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BF360F" w14:textId="4A8204D0" w:rsidR="000A65AF" w:rsidRPr="000A65AF" w:rsidRDefault="00FA35A3" w:rsidP="000A65AF">
      <w:pPr>
        <w:rPr>
          <w:rFonts w:ascii="Times New Roman" w:eastAsia="Times New Roman" w:hAnsi="Times New Roman" w:cs="Times New Roman"/>
          <w:sz w:val="24"/>
          <w:szCs w:val="24"/>
          <w:lang w:val="en-AU" w:eastAsia="en-AU"/>
        </w:rPr>
      </w:pPr>
      <w:r w:rsidRPr="0087251E">
        <w:rPr>
          <w:rFonts w:ascii="Century Gothic" w:hAnsi="Century Gothic"/>
          <w:noProof/>
          <w:sz w:val="40"/>
        </w:rPr>
        <mc:AlternateContent>
          <mc:Choice Requires="wps">
            <w:drawing>
              <wp:anchor distT="0" distB="0" distL="114300" distR="114300" simplePos="0" relativeHeight="251658843" behindDoc="0" locked="0" layoutInCell="1" allowOverlap="1" wp14:anchorId="3644CE1D" wp14:editId="155DBC8E">
                <wp:simplePos x="0" y="0"/>
                <wp:positionH relativeFrom="margin">
                  <wp:posOffset>1669774</wp:posOffset>
                </wp:positionH>
                <wp:positionV relativeFrom="paragraph">
                  <wp:posOffset>55024</wp:posOffset>
                </wp:positionV>
                <wp:extent cx="3605530" cy="478790"/>
                <wp:effectExtent l="0" t="0" r="13970" b="16510"/>
                <wp:wrapNone/>
                <wp:docPr id="1965425099" name="Text Box 4"/>
                <wp:cNvGraphicFramePr/>
                <a:graphic xmlns:a="http://schemas.openxmlformats.org/drawingml/2006/main">
                  <a:graphicData uri="http://schemas.microsoft.com/office/word/2010/wordprocessingShape">
                    <wps:wsp>
                      <wps:cNvSpPr txBox="1"/>
                      <wps:spPr>
                        <a:xfrm>
                          <a:off x="0" y="0"/>
                          <a:ext cx="3605530" cy="478790"/>
                        </a:xfrm>
                        <a:prstGeom prst="roundRect">
                          <a:avLst/>
                        </a:prstGeom>
                        <a:solidFill>
                          <a:srgbClr val="FEF8F4"/>
                        </a:solidFill>
                        <a:ln w="19050">
                          <a:solidFill>
                            <a:srgbClr val="C00000"/>
                          </a:solidFill>
                        </a:ln>
                      </wps:spPr>
                      <wps:txbx>
                        <w:txbxContent>
                          <w:p w14:paraId="6180BDEA" w14:textId="77777777" w:rsidR="00FA35A3" w:rsidRPr="00877505" w:rsidRDefault="00FA35A3" w:rsidP="00FA35A3">
                            <w:pPr>
                              <w:ind w:right="-386"/>
                              <w:rPr>
                                <w:rFonts w:ascii="Calibri" w:hAnsi="Calibri" w:cs="Calibri"/>
                                <w:sz w:val="44"/>
                                <w:szCs w:val="44"/>
                              </w:rPr>
                            </w:pPr>
                            <w:r w:rsidRPr="00877505">
                              <w:rPr>
                                <w:rFonts w:ascii="Calibri" w:hAnsi="Calibri" w:cs="Calibri"/>
                                <w:sz w:val="40"/>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4CE1D" id="Text Box 4" o:spid="_x0000_s1026" style="position:absolute;margin-left:131.5pt;margin-top:4.35pt;width:283.9pt;height:37.7pt;z-index:2516588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MdPgIAAIQEAAAOAAAAZHJzL2Uyb0RvYy54bWysVN9v2jAQfp+0/8Hy+0igUCAiVIwu0yTU&#10;VqNTn43jkEiOz7MNCfvrezbhR9s9TePBnH3nz3ffd5fZXVtLshfGVqBS2u/FlAjFIa/UNqW/nrMv&#10;E0qsYypnEpRI6UFYejf//GnW6EQMoASZC0MQRNmk0SktndNJFFleiprZHmih0FmAqZnDrdlGuWEN&#10;otcyGsTxbdSAybUBLqzF0/ujk84DflEI7h6LwgpHZEoxNxdWE9aNX6P5jCVbw3RZ8S4N9g9Z1KxS&#10;+OgZ6p45Rnam+gBVV9yAhcL1ONQRFEXFRagBq+nH76pZl0yLUAuSY/WZJvv/YPnDfq2fDHHtV2hR&#10;QE9Io21i8dDX0xam9v+YKUE/Ung40yZaRzge3tzGo9ENujj6huPJeBp4jS63tbHuu4CaeCOlBnYq&#10;/4naBMrYfmUdPovxpzj/ogVZ5VklZdiY7WYpDdkz1DH7lk2yoc8Ur7wJk4o0WMQ0HsUB+o3TXmMs&#10;Y//7iIGIUiHwhQNvuXbTdsRsID8gXwaOrWQ1zyosasWse2IGewd5wHlwj7gUEjAd6CxKSjB//nbu&#10;41FS9FLSYC+m1P7eMSMokT8Uij3tD4e+ecNmOBoPcGOuPZtrj9rVS0Ca+jh5mgfTxzt5MgsD9QuO&#10;zcK/ii6mOL6dUncyl+44ITh2XCwWIQjbVTO3UmvNPbQXxav13L4woztdHXbEA5y6liXvlD3G+psK&#10;FjsHRRVk9wQfWe14x1YP0nZj6Wfpeh+iLh+P+SsAAAD//wMAUEsDBBQABgAIAAAAIQA8ybTe2wAA&#10;AAgBAAAPAAAAZHJzL2Rvd25yZXYueG1sTI/BTsMwDIbvSLxDZCRuLGmGStU1nRCCKxIb4uw1pu1o&#10;kqrJuo6nx5zgZuu3fn9ftV3cIGaaYh+8gWylQJBvgu19a+B9/3JXgIgJvcUheDJwoQjb+vqqwtKG&#10;s3+jeZdawSU+lmigS2kspYxNRw7jKozkOfsMk8PE69RKO+GZy90gtVK5dNh7/tDhSE8dNV+7kzOQ&#10;az1+YHidVNZ/62MxK3vZPxtze7M8bkAkWtLfMfziMzrUzHQIJ2+jGAzofM0uyUDxAILzYq1Y5cDD&#10;fQayruR/gfoHAAD//wMAUEsBAi0AFAAGAAgAAAAhALaDOJL+AAAA4QEAABMAAAAAAAAAAAAAAAAA&#10;AAAAAFtDb250ZW50X1R5cGVzXS54bWxQSwECLQAUAAYACAAAACEAOP0h/9YAAACUAQAACwAAAAAA&#10;AAAAAAAAAAAvAQAAX3JlbHMvLnJlbHNQSwECLQAUAAYACAAAACEA+0tDHT4CAACEBAAADgAAAAAA&#10;AAAAAAAAAAAuAgAAZHJzL2Uyb0RvYy54bWxQSwECLQAUAAYACAAAACEAPMm03tsAAAAIAQAADwAA&#10;AAAAAAAAAAAAAACYBAAAZHJzL2Rvd25yZXYueG1sUEsFBgAAAAAEAAQA8wAAAKAFAAAAAA==&#10;" fillcolor="#fef8f4" strokecolor="#c00000" strokeweight="1.5pt">
                <v:textbox>
                  <w:txbxContent>
                    <w:p w14:paraId="6180BDEA" w14:textId="77777777" w:rsidR="00FA35A3" w:rsidRPr="00877505" w:rsidRDefault="00FA35A3" w:rsidP="00FA35A3">
                      <w:pPr>
                        <w:ind w:right="-386"/>
                        <w:rPr>
                          <w:rFonts w:ascii="Calibri" w:hAnsi="Calibri" w:cs="Calibri"/>
                          <w:sz w:val="44"/>
                          <w:szCs w:val="44"/>
                        </w:rPr>
                      </w:pPr>
                      <w:r w:rsidRPr="00877505">
                        <w:rPr>
                          <w:rFonts w:ascii="Calibri" w:hAnsi="Calibri" w:cs="Calibri"/>
                          <w:sz w:val="40"/>
                        </w:rPr>
                        <w:t>Student book with teacher notes</w:t>
                      </w:r>
                    </w:p>
                  </w:txbxContent>
                </v:textbox>
                <w10:wrap anchorx="margin"/>
              </v:roundrect>
            </w:pict>
          </mc:Fallback>
        </mc:AlternateContent>
      </w:r>
      <w:r w:rsidR="000A65AF" w:rsidRPr="000A65AF">
        <w:rPr>
          <w:rFonts w:ascii="Times New Roman" w:eastAsia="Times New Roman" w:hAnsi="Times New Roman" w:cs="Times New Roman"/>
          <w:noProof/>
          <w:sz w:val="24"/>
          <w:szCs w:val="24"/>
          <w:lang w:val="en-AU" w:eastAsia="en-AU"/>
        </w:rPr>
        <w:drawing>
          <wp:inline distT="0" distB="0" distL="0" distR="0" wp14:anchorId="608CF5D1" wp14:editId="2564D349">
            <wp:extent cx="922655" cy="762000"/>
            <wp:effectExtent l="0" t="0" r="0" b="0"/>
            <wp:docPr id="892844575" name="Picture 1" descr="A logo with text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44575" name="Picture 1" descr="A logo with text and a circ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655" cy="762000"/>
                    </a:xfrm>
                    <a:prstGeom prst="rect">
                      <a:avLst/>
                    </a:prstGeom>
                    <a:noFill/>
                    <a:ln>
                      <a:noFill/>
                    </a:ln>
                  </pic:spPr>
                </pic:pic>
              </a:graphicData>
            </a:graphic>
          </wp:inline>
        </w:drawing>
      </w:r>
    </w:p>
    <w:p w14:paraId="536A4189" w14:textId="77777777" w:rsidR="00B77D5B" w:rsidRPr="001B5A50" w:rsidRDefault="00B77D5B" w:rsidP="00B77D5B">
      <w:pPr>
        <w:rPr>
          <w:sz w:val="2"/>
          <w:szCs w:val="2"/>
        </w:rPr>
      </w:pPr>
    </w:p>
    <w:p w14:paraId="2E61001C" w14:textId="77777777" w:rsidR="00B77D5B" w:rsidRPr="001B5A50" w:rsidRDefault="00B77D5B" w:rsidP="00B77D5B">
      <w:pPr>
        <w:pBdr>
          <w:top w:val="single" w:sz="4" w:space="1" w:color="auto"/>
        </w:pBdr>
        <w:spacing w:after="120"/>
        <w:jc w:val="center"/>
        <w:rPr>
          <w:rFonts w:cstheme="majorHAnsi"/>
          <w:b/>
          <w:bCs/>
          <w:noProof/>
          <w:sz w:val="56"/>
          <w:szCs w:val="20"/>
        </w:rPr>
      </w:pPr>
      <w:r w:rsidRPr="001B5A50">
        <w:rPr>
          <w:rFonts w:cstheme="majorHAnsi"/>
          <w:b/>
          <w:bCs/>
          <w:noProof/>
          <w:sz w:val="56"/>
          <w:szCs w:val="20"/>
        </w:rPr>
        <w:t>English Ready</w:t>
      </w:r>
    </w:p>
    <w:p w14:paraId="2375200C" w14:textId="142A2DAE" w:rsidR="00B77D5B" w:rsidRPr="001E3A3B" w:rsidRDefault="0095519B" w:rsidP="00B77D5B">
      <w:pPr>
        <w:spacing w:after="0"/>
        <w:jc w:val="center"/>
        <w:rPr>
          <w:color w:val="808080" w:themeColor="background1" w:themeShade="80"/>
          <w:sz w:val="24"/>
          <w:szCs w:val="24"/>
        </w:rPr>
      </w:pPr>
      <w:r w:rsidRPr="0095519B">
        <w:rPr>
          <w:color w:val="808080" w:themeColor="background1" w:themeShade="80"/>
          <w:sz w:val="28"/>
          <w:szCs w:val="28"/>
        </w:rPr>
        <w:t>22636VIC Course in Initial EAL</w:t>
      </w:r>
      <w:r w:rsidR="00B77D5B">
        <w:rPr>
          <w:color w:val="808080" w:themeColor="background1" w:themeShade="80"/>
          <w:sz w:val="28"/>
          <w:szCs w:val="28"/>
        </w:rPr>
        <w:br/>
      </w:r>
      <w:r w:rsidR="00152361" w:rsidRPr="00152361">
        <w:rPr>
          <w:color w:val="808080" w:themeColor="background1" w:themeShade="80"/>
          <w:sz w:val="24"/>
          <w:szCs w:val="24"/>
        </w:rPr>
        <w:t>VU23491 Recognise and copy extremely familiar words</w:t>
      </w:r>
    </w:p>
    <w:p w14:paraId="5A4DF5C2" w14:textId="6D2A82B5" w:rsidR="00B77D5B" w:rsidRPr="00BD5E3B" w:rsidRDefault="00B77D5B" w:rsidP="00B77D5B">
      <w:pPr>
        <w:pBdr>
          <w:bottom w:val="single" w:sz="4" w:space="1" w:color="auto"/>
        </w:pBdr>
        <w:spacing w:after="0"/>
        <w:jc w:val="center"/>
        <w:rPr>
          <w:color w:val="808080" w:themeColor="background1" w:themeShade="80"/>
          <w:sz w:val="12"/>
          <w:szCs w:val="12"/>
        </w:rPr>
      </w:pPr>
    </w:p>
    <w:p w14:paraId="668971FD" w14:textId="4B22865E" w:rsidR="00472F2F" w:rsidRDefault="00472F2F" w:rsidP="005310D9"/>
    <w:p w14:paraId="52F97859" w14:textId="580122FA" w:rsidR="00472F2F" w:rsidRDefault="00EF3528" w:rsidP="005310D9">
      <w:r w:rsidRPr="00614B41">
        <w:rPr>
          <w:noProof/>
          <w:lang w:val="en-AU" w:eastAsia="en-AU"/>
        </w:rPr>
        <w:drawing>
          <wp:anchor distT="0" distB="0" distL="114300" distR="114300" simplePos="0" relativeHeight="251658712" behindDoc="0" locked="0" layoutInCell="1" allowOverlap="1" wp14:anchorId="3CBD6F42" wp14:editId="2DD69369">
            <wp:simplePos x="0" y="0"/>
            <wp:positionH relativeFrom="margin">
              <wp:posOffset>2840182</wp:posOffset>
            </wp:positionH>
            <wp:positionV relativeFrom="paragraph">
              <wp:posOffset>5253</wp:posOffset>
            </wp:positionV>
            <wp:extent cx="3034030" cy="3078480"/>
            <wp:effectExtent l="0" t="0" r="0" b="7620"/>
            <wp:wrapNone/>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034030" cy="3078480"/>
                    </a:xfrm>
                    <a:prstGeom prst="rect">
                      <a:avLst/>
                    </a:prstGeom>
                  </pic:spPr>
                </pic:pic>
              </a:graphicData>
            </a:graphic>
            <wp14:sizeRelH relativeFrom="margin">
              <wp14:pctWidth>0</wp14:pctWidth>
            </wp14:sizeRelH>
            <wp14:sizeRelV relativeFrom="margin">
              <wp14:pctHeight>0</wp14:pctHeight>
            </wp14:sizeRelV>
          </wp:anchor>
        </w:drawing>
      </w:r>
    </w:p>
    <w:p w14:paraId="31875929" w14:textId="0689972C" w:rsidR="00472F2F" w:rsidRDefault="00EF3528" w:rsidP="00FF6F75">
      <w:pPr>
        <w:tabs>
          <w:tab w:val="left" w:pos="5923"/>
        </w:tabs>
      </w:pPr>
      <w:r>
        <w:rPr>
          <w:noProof/>
          <w:lang w:val="en-AU" w:eastAsia="en-AU"/>
        </w:rPr>
        <mc:AlternateContent>
          <mc:Choice Requires="wps">
            <w:drawing>
              <wp:anchor distT="0" distB="0" distL="114300" distR="114300" simplePos="0" relativeHeight="251658243" behindDoc="0" locked="0" layoutInCell="1" allowOverlap="1" wp14:anchorId="45385C23" wp14:editId="7CA3AF93">
                <wp:simplePos x="0" y="0"/>
                <wp:positionH relativeFrom="margin">
                  <wp:posOffset>133235</wp:posOffset>
                </wp:positionH>
                <wp:positionV relativeFrom="paragraph">
                  <wp:posOffset>22052</wp:posOffset>
                </wp:positionV>
                <wp:extent cx="2644140" cy="1104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44140" cy="1104900"/>
                        </a:xfrm>
                        <a:prstGeom prst="rect">
                          <a:avLst/>
                        </a:prstGeom>
                        <a:noFill/>
                        <a:ln>
                          <a:noFill/>
                        </a:ln>
                      </wps:spPr>
                      <wps:txb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85C23" id="_x0000_t202" coordsize="21600,21600" o:spt="202" path="m,l,21600r21600,l21600,xe">
                <v:stroke joinstyle="miter"/>
                <v:path gradientshapeok="t" o:connecttype="rect"/>
              </v:shapetype>
              <v:shape id="Text Box 1" o:spid="_x0000_s1027" type="#_x0000_t202" style="position:absolute;margin-left:10.5pt;margin-top:1.75pt;width:208.2pt;height:8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arKEQIAACsEAAAOAAAAZHJzL2Uyb0RvYy54bWysU01v2zAMvQ/YfxB0X2wHXrcacYqsRYYB&#10;QVsgHXpWZCk2YIuaxMTOfv0oOV/rdhp2kSmS5sd7T7O7oWvZXjnfgCl5Nkk5U0ZC1Zhtyb+/LD98&#10;5syjMJVowaiSH5Tnd/P372a9LdQUamgr5RgVMb7obclrRFskiZe16oSfgFWGghpcJ5CubptUTvRU&#10;vWuTaZreJD24yjqQynvyPoxBPo/1tVYSn7T2CllbcpoN4+niuQlnMp+JYuuErRt5HEP8wxSdaAw1&#10;PZd6ECjYzjV/lOoa6cCDxomELgGtG6niDrRNlr7ZZl0Lq+IuBI63Z5j8/ysrH/dr++wYDl9gIAID&#10;IL31hSdn2GfQrgtfmpRRnCA8nGFTAzJJzulNnmc5hSTFsizNb9MIbHL53TqPXxV0LBgld8RLhEvs&#10;Vx6pJaWeUkI3A8umbSM3rfnNQYnBk1xmDBYOm4E11dX8G6gOtJaDkXFv5bKh1ivh8Vk4opjGJdni&#10;Ex26hb7kcLQ4q8H9/Js/5BPyFOWsJ8mU3P/YCac4a78Z4uQ2ywMKGC/5x09TurjryOY6YnbdPZAq&#10;M3ogVkYz5GN7MrWD7pXUvQhdKSSMpN4lx5N5j6OQ6XVItVjEJFKVFbgyaytD6YBdAPZleBXOHtFH&#10;Iu4RTuISxRsSxtwR9cUOQTeRoYDziOoRflJkJO74eoLkr+8x6/LG578AAAD//wMAUEsDBBQABgAI&#10;AAAAIQAuoZne3QAAAAgBAAAPAAAAZHJzL2Rvd25yZXYueG1sTI/NTsMwEITvSLyDtUjcqN02ITSN&#10;U1UgrqCWH4mbG2+TqPE6it0mvD3LCY6jGc18U2wm14kLDqH1pGE+UyCQKm9bqjW8vz3fPYAI0ZA1&#10;nSfU8I0BNuX1VWFy60fa4WUfa8ElFHKjoYmxz6UMVYPOhJnvkdg7+sGZyHKopR3MyOWukwul7qUz&#10;LfFCY3p8bLA67c9Ow8fL8eszUa/1k0v70U9KkltJrW9vpu0aRMQp/oXhF5/RoWSmgz+TDaLTsJjz&#10;lahhmYJgO1lmCYgD57IsBVkW8v+B8gcAAP//AwBQSwECLQAUAAYACAAAACEAtoM4kv4AAADhAQAA&#10;EwAAAAAAAAAAAAAAAAAAAAAAW0NvbnRlbnRfVHlwZXNdLnhtbFBLAQItABQABgAIAAAAIQA4/SH/&#10;1gAAAJQBAAALAAAAAAAAAAAAAAAAAC8BAABfcmVscy8ucmVsc1BLAQItABQABgAIAAAAIQC1larK&#10;EQIAACsEAAAOAAAAAAAAAAAAAAAAAC4CAABkcnMvZTJvRG9jLnhtbFBLAQItABQABgAIAAAAIQAu&#10;oZne3QAAAAgBAAAPAAAAAAAAAAAAAAAAAGsEAABkcnMvZG93bnJldi54bWxQSwUGAAAAAAQABADz&#10;AAAAdQUAAAAA&#10;" filled="f" stroked="f">
                <v:textbox>
                  <w:txbxContent>
                    <w:p w14:paraId="3994A1BD" w14:textId="2A00EEFA" w:rsidR="007E5531" w:rsidRPr="00B77D5B" w:rsidRDefault="007E5531" w:rsidP="00B77D5B">
                      <w:pPr>
                        <w:spacing w:after="0" w:line="240" w:lineRule="auto"/>
                        <w:jc w:val="center"/>
                        <w:rPr>
                          <w:bCs/>
                          <w:outline/>
                          <w:color w:val="000000" w:themeColor="text1"/>
                          <w:sz w:val="120"/>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7D5B">
                        <w:rPr>
                          <w:bCs/>
                          <w:outline/>
                          <w:color w:val="000000" w:themeColor="text1"/>
                          <w:sz w:val="120"/>
                          <w:szCs w:val="120"/>
                          <w14:textOutline w14:w="0" w14:cap="flat" w14:cmpd="sng" w14:algn="ctr">
                            <w14:noFill/>
                            <w14:prstDash w14:val="solid"/>
                            <w14:round/>
                          </w14:textOutline>
                        </w:rPr>
                        <w:t>Words</w:t>
                      </w:r>
                    </w:p>
                    <w:p w14:paraId="15112452" w14:textId="785CA1D0" w:rsidR="007E5531" w:rsidRPr="00B77D5B" w:rsidRDefault="007E5531" w:rsidP="00B77D5B">
                      <w:pPr>
                        <w:spacing w:after="0" w:line="240" w:lineRule="auto"/>
                        <w:ind w:left="142"/>
                        <w:jc w:val="center"/>
                        <w:rPr>
                          <w:b/>
                          <w:bCs/>
                          <w:outline/>
                          <w:color w:val="5B9BD5" w:themeColor="accent5"/>
                          <w:sz w:val="110"/>
                          <w:szCs w:val="110"/>
                          <w14:shadow w14:blurRad="38100" w14:dist="22860" w14:dir="5400000" w14:sx="100000" w14:sy="100000" w14:kx="0" w14:ky="0" w14:algn="tl">
                            <w14:srgbClr w14:val="000000">
                              <w14:alpha w14:val="70000"/>
                            </w14:srgbClr>
                          </w14:shadow>
                          <w14:textOutline w14:w="38100" w14:cap="flat" w14:cmpd="sng" w14:algn="ctr">
                            <w14:solidFill>
                              <w14:schemeClr w14:val="accent5">
                                <w14:lumMod w14:val="75000"/>
                              </w14:schemeClr>
                            </w14:solidFill>
                            <w14:prstDash w14:val="solid"/>
                            <w14:round/>
                          </w14:textOutline>
                          <w14:textFill>
                            <w14:solidFill>
                              <w14:srgbClr w14:val="FFFFFF"/>
                            </w14:solidFill>
                          </w14:textFill>
                        </w:rPr>
                      </w:pPr>
                    </w:p>
                  </w:txbxContent>
                </v:textbox>
                <w10:wrap anchorx="margin"/>
              </v:shape>
            </w:pict>
          </mc:Fallback>
        </mc:AlternateContent>
      </w:r>
      <w:r w:rsidR="00FF6F75">
        <w:tab/>
      </w:r>
    </w:p>
    <w:p w14:paraId="753F58B2" w14:textId="198ABAEE" w:rsidR="00472F2F" w:rsidRDefault="00472F2F" w:rsidP="005310D9"/>
    <w:p w14:paraId="56946D3D" w14:textId="0174D732" w:rsidR="00472F2F" w:rsidRDefault="00472F2F" w:rsidP="005310D9"/>
    <w:p w14:paraId="430A087E" w14:textId="4C7593DC" w:rsidR="00472F2F" w:rsidRDefault="00472F2F" w:rsidP="005310D9">
      <w:pPr>
        <w:rPr>
          <w:sz w:val="32"/>
          <w:szCs w:val="24"/>
        </w:rPr>
      </w:pPr>
    </w:p>
    <w:p w14:paraId="062986AC" w14:textId="77777777" w:rsidR="006E5F5C" w:rsidRPr="00AE265B" w:rsidRDefault="006E5F5C" w:rsidP="005310D9">
      <w:pPr>
        <w:rPr>
          <w:sz w:val="32"/>
          <w:szCs w:val="24"/>
        </w:rPr>
      </w:pPr>
    </w:p>
    <w:p w14:paraId="7744D855" w14:textId="3218F9F6" w:rsidR="00472F2F" w:rsidRDefault="00B77D5B" w:rsidP="005310D9">
      <w:r w:rsidRPr="00B77D5B">
        <w:rPr>
          <w:noProof/>
          <w:sz w:val="40"/>
        </w:rPr>
        <mc:AlternateContent>
          <mc:Choice Requires="wpg">
            <w:drawing>
              <wp:anchor distT="0" distB="0" distL="114300" distR="114300" simplePos="0" relativeHeight="251658689" behindDoc="0" locked="0" layoutInCell="1" allowOverlap="1" wp14:anchorId="0FD6FB18" wp14:editId="3A981E51">
                <wp:simplePos x="0" y="0"/>
                <wp:positionH relativeFrom="margin">
                  <wp:align>right</wp:align>
                </wp:positionH>
                <wp:positionV relativeFrom="paragraph">
                  <wp:posOffset>109855</wp:posOffset>
                </wp:positionV>
                <wp:extent cx="5692140" cy="3291840"/>
                <wp:effectExtent l="0" t="0" r="22860" b="22860"/>
                <wp:wrapNone/>
                <wp:docPr id="1892911790" name="Group 1892911790"/>
                <wp:cNvGraphicFramePr/>
                <a:graphic xmlns:a="http://schemas.openxmlformats.org/drawingml/2006/main">
                  <a:graphicData uri="http://schemas.microsoft.com/office/word/2010/wordprocessingGroup">
                    <wpg:wgp>
                      <wpg:cNvGrpSpPr/>
                      <wpg:grpSpPr>
                        <a:xfrm>
                          <a:off x="0" y="0"/>
                          <a:ext cx="5692140" cy="3291840"/>
                          <a:chOff x="0" y="0"/>
                          <a:chExt cx="5928360" cy="3291840"/>
                        </a:xfrm>
                      </wpg:grpSpPr>
                      <wps:wsp>
                        <wps:cNvPr id="864045519" name="Text Box 864045519"/>
                        <wps:cNvSpPr txBox="1">
                          <a:spLocks/>
                        </wps:cNvSpPr>
                        <wps:spPr>
                          <a:xfrm>
                            <a:off x="0" y="0"/>
                            <a:ext cx="5913120" cy="1087755"/>
                          </a:xfrm>
                          <a:prstGeom prst="rect">
                            <a:avLst/>
                          </a:prstGeom>
                          <a:solidFill>
                            <a:srgbClr val="F5F9FD"/>
                          </a:solidFill>
                          <a:ln w="9525" cap="flat" cmpd="sng" algn="ctr">
                            <a:solidFill>
                              <a:srgbClr val="5B9BD5">
                                <a:lumMod val="50000"/>
                              </a:srgbClr>
                            </a:solidFill>
                            <a:prstDash val="solid"/>
                            <a:miter lim="800000"/>
                          </a:ln>
                          <a:effectLst/>
                        </wps:spPr>
                        <wps:txb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6948776" name="Text Box 1806948776"/>
                        <wps:cNvSpPr txBox="1">
                          <a:spLocks/>
                        </wps:cNvSpPr>
                        <wps:spPr>
                          <a:xfrm>
                            <a:off x="15240" y="1158240"/>
                            <a:ext cx="5913120" cy="2133600"/>
                          </a:xfrm>
                          <a:prstGeom prst="rect">
                            <a:avLst/>
                          </a:prstGeom>
                          <a:solidFill>
                            <a:sysClr val="window" lastClr="FFFFFF"/>
                          </a:solidFill>
                          <a:ln w="9525" cap="flat" cmpd="sng" algn="ctr">
                            <a:solidFill>
                              <a:srgbClr val="5B9BD5">
                                <a:lumMod val="50000"/>
                              </a:srgbClr>
                            </a:solidFill>
                            <a:prstDash val="solid"/>
                            <a:miter lim="800000"/>
                          </a:ln>
                          <a:effectLst/>
                        </wps:spPr>
                        <wps:txb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D6FB18" id="Group 1892911790" o:spid="_x0000_s1028" style="position:absolute;margin-left:397pt;margin-top:8.65pt;width:448.2pt;height:259.2pt;z-index:251658689;mso-position-horizontal:right;mso-position-horizontal-relative:margin;mso-width-relative:margin;mso-height-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eXVwMAAEQKAAAOAAAAZHJzL2Uyb0RvYy54bWzsVk1v4zYQvRfofyB038iSLccSoiySuA4K&#10;pLsBkmLPNEXJQimRJelI6a/vIyXZTtICRdruYbE+yCRnOB9v5o108bFvBHni2tSyzYPobBYQ3jJZ&#10;1G2VB78+bj6sAmIsbQsqZMvz4Jmb4OPljz9cdCrjsdxJUXBNYKQ1WafyYGetysLQsB1vqDmTircQ&#10;llI31GKrq7DQtIP1RoTxbLYMO6kLpSXjxuB0PQiDS2+/LDmzn8vScEtEHiA265/aP7fuGV5e0KzS&#10;VO1qNoZB3xFFQ+sWTg+m1tRSstf1G1NNzbQ0srRnTDahLMuacZ8Dsolmr7K51XKvfC5V1lXqABOg&#10;fYXTu82yT0+3Wj2oew0kOlUBC79zufSlbtw/oiS9h+z5ABnvLWE4TJZpHC2ALINsHqfRChsPKtsB&#10;+Tf32O6n6WYar+bLtzfDyXH4IpxOoUHMEQPz7zB42FHFPbQmAwb3mtRFHqyWi9kiSaI0IC1t0K6P&#10;Ls9r2ZOjxOPkLznUiO0hRuf76ht1J9lvBioI/qDjgDWZgfY/RjWN5lE8YhPNVufnSeJQPWBDM6WN&#10;veWyIW6RBxqd7kOgT3fGDqqTivNqpKiLTS2E3+hqeyM0eaJgxSbZpJv1aP2FmmhJlwdpEicoLwU5&#10;S0Etlo0CVKatAkJFBdYzq4fs/9ZHcp1erxOvJPbNL7IYXCcz/CbPQ0w+xxdRuCzW1OyGK140NFhT&#10;W4wOUTeomzM0WRKty5F78o9YHPF3K9tve1/u2BlyJ1tZPKOWWg7zwSi2qeH2jhp7TzUGAkqBIWc/&#10;41EKCVTkuArITuo//urc6aNHIQ1IhwEDyH7fU80DIn5u0b1ptHC8sX6zSM5dufWpZHsqaffNjUS1&#10;IoxTxfzS6VsxLUstmy+YhVfOK0S0ZfCdByjYsLyxw9jDLGX86sorYQYpau/aB8WmFnZwP/ZfqFZj&#10;Z1lQ4JOc+EKzVw026DrEW3m1t7KsffcdUR25AO4OWP/vJI5Ws2W6AGeWb1h8IhorD+7/JzSOkthV&#10;E0MwipKVW8MBuvAw7E4IHUdzDL6pXacpO7H1XYR+Ngc+4+VYyA5dhubFIQjufxPNTjn6zRN8/p3g&#10;X5fg/p2NTxU/xsfPKvctdLr3A+H48Xf5JwAAAP//AwBQSwMEFAAGAAgAAAAhAE5OTMzfAAAABwEA&#10;AA8AAABkcnMvZG93bnJldi54bWxMj8FOwzAQRO9I/IO1SNyoE0LaEuJUVQWcqkq0SIjbNt4mUWM7&#10;it0k/XuWExx3ZjTzNl9NphUD9b5xVkE8i0CQLZ1ubKXg8/D2sAThA1qNrbOk4EoeVsXtTY6ZdqP9&#10;oGEfKsEl1meooA6hy6T0ZU0G/cx1ZNk7ud5g4LOvpO5x5HLTyscomkuDjeWFGjva1FSe9xej4H3E&#10;cZ3Er8P2fNpcvw/p7msbk1L3d9P6BUSgKfyF4Ref0aFgpqO7WO1Fq4AfCawuEhDsLp/nTyCOCtIk&#10;XYAscvmfv/gBAAD//wMAUEsBAi0AFAAGAAgAAAAhALaDOJL+AAAA4QEAABMAAAAAAAAAAAAAAAAA&#10;AAAAAFtDb250ZW50X1R5cGVzXS54bWxQSwECLQAUAAYACAAAACEAOP0h/9YAAACUAQAACwAAAAAA&#10;AAAAAAAAAAAvAQAAX3JlbHMvLnJlbHNQSwECLQAUAAYACAAAACEAtnHnl1cDAABECgAADgAAAAAA&#10;AAAAAAAAAAAuAgAAZHJzL2Uyb0RvYy54bWxQSwECLQAUAAYACAAAACEATk5MzN8AAAAHAQAADwAA&#10;AAAAAAAAAAAAAACxBQAAZHJzL2Rvd25yZXYueG1sUEsFBgAAAAAEAAQA8wAAAL0GAAAAAA==&#10;">
                <v:shape id="Text Box 864045519" o:spid="_x0000_s1029"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LCygAAAOIAAAAPAAAAZHJzL2Rvd25yZXYueG1sRI9Ba8JA&#10;FITvhf6H5Qne6q6iIY2uIgVB8FBqQ3t9Zp9JNPs2ZFeN/fXdQsHjMDPfMItVbxtxpc7XjjWMRwoE&#10;ceFMzaWG/HPzkoLwAdlg45g03MnDavn8tMDMuBt/0HUfShEh7DPUUIXQZlL6oiKLfuRa4ugdXWcx&#10;RNmV0nR4i3DbyIlSibRYc1yosKW3iorz/mI1lO8H/5XnrSpSXh+/k/5ntz2ctB4O+vUcRKA+PML/&#10;7a3RkCZTNZ3Nxq/wdyneAbn8BQAA//8DAFBLAQItABQABgAIAAAAIQDb4fbL7gAAAIUBAAATAAAA&#10;AAAAAAAAAAAAAAAAAABbQ29udGVudF9UeXBlc10ueG1sUEsBAi0AFAAGAAgAAAAhAFr0LFu/AAAA&#10;FQEAAAsAAAAAAAAAAAAAAAAAHwEAAF9yZWxzLy5yZWxzUEsBAi0AFAAGAAgAAAAhAGgPUsLKAAAA&#10;4gAAAA8AAAAAAAAAAAAAAAAABwIAAGRycy9kb3ducmV2LnhtbFBLBQYAAAAAAwADALcAAAD+AgAA&#10;AAA=&#10;" fillcolor="#f5f9fd" strokecolor="#1f4e79">
                  <v:path arrowok="t"/>
                  <v:textbox>
                    <w:txbxContent>
                      <w:p w14:paraId="572BB09C" w14:textId="06DC0AF2" w:rsidR="00B77D5B" w:rsidRPr="00E1510C" w:rsidRDefault="00B77D5B" w:rsidP="00B77D5B">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__________________________________</w:t>
                        </w:r>
                        <w:r>
                          <w:rPr>
                            <w:color w:val="BDD6EE" w:themeColor="accent5" w:themeTint="66"/>
                            <w:sz w:val="24"/>
                            <w:szCs w:val="24"/>
                          </w:rPr>
                          <w:t>_____________</w:t>
                        </w:r>
                      </w:p>
                    </w:txbxContent>
                  </v:textbox>
                </v:shape>
                <v:shape id="Text Box 1806948776" o:spid="_x0000_s1030"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1uywAAAOMAAAAPAAAAZHJzL2Rvd25yZXYueG1sRI9Ba8JA&#10;EIXvhf6HZYTe6kaRuEZXKdJSoYfaVDwP2TEJZmdjdjXx33cLhR5n3nvfvFltBtuIG3W+dqxhMk5A&#10;EBfO1FxqOHy/PSsQPiAbbByThjt52KwfH1aYGdfzF93yUIoIYZ+hhiqENpPSFxVZ9GPXEkft5DqL&#10;IY5dKU2HfYTbRk6TJJUWa44XKmxpW1Fxzq82UibTa6o+Z/ni+PrxfqF9r0zba/00Gl6WIAIN4d/8&#10;l96ZWF8l6WKm5vMUfn+KC5DrHwAAAP//AwBQSwECLQAUAAYACAAAACEA2+H2y+4AAACFAQAAEwAA&#10;AAAAAAAAAAAAAAAAAAAAW0NvbnRlbnRfVHlwZXNdLnhtbFBLAQItABQABgAIAAAAIQBa9CxbvwAA&#10;ABUBAAALAAAAAAAAAAAAAAAAAB8BAABfcmVscy8ucmVsc1BLAQItABQABgAIAAAAIQChLX1uywAA&#10;AOMAAAAPAAAAAAAAAAAAAAAAAAcCAABkcnMvZG93bnJldi54bWxQSwUGAAAAAAMAAwC3AAAA/wIA&#10;AAAA&#10;" fillcolor="window" strokecolor="#1f4e79">
                  <v:path arrowok="t"/>
                  <v:textbox>
                    <w:txbxContent>
                      <w:p w14:paraId="422342F0" w14:textId="48F4AD27" w:rsidR="00B77D5B" w:rsidRPr="00552A35" w:rsidRDefault="00B77D5B" w:rsidP="00B77D5B">
                        <w:pPr>
                          <w:spacing w:before="240" w:after="0" w:line="360" w:lineRule="auto"/>
                          <w:rPr>
                            <w:b/>
                            <w:bCs/>
                            <w:color w:val="7F7F7F" w:themeColor="text1" w:themeTint="80"/>
                          </w:rPr>
                        </w:pPr>
                        <w:r w:rsidRPr="009105B9">
                          <w:rPr>
                            <w:b/>
                            <w:bCs/>
                          </w:rPr>
                          <w:t>Teacher</w:t>
                        </w:r>
                        <w:r w:rsidRPr="007143B5">
                          <w:rPr>
                            <w:color w:val="BDD6EE" w:themeColor="accent5" w:themeTint="66"/>
                            <w:sz w:val="24"/>
                            <w:szCs w:val="24"/>
                          </w:rPr>
                          <w:t>______________________________</w:t>
                        </w:r>
                        <w:r>
                          <w:rPr>
                            <w:color w:val="BDD6EE" w:themeColor="accent5" w:themeTint="66"/>
                            <w:sz w:val="24"/>
                            <w:szCs w:val="24"/>
                          </w:rPr>
                          <w:t xml:space="preserve">______________ </w:t>
                        </w:r>
                        <w:r>
                          <w:rPr>
                            <w:color w:val="BDD6EE" w:themeColor="accent5" w:themeTint="66"/>
                            <w:sz w:val="24"/>
                            <w:szCs w:val="24"/>
                          </w:rPr>
                          <w:br/>
                        </w:r>
                        <w:r w:rsidRPr="009105B9">
                          <w:rPr>
                            <w:b/>
                            <w:bCs/>
                          </w:rPr>
                          <w:t>Class</w:t>
                        </w:r>
                        <w:r w:rsidRPr="007143B5">
                          <w:rPr>
                            <w:color w:val="BDD6EE" w:themeColor="accent5" w:themeTint="66"/>
                            <w:sz w:val="24"/>
                            <w:szCs w:val="24"/>
                          </w:rPr>
                          <w:t>____________________________________</w:t>
                        </w:r>
                        <w:r>
                          <w:rPr>
                            <w:color w:val="BDD6EE" w:themeColor="accent5" w:themeTint="66"/>
                            <w:sz w:val="24"/>
                            <w:szCs w:val="24"/>
                          </w:rPr>
                          <w:t>____________</w:t>
                        </w:r>
                      </w:p>
                      <w:p w14:paraId="5DCBCB1A" w14:textId="1A51115F" w:rsidR="00B77D5B" w:rsidRPr="007143B5" w:rsidRDefault="00B77D5B" w:rsidP="00B77D5B">
                        <w:pPr>
                          <w:spacing w:after="0" w:line="36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w:t>
                        </w:r>
                        <w:r>
                          <w:rPr>
                            <w:color w:val="BDD6EE" w:themeColor="accent5" w:themeTint="66"/>
                            <w:sz w:val="24"/>
                            <w:szCs w:val="24"/>
                          </w:rPr>
                          <w:t>_____________</w:t>
                        </w:r>
                      </w:p>
                      <w:p w14:paraId="6E3B7D15" w14:textId="77777777" w:rsidR="00B77D5B" w:rsidRPr="00E1510C" w:rsidRDefault="00B77D5B" w:rsidP="00B77D5B">
                        <w:pPr>
                          <w:spacing w:before="600" w:after="0" w:line="480" w:lineRule="auto"/>
                          <w:rPr>
                            <w:color w:val="808080" w:themeColor="background1" w:themeShade="80"/>
                            <w:sz w:val="24"/>
                            <w:szCs w:val="24"/>
                          </w:rPr>
                        </w:pPr>
                      </w:p>
                    </w:txbxContent>
                  </v:textbox>
                </v:shape>
                <w10:wrap anchorx="margin"/>
              </v:group>
            </w:pict>
          </mc:Fallback>
        </mc:AlternateContent>
      </w:r>
    </w:p>
    <w:p w14:paraId="61E407A7" w14:textId="40A91860" w:rsidR="00472F2F" w:rsidRDefault="00472F2F" w:rsidP="005310D9"/>
    <w:p w14:paraId="3D2B2FC5" w14:textId="0569D0C6" w:rsidR="00FF59FF" w:rsidRPr="00FF59FF" w:rsidRDefault="00FF59FF" w:rsidP="005310D9">
      <w:pPr>
        <w:rPr>
          <w:sz w:val="24"/>
          <w:szCs w:val="20"/>
        </w:rPr>
      </w:pPr>
    </w:p>
    <w:p w14:paraId="089026C9" w14:textId="342E0DAD" w:rsidR="00472F2F" w:rsidRDefault="00472F2F" w:rsidP="005310D9"/>
    <w:p w14:paraId="54FECF55" w14:textId="5265AC93" w:rsidR="00472F2F" w:rsidRDefault="00472F2F" w:rsidP="005310D9"/>
    <w:p w14:paraId="7759BBA6" w14:textId="5507CD9F" w:rsidR="00B60736" w:rsidRDefault="00B60736" w:rsidP="005310D9">
      <w:r>
        <w:br w:type="page"/>
      </w:r>
      <w:bookmarkStart w:id="0" w:name="_Hlk111989799"/>
      <w:bookmarkEnd w:id="0"/>
    </w:p>
    <w:p w14:paraId="67B90F0D" w14:textId="77777777" w:rsidR="00027158" w:rsidRDefault="00BF0AE5" w:rsidP="00027158">
      <w:pPr>
        <w:spacing w:after="0"/>
      </w:pPr>
      <w:r>
        <w:rPr>
          <w:noProof/>
        </w:rPr>
        <w:lastRenderedPageBreak/>
        <mc:AlternateContent>
          <mc:Choice Requires="wpg">
            <w:drawing>
              <wp:anchor distT="0" distB="0" distL="114300" distR="114300" simplePos="0" relativeHeight="251658842" behindDoc="0" locked="0" layoutInCell="1" allowOverlap="1" wp14:anchorId="2F85D67E" wp14:editId="2CD7DB36">
                <wp:simplePos x="0" y="0"/>
                <wp:positionH relativeFrom="column">
                  <wp:posOffset>0</wp:posOffset>
                </wp:positionH>
                <wp:positionV relativeFrom="page">
                  <wp:posOffset>647700</wp:posOffset>
                </wp:positionV>
                <wp:extent cx="5867400" cy="1169670"/>
                <wp:effectExtent l="0" t="0" r="19050" b="11430"/>
                <wp:wrapTopAndBottom/>
                <wp:docPr id="1717114199" name="Group 400"/>
                <wp:cNvGraphicFramePr/>
                <a:graphic xmlns:a="http://schemas.openxmlformats.org/drawingml/2006/main">
                  <a:graphicData uri="http://schemas.microsoft.com/office/word/2010/wordprocessingGroup">
                    <wpg:wgp>
                      <wpg:cNvGrpSpPr/>
                      <wpg:grpSpPr>
                        <a:xfrm>
                          <a:off x="0" y="0"/>
                          <a:ext cx="5867400" cy="1169670"/>
                          <a:chOff x="0" y="0"/>
                          <a:chExt cx="5867400" cy="1169670"/>
                        </a:xfrm>
                      </wpg:grpSpPr>
                      <wps:wsp>
                        <wps:cNvPr id="585003264" name="Text Box 585003264"/>
                        <wps:cNvSpPr txBox="1"/>
                        <wps:spPr>
                          <a:xfrm>
                            <a:off x="504825" y="0"/>
                            <a:ext cx="4699221" cy="632460"/>
                          </a:xfrm>
                          <a:prstGeom prst="rect">
                            <a:avLst/>
                          </a:prstGeom>
                          <a:solidFill>
                            <a:srgbClr val="EFF5FB"/>
                          </a:solidFill>
                          <a:ln w="6350">
                            <a:solidFill>
                              <a:prstClr val="black"/>
                            </a:solidFill>
                          </a:ln>
                        </wps:spPr>
                        <wps:txbx>
                          <w:txbxContent>
                            <w:p w14:paraId="7BA4D8CD" w14:textId="77777777" w:rsidR="00FA35A3" w:rsidRDefault="00E61CDE" w:rsidP="00FA35A3">
                              <w:pPr>
                                <w:spacing w:after="0" w:line="240" w:lineRule="auto"/>
                                <w:rPr>
                                  <w:rFonts w:ascii="Calibri" w:hAnsi="Calibri" w:cs="Calibri"/>
                                  <w:sz w:val="32"/>
                                  <w:szCs w:val="24"/>
                                </w:rPr>
                              </w:pPr>
                              <w:r w:rsidRPr="00B77D5B">
                                <w:rPr>
                                  <w:rFonts w:ascii="Calibri" w:hAnsi="Calibri" w:cs="Calibri"/>
                                  <w:sz w:val="32"/>
                                  <w:szCs w:val="24"/>
                                </w:rPr>
                                <w:t>This book is supported by additional writing exercises</w:t>
                              </w:r>
                            </w:p>
                            <w:p w14:paraId="1B0AAEC9" w14:textId="78FF77D3" w:rsidR="00E61CDE" w:rsidRPr="00B77D5B" w:rsidRDefault="00E61CDE" w:rsidP="00FA35A3">
                              <w:pPr>
                                <w:spacing w:after="0" w:line="240" w:lineRule="auto"/>
                                <w:rPr>
                                  <w:rFonts w:ascii="Calibri" w:hAnsi="Calibri" w:cs="Calibri"/>
                                  <w:sz w:val="32"/>
                                  <w:szCs w:val="24"/>
                                </w:rPr>
                              </w:pPr>
                              <w:r w:rsidRPr="00B77D5B">
                                <w:rPr>
                                  <w:rFonts w:ascii="Calibri" w:hAnsi="Calibri" w:cs="Calibri"/>
                                  <w:sz w:val="32"/>
                                  <w:szCs w:val="24"/>
                                </w:rPr>
                                <w:t xml:space="preserve"> in the </w:t>
                              </w:r>
                              <w:r w:rsidRPr="00B77D5B">
                                <w:rPr>
                                  <w:rFonts w:ascii="Calibri" w:hAnsi="Calibri" w:cs="Calibri"/>
                                  <w:b/>
                                  <w:bCs/>
                                  <w:sz w:val="32"/>
                                  <w:szCs w:val="24"/>
                                </w:rPr>
                                <w:t xml:space="preserve">Writing </w:t>
                              </w:r>
                              <w:r w:rsidR="0010620B" w:rsidRPr="00704FC0">
                                <w:rPr>
                                  <w:rFonts w:ascii="Calibri" w:hAnsi="Calibri" w:cs="Calibri"/>
                                  <w:sz w:val="32"/>
                                  <w:szCs w:val="24"/>
                                </w:rPr>
                                <w:t>b</w:t>
                              </w:r>
                              <w:r w:rsidRPr="0010620B">
                                <w:rPr>
                                  <w:rFonts w:ascii="Calibri" w:hAnsi="Calibri" w:cs="Calibri"/>
                                  <w:sz w:val="32"/>
                                  <w:szCs w:val="24"/>
                                </w:rPr>
                                <w:t>ook</w:t>
                              </w:r>
                              <w:r w:rsidRPr="00B77D5B">
                                <w:rPr>
                                  <w:rFonts w:ascii="Calibri" w:hAnsi="Calibri" w:cs="Calibri"/>
                                  <w:sz w:val="32"/>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794853" name="Text Box 132794853"/>
                        <wps:cNvSpPr txBox="1"/>
                        <wps:spPr>
                          <a:xfrm>
                            <a:off x="0" y="758190"/>
                            <a:ext cx="5867400" cy="411480"/>
                          </a:xfrm>
                          <a:prstGeom prst="rect">
                            <a:avLst/>
                          </a:prstGeom>
                          <a:solidFill>
                            <a:srgbClr val="EFF5FB"/>
                          </a:solidFill>
                          <a:ln w="6350">
                            <a:solidFill>
                              <a:srgbClr val="002060"/>
                            </a:solidFill>
                          </a:ln>
                        </wps:spPr>
                        <wps:txbx>
                          <w:txbxContent>
                            <w:p w14:paraId="0762D91E" w14:textId="77777777" w:rsidR="00D60991" w:rsidRPr="00EE0D03" w:rsidRDefault="00D60991" w:rsidP="00FA35A3">
                              <w:pPr>
                                <w:jc w:val="center"/>
                                <w:rPr>
                                  <w:rFonts w:asciiTheme="minorHAnsi" w:hAnsiTheme="minorHAnsi" w:cstheme="minorHAnsi"/>
                                  <w:i/>
                                  <w:iCs/>
                                  <w:sz w:val="32"/>
                                  <w:szCs w:val="32"/>
                                </w:rPr>
                              </w:pPr>
                              <w:r w:rsidRPr="00EE0D03">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85D67E" id="Group 400" o:spid="_x0000_s1031" style="position:absolute;margin-left:0;margin-top:51pt;width:462pt;height:92.1pt;z-index:251658842;mso-position-vertical-relative:page;mso-height-relative:margin" coordsize="58674,1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Od7gIAAPsIAAAOAAAAZHJzL2Uyb0RvYy54bWzslltv2yAUx98n7Tsg3ldfYjuJVadKL6km&#10;VW2lduozwTi2hoEBid19+h3ItU2lSp027WEvBDhwOOfH+eOcnvUtRyumTSNFgaOTECMmqCwbsSjw&#10;t8fZlxFGxhJREi4FK/AzM/hs8vnTaadyFsta8pJpBE6EyTtV4NpalQeBoTVriTmRigkwVlK3xMJQ&#10;L4JSkw68tzyIwzALOqlLpSVlxsDs5dqIJ95/VTFq76rKMIt4gSE261vt27lrg8kpyReaqLqhmzDI&#10;B6JoSSPg0J2rS2IJWurmyFXbUC2NrOwJlW0gq6qhzOcA2UThq2yutVwqn8si7xZqhwnQvuL0Ybf0&#10;dnWt1YO610CiUwtg4Ucul77SrfuFKFHvkT3vkLHeIgqT6SgbJiGQpWCLomycDTdQaQ3kj/bR+uqd&#10;ncH24OBFOJ2CAjF7Bub3GDzURDGP1uTA4F6jpnTZpGE4iLMEI0FaKNdHl+e57NHe4jn5TY4asj2Y&#10;IXVXSS5GA5NvwEvDZBSnGB0TTLLxOI6jNcFsECeZB7jDQHKljb1mskWuU2ANRe1rjaxujIVjYel2&#10;iTvZSN6Us4ZzP9CL+QXXaEVAAFezWTo7d5HClhfLuEBdgbNBGnrPL2zO987FnBP6/dgD+OMC3O4J&#10;uJ7t573nmmzpzGX5DNC0XAvRKDprwP0NMfaeaFAeVBK8JvYOmopLiEluehjVUv98a96th2IAK0Yd&#10;KLnA5seSaIYR/yqgTMZRkjjp+0GSDmMY6EPL/NAilu2FBFZwIRCd77r1lm+7lZbtEzw6U3cqmIig&#10;cHaB7bZ7YdfvCzxalE2nfhGIXRF7Ix4Uda7dzTisj/0T0WpzrxZq7VZuC5Pkr653vdbtFHK6tLJq&#10;/N07zmuqG/wgknUl/nG1RIN4OE5G6eBILXvLx9QCWEEow3QUjTevyZvvTRJFyegfU4s5FFwYxuFO&#10;zgeiekcu6X+5/F25+E8NfGH9w7j5N+A+4YdjL6/9f5bJLwAAAP//AwBQSwMEFAAGAAgAAAAhAKIQ&#10;LVTeAAAACAEAAA8AAABkcnMvZG93bnJldi54bWxMj0FPwzAMhe9I/IfISNxY2gDTVppO0wScJiQ2&#10;JLRb1nhttcapmqzt/j3mBLdnP+v5e/lqcq0YsA+NJw3pLAGBVHrbUKXha//2sAARoiFrWk+o4YoB&#10;VsXtTW4y60f6xGEXK8EhFDKjoY6xy6QMZY3OhJnvkNg7+d6ZyGNfSdubkcNdK1WSzKUzDfGH2nS4&#10;qbE87y5Ow/toxvVj+jpsz6fN9bB//vjepqj1/d20fgERcYp/x/CLz+hQMNPRX8gG0WrgIpG3iWLB&#10;9lI9sThqUIu5Alnk8n+B4gcAAP//AwBQSwECLQAUAAYACAAAACEAtoM4kv4AAADhAQAAEwAAAAAA&#10;AAAAAAAAAAAAAAAAW0NvbnRlbnRfVHlwZXNdLnhtbFBLAQItABQABgAIAAAAIQA4/SH/1gAAAJQB&#10;AAALAAAAAAAAAAAAAAAAAC8BAABfcmVscy8ucmVsc1BLAQItABQABgAIAAAAIQB2DROd7gIAAPsI&#10;AAAOAAAAAAAAAAAAAAAAAC4CAABkcnMvZTJvRG9jLnhtbFBLAQItABQABgAIAAAAIQCiEC1U3gAA&#10;AAgBAAAPAAAAAAAAAAAAAAAAAEgFAABkcnMvZG93bnJldi54bWxQSwUGAAAAAAQABADzAAAAUwYA&#10;AAAA&#10;">
                <v:shape id="Text Box 585003264" o:spid="_x0000_s1032" type="#_x0000_t202" style="position:absolute;left:5048;width:46992;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vQxgAAAOIAAAAPAAAAZHJzL2Rvd25yZXYueG1sRI/NasMw&#10;EITvhb6D2EJujdT8NbhRgikEco2T9LxYW9lUWhlLdZy3jwKFHoeZ+YbZ7EbvxEB9bANreJsqEMR1&#10;MC1bDefT/nUNIiZkgy4wabhRhN32+WmDhQlXPtJQJSsyhGOBGpqUukLKWDfkMU5DR5y979B7TFn2&#10;VpoerxnunZwptZIeW84LDXb02VD9U/16Da46d6msh6/W2Hdzc9GeLlhqPXkZyw8Qicb0H/5rH4yG&#10;5Xqp1Hy2WsDjUr4DcnsHAAD//wMAUEsBAi0AFAAGAAgAAAAhANvh9svuAAAAhQEAABMAAAAAAAAA&#10;AAAAAAAAAAAAAFtDb250ZW50X1R5cGVzXS54bWxQSwECLQAUAAYACAAAACEAWvQsW78AAAAVAQAA&#10;CwAAAAAAAAAAAAAAAAAfAQAAX3JlbHMvLnJlbHNQSwECLQAUAAYACAAAACEAR4Wb0MYAAADiAAAA&#10;DwAAAAAAAAAAAAAAAAAHAgAAZHJzL2Rvd25yZXYueG1sUEsFBgAAAAADAAMAtwAAAPoCAAAAAA==&#10;" fillcolor="#eff5fb" strokeweight=".5pt">
                  <v:textbox>
                    <w:txbxContent>
                      <w:p w14:paraId="7BA4D8CD" w14:textId="77777777" w:rsidR="00FA35A3" w:rsidRDefault="00E61CDE" w:rsidP="00FA35A3">
                        <w:pPr>
                          <w:spacing w:after="0" w:line="240" w:lineRule="auto"/>
                          <w:rPr>
                            <w:rFonts w:ascii="Calibri" w:hAnsi="Calibri" w:cs="Calibri"/>
                            <w:sz w:val="32"/>
                            <w:szCs w:val="24"/>
                          </w:rPr>
                        </w:pPr>
                        <w:r w:rsidRPr="00B77D5B">
                          <w:rPr>
                            <w:rFonts w:ascii="Calibri" w:hAnsi="Calibri" w:cs="Calibri"/>
                            <w:sz w:val="32"/>
                            <w:szCs w:val="24"/>
                          </w:rPr>
                          <w:t>This book is supported by additional writing exercises</w:t>
                        </w:r>
                      </w:p>
                      <w:p w14:paraId="1B0AAEC9" w14:textId="78FF77D3" w:rsidR="00E61CDE" w:rsidRPr="00B77D5B" w:rsidRDefault="00E61CDE" w:rsidP="00FA35A3">
                        <w:pPr>
                          <w:spacing w:after="0" w:line="240" w:lineRule="auto"/>
                          <w:rPr>
                            <w:rFonts w:ascii="Calibri" w:hAnsi="Calibri" w:cs="Calibri"/>
                            <w:sz w:val="32"/>
                            <w:szCs w:val="24"/>
                          </w:rPr>
                        </w:pPr>
                        <w:r w:rsidRPr="00B77D5B">
                          <w:rPr>
                            <w:rFonts w:ascii="Calibri" w:hAnsi="Calibri" w:cs="Calibri"/>
                            <w:sz w:val="32"/>
                            <w:szCs w:val="24"/>
                          </w:rPr>
                          <w:t xml:space="preserve"> in the </w:t>
                        </w:r>
                        <w:r w:rsidRPr="00B77D5B">
                          <w:rPr>
                            <w:rFonts w:ascii="Calibri" w:hAnsi="Calibri" w:cs="Calibri"/>
                            <w:b/>
                            <w:bCs/>
                            <w:sz w:val="32"/>
                            <w:szCs w:val="24"/>
                          </w:rPr>
                          <w:t xml:space="preserve">Writing </w:t>
                        </w:r>
                        <w:r w:rsidR="0010620B" w:rsidRPr="00704FC0">
                          <w:rPr>
                            <w:rFonts w:ascii="Calibri" w:hAnsi="Calibri" w:cs="Calibri"/>
                            <w:sz w:val="32"/>
                            <w:szCs w:val="24"/>
                          </w:rPr>
                          <w:t>b</w:t>
                        </w:r>
                        <w:r w:rsidRPr="0010620B">
                          <w:rPr>
                            <w:rFonts w:ascii="Calibri" w:hAnsi="Calibri" w:cs="Calibri"/>
                            <w:sz w:val="32"/>
                            <w:szCs w:val="24"/>
                          </w:rPr>
                          <w:t>ook</w:t>
                        </w:r>
                        <w:r w:rsidRPr="00B77D5B">
                          <w:rPr>
                            <w:rFonts w:ascii="Calibri" w:hAnsi="Calibri" w:cs="Calibri"/>
                            <w:sz w:val="32"/>
                            <w:szCs w:val="24"/>
                          </w:rPr>
                          <w:t>.</w:t>
                        </w:r>
                      </w:p>
                    </w:txbxContent>
                  </v:textbox>
                </v:shape>
                <v:shape id="Text Box 132794853" o:spid="_x0000_s1033" type="#_x0000_t202" style="position:absolute;top:7581;width:58674;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PJyQAAAOIAAAAPAAAAZHJzL2Rvd25yZXYueG1sRE/LasJA&#10;FN0X+g/DLXRXJ41NtamjhKLixoIPxO5uM7dJMHMnZkZN/75TEFwezns06UwtztS6yrKC514Egji3&#10;uuJCwXYzexqCcB5ZY22ZFPySg8n4/m6EqbYXXtF57QsRQtilqKD0vkmldHlJBl3PNsSB+7GtQR9g&#10;W0jd4iWEm1rGUfQqDVYcGkps6KOk/LA+GQXLY9Z8TT8Xh12yT+Ismw9m2+RbqceHLnsH4anzN/HV&#10;vdBhfj8evL0Mkz78XwoY5PgPAAD//wMAUEsBAi0AFAAGAAgAAAAhANvh9svuAAAAhQEAABMAAAAA&#10;AAAAAAAAAAAAAAAAAFtDb250ZW50X1R5cGVzXS54bWxQSwECLQAUAAYACAAAACEAWvQsW78AAAAV&#10;AQAACwAAAAAAAAAAAAAAAAAfAQAAX3JlbHMvLnJlbHNQSwECLQAUAAYACAAAACEAcjdjyckAAADi&#10;AAAADwAAAAAAAAAAAAAAAAAHAgAAZHJzL2Rvd25yZXYueG1sUEsFBgAAAAADAAMAtwAAAP0CAAAA&#10;AA==&#10;" fillcolor="#eff5fb" strokecolor="#002060" strokeweight=".5pt">
                  <v:textbox>
                    <w:txbxContent>
                      <w:p w14:paraId="0762D91E" w14:textId="77777777" w:rsidR="00D60991" w:rsidRPr="00EE0D03" w:rsidRDefault="00D60991" w:rsidP="00FA35A3">
                        <w:pPr>
                          <w:jc w:val="center"/>
                          <w:rPr>
                            <w:rFonts w:asciiTheme="minorHAnsi" w:hAnsiTheme="minorHAnsi" w:cstheme="minorHAnsi"/>
                            <w:i/>
                            <w:iCs/>
                            <w:sz w:val="32"/>
                            <w:szCs w:val="32"/>
                          </w:rPr>
                        </w:pPr>
                        <w:r w:rsidRPr="00EE0D03">
                          <w:rPr>
                            <w:rFonts w:asciiTheme="minorHAnsi" w:hAnsiTheme="minorHAnsi" w:cstheme="minorHAnsi"/>
                            <w:i/>
                            <w:iCs/>
                            <w:sz w:val="32"/>
                            <w:szCs w:val="32"/>
                          </w:rPr>
                          <w:t>This workbook is designed to be used with the support of a teacher.</w:t>
                        </w:r>
                      </w:p>
                    </w:txbxContent>
                  </v:textbox>
                </v:shape>
                <w10:wrap type="topAndBottom" anchory="page"/>
              </v:group>
            </w:pict>
          </mc:Fallback>
        </mc:AlternateContent>
      </w:r>
    </w:p>
    <w:p w14:paraId="6750364D" w14:textId="17425B66" w:rsidR="00B77D5B" w:rsidRPr="00027158" w:rsidRDefault="00B77D5B" w:rsidP="00027158">
      <w:pPr>
        <w:spacing w:after="0"/>
      </w:pPr>
      <w:r w:rsidRPr="008C7124">
        <w:rPr>
          <w:rFonts w:ascii="Century Gothic" w:hAnsi="Century Gothic" w:cstheme="minorHAnsi"/>
          <w:b/>
          <w:sz w:val="20"/>
          <w:szCs w:val="20"/>
        </w:rPr>
        <w:t xml:space="preserve">Design team: </w:t>
      </w:r>
      <w:r w:rsidRPr="008C7124">
        <w:rPr>
          <w:rFonts w:ascii="Century Gothic" w:hAnsi="Century Gothic" w:cstheme="minorHAnsi"/>
          <w:sz w:val="20"/>
          <w:szCs w:val="20"/>
        </w:rPr>
        <w:t>Vicki Hambling, Sue Paull, Frida Dean</w:t>
      </w:r>
      <w:r w:rsidR="00192154" w:rsidRPr="008C7124">
        <w:rPr>
          <w:rFonts w:ascii="Century Gothic" w:hAnsi="Century Gothic" w:cstheme="minorHAnsi"/>
          <w:sz w:val="20"/>
          <w:szCs w:val="20"/>
        </w:rPr>
        <w:t>, Glenise Kleehammer</w:t>
      </w:r>
      <w:r w:rsidRPr="008C7124">
        <w:rPr>
          <w:rFonts w:ascii="Century Gothic" w:hAnsi="Century Gothic" w:cstheme="minorHAnsi"/>
          <w:sz w:val="20"/>
          <w:szCs w:val="20"/>
        </w:rPr>
        <w:t xml:space="preserve"> and Mary Wallace</w:t>
      </w:r>
    </w:p>
    <w:p w14:paraId="09BE6203" w14:textId="07270A97" w:rsidR="00B77D5B" w:rsidRPr="008C7124" w:rsidRDefault="00B77D5B" w:rsidP="00B64F32">
      <w:pPr>
        <w:spacing w:after="0" w:line="276" w:lineRule="auto"/>
        <w:rPr>
          <w:rFonts w:ascii="Century Gothic" w:hAnsi="Century Gothic" w:cstheme="minorHAnsi"/>
          <w:sz w:val="20"/>
          <w:szCs w:val="20"/>
        </w:rPr>
      </w:pPr>
      <w:r w:rsidRPr="008C7124">
        <w:rPr>
          <w:rFonts w:ascii="Century Gothic" w:hAnsi="Century Gothic" w:cstheme="minorHAnsi"/>
          <w:b/>
          <w:sz w:val="20"/>
          <w:szCs w:val="20"/>
        </w:rPr>
        <w:t xml:space="preserve">Illustrations: </w:t>
      </w:r>
      <w:r w:rsidRPr="008C7124">
        <w:rPr>
          <w:rFonts w:ascii="Century Gothic" w:hAnsi="Century Gothic" w:cstheme="minorHAnsi"/>
          <w:sz w:val="20"/>
          <w:szCs w:val="20"/>
        </w:rPr>
        <w:t>Madelena Scott</w:t>
      </w:r>
      <w:r w:rsidRPr="008C7124">
        <w:rPr>
          <w:rFonts w:ascii="Century Gothic" w:hAnsi="Century Gothic" w:cstheme="minorHAnsi"/>
          <w:sz w:val="20"/>
          <w:szCs w:val="20"/>
        </w:rPr>
        <w:br/>
      </w:r>
      <w:r w:rsidRPr="008C7124">
        <w:rPr>
          <w:rFonts w:ascii="Century Gothic" w:hAnsi="Century Gothic" w:cstheme="minorHAnsi"/>
          <w:b/>
          <w:sz w:val="20"/>
          <w:szCs w:val="20"/>
        </w:rPr>
        <w:t>Image Acknowledgements:</w:t>
      </w:r>
    </w:p>
    <w:p w14:paraId="67C2D133" w14:textId="77777777" w:rsidR="00B77D5B" w:rsidRPr="008C7124" w:rsidRDefault="00B77D5B" w:rsidP="00B77D5B">
      <w:pPr>
        <w:spacing w:line="240" w:lineRule="auto"/>
        <w:rPr>
          <w:rFonts w:ascii="Century Gothic" w:hAnsi="Century Gothic" w:cstheme="minorHAnsi"/>
          <w:sz w:val="20"/>
          <w:szCs w:val="20"/>
        </w:rPr>
      </w:pPr>
      <w:r w:rsidRPr="008C7124">
        <w:rPr>
          <w:rFonts w:ascii="Century Gothic" w:hAnsi="Century Gothic" w:cstheme="minorHAnsi"/>
          <w:sz w:val="20"/>
          <w:szCs w:val="20"/>
        </w:rPr>
        <w:t xml:space="preserve">Peg </w:t>
      </w:r>
      <w:hyperlink r:id="rId14"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5" w:history="1">
        <w:r w:rsidRPr="008C7124">
          <w:rPr>
            <w:rStyle w:val="Hyperlink"/>
            <w:rFonts w:ascii="Century Gothic" w:hAnsi="Century Gothic" w:cstheme="minorHAnsi"/>
            <w:sz w:val="20"/>
            <w:szCs w:val="20"/>
          </w:rPr>
          <w:t>CC BY-SA</w:t>
        </w:r>
      </w:hyperlink>
      <w:r w:rsidRPr="008C7124">
        <w:rPr>
          <w:rStyle w:val="Hyperlink"/>
          <w:rFonts w:ascii="Century Gothic" w:hAnsi="Century Gothic" w:cstheme="minorHAnsi"/>
          <w:sz w:val="20"/>
          <w:szCs w:val="20"/>
        </w:rPr>
        <w:br/>
      </w:r>
      <w:r w:rsidRPr="008C7124">
        <w:rPr>
          <w:rFonts w:ascii="Century Gothic" w:hAnsi="Century Gothic" w:cstheme="minorHAnsi"/>
          <w:sz w:val="20"/>
          <w:szCs w:val="20"/>
        </w:rPr>
        <w:t xml:space="preserve">Pig - </w:t>
      </w:r>
      <w:hyperlink r:id="rId16"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7" w:history="1">
        <w:r w:rsidRPr="008C7124">
          <w:rPr>
            <w:rStyle w:val="Hyperlink"/>
            <w:rFonts w:ascii="Century Gothic" w:hAnsi="Century Gothic" w:cstheme="minorHAnsi"/>
            <w:sz w:val="20"/>
            <w:szCs w:val="20"/>
          </w:rPr>
          <w:t>CC BY-SA-NC</w:t>
        </w:r>
      </w:hyperlink>
      <w:r w:rsidRPr="008C7124">
        <w:rPr>
          <w:rFonts w:ascii="Century Gothic" w:hAnsi="Century Gothic" w:cstheme="minorHAnsi"/>
          <w:sz w:val="20"/>
          <w:szCs w:val="20"/>
        </w:rPr>
        <w:br/>
        <w:t xml:space="preserve">Tag </w:t>
      </w:r>
      <w:hyperlink r:id="rId18" w:history="1">
        <w:r w:rsidRPr="008C7124">
          <w:rPr>
            <w:rStyle w:val="Hyperlink"/>
            <w:rFonts w:ascii="Century Gothic" w:hAnsi="Century Gothic" w:cstheme="minorHAnsi"/>
            <w:sz w:val="20"/>
            <w:szCs w:val="20"/>
          </w:rPr>
          <w:t>This Photo</w:t>
        </w:r>
      </w:hyperlink>
      <w:r w:rsidRPr="008C7124">
        <w:rPr>
          <w:rFonts w:ascii="Century Gothic" w:hAnsi="Century Gothic" w:cstheme="minorHAnsi"/>
          <w:sz w:val="20"/>
          <w:szCs w:val="20"/>
        </w:rPr>
        <w:t xml:space="preserve"> by Unknown Author is licensed under </w:t>
      </w:r>
      <w:hyperlink r:id="rId19" w:history="1">
        <w:r w:rsidRPr="008C7124">
          <w:rPr>
            <w:rStyle w:val="Hyperlink"/>
            <w:rFonts w:ascii="Century Gothic" w:hAnsi="Century Gothic" w:cstheme="minorHAnsi"/>
            <w:sz w:val="20"/>
            <w:szCs w:val="20"/>
          </w:rPr>
          <w:t>CC BY-NC</w:t>
        </w:r>
      </w:hyperlink>
    </w:p>
    <w:p w14:paraId="0B400A82" w14:textId="3155835F" w:rsidR="00B77D5B" w:rsidRPr="008C7124" w:rsidRDefault="00B77D5B" w:rsidP="00B77D5B">
      <w:pPr>
        <w:spacing w:after="0" w:line="240" w:lineRule="auto"/>
        <w:rPr>
          <w:rFonts w:ascii="Century Gothic" w:hAnsi="Century Gothic" w:cstheme="minorHAnsi"/>
          <w:sz w:val="20"/>
          <w:szCs w:val="20"/>
        </w:rPr>
      </w:pPr>
      <w:r w:rsidRPr="008C7124">
        <w:rPr>
          <w:rFonts w:ascii="Century Gothic" w:hAnsi="Century Gothic" w:cstheme="minorHAnsi"/>
          <w:b/>
          <w:sz w:val="20"/>
          <w:szCs w:val="20"/>
        </w:rPr>
        <w:t xml:space="preserve">Acknowledgements: </w:t>
      </w:r>
      <w:r w:rsidRPr="008C7124">
        <w:rPr>
          <w:rFonts w:ascii="Century Gothic" w:hAnsi="Century Gothic" w:cstheme="minorHAnsi"/>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4E848481" w14:textId="71A466D4" w:rsidR="00B77D5B" w:rsidRPr="008C7124" w:rsidRDefault="00B77D5B" w:rsidP="00B77D5B">
      <w:pPr>
        <w:pStyle w:val="ydp9c0607e5yiv9563109131ydpa539ca4cyiv5866626092msonormal"/>
        <w:shd w:val="clear" w:color="auto" w:fill="FFFFFF"/>
        <w:spacing w:before="0" w:beforeAutospacing="0" w:after="0" w:afterAutospacing="0"/>
        <w:rPr>
          <w:rFonts w:ascii="Century Gothic" w:hAnsi="Century Gothic" w:cstheme="minorHAnsi"/>
          <w:color w:val="0070C0"/>
          <w:sz w:val="20"/>
          <w:szCs w:val="20"/>
        </w:rPr>
      </w:pPr>
      <w:r w:rsidRPr="008C7124">
        <w:rPr>
          <w:rFonts w:ascii="Century Gothic" w:hAnsi="Century Gothic" w:cstheme="minorHAnsi"/>
          <w:color w:val="1F497D"/>
          <w:sz w:val="20"/>
          <w:szCs w:val="20"/>
        </w:rPr>
        <w:t>opyright of the EAL Framework</w:t>
      </w:r>
      <w:r w:rsidRPr="008C7124">
        <w:rPr>
          <w:rFonts w:ascii="Century Gothic" w:hAnsi="Century Gothic" w:cstheme="minorHAnsi"/>
          <w:color w:val="26282A"/>
          <w:sz w:val="20"/>
          <w:szCs w:val="20"/>
        </w:rPr>
        <w:t xml:space="preserve"> is reserved to the Crown in the right of the State of Victoria. © State of Victoria (Department of Education and Training) 20</w:t>
      </w:r>
      <w:r w:rsidR="00FD31A8">
        <w:rPr>
          <w:rFonts w:ascii="Century Gothic" w:hAnsi="Century Gothic" w:cstheme="minorHAnsi"/>
          <w:color w:val="26282A"/>
          <w:sz w:val="20"/>
          <w:szCs w:val="20"/>
        </w:rPr>
        <w:t>23</w:t>
      </w:r>
      <w:r w:rsidRPr="008C7124">
        <w:rPr>
          <w:rFonts w:ascii="Century Gothic" w:hAnsi="Century Gothic" w:cstheme="minorHAnsi"/>
          <w:color w:val="26282A"/>
          <w:sz w:val="20"/>
          <w:szCs w:val="20"/>
        </w:rPr>
        <w:t>.</w:t>
      </w:r>
      <w:r w:rsidRPr="008C7124">
        <w:rPr>
          <w:rFonts w:ascii="Century Gothic" w:hAnsi="Century Gothic" w:cstheme="minorHAnsi"/>
          <w:color w:val="26282A"/>
          <w:sz w:val="20"/>
          <w:szCs w:val="20"/>
        </w:rPr>
        <w:br/>
      </w:r>
      <w:r w:rsidRPr="008C7124">
        <w:rPr>
          <w:rFonts w:ascii="Century Gothic" w:hAnsi="Century Gothic" w:cstheme="minorHAnsi"/>
          <w:color w:val="0070C0"/>
          <w:sz w:val="20"/>
          <w:szCs w:val="20"/>
        </w:rPr>
        <w:t>__________________________________________________________________________________</w:t>
      </w:r>
    </w:p>
    <w:p w14:paraId="5793E0DC" w14:textId="77777777" w:rsidR="008C7124" w:rsidRDefault="00B77D5B" w:rsidP="008C7124">
      <w:pPr>
        <w:pStyle w:val="ydp9c0607e5yiv9563109131ydpa539ca4cyiv5866626092msonormal"/>
        <w:shd w:val="clear" w:color="auto" w:fill="FFFFFF"/>
        <w:spacing w:before="0" w:beforeAutospacing="0" w:after="0" w:afterAutospacing="0"/>
        <w:rPr>
          <w:rFonts w:ascii="Century Gothic" w:hAnsi="Century Gothic" w:cstheme="minorHAnsi"/>
          <w:color w:val="26282A"/>
          <w:sz w:val="20"/>
          <w:szCs w:val="20"/>
        </w:rPr>
      </w:pPr>
      <w:r w:rsidRPr="008C7124">
        <w:rPr>
          <w:rFonts w:ascii="Century Gothic" w:hAnsi="Century Gothic" w:cstheme="minorHAnsi"/>
          <w:color w:val="26282A"/>
          <w:sz w:val="20"/>
          <w:szCs w:val="20"/>
        </w:rPr>
        <w:t>This English Ready Resource is licensed under a Creative Commons Attribution-NoDerivs  3.0 Australia licence (More information is available </w:t>
      </w:r>
      <w:hyperlink r:id="rId20" w:tgtFrame="_blank" w:history="1">
        <w:r w:rsidRPr="008C7124">
          <w:rPr>
            <w:rStyle w:val="Hyperlink"/>
            <w:rFonts w:ascii="Century Gothic" w:eastAsiaTheme="majorEastAsia" w:hAnsi="Century Gothic" w:cstheme="minorHAnsi"/>
            <w:color w:val="196AD4"/>
            <w:sz w:val="20"/>
            <w:szCs w:val="20"/>
          </w:rPr>
          <w:t>here</w:t>
        </w:r>
      </w:hyperlink>
      <w:r w:rsidRPr="008C7124">
        <w:rPr>
          <w:rFonts w:ascii="Century Gothic" w:hAnsi="Century Gothic"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4CDC1C2F" w14:textId="7B1E619E" w:rsidR="00B77D5B" w:rsidRDefault="00B77D5B" w:rsidP="008C7124">
      <w:pPr>
        <w:pStyle w:val="ydp9c0607e5yiv9563109131ydpa539ca4cyiv5866626092msonormal"/>
        <w:shd w:val="clear" w:color="auto" w:fill="FFFFFF"/>
        <w:spacing w:before="0" w:beforeAutospacing="0" w:after="0" w:afterAutospacing="0"/>
        <w:rPr>
          <w:rFonts w:ascii="Century Gothic" w:hAnsi="Century Gothic" w:cstheme="minorHAnsi"/>
          <w:color w:val="000000"/>
          <w:sz w:val="20"/>
          <w:szCs w:val="20"/>
        </w:rPr>
      </w:pPr>
      <w:r w:rsidRPr="008C7124">
        <w:rPr>
          <w:rFonts w:ascii="Century Gothic" w:hAnsi="Century Gothic" w:cstheme="minorHAnsi"/>
          <w:color w:val="26282A"/>
          <w:sz w:val="20"/>
          <w:szCs w:val="20"/>
        </w:rPr>
        <w:br/>
      </w:r>
      <w:bookmarkStart w:id="1" w:name="_Hlk6924237"/>
      <w:r w:rsidRPr="008C7124">
        <w:rPr>
          <w:rFonts w:ascii="Century Gothic" w:hAnsi="Century Gothic" w:cstheme="minorHAnsi"/>
          <w:color w:val="000000"/>
          <w:sz w:val="20"/>
          <w:szCs w:val="20"/>
        </w:rPr>
        <w:t>© Commonwealth of Australia</w:t>
      </w:r>
      <w:bookmarkEnd w:id="1"/>
      <w:r w:rsidR="00B64F32" w:rsidRPr="008C7124">
        <w:rPr>
          <w:rFonts w:ascii="Century Gothic" w:hAnsi="Century Gothic" w:cstheme="minorHAnsi"/>
          <w:color w:val="000000"/>
          <w:sz w:val="20"/>
          <w:szCs w:val="20"/>
        </w:rPr>
        <w:t xml:space="preserve"> 2023</w:t>
      </w:r>
    </w:p>
    <w:p w14:paraId="5F55D6CD" w14:textId="71CCD023" w:rsidR="008C7124" w:rsidRPr="008C7124" w:rsidRDefault="008C7124" w:rsidP="008C7124">
      <w:pPr>
        <w:pStyle w:val="ydp9c0607e5yiv9563109131ydpa539ca4cyiv5866626092msonormal"/>
        <w:shd w:val="clear" w:color="auto" w:fill="FFFFFF"/>
        <w:spacing w:before="0" w:beforeAutospacing="0" w:after="0" w:afterAutospacing="0"/>
        <w:rPr>
          <w:rFonts w:ascii="Century Gothic" w:hAnsi="Century Gothic" w:cstheme="minorHAnsi"/>
          <w:color w:val="1D2228"/>
          <w:sz w:val="20"/>
          <w:szCs w:val="20"/>
        </w:rPr>
      </w:pPr>
      <w:r w:rsidRPr="004426EB">
        <w:rPr>
          <w:rFonts w:ascii="Century Gothic" w:hAnsi="Century Gothic" w:cs="Arial"/>
          <w:noProof/>
          <w:color w:val="000000"/>
          <w:sz w:val="20"/>
          <w:szCs w:val="20"/>
        </w:rPr>
        <w:drawing>
          <wp:anchor distT="0" distB="0" distL="114300" distR="114300" simplePos="0" relativeHeight="251658840" behindDoc="0" locked="0" layoutInCell="1" allowOverlap="1" wp14:anchorId="5959BEA8" wp14:editId="5C9A4556">
            <wp:simplePos x="0" y="0"/>
            <wp:positionH relativeFrom="margin">
              <wp:posOffset>0</wp:posOffset>
            </wp:positionH>
            <wp:positionV relativeFrom="paragraph">
              <wp:posOffset>-635</wp:posOffset>
            </wp:positionV>
            <wp:extent cx="847725" cy="285750"/>
            <wp:effectExtent l="0" t="0" r="9525" b="0"/>
            <wp:wrapNone/>
            <wp:docPr id="1050433775" name="Picture 105043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33321051" w14:textId="20BBDC8E" w:rsidR="00B77D5B" w:rsidRDefault="00B77D5B" w:rsidP="00B77D5B">
      <w:pPr>
        <w:pStyle w:val="yiv3854895608numberedpara"/>
        <w:shd w:val="clear" w:color="auto" w:fill="FFFFFF"/>
        <w:spacing w:before="0" w:beforeAutospacing="0" w:after="0" w:afterAutospacing="0"/>
        <w:rPr>
          <w:rFonts w:ascii="Century Gothic" w:hAnsi="Century Gothic" w:cstheme="minorHAnsi"/>
          <w:color w:val="1D2228"/>
          <w:sz w:val="20"/>
          <w:szCs w:val="20"/>
        </w:rPr>
      </w:pPr>
    </w:p>
    <w:p w14:paraId="22A8B3B7" w14:textId="77777777" w:rsidR="00B77D5B" w:rsidRPr="008C7124"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124">
        <w:rPr>
          <w:rFonts w:ascii="Century Gothic" w:hAnsi="Century Gothic"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22" w:tgtFrame="_blank" w:history="1">
        <w:r w:rsidRPr="008C7124">
          <w:rPr>
            <w:rStyle w:val="Hyperlink"/>
            <w:rFonts w:ascii="Century Gothic" w:eastAsiaTheme="majorEastAsia" w:hAnsi="Century Gothic" w:cstheme="minorHAnsi"/>
            <w:color w:val="0563C1"/>
            <w:sz w:val="20"/>
            <w:szCs w:val="20"/>
          </w:rPr>
          <w:t>https://creativecommons.org/licenses/by/4.0/</w:t>
        </w:r>
      </w:hyperlink>
      <w:r w:rsidRPr="008C7124">
        <w:rPr>
          <w:rFonts w:ascii="Century Gothic" w:hAnsi="Century Gothic" w:cstheme="minorHAnsi"/>
          <w:color w:val="000000"/>
          <w:sz w:val="20"/>
          <w:szCs w:val="20"/>
        </w:rPr>
        <w:t>) licence.</w:t>
      </w:r>
    </w:p>
    <w:p w14:paraId="3D03477A" w14:textId="514DD8B6" w:rsidR="00B77D5B" w:rsidRPr="008C7124" w:rsidRDefault="00B77D5B" w:rsidP="00B77D5B">
      <w:pPr>
        <w:pStyle w:val="yiv3854895608default"/>
        <w:shd w:val="clear" w:color="auto" w:fill="FFFFFF"/>
        <w:spacing w:before="0" w:beforeAutospacing="0" w:after="120" w:afterAutospacing="0"/>
        <w:rPr>
          <w:rFonts w:ascii="Century Gothic" w:hAnsi="Century Gothic" w:cstheme="minorHAnsi"/>
          <w:color w:val="000000"/>
          <w:sz w:val="20"/>
          <w:szCs w:val="20"/>
        </w:rPr>
      </w:pPr>
      <w:r w:rsidRPr="008C7124">
        <w:rPr>
          <w:rFonts w:ascii="Century Gothic" w:hAnsi="Century Gothic" w:cstheme="minorHAnsi"/>
          <w:color w:val="000000"/>
          <w:sz w:val="20"/>
          <w:szCs w:val="20"/>
        </w:rPr>
        <w:t>The details of the relevant licence conditions are available on the Creative Commons website (accessible using the links provided) as is the full legal code for the CC BY 4.0 licence</w:t>
      </w:r>
      <w:r w:rsidR="00B64F32" w:rsidRPr="008C7124">
        <w:rPr>
          <w:rFonts w:ascii="Century Gothic" w:hAnsi="Century Gothic" w:cstheme="minorHAnsi"/>
          <w:color w:val="000000"/>
          <w:sz w:val="20"/>
          <w:szCs w:val="20"/>
        </w:rPr>
        <w:t>.</w:t>
      </w:r>
      <w:r w:rsidRPr="008C7124">
        <w:rPr>
          <w:rFonts w:ascii="Century Gothic" w:hAnsi="Century Gothic" w:cstheme="minorHAnsi"/>
          <w:color w:val="000000"/>
          <w:sz w:val="20"/>
          <w:szCs w:val="20"/>
        </w:rPr>
        <w:t xml:space="preserve"> (</w:t>
      </w:r>
      <w:hyperlink r:id="rId23" w:tgtFrame="_blank" w:history="1">
        <w:r w:rsidRPr="008C7124">
          <w:rPr>
            <w:rStyle w:val="Hyperlink"/>
            <w:rFonts w:ascii="Century Gothic" w:eastAsiaTheme="majorEastAsia" w:hAnsi="Century Gothic" w:cstheme="minorHAnsi"/>
            <w:color w:val="0563C1"/>
            <w:sz w:val="20"/>
            <w:szCs w:val="20"/>
          </w:rPr>
          <w:t>https://creativecommons.org/licenses/by/4.0/legalcode</w:t>
        </w:r>
      </w:hyperlink>
      <w:r w:rsidRPr="008C7124">
        <w:rPr>
          <w:rFonts w:ascii="Century Gothic" w:hAnsi="Century Gothic" w:cstheme="minorHAnsi"/>
          <w:color w:val="000000"/>
          <w:sz w:val="20"/>
          <w:szCs w:val="20"/>
        </w:rPr>
        <w:t>).</w:t>
      </w:r>
    </w:p>
    <w:p w14:paraId="41D9DE8C" w14:textId="3E097BCD"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 xml:space="preserve">Use of all or part of this document must include the following attribution: </w:t>
      </w:r>
      <w:r w:rsidRPr="008C7124">
        <w:rPr>
          <w:rFonts w:ascii="Century Gothic" w:hAnsi="Century Gothic" w:cstheme="minorHAnsi"/>
          <w:color w:val="1D2228"/>
          <w:sz w:val="20"/>
          <w:szCs w:val="20"/>
        </w:rPr>
        <w:br/>
      </w:r>
      <w:r w:rsidRPr="008C7124">
        <w:rPr>
          <w:rFonts w:ascii="Century Gothic" w:hAnsi="Century Gothic" w:cstheme="minorHAnsi"/>
          <w:color w:val="000000"/>
          <w:sz w:val="20"/>
          <w:szCs w:val="20"/>
        </w:rPr>
        <w:t>© Commonwealth of Australia</w:t>
      </w:r>
      <w:r w:rsidR="00B64F32" w:rsidRPr="008C7124">
        <w:rPr>
          <w:rFonts w:ascii="Century Gothic" w:hAnsi="Century Gothic" w:cstheme="minorHAnsi"/>
          <w:color w:val="000000"/>
          <w:sz w:val="20"/>
          <w:szCs w:val="20"/>
        </w:rPr>
        <w:t xml:space="preserve"> 2023</w:t>
      </w:r>
    </w:p>
    <w:p w14:paraId="5E3B88C9" w14:textId="77777777"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CFB5E63" w14:textId="4F92552A"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 xml:space="preserve">Copyright requests and enquiries concerning usage not addressed by the CC BY 4.0 licence should be addressed to: </w:t>
      </w:r>
      <w:hyperlink r:id="rId24" w:history="1">
        <w:r w:rsidRPr="008C7124">
          <w:rPr>
            <w:rStyle w:val="Hyperlink"/>
            <w:rFonts w:ascii="Century Gothic" w:eastAsiaTheme="majorEastAsia" w:hAnsi="Century Gothic" w:cstheme="minorHAnsi"/>
            <w:i/>
            <w:iCs/>
            <w:color w:val="0563C1"/>
            <w:sz w:val="20"/>
            <w:szCs w:val="20"/>
          </w:rPr>
          <w:t>comms@homeaffairs.gov.au</w:t>
        </w:r>
      </w:hyperlink>
      <w:hyperlink r:id="rId25" w:tgtFrame="_blank" w:history="1"/>
      <w:r w:rsidRPr="008C7124">
        <w:rPr>
          <w:rFonts w:ascii="Century Gothic" w:hAnsi="Century Gothic" w:cstheme="minorHAnsi"/>
          <w:sz w:val="20"/>
          <w:szCs w:val="20"/>
        </w:rPr>
        <w:t xml:space="preserve"> </w:t>
      </w:r>
      <w:r w:rsidRPr="008C7124">
        <w:rPr>
          <w:rFonts w:ascii="Century Gothic" w:hAnsi="Century Gothic" w:cstheme="minorHAnsi"/>
          <w:i/>
          <w:iCs/>
          <w:color w:val="1D2228"/>
          <w:sz w:val="20"/>
          <w:szCs w:val="20"/>
        </w:rPr>
        <w:t> at the Department of Home Affairs.</w:t>
      </w:r>
    </w:p>
    <w:p w14:paraId="4260CDDD" w14:textId="2EBA84F9" w:rsidR="00B77D5B" w:rsidRPr="008C7124" w:rsidRDefault="00B77D5B" w:rsidP="00B77D5B">
      <w:pPr>
        <w:pStyle w:val="yiv3854895608numberedpara"/>
        <w:shd w:val="clear" w:color="auto" w:fill="FFFFFF"/>
        <w:spacing w:before="0" w:beforeAutospacing="0" w:after="120" w:afterAutospacing="0"/>
        <w:rPr>
          <w:rFonts w:ascii="Century Gothic" w:hAnsi="Century Gothic" w:cstheme="minorHAnsi"/>
          <w:color w:val="1D2228"/>
          <w:sz w:val="20"/>
          <w:szCs w:val="20"/>
        </w:rPr>
      </w:pPr>
      <w:r w:rsidRPr="008C7124">
        <w:rPr>
          <w:rFonts w:ascii="Century Gothic" w:hAnsi="Century Gothic" w:cstheme="minorHAnsi"/>
          <w:color w:val="111111"/>
          <w:sz w:val="20"/>
          <w:szCs w:val="20"/>
        </w:rPr>
        <w:t>The terms of use for the Commonwealth Coat of Arms are available from the </w:t>
      </w:r>
      <w:hyperlink r:id="rId26" w:tgtFrame="_blank" w:history="1">
        <w:r w:rsidRPr="008C7124">
          <w:rPr>
            <w:rStyle w:val="Hyperlink"/>
            <w:rFonts w:ascii="Century Gothic" w:eastAsiaTheme="majorEastAsia" w:hAnsi="Century Gothic" w:cstheme="minorHAnsi"/>
            <w:color w:val="0563C1"/>
            <w:sz w:val="20"/>
            <w:szCs w:val="20"/>
          </w:rPr>
          <w:t>It's an Honour</w:t>
        </w:r>
      </w:hyperlink>
      <w:r w:rsidRPr="008C7124">
        <w:rPr>
          <w:rFonts w:ascii="Century Gothic" w:hAnsi="Century Gothic" w:cstheme="minorHAnsi"/>
          <w:color w:val="111111"/>
          <w:sz w:val="20"/>
          <w:szCs w:val="20"/>
        </w:rPr>
        <w:t> website.</w:t>
      </w:r>
    </w:p>
    <w:p w14:paraId="16C65F38" w14:textId="42ABFA6F" w:rsidR="00B77D5B" w:rsidRPr="008C7124" w:rsidRDefault="00B77D5B" w:rsidP="00B77D5B">
      <w:pPr>
        <w:pStyle w:val="yiv3854895608msonormal"/>
        <w:shd w:val="clear" w:color="auto" w:fill="FFFFFF"/>
        <w:spacing w:before="0" w:beforeAutospacing="0" w:after="0" w:afterAutospacing="0"/>
        <w:rPr>
          <w:rFonts w:ascii="Century Gothic" w:hAnsi="Century Gothic" w:cstheme="minorHAnsi"/>
          <w:color w:val="1D2228"/>
          <w:sz w:val="20"/>
          <w:szCs w:val="20"/>
        </w:rPr>
      </w:pPr>
      <w:r w:rsidRPr="008C7124">
        <w:rPr>
          <w:rFonts w:ascii="Century Gothic" w:hAnsi="Century Gothic" w:cstheme="minorHAnsi"/>
          <w:color w:val="1D2228"/>
          <w:sz w:val="20"/>
          <w:szCs w:val="20"/>
        </w:rPr>
        <w:t>Where a copyright owner, other than the Commonwealth, is identified with respect to this material, please contact that third party copyright owner directly to seek permission.</w:t>
      </w:r>
    </w:p>
    <w:p w14:paraId="0F5AEEC6" w14:textId="1B606304" w:rsidR="00B60736" w:rsidRDefault="00C45C91">
      <w:r>
        <w:rPr>
          <w:noProof/>
          <w:sz w:val="16"/>
          <w:szCs w:val="16"/>
        </w:rPr>
        <w:drawing>
          <wp:anchor distT="0" distB="0" distL="114300" distR="114300" simplePos="0" relativeHeight="251658841" behindDoc="0" locked="0" layoutInCell="1" allowOverlap="1" wp14:anchorId="5BC3438E" wp14:editId="2562DFD8">
            <wp:simplePos x="3698543" y="9089409"/>
            <wp:positionH relativeFrom="margin">
              <wp:align>left</wp:align>
            </wp:positionH>
            <wp:positionV relativeFrom="margin">
              <wp:align>bottom</wp:align>
            </wp:positionV>
            <wp:extent cx="1840595" cy="737870"/>
            <wp:effectExtent l="0" t="0" r="7620" b="5080"/>
            <wp:wrapSquare wrapText="bothSides"/>
            <wp:docPr id="1150634135" name="Picture 145127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34135" name="Picture 145127214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0595" cy="737870"/>
                    </a:xfrm>
                    <a:prstGeom prst="rect">
                      <a:avLst/>
                    </a:prstGeom>
                    <a:noFill/>
                  </pic:spPr>
                </pic:pic>
              </a:graphicData>
            </a:graphic>
          </wp:anchor>
        </w:drawing>
      </w:r>
    </w:p>
    <w:p w14:paraId="2D793F46" w14:textId="77777777" w:rsidR="00D74062" w:rsidRPr="0092620B" w:rsidRDefault="00D74062" w:rsidP="00F97E87">
      <w:pPr>
        <w:rPr>
          <w:b/>
          <w:bCs/>
          <w:sz w:val="2"/>
          <w:szCs w:val="2"/>
        </w:rPr>
      </w:pPr>
    </w:p>
    <w:p w14:paraId="317C912F" w14:textId="77777777" w:rsidR="000C09BF" w:rsidRPr="00B64F32" w:rsidRDefault="000C09BF" w:rsidP="00F97E87">
      <w:pPr>
        <w:rPr>
          <w:b/>
          <w:bCs/>
          <w:sz w:val="22"/>
          <w:szCs w:val="18"/>
        </w:rPr>
      </w:pPr>
    </w:p>
    <w:p w14:paraId="6E91FB12" w14:textId="77777777" w:rsidR="00027158" w:rsidRDefault="00027158" w:rsidP="00F97E87">
      <w:pPr>
        <w:rPr>
          <w:b/>
          <w:bCs/>
        </w:rPr>
      </w:pPr>
    </w:p>
    <w:p w14:paraId="07ACD1D3" w14:textId="69E76EC9" w:rsidR="006F7349" w:rsidRDefault="006F7349" w:rsidP="00F97E87">
      <w:pPr>
        <w:rPr>
          <w:b/>
          <w:bCs/>
        </w:rPr>
      </w:pPr>
      <w:r w:rsidRPr="00F97E87">
        <w:rPr>
          <w:b/>
          <w:bCs/>
        </w:rPr>
        <w:t>Table of contents</w:t>
      </w:r>
    </w:p>
    <w:p w14:paraId="6C840A8D" w14:textId="77777777" w:rsidR="0017575D" w:rsidRPr="0092620B" w:rsidRDefault="0017575D" w:rsidP="00F97E87">
      <w:pPr>
        <w:rPr>
          <w:b/>
          <w:bCs/>
          <w:sz w:val="2"/>
          <w:szCs w:val="2"/>
        </w:rPr>
      </w:pPr>
    </w:p>
    <w:p w14:paraId="2EE1E9A6" w14:textId="41F44A82" w:rsidR="00FB7026" w:rsidRPr="00FB7026" w:rsidRDefault="00D74062">
      <w:pPr>
        <w:pStyle w:val="TOC1"/>
        <w:rPr>
          <w:rFonts w:ascii="Comic Sans MS" w:eastAsiaTheme="minorEastAsia" w:hAnsi="Comic Sans MS"/>
          <w:color w:val="auto"/>
          <w:kern w:val="2"/>
          <w:sz w:val="22"/>
          <w:szCs w:val="22"/>
          <w:lang w:val="en-AU" w:eastAsia="en-AU"/>
          <w14:ligatures w14:val="standardContextual"/>
        </w:rPr>
      </w:pPr>
      <w:r>
        <w:fldChar w:fldCharType="begin"/>
      </w:r>
      <w:r>
        <w:instrText xml:space="preserve"> TOC \o "1-1" \h \z \u </w:instrText>
      </w:r>
      <w:r>
        <w:fldChar w:fldCharType="separate"/>
      </w:r>
      <w:hyperlink w:anchor="_Toc172274560" w:history="1">
        <w:r w:rsidR="00FB7026" w:rsidRPr="00FB7026">
          <w:rPr>
            <w:rStyle w:val="Hyperlink"/>
            <w:rFonts w:ascii="Comic Sans MS" w:hAnsi="Comic Sans MS"/>
            <w:sz w:val="44"/>
            <w:szCs w:val="36"/>
          </w:rPr>
          <w:t>1</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Instructions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_Toc172274560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1</w:t>
        </w:r>
        <w:r w:rsidR="00FB7026" w:rsidRPr="00FB7026">
          <w:rPr>
            <w:rFonts w:ascii="Comic Sans MS" w:hAnsi="Comic Sans MS"/>
            <w:webHidden/>
            <w:sz w:val="44"/>
            <w:szCs w:val="36"/>
          </w:rPr>
          <w:fldChar w:fldCharType="end"/>
        </w:r>
      </w:hyperlink>
    </w:p>
    <w:p w14:paraId="2BCD4F7C" w14:textId="5034228E"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1" w:history="1">
        <w:r w:rsidR="00FB7026" w:rsidRPr="00FB7026">
          <w:rPr>
            <w:rStyle w:val="Hyperlink"/>
            <w:rFonts w:ascii="Comic Sans MS" w:hAnsi="Comic Sans MS"/>
            <w:sz w:val="44"/>
            <w:szCs w:val="36"/>
          </w:rPr>
          <w:t>2</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The alphabet letters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_Toc172274561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2</w:t>
        </w:r>
        <w:r w:rsidR="00FB7026" w:rsidRPr="00FB7026">
          <w:rPr>
            <w:rFonts w:ascii="Comic Sans MS" w:hAnsi="Comic Sans MS"/>
            <w:webHidden/>
            <w:sz w:val="44"/>
            <w:szCs w:val="36"/>
          </w:rPr>
          <w:fldChar w:fldCharType="end"/>
        </w:r>
      </w:hyperlink>
    </w:p>
    <w:p w14:paraId="7E6F1B24" w14:textId="5BBC92E8"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2" w:history="1">
        <w:r w:rsidR="00FB7026" w:rsidRPr="00FB7026">
          <w:rPr>
            <w:rStyle w:val="Hyperlink"/>
            <w:rFonts w:ascii="Comic Sans MS" w:hAnsi="Comic Sans MS"/>
            <w:sz w:val="44"/>
            <w:szCs w:val="36"/>
          </w:rPr>
          <w:t>3</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Match the letters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_Toc172274562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4</w:t>
        </w:r>
        <w:r w:rsidR="00FB7026" w:rsidRPr="00FB7026">
          <w:rPr>
            <w:rFonts w:ascii="Comic Sans MS" w:hAnsi="Comic Sans MS"/>
            <w:webHidden/>
            <w:sz w:val="44"/>
            <w:szCs w:val="36"/>
          </w:rPr>
          <w:fldChar w:fldCharType="end"/>
        </w:r>
      </w:hyperlink>
    </w:p>
    <w:p w14:paraId="07711EC8" w14:textId="3AC9F200"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3" w:history="1">
        <w:r w:rsidR="00FB7026" w:rsidRPr="00FB7026">
          <w:rPr>
            <w:rStyle w:val="Hyperlink"/>
            <w:rFonts w:ascii="Comic Sans MS" w:hAnsi="Comic Sans MS"/>
            <w:sz w:val="44"/>
            <w:szCs w:val="36"/>
          </w:rPr>
          <w:t>4</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Trace and copy.</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_Toc172274563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7</w:t>
        </w:r>
        <w:r w:rsidR="00FB7026" w:rsidRPr="00FB7026">
          <w:rPr>
            <w:rFonts w:ascii="Comic Sans MS" w:hAnsi="Comic Sans MS"/>
            <w:webHidden/>
            <w:sz w:val="44"/>
            <w:szCs w:val="36"/>
          </w:rPr>
          <w:fldChar w:fldCharType="end"/>
        </w:r>
      </w:hyperlink>
    </w:p>
    <w:p w14:paraId="19B684F3" w14:textId="26B6D03A"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4" w:history="1">
        <w:r w:rsidR="00FB7026" w:rsidRPr="00FB7026">
          <w:rPr>
            <w:rStyle w:val="Hyperlink"/>
            <w:rFonts w:ascii="Comic Sans MS" w:hAnsi="Comic Sans MS"/>
            <w:sz w:val="44"/>
            <w:szCs w:val="36"/>
          </w:rPr>
          <w:t>5</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Short vowel words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_Toc172274564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13</w:t>
        </w:r>
        <w:r w:rsidR="00FB7026" w:rsidRPr="00FB7026">
          <w:rPr>
            <w:rFonts w:ascii="Comic Sans MS" w:hAnsi="Comic Sans MS"/>
            <w:webHidden/>
            <w:sz w:val="44"/>
            <w:szCs w:val="36"/>
          </w:rPr>
          <w:fldChar w:fldCharType="end"/>
        </w:r>
      </w:hyperlink>
    </w:p>
    <w:p w14:paraId="0A170ACA" w14:textId="2D3CE07F"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5" w:history="1">
        <w:r w:rsidR="00FB7026" w:rsidRPr="00FB7026">
          <w:rPr>
            <w:rStyle w:val="Hyperlink"/>
            <w:rFonts w:ascii="Comic Sans MS" w:hAnsi="Comic Sans MS"/>
            <w:sz w:val="44"/>
            <w:szCs w:val="36"/>
          </w:rPr>
          <w:t>6</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Consonant blends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_Toc172274565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21</w:t>
        </w:r>
        <w:r w:rsidR="00FB7026" w:rsidRPr="00FB7026">
          <w:rPr>
            <w:rFonts w:ascii="Comic Sans MS" w:hAnsi="Comic Sans MS"/>
            <w:webHidden/>
            <w:sz w:val="44"/>
            <w:szCs w:val="36"/>
          </w:rPr>
          <w:fldChar w:fldCharType="end"/>
        </w:r>
      </w:hyperlink>
    </w:p>
    <w:p w14:paraId="310596D0" w14:textId="45703B7A"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6" w:history="1">
        <w:r w:rsidR="00FB7026" w:rsidRPr="00FB7026">
          <w:rPr>
            <w:rStyle w:val="Hyperlink"/>
            <w:rFonts w:ascii="Comic Sans MS" w:hAnsi="Comic Sans MS"/>
            <w:sz w:val="44"/>
            <w:szCs w:val="36"/>
          </w:rPr>
          <w:t>7</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Two consonants make one sound.</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_Toc172274566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31</w:t>
        </w:r>
        <w:r w:rsidR="00FB7026" w:rsidRPr="00FB7026">
          <w:rPr>
            <w:rFonts w:ascii="Comic Sans MS" w:hAnsi="Comic Sans MS"/>
            <w:webHidden/>
            <w:sz w:val="44"/>
            <w:szCs w:val="36"/>
          </w:rPr>
          <w:fldChar w:fldCharType="end"/>
        </w:r>
      </w:hyperlink>
    </w:p>
    <w:p w14:paraId="3E778294" w14:textId="7B8B9302"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7" w:history="1">
        <w:r w:rsidR="00FB7026" w:rsidRPr="00FB7026">
          <w:rPr>
            <w:rStyle w:val="Hyperlink"/>
            <w:rFonts w:ascii="Comic Sans MS" w:hAnsi="Comic Sans MS"/>
            <w:sz w:val="44"/>
            <w:szCs w:val="36"/>
          </w:rPr>
          <w:t>8</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Numbers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_Toc172274567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40</w:t>
        </w:r>
        <w:r w:rsidR="00FB7026" w:rsidRPr="00FB7026">
          <w:rPr>
            <w:rFonts w:ascii="Comic Sans MS" w:hAnsi="Comic Sans MS"/>
            <w:webHidden/>
            <w:sz w:val="44"/>
            <w:szCs w:val="36"/>
          </w:rPr>
          <w:fldChar w:fldCharType="end"/>
        </w:r>
      </w:hyperlink>
    </w:p>
    <w:p w14:paraId="09D93984" w14:textId="22CEF32C"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8" w:history="1">
        <w:r w:rsidR="00FB7026" w:rsidRPr="00FB7026">
          <w:rPr>
            <w:rStyle w:val="Hyperlink"/>
            <w:rFonts w:ascii="Comic Sans MS" w:hAnsi="Comic Sans MS"/>
            <w:sz w:val="44"/>
            <w:szCs w:val="36"/>
          </w:rPr>
          <w:t>9</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Name</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_Toc172274568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42</w:t>
        </w:r>
        <w:r w:rsidR="00FB7026" w:rsidRPr="00FB7026">
          <w:rPr>
            <w:rFonts w:ascii="Comic Sans MS" w:hAnsi="Comic Sans MS"/>
            <w:webHidden/>
            <w:sz w:val="44"/>
            <w:szCs w:val="36"/>
          </w:rPr>
          <w:fldChar w:fldCharType="end"/>
        </w:r>
      </w:hyperlink>
    </w:p>
    <w:p w14:paraId="6D8036F2" w14:textId="3E08F248"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69" w:history="1">
        <w:r w:rsidR="00FB7026" w:rsidRPr="00FB7026">
          <w:rPr>
            <w:rStyle w:val="Hyperlink"/>
            <w:rFonts w:ascii="Comic Sans MS" w:hAnsi="Comic Sans MS"/>
            <w:sz w:val="44"/>
            <w:szCs w:val="36"/>
          </w:rPr>
          <w:t>10</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Address</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_Toc172274569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44</w:t>
        </w:r>
        <w:r w:rsidR="00FB7026" w:rsidRPr="00FB7026">
          <w:rPr>
            <w:rFonts w:ascii="Comic Sans MS" w:hAnsi="Comic Sans MS"/>
            <w:webHidden/>
            <w:sz w:val="44"/>
            <w:szCs w:val="36"/>
          </w:rPr>
          <w:fldChar w:fldCharType="end"/>
        </w:r>
      </w:hyperlink>
    </w:p>
    <w:p w14:paraId="6AC8D261" w14:textId="542C6FFA" w:rsidR="00FB7026" w:rsidRPr="00FB7026" w:rsidRDefault="0077150F">
      <w:pPr>
        <w:pStyle w:val="TOC1"/>
        <w:rPr>
          <w:rFonts w:ascii="Comic Sans MS" w:eastAsiaTheme="minorEastAsia" w:hAnsi="Comic Sans MS"/>
          <w:color w:val="auto"/>
          <w:kern w:val="2"/>
          <w:sz w:val="22"/>
          <w:szCs w:val="22"/>
          <w:lang w:val="en-AU" w:eastAsia="en-AU"/>
          <w14:ligatures w14:val="standardContextual"/>
        </w:rPr>
      </w:pPr>
      <w:hyperlink w:anchor="_Toc172274570" w:history="1">
        <w:r w:rsidR="00FB7026" w:rsidRPr="00FB7026">
          <w:rPr>
            <w:rStyle w:val="Hyperlink"/>
            <w:rFonts w:ascii="Comic Sans MS" w:hAnsi="Comic Sans MS"/>
            <w:sz w:val="44"/>
            <w:szCs w:val="36"/>
          </w:rPr>
          <w:t>11</w:t>
        </w:r>
        <w:r w:rsidR="00FB7026" w:rsidRPr="00FB7026">
          <w:rPr>
            <w:rFonts w:ascii="Comic Sans MS" w:eastAsiaTheme="minorEastAsia" w:hAnsi="Comic Sans MS"/>
            <w:color w:val="auto"/>
            <w:kern w:val="2"/>
            <w:sz w:val="22"/>
            <w:szCs w:val="22"/>
            <w:lang w:val="en-AU" w:eastAsia="en-AU"/>
            <w14:ligatures w14:val="standardContextual"/>
          </w:rPr>
          <w:tab/>
        </w:r>
        <w:r w:rsidR="00FB7026" w:rsidRPr="00FB7026">
          <w:rPr>
            <w:rStyle w:val="Hyperlink"/>
            <w:rFonts w:ascii="Comic Sans MS" w:hAnsi="Comic Sans MS"/>
            <w:sz w:val="44"/>
            <w:szCs w:val="36"/>
          </w:rPr>
          <w:t>Today is Monday.</w:t>
        </w:r>
        <w:r w:rsidR="00FB7026" w:rsidRPr="00FB7026">
          <w:rPr>
            <w:rFonts w:ascii="Comic Sans MS" w:hAnsi="Comic Sans MS"/>
            <w:webHidden/>
            <w:sz w:val="44"/>
            <w:szCs w:val="36"/>
          </w:rPr>
          <w:tab/>
        </w:r>
        <w:r w:rsidR="00FB7026" w:rsidRPr="00FB7026">
          <w:rPr>
            <w:rFonts w:ascii="Comic Sans MS" w:hAnsi="Comic Sans MS"/>
            <w:webHidden/>
            <w:sz w:val="44"/>
            <w:szCs w:val="36"/>
          </w:rPr>
          <w:fldChar w:fldCharType="begin"/>
        </w:r>
        <w:r w:rsidR="00FB7026" w:rsidRPr="00FB7026">
          <w:rPr>
            <w:rFonts w:ascii="Comic Sans MS" w:hAnsi="Comic Sans MS"/>
            <w:webHidden/>
            <w:sz w:val="44"/>
            <w:szCs w:val="36"/>
          </w:rPr>
          <w:instrText xml:space="preserve"> PAGEREF _Toc172274570 \h </w:instrText>
        </w:r>
        <w:r w:rsidR="00FB7026" w:rsidRPr="00FB7026">
          <w:rPr>
            <w:rFonts w:ascii="Comic Sans MS" w:hAnsi="Comic Sans MS"/>
            <w:webHidden/>
            <w:sz w:val="44"/>
            <w:szCs w:val="36"/>
          </w:rPr>
        </w:r>
        <w:r w:rsidR="00FB7026" w:rsidRPr="00FB7026">
          <w:rPr>
            <w:rFonts w:ascii="Comic Sans MS" w:hAnsi="Comic Sans MS"/>
            <w:webHidden/>
            <w:sz w:val="44"/>
            <w:szCs w:val="36"/>
          </w:rPr>
          <w:fldChar w:fldCharType="separate"/>
        </w:r>
        <w:r w:rsidR="00F212F6">
          <w:rPr>
            <w:rFonts w:ascii="Comic Sans MS" w:hAnsi="Comic Sans MS"/>
            <w:webHidden/>
            <w:sz w:val="44"/>
            <w:szCs w:val="36"/>
          </w:rPr>
          <w:t>46</w:t>
        </w:r>
        <w:r w:rsidR="00FB7026" w:rsidRPr="00FB7026">
          <w:rPr>
            <w:rFonts w:ascii="Comic Sans MS" w:hAnsi="Comic Sans MS"/>
            <w:webHidden/>
            <w:sz w:val="44"/>
            <w:szCs w:val="36"/>
          </w:rPr>
          <w:fldChar w:fldCharType="end"/>
        </w:r>
      </w:hyperlink>
    </w:p>
    <w:p w14:paraId="45ED170F" w14:textId="353BC5CE" w:rsidR="001F6B1D" w:rsidRDefault="00D74062" w:rsidP="00DC3323">
      <w:pPr>
        <w:pStyle w:val="TOC1"/>
        <w:sectPr w:rsidR="001F6B1D" w:rsidSect="00D472DC">
          <w:headerReference w:type="default" r:id="rId28"/>
          <w:pgSz w:w="11906" w:h="16838"/>
          <w:pgMar w:top="1021" w:right="1440" w:bottom="992" w:left="1440" w:header="567" w:footer="471" w:gutter="0"/>
          <w:pgNumType w:start="1"/>
          <w:cols w:space="708"/>
          <w:titlePg/>
          <w:docGrid w:linePitch="653"/>
        </w:sectPr>
      </w:pPr>
      <w:r>
        <w:fldChar w:fldCharType="end"/>
      </w:r>
      <w:r w:rsidR="006F7349">
        <w:br w:type="page"/>
      </w:r>
    </w:p>
    <w:p w14:paraId="1B6B7A1E" w14:textId="15568AF1" w:rsidR="00F97E87" w:rsidRDefault="00D379E6" w:rsidP="0092620B">
      <w:pPr>
        <w:pStyle w:val="Heading1"/>
        <w:ind w:hanging="720"/>
      </w:pPr>
      <w:bookmarkStart w:id="2" w:name="_Toc172274560"/>
      <w:r>
        <w:lastRenderedPageBreak/>
        <w:t>I</w:t>
      </w:r>
      <w:r w:rsidR="006F7349">
        <w:t>nstructions</w:t>
      </w:r>
      <w:bookmarkEnd w:id="2"/>
    </w:p>
    <w:p w14:paraId="581E6CDE" w14:textId="51A71296" w:rsidR="0076513C" w:rsidRPr="002F5543" w:rsidRDefault="00AA1A8C" w:rsidP="00AA1A8C">
      <w:pPr>
        <w:spacing w:after="120"/>
        <w:ind w:left="3544" w:firstLine="142"/>
        <w:rPr>
          <w:noProof/>
          <w:color w:val="808080" w:themeColor="background1" w:themeShade="80"/>
          <w:sz w:val="20"/>
          <w:szCs w:val="12"/>
          <w:lang w:eastAsia="en-AU"/>
        </w:rPr>
      </w:pPr>
      <w:bookmarkStart w:id="3" w:name="_Hlk114063564"/>
      <w:r w:rsidRPr="00D379E6">
        <w:rPr>
          <w:b/>
          <w:bCs/>
          <w:noProof/>
          <w:color w:val="7F7F7F" w:themeColor="text1" w:themeTint="80"/>
          <w:sz w:val="36"/>
          <w:szCs w:val="36"/>
          <w:lang w:val="en-AU" w:eastAsia="en-AU"/>
        </w:rPr>
        <w:drawing>
          <wp:anchor distT="0" distB="0" distL="114300" distR="114300" simplePos="0" relativeHeight="251658276" behindDoc="0" locked="0" layoutInCell="1" allowOverlap="1" wp14:anchorId="5E07D246" wp14:editId="1650BB7B">
            <wp:simplePos x="0" y="0"/>
            <wp:positionH relativeFrom="margin">
              <wp:posOffset>1043849</wp:posOffset>
            </wp:positionH>
            <wp:positionV relativeFrom="paragraph">
              <wp:posOffset>152945</wp:posOffset>
            </wp:positionV>
            <wp:extent cx="887095" cy="711200"/>
            <wp:effectExtent l="0" t="0" r="8255" b="0"/>
            <wp:wrapNone/>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095" cy="711200"/>
                    </a:xfrm>
                    <a:prstGeom prst="rect">
                      <a:avLst/>
                    </a:prstGeom>
                  </pic:spPr>
                </pic:pic>
              </a:graphicData>
            </a:graphic>
            <wp14:sizeRelH relativeFrom="margin">
              <wp14:pctWidth>0</wp14:pctWidth>
            </wp14:sizeRelH>
            <wp14:sizeRelV relativeFrom="margin">
              <wp14:pctHeight>0</wp14:pctHeight>
            </wp14:sizeRelV>
          </wp:anchor>
        </w:drawing>
      </w:r>
      <w:r w:rsidRPr="006D5F72">
        <w:rPr>
          <w:b/>
          <w:bCs/>
          <w:noProof/>
          <w:color w:val="000000" w:themeColor="text1"/>
          <w:sz w:val="32"/>
          <w:szCs w:val="32"/>
          <w:lang w:val="en-AU" w:eastAsia="en-AU"/>
        </w:rPr>
        <w:drawing>
          <wp:anchor distT="0" distB="0" distL="114300" distR="114300" simplePos="0" relativeHeight="251658263" behindDoc="0" locked="0" layoutInCell="1" allowOverlap="1" wp14:anchorId="13767510" wp14:editId="4E05963C">
            <wp:simplePos x="0" y="0"/>
            <wp:positionH relativeFrom="margin">
              <wp:align>left</wp:align>
            </wp:positionH>
            <wp:positionV relativeFrom="paragraph">
              <wp:posOffset>171268</wp:posOffset>
            </wp:positionV>
            <wp:extent cx="1097375" cy="693480"/>
            <wp:effectExtent l="0" t="0" r="7620" b="0"/>
            <wp:wrapNone/>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Pr>
          <w:noProof/>
          <w:color w:val="A6A6A6" w:themeColor="background1" w:themeShade="A6"/>
          <w:sz w:val="20"/>
          <w:szCs w:val="12"/>
          <w:lang w:eastAsia="en-AU"/>
        </w:rPr>
        <w:br/>
      </w:r>
      <w:r w:rsidR="00AA3C20" w:rsidRPr="002F5543">
        <w:rPr>
          <w:noProof/>
          <w:color w:val="808080" w:themeColor="background1" w:themeShade="80"/>
          <w:sz w:val="20"/>
          <w:szCs w:val="12"/>
          <w:lang w:eastAsia="en-AU"/>
        </w:rPr>
        <w:t>The arrow is a reminder to read from left to right.</w:t>
      </w:r>
    </w:p>
    <w:tbl>
      <w:tblPr>
        <w:tblStyle w:val="TableGrid"/>
        <w:tblpPr w:leftFromText="180" w:rightFromText="180" w:vertAnchor="text" w:horzAnchor="margin" w:tblpY="84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AA1A8C" w14:paraId="5D7079E8" w14:textId="77777777" w:rsidTr="00AA1A8C">
        <w:trPr>
          <w:trHeight w:val="2324"/>
        </w:trPr>
        <w:tc>
          <w:tcPr>
            <w:tcW w:w="4508" w:type="dxa"/>
          </w:tcPr>
          <w:p w14:paraId="58F30C03" w14:textId="6509CB56" w:rsidR="00AA1A8C" w:rsidRPr="003E0EF4" w:rsidRDefault="00FB7026" w:rsidP="00AA1A8C">
            <w:pPr>
              <w:ind w:firstLine="34"/>
              <w:rPr>
                <w:sz w:val="32"/>
                <w:szCs w:val="32"/>
              </w:rPr>
            </w:pPr>
            <w:r>
              <w:rPr>
                <w:noProof/>
                <w:sz w:val="32"/>
                <w:szCs w:val="24"/>
              </w:rPr>
              <mc:AlternateContent>
                <mc:Choice Requires="wpg">
                  <w:drawing>
                    <wp:anchor distT="0" distB="0" distL="114300" distR="114300" simplePos="0" relativeHeight="251658610" behindDoc="1" locked="0" layoutInCell="1" allowOverlap="1" wp14:anchorId="43CA9E8C" wp14:editId="1772ABD9">
                      <wp:simplePos x="0" y="0"/>
                      <wp:positionH relativeFrom="column">
                        <wp:posOffset>109220</wp:posOffset>
                      </wp:positionH>
                      <wp:positionV relativeFrom="page">
                        <wp:posOffset>169545</wp:posOffset>
                      </wp:positionV>
                      <wp:extent cx="4159885" cy="7038975"/>
                      <wp:effectExtent l="0" t="0" r="0" b="9525"/>
                      <wp:wrapNone/>
                      <wp:docPr id="768124432" name="Group 381"/>
                      <wp:cNvGraphicFramePr/>
                      <a:graphic xmlns:a="http://schemas.openxmlformats.org/drawingml/2006/main">
                        <a:graphicData uri="http://schemas.microsoft.com/office/word/2010/wordprocessingGroup">
                          <wpg:wgp>
                            <wpg:cNvGrpSpPr/>
                            <wpg:grpSpPr>
                              <a:xfrm>
                                <a:off x="0" y="0"/>
                                <a:ext cx="4159885" cy="7038975"/>
                                <a:chOff x="0" y="0"/>
                                <a:chExt cx="4159885" cy="7038975"/>
                              </a:xfrm>
                            </wpg:grpSpPr>
                            <pic:pic xmlns:pic="http://schemas.openxmlformats.org/drawingml/2006/picture">
                              <pic:nvPicPr>
                                <pic:cNvPr id="1871406360" name="Picture 29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66675" y="1466850"/>
                                  <a:ext cx="1234440" cy="1096010"/>
                                </a:xfrm>
                                <a:prstGeom prst="rect">
                                  <a:avLst/>
                                </a:prstGeom>
                              </pic:spPr>
                            </pic:pic>
                            <pic:pic xmlns:pic="http://schemas.openxmlformats.org/drawingml/2006/picture">
                              <pic:nvPicPr>
                                <pic:cNvPr id="478894883" name="Picture 194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38125" y="0"/>
                                  <a:ext cx="891540" cy="1053465"/>
                                </a:xfrm>
                                <a:prstGeom prst="rect">
                                  <a:avLst/>
                                </a:prstGeom>
                              </pic:spPr>
                            </pic:pic>
                            <pic:pic xmlns:pic="http://schemas.openxmlformats.org/drawingml/2006/picture">
                              <pic:nvPicPr>
                                <pic:cNvPr id="333547497" name="Picture 194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flipH="1">
                                  <a:off x="3019425" y="19050"/>
                                  <a:ext cx="1140460" cy="1165860"/>
                                </a:xfrm>
                                <a:prstGeom prst="rect">
                                  <a:avLst/>
                                </a:prstGeom>
                              </pic:spPr>
                            </pic:pic>
                            <pic:pic xmlns:pic="http://schemas.openxmlformats.org/drawingml/2006/picture">
                              <pic:nvPicPr>
                                <pic:cNvPr id="1080838751" name="Picture 194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24175" y="1571625"/>
                                  <a:ext cx="1203960" cy="996950"/>
                                </a:xfrm>
                                <a:prstGeom prst="rect">
                                  <a:avLst/>
                                </a:prstGeom>
                              </pic:spPr>
                            </pic:pic>
                            <pic:pic xmlns:pic="http://schemas.openxmlformats.org/drawingml/2006/picture">
                              <pic:nvPicPr>
                                <pic:cNvPr id="806246641" name="Picture 195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9050" y="3000375"/>
                                  <a:ext cx="1314450" cy="1082040"/>
                                </a:xfrm>
                                <a:prstGeom prst="rect">
                                  <a:avLst/>
                                </a:prstGeom>
                              </pic:spPr>
                            </pic:pic>
                            <pic:pic xmlns:pic="http://schemas.openxmlformats.org/drawingml/2006/picture">
                              <pic:nvPicPr>
                                <pic:cNvPr id="1930838560" name="Picture 195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057525" y="3009900"/>
                                  <a:ext cx="1021715" cy="1036320"/>
                                </a:xfrm>
                                <a:prstGeom prst="rect">
                                  <a:avLst/>
                                </a:prstGeom>
                              </pic:spPr>
                            </pic:pic>
                            <pic:pic xmlns:pic="http://schemas.openxmlformats.org/drawingml/2006/picture">
                              <pic:nvPicPr>
                                <pic:cNvPr id="1520895624" name="Picture 195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4486275"/>
                                  <a:ext cx="1242060" cy="951865"/>
                                </a:xfrm>
                                <a:prstGeom prst="rect">
                                  <a:avLst/>
                                </a:prstGeom>
                              </pic:spPr>
                            </pic:pic>
                            <pic:pic xmlns:pic="http://schemas.openxmlformats.org/drawingml/2006/picture">
                              <pic:nvPicPr>
                                <pic:cNvPr id="203808144" name="Picture 195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8575" y="6086475"/>
                                  <a:ext cx="1212215" cy="952500"/>
                                </a:xfrm>
                                <a:prstGeom prst="rect">
                                  <a:avLst/>
                                </a:prstGeom>
                              </pic:spPr>
                            </pic:pic>
                            <pic:pic xmlns:pic="http://schemas.openxmlformats.org/drawingml/2006/picture">
                              <pic:nvPicPr>
                                <pic:cNvPr id="1355974068" name="Picture 27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981325" y="6096000"/>
                                  <a:ext cx="1132840" cy="907415"/>
                                </a:xfrm>
                                <a:prstGeom prst="rect">
                                  <a:avLst/>
                                </a:prstGeom>
                              </pic:spPr>
                            </pic:pic>
                            <wps:wsp>
                              <wps:cNvPr id="359637914" name="Text Box 359637914"/>
                              <wps:cNvSpPr txBox="1">
                                <a:spLocks/>
                              </wps:cNvSpPr>
                              <wps:spPr>
                                <a:xfrm>
                                  <a:off x="3038475" y="4581525"/>
                                  <a:ext cx="900000" cy="864000"/>
                                </a:xfrm>
                                <a:prstGeom prst="rect">
                                  <a:avLst/>
                                </a:prstGeom>
                                <a:solidFill>
                                  <a:sysClr val="window" lastClr="FFFFFF"/>
                                </a:solidFill>
                                <a:ln w="6350">
                                  <a:solidFill>
                                    <a:sysClr val="window" lastClr="FFFFFF">
                                      <a:lumMod val="75000"/>
                                    </a:sysClr>
                                  </a:solidFill>
                                </a:ln>
                              </wps:spPr>
                              <wps:txb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CA9E8C" id="Group 381" o:spid="_x0000_s1034" style="position:absolute;left:0;text-align:left;margin-left:8.6pt;margin-top:13.35pt;width:327.55pt;height:554.25pt;z-index:-251657870;mso-position-vertical-relative:page" coordsize="41598,70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v5aUAUAAKQbAAAOAAAAZHJzL2Uyb0RvYy54bWzsWV1v2zYUfR+w/yDo&#10;vTEp6oMy4hRZsnQFsjZYO/SZliVbqCRqJB07+/U7pCTbsT10DbwHIw0Qmd+8vDw89/Ly8u26rrzH&#10;XOlSNhOfXhDfy5tMzspmPvH//Hz3hvueNqKZiUo2+cR/yrX/9urnny5X7TgP5EJWs1x5GKTR41U7&#10;8RfGtOPRSGeLvBb6QrZ5g8pCqloYZNV8NFNihdHrahQQEo9WUs1aJbNca5TedpX+lRu/KPLMfCwK&#10;nRuvmviQzbivct+p/Y6uLsV4rkS7KLNeDPECKWpRNph0M9StMMJbqvJgqLrMlNSyMBeZrEeyKMos&#10;d2vAaijZW807JZetW8t8vJq3GzVBtXt6evGw2YfHd6r91D4oaGLVzqELl7NrWReqtr+Q0ls7lT1t&#10;VJavjZehMKRRynnkexnqEsJ4mkSdUrMFNH/QL1v8+o2eo2Hi0TNx2jIb47/XAVIHOvg2VtDLLFXu&#10;94PU/2mMWqivy/YNtqsVppyWVWmeHPSwMVao5vGhzB5Ul4E6H5RXznAUeEJDErMYqGtEDeijmZ3d&#10;C1JmNWT72uZdZ2EXdy+zr9pr5M1CNPP8WreAL0ayrUfPm7vss5mnVdnelVVlN8ym+zUC6ntQOaKm&#10;Doa3MlvWeWO6c6XyCsuVjV6UrfY9Nc7raY51qfczJ5AYa6Nyky3shAUm/gPCWkF3KpyUW8HsEjSQ&#10;dgRbcRwDNx4wRMM45lF/MAeU0YCFYQhNWpRRksY4K04rA1agPqXNu1zWnk1ATEiDDRJj8Xive7mG&#10;Jr02O1GcjJCs2xAkzgZhYcJ5GnLO9gFG0zA5b4QFVvwdIJ0AYQHjNOggtgcuntJoi62IhbFjsA0P&#10;vUZsMcaiMAnT5Ai2+Hljy5HvCbDlFWDZ3yw9W6j2NpIRHL4eZjQlBzwGkxBai+B4jMYRR6YjzcHY&#10;DiT1eniMEk4440lEj4AtPW+whf8DkaVBSAdjGSU0BtwcW26NJWGwkB3I0jROOxS+aj7jJA7gWIRH&#10;INZp57l7dU7eWL/7p/TGOuay3hgjhLDBo98AjNEwhNp6b4wHBObz1bNYyiyLRYf+Pk3BbFDP+UIs&#10;Pj2LMRIlUW8oAbI0JXteGSUBTWh/saSExSz4ATIaBYSnEbjs0FRGztacL8jcleUEftmONwaKAoeF&#10;IY+DAw4LwoBsjGRE+Q+n3w8QviEc3H4EXM7KnC+43J3ltOAKOBjMASwmPA4PAUaDYOCvFFTXEdyr&#10;9sIoi6I0QVQMQeG9mFhy5uzl7iknBljKKetNZGxjXgcmEtV8iFykJEEs9uRu2KpFXF4P0UTkDuKJ&#10;3xV6/rQQbY4Lsx12GytlURqzJKUb4vlsXc1f5Nrb1sCB6jvZYLVn1qgeLt+6dZFT64LutOk6/EvA&#10;kYHr7Jl1BiLiMKx7tyg4JFbhzsfF8e6V/9LjC2TIqpwNAVr9pG8q5T0KvErgMWMmV75XCW1QOPHv&#10;3F+/k8+6VY23mvgxg+/twmPfO6TtVC3r3+WsmzoBKQ1OVSdSF7/djov1Vk2v1k6TVsFmPV27ILdz&#10;DG3JVM6esCtKIvQKpek2uysRh73Hmh6EwosKCvFKZD7iU1QSq5B9yvcWUv19rNy2B9pQ63srvNBM&#10;fP3XUtjwffW+AQ6BFwt+4zJhlMA/9NRuzXS3plnWNxLqxg0Q0rmkbW+qIVkoWX/BY9K1nRVVoskw&#10;98Q3Q/LGIIcKPEZl+fW1S3evAvfNpxZvCV0kyAZwPq+/CNX2IRwDMH+QA/IPItJdW7s1jbxeGlmU&#10;Lly91WqvfpxCl3JPQW6f+mcr+9a0m3etto9rV/8AAAD//wMAUEsDBAoAAAAAAAAAIQAD/5itTxYA&#10;AE8WAAAUAAAAZHJzL21lZGlhL2ltYWdlMS5wbmeJUE5HDQoaCgAAAA1JSERSAAAAjgAAAH4IBgAA&#10;APJvKREAAAABc1JHQgCuzhzpAAAABGdBTUEAALGPC/xhBQAAAAlwSFlzAAASdAAAEnQB3mYfeAAA&#10;FeRJREFUeF7tnQm0VdMfx3dmoQFJRbIMpSKzhFDLIsOSeZZQaWRlSco8F5ZCRCiPDCmFJiSLMqQQ&#10;ZagUEpV5yDzs//783vm9/+l2S2+/894977z9XWuve98555573tvf8/t9f8M+r5p1MAEBpcQ60WtA&#10;QKkQiBPghUCcAC8E4gR4IRAnwAuBOAFeCMQJ8EIgToAXAnECvBCIE+CFQJwALwTiBHghECfAC4E4&#10;AV4oU1vFY489Fr0LqEw47bTTonf+KDNxkriIgIpDUnMWXFWAFwJxArwQiBPghUCcAC8E4gR4IRAn&#10;wAuBOAFeCMQJ8EIgToAXAnECvBCIE+CFQJwALwTiBHghECfAC4E4AV5IfT/OP//8Y7hEXhl//PGH&#10;+euvv2Tw899//23+/PNP2f7rr7/K4H38OI75999/ZcR/3XXXXddsuOGGZuONNza1a9c2W265pbzf&#10;dtttzQYbbBAdlS0kNWepIQ4T/Pbbb5uPP/7YrFixwvzwww/mxx9/lPe//fabEIL3P//8cwlBIIwS&#10;ihEnCj8rWeKEib9Wq1ZNyLPeeuuZjTbayGyyySZCpH79+pkOHTrIcVlDYnMGcXzx6KOPRu/Kjg8/&#10;/NDuueeedv3117frrLMOs1vq4Uggn3eTb53lKBmOFLLNWREZ1atXt5tvvrndeuutbYMGDayzMLZ+&#10;/fqynfO0b9/eOvJFV5YtJDVnqbE4X3zxhTnxxBPNG2+8IW7CTay8Yg0A77EIm222malRo4aMmjVr&#10;mlq1askrLoaB5cBqOAKJ1QG8Yp2wRI6U8pntttvObLrppmJ12Iblefrpp82FF15omjRpYiZOnGga&#10;Nmwon88SMmdxfvrpJ+uII3f8/vvvb1988UX7+uuv21mzZtm33nrLzp0713722WfWuTDrSGCd+4k+&#10;mRymTJliHanEQk2aNCnami0kNWepiaq447EiAIvhyGNatmxp9tprL+NcmGnWrJlYAKwL1gRLkTTU&#10;mv3+++9m/vz50daAfEgNcXBFTnPI+6+++sosXbpU3icBd4OsJJQZ+QBxGMBprhJXF7AqUhWO3333&#10;3aZ79+5iWZ599lmz2267RXvyQ7VLPOr65ptvzLfffivvGURm7CPaUsJgrdAx7dq1M3Xq1JFtYPHi&#10;xeaUU04RncW+J598UnRVlpDUnKWKOI888ojp2LGjiNxnnnnGHHLIIdEeI3mZadOmGadzxIJAFizT&#10;smXLzPLly4UsTifJ6/fffy/uZk1AED/wwAPmnHPOibYYIRnEee6558zuu+8uArlevXrR3mwgk8Rh&#10;ojgfuZonnnjCnHTSSdGeYvd16qmnmunTp4vFwHoQJSnQPSTx6tata7bZZhuZcM3LsI/oTCMofmUi&#10;q8MPP9zssssu0RmMnJPvHzVqlFi9yZMnr7Q/C8gkcVwUJWQhNB8xYsRKSTjcEglCBlbll19+EWKg&#10;iyAJ2V7cDlpJyaJEAbliOvdnxVlnnSWWj3Ni9fbee+9oTzaQ2JxBHF8kGY6D9957z+68884Skt95&#10;553R1opF586d5ftJEL7wwgvR1uwgc+E4wNWQ+ANol0JAxTKa6rvvvpP3AasiVcSBNFtttZW8R/DG&#10;NUxFAddHTokoDK0VkB+pIg7aBI0CyOPki4wgE9uJoLBKRFnz5s0zzs2Z2bNnmzlz5kih9PPPPzdL&#10;liwRvcS5eE+4zStCmxA9X56GBCD6CKFMqB+QH6kSx1wK5yOiIls8YcKEkqQgICl33333mUWLFknI&#10;DXkgAERSEmAtCOchIUAcMyAcxyCKqWdh3Qi5u3XrZho1aiTHgjFjxogohzRDhgwxnTp1ivZkA0nN&#10;WaosDpPKpANyKuRq4vjyyy/NlClTzDvvvCNWA0JArB133FFesRS4GI7DCi1YsECGWqCvv/5aCIcb&#10;nDt3riQZFy5cGJ29GGSOCd0hnrrNgFWRKosDevXqZVxEJbkYF9VIhleBZcE1YQ007GZgZQjP0SQQ&#10;B4LwMwTQwXHVq1eXz2kuh89tv/32K2WHyRofc8wxYsmKiorMCSecEO3JBpKas9QR57LLLjM333yz&#10;qV+/viTgdt1112hP+QJNw8ASHXnkkWKVBg0aZM477zwhI6Rl4PLU7TH4TO6fEGJi/SArmgnCsg0X&#10;WWhkljhXXnmlue6664Q4kyZN+s961X+ByUUgkzQkxNauQiwSRMAd8rNqJo6dOnWq7Nthhx3EBWJ9&#10;4u2oShhe9c/Hqw5cLtYM64brI0u9xRZbyE3RqlUrOb5QSGzO3C/qjaQTgOCaa65hJmy9evXsu+++&#10;G231B0nFQw891Dq9YmvWrCm9Nu7ul+/wGY4UMvLtcy7R1q5d29apU8fWrVtXBt/rdJvs79Gjh3XE&#10;i66sMEhqzlJncW688UbTv39/06BBAyk20odTFjjySWchAjkOdA9WAfeBxtHkI12BuBZtseBnLIdq&#10;Kj6DtQFYHLVAWBk+T+mDz/Mz7onPjR071tx6663GEdiMHDmyoIXTzFocp2/k7qQHmK6/0sBNqHWT&#10;KIP3wLko6zSLnLN169Z29OjR1hFSygl0GU6bNk26DOfPn29dNCbHO5FtnQuTTkOnZ1Y6Xxxs0+/M&#10;t18xbtw4sUZOiMt3FRKZtTgDBw40l156qWgcLE7z5s2jPUJy0SCE2ugN7nRELFEUP6NL2MbdjkXh&#10;zueVvhqKo8cff7wUT7VZq6Lw5ptvmiOOOEKs07Bhw6TKXyhk1uIMGDBArAMax012tLUY6AM0kHMZ&#10;ckxpx3777WcXLVoUna3isHDhQllJgTZy4n+tV1A4IW+HDx9ur7rqKjthwgTpyy4rMmtxCMWJPuir&#10;IUG3zz77RHvczLtLJc9C1EPpAEtDRIROYTEdnyGCQVs41yHREFHUa6+9ZmbMmCF6CetT2h4bwm8S&#10;jnQXst6L4qcmKNnHdzEIwclG0y/NNSiwiugbMt9kpe+5556SROfqgHW6/vrrJafF9ZLAJKdE1Ike&#10;80VmLY4Tx2IdiEhmzpwZbV0VzjWJFmHVA3cimgStEQe6Ays1aNAgOacLr1exYtz9rJ6YPXu27Js+&#10;fbpokqFDh9revXvbY4891rZs2VI+S7RUo0YNiZIcSWQdFxEaA2vCz1z3mDFjorMXw4X+snKDa3Au&#10;yzoCRntWj6KiIlkD1qlTJ7ts2TL74IMPyjVwbWVBUnOWqpID4A4G3LHcwasD0QoRD6se0CxYnfhd&#10;DlTrUDpgH5ll8jlxcCfTPrrvvvsa58rMgQceaNq3b28uuOACM3jwYMlef/TRR5LjIZlHprlFixbm&#10;gAMOMG3btpUuQvqTjzrqKHnlZ20NURCNYQkBVpJzrQlYVXTewQcfbJxrFkvKig9+F643DUidq3L+&#10;3Fx77bVScqAu1bhx42iPP+hVpowA3J0rIlnBJD711FNS/8LtUc7QiSb5R1oAIkBOXIQKbgahOYSE&#10;oDrYn0t4BPvJJ58s30NdjdfVZcSp4PM3JSFJsZfjcItksKmrOYtRpnbWzLoqp2/EpBO6JiVkEacs&#10;9XWTah9++OFo66rAbeECeU0SuMwzzjhDfi8Sgq+++mq0Z2Xgds8880zpPkQMA1xt//79xU1OnjxZ&#10;tpUFmXVViEKA68nnqgi5EZmE6tx9tFncddddUle6/fbb5T2rFxDB1LpobqcNg3MRsue6qjiwILhA&#10;XpMElkgr7Qj2fK4Kcc21Y2VIgFIvA48//ri0d1x++eXiBlODiEBeKA+L06tXL7kzneawTg9EW4vh&#10;IhvbvXt3SQ5q6cBNihy/ukHozt2KmOXnvn37FiTtf8cdd8j3c8254hmMGjXKOs0mv5+7OWQbycmG&#10;DRvabt26STIyCSQ1Z6nTOIjSe++917Ru3VpWGSB+FYTghLLoEDQIloHL525FR7AdncLgrkYM84pG&#10;+OSTT+RupzHLTWLeSjXnQpwzsHxYKF45P1qGz2jZAQtWGsuEdXTuSt7zd4snAelcpCyCnsNaoq24&#10;Xo7h93fuVQRyEkhqzlJHnHPPPdcMHz5c8h48PSKe5eVSMfv/BSYaEimRyL107drVvPLKK8aF1+ah&#10;hx5aiZC0lpIzwqXRjsrxVM/zEQfxyzXR1M7aK+pODCYbEU0VHHeXCzoLIQfA/bDwD5AJ529ItOWs&#10;johhyA7BqbNxLLmhpJBZcYw45LKcP5f8R1Jwd6+ct02bNnb58uXR1mJMnDhRKucuUhLXh3ujyk1O&#10;BreIsI5XuXVwPC6Tz3KMC9Hle8gbkWOKA7HLZzie7wMc424UcVHjx4+XbY6kkl1GII8dO1a2JYmk&#10;5ixV4hh3w10OyKyujXVZG7jfs+RJGLgrBHYc9MgQItP/Q+hOHoVMM4P3LBTU7LOLiGTFKaKcde6E&#10;+YTYWCVczujRo+Wuzl1ag5Xid8INcizAJXPsDTfcIHkgwGJAXClPBSOflFoU88cPSVscsr9karks&#10;LI8jUbSn7OjTp4+c15l9u2DBgmhrMsByUF2n8u7IIGGzI2i0txhkpbFiXIPTblKZx6L17NmzRAyT&#10;taam1aFDh0StbRyZtDjUfrAIAA1Cki0paF8xVk3v+KRABnunnXaSWlLnzp0lbM6tRen3YkVJNtJb&#10;zbN/CL0R3Ijhiy++WDLT1KjQUmlGqogDaRClQMsEq4NGUQhZ0vCUBXAVuJOXX35Z3AmCFFfAeP/9&#10;9+VzSbm/0oKbgusFt9xyi7ism266SaIl9kEgBDINX2TNU4/I8nghaVfFAySbN28u5nzYsGHR1v+D&#10;Jiu+k1xH27ZtbYsWLWyjRo0kT4PApCiIYGW4UHmVIiTnLQ9XtTbADZG55hpq1apVkgV2N4CIYdwY&#10;uZzyRqZdFfkRzbTGMWvWLMnjvPTSS9LigIsgfCXnc/TRR0veg7YF6jq4jC5dupQMCpiKQlgdXA+i&#10;HJeJGNYsMNaQjDcPrUy1GM5BqvI4M2fOlFwH7ooIJ96LA7QPBjcFuciroCVwaZCBVx1xcvCevhY0&#10;BKsmiHzQJHEwqSzk0/wN/TeUJ9jO4DsBeoQBAegBIodD8ZO8zpo0meZxuAY0DNdOhMbfj0o7UVo8&#10;Z1VeSGzOxO54ImlXNXXqVMlfuPA2cXcyePBgcRPNmjWzTg9FW/+PgQMHittz+kKef0xuhnwObo/P&#10;6cDtUb7A7XCtREG418MOO8w6S2eHDBki5ycfo5g3b55t3Lix5KaWLl0q2xYvXmxbtWolXYn0A1UU&#10;MumqWKWJVcFNkYVNEmoxNKOcC557jDXCgmDFuPsRqUQ+5FjI9OIKefATBUi2ky1G5H766afSlUi5&#10;oHfv3uJ2sFgAq8XPHIco5jNYMPptyBrfdtttlfN5yhGBvJCkxUEkuihD7mpyOUkXIt2kybmdi1rt&#10;ei03obLSAYsxZ84cEetLliyRDkNHtpKxYsUKyT7TrsG5sJRYmn79+knPNCsoyEFxPueaJF+jz03m&#10;84hhR047YsQI2VaRSGrOUkMcJuPss8+Wye3YseMal5v4QJfdNG3a1H7wwQfR1vKF0y3izqiMK0aO&#10;HGmdNZMqPcSqaGTOVVFM1DQ9biLpyIfzA9xQbnKuPIDrorEcF0eEBxD/dDgS4VFSQGRXVqRK4zgi&#10;yyvRStLQGhjRTL4GsSTBqlF0DasqIAoEQc9ccsklso/H8FZEBFWeSBVxFPEHHSUFFcQQJ9+dDmlZ&#10;xsITvegapMOQVotx48bJGD9+vPRAU/TkGPp/Cd/p+UF4axmDlog+ffrIzzS7kxkmxKeDj4w20GMr&#10;M1KTx2ECnLaRKjVPWGcFQb4/cDxfQ94k3kzFvlwXp8eT0r///vulmk1jVLwfh4mnib2oqEiaxShj&#10;kIyMV7L5Ls3fkHjEYjDov+FcJCJZLUHJgH4iBqseOAerUyEOnyeiYn08a8cKgaTmLDXEoeGK5iUa&#10;l7hLmZx8l6akwd2o2+FnJU0uefR4allYCJJwkCTuKiAJoTKZaZJ5kJFzQCgGbg6rQfJRH4eiQ4Ge&#10;4YEDuKMrrrhCwnLA79OjRw9z0EEHlVgqMsUXXXSR7K9oZC4BSIRBOOvuYEm+sfCN4SZY6lAMd7dL&#10;GEtNypFBoqTSDidWV2myIhVAGwTXQLhMKoCh4bcjlizHpeeZxJ3TKSVhOPUlwu/nn39emrnoD9Z2&#10;kBkzZshqDWflpK2iSZMmcg2E7oVCUnOWqpIDVockIBGQXhavOjD7mHrcGhEYdzzWAovAPj7He+pd&#10;JBBxIXoeHi/CHe9CfjN06NBEIytaT4meEPU0Z1F+0H8ogtujBZZaFQvsaE+lUatnz57RpysWmbM4&#10;5Y3jjjtO7vbzzz8/8fxJ165d5dxXX321WCesF+uoyOHQtAWwUqxY4DhaSwuFzOVxyhPoFKwZwNLE&#10;NVBZoZEYYpeiJRqH9zxMCUGuLaGIbKxiVlBliKMNYojueCRWVtDiASH0SWJEhYThRFiIYoS5IknC&#10;FhpVgjjaWcgkEj7HJzMXWAZ0FNoEa0J3IUVMEndEZnQZ8qAkoiPOSxso+1k5SrsG50ZDEH7Hl8lw&#10;XggMyjsBWRGoEsTBTTEI36lO5975WAzWXGEp+vbtK/3ArO86/fTTJXx3+kjWY9EsxisDcvAkC5Yj&#10;sxYLi4NgHzBggOShqLLHoX0+IN+6q8qGKkMcJg59g8XJBRlh3Ar5F9ZpYzmoKxEBkbch64yVYPUo&#10;LR8skGNJDe9ZnUmuhqQij2mDbPpIkziIALFQIAvESd1KzvIA7oVMNOE5nXh77LFHtKcYpABIDhLa&#10;k91l4jkWLaQDF8TAWpFFhki8rq1uoWyB5QIusinY3y2pOasSFgcXwt2OMNZlMnHQxMXj19q0aSNt&#10;nBQnaeLC3WBVsFJklCETC/vIyUCc0ohdtTYgSXFeKFQJ4vCPQBC8JOYKVZWmXAGwaBXR1lHeqBLE&#10;wQ0BHoGL1SgEcIdAG9srOzJPHCwNIhfgZgpxtxOGE8oDyEsRt7Ij88QhoiIfA9A3hUjCEdFRuwI8&#10;AydYnEoAEm/aNlooN0X3H+QlKuP/byGuKzuqhMYBRDKFutPpKGRdOMTlX0auKXNdWZB54pBs0/CZ&#10;VzQPoXHuIIejLRpYKB1klcsysDbkTjgXq0fj/5uiMiPzCUD0BT04FB+bNm0qwhSxqlqHVx0k9ChL&#10;aF8y29Q6xI/LhW7TPyXuUd+zxp0VDxCWxXeF6vxThH6ctQT9MV26dCnpHHTkyPsUi/Ie7dq1kw7C&#10;QiOTHYDlBUJh/i+5WoK4ReA9g3oUERiJOnVZWAm242bUpWGxyMXghvRcWDDtPKQmpX3J6Cq6AhHE&#10;FE7L+k/bkkBSc1YliFMaKBl0xMnBK5oJvcR2/dPFj4nrI1wYLo9SB69pQFJzVmWiqrUFk42lgBxM&#10;NnoHUU2pgqiIBKIWOSERQ8sIEARrRH2L/wFBso86V1pIkyQCcQK8EIgT4IVAnAAvBOIEeCEQJ8AL&#10;gTgBXgjECfBCIE6AFwJxArwQiBPghUCcAC8E4gR4IRAnwAtlbqsIqHwoeD9OQNVFcFUBXgjECfBC&#10;IE6AFwJxArwQiBPghUCcAA8Y8z+Kxg7ldHuTnAAAAABJRU5ErkJgglBLAwQKAAAAAAAAACEALNsx&#10;NVsPAABbDwAAFAAAAGRycy9tZWRpYS9pbWFnZTIucG5niVBORw0KGgoAAAANSUhEUgAAAEcAAABU&#10;CAYAAADQ8ioqAAAAAXNSR0IArs4c6QAAAARnQU1BAACxjwv8YQUAAAAJcEhZcwAAEnQAABJ0Ad5m&#10;H3gAAA7wSURBVHhe7ZwHWFVHGoY/qiBFOhaQIopgDBKUKBZAEUUU62IEoxtNrDGJGneT2BV1LVmz&#10;CSgmQU2REjersYCgCwioqAgiojQjIE0QRC69zc45dwSM5EYv5xKfZ+/rI9z5ZjwP97sz8///nCMK&#10;hAI5naLIvsvpBLk5EpCbIwG5ORKQmyMBuTkSkJsjgefynJCQEPbq/4958+axVwzOnI4EBwezV/9f&#10;dPa+5ctKAnJzJCA3RwKvtDnNzc1oaGhkre7nlTXn1q1ULFv6HqZ6TsH773+A60nXWU/38UqYU1db&#10;j6SkJFy7dhUVFY9x9lwEJntMQXz8Zejo9MKZM6cwY8ZM5N6/x/5FN8GiVhvdHcozszLJnNlziJGx&#10;MRloZUXefHMk6U1fjx49huTl5vJjbty4QUxNTMjmzVv5tix45UL5/fu5mDv3LdzP/RXnIyMRGRWF&#10;lpZGus804dChQPQ3M+PH6erqQlVNDdnZWXy7u/jTzGlsbMKatR+hqakZJ06cxOt2drCwsIDLODeM&#10;H++CwYMHs5HAvex7KCksRumjMmRmdZ9Bf5o5+z/fj8TEawgMDISpqSlTAVVVVSipKENBQYEpQPKN&#10;JNTU1SA1OQUekycjOjqW9ciWbjGnrr4O4eHh2OG3A1u2bsLu3Xvwxb++wLZNWzBmtBMbxYXuJty6&#10;kwILMwsoKop/tIqKR/jm6GF4eXnh2tWrsDA3w+q1a1BbI+L7ZQrbe9oQekNOv32beHlNI5oaGkRT&#10;U5MoKipxhS6xH+ZAaqqr2SgxGRlZxNjYiJw8eZIphBw6eIgoKSmR06dP8+2PP15L1Hv2JIlXEvm2&#10;UHT7hlxWVoYFCxfi2vUkfvk8rqjAseBj0DPUx9p1H6GnhgYbKebw0W9hbNQbwx2G8+3Kykr868sv&#10;MXnSJLi5TeD3qczMe9Az0INJh6UoM5hJbQg5c/bs2ksMDAzJ+QsXmEJIfn4+ed3OntxISmaKmNtp&#10;acRigAUJCDzAFEK+/voQ0dLSItEx0Xw7Pj6OaGhpkgULF/BtIenWmVNUXISAQH94e/8FbhMmMBUo&#10;LilGf1MT6OvrMgU0YjVh5z92w9HBEcuXLOM1kagaYWHHMdfbF64urrx24sR/UEP1saPH8m1ZIzNz&#10;fvzxGCoeV2DhXxcyRcyxH4Lh5DQKZubmTAEuXb6CxCuXsGHjhrYoVVhYiOSUFLiOH4ssGr5TU1MR&#10;RfMg0O4RI0bwY2SNTMzJycnGV/5fUhOc4DjCkanAVRpt7mak01JgBlPEJFyMgx3Nc6ytBzEFuHMn&#10;nUakalpXrYSzszOmTPFAevodqKmq8aVGNZ1BskYm5hw+fARFRQ/x8bq1TKFhmi6dsOPH8drQobCx&#10;sWEqt+e14mxEOIbZ2UNFRRUtra3wD/DHfN+3YWluicWLFmMTnVFbNm3Gli3b4TbRHUuWLqWJ4nhc&#10;jE9gV5ERbO9po6sbcsnDUtLHuC9ZumQ5aWlpZao4pDs4jCAJCZeYIib1ViqxojXVxYsX+fZPYT/x&#10;oXrBvPkk9764tupIXV09iY6OJq6u44lxn94kOCyE9XSNzt634OYcDDxI+vfvT6PPbaaIOXL0MHF3&#10;n0gqysuZImb9ZxsI3XD5148elRNb2yFkipcnqWU5UFnZI3ImPJx8+823JCQ0lFxPSqKmt5BW6vve&#10;vXtpNNMm33//Iz+2K8jcnHr6qU5yn0R8fOYxpZ3Vq9eQVR+uIo2NDUwhpKCggAyzsyNBR7/n20FB&#10;h4mOjh6dRXF8+4djYcSRVulcOFfv0YOoqqoQPX19MmvGTJKTncOP2bhxE7G1sSGFRQV8W1o6e9+C&#10;7jlXrybiCv27cPE7TBFTXV2N5ORkmvpb8PvKU37+93F+15szbTrf/uXkSYymkWzc2LEIPBiIvy7w&#10;haWFGc6eO4ssWpFfSbiMbXTfeVBYgKmeU5Gelo5t27bizVEjsWvnbv4agsJMaqMrM2fzpxvJwEGD&#10;yJOqJ0wRczY8goxyGk2uJran/I8fl5Phwx3o7BAvifq6OmJv/wbZQJdZlaiKmJr0J9OmeZHa2lq+&#10;vyNPqirJfB9fMt51AqmqqiLxcZeJtbU1uUX3L2mR6cypq6nDz6dPwMfnLWhraTOVKxwf48jRI3jD&#10;fhjs7R2YCvyal4eiwhKYm1rw7eraGjQ01sPA2AixMdEopwUndy11dXW+vyPaWr3gf+AAWpRbsGv3&#10;TowZOwoTJ07Evs8/Bw0CbFTXEcyc0pJS5OXm4/WhdkwRExIchqTriXh/5TKoqCozleZyispoamxE&#10;ZVW5WOCrcAUQhRZag4mgp6uDQQMHiPs6oVcvbSzwfhtxsXEQVYtouN+EgVbWKHv0iI3oOoKZI6qr&#10;hTb9gfUNDJkixtBQF+o9tagZKkwRw+XB3FFGZeUTvq2kqESXOFAvaoC6Wg9+BM0E+L7OoBGL9rfw&#10;yWAlnZ2GRob4+yd/g5GhARvRdQQzh0v7Feh7UeC+dGAs3VzNTM2RcuMGU8QoKXGngc109jTwbU2a&#10;+ar3UIWoqR42rw1GbW0dfs25z/f9Fpr/YOmypVi+YgW0eunSD0UHNdU1UFFWbjsHEgLhroRW+kab&#10;UV9by9pi+vTtCyMjPaRlpvPtxqZmFD94gNAfwujrenwVcAArVq5BGI1cGhoaeFL6ECYm/flZlFeQ&#10;x/+bjtxMScb06dMR9G0QNd0M27dv4ZcYV5fl5uayUcIg3LIS1UDUUIVm+ue3qKv3xN20TERFRmLJ&#10;8pVwHPUmMjLvYsWKJZg82QOmfQ3pZtwIMwtLWmTe47cfcxr28/OK2BXElNNC9oPVq2lRWoDtW7fj&#10;cuIVuDi78H1J15MQGyvs8alg5lSLqkBaaFLZwoQO9OtrQs3IwLq/fwJLkz44cfIUQsNCERBwCDv9&#10;/PDp+k+xaNE7cHebSGuyAlQ+roT7pEk0b0pAeTnbsCnnIiJRQ5dbeEQENmzaAGPj9v2NW1rFJYWs&#10;JQyCmdPc0kS/EijRdd+RoIPf4FJ0AuZ4z0Z4+Cls2rIFw4cPp8ngsxs0h4vzOP4OQ35+PhbOn4e8&#10;vELcvZvB9zXSmRUaEorN6z+Do2N7pf8Ump3TLVzAXYIi2NX4cxhuL+6QZlyOv4yb6WnY8c8d2LZ5&#10;K51Bko82DXsbwcbWli6PGAyilbuT08i2pVJUVIKqmidwYEeoHcm5m4WS4gI4Dn/etK4g6MxRormL&#10;inL7jLAZYo2dO/3g8EZ78icJtR5q8PKahlOnz0JRQRGL3nsHFy5Eoqm5Ea30+vVVtaipqWGj29n/&#10;1X4MsR2C8W7tJ45CIJg5aWm3aT6jDi1tTaYAunr6tN2eLb8IzuOc+aPU2NhoeHlOh0m//riTfhfm&#10;tMYypHtMRNQ5NlKMqKoa6bRfQ0eLKcIhmDlVlSK6tBRppHl2z3lZhjs4wGmUE/bs28e3V76/Cjn3&#10;svnrrln7If6xazcC/P356MjBfRhzvP+CUJqJT/Gchrz858O/1LAaqw1pC88jR74hmtpa5PyF80yR&#10;nkuXEkiffn3I2bPie1W1NeLis7W1lRwICCADB1sTO4c3yKeffEJupt7k+86cCidDh7zGH5lU0sL0&#10;ZensfQtmTnRMLFFRUiGnOtyQ6wquzuOJi8s48uTJ828070E+iboQSaLOnye5uflMJSQ9PZ0MGDCA&#10;hIaGMeXFkWlVrq+vgya6aRYWPZu4SUPcpcu4kcoldXHYs2cPU9vpb2KKiRPcMdHNDWZm7RHQlkY6&#10;77lz0az4bAkjLYKZ069PP/To2QO5D7q25htovrKX7itqquoY7TQG+/d/gYS4Fz9I/2DVh5jk6sa/&#10;ph8+/11aBDOHu7U7eJA1su9m8zfppCU+4RJiYv6LWTNn4th3P6CvUW98vG4dSh8+ZCMk05vmSgYG&#10;+qD7E4KCgpB2+zbreXkEM4d7dMTaahCdOfl8NisNdAdEzMVYPgFc97d1MLMyR9CRw3wdtnjReyiv&#10;aC8l/giuOk9OTkFUxLOh/2UQzBwlJSUMHWaHgoJ8/rhBGoqLCumsicG7770LS0tLXhvn4kwNOoqY&#10;+DjMnTOX5kAlvP4iZOVko7RU+sMvwczhsLAcQIvGx2huqmfKyxEZGQVbK0v4eHszRczsmTMQHPwd&#10;UtKSMX+eDwoK/7jArK9vwL3sbLrcnz9mfVEENcdQz4BP+3NowSgN3PnOEHs76Oi2P2TwFK+p0/Hz&#10;8f/wSd7UKZ64dv0q6+mcwEOB0NHWgc/bPkyRAnFEb0faPIcjKyODWFkOIH47/ZjycpSVPyIlJQ9Z&#10;q3Nyc++T+b6+pE9fE/LR6tXk2rVE0tzcxHoJqRaJyD/3fU56G/cmZ06fYuofI9MkkEMkqiJjxowh&#10;Ls7OTJENTdSMiHORxHHESGKgb0A8PDzI+vXryYrly6jmSHR69SLb/F7usVyZJoEcmppacHF1Qeqt&#10;VBqS45gqPMpKypg8yR0HDvjTzb8WJQ9L6TK7ToNBEcY4O+PSlSvY8NlGNroLMJPa6MrM4SgpKSa6&#10;unrEz28HU2TH1u2bablgRTIyMpkiPTKfORzGxr3hSj+9ixdjUF0tuyc+C+ksOfZjCAbbWMPKaiBT&#10;hUVwczhGOY3C/ft5qKqSnTkBB79EVmYWfH3m0xyr/ZllIZGJOUa0zip7VIbaOumSwT/i1OlfsGf3&#10;Pv4p09mzZjFVeGRijraWFpoauKNN4e5bP+XWzZtY+u4S/v9F7N2zF6o92p/aEBqZmFPfWM8Xn40N&#10;0mXKv0dychJmzp4FXX0D/HLiJF57fSjrkQ0yMaepnprT3ERT+GfvfnaF1NSbmDPbG1pa2jhDl9VQ&#10;GRvDIRNznhaerc3CLCvu3viidxbzP21wSAgsB1ixHtkiE3MeV5RDTa0ntHrpMUV6uKcpduzageSU&#10;ZHwV4A/bDk+iyhqZmGM7ZAjG0VxHS/vZ/9sgDcVFxfgp7Ce85esLD3cPpnYPMjHH09MTP/87FH37&#10;9mGK9HAPPI2kedOHq1ZBUVE2+czvIRNzuIMvTU1t+maUmCI9enp6OHQw8IXvmgqJTMwREu7pU3Nz&#10;c/q9azcLpeGVN+fPRG6OBOTmSEBujgTk5khAbo4E5L+zqwO//Z1d8l/cKgH5spKA3BwJyM2RgNwc&#10;CcjNkYDcnN8F+B86NkKO/19v5gAAAABJRU5ErkJgglBLAwQKAAAAAAAAACEA7GERcOAKAADgCgAA&#10;FAAAAGRycy9tZWRpYS9pbWFnZTMucG5niVBORw0KGgoAAAANSUhEUgAAAF8AAABhCAYAAACwPH0o&#10;AAAAAXNSR0IArs4c6QAAAARnQU1BAACxjwv8YQUAAAAJcEhZcwAAEnQAABJ0Ad5mH3gAAAp1SURB&#10;VHhe7ZwHTBVNF4bHjgIWsMZCVCI2RBENYi9RE40ae00sWCKJnajYYoJiSVBBY4vGmCgSu8aSaKxg&#10;iQ2xgkqxoCBNwY7ON+9xlvAj4AXv3ln+7JPc7NzZvbi+O3PmzJkzW4YLmIkSysqjiQJM8RViiq8Q&#10;U3yFmOIrxBRfIab4CinSzw8LC5Mlk5IwZswYWSoEiF8Y+/fvlyWT4mKJdqbZUYgpvkJM8RViiq8Q&#10;U3yFmOIrxBRfIab4CjHFV8hfwwt/nSJbiU+fPrH379+zpKQk9vDhQ/bs2TOWlZXFKlWqxH79+sUq&#10;VqzIatWqxapWrcoaNGjAWrZsyWrXrk3fjYgl2ikV/9u3bywmJoYdOXKEXblyhQRPS0tjX758kVcU&#10;TLly5ZizszNr1qwZ69ixI+vevTsd69atK69Qj6HFv3TpElu9ejW7desWy8zMpDqI6uTkxOrXr08t&#10;u169evTdzs6OlSlThr1584alpqbSA3v06BH1DO13Li4ubOzYsWzGjBn0e9VYpB3ELww9AmuiVfN1&#10;69ZxYS7w0LkQjrdq1Yr7+/vzU6dO8ZcvX3JhgrgwNfIXf4K/IcTnW7Zs4YMHD+bC/NDfwsfNzY0f&#10;O3ZMXqkOS7SzqfgJCQl81KhRJJJoydzHx4fv27ePp6enyyuKz48fP3hsbCzfunUr79WrF/3tKlWq&#10;8ODgYJ6TkyOvsj2GEl+YF+7p6UniVK9ena9Zs4ZnZGTIs9YBPSYwMJBXqFCBetTKlSuVPQDDiH/v&#10;3j3evHlzEr5hw4ZkXvQC5mrXrl30gNG7goKCijRhemEI8VNSUni3bt1IeOGdcOHVyDP6cu7cOS5c&#10;Ul6+fHm+Z88eWWs7lIsPezxt2jQSHoOq8N/lGdtw/PhxMj+NGzfmL168kLW2wRLtdJ3h7tixgz5w&#10;F0NDQ5l4APKMbRg0aBCbNGkSi4+PZ9u2bZO1BkI+hAL5l5YfFRXFhZ9OrX7t2rWy1vbgPmD/xeyY&#10;P3nyRNbqj9KWL+wse/v2LU2Wxo0bJ2ttj4eHBxs2bBiFLg4ePChrjYEu4iM+IzwaKo8fP175jBMz&#10;TeF+MjEGsOzsbFmrHl3EP336NMVphFtJrU41iPt4e3uzO3fusOjoaFmrHquLL0wZO3PmDJUHDhxI&#10;wS/VODo6MjH7pfKFCxfoaASsLn5iYiK7e/cuBbsgvlFo06YNHRGuNgpWFz8hIYFsPmLu7du3l7Xq&#10;ER4PExMuahxaNFQ1VhdfuHPs+/fvrGnTphRzNwrw9XNycmjgLVtWl6Gu2OhidoCrqyu1NKMQGRlJ&#10;RzgB9vb2VFaN1cX/+fMnHbHEZxRevXpFizegb9++dDQCVhe/WrVqdDRK1wZYLcNY1KRJE9a/f39Z&#10;qx6rK/Tx48f/ORoBDLBwgbHUqDUOI2B18THYguTkZDoaAUywGjVqxC5evGioAJvVxUeaB8BCt2b/&#10;VePm5saWLFlCDkBAQABbtWoV+/z5szyrDquLr6VvYJD78OEDlY3AlClTKFsCrubSpUvZ5MmTKfBX&#10;EO/evaP71xuri4+ZJGa3cXFx7Pbt27JWPbgnf39/tnv3bppwhYeHs8DAwNyeqoHo54QJE2gtALEg&#10;PbG6+Jhc1axZk2y/kcTXQKBvxIgRVH7w4AFlymkgWWvBggXs/PnzLCoqivKAbt68Kc9aH6uLD3eu&#10;devWVI6IiGBfv36lslFAllxKSgqVPT09KeimERISwvbu3UtuMpK0YmNjc4OEemB18ZFb2aNHDyoj&#10;wIZpvZHYuXMnxfURd5o/f76sZezkyZMsKChIfvsdne3atSsbOXKkrNEBLGcVRkmXEZEqIvxpWkJE&#10;dppRuHz5Mt0XMtyQ3aCBLDnRW+l+8bGzs+OzZs3iYkCWVxQfZcuI7u7urF+/flQ+dOgQy8jIoLJq&#10;EMuHB9ahQwfWqVMnWcto4NVCzT4+PpS4GxwcrH/irXwIBfIvC+hoZQ4ODpQ3c/ToUVmrlsjISO7q&#10;6kqte+PGjbl19vb23MnJiS9fvpynpaVRvYaYq3DhOHBfX18u5gcWZ8BZop1u4gMtZ6dnz55ctDhZ&#10;q5bDhw/TPU2cODH3+5AhQyidMS8Q/dq1a3RdjRo16DcuLi78+fPn8oqiUS6+8JN5nTp16MZDQ0Nl&#10;rRoyMzO5GFQpORf3s2nTJqoXLjF98oIEq9mzZ1NvwLXaRzgT/MSJE/KqolEuPkBXxo0jRzM6OlrW&#10;2obk5GQuXEc+ffp0StIVLiQXcxBK0kWaeX6ysrK4mAXTveYVPe9n0aJF8uqiMYT4SUlJXLh1dOPo&#10;3gX9p/Vi2bJluaLBZKxYsYLS1AsjMTGR8v2R4wmvCA9L+732QYp7/p5SEJZoZ5OdKZioiJum0K4Y&#10;6Jjo0vKMvty/f5/8dEyWENuZOnUqGhsTNpyyKjCRyg/CDQgxvH79mgkXlHbNYBaMEDkChUgKaNeu&#10;nby6cAy1MyUgIIBajnDf+PXr12Wt/gj3kotZd27LRdo4dq/kTR18+vQp7XK5ceMGz87OlrX/hiHM&#10;jga8nQEDBpAAXbp0odRxW/H48WO+ePFiMhleXl40iYIrrAHRMRbA5RSzc9pggRxPZFmXFEOJD+Li&#10;4nJ3p/j5+dl81wjEHD16NAkdExMja3+DbUXY0aL1EGdnZ3pYERERJdpcYTjxwdWrV3Pdz5CQEFlr&#10;G7B3Cz770KFDyY/PC74vXLgwV3ztg96AnlDcB2CJdrqEF4pCmBwm7CutpYr/LDtw4IA8oz9YY0Co&#10;A+kj+Rf48V2YJiYejKz5DQZb3KMea9I2Fx8gpi66Oa0qwfNB/NwW4IEj6orEroJC3TiPsDKimXlB&#10;nArnrI7sAQWih9nJy/bt26lrY68WTILepKamkr+PSVR8fLys/RPMcL29venesKUo//hgCYY0O3nx&#10;9fVlM2fOJD/cFlkFlStXppaPxXMsqhQGFoSwqDJv3jy2efNm/TKt5UMoEL1bPhATGu7h4UH+P/xt&#10;PQkPD6coq7u7O4Ue9MTwLR9gvVe4f5QxgDi6NcAgiR0oeIkGNmlghj137lzqZUiWxb9niHRG+RAK&#10;xBYtHyB0i4kP9usiuFVShEfCN2zYwMWASTa7RYsW5FpqMRq8FgArVP/yb1hKqWj5ABnNSOXD20S0&#10;N5AUF7RoJEShhaO14908bdu2ZcOHD2dz5syhRKmzZ8+y9evXMwcHB/krxciHUCC2avliAOS9e/fm&#10;jo6OXAgna4tHWFhYrneSf2FEBaWm5cMLgUcBWw07XVzQ6hFFBH5+fszLy4vKRscQ4gNsF9XCucUl&#10;PT2d3FXkYmLfb2nBMOJryUt5M8gsBTNlMZjChP6R/mdkDCO+Jlr+mIslwGxhgQSLI3gQpQXDiK/t&#10;DEfrLS54BxteroHZq5E24f0Nw4jfuXNnSrZCBnFJwJgBmw/zU1owjPjI70R0E69pLAn4fZ8+feiN&#10;hKUFw4gPe40pP0xHScDCtpZ7X1owjPj/CjY/GPXtsoXxfyN+acQUXyGm+AoxxVeIKb5CTPEVYoqv&#10;EFN8hZjiK+Sv+fkmJedv+flFim+iL6bZUYgpvkJM8RViiq8QU3yFmOIrxBRfIab4ymDsP6rLsuz2&#10;ZLn+AAAAAElFTkSuQmCCUEsDBAoAAAAAAAAAIQDw3Un5cAwAAHAMAAAUAAAAZHJzL21lZGlhL2lt&#10;YWdlNC5wbmeJUE5HDQoaCgAAAA1JSERSAAAAaQAAAFcIBgAAAAfya+cAAAABc1JHQgCuzhzpAAAA&#10;BGdBTUEAALGPC/xhBQAAAAlwSFlzAAASdAAAEnQB3mYfeAAADAVJREFUeF7tnAdMk00Yx4/PvfeI&#10;wbg3CM64B+5tnDiIuBXcW+OMiooj7r2NO4oLFQcoinEE3Bo17o0LRVyI993/4apFS+miffvSX0Io&#10;T0sD9+/dPevOiQuYA0Xzn/zuQME4RLIDHCLZAQ6R7ACHSHaAXu9u+/bt8pEDa9ClSxf56C8gUmJs&#10;27ZNPnKQ3Ogba8dyZwc4RLIDUrxI79+/l4+Ui12J9ObNG3b37l127do1dvPmTfbo0SP29etX+azx&#10;/Pr1iy1dupR9/vxZWpSJ4kX68eMH27t3L+vUqRNr0KABq1u3LqtZsyarXbs2q1+/PmvWrBkbP348&#10;u3fvnvwNw4HYixcvZkePHpUWZZKkC56oW6jFu3fvaCC/f/8Ob1Fak8bJyYmlS5eOde7cmWXNmlVa&#10;/xAREcGGDx/OHjx4QII0adKEubu7szx58tAMevLkCQsNDWWHDx9mt2/fZsOGDWMjR45kmTJlku+g&#10;H4g7d+5c1rp1a7Z7926WKlUq+Yz10TvWECkxDHXBw8PDoQwvW7YsL1++vMFfpUuXpt+7c+eOfKc/&#10;7Nixg+fOnZv36NGDi6VNWnXz5csXvnHjRl6sWDHetGlTHhkZKZ9JnJcvX/LChQvz0aNH87x58/IL&#10;Fy7IZ2yDvrG2mEgZM2bk3759kxbDEDOQp02blot9RlriOX78OM+ePTv38/OTFsN4+PAhd3Nz461a&#10;tSLh9OHv789dXV35hw8feJs2bbiXlxcXe5R81vpYLU4SIslHhqHr9VFRUbQMeXt703djEDODlt3L&#10;ly+zrVu3Suu/CAHZ5s2bWffu3Zn4MLDevXuzkydPkiOiRBTnOAQGBpIXZ6xAGooWLcqwN82fPz/R&#10;D82hQ4fowwCRgFgiWYECBdiWLVvoZ6WhOJGwgYvliol9QlqMp127diw2NpadPn1aWv4Ab3HlypWs&#10;Q4cOJAxIkyYNGzhwIIkEJ0hpKEqknz9/kpcGF9scChYsyITTQTHV3wgHgV29epWWOG3atm1LcROW&#10;S6WhKJEwSGIjZ7ly5ZIW00idOjV9ffz4UVr+sGLFClavXj3m4uIiLfHkzJmTeXp6stWrV9NsUxKK&#10;EglxCpYgxD/mAMcA+1G+fPmkJR7h6tMSOGDAAGlJSM+ePdnTp0/ZiRMnpEUZKE6kypUrm50BgBhw&#10;PipUqCAt8YhYihUpUoSyFroQcRZr3rw57VlYepWC4hwHZB+QRbh165a0GM/69etpX6pUqZK0xOf9&#10;4JZjFonYTFoTggwInj937hy7fv26tNoexYmE/QJ5OaSDTEl8IkWEFMv06dNp0DVAIBFwsxYtWkiL&#10;bqpUqULiYu+yBCIWlY9MR3EiwR329/enwLJbt240Awzl4MGDzMvLi/n4+JDYGqKjo2mpw/vlyJFD&#10;WnWjmU0Q2xLBrfYHxVQsKtJ//xn3dom9HgEpXOHnz59TYhXZAX3ZDLjacKmRpRg0aBCbMmVKgsEJ&#10;CQkhsXv16iUt+sG+BKdjx44d0mIanz59ko/MwyJZcGSrsUTAMzNGKGzOr169oo2+ZMmS0voHuNCz&#10;Z89mu3btovdt1KgROQPaWXAIgJJDoUKF2LRp01jjxo3lb8eDzDwGPTg4mPYpQ5YfCPzixQt6fXh4&#10;OLnnxgBxkPG4ePEiq1WrFhs8eLDOLL82+sbaIiLhjzp16hRF+caC5Q11In3lhYcPH9IgI7+GYBdZ&#10;gfTp09OHonr16qxhw4a0j+lyCDAD4YjguzF/H+IseJsIrJNaIrW5f/8+mzlzJomM9BTGEB7l37P7&#10;b/SONURKDEOz4NZGOBQ2zVjrQqwKXDgrVP4Qzgd/9uwZ2V+/fs3F7OZXr16lnxPDallwaxATE8M6&#10;duzIdu7cKS22B47JkCFDaKbPmDGDlt4DBw5QBgUzSwhmVk7Q7kTKkCEDK1OmDPUmmNPfYCnevn1L&#10;yxr21Q0bNpAHOXHiRFqehw4dysaMGUMOC/Ymk5EzSidKXe7Ep5ML54EHBgZKi+3o2rUr9/Dw+Kca&#10;jEKms7MzF/GetOhHVcsdgIuOvoSFCxdaJFg0FdS+zp49S3+DtlcbFxdHwTOKkMgHmotdigRQ/0HJ&#10;4cyZM9JiPSAKRBg1ahS5/XXq1KEAGhkSeJFohsFyhyXZ1dVV/pYZYDolhlKXOw3t2rXjwomQP1kH&#10;eJXz5s3jLi4ufN++fWT78eMHF4JxT09P+hIBOPVbGIPqljsNGo/qxo0b0pK8IDAeN24cVY+XLFnC&#10;2rRpQ3Z4cYiBkJhFTISYB0udxZBi6UTpM0kMGsUgAwYMSPa4KSoqivv6+vIaNWrw69evS2t8x5O3&#10;tzdv0aIFj4iIkFbjUe1MQoYBubr9+/dTA2VygbyfpiCIPghNVRcJWOxFSF8hv/h3/cpS2LVIAG3G&#10;CB5R9k4OkJJCVxHSVmvXriXPEqDeBTsSsYiPjM3vGYPdi4QcGxKYSMIia25J0L+HGVS8eHG2atUq&#10;SuwC7IOwI+E7a9Ysli1bNrInG3LZ04nS9yQNMTEx1OI8Z84caTEfEf9QK7QQIUFnLsakcuXKXLjX&#10;0mIZ9I21KkQCwtviwrOiDd5c8H+7u7vz5cuXS0t8AnXx4sW8TJky/NChQ9JqOVKESMg2i/2CL1u2&#10;TFpMY8WKFTQrxfIpLZxmEuKg6tWrc+FmS6tlSREigcmTJ1PDfnR0tLQkDVz3uLg4CkhnzJhBTfzB&#10;wcHyWc6FZ8f79OlDAaq2621p9I213TsO2vTt25eJGcWOHDkiLYaBMgIC42PHjlEvBEr2AJ4dMtio&#10;HotB/Keh0lqoSiRnZ2eqboolj7IDhhAZGclGjBhBdR+40hUrViQ7WrrwXnhP2PPnz092W6AqkUD/&#10;/v2pMQUl86RAiVssZdRrgSBVEwNhRvXr14/K+osWLaK+cluiOpFKlSpFjSdJlTEwU1DhLVGiBAXC&#10;mpZkdAihWIdAFb0K6MGwOfFbk27szXHQgJOHOGIZFhYmLQkRwSivWrUqnzBhAo+NjSUbHIgFCxbQ&#10;EdGAgACyWZMU491pgLfWsmVL3q1bt38SrwcOHCAPbs2aNfQ68PXr198udkhICNmsTYrx7jSgSgpn&#10;ACf6cN+DBpQSUCzE8Rr01OF18AaRpD1//jxbt25dgs5XpaBKkQAaP9CwiXsaAG4+8fPzI5caTgFE&#10;3LRpE3W+om8Q3UdocFEiqhVJc8QSZWx4cfDeUJybNGkS8/X1pWQpBIIwYun7fTRTiahWJIAyBo5Z&#10;IpuNWAfuOXrM0XYFERG4WiWLbS5yb9KJvToO2uAijw4dOnAnJyculj+qrAqX2yKJWEuS4hwHbbCM&#10;oYkSJwiRNkIbFr4rfvZoYZGGfaWD3ByWN83JBpS9kQ5CyzLsuHADDSSG3kmUHOgba9XPJIDT7Lho&#10;Cr1yqKbico327dvT0U9kHdBoiaQqOoGSs1fCVFKESJcuXWIeHh5s7NixrFy5cmzBggUUMyHLjfQQ&#10;WrTgTISFhdFRl3nz5pEnqBhoZ0oENTgOQUFBv2/7evLkibTqBpdGidiJUko+Pj5UY7IW+sZa1SLh&#10;TFD+/Pkp5aNJARlCaGgoCTV16lRpSX5SpHeHW01wuq5atWoUCxlzTBSnBtEdhLoUjnraGtWKhJwd&#10;ztNOnjyZ2r6MBZdQubm5kVi2RrUi7dmzh2IjU0814Lxs165d6ZobJGRtiWpFQocpPDlTZpEGJGjR&#10;32Cpo/6molqRMLCZM2eWP5lGlixZKFth63uGVCsSGkiQ/TaHx48fU483zunaEtWKhJu4ELDquvPO&#10;UNCQgh6I5GzGNwTVioRmFBzdDwgIkBbjwKlyHALAVaG42MOWqFYk3OGK6itccNyiYgw4mIyLerEn&#10;WeJgsrmoViQcj8QBL1yNhmOTV65ckc/oBweTcY0bLstYvny5TTPjGlQrEsD9dmguQVcqlj9cJoVl&#10;TBfw4NCejAw5BMJSh3uLlECKqCfh4ieUz5HmQXcQjvQjm4ASBlxsZMNxgRWCVpTcUbLQdLNaC31j&#10;nSJE0oCOIZQjgoKCKG2EWYXZhuOcaOVCOaN06dLy1dZF71hDpMRQQ6nCXkiRWXA14RDJDnCIZAck&#10;6Tg4sB4meXcOlIFjubMDHCLZAQ6R7ACHSHaAQyQ7wCGS4mHsf2sj3ze2kwAWAAAAAElFTkSuQmCC&#10;UEsDBAoAAAAAAAAAIQAgd0EcBBMAAAQTAAAUAAAAZHJzL21lZGlhL2ltYWdlNS5wbmeJUE5HDQoa&#10;CgAAAA1JSERSAAAAZgAAAFQIBgAAAHBtQsQAAAABc1JHQgCuzhzpAAAABGdBTUEAALGPC/xhBQAA&#10;AAlwSFlzAAASdAAAEnQB3mYfeAAAEplJREFUeF7tnAmYFEWWx/+ZdVf1WdX3DXQDIoiCgj0oiLKK&#10;MrKyizsfo+sIyo7HMOqMivqhuOLq6q64K+MtHzOA4uoM6Ce7grOAiHINoNDQHHJ2N33f3XVlVmXu&#10;e9lZUnaD9FnUOvXrL6oyIiOzuuOfL+K9iKgWVAIxog5Rf48RZcSEiVJiwkQpMWGilJgwUUpMmCgl&#10;JkyUEhMmSulWgLlq1Sr9KEZfmDVrln7UDViY8/Hee+/pRzF6S0/bMNaVRSkxYaKUmDBRSkyYKCUm&#10;TJQScWHWrVuHqVOnIicnBx9++KFeGqMzEROmtrYWDz74IKZPn47NmzejpqYGc+fOxa5du/QaMcKJ&#10;iDCHDh3C7NmzsWbNGhQUFCAhIQGBQAAtLS1a+YkTJ/SaMUIMuDDt7e1YvHgxduzYgeTkZAiCgMTE&#10;RLhcLu38wYMHtS7N4/Fo+RgdDLgwL730Enbu3Amj0ag1PgW1Wnl8fDwuuugiPPHEExg/fjz27Nmj&#10;lXeHdk8QbZS6i6ddhs8T0HP/PxhwYbZu3YrKykqt65JlWSvz+/0YPXq0ZkkzZsyAKIqoqqrCyy+/&#10;DEVRtDpno7xaxttr6nDfc+WY++xxvPj709hd6tbPduXEwSasfrsUz933BV584Euse/8oqsvb9LPR&#10;jeFpQj8+J/v378eoUaP0XM+YPHkyNm7ciNbWVq3RTSaT5gA88sgjyMjI0ETi+7/wwgtYuXKlZlF8&#10;TWdKjnrw9JunsbPEAymgUgriWLmELd+0a+dHFdq19xBfrD2F5Yu/waHddZAlBZ5WGaV/qcPe7dUY&#10;fFEyklNtes3I0NM2HHCLYbd4yZIliIuL07qvOXPm4Kknn4KTxhgW67PPPtMs5cCBA1p9tqJ1n67T&#10;jkNw1/XyyhrUN8uwWgWyMJWSAWaLAQoEfPDnJhw+5dNrA6dPtGLt8sOQvUFYbCatrmgwwGYzor1B&#10;wop/24P2Fr9eOzqJiFc2ZswYvPHGG7jngXswbfo01LbU4PD+Erz15htY9vYy+Nv9yM3Ko8Yzwuv1&#10;Ys7ds7F9xzb9amDvES9qG1WY6Dw6LVKIggqPT8F/b2nSS6j7XFeG1iaJ7ifoJWcwmkTUVUv4dt+Z&#10;+tFIRIRhrrvuOlz50ytRjkp8deIgVry1HF+t+woGnxGJ3kQ4kYqEglSyABXN7Q34xd23obR0v3Zt&#10;TaMMRQ1AIEvRfmNubxaIEwnDye09MzYFqKsT6KRIr1w9lATtQi4TUElWFc1ETBhmTPplMHqSsey1&#10;pSivOY5hrnzYzHaoQZXGliCsyUlIyMuCzx1ABTkMd866DVUVFRhWEE+WQU191jW9jibPSjV3ZAmb&#10;3ai55Z357mr6rNyhiXqmA9kfRPnXdTi5swa+NkkvvXBEVBiz2YIbrhiPy3PyUWdUUTUuDgnjsmHO&#10;roVqqYGjNYBUEiolLhuepiBO1JzC/IWPIMflx4giO/wyNS0bhmYpfEeVGlRBaqIBN09M5gKNSdML&#10;4Eqzk+VQhup12EkHfn8AGQUJKLzYqeUVsq4SchTe/eUXWPvMHvzPc99gxT9twbblR+AjN/tCEVFh&#10;Qixc+CyyXRlolbyIT3OgMDETsBogkNcmKCqM9lTEmRLR3NSKdZs/xfP/shALZmfjsmEO+EgImRpT&#10;Dijw0YOdkmzCvTPTkeak8UeHPa5b5g6HPcEEiRyAINeXqb4vgNzCRNy1YAzs8SayQODLpYew4T/3&#10;oa3WC4XqcF1vi4RtK77FnxfvhRI8t/s+kAy4u3w2bDYbpkyajE9W/xdcbdR4xivhDTrQgEYaLiQE&#10;HAIcLiN1aV54qYsxSzKSaXy5d+5kDC+wUXApI95hwM9vSMbsm1MxYkhX1zeLur9LrkxDEonU1uyD&#10;M8OGG28rwvTZw+Aka2Lqj7di4+9oHBNEchToGaXuTyTTEunFQPmmU21w5sfDRffqK1HnLp+LtLQ0&#10;TL1nPkrrqU8PJCA3ZxSKhg6C30Bur9ULyeZH3OAMbiUYEu34ywd/xOrfv43i0Q4896s8vPJwAXVf&#10;TmSkmPQ7diU9Nw7X/2wIHn99Ih7+jwm4elo+4pMs+lmgsaJdsyjSpQsCORQBOahZ0oXgggnDpOTl&#10;wfy3M6nr2AJyA5CVMB75rrEwe9uQSN1OshyPdPsQHPhiH1bs3oqFS17CqjVr9Kv7jqp1UxwJhcMD&#10;GDkjHZkLxgUV5rLEZKSNGg7/34xFfUsJzHIOhjgnYWRePqxiANY2INVvgxTnQE3Ag8yrR2LpypX4&#10;eu83+h36RmKmHUajQRtrwh0Ehj1AA8U8jpQzFhZJLqgwl6a4cFVKKqzFV2LHCBuq2/dDGJaG4jGj&#10;kW7MQ1Cm8QZBJMXbkeRKQvXWg3Qcj5Uf/lGbW+sraUVJuPimPOrOAlDJ6QhZiUqGxLMG+WNTUTiB&#10;HJMLwAUVxkjjx69HjsLMgnz8ZMatOF3khtVUjuzqbEwZPgN2exw9xu0w+wxwmV2oPVmFnRs2wCBJ&#10;WLRoEdra+jYhaTCKuOaXIzBuViHMCQbIviD8ngCMNgNGTMnGDfMp7jIb9NqRpds7MXu0i/A8BCnA&#10;E2nE7YjEO2gPBPFtQx0+fWspMuqcUKUmnPY345ON6+EWZMgWmZ4iUVsJ5cU2XmQbN24cli5dCofD&#10;od+l9zSRI1B3rFWzHGdeHFKHfD8A7Ss9bcOIClMpVeKzlvUok8thoJ9cSy5uSrwJKcYUvQa0ubJ/&#10;/90TEDIDMNQ2wl0fwJqPd1FgSLKwL0twN8ZLBTNnztRmqJ999tmzRvp9RZUUtG4+DX9ZO7WUAGtR&#10;IhImsKfY88/qaRtGrCvb4d6B+RXzsbJhJba2b8WWti/wh/rlePTUozjsOazX6ohxbr/1ARwoqUKi&#10;0wqrzYri4su1JQN+hjilp6dr6zvNzc0oLS3FK6+8ol/df0jlbpT9dhuqF+9D46qjaHzvW1T/69c4&#10;/eROyFUDv9oaEWFq5Vq8Xvs6agO1sBvsMAsmmEUz7KINFYEKLKldguZAs14bGERd1eOzHsXRA42o&#10;txkpSs/EZZdeimCQYg56cg0GA1JSUrBp0yYcPnwYa9eu1Xbf9BdBivyrXvwa3sNNPBBCoN/BYDPR&#10;Z4to216H6iV7tfm9gSQiwuxy70K5VE6CnJloDGERLTjoPYgST4le0sEll47DjL97CIEaN2S/H5lZ&#10;mSgqKtJWQdlqrFYrOQd2zWoGDx6M559/Xtt90x+4d9bCc7AZgqXTwE89mGAX4dnbAPeOWr1wYIiI&#10;MKf8p2AUOuay+DnT0ncH3GWL8KpdI+yriydi+rX/CNXvRn19A3Jzc5Gdna1ZDovDgz6PNbyZg0Va&#10;tmxZv2yH8hwhUUgTHknYQQl3UthlUX0qpMpzL2n3BxERJseSo3liXWBhCB63uYs7G9ffOA3FE6+F&#10;yWREdXW1ZjVJSUnfE4dFKS8vh8/nw5133omysjL96t5hdFo6lnnoOJTOQDLRwyCaB7bpIiLMKNso&#10;OA1OCha77lSRFAlZxmwMtQ7VS7py2223Y+jQodry9MmTJzF8+HDNSWDYKWBxWLSSkhKMHDkSCxcu&#10;1ETqLY7RLoimjhmB70POR0CBKd2GOPbOBpCICFNgKcDDGQ8jXoiHT/FpYkiqBB/9OE0uPJTxENKM&#10;aXrtrvDWJ97FyfvRWAS2CBaKLYadAX53Op3axkFOH330keZC/9COmx/COiwZSTMKEPQHoJDLzGKo&#10;FGcpfoq/aNxJvXs4jC6rXntgiNi0f7Y5G+PjxoNCRThEB9JN6Sh2FOOB9F+jyFak1zo3FosFEyZM&#10;wLZt22i8qdcCTN7o0dDQoInD8A7PY8eOYciQITCbzdi+fTumTJny3fnuIlCc4rgsFeYMO1QvdcEm&#10;EcZkcjaGJyP1Vxcjbny6XrP79LQNL0jk3xfq6upw3333aW4ye2YsGHdj3Pic2EpYOG4E3pVzyy23&#10;aHuk+wK7z+w2GxxnFuN6StQGmP1FamoqHnvsMW3AZ2vhmQLeehsKQNlLY8vh7o7n0jZs2IDVq1fr&#10;V/cOQ6K5T6L0hogKI6ENZeqnOK58iKOUKtSNNJx2f6triLFjx2pjDovA3xrggJPHHhaGE1uSJEk4&#10;fvy4ttnw3nvvxe7du/Wru492P3IolD/9CQqNW+R56GcGnoh1ZfXYjVL1TbQqpyhHAym9mii2SREu&#10;xyXCb2HBmc0U3eXVV1/FM888o3VhPLHJGwg5AOU8i8bBJwvHsCe3fv165OXlafnzoVL3iHfeoeiY&#10;4iK3GyrdT02Ih3DttRDn3MWDnl6ze0RlV+ZHEw6or5G9nKSumroF0QazwO6uETXqduxTF5NQPd8y&#10;dP/992PevHmadbAbzZbCgvCzxl0be3E8yclC8VdBbr55ujY7fV5YiBdfgLr5c96kRm4aeWAWMwTq&#10;NpWPPoa6lAQbYCIiTJW6Ba0kioHsggn5SBxRmwQ76pTdaETHFtme8vjjj+OOO+7QAs6K0xUkAs9C&#10;d0yl8IIXjzdOJ89eC2iuOYRvPn9LE+6HUL/8EhQU8YwqXRbm0ZHoosmE4KZNA96tRUSYBpSQKJ02&#10;TfDfS4kbKUjWIqNjc3hP4fGFF80mTZqkbT/yuhtgkNtJFB9UuxuKWUZSpgXzfxaHPzyZhXjfZlSU&#10;HdevPjuaMBQ7haNv+KQWo1+6qQlqL8asnhARYRxC1jkHeZX+Tu5+xD78Lwh2i3kzem5+LiRZgkfy&#10;QzH6SW4J/qAXU4b5cM+tIkYO82PEUC9O7H9fv/IckCNBT4ye6Qr/vp2F628iIkyaOp4shscUdmk7&#10;yviNn0CFbMWKNCQIhR0negkP6itWrIArKQU+EsPj9qO40IV5/5CHx+ZmwGizoLnFTWNGDcTmtTh2&#10;9JB+ZVeEiRPJ4s4+a6DSmKOSyy5QsDuQREQYpzACRcLPEaQ/NkBPMb/y/mHuwoywYyTmkWw9j6Y7&#10;w/Nk737wARKcCSjMteG5eTfiodunIClpMMy2FBq/jWhrbsKl+V5U7F+uX9UV4YorIFw/FfB4yYEk&#10;gRR+guhd/+KVcMcvgJQzq64DQcSmZJIxAvFCAbxCNcxIohEnicpGYbTwG7iE/tvlmZGeifHjipGZ&#10;q+Ca4smQ3EEEFP4ujEwDtx9B8qyMgoT25jq4zRPgSjnLHB2NWxgzBvD6IJALzuOgwO5xWhqEuXMh&#10;Xn+9XrH7/OinZLpLeXkF6o6sR05yAAnJbnga90H1nERAKoPqbUdcghOHWqfh8p++pF9xDtraoFZW&#10;amIJgwZ1iNYLfvRTMt0lNzcHY667C0db00mkZsTZB0G05JDVZFKKQ0D2w+z9HIdLz7N5kBwLYdgw&#10;CIU0BvZSlN7woxUmxE+uuQWmjL/H1n2AKT4VVkcutW8WdW9m5Kf5UHVkqV4zuvjRC8MUDB2NMTc+&#10;hD3Hc1Fd7UCcKwuCPYECehFtZRt69FX2SPFXIQzDMwATp/0GTYm3Yss+noVOw/sftWDOU99i/qOP&#10;nnc2INL81QgTYtxVUzH4qufx2iepuPPFCtS3BLHlq6+i7n/aRKUw/PRy4olITjwPxok3+YUSzyJz&#10;4glMTqH82crCr+P7DB5SiEeefguL/nkR7A4bJJ8PCxYs0P7nQLQQAXeZbx82EajDnxpa3OIoO8i7&#10;7VU9r4kS/O78d/U6JYbPMfwJWgm9hD5NmzohtNVNkVc4+ZjK6IDn2Hg2etPnm7S1nSNHjmHtJx9r&#10;/7KLxQwtHXzvHnyDXtLTNhxwYf5Xuh/NymmKHwTIighPQIWkGuALUhQeFNGiGNEk20iYeHg9RVCQ&#10;CKkpn+pbgRMmBD0ilFYDFB8lWaA8Nw41WBtglAMw+UBubwApsgKnEkA8ReoZQRlZqgyX0gIramAS&#10;GmEUG2BAECaxhQJMGUaDm8qD5EYLqKstw9cVldh4USEWvPeuJhgTEiaUWEx+741IUSdMhWcPVu14&#10;Aq2tjfDKgD9IFkAN61cEeFQRbhKnWaLgjY5VOYsESqKIOwtq0IJgtS4Ii0PvPA+q0D0U3o1Hgog8&#10;XUJ5UVLg8CuIUyVYBTqmwkQEkKzNw7lJEC9MahuM9Jca4aHP8sNE7yJZm5lE4m9a2CiVw48p77yD&#10;zIJBmiWGxGARQqKEp54QdcKE4D6fCe+eOh+H5zvXCaXwPBN+HE74Ux065sYMHYfyobLQO++uCbeM&#10;UJ1QPnS/nhK1wnSH8EYOHZ+rLJQPfw+ncyPyeyh1zoeXhQg/7g962oZR5ZVxY4SeTn5qeaMf/7cm&#10;foo58VYl7v95FyYn3inDiTdidE6hc6G6fB1fH7oX35fvH95FhUTqb1F6Q1QJE+MMMWGilJgwUUpM&#10;mCglJkyU0m13OUbf6fc4JkbkiXVlUUpMmCglJkyUEhMmSokJE6XEhIlSYsJEKTFhohLg/wCkUt0q&#10;D7AtAgAAAABJRU5ErkJgglBLAwQKAAAAAAAAACEAbVxCuLAHAACwBwAAFAAAAGRycy9tZWRpYS9p&#10;bWFnZTYucG5niVBORw0KGgoAAAANSUhEUgAAAEkAAABKCAYAAAD353lyAAAAAXNSR0IArs4c6QAA&#10;AARnQU1BAACxjwv8YQUAAAAJcEhZcwAAEnQAABJ0Ad5mH3gAAAdFSURBVHhe7Zx5iI1tGMavGWTf&#10;siZr1BhLjKUIf4gMGWQLiSIJkRDGvoVBYWSdoeyMbbJkJ0RItomZRJGlQXZjX57vue55zpc5Ob73&#10;zHve871nvL9/5rjOO3PmuXqW+76f20QpDTz+SLT56vEHPJMs4JlkAc8kC3gmWcAzyQK/DQF27Nhh&#10;Xv19DBgwwLz6BZrkz/bt282rv4tA4/aWmwU8kyzgmWQBzyQLeCZZwDPJAp5JFihQJp0/fx7r1q3D&#10;6dOn8fXrV6Pap8CYdPz4cQwcOBAnT57E1KlT0bdvXzx58sS8a48CYdLnz58xa9Ys9O7dG7t378ax&#10;Y8dQo0YNDB06FK9evTJP5Z+IN+nHjx+yxJ4+fYpJkyaJVrZsWQwaNAjXr1/H48ePRbNDxJu0YMEC&#10;TJs2DdHR0di6dSsePHggenJyMtq2bYvY2Fj5tx0i2qTMzEysXr0aKSkp8vXKlSvo1asX+vfvjzNn&#10;zmDixIkoUqSIeTr/RLRJSUlJaNKkCfr164f4+HikpaVh8+bNKF++PL58+YJKlSqZJ+0RsSbxuD96&#10;9CimT5+OQoUKGRVo1KgRKlSogJiYGFSpUsWo9ohIkzhL5s+fjy5dusi+8ytcguvXr8fkyZNRunRp&#10;o9ojIk16+fIlrl69ips3b+LSpUtGzWXRokWIi4tDQkKCUewTkSY9evQIRYsWRcuWLTFixAiMGTMG&#10;d+/elUj7yJEjmDJlSp4laJeIM+n79+9y7HOZpaamYteuXYiKikLXrl1lA2dA6b8EbWPKuHlwc407&#10;PT1d6Q1ZZWRkGEUpvfxUnTp1lE5H1IcPH4waPAWixp2TkyOziNF048aNjQosW7YMZcqUQWJiIkqU&#10;KGHU0BFRJm3cuBEvXrzAuHHjjAJkZWXJsmMoEKrTzJ+IMSk7O1tmDA2qVq2aaHolYM6cOWjWrBl6&#10;9uwpmhNEjElLly6VSHrIkCFGAU6cOIFTp05h7ty5IT3N/IkIk27fvo0tW7ZgxowZKFWqlGifPn3C&#10;7Nmz5URr0aKFaE4RESYxum7evLkc8z5oGotqvvKIk7jeJGbzXFKcRYULFxaNtaPFixdj7NixqFmz&#10;pmhO4mqTmKNxY+7WrRtatWpl1Nwjv1y5chg2bJhRnMXVJu3Zswd37tyRNMMH87VNmzbJkc/YKBy4&#10;1qQ3b95g4cKFkpvVrVtXNN+R37p1a5ld4cK1Jq1du1bq16NGjTIKcOjQIakjsejv5JHvjytNun//&#10;vpRjeXJVrFhRtPfv32PevHkYPHgwmjZtKlq4cKVJPLl0wpqn62zDhg1SRxo/frxRwofrTGIxf9++&#10;fXIDUqxYMdFYP1q+fLkU9n0pSTgJ2DP5295Bi/z8+VNimYcPH+LevXtSEONxzlpQ8eLFZfCMmJmx&#10;165dGw0aNED9+vXlZoO3HXyfvwOviQjjocuXL0tRzYks30egcYfMJG6yvAxkZfDChQtyc8oB8caC&#10;S4czgLENA0J+5MePHyWjf/v2rXwvTysax9yMN7C8BSHXrl1D586d5dhnTdtJAo6bJvkTTNFND0ye&#10;79Spk9I5lNIBntq5c6fKyspSr1+/Nk/9NyyW6WxeTZgwwShK6ZmnEhISVJ8+fZQ20qjOEWjctkzS&#10;S0DFx8erNm3aqNTUVKWXmHkneFauXKlq1aqldD5mFKX27t2rKleurG7dumUUZwm5Sdu2bVMxMTEq&#10;KSlJ5eTkGDV/ZGdnKx0wquTkZKMopZehiouLU4mJiUZxnpCalJaWpmJjY5XeO4xiD512yFJ79+6d&#10;UZRasmSJqlevnhgYLkJmkg70VMOGDdWBAweMYo/MzExVtWpVpfM0o+R+hs7uVUpKilHCQ6BxBx0n&#10;sXODEW+ocifmZzzJunfvbpTcC0a9P0lTlhsIyiTGP8ydevToYRR7nD17VmpFLKr5uj8uXrwoweTM&#10;mTMdjYmCISiTvn37Jl1l+sQxSv5hcMnrIeZkbOFjVM1gkyVZHU6gY8eO5sn/n6BM4tUyOzZ4jWMX&#10;1q0zMjIkeGPG365dO5mh/NmsFbmJoPckDoR9QJwJdmDDQ/Xq1bFq1Sq59WD9+vDhw3Kvz7YZNxG0&#10;SbxrZ2rBpWIHdoMwX+PPYorCvGzkyJEYPXq0ecI9BG1SyZIlpR/x4MGDUpznHhUszNHYR9S+fXvo&#10;aFpmJ5cb79aYALuNoE0izNp1xC2zgTOLGXow8CqIDaDnzp2TfusOHTpgxYoV/5ZG3Ea+TCLsak1P&#10;T5d68/DhwyWmYXlVJ7XmicBw03727Jlk9rxY5L7kVoNIvk0ivE3lSbR//37pVWRFkWUNNpmzI5Zx&#10;EGtJNIRHPTd7/ncG6jqQFXPXrFkjp6abCWnRjRvwjRs3JOBkhfH58+cSW7HJihs0zeDHsYbNiJ3d&#10;s24yyPGi2+/gBu0rrOnkVWYRP46FOM48t+FY0a0gEbIE92/EM8kCnkkW8EyygGeSBbw/6OKH5TjJ&#10;Iy/ecrOAZ5IFPJMs4Jn0nwD/AJJYVjdO0xXDAAAAAElFTkSuQmCCUEsDBAoAAAAAAAAAIQBRfipb&#10;OQoAADkKAAAUAAAAZHJzL21lZGlhL2ltYWdlNy5wbmeJUE5HDQoaCgAAAA1JSERSAAAAYgAAAEsI&#10;BgAAAIsGUvAAAAABc1JHQgCuzhzpAAAABGdBTUEAALGPC/xhBQAAAAlwSFlzAAASdAAAEnQB3mYf&#10;eAAACc5JREFUeF7tnQdMFE0Ux5+9YexiC5YgxIIFjRhLjL2hYAmKXWPE3o0aYozBElGJqLGLQcWK&#10;sffYNSiW2BU7lgQLYsFe5pv/Y/Y4/GhXgAX3l2xud2bvjrz/ziszc5pLSMggy8mtXg2yGEMInWAI&#10;oRMMIXRCmsF6y5Yt6szAVnx9fdVZMkCI1Ni8ebM6M7CFtOxouCadYAihEwwhdIIhhE4whLASGV8p&#10;IiKCZs+eTadPn6Zfv36pHuswhLACGH3+/Pk0bNgwOn/+PE2fPp0WLlxIP3/+VHdYjiGEBXz79o32&#10;7dtHU6ZMoZCQEPLz86NNmzaRv78/HThwgCIjI9WdlmMIkU7evXtHEydOpNGjR1NoaCh17tyZRo4c&#10;SaVKleLz5s2b09q1a+nHjx/qHZZhCJEObt68SYMGDaIrV67QokWLaNWqVXTr1i3TrMObN2/ozp07&#10;/IpRYxUJdV3K/KuV9Z8/f/iQMUA0adKEj7t376peIVauXCk8PDxEUFCQ8PHxEe7u7uLEiROq9/+k&#10;ZUdDiFS4fv26cHV1Fb169RIvXrxQrYns379fODo6sghyhKjW5DGmOKwkPj6eXU9UVBTlzp2bSpYs&#10;qXoS+fz5M+XPn5969uxJtWrVUq3WYQiRDPD1Y8aMod27d9PixYvp06dPHBe0WgEBWbommjRpEvXt&#10;25cDuM2okZEi/5prunTpkmjXrh37/0OHDnEbXuF+wsLCxNu3b4XMnoSzs7NYunSpkKLwPWlhxAgL&#10;OHr0qKhbt65o1aqVePz4sWpNYM2aNaJq1aqiYcOGQrohId2W6kkf2S5GIF/H0Ic7sKVStQR8z4oV&#10;K2jIkCEkRaCNGzeSNLrqJZLZEslRQfny5aOuXbuSNCr17t1b9doJJUiKZOaIeP36tfD09BSyUBIH&#10;Dx4U9+/fF9JIqjdjkMKLqVOnChcXFzFr1izx/ft31ZOArJh5lHTv3p2zKGvJVq4pICAAy7Z81KxZ&#10;U6xfv17ExcWpXvvz8uVL4evrK6pXry527twpZDBWPUJ8+fJFyFHCAvn5+XFssIVsIwSCZIUKFUxC&#10;4Bg7dqyIjo5Wd9iXyMhILtJatmwpzp07p1oTgNHHjRvHIqxevZpFsZVsIcTv379F//79k4ggc3fh&#10;5OTEla09wXehEKtTp47w9vYWT548UT0J3L59W3Tr1o2Dcnh4uGq1nWwhxN69e9nw5kLgcHBw4GzF&#10;XiDVxJQERt6MGTNEbGys6kng+PHjolGjRjxKIIg90b0QMTEx7CL+FkE7xo8fz3M+toLvkUWaqFGj&#10;hggODuaRoQGBMHdUrVo1/r7nz5+rHvuheyHmzZuXZDRUqVJFlChRwnSN4kpWuupu60BN4OXlxT4f&#10;tYK5sEgGJk+ezMnBnDlz7BIPkkPXQkRFRfFTqBld5ukiMDBQNGvWzNSGOHH16lX1jvRh/rSfOnWK&#10;4wHSYiQE5jx8+FD06NGDsyYIlJGkZccsK+jkd9OSJUtIPq2qhah9+/Y0cOBAqlevnmohkikmPX36&#10;VF2lD6wJyHqACzOZeZGbmxvJWEMyAKs7iNeZ+/TpQx8/fqSwsDBq27at6skiEvRImYwaEUeOHBFF&#10;ihQxPfllypThbAaEhoYmcVfTpk3j9rTQXA7cC4qzcuXKseuTVTq3AykSfz7cVErT2xmBLl0TfD58&#10;v2ZoHCNGjDBVtRcuXGAjan3IYv6ueFMChu3Xrx/7fBjcvDJHPICo5cuXFwsWLBDv379XPRmPLoVA&#10;SlqgQAGToTGTee/ePdWbMO3QoEEDUz9E+XsSLjkwBYFYULt27f/VH48ePeIRgL6QkJAkcSQzSMuO&#10;mR4jZICkZcuWsQ8HefLk4W0prq6ufA1k1kTu7u7qKmEiUAZsdZU8hw8fJmloku6Otm/fTjIlVj1E&#10;Z86c4TVnfPeGDRto8ODBvNijJzL1r5FPIS+wyCdXtRBJt0NDhw5VV4nIwkqdJSzEpCQEBF2+fDkv&#10;0rRo0YLPZa3Affg+bHfBrKrMjGjr1q1Uv3597tMdamSkiD1d08WLF5PMJxUsWFDIp1f1JoKge+3a&#10;Ne7X7u3YsWOSoAvg4/39/TnFhbszrwFw78yZM3kNAXEhPj5e9WQNuokRHz584CCqGRaHTB85mMKA&#10;6EcQhy+/ceOGiIiI4FUx7V7UG+YL9F+/fhXySRe5cuUSnTp1SjI7isoY34XiEH+/PSpzW9FNjJAF&#10;E+3Zs0ddEZUuXZprBvht7BuSxudX1AzSqOxyZGBVdxPJbIikgdUV0bZt27gWwCYv1CLYgyrF4f2o&#10;+GXOs2fPaN26dXwuxVLv0i8ZLgRWv6KjozlAY9UNwDCyoqXChQtzwYbdELgP7QiieMVqmKyITUZE&#10;nJCujc8RL+bOncsioCicMGEC7dixg7y8vGjUqFEsMnZgYLUtu5ChQmDXA5YZsUURT68GgmmHDh3g&#10;FjlrgrE1g6MNB94rizySOT+3g5iYGIqNjaWgoCAOvsOHD2dxixcvTkWLFqXLly/zCEBmJGORelf2&#10;IEOFwPTBgwcPOJ3UgOGx7gsjw9jSf/MB4wNZX3D6WrFiRZ6SkH6e24Es0ig8PJzXj318fHgKA6Mg&#10;ICCA955iVCB7gijZDmmAVLElWCNzkTWCKeDikAbjef+TJ0+Ks2fPciYlY4OQsYGzIARvrdhCkEVA&#10;1t7bpUsXnsDDOYo8Nzc3IQ3PhVxmF2iWkqXBGgEW29U1EBNQWGGHBFwLnnAUbgjKlStXpmLFilHe&#10;vHlNxZb8+9jP42mHy3FxceG2pk2b8tb4Xbt28e8SEEv0VqBZDMuRCraMCPOnGYd0SeLVq1eqN23w&#10;lCNlxY4OrCvjOHbsmEWfoReybEQgXUUlq4HgiQq6bNmyqiVt8JRjFBUqVIizKqS02IOK+JLTyBAh&#10;EKSRrspCTbUQeXp6koeHh7pKPxABGZV8aFgYbA5GnZHTyBAhMAEn3Ym6Io4HWIRBDLAUTOIh09LA&#10;yEAKC2FyEnYXIi4ujgIDA3nCDcC1QARnZ2dOTS3FwcGBP0MDowKzsVb/Mken2F0IzK7iJ04ajRs3&#10;ptatW1vt1+GWzH+bgGvECpnqqpacgV2FwO/IsJlXA0+zt7c3p6b4QYe1oLrGlIc5GHk5CbsJAVcR&#10;HBzMk20abdq04QCNuR9bgIiotBEXcKASt0VYPWI3IVCIycrXtNIGw2FBBlMUyHxsAe7IycmJKlWq&#10;xAI4OjryeY5CPmGpYmlBh2kNLNZg4d4gkUwv6BAXsDYwYMAA1WKQHuwuhIF1GELoBEMInWAIoRMM&#10;IXSCIYROMITQCYYQOsEQQicY/zZ4JoINEClh/I8qOsFwTTrBEEInGELoBEMInWAIoRMMIXSCIYRO&#10;MITQBUT/AeJo/4bBpHkvAAAAAElFTkSuQmCCUEsDBAoAAAAAAAAAIQAor1LJ7AsAAOwLAAAUAAAA&#10;ZHJzL21lZGlhL2ltYWdlOC5wbmeJUE5HDQoaCgAAAA1JSERSAAAAawAAAFQIBgAAAIWTyXQAAAAB&#10;c1JHQgCuzhzpAAAABGdBTUEAALGPC/xhBQAAAAlwSFlzAAASdAAAEnQB3mYfeAAAC4FJREFUeF7t&#10;nQdMFF0Xho+9lwj28tnRgIpKVOwVRbE3EMUugiXG2CPyWyIae01QLCgqxoJgx4YdY6+IYFeIsYG9&#10;cv/7nm8wgLvrp8DuzjpPsmEdZmG579x73nPumTWLkJCGKsiqfNVQAZpYKkITS0VoYqkITSwVoYml&#10;IjSxVIQmloowmBRv2bJFeaZhTNzc3JRnaYBY+ti8ebPyTMNYGBpzbRlUEZpYKkITS0VoYqkITSwV&#10;oYmlIjJUrCZNmlDx4sWpatWqNHToUNq2bRs9fPiQvnz5opyhkR4yVKyIiAgKDw+ngQMH0t27d2ni&#10;xInk7OxMXl5etH37dhbu+/fvytkav8svKxh6s+lfgNl08+ZNFhCP6Ohoyp8/P7Vp04Y8PDyoWrVq&#10;lCVLFuVsjWQMjjmnxnrIqArG+/fvxYULF4Sfn5+wsbERUigxbtw4PqaRGpNXMPLmzUt169alSZMm&#10;0f79+6lXr14k3xR16dKFpk6dSp8+fVLO1DCE0d1ghQoVyNfXl06ePElOTk60ePFi6tOnD506dYru&#10;37+vCWcAk1j3rFmzUsWKFSkgIIBWrVrF8QyzzNHRkXr06EGHDx+mpKQk5WyNZEwiVjIwGAimhw4d&#10;oqCgIJJxjJ4+fUqurq60YcMGTbC0KLFLJ6bYIpH2XvTs2VOUKFFCyNkmBgwYINauXcsm5W9AVVsk&#10;5cqVo6VLl9Lo0aMpZ86c9Pz5c87Xdu7c+dfnaGYnFpCzipfEdevW0a5du3hZDAkJoXfv3iln/J2Y&#10;pVggR44cbPmzZ89O1atXp8jISJozZw6dP3+e3rx5o5z1d2G2YqUEBqROnTqIrzR+/HgaNWoUBQYG&#10;ckkLx/4WzF6sR48esbWHpZ89ezb5+/tzoXjjxo0kzQdNmDCBy1nSgCivsFzMXqz169dTnjx5qHHj&#10;xpyf2djY0JQpU1gsFIjj4+N5tiGuIca9fv1aeaUFwp5QD6aw7im5fv26sLW1FQsXLhRfv35VjqYG&#10;ll7GMeHj4yPs7OxE7dq1xdy5c8WTJ0+UM9SFqqx7MqjaL1iwgP755x+uJcJo6AImxMHBgaZPn067&#10;d+8mmaNx5bpVq1a8VbN161aSwllGGUsRTSemnFlLliwRNWvWFCdOnFCO/Hfevn0rQkNDxeDBg4W9&#10;vb2QblJ07dpVLF++XFy+fFlIN6mcaX4YGvMMFSs4OFh5lj4gkHR/YtGiRSIpKUk5+mc8e/ZMBAUF&#10;CXd3d15Sy5cvz5WR1atXi3v37ilnmQ9GE8va2lrIXEhnfMHVHhcXJz5//qwc0Y2048LZ2VkMHz5c&#10;JCYmKkfTz/fv30VsbKyQxkT0799fSEfJ8Q2zLSEhQTnL9BhNrHnz5onChQvz8oOBATL2iLCwMNGu&#10;XTtRuXJlIZ2b3sF59eoVv1bGG3H//n3laMaD9wTz0rdvXyFjoZDxzmxqj0YT69u3bxwratWqJaQx&#10;4Djh5OTERVkUZOHSSpUqJQICAvjclGCwpk2bJhwdHTmuGAMskYMGDRKlS5cW+/btU46aFqOJlcyL&#10;Fy+EzI9Ev379eDAOHjzIVzMYNWoUx6OYmBjx8eNHfmCmzZgxQzRq1EhcvHiRzzMWeF8yseZWg+PH&#10;jytHTYfRxTIERJIJrmjatCnPNoiH+ATnh6XJFHz48OFHHNu0adOPC8sUGBpzo+dZMm6RdGIkYxhZ&#10;WVmRjHFUtGhRkssjSROinGVcUCFBkVheQDRy5EjenkFnltmhiKaTzJhZupAJK1cpevfu/Uu3mJkg&#10;bmL5Rl6GLqxZs2axgzUmZjWzdJErVy6SZgQXDlccTAWqIXI5JGk2uHAsE3NuUkVnsTlgNuUmmaxy&#10;0wx2hB8/fqwc/TPQuwHhU4JjMv/76bgu8F6k4eHGHeylDRs2jLp160anT5826W61WdUG0ZombTQt&#10;WrTojwfl3LlzdOvWrR+iYKMSWygyLSBPT09auXIl3bhx45fxERV+aXq4uo+HtPnUqVMncnd357Y5&#10;aUKUM41Htv9JlOc/gT+qRo0ayr8yHyxDuLEBffEydvGG4+9w9epVWrNmDdnZ2XHhF8uZzO245Q37&#10;XTiGYq+MCzxLsJ1SqFAhfkAcXeA49s+6d+/OZghNqti2kSkHyXySzUlGYmjMzUosAFeIQcGAAFtb&#10;W70DmRLMRDTa4OvLly8Jfxb2t7APhn4OPFC9x+xFnz1mVlhYGAuHvxO/A640d+7cyk9MDY43aNCA&#10;OnbsyD0ie/fu5QcafMqWLZthffuqEgvgSsbVjiULyxlmSrZs2ZTv6kbmSjxrQkNDeenDTMBMqlKl&#10;Ci9dMDEQxNramipVqkRlypShhg0b8hYMZhmWOsTLqKgofl2xYsW4uyoteF/16tWjtm3b8i62dLEs&#10;MmJbRghmcMzlYOjFWNZdH0ePHhVNmjTh4jAS11+B81CuioyM5H+j1jhmzBgxf/58Lm+hOuLt7c2V&#10;kubNm4upU6dyyQmVi9atW3O1Ba+XSzFX6L28vER4eDgXoXWBHQF/f39RoUIFIWf1TyW0P8HQmJu1&#10;WEDGIS7sYtBRxjIERPLw8Eh1dwryNhRqZ86cyWUu1B+vXLnCFX3kdyAkJIRrmLdv3+bqxZkzZ4Sv&#10;r6+QM4/rmtgTmzx5spDmhctjaUGhGnnZwIED012AVrVYID4+nrt0Zczhjl1DjB07VixbtuxHco2r&#10;XRoJ4erqyjNJF0iEW7RoIaKjo5Uj/4KtHlwAEMrBwYELvihOy+X2pyq9XL5Ehw4deNslMDBQyLip&#10;fOf3MDTmZhmz0oKb8OSyxTEJcaVly5ZUoEAB5bupgTnBOWhTw50qSGgPHDjAThGOED+rZMmSqYwE&#10;Wt2Q23Xu3JlfnwxiHGIbWgRgTpB/oW8R7vLOnTt8cwXiFWIVYhxeD5e4YsUKOnbsGMdJvB5f/yuq&#10;Mxi6yJcvHw8amj1h7Zs1a6ZTMAxOXFwcn4Pbi5AKYCCRBhQpUoRzMCTIqFEmm5bg4GAWBk4Pv0cX&#10;EBdjAUHQYQUnCLcpZy5beJgRPHAnDIyLXLLZtOzZs4cvEJiaX5kkoFqDoQuYBmzLu7i48PKmD2zP&#10;wFikrDVitxjLE5bV5OMwCT169ODlU5+R0AWMycSJE4WVlRXHVDmLle/8C5bfa9euiWHDhnHcQ8xM&#10;u3TqQvUxKy1Pnz5l9wZnpw95RbNLk0uiwT4OtKzJ/OmHY/wd8HMjIiL4vcjZK9zc3IRc/n4yIXKG&#10;ce8HCsO6DEpKLE4scOnSJXZ3cHL6WLBgAe9RyTxKyOWPzQKcIF6LB/oN0WYgc7F0bTzCiMhlV8hY&#10;yrZf5mBizZo1bDrgYJF2eHp6Crm8seM0hKExz7S79TMbBHI/Pz+Sg893mOiLByNGjKAjR45wHMAe&#10;VcGCBTk+4c9GtQMPJM0o1iK2pAfEL8QyxKrr16+zsUBFBl9jYmK4ko92b0O/x9CYq1YsIGcHF2ex&#10;YYitDV2gvVouU9wXj2ZQODfcoQKSa5EwIKhaZBQQDf35MmZxlQPVFVRKYGDgHg1h8o9WyCxgEtCE&#10;g6pDVFSUcvRnUNlo37698i/zxtCYm9UWye8Cq4wlDLNDui1KTExUvpMa3LTw4MEDOnv2rHJEnaha&#10;LID9Lx8fH4qNjeWPbEjep0LlHQIlJCRwEoz8B8mxmlG9WAAJL7ZHUD1HFRy3s+L21rVr1/IDNyZg&#10;qwSCqhmLEAvUr1+fZ9iOHTu4HCRjFM80fFYUSkmodmTUnpOpsBixALbdYdXR6oYyD8pKsOxoMYO1&#10;/50anTliUWIBWHl8FAO282GDIRiKuFgWUddTMxYnFsBH5OFDvZA0Y1Z5e3uTi4sLzzw1Y5FigSFD&#10;hvDMglDo50D1QO1YrFjA3t6eP3ENPR2WgEWLZWloYqkITSwVoYmlIjSxVIQmlorQ/mc6M+SPdoo1&#10;zAttGVQRmlgqQhNLRWhiqQhNLBWhiaUiNLFUA9H/AbFNBz/1Q78hAAAAAElFTkSuQmCCUEsDBAoA&#10;AAAAAAAAIQCgG1f2QhMAAEITAAAUAAAAZHJzL21lZGlhL2ltYWdlOS5wbmeJUE5HDQoaCgAAAA1J&#10;SERSAAAAgwAAAGkIBgAAABlCkIIAAAABc1JHQgCuzhzpAAAABGdBTUEAALGPC/xhBQAAAAlwSFlz&#10;AAASdAAAEnQB3mYfeAAAEtdJREFUeF7tnQm8VVMUxnfmDBEyRSWKpGTIkFSGInORMVRKkyljmUWI&#10;ZCgyZ8jQQMYyzyKFzGQeCpnJGLb9X+1733nn7nPfk/fe3efe/f1+/d7r3LG7v73Wt7619q2WNlAB&#10;AQaL2Z8BAYEMAWUIZAjIIpAhIItAhoAsAhkCsghkCMgikCEgi0CGgCwCGQKyCGQIyCKxN3H77bfb&#10;3wKKCQceeKD9zQHI4MJtt91mfwsoFlS0piFNBGQRyBCQRSBDQBaBDAFZBDLkgdFU6u+//5afpYCS&#10;IkNmcSuLZ555Rp144olq9uzZ9kpxo6TIMGvWLDV27Fi1YMECeyU/Xn/9dTVz5ky1yiqr2CvFjZIi&#10;w9tvv62GDx+u7r33XnslGb/88ov69ttv1eKLL66WW245e7W4UVJkaNy4sVp99dUr5a5+9dVX6vPP&#10;P1fLL7+8ql27tr1a3CgpMtSvX1+1atVKvfvuu7Lz8+G9995Tb731ljymMvjnn3/UH3/8IX/SipIi&#10;w6qrrqo23HBD2fXvvPOOverG+++/r77++mu10UYb2Sv5wfNdeOGF6uqrr7ZX0oeSIgPhvlGjRlJR&#10;5NMN7PK5c+eqFVdcUbVu3dpeTcZHH32kzjrrLHXrrbeqddZZx15NH0qKDICwX69ePfXSSy/ZK7n4&#10;6aefJHpAhubNm9urbsyfP1+dffbZasaMGerkk09WXbp0sbekDyVHhoYNG6q+ffuqWrVq2Su5oIrA&#10;k1hvvfVUnTp17NVcoA+OP/549cgjj6hjjjlG9ezZ096STpQcGVZeeWVZtAMOOMBeyQXl5Lbbbqt2&#10;3XVXeyUXpJIzzzxT0g1EOPLII+0tKYbZAU6kfZ7h559/1qY01EYE6j///NNeLYPRDfa3XPz444/a&#10;RAe9YMECe6U8DBH0mDFj9BprrKEHDx6s582bZ2/xGyU5zzBnzhw1dOhQtc0226jDDjtMTZ8+3d5S&#10;hsUWS/6nkxqIIEsssYS9Uh7333+/RIU999xT9e/fXzRIMaDoyID4Iw1cf/31qm3btuIVUPLx8//C&#10;bB7xKCDAVlttpYYMGaIaNGhgb00/iooM5PHRo0dLg4mdS6lHo+mNN96okplOk27UxRdfLF7FpZde&#10;KmVqMaFoyMCu/fDDD9W5554rwq9bt25SMRx88MFqiy22kB3922+/2XsvGnAt11prLXXnnXeKtR0H&#10;7wEP4790Rn1C0ZCBMo+OJFrglFNOUUbcyXW8AlxEIwqlC7moYKGXWmopMZd4zgzogOJUvvnmm1Ji&#10;GpGm7rjjDvX000+LdkkTioYM33//vbr22mvVdtttp9Zdd91yPgJ/X3LJJSu0oPOB56NpBSDGd999&#10;J+lnwoQJ6owzzlAHHXSQOvTQQ8WAIjodccQRUnJCEtJXGlAUZCCX4yj+8MMPUj1kFi2DpZdeWkK3&#10;KTftlUUDr4P1PHnyZFl03MZTTz1VXvfYY49VTzzxhAhVWuWPPvqokOCcc86Rx6UBRUEGFpk8zhDK&#10;LrvsIuE8ii+//FL9+uuvarXVVpO///777/8pr5OCiAJEHioVdjwahN3/3HPPiTjlerNmzbKvTSrZ&#10;ZJNNRKdk2uFffPGF113NvCeq8p6+8QS8/SeffFJ17txZFmfEiBE5ZDjhhBMkRZx//vnSSyCfIwTx&#10;IbCcoyll3rx5IkRZtLp164omeOqpp6QyYVFJQ0SBzTbbTFKPC5ANZ5L3A0l4PzwWbL755mq33XZz&#10;CtDqRoVrChlcSIsDOXv2bL3XXnvphg0byu+4g1HgDvbp00cPHDhQm/yuzSLqtddeW9zDdu3aZd3D&#10;v/76S5uSVJu8r00E0bVr15b7NWjQQNerV0/37t1bz5gxI+f54zC7X9zJ5s2ba0M23aNHD23KW23S&#10;iTYLoVdaaSXdvXt3ea81jYrWNNVkmDt3rja7VC+77LL6mmuusVfL46qrrtIDBgzQ/fv31ybHa5PD&#10;tcnpeuLEidoISz169GhtdrIeP368btSokfw56qij9NChQ3WHDh10nTp15O8V4ZtvvtEPPvig7tu3&#10;rza7X5933nnyvHFccMEFQkR+1jSKlgz0HoYPH66NWNSDBg2yV8uDRWcX7r///rLjjeq3t2htcrkQ&#10;oVWrVvruu+/W9evX123atNHTp0+399Da6AHdunVr3bZtW+fCAnofU6ZM0UZHaJNCtEkL2ohZe2su&#10;xo0bp5s0aaJNiWqv1BwqWtNUCkjEH7W8iQbSH6CUcwE3kmFWBCT+w3HHHWdvUZLvsZQpSbGVTfgW&#10;V3HLLbe091jY4aTljfiMC7/PPvtM3gMzDPRB8BpwPW+44QbREy7wPtAevNbWW29tr/qDVJLhnnvu&#10;UVdccYWIPxOOlUkT9pYymJAtC/TJJ5+oNddcU+2+++7lzCKAODThXUpBRGF8xC0z5LLCCivIH0pE&#10;KgJef/DgwbL4VAn8NDte7bjjjvaRuWByCjOM0vPwww/Pe99CIXVkoHIw+Va8A2p9dm4cJuIpoxWk&#10;h8CC0kMggkRBdMEzoPSjQth5551zRuLxD1hEqoFnn31WXXbZZer0009XJu3I89IAmzRpkpSzScMy&#10;EO7FF1+UCELPBNLx+KSOaCGRKjJQHp522mkStiFCUqjFc2BhCeWmIpBBlXgZyCKxOAyyHH300VkP&#10;IgoiC6Umu59I9PLLL0vZiJ9hKhjZ3UQMF3h+7k/qwZ0kcuBDQF7cS/4N3mGhdMiFbwLS5HbdtWtX&#10;3bRpU21ytb2aC4Qego/qokWLFtqEZhlWiYPnQxxSUcyZM8deLYNZLG20CB6M3G/q1Kn2Fq379eun&#10;W7ZsqWfNmmWvlAFhOnPmTD1s2DB5fR5ft25dqTBM9NEdO3bUe++9tx45cqQ2kck+qmZQNAKSHcZR&#10;t4EDB6p99tnHXi0P8++REXd2Mz9pVhE9XHOMzDlyn06dOuVoCUB6QEswr0A0IhVksNNOO0mEiJ69&#10;QE8QCdAwmE0XXXSRDN9ieHGKi78TzUyZKgd5SGPXXXedfbQnWMiJXPgUGV555RUp/diRjLIlAUOI&#10;3YqxxP0p31y7nugxefJk8ScwmjCc4iASmGpD9+rVy14pA7cZsSkmFDCk0iNGjJAIgofQrVs3PXbs&#10;WG3IIrfHYdKX3mOPPbQRtdpoD3u1+lEUkYHSkV1uFibvCSdEHOcWEIUIvO23315s5zjoZUyZMkVy&#10;P3kc3RAHljTPg96I4+OPP5YKhsiAPkEU3nTTTWr99ddXY8aMUTfffLPq0aOHs8oBiFH0DMI2SXMU&#10;At6T4dVXX1WPP/64fLiVOd2EN4B4MzsvcSSN8vCBBx6QPkG8w5kBaQKytG/f3l4pAx1JKo1MqOc1&#10;SQ80soweUMsss4y9Z3mQWszulB4JgrV79+72Fj/gPRluueUWaeqQpys6DW0inSh/PnR0hSuKkNup&#10;9dEM3MfVbPr0009l5+JP4GVEQVShY8lz08gaNGiQuvLKK8XHyPf+mGvAnEJ/EBFobWN6+QSvycAO&#10;JwwfcsghznDvAoYQ9+UklGuhcQHpKLLr8RZcU9KUnJCKcbkoIBtEwaiiHEXUIkCTSMD9STeXXHKJ&#10;GjBggMxBMI6HXxF1On2Bt2Tgg2RsDBuY9nS+k00ZcF9y93777Zcde4uDxXn44YdlVyaNuD///PNC&#10;JKJRFBhVtL95LxtssIG8PyNuxaXk/WYAiZl/oIJg9gEdwbQV7XVMKyKDj/CaDITkDh06iJdfEZgq&#10;4ut2WCAGYl3lImTBuCJV4AK6QETgOZo0aaJatGhhry4Ei0xUYTEZxSfks7hMOxFNAORAP2A933XX&#10;XUICnEoIwRxDkkbxAV6RgRDOh4zXzxlGBBm7szIfIAtFhYAoTNrxiEIO1JBGSBEuPPbYY8qUmvI8&#10;caAzGKrluxv4SXTg/aEHeM/MQpICGMHDaeR8BT0M3Mo0fOGHN2TAAEKdM2FMJ5GQzE5HA/DBs0D5&#10;QBk4ceJEGUpNKtc++OADNW3aNOkqJkUb5hixsOONpEzoJyWgEYgKRATKyjZt2shzQ0YiAxGI98OE&#10;FKRGZNKf8H0W0hsyUHvzYRJ2EVwjR44U5w4Pnx1HbZ8EUgS34/nvsMMO0sRyAXLxfEmjXywo4pAS&#10;Nv49CywuLWvSD40yRuYy/gTE5XciDsKwZcuW8ngaZaQUSEGjCqJEtYVv8IYMlIN8oIReftLVY6D0&#10;8ssvV6+99prU54RpFzB/yNl8RU+S0UMrm8UgfFMBuMCMIPW/6ws6aFpBWOxlUkNmzhIiEgkoNZmW&#10;5gQXZCFtnHTSSeIpIBxJTy+88EI5C9s3eEMGdhW5PiPEMsAhxOufMGFC4iEYDshw+7777ussJwF5&#10;nFCNFogPzALSEO3xjTfeWEgVBeEdnQCYRYhGHtIHQ7ZEAyJO06ZNyzmaRAJEK++Lf5/rtX2BN2TA&#10;3MExJFXEQV7mQ6ckJBXEwa7HCCLPJ52uJioQfVD0LiAccQ4hQ9xBhGy4oGgD3MYosL1JPRAkThIi&#10;CY01TmHRxmZuIpChEsBlhBAIOHJwFDh9hHZ2djw6UH4i7CASRpJryAQtgF7g+VkQF2688UbRAfFy&#10;EmRSBDs/TjZ2PYIXX4PX5neEbJ8+fcRoItJhUCE2EaY+wxsyUHqhEdAKrhPT9BqICnEhibqfOnWq&#10;7NqkFAGJcA5xFF0lHtYzZhRGFBZ0FIR5SlJIhziMk41DNEQEKgzmGznoiwgmreBlMBRDeQkRkqah&#10;fIE3ZADkXTx+bN44Nt10U/kwSQmItgxYROYckkwkQAphhoBQ7QJdRlIM4jUOGlKZXgSRJw6iEmUx&#10;BhNNK6oNRCT9CkjQrl27RJL6Bq/IwPc0sijkYbqKUSC+uJ0dByEAuZyuJhVEvI8QBSmIGUhKvTgy&#10;whHX0tXYosOJPe3qXhJtiFSIRrqqlMB8fwMikyiXEZLoB1xJyMh3P40fP15cTt/KTK/IACj9KN2o&#10;6aMRAGAWQYbM1/axEAg7FiPJWwAsNC5gHCwGU1FoBexnl/gkDRF9OnbsaK+UAX2Da4qewexKmp/g&#10;eRGORCfcSuYziGRoEFIKxMfHKDS8IwNNIOp8dnycDHzYlHF85yJAvFElVNQBJKK4Qjxph7Der18/&#10;5+2QBfHI/VxRBTOJ6sJ1WxRECKIFkQPfBAJAIJ6X2Qja9Px7Cx0pvCMDAg/3DlEX3y3MMyLE0Ah0&#10;D8nl7DrE5aIC4cdudo2uUxmQilxDMLw39ALErczQDRURf6hW6KriSNLAghyUzj50Mr0jA7sIRY8n&#10;gOMY3S1EDYwlogMijb4FuxJxWR1gwYkqLuFJdIIsvPaifEUwaY3HQSZInilNCwnvyADYhXxY5Op4&#10;qmBXMVpGDwHSMDFUXSB1IBxdHUw0DUSMu5VphpdkoBQjdFM1xPMo0aF3796iyGlmuQZWqwo4kWiC&#10;eGlILwIRi9BFeLpARYT/kSZ4SwYmjSnr4pEBUGZSSlJFFAJUNCw2kcE1RAPQPKQytIEPlUJl4CUZ&#10;KMOYYcTzL7TCdoGoRI7PpxWIbIz28w10NNqoSnyHl2RA2fNB+7ijICi+ACYW7W7cR7yKOKgcIMGw&#10;YcNkVI5eBQd9fYa3ZMANxNBxpYlCgfdCo4z3RRVAVUMaYNYi3lwDCGHMqFGjRomLyZQ3Mw2+wlvN&#10;gIXM2cWKxt1qEiw4c5l4AnRJSRVoB5pVdEZdoCqiNOVx3Bc7GufSR3hJBowkzCU+PCxnX6ID1jQz&#10;Fexw/AeqDbQN7iE7PwlEOhpwRBAiBcMyPk48eUkGgBNJP4CDJ4TjQgMT7KGHHpLowJxlZryOUX4E&#10;L6N5+UgLwRmcoSymHM7XSykUvCUDu4mpJHaiD7sIk4vpbYRjdEiFhaW5RrlJF7MiQCK0hMv+LjS8&#10;JgPtbJpRfNCFTBWYTPRDqAZoOEUHZPA8mINgkopWeJrhLRkA7h/2M0fm6P8XClQPnIjClqbRFG91&#10;U1lwLZ9uSAO8JgMgx5IqktR6dQONgB5AJHJkzjXQSjuaWQvKTiJEWuE9GfiQ2ZHMFxaCEKQp2syM&#10;5PHfHLk6izS0IC3ft1DozuP/gfdkAAyDUMvjO9Qk8DgwiZibYLo5eh4iDoRkz549vT1hXRmkggxE&#10;Bso5vj6vJvMyROAgMFPTrhnIKDDKEJbxDmeakAoyAPI1pg8+f034Dozl33fffdIfqc6ZCZ+QGjLQ&#10;BeSLL0gXRIjqBmYX8whdu3atcMaxWJAaMgCmiRlBp4VMhVFdQCPw/PgHHKkvFaSKDAAxSZSgE8hJ&#10;p+oAZMMpZKQ96VR3MSJ1ZGCGgGPxNInQEVUNvsyDWQpSkuuEVTEjdWQATCRDBOYPOYpfleBwLgO3&#10;xTToWlmkkgwAQvA9zJyG4vhaVYHIw5RSKSK1ZABMStNBrMraPs0O4v9FqskASnnxqhqpJ0NA1SGQ&#10;ISCLQIaALAIZArIIZAjIIu9/jB5QfEj6dlyQSIaA0kNIEwFZBDIEZBHIEJBFIEOAhVL/AugI079U&#10;hz7yAAAAAElFTkSuQmCCUEsDBBQABgAIAAAAIQCu0uWV4AAAAAoBAAAPAAAAZHJzL2Rvd25yZXYu&#10;eG1sTI/BasMwEETvhf6D2EBvjWyZ2MWxHEJoewqFJoXSm2JtbBNLMpZiO3/f7ak5Dm+YfVtsZtOx&#10;EQffOishXkbA0FZOt7aW8HV8e34B5oOyWnXOooQbetiUjw+FyrWb7CeOh1AzGrE+VxKaEPqcc181&#10;aJRfuh4tsbMbjAoUh5rrQU00bjouoijlRrWWLjSqx12D1eVwNRLeJzVtk/h13F/Ou9vPcfXxvY9R&#10;yqfFvF0DCziH/zL86ZM6lOR0clerPesoZ4KaEkSaASOeZiIBdiIQJysBvCz4/QvlLwA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A/S/lpQBQAApBsAAA4AAAAAAAAAAAAA&#10;AAAAOgIAAGRycy9lMm9Eb2MueG1sUEsBAi0ACgAAAAAAAAAhAAP/mK1PFgAATxYAABQAAAAAAAAA&#10;AAAAAAAAtgcAAGRycy9tZWRpYS9pbWFnZTEucG5nUEsBAi0ACgAAAAAAAAAhACzbMTVbDwAAWw8A&#10;ABQAAAAAAAAAAAAAAAAANx4AAGRycy9tZWRpYS9pbWFnZTIucG5nUEsBAi0ACgAAAAAAAAAhAOxh&#10;EXDgCgAA4AoAABQAAAAAAAAAAAAAAAAAxC0AAGRycy9tZWRpYS9pbWFnZTMucG5nUEsBAi0ACgAA&#10;AAAAAAAhAPDdSflwDAAAcAwAABQAAAAAAAAAAAAAAAAA1jgAAGRycy9tZWRpYS9pbWFnZTQucG5n&#10;UEsBAi0ACgAAAAAAAAAhACB3QRwEEwAABBMAABQAAAAAAAAAAAAAAAAAeEUAAGRycy9tZWRpYS9p&#10;bWFnZTUucG5nUEsBAi0ACgAAAAAAAAAhAG1cQriwBwAAsAcAABQAAAAAAAAAAAAAAAAArlgAAGRy&#10;cy9tZWRpYS9pbWFnZTYucG5nUEsBAi0ACgAAAAAAAAAhAFF+Kls5CgAAOQoAABQAAAAAAAAAAAAA&#10;AAAAkGAAAGRycy9tZWRpYS9pbWFnZTcucG5nUEsBAi0ACgAAAAAAAAAhACivUsnsCwAA7AsAABQA&#10;AAAAAAAAAAAAAAAA+2oAAGRycy9tZWRpYS9pbWFnZTgucG5nUEsBAi0ACgAAAAAAAAAhAKAbV/ZC&#10;EwAAQhMAABQAAAAAAAAAAAAAAAAAGXcAAGRycy9tZWRpYS9pbWFnZTkucG5nUEsBAi0AFAAGAAgA&#10;AAAhAK7S5ZXgAAAACgEAAA8AAAAAAAAAAAAAAAAAjYoAAGRycy9kb3ducmV2LnhtbFBLAQItABQA&#10;BgAIAAAAIQDPdzK48QAAAEEFAAAZAAAAAAAAAAAAAAAAAJqLAABkcnMvX3JlbHMvZTJvRG9jLnht&#10;bC5yZWxzUEsFBgAAAAAOAA4AjAMAAM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35" type="#_x0000_t75" style="position:absolute;left:666;top:14668;width:12345;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k6ywAAAOMAAAAPAAAAZHJzL2Rvd25yZXYueG1sRI9BT8Mw&#10;DIXvSPsPkZG4sXSAuq0smyYkpN02xhDrzWpMU9E4UZKt5d+TAxJH28/vvW+1GW0vrhRi51jBbFqA&#10;IG6c7rhVcHp/vV+AiAlZY++YFPxQhM16crPCSruB3+h6TK3IJhwrVGBS8pWUsTFkMU6dJ863Lxcs&#10;pjyGVuqAQza3vXwoilJa7DgnGPT0Yqj5Pl6sgm4XzDh8nuOyvhwO9Uft9+3eK3V3O26fQSQa07/4&#10;73unc/3FfPZUlI9lpshMeQFy/QsAAP//AwBQSwECLQAUAAYACAAAACEA2+H2y+4AAACFAQAAEwAA&#10;AAAAAAAAAAAAAAAAAAAAW0NvbnRlbnRfVHlwZXNdLnhtbFBLAQItABQABgAIAAAAIQBa9CxbvwAA&#10;ABUBAAALAAAAAAAAAAAAAAAAAB8BAABfcmVscy8ucmVsc1BLAQItABQABgAIAAAAIQBvHIk6ywAA&#10;AOMAAAAPAAAAAAAAAAAAAAAAAAcCAABkcnMvZG93bnJldi54bWxQSwUGAAAAAAMAAwC3AAAA/wIA&#10;AAAA&#10;">
                        <v:imagedata r:id="rId39" o:title=""/>
                      </v:shape>
                      <v:shape id="Picture 1947" o:spid="_x0000_s1036" type="#_x0000_t75" style="position:absolute;left:2381;width:8915;height:1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iyQAAAOIAAAAPAAAAZHJzL2Rvd25yZXYueG1sRI9BSwMx&#10;FITvgv8hPMGbTdSlpmvTIgWhN7FV8Pi6ed2sbl6WJG23/nojCB6HmfmGmS9H34sjxdQFNnA7USCI&#10;m2A7bg28bZ9vNIiUkS32gcnAmRIsF5cXc6xtOPErHTe5FQXCqUYDLuehljI1jjymSRiIi7cP0WMu&#10;MrbSRjwVuO/lnVJT6bHjsuBwoJWj5mtz8Aa+lfx4saPaxeqz2/H6sJq697Mx11fj0yOITGP+D/+1&#10;19ZA9aD1rNL6Hn4vlTsgFz8AAAD//wMAUEsBAi0AFAAGAAgAAAAhANvh9svuAAAAhQEAABMAAAAA&#10;AAAAAAAAAAAAAAAAAFtDb250ZW50X1R5cGVzXS54bWxQSwECLQAUAAYACAAAACEAWvQsW78AAAAV&#10;AQAACwAAAAAAAAAAAAAAAAAfAQAAX3JlbHMvLnJlbHNQSwECLQAUAAYACAAAACEAWP0RYskAAADi&#10;AAAADwAAAAAAAAAAAAAAAAAHAgAAZHJzL2Rvd25yZXYueG1sUEsFBgAAAAADAAMAtwAAAP0CAAAA&#10;AA==&#10;">
                        <v:imagedata r:id="rId40" o:title=""/>
                      </v:shape>
                      <v:shape id="Picture 1948" o:spid="_x0000_s1037" type="#_x0000_t75" style="position:absolute;left:30194;top:190;width:11404;height:116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6zAAAAOIAAAAPAAAAZHJzL2Rvd25yZXYueG1sRI9bS8NA&#10;FITfhf6H5RR8kXaj6SWN3RYvCL2gaFvfD9nTJJg9G7JrEv99VxB8HGbmG2a57k0lWmpcaVnB7TgC&#10;QZxZXXKu4HR8GSUgnEfWWFkmBT/kYL0aXC0x1bbjD2oPPhcBwi5FBYX3dSqlywoy6Ma2Jg7e2TYG&#10;fZBNLnWDXYCbSt5F0UwaLDksFFjTU0HZ1+HbKLg57xzL9276+NbyKX7dJ8+f20Sp62H/cA/CU+//&#10;w3/tjVYQx/F0Mp8s5vB7KdwBuboAAAD//wMAUEsBAi0AFAAGAAgAAAAhANvh9svuAAAAhQEAABMA&#10;AAAAAAAAAAAAAAAAAAAAAFtDb250ZW50X1R5cGVzXS54bWxQSwECLQAUAAYACAAAACEAWvQsW78A&#10;AAAVAQAACwAAAAAAAAAAAAAAAAAfAQAAX3JlbHMvLnJlbHNQSwECLQAUAAYACAAAACEArpovuswA&#10;AADiAAAADwAAAAAAAAAAAAAAAAAHAgAAZHJzL2Rvd25yZXYueG1sUEsFBgAAAAADAAMAtwAAAAAD&#10;AAAAAA==&#10;">
                        <v:imagedata r:id="rId41" o:title=""/>
                      </v:shape>
                      <v:shape id="Picture 1949" o:spid="_x0000_s1038" type="#_x0000_t75" style="position:absolute;left:29241;top:15716;width:12040;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X8xQAAAOMAAAAPAAAAZHJzL2Rvd25yZXYueG1sRE9fa8Iw&#10;EH8f7DuEE3ybiSubpTPKkA18nSvi49HcmmpzqU1W67dfBoKP9/t/y/XoWjFQHxrPGuYzBYK48qbh&#10;WkP5/fmUgwgR2WDrmTRcKcB69fiwxML4C3/RsIu1SCEcCtRgY+wKKUNlyWGY+Y44cT++dxjT2dfS&#10;9HhJ4a6Vz0q9SocNpwaLHW0sVafdr9Owz8aWD7Is7XCstyWfD8fsw2s9nYzvbyAijfEuvrm3Js1X&#10;ucqzfPEyh/+fEgBy9QcAAP//AwBQSwECLQAUAAYACAAAACEA2+H2y+4AAACFAQAAEwAAAAAAAAAA&#10;AAAAAAAAAAAAW0NvbnRlbnRfVHlwZXNdLnhtbFBLAQItABQABgAIAAAAIQBa9CxbvwAAABUBAAAL&#10;AAAAAAAAAAAAAAAAAB8BAABfcmVscy8ucmVsc1BLAQItABQABgAIAAAAIQClP1X8xQAAAOMAAAAP&#10;AAAAAAAAAAAAAAAAAAcCAABkcnMvZG93bnJldi54bWxQSwUGAAAAAAMAAwC3AAAA+QIAAAAA&#10;">
                        <v:imagedata r:id="rId42" o:title=""/>
                      </v:shape>
                      <v:shape id="Picture 1950" o:spid="_x0000_s1039" type="#_x0000_t75" style="position:absolute;left:190;top:30003;width:13145;height:1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JPygAAAOIAAAAPAAAAZHJzL2Rvd25yZXYueG1sRI/NasMw&#10;EITvhbyD2EJvjeTUGONECU1/IIf2kKSHHhdrY5lYK9dSHfftq0Ihx2FmvmFWm8l1YqQhtJ41ZHMF&#10;grj2puVGw8fx9b4EESKywc4zafihAJv17GaFlfEX3tN4iI1IEA4VarAx9pWUobbkMMx9T5y8kx8c&#10;xiSHRpoBLwnuOrlQqpAOW04LFnt6slSfD99Ow7bMyb6pL3+W2cvD+7P6LKdxp/Xd7fS4BBFpitfw&#10;f3tnNJSqWORFkWfwdyndAbn+BQAA//8DAFBLAQItABQABgAIAAAAIQDb4fbL7gAAAIUBAAATAAAA&#10;AAAAAAAAAAAAAAAAAABbQ29udGVudF9UeXBlc10ueG1sUEsBAi0AFAAGAAgAAAAhAFr0LFu/AAAA&#10;FQEAAAsAAAAAAAAAAAAAAAAAHwEAAF9yZWxzLy5yZWxzUEsBAi0AFAAGAAgAAAAhAB5pYk/KAAAA&#10;4gAAAA8AAAAAAAAAAAAAAAAABwIAAGRycy9kb3ducmV2LnhtbFBLBQYAAAAAAwADALcAAAD+AgAA&#10;AAA=&#10;">
                        <v:imagedata r:id="rId43" o:title=""/>
                      </v:shape>
                      <v:shape id="Picture 1951" o:spid="_x0000_s1040" type="#_x0000_t75" style="position:absolute;left:30575;top:30099;width:10217;height:10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WZzQAAAOMAAAAPAAAAZHJzL2Rvd25yZXYueG1sRI9BT8JA&#10;EIXvJP6HzZh4MbAVlJTKQgjRBOJFgQu3oTu2jd3Z0l1p+ffOwYTjzLx5733zZe9qdaE2VJ4NPI0S&#10;UMS5txUXBg7792EKKkRki7VnMnClAMvF3WCOmfUdf9FlFwslJhwyNFDG2GRah7wkh2HkG2K5ffvW&#10;YZSxLbRtsRNzV+txkky1w4olocSG1iXlP7tfZ+DzOj4cP858essfi9N5s+22+rkz5uG+X72CitTH&#10;m/j/e2Ol/mySpJP0ZSoUwiQL0Is/AAAA//8DAFBLAQItABQABgAIAAAAIQDb4fbL7gAAAIUBAAAT&#10;AAAAAAAAAAAAAAAAAAAAAABbQ29udGVudF9UeXBlc10ueG1sUEsBAi0AFAAGAAgAAAAhAFr0LFu/&#10;AAAAFQEAAAsAAAAAAAAAAAAAAAAAHwEAAF9yZWxzLy5yZWxzUEsBAi0AFAAGAAgAAAAhAFI3hZnN&#10;AAAA4wAAAA8AAAAAAAAAAAAAAAAABwIAAGRycy9kb3ducmV2LnhtbFBLBQYAAAAAAwADALcAAAAB&#10;AwAAAAA=&#10;">
                        <v:imagedata r:id="rId44" o:title=""/>
                      </v:shape>
                      <v:shape id="Picture 1954" o:spid="_x0000_s1041" type="#_x0000_t75" style="position:absolute;top:44862;width:12420;height:9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CYygAAAOMAAAAPAAAAZHJzL2Rvd25yZXYueG1sRE/NTsJA&#10;EL6b+A6bMfEmW6tQKCwEDSQS4sHCAW6T7tg2dGeb3QXq27smJhzn+5/ZojetuJDzjWUFz4MEBHFp&#10;dcOVgv1u/TQG4QOyxtYyKfghD4v5/d0Mc22v/EWXIlQihrDPUUEdQpdL6cuaDPqB7Ygj922dwRBP&#10;V0nt8BrDTSvTJBlJgw3Hhho7eq+pPBVno+Bw8qv1S1YcsrclNy7bb4+fm0ypx4d+OQURqA838b/7&#10;Q8f5wzQZT4aj9BX+fooAyPkvAAAA//8DAFBLAQItABQABgAIAAAAIQDb4fbL7gAAAIUBAAATAAAA&#10;AAAAAAAAAAAAAAAAAABbQ29udGVudF9UeXBlc10ueG1sUEsBAi0AFAAGAAgAAAAhAFr0LFu/AAAA&#10;FQEAAAsAAAAAAAAAAAAAAAAAHwEAAF9yZWxzLy5yZWxzUEsBAi0AFAAGAAgAAAAhACo4kJjKAAAA&#10;4wAAAA8AAAAAAAAAAAAAAAAABwIAAGRycy9kb3ducmV2LnhtbFBLBQYAAAAAAwADALcAAAD+AgAA&#10;AAA=&#10;">
                        <v:imagedata r:id="rId45" o:title=""/>
                      </v:shape>
                      <v:shape id="Picture 1955" o:spid="_x0000_s1042" type="#_x0000_t75" style="position:absolute;left:285;top:60864;width:1212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hDygAAAOIAAAAPAAAAZHJzL2Rvd25yZXYueG1sRI9BS8NA&#10;FITvgv9heYI3s5taNE27LbZg9dKCUXp+ZJ9JaPZtml3T9N+7gtDjMDPfMIvVaFsxUO8bxxrSRIEg&#10;Lp1puNLw9fn6kIHwAdlg65g0XMjDanl7s8DcuDN/0FCESkQI+xw11CF0uZS+rMmiT1xHHL1v11sM&#10;UfaVND2eI9y2cqLUk7TYcFyosaNNTeWx+LEairfmlNJu9oyzw3FYF5v9tir3Wt/fjS9zEIHGcA3/&#10;t9+Nhol6zFSWTqfwdyneAbn8BQAA//8DAFBLAQItABQABgAIAAAAIQDb4fbL7gAAAIUBAAATAAAA&#10;AAAAAAAAAAAAAAAAAABbQ29udGVudF9UeXBlc10ueG1sUEsBAi0AFAAGAAgAAAAhAFr0LFu/AAAA&#10;FQEAAAsAAAAAAAAAAAAAAAAAHwEAAF9yZWxzLy5yZWxzUEsBAi0AFAAGAAgAAAAhAJUPaEPKAAAA&#10;4gAAAA8AAAAAAAAAAAAAAAAABwIAAGRycy9kb3ducmV2LnhtbFBLBQYAAAAAAwADALcAAAD+AgAA&#10;AAA=&#10;">
                        <v:imagedata r:id="rId46" o:title=""/>
                      </v:shape>
                      <v:shape id="Picture 274" o:spid="_x0000_s1043" type="#_x0000_t75" style="position:absolute;left:29813;top:60960;width:11328;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JGygAAAOMAAAAPAAAAZHJzL2Rvd25yZXYueG1sRI9PT8Mw&#10;DMXvSHyHyEjcWDpGx1aWTfwR0nZBoht305i2onFCE9ry7fEBieOzn39+b7ObXKcG6mPr2cB8loEi&#10;rrxtuTZwOj5frUDFhGyx80wGfijCbnt+tsHC+pFfaShTrQTCsUADTUqh0DpWDTmMMx+IZffhe4dJ&#10;ZF9r2+MocNfp6yxbaocty4cGAz02VH2W304oT+m9nFbjEPZxsf56y8PD/OVgzOXFdH8HKtGU/s1/&#10;13sr8Rd5vr69yZYSWjrJAPT2FwAA//8DAFBLAQItABQABgAIAAAAIQDb4fbL7gAAAIUBAAATAAAA&#10;AAAAAAAAAAAAAAAAAABbQ29udGVudF9UeXBlc10ueG1sUEsBAi0AFAAGAAgAAAAhAFr0LFu/AAAA&#10;FQEAAAsAAAAAAAAAAAAAAAAAHwEAAF9yZWxzLy5yZWxzUEsBAi0AFAAGAAgAAAAhAOFIkkbKAAAA&#10;4wAAAA8AAAAAAAAAAAAAAAAABwIAAGRycy9kb3ducmV2LnhtbFBLBQYAAAAAAwADALcAAAD+AgAA&#10;AAA=&#10;">
                        <v:imagedata r:id="rId47" o:title=""/>
                      </v:shape>
                      <v:shape id="Text Box 359637914" o:spid="_x0000_s1044" type="#_x0000_t202" style="position:absolute;left:30384;top:45815;width:900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U+zAAAAOIAAAAPAAAAZHJzL2Rvd25yZXYueG1sRI9Ba8JA&#10;FITvhf6H5RV6qxtrazS6igSEQhGN2uLxkX1Ngtm3aXbV9N+7BcHjMDPfMNN5Z2pxptZVlhX0exEI&#10;4tzqigsF+93yZQTCeWSNtWVS8EcO5rPHhykm2l44o/PWFyJA2CWooPS+SaR0eUkGXc82xMH7sa1B&#10;H2RbSN3iJcBNLV+jaCgNVhwWSmwoLSk/bk9Gwfd6vcrk57GOv0y6Ss1h8xtnC6Wen7rFBISnzt/D&#10;t/aHVjB4Hw8H8bj/Bv+Xwh2QsysAAAD//wMAUEsBAi0AFAAGAAgAAAAhANvh9svuAAAAhQEAABMA&#10;AAAAAAAAAAAAAAAAAAAAAFtDb250ZW50X1R5cGVzXS54bWxQSwECLQAUAAYACAAAACEAWvQsW78A&#10;AAAVAQAACwAAAAAAAAAAAAAAAAAfAQAAX3JlbHMvLnJlbHNQSwECLQAUAAYACAAAACEAXt6FPswA&#10;AADiAAAADwAAAAAAAAAAAAAAAAAHAgAAZHJzL2Rvd25yZXYueG1sUEsFBgAAAAADAAMAtwAAAAAD&#10;AAAAAA==&#10;" fillcolor="window" strokecolor="#bfbfbf" strokeweight=".5pt">
                        <v:path arrowok="t"/>
                        <v:textbox>
                          <w:txbxContent>
                            <w:p w14:paraId="0F3B3A8E" w14:textId="77777777" w:rsidR="008553A2" w:rsidRPr="00F36D51" w:rsidRDefault="008553A2" w:rsidP="008553A2">
                              <w:pPr>
                                <w:spacing w:before="120" w:after="120"/>
                                <w:jc w:val="center"/>
                                <w:rPr>
                                  <w:sz w:val="120"/>
                                  <w:szCs w:val="120"/>
                                </w:rPr>
                              </w:pPr>
                              <w:r w:rsidRPr="00F36D51">
                                <w:rPr>
                                  <w:sz w:val="120"/>
                                  <w:szCs w:val="120"/>
                                </w:rPr>
                                <w:sym w:font="Wingdings 2" w:char="F050"/>
                              </w:r>
                            </w:p>
                          </w:txbxContent>
                        </v:textbox>
                      </v:shape>
                      <w10:wrap anchory="page"/>
                    </v:group>
                  </w:pict>
                </mc:Fallback>
              </mc:AlternateContent>
            </w:r>
            <w:r w:rsidR="00AA1A8C" w:rsidRPr="003E0EF4">
              <w:rPr>
                <w:sz w:val="32"/>
                <w:szCs w:val="24"/>
              </w:rPr>
              <w:t>1</w:t>
            </w:r>
            <w:r w:rsidR="00AA1A8C">
              <w:rPr>
                <w:sz w:val="32"/>
                <w:szCs w:val="24"/>
              </w:rPr>
              <w:t>.</w:t>
            </w:r>
          </w:p>
          <w:p w14:paraId="7F20B55D" w14:textId="77777777" w:rsidR="00AA1A8C" w:rsidRPr="00686E58" w:rsidRDefault="00AA1A8C" w:rsidP="00AA1A8C">
            <w:pPr>
              <w:ind w:firstLine="34"/>
            </w:pPr>
            <w:r>
              <w:rPr>
                <w:szCs w:val="48"/>
              </w:rPr>
              <w:tab/>
            </w:r>
            <w:r>
              <w:rPr>
                <w:szCs w:val="48"/>
              </w:rPr>
              <w:tab/>
            </w:r>
            <w:r>
              <w:rPr>
                <w:szCs w:val="48"/>
              </w:rPr>
              <w:tab/>
            </w:r>
            <w:r w:rsidRPr="004110A5">
              <w:rPr>
                <w:szCs w:val="48"/>
              </w:rPr>
              <w:t>listen</w:t>
            </w:r>
          </w:p>
        </w:tc>
        <w:tc>
          <w:tcPr>
            <w:tcW w:w="4508" w:type="dxa"/>
          </w:tcPr>
          <w:p w14:paraId="24DAAEAB" w14:textId="1A39AF97" w:rsidR="00AA1A8C" w:rsidRPr="003E0EF4" w:rsidRDefault="00AA1A8C" w:rsidP="00AA1A8C">
            <w:pPr>
              <w:ind w:firstLine="34"/>
              <w:rPr>
                <w:sz w:val="32"/>
                <w:szCs w:val="24"/>
              </w:rPr>
            </w:pPr>
            <w:r w:rsidRPr="003E0EF4">
              <w:rPr>
                <w:sz w:val="32"/>
                <w:szCs w:val="24"/>
              </w:rPr>
              <w:t>2</w:t>
            </w:r>
            <w:r>
              <w:rPr>
                <w:sz w:val="32"/>
                <w:szCs w:val="24"/>
              </w:rPr>
              <w:t>.</w:t>
            </w:r>
          </w:p>
          <w:p w14:paraId="746B8F97" w14:textId="77777777" w:rsidR="00AA1A8C" w:rsidRPr="00686E58" w:rsidRDefault="00AA1A8C" w:rsidP="00AA1A8C">
            <w:pPr>
              <w:ind w:firstLine="34"/>
            </w:pPr>
            <w:r>
              <w:rPr>
                <w:szCs w:val="48"/>
              </w:rPr>
              <w:tab/>
            </w:r>
            <w:r>
              <w:rPr>
                <w:szCs w:val="48"/>
              </w:rPr>
              <w:tab/>
            </w:r>
            <w:r>
              <w:rPr>
                <w:szCs w:val="48"/>
              </w:rPr>
              <w:tab/>
            </w:r>
            <w:r w:rsidRPr="004110A5">
              <w:rPr>
                <w:szCs w:val="48"/>
              </w:rPr>
              <w:t>say</w:t>
            </w:r>
          </w:p>
        </w:tc>
      </w:tr>
      <w:tr w:rsidR="00AA1A8C" w14:paraId="565A8348" w14:textId="77777777" w:rsidTr="00AA1A8C">
        <w:trPr>
          <w:trHeight w:val="2324"/>
        </w:trPr>
        <w:tc>
          <w:tcPr>
            <w:tcW w:w="4508" w:type="dxa"/>
          </w:tcPr>
          <w:p w14:paraId="3F01A268" w14:textId="4599C36E" w:rsidR="00AA1A8C" w:rsidRPr="003E0EF4" w:rsidRDefault="00AA1A8C" w:rsidP="00AA1A8C">
            <w:pPr>
              <w:rPr>
                <w:b/>
                <w:bCs/>
                <w:sz w:val="32"/>
                <w:szCs w:val="24"/>
              </w:rPr>
            </w:pPr>
            <w:r w:rsidRPr="003E0EF4">
              <w:rPr>
                <w:noProof/>
                <w:sz w:val="32"/>
                <w:szCs w:val="24"/>
                <w:lang w:val="en-AU" w:eastAsia="en-AU"/>
              </w:rPr>
              <mc:AlternateContent>
                <mc:Choice Requires="wps">
                  <w:drawing>
                    <wp:anchor distT="0" distB="0" distL="114300" distR="114300" simplePos="0" relativeHeight="251658590" behindDoc="0" locked="0" layoutInCell="1" allowOverlap="1" wp14:anchorId="3443A4D2" wp14:editId="1229E32C">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3A4D2" id="Text Box 28" o:spid="_x0000_s1045" style="position:absolute;margin-left:-275.5pt;margin-top:-207.35pt;width:32.4pt;height:31.2pt;z-index:25165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c6WQIAAMQEAAAOAAAAZHJzL2Uyb0RvYy54bWysVFtv2jAUfp+0/2D5fSRQoDQiVIyKaRJr&#10;K9Gpz8ZxwJrj49mGhP36HTvh0nVP017MueVcvvMdpvdNpchBWCdB57TfSykRmkMh9Tan31+WnyaU&#10;OM90wRRokdOjcPR+9vHDtDaZGMAOVCEswSTaZbXJ6c57kyWJ4ztRMdcDIzQ6S7AV86jabVJYVmP2&#10;SiWDNB0nNdjCWODCObQ+tE46i/nLUnD/VJZOeKJyir35+Nr4bsKbzKYs21pmdpJ3bbB/6KJiUmPR&#10;c6oH5hnZW/kuVSW5BQel73GoEihLyUWcAafpp39Ms94xI+IsCI4zZ5jc/0vLHw9r82yJbz5DgwsM&#10;gNTGZQ6NYZ6mtFX4xU4J+hHC4xk20XjC0Tjs94cT9HB03dyNB8MIa3L52FjnvwioSBByKpSSxoXB&#10;WMYOK+exJkafooLZgZLFUioVlUAGsVCWHBiukXEutB/Fz9W++gZFa0c6pN1C0Yxrb82TkxlLRFqF&#10;TLHgmyJKkzqn45tRGhO/8YXOzuU3ivEfAaaQ79Imakqj8QJekHyzaYgscnp7AnYDxRHxttBS0Rm+&#10;lJh+xZx/Zha5h0DiPfknfEoF2BN0EiU7sL/+Zg/xSAn0UlIjl3Pqfu6ZFZSorxrJctcf4k6Ij8pw&#10;dDtAxV57Ntceva8WgDj38XINj2KI9+oklhaqVzy7eaiKLqY51s6pP4kL314Yni0X83kMQrob5ld6&#10;bXhIHfYaYH1pXpk1HTE8MuoRTqx/R442NnypYb73UMrInIBzi2oHP55K3E531uEWr/UYdfnzmf0G&#10;AAD//wMAUEsDBBQABgAIAAAAIQAEFE0z5AAAAA8BAAAPAAAAZHJzL2Rvd25yZXYueG1sTI/BbsIw&#10;EETvlfoP1lbqpQpOQgIojYMQUk9wKS13E7tJIF5HtgOhX9/tqb3NaEezb8r1ZHp21c53FgUksxiY&#10;xtqqDhsBnx9v0QqYDxKV7C1qAXftYV09PpSyUPaG7/p6CA2jEvSFFNCGMBSc+7rVRvqZHTTS7cs6&#10;IwNZ13Dl5I3KTc/TOF5wIzukD60c9LbV9eUwGgEv335zvh/3Sb2Vl91+eXQ4nndCPD9Nm1dgQU/h&#10;Lwy/+IQOFTGd7IjKs15AlOcJjQmksiRbAqNMlK0WKbATqXmezoFXJf+/o/oBAAD//wMAUEsBAi0A&#10;FAAGAAgAAAAhALaDOJL+AAAA4QEAABMAAAAAAAAAAAAAAAAAAAAAAFtDb250ZW50X1R5cGVzXS54&#10;bWxQSwECLQAUAAYACAAAACEAOP0h/9YAAACUAQAACwAAAAAAAAAAAAAAAAAvAQAAX3JlbHMvLnJl&#10;bHNQSwECLQAUAAYACAAAACEAeLUXOlkCAADEBAAADgAAAAAAAAAAAAAAAAAuAgAAZHJzL2Uyb0Rv&#10;Yy54bWxQSwECLQAUAAYACAAAACEABBRNM+QAAAAPAQAADwAAAAAAAAAAAAAAAACzBAAAZHJzL2Rv&#10;d25yZXYueG1sUEsFBgAAAAAEAAQA8wAAAMQFAAAAAA==&#10;" fillcolor="#deeaf6 [664]" strokeweight=".5pt">
                      <v:textbox>
                        <w:txbxContent>
                          <w:p w14:paraId="1957D0D4" w14:textId="77777777" w:rsidR="00AA1A8C" w:rsidRPr="00B754B9" w:rsidRDefault="00AA1A8C" w:rsidP="00AA1A8C">
                            <w:pPr>
                              <w:spacing w:after="0" w:line="240" w:lineRule="auto"/>
                              <w:ind w:left="-709" w:right="37" w:firstLine="709"/>
                              <w:rPr>
                                <w:b/>
                                <w:bCs/>
                                <w:sz w:val="28"/>
                                <w:szCs w:val="28"/>
                              </w:rPr>
                            </w:pPr>
                            <w:r>
                              <w:rPr>
                                <w:b/>
                                <w:bCs/>
                                <w:sz w:val="28"/>
                                <w:szCs w:val="28"/>
                              </w:rPr>
                              <w:t>4</w:t>
                            </w:r>
                          </w:p>
                        </w:txbxContent>
                      </v:textbox>
                    </v:oval>
                  </w:pict>
                </mc:Fallback>
              </mc:AlternateContent>
            </w:r>
            <w:r w:rsidRPr="003E0EF4">
              <w:rPr>
                <w:sz w:val="32"/>
                <w:szCs w:val="24"/>
              </w:rPr>
              <w:t>3</w:t>
            </w:r>
            <w:r>
              <w:rPr>
                <w:sz w:val="32"/>
                <w:szCs w:val="24"/>
              </w:rPr>
              <w:t>.</w:t>
            </w:r>
          </w:p>
          <w:p w14:paraId="3CC0438D" w14:textId="77777777" w:rsidR="00AA1A8C" w:rsidRPr="00686E58" w:rsidRDefault="00AA1A8C" w:rsidP="00AA1A8C">
            <w:r>
              <w:tab/>
            </w:r>
            <w:r>
              <w:tab/>
            </w:r>
            <w:r>
              <w:tab/>
            </w:r>
            <w:r w:rsidRPr="004110A5">
              <w:rPr>
                <w:szCs w:val="48"/>
              </w:rPr>
              <w:t>copy</w:t>
            </w:r>
            <w:r w:rsidRPr="004110A5">
              <w:rPr>
                <w:sz w:val="44"/>
                <w:szCs w:val="44"/>
              </w:rPr>
              <w:t xml:space="preserve"> </w:t>
            </w:r>
          </w:p>
        </w:tc>
        <w:tc>
          <w:tcPr>
            <w:tcW w:w="4508" w:type="dxa"/>
          </w:tcPr>
          <w:p w14:paraId="36EC54E9" w14:textId="7D505ADC" w:rsidR="00AA1A8C" w:rsidRPr="003E0EF4" w:rsidRDefault="00AA1A8C" w:rsidP="00AA1A8C">
            <w:pPr>
              <w:rPr>
                <w:b/>
                <w:bCs/>
                <w:sz w:val="32"/>
                <w:szCs w:val="24"/>
              </w:rPr>
            </w:pPr>
            <w:r w:rsidRPr="003E0EF4">
              <w:rPr>
                <w:sz w:val="32"/>
                <w:szCs w:val="24"/>
              </w:rPr>
              <w:t>4</w:t>
            </w:r>
            <w:r>
              <w:rPr>
                <w:sz w:val="32"/>
                <w:szCs w:val="24"/>
              </w:rPr>
              <w:t>.</w:t>
            </w:r>
          </w:p>
          <w:p w14:paraId="23823C92" w14:textId="77777777" w:rsidR="00AA1A8C" w:rsidRPr="00686E58" w:rsidRDefault="00AA1A8C" w:rsidP="00AA1A8C">
            <w:r>
              <w:tab/>
            </w:r>
            <w:r>
              <w:tab/>
            </w:r>
            <w:r>
              <w:tab/>
            </w:r>
            <w:r w:rsidRPr="004110A5">
              <w:rPr>
                <w:szCs w:val="48"/>
              </w:rPr>
              <w:t>match</w:t>
            </w:r>
            <w:r w:rsidRPr="00686E58">
              <w:tab/>
            </w:r>
          </w:p>
        </w:tc>
      </w:tr>
      <w:tr w:rsidR="00AA1A8C" w14:paraId="04F983CD" w14:textId="77777777" w:rsidTr="00AA1A8C">
        <w:trPr>
          <w:trHeight w:val="2324"/>
        </w:trPr>
        <w:tc>
          <w:tcPr>
            <w:tcW w:w="4508" w:type="dxa"/>
          </w:tcPr>
          <w:p w14:paraId="696B3D9E" w14:textId="55EB5A1C" w:rsidR="00AA1A8C" w:rsidRPr="003E0EF4" w:rsidRDefault="00AA1A8C" w:rsidP="00AA1A8C">
            <w:pPr>
              <w:rPr>
                <w:sz w:val="32"/>
                <w:szCs w:val="24"/>
              </w:rPr>
            </w:pPr>
            <w:r w:rsidRPr="003E0EF4">
              <w:rPr>
                <w:sz w:val="32"/>
                <w:szCs w:val="24"/>
              </w:rPr>
              <w:t>5</w:t>
            </w:r>
            <w:r>
              <w:rPr>
                <w:sz w:val="32"/>
                <w:szCs w:val="24"/>
              </w:rPr>
              <w:t>.</w:t>
            </w:r>
          </w:p>
          <w:p w14:paraId="5227B5C8" w14:textId="77777777" w:rsidR="00AA1A8C" w:rsidRPr="00686E58" w:rsidRDefault="00AA1A8C" w:rsidP="00AA1A8C">
            <w:r>
              <w:tab/>
            </w:r>
            <w:r>
              <w:tab/>
            </w:r>
            <w:r>
              <w:tab/>
            </w:r>
            <w:r w:rsidRPr="004110A5">
              <w:rPr>
                <w:szCs w:val="48"/>
              </w:rPr>
              <w:t>colour</w:t>
            </w:r>
          </w:p>
        </w:tc>
        <w:tc>
          <w:tcPr>
            <w:tcW w:w="4508" w:type="dxa"/>
          </w:tcPr>
          <w:p w14:paraId="58759C43" w14:textId="1224BB0B" w:rsidR="00AA1A8C" w:rsidRPr="003E0EF4" w:rsidRDefault="00AA1A8C" w:rsidP="00AA1A8C">
            <w:pPr>
              <w:rPr>
                <w:b/>
                <w:bCs/>
                <w:sz w:val="32"/>
                <w:szCs w:val="24"/>
              </w:rPr>
            </w:pPr>
            <w:r w:rsidRPr="003E0EF4">
              <w:rPr>
                <w:sz w:val="32"/>
                <w:szCs w:val="24"/>
              </w:rPr>
              <w:t>6</w:t>
            </w:r>
            <w:r>
              <w:rPr>
                <w:sz w:val="32"/>
                <w:szCs w:val="24"/>
              </w:rPr>
              <w:t>.</w:t>
            </w:r>
          </w:p>
          <w:p w14:paraId="32F891AE" w14:textId="77777777" w:rsidR="00AA1A8C" w:rsidRPr="00686E58" w:rsidRDefault="00AA1A8C" w:rsidP="00AA1A8C">
            <w:r>
              <w:tab/>
            </w:r>
            <w:r>
              <w:tab/>
            </w:r>
            <w:r>
              <w:tab/>
            </w:r>
            <w:r w:rsidRPr="004110A5">
              <w:rPr>
                <w:szCs w:val="48"/>
              </w:rPr>
              <w:t>circle</w:t>
            </w:r>
            <w:r w:rsidRPr="00686E58">
              <w:rPr>
                <w:sz w:val="44"/>
                <w:szCs w:val="44"/>
              </w:rPr>
              <w:tab/>
            </w:r>
          </w:p>
        </w:tc>
      </w:tr>
      <w:tr w:rsidR="00AA1A8C" w14:paraId="48C37FD4" w14:textId="77777777" w:rsidTr="00AA1A8C">
        <w:trPr>
          <w:trHeight w:val="2324"/>
        </w:trPr>
        <w:tc>
          <w:tcPr>
            <w:tcW w:w="4508" w:type="dxa"/>
          </w:tcPr>
          <w:p w14:paraId="7341FCCD" w14:textId="0ED90039" w:rsidR="00AA1A8C" w:rsidRPr="003E0EF4" w:rsidRDefault="00AA1A8C" w:rsidP="00AA1A8C">
            <w:pPr>
              <w:rPr>
                <w:b/>
                <w:bCs/>
                <w:sz w:val="32"/>
                <w:szCs w:val="24"/>
              </w:rPr>
            </w:pPr>
            <w:r w:rsidRPr="003E0EF4">
              <w:rPr>
                <w:sz w:val="32"/>
                <w:szCs w:val="24"/>
              </w:rPr>
              <w:t>7</w:t>
            </w:r>
            <w:r>
              <w:rPr>
                <w:sz w:val="32"/>
                <w:szCs w:val="24"/>
              </w:rPr>
              <w:t>.</w:t>
            </w:r>
          </w:p>
          <w:p w14:paraId="458C408E" w14:textId="7BCBE2AE" w:rsidR="00AA1A8C" w:rsidRPr="00686E58" w:rsidRDefault="00AA1A8C" w:rsidP="00AA1A8C">
            <w:pPr>
              <w:rPr>
                <w:szCs w:val="48"/>
              </w:rPr>
            </w:pPr>
            <w:r>
              <w:tab/>
            </w:r>
            <w:r>
              <w:tab/>
            </w:r>
            <w:r>
              <w:tab/>
            </w:r>
            <w:r w:rsidR="008553A2">
              <w:rPr>
                <w:szCs w:val="48"/>
              </w:rPr>
              <w:t>trace</w:t>
            </w:r>
          </w:p>
        </w:tc>
        <w:tc>
          <w:tcPr>
            <w:tcW w:w="4508" w:type="dxa"/>
          </w:tcPr>
          <w:p w14:paraId="309559A2" w14:textId="56BBEBF8" w:rsidR="00AA1A8C" w:rsidRPr="003E0EF4" w:rsidRDefault="00AA1A8C" w:rsidP="00AA1A8C">
            <w:pPr>
              <w:rPr>
                <w:b/>
                <w:bCs/>
                <w:sz w:val="32"/>
                <w:szCs w:val="24"/>
              </w:rPr>
            </w:pPr>
            <w:r w:rsidRPr="003E0EF4">
              <w:rPr>
                <w:sz w:val="32"/>
                <w:szCs w:val="24"/>
              </w:rPr>
              <w:t>8</w:t>
            </w:r>
            <w:r>
              <w:rPr>
                <w:sz w:val="32"/>
                <w:szCs w:val="24"/>
              </w:rPr>
              <w:t>.</w:t>
            </w:r>
          </w:p>
          <w:p w14:paraId="6C9C71B8" w14:textId="6B15F0FD" w:rsidR="00AA1A8C" w:rsidRPr="00686E58" w:rsidRDefault="00AA1A8C" w:rsidP="00AA1A8C">
            <w:r>
              <w:tab/>
            </w:r>
            <w:r>
              <w:tab/>
            </w:r>
            <w:r>
              <w:tab/>
            </w:r>
            <w:r w:rsidRPr="00802042">
              <w:rPr>
                <w:szCs w:val="48"/>
              </w:rPr>
              <w:t>t</w:t>
            </w:r>
            <w:r w:rsidR="008553A2">
              <w:rPr>
                <w:szCs w:val="48"/>
              </w:rPr>
              <w:t>ick</w:t>
            </w:r>
            <w:r w:rsidRPr="00686E58">
              <w:tab/>
              <w:t xml:space="preserve"> </w:t>
            </w:r>
          </w:p>
        </w:tc>
      </w:tr>
      <w:tr w:rsidR="00AA1A8C" w14:paraId="230465DE" w14:textId="77777777" w:rsidTr="00AA1A8C">
        <w:trPr>
          <w:trHeight w:val="2324"/>
        </w:trPr>
        <w:tc>
          <w:tcPr>
            <w:tcW w:w="4508" w:type="dxa"/>
          </w:tcPr>
          <w:p w14:paraId="0F0BB5B8" w14:textId="2C5EF3B5" w:rsidR="00AA1A8C" w:rsidRPr="003E0EF4" w:rsidRDefault="00AA1A8C" w:rsidP="00AA1A8C">
            <w:pPr>
              <w:rPr>
                <w:b/>
                <w:bCs/>
                <w:sz w:val="32"/>
                <w:szCs w:val="24"/>
              </w:rPr>
            </w:pPr>
            <w:r w:rsidRPr="003E0EF4">
              <w:rPr>
                <w:sz w:val="32"/>
                <w:szCs w:val="24"/>
              </w:rPr>
              <w:t>9</w:t>
            </w:r>
            <w:r>
              <w:rPr>
                <w:sz w:val="32"/>
                <w:szCs w:val="24"/>
              </w:rPr>
              <w:t>.</w:t>
            </w:r>
          </w:p>
          <w:p w14:paraId="4F47152E" w14:textId="77777777" w:rsidR="00AA1A8C" w:rsidRPr="00686E58" w:rsidRDefault="00AA1A8C" w:rsidP="00AA1A8C">
            <w:pPr>
              <w:rPr>
                <w:szCs w:val="48"/>
              </w:rPr>
            </w:pPr>
            <w:r>
              <w:tab/>
            </w:r>
            <w:r>
              <w:tab/>
            </w:r>
            <w:r>
              <w:tab/>
            </w:r>
            <w:r w:rsidRPr="004110A5">
              <w:rPr>
                <w:szCs w:val="48"/>
              </w:rPr>
              <w:t xml:space="preserve">point </w:t>
            </w:r>
          </w:p>
        </w:tc>
        <w:tc>
          <w:tcPr>
            <w:tcW w:w="4508" w:type="dxa"/>
          </w:tcPr>
          <w:p w14:paraId="75046E88" w14:textId="41BD9E81" w:rsidR="00AA1A8C" w:rsidRPr="003E0EF4" w:rsidRDefault="00AA1A8C" w:rsidP="00AA1A8C">
            <w:pPr>
              <w:rPr>
                <w:b/>
                <w:bCs/>
                <w:sz w:val="32"/>
                <w:szCs w:val="24"/>
              </w:rPr>
            </w:pPr>
            <w:r w:rsidRPr="003E0EF4">
              <w:rPr>
                <w:sz w:val="32"/>
                <w:szCs w:val="24"/>
              </w:rPr>
              <w:t>10</w:t>
            </w:r>
            <w:r>
              <w:rPr>
                <w:sz w:val="32"/>
                <w:szCs w:val="24"/>
              </w:rPr>
              <w:t>.</w:t>
            </w:r>
          </w:p>
          <w:p w14:paraId="46115C07" w14:textId="77777777" w:rsidR="00AA1A8C" w:rsidRPr="00EC21C9" w:rsidRDefault="00AA1A8C" w:rsidP="00AA1A8C">
            <w:pPr>
              <w:rPr>
                <w:color w:val="FF0000"/>
                <w:sz w:val="16"/>
                <w:szCs w:val="16"/>
              </w:rPr>
            </w:pPr>
            <w:r>
              <w:tab/>
            </w:r>
            <w:r>
              <w:tab/>
            </w:r>
            <w:r>
              <w:tab/>
            </w:r>
            <w:r w:rsidRPr="004110A5">
              <w:rPr>
                <w:szCs w:val="48"/>
              </w:rPr>
              <w:t>clap</w:t>
            </w:r>
          </w:p>
        </w:tc>
      </w:tr>
    </w:tbl>
    <w:p w14:paraId="3CBDF58E" w14:textId="4B2EFDDD" w:rsidR="0076513C" w:rsidRPr="00DE7DB9" w:rsidRDefault="00AA1A8C" w:rsidP="00DE7DB9">
      <w:pPr>
        <w:spacing w:after="240"/>
        <w:ind w:left="3544" w:firstLine="142"/>
        <w:rPr>
          <w:color w:val="7F7F7F" w:themeColor="text1" w:themeTint="80"/>
          <w:sz w:val="36"/>
          <w:szCs w:val="22"/>
        </w:rPr>
      </w:pPr>
      <w:r w:rsidRPr="00165C9E">
        <w:rPr>
          <w:noProof/>
          <w:color w:val="FF0000"/>
          <w:szCs w:val="48"/>
        </w:rPr>
        <mc:AlternateContent>
          <mc:Choice Requires="wps">
            <w:drawing>
              <wp:anchor distT="0" distB="0" distL="114300" distR="114300" simplePos="0" relativeHeight="251658589" behindDoc="0" locked="0" layoutInCell="1" allowOverlap="1" wp14:anchorId="77F15E9C" wp14:editId="04176FD5">
                <wp:simplePos x="0" y="0"/>
                <wp:positionH relativeFrom="column">
                  <wp:posOffset>1963601</wp:posOffset>
                </wp:positionH>
                <wp:positionV relativeFrom="paragraph">
                  <wp:posOffset>339634</wp:posOffset>
                </wp:positionV>
                <wp:extent cx="923290" cy="0"/>
                <wp:effectExtent l="0" t="76200" r="29210" b="76200"/>
                <wp:wrapNone/>
                <wp:docPr id="563" name="Straight Arrow Connector 56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B6FE73" id="_x0000_t32" coordsize="21600,21600" o:spt="32" o:oned="t" path="m,l21600,21600e" filled="f">
                <v:path arrowok="t" fillok="f" o:connecttype="none"/>
                <o:lock v:ext="edit" shapetype="t"/>
              </v:shapetype>
              <v:shape id="Straight Arrow Connector 563" o:spid="_x0000_s1026" type="#_x0000_t32" style="position:absolute;margin-left:154.6pt;margin-top:26.75pt;width:72.7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zU9l694AAAAJAQAADwAA&#10;AGRycy9kb3ducmV2LnhtbEyPTUvEMBCG74L/IYzgRdx0P1q0drqI4EURtC6It2wztsFkUppst/57&#10;Ix70ODMP7zxvtZ2dFRONwXhGWC4yEMSt14Y7hN3r/eUViBAVa2U9E8IXBdjWpyeVKrU/8gtNTexE&#10;CuFQKoQ+xqGUMrQ9ORUWfiBOtw8/OhXTOHZSj+qYwp2VqywrpFOG04deDXTXU/vZHBzCoy8aM01h&#10;uXNvD+/eXDw/Wdkhnp/NtzcgIs3xD4Yf/aQOdXLa+wPrICzCOrteJRQhX+cgErDJNwWI/e9C1pX8&#10;36D+BgAA//8DAFBLAQItABQABgAIAAAAIQC2gziS/gAAAOEBAAATAAAAAAAAAAAAAAAAAAAAAABb&#10;Q29udGVudF9UeXBlc10ueG1sUEsBAi0AFAAGAAgAAAAhADj9If/WAAAAlAEAAAsAAAAAAAAAAAAA&#10;AAAALwEAAF9yZWxzLy5yZWxzUEsBAi0AFAAGAAgAAAAhAPm2jlrEAQAAbwMAAA4AAAAAAAAAAAAA&#10;AAAALgIAAGRycy9lMm9Eb2MueG1sUEsBAi0AFAAGAAgAAAAhAM1PZeveAAAACQEAAA8AAAAAAAAA&#10;AAAAAAAAHgQAAGRycy9kb3ducmV2LnhtbFBLBQYAAAAABAAEAPMAAAApBQAAAAA=&#10;" strokecolor="#a5a5a5" strokeweight="2.25pt">
                <v:stroke endarrow="block" joinstyle="miter"/>
              </v:shape>
            </w:pict>
          </mc:Fallback>
        </mc:AlternateContent>
      </w:r>
      <w:r w:rsidR="0076513C">
        <w:rPr>
          <w:color w:val="7F7F7F" w:themeColor="text1" w:themeTint="80"/>
          <w:sz w:val="24"/>
          <w:szCs w:val="24"/>
        </w:rPr>
        <w:br w:type="page"/>
      </w:r>
    </w:p>
    <w:bookmarkStart w:id="4" w:name="_Toc172274561"/>
    <w:bookmarkEnd w:id="3"/>
    <w:p w14:paraId="6E08F2FE" w14:textId="675E5D81" w:rsidR="0076513C" w:rsidRDefault="00FB7026" w:rsidP="0092620B">
      <w:pPr>
        <w:pStyle w:val="Heading1"/>
        <w:ind w:hanging="720"/>
      </w:pPr>
      <w:r>
        <w:rPr>
          <w:noProof/>
        </w:rPr>
        <w:lastRenderedPageBreak/>
        <mc:AlternateContent>
          <mc:Choice Requires="wpg">
            <w:drawing>
              <wp:anchor distT="0" distB="0" distL="114300" distR="114300" simplePos="0" relativeHeight="251658264" behindDoc="0" locked="0" layoutInCell="1" allowOverlap="1" wp14:anchorId="2A36105B" wp14:editId="47615795">
                <wp:simplePos x="0" y="0"/>
                <wp:positionH relativeFrom="column">
                  <wp:posOffset>-95250</wp:posOffset>
                </wp:positionH>
                <wp:positionV relativeFrom="paragraph">
                  <wp:posOffset>523240</wp:posOffset>
                </wp:positionV>
                <wp:extent cx="1950720" cy="723900"/>
                <wp:effectExtent l="0" t="0" r="0" b="0"/>
                <wp:wrapNone/>
                <wp:docPr id="554864005" name="Group 382"/>
                <wp:cNvGraphicFramePr/>
                <a:graphic xmlns:a="http://schemas.openxmlformats.org/drawingml/2006/main">
                  <a:graphicData uri="http://schemas.microsoft.com/office/word/2010/wordprocessingGroup">
                    <wpg:wgp>
                      <wpg:cNvGrpSpPr/>
                      <wpg:grpSpPr>
                        <a:xfrm>
                          <a:off x="0" y="0"/>
                          <a:ext cx="1950720" cy="723900"/>
                          <a:chOff x="0" y="0"/>
                          <a:chExt cx="1950720" cy="723900"/>
                        </a:xfrm>
                      </wpg:grpSpPr>
                      <pic:pic xmlns:pic="http://schemas.openxmlformats.org/drawingml/2006/picture">
                        <pic:nvPicPr>
                          <pic:cNvPr id="1971642197" name="Picture 22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9050"/>
                            <a:ext cx="1097280" cy="693420"/>
                          </a:xfrm>
                          <a:prstGeom prst="rect">
                            <a:avLst/>
                          </a:prstGeom>
                        </pic:spPr>
                      </pic:pic>
                      <pic:pic xmlns:pic="http://schemas.openxmlformats.org/drawingml/2006/picture">
                        <pic:nvPicPr>
                          <pic:cNvPr id="941256564" name="Picture 187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28700" y="0"/>
                            <a:ext cx="922020" cy="723900"/>
                          </a:xfrm>
                          <a:prstGeom prst="rect">
                            <a:avLst/>
                          </a:prstGeom>
                        </pic:spPr>
                      </pic:pic>
                    </wpg:wgp>
                  </a:graphicData>
                </a:graphic>
              </wp:anchor>
            </w:drawing>
          </mc:Choice>
          <mc:Fallback>
            <w:pict>
              <v:group w14:anchorId="65BCC59F" id="Group 382" o:spid="_x0000_s1026" style="position:absolute;margin-left:-7.5pt;margin-top:41.2pt;width:153.6pt;height:57pt;z-index:251323904" coordsize="1950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PI6bwIAAFMHAAAOAAAAZHJzL2Uyb0RvYy54bWzUVclu2zAQvRfoPxC6&#10;x5IYbxJsB0XdGAWCxujyATRFSUTEBSRtOX/fISW7Xroh7SUHUVxn3rx5HM7u9qJBO2YsV3IepYMk&#10;QkxSVXBZzaNvX+9vphGyjsiCNEqyefTMbHS3ePtm1uqcYVWrpmAGgRFp81bPo9o5ncexpTUTxA6U&#10;ZhIWS2UEcTA0VVwY0oJ10cQ4ScZxq0yhjaLMWphddovRItgvS0bdY1la5lAzjwCbC60J7ca38WJG&#10;8soQXXPawyAvQCEIl+D0aGpJHEFbw69MCU6Nsqp0A6pErMqSUxZigGjS5CKalVFbHWKp8rbSR5qA&#10;2gueXmyWftqtjP6i1waYaHUFXISRj2VfGuH/gBLtA2XPR8rY3iEKk2k2SiYYmKWwNsG3WdJzSmsg&#10;/uoYrT/8/mB8cBufgdGc5vD1DEDvioE/KwVOua1hUW9E/JUNQczTVt9AsjRxfMMb7p6D8CAtHpTc&#10;rTldm24AZK4N4oWnZZKOhxh+EZJEgPBhm/eOME696PxZv707THxwD4o+WSTV+5rIir2zGsQLlvzu&#10;+Hx7GJ553jRc3/Om8eny/T5GEPqFUH5CUyfCpaJbwaTrbpVhDYSrpK25thEyORMbBnGZj0UARHLr&#10;DHO09g5LcPwZwHqgJwsB5Q9gPgQLOvulstIsGfXiOaorySZ42qtrnN0OQWmdl4M2tbFuxZRAvgP4&#10;AAZkhuRk92B7QIctPY0dhgAOIHWZgM6rkVY2TPFoPBoPL5WVTievXFrYJ/dEQf9BWmmCpxOoSei6&#10;dGUYJ9eV61iA4E7+s7ZCEYPKHS5G/8r4p+F0DP3Tt3DxHQAA//8DAFBLAwQKAAAAAAAAACEAZP4O&#10;WMcXAADHFwAAFAAAAGRycy9tZWRpYS9pbWFnZTEucG5niVBORw0KGgoAAAANSUhEUgAAAJAAAABb&#10;CAYAAACcaQzPAAAAAXNSR0IArs4c6QAAAARnQU1BAACxjwv8YQUAAAAJcEhZcwAAEnQAABJ0Ad5m&#10;H3gAABdcSURBVHhe7Z0HXFTX8sdHRQUEVJpgw4JdAQGNBUuwYg/mWcmLIokvMR9NxG5M1AAq/p8m&#10;mESNJcWoT7EbNQaNoiJgQUQUuyIgIFXpdd6Zs2dFEXUby/L+95vPZvfOvV529/7unJlzzpytgQyQ&#10;kFCRmuJZQkIlJAFJqIUkIAm1kAQkoRaSgCTUQhKQhFpIApJQC6X6gXbu3CleSfyvM3HiRPHqzSgt&#10;IEVPLFF9UeY6S02YhFpIApJQC0lAEmohCUhCLSQBSaiFJCAJtZAEJKEWkoAk1KJadiQWFxdDSUkp&#10;1K1bR1iqP8+ePYMnT57AjRs3ID4+nm+npKRAYWEh1KxZEwoKCsDY2BjatGkDnTt3hsaNG4OFhQXU&#10;q1dPnEFzKHOdq52AIiMjISDgW3j0KB7at+sIH07xgG7duou91YukpCS4cOECBAcH8+fbt29DWloa&#10;uzlKxBEVY2BgAGZmZlxMffv2BXd3d2jXrh27oeqKI9Tjf0ZAeTl5cP1GNJSUloKtbRsIuxAGH037&#10;CEzYnehg3xnCLl6CoqJiOHcmGFq2ai3+le6TkJAAGzZsgB07dkBsbOxzwZCH6dSpExeDubk5NGnS&#10;BOjy5OfnQ3p6OiQmJnIPRf+etuX/rkGDBuwm6gaLFi2C/v37c5s6KHWdSUCKwj6weFX53Lx5E8e+&#10;546NrBph27ZtkXkZbNSoEfbp0xcfxcbyYyKuRGCzpk3xq6+X8u3qwIEDB5AJhG5a/rC0tMTRo0fj&#10;Dz/8gNevX8e8vDxx5KuUlpZiTk4OPnr0CI8cOYJz585FJjisVasWP5eJiQn6+/u/8RyKoMx11kkB&#10;3bt7D+3t7dG5mzNGRV3FBw8eMAE5YcMGZuxLviGOQrx//z62bt0aJ0/2EBbdhcVtuGbNGjQ0NOQX&#10;29XVFdevX4+s2cKioiJxlPIwT4Tbt2/HXr16YY0aNfi5x48fjw8fPhRHKE+1FlBeQQGOHDUSu9jZ&#10;Y1xcvLAizpk9D8eOdecXQk7Q8b/Q0MAQBw0ejNdvXBdW3YPe87Jly7inqF27Nvr4+HBPokkyMjJw&#10;5cqVyJozLiJHR0e8ePGi2Ksc1VpAvj5+aN24MYacDxUWGYsWfInjJ4xD1u4LC6Kfr4+sGTC3xBYt&#10;bDAo6ITYoztQs7NixQruHejibtmyhdsqC2ramjVrxr+X9u3b45UrV8Qexak2AsrKzsaDhw7i0qVL&#10;cfHihUw8vtjI0go3/7RZHCGDpbI4bLgbLpi/QFgQU1JTsJWtLY4eMxpjmbseNHAAdrZzwJysZ+II&#10;3eCXX35BPT09bMpitaCgIGGtXM6cOcPjRhIRy9LwyZMnYo9iVAsBXY2MRDc3N6xXrx7Wb1D/eSDo&#10;7NgNc5mwXiQm5hZaNrLAQ4cOCQvi+h/XYy12YeiOI7znzObxRVhoGN/WBe7du4ctW7bkn+3gwYPC&#10;qh2io6N5gE3f6ccff6xUnKXzAkpOTsKuXR3YXdkEd+3ahYUs7tkTGIhmlma4c+erf8N7njd2tXfA&#10;hPgEvp2WloYd2nXEkSNHYl5+HrI0F4ePGInNbJpjQkIiP0YXoCyJLqCXl5ewaJe///4bTU1N+Xug&#10;LE9RdF5Aft+s4OnrqdOnhAUxlqWmdg5d8fLlCGGRQZ6qBbuLN23ZJCyIGzZs4CkruWoi+PRpNKxn&#10;iFM9p/JtXSAmJgYtLCx43BPJPkNVsWrVKi4ga2trhd+HMtdZ62NhcfFxsHHTepgwfjz071fW6UXd&#10;9zbNmoO5uZmwAO++X+nvDy69esM0z2ncRl38u3bthsmT/gl9+vThtv0H9kFuTi649OzNt3WBwMBA&#10;PhQxduxYsLe3F1btM3nyZOjYsSPvhGTxmLBqDq0LaNtvv0N6Rgb8c8qHwiJj5+87wKV3T2jevLmw&#10;AJwLCYEL4eGwcPEiqMH+Ix4/ToTIq5HwTg9nPqwRGhoKx4//BTVr1gDnbt34MVVNdnY2sJgHWMpe&#10;5UM/1Jvt4eHBX7N4kX1/j/lrTaFVAd28dRO+/3Ed9OvbD5wcnYQVIPT8ebh17zaMfm+MsMgIOXOO&#10;3b120MbWVlgArkRGQHZOFnjPng3Dhg2D999/H27evAW1aukBa9Igi3moqiYqKgouX74MPXr0gO7d&#10;q36cjrwgS+3hzp07cPToUWHVDFoV0NbNWyA1JQ28580WFuCjzbuYu7e3s4N2bdsJK0BJSTEcYR+2&#10;q4Mjv5NpBP7fa/4NnlO9oEPbDsAyC1ixwg9Wr1oFfn4rYOTI0ey8c6AvE+dfQSfEWaoGFrzyZ1dX&#10;Vz6+VdWwlB5GjBjBXx87doziXv5aI8hCIcVQJ4hOSHiM1pZWOOPTz17qSIu+dg2dnbrh+fPnhUUG&#10;jXO1aWOLISEhfHv7tm2ob2CAXlOmYdyjOG57kcLCIgwODsYRw0eglZU1/vzrz2KP9qGhBPpq9+7d&#10;KyxVD3V3UHdCixYt+NDQm9DJIHrv/r1Qx6AuzPjsU6hRQxbPEOGXLoKlhTm0b99BWGT8Z+cuFg+1&#10;gF69erFg9Aks8/EFt+FusG79OmjarClvyw8eOgzr12+AHf/ZyZuM3r17w6HDh2DhwgXw+cwv4Odf&#10;fhVn0x5ZWVl8hF1PT4+PkusKTk5O0LSp7Ht7+PChsKqPVgREGdLB/Qf43JUOHV4WStSVq9C2Yzsw&#10;MjIUFoBHcXHM1R6FD6dO4dv7DxyE1NRU8P5iDtStqw9bfv4VRowaxYPDhfPng5enJ7i5uYH7e+9B&#10;TMwNmDlzJsybOxf+7b+KnSuWn0Nb0OQveZPL7nRhrXpo/lDr1q15yBATEyOs6qMVAYWFh8HFi5dg&#10;ytSXM6/srGyWSV2FFjYt2ZdeNrswcHcg6OvXhTEjRvHtP5inoQytd6+esC5gHXzy8UfQzckRgk4e&#10;h2vRUXD+3HkI+C4AMp8+A/cxYyHySiQsYplbLxcXWOm3ip9DW9AMQQpYCdb88mddgDyirUhGyENq&#10;Cq0I6OTxIGjWvBl0d3o5I/n79GkoKS0BFyYMOWlpqXyi1ew5s8G4vjHk5eVCXHw82HdxgMzMDFjt&#10;vxpGjhoJAUxIPbr1YOe1AQfHrvDBPz3gjyOHwKWvC3zxxWxIT88AT08vOPn3SbgScUWcXTsMHjyY&#10;P59mny+OeVNdwdLSkj+/bcajMlS6gHJzcmDf4QMwbtz7YGRSlpFQJxt1bFGa69DVUVjZ3REfx6d6&#10;NrWW9Qfl5OVBQVEBmFqaQzC7IBlPM4AFqRVO3zQ2MoG1a9aCnkFtWOW/kqXR3WH48OGw9ru1fOai&#10;thg6dCi0atWKxxoXL14U1qqHmleifv36/FkTVLqAniSnwuOERLDrbCcsMqg3+fKVCzD9o2nAsgNh&#10;pQ+pB0UFBczbpIvtmjzoprlSGZlZPDBtbduS76sIYyZSj/ETIOTcORbQPmMB9UI+dzotXXY+bUAX&#10;yMbGhqfLFFTrCtSL/+KzJqh0AWXn5oIJu6im5ubCIqORpQXUMzSBEizLyGQg5OcxAYkPWbNmLcBS&#10;gLyn+aBPXoclyCXFzPAaioqKICMjk8dXTzMzeeXCvPlzeaanLWi+86lTp3ivOnUm6grJycn8mQJp&#10;TVHpAuLeg/4rpxMax7JhafrVKxHCIqMWe0f57APm5+fxbSOWdRnq60NWQQ50tuvEYqJ8uHfnHt9X&#10;HppwPm2qJ3jPmQdmFpbMW5lCelo66DEPJ3fflUkuu1l8fX355HYKWhcvXswnyOsCFPdQJkuUlr7+&#10;BlSWyv9WsRgK8grZI18YZFhZWzPv0BCu377Jt2ngNCb6Omzd9AsUFRfAxp9+gpmzvOGXbb+BvkFd&#10;yEhLYQFzcy7I+MRXA1MaDqEu+23bf4cunTrCsmVfg5GxESxdulRj6TQFxBSfVQQNVnp6esKXX37J&#10;03g/Pz+YNk02AKwLPH369HlAb2VlxZ81QaUL6ClrSnILc1hT9WoQa6hvCNev3oC9gYEw1csLxk8Y&#10;BwmJCfAlS8E9Jk2GTh3agKlpQ7Bt0w7u3b3HvVOLli2YIF4WUEpqCnjPnQO52TmwZs0aOB70F0v7&#10;Xfi+yKtXIfhMMH+tDtRROWrUKPjggw94AvAidEf7+PiwuG4Xj9G2bt0Kc+fOfSm2q2ouXboE9+/f&#10;5+/Jzu7leFQdKl1AOdlZLIZhgUsFwy8NGjaEmNsxEPD992DPvMZ2lr7v2L4dvvHxhVmzZsH0f/0L&#10;3N3HwiDXAXy6R3pKBkuRh0D4hVBegCfnj8N/sP/XhMNH/mAp/BfQqFEj2Q5GvXpGzGskii3VCA8P&#10;h0mTJvHR/xMnTsCcOXNYUyprYokclmleu3aNv/7HP/7BPaGuQQKi2IfqzahDUVNUuoCon6eUouAa&#10;ZX+KbD8y0Vy/Eg1eXlOZcH6H+QsWQhc7ex47lKdvn96Qmp4G92MfwgeTJkLCo8dwQ/SmUtyxe3cg&#10;LJg3r8I7K4/tr61XW2ypBg1AUtUoNZ8US/32228QEBAg9soKAh0dZV0RVJ5MzbEuQYWJ51hWSlBZ&#10;NHUxaIpKFxD7ypn3QZkXEoSGhEFsXDz4/p8fH55o2kTWc/s6LFm81LmzHZwJPg3tOrQHF5decOIv&#10;2Yh7UvITyMvPBWfnsukhcqKjovk4Ws93yjoqVWHcuHE86Ke0XM6KFSvg8OHDYgvA29ubjzfRPKBN&#10;mzYJq25AMWBEhCxZocpVTZVAc/iQqoKoMhp/4MB+NDYyQub6hQXxyZNkzMrKEluKsfbbtdite3cs&#10;KS7BI8eOYP/+/bCwqADv3r2H73Trjrdu3RRHljF9+sc4afxEsaUeLEjGmTNnor6+PqmIP9jdzKtE&#10;5VDVBU3VrV+/Pp8ZoCtQtSq9X3pfipT56NRofPT166BvaPDSvBgLlmIbGRmJLcXo4+ICyclJcOJk&#10;EAwbOgxsmreEq5FR0JIF1Y2bNIFDL3gDIutZFtyMuQW16tZiHurlDFAVKHOhAH3fvn18hgARHR3N&#10;g2c5PXv25DXqlPHI5wRVNRkZGbBnzx7+esiQIdClSxf+WmMIISmEKh5o8eIl/K68eEG1Kkk5NIdo&#10;4qSJOHSoG38dGhaOe/fv4ftOnTqJzZrboP/KlZielsarPIiNGzdgw4YNccjQoXjn7m1uUwSqJPX1&#10;9eXVFCz4fKmYkaCqkK+++opXPFBZknzO0rfffsvvdFvbsnlMVc3+/ft5XRq7YRX2ispc50oX0K+/&#10;/ozGxiZ44qT6VaOh50OYUJqxZnEf384R9WMlTFA/bfoJnZydsL+rKy5asBAjIi7zfSeCTiDzCjho&#10;0CDMfJrBbW/j7t27aGNjw8VAApwyZQqf8FZeSFQ6PGbMmOcTx+g4+je6MpGMeUJ89913+Xui2jBF&#10;0SkBnToVjHq19PAAuxM0AWvK+EIC5GnK85jFKedCzmJYWCgmJSULK/L4qF3bdrh7V6CwvBkqYGSB&#10;Jv/i5Q/yNrNmzeLFgi9CVbP0IL777jt+LL0/FmBjZmYmt1cV69at4++HVjW5fFl2QymCTgnoatRV&#10;/iGUKWx7HX8xb2JsYszPN2/ePGFVjK++/hoDRZP3NhYsWMD/RkUPqjv38/OrMAmgZVVogQNzc3Nk&#10;6T5f4GD69OnI0n5MTi4TtDaIiop6XiNPza0y6JSAUlJSUN9AH+cvLKtrV4XsZ1k4ZIgbi6caYf9+&#10;7/JVOah5UpTExCRMTZXViMs9RkXQPvmc5hcfJAjKYqjGndbziRVrFFUELa3yNROsvBmkx5IlS8Te&#10;yoeETE0r/V0nJyd8/Pix2KMYOiWg3NxcdLC3x/fGvPfGC/c2jhw5hob6hvg5a0YePXiEXTp2wa5d&#10;u7KL9eYJ4uUpLS3BnzZufKNLj4iIwOXLl/NAmpqBrVu3Isu+eECdlJT0Siwkh4J7WhgrNDSUNaNh&#10;OG3aNH4RaaEDbVanyoN5lvni0aNHhVVxdEpAlNFMGDeOXWxHzC63aIKi0AWbM3cudnunx/OKgvMs&#10;yzG3sMBBAwdjfNyrVRpv4l8fT2cZm7/YUh76HCQQapZJMHKonJlWH6shFnqiR6tWrXiNurYg8VpZ&#10;WfG/vWjRImFVDp0SEOHr54NmFmasOUsVFuV48PA+9uzlgpu3bBUWGQcOHcYGDU2xX5++b2xSyuM6&#10;YCDO854vthSDVrcgL0KLQ/Xv35+n7xTrkJDkUJpMHY3Ozs68GVy4cCHeuFG2olplQ8u4uLAkg8Qz&#10;fPhwnoWpgs4JiJZgq1OnDiYmlK04pgybN29Gzykfsqzm1TT82J/HsEmTJnwdHOqVfhs52TnYsmUL&#10;LgRFoGbp3LlzXBBmZmbPPQutNEZL1L3IrVu3uKgmTJig1rJ1qkCefsaMGfy9UfBOy/+pis4J6Pjx&#10;IDTQN8Cz5VYdU5SNG9fjuu+/FVuvcubcWezUqSPa2zngqeBTrMkrWwavPP7+q9HZ0Zml43eF5fWQ&#10;eEho5G3kwpE/5s+f/0osRNvu7u6874jWPtQmAQEB/H1Ryn727FlhVQ2dE9BtFifYsljg6+WqraZK&#10;q5ElP3lzGkxN2EdeH2HLVq3xE3YnhoScfWm10mTm3n2+8cEmjZvgsWPHhPXNUD8OjXeVFw+J5HV9&#10;PNRXRMf8+eefwlL57Ny5Ew0MDHiWuGePYl0Vb0LnBJSV9Yy3zdQJWJkUM88TdOIkuroORHNTc3Qb&#10;6oZLvlyCMz75hLl1J7S2skb/1coFz97e3i+Jp0+fPhgfX3FTTIIdPHgw74SkYFYbyAdwab0kVa9P&#10;eXROQMTyb5Zz1x4cfFpYKo/w8HDe7Lj064ujRo9GDw8PXLb8G5UCWopraJk6Ek+PHj1e6Yl+EcoQ&#10;qfOO+n9SU1VLGJSBmkn5WogbN24UVvXRSQElJSWiqakZfsMuZGXz1dIlaGvbhl18zcQhtDDB7Nmz&#10;3xrXUEpPgTZdVE0v41sR9J5IPJ9++ulr+6ZUQScFRLw/1h0HDhzAm7TKIvZhLF/VY/ToUVique9U&#10;IWi4okuXLnz0m9Z+rExIrNTfQwuyU2+/JlHmOlf6fKAXeadHD3jwIBaePq2cYjv2eWDdD9/B3Tt3&#10;YfIkjxdn0WoFKh1mKTxfWIF5BT4/m6bD0sJONIebVi6j+dOagOYlUYUI/T2a51xlyHSkGOp6oN+2&#10;bcf6DRrgnbtvT6FVYc+eQD5mRWsEFRaoPmyiDjTISjMX5T9pQO+HYr8OHTrwGIqC8LVr1+KzZ6p7&#10;Yfob1O9FnZbl11XSBDrrgYyNjKC4sBBKNVjcLyfi8iWY8ekMaGXbBlatXAm166g3kV5VaKbl6tWr&#10;gaXxvMjw888/58vwOTg48CpZ8kbkmaj4kDyVKmRmZgIL7nn5tHzFjSpDCEkh1PVAO3fvwtp6tTH6&#10;WpSwaIbwsFBsxTIlezt7vHbtmrDqJjQJTZ7VUf+NKjAR8oHSAQMG8MFqTaOzHqgwvxCKiot4FYWm&#10;iIi4DOPHTYCGpg1h//69vGxFl3F2doYZM2bw1/S7XKp4IYqnKJaitQ/px+eqEq0KKC9XFkBiMd2A&#10;6nP/3n2Y5ukFtQ3qwLbft1ebH52jdZup/u327dv8h+OUhSpjS0tL+RK+VY1WBZSZkQEG+vXAuH5D&#10;YVGdkuIS8PXzgcgo+gnMddChfXuxR/ehi8+8P7BAm9fRK4s8k9OFFWC1KqBOXTrDu67vgrGJciU9&#10;FUHlynv37gMPjw9g8EDZimDVBRINVbmy7EylJoiqYwkSYlWjVQENc3OD3bt2gLW1tbCojl5tPejl&#10;0hs++2wG+0LLrzGk29CCl1QdampqCiwVF1bFIe9FUL9SVaNVAdFiUfWMjDWyVo+pqRms/+FHcOz6&#10;akmzrkNNF8VAqsYwtAIIFQjSssZVjVYFpEmoGaB+kNrME1U3yAMPHDhQ5V9Y7tevH18lRBO/0Kwu&#10;1VZA1Rn5GkLynx9QFmr+aNiE4qiqRhJQFWFiYqJTC1CpiiQgCbWQBCShFpKAJNRCEpCEWkgCklAL&#10;SUASaiEJSEItatCkIPH6rdD8FYn/Hyj6a9NKCUhCojxSEyahFpKAJNRCEpCEWkgCklALSUASagDw&#10;Xw0PxRPqw1hdAAAAAElFTkSuQmCCUEsDBAoAAAAAAAAAIQAor1LJ7AsAAOwLAAAUAAAAZHJzL21l&#10;ZGlhL2ltYWdlMi5wbmeJUE5HDQoaCgAAAA1JSERSAAAAawAAAFQIBgAAAIWTyXQAAAABc1JHQgCu&#10;zhzpAAAABGdBTUEAALGPC/xhBQAAAAlwSFlzAAASdAAAEnQB3mYfeAAAC4FJREFUeF7tnQdMFF0X&#10;ho+9lwj28tnRgIpKVOwVRbE3EMUugiXG2CPyWyIae01QLCgqxoJgx4YdY6+IYFeIsYG9cv/7nm8w&#10;gLvrp8DuzjpPsmEdZmG579x73nPumTWLkJCGKsiqfNVQAZpYKkITS0VoYqkITSwVoYmlIjSxVIQm&#10;loowmBRv2bJFeaZhTNzc3JRnaYBY+ti8ebPyTMNYGBpzbRlUEZpYKkITS0VoYqkITSwVoYmlIjJU&#10;rCZNmlDx4sWpatWqNHToUNq2bRs9fPiQvnz5opyhkR4yVKyIiAgKDw+ngQMH0t27d2nixInk7OxM&#10;Xl5etH37dhbu+/fvytkav8svKxh6s+lfgNl08+ZNFhCP6Ohoyp8/P7Vp04Y8PDyoWrVqlCVLFuVs&#10;jWQMjjmnxnrIqArG+/fvxYULF4Sfn5+wsbERUigxbtw4PqaRGpNXMPLmzUt169alSZMm0f79+6lX&#10;r14k3xR16dKFpk6dSp8+fVLO1DCE0d1ghQoVyNfXl06ePElOTk60ePFi6tOnD506dYru37+vCWcA&#10;k1j3rFmzUsWKFSkgIIBWrVrF8QyzzNHRkXr06EGHDx+mpKQk5WyNZEwiVjIwGAimhw4doqCgIJJx&#10;jJ4+fUqurq60YcMGTbC0KLFLJ6bYIpH2XvTs2VOUKFFCyNkmBgwYINauXcsm5W9AVVsk5cqVo6VL&#10;l9Lo0aMpZ86c9Pz5c87Xdu7c+dfnaGYnFpCzipfEdevW0a5du3hZDAkJoXfv3iln/J2YpVggR44c&#10;bPmzZ89O1atXp8jISJozZw6dP3+e3rx5o5z1d2G2YqUEBqROnTqIrzR+/HgaNWoUBQYGckkLx/4W&#10;zF6sR48esbWHpZ89ezb5+/tzoXjjxo0kzQdNmDCBy1nSgCivsFzMXqz169dTnjx5qHHjxpyf2djY&#10;0JQpU1gsFIjj4+N5tiGuIca9fv1aeaUFwp5QD6aw7im5fv26sLW1FQsXLhRfv35VjqYGll7GMeHj&#10;4yPs7OxE7dq1xdy5c8WTJ0+UM9SFqqx7MqjaL1iwgP755x+uJcJo6AImxMHBgaZPn067d+8mmaNx&#10;5bpVq1a8VbN161aSwllGGUsRTSemnFlLliwRNWvWFCdOnFCO/Hfevn0rQkNDxeDBg4W9vb2QblJ0&#10;7dpVLF++XFy+fFlIN6mcaX4YGvMMFSs4OFh5lj4gkHR/YtGiRSIpKUk5+mc8e/ZMBAUFCXd3d15S&#10;y5cvz5WR1atXi3v37ilnmQ9GE8va2lrIXEhnfMHVHhcXJz5//qwc0Y2048LZ2VkMHz5cJCYmKkfT&#10;z/fv30VsbKyQxkT0799fSEfJ8Q2zLSEhQTnL9BhNrHnz5onChQvz8oOBATL2iLCwMNGuXTtRuXJl&#10;IZ2b3sF59eoVv1bGG3H//n3laMaD9wTz0rdvXyFjoZDxzmxqj0YT69u3bxwratWqJaQx4Djh5OTE&#10;RVkUZOHSSpUqJQICAvjclGCwpk2bJhwdHTmuGAMskYMGDRKlS5cW+/btU46aFqOJlcyLFy+EzI9E&#10;v379eDAOHjzIVzMYNWoUx6OYmBjx8eNHfmCmzZgxQzRq1EhcvHiRzzMWeF8yseZWg+PHjytHTYfR&#10;xTIERJIJrmjatCnPNoiH+ATnh6XJFHz48OFHHNu0adOPC8sUGBpzo+dZMm6RdGIkYxhZWVmRjHFU&#10;tGhRkssjSROinGVcUCFBkVheQDRy5EjenkFnltmhiKaTzJhZupAJK1cpevfu/Uu3mJkgbmL5Rl6G&#10;LqxZs2axgzUmZjWzdJErVy6SZgQXDlccTAWqIXI5JGk2uHAsE3NuUkVnsTlgNuUmmaxy0wx2hB8/&#10;fqwc/TPQuwHhU4JjMv/76bgu8F6k4eHGHeylDRs2jLp160anT5826W61WdUG0ZombTQtWrTojwfl&#10;3LlzdOvWrR+iYKMSWygyLSBPT09auXIl3bhx45fxERV+aXq4uo+HtPnUqVMncnd357Y5aUKUM41H&#10;tv9JlOc/gT+qRo0ayr8yHyxDuLEBffEydvGG4+9w9epVWrNmDdnZ2XHhF8uZzO245Q37XTiGYq+M&#10;CzxLsJ1SqFAhfkAcXeA49s+6d+/OZghNqti2kSkHyXySzUlGYmjMzUosAFeIQcGAAFtbW70DmRLM&#10;RDTa4OvLly8Jfxb2t7APhn4OPFC9x+xFnz1mVlhYGAuHvxO/A640d+7cyk9MDY43aNCAOnbsyD0i&#10;e/fu5QcafMqWLZthffuqEgvgSsbVjiULyxlmSrZs2ZTv6kbmSjxrQkNDeenDTMBMqlKlCi9dMDEQ&#10;xNramipVqkRlypShhg0b8hYMZhmWOsTLqKgofl2xYsW4uyoteF/16tWjtm3b8i62dLEsMmJbRghm&#10;cMzlYOjFWNZdH0ePHhVNmjTh4jAS11+B81CuioyM5H+j1jhmzBgxf/58Lm+hOuLt7c2VkubNm4up&#10;U6dyyQmVi9atW3O1Ba+XSzFX6L28vER4eDgXoXWBHQF/f39RoUIFIWf1TyW0P8HQmJu1WEDGIS7s&#10;YtBRxjIERPLw8Eh1dwryNhRqZ86cyWUu1B+vXLnCFX3kdyAkJIRrmLdv3+bqxZkzZ4Svr6+QM4/r&#10;mtgTmzx5spDmhctjaUGhGnnZwIED012AVrVYID4+nrt0Zczhjl1DjB07VixbtuxHco2rXRoJ4erq&#10;yjNJF0iEW7RoIaKjo5Uj/4KtHlwAEMrBwYELvihOy+X2pyq9XL5Ehw4deNslMDBQyLipfOf3MDTm&#10;Zhmz0oKb8OSyxTEJcaVly5ZUoEAB5bupgTnBOWhTw50qSGgPHDjAThGOED+rZMmSqYwEWt2Q23Xu&#10;3JlfnwxiHGIbWgRgTpB/oW8R7vLOnTt8cwXiFWIVYhxeD5e4YsUKOnbsGMdJvB5f/yuqMxi6yJcv&#10;Hw8amj1h7Zs1a6ZTMAxOXFwcn4Pbi5AKYCCRBhQpUoRzMCTIqFEmm5bg4GAWBk4Pv0cXEBdjAUHQ&#10;YQUnCLcpZy5beJgRPHAnDIyLXLLZtOzZs4cvEJiaX5kkoFqDoQuYBmzLu7i48PKmD2zPwFikrDVi&#10;txjLE5bV5OMwCT169ODlU5+R0AWMycSJE4WVlRXHVDmLle/8C5bfa9euiWHDhnHcQ8xMu3TqQvUx&#10;Ky1Pnz5l9wZnpw95RbNLk0uiwT4OtKzJ/OmHY/wd8HMjIiL4vcjZK9zc3IRc/n4yIXKGce8HCsO6&#10;DEpKLE4scOnSJXZ3cHL6WLBgAe9RyTxKyOWPzQKcIF6LB/oN0WYgc7F0bTzCiMhlV8hYyrZf5mBi&#10;zZo1bDrgYJF2eHp6Crm8seM0hKExz7S79TMbBHI/Pz+Sg893mOiLByNGjKAjR45wHMAeVcGCBTk+&#10;4c9GtQMPJM0o1iK2pAfEL8QyxKrr16+zsUBFBl9jYmK4ko92b0O/x9CYq1YsIGcHF2exYYitDV2g&#10;vVouU9wXj2ZQODfcoQKSa5EwIKhaZBQQDf35MmZxlQPVFVRKYGDgHg1h8o9WyCxgEtCEg6pDVFSU&#10;cvRnUNlo37698i/zxtCYm9UWye8Cq4wlDLNDui1KTExUvpMa3LTw4MEDOnv2rHJEnahaLID9Lx8f&#10;H4qNjeWPbEjep0LlHQIlJCRwEoz8B8mxmlG9WAAJL7ZHUD1HFRy3s+L21rVr1/IDNyZgqwSCqhmL&#10;EAvUr1+fZ9iOHTu4HCRjFM80fFYUSkmodmTUnpOpsBixALbdYdXR6oYyD8pKsOxoMYO1/50anTli&#10;UWIBWHl8FAO282GDIRiKuFgWUddTMxYnFsBH5OFDvZA0Y1Z5e3uTi4sLzzw1Y5FigSFDhvDMglDo&#10;50D1QO1YrFjA3t6eP3ENPR2WgEWLZWloYqkITSwVoYmlIjSxVIQmlorQ/mc6M+SPdoo1zAttGVQR&#10;mlgqQhNLRWhiqQhNLBWhiaUiNLFUA9H/AbFNBz/1Q78hAAAAAElFTkSuQmCCUEsDBBQABgAIAAAA&#10;IQB1Q/9r4QAAAAoBAAAPAAAAZHJzL2Rvd25yZXYueG1sTI9Ba8JAEIXvhf6HZQq96SapisZsRKTt&#10;SQrVQvG2ZsckmJ0N2TWJ/77TU3sc5uO972Wb0Taix87XjhTE0wgEUuFMTaWCr+PbZAnCB01GN45Q&#10;wR09bPLHh0ynxg30if0hlIJDyKdaQRVCm0rpiwqt9lPXIvHv4jqrA59dKU2nBw63jUyiaCGtrokb&#10;Kt3irsLierhZBe+DHrYv8Wu/v15299Nx/vG9j1Gp56dxuwYRcAx/MPzqszrk7HR2NzJeNAom8Zy3&#10;BAXLZAaCgWSVJCDOTK4WM5B5Jv9Py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8DyOm8CAABTBwAADgAAAAAAAAAAAAAAAAA6AgAAZHJzL2Uy&#10;b0RvYy54bWxQSwECLQAKAAAAAAAAACEAZP4OWMcXAADHFwAAFAAAAAAAAAAAAAAAAADVBAAAZHJz&#10;L21lZGlhL2ltYWdlMS5wbmdQSwECLQAKAAAAAAAAACEAKK9SyewLAADsCwAAFAAAAAAAAAAAAAAA&#10;AADOHAAAZHJzL21lZGlhL2ltYWdlMi5wbmdQSwECLQAUAAYACAAAACEAdUP/a+EAAAAKAQAADwAA&#10;AAAAAAAAAAAAAADsKAAAZHJzL2Rvd25yZXYueG1sUEsBAi0AFAAGAAgAAAAhAC5s8ADFAAAApQEA&#10;ABkAAAAAAAAAAAAAAAAA+ikAAGRycy9fcmVscy9lMm9Eb2MueG1sLnJlbHNQSwUGAAAAAAcABwC+&#10;AQAA9ioAAAAA&#10;">
                <v:shape id="Picture 221" o:spid="_x0000_s1027" type="#_x0000_t75" style="position:absolute;top:19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E8zAAAAOMAAAAPAAAAZHJzL2Rvd25yZXYueG1sRI9BTwJB&#10;DIXvJv6HSU28wSzEgK4MRAgSuYiCMfFWd+ruxJ3OZmeA1V9PTUg8Na/v9Ws7mXW+VgdqowtsYNDP&#10;QBEXwTouDbztHnu3oGJCtlgHJgM/FGE2vbyYYG7DkV/psE2lEgjHHA1UKTW51rGoyGPsh4ZYvK/Q&#10;ekwi21LbFo8C97UeZtlIe3QsGypsaFFR8b3dewO/m/X7h/tcut2qpsV+8zx/EaIx11fdwz2oRF36&#10;D5+nn6ycfzcejG6GUuDvJ2mAnp4AAAD//wMAUEsBAi0AFAAGAAgAAAAhANvh9svuAAAAhQEAABMA&#10;AAAAAAAAAAAAAAAAAAAAAFtDb250ZW50X1R5cGVzXS54bWxQSwECLQAUAAYACAAAACEAWvQsW78A&#10;AAAVAQAACwAAAAAAAAAAAAAAAAAfAQAAX3JlbHMvLnJlbHNQSwECLQAUAAYACAAAACEAY0rBPMwA&#10;AADjAAAADwAAAAAAAAAAAAAAAAAHAgAAZHJzL2Rvd25yZXYueG1sUEsFBgAAAAADAAMAtwAAAAAD&#10;AAAAAA==&#10;">
                  <v:imagedata r:id="rId48" o:title=""/>
                </v:shape>
                <v:shape id="Picture 1871" o:spid="_x0000_s1028" type="#_x0000_t75" style="position:absolute;left:1028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lBBygAAAOIAAAAPAAAAZHJzL2Rvd25yZXYueG1sRI9Ba8JA&#10;FITvQv/D8gq96SaiaZO6ShXaelFolJ4f2dckmH0bs9uY/ntXEHocZuYbZrEaTCN66lxtWUE8iUAQ&#10;F1bXXCo4Ht7HLyCcR9bYWCYFf+RgtXwYLTDT9sJf1Oe+FAHCLkMFlfdtJqUrKjLoJrYlDt6P7Qz6&#10;ILtS6g4vAW4aOY2iRBqsOSxU2NKmouKU/xoF+Wd9jmmXPmP6ferX+Wb/URZ7pZ4eh7dXEJ4G/x++&#10;t7daQTqLp/NknszgdincAbm8AgAA//8DAFBLAQItABQABgAIAAAAIQDb4fbL7gAAAIUBAAATAAAA&#10;AAAAAAAAAAAAAAAAAABbQ29udGVudF9UeXBlc10ueG1sUEsBAi0AFAAGAAgAAAAhAFr0LFu/AAAA&#10;FQEAAAsAAAAAAAAAAAAAAAAAHwEAAF9yZWxzLy5yZWxzUEsBAi0AFAAGAAgAAAAhAObSUEHKAAAA&#10;4gAAAA8AAAAAAAAAAAAAAAAABwIAAGRycy9kb3ducmV2LnhtbFBLBQYAAAAAAwADALcAAAD+AgAA&#10;AAA=&#10;">
                  <v:imagedata r:id="rId49" o:title=""/>
                </v:shape>
              </v:group>
            </w:pict>
          </mc:Fallback>
        </mc:AlternateContent>
      </w:r>
      <w:r w:rsidR="000E4D04">
        <w:t>The alphabet letters</w:t>
      </w:r>
      <w:bookmarkEnd w:id="4"/>
    </w:p>
    <w:p w14:paraId="5CBA2D06" w14:textId="74CF682D" w:rsidR="00730A33" w:rsidRDefault="00730A33"/>
    <w:p w14:paraId="4D742C2E" w14:textId="26A4971D" w:rsidR="00730A33" w:rsidRPr="00F12DF0" w:rsidRDefault="00FF161F">
      <w:pPr>
        <w:rPr>
          <w:sz w:val="12"/>
          <w:szCs w:val="10"/>
        </w:rPr>
      </w:pPr>
      <w:r w:rsidRPr="00165C9E">
        <w:rPr>
          <w:noProof/>
          <w:color w:val="FF0000"/>
          <w:szCs w:val="48"/>
        </w:rPr>
        <mc:AlternateContent>
          <mc:Choice Requires="wps">
            <w:drawing>
              <wp:anchor distT="0" distB="0" distL="114300" distR="114300" simplePos="0" relativeHeight="251658588" behindDoc="0" locked="0" layoutInCell="1" allowOverlap="1" wp14:anchorId="57D43928" wp14:editId="11B912EB">
                <wp:simplePos x="0" y="0"/>
                <wp:positionH relativeFrom="column">
                  <wp:posOffset>1935480</wp:posOffset>
                </wp:positionH>
                <wp:positionV relativeFrom="paragraph">
                  <wp:posOffset>10160</wp:posOffset>
                </wp:positionV>
                <wp:extent cx="923290" cy="0"/>
                <wp:effectExtent l="0" t="76200" r="29210" b="76200"/>
                <wp:wrapNone/>
                <wp:docPr id="562" name="Straight Arrow Connector 5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C049AF" id="Straight Arrow Connector 562" o:spid="_x0000_s1026" type="#_x0000_t32" style="position:absolute;margin-left:152.4pt;margin-top:.8pt;width:72.7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HLXedsAAAAHAQAADwAA&#10;AGRycy9kb3ducmV2LnhtbEyOwUrEMBRF94L/EJ7gRpxkxrFIbTqI4EYRnDog7jLNsw0mL6XJdOrf&#10;+3Sjy8u53HuqzRy8mHBMLpKG5UKBQGqjddRp2L0+XN6ASNmQNT4SavjCBJv69KQypY1H2uLU5E7w&#10;CKXSaOhzHkopU9tjMGkRByRmH3EMJnMcO2lHc+Tx4OVKqUIG44gfejPgfY/tZ3MIGp5i0bhpSstd&#10;eHt8j+7i5dnLTuvzs/nuFkTGOf+V4Uef1aFmp308kE3Ca7hSa1bPDAoQzNfXagVi/5tlXcn//vU3&#10;AAAA//8DAFBLAQItABQABgAIAAAAIQC2gziS/gAAAOEBAAATAAAAAAAAAAAAAAAAAAAAAABbQ29u&#10;dGVudF9UeXBlc10ueG1sUEsBAi0AFAAGAAgAAAAhADj9If/WAAAAlAEAAAsAAAAAAAAAAAAAAAAA&#10;LwEAAF9yZWxzLy5yZWxzUEsBAi0AFAAGAAgAAAAhAPm2jlrEAQAAbwMAAA4AAAAAAAAAAAAAAAAA&#10;LgIAAGRycy9lMm9Eb2MueG1sUEsBAi0AFAAGAAgAAAAhAFhy13nbAAAABwEAAA8AAAAAAAAAAAAA&#10;AAAAHgQAAGRycy9kb3ducmV2LnhtbFBLBQYAAAAABAAEAPMAAAAmBQAAAAA=&#10;" strokecolor="#a5a5a5" strokeweight="2.25pt">
                <v:stroke endarrow="block" joinstyle="miter"/>
              </v:shape>
            </w:pict>
          </mc:Fallback>
        </mc:AlternateContent>
      </w:r>
    </w:p>
    <w:p w14:paraId="2DD551B7" w14:textId="3E76B5E6" w:rsidR="000E4D04" w:rsidRPr="003E0EF4" w:rsidRDefault="00EE7229" w:rsidP="00020349">
      <w:pPr>
        <w:pStyle w:val="ListParagraph"/>
        <w:numPr>
          <w:ilvl w:val="0"/>
          <w:numId w:val="14"/>
        </w:numPr>
        <w:spacing w:before="240"/>
        <w:ind w:left="709" w:hanging="567"/>
        <w:rPr>
          <w:sz w:val="28"/>
          <w:szCs w:val="22"/>
          <w:lang w:val="en-AU"/>
        </w:rPr>
      </w:pPr>
      <w:r>
        <w:rPr>
          <w:rFonts w:cstheme="minorHAnsi"/>
          <w:noProof/>
          <w:sz w:val="56"/>
          <w:szCs w:val="56"/>
          <w:lang w:val="en-AU" w:eastAsia="en-AU"/>
        </w:rPr>
        <mc:AlternateContent>
          <mc:Choice Requires="wpg">
            <w:drawing>
              <wp:anchor distT="0" distB="0" distL="114300" distR="114300" simplePos="0" relativeHeight="251658266" behindDoc="0" locked="0" layoutInCell="1" allowOverlap="1" wp14:anchorId="7D0CE4C9" wp14:editId="043DE204">
                <wp:simplePos x="0" y="0"/>
                <wp:positionH relativeFrom="margin">
                  <wp:posOffset>-148406</wp:posOffset>
                </wp:positionH>
                <wp:positionV relativeFrom="paragraph">
                  <wp:posOffset>588338</wp:posOffset>
                </wp:positionV>
                <wp:extent cx="6066155" cy="2997835"/>
                <wp:effectExtent l="0" t="0" r="10795" b="12065"/>
                <wp:wrapNone/>
                <wp:docPr id="26" name="Group 26"/>
                <wp:cNvGraphicFramePr/>
                <a:graphic xmlns:a="http://schemas.openxmlformats.org/drawingml/2006/main">
                  <a:graphicData uri="http://schemas.microsoft.com/office/word/2010/wordprocessingGroup">
                    <wpg:wgp>
                      <wpg:cNvGrpSpPr/>
                      <wpg:grpSpPr>
                        <a:xfrm>
                          <a:off x="0" y="0"/>
                          <a:ext cx="6066155" cy="2997835"/>
                          <a:chOff x="-40005" y="-14257"/>
                          <a:chExt cx="6066155" cy="2997835"/>
                        </a:xfrm>
                      </wpg:grpSpPr>
                      <wps:wsp>
                        <wps:cNvPr id="12" name="Text Box 12"/>
                        <wps:cNvSpPr txBox="1"/>
                        <wps:spPr>
                          <a:xfrm>
                            <a:off x="-40005" y="-14257"/>
                            <a:ext cx="6066155" cy="2997835"/>
                          </a:xfrm>
                          <a:prstGeom prst="rect">
                            <a:avLst/>
                          </a:prstGeom>
                          <a:noFill/>
                          <a:ln w="6350">
                            <a:solidFill>
                              <a:schemeClr val="bg1"/>
                            </a:solidFill>
                          </a:ln>
                        </wps:spPr>
                        <wps:txbx>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1" name="Straight Connector 11"/>
                        <wps:cNvCnPr/>
                        <wps:spPr>
                          <a:xfrm flipV="1">
                            <a:off x="175260" y="42672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20" name="Straight Connector 20"/>
                        <wps:cNvCnPr/>
                        <wps:spPr>
                          <a:xfrm flipV="1">
                            <a:off x="175260" y="99822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V="1">
                            <a:off x="175260" y="15925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236220" y="216408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205740" y="2735580"/>
                            <a:ext cx="12573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0CE4C9" id="Group 26" o:spid="_x0000_s1046" style="position:absolute;left:0;text-align:left;margin-left:-11.7pt;margin-top:46.35pt;width:477.65pt;height:236.05pt;z-index:251658266;mso-position-horizontal-relative:margin" coordorigin="-400,-142" coordsize="60661,2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8oHAQAAP8TAAAOAAAAZHJzL2Uyb0RvYy54bWzsWMtu4zYU3Q/QfyC0TyzJlvxAnEHGmQQD&#10;BDNBk3bWtETZAiSSQ9Kx3K/vISU6zrtxgSxab2w+Lsl7D889utLJ56auyB1TuhR8GkTHYUAYz0Re&#10;8sU0+OP24mgUEG0oz2klOJsGG6aDz6e/fTpZywmLxVJUOVMEm3A9WctpsDRGTno9nS1ZTfWxkIxj&#10;shCqpgZdtejliq6xe1314jBMe2uhcqlExrTG6Hk7GZy6/YuCZeZHUWhmSDUN4Jtxv8r9zu1v7/SE&#10;ThaKymWZdW7QPbyoaclx6Harc2ooWanyyVZ1mSmhRWGOM1H3RFGUGXMxIJoofBTNpRIr6WJZTNYL&#10;uYUJ0D7Cae9ts+93l0reyGsFJNZyASxcz8bSFKq2//CSNA6yzRYy1hiSYTAN0zRKkoBkmIvH4+Go&#10;n7SgZksgb9cdDcIwhAUMjqJBnAz9/Nc39uh5F3oPHFtLUEXfo6H/HRo3SyqZA1lPgMa1ImUOJscB&#10;4bQGY29tqF9EQzDkMHJmFjFiGozD1o9rDD4D3AsAvAXhNnw6kUqbSyZqYhvTQIHWjm307kobOAVT&#10;b2LP5+KirCpH7YqTNW6pn4RugRZVmdtJa+aSjM0qRe4o0mO+cIFgrx0r9CqOAyzobXi2ZZp542Aa&#10;+dDnIt8AESXaDNMyuyjh6xXV5poqpBSSDzJhfuCnqAR8El0rIEuh/npu3NrjbjEbkDVSdBroXyuq&#10;WECqbxy3Po4GA5vTrjNIhjE6andmvjvDV/VMIMwIgiQz17T2pvLNQon6J9TkzJ6KKcoznD0NjG/O&#10;TCscUKOMnZ05I2SxpOaK38jMbm1htTdx2/ykSnbXZXDT34XnGZ08urXW1l2IPFsZ3J27Uotzi2oH&#10;PzhvU/QjyA+MWvLfGEXLxdKQmeAcrBOKRFu6I1tmvBMOz442ZUlRlfJPD0inH9EwiVPgCh0YxKm9&#10;LcdQnwZJmg77w05J3NzLCVCV3KbsEyhtjthhS9kHNEZHLeZbqs/S89mFP2OH7XSyZDT/ynNiNhK5&#10;z/HMAvemQc1ysI7hEWdbzm9Dy+qfWD6fQdpsKta6+jsrkEtOR5zX9tF3n5U0yxg3TlPdTrC2VgVy&#10;eLuwy+3XFnb2dilzj8X3LN6ucCcLbraL65IL1SrLw9NN48WkaO29hrRx35PbqldH6g9it5WJF9nd&#10;stI6tD+7x+NRfGD3O9jtqVLxd7LbL9yL3X7xf4vd6SvkTv3Ten9uR8k4TkYH6bZK6Oj6pnR7mh3I&#10;/Z5XH18tdUrsq/L+K+yO+nvSO+6nVq9tYRJH6SA80Pug3XiZ+fjKJEL1+2Jlgkl4tEdlEofJ0L4n&#10;WXoP+8kT9Y7wSt4PYWBf4YdpW7kcam+8Kra19/9EwN1HFnxlQj3+4DPWbt/V6vff7U7/BgAA//8D&#10;AFBLAwQUAAYACAAAACEAR8f5SOIAAAAKAQAADwAAAGRycy9kb3ducmV2LnhtbEyPTUvDQBCG74L/&#10;YRnBW7v5aGsTsymlqKci2AribZpMk9DsbMhuk/Tfu570OLwP7/tMtpl0KwbqbWNYQTgPQBAXpmy4&#10;UvB5fJ2tQViHXGJrmBTcyMImv7/LMC3NyB80HFwlfAnbFBXUznWplLaoSaOdm47YZ2fTa3T+7CtZ&#10;9jj6ct3KKAhWUmPDfqHGjnY1FZfDVSt4G3HcxuHLsL+cd7fv4/L9ax+SUo8P0/YZhKPJ/cHwq+/V&#10;IfdOJ3Pl0opWwSyKFx5VkERPIDyQxGEC4qRguVqsQeaZ/P9C/gMAAP//AwBQSwECLQAUAAYACAAA&#10;ACEAtoM4kv4AAADhAQAAEwAAAAAAAAAAAAAAAAAAAAAAW0NvbnRlbnRfVHlwZXNdLnhtbFBLAQIt&#10;ABQABgAIAAAAIQA4/SH/1gAAAJQBAAALAAAAAAAAAAAAAAAAAC8BAABfcmVscy8ucmVsc1BLAQIt&#10;ABQABgAIAAAAIQBeaB8oHAQAAP8TAAAOAAAAAAAAAAAAAAAAAC4CAABkcnMvZTJvRG9jLnhtbFBL&#10;AQItABQABgAIAAAAIQBHx/lI4gAAAAoBAAAPAAAAAAAAAAAAAAAAAHYGAABkcnMvZG93bnJldi54&#10;bWxQSwUGAAAAAAQABADzAAAAhQcAAAAA&#10;">
                <v:shape id="Text Box 12" o:spid="_x0000_s1047" type="#_x0000_t202" style="position:absolute;left:-400;top:-142;width:60661;height:29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53wgAAANsAAAAPAAAAZHJzL2Rvd25yZXYueG1sRE/bagIx&#10;EH0v+A9hBN9qVpFStkbxguAFBbUU+jZsxmRxM1k2Ubd/bwqFvs3hXGc8bV0l7tSE0rOCQT8DQVx4&#10;XbJR8Hlevb6DCBFZY+WZFPxQgOmk8zLGXPsHH+l+ikakEA45KrAx1rmUobDkMPR9TZy4i28cxgQb&#10;I3WDjxTuKjnMsjfpsOTUYLGmhaXiero5Bav9YmeWZjuqvg528233nubXkVK9bjv7ABGpjf/iP/da&#10;p/lD+P0lHSAnTwAAAP//AwBQSwECLQAUAAYACAAAACEA2+H2y+4AAACFAQAAEwAAAAAAAAAAAAAA&#10;AAAAAAAAW0NvbnRlbnRfVHlwZXNdLnhtbFBLAQItABQABgAIAAAAIQBa9CxbvwAAABUBAAALAAAA&#10;AAAAAAAAAAAAAB8BAABfcmVscy8ucmVsc1BLAQItABQABgAIAAAAIQAqFD53wgAAANsAAAAPAAAA&#10;AAAAAAAAAAAAAAcCAABkcnMvZG93bnJldi54bWxQSwUGAAAAAAMAAwC3AAAA9gIAAAAA&#10;" filled="f" strokecolor="white [3212]" strokeweight=".5pt">
                  <v:textbox style="mso-fit-shape-to-text:t">
                    <w:txbxContent>
                      <w:p w14:paraId="7E89DE03"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0A1703A4"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2FF36972"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2820FD1A"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149A9B40" w14:textId="77777777" w:rsidR="007E5531" w:rsidRPr="002B2640" w:rsidRDefault="007E5531" w:rsidP="000E4D04">
                        <w:pPr>
                          <w:tabs>
                            <w:tab w:val="center" w:pos="1985"/>
                            <w:tab w:val="center" w:pos="3828"/>
                            <w:tab w:val="center" w:pos="5387"/>
                            <w:tab w:val="center" w:pos="6946"/>
                            <w:tab w:val="center" w:pos="8647"/>
                          </w:tabs>
                          <w:spacing w:after="80" w:line="276" w:lineRule="auto"/>
                          <w:ind w:left="142"/>
                          <w:rPr>
                            <w:sz w:val="52"/>
                            <w:szCs w:val="52"/>
                          </w:rPr>
                        </w:pPr>
                        <w:r w:rsidRPr="002B2640">
                          <w:rPr>
                            <w:sz w:val="52"/>
                            <w:szCs w:val="52"/>
                            <w:lang w:val="en-AU"/>
                          </w:rPr>
                          <w:t>Y</w:t>
                        </w:r>
                        <w:r w:rsidRPr="002B2640">
                          <w:rPr>
                            <w:sz w:val="52"/>
                            <w:szCs w:val="52"/>
                            <w:lang w:val="en-AU"/>
                          </w:rPr>
                          <w:tab/>
                          <w:t>Z</w:t>
                        </w:r>
                      </w:p>
                    </w:txbxContent>
                  </v:textbox>
                </v:shape>
                <v:line id="Straight Connector 11" o:spid="_x0000_s1048" style="position:absolute;flip:y;visibility:visible;mso-wrap-style:square" from="1752,4267" to="58426,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FzwgAAANsAAAAPAAAAZHJzL2Rvd25yZXYueG1sRE9Na8JA&#10;EL0X/A/LCL3VTbQVia6iBcFDSzF68TZkxySYnQnZrUn767uFQm/zeJ+z2gyuUXfqfC1sIJ0koIgL&#10;sTWXBs6n/dMClA/IFhthMvBFHjbr0cMKMys9H+meh1LFEPYZGqhCaDOtfVGRQz+RljhyV+kchgi7&#10;UtsO+xjuGj1Nkrl2WHNsqLCl14qKW/7pDMjL2yyXCyeH3fv5Q3bP/TenvTGP42G7BBVoCP/iP/fB&#10;xvkp/P4SD9DrHwAAAP//AwBQSwECLQAUAAYACAAAACEA2+H2y+4AAACFAQAAEwAAAAAAAAAAAAAA&#10;AAAAAAAAW0NvbnRlbnRfVHlwZXNdLnhtbFBLAQItABQABgAIAAAAIQBa9CxbvwAAABUBAAALAAAA&#10;AAAAAAAAAAAAAB8BAABfcmVscy8ucmVsc1BLAQItABQABgAIAAAAIQDe6kFzwgAAANsAAAAPAAAA&#10;AAAAAAAAAAAAAAcCAABkcnMvZG93bnJldi54bWxQSwUGAAAAAAMAAwC3AAAA9gIAAAAA&#10;" strokecolor="#c6dcf0" strokeweight=".5pt">
                  <v:stroke joinstyle="miter"/>
                </v:line>
                <v:line id="Straight Connector 20" o:spid="_x0000_s1049" style="position:absolute;flip:y;visibility:visible;mso-wrap-style:square" from="1752,9982" to="58426,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VwQAAANsAAAAPAAAAZHJzL2Rvd25yZXYueG1sRE9Na8JA&#10;EL0L/Q/LFLzpRm1Lia5SC4KHSmnqxduQHZNgdiZkVxP99e5B8Ph434tV72p1odZXwgYm4wQUcS62&#10;4sLA/n8z+gTlA7LFWpgMXMnDavkyWGBqpeM/umShUDGEfYoGyhCaVGufl+TQj6UhjtxRWochwrbQ&#10;tsUuhrtaT5PkQzusODaU2NB3SfkpOzsD8v4zy+TAyXa92//K+q278aQzZvjaf81BBerDU/xwb62B&#10;aVwfv8QfoJd3AAAA//8DAFBLAQItABQABgAIAAAAIQDb4fbL7gAAAIUBAAATAAAAAAAAAAAAAAAA&#10;AAAAAABbQ29udGVudF9UeXBlc10ueG1sUEsBAi0AFAAGAAgAAAAhAFr0LFu/AAAAFQEAAAsAAAAA&#10;AAAAAAAAAAAAHwEAAF9yZWxzLy5yZWxzUEsBAi0AFAAGAAgAAAAhAH/KLlXBAAAA2wAAAA8AAAAA&#10;AAAAAAAAAAAABwIAAGRycy9kb3ducmV2LnhtbFBLBQYAAAAAAwADALcAAAD1AgAAAAA=&#10;" strokecolor="#c6dcf0" strokeweight=".5pt">
                  <v:stroke joinstyle="miter"/>
                </v:line>
                <v:line id="Straight Connector 6" o:spid="_x0000_s1050" style="position:absolute;flip:y;visibility:visible;mso-wrap-style:square" from="1752,15925" to="58426,1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YYbwwAAANoAAAAPAAAAZHJzL2Rvd25yZXYueG1sRI9Pa8JA&#10;FMTvBb/D8oTe6sb+EYmuogXBQ0sxevH2yD6TYPa9kF1N2k/fFQSPw8z8hpkve1erK7W+EjYwHiWg&#10;iHOxFRcGDvvNyxSUD8gWa2Ey8EselovB0xxTKx3v6JqFQkUI+xQNlCE0qdY+L8mhH0lDHL2TtA5D&#10;lG2hbYtdhLtavybJRDusOC6U2NBnSfk5uzgD8vH1lsmRk+36+/Aj6/fuj8edMc/DfjUDFagPj/C9&#10;vbUGJnC7Em+AXvwDAAD//wMAUEsBAi0AFAAGAAgAAAAhANvh9svuAAAAhQEAABMAAAAAAAAAAAAA&#10;AAAAAAAAAFtDb250ZW50X1R5cGVzXS54bWxQSwECLQAUAAYACAAAACEAWvQsW78AAAAVAQAACwAA&#10;AAAAAAAAAAAAAAAfAQAAX3JlbHMvLnJlbHNQSwECLQAUAAYACAAAACEAnhmGG8MAAADaAAAADwAA&#10;AAAAAAAAAAAAAAAHAgAAZHJzL2Rvd25yZXYueG1sUEsFBgAAAAADAAMAtwAAAPcCAAAAAA==&#10;" strokecolor="#c6dcf0" strokeweight=".5pt">
                  <v:stroke joinstyle="miter"/>
                </v:line>
                <v:line id="Straight Connector 13" o:spid="_x0000_s1051" style="position:absolute;flip:y;visibility:visible;mso-wrap-style:square" from="2362,21640" to="59035,2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qfwQAAANsAAAAPAAAAZHJzL2Rvd25yZXYueG1sRE9Na8JA&#10;EL0X/A/LCN7qxtqKRFfRguChpRi9eBuyYxLMzoTsamJ/fbdQ6G0e73OW697V6k6tr4QNTMYJKOJc&#10;bMWFgdNx9zwH5QOyxVqYDDzIw3o1eFpiaqXjA92zUKgYwj5FA2UITaq1z0ty6MfSEEfuIq3DEGFb&#10;aNtiF8NdrV+SZKYdVhwbSmzovaT8mt2cAXn7mGZy5mS//Tx9yfa1++ZJZ8xo2G8WoAL14V/8597b&#10;OH8Kv7/EA/TqBwAA//8DAFBLAQItABQABgAIAAAAIQDb4fbL7gAAAIUBAAATAAAAAAAAAAAAAAAA&#10;AAAAAABbQ29udGVudF9UeXBlc10ueG1sUEsBAi0AFAAGAAgAAAAhAFr0LFu/AAAAFQEAAAsAAAAA&#10;AAAAAAAAAAAAHwEAAF9yZWxzLy5yZWxzUEsBAi0AFAAGAAgAAAAhAEF0ep/BAAAA2wAAAA8AAAAA&#10;AAAAAAAAAAAABwIAAGRycy9kb3ducmV2LnhtbFBLBQYAAAAAAwADALcAAAD1AgAAAAA=&#10;" strokecolor="#c6dcf0" strokeweight=".5pt">
                  <v:stroke joinstyle="miter"/>
                </v:line>
                <v:line id="Straight Connector 15" o:spid="_x0000_s1052" style="position:absolute;flip:y;visibility:visible;mso-wrap-style:square" from="2057,27355" to="1463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dwwQAAANsAAAAPAAAAZHJzL2Rvd25yZXYueG1sRE9Na8JA&#10;EL0X/A/LCL3VjW0Via6iBcFDSzF68TZkxySYnQnZ1aT99V1B6G0e73MWq97V6katr4QNjEcJKOJc&#10;bMWFgeNh+zID5QOyxVqYDPyQh9Vy8LTA1ErHe7ploVAxhH2KBsoQmlRrn5fk0I+kIY7cWVqHIcK2&#10;0LbFLoa7Wr8myVQ7rDg2lNjQR0n5Jbs6AzL5fMvkxMlu83X8ls1798vjzpjnYb+egwrUh3/xw72z&#10;cf4E7r/EA/TyDwAA//8DAFBLAQItABQABgAIAAAAIQDb4fbL7gAAAIUBAAATAAAAAAAAAAAAAAAA&#10;AAAAAABbQ29udGVudF9UeXBlc10ueG1sUEsBAi0AFAAGAAgAAAAhAFr0LFu/AAAAFQEAAAsAAAAA&#10;AAAAAAAAAAAAHwEAAF9yZWxzLy5yZWxzUEsBAi0AFAAGAAgAAAAhAKHRR3DBAAAA2wAAAA8AAAAA&#10;AAAAAAAAAAAABwIAAGRycy9kb3ducmV2LnhtbFBLBQYAAAAAAwADALcAAAD1AgAAAAA=&#10;" strokecolor="#c6dcf0" strokeweight=".5pt">
                  <v:stroke joinstyle="miter"/>
                </v:line>
                <w10:wrap anchorx="margin"/>
              </v:group>
            </w:pict>
          </mc:Fallback>
        </mc:AlternateContent>
      </w:r>
      <w:bookmarkStart w:id="5" w:name="_Hlk112140929"/>
      <w:r w:rsidR="000E4D04" w:rsidRPr="003E0EF4">
        <w:rPr>
          <w:lang w:val="en-AU"/>
        </w:rPr>
        <w:t>Capital Letters</w:t>
      </w:r>
      <w:r w:rsidR="000E4D04" w:rsidRPr="003E0EF4">
        <w:rPr>
          <w:sz w:val="44"/>
          <w:szCs w:val="36"/>
          <w:lang w:val="en-AU"/>
        </w:rPr>
        <w:t xml:space="preserve">   </w:t>
      </w:r>
      <w:bookmarkEnd w:id="5"/>
    </w:p>
    <w:p w14:paraId="6BACB4F7" w14:textId="15A2A30B" w:rsidR="000E4D04" w:rsidRDefault="000E4D04" w:rsidP="000E4D04">
      <w:pPr>
        <w:rPr>
          <w:sz w:val="16"/>
          <w:szCs w:val="16"/>
        </w:rPr>
      </w:pPr>
    </w:p>
    <w:p w14:paraId="5B734A6C" w14:textId="70FB04C5" w:rsidR="00A7057B" w:rsidRDefault="00A7057B" w:rsidP="000E4D04">
      <w:pPr>
        <w:rPr>
          <w:sz w:val="16"/>
          <w:szCs w:val="16"/>
        </w:rPr>
      </w:pPr>
    </w:p>
    <w:p w14:paraId="68F2FD37" w14:textId="3699BB2F" w:rsidR="00A7057B" w:rsidRDefault="00A7057B" w:rsidP="000E4D04">
      <w:pPr>
        <w:rPr>
          <w:sz w:val="16"/>
          <w:szCs w:val="16"/>
        </w:rPr>
      </w:pPr>
    </w:p>
    <w:p w14:paraId="22A60065" w14:textId="5569D7AA" w:rsidR="00A7057B" w:rsidRDefault="00A7057B" w:rsidP="000E4D04">
      <w:pPr>
        <w:rPr>
          <w:sz w:val="16"/>
          <w:szCs w:val="16"/>
        </w:rPr>
      </w:pPr>
    </w:p>
    <w:p w14:paraId="58837EB5" w14:textId="1C401954" w:rsidR="00A7057B" w:rsidRDefault="00A7057B" w:rsidP="000E4D04">
      <w:pPr>
        <w:rPr>
          <w:sz w:val="16"/>
          <w:szCs w:val="16"/>
        </w:rPr>
      </w:pPr>
    </w:p>
    <w:p w14:paraId="7BF7467E" w14:textId="0F54EED2" w:rsidR="00A7057B" w:rsidRDefault="00A7057B" w:rsidP="000E4D04">
      <w:pPr>
        <w:rPr>
          <w:sz w:val="16"/>
          <w:szCs w:val="16"/>
        </w:rPr>
      </w:pPr>
    </w:p>
    <w:p w14:paraId="4DD60904" w14:textId="2724C568" w:rsidR="00A7057B" w:rsidRDefault="00A7057B" w:rsidP="000E4D04">
      <w:pPr>
        <w:rPr>
          <w:sz w:val="16"/>
          <w:szCs w:val="16"/>
        </w:rPr>
      </w:pPr>
    </w:p>
    <w:p w14:paraId="48B5F049" w14:textId="059123A1" w:rsidR="00A7057B" w:rsidRDefault="00A7057B" w:rsidP="000E4D04">
      <w:pPr>
        <w:rPr>
          <w:sz w:val="16"/>
          <w:szCs w:val="16"/>
        </w:rPr>
      </w:pPr>
    </w:p>
    <w:p w14:paraId="74DB408C" w14:textId="1A482A81" w:rsidR="00A7057B" w:rsidRDefault="00A7057B" w:rsidP="000E4D04">
      <w:pPr>
        <w:rPr>
          <w:sz w:val="16"/>
          <w:szCs w:val="16"/>
        </w:rPr>
      </w:pPr>
    </w:p>
    <w:p w14:paraId="5D936337" w14:textId="740BF096" w:rsidR="00A7057B" w:rsidRDefault="00A7057B" w:rsidP="000E4D04">
      <w:pPr>
        <w:rPr>
          <w:sz w:val="16"/>
          <w:szCs w:val="16"/>
        </w:rPr>
      </w:pPr>
    </w:p>
    <w:p w14:paraId="399679E2" w14:textId="13C513DA" w:rsidR="00A7057B" w:rsidRDefault="00A7057B" w:rsidP="000E4D04">
      <w:pPr>
        <w:rPr>
          <w:sz w:val="16"/>
          <w:szCs w:val="16"/>
        </w:rPr>
      </w:pPr>
    </w:p>
    <w:p w14:paraId="0A976020" w14:textId="722B1D1D" w:rsidR="00A7057B" w:rsidRDefault="00A7057B" w:rsidP="000E4D04">
      <w:pPr>
        <w:rPr>
          <w:sz w:val="16"/>
          <w:szCs w:val="16"/>
        </w:rPr>
      </w:pPr>
    </w:p>
    <w:p w14:paraId="752E1499" w14:textId="77777777" w:rsidR="001E198C" w:rsidRPr="001E198C" w:rsidRDefault="001E198C" w:rsidP="001E198C">
      <w:pPr>
        <w:spacing w:before="240"/>
        <w:ind w:firstLine="720"/>
        <w:rPr>
          <w:sz w:val="2"/>
          <w:szCs w:val="2"/>
        </w:rPr>
      </w:pPr>
    </w:p>
    <w:p w14:paraId="5BA75F9D" w14:textId="3A38E919" w:rsidR="000E4D04" w:rsidRPr="003E0EF4" w:rsidRDefault="000E4D04" w:rsidP="00020349">
      <w:pPr>
        <w:pStyle w:val="ListParagraph"/>
        <w:numPr>
          <w:ilvl w:val="0"/>
          <w:numId w:val="14"/>
        </w:numPr>
        <w:spacing w:before="240"/>
        <w:ind w:left="709" w:hanging="567"/>
        <w:rPr>
          <w:szCs w:val="48"/>
        </w:rPr>
      </w:pPr>
      <w:r w:rsidRPr="003E0EF4">
        <w:rPr>
          <w:szCs w:val="48"/>
        </w:rPr>
        <w:t>Small letters</w:t>
      </w:r>
    </w:p>
    <w:p w14:paraId="559051FB" w14:textId="6BF9AD3C" w:rsidR="00A7057B" w:rsidRDefault="004616BB" w:rsidP="000E4D04">
      <w:r>
        <w:rPr>
          <w:rFonts w:cstheme="minorHAnsi"/>
          <w:noProof/>
          <w:sz w:val="56"/>
          <w:szCs w:val="56"/>
          <w:lang w:val="en-AU" w:eastAsia="en-AU"/>
        </w:rPr>
        <mc:AlternateContent>
          <mc:Choice Requires="wpg">
            <w:drawing>
              <wp:anchor distT="0" distB="0" distL="114300" distR="114300" simplePos="0" relativeHeight="251658265" behindDoc="0" locked="0" layoutInCell="1" allowOverlap="1" wp14:anchorId="46AED3A2" wp14:editId="7C69DC85">
                <wp:simplePos x="0" y="0"/>
                <wp:positionH relativeFrom="margin">
                  <wp:posOffset>-175260</wp:posOffset>
                </wp:positionH>
                <wp:positionV relativeFrom="paragraph">
                  <wp:posOffset>76835</wp:posOffset>
                </wp:positionV>
                <wp:extent cx="6094730" cy="2956560"/>
                <wp:effectExtent l="0" t="0" r="20320" b="15240"/>
                <wp:wrapNone/>
                <wp:docPr id="25" name="Group 25"/>
                <wp:cNvGraphicFramePr/>
                <a:graphic xmlns:a="http://schemas.openxmlformats.org/drawingml/2006/main">
                  <a:graphicData uri="http://schemas.microsoft.com/office/word/2010/wordprocessingGroup">
                    <wpg:wgp>
                      <wpg:cNvGrpSpPr/>
                      <wpg:grpSpPr>
                        <a:xfrm>
                          <a:off x="0" y="0"/>
                          <a:ext cx="6094730" cy="2956560"/>
                          <a:chOff x="0" y="57150"/>
                          <a:chExt cx="6094730" cy="2956560"/>
                        </a:xfrm>
                      </wpg:grpSpPr>
                      <wps:wsp>
                        <wps:cNvPr id="21" name="Straight Connector 21"/>
                        <wps:cNvCnPr/>
                        <wps:spPr>
                          <a:xfrm flipV="1">
                            <a:off x="91440" y="103251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1" name="Straight Connector 1861"/>
                        <wps:cNvCnPr/>
                        <wps:spPr>
                          <a:xfrm flipV="1">
                            <a:off x="68580" y="483870"/>
                            <a:ext cx="5667375" cy="0"/>
                          </a:xfrm>
                          <a:prstGeom prst="line">
                            <a:avLst/>
                          </a:prstGeom>
                          <a:ln>
                            <a:solidFill>
                              <a:srgbClr val="C6DCF0"/>
                            </a:solidFill>
                            <a:headEnd type="none" w="med" len="med"/>
                            <a:tailEnd type="none" w="med" len="med"/>
                          </a:ln>
                        </wps:spPr>
                        <wps:style>
                          <a:lnRef idx="1">
                            <a:schemeClr val="accent5"/>
                          </a:lnRef>
                          <a:fillRef idx="0">
                            <a:schemeClr val="accent5"/>
                          </a:fillRef>
                          <a:effectRef idx="0">
                            <a:schemeClr val="accent5"/>
                          </a:effectRef>
                          <a:fontRef idx="minor">
                            <a:schemeClr val="tx1"/>
                          </a:fontRef>
                        </wps:style>
                        <wps:bodyPr/>
                      </wps:wsp>
                      <wps:wsp>
                        <wps:cNvPr id="1862" name="Straight Connector 1862"/>
                        <wps:cNvCnPr/>
                        <wps:spPr>
                          <a:xfrm flipV="1">
                            <a:off x="0" y="16268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3" name="Straight Connector 1863"/>
                        <wps:cNvCnPr/>
                        <wps:spPr>
                          <a:xfrm flipV="1">
                            <a:off x="45720" y="2236470"/>
                            <a:ext cx="5667375" cy="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864" name="Straight Connector 1864"/>
                        <wps:cNvCnPr/>
                        <wps:spPr>
                          <a:xfrm flipV="1">
                            <a:off x="83820" y="2777490"/>
                            <a:ext cx="1524000" cy="7620"/>
                          </a:xfrm>
                          <a:prstGeom prst="line">
                            <a:avLst/>
                          </a:prstGeom>
                          <a:ln>
                            <a:solidFill>
                              <a:srgbClr val="C6DCF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29540" y="57150"/>
                            <a:ext cx="5965190" cy="2956560"/>
                          </a:xfrm>
                          <a:prstGeom prst="rect">
                            <a:avLst/>
                          </a:prstGeom>
                          <a:noFill/>
                          <a:ln w="6350">
                            <a:solidFill>
                              <a:sysClr val="window" lastClr="FFFFFF"/>
                            </a:solidFill>
                          </a:ln>
                        </wps:spPr>
                        <wps:txb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AED3A2" id="Group 25" o:spid="_x0000_s1053" style="position:absolute;margin-left:-13.8pt;margin-top:6.05pt;width:479.9pt;height:232.8pt;z-index:251658265;mso-position-horizontal-relative:margin;mso-height-relative:margin" coordorigin=",571" coordsize="60947,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3GGQQAABMUAAAOAAAAZHJzL2Uyb0RvYy54bWzsWMtu4zYU3RfoPxDaN7ZkPWwjyiB1xkGB&#10;YCZo0s6alihbgESyJBPL8/U9pB52MqmbukAHKJwFw8e95OXRIc1zLz80dUWemdKl4KnnX4w9wngm&#10;8pKvU++3x+VPU49oQ3lOK8FZ6u2Y9j5c/fjD5VbOWSA2osqZIpiE6/lWpt7GGDkfjXS2YTXVF0Iy&#10;jsFCqJoaNNV6lCu6xex1NQrG43i0FSqXSmRMa/TetIPelZu/KFhmPheFZoZUqYfYjCuVK1e2HF1d&#10;0vlaUbkpsy4MekIUNS05Fh2muqGGkidVfjNVXWZKaFGYi0zUI1EUZcbcHrAbf/xqN7dKPEm3l/V8&#10;u5YDTID2FU4nT5t9er5V8kHeKyCxlWtg4Vp2L02havsfUZLGQbYbIGONIRk64/EsTCZANsNYMIvi&#10;KO5AzTZAfu8XJX40jHz8G+9Rv/joRUhbCZLoPQ763+HwsKGSOXj1HDjcK1Lm2ITvEU5rcPXBKFqu&#10;N4YsBOdgklAEgw4n57DgHWp6rgFgDxkpqlL+jsPgCNGBN/PDECgBJH88CSK/g6KHMYrjZJJELYxu&#10;bICAzqXS5paJmthK6lUlt1HTOX2+0wbhwLQ3sd0Vt6UWVZkvy6pyDbVeLSpFnimOwSK+WSz7NV6Y&#10;bRjNP/KcmJ3E9jkOrEe2qVez3CMVw/m2NXdiDC2r91giNBsOPmOPkauZXcXaUH9lBVAHkVq03Lln&#10;Q6g0yxg3DnM3E6ytW4FtDY5jh8VRx87eujJ3J/wT58HDrSy4GZzrkgv11uqm6UMuWvsegXbfFoKV&#10;yHeOPQ4akNqevv+A3f40PsZvN3waw+NpNG0ZHk4n0+RM8PcTPLKH6hSC944nEbx3/t8RPDhygYPg&#10;wYlXeHd9x0F8Zvf5+v5u1/fkOLsnJ7I7jJKgZXgQTOLwfH+fHyjf64ESHmd4eCLD8SrpGZ4kSTh7&#10;9ULxoyAcj3EErJJJYpi2P8q9Cuqf2OdX+PkV/n4J/7bG9AeKP1oF+LNoCLr2726rx4lp0G+FUdd/&#10;qDHt27JTlj5UdyctDzT2ICxnceSD6q/1OV6bf0FsBaV7TF5yYVUlYrLSzsrDeAJhb5svtKTe6UHG&#10;IV+Tiy00JNUGnam3dH/dATtwe1summbVOGk+66Fo1RNRos3naJktS2jjO8x/TxUSONgwklLmM4qi&#10;EghSdDWPbIT6+la/tUc+AaMQvUgIpZ7+44kqSODqF45MQ6fgjWt0v5bqcGR1OMKf6oWA2IbYQnSu&#10;ipiUqfpqoUT9Bbmra7sqhijPsHbqmb66MG2aCrmvjF1fOyPkjCQ1d/xBZr1ittfSY/OFKtldTAaf&#10;/pPoefdNlqC1tZ+Li+snI4rSpRD2mrTTqk6SuvQLMk9OnXRZMpvaOmw7+30u7+pPAAAA//8DAFBL&#10;AwQUAAYACAAAACEAIWhXk+EAAAAKAQAADwAAAGRycy9kb3ducmV2LnhtbEyPQUvDQBCF74L/YRnB&#10;W7tJqo3GbEop6qkUbAXxNs1Ok9DsbMhuk/Tfu570OLyP977JV5NpxUC9aywriOcRCOLS6oYrBZ+H&#10;t9kTCOeRNbaWScGVHKyK25scM21H/qBh7ysRSthlqKD2vsukdGVNBt3cdsQhO9neoA9nX0nd4xjK&#10;TSuTKFpKgw2HhRo72tRUnvcXo+B9xHG9iF+H7fm0uX4fHndf25iUur+b1i8gPE3+D4Zf/aAORXA6&#10;2gtrJ1oFsyRdBjQESQwiAM+LJAFxVPCQpinIIpf/Xyh+AAAA//8DAFBLAQItABQABgAIAAAAIQC2&#10;gziS/gAAAOEBAAATAAAAAAAAAAAAAAAAAAAAAABbQ29udGVudF9UeXBlc10ueG1sUEsBAi0AFAAG&#10;AAgAAAAhADj9If/WAAAAlAEAAAsAAAAAAAAAAAAAAAAALwEAAF9yZWxzLy5yZWxzUEsBAi0AFAAG&#10;AAgAAAAhABWXfcYZBAAAExQAAA4AAAAAAAAAAAAAAAAALgIAAGRycy9lMm9Eb2MueG1sUEsBAi0A&#10;FAAGAAgAAAAhACFoV5PhAAAACgEAAA8AAAAAAAAAAAAAAAAAcwYAAGRycy9kb3ducmV2LnhtbFBL&#10;BQYAAAAABAAEAPMAAACBBwAAAAA=&#10;">
                <v:line id="Straight Connector 21" o:spid="_x0000_s1054" style="position:absolute;flip:y;visibility:visible;mso-wrap-style:square" from="914,10325" to="57588,1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vOxAAAANsAAAAPAAAAZHJzL2Rvd25yZXYueG1sRI9Ba8JA&#10;FITvBf/D8oTe6iZqpaSuogXBQ6UYvfT2yL4mwex7Ibs1aX+9KxR6HGbmG2a5HlyjrtT5WthAOklA&#10;ERdiay4NnE+7pxdQPiBbbITJwA95WK9GD0vMrPR8pGseShUh7DM0UIXQZlr7oiKHfiItcfS+pHMY&#10;ouxKbTvsI9w1epokC+2w5rhQYUtvFRWX/NsZkOf3WS6fnOy3h/OHbOf9L6e9MY/jYfMKKtAQ/sN/&#10;7b01ME3h/iX+AL26AQAA//8DAFBLAQItABQABgAIAAAAIQDb4fbL7gAAAIUBAAATAAAAAAAAAAAA&#10;AAAAAAAAAABbQ29udGVudF9UeXBlc10ueG1sUEsBAi0AFAAGAAgAAAAhAFr0LFu/AAAAFQEAAAsA&#10;AAAAAAAAAAAAAAAAHwEAAF9yZWxzLy5yZWxzUEsBAi0AFAAGAAgAAAAhABCGi87EAAAA2wAAAA8A&#10;AAAAAAAAAAAAAAAABwIAAGRycy9kb3ducmV2LnhtbFBLBQYAAAAAAwADALcAAAD4AgAAAAA=&#10;" strokecolor="#c6dcf0" strokeweight=".5pt">
                  <v:stroke joinstyle="miter"/>
                </v:line>
                <v:line id="Straight Connector 1861" o:spid="_x0000_s1055" style="position:absolute;flip:y;visibility:visible;mso-wrap-style:square" from="685,4838" to="57359,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MawwAAAN0AAAAPAAAAZHJzL2Rvd25yZXYueG1sRE9Na8JA&#10;EL0X/A/LCL3VTWwrkrqKCoKHSmnqpbchO02C2ZmQXU3aX+8KQm/zeJ+zWA2uURfqfC1sIJ0koIgL&#10;sTWXBo5fu6c5KB+QLTbCZOCXPKyWo4cFZlZ6/qRLHkoVQ9hnaKAKoc209kVFDv1EWuLI/UjnMETY&#10;ldp22Mdw1+hpksy0w5pjQ4UtbSsqTvnZGZDX9+dcvjnZbw7HD9m89H+c9sY8jof1G6hAQ/gX3917&#10;G+fPZyncvokn6OUVAAD//wMAUEsBAi0AFAAGAAgAAAAhANvh9svuAAAAhQEAABMAAAAAAAAAAAAA&#10;AAAAAAAAAFtDb250ZW50X1R5cGVzXS54bWxQSwECLQAUAAYACAAAACEAWvQsW78AAAAVAQAACwAA&#10;AAAAAAAAAAAAAAAfAQAAX3JlbHMvLnJlbHNQSwECLQAUAAYACAAAACEAWb2jGsMAAADdAAAADwAA&#10;AAAAAAAAAAAAAAAHAgAAZHJzL2Rvd25yZXYueG1sUEsFBgAAAAADAAMAtwAAAPcCAAAAAA==&#10;" strokecolor="#c6dcf0" strokeweight=".5pt">
                  <v:stroke joinstyle="miter"/>
                </v:line>
                <v:line id="Straight Connector 1862" o:spid="_x0000_s1056" style="position:absolute;flip:y;visibility:visible;mso-wrap-style:square" from="0,16268" to="56673,16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1twwAAAN0AAAAPAAAAZHJzL2Rvd25yZXYueG1sRE9Na8JA&#10;EL0L/odlhN50o60i0VVqoeChRYxevA3ZMQlmZ0J2a9L++m6h4G0e73PW297V6k6tr4QNTCcJKOJc&#10;bMWFgfPpfbwE5QOyxVqYDHyTh+1mOFhjaqXjI92zUKgYwj5FA2UITaq1z0ty6CfSEEfuKq3DEGFb&#10;aNtiF8NdrWdJstAOK44NJTb0VlJ+y76cAZl/PGdy4WS/+zwfZPfS/fC0M+Zp1L+uQAXqw0P8797b&#10;OH+5mMHfN/EEvfkFAAD//wMAUEsBAi0AFAAGAAgAAAAhANvh9svuAAAAhQEAABMAAAAAAAAAAAAA&#10;AAAAAAAAAFtDb250ZW50X1R5cGVzXS54bWxQSwECLQAUAAYACAAAACEAWvQsW78AAAAVAQAACwAA&#10;AAAAAAAAAAAAAAAfAQAAX3JlbHMvLnJlbHNQSwECLQAUAAYACAAAACEAqW89bcMAAADdAAAADwAA&#10;AAAAAAAAAAAAAAAHAgAAZHJzL2Rvd25yZXYueG1sUEsFBgAAAAADAAMAtwAAAPcCAAAAAA==&#10;" strokecolor="#c6dcf0" strokeweight=".5pt">
                  <v:stroke joinstyle="miter"/>
                </v:line>
                <v:line id="Straight Connector 1863" o:spid="_x0000_s1057" style="position:absolute;flip:y;visibility:visible;mso-wrap-style:square" from="457,22364" to="57130,22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j2wwAAAN0AAAAPAAAAZHJzL2Rvd25yZXYueG1sRE9Na8JA&#10;EL0X/A/LCN7qRm1FUlfRguChpRi99DZkp0lodiZktyb667uC4G0e73OW697V6kytr4QNTMYJKOJc&#10;bMWFgdNx97wA5QOyxVqYDFzIw3o1eFpiaqXjA52zUKgYwj5FA2UITaq1z0ty6MfSEEfuR1qHIcK2&#10;0LbFLoa7Wk+TZK4dVhwbSmzovaT8N/tzBuT1Y5bJNyf77efpS7Yv3ZUnnTGjYb95AxWoDw/x3b23&#10;cf5iPoPbN/EEvfoHAAD//wMAUEsBAi0AFAAGAAgAAAAhANvh9svuAAAAhQEAABMAAAAAAAAAAAAA&#10;AAAAAAAAAFtDb250ZW50X1R5cGVzXS54bWxQSwECLQAUAAYACAAAACEAWvQsW78AAAAVAQAACwAA&#10;AAAAAAAAAAAAAAAfAQAAX3JlbHMvLnJlbHNQSwECLQAUAAYACAAAACEAxiOY9sMAAADdAAAADwAA&#10;AAAAAAAAAAAAAAAHAgAAZHJzL2Rvd25yZXYueG1sUEsFBgAAAAADAAMAtwAAAPcCAAAAAA==&#10;" strokecolor="#c6dcf0" strokeweight=".5pt">
                  <v:stroke joinstyle="miter"/>
                </v:line>
                <v:line id="Straight Connector 1864" o:spid="_x0000_s1058" style="position:absolute;flip:y;visibility:visible;mso-wrap-style:square" from="838,27774" to="16078,2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CwwAAAN0AAAAPAAAAZHJzL2Rvd25yZXYueG1sRE9Na8JA&#10;EL0X+h+WKfRWN1orEl1FhYKHlmL04m3IjkkwOxOyq0n767uC4G0e73Pmy97V6kqtr4QNDAcJKOJc&#10;bMWFgcP+820Kygdki7UwGfglD8vF89McUysd7+iahULFEPYpGihDaFKtfV6SQz+QhjhyJ2kdhgjb&#10;QtsWuxjuaj1Kkol2WHFsKLGhTUn5Obs4A/Lx9Z7JkZPt+vvwI+tx98fDzpjXl341AxWoDw/x3b21&#10;cf50MobbN/EEvfgHAAD//wMAUEsBAi0AFAAGAAgAAAAhANvh9svuAAAAhQEAABMAAAAAAAAAAAAA&#10;AAAAAAAAAFtDb250ZW50X1R5cGVzXS54bWxQSwECLQAUAAYACAAAACEAWvQsW78AAAAVAQAACwAA&#10;AAAAAAAAAAAAAAAfAQAAX3JlbHMvLnJlbHNQSwECLQAUAAYACAAAACEAScoAgsMAAADdAAAADwAA&#10;AAAAAAAAAAAAAAAHAgAAZHJzL2Rvd25yZXYueG1sUEsFBgAAAAADAAMAtwAAAPcCAAAAAA==&#10;" strokecolor="#c6dcf0" strokeweight=".5pt">
                  <v:stroke joinstyle="miter"/>
                </v:line>
                <v:shape id="Text Box 14" o:spid="_x0000_s1059" type="#_x0000_t202" style="position:absolute;left:1295;top:571;width:59652;height:29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bSxAAAANsAAAAPAAAAZHJzL2Rvd25yZXYueG1sRE9NawIx&#10;EL0X/A9hBG81a7vUsjWK2AqKiFQ92NuwGTeLm8m6ibr+e1Mo9DaP9zmjSWsrcaXGl44VDPoJCOLc&#10;6ZILBfvd/PkdhA/IGivHpOBOHibjztMIM+1u/E3XbShEDGGfoQITQp1J6XNDFn3f1cSRO7rGYoiw&#10;KaRu8BbDbSVfkuRNWiw5NhisaWYoP20vVsHGXpaz5U+6Hh73r+nq63T+NIezUr1uO/0AEagN/+I/&#10;90LH+Sn8/hIPkOMHAAAA//8DAFBLAQItABQABgAIAAAAIQDb4fbL7gAAAIUBAAATAAAAAAAAAAAA&#10;AAAAAAAAAABbQ29udGVudF9UeXBlc10ueG1sUEsBAi0AFAAGAAgAAAAhAFr0LFu/AAAAFQEAAAsA&#10;AAAAAAAAAAAAAAAAHwEAAF9yZWxzLy5yZWxzUEsBAi0AFAAGAAgAAAAhANkp5tLEAAAA2wAAAA8A&#10;AAAAAAAAAAAAAAAABwIAAGRycy9kb3ducmV2LnhtbFBLBQYAAAAAAwADALcAAAD4AgAAAAA=&#10;" filled="f" strokecolor="window" strokeweight=".5pt">
                  <v:textbox>
                    <w:txbxContent>
                      <w:p w14:paraId="391B9A3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a</w:t>
                        </w:r>
                        <w:r w:rsidRPr="002B2640">
                          <w:rPr>
                            <w:sz w:val="52"/>
                            <w:szCs w:val="52"/>
                            <w:lang w:val="en-AU"/>
                          </w:rPr>
                          <w:tab/>
                          <w:t>b</w:t>
                        </w:r>
                        <w:r w:rsidRPr="002B2640">
                          <w:rPr>
                            <w:sz w:val="52"/>
                            <w:szCs w:val="52"/>
                            <w:lang w:val="en-AU"/>
                          </w:rPr>
                          <w:tab/>
                          <w:t>c</w:t>
                        </w:r>
                        <w:r w:rsidRPr="002B2640">
                          <w:rPr>
                            <w:sz w:val="52"/>
                            <w:szCs w:val="52"/>
                            <w:lang w:val="en-AU"/>
                          </w:rPr>
                          <w:tab/>
                          <w:t>d</w:t>
                        </w:r>
                        <w:r w:rsidRPr="002B2640">
                          <w:rPr>
                            <w:sz w:val="52"/>
                            <w:szCs w:val="52"/>
                            <w:lang w:val="en-AU"/>
                          </w:rPr>
                          <w:tab/>
                          <w:t>e</w:t>
                        </w:r>
                        <w:r w:rsidRPr="002B2640">
                          <w:rPr>
                            <w:sz w:val="52"/>
                            <w:szCs w:val="52"/>
                            <w:lang w:val="en-AU"/>
                          </w:rPr>
                          <w:tab/>
                          <w:t>f</w:t>
                        </w:r>
                      </w:p>
                      <w:p w14:paraId="72F809BE"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g</w:t>
                        </w:r>
                        <w:r w:rsidRPr="002B2640">
                          <w:rPr>
                            <w:sz w:val="52"/>
                            <w:szCs w:val="52"/>
                            <w:lang w:val="en-AU"/>
                          </w:rPr>
                          <w:tab/>
                          <w:t>h</w:t>
                        </w:r>
                        <w:r w:rsidRPr="002B2640">
                          <w:rPr>
                            <w:sz w:val="52"/>
                            <w:szCs w:val="52"/>
                            <w:lang w:val="en-AU"/>
                          </w:rPr>
                          <w:tab/>
                          <w:t>i</w:t>
                        </w:r>
                        <w:r w:rsidRPr="002B2640">
                          <w:rPr>
                            <w:sz w:val="52"/>
                            <w:szCs w:val="52"/>
                            <w:lang w:val="en-AU"/>
                          </w:rPr>
                          <w:tab/>
                          <w:t>j</w:t>
                        </w:r>
                        <w:r w:rsidRPr="002B2640">
                          <w:rPr>
                            <w:sz w:val="52"/>
                            <w:szCs w:val="52"/>
                            <w:lang w:val="en-AU"/>
                          </w:rPr>
                          <w:tab/>
                          <w:t>k</w:t>
                        </w:r>
                        <w:r w:rsidRPr="002B2640">
                          <w:rPr>
                            <w:sz w:val="52"/>
                            <w:szCs w:val="52"/>
                            <w:lang w:val="en-AU"/>
                          </w:rPr>
                          <w:tab/>
                          <w:t>l</w:t>
                        </w:r>
                      </w:p>
                      <w:p w14:paraId="309AAF17"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m</w:t>
                        </w:r>
                        <w:r w:rsidRPr="002B2640">
                          <w:rPr>
                            <w:sz w:val="52"/>
                            <w:szCs w:val="52"/>
                            <w:lang w:val="en-AU"/>
                          </w:rPr>
                          <w:tab/>
                          <w:t>n</w:t>
                        </w:r>
                        <w:r w:rsidRPr="002B2640">
                          <w:rPr>
                            <w:sz w:val="52"/>
                            <w:szCs w:val="52"/>
                            <w:lang w:val="en-AU"/>
                          </w:rPr>
                          <w:tab/>
                          <w:t>o</w:t>
                        </w:r>
                        <w:r w:rsidRPr="002B2640">
                          <w:rPr>
                            <w:sz w:val="52"/>
                            <w:szCs w:val="52"/>
                            <w:lang w:val="en-AU"/>
                          </w:rPr>
                          <w:tab/>
                          <w:t>p</w:t>
                        </w:r>
                        <w:r w:rsidRPr="002B2640">
                          <w:rPr>
                            <w:sz w:val="52"/>
                            <w:szCs w:val="52"/>
                            <w:lang w:val="en-AU"/>
                          </w:rPr>
                          <w:tab/>
                          <w:t>q</w:t>
                        </w:r>
                        <w:r w:rsidRPr="002B2640">
                          <w:rPr>
                            <w:sz w:val="52"/>
                            <w:szCs w:val="52"/>
                            <w:lang w:val="en-AU"/>
                          </w:rPr>
                          <w:tab/>
                          <w:t>r</w:t>
                        </w:r>
                      </w:p>
                      <w:p w14:paraId="393BE2F1"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lang w:val="en-AU"/>
                          </w:rPr>
                        </w:pPr>
                        <w:r w:rsidRPr="002B2640">
                          <w:rPr>
                            <w:sz w:val="52"/>
                            <w:szCs w:val="52"/>
                            <w:lang w:val="en-AU"/>
                          </w:rPr>
                          <w:t>s</w:t>
                        </w:r>
                        <w:r w:rsidRPr="002B2640">
                          <w:rPr>
                            <w:sz w:val="52"/>
                            <w:szCs w:val="52"/>
                            <w:lang w:val="en-AU"/>
                          </w:rPr>
                          <w:tab/>
                          <w:t>t</w:t>
                        </w:r>
                        <w:r w:rsidRPr="002B2640">
                          <w:rPr>
                            <w:sz w:val="52"/>
                            <w:szCs w:val="52"/>
                            <w:lang w:val="en-AU"/>
                          </w:rPr>
                          <w:tab/>
                          <w:t>u</w:t>
                        </w:r>
                        <w:r w:rsidRPr="002B2640">
                          <w:rPr>
                            <w:sz w:val="52"/>
                            <w:szCs w:val="52"/>
                            <w:lang w:val="en-AU"/>
                          </w:rPr>
                          <w:tab/>
                          <w:t>v</w:t>
                        </w:r>
                        <w:r w:rsidRPr="002B2640">
                          <w:rPr>
                            <w:sz w:val="52"/>
                            <w:szCs w:val="52"/>
                            <w:lang w:val="en-AU"/>
                          </w:rPr>
                          <w:tab/>
                          <w:t>w</w:t>
                        </w:r>
                        <w:r w:rsidRPr="002B2640">
                          <w:rPr>
                            <w:sz w:val="52"/>
                            <w:szCs w:val="52"/>
                            <w:lang w:val="en-AU"/>
                          </w:rPr>
                          <w:tab/>
                          <w:t>x</w:t>
                        </w:r>
                      </w:p>
                      <w:p w14:paraId="497E0C5F" w14:textId="77777777" w:rsidR="007E5531" w:rsidRPr="002B2640" w:rsidRDefault="007E5531" w:rsidP="000E4D04">
                        <w:pPr>
                          <w:tabs>
                            <w:tab w:val="center" w:pos="1985"/>
                            <w:tab w:val="center" w:pos="3686"/>
                            <w:tab w:val="center" w:pos="5245"/>
                            <w:tab w:val="center" w:pos="6804"/>
                            <w:tab w:val="center" w:pos="8364"/>
                          </w:tabs>
                          <w:spacing w:after="80" w:line="276" w:lineRule="auto"/>
                          <w:ind w:firstLine="142"/>
                          <w:rPr>
                            <w:sz w:val="52"/>
                            <w:szCs w:val="52"/>
                          </w:rPr>
                        </w:pPr>
                        <w:r w:rsidRPr="002B2640">
                          <w:rPr>
                            <w:sz w:val="52"/>
                            <w:szCs w:val="52"/>
                            <w:lang w:val="en-AU"/>
                          </w:rPr>
                          <w:t>y</w:t>
                        </w:r>
                        <w:r w:rsidRPr="002B2640">
                          <w:rPr>
                            <w:sz w:val="52"/>
                            <w:szCs w:val="52"/>
                            <w:lang w:val="en-AU"/>
                          </w:rPr>
                          <w:tab/>
                          <w:t>z</w:t>
                        </w:r>
                      </w:p>
                    </w:txbxContent>
                  </v:textbox>
                </v:shape>
                <w10:wrap anchorx="margin"/>
              </v:group>
            </w:pict>
          </mc:Fallback>
        </mc:AlternateContent>
      </w:r>
    </w:p>
    <w:p w14:paraId="22CAB01F" w14:textId="1B725EA4" w:rsidR="00A7057B" w:rsidRDefault="00A7057B" w:rsidP="000E4D04"/>
    <w:p w14:paraId="4BAB0907" w14:textId="4E1D460E" w:rsidR="00A7057B" w:rsidRDefault="00A7057B" w:rsidP="000E4D04"/>
    <w:p w14:paraId="6349D6A5" w14:textId="45CE510E" w:rsidR="00A7057B" w:rsidRDefault="00A7057B" w:rsidP="000E4D04"/>
    <w:p w14:paraId="30E7514F" w14:textId="6C03CD14" w:rsidR="00A7057B" w:rsidRDefault="00A7057B" w:rsidP="000E4D04"/>
    <w:p w14:paraId="38FDA9E7" w14:textId="5CB110FD" w:rsidR="00A266DB" w:rsidRDefault="000E4D04">
      <w:r>
        <w:br w:type="page"/>
      </w:r>
    </w:p>
    <w:p w14:paraId="0FE591CE" w14:textId="4AA90941" w:rsidR="003E0EF4" w:rsidRPr="003E0EF4" w:rsidRDefault="00FB7026">
      <w:pPr>
        <w:rPr>
          <w:sz w:val="14"/>
          <w:szCs w:val="10"/>
        </w:rPr>
      </w:pPr>
      <w:r>
        <w:rPr>
          <w:noProof/>
          <w:sz w:val="14"/>
          <w:szCs w:val="10"/>
        </w:rPr>
        <w:lastRenderedPageBreak/>
        <mc:AlternateContent>
          <mc:Choice Requires="wpg">
            <w:drawing>
              <wp:anchor distT="0" distB="0" distL="114300" distR="114300" simplePos="0" relativeHeight="251658478" behindDoc="0" locked="0" layoutInCell="1" allowOverlap="1" wp14:anchorId="51D4D243" wp14:editId="612A92A4">
                <wp:simplePos x="0" y="0"/>
                <wp:positionH relativeFrom="column">
                  <wp:posOffset>209550</wp:posOffset>
                </wp:positionH>
                <wp:positionV relativeFrom="paragraph">
                  <wp:posOffset>104140</wp:posOffset>
                </wp:positionV>
                <wp:extent cx="2819400" cy="723900"/>
                <wp:effectExtent l="0" t="0" r="0" b="0"/>
                <wp:wrapNone/>
                <wp:docPr id="1348362361" name="Group 384"/>
                <wp:cNvGraphicFramePr/>
                <a:graphic xmlns:a="http://schemas.openxmlformats.org/drawingml/2006/main">
                  <a:graphicData uri="http://schemas.microsoft.com/office/word/2010/wordprocessingGroup">
                    <wpg:wgp>
                      <wpg:cNvGrpSpPr/>
                      <wpg:grpSpPr>
                        <a:xfrm>
                          <a:off x="0" y="0"/>
                          <a:ext cx="2819400" cy="723900"/>
                          <a:chOff x="0" y="0"/>
                          <a:chExt cx="2819400" cy="723900"/>
                        </a:xfrm>
                      </wpg:grpSpPr>
                      <pic:pic xmlns:pic="http://schemas.openxmlformats.org/drawingml/2006/picture">
                        <pic:nvPicPr>
                          <pic:cNvPr id="103936031" name="Picture 187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47750" y="0"/>
                            <a:ext cx="922020" cy="723900"/>
                          </a:xfrm>
                          <a:prstGeom prst="rect">
                            <a:avLst/>
                          </a:prstGeom>
                        </pic:spPr>
                      </pic:pic>
                      <pic:pic xmlns:pic="http://schemas.openxmlformats.org/drawingml/2006/picture">
                        <pic:nvPicPr>
                          <pic:cNvPr id="1644178366" name="Picture 187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950720" y="0"/>
                            <a:ext cx="868680" cy="715010"/>
                          </a:xfrm>
                          <a:prstGeom prst="rect">
                            <a:avLst/>
                          </a:prstGeom>
                        </pic:spPr>
                      </pic:pic>
                      <pic:pic xmlns:pic="http://schemas.openxmlformats.org/drawingml/2006/picture">
                        <pic:nvPicPr>
                          <pic:cNvPr id="2007260718" name="Picture 2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g:wgp>
                  </a:graphicData>
                </a:graphic>
                <wp14:sizeRelH relativeFrom="margin">
                  <wp14:pctWidth>0</wp14:pctWidth>
                </wp14:sizeRelH>
              </wp:anchor>
            </w:drawing>
          </mc:Choice>
          <mc:Fallback>
            <w:pict>
              <v:group w14:anchorId="5E106C5D" id="Group 384" o:spid="_x0000_s1026" style="position:absolute;margin-left:16.5pt;margin-top:8.2pt;width:222pt;height:57pt;z-index:251558400;mso-width-relative:margin" coordsize="28194,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6KroAIAAKsJAAAOAAAAZHJzL2Uyb0RvYy54bWzkVslu2zAQvRfoPxC6&#10;J9ocyRJsB0XTBAWC1ujyATRFSUTEBSS95O87pCTXG9oiyCUoDEtDkZx58/g45Ox2xzu0odowKeZB&#10;fB0FiAoiKyaaefDzx/3VNEDGYlHhTgo6D56pCW4X79/NtqqkiWxlV1GNwIkw5VbNg9ZaVYahIS3l&#10;2FxLRQV01lJzbKGpm7DSeAveeRcmUZSFW6krpSWhxsDXu74zWHj/dU2J/VrXhlrUzQPAZv1T++fK&#10;PcPFDJeNxqplZICBX4CCYyYg6N7VHbYYrTU7c8UZ0dLI2l4TyUNZ14xQnwNkE0cn2TxouVY+l6bc&#10;NmpPE1B7wtOL3ZIvmwetvqulBia2qgEufMvlsqs1d29AiXaesuc9ZXRnEYGPyTQuJhEwS6AvT9IC&#10;bM8paYH4s2mk/fTnieEYNjwCoxgp4T8wANYZA39XCsyya02DwQn/Jx8c66e1uoLFUtiyFeuYffbC&#10;g2VxoMRmychS9w0gc6kRq2AjRGmRZlEaB0hgDrqHUS44iqd56ghyc93wfjJ2yT1K8mSQkB9bLBr6&#10;wSgQL3hyo8Pj4b55FHnVMXXPus4tl7OHHEHoJ0K5QFMvwjtJ1pwK2+8qTTtIVwrTMmUCpEvKVxTy&#10;0p8rDwiXxmpqSesC1hD4G4B1QA86PMrfwFwKBnR2QVlxNMnzGxDRub6KJImSM3ntVQLEaWMfqOTI&#10;GQAQcMDS4BJvHs2AaBwy8NiD8OgAU78UYLwdbWWTSZxP0yy7IK7J2xZX0hePVxVXcRPlTkLn4ppm&#10;8BvFFd9AAfabbSxB/6O44EzNkyzKYzi3jytX8sal5cvuQXl6hbp1UVRxVOTJqKqsSCegvb4yjufp&#10;WI9eXrL84Qg3Al9wh9uLu3IctsE+vGMtfgEAAP//AwBQSwMECgAAAAAAAAAhACivUsnsCwAA7AsA&#10;ABQAAABkcnMvbWVkaWEvaW1hZ2UxLnBuZ4lQTkcNChoKAAAADUlIRFIAAABrAAAAVAgGAAAAhZPJ&#10;dAAAAAFzUkdCAK7OHOkAAAAEZ0FNQQAAsY8L/GEFAAAACXBIWXMAABJ0AAASdAHeZh94AAALgUlE&#10;QVR4Xu2dB0wUXReGj72XCPby2dGAikpU7BVFsTcQxS6CJcbYI/JbIhp7TVAsKCrGgmDHhh1jr4hg&#10;V4ixgb1y//uebzCAu+unwO7OOk+yYR1mYbnv3Hvec+6ZNYuQkIYqyKp81VABmlgqQhNLRWhiqQhN&#10;LBWhiaUiNLFUhCaWijCYFG/ZskV5pmFM3NzclGdpgFj62Lx5s/JMw1gYGnNtGVQRmlgqQhNLRWhi&#10;qQhNLBWhiaUiMlSsJk2aUPHixalq1ao0dOhQ2rZtGz18+JC+fPminKGRHjJUrIiICAoPD6eBAwfS&#10;3bt3aeLEieTs7ExeXl60fft2Fu779+/K2Rq/yy8rGHqz6V+A2XTz5k0WEI/o6GjKnz8/tWnThjw8&#10;PKhatWqUJUsW5WyNZAyOOafGesioCsb79+/FhQsXhJ+fn7CxsRFSKDFu3Dg+ppEak1cw8ubNS3Xr&#10;1qVJkybR/v37qVevXiTfFHXp0oWmTp1Knz59Us7UMITR3WCFChXI19eXTp48SU5OTrR48WLq06cP&#10;nTp1iu7fv68JZwCTWPesWbNSxYoVKSAggFatWsXxDLPM0dGRevToQYcPH6akpCTlbI1kTCJWMjAY&#10;CKaHDh2ioKAgknGMnj59Sq6urrRhwwZNsLQosUsnptgikfZe9OzZU5QoUULI2SYGDBgg1q5dyybl&#10;b0BVWyTlypWjpUuX0ujRoylnzpz0/Plzztd27tz51+doZicWkLOKl8R169bRrl27eFkMCQmhd+/e&#10;KWf8nZilWCBHjhxs+bNnz07Vq1enyMhImjNnDp0/f57evHmjnPV3YbZipQQGpE6dOoivNH78eBo1&#10;ahQFBgZySQvH/hbMXqxHjx6xtYelnz17Nvn7+3OheOPGjSTNB02YMIHLWdKAKK+wXMxerPXr11Oe&#10;PHmocePGnJ/Z2NjQlClTWCwUiOPj43m2Ia4hxr1+/Vp5pQXCnlAPprDuKbl+/bqwtbUVCxcuFF+/&#10;flWOpgaWXsYx4ePjI+zs7ETt2rXF3LlzxZMnT5Qz1IWqrHsyqNovWLCA/vnnH64lwmjoAibEwcGB&#10;pk+fTrt37yaZo3HlulWrVrxVs3XrVpLCWUYZSxFNJ6acWUuWLBE1a9YUJ06cUI78d96+fStCQ0PF&#10;4MGDhb29vZBuUnTt2lUsX75cXL58WUg3qZxpfhga8wwVKzg4WHmWPiCQdH9i0aJFIikpSTn6Zzx7&#10;9kwEBQUJd3d3XlLLly/PlZHVq1eLe/fuKWeZD0YTy9raWshcSGd8wdUeFxcnPn/+rBzRjbTjwtnZ&#10;WQwfPlwkJiYqR9PP9+/fRWxsrJDGRPTv319IR8nxDbMtISFBOcv0GE2sefPmicKFC/Pyg4EBMvaI&#10;sLAw0a5dO1G5cmUhnZvewXn16hW/VsYbcf/+feVoxoP3BPPSt29fIWOhkPHObGqPRhPr27dvHCtq&#10;1aolpDHgOOHk5MRFWRRk4dJKlSolAgIC+NyUYLCmTZsmHB0dOa4YAyyRgwYNEqVLlxb79u1TjpoW&#10;o4mVzIsXL4TMj0S/fv14MA4ePMhXMxg1ahTHo5iYGPHx40d+YKbNmDFDNGrUSFy8eJHPMxZ4XzKx&#10;5laD48ePK0dNh9HFMgREkgmuaNq0Kc82iIf4BOeHpckUfPjw4Ucc27Rp048LyxQYGnOj51kybpF0&#10;YiRjGFlZWZGMcVS0aFGSyyNJE6KcZVxQIUGRWF5ANHLkSN6eQWeW2aGIppPMmFm6kAkrVyl69+79&#10;S7eYmSBuYvlGXoYurFmzZrGDNSZmNbN0kStXLpJmBBcOVxxMBaohcjkkaTa4cCwTc25SRWexOWA2&#10;5SaZrHLTDHaEHz9+rBz9M9C7AeFTgmMy//vpuC7wXqTh4cYd7KUNGzaMunXrRqdPnzbpbrVZ1QbR&#10;miZtNC1atOiPB+XcuXN069atH6JgoxJbKDItIE9PT1q5ciXduHHjl/ERFX5peri6j4e0+dSpUydy&#10;d3fntjlpQpQzjUe2/0mU5z+BP6pGjRrKvzIfLEO4sQF98TJ28Ybj73D16lVas2YN2dnZceEXy5nM&#10;7bjlDftdOIZir4wLPEuwnVKoUCF+QBxd4Dj2z7p3785mCE2q2LaRKQfJfJLNSUZiaMzNSiwAV4hB&#10;wYAAW1tbvQOZEsxENNrg68uXLwl/Fva3sA+Gfg48UL3H7EWfPWZWWFgYC4e/E78DrjR37tzKT0wN&#10;jjdo0IA6duzIPSJ79+7lBxp8ypYtm2F9+6oSC+BKxtWOJQvLGWZKtmzZlO/qRuZKPGtCQ0N56cNM&#10;wEyqUqUKL10wMRDE2tqaKlWqRGXKlKGGDRvyFgxmGZY6xMuoqCh+XbFixbi7Ki14X/Xq1aO2bdvy&#10;LrZ0sSwyYltGCGZwzOVg6MVY1l0fR48eFU2aNOHiMBLXX4HzUK6KjIzkf6PWOGbMGDF//nwub6E6&#10;4u3tzZWS5s2bi6lTp3LJCZWL1q1bc7UFr5dLMVfovby8RHh4OBehdYEdAX9/f1GhQgUhZ/VPJbQ/&#10;wdCYm7VYQMYhLuxi0FHGMgRE8vDwSHV3CvI2FGpnzpzJZS7UH69cucIVfeR3ICQkhGuYt2/f5urF&#10;mTNnhK+vr5Azj+ua2BObPHmykOaFy2NpQaEaednAgQPTXYBWtVggPj6eu3RlzOGOXUOMHTtWLFu2&#10;7EdyjatdGgnh6urKM0kXSIRbtGghoqOjlSP/gq0eXAAQysHBgQu+KE7L5fanKr1cvkSHDh142yUw&#10;MFDIuKl85/cwNOZmGbPSgpvw5LLFMQlxpWXLllSgQAHlu6mBOcE5aFPDnSpIaA8cOMBOEY4QP6tk&#10;yZKpjARa3ZDbde7cmV+fDGIcYhtaBGBOkH+hbxHu8s6dO3xzBeIVYhViHF4Pl7hixQo6duwYx0m8&#10;Hl//K6ozGLrIly8fDxqaPWHtmzVrplMwDE5cXByfg9uLkApgIJEGFClShHMwJMioUSabluDgYBYG&#10;Tg+/RxcQF2MBQdBhBScItylnLlt4mBE8cCcMjItcstm07Nmzhy8QmJpfmSSgWoOhC5gGbMu7uLjw&#10;8qYPbM/AWKSsNWK3GMsTltXk4zAJPXr04OVTn5HQBYzJxIkThZWVFcdUOYuV7/wLlt9r166JYcOG&#10;cdxDzEy7dOpC9TErLU+fPmX3BmenD3lFs0uTS6LBPg60rMn86Ydj/B3wcyMiIvi9yNkr3NzchFz+&#10;fjIhcoZx7wcKw7oMSkosTixw6dIldndwcvpYsGAB71HJPErI5Y/NApwgXosH+g3RZiBzsXRtPMKI&#10;yGVXyFjKtl/mYGLNmjVsOuBgkXZ4enoKubyx4zSEoTHPtLv1MxsEcj8/P5KDz3eY6IsHI0aMoCNH&#10;jnAcwB5VwYIFOT7hz0a1Aw8kzSjWIrakB8QvxDLEquvXr7OxQEUGX2NiYriSj3ZvQ7/H0JirViwg&#10;ZwcXZ7FhiK0NXaC9Wi5T3BePZlA4N9yhApJrkTAgqFpkFBAN/fkyZnGVA9UVVEpgYOAeDWHyj1bI&#10;LGAS0ISDqkNUVJRy9GdQ2Wjfvr3yL/PG0Jib1RbJ7wKrjCUMs0O6LUpMTFS+kxrctPDgwQM6e/as&#10;ckSdqFosgP0vHx8fio2N5Y9sSN6nQuUdAiUkJHASjPwHybGaUb1YAAkvtkdQPUcVHLez4vbWtWvX&#10;8gM3JmCrBIKqGYsQC9SvX59n2I4dO7gcJGMUzzR8VhRKSah2ZNSek6mwGLEAtt1h1dHqhjIPykqw&#10;7Ggxg7X/nRqdOWJRYgFYeXwUA7bzYYMhGIq4WBZR11MzFicWwEfk4UO9kDRjVnl7e5OLiwvPPDVj&#10;kWKBIUOG8MyCUOjnQPVA7VisWMDe3p4/cQ09HZaARYtlaWhiqQhNLBWhiaUiNLFUhCaWitD+Zzoz&#10;5I92ijXMC20ZVBGaWCpCE0tFaGKpCE0sFaGJpSI0sVQD0f8BsU0HP/VDvyEAAAAASUVORK5CYIJQ&#10;SwMECgAAAAAAAAAhACB3QRwEEwAABBMAABQAAABkcnMvbWVkaWEvaW1hZ2UyLnBuZ4lQTkcNChoK&#10;AAAADUlIRFIAAABmAAAAVAgGAAAAcG1CxAAAAAFzUkdCAK7OHOkAAAAEZ0FNQQAAsY8L/GEFAAAA&#10;CXBIWXMAABJ0AAASdAHeZh94AAASmUlEQVR4Xu2cCZgURZbH/5l1V/VZ1fcNdAMiiIKCPSiIsooy&#10;srKLOx+j6wjKjscw6oyK+qG44urqrrgr4y0fM4Di6gzoJ7uCs4CIcg2g0NAccnY3fd/ddWVWZe57&#10;2VlSdoP0WdQ69esvqjIiI7O6458v4r2IqBZUAjGiDlF/jxFlxISJUmLCRCkxYaKUmDBRSkyYKCUm&#10;TJQSEyZK6VaAuWrVKv0oRl+YNWuWftQNWJjz8d577+lHMXpLT9sw1pVFKTFhopSYMFFKTJgoJSZM&#10;lBJxYdatW4epU6ciJycHH374oV4aozMRE6a2thYPPvggpk+fjs2bN6OmpgZz587Frl279BoxwomI&#10;MIcOHcLs2bOxZs0aFBQUICEhAYFAAC0tLVr5iRMn9JoxQgy4MO3t7Vi8eDF27NiB5ORkCIKAxMRE&#10;uFwu7fzBgwe1Ls3j8Wj5GB0MuDAvvfQSdu7cCaPRqDU+BbVaeXx8PC666CI88cQTGD9+PPbs2aOV&#10;d4d2TxBtlLqLp12GzxPQc/8/GHBhtm7disrKSq3rkmVZK/P7/Rg9erRmSTNmzIAoiqiqqsLLL78M&#10;RVG0OmejvFrG22vqcN9z5Zj77HG8+PvT2F3q1s925cTBJqx+uxTP3fcFXnzgS6x7/yiqy9v0s9GN&#10;4WlCPz4n+/fvx6hRo/Rcz5g8eTI2btyI1tZWrdFNJpPmADzyyCPIyMjQROL7v/DCC1i5cqVmUXxN&#10;Z0qOevD0m6exs8QDKaBSCuJYuYQt37Rr50cV2rX3EF+sPYXli7/Bod11kCUFnlYZpX+pw97t1Rh8&#10;UTKSU216zcjQ0zYccItht3jJkiWIi4vTuq85c+bgqSefgpPGGBbrs88+0yzlwIEDWn22onWfrtOO&#10;Q3DX9fLKGtQ3y7BaBbIwlZIBZosBCgR88OcmHD7l02sDp0+0Yu3yw5C9QVhsJq2uaDDAZjOivUHC&#10;in/bg/YWv147OomIVzZmzBi88cYbuOeBezBt+jTUttTg8P4SvPXmG1j29jL42/3IzcqjxjPC6/Vi&#10;zt2zsX3HNv1qYO8RL2obVZjoPDotUoiCCo9PwX9vadJLqPtcV4bWJonuJ+glZzCaRNRVS/h235n6&#10;0UhEhGGuu+46XPnTK1GOSnx14iBWvLUcX637CgafEYneRDiRioSCVLIAFc3tDfjF3behtHS/dm1N&#10;owxFDUAgS9F+Y25vFogTCcPJ7T0zNgWoqxPopEivXD2UBO1CLhNQSVYVzURMGGZM+mUwepKx7LWl&#10;KK85jmGufNjMdqhBlcaWIKzJSUjIy4LPHUAFOQx3zroNVRUVGFYQT5ZBTX3WNb2OJs9KNXdkCZvd&#10;qLnlnfnuavqs3KGJeqYD2R9E+dd1OLmzBr42SS+9cERUGLPZghuuGI/Lc/JRZ1RRNS4OCeOyYc6u&#10;hWqpgaM1gFQSKiUuG56mIE7UnML8hY8gx+XHiCI7/DI1LRuGZil8R5UaVEFqogE3T0zmAo1J0wvg&#10;SrOT5VCG6nXYSQd+fwAZBQkovNip5RWyrhJyFN795RdY+8we/M9z32DFP23BtuVH4CM3+0IRUWFC&#10;LFz4LLJdGWiVvIhPc6AwMROwGiCQ1yYoKoz2VMSZEtHc1Ip1mz/F8/+yEAtmZ+OyYQ74SAiZGlMO&#10;KPDRg52SbMK9M9OR5qTxR4c9rlvmDoc9wQSJHIAg15epvi+A3MJE3LVgDOzxJrJA4Mulh7DhP/eh&#10;rdYLhepwXW+LhG0rvsWfF++FEjy3+z6QDLi7fDZsNhumTJqMT1b/F1xt1HjGK+ENOtCARhouJAQc&#10;AhwuI3VpXnipizFLMpJpfLl37mQML7BRcCkj3mHAz29IxuybUzFiSFfXN4u6v0uuTEMSidTW7IMz&#10;w4YbbyvC9NnD4CRrYuqPt2Lj72gcE0RyFOgZpe5PJNMS6cVA+aZTbXDmx8NF9+orUecun4u0tDRM&#10;vWc+SuupTw8kIDdnFIqGDoLfQG6v1QvJ5kfc4AxuJRgS7fjLB3/E6t+/jeLRDjz3qzy88nABdV9O&#10;ZKSY9Dt2JT03Dtf/bAgef30iHv6PCbh6Wj7ikyz6WaCxol2zKNKlCwI5FAE5qFnSheCCCcOk5OXB&#10;/LczqevYAnIDkJUwHvmusTB725BI3U6yHI90+xAc+GIfVuzeioVLXsKqNWv0q/uOqnVTHAmFwwMY&#10;OSMdmQvGBRXmssRkpI0aDv/fjEV9SwnMcg6GOCdhZF4+rGIA1jYg1W+DFOdATcCDzKtHYunKlfh6&#10;7zf6HfpGYqYdRqNBG2vCHQSGPUADxTyOlDMWFkkuqDCXprhwVUoqrMVXYscIG6rb90MYlobiMaOR&#10;bsxDUKbxBkEkxduR5EpC9daDdByPlR/+UZtb6ytpRUm4+KY86s4CUMnpCFmJSobEswb5Y1NROIEc&#10;kwvABRXGSOPHr0eOwsyCfPxkxq04XeSG1VSO7OpsTBk+A3Z7HD3G7TD7DHCZXag9WYWdGzbAIElY&#10;tGgR2tr6NiFpMIq45pcjMG5WIcwJBsi+IPyeAIw2A0ZMycYN8ynuMhv02pGl2zsxe7SL8DwEKcAT&#10;acTtiMQ7aA8E8W1DHT59ayky6pxQpSac9jfjk43r4RZkyBaZniJRWwnlxTZeZBs3bhyWLl0Kh8Oh&#10;36X3NJEjUHesVbMcZ14cUod8PwDtKz1tw4gKUylV4rOW9SiTy2Ggn1xLLm5KvAkpxhS9BrS5sn//&#10;3RMQMgMw1DbCXR/Amo93UWBIsrAvS3A3xksFM2fO1Gaon3322bNG+n1FlRS0bj4Nf1k7tZQAa1Ei&#10;Eiawp9jzz+ppG0asK9vh3oH5FfOxsmEltrZvxZa2L/CH+uV49NSjOOw5rNfqiHFuv/UBHCipQqLT&#10;CqvNiuLiy7UlA36GOKWnp2vrO83NzSgtLcUrr7yiX91/SOVulP12G6oX70PjqqNofO9bVP/r1zj9&#10;5E7IVQO/2hoRYWrlWrxe+zpqA7WwG+wwCyaYRTPsog0VgQosqV2C5kCzXhsYRF3V47MexdEDjai3&#10;GSlKz8Rll16KYJBiDnpyDQYDUlJSsGnTJhw+fBhr167Vdt/0F0GK/Kte/Brew008EEKg38FgM9Fn&#10;i2jbXofqJXu1+b2BJCLC7HLvQrlUToKcmWgMYREtOOg9iBJPiV7SwSWXjsOMv3sIgRo3ZL8fmVmZ&#10;KCoq0lZB2WqsVis5B3bNagYPHoznn39e233TH7h31sJzsBmCpdPATz2YYBfh2dsA945avXBgiIgw&#10;p/ynYBQ65rL4OdPSdwfcZYvwql0j7KuLJ2L6tf8I1e9GfX0DcnNzkZ2drVkOi8ODPo81vJmDRVq2&#10;bFm/bIfyHCFRSBMeSdhBCXdS2GVRfSqkynMvafcHEREmx5KjeWJdYGEIHre5izsb1984DcUTr4XJ&#10;ZER1dbVmNUlJSd8Th0UpLy+Hz+fDnXfeibKyMv3q3mF0WjqWeeg4lM5AMtHDIJoHtukiIswo2yg4&#10;DU4KFrvuVJEUCVnGbAy1DtVLunLbbbdj6NCh2vL0yZMnMXz4cM1JYNgpYHFYtJKSEowcORILFy7U&#10;ROotjtEuiKaOGYHvQ85HQIEp3YY49s4GkIgIU2ApwMMZDyNeiIdP8WliSKoEH/04TS48lPEQ0oxp&#10;eu2u8NYn3sXJ+9FYBLYIFoothp0Bfnc6ndrGQU4fffSR5kL/0I6bH8I6LBlJMwoQ9AegkMvMYqgU&#10;Zyl+ir9o3Em9eziMLqtee2CI2LR/tjkb4+PGg0JFOEQH0k3pKHYU44H0X6PIVqTXOjcWiwUTJkzA&#10;tm3baLyp1wJM3ujR0NCgicPwDs9jx45hyJAhMJvN2L59O6ZMmfLd+e4iUJziuCwV5gw7VC91wSYR&#10;xmRyNoYnI/VXFyNufLpes/v0tA0vSOTfF+rq6nDfffdpbjJ7ZiwYd2Pc+JzYSlg4bgTelXPLLbdo&#10;e6T7ArvP7DYbHGcW43pK1AaY/UVqaioee+wxbcBna+GZAt56GwpA2Utjy+HujufSNmzYgNWrV+tX&#10;9w5DorlPovSGiAojoQ1l6qc4rnyIo5Qq1I00nHZ/q2uIsWPHamMOi8DfGuCAk8ceFoYTW5IkSTh+&#10;/Li22fDee+/F7t279au7j3Y/ciiUP/0JCo1b5HnoZwaeiHVl9diNUvVNtCqnKEcDKb2aKLZJES7H&#10;JcJvYcGZzRTd5dVXX8UzzzyjdWE8sckbCDkA5TyLxsEnC8ewJ7d+/Xrk5eVp+fOhUveId96h6Jji&#10;IrcbKt1PTYiHcO21EOfcxYOeXrN7RGVX5kcTDqivkb2cpK6augXRBrPA7q4RNep27FMXk1A93zJ0&#10;//33Y968eZp1sBvNlsKC8LPGXRt7cTzJyULxV0Fuvnm6Njt9XliIF1+Auvlz3qRGbhp5YBYzBOo2&#10;lY8+hrqUBBtgIiJMlboFrSSKgeyCCflIHFGbBDvqlN1oRMcW2Z7y+OOP44477tACzorTFSQCz0J3&#10;TKXwghePN04nz14LaK45hG8+f0sT7odQv/wSFBTxjCpdFubRkeiiyYTgpk0D3q1FRJgGlJAonTZN&#10;8N9LiRspSNYio2NzeE/h8YUXzSZNmqRtP/K6G2CQ20kUH1S7G4pZRlKmBfN/Foc/PJmFeN9mVJQd&#10;168+O5owFDuFo2/4pBajX7qpCWovxqyeEBFhHELWOQd5lf5O7n7EPvwvCHaLeTN6bn4uJFmCR/JD&#10;MfpJbgn+oBdThvlwz60iRg7zY8RQL07sf1+/8hyQI0FPjJ7pCv++nYXrbyIiTJo6niyGxxR2aTvK&#10;+I2fQIVsxYo0JAiFHSd6CQ/qK1asgCspBT4Sw+P2o7jQhXn/kIfH5mbAaLOgucVNY0YNxOa1OHb0&#10;kH5lV4SJE8nizj5roNKYo5LLLlCwO5BERBinMAJFws8RpD82QE8xv/L+Ye7CjLBjJOaRbD2PpjvD&#10;82TvfvABEpwJKMy14bl5N+Kh26cgKWkwzLYUGr+NaGtuwqX5XlTsX65f1RXhiisgXD8V8HjJgSSB&#10;FH6C6F3/4pVwxy+AlDOrrgNBxKZkkjEC8UIBvEI1zEiiESeJykZhtPAbuIT+2+WZkZ6J8eOKkZmr&#10;4JriyZDcQQQU/i6MTAO3H0HyrIyChPbmOrjNE+BKOcscHY1bGDMG8PogkAvO46DA7nFaGoS5cyFe&#10;f71esfv86Kdkukt5eQXqjqxHTnIACclueBr3QfWcREAqg+ptR1yCE4dap+Hyn76kX3EO2tqgVlZq&#10;YgmDBnWI1gt+9FMy3SU3NwdjrrsLR1vTSaRmxNkHQbTkkNVkUopDQPbD7P0ch0vPs3mQHAth2DAI&#10;hTQG9lKU3vCjFSbET665BaaMv8fWfYApPhVWRy61bxZ1b2bkp/lQdWSpXjO6+NELwxQMHY0xNz6E&#10;PcdzUV3tQJwrC4I9gQJ6EW1lG3r0VfZI8VchDMMzABOn/QZNibdiyz6ehU7D+x+1YM5T32L+o4+e&#10;dzYg0vzVCBNi3FVTMfiq5/HaJ6m488UK1LcEseWrr6Luf9pEpTD89HLiiUhOPA/GiTf5hRLPInPi&#10;CUxOofzZysKv4/sMHlKIR55+C4v+eRHsDhsknw8LFizQ/udAtBABd5lvHzYRqMOfGlrc4ig7yLvt&#10;VT2viRL87vx39Tolhs8x/AlaCb2EPk2bOiG01U2RVzj5mMrogOfYeDZ60+ebtLWdI0eOYe0nH2v/&#10;sovFDC0dfO8efINe0tM2HHBh/le6H83KaYofBMiKCE9AhaQa4AtSFB4U0aIY0STbSJh4eD1FUJAI&#10;qSmf6luBEyYEPSKUVgMUHyVZoDw3DjVYG2CUAzD5QG5vACmyAqcSQDxF6hlBGVmqDJfSAitqYBIa&#10;YRQbYEAQJrGFAkwZRoObyoPkRguoqy3D1xWV2HhRIRa8964mGBMSJpRYTH7vjUhRJ0yFZw9W7XgC&#10;ra2N8MqAP0gWQA3rVwR4VBFuEqdZouCNjlU5iwRKoog7C2rQgmC1LgiLQ+88D6rQPRTejUeCiDxd&#10;QnlRUuDwK4hTJVgFOqbCRASQrM3DuUkQL0xqG4z0lxrhoc/yw0TvIlmbmUTib1rYKJXDjynvvIPM&#10;gkGaJYbEYBFCooSnnhB1woTgPp8J7546H4fnO9cJpfA8E34cTvhTHTrmxgwdh/KhstA7764Jt4xQ&#10;nVA+dL+eErXCdIfwRg4dn6sslA9/D6dzI/J7KHXOh5eFCD/uD3rahlHllXFjhJ5Ofmp5ox//tyZ+&#10;ijnxViXu/3kXJifeKcOJN2J0TqFzobp8HV8fuhffl+8f3kWFROpvUXpDVAkT4wwxYaKUmDBRSkyY&#10;KCUmTJTSbXc5Rt/p9zgmRuSJdWVRSkyYKCUmTJQSEyZKiQkTpcSEiVJiwkQpMWGiEuD/AKRS3SoP&#10;sC0CAAAAAElFTkSuQmCCUEsDBAoAAAAAAAAAIQBk/g5YxxcAAMcXAAAUAAAAZHJzL21lZGlhL2lt&#10;YWdlMy5wbmeJUE5HDQoaCgAAAA1JSERSAAAAkAAAAFsIBgAAAJxpDM8AAAABc1JHQgCuzhzpAAAA&#10;BGdBTUEAALGPC/xhBQAAAAlwSFlzAAASdAAAEnQB3mYfeAAAF1xJREFUeF7tnQdcVNfyx0dFBQRU&#10;mmDDgl0BAY0FS7BiD+ZZyYsiiS8xH03EbkzUACr+nyaYRI0lxahPsRs1Bo2iImBBRBS7IiAgVel1&#10;3pmzZ0URdRvL8v73m89m9869Xnb3/u6cmXPOnK2BDJCQUJGa4llCQiUkAUmohSQgCbWQBCShFpKA&#10;JNRCEpCEWkgCklALpfqBdu7cKV5J/K8zceJE8erNKC0gRU8sUX1R5jpLTZiEWkgCklALSUASaiEJ&#10;SEItJAFJqIUkIAm1kAQkoRaSgCTUolp2JBYXF0NJSSnUrVtHWKo/z549gydPnsCNGzcgPj6eb6ek&#10;pEBhYSHUrFkTCgoKwNjYGNq0aQOdO3eGxo0bg4WFBdSrV0+cQXMoc52rnYAiIyMhIOBbePQoHtq3&#10;6wgfTvGAbt26i73Vi6SkJLhw4QIEBwfz59u3b0NaWhq7OUrEERVjYGAAZmZmXEx9+/YFd3d3aNeu&#10;Hbuh6ooj1ON/RkB5OXlw/UY0lJSWgq1tGwi7EAYfTfsITNid6GDfGcIuXoKiomI4dyYYWrZqLf6V&#10;7pOQkAAbNmyAHTt2QGxs7HPBkIfp1KkTF4O5uTk0adIE6PLk5+dDeno6JCYmcg9F/5625f+uQYMG&#10;7CbqBosWLYL+/ftzmzoodZ1JQIrCPrB4VfncvHkTx77njo2sGmHbtm2ReRls1KgR9unTFx/FxvJj&#10;Iq5EYLOmTfGrr5fy7erAgQMHkAmEblr+sLS0xNGjR+MPP/yA169fx7y8PHHkq5SWlmJOTg4+evQI&#10;jxw5gnPnzkUmOKxVqxY/l4mJCfr7+7/xHIqgzHXWSQHdu3sP7e3t0bmbM0ZFXcUHDx4wATlhwwZm&#10;7Eu+IY5CvH//PrZu3RonT/YQFt2FxW24Zs0aNDQ05Bfb1dUV169fj6zZwqKiInGU8jBPhNu3b8de&#10;vXphjRo1+LnHjx+PDx8+FEcoT7UWUF5BAY4cNRK72NljXFy8sCLOmT0Px4515xdCTtDxv9DQwBAH&#10;DR6M129cF1bdg97zsmXLuKeoXbs2+vj4cE+iSTIyMnDlypXImjMuIkdHR7x48aLYqxzVWkC+Pn5o&#10;3bgxhpwPFRYZixZ8ieMnjEPW7gsLop+vj6wZMLfEFi1sMCjohNijO1Czs2LFCu4d6OJu2bKF2yoL&#10;atqaNWvGv5f27dvjlStXxB7FqTYCysrOxoOHDuLSpUtx8eKFTDy+2MjSCjf/tFkcIYOlsjhsuBsu&#10;mL9AWBBTUlOwla0tjh4zGmOZux40cAB2tnPAnKxn4gjd4JdffkE9PT1symK1oKAgYa1czpw5w+NG&#10;EhHL0vDJkydij2JUCwFdjYxENzc3rFevHtZvUP95IOjs2A1zmbBeJCbmFlo2ssBDhw4JC+L6H9dj&#10;LXZh6I4jvOfM5vFFWGgY39YF7t27hy1btuSf7eDBg8KqHaKjo3mATd/pxx9/rFScpfMCSk5Owq5d&#10;Hdhd2QR37dqFhSzu2RMYiGaWZrhz56t/w3ueN3a1d8CE+AS+nZaWhh3adcSRI0diXn4esjQXh48Y&#10;ic1smmNCQiI/RhegLIkuoJeXl7Bol7///htNTU35e6AsT1F0XkB+36zg6eup06eEBTGWpaZ2Dl3x&#10;8uUIYZFBnqoFu4s3bdkkLIgbNmzgKSu5aiL49Gk0rGeIUz2n8m1dICYmBi0sLHjcE8k+Q1WxatUq&#10;LiBra2uF34cy11nrY2Fx8XGwcdN6mDB+PPTvV9bpRd33Ns2ag7m5mbAA775f6e8PLr16wzTPadxG&#10;Xfy7du2GyZP+CX369OG2/Qf2QW5OLrj07M23dYHAwEA+FDF27Fiwt7cXVu0zefJk6NixI++EZPGY&#10;sGoOrQto22+/Q3pGBvxzyofCImPn7zvApXdPaN68ubAAnAsJgQvh4bBw8SKowf4jHj9OhMirkfBO&#10;D2c+rBEaGgrHj/8FNWvWAOdu3fgxVU12djawmAdYyl7lQz/Um+3h4cFfs3iRfX+P+WtNoVUB3bx1&#10;E77/cR3069sPnBydhBUg9Px5uHXvNox+b4ywyAg5c47dvXbQxtZWWACuREZAdk4WeM+eDcOGDYP3&#10;338fbt68BbVq6QFr0iCLeaiqJioqCi5fvgw9evSA7t2rfpyOvCBL7eHOnTtw9OhRYdUMWhXQ1s1b&#10;IDUlDbznzRYW4KPNu5i7t7ezg3Zt2wkrQElJMRxhH7argyO/k2kE/t9r/g2eU72gQ9sOwDILWLHC&#10;D1avWgV+fitg5MjR7LxzoC8T519BJ8RZqgYWvPJnV1dXPr5V1bCUHkaMGMFfHzt2jOJe/lojyEIh&#10;xVAniE5IeIzWllY449PPXupIi752DZ2duuH58+eFRQaNc7VpY4shISF8e/u2bahvYIBeU6Zh3KM4&#10;bnuRwsIiDA4OxhHDR6CVlTX+/OvPYo/2oaEE+mr37t0rLFUPdXdQd0KLFi340NCb0Mkgeu/+vVDH&#10;oC7M+OxTqFFDFs8Q4ZcugqWFObRv30FYZPxn5y4WD7WAXr16sWD0CSzz8QW34W6wbv06aNqsKW/L&#10;Dx46DOvXb4Ad/9nJm4zevXvDocOHYOHCBfD5zC/g519+FWfTHllZWXyEXU9Pj4+S6wpOTk7QtKns&#10;e3v48KGwqo9WBEQZ0sH9B/jclQ4dXhZK1JWr0LZjOzAyMhQWgEdxcczVHoUPp07h2/sPHITU1FTw&#10;/mIO1K2rD1t+/hVGjBrFg8OF8+eDl6cnuLm5gft770FMzA2YOXMmzJs7F/7tv4qdK5afQ1vQ5C95&#10;k8vudGGtemj+UOvWrXnIEBMTI6zqoxUBhYWHwcWLl2DK1Jczr+ysbJZJXYUWNi3Zl142uzBwdyDo&#10;69eFMSNG8e0/mKehDK13r56wLmAdfPLxR9DNyRGCTh6Ha9FRcP7ceQj4LgAynz4D9zFjIfJKJCxi&#10;mVsvFxdY6beKn0Nb0AxBClgJ1vzyZ12APKKtSEbIQ2oKrQjo5PEgaNa8GXR3ejkj+fv0aSgpLQEX&#10;Jgw5aWmpfKLV7Dmzwbi+MeTl5UJcfDzYd3GAzMwMWO2/GkaOGgkBTEg9uvVg57UBB8eu8ME/PeCP&#10;I4fApa8LfPHFbEhPzwBPTy84+fdJuBJxRZxdOwwePJg/n2afL455U13B0tKSP79txqMyVLqAcnNy&#10;YN/hAzBu3PtgZFKWkVAnG3VsUZrr0NVRWNndER/Hp3o2tZb1B+Xk5UFBUQGYWppDMLsgGU8zgAWp&#10;FU7fNDYygbVr1oKeQW1Y5b+SpdHdYfjw4bD2u7V85qK2GDp0KLRq1YrHGhcvXhTWqoeaV6J+/fr8&#10;WRNUuoCeJKfC44REsOtsJywyqDf58pULMP2jacCyA2GlD6kHRQUFzNuki+2aPOimuVIZmVk8MG1t&#10;25LvqwhjJlKP8RMg5Nw5FtA+YwH1Qj53Oi1ddj5tQBfIxsaGp8sUVOsK1Iv/4rMmqHQBZefmggm7&#10;qKbm5sIio5GlBdQzNIESLMvIZCDk5zEBiQ9Zs2YtwFKAvKf5oE9ehyXIJcXM8BqKioogIyOTx1dP&#10;MzN55cK8+XN5pqctaL7zqVOneK86dSbqCsnJyfyZAmlNUekC4t6D/iunExrHsmFp+tUrEcIioxZ7&#10;R/nsA+bn5/FtI5Z1GerrQ1ZBDnS268Riony4d+ce31cemnA+baoneM+ZB2YWlsxbmUJ6WjroMQ8n&#10;d9+VSS67WXx9ffnkdgpaFy9ezCfI6wIU91AmS5SWvv4GVJbK/1axGAryCtkjXxhkWFlbM+/QEK7f&#10;vsm3aeA0Jvo6bN30CxQVF8DGn36CmbO84Zdtv4G+QV3ISEthAXNzLsj4xFcDUxoOoS77bdt/hy6d&#10;OsKyZV+DkbERLF26VGPpNAXEFJ9VBA1Wenp6wpdffsnTeD8/P5g2TTYArAs8ffr0eUBvZWXFnzVB&#10;pQvoKWtKcgtzWFP1ahBrqG8I16/egL2BgTDVywvGTxgHCYkJ8CVLwT0mTYZOHdqAqWlDsG3TDu7d&#10;vce9U4uWLZggXhZQSmoKeM+dA7nZObBmzRo4HvQXS/td+L7Iq1ch+Ewwf60O1FE5atQo+OCDD3gC&#10;8CJ0R/v4+LC4bheP0bZu3Qpz5859Kbarai5dugT379/n78nO7uV4VB0qXUA52VkshmGBSwXDLw0a&#10;NoSY2zEQ8P33YM+8xnaWvu/Yvh2+8fGFWbNmwfR//Qvc3cfCINcBfLpHekoGS5GHQPiFUF6AJ+eP&#10;w3+w/9eEw0f+YCn8F9CoUSPZDka9ekbMaySKLdUIDw+HSZMm8dH/EydOwJw5c1hTKmtiiRyWaV67&#10;do2//sc//sE9oa5BAqLYh+rNqENRU1S6gKifp5Si4Bplf4psPzLRXL8SDV5eU5lwfof5CxZCFzt7&#10;HjuUp2+f3pCangb3Yx/CB5MmQsKjx3BD9KZS3LF7dyAsmDevwjsrj+2vrVdbbKkGDUBS1Sg1nxRL&#10;/fbbbxAQECD2ygoCHR1lXRFUnkzNsS5BhYnnWFZKUFk0dTFoikoXEPvKmfdBmRcShIaEQWxcPPj+&#10;nx8fnmjaRNZz+zosWbzUubMdnAk+De06tAcXl15w4i/ZiHtS8hPIy88FZ+ey6SFyoqOi+Thaz3fK&#10;OipVYdy4cTzop7RczooVK+Dw4cNiC8Db25uPN9E8oE2bNgmrbkAxYESELFmhylVNlUBz+JCqgqgy&#10;Gn/gwH40NjJC5vqFBfHJk2TMysoSW4qx9tu12K17dywpLsEjx45g//79sLCoAO/evYfvdOuOt27d&#10;FEeWMX36xzhp/ESxpR4sSMaZM2eivr4+qYg/2N3Mq0TlUNUFTdWtX78+nxmgK1C1Kr1fel+KlPno&#10;1Gh89PXroG9o8NK8GAuWYhsZGYktxejj4gLJyUlw4mQQDBs6DGyat4SrkVHQkgXVjZs0gUMveAMi&#10;61kW3Iy5BbXq1mIe6uUMUBUoc6EAfd++fXyGABEdHc2DZzk9e/bkNeqU8cjnBFU1GRkZsGfPHv56&#10;yJAh0KVLF/5aYwghKYQqHmjx4iX8rrx4QbUqSTk0h2jipIk4dKgbfx0aFo579+/h+06dOonNmtug&#10;/8qVmJ6Wxqs8iI0bN2DDhg1xyNCheOfubW5TBKok9fX15dUULPh8qZiRoKqQr776ilc8UFmSfM7S&#10;t99+y+90W9uyeUxVzf79+3ldGrthFfaKylznShfQr7/+jMbGJnjipPpVo6HnQ5hQmrFmcR/fzhH1&#10;YyVMUD9t+gmdnJ2wv6srLlqwECMiLvN9J4JOIPMKOGjQIMx8msFtb+Pu3btoY2PDxUACnDJlCp/w&#10;Vl5IVDo8ZsyY5xPH6Dj6N7oykYx5Qnz33Xf5e6LaMEXRKQGdOhWMerX08AC7EzQBa8r4QgLkacrz&#10;mMUp50LOYlhYKCYlJQsr8vioXdt2uHtXoLC8GSpgZIEm/+LlD/I2s2bN4sWCL0JVs/QgvvvuO34s&#10;vT8WYGNmZia3VxXr1q3j74dWNbl8WXZDKYJOCehq1FX+IZQpbHsdfzFvYmxizM83b948YVWMr77+&#10;GgNFk/c2FixYwP9GRQ+qO/fz86swCaBlVWiBA3Nzc2TpPl/gYPr06cjSfkxOLhO0NoiKinpeI0/N&#10;rTLolIBSUlJQ30Af5y8sq2tXhexnWThkiBuLpxph/37v8lU5qHlSlMTEJExNldWIyz1GRdA++Zzm&#10;Fx8kCMpiqMad1vOJFWsUVQQtrfI1E6y8GaTHkiVLxN7Kh4RMTSv9XScnJ3z8+LHYoxg6JaDc3Fx0&#10;sLfH98a898YL9zaOHDmGhvqG+DlrRh49eIRdOnbBrl27sov15gni5SktLcGfNm58o0uPiIjA5cuX&#10;80CamoGtW7ciy754QJ2UlPRKLCSHgntaGCs0NJQ1o2E4bdo0fhFpoQNtVqfKg3mW+eLRo0eFVXF0&#10;SkCU0UwYN45dbEfMLrdogqLQBZszdy52e6fH84qC8yzLMbewwEEDB2N83KtVGm/iXx9PZxmbv9hS&#10;HvocJBBqlkkwcqicmVYfqyEWeqJHq1ateI26tiDxWllZ8b+9aNEiYVUOnRIQ4evng2YWZqw5SxUW&#10;5Xjw8D727OWCm7dsFRYZBw4dxgYNTbFfn75vbFLK4zpgIM7zni+2FINWtyAvQotD9e/fn6fvFOuQ&#10;kORQmkwdjc7OzrwZXLhwId64UbaiWmVDy7i4sCSDxDN8+HCehamCzgmIlmCrU6cOJiaUrTimDJs3&#10;b0bPKR+yrObVNPzYn8ewSZMmfB0c6pV+GznZOdiyZQsuBEWgZuncuXNcEGZmZs89C600RkvUvcit&#10;W7e4qCZMmKDWsnWqQJ5+xowZ/L1R8E7L/6mKzgno+PEgNNA3wLPlVh1TlI0b1+O6778VW69y5txZ&#10;7NSpI9rbOeCp4FOsyStbBq88/v6r0dnRmaXjd4Xl9ZB4SGjkbeTCkT/mz5//SixE2+7u7rzviNY+&#10;1CYBAQH8fVHKfvbsWWFVDZ0T0G0WJ9iyWODr5aqtpkqrkSU/eXMaTE3YR14fYctWrfETdieGhJx9&#10;abXSZObefb7xwSaNm+CxY8eE9c1QPw6Nd5UXD4nkdX081FdEx/z555/CUvns3LkTDQwMeJa4Z49i&#10;XRVvQucElJX1jLfN1AlYmRQzzxN04iS6ug5Ec1NzdBvqhku+XIIzPvmEuXUntLayRv/VygXP3t7e&#10;L4mnT58+GB9fcVNMgh08eDDvhKRgVhvIB3BpvSRVr095dE5AxPJvlnPXHhx8Wlgqj/DwcN7suPTr&#10;i6NGj0YPDw9ctvwblQJaimtomToST48ePV7piX4RyhCp8476f1JTVUsYlIGaSflaiBs3bhRW9dFJ&#10;ASUlJaKpqRl+wy5kZfPV0iVoa9uGXXzNxCG0MMHs2bPfGtdQSk+BNl1UTS/jWxH0nkg8n3766Wv7&#10;plRBJwVEvD/WHQcOHMCbtMoi9mEsX9Vj9OhRWKq571QhaLiiS5cufPSb1n6sTEis1N9DC7JTb78m&#10;UeY6V/p8oBd5p0cPePAgFp4+rZxiO/Z5YN0P38HdO3dh8iSPF2fRagUqHWYpPF9YgXkFPj+bpsPS&#10;wk40h5tWLqP505qA5iVRhQj9PZrnXGXIdKQY6nqg37Ztx/oNGuCdu29PoVVhz55APmZFawQVFqg+&#10;bKIONMhKMxflP2lA74divw4dOvAYioLwtWvX4rNnqnth+hvU70WdluXXVdIEOuuBjI2MoLiwEEo1&#10;WNwvJ+LyJZjx6QxoZdsGVq1cCbXrqDeRXlVopuXq1auBpfG8yPDzzz/ny/A5ODjwKlnyRuSZqPiQ&#10;PJUqZGZmAgvuefm0fMWNKkMISSHU9UA7d+/C2nq1MfpalLBohvCwUGzFMiV7O3u8du2asOomNAlN&#10;ntVR/40qMBHygdIBAwbwwWpNo7MeqDC/EIqKi3gVhaaIiLgM48dNgIamDWH//r28bEWXcXZ2hhkz&#10;ZvDX9LtcqnghiqcolqK1D+nH56oSrQooL1cWQGIx3YDqc//efZjm6QW1DerAtt+3V5sfnaN1m6n+&#10;7fbt2/yH45SFKmNLS0v5Er5VjVYFlJmRAQb69cC4fkNhUZ2S4hLw9fOByCj6Ccx10KF9e7FH96GL&#10;z7w/sECb19ErizyT04UVYLUqoE5dOsO7ru+CsYlyJT0VQeXKe/fuAw+PD2DwQNmKYNUFEg1VubLs&#10;TKUmiKpjCRJiVaNVAQ1zc4Pdu3aAtbW1sKiOXm096OXSGz77bAb7QsuvMaTb0IKXVB1qamoKLBUX&#10;VsUh70VQv1JVo1UB0WJR9YyMNbJWj6mpGaz/4Udw7PpqSbOuQ00XxUCqxjC0AggVCNKyxlWNVgWk&#10;SagZoH6Q2swTVTfIAw8cOFDlX1ju168fXyVEE7/QrC7VVkDVGfkaQvKfH1AWav5o2ITiqKpGElAV&#10;YWJiolMLUKmKJCAJtZAEJKEWkoAk1EISkIRaSAKSUAtJQBJqIQlIQi1q0KQg8fqt0PwVif8fKPpr&#10;00oJSEKiPFITJqEWkoAk1EISkIRaSAKSUAtJQBJqAPBfDQ/FE+rDWF0AAAAASUVORK5CYIJQSwME&#10;FAAGAAgAAAAhAIYYDOPfAAAACQEAAA8AAABkcnMvZG93bnJldi54bWxMj0FLw0AQhe+C/2EZwZvd&#10;xMS2pNmUUtRTEWwF8bbNTpPQ7GzIbpP03zue7HG+93jzXr6ebCsG7H3jSEE8i0Aglc40VCn4Orw9&#10;LUH4oMno1hEquKKHdXF/l+vMuJE+cdiHSnAI+UwrqEPoMil9WaPVfuY6JNZOrrc68NlX0vR65HDb&#10;yucomkurG+IPte5wW2N53l+sgvdRj5skfh1259P2+nN4+fjexajU48O0WYEIOIV/M/zV5+pQcKej&#10;u5DxolWQJDwlMJ+nIFhPFwsGRwZJlIIscnm7oPgF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aLoqugAgAAqwkAAA4AAAAAAAAAAAAA&#10;AAAAOgIAAGRycy9lMm9Eb2MueG1sUEsBAi0ACgAAAAAAAAAhACivUsnsCwAA7AsAABQAAAAAAAAA&#10;AAAAAAAABgUAAGRycy9tZWRpYS9pbWFnZTEucG5nUEsBAi0ACgAAAAAAAAAhACB3QRwEEwAABBMA&#10;ABQAAAAAAAAAAAAAAAAAJBEAAGRycy9tZWRpYS9pbWFnZTIucG5nUEsBAi0ACgAAAAAAAAAhAGT+&#10;DljHFwAAxxcAABQAAAAAAAAAAAAAAAAAWiQAAGRycy9tZWRpYS9pbWFnZTMucG5nUEsBAi0AFAAG&#10;AAgAAAAhAIYYDOPfAAAACQEAAA8AAAAAAAAAAAAAAAAAUzwAAGRycy9kb3ducmV2LnhtbFBLAQIt&#10;ABQABgAIAAAAIQA3J0dhzAAAACkCAAAZAAAAAAAAAAAAAAAAAF89AABkcnMvX3JlbHMvZTJvRG9j&#10;LnhtbC5yZWxzUEsFBgAAAAAIAAgAAAIAAGI+AAAAAA==&#10;">
                <v:shape id="Picture 1873" o:spid="_x0000_s1027" type="#_x0000_t75" style="position:absolute;left:10477;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PXxgAAAOIAAAAPAAAAZHJzL2Rvd25yZXYueG1sRE9da8Iw&#10;FH0f7D+EO9jbTLqCs9Uom7DNlwlW8fnSXNtic9M1We3+vRkMfDyc78VqtK0YqPeNYw3JRIEgLp1p&#10;uNJw2L8/zUD4gGywdUwafsnDanl/t8DcuAvvaChCJWII+xw11CF0uZS+rMmin7iOOHIn11sMEfaV&#10;ND1eYrht5bNSU2mx4dhQY0frmspz8WM1FJ/Nd0Jf2Qtmx/PwVqy3H1W51frxYXydgwg0hpv4370x&#10;cb5Ks3Sq0gT+LkUMcnkFAAD//wMAUEsBAi0AFAAGAAgAAAAhANvh9svuAAAAhQEAABMAAAAAAAAA&#10;AAAAAAAAAAAAAFtDb250ZW50X1R5cGVzXS54bWxQSwECLQAUAAYACAAAACEAWvQsW78AAAAVAQAA&#10;CwAAAAAAAAAAAAAAAAAfAQAAX3JlbHMvLnJlbHNQSwECLQAUAAYACAAAACEApbUD18YAAADiAAAA&#10;DwAAAAAAAAAAAAAAAAAHAgAAZHJzL2Rvd25yZXYueG1sUEsFBgAAAAADAAMAtwAAAPoCAAAAAA==&#10;">
                  <v:imagedata r:id="rId49" o:title=""/>
                </v:shape>
                <v:shape id="Picture 1874" o:spid="_x0000_s1028" type="#_x0000_t75" style="position:absolute;left:19507;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58yAAAAOMAAAAPAAAAZHJzL2Rvd25yZXYueG1sRE87T8Mw&#10;EN6R+A/WIbFROzQKUVq3gj6kDjBQGBhP8TWOGp9DbNLw7zESEuN971uuJ9eJkYbQetaQzRQI4tqb&#10;lhsN72/7uxJEiMgGO8+k4ZsCrFfXV0usjL/wK43H2IgUwqFCDTbGvpIy1JYchpnviRN38oPDmM6h&#10;kWbASwp3nbxXqpAOW04NFnvaWKrPxy+n4anMyT6rT3+W2W7+slUf5TQetL69mR4XICJN8V/85z6Y&#10;NL/I8+yhnBcF/P6UAJCrHwAAAP//AwBQSwECLQAUAAYACAAAACEA2+H2y+4AAACFAQAAEwAAAAAA&#10;AAAAAAAAAAAAAAAAW0NvbnRlbnRfVHlwZXNdLnhtbFBLAQItABQABgAIAAAAIQBa9CxbvwAAABUB&#10;AAALAAAAAAAAAAAAAAAAAB8BAABfcmVscy8ucmVsc1BLAQItABQABgAIAAAAIQDgBo58yAAAAOMA&#10;AAAPAAAAAAAAAAAAAAAAAAcCAABkcnMvZG93bnJldi54bWxQSwUGAAAAAAMAAwC3AAAA/AIAAAAA&#10;">
                  <v:imagedata r:id="rId50" o:title=""/>
                </v:shape>
                <v:shape id="Picture 24" o:spid="_x0000_s1029"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p3ywAAAOMAAAAPAAAAZHJzL2Rvd25yZXYueG1sRI/BbsIw&#10;DIbvk/YOkSftNlI4AOoIiKFt2i6DAULiZhrTRmucqgnQ7ennAxJH6/f/2d9k1vlanamNLrCBfi8D&#10;RVwE67g0sN28PY1BxYRssQ5MBn4pwmx6fzfB3IYLf9N5nUolEI45GqhSanKtY1GRx9gLDbFkx9B6&#10;TDK2pbYtXgTuaz3IsqH26FguVNjQoqLiZ33yBv6Wn7u9O7y6zXtNi9Py62UlRGMeH7r5M6hEXbot&#10;X9sf1oAQR4NhNurL0+IkPqCn/wAAAP//AwBQSwECLQAUAAYACAAAACEA2+H2y+4AAACFAQAAEwAA&#10;AAAAAAAAAAAAAAAAAAAAW0NvbnRlbnRfVHlwZXNdLnhtbFBLAQItABQABgAIAAAAIQBa9CxbvwAA&#10;ABUBAAALAAAAAAAAAAAAAAAAAB8BAABfcmVscy8ucmVsc1BLAQItABQABgAIAAAAIQAtplp3ywAA&#10;AOMAAAAPAAAAAAAAAAAAAAAAAAcCAABkcnMvZG93bnJldi54bWxQSwUGAAAAAAMAAwC3AAAA/wIA&#10;AAAA&#10;">
                  <v:imagedata r:id="rId48" o:title=""/>
                </v:shape>
              </v:group>
            </w:pict>
          </mc:Fallback>
        </mc:AlternateContent>
      </w:r>
    </w:p>
    <w:p w14:paraId="22F8308A" w14:textId="092EFC4E" w:rsidR="00A266DB" w:rsidRPr="00725F60" w:rsidRDefault="007B44F5">
      <w:pPr>
        <w:rPr>
          <w:sz w:val="32"/>
          <w:szCs w:val="32"/>
        </w:rPr>
      </w:pPr>
      <w:r w:rsidRPr="00165C9E">
        <w:rPr>
          <w:noProof/>
          <w:color w:val="FF0000"/>
          <w:szCs w:val="48"/>
        </w:rPr>
        <mc:AlternateContent>
          <mc:Choice Requires="wps">
            <w:drawing>
              <wp:anchor distT="0" distB="0" distL="114300" distR="114300" simplePos="0" relativeHeight="251658587" behindDoc="0" locked="0" layoutInCell="1" allowOverlap="1" wp14:anchorId="6A78921C" wp14:editId="57AC8D64">
                <wp:simplePos x="0" y="0"/>
                <wp:positionH relativeFrom="column">
                  <wp:posOffset>2987040</wp:posOffset>
                </wp:positionH>
                <wp:positionV relativeFrom="paragraph">
                  <wp:posOffset>395605</wp:posOffset>
                </wp:positionV>
                <wp:extent cx="923290" cy="0"/>
                <wp:effectExtent l="0" t="76200" r="29210" b="76200"/>
                <wp:wrapNone/>
                <wp:docPr id="560" name="Straight Arrow Connector 56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44CD5" id="Straight Arrow Connector 560" o:spid="_x0000_s1026" type="#_x0000_t32" style="position:absolute;margin-left:235.2pt;margin-top:31.15pt;width:72.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C9VKHt4AAAAJAQAADwAA&#10;AGRycy9kb3ducmV2LnhtbEyPwUrEMBCG74LvEEbwIm7ade1KbbqI4EURtC7I3rLN2AaTSWmy3fr2&#10;jnjQ48x8/PP91Wb2Tkw4RhtIQb7IQCC1wVjqFGzfHi5vQMSkyWgXCBV8YYRNfXpS6dKEI73i1KRO&#10;cAjFUivoUxpKKWPbo9dxEQYkvn2E0evE49hJM+ojh3snl1lWSK8t8YdeD3jfY/vZHLyCp1A0dppi&#10;vvXvj7tgL16eneyUOj+b725BJJzTHww/+qwONTvtw4FMFE7Bap2tGFVQLK9AMFDk19xl/7uQdSX/&#10;N6i/AQAA//8DAFBLAQItABQABgAIAAAAIQC2gziS/gAAAOEBAAATAAAAAAAAAAAAAAAAAAAAAABb&#10;Q29udGVudF9UeXBlc10ueG1sUEsBAi0AFAAGAAgAAAAhADj9If/WAAAAlAEAAAsAAAAAAAAAAAAA&#10;AAAALwEAAF9yZWxzLy5yZWxzUEsBAi0AFAAGAAgAAAAhAPm2jlrEAQAAbwMAAA4AAAAAAAAAAAAA&#10;AAAALgIAAGRycy9lMm9Eb2MueG1sUEsBAi0AFAAGAAgAAAAhAAvVSh7eAAAACQEAAA8AAAAAAAAA&#10;AAAAAAAAHgQAAGRycy9kb3ducmV2LnhtbFBLBQYAAAAABAAEAPMAAAApBQAAAAA=&#10;" strokecolor="#a5a5a5" strokeweight="2.25pt">
                <v:stroke endarrow="block" joinstyle="miter"/>
              </v:shape>
            </w:pict>
          </mc:Fallback>
        </mc:AlternateContent>
      </w:r>
      <w:r w:rsidR="00A266DB" w:rsidRPr="00725F60">
        <w:rPr>
          <w:b/>
          <w:bCs/>
          <w:noProof/>
          <w:sz w:val="32"/>
          <w:szCs w:val="32"/>
          <w:lang w:val="en-AU" w:eastAsia="en-AU"/>
        </w:rPr>
        <w:drawing>
          <wp:anchor distT="0" distB="0" distL="114300" distR="114300" simplePos="0" relativeHeight="251658274" behindDoc="0" locked="0" layoutInCell="1" allowOverlap="1" wp14:anchorId="36BD1402" wp14:editId="2BE7DAC7">
            <wp:simplePos x="0" y="0"/>
            <wp:positionH relativeFrom="column">
              <wp:posOffset>899614</wp:posOffset>
            </wp:positionH>
            <wp:positionV relativeFrom="paragraph">
              <wp:posOffset>-4367440</wp:posOffset>
            </wp:positionV>
            <wp:extent cx="922112" cy="723900"/>
            <wp:effectExtent l="0" t="0" r="0" b="0"/>
            <wp:wrapNone/>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3E0EF4" w:rsidRPr="00725F60">
        <w:rPr>
          <w:sz w:val="32"/>
          <w:szCs w:val="32"/>
        </w:rPr>
        <w:t xml:space="preserve">1.  </w:t>
      </w:r>
    </w:p>
    <w:p w14:paraId="12D965F9" w14:textId="63B8A276" w:rsidR="00A266DB" w:rsidRPr="00FF161F" w:rsidRDefault="00A266DB" w:rsidP="006C1F49">
      <w:pPr>
        <w:spacing w:before="480"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A266DB">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3929C485" w14:textId="2C6A0703"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1264EB99" w14:textId="26840EB6"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44AF18C9" w14:textId="605311EA" w:rsidR="00A266DB" w:rsidRPr="00FF161F" w:rsidRDefault="00A266DB" w:rsidP="004616BB">
      <w:pPr>
        <w:spacing w:after="0" w:line="240" w:lineRule="auto"/>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0C56A672" w14:textId="1C36B72F" w:rsidR="00A266DB" w:rsidRPr="00A266DB" w:rsidRDefault="00FB7026" w:rsidP="004616BB">
      <w:pPr>
        <w:spacing w:after="0" w:line="240" w:lineRule="auto"/>
        <w:rPr>
          <w:b/>
          <w:outline/>
          <w:color w:val="5B9BD5"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noProof/>
          <w:color w:val="002060"/>
          <w:sz w:val="72"/>
          <w:szCs w:val="72"/>
        </w:rPr>
        <mc:AlternateContent>
          <mc:Choice Requires="wpg">
            <w:drawing>
              <wp:anchor distT="0" distB="0" distL="114300" distR="114300" simplePos="0" relativeHeight="251658472" behindDoc="0" locked="0" layoutInCell="1" allowOverlap="1" wp14:anchorId="7A1E3547" wp14:editId="66D49B15">
                <wp:simplePos x="0" y="0"/>
                <wp:positionH relativeFrom="column">
                  <wp:posOffset>266700</wp:posOffset>
                </wp:positionH>
                <wp:positionV relativeFrom="paragraph">
                  <wp:posOffset>836930</wp:posOffset>
                </wp:positionV>
                <wp:extent cx="2828925" cy="728980"/>
                <wp:effectExtent l="0" t="0" r="9525" b="0"/>
                <wp:wrapNone/>
                <wp:docPr id="1140872129" name="Group 383"/>
                <wp:cNvGraphicFramePr/>
                <a:graphic xmlns:a="http://schemas.openxmlformats.org/drawingml/2006/main">
                  <a:graphicData uri="http://schemas.microsoft.com/office/word/2010/wordprocessingGroup">
                    <wpg:wgp>
                      <wpg:cNvGrpSpPr/>
                      <wpg:grpSpPr>
                        <a:xfrm>
                          <a:off x="0" y="0"/>
                          <a:ext cx="2828925" cy="728980"/>
                          <a:chOff x="0" y="0"/>
                          <a:chExt cx="2828925" cy="728980"/>
                        </a:xfrm>
                      </wpg:grpSpPr>
                      <pic:pic xmlns:pic="http://schemas.openxmlformats.org/drawingml/2006/picture">
                        <pic:nvPicPr>
                          <pic:cNvPr id="887201070" name="Picture 5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943100" y="0"/>
                            <a:ext cx="885825" cy="728980"/>
                          </a:xfrm>
                          <a:prstGeom prst="rect">
                            <a:avLst/>
                          </a:prstGeom>
                        </pic:spPr>
                      </pic:pic>
                      <pic:pic xmlns:pic="http://schemas.openxmlformats.org/drawingml/2006/picture">
                        <pic:nvPicPr>
                          <pic:cNvPr id="99071706" name="Picture 186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38225" y="0"/>
                            <a:ext cx="922020" cy="723900"/>
                          </a:xfrm>
                          <a:prstGeom prst="rect">
                            <a:avLst/>
                          </a:prstGeom>
                        </pic:spPr>
                      </pic:pic>
                      <pic:pic xmlns:pic="http://schemas.openxmlformats.org/drawingml/2006/picture">
                        <pic:nvPicPr>
                          <pic:cNvPr id="1886939272"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9050"/>
                            <a:ext cx="1097280" cy="693420"/>
                          </a:xfrm>
                          <a:prstGeom prst="rect">
                            <a:avLst/>
                          </a:prstGeom>
                        </pic:spPr>
                      </pic:pic>
                    </wpg:wgp>
                  </a:graphicData>
                </a:graphic>
                <wp14:sizeRelH relativeFrom="margin">
                  <wp14:pctWidth>0</wp14:pctWidth>
                </wp14:sizeRelH>
              </wp:anchor>
            </w:drawing>
          </mc:Choice>
          <mc:Fallback>
            <w:pict>
              <v:group w14:anchorId="4E7A247C" id="Group 383" o:spid="_x0000_s1026" style="position:absolute;margin-left:21pt;margin-top:65.9pt;width:222.75pt;height:57.4pt;z-index:251551232;mso-width-relative:margin" coordsize="28289,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ztPnwIAAKoJAAAOAAAAZHJzL2Uyb0RvYy54bWzklltv2yAYhu8n7T8g&#10;7hsf0iS21aSaljWaVG3RDj+AYGyjmoOAHPrv94GdrEmqbapyE+0iDhj4eL+Xx8Dd/U60aMOM5UpO&#10;cTKIMWKSqpLLeop//ni4yTCyjsiStEqyKX5mFt/P3r+72+qCpapRbckMgiDSFls9xY1zuogiSxsm&#10;iB0ozSQ0VsoI4qBq6qg0ZAvRRRulcTyOtsqU2ijKrIW3864Rz0L8qmLUfa0qyxxqpxi0ufA04bny&#10;z2h2R4raEN1w2ssgb1AhCJcw6SHUnDiC1oafhRKcGmVV5QZUiUhVFacs5ADZJPFJNguj1jrkUhfb&#10;Wh9sAmtPfHpzWPplszD6u14acGKra/Ai1Hwuu8oI/w8q0S5Y9nywjO0covAyzdIsT0cYUWibQDnr&#10;PaUNGH82jDaf/jww2k8bHYnRnBbw6x2A0pkDfycFRrm1YbgPIv4phiDmaa1vYLE0cXzFW+6eA3iw&#10;LF6U3Cw5XZquAmYuDeLlFGfZxK/nBJCTRAD30MtPjkbBHj/Sd+6GEp/ao6JPFkn1sSGyZh+sBnTh&#10;g/KARsfdQ/Vo3lXL9QNvW79YvtxnCJifYPKKSR2Cc0XXgknXfVOGtZCskrbh2mJkCiZWDLIyn8sg&#10;iBTWGeZo4yesYOJvINYLfdEQVP4W5lOwQNkrXCX57TCJwalzurJslJ3DdWAEjDPWLZgSyBdAIOiA&#10;hSEF2TzaXtG+S+9jJyKoA03dukHhasjK83iSTOLxKVhJNs49LMesXBNaabcZXxSteJilHqBztPI0&#10;jVOArtu3hjkA2BG83/X23Pw/aCUZMDTM00l6CtfouskaXp6sbrtK8rjb0EmxPxCTOIdjsAcL7LwF&#10;yC4NVjgb4UIQdtz+8uJvHC/rUH55xZr9AgAA//8DAFBLAwQKAAAAAAAAACEAIHdBHAQTAAAEEwAA&#10;FAAAAGRycy9tZWRpYS9pbWFnZTEucG5niVBORw0KGgoAAAANSUhEUgAAAGYAAABUCAYAAABwbULE&#10;AAAAAXNSR0IArs4c6QAAAARnQU1BAACxjwv8YQUAAAAJcEhZcwAAEnQAABJ0Ad5mH3gAABKZSURB&#10;VHhe7ZwJmBRFlsf/mXVX9VnV9w10AyKIgoI9KIiyijKysos7H6PrCMqOxzDqjIr6obji6uquuCvj&#10;LR8zgOLqDOgnu4KzgIhyDaDQ0Bxydjd93911ZVZl7nvZWVJ2g/RZ1Dr16y+qMiIjs7rjny/ivYio&#10;FlQCMaIOUX+PEWXEhIlSYsJEKTFhopSYMFFKTJgoJSZMlBITJkrpVoC5atUq/ShGX5g1a5Z+1A1Y&#10;mPPx3nvv6UcxektP2zDWlUUpMWGilJgwUUpMmCglJkyUEnFh1q1bh6lTpyInJwcffvihXhqjMxET&#10;pra2Fg8++CCmT5+OzZs3o6amBnPnzsWuXbv0GjHCiYgwhw4dwuzZs7FmzRoUFBQgISEBgUAALS0t&#10;WvmJEyf0mjFCDLgw7e3tWLx4MXbs2IHk5GQIgoDExES4XC7t/MGDB7UuzePxaPkYHQy4MC+99BJ2&#10;7twJo9GoNT4FtVp5fHw8LrroIjzxxBMYP3489uzZo5V3h3ZPEG2UuounXYbPE9Bz/z8YcGG2bt2K&#10;yspKreuSZVkr8/v9GD16tGZJM2bMgCiKqKqqwssvvwxFUbQ6Z6O8Wsbba+pw33PlmPvscbz4+9PY&#10;XerWz3blxMEmrH67FM/d9wVefOBLrHv/KKrL2/Sz0Y3haUI/Pif79+/HqFGj9FzPmDx5MjZu3IjW&#10;1lat0U0mk+YAPPLII8jIyNBE4vu/8MILWLlypWZRfE1nSo568PSbp7GzxAMpoFIK4li5hC3ftGvn&#10;RxXatfcQX6w9heWLv8Gh3XWQJQWeVhmlf6nD3u3VGHxRMpJTbXrNyNDTNhxwi2G3eMmSJYiLi9O6&#10;rzlz5uCpJ5+Ck8YYFuuzzz7TLOXAgQNafbaidZ+u045DcNf18soa1DfLsFoFsjCVkgFmiwEKBHzw&#10;5yYcPuXTawOnT7Ri7fLDkL1BWGwmra5oMMBmM6K9QcKKf9uD9ha/Xjs6iYhXNmbMGLzxxhu454F7&#10;MG36NNS21ODw/hK89eYbWPb2Mvjb/cjNyqPGM8Lr9WLO3bOxfcc2/Wpg7xEvahtVmOg8Oi1SiIIK&#10;j0/Bf29p0kuo+1xXhtYmie4n6CVnMJpE1FVL+HbfmfrRSESEYa677jpc+dMrUY5KfHXiIFa8tRxf&#10;rfsKBp8Rid5EOJGKhIJUsgAVze0N+MXdt6G0dL92bU2jDEUNQCBL0X5jbm8WiBMJw8ntPTM2Bair&#10;E+ikSK9cPZQE7UIuE1BJVhXNREwYZkz6ZTB6krHstaUorzmOYa582Mx2qEGVxpYgrMlJSMjLgs8d&#10;QAU5DHfOug1VFRUYVhBPlkFNfdY1vY4mz0o1d2QJm92oueWd+e5q+qzcoYl6pgPZH0T513U4ubMG&#10;vjZJL71wRFQYs9mCG64Yj8tz8lFnVFE1Lg4J47Jhzq6FaqmBozWAVBIqJS4bnqYgTtScwvyFjyDH&#10;5ceIIjv8MjUtG4ZmKXxHlRpUQWqiATdPTOYCjUnTC+BKs5PlUIbqddhJB35/ABkFCSi82KnlFbKu&#10;EnIU3v3lF1j7zB78z3PfYMU/bcG25UfgIzf7QhFRYUIsXPgssl0ZaJW8iE9zoDAxE7AaIJDXJigq&#10;jPZUxJkS0dzUinWbP8Xz/7IQC2Zn47JhDvhICJkaUw4o8NGDnZJswr0z05HmpPFHhz2uW+YOhz3B&#10;BIkcgCDXl6m+L4DcwkTctWAM7PEmskDgy6WHsOE/96Gt1guF6nBdb4uEbSu+xZ8X74USPLf7PpAM&#10;uLt8Nmw2G6ZMmoxPVv8XXG3UeMYr4Q060IBGGi4kBBwCHC4jdWleeKmLMUsykml8uXfuZAwvsFFw&#10;KSPeYcDPb0jG7JtTMWJIV9c3i7q/S65MQxKJ1NbsgzPDhhtvK8L02cPgJGti6o+3YuPvaBwTRHIU&#10;6Bml7k8k0xLpxUD5plNtcObHw0X36itR5y6fi7S0NEy9Zz5K66lPDyQgN2cUioYOgt9Abq/VC8nm&#10;R9zgDG4lGBLt+MsHf8Tq37+N4tEOPPerPLzycAF1X05kpJj0O3YlPTcO1/9sCB5/fSIe/o8JuHpa&#10;PuKTLPpZoLGiXbMo0qULAjkUATmoWdKF4IIJw6Tk5cH8tzOp69gCcgOQlTAe+a6xMHvbkEjdTrIc&#10;j3T7EBz4Yh9W7N6KhUtewqo1a/Sr+46qdVMcCYXDAxg5Ix2ZC8YFFeayxGSkjRoO/9+MRX1LCcxy&#10;DoY4J2FkXj6sYgDWNiDVb4MU50BNwIPMq0di6cqV+HrvN/od+kZiph1Go0Eba8IdBIY9QAPFPI6U&#10;MxYWSS6oMJemuHBVSiqsxVdixwgbqtv3QxiWhuIxo5FuzENQpvEGQSTF25HkSkL11oN0HI+VH/5R&#10;m1vrK2lFSbj4pjzqzgJQyekIWYlKhsSzBvljU1E4gRyTC8AFFcZI48evR47CzIJ8/GTGrThd5IbV&#10;VI7s6mxMGT4DdnscPcbtMPsMcJldqD1ZhZ0bNsAgSVi0aBHa2vo2IWkwirjmlyMwblYhzAkGyL4g&#10;/J4AjDYDRkzJxg3zKe4yG/TakaXbOzF7tIvwPAQpwBNpxO2IxDtoDwTxbUMdPn1rKTLqnFClJpz2&#10;N+OTjevhFmTIFpmeIlFbCeXFNl5kGzduHJYuXQqHw6Hfpfc0kSNQd6xVsxxnXhxSh3w/AO0rPW3D&#10;iApTKVXis5b1KJPLYaCfXEsubkq8CSnGFL0GtLmyf//dExAyAzDUNsJdH8Caj3dRYEiysC9LcDfG&#10;SwUzZ87UZqifffbZs0b6fUWVFLRuPg1/WTu1lABrUSISJrCn2PPP6mkbRqwr2+HegfkV87GyYSW2&#10;tm/FlrYv8If65Xj01KM47Dms1+qIcW6/9QEcKKlCotMKq82K4uLLtSUDfoY4paena+s7zc3NKC0t&#10;xSuvvKJf3X9I5W6U/XYbqhfvQ+Oqo2h871tU/+vXOP3kTshVA7/aGhFhauVavF77OmoDtbAb7DAL&#10;JphFM+yiDRWBCiypXYLmQLNeGxhEXdXjsx7F0QONqLcZKUrPxGWXXopgkGIOenINBgNSUlKwadMm&#10;HD58GGvXrtV23/QXQYr8q178Gt7DTTwQQqDfwWAz0WeLaNteh+ole7X5vYEkIsLscu9CuVROgpyZ&#10;aAxhES046D2IEk+JXtLBJZeOw4y/ewiBGjdkvx+ZWZkoKirSVkHZaqxWKzkHds1qBg8ejOeff17b&#10;fdMfuHfWwnOwGYKl08BPPZhgF+HZ2wD3jlq9cGCIiDCn/KdgFDrmsvg509J3B9xli/CqXSPsq4sn&#10;Yvq1/wjV70Z9fQNyc3ORnZ2tWQ6Lw4M+jzW8mYNFWrZsWb9sh/IcIVFIEx5J2EEJd1LYZVF9KqTK&#10;cy9p9wcRESbHkqN5Yl1gYQget7mLOxvX3zgNxROvhclkRHV1tWY1SUlJ3xOHRSkvL4fP58Odd96J&#10;srIy/ereYXRaOpZ56DiUzkAy0cMgmge26SIizCjbKDgNTgoWu+5UkRQJWcZsDLUO1Uu6ctttt2Po&#10;0KHa8vTJkycxfPhwzUlg2ClgcVi0kpISjBw5EgsXLtRE6i2O0S6Ipo4Zge9DzkdAgSndhjj2zgaQ&#10;iAhTYCnAwxkPI16Ih0/xaWJIqgQf/ThNLjyU8RDSjGl67a7w1ifexcn70VgEtggWii2GnQF+dzqd&#10;2sZBTh999JHmQv/QjpsfwjosGUkzChD0B6CQy8xiqBRnKX6Kv2jcSb17OIwuq157YIjYtH+2ORvj&#10;48aDQkU4RAfSTekodhTjgfRfo8hWpNc6NxaLBRMmTMC2bdtovKnXAkze6NHQ0KCJw/AOz2PHjmHI&#10;kCEwm83Yvn07pkyZ8t357iJQnOK4LBXmDDtUL3XBJhHGZHI2hicj9VcXI258ul6z+/S0DS9I5N8X&#10;6urqcN9992luMntmLBh3Y9z4nNhKWDhuBN6Vc8stt2h7pPsCu8/sNhscZxbjekrUBpj9RWpqKh57&#10;7DFtwGdr4ZkC3nobCkDZS2PL4e6O59I2bNiA1atX61f3DkOiuU+i9IaICiOhDWXqpziufIijlCrU&#10;jTScdn+ra4ixY8dqYw6LwN8a4ICTxx4WhhNbkiRJOH78uLbZ8N5778Xu3bv1q7uPdj9yKJQ//QkK&#10;jVvkeehnBp6IdWX12I1S9U20KqcoRwMpvZootkkRLsclwm9hwZnNFN3l1VdfxTPPPKN1YTyxyRsI&#10;OQDlPIvGwScLx7Ant379euTl5Wn586FS94h33qHomOIitxsq3U9NiIdw7bUQ59zFg55es3tEZVfm&#10;RxMOqK+RvZykrpq6BdEGs8DurhE16nbsUxeTUD3fMnT//fdj3rx5mnWwG82WwoLws8ZdG3txPMnJ&#10;QvFXQW6+ebo2O31eWIgXX4C6+XPepEZuGnlgFjME6jaVjz6GupQEG2AiIkyVugWtJIqB7IIJ+Ugc&#10;UZsEO+qU3WhExxbZnvL444/jjjvu0ALOitMVJALPQndMpfCCF483TifPXgtorjmEbz5/SxPuh1C/&#10;/BIUFPGMKl0W5tGR6KLJhOCmTQPerUVEmAaUkCidNk3w30uJGylI1iKjY3N4T+HxhRfNJk2apG0/&#10;8robYJDbSRQfVLsbillGUqYF838Whz88mYV432ZUlB3Xrz47mjAUO4Wjb/ikFqNfuqkJai/GrJ4Q&#10;EWEcQtY5B3mV/k7ufsQ+/C8Idot5M3pufi4kWYJH8kMx+kluCf6gF1OG+XDPrSJGDvNjxFAvTux/&#10;X7/yHJAjQU+MnukK/76dhetvIiJMmjqeLIbHFHZpO8r4jZ9AhWzFijQkCIUdJ3oJD+orVqyAKykF&#10;PhLD4/ajuNCFef+Qh8fmZsBos6C5xU1jRg3E5rU4dvSQfmVXhIkTyeLOPmug0pijkssuULA7kERE&#10;GKcwAkXCzxGkPzZATzG/8v5h7sKMsGMk5pFsPY+mO8PzZO9+8AESnAkozLXhuXk34qHbpyApaTDM&#10;thQav41oa27CpfleVOxfrl/VFeGKKyBcPxXweMmBJIEUfoLoXf/ilXDHL4CUM6uuA0HEpmSSMQLx&#10;QgG8QjXMSKIRJ4nKRmG08Bu4hP7b5ZmRnonx44qRmavgmuLJkNxBBBT+LoxMA7cfQfKsjIKE9uY6&#10;uM0T4Eo5yxwdjVsYMwbw+iCQC87joMDucVoahLlzIV5/vV6x+/zop2S6S3l5BeqOrEdOcgAJyW54&#10;GvdB9ZxEQCqD6m1HXIITh1qn4fKfvqRfcQ7a2qBWVmpiCYMGdYjWC370UzLdJTc3B2OuuwtHW9NJ&#10;pGbE2QdBtOSQ1WRSikNA9sPs/RyHS8+zeZAcC2HYMAiFNAb2UpTe8KMVJsRPrrkFpoy/x9Z9gCk+&#10;FVZHLrVvFnVvZuSn+VB1ZKleM7r40QvDFAwdjTE3PoQ9x3NRXe1AnCsLgj2BAnoRbWUbevRV9kjx&#10;VyEMwzMAE6f9Bk2Jt2LLPp6FTsP7H7VgzlPfYv6jj553NiDS/NUIE2LcVVMx+Krn8donqbjzxQrU&#10;twSx5auvou5/2kSlMPz0cuKJSE48D8aJN/mFEs8ic+IJTE6h/NnKwq/j+wweUohHnn4Li/55EewO&#10;GySfDwsWLND+50C0EAF3mW8fNhGow58aWtziKDvIu+1VPa+JEvzu/Hf1OiWGzzH8CVoJvYQ+TZs6&#10;IbTVTZFXOPmYyuiA59h4NnrT55u0tZ0jR45h7Scfa/+yi8UMLR187x58g17S0zYccGH+V7ofzcpp&#10;ih8EyIoIT0CFpBrgC1IUHhTRohjRJNtImHh4PUVQkAipKZ/qW4ETJgQ9IpRWAxQfJVmgPDcONVgb&#10;YJQDMPlAbm8AKbICpxJAPEXqGUEZWaoMl9ICK2pgEhphFBtgQBAmsYUCTBlGg5vKg+RGC6irLcPX&#10;FZXYeFEhFrz3riYYExImlFhMfu+NSFEnTIVnD1bteAKtrY3wyoA/SBZADetXBHhUEW4Sp1mi4I2O&#10;VTmLBEqiiDsLatCCYLUuCItD7zwPqtA9FN6NR4KIPF1CeVFS4PAriFMlWAU6psJEBJCszcO5SRAv&#10;TGobjPSXGuGhz/LDRO8iWZuZROJvWtgolcOPKe+8g8yCQZolhsRgEUKihKeeEHXChOA+nwnvnjof&#10;h+c71wml8DwTfhxO+FMdOubGDB2H8qGy0Dvvrgm3jFCdUD50v54StcJ0h/BGDh2fqyyUD38Pp3Mj&#10;8nsodc6Hl4UIP+4PetqGUeWVcWOEnk5+anmjH/+3Jn6KOfFWJe7/eRcmJ94pw4k3YnROoXOhunwd&#10;Xx+6F9+X7x/eRYVE6m9RekNUCRPjDDFhopSYMFFKTJgoJSZMlNJtdzlG3+n3OCZG5Il1ZVFKTJgo&#10;JSZMlBITJkqJCROlxISJUmLCRCkxYaIS4P8ApFLdKg+wLQIAAAAASUVORK5CYIJQSwMECgAAAAAA&#10;AAAhACivUsnsCwAA7AsAABQAAABkcnMvbWVkaWEvaW1hZ2UyLnBuZ4lQTkcNChoKAAAADUlIRFIA&#10;AABrAAAAVAgGAAAAhZPJdAAAAAFzUkdCAK7OHOkAAAAEZ0FNQQAAsY8L/GEFAAAACXBIWXMAABJ0&#10;AAASdAHeZh94AAALgUlEQVR4Xu2dB0wUXReGj72XCPby2dGAikpU7BVFsTcQxS6CJcbYI/JbIhp7&#10;TVAsKCrGgmDHhh1jr4hgV4ixgb1y//uebzCAu+unwO7OOk+yYR1mYbnv3Hvec+6ZNYuQkIYqyKp8&#10;1VABmlgqQhNLRWhiqQhNLBWhiaUiNLFUhCaWijCYFG/ZskV5pmFM3NzclGdpgFj62Lx5s/JMw1gY&#10;GnNtGVQRmlgqQhNLRWhiqQhNLBWhiaUiMlSsJk2aUPHixalq1ao0dOhQ2rZtGz18+JC+fPminKGR&#10;HjJUrIiICAoPD6eBAwfS3bt3aeLEieTs7ExeXl60fft2Fu779+/K2Rq/yy8rGHqz6V+A2XTz5k0W&#10;EI/o6GjKnz8/tWnThjw8PKhatWqUJUsW5WyNZAyOOafGesioCsb79+/FhQsXhJ+fn7CxsRFSKDFu&#10;3Dg+ppEak1cw8ubNS3Xr1qVJkybR/v37qVevXiTfFHXp0oWmTp1Knz59Us7UMITR3WCFChXI19eX&#10;Tp48SU5OTrR48WLq06cPnTp1iu7fv68JZwCTWPesWbNSxYoVKSAggFatWsXxDLPM0dGRevToQYcP&#10;H6akpCTlbI1kTCJWMjAYCKaHDh2ioKAgknGMnj59Sq6urrRhwwZNsLQosUsnptgikfZe9OzZU5Qo&#10;UULI2SYGDBgg1q5dyyblb0BVWyTlypWjpUuX0ujRoylnzpz0/Plzztd27tz51+doZicWkLOKl8R1&#10;69bRrl27eFkMCQmhd+/eKWf8nZilWCBHjhxs+bNnz07Vq1enyMhImjNnDp0/f57evHmjnPV3YbZi&#10;pQQGpE6dOoivNH78eBo1ahQFBgZySQvH/hbMXqxHjx6xtYelnz17Nvn7+3OheOPGjSTNB02YMIHL&#10;WdKAKK+wXMxerPXr11OePHmocePGnJ/Z2NjQlClTWCwUiOPj43m2Ia4hxr1+/Vp5pQXCnlAPprDu&#10;Kbl+/bqwtbUVCxcuFF+/flWOpgaWXsYx4ePjI+zs7ETt2rXF3LlzxZMnT5Qz1IWqrHsyqNovWLCA&#10;/vnnH64lwmjoAibEwcGBpk+fTrt37yaZo3HlulWrVrxVs3XrVpLCWUYZSxFNJ6acWUuWLBE1a9YU&#10;J06cUI78d96+fStCQ0PF4MGDhb29vZBuUnTt2lUsX75cXL58WUg3qZxpfhga8wwVKzg4WHmWPiCQ&#10;dH9i0aJFIikpSTn6Zzx79kwEBQUJd3d3XlLLly/PlZHVq1eLe/fuKWeZD0YTy9raWshcSGd8wdUe&#10;FxcnPn/+rBzRjbTjwtnZWQwfPlwkJiYqR9PP9+/fRWxsrJDGRPTv319IR8nxDbMtISFBOcv0GE2s&#10;efPmicKFC/Pyg4EBMvaIsLAw0a5dO1G5cmUhnZvewXn16hW/VsYbcf/+feVoxoP3BPPSt29fIWOh&#10;kPHObGqPRhPr27dvHCtq1aolpDHgOOHk5MRFWRRk4dJKlSolAgIC+NyUYLCmTZsmHB0dOa4YAyyR&#10;gwYNEqVLlxb79u1TjpoWo4mVzIsXL4TMj0S/fv14MA4ePMhXMxg1ahTHo5iYGPHx40d+YKbNmDFD&#10;NGrUSFy8eJHPMxZ4XzKx5laD48ePK0dNh9HFMgREkgmuaNq0Kc82iIf4BOeHpckUfPjw4Ucc27Rp&#10;048LyxQYGnOj51kybpF0YiRjGFlZWZGMcVS0aFGSyyNJE6KcZVxQIUGRWF5ANHLkSN6eQWeW2aGI&#10;ppPMmFm6kAkrVyl69+79S7eYmSBuYvlGXoYurFmzZrGDNSZmNbN0kStXLpJmBBcOVxxMBaohcjkk&#10;aTa4cCwTc25SRWexOWA25SaZrHLTDHaEHz9+rBz9M9C7AeFTgmMy//vpuC7wXqTh4cYd7KUNGzaM&#10;unXrRqdPnzbpbrVZ1QbRmiZtNC1atOiPB+XcuXN069atH6JgoxJbKDItIE9PT1q5ciXduHHjl/ER&#10;FX5peri6j4e0+dSpUydyd3fntjlpQpQzjUe2/0mU5z+BP6pGjRrKvzIfLEO4sQF98TJ28Ybj73D1&#10;6lVas2YN2dnZceEXy5nM7bjlDftdOIZir4wLPEuwnVKoUCF+QBxd4Dj2z7p3785mCE2q2LaRKQfJ&#10;fJLNSUZiaMzNSiwAV4hBwYAAW1tbvQOZEsxENNrg68uXLwl/Fva3sA+Gfg48UL3H7EWfPWZWWFgY&#10;C4e/E78DrjR37tzKT0wNjjdo0IA6duzIPSJ79+7lBxp8ypYtm2F9+6oSC+BKxtWOJQvLGWZKtmzZ&#10;lO/qRuZKPGtCQ0N56cNMwEyqUqUKL10wMRDE2tqaKlWqRGXKlKGGDRvyFgxmGZY6xMuoqCh+XbFi&#10;xbi7Ki14X/Xq1aO2bdvyLrZ0sSwyYltGCGZwzOVg6MVY1l0fR48eFU2aNOHiMBLXX4HzUK6KjIzk&#10;f6PWOGbMGDF//nwub6E64u3tzZWS5s2bi6lTp3LJCZWL1q1bc7UFr5dLMVfovby8RHh4OBehdYEd&#10;AX9/f1GhQgUhZ/VPJbQ/wdCYm7VYQMYhLuxi0FHGMgRE8vDwSHV3CvI2FGpnzpzJZS7UH69cucIV&#10;feR3ICQkhGuYt2/f5urFmTNnhK+vr5Azj+ua2BObPHmykOaFy2NpQaEaednAgQPTXYBWtVggPj6e&#10;u3RlzOGOXUOMHTtWLFu27EdyjatdGgnh6urKM0kXSIRbtGghoqOjlSP/gq0eXAAQysHBgQu+KE7L&#10;5fanKr1cvkSHDh142yUwMFDIuKl85/cwNOZmGbPSgpvw5LLFMQlxpWXLllSgQAHlu6mBOcE5aFPD&#10;nSpIaA8cOMBOEY4QP6tkyZKpjARa3ZDbde7cmV+fDGIcYhtaBGBOkH+hbxHu8s6dO3xzBeIVYhVi&#10;HF4Pl7hixQo6duwYx0m8Hl//K6ozGLrIly8fDxqaPWHtmzVrplMwDE5cXByfg9uLkApgIJEGFClS&#10;hHMwJMioUSabluDgYBYGTg+/RxcQF2MBQdBhBScItylnLlt4mBE8cCcMjItcstm07Nmzhy8QmJpf&#10;mSSgWoOhC5gGbMu7uLjw8qYPbM/AWKSsNWK3GMsTltXk4zAJPXr04OVTn5HQBYzJxIkThZWVFcdU&#10;OYuV7/wLlt9r166JYcOGcdxDzEy7dOpC9TErLU+fPmX3BmenD3lFs0uTS6LBPg60rMn86Ydj/B3w&#10;cyMiIvi9yNkr3NzchFz+fjIhcoZx7wcKw7oMSkosTixw6dIldndwcvpYsGAB71HJPErI5Y/NApwg&#10;XosH+g3RZiBzsXRtPMKIyGVXyFjKtl/mYGLNmjVsOuBgkXZ4enoKubyx4zSEoTHPtLv1MxsEcj8/&#10;P5KDz3eY6IsHI0aMoCNHjnAcwB5VwYIFOT7hz0a1Aw8kzSjWIrakB8QvxDLEquvXr7OxQEUGX2Ni&#10;YriSj3ZvQ7/H0JirViwgZwcXZ7FhiK0NXaC9Wi5T3BePZlA4N9yhApJrkTAgqFpkFBAN/fkyZnGV&#10;A9UVVEpgYOAeDWHyj1bILGAS0ISDqkNUVJRy9GdQ2Wjfvr3yL/PG0Jib1RbJ7wKrjCUMs0O6LUpM&#10;TFS+kxrctPDgwQM6e/asckSdqFosgP0vHx8fio2N5Y9sSN6nQuUdAiUkJHASjPwHybGaUb1YAAkv&#10;tkdQPUcVHLez4vbWtWvX8gM3JmCrBIKqGYsQC9SvX59n2I4dO7gcJGMUzzR8VhRKSah2ZNSek6mw&#10;GLEAtt1h1dHqhjIPykqw7Ggxg7X/nRqdOWJRYgFYeXwUA7bzYYMhGIq4WBZR11MzFicWwEfk4UO9&#10;kDRjVnl7e5OLiwvPPDVjkWKBIUOG8MyCUOjnQPVA7VisWMDe3p4/cQ09HZaARYtlaWhiqQhNLBWh&#10;iaUiNLFUhCaWitD+Zzoz5I92ijXMC20ZVBGaWCpCE0tFaGKpCE0sFaGJpSI0sVQD0f8BsU0HP/VD&#10;vyEAAAAASUVORK5CYIJQSwMECgAAAAAAAAAhAGT+DljHFwAAxxcAABQAAABkcnMvbWVkaWEvaW1h&#10;Z2UzLnBuZ4lQTkcNChoKAAAADUlIRFIAAACQAAAAWwgGAAAAnGkMzwAAAAFzUkdCAK7OHOkAAAAE&#10;Z0FNQQAAsY8L/GEFAAAACXBIWXMAABJ0AAASdAHeZh94AAAXXElEQVR4Xu2dB1xU1/LHR0UFBFSa&#10;YMOCXQEBjQVLsGIP5lnJiyKJLzEfTcRuTNQAKv6fJphEjSXFqE+xGzUGjaIiYEFEFLsiICBV6XXe&#10;mbNnRRF1G8vy/vebz2b3zr1edvf+7pyZc86crYEMkJBQkZriWUJCJSQBSaiFJCAJtZAEJKEWkoAk&#10;1EISkIRaSAKSUAul+oF27twpXkn8rzNx4kTx6s0oLSBFTyxRfVHmOktNmIRaSAKSUAtJQBJqIQlI&#10;Qi0kAUmohSQgCbWQBCShFpKAJNSiWnYkFhcXQ0lJKdStW0dYqj/Pnj2DJ0+ewI0bNyA+Pp5vp6Sk&#10;QGFhIdSsWRMKCgrA2NgY2rRpA507d4bGjRuDhYUF1KtXT5xBcyhznaudgCIjIyEg4Ft49Cge2rfr&#10;CB9O8YBu3bqLvdWLpKQkuHDhAgQHB/Pn27dvQ1paGrs5SsQRFWNgYABmZmZcTH379gV3d3do164d&#10;u6HqiiPU439GQHk5eXD9RjSUlJaCrW0bCLsQBh9N+whM2J3oYN8Zwi5egqKiYjh3Jhhatmot/pXu&#10;k5CQABs2bIAdO3ZAbGzsc8GQh+nUqRMXg7m5OTRp0gTo8uTn50N6ejokJiZyD0X/nrbl/65Bgwbs&#10;JuoGixYtgv79+3ObOih1nUlAisI+sHhV+dy8eRPHvueOjawaYdu2bZF5GWzUqBH26dMXH8XG8mMi&#10;rkRgs6ZN8auvl/Lt6sCBAweQCYRuWv6wtLTE0aNH4w8//IDXr1/HvLw8ceSrlJaWYk5ODj569AiP&#10;HDmCc+fORSY4rFWrFj+XiYkJ+vv7v/EciqDMddZJAd27ew/t7e3RuZszRkVdxQcPHjABOWHDBmbs&#10;S74hjkK8f/8+tm7dGidP9hAW3YXFbbhmzRo0NDTkF9vV1RXXr1+PrNnCoqIicZTyME+E27dvx169&#10;emGNGjX4ucePH48PHz4URyhPtRZQXkEBjhw1ErvY2WNcXLywIs6ZPQ/HjnXnF0JO0PG/0NDAEAcN&#10;HozXb1wXVt2D3vOyZcu4p6hduzb6+PhwT6JJMjIycOXKlciaMy4iR0dHvHjxotirHNVaQL4+fmjd&#10;uDGGnA8VFhmLFnyJ4yeMQ9buCwuin6+PrBkwt8QWLWwwKOiE2KM7ULOzYsUK7h3o4m7ZsoXbKgtq&#10;2po1a8a/l/bt2+OVK1fEHsWpNgLKys7Gg4cO4tKlS3Hx4oVMPL7YyNIKN/+0WRwhg6WyOGy4Gy6Y&#10;v0BYEFNSU7CVrS2OHjMaY5m7HjRwAHa2c8CcrGfiCN3gl19+QT09PWzKYrWgoCBhrVzOnDnD40YS&#10;EcvS8MmTJ2KPYlQLAV2NjEQ3NzesV68e1m9Q/3kg6OzYDXOZsF4kJuYWWjaywEOHDgkL4vof12Mt&#10;dmHojiO858zm8UVYaBjf1gXu3buHLVu25J/t4MGDwqodoqOjeYBN3+nHH3+sVJyl8wJKTk7Crl0d&#10;2F3ZBHft2oWFLO7ZExiIZpZmuHPnq3/De543drV3wIT4BL6dlpaGHdp1xJEjR2Jefh6yNBeHjxiJ&#10;zWyaY0JCIj9GF6AsiS6gl5eXsGiXv//+G01NTfl7oCxPUXReQH7frODp66nTp4QFMZalpnYOXfHy&#10;5QhhkUGeqgW7izdt2SQsiBs2bOApK7lqIvj0aTSsZ4hTPafybV0gJiYGLSwseNwTyT5DVbFq1Sou&#10;IGtra4XfhzLXWetjYXHxcbBx03qYMH489O9X1ulF3fc2zZqDubmZsADvvl/p7w8uvXrDNM9p3EZd&#10;/Lt27YbJk/4Jffr04bb9B/ZBbk4uuPTszbd1gcDAQD4UMXbsWLC3txdW7TN58mTo2LEj74Rk8Ziw&#10;ag6tC2jbb79DekYG/HPKh8IiY+fvO8Cld09o3ry5sACcCwmBC+HhsHDxIqjB/iMeP06EyKuR8E4P&#10;Zz6sERoaCseP/wU1a9YA527d+DFVTXZ2NrCYB1jKXuVDP9Sb7eHhwV+zeJF9f4/5a02hVQHdvHUT&#10;vv9xHfTr2w+cHJ2EFSD0/Hm4de82jH5vjLDICDlzjt29dtDG1lZYAK5ERkB2ThZ4z54Nw4YNg/ff&#10;fx9u3rwFtWrpAWvSIIt5qKomKioKLl++DD169IDu3at+nI68IEvt4c6dO3D06FFh1QxaFdDWzVsg&#10;NSUNvOfNFhbgo827mLu3t7ODdm3bCStASUkxHGEftquDI7+TaQT+32v+DZ5TvaBD2w7AMgtYscIP&#10;Vq9aBX5+K2DkyNHsvHOgLxPnX0EnxFmqBha88mdXV1c+vlXVsJQeRowYwV8fO3aM4l7+WiPIQiHF&#10;UCeITkh4jNaWVjjj089e6kiLvnYNnZ264fnz54VFBo1ztWljiyEhIXx7+7ZtqG9ggF5TpmHcozhu&#10;e5HCwiIMDg7GEcNHoJWVNf78689ij/ahoQT6avfu3SssVQ91d1B3QosWLfjQ0JvQySB67/69UMeg&#10;Lsz47FOoUUMWzxDhly6CpYU5tG/fQVhk/GfnLhYPtYBevXqxYPQJLPPxBbfhbrBu/Tpo2qwpb8sP&#10;HjoM69dvgB3/2cmbjN69e8Ohw4dg4cIF8PnML+DnX34VZ9MeWVlZfIRdT0+Pj5LrCk5OTtC0qex7&#10;e/jwobCqj1YERBnSwf0H+NyVDh1eFkrUlavQtmM7MDIyFBaAR3FxzNUehQ+nTuHb+w8chNTUVPD+&#10;Yg7UrasPW37+FUaMGsWDw4Xz54OXpye4ubmB+3vvQUzMDZg5cybMmzsX/u2/ip0rlp9DW9DkL3mT&#10;y+50Ya16aP5Q69atecgQExMjrOqjFQGFhYfBxYuXYMrUlzOv7KxslkldhRY2LdmXXja7MHB3IOjr&#10;14UxI0bx7T+Yp6EMrXevnrAuYB188vFH0M3JEYJOHodr0VFw/tx5CPguADKfPgP3MWMh8kokLGKZ&#10;Wy8XF1jpt4qfQ1vQDEEKWAnW/PJnXYA8oq1IRshDagqtCOjk8SBo1rwZdHd6OSP5+/RpKCktARcm&#10;DDlpaal8otXsObPBuL4x5OXlQlx8PNh3cYDMzAxY7b8aRo4aCQFMSD269WDntQEHx67wwT894I8j&#10;h8Clrwt88cVsSE/PAE9PLzj590m4EnFFnF07DB48mD+fZp8vjnlTXcHS0pI/v23GozJUuoByc3Jg&#10;3+EDMG7c+2BkUpaRUCcbdWxRmuvQ1VFY2d0RH8eneja1lvUH5eTlQUFRAZhamkMwuyAZTzOABakV&#10;Tt80NjKBtWvWgp5BbVjlv5Kl0d1h+PDhsPa7tXzmorYYOnQotGrViscaFy9eFNaqh5pXon79+vxZ&#10;E1S6gJ4kp8LjhESw62wnLDKoN/nylQsw/aNpwLIDYaUPqQdFBQXM26SL7Zo86Ka5UhmZWTwwbW3b&#10;ku+rCGMmUo/xEyDk3DkW0D5jAfVCPnc6LV12Pm1AF8jGxoanyxRU6wrUi//isyaodAFl5+aCCbuo&#10;pubmwiKjkaUF1DM0gRIsy8hkIOTnMQGJD1mzZi3AUoC8p/mgT16HJcglxczwGoqKiiAjI5PHV08z&#10;M3nlwrz5c3mmpy1ovvOpU6d4rzp1JuoKycnJ/JkCaU1R6QLi3oP+K6cTGseyYWn61SsRwiKjFntH&#10;+ewD5ufn8W0jlnUZ6utDVkEOdLbrxGKifLh35x7fVx6acD5tqid4z5kHZhaWzFuZQnpaOugxDyd3&#10;35VJLrtZfH19+eR2CloXL17MJ8jrAhT3UCZLlJa+/gZUlsr/VrEYCvIK2SNfGGRYWVsz79AQrt++&#10;ybdp4DQm+jps3fQLFBUXwMaffoKZs7zhl22/gb5BXchIS2EBc3MuyPjEVwNTGg6hLvtt23+HLp06&#10;wrJlX4ORsREsXbpUY+k0BcQUn1UEDVZ6enrCl19+ydN4Pz8/mDZNNgCsCzx9+vR5QG9lZcWfNUGl&#10;C+gpa0pyC3NYU/VqEGuobwjXr96AvYGBMNXLC8ZPGAcJiQnwJUvBPSZNhk4d2oCpaUOwbdMO7t29&#10;x71Ti5YtmCBeFlBKagp4z50Dudk5sGbNGjge9BdL+134vsirVyH4TDB/rQ7UUTlq1Cj44IMPeALw&#10;InRH+/j4sLhuF4/Rtm7dCnPnzn0ptqtqLl26BPfv3+fvyc7u5XhUHSpdQDnZWSyGYYFLBcMvDRo2&#10;hJjbMRDw/fdgz7zGdpa+79i+Hb7x8YVZs2bB9H/9C9zdx8Ig1wF8ukd6SgZLkYdA+IVQXoAn54/D&#10;f7D/14TDR/5gKfwX0KhRI9kORr16RsxrJIot1QgPD4dJkybx0f8TJ07AnDlzWFMqa2KJHJZpXrt2&#10;jb/+xz/+wT2hrkECotiH6s2oQ1FTVLqAqJ+nlKLgGmV/imw/MtFcvxINXl5TmXB+h/kLFkIXO3se&#10;O5Snb5/ekJqeBvdjH8IHkyZCwqPHcEP0plLcsXt3ICyYN6/COyuP7a+tV1tsqQYNQFLVKDWfFEv9&#10;9ttvEBAQIPbKCgIdHWVdEVSeTM2xLkGFiedYVkpQWTR1MWiKShcQ+8qZ90GZFxKEhoRBbFw8+P6f&#10;Hx+eaNpE1nP7OixZvNS5sx2cCT4N7Tq0BxeXXnDiL9mIe1LyE8jLzwVn57LpIXKio6L5OFrPd8o6&#10;KlVh3LhxPOintFzOihUr4PDhw2ILwNvbm4830TygTZs2CatuQDFgRIQsWaHKVU2VQHP4kKqCqDIa&#10;f+DAfjQ2MkLm+oUF8cmTZMzKyhJbirH227XYrXt3LCkuwSPHjmD//v2wsKgA7969h+906463bt0U&#10;R5YxffrHOGn8RLGlHixIxpkzZ6K+vj6piD/Y3cyrROVQ1QVN1a1fvz6fGaArULUqvV96X4qU+ejU&#10;aHz09eugb2jw0rwYC5ZiGxkZiS3F6OPiAsnJSXDiZBAMGzoMbJq3hKuRUdCSBdWNmzSBQy94AyLr&#10;WRbcjLkFterWYh7q5QxQFShzoQB93759fIYAER0dzYNnOT179uQ16pTxyOcEVTUZGRmwZ88e/nrI&#10;kCHQpUsX/lpjCCEphCoeaPHiJfyuvHhBtSpJOTSHaOKkiTh0qBt/HRoWjnv37+H7Tp06ic2a26D/&#10;ypWYnpbGqzyIjRs3YMOGDXHI0KF45+5tblMEqiT19fXl1RQs+HypmJGgqpCvvvqKVzxQWZJ8ztK3&#10;337L73Rb27J5TFXN/v37eV0au2EV9orKXOdKF9Cvv/6MxsYmeOKk+lWjoedDmFCasWZxH9/OEfVj&#10;JUxQP236CZ2cnbC/qysuWrAQIyIu830ngk4g8wo4aNAgzHyawW1v4+7du2hjY8PFQAKcMmUKn/BW&#10;XkhUOjxmzJjnE8foOPo3ujKRjHlCfPfdd/l7otowRdEpAZ06FYx6tfTwALsTNAFryvhCAuRpyvOY&#10;xSnnQs5iWFgoJiUlCyvy+Khd23a4e1egsLwZKmBkgSb/4uUP8jazZs3ixYIvQlWz9CC+++47fiy9&#10;PxZgY2ZmJrdXFevWrePvh1Y1uXxZdkMpgk4J6GrUVf4hlClsex1/MW9ibGLMzzdv3jxhVYyvvv4a&#10;A0WT9zYWLFjA/0ZFD6o79/PzqzAJoGVVaIEDc3NzZOk+X+Bg+vTpyNJ+TE4uE7Q2iIqKel4jT82t&#10;MuiUgFJSUlDfQB/nLyyra1eF7GdZOGSIG4unGmH/fu/yVTmoeVKUxMQkTE2V1YjLPUZF0D75nOYX&#10;HyQIymKoxp3W84kVaxRVBC2t8jUTrLwZpMeSJUvE3sqHhExNK/1dJycnfPz4sdijGDoloNzcXHSw&#10;t8f3xrz3xgv3No4cOYaG+ob4OWtGHj14hF06dsGuXbuyi/XmCeLlKS0twZ82bnyjS4+IiMDly5fz&#10;QJqaga1btyLLvnhAnZSU9EosJIeCe1oYKzQ0lDWjYTht2jR+EWmhA21Wp8qDeZb54tGjR4VVcXRK&#10;QJTRTBg3jl1sR8wut2iCotAFmzN3LnZ7p8fzioLzLMsxt7DAQQMHY3zcq1Uab+JfH09nGZu/2FIe&#10;+hwkEGqWSTByqJyZVh+rIRZ6okerVq14jbq2IPFaWVnxv71o0SJhVQ6dEhDh6+eDZhZmrDlLFRbl&#10;ePDwPvbs5YKbt2wVFhkHDh3GBg1NsV+fvm9sUsrjOmAgzvOeL7YUg1a3IC9Ci0P179+fp+8U65CQ&#10;5FCaTB2Nzs7OvBlcuHAh3rhRtqJaZUPLuLiwJIPEM3z4cJ6FqYLOCYiWYKtTpw4mJpStOKYMmzdv&#10;Rs8pH7Ks5tU0/Nifx7BJkyZ8HRzqlX4bOdk52LJlCy4ERaBm6dy5c1wQZmZmzz0LrTRGS9S9yK1b&#10;t7ioJkyYoNaydapAnn7GjBn8vVHwTsv/qYrOCej48SA00DfAs+VWHVOUjRvX47rvvxVbr3Lm3Fns&#10;1Kkj2ts54KngU6zJK1sGrzz+/qvR2dGZpeN3heX1kHhIaORt5MKRP+bPn/9KLETb7u7uvO+I1j7U&#10;JgEBAfx9Ucp+9uxZYVUNnRPQbRYn2LJY4Ovlqq2mSquRJT95cxpMTdhHXh9hy1at8RN2J4aEnH1p&#10;tdJk5t59vvHBJo2b4LFjx4T1zVA/Do13lRcPieR1fTzUV0TH/Pnnn8JS+ezcuRMNDAx4lrhnj2Jd&#10;FW9C5wSUlfWMt83UCViZFDPPE3TiJLq6DkRzU3N0G+qGS75cgjM++YS5dSe0trJG/9XKBc/e3t4v&#10;iadPnz4YH19xU0yCHTx4MO+EpGBWG8gHcGm9JFWvT3l0TkDE8m+Wc9ceHHxaWCqP8PBw3uy49OuL&#10;o0aPRg8PD1y2/BuVAlqKa2iZOhJPjx49XumJfhHKEKnzjvp/UlNVSxiUgZpJ+VqIGzduFFb10UkB&#10;JSUloqmpGX7DLmRl89XSJWhr24ZdfM3EIbQwwezZs98a11BKT4E2XVRNL+NbEfSeSDyffvrpa/um&#10;VEEnBUS8P9YdBw4cwJu0yiL2YSxf1WP06FFYqrnvVCFouKJLly589JvWfqxMSKzU30MLslNvvyZR&#10;5jpX+nygF3mnRw948CAWnj6tnGI79nlg3Q/fwd07d2HyJI8XZ9FqBSodZik8X1iBeQU+P5umw9LC&#10;TjSHm1Yuo/nTmoDmJVGFCP09mudcZch0pBjqeqDftm3H+g0a4J27b0+hVWHPnkA+ZkVrBBUWqD5s&#10;og40yEozF+U/aUDvh2K/Dh068BiKgvC1a9fis2eqe2H6G9TvRZ2W5ddV0gQ664GMjYyguLAQSjVY&#10;3C8n4vIlmPHpDGhl2wZWrVwJteuoN5FeVWim5erVq4Gl8bzI8PPPP+fL8Dk4OPAqWfJG5Jmo+JA8&#10;lSpkZmYCC+55+bR8xY0qQwhJIdT1QDt378LaerUx+lqUsGiG8LBQbMUyJXs7e7x27Zqw6iY0CU2e&#10;1VH/jSowEfKB0gEDBvDBak2jsx6oML8QioqLeBWFpoiIuAzjx02AhqYNYf/+vbxsRZdxdnaGGTNm&#10;8Nf0u1yqeCGKpyiWorUP6cfnqhKtCigvVxZAYjHdgOpz/959mObpBbUN6sC237dXmx+do3Wbqf7t&#10;9u3b/IfjlIUqY0tLS/kSvlWNVgWUmZEBBvr1wLh+Q2FRnZLiEvD184HIKPoJzHXQoX17sUf3oYvP&#10;vD+wQJvX0SuLPJPThRVgtSqgTl06w7uu74KxiXIlPRVB5cp79+4DD48PYPBA2Ypg1QUSDVW5suxM&#10;pSaIqmMJEmJVo1UBDXNzg927doC1tbWwqI5ebT3o5dIbPvtsBvtCy68xpNvQgpdUHWpqagosFRdW&#10;xSHvRVC/UlWjVQHRYlH1jIw1slaPqakZrP/hR3Ds+mpJs65DTRfFQKrGMLQCCBUI0rLGVY1WBaRJ&#10;qBmgfpDazBNVN8gDDxw4UOVfWO7Xrx9fJUQTv9CsLtVWQNUZ+RpC8p8fUBZq/mjYhOKoqkYSUBVh&#10;YmKiUwtQqYokIAm1kAQkoRaSgCTUQhKQhFpIApJQC0lAEmohCUhCLWrQpCDx+q3Q/BWJ/x8o+mvT&#10;SglIQqI8UhMmoRaSgCTUQhKQhFpIApJQC0lAEmoA8F8ND8UT6sNYXQAAAABJRU5ErkJgglBLAwQU&#10;AAYACAAAACEA85cF9uEAAAAKAQAADwAAAGRycy9kb3ducmV2LnhtbEyPwW6CQBCG7036Dptp0ltd&#10;QKQGWYwxbU+mSbVJ422FEYjsLGFXwLfv9FSPM/Pnn+/L1pNpxYC9aywpCGcBCKTClg1VCr4P7y9L&#10;EM5rKnVrCRXc0ME6f3zIdFrakb5w2PtKcAm5VCuove9SKV1Ro9FuZjskvp1tb7Tnsa9k2euRy00r&#10;oyBIpNEN8Ydad7itsbjsr0bBx6jHzTx8G3aX8/Z2PCw+f3YhKvX8NG1WIDxO/j8Mf/iMDjkzneyV&#10;SidaBXHEKp7385AVOBAvXxcgTgqiOElA5pm8V8h/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CFztPnwIAAKoJAAAOAAAAAAAAAAAA&#10;AAAAADoCAABkcnMvZTJvRG9jLnhtbFBLAQItAAoAAAAAAAAAIQAgd0EcBBMAAAQTAAAUAAAAAAAA&#10;AAAAAAAAAAUFAABkcnMvbWVkaWEvaW1hZ2UxLnBuZ1BLAQItAAoAAAAAAAAAIQAor1LJ7AsAAOwL&#10;AAAUAAAAAAAAAAAAAAAAADsYAABkcnMvbWVkaWEvaW1hZ2UyLnBuZ1BLAQItAAoAAAAAAAAAIQBk&#10;/g5YxxcAAMcXAAAUAAAAAAAAAAAAAAAAAFkkAABkcnMvbWVkaWEvaW1hZ2UzLnBuZ1BLAQItABQA&#10;BgAIAAAAIQDzlwX24QAAAAoBAAAPAAAAAAAAAAAAAAAAAFI8AABkcnMvZG93bnJldi54bWxQSwEC&#10;LQAUAAYACAAAACEANydHYcwAAAApAgAAGQAAAAAAAAAAAAAAAABgPQAAZHJzL19yZWxzL2Uyb0Rv&#10;Yy54bWwucmVsc1BLBQYAAAAACAAIAAACAABjPgAAAAA=&#10;">
                <v:shape id="Picture 50" o:spid="_x0000_s1027" type="#_x0000_t75" style="position:absolute;left:19431;width:8858;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gw4yQAAAOIAAAAPAAAAZHJzL2Rvd25yZXYueG1sRI+7bsIw&#10;FIb3Sn0H61RiK3agKlaKQaUXiYEOpR06HsWncUR8HGI3hLfHA1LHX/9N33I9+lYM1McmsIFiqkAQ&#10;V8E2XBv4/nq/1yBiQrbYBiYDZ4qwXt3eLLG04cSfNOxTLfIIxxINuJS6UspYOfIYp6Ejzt5v6D2m&#10;LPta2h5Pedy3cqbUo/TYcH5w2NGLo+qw//MGNvqB3E4dw0EWb/OPV/Wjx2FrzORufH4CkWhM/+Fr&#10;e2sNaL2YqUItMkRGyjggVxcAAAD//wMAUEsBAi0AFAAGAAgAAAAhANvh9svuAAAAhQEAABMAAAAA&#10;AAAAAAAAAAAAAAAAAFtDb250ZW50X1R5cGVzXS54bWxQSwECLQAUAAYACAAAACEAWvQsW78AAAAV&#10;AQAACwAAAAAAAAAAAAAAAAAfAQAAX3JlbHMvLnJlbHNQSwECLQAUAAYACAAAACEA8OoMOMkAAADi&#10;AAAADwAAAAAAAAAAAAAAAAAHAgAAZHJzL2Rvd25yZXYueG1sUEsFBgAAAAADAAMAtwAAAP0CAAAA&#10;AA==&#10;">
                  <v:imagedata r:id="rId50" o:title=""/>
                </v:shape>
                <v:shape id="Picture 1869" o:spid="_x0000_s1028" type="#_x0000_t75" style="position:absolute;left:1038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XTyAAAAOEAAAAPAAAAZHJzL2Rvd25yZXYueG1sRI9Ba8JA&#10;FITvhf6H5RV6q7vxYJroKq1g7UWhaen5kX0mwezbmF1j/PddoeBxmJlvmMVqtK0YqPeNYw3JRIEg&#10;Lp1puNLw8715eQXhA7LB1jFpuJKH1fLxYYG5cRf+oqEIlYgQ9jlqqEPocil9WZNFP3EdcfQOrrcY&#10;ouwraXq8RLht5VSpmbTYcFyosaN1TeWxOFsNxbY5JbTLUsx+j8N7sd5/VOVe6+en8W0OItAY7uH/&#10;9qfRkGUqTVI1g9uj+Abk8g8AAP//AwBQSwECLQAUAAYACAAAACEA2+H2y+4AAACFAQAAEwAAAAAA&#10;AAAAAAAAAAAAAAAAW0NvbnRlbnRfVHlwZXNdLnhtbFBLAQItABQABgAIAAAAIQBa9CxbvwAAABUB&#10;AAALAAAAAAAAAAAAAAAAAB8BAABfcmVscy8ucmVsc1BLAQItABQABgAIAAAAIQDHaRXTyAAAAOEA&#10;AAAPAAAAAAAAAAAAAAAAAAcCAABkcnMvZG93bnJldi54bWxQSwUGAAAAAAMAAwC3AAAA/AIAAAAA&#10;">
                  <v:imagedata r:id="rId49" o:title=""/>
                </v:shape>
                <v:shape id="Picture 5" o:spid="_x0000_s1029" type="#_x0000_t75" style="position:absolute;top:19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rwAzAAAAOMAAAAPAAAAZHJzL2Rvd25yZXYueG1sRI9PS8NA&#10;EMXvgt9hGaE3uzGFmqbdFi1V9NL/FHobs2OymJ0N2W0b++ldQfA48977zZvJrLO1OFPrjWMFD/0E&#10;BHHhtOFSwX73cp+B8AFZY+2YFHyTh9n09maCuXYX3tB5G0oRIexzVFCF0ORS+qIii77vGuKofbrW&#10;YohjW0rd4iXCbS3TJBlKi4bjhQobmldUfG1PVsF19X44mo+F2b3WND+tls/rSFSqd9c9jUEE6sK/&#10;+S/9pmP9LBuOBqP0MYXfn+IC5PQHAAD//wMAUEsBAi0AFAAGAAgAAAAhANvh9svuAAAAhQEAABMA&#10;AAAAAAAAAAAAAAAAAAAAAFtDb250ZW50X1R5cGVzXS54bWxQSwECLQAUAAYACAAAACEAWvQsW78A&#10;AAAVAQAACwAAAAAAAAAAAAAAAAAfAQAAX3JlbHMvLnJlbHNQSwECLQAUAAYACAAAACEAqt68AMwA&#10;AADjAAAADwAAAAAAAAAAAAAAAAAHAgAAZHJzL2Rvd25yZXYueG1sUEsFBgAAAAADAAMAtwAAAAAD&#10;AAAAAA==&#10;">
                  <v:imagedata r:id="rId48" o:title=""/>
                </v:shape>
              </v:group>
            </w:pict>
          </mc:Fallback>
        </mc:AlternateContent>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00A266DB" w:rsidRPr="00FF161F">
        <w:rPr>
          <w:b/>
          <w:outline/>
          <w:color w:val="002060"/>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00A266DB" w:rsidRPr="004616BB">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br/>
      </w:r>
    </w:p>
    <w:p w14:paraId="733C2B91" w14:textId="1646C6A4" w:rsidR="00A266DB" w:rsidRPr="003E0EF4" w:rsidRDefault="003E0EF4" w:rsidP="003E0EF4">
      <w:pPr>
        <w:spacing w:after="360"/>
        <w:rPr>
          <w:sz w:val="52"/>
          <w:szCs w:val="44"/>
        </w:rPr>
      </w:pPr>
      <w:r w:rsidRPr="00725F60">
        <w:rPr>
          <w:sz w:val="32"/>
          <w:szCs w:val="24"/>
        </w:rPr>
        <w:t>2.</w:t>
      </w:r>
      <w:r w:rsidRPr="003E0EF4">
        <w:rPr>
          <w:sz w:val="52"/>
          <w:szCs w:val="44"/>
        </w:rPr>
        <w:t xml:space="preserve"> </w:t>
      </w:r>
    </w:p>
    <w:p w14:paraId="666056CE" w14:textId="61C5BE30" w:rsidR="00A266DB" w:rsidRPr="00FF161F" w:rsidRDefault="00A266DB" w:rsidP="006C1F49">
      <w:pPr>
        <w:spacing w:after="0" w:line="240" w:lineRule="auto"/>
        <w:ind w:firstLine="284"/>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b</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c</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d</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e</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f</w:t>
      </w:r>
    </w:p>
    <w:p w14:paraId="18EF03DD"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g</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h</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i</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j</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k</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l</w:t>
      </w:r>
    </w:p>
    <w:p w14:paraId="247405C3"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m</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n</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o</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p</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q</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r</w:t>
      </w:r>
    </w:p>
    <w:p w14:paraId="120DC077" w14:textId="77777777" w:rsidR="00A266DB" w:rsidRPr="00FF161F" w:rsidRDefault="00A266DB" w:rsidP="004616BB">
      <w:pPr>
        <w:spacing w:after="0" w:line="240" w:lineRule="auto"/>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s</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t</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u</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v</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w</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x</w:t>
      </w:r>
    </w:p>
    <w:p w14:paraId="3F0BFBDA" w14:textId="7B96EEA0" w:rsidR="00A266DB" w:rsidRPr="00FF161F" w:rsidRDefault="00A266DB" w:rsidP="004616BB">
      <w:pPr>
        <w:spacing w:after="0" w:line="240" w:lineRule="auto"/>
        <w:rPr>
          <w14:textOutline w14:w="9525" w14:cap="rnd" w14:cmpd="sng" w14:algn="ctr">
            <w14:solidFill>
              <w14:srgbClr w14:val="002060"/>
            </w14:solidFill>
            <w14:prstDash w14:val="solid"/>
            <w14:bevel/>
          </w14:textOutline>
        </w:rPr>
      </w:pP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 xml:space="preserve"> y</w:t>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r>
      <w:r w:rsidRPr="00FF161F">
        <w:rPr>
          <w:b/>
          <w:outline/>
          <w:color w:val="002060"/>
          <w:sz w:val="84"/>
          <w:szCs w:val="84"/>
          <w14:shadow w14:blurRad="38100" w14:dist="22860" w14:dir="5400000" w14:sx="100000" w14:sy="100000" w14:kx="0" w14:ky="0" w14:algn="tl">
            <w14:srgbClr w14:val="000000">
              <w14:alpha w14:val="70000"/>
            </w14:srgbClr>
          </w14:shadow>
          <w14:textOutline w14:w="10160" w14:cap="flat" w14:cmpd="sng" w14:algn="ctr">
            <w14:solidFill>
              <w14:srgbClr w14:val="002060"/>
            </w14:solidFill>
            <w14:prstDash w14:val="solid"/>
            <w14:round/>
          </w14:textOutline>
          <w14:textFill>
            <w14:noFill/>
          </w14:textFill>
        </w:rPr>
        <w:tab/>
        <w:t>z</w:t>
      </w:r>
      <w:r w:rsidRPr="00FF161F">
        <w:rPr>
          <w14:textOutline w14:w="9525" w14:cap="rnd" w14:cmpd="sng" w14:algn="ctr">
            <w14:solidFill>
              <w14:srgbClr w14:val="002060"/>
            </w14:solidFill>
            <w14:prstDash w14:val="solid"/>
            <w14:bevel/>
          </w14:textOutline>
        </w:rPr>
        <w:br w:type="page"/>
      </w:r>
    </w:p>
    <w:p w14:paraId="5FC8C960" w14:textId="67EA2390" w:rsidR="00AB6453" w:rsidRPr="00AB6453" w:rsidRDefault="00972E95" w:rsidP="0092620B">
      <w:pPr>
        <w:pStyle w:val="Heading1"/>
        <w:ind w:hanging="720"/>
      </w:pPr>
      <w:bookmarkStart w:id="6" w:name="_Toc172274562"/>
      <w:r>
        <w:lastRenderedPageBreak/>
        <w:t xml:space="preserve">Match the </w:t>
      </w:r>
      <w:r w:rsidR="00B24658">
        <w:t>letters</w:t>
      </w:r>
      <w:bookmarkEnd w:id="6"/>
    </w:p>
    <w:p w14:paraId="3EFECAE3" w14:textId="5010290E" w:rsidR="003E0EF4" w:rsidRDefault="00FB7026" w:rsidP="003E0EF4">
      <w:pPr>
        <w:rPr>
          <w:sz w:val="44"/>
          <w:szCs w:val="36"/>
          <w:lang w:val="en-AU"/>
        </w:rPr>
      </w:pPr>
      <w:r>
        <w:rPr>
          <w:noProof/>
          <w:sz w:val="44"/>
          <w:szCs w:val="36"/>
          <w:lang w:val="en-AU"/>
        </w:rPr>
        <mc:AlternateContent>
          <mc:Choice Requires="wpg">
            <w:drawing>
              <wp:anchor distT="0" distB="0" distL="114300" distR="114300" simplePos="0" relativeHeight="251658268" behindDoc="0" locked="0" layoutInCell="1" allowOverlap="1" wp14:anchorId="1703CB57" wp14:editId="0A788D3D">
                <wp:simplePos x="0" y="0"/>
                <wp:positionH relativeFrom="column">
                  <wp:posOffset>171450</wp:posOffset>
                </wp:positionH>
                <wp:positionV relativeFrom="paragraph">
                  <wp:posOffset>302895</wp:posOffset>
                </wp:positionV>
                <wp:extent cx="1960245" cy="723900"/>
                <wp:effectExtent l="0" t="0" r="1905" b="0"/>
                <wp:wrapNone/>
                <wp:docPr id="1517083626" name="Group 385"/>
                <wp:cNvGraphicFramePr/>
                <a:graphic xmlns:a="http://schemas.openxmlformats.org/drawingml/2006/main">
                  <a:graphicData uri="http://schemas.microsoft.com/office/word/2010/wordprocessingGroup">
                    <wpg:wgp>
                      <wpg:cNvGrpSpPr/>
                      <wpg:grpSpPr>
                        <a:xfrm>
                          <a:off x="0" y="0"/>
                          <a:ext cx="1960245" cy="723900"/>
                          <a:chOff x="0" y="0"/>
                          <a:chExt cx="1960245" cy="723900"/>
                        </a:xfrm>
                      </wpg:grpSpPr>
                      <pic:pic xmlns:pic="http://schemas.openxmlformats.org/drawingml/2006/picture">
                        <pic:nvPicPr>
                          <pic:cNvPr id="92870752" name="Picture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9050"/>
                            <a:ext cx="1097280" cy="693420"/>
                          </a:xfrm>
                          <a:prstGeom prst="rect">
                            <a:avLst/>
                          </a:prstGeom>
                        </pic:spPr>
                      </pic:pic>
                      <pic:pic xmlns:pic="http://schemas.openxmlformats.org/drawingml/2006/picture">
                        <pic:nvPicPr>
                          <pic:cNvPr id="447614317" name="Picture 6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38225" y="0"/>
                            <a:ext cx="922020" cy="723900"/>
                          </a:xfrm>
                          <a:prstGeom prst="rect">
                            <a:avLst/>
                          </a:prstGeom>
                        </pic:spPr>
                      </pic:pic>
                    </wpg:wgp>
                  </a:graphicData>
                </a:graphic>
              </wp:anchor>
            </w:drawing>
          </mc:Choice>
          <mc:Fallback>
            <w:pict>
              <v:group w14:anchorId="0AEB8767" id="Group 385" o:spid="_x0000_s1026" style="position:absolute;margin-left:13.5pt;margin-top:23.85pt;width:154.35pt;height:57pt;z-index:251331072" coordsize="1960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N0cQIAAE4HAAAOAAAAZHJzL2Uyb0RvYy54bWzUVclu2zAQvRfoPxC8&#10;J5Jox7aE2EFRN0aBoDG6fABNURIRcQFJb3/fIaW4XrohyCUH06Q4nHnz5nF4e7eTLdpw64RWU5xd&#10;pxhxxXQpVD3FP77fX00wcp6qkrZa8Snec4fvZu/f3W5NwYludFtyi8CJcsXWTHHjvSmSxLGGS+qu&#10;teEKNittJfWwtHVSWroF77JNSJqOkq22pbGacefg67zbxLPov6o4849V5bhH7RQDNh9HG8dVGJPZ&#10;LS1qS00jWA+DvgCFpEJB0IOrOfUUra24cCUFs9rpyl8zLRNdVYLxmANkk6Vn2SysXpuYS11sa3Og&#10;Cag94+nFbtmXzcKab2ZpgYmtqYGLuAq57Corwz+gRLtI2f5AGd95xOBjlo9SMrzBiMHemAzytOeU&#10;NUD8xTHWfPr7weQ5bHICxghWwK9nAGYXDPxbKXDKry3HvRP5Xz4ktU9rcwXFMtSLlWiF30fhQVkC&#10;KLVZCra03QLIXFokyinOyWScjm8IRopKkD0YhdiI5EFx4WCw7U7SkNmDZk8OKf2xoarmH5wB5QK7&#10;wTo5NY/Lk7CrVph70bahVmHeJwgqP1PJbzjqFDjXbC258t2VsryFXLVyjTAOI1twueKQlP1cRkC0&#10;cN5yz5oQsILAXwFsAHq0EVH+AhZScCCyP8oqy9ObXjkHaaX5mEzg0gZpjfLBkESDg0KAN+v8gmuJ&#10;wgTwAQwoCy3o5sH1gJ5Neho7DBEcQOoqAZM3o6vhcDzKhoNsfC6sUazMqVLekrBI14lfU1hZOpgQ&#10;Aq3psmvlhKSgprOm9arKiv0Lmna8Fv0DE16F4zXMj5/B2U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CgAAAAAAAAAhACivUsnsCwAA7AsAABQAAABkcnMv&#10;bWVkaWEvaW1hZ2UyLnBuZ4lQTkcNChoKAAAADUlIRFIAAABrAAAAVAgGAAAAhZPJdAAAAAFzUkdC&#10;AK7OHOkAAAAEZ0FNQQAAsY8L/GEFAAAACXBIWXMAABJ0AAASdAHeZh94AAALgUlEQVR4Xu2dB0wU&#10;XReGj72XCPby2dGAikpU7BVFsTcQxS6CJcbYI/JbIhp7TVAsKCrGgmDHhh1jr4hgV4ixgb1y//ue&#10;bzCAu+unwO7OOk+yYR1mYbnv3Hvec+6ZNYuQkIYqyKp81VABmlgqQhNLRWhiqQhNLBWhiaUiNLFU&#10;hCaWijCYFG/ZskV5pmFM3NzclGdpgFj62Lx5s/JMw1gYGnNtGVQRmlgqQhNLRWhiqQhNLBWhiaUi&#10;MlSsJk2aUPHixalq1ao0dOhQ2rZtGz18+JC+fPminKGRHjJUrIiICAoPD6eBAwfS3bt3aeLEieTs&#10;7ExeXl60fft2Fu779+/K2Rq/yy8rGHqz6V+A2XTz5k0WEI/o6GjKnz8/tWnThjw8PKhatWqUJUsW&#10;5WyNZAyOOafGesioCsb79+/FhQsXhJ+fn7CxsRFSKDFu3Dg+ppEak1cw8ubNS3Xr1qVJkybR/v37&#10;qVevXiTfFHXp0oWmTp1Knz59Us7UMITR3WCFChXI19eXTp48SU5OTrR48WLq06cPnTp1iu7fv68J&#10;ZwCTWPesWbNSxYoVKSAggFatWsXxDLPM0dGRevToQYcPH6akpCTlbI1kTCJWMjAYCKaHDh2ioKAg&#10;knGMnj59Sq6urrRhwwZNsLQosUsnptgikfZe9OzZU5QoUULI2SYGDBgg1q5dyyblb0BVWyTlypWj&#10;pUuX0ujRoylnzpz0/Plzztd27tz51+doZicWkLOKl8R169bRrl27eFkMCQmhd+/eKWf8nZilWCBH&#10;jhxs+bNnz07Vq1enyMhImjNnDp0/f57evHmjnPV3YbZipQQGpE6dOoivNH78eBo1ahQFBgZySQvH&#10;/hbMXqxHjx6xtYelnz17Nvn7+3OheOPGjSTNB02YMIHLWdKAKK+wXMxerPXr11OePHmocePGnJ/Z&#10;2NjQlClTWCwUiOPj43m2Ia4hxr1+/Vp5pQXCnlAPprDuKbl+/bqwtbUVCxcuFF+/flWOpgaWXsYx&#10;4ePjI+zs7ETt2rXF3LlzxZMnT5Qz1IWqrHsyqNovWLCA/vnnH64lwmjoAibEwcGBpk+fTrt37yaZ&#10;o3HlulWrVrxVs3XrVpLCWUYZSxFNJ6acWUuWLBE1a9YUJ06cUI78d96+fStCQ0PF4MGDhb29vZBu&#10;UnTt2lUsX75cXL58WUg3qZxpfhga8wwVKzg4WHmWPiCQdH9i0aJFIikpSTn6Zzx79kwEBQUJd3d3&#10;XlLLly/PlZHVq1eLe/fuKWeZD0YTy9raWshcSGd8wdUeFxcnPn/+rBzRjbTjwtnZWQwfPlwkJiYq&#10;R9PP9+/fRWxsrJDGRPTv319IR8nxDbMtISFBOcv0GE2sefPmicKFC/Pyg4EBMvaIsLAw0a5dO1G5&#10;cmUhnZvewXn16hW/VsYbcf/+feVoxoP3BPPSt29fIWOhkPHObGqPRhPr27dvHCtq1aolpDHgOOHk&#10;5MRFWRRk4dJKlSolAgIC+NyUYLCmTZsmHB0dOa4YAyyRgwYNEqVLlxb79u1TjpoWo4mVzIsXL4TM&#10;j0S/fv14MA4ePMhXMxg1ahTHo5iYGPHx40d+YKbNmDFDNGrUSFy8eJHPMxZ4XzKx5laD48ePK0dN&#10;h9HFMgREkgmuaNq0Kc82iIf4BOeHpckUfPjw4Ucc27Rp048LyxQYGnOj51kybpF0YiRjGFlZWZGM&#10;cVS0aFGSyyNJE6KcZVxQIUGRWF5ANHLkSN6eQWeW2aGIppPMmFm6kAkrVyl69+79S7eYmSBuYvlG&#10;XoYurFmzZrGDNSZmNbN0kStXLpJmBBcOVxxMBaohcjkkaTa4cCwTc25SRWexOWA25SaZrHLTDHaE&#10;Hz9+rBz9M9C7AeFTgmMy//vpuC7wXqTh4cYd7KUNGzaMunXrRqdPnzbpbrVZ1QbRmiZtNC1atOiP&#10;B+XcuXN069atH6JgoxJbKDItIE9PT1q5ciXduHHjl/ERFX5peri6j4e0+dSpUydyd3fntjlpQpQz&#10;jUe2/0mU5z+BP6pGjRrKvzIfLEO4sQF98TJ28Ybj73D16lVas2YN2dnZceEXy5nM7bjlDftdOIZi&#10;r4wLPEuwnVKoUCF+QBxd4Dj2z7p3785mCE2q2LaRKQfJfJLNSUZiaMzNSiwAV4hBwYAAW1tbvQOZ&#10;EsxENNrg68uXLwl/Fva3sA+Gfg48UL3H7EWfPWZWWFgYC4e/E78DrjR37tzKT0wNjjdo0IA6duzI&#10;PSJ79+7lBxp8ypYtm2F9+6oSC+BKxtWOJQvLGWZKtmzZlO/qRuZKPGtCQ0N56cNMwEyqUqUKL10w&#10;MRDE2tqaKlWqRGXKlKGGDRvyFgxmGZY6xMuoqCh+XbFixbi7Ki14X/Xq1aO2bdvyLrZ0sSwyYltG&#10;CGZwzOVg6MVY1l0fR48eFU2aNOHiMBLXX4HzUK6KjIzkf6PWOGbMGDF//nwub6E64u3tzZWS5s2b&#10;i6lTp3LJCZWL1q1bc7UFr5dLMVfovby8RHh4OBehdYEdAX9/f1GhQgUhZ/VPJbQ/wdCYm7VYQMYh&#10;Luxi0FHGMgRE8vDwSHV3CvI2FGpnzpzJZS7UH69cucIVfeR3ICQkhGuYt2/f5urFmTNnhK+vr5Az&#10;j+ua2BObPHmykOaFy2NpQaEaednAgQPTXYBWtVggPj6eu3RlzOGOXUOMHTtWLFu27EdyjatdGgnh&#10;6urKM0kXSIRbtGghoqOjlSP/gq0eXAAQysHBgQu+KE7L5fanKr1cvkSHDh142yUwMFDIuKl85/cw&#10;NOZmGbPSgpvw5LLFMQlxpWXLllSgQAHlu6mBOcE5aFPDnSpIaA8cOMBOEY4QP6tkyZKpjARa3ZDb&#10;de7cmV+fDGIcYhtaBGBOkH+hbxHu8s6dO3xzBeIVYhViHF4Pl7hixQo6duwYx0m8Hl//K6ozGLrI&#10;ly8fDxqaPWHtmzVrplMwDE5cXByfg9uLkApgIJEGFClShHMwJMioUSabluDgYBYGTg+/RxcQF2MB&#10;QdBhBScItylnLlt4mBE8cCcMjItcstm07Nmzhy8QmJpfmSSgWoOhC5gGbMu7uLjw8qYPbM/AWKSs&#10;NWK3GMsTltXk4zAJPXr04OVTn5HQBYzJxIkThZWVFcdUOYuV7/wLlt9r166JYcOGcdxDzEy7dOpC&#10;9TErLU+fPmX3BmenD3lFs0uTS6LBPg60rMn86Ydj/B3wcyMiIvi9yNkr3NzchFz+fjIhcoZx7wcK&#10;w7oMSkosTixw6dIldndwcvpYsGAB71HJPErI5Y/NApwgXosH+g3RZiBzsXRtPMKIyGVXyFjKtl/m&#10;YGLNmjVsOuBgkXZ4enoKubyx4zSEoTHPtLv1MxsEcj8/P5KDz3eY6IsHI0aMoCNHjnAcwB5VwYIF&#10;OT7hz0a1Aw8kzSjWIrakB8QvxDLEquvXr7OxQEUGX2NiYriSj3ZvQ7/H0JirViwgZwcXZ7FhiK0N&#10;XaC9Wi5T3BePZlA4N9yhApJrkTAgqFpkFBAN/fkyZnGVA9UVVEpgYOAeDWHyj1bILGAS0ISDqkNU&#10;VJRy9GdQ2Wjfvr3yL/PG0Jib1RbJ7wKrjCUMs0O6LUpMTFS+kxrctPDgwQM6e/asckSdqFosgP0v&#10;Hx8fio2N5Y9sSN6nQuUdAiUkJHASjPwHybGaUb1YAAkvtkdQPUcVHLez4vbWtWvX8gM3JmCrBIKq&#10;GYsQC9SvX59n2I4dO7gcJGMUzzR8VhRKSah2ZNSek6mwGLEAtt1h1dHqhjIPykqw7Ggxg7X/nRqd&#10;OWJRYgFYeXwUA7bzYYMhGIq4WBZR11MzFicWwEfk4UO9kDRjVnl7e5OLiwvPPDVjkWKBIUOG8MyC&#10;UOjnQPVA7VisWMDe3p4/cQ09HZaARYtlaWhiqQhNLBWhiaUiNLFUhCaWitD+Zzoz5I92ijXMC20Z&#10;VBGaWCpCE0tFaGKpCE0sFaGJpSI0sVQD0f8BsU0HP/VDvyEAAAAASUVORK5CYIJQSwMEFAAGAAgA&#10;AAAhAOb3N4bgAAAACQEAAA8AAABkcnMvZG93bnJldi54bWxMj0FLw0AQhe+C/2EZwZvdpLFNidmU&#10;UtRTEWwF6W2bnSah2dmQ3Sbpv3c86W0e7/Hme/l6sq0YsPeNIwXxLAKBVDrTUKXg6/D2tALhgyaj&#10;W0eo4IYe1sX9Xa4z40b6xGEfKsEl5DOtoA6hy6T0ZY1W+5nrkNg7u97qwLKvpOn1yOW2lfMoWkqr&#10;G+IPte5wW2N52V+tgvdRj5skfh12l/P2djwsPr53MSr1+DBtXkAEnMJfGH7xGR0KZjq5KxkvWgXz&#10;lKcEBc9pCoL9JFnwceLgMk5BFrn8v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c743RxAgAATgcAAA4AAAAAAAAAAAAAAAAAOgIAAGRycy9l&#10;Mm9Eb2MueG1sUEsBAi0ACgAAAAAAAAAhAGT+DljHFwAAxxcAABQAAAAAAAAAAAAAAAAA1wQAAGRy&#10;cy9tZWRpYS9pbWFnZTEucG5nUEsBAi0ACgAAAAAAAAAhACivUsnsCwAA7AsAABQAAAAAAAAAAAAA&#10;AAAA0BwAAGRycy9tZWRpYS9pbWFnZTIucG5nUEsBAi0AFAAGAAgAAAAhAOb3N4bgAAAACQEAAA8A&#10;AAAAAAAAAAAAAAAA7igAAGRycy9kb3ducmV2LnhtbFBLAQItABQABgAIAAAAIQAubPAAxQAAAKUB&#10;AAAZAAAAAAAAAAAAAAAAAPspAABkcnMvX3JlbHMvZTJvRG9jLnhtbC5yZWxzUEsFBgAAAAAHAAcA&#10;vgEAAPcqAAAAAA==&#10;">
                <v:shape id="Picture 29" o:spid="_x0000_s1027" type="#_x0000_t75" style="position:absolute;top:190;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yJygAAAOEAAAAPAAAAZHJzL2Rvd25yZXYueG1sRI9La8Mw&#10;EITvhfwHsYHcGrmGvNwooQlpSS7Nk0JvW2tri1orYymJ019fFQo9DjPzDTOdt7YSF2q8cazgoZ+A&#10;IM6dNlwoOB2f78cgfEDWWDkmBTfyMJ917qaYaXflPV0OoRARwj5DBWUIdSalz0uy6PuuJo7ep2ss&#10;hiibQuoGrxFuK5kmyVBaNBwXSqxpWVL+dThbBd/bzdu7+ViZ40tFy/P2dbGLRKV63fbpEUSgNvyH&#10;/9prrWCSjkfJaJDC76P4BuTsBwAA//8DAFBLAQItABQABgAIAAAAIQDb4fbL7gAAAIUBAAATAAAA&#10;AAAAAAAAAAAAAAAAAABbQ29udGVudF9UeXBlc10ueG1sUEsBAi0AFAAGAAgAAAAhAFr0LFu/AAAA&#10;FQEAAAsAAAAAAAAAAAAAAAAAHwEAAF9yZWxzLy5yZWxzUEsBAi0AFAAGAAgAAAAhACB2zInKAAAA&#10;4QAAAA8AAAAAAAAAAAAAAAAABwIAAGRycy9kb3ducmV2LnhtbFBLBQYAAAAAAwADALcAAAD+AgAA&#10;AAA=&#10;">
                  <v:imagedata r:id="rId48" o:title=""/>
                </v:shape>
                <v:shape id="Picture 61" o:spid="_x0000_s1028" type="#_x0000_t75" style="position:absolute;left:1038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0EygAAAOIAAAAPAAAAZHJzL2Rvd25yZXYueG1sRI9Ba8JA&#10;FITvgv9heYXedBMNpqauokJbLwpNS8+P7GsSzL6N2W1M/323IHgcZuYbZrUZTCN66lxtWUE8jUAQ&#10;F1bXXCr4/HiZPIFwHlljY5kU/JKDzXo8WmGm7ZXfqc99KQKEXYYKKu/bTEpXVGTQTW1LHLxv2xn0&#10;QXal1B1eA9w0chZFC2mw5rBQYUv7iopz/mMU5G/1JabjMsXl17nf5fvTa1mclHp8GLbPIDwN/h6+&#10;tQ9aQZKkiziZxyn8Xwp3QK7/AAAA//8DAFBLAQItABQABgAIAAAAIQDb4fbL7gAAAIUBAAATAAAA&#10;AAAAAAAAAAAAAAAAAABbQ29udGVudF9UeXBlc10ueG1sUEsBAi0AFAAGAAgAAAAhAFr0LFu/AAAA&#10;FQEAAAsAAAAAAAAAAAAAAAAAHwEAAF9yZWxzLy5yZWxzUEsBAi0AFAAGAAgAAAAhAAkt7QTKAAAA&#10;4gAAAA8AAAAAAAAAAAAAAAAABwIAAGRycy9kb3ducmV2LnhtbFBLBQYAAAAAAwADALcAAAD+AgAA&#10;AAA=&#10;">
                  <v:imagedata r:id="rId49" o:title=""/>
                </v:shape>
              </v:group>
            </w:pict>
          </mc:Fallback>
        </mc:AlternateContent>
      </w:r>
    </w:p>
    <w:p w14:paraId="152FD988" w14:textId="49EB0CD9" w:rsidR="0045273A" w:rsidRPr="003E0EF4" w:rsidRDefault="007B44F5" w:rsidP="00020349">
      <w:pPr>
        <w:pStyle w:val="ListParagraph"/>
        <w:numPr>
          <w:ilvl w:val="0"/>
          <w:numId w:val="15"/>
        </w:numPr>
        <w:spacing w:after="0"/>
        <w:ind w:hanging="1080"/>
        <w:rPr>
          <w:sz w:val="44"/>
          <w:szCs w:val="36"/>
          <w:lang w:val="en-AU"/>
        </w:rPr>
      </w:pPr>
      <w:r w:rsidRPr="00165C9E">
        <w:rPr>
          <w:noProof/>
          <w:color w:val="FF0000"/>
          <w:szCs w:val="48"/>
        </w:rPr>
        <mc:AlternateContent>
          <mc:Choice Requires="wps">
            <w:drawing>
              <wp:anchor distT="0" distB="0" distL="114300" distR="114300" simplePos="0" relativeHeight="251658586" behindDoc="0" locked="0" layoutInCell="1" allowOverlap="1" wp14:anchorId="0623CEBD" wp14:editId="3FD1335F">
                <wp:simplePos x="0" y="0"/>
                <wp:positionH relativeFrom="column">
                  <wp:posOffset>2179320</wp:posOffset>
                </wp:positionH>
                <wp:positionV relativeFrom="paragraph">
                  <wp:posOffset>349885</wp:posOffset>
                </wp:positionV>
                <wp:extent cx="923290" cy="0"/>
                <wp:effectExtent l="0" t="76200" r="29210" b="76200"/>
                <wp:wrapNone/>
                <wp:docPr id="558" name="Straight Arrow Connector 5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525F6" id="Straight Arrow Connector 558" o:spid="_x0000_s1026" type="#_x0000_t32" style="position:absolute;margin-left:171.6pt;margin-top:27.55pt;width:72.7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fSdP98AAAAJAQAADwAA&#10;AGRycy9kb3ducmV2LnhtbEyPTUvDQBCG70L/wzKCF7Gb9COEmE0pgheloLFQettmx2RxdzZkt2n8&#10;913xoMeZeXjnecvNZA0bcfDakYB0ngBDapzS1ArYfzw/5MB8kKSkcYQCvtHDpprdlLJQ7kLvONah&#10;ZTGEfCEFdCH0Bee+6dBKP3c9Urx9usHKEMeh5WqQlxhuDV8kScat1BQ/dLLHpw6br/psBby6rNbj&#10;6NO9Pbwcnb5/2xneCnF3O20fgQWcwh8MP/pRHarodHJnUp4ZAcvVchFRAet1CiwCqzzPgJ1+F7wq&#10;+f8G1RUAAP//AwBQSwECLQAUAAYACAAAACEAtoM4kv4AAADhAQAAEwAAAAAAAAAAAAAAAAAAAAAA&#10;W0NvbnRlbnRfVHlwZXNdLnhtbFBLAQItABQABgAIAAAAIQA4/SH/1gAAAJQBAAALAAAAAAAAAAAA&#10;AAAAAC8BAABfcmVscy8ucmVsc1BLAQItABQABgAIAAAAIQD5to5axAEAAG8DAAAOAAAAAAAAAAAA&#10;AAAAAC4CAABkcnMvZTJvRG9jLnhtbFBLAQItABQABgAIAAAAIQAV9J0/3wAAAAkBAAAPAAAAAAAA&#10;AAAAAAAAAB4EAABkcnMvZG93bnJldi54bWxQSwUGAAAAAAQABADzAAAAKgUAAAAA&#10;" strokecolor="#a5a5a5" strokeweight="2.25pt">
                <v:stroke endarrow="block" joinstyle="miter"/>
              </v:shape>
            </w:pict>
          </mc:Fallback>
        </mc:AlternateContent>
      </w:r>
      <w:r w:rsidR="00034F8F" w:rsidRPr="00E345E3">
        <w:rPr>
          <w:noProof/>
          <w:lang w:val="en-AU" w:eastAsia="en-AU"/>
        </w:rPr>
        <mc:AlternateContent>
          <mc:Choice Requires="wps">
            <w:drawing>
              <wp:anchor distT="0" distB="0" distL="114300" distR="114300" simplePos="0" relativeHeight="251658311" behindDoc="0" locked="0" layoutInCell="1" allowOverlap="1" wp14:anchorId="0D77126F" wp14:editId="2C0C4B19">
                <wp:simplePos x="0" y="0"/>
                <wp:positionH relativeFrom="margin">
                  <wp:posOffset>38100</wp:posOffset>
                </wp:positionH>
                <wp:positionV relativeFrom="paragraph">
                  <wp:posOffset>4406900</wp:posOffset>
                </wp:positionV>
                <wp:extent cx="1554480" cy="7620"/>
                <wp:effectExtent l="0" t="0" r="26670" b="30480"/>
                <wp:wrapNone/>
                <wp:docPr id="67" name="Straight Connector 67"/>
                <wp:cNvGraphicFramePr/>
                <a:graphic xmlns:a="http://schemas.openxmlformats.org/drawingml/2006/main">
                  <a:graphicData uri="http://schemas.microsoft.com/office/word/2010/wordprocessingShape">
                    <wps:wsp>
                      <wps:cNvCnPr/>
                      <wps:spPr>
                        <a:xfrm flipV="1">
                          <a:off x="0" y="0"/>
                          <a:ext cx="155448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A61791" id="Straight Connector 67" o:spid="_x0000_s1026" style="position:absolute;flip:y;z-index:25138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347pt" to="125.4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xWtwEAAFIDAAAOAAAAZHJzL2Uyb0RvYy54bWysU01v2zAMvQ/ofxB0X+xkThoYcXpI0F2G&#10;tcDW3RlZsgXoC6IaJ/++lJJl3XYb5gNBidQj3yO9eThZw44yovau4/NZzZl0wvfaDR1/+f74cc0Z&#10;JnA9GO9kx88S+cP27sNmCq1c+NGbXkZGIA7bKXR8TCm0VYVilBZw5oN0FFQ+Wkh0jEPVR5gI3Zpq&#10;UderavKxD9ELiUi3+0uQbwu+UlKkJ6VQJmY6Tr2lYmOxh2yr7QbaIUIYtbi2Af/QhQXtqOgNag8J&#10;2GvUf0FZLaJHr9JMeFt5pbSQhQOxmdd/sPk2QpCFC4mD4SYT/j9Y8fW4c8+RZJgCthieY2ZxUtEy&#10;ZXT4QTMtvKhTdiqynW+yyVNigi7ny2XTrEldQbH71aKoWl1QMlqImD5Lb1l2Om60y6SgheMXTFSZ&#10;Un+m5GvnH7UxZTDGsanjq0/LDA60HspAIteGvuPoBs7ADLR3IsWCiN7oPr/OOBiHw85EdgSafdPc&#10;L3ZNHjdV+y0tl94Djpe8ErpshdWJVtNo2/F1nb/ra+MyuizLdSXwS7vsHXx/LpJW+USDK0WvS5Y3&#10;4/2Z/Pe/wvYNAAD//wMAUEsDBBQABgAIAAAAIQAR4GoR3gAAAAkBAAAPAAAAZHJzL2Rvd25yZXYu&#10;eG1sTI/NTsMwEITvSLyDtUjcqNOIhhLiVAjEAS6ogYrrNl7iqLEdYicNb8/2VE77M6vZb4rNbDsx&#10;0RBa7xQsFwkIcrXXrWsUfH683KxBhIhOY+cdKfilAJvy8qLAXPuj29JUxUawiQs5KjAx9rmUoTZk&#10;MSx8T461bz9YjDwOjdQDHtncdjJNkkxabB1/MNjTk6H6UI1WwWuF2+z952tJb+nzdNi1452pR6Wu&#10;r+bHBxCR5ng+hhM+o0PJTHs/Oh1EpyDjJJHL/S03rKerhKPsT5tVCrIs5P8E5R8AAAD//wMAUEsB&#10;Ai0AFAAGAAgAAAAhALaDOJL+AAAA4QEAABMAAAAAAAAAAAAAAAAAAAAAAFtDb250ZW50X1R5cGVz&#10;XS54bWxQSwECLQAUAAYACAAAACEAOP0h/9YAAACUAQAACwAAAAAAAAAAAAAAAAAvAQAAX3JlbHMv&#10;LnJlbHNQSwECLQAUAAYACAAAACEApWqMVrcBAABSAwAADgAAAAAAAAAAAAAAAAAuAgAAZHJzL2Uy&#10;b0RvYy54bWxQSwECLQAUAAYACAAAACEAEeBqEd4AAAAJAQAADwAAAAAAAAAAAAAAAAARBAAAZHJz&#10;L2Rvd25yZXYueG1sUEsFBgAAAAAEAAQA8wAAABw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658310" behindDoc="0" locked="0" layoutInCell="1" allowOverlap="1" wp14:anchorId="678ACA54" wp14:editId="75467BE7">
                <wp:simplePos x="0" y="0"/>
                <wp:positionH relativeFrom="margin">
                  <wp:posOffset>76200</wp:posOffset>
                </wp:positionH>
                <wp:positionV relativeFrom="paragraph">
                  <wp:posOffset>3591560</wp:posOffset>
                </wp:positionV>
                <wp:extent cx="5707380" cy="0"/>
                <wp:effectExtent l="0" t="0" r="0" b="0"/>
                <wp:wrapNone/>
                <wp:docPr id="1910" name="Straight Connector 1910"/>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3AD62E" id="Straight Connector 1910" o:spid="_x0000_s1026" style="position:absolute;flip:y;z-index:25138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82.8pt" to="455.4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F/hEavdAAAACgEAAA8AAABkcnMvZG93bnJldi54bWxM&#10;j0FLxDAQhe+C/yGM4M1NW9iq3aaLKB70IluVvWabsSnbTGqTduu/dwRBj+/N4837yu3iejHjGDpP&#10;CtJVAgKp8aajVsHb6+PVDYgQNRnde0IFXxhgW52flbow/kQ7nOvYCi6hUGgFNsahkDI0Fp0OKz8g&#10;8e3Dj05HlmMrzahPXO56mSVJLp3uiD9YPeC9xeZYT07BU613+cvnPsXn7GE+vnfTtW0mpS4vlrsN&#10;iIhL/AvDz3yeDhVvOviJTBA964xRooJ1vs5BcOA2TZjl8OvIqpT/EapvAAAA//8DAFBLAQItABQA&#10;BgAIAAAAIQC2gziS/gAAAOEBAAATAAAAAAAAAAAAAAAAAAAAAABbQ29udGVudF9UeXBlc10ueG1s&#10;UEsBAi0AFAAGAAgAAAAhADj9If/WAAAAlAEAAAsAAAAAAAAAAAAAAAAALwEAAF9yZWxzLy5yZWxz&#10;UEsBAi0AFAAGAAgAAAAhAPZeTgSzAQAATwMAAA4AAAAAAAAAAAAAAAAALgIAAGRycy9lMm9Eb2Mu&#10;eG1sUEsBAi0AFAAGAAgAAAAhAF/hEavdAAAACgEAAA8AAAAAAAAAAAAAAAAADQQAAGRycy9kb3du&#10;cmV2LnhtbFBLBQYAAAAABAAEAPMAAAAX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658309" behindDoc="0" locked="0" layoutInCell="1" allowOverlap="1" wp14:anchorId="06D7B04E" wp14:editId="5170F3D1">
                <wp:simplePos x="0" y="0"/>
                <wp:positionH relativeFrom="margin">
                  <wp:align>left</wp:align>
                </wp:positionH>
                <wp:positionV relativeFrom="paragraph">
                  <wp:posOffset>2715260</wp:posOffset>
                </wp:positionV>
                <wp:extent cx="5707380" cy="0"/>
                <wp:effectExtent l="0" t="0" r="0" b="0"/>
                <wp:wrapNone/>
                <wp:docPr id="1907" name="Straight Connector 1907"/>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C2AE6B" id="Straight Connector 1907" o:spid="_x0000_s1026" style="position:absolute;flip:y;z-index:25138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3.8pt" to="449.4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PacR6/cAAAACAEAAA8AAABkcnMvZG93bnJldi54bWxM&#10;j8FKxDAQhu+C7xBG8OamW6Rba9NFFA96ka2K19lmbMo2SW3Sbn17RxDW48w//PN95XaxvZhpDJ13&#10;CtarBAS5xuvOtQreXh+vchAhotPYe0cKvinAtjo/K7HQ/uh2NNexFVziQoEKTIxDIWVoDFkMKz+Q&#10;4+zTjxYjj2Mr9YhHLre9TJMkkxY7xx8MDnRvqDnUk1XwVOMue/n6WNNz+jAf3rtpY5pJqcuL5e4W&#10;RKQlno7hF5/RoWKmvZ+cDqJXwCJRwXW6yUBwnN/kbLL/28iqlP8Fqh8AAAD//wMAUEsBAi0AFAAG&#10;AAgAAAAhALaDOJL+AAAA4QEAABMAAAAAAAAAAAAAAAAAAAAAAFtDb250ZW50X1R5cGVzXS54bWxQ&#10;SwECLQAUAAYACAAAACEAOP0h/9YAAACUAQAACwAAAAAAAAAAAAAAAAAvAQAAX3JlbHMvLnJlbHNQ&#10;SwECLQAUAAYACAAAACEA9l5OBLMBAABPAwAADgAAAAAAAAAAAAAAAAAuAgAAZHJzL2Uyb0RvYy54&#10;bWxQSwECLQAUAAYACAAAACEA9pxHr9wAAAAIAQAADwAAAAAAAAAAAAAAAAANBAAAZHJzL2Rvd25y&#10;ZXYueG1sUEsFBgAAAAAEAAQA8wAAABYFA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658307" behindDoc="0" locked="0" layoutInCell="1" allowOverlap="1" wp14:anchorId="55E51AA0" wp14:editId="32A15762">
                <wp:simplePos x="0" y="0"/>
                <wp:positionH relativeFrom="margin">
                  <wp:align>left</wp:align>
                </wp:positionH>
                <wp:positionV relativeFrom="paragraph">
                  <wp:posOffset>1023620</wp:posOffset>
                </wp:positionV>
                <wp:extent cx="5707380" cy="0"/>
                <wp:effectExtent l="0" t="0" r="0" b="0"/>
                <wp:wrapNone/>
                <wp:docPr id="1894" name="Straight Connector 189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6E88A6" id="Straight Connector 1894" o:spid="_x0000_s1026" style="position:absolute;flip:y;z-index:25138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0.6pt" to="449.4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LZQb/DaAAAACAEAAA8AAABkcnMvZG93bnJldi54bWxM&#10;j0FPhDAQhe8m/odmTLy5BQ6ISNkYjQe9mGU1XmfpSMnSFmlh8d87JiZ6nPde3ryv2q52EAtNofdO&#10;QbpJQJBrve5dp+B1/3hVgAgRncbBO1LwRQG29flZhaX2J7ejpYmd4BIXSlRgYhxLKUNryGLY+JEc&#10;ex9+shj5nDqpJzxxuR1kliS5tNg7/mBwpHtD7bGZrYKnBnf5y+d7Ss/Zw3J86+dr085KXV6sd7cg&#10;Iq3xLww/83k61Lzp4GengxgUMEhkNU8zEGwXNwWTHH4VWVfyP0D9DQAA//8DAFBLAQItABQABgAI&#10;AAAAIQC2gziS/gAAAOEBAAATAAAAAAAAAAAAAAAAAAAAAABbQ29udGVudF9UeXBlc10ueG1sUEsB&#10;Ai0AFAAGAAgAAAAhADj9If/WAAAAlAEAAAsAAAAAAAAAAAAAAAAALwEAAF9yZWxzLy5yZWxzUEsB&#10;Ai0AFAAGAAgAAAAhAPZeTgSzAQAATwMAAA4AAAAAAAAAAAAAAAAALgIAAGRycy9lMm9Eb2MueG1s&#10;UEsBAi0AFAAGAAgAAAAhALZQb/DaAAAACAEAAA8AAAAAAAAAAAAAAAAADQQAAGRycy9kb3ducmV2&#10;LnhtbFBLBQYAAAAABAAEAPMAAAAUBQAAAAA=&#10;" strokecolor="#4472c4" strokeweight=".5pt">
                <v:stroke joinstyle="miter"/>
                <w10:wrap anchorx="margin"/>
              </v:line>
            </w:pict>
          </mc:Fallback>
        </mc:AlternateContent>
      </w:r>
      <w:r w:rsidR="00034F8F" w:rsidRPr="00E345E3">
        <w:rPr>
          <w:noProof/>
          <w:lang w:val="en-AU" w:eastAsia="en-AU"/>
        </w:rPr>
        <mc:AlternateContent>
          <mc:Choice Requires="wps">
            <w:drawing>
              <wp:anchor distT="0" distB="0" distL="114300" distR="114300" simplePos="0" relativeHeight="251658308" behindDoc="0" locked="0" layoutInCell="1" allowOverlap="1" wp14:anchorId="5DDDE3DE" wp14:editId="72A224F6">
                <wp:simplePos x="0" y="0"/>
                <wp:positionH relativeFrom="margin">
                  <wp:align>left</wp:align>
                </wp:positionH>
                <wp:positionV relativeFrom="paragraph">
                  <wp:posOffset>1869440</wp:posOffset>
                </wp:positionV>
                <wp:extent cx="5707380" cy="0"/>
                <wp:effectExtent l="0" t="0" r="0" b="0"/>
                <wp:wrapNone/>
                <wp:docPr id="1904" name="Straight Connector 1904"/>
                <wp:cNvGraphicFramePr/>
                <a:graphic xmlns:a="http://schemas.openxmlformats.org/drawingml/2006/main">
                  <a:graphicData uri="http://schemas.microsoft.com/office/word/2010/wordprocessingShape">
                    <wps:wsp>
                      <wps:cNvCnPr/>
                      <wps:spPr>
                        <a:xfrm flipV="1">
                          <a:off x="0" y="0"/>
                          <a:ext cx="570738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A7681" id="Straight Connector 1904" o:spid="_x0000_s1026" style="position:absolute;flip:y;z-index:25138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7.2pt" to="449.4pt,1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4EswEAAE8DAAAOAAAAZHJzL2Uyb0RvYy54bWysU01v2zAMvQ/YfxB0X+ymaRMYUXpI0F2G&#10;rcDW3RlZsgXoC6IWJ/9+lJKm3XYb6gNBidQj3yO9fjg6yw4qoQle8JtZy5nyMvTGD4I//3j8tOIM&#10;M/gebPBK8JNC/rD5+GE9xU7NwxhsrxIjEI/dFAUfc45d06AclQOchag8BXVIDjId09D0CSZCd7aZ&#10;t+19M4XUxxSkQqTb3TnINxVfayXzN61RZWYFp95ytanafbHNZg3dkCCORl7agP/owoHxVPQKtYMM&#10;7Fcy/0A5I1PAoPNMBtcErY1UlQOxuWn/YvN9hKgqFxIH41UmfD9Y+fWw9U+JZJgidhifUmFx1Mkx&#10;bU38STOtvKhTdqyyna6yqWNmki7vlu3ydkXqypdYc4YoUDFh/qyCY8UR3BpfGEEHhy+YqSylvqSU&#10;ax8ejbV1KtazSfD727uCDLQb2kIm18VecPQDZ2AHWjqZU0XEYE1fXhccTMN+axM7AA1+sVjOt4sy&#10;a6r2R1opvQMcz3k1dF4JZzLtpTVO8FVbvstr6wu6qpt1IfAqXPH2oT9VPZtyoqnVopcNK2vx9kz+&#10;2/9g8xsAAP//AwBQSwMEFAAGAAgAAAAhAKAEB1DcAAAACAEAAA8AAABkcnMvZG93bnJldi54bWxM&#10;j8FOwzAMhu9IvENkJG4sXTWNrms6IRAHuKAVEFev8ZpqTVKatCtvj5GQ4Gj/1u/vK3az7cREQ2i9&#10;U7BcJCDI1V63rlHw9vp4k4EIEZ3GzjtS8EUBduXlRYG59me3p6mKjeASF3JUYGLscylDbchiWPie&#10;HGdHP1iMPA6N1AOeudx2Mk2StbTYOv5gsKd7Q/WpGq2Cpwr365fPjyU9pw/T6b0db009KnV9Nd9t&#10;QUSa498x/OAzOpTMdPCj00F0ClgkKkg3qxUIjrNNxiaH340sC/lfoPwGAAD//wMAUEsBAi0AFAAG&#10;AAgAAAAhALaDOJL+AAAA4QEAABMAAAAAAAAAAAAAAAAAAAAAAFtDb250ZW50X1R5cGVzXS54bWxQ&#10;SwECLQAUAAYACAAAACEAOP0h/9YAAACUAQAACwAAAAAAAAAAAAAAAAAvAQAAX3JlbHMvLnJlbHNQ&#10;SwECLQAUAAYACAAAACEA9l5OBLMBAABPAwAADgAAAAAAAAAAAAAAAAAuAgAAZHJzL2Uyb0RvYy54&#10;bWxQSwECLQAUAAYACAAAACEAoAQHUNwAAAAIAQAADwAAAAAAAAAAAAAAAAANBAAAZHJzL2Rvd25y&#10;ZXYueG1sUEsFBgAAAAAEAAQA8wAAABYFAAAAAA==&#10;" strokecolor="#4472c4" strokeweight=".5pt">
                <v:stroke joinstyle="miter"/>
                <w10:wrap anchorx="margin"/>
              </v:line>
            </w:pict>
          </mc:Fallback>
        </mc:AlternateContent>
      </w:r>
      <w:r w:rsidR="00034F8F" w:rsidRPr="0045273A">
        <w:rPr>
          <w:noProof/>
          <w:sz w:val="72"/>
          <w:szCs w:val="72"/>
          <w:lang w:val="en-AU" w:eastAsia="en-AU"/>
        </w:rPr>
        <mc:AlternateContent>
          <mc:Choice Requires="wps">
            <w:drawing>
              <wp:anchor distT="0" distB="0" distL="114300" distR="114300" simplePos="0" relativeHeight="251658267" behindDoc="0" locked="0" layoutInCell="1" allowOverlap="1" wp14:anchorId="5DDFD6FA" wp14:editId="55146521">
                <wp:simplePos x="0" y="0"/>
                <wp:positionH relativeFrom="margin">
                  <wp:align>center</wp:align>
                </wp:positionH>
                <wp:positionV relativeFrom="paragraph">
                  <wp:posOffset>541655</wp:posOffset>
                </wp:positionV>
                <wp:extent cx="6066155" cy="4030980"/>
                <wp:effectExtent l="0" t="0" r="10795" b="26670"/>
                <wp:wrapSquare wrapText="bothSides"/>
                <wp:docPr id="4" name="Text Box 4"/>
                <wp:cNvGraphicFramePr/>
                <a:graphic xmlns:a="http://schemas.openxmlformats.org/drawingml/2006/main">
                  <a:graphicData uri="http://schemas.microsoft.com/office/word/2010/wordprocessingShape">
                    <wps:wsp>
                      <wps:cNvSpPr txBox="1"/>
                      <wps:spPr>
                        <a:xfrm>
                          <a:off x="0" y="0"/>
                          <a:ext cx="6066155" cy="4030980"/>
                        </a:xfrm>
                        <a:prstGeom prst="rect">
                          <a:avLst/>
                        </a:prstGeom>
                        <a:noFill/>
                        <a:ln w="6350">
                          <a:solidFill>
                            <a:sysClr val="window" lastClr="FFFFFF"/>
                          </a:solidFill>
                        </a:ln>
                      </wps:spPr>
                      <wps:txb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t>Ee</w:t>
                            </w:r>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t>Hh</w:t>
                            </w:r>
                            <w:r w:rsidRPr="00B42C2D">
                              <w:rPr>
                                <w:spacing w:val="40"/>
                                <w:sz w:val="60"/>
                                <w:szCs w:val="60"/>
                                <w:lang w:val="en-AU"/>
                              </w:rPr>
                              <w:tab/>
                              <w:t>Ii</w:t>
                            </w:r>
                            <w:r w:rsidRPr="00B42C2D">
                              <w:rPr>
                                <w:spacing w:val="40"/>
                                <w:sz w:val="60"/>
                                <w:szCs w:val="60"/>
                                <w:lang w:val="en-AU"/>
                              </w:rPr>
                              <w:tab/>
                              <w:t>Jj</w:t>
                            </w:r>
                            <w:r w:rsidRPr="00B42C2D">
                              <w:rPr>
                                <w:spacing w:val="40"/>
                                <w:sz w:val="60"/>
                                <w:szCs w:val="60"/>
                                <w:lang w:val="en-AU"/>
                              </w:rPr>
                              <w:tab/>
                              <w:t>Kk</w:t>
                            </w:r>
                            <w:r w:rsidRPr="00B42C2D">
                              <w:rPr>
                                <w:spacing w:val="40"/>
                                <w:sz w:val="60"/>
                                <w:szCs w:val="60"/>
                                <w:lang w:val="en-AU"/>
                              </w:rPr>
                              <w:tab/>
                              <w:t>Ll</w:t>
                            </w:r>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t>Nn</w:t>
                            </w:r>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t>Qq</w:t>
                            </w:r>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t>Uu</w:t>
                            </w:r>
                            <w:r w:rsidRPr="00B42C2D">
                              <w:rPr>
                                <w:spacing w:val="40"/>
                                <w:sz w:val="60"/>
                                <w:szCs w:val="60"/>
                                <w:lang w:val="en-AU"/>
                              </w:rPr>
                              <w:tab/>
                              <w:t>Vv</w:t>
                            </w:r>
                            <w:r w:rsidRPr="00B42C2D">
                              <w:rPr>
                                <w:spacing w:val="40"/>
                                <w:sz w:val="60"/>
                                <w:szCs w:val="60"/>
                                <w:lang w:val="en-AU"/>
                              </w:rPr>
                              <w:tab/>
                              <w:t>Ww</w:t>
                            </w:r>
                            <w:r w:rsidRPr="00B42C2D">
                              <w:rPr>
                                <w:spacing w:val="40"/>
                                <w:sz w:val="60"/>
                                <w:szCs w:val="60"/>
                                <w:lang w:val="en-AU"/>
                              </w:rPr>
                              <w:tab/>
                              <w:t>Xx</w:t>
                            </w:r>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r w:rsidRPr="00B42C2D">
                              <w:rPr>
                                <w:spacing w:val="40"/>
                                <w:sz w:val="60"/>
                                <w:szCs w:val="60"/>
                                <w:lang w:val="en-AU"/>
                              </w:rPr>
                              <w:t>Yy</w:t>
                            </w:r>
                            <w:r w:rsidRPr="00B42C2D">
                              <w:rPr>
                                <w:spacing w:val="40"/>
                                <w:sz w:val="60"/>
                                <w:szCs w:val="60"/>
                                <w:lang w:val="en-AU"/>
                              </w:rPr>
                              <w:tab/>
                              <w:t>Zz</w:t>
                            </w:r>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FD6FA" id="_x0000_s1060" type="#_x0000_t202" style="position:absolute;left:0;text-align:left;margin-left:0;margin-top:42.65pt;width:477.65pt;height:317.4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ZbPAIAAG4EAAAOAAAAZHJzL2Uyb0RvYy54bWysVE1v2zAMvQ/YfxB0X+y0SdYGdYqsRYYB&#10;RVsgLXpWZLk2IIuapMTOfv2elE90Ow3LQaFIih/vkb657VvNNsr5hkzBh4OcM2UklY15L/jry+LL&#10;FWc+CFMKTUYVfKs8v519/nTT2am6oJp0qRxDEOOnnS14HYKdZpmXtWqFH5BVBsaKXCsCru49K53o&#10;EL3V2UWeT7KOXGkdSeU9tPc7I5+l+FWlZHiqKq8C0wVHbSGdLp2reGazGzF9d8LWjdyXIf6hilY0&#10;BkmPoe5FEGztmj9CtY105KkKA0ltRlXVSJV6QDfD/EM3y1pYlXoBON4eYfL/L6x83Czts2Oh/0Y9&#10;CIyAdNZPPZSxn75ybfxHpQx2QLg9wqb6wCSUk3wyGY7HnEnYRvllfn2VgM1Oz63z4builkWh4A68&#10;JLjE5sEHpITrwSVmM7RotE7caMM6pLgc5+mBJ92U0Rjd/Nbfacc2AuRiJkrqONPCBygLvki/2A+C&#10;nz3DTRsoT11GKfSrnjUlEEilR9WKyi2QcbQbGm/lokH1D0jwLBymBGBg8sMTjkoTqqS9xFlN7tff&#10;9NEf5MHKWYepK7j/uRZOoe4fBrReD0ejOKbpMhp/vcDFnVtW5xazbu8IvQ+xY1YmMfoHfRArR+0b&#10;FmQes8IkjETugoeDeBd2u4AFk2o+T04YTCvCg1laGUNHoCM3L/2bcHZPYAD3j3SYTzH9wOPOd8fk&#10;fB2oahLJJ1T3+GOoEz37BYxbc35PXqfPxOw3AAAA//8DAFBLAwQUAAYACAAAACEAln3s6+AAAAAH&#10;AQAADwAAAGRycy9kb3ducmV2LnhtbEyPzU7DMBCE70i8g7VI3KjTP1pCNhUqcKgqhCg9wM2Nt3HU&#10;eJ3GThveHvcEtx3NaObbbNHbWpyo9ZVjhOEgAUFcOF1xibD9fL2bg/BBsVa1Y0L4IQ+L/PoqU6l2&#10;Z/6g0yaUIpawTxWCCaFJpfSFIav8wDXE0du71qoQZVtK3apzLLe1HCXJvbSq4rhgVENLQ8Vh01mE&#10;d9utlqvvydtsvx1P1i+H47P5OiLe3vRPjyAC9eEvDBf8iA55ZNq5jrUXNUJ8JCDMp2MQ0X2YXo4d&#10;wmyUDEHmmfzPn/8CAAD//wMAUEsBAi0AFAAGAAgAAAAhALaDOJL+AAAA4QEAABMAAAAAAAAAAAAA&#10;AAAAAAAAAFtDb250ZW50X1R5cGVzXS54bWxQSwECLQAUAAYACAAAACEAOP0h/9YAAACUAQAACwAA&#10;AAAAAAAAAAAAAAAvAQAAX3JlbHMvLnJlbHNQSwECLQAUAAYACAAAACEAT/VGWzwCAABuBAAADgAA&#10;AAAAAAAAAAAAAAAuAgAAZHJzL2Uyb0RvYy54bWxQSwECLQAUAAYACAAAACEAln3s6+AAAAAHAQAA&#10;DwAAAAAAAAAAAAAAAACWBAAAZHJzL2Rvd25yZXYueG1sUEsFBgAAAAAEAAQA8wAAAKMFAAAAAA==&#10;" filled="f" strokecolor="window" strokeweight=".5pt">
                <v:textbox>
                  <w:txbxContent>
                    <w:p w14:paraId="327EBF23"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Aa</w:t>
                      </w:r>
                      <w:r w:rsidRPr="00B42C2D">
                        <w:rPr>
                          <w:spacing w:val="40"/>
                          <w:sz w:val="60"/>
                          <w:szCs w:val="60"/>
                          <w:lang w:val="en-AU"/>
                        </w:rPr>
                        <w:tab/>
                        <w:t>Bb</w:t>
                      </w:r>
                      <w:r w:rsidRPr="00B42C2D">
                        <w:rPr>
                          <w:spacing w:val="40"/>
                          <w:sz w:val="60"/>
                          <w:szCs w:val="60"/>
                          <w:lang w:val="en-AU"/>
                        </w:rPr>
                        <w:tab/>
                        <w:t>Cc</w:t>
                      </w:r>
                      <w:r w:rsidRPr="00B42C2D">
                        <w:rPr>
                          <w:spacing w:val="40"/>
                          <w:sz w:val="60"/>
                          <w:szCs w:val="60"/>
                          <w:lang w:val="en-AU"/>
                        </w:rPr>
                        <w:tab/>
                        <w:t>Dd</w:t>
                      </w:r>
                      <w:r w:rsidRPr="00B42C2D">
                        <w:rPr>
                          <w:spacing w:val="40"/>
                          <w:sz w:val="60"/>
                          <w:szCs w:val="60"/>
                          <w:lang w:val="en-AU"/>
                        </w:rPr>
                        <w:tab/>
                        <w:t>Ee</w:t>
                      </w:r>
                      <w:r w:rsidRPr="00B42C2D">
                        <w:rPr>
                          <w:spacing w:val="40"/>
                          <w:sz w:val="60"/>
                          <w:szCs w:val="60"/>
                          <w:lang w:val="en-AU"/>
                        </w:rPr>
                        <w:tab/>
                        <w:t>Ff</w:t>
                      </w:r>
                    </w:p>
                    <w:p w14:paraId="437774BC"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Gg</w:t>
                      </w:r>
                      <w:r w:rsidRPr="00B42C2D">
                        <w:rPr>
                          <w:spacing w:val="40"/>
                          <w:sz w:val="60"/>
                          <w:szCs w:val="60"/>
                          <w:lang w:val="en-AU"/>
                        </w:rPr>
                        <w:tab/>
                        <w:t>Hh</w:t>
                      </w:r>
                      <w:r w:rsidRPr="00B42C2D">
                        <w:rPr>
                          <w:spacing w:val="40"/>
                          <w:sz w:val="60"/>
                          <w:szCs w:val="60"/>
                          <w:lang w:val="en-AU"/>
                        </w:rPr>
                        <w:tab/>
                        <w:t>Ii</w:t>
                      </w:r>
                      <w:r w:rsidRPr="00B42C2D">
                        <w:rPr>
                          <w:spacing w:val="40"/>
                          <w:sz w:val="60"/>
                          <w:szCs w:val="60"/>
                          <w:lang w:val="en-AU"/>
                        </w:rPr>
                        <w:tab/>
                        <w:t>Jj</w:t>
                      </w:r>
                      <w:r w:rsidRPr="00B42C2D">
                        <w:rPr>
                          <w:spacing w:val="40"/>
                          <w:sz w:val="60"/>
                          <w:szCs w:val="60"/>
                          <w:lang w:val="en-AU"/>
                        </w:rPr>
                        <w:tab/>
                        <w:t>Kk</w:t>
                      </w:r>
                      <w:r w:rsidRPr="00B42C2D">
                        <w:rPr>
                          <w:spacing w:val="40"/>
                          <w:sz w:val="60"/>
                          <w:szCs w:val="60"/>
                          <w:lang w:val="en-AU"/>
                        </w:rPr>
                        <w:tab/>
                        <w:t>Ll</w:t>
                      </w:r>
                    </w:p>
                    <w:p w14:paraId="58C63406"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Mm</w:t>
                      </w:r>
                      <w:r w:rsidRPr="00B42C2D">
                        <w:rPr>
                          <w:spacing w:val="40"/>
                          <w:sz w:val="60"/>
                          <w:szCs w:val="60"/>
                          <w:lang w:val="en-AU"/>
                        </w:rPr>
                        <w:tab/>
                        <w:t>Nn</w:t>
                      </w:r>
                      <w:r w:rsidRPr="00B42C2D">
                        <w:rPr>
                          <w:spacing w:val="40"/>
                          <w:sz w:val="60"/>
                          <w:szCs w:val="60"/>
                          <w:lang w:val="en-AU"/>
                        </w:rPr>
                        <w:tab/>
                        <w:t>Oo</w:t>
                      </w:r>
                      <w:r w:rsidRPr="00B42C2D">
                        <w:rPr>
                          <w:spacing w:val="40"/>
                          <w:sz w:val="60"/>
                          <w:szCs w:val="60"/>
                          <w:lang w:val="en-AU"/>
                        </w:rPr>
                        <w:tab/>
                        <w:t>Pp</w:t>
                      </w:r>
                      <w:r w:rsidRPr="00B42C2D">
                        <w:rPr>
                          <w:spacing w:val="40"/>
                          <w:sz w:val="60"/>
                          <w:szCs w:val="60"/>
                          <w:lang w:val="en-AU"/>
                        </w:rPr>
                        <w:tab/>
                        <w:t>Qq</w:t>
                      </w:r>
                      <w:r w:rsidRPr="00B42C2D">
                        <w:rPr>
                          <w:spacing w:val="40"/>
                          <w:sz w:val="60"/>
                          <w:szCs w:val="60"/>
                          <w:lang w:val="en-AU"/>
                        </w:rPr>
                        <w:tab/>
                        <w:t>Rr</w:t>
                      </w:r>
                    </w:p>
                    <w:p w14:paraId="46C6C151" w14:textId="77777777" w:rsidR="007E5531" w:rsidRPr="00B42C2D" w:rsidRDefault="007E5531" w:rsidP="0045273A">
                      <w:pPr>
                        <w:tabs>
                          <w:tab w:val="center" w:pos="1985"/>
                          <w:tab w:val="center" w:pos="3828"/>
                          <w:tab w:val="center" w:pos="5387"/>
                          <w:tab w:val="center" w:pos="6946"/>
                          <w:tab w:val="center" w:pos="8647"/>
                        </w:tabs>
                        <w:spacing w:after="80" w:line="360" w:lineRule="auto"/>
                        <w:ind w:left="142"/>
                        <w:rPr>
                          <w:spacing w:val="40"/>
                          <w:sz w:val="60"/>
                          <w:szCs w:val="60"/>
                          <w:lang w:val="en-AU"/>
                        </w:rPr>
                      </w:pPr>
                      <w:r w:rsidRPr="00B42C2D">
                        <w:rPr>
                          <w:spacing w:val="40"/>
                          <w:sz w:val="60"/>
                          <w:szCs w:val="60"/>
                          <w:lang w:val="en-AU"/>
                        </w:rPr>
                        <w:t>Ss</w:t>
                      </w:r>
                      <w:r w:rsidRPr="00B42C2D">
                        <w:rPr>
                          <w:spacing w:val="40"/>
                          <w:sz w:val="60"/>
                          <w:szCs w:val="60"/>
                          <w:lang w:val="en-AU"/>
                        </w:rPr>
                        <w:tab/>
                        <w:t>Tt</w:t>
                      </w:r>
                      <w:r w:rsidRPr="00B42C2D">
                        <w:rPr>
                          <w:spacing w:val="40"/>
                          <w:sz w:val="60"/>
                          <w:szCs w:val="60"/>
                          <w:lang w:val="en-AU"/>
                        </w:rPr>
                        <w:tab/>
                        <w:t>Uu</w:t>
                      </w:r>
                      <w:r w:rsidRPr="00B42C2D">
                        <w:rPr>
                          <w:spacing w:val="40"/>
                          <w:sz w:val="60"/>
                          <w:szCs w:val="60"/>
                          <w:lang w:val="en-AU"/>
                        </w:rPr>
                        <w:tab/>
                        <w:t>Vv</w:t>
                      </w:r>
                      <w:r w:rsidRPr="00B42C2D">
                        <w:rPr>
                          <w:spacing w:val="40"/>
                          <w:sz w:val="60"/>
                          <w:szCs w:val="60"/>
                          <w:lang w:val="en-AU"/>
                        </w:rPr>
                        <w:tab/>
                        <w:t>Ww</w:t>
                      </w:r>
                      <w:r w:rsidRPr="00B42C2D">
                        <w:rPr>
                          <w:spacing w:val="40"/>
                          <w:sz w:val="60"/>
                          <w:szCs w:val="60"/>
                          <w:lang w:val="en-AU"/>
                        </w:rPr>
                        <w:tab/>
                        <w:t>Xx</w:t>
                      </w:r>
                    </w:p>
                    <w:p w14:paraId="51F312EC" w14:textId="0A3A47FD" w:rsidR="007E5531" w:rsidRPr="00B42C2D" w:rsidRDefault="007E5531" w:rsidP="0045273A">
                      <w:pPr>
                        <w:tabs>
                          <w:tab w:val="center" w:pos="1985"/>
                          <w:tab w:val="center" w:pos="3828"/>
                          <w:tab w:val="center" w:pos="5387"/>
                          <w:tab w:val="center" w:pos="6946"/>
                          <w:tab w:val="center" w:pos="8647"/>
                        </w:tabs>
                        <w:spacing w:after="120" w:line="360" w:lineRule="auto"/>
                        <w:ind w:left="142"/>
                        <w:rPr>
                          <w:spacing w:val="40"/>
                          <w:sz w:val="60"/>
                          <w:szCs w:val="60"/>
                          <w:lang w:val="en-AU"/>
                        </w:rPr>
                      </w:pPr>
                      <w:r w:rsidRPr="00B42C2D">
                        <w:rPr>
                          <w:spacing w:val="40"/>
                          <w:sz w:val="60"/>
                          <w:szCs w:val="60"/>
                          <w:lang w:val="en-AU"/>
                        </w:rPr>
                        <w:t>Yy</w:t>
                      </w:r>
                      <w:r w:rsidRPr="00B42C2D">
                        <w:rPr>
                          <w:spacing w:val="40"/>
                          <w:sz w:val="60"/>
                          <w:szCs w:val="60"/>
                          <w:lang w:val="en-AU"/>
                        </w:rPr>
                        <w:tab/>
                        <w:t>Zz</w:t>
                      </w:r>
                    </w:p>
                    <w:p w14:paraId="78E86C47" w14:textId="77777777" w:rsidR="007E5531" w:rsidRPr="004E1FCF" w:rsidRDefault="007E5531" w:rsidP="0045273A">
                      <w:pPr>
                        <w:tabs>
                          <w:tab w:val="center" w:pos="1985"/>
                          <w:tab w:val="center" w:pos="3828"/>
                          <w:tab w:val="center" w:pos="5387"/>
                          <w:tab w:val="center" w:pos="6946"/>
                          <w:tab w:val="center" w:pos="8647"/>
                        </w:tabs>
                        <w:spacing w:after="80" w:line="360" w:lineRule="auto"/>
                        <w:ind w:left="142"/>
                        <w:rPr>
                          <w:sz w:val="56"/>
                          <w:szCs w:val="56"/>
                        </w:rPr>
                      </w:pPr>
                    </w:p>
                  </w:txbxContent>
                </v:textbox>
                <w10:wrap type="square" anchorx="margin"/>
              </v:shape>
            </w:pict>
          </mc:Fallback>
        </mc:AlternateContent>
      </w:r>
      <w:r w:rsidR="00AB6453" w:rsidRPr="003E0EF4">
        <w:rPr>
          <w:sz w:val="44"/>
          <w:szCs w:val="36"/>
          <w:lang w:val="en-AU"/>
        </w:rPr>
        <w:t xml:space="preserve"> </w:t>
      </w:r>
    </w:p>
    <w:p w14:paraId="66E67D5C" w14:textId="35182DC1" w:rsidR="0045273A" w:rsidRPr="00034F8F" w:rsidRDefault="00FB7026" w:rsidP="00020349">
      <w:pPr>
        <w:pStyle w:val="ListParagraph"/>
        <w:numPr>
          <w:ilvl w:val="0"/>
          <w:numId w:val="15"/>
        </w:numPr>
        <w:spacing w:after="0"/>
        <w:ind w:hanging="1080"/>
        <w:rPr>
          <w:sz w:val="72"/>
          <w:szCs w:val="52"/>
          <w:lang w:val="en-AU"/>
        </w:rPr>
      </w:pPr>
      <w:r>
        <w:rPr>
          <w:noProof/>
          <w:sz w:val="72"/>
          <w:szCs w:val="52"/>
          <w:lang w:val="en-AU"/>
        </w:rPr>
        <mc:AlternateContent>
          <mc:Choice Requires="wpg">
            <w:drawing>
              <wp:anchor distT="0" distB="0" distL="114300" distR="114300" simplePos="0" relativeHeight="251658269" behindDoc="0" locked="0" layoutInCell="1" allowOverlap="1" wp14:anchorId="7BA002DA" wp14:editId="4DCF265D">
                <wp:simplePos x="0" y="0"/>
                <wp:positionH relativeFrom="column">
                  <wp:posOffset>285750</wp:posOffset>
                </wp:positionH>
                <wp:positionV relativeFrom="paragraph">
                  <wp:posOffset>4295140</wp:posOffset>
                </wp:positionV>
                <wp:extent cx="1360170" cy="725805"/>
                <wp:effectExtent l="0" t="0" r="0" b="0"/>
                <wp:wrapNone/>
                <wp:docPr id="1681535748" name="Group 386"/>
                <wp:cNvGraphicFramePr/>
                <a:graphic xmlns:a="http://schemas.openxmlformats.org/drawingml/2006/main">
                  <a:graphicData uri="http://schemas.microsoft.com/office/word/2010/wordprocessingGroup">
                    <wpg:wgp>
                      <wpg:cNvGrpSpPr/>
                      <wpg:grpSpPr>
                        <a:xfrm>
                          <a:off x="0" y="0"/>
                          <a:ext cx="1360170" cy="725805"/>
                          <a:chOff x="0" y="0"/>
                          <a:chExt cx="1360170" cy="725805"/>
                        </a:xfrm>
                      </wpg:grpSpPr>
                      <pic:pic xmlns:pic="http://schemas.openxmlformats.org/drawingml/2006/picture">
                        <pic:nvPicPr>
                          <pic:cNvPr id="978533673" name="Picture 204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676275" y="0"/>
                            <a:ext cx="683895" cy="693420"/>
                          </a:xfrm>
                          <a:prstGeom prst="rect">
                            <a:avLst/>
                          </a:prstGeom>
                        </pic:spPr>
                      </pic:pic>
                      <pic:pic xmlns:pic="http://schemas.openxmlformats.org/drawingml/2006/picture">
                        <pic:nvPicPr>
                          <pic:cNvPr id="1014430387" name="Picture 198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9525"/>
                            <a:ext cx="701040" cy="716280"/>
                          </a:xfrm>
                          <a:prstGeom prst="rect">
                            <a:avLst/>
                          </a:prstGeom>
                        </pic:spPr>
                      </pic:pic>
                    </wpg:wgp>
                  </a:graphicData>
                </a:graphic>
              </wp:anchor>
            </w:drawing>
          </mc:Choice>
          <mc:Fallback>
            <w:pict>
              <v:group w14:anchorId="0A29DF8F" id="Group 386" o:spid="_x0000_s1026" style="position:absolute;margin-left:22.5pt;margin-top:338.2pt;width:107.1pt;height:57.15pt;z-index:251333120" coordsize="13601,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0SeQIAAFEHAAAOAAAAZHJzL2Uyb0RvYy54bWzUVclu2zAQvRfoPxC8&#10;J9psSRZiB0XTBAWCxujyATRFSUTEBSS95O87pGTXsYO2CHLJwTRH5My8eXwcXl3vRI82zFiu5Bwn&#10;lzFGTFJVc9nO8a+ftxclRtYRWZNeSTbHT8zi68XHD1dbXbFUdaqvmUEQRNpqq+e4c05XUWRpxwSx&#10;l0ozCYuNMoI4ME0b1YZsIbroozSO82irTK2Nosxa+HozLOJFiN80jLqHprHMoX6OAZsLownjyo/R&#10;4opUrSG643SEQV6BQhAuIekh1A1xBK0NPwslODXKqsZdUiUi1TScslADVJPEJ9XcGbXWoZa22rb6&#10;QBNQe8LTq8PSb5s7o3/opQEmtroFLoLla9k1Rvh/QIl2gbKnA2Vs5xCFj0mWx0kBzFJYK9JpGU8H&#10;TmkHxJ+50e7L3x2jfdroGRjNaQW/kQGYnTHwb6WAl1sbhscg4r9iCGIe1/oCDksTx1e85+4pCA+O&#10;xYOSmyWnSzMYQObSIF7P8awop1mWFxlGkgjQPezyyVEaT0pPkPf12wdn4ou7V/TRIqk+d0S27JPV&#10;IF4g2O+Onm8P5rPMq57rW973/rj8fKwRhH4ilBdoGkR4o+haMOmGW2VYD+UqaTuuLUamYmLFoC7z&#10;tQ6ASGWdYY52PmEDib8DWA/0aCGg/APMl2BBZy8oKy/ytJhidC6vvMzKGax4deWzbJKGG3sQCfBm&#10;rLtjSiA/AXwAA06GVGRzb0dA+y0jjQOGAA4gDScBk3cjrSROJpMszsriVFvJrEzft7YC/CMJvYG2&#10;oDWBdmbTdOxL+8ZVQLud7PtWkqfl2ysrtDDo2+FajG+MfxiObZgfv4SL3wAAAP//AwBQSwMECgAA&#10;AAAAAAAhAG1cQriwBwAAsAcAABQAAABkcnMvbWVkaWEvaW1hZ2UxLnBuZ4lQTkcNChoKAAAADUlI&#10;RFIAAABJAAAASggGAAAA9+d5cgAAAAFzUkdCAK7OHOkAAAAEZ0FNQQAAsY8L/GEFAAAACXBIWXMA&#10;ABJ0AAASdAHeZh94AAAHRUlEQVR4Xu2ceYiNbRjGrxlk37Ima9QYS4ylCH+IDBlkC4kiCZEQxr6F&#10;QWFknaHsjG2yZCdESLaJmUSRpUF2Y1+e77nuec6XOTm+98x73vO9Z7y/f+a4zjtz5rl6lvu+n9tE&#10;KQ08/ki0+erxBzyTLOCZZAHPJAt4JlnAM8kCvw0BduzYYV79fQwYMMC8+gWa5M/27dvNq7+LQOP2&#10;lpsFPJMs4JlkAc8kC3gmWcAzyQKeSRYoUCadP38e69atw+nTp/H161ej2qfAmHT8+HEMHDgQJ0+e&#10;xNSpU9G3b188efLEvGuPAmHS58+fMWvWLPTu3Ru7d+/GsWPHUKNGDQwdOhSvXr0yT+WfiDfpx48f&#10;ssSePn2KSZMmiVa2bFkMGjQI169fx+PHj0WzQ8SbtGDBAkybNg3R0dHYunUrHjx4IHpycjLatm2L&#10;2NhY+bcdItqkzMxMrF69GikpKfL1ypUr6NWrF/r3748zZ85g4sSJKFKkiHk6/0S0SUlJSWjSpAn6&#10;9euH+Ph4pKWlYfPmzShfvjy+fPmCSpUqmSftEbEm8bg/evQopk+fjkKFChkVaNSoESpUqICYmBhU&#10;qVLFqPaISJM4S+bPn48uXbrIvvMrXILr16/H5MmTUbp0aaPaIyJNevnyJa5evYqbN2/i0qVLRs1l&#10;0aJFiIuLQ0JCglHsE5EmPXr0CEWLFkXLli0xYsQIjBkzBnfv3pVI+8iRI5gyZUqeJWiXiDPp+/fv&#10;cuxzmaWmpmLXrl2IiopC165dZQNnQOm/BG1jyrh5cHONOz09XekNWWVkZBhFKb38VJ06dZROR9SH&#10;Dx+MGjwFosadk5Mjs4jRdOPGjY0KLFu2DGXKlEFiYiJKlChh1NARUSZt3LgRL168wLhx44wCZGVl&#10;ybJjKBCq08yfiDEpOztbZgwNqlatmmh6JWDOnDlo1qwZevbsKZoTRIxJS5culUh6yJAhRgFOnDiB&#10;U6dOYe7cuSE9zfyJCJNu376NLVu2YMaMGShVqpRonz59wuzZs+VEa9GihWhOEREmMbpu3ry5HPM+&#10;aBqLar7yiJO43iRm81xSnEWFCxcWjbWjxYsXY+zYsahZs6ZoTuJqk5ijcWPu1q0bWrVqZdTcI79c&#10;uXIYNmyYUZzF1Sbt2bMHd+7ckTTDB/O1TZs2yZHP2CgcuNakN2/eYOHChZKb1a1bVzTfkd+6dWuZ&#10;XeHCtSatXbtW6tejRo0yCnDo0CGpI7Ho7+SR748rTbp//76UY3lyVaxYUbT3799j3rx5GDx4MJo2&#10;bSpauHClSTy5dMKap+tsw4YNUkcaP368UcKH60xiMX/fvn1yA1KsWDHRWD9avny5FPZ9KUk4Cdgz&#10;+dveQYv8/PlTYpmHDx/i3r17UhDjcc5aUPHixWXwjJiZsdeuXRsNGjRA/fr15WaDtx18n78Dr4kI&#10;46HLly9LUc2JLN9HoHGHzCRusrwMZGXwwoULcnPKAfHGgkuHM4CxDQNCfuTHjx8lo3/79q18L08r&#10;GsfcjDewvAUh165dQ+fOneXYZ03bSQKOmyb5E0zRTQ9Mnu/UqZPSOZTSAZ7auXOnysrKUq9fvzZP&#10;/TcslulsXk2YMMEoSumZpxISElSfPn2UNtKozhFo3LZM0ktAxcfHqzZt2qjU1FSll5h5J3hWrlyp&#10;atWqpXQ+ZhSl9u7dqypXrqxu3bplFGcJuUnbtm1TMTExKikpSeXk5Bg1f2RnZysdMKrk5GSjKKWX&#10;oYqLi1OJiYlGcZ6QmpSWlqZiY2OV3juMYg+ddshSe/funVGUWrJkiapXr54YGC5CZpIO9FTDhg3V&#10;gQMHjGKPzMxMVbVqVaXzNKPkfobO7lVKSopRwkOgcQcdJ7FzgxFvqHIn5mc8ybp3726U3AtGvT9J&#10;U5YbCMokxj/MnXr06GEUe5w9e1ZqRSyq+bo/Ll68KMHkzJkzHY2JgiEok759+yZdZfrEMUr+YXDJ&#10;6yHmZGzhY1TNYJMlWR1OoGPHjubJ/5+gTOLVMjs2eI1jF9atMzIyJHhjxt+uXTuZofzZrBW5iaD3&#10;JA6EfUCcCXZgw0P16tWxatUqufVg/frw4cNyr8+2GTcRtEm8a2dqwaViB3aDMF/jz2KKwrxs5MiR&#10;GD16tHnCPQRtUsmSJaUf8eDBg1Kc5x4VLMzR2EfUvn176GhaZieXG+/WmAC7jaBNIszadcQts4Ez&#10;ixl6MPAqiA2g586dk37rDh06YMWKFf+WRtxGvkwi7GpNT0+XevPw4cMlpmF5VSe15onAcNN+9uyZ&#10;ZPa8WOS+5FaDSL5NIrxN5Um0f/9+6VVkRZFlDTaZsyOWcRBrSTSERz03e/53Buo6kBVz16xZI6em&#10;mwlp0Y0b8I0bNyTgZIXx+fPnEluxyYobNM3gx7GGzYid3bNuMsjxotvv4AbtK6zp5FVmET+OhTjO&#10;PLfhWNGtIBGyBPdvxDPJAp5JFvBMsoBnkgW8P+jih+U4ySMv3nKzgGeSBTyTLOCZ9J8A/wCSWFY3&#10;TtMVwwAAAABJRU5ErkJgglBLAwQKAAAAAAAAACEA7GERcOAKAADgCgAAFAAAAGRycy9tZWRpYS9p&#10;bWFnZTIucG5niVBORw0KGgoAAAANSUhEUgAAAF8AAABhCAYAAACwPH0oAAAAAXNSR0IArs4c6QAA&#10;AARnQU1BAACxjwv8YQUAAAAJcEhZcwAAEnQAABJ0Ad5mH3gAAAp1SURBVHhe7ZwHTBVNF4bHjgIW&#10;sMZCVCI2RBENYi9RE40ae00sWCKJnajYYoJiSVBBY4vGmCgSu8aSaKxgiQ2xgkqxoCBNwY7ON+9x&#10;lvAj4AXv3ln+7JPc7NzZvbi+O3PmzJkzW4YLmIkSysqjiQJM8RViiq8QU3yFmOIrxBRfIab4CinS&#10;zw8LC5Mlk5IwZswYWSoEiF8Y+/fvlyWT4mKJdqbZUYgpvkJM8RViiq8QU3yFmOIrxBRfIab4CjHF&#10;V8hfwwt/nSJbiU+fPrH379+zpKQk9vDhQ/bs2TOWlZXFKlWqxH79+sUqVqzIatWqxapWrcoaNGjA&#10;WrZsyWrXrk3fjYgl2ikV/9u3bywmJoYdOXKEXblyhQRPS0tjX758kVcUTLly5ZizszNr1qwZ69ix&#10;I+vevTsd69atK69Qj6HFv3TpElu9ejW7desWy8zMpDqI6uTkxOrXr08tu169evTdzs6OlSlThr15&#10;84alpqbSA3v06BH1DO13Li4ubOzYsWzGjBn0e9VYpB3ELww9AmuiVfN169ZxYS7w0LkQjrdq1Yr7&#10;+/vzU6dO8ZcvX3JhgrgwNfIXf4K/IcTnW7Zs4YMHD+bC/NDfwsfNzY0fO3ZMXqkOS7SzqfgJCQl8&#10;1KhRJJJoydzHx4fv27ePp6enyyuKz48fP3hsbCzfunUr79WrF/3tKlWq8ODgYJ6TkyOvsj2GEl+Y&#10;F+7p6UniVK9ena9Zs4ZnZGTIs9YBPSYwMJBXqFCBetTKlSuVPQDDiH/v3j3evHlzEr5hw4ZkXvQC&#10;5mrXrl30gNG7goKCijRhemEI8VNSUni3bt1IeOGdcOHVyDP6cu7cOS5cUl6+fHm+Z88eWWs7lIsP&#10;ezxt2jQSHoOq8N/lGdtw/PhxMj+NGzfmL168kLW2wRLtdJ3h7tixgz5wF0NDQ5l4APKMbRg0aBCb&#10;NGkSi4+PZ9u2bZO1BkI+hAL5l5YfFRXFhZ9OrX7t2rWy1vbgPmD/xeyYP3nyRNbqj9KWL+wse/v2&#10;LU2Wxo0bJ2ttj4eHBxs2bBiFLg4ePChrjYEu4iM+IzwaKo8fP175jBMzTeF+MjEGsOzsbFmrHl3E&#10;P336NMVphFtJrU41iPt4e3uzO3fusOjoaFmrHquLL0wZO3PmDJUHDhxIwS/VODo6MjH7pfKFCxfo&#10;aASsLn5iYiK7e/cuBbsgvlFo06YNHRGuNgpWFz8hIYFsPmLu7du3l7XqER4PExMuahxaNFQ1Vhdf&#10;uHPs+/fvrGnTphRzNwrw9XNycmjgLVtWl6Gu2OhidoCrqyu1NKMQGRlJRzgB9vb2VFaN1cX/+fMn&#10;HbHEZxRevXpFizegb9++dDQCVhe/WrVqdDRK1wZYLcNY1KRJE9a/f39Zqx6rK/Tx48f/ORoBDLBw&#10;gbHUqDUOI2B18THYguTkZDoaAUywGjVqxC5evGioAJvVxUeaB8BCt2b/VePm5saWLFlCDkBAQABb&#10;tWoV+/z5szyrDquLr6VvYJD78OEDlY3AlClTKFsCrubSpUvZ5MmTKfBXEO/evaP71xuri4+ZJGa3&#10;cXFx7Pbt27JWPbgnf39/tnv3bppwhYeHs8DAwNyeqoHo54QJE2gtALEgPbG6+Jhc1axZk2y/kcTX&#10;QKBvxIgRVH7w4AFlymkgWWvBggXs/PnzLCoqivKAbt68Kc9aH6uLD3eudevWVI6IiGBfv36lslFA&#10;llxKSgqVPT09KeimERISwvbu3UtuMpK0YmNjc4OEemB18ZFb2aNHDyojwIZpvZHYuXMnxfURd5o/&#10;f76sZezkyZMsKChIfvsdne3atSsbOXKkrNEBLGcVRkmXEZEqIvxpWkJEdppRuHz5Mt0XMtyQ3aCB&#10;LDnRW+l+8bGzs+OzZs3iYkCWVxQfZcuI7u7urF+/flQ+dOgQy8jIoLJqEMuHB9ahQwfWqVMnWcto&#10;4NVCzT4+PpS4GxwcrH/irXwIBfIvC+hoZQ4ODpQ3c/ToUVmrlsjISO7q6kqte+PGjbl19vb23MnJ&#10;iS9fvpynpaVRvYaYq3DhOHBfX18u5gcWZ8BZop1u4gMtZ6dnz55ctDhZq5bDhw/TPU2cODH3+5Ah&#10;QyidMS8Q/dq1a3RdjRo16DcuLi78+fPn8oqiUS6+8JN5nTp16MZDQ0NlrRoyMzO5GFQpORf3s2nT&#10;JqoXLjF98oIEq9mzZ1NvwLXaRzgT/MSJE/KqolEuPkBXxo0jRzM6OlrW2obk5GQuXEc+ffp0StIV&#10;LiQXcxBK0kWaeX6ysrK4mAXTveYVPe9n0aJF8uqiMYT4SUlJXLh1dOPo3gX9p/Vi2bJluaLBZKxY&#10;sYLS1AsjMTGR8v2R4wmvCA9L+732QYp7/p5SEJZoZ5OdKZioiJum0K4Y6Jjo0vKMvty/f5/8dEyW&#10;ENuZOnUqGhsTNpyyKjCRyg/CDQgxvH79mgkXlHbNYBaMEDkChUgKaNeunby6cAy1MyUgIIBajnDf&#10;+PXr12Wt/gj3kotZd27LRdo4dq/kTR18+vQp7XK5ceMGz87OlrX/hiHMjga8nQEDBpAAXbp0odRx&#10;W/H48WO+ePFiMhleXl40iYIrrAHRMRbA5RSzc9pggRxPZFmXFEOJD+Li4nJ3p/j5+dl81wjEHD16&#10;NAkdExMja3+DbUXY0aL1EGdnZ3pYERERJdpcYTjxwdWrV3Pdz5CQEFlrG7B3Cz770KFDyY/PC74v&#10;XLgwV3ztg96AnlDcB2CJdrqEF4pCmBwm7CutpYr/LDtw4IA8oz9YY0CoA+kj+Rf48V2YJiYejKz5&#10;DQZb3KMea9I2Fx8gpi66Oa0qwfNB/NwW4IEj6orEroJC3TiPsDKimXlBnArnrI7sAQWih9nJy/bt&#10;26lrY68WTILepKamkr+PSVR8fLys/RPMcL29venesKUo//hgCYY0O3nx9fVlM2fOJD/cFlkFlStX&#10;ppaPxXMsqhQGFoSwqDJv3jy2efNm/TKt5UMoEL1bPhATGu7h4UH+P/xtPQkPD6coq7u7O4Ue9MTw&#10;LR9gvVe4f5QxgDi6NcAgiR0oeIkGNmlghj137lzqZUiWxb9niHRG+RAKxBYtHyB0i4kP9usiuFVS&#10;hEfCN2zYwMWASTa7RYsW5FpqMRq8FgArVP/yb1hKqWj5ABnNSOXD20S0N5AUF7RoJEShhaO14908&#10;bdu2ZcOHD2dz5syhRKmzZ8+y9evXMwcHB/krxciHUCC2avliAOS9e/fmjo6OXAgna4tHWFhYrneS&#10;f2FEBaWm5cMLgUcBWw07XVzQ6hFFBH5+fszLy4vKRscQ4gNsF9XCucUlPT2d3FXkYmLfb2nBMOJr&#10;yUt5M8gsBTNlMZjChP6R/mdkDCO+Jlr+mIslwGxhgQSLI3gQpQXDiK/tDEfrLS54BxteroHZq5E2&#10;4f0Nw4jfuXNnSrZCBnFJwJgBmw/zU1owjPjI70R0E69pLAn4fZ8+feiNhKUFw4gPe40pP0xHScDC&#10;tpZ7X1owjPj/CjY/GPXtsoXxfyN+acQUXyGm+AoxxVeIKb5CTPEVYoqvEFN8hZjiK+Sv+fkmJedv&#10;+flFim+iL6bZUYgpvkJM8RViiq8QU3yFmOIrxBRfIab4ymDsP6rLsuz2ZLn+AAAAAElFTkSuQmCC&#10;UEsDBBQABgAIAAAAIQBv/TbU4QAAAAoBAAAPAAAAZHJzL2Rvd25yZXYueG1sTI9BT4NAFITvJv6H&#10;zTPxZhewgEWWpmnUU2Nia2K8vcIrkLJvCbsF+u9dT3qczGTmm3w9606MNNjWsIJwEYAgLk3Vcq3g&#10;8/D68ATCOuQKO8Ok4EoW1sXtTY5ZZSb+oHHvauFL2GaooHGuz6S0ZUMa7cL0xN47mUGj83KoZTXg&#10;5Mt1J6MgSKTGlv1Cgz1tGyrP+4tW8DbhtHkMX8bd+bS9fh/i969dSErd382bZxCOZvcXhl98jw6F&#10;ZzqaC1dWdAqWsb/iFCRpsgThA1G8ikAcFaSrIAVZ5PL/heI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q2dEnkCAABRBwAADgAAAAAAAAAAAAAA&#10;AAA6AgAAZHJzL2Uyb0RvYy54bWxQSwECLQAKAAAAAAAAACEAbVxCuLAHAACwBwAAFAAAAAAAAAAA&#10;AAAAAADfBAAAZHJzL21lZGlhL2ltYWdlMS5wbmdQSwECLQAKAAAAAAAAACEA7GERcOAKAADgCgAA&#10;FAAAAAAAAAAAAAAAAADBDAAAZHJzL21lZGlhL2ltYWdlMi5wbmdQSwECLQAUAAYACAAAACEAb/02&#10;1OEAAAAKAQAADwAAAAAAAAAAAAAAAADTFwAAZHJzL2Rvd25yZXYueG1sUEsBAi0AFAAGAAgAAAAh&#10;AC5s8ADFAAAApQEAABkAAAAAAAAAAAAAAAAA4RgAAGRycy9fcmVscy9lMm9Eb2MueG1sLnJlbHNQ&#10;SwUGAAAAAAcABwC+AQAA3RkAAAAA&#10;">
                <v:shape id="Picture 2048" o:spid="_x0000_s1027" type="#_x0000_t75" style="position:absolute;left:6762;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rWzAAAAOIAAAAPAAAAZHJzL2Rvd25yZXYueG1sRI9Pa8JA&#10;FMTvgt9heUIvUjc1/mvqKqUoKF5a66W3Z/Y1Cc2+jdmtid/eFQSPw8z8hpkvW1OKM9WusKzgZRCB&#10;IE6tLjhTcPheP89AOI+ssbRMCi7kYLnoduaYaNvwF533PhMBwi5BBbn3VSKlS3My6Aa2Ig7er60N&#10;+iDrTOoamwA3pRxG0UQaLDgs5FjRR07p3/7fKPi8DA8/uxMfV2k/O54222YrR41ST732/Q2Ep9Y/&#10;wvf2Rit4nc7GcTyZxnC7FO6AXFwBAAD//wMAUEsBAi0AFAAGAAgAAAAhANvh9svuAAAAhQEAABMA&#10;AAAAAAAAAAAAAAAAAAAAAFtDb250ZW50X1R5cGVzXS54bWxQSwECLQAUAAYACAAAACEAWvQsW78A&#10;AAAVAQAACwAAAAAAAAAAAAAAAAAfAQAAX3JlbHMvLnJlbHNQSwECLQAUAAYACAAAACEA9Xlq1swA&#10;AADiAAAADwAAAAAAAAAAAAAAAAAHAgAAZHJzL2Rvd25yZXYueG1sUEsFBgAAAAADAAMAtwAAAAAD&#10;AAAAAA==&#10;">
                  <v:imagedata r:id="rId51" o:title=""/>
                </v:shape>
                <v:shape id="Picture 1982" o:spid="_x0000_s1028" type="#_x0000_t75" style="position:absolute;top:95;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iMyAAAAOMAAAAPAAAAZHJzL2Rvd25yZXYueG1sRE9Pa8Iw&#10;FL8P9h3CG3ibSVdxrjPKEBQvHnQD2e3RPNtuyUtpYu2+/SIIHt/v/5svB2dFT11oPGvIxgoEcelN&#10;w5WGr8/18wxEiMgGrWfS8EcBlovHhzkWxl94T/0hViKFcChQQx1jW0gZypochrFviRN38p3DmM6u&#10;kqbDSwp3Vr4oNZUOG04NNba0qqn8PZydhs3Ovu3zn3L7fWx3p+km2uPgM61HT8PHO4hIQ7yLb+6t&#10;SfNVNpnkKp+9wvWnBIBc/AMAAP//AwBQSwECLQAUAAYACAAAACEA2+H2y+4AAACFAQAAEwAAAAAA&#10;AAAAAAAAAAAAAAAAW0NvbnRlbnRfVHlwZXNdLnhtbFBLAQItABQABgAIAAAAIQBa9CxbvwAAABUB&#10;AAALAAAAAAAAAAAAAAAAAB8BAABfcmVscy8ucmVsc1BLAQItABQABgAIAAAAIQCIZEiMyAAAAOMA&#10;AAAPAAAAAAAAAAAAAAAAAAcCAABkcnMvZG93bnJldi54bWxQSwUGAAAAAAMAAwC3AAAA/AIAAAAA&#10;">
                  <v:imagedata r:id="rId52" o:title=""/>
                </v:shape>
              </v:group>
            </w:pict>
          </mc:Fallback>
        </mc:AlternateContent>
      </w:r>
    </w:p>
    <w:tbl>
      <w:tblPr>
        <w:tblStyle w:val="TableGrid"/>
        <w:tblpPr w:leftFromText="180" w:rightFromText="180" w:vertAnchor="text" w:horzAnchor="margin" w:tblpY="314"/>
        <w:tblW w:w="0" w:type="auto"/>
        <w:tblLook w:val="04A0" w:firstRow="1" w:lastRow="0" w:firstColumn="1" w:lastColumn="0" w:noHBand="0" w:noVBand="1"/>
      </w:tblPr>
      <w:tblGrid>
        <w:gridCol w:w="1803"/>
        <w:gridCol w:w="510"/>
        <w:gridCol w:w="2156"/>
        <w:gridCol w:w="2156"/>
        <w:gridCol w:w="2157"/>
      </w:tblGrid>
      <w:tr w:rsidR="00034F8F" w14:paraId="14110A61"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575ED17C" w14:textId="77777777" w:rsidR="00034F8F" w:rsidRDefault="00034F8F" w:rsidP="00034F8F">
            <w:pPr>
              <w:jc w:val="center"/>
            </w:pPr>
            <w:r>
              <w:t>A</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6B9768EC"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2AA10EA3" w14:textId="77777777" w:rsidR="00034F8F" w:rsidRPr="00972E95" w:rsidRDefault="00034F8F" w:rsidP="00034F8F">
            <w:pPr>
              <w:jc w:val="center"/>
            </w:pPr>
            <w:r w:rsidRPr="00972E95">
              <w:t>b</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7FBB4213" w14:textId="77777777" w:rsidR="00034F8F" w:rsidRPr="00972E95" w:rsidRDefault="00034F8F" w:rsidP="00034F8F">
            <w:pPr>
              <w:jc w:val="center"/>
            </w:pPr>
            <w:r w:rsidRPr="00972E95">
              <w:rPr>
                <w:noProof/>
                <w:lang w:val="en-AU" w:eastAsia="en-AU"/>
              </w:rPr>
              <mc:AlternateContent>
                <mc:Choice Requires="wps">
                  <w:drawing>
                    <wp:anchor distT="0" distB="0" distL="114300" distR="114300" simplePos="0" relativeHeight="251658571" behindDoc="0" locked="0" layoutInCell="1" allowOverlap="1" wp14:anchorId="1FDB9B29" wp14:editId="59BC4F8A">
                      <wp:simplePos x="0" y="0"/>
                      <wp:positionH relativeFrom="column">
                        <wp:posOffset>372745</wp:posOffset>
                      </wp:positionH>
                      <wp:positionV relativeFrom="paragraph">
                        <wp:posOffset>24765</wp:posOffset>
                      </wp:positionV>
                      <wp:extent cx="548640" cy="487680"/>
                      <wp:effectExtent l="0" t="0" r="22860" b="26670"/>
                      <wp:wrapNone/>
                      <wp:docPr id="40" name="Oval 40"/>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33D4F" id="Oval 40" o:spid="_x0000_s1026" style="position:absolute;margin-left:29.35pt;margin-top:1.95pt;width:43.2pt;height:3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F8S6zdAAAABwEAAA8AAABkcnMvZG93bnJldi54bWxMjsFOwzAQRO9I/IO1SNyo&#10;E6A0TbOpEBICIVWoLh/gxNskEK9D7Lbh73FPcBzN6M0r1pPtxZFG3zlGSGcJCOLamY4bhI/d800G&#10;wgfNRveOCeGHPKzLy4tC58adeEtHFRoRIexzjdCGMORS+rolq/3MDcSx27vR6hDj2Egz6lOE217e&#10;JsmDtLrj+NDqgZ5aqr/UwSKoaafeX/aNdBvVvlXpp/u221fE66vpcQUi0BT+xnDWj+pQRqfKHdh4&#10;0SPMs0VcItwtQZzr+3kKokLIkgXIspD//ctfAAAA//8DAFBLAQItABQABgAIAAAAIQC2gziS/gAA&#10;AOEBAAATAAAAAAAAAAAAAAAAAAAAAABbQ29udGVudF9UeXBlc10ueG1sUEsBAi0AFAAGAAgAAAAh&#10;ADj9If/WAAAAlAEAAAsAAAAAAAAAAAAAAAAALwEAAF9yZWxzLy5yZWxzUEsBAi0AFAAGAAgAAAAh&#10;AEntp5SIAgAAhAUAAA4AAAAAAAAAAAAAAAAALgIAAGRycy9lMm9Eb2MueG1sUEsBAi0AFAAGAAgA&#10;AAAhAGF8S6zdAAAABwEAAA8AAAAAAAAAAAAAAAAA4gQAAGRycy9kb3ducmV2LnhtbFBLBQYAAAAA&#10;BAAEAPMAAADsBQAAAAA=&#10;" filled="f" strokecolor="#a5a5a5 [2092]" strokeweight="1pt">
                      <v:stroke joinstyle="miter"/>
                    </v:oval>
                  </w:pict>
                </mc:Fallback>
              </mc:AlternateContent>
            </w: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4DE2E251" w14:textId="77777777" w:rsidR="00034F8F" w:rsidRPr="00972E95" w:rsidRDefault="00034F8F" w:rsidP="00034F8F">
            <w:pPr>
              <w:jc w:val="center"/>
            </w:pPr>
            <w:r w:rsidRPr="00972E95">
              <w:t>c</w:t>
            </w:r>
          </w:p>
        </w:tc>
      </w:tr>
      <w:tr w:rsidR="00034F8F" w14:paraId="1C14C386"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CC7F39E" w14:textId="77777777" w:rsidR="00034F8F" w:rsidRDefault="00034F8F" w:rsidP="00034F8F">
            <w:pPr>
              <w:jc w:val="center"/>
            </w:pPr>
            <w:r>
              <w:t>B</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4DD9E012"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3A75ED21"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5916D59E"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C0DE4F0" w14:textId="77777777" w:rsidR="00034F8F" w:rsidRPr="00972E95" w:rsidRDefault="00034F8F" w:rsidP="00034F8F">
            <w:pPr>
              <w:jc w:val="center"/>
            </w:pPr>
            <w:r w:rsidRPr="00972E95">
              <w:t>b</w:t>
            </w:r>
          </w:p>
        </w:tc>
      </w:tr>
      <w:tr w:rsidR="00034F8F" w14:paraId="2E8D54CB"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639DBA94" w14:textId="77777777" w:rsidR="00034F8F" w:rsidRDefault="00034F8F" w:rsidP="00034F8F">
            <w:pPr>
              <w:jc w:val="center"/>
            </w:pPr>
            <w:r>
              <w:t>C</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350BA3DF"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A9A6F44" w14:textId="77777777" w:rsidR="00034F8F" w:rsidRPr="00972E95" w:rsidRDefault="00034F8F" w:rsidP="00034F8F">
            <w:pPr>
              <w:jc w:val="center"/>
            </w:pPr>
            <w:r w:rsidRPr="00972E95">
              <w:t>e</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31AB4198" w14:textId="77777777" w:rsidR="00034F8F" w:rsidRPr="00972E95" w:rsidRDefault="00034F8F" w:rsidP="00034F8F">
            <w:pPr>
              <w:jc w:val="center"/>
            </w:pPr>
            <w:r w:rsidRPr="00972E95">
              <w:t>c</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12003F69" w14:textId="77777777" w:rsidR="00034F8F" w:rsidRPr="00972E95" w:rsidRDefault="00034F8F" w:rsidP="00034F8F">
            <w:pPr>
              <w:jc w:val="center"/>
            </w:pPr>
            <w:r w:rsidRPr="00972E95">
              <w:t>f</w:t>
            </w:r>
          </w:p>
        </w:tc>
      </w:tr>
      <w:tr w:rsidR="00034F8F" w14:paraId="1195188D" w14:textId="77777777" w:rsidTr="00034F8F">
        <w:trPr>
          <w:trHeight w:val="850"/>
        </w:trPr>
        <w:tc>
          <w:tcPr>
            <w:tcW w:w="1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FF5FB"/>
            <w:vAlign w:val="center"/>
          </w:tcPr>
          <w:p w14:paraId="7EFACBAE" w14:textId="77777777" w:rsidR="00034F8F" w:rsidRDefault="00034F8F" w:rsidP="00034F8F">
            <w:pPr>
              <w:jc w:val="center"/>
            </w:pPr>
            <w:r>
              <w:t>D</w:t>
            </w:r>
          </w:p>
        </w:tc>
        <w:tc>
          <w:tcPr>
            <w:tcW w:w="510" w:type="dxa"/>
            <w:tcBorders>
              <w:top w:val="single" w:sz="4" w:space="0" w:color="FFFFFF" w:themeColor="background1"/>
              <w:left w:val="single" w:sz="4" w:space="0" w:color="A6A6A6" w:themeColor="background1" w:themeShade="A6"/>
              <w:bottom w:val="single" w:sz="4" w:space="0" w:color="FFFFFF" w:themeColor="background1"/>
              <w:right w:val="single" w:sz="4" w:space="0" w:color="A6A6A6" w:themeColor="background1" w:themeShade="A6"/>
            </w:tcBorders>
            <w:vAlign w:val="center"/>
          </w:tcPr>
          <w:p w14:paraId="7664CD8A" w14:textId="77777777" w:rsidR="00034F8F" w:rsidRDefault="00034F8F" w:rsidP="00034F8F">
            <w:pPr>
              <w:jc w:val="center"/>
            </w:pPr>
          </w:p>
        </w:tc>
        <w:tc>
          <w:tcPr>
            <w:tcW w:w="21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FFFFFF" w:themeColor="background1"/>
            </w:tcBorders>
            <w:vAlign w:val="center"/>
          </w:tcPr>
          <w:p w14:paraId="142E26BD" w14:textId="77777777" w:rsidR="00034F8F" w:rsidRPr="00972E95" w:rsidRDefault="00034F8F" w:rsidP="00034F8F">
            <w:pPr>
              <w:jc w:val="center"/>
            </w:pPr>
            <w:r w:rsidRPr="00972E95">
              <w:t>d</w:t>
            </w:r>
          </w:p>
        </w:tc>
        <w:tc>
          <w:tcPr>
            <w:tcW w:w="2156"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vAlign w:val="center"/>
          </w:tcPr>
          <w:p w14:paraId="4990E106" w14:textId="77777777" w:rsidR="00034F8F" w:rsidRPr="00972E95" w:rsidRDefault="00034F8F" w:rsidP="00034F8F">
            <w:pPr>
              <w:jc w:val="center"/>
            </w:pPr>
            <w:r w:rsidRPr="00972E95">
              <w:t>a</w:t>
            </w:r>
          </w:p>
        </w:tc>
        <w:tc>
          <w:tcPr>
            <w:tcW w:w="2157" w:type="dxa"/>
            <w:tcBorders>
              <w:top w:val="single" w:sz="4" w:space="0" w:color="A6A6A6" w:themeColor="background1" w:themeShade="A6"/>
              <w:left w:val="single" w:sz="4" w:space="0" w:color="FFFFFF" w:themeColor="background1"/>
              <w:bottom w:val="single" w:sz="4" w:space="0" w:color="A6A6A6" w:themeColor="background1" w:themeShade="A6"/>
              <w:right w:val="single" w:sz="4" w:space="0" w:color="A6A6A6" w:themeColor="background1" w:themeShade="A6"/>
            </w:tcBorders>
            <w:vAlign w:val="center"/>
          </w:tcPr>
          <w:p w14:paraId="56157E24" w14:textId="77777777" w:rsidR="00034F8F" w:rsidRPr="00972E95" w:rsidRDefault="00034F8F" w:rsidP="00034F8F">
            <w:pPr>
              <w:jc w:val="center"/>
            </w:pPr>
            <w:r w:rsidRPr="00972E95">
              <w:t>g</w:t>
            </w:r>
          </w:p>
        </w:tc>
      </w:tr>
    </w:tbl>
    <w:p w14:paraId="2DE603C1" w14:textId="296AC5BE" w:rsidR="00B9344E" w:rsidRPr="00034F8F" w:rsidRDefault="00AA1A8C" w:rsidP="00034F8F">
      <w:pPr>
        <w:spacing w:after="0"/>
        <w:rPr>
          <w:sz w:val="20"/>
          <w:szCs w:val="16"/>
          <w:lang w:val="en-AU"/>
        </w:rPr>
      </w:pPr>
      <w:r w:rsidRPr="00165C9E">
        <w:rPr>
          <w:noProof/>
          <w:color w:val="FF0000"/>
          <w:szCs w:val="48"/>
        </w:rPr>
        <mc:AlternateContent>
          <mc:Choice Requires="wps">
            <w:drawing>
              <wp:anchor distT="0" distB="0" distL="114300" distR="114300" simplePos="0" relativeHeight="251658585" behindDoc="0" locked="0" layoutInCell="1" allowOverlap="1" wp14:anchorId="3DCDF67A" wp14:editId="30B23613">
                <wp:simplePos x="0" y="0"/>
                <wp:positionH relativeFrom="column">
                  <wp:posOffset>1706880</wp:posOffset>
                </wp:positionH>
                <wp:positionV relativeFrom="paragraph">
                  <wp:posOffset>27214</wp:posOffset>
                </wp:positionV>
                <wp:extent cx="923290" cy="0"/>
                <wp:effectExtent l="0" t="76200" r="29210" b="76200"/>
                <wp:wrapNone/>
                <wp:docPr id="557" name="Straight Arrow Connector 55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E3F3FB" id="Straight Arrow Connector 557" o:spid="_x0000_s1026" type="#_x0000_t32" style="position:absolute;margin-left:134.4pt;margin-top:2.15pt;width:72.7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EqExLNwAAAAHAQAADwAA&#10;AGRycy9kb3ducmV2LnhtbEzOUUvDMBQF4Hdh/yFcwRdxaWspo2s6huCLImg3GL5lzV0bTG5Kk3X1&#10;3xt9cY+Hczn3qzazNWzC0WtHAtJlAgypdUpTJ2C/e35YAfNBkpLGEQr4Rg+benFTyVK5C33g1ISO&#10;xRHypRTQhzCUnPu2Ryv90g1IsTu50coQ49hxNcpLHLeGZ0lScCs1xQ+9HPCpx/arOVsBr65o9DT5&#10;dG8PL59O37+/Gd4JcXc7b9fAAs7h/xh++ZEOdTQd3ZmUZ0ZAVqwiPQjIH4HFPk/zDNjxL/O64tf+&#10;+gcAAP//AwBQSwECLQAUAAYACAAAACEAtoM4kv4AAADhAQAAEwAAAAAAAAAAAAAAAAAAAAAAW0Nv&#10;bnRlbnRfVHlwZXNdLnhtbFBLAQItABQABgAIAAAAIQA4/SH/1gAAAJQBAAALAAAAAAAAAAAAAAAA&#10;AC8BAABfcmVscy8ucmVsc1BLAQItABQABgAIAAAAIQD5to5axAEAAG8DAAAOAAAAAAAAAAAAAAAA&#10;AC4CAABkcnMvZTJvRG9jLnhtbFBLAQItABQABgAIAAAAIQASoTEs3AAAAAcBAAAPAAAAAAAAAAAA&#10;AAAAAB4EAABkcnMvZG93bnJldi54bWxQSwUGAAAAAAQABADzAAAAJwUAAAAA&#10;" strokecolor="#a5a5a5" strokeweight="2.25pt">
                <v:stroke endarrow="block" joinstyle="miter"/>
              </v:shape>
            </w:pict>
          </mc:Fallback>
        </mc:AlternateContent>
      </w:r>
    </w:p>
    <w:p w14:paraId="016451B9" w14:textId="6D493E40" w:rsidR="0045273A" w:rsidRDefault="0045273A" w:rsidP="00CA4323">
      <w:pPr>
        <w:spacing w:after="0"/>
        <w:rPr>
          <w:sz w:val="44"/>
          <w:szCs w:val="36"/>
          <w:lang w:val="en-AU"/>
        </w:rPr>
      </w:pPr>
      <w:r>
        <w:rPr>
          <w:sz w:val="44"/>
          <w:szCs w:val="36"/>
          <w:lang w:val="en-AU"/>
        </w:rPr>
        <w:br w:type="page"/>
      </w:r>
    </w:p>
    <w:p w14:paraId="7785CA51" w14:textId="722E13FF" w:rsidR="003E2DC0" w:rsidRPr="00B31823" w:rsidRDefault="00FB7026" w:rsidP="00AB6453">
      <w:pPr>
        <w:spacing w:before="240" w:after="0"/>
        <w:ind w:left="2880"/>
        <w:rPr>
          <w:sz w:val="24"/>
          <w:szCs w:val="20"/>
          <w:lang w:val="en-AU"/>
        </w:rPr>
      </w:pPr>
      <w:r>
        <w:rPr>
          <w:noProof/>
          <w:sz w:val="24"/>
          <w:szCs w:val="20"/>
          <w:lang w:val="en-AU"/>
        </w:rPr>
        <w:lastRenderedPageBreak/>
        <mc:AlternateContent>
          <mc:Choice Requires="wpg">
            <w:drawing>
              <wp:anchor distT="0" distB="0" distL="114300" distR="114300" simplePos="0" relativeHeight="251658270" behindDoc="0" locked="0" layoutInCell="1" allowOverlap="1" wp14:anchorId="6CC20C27" wp14:editId="1EFFA962">
                <wp:simplePos x="0" y="0"/>
                <wp:positionH relativeFrom="column">
                  <wp:posOffset>219075</wp:posOffset>
                </wp:positionH>
                <wp:positionV relativeFrom="paragraph">
                  <wp:posOffset>8890</wp:posOffset>
                </wp:positionV>
                <wp:extent cx="1360170" cy="716280"/>
                <wp:effectExtent l="0" t="0" r="0" b="7620"/>
                <wp:wrapNone/>
                <wp:docPr id="405681665" name="Group 387"/>
                <wp:cNvGraphicFramePr/>
                <a:graphic xmlns:a="http://schemas.openxmlformats.org/drawingml/2006/main">
                  <a:graphicData uri="http://schemas.microsoft.com/office/word/2010/wordprocessingGroup">
                    <wpg:wgp>
                      <wpg:cNvGrpSpPr/>
                      <wpg:grpSpPr>
                        <a:xfrm>
                          <a:off x="0" y="0"/>
                          <a:ext cx="1360170" cy="716280"/>
                          <a:chOff x="0" y="0"/>
                          <a:chExt cx="1360170" cy="716280"/>
                        </a:xfrm>
                      </wpg:grpSpPr>
                      <pic:pic xmlns:pic="http://schemas.openxmlformats.org/drawingml/2006/picture">
                        <pic:nvPicPr>
                          <pic:cNvPr id="303315853" name="Picture 185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615727763" name="Picture 185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676275" y="0"/>
                            <a:ext cx="683895" cy="693420"/>
                          </a:xfrm>
                          <a:prstGeom prst="rect">
                            <a:avLst/>
                          </a:prstGeom>
                        </pic:spPr>
                      </pic:pic>
                    </wpg:wgp>
                  </a:graphicData>
                </a:graphic>
              </wp:anchor>
            </w:drawing>
          </mc:Choice>
          <mc:Fallback>
            <w:pict>
              <v:group w14:anchorId="165ED067" id="Group 387" o:spid="_x0000_s1026" style="position:absolute;margin-left:17.25pt;margin-top:.7pt;width:107.1pt;height:56.4pt;z-index:251336192" coordsize="1360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1wdZwIAAE4HAAAOAAAAZHJzL2Uyb0RvYy54bWzUVclu2zAQvRfoPxC8&#10;x7KkWFKE2EFRN0aBoDW6fABNURIRcQFJb3/fIaW4XoI2CHLJwTQpzvLmzSN5e7cTHdowY7mSUxyP&#10;xhgxSVXFZTPFv3/dXxUYWUdkRTol2RTvmcV3s48fbre6ZIlqVVcxgyCItOVWT3HrnC6jyNKWCWJH&#10;SjMJm7UygjhYmiaqDNlCdNFFyXicRVtlKm0UZdbC13m/iWchfl0z6r7XtWUOdVMM2FwYTRhXfoxm&#10;t6RsDNEtpwMM8goUgnAJSQ+h5sQRtDb8IpTg1CirajeiSkSqrjlloQaoJh6fVbMwaq1DLU25bfSB&#10;JqD2jKdXh6XfNgujf+qlASa2ugEuwsrXsquN8P+AEu0CZfsDZWznEIWPcZqN4xyYpbCXx1lSDJzS&#10;Foi/cKPtl387Rk9poxMwmtMSfgMDMLtg4P9KAS+3NgwPQcSLYghiHtf6CpqlieMr3nG3D8KDtnhQ&#10;crPkdGn6BZC5NIhXU5yO0zSeFJMUI0kE6B6sfHIUF5PCi877evPemfjiHhR9tEiqzy2RDftkNYgX&#10;CPbW0al5WJ5kXnVc3/Ou8+3y86FGEPqZUJ6hqRfhXNG1YNL1p8qwDspV0rZcW4xMycSKQV3maxUA&#10;kdI6wxxtfcIaEv8AsB7o0UZA+ReYL8GCzl6qrBzOw/WFsA76AMqMdQumBPITgAYIoCmkJJsHO2B5&#10;MhkY7NMHXICmbwJM3o2q4iye5EmeZ8/J6uZ9yyrx8I/U8wayyvIsyScYXd5aWZEWN7DjL63sJr1O&#10;wqX1ptoK9xdc2uFMDA+MfxWO1zA/fgZnfwAAAP//AwBQSwMECgAAAAAAAAAhAOxhEXDgCgAA4AoA&#10;ABQAAABkcnMvbWVkaWEvaW1hZ2UxLnBuZ4lQTkcNChoKAAAADUlIRFIAAABfAAAAYQgGAAAAsDx9&#10;KAAAAAFzUkdCAK7OHOkAAAAEZ0FNQQAAsY8L/GEFAAAACXBIWXMAABJ0AAASdAHeZh94AAAKdUlE&#10;QVR4Xu2cB0wVTReGx44CFrDGQlQiNkQRDWIvURONGntNLFgiiZ2o2GKCYklQQWOLxpgoErvGkmis&#10;YIkNsYJKsaAgTcGOzjfvcZbwI+AF795Z/uyT3Ozc2b24vjtz5syZM1uGC5iJEsrKo4kCTPEVYoqv&#10;EFN8hZjiK8QUXyGm+Aop0s8PCwuTJZOSMGbMGFkqBIhfGPv375clk+JiiXam2VGIKb5CTPEVYoqv&#10;EFN8hZjiK8QUXyGm+AoxxVfIX8MLf50iW4lPnz6x9+/fs6SkJPbw4UP27NkzlpWVxSpVqsR+/frF&#10;KlasyGrVqsWqVq3KGjRowFq2bMlq165N342IJdopFf/bt28sJiaGHTlyhF25coUET0tLY1++fJFX&#10;FEy5cuWYs7Mza9asGevYsSPr3r07HevWrSuvUI+hxb906RJbvXo1u3XrFsvMzKQ6iOrk5MTq169P&#10;LbtevXr03c7OjpUpU4a9efOGpaam0gN79OgR9Qztdy4uLmzs2LFsxowZ9HvVWKQdxC8MPQJrolXz&#10;devWcWEu8NC5EI63atWK+/v781OnTvGXL19yYYK4MDXyF3+CvyHE51u2bOGDBw/mwvzQ38LHzc2N&#10;Hzt2TF6pDku0s6n4CQkJfNSoUSSSaMncx8eH79u3j6enp8sris+PHz94bGws37p1K+/Vqxf97SpV&#10;qvDg4GCek5Mjr7I9hhJfmBfu6elJ4lSvXp2vWbOGZ2RkyLPWAT0mMDCQV6hQgXrUypUrlT0Aw4h/&#10;79493rx5cxK+YcOGZF70AuZq165d9IDRu4KCgoo0YXphCPFTUlJ4t27dSHjhnXDh1cgz+nLu3Dku&#10;XFJevnx5vmfPHllrO5SLD3s8bdo0Eh6DqvDf5RnbcPz4cTI/jRs35i9evJC1tsES7XSd4e7YsYM+&#10;cBdDQ0OZeADyjG0YNGgQmzRpEouPj2fbtm2TtQZCPoQC+ZeWHxUVxYWfTq1+7dq1stb24D5g/8Xs&#10;mD958kTW6o/Sli/sLHv79i1NlsaNGydrbY+HhwcbNmwYhS4OHjwoa42BLuIjPiM8GiqPHz9e+YwT&#10;M03hfjIxBrDs7GxZqx5dxD99+jTFaYRbSa1ONYj7eHt7szt37rDo6GhZqx6riy9MGTtz5gyVBw4c&#10;SMEv1Tg6OjIx+6XyhQsX6GgErC5+YmIiu3v3LgW7IL5RaNOmDR0RrjYKVhc/ISGBbD5i7u3bt5e1&#10;6hEeDxMTLmocWjRUNVYXX7hz7Pv376xp06YUczcK8PVzcnJo4C1bVpehrtjoYnaAq6srtTSjEBkZ&#10;SUc4Afb29lRWjdXF//nzJx2xxGcUXr16RYs3oG/fvnQ0AlYXv1q1anQ0StcGWC3DWNSkSRPWv39/&#10;Waseqyv08ePH/zkaAQywcIGx1Kg1DiNgdfEx2ILk5GQ6GgFMsBo1asQuXrxoqACb1cVHmgfAQrdm&#10;/1Xj5ubGlixZQg5AQEAAW7VqFfv8+bM8qw6ri6+lb2CQ+/DhA5WNwJQpUyhbAq7m0qVL2eTJkynw&#10;VxDv3r2j+9cbq4uPmSRmt3Fxcez27duyVj24J39/f7Z7926acIWHh7PAwMDcnqqB6OeECRNoLQCx&#10;ID2xuviYXNWsWZNsv5HE10Cgb8SIEVR+8OABZcppIFlrwYIF7Pz58ywqKorygG7evCnPWh+riw93&#10;rnXr1lSOiIhgX79+pbJRQJZcSkoKlT09PSnophESEsL27t1LbjKStGJjY3ODhHpgdfGRW9mjRw8q&#10;I8CGab2R2LlzJ8X1EXeaP3++rGXs5MmTLCgoSH77HZ3t2rUrGzlypKzRASxnFUZJlxGRKiL8aVpC&#10;RHaaUbh8+TLdFzLckN2ggSw50VvpfvGxs7Pjs2bN4mJAllcUH2XLiO7u7qxfv35UPnToEMvIyKCy&#10;ahDLhwfWoUMH1qlTJ1nLaODVQs0+Pj6UuBscHKx/4q18CAXyLwvoaGUODg6UN3P06FFZq5bIyEju&#10;6upKrXvjxo25dfb29tzJyYkvX76cp6WlUb2GmKtw4ThwX19fLuYHFmfAWaKdbuIDLWenZ8+eXLQ4&#10;WauWw4cP0z1NnDgx9/uQIUMonTEvEP3atWt0XY0aNeg3Li4u/Pnz5/KKolEuvvCTeZ06dejGQ0ND&#10;Za0aMjMzuRhUKTkX97Np0yaqFy4xffKCBKvZs2dTb8C12kc4E/zEiRPyqqJRLj5AV8aNI0czOjpa&#10;1tqG5ORkLlxHPn36dErSFS4kF3MQStJFmnl+srKyuJgF073mFT3vZ9GiRfLqojGE+ElJSVy4dXTj&#10;6N4F/af1YtmyZbmiwWSsWLGC0tQLIzExkfL9keMJrwgPS/u99kGKe/6eUhCWaGeTnSmYqIibptCu&#10;GOiY6NLyjL7cv3+f/HRMlhDbmTp1KhobEzacsiowkcoPwg0IMbx+/ZoJF5R2zWAWjBA5AoVICmjX&#10;rp28unAMtTMlICCAWo5w3/j169dlrf4I95KLWXduy0XaOHav5E0dfPr0Ke1yuXHjBs/Ozpa1/4Yh&#10;zI4GvJ0BAwaQAF26dKHUcVvx+PFjvnjxYjIZXl5eNImCK6wB0TEWwOUUs3PaYIEcT2RZlxRDiQ/i&#10;4uJyd6f4+fnZfNcIxBw9ejQJHRMTI2t/g21F2NGi9RBnZ2d6WBERESXaXGE48cHVq1dz3c+QkBBZ&#10;axuwdws++9ChQ8mPzwu+L1y4MFd87YPegJ5Q3AdgiXa6hBeKQpgcJuwrraWK/yw7cOCAPKM/WGNA&#10;qAPpI/kX+PFdmCYmHoys+Q0GW9yjHmvSNhcfIKYuujmtKsHzQfzcFuCBI+qKxK6CQt04j7Ayopl5&#10;QZwK56yO7AEFoofZycv27dupa2OvFkyC3qSmppK/j0lUfHy8rP0TzHC9vb3p3rClKP/4YAmGNDt5&#10;8fX1ZTNnziQ/3BZZBZUrV6aWj8VzLKoUBhaEsKgyb948tnnzZv0yreVDKBC9Wz4QExru4eFB/j/8&#10;bT0JDw+nKKu7uzuFHvTE8C0fYL1XuH+UMYA4ujXAIIkdKHiJBjZpYIY9d+5c6mVIlsW/Z4h0RvkQ&#10;CsQWLR8gdIuJD/brIrhVUoRHwjds2MDFgEk2u0WLFuRaajEavBYAK1T/8m9YSqlo+QAZzUjlw9tE&#10;tDeQFBe0aCREoYWjtePdPG3btmXDhw9nc+bMoUSps2fPsvXr1zMHBwf5K8XIh1Agtmr5YgDkvXv3&#10;5o6OjlwIJ2uLR1hYWK53kn9hRAWlpuXDC4FHAVsNO11c0OoRRQR+fn7My8uLykbHEOIDbBfVwrnF&#10;JT09ndxV5GJi329pwTDia8lLeTPILAUzZTGYwoT+kf5nZAwjviZa/piLJcBsYYEEiyN4EKUFw4iv&#10;7QxH6y0ueAcbXq6B2auRNuH9DcOI37lzZ0q2QgZxScCYAZsP81NaMIz4yO9EdBOvaSwJ+H2fPn3o&#10;jYSlBcOID3uNKT9MR0nAwraWe19aMIz4/wo2Pxj17bKF8X8jfmnEFF8hpvgKMcVXiCm+QkzxFWKK&#10;rxBTfIWY4ivkr/n5JiXnb/n5RYpvoi+m2VGIKb5CTPEVYoqvEFN8hZjiK8QUXyGm+Mpg7D+qy7Ls&#10;9mS5/gAAAABJRU5ErkJgglBLAwQKAAAAAAAAACEAbVxCuLAHAACwBwAAFAAAAGRycy9tZWRpYS9p&#10;bWFnZTIucG5niVBORw0KGgoAAAANSUhEUgAAAEkAAABKCAYAAAD353lyAAAAAXNSR0IArs4c6QAA&#10;AARnQU1BAACxjwv8YQUAAAAJcEhZcwAAEnQAABJ0Ad5mH3gAAAdFSURBVHhe7Zx5iI1tGMavGWTf&#10;siZr1BhLjKUIf4gMGWQLiSIJkRDGvoVBYWSdoeyMbbJkJ0RItomZRJGlQXZjX57vue55zpc5Ob73&#10;zHve871nvL9/5rjOO3PmuXqW+76f20QpDTz+SLT56vEHPJMs4JlkAc8kC3gmWcAzyQK/DQF27Nhh&#10;Xv19DBgwwLz6BZrkz/bt282rv4tA4/aWmwU8kyzgmWQBzyQLeCZZwDPJAp5JFihQJp0/fx7r1q3D&#10;6dOn8fXrV6Pap8CYdPz4cQwcOBAnT57E1KlT0bdvXzx58sS8a48CYdLnz58xa9Ys9O7dG7t378ax&#10;Y8dQo0YNDB06FK9evTJP5Z+IN+nHjx+yxJ4+fYpJkyaJVrZsWQwaNAjXr1/H48ePRbNDxJu0YMEC&#10;TJs2DdHR0di6dSsePHggenJyMtq2bYvY2Fj5tx0i2qTMzEysXr0aKSkp8vXKlSvo1asX+vfvjzNn&#10;zmDixIkoUqSIeTr/RLRJSUlJaNKkCfr164f4+HikpaVh8+bNKF++PL58+YJKlSqZJ+0RsSbxuD96&#10;9CimT5+OQoUKGRVo1KgRKlSogJiYGFSpUsWo9ohIkzhL5s+fjy5dusi+8ytcguvXr8fkyZNRunRp&#10;o9ojIk16+fIlrl69ips3b+LSpUtGzWXRokWIi4tDQkKCUewTkSY9evQIRYsWRcuWLTFixAiMGTMG&#10;d+/elUj7yJEjmDJlSp4laJeIM+n79+9y7HOZpaamYteuXYiKikLXrl1lA2dA6b8EbWPKuHlwc407&#10;PT1d6Q1ZZWRkGEUpvfxUnTp1lE5H1IcPH4waPAWixp2TkyOziNF048aNjQosW7YMZcqUQWJiIkqU&#10;KGHU0BFRJm3cuBEvXrzAuHHjjAJkZWXJsmMoEKrTzJ+IMSk7O1tmDA2qVq2aaHolYM6cOWjWrBl6&#10;9uwpmhNEjElLly6VSHrIkCFGAU6cOIFTp05h7ty5IT3N/IkIk27fvo0tW7ZgxowZKFWqlGifPn3C&#10;7Nmz5URr0aKFaE4RESYxum7evLkc8z5oGotqvvKIk7jeJGbzXFKcRYULFxaNtaPFixdj7NixqFmz&#10;pmhO4mqTmKNxY+7WrRtatWpl1Nwjv1y5chg2bJhRnMXVJu3Zswd37tyRNMMH87VNmzbJkc/YKBy4&#10;1qQ3b95g4cKFkpvVrVtXNN+R37p1a5ld4cK1Jq1du1bq16NGjTIKcOjQIakjsejv5JHvjytNun//&#10;vpRjeXJVrFhRtPfv32PevHkYPHgwmjZtKlq4cKVJPLl0wpqn62zDhg1SRxo/frxRwofrTGIxf9++&#10;fXIDUqxYMdFYP1q+fLkU9n0pSTgJ2DP5295Bi/z8+VNimYcPH+LevXtSEONxzlpQ8eLFZfCMmJmx&#10;165dGw0aNED9+vXlZoO3HXyfvwOviQjjocuXL0tRzYks30egcYfMJG6yvAxkZfDChQtyc8oB8caC&#10;S4czgLENA0J+5MePHyWjf/v2rXwvTysax9yMN7C8BSHXrl1D586d5dhnTdtJAo6bJvkTTNFND0ye&#10;79Spk9I5lNIBntq5c6fKyspSr1+/Nk/9NyyW6WxeTZgwwShK6ZmnEhISVJ8+fZQ20qjOEWjctkzS&#10;S0DFx8erNm3aqNTUVKWXmHkneFauXKlq1aqldD5mFKX27t2rKleurG7dumUUZwm5Sdu2bVMxMTEq&#10;KSlJ5eTkGDV/ZGdnKx0wquTkZKMopZehiouLU4mJiUZxnpCalJaWpmJjY5XeO4xiD512yFJ79+6d&#10;UZRasmSJqlevnhgYLkJmkg70VMOGDdWBAweMYo/MzExVtWpVpfM0o+R+hs7uVUpKilHCQ6BxBx0n&#10;sXODEW+ocifmZzzJunfvbpTcC0a9P0lTlhsIyiTGP8ydevToYRR7nD17VmpFLKr5uj8uXrwoweTM&#10;mTMdjYmCISiTvn37Jl1l+sQxSv5hcMnrIeZkbOFjVM1gkyVZHU6gY8eO5sn/n6BM4tUyOzZ4jWMX&#10;1q0zMjIkeGPG365dO5mh/NmsFbmJoPckDoR9QJwJdmDDQ/Xq1bFq1Sq59WD9+vDhw3Kvz7YZNxG0&#10;SbxrZ2rBpWIHdoMwX+PPYorCvGzkyJEYPXq0ecI9BG1SyZIlpR/x4MGDUpznHhUszNHYR9S+fXvo&#10;aFpmJ5cb79aYALuNoE0izNp1xC2zgTOLGXow8CqIDaDnzp2TfusOHTpgxYoV/5ZG3Ea+TCLsak1P&#10;T5d68/DhwyWmYXlVJ7XmicBw03727Jlk9rxY5L7kVoNIvk0ivE3lSbR//37pVWRFkWUNNpmzI5Zx&#10;EGtJNIRHPTd7/ncG6jqQFXPXrFkjp6abCWnRjRvwjRs3JOBkhfH58+cSW7HJihs0zeDHsYbNiJ3d&#10;s24yyPGi2+/gBu0rrOnkVWYRP46FOM48t+FY0a0gEbIE92/EM8kCnkkW8EyygGeSBbw/6OKH5TjJ&#10;Iy/ecrOAZ5IFPJMs4Jn0nwD/AJJYVjdO0xXDAAAAAElFTkSuQmCCUEsDBBQABgAIAAAAIQAPdJki&#10;3wAAAAgBAAAPAAAAZHJzL2Rvd25yZXYueG1sTI9BS8NAEIXvgv9hGcGb3SRNtcRsSinqqQi2Qult&#10;m50modnZkN0m6b93POnxzXu8+V6+mmwrBux940hBPItAIJXONFQp+N6/Py1B+KDJ6NYRKrihh1Vx&#10;f5frzLiRvnDYhUpwCflMK6hD6DIpfVmj1X7mOiT2zq63OrDsK2l6PXK5bWUSRc/S6ob4Q6073NRY&#10;XnZXq+Bj1ON6Hr8N28t5czvuF5+HbYxKPT5M61cQAafwF4ZffEaHgplO7krGi1bBPF1wku8pCLaT&#10;dPkC4sQ6ThOQRS7/D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TnXB1nAgAATgcAAA4AAAAAAAAAAAAAAAAAOgIAAGRycy9lMm9Eb2MueG1s&#10;UEsBAi0ACgAAAAAAAAAhAOxhEXDgCgAA4AoAABQAAAAAAAAAAAAAAAAAzQQAAGRycy9tZWRpYS9p&#10;bWFnZTEucG5nUEsBAi0ACgAAAAAAAAAhAG1cQriwBwAAsAcAABQAAAAAAAAAAAAAAAAA3w8AAGRy&#10;cy9tZWRpYS9pbWFnZTIucG5nUEsBAi0AFAAGAAgAAAAhAA90mSLfAAAACAEAAA8AAAAAAAAAAAAA&#10;AAAAwRcAAGRycy9kb3ducmV2LnhtbFBLAQItABQABgAIAAAAIQAubPAAxQAAAKUBAAAZAAAAAAAA&#10;AAAAAAAAAM0YAABkcnMvX3JlbHMvZTJvRG9jLnhtbC5yZWxzUEsFBgAAAAAHAAcAvgEAAMkZAAAA&#10;AA==&#10;">
                <v:shape id="Picture 185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rUygAAAOIAAAAPAAAAZHJzL2Rvd25yZXYueG1sRI9Ba8JA&#10;FITvhf6H5RW81U26KDZmI6WgePGgLUhvj+wzid19G7Krxn/fLRR6HGbmG6Zcjc6KKw2h86whn2Yg&#10;iGtvOm40fH6snxcgQkQ2aD2ThjsFWFWPDyUWxt94T9dDbESCcChQQxtjX0gZ6pYchqnviZN38oPD&#10;mOTQSDPgLcGdlS9ZNpcOO04LLfb03lL9fbg4DZudfd2rc739Ova703wT7XH0udaTp/FtCSLSGP/D&#10;f+2t0aAypfLZYqbg91K6A7L6AQAA//8DAFBLAQItABQABgAIAAAAIQDb4fbL7gAAAIUBAAATAAAA&#10;AAAAAAAAAAAAAAAAAABbQ29udGVudF9UeXBlc10ueG1sUEsBAi0AFAAGAAgAAAAhAFr0LFu/AAAA&#10;FQEAAAsAAAAAAAAAAAAAAAAAHwEAAF9yZWxzLy5yZWxzUEsBAi0AFAAGAAgAAAAhAM4RStTKAAAA&#10;4gAAAA8AAAAAAAAAAAAAAAAABwIAAGRycy9kb3ducmV2LnhtbFBLBQYAAAAAAwADALcAAAD+AgAA&#10;AAA=&#10;">
                  <v:imagedata r:id="rId52" o:title=""/>
                </v:shape>
                <v:shape id="Picture 1859" o:spid="_x0000_s1028" type="#_x0000_t75" style="position:absolute;left:6762;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bfygAAAOMAAAAPAAAAZHJzL2Rvd25yZXYueG1sRE9La8JA&#10;EL4X+h+WKXgpujG1iURXKcWC4qU+Lt7G7DQJzc7G7NbEf98VCj3O9575sje1uFLrKssKxqMIBHFu&#10;dcWFguPhYzgF4TyyxtoyKbiRg+Xi8WGOmbYd7+i694UIIewyVFB632RSurwkg25kG+LAfdnWoA9n&#10;W0jdYhfCTS3jKEqkwYpDQ4kNvZeUf+9/jILPW3w8bS98XuXPxfmy3nQbOemUGjz1bzMQnnr/L/5z&#10;r3WYn4xf0zhNkxe4/xQAkItfAAAA//8DAFBLAQItABQABgAIAAAAIQDb4fbL7gAAAIUBAAATAAAA&#10;AAAAAAAAAAAAAAAAAABbQ29udGVudF9UeXBlc10ueG1sUEsBAi0AFAAGAAgAAAAhAFr0LFu/AAAA&#10;FQEAAAsAAAAAAAAAAAAAAAAAHwEAAF9yZWxzLy5yZWxzUEsBAi0AFAAGAAgAAAAhAOFXxt/KAAAA&#10;4wAAAA8AAAAAAAAAAAAAAAAABwIAAGRycy9kb3ducmV2LnhtbFBLBQYAAAAAAwADALcAAAD+AgAA&#10;AAA=&#10;">
                  <v:imagedata r:id="rId51" o:title=""/>
                </v:shape>
              </v:group>
            </w:pict>
          </mc:Fallback>
        </mc:AlternateContent>
      </w:r>
    </w:p>
    <w:tbl>
      <w:tblPr>
        <w:tblStyle w:val="TableGrid"/>
        <w:tblpPr w:leftFromText="180" w:rightFromText="180" w:vertAnchor="text" w:horzAnchor="margin" w:tblpY="835"/>
        <w:tblW w:w="0" w:type="auto"/>
        <w:tblLook w:val="04A0" w:firstRow="1" w:lastRow="0" w:firstColumn="1" w:lastColumn="0" w:noHBand="0" w:noVBand="1"/>
      </w:tblPr>
      <w:tblGrid>
        <w:gridCol w:w="1803"/>
        <w:gridCol w:w="510"/>
        <w:gridCol w:w="2156"/>
        <w:gridCol w:w="2156"/>
        <w:gridCol w:w="2157"/>
      </w:tblGrid>
      <w:tr w:rsidR="00B9344E" w14:paraId="52C6DADC"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565D8D1E" w14:textId="77777777" w:rsidR="00B9344E" w:rsidRDefault="00B9344E" w:rsidP="00B9344E">
            <w:pPr>
              <w:jc w:val="center"/>
            </w:pPr>
            <w:r>
              <w:t>H</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5DFB8D3E" w14:textId="77777777" w:rsidR="00B9344E" w:rsidRDefault="00B9344E"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16665918" w14:textId="77777777" w:rsidR="00B9344E" w:rsidRDefault="00B9344E" w:rsidP="00B9344E">
            <w:pPr>
              <w:jc w:val="center"/>
            </w:pPr>
            <w:r>
              <w:t>e</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6F74B1D3" w14:textId="77777777" w:rsidR="00B9344E" w:rsidRDefault="00B9344E" w:rsidP="00B9344E">
            <w:pPr>
              <w:jc w:val="center"/>
            </w:pPr>
            <w:r>
              <w:t>g</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AD6F020" w14:textId="77777777" w:rsidR="00B9344E" w:rsidRDefault="00B9344E" w:rsidP="00B9344E">
            <w:pPr>
              <w:jc w:val="center"/>
            </w:pPr>
            <w:r w:rsidRPr="002A6C9E">
              <w:rPr>
                <w:noProof/>
                <w:sz w:val="56"/>
                <w:szCs w:val="48"/>
                <w:lang w:val="en-AU" w:eastAsia="en-AU"/>
              </w:rPr>
              <mc:AlternateContent>
                <mc:Choice Requires="wps">
                  <w:drawing>
                    <wp:anchor distT="0" distB="0" distL="114300" distR="114300" simplePos="0" relativeHeight="251658272" behindDoc="0" locked="0" layoutInCell="1" allowOverlap="1" wp14:anchorId="7AC1E60C" wp14:editId="3703C196">
                      <wp:simplePos x="0" y="0"/>
                      <wp:positionH relativeFrom="column">
                        <wp:posOffset>345440</wp:posOffset>
                      </wp:positionH>
                      <wp:positionV relativeFrom="paragraph">
                        <wp:posOffset>-13970</wp:posOffset>
                      </wp:positionV>
                      <wp:extent cx="548640" cy="487680"/>
                      <wp:effectExtent l="0" t="0" r="22860" b="26670"/>
                      <wp:wrapNone/>
                      <wp:docPr id="63" name="Oval 6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9A3A8" id="Oval 63" o:spid="_x0000_s1026" style="position:absolute;margin-left:27.2pt;margin-top:-1.1pt;width:43.2pt;height:38.4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GSa0R3dAAAACAEAAA8AAABkcnMvZG93bnJldi54bWxMj1FLwzAUhd8F/0O4gm9b&#10;ulKn1N4OEUQRRJb5A9Lmrqk2N7XJtvrvzZ708XAO53yn2sxuEEeaQu8ZYbXMQBC33vTcIXzsnhZ3&#10;IELUbPTgmRB+KMCmvryodGn8ibd0VLETqYRDqRFsjGMpZWgtOR2WfiRO3t5PTsckp06aSZ9SuRtk&#10;nmVr6XTPacHqkR4ttV/q4BDUvFPvz/tO+jdlX5vVp/922xfE66v54R5EpDn+heGMn9ChTkyNP7AJ&#10;YkC4KYqURFjkOYizX2TpSoNwW6xB1pX8f6D+BQAA//8DAFBLAQItABQABgAIAAAAIQC2gziS/gAA&#10;AOEBAAATAAAAAAAAAAAAAAAAAAAAAABbQ29udGVudF9UeXBlc10ueG1sUEsBAi0AFAAGAAgAAAAh&#10;ADj9If/WAAAAlAEAAAsAAAAAAAAAAAAAAAAALwEAAF9yZWxzLy5yZWxzUEsBAi0AFAAGAAgAAAAh&#10;AEntp5SIAgAAhAUAAA4AAAAAAAAAAAAAAAAALgIAAGRycy9lMm9Eb2MueG1sUEsBAi0AFAAGAAgA&#10;AAAhAGSa0R3dAAAACAEAAA8AAAAAAAAAAAAAAAAA4gQAAGRycy9kb3ducmV2LnhtbFBLBQYAAAAA&#10;BAAEAPMAAADsBQAAAAA=&#10;" filled="f" strokecolor="#a5a5a5 [2092]" strokeweight="1pt">
                      <v:stroke joinstyle="miter"/>
                    </v:oval>
                  </w:pict>
                </mc:Fallback>
              </mc:AlternateContent>
            </w:r>
            <w:r>
              <w:t>h</w:t>
            </w:r>
          </w:p>
        </w:tc>
      </w:tr>
      <w:tr w:rsidR="00B9344E" w14:paraId="6FBDDEE4"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1C6FEAB" w14:textId="4A99C9B6" w:rsidR="00B9344E" w:rsidRDefault="00B9344E" w:rsidP="00B9344E">
            <w:pPr>
              <w:jc w:val="center"/>
            </w:pPr>
            <w:r>
              <w:t>I</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3A24AA4E" w14:textId="77777777" w:rsidR="00B9344E" w:rsidRDefault="00B9344E"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2BA6576A" w14:textId="77777777" w:rsidR="00B9344E" w:rsidRDefault="00B9344E" w:rsidP="00B9344E">
            <w:pPr>
              <w:jc w:val="center"/>
            </w:pPr>
            <w:r>
              <w:t>a</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2774589F" w14:textId="77777777" w:rsidR="00B9344E" w:rsidRDefault="00B9344E" w:rsidP="00B9344E">
            <w:pPr>
              <w:jc w:val="center"/>
            </w:pPr>
            <w:r>
              <w:t>i</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3578A0CE" w14:textId="300203FB" w:rsidR="00B9344E" w:rsidRDefault="009C4FEB" w:rsidP="00B9344E">
            <w:pPr>
              <w:jc w:val="center"/>
            </w:pPr>
            <w:r>
              <w:t>l</w:t>
            </w:r>
          </w:p>
        </w:tc>
      </w:tr>
      <w:tr w:rsidR="00B9344E" w14:paraId="31A5E57B"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621CCBC9" w14:textId="77777777" w:rsidR="00B9344E" w:rsidRDefault="00B9344E" w:rsidP="00B9344E">
            <w:pPr>
              <w:jc w:val="center"/>
            </w:pPr>
            <w:r>
              <w:t>J</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5C2BAB6" w14:textId="77777777" w:rsidR="00B9344E" w:rsidRDefault="00B9344E"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1A817FAF" w14:textId="77777777" w:rsidR="00B9344E" w:rsidRDefault="00B9344E" w:rsidP="00B9344E">
            <w:pPr>
              <w:jc w:val="center"/>
            </w:pPr>
            <w:r>
              <w:t>h</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750C0C73" w14:textId="77777777" w:rsidR="00B9344E" w:rsidRDefault="00B9344E" w:rsidP="00B9344E">
            <w:pPr>
              <w:jc w:val="center"/>
            </w:pPr>
            <w:r>
              <w:t>b</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A469A9A" w14:textId="77777777" w:rsidR="00B9344E" w:rsidRDefault="00B9344E" w:rsidP="00B9344E">
            <w:pPr>
              <w:jc w:val="center"/>
            </w:pPr>
            <w:r>
              <w:t>j</w:t>
            </w:r>
          </w:p>
        </w:tc>
      </w:tr>
      <w:tr w:rsidR="00B9344E" w14:paraId="446F3E9D"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46169DD" w14:textId="77777777" w:rsidR="00B9344E" w:rsidRDefault="00B9344E" w:rsidP="00B9344E">
            <w:pPr>
              <w:jc w:val="center"/>
            </w:pPr>
            <w:r>
              <w:t>K</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8271661" w14:textId="77777777" w:rsidR="00B9344E" w:rsidRDefault="00B9344E"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E9271F0" w14:textId="77777777" w:rsidR="00B9344E" w:rsidRDefault="00B9344E" w:rsidP="00B9344E">
            <w:pPr>
              <w:jc w:val="center"/>
            </w:pPr>
            <w:r>
              <w:t>k</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1329D0D8" w14:textId="77777777" w:rsidR="00B9344E" w:rsidRDefault="00B9344E" w:rsidP="00B9344E">
            <w:pPr>
              <w:jc w:val="center"/>
            </w:pPr>
            <w:r>
              <w:t>c</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63D9AFA" w14:textId="61D030C5" w:rsidR="00B9344E" w:rsidRDefault="009C4FEB" w:rsidP="00B9344E">
            <w:pPr>
              <w:jc w:val="center"/>
            </w:pPr>
            <w:r>
              <w:t>h</w:t>
            </w:r>
          </w:p>
        </w:tc>
      </w:tr>
    </w:tbl>
    <w:p w14:paraId="65073EDB" w14:textId="6DE78766" w:rsidR="00730A33" w:rsidRPr="00B24658" w:rsidRDefault="007B44F5" w:rsidP="00020349">
      <w:pPr>
        <w:pStyle w:val="ListParagraph"/>
        <w:numPr>
          <w:ilvl w:val="0"/>
          <w:numId w:val="16"/>
        </w:numPr>
        <w:ind w:hanging="1080"/>
      </w:pPr>
      <w:r w:rsidRPr="00165C9E">
        <w:rPr>
          <w:noProof/>
          <w:color w:val="FF0000"/>
          <w:szCs w:val="48"/>
        </w:rPr>
        <mc:AlternateContent>
          <mc:Choice Requires="wps">
            <w:drawing>
              <wp:anchor distT="0" distB="0" distL="114300" distR="114300" simplePos="0" relativeHeight="251658584" behindDoc="0" locked="0" layoutInCell="1" allowOverlap="1" wp14:anchorId="664237A2" wp14:editId="7A15C84D">
                <wp:simplePos x="0" y="0"/>
                <wp:positionH relativeFrom="column">
                  <wp:posOffset>1637484</wp:posOffset>
                </wp:positionH>
                <wp:positionV relativeFrom="paragraph">
                  <wp:posOffset>334645</wp:posOffset>
                </wp:positionV>
                <wp:extent cx="923290" cy="0"/>
                <wp:effectExtent l="0" t="76200" r="29210" b="76200"/>
                <wp:wrapNone/>
                <wp:docPr id="556" name="Straight Arrow Connector 556"/>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4F7677" id="Straight Arrow Connector 556" o:spid="_x0000_s1026" type="#_x0000_t32" style="position:absolute;margin-left:128.95pt;margin-top:26.35pt;width:72.7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LSukEd8AAAAJAQAADwAA&#10;AGRycy9kb3ducmV2LnhtbEyPwUrDQBCG74LvsIzgReymqW01ZlJE8KIUNBbE2zY7Jou7syG7TePb&#10;u+JBjzPz8c/3l5vJWTHSEIxnhPksA0HceG24Rdi9PlxegwhRsVbWMyF8UYBNdXpSqkL7I7/QWMdW&#10;pBAOhULoYuwLKUPTkVNh5nvidPvwg1MxjUMr9aCOKdxZmWfZSjplOH3oVE/3HTWf9cEhPPlVbcYx&#10;zHfu7fHdm4vnrZUt4vnZdHcLItIU/2D40U/qUCWnvT+wDsIi5Mv1TUIRlvkaRAKussUCxP53IatS&#10;/m9QfQMAAP//AwBQSwECLQAUAAYACAAAACEAtoM4kv4AAADhAQAAEwAAAAAAAAAAAAAAAAAAAAAA&#10;W0NvbnRlbnRfVHlwZXNdLnhtbFBLAQItABQABgAIAAAAIQA4/SH/1gAAAJQBAAALAAAAAAAAAAAA&#10;AAAAAC8BAABfcmVscy8ucmVsc1BLAQItABQABgAIAAAAIQD5to5axAEAAG8DAAAOAAAAAAAAAAAA&#10;AAAAAC4CAABkcnMvZTJvRG9jLnhtbFBLAQItABQABgAIAAAAIQAtK6QR3wAAAAkBAAAPAAAAAAAA&#10;AAAAAAAAAB4EAABkcnMvZG93bnJldi54bWxQSwUGAAAAAAQABADzAAAAKgUAAAAA&#10;" strokecolor="#a5a5a5" strokeweight="2.25pt">
                <v:stroke endarrow="block" joinstyle="miter"/>
              </v:shape>
            </w:pict>
          </mc:Fallback>
        </mc:AlternateContent>
      </w:r>
    </w:p>
    <w:tbl>
      <w:tblPr>
        <w:tblStyle w:val="TableGrid"/>
        <w:tblpPr w:leftFromText="180" w:rightFromText="180" w:vertAnchor="page" w:horzAnchor="margin" w:tblpY="6949"/>
        <w:tblW w:w="0" w:type="auto"/>
        <w:tblLook w:val="04A0" w:firstRow="1" w:lastRow="0" w:firstColumn="1" w:lastColumn="0" w:noHBand="0" w:noVBand="1"/>
      </w:tblPr>
      <w:tblGrid>
        <w:gridCol w:w="1803"/>
        <w:gridCol w:w="510"/>
        <w:gridCol w:w="2156"/>
        <w:gridCol w:w="2156"/>
        <w:gridCol w:w="2157"/>
      </w:tblGrid>
      <w:tr w:rsidR="00034F8F" w14:paraId="18F8FFCA"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26EDBDA5" w14:textId="77777777" w:rsidR="00034F8F" w:rsidRDefault="00034F8F" w:rsidP="00034F8F">
            <w:pPr>
              <w:jc w:val="center"/>
            </w:pPr>
            <w:bookmarkStart w:id="7" w:name="_Hlk114830508"/>
            <w:r>
              <w:t>E</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991312C"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22180A60" w14:textId="77777777" w:rsidR="00034F8F" w:rsidRDefault="00034F8F" w:rsidP="00034F8F">
            <w:pPr>
              <w:jc w:val="center"/>
            </w:pPr>
            <w:r>
              <w:t>f</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0F52D0DB" w14:textId="77777777" w:rsidR="00034F8F" w:rsidRDefault="00034F8F" w:rsidP="00034F8F">
            <w:pPr>
              <w:jc w:val="center"/>
            </w:pPr>
            <w:r>
              <w:t>c</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7231C13" w14:textId="77777777" w:rsidR="00034F8F" w:rsidRDefault="00034F8F" w:rsidP="00034F8F">
            <w:pPr>
              <w:jc w:val="center"/>
            </w:pPr>
            <w:r>
              <w:t>e</w:t>
            </w:r>
          </w:p>
        </w:tc>
      </w:tr>
      <w:tr w:rsidR="00034F8F" w14:paraId="78902CEA"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237997AA" w14:textId="77777777" w:rsidR="00034F8F" w:rsidRDefault="00034F8F" w:rsidP="00034F8F">
            <w:pPr>
              <w:jc w:val="center"/>
            </w:pPr>
            <w:r>
              <w:t>F</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ABC1FD7"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E1E2EBB" w14:textId="77777777" w:rsidR="00034F8F" w:rsidRDefault="00034F8F" w:rsidP="00034F8F">
            <w:pPr>
              <w:jc w:val="center"/>
            </w:pPr>
            <w:r>
              <w:t>e</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16F39B8C" w14:textId="77777777" w:rsidR="00034F8F" w:rsidRDefault="00034F8F" w:rsidP="00034F8F">
            <w:pPr>
              <w:jc w:val="center"/>
            </w:pPr>
            <w:r>
              <w:t>f</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AA2F4A5" w14:textId="77777777" w:rsidR="00034F8F" w:rsidRDefault="00034F8F" w:rsidP="00034F8F">
            <w:pPr>
              <w:jc w:val="center"/>
            </w:pPr>
            <w:r>
              <w:t>h</w:t>
            </w:r>
          </w:p>
        </w:tc>
      </w:tr>
      <w:tr w:rsidR="00034F8F" w14:paraId="4A02FBC0"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E17F814" w14:textId="77777777" w:rsidR="00034F8F" w:rsidRDefault="00034F8F" w:rsidP="00034F8F">
            <w:pPr>
              <w:jc w:val="center"/>
            </w:pPr>
            <w:r>
              <w:t>G</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89506D6"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583404FA" w14:textId="77777777" w:rsidR="00034F8F" w:rsidRDefault="00034F8F" w:rsidP="00034F8F">
            <w:pPr>
              <w:jc w:val="center"/>
            </w:pPr>
            <w:r>
              <w:t>g</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5EAFBE5D" w14:textId="13751AF9" w:rsidR="00034F8F" w:rsidRDefault="009C4FEB" w:rsidP="00034F8F">
            <w:pPr>
              <w:jc w:val="center"/>
            </w:pPr>
            <w:r>
              <w:t>p</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726E3EF" w14:textId="77777777" w:rsidR="00034F8F" w:rsidRDefault="00034F8F" w:rsidP="00034F8F">
            <w:pPr>
              <w:jc w:val="center"/>
            </w:pPr>
            <w:r>
              <w:t>f</w:t>
            </w:r>
          </w:p>
        </w:tc>
      </w:tr>
      <w:bookmarkEnd w:id="7"/>
    </w:tbl>
    <w:p w14:paraId="67AFC2A5" w14:textId="4105FA22" w:rsidR="007B0CE9" w:rsidRPr="00034F8F" w:rsidRDefault="007B0CE9" w:rsidP="00020349">
      <w:pPr>
        <w:pStyle w:val="ListParagraph"/>
        <w:numPr>
          <w:ilvl w:val="0"/>
          <w:numId w:val="16"/>
        </w:numPr>
        <w:spacing w:before="240" w:after="0"/>
        <w:ind w:hanging="1080"/>
        <w:rPr>
          <w:sz w:val="56"/>
          <w:szCs w:val="48"/>
        </w:rPr>
      </w:pPr>
    </w:p>
    <w:p w14:paraId="1D59B8CE" w14:textId="77777777" w:rsidR="00034F8F" w:rsidRPr="00034F8F" w:rsidRDefault="00034F8F" w:rsidP="00020349">
      <w:pPr>
        <w:pStyle w:val="ListParagraph"/>
        <w:numPr>
          <w:ilvl w:val="0"/>
          <w:numId w:val="16"/>
        </w:numPr>
        <w:spacing w:after="0"/>
        <w:ind w:hanging="1080"/>
        <w:rPr>
          <w:sz w:val="72"/>
          <w:szCs w:val="52"/>
        </w:rPr>
      </w:pPr>
    </w:p>
    <w:tbl>
      <w:tblPr>
        <w:tblStyle w:val="TableGrid"/>
        <w:tblW w:w="0" w:type="auto"/>
        <w:tblLook w:val="04A0" w:firstRow="1" w:lastRow="0" w:firstColumn="1" w:lastColumn="0" w:noHBand="0" w:noVBand="1"/>
      </w:tblPr>
      <w:tblGrid>
        <w:gridCol w:w="1803"/>
        <w:gridCol w:w="510"/>
        <w:gridCol w:w="2156"/>
        <w:gridCol w:w="2156"/>
        <w:gridCol w:w="2157"/>
      </w:tblGrid>
      <w:tr w:rsidR="00034F8F" w14:paraId="30D38737"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08DFCFC9" w14:textId="77777777" w:rsidR="00034F8F" w:rsidRDefault="00034F8F" w:rsidP="00034F8F">
            <w:pPr>
              <w:jc w:val="center"/>
            </w:pPr>
            <w:r>
              <w:t>L</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D32FC95"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78109A32" w14:textId="77777777" w:rsidR="00034F8F" w:rsidRDefault="00034F8F" w:rsidP="00034F8F">
            <w:pPr>
              <w:jc w:val="center"/>
            </w:pPr>
            <w:r>
              <w:t>i</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2FF8679A" w14:textId="77777777" w:rsidR="00034F8F" w:rsidRDefault="00034F8F" w:rsidP="00034F8F">
            <w:pPr>
              <w:jc w:val="center"/>
            </w:pPr>
            <w:r>
              <w:t>k</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7AB4719" w14:textId="77777777" w:rsidR="00034F8F" w:rsidRDefault="00034F8F" w:rsidP="00034F8F">
            <w:pPr>
              <w:jc w:val="center"/>
            </w:pPr>
            <w:r>
              <w:t>l</w:t>
            </w:r>
          </w:p>
        </w:tc>
      </w:tr>
      <w:tr w:rsidR="00034F8F" w14:paraId="1E76D2C9"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DF7097F" w14:textId="77777777" w:rsidR="00034F8F" w:rsidRDefault="00034F8F" w:rsidP="00034F8F">
            <w:pPr>
              <w:jc w:val="center"/>
            </w:pPr>
            <w:r>
              <w:t>M</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340FAC"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D4A1EB6" w14:textId="77777777" w:rsidR="00034F8F" w:rsidRDefault="00034F8F" w:rsidP="00034F8F">
            <w:pPr>
              <w:jc w:val="center"/>
            </w:pPr>
            <w:r>
              <w:t>j</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F89152B" w14:textId="77777777" w:rsidR="00034F8F" w:rsidRDefault="00034F8F" w:rsidP="00034F8F">
            <w:pPr>
              <w:jc w:val="center"/>
            </w:pPr>
            <w:r>
              <w:t>a</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8FDDF92" w14:textId="77777777" w:rsidR="00034F8F" w:rsidRDefault="00034F8F" w:rsidP="00034F8F">
            <w:pPr>
              <w:jc w:val="center"/>
            </w:pPr>
            <w:r>
              <w:t>m</w:t>
            </w:r>
          </w:p>
        </w:tc>
      </w:tr>
      <w:tr w:rsidR="00034F8F" w14:paraId="3534CE50"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F812E54" w14:textId="77777777" w:rsidR="00034F8F" w:rsidRDefault="00034F8F" w:rsidP="00034F8F">
            <w:pPr>
              <w:jc w:val="center"/>
            </w:pPr>
            <w:r>
              <w:t>N</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29DB2708"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57752191" w14:textId="77777777" w:rsidR="00034F8F" w:rsidRDefault="00034F8F" w:rsidP="00034F8F">
            <w:pPr>
              <w:jc w:val="center"/>
            </w:pPr>
            <w:r>
              <w:t>n</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3959257" w14:textId="77777777" w:rsidR="00034F8F" w:rsidRDefault="00034F8F" w:rsidP="00034F8F">
            <w:pPr>
              <w:jc w:val="center"/>
            </w:pPr>
            <w:r>
              <w:t>m</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C1BE533" w14:textId="77777777" w:rsidR="00034F8F" w:rsidRDefault="00034F8F" w:rsidP="00034F8F">
            <w:pPr>
              <w:jc w:val="center"/>
            </w:pPr>
            <w:r>
              <w:t>h</w:t>
            </w:r>
          </w:p>
        </w:tc>
      </w:tr>
      <w:tr w:rsidR="00034F8F" w14:paraId="40C48837"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5DBA569" w14:textId="77777777" w:rsidR="00034F8F" w:rsidRDefault="00034F8F" w:rsidP="00034F8F">
            <w:pPr>
              <w:jc w:val="center"/>
            </w:pPr>
            <w:r>
              <w:t>O</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16657886"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4DCD7C2E" w14:textId="77777777" w:rsidR="00034F8F" w:rsidRDefault="00034F8F" w:rsidP="00034F8F">
            <w:pPr>
              <w:jc w:val="center"/>
            </w:pPr>
            <w:r>
              <w:t>k</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5F21BFD5" w14:textId="77777777" w:rsidR="00034F8F" w:rsidRDefault="00034F8F" w:rsidP="00034F8F">
            <w:pPr>
              <w:jc w:val="center"/>
            </w:pPr>
            <w:r>
              <w:t>o</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2CC94764" w14:textId="77777777" w:rsidR="00034F8F" w:rsidRDefault="00034F8F" w:rsidP="00034F8F">
            <w:pPr>
              <w:jc w:val="center"/>
            </w:pPr>
            <w:r>
              <w:t>p</w:t>
            </w:r>
          </w:p>
        </w:tc>
      </w:tr>
      <w:tr w:rsidR="00034F8F" w14:paraId="15992BE7"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EAA8B5C" w14:textId="77777777" w:rsidR="00034F8F" w:rsidRDefault="00034F8F" w:rsidP="00034F8F">
            <w:pPr>
              <w:jc w:val="center"/>
            </w:pPr>
            <w:r>
              <w:t>P</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FB1190B"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481AA5EB" w14:textId="77777777" w:rsidR="00034F8F" w:rsidRDefault="00034F8F" w:rsidP="00034F8F">
            <w:pPr>
              <w:jc w:val="center"/>
            </w:pPr>
            <w:r>
              <w:t>p</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15C0A01" w14:textId="77777777" w:rsidR="00034F8F" w:rsidRDefault="00034F8F" w:rsidP="00034F8F">
            <w:pPr>
              <w:jc w:val="center"/>
            </w:pPr>
            <w:r>
              <w:t>l</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02F895D8" w14:textId="77777777" w:rsidR="00034F8F" w:rsidRDefault="00034F8F" w:rsidP="00034F8F">
            <w:pPr>
              <w:jc w:val="center"/>
            </w:pPr>
            <w:r>
              <w:t>n</w:t>
            </w:r>
          </w:p>
        </w:tc>
      </w:tr>
    </w:tbl>
    <w:p w14:paraId="47619FD1" w14:textId="77777777" w:rsidR="00B9344E" w:rsidRDefault="00B9344E">
      <w:pPr>
        <w:rPr>
          <w:sz w:val="28"/>
          <w:szCs w:val="22"/>
        </w:rPr>
      </w:pPr>
      <w:r>
        <w:rPr>
          <w:sz w:val="28"/>
          <w:szCs w:val="22"/>
        </w:rPr>
        <w:br w:type="page"/>
      </w:r>
    </w:p>
    <w:p w14:paraId="6573A9D8" w14:textId="693F471B" w:rsidR="00117A5A" w:rsidRPr="00034F8F" w:rsidRDefault="00AA1A8C" w:rsidP="00020349">
      <w:pPr>
        <w:pStyle w:val="ListParagraph"/>
        <w:numPr>
          <w:ilvl w:val="0"/>
          <w:numId w:val="17"/>
        </w:numPr>
        <w:spacing w:before="240" w:after="0"/>
        <w:ind w:hanging="1080"/>
        <w:rPr>
          <w:sz w:val="56"/>
          <w:szCs w:val="48"/>
        </w:rPr>
      </w:pPr>
      <w:r w:rsidRPr="00B9344E">
        <w:rPr>
          <w:b/>
          <w:bCs/>
          <w:noProof/>
          <w:color w:val="000000" w:themeColor="text1"/>
          <w:sz w:val="32"/>
          <w:szCs w:val="32"/>
          <w:lang w:val="en-AU" w:eastAsia="en-AU"/>
        </w:rPr>
        <w:lastRenderedPageBreak/>
        <w:drawing>
          <wp:anchor distT="0" distB="0" distL="114300" distR="114300" simplePos="0" relativeHeight="251658273" behindDoc="0" locked="0" layoutInCell="1" allowOverlap="1" wp14:anchorId="5CC13862" wp14:editId="262671C8">
            <wp:simplePos x="0" y="0"/>
            <wp:positionH relativeFrom="column">
              <wp:posOffset>1013460</wp:posOffset>
            </wp:positionH>
            <wp:positionV relativeFrom="paragraph">
              <wp:posOffset>-35469</wp:posOffset>
            </wp:positionV>
            <wp:extent cx="683895" cy="693420"/>
            <wp:effectExtent l="0" t="0" r="1905" b="0"/>
            <wp:wrapNone/>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895" cy="693420"/>
                    </a:xfrm>
                    <a:prstGeom prst="rect">
                      <a:avLst/>
                    </a:prstGeom>
                  </pic:spPr>
                </pic:pic>
              </a:graphicData>
            </a:graphic>
            <wp14:sizeRelH relativeFrom="margin">
              <wp14:pctWidth>0</wp14:pctWidth>
            </wp14:sizeRelH>
            <wp14:sizeRelV relativeFrom="margin">
              <wp14:pctHeight>0</wp14:pctHeight>
            </wp14:sizeRelV>
          </wp:anchor>
        </w:drawing>
      </w:r>
      <w:r w:rsidRPr="00165C9E">
        <w:rPr>
          <w:noProof/>
          <w:color w:val="FF0000"/>
          <w:szCs w:val="48"/>
        </w:rPr>
        <mc:AlternateContent>
          <mc:Choice Requires="wps">
            <w:drawing>
              <wp:anchor distT="0" distB="0" distL="114300" distR="114300" simplePos="0" relativeHeight="251658583" behindDoc="0" locked="0" layoutInCell="1" allowOverlap="1" wp14:anchorId="29875F7A" wp14:editId="7260792E">
                <wp:simplePos x="0" y="0"/>
                <wp:positionH relativeFrom="column">
                  <wp:posOffset>1760220</wp:posOffset>
                </wp:positionH>
                <wp:positionV relativeFrom="paragraph">
                  <wp:posOffset>532765</wp:posOffset>
                </wp:positionV>
                <wp:extent cx="923290" cy="0"/>
                <wp:effectExtent l="0" t="76200" r="29210" b="76200"/>
                <wp:wrapNone/>
                <wp:docPr id="555" name="Straight Arrow Connector 555"/>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D463FD" id="Straight Arrow Connector 555" o:spid="_x0000_s1026" type="#_x0000_t32" style="position:absolute;margin-left:138.6pt;margin-top:41.95pt;width:72.7pt;height: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3KYK098AAAAJAQAADwAA&#10;AGRycy9kb3ducmV2LnhtbEyPUUvDMBDH34V9h3CCL+LSRelmbTpE8EURZh2Ib1lztmHJpTRZV7/9&#10;MnzQx7v78b/fv1xPzrIRh2A8SVjMM2BIjdeGWgnbj+ebFbAQFWllPaGEHwywrmYXpSq0P9I7jnVs&#10;WQqhUCgJXYx9wXloOnQqzH2PlG7ffnAqpnFouR7UMYU7y0WW5dwpQ+lDp3p86rDZ1wcn4dXntRnH&#10;sNi6z5cvb643b5a3Ul5dTo8PwCJO8Q+Gs35Shyo57fyBdGBWglguRUIlrG7vgSXgTogc2O53wauS&#10;/29QnQAAAP//AwBQSwECLQAUAAYACAAAACEAtoM4kv4AAADhAQAAEwAAAAAAAAAAAAAAAAAAAAAA&#10;W0NvbnRlbnRfVHlwZXNdLnhtbFBLAQItABQABgAIAAAAIQA4/SH/1gAAAJQBAAALAAAAAAAAAAAA&#10;AAAAAC8BAABfcmVscy8ucmVsc1BLAQItABQABgAIAAAAIQD5to5axAEAAG8DAAAOAAAAAAAAAAAA&#10;AAAAAC4CAABkcnMvZTJvRG9jLnhtbFBLAQItABQABgAIAAAAIQDcpgrT3wAAAAkBAAAPAAAAAAAA&#10;AAAAAAAAAB4EAABkcnMvZG93bnJldi54bWxQSwUGAAAAAAQABADzAAAAKgUAAAAA&#10;" strokecolor="#a5a5a5" strokeweight="2.25pt">
                <v:stroke endarrow="block" joinstyle="miter"/>
              </v:shape>
            </w:pict>
          </mc:Fallback>
        </mc:AlternateContent>
      </w:r>
      <w:r w:rsidR="00B9344E" w:rsidRPr="00B9344E">
        <w:rPr>
          <w:i/>
          <w:iCs/>
          <w:noProof/>
          <w:sz w:val="28"/>
          <w:szCs w:val="28"/>
          <w:lang w:val="en-AU" w:eastAsia="en-AU"/>
        </w:rPr>
        <w:drawing>
          <wp:anchor distT="0" distB="0" distL="114300" distR="114300" simplePos="0" relativeHeight="251658271" behindDoc="0" locked="0" layoutInCell="1" allowOverlap="1" wp14:anchorId="194133AD" wp14:editId="5111E825">
            <wp:simplePos x="0" y="0"/>
            <wp:positionH relativeFrom="margin">
              <wp:posOffset>335280</wp:posOffset>
            </wp:positionH>
            <wp:positionV relativeFrom="paragraph">
              <wp:posOffset>-19050</wp:posOffset>
            </wp:positionV>
            <wp:extent cx="701511" cy="716280"/>
            <wp:effectExtent l="0" t="0" r="3810" b="7620"/>
            <wp:wrapNone/>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56"/>
        <w:tblW w:w="0" w:type="auto"/>
        <w:tblLook w:val="04A0" w:firstRow="1" w:lastRow="0" w:firstColumn="1" w:lastColumn="0" w:noHBand="0" w:noVBand="1"/>
      </w:tblPr>
      <w:tblGrid>
        <w:gridCol w:w="1803"/>
        <w:gridCol w:w="510"/>
        <w:gridCol w:w="2156"/>
        <w:gridCol w:w="2156"/>
        <w:gridCol w:w="2157"/>
      </w:tblGrid>
      <w:tr w:rsidR="007D1322" w14:paraId="42D0EB8B"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187E8D68" w14:textId="00F1F071" w:rsidR="007D1322" w:rsidRDefault="007D1322" w:rsidP="00B9344E">
            <w:pPr>
              <w:jc w:val="center"/>
            </w:pPr>
            <w:r>
              <w:t>Q</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A038448" w14:textId="77777777" w:rsidR="007D1322" w:rsidRDefault="007D1322"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03F68C29" w14:textId="1BE2D425" w:rsidR="007D1322" w:rsidRDefault="00037083" w:rsidP="00B9344E">
            <w:pPr>
              <w:jc w:val="center"/>
            </w:pPr>
            <w:r>
              <w:t>o</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246BB7BE" w14:textId="1BFCD400" w:rsidR="007D1322" w:rsidRDefault="00037083" w:rsidP="00B9344E">
            <w:pPr>
              <w:jc w:val="center"/>
            </w:pPr>
            <w:r>
              <w:t>p</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374CC5D" w14:textId="053704D9" w:rsidR="007D1322" w:rsidRDefault="00037083" w:rsidP="00B9344E">
            <w:pPr>
              <w:jc w:val="center"/>
            </w:pPr>
            <w:r>
              <w:t>q</w:t>
            </w:r>
          </w:p>
        </w:tc>
      </w:tr>
      <w:tr w:rsidR="007D1322" w14:paraId="22992AF7"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63E91294" w14:textId="3F9CC51E" w:rsidR="007D1322" w:rsidRDefault="007D1322" w:rsidP="00B9344E">
            <w:pPr>
              <w:jc w:val="center"/>
            </w:pPr>
            <w:r>
              <w:t>R</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F7AA4DC" w14:textId="77777777" w:rsidR="007D1322" w:rsidRDefault="007D1322"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1F1377BF" w14:textId="646EF3B0" w:rsidR="007D1322" w:rsidRDefault="00037083" w:rsidP="00B9344E">
            <w:pPr>
              <w:jc w:val="center"/>
            </w:pPr>
            <w:r>
              <w:t>b</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8E59C8C" w14:textId="5D24BB4C" w:rsidR="007D1322" w:rsidRDefault="00037083" w:rsidP="00B9344E">
            <w:pPr>
              <w:jc w:val="center"/>
            </w:pPr>
            <w:r>
              <w:t>r</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2BB38F9C" w14:textId="556C3512" w:rsidR="007D1322" w:rsidRDefault="00037083" w:rsidP="00B9344E">
            <w:pPr>
              <w:jc w:val="center"/>
            </w:pPr>
            <w:r>
              <w:t>s</w:t>
            </w:r>
          </w:p>
        </w:tc>
      </w:tr>
      <w:tr w:rsidR="007D1322" w14:paraId="0E9D3892"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691210A8" w14:textId="77BEA45F" w:rsidR="007D1322" w:rsidRDefault="007D1322" w:rsidP="00B9344E">
            <w:pPr>
              <w:jc w:val="center"/>
            </w:pPr>
            <w:r>
              <w:t>S</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515EF72" w14:textId="77777777" w:rsidR="007D1322" w:rsidRDefault="007D1322" w:rsidP="00B9344E">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658FD043" w14:textId="4165D3F8" w:rsidR="007D1322" w:rsidRDefault="00037083" w:rsidP="00B9344E">
            <w:pPr>
              <w:jc w:val="center"/>
            </w:pPr>
            <w:r>
              <w:t>s</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59359140" w14:textId="7A4BC9D1" w:rsidR="007D1322" w:rsidRDefault="00037083" w:rsidP="00B9344E">
            <w:pPr>
              <w:jc w:val="center"/>
            </w:pPr>
            <w:r>
              <w:t>t</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77122834" w14:textId="4D5DCB42" w:rsidR="007D1322" w:rsidRDefault="00037083" w:rsidP="00B9344E">
            <w:pPr>
              <w:jc w:val="center"/>
            </w:pPr>
            <w:r w:rsidRPr="002A6C9E">
              <w:rPr>
                <w:noProof/>
                <w:sz w:val="56"/>
                <w:szCs w:val="48"/>
                <w:lang w:val="en-AU" w:eastAsia="en-AU"/>
              </w:rPr>
              <mc:AlternateContent>
                <mc:Choice Requires="wps">
                  <w:drawing>
                    <wp:anchor distT="0" distB="0" distL="114300" distR="114300" simplePos="0" relativeHeight="251658275" behindDoc="0" locked="0" layoutInCell="1" allowOverlap="1" wp14:anchorId="6AAE7926" wp14:editId="78C0C4F4">
                      <wp:simplePos x="0" y="0"/>
                      <wp:positionH relativeFrom="column">
                        <wp:posOffset>318770</wp:posOffset>
                      </wp:positionH>
                      <wp:positionV relativeFrom="paragraph">
                        <wp:posOffset>-1074420</wp:posOffset>
                      </wp:positionV>
                      <wp:extent cx="548640" cy="487680"/>
                      <wp:effectExtent l="0" t="0" r="22860" b="26670"/>
                      <wp:wrapNone/>
                      <wp:docPr id="1876" name="Oval 1876"/>
                      <wp:cNvGraphicFramePr/>
                      <a:graphic xmlns:a="http://schemas.openxmlformats.org/drawingml/2006/main">
                        <a:graphicData uri="http://schemas.microsoft.com/office/word/2010/wordprocessingShape">
                          <wps:wsp>
                            <wps:cNvSpPr/>
                            <wps:spPr>
                              <a:xfrm>
                                <a:off x="0" y="0"/>
                                <a:ext cx="548640" cy="4876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B5E5A" id="Oval 1876" o:spid="_x0000_s1026" style="position:absolute;margin-left:25.1pt;margin-top:-84.6pt;width:43.2pt;height:38.4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ldaQIAANUEAAAOAAAAZHJzL2Uyb0RvYy54bWysVE1vGjEQvVfqf7B8bxYQIRRliRCIqlKa&#10;REqqnCdem7Vke1zbsNBf37GXQNr0VJWDmfGM5+PNm72+2VvDdjJEja7mw4sBZ9IJbLTb1Pz70/rT&#10;lLOYwDVg0MmaH2TkN/OPH647P5MjbNE0MjAK4uKs8zVvU/KzqoqilRbiBXrpyKgwWEikhk3VBOgo&#10;ujXVaDCYVB2GxgcUMka6XfVGPi/xlZIi3SsVZWKm5lRbKmco50s+q/k1zDYBfKvFsQz4hyosaEdJ&#10;T6FWkIBtg34XymoRMKJKFwJthUppIUsP1M1w8Ec3jy14WXohcKI/wRT/X1hxt3v0D4Fg6HycRRJz&#10;F3sVbP6n+ti+gHU4gSX3iQm6vBxPJ2OCVJBpPL2aTAuY1fmxDzF9kWhZFmoujdE+5nZgBrvbmCgn&#10;eb965WuHa21MGYlxrCM+ja4GOQUQM5SBRKL1Tc2j23AGZkOUEymUkBGNbvLzHCge4tIEtgOaOpGl&#10;wY4zAzHRZc3X5Vcema39hk3vN7kcUK6+qP59qe+3uLnYFcS2f1FMPYOsTkRjo23NpxTmFMi4XI4s&#10;RDy2fMY5Sy/YHB4CC9gzM3qx1pTklop9gEBUpPZpvdI9HcogYYJHibMWw8+/3Wd/YghZOeuI2oTX&#10;jy0ESRh8dcSdz8NxHlwqyvjyakRKeGt5eWtxW7tEwnFIi+xFEbN/Mq+iCmifaQsXOSuZwAnK3U/m&#10;qCxTv3K0x0IuFsWN+O8h3bpHL3LwjFOG92n/DMEfOZOIbHf4ugbveNP79sxZbBMqXUh1xpUmmBXa&#10;nTLL457n5XyrF6/z12j+CwAA//8DAFBLAwQUAAYACAAAACEA7JxMad8AAAALAQAADwAAAGRycy9k&#10;b3ducmV2LnhtbEyPy27CMBBF95X6D9ZU6g5s0jYqIQ5CrdghoQbUtYmHJMIeR7YJ6d/XrNrdPI7u&#10;nCnXkzVsRB96RxIWcwEMqXG6p1bC8bCdvQMLUZFWxhFK+MEA6+rxoVSFdjf6wrGOLUshFAoloYtx&#10;KDgPTYdWhbkbkNLu7LxVMbW+5dqrWwq3hmdC5NyqntKFTg340WFzqa9WQv3pRLMz22xz3n3bgR/3&#10;fj+OUj4/TZsVsIhT/IPhrp/UoUpOJ3clHZiR8CayREqYLfJlqu7ES54DO6XRMnsFXpX8/w/VLwAA&#10;AP//AwBQSwECLQAUAAYACAAAACEAtoM4kv4AAADhAQAAEwAAAAAAAAAAAAAAAAAAAAAAW0NvbnRl&#10;bnRfVHlwZXNdLnhtbFBLAQItABQABgAIAAAAIQA4/SH/1gAAAJQBAAALAAAAAAAAAAAAAAAAAC8B&#10;AABfcmVscy8ucmVsc1BLAQItABQABgAIAAAAIQDWBsldaQIAANUEAAAOAAAAAAAAAAAAAAAAAC4C&#10;AABkcnMvZTJvRG9jLnhtbFBLAQItABQABgAIAAAAIQDsnExp3wAAAAsBAAAPAAAAAAAAAAAAAAAA&#10;AMMEAABkcnMvZG93bnJldi54bWxQSwUGAAAAAAQABADzAAAAzwUAAAAA&#10;" filled="f" strokecolor="#a6a6a6" strokeweight="1pt">
                      <v:stroke joinstyle="miter"/>
                    </v:oval>
                  </w:pict>
                </mc:Fallback>
              </mc:AlternateContent>
            </w:r>
            <w:r>
              <w:t>u</w:t>
            </w:r>
          </w:p>
        </w:tc>
      </w:tr>
    </w:tbl>
    <w:p w14:paraId="559E1806" w14:textId="250FC79C" w:rsidR="00117A5A" w:rsidRPr="00034F8F" w:rsidRDefault="00117A5A" w:rsidP="00020349">
      <w:pPr>
        <w:pStyle w:val="ListParagraph"/>
        <w:numPr>
          <w:ilvl w:val="0"/>
          <w:numId w:val="17"/>
        </w:numPr>
        <w:spacing w:before="240"/>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7D1322" w14:paraId="3C269BB6"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408FFF3F" w14:textId="231FD70D" w:rsidR="007D1322" w:rsidRDefault="007D1322" w:rsidP="00B74B2D">
            <w:pPr>
              <w:jc w:val="center"/>
            </w:pPr>
            <w:r>
              <w:t>T</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6F3FF54A" w14:textId="77777777" w:rsidR="007D1322" w:rsidRDefault="007D1322" w:rsidP="00B74B2D">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03B21D2F" w14:textId="224B72DA" w:rsidR="007D1322" w:rsidRDefault="00037083" w:rsidP="00B74B2D">
            <w:pPr>
              <w:jc w:val="center"/>
            </w:pPr>
            <w:r>
              <w:t>r</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63164CF1" w14:textId="4381E0CC" w:rsidR="007D1322" w:rsidRDefault="00037083" w:rsidP="00B74B2D">
            <w:pPr>
              <w:jc w:val="center"/>
            </w:pPr>
            <w:r>
              <w:t>f</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6992B495" w14:textId="6899D683" w:rsidR="007D1322" w:rsidRDefault="00037083" w:rsidP="00B74B2D">
            <w:pPr>
              <w:jc w:val="center"/>
            </w:pPr>
            <w:r>
              <w:t>t</w:t>
            </w:r>
          </w:p>
        </w:tc>
      </w:tr>
      <w:tr w:rsidR="007D1322" w14:paraId="58925D8B"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03057F4" w14:textId="77777777" w:rsidR="007D1322" w:rsidRDefault="007D1322" w:rsidP="00B74B2D">
            <w:pPr>
              <w:jc w:val="center"/>
            </w:pPr>
            <w:r>
              <w:t>U</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49AB0661" w14:textId="77777777" w:rsidR="007D1322" w:rsidRDefault="007D1322" w:rsidP="00B74B2D">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41208FCE" w14:textId="70C748B6" w:rsidR="007D1322" w:rsidRDefault="00037083" w:rsidP="00B74B2D">
            <w:pPr>
              <w:jc w:val="center"/>
            </w:pPr>
            <w:r>
              <w:t>o</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1939A024" w14:textId="283D6841" w:rsidR="007D1322" w:rsidRDefault="00037083" w:rsidP="00B74B2D">
            <w:pPr>
              <w:jc w:val="center"/>
            </w:pPr>
            <w:r>
              <w:t>u</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2C1316F" w14:textId="56D53C16" w:rsidR="007D1322" w:rsidRDefault="00037083" w:rsidP="00B74B2D">
            <w:pPr>
              <w:jc w:val="center"/>
            </w:pPr>
            <w:r>
              <w:t>i</w:t>
            </w:r>
          </w:p>
        </w:tc>
      </w:tr>
      <w:tr w:rsidR="007D1322" w14:paraId="1B23DDB0"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021B7EC2" w14:textId="77777777" w:rsidR="007D1322" w:rsidRDefault="007D1322" w:rsidP="00B74B2D">
            <w:pPr>
              <w:jc w:val="center"/>
            </w:pPr>
            <w:r>
              <w:t>V</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3DA831C" w14:textId="77777777" w:rsidR="007D1322" w:rsidRDefault="007D1322" w:rsidP="00B74B2D">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20E4B094" w14:textId="4D6EF3DB" w:rsidR="007D1322" w:rsidRDefault="00037083" w:rsidP="00B74B2D">
            <w:pPr>
              <w:jc w:val="center"/>
            </w:pPr>
            <w:r>
              <w:t>w</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0056DB70" w14:textId="348DE68F" w:rsidR="007D1322" w:rsidRDefault="00037083" w:rsidP="00B74B2D">
            <w:pPr>
              <w:jc w:val="center"/>
            </w:pPr>
            <w:r>
              <w:t>t</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F2CF79C" w14:textId="42D2D929" w:rsidR="007D1322" w:rsidRDefault="00037083" w:rsidP="00B74B2D">
            <w:pPr>
              <w:jc w:val="center"/>
            </w:pPr>
            <w:r>
              <w:t>v</w:t>
            </w:r>
          </w:p>
        </w:tc>
      </w:tr>
    </w:tbl>
    <w:p w14:paraId="3FFA2937" w14:textId="696965D0" w:rsidR="00B9344E" w:rsidRPr="00034F8F" w:rsidRDefault="00B9344E" w:rsidP="00020349">
      <w:pPr>
        <w:pStyle w:val="ListParagraph"/>
        <w:numPr>
          <w:ilvl w:val="0"/>
          <w:numId w:val="17"/>
        </w:numPr>
        <w:ind w:hanging="1080"/>
        <w:rPr>
          <w:sz w:val="56"/>
          <w:szCs w:val="48"/>
        </w:rPr>
      </w:pPr>
    </w:p>
    <w:tbl>
      <w:tblPr>
        <w:tblStyle w:val="TableGrid"/>
        <w:tblpPr w:leftFromText="180" w:rightFromText="180" w:vertAnchor="text" w:horzAnchor="margin" w:tblpY="-39"/>
        <w:tblW w:w="0" w:type="auto"/>
        <w:tblLook w:val="04A0" w:firstRow="1" w:lastRow="0" w:firstColumn="1" w:lastColumn="0" w:noHBand="0" w:noVBand="1"/>
      </w:tblPr>
      <w:tblGrid>
        <w:gridCol w:w="1803"/>
        <w:gridCol w:w="510"/>
        <w:gridCol w:w="2156"/>
        <w:gridCol w:w="2156"/>
        <w:gridCol w:w="2157"/>
      </w:tblGrid>
      <w:tr w:rsidR="00B9344E" w14:paraId="75D2EA44"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619B6FB9" w14:textId="3CBD8B5B" w:rsidR="00B9344E" w:rsidRDefault="00B9344E" w:rsidP="00B74B2D">
            <w:pPr>
              <w:jc w:val="center"/>
            </w:pPr>
            <w:r>
              <w:t>W</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2319E42D" w14:textId="77777777" w:rsidR="00B9344E" w:rsidRDefault="00B9344E" w:rsidP="00B74B2D">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33534F44" w14:textId="5C1D6A45" w:rsidR="00B9344E" w:rsidRDefault="004B5656" w:rsidP="00B74B2D">
            <w:pPr>
              <w:jc w:val="center"/>
            </w:pPr>
            <w:r>
              <w:t>x</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1E14B108" w14:textId="6F82B048" w:rsidR="00B9344E" w:rsidRDefault="004B5656" w:rsidP="00B74B2D">
            <w:pPr>
              <w:jc w:val="center"/>
            </w:pPr>
            <w:r>
              <w:t>w</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1AD844C5" w14:textId="03B1A47C" w:rsidR="00B9344E" w:rsidRDefault="004B5656" w:rsidP="00B74B2D">
            <w:pPr>
              <w:jc w:val="center"/>
            </w:pPr>
            <w:r>
              <w:t>y</w:t>
            </w:r>
          </w:p>
        </w:tc>
      </w:tr>
      <w:tr w:rsidR="00B9344E" w14:paraId="355D2FFA"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7723574" w14:textId="608A8FD3" w:rsidR="00B9344E" w:rsidRDefault="00B9344E" w:rsidP="00B74B2D">
            <w:pPr>
              <w:jc w:val="center"/>
            </w:pPr>
            <w:r>
              <w:t>X</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33797BA2" w14:textId="77777777" w:rsidR="00B9344E" w:rsidRDefault="00B9344E" w:rsidP="00B74B2D">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5688BD2F" w14:textId="50FFD2EE" w:rsidR="00B9344E" w:rsidRDefault="004B5656" w:rsidP="00B74B2D">
            <w:pPr>
              <w:jc w:val="center"/>
            </w:pPr>
            <w:r>
              <w:t>v</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56CE8AEA" w14:textId="574CAE14" w:rsidR="00B9344E" w:rsidRDefault="004B5656" w:rsidP="00B74B2D">
            <w:pPr>
              <w:jc w:val="center"/>
            </w:pPr>
            <w:r>
              <w:t>z</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CB420DA" w14:textId="014BE2E9" w:rsidR="00B9344E" w:rsidRDefault="004B5656" w:rsidP="00B74B2D">
            <w:pPr>
              <w:jc w:val="center"/>
            </w:pPr>
            <w:r>
              <w:t>x</w:t>
            </w:r>
          </w:p>
        </w:tc>
      </w:tr>
    </w:tbl>
    <w:p w14:paraId="4205DB67" w14:textId="322741EE" w:rsidR="00B9344E" w:rsidRDefault="00B9344E">
      <w:pPr>
        <w:rPr>
          <w:sz w:val="32"/>
          <w:szCs w:val="24"/>
        </w:rPr>
      </w:pPr>
    </w:p>
    <w:tbl>
      <w:tblPr>
        <w:tblStyle w:val="TableGrid"/>
        <w:tblpPr w:leftFromText="180" w:rightFromText="180" w:vertAnchor="text" w:horzAnchor="margin" w:tblpY="624"/>
        <w:tblW w:w="0" w:type="auto"/>
        <w:tblLook w:val="04A0" w:firstRow="1" w:lastRow="0" w:firstColumn="1" w:lastColumn="0" w:noHBand="0" w:noVBand="1"/>
      </w:tblPr>
      <w:tblGrid>
        <w:gridCol w:w="1803"/>
        <w:gridCol w:w="510"/>
        <w:gridCol w:w="2156"/>
        <w:gridCol w:w="2156"/>
        <w:gridCol w:w="2157"/>
      </w:tblGrid>
      <w:tr w:rsidR="00034F8F" w14:paraId="7C0A5614"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BFA5806" w14:textId="77777777" w:rsidR="00034F8F" w:rsidRDefault="00034F8F" w:rsidP="00034F8F">
            <w:pPr>
              <w:jc w:val="center"/>
            </w:pPr>
            <w:r>
              <w:t>Y</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0E0FB122"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0B0B0C65" w14:textId="77777777" w:rsidR="00034F8F" w:rsidRDefault="00034F8F" w:rsidP="00034F8F">
            <w:pPr>
              <w:jc w:val="center"/>
            </w:pPr>
            <w:r>
              <w:t>y</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1E72428" w14:textId="77777777" w:rsidR="00034F8F" w:rsidRDefault="00034F8F" w:rsidP="00034F8F">
            <w:pPr>
              <w:jc w:val="center"/>
            </w:pPr>
            <w:r>
              <w:t>w</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5B62E57A" w14:textId="77777777" w:rsidR="00034F8F" w:rsidRDefault="00034F8F" w:rsidP="00034F8F">
            <w:pPr>
              <w:jc w:val="center"/>
            </w:pPr>
            <w:r>
              <w:t>m</w:t>
            </w:r>
          </w:p>
        </w:tc>
      </w:tr>
      <w:tr w:rsidR="00034F8F" w14:paraId="537D94A4" w14:textId="77777777" w:rsidTr="00135BD7">
        <w:trPr>
          <w:trHeight w:val="850"/>
        </w:trPr>
        <w:tc>
          <w:tcPr>
            <w:tcW w:w="18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FF5FB"/>
            <w:vAlign w:val="center"/>
          </w:tcPr>
          <w:p w14:paraId="33953886" w14:textId="77777777" w:rsidR="00034F8F" w:rsidRDefault="00034F8F" w:rsidP="00034F8F">
            <w:pPr>
              <w:jc w:val="center"/>
            </w:pPr>
            <w:r>
              <w:t>Z</w:t>
            </w:r>
          </w:p>
        </w:tc>
        <w:tc>
          <w:tcPr>
            <w:tcW w:w="510" w:type="dxa"/>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vAlign w:val="center"/>
          </w:tcPr>
          <w:p w14:paraId="7EA63EDF" w14:textId="77777777" w:rsidR="00034F8F" w:rsidRDefault="00034F8F" w:rsidP="00034F8F">
            <w:pPr>
              <w:jc w:val="center"/>
            </w:pPr>
          </w:p>
        </w:tc>
        <w:tc>
          <w:tcPr>
            <w:tcW w:w="21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FFFFFF" w:themeColor="background1"/>
            </w:tcBorders>
            <w:vAlign w:val="center"/>
          </w:tcPr>
          <w:p w14:paraId="4AC6FB2E" w14:textId="77777777" w:rsidR="00034F8F" w:rsidRDefault="00034F8F" w:rsidP="00034F8F">
            <w:pPr>
              <w:jc w:val="center"/>
            </w:pPr>
            <w:r>
              <w:t>v</w:t>
            </w:r>
          </w:p>
        </w:tc>
        <w:tc>
          <w:tcPr>
            <w:tcW w:w="215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vAlign w:val="center"/>
          </w:tcPr>
          <w:p w14:paraId="4E9EEB74" w14:textId="77777777" w:rsidR="00034F8F" w:rsidRDefault="00034F8F" w:rsidP="00034F8F">
            <w:pPr>
              <w:jc w:val="center"/>
            </w:pPr>
            <w:r>
              <w:t>z</w:t>
            </w:r>
          </w:p>
        </w:tc>
        <w:tc>
          <w:tcPr>
            <w:tcW w:w="215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vAlign w:val="center"/>
          </w:tcPr>
          <w:p w14:paraId="41BB8F84" w14:textId="77777777" w:rsidR="00034F8F" w:rsidRDefault="00034F8F" w:rsidP="00034F8F">
            <w:pPr>
              <w:jc w:val="center"/>
            </w:pPr>
            <w:r>
              <w:t>x</w:t>
            </w:r>
          </w:p>
        </w:tc>
      </w:tr>
    </w:tbl>
    <w:p w14:paraId="271928A5" w14:textId="77777777" w:rsidR="00034F8F" w:rsidRPr="00034F8F" w:rsidRDefault="00034F8F" w:rsidP="00020349">
      <w:pPr>
        <w:pStyle w:val="ListParagraph"/>
        <w:numPr>
          <w:ilvl w:val="0"/>
          <w:numId w:val="17"/>
        </w:numPr>
        <w:ind w:hanging="1080"/>
        <w:rPr>
          <w:sz w:val="32"/>
          <w:szCs w:val="24"/>
        </w:rPr>
      </w:pPr>
    </w:p>
    <w:p w14:paraId="37C81363" w14:textId="45DF5402" w:rsidR="007D1322" w:rsidRDefault="007D1322">
      <w:pPr>
        <w:rPr>
          <w:sz w:val="56"/>
          <w:szCs w:val="48"/>
        </w:rPr>
      </w:pPr>
      <w:r>
        <w:rPr>
          <w:sz w:val="56"/>
          <w:szCs w:val="48"/>
        </w:rPr>
        <w:br w:type="page"/>
      </w:r>
    </w:p>
    <w:p w14:paraId="5A9609D4" w14:textId="25A78625" w:rsidR="006B6661" w:rsidRDefault="00033670" w:rsidP="0092620B">
      <w:pPr>
        <w:pStyle w:val="Heading1"/>
        <w:ind w:hanging="720"/>
      </w:pPr>
      <w:bookmarkStart w:id="8" w:name="_Toc172274563"/>
      <w:r w:rsidRPr="00033670">
        <w:rPr>
          <w:i/>
          <w:iCs/>
          <w:noProof/>
          <w:sz w:val="28"/>
          <w:szCs w:val="28"/>
        </w:rPr>
        <w:lastRenderedPageBreak/>
        <w:drawing>
          <wp:anchor distT="0" distB="0" distL="114300" distR="114300" simplePos="0" relativeHeight="251658533" behindDoc="0" locked="0" layoutInCell="1" allowOverlap="1" wp14:anchorId="16D32644" wp14:editId="54418101">
            <wp:simplePos x="0" y="0"/>
            <wp:positionH relativeFrom="margin">
              <wp:posOffset>-74295</wp:posOffset>
            </wp:positionH>
            <wp:positionV relativeFrom="paragraph">
              <wp:posOffset>506730</wp:posOffset>
            </wp:positionV>
            <wp:extent cx="592620" cy="701040"/>
            <wp:effectExtent l="0" t="0" r="0" b="381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r w:rsidR="00EA1B05">
        <w:t>Trace and c</w:t>
      </w:r>
      <w:r w:rsidR="006B6661">
        <w:t>opy</w:t>
      </w:r>
      <w:r w:rsidR="00EA1B05">
        <w:t>.</w:t>
      </w:r>
      <w:bookmarkEnd w:id="8"/>
    </w:p>
    <w:p w14:paraId="5454D4FE" w14:textId="554A7105" w:rsidR="00D653D2" w:rsidRDefault="008215D5">
      <w:pPr>
        <w:rPr>
          <w:sz w:val="24"/>
          <w:szCs w:val="14"/>
        </w:rPr>
      </w:pPr>
      <w:r>
        <w:rPr>
          <w:noProof/>
          <w:sz w:val="24"/>
          <w:szCs w:val="14"/>
        </w:rPr>
        <mc:AlternateContent>
          <mc:Choice Requires="wps">
            <w:drawing>
              <wp:anchor distT="0" distB="0" distL="114300" distR="114300" simplePos="0" relativeHeight="251658834" behindDoc="0" locked="0" layoutInCell="1" allowOverlap="1" wp14:anchorId="18C87811" wp14:editId="10FA9D31">
                <wp:simplePos x="0" y="0"/>
                <wp:positionH relativeFrom="column">
                  <wp:posOffset>1958340</wp:posOffset>
                </wp:positionH>
                <wp:positionV relativeFrom="paragraph">
                  <wp:posOffset>10160</wp:posOffset>
                </wp:positionV>
                <wp:extent cx="3718560" cy="701040"/>
                <wp:effectExtent l="0" t="0" r="0" b="3810"/>
                <wp:wrapNone/>
                <wp:docPr id="761783348" name="Text Box 1"/>
                <wp:cNvGraphicFramePr/>
                <a:graphic xmlns:a="http://schemas.openxmlformats.org/drawingml/2006/main">
                  <a:graphicData uri="http://schemas.microsoft.com/office/word/2010/wordprocessingShape">
                    <wps:wsp>
                      <wps:cNvSpPr txBox="1"/>
                      <wps:spPr>
                        <a:xfrm>
                          <a:off x="0" y="0"/>
                          <a:ext cx="3718560" cy="701040"/>
                        </a:xfrm>
                        <a:prstGeom prst="rect">
                          <a:avLst/>
                        </a:prstGeom>
                        <a:solidFill>
                          <a:schemeClr val="lt1"/>
                        </a:solidFill>
                        <a:ln w="6350">
                          <a:noFill/>
                        </a:ln>
                      </wps:spPr>
                      <wps:txbx>
                        <w:txbxContent>
                          <w:p w14:paraId="79D4EEB1" w14:textId="41B40D1E" w:rsidR="008215D5" w:rsidRPr="008215D5" w:rsidRDefault="008215D5" w:rsidP="008215D5">
                            <w:pPr>
                              <w:rPr>
                                <w:color w:val="808080" w:themeColor="background1" w:themeShade="80"/>
                                <w:sz w:val="20"/>
                                <w:szCs w:val="20"/>
                              </w:rPr>
                            </w:pPr>
                            <w:r w:rsidRPr="008215D5">
                              <w:rPr>
                                <w:color w:val="808080" w:themeColor="background1" w:themeShade="80"/>
                                <w:sz w:val="20"/>
                                <w:szCs w:val="20"/>
                              </w:rPr>
                              <w:t xml:space="preserve">Explain the correct writing posture, pencil grip and letter formation. The colour of the arrows is a guide: </w:t>
                            </w:r>
                            <w:r w:rsidRPr="008215D5">
                              <w:rPr>
                                <w:color w:val="808080" w:themeColor="background1" w:themeShade="80"/>
                                <w:sz w:val="20"/>
                                <w:szCs w:val="20"/>
                              </w:rPr>
                              <w:br/>
                              <w:t>green = 1</w:t>
                            </w:r>
                            <w:r w:rsidRPr="008215D5">
                              <w:rPr>
                                <w:color w:val="808080" w:themeColor="background1" w:themeShade="80"/>
                                <w:sz w:val="20"/>
                                <w:szCs w:val="20"/>
                                <w:vertAlign w:val="superscript"/>
                              </w:rPr>
                              <w:t>st</w:t>
                            </w:r>
                            <w:r w:rsidRPr="008215D5">
                              <w:rPr>
                                <w:color w:val="808080" w:themeColor="background1" w:themeShade="80"/>
                                <w:sz w:val="20"/>
                                <w:szCs w:val="20"/>
                              </w:rPr>
                              <w:t xml:space="preserve"> stroke, orange = 2</w:t>
                            </w:r>
                            <w:r w:rsidRPr="008215D5">
                              <w:rPr>
                                <w:color w:val="808080" w:themeColor="background1" w:themeShade="80"/>
                                <w:sz w:val="20"/>
                                <w:szCs w:val="20"/>
                                <w:vertAlign w:val="superscript"/>
                              </w:rPr>
                              <w:t>nd</w:t>
                            </w:r>
                            <w:r w:rsidRPr="008215D5">
                              <w:rPr>
                                <w:color w:val="808080" w:themeColor="background1" w:themeShade="80"/>
                                <w:sz w:val="20"/>
                                <w:szCs w:val="20"/>
                              </w:rPr>
                              <w:t xml:space="preserve"> stroke, purple = 3</w:t>
                            </w:r>
                            <w:r w:rsidRPr="008215D5">
                              <w:rPr>
                                <w:color w:val="808080" w:themeColor="background1" w:themeShade="80"/>
                                <w:sz w:val="20"/>
                                <w:szCs w:val="20"/>
                                <w:vertAlign w:val="superscript"/>
                              </w:rPr>
                              <w:t>rd</w:t>
                            </w:r>
                            <w:r w:rsidRPr="008215D5">
                              <w:rPr>
                                <w:color w:val="808080" w:themeColor="background1" w:themeShade="80"/>
                                <w:sz w:val="20"/>
                                <w:szCs w:val="20"/>
                              </w:rPr>
                              <w:t xml:space="preserve"> stroke. </w:t>
                            </w:r>
                          </w:p>
                          <w:p w14:paraId="06BA025B" w14:textId="77777777" w:rsidR="008215D5" w:rsidRDefault="008215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87811" id="_x0000_s1061" type="#_x0000_t202" style="position:absolute;margin-left:154.2pt;margin-top:.8pt;width:292.8pt;height:55.2pt;z-index:2516588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zZMA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LybDu7HEzRxtE2xjVHCNbu+ts6HrwJqEoWCOqQlocUO&#10;ax8wI7qeXWIyD1qVK6V1UuIoiKV25MCQRB1SjfjiNy9tSFPQyd24nwIbiM+7yNpggmtPUQrttiWq&#10;xH4vDW+hPCIODroR8ZavFBa7Zj68MIczgf3hnIdnPKQGTAYniZIK3M+/3Ud/pAqtlDQ4YwX1P/bM&#10;CUr0N4Mkfh6MECoSkjIaT4eouFvL9tZi9vUSEIEBbpTlSYz+QZ9F6aB+w3VYxKxoYoZj7oKGs7gM&#10;3eTjOnGxWCQnHEPLwtpsLI+hI+KRitf2jTl74isg009wnkaWv6Ot840vDSz2AaRKnEagO1RP+OMI&#10;J6pP6xZ35FZPXtefwvwXAAAA//8DAFBLAwQUAAYACAAAACEA/YV6QN8AAAAJAQAADwAAAGRycy9k&#10;b3ducmV2LnhtbEyPy07DMBBF90j8gzVIbBC125QSQpwKIR4SOxoeYufGQxIRj6PYTcLfM6xgeXWu&#10;7iPfzq4TIw6h9aRhuVAgkCpvW6o1vJT35ymIEA1Z03lCDd8YYFscH+Ums36iZxx3sRYcQiEzGpoY&#10;+0zKUDXoTFj4HonZpx+ciSyHWtrBTBzuOrlSaiOdaYkbGtPjbYPV1+7gNHyc1e9PYX54nZKLpL97&#10;HMvLN1tqfXoy31yDiDjHPzP8zufpUPCmvT+QDaLTkKh0zVYGGxDM06s1f9uzXq4UyCKX/x8UPwAA&#10;AP//AwBQSwECLQAUAAYACAAAACEAtoM4kv4AAADhAQAAEwAAAAAAAAAAAAAAAAAAAAAAW0NvbnRl&#10;bnRfVHlwZXNdLnhtbFBLAQItABQABgAIAAAAIQA4/SH/1gAAAJQBAAALAAAAAAAAAAAAAAAAAC8B&#10;AABfcmVscy8ucmVsc1BLAQItABQABgAIAAAAIQAsU2zZMAIAAFwEAAAOAAAAAAAAAAAAAAAAAC4C&#10;AABkcnMvZTJvRG9jLnhtbFBLAQItABQABgAIAAAAIQD9hXpA3wAAAAkBAAAPAAAAAAAAAAAAAAAA&#10;AIoEAABkcnMvZG93bnJldi54bWxQSwUGAAAAAAQABADzAAAAlgUAAAAA&#10;" fillcolor="white [3201]" stroked="f" strokeweight=".5pt">
                <v:textbox>
                  <w:txbxContent>
                    <w:p w14:paraId="79D4EEB1" w14:textId="41B40D1E" w:rsidR="008215D5" w:rsidRPr="008215D5" w:rsidRDefault="008215D5" w:rsidP="008215D5">
                      <w:pPr>
                        <w:rPr>
                          <w:color w:val="808080" w:themeColor="background1" w:themeShade="80"/>
                          <w:sz w:val="20"/>
                          <w:szCs w:val="20"/>
                        </w:rPr>
                      </w:pPr>
                      <w:r w:rsidRPr="008215D5">
                        <w:rPr>
                          <w:color w:val="808080" w:themeColor="background1" w:themeShade="80"/>
                          <w:sz w:val="20"/>
                          <w:szCs w:val="20"/>
                        </w:rPr>
                        <w:t xml:space="preserve">Explain the correct writing posture, pencil grip and letter formation. The colour of the arrows is a guide: </w:t>
                      </w:r>
                      <w:r w:rsidRPr="008215D5">
                        <w:rPr>
                          <w:color w:val="808080" w:themeColor="background1" w:themeShade="80"/>
                          <w:sz w:val="20"/>
                          <w:szCs w:val="20"/>
                        </w:rPr>
                        <w:br/>
                        <w:t>green = 1</w:t>
                      </w:r>
                      <w:r w:rsidRPr="008215D5">
                        <w:rPr>
                          <w:color w:val="808080" w:themeColor="background1" w:themeShade="80"/>
                          <w:sz w:val="20"/>
                          <w:szCs w:val="20"/>
                          <w:vertAlign w:val="superscript"/>
                        </w:rPr>
                        <w:t>st</w:t>
                      </w:r>
                      <w:r w:rsidRPr="008215D5">
                        <w:rPr>
                          <w:color w:val="808080" w:themeColor="background1" w:themeShade="80"/>
                          <w:sz w:val="20"/>
                          <w:szCs w:val="20"/>
                        </w:rPr>
                        <w:t xml:space="preserve"> stroke, orange = 2</w:t>
                      </w:r>
                      <w:r w:rsidRPr="008215D5">
                        <w:rPr>
                          <w:color w:val="808080" w:themeColor="background1" w:themeShade="80"/>
                          <w:sz w:val="20"/>
                          <w:szCs w:val="20"/>
                          <w:vertAlign w:val="superscript"/>
                        </w:rPr>
                        <w:t>nd</w:t>
                      </w:r>
                      <w:r w:rsidRPr="008215D5">
                        <w:rPr>
                          <w:color w:val="808080" w:themeColor="background1" w:themeShade="80"/>
                          <w:sz w:val="20"/>
                          <w:szCs w:val="20"/>
                        </w:rPr>
                        <w:t xml:space="preserve"> stroke, purple = 3</w:t>
                      </w:r>
                      <w:r w:rsidRPr="008215D5">
                        <w:rPr>
                          <w:color w:val="808080" w:themeColor="background1" w:themeShade="80"/>
                          <w:sz w:val="20"/>
                          <w:szCs w:val="20"/>
                          <w:vertAlign w:val="superscript"/>
                        </w:rPr>
                        <w:t>rd</w:t>
                      </w:r>
                      <w:r w:rsidRPr="008215D5">
                        <w:rPr>
                          <w:color w:val="808080" w:themeColor="background1" w:themeShade="80"/>
                          <w:sz w:val="20"/>
                          <w:szCs w:val="20"/>
                        </w:rPr>
                        <w:t xml:space="preserve"> stroke. </w:t>
                      </w:r>
                    </w:p>
                    <w:p w14:paraId="06BA025B" w14:textId="77777777" w:rsidR="008215D5" w:rsidRDefault="008215D5"/>
                  </w:txbxContent>
                </v:textbox>
              </v:shape>
            </w:pict>
          </mc:Fallback>
        </mc:AlternateContent>
      </w:r>
      <w:r w:rsidRPr="001277C2">
        <w:rPr>
          <w:noProof/>
          <w:color w:val="808080" w:themeColor="background1" w:themeShade="80"/>
          <w:sz w:val="40"/>
          <w:szCs w:val="32"/>
        </w:rPr>
        <w:drawing>
          <wp:anchor distT="0" distB="0" distL="114300" distR="114300" simplePos="0" relativeHeight="251658262" behindDoc="1" locked="0" layoutInCell="1" allowOverlap="1" wp14:anchorId="16CBF740" wp14:editId="61928BAF">
            <wp:simplePos x="0" y="0"/>
            <wp:positionH relativeFrom="margin">
              <wp:posOffset>516255</wp:posOffset>
            </wp:positionH>
            <wp:positionV relativeFrom="paragraph">
              <wp:posOffset>197485</wp:posOffset>
            </wp:positionV>
            <wp:extent cx="2255942" cy="275082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5942" cy="275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BEFFD" w14:textId="4296A0A0" w:rsidR="00D653D2" w:rsidRDefault="00D653D2">
      <w:pPr>
        <w:rPr>
          <w:sz w:val="24"/>
          <w:szCs w:val="14"/>
        </w:rPr>
      </w:pPr>
    </w:p>
    <w:p w14:paraId="5F28516D" w14:textId="5EF4DD62" w:rsidR="00D653D2" w:rsidRDefault="008215D5">
      <w:pPr>
        <w:rPr>
          <w:sz w:val="24"/>
          <w:szCs w:val="14"/>
        </w:rPr>
      </w:pPr>
      <w:r>
        <w:rPr>
          <w:noProof/>
          <w:sz w:val="24"/>
          <w:szCs w:val="14"/>
        </w:rPr>
        <mc:AlternateContent>
          <mc:Choice Requires="wpg">
            <w:drawing>
              <wp:anchor distT="0" distB="0" distL="114300" distR="114300" simplePos="0" relativeHeight="251658534" behindDoc="0" locked="0" layoutInCell="1" allowOverlap="1" wp14:anchorId="3555FBE6" wp14:editId="6FFEE478">
                <wp:simplePos x="0" y="0"/>
                <wp:positionH relativeFrom="margin">
                  <wp:posOffset>3200400</wp:posOffset>
                </wp:positionH>
                <wp:positionV relativeFrom="paragraph">
                  <wp:posOffset>259080</wp:posOffset>
                </wp:positionV>
                <wp:extent cx="2232660" cy="2282190"/>
                <wp:effectExtent l="304800" t="95250" r="34290" b="175260"/>
                <wp:wrapNone/>
                <wp:docPr id="3403" name="Group 3403"/>
                <wp:cNvGraphicFramePr/>
                <a:graphic xmlns:a="http://schemas.openxmlformats.org/drawingml/2006/main">
                  <a:graphicData uri="http://schemas.microsoft.com/office/word/2010/wordprocessingGroup">
                    <wpg:wgp>
                      <wpg:cNvGrpSpPr/>
                      <wpg:grpSpPr>
                        <a:xfrm>
                          <a:off x="0" y="0"/>
                          <a:ext cx="2232660" cy="2282190"/>
                          <a:chOff x="0" y="0"/>
                          <a:chExt cx="2239010" cy="2240915"/>
                        </a:xfrm>
                      </wpg:grpSpPr>
                      <pic:pic xmlns:pic="http://schemas.openxmlformats.org/drawingml/2006/picture">
                        <pic:nvPicPr>
                          <pic:cNvPr id="297" name="Picture 29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20608985">
                            <a:off x="0" y="99060"/>
                            <a:ext cx="1314450" cy="2141855"/>
                          </a:xfrm>
                          <a:prstGeom prst="rect">
                            <a:avLst/>
                          </a:prstGeom>
                          <a:ln>
                            <a:solidFill>
                              <a:sysClr val="windowText" lastClr="000000">
                                <a:lumMod val="50000"/>
                                <a:lumOff val="50000"/>
                              </a:sysClr>
                            </a:solidFill>
                          </a:ln>
                        </pic:spPr>
                      </pic:pic>
                      <pic:pic xmlns:pic="http://schemas.openxmlformats.org/drawingml/2006/picture">
                        <pic:nvPicPr>
                          <pic:cNvPr id="1938" name="Picture 1938"/>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299117">
                            <a:off x="1036320" y="0"/>
                            <a:ext cx="1202690"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1E3D8C" id="Group 3403" o:spid="_x0000_s1026" style="position:absolute;margin-left:252pt;margin-top:20.4pt;width:175.8pt;height:179.7pt;z-index:251660800;mso-position-horizontal-relative:margin;mso-width-relative:margin;mso-height-relative:margin" coordsize="2239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BLT9gIAAFAIAAAOAAAAZHJzL2Uyb0RvYy54bWzUVltv2jAYfZ+0/2Dl&#10;vc2FywgqVFO7VpO6DW3dDzCOQ6wmtmUbAv9+xw5QLtUu3VORCLY/+7scn/OFq+t1U5MVN1YoOYnS&#10;yyQiXDJVCLmYRD8f7y5GEbGOyoLWSvJJtOE2up6+f3fV6jHPVKXqghsCJ9KOWz2JKuf0OI4tq3hD&#10;7aXSXMJYKtNQh6lZxIWhLbw3dZwlyTBulSm0UYxbi9XbzhhNg/+y5Mx9K0vLHaknEXJz4WnCc+6f&#10;8fSKjheG6kqwbRr0FVk0VEgE3bu6pY6SpRFnrhrBjLKqdJdMNbEqS8F4qAHVpMlJNfdGLXWoZTFu&#10;F3oPE6A9wenVbtnX1b3RP/TMAIlWL4BFmPla1qVp/C+yJOsA2WYPGV87wrCYZb1sOASyDLYsG2Vp&#10;vgWVVUD+7ByrPj2fzFHy7mQ/ydOBv454Fzg+SkcLNsZ3iwFGZxj8mSs45ZaGR1snzV/5aKh5WuoL&#10;XJemTsxFLdwmUA8X45OSq5lgM9NNAOfMEFEAi/xDRCRtwHnYfVjil1CgP+T3daeor+pBsSdLpLqp&#10;qFzwj1aDt1BTgON4e+ynRyHntdB3oq79Tfnxtjhw/IQjL+DT8e9WsWXDpesEZXiNOpW0ldA2ImbM&#10;mzlHQeZzkeKyIGaHmrQR0vn86Ng6wx2r/LBEHt+Re3eNe0NI+jlPX4IF4/wJzzFiFKrNkmEyykcD&#10;wHpCuTyHqYu1o13aS/v9wY48aT8dDY7JA1iNdfdcNcQPkD7SCq7p6sFuE9xt8RFr6Z9W1aLYoWk3&#10;9qY2ZEXRO9ByCtU+In5EamodDNBC+ASv9bL5oopu78Avd/li2asguNgvg+Gd60D2g5Aw+DQCXB1A&#10;YQi8OtZg8Gb4n+Y9tP5jAYS1N62A7GUFGLZl/X+ogcxbMAjSokunAqeetZFmeZ6mHw6lkSa9YS+D&#10;As57cpol2RBtOPRkCCMfBTbuG+s/a0MqL4kg9k4m+4XfMTb0b7y2Asu3r1j/XjycY3z4R2D6CwAA&#10;//8DAFBLAwQKAAAAAAAAACEAfDiu0VOIAABTiAAAFAAAAGRycy9tZWRpYS9pbWFnZTEucG5niVBO&#10;Rw0KGgoAAAANSUhEUgAAATwAAAIDCAYAAACZwaLjAAAAAXNSR0IArs4c6QAAAARnQU1BAACxjwv8&#10;YQUAAAAJcEhZcwAAIdUAACHVAQSctJ0AAIfoSURBVHhe7Z0HnF1F+fcBC9gQRRSkiKACdhQLKljQ&#10;v115EVCkCIgIWBCwgIKoSO9IDYQkJNmSTbKb3jebTTa997q99943zzvfuXduzt7c3SS79+zeu/f5&#10;7Wf2zjkzZ56ZZ575nZk5c+YcJQqFQpEgUMJTKBQJAyU8hUKRMFDCUygUCQMlPIVCkTBQwlMoFAkD&#10;JTyFQpEwUMJTKBQJAyU8hUIRNXR2dkpLS0vwKICOjg57fiAgrba2tuDR4KGEp1AkKDZv3iyFhYXB&#10;I5ENGzZIXV2d9dfU1MjWrVut/0iwZcsWmTJlSvAogFWrVsnOnTuDR0eGyZMnS2ZmZvBo8FDCUygS&#10;FNOnT5cZM2ZY//bt2+Wxxx6TPXv22GPIkPAjxcaNGy1JeQFhDZTwUlJSlPAUCsXgkZubK88++6wd&#10;cmZkZMgzzzxje2iA4/z8fOnp6ZHy8nIpKiqS2tpaG1ZRUSHV1dX2XFVVVegcx1lZWTJ79mx7zgHC&#10;WrlypQ0vKyuTrq4ue76+vt6eI/3u7m7Zv39/KB3SB47wGhoa5JVXXunVIx0IlPAUigTG888/b3t3&#10;Tz/9tMydO1eWLVtmiWf8+PF2eEuPLT09XVavXi1jx461RPT666/LG2+8IRMnTpTRo0dLcXGxTJ06&#10;1cahdzdz5sxg6gFAWBMmTLDhhPHb1NRkh77Lly+36UCu5CMtLc2Gjxo1ypIfhEdPk/xwfrBQwlMo&#10;EhgQDIQGwdB7oncGQc2bN88SH+cZ3gJIhyHv//73P1mzZo1s2rRJXn75ZUtIBQUFNg6kNGvWLOt3&#10;ID16fmD37t2W/BYvXixLliyxMrKzsy2xkpYjNQiV3iaE95///Eeee+45aW9vt2GDgRKeQpHAWLdu&#10;nTz++ON2yMlwE1KD0PADenPr16+3/tdee80Ogwl35xjyQo7btm2zxzygmDZtmvU7QHiQG6AXRy8Q&#10;wpw/f769nl9IFVkrVqyw8SDaHTt2WMJLTU21PUOIebBQwlMoEhg8jWU429jYaOfoIBp6Vw779u2z&#10;RJScnGx7biwRIY4jPFBSUmKHu8R54YUX7K8XEB5DZ85DYAxfmZODXBnOQmgMcRkaQ6rEY4jMkhTi&#10;Q8bM95EGJDgYKOEpFIqEgRKeQqFIGBwR4U1eWahOnTp1w+qKqnu/yXEk0B6eQqFIGCjhKRSKhIES&#10;nkKhSBgo4SkUioSBEp5CoUgYKOEpFIqEgRKeQqFIGCjhKRSKhIESnkKhSBgMiPDY0oVN/IbaIXek&#10;gr2/SktL7S4VQ+14+TsaW+8oFLGOAREee1+xzQt7Yw2VY399dmY9FNhDi7352V8rlhy7S1AOtsOJ&#10;BPYWY8cKdogYasfuFW6HWYViJGNAhMcmfq2trcGjoQG9HxrnoQBx8IWkSD3E4XTkHb31RXgQNdtc&#10;Dwfo5bFNkEIx0jEgwqOnEquER08wFoe+9E7ZWywahEc8L5n2lebhQglPkShQwvMBbG7Ipob0Nl1e&#10;BkJ4zK2xSeITTzwhf//73+UPf/iD3HzzzXLNNdfIFVdcIZdffrn8/Oc/l9/+9reya9eu4FVHDiU8&#10;RaLAN8KjAbHdMw2fXVDZr56dVNn9dO/evUf8Yd54IDx2g+WjJPfee6+89NJLdi9+tr4mPwMhPL4V&#10;cPHFF9t02JV23LhxdptrvjvAltd8Yg95Dz30kPz1r38NXnXkUMJTJAp8ITyI7pe//KXccsstdv97&#10;9yUjtmu+//775aqrrrKN9EgaWawTHltUsz013wd46qmnLFn997//tfv1D5TweNhx++23W13zERS2&#10;w37xxRfl0UcflX//+9/yj3/8w36TgJvIN77xjQF/3V0JT5EoiCrh0ZjnzJkj5513nv3kW1+Nm8YP&#10;8dErOdzlELFMeMhj6AkJ4Wf//euvv14efvjhEAkNhPBYqsJNg/To1SED4kP/6IPveaITngB/+tOf&#10;Dn01/kihhKdIFESV8Gi0N9xwg+11HAo01AceeMB+IORwEKuE5+br6G3x5Xbk06Olp+cloIEQHkPk&#10;3/zmN5bYeMK7aNGi0FCWGwuOL7pTH+eff76NNxAo4SkSBVElPCbUk5KS+mzU4WD917e//W1LZoeC&#10;n4RHLwx3pNexbo4HCsxPso4NovvhD39o59rCCWQghMfxjTfeaNc9Er5gwQJLcu7Tdczn8UUnwi64&#10;4AL7iTs+d8cNh8/g8ZuXl3fIoa4SniJREDXCo9F9/etft8OwI8Fdd91l56YOBb8IDyIiD7/73e9C&#10;HxM+FCAtSOK+++6zBI8uFi5cKPfcc48UFRUFY/XGQAiPcjCk5cbg1vIxV0jPkQ8Tf/e737U3jEsu&#10;uUQuuugiufTSS+VnP/uZ/PSnP7VPcLkBcey+Ju/SJA9eHSnhKRIFUSM8vhnJnNzh9u4cRo8ebee+&#10;DgU/CI94DA/f/va3y/HHH39YxEv5eChDniE58vXKK6/Is88+a7+r2RcGQnjg1ltvtYTH0JXeJNMA&#10;zA1+5zvfsd8HpQfHF+NZwkIcenZLly61eWR+lHk/pg2cXPLAh5K9NyYlPEWiIGqExxzWmDFjgkeH&#10;j+uuu84OAQ8FPwiPOa//+7//k6OOOso61rkdCnxlnbJCHJDEv/71LzvEPFTeBtvDYz6P/OIgK8iP&#10;p8IcP/jgg5YYyT+9VfL3yCOPSFVVlf14Mk/ESbuystISM0NvhscOSniKREHUCO/uu++2PZ0jASTA&#10;AlqGhfgBjTwSYflBeBD0u971LvnqV78qp59+ulx44YV9yuBJKT3Av/zlL3boy/o6ygwBMtw8FAZC&#10;eByzqJhhMguLuTEwX0jPDoJjfR6yIUB6l/xCXAx73ZwkT3XpeSMfYobsWNPnJTglPEWiIGqEx5qz&#10;P/3pT4dNNg40ZOaaePoIGTAcg7TCEW3CYwj4uc99Tj74wQ/aiX/mut773vdGlM0DCUiC4WFtba1d&#10;YwfZ8CZFpGFoJAyE8CAtCA9CIr9sisCDCBYb04PjCW5zc7OkpaXJk08+aXt9nGfIy1rA3Nxcew1v&#10;aWRkZFiCf/XVV21aXijhKRIFUSM8lkx87Wtfsz2hIwWNkDcTGJ6dffbZcu211wZDDiCahAex3HHH&#10;HfKmN73J9tLoJf3zn/+0x+HLZJgju/rqqy3JQUD0YllDeKQEMRDCYxjLkJahKWVC5wxLISx6xSzg&#10;5jz5In3nqAOWsfBwA33wcAOymzBhgu2ZhkMJT5EoiBrhMYz63ve+Z4nvSHp5TKxDcEyy85SRBbs0&#10;0vAdWaJFeBAObyaccMIJ8pnPfMYSAOcmTZpkH1wgH9LgHMs8mKMjbzwYoBfFHNhASH0ghMcQ9c47&#10;77TLX7Kzs20v0/XkIELeoyU9htj0+hi+LlmyRFavXi07duywhImfYTi9QHrRkYbfSniKREHUCA+w&#10;LozGRUM7HEACEBsks3jxYtsgIRmWiHzhC1+QnJycYMzoER5DUl57O/roo+1kPnNflIcnl6eeeqp8&#10;8pOftLKQ/YMf/ECmTp1q9/5jCQpPZQ+1pq0vDITwGL7Sm+RadIrO8ZMHSPvKK6+01zAk5xU+eqf0&#10;4ugtP/PMM5bM8TMUp0fYV70o4SkSBVElPHo+vGkBeR2ql0dDZSkLBMPSEBoxDZInjJ/61Kfs62mc&#10;d4gG4dG7mTJliu3dIZfX3+iRQmQ8zYRk3/e+99nhKz0oHkiwpo0eKIQ0GAyE8CBb5uTQC9c7ssPx&#10;lPVXv/qVLSvn0T1zjbz5gZ6Y24P0uAkxXO+PqJXwFImCqBIejY8e2o9+9KOIc0XhYLkF68qYmGfI&#10;yDwTE+70rpi3oiE7RIPwmI/74he/aAkPsmUYyLo1rmGCn57liSeeaHtOvOHAEJInot41awPFQAiP&#10;BcM33XST3SwAvfBgCH3xS/54Uut6e/TwGOrSayUOQ1/Ijp4p5N3fk2QlPEWiIKqEB2i09IzYs62v&#10;tw68gMT++Mc/2gcWxGeJyBlnnGHnnryIBuHR43nLW94iv/jFL2x6zI0xh0ieuQbi4G0JnsAyvCZP&#10;EEpf6R0JBkJ45I2bAkTNtczLEY/Xx9g1hTV35I203ZCXuVTi0VPm6SzLUNyDmb6ghKdIFESd8Bx4&#10;15PhWF8N3AFCoYdHw6bx0rtjMj78GwuDITyOmYc766yz5OSTTw5t2RQOZDDpT++0P4IYCAZCeH2B&#10;vKNfen6ky82BuTtIkJ4r6/UgOfeeLevwlPAUCh8Jj4cDf/7zny2JhINGz9CX3gdDNZ5Eup1FaPT0&#10;UsIxGMKDFJjHOvbYY+XXv/51n9soMf/F/CNPRPFHE9EkPNLgLQueLNMLZN88bhQ8TeZBB8tWmNND&#10;DwzZ//a3vynhKRQGvhEejY05JR4MhIMe1mWXXWYfDtCjghwj9bi8GAzh0bs788wz7dsUkEJfsiAc&#10;FuryEIM5vWgimoRHr5jeMz04ytKf7thdhbj9pa2Ep0gU+EZ4gC3d6YmEgzm7I33vdjCEx5KTc845&#10;x07k0yPqD/T+ID0W+EYT0SQ80qJnzBNnenRr167t89OUzOXxlkV/pKiEF/ugzmlz/dWj4tDwlfBY&#10;VsLcUjjYaYQlF0eCwRAeE/r08g5nmMq19KD6IqaBIpqERzye4DJfx7wdD2PoxfGwxe2mgo6ZUuD8&#10;ochbCS/2wUoBHgbyKuahbtqKvuEr4dG4I80d8WbAkfagBkN4sYBoEl600R/hsWGCuthyzH2zjEt7&#10;e0cOXwkvmlDC8w/9ER5rFdUNv2OBPGTHK4JssMGDqWiPQhIBSnhDhEMRHmvrhovw0K0OaWMbDGkh&#10;PtaGRnvJVCJhQITH+6+8ukTjHSrHHe1wCI+eEuTCPFwsOfLO93gpSyTwgIEHD2w5NdSOdXx9LdVR&#10;KEYSBkR4zB8wD0fPYKgcZNHXy+9esM05celNxZKjV8wbE30RHufp4Q2X0/kgRSJgQIRHl5onRUPt&#10;DqdRRmrMseIgNSUWhWL4MCDCUygUiniEEp5CoUgYKOEpFIqEgRKeQqFIGCjhKRSKhIESnkKhSBgo&#10;4SkUioSBEp5CoUgYKOEpFIqEgRKeQqFIGCjhKRSKhIESnkKhSBgo4SkUioSBEp5CoUgYKOEpFIqE&#10;gRKeQqFIGCjhKRSKhIESnkKhSBgo4SkUioSBEp5CoUgYKOEpFIqEgRKeQqFIGCjhKYYEfGazr2/y&#10;KhRDBSU8xZBg165dUl1dHTxSKIYHSniKIcHmzZulpKQkeKRQDA+U8BRDAiU8RSxACU8xJFDCU8QC&#10;lPAUQ4INGzZIRUVF8EihGB4o4SmGBEp4iliAEp5iSKCEp4gFKOEphgRKeIpYgBKeYkighKeIBSjh&#10;KYYESniKWEBsEF59vUhLS/BAMRKxbt06qaysDB4pFMOD4Se8zk6R668XefLJ4AnFSMSaNWukrq4u&#10;eDR47N+/39wjW/T9XMURYUgJj3cpw+/y+5uapOOjH5WOq64KngmAl80bGxvVoEcIok14zc3NkpmZ&#10;KfU1lbK/rcG4etnfGnA9rcZuujoNKRrbMcSoUDgMKeGVl5dLYWGhtHS3S0d3lz23dsMG+elZZ8ll&#10;X/hCr5fLi4uLZdGiRdLR0RE8o4hnRJvwKo19pCQny+plC2XZ7DRZMi1ZVs6dKvs25khz6V7prsq1&#10;rqclejIV8Y8hJbwm05urqa2V1bV7pKGzRfbs2SOf+tSn5KijjrJu1KhXZX9Pl3Hdds5n+/bt2sMb&#10;IYgW4XV2dUmRSavk61+Xv55xhpx15ply8imnyAc+cLJ88NRT5dxzz5Mrf/5zWbBwoXQ110tXyXbp&#10;qsrXnp7CYkgJj3mXyvYGWV+/z86/3HbbbXL00UeHCO+nP71UepqrZX97a/CKkQ300b2/WzoMybd3&#10;d0qbcfi7GYoZ0ONFTyMB0SA8dLFo8WKZYeymx9jLTOPeE7SdSO62235nRhRF0lW6Q7prigJD3DhG&#10;d3e3nRLCbhqNLtfOmiWFu3drp+AIMKSE1216btsaCqSus1kyMjLkve99by8D/exnPytN5fmyv7km&#10;eMXIQ49pdJ2G1Bo7W2V3U4nsaCySrUYn/O5oKpatjQWyzfirOxpl2bJlI+aF+2gQHvO6mYbw/nLN&#10;NfKKsZdrjTvD9O4++clPyqc//Wn5yEc+Im9/+9tD9vTmN79ZvvOd78iunTulu2KfdDdWBVOKT1D+&#10;7OxsaTW/k++/X/a+9a0y87LLpNGMnBSHhyElvMauFtliGnd5ZYU1Ti/Z4Y477jjZvWOr9DSUB68Y&#10;edhSny/3bp8oOTU7paq9UVq7O6S9p1PauzqkqrrKDPlrzHC/VfI6qmRxZqad8xwJWL58uZ3SGAxq&#10;Whtk3a7N8nMzZD3W2Muxb3qTjB492vZ6qqqqpKysTObOnWtJztkUI4iLL75YairLpLNgg+lWx29v&#10;qK2tTZbn5EiFKe8vv/ENSTfle+J735PG5uZgDMWhMGSER89mVe1uKW6olFtvvTVkkPTqvvjFL1o/&#10;d+SsxQvtEGQkzrkwVP3zltfl21l/sT06Gml6erpcd9119gZAjxf3pS99SR74zwOyavVqaWkNDO8Z&#10;tnR1BR70xCMgPJ6sDgalbTWyuXKfXPb/LrP28lbTw0F/4eDp/t///nd5xzveYeMde+yx8vqYMdJZ&#10;tlu6jf3FM2pMzx9ix0Yo2xVXXmmJUHF4GDLCK2qpsnN3c+fMlfe97322st7znvfYLvpdd91lj7kb&#10;P/vss9JVslP2d3UGrxw56DJD+s0N+VLYUik5q1bI97//fTn++ONt2cPd0cccI1/+0Ifk9aeesqRH&#10;L2bbtm3SybrFOEQ0CK+otUrWlu2Un/z4x1ZHfREe4On+r3/969Ac8fXX3yDN9TXSVb4nGCM+QafB&#10;S3i//OUv7VBXcXgYEsJjIn55zQ5pbGq0jdw16t/+9re2siZPnixvectbrHHeeedd0lG6S/ab4ctI&#10;xaZNm+RjH/tYSA845p6+9rWvyZe//GWrhzPMuTLjMs89Vwp37pT8/Py4XqYTDcIraK2U1ab3/+Mf&#10;/cjq7G1ve5vMmjUrGHowpkyZIu9617tsXIa5PATqLNgYDI1PrKzddRDhrV+/XnJzc+3ccFVHg2xv&#10;LJRN9XlS3l4XegCmCGBICK+otVry2ypl7Otj7PCCimIIx9ITsHTpUnn/+98fMsyqylIzrN1pw0Ya&#10;eJ+UOSXKijvttNPkgQcesIQG+bea3tzo11+Xs01jXmnC137rW9JgDHzduvWyY8cO+6QuHhENwtvV&#10;VCIbS3fLty/5ttUdvWNuAn1h0qRJ8s53vtPG/d73vie1tbWBebw4Bj280tLS0DTQtddeKwsXLrS9&#10;//rOFtndVGqJrtoQH/7N9YERRUfPyBsxDQRDQngM47bu3i4nn3xyqKE/ZYZqbk6K9Xg8ZeM8T9z2&#10;7tktXWWmlxenjbsvMBz9/e9/Hxpm0fugUYb32iZMmCBvftOb5HQT504zLCO8o6NR2niTIE7nNqNB&#10;ePRadpTskwu/fKHVH1MjpNsX/vGPfxwY0t5ghrTNDdJp7CqeAeHx5P7zn/+8LRfzv3v37rU3ynZj&#10;Jzzk2rdvn9U1tsIDscLWKllVs0uau3To6zvhFZve3ZbafLn1lltsBeG+/vWv2wpisrW+vt72XL7y&#10;la/YMO7aOStXSlf+eunpGFnr8fiug1s2ccwxx8iTfbw//MQTT4R09ee//CWwzqot17iCYIz4QzQI&#10;b6VptPvy8uT888+3ujn11FNl48aDh6joix7zhz70IRuPh2HPPvecdFUXSndtcTBWfMIR3gWfv8CW&#10;jXlKRg0vvfSSXHDBBbb98LDm7LPPtoTPG0voo6mrTZbX7JSK9vpgSokJXwmvtbtdFtdslcVLl9ih&#10;GxXEXN2dd94p9913n/ziF7+wd6p3v/vd1iidcY569VXZ31IT9+umvOBu+5xpdBAd5WRI0tei4gcf&#10;fNDGwd1///1BwsszLn6XqLCmkJvcYLCkaqv9vu0nPvEJq5uzzjrLHnvR0NBgH2QwUnA6pPHv2LFd&#10;Oou2mJtofC/kDic83lT63Oc+FypruPvMZz4jc2bPsTZ068aX5JFdU4IpJSZ8Izwa+I6mIpm3comd&#10;s3JDC36Zx3uTGbKFV45zv//9H2R/Z2vgbjxClqcwP/e73/0upId//etfwZCD8cgjj4R08d///ndE&#10;EB7ztIN94LKgcqNs2bJFPvrRj1rdMO/78MMP24deU6dOlccff9zOAfP03+mPBxtMG3TWlkpXxb64&#10;t6dwwvM6yI8en1vm5Gzt4+d9XIqKimRLQ75kV28NppSY8I3w6ELP27FSTj7pAwdVDI6eDsT3gQ98&#10;QM4880y7Hs+RIL2+ro526a4ptO/VjgTQ87jqqqts+VhOMWbMmGDIwWB44oz10UcftTcPJTyRWeVr&#10;Zd369dZenB3155gjfe5/z9sdVLqKt0lPZ/yvVwufw6PNnHfeeZKUlNRrxMBGHb/5zW/siIp4V1xx&#10;RdwuaYomfCO8fS3lsnr35l7rzCA4utg//OEP5Z577pFXzdCVoQ5zeMw1OEPmmqLCQumB8LpGxm4p&#10;LIZ1hEevY+LEicGQg5GWlhYa4tODUcILLFyfVb5OcpbnyAc/+MGQTfXnIDzW3y2eM03aS3aaHt5e&#10;6a4vZ5IvmGr8AcLzPqW98MIL7TKnSOAme/nll9t4vMW0cuXKYEjiwhfC48kQO6JkLckKzVlBYiwy&#10;ZmkAdyKe0NKQO9q6pK0lcOf56le/GjLWVDMM6a4ukP0j5MEFE/Y33nijLZudpxw1KhhyMObPnx9a&#10;P3bvvffqkNaAjRWWmOEYSzBOPPHEkE19/OMfl9NPP13OOOOMXu/ROkdP+YQT3i2PmuFuW0uzHdZ2&#10;Vxm7itOhLYTnXYd300039avXxYsXhzodTJUkOqJOeNyJeaOi0NxJb7v1tpDhXXnlldbIILf21i5p&#10;aWiXhqoWKd1TK4/8LEN25pTKE08+Hor/x9tvl666culpqg2mHN9g/Zx3mQQPbvrCqlWr5JRTTrHx&#10;rr/++sCrQwlOeGwnhl3NnDkzdDO45JJL7PCOTQlwDOOWLFki//73v+3NE2J0+ubJpV0K1dIo7Rtm&#10;SGf+eonH92ohPMrpOgc333xzv0NVlqww5CXuLbfcMqg6GAmIKuFBdmz/tLkxX7Zv2xaaXOYp7KxZ&#10;M6XDEB0EV1XUIA2VLVJX3mzdqml7pLm+XZZkLwnNOXBt4e6ttpc3UsA8ixuqnnPOOX1+1IanjK4X&#10;w5CFCedEJ7xqY1e7mkskfUq6nRJANz/60Y/siCEc9IjR7fTp0+30CXFx6HTb+tXSNPFP0rLk1WDs&#10;+AKER9lY2kWZDkV4rMtjuQpxeZgx2Cfl8Y6oEh4ru3+9/nmp7GiUp596OmRoPKXlroSyGxsbAkO0&#10;COBJJksIuIY78uS0NLsyvrt5ZPTyCgoKem2J9X//93927pLeH445l1deecUMwU4IxaGRLs5aIkYR&#10;cU14DK0Gg/K2WtnVVCxpqWmhm+Jll11m13H2B2yOeWOnz9dff126CjdLd11pMEZ8AcLjFTl6t5Tn&#10;UITHK2duiQ49vER/cBFVwuOx91WrH5M9hvgu/tpFISNj/RkNmol7XgXqa/0Z83rMSTAMwf3xup9J&#10;7bOXS9uqtGCM+AZE/+KLL4Zed8Ix9/Td737XLqfwLiVwv7jb/3SnGX2VGcIzPb04xWAJj51StjcV&#10;9SI8JuS5SfQFpgLYd9H1lplPZn5UmL+L4zm8mpoae7OkTIcivAULFtgRFnEfe+yx4NnERVQJr6W7&#10;zb683NnZEepGn33Wh+1TJVBXWyOrVq7sc2jDHN/cuXPkpJNOClTmr2+UlrXp0l2+Oxgj/kEvlqUm&#10;zggjOXrEf/nLX0LD34+cdarUb7vftPrXzF0hPhfODpbw7Bs7jQUy+TAJj5srC7i9T3R5m4fz8QxH&#10;eLwbTJlYd9cX4dGxcEN6lq+sXr06GJK4iBrhFVS3ye7yFuv2VrbL6Mnz5Ns/u15S5yyzxzasolX2&#10;VXWE4kVy24ob5A//eEQ+e9EPZOLMJbLbXtsaCo8nQODdPQe7zs4u+6rVjTf+Ws7/3OfsA4pTTztN&#10;fvzjH9tFtAzDiPf662NMgz1VfvLTn0r7hp9I9/ZfSXdnkw3ribMeymAIjx0/GD2srtsjqSmpvYa0&#10;zGexsShzeUybsPSCRd3hG8zyVsaKFSuCKcYf9vNn6nxFzS67SawjvG9961uydetWuwoA4mOURIeC&#10;qRJGS8RhtMAmA4ooEl5LR7c0tXeFXEtnjzlnnPn1nj+Ua24PpFPf3GavDw+PJ3R175fi2vaIrqyh&#10;U0rrO2V7foWs21kgG3YVSm55o5Q1dkpJnTFYE4ffrDVbZdPeMtNL3iQlRatC1ze2xZcuBkN4dR3N&#10;csO6Z+SmjS/IhKSJIcLjXVl2P7700kttr5gHXSxN8U4H4Hj1im2k4nn+CsLLbS6XO7e8LjlFW+S7&#10;wSEtZeW1TV7TZAnTQw89JHfccYd84QtfCC3k58EX88eKKA9pFb3BHbmzu+cQbr90mR4b5Ig/PJww&#10;e76rO+CC5+nlxRMGQ3g8/Z9QsFiW1+6U9ClTQ1uMHcqxm8rdd98dejAU79jbVCZfyLpL1pbulEu+&#10;FXho4XUQHNMgXsLngQ3fE8EWFUp4iiHCkRIeDbTNjA6ca+3sMq5bNm3dLp//wpdsLw8H+b39He+Q&#10;dx5/grznfe+XD5/9UfnWt/9PHnnscdmybYe0mlGBN51ILpbRakZOzjHC2VBTIDX1zXLX3+6RD55+&#10;plx51dVy8Te+JaecdoacdNL7Lcm//+RT5GPnfUJuv+PPkltQ3CsNr+uJs5tmNKCEp/AdPJ3OysoK&#10;Hh0eukwvtrSu/SBXXNMqC5etsouIn376afvUe+y4NyR5yjSZtiBLVm7eJftK66S8sVPKmTaIkEa4&#10;i2VUmXJ4XXVjl/3NK62WnLWbpLiqUXJLqiRn9QZZlLnYPpXNys6RTTv3SWVju1Q3B+JHcp1d8fuK&#10;3UChhKfwHQwneQPiSEAPrz8HiTp34DzXHfracBfLiJTfkPOEh8Mb1p9LNCjhKXzHQAhPofADSngK&#10;36GEp4gVKOEpfIcSniJWoISn8B1KeP6BN0f4aM9QbgrAwmbe0eWd3njDgAlv8uJieWNegcxdXS5z&#10;VpbL+PkFMnFBoSxaVylpwbCMpSWyZGOVJJnzNu6qUlmwOEcy5q6UlEVFkr2pWiYsKLBhpJFl4uLH&#10;ETY9p9T6UzOLZMHaCuufYOTMD8rkOHlhkSzeUCWTswIy043MUFwjd8GaCknPLrHHU5eUSOb6Siub&#10;41krymW2cfg5R9hUF9f8kg5l4hg/5cGPLGQim+PZJi/IQZ6LOymog2nLSm1Z8OOyzHVzVgVkUhbC&#10;Ukz5OKa880zZ8KMzdOdkolN0S37QNTLRvTeuk+nSIX3ik7eMpQFdknfy4OLOyCkz8otl3JwDOnD6&#10;IZ3F5tjpAL3PWF5m/eSZMPw2zMggf+6YcjldTl5s9Dl9YSgM/cx06RhZpJPqyTv5xY9c8hOSaeJy&#10;bdLCQH7Qo0sn1ZTBawfojXScvuaauJOXBMLIl7XLYP1ZGzbhzoYXrqvoZU/ExY+jXE5msskPx04/&#10;1Ik3LvY8JTuQzhRjewtN3pFBvVA/zg6wI+rEmz+vfZMfZ8NTTBz05eooY3a2JCcnS9qsZTYudfBi&#10;+j4bRj6R6fLntQPsydpwMJ1ZK8pCtoejXN52zLELm5u1QVJSUmRS+jwZb46pI9LBj0yXDnLRQYZp&#10;Axxjc4tMXOrP2rBpe9ODYchCxs4Cf1/9GzDhLdtSbQt6uG7BmnJJm5Flt0hKSkqxx5HiDaWbsWSn&#10;JKVOlckzsiOGJ4qjoUFYkcKi4RauKZMphvAihR2JW7jWENwycxNZkisZWXuN2yfTs/NkzoriiPGH&#10;ys3M3iOpU+dIUkpa0L6TJDktw9h7tszKoRPgn24nZ8y18mYuXBM6N25ugIT8cpAsMqfOzIwYPhi3&#10;Lc/fD/AP2ZCWb89yJ3IGwcaNwwnePZwzxxipyQsfeeGlfoU/4P1O9sMbLBi6zZgxQ1JTU0N2xMd7&#10;MjMz7Z6BDJ2HA3xQ3uUn3GFjfDLSL1B25LDR51Bh7dq1ViYb1cYbhoTweLGbzRi9hsDXp4YTLIR1&#10;eaF7zrbZCn8QLcJjtw+vDXkd3wHp69sOfsMRHt9nYYcS7J3XuRwxT5kyRSorK4OxowslvCPDkBDe&#10;hg0bQhXvelX9fTHeT7DYcvfu3ba3iYPshtpgEg3RIrycnBxbV5AJoFfOyGHu3LmhuvSzN9UXHOmE&#10;fyQHkqNHShg3WBZJRxtKeEcG3wmP7Xu4+6IgiMaRH0ZKQxhqcAdGNnlgM1K+kYB/8+bNwRiKaCNa&#10;hMfmndSVIzwH9sTj4z6E8c7uUNtVX4QHwbF1E2TMCMePvfiU8I4MvhMe32dAOZCLt3fFTrR8eGWo&#10;sXHjRpsfHPJZLoGf3sNwzQHFCiAK6mf27NlWJwzJaFBsLTSY3onfhIdd7dy504bRo+pvF2Q/4Egn&#10;PF8AIqLnOW3aNF/sXQnvyDBgwqMBsPYHY2YrbffpRc4558iFhwJ5eXn2HOt3OMYx/OA6hia4cD/x&#10;kYMfGRi2S5vznHMbH3INftYI4dgU0vk5T1yGGMglT+vXr7fn3LwQvT7mXkib81wX7sfhd3IhSI6R&#10;RdnJB3dx8oKfOPgJc2Xw6ogwGifGykvfrifMLz0WvtdLel65Xr9XX8TjPOmTH855dUdenVziuOud&#10;7tiV2hFKuOMGhZ64JlxuuJ9w8uH81Bl54xOd3jojP85PfJzLt1d3xHHO9cyxK28YfnrohEF4VVVV&#10;Nj1XXvzEI/2+6szlIVKdheuO8/hdHqg7ZHOz4DznnF4cObAfH3XtzuO86UeqM3TnZEWqM/JKR4L0&#10;GTlh027EAsni5xzf/SC+y7PLg9MR6To/Ya6d4Q+vM+KxkSoyqNPt27fbenFTQ3RkmK6irXEdcvj1&#10;+l0+nN/lgXL5jQETHkqBIKgIKpJFiCiDc9zJeAhA4VECwwyUznlIjgZNI6JBE5/Kxujw88sxfpc+&#10;W1ojA+W78yjfyUV5XOOUTEUxlOaXY87TCFyDoVGQBnlyDYWnfTzp47wzTPJLHPwu//jJI3Jdw0SW&#10;qzx23XVykUm+0AvxSYPyuDIgB2JzxhLJ0bidXOLjR6bTl9Odk4suKC/nvbpDX06ut86Iz02I8iOP&#10;vNCAMeRt27bZngnn6UmQf65zcnH4vXVGOPlALvGxE/RDD488eHWHn7y6xuWtM6c74ji5bv6X3hxh&#10;nCMMuY50IACnL8K8uiP9I6kzV4Zw3XGedF0e3AM58sV58kxcniq7mxjDXXee63D4SR9Z6IFwlz7n&#10;0R3pObnICrd3R3hOTrijnaEbr2x+OUYP+EmX8iML2U4u/vA64xrqkrRd5yGSQyd0cpBHWXD4keXV&#10;HX4c4dSF3/BlSAsxubk6HHcElOQmcJ0jDnH9BhWI8TFEwwC4E2NkGPiuXbtsXmjoGPtQgXI7w8HR&#10;A6Cnh4FhKDzg4Txk5CcwYq8BoycvyBdhg3mqjq6j8ZDK6cTt3osOSdvNkxFGfQ413M2C3hyNFiLy&#10;1i03DQjFD7ghLeWnRwfpAsgEnTu90NaiBddrxUG09CIpN6SMnTjypaODPccSok54GCC9Er7N4JTS&#10;l6OyUJLf4O7hhmuQHnc85qnC74rOWIYCfC/UyeWGgN4cuJs6/dH78BPcvZ0sDDncQGOJ8FyPAruh&#10;98lyEDffiGOIBYEPNRzhRXLYGyMZv+AIjznoSKRKW4T00F20SNcRHm2K3lk4GMXRgcDRg4wlRJ3w&#10;6AZHIjsUDtFgpEzuco4hr7eh+wHudNz53J2uP0eDGSq4eRA3t+PFUBIevSVX/vB8gFgkvEiOm5ef&#10;xNIXaPB9DSdx2B2ECPH4QcaO8Pp6aEGduqmlaH3XwhFefw8tXAdjuNZG9oWoEx7DQmcAdOVp2DC+&#10;t7KZ3yMcY/Crq+/AGx3Ico5GgwEw90FXHCPAGF1+hwIMpZ1BQAThvaqhJDw3h4mLBNeDGm7CY5jo&#10;5jqZH2I+DzKmLr1EyFDSb5vygrrC3skD384A2DrzwczbkVfsHAchM70STRyK8OjBuwcZ0RruHw7h&#10;uYX90bjRRRNRJTzmVJhPoaB05SG6viqYcOL5fVdmvg45GBwVhSG6CWEHSNrFYVLWbzBh64gk0lIG&#10;esluvspvwvMOrSNNGjvDjRXCg1ycTrhR0MNizpMhHaRDHTKKiDax9IVIhOdAHrA1iA8dQjzR7uUd&#10;DuG5hyp9xTlSHA7huXxFsu/hRFQJj57LvHnzbEFp0P3daV2DZ5jrFzAup3h6AhBNJDCP6HoJQzGP&#10;R0NwRBJp3olG7J6O+k14NEh382FeLBwun/wOFH4RngP6hPx4skxeqetYIDxA2Zm8J1/Y/FATHnly&#10;PeNozacdivDoNLj2NNzvzIcjqoTnHXYcauzufYrLEgE/QMNwQ0PuNH09MeK8m6vCgIbiQYozGrcc&#10;hoYBMBaelLoeHj1mP+EdXqMr8kUjYfjjloHgMOCBDhWREf4WwpGiP8Kj/pgmcUM3CGa4CA/b4cZK&#10;L516dUuhyDs3lGivSnCER6+Wmxe6oOz01pmucXYUzflpZ7vomXKyTAZA5tSNa0vYT19tbrgQVcJz&#10;ikDJh1pT452n8mMpAZXu5qfowfR3p8EIXd7JE43LbzCMdjcHSA/D5eVzjMTdHXHMNUIYfoGy0zBd&#10;XXgdw0PWCToiYa5zIPCD8CBfCIZeHb1H96QU26M8Q0146IrRCiRAT443jFz98ovuHDFEE47wkM+y&#10;L94cYh6Tm5izI/LD0DZacG0FmfSmsRFsl7y4ekAn/U1pDRcGTHjdfEA6+EFonP2sXlm5TJmabnol&#10;2wNhJk4g7OC4HR1dsn79BlMpk6WsvKJXWHjcA+kcHEba9tjJCB7z0eoFCxfJRKP8+fMX9AqLlJ+C&#10;wiKZZCopNXWS9UeM6/x9ptNf3IPzvmfvPtMYUm0eMRLnMqZNlzVrAztwTJ48RSoqq/qRGUEH/YVF&#10;imv8DQ1NsiR7qZU3MSlZZs+Za24SpTacek1LmyJbt20PpevSCcgIl3kgXfzNLa324VXkuAF/r/yE&#10;hxmHjdDAvHpyDv3hJk1Kk8Ii08sinVD+POk6f6QwexwhP6G4kfNeU1Nr5UbKT5LR47x588PqL3I6&#10;9jiizMhh7njRosyQvANyD/hnzJwlVdU1gWsjyggeE2aPPfk7KG4gbM2atQfJczL5TTX62Lsv18QN&#10;XNevzLAwv7+VO2DCmzC/UF6Znmd3MWVH4lEz8uS1mXl2V+GxcwpsGHHY8ZfzHLOrKbvM4n99Vr5M&#10;zymTUcEw0mBnVPw4wtgxFf+Y2fl2x1j8yEnLCsjkeLRJh11c2fSQ4/FGZiBuroydvlkmTc+WiXO2&#10;2bA35hba3WSRzTG7xuLwvz4rVybNWi0p05fKa9N3yRvzAum8GswffldmZCET2TYdk5fJWSWhshB3&#10;zJxAGGWgLPhxXDcpmHfKMjVzl6TMWGHyudi4JZI2Z62Mmr7H6mzK/M2SHMzPWJMeuuU81yET3ZMO&#10;59CzVya6dnVC3sLz7uImLSiSFzNyjdtn9eLVD+mw42+o/ozeQ/Vn6oQw/IGwEps/d0yZ0SH+sbP2&#10;yKRpi0Nh6IcdcvEji3S8eSe/+NE9+UEmOkhKDSyvsC7Z9J5STM9qkulJTZ0rKTNXSHpWoHxcS3mn&#10;mHScviaxq3MwjHxZuwyWEz0STjxkkj+vPREXP45ysbMwfuqf46SZa4P1Z9yMpZI0fblMmL7G1O1u&#10;u5svcbE90kUGrj8bJn/eMK4bH9TlGyYOux+7OkqevcnKfGP6emMrOSYPWTI6ZYGx42yZNGedTM7M&#10;D9mw1w6wp142bOqDPOHHUS7i4Ocarw1PWbTbyMm2ZUw2ZcVuA+XPsm1o0qJ9Nh66p02zEzjH1DH1&#10;+dqsoA0bma6NIwsZ63f7+379gAmvtrFDqhvUjQRXVtMmVfXtEcOi4UorG+zHoSOFHYmrrK6z8724&#10;StNrqqyqseeq6pojxk9UV1zVGvF8PLimVn/nz6M6h6dQREI05vAUimhACU/hO3iApYSniAUo4Sl8&#10;B09U2V5KoRhuKOEpfIcSniJWoISn8B1KeIpYgRKewnco4SliBUp4Ct+hhKeIFSjhKXyHEp4iVqCE&#10;p/AdvEzPy+0KxXBDCU/hO5TwFLECJTyF71DCU8QKlPAUvkMJTxErUMJT+A4lPEWsQAlP4TuU8BSx&#10;ggETHnvUPT91n6RmFtv9wV5I3ycvTcu1e3e9NjMQxv5e7CX2/OSd8uf/vCZXX3OtPPTSTBvGfnXs&#10;f8U+bByTBntn4ccRNn5egfW/OiNXJmcVW/+LRg77lxGf41eMzPSlpXZ/MI7Ziy8UNyPX7gvHOY7H&#10;zC6w+3Ehm2P2WcPZdMw5wsa4uMF0SINj/OOCYewhhkxku3SQ443LHmT42Q+NsuDHsQcZ+4DhpyyE&#10;jTLl45jyok/8L5u00R065Ji9xdAtOkbXyAyP62S6dEj/paAOXDpu7zUXd8K8QnnexHtu8t6QDpx+&#10;SIe915DJMXpnbzT85Jkw/C6M/LljyuV0+dr0HTJpRnYoDP2wRxp+ZJGON+/kFz/6JD9OJnG5lvJy&#10;jB5d2Ksz8nrZAXU12aTj9JW6qNju4UcY+UJfLh10lWLCiYfMyUuKrZ4Iw3asDRs/jnJ588Oxq3fq&#10;xBsXe359TiCd143tkXcrg/yYvLEnoE3H5IM68ebPa9/kx9mw3YfQ6GRUsI6SjB5DNmziUgf3v77d&#10;Hgf2Fjxgl147wJ6sDbt0FhbaPOHHUS7i4Ocajl1YenZpyPZeMM7ZDH5kunTQPToYZ+qUY+p4iomL&#10;3p0NuzaOLGTE7H54JVWtUlhxeG5Sxnz51fU3ylVXXSVPPfuS5JY0RIynbnjcnuImKShviRgWDbcr&#10;r1KWLFsdMUxd9N32/MaI5+PB1TT4+53qIRnS3n777ZbscA8++GBU99dXxD74GDQfbVIohhu+Eh5f&#10;4nryySct0d188832989//rP98IkicaCEp4gV+Ep4fBru6quvlptuusl+OQzC+/Wvfy2lpaXBGIpE&#10;gBKeIlbgG+HRi7v33nstyT3xxBP2fUrIj2N9YtcbfCoR/fABbj6WzC/HsfZNz4FCCU8RK/CN8PiW&#10;6TXXXGPdjh077Lm///3vlvDGjRtnjxViyY3vif7zn/+UG264wernxhtvtMd8z5SPK8c7lPAUsYIB&#10;Ex69Dz6OzAda+Po4X5KiV8I5vpb/m9/8xjbeZ555xn50mp7Lc889Z8/R8yMe5/ioMo0e5/w08sCX&#10;qSpDXzNHBj0hzuGQz/UMj/laP9fhZ80XDYwPb/PLMX6uJw49T68fh59z+EkbPw9W8HOONCgDjvNO&#10;LnOUyOCD0Hy3gXzwtXfyj584pI1eKA9poS9XBtx///tfe1NAL+Hul7/8ZejD4MglX/iRSR5Ik/Rx&#10;yCWfpE95OefVHR+BdjJdnREWrjtXTtLH4Scucci/u87JDa8zwskr54nPh5j37dtnP5btrTN05/ze&#10;OgvXHXGcXJcHHH7OOT+yI9WZV3fUk6szPtZNvbg6Iz6urKzMpuets3DdcZ60XR7C9cWvyw/hXOfq&#10;LFx3Lv3wOuM8uiMdJ5e0CAuvM6c7bx6ISxzScX7ScXL55TrOEe50RxhySQPZXV1dNk1XZ053xHdy&#10;XZ15dUd8bx5w+DkXrjvkEk4afmNQPTwyiHJo7Cgeg6Ygjz/+uG2wt956qxQWFkpeXp7t5TnCYx4P&#10;ZVGJpMFvJD+ONEkbGchy5yE/J5dK4RrSxE/FUAn8cuxkYVhUBtc5Pw4/5/CTtjfc+V04ftIKl4uh&#10;hsvFKAiPVAavniC8Bx54wJICaeXk5Mhvf/tbG8YX3cPzSJo40nF+5BLnUHIPpTvOe9N1fq8+IoU7&#10;P+HE9cqlIaxZs8bKJd6R6A7nrQf84frAj2xvHsPD8bsychwul3Neuf3pjvOk6/IXrgP36+RGCnd+&#10;0ulPLuHEOxzdedPlF/lefbjz4Xlw4cQlfScXf7hc4h2O7vB708Xh5xx+r3yOOU96fiOqQ1oKzYOK&#10;X/3qV7ax/u53v5P77rtP/vjHPx7Ui9mzZ0/wqsQE5IYe6MWNHz/eVr4DPSL3VHvnzp3Bs/ELyH3T&#10;pk3BI4Vi+BBVwmOTx+uvv74XsfXlpk+fHrwqMfG///3P6oF5Tbr1XijhKRT+IKqEx4MKR2jXXXed&#10;7dn961//kjFjxsjChQtl165d8thjj9nwp556KnhV4oFhAA8l0MPLL79se8ZeKOEpFP4gqoT34osv&#10;2kZ67bXXytKlS+3cHWN5B+YDkpOTbZy//vWvdl4gEUGPzj2x5mYQDvR22223KeEpFFFG1AiPRkyv&#10;jkb66KOPBs8ejPnz59v1eLfccktCz+OxNhFd8SYKE7Ze8OTrzjvvtOHbt28Pno1fKOEpYgVRI7wJ&#10;EybYBsoc3u7du4NnD8b69evtOjN6gXPnzrW9vkSE0xdPY3kS63rCkN2sWbNCQ9r09HR7Pp6hhKeI&#10;FUSF8FinwxCVBvrwww8f1GPxgrjM7RGX+TweVSciWK7jesSsWfzb3/5m5/X+9Kc/hc7jWK4CYcQz&#10;WG+1ZcuW4JFCMXwYMOHVN3dKXWOHNLZ0yaatu+TW234v11x7ncyZtygU1mB+m1u7pK7pQNyGlk55&#10;bUySXPXLq+X+f/1HyqubQmE2rvHjmtsCcfHXm+ubXFhThzSZuMQPHAdkeGUeiBvwc65XmCc/3nT6&#10;i+sNQ1Z4ucLjkmeXDmXBj+M6J3Px0tVy08232n0CHcFde931cudf75WJqenyq+t/LTf/9hbZuGWX&#10;lRmSYXQQnnerAyfT6M2GmXiERcq7Ny7+2mA63nIQ1qtcJs2IdUKY8XuPbf0FZeYXVcj6DZt7xW0M&#10;puNkevMTSicY5mSG5y+gg4Cf6yPaAXGD+vKGhddfuL4Oimv8OMrlzbutW086veJ60uE3kB+u66P+&#10;PDK9YVYHYek4fZGX8LjVDQH5hAVkBuKGp9NbB550jKNc3vz0ZcM4r4zw/BA3JDOYPxs3qINe+TEy&#10;2jv8fZ1ywITH5otsRjg5q0RSFxXIk6/OkMdeSJWU+btl/PxCG+Y2RGTzQhc3JbNYXp22Sx55PkVe&#10;nrhIXp+VZ8PYnJC4+HFsBuhksIkmmwziZ+NRNjkkPsdsTsgmg2zKyDEyQ3GNXOImLQikM9H8sukh&#10;13DMppU4lw5hxHFxSYc0OMZP2viRZTc29KSDHG/c8fMC+WGTR8qCH0cZ07ICMnETZmyUJ0dlyINP&#10;j5WHn50gz78xX16dvtvqbHRajjz6wiQZlbHD6pSNF50ukYk+8btNKp1M9EYYuiKMvLGhpJVn0ukd&#10;N7BJJhtoOh24cpEOG1M6maRD/eGnTtymlS6M/Lljyux0+casbZI2a3koDP2wgSR+ZJHOG568kxZ+&#10;9El+nEzicu3YYP7Qo0uH6w+yA5OOyzv6YNNR/OTL2mUwHcLSgrpEJjK86YTbpTfvHLt6p068cfGz&#10;ISZ+Z0/4qZfJJm/ODkiHuN78ee2b6w7YsCkn+grmfZLJSy8bNnXw4Pid9ph8cq3Ln9cOsKdwGyZP&#10;+HGUy7VjrvHaMPKd7eG8NoNMl46zS9oAx9gccZ3ekenaOLKQEbMbgLa2d0uLYWR18e+403J3jRQW&#10;DVdSVinrN26OGKYu+o7eUqTz8eDaO2O0h6dQHC6Yw+P9aoViuKGEp/AdSniKWIESnsJ3KOEpYgVK&#10;eArfwaL0kbCAWhH/UMJT+A4lPEWsQAlP4TuU8BSxAiU8he9QwlPECpTwFL5DCU8RK1DCU/gOJTxF&#10;rEAJT+E7+BiM+3KdQjGcUMJT+A4Ij92uFYrhhhKewnco4SliBUp4Ct+hhKeIFSjhKXyHEp4iVqCE&#10;p/AdSniKWIESnsJ3KOEpYgVKeArfUV5eroSniAko4Sl8R1lZWUJ/klMRO1DCU/gOJTxFrEAJT+E7&#10;lPAUsQIlPIXvUMJTxAqU8BS+QwlPEStQwlP4DiU8RaxACU/hO0pKSmTv3r3BI4Vi+KCEp/AdEN6+&#10;ffuCRwrF8EEJT+E7lPAUsQIlPIXvUMJTxAqU8BS+QwlPEStQwlP4DiU8RaxACU/hO5TwFLECJTyF&#10;7yguLlbCU8QElPAUvqOoqEjy8/ODRwrF8EEJT+E7lPAUsQIlPIXvUMJTxAqU8BS+QwlPEStQwlP4&#10;DiU8RaxACU/hO5TwFLECJTyF71DCU8QKlPAUvqOwsNA6hWK4oYSn8B1KeIpYgRKewnco4SliBUp4&#10;Ct+hhKeIFSjhKXyHEp4iVqCEp/AdSniKWIESnsJ3FBQUKOEpYgJKeArfwRo8tohSKIYbQ0J4+/fv&#10;l+79PdLS1S41HQ2yt7lMttTny8aGPNlaXyC5zeXS0NEiPSaOYuRBCU8RKxgSwtvdVCqZlVtkfsUG&#10;yTK/q2t3y9q6vbKxPlfW1e2TFTW7ZF75esmq3iqVnQ2y3/wpRg6U8BSxAl8Jr6OnU9JKcmR2+Top&#10;b6uT1u4O6e7ptj0+Lzhu6+6UDfnb5faURyW7bEswRDESMBSE19PTI52dnQfZlkLhhW+EV9/ZItNK&#10;V8q62t5fnO/o6JA9e/bIqFGj5LLLLpPPf/7z8qUvfUkuv/xyOe+88+Soo4+SL9zwXcltq5Dm5mZp&#10;a2sLXqmIVwwF4WErS5YskZqamuAZhRd2WsncFBL9hhB1wuswPbX8lgqZW7FetjUW9lJwe3u7PP/8&#10;8/LpT39a3vSmN8lRRx0V0X3iE5+wd2uIsaysLHi1Il4xFIRXVV0t8zMzpbGxQfZ3dcj+DnOj1N6e&#10;RY/RQ1FenuyaOlXaCgpsm0zU3nDUCa+krUY+vvD3ctfm16XdDGEdUPAf//jHfonOuVNOPVWqzZ16&#10;x/btupxhBCA3N9d+uSza6Orqkrq6Osaz0lNUJPVr1khjfZ3sb6yQ7tKd0tNYJT3NtYb4EvthWH1T&#10;kzz4hz/Iore/XaruvVe6u7vtR5Vok4mGqBNeXnO5XL32KVlYuUm6errtuWpz9/39738fIrSjjz5a&#10;PvnJT8rf//53mTJliqSmpspVV11lwz5l3F9PPFGqzZ2otbXV9gpHKhq7Wu0DnRU1O+0855TS5ZJW&#10;miPTylbJ0urtsq+pzM6DxjsgvNLS0uBR9NDY2ChrDMl1md+qG2+U+ccfL1f/9Kfy6ujRtlfZWl0k&#10;3bXF0lNXYn5Lpaetyfb+DAMGEkgQlJpR0je//GW51LS7Ubffbm8UW7dutdNLiYboD2lNA63vbA4e&#10;BfCf//xH3va2t1lCo4cHue3YsaPXHSbPdLnP+PCH5R8mTttb3yrdxpBHMrY2FMjrBQslq2qb7Goq&#10;kZ2lubJhx2bZU7BPyptqZI8hwtmV62Vq6Qpp6GwJXhWf8IvwWlpaZOfOnVJpGvRfv/hFuczYzjHG&#10;nXDCCXLBBRfIU089JRs2bpT9na2yv7VBuqvypbu6QHqaqs1wLnF6fZD/6aefLm9585vlnrvvtg94&#10;0N1+85to8O2hBWCOIDMzU95uutKud8fDidpaM8yIgBUrV8p/r75aap9+mvFK8OzIAfrA7Wwsktfy&#10;50nH/i7Zu2ev3HbbbfLud79bjj32WHtj+PjHPy733Xef7Nq2wz70eTV/vjR1tcXtnItfhIc+mJ9i&#10;fvBzn/ucta9jjjnGjiCcvZ111lnypz/9STZv3mx7NvvbW6S7Mle6K/ZKT4dp9HGq0/7Asi73B5gL&#10;f+c73ynHHXec/Pe//7XrXemUsGIi0eAr4dFtPvPMM0PGd+GFF8ru3buDoQcD4+tiPmaEGmFJa7Us&#10;NT26iYVZUtVWL7Nnz5ZPfepTvRqo173vfe+T3/zmZpm1MVuSi5ZKXVtjXDZQvwivrbtDitqq7YMt&#10;nvajs29+85tyww032CmTt7zlLfYc+mUFwL///W87kthvGnpPS610VeWZ3/pgavGP9u5OKWurlSJj&#10;Z6VtNVLYWiXVHY12NAXZQXrPPfecdO3vlu3mptvZM/I6FYeCb4TX1NQkN910U6jxQnzbt28fkXfU&#10;wwGEl1K8TE6d/nN5MXeOzJ03T0466aSQfnAM9+mheM8db4YhN19zjVQ21cqS7CVxuUzHtyFtd7vs&#10;bC6W8vJyO4RFX7/5zW8sAdKjozdzzjnnhHRJ7/l73/uebGSYa+ywh95exb7AE904hWtNvK20qSHP&#10;ElyDGcI3dbXaqZCKjnpZuXGtJbz3vOc9MnbsWEt4WxsLlfCiieXLl8spp5xiDY0h7WuvvRYMSUzQ&#10;ax2dv0CuXvOkLNq2Ur74xS+GGiJzTvfee6/MnTtXZs2aJc8884ztDb/V9FBmmfCt554rrS0tstIM&#10;+XmQE2/giaBfhLejKUB4Tp/07hoaGmw4c8S7du2Sf/3rX3LqqaeGhrtf+9rXZMuWLXYuiye53TVF&#10;sr87Pod3zP9OLFwiBa2Vttzbtm2z6xHnzJkjS5culXzTo127dq2dLnn/+98v06ZNs4S3TXt40cVv&#10;f/vbUIP+4Q9/KBUVFcGQxAQ9isr2Bmnr6ZQHTc8DA0Q3J598siQlJdmlAg40xOKSEvmPaagFX/6y&#10;7L/6amk3hLdq1aq4JLy9e/daUoo2HOFhW47wrjG94fr63sNUdJadnW0XuhMH4rvooovsiIMlK13F&#10;W4NPb+MP6aUr5KFdaZK9fJlc/6vr5cMf/nBoioQRA3q544475M1mpHDaaadZElTCizKYROZugtJx&#10;kyZNStihbDjQzQc/+EGrFwzzr3/9a5/DVHoo3dXVst80YPTHcTzqcSgIj7d10CkrAMIJD3ATqaqq&#10;kptvvjmk++tNb5AHaB1bF0pH7lrTy4u/JUDMY85dOF8+dOaHbJkgOeyLKSRGDpTVzWVChgznlfCi&#10;jNGjR1sF4z760Y/q6z5B0Iu76667QrrhjsuE8kiH34RXWVkpX/nKV6xOf/7znwcWI/cBFkD/+Mc/&#10;tuSA/ucvWCRti16Q1sxX4rKXx3TBt771LVt2nlT/73//s1MfmzZtslMkjLR4WOHaIkN5Jbwogjvp&#10;FVdcEWrU99xzTzBEwRNC1kM53Tz44IO9hrIjFUNJeCx76o/w0DfzWMwr0xuih23X6NWVxuW6NF7V&#10;fNe73mWnRlgCxtIbL9DNtddeawn+3HPPtcN4JbwoguGEWyKAY95JEQAPJN761rdavfCEFmNMBMQS&#10;4QF6ed/5znds/EsuuSSwLjROp1yuvPJKWw4ezER6c4JpkFdeecWSO0tzGFEo4UURPI372Mc+Zivh&#10;He94R7/r7hIJ9HwfffTR0LKTn/3sZwkzrznUQ9pIc3heQAIsRiY+vR6WzcQjIO4vf/nLlsxY0xkJ&#10;lPWFF16wDy1Y0M5TayW8KALDxogwJtY9KeEFwFCDzRPQC46hVKJgKB9aXHfddYckPG40//jHP2z8&#10;s88+276JEI+gtwaJHX/88fYpdCRAeMzrKeEFEHXCY18yd7fFsTHAoUDvh2HIzJkz7dsZ4fMQIwEY&#10;3i233GJ1Qi/v/vvvD4aMfHDT82NZEoS30xAeC429C4/ZVKA/sEyFeMRnot/vrav8AvNxDFOZj1y8&#10;eHHwbG94e3g6h+cD4YG//e1vIcI7//zz+93Tjknk+fPny3e/+11LBJ/5zGdG5JNLykmvgslj9MLT&#10;s0SBr4TXXCwlRcXy2c9+1ur1d7/7nX3Lpz9gX7x6Rvxf/OIXcbvJLEP5iy++2JbjkUceibizEIT3&#10;4osvWsJjqomFyUp4UQbd5hNPPNFWBA2cnk2kYQaNAHJkzZ4jAt7OYGX4SAPDqAkTJljDo5wMpdg2&#10;KxHgJ+Htbi6V/L259p1k9MqyH0YZfcERAAu/ed3qiSeeCIbEHxgZuQX+vDZGL49zXjDPx4McZ3Ms&#10;V1HC8wG8KuWeSNLIf/CDH0haWpp95YzXXniR2831OcdcBL2gQ92h4xXcXb3vz9K74CFPuJFyzJND&#10;1lFdffXV9oVvGmq8wg/C4wbCZgyLqjbLhi2b5ON8HsDoFPvp620UpkqwP3bUJi4kyULceAYk95GP&#10;fMSWh/eGX331VVsmiG3q1Kny/e9/P2RvLIlasXyFtPd0ysa6PLvZQKLBN8JjGMtrPk7ZOAgQUvNu&#10;F4VjKMtcSnJycr9353gHDe6BBx4IPanll6H8uHHj7Nwli0gZbk2cONG+BoWuiMeK+XhumH4R3oLK&#10;jXL9xv/JkjXL5dxzAjdP1oCuW7fO2hE3Dm4UzA8zdzVmzBg79EXv2CDvLMfjq3pesK8dDyXe+973&#10;2vKzJo95PR5QuHOUlTKz+0765KmyvilP/r0jRara+3+4MxLhG+FhkPRSbr311tCrLZEcS1d4YsnE&#10;MdeMdDBfxJIUrw64EbjFo25fPG/4GWecYb/eH6/wi/BqOhplae0Ou2+g2xWFJRr4udmyzyAPJ9A3&#10;vTmGsMRBv3fffbedZhkJNseNdN7cOXLJt74VGlU5d9HXviovv/SSXPb/LrWvm63IyZHijmp5dPeU&#10;uN9YdiCIGuFhOPWtXVLbfMDVtXRJgzk3efpc+cV1v5HPXHChnPup8+UTn/2CfPO7P5b7/vuYrN60&#10;3cQzd2ET13ttuGvrHDlvJPDGBe98uld++nIs6+Eld4a28QzmdP2Yw3OgB/fP++4zpPZJewONpEvc&#10;cccda4e+jz7yyCEXJ8cibCeiuUNK6tqlNMxVt/bIxt0FkjZrobwwNkX+N3qiTJqxQNZuz5Xyxg7Z&#10;sCtfFuaslYKqJimr65Bd1XVSXNcWur6rOzHWhEaV8BrbAiRXH+Ya2rqlqr5V8oorZfveAtmdXyJl&#10;NY2hsPD4kVx718jZjhpd8SJ7amqK/L9LL5VTTjm5V8M8+eQPmF7JZXZoS88u3l8/Yxt2yhsNYAsV&#10;DR29XX275FfUS/bqTXL/w0/LT6+8Ts47/0I59exPyIfO+Yx86gsXyY+uuEbuvv8hmbN4uRRXNZrr&#10;2g9Ox7jqpth9n5bOaFe3Gab34bp79gu8ZY9NezGH9pwLY4syFxeCc37cSOjpHg58G9IqAsZWZRpQ&#10;uW1cB7uqpk6pbGqXjTvzZNq8JTImeaq5K8+XDTty7XVVpmcb6TqviwdEk/DaO3ukub07omvpMI3X&#10;tNuGFkOARWWyc1++7M4rlIKSCnOuw4a1mn+RrnWuxTjFyIUSno/oMYRX22xIzQwpqvp0nVJjei11&#10;bT0hV9NiesTmfOT4vV08IJqEp1AMBkp4Ct+hhKeIFSjhKXyHEp4iVqCEp/AdSniKWIESnsJ3KOEp&#10;YgVKeArfwdsjus2/IhaghKfwHUp4iljBsBIew5yMjIzA5/KGGbxmxKYGvIepiC6U8GIDfK924cKF&#10;waOhBZvA8vXC4d5desCEN25ugbyUkSupmcWSsqhIXpqWK69Mz5UpS0rk9dn5NuyNeQUybVmpjDLn&#10;X5i8TZKmLZOk1HSZmJRkv8WalJxif8cmz5DkBfmSYeJyHW56TplMmF9o/aNn5snkrGLrf9nISVsc&#10;lGmOX52RJ+lLS2VMUCb5CsU1ctOM3+V13JwCmZpdIqMydspLydkyISXDyic/45NS7O8bSZPlxam7&#10;Q+lQJq7F/0YwHWQhE9kcJ5u8IAd5Lu7oWYH8jDdloCz4cRnmutTMQN4pC2GvmfJxTHknGX3iR2fo&#10;Dh1yjE7Rrc2PuQ6Z6N4b18l06ZA+8cnb+HkBXZJ38uDiTjRxX0jfJ89P3SuvmnygH35dOunm2OkA&#10;vU9cEEiHPBOG34YZGeTPHVMup/cxU3IkPXNXKAz9TFwYSAdZpOPNO2nhRy75cTKJy7WjZgTSQY+h&#10;/EzfK5Pnb5HXpm6QF6bstHUVqj+jB3Q1Zs4BG7F2Gaw/wqwug/qassTE9dgTcfHjKJc3PxxzzQtp&#10;W2TCzA2SvniPvJi+14Zjz2PnBtIZa2xvCuUyMqiXSdhw0A6wI+rEmz+vfZMfp8uxJg76cjaTbPSY&#10;vNAbt0T+PWaHPU4yYch09ZeUlGztHT/2ZG3Ykw55wo+jXK4djzc2yLELS8/Ghg/E9doMMl06yEUH&#10;tIGxKXOs7OSMrED9GR2Qb9fGkYWM9bv9feVvwIRXWdcuZTVth+V27CuTyemzbIEjuWnTZ0puUXXE&#10;a6PtcotqJH3GPCM3UPnhLi1tsuzOK4t47Uh1BRUtUlodOSwabvW6zbI7tzRiWLTcqvU7AjfQ5FSZ&#10;NHWWZC3fKIVljRHj+uEmT51p7CdZkiely4y52bJj7/DZ0L7S5ojnsW96WZHC/Hbz5i+y8nNWrI0Y&#10;7lx9k79bVvk+pGUnB7Zup7ApKSl2PzJ2DGFbnnnzIJ4k+wGSodgDj3dSGbYik62osrKypKGhwW4j&#10;RHef81OmTNHhV5QxFENats+i/pyd8Tt58mRZs2aN/ZpX+J6D0YaTzScNnJ/hI7sAxcInCwoLC22e&#10;+ETlUIOtumh3tLnhnr7ylfDYq2vBggVW0Rgf+715K59jDIRNDCNtTx1NQLJLly61eWEjUhqh97N2&#10;bMQJ2fEpxZG8J99wACMfKsJjZxka94oVKyQ9PT1ke8zNcnPzC8jBsSXa5s2b7c2cBg758gkDiG84&#10;N3GlrZG/4SA8OjN0akY04UFs69evt0qG1FiLFQ7iYCB+Ewx3dwgO40PpGzZsOOiOT++PBxeH+gCM&#10;4sjBTs/2268+gg1UsTU3KU99QrKrV6+29ke9M9Lwaz0gQ0XkA3YeYQSTn59vGzrnIV2I0O+eZl9w&#10;hMcNfajhJTy2ChtO+EZ4GJa7wzJ09LsH1x8g1OnTp9u80LXWHtzQYigIj4bkSC18eoQbGURIOMTj&#10;x2azzr4gOS/o1dH7ZFRBOD3P4Rji8ilK5C9atCh4ZuhAJwKipcPBXpDDCd8Ij7k6FMydz29jPxQY&#10;zpAX7vSx9LV/tsGnZ0KPkx4om2QORw8AgmBXYvKxZcsWa5TR/JLXUBLejBkzIg5ducktW7bM2gHD&#10;3mjPGTvCY/lFJECEdADII/rwa49DepYs/aA36eqT6Rr85I/Oh1/AdrFhbBl5ED12xQ2GoTSEN9w7&#10;dw+Y8KgwCoeC+foWjZc5Oz64XFRUZCsWBfOBYMJxkA2/DDW4Fj+VQWPA4SeM3WhJjzjcITlPXKdQ&#10;ZCCfcygTY+Y6/NxNuKOTB37pabpJbOYKOXZ5wI/Dzzn8pI2fRoMszpEmecdx3sml14oM5owoO40I&#10;siD/+IlD2oRRHtJCX6SLQbhhEA59cUweXXmRxzXEd3LJHzLxk6bTHXLJJ+lTds55dQeBkQ7O1ZnT&#10;N43V1RcOfdFTolfgrTPy4q7rq84IJ6+cJz49qZUrV9pG4K0zdOf83joL1x1xnFyXB5w3DD9fuqMM&#10;NCynC/Lu1R1E4OaUMzMzbb1gOy4+jq98kZ63zsJ1x3nSdnnAz3pS0qVeOUccb51RLvJIHIgPm3E6&#10;Iv3wOuM8uiMdrvfWGXkmbrjuKB916ezdOXq16AU/pO/qjOvC7Z0w5FImZNMbJdzVGddAWsQPrzNs&#10;FxsOtyXKS2cDv7Mpr+6QS3mjfROKhEH18DAKN19BJWDQnOPJGIXlIQDnqVCURVi4n1+Ond8bjiNN&#10;0kAGstx5yM8rl2uofCqIhxFUCL/cTckLFYGSuQZHWCQ/afcXjp88hsvFUAlzcskHFUh4eBlo/G6I&#10;Q4+EYQYEg1Fwjobh9BEpD159Of/hyA3XHUbmnqBTV5ABvR/8nGP4T3zS98p3cnEu3PkJJ65XLiQA&#10;kSCXuEeiO5yT681DuJ+eDA2NBk8jihQXWTRiGh72QD4IO1LdufPEc/XgCIVJeXfOycVPXNJ2vTx6&#10;Ppwn3MnlunC57vpD6Q79OtKl/qhH7Iq5M++NlZsP6ZEWabg8uLySvpOLP1wu8cLrjDA6NqSPDTub&#10;5mGNm9ZyYeSTtL2649jlwW/4MqR1d1EYH+UNJ9zQmqdmKHW4QSVjEOQJPXGXxKgwIhotjRGS9hs0&#10;MqcbGgp3cM5hiNz1ITt6QdFALAxpHSAWN/yklxUtHGpI68AcHvHQfTTBHCXpQjLUH/UIICPI1fW6&#10;6IxEG9gON3AIDRvGpgGkyE2VYTSyCed4OOEL4TlWR7nDTXjcacgLdyAqYLixatUqmx++GTqcYOiC&#10;kbphhp/wNgK/4AiPG1t/9QzhuV5tpJUDA4UjPNLvDzw1Jl40X/Gi10qatDuGl5EAERIn2oTHzTon&#10;J8emDZlHAvlzhDiiCY87S6wQHg8uhjsv3HUhOhrmUPTi+gJ6cMs4aPz0AvzEUBAeQ0nKcygiIR/U&#10;AXGj2cNzaR4Kzh6j2cODuEkTUmOIGAl+Eh7DZ9Lu64HEiCc8dwdlvmC4Sca9QcHweijmCPoDlU2P&#10;isYxnBXPXIx7Ysl8od8YCsJzC48PRXg8vSQe9RBNeyBNXH+gzt3cLeviooVNmzbZNOlpQUCR4Cfh&#10;ufnLvnrWI57wIDoUQMOOZFQoiTkd7nbE4WGCX3DGwERupHkk8sJdkSEveeGJkV9gMp2GRg+YJ1TD&#10;BS/hQRR+IxYIz9kcjY54TC1EE6SJ6wv07t3QD4KIps2jX9JlTriveWo/Cc/NSffVYx7xhIdhuSd9&#10;GCAkQiNDOcwdMbzkUTnhKIFH236BCWw33GB+B/nuTsTkLoTowiGjaN55w0GjRwZPzSLJYf6HuSjy&#10;5SeoCzeXxE3HTXA70CvHeKO1lc9QEh6jCxqYG1lQ15ALwz7XE6GBHmqu7UhBuji3xAWQB6YLmNSH&#10;7Kh74vDUmjqIFqgr0qVNRXpoQlkdKflBeG4UxUOuSHpF97TzEUt4gPk7dzeF/FA4zhEdzj0djGbl&#10;RwKE6oYSyCcfNAz87ukVecRY/MyL1ziQzat3jggwCveCNTcJPx+w0BCZb3FrphjuUw8AsiWPhFF/&#10;fc0JHQmGkvCcbqlfHHXNDc2RDWHYQ7SnWpxsdIZdO/n4ne3hmNiPdt3ydB3bIX1kMU3hSBcCZo7N&#10;2Tk9+2gCPSLDLX2hJ+l6ejxAobyu/NQBy1KGE74RHpXAejOMzREfDsUwpEPxfjcCB4iG3gp3eG9e&#10;8JMXHpsP1Z0HAvEaYLjDOOgB+A0aHcM6rz68DuPEeKOBoSA8enHYFATjGp9zlJEbGjcSv+qZhyaQ&#10;DvXnyNXpkXM8xSUOtugH6Ek60ovknL0x7I02aOuQrLfckRx58HMEdTgYMOEt3VQtC9dWyNqddbJm&#10;R60sXFchmesrZcOeeskOhuVsrZbMVXtlzNTV8mLyMkmevkomzd0oaQt2StaGKtmyr0EWmeuISxqb&#10;9tVbP46wFdtqrH/Jxiq7MSB+4q/bFZRpjhebdDbtrQ/lJ2dLtSdupY3LOY5nLtkj0xZtklGTcuTF&#10;pKWSNneDzF22x4aRn40m78uCcfklHdLgGL9LB1nIRDbHq01ekOONS57xr9haY8uCH8d1mWsK5LXU&#10;TBmXxLA/YIjjk9Jk4pR5Jn+bZe7KUllsdLnZ6AMdcl32piqrW3SMrpGJ7glzcUMyjd4IQ1eZQR0s&#10;N/kgzOWduHNWlkjqrLUyPnWmjJ8YNNbkFBmXPE1Gpy2VhasLZSP5Raa5lnRWBusky1xPGH4XRv7c&#10;MWV2upy5YKWs3loSCkM/K7cH00HvwfxwTN5JCz/6pE5CMk1crl28IZCfNTtrQ2FcT7lmZBt7S18r&#10;Y6Ysl5QZq+SV1Bx5feoamZ29y1xfbuOSL/Tl6s/aMLo0+kLmhj11veyJuPhxlMvJ5PqADQfyk72h&#10;VOYu3W7sa0XAvuasljemrZZx0zfI7GW5ssHkPSDDyDRlJP8uHWvDmw/Ynte+yY+zvWUmDjpBFxyv&#10;MnrEFhYYf0bWXklJXyhjJxhbCpLMxORUGZs0TV4xNp+UbMg4fZ69Dnvy2vCqHcZmgnrHUS7i4F9u&#10;bDDchp3t4cjPgjWlMnryChmfwrRBwJYmsD9g6lQZN2mBjEmaYfOSuWK7kXnAhmkfpIEsZBRVDH5E&#10;0R8GTHhzVpXbHVPZDRaH3x2zeyt+fg8K8xyzw6k3zBuXMBc3Ujrhx/3K7CfsSOIOKB3jj1zOEhOn&#10;SKZZVxj0l/SdTvD44HQixO0vLMLx6Fn7ZEpWgc0H+clYWmzCTP4ipRM8dul4w7zHtv6C/kkzlkl6&#10;1r5ecV06oeOgvz+Z7jhSmMtPKJ3gca+4/YQdblyvXbpj5z+SdI40bniYO8bfK66pt2fSdtl67F2f&#10;hB3wR5LhPfbWH7+HKmfAb+zXpO+VHZCJrQfPLyvpdZ23/pDBDc1P+DakVSgceDDU39sPCsVQQQlP&#10;4TuU8BSxAiU8he9QwlPECpTwFL5DCU8RK1DCU/gOJTxFrEAJT+E7WBSshKeIBSjhKXwHhBftV7kU&#10;ioFACU/hO5TwFLECJTyF71DCU8QKlPAUvkMJTxErUMJT+A4lPEWsQAlP4TvY/UUJTxELUMJT+A72&#10;/YvGvnoKxWChhKfwHUp4iliBEp7CdyjhKWIFAya8SZnFMnZOgcxZWS6zVpTJuLkFMn5+gd2IMDUY&#10;NjW7xG72N8Gcd3HZAwt/0oJCu4nkG/MCYaRBXPw4wthHC3/ywkKZv6bC+t8wcuauCsjkeKJJhw0q&#10;Jy0OyJyypORAXJP2vNUVMiUrkM7kxYFNKJHN8YzlZTLTOPycI2yyi2t+ScflD/9UkzZ+ZCET2RzP&#10;NHlBjjduyqIi62ePMMqCH8dmnbNXBmRSFsKSTPk4przoCD86Qx/okOPUzCKrW3SMrpEZHtfJdOmQ&#10;/vigDlw65J08uLjTlpYa+UXy+uz8kA6cfkiHzSqRyTF6D9WfyTNh+G2YkUH+3DHlcrpMnZ4ti1YH&#10;5OHQz/ScA3ZAOsmevJNf/OiT/HhthmsnLAikgx6nB8OSTRm8dkBdzTfpOH2hDxdGvqxdBstJ2Gzj&#10;iIdMyuG1p3C7dDKpf45dvVMn3rj407IC6aQZ21tg8m5lkB9sOGgHpEOdePPntW/y42w4zcRZ5Kmj&#10;GUaPzoZd3P9N2WeP0TEyXf68doA9eW14xvJSmyf8OMpFHPxcw7ELY1NZZ3vjjKOOSAc/Ml066B4d&#10;TDV1yjE2R/6oP2vDJt+ujSMLGTsKAlvT+4UBEx67oLJbqrr4dxg0RhspLBpu2pxldvfkSGHqou/G&#10;z49fXW/P9/cVRB3SKnyHDmkVsQIlPIXvUMJTxAqU8BS+gy9a9fWBaIViKKGEp/AdSniKWIESnsJ3&#10;KOEpYgUDJjw+KMy8DB/hbWtrs34+7swvxs05XF9+4vHLB4Tb29utw885/ITjkOPO85Vz73l3PXKd&#10;v6Ojw17Pq0z8coyfcFx4fsKPXb64Dj/n8Lu4+AlHVnd3t5XBV97RA/lgo0vO4Xf59uqFeK4MXrl9&#10;+XHEdXLxk77Xj0MucUjfld2rO69cV2eRdOdkcg4XyU9cJ9elj5+08ZMO54lPnfHB7+rq6l51hu6c&#10;n/hc7/Lt1R0uPA+R8oRs0uGXc64s7jxxqCdvnSEH53SHc3L7qjPnj5QHr98rFz8y8ZM+fhx+l354&#10;nXHea+/hdeauRwb+/mzc+V0+uI5j/JzDTzr4CUMu13EcXmdcg+68cvn11pnXjyOtvvLk5PDLdX5j&#10;wISHUurq6mxFYDB8+R0l1NbW2vMoAsXg55fjSH7iu7j4XbhLh/RJGxkon3OEoXzO0ZCc4isrK60S&#10;UWBFRUWoMjlPulQCX8DnOufH4eccftLGz7XIcn4XFz9pIddVrJNLpZWXl4fk8pV78oVeXBkoD+ni&#10;vHLxky7nnT6cfH5J0/ldXK/unFx04eR6dYe+uBbn6iyS7sgLcUiT886PTMK4zsnF4XdxvbpzcrGT&#10;FStWSGlpqc0DcZ3unFxn9N46c2XAObkuD05fnHN+ZHMt+XV5IIxj/JxDlqszZB1unYXrjvOkTTzK&#10;w3mvn1+XH67Hj0x33pULP+kgC7mEe+vMtTHicZ7w8Drz6o5wzrs8OH2RltORk+vC8RNOGlyHbORy&#10;Hf7wOnO688rlXLju8Du5pIXDzzn8xCNdZOI4T5p+Q4e0Ct+hQ1pFrEAJT+E7lPAUsQIlPIXvWLNm&#10;jR3yKBTDDSU8he+A8Jh3UiiGG0p4Ct+hhKeIFSjhKXyHEp4iVqCEp/AdSniKWIESnsJ3KOEpYgUD&#10;JryOzh7rOrsCznvs/B3G39XdO8wbflCY55iwvtINT8frR+ZBYe44QtiRxA2FuWOP/6C4Hv8R6SA8&#10;zHPsDTuSdKw//DjM395H2KGO+wrz5n3VqtXS3NLaZ9z+0jnSuM7fb/2Z30PqK+gPj4vfGx6eTq9j&#10;/C6u+Q2XEX7cX9wjSae9o7vPsFA67tjj9x57y8E14eUMv7bPMK8OguFev/cYGd09+4MM4w8GTHgT&#10;5xfKqBl5dgdWdjh+dWaejJ6VbzeTZDdTwthRlt1qOe/isrsufnbYnZ5TZq/jmDQyTFz8OMLYVRf/&#10;mDn5dudZ/MSfnBWQyfHrJu2MpaV2F1mOJ5h8HYibb3ePnTAvkM5485tu8odsjlNMGqF0zDnCiOPi&#10;ks5rJg2O8ZM2fsqHTGRzTBrIQZ6Lyy6u+NkJlrLgx3EdO9vipyyEUT6OKS86wo/O0B065BiZ6Jbz&#10;XIfM8LhOpkvH1klQB+TDpUMeDsQtkhczcuWlabkhHTj9kA47Nrv6Q++u/sgzYfgDYSU2f+6Ycjld&#10;Jk9dJNOWBq7DoR92OMZvZZp0xnjyTlr40T358doM17r8oEd2OsbP9QfZgUnH6Qt9sPMvYeQr3C5J&#10;i3jInGJkhmzYpENc/DjK5WSSH46djVAn3rjYs5P5RtCekGHzgw0bmTYdkw+bd0/+vPZNfpwNEwed&#10;jAnWEbsIe+NSBw+M2xEKQ6bLXyQ7cHWdkllk84QfR7mcDiLZsLO9V41zNoMfmS4d9IsOnExsLtyG&#10;2bmZMGQhY/3uuiDD+IMBE15dU6fUNnaoGwGuoq5dahoih0XDZS9dLpU1zRHD1EXflVa3RTwfD665&#10;tSvIMP5A5/AUvoPNA4bixXCF4lBQwlP4DiU8RaxACU/hO5TwFLECJTyF71DCU8QKlPAUvoP98JTw&#10;FLEAJTyF74Dw2MBSoRhuKOEpfIcSniJWoISn8B1KeIpYgRKewnco4SliBUp4Ct+hhKeIFSjhKXyH&#10;Ep4iVqCEp/Ady5cvV8JTxASU8BS+Iycnx35TWKEYbijhKXyHEp4iVqCEp/AdSniKWIESnsJ3KOEp&#10;YgVKeArfoYSniBUo4Sl8hxKeIlaghKfwHUuXLpX9+/39OItCcThQwlP4DghPoYgFKOEpfIcSniJW&#10;oISn8B1KeIpYgRKewnco4SliBUp4Ct+hhKeIFSjhKXyHEp4iVqCEp/AVrL9btmxZ8EihGF4o4Sl8&#10;RUdHh90PT6GIBSjhKXyFEp4ilqCEp/AVSniKWIISnsJXKOEpYglKeApfoYSniCUo4Sl8hRKeIpag&#10;hKfwFc3NzbJ69ergkUIxvFDCU/gKCG/NmjXBI4VieKGEp/AVSniKWIISnsJXKOEpYglKeApfoYSn&#10;iCUo4Sl8hRKeIpaghKfwFU1NTUp4ipiBEp7CV9TW1sqGDRuCRwrF8EIJT+ErlPAUsQTfCK+7u1vy&#10;8/OloaEhcILP9PXj9ne1S3ddifntCJxTjAgo4SliCb4RHq8UsdNtUVGRJbHumiLprsrv03XuWSF1&#10;z1wq7VsXyv7urmAqinjHUBAeD0bKy8sP/2PfPd3W5vZ3tgdPKBIFvhFea2ur3em2srLSdNhMD86Q&#10;WH+uu75c2tdnSE9rk42vGBkYCsKrrq6WRYsWSXt7gMB6mmqlu3CTdBdvCbiizdKFKwy4zrx1Uvf8&#10;ldKY+jfpaai014xU0A4P+0aQAIga4TGErampsWS1LzdXVmVmSt62bfYJ3aRJk+Thhx+WW2+9Va64&#10;4gr5yU9+Ij/72c/kxhtvlPvuu08mTJgga9eutZWjGFnwnfCM3a1fvlxycnKksbFRSktLZffu3bJ5&#10;8yZZs2qlrFyeIxvWrZUdO7ZLSUmJ6Q02SU97q7RkjZKOXdkjvpe3fv16+6RcEUDUCK+rq0sWL14s&#10;dXV18p3vfEeSTjxRxpxzjpx66qnytre9TY466qg+3bHHHitnnnmm3HvvvZY4FSMHfhAePZa2trbA&#10;3G9yshRedJH85Qc/kJ9dfrl85StfkU9+8pNy9tlny2mnnS4f/OAH5UMfOlPOPfdcG/aLX/xCnnrq&#10;Kdm3b08wtZGFnv090tjZInUdTdJgfnfs3iktLS3BUEXUCI85u2nTpkluXp6cdNJJ8oIhsrs9pHb0&#10;0UfLm970Jnnzm98cchxz3sU5xxBkfX19MEXFSABza1u2bAkeRQcVFRUyZ84caTa2UnzJJVJnbOfy&#10;oA0drjv++OMlKysrmGL8g5tAQUulLKvaLtsaCiS3rUJ2t5RJZVeD7DdhOk0UQNQID4U2tbVYAz/t&#10;tNPkaGNUx77lLXLhhRfK9ddfL4888ogkJSVZQ800w925c+fKxIkT5cEHH5Rf/vKXcokx3NGjRwdT&#10;U4wU+EF43BQXLlgoNab3eJXp3X3P2No7jXuLsbf3vve98uEPf1g+97nPycUXXyzf/OY35Rvf+IZ8&#10;8YtftL2+d7/73fYme8wxx4wYe6Pt5TaXS25TuTSYITtt6+6//U2uvOJK+c+ll0rxQw9JR3B+M9ER&#10;PcIzf+vrc+08ygUXXGDvou9///tl165d/U6ccp6nbFVVVTqcHYHwg/Ba29tkd1GunT6B0LA1yI55&#10;YuaMt2/fbpdEIZveIL+sFti5c6edduEm+8wzz9jrRwJqO5plXd0+aWhqlHvuuUdOPPFES+jo5Q/G&#10;7Tr9dKmtqQnGTmxElfCW1+60cyvM4aFs7qYQmSIy2ns6pbazWUpaq2VXU4nsbCyWPDMsqW5vlKau&#10;NjsfE+/wg/BauttNA99r13h++9vftrbGPPHKlSuDMRIHPaZ3h+20dQemlN7znvdYfbz97W+Xz3zm&#10;M3Kd6eEteu01O8eu8IHw6M0xPEXpJ5xwwiEJr7O9W1qbOhJqjqHbENnWhkJJK8mRmeVrJLNqsyyr&#10;2S45NTtkSfU2mVuxXtJLV8qs8rVS2R5cuB2nGErCS8St5IvNzXJexQbp7um2qx7Qxbve9S559tln&#10;7aqJTkN0uijlAKJOeAxpmbdD8QxpeUrH+qjOzs5gzADaDMk1VLXK7tVl8twNs2XLksJgyMgGcy0T&#10;CrNkUulyqTE9ubXr1srzzz8v//nPf+TRRx+V1JRUycvPk6YOo5vmUhmVO0+q4pj0YoXwuKHu7xl5&#10;N9U55evk0lUPSZtpY5/8xCetLi6//PLQmkRFb0Sd8JgX+dSnPmUV/6EPfcjOz+3YscOug2qubZeC&#10;rZVSuL1KSvfUSlVRoxTvrpVpT62R6uLGYEojG//bN1POn3+bvLFoqvzkxz+JuGSHifcbb7hB9uze&#10;Y3uCKUVLpcvcweMRQ0V473znO+1azk2bNkleXp50dXRLS317yNWWNknqAzmyZtZeaW8dOcO78vY6&#10;2dZUJMWFRVYH6GLGjBnBUEU4ok54DGFZU4fiP/7xj9vlKnv37pU9e/bYu2xPd489x2JIGgNkuG3L&#10;9sC6qhEOdDS3eoP8bcyjctqHzwgRHE8NIT6W6rhzuE984hOydfs2mVa6WrKqoksaQ4Xi4mLZunVr&#10;8Cg66Ivw1q1bJxs3brSurKRctm3cJTu37JF9u/Ild2exTLh/saxI3zWiCM+Bhdc8qEAPPLBRREbU&#10;CY+V7gxlMUJ6egwzUlJS5Mknn5S77rrLLvy86KKL7NIBHmocd9xxdoKVJ2cjHeioorJSzj7r7BCp&#10;ffWrX5Xk5GRZtWqVLFy4UB577DE544wDZPjAAw9Ie3enLKveIT3m+ngDT0d5ahpNOMJjNMGSE/TE&#10;DYOntNdcc42cd955dsHxu094t53Exx7RKed/9KMfGGJcO2LmjFnZQOfh1VdftXpgdMByr/Hjx8sr&#10;r7xi33LSB4cHEHXC41UW96TILTZ2jbc/94Mf/CCY0sgF8yo3mKEq5eVufO2119plE17wNI0bBIu3&#10;iff73//+oPnPeIKfhMekPG9PeO3ocNxtt91mRxnxDGzi6aeftqOAk08+OTScDXe0QV7pjGcbiiai&#10;TngseuQpUSTlO0djp3fHXZdeIMOSyZMnB1MaueD7rKzwRwc82OGldwd6HAUFBXL33XfbKQG3juql&#10;l16K65e//SQ89OcekIW7d7zjHbZnx5o07NFNFzCigCjifZkGvbrzzz//oHJDcIyY6Ol94AMfsCOp&#10;xx9/XJelBBF1wsvOzg41aoYV/+///T+5+eab7dBs3LhxdthGA6AhMCRJlIpg6MFwFSLj3eGxY8da&#10;kqP8NFyIzc194migl/70p/ahTzzDT8JjJx63yB29fuQjH7G9GTajYME7b2TQC9y3b5+1y4yMDPs6&#10;2UiYL+YmuHz5cvnnP/9p7coN7Zk358bJMJby8x7tSBm+RwO+9PBc95p1QarsADA8XrFDLx/52Mdk&#10;46ZNdnKducvPfvaz9s5MGL8MUx586EFZVbbDzt3VdsTvbhd+Eh4PvdAdeqNHk0jfzoDsIW/WdDZ1&#10;t8ktd/xejjr2GLngogulns0DOpvt5gFJRdmytHr7iFjEHg1EnfBY7c1wAiNk/kkJLwB6cd///vet&#10;Xn55zjny11/9Sk4//XR561vfas/hGH7wzjFPtVvaWuS6tU/JJUvukYKW3vN88QQ/Ca+srMzujILu&#10;mPOMtpxYBq/JsQyHBcf1XS1y059ulaPedox8+dsXS3VHo31bp8b83rPtDUkqzDbEqK9tgqgT3tSp&#10;U0OEd+eddyrhBUFv5Otf/7rcbvTSaVyWcW8x7ri3vU0+Znp8//73vy05dHR32rVVa2r3yKra3XYV&#10;fTzfnRlOsj9dNOEIjyUvbPuErZ1yyil26VOigKkQ7/6RdC7Qwze+/o3gmQC6lOh6wTfCY2jGMhQI&#10;z7m+kAikyBDkW5dcIq8YozSWKRXHHSc//eY35Zlnn7U9OhYWl7bVyuaGfNnbXCYtXe0jQi9+El5h&#10;YaHdUoyGznwxekxUOML72te+FjyjiARfh7R33HGHbbSbNm+yk8ftLZ0R3cppu6Uib2Tvg8dTtZ//&#10;4hdyktHLgyecIAUvv2wXzvJmAMPdktYa2dFYLK3dvd8rZiutaL+pMJQYKsJjS7Lc3NxgjMTD7bff&#10;bvXwpS99KXhGEQlRJzwmUt1T2ptuusl2vV977TUpyC+0r5Md5PbWyug7FsncV0b2l614SsuWRKxL&#10;PObNb5Zf3XijXRHPXAzvGzP5jA4BhMcT7FGjRtmbx1lnnWV7iPEIPwkP/TEdgK2xxCmR3zCgc4Ee&#10;Pv/5zwfPKCIh6oTHcgDWPqF83iLg0TgNOnwpAI/VWfxJQ967rUDaW+N7IejhgB6I65Gw7IRNKXlK&#10;y1sWLCUgnInol03vj29+uPWMLCxlgj4e4SfhkTZLUdARD3yYA01UKOEdHqJGeEysr6zZaYdu3sWg&#10;fNOCYybs2YGWRv7pT3/aLr3g7sziSO7OifLCM2+iUGanHxxryOjJRdpIgEWk7KYSrxgqwuM3Xm8K&#10;0YCbw1PC6x9RI7wlVVvls4v+JMsN6U1Om2zXRXkb7qEcO7UmCpaYYf9PfvxjOel97zNkd+CbHs69&#10;xfT+TjM3ih/84PsyZcqUuP6aG2QXzaenDPeZ75xdvlY2794eIryPfvSj9kl4osK9sqhzeP0jaoTX&#10;3NUmD+xMsXu38d7e9GnT5OdXXiEfOuN0OeGEd8vb33acHHfsW0PubccdZ+f6TjrpffKlL37BTs6P&#10;NHR190hhbdtBrqC6VbbsK5WJGfPk93/7t1z8/Z/Jpy+8RD7zlUvkuz+7Vv7+4NOSPm+pbC+olMKa&#10;g6+PJ7AbTjQfJkB4SUVL5OPzfyup6+fLR84OEB4bA8TrPOdgwfyw2+qe3cYVfWPQhLervCXk9nj8&#10;e6vaJLe6U7YW1cn8lVtl0rzlkjQzO+TS5i+XWUs3yrIt+YFrK9tC1+Jyq+L/03LdPfultrmzT1fX&#10;2i1NnSKt+80Nw/w2dxl/j0hjh7nOhEW6BhdPiBbhsZU5+sTlN1fKFasflbzSIjOEu0COPuYY+dpF&#10;F0tNbV0ozpG6eEJX9/5erq2tXc499zy7FOz2P/3poPBwl8gYNOFFMp5w15+KCYt0DU4R/4gW4dW1&#10;dElxbbt1RaaXu7OyzvqnzMmS397xd0meNl+KagLhA3HxhLL6joPcmOQpcuutt8n8JSsjhntdIiNq&#10;Q1qFIhKiRXhd5gbY0dUTcp3u1/RYWts7e4UNxMUTInUOunsCHyfv7u6JENbbJTKU8BS+ItpzeArF&#10;YKCEp/AVSniKWIISnsJXKOEpYglKeApfsXnzZv2ojCJmoISn8BVKeIpYghKewlco4SliCUp4Cl+h&#10;hKeIJQyY8KYsKZEJ8wtl/poKmbuqXCYuKJTkRUWSub4yFDZtWalkb6qSFHPexZ25osz6UzOLZOnm&#10;aklaWGiPSWOJiYsfR9iM5YG4aYuLZNG6SutPMnIWBGVyTDpLNlbJ1KDMDCMzFHdhkSxcWykZS0sD&#10;YdmlsnhDpb2G4zkry61z6RAWimt+SYc0OMZPefBTPmSG0jF5QY437uSsYuufkVNmy4Ifx3XzVgdk&#10;UhbCJpny2bimvOgIPzpDdwdkFlvdomN0jczwuCGZwXRIPzmog+nLArp0eXdxZ5q4kxYXyxvzCkI6&#10;cOUinSxzjEyO0burP/JMGH4bZmSQP3dMudDh+PSlMnX+xl46QD+zVh6wA9JJ8+Sd/OJHn+THazNc&#10;mxLMH3qcFQxLM2Xw2gF6W2TScfqav7pCpmYHbcTky9plMB10Nc+EEw+ZXhvGnoiLH0c5nEzyw7Gr&#10;d+rEGxd7Tl8aSCfd2F6mybuVQX6MzLlBOyAdm3dP/rz2TX6cXaabOOhrUjDvc4wevTZM3Jczcu3x&#10;bBOGTJe/3nYQ0BfXuHScPeEoF3HwTzc68Nbfkg1VobgTjXM2gx+ZLgzdo4Pppg1wjM1lmrjo3dqw&#10;yTftgzBkIWNXYWOQYfzBgAmPzC00yozkpszKlqTkVEmZMluS0zIkKWWyJCUleVyKOT9NUtMXyMyl&#10;+RHTiKZLy1hg85AyZW4gP8mTeufH5DU5bbpMmpYps5cXR0xjJLtJxhAhj0hhg3UZc5fLzMzNEcMG&#10;46Zn58k03JJcycja53G5NmxmjiHEVaURr42Wm5m9x9hOmiRNSjd2lNzbpswxNj5peqZkLN5t8mKI&#10;PEIa0XTzTR2mL9omY5KmGfkpNh+Tpi0wBORP3R6um5mdK6kZiw60u9QpMndl5LrZmtcQZBh/4MuQ&#10;lo0Aeld+ZMcX99etWxe8yj/MmjUrovxwR35YRqGIHjZs2GB3Jo4mGhsbJS0tzX5VPzU19aB6JGz2&#10;7Nn2M4Z+7qDCcD1cdiRHHtno1U+wqQJ6Zncdr+z58+fbL+YNF/j4/Jw5c3rliW9Q8xnJ4YAvhMc3&#10;QCkYv+yP15fjm6tD8QV4Ph1JfiDXSPlwjvzoF9qjC/b/42M70URpaWmvBtSfo+79gpfwuKlS1oqK&#10;ipA9sTU/N38IOC8vL3iVP4DwFi0yvSiTl5SUFNm2bZu9MfC6GWHDBXTidJSTk2M/9QABD9fH5X0h&#10;PFfIFStWDKuyHZYtW2bzE8/fhohX+El49MgXL15se+U0JNeI2GGbHhX1zg7cfsERHmQ33KDs9JzQ&#10;SSx9zGj69OlWR6tWrQqeGV74Qnh8EDmWCG/JkiVKeMMEPwmP4Rvf/hguxBLhMXSPlbw40MOEgCHi&#10;WNmr0Nc5vFghPDeHF0uExxBnwYIFdviB406IvoZiiD+UUMIbGrCrNHmJpY10ITkILyMjw/bAYwED&#10;Jjy60Gw9zlfJmCdwfn4XLlxolc+QgmMmLnHEw+F35xnPu3Dnp9ETjkMO591chPe8u4Z5N6+f6938&#10;oN19OditZgLdm4dIftLm1+UBP2m4cM47Wew062RRduJxV3NyXXmcXrieYz7UA8mRp3BHI+bbDOF5&#10;Ik2vn3D8/OKQi0xkkR/OeXVHXomPc/lBDkNC7sDIxjj5zCZzr8xFOfk4b35cuXDOT55Ik3D8Ti7z&#10;ppA7Yd46Iz/OT765xltnXhlOrvOzro/8km96NpwnfW8eSINfdx4/6bs6Y47NW2f8euV66yyS7jjv&#10;pm74HguT8CUlJTZvXseHhZCFTNL1lgu/Sz9SnXntHbmcI4x8Epd8Q/7IcZ0MvhrItz4YZTGPB+lw&#10;HfFJx8nl16sv5ycMuZzjOLzOnO74xYXXGddhO3yUCjsnT9gUUwsc0wbRCWkS18nhlzT8xoAJD6Uw&#10;V0JF8H1Vvq1KwTnHEzIKunTpUjufwHcN+P4qBYYEqRwmkzdu3GivQ4FUHncBfjkmHZc+55GB8t15&#10;lM85DA3lcY2rXBSP0l0FuAZN4yM/zO8ge/Xq1TaPTPbS28JASJt0qUh6D3x1jXT45Zjz5BG5VBBy&#10;HTlQcTRAJ5c4zjgoJ2mQB4gFB7Fs377d5oknitwJySd+ZDj5Ti75wu/0RV6d38lFF+iB817d4Xe6&#10;I99bt2496Ime182cOdOWC3lcT3rkBT9pcowLrzOnO8678tL7IIw68+oOP3l1Dc1bZ053xHFyXR7Q&#10;F3nkYQCkg11Rfzjsat68edaPbr26I33kcnw4debKEK47zpMuZSMfPIVNT0+3T429OsRxY+PpqStL&#10;uO5IH1nogXBXZ5x3bczJpQzYkbN35EeS6XU8pXW6Ix0nF1nunKszykQYcp0/vM6c7rx1xjmnO8jM&#10;2XFfjjwjG7nIwVFe0vQbUR/SknFHMIdyVAYV7CcwpEiyIznm+vwEuqEBQHYMhwAkjiFxp4ZkyAd3&#10;QT9Bg3G9XoZj9BAwbAwY8qABU4c0rsFi5cqVllCiCTekPZTjxuEnvE9pqVOnN69jSQaE4AfoRUH6&#10;yEE++SAP1C2jLBy9vaEEBIp88kVenG6mTp0aypPf9t0ffJnD427nDIGCU1i6/TQuCswwirsTFUaD&#10;9xsuL978QC70ROndQXT0FPz+zB9PE8kDOuCuiTzmFWkUECF5Yx7P7zsdPVnygVzusoD80DjcAx50&#10;w7nBwm/CQ2eUA3LDprzO7/p0hIdtM2SLdjkPB9gKN0w3qsKOhxvcULl5YtvkyU/SP1JEnfBoJNxx&#10;YHeGjvRqXJfadX3pwg8V6JajdPLE5LnLD3mhUqicocqPe3rNcIthl7szQ8A8tmdI4HePF3DjgWAh&#10;BIYTDO25K7s7Mj1v9BaNm5GfhMfcEGWgHodCb+FwhMc0zXAjlgjPISEIj2EQd13G6dF+OjcQMJGM&#10;0iEVSHc4AbGQF0iO+TOIhZvCUN4AAHlwPSP8EB3zLiwMjTY5+Ul49NKHs05jifDc4vpYIjzmicmT&#10;Et4QIhYJj7txf7rBUGjUTB77AfKAY+qBhzbsSEzP1w+MZMJj2Ew+YoHwuFmRl1giPB4ucXMf0YTH&#10;MAhyodcQ7XcoBwIm4zEEho/RmJMaDHhSTV64IfDkOhIcKTK36CfhYYjMO/U1FISQIWaGtoOBH4TH&#10;MhfKMNyE516hjAXCY+6XvMQS4XEjHfGEB5ifco2WHlYkx10aY/WrUXvhHqIwsR0pLzjyw/yin4A8&#10;XF6YQ+PhDaSDfAzVLZDGSBgu+aUb5hCRw7CaJSOuHtwSBObF3NKCwS7W9oPw0Bl5U8I7ACW8w4Mv&#10;hOcKSgX055iop5H5DZ5KHio/hLNuy2+wbomGGikPOHp/DJX8fFLLwxFHvPTE6cnRaGnA7oEGYTwU&#10;4IHAYEC6LA2KJpTwDoYS3uFhwITX07M/sjM9BX7z8vNl4cJFtmFNNBWBo0Kcf+7ceWbYVBLx2oP8&#10;kY697hBxOzu7ZMfOXVYmvRqXB69bsGCh1NXX97rOl/wYf6vpSW7Zus2Qy2xLLsjPyJhmhrNrpL2j&#10;I/J1kY69rr+wcGfilpgebVra5AM6mHiAdDmm7hoNmRyRTO9x0M8yl0pDsJHC+jz2ughxedBDPlkO&#10;0mB6pH3G7c8docxIfreEh3nQSOH9phPujiQsQlw3OuBmyce2Q2F+yOwvzOMYpWBL3FAbG40tcf4Q&#10;Mv0e8Q2Y8MbPK5RXpufa3XLZ7fSVGbny6sw8u+Ps2DkFNmz8/MDOs6+Z8xyzKy27r+IfPSvf7oQ6&#10;ylzHMWmwuyx+HGHsior/9dn5dgda/MRnd1wr0xyPnplvd4MdNzco0+TrQNw8mZxVEsrrG3ML7a6y&#10;yOaYnYJxNh1zjrA3XNxgOq+aNDjG79IZa2QhE9k2HZMX5CDPxR1j8oyfMlAW/Diuc3mnLIRRPhcX&#10;HeFHZ+gOHXI8do7JH/lBl+Y6ZKJ7b1yvTNIhffJP3thV1qYTzDtxX5u+U1JmrZVxU7IkJSNTJk1b&#10;LGkzl8v4GZtC6bBjr5VpjtG7qz/yTBj+QFiJzZ87plzocGzKHBk/a1svHaAfrx2QjlcH5Bc/eadO&#10;vHG59o30QG8mJS1DJs7ZbcO4/iA7MOk4fU3KLA6Fka+AXQZkBmzY6DKoL2SgJ5cOcfHjKIfLz/gp&#10;i00+kuWNqdn2mDrxxsWex80LpDPO2B7pIuNQNkz+vGFc52yPOOx6/LqzYZMXbPiNpMBi/8lzVst/&#10;xu6wYex2zbXOhnvZgbEna8OetkCe8OMoJ3Hwc423/rjO2R7O26aQ6dIZk5ZlCW986kx5dfpua3PE&#10;tXxgdIBM6pu4yELG+t3+vhs9YMKraeyQqnp1I8GVVrdJZV17xLDBugWLsmRvflnEsIG6vIJS+xBq&#10;UeZiKatqihhnKFxlTeC1wsra5ojhQ+kyg+9E5xWWS1Fla8Q4Q+02bQkstF+1Zl3E8EiuscXf9ZS+&#10;zOEpFA7Mc0XjFTWFIhpQwlP4CiU8RSxBCU/hK5TwFLEEJTyFr2B/NiU8RaxACU/hK1h8zgYFCkUs&#10;QAlP4SuU8BSxBCU8ha9QwlPEEpTwFL5CCU8RS1DCU/gKJTxFLEEJT+ErlPAUsQQlPIWvYCfe4d6H&#10;UKFwUMJT+Aq2BhrOLZwUCi+U8BS+QglPEUtQwlP4CiU8RSxhwITH3lbPT91n9xFjD6zn0/fJSxmB&#10;vc7YZ4ww9hRjfzDOu7js74afPbDY/+qFjH32mDTYPww/jrDx8wqsn/3DJmcVW/8LRg57cVmZ5vjl&#10;abmSHtzXi2P24gvFNXLZF27s7EA6Y8wv+3Ehm2P2NcPh5xxhxHFxSefFYN7xkzb+wB5upVa2Swc5&#10;yHNx2YMM/xumDJQFP469xNgHDD9lIYzycUx50RF+dIbu0CHH7CGGbq0uzXXIDI/rZLp0SJ8w8sY+&#10;aoSRd/JwIK6pDxPv2cl7Qzpw+iEd9l5z9YfeXf2RZ8LwuzDy544pFzocl5QhY2ft7KUD9DNhwQE7&#10;IB32EuQYmeQXP7onP16b4dqXgnpHj+zVhp/rD7IDk47TV+qiYhkdtFnyZe0ymA66SjHhxEPm5CUm&#10;ricd4uLHUQ4n82WTH46djVAn3rjYM/v04X89aE/IoF5STd6Sg3aAHdm96Tz589o3+XE2bPchRF/B&#10;OkoyenQ2TFzq4P7Xt9vjwN6CB2zYawfYk7Vhl87CQpsn/DjKRRz8XOOtv/Rs9nQ8EJc6cukg06WD&#10;7t2egBzbvQZNXKt3owPy7do4spARs/vhFVe1SkFFi7oR4HYVNUl+WeSwwbpp02fJrvyqiGHq/HFb&#10;8xoino8HV13fHmQYf6BDWoWv0CGtIpaghKfwFXwIyO+vwSkUhwslPIWvUMJTxBKU8BS+QglPEUtQ&#10;wlP4CiU8RSxhwITHB7T5oDPGzBf1+XoTH23mo8vscFtbW2tduJ+4vFvJtZzjq/T19fXW4SesoaHB&#10;pkeczs5Oe57renp67DlkIJ/r+Uo+crkOPxPkXM/X/PnluLS0NCTXmwf8OPycw0/a+HkdClmcIw0X&#10;l/NObkdHh5VRXFxsP5zNx4YLCwvtOfzEIW3yR3m4Hn2RLs4r1+v36gtHXOQSTv5In3DSdLpDLvkk&#10;fcrOOa/u2tvbQ3JdnREWrjsn05sH4hLH+furM8LJK+eJD+Gh//A6Q3fOH15nXt1FygMOP+ecH9mR&#10;6syrO+rJ1VlRUZEtO87pDufK462zcN258948ePXFr8sP4d46C9edSz+8zjjPN1pJh+vD64y44brz&#10;5oG4Tl/OTzrhdcY5wp3uCEMu1yG7q6vLpunqzOmO+E4uv9SZS5f8Ed+bBxx+zoX7XZ0Nxce6B9XD&#10;I4Moh8aOAjBozuGoIEcC/HIcyd9fXBxpUqmcR5Y7D/lxDrlUCtegeAyGiqFi+eWY88TFsKgMrx+H&#10;n3P4XR7C47pw5z8cucQhnDLg5zpvGSKly/lwfYTn0Rvu/MglTrjcI9WdS5dfzjs/aTt9OLne8PC4&#10;Ti6ER4Mh7EjqzJUB5+S6PITrAz/pe/MYHo4fWcjlOFwu5w5Xd5wnXeIRznmv3/06ueHh+HH4ScfJ&#10;JTxcLuHEOxzdEe7SxY98rz6cbBceKS6ynVz84XKJdzi6c+Vx6eLwcw4/8fAjn2P8pOc3dEir8BU6&#10;pFXEEpTwFL6Cj0Nz91coYgFKeApfAeExFFIoYgFKeApfoYSniCUo4Sl8hRKeIpaghKfwFUp4iliC&#10;Ep7CVyjhKWIJAya8hpZOqW/ulKbWLuvw45rbukJhjS1d0sKxC/PE5VxLW3foOs4T1x0TxvUuLum6&#10;sIPT6TJxD8gMj+vScWEuP968OxnhcfHjvGGUz1su0kCON64L4xpvObnOyQwcd/eK69LhXKBcB2R6&#10;8xOed29+vOngvDo4KO/mvPU3BdIJz3svHYTJDA/zHrv6S06bJrUNbfY4FNfEC0+nl8xg2KHiRtJB&#10;LzvwpEM8b1gvHXjSwVkZYXFdGOXoLbM/Gw7LjycsXJfhcb1hXMe5QFj/OiCstrEjFBYu06VzKBu2&#10;dtlLB33bcHh+eqfjkWlceNze+emW9s6eIMP4gwETHhsUskliWlax3fyRjQnHzMkPbNg4r9CGsamg&#10;3cTSnOeYzQjZtBG/21SQ6zgmDTYLxI8jjA0S8b9h4rKxIX7ikw7xOWaDRjZPZFNGjtmA0BsXP+ds&#10;mInD5onI5phNDCcZh59zhIXiBtNho1OO8bPZIn42pEQmsjl2m1+6suBn40/86Imy4MdxHRsx4ic+&#10;YS4/lJey4Udn6A4dcsxGiXaDUnOe65CJ7r1xQzKD6RCP/Nu8B+vL5d3FpT7YkJENPZ0OvPlJXxqQ&#10;yXF4/RGG34YZGeTPHVOugC5zbd14dUB+UjJ7p+PNO+H4yTv58cokzNkTenRh2IjXDqgr4jp9Eddr&#10;IwG7DMhEj4Q7fblNR71x8eMoh5PJ5qwcOxuhTrxxsWc2OsWP7KkmP8jAHcqGvWHkJ6DLQDq9bbgo&#10;ZMMu7n/f2BkKQ2YvG3Z2YPRtbdiTjrM9HOUiDn5s0Ft/1oaDcV83jvyQDn5vOugeHTiZ1DH5o/7Q&#10;Afl2PIIsZMTsBqAwN0yuLv4dd1x3Z1YX/67O9NYjnY8H197RHWQYf6BzeAqFImGghKdQKBIGSngK&#10;hSJhoISnUCgSBkp4CoUiYaCEp1AoEgZKeAqFImGghKdQKBIGSngKhSJhoISnUCgSBkp4CoUiYaCE&#10;p1AoEgZKeAqFImGghKdQKBIGSngKhSJhoISnUCgSBkp4CoUiYaCEp1AoEgZKeAqFImGghKdQKBIG&#10;SngKhSJhoISnUCgSBkp4CoUiYaCEp1AoEgZKeAqFImGghKdQKBIGSngKhSJhoISnUCgSBkp4CoUi&#10;YaCEp1AoEgZKeAqFImGghKdQKBIGSngKhSJhoISnUCgSBkp4CoUiYaCEp1AoEgZKeAqFImGghKdQ&#10;KBIGSngKhSJhoISnUCgSBkp4CoUiYaCEp1AoEgZKeAqFImGghKdQKBIGSngKhSJhoISnUCgSBkp4&#10;CoUiYaCEp1AoEgZKeAqFImGghKdQKBIGSngKhSJhcESENzpznzp16tQNq8utaAoy0pFDe3gKhSJh&#10;oISnUCgSBkp4CoViUNi/f790dnZKR0eH/eU4Wujq6rLp4qKRrhKeQqEYFKqqquS5556TmTNnyqRJ&#10;k2TXrl3BkMGhurpapk6datOdMGGCbNy4MRgycCjhKRSKQaG4uFief/5564eUxowZY/2DxerVq2X+&#10;/PnWX1JSIo8++qjU1NTY44FCCU+hUAwKEN6LL75oh5wQXnJysh3aTps2zfb8nn32WUtYdXV1Mnny&#10;ZHtu9uzZNk5OTo48/vjj8uSTT0p2dnYwxQBWrVoVIjyGtA899JDtTQ4GSngKhWJQKCgokKeffloW&#10;LFggqampsmfPHlm6dKlkZWVZEhw/frwlxZdffll27txpr8G/YcMGS3RLliyRKVOmyNq1a22YQ0VF&#10;hUycOFEyMzPtUPmJJ54IhgwcSngKhWJQyMvLk1deecX24JqamizJQVCO3CCtTZs2ycMPPyzd3d1S&#10;VlZmCRJSfPDBByUtLc1eGwnNzc02LD09XRYvXhw8O3Ao4SkUikEBwnvttdeCRwHQ22M4Sti4ceMs&#10;+T3zzDOycuVKO+R94YUXbA+OX4ayLo3c3NxgCiLt7e1SWFhoh79z5861T2wHCyU8hUIxKDQ2NoZ6&#10;cw4tLS22V7du3TpLYuXl5VJUVGSPFy1aJKNGjbLx6O1xDgfpeUEamzdv7kWCg4USnkKhGFKwzCQj&#10;IyN4NLRQwlMoFL7DPaHF8fR2uKCEp1AoEgZKeAqFImGghKdQKBIGSngKhSJBIPL/Abv4dCk0AVw9&#10;AAAAAElFTkSuQmCCUEsDBAoAAAAAAAAAIQDQlqQp5C4AAOQuAAAUAAAAZHJzL21lZGlhL2ltYWdl&#10;Mi5wbmeJUE5HDQoaCgAAAA1JSERSAAABIgAAAM4IAwAAAK2R/8k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KmJJ&#10;REFUeF7tnQdcE0kXwLNpVOkWQGmKooiKDXvvit7Zy1kPP3s9UY+zn71XbKfYsfeOKIcFBAVREQQE&#10;pbdACGm72fLNJIskZhFL0HA//j8Lu4GQffvmtXkzy6qiiiqqqKJiMTE2tjTg0AdVaIMYjQ+4fnRu&#10;f3sTPn2mCk3YdktyKIAw87BPLSP6ZBVqcOoveSmHIgLgQbPtuPT5KmgQg6YBApIiFTIZTpIkkXm9&#10;nSH9UhUqbAafFwL1QaNOn4jJkxHgy0c9Kp+M2ED12SyOQQWMAI6FT1gxQZGkeIYFq87U6yKgSNgV&#10;70rk29h8Iwub2p4dnBo0rdPil4525jr2ONx6fnEYRaIFcnyxJThucVeM43jBzfqVRkY8p54j/fzv&#10;JiVEZ0TeeoulXFvax8HGSHcf38BzXSww1NLIM+8UIR34LE7/y2lSGUZIdjjS36HncM0673qRrXQ0&#10;NCQhuLNldCtbMx79Ld8Fu1qPiyLwntLwqb1uSIr2NmA73MYIsUAiI16PqxRqZOQ+NYYgaeHQkMCc&#10;Sl4entPTzgihv+3bsR9/ExhqPO/uKDPEN5VInmLetoCksLepqZjohqv+y4hr2eOfZJn8ExGpIIjU&#10;/aNb1vg+VeLVmhkBDDWRdbC7GYvVNkgsuzfIPgUnqcsbLuSRhYtt6O/TWww9Zj7E8AIpo4iAA8LR&#10;+A29nM2+/VYbNFn1FqdI6bvtDeGbmE6LkorCmh16W5Axxcj7KYVea6H6Pn2Fb9Ntb6wULS5DQlBG&#10;FIW9Pz29ra0B/SNfROngrNZtXzJKUcWPZtqrTtaYH69QHP/fgi1z7FnmG2V4/NDvH8kViLHXwgdy&#10;BSoskRCJywhCRpC46rAUyYstA52/XEhsDn3ZXOtfb4uBYRMF+9izVadYTpuyFMLrPg4GbBYyOo0s&#10;+J8eGyPEYuC5DJQQFQO7QIGoTpL1NvxmeMiVyKiohHzsUwOeevAXV9OSyywFYbxARPWNiMv0O4VA&#10;DdPPDzBVnoCw6+6Ll0jiN7obcuv8KSBSh9Ln9RCO7dhnKIXJilGSwiUf3jwJWDyibVNPJ+f2nb1H&#10;rjl7P1GIaUiJSDvt06q6lkQ+owOG9Re9kgHXlbjJy4Q+pcTtzzAZKbk2uP/2GLnsTnP6rB5Sc+oj&#10;CYGLRAqSyo08O/+XpsYlNx/Cdx6/5fwrEUylSin4d2VfZx7yhcbDtOOO90CyoujldekzJdQedTu9&#10;WJ6UISXxpAXAzeknbKvfnsiB9sB8Mn1bf1f6tAZWv+4IStNUJUXKgVHdG2noBA2iJl8I12n8+XSM&#10;ooT3fOpoj8+Wfo/EYHyTot3O9Bm9g+c8OUJOKeQSoEPFW8rMApB6844Ep2tKqTjh3BSvWgyZrsYp&#10;fsM16cC+KfKujK5On1KDbd7hejFIZGWhnvQZvcOg0ZJoKUFI5UCHCi54fW7kcBrOO3wvQ1NKwgdr&#10;f/Wo/rmyIcd9U4KCotDE/Z2ZCh624y8VESQpuD9RJxmO7uFYd936FqUUKLzwgoC25X1MTuP5++9m&#10;qkcCpCLl0opRHqZlyBap1mJ9Joip0NcrgIXTgus874UUeEzhyZ4w69dHrIdfERAkgaIEKf+w3/NL&#10;4hK2h+/+oBwN4y1/e3pK7/qMUjLrdzgdJGWFTxa60GfU4XisTgTylr3b35Y+o28glsNuF0NFAOYS&#10;j1ntpm1Ly6DJor0h+epSUmS9PDprZBMXA2MNOSE2Q69kAUNdcG2MLYMATbr+8w6or+KJrwN9Rt9g&#10;1xxxB0qIBLZAFjWt3tfEtkgbvyMxmslKQfaFg9N9+7ey/VgR4Dr4hMooUp56rK8FfUoNjt2QIBAr&#10;EaKQYbXoU3qH9YhbhbBACsi6NoHJfX8W6yFrn0g0hEQSQuzVra0zPKsr34zfbNVzMRhGLze0ZNJP&#10;twUPxeDHP5zxLsOO/XR4duNg7Qamp0Tmno7m3/I5e6wMzNDK4oj8y6tntDBlmXXeC6fKZNGL3Rhc&#10;mZH7xjgYb0fPbfXVN+cHYdjMN5weKOIX6z2/1eM6Td9wsUBDlQCEJPPyH0NHn84ChlpwbyZTrGXS&#10;c28qEG7+/XFfVTf4gSDGbXYlQG8LkAT5OH2NGfoEdsM/1v4L9EEDECjGPxMoKDLv1AAbBv20HX89&#10;B0goZU9vBiOlF3Dt+h3MUF0Mmho4yPo7jQHS+a+zubBI8BFo38C/0gT/9gxhJd9lVqSMokTRKxrp&#10;abzIYjnPup2rsiHoi/VtdTGl3nDG3lBo2UpQikj2YmVjBkONtNoYDew8emH492hvhcJvtvaVVHUl&#10;smfTXHXSdIAgtl1XXiuZpoeQhCRspqu2liCWHf9JBxlJfmAnfTVDLLb7rmzVoCByr01iyCy/FauW&#10;fycoCAJDgQBgNHlxTA36FXVqjr+UC6LOnGNt9bdrpvHONKWAKCr3UA9LncYk5sPmr9t27h1UJjzz&#10;QEcz7Tfn1V8QDktPwqMdGFI2/cC41c5saCfAIHuzubXumw2suux5jwO3H7u5BYOW8D1XvkLBr07Y&#10;2U5vR5lR98BskG8ACaHRSxrqvqmB3eVICpCBPHKBK4OhNuoVkATiAzRskZu+ujLLLn8G0X5H/nyG&#10;s+6NgVWfC3A+Wnhv9MdpjlK49sMuw7nXwuBR9hXQcaILkDqzHmQpTSlF5F2fVAG5o8XcEDgfnXZk&#10;YOk0Rymui0ILSVKRHTigGn1Gz0Cqe++MUwmIogSBfXRrqCEcj6VJKMj4snY3YZCQsefaNzKCIhSp&#10;O3o5m+j8l+sAXsPlUQJVuEjKU/Z3qYDcsfXudzCijl7qxiAAk657kzAYLRHixKCDS7zdrPQsbOQ4&#10;jD2SqpQPAH21trXum1Q5/a5mAxlgj31s6TPqVB9/E76qykxQYWb0mY2Da+mTKvFa7I4X0lVCvOD+&#10;ZCfde9zqI+5KKRLPu9jLmj6jBq/ejEd0PF+CJO/V3tEOX1znrGjMeh4TqGIh4Mlidw9kCnq/E4fV&#10;McUkRabu6c7gJpHGG2PEJIUrNCrelDDu7rIBzkyG/YdjOia4EFbOoBVKvTG5LsN8/Hdi5LUlHbYH&#10;Z6x30Y6ZEfPO/nACDovadkOkEo4K8AM5MTfXjvQ0p7/zZ2HcZl2cjP5Q4rBlPSpAhVhdj3wAnkDy&#10;ZFYd+oQ6ViMvZREUmXdtgkvj345Fqyqd8I4p/ypy4+8ELvjd8ScmbCaDL9C9i6Qsdlu30tq77jAd&#10;9UCgAM7+9kCGuTC2y8JIZVJ2aYAlm2Xo0nL8vhgBBqcUVJ8KfC5UlpEcen7GTxpx1r22xpc0LIiC&#10;fFwr4l45zngsBcMo64QnQ2LK91j6AiQk6Lsd7WgRGDu0GLwo6DWs7KuUCUKSWOr9y7uG//CuWcRp&#10;SWQB/Rnkb9Z7WXBYX9rL8eU02fFWAm7C+22tGEwcv92xVDnw8lF+Hmp3x8CqYfOxuyI+oCDWLlUm&#10;UlGUGHb90NS6JmqtbRWMZZ8AOt8AGce7v0DmiJT0jOkM07Z7M4ChplLm19HWUHbNwecL4UzZg7Fa&#10;jaTGdo1b+d2NhkXvj4YJikmc+vTa/hVD3a3NWWwDLmJuW83I2ohtxGPp/KMD6q+JKlLJB9jpu2Nq&#10;cNWbhnQE4n0hA9yFwhuja9Jn1Km54GkRkFD2yV+Ze2Gt3BqNO/I6l4ADrmTIgfgbLc579yz4ys4l&#10;85dtP3L84LET+/bv37hikc/QTs3sDUFMbqOj/Nu6+8HcEhWiCk8PgJaUo2sR2c6Kgr1/sgs9GCb0&#10;DTzXvAMpG5V7sE1ZKRmCGNs37LD6YMJHAdGQhEJelJedVygqFonFRSJRQW52esLryMsBqyb8fe/f&#10;gzPcvz99qbE0Aqi4CnnUQjdjpALMkKtfFJwtTPNvylCa47XcnQQiAWnkogafv+kca3u3MYtCSwIT&#10;DUpFB74iCFxaLMjIR7HirJBFHt8nJMvue3NL+oCI/Ivjlc1hOpeQ5/5UqCUJy5hKcyZD7hUCLZaG&#10;jrcrX3cRI3PnOQkoo5S0UIoNzbs99XtKKtZLn5eoEFkcOque7sNpgFnP4zkgIkSfja2pfT/ZDtMe&#10;ykE+mHt5QFmdR59i5jV45r47icog7tNxx4Q8pMM3X5Z55x2ZJSqEp27vrZwN1bkKmYx/AGsr+Wd/&#10;sWJ4b7ttSSBtxVN3d/3iW41wDExtnNwGzNt982ZYZDqFSsDIUl0FM5eYai5fxqi7OXBmFPgIWfw/&#10;vSwNwBvp3gzV84uVgwBZeq6NZkeREqP2e/Jgy9L7FXZf6XsQhG9qU9O+gWPbX4bN/GvzyWuv32dR&#10;YjEl/7gyhVYw+YeLfb+xXMFuuOydTBncgxgj2MdD93UhJa7LY4DhQBP+rsdghvi9r+aBrF94e1yN&#10;b7w1CIvDNzCuZm5l71qnVb9Ow0YP+t+smWuPhic8j0t5dP1h8JmT+yc2+9aiYMejqaqAlRQ+XdsE&#10;RhEVQbvAHPhbYubUZjAH1vPiYW+p5NYAHZRfgbB4XL4Bz9AISMzVwa65W3UblxoWtcy/9dJqT3sm&#10;pvND4ZauthVhpQFWgy8LYMx8b5CFtgyQBstjcYrE0g41102Apwb4bTDG/h7B118B4xQ4xgS3J1hx&#10;v/8eMmI9K0oMtCTvRH+mxhe3E9CK48lLK2CS7ruxGHG/SNXBQpKrK8oIAWO3IgEmZcLDjRhkYNb7&#10;MnSmaNREgwpS4e+h4cooKTCSMAp948fU9qQb3DcnwNW/z+fXZvgVyNRXwIqTglM9fnYhkQGH2RHQ&#10;ChFwMjp8BEOFXTdwe92RgF9DPmXsKKm/XgAtoexSCz1UIZfVr0HkAGt5uXcnMUQqOqLWhCARuA/C&#10;Wz2ZYhLXPR/AZ1DEL7OjT+gT9v4FMKQCoyxyVsOK21rCzhfEixSVc7gzkzvvGgE/A/5qohV9Qo/g&#10;/fIEVVnphL09dO5pP8JrvO49/CVZm5nWKtj4hAMVIkR3+9An9IoeoRj45BQpvzHIpoJiRQDieSgT&#10;BDzFIUxmCDHdnA38HJG/r33FKfG30+CaAt5cInFDC1037ajldhajwoCASPnjCQwVRL7X3iJohgp3&#10;6WWPsM1y2B5MKiKG6nrdJGLStAUd+7DrTAkppihF9plODHrK63ohH3qyh2P1svUMGfAMujLxzSG6&#10;btrhuS0KWaz6kuOwJBmOo/dbW2iPI8RkCtyhgEBD+uqhrwfU3CUEOoQ/GfG9/eWfwnbf+TZFuXIe&#10;MW67OxP8EnmcX23Va+qw6y95BUY6nnWyGX1G3+gUApuGCuZ9k6dls8uWq8XqXCK+O/gCMe1+WUBQ&#10;pPDORIbGNl7Tw8raUOoq5S4Xeojxyjzo76O96OOvAbF0dbUvq2jL7RhPyoM9gBhr/g7dOS4KHsYw&#10;lC37nobBpPT1TD3MWpWwuz0GdpIiTjMuHf88SK3/nbp6aIoL87VZ7JCRwgOmLI7TjDAJSEyT9zJs&#10;esIxn/AY7vlVeLaHnrYvsljVl6dBEWX4fMMnNJkUjRHirFMdrRhiBaRxKErmLOAauG3LAd4Ai2Na&#10;0cJ1W5MKDLWi8CyTn9MT2l6FzV/oPif6+Gtw3JoDxUslbupc05iLaFaq+GPSSTSsnVnf42Ag40UR&#10;8xjMkEHL7Qmwxzp2tbOOXYUOMZj9AV7kmz7fYggc12coRUTJ4/eO7+Rm72BlbmzApSVlvJQkCndZ&#10;ewcX4RRRcHWEdlcS27TX1WLg66XPptGb7eglLoHQnVEXG9HHX4Xxr/dLqriUQBBx6eSaP8f80sbR&#10;rXat2jXMq++VE7l7ZkcCX49lX+rJYNMdfO7BYDL3+qCKqt7phD5PoIhQv2/LrY3HPRaVyAiAk8WZ&#10;+c/u3g8MOO0/r/WBQrLozgs5iJlfrWtM/4AahnWWv4Xllwz/znprqCEGM0DqTZHvv23bSJ7TxBu5&#10;CtWCEA1IlCw8deE9ISsmSEL+ypdhdbpJp91wHxBpsmrPL/2l7mForMnIDvTxV8FruilGpMAJEoel&#10;6E8gch9EwdO4IHQaQ43VvN/xVIyiRCG/6/sOcV3vw25v6kIT+vgrMLDttJfugZRKMDkQB8z0VCeA&#10;+REXhCUCZ0Xknuqnnbtza4x/IgO+vuDGUD0sUWvAHRcHJ73RbQyZUzkYddkSCYytUh4SSVpoeNy7&#10;1NzcnGKJSI4WCbJiI6KTUYqUJR9uTf+AGvwmSyJAMCl/d6ijPtaGNLBZI4DXmDvza+8lz3bgbWWd&#10;EgiIJPDc7T1aD5k0/e+VK46eOHb75oGt6/3vpWEgbX3mp11fRExbw9Y9Cotb1UJv1yV+xPmosg0t&#10;/bevu5kc87Z/R6taeeB8gCL7WBMOC3h1UwSpZeXo4Vij9qDLuThJiJ/NYohIrQcezQIjsDDMl2mp&#10;h77R6qrSFD3v9eWBI8Li1Wzhc0XVRgsUSIGTufvaaBbCrIZfLITFjetjtOvgXLsJdwtAzpF7ZhBT&#10;z4ze0fMJvFDixhfusIXwTau7thi08kYyXN5LoHIZiikIUWArjeSL6zD1FQZy98y9HbR7xQ3c/eCE&#10;vTw9oIdeLN0oD/aYeCgi/EQD+sRn4Zm5dPtt8T/B71VGCBNk5BShOFF0s6uGDnGbrwc5DSlN3OZO&#10;n1HDuMMOuFZCGrO+qb6WPjThTFUuJsd3f8H+SIhZqwnb7ieAAQRR5MWE3I/OQUlK/GCUxqKEah1P&#10;ZCqA0w+fr22GOFa9T+YB61X8aC7DDgV6idliZWAjWsXU8qwBx67jjPPx9CoeRUH8nfUT/riUIiUI&#10;0b+/q8/4IJa/XJeTJF74cKz2RBDiMPlaPtzf88ooPZxLZMZxn3IVXN7c8nw+131NOK0/eHHqwx3j&#10;W3r4XAPxAvrh7FCNwNBx+gMRiCBTj/elT6hh1GjRSylBEan+XRm6ivQUj7NKh5YztRzLyW+9T6VA&#10;JClLPL+0jy23zuJXEoJE49e1Ud+PwbjR8ncg7yKyNjGsdzFuvx28SIhjt7TSy4kgZjrfU4rozbBy&#10;PrPdPrFSQkTR6/NzW9fks0xGPScpRf7DRQ3Uja5B171wUZk4Zm09+owaZgOOwx0KikJmOVYaFQLK&#10;MfIVvHD8YTlJLMfrOZRPcXLEkXGNlS2UtktSQUwe+Gt19au17H8xCzh7NPg37ZCQazfyrgQY8ZzL&#10;o/RqyW95mPgqH+qDXy9nf1+Dfm+BhHIv/DHEnVa3mn4fKMmV3uodp4jduPvAnWNZ1wZoF8h4jZeG&#10;gYQOTTzQq1JEQx+xWafMQ7E95dSt+b3fATcW2d/qY4+p2cQXirxVGsrivgxuik8l7eqopSWIedut&#10;aTApi1/dolpl0iEWq/4RGCQDa11O/7HxWKBtknNq6wU5HS4VizbZ00cAM88dabCHM2UpQ4uk2SC4&#10;wh8XhC5ksFF6DdL+LpQQFT+gnDtrvlxOkTnr1FPd+vsKJf6lO08bDwhIAwlxUegfdlrvxbYfF5QH&#10;gsn8C8N0uBnUjwEZrLTW1P125YioxgmQcX2Yo16gt99aVHToY4JRa9SNPLiR86V+2m0BvEYLIoGA&#10;5B8C4GMpKhmG0zOhhOT+5W2k7RJKUnjsIHURWS/NkQbSTQpsl9lhIASVfzjWVTurMOywJw68KHu5&#10;0atyJGUa2G1Txtb5c8u5u7xuieAabzakD5VYL3iPX1SJiNNyy2sJULO4jS21hMC27nk8nyAJadjs&#10;BnpfX9QGaXYJSoiK/aWcGYhqvlKKFO7RsOnWvh/Q67Dkilh02J8BqxsvZ7tpF4esJ9/IBc4wg3nb&#10;OP2n91MoIZJWhrKpeRrYkuxF9JEKo8lvZQ/hDK758DNw/8Dc65O1ZzI4jRa+BGkKnn+2O8O2cZUA&#10;3iTlVHXhonJyWMT9OQ5NEX1IMyACezbEkOMyPUQIIp6C4920S4i81lvBCCUJvPDUp09dqCTYbVHu&#10;oxz3ybVrYTCygCLF5z6ZI+n6LxnlbeixLAoa6qSdDE9K5Pc9m45SBIaR+Ovh9LlKRrtg5azXlfKK&#10;shb+IPvI+FPTWXG63EVjx3bxT4TVjZgl7lquDKk1/JaYIhW5b0F4WnSwUpoi/rhkKCLhwnL8GdIg&#10;GiRXT7pojiPE67zow+HADCAgUeh4B21/7rAKzrJhSQGXgZrhT9pWRlvk7C+F06eRvejjsrBYISYp&#10;wfpPBdnomFiYDHc6yDw1XHu3GJN2mzNALImnru9yATZ6PtfLhvxy4HtHQGMt3c+01EANA6hsihe9&#10;6cOPuJ/BFChBUvkHO5hr98X0PZEOq0uPFjQeAdsqZPfa0y9UJiznpZOAlyM/H9EhHs9B+i46/Kkt&#10;4fQOVQAllMasa6n9BhbjHsG9vKXXh1Z3vAonxKXqKXClwfWQjCRI+eFycu9au8A4wSIHfqIoJj1O&#10;C8C1o0+mu2jnHK7zo4CA0NSjbaqZTFV242YvrUSl2BKQXs9xYCzS5n3eWNdaDasY7xdrhk7sWiMu&#10;CkhKkXN9WHXtQeYVAAuweMI6L46Z90NlV0VoZ/q1yoTZ3DxUThD3u302+eAshrsXSS9qpGcsltOi&#10;cLh/YXqAt7ahtux2Eu6kQbyZ4WBgNO6hBEgIT11VYWskK5CGJ1A5SqQv+2zjAXsS3OsSTxqqkXwZ&#10;NV0RC/dCydzaspqWDhlOuJNHUGT+6T42dj3/hjERRYmvttPWNb2HP+wtLsfQIMbVlyWwh7wGFhlP&#10;XaoxGPmtd8IrL368oAGDGfrzDUzKso73azBs10PV4wvw2JH63yKjjfVyOSbHsVONPhfR9XkOnBaR&#10;rbkC0WLwFbhpj/TBb7W0xijSfPtbMDDRlNN/rTgWKYArPKESLtT3RjRG3E7gqATPXvaZPkPb3+Ph&#10;JJv8kpuaKNj2k4KKKEqRfd5b+9kxSL/L2RhJyrNePIjJFNENWvIXSypnDtvyjkIsIV+P0h4qJXTd&#10;/RpcICm/015dWRxWxMAFG2n7emh5QqTG8JtFwEQpJMKiYqBLKhRv/rCthNVGFos3KA4VSqngTmWa&#10;0VGv4QZUZPGFzmrWyqjlundATRRJy121t7+stfyFCE5Ww54sWj4UFneof2V0ZgBkSDYqwRTnPOhj&#10;LVrHK+2I4lZrNWdm2PkknOYQ3p3ipCVag/a7U4H0KBixqyRE4qKUi+NdK2HMqIQ7PAPH8Py1ZZUo&#10;DDfCRkZSerON2ki0mhQqAgoiuTfMQktC3H5n4M6DHyFRSX74pjEeFbK/2A/BaglGKIj0eWVNMVo8&#10;hNdLPuxWKiGO4wwYB2LpR7V2S+fb9tj2RvnUYRpMmvtg/RgPG+NyiuL6jNVyCseIxGllrb1weIbD&#10;ZQvL1EaJ46ZkuGAjZa2nWtrKZbPMPfrO3f+odP9HMNREd1cOdrIyqrQKpMTZHwUiej2irLvsmU3k&#10;E2TxUtWRMYtt23tvJk4RwtCp9lwWl8fiGyHc2q37Tpiz5sKTF2kiWBWhwcM2DLI1r6wWqJT6R+Gy&#10;jVdD6ENNgI+u8SQpTELia6z5Nb2GTvfz23IzvpAAEoo84b977fK1SxatWff3P8Hh0WkFQikG9I0W&#10;D0XEnZnhaF5xG2r8QNxOkQRBhfUuK7ZmN//fFYxUnFx6MCT53YcioQiFlgZLuRWaXlRcICgSFBSL&#10;xHKFAjh5Wjzgfyz56b6BTpWrN6ZsvEJwgiCvN6UPtWn3RzBOYsJiCUoAWdJyUBQL4YhSunalUErA&#10;ZUVvb2+f0qudA9ze8L9Bq2AYvlxm6IuGmPYLyM6A+bpKFh8BYSH9lTo4QcVsG+dhZWLMrYjNkn8W&#10;bR+Aa5OuYzYa7GE3c6CSqSTwEaygIDf2WYZIAkSlOqGg0MSgQP9VYxyN+JXbfWnDGZQMdUKrIA3g&#10;Og/+Jw2llYcUiInsd1JReIr0+fGdf03s16JZ76nrjoY8ifrw6uKeDcun93CqVauaQUXt2/dT6fwC&#10;XL9os3b6xB52IenjYlfy8cwh/dyaeVlXa1Tf0MiSy2GzETaXZ2ZTzcm9uoGREQ+ERfoN24DDMq/B&#10;MbGtZmBlyGIjLKDtCMfMwqWdY812HtWaOiFlTm60DwcSyJtPH32E0wY+bQOqEHBgGWcXukOhwA2I&#10;tNSkMuiNgWu38ct3n3v0782Q+zceBJ34Z62v73K/ef+bd+y5UJQkkidlSV8+P9+H+VL4Q95CJfH/&#10;1EE3vydTyYeMO+Dj/pn9UvQf4/YzDkckZGEEiP9AngD/KHBchsG/4ADqgfJfAt/PnKh2g7UgxWG1&#10;dk6I0xllAzoetXusU2UWD2LZb02oQKJaUlg+++kf06TjM6BEKT70EY35ymxwNu/wSKYdKSsN7Jr9&#10;1j+XKtTLDp+FJLbQP6mB0aR88Fr8b/ShCt4UuFmeYkel62pVh11jyLkMqYZ8lIMK/kcflX4FIVI3&#10;MF/wr4XgW4Lb0UcqejzGKEqypTJLCDFotStWuaqlBGBrilMSizAMQ1FMoVD+L0dRBYbKMjOL816/&#10;D/Nl3mTTeFIeRcmPa5Td7XcJgEyvlNMEUYJeDkVe0xWwx6IEksBkec9v7BzVduyWHf6BBzcdOLxh&#10;x6HNK/fu+uuA/+yezTp52df1KmsesfYO8A6Z89WiGoTvkwjULntMZZzxUsE26n5BuaRFNZoU0oLX&#10;x5aO9qpnxWZxOCwjQ6Bj4D+u8vYalnuLW9wC75M0iT4C8ZCR67Rw4O/JMDf6TOWD02ijcssBCIGK&#10;M4OW9rUHYSL96lfT5SWQdGkrglGrFU/FQC8J8T8ufA6XXxkdmlGns8AFQUhcmnXrjzbfV5QxngQU&#10;EjtP5/ls6zH34JJFgiByTs0Y0rrnyPpOdpYmlWryi1NjFsg6lZCy+AO/lNObWD52m4DbK96hmonl&#10;OMx5pmxOIMHwleCi93Iqpej+kbmtq1We2rxxs41JtCfH8kN+Z3hq8dfS8BwBMrS/Vct+a/31HtY2&#10;YLBA4ASGqgodVNZDv2aVRJH4Nj4v6U9NSp/6ftLo800gbZ+CN4sZqjwwGBdLUoRM8CFLkJv8NvbB&#10;7YTUgiICZGm4/FETJqOE6Ffpg21k02tPoqrUR2K5d4eWPQX/FRiMzKUo9F4n+DXSLKCAIrJv+g2f&#10;6jtjwqDmJubtuy7fFPVKABsZt2g3WAH0qgDCrzd4N1wqqJQQGu37LdsKMmA6C6il7KQycDT5XzxB&#10;CnY0g9a5VD1suq2LEhJkbM+SM3qmOjTsarY9t0fCnkuIQvBk9OdbW7+cOjtBDpy7Smn1nfxFJPmg&#10;l/a0V6fD+SS2t2RPBq6J3tluvoV98+lH39AtOsCQxm8rs0Pha0Ga3ABKGTdGedA4QEQSgUxGx+ka&#10;QX4ob3nIT4FjYFK9dv0+vsfg0zBosIKY+bprY+L1AyEEEaHasKLRkWIKPcYUUxuuJUjFTvpAfzC0&#10;svfsPfLPg0Fwjy2VowfIXuxsQ3+DLjD+XQq0KEi1OKbuIRklv+bFoEXsrkICO61Xfp9j4djsV9/d&#10;NyITVXtPlFCUfG0c0zOLvxXEZT+IFNETqoqj7RYhRcWPZewQuYThR/RkbhXhcExsG/ZccOxplqi0&#10;Aw5CoqLUY2N0uzaA2xcWDDL+UB1ZLEyjqPwljOXbEWI8gP7yZ8I2trJt4NVt4tbbWUAiH8cWhMRR&#10;QWTgHFcdxyFms0AYQT6hc1jTqW8pSvgnY7Ndg0Li8U/t8GAbGFs6ubUZOX/N0eA4jQegQ3AFmh8b&#10;vHOkh86f+GC/Q06QRbvp9+UPfopTOHO3WvVkIvwn7dwJbCPfurZ7z6Gz/S+FpeQXaVQSIbhMmPLs&#10;9rZxrStix7qGV3EMD+9GH6l2Bz3JWCbqkIX7/4xwyMjSxrlR60ELNx5/GF/w6diCyIvy3tw9tPCX&#10;JhVjKdlto+Qy7JRSidgIYuubBH5nBOMqln64UJXH/Sg4fBZS06Pd8Bm+ey4+ShYWac3yAGkpBAnP&#10;rgVsntzJqcK6mJBOqcWiws1w6xOEY1Bnfiz0DwWM+6o4P7v0XTue8RDE2NrKqlYd2xq2NhbWFqaW&#10;lqaWFnwj5kTTpG6r3v06D117KTwhHc7P0GlFKQqZtCDl2eW143o2rav1xG9dwu39vliYOAGoEJ/L&#10;cvSjA9RL3ZhkNPAbV7dwDfjVatVv3qND9wnz5yxau3HV6tWLfP1mz1g4d7rf/An/G9LRzdaYDd4a&#10;mBEOAjwWn2dTz2vWPw9ePospYhhX4Awpz33/7Gbg5mk965TsyV5xmM0QF4uj+yMsrhHXdkEiuDly&#10;oEe5gf0ZCnVfHzcaGhtbObp36f/rjI0BV0IfxmRmpwuxIqFCLJCIc4WSvAJMKCxOjji1acrIQV27&#10;tG/dsUe7bsMnDhm7KiAY3Ctt6YA0QEGg2bEPA9fOH96m7o+J0qyXYSgWMxQMNF6d2fHANaSGJOIk&#10;UfTvhHoWJkql4bFZRnYWJrWtjWzrVKtWs7pxtS/TasTEton3iIlLdh8PDn+VS2Aq/WS6bIAg/11E&#10;REhQ2NMHUVmpcbkK2GehCRhppEKYk/Tk7nG/kR2cLb/wU+iA2nsxksze0YjFbbcrBqPw9D39NmfC&#10;gkvcnvnje3Ro6dmhT8/ec7YtWLjDb+qWTZPnrPT1mebdtkmNcgIkoJUuQ/xOhL16L8PEsK1AdZ2f&#10;RavJi4bEKUJcmJcSE37n4IbZ/VrY/eAsyHYX+BBY4uaeXQ8Bgyh5udmT0+E8SEJAppObGH7/xtWQ&#10;x+ExUrIAI4X5pDilQJSelvE86Oza37rUK3ODfI6RZb1Wg7eHp8GNwr4HuZwQp6e8jQgNOuG/fsaQ&#10;3u1d7cpqnq9AjEZmgOvA8yOC3xOUJHSaM4dlOSxYuUkPQEF81HhoJJX/gD84LksKPTC1fV2GBy1w&#10;DKw9B83cff01fBDsR5Q/CCu+OC6W4KgM2BT6FW3A9+EyqTDl+d0zZwLXzZ432btzG3eX6iAk+0lF&#10;KucAERjkcOGmIufab3AGH7EccT65EP1kdMCLpL+EEArZu6B907u5W6o7FJ5xDU/vuSfCkjTkQ2E4&#10;np+SlBAZev/q1TNHTpw9df7W7fuPnyUmpAsEElQObB8Bhxnsp0QxReGHxKgbJzZM9m7duLGzAceM&#10;4T78WIz73xQCEYHPmBbQl3ZjJs1nbrsWnZL0NlkAPj+4RkmeIDNDWJgpEOcUyMV0ZQ9IKevhsUW9&#10;GqiersMxtanXZdSfp8JSSkM8KOW8d3Gh144unT7z9/5durRp5urmXt/Ns3nrLt29J4yb/deqA+du&#10;hr549epd0pv4hBdPw+9dObXpjxkjO7ppiP7nglh4XxeDu6hI3tq6dFMhk9peQ/83zmdLWD588m/B&#10;lU1/+y7fvOKvDesWrd/hfz4sraRAjEuzH/6zdGzvLm3bevv47rz5Iq1UPhhGCGPvBfw5/ffeLRxM&#10;DM1A+KsxUhA2wjOydG7aocfw0cOnTB45wWdonwHdWrjWNDPTr/UQiFGTnbkkKQpb8smEE5fH81z/&#10;UoSTsoRdHRxsTGramlnbWpjWqu7YrM+cDfffl+SSCnF+wpMHd26FxX8QfEwvFdnxL0OvHVs8rF1t&#10;E9NyTSyPi4AY28AA+EH90Z1SqvXacDcpP+fWWPtPjaFJr4Pw6S6KiKVun0TViIl912nrLsYKSsw6&#10;jlNwIwQIUEhJUujJxRPG9Gnt8p9Y/cFtdT4z/vLhv/t+mn5x7QZfhY/clIaNdmYIRBCj6s1HbbwY&#10;J9bwTDiwy9E3dkzs0tDCUHspaCXFemEm9v7qpiFa/tt5bnABMDjpp0eU2WLEq9Nq9OazT9OLpASc&#10;r5WJBG/vHV08qGWd/4TylMD1uiWTJMfHX1s/vqm6yTD0XPNSAkL+9I2tP/sIJb5dkz6zt50Mioh4&#10;GHJl/6qxHVwZduap3FgvzlGk3n4okmXGnJ5c+qhq0x773wPTK4pa6lZutM82c2rSybtv125tG9T6&#10;T6mPCqTxPYU8bPLIE0kyTBKzyYu+xBpjr2cD6ysPnuLwZTrBBrku57+mPiqMR6USxYH1TZvNvi/A&#10;0cSdysk0npPPv2JgenPPe9f4b17212C7W0Zl/GnEQmx6bn0tladu8wB61GTts2KQJsVt7VJ5e0F1&#10;Br/bc0rxXDlRz6837zlKJCyubd7lAHxOGfZmodt/xm1/B9WX5lCyG6rpDrbTshRKEjRh/Pks4OsL&#10;gqY7/qS8Wq/gtgxCqZxVtB/jNdmdg+VFxhTiFFV0rr9NlRkCmPsWUvLQnvQRi9/9ShGhAAKSv93e&#10;/ieUrvQRl3sUKfAvbem3XZ0Lswh55JKm/8EA51swGJhCkam+JVMdbOPGe2BFVvZ0gn2VhFRYbZZR&#10;ig8Bk5QP0UWM3UdveYGCiPrqcH1/5OYPg9chkiIxUe7rLfVYPMf+CwJf50hBVvavdyV7MkcFYuGb&#10;S5KYglJEju09/2RMuginSGnG7aF60mWlD9hdUxByMU4ROQ+j04QEicuL024t71VpHlRW8RhNLKRw&#10;YQ4KVyLhpAKVZd1bP7JpjaqI+iNI3VMkRUiLFCRJKmSS1FvrR3nUMK4KF9VgN7mMARGheFFmatSJ&#10;vwa6Vq+Szyew625PTI++ePjUvoWj29hZ/nc20dEhJt0W+Q6oY+vsaGGsV83UegRiaG4OEli4A0gV&#10;VVRRRRVVVFFFFVVUUUVFwGL9H9ym1PAt4nPrAAAAAElFTkSuQmCCUEsDBBQABgAIAAAAIQBmGLwT&#10;4AAAAAoBAAAPAAAAZHJzL2Rvd25yZXYueG1sTI/BasMwDIbvg72D0WC31U7XlJLFKaVsO5XB2sHY&#10;TY3VJDSWQ+wm6dvPPW1HST+/vi9fT7YVA/W+cawhmSkQxKUzDVcavg5vTysQPiAbbB2Thit5WBf3&#10;dzlmxo38ScM+VCKWsM9QQx1Cl0npy5os+pnriOPt5HqLIY59JU2PYyy3rZwrtZQWG44fauxoW1N5&#10;3l+shvcRx81z8jrszqft9eeQfnzvEtL68WHavIAINIW/MNzwIzoUkenoLmy8aDWkahFdgoaFigox&#10;sErTJYjjbaHmIItc/lco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YBLT9gIAAFAIAAAOAAAAAAAAAAAAAAAAADoCAABkcnMvZTJvRG9jLnht&#10;bFBLAQItAAoAAAAAAAAAIQB8OK7RU4gAAFOIAAAUAAAAAAAAAAAAAAAAAFwFAABkcnMvbWVkaWEv&#10;aW1hZ2UxLnBuZ1BLAQItAAoAAAAAAAAAIQDQlqQp5C4AAOQuAAAUAAAAAAAAAAAAAAAAAOGNAABk&#10;cnMvbWVkaWEvaW1hZ2UyLnBuZ1BLAQItABQABgAIAAAAIQBmGLwT4AAAAAoBAAAPAAAAAAAAAAAA&#10;AAAAAPe8AABkcnMvZG93bnJldi54bWxQSwECLQAUAAYACAAAACEALmzwAMUAAAClAQAAGQAAAAAA&#10;AAAAAAAAAAAEvgAAZHJzL19yZWxzL2Uyb0RvYy54bWwucmVsc1BLBQYAAAAABwAHAL4BAAAAvwAA&#10;AAA=&#10;">
                <v:shape id="Picture 297" o:spid="_x0000_s1027" type="#_x0000_t75" style="position:absolute;top:990;width:13144;height:21419;rotation:-10824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N6wgAAANwAAAAPAAAAZHJzL2Rvd25yZXYueG1sRI9LiwIx&#10;EITvwv6H0AveNKPgqrNGEUHxtPi8N5OexzrpjJM4jv/eCILHoqq+omaL1pSiodoVlhUM+hEI4sTq&#10;gjMFp+O6NwHhPLLG0jIpeJCDxfyrM8NY2zvvqTn4TAQIuxgV5N5XsZQuycmg69uKOHiprQ36IOtM&#10;6hrvAW5KOYyiH2mw4LCQY0WrnJLL4WYUyOXob3Id/JuzH6XJrtnIS2VTpbrf7fIXhKfWf8Lv9lYr&#10;GE7H8DoTjoCcPwEAAP//AwBQSwECLQAUAAYACAAAACEA2+H2y+4AAACFAQAAEwAAAAAAAAAAAAAA&#10;AAAAAAAAW0NvbnRlbnRfVHlwZXNdLnhtbFBLAQItABQABgAIAAAAIQBa9CxbvwAAABUBAAALAAAA&#10;AAAAAAAAAAAAAB8BAABfcmVscy8ucmVsc1BLAQItABQABgAIAAAAIQDwQ9N6wgAAANwAAAAPAAAA&#10;AAAAAAAAAAAAAAcCAABkcnMvZG93bnJldi54bWxQSwUGAAAAAAMAAwC3AAAA9gIAAAAA&#10;" stroked="t" strokecolor="#7f7f7f">
                  <v:imagedata r:id="rId56" o:title=""/>
                  <v:path arrowok="t"/>
                </v:shape>
                <v:shape id="Picture 1938" o:spid="_x0000_s1028" type="#_x0000_t75" style="position:absolute;left:10363;width:12027;height:8559;rotation:14189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RJyAAAAN0AAAAPAAAAZHJzL2Rvd25yZXYueG1sRI9BT8Mw&#10;DIXvSPsPkSdxQSxllRB0y6ZpUOAAh40ddrQar6nWOFWTdeXf4wMSN1vv+b3Py/XoWzVQH5vABh5m&#10;GSjiKtiGawOH7/L+CVRMyBbbwGTghyKsV5ObJRY2XHlHwz7VSkI4FmjApdQVWsfKkcc4Cx2xaKfQ&#10;e0yy9rW2PV4l3Ld6nmWP2mPD0uCwo62j6ry/eAOvn/Ov9/OldPRGu83x8JKXw11uzO103CxAJRrT&#10;v/nv+sMK/nMuuPKNjKBXvwAAAP//AwBQSwECLQAUAAYACAAAACEA2+H2y+4AAACFAQAAEwAAAAAA&#10;AAAAAAAAAAAAAAAAW0NvbnRlbnRfVHlwZXNdLnhtbFBLAQItABQABgAIAAAAIQBa9CxbvwAAABUB&#10;AAALAAAAAAAAAAAAAAAAAB8BAABfcmVscy8ucmVsc1BLAQItABQABgAIAAAAIQAqxYRJyAAAAN0A&#10;AAAPAAAAAAAAAAAAAAAAAAcCAABkcnMvZG93bnJldi54bWxQSwUGAAAAAAMAAwC3AAAA/AIAAAAA&#10;">
                  <v:imagedata r:id="rId57" o:title=""/>
                </v:shape>
                <w10:wrap anchorx="margin"/>
              </v:group>
            </w:pict>
          </mc:Fallback>
        </mc:AlternateContent>
      </w:r>
    </w:p>
    <w:p w14:paraId="37EECF44" w14:textId="7BB16176" w:rsidR="00D653D2" w:rsidRPr="008215D5" w:rsidRDefault="00D653D2">
      <w:pPr>
        <w:rPr>
          <w:sz w:val="18"/>
          <w:szCs w:val="8"/>
        </w:rPr>
      </w:pPr>
    </w:p>
    <w:p w14:paraId="099D402B" w14:textId="012BE034" w:rsidR="00D653D2" w:rsidRDefault="00D653D2">
      <w:pPr>
        <w:rPr>
          <w:sz w:val="24"/>
          <w:szCs w:val="14"/>
        </w:rPr>
      </w:pPr>
    </w:p>
    <w:p w14:paraId="30425ED6" w14:textId="46175324" w:rsidR="00D653D2" w:rsidRPr="00C8252B" w:rsidRDefault="00D653D2">
      <w:pPr>
        <w:rPr>
          <w:sz w:val="44"/>
          <w:szCs w:val="24"/>
        </w:rPr>
      </w:pPr>
    </w:p>
    <w:p w14:paraId="2CBBFC81" w14:textId="06E6486A" w:rsidR="00033670" w:rsidRPr="00C8252B" w:rsidRDefault="00033670">
      <w:pPr>
        <w:rPr>
          <w:sz w:val="18"/>
          <w:szCs w:val="8"/>
        </w:rPr>
      </w:pPr>
    </w:p>
    <w:p w14:paraId="2AC153D6" w14:textId="1E7F89CB" w:rsidR="00D653D2" w:rsidRDefault="00033670" w:rsidP="00701ACD">
      <w:pPr>
        <w:spacing w:after="360"/>
        <w:rPr>
          <w:sz w:val="24"/>
          <w:szCs w:val="14"/>
        </w:rPr>
      </w:pPr>
      <w:r w:rsidRPr="00A06A03">
        <w:rPr>
          <w:b/>
          <w:bCs/>
          <w:noProof/>
          <w:color w:val="000000" w:themeColor="text1"/>
          <w:sz w:val="32"/>
          <w:szCs w:val="32"/>
        </w:rPr>
        <w:drawing>
          <wp:anchor distT="0" distB="0" distL="114300" distR="114300" simplePos="0" relativeHeight="251658531" behindDoc="0" locked="0" layoutInCell="1" allowOverlap="1" wp14:anchorId="5989A69C" wp14:editId="26E70FFD">
            <wp:simplePos x="0" y="0"/>
            <wp:positionH relativeFrom="margin">
              <wp:posOffset>-60960</wp:posOffset>
            </wp:positionH>
            <wp:positionV relativeFrom="paragraph">
              <wp:posOffset>390525</wp:posOffset>
            </wp:positionV>
            <wp:extent cx="935940" cy="716280"/>
            <wp:effectExtent l="0" t="0" r="0" b="762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p>
    <w:p w14:paraId="2D3C6A88" w14:textId="6F27C04A" w:rsidR="00A06A03" w:rsidRDefault="00A06A03">
      <w:pPr>
        <w:rPr>
          <w:sz w:val="24"/>
          <w:szCs w:val="14"/>
        </w:rPr>
      </w:pPr>
    </w:p>
    <w:p w14:paraId="14CAC30B" w14:textId="0A0964A0" w:rsidR="00A06A03" w:rsidRDefault="007B44F5">
      <w:pPr>
        <w:rPr>
          <w:sz w:val="24"/>
          <w:szCs w:val="14"/>
        </w:rPr>
      </w:pPr>
      <w:r w:rsidRPr="00165C9E">
        <w:rPr>
          <w:noProof/>
          <w:color w:val="FF0000"/>
          <w:szCs w:val="48"/>
        </w:rPr>
        <mc:AlternateContent>
          <mc:Choice Requires="wps">
            <w:drawing>
              <wp:anchor distT="0" distB="0" distL="114300" distR="114300" simplePos="0" relativeHeight="251658582" behindDoc="0" locked="0" layoutInCell="1" allowOverlap="1" wp14:anchorId="765031A8" wp14:editId="0949E19A">
                <wp:simplePos x="0" y="0"/>
                <wp:positionH relativeFrom="column">
                  <wp:posOffset>883920</wp:posOffset>
                </wp:positionH>
                <wp:positionV relativeFrom="paragraph">
                  <wp:posOffset>91440</wp:posOffset>
                </wp:positionV>
                <wp:extent cx="923290" cy="0"/>
                <wp:effectExtent l="0" t="76200" r="29210" b="76200"/>
                <wp:wrapNone/>
                <wp:docPr id="554" name="Straight Arrow Connector 55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749614" id="Straight Arrow Connector 554" o:spid="_x0000_s1026" type="#_x0000_t32" style="position:absolute;margin-left:69.6pt;margin-top:7.2pt;width:72.7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pKOXdN0AAAAJAQAADwAA&#10;AGRycy9kb3ducmV2LnhtbEyPQUvEMBCF74L/IYzgRdx0aylrbbqI4EURtC6It2wztsFkUppst/57&#10;Rzzobd7M48336u3inZhxijaQgvUqA4HUBWOpV7B7vb/cgIhJk9EuECr4wgjb5vSk1pUJR3rBuU29&#10;4BCKlVYwpDRWUsZuQK/jKoxIfPsIk9eJ5dRLM+kjh3sn8ywrpdeW+MOgR7wbsPtsD17BYyhbO89x&#10;vfNvD+/BXjw/OdkrdX623N6ASLikPzP84DM6NMy0DwcyUTjWV9c5W3koChBsyDdFCWL/u5BNLf83&#10;aL4BAAD//wMAUEsBAi0AFAAGAAgAAAAhALaDOJL+AAAA4QEAABMAAAAAAAAAAAAAAAAAAAAAAFtD&#10;b250ZW50X1R5cGVzXS54bWxQSwECLQAUAAYACAAAACEAOP0h/9YAAACUAQAACwAAAAAAAAAAAAAA&#10;AAAvAQAAX3JlbHMvLnJlbHNQSwECLQAUAAYACAAAACEA+baOWsQBAABvAwAADgAAAAAAAAAAAAAA&#10;AAAuAgAAZHJzL2Uyb0RvYy54bWxQSwECLQAUAAYACAAAACEApKOXdN0AAAAJAQAADwAAAAAAAAAA&#10;AAAAAAAeBAAAZHJzL2Rvd25yZXYueG1sUEsFBgAAAAAEAAQA8wAAACgFAAAAAA==&#10;" strokecolor="#a5a5a5" strokeweight="2.25pt">
                <v:stroke endarrow="block" joinstyle="miter"/>
              </v:shape>
            </w:pict>
          </mc:Fallback>
        </mc:AlternateConten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9"/>
        <w:gridCol w:w="3969"/>
      </w:tblGrid>
      <w:tr w:rsidR="00A06A03" w14:paraId="54587011" w14:textId="77777777" w:rsidTr="008215D5">
        <w:trPr>
          <w:trHeight w:val="2268"/>
        </w:trPr>
        <w:tc>
          <w:tcPr>
            <w:tcW w:w="3969" w:type="dxa"/>
            <w:tcBorders>
              <w:right w:val="single" w:sz="4" w:space="0" w:color="FFFFFF" w:themeColor="background1"/>
            </w:tcBorders>
          </w:tcPr>
          <w:p w14:paraId="7903C7BB" w14:textId="1B437590" w:rsidR="00A06A03" w:rsidRDefault="00C8252B" w:rsidP="00033670">
            <w:r w:rsidRPr="00C8252B">
              <w:rPr>
                <w:noProof/>
              </w:rPr>
              <w:drawing>
                <wp:anchor distT="0" distB="0" distL="114300" distR="114300" simplePos="0" relativeHeight="251658835" behindDoc="0" locked="0" layoutInCell="1" allowOverlap="1" wp14:anchorId="0601D53B" wp14:editId="796D2A74">
                  <wp:simplePos x="0" y="0"/>
                  <wp:positionH relativeFrom="column">
                    <wp:posOffset>103505</wp:posOffset>
                  </wp:positionH>
                  <wp:positionV relativeFrom="paragraph">
                    <wp:posOffset>66675</wp:posOffset>
                  </wp:positionV>
                  <wp:extent cx="2042160" cy="1246792"/>
                  <wp:effectExtent l="0" t="0" r="0" b="0"/>
                  <wp:wrapNone/>
                  <wp:docPr id="355422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422741" name=""/>
                          <pic:cNvPicPr/>
                        </pic:nvPicPr>
                        <pic:blipFill>
                          <a:blip r:embed="rId58">
                            <a:extLst>
                              <a:ext uri="{28A0092B-C50C-407E-A947-70E740481C1C}">
                                <a14:useLocalDpi xmlns:a14="http://schemas.microsoft.com/office/drawing/2010/main" val="0"/>
                              </a:ext>
                            </a:extLst>
                          </a:blip>
                          <a:stretch>
                            <a:fillRect/>
                          </a:stretch>
                        </pic:blipFill>
                        <pic:spPr>
                          <a:xfrm>
                            <a:off x="0" y="0"/>
                            <a:ext cx="2042160" cy="1246792"/>
                          </a:xfrm>
                          <a:prstGeom prst="rect">
                            <a:avLst/>
                          </a:prstGeom>
                        </pic:spPr>
                      </pic:pic>
                    </a:graphicData>
                  </a:graphic>
                </wp:anchor>
              </w:drawing>
            </w:r>
          </w:p>
        </w:tc>
        <w:tc>
          <w:tcPr>
            <w:tcW w:w="3969" w:type="dxa"/>
            <w:tcBorders>
              <w:left w:val="single" w:sz="4" w:space="0" w:color="FFFFFF" w:themeColor="background1"/>
            </w:tcBorders>
          </w:tcPr>
          <w:p w14:paraId="2112411B" w14:textId="625197E4" w:rsidR="00A06A03" w:rsidRDefault="00C8252B" w:rsidP="00033670">
            <w:r w:rsidRPr="00C8252B">
              <w:rPr>
                <w:noProof/>
              </w:rPr>
              <w:drawing>
                <wp:anchor distT="0" distB="0" distL="114300" distR="114300" simplePos="0" relativeHeight="251658833" behindDoc="0" locked="0" layoutInCell="1" allowOverlap="1" wp14:anchorId="6F3CF40C" wp14:editId="4BC2F33F">
                  <wp:simplePos x="0" y="0"/>
                  <wp:positionH relativeFrom="column">
                    <wp:posOffset>372110</wp:posOffset>
                  </wp:positionH>
                  <wp:positionV relativeFrom="paragraph">
                    <wp:posOffset>241935</wp:posOffset>
                  </wp:positionV>
                  <wp:extent cx="1424221" cy="1161501"/>
                  <wp:effectExtent l="0" t="0" r="5080" b="635"/>
                  <wp:wrapNone/>
                  <wp:docPr id="1868512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12103" name=""/>
                          <pic:cNvPicPr/>
                        </pic:nvPicPr>
                        <pic:blipFill>
                          <a:blip r:embed="rId59">
                            <a:extLst>
                              <a:ext uri="{28A0092B-C50C-407E-A947-70E740481C1C}">
                                <a14:useLocalDpi xmlns:a14="http://schemas.microsoft.com/office/drawing/2010/main" val="0"/>
                              </a:ext>
                            </a:extLst>
                          </a:blip>
                          <a:stretch>
                            <a:fillRect/>
                          </a:stretch>
                        </pic:blipFill>
                        <pic:spPr>
                          <a:xfrm>
                            <a:off x="0" y="0"/>
                            <a:ext cx="1424221" cy="1161501"/>
                          </a:xfrm>
                          <a:prstGeom prst="rect">
                            <a:avLst/>
                          </a:prstGeom>
                        </pic:spPr>
                      </pic:pic>
                    </a:graphicData>
                  </a:graphic>
                  <wp14:sizeRelH relativeFrom="margin">
                    <wp14:pctWidth>0</wp14:pctWidth>
                  </wp14:sizeRelH>
                  <wp14:sizeRelV relativeFrom="margin">
                    <wp14:pctHeight>0</wp14:pctHeight>
                  </wp14:sizeRelV>
                </wp:anchor>
              </w:drawing>
            </w:r>
          </w:p>
        </w:tc>
      </w:tr>
      <w:tr w:rsidR="00A06A03" w14:paraId="66DDC68E" w14:textId="77777777" w:rsidTr="008215D5">
        <w:trPr>
          <w:trHeight w:val="2268"/>
        </w:trPr>
        <w:tc>
          <w:tcPr>
            <w:tcW w:w="3969" w:type="dxa"/>
          </w:tcPr>
          <w:p w14:paraId="5FD00C0C" w14:textId="42C069F5" w:rsidR="00A06A03" w:rsidRDefault="008215D5" w:rsidP="00033670">
            <w:r w:rsidRPr="008215D5">
              <w:rPr>
                <w:noProof/>
              </w:rPr>
              <w:drawing>
                <wp:anchor distT="0" distB="0" distL="114300" distR="114300" simplePos="0" relativeHeight="251658836" behindDoc="0" locked="0" layoutInCell="1" allowOverlap="1" wp14:anchorId="6AADB803" wp14:editId="6C02932F">
                  <wp:simplePos x="0" y="0"/>
                  <wp:positionH relativeFrom="column">
                    <wp:posOffset>73025</wp:posOffset>
                  </wp:positionH>
                  <wp:positionV relativeFrom="paragraph">
                    <wp:posOffset>27940</wp:posOffset>
                  </wp:positionV>
                  <wp:extent cx="1958340" cy="1387745"/>
                  <wp:effectExtent l="0" t="0" r="3810" b="3175"/>
                  <wp:wrapNone/>
                  <wp:docPr id="954969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69472" name=""/>
                          <pic:cNvPicPr/>
                        </pic:nvPicPr>
                        <pic:blipFill>
                          <a:blip r:embed="rId60">
                            <a:extLst>
                              <a:ext uri="{28A0092B-C50C-407E-A947-70E740481C1C}">
                                <a14:useLocalDpi xmlns:a14="http://schemas.microsoft.com/office/drawing/2010/main" val="0"/>
                              </a:ext>
                            </a:extLst>
                          </a:blip>
                          <a:stretch>
                            <a:fillRect/>
                          </a:stretch>
                        </pic:blipFill>
                        <pic:spPr>
                          <a:xfrm>
                            <a:off x="0" y="0"/>
                            <a:ext cx="1958340" cy="1387745"/>
                          </a:xfrm>
                          <a:prstGeom prst="rect">
                            <a:avLst/>
                          </a:prstGeom>
                        </pic:spPr>
                      </pic:pic>
                    </a:graphicData>
                  </a:graphic>
                </wp:anchor>
              </w:drawing>
            </w:r>
          </w:p>
        </w:tc>
        <w:tc>
          <w:tcPr>
            <w:tcW w:w="3969" w:type="dxa"/>
          </w:tcPr>
          <w:p w14:paraId="4B6B1A53" w14:textId="2BC99A86" w:rsidR="00A06A03" w:rsidRDefault="008215D5" w:rsidP="00033670">
            <w:r w:rsidRPr="008215D5">
              <w:rPr>
                <w:noProof/>
              </w:rPr>
              <w:drawing>
                <wp:anchor distT="0" distB="0" distL="114300" distR="114300" simplePos="0" relativeHeight="251658837" behindDoc="0" locked="0" layoutInCell="1" allowOverlap="1" wp14:anchorId="7039DB6C" wp14:editId="39D55368">
                  <wp:simplePos x="0" y="0"/>
                  <wp:positionH relativeFrom="column">
                    <wp:posOffset>196850</wp:posOffset>
                  </wp:positionH>
                  <wp:positionV relativeFrom="paragraph">
                    <wp:posOffset>73660</wp:posOffset>
                  </wp:positionV>
                  <wp:extent cx="1900281" cy="1356360"/>
                  <wp:effectExtent l="0" t="0" r="5080" b="0"/>
                  <wp:wrapNone/>
                  <wp:docPr id="286519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19578" name=""/>
                          <pic:cNvPicPr/>
                        </pic:nvPicPr>
                        <pic:blipFill>
                          <a:blip r:embed="rId61">
                            <a:extLst>
                              <a:ext uri="{28A0092B-C50C-407E-A947-70E740481C1C}">
                                <a14:useLocalDpi xmlns:a14="http://schemas.microsoft.com/office/drawing/2010/main" val="0"/>
                              </a:ext>
                            </a:extLst>
                          </a:blip>
                          <a:stretch>
                            <a:fillRect/>
                          </a:stretch>
                        </pic:blipFill>
                        <pic:spPr>
                          <a:xfrm>
                            <a:off x="0" y="0"/>
                            <a:ext cx="1900281" cy="1356360"/>
                          </a:xfrm>
                          <a:prstGeom prst="rect">
                            <a:avLst/>
                          </a:prstGeom>
                        </pic:spPr>
                      </pic:pic>
                    </a:graphicData>
                  </a:graphic>
                </wp:anchor>
              </w:drawing>
            </w:r>
          </w:p>
        </w:tc>
      </w:tr>
    </w:tbl>
    <w:p w14:paraId="64DA0D46" w14:textId="7A3D5A18" w:rsidR="00A06A03" w:rsidRPr="00C8252B" w:rsidRDefault="00A06A03" w:rsidP="00701ACD">
      <w:pPr>
        <w:spacing w:after="0"/>
        <w:rPr>
          <w:sz w:val="14"/>
          <w:szCs w:val="4"/>
        </w:rPr>
      </w:pPr>
    </w:p>
    <w:p w14:paraId="248D49E7" w14:textId="1EB6496D" w:rsidR="00A06A03" w:rsidRDefault="00701ACD">
      <w:pPr>
        <w:rPr>
          <w:sz w:val="24"/>
          <w:szCs w:val="14"/>
        </w:rPr>
      </w:pPr>
      <w:r>
        <w:rPr>
          <w:noProof/>
          <w:sz w:val="24"/>
          <w:szCs w:val="14"/>
        </w:rPr>
        <mc:AlternateContent>
          <mc:Choice Requires="wpg">
            <w:drawing>
              <wp:anchor distT="0" distB="0" distL="114300" distR="114300" simplePos="0" relativeHeight="251658532" behindDoc="0" locked="0" layoutInCell="1" allowOverlap="1" wp14:anchorId="11A78E78" wp14:editId="095D1D81">
                <wp:simplePos x="0" y="0"/>
                <wp:positionH relativeFrom="margin">
                  <wp:posOffset>-45720</wp:posOffset>
                </wp:positionH>
                <wp:positionV relativeFrom="paragraph">
                  <wp:posOffset>35560</wp:posOffset>
                </wp:positionV>
                <wp:extent cx="3108819" cy="2515393"/>
                <wp:effectExtent l="0" t="0" r="206375" b="18415"/>
                <wp:wrapNone/>
                <wp:docPr id="284" name="Group 284"/>
                <wp:cNvGraphicFramePr/>
                <a:graphic xmlns:a="http://schemas.openxmlformats.org/drawingml/2006/main">
                  <a:graphicData uri="http://schemas.microsoft.com/office/word/2010/wordprocessingGroup">
                    <wpg:wgp>
                      <wpg:cNvGrpSpPr/>
                      <wpg:grpSpPr>
                        <a:xfrm>
                          <a:off x="0" y="0"/>
                          <a:ext cx="3108819" cy="2515393"/>
                          <a:chOff x="-7620" y="91440"/>
                          <a:chExt cx="3108886" cy="2515545"/>
                        </a:xfrm>
                      </wpg:grpSpPr>
                      <pic:pic xmlns:pic="http://schemas.openxmlformats.org/drawingml/2006/picture">
                        <pic:nvPicPr>
                          <pic:cNvPr id="217" name="Picture 21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7620" y="91440"/>
                            <a:ext cx="791845" cy="715645"/>
                          </a:xfrm>
                          <a:prstGeom prst="rect">
                            <a:avLst/>
                          </a:prstGeom>
                        </pic:spPr>
                      </pic:pic>
                      <wps:wsp>
                        <wps:cNvPr id="260" name="Text Box 260"/>
                        <wps:cNvSpPr txBox="1"/>
                        <wps:spPr>
                          <a:xfrm>
                            <a:off x="53349" y="1379215"/>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1" name="Picture 261" descr="A close-up of a knife&#10;&#10;Description automatically generated with low confidence"/>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rot="2841014">
                            <a:off x="2159194" y="1664913"/>
                            <a:ext cx="1124496" cy="759648"/>
                          </a:xfrm>
                          <a:prstGeom prst="rect">
                            <a:avLst/>
                          </a:prstGeom>
                        </pic:spPr>
                      </pic:pic>
                      <wps:wsp>
                        <wps:cNvPr id="258" name="Text Box 258"/>
                        <wps:cNvSpPr txBox="1"/>
                        <wps:spPr>
                          <a:xfrm>
                            <a:off x="883920" y="1379223"/>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1714500" y="1373847"/>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2" name="Group 262"/>
                        <wpg:cNvGrpSpPr/>
                        <wpg:grpSpPr>
                          <a:xfrm>
                            <a:off x="22860" y="653878"/>
                            <a:ext cx="2991432" cy="647529"/>
                            <a:chOff x="22860" y="51898"/>
                            <a:chExt cx="2991432" cy="647529"/>
                          </a:xfrm>
                        </wpg:grpSpPr>
                        <wps:wsp>
                          <wps:cNvPr id="263" name="Text Box 263"/>
                          <wps:cNvSpPr txBox="1"/>
                          <wps:spPr>
                            <a:xfrm>
                              <a:off x="22860" y="51900"/>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4238"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883918" y="59321"/>
                              <a:ext cx="568325" cy="60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C19AE" w14:textId="77777777"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5" name="Text Box 265"/>
                          <wps:cNvSpPr txBox="1"/>
                          <wps:spPr>
                            <a:xfrm>
                              <a:off x="1660864" y="51898"/>
                              <a:ext cx="568325" cy="61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D1071" w14:textId="23D8C096"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2445967" y="59312"/>
                              <a:ext cx="568325" cy="640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B2F62" w14:textId="1C733F4D" w:rsidR="00A06A03" w:rsidRPr="00AE14BD" w:rsidRDefault="00A06A03" w:rsidP="00A06A03">
                                <w:pPr>
                                  <w:jc w:val="center"/>
                                  <w:rPr>
                                    <w:sz w:val="72"/>
                                    <w:szCs w:val="72"/>
                                  </w:rPr>
                                </w:pPr>
                                <w:r w:rsidRPr="00AE14BD">
                                  <w:rPr>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1A78E78" id="Group 284" o:spid="_x0000_s1062" style="position:absolute;margin-left:-3.6pt;margin-top:2.8pt;width:244.8pt;height:198.05pt;z-index:251658532;mso-position-horizontal-relative:margin;mso-width-relative:margin;mso-height-relative:margin" coordorigin="-76,914" coordsize="31088,2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ekS2wUAABAkAAAOAAAAZHJzL2Uyb0RvYy54bWzsWltv2zYUfh+w/0Bo&#10;wN5SW1dLWp0iS9aiQNAGbYc+0zJlC5FIjaJjZ79+H0ldbCfF4qD12sEPUSheDg8Pz3du8stXm6ok&#10;d0w2heBTx30xdgjjmZgXfDF1/vz0+ix2SKMon9NScDZ17lnjvDr/+aeX6zplnliKcs4kARHepOt6&#10;6iyVqtPRqMmWrKLNC1EzjsFcyIoqvMrFaC7pGtSrcuSNx9FoLeS8liJjTYPeKzvonBv6ec4y9T7P&#10;G6ZIOXXAmzJPaZ4z/Rydv6TpQtJ6WWQtG/QZXFS04Ni0J3VFFSUrWTwgVRWZFI3I1YtMVCOR50XG&#10;zBlwGne8d5o3Uqxqc5ZFul7UvZgg2j05PZts9u7ujaw/1jcSkljXC8jCvOmzbHJZ6f/gkmyMyO57&#10;kbGNIhk6fXccx27ikAxjXuiGfuJboWZLSF6vO5tEHkSP8cQNglbk2fKPbQpxNFAIg1BTGHUMjHbY&#10;qossxV8rC7QeyOLfdQar1EoypyVSPYlGReXtqj7DtdVUFbOiLNS9UUFckGaK390U2Y20LxDrjSTF&#10;HDJxJw7htILuY1xvS3QXDqgX6Xl2FdWnuhbZbUO4uFxSvmAXTQ39BaqMOHanj/TrzpazsqhfF2Wp&#10;b0y328NB1/d05RH5WD28EtmqYlxZYElW4pyCN8uibhwiU1bNGA4k384NQzRtlGQqW+oNc2z8Acza&#10;e+sHDJcDY5rnBqr2iHI9qiSdkk0SN4ZSGB2buGG0pyAQnWzUGyYqohtgEZzgVmhK766blqduChRr&#10;YMM08apVH/an6YSGtwdiOwhiH5e0ZmBBk93ShQg4sLrwSZ/td7EhHvoM9MxEDUSiNhhor10T+ILI&#10;Qt8PADzgyvUnieca1NC0E1oYxb7XCi2KvMQir0fVgUKjKRdau8AqTUtO1lMn8sOxkXI/AuIl1xOY&#10;sbyt7IcjmJa6L5kl8oHlgIixLLrD2Hx2WUpyR2GtaZZBF63ua7qYrWdZTXv6wnb+wNUhu9pzdDsL&#10;rvrFVcGFNKffY3t+27Gc2/lQuK1z66bazDbGNrhed/UzMb/HzUsB7YWONHX2uoAqX9NG3VAJj4RO&#10;eFn1Ho+8FJC+aFsOWQr592P9ej60GKMOWcPDTZ3mrxXVZq98y6Hf1hoTZV6CcKKNtNwemW2P8FV1&#10;KXAtruHONPV8VXbNXIrqM5zxhd4VQ5Rn2HvqqK55qazfhTPP2MWFmWSt6TX/WMMGu0aeGqifNp+p&#10;rFs0K2j0O9Eh6gGo7Vx9v1xcrJTIC4N4LWgr1fYCgG5rc4H3H8d7RJD3nvfQXXPWZJDmBclK0bCz&#10;VU1ETii55UXOfv1lc/GbeVzpWUWtrTihEA1iqCKjZXlPFowzSRWbk3WhlgQaRTLB82KO4I392M7J&#10;YOorOCcLRi8O3LEbGM1s4yBY2sRNAmt5oyhI3Dbi6Syv63pBkLQRzSRMoiA2HrwLaA40vf+hvwoR&#10;ve/7K/Q9z1/FsZ9oG9M5LG9PbCeHZYLe79phmSsbTOvJYcHtfFOHpWX97ePSsM9RhrgUfc/DuTtx&#10;g3DcA92PA0PpFJnuhbTfNdCD7vJPkelxItO+yGHLMNtJo9c5YVMPQsbYpg0LnVo+tXrjebHOPuF8&#10;o9CPJ8aJD5D0EmQDPjbSZZwomIReohWApn0VZ1gfunHSLh+qOF8g0Kebu0Wc41i1yO8EN1g19D3P&#10;qm2fP4F1M9LpIr6d0GXsRTYX7w9/YMB3yrXTNne25YGvk2ub8sgpdDlern0kkCMR209Rot57wUAe&#10;UlLTKYqLnAdGMEx8r61znlC+U4r7ruOWqDPvp7jlWHHLMRKUCIXsByjvLfqBKHejaBzDRhiYD8HM&#10;ozB3J15o9jk58772bav+e3Xv3XL9ty6c97npCeb/K5ijaPoA5r1JPxDmKMKi9orKhvXm9mPLkPLs&#10;xOzB2D3F7D1on/xVrl9hvsx9/e9jfan5BPPjwHxI081XM/OzE1OVbn8io3/Xsv1uZg0/5Dn/BwAA&#10;//8DAFBLAwQKAAAAAAAAACEAHUEAGk0OAABNDgAAFAAAAGRycy9tZWRpYS9pbWFnZTEucG5niVBO&#10;Rw0KGgoAAAANSUhEUgAAAF0AAABUCAYAAADgfjsLAAAAAXNSR0IArs4c6QAAAARnQU1BAACxjwv8&#10;YQUAAAAJcEhZcwAAEnQAABJ0Ad5mH3gAAA3iSURBVHhe7ZwJjBTVE8YLXRARTwREREBEUAwgiYKi&#10;iBJQMaJBWEBjDGoIl4ByK2AkGhCPjRDwAEGNEURUIKxyeaGC4MUZTuVQEUVBQQ7P969fbb9xXGF3&#10;e3Zme/ef/pKXnnk9/Xqmul7VV997u+WcQmKUKI4JjjFKELHRI0Bs9AgQGz0CxEaPALHRI0Bs9AgQ&#10;Gz0CFKk4mj59evAqRkHo1q1b8KoQYPTC8PLLLwevYhwNYWwUh5cIEBs9AsRGjwCx0SNAbPQIEBs9&#10;AhSZpxeZgwZg2D///FN+++03+f333xOvDx48KIcPH5Y//vjD+nn966+/yoEDBxKf5dxff/1lY4By&#10;5cpJhQoV5KSTTpJq1apZu/DCC+WYY0qPz4SxUUaMPmvWLHnllVfMkD///LMZ9dChQ/ae5o1ehFv/&#10;Cxifa2rWrCm5ubnSpEmT4Ez0iNzow4cPl7Fjx8pxxx0nJ598smRlZcmxxx4rlStXllNOOUVOPfVU&#10;Oe200+x44oknyvHHH2+tfPny8vfff5uX4/F8tSpVqpiR8XTOr1ixQu6//3555pln5M477wzuGD1C&#10;2QijF4awFakahAfpRo0a5b755hu3fft2O+7Zs8epMYNPpYZVq1a5ihUrujvuuCPoKR2IvCIl5gId&#10;37z07LPPtiOejbcWB8R12oYNGyxUlUVkxOhnnXWWGfe7774Lev4BD4KkSqzXGSBffPGFzJ8/XyZP&#10;niyPPPKIDBs2TPr06SM9evSQu+66S3r16iWLFy8OrpZEiOLavXv3Br1lDObvhSBseNm0aZPTWO2u&#10;ueYap4zE+tTQbsSIEe7qq692rVu3dso+XPXq1e1zGvdd1apVXa1atVzdunVdvXr13Lnnnuvq169v&#10;7zWG2xiA8Zo3b+40xjt9YEFv9Ig8vDD9CSW//PKLsRQAvWvWrJlcdNFF0qBBA2nbtq0MGjRInnvu&#10;OWMi7733nixbtkyWL19uyfKTTz6x48qVK+WBBx6wMQAJtVKlSpZomS1lEoHxC0RYT9+3b59T47pG&#10;jRpZ8kw3brzxRkvUr732WtATPSL39BNOOMHi+k8//WTenm6QlIE+UDuWNWTE6IQSQgxGwfAehJqv&#10;v/5a1q5dKx999JEsXLhQ5s6dK7Nnz7bXH3zwgfUTZpYsWSLvv/++fPrpp7Jjxw7j7h6nn366HSmy&#10;yiQCjy8QYcMLgEczvDKToMe5RYsWuQsuuMASps4Ea1r8OI3Rxr21QHI6Syy5+gSrBnYNGzZ0GvOD&#10;UZx79NFHbeznn38+6IkeYWyUMe3l3nvvlZycHJMEbr75Zuv78ccfzXNJhlA/EiISAdSPc/v37zeq&#10;SeMcYYpKlir14osvFmU4Ns60adNEH6p9r65du1pf1IhcBgBKD+Xhhx8W9YDQ1ybDC2MUQpqgTRR7&#10;4403ZOTIkdK7d2/RpGphjPPJYhkPip9GQ7PRmZSQIM4//3w555xzgjukB5HLAGD06NEWAsJeq97u&#10;hgwZYnxevdspvXRa0bozzjjDqcEsBKkRbeyiNM0vFroIYZpnXFZWlmvfvn2x5Yj8KBXhBcEL4Qu1&#10;MTs7O+gtHHizFlXy8ccfm9hFGEIwI9zgpVpQmViG1yKW0Y8X07wKScWLxxOaYDp8nnMIcI899phV&#10;wCRr6oV0oVR4upb05mkzZswIevKg8dspG3Fffvml0+LHEqQyF7dgwQL3zjvvuKVLl1oli1cqe3FK&#10;OY3rczx06JDTsBGMlBqefPJJmynKmIKe9CCMjTJCGZOB13mgqffv398qUxLjZZddJldddZXodJcb&#10;brjBPPzKK68UfQDmqTRf3XL03lwcUD/o75bPP/886DkytmzZIuPGjZM5c+ZYHkknsoJj2kEiA8lG&#10;Z3oPGDDAJIDvv//ezsG5NV6bnk4CZGVJvUZmzpz5nzKfMWkkTFgPjGf37t3G/Wm8J6kyBmMx/pln&#10;nmn3PO+882wMQg3AqEcD3+3222+30IQ8sW7dOrnvvvuCs2lAnsMXjFTCizIXCy8vvfRS0FN0TJ48&#10;2a6dNGlS0OPcV1995ZR6uhYtWrimTZs6ZR+WXOHycHoEszp16hinb9KkickQtEsuueRfoQQ9nmSM&#10;6KaMJ+j9Bwhqt9xyi9OZ53SmucWLF9tnSfAFoVSEF7wR4MFhocWThRE814MQc/3118u1115rR6Rf&#10;LZJs+lPJIpCRHD/88EPzzuQGrfSgRmDGMUOYEflBot20aZOtTPEbxo8fL+3atbOEnjYExi8QqXj6&#10;sGHDzFtzc3ODnjxA1Uika9ascZ999plbvny5JVRkWiRhndqWUKF5WmAFV6UPzBhmiIYOt23btqA3&#10;D8r/TUommYN77rnHKSNJyNMFIYyNMmZ0vjBGh4F4sGTXpUsX08r50dWqVbMyX+mfhQmONWrUsB/O&#10;tVptOo3NwdXpgeYJ0/LVc9369euD3rywQ03w4osv2vunnnrKXXHFFW7nzp32vjCEsVHGEiliFDwZ&#10;xuHB1L711lttNQjurfe3xAirQY0kcSIJkOT0x9vKE8zBhyg4POIXIhqSAcmU+xCKYDfwdhbC4fLw&#10;eC8jJIOx6IcZ+STPeHfffbd07txZbrvtNnn77bdF84lp/eoE9pm0Is/2BSMVT0fwKl++vFNqFvQU&#10;HRpvLVHikXB0j4ceeihRmSKUMSuYMfSRTEmQyk4soZJMr7vuOgtRhA0/Y9TQrlWrVjaz9OEa71dD&#10;u44dO1roI/xQCWuxY58vKsLYKGOJFA/Es1NZiOYavBY9hVngwSxBQMMT/SoTlatvJM2pU6faGis1&#10;AIny1VdfNa3GJ3Y8n6QMpeQ+WizJxo0bZeLEidaHx+vDyqyQFhi/QIT1dLyH1R3iNd4UFmos17Jl&#10;S6cc+z/JLgxIgLt27bI4ngzyChJyTk6O0U+SOVCDGy3l/mERuafjVcRm4iqxNhnEaDWExW1lL6JM&#10;RebNm2ceTBx/9tlnZcqUKVag5I/HYcFMI74T55PBLGQWoYKiDymXF02cJjvj+anQ3FAIjF8gwno6&#10;nsX6KIVMcgECRbzpppusgKldu7aph8RkPJqFDd7TWNxQg1tch16mG36NlRwBKID4vhqy7H0qCGOj&#10;jKiMsIFLL71UdOrKjBkzEhs9t27dakt1MBdmgVcQia14NSyEzzJTunfvLhpabPmOzUoApsMsgbXQ&#10;uA8xn9nDtRQ9qI5sdmLBA5Uyf05hDKWCog9dtFq2e2gSFaW4VvqnishVRrbRwcEHDhwY9IQD5bdW&#10;gbYvBjXSQxOelfXkCvRxtHI1dGKJD2US/s0RRoMMkJ2d7TSZJtTJxx9/3F1++eVWhDELtbp1Q4cO&#10;tXPFQeQxXYsg491K3YKecMAbafBoz6UB8gBLgGo4i8cTJkwwD3vzzTflrbfeskXuF154QcaMGWO7&#10;w7g/5T67wZgJ6Oicp7RnNgwePNhmwqhRo4I7lBAC4xeIsJ6utM1iZtjrPDTRmciEt8KbUwXcHF4O&#10;qD7h7ng9UIromjVr5jTk2fviInJP93td4NqpAC+nYoRFJFe0YUF+IFdQ6fbt21c0iUunTp2Mzz/4&#10;4IMyZMiQlGdjcZARo+vDtCSJHp0KvNExOMkxGSTP1atXm7K4aNEiW/DguHTpUlmzZo0la9RJkrEP&#10;U2jh6Opsz9OZIz179rSw43cXlDQywl7gvOxTHD16tP1YKj1iKsD7YCwYlCPwrAVw9CtMsI933303&#10;Iati7H79+tmCBZ/BsMR8DMsYjAc3Z2zYEWOg17z++utWB/AAqWrZBcx34oFpGLOxi4swNsqI0Sm9&#10;oV94K0i+BQbiPUaiJZ/D4L6fa6F2JD9oIKBg0ths7wkbjIXxKPdZMSKMcOSh8AAIHRRcSAP8qQzy&#10;wA8//GAFGwkV7V1rCRu7uIjc6Hghm/a93sEtaBiIc1SrxH0qQ4wLz8ZwnrtjPBgIO3xhJanEdcIM&#10;Xq100BYxYCxUu3g3ix9UnoQk6ol0IJSNMHphSJWFpAr0EqrStm3bprw/hb3wqJRqaFMZqW6pPIHS&#10;SRzNqafb+3QgcvZSXDBDmAVoJqnoLyTSzZs321Ieug4ej8bSpk0bO6+/246EsShQKo1OiU/IUZ6e&#10;SLAAYxF6kGIJDfwxAZuZiM9PP/20hQ3yCX9IgPz7xBNPJIQt9j56+LDnE3mJw/y9EJR0eGGNUuO4&#10;07ge9ORh2rRpJsUmC2M0xDMaIYSyX5mKhRCKtCMJZh06dDAJIZUFlqMhjI1KpdGJvWgqyds3qC5Z&#10;x2Qn2JIlS9zatWtNq6eiZO2VtUxlJqan8FllNsGV/4YmbtNeGJ/F8XShzMd0KB90EH3EgzDTuHFj&#10;2w4BlWzUqJHUq1fPaCFFGGuZFDvQSU89jwRCC0wJzSWq8FIqjQ7dw3ipVrQFAaoKl2dnWf7FjZJC&#10;qTQ6q0roLpkwCsURmnz9+vUTW+xKGqXO6BRLFE8USb4STSeQeaGjLLDk13VKCqXS0wHxmf0p6QZ/&#10;UAZatmxpxyiQsT8KSBV8HbY/sGiNuOWLI6/JkCS9+sg5z+N94syfQBmPRj9FE/9Bg+3SKJPE9XSh&#10;zMsAbBDS0GJLcCy/sRzHe7i7GtpK+FRbhQoV3MyZM4M7pQ9hbFTqPB3gkd9++21CkQS8pkH3YCAI&#10;Z8RmTwE5+gqWzyGuUdUi7aLBU+WiLiJw8UcI6aaLZd7TyyLKfHH0/47Y6BEgNnoEiI0eAWKjR4DY&#10;6BEgNnoEKHJxFKNwFLU4KpLRY6QXcXiJALHRI0Bs9AgQGz0CxEaPALHRSxwi/wOb9X44yPSWgwAA&#10;AABJRU5ErkJgglBLAwQKAAAAAAAAACEA/3J/Hl40AABeNAAAFAAAAGRycy9tZWRpYS9pbWFnZTIu&#10;cG5niVBORw0KGgoAAAANSUhEUgAAAOEAAACYCAYAAAASno5zAAAAAXNSR0IArs4c6QAAAARnQU1B&#10;AACxjwv8YQUAAAAJcEhZcwAAEnQAABJ0Ad5mH3gAADPzSURBVHhe7Z0J3NVT/sePkSyDQZJRQtnX&#10;GArxlxrZKSRMGgZZwmTfUxiyR/ZtkKJSzTBMGEShGHsl+zq2sVTSWOf3/76/zzl3zv09997nd+/v&#10;3vvc53nO5/U6r+c+v+X8tvM93/17FjMBAU0MkcD+TIzFBPZnzSEQYUCTQSnE56NWCfEX9m9AQE1C&#10;6G4YxAfsppJhuxlm/w1oqbADoZxotoPKPl8lUFPvLIijVQBf3f6sJCbQROLib5NHrne2aNEiM2vW&#10;LDN//nzzy1/+0nTu3Nm0adPGtGrVyh6RHLUkmgYirDCqRIBZqFXdJylyvbNvv/3WjBw50txwww1m&#10;4cKFZvnllzcdO3Y0nTp1Mj179jQ77LCDWXPNNe3RDaOpv6OAhGAw1QCajLjKvdbdcjY+/fTTaOjQ&#10;odHKK68McdZrSyyxRLT++utHF1xwQfT+++/bswpDzgto7rDfupZQ08Ro77EeXnvtteiAAw6IhHEp&#10;wfEXohNxNGrdunUWMS655JJR165do0ceeST66aefbA/5IecENFfYb1zTsLfa6JBbycn9wN/+9reo&#10;R48eSnQcSoMIDznkkOj++++Pbr/99mi//faL2rZtm9lP69KlS/T3v/+9QUKUYwOaG+S75h1QDv/9&#10;73+j77//Pvroo4+izz77LBJdJ/r888+jRYsWRXPmzNGZ/8cff7RHVxyNxh25dt0t1Afv4q677orW&#10;WmutDGFBfK1atdK/l19+uT2y7ti77747Ev0wc+wvfvEL5YjPPfecPSo35NiA5gT7XXMCYnvggQei&#10;q6++OjruuOOinXfeWQfYRhttFK2xxhrRFltsEe24447R8ssvr3rP7rvvHo0YMSJ64YUXlEB//vln&#10;21NlYB+hKpDLFZyovvjii+hPf/qTvhcOp0FU2223XbTbbrvp/9tss0305ptv2jOiaPz48dHmm28e&#10;LbvssiqiQqwct9dee0UffPCBPao+5JiA5gD7PXPiu+++ix577LFo3333jVZZZZXM4EjaVl111WiH&#10;HXaITjjhhOjee++N3n777eg///mP7b2Oq5YRVeGK9lr1wEQDYR122GFZ4ufiiy+uk9azzz4b3Xff&#10;ffoe2c5ktmDBgui9996LNtxwQ90GAbZp0yZaeuml9V2vsMIK0ZVXXmmvUB9yTkBTh/2WOYFF76KL&#10;LorWW2+9zIAqpjlDhGvLLbdctO6660b77LNPNGXKlGj+/Pn2SmVFRQnRXiMnZs6cqcTmG1swvgwa&#10;NCiaPXu2HoNUsOeee+q+1VZbTTkgYr2vE2622WaqR66++ur6PwQKAeeC7A9oirDfLy/gfo8++mjU&#10;p08fHQQMKgZTnKjSNGb6X//619FZZ50Vvfzyy1ncMSngovk4qVyj7LBd1wMccNKkSdGmm26a9Ywr&#10;rbRSNHz4cNX5fPzlL3+JOnfurMcg0iNp/P73v8+84/POO08J8+ijj1YuCkc855xzVPeOQ/oIaEqw&#10;3y0vGEwffvih6nLMvohUSy21VLTMMsuoTkMXlWiIX/vvv390yy23RO+8807JImoOoiwbV7T91cOX&#10;X36p0sKaa66ZNUlBkBhbcunCP/zwQ/TnP/85w/223nrr6Prrr49uvvlmbU4HfOKJJzLEussuu+i3&#10;iUP2BdQ67LdqEFgzJ0+eHO26665qHIDoID6IsBAHdLoLMzbHs43f8eOSNPrB0HPqqadGr7/+ur2z&#10;4uCIkL8QgPtf+i8ZuQgJoMtxr7wjOSzTtt12W5UkClmI4Wrnn3++cj/O2WCDDVT3+/rrr+0RUfTW&#10;W29F3bt31/3dunWr58SX7QG1DvutFDEOkYVvvvlGZ3PEJ06D6CAoCIz/XYMzsh0RCt/WhRdeqDoN&#10;jUGH9ZSZfOTIkSpmMhjRe3BA+/0kae3bt4+OP/541bNKEVUBxOP72aTfoiCnqBU017tjkthjjz2y&#10;CJD3deihh0azZs2yRxUGhHjZZZdFa6+9tp7P5IW++M9//jN69dVX9fmREthHv74OLdsCah32W2WQ&#10;jwj5sOeee27mYzMQcDM4woEgISTEIXxbDz/8sLorkmLhwoXR2LFj1RKIlTTONRpqcGXM9KNHj04c&#10;zpUE9n3kFVf1oBxAlMQBjw+Pw1zD4nn66acXbWxCX3zwwQej7bffXomY988ExPdwKgCTHlZVB9kW&#10;UMuw3ykvfGJ0HBAzOKfy0RGPfDcEhEPkxr///e+C3DQJ6AMDBu4KZ6ZP2hic+CJPO+206NZbb82p&#10;HxUDngVxMZ+omQtMAkOGDKmn/+EPvOmmm3TCKRUff/yxTnL07T83RjG4JcYyINsCahXyfRqMdPHB&#10;ID755JOjX/3qV/qxGeRwKf7yP61Dhw7RQw89ZM8oHxhQ+NOwCuKu4B6KMfwgFmM4OuOMM6IXX3xR&#10;uVMpgBCTTixvvPFGdNBBB2XdB/e81VZbqXSQJkKIe0CEPfzwwzM6Io3JsG/fvtFXX32lx8m2gFqF&#10;fqGEYLA8//zz0YABAzKiIR+bGdcnBCL64VqVBgMQnY8QL6JsMFD4nLihho6Kbw6jxlNPPVWPGyUl&#10;snzgfAwkzrfnGu/qwAMPjF566aVU1+B7II7C5f33DzGecsopGtwAZFtArUK/UEJgpMACSngUp9L4&#10;8HAWxwH5iyUOETTtAC4F+McIjfvjH/+YFUuZpKG7Dhw4UM3/r7zySqIshIZAUEHPnj2zCAQD1uDB&#10;g6N3333XHlUa4OC33XZbtM4662T6Rszt1KlTdOmll6r7A8j2gFqEfp0iQdQ+nIbTXfMHF43Yxmee&#10;ecae0XiAgCAkxOF+/fplRaE01JhUGMgEG+AGwHJLPCchYkkBh8KgBIH47wjfHgRSTF+5wP2gGzuD&#10;mGuIt3/9618zuqpsC6g1yHcpSvcDDChES3xwdOGab1zACokZHONJrQGO8cknn0SXXHJJtMkmmxQl&#10;rkJAWB3RbyEonhFOiQsgnx4HB+JaLmyMxrvCIoobJg2QLghBQ7/0n4OJA5eHC29zkH0BtQT7XYoC&#10;RpBx48ZpPCJduOYTIAP0hhtuyBgAahlwyFGjRil3dFbdUhqB5YSF0dfcuXMzojcGGHL9fALhXfXu&#10;3VvTiko1AgG4G8m6iPs+d0WMxgIajxaSfQG1APs9SgLcg3IJ/ozuN2ZfQqbIbiA/sCkBYpg6daq6&#10;BkgRyvV8SRshZoiGhM3tvffeWb5MfKZkRcQ5VLHA+ET/LluCBnFjkMkV3ib7Axob8h2KFjsdmE3x&#10;aR111FFZLge/sR33AMHTTR2EesFFCCFDZytGXPUbeqcvIUCA5AXOmzfPXqk0kI1y7LHHZrkf4IRY&#10;qHFN5DKAyTEBjQn7HUoCeg4GGCJc8g1GOCOR+qTVNDcQsYJoRypQvGREMc0FYKeF0/98AsQhzz1i&#10;Cc4HOS6gWpD3XTLHiwOR55prrskqqRBvxCkifqaJ7qhlOK7C86F/offFLZANNcRbHPBp9D/E+8cf&#10;f1zFfb9vjEPE2iaI1Gm0sh0tCvZllwUYLEiHKRSbiVM7aRWv5gIICSc+nNEFpSNmwpni7hn2/+EP&#10;f0gcgJ0PGMOYDH3/Hw33ELmExUDOCyg37LstK5hViTvMl60AYRLdgd7UUsE7QrejCBXvKi4tYGkl&#10;QiWthfhf//pXdNJJJ6nLx/WNnrnxxhur/y8FAmcsB+zLLCvQgbDsuRhQ37BAI7qD6H4XfdGSQerQ&#10;jTfeqP5SnwuSOIuLJlfmejEghI3kZDit6xsDGNsIFSwXpN+AUiDvrmy6H2DGxumMiImrgUvEG7M7&#10;BoC0g6s5ACMU7hpfP2TC+s1vfqNROWlcNJxLmB8ZJ65viJwJkKyLCgZABO6YFLysuneWHohV+Kxw&#10;VudzP9Bwzk+YMCGTAtOSgRhOErKvLzNxYbWkJGMaoHNeddVV9XyxECCJzcXmF6aFXDsgDnkvZSNA&#10;nO9nn312vZwzvzEDk9GOAaalgwmL90A9VP8dIbrjQy1UzzMJyAE888wzoxVXXDGrfzgsBiASddEz&#10;77zzTo2DJX+zHMjlV4whcEgHXkbdO0kHuBmxn2SY5xM9aexjzYOGqja3FDD40f98iYEQMQwzaQOw&#10;0fGIrsGi6n+DeIMgOQZLKZyXa1fKQJaAOLmnlgP7zKmBPkG0RSHXAx+a+E/En7SDqzmADAV0Yd6J&#10;/44IESOQIYGPLi+YEF05Cv8bJG1IKgShDxs2TNWKxlYX5J6aJ+zzpQb6CpWvC4VhMcuSsvOPf/yj&#10;2TrgiwEJuNTwjPsAXYpWGgc8BEP8Z1z/o7xFPEUsSWNiJVmYCePJJ5/U2j35MjuqAbmn5gH7PKlA&#10;LOSYMWPqZT74jZmd1JorrrgidXJpcwFEFq+AhoUYBzz+wTQgxAz9rl27dpm+Ef+JrqHwE+U6CAUk&#10;HzCuIyZpZHX06tVLK6zdcccdGmBQI0H1TUe/5Gbr7jkdMBaQVe78frkaYhYGGkofpBGtmgt4B0Si&#10;kKHA5OTeE++QQlZ+Lc9SgEQCccclEtxD1LjxQbA2+iIV7LbcckslSP+ekjSMOhA77hPqAGGQgyAb&#10;+VvXNjFyg3X3WTogPgYMazXQZa5GlP9vf/tbLbnganEmUcabMyAwMt3JpHfviUGPQQZpIg14t0S5&#10;YF31jTvO/4d1NB84F9GS/EQCBEgmpqxIock1X4Ozs2QAbhaMTRA5/aYRreMoZhzJPdUW5J5SEaAL&#10;9KXIUVyP8Ru6H+FQ7sPz0ogBbalEyHMTIgYxxC2UGE1wTaQZpPj3WMDTN+7Q0P8gqlLSmzCyIbpS&#10;lIoqalhqG7Ku5mpMMtwXhI06QrbH9OnTNSCB9xLnmGxj0nbjpUx6ZxZnbNTF87kb+7NoCEGZUaNG&#10;GXmJ5v3337db66Njx45GxBIzcOBAIzMp1zTyMo18DCOEa49qWRAdzwwfPtzIoDbffvutblt22WVN&#10;v379jIjzRvRp3VYKRPwzIpWYsWPHmi+//NJuNaZ79+7mhBNOMCKamiWXXNJubRh8L76VDyFiI7q8&#10;EQnIiChtpk2bptddtGiRPSI5REIyK6+8sllzzTVN27ZtjYiypnPnzjpWZDIxQpxGJAb9n3fFvQt3&#10;pby/Hs/vNm3aaB/CcY1wev0rOq/2Tx/ffPONEcLX/+OQZ2s8GoQASwGzEjM14kUh7seMx2KS6DtO&#10;SWcmY0Zrybogboa40YqAaQoDp82RpAQ9Fmlf/OT3TjvtpLGhlQAcG8779NNPa20bLKaIn34OYrGN&#10;sYPhiL+59rvGfnRdjsWIhaiNKI8ITkU5pC8svwS89+/fX8XhXGF40lf1IdctSQzFDI0Ok6/khGvE&#10;OFI63nfs5hI1WhKIgSVdC73ZH1z8T+pQGmsihEARJ0RZv7Ibg5IiwxhHqgW+M5UR0EepflBMpblK&#10;NzJ1iJGFGP2kANlXXcg1SyJAEkWxsrFYJt3kaijhrIzEB+Ah+SB+a6nA6ogLIG7+xwKJoSqt/oee&#10;5y9vTWOipAZqucLNksL/zk43JRCDaCiMOyxH3tiEyXdAt3X6pWyrLvSqRYBZlJm6kOWTmZ39iCNx&#10;7tfSCRBXDAHrvhGDyQrxCPExDRjkZN/HiZv424kTJ2as0I0Nvj+Lx2CMItLmnnvu0YVDeQeEzyEu&#10;U5IDsRwi5V3BtQoF+adppGsRuODGZVWVQi5ofzYIuUHz4YcfqgFh0qRJquDmghCf6du3rzn88MPN&#10;2muvbbfWgT5aqvEFPP7442bYsGHmySeftFvqDDAHHnigGTp0aF5jQRI8//zz5vLLLzfjx49XIwVY&#10;eumlTa9evdQws/HGG+u2WgVDUSZvI2K4EWIzCxYsUEPSwoULjehtaowR9UcNgCJJqHFFiNgIAamx&#10;RiQyNRDRBwYbxudXX32VGW+MPY7h3XAMBhyMNaIjmv33398IZ1ZjD6gaERZDgMKmjegYRlh21gBy&#10;4KGwQv3f//2fkZnYdOvWTV9OQB1++ukntU6OHDnSvPrqq/o/wFJ84oknmkMPPbTk98XgwiJ52WWX&#10;mZkzZ+r/gP6OOeYYta6uuuqquq05wBErlld+87wQJBMORNuqVSslRghz7ty5ZoUVVlAiZr+I5Erc&#10;wll18qMfLK9Mfs56WjVAgEmBL48AXUKRODVXE+JTZ3Ihh29LBdY3jFf40dz7ko+v4haW4jR+Lvx7&#10;GHfcwpyuoQ+yuGm19b/mAHl/lYdcJ5EhBsslK8tSTxJzL6fGG6UUkOVbcr2XQiAOlgDseL0cDFrT&#10;pk1LVaQKyzQm97iDnBhcMiPSWFdbMuQdVh72WgVB+sy1116rS4pxSryhIONvweoZst1zgwkMIwM+&#10;K/feCPOCKEtdw95hxowZWuuFuEzXN0YMDD7lrP/S0iDvsfKQ6xTkglis8C8Rdua7HhCfaPzGIU9C&#10;LpHxIo/bMwN8YIkkz8635lG8lwrYaQKwsW6y1HSXLl0y/dLgtGQs4PoIKB3yLisPe62cQHyJux4c&#10;4dEQScljIys+cL/cwBdK/GO8BCGZ6PjH0oifTJBUUYvn+qEPXnfddUH/KwPkfVYe9lr1gEGFdBX8&#10;JRzmN8QpwqpYrCTMtPnhArDjwQsYrVhKO42Ohm82rv8hkbAiEs79MgUxt3jIe6087LUUTpSEAHGS&#10;sjveiPkjuoE4w8D98oP1AYkA8XU0p/9RFCkNqLGDIcfvG/ETnZD4zIDyQd5t5WGvlQHhUSTdsstv&#10;iKEEvbb0MoNMVIX0XvblCsAmAoYE1jQuG0RX+ibo3e8bAqROD8azgPJC3m9lYa+TBRbziC8wwozL&#10;GnYt2ecHccHByG3LV2wKHQ1djCh9X3dGpyZGM43+h37n1n/w+8Zafeuttwb3Q4Ug77iysNfJgDQZ&#10;v8oyDZ2DbIe0NSybMtCvkAC6d++uhijiMeNANx4+fHi9GE10NKpXpwnA5t2zNqEvfqL/4f+DMwb9&#10;r3KQd11Z2OtkQLRG3IlMnZGWTICAMvLOP3rMMcfUIyiKIP3ud7/LMpJAMORT4htMA3Rv9D/EWdc3&#10;+XHkBLI2YCHROCA95H1XDvYaGaDn8bHZ5RqzLWJUUwDVwihYBEEgFpYLrImBg533QXoNIqEPSnfA&#10;If335sT3NJMX/j9KRcT7htPi/2sK6+83B8g7rxzsNTJAF4yb0rGENgVrG5ZIIkPgVhgtWMVp7ty5&#10;dm86IB24FXGJ9SS0DEAkJH5SMcx3wFOQCb9gmiLFxH8S5xnP/2N5gNtuuy34/6oIee+Vg72GgogN&#10;xCk2+w1rXhpjQjUAMbA0Glzbv3eSQ/FjEk9ZKpAO0MUckVEJDv8cXGjEiBFZNTppTAKTJ09OZT2m&#10;f+p/kvHu+kX8RLckMiYYYKoLef+Vge0/g6lTp0arrLJK5qPT1ltvvYJrjtcKMJKgp/kWQ9fQb8lM&#10;v/jii7UCNMHTEBCTDnpdQ/oUBEzBWvpCJyM6hfMptktcprsORErdFN5jGsDR41Xp6Bv/X6XqvwQU&#10;hnwDRdnzCf3O+SmcxFxyySV2Sx0GDRpkrr/++ppPuOX+ZfBrlbBXXnlF/4+DZyBhk4pbVOwin0xE&#10;S80lI+eRpGMhWM0nI/dMCFqrcZGLJhKCee6557RS1+DBg7UK2oQJEzLXISm0T58+mpgroqhuKxYk&#10;ld57771ame6ZZ57J5P/JxKgV6Mgv5H4Cqg8ZC5XJ55UBlAH6B2FUbHaN2Zd40KYEcug6duyYpZ81&#10;1DiWhs6H/kvMJSIlDVcEWSOUgedYOB/+Pr/2CToiAdi5qnMlBQ52fIvx3EzuB86byx0SUD3It6gM&#10;bP8KrHvx+ND27dtHs2bNskfUNqhQBrFgkMFFAFEhmuYST4ttEB1RQnGDFQ2jCSsJp43/pIyhrwpw&#10;3/hqcYu05MpztQL5JpWB7V+Bg5lNfqMIUK37BhmgJA4TZE5MZvwZIEbqWsYNNkkbHA9OxwIocSLs&#10;2bOn6n9pHPAUM0L/8ycLrolvkX0BtQH5LpWB7V/9aeQBsslvGB7K6WsrN7CIUrWN8DA/QdZvECH7&#10;CPM64ogj1LnN5ELeHWlFNCyQEBgNYuB/RFoskRhk6N83wJC6deCBB6aSEohuoZIY0S5YPV3fiMRk&#10;RXz44Yf2yIBagHybysD2r5wkV5Fe6l/WKojfxBrqE4fffFEUMY86N7gM0H0Z4DwzmeZkslMlnLIP&#10;o0eP1tw+1kAkMZn6Lyy46UcP4YB3KwiVCu4BPS/+ztEH0WlreeJrqZDvU37YvhWPPvpozmBtBmQt&#10;Ae7x3nvv6QCmho1/v65BeIiecED+Z6Dj2C7GZ4dPlABtHPB+vzjJiRxKE6OJu4NIF/99c7+ItuQW&#10;Bv2vNiHfqfywfStYrDFe6Rg96IknnrBHVB/47iAcLI74xqhZQwQM/j4/gJnGIMZ/x3ZET6f/oSNC&#10;sMUMbIgE/TIegI3BByNJqfofz0P+H6sN+/3CZRGR4+v/BdQW5FuVH7ZvBVXR2OQ3zPQ4jasNBjnr&#10;E4wbN051I0rlcy+5LJM0xFECCtDhsIo6EZTjiaBBb0wKVrk95JBDsogc4iZmNE0ANgRIBA2c1TcQ&#10;YY1GtOV5A2ob8r3KD9u3gtILbPIbHKeagwMTP3ra+eefr4aTfEQHkUEY6GoXXnihGmYwnmAscQQI&#10;Vx80aFBRfjsiaeJ+Urgqxpw074HaMuh5cfEZgxDrQoTws6YB+Wblhe1XwSChvj+b/UYmBQaEagDj&#10;CJbYeAym3yA8nOdkjhNMTd4egQRxwkEHRJxMml2Of/Guu+5Sova5FAHYGGaK4aRxQLzcr5/aROOe&#10;Mf6kcW0EVBfy3coL26+ClB8GIJv9hp7CAK00EPNcNEquBjdiPxyPvDnHOYguYUEQ/1gqVxdT7xRC&#10;Zululx3hGs55CDwNAWJ5xdfnW1bxVwb9r2lCvl95YftVsPxwLvcEemKlgcFk4MCB9a5NQy/bZZdd&#10;dEUcAgb8IGt0N5zn7lj0QqqBF7NyESU6EFl9AwxiLGFqRA/51ysWuDuoLRrX/8jESOPaCGg8yDcs&#10;L2y/CvSSuKOb/0eNGmWPqBwoBegnqzJoST0ihWfs2LF5i+HCZXCgu3ulIFUxxY04HwJ316UhMjIh&#10;kGFRKhDfySGMr/+A4Yh0qjScNaBxId+xvLD9KnKFq2EUSZuOkwTUssEI464LtyBXriFdCeKFY3FO&#10;MQnH+P9w2sNFnR+RRowsBqFSa6fCNfFfMhnE3ScYuPDDBgd804Z8y/LC9qs6H2Icm/wGN1q4cKE9&#10;qnJ4+eWX1QDirkt5wCSV3BBjIRoGPAYbxL+G4KyUHTp0yHpWCJAA7DREgh+TXD/fAMNv3i2lNgKa&#10;PuSblhe2X03W9aNCXMMvVo3IDXxnGCvcdVm3PGkGP1EwGD3g2oSbFQIOeLIU/Cx1GsWr0P9KrRrA&#10;eVhqN95446x+eSbWfw9VyZsP5LsqypJV63dIsior7MbRo0ePqiTxvvXWW0b0JPufqbd6byGQ6EoC&#10;roiuuhBkPrDw5nHHHacr1X711Ve6bdlllzX77befLszJs4poqtuLgeh/5tJLLzUnnXSSmT17tt1q&#10;jOh/uvotqxa3a9fObg0IsBD6y1p5CW7CZr+hlxG8XGkg/lEK3r8u7oWkIITMiZb5KsFRpQydzM9S&#10;IJQtbZYC/j84q8/FaWRdpAltC6hZDJPvWx7YDhUYEwgkZrPfMFpUo8L2nDlzog033DBzXXTDt99+&#10;2+5tGBg70OcwsAwdOtRurQO6LsHnfv80jqdUYZooFUL5MAqhi7p+mUAINgj5f80T8o0zSCUfxjv7&#10;8ccfzQsvvGD/+x969+5dlTomb775pi7u77DOOutozZekWGuttUzbtm21Lssnn3yi65QD1iB3YqIQ&#10;um4D22yzjbnjjjvMEUccYVq3bm23Jgfva9KkSWbAgAHmwQcfNN99951uX2yxxbTuzGGHHWaE6HVb&#10;QPNFWZU0Bqg/SMFyyy1ntttuO/tf5SBc2MyYMcPMnz9f/0cn23nnnbXYUlKIKGhEtNTfnL/MMsuY&#10;119/3Zx66qlmxIgRqu8C9MY999zTXHHFFaZXr14lESAELiKvOfnkk7WIFID4llhiCSY3884775j7&#10;7rtPtwcE5AWc0AeFidjsNyyl1ShnQWD11ltvnbkueXrFFhfGsut8hbgHSLvq0aNHJoibhi549NFH&#10;p1o3n/dBpItvWcUqi67pl9PgGQgBDGh+kO+bHravDIjsyBW0PWxYwRWzywbiMn2divCxYqNJqGx9&#10;6KGH6vlEpOBj9MPEIAoK85bqauE8fHwU+o0TNgvjXH755Zq54bYT8obLJaD5Qb5veti+MoAI/AFE&#10;owTEM888Y4+oHDBeEFfprkuGOeUligXWVXL/6IPQNZ9QCMBmbfhSHfD4/1h9CW7t98s7OvHEE5Wz&#10;Dh48OLOdRmkKLKMBzQ/yfdPD9qWgNAPJrmz2G3lzlXbQw+0QHf3rUrG6lOgcYjzji2TCjXr37p2q&#10;TASW1SuvvFItqT4Bkv/H+n+AJc7ikxjxooSuBTQ/yPdND9uXAl3KDV4nvuHvqnSsKNyFwe371siG&#10;x9UAislaoMhTXJyGAOGMafS/t956S902fmYFLhDqf0LYAH02HvxNO/LII3V/QPODfN/0sH0pmMUh&#10;BHQbN9NT2LbSIVbUevGLG0E0xH8WEzJGniDZFX4aEw2uha+QgPBS4PQ/iMvnfhAgpQ1dmQ8InAAD&#10;P0eQRgFgMvMDmifkG6eH7UsHm1uH3hlGiL0knamSeOCBB+otNEOibjFpQ6Q1kcgLwfn9kEWBYz7N&#10;EmTEfyId+JE1EBYLyBD4TUPHpCKaf20a+ijW01L1z4Dah3zndLD9KNBZEAERQ91sTqmFNCJcQ4BD&#10;UHiXa7nG/5R3SApyBQmI9jPpeQZEUicmlgLWd6CEhV9Wg3432GADtX6S5YEeiIU0XhLSNerb1HqV&#10;8oDSId84PWxfCqyibEIUZAbnN4mslUhbQsfD6knJCa7jGoRE5emkOiD6H9kVvpjI/VMmggz7UgEX&#10;xocY9/8xQbBG48EHH6z3nq/gFMSK9XTGjBm2x4DmCPnW6WH7UlBRm03kuqHvIJJWQhTF+IOPLl5h&#10;jDIU3EPS4rn333+/Zt67CYMGR0KkLjUDHpGc/D+I2CdsRFFiQBGb4zVHczVEUzL0K21RDmhcyLdO&#10;D9uXGkAoPMQmZ16nwFG5raJEjWDocZZX1xjYEGaS4lHodxhg8Pf5fSA2svJSmgJUONRx7PsEyL0y&#10;KdH86+VqVHzDCFRJET6gdiDfPD1sXwq32qzTBxG3yhlqhXECMY6+/YY1lhqhSaJisHBSsjBeSQ1D&#10;zpQpU0rOgMC4QqgelcX9fpM0ODjVBnDQUx0upCq1HMj3Tw/bly7v7LLoHZeCM5az+BCm/Hj5CEQ8&#10;6tgkIR4mBHx9vgsA/Q/XQbGxpQ6E6JE9T6mJXEun5WtMHMSHcj+UvyDSJw0HDmiakLGQDrYfBYmo&#10;rrShM8UTJVNOImSwwzXou1gfJCFzBGD7+h+6K2FiSSJR0M2csYeE3WnTpqlvkvhS4khdn4UakxOl&#10;KnDYE7aGyBkIr2VDxkUWil4z2++E1KF9993XfPzxx7oeu+iIukY9pRjSwF1CiE7XW+/Xr5+mJC1c&#10;uFBLT+y6667mrrvuyqQpsU0Gtv4VLqc5hdOnTzc333xzJr9RiEHXlBcupPl7nMvx3DMpS6RALbXU&#10;Uvr/G2+8YT766CNtIsrqX0pakH70xRdfZPIM84F30aZNG7PHHnsY4bhmhx120PxAnicgQMZB1kBI&#10;RYRTp041++yzj/n66691gLGLOihDhw61R5QGcgMBhCPcVokawnriiSe09kv37t3N2Wefrfshjrff&#10;fluJhfuAiITL6cTAbwcIUERnJWSOFdFQty+++OJKuAsWLNA8QWrGcC3uQTi6EmoSQHjUmdlkk02U&#10;+IRbm6222sruDQj4H8pKhOPGjTOHH364DmzXLxzqoIMO0t/lAIT01FNPmdtuu82MHTtW/yf7nYx5&#10;uBIczBFtPkCsFHESsVQz5n3iLBX0CbeDuCnEJCKnad++vRIexaUg7oCAXCgrEUIUlHZw4hnc4KGH&#10;HjI9e/bU/9OA0g9wWtHBzNNPP62EBtE1RHCVAO8MAobw4JqImFRUg+A6deqk4izb2R8Q0BDKSoTX&#10;XnutOeGEE5RgAKUs5s6da1ZbbTX9vxT8/PPPWtOFmiuUf5g1a5ZuKwSeidtiEuA39wNRrLjiiqqL&#10;Lb/88vobroUoiogLQVOuAnGT/jkHcZJjISr64RzEy44dOyrXgwOvu+66pkuXLvbKAQHFo6xESN2V&#10;M844w/5ndABjEGHglgJ0uXvuucc88sgj5tlnn1UxNxcgdritE0v5C0F17txZieeDDz4wm266qRIR&#10;9+QIESL7/vvvM/ojxMjj8D+GnQ022EDPQTdEZ0SEhfgCh2u5QMpjUmaiZsLGeMdvxoQ/LhhHPm1x&#10;DGoP45IxxSTPeLZqUfmI8KabbjLHHntshhNCBFgjGfDFgIej6hicFYtrLp2NB0Tn2nbbbbWAE4WW&#10;IEB0L15G/CUEBBQDxiBMgMLVFJD+7LPPdHLGwMckzyTN+IIIIUykPYiTMcn4g8D4n8ZEP3PmTC16&#10;hsRFpUH6Y2KXCX74U089lVVzNBURXnDBBWoJdZsQB7kwpQaLAa4ExFoe1IEHg3PxAFgaqdi29dZb&#10;K6EHBKQFEz3SEOoTNofnn39eq95hfUcdcowlCWAE2CqgA2iA3wVsF/VoLhURXnfddeb444/P6Gxr&#10;rLGGuhH42xDohpnlscceMwcffLDOOAADCJZGiI5ygvxGlwvWxoC0YMzB6XBrPfroo0p42BxwSzEW&#10;vaFdSaQX1yBCB8q2s8k14kiThJLJLKF/ZRbKKlNI69+/v0aziHigxwQEpAXjjQwZgv2JF47HEFex&#10;lQf2uRSEf7HJNf5PCpGhM5XNXKNgk8jQ9ojqwU0KAc0PVE8gTpfwRVf5IWkTlUgr3nXt2lWzbVq3&#10;bq19iMipscgso8dv/vI/+4kP5hi2iX6oIZNkGIl0mHftiZLFURRZHPWjR4/W7bgEcNQTYpYEY8aM&#10;MYMHD85UzKbcO5ZRLKtcoppGFuR3rlfNawZUFnzTJ5980owaNco88MADaixpCKhCWC9Z+Qo1CLVq&#10;880310grxFiqsaPzYfGkUruLsOIcIq5QmbCEsg0DDWB8r7/++sN33HHH8i8AgyjpZ7hTpyXJ4iWI&#10;q1S2Jo3HnUtjVaOAgHKAVZcp+EXJSJlYs8ZZvMG9GIskHrCi2HPPPRe98cYbWqakHCqRXKP8sH0r&#10;IZGRziYadWUKZTYsWrRIk1+FU2ZkcveCZPaIxo0bZ48MCCgdVLgjnQ5R0I3NeBOOFW200UZq06C4&#10;Mgu+ltsGIddJjKLkL79z2DyWUYdBgwZphAss2oHDEfGI17zkkkuMyOYZ8RPghkBs6NChg9ltt93U&#10;/UB0CqwfFo8vBvbuRAS/74AAH4ib48ePN+eee65599137dZsMBaFWWhsc9++fdX/V27INSqr00CE&#10;gFqd/mKcNOq85AJiK7VXYPv+8a7BDVGA3f8osvxF4WU7Yi41Yc466yytv/JjwloyAS0HVLBDnKRU&#10;pRtHfmMcUWzrzDPPjESvK7qGj/RRG5B7yazsQlkHv1w82eW5Fi6hrgvipzvONSxJEB+/sSKRtIuI&#10;yovy9/kN4qRsPBW304oOP/30UyDmZgAsn6NHj67n5oo3LKMkZNcq8SVmnf5N4ezEmY5FCGDZvPvu&#10;uzVe0wcLaJ544omZdd2xNO21115qASVuE3EUKxNigcjoGqcps5qKry+++KLGjxIHSjiRC2VDXKVf&#10;shhKBY+CGBwCAJomGBPEF2ONF+LKBIvEwVgZMmSIBoMQP5wEFRcn0wAidGAdeDa5xoIpQmh2bx0+&#10;//zzrOrSXbp0UctTMYBbUSMUS5dfJY01GvAz5gI+P8pr5ON07A9oeuC7YbWUCVjXkMQo6KsxfsNP&#10;x1ofVEEvBnJubcPep4LyfGxy7ZxzzrF7/gfhYll1WCjrjhhYCjhv+vTpmaJSyP6sf5ELfCzE1UBs&#10;TR+Ij3PmzNFSlaw3yZqROMPdmMrVsCUwSaP7FQM5t/Zh71WNMhRaYhMNXY3ZKQ6KLHXq1ClzHCFD&#10;aQBRuTUvaETbBDQPQGwUv4LTMdmKmKlL7e2xxx4aqeKMdYUatgR0v/HjxxdlM5Bzmwbs/SpwhGKx&#10;ZDMNw0qu1YPipQopD1+sYhwHJfDdB6FkIRNCQNMEfmPGCCIjkhTLBFAOEumpIW7nN4hvk0020RWh&#10;IeKkEpCc27Rg71tx9dVX64OzmUZZ+rg+CCBWXqo7jheVtigws+Vee+2l/WF1TRIsHtD4QD+HOLAT&#10;sHbkRRddpJMo1vBCTvVCDUJlkR3qzzKuEhJf+ULHqg37ADro4wtpDhkyxO7NBuZjVsx1xzHDId+n&#10;xRVXXKH94SIpZHxJOiMGlA+8c0RBJBTqq7JKFi4E/HNkx2y44YbqzsrlgkrS0PdwZRGdxQpX2B0S&#10;SkNNl/gAD1D3HPXjRfHv5VuTnpfj63CsRIT4kRb33nuvfkRmQVa4DWg8MCnjMyZmmPCvW265RdUO&#10;rJcYUVidCk5XKtHRGGNYxkmTg+vBSblmUkgfTR/2WRToZKusskrmpbKOQi5u5LiQb0VlFhszZoxu&#10;LxX0y5oS9EfEjq9jBu5XOfBeCbz4+OOPdSJ9+OGHdY3FY489VqOhSPVhPQ5fTSm1IWa2bds26tat&#10;W3TMMcfodXBtFTvhSl/NB/aZFMx0hJ9hjGEXJeF9QBROT0PhJsKF41w76qijdF8auKXY7rvvPrsl&#10;EGA5gY8VVYJvSXI1uXinnHKKBkXDjbABwOHKQXA0JnQWmT3ggAN00sbS/uCDD6o4W+RyCk1W5Gww&#10;OoCnsz+NEKHmAC6xxBJazGnixIlGdDONPiGihe0cTl4ggbQUzPFBgDb7ttxyS7uleFBtmxIaVP6m&#10;0FNTAu+Gqt5EGhHILpOZRgcRAUL0DtvnzZunBYF4p+yniZ6lZfupwUOUkRCAFiGilg9Fh1ZffXWN&#10;CCHYnX5kYNsrNgwCn7kXCmyJDmdee+01vTb9Ui/IRUWlBffEfROIz73yd4stttC6QVRUZzxxTMJ7&#10;Hy7HNW09z0PBJ7azy7n85sNQjIlMCRJ4119/fSVCqk1DgCKW6oCZPHmyOe6447SUPGDQMPho/N5+&#10;++21OFQ5CgTXIngXPCuEQ6UtaudQaQsCoqiQK9lPKB/HfPrpp/ruGHwUGYKIeE8QB+9TdGud3GgQ&#10;sCNK4VSZ3wxokTq0JioDm8RTMlPoh+RS7oe+KRVJESPuyVUwJzyQrANCBLmPcoLrcV8kx3Jf3Cfj&#10;hppB/HaJr0kg76d2w8lSoiEizHBBBhGZ9HAyAPGRmkQMKWDQMJNCgC6VhBldxBidXfnIDpSJgxB7&#10;9+6tg4H4UfeOuSR9UVqOgUOM6aqrrqoDhm18OAicj8ggg3PAJfhNPwzWaoP75T6JqaViF5yFRWUg&#10;Np4BgoOY8tVRLSd4D7xLV3YSQoVgIVY4Ee+L37xLiNr7xKnA9eDEcGUIjcrkSEmOS/NtikVzJjwf&#10;eR/SJ0BASv/++++v1dEAH7tPnz6aJ0ig7KmnnmpGjhyp+wCzICXyKRB8//33myOPPFIJyQFiYpaE&#10;mBBTOZ4PycBFFIKjQLhcFyJjBudjclsMcj6yy03k4zPQKN4LgRMozswL8XKdSnxL7g/iI/eRQGKq&#10;d8HleMZyDexaAd8a6UcmkhZBFNVGYiIE6HnnnXee/a8O6CVkUUAw6DcAseiss85SomXGRa+46qqr&#10;tE4ps3ClwaCBwMnMQOylIRI57lAqENfg8tQaIdsDUc6Jc+UC947oz8RRTWLmukxyLoEawL34tiJd&#10;DJdv32x0sFpDUUSIok5aiFvzj9kRjsCgAegziCAQ4E477ZSVKoRYdv3115s777xTU5MQb6sBRDAI&#10;EBGJIsJwSVcivyHwXEwaTC7UqITwELkhOgrHJp1QHEEhKlPMGO7M5ASnRlykyDF/GfRwdK5L453x&#10;fhEh2Y4Bh76QFtiOOImYyzb2NwR0Rc7j2lQt4LqIi0giSBEUN4IAkUogSu5Hjg3cr8IoigjZNGXK&#10;FHPmmWeal156SYmMbQwYPtree++tBEh1qlzgWCymFFxlubPZs2frdgYgC3G++eabyjUdUQPESwgG&#10;YuIaDH4GCQRAYyAhqgIGK8Sd49YVDEJmejj17rvvrhMGv9FLOYf9iMIMchqTDXoexMc9sy/JYOe9&#10;MNDhIq5MB9eBM2OUgBCcDkV/TGY0iIlnd8TCPdEcsSN+Q8i8A4iPyQBxmOfHwMN+rs29u2eiH94h&#10;fUJUTAJMShhuuCb3x7G5dGm5n0CAVUBRROjAcmWnnXZaxnzNYOrfv7+KmyTmJgGDjcHFYIXDXnzx&#10;xboSEzogl2ZQsO7EKaecorM0AwjOIGJmvXuWwUh+oRpHEIsxBFHanIGZj2joH0JgMMIJMCJB0FgO&#10;mRAY6BiA0PvygQEPV3NcjMmB5dK6du2qbhh0ZZ5FdNowmAOKB0QYB4HaN954o6aYyGyqyZM4WnHa&#10;C0Hao4rD1KlTNcyJSAkuS5NBrevCx0so6o0VgZEjR2pkDYHC3Ktw0sw1Sm3CUTQki7hYApHJdSMw&#10;gfo3IrbaO62DHB8QUBpk/GTiRX0QzSDcQ4NwRTeMLrzwwkjEypKSdcmMJ/eLjHsu6RqxgmeffbbW&#10;ffTBfZUCESGVmK+77jpNl6GisnDBrGvmayKNKeGKKBwJh9O4yNtvvz0SkToTVZILcm5AQGLkFJNy&#10;DST0DOEqqhMifjp/ELoV7gB0HnSMJEB0vOaaa7RsolsIBmAwOf3001W3RMzzUJYICYgG0Rc9D7GV&#10;hksBnco5zGm4RGi4QYjmwJhDQ9wspCbJviB2BpQHOp3HQNwoXApxjOpWpKVwqAxMLaR6/PHHRzNn&#10;zmwwx4+yA5QqgLtwPo3fZEU/9thj9qgsVMQ0LjqpBiQLIao4yfNNnDhRG5H65Kh9++239hYahu02&#10;IKA8sOMqA0Q6V7QJ3U04mOaK9enTJxPMLUxA05zIlBCuYs/MBvofxAYhc447b8CAAan1vzSwlywJ&#10;touAgPLBjq0sQDykl7CbujGOYDDGoGvBFRdffHHdT5T9Pffco/sd4ChwGPQqjnEN/YzSBnGjjuxr&#10;FMilc+rCeRCc1wGVgR1gGSC2+UugkXLyXSybmYx5rJBYIDkGayTpKGDevHla5Mlft4Im+qQaZuKl&#10;C2Vfo8PeSk7YQwICKgM7zrJAifHN7QpKiI5UwM4Fcs9cOQuOowYMlbMoP4dFle009D9E2ylTptgz&#10;6yD7AgJaNiwt1MOll16a4XAsNQVR5gMr4my22WZq1kd3xIfo63/8PuiggzRh0wfXDwho8bD0kAWI&#10;xeeC1IzBSFMIN998s/oROcdvlD/Er4h/zUPQqwICgCWIepgwYUImkgXCIjqkEPDDYR31o19oa621&#10;lup/tWKACQioKVh6qIcffvgha/mzdu3aqX+P1ZfiLgiOpRgPZehYmB+u6c7Dp4j+F48ukX0BAQFA&#10;6GF8HVlkg3A0V2kb90Nru74gxEiRJSykOLSJJR04cGDOpYnhgBhnfMj2gIAAH0IX/erIIxuUFsSQ&#10;AmFh0fSDnynkyloQOOfjcZgcD/FhgMGh70P2BwQE5IKlkQwIUKa4LrsgMmqNOk4IMTprqd9WWmml&#10;aPfdd1fjC9zviy++yJQhlP0BAQENQalFAOFcddVVmdhOxwl9UZPfxIxS8BXCw42B+JornYm+AwIC&#10;8qNe1D9pSSTtUg2NxFayCci8JsuAhF2ytEmEJSudcghkiwuR2rP/ByHUkFEQENAgjPl/nb0c3kpq&#10;h9oAAAAASUVORK5CYIJQSwMEFAAGAAgAAAAhAHTgZwzgAAAACAEAAA8AAABkcnMvZG93bnJldi54&#10;bWxMj81qwzAQhO+FvoPYQm+JbDd/OJZDCG1PodCkUHLbWBvbxFoZS7Gdt696am+zzDDzbbYZTSN6&#10;6lxtWUE8jUAQF1bXXCr4Or5NViCcR9bYWCYFd3KwyR8fMky1HfiT+oMvRShhl6KCyvs2ldIVFRl0&#10;U9sSB+9iO4M+nF0pdYdDKDeNTKJoIQ3WHBYqbGlXUXE93IyC9wGH7Uv82u+vl939dJx/fO9jUur5&#10;adyuQXga/V8YfvEDOuSB6WxvrJ1oFEyWSUgqmC9ABHu2SmYgzkFE8RJknsn/D+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J96RLbBQAAECQA&#10;AA4AAAAAAAAAAAAAAAAAOgIAAGRycy9lMm9Eb2MueG1sUEsBAi0ACgAAAAAAAAAhAB1BABpNDgAA&#10;TQ4AABQAAAAAAAAAAAAAAAAAQQgAAGRycy9tZWRpYS9pbWFnZTEucG5nUEsBAi0ACgAAAAAAAAAh&#10;AP9yfx5eNAAAXjQAABQAAAAAAAAAAAAAAAAAwBYAAGRycy9tZWRpYS9pbWFnZTIucG5nUEsBAi0A&#10;FAAGAAgAAAAhAHTgZwzgAAAACAEAAA8AAAAAAAAAAAAAAAAAUEsAAGRycy9kb3ducmV2LnhtbFBL&#10;AQItABQABgAIAAAAIQAubPAAxQAAAKUBAAAZAAAAAAAAAAAAAAAAAF1MAABkcnMvX3JlbHMvZTJv&#10;RG9jLnhtbC5yZWxzUEsFBgAAAAAHAAcAvgEAAFlNAAAAAA==&#10;">
                <v:shape id="Picture 217" o:spid="_x0000_s1063" type="#_x0000_t75" style="position:absolute;left:-76;top:914;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DQhxgAAANwAAAAPAAAAZHJzL2Rvd25yZXYueG1sRI9Ba8JA&#10;FITvBf/D8gRvdaPSKtFVRBFLexCjHrw9ss8kJvs2ZFdN/323IHgcZuYbZrZoTSXu1LjCsoJBPwJB&#10;nFpdcKbgeNi8T0A4j6yxskwKfsnBYt55m2Gs7YP3dE98JgKEXYwKcu/rWEqX5mTQ9W1NHLyLbQz6&#10;IJtM6gYfAW4qOYyiT2mw4LCQY02rnNIyuRkF5/Vu9/NRXlzCp3K0X/vT9/a6UarXbZdTEJ5a/wo/&#10;219awXAwhv8z4QjI+R8AAAD//wMAUEsBAi0AFAAGAAgAAAAhANvh9svuAAAAhQEAABMAAAAAAAAA&#10;AAAAAAAAAAAAAFtDb250ZW50X1R5cGVzXS54bWxQSwECLQAUAAYACAAAACEAWvQsW78AAAAVAQAA&#10;CwAAAAAAAAAAAAAAAAAfAQAAX3JlbHMvLnJlbHNQSwECLQAUAAYACAAAACEAITQ0IcYAAADcAAAA&#10;DwAAAAAAAAAAAAAAAAAHAgAAZHJzL2Rvd25yZXYueG1sUEsFBgAAAAADAAMAtwAAAPoCAAAAAA==&#10;">
                  <v:imagedata r:id="rId64" o:title=""/>
                </v:shape>
                <v:shape id="Text Box 260" o:spid="_x0000_s1064" type="#_x0000_t202" style="position:absolute;left:533;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224A2075"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Picture 261" o:spid="_x0000_s1065" type="#_x0000_t75" alt="A close-up of a knife&#10;&#10;Description automatically generated with low confidence" style="position:absolute;left:21591;top:16649;width:11245;height:7596;rotation:31031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3XxwAAANwAAAAPAAAAZHJzL2Rvd25yZXYueG1sRI9Ba8JA&#10;FITvBf/D8gq9SN3oIdjoJhTF0iqCtV56e2SfSWr2bZrdmvjvXUHocZiZb5h51ptanKl1lWUF41EE&#10;gji3uuJCweFr9TwF4TyyxtoyKbiQgywdPMwx0bbjTzrvfSEChF2CCkrvm0RKl5dk0I1sQxy8o20N&#10;+iDbQuoWuwA3tZxEUSwNVhwWSmxoUVJ+2v8ZBW87/O2W3z/yZRhfmuNps/7YurVST4/96wyEp97/&#10;h+/td61gEo/hdiYcAZleAQAA//8DAFBLAQItABQABgAIAAAAIQDb4fbL7gAAAIUBAAATAAAAAAAA&#10;AAAAAAAAAAAAAABbQ29udGVudF9UeXBlc10ueG1sUEsBAi0AFAAGAAgAAAAhAFr0LFu/AAAAFQEA&#10;AAsAAAAAAAAAAAAAAAAAHwEAAF9yZWxzLy5yZWxzUEsBAi0AFAAGAAgAAAAhAFuTLdfHAAAA3AAA&#10;AA8AAAAAAAAAAAAAAAAABwIAAGRycy9kb3ducmV2LnhtbFBLBQYAAAAAAwADALcAAAD7AgAAAAA=&#10;">
                  <v:imagedata r:id="rId65" o:title="A close-up of a knife&#10;&#10;Description automatically generated with low confidence"/>
                </v:shape>
                <v:shape id="Text Box 258" o:spid="_x0000_s1066" type="#_x0000_t202" style="position:absolute;left:8839;top:13792;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625F2683" w14:textId="77777777"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shape id="Text Box 257" o:spid="_x0000_s1067" type="#_x0000_t202" style="position:absolute;left:17145;top:13738;width:5683;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3DDBEFD5" w14:textId="79DFA31A" w:rsidR="00A06A03" w:rsidRPr="00A06A03" w:rsidRDefault="00A06A03" w:rsidP="00A06A03">
                        <w:pPr>
                          <w:jc w:val="center"/>
                          <w:rPr>
                            <w:color w:val="595959" w:themeColor="text1" w:themeTint="A6"/>
                            <w:sz w:val="72"/>
                            <w:szCs w:val="72"/>
                          </w:rPr>
                        </w:pPr>
                        <w:r w:rsidRPr="00A06A03">
                          <w:rPr>
                            <w:color w:val="595959" w:themeColor="text1" w:themeTint="A6"/>
                            <w:sz w:val="72"/>
                            <w:szCs w:val="72"/>
                          </w:rPr>
                          <w:t>a</w:t>
                        </w:r>
                      </w:p>
                    </w:txbxContent>
                  </v:textbox>
                </v:shape>
                <v:group id="Group 262" o:spid="_x0000_s1068" style="position:absolute;left:228;top:6538;width:29914;height:6476" coordorigin="228,518" coordsize="29914,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263" o:spid="_x0000_s1069" type="#_x0000_t202" style="position:absolute;left:228;top:519;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0EF34238" w14:textId="77777777" w:rsidR="00A06A03" w:rsidRPr="00AE14BD" w:rsidRDefault="00A06A03" w:rsidP="00A06A03">
                          <w:pPr>
                            <w:jc w:val="center"/>
                            <w:rPr>
                              <w:sz w:val="72"/>
                              <w:szCs w:val="72"/>
                            </w:rPr>
                          </w:pPr>
                          <w:r w:rsidRPr="00AE14BD">
                            <w:rPr>
                              <w:sz w:val="72"/>
                              <w:szCs w:val="72"/>
                            </w:rPr>
                            <w:t>A</w:t>
                          </w:r>
                        </w:p>
                      </w:txbxContent>
                    </v:textbox>
                  </v:shape>
                  <v:shape id="Text Box 264" o:spid="_x0000_s1070" type="#_x0000_t202" style="position:absolute;left:8839;top:593;width:568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jc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BBViNzHAAAA3AAA&#10;AA8AAAAAAAAAAAAAAAAABwIAAGRycy9kb3ducmV2LnhtbFBLBQYAAAAAAwADALcAAAD7AgAAAAA=&#10;" filled="f" stroked="f" strokeweight=".5pt">
                    <v:textbox>
                      <w:txbxContent>
                        <w:p w14:paraId="25BC19AE" w14:textId="77777777" w:rsidR="00A06A03" w:rsidRPr="00AE14BD" w:rsidRDefault="00A06A03" w:rsidP="00A06A03">
                          <w:pPr>
                            <w:jc w:val="center"/>
                            <w:rPr>
                              <w:sz w:val="72"/>
                              <w:szCs w:val="72"/>
                            </w:rPr>
                          </w:pPr>
                          <w:r w:rsidRPr="00AE14BD">
                            <w:rPr>
                              <w:sz w:val="72"/>
                              <w:szCs w:val="72"/>
                            </w:rPr>
                            <w:t>A</w:t>
                          </w:r>
                        </w:p>
                      </w:txbxContent>
                    </v:textbox>
                  </v:shape>
                  <v:shape id="Text Box 265" o:spid="_x0000_s1071" type="#_x0000_t202" style="position:absolute;left:16608;top:518;width:5683;height: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HxgAAANwAAAAPAAAAZHJzL2Rvd25yZXYueG1sRI9Ba8JA&#10;FITvQv/D8gq9mU0DiqRZQwhIi7QHNZfentlnEsy+TbOrpv313ULB4zAz3zBZPpleXGl0nWUFz1EM&#10;gri2uuNGQXXYzFcgnEfW2FsmBd/kIF8/zDJMtb3xjq5734gAYZeigtb7IZXS1S0ZdJEdiIN3sqNB&#10;H+TYSD3iLcBNL5M4XkqDHYeFFgcqW6rP+4tRsC03H7g7Jmb105ev76di+Ko+F0o9PU7FCwhPk7+H&#10;/9tvWkGyXMDfmXAE5PoXAAD//wMAUEsBAi0AFAAGAAgAAAAhANvh9svuAAAAhQEAABMAAAAAAAAA&#10;AAAAAAAAAAAAAFtDb250ZW50X1R5cGVzXS54bWxQSwECLQAUAAYACAAAACEAWvQsW78AAAAVAQAA&#10;CwAAAAAAAAAAAAAAAAAfAQAAX3JlbHMvLnJlbHNQSwECLQAUAAYACAAAACEAfxktR8YAAADcAAAA&#10;DwAAAAAAAAAAAAAAAAAHAgAAZHJzL2Rvd25yZXYueG1sUEsFBgAAAAADAAMAtwAAAPoCAAAAAA==&#10;" filled="f" stroked="f" strokeweight=".5pt">
                    <v:textbox>
                      <w:txbxContent>
                        <w:p w14:paraId="612D1071" w14:textId="23D8C096" w:rsidR="00A06A03" w:rsidRPr="00AE14BD" w:rsidRDefault="00A06A03" w:rsidP="00A06A03">
                          <w:pPr>
                            <w:jc w:val="center"/>
                            <w:rPr>
                              <w:sz w:val="72"/>
                              <w:szCs w:val="72"/>
                            </w:rPr>
                          </w:pPr>
                          <w:r w:rsidRPr="00AE14BD">
                            <w:rPr>
                              <w:sz w:val="72"/>
                              <w:szCs w:val="72"/>
                            </w:rPr>
                            <w:t>a</w:t>
                          </w:r>
                        </w:p>
                      </w:txbxContent>
                    </v:textbox>
                  </v:shape>
                  <v:shape id="Text Box 266" o:spid="_x0000_s1072" type="#_x0000_t202" style="position:absolute;left:24459;top:593;width:568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651B2F62" w14:textId="1C733F4D" w:rsidR="00A06A03" w:rsidRPr="00AE14BD" w:rsidRDefault="00A06A03" w:rsidP="00A06A03">
                          <w:pPr>
                            <w:jc w:val="center"/>
                            <w:rPr>
                              <w:sz w:val="72"/>
                              <w:szCs w:val="72"/>
                            </w:rPr>
                          </w:pPr>
                          <w:r w:rsidRPr="00AE14BD">
                            <w:rPr>
                              <w:sz w:val="72"/>
                              <w:szCs w:val="72"/>
                            </w:rPr>
                            <w:t>a</w:t>
                          </w:r>
                        </w:p>
                      </w:txbxContent>
                    </v:textbox>
                  </v:shape>
                </v:group>
                <w10:wrap anchorx="margin"/>
              </v:group>
            </w:pict>
          </mc:Fallback>
        </mc:AlternateContent>
      </w:r>
    </w:p>
    <w:p w14:paraId="58D727D6" w14:textId="77777777" w:rsidR="00033670" w:rsidRDefault="00033670">
      <w:pPr>
        <w:rPr>
          <w:sz w:val="24"/>
          <w:szCs w:val="14"/>
        </w:rPr>
      </w:pPr>
    </w:p>
    <w:p w14:paraId="798EE929" w14:textId="43FB84F9"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A93C273" w14:textId="6360AEE5"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197C006" w14:textId="77CC9923"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5AE5E9B" w14:textId="751D747B" w:rsidR="00A06A03" w:rsidRDefault="00A06A03" w:rsidP="00A06A03">
      <w:pPr>
        <w:tabs>
          <w:tab w:val="left" w:leader="underscore" w:pos="8820"/>
        </w:tabs>
        <w:spacing w:before="40" w:after="0" w:line="240" w:lineRule="auto"/>
        <w:rPr>
          <w:color w:val="4472C4" w:themeColor="accent1"/>
          <w:sz w:val="18"/>
          <w:szCs w:val="18"/>
        </w:rPr>
      </w:pPr>
    </w:p>
    <w:p w14:paraId="0D700B2C" w14:textId="0A324980" w:rsidR="00A06A03" w:rsidRPr="00035CAF" w:rsidRDefault="00A06A03" w:rsidP="00A06A03">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E694691" w14:textId="350CDB9A" w:rsidR="00A06A03" w:rsidRPr="00BC0AEF" w:rsidRDefault="00A06A03" w:rsidP="00A06A03">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7C4E944" w14:textId="70D06ECC" w:rsidR="00A06A03" w:rsidRDefault="00A06A03" w:rsidP="00A06A03">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F13BDC" w14:textId="227F56BC" w:rsidR="00A06A03" w:rsidRDefault="00A06A03">
      <w:pPr>
        <w:rPr>
          <w:sz w:val="24"/>
          <w:szCs w:val="14"/>
        </w:rPr>
      </w:pPr>
      <w:r>
        <w:rPr>
          <w:sz w:val="24"/>
          <w:szCs w:val="14"/>
        </w:rPr>
        <w:br w:type="page"/>
      </w:r>
    </w:p>
    <w:p w14:paraId="37CCFD43" w14:textId="51B5E982" w:rsidR="006B6661" w:rsidRPr="00EE442D" w:rsidRDefault="002C4909" w:rsidP="007E463A">
      <w:pPr>
        <w:rPr>
          <w:color w:val="FF0000"/>
          <w:sz w:val="24"/>
          <w:szCs w:val="14"/>
        </w:rPr>
      </w:pPr>
      <w:r w:rsidRPr="007E463A">
        <w:rPr>
          <w:noProof/>
          <w:sz w:val="24"/>
          <w:szCs w:val="14"/>
          <w:lang w:val="en-AU" w:eastAsia="en-AU"/>
        </w:rPr>
        <w:lastRenderedPageBreak/>
        <w:drawing>
          <wp:anchor distT="0" distB="0" distL="114300" distR="114300" simplePos="0" relativeHeight="251658284" behindDoc="0" locked="0" layoutInCell="1" allowOverlap="1" wp14:anchorId="0574C691" wp14:editId="64C7F562">
            <wp:simplePos x="0" y="0"/>
            <wp:positionH relativeFrom="column">
              <wp:posOffset>1505585</wp:posOffset>
            </wp:positionH>
            <wp:positionV relativeFrom="paragraph">
              <wp:posOffset>24130</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658283" behindDoc="0" locked="0" layoutInCell="1" allowOverlap="1" wp14:anchorId="739856F7" wp14:editId="6ED10C0B">
            <wp:simplePos x="0" y="0"/>
            <wp:positionH relativeFrom="column">
              <wp:posOffset>631825</wp:posOffset>
            </wp:positionH>
            <wp:positionV relativeFrom="paragraph">
              <wp:posOffset>62865</wp:posOffset>
            </wp:positionV>
            <wp:extent cx="935355" cy="716280"/>
            <wp:effectExtent l="0" t="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355" cy="716280"/>
                    </a:xfrm>
                    <a:prstGeom prst="rect">
                      <a:avLst/>
                    </a:prstGeom>
                  </pic:spPr>
                </pic:pic>
              </a:graphicData>
            </a:graphic>
            <wp14:sizeRelH relativeFrom="margin">
              <wp14:pctWidth>0</wp14:pctWidth>
            </wp14:sizeRelH>
            <wp14:sizeRelV relativeFrom="margin">
              <wp14:pctHeight>0</wp14:pctHeight>
            </wp14:sizeRelV>
          </wp:anchor>
        </w:drawing>
      </w:r>
      <w:r w:rsidR="002F4AF8" w:rsidRPr="007E463A">
        <w:rPr>
          <w:noProof/>
          <w:sz w:val="24"/>
          <w:szCs w:val="14"/>
          <w:lang w:val="en-AU" w:eastAsia="en-AU"/>
        </w:rPr>
        <w:drawing>
          <wp:anchor distT="0" distB="0" distL="114300" distR="114300" simplePos="0" relativeHeight="251658282" behindDoc="0" locked="0" layoutInCell="1" allowOverlap="1" wp14:anchorId="751C432D" wp14:editId="558873D8">
            <wp:simplePos x="0" y="0"/>
            <wp:positionH relativeFrom="margin">
              <wp:posOffset>-17253</wp:posOffset>
            </wp:positionH>
            <wp:positionV relativeFrom="paragraph">
              <wp:posOffset>53555</wp:posOffset>
            </wp:positionV>
            <wp:extent cx="701511" cy="716280"/>
            <wp:effectExtent l="0" t="0" r="3810" b="762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r w:rsidR="00EE442D">
        <w:rPr>
          <w:sz w:val="24"/>
          <w:szCs w:val="14"/>
        </w:rPr>
        <w:tab/>
      </w:r>
    </w:p>
    <w:p w14:paraId="4B34F650" w14:textId="77777777" w:rsidR="00874333" w:rsidRPr="00874333" w:rsidRDefault="00874333" w:rsidP="00B13D59">
      <w:pPr>
        <w:tabs>
          <w:tab w:val="left" w:leader="underscore" w:pos="8820"/>
        </w:tabs>
        <w:spacing w:after="120" w:line="240" w:lineRule="auto"/>
        <w:rPr>
          <w:color w:val="FF0000"/>
          <w:sz w:val="22"/>
          <w:szCs w:val="12"/>
        </w:rPr>
      </w:pPr>
    </w:p>
    <w:p w14:paraId="3EF56685" w14:textId="2F2F78AB" w:rsidR="00F972F7" w:rsidRPr="00CA4323" w:rsidRDefault="00860877" w:rsidP="00B13D59">
      <w:pPr>
        <w:tabs>
          <w:tab w:val="left" w:leader="underscore" w:pos="8820"/>
        </w:tabs>
        <w:spacing w:after="120" w:line="240" w:lineRule="auto"/>
        <w:rPr>
          <w:color w:val="FF0000"/>
          <w:sz w:val="72"/>
        </w:rPr>
      </w:pPr>
      <w:r w:rsidRPr="0051337F">
        <w:rPr>
          <w:noProof/>
        </w:rPr>
        <w:drawing>
          <wp:anchor distT="0" distB="0" distL="114300" distR="114300" simplePos="0" relativeHeight="251658805" behindDoc="1" locked="0" layoutInCell="1" allowOverlap="1" wp14:anchorId="6B4FA43D" wp14:editId="563F70E4">
            <wp:simplePos x="0" y="0"/>
            <wp:positionH relativeFrom="column">
              <wp:posOffset>30959</wp:posOffset>
            </wp:positionH>
            <wp:positionV relativeFrom="paragraph">
              <wp:posOffset>627380</wp:posOffset>
            </wp:positionV>
            <wp:extent cx="739140" cy="967097"/>
            <wp:effectExtent l="0" t="0" r="3810" b="5080"/>
            <wp:wrapNone/>
            <wp:docPr id="1130330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30189" name=""/>
                    <pic:cNvPicPr/>
                  </pic:nvPicPr>
                  <pic:blipFill>
                    <a:blip r:embed="rId66">
                      <a:extLst>
                        <a:ext uri="{28A0092B-C50C-407E-A947-70E740481C1C}">
                          <a14:useLocalDpi xmlns:a14="http://schemas.microsoft.com/office/drawing/2010/main" val="0"/>
                        </a:ext>
                      </a:extLst>
                    </a:blip>
                    <a:stretch>
                      <a:fillRect/>
                    </a:stretch>
                  </pic:blipFill>
                  <pic:spPr>
                    <a:xfrm>
                      <a:off x="0" y="0"/>
                      <a:ext cx="739140" cy="967097"/>
                    </a:xfrm>
                    <a:prstGeom prst="rect">
                      <a:avLst/>
                    </a:prstGeom>
                  </pic:spPr>
                </pic:pic>
              </a:graphicData>
            </a:graphic>
            <wp14:sizeRelH relativeFrom="margin">
              <wp14:pctWidth>0</wp14:pctWidth>
            </wp14:sizeRelH>
            <wp14:sizeRelV relativeFrom="margin">
              <wp14:pctHeight>0</wp14:pctHeight>
            </wp14:sizeRelV>
          </wp:anchor>
        </w:drawing>
      </w:r>
      <w:r w:rsidR="004739DB" w:rsidRPr="0051337F">
        <w:rPr>
          <w:noProof/>
        </w:rPr>
        <w:drawing>
          <wp:anchor distT="0" distB="0" distL="114300" distR="114300" simplePos="0" relativeHeight="251658807" behindDoc="1" locked="0" layoutInCell="1" allowOverlap="1" wp14:anchorId="309F2836" wp14:editId="1323D7DD">
            <wp:simplePos x="0" y="0"/>
            <wp:positionH relativeFrom="column">
              <wp:posOffset>3025140</wp:posOffset>
            </wp:positionH>
            <wp:positionV relativeFrom="paragraph">
              <wp:posOffset>633730</wp:posOffset>
            </wp:positionV>
            <wp:extent cx="632460" cy="917067"/>
            <wp:effectExtent l="0" t="0" r="0" b="0"/>
            <wp:wrapNone/>
            <wp:docPr id="145830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04195" name=""/>
                    <pic:cNvPicPr/>
                  </pic:nvPicPr>
                  <pic:blipFill>
                    <a:blip r:embed="rId67">
                      <a:extLst>
                        <a:ext uri="{28A0092B-C50C-407E-A947-70E740481C1C}">
                          <a14:useLocalDpi xmlns:a14="http://schemas.microsoft.com/office/drawing/2010/main" val="0"/>
                        </a:ext>
                      </a:extLst>
                    </a:blip>
                    <a:stretch>
                      <a:fillRect/>
                    </a:stretch>
                  </pic:blipFill>
                  <pic:spPr>
                    <a:xfrm>
                      <a:off x="0" y="0"/>
                      <a:ext cx="632460" cy="917067"/>
                    </a:xfrm>
                    <a:prstGeom prst="rect">
                      <a:avLst/>
                    </a:prstGeom>
                  </pic:spPr>
                </pic:pic>
              </a:graphicData>
            </a:graphic>
            <wp14:sizeRelH relativeFrom="margin">
              <wp14:pctWidth>0</wp14:pctWidth>
            </wp14:sizeRelH>
            <wp14:sizeRelV relativeFrom="margin">
              <wp14:pctHeight>0</wp14:pctHeight>
            </wp14:sizeRelV>
          </wp:anchor>
        </w:drawing>
      </w:r>
      <w:r w:rsidR="004739DB" w:rsidRPr="00746102">
        <w:rPr>
          <w:noProof/>
          <w:color w:val="4472C4" w:themeColor="accent1"/>
          <w:szCs w:val="28"/>
        </w:rPr>
        <w:drawing>
          <wp:anchor distT="0" distB="0" distL="114300" distR="114300" simplePos="0" relativeHeight="251658799" behindDoc="1" locked="0" layoutInCell="1" allowOverlap="1" wp14:anchorId="1BB81930" wp14:editId="789A9934">
            <wp:simplePos x="0" y="0"/>
            <wp:positionH relativeFrom="margin">
              <wp:posOffset>4335780</wp:posOffset>
            </wp:positionH>
            <wp:positionV relativeFrom="paragraph">
              <wp:posOffset>632157</wp:posOffset>
            </wp:positionV>
            <wp:extent cx="583565" cy="994713"/>
            <wp:effectExtent l="0" t="0" r="6985" b="0"/>
            <wp:wrapNone/>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85416" cy="997868"/>
                    </a:xfrm>
                    <a:prstGeom prst="rect">
                      <a:avLst/>
                    </a:prstGeom>
                  </pic:spPr>
                </pic:pic>
              </a:graphicData>
            </a:graphic>
            <wp14:sizeRelH relativeFrom="margin">
              <wp14:pctWidth>0</wp14:pctWidth>
            </wp14:sizeRelH>
            <wp14:sizeRelV relativeFrom="margin">
              <wp14:pctHeight>0</wp14:pctHeight>
            </wp14:sizeRelV>
          </wp:anchor>
        </w:drawing>
      </w:r>
      <w:r w:rsidR="00370B8A" w:rsidRPr="00165C9E">
        <w:rPr>
          <w:noProof/>
          <w:color w:val="FF0000"/>
          <w:szCs w:val="48"/>
        </w:rPr>
        <mc:AlternateContent>
          <mc:Choice Requires="wps">
            <w:drawing>
              <wp:anchor distT="0" distB="0" distL="114300" distR="114300" simplePos="0" relativeHeight="251658581" behindDoc="0" locked="0" layoutInCell="1" allowOverlap="1" wp14:anchorId="3482AC02" wp14:editId="45E55064">
                <wp:simplePos x="0" y="0"/>
                <wp:positionH relativeFrom="margin">
                  <wp:posOffset>332105</wp:posOffset>
                </wp:positionH>
                <wp:positionV relativeFrom="paragraph">
                  <wp:posOffset>483235</wp:posOffset>
                </wp:positionV>
                <wp:extent cx="923290" cy="0"/>
                <wp:effectExtent l="0" t="76200" r="29210" b="76200"/>
                <wp:wrapNone/>
                <wp:docPr id="553" name="Straight Arrow Connector 553"/>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D8439A" id="Straight Arrow Connector 553" o:spid="_x0000_s1026" type="#_x0000_t32" style="position:absolute;margin-left:26.15pt;margin-top:38.05pt;width:72.7pt;height:0;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MkK3Rd4AAAAIAQAADwAA&#10;AGRycy9kb3ducmV2LnhtbEyPUUvDMBSF34X9h3AHvohLO7GdXdMhgi+KMOtg+JY1d20wuSlN1tV/&#10;b4YP+njuOZzz3XIzWcNGHLx2JCBdJMCQGqc0tQJ2H8+3K2A+SFLSOEIB3+hhU82uSlkod6Z3HOvQ&#10;slhCvpACuhD6gnPfdGilX7geKXpHN1gZohxargZ5juXW8GWSZNxKTXGhkz0+ddh81Scr4NVltR5H&#10;n+7s/uXT6Zvtm+GtENfz6XENLOAU/sJwwY/oUEWmgzuR8swIuF/exaSAPEuBXfyHPAd2+D3wquT/&#10;H6h+AAAA//8DAFBLAQItABQABgAIAAAAIQC2gziS/gAAAOEBAAATAAAAAAAAAAAAAAAAAAAAAABb&#10;Q29udGVudF9UeXBlc10ueG1sUEsBAi0AFAAGAAgAAAAhADj9If/WAAAAlAEAAAsAAAAAAAAAAAAA&#10;AAAALwEAAF9yZWxzLy5yZWxzUEsBAi0AFAAGAAgAAAAhAPm2jlrEAQAAbwMAAA4AAAAAAAAAAAAA&#10;AAAALgIAAGRycy9lMm9Eb2MueG1sUEsBAi0AFAAGAAgAAAAhADJCt0XeAAAACAEAAA8AAAAAAAAA&#10;AAAAAAAAHgQAAGRycy9kb3ducmV2LnhtbFBLBQYAAAAABAAEAPMAAAApBQAAAAA=&#10;" strokecolor="#a5a5a5" strokeweight="2.25pt">
                <v:stroke endarrow="block" joinstyle="miter"/>
                <w10:wrap anchorx="margin"/>
              </v:shape>
            </w:pict>
          </mc:Fallback>
        </mc:AlternateContent>
      </w:r>
    </w:p>
    <w:p w14:paraId="7FEBAD1C" w14:textId="7951D59E" w:rsidR="007E5531" w:rsidRPr="001D5100" w:rsidRDefault="007E5531" w:rsidP="0030651E">
      <w:pPr>
        <w:tabs>
          <w:tab w:val="left" w:leader="underscore" w:pos="8820"/>
        </w:tabs>
        <w:spacing w:after="0" w:line="240" w:lineRule="auto"/>
        <w:rPr>
          <w:color w:val="FF0000"/>
          <w:sz w:val="18"/>
          <w:szCs w:val="18"/>
        </w:rPr>
      </w:pPr>
    </w:p>
    <w:p w14:paraId="7D877ACD" w14:textId="537D14D2" w:rsidR="007D19EB"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658331" behindDoc="0" locked="0" layoutInCell="1" allowOverlap="1" wp14:anchorId="042FF6F6" wp14:editId="2616F8F8">
                <wp:simplePos x="0" y="0"/>
                <wp:positionH relativeFrom="margin">
                  <wp:posOffset>2729722</wp:posOffset>
                </wp:positionH>
                <wp:positionV relativeFrom="paragraph">
                  <wp:posOffset>46355</wp:posOffset>
                </wp:positionV>
                <wp:extent cx="47625" cy="7178040"/>
                <wp:effectExtent l="0" t="0" r="28575" b="22860"/>
                <wp:wrapNone/>
                <wp:docPr id="22" name="Straight Connector 22"/>
                <wp:cNvGraphicFramePr/>
                <a:graphic xmlns:a="http://schemas.openxmlformats.org/drawingml/2006/main">
                  <a:graphicData uri="http://schemas.microsoft.com/office/word/2010/wordprocessingShape">
                    <wps:wsp>
                      <wps:cNvCnPr/>
                      <wps:spPr>
                        <a:xfrm flipH="1">
                          <a:off x="0" y="0"/>
                          <a:ext cx="47625" cy="7178040"/>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7EF0A" id="Straight Connector 22" o:spid="_x0000_s1026" style="position:absolute;flip:x;z-index:25140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95pt,3.65pt" to="218.7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D8sAEAAKkDAAAOAAAAZHJzL2Uyb0RvYy54bWysU01v2zAMvQ/YfxB0X+xkXVMYcXpose4w&#10;tMW6/QBVpmIB+gKlxs6/HyWnzrAWA1rsIsgk3yPfE725HK1he8CovWv5clFzBk76Trtdy3/9/Prp&#10;grOYhOuE8Q5afoDIL7cfP2yG0MDK9950gIxIXGyG0PI+pdBUVZQ9WBEXPoCjpPJoRaJP3FUdioHY&#10;ralWdX1eDR67gF5CjBS9npJ8W/iVApnulIqQmGk5zZbKieV8zGe13YhmhyL0Wh7HEO+YwgrtqOlM&#10;dS2SYE+oX1BZLdFHr9JCelt5pbSEooHULOu/1Dz0IkDRQubEMNsU/x+tvN1fuXskG4YQmxjuMasY&#10;FVqmjA7f6E2LLpqUjcW2w2wbjIlJCp6tz1dfOJOUWS/XF/VZsbWaaDJdwJhuwFuWLy032mVVohH7&#10;7zFRayp9Lslh43LsNE+5pYOBKfkDFNMd9Z0mK6sCVwbZXtAjCynBpc/5YYnWOKrOMKWNmYF16f5P&#10;4LE+Q6Gs0VvAM6J09i7NYKudx9e6p3F5HFlN9c8OTLqzBY++O5SXKtbQPhSFx93NC/fnd4Gf/rDt&#10;bwAAAP//AwBQSwMEFAAGAAgAAAAhABtX/O3gAAAACgEAAA8AAABkcnMvZG93bnJldi54bWxMj0FP&#10;g0AQhe8m/ofNmHizSwspgixNxVg1nqy9eFvYEYjsLGG3Lf57x5MeJ+/Le98Um9kO4oST7x0pWC4i&#10;EEiNMz21Cg7vjze3IHzQZPTgCBV8o4dNeXlR6Ny4M73haR9awSXkc62gC2HMpfRNh1b7hRuROPt0&#10;k9WBz6mVZtJnLreDXEXRWlrdEy90esSqw+Zrf7QK6vvXOYurw/rjabetXnbPJB9aUur6at7egQg4&#10;hz8YfvVZHUp2qt2RjBeDgmSVZYwqSGMQnCdxmoCoGVzGaQqyLOT/F8ofAAAA//8DAFBLAQItABQA&#10;BgAIAAAAIQC2gziS/gAAAOEBAAATAAAAAAAAAAAAAAAAAAAAAABbQ29udGVudF9UeXBlc10ueG1s&#10;UEsBAi0AFAAGAAgAAAAhADj9If/WAAAAlAEAAAsAAAAAAAAAAAAAAAAALwEAAF9yZWxzLy5yZWxz&#10;UEsBAi0AFAAGAAgAAAAhAO0ocPywAQAAqQMAAA4AAAAAAAAAAAAAAAAALgIAAGRycy9lMm9Eb2Mu&#10;eG1sUEsBAi0AFAAGAAgAAAAhABtX/O3gAAAACgEAAA8AAAAAAAAAAAAAAAAACgQAAGRycy9kb3du&#10;cmV2LnhtbFBLBQYAAAAABAAEAPMAAAAXBQAAAAA=&#10;" strokecolor="#a5a5a5 [3206]" strokeweight=".5pt">
                <v:stroke joinstyle="miter"/>
                <w10:wrap anchorx="margin"/>
              </v:line>
            </w:pict>
          </mc:Fallback>
        </mc:AlternateContent>
      </w:r>
      <w:r w:rsidR="004739DB" w:rsidRPr="00746102">
        <w:rPr>
          <w:noProof/>
          <w:color w:val="4472C4" w:themeColor="accent1"/>
          <w:szCs w:val="28"/>
        </w:rPr>
        <w:drawing>
          <wp:anchor distT="0" distB="0" distL="114300" distR="114300" simplePos="0" relativeHeight="251658798" behindDoc="1" locked="0" layoutInCell="1" allowOverlap="1" wp14:anchorId="4CEDB271" wp14:editId="5FAC85EC">
            <wp:simplePos x="0" y="0"/>
            <wp:positionH relativeFrom="column">
              <wp:posOffset>1417320</wp:posOffset>
            </wp:positionH>
            <wp:positionV relativeFrom="paragraph">
              <wp:posOffset>3093</wp:posOffset>
            </wp:positionV>
            <wp:extent cx="553085" cy="701003"/>
            <wp:effectExtent l="0" t="0" r="0" b="4445"/>
            <wp:wrapNone/>
            <wp:docPr id="1294814676" name="Picture 1294814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53557" cy="701602"/>
                    </a:xfrm>
                    <a:prstGeom prst="rect">
                      <a:avLst/>
                    </a:prstGeom>
                  </pic:spPr>
                </pic:pic>
              </a:graphicData>
            </a:graphic>
            <wp14:sizeRelH relativeFrom="margin">
              <wp14:pctWidth>0</wp14:pctWidth>
            </wp14:sizeRelH>
            <wp14:sizeRelV relativeFrom="margin">
              <wp14:pctHeight>0</wp14:pctHeight>
            </wp14:sizeRelV>
          </wp:anchor>
        </w:drawing>
      </w:r>
    </w:p>
    <w:p w14:paraId="0F5D16C4" w14:textId="0FC0108C" w:rsidR="007E5531" w:rsidRDefault="007E5531" w:rsidP="0030651E">
      <w:pPr>
        <w:tabs>
          <w:tab w:val="left" w:leader="underscore" w:pos="8820"/>
        </w:tabs>
        <w:spacing w:after="0" w:line="240" w:lineRule="auto"/>
        <w:rPr>
          <w:color w:val="4472C4" w:themeColor="accent1"/>
          <w:sz w:val="18"/>
          <w:szCs w:val="18"/>
        </w:rPr>
      </w:pPr>
    </w:p>
    <w:p w14:paraId="013F1FF8" w14:textId="0885E826" w:rsidR="007E5531" w:rsidRDefault="007E5531" w:rsidP="0030651E">
      <w:pPr>
        <w:tabs>
          <w:tab w:val="left" w:leader="underscore" w:pos="8820"/>
        </w:tabs>
        <w:spacing w:after="0" w:line="240" w:lineRule="auto"/>
        <w:rPr>
          <w:color w:val="4472C4" w:themeColor="accent1"/>
          <w:sz w:val="18"/>
          <w:szCs w:val="18"/>
        </w:rPr>
      </w:pPr>
    </w:p>
    <w:p w14:paraId="6DBA1A7F" w14:textId="285DA6E5" w:rsidR="007E5531"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86" behindDoc="0" locked="0" layoutInCell="1" allowOverlap="1" wp14:anchorId="0F826C7B" wp14:editId="002E3DCE">
                <wp:simplePos x="0" y="0"/>
                <wp:positionH relativeFrom="margin">
                  <wp:align>left</wp:align>
                </wp:positionH>
                <wp:positionV relativeFrom="paragraph">
                  <wp:posOffset>155575</wp:posOffset>
                </wp:positionV>
                <wp:extent cx="5417820" cy="0"/>
                <wp:effectExtent l="0" t="0" r="0" b="0"/>
                <wp:wrapNone/>
                <wp:docPr id="129858382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47A1EF" id="Straight Connector 1" o:spid="_x0000_s1026" style="position:absolute;z-index:25193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2.25pt" to="426.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Z7wUc3QAAAAYBAAAPAAAAZHJzL2Rvd25yZXYueG1sTI/BTsMwEETv&#10;SP0Ha5G4UaehiUKIU1EkDlyq0nKAmxsvSWi8DrGbhr9nEQc47sxo5m2xmmwnRhx860jBYh6BQKqc&#10;aalW8LJ/vM5A+KDJ6M4RKvhCD6tydlHo3LgzPeO4C7XgEvK5VtCE0OdS+qpBq/3c9UjsvbvB6sDn&#10;UEsz6DOX207GUZRKq1vihUb3+NBgddydrIJ9mmyzsNg+fUZvr+vbNMaPcb1R6upyur8DEXAKf2H4&#10;wWd0KJnp4E5kvOgU8CNBQbxMQLCbJTcxiMOvIMtC/scvvwEAAP//AwBQSwECLQAUAAYACAAAACEA&#10;toM4kv4AAADhAQAAEwAAAAAAAAAAAAAAAAAAAAAAW0NvbnRlbnRfVHlwZXNdLnhtbFBLAQItABQA&#10;BgAIAAAAIQA4/SH/1gAAAJQBAAALAAAAAAAAAAAAAAAAAC8BAABfcmVscy8ucmVsc1BLAQItABQA&#10;BgAIAAAAIQB2B+FPqwEAAEUDAAAOAAAAAAAAAAAAAAAAAC4CAABkcnMvZTJvRG9jLnhtbFBLAQIt&#10;ABQABgAIAAAAIQDZ7wUc3QAAAAYBAAAPAAAAAAAAAAAAAAAAAAUEAABkcnMvZG93bnJldi54bWxQ&#10;SwUGAAAAAAQABADzAAAADwUAAAAA&#10;" strokecolor="#4472c4" strokeweight=".5pt">
                <v:stroke joinstyle="miter"/>
                <w10:wrap anchorx="margin"/>
              </v:line>
            </w:pict>
          </mc:Fallback>
        </mc:AlternateContent>
      </w:r>
    </w:p>
    <w:p w14:paraId="17977D31" w14:textId="0D8092EC" w:rsidR="007E5531" w:rsidRDefault="0048052E" w:rsidP="0030651E">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658313" behindDoc="0" locked="0" layoutInCell="1" allowOverlap="1" wp14:anchorId="6E15DF7E" wp14:editId="0420D22B">
                <wp:simplePos x="0" y="0"/>
                <wp:positionH relativeFrom="column">
                  <wp:posOffset>2980267</wp:posOffset>
                </wp:positionH>
                <wp:positionV relativeFrom="paragraph">
                  <wp:posOffset>125913</wp:posOffset>
                </wp:positionV>
                <wp:extent cx="568325" cy="662757"/>
                <wp:effectExtent l="0" t="0" r="0" b="4445"/>
                <wp:wrapNone/>
                <wp:docPr id="105" name="Text Box 1"/>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15DF7E" id="_x0000_s1073" type="#_x0000_t202" style="position:absolute;margin-left:234.65pt;margin-top:9.9pt;width:44.75pt;height:52.2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yKbQIAAEQFAAAOAAAAZHJzL2Uyb0RvYy54bWysVMFu2zAMvQ/YPwi6L07SJm2DOkWWosOA&#10;oi2WDj0rstQYk0VNYmJnXz9KtpOg26XDLjYlPj2RfKSub5rKsJ3yoQSb89FgyJmyEorSvub8+/Pd&#10;p0vOAgpbCANW5XyvAr+Zf/xwXbuZGsMGTKE8IxIbZrXL+QbRzbIsyI2qRBiAU5acGnwlkJb+NSu8&#10;qIm9Mtl4OJxmNfjCeZAqBNq9bZ18nvi1VhIftQ4Kmck5xYbp69N3Hb/Z/FrMXr1wm1J2YYh/iKIS&#10;paVLD1S3AgXb+vIPqqqUHgJoHEioMtC6lCrlQNmMhm+yWW2EUykXKk5whzKF/0crH3Yr9+QZNp+h&#10;IQFjQWoXZoE2Yz6N9lX8U6SM/FTC/aFsqkEmaXMyvTwbTziT5JpOxxeTi8iSHQ87H/CLgopFI+ee&#10;VEnFErv7gC20h8S7LNyVxiRljGU1kZ5NhunAwUPkxkasShp3NMfAk4V7oyLG2G9Ks7JI8ceN1F1q&#10;aTzbCeoLIaWymFJPvISOKE1BvOdghz9G9Z7DbR79zWDxcLgqLfiU/Zuwix99yLrFU81P8o4mNuuG&#10;Eiddr3ph11DsSW8P7SgEJ+9KUuVeBHwSnnqfJKZ5xkf6aANUfegszjbgf/1tP+KpJcnLWU2zlPPw&#10;cyu84sx8tdSsV6Pz8zh8aXE+uRjTwp961qceu62WQLKM6OVwMpkRj6Y3tYfqhcZ+EW8ll7CS7s45&#10;9uYS2wmnZ0OqxSKBaNycwHu7cjJSR5Vizz03L8K7rjGROvoB+qkTszf92WLjSQuLLYIuU/PGQrdV&#10;7QSgUU3t3z0r8S04XSfU8fGb/wYAAP//AwBQSwMEFAAGAAgAAAAhANVwiufhAAAACgEAAA8AAABk&#10;cnMvZG93bnJldi54bWxMj0FPwzAMhe9I/IfISNxYSlmnrms6TZUmJASHjV24pY3XVmuc0mRb4ddj&#10;TnCz/Z6ev5evJ9uLC46+c6TgcRaBQKqd6ahRcHjfPqQgfNBkdO8IFXyhh3Vxe5PrzLgr7fCyD43g&#10;EPKZVtCGMGRS+rpFq/3MDUisHd1odeB1bKQZ9ZXDbS/jKFpIqzviD60esGyxPu3PVsFLuX3Tuyq2&#10;6XdfPr8eN8Pn4SNR6v5u2qxABJzCnxl+8RkdCmaq3JmMF72C+WL5xFYWllyBDUmS8lDxIZ7HIItc&#10;/q9Q/AAAAP//AwBQSwECLQAUAAYACAAAACEAtoM4kv4AAADhAQAAEwAAAAAAAAAAAAAAAAAAAAAA&#10;W0NvbnRlbnRfVHlwZXNdLnhtbFBLAQItABQABgAIAAAAIQA4/SH/1gAAAJQBAAALAAAAAAAAAAAA&#10;AAAAAC8BAABfcmVscy8ucmVsc1BLAQItABQABgAIAAAAIQD7kxyKbQIAAEQFAAAOAAAAAAAAAAAA&#10;AAAAAC4CAABkcnMvZTJvRG9jLnhtbFBLAQItABQABgAIAAAAIQDVcIrn4QAAAAoBAAAPAAAAAAAA&#10;AAAAAAAAAMcEAABkcnMvZG93bnJldi54bWxQSwUGAAAAAAQABADzAAAA1QUAAAAA&#10;" filled="f" stroked="f" strokeweight=".5pt">
                <v:textbox>
                  <w:txbxContent>
                    <w:p w14:paraId="3E6BBF9D"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658314" behindDoc="0" locked="0" layoutInCell="1" allowOverlap="1" wp14:anchorId="34DC5419" wp14:editId="7A2B7FE1">
                <wp:simplePos x="0" y="0"/>
                <wp:positionH relativeFrom="column">
                  <wp:posOffset>4351867</wp:posOffset>
                </wp:positionH>
                <wp:positionV relativeFrom="paragraph">
                  <wp:posOffset>103059</wp:posOffset>
                </wp:positionV>
                <wp:extent cx="568325" cy="662757"/>
                <wp:effectExtent l="0" t="0" r="0" b="4445"/>
                <wp:wrapNone/>
                <wp:docPr id="3370" name="Text Box 2"/>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C5419" id="Text Box 2" o:spid="_x0000_s1074" type="#_x0000_t202" style="position:absolute;margin-left:342.65pt;margin-top:8.1pt;width:44.75pt;height:52.2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vYawIAAEQFAAAOAAAAZHJzL2Uyb0RvYy54bWysVEtv2zAMvg/YfxB0X5ykTdoFdYosRYYB&#10;QVssHXpWZKkxJouaxMTOfn0p2Xmg26XDLjJNfvzEp25um8qwnfKhBJvzQa/PmbISitK+5PzH0+LT&#10;NWcBhS2EAatyvleB304/frip3UQNYQOmUJ4RiQ2T2uV8g+gmWRbkRlUi9MApS0YNvhJIv/4lK7yo&#10;ib0y2bDfH2c1+MJ5kCoE0t61Rj5N/ForiQ9aB4XM5Jxiw3T6dK7jmU1vxOTFC7cpZReG+IcoKlFa&#10;uvRIdSdQsK0v/6CqSukhgMaehCoDrUupUg6UzaD/JpvVRjiVcqHiBHcsU/h/tPJ+t3KPnmHzBRpq&#10;YCxI7cIkkDLm02hfxS9FyshOJdwfy6YaZJKUo/H1xXDEmSTTeDy8Gl1Fluzk7HzArwoqFoWce+pK&#10;KpbYLQO20AMk3mVhURqTOmMsq4n0YtRPDkcLkRsbsSr1uKM5BZ4k3BsVMcZ+V5qVRYo/KtJ0qbnx&#10;bCdoLoSUymJKPfESOqI0BfEexw5/iuo9zm0eh5vB4tG5Ki34lP2bsIufh5B1i6ean+UdRWzWDSWe&#10;82Ga9KhaQ7GnfntoVyE4uSipK0sR8FF4mn1qMe0zPtChDVD1oZM424D//Td9xNNIkpWzmnYp5+HX&#10;VnjFmflmaVg/Dy4v4/Kln8vRFUXD/LllfW6x22oO1JYBvRxOJjHi0RxE7aF6prWfxVvJJKyku3OO&#10;B3GO7YbTsyHVbJZAtG5O4NKunIzUsUtx5p6aZ+FdN5hIE30Ph60Tkzfz2WKjp4XZFkGXaXhPVe0a&#10;QKuaxr97VuJbcP6fUKfHb/oKAAD//wMAUEsDBBQABgAIAAAAIQAOr2o94QAAAAoBAAAPAAAAZHJz&#10;L2Rvd25yZXYueG1sTI/BTsMwEETvSPyDtUjcqNNA0yjEqapIFRKCQ0sv3DbxNoka2yF228DXs5zK&#10;cWeeZmfy1WR6cabRd84qmM8iEGRrpzvbKNh/bB5SED6g1dg7Swq+ycOquL3JMdPuYrd03oVGcIj1&#10;GSpoQxgyKX3dkkE/cwNZ9g5uNBj4HBupR7xwuOllHEWJNNhZ/tDiQGVL9XF3Mgpey807bqvYpD99&#10;+fJ2WA9f+8+FUvd30/oZRKApXGH4q8/VoeBOlTtZ7UWvIEkXj4yykcQgGFgun3hLxUIcJSCLXP6f&#10;UPwCAAD//wMAUEsBAi0AFAAGAAgAAAAhALaDOJL+AAAA4QEAABMAAAAAAAAAAAAAAAAAAAAAAFtD&#10;b250ZW50X1R5cGVzXS54bWxQSwECLQAUAAYACAAAACEAOP0h/9YAAACUAQAACwAAAAAAAAAAAAAA&#10;AAAvAQAAX3JlbHMvLnJlbHNQSwECLQAUAAYACAAAACEAWc5b2GsCAABEBQAADgAAAAAAAAAAAAAA&#10;AAAuAgAAZHJzL2Uyb0RvYy54bWxQSwECLQAUAAYACAAAACEADq9qPeEAAAAKAQAADwAAAAAAAAAA&#10;AAAAAADFBAAAZHJzL2Rvd25yZXYueG1sUEsFBgAAAAAEAAQA8wAAANMFAAAAAA==&#10;" filled="f" stroked="f" strokeweight=".5pt">
                <v:textbox>
                  <w:txbxContent>
                    <w:p w14:paraId="4A14BD02"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658315" behindDoc="0" locked="0" layoutInCell="1" allowOverlap="1" wp14:anchorId="4876C9BA" wp14:editId="71D5C6C8">
                <wp:simplePos x="0" y="0"/>
                <wp:positionH relativeFrom="column">
                  <wp:posOffset>4930987</wp:posOffset>
                </wp:positionH>
                <wp:positionV relativeFrom="paragraph">
                  <wp:posOffset>103059</wp:posOffset>
                </wp:positionV>
                <wp:extent cx="568325" cy="662757"/>
                <wp:effectExtent l="0" t="0" r="0" b="4445"/>
                <wp:wrapNone/>
                <wp:docPr id="3396" name="Text Box 3"/>
                <wp:cNvGraphicFramePr/>
                <a:graphic xmlns:a="http://schemas.openxmlformats.org/drawingml/2006/main">
                  <a:graphicData uri="http://schemas.microsoft.com/office/word/2010/wordprocessingShape">
                    <wps:wsp>
                      <wps:cNvSpPr txBox="1"/>
                      <wps:spPr>
                        <a:xfrm>
                          <a:off x="0" y="0"/>
                          <a:ext cx="568325" cy="662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6C9BA" id="Text Box 3" o:spid="_x0000_s1075" type="#_x0000_t202" style="position:absolute;margin-left:388.25pt;margin-top:8.1pt;width:44.75pt;height:52.2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QNawIAAEQFAAAOAAAAZHJzL2Uyb0RvYy54bWysVEtvGyEQvlfqf0Dc67Wd2EmtrCPXkatK&#10;VhLVqXLGLMSrsgyFsXfdX5+BXT+U9pKqFxiYbz7myc1tUxm2Uz6UYHM+6PU5U1ZCUdqXnP94Wny6&#10;5iygsIUwYFXO9yrw2+nHDze1m6ghbMAUyjMisWFSu5xvEN0ky4LcqEqEHjhlSanBVwLp6F+ywoua&#10;2CuTDfv9cVaDL5wHqUKg27tWyaeJX2sl8UHroJCZnJNvmFaf1nVcs+mNmLx44Tal7NwQ/+BFJUpL&#10;jx6p7gQKtvXlH1RVKT0E0NiTUGWgdSlVioGiGfTfRLPaCKdSLJSc4I5pCv+PVt7vVu7RM2y+QEMF&#10;jAmpXZgEuozxNNpXcSdPGekphftj2lSDTNLlaHx9MRxxJkk1Hg+vRleRJTsZOx/wq4KKRSHnnqqS&#10;kiV2y4At9ACJb1lYlMakyhjLaiK9GPWTwVFD5MZGrEo17mhOjicJ90ZFjLHflWZlkfyPF6m71Nx4&#10;thPUF0JKZTGFnngJHVGanHiPYYc/efUe4zaOw8tg8WhclRZ8iv6N28XPg8u6xVPOz+KOIjbrhgLP&#10;+fBY2DUUe6q3h3YUgpOLkqqyFAEfhafepxLTPOMDLdoAZR86ibMN+N9/u494aknSclbTLOU8/NoK&#10;rzgz3yw16+fB5WUcvnS4HF0N6eDPNetzjd1Wc6CyDOjncDKJEY/mIGoP1TON/Sy+SiphJb2dczyI&#10;c2wnnL4NqWazBKJxcwKXduVkpI5Vij331DwL77rGROroezhMnZi86c8WGy0tzLYIukzNGxPdZrUr&#10;AI1qav/uW4l/wfk5oU6f3/QVAAD//wMAUEsDBBQABgAIAAAAIQCKFmtv4AAAAAoBAAAPAAAAZHJz&#10;L2Rvd25yZXYueG1sTI/BTsMwEETvSPyDtUjcqEOkulGIU1WRKiQEh5ZeuDnxNomI1yF228DXs5zo&#10;cWeeZmeK9ewGccYp9J40PC4SEEiNtz21Gg7v24cMRIiGrBk8oYZvDLAub28Kk1t/oR2e97EVHEIh&#10;Nxq6GMdcytB06ExY+BGJvaOfnIl8Tq20k7lwuBtkmiRKOtMTf+jMiFWHzef+5DS8VNs3s6tTl/0M&#10;1fPrcTN+HT6WWt/fzZsnEBHn+A/DX32uDiV3qv2JbBCDhtVKLRllQ6UgGMiU4nE1C2miQJaFvJ5Q&#10;/gIAAP//AwBQSwECLQAUAAYACAAAACEAtoM4kv4AAADhAQAAEwAAAAAAAAAAAAAAAAAAAAAAW0Nv&#10;bnRlbnRfVHlwZXNdLnhtbFBLAQItABQABgAIAAAAIQA4/SH/1gAAAJQBAAALAAAAAAAAAAAAAAAA&#10;AC8BAABfcmVscy8ucmVsc1BLAQItABQABgAIAAAAIQAmfBQNawIAAEQFAAAOAAAAAAAAAAAAAAAA&#10;AC4CAABkcnMvZTJvRG9jLnhtbFBLAQItABQABgAIAAAAIQCKFmtv4AAAAAoBAAAPAAAAAAAAAAAA&#10;AAAAAMUEAABkcnMvZG93bnJldi54bWxQSwUGAAAAAAQABADzAAAA0gUAAAAA&#10;" filled="f" stroked="f" strokeweight=".5pt">
                <v:textbox>
                  <w:txbxContent>
                    <w:p w14:paraId="4CDC7ACC"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b</w:t>
                      </w:r>
                    </w:p>
                  </w:txbxContent>
                </v:textbox>
              </v:shape>
            </w:pict>
          </mc:Fallback>
        </mc:AlternateContent>
      </w:r>
      <w:r>
        <w:rPr>
          <w:noProof/>
          <w:color w:val="4472C4" w:themeColor="accent1"/>
          <w:szCs w:val="28"/>
          <w:lang w:val="en-AU" w:eastAsia="en-AU"/>
        </w:rPr>
        <mc:AlternateContent>
          <mc:Choice Requires="wps">
            <w:drawing>
              <wp:anchor distT="0" distB="0" distL="114300" distR="114300" simplePos="0" relativeHeight="251658316" behindDoc="0" locked="0" layoutInCell="1" allowOverlap="1" wp14:anchorId="57D55EF4" wp14:editId="3137E42A">
                <wp:simplePos x="0" y="0"/>
                <wp:positionH relativeFrom="column">
                  <wp:posOffset>3727027</wp:posOffset>
                </wp:positionH>
                <wp:positionV relativeFrom="paragraph">
                  <wp:posOffset>118295</wp:posOffset>
                </wp:positionV>
                <wp:extent cx="568325" cy="655139"/>
                <wp:effectExtent l="0" t="0" r="0" b="0"/>
                <wp:wrapNone/>
                <wp:docPr id="10" name="Text Box 4"/>
                <wp:cNvGraphicFramePr/>
                <a:graphic xmlns:a="http://schemas.openxmlformats.org/drawingml/2006/main">
                  <a:graphicData uri="http://schemas.microsoft.com/office/word/2010/wordprocessingShape">
                    <wps:wsp>
                      <wps:cNvSpPr txBox="1"/>
                      <wps:spPr>
                        <a:xfrm>
                          <a:off x="0" y="0"/>
                          <a:ext cx="568325" cy="655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55EF4" id="_x0000_s1076" type="#_x0000_t202" style="position:absolute;margin-left:293.45pt;margin-top:9.3pt;width:44.75pt;height:51.6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8jbAIAAEQFAAAOAAAAZHJzL2Uyb0RvYy54bWysVE1vGyEQvVfqf0Dc67Wd2E2srCPXkatK&#10;URI1qXLGLMSrsgyFsXfdX5+B3bWttJdUvcDAvHnMJ1fXTWXYTvlQgs35aDDkTFkJRWlfcv7jafXp&#10;grOAwhbCgFU536vAr+cfP1zVbqbGsAFTKM+IxIZZ7XK+QXSzLAtyoyoRBuCUJaUGXwmko3/JCi9q&#10;Yq9MNh4Op1kNvnAepAqBbm9aJZ8nfq2VxHutg0Jmck6+YVp9WtdxzeZXYvbihduUsnND/IMXlSgt&#10;PXqguhEo2NaXf1BVpfQQQONAQpWB1qVUKQaKZjR8E83jRjiVYqHkBHdIU/h/tPJu9+gePMPmCzRU&#10;wJiQ2oVZoMsYT6N9FXfylJGeUrg/pE01yCRdTqYXZ+MJZ5JU08lkdHYZWbKjsfMBvyqoWBRy7qkq&#10;KVlidxuwhfaQ+JaFVWlMqoyxrCbSs8kwGRw0RG5sxKpU447m6HiScG9UxBj7XWlWFsn/eJG6Sy2N&#10;ZztBfSGkVBZT6ImX0BGlyYn3GHb4o1fvMW7j6F8GiwfjqrTgU/Rv3C5+9i7rFk85P4k7itisGwo8&#10;5+NxX9g1FHuqt4d2FIKTq5KqcisCPghPvU8lpnnGe1q0Aco+dBJnG/C//3Yf8dSSpOWsplnKefi1&#10;FV5xZr5ZatbL0fl5HL50OJ98HtPBn2rWpxq7rZZAZRnRz+FkEiMeTS9qD9Uzjf0ivkoqYSW9nXPs&#10;xSW2E07fhlSLRQLRuDmBt/bRyUgdqxR77ql5Ft51jYnU0XfQT52YvenPFhstLSy2CLpMzRsT3Wa1&#10;KwCNamr/7luJf8HpOaGOn9/8FQAA//8DAFBLAwQUAAYACAAAACEAk/YxC+EAAAAKAQAADwAAAGRy&#10;cy9kb3ducmV2LnhtbEyPy07DMBBF90j8gzVI7KjTiAY3jVNVkSokBIuWbthNYjeJ8CPEbhv4eoZV&#10;Wc7coztnivVkDTvrMfTeSZjPEmDaNV71rpVweN8+CGAholNovNMSvnWAdXl7U2Cu/MXt9HkfW0Yl&#10;LuQooYtxyDkPTacthpkftKPs6EeLkcax5WrEC5Vbw9MkybjF3tGFDgdddbr53J+shJdq+4a7OrXi&#10;x1TPr8fN8HX4WEh5fzdtVsCinuIVhj99UoeSnGp/ciowI2EhsiWhFIgMGAHZU/YIrKZFOhfAy4L/&#10;f6H8BQAA//8DAFBLAQItABQABgAIAAAAIQC2gziS/gAAAOEBAAATAAAAAAAAAAAAAAAAAAAAAABb&#10;Q29udGVudF9UeXBlc10ueG1sUEsBAi0AFAAGAAgAAAAhADj9If/WAAAAlAEAAAsAAAAAAAAAAAAA&#10;AAAALwEAAF9yZWxzLy5yZWxzUEsBAi0AFAAGAAgAAAAhAIOAvyNsAgAARAUAAA4AAAAAAAAAAAAA&#10;AAAALgIAAGRycy9lMm9Eb2MueG1sUEsBAi0AFAAGAAgAAAAhAJP2MQvhAAAACgEAAA8AAAAAAAAA&#10;AAAAAAAAxgQAAGRycy9kb3ducmV2LnhtbFBLBQYAAAAABAAEAPMAAADUBQAAAAA=&#10;" filled="f" stroked="f" strokeweight=".5pt">
                <v:textbox>
                  <w:txbxContent>
                    <w:p w14:paraId="6215E09C" w14:textId="77777777" w:rsidR="007E5531" w:rsidRPr="00860877" w:rsidRDefault="007E5531" w:rsidP="006B6661">
                      <w:pPr>
                        <w:jc w:val="center"/>
                        <w:rPr>
                          <w:color w:val="BFBFBF" w:themeColor="background1" w:themeShade="BF"/>
                          <w:sz w:val="68"/>
                          <w:szCs w:val="68"/>
                        </w:rPr>
                      </w:pPr>
                      <w:r w:rsidRPr="00860877">
                        <w:rPr>
                          <w:color w:val="BFBFBF" w:themeColor="background1" w:themeShade="BF"/>
                          <w:sz w:val="68"/>
                          <w:szCs w:val="68"/>
                        </w:rPr>
                        <w:t>B</w:t>
                      </w:r>
                    </w:p>
                  </w:txbxContent>
                </v:textbox>
              </v:shape>
            </w:pict>
          </mc:Fallback>
        </mc:AlternateContent>
      </w:r>
      <w:r w:rsidR="00AE14BD">
        <w:rPr>
          <w:noProof/>
          <w:color w:val="4472C4" w:themeColor="accent1"/>
          <w:szCs w:val="28"/>
          <w:lang w:val="en-AU" w:eastAsia="en-AU"/>
        </w:rPr>
        <mc:AlternateContent>
          <mc:Choice Requires="wps">
            <w:drawing>
              <wp:anchor distT="0" distB="0" distL="114300" distR="114300" simplePos="0" relativeHeight="251658279" behindDoc="0" locked="0" layoutInCell="1" allowOverlap="1" wp14:anchorId="3580BCD7" wp14:editId="7DDB7E40">
                <wp:simplePos x="0" y="0"/>
                <wp:positionH relativeFrom="column">
                  <wp:posOffset>1461135</wp:posOffset>
                </wp:positionH>
                <wp:positionV relativeFrom="paragraph">
                  <wp:posOffset>78105</wp:posOffset>
                </wp:positionV>
                <wp:extent cx="568325" cy="662940"/>
                <wp:effectExtent l="0" t="0" r="0" b="3810"/>
                <wp:wrapNone/>
                <wp:docPr id="104" name="Text Box 10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80BCD7" id="Text Box 104" o:spid="_x0000_s1077" type="#_x0000_t202" style="position:absolute;margin-left:115.05pt;margin-top:6.15pt;width:44.75pt;height:52.2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F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GveDXUGxp3l7aFchOHlX0lTuRcAn4Yn7NGLaZ3ykjzZA3YdO4mwD/vff7iOeKElazmrapZyH&#10;X1vhFWfmmyWyXg7PiRMM0+F88nlEB3+qWZ1q7La6ARrLkF4OJ5MY8Wh6UXuoXmjtFzEqqYSVFDvn&#10;2Is32G44PRtSLRYJROvmBN7bpZPRdZxS5Nxz8yK864iJxOgH6LdOzN7ws8VGSwuLLYIuE3ljo9uu&#10;dgOgVU2c7p6V+BacnhPq+PjNXwEAAP//AwBQSwMEFAAGAAgAAAAhAIP3K5nhAAAACgEAAA8AAABk&#10;cnMvZG93bnJldi54bWxMj01PwzAMhu9I/IfISNxY+iHKKE2nqdKEhOCwsQs3t/HaiiYpTbYVfj3m&#10;NI72++j142I1m0GcaPK9swriRQSCbON0b1sF+/fN3RKED2g1Ds6Sgm/ysCqvrwrMtTvbLZ12oRVc&#10;Yn2OCroQxlxK33Rk0C/cSJazg5sMBh6nVuoJz1xuBplEUSYN9pYvdDhS1VHzuTsaBS/V5g23dWKW&#10;P0P1/HpYj1/7j3ulbm/m9ROIQHO4wPCnz+pQslPtjlZ7MShI0ihmlIMkBcFAGj9mIGpexNkDyLKQ&#10;/18ofwEAAP//AwBQSwECLQAUAAYACAAAACEAtoM4kv4AAADhAQAAEwAAAAAAAAAAAAAAAAAAAAAA&#10;W0NvbnRlbnRfVHlwZXNdLnhtbFBLAQItABQABgAIAAAAIQA4/SH/1gAAAJQBAAALAAAAAAAAAAAA&#10;AAAAAC8BAABfcmVscy8ucmVsc1BLAQItABQABgAIAAAAIQB+TLwFbQIAAEQFAAAOAAAAAAAAAAAA&#10;AAAAAC4CAABkcnMvZTJvRG9jLnhtbFBLAQItABQABgAIAAAAIQCD9yuZ4QAAAAoBAAAPAAAAAAAA&#10;AAAAAAAAAMcEAABkcnMvZG93bnJldi54bWxQSwUGAAAAAAQABADzAAAA1QUAAAAA&#10;" filled="f" stroked="f" strokeweight=".5pt">
                <v:textbox>
                  <w:txbxContent>
                    <w:p w14:paraId="26F8261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2B6475">
        <w:rPr>
          <w:noProof/>
          <w:color w:val="4472C4" w:themeColor="accent1"/>
          <w:szCs w:val="28"/>
          <w:lang w:val="en-AU" w:eastAsia="en-AU"/>
        </w:rPr>
        <mc:AlternateContent>
          <mc:Choice Requires="wps">
            <w:drawing>
              <wp:anchor distT="0" distB="0" distL="114300" distR="114300" simplePos="0" relativeHeight="251658281" behindDoc="0" locked="0" layoutInCell="1" allowOverlap="1" wp14:anchorId="30F19475" wp14:editId="2CD3D468">
                <wp:simplePos x="0" y="0"/>
                <wp:positionH relativeFrom="column">
                  <wp:posOffset>717550</wp:posOffset>
                </wp:positionH>
                <wp:positionV relativeFrom="paragraph">
                  <wp:posOffset>91440</wp:posOffset>
                </wp:positionV>
                <wp:extent cx="568325" cy="662940"/>
                <wp:effectExtent l="0" t="0" r="0" b="3810"/>
                <wp:wrapNone/>
                <wp:docPr id="227" name="Text Box 22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F19475" id="Text Box 227" o:spid="_x0000_s1078" type="#_x0000_t202" style="position:absolute;margin-left:56.5pt;margin-top:7.2pt;width:44.75pt;height:52.2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FCbQIAAEQFAAAOAAAAZHJzL2Uyb0RvYy54bWysVN9v2jAQfp+0/8Hy+whQYC1qqBhVp0lV&#10;W62d+mwcu0RzfJ59kLC/vmcnAdTtpdNekrPvu9/f+fKqqQzbKR9KsDkfDYacKSuhKO1Lzn883Xw6&#10;5yygsIUwYFXO9yrwq8XHD5e1m6sxbMAUyjNyYsO8djnfILp5lgW5UZUIA3DKklKDrwTS0b9khRc1&#10;ea9MNh4OZ1kNvnAepAqBbq9bJV8k/1orifdaB4XM5Jxyw/T16buO32xxKeYvXrhNKbs0xD9kUYnS&#10;UtCDq2uBgm19+YerqpQeAmgcSKgy0LqUKtVA1YyGb6p53AinUi3UnOAObQr/z6282z26B8+w+QIN&#10;DTA2pHZhHugy1tNoX8U/ZcpITy3cH9qmGmSSLqez87PxlDNJqtlsfDFJbc2Oxs4H/KqgYlHIuaep&#10;pGaJ3W1ACkjQHhJjWbgpjUmTMZbV5PRsOkwGBw1ZGBuxKs24c3NMPEm4NypijP2uNCuLlH+8SOxS&#10;K+PZThAvhJTKYio9+SV0RGlK4j2GHf6Y1XuM2zr6yGDxYFyVFnyq/k3axc8+Zd3iqZEndUcRm3VD&#10;hed8POkHu4ZiT/P20K5CcPKmpKncioAPwhP3acS0z3hPH22Aug+dxNkG/O+/3Uc8UZK0nNW0SzkP&#10;v7bCK87MN0tkvRhNiBMM02Ey/Tymgz/VrE81dlutgMYyopfDySRGPJpe1B6qZ1r7ZYxKKmElxc45&#10;9uIK2w2nZ0Oq5TKBaN2cwFv76GR0HacUOffUPAvvOmIiMfoO+q0T8zf8bLHR0sJyi6DLRN7Y6Lar&#10;3QBoVROnu2clvgWn54Q6Pn6LVwAAAP//AwBQSwMEFAAGAAgAAAAhAFxGz+DgAAAACgEAAA8AAABk&#10;cnMvZG93bnJldi54bWxMj8FOwzAQRO9I/IO1SNyo09CiKMSpqkgVEoJDSy/cnHibRNjrELtt4OvZ&#10;nuhtRzOafVOsJmfFCcfQe1IwnyUgkBpvemoV7D82DxmIEDUZbT2hgh8MsCpvbwqdG3+mLZ52sRVc&#10;QiHXCroYh1zK0HTodJj5AYm9gx+djizHVppRn7ncWZkmyZN0uif+0OkBqw6br93RKXitNu96W6cu&#10;+7XVy9thPXzvP5dK3d9N62cQEaf4H4YLPqNDyUy1P5IJwrKeP/KWyMdiAYIDaZIuQdQXJ8tAloW8&#10;nlD+AQAA//8DAFBLAQItABQABgAIAAAAIQC2gziS/gAAAOEBAAATAAAAAAAAAAAAAAAAAAAAAABb&#10;Q29udGVudF9UeXBlc10ueG1sUEsBAi0AFAAGAAgAAAAhADj9If/WAAAAlAEAAAsAAAAAAAAAAAAA&#10;AAAALwEAAF9yZWxzLy5yZWxzUEsBAi0AFAAGAAgAAAAhAMBZwUJtAgAARAUAAA4AAAAAAAAAAAAA&#10;AAAALgIAAGRycy9lMm9Eb2MueG1sUEsBAi0AFAAGAAgAAAAhAFxGz+DgAAAACgEAAA8AAAAAAAAA&#10;AAAAAAAAxwQAAGRycy9kb3ducmV2LnhtbFBLBQYAAAAABAAEAPMAAADUBQAAAAA=&#10;" filled="f" stroked="f" strokeweight=".5pt">
                <v:textbox>
                  <w:txbxContent>
                    <w:p w14:paraId="1D036EA9"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091DC6">
        <w:rPr>
          <w:noProof/>
          <w:color w:val="4472C4" w:themeColor="accent1"/>
          <w:szCs w:val="28"/>
          <w:lang w:val="en-AU" w:eastAsia="en-AU"/>
        </w:rPr>
        <mc:AlternateContent>
          <mc:Choice Requires="wps">
            <w:drawing>
              <wp:anchor distT="0" distB="0" distL="114300" distR="114300" simplePos="0" relativeHeight="251658280" behindDoc="0" locked="0" layoutInCell="1" allowOverlap="1" wp14:anchorId="2A8DF752" wp14:editId="68876252">
                <wp:simplePos x="0" y="0"/>
                <wp:positionH relativeFrom="column">
                  <wp:posOffset>2134235</wp:posOffset>
                </wp:positionH>
                <wp:positionV relativeFrom="paragraph">
                  <wp:posOffset>84455</wp:posOffset>
                </wp:positionV>
                <wp:extent cx="568325" cy="662940"/>
                <wp:effectExtent l="0" t="0" r="0" b="3810"/>
                <wp:wrapNone/>
                <wp:docPr id="132" name="Text Box 13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DF752" id="Text Box 132" o:spid="_x0000_s1079" type="#_x0000_t202" style="position:absolute;margin-left:168.05pt;margin-top:6.65pt;width:44.75pt;height:52.2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6XbQIAAEQFAAAOAAAAZHJzL2Uyb0RvYy54bWysVEtv2zAMvg/YfxB0X5ykTdYGdYosRYYB&#10;QVssHXpWZKkxJouaxMTOfn0p2Xmg26XDLjYlfnx+pG5um8qwnfKhBJvzQa/PmbISitK+5PzH0+LT&#10;FWcBhS2EAatyvleB304/frip3UQNYQOmUJ6RExsmtcv5BtFNsizIjapE6IFTlpQafCWQjv4lK7yo&#10;yXtlsmG/P85q8IXzIFUIdHvXKvk0+ddaSXzQOihkJueUG6avT991/GbTGzF58cJtStmlIf4hi0qU&#10;loIeXd0JFGzryz9cVaX0EEBjT0KVgdalVKkGqmbQf1PNaiOcSrVQc4I7tin8P7fyfrdyj55h8wUa&#10;IjA2pHZhEugy1tNoX8U/ZcpITy3cH9umGmSSLkfjq4vhiDNJqvF4eH2Z2pqdjJ0P+FVBxaKQc0+s&#10;pGaJ3TIgBSToARJjWViUxiRmjGU1Ob0Y9ZPBUUMWxkasShx3bk6JJwn3RkWMsd+VZmWR8o8XabrU&#10;3Hi2EzQXQkplMZWe/BI6ojQl8R7DDn/K6j3GbR2HyGDxaFyVFnyq/k3axc9DyrrFUyPP6o4iNuuG&#10;Cs850dMRu4ZiT3x7aFchOLkoiZWlCPgoPM0+UUz7jA/00Qao+9BJnG3A//7bfcTTSJKWs5p2Kefh&#10;11Z4xZn5ZmlYrweXNBMM0+Fy9HlIB3+uWZ9r7LaaA9EyoJfDySRGPJqDqD1Uz7T2sxiVVMJKip1z&#10;PIhzbDecng2pZrMEonVzApd25WR0HVmKM/fUPAvvusFEmuh7OGydmLyZzxYbLS3Mtgi6TMMbG912&#10;tSOAVjXNdPesxLfg/JxQp8dv+goAAP//AwBQSwMEFAAGAAgAAAAhAIyaFQLhAAAACgEAAA8AAABk&#10;cnMvZG93bnJldi54bWxMj01PwkAQhu8m/ofNkHiT7YcUUrslpAkxMXoAuXibdpe2YT9qd4Hqr3c8&#10;4XHmffLOM8V6Mppd1Oh7ZwXE8wiYso2TvW0FHD62jytgPqCVqJ1VAr6Vh3V5f1dgLt3V7tRlH1pG&#10;JdbnKKALYcg5902nDPq5G5Sl7OhGg4HGseVyxCuVG82TKMq4wd7ShQ4HVXWqOe3PRsBrtX3HXZ2Y&#10;1Y+uXt6Om+Hr8LkQ4mE2bZ6BBTWFGwx/+qQOJTnV7mylZ1pAmmYxoRSkKTACnpJFBqymRbxcAi8L&#10;/v+F8hcAAP//AwBQSwECLQAUAAYACAAAACEAtoM4kv4AAADhAQAAEwAAAAAAAAAAAAAAAAAAAAAA&#10;W0NvbnRlbnRfVHlwZXNdLnhtbFBLAQItABQABgAIAAAAIQA4/SH/1gAAAJQBAAALAAAAAAAAAAAA&#10;AAAAAC8BAABfcmVscy8ucmVsc1BLAQItABQABgAIAAAAIQC/646XbQIAAEQFAAAOAAAAAAAAAAAA&#10;AAAAAC4CAABkcnMvZTJvRG9jLnhtbFBLAQItABQABgAIAAAAIQCMmhUC4QAAAAoBAAAPAAAAAAAA&#10;AAAAAAAAAMcEAABkcnMvZG93bnJldi54bWxQSwUGAAAAAAQABADzAAAA1QUAAAAA&#10;" filled="f" stroked="f" strokeweight=".5pt">
                <v:textbox>
                  <w:txbxContent>
                    <w:p w14:paraId="67C2E268"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v:shape>
            </w:pict>
          </mc:Fallback>
        </mc:AlternateContent>
      </w:r>
      <w:r w:rsidR="001D5100">
        <w:rPr>
          <w:noProof/>
          <w:color w:val="4472C4" w:themeColor="accent1"/>
          <w:szCs w:val="28"/>
          <w:lang w:val="en-AU" w:eastAsia="en-AU"/>
        </w:rPr>
        <mc:AlternateContent>
          <mc:Choice Requires="wps">
            <w:drawing>
              <wp:anchor distT="0" distB="0" distL="114300" distR="114300" simplePos="0" relativeHeight="251658278" behindDoc="0" locked="0" layoutInCell="1" allowOverlap="1" wp14:anchorId="68D7F123" wp14:editId="395E9DE0">
                <wp:simplePos x="0" y="0"/>
                <wp:positionH relativeFrom="margin">
                  <wp:align>left</wp:align>
                </wp:positionH>
                <wp:positionV relativeFrom="paragraph">
                  <wp:posOffset>82550</wp:posOffset>
                </wp:positionV>
                <wp:extent cx="568325" cy="6629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D7F123" id="_x0000_s1080" type="#_x0000_t202" style="position:absolute;margin-left:0;margin-top:6.5pt;width:44.75pt;height:52.2pt;z-index:25165827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zbQIAAEQFAAAOAAAAZHJzL2Uyb0RvYy54bWysVN9v2jAQfp+0/8Hy+xqgwFrUULFWnSZV&#10;bTU69dk4NkRzfJ59kLC/vmcnAdTtpdNekrPvu9/f+eq6qQzbKR9KsDkfng04U1ZCUdp1zn883326&#10;4CygsIUwYFXO9yrw6/nHD1e1m6kRbMAUyjNyYsOsdjnfILpZlgW5UZUIZ+CUJaUGXwmko19nhRc1&#10;ea9MNhoMplkNvnAepAqBbm9bJZ8n/1oriY9aB4XM5Jxyw/T16buK32x+JWZrL9ymlF0a4h+yqERp&#10;KejB1a1Awba+/MNVVUoPATSeSagy0LqUKtVA1QwHb6pZboRTqRZqTnCHNoX/51Y+7JbuyTNsvkBD&#10;A4wNqV2YBbqM9TTaV/FPmTLSUwv3h7apBpmky8n04nw04UySajodXY5TW7OjsfMBvyqoWBRy7mkq&#10;qVlidx+QAhK0h8RYFu5KY9JkjGU1OT2fDJLBQUMWxkasSjPu3BwTTxLujYoYY78rzcoi5R8vErvU&#10;jfFsJ4gXQkplMZWe/BI6ojQl8R7DDn/M6j3GbR19ZLB4MK5KCz5V/ybt4mefsm7x1MiTuqOIzaqh&#10;wnM+mvaDXUGxp3l7aFchOHlX0lTuRcAn4Yn7NGLaZ3ykjzZA3YdO4mwD/vff7iOeKElazmrapZyH&#10;X1vhFWfmmyWyXg7HxAmG6TCefB7RwZ9qVqcau61ugMYypJfDySRGPJpe1B6qF1r7RYxKKmElxc45&#10;9uINthtOz4ZUi0UC0bo5gfd26WR0HacUOffcvAjvOmIiMfoB+q0Tszf8bLHR0sJii6DLRN7Y6Lar&#10;3QBoVROnu2clvgWn54Q6Pn7zVwAAAP//AwBQSwMEFAAGAAgAAAAhAK8jAvbeAAAABgEAAA8AAABk&#10;cnMvZG93bnJldi54bWxMj0FPwzAMhe9I/IfISNxYusGgK02nqdKEhNhhY5fd3CZrKxKnNNlW+PWY&#10;E5ys52c9fy9fjs6KsxlC50nBdJKAMFR73VGjYP++vktBhIik0XoyCr5MgGVxfZVjpv2Ftua8i43g&#10;EAoZKmhj7DMpQ90ah2Hie0PsHf3gMLIcGqkHvHC4s3KWJI/SYUf8ocXelK2pP3Ynp+C1XG9wW81c&#10;+m3Ll7fjqv/cH+ZK3d6Mq2cQ0Yzx7xh+8RkdCmaq/Il0EFYBF4m8vefJbrqYg6hYT58eQBa5/I9f&#10;/AAAAP//AwBQSwECLQAUAAYACAAAACEAtoM4kv4AAADhAQAAEwAAAAAAAAAAAAAAAAAAAAAAW0Nv&#10;bnRlbnRfVHlwZXNdLnhtbFBLAQItABQABgAIAAAAIQA4/SH/1gAAAJQBAAALAAAAAAAAAAAAAAAA&#10;AC8BAABfcmVscy8ucmVsc1BLAQItABQABgAIAAAAIQB/Oy8zbQIAAEQFAAAOAAAAAAAAAAAAAAAA&#10;AC4CAABkcnMvZTJvRG9jLnhtbFBLAQItABQABgAIAAAAIQCvIwL23gAAAAYBAAAPAAAAAAAAAAAA&#10;AAAAAMcEAABkcnMvZG93bnJldi54bWxQSwUGAAAAAAQABADzAAAA0gUAAAAA&#10;" filled="f" stroked="f" strokeweight=".5pt">
                <v:textbox>
                  <w:txbxContent>
                    <w:p w14:paraId="40A71AFF"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A</w:t>
                      </w:r>
                    </w:p>
                  </w:txbxContent>
                </v:textbox>
                <w10:wrap anchorx="margin"/>
              </v:shape>
            </w:pict>
          </mc:Fallback>
        </mc:AlternateContent>
      </w:r>
    </w:p>
    <w:p w14:paraId="4E6633DE" w14:textId="4AD62CF5" w:rsidR="006B6661" w:rsidRPr="00035CAF" w:rsidRDefault="006B6661" w:rsidP="001D5100">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1E0B646" w14:textId="658A2B19"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4BD611C" w14:textId="7BB30DB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714630C" w14:textId="120C989F" w:rsidR="00F972F7" w:rsidRDefault="004E4103" w:rsidP="005E7A55">
      <w:pPr>
        <w:tabs>
          <w:tab w:val="left" w:leader="underscore" w:pos="8820"/>
        </w:tabs>
        <w:spacing w:after="0" w:line="240" w:lineRule="auto"/>
        <w:rPr>
          <w:color w:val="4472C4" w:themeColor="accent1"/>
          <w:sz w:val="18"/>
          <w:szCs w:val="18"/>
        </w:rPr>
      </w:pPr>
      <w:r>
        <w:rPr>
          <w:noProof/>
          <w:color w:val="4472C4" w:themeColor="accent1"/>
          <w:szCs w:val="28"/>
          <w:lang w:val="en-AU" w:eastAsia="en-AU"/>
        </w:rPr>
        <mc:AlternateContent>
          <mc:Choice Requires="wps">
            <w:drawing>
              <wp:anchor distT="0" distB="0" distL="114300" distR="114300" simplePos="0" relativeHeight="251658277" behindDoc="0" locked="0" layoutInCell="1" allowOverlap="1" wp14:anchorId="42CA30AD" wp14:editId="32351475">
                <wp:simplePos x="0" y="0"/>
                <wp:positionH relativeFrom="margin">
                  <wp:posOffset>-26670</wp:posOffset>
                </wp:positionH>
                <wp:positionV relativeFrom="paragraph">
                  <wp:posOffset>88900</wp:posOffset>
                </wp:positionV>
                <wp:extent cx="568325" cy="662940"/>
                <wp:effectExtent l="0" t="0" r="0" b="3810"/>
                <wp:wrapNone/>
                <wp:docPr id="117" name="Text Box 11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A30AD" id="Text Box 117" o:spid="_x0000_s1081" type="#_x0000_t202" style="position:absolute;margin-left:-2.1pt;margin-top:7pt;width:44.75pt;height:52.2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mbQIAAEQFAAAOAAAAZHJzL2Uyb0RvYy54bWysVN9v2jAQfp+0/8Hy+wjQQlvUUDGqTpOq&#10;thqd+mwcu0RzfJ59kLC/fmcnAdTtpdNekrPvu9/f+fqmqQzbKR9KsDkfDYacKSuhKO1rzr8/3326&#10;5CygsIUwYFXO9yrwm/nHD9e1m6kxbMAUyjNyYsOsdjnfILpZlgW5UZUIA3DKklKDrwTS0b9mhRc1&#10;ea9MNh4Op1kNvnAepAqBbm9bJZ8n/1oriY9aB4XM5Jxyw/T16buO32x+LWavXrhNKbs0xD9kUYnS&#10;UtCDq1uBgm19+YerqpQeAmgcSKgy0LqUKtVA1YyGb6pZbYRTqRZqTnCHNoX/51Y+7FbuyTNsPkND&#10;A4wNqV2YBbqM9TTaV/FPmTLSUwv3h7apBpmky8n08mw84UySajodX52ntmZHY+cDflFQsSjk3NNU&#10;UrPE7j4gBSRoD4mxLNyVxqTJGMtqcno2GSaDg4YsjI1YlWbcuTkmniTcGxUxxn5TmpVFyj9eJHap&#10;pfFsJ4gXQkplMZWe/BI6ojQl8R7DDn/M6j3GbR19ZLB4MK5KCz5V/ybt4kefsm7x1MiTuqOIzbqh&#10;wnM+vugHu4ZiT/P20K5CcPKupKnci4BPwhP3acS0z/hIH22Aug+dxNkG/K+/3Uc8UZK0nNW0SzkP&#10;P7fCK87MV0tkvRqdEycYpsP55GJMB3+qWZ9q7LZaAo1lRC+Hk0mMeDS9qD1UL7T2ixiVVMJKip1z&#10;7MUlthtOz4ZUi0UC0bo5gfd25WR0HacUOffcvAjvOmIiMfoB+q0Tszf8bLHR0sJii6DLRN7Y6Lar&#10;3QBoVROnu2clvgWn54Q6Pn7z3wAAAP//AwBQSwMEFAAGAAgAAAAhAOg/DhDfAAAACAEAAA8AAABk&#10;cnMvZG93bnJldi54bWxMj8FOwzAQRO9I/IO1lbi1TkOKohCnqiJVSAgOLb1w28RuEjVeh9htA1/P&#10;cqLH2RnNvsnXk+3FxYy+c6RguYhAGKqd7qhRcPjYzlMQPiBp7B0ZBd/Gw7q4v8sx0+5KO3PZh0Zw&#10;CfkMFbQhDJmUvm6NRb9wgyH2jm60GFiOjdQjXrnc9jKOoidpsSP+0OJgytbUp/3ZKngtt++4q2Kb&#10;/vTly9txM3wdPldKPcymzTOIYKbwH4Y/fEaHgpkqdybtRa9gnsSc5HvCk9hPV48gKtbLNAFZ5PJ2&#10;QPELAAD//wMAUEsBAi0AFAAGAAgAAAAhALaDOJL+AAAA4QEAABMAAAAAAAAAAAAAAAAAAAAAAFtD&#10;b250ZW50X1R5cGVzXS54bWxQSwECLQAUAAYACAAAACEAOP0h/9YAAACUAQAACwAAAAAAAAAAAAAA&#10;AAAvAQAAX3JlbHMvLnJlbHNQSwECLQAUAAYACAAAACEAAIlg5m0CAABEBQAADgAAAAAAAAAAAAAA&#10;AAAuAgAAZHJzL2Uyb0RvYy54bWxQSwECLQAUAAYACAAAACEA6D8OEN8AAAAIAQAADwAAAAAAAAAA&#10;AAAAAADHBAAAZHJzL2Rvd25yZXYueG1sUEsFBgAAAAAEAAQA8wAAANMFAAAAAA==&#10;" filled="f" stroked="f" strokeweight=".5pt">
                <v:textbox>
                  <w:txbxContent>
                    <w:p w14:paraId="18B930C3"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w10:wrap anchorx="margin"/>
              </v:shape>
            </w:pict>
          </mc:Fallback>
        </mc:AlternateContent>
      </w:r>
      <w:r w:rsidR="00E52EF1">
        <w:rPr>
          <w:noProof/>
          <w:color w:val="4472C4" w:themeColor="accent1"/>
          <w:szCs w:val="28"/>
          <w:lang w:val="en-AU" w:eastAsia="en-AU"/>
        </w:rPr>
        <mc:AlternateContent>
          <mc:Choice Requires="wps">
            <w:drawing>
              <wp:anchor distT="0" distB="0" distL="114300" distR="114300" simplePos="0" relativeHeight="251658317" behindDoc="0" locked="0" layoutInCell="1" allowOverlap="1" wp14:anchorId="6066A420" wp14:editId="4838DC53">
                <wp:simplePos x="0" y="0"/>
                <wp:positionH relativeFrom="column">
                  <wp:posOffset>1461135</wp:posOffset>
                </wp:positionH>
                <wp:positionV relativeFrom="paragraph">
                  <wp:posOffset>90170</wp:posOffset>
                </wp:positionV>
                <wp:extent cx="568325" cy="662940"/>
                <wp:effectExtent l="0" t="0" r="0" b="3810"/>
                <wp:wrapNone/>
                <wp:docPr id="3410" name="Text Box 341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66A420" id="Text Box 3410" o:spid="_x0000_s1082" type="#_x0000_t202" style="position:absolute;margin-left:115.05pt;margin-top:7.1pt;width:44.75pt;height:52.2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W9bQIAAEQFAAAOAAAAZHJzL2Uyb0RvYy54bWysVN9v2jAQfp+0/8Hy+xqghVFEqFirTpOq&#10;tlo79dk4NkRzfJ59kLC/vmcnAdTtpdNekrPvu9/feX7VVIbtlA8l2JwPzwacKSuhKO065z+ebz9N&#10;OQsobCEMWJXzvQr8avHxw7x2MzWCDZhCeUZObJjVLucbRDfLsiA3qhLhDJyypNTgK4F09Ous8KIm&#10;75XJRoPBJKvBF86DVCHQ7U2r5IvkX2sl8UHroJCZnFNumL4+fVfxmy3mYrb2wm1K2aUh/iGLSpSW&#10;gh5c3QgUbOvLP1xVpfQQQOOZhCoDrUupUg1UzXDwppqnjXAq1ULNCe7QpvD/3Mr73ZN79AybL9DQ&#10;AGNDahdmgS5jPY32VfxTpoz01ML9oW2qQSbpcjyZno/GnElSTSajy4vU1uxo7HzArwoqFoWce5pK&#10;apbY3QWkgATtITGWhdvSmDQZY1lNTs/Hg2Rw0JCFsRGr0ow7N8fEk4R7oyLG2O9Ks7JI+ceLxC51&#10;bTzbCeKFkFJZTKUnv4SOKE1JvMewwx+zeo9xW0cfGSwejKvSgk/Vv0m7+NmnrFs8NfKk7ihis2qo&#10;8JyPpv1gV1Dsad4e2lUITt6WNJU7EfBReOI+jZj2GR/oow1Q96GTONuA//23+4gnSpKWs5p2Kefh&#10;11Z4xZn5Zomsl8ML4gTDdLgYfx7RwZ9qVqcau62ugcYypJfDySRGPJpe1B6qF1r7ZYxKKmElxc45&#10;9uI1thtOz4ZUy2UC0bo5gXf2ycnoOk4pcu65eRHedcREYvQ99FsnZm/42WKjpYXlFkGXibyx0W1X&#10;uwHQqiZOd89KfAtOzwl1fPwWrwAAAP//AwBQSwMEFAAGAAgAAAAhAG0rEUzhAAAACgEAAA8AAABk&#10;cnMvZG93bnJldi54bWxMj8FOg0AQhu8mvsNmTLzZBaoEkaVpSBoTo4fWXrwN7BaI7Cyy2xZ9esdT&#10;Pc78X/75pljNdhAnM/nekYJ4EYEw1DjdU6tg/765y0D4gKRxcGQUfBsPq/L6qsBcuzNtzWkXWsEl&#10;5HNU0IUw5lL6pjMW/cKNhjg7uMli4HFqpZ7wzOV2kEkUpdJiT3yhw9FUnWk+d0er4KXavOG2Tmz2&#10;M1TPr4f1+LX/eFDq9mZeP4EIZg4XGP70WR1KdqrdkbQXg4JkGcWMcnCfgGBgGT+mIGpexFkKsizk&#10;/xfKXwAAAP//AwBQSwECLQAUAAYACAAAACEAtoM4kv4AAADhAQAAEwAAAAAAAAAAAAAAAAAAAAAA&#10;W0NvbnRlbnRfVHlwZXNdLnhtbFBLAQItABQABgAIAAAAIQA4/SH/1gAAAJQBAAALAAAAAAAAAAAA&#10;AAAAAC8BAABfcmVscy8ucmVsc1BLAQItABQABgAIAAAAIQADENW9bQIAAEQFAAAOAAAAAAAAAAAA&#10;AAAAAC4CAABkcnMvZTJvRG9jLnhtbFBLAQItABQABgAIAAAAIQBtKxFM4QAAAAoBAAAPAAAAAAAA&#10;AAAAAAAAAMcEAABkcnMvZG93bnJldi54bWxQSwUGAAAAAAQABADzAAAA1QUAAAAA&#10;" filled="f" stroked="f" strokeweight=".5pt">
                <v:textbox>
                  <w:txbxContent>
                    <w:p w14:paraId="74FBBBC2" w14:textId="77777777" w:rsidR="007E5531" w:rsidRPr="00EA17FB" w:rsidRDefault="007E5531" w:rsidP="006B6661">
                      <w:pPr>
                        <w:jc w:val="center"/>
                        <w:rPr>
                          <w:color w:val="595959" w:themeColor="text1" w:themeTint="A6"/>
                          <w:sz w:val="72"/>
                          <w:szCs w:val="72"/>
                        </w:rPr>
                      </w:pPr>
                      <w:r w:rsidRPr="00EA17FB">
                        <w:rPr>
                          <w:color w:val="595959" w:themeColor="text1" w:themeTint="A6"/>
                          <w:sz w:val="72"/>
                          <w:szCs w:val="72"/>
                        </w:rPr>
                        <w:t>a</w:t>
                      </w:r>
                    </w:p>
                  </w:txbxContent>
                </v:textbox>
              </v:shape>
            </w:pict>
          </mc:Fallback>
        </mc:AlternateContent>
      </w:r>
    </w:p>
    <w:p w14:paraId="3C8ADE0C" w14:textId="2CA0925A" w:rsidR="006B6661" w:rsidRPr="00035CAF" w:rsidRDefault="006B6661" w:rsidP="00E92AB7">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67535A5" w14:textId="2423F3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97D920" w14:textId="77FC3AE4"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5C147D" w14:textId="7E919D4C" w:rsidR="006B6661" w:rsidRPr="005E7A55" w:rsidRDefault="006B6661" w:rsidP="005E7A55">
      <w:pPr>
        <w:tabs>
          <w:tab w:val="left" w:leader="underscore" w:pos="8820"/>
        </w:tabs>
        <w:spacing w:after="0" w:line="240" w:lineRule="auto"/>
        <w:rPr>
          <w:color w:val="4472C4" w:themeColor="accent1"/>
          <w:sz w:val="2"/>
          <w:szCs w:val="2"/>
        </w:rPr>
      </w:pPr>
    </w:p>
    <w:p w14:paraId="52E5686E" w14:textId="31336E0C" w:rsidR="006B6661" w:rsidRPr="005E7A55" w:rsidRDefault="006B6661" w:rsidP="005E7A55">
      <w:pPr>
        <w:tabs>
          <w:tab w:val="left" w:leader="underscore" w:pos="8820"/>
        </w:tabs>
        <w:spacing w:after="0" w:line="240" w:lineRule="auto"/>
        <w:rPr>
          <w:color w:val="4472C4" w:themeColor="accent1"/>
          <w:sz w:val="2"/>
          <w:szCs w:val="2"/>
        </w:rPr>
      </w:pPr>
    </w:p>
    <w:p w14:paraId="45A74C76" w14:textId="2FCC9538" w:rsidR="006B6661" w:rsidRPr="005E7A55" w:rsidRDefault="006B6661" w:rsidP="005E7A55">
      <w:pPr>
        <w:tabs>
          <w:tab w:val="left" w:leader="underscore" w:pos="8820"/>
        </w:tabs>
        <w:spacing w:after="0" w:line="240" w:lineRule="auto"/>
        <w:rPr>
          <w:color w:val="4472C4" w:themeColor="accent1"/>
          <w:sz w:val="4"/>
          <w:szCs w:val="4"/>
        </w:rPr>
      </w:pPr>
    </w:p>
    <w:p w14:paraId="20A257F1" w14:textId="633D3D7E" w:rsidR="00E92AB7" w:rsidRDefault="00E92AB7" w:rsidP="0030651E">
      <w:pPr>
        <w:tabs>
          <w:tab w:val="left" w:leader="underscore" w:pos="8820"/>
        </w:tabs>
        <w:spacing w:after="0" w:line="240" w:lineRule="auto"/>
        <w:rPr>
          <w:color w:val="4472C4" w:themeColor="accent1"/>
          <w:sz w:val="18"/>
          <w:szCs w:val="18"/>
        </w:rPr>
      </w:pPr>
    </w:p>
    <w:p w14:paraId="0F147698" w14:textId="64C73961" w:rsidR="00E92AB7" w:rsidRDefault="00E92AB7" w:rsidP="0030651E">
      <w:pPr>
        <w:tabs>
          <w:tab w:val="left" w:leader="underscore" w:pos="8820"/>
        </w:tabs>
        <w:spacing w:after="0" w:line="240" w:lineRule="auto"/>
        <w:rPr>
          <w:color w:val="4472C4" w:themeColor="accent1"/>
          <w:sz w:val="18"/>
          <w:szCs w:val="18"/>
        </w:rPr>
      </w:pPr>
    </w:p>
    <w:p w14:paraId="3AA81AC8" w14:textId="67D506CE" w:rsidR="00E92AB7" w:rsidRDefault="004739DB" w:rsidP="0030651E">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1658802" behindDoc="1" locked="0" layoutInCell="1" allowOverlap="1" wp14:anchorId="341A1065" wp14:editId="3D3B4B7C">
            <wp:simplePos x="0" y="0"/>
            <wp:positionH relativeFrom="margin">
              <wp:posOffset>4404360</wp:posOffset>
            </wp:positionH>
            <wp:positionV relativeFrom="paragraph">
              <wp:posOffset>115438</wp:posOffset>
            </wp:positionV>
            <wp:extent cx="578485" cy="877702"/>
            <wp:effectExtent l="0" t="0" r="0" b="0"/>
            <wp:wrapNone/>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0431" cy="880654"/>
                    </a:xfrm>
                    <a:prstGeom prst="rect">
                      <a:avLst/>
                    </a:prstGeom>
                  </pic:spPr>
                </pic:pic>
              </a:graphicData>
            </a:graphic>
            <wp14:sizeRelH relativeFrom="margin">
              <wp14:pctWidth>0</wp14:pctWidth>
            </wp14:sizeRelH>
            <wp14:sizeRelV relativeFrom="margin">
              <wp14:pctHeight>0</wp14:pctHeight>
            </wp14:sizeRelV>
          </wp:anchor>
        </w:drawing>
      </w:r>
      <w:r w:rsidRPr="005C15EF">
        <w:rPr>
          <w:noProof/>
        </w:rPr>
        <w:drawing>
          <wp:anchor distT="0" distB="0" distL="114300" distR="114300" simplePos="0" relativeHeight="251658809" behindDoc="1" locked="0" layoutInCell="1" allowOverlap="1" wp14:anchorId="21B38B1D" wp14:editId="31C457B2">
            <wp:simplePos x="0" y="0"/>
            <wp:positionH relativeFrom="column">
              <wp:posOffset>3124200</wp:posOffset>
            </wp:positionH>
            <wp:positionV relativeFrom="paragraph">
              <wp:posOffset>111125</wp:posOffset>
            </wp:positionV>
            <wp:extent cx="708660" cy="845820"/>
            <wp:effectExtent l="0" t="0" r="0" b="0"/>
            <wp:wrapNone/>
            <wp:docPr id="862736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36690" name=""/>
                    <pic:cNvPicPr/>
                  </pic:nvPicPr>
                  <pic:blipFill>
                    <a:blip r:embed="rId71">
                      <a:extLst>
                        <a:ext uri="{28A0092B-C50C-407E-A947-70E740481C1C}">
                          <a14:useLocalDpi xmlns:a14="http://schemas.microsoft.com/office/drawing/2010/main" val="0"/>
                        </a:ext>
                      </a:extLst>
                    </a:blip>
                    <a:stretch>
                      <a:fillRect/>
                    </a:stretch>
                  </pic:blipFill>
                  <pic:spPr>
                    <a:xfrm>
                      <a:off x="0" y="0"/>
                      <a:ext cx="708660" cy="845820"/>
                    </a:xfrm>
                    <a:prstGeom prst="rect">
                      <a:avLst/>
                    </a:prstGeom>
                  </pic:spPr>
                </pic:pic>
              </a:graphicData>
            </a:graphic>
          </wp:anchor>
        </w:drawing>
      </w:r>
    </w:p>
    <w:p w14:paraId="7F9F5CE6" w14:textId="71B55E0D" w:rsidR="00A06A03" w:rsidRDefault="004739DB" w:rsidP="0030651E">
      <w:pPr>
        <w:tabs>
          <w:tab w:val="left" w:leader="underscore" w:pos="8820"/>
        </w:tabs>
        <w:spacing w:after="0" w:line="240" w:lineRule="auto"/>
        <w:rPr>
          <w:color w:val="4472C4" w:themeColor="accent1"/>
          <w:sz w:val="18"/>
          <w:szCs w:val="18"/>
        </w:rPr>
      </w:pPr>
      <w:r w:rsidRPr="0051337F">
        <w:rPr>
          <w:noProof/>
        </w:rPr>
        <w:drawing>
          <wp:anchor distT="0" distB="0" distL="114300" distR="114300" simplePos="0" relativeHeight="251658808" behindDoc="1" locked="0" layoutInCell="1" allowOverlap="1" wp14:anchorId="58F00836" wp14:editId="611D07E2">
            <wp:simplePos x="0" y="0"/>
            <wp:positionH relativeFrom="margin">
              <wp:posOffset>68580</wp:posOffset>
            </wp:positionH>
            <wp:positionV relativeFrom="paragraph">
              <wp:posOffset>7620</wp:posOffset>
            </wp:positionV>
            <wp:extent cx="701040" cy="812420"/>
            <wp:effectExtent l="0" t="0" r="3810" b="6985"/>
            <wp:wrapNone/>
            <wp:docPr id="1968294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94047" name=""/>
                    <pic:cNvPicPr/>
                  </pic:nvPicPr>
                  <pic:blipFill>
                    <a:blip r:embed="rId72">
                      <a:extLst>
                        <a:ext uri="{28A0092B-C50C-407E-A947-70E740481C1C}">
                          <a14:useLocalDpi xmlns:a14="http://schemas.microsoft.com/office/drawing/2010/main" val="0"/>
                        </a:ext>
                      </a:extLst>
                    </a:blip>
                    <a:stretch>
                      <a:fillRect/>
                    </a:stretch>
                  </pic:blipFill>
                  <pic:spPr>
                    <a:xfrm>
                      <a:off x="0" y="0"/>
                      <a:ext cx="701040" cy="812420"/>
                    </a:xfrm>
                    <a:prstGeom prst="rect">
                      <a:avLst/>
                    </a:prstGeom>
                  </pic:spPr>
                </pic:pic>
              </a:graphicData>
            </a:graphic>
            <wp14:sizeRelH relativeFrom="margin">
              <wp14:pctWidth>0</wp14:pctWidth>
            </wp14:sizeRelH>
            <wp14:sizeRelV relativeFrom="margin">
              <wp14:pctHeight>0</wp14:pctHeight>
            </wp14:sizeRelV>
          </wp:anchor>
        </w:drawing>
      </w:r>
    </w:p>
    <w:p w14:paraId="5E185102" w14:textId="273F5114" w:rsidR="00E92AB7" w:rsidRDefault="00081D2A" w:rsidP="004739DB">
      <w:pPr>
        <w:tabs>
          <w:tab w:val="left" w:pos="5532"/>
        </w:tabs>
        <w:spacing w:after="0" w:line="240" w:lineRule="auto"/>
        <w:rPr>
          <w:color w:val="4472C4" w:themeColor="accent1"/>
          <w:sz w:val="18"/>
          <w:szCs w:val="18"/>
        </w:rPr>
      </w:pPr>
      <w:r w:rsidRPr="00746102">
        <w:rPr>
          <w:noProof/>
          <w:color w:val="4472C4" w:themeColor="accent1"/>
          <w:sz w:val="18"/>
          <w:szCs w:val="18"/>
        </w:rPr>
        <w:drawing>
          <wp:anchor distT="0" distB="0" distL="114300" distR="114300" simplePos="0" relativeHeight="251658801" behindDoc="1" locked="0" layoutInCell="1" allowOverlap="1" wp14:anchorId="783CDC9C" wp14:editId="03BB2306">
            <wp:simplePos x="0" y="0"/>
            <wp:positionH relativeFrom="margin">
              <wp:posOffset>1447800</wp:posOffset>
            </wp:positionH>
            <wp:positionV relativeFrom="paragraph">
              <wp:posOffset>28916</wp:posOffset>
            </wp:positionV>
            <wp:extent cx="512976" cy="613069"/>
            <wp:effectExtent l="0" t="0" r="1905" b="0"/>
            <wp:wrapNone/>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12976" cy="613069"/>
                    </a:xfrm>
                    <a:prstGeom prst="rect">
                      <a:avLst/>
                    </a:prstGeom>
                  </pic:spPr>
                </pic:pic>
              </a:graphicData>
            </a:graphic>
            <wp14:sizeRelH relativeFrom="margin">
              <wp14:pctWidth>0</wp14:pctWidth>
            </wp14:sizeRelH>
            <wp14:sizeRelV relativeFrom="margin">
              <wp14:pctHeight>0</wp14:pctHeight>
            </wp14:sizeRelV>
          </wp:anchor>
        </w:drawing>
      </w:r>
      <w:r w:rsidR="004739DB">
        <w:rPr>
          <w:color w:val="4472C4" w:themeColor="accent1"/>
          <w:sz w:val="18"/>
          <w:szCs w:val="18"/>
        </w:rPr>
        <w:tab/>
      </w:r>
    </w:p>
    <w:p w14:paraId="1F1667FB" w14:textId="464A6C8F" w:rsidR="00E92AB7" w:rsidRDefault="00081D2A" w:rsidP="00081D2A">
      <w:pPr>
        <w:tabs>
          <w:tab w:val="left" w:pos="6036"/>
        </w:tabs>
        <w:spacing w:after="0" w:line="240" w:lineRule="auto"/>
        <w:rPr>
          <w:color w:val="4472C4" w:themeColor="accent1"/>
          <w:sz w:val="18"/>
          <w:szCs w:val="18"/>
        </w:rPr>
      </w:pPr>
      <w:r>
        <w:rPr>
          <w:color w:val="4472C4" w:themeColor="accent1"/>
          <w:sz w:val="18"/>
          <w:szCs w:val="18"/>
        </w:rPr>
        <w:tab/>
      </w:r>
    </w:p>
    <w:p w14:paraId="399FDBF4" w14:textId="7D005DFA" w:rsidR="00E92AB7" w:rsidRDefault="00E92AB7" w:rsidP="0030651E">
      <w:pPr>
        <w:tabs>
          <w:tab w:val="left" w:leader="underscore" w:pos="8820"/>
        </w:tabs>
        <w:spacing w:after="0" w:line="240" w:lineRule="auto"/>
        <w:rPr>
          <w:color w:val="4472C4" w:themeColor="accent1"/>
          <w:sz w:val="18"/>
          <w:szCs w:val="18"/>
        </w:rPr>
      </w:pPr>
    </w:p>
    <w:p w14:paraId="65E89836" w14:textId="7E936F5C" w:rsidR="00E92AB7" w:rsidRDefault="00370B8A"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87" behindDoc="0" locked="0" layoutInCell="1" allowOverlap="1" wp14:anchorId="698CEEC2" wp14:editId="0905AC1B">
                <wp:simplePos x="0" y="0"/>
                <wp:positionH relativeFrom="margin">
                  <wp:posOffset>30480</wp:posOffset>
                </wp:positionH>
                <wp:positionV relativeFrom="paragraph">
                  <wp:posOffset>137160</wp:posOffset>
                </wp:positionV>
                <wp:extent cx="5417820" cy="0"/>
                <wp:effectExtent l="0" t="0" r="0" b="0"/>
                <wp:wrapNone/>
                <wp:docPr id="150683635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ABE996" id="Straight Connector 1" o:spid="_x0000_s1026" style="position:absolute;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0.8pt" to="42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JHOzk3QAAAAcBAAAPAAAAZHJzL2Rvd25yZXYueG1sTI/BTsMwEETv&#10;SP0Haytxo04iGoUQp2qROHBBpeUANzdekkC8TmM3DX/Poh7guDOjmbfFarKdGHHwrSMF8SICgVQ5&#10;01Kt4HX/eJOB8EGT0Z0jVPCNHlbl7KrQuXFnesFxF2rBJeRzraAJoc+l9FWDVvuF65HY+3CD1YHP&#10;oZZm0Gcut51MoiiVVrfEC43u8aHB6mt3sgr26XKbhXj7dIze3zZ3aYKf4+ZZqev5tL4HEXAKf2H4&#10;xWd0KJnp4E5kvOgU3DJ4UJDEKQi2s2XGrx0ugiwL+Z+//AEAAP//AwBQSwECLQAUAAYACAAAACEA&#10;toM4kv4AAADhAQAAEwAAAAAAAAAAAAAAAAAAAAAAW0NvbnRlbnRfVHlwZXNdLnhtbFBLAQItABQA&#10;BgAIAAAAIQA4/SH/1gAAAJQBAAALAAAAAAAAAAAAAAAAAC8BAABfcmVscy8ucmVsc1BLAQItABQA&#10;BgAIAAAAIQB2B+FPqwEAAEUDAAAOAAAAAAAAAAAAAAAAAC4CAABkcnMvZTJvRG9jLnhtbFBLAQIt&#10;ABQABgAIAAAAIQBJHOzk3QAAAAcBAAAPAAAAAAAAAAAAAAAAAAUEAABkcnMvZG93bnJldi54bWxQ&#10;SwUGAAAAAAQABADzAAAADwUAAAAA&#10;" strokecolor="#4472c4" strokeweight=".5pt">
                <v:stroke joinstyle="miter"/>
                <w10:wrap anchorx="margin"/>
              </v:line>
            </w:pict>
          </mc:Fallback>
        </mc:AlternateContent>
      </w:r>
    </w:p>
    <w:p w14:paraId="27242B55" w14:textId="6646EBD7" w:rsidR="00E92AB7" w:rsidRDefault="00EA17FB" w:rsidP="0030651E">
      <w:pPr>
        <w:tabs>
          <w:tab w:val="left" w:leader="underscore" w:pos="8820"/>
        </w:tabs>
        <w:spacing w:after="0" w:line="240" w:lineRule="auto"/>
        <w:rPr>
          <w:color w:val="4472C4" w:themeColor="accent1"/>
          <w:sz w:val="18"/>
          <w:szCs w:val="18"/>
        </w:rPr>
      </w:pPr>
      <w:r>
        <w:rPr>
          <w:noProof/>
          <w:color w:val="BFBFBF" w:themeColor="background1" w:themeShade="BF"/>
          <w:sz w:val="18"/>
          <w:szCs w:val="18"/>
          <w:lang w:val="en-AU" w:eastAsia="en-AU"/>
        </w:rPr>
        <mc:AlternateContent>
          <mc:Choice Requires="wps">
            <w:drawing>
              <wp:anchor distT="0" distB="0" distL="114300" distR="114300" simplePos="0" relativeHeight="251658334" behindDoc="0" locked="0" layoutInCell="1" allowOverlap="1" wp14:anchorId="642383D5" wp14:editId="0B7E6303">
                <wp:simplePos x="0" y="0"/>
                <wp:positionH relativeFrom="column">
                  <wp:posOffset>3768725</wp:posOffset>
                </wp:positionH>
                <wp:positionV relativeFrom="paragraph">
                  <wp:posOffset>106680</wp:posOffset>
                </wp:positionV>
                <wp:extent cx="568325" cy="662940"/>
                <wp:effectExtent l="0" t="0" r="0" b="3810"/>
                <wp:wrapNone/>
                <wp:docPr id="2013" name="Text Box 201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383D5" id="Text Box 2013" o:spid="_x0000_s1083" type="#_x0000_t202" style="position:absolute;margin-left:296.75pt;margin-top:8.4pt;width:44.75pt;height:52.2pt;z-index:2516583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pobQIAAEQFAAAOAAAAZHJzL2Uyb0RvYy54bWysVN9v2jAQfp+0/8Hy+xqghRVEqFirTpOq&#10;tlo79dk4NkRzfJ59kLC/vmcnAdTtpdNekrPvu9/feX7VVIbtlA8l2JwPzwacKSuhKO065z+ebz9d&#10;chZQ2EIYsCrnexX41eLjh3ntZmoEGzCF8oyc2DCrXc43iG6WZUFuVCXCGThlSanBVwLp6NdZ4UVN&#10;3iuTjQaDSVaDL5wHqUKg25tWyRfJv9ZK4oPWQSEzOafcMH19+q7iN1vMxWzthduUsktD/EMWlSgt&#10;BT24uhEo2NaXf7iqSukhgMYzCVUGWpdSpRqomuHgTTVPG+FUqoWaE9yhTeH/uZX3uyf36Bk2X6Ch&#10;AcaG1C7MAl3Gehrtq/inTBnpqYX7Q9tUg0zS5XhyeT4acyZJNZmMpheprdnR2PmAXxVULAo59zSV&#10;1CyxuwtIAQnaQ2IsC7elMWkyxrKanJ6PB8ngoCELYyNWpRl3bo6JJwn3RkWMsd+VZmWR8o8XiV3q&#10;2ni2E8QLIaWymEpPfgkdUZqSeI9hhz9m9R7jto4+Mlg8GFelBZ+qf5N28bNPWbd4auRJ3VHEZtVQ&#10;4TkfTfvBrqDY07w9tKsQnLwtaSp3IuCj8MR9GjHtMz7QRxug7kMncbYB//tv9xFPlCQtZzXtUs7D&#10;r63wijPzzRJZp8ML4gTDdLgYfx7RwZ9qVqcau62ugcYypJfDySRGPJpe1B6qF1r7ZYxKKmElxc45&#10;9uI1thtOz4ZUy2UC0bo5gXf2ycnoOk4pcu65eRHedcREYvQ99FsnZm/42WKjpYXlFkGXibyx0W1X&#10;uwHQqiZOd89KfAtOzwl1fPwWrwAAAP//AwBQSwMEFAAGAAgAAAAhABY+0UDgAAAACgEAAA8AAABk&#10;cnMvZG93bnJldi54bWxMj0FPg0AQhe8m/ofNmHizS2kgiCxNQ9KYGD209uJtYadAZGeR3bbor3c8&#10;2eO89+XNe8V6toM44+R7RwqWiwgEUuNMT62Cw/v2IQPhgyajB0eo4Bs9rMvbm0Lnxl1oh+d9aAWH&#10;kM+1gi6EMZfSNx1a7RduRGLv6CarA59TK82kLxxuBxlHUSqt7ok/dHrEqsPmc3+yCl6q7Zve1bHN&#10;fobq+fW4Gb8OH4lS93fz5glEwDn8w/BXn6tDyZ1qdyLjxaAgeVwljLKR8gQG0mzF42oW4mUMsizk&#10;9YTyFwAA//8DAFBLAQItABQABgAIAAAAIQC2gziS/gAAAOEBAAATAAAAAAAAAAAAAAAAAAAAAABb&#10;Q29udGVudF9UeXBlc10ueG1sUEsBAi0AFAAGAAgAAAAhADj9If/WAAAAlAEAAAsAAAAAAAAAAAAA&#10;AAAALwEAAF9yZWxzLy5yZWxzUEsBAi0AFAAGAAgAAAAhAHyimmhtAgAARAUAAA4AAAAAAAAAAAAA&#10;AAAALgIAAGRycy9lMm9Eb2MueG1sUEsBAi0AFAAGAAgAAAAhABY+0UDgAAAACgEAAA8AAAAAAAAA&#10;AAAAAAAAxwQAAGRycy9kb3ducmV2LnhtbFBLBQYAAAAABAAEAPMAAADUBQAAAAA=&#10;" filled="f" stroked="f" strokeweight=".5pt">
                <v:textbox>
                  <w:txbxContent>
                    <w:p w14:paraId="71CF83A6"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658291" behindDoc="0" locked="0" layoutInCell="1" allowOverlap="1" wp14:anchorId="036274B4" wp14:editId="780D96BC">
                <wp:simplePos x="0" y="0"/>
                <wp:positionH relativeFrom="column">
                  <wp:posOffset>3142615</wp:posOffset>
                </wp:positionH>
                <wp:positionV relativeFrom="paragraph">
                  <wp:posOffset>109855</wp:posOffset>
                </wp:positionV>
                <wp:extent cx="568325" cy="662940"/>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6274B4" id="Text Box 69" o:spid="_x0000_s1084" type="#_x0000_t202" style="position:absolute;margin-left:247.45pt;margin-top:8.65pt;width:44.75pt;height:52.2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3JhawIAAEQFAAAOAAAAZHJzL2Uyb0RvYy54bWysVMlu2zAQvRfoPxC81/ISu4kROXATuCgQ&#10;JEGdImeaIm2hFIclx5bcr8+QkhekvaToRRpy3uxveH3TVIbtlA8l2JwPen3OlJVQlHad8x/Pi0+X&#10;nAUUthAGrMr5XgV+M/v44bp2UzWEDZhCeUZObJjWLucbRDfNsiA3qhKhB05ZUmrwlUA6+nVWeFGT&#10;98pkw35/ktXgC+dBqhDo9q5V8lnyr7WS+Kh1UMhMzik3TF+fvqv4zWbXYrr2wm1K2aUh/iGLSpSW&#10;gh5d3QkUbOvLP1xVpfQQQGNPQpWB1qVUqQaqZtB/U81yI5xKtVBzgju2Kfw/t/Jht3RPnmHzBRoa&#10;YGxI7cI00GWsp9G+in/KlJGeWrg/tk01yCRdjieXo+GYM0mqyWR4dZHamp2MnQ/4VUHFopBzT1NJ&#10;zRK7+4AUkKAHSIxlYVEakyZjLKvJ6WjcTwZHDVkYG7Eqzbhzc0o8Sbg3KmKM/a40K4uUf7xI7FK3&#10;xrOdIF4IKZXFVHryS+iI0pTEeww7/Cmr9xi3dRwig8WjcVVa8Kn6N2kXPw8p6xZPjTyrO4rYrBoq&#10;POejNJJ4tYJiT/P20K5CcHJR0lTuRcAn4Yn7NGLaZ3ykjzZA3YdO4mwD/vff7iOeKElazmrapZyH&#10;X1vhFWfmmyWyXg0uiBMM0+Fi/HlIB3+uWZ1r7La6BRrLgF4OJ5MY8WgOovZQvdDaz2NUUgkrKXbO&#10;8SDeYrvh9GxINZ8nEK2bE3hvl05G13FKkXPPzYvwriMmEqMf4LB1YvqGny02WlqYbxF0mch76mo3&#10;AFrVxOnuWYlvwfk5oU6P3+wVAAD//wMAUEsDBBQABgAIAAAAIQDayhz04QAAAAoBAAAPAAAAZHJz&#10;L2Rvd25yZXYueG1sTI/BTsMwDIbvSLxDZCRuLF3pWFeaTlOlCQnBYWMXbm6TtRWNU5psKzw95gRH&#10;+//0+3O+nmwvzmb0nSMF81kEwlDtdEeNgsPb9i4F4QOSxt6RUfBlPKyL66scM+0utDPnfWgEl5DP&#10;UEEbwpBJ6evWWPQzNxji7OhGi4HHsZF6xAuX217GUfQgLXbEF1ocTNma+mN/sgqey+0r7qrYpt99&#10;+fRy3Ayfh/eFUrc30+YRRDBT+IPhV5/VoWCnyp1Ie9ErSFbJilEOlvcgGFikSQKi4kU8X4Iscvn/&#10;heIHAAD//wMAUEsBAi0AFAAGAAgAAAAhALaDOJL+AAAA4QEAABMAAAAAAAAAAAAAAAAAAAAAAFtD&#10;b250ZW50X1R5cGVzXS54bWxQSwECLQAUAAYACAAAACEAOP0h/9YAAACUAQAACwAAAAAAAAAAAAAA&#10;AAAvAQAAX3JlbHMvLnJlbHNQSwECLQAUAAYACAAAACEAob9yYWsCAABEBQAADgAAAAAAAAAAAAAA&#10;AAAuAgAAZHJzL2Uyb0RvYy54bWxQSwECLQAUAAYACAAAACEA2soc9OEAAAAKAQAADwAAAAAAAAAA&#10;AAAAAADFBAAAZHJzL2Rvd25yZXYueG1sUEsFBgAAAAAEAAQA8wAAANMFAAAAAA==&#10;" filled="f" stroked="f" strokeweight=".5pt">
                <v:textbox>
                  <w:txbxContent>
                    <w:p w14:paraId="4816E1CE" w14:textId="1E18F1F3"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658335" behindDoc="0" locked="0" layoutInCell="1" allowOverlap="1" wp14:anchorId="07E1BA88" wp14:editId="0AA91DF2">
                <wp:simplePos x="0" y="0"/>
                <wp:positionH relativeFrom="column">
                  <wp:posOffset>5019040</wp:posOffset>
                </wp:positionH>
                <wp:positionV relativeFrom="paragraph">
                  <wp:posOffset>90805</wp:posOffset>
                </wp:positionV>
                <wp:extent cx="568325" cy="662940"/>
                <wp:effectExtent l="0" t="0" r="0" b="3810"/>
                <wp:wrapNone/>
                <wp:docPr id="2014" name="Text Box 20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1BA88" id="Text Box 2014" o:spid="_x0000_s1085" type="#_x0000_t202" style="position:absolute;margin-left:395.2pt;margin-top:7.15pt;width:44.75pt;height:52.2pt;z-index:251658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20bAIAAEQFAAAOAAAAZHJzL2Uyb0RvYy54bWysVEtvGjEQvlfqf7B8LwsEaIKyRJSIqlKU&#10;RCVVzsZrh1W9Htce2KW/PmPv8lDaS6pedseeb97f+PqmqQzbKR9KsDkf9PqcKSuhKO1Lzn88LT9d&#10;chZQ2EIYsCrnexX4zezjh+vaTdUQNmAK5Rk5sWFau5xvEN00y4LcqEqEHjhlSanBVwLp6F+ywoua&#10;vFcmG/b7k6wGXzgPUoVAt7etks+Sf62VxAetg0Jmck65Yfr69F3Hbza7FtMXL9ymlF0a4h+yqERp&#10;KejR1a1Awba+/MNVVUoPATT2JFQZaF1KlWqgagb9N9WsNsKpVAs1J7hjm8L/cyvvdyv36Bk2X6Ch&#10;AcaG1C5MA13Gehrtq/inTBnpqYX7Y9tUg0zS5XhyeTEccyZJNZkMr0aprdnJ2PmAXxVULAo59zSV&#10;1CyxuwtIAQl6gMRYFpalMWkyxrKanF6M+8ngqCELYyNWpRl3bk6JJwn3RkWMsd+VZmWR8o8XiV1q&#10;YTzbCeKFkFJZTKUnv4SOKE1JvMeww5+yeo9xW8chMlg8GlelBZ+qf5N28fOQsm7x1MizuqOIzbqh&#10;wnN+cRzsGoo9zdtDuwrByWVJU7kTAR+FJ+7TiGmf8YE+2gB1HzqJsw3433+7j3iiJGk5q2mXch5+&#10;bYVXnJlvlsh6NRgRJximw2j8eUgHf65Zn2vstloAjWVAL4eTSYx4NAdRe6ieae3nMSqphJUUO+d4&#10;EBfYbjg9G1LN5wlE6+YE3tmVk9F1nFLk3FPzLLzriInE6Hs4bJ2YvuFni42WFuZbBF0m8sZGt13t&#10;BkCrmjjdPSvxLTg/J9Tp8Zu9AgAA//8DAFBLAwQUAAYACAAAACEAKQ8DW+EAAAAKAQAADwAAAGRy&#10;cy9kb3ducmV2LnhtbEyPTU/DMAyG70j8h8hI3Fi6MegHTaep0oSE2GFjF25p47UVjVOabCv8eswJ&#10;jvb76PXjfDXZXpxx9J0jBfNZBAKpdqajRsHhbXOXgPBBk9G9I1TwhR5WxfVVrjPjLrTD8z40gkvI&#10;Z1pBG8KQSenrFq32MzcgcXZ0o9WBx7GRZtQXLre9XETRo7S6I77Q6gHLFuuP/ckqeCk3W72rFjb5&#10;7svn1+N6+Dy8Pyh1ezOtn0AEnMIfDL/6rA4FO1XuRMaLXkGcRktGOVjeg2AgidMURMWLeRKDLHL5&#10;/4XiBwAA//8DAFBLAQItABQABgAIAAAAIQC2gziS/gAAAOEBAAATAAAAAAAAAAAAAAAAAAAAAABb&#10;Q29udGVudF9UeXBlc10ueG1sUEsBAi0AFAAGAAgAAAAhADj9If/WAAAAlAEAAAsAAAAAAAAAAAAA&#10;AAAALwEAAF9yZWxzLy5yZWxzUEsBAi0AFAAGAAgAAAAhAN4NPbRsAgAARAUAAA4AAAAAAAAAAAAA&#10;AAAALgIAAGRycy9lMm9Eb2MueG1sUEsBAi0AFAAGAAgAAAAhACkPA1vhAAAACgEAAA8AAAAAAAAA&#10;AAAAAAAAxgQAAGRycy9kb3ducmV2LnhtbFBLBQYAAAAABAAEAPMAAADUBQAAAAA=&#10;" filled="f" stroked="f" strokeweight=".5pt">
                <v:textbox>
                  <w:txbxContent>
                    <w:p w14:paraId="0562F3A2"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EA671D">
        <w:rPr>
          <w:noProof/>
          <w:color w:val="BFBFBF" w:themeColor="background1" w:themeShade="BF"/>
          <w:sz w:val="18"/>
          <w:szCs w:val="18"/>
          <w:lang w:val="en-AU" w:eastAsia="en-AU"/>
        </w:rPr>
        <mc:AlternateContent>
          <mc:Choice Requires="wps">
            <w:drawing>
              <wp:anchor distT="0" distB="0" distL="114300" distR="114300" simplePos="0" relativeHeight="251658292" behindDoc="0" locked="0" layoutInCell="1" allowOverlap="1" wp14:anchorId="605A3BC7" wp14:editId="3C5CAF12">
                <wp:simplePos x="0" y="0"/>
                <wp:positionH relativeFrom="column">
                  <wp:posOffset>4391660</wp:posOffset>
                </wp:positionH>
                <wp:positionV relativeFrom="paragraph">
                  <wp:posOffset>90805</wp:posOffset>
                </wp:positionV>
                <wp:extent cx="568325" cy="6629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3BC7" id="Text Box 70" o:spid="_x0000_s1086" type="#_x0000_t202" style="position:absolute;margin-left:345.8pt;margin-top:7.15pt;width:44.75pt;height:52.2pt;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wQbQIAAEQFAAAOAAAAZHJzL2Uyb0RvYy54bWysVEtv2zAMvg/YfxB0X51Hk7VBnSJr0WFA&#10;0RZLh54VWUqMyaImMbGzX19KtpOg26XDLjYlfnx/1NV1Uxm2Uz6UYHM+PBtwpqyEorTrnP94vvt0&#10;wVlAYQthwKqc71Xg1/OPH65qN1Mj2IAplGfkxIZZ7XK+QXSzLAtyoyoRzsApS0oNvhJIR7/OCi9q&#10;8l6ZbDQYTLMafOE8SBUC3d62Sj5P/rVWEh+1DgqZyTnlhunr03cVv9n8SszWXrhNKbs0xD9kUYnS&#10;UtCDq1uBgm19+YerqpQeAmg8k1BloHUpVaqBqhkO3lSz3AinUi3UnOAObQr/z6182C3dk2fYfIGG&#10;BhgbUrswC3QZ62m0r+KfMmWkpxbuD21TDTJJl5PpxXg04UySajodXZ6ntmZHY+cDflVQsSjk3NNU&#10;UrPE7j4gBSRoD4mxLNyVxqTJGMtqcjqeDJLBQUMWxkasSjPu3BwTTxLujYoYY78rzcoi5R8vErvU&#10;jfFsJ4gXQkplMZWe/BI6ojQl8R7DDn/M6j3GbR19ZLB4MK5KCz5V/ybt4mefsm7x1MiTuqOIzaqh&#10;wnM+HvWDXUGxp3l7aFchOHlX0lTuRcAn4Yn7NGLaZ3ykjzZA3YdO4mwD/vff7iOeKElazmrapZyH&#10;X1vhFWfmmyWyXg7PiRMM0+F88nlEB3+qWZ1q7La6ARrLkF4OJ5MY8Wh6UXuoXmjtFzEqqYSVFDvn&#10;2Is32G44PRtSLRYJROvmBN7bpZPRdZxS5Nxz8yK864iJxOgH6LdOzN7ws8VGSwuLLYIuE3ljo9uu&#10;dgOgVU2c7p6V+BacnhPq+PjNXwEAAP//AwBQSwMEFAAGAAgAAAAhAHNoifThAAAACgEAAA8AAABk&#10;cnMvZG93bnJldi54bWxMj8FOwzAMhu9IvENkJG4szYCudE2nqdKEhOCwsQu3tMnaaolTmmwrPD3m&#10;BEf7//T7c7GanGVnM4beowQxS4AZbLzusZWwf9/cZcBCVKiV9WgkfJkAq/L6qlC59hfcmvMutoxK&#10;MORKQhfjkHMems44FWZ+MEjZwY9ORRrHlutRXajcWT5PkpQ71SNd6NRgqs40x93JSXipNm9qW89d&#10;9m2r59fDevjcfzxKeXszrZfAopniHwy/+qQOJTnV/oQ6MCshfRIpoRQ83AMjYJEJAaymhcgWwMuC&#10;/3+h/AEAAP//AwBQSwECLQAUAAYACAAAACEAtoM4kv4AAADhAQAAEwAAAAAAAAAAAAAAAAAAAAAA&#10;W0NvbnRlbnRfVHlwZXNdLnhtbFBLAQItABQABgAIAAAAIQA4/SH/1gAAAJQBAAALAAAAAAAAAAAA&#10;AAAAAC8BAABfcmVscy8ucmVsc1BLAQItABQABgAIAAAAIQAe3ZwQbQIAAEQFAAAOAAAAAAAAAAAA&#10;AAAAAC4CAABkcnMvZTJvRG9jLnhtbFBLAQItABQABgAIAAAAIQBzaIn04QAAAAoBAAAPAAAAAAAA&#10;AAAAAAAAAMcEAABkcnMvZG93bnJldi54bWxQSwUGAAAAAAQABADzAAAA1QUAAAAA&#10;" filled="f" stroked="f" strokeweight=".5pt">
                <v:textbox>
                  <w:txbxContent>
                    <w:p w14:paraId="30E17CDF" w14:textId="2366A20B"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d</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658333" behindDoc="0" locked="0" layoutInCell="1" allowOverlap="1" wp14:anchorId="755FB6CC" wp14:editId="488AAF93">
                <wp:simplePos x="0" y="0"/>
                <wp:positionH relativeFrom="column">
                  <wp:posOffset>2078355</wp:posOffset>
                </wp:positionH>
                <wp:positionV relativeFrom="paragraph">
                  <wp:posOffset>99060</wp:posOffset>
                </wp:positionV>
                <wp:extent cx="568325" cy="662940"/>
                <wp:effectExtent l="0" t="0" r="0" b="3810"/>
                <wp:wrapNone/>
                <wp:docPr id="1920" name="Text Box 1920"/>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FB6CC" id="Text Box 1920" o:spid="_x0000_s1087" type="#_x0000_t202" style="position:absolute;margin-left:163.65pt;margin-top:7.8pt;width:44.75pt;height:52.2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PF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43A92DcWe5u2hXYXg5E1JU7kVAR+EJ+7TiGmf8Z4+2gB1HzqJsw3433+7j3iiJGk5q2mXch5+&#10;bYVXnJlvlsh6MZwQJximw2T6eUQHf6pZn2rstloBjWVIL4eTSYx4NL2oPVTPtPbLGJVUwkqKnXPs&#10;xRW2G07PhlTLZQLRujmBt/bRyeg6Tily7ql5Ft51xERi9B30Wyfmb/jZYqOlheUWQZeJvLHRbVe7&#10;AdCqJk53z0p8C07PCXV8/BavAAAA//8DAFBLAwQUAAYACAAAACEAJBpVxOAAAAAKAQAADwAAAGRy&#10;cy9kb3ducmV2LnhtbEyPwU7DMBBE70j8g7VI3KjTlIYqxKmqSBUSgkNLL9yceJtE2OsQu23g61lO&#10;cNyd0cybYj05K844ht6TgvksAYHUeNNTq+Dwtr1bgQhRk9HWEyr4wgDr8vqq0LnxF9rheR9bwSEU&#10;cq2gi3HIpQxNh06HmR+QWDv60enI59hKM+oLhzsr0yTJpNM9cUOnB6w6bD72J6fgudq+6l2dutW3&#10;rZ5ejpvh8/C+VOr2Zto8gog4xT8z/OIzOpTMVPsTmSCsgkX6sGArC8sMBBvu5xlvqfnBxSDLQv6f&#10;UP4AAAD//wMAUEsBAi0AFAAGAAgAAAAhALaDOJL+AAAA4QEAABMAAAAAAAAAAAAAAAAAAAAAAFtD&#10;b250ZW50X1R5cGVzXS54bWxQSwECLQAUAAYACAAAACEAOP0h/9YAAACUAQAACwAAAAAAAAAAAAAA&#10;AAAvAQAAX3JlbHMvLnJlbHNQSwECLQAUAAYACAAAACEAYW/TxWwCAABEBQAADgAAAAAAAAAAAAAA&#10;AAAuAgAAZHJzL2Uyb0RvYy54bWxQSwECLQAUAAYACAAAACEAJBpVxOAAAAAKAQAADwAAAAAAAAAA&#10;AAAAAADGBAAAZHJzL2Rvd25yZXYueG1sUEsFBgAAAAAEAAQA8wAAANMFAAAAAA==&#10;" filled="f" stroked="f" strokeweight=".5pt">
                <v:textbox>
                  <w:txbxContent>
                    <w:p w14:paraId="73F0EE1C"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658286" behindDoc="0" locked="0" layoutInCell="1" allowOverlap="1" wp14:anchorId="7CCCBDB3" wp14:editId="1A82329E">
                <wp:simplePos x="0" y="0"/>
                <wp:positionH relativeFrom="column">
                  <wp:posOffset>1402715</wp:posOffset>
                </wp:positionH>
                <wp:positionV relativeFrom="paragraph">
                  <wp:posOffset>99060</wp:posOffset>
                </wp:positionV>
                <wp:extent cx="568325" cy="6629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CCBDB3" id="Text Box 39" o:spid="_x0000_s1088" type="#_x0000_t202" style="position:absolute;margin-left:110.45pt;margin-top:7.8pt;width:44.75pt;height:52.2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6CbAIAAEQFAAAOAAAAZHJzL2Uyb0RvYy54bWysVEtv2zAMvg/YfxB0X5332qBOkaXoMKBo&#10;i7VDz4osNcZkUZOY2NmvLyXbSdDt0mEXmxI/vj/q8qqpDNspH0qwOR+eDThTVkJR2pec/3i6+XTO&#10;WUBhC2HAqpzvVeBXi48fLms3VyPYgCmUZ+TEhnntcr5BdPMsC3KjKhHOwClLSg2+EkhH/5IVXtTk&#10;vTLZaDCYZTX4wnmQKgS6vW6VfJH8a60k3msdFDKTc8oN09en7zp+s8WlmL944Tal7NIQ/5BFJUpL&#10;QQ+urgUKtvXlH66qUnoIoPFMQpWB1qVUqQaqZjh4U83jRjiVaqHmBHdoU/h/buXd7tE9eIbNF2ho&#10;gLEhtQvzQJexnkb7Kv4pU0Z6auH+0DbVIJN0OZ2dj0dTziSpZrPRxSS1NTsaOx/wq4KKRSHnnqaS&#10;miV2twEpIEF7SIxl4aY0Jk3GWFaT0/F0kAwOGrIwNmJVmnHn5ph4knBvVMQY+11pVhYp/3iR2KVW&#10;xrOdIF4IKZXFVHryS+iI0pTEeww7/DGr9xi3dfSRweLBuCot+FT9m7SLn33KusVTI0/qjiI264YK&#10;z/l40g92DcWe5u2hXYXg5E1JU7kVAR+EJ+7TiGmf8Z4+2gB1HzqJsw3433+7j3iiJGk5q2mXch5+&#10;bYVXnJlvlsh6MZwQJximw2T6eUQHf6pZn2rstloBjWVIL4eTSYx4NL2oPVTPtPbLGJVUwkqKnXPs&#10;xRW2G07PhlTLZQLRujmBt/bRyeg6Tily7ql5Ft51xERi9B30Wyfmb/jZYqOlheUWQZeJvLHRbVe7&#10;AdCqJk53z0p8C07PCXV8/BavAAAA//8DAFBLAwQUAAYACAAAACEADGP8b+AAAAAKAQAADwAAAGRy&#10;cy9kb3ducmV2LnhtbEyPTU/CQBCG7yb+h82YeJNdqhAs3RLShJgYPYBcvE27S9vQna3dBaq/3vGE&#10;x5n3yfuRrUbXibMdQutJw3SiQFiqvGmp1rD/2DwsQISIZLDzZDV82wCr/PYmw9T4C23teRdrwSYU&#10;UtTQxNinUoaqsQ7DxPeWWDv4wWHkc6ilGfDC5q6TiVJz6bAlTmiwt0Vjq+Pu5DS8Fpt33JaJW/x0&#10;xcvbYd1/7T9nWt/fjesliGjHeIXhrz5Xh5w7lf5EJohOQ5KoZ0ZZmM1BMPA4VU8gSn5wMMg8k/8n&#10;5L8AAAD//wMAUEsBAi0AFAAGAAgAAAAhALaDOJL+AAAA4QEAABMAAAAAAAAAAAAAAAAAAAAAAFtD&#10;b250ZW50X1R5cGVzXS54bWxQSwECLQAUAAYACAAAACEAOP0h/9YAAACUAQAACwAAAAAAAAAAAAAA&#10;AAAvAQAAX3JlbHMvLnJlbHNQSwECLQAUAAYACAAAACEA33qugmwCAABEBQAADgAAAAAAAAAAAAAA&#10;AAAuAgAAZHJzL2Uyb0RvYy54bWxQSwECLQAUAAYACAAAACEADGP8b+AAAAAKAQAADwAAAAAAAAAA&#10;AAAAAADGBAAAZHJzL2Rvd25yZXYueG1sUEsFBgAAAAAEAAQA8wAAANMFAAAAAA==&#10;" filled="f" stroked="f" strokeweight=".5pt">
                <v:textbox>
                  <w:txbxContent>
                    <w:p w14:paraId="3DA0DE12" w14:textId="05CFD999"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658332" behindDoc="0" locked="0" layoutInCell="1" allowOverlap="1" wp14:anchorId="76EAE9FC" wp14:editId="5A59F7F7">
                <wp:simplePos x="0" y="0"/>
                <wp:positionH relativeFrom="margin">
                  <wp:posOffset>701675</wp:posOffset>
                </wp:positionH>
                <wp:positionV relativeFrom="paragraph">
                  <wp:posOffset>85090</wp:posOffset>
                </wp:positionV>
                <wp:extent cx="594360" cy="701040"/>
                <wp:effectExtent l="0" t="0" r="0" b="3810"/>
                <wp:wrapNone/>
                <wp:docPr id="93" name="Text Box 9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EAE9FC" id="Text Box 93" o:spid="_x0000_s1089" type="#_x0000_t202" style="position:absolute;margin-left:55.25pt;margin-top:6.7pt;width:46.8pt;height:55.2pt;z-index:2516583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VbAIAAEQFAAAOAAAAZHJzL2Uyb0RvYy54bWysVN9v2jAQfp+0/8Hy+wi0QFfUUDEqpklV&#10;W62d+mwcu0RzfJ59kLC/vmcnAdTtpdNekrPvu9/f+eq6qQzbKR9KsDkfDYacKSuhKO1Lzn88rT59&#10;5iygsIUwYFXO9yrw6/nHD1e1m6kz2IAplGfkxIZZ7XK+QXSzLAtyoyoRBuCUJaUGXwmko3/JCi9q&#10;8l6Z7Gw4nGY1+MJ5kCoEur1plXye/GutJN5rHRQyk3PKDdPXp+86frP5lZi9eOE2pezSEP+QRSVK&#10;S0EPrm4ECrb15R+uqlJ6CKBxIKHKQOtSqlQDVTMavqnmcSOcSrVQc4I7tCn8P7fybvfoHjzD5gs0&#10;NMDYkNqFWaDLWE+jfRX/lCkjPbVwf2ibapBJupxcjs+npJGkuqAqxqmt2dHY+YBfFVQsCjn3NJXU&#10;LLG7DUgBCdpDYiwLq9KYNBljWZ3z6flkmAwOGrIwNmJVmnHn5ph4knBvVMQY+11pVhYp/3iR2KWW&#10;xrOdIF4IKZXFVHryS+iI0pTEeww7/DGr9xi3dfSRweLBuCot+FT9m7SLn33KusVTI0/qjiI264YK&#10;z/n5pB/sGoo9zdtDuwrByVVJU7kVAR+EJ+7TIGmf8Z4+2gB1HzqJsw3433+7j3iiJGk5q2mXch5+&#10;bYVXnJlvlsh6ORoTJximw3hycUYHf6pZn2rstloCjWVEL4eTSYx4NL2oPVTPtPaLGJVUwkqKnXPs&#10;xSW2G07PhlSLRQLRujmBt/bRyeg6Tily7ql5Ft51xERi9B30Wydmb/jZYqOlhcUWQZeJvLHRbVe7&#10;AdCqJk53z0p8C07PCXV8/OavAAAA//8DAFBLAwQUAAYACAAAACEADKlK6OEAAAAKAQAADwAAAGRy&#10;cy9kb3ducmV2LnhtbEyPzU7DMBCE70i8g7WVuFE7aYuiEKeqIlVICA4tvXDbxG4S1T8hdtvA07Oc&#10;6G1ndzT7TbGerGEXPYbeOwnJXADTrvGqd62Ew8f2MQMWIjqFxjst4VsHWJf3dwXmyl/dTl/2sWUU&#10;4kKOEroYh5zz0HTaYpj7QTu6Hf1oMZIcW65GvFK4NTwV4olb7B196HDQVaeb0/5sJbxW23fc1anN&#10;fkz18nbcDF+Hz5WUD7Np8wws6in+m+EPn9ChJKban50KzJBOxIqsNCyWwMiQimUCrKZFusiAlwW/&#10;rVD+AgAA//8DAFBLAQItABQABgAIAAAAIQC2gziS/gAAAOEBAAATAAAAAAAAAAAAAAAAAAAAAABb&#10;Q29udGVudF9UeXBlc10ueG1sUEsBAi0AFAAGAAgAAAAhADj9If/WAAAAlAEAAAsAAAAAAAAAAAAA&#10;AAAALwEAAF9yZWxzLy5yZWxzUEsBAi0AFAAGAAgAAAAhAP3t/5VsAgAARAUAAA4AAAAAAAAAAAAA&#10;AAAALgIAAGRycy9lMm9Eb2MueG1sUEsBAi0AFAAGAAgAAAAhAAypSujhAAAACgEAAA8AAAAAAAAA&#10;AAAAAAAAxgQAAGRycy9kb3ducmV2LnhtbFBLBQYAAAAABAAEAPMAAADUBQAAAAA=&#10;" filled="f" stroked="f" strokeweight=".5pt">
                <v:textbox>
                  <w:txbxContent>
                    <w:p w14:paraId="1BB07CF9" w14:textId="77777777" w:rsidR="00370DD4" w:rsidRPr="00860877" w:rsidRDefault="00370DD4"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r w:rsidR="00370DD4">
        <w:rPr>
          <w:noProof/>
          <w:color w:val="4472C4" w:themeColor="accent1"/>
          <w:sz w:val="18"/>
          <w:szCs w:val="18"/>
          <w:lang w:val="en-AU" w:eastAsia="en-AU"/>
        </w:rPr>
        <mc:AlternateContent>
          <mc:Choice Requires="wps">
            <w:drawing>
              <wp:anchor distT="0" distB="0" distL="114300" distR="114300" simplePos="0" relativeHeight="251658285" behindDoc="0" locked="0" layoutInCell="1" allowOverlap="1" wp14:anchorId="389D09AE" wp14:editId="661DA650">
                <wp:simplePos x="0" y="0"/>
                <wp:positionH relativeFrom="margin">
                  <wp:posOffset>0</wp:posOffset>
                </wp:positionH>
                <wp:positionV relativeFrom="paragraph">
                  <wp:posOffset>85090</wp:posOffset>
                </wp:positionV>
                <wp:extent cx="594360" cy="701040"/>
                <wp:effectExtent l="0" t="0" r="0" b="3810"/>
                <wp:wrapNone/>
                <wp:docPr id="973" name="Text Box 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D09AE" id="Text Box 973" o:spid="_x0000_s1090" type="#_x0000_t202" style="position:absolute;margin-left:0;margin-top:6.7pt;width:46.8pt;height:55.2pt;z-index:25165828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V4xbAIAAEQFAAAOAAAAZHJzL2Uyb0RvYy54bWysVN9v2jAQfp+0/8Hy+wi0QFfUUDEqpklV&#10;W62d+mwcu0RzfJ59kLC/vmcnAdTtpdNekrPvu9/f+eq6qQzbKR9KsDkfDYacKSuhKO1Lzn88rT59&#10;5iygsIUwYFXO9yrw6/nHD1e1m6kz2IAplGfkxIZZ7XK+QXSzLAtyoyoRBuCUJaUGXwmko3/JCi9q&#10;8l6Z7Gw4nGY1+MJ5kCoEur1plXye/GutJN5rHRQyk3PKDdPXp+86frP5lZi9eOE2pezSEP+QRSVK&#10;S0EPrm4ECrb15R+uqlJ6CKBxIKHKQOtSqlQDVTMavqnmcSOcSrVQc4I7tCn8P7fybvfoHjzD5gs0&#10;NMDYkNqFWaDLWE+jfRX/lCkjPbVwf2ibapBJupxcjs+npJGkuqAqxqmt2dHY+YBfFVQsCjn3NJXU&#10;LLG7DUgBCdpDYiwLq9KYNBljWZ3z6flkmAwOGrIwNmJVmnHn5ph4knBvVMQY+11pVhYp/3iR2KWW&#10;xrOdIF4IKZXFVHryS+iI0pTEeww7/DGr9xi3dfSRweLBuCot+FT9m7SLn33KusVTI0/qjiI264YK&#10;z/n5tB/sGoo9zdtDuwrByVVJU7kVAR+EJ+7TIGmf8Z4+2gB1HzqJsw3433+7j3iiJGk5q2mXch5+&#10;bYVXnJlvlsh6ORoTJximw3hycUYHf6pZn2rstloCjWVEL4eTSYx4NL2oPVTPtPaLGJVUwkqKnXPs&#10;xSW2G07PhlSLRQLRujmBt/bRyeg6Tily7ql5Ft51xERi9B30Wydmb/jZYqOlhcUWQZeJvLHRbVe7&#10;AdCqJk53z0p8C07PCXV8/OavAAAA//8DAFBLAwQUAAYACAAAACEAIJEFTd0AAAAGAQAADwAAAGRy&#10;cy9kb3ducmV2LnhtbEyPwU7DMBBE70j8g7VI3KhDAlUIcaoqUoWE4NDSC7dN7CYR9jrEbhv4epYT&#10;HGdnNfOmXM3OipOZwuBJwe0iAWGo9XqgTsH+bXOTgwgRSaP1ZBR8mQCr6vKixEL7M23NaRc7wSEU&#10;ClTQxzgWUoa2Nw7Dwo+G2Dv4yWFkOXVST3jmcGdlmiRL6XAgbuhxNHVv2o/d0Sl4rjevuG1Sl3/b&#10;+unlsB4/9+/3Sl1fzetHENHM8e8ZfvEZHSpmavyRdBBWAQ+JfM3uQLD7kC1BNKzTLAdZlfI/fvUD&#10;AAD//wMAUEsBAi0AFAAGAAgAAAAhALaDOJL+AAAA4QEAABMAAAAAAAAAAAAAAAAAAAAAAFtDb250&#10;ZW50X1R5cGVzXS54bWxQSwECLQAUAAYACAAAACEAOP0h/9YAAACUAQAACwAAAAAAAAAAAAAAAAAv&#10;AQAAX3JlbHMvLnJlbHNQSwECLQAUAAYACAAAACEAPT1eMWwCAABEBQAADgAAAAAAAAAAAAAAAAAu&#10;AgAAZHJzL2Uyb0RvYy54bWxQSwECLQAUAAYACAAAACEAIJEFTd0AAAAGAQAADwAAAAAAAAAAAAAA&#10;AADGBAAAZHJzL2Rvd25yZXYueG1sUEsFBgAAAAAEAAQA8wAAANAFAAAAAA==&#10;" filled="f" stroked="f" strokeweight=".5pt">
                <v:textbox>
                  <w:txbxContent>
                    <w:p w14:paraId="62676F66" w14:textId="77777777" w:rsidR="007E5531" w:rsidRPr="00860877" w:rsidRDefault="007E5531" w:rsidP="006B6661">
                      <w:pPr>
                        <w:jc w:val="center"/>
                        <w:rPr>
                          <w:color w:val="BFBFBF" w:themeColor="background1" w:themeShade="BF"/>
                          <w:sz w:val="72"/>
                          <w:szCs w:val="72"/>
                        </w:rPr>
                      </w:pPr>
                      <w:r w:rsidRPr="00860877">
                        <w:rPr>
                          <w:color w:val="BFBFBF" w:themeColor="background1" w:themeShade="BF"/>
                          <w:sz w:val="72"/>
                          <w:szCs w:val="72"/>
                        </w:rPr>
                        <w:t>C</w:t>
                      </w:r>
                    </w:p>
                  </w:txbxContent>
                </v:textbox>
                <w10:wrap anchorx="margin"/>
              </v:shape>
            </w:pict>
          </mc:Fallback>
        </mc:AlternateContent>
      </w:r>
    </w:p>
    <w:p w14:paraId="64B262C0" w14:textId="172EEA40" w:rsidR="006B6661" w:rsidRPr="00035CAF" w:rsidRDefault="006B6661" w:rsidP="00E92AB7">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2A834534" w14:textId="5B13137E"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02B37C" w14:textId="46E9F171"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7AC5C7C" w14:textId="3D4E0A3A" w:rsidR="006B6661" w:rsidRDefault="006B6661" w:rsidP="006B6661">
      <w:pPr>
        <w:tabs>
          <w:tab w:val="left" w:leader="underscore" w:pos="8820"/>
        </w:tabs>
        <w:spacing w:before="40" w:after="0" w:line="240" w:lineRule="auto"/>
        <w:rPr>
          <w:color w:val="4472C4" w:themeColor="accent1"/>
          <w:sz w:val="18"/>
          <w:szCs w:val="18"/>
        </w:rPr>
      </w:pPr>
    </w:p>
    <w:p w14:paraId="3A64E2FB" w14:textId="546907BD"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4B647A2B" w14:textId="69BAA6C3"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8AFAC4B" w14:textId="6162FBE9"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671AFEF" w14:textId="0088FEFA" w:rsidR="006B6661" w:rsidRDefault="006B6661" w:rsidP="005E7A55">
      <w:pPr>
        <w:tabs>
          <w:tab w:val="left" w:leader="underscore" w:pos="8820"/>
        </w:tabs>
        <w:spacing w:after="0" w:line="240" w:lineRule="auto"/>
        <w:rPr>
          <w:color w:val="4472C4" w:themeColor="accent1"/>
          <w:sz w:val="18"/>
          <w:szCs w:val="18"/>
        </w:rPr>
      </w:pPr>
    </w:p>
    <w:p w14:paraId="427732E0" w14:textId="6EA4D01D" w:rsidR="006B6661" w:rsidRDefault="006B6661" w:rsidP="005E7A55">
      <w:pPr>
        <w:tabs>
          <w:tab w:val="left" w:leader="underscore" w:pos="8820"/>
        </w:tabs>
        <w:spacing w:after="0" w:line="240" w:lineRule="auto"/>
        <w:rPr>
          <w:color w:val="4472C4" w:themeColor="accent1"/>
          <w:sz w:val="18"/>
          <w:szCs w:val="18"/>
        </w:rPr>
      </w:pPr>
    </w:p>
    <w:p w14:paraId="74A33B7E" w14:textId="35CA59BF" w:rsidR="00F972F7" w:rsidRDefault="004739DB" w:rsidP="005E7A55">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1658806" behindDoc="1" locked="0" layoutInCell="1" allowOverlap="1" wp14:anchorId="704015AC" wp14:editId="5ADAB378">
            <wp:simplePos x="0" y="0"/>
            <wp:positionH relativeFrom="column">
              <wp:posOffset>3086100</wp:posOffset>
            </wp:positionH>
            <wp:positionV relativeFrom="paragraph">
              <wp:posOffset>57150</wp:posOffset>
            </wp:positionV>
            <wp:extent cx="626295" cy="892175"/>
            <wp:effectExtent l="0" t="0" r="2540" b="3175"/>
            <wp:wrapNone/>
            <wp:docPr id="2078904631" name="Picture 20789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6480" cy="89243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803" behindDoc="1" locked="0" layoutInCell="1" allowOverlap="1" wp14:anchorId="03B0A8CB" wp14:editId="26CBB7A1">
            <wp:simplePos x="0" y="0"/>
            <wp:positionH relativeFrom="margin">
              <wp:align>left</wp:align>
            </wp:positionH>
            <wp:positionV relativeFrom="paragraph">
              <wp:posOffset>17932</wp:posOffset>
            </wp:positionV>
            <wp:extent cx="685800" cy="978383"/>
            <wp:effectExtent l="0" t="0" r="0" b="0"/>
            <wp:wrapNone/>
            <wp:docPr id="2078904627" name="Picture 20789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85800" cy="978383"/>
                    </a:xfrm>
                    <a:prstGeom prst="rect">
                      <a:avLst/>
                    </a:prstGeom>
                  </pic:spPr>
                </pic:pic>
              </a:graphicData>
            </a:graphic>
            <wp14:sizeRelH relativeFrom="margin">
              <wp14:pctWidth>0</wp14:pctWidth>
            </wp14:sizeRelH>
            <wp14:sizeRelV relativeFrom="margin">
              <wp14:pctHeight>0</wp14:pctHeight>
            </wp14:sizeRelV>
          </wp:anchor>
        </w:drawing>
      </w:r>
      <w:r w:rsidRPr="00837AC6">
        <w:rPr>
          <w:noProof/>
          <w:color w:val="4472C4" w:themeColor="accent1"/>
          <w:szCs w:val="28"/>
        </w:rPr>
        <w:drawing>
          <wp:anchor distT="0" distB="0" distL="114300" distR="114300" simplePos="0" relativeHeight="251658800" behindDoc="1" locked="0" layoutInCell="1" allowOverlap="1" wp14:anchorId="417F77A7" wp14:editId="5DF4645D">
            <wp:simplePos x="0" y="0"/>
            <wp:positionH relativeFrom="margin">
              <wp:posOffset>4465320</wp:posOffset>
            </wp:positionH>
            <wp:positionV relativeFrom="paragraph">
              <wp:posOffset>50426</wp:posOffset>
            </wp:positionV>
            <wp:extent cx="492125" cy="903195"/>
            <wp:effectExtent l="0" t="0" r="3175" b="0"/>
            <wp:wrapNone/>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93788" cy="906247"/>
                    </a:xfrm>
                    <a:prstGeom prst="rect">
                      <a:avLst/>
                    </a:prstGeom>
                  </pic:spPr>
                </pic:pic>
              </a:graphicData>
            </a:graphic>
            <wp14:sizeRelH relativeFrom="margin">
              <wp14:pctWidth>0</wp14:pctWidth>
            </wp14:sizeRelH>
            <wp14:sizeRelV relativeFrom="margin">
              <wp14:pctHeight>0</wp14:pctHeight>
            </wp14:sizeRelV>
          </wp:anchor>
        </w:drawing>
      </w:r>
    </w:p>
    <w:p w14:paraId="07428E09" w14:textId="5B07A3A2" w:rsidR="00A06A03" w:rsidRDefault="00A06A03" w:rsidP="005E7A55">
      <w:pPr>
        <w:tabs>
          <w:tab w:val="left" w:leader="underscore" w:pos="8820"/>
        </w:tabs>
        <w:spacing w:after="0" w:line="240" w:lineRule="auto"/>
        <w:rPr>
          <w:color w:val="4472C4" w:themeColor="accent1"/>
          <w:sz w:val="18"/>
          <w:szCs w:val="18"/>
        </w:rPr>
      </w:pPr>
    </w:p>
    <w:p w14:paraId="21D8ED37" w14:textId="7F0C5F25" w:rsidR="00F972F7" w:rsidRDefault="004739DB" w:rsidP="005E7A55">
      <w:pPr>
        <w:tabs>
          <w:tab w:val="left" w:leader="underscore" w:pos="8820"/>
        </w:tabs>
        <w:spacing w:after="0" w:line="240" w:lineRule="auto"/>
        <w:rPr>
          <w:color w:val="4472C4" w:themeColor="accent1"/>
          <w:sz w:val="18"/>
          <w:szCs w:val="18"/>
        </w:rPr>
      </w:pPr>
      <w:r w:rsidRPr="00746102">
        <w:rPr>
          <w:noProof/>
          <w:color w:val="4472C4" w:themeColor="accent1"/>
          <w:szCs w:val="28"/>
        </w:rPr>
        <w:drawing>
          <wp:anchor distT="0" distB="0" distL="114300" distR="114300" simplePos="0" relativeHeight="251658804" behindDoc="1" locked="0" layoutInCell="1" allowOverlap="1" wp14:anchorId="377CB26B" wp14:editId="70505E52">
            <wp:simplePos x="0" y="0"/>
            <wp:positionH relativeFrom="margin">
              <wp:posOffset>1516925</wp:posOffset>
            </wp:positionH>
            <wp:positionV relativeFrom="paragraph">
              <wp:posOffset>78105</wp:posOffset>
            </wp:positionV>
            <wp:extent cx="563880" cy="570146"/>
            <wp:effectExtent l="0" t="0" r="7620" b="1905"/>
            <wp:wrapNone/>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63880" cy="570146"/>
                    </a:xfrm>
                    <a:prstGeom prst="rect">
                      <a:avLst/>
                    </a:prstGeom>
                  </pic:spPr>
                </pic:pic>
              </a:graphicData>
            </a:graphic>
            <wp14:sizeRelH relativeFrom="margin">
              <wp14:pctWidth>0</wp14:pctWidth>
            </wp14:sizeRelH>
            <wp14:sizeRelV relativeFrom="margin">
              <wp14:pctHeight>0</wp14:pctHeight>
            </wp14:sizeRelV>
          </wp:anchor>
        </w:drawing>
      </w:r>
    </w:p>
    <w:p w14:paraId="71E7870D" w14:textId="7CB8354B" w:rsidR="006B6661" w:rsidRDefault="006B6661" w:rsidP="005E7A55">
      <w:pPr>
        <w:tabs>
          <w:tab w:val="left" w:leader="underscore" w:pos="8820"/>
        </w:tabs>
        <w:spacing w:after="0" w:line="240" w:lineRule="auto"/>
        <w:rPr>
          <w:color w:val="4472C4" w:themeColor="accent1"/>
          <w:sz w:val="18"/>
          <w:szCs w:val="18"/>
        </w:rPr>
      </w:pPr>
    </w:p>
    <w:p w14:paraId="5A34E918" w14:textId="397712AE" w:rsidR="006B6661" w:rsidRDefault="006B6661" w:rsidP="005E7A55">
      <w:pPr>
        <w:tabs>
          <w:tab w:val="left" w:leader="underscore" w:pos="8820"/>
        </w:tabs>
        <w:spacing w:after="0" w:line="240" w:lineRule="auto"/>
        <w:rPr>
          <w:color w:val="4472C4" w:themeColor="accent1"/>
          <w:sz w:val="18"/>
          <w:szCs w:val="18"/>
        </w:rPr>
      </w:pPr>
    </w:p>
    <w:p w14:paraId="54E6AB8A" w14:textId="7F177F16" w:rsidR="00E86346" w:rsidRDefault="00370B8A" w:rsidP="005E7A55">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88" behindDoc="0" locked="0" layoutInCell="1" allowOverlap="1" wp14:anchorId="5625F1A6" wp14:editId="39A837FD">
                <wp:simplePos x="0" y="0"/>
                <wp:positionH relativeFrom="margin">
                  <wp:align>left</wp:align>
                </wp:positionH>
                <wp:positionV relativeFrom="paragraph">
                  <wp:posOffset>118745</wp:posOffset>
                </wp:positionV>
                <wp:extent cx="5417820" cy="0"/>
                <wp:effectExtent l="0" t="0" r="0" b="0"/>
                <wp:wrapNone/>
                <wp:docPr id="1039942636"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1BEEB2" id="Straight Connector 1" o:spid="_x0000_s1026" style="position:absolute;z-index:25194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35pt" to="426.6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tAhTO3QAAAAYBAAAPAAAAZHJzL2Rvd25yZXYueG1sTI/BTsMwEETv&#10;SP0Ha5G4UadBDWmIU1EkDlyq0nKgNzdektB4HWI3DX/Poh7gODOrmbf5crStGLD3jSMFs2kEAql0&#10;pqFKwdvu+TYF4YMmo1tHqOAbPSyLyVWuM+PO9IrDNlSCS8hnWkEdQpdJ6csarfZT1yFx9uF6qwPL&#10;vpKm12cut62MoyiRVjfEC7Xu8KnG8rg9WQW7ZL5Jw2zz8hXt31eLJMbPYbVW6uZ6fHwAEXAMf8fw&#10;i8/oUDDTwZ3IeNEq4EcCu+k9CE7T+V0M4nAxZJHL//jFDwAAAP//AwBQSwECLQAUAAYACAAAACEA&#10;toM4kv4AAADhAQAAEwAAAAAAAAAAAAAAAAAAAAAAW0NvbnRlbnRfVHlwZXNdLnhtbFBLAQItABQA&#10;BgAIAAAAIQA4/SH/1gAAAJQBAAALAAAAAAAAAAAAAAAAAC8BAABfcmVscy8ucmVsc1BLAQItABQA&#10;BgAIAAAAIQB2B+FPqwEAAEUDAAAOAAAAAAAAAAAAAAAAAC4CAABkcnMvZTJvRG9jLnhtbFBLAQIt&#10;ABQABgAIAAAAIQDtAhTO3QAAAAYBAAAPAAAAAAAAAAAAAAAAAAUEAABkcnMvZG93bnJldi54bWxQ&#10;SwUGAAAAAAQABADzAAAADwUAAAAA&#10;" strokecolor="#4472c4" strokeweight=".5pt">
                <v:stroke joinstyle="miter"/>
                <w10:wrap anchorx="margin"/>
              </v:line>
            </w:pict>
          </mc:Fallback>
        </mc:AlternateContent>
      </w:r>
    </w:p>
    <w:p w14:paraId="1D46C73A" w14:textId="7F19E392" w:rsidR="006B6661" w:rsidRDefault="00EA17FB" w:rsidP="005E7A55">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658338" behindDoc="0" locked="0" layoutInCell="1" allowOverlap="1" wp14:anchorId="61D1D883" wp14:editId="6594A872">
                <wp:simplePos x="0" y="0"/>
                <wp:positionH relativeFrom="column">
                  <wp:posOffset>3746500</wp:posOffset>
                </wp:positionH>
                <wp:positionV relativeFrom="paragraph">
                  <wp:posOffset>109855</wp:posOffset>
                </wp:positionV>
                <wp:extent cx="435428" cy="759097"/>
                <wp:effectExtent l="0" t="0" r="0" b="3175"/>
                <wp:wrapNone/>
                <wp:docPr id="2017" name="Text Box 2017"/>
                <wp:cNvGraphicFramePr/>
                <a:graphic xmlns:a="http://schemas.openxmlformats.org/drawingml/2006/main">
                  <a:graphicData uri="http://schemas.microsoft.com/office/word/2010/wordprocessingShape">
                    <wps:wsp>
                      <wps:cNvSpPr txBox="1"/>
                      <wps:spPr>
                        <a:xfrm>
                          <a:off x="0" y="0"/>
                          <a:ext cx="435428" cy="7590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D883" id="Text Box 2017" o:spid="_x0000_s1091" type="#_x0000_t202" style="position:absolute;margin-left:295pt;margin-top:8.65pt;width:34.3pt;height:59.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gdbQIAAEQFAAAOAAAAZHJzL2Uyb0RvYy54bWysVE1v2zAMvQ/YfxB0X52kSbMEdYqsRYcB&#10;QVssHXpWZKkxJouaxMTOfn0p2flAtkuHXWyKfKRIPlLXN01l2Fb5UILNef+ix5myEorSvub8x/P9&#10;p8+cBRS2EAasyvlOBX4z+/jhunZTNYA1mEJ5RkFsmNYu52tEN82yINeqEuECnLJk1OArgXT0r1nh&#10;RU3RK5MNer2rrAZfOA9ShUDau9bIZym+1krio9ZBITM5p9wwfX36ruI3m12L6asXbl3KLg3xD1lU&#10;orR06SHUnUDBNr78I1RVSg8BNF5IqDLQupQq1UDV9Htn1SzXwqlUCzUnuEObwv8LKx+2S/fkGTZf&#10;oCECY0NqF6aBlLGeRvsq/ilTRnZq4e7QNtUgk6QcXo6GA+JZkmk8mvQm4xglOzo7H/CrgopFIeee&#10;WEnNEttFwBa6h8S7LNyXxiRmjGV1zq8uR73kcLBQcGMjViWOuzDHxJOEO6MixtjvSrOySPlHRZou&#10;dWs82wqaCyGlsphKT3EJHVGakniPY4c/ZvUe57aO/c1g8eBclRZ8qv4s7eLnPmXd4qnnJ3VHEZtV&#10;Q4Xn/DJRElUrKHbEt4d2FYKT9yWxshABn4Sn2SeKaZ/xkT7aAHUfOomzNfjff9NHPI0kWTmraZdy&#10;Hn5thFecmW+WhnXSHw7j8qXDcDQe0MGfWlanFrupboFo6dPL4WQSIx7NXtQeqhda+3m8lUzCSro7&#10;57gXb7HdcHo2pJrPE4jWzQlc2KWTMXRkKc7cc/MivOsGE2miH2C/dWJ6Np8tNnpamG8QdJmG99jV&#10;jgBa1TT+3bMS34LTc0IdH7/ZGwAAAP//AwBQSwMEFAAGAAgAAAAhADCR73PhAAAACgEAAA8AAABk&#10;cnMvZG93bnJldi54bWxMj8FOwzAQRO9I/IO1SNyoQ6uENI1TVZEqJASHll64beJtEhHbIXbbwNez&#10;nMpxZ0azb/L1ZHpxptF3zip4nEUgyNZOd7ZRcHjfPqQgfECrsXeWFHyTh3Vxe5Njpt3F7ui8D43g&#10;EuszVNCGMGRS+rolg37mBrLsHd1oMPA5NlKPeOFy08t5FCXSYGf5Q4sDlS3Vn/uTUfBSbt9wV81N&#10;+tOXz6/HzfB1+IiVur+bNisQgaZwDcMfPqNDwUyVO1ntRa8gXka8JbDxtADBgSROExAVC4skBVnk&#10;8v+E4hcAAP//AwBQSwECLQAUAAYACAAAACEAtoM4kv4AAADhAQAAEwAAAAAAAAAAAAAAAAAAAAAA&#10;W0NvbnRlbnRfVHlwZXNdLnhtbFBLAQItABQABgAIAAAAIQA4/SH/1gAAAJQBAAALAAAAAAAAAAAA&#10;AAAAAC8BAABfcmVscy8ucmVsc1BLAQItABQABgAIAAAAIQCnbkgdbQIAAEQFAAAOAAAAAAAAAAAA&#10;AAAAAC4CAABkcnMvZTJvRG9jLnhtbFBLAQItABQABgAIAAAAIQAwke9z4QAAAAoBAAAPAAAAAAAA&#10;AAAAAAAAAMcEAABkcnMvZG93bnJldi54bWxQSwUGAAAAAAQABADzAAAA1QUAAAAA&#10;" filled="f" stroked="f" strokeweight=".5pt">
                <v:textbox>
                  <w:txbxContent>
                    <w:p w14:paraId="7053C143"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7459A9">
        <w:rPr>
          <w:noProof/>
          <w:color w:val="4472C4" w:themeColor="accent1"/>
          <w:szCs w:val="28"/>
          <w:lang w:val="en-AU" w:eastAsia="en-AU"/>
        </w:rPr>
        <mc:AlternateContent>
          <mc:Choice Requires="wps">
            <w:drawing>
              <wp:anchor distT="0" distB="0" distL="114300" distR="114300" simplePos="0" relativeHeight="251658290" behindDoc="0" locked="0" layoutInCell="1" allowOverlap="1" wp14:anchorId="2973CA71" wp14:editId="16C754D1">
                <wp:simplePos x="0" y="0"/>
                <wp:positionH relativeFrom="margin">
                  <wp:align>left</wp:align>
                </wp:positionH>
                <wp:positionV relativeFrom="paragraph">
                  <wp:posOffset>109219</wp:posOffset>
                </wp:positionV>
                <wp:extent cx="568325" cy="646007"/>
                <wp:effectExtent l="0" t="0" r="0" b="1905"/>
                <wp:wrapNone/>
                <wp:docPr id="85" name="Text Box 85"/>
                <wp:cNvGraphicFramePr/>
                <a:graphic xmlns:a="http://schemas.openxmlformats.org/drawingml/2006/main">
                  <a:graphicData uri="http://schemas.microsoft.com/office/word/2010/wordprocessingShape">
                    <wps:wsp>
                      <wps:cNvSpPr txBox="1"/>
                      <wps:spPr>
                        <a:xfrm>
                          <a:off x="0" y="0"/>
                          <a:ext cx="568325" cy="646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CA71" id="Text Box 85" o:spid="_x0000_s1092" type="#_x0000_t202" style="position:absolute;margin-left:0;margin-top:8.6pt;width:44.75pt;height:50.85pt;z-index:25165829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j+bAIAAEQFAAAOAAAAZHJzL2Uyb0RvYy54bWysVN9P2zAQfp+0/8Hy+0ha2sIqUtSBmCYh&#10;QIOJZ9exaTTH59nXJt1fz9lJ2orthWkv9tn33ef76YvLtjZsq3yowBZ8dJJzpqyEsrIvBf/xdPPp&#10;nLOAwpbCgFUF36nALxcfP1w0bq7GsAZTKs+IxIZ54wq+RnTzLAtyrWoRTsApS0oNvhZIR/+SlV40&#10;xF6bbJzns6wBXzoPUoVAt9edki8Sv9ZK4r3WQSEzBSffMK0+rau4ZosLMX/xwq0r2bsh/sGLWlSW&#10;Ht1TXQsUbOOrP6jqSnoIoPFEQp2B1pVUKQaKZpS/ieZxLZxKsVBygtunKfw/Wnm3fXQPnmH7BVoq&#10;YExI48I80GWMp9W+jjt5ykhPKdzt06ZaZJIup7Pz0/GUM0mq2WSW52eRJTsYOx/wq4KaRaHgnqqS&#10;kiW2twE76ACJb1m4qYxJlTGWNUR6Os2TwV5D5MZGrEo17mkOjicJd0ZFjLHflWZVmfyPF6m71JXx&#10;bCuoL4SUymIKPfESOqI0OfEewx5/8Oo9xl0cw8tgcW9cVxZ8iv6N2+XPwWXd4SnnR3FHEdtVS4EX&#10;/PR8KOwKyh3V20M3CsHJm4qqcisCPghPvU8lpnnGe1q0Aco+9BJna/C//3Yf8dSSpOWsoVkqePi1&#10;EV5xZr5ZatbPo8kkDl86TKZnYzr4Y83qWGM39RVQWUb0cziZxIhHM4jaQ/1MY7+Mr5JKWElvFxwH&#10;8Qq7CadvQ6rlMoFo3JzAW/voZKSOVYo999Q+C+/6xkTq6DsYpk7M3/Rnh42WFpYbBF2l5o2J7rLa&#10;F4BGNbV//63Ev+D4nFCHz2/xCgAA//8DAFBLAwQUAAYACAAAACEAZTp1It4AAAAGAQAADwAAAGRy&#10;cy9kb3ducmV2LnhtbEyPwU7DMBBE70j8g7VI3KjTSIU0xKmqSBUSgkNLL9w2sZtE2OsQu23o13c5&#10;wXF2VjNvitXkrDiZMfSeFMxnCQhDjdc9tQr2H5uHDESISBqtJ6PgxwRYlbc3Beban2lrTrvYCg6h&#10;kKOCLsYhlzI0nXEYZn4wxN7Bjw4jy7GVesQzhzsr0yR5lA574oYOB1N1pvnaHZ2C12rzjts6ddnF&#10;Vi9vh/Xwvf9cKHV/N62fQUQzxb9n+MVndCiZqfZH0kFYBTwk8vUpBcFutlyAqFnPsyXIspD/8csr&#10;AAAA//8DAFBLAQItABQABgAIAAAAIQC2gziS/gAAAOEBAAATAAAAAAAAAAAAAAAAAAAAAABbQ29u&#10;dGVudF9UeXBlc10ueG1sUEsBAi0AFAAGAAgAAAAhADj9If/WAAAAlAEAAAsAAAAAAAAAAAAAAAAA&#10;LwEAAF9yZWxzLy5yZWxzUEsBAi0AFAAGAAgAAAAhACPLCP5sAgAARAUAAA4AAAAAAAAAAAAAAAAA&#10;LgIAAGRycy9lMm9Eb2MueG1sUEsBAi0AFAAGAAgAAAAhAGU6dSLeAAAABgEAAA8AAAAAAAAAAAAA&#10;AAAAxgQAAGRycy9kb3ducmV2LnhtbFBLBQYAAAAABAAEAPMAAADRBQAAAAA=&#10;" filled="f" stroked="f" strokeweight=".5pt">
                <v:textbox>
                  <w:txbxContent>
                    <w:p w14:paraId="30BFADF1" w14:textId="0948FA6C"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658339" behindDoc="0" locked="0" layoutInCell="1" allowOverlap="1" wp14:anchorId="1CBBAD42" wp14:editId="130EFDED">
                <wp:simplePos x="0" y="0"/>
                <wp:positionH relativeFrom="column">
                  <wp:posOffset>5052060</wp:posOffset>
                </wp:positionH>
                <wp:positionV relativeFrom="paragraph">
                  <wp:posOffset>118745</wp:posOffset>
                </wp:positionV>
                <wp:extent cx="594360" cy="701040"/>
                <wp:effectExtent l="0" t="0" r="0" b="3810"/>
                <wp:wrapNone/>
                <wp:docPr id="2018" name="Text Box 201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BAD42" id="Text Box 2018" o:spid="_x0000_s1093" type="#_x0000_t202" style="position:absolute;margin-left:397.8pt;margin-top:9.35pt;width:46.8pt;height:55.2pt;z-index:251658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qbAIAAEQFAAAOAAAAZHJzL2Uyb0RvYy54bWysVN9v2jAQfp+0/8Hy+xpogQ7UULFWTJNQ&#10;W62d+mwcu0RzfJ59kLC/vmcnAdTtpdNekrPvu9/f+eq6qQzbKR9KsDkfng04U1ZCUdqXnP94Wn76&#10;zFlAYQthwKqc71Xg1/OPH65qN1PnsAFTKM/IiQ2z2uV8g+hmWRbkRlUinIFTlpQafCWQjv4lK7yo&#10;yXtlsvPBYJLV4AvnQaoQ6Pa2VfJ58q+1knivdVDITM4pN0xfn77r+M3mV2L24oXblLJLQ/xDFpUo&#10;LQU9uLoVKNjWl3+4qkrpIYDGMwlVBlqXUqUaqJrh4E01jxvhVKqFmhPcoU3h/7mVd7tH9+AZNl+g&#10;oQHGhtQuzAJdxnoa7av4p0wZ6amF+0PbVINM0uV4OrqYkEaS6pKqGKW2Zkdj5wN+VVCxKOTc01RS&#10;s8RuFZACErSHxFgWlqUxaTLGsjrnk4vxIBkcNGRhbMSqNOPOzTHxJOHeqIgx9rvSrCxS/vEisUvd&#10;GM92gnghpFQWU+nJL6EjSlMS7zHs8Mes3mPc1tFHBosH46q04FP1b9IufvYp6xZPjTypO4rYrBsq&#10;POcX036wayj2NG8P7SoEJ5clTWUlAj4IT9ynQdI+4z19tAHqPnQSZxvwv/92H/FESdJyVtMu5Tz8&#10;2gqvODPfLJF1OhwRJximw2h8eU4Hf6pZn2rstroBGsuQXg4nkxjxaHpRe6ieae0XMSqphJUUO+fY&#10;izfYbjg9G1ItFglE6+YEruyjk9F1nFLk3FPzLLzriInE6Dvot07M3vCzxUZLC4stgi4TeWOj2652&#10;A6BVTZzunpX4FpyeE+r4+M1fAQAA//8DAFBLAwQUAAYACAAAACEATBHCH+EAAAAKAQAADwAAAGRy&#10;cy9kb3ducmV2LnhtbEyPTUvDQBCG74L/YZmCN7tpoO0mZlNKoAiih9ZevE2y2yR0P2J220Z/veNJ&#10;jzPvwzvPFJvJGnbVY+i9k7CYJ8C0a7zqXSvh+L57FMBCRKfQeKclfOkAm/L+rsBc+Zvb6+shtoxK&#10;XMhRQhfjkHMemk5bDHM/aEfZyY8WI41jy9WINyq3hqdJsuIWe0cXOhx01enmfLhYCS/V7g33dWrF&#10;t6meX0/b4fP4sZTyYTZtn4BFPcU/GH71SR1Kcqr9xanAjIR1tlwRSoFYAyNAiCwFVtMizRbAy4L/&#10;f6H8AQAA//8DAFBLAQItABQABgAIAAAAIQC2gziS/gAAAOEBAAATAAAAAAAAAAAAAAAAAAAAAABb&#10;Q29udGVudF9UeXBlc10ueG1sUEsBAi0AFAAGAAgAAAAhADj9If/WAAAAlAEAAAsAAAAAAAAAAAAA&#10;AAAALwEAAF9yZWxzLy5yZWxzUEsBAi0AFAAGAAgAAAAhAD6k62psAgAARAUAAA4AAAAAAAAAAAAA&#10;AAAALgIAAGRycy9lMm9Eb2MueG1sUEsBAi0AFAAGAAgAAAAhAEwRwh/hAAAACgEAAA8AAAAAAAAA&#10;AAAAAAAAxgQAAGRycy9kb3ducmV2LnhtbFBLBQYAAAAABAAEAPMAAADUBQAAAAA=&#10;" filled="f" stroked="f" strokeweight=".5pt">
                <v:textbox>
                  <w:txbxContent>
                    <w:p w14:paraId="3B7F4B75"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658295" behindDoc="0" locked="0" layoutInCell="1" allowOverlap="1" wp14:anchorId="6147DDAA" wp14:editId="39DFAC78">
                <wp:simplePos x="0" y="0"/>
                <wp:positionH relativeFrom="column">
                  <wp:posOffset>4314190</wp:posOffset>
                </wp:positionH>
                <wp:positionV relativeFrom="paragraph">
                  <wp:posOffset>118745</wp:posOffset>
                </wp:positionV>
                <wp:extent cx="594360" cy="701040"/>
                <wp:effectExtent l="0" t="0" r="0" b="3810"/>
                <wp:wrapNone/>
                <wp:docPr id="1927" name="Text Box 192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7DDAA" id="Text Box 1927" o:spid="_x0000_s1094" type="#_x0000_t202" style="position:absolute;margin-left:339.7pt;margin-top:9.35pt;width:46.8pt;height:55.2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KPaQIAAEQFAAAOAAAAZHJzL2Uyb0RvYy54bWysVEtvGjEQvlfqf7B8LwuEJA1iiShRqkpR&#10;EpVUORuvDat6Pa49sEt/fcbe5SHaS6pe7PHMN+8ZT26byrCt8qEEm/NBr8+ZshKK0q5y/uPl/tNn&#10;zgIKWwgDVuV8pwK/nX78MKndWA1hDaZQnpERG8a1y/ka0Y2zLMi1qkTogVOWhBp8JZCefpUVXtRk&#10;vTLZsN+/ymrwhfMgVQjEvWuFfJrsa60kPmkdFDKTc4oN0+nTuYxnNp2I8coLty5lF4b4hygqUVpy&#10;ejB1J1CwjS//MFWV0kMAjT0JVQZal1KlHCibQf8sm8VaOJVyoeIEdyhT+H9m5eN24Z49w+YLNNTA&#10;WJDahXEgZsyn0b6KN0XKSE4l3B3KphpkkpiXN6OLK5JIEl1TFqNU1uyo7HzArwoqFomce+pKKpbY&#10;PgQkhwTdQ6IvC/elMakzxrI651cXl/2kcJCQhrERq1KPOzPHwBOFO6MixtjvSrOySPFHRpouNTee&#10;bQXNhZBSWUypJ7uEjihNQbxHscMfo3qPcpvH3jNYPChXpQWfsj8Lu/i5D1m3eCrkSd6RxGbZUOI5&#10;b1sSWUsodtRvD+0qBCfvS+rKgwj4LDzNPjWS9hmf6NAGqPrQUZytwf/+Gz/iaSRJyllNu5Tz8Gsj&#10;vOLMfLM0rDeDEQXAMD1Gl9dDevhTyfJUYjfVHKgtA/o5nExkxKPZk9pD9UprP4teSSSsJN85xz05&#10;x3bD6duQajZLIFo3J/DBLpyMpmOX4sy9NK/Cu24wkSb6EfZbJ8Zn89lio6aF2QZBl2l4j1XtGkCr&#10;mma6+1biX3D6Tqjj5zd9AwAA//8DAFBLAwQUAAYACAAAACEAvZ/+OuEAAAAKAQAADwAAAGRycy9k&#10;b3ducmV2LnhtbEyPwU7DMBBE70j8g7VI3KjTAE0a4lRVpAoJ0UNLL9w28TaJiO0Qu23g61lOcNyZ&#10;p9mZfDWZXpxp9J2zCuazCATZ2unONgoOb5u7FIQPaDX2zpKCL/KwKq6vcsy0u9gdnfehERxifYYK&#10;2hCGTEpft2TQz9xAlr2jGw0GPsdG6hEvHG56GUfRQhrsLH9ocaCypfpjfzIKXsrNFndVbNLvvnx+&#10;Pa6Hz8P7o1K3N9P6CUSgKfzB8Fufq0PBnSp3stqLXsEiWT4wykaagGAgSe55XMVCvJyDLHL5f0Lx&#10;AwAA//8DAFBLAQItABQABgAIAAAAIQC2gziS/gAAAOEBAAATAAAAAAAAAAAAAAAAAAAAAABbQ29u&#10;dGVudF9UeXBlc10ueG1sUEsBAi0AFAAGAAgAAAAhADj9If/WAAAAlAEAAAsAAAAAAAAAAAAAAAAA&#10;LwEAAF9yZWxzLy5yZWxzUEsBAi0AFAAGAAgAAAAhAGJ58o9pAgAARAUAAA4AAAAAAAAAAAAAAAAA&#10;LgIAAGRycy9lMm9Eb2MueG1sUEsBAi0AFAAGAAgAAAAhAL2f/jrhAAAACgEAAA8AAAAAAAAAAAAA&#10;AAAAwwQAAGRycy9kb3ducmV2LnhtbFBLBQYAAAAABAAEAPMAAADRBQAAAAA=&#10;" filled="f" stroked="f" strokeweight=".5pt">
                <v:textbox>
                  <w:txbxContent>
                    <w:p w14:paraId="7DAF38DE" w14:textId="53285B86"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 w:val="18"/>
          <w:szCs w:val="18"/>
          <w:lang w:val="en-AU" w:eastAsia="en-AU"/>
        </w:rPr>
        <mc:AlternateContent>
          <mc:Choice Requires="wps">
            <w:drawing>
              <wp:anchor distT="0" distB="0" distL="114300" distR="114300" simplePos="0" relativeHeight="251658294" behindDoc="0" locked="0" layoutInCell="1" allowOverlap="1" wp14:anchorId="0280CDF5" wp14:editId="20BE26B5">
                <wp:simplePos x="0" y="0"/>
                <wp:positionH relativeFrom="column">
                  <wp:posOffset>3012440</wp:posOffset>
                </wp:positionH>
                <wp:positionV relativeFrom="paragraph">
                  <wp:posOffset>119380</wp:posOffset>
                </wp:positionV>
                <wp:extent cx="594360" cy="701040"/>
                <wp:effectExtent l="0" t="0" r="0" b="3810"/>
                <wp:wrapNone/>
                <wp:docPr id="1922" name="Text Box 192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80CDF5" id="Text Box 1922" o:spid="_x0000_s1095" type="#_x0000_t202" style="position:absolute;margin-left:237.2pt;margin-top:9.4pt;width:46.8pt;height:55.2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1aawIAAEQFAAAOAAAAZHJzL2Uyb0RvYy54bWysVEtvGjEQvlfqf7B8LwuEJA1iiShRqkpR&#10;EpVUORuvDat6Pa49sEt/fcbe5SHaS6pedseeb97feHLbVIZtlQ8l2JwPen3OlJVQlHaV8x8v958+&#10;cxZQ2EIYsCrnOxX47fTjh0ntxmoIazCF8oyc2DCuXc7XiG6cZUGuVSVCD5yypNTgK4F09Kus8KIm&#10;75XJhv3+VVaDL5wHqUKg27tWyafJv9ZK4pPWQSEzOafcMH19+i7jN5tOxHjlhVuXsktD/EMWlSgt&#10;BT24uhMo2MaXf7iqSukhgMaehCoDrUupUg1UzaB/Vs1iLZxKtVBzgju0Kfw/t/Jxu3DPnmHzBRoa&#10;YGxI7cI40GWsp9G+in/KlJGeWrg7tE01yCRdXt6MLq5II0l1TVWMUluzo7HzAb8qqFgUcu5pKqlZ&#10;YvsQkAISdA+JsSzcl8akyRjL6pxfXVz2k8FBQxbGRqxKM+7cHBNPEu6MihhjvyvNyiLlHy8Su9Tc&#10;eLYVxAshpbKYSk9+CR1RmpJ4j2GHP2b1HuO2jn1ksHgwrkoLPlV/lnbxc5+ybvHUyJO6o4jNsqHC&#10;cz46DHYJxY7m7aFdheDkfUlTeRABn4Un7tMgaZ/xiT7aAHUfOomzNfjff7uPeKIkaTmraZdyHn5t&#10;hFecmW+WyHozGBEnGKbD6PJ6SAd/qlmeauymmgONZUAvh5NJjHg0e1F7qF5p7WcxKqmElRQ757gX&#10;59huOD0bUs1mCUTr5gQ+2IWT0XWcUuTcS/MqvOuIicToR9hvnRif8bPFRksLsw2CLhN5Y6PbrnYD&#10;oFVNnO6elfgWnJ4T6vj4Td8AAAD//wMAUEsDBBQABgAIAAAAIQDtuxQz4QAAAAoBAAAPAAAAZHJz&#10;L2Rvd25yZXYueG1sTI/BTsMwEETvSPyDtUjcqEOUljSNU1WRKiQEh5ZeuDnJNomw1yF228DXs5zK&#10;cWeeZmfy9WSNOOPoe0cKHmcRCKTaNT21Cg7v24cUhA+aGm0coYJv9LAubm9ynTXuQjs870MrOIR8&#10;phV0IQyZlL7u0Go/cwMSe0c3Wh34HFvZjPrC4dbIOIoW0uqe+EOnByw7rD/3J6vgpdy+6V0V2/TH&#10;lM+vx83wdfiYK3V/N21WIAJO4QrDX32uDgV3qtyJGi+MguQpSRhlI+UJDMwXKY+rWIiXMcgil/8n&#10;FL8AAAD//wMAUEsBAi0AFAAGAAgAAAAhALaDOJL+AAAA4QEAABMAAAAAAAAAAAAAAAAAAAAAAFtD&#10;b250ZW50X1R5cGVzXS54bWxQSwECLQAUAAYACAAAACEAOP0h/9YAAACUAQAACwAAAAAAAAAAAAAA&#10;AAAvAQAAX3JlbHMvLnJlbHNQSwECLQAUAAYACAAAACEAHcu9WmsCAABEBQAADgAAAAAAAAAAAAAA&#10;AAAuAgAAZHJzL2Uyb0RvYy54bWxQSwECLQAUAAYACAAAACEA7bsUM+EAAAAKAQAADwAAAAAAAAAA&#10;AAAAAADFBAAAZHJzL2Rvd25yZXYueG1sUEsFBgAAAAAEAAQA8wAAANMFAAAAAA==&#10;" filled="f" stroked="f" strokeweight=".5pt">
                <v:textbox>
                  <w:txbxContent>
                    <w:p w14:paraId="75C48B24" w14:textId="07947FAB" w:rsidR="007E5531" w:rsidRPr="00860877" w:rsidRDefault="007E5531" w:rsidP="002F4AF8">
                      <w:pPr>
                        <w:jc w:val="center"/>
                        <w:rPr>
                          <w:color w:val="BFBFBF" w:themeColor="background1" w:themeShade="BF"/>
                          <w:sz w:val="68"/>
                          <w:szCs w:val="68"/>
                        </w:rPr>
                      </w:pPr>
                      <w:r w:rsidRPr="00860877">
                        <w:rPr>
                          <w:color w:val="BFBFBF" w:themeColor="background1" w:themeShade="BF"/>
                          <w:sz w:val="68"/>
                          <w:szCs w:val="68"/>
                        </w:rPr>
                        <w:t>F</w:t>
                      </w:r>
                    </w:p>
                  </w:txbxContent>
                </v:textbox>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658337" behindDoc="0" locked="0" layoutInCell="1" allowOverlap="1" wp14:anchorId="30A376C3" wp14:editId="1AFFE22D">
                <wp:simplePos x="0" y="0"/>
                <wp:positionH relativeFrom="margin">
                  <wp:posOffset>2063750</wp:posOffset>
                </wp:positionH>
                <wp:positionV relativeFrom="paragraph">
                  <wp:posOffset>89535</wp:posOffset>
                </wp:positionV>
                <wp:extent cx="568325" cy="662940"/>
                <wp:effectExtent l="0" t="0" r="0" b="3810"/>
                <wp:wrapNone/>
                <wp:docPr id="2016" name="Text Box 201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376C3" id="Text Box 2016" o:spid="_x0000_s1096" type="#_x0000_t202" style="position:absolute;margin-left:162.5pt;margin-top:7.05pt;width:44.75pt;height:52.2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I8bQIAAEQFAAAOAAAAZHJzL2Uyb0RvYy54bWysVN9v2jAQfp+0/8Hy+whQYC1qqBhVp0lV&#10;W62d+mwcu0RzfJ59kLC/vmcnAdTtpdNekrPvu9/f+fKqqQzbKR9KsDkfDYacKSuhKO1Lzn883Xw6&#10;5yygsIUwYFXO9yrwq8XHD5e1m6sxbMAUyjNyYsO8djnfILp5lgW5UZUIA3DKklKDrwTS0b9khRc1&#10;ea9MNh4OZ1kNvnAepAqBbq9bJV8k/1orifdaB4XM5Jxyw/T16buO32xxKeYvXrhNKbs0xD9kUYnS&#10;UtCDq2uBgm19+YerqpQeAmgcSKgy0LqUKtVA1YyGb6p53AinUi3UnOAObQr/z6282z26B8+w+QIN&#10;DTA2pHZhHugy1tNoX8U/ZcpITy3cH9qmGmSSLqez87PxlDNJqtlsfDFJbc2Oxs4H/KqgYlHIuaep&#10;pGaJ3W1ACkjQHhJjWbgpjUmTMZbV5PRsOkwGBw1ZGBuxKs24c3NMPEm4NypijP2uNCuLlH+8SOxS&#10;K+PZThAvhJTKYio9+SV0RGlK4j2GHf6Y1XuM2zr6yGDxYFyVFnyq/k3axc8+Zd3iqZEndUcRm3VD&#10;hed8Mu4Hu4ZiT/P20K5CcPKmpKncioAPwhP3acS0z3hPH22Aug+dxNkG/O+/3Uc8UZK0nNW0SzkP&#10;v7bCK87MN0tkvRhNiBMM02Ey/Tymgz/VrE81dlutgMYyopfDySRGPJpe1B6qZ1r7ZYxKKmElxc45&#10;9uIK2w2nZ0Oq5TKBaN2cwFv76GR0HacUOffUPAvvOmIiMfoO+q0T8zf8bLHR0sJyi6DLRN7Y6Lar&#10;3QBoVROnu2clvgWn54Q6Pn6LVwAAAP//AwBQSwMEFAAGAAgAAAAhAIhNOqnhAAAACgEAAA8AAABk&#10;cnMvZG93bnJldi54bWxMj0FPg0AQhe8m/ofNmHizCwiGIEvTkDQmRg+tvXgbYAvE3Vlkty366x1P&#10;epz3Xt58r1wv1oiznv3oSEG8ikBoal03Uq/g8La9y0H4gNShcaQVfGkP6+r6qsSicxfa6fM+9IJL&#10;yBeoYAhhKqT07aAt+pWbNLF3dLPFwOfcy27GC5dbI5MoepAWR+IPA066HnT7sT9ZBc/19hV3TWLz&#10;b1M/vRw30+fhPVPq9mbZPIIIegl/YfjFZ3SomKlxJ+q8MAruk4y3BDbSGAQH0jjNQDQsxHkGsirl&#10;/wnVDwAAAP//AwBQSwECLQAUAAYACAAAACEAtoM4kv4AAADhAQAAEwAAAAAAAAAAAAAAAAAAAAAA&#10;W0NvbnRlbnRfVHlwZXNdLnhtbFBLAQItABQABgAIAAAAIQA4/SH/1gAAAJQBAAALAAAAAAAAAAAA&#10;AAAAAC8BAABfcmVscy8ucmVsc1BLAQItABQABgAIAAAAIQCAPgI8bQIAAEQFAAAOAAAAAAAAAAAA&#10;AAAAAC4CAABkcnMvZTJvRG9jLnhtbFBLAQItABQABgAIAAAAIQCITTqp4QAAAAoBAAAPAAAAAAAA&#10;AAAAAAAAAMcEAABkcnMvZG93bnJldi54bWxQSwUGAAAAAAQABADzAAAA1QUAAAAA&#10;" filled="f" stroked="f" strokeweight=".5pt">
                <v:textbox>
                  <w:txbxContent>
                    <w:p w14:paraId="4E22DF53" w14:textId="77777777" w:rsidR="00EA671D" w:rsidRPr="00860877" w:rsidRDefault="00EA671D"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658293" behindDoc="0" locked="0" layoutInCell="1" allowOverlap="1" wp14:anchorId="20BF82FB" wp14:editId="4AB51A48">
                <wp:simplePos x="0" y="0"/>
                <wp:positionH relativeFrom="margin">
                  <wp:posOffset>1457960</wp:posOffset>
                </wp:positionH>
                <wp:positionV relativeFrom="paragraph">
                  <wp:posOffset>86360</wp:posOffset>
                </wp:positionV>
                <wp:extent cx="457200" cy="6705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57200" cy="670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82FB" id="Text Box 91" o:spid="_x0000_s1097" type="#_x0000_t202" style="position:absolute;margin-left:114.8pt;margin-top:6.8pt;width:36pt;height:52.8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oLagIAAEQFAAAOAAAAZHJzL2Uyb0RvYy54bWysVN9v2jAQfp+0/8Hy+xpood0QoWKtmCZV&#10;bTU69dk4NkRzfJ59kLC/fmcnAcT20mkvzsX3+77vPL1tKsN2yocSbM6HFwPOlJVQlHad8+8viw8f&#10;OQsobCEMWJXzvQr8dvb+3bR2E3UJGzCF8oyC2DCpXc43iG6SZUFuVCXCBThlSanBVwLp16+zwoua&#10;olcmuxwMrrMafOE8SBUC3d63Sj5L8bVWEp+0DgqZyTnVhun06VzFM5tNxWTthduUsitD/EMVlSgt&#10;JT2Euhco2NaXf4SqSukhgMYLCVUGWpdSpR6om+HgrJvlRjiVeqHhBHcYU/h/YeXjbumePcPmMzQE&#10;YBxI7cIk0GXsp9G+il+qlJGeRrg/jE01yCRdjsY3BAVnklTXN4PxdRprdnR2PuAXBRWLQs49oZKG&#10;JXYPASkhmfYmMZeFRWlMQsZYVlPQq/EgORw05GFstFUJ4y7MsfAk4d6oaGPsN6VZWaT640Vil7oz&#10;nu0E8UJIqSym1lNcso5Wmop4i2Nnf6zqLc5tH31msHhwrkoLPnV/Vnbxoy9Zt/Y0yJO+o4jNqqHG&#10;CaKrHtgVFHvC20O7CsHJRUmoPIiAz8IT9wlI2md8okMboOlDJ3G2Af/rb/fRnihJWs5q2qWch59b&#10;4RVn5qslsn4ajkZx+dJPYgtn/lSzOtXYbXUHBMuQXg4nk0jOHk0vag/VK639PGYllbCScucce/EO&#10;2w2nZ0Oq+TwZ0bo5gQ926WQMHVGKnHtpXoV3HTGRGP0I/daJyRk/W9voaWG+RdBlIm8cdDvVDgBa&#10;1cTp7lmJb8Hpf7I6Pn6z3wAAAP//AwBQSwMEFAAGAAgAAAAhAHoFt6jgAAAACgEAAA8AAABkcnMv&#10;ZG93bnJldi54bWxMj81OwzAQhO9IvIO1SNyok1RUbYhTVZEqJASHll64bWI3ibDXIXbbwNOznOhp&#10;f2Y0+22xnpwVZzOG3pOCdJaAMNR43VOr4PC+fViCCBFJo/VkFHybAOvy9qbAXPsL7cx5H1vBIRRy&#10;VNDFOORShqYzDsPMD4ZYO/rRYeRxbKUe8cLhzsosSRbSYU98ocPBVJ1pPvcnp+Cl2r7hrs7c8sdW&#10;z6/HzfB1+HhU6v5u2jyBiGaK/2b4w2d0KJmp9ifSQVgFWbZasJWFOVc2zJOUm5oX6SoDWRby+oXy&#10;FwAA//8DAFBLAQItABQABgAIAAAAIQC2gziS/gAAAOEBAAATAAAAAAAAAAAAAAAAAAAAAABbQ29u&#10;dGVudF9UeXBlc10ueG1sUEsBAi0AFAAGAAgAAAAhADj9If/WAAAAlAEAAAsAAAAAAAAAAAAAAAAA&#10;LwEAAF9yZWxzLy5yZWxzUEsBAi0AFAAGAAgAAAAhAEOrWgtqAgAARAUAAA4AAAAAAAAAAAAAAAAA&#10;LgIAAGRycy9lMm9Eb2MueG1sUEsBAi0AFAAGAAgAAAAhAHoFt6jgAAAACgEAAA8AAAAAAAAAAAAA&#10;AAAAxAQAAGRycy9kb3ducmV2LnhtbFBLBQYAAAAABAAEAPMAAADRBQAAAAA=&#10;" filled="f" stroked="f" strokeweight=".5pt">
                <v:textbox>
                  <w:txbxContent>
                    <w:p w14:paraId="3A294FF7" w14:textId="7EF9A226"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e</w:t>
                      </w:r>
                    </w:p>
                  </w:txbxContent>
                </v:textbox>
                <w10:wrap anchorx="margin"/>
              </v:shape>
            </w:pict>
          </mc:Fallback>
        </mc:AlternateContent>
      </w:r>
      <w:r w:rsidR="00EA671D">
        <w:rPr>
          <w:noProof/>
          <w:color w:val="4472C4" w:themeColor="accent1"/>
          <w:szCs w:val="28"/>
          <w:lang w:val="en-AU" w:eastAsia="en-AU"/>
        </w:rPr>
        <mc:AlternateContent>
          <mc:Choice Requires="wps">
            <w:drawing>
              <wp:anchor distT="0" distB="0" distL="114300" distR="114300" simplePos="0" relativeHeight="251658336" behindDoc="0" locked="0" layoutInCell="1" allowOverlap="1" wp14:anchorId="78F840B1" wp14:editId="14EE74B4">
                <wp:simplePos x="0" y="0"/>
                <wp:positionH relativeFrom="margin">
                  <wp:posOffset>723265</wp:posOffset>
                </wp:positionH>
                <wp:positionV relativeFrom="paragraph">
                  <wp:posOffset>113665</wp:posOffset>
                </wp:positionV>
                <wp:extent cx="568325" cy="662940"/>
                <wp:effectExtent l="0" t="0" r="0" b="3810"/>
                <wp:wrapNone/>
                <wp:docPr id="2015" name="Text Box 2015"/>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40B1" id="Text Box 2015" o:spid="_x0000_s1098" type="#_x0000_t202" style="position:absolute;margin-left:56.95pt;margin-top:8.95pt;width:44.75pt;height:52.2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CubQIAAEQFAAAOAAAAZHJzL2Uyb0RvYy54bWysVN9v2jAQfp+0/8Hy+whQYC1qqBhVp0lV&#10;W62d+mwcu0RzfJ59kLC/vmcnAdTtpdNekrPvu9/f+fKqqQzbKR9KsDkfDYacKSuhKO1Lzn883Xw6&#10;5yygsIUwYFXO9yrwq8XHD5e1m6sxbMAUyjNyYsO8djnfILp5lgW5UZUIA3DKklKDrwTS0b9khRc1&#10;ea9MNh4OZ1kNvnAepAqBbq9bJV8k/1orifdaB4XM5Jxyw/T16buO32xxKeYvXrhNKbs0xD9kUYnS&#10;UtCDq2uBgm19+YerqpQeAmgcSKgy0LqUKtVA1YyGb6p53AinUi3UnOAObQr/z6282z26B8+w+QIN&#10;DTA2pHZhHugy1tNoX8U/ZcpITy3cH9qmGmSSLqez87PxlDNJqtlsfDFJbc2Oxs4H/KqgYlHIuaep&#10;pGaJ3W1ACkjQHhJjWbgpjUmTMZbV5PRsOkwGBw1ZGBuxKs24c3NMPEm4NypijP2uNCuLlH+8SOxS&#10;K+PZThAvhJTKYio9+SV0RGlK4j2GHf6Y1XuM2zr6yGDxYFyVFnyq/k3axc8+Zd3iqZEndUcRm3VD&#10;hed8MukHu4ZiT/P20K5CcPKmpKncioAPwhP3acS0z3hPH22Aug+dxNkG/O+/3Uc8UZK0nNW0SzkP&#10;v7bCK87MN0tkvRhNiBMM02Ey/Tymgz/VrE81dlutgMYyopfDySRGPJpe1B6qZ1r7ZYxKKmElxc45&#10;9uIK2w2nZ0Oq5TKBaN2cwFv76GR0HacUOffUPAvvOmIiMfoO+q0T8zf8bLHR0sJyi6DLRN7Y6Lar&#10;3QBoVROnu2clvgWn54Q6Pn6LVwAAAP//AwBQSwMEFAAGAAgAAAAhAMZOHMThAAAACgEAAA8AAABk&#10;cnMvZG93bnJldi54bWxMj09PwzAMxe9IfIfISNxYupQ/ozSdpkoTEmKHjV24uY3XVjRJabKt8Okx&#10;JzjZz356/jlfTrYXJxpD552G+SwBQa72pnONhv3b+mYBIkR0BnvvSMMXBVgWlxc5Zsaf3ZZOu9gI&#10;DnEhQw1tjEMmZahbshhmfiDHu4MfLUaWYyPNiGcOt71USXIvLXaOL7Q4UNlS/bE7Wg0v5XqD20rZ&#10;xXdfPr8eVsPn/v1O6+urafUEItIU/8zwi8/oUDBT5Y/OBNGznqePbOXmgSsbVJLegqh4oFQKssjl&#10;/xeKHwAAAP//AwBQSwECLQAUAAYACAAAACEAtoM4kv4AAADhAQAAEwAAAAAAAAAAAAAAAAAAAAAA&#10;W0NvbnRlbnRfVHlwZXNdLnhtbFBLAQItABQABgAIAAAAIQA4/SH/1gAAAJQBAAALAAAAAAAAAAAA&#10;AAAAAC8BAABfcmVscy8ucmVsc1BLAQItABQABgAIAAAAIQBBmTCubQIAAEQFAAAOAAAAAAAAAAAA&#10;AAAAAC4CAABkcnMvZTJvRG9jLnhtbFBLAQItABQABgAIAAAAIQDGThzE4QAAAAoBAAAPAAAAAAAA&#10;AAAAAAAAAMcEAABkcnMvZG93bnJldi54bWxQSwUGAAAAAAQABADzAAAA1QUAAAAA&#10;" filled="f" stroked="f" strokeweight=".5pt">
                <v:textbox>
                  <w:txbxContent>
                    <w:p w14:paraId="0A55EA01" w14:textId="77777777" w:rsidR="00EA671D" w:rsidRPr="00860877" w:rsidRDefault="00EA671D" w:rsidP="002F4AF8">
                      <w:pPr>
                        <w:jc w:val="center"/>
                        <w:rPr>
                          <w:color w:val="BFBFBF" w:themeColor="background1" w:themeShade="BF"/>
                          <w:sz w:val="68"/>
                          <w:szCs w:val="68"/>
                        </w:rPr>
                      </w:pPr>
                      <w:r w:rsidRPr="00860877">
                        <w:rPr>
                          <w:color w:val="BFBFBF" w:themeColor="background1" w:themeShade="BF"/>
                          <w:sz w:val="68"/>
                          <w:szCs w:val="68"/>
                        </w:rPr>
                        <w:t>E</w:t>
                      </w:r>
                    </w:p>
                  </w:txbxContent>
                </v:textbox>
                <w10:wrap anchorx="margin"/>
              </v:shape>
            </w:pict>
          </mc:Fallback>
        </mc:AlternateContent>
      </w:r>
    </w:p>
    <w:p w14:paraId="3F55AAC0" w14:textId="041BBAA1" w:rsidR="006B6661" w:rsidRPr="00035CAF" w:rsidRDefault="006B6661" w:rsidP="005E7A55">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8467CF" w14:textId="56C806DA"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68F44CA" w14:textId="07B05ACC"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4EFC5B" w14:textId="0F1DE3EF" w:rsidR="006B6661" w:rsidRDefault="006B6661" w:rsidP="005E7A55">
      <w:pPr>
        <w:tabs>
          <w:tab w:val="left" w:leader="underscore" w:pos="8820"/>
        </w:tabs>
        <w:spacing w:after="0" w:line="240" w:lineRule="auto"/>
        <w:rPr>
          <w:color w:val="4472C4" w:themeColor="accent1"/>
          <w:sz w:val="18"/>
          <w:szCs w:val="18"/>
        </w:rPr>
      </w:pPr>
    </w:p>
    <w:p w14:paraId="7E341C60" w14:textId="5ECF0CD7" w:rsidR="006B6661" w:rsidRPr="00035CAF" w:rsidRDefault="006B6661" w:rsidP="005E7A55">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30318FAE" w14:textId="1D240EC7" w:rsidR="006B6661" w:rsidRPr="00BC0AEF" w:rsidRDefault="006B6661" w:rsidP="006B6661">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861C2FA" w14:textId="747B8068" w:rsidR="006B6661" w:rsidRDefault="006B6661" w:rsidP="006B6661">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981D692" w14:textId="23838277" w:rsidR="006B6661" w:rsidRDefault="006B6661" w:rsidP="006B6661">
      <w:pPr>
        <w:tabs>
          <w:tab w:val="left" w:leader="underscore" w:pos="8820"/>
        </w:tabs>
        <w:spacing w:before="40" w:after="0" w:line="240" w:lineRule="auto"/>
        <w:rPr>
          <w:color w:val="4472C4" w:themeColor="accent1"/>
          <w:sz w:val="18"/>
          <w:szCs w:val="18"/>
        </w:rPr>
      </w:pPr>
    </w:p>
    <w:p w14:paraId="5BF58F12" w14:textId="00C2FFEC" w:rsidR="006B6661" w:rsidRPr="005E7A55" w:rsidRDefault="006B6661" w:rsidP="006B6661">
      <w:pPr>
        <w:tabs>
          <w:tab w:val="left" w:leader="underscore" w:pos="8820"/>
        </w:tabs>
        <w:spacing w:before="40" w:after="0" w:line="240" w:lineRule="auto"/>
        <w:rPr>
          <w:color w:val="4472C4" w:themeColor="accent1"/>
          <w:sz w:val="2"/>
          <w:szCs w:val="2"/>
        </w:rPr>
      </w:pPr>
    </w:p>
    <w:p w14:paraId="7348F1CA" w14:textId="318DE9B7" w:rsidR="006B6661" w:rsidRDefault="006B6661" w:rsidP="0080608A">
      <w:pPr>
        <w:tabs>
          <w:tab w:val="left" w:leader="underscore" w:pos="8789"/>
        </w:tabs>
        <w:spacing w:before="40" w:after="0" w:line="240" w:lineRule="auto"/>
        <w:rPr>
          <w:color w:val="4472C4" w:themeColor="accent1"/>
          <w:sz w:val="18"/>
          <w:szCs w:val="18"/>
        </w:rPr>
      </w:pPr>
      <w:r>
        <w:rPr>
          <w:color w:val="4472C4" w:themeColor="accent1"/>
          <w:sz w:val="18"/>
          <w:szCs w:val="18"/>
        </w:rPr>
        <w:br w:type="page"/>
      </w:r>
    </w:p>
    <w:p w14:paraId="5EF820E4" w14:textId="49DA2BC3" w:rsidR="007E463A" w:rsidRDefault="004739DB" w:rsidP="002F4AF8">
      <w:pPr>
        <w:tabs>
          <w:tab w:val="left" w:leader="underscore" w:pos="8820"/>
        </w:tabs>
        <w:spacing w:after="0" w:line="240" w:lineRule="auto"/>
        <w:rPr>
          <w:color w:val="4472C4" w:themeColor="accent1"/>
          <w:sz w:val="18"/>
          <w:szCs w:val="18"/>
        </w:rPr>
      </w:pPr>
      <w:r>
        <w:rPr>
          <w:noProof/>
          <w:lang w:eastAsia="en-AU"/>
        </w:rPr>
        <w:lastRenderedPageBreak/>
        <w:drawing>
          <wp:anchor distT="0" distB="0" distL="114300" distR="114300" simplePos="0" relativeHeight="251658810" behindDoc="1" locked="0" layoutInCell="1" allowOverlap="1" wp14:anchorId="4B6266BE" wp14:editId="54652566">
            <wp:simplePos x="0" y="0"/>
            <wp:positionH relativeFrom="column">
              <wp:posOffset>83820</wp:posOffset>
            </wp:positionH>
            <wp:positionV relativeFrom="paragraph">
              <wp:posOffset>57150</wp:posOffset>
            </wp:positionV>
            <wp:extent cx="746798" cy="840932"/>
            <wp:effectExtent l="0" t="0" r="0" b="0"/>
            <wp:wrapNone/>
            <wp:docPr id="2078904636" name="Picture 20789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747771" cy="84202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812" behindDoc="1" locked="0" layoutInCell="1" allowOverlap="1" wp14:anchorId="117E2984" wp14:editId="2D849A7A">
            <wp:simplePos x="0" y="0"/>
            <wp:positionH relativeFrom="column">
              <wp:posOffset>3017521</wp:posOffset>
            </wp:positionH>
            <wp:positionV relativeFrom="paragraph">
              <wp:posOffset>-22090</wp:posOffset>
            </wp:positionV>
            <wp:extent cx="830580" cy="935220"/>
            <wp:effectExtent l="0" t="0" r="7620" b="0"/>
            <wp:wrapNone/>
            <wp:docPr id="993079489" name="Picture 993079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835207" cy="940430"/>
                    </a:xfrm>
                    <a:prstGeom prst="rect">
                      <a:avLst/>
                    </a:prstGeom>
                  </pic:spPr>
                </pic:pic>
              </a:graphicData>
            </a:graphic>
            <wp14:sizeRelH relativeFrom="margin">
              <wp14:pctWidth>0</wp14:pctWidth>
            </wp14:sizeRelH>
            <wp14:sizeRelV relativeFrom="margin">
              <wp14:pctHeight>0</wp14:pctHeight>
            </wp14:sizeRelV>
          </wp:anchor>
        </w:drawing>
      </w:r>
      <w:r w:rsidRPr="00850683">
        <w:rPr>
          <w:noProof/>
          <w:color w:val="4472C4" w:themeColor="accent1"/>
          <w:szCs w:val="28"/>
        </w:rPr>
        <w:drawing>
          <wp:anchor distT="0" distB="0" distL="114300" distR="114300" simplePos="0" relativeHeight="251658813" behindDoc="1" locked="0" layoutInCell="1" allowOverlap="1" wp14:anchorId="2A3C748A" wp14:editId="5326F5AA">
            <wp:simplePos x="0" y="0"/>
            <wp:positionH relativeFrom="column">
              <wp:posOffset>4381500</wp:posOffset>
            </wp:positionH>
            <wp:positionV relativeFrom="paragraph">
              <wp:posOffset>26035</wp:posOffset>
            </wp:positionV>
            <wp:extent cx="548640" cy="914400"/>
            <wp:effectExtent l="0" t="0" r="3810" b="0"/>
            <wp:wrapNone/>
            <wp:docPr id="1294814685" name="Picture 129481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48640" cy="914400"/>
                    </a:xfrm>
                    <a:prstGeom prst="rect">
                      <a:avLst/>
                    </a:prstGeom>
                  </pic:spPr>
                </pic:pic>
              </a:graphicData>
            </a:graphic>
            <wp14:sizeRelH relativeFrom="margin">
              <wp14:pctWidth>0</wp14:pctWidth>
            </wp14:sizeRelH>
            <wp14:sizeRelV relativeFrom="margin">
              <wp14:pctHeight>0</wp14:pctHeight>
            </wp14:sizeRelV>
          </wp:anchor>
        </w:drawing>
      </w:r>
    </w:p>
    <w:p w14:paraId="0FAC2CF7" w14:textId="5BB344D2" w:rsidR="001E42CE" w:rsidRDefault="00874333" w:rsidP="002F4AF8">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658340" behindDoc="0" locked="0" layoutInCell="1" allowOverlap="1" wp14:anchorId="3C14EFAD" wp14:editId="41301EC6">
                <wp:simplePos x="0" y="0"/>
                <wp:positionH relativeFrom="margin">
                  <wp:posOffset>2777982</wp:posOffset>
                </wp:positionH>
                <wp:positionV relativeFrom="paragraph">
                  <wp:posOffset>34925</wp:posOffset>
                </wp:positionV>
                <wp:extent cx="0" cy="8711565"/>
                <wp:effectExtent l="0" t="0" r="38100" b="32385"/>
                <wp:wrapNone/>
                <wp:docPr id="2019" name="Straight Connector 2019"/>
                <wp:cNvGraphicFramePr/>
                <a:graphic xmlns:a="http://schemas.openxmlformats.org/drawingml/2006/main">
                  <a:graphicData uri="http://schemas.microsoft.com/office/word/2010/wordprocessingShape">
                    <wps:wsp>
                      <wps:cNvCnPr/>
                      <wps:spPr>
                        <a:xfrm>
                          <a:off x="0" y="0"/>
                          <a:ext cx="0" cy="871156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F7374" id="Straight Connector 2019" o:spid="_x0000_s1026" style="position:absolute;z-index:25141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8.75pt,2.75pt" to="218.75pt,6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4pinQEAAJsDAAAOAAAAZHJzL2Uyb0RvYy54bWysU8Fu3CAQvVfqPyDuXdupkkbWenNI1F6i&#10;JEqbDyB4WCMBgway9v59ADveqqlUteoFwzDvzbzHeHs1WcMOQEGj63izqTkDJ7HXbt/xpx9fP11y&#10;FqJwvTDooONHCPxq9/HDdvQtnOGApgdiicSFdvQdH2L0bVUFOYAVYYMeXLpUSFbEdKR91ZMYE7s1&#10;1VldX1QjUu8JJYSQojfzJd8VfqVAxnulAkRmOp56i2Wlsj7ntdptRbsn4QctlzbEP3RhhXap6Ep1&#10;I6JgL6TfUVktCQOquJFoK1RKSygakpqm/kXN90F4KFqSOcGvNoX/RyvvDtfugZINow9t8A+UVUyK&#10;bP6m/thUzDquZsEUmZyDMkUvvzTN+cV5NrI6AT2F+A3QsrzpuNEu6xCtONyGOKe+peSwcTl26qDs&#10;4tHAfPkIiuk+1WwKSRkOuDbEDiI9q5ASXPy8dGBcys4wpY1ZgfWfgUt+hkIZnL8Br4hSGV1cwVY7&#10;pN9Vj1OztKzm/DcHZt3Zgmfsj+VtijVpAorHy7TmEfv5XOCnf2r3CgAA//8DAFBLAwQUAAYACAAA&#10;ACEATwZz2N8AAAAKAQAADwAAAGRycy9kb3ducmV2LnhtbEyPQUvDQBCF74L/YRnBm93UtqbEbEpR&#10;FAQPWi14nGSn2dDsbsxu2/XfO+JBT8Pjfbx5r1wl24sjjaHzTsF0koEg13jduVbB+9vD1RJEiOg0&#10;9t6Rgi8KsKrOz0ostD+5VzpuYis4xIUCFZgYh0LK0BiyGCZ+IMfezo8WI8uxlXrEE4fbXl5n2Y20&#10;2Dn+YHCgO0PNfnOwCnZ7O318vsfPevuU6o+X0JJJa6UuL9L6FkSkFP9g+KnP1aHiTrU/OB1Er2A+&#10;yxeMKljwYf9X1wzO8nwOsirl/wnVNwAAAP//AwBQSwECLQAUAAYACAAAACEAtoM4kv4AAADhAQAA&#10;EwAAAAAAAAAAAAAAAAAAAAAAW0NvbnRlbnRfVHlwZXNdLnhtbFBLAQItABQABgAIAAAAIQA4/SH/&#10;1gAAAJQBAAALAAAAAAAAAAAAAAAAAC8BAABfcmVscy8ucmVsc1BLAQItABQABgAIAAAAIQC1p4pi&#10;nQEAAJsDAAAOAAAAAAAAAAAAAAAAAC4CAABkcnMvZTJvRG9jLnhtbFBLAQItABQABgAIAAAAIQBP&#10;BnPY3wAAAAoBAAAPAAAAAAAAAAAAAAAAAPcDAABkcnMvZG93bnJldi54bWxQSwUGAAAAAAQABADz&#10;AAAAAwUAAAAA&#10;" strokecolor="#a5a5a5 [3206]" strokeweight=".5pt">
                <v:stroke joinstyle="miter"/>
                <w10:wrap anchorx="margin"/>
              </v:line>
            </w:pict>
          </mc:Fallback>
        </mc:AlternateContent>
      </w:r>
      <w:r w:rsidR="004739DB" w:rsidRPr="00850683">
        <w:rPr>
          <w:noProof/>
          <w:color w:val="4472C4" w:themeColor="accent1"/>
          <w:szCs w:val="28"/>
        </w:rPr>
        <w:drawing>
          <wp:anchor distT="0" distB="0" distL="114300" distR="114300" simplePos="0" relativeHeight="251658811" behindDoc="1" locked="0" layoutInCell="1" allowOverlap="1" wp14:anchorId="19EDB969" wp14:editId="47589CCF">
            <wp:simplePos x="0" y="0"/>
            <wp:positionH relativeFrom="column">
              <wp:posOffset>1539240</wp:posOffset>
            </wp:positionH>
            <wp:positionV relativeFrom="paragraph">
              <wp:posOffset>149225</wp:posOffset>
            </wp:positionV>
            <wp:extent cx="511493" cy="850820"/>
            <wp:effectExtent l="0" t="0" r="3175" b="6985"/>
            <wp:wrapNone/>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511493" cy="850820"/>
                    </a:xfrm>
                    <a:prstGeom prst="rect">
                      <a:avLst/>
                    </a:prstGeom>
                  </pic:spPr>
                </pic:pic>
              </a:graphicData>
            </a:graphic>
            <wp14:sizeRelH relativeFrom="margin">
              <wp14:pctWidth>0</wp14:pctWidth>
            </wp14:sizeRelH>
            <wp14:sizeRelV relativeFrom="margin">
              <wp14:pctHeight>0</wp14:pctHeight>
            </wp14:sizeRelV>
          </wp:anchor>
        </w:drawing>
      </w:r>
    </w:p>
    <w:p w14:paraId="136485A9" w14:textId="34C7528F" w:rsidR="00CA4323" w:rsidRDefault="004739DB" w:rsidP="004739DB">
      <w:pPr>
        <w:tabs>
          <w:tab w:val="left" w:pos="7440"/>
        </w:tabs>
        <w:spacing w:after="0" w:line="240" w:lineRule="auto"/>
        <w:rPr>
          <w:color w:val="4472C4" w:themeColor="accent1"/>
          <w:sz w:val="24"/>
          <w:szCs w:val="24"/>
        </w:rPr>
      </w:pPr>
      <w:r>
        <w:rPr>
          <w:color w:val="4472C4" w:themeColor="accent1"/>
          <w:sz w:val="24"/>
          <w:szCs w:val="24"/>
        </w:rPr>
        <w:tab/>
      </w:r>
    </w:p>
    <w:p w14:paraId="7012AE8E" w14:textId="19A5AC7C" w:rsidR="007E463A" w:rsidRDefault="007E463A" w:rsidP="002F4AF8">
      <w:pPr>
        <w:tabs>
          <w:tab w:val="left" w:leader="underscore" w:pos="8820"/>
        </w:tabs>
        <w:spacing w:after="0" w:line="240" w:lineRule="auto"/>
        <w:rPr>
          <w:color w:val="4472C4" w:themeColor="accent1"/>
          <w:sz w:val="18"/>
          <w:szCs w:val="18"/>
        </w:rPr>
      </w:pPr>
    </w:p>
    <w:p w14:paraId="17BF74BA" w14:textId="7D858FDB" w:rsidR="007E463A" w:rsidRDefault="00651803"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89" behindDoc="0" locked="0" layoutInCell="1" allowOverlap="1" wp14:anchorId="67A34110" wp14:editId="0578C543">
                <wp:simplePos x="0" y="0"/>
                <wp:positionH relativeFrom="margin">
                  <wp:posOffset>30480</wp:posOffset>
                </wp:positionH>
                <wp:positionV relativeFrom="paragraph">
                  <wp:posOffset>153035</wp:posOffset>
                </wp:positionV>
                <wp:extent cx="5417820" cy="0"/>
                <wp:effectExtent l="0" t="0" r="0" b="0"/>
                <wp:wrapNone/>
                <wp:docPr id="1219467761"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44211C" id="Straight Connector 1" o:spid="_x0000_s1026" style="position:absolute;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pt,12.05pt" to="42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UJUs33QAAAAcBAAAPAAAAZHJzL2Rvd25yZXYueG1sTI/BTsMwEETv&#10;lfgHa5G4tU6iNgohTkWROHBBpe0Bbm68JIF4HWI3DX/PIg70uDOjmbfFerKdGHHwrSMF8SICgVQ5&#10;01Kt4LB/nGcgfNBkdOcIFXyjh3V5NSt0btyZXnDchVpwCflcK2hC6HMpfdWg1X7heiT23t1gdeBz&#10;qKUZ9JnLbSeTKEql1S3xQqN7fGiw+tydrIJ9utpmId4+fUVvr5vbNMGPcfOs1M31dH8HIuAU/sPw&#10;i8/oUDLT0Z3IeNEpWDJ4UJAsYxBsZ6uMXzv+CbIs5CV/+QMAAP//AwBQSwECLQAUAAYACAAAACEA&#10;toM4kv4AAADhAQAAEwAAAAAAAAAAAAAAAAAAAAAAW0NvbnRlbnRfVHlwZXNdLnhtbFBLAQItABQA&#10;BgAIAAAAIQA4/SH/1gAAAJQBAAALAAAAAAAAAAAAAAAAAC8BAABfcmVscy8ucmVsc1BLAQItABQA&#10;BgAIAAAAIQB2B+FPqwEAAEUDAAAOAAAAAAAAAAAAAAAAAC4CAABkcnMvZTJvRG9jLnhtbFBLAQIt&#10;ABQABgAIAAAAIQDUJUs33QAAAAcBAAAPAAAAAAAAAAAAAAAAAAUEAABkcnMvZG93bnJldi54bWxQ&#10;SwUGAAAAAAQABADzAAAADwUAAAAA&#10;" strokecolor="#4472c4" strokeweight=".5pt">
                <v:stroke joinstyle="miter"/>
                <w10:wrap anchorx="margin"/>
              </v:line>
            </w:pict>
          </mc:Fallback>
        </mc:AlternateContent>
      </w:r>
    </w:p>
    <w:p w14:paraId="4915D0F0" w14:textId="1A816266" w:rsidR="002F4AF8" w:rsidRPr="007E463A" w:rsidRDefault="00E52EF1" w:rsidP="002F4AF8">
      <w:pPr>
        <w:tabs>
          <w:tab w:val="left" w:leader="underscore" w:pos="8820"/>
        </w:tabs>
        <w:spacing w:after="0" w:line="240" w:lineRule="auto"/>
        <w:rPr>
          <w:color w:val="4472C4" w:themeColor="accent1"/>
          <w:sz w:val="18"/>
          <w:szCs w:val="18"/>
        </w:rPr>
      </w:pPr>
      <w:r>
        <w:rPr>
          <w:noProof/>
          <w:color w:val="4472C4" w:themeColor="accent1"/>
          <w:sz w:val="18"/>
          <w:szCs w:val="18"/>
          <w:lang w:val="en-AU" w:eastAsia="en-AU"/>
        </w:rPr>
        <mc:AlternateContent>
          <mc:Choice Requires="wps">
            <w:drawing>
              <wp:anchor distT="0" distB="0" distL="114300" distR="114300" simplePos="0" relativeHeight="251658342" behindDoc="0" locked="0" layoutInCell="1" allowOverlap="1" wp14:anchorId="496EB180" wp14:editId="62BDB9EA">
                <wp:simplePos x="0" y="0"/>
                <wp:positionH relativeFrom="column">
                  <wp:posOffset>2133600</wp:posOffset>
                </wp:positionH>
                <wp:positionV relativeFrom="paragraph">
                  <wp:posOffset>97155</wp:posOffset>
                </wp:positionV>
                <wp:extent cx="594360" cy="754380"/>
                <wp:effectExtent l="0" t="0" r="0" b="7620"/>
                <wp:wrapNone/>
                <wp:docPr id="143" name="Text Box 143"/>
                <wp:cNvGraphicFramePr/>
                <a:graphic xmlns:a="http://schemas.openxmlformats.org/drawingml/2006/main">
                  <a:graphicData uri="http://schemas.microsoft.com/office/word/2010/wordprocessingShape">
                    <wps:wsp>
                      <wps:cNvSpPr txBox="1"/>
                      <wps:spPr>
                        <a:xfrm>
                          <a:off x="0" y="0"/>
                          <a:ext cx="594360" cy="754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EB180" id="Text Box 143" o:spid="_x0000_s1099" type="#_x0000_t202" style="position:absolute;margin-left:168pt;margin-top:7.65pt;width:46.8pt;height:59.4pt;z-index:251658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l7bgIAAEQFAAAOAAAAZHJzL2Uyb0RvYy54bWysVE1v2zAMvQ/YfxB0X5y0SdoGdYosRYYB&#10;RVusHXpWZKkxJouaxMTOfv0o2U6CbpcOu9iU+Pj1SOr6pqkM2ykfSrA5Hw2GnCkroSjta86/P68+&#10;XXIWUNhCGLAq53sV+M3844fr2s3UGWzAFMozcmLDrHY53yC6WZYFuVGVCANwypJSg68E0tG/ZoUX&#10;NXmvTHY2HE6zGnzhPEgVAt3etko+T/61VhIftA4Kmck55Ybp69N3Hb/Z/FrMXr1wm1J2aYh/yKIS&#10;paWgB1e3AgXb+vIPV1UpPQTQOJBQZaB1KVWqgaoZDd9U87QRTqVaiJzgDjSF/+dW3u+e3KNn2HyG&#10;hhoYCaldmAW6jPU02lfxT5ky0hOF+wNtqkEm6XJyNT6fkkaS6mIyPr9MtGZHY+cDflFQsSjk3FNX&#10;EllidxeQAhK0h8RYFlalMakzxrI659PzyTAZHDRkYWzEqtTjzs0x8STh3qiIMfab0qwsUv7xIk2X&#10;WhrPdoLmQkipLKbSk19CR5SmJN5j2OGPWb3HuK2jjwwWD8ZVacGn6t+kXfzoU9Ytnog8qTuK2Kwb&#10;Kjzn40nf2DUUe+q3h3YVgpOrkrpyJwI+Ck+zT42kfcYH+mgDxD50Emcb8L/+dh/xNJKk5aymXcp5&#10;+LkVXnFmvloa1qvReByXLx3Gk4szOvhTzfpUY7fVEqgtI3o5nExixKPpRe2heqG1X8SopBJWUuyc&#10;Yy8usd1wejakWiwSiNbNCbyzT05G17FLceaemxfhXTeYSBN9D/3Widmb+Wyx0dLCYougyzS8keiW&#10;1a4BtKppprtnJb4Fp+eEOj5+898AAAD//wMAUEsDBBQABgAIAAAAIQDZUlAV4gAAAAoBAAAPAAAA&#10;ZHJzL2Rvd25yZXYueG1sTI/BTsMwEETvSPyDtUjcqNOkjUqIU1WRKiQEh5ZeuG1iN4mI1yF228DX&#10;s5zKcWdGs2/y9WR7cTaj7xwpmM8iEIZqpztqFBzetw8rED4gaewdGQXfxsO6uL3JMdPuQjtz3odG&#10;cAn5DBW0IQyZlL5ujUU/c4Mh9o5utBj4HBupR7xwue1lHEWptNgRf2hxMGVr6s/9ySp4KbdvuKti&#10;u/rpy+fX42b4Onwslbq/mzZPIIKZwjUMf/iMDgUzVe5E2oteQZKkvCWwsUxAcGARP6YgKhaSxRxk&#10;kcv/E4pfAAAA//8DAFBLAQItABQABgAIAAAAIQC2gziS/gAAAOEBAAATAAAAAAAAAAAAAAAAAAAA&#10;AABbQ29udGVudF9UeXBlc10ueG1sUEsBAi0AFAAGAAgAAAAhADj9If/WAAAAlAEAAAsAAAAAAAAA&#10;AAAAAAAALwEAAF9yZWxzLy5yZWxzUEsBAi0AFAAGAAgAAAAhAOq0WXtuAgAARAUAAA4AAAAAAAAA&#10;AAAAAAAALgIAAGRycy9lMm9Eb2MueG1sUEsBAi0AFAAGAAgAAAAhANlSUBXiAAAACgEAAA8AAAAA&#10;AAAAAAAAAAAAyAQAAGRycy9kb3ducmV2LnhtbFBLBQYAAAAABAAEAPMAAADXBQAAAAA=&#10;" filled="f" stroked="f" strokeweight=".5pt">
                <v:textbox>
                  <w:txbxContent>
                    <w:p w14:paraId="6579F9AF"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Pr>
          <w:noProof/>
          <w:color w:val="4472C4" w:themeColor="accent1"/>
          <w:sz w:val="18"/>
          <w:szCs w:val="18"/>
          <w:lang w:val="en-AU" w:eastAsia="en-AU"/>
        </w:rPr>
        <mc:AlternateContent>
          <mc:Choice Requires="wps">
            <w:drawing>
              <wp:anchor distT="0" distB="0" distL="114300" distR="114300" simplePos="0" relativeHeight="251658297" behindDoc="0" locked="0" layoutInCell="1" allowOverlap="1" wp14:anchorId="5C667EA8" wp14:editId="6FB9BECC">
                <wp:simplePos x="0" y="0"/>
                <wp:positionH relativeFrom="column">
                  <wp:posOffset>1440180</wp:posOffset>
                </wp:positionH>
                <wp:positionV relativeFrom="paragraph">
                  <wp:posOffset>97155</wp:posOffset>
                </wp:positionV>
                <wp:extent cx="594360" cy="800100"/>
                <wp:effectExtent l="0" t="0" r="0" b="0"/>
                <wp:wrapNone/>
                <wp:docPr id="1958" name="Text Box 1958"/>
                <wp:cNvGraphicFramePr/>
                <a:graphic xmlns:a="http://schemas.openxmlformats.org/drawingml/2006/main">
                  <a:graphicData uri="http://schemas.microsoft.com/office/word/2010/wordprocessingShape">
                    <wps:wsp>
                      <wps:cNvSpPr txBox="1"/>
                      <wps:spPr>
                        <a:xfrm>
                          <a:off x="0" y="0"/>
                          <a:ext cx="59436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7EA8" id="Text Box 1958" o:spid="_x0000_s1100" type="#_x0000_t202" style="position:absolute;margin-left:113.4pt;margin-top:7.65pt;width:46.8pt;height:63pt;z-index:2516582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q5bQIAAEQFAAAOAAAAZHJzL2Uyb0RvYy54bWysVE1v2zAMvQ/YfxB0X5y0SdYGdYqsRYYB&#10;QVusHXpWZKkxJouaxMTOfn0p2U6CbpcOu9iU+Pj1SOrquqkM2ykfSrA5Hw2GnCkroSjtS85/PC0/&#10;XXAWUNhCGLAq53sV+PX844er2s3UGWzAFMozcmLDrHY53yC6WZYFuVGVCANwypJSg68E0tG/ZIUX&#10;NXmvTHY2HE6zGnzhPEgVAt3etko+T/61VhLvtQ4Kmck55Ybp69N3Hb/Z/ErMXrxwm1J2aYh/yKIS&#10;paWgB1e3AgXb+vIPV1UpPQTQOJBQZaB1KVWqgaoZDd9U87gRTqVaiJzgDjSF/+dW3u0e3YNn2HyB&#10;hhoYCaldmAW6jPU02lfxT5ky0hOF+wNtqkEm6XJyOT6fkkaS6mJIZSRas6Ox8wG/KqhYFHLuqSuJ&#10;LLFbBaSABO0hMZaFZWlM6oyxrM759HwyTAYHDVkYG7Eq9bhzc0w8Sbg3KmKM/a40K4uUf7xI06Vu&#10;jGc7QXMhpFQWU+nJL6EjSlMS7zHs8Mes3mPc1tFHBosH46q04FP1b9IufvYp6xZPRJ7UHUVs1g0V&#10;nvPxtG/sGoo99dtDuwrByWVJXVmJgA/C0+xTI2mf8Z4+2gCxD53E2Qb877/dRzyNJGk5q2mXch5+&#10;bYVXnJlvlob1cjQex+VLh/Hk8xkd/Klmfaqx2+oGqC0jejmcTGLEo+lF7aF6prVfxKikElZS7Jxj&#10;L95gu+H0bEi1WCQQrZsTuLKPTkbXsUtx5p6aZ+FdN5hIE30H/daJ2Zv5bLHR0sJii6DLNLyR6JbV&#10;rgG0qmmmu2clvgWn54Q6Pn7zVwAAAP//AwBQSwMEFAAGAAgAAAAhAPrIoI3hAAAACgEAAA8AAABk&#10;cnMvZG93bnJldi54bWxMj8FOwzAQRO9I/IO1SNyoU6etqhCnqiJVSAgOLb1w28RuEhGvQ+y2ga9n&#10;OcFxdkYzb/PN5HpxsWPoPGmYzxIQlmpvOmo0HN92D2sQISIZ7D1ZDV82wKa4vckxM/5Ke3s5xEZw&#10;CYUMNbQxDpmUoW6twzDzgyX2Tn50GFmOjTQjXrnc9VIlyUo67IgXWhxs2dr643B2Gp7L3SvuK+XW&#10;33359HLaDp/H96XW93fT9hFEtFP8C8MvPqNDwUyVP5MJoteg1IrRIxvLFAQHUpUsQFR8WMxTkEUu&#10;/79Q/AAAAP//AwBQSwECLQAUAAYACAAAACEAtoM4kv4AAADhAQAAEwAAAAAAAAAAAAAAAAAAAAAA&#10;W0NvbnRlbnRfVHlwZXNdLnhtbFBLAQItABQABgAIAAAAIQA4/SH/1gAAAJQBAAALAAAAAAAAAAAA&#10;AAAAAC8BAABfcmVscy8ucmVsc1BLAQItABQABgAIAAAAIQCQygq5bQIAAEQFAAAOAAAAAAAAAAAA&#10;AAAAAC4CAABkcnMvZTJvRG9jLnhtbFBLAQItABQABgAIAAAAIQD6yKCN4QAAAAoBAAAPAAAAAAAA&#10;AAAAAAAAAMcEAABkcnMvZG93bnJldi54bWxQSwUGAAAAAAQABADzAAAA1QUAAAAA&#10;" filled="f" stroked="f" strokeweight=".5pt">
                <v:textbox>
                  <w:txbxContent>
                    <w:p w14:paraId="39CB4D00" w14:textId="03CE230A"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658344" behindDoc="0" locked="0" layoutInCell="1" allowOverlap="1" wp14:anchorId="3024C011" wp14:editId="3A88BABA">
                <wp:simplePos x="0" y="0"/>
                <wp:positionH relativeFrom="column">
                  <wp:posOffset>5026025</wp:posOffset>
                </wp:positionH>
                <wp:positionV relativeFrom="paragraph">
                  <wp:posOffset>86360</wp:posOffset>
                </wp:positionV>
                <wp:extent cx="594360" cy="719455"/>
                <wp:effectExtent l="0" t="0" r="0" b="4445"/>
                <wp:wrapNone/>
                <wp:docPr id="145" name="Text Box 1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4C011" id="Text Box 145" o:spid="_x0000_s1101" type="#_x0000_t202" style="position:absolute;margin-left:395.75pt;margin-top:6.8pt;width:46.8pt;height:56.65pt;z-index:251658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iUbQIAAEQFAAAOAAAAZHJzL2Uyb0RvYy54bWysVE1vGyEQvVfqf0Dc67UTO26srCPXUapK&#10;VhI1qXLGLMSrsgyFsXfdX5+B3bWttJdUvcDAvHnMJ1fXTWXYTvlQgs35aDDkTFkJRWlfcv7j6fbT&#10;Z84CClsIA1blfK8Cv55//HBVu5k6gw2YQnlGJDbMapfzDaKbZVmQG1WJMACnLCk1+EogHf1LVnhR&#10;E3tlsrPh8CKrwRfOg1Qh0O1Nq+TzxK+1knivdVDITM7JN0yrT+s6rtn8SsxevHCbUnZuiH/wohKl&#10;pUcPVDcCBdv68g+qqpQeAmgcSKgy0LqUKsVA0YyGb6J53AinUiyUnOAOaQr/j1be7R7dg2fYfIGG&#10;ChgTUrswC3QZ42m0r+JOnjLSUwr3h7SpBpmky8nl+PyCNJJU09HleDKJLNnR2PmAXxVULAo591SV&#10;lCyxWwVsoT0kvmXhtjQmVcZYVuf84nwyTAYHDZEbG7Eq1bijOTqeJNwbFTHGflealUXyP16k7lJL&#10;49lOUF8IKZXFFHriJXREaXLiPYYd/ujVe4zbOPqXweLBuCot+BT9G7eLn73LusVTzk/ijiI264YC&#10;z/l42hd2DcWe6u2hHYXg5G1JVVmJgA/CU+9TIWme8Z4WbYCyD53E2Qb877/dRzy1JGk5q2mWch5+&#10;bYVXnJlvlpr1cjQex+FLh/FkekYHf6pZn2rstloClWVEP4eTSYx4NL2oPVTPNPaL+CqphJX0ds6x&#10;F5fYTjh9G1ItFglE4+YEruyjk5E6Vin23FPzLLzrGhOpo++gnzoxe9OfLTZaWlhsEXSZmjcmus1q&#10;VwAa1dT+3bcS/4LTc0IdP7/5KwAAAP//AwBQSwMEFAAGAAgAAAAhAMondfDhAAAACgEAAA8AAABk&#10;cnMvZG93bnJldi54bWxMj8FOwzAMhu9IvEPkSdxY2qKWrjSdpkoTEoLDxi7c0iZrqyVOabKt8PSY&#10;Exzt/9Pvz+V6toZd9OQHhwLiZQRMY+vUgJ2Aw/v2Pgfmg0QljUMt4Et7WFe3N6UslLviTl/2oWNU&#10;gr6QAvoQxoJz3/baSr90o0bKjm6yMtA4dVxN8krl1vAkijJu5YB0oZejrnvdnvZnK+Cl3r7JXZPY&#10;/NvUz6/Hzfh5+EiFuFvMmydgQc/hD4ZffVKHipwad0blmRHwuIpTQil4yIARkOdpDKyhRZKtgFcl&#10;//9C9QMAAP//AwBQSwECLQAUAAYACAAAACEAtoM4kv4AAADhAQAAEwAAAAAAAAAAAAAAAAAAAAAA&#10;W0NvbnRlbnRfVHlwZXNdLnhtbFBLAQItABQABgAIAAAAIQA4/SH/1gAAAJQBAAALAAAAAAAAAAAA&#10;AAAAAC8BAABfcmVscy8ucmVsc1BLAQItABQABgAIAAAAIQBRhziUbQIAAEQFAAAOAAAAAAAAAAAA&#10;AAAAAC4CAABkcnMvZTJvRG9jLnhtbFBLAQItABQABgAIAAAAIQDKJ3Xw4QAAAAoBAAAPAAAAAAAA&#10;AAAAAAAAAMcEAABkcnMvZG93bnJldi54bWxQSwUGAAAAAAQABADzAAAA1QUAAAAA&#10;" filled="f" stroked="f" strokeweight=".5pt">
                <v:textbox>
                  <w:txbxContent>
                    <w:p w14:paraId="50300099"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658318" behindDoc="0" locked="0" layoutInCell="1" allowOverlap="1" wp14:anchorId="1D4EB154" wp14:editId="4869376A">
                <wp:simplePos x="0" y="0"/>
                <wp:positionH relativeFrom="column">
                  <wp:posOffset>3040380</wp:posOffset>
                </wp:positionH>
                <wp:positionV relativeFrom="paragraph">
                  <wp:posOffset>86360</wp:posOffset>
                </wp:positionV>
                <wp:extent cx="594360" cy="701040"/>
                <wp:effectExtent l="0" t="0" r="0" b="3810"/>
                <wp:wrapNone/>
                <wp:docPr id="191" name="Text Box 19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4EB154" id="Text Box 191" o:spid="_x0000_s1102" type="#_x0000_t202" style="position:absolute;margin-left:239.4pt;margin-top:6.8pt;width:46.8pt;height:55.2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qTbAIAAEQFAAAOAAAAZHJzL2Uyb0RvYy54bWysVN1v2jAQf5+0/8Hy+xpooR+IULFWTJOq&#10;thqd+mwcu0RzfJ59kLC/fmcnAcT20mkvydn3u+/feXrbVIZtlQ8l2JwPzwacKSuhKO1bzr+/LD5d&#10;cxZQ2EIYsCrnOxX47ezjh2ntJuoc1mAK5Rk5sWFSu5yvEd0ky4Jcq0qEM3DKklKDrwTS0b9lhRc1&#10;ea9Mdj4YXGY1+MJ5kCoEur1vlXyW/GutJD5pHRQyk3PKDdPXp+8qfrPZVEzevHDrUnZpiH/IohKl&#10;paB7V/cCBdv48g9XVSk9BNB4JqHKQOtSqlQDVTMcnFSzXAunUi3UnOD2bQr/z6183C7ds2fYfIaG&#10;BhgbUrswCXQZ62m0r+KfMmWkpxbu9m1TDTJJl+Ob0cUlaSSprqiKUWprdjB2PuAXBRWLQs49TSU1&#10;S2wfAlJAgvaQGMvCojQmTcZYVuf88mI8SAZ7DVkYG7Eqzbhzc0g8SbgzKmKM/aY0K4uUf7xI7FJ3&#10;xrOtIF4IKZXFVHryS+iI0pTEeww7/CGr9xi3dfSRweLeuCot+FT9SdrFjz5l3eKpkUd1RxGbVUOF&#10;53x03Q92BcWO5u2hXYXg5KKkqTyIgM/CE/dpkLTP+EQfbYC6D53E2Rr8r7/dRzxRkrSc1bRLOQ8/&#10;N8IrzsxXS2S9GY6IEwzTYTS+OqeDP9asjjV2U90BjWVIL4eTSYx4NL2oPVSvtPbzGJVUwkqKnXPs&#10;xTtsN5yeDanm8wSidXMCH+zSyeg6Tily7qV5Fd51xERi9CP0WycmJ/xssdHSwnyDoMtE3tjotqvd&#10;AGhVE6e7ZyW+BcfnhDo8frPfAAAA//8DAFBLAwQUAAYACAAAACEAK7CsouEAAAAKAQAADwAAAGRy&#10;cy9kb3ducmV2LnhtbEyPwU7DMBBE70j8g7VI3KhDSNsojVNVkSokBIeWXrg58TaJGq9D7LaBr2c5&#10;wXF2RjNv8/Vke3HB0XeOFDzOIhBItTMdNQoO79uHFIQPmozuHaGCL/SwLm5vcp0Zd6UdXvahEVxC&#10;PtMK2hCGTEpft2i1n7kBib2jG60OLMdGmlFfudz2Mo6ihbS6I15o9YBli/Vpf7YKXsrtm95VsU2/&#10;+/L59bgZPg8fc6Xu76bNCkTAKfyF4Ref0aFgpsqdyXjRK0iWKaMHNp4WIDgwX8YJiIoPcRKBLHL5&#10;/4XiBwAA//8DAFBLAQItABQABgAIAAAAIQC2gziS/gAAAOEBAAATAAAAAAAAAAAAAAAAAAAAAABb&#10;Q29udGVudF9UeXBlc10ueG1sUEsBAi0AFAAGAAgAAAAhADj9If/WAAAAlAEAAAsAAAAAAAAAAAAA&#10;AAAALwEAAF9yZWxzLy5yZWxzUEsBAi0AFAAGAAgAAAAhAN/1OpNsAgAARAUAAA4AAAAAAAAAAAAA&#10;AAAALgIAAGRycy9lMm9Eb2MueG1sUEsBAi0AFAAGAAgAAAAhACuwrKLhAAAACgEAAA8AAAAAAAAA&#10;AAAAAAAAxgQAAGRycy9kb3ducmV2LnhtbFBLBQYAAAAABAAEAPMAAADUBQAAAAA=&#10;" filled="f" stroked="f" strokeweight=".5pt">
                <v:textbox>
                  <w:txbxContent>
                    <w:p w14:paraId="21DCB1F0" w14:textId="1815495D"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658319" behindDoc="0" locked="0" layoutInCell="1" allowOverlap="1" wp14:anchorId="18B12480" wp14:editId="077FC07E">
                <wp:simplePos x="0" y="0"/>
                <wp:positionH relativeFrom="column">
                  <wp:posOffset>4378325</wp:posOffset>
                </wp:positionH>
                <wp:positionV relativeFrom="paragraph">
                  <wp:posOffset>78740</wp:posOffset>
                </wp:positionV>
                <wp:extent cx="594360" cy="719455"/>
                <wp:effectExtent l="0" t="0" r="0" b="4445"/>
                <wp:wrapNone/>
                <wp:docPr id="193" name="Text Box 19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B12480" id="Text Box 193" o:spid="_x0000_s1103" type="#_x0000_t202" style="position:absolute;margin-left:344.75pt;margin-top:6.2pt;width:46.8pt;height:56.65pt;z-index:251658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IabAIAAEQFAAAOAAAAZHJzL2Uyb0RvYy54bWysVE1vGyEQvVfqf0Dcm7UdO6mtrCM3UapK&#10;URLVqXLGLNirsgyFsXfdX5+B3bWttJdUvcDAvHnMJ1fXTWXYTvlQgs358GzAmbISitKuc/7j+e7T&#10;Z84CClsIA1blfK8Cv55//HBVu5kawQZMoTwjEhtmtcv5BtHNsizIjapEOAOnLCk1+EogHf06K7yo&#10;ib0y2WgwuMhq8IXzIFUIdHvbKvk88WutJD5qHRQyk3PyDdPq07qKaza/ErO1F25Tys4N8Q9eVKK0&#10;9OiB6lagYFtf/kFVldJDAI1nEqoMtC6lSjFQNMPBm2iWG+FUioWSE9whTeH/0cqH3dI9eYbNF2io&#10;gDEhtQuzQJcxnkb7Ku7kKSM9pXB/SJtqkEm6nEzH5xekkaS6HE7Hk0lkyY7Gzgf8qqBiUci5p6qk&#10;ZIndfcAW2kPiWxbuSmNSZYxldc4vzieDZHDQELmxEatSjTuao+NJwr1REWPsd6VZWST/40XqLnVj&#10;PNsJ6gshpbKYQk+8hI4oTU68x7DDH716j3EbR/8yWDwYV6UFn6J/43bxs3dZt3jK+UncUcRm1VDg&#10;OR9P+8KuoNhTvT20oxCcvCupKvci4JPw1PtUSJpnfKRFG6DsQydxtgH/+2/3EU8tSVrOapqlnIdf&#10;W+EVZ+abpWadDsfjOHzpMJ5cjujgTzWrU43dVjdAZRnSz+FkEiMeTS9qD9ULjf0ivkoqYSW9nXPs&#10;xRtsJ5y+DakWiwSicXMC7+3SyUgdqxR77rl5Ed51jYnU0Q/QT52YvenPFhstLSy2CLpMzRsT3Wa1&#10;KwCNamr/7luJf8HpOaGOn9/8FQAA//8DAFBLAwQUAAYACAAAACEAjpI3TuEAAAAKAQAADwAAAGRy&#10;cy9kb3ducmV2LnhtbEyPwU7DMAyG70i8Q2QkbixdoVspTaep0oSE4LCxCze38dqKxilNthWenuwE&#10;R/v/9PtzvppML040us6ygvksAkFcW91xo2D/vrlLQTiPrLG3TAq+ycGquL7KMdP2zFs67XwjQgm7&#10;DBW03g+ZlK5uyaCb2YE4ZAc7GvRhHBupRzyHctPLOIoW0mDH4UKLA5Ut1Z+7o1HwUm7ecFvFJv3p&#10;y+fXw3r42n8kSt3eTOsnEJ4m/wfDRT+oQxGcKntk7USvYJE+JgENQfwAIgDL9H4OoroskiXIIpf/&#10;Xyh+AQAA//8DAFBLAQItABQABgAIAAAAIQC2gziS/gAAAOEBAAATAAAAAAAAAAAAAAAAAAAAAABb&#10;Q29udGVudF9UeXBlc10ueG1sUEsBAi0AFAAGAAgAAAAhADj9If/WAAAAlAEAAAsAAAAAAAAAAAAA&#10;AAAALwEAAF9yZWxzLy5yZWxzUEsBAi0AFAAGAAgAAAAhAC2swhpsAgAARAUAAA4AAAAAAAAAAAAA&#10;AAAALgIAAGRycy9lMm9Eb2MueG1sUEsBAi0AFAAGAAgAAAAhAI6SN07hAAAACgEAAA8AAAAAAAAA&#10;AAAAAAAAxgQAAGRycy9kb3ducmV2LnhtbFBLBQYAAAAABAAEAPMAAADUBQAAAAA=&#10;" filled="f" stroked="f" strokeweight=".5pt">
                <v:textbox>
                  <w:txbxContent>
                    <w:p w14:paraId="5836EC8E" w14:textId="00F009A6" w:rsidR="007E5531" w:rsidRPr="00860877" w:rsidRDefault="007E5531"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sidRPr="00EE116F">
        <w:rPr>
          <w:noProof/>
          <w:color w:val="BFBFBF" w:themeColor="background1" w:themeShade="BF"/>
          <w:sz w:val="18"/>
          <w:szCs w:val="18"/>
          <w:lang w:val="en-AU" w:eastAsia="en-AU"/>
        </w:rPr>
        <mc:AlternateContent>
          <mc:Choice Requires="wps">
            <w:drawing>
              <wp:anchor distT="0" distB="0" distL="114300" distR="114300" simplePos="0" relativeHeight="251658343" behindDoc="0" locked="0" layoutInCell="1" allowOverlap="1" wp14:anchorId="654678C1" wp14:editId="239231AF">
                <wp:simplePos x="0" y="0"/>
                <wp:positionH relativeFrom="column">
                  <wp:posOffset>3764280</wp:posOffset>
                </wp:positionH>
                <wp:positionV relativeFrom="paragraph">
                  <wp:posOffset>78740</wp:posOffset>
                </wp:positionV>
                <wp:extent cx="594360" cy="701040"/>
                <wp:effectExtent l="0" t="0" r="0" b="3810"/>
                <wp:wrapNone/>
                <wp:docPr id="144" name="Text Box 14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678C1" id="Text Box 144" o:spid="_x0000_s1104" type="#_x0000_t202" style="position:absolute;margin-left:296.4pt;margin-top:6.2pt;width:46.8pt;height:55.2pt;z-index:251658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1PagIAAEQFAAAOAAAAZHJzL2Uyb0RvYy54bWysVEtvGjEQvlfqf7B8LwsEkgaxRJSIqlKU&#10;RCVVzsZrw6pej2sP7NJfn7FZHqK9pOpld+z55vnNeHzXVIZtlQ8l2Jz3Ol3OlJVQlHaV8x8v80+f&#10;OQsobCEMWJXznQr8bvLxw7h2I9WHNZhCeUZObBjVLudrRDfKsiDXqhKhA05ZUmrwlUA6+lVWeFGT&#10;98pk/W73OqvBF86DVCHQ7f1eySfJv9ZK4pPWQSEzOafcMH19+i7jN5uMxWjlhVuXsk1D/EMWlSgt&#10;BT26uhco2MaXf7iqSukhgMaOhCoDrUupUg1UTa97Uc1iLZxKtVBzgju2Kfw/t/Jxu3DPnmHzBRoi&#10;MDakdmEU6DLW02hfxT9lykhPLdwd26YaZJIuh7eDq2vSSFLdUBWD1NbsZOx8wK8KKhaFnHtiJTVL&#10;bB8CUkCCHiAxloV5aUxixlhW5/z6athNBkcNWRgbsSpx3Lo5JZ4k3BkVMcZ+V5qVRco/XqTpUjPj&#10;2VbQXAgplcVUevJL6IjSlMR7DFv8Kav3GO/rOEQGi0fjqrTgU/UXaRc/DynrPZ4aeVZ3FLFZNlQ4&#10;UZQoiVdLKHbEt4f9KgQn5yWx8iACPgtPs09E0j7jE320Aeo+tBJna/C//3Yf8TSSpOWspl3Kefi1&#10;EV5xZr5ZGtbb3oBmgmE6DIY3fTr4c83yXGM31QyIlh69HE4mMeLRHETtoXqltZ/GqKQSVlLsnONB&#10;nOF+w+nZkGo6TSBaNyfwwS6cjK4jS3HmXppX4V07mEgT/QiHrROji/ncY6OlhekGQZdpeE9dbQmg&#10;VU0z3T4r8S04PyfU6fGbvAEAAP//AwBQSwMEFAAGAAgAAAAhACho5GrfAAAACgEAAA8AAABkcnMv&#10;ZG93bnJldi54bWxMj0FPwzAMhe9I/IfISNxYSsWqUppOU6UJCcFhYxdubpO1FYlTmmwr/Hq8E9xs&#10;v6fn75Wr2VlxMlMYPCm4XyQgDLVeD9Qp2L9v7nIQISJptJ6Mgm8TYFVdX5VYaH+mrTntYic4hEKB&#10;CvoYx0LK0PbGYVj40RBrBz85jLxOndQTnjncWZkmSSYdDsQfehxN3Zv2c3d0Cl7qzRtum9TlP7Z+&#10;fj2sx6/9x1Kp25t5/QQimjn+meGCz+hQMVPjj6SDsAqWjymjRxbSBxBsyPKMh+ZyYEVWpfxfofoF&#10;AAD//wMAUEsBAi0AFAAGAAgAAAAhALaDOJL+AAAA4QEAABMAAAAAAAAAAAAAAAAAAAAAAFtDb250&#10;ZW50X1R5cGVzXS54bWxQSwECLQAUAAYACAAAACEAOP0h/9YAAACUAQAACwAAAAAAAAAAAAAAAAAv&#10;AQAAX3JlbHMvLnJlbHNQSwECLQAUAAYACAAAACEAfVqdT2oCAABEBQAADgAAAAAAAAAAAAAAAAAu&#10;AgAAZHJzL2Uyb0RvYy54bWxQSwECLQAUAAYACAAAACEAKGjkat8AAAAKAQAADwAAAAAAAAAAAAAA&#10;AADEBAAAZHJzL2Rvd25yZXYueG1sUEsFBgAAAAAEAAQA8wAAANAFAAAAAA==&#10;" filled="f" stroked="f" strokeweight=".5pt">
                <v:textbox>
                  <w:txbxContent>
                    <w:p w14:paraId="444F2032" w14:textId="77777777" w:rsidR="00525B8F" w:rsidRPr="00860877" w:rsidRDefault="00525B8F" w:rsidP="00EE116F">
                      <w:pPr>
                        <w:jc w:val="center"/>
                        <w:rPr>
                          <w:color w:val="BFBFBF" w:themeColor="background1" w:themeShade="BF"/>
                          <w:sz w:val="72"/>
                          <w:szCs w:val="72"/>
                        </w:rPr>
                      </w:pPr>
                      <w:r w:rsidRPr="00860877">
                        <w:rPr>
                          <w:color w:val="BFBFBF" w:themeColor="background1" w:themeShade="BF"/>
                          <w:sz w:val="72"/>
                          <w:szCs w:val="72"/>
                        </w:rPr>
                        <w:t>H</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658341" behindDoc="0" locked="0" layoutInCell="1" allowOverlap="1" wp14:anchorId="3CE86A61" wp14:editId="6E197C2D">
                <wp:simplePos x="0" y="0"/>
                <wp:positionH relativeFrom="column">
                  <wp:posOffset>680720</wp:posOffset>
                </wp:positionH>
                <wp:positionV relativeFrom="paragraph">
                  <wp:posOffset>83820</wp:posOffset>
                </wp:positionV>
                <wp:extent cx="594360" cy="701040"/>
                <wp:effectExtent l="0" t="0" r="0" b="3810"/>
                <wp:wrapNone/>
                <wp:docPr id="136" name="Text Box 1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86A61" id="Text Box 136" o:spid="_x0000_s1105" type="#_x0000_t202" style="position:absolute;margin-left:53.6pt;margin-top:6.6pt;width:46.8pt;height:55.2pt;z-index:2516583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aawIAAEQFAAAOAAAAZHJzL2Uyb0RvYy54bWysVEtv2zAMvg/YfxB0X5ykabsGcYosRYcB&#10;RVssHXpWZCkxJouaxMTOfn0p2Xkg26XDLjYlfnx+pCa3TWXYVvlQgs35oNfnTFkJRWlXOf/xcv/p&#10;M2cBhS2EAatyvlOB304/fpjUbqyGsAZTKM/IiQ3j2uV8jejGWRbkWlUi9MApS0oNvhJIR7/KCi9q&#10;8l6ZbNjvX2U1+MJ5kCoEur1rlXya/GutJD5pHRQyk3PKDdPXp+8yfrPpRIxXXrh1Kbs0xD9kUYnS&#10;UtCDqzuBgm18+YerqpQeAmjsSagy0LqUKtVA1Qz6Z9Us1sKpVAs1J7hDm8L/cysftwv37Bk2X6Ah&#10;AmNDahfGgS5jPY32VfxTpoz01MLdoW2qQSbp8vJmdHFFGkmqa6pilNqaHY2dD/hVQcWikHNPrKRm&#10;ie1DQApI0D0kxrJwXxqTmDGW1Tm/urjsJ4ODhiyMjViVOO7cHBNPEu6MihhjvyvNyiLlHy/SdKm5&#10;8WwraC6ElMpiKj35JXREaUriPYYd/pjVe4zbOvaRweLBuCot+FT9WdrFz33KusVTI0/qjiI2y4YK&#10;J4oOxC6h2BHfHtpVCE7el8TKgwj4LDzNPhFJ+4xP9NEGqPvQSZytwf/+233E00iSlrOadinn4ddG&#10;eMWZ+WZpWG8GI5oJhukwurwe0sGfapanGrup5kC0DOjlcDKJEY9mL2oP1Sut/SxGJZWwkmLnHPfi&#10;HNsNp2dDqtksgWjdnMAHu3Ayuo4sxZl7aV6Fd91gIk30I+y3TozP5rPFRksLsw2CLtPwxka3Xe0I&#10;oFVNM909K/EtOD0n1PHxm74BAAD//wMAUEsDBBQABgAIAAAAIQDFrPWC3QAAAAoBAAAPAAAAZHJz&#10;L2Rvd25yZXYueG1sTE9NT8MwDL0j8R8iI3FjKZ0YU2k6TZUmJASHjV24uY3XVjROabKt8OsxJ3ay&#10;n/30PvLV5Hp1ojF0ng3czxJQxLW3HTcG9u+buyWoEJEt9p7JwDcFWBXXVzlm1p95S6ddbJSIcMjQ&#10;QBvjkGkd6pYchpkfiOV38KPDKHBstB3xLOKu12mSLLTDjsWhxYHKlurP3dEZeCk3b7itUrf86cvn&#10;18N6+Np/PBhzezOtn0BFmuI/Gf7iS3QoJFPlj2yD6gUnj6lQZZnLFILYSZdKDul8AbrI9WWF4hcA&#10;AP//AwBQSwECLQAUAAYACAAAACEAtoM4kv4AAADhAQAAEwAAAAAAAAAAAAAAAAAAAAAAW0NvbnRl&#10;bnRfVHlwZXNdLnhtbFBLAQItABQABgAIAAAAIQA4/SH/1gAAAJQBAAALAAAAAAAAAAAAAAAAAC8B&#10;AABfcmVscy8ucmVsc1BLAQItABQABgAIAAAAIQAC6NKaawIAAEQFAAAOAAAAAAAAAAAAAAAAAC4C&#10;AABkcnMvZTJvRG9jLnhtbFBLAQItABQABgAIAAAAIQDFrPWC3QAAAAoBAAAPAAAAAAAAAAAAAAAA&#10;AMUEAABkcnMvZG93bnJldi54bWxQSwUGAAAAAAQABADzAAAAzwUAAAAA&#10;" filled="f" stroked="f" strokeweight=".5pt">
                <v:textbox>
                  <w:txbxContent>
                    <w:p w14:paraId="0506257E" w14:textId="77777777" w:rsidR="00525B8F" w:rsidRPr="00860877" w:rsidRDefault="00525B8F"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r w:rsidR="00525B8F">
        <w:rPr>
          <w:noProof/>
          <w:color w:val="4472C4" w:themeColor="accent1"/>
          <w:sz w:val="18"/>
          <w:szCs w:val="18"/>
          <w:lang w:val="en-AU" w:eastAsia="en-AU"/>
        </w:rPr>
        <mc:AlternateContent>
          <mc:Choice Requires="wps">
            <w:drawing>
              <wp:anchor distT="0" distB="0" distL="114300" distR="114300" simplePos="0" relativeHeight="251658296" behindDoc="0" locked="0" layoutInCell="1" allowOverlap="1" wp14:anchorId="0A22950A" wp14:editId="54E852B5">
                <wp:simplePos x="0" y="0"/>
                <wp:positionH relativeFrom="column">
                  <wp:posOffset>25400</wp:posOffset>
                </wp:positionH>
                <wp:positionV relativeFrom="paragraph">
                  <wp:posOffset>83820</wp:posOffset>
                </wp:positionV>
                <wp:extent cx="594360" cy="701040"/>
                <wp:effectExtent l="0" t="0" r="0" b="3810"/>
                <wp:wrapNone/>
                <wp:docPr id="1956" name="Text Box 195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2950A" id="Text Box 1956" o:spid="_x0000_s1106" type="#_x0000_t202" style="position:absolute;margin-left:2pt;margin-top:6.6pt;width:46.8pt;height:55.2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M+bAIAAEQFAAAOAAAAZHJzL2Uyb0RvYy54bWysVN9v2jAQfp+0/8Hy+xqgQFfUULFWTJNQ&#10;W62d+mwcu0RzfJ59kLC/vmcnAdTtpdNekrPvu5/fna+um8qwnfKhBJvz4dmAM2UlFKV9yfmPp+Wn&#10;z5wFFLYQBqzK+V4Ffj3/+OGqdjM1gg2YQnlGTmyY1S7nG0Q3y7IgN6oS4QycsqTU4CuBdPQvWeFF&#10;Td4rk40Gg2lWgy+cB6lCoNvbVsnnyb/WSuK91kEhMzmn3DB9ffqu4zebX4nZixduU8ouDfEPWVSi&#10;tBT04OpWoGBbX/7hqiqlhwAazyRUGWhdSpVqoGqGgzfVPG6EU6kWak5whzaF/+dW3u0e3YNn2HyB&#10;hgiMDaldmAW6jPU02lfxT5ky0lML94e2qQaZpMvJ5fh8ShpJqguqYpzamh2NnQ/4VUHFopBzT6yk&#10;ZondKiAFJGgPibEsLEtjEjPGsjrn0/PJIBkcNGRhbMSqxHHn5ph4knBvVMQY+11pVhYp/3iRpkvd&#10;GM92guZCSKksptKTX0JHlKYk3mPY4Y9Zvce4raOPDBYPxlVpwafq36Rd/OxT1i2eGnlSdxSxWTdU&#10;OFE06oldQ7Envj20qxCcXJbEykoEfBCeZp+IpH3Ge/poA9R96CTONuB//+0+4mkkSctZTbuU8/Br&#10;K7zizHyzNKyXwzHNBMN0GE8uRnTwp5r1qcZuqxsgWob0cjiZxIhH04vaQ/VMa7+IUUklrKTYOcde&#10;vMF2w+nZkGqxSCBaNydwZR+djK4jS3Hmnppn4V03mEgTfQf91onZm/lssdHSwmKLoMs0vLHRbVc7&#10;AmhV00x3z0p8C07PCXV8/OavAAAA//8DAFBLAwQUAAYACAAAACEAmcFTCd4AAAAHAQAADwAAAGRy&#10;cy9kb3ducmV2LnhtbEyPwU7DMBBE70j8g7VI3KhDCqGEOFUVqUJC9NDSC7dN7CYR9jrEbhv4epYT&#10;HGdnNfOmWE7OipMZQ+9Jwe0sAWGo8bqnVsH+bX2zABEikkbrySj4MgGW5eVFgbn2Z9qa0y62gkMo&#10;5Kigi3HIpQxNZxyGmR8MsXfwo8PIcmylHvHM4c7KNEky6bAnbuhwMFVnmo/d0Sl4qdYb3NapW3zb&#10;6vn1sBo+9+/3Sl1fTasnENFM8e8ZfvEZHUpmqv2RdBBWwR0viXyepyDYfnzIQNSs03kGsizkf/7y&#10;BwAA//8DAFBLAQItABQABgAIAAAAIQC2gziS/gAAAOEBAAATAAAAAAAAAAAAAAAAAAAAAABbQ29u&#10;dGVudF9UeXBlc10ueG1sUEsBAi0AFAAGAAgAAAAhADj9If/WAAAAlAEAAAsAAAAAAAAAAAAAAAAA&#10;LwEAAF9yZWxzLy5yZWxzUEsBAi0AFAAGAAgAAAAhAMI4cz5sAgAARAUAAA4AAAAAAAAAAAAAAAAA&#10;LgIAAGRycy9lMm9Eb2MueG1sUEsBAi0AFAAGAAgAAAAhAJnBUwneAAAABwEAAA8AAAAAAAAAAAAA&#10;AAAAxgQAAGRycy9kb3ducmV2LnhtbFBLBQYAAAAABAAEAPMAAADRBQAAAAA=&#10;" filled="f" stroked="f" strokeweight=".5pt">
                <v:textbox>
                  <w:txbxContent>
                    <w:p w14:paraId="0E8DFA0B" w14:textId="4F553D7F" w:rsidR="007E5531" w:rsidRPr="00860877" w:rsidRDefault="007E5531" w:rsidP="002F4AF8">
                      <w:pPr>
                        <w:jc w:val="center"/>
                        <w:rPr>
                          <w:color w:val="BFBFBF" w:themeColor="background1" w:themeShade="BF"/>
                          <w:sz w:val="72"/>
                          <w:szCs w:val="72"/>
                        </w:rPr>
                      </w:pPr>
                      <w:r w:rsidRPr="00860877">
                        <w:rPr>
                          <w:color w:val="BFBFBF" w:themeColor="background1" w:themeShade="BF"/>
                          <w:sz w:val="72"/>
                          <w:szCs w:val="72"/>
                        </w:rPr>
                        <w:t>G</w:t>
                      </w:r>
                    </w:p>
                  </w:txbxContent>
                </v:textbox>
              </v:shape>
            </w:pict>
          </mc:Fallback>
        </mc:AlternateContent>
      </w:r>
    </w:p>
    <w:p w14:paraId="64FD5590" w14:textId="627B43F7"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5C84F00" w14:textId="4E0E6C4F"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08B9D19" w14:textId="4DEDFDE5"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B799EF4" w14:textId="33C3F8D9" w:rsidR="002F4AF8" w:rsidRDefault="002F4AF8" w:rsidP="002F4AF8">
      <w:pPr>
        <w:tabs>
          <w:tab w:val="left" w:leader="underscore" w:pos="8820"/>
        </w:tabs>
        <w:spacing w:after="0" w:line="240" w:lineRule="auto"/>
        <w:rPr>
          <w:color w:val="4472C4" w:themeColor="accent1"/>
          <w:sz w:val="18"/>
          <w:szCs w:val="18"/>
        </w:rPr>
      </w:pPr>
    </w:p>
    <w:p w14:paraId="63D3EFCC" w14:textId="3CEC77EE"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54A35A4C" w14:textId="5DBBE15C"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CBF2BF" w14:textId="6B00EB67"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0A2A85C" w14:textId="4B92487E" w:rsidR="002F4AF8" w:rsidRPr="005E7A55" w:rsidRDefault="002F4AF8" w:rsidP="002F4AF8">
      <w:pPr>
        <w:tabs>
          <w:tab w:val="left" w:leader="underscore" w:pos="8820"/>
        </w:tabs>
        <w:spacing w:after="0" w:line="240" w:lineRule="auto"/>
        <w:rPr>
          <w:color w:val="4472C4" w:themeColor="accent1"/>
          <w:sz w:val="2"/>
          <w:szCs w:val="2"/>
        </w:rPr>
      </w:pPr>
    </w:p>
    <w:p w14:paraId="7B2189C4" w14:textId="3408C68D" w:rsidR="002F4AF8" w:rsidRPr="005E7A55" w:rsidRDefault="002F4AF8" w:rsidP="002F4AF8">
      <w:pPr>
        <w:tabs>
          <w:tab w:val="left" w:leader="underscore" w:pos="8820"/>
        </w:tabs>
        <w:spacing w:after="0" w:line="240" w:lineRule="auto"/>
        <w:rPr>
          <w:color w:val="4472C4" w:themeColor="accent1"/>
          <w:sz w:val="2"/>
          <w:szCs w:val="2"/>
        </w:rPr>
      </w:pPr>
    </w:p>
    <w:p w14:paraId="50AF14D2" w14:textId="4512D5AD" w:rsidR="002F4AF8" w:rsidRPr="005E7A55" w:rsidRDefault="002F4AF8" w:rsidP="002F4AF8">
      <w:pPr>
        <w:tabs>
          <w:tab w:val="left" w:leader="underscore" w:pos="8820"/>
        </w:tabs>
        <w:spacing w:after="0" w:line="240" w:lineRule="auto"/>
        <w:rPr>
          <w:color w:val="4472C4" w:themeColor="accent1"/>
          <w:sz w:val="4"/>
          <w:szCs w:val="4"/>
        </w:rPr>
      </w:pPr>
    </w:p>
    <w:p w14:paraId="0F82E2A7" w14:textId="502E4C51" w:rsidR="00821306" w:rsidRPr="00864975" w:rsidRDefault="004739DB" w:rsidP="00651803">
      <w:pPr>
        <w:tabs>
          <w:tab w:val="left" w:pos="3468"/>
        </w:tabs>
        <w:spacing w:after="0" w:line="240" w:lineRule="auto"/>
        <w:rPr>
          <w:color w:val="4472C4" w:themeColor="accent1"/>
          <w:sz w:val="20"/>
          <w:szCs w:val="20"/>
        </w:rPr>
      </w:pPr>
      <w:r>
        <w:rPr>
          <w:noProof/>
          <w:lang w:eastAsia="en-AU"/>
        </w:rPr>
        <w:drawing>
          <wp:anchor distT="0" distB="0" distL="114300" distR="114300" simplePos="0" relativeHeight="251658816" behindDoc="1" locked="0" layoutInCell="1" allowOverlap="1" wp14:anchorId="0B19B915" wp14:editId="492825E0">
            <wp:simplePos x="0" y="0"/>
            <wp:positionH relativeFrom="column">
              <wp:posOffset>3147499</wp:posOffset>
            </wp:positionH>
            <wp:positionV relativeFrom="paragraph">
              <wp:posOffset>93980</wp:posOffset>
            </wp:positionV>
            <wp:extent cx="617220" cy="816556"/>
            <wp:effectExtent l="0" t="0" r="0" b="3175"/>
            <wp:wrapNone/>
            <wp:docPr id="993079497" name="Picture 993079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17220" cy="8165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814" behindDoc="1" locked="0" layoutInCell="1" allowOverlap="1" wp14:anchorId="27D7BB88" wp14:editId="18AB4F34">
            <wp:simplePos x="0" y="0"/>
            <wp:positionH relativeFrom="margin">
              <wp:posOffset>22860</wp:posOffset>
            </wp:positionH>
            <wp:positionV relativeFrom="paragraph">
              <wp:posOffset>57150</wp:posOffset>
            </wp:positionV>
            <wp:extent cx="701040" cy="891614"/>
            <wp:effectExtent l="0" t="0" r="3810" b="3810"/>
            <wp:wrapNone/>
            <wp:docPr id="993079492" name="Picture 99307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701040" cy="891614"/>
                    </a:xfrm>
                    <a:prstGeom prst="rect">
                      <a:avLst/>
                    </a:prstGeom>
                  </pic:spPr>
                </pic:pic>
              </a:graphicData>
            </a:graphic>
            <wp14:sizeRelH relativeFrom="margin">
              <wp14:pctWidth>0</wp14:pctWidth>
            </wp14:sizeRelH>
            <wp14:sizeRelV relativeFrom="margin">
              <wp14:pctHeight>0</wp14:pctHeight>
            </wp14:sizeRelV>
          </wp:anchor>
        </w:drawing>
      </w:r>
      <w:r w:rsidR="00651803">
        <w:rPr>
          <w:color w:val="4472C4" w:themeColor="accent1"/>
          <w:sz w:val="20"/>
          <w:szCs w:val="20"/>
        </w:rPr>
        <w:tab/>
      </w:r>
    </w:p>
    <w:p w14:paraId="67BEA1F7" w14:textId="4F6CC6BA" w:rsidR="002F4AF8" w:rsidRDefault="00A42F30" w:rsidP="002F4AF8">
      <w:pPr>
        <w:tabs>
          <w:tab w:val="left" w:leader="underscore" w:pos="8820"/>
        </w:tabs>
        <w:spacing w:after="0" w:line="240" w:lineRule="auto"/>
        <w:rPr>
          <w:color w:val="4472C4" w:themeColor="accent1"/>
          <w:sz w:val="18"/>
          <w:szCs w:val="18"/>
        </w:rPr>
      </w:pPr>
      <w:r w:rsidRPr="000C6C20">
        <w:rPr>
          <w:noProof/>
          <w:color w:val="4472C4" w:themeColor="accent1"/>
          <w:szCs w:val="28"/>
        </w:rPr>
        <w:drawing>
          <wp:anchor distT="0" distB="0" distL="114300" distR="114300" simplePos="0" relativeHeight="251658817" behindDoc="1" locked="0" layoutInCell="1" allowOverlap="1" wp14:anchorId="6633048E" wp14:editId="2441DC11">
            <wp:simplePos x="0" y="0"/>
            <wp:positionH relativeFrom="column">
              <wp:posOffset>4457790</wp:posOffset>
            </wp:positionH>
            <wp:positionV relativeFrom="paragraph">
              <wp:posOffset>83820</wp:posOffset>
            </wp:positionV>
            <wp:extent cx="373380" cy="837132"/>
            <wp:effectExtent l="0" t="0" r="7620" b="1270"/>
            <wp:wrapNone/>
            <wp:docPr id="711482784" name="Picture 71148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73380" cy="837132"/>
                    </a:xfrm>
                    <a:prstGeom prst="rect">
                      <a:avLst/>
                    </a:prstGeom>
                  </pic:spPr>
                </pic:pic>
              </a:graphicData>
            </a:graphic>
            <wp14:sizeRelH relativeFrom="margin">
              <wp14:pctWidth>0</wp14:pctWidth>
            </wp14:sizeRelH>
            <wp14:sizeRelV relativeFrom="margin">
              <wp14:pctHeight>0</wp14:pctHeight>
            </wp14:sizeRelV>
          </wp:anchor>
        </w:drawing>
      </w:r>
      <w:r w:rsidR="004739DB" w:rsidRPr="00850683">
        <w:rPr>
          <w:noProof/>
          <w:color w:val="4472C4" w:themeColor="accent1"/>
          <w:szCs w:val="28"/>
        </w:rPr>
        <w:drawing>
          <wp:anchor distT="0" distB="0" distL="114300" distR="114300" simplePos="0" relativeHeight="251658815" behindDoc="1" locked="0" layoutInCell="1" allowOverlap="1" wp14:anchorId="64B2ADC2" wp14:editId="7F0A4C90">
            <wp:simplePos x="0" y="0"/>
            <wp:positionH relativeFrom="column">
              <wp:posOffset>1470660</wp:posOffset>
            </wp:positionH>
            <wp:positionV relativeFrom="paragraph">
              <wp:posOffset>3175</wp:posOffset>
            </wp:positionV>
            <wp:extent cx="335280" cy="728367"/>
            <wp:effectExtent l="0" t="0" r="7620" b="0"/>
            <wp:wrapNone/>
            <wp:docPr id="839953409" name="Picture 83995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35280" cy="728367"/>
                    </a:xfrm>
                    <a:prstGeom prst="rect">
                      <a:avLst/>
                    </a:prstGeom>
                  </pic:spPr>
                </pic:pic>
              </a:graphicData>
            </a:graphic>
            <wp14:sizeRelH relativeFrom="margin">
              <wp14:pctWidth>0</wp14:pctWidth>
            </wp14:sizeRelH>
            <wp14:sizeRelV relativeFrom="margin">
              <wp14:pctHeight>0</wp14:pctHeight>
            </wp14:sizeRelV>
          </wp:anchor>
        </w:drawing>
      </w:r>
    </w:p>
    <w:p w14:paraId="36632482" w14:textId="6687A405" w:rsidR="002F4AF8" w:rsidRDefault="002F4AF8" w:rsidP="002F4AF8">
      <w:pPr>
        <w:tabs>
          <w:tab w:val="left" w:leader="underscore" w:pos="8820"/>
        </w:tabs>
        <w:spacing w:after="0" w:line="240" w:lineRule="auto"/>
        <w:rPr>
          <w:color w:val="4472C4" w:themeColor="accent1"/>
          <w:sz w:val="18"/>
          <w:szCs w:val="18"/>
        </w:rPr>
      </w:pPr>
    </w:p>
    <w:p w14:paraId="147C7249" w14:textId="4C5EA747" w:rsidR="002F4AF8" w:rsidRDefault="002F4AF8" w:rsidP="002F4AF8">
      <w:pPr>
        <w:tabs>
          <w:tab w:val="left" w:leader="underscore" w:pos="8820"/>
        </w:tabs>
        <w:spacing w:after="0" w:line="240" w:lineRule="auto"/>
        <w:rPr>
          <w:color w:val="4472C4" w:themeColor="accent1"/>
          <w:sz w:val="18"/>
          <w:szCs w:val="18"/>
        </w:rPr>
      </w:pPr>
    </w:p>
    <w:p w14:paraId="053912F2" w14:textId="4E7453EF" w:rsidR="002F4AF8" w:rsidRDefault="002F4AF8" w:rsidP="002F4AF8">
      <w:pPr>
        <w:tabs>
          <w:tab w:val="left" w:leader="underscore" w:pos="8820"/>
        </w:tabs>
        <w:spacing w:after="0" w:line="240" w:lineRule="auto"/>
        <w:rPr>
          <w:color w:val="4472C4" w:themeColor="accent1"/>
          <w:sz w:val="18"/>
          <w:szCs w:val="18"/>
        </w:rPr>
      </w:pPr>
    </w:p>
    <w:p w14:paraId="799878C5" w14:textId="5BEEF2CB" w:rsidR="002F4AF8" w:rsidRDefault="00651803" w:rsidP="002F4AF8">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0" behindDoc="0" locked="0" layoutInCell="1" allowOverlap="1" wp14:anchorId="6DA7D456" wp14:editId="0534562A">
                <wp:simplePos x="0" y="0"/>
                <wp:positionH relativeFrom="margin">
                  <wp:posOffset>156845</wp:posOffset>
                </wp:positionH>
                <wp:positionV relativeFrom="paragraph">
                  <wp:posOffset>54610</wp:posOffset>
                </wp:positionV>
                <wp:extent cx="5417820" cy="0"/>
                <wp:effectExtent l="0" t="0" r="0" b="0"/>
                <wp:wrapNone/>
                <wp:docPr id="575158298"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7B0E16" id="Straight Connector 1" o:spid="_x0000_s1026" style="position:absolute;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35pt,4.3pt" to="438.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EjSjN3AAAAAYBAAAPAAAAZHJzL2Rvd25yZXYueG1sTI5NT8MwEETv&#10;SPwHa5G4UacRJGmIU1EkDlxQPzi0t228JIF4HWI3Df8ewwWOoxm9ecVyMp0YaXCtZQXzWQSCuLK6&#10;5VrB6+7pJgPhPLLGzjIp+CIHy/LyosBc2zNvaNz6WgQIuxwVNN73uZSuasigm9meOHRvdjDoQxxq&#10;qQc8B7jpZBxFiTTYcnhosKfHhqqP7cko2CV368zP18+f0WG/WiQxvY+rF6Wur6aHexCeJv83hh/9&#10;oA5lcDraE2snOgXxbRqWCrIERKizNF2AOP5mWRbyv375DQAA//8DAFBLAQItABQABgAIAAAAIQC2&#10;gziS/gAAAOEBAAATAAAAAAAAAAAAAAAAAAAAAABbQ29udGVudF9UeXBlc10ueG1sUEsBAi0AFAAG&#10;AAgAAAAhADj9If/WAAAAlAEAAAsAAAAAAAAAAAAAAAAALwEAAF9yZWxzLy5yZWxzUEsBAi0AFAAG&#10;AAgAAAAhAHYH4U+rAQAARQMAAA4AAAAAAAAAAAAAAAAALgIAAGRycy9lMm9Eb2MueG1sUEsBAi0A&#10;FAAGAAgAAAAhAESNKM3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658320" behindDoc="0" locked="0" layoutInCell="1" allowOverlap="1" wp14:anchorId="77E75415" wp14:editId="4B08533A">
                <wp:simplePos x="0" y="0"/>
                <wp:positionH relativeFrom="column">
                  <wp:posOffset>20320</wp:posOffset>
                </wp:positionH>
                <wp:positionV relativeFrom="paragraph">
                  <wp:posOffset>125095</wp:posOffset>
                </wp:positionV>
                <wp:extent cx="568325" cy="6629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E75415" id="Text Box 23" o:spid="_x0000_s1107" type="#_x0000_t202" style="position:absolute;margin-left:1.6pt;margin-top:9.85pt;width:44.75pt;height:52.2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IpbQIAAEQFAAAOAAAAZHJzL2Uyb0RvYy54bWysVEtv2zAMvg/YfxB0X51Hk7VBnSJr0WFA&#10;0RZLh54VWUqMyaImMbGzX19KtpOg26XDLjYlfnx+pK6um8qwnfKhBJvz4dmAM2UlFKVd5/zH892n&#10;C84CClsIA1blfK8Cv55//HBVu5kawQZMoTwjJzbMapfzDaKbZVmQG1WJcAZOWVJq8JVAOvp1VnhR&#10;k/fKZKPBYJrV4AvnQaoQ6Pa2VfJ58q+1kviodVDITM4pN0xfn76r+M3mV2K29sJtStmlIf4hi0qU&#10;loIeXN0KFGzryz9cVaX0EEDjmYQqA61LqVINVM1w8Kaa5UY4lWqh5gR3aFP4f27lw27pnjzD5gs0&#10;RGBsSO3CLNBlrKfRvop/ypSRnlq4P7RNNcgkXU6mF+PRhDNJqul0dHme2podjZ0P+FVBxaKQc0+s&#10;pGaJ3X1ACkjQHhJjWbgrjUnMGMtqcjqeDJLBQUMWxkasShx3bo6JJwn3RkWMsd+VZmWR8o8XabrU&#10;jfFsJ2guhJTKYio9+SV0RGlK4j2GHf6Y1XuM2zr6yGDxYFyVFnyq/k3axc8+Zd3iqZEndUcRm1VD&#10;hRNF457YFRR74ttDuwrBybuSWLkXAZ+Ep9knimmf8ZE+2gB1HzqJsw3433+7j3gaSdJyVtMu5Tz8&#10;2gqvODPfLA3r5fCcZoJhOpxPPo/o4E81q1ON3VY3QLQM6eVwMokRj6YXtYfqhdZ+EaOSSlhJsXOO&#10;vXiD7YbTsyHVYpFAtG5O4L1dOhldR5bizD03L8K7bjCRJvoB+q0Tszfz2WKjpYXFFkGXaXhjo9uu&#10;dgTQqqaZ7p6V+BacnhPq+PjNXwEAAP//AwBQSwMEFAAGAAgAAAAhAAgGsrTeAAAABwEAAA8AAABk&#10;cnMvZG93bnJldi54bWxMjs1OwzAQhO9IvIO1SNyoU/PXpnGqKlKFhOihpZfeNvE2iYjtELtt4OlZ&#10;TnBazc5o5suWo+3EmYbQeqdhOklAkKu8aV2tYf++vpuBCBGdwc470vBFAZb59VWGqfEXt6XzLtaC&#10;S1xIUUMTY59KGaqGLIaJ78mxd/SDxchyqKUZ8MLltpMqSZ6kxdbxQoM9FQ1VH7uT1fBarDe4LZWd&#10;fXfFy9tx1X/uD49a396MqwWISGP8C8MvPqNDzkylPzkTRKfhXnGQ3/NnEGzPFd+StXqYgswz+Z8/&#10;/wEAAP//AwBQSwECLQAUAAYACAAAACEAtoM4kv4AAADhAQAAEwAAAAAAAAAAAAAAAAAAAAAAW0Nv&#10;bnRlbnRfVHlwZXNdLnhtbFBLAQItABQABgAIAAAAIQA4/SH/1gAAAJQBAAALAAAAAAAAAAAAAAAA&#10;AC8BAABfcmVscy8ucmVsc1BLAQItABQABgAIAAAAIQDgryIpbQIAAEQFAAAOAAAAAAAAAAAAAAAA&#10;AC4CAABkcnMvZTJvRG9jLnhtbFBLAQItABQABgAIAAAAIQAIBrK03gAAAAcBAAAPAAAAAAAAAAAA&#10;AAAAAMcEAABkcnMvZG93bnJldi54bWxQSwUGAAAAAAQABADzAAAA0gUAAAAA&#10;" filled="f" stroked="f" strokeweight=".5pt">
                <v:textbox>
                  <w:txbxContent>
                    <w:p w14:paraId="7220CCF3" w14:textId="05BA7EC3"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50" behindDoc="0" locked="0" layoutInCell="1" allowOverlap="1" wp14:anchorId="2B931E02" wp14:editId="52D384E8">
                <wp:simplePos x="0" y="0"/>
                <wp:positionH relativeFrom="column">
                  <wp:posOffset>4968240</wp:posOffset>
                </wp:positionH>
                <wp:positionV relativeFrom="paragraph">
                  <wp:posOffset>160655</wp:posOffset>
                </wp:positionV>
                <wp:extent cx="568325" cy="792480"/>
                <wp:effectExtent l="0" t="0" r="0" b="7620"/>
                <wp:wrapNone/>
                <wp:docPr id="242" name="Text Box 242"/>
                <wp:cNvGraphicFramePr/>
                <a:graphic xmlns:a="http://schemas.openxmlformats.org/drawingml/2006/main">
                  <a:graphicData uri="http://schemas.microsoft.com/office/word/2010/wordprocessingShape">
                    <wps:wsp>
                      <wps:cNvSpPr txBox="1"/>
                      <wps:spPr>
                        <a:xfrm>
                          <a:off x="0" y="0"/>
                          <a:ext cx="568325" cy="792480"/>
                        </a:xfrm>
                        <a:prstGeom prst="rect">
                          <a:avLst/>
                        </a:prstGeom>
                        <a:noFill/>
                        <a:ln w="6350">
                          <a:noFill/>
                        </a:ln>
                        <a:effectLst/>
                      </wps:spPr>
                      <wps:txb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931E02" id="Text Box 242" o:spid="_x0000_s1108" type="#_x0000_t202" style="position:absolute;margin-left:391.2pt;margin-top:12.65pt;width:44.75pt;height:62.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8LIgIAAEEEAAAOAAAAZHJzL2Uyb0RvYy54bWysU01vGjEQvVfKf7B8DwsECFmxRDQRVSWU&#10;RCJVzsZrsyvZHtc27NJf37GXL6U9Vb14Zzyz8/He8+yx1YrshfM1mIIOen1KhOFQ1mZb0B/vy9sp&#10;JT4wUzIFRhT0IDx9nN98mTU2F0OoQJXCESxifN7YglYh2DzLPK+EZr4HVhgMSnCaBXTdNisda7C6&#10;Vtmw359kDbjSOuDCe7x97oJ0nupLKXh4ldKLQFRBcbaQTpfOTTyz+YzlW8dsVfPjGOwfptCsNtj0&#10;XOqZBUZ2rv6jlK65Aw8y9DjoDKSsuUg74DaD/qdt1hWzIu2C4Hh7hsn/v7L8Zb+2b46E9iu0SGAE&#10;pLE+93gZ92ml0/GLkxKMI4SHM2yiDYTj5XgyvRuOKeEYun8YjqYJ1uzys3U+fBOgSTQK6pCVBBbb&#10;r3zAhph6Som9DCxrpRIzypCmoJO7cT/9cI7gH8rEXJE4Ppa5DB6t0G5aUpc43+i01QbKAy7roNOB&#10;t3xZ40gr5sMbc0g87odiDq94SAXYGo4WJRW4X3+7j/nIB0YpaVBIBfU/d8wJStR3g0w9DEajqLzk&#10;jMb3Q3TcdWRzHTE7/QSo1QE+G8uTGfODOpnSgf5AzS9iVwwxw7F3QcPJfAqdvPHNcLFYpCTUmmVh&#10;ZdaWx9IRuAj4e/vBnD2yEpDOFzhJjuWfyOlyO3oWuwCyTsxFoDtUkcbooE4Tocc3FR/CtZ+yLi9/&#10;/hsAAP//AwBQSwMEFAAGAAgAAAAhAMvO2C/hAAAACgEAAA8AAABkcnMvZG93bnJldi54bWxMj0FP&#10;g0AQhe8m/ofNmHizCygWkaVpSBoTo4fWXrwN7BSI7C6y2xb99Y4nPU7el/e+KVazGcSJJt87qyBe&#10;RCDINk73tlWwf9vcZCB8QKtxcJYUfJGHVXl5UWCu3dlu6bQLreAS63NU0IUw5lL6piODfuFGspwd&#10;3GQw8Dm1Uk945nIzyCSK7qXB3vJChyNVHTUfu6NR8FxtXnFbJyb7Hqqnl8N6/Ny/p0pdX83rRxCB&#10;5vAHw68+q0PJTrU7Wu3FoGCZJXeMKkjSWxAMZMv4AUTNZBrFIMtC/n+h/AEAAP//AwBQSwECLQAU&#10;AAYACAAAACEAtoM4kv4AAADhAQAAEwAAAAAAAAAAAAAAAAAAAAAAW0NvbnRlbnRfVHlwZXNdLnht&#10;bFBLAQItABQABgAIAAAAIQA4/SH/1gAAAJQBAAALAAAAAAAAAAAAAAAAAC8BAABfcmVscy8ucmVs&#10;c1BLAQItABQABgAIAAAAIQBABY8LIgIAAEEEAAAOAAAAAAAAAAAAAAAAAC4CAABkcnMvZTJvRG9j&#10;LnhtbFBLAQItABQABgAIAAAAIQDLztgv4QAAAAoBAAAPAAAAAAAAAAAAAAAAAHwEAABkcnMvZG93&#10;bnJldi54bWxQSwUGAAAAAAQABADzAAAAigUAAAAA&#10;" filled="f" stroked="f" strokeweight=".5pt">
                <v:textbox>
                  <w:txbxContent>
                    <w:p w14:paraId="2319275E"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49" behindDoc="0" locked="0" layoutInCell="1" allowOverlap="1" wp14:anchorId="598E5C6A" wp14:editId="44001933">
                <wp:simplePos x="0" y="0"/>
                <wp:positionH relativeFrom="column">
                  <wp:posOffset>4381500</wp:posOffset>
                </wp:positionH>
                <wp:positionV relativeFrom="paragraph">
                  <wp:posOffset>158750</wp:posOffset>
                </wp:positionV>
                <wp:extent cx="568325" cy="777240"/>
                <wp:effectExtent l="0" t="0" r="0" b="3810"/>
                <wp:wrapNone/>
                <wp:docPr id="241" name="Text Box 241"/>
                <wp:cNvGraphicFramePr/>
                <a:graphic xmlns:a="http://schemas.openxmlformats.org/drawingml/2006/main">
                  <a:graphicData uri="http://schemas.microsoft.com/office/word/2010/wordprocessingShape">
                    <wps:wsp>
                      <wps:cNvSpPr txBox="1"/>
                      <wps:spPr>
                        <a:xfrm>
                          <a:off x="0" y="0"/>
                          <a:ext cx="568325" cy="777240"/>
                        </a:xfrm>
                        <a:prstGeom prst="rect">
                          <a:avLst/>
                        </a:prstGeom>
                        <a:noFill/>
                        <a:ln w="6350">
                          <a:noFill/>
                        </a:ln>
                        <a:effectLst/>
                      </wps:spPr>
                      <wps:txb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E5C6A" id="Text Box 241" o:spid="_x0000_s1109" type="#_x0000_t202" style="position:absolute;margin-left:345pt;margin-top:12.5pt;width:44.75pt;height:61.2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4TxIgIAAEEEAAAOAAAAZHJzL2Uyb0RvYy54bWysU0tv2zAMvg/YfxB0X5ykebRBnCJrkWFA&#10;0RZIh54VWYoNyKImMbGzXz9KzgvdTsMuEilSfHwfOb9va8P2yocKbM4HvT5nykooKrvN+Y+31Zdb&#10;zgIKWwgDVuX8oAK/X3z+NG/cTA2hBFMozyiIDbPG5bxEdLMsC7JUtQg9cMqSUYOvBZLqt1nhRUPR&#10;a5MN+/1J1oAvnAepQqDXx87IFym+1krii9ZBITM5p9ownT6dm3hmi7mYbb1wZSWPZYh/qKIWlaWk&#10;51CPAgXb+eqPUHUlPQTQ2JNQZ6B1JVXqgboZ9D90sy6FU6kXAie4M0zh/4WVz/u1e/UM26/QEoER&#10;kMaFWaDH2E+rfR1vqpSRnSA8nGFTLTJJj+PJ7c1wzJkk03Q6HY4SrNnls/MBvymoWRRy7omVBJbY&#10;PwWkhOR6com5LKwqYxIzxrIm55ObcT99OFvoh7HRVyWOj2EuhUcJ203LqoLqG5+62kBxoGY9dHMQ&#10;nFxVVNKTCPgqPBFP/dEw4wsd2gClhqPEWQn+19/eoz/xQVbOGhqknIefO+EVZ+a7JabuBiMChGFS&#10;RuPpkBR/bdlcW+yufgCa1QGtjZNJjP5oTqL2UL/TzC9jVjIJKyl3zvEkPmA33rQzUi2XyYlmzQl8&#10;smsnY+gIXAT8rX0X3h1ZQaLzGU4jJ2YfyOl8O3qWOwRdJeYi0B2qRGNUaE4TocediotwrSevy+Yv&#10;fgMAAP//AwBQSwMEFAAGAAgAAAAhAPEnEYfiAAAACgEAAA8AAABkcnMvZG93bnJldi54bWxMj8FK&#10;w0AQhu+C77CM4M1uDE3TxmxKCRRB9NDai7dNdpoEs7Mxu22jT+94qqdhmI9/vj9fT7YXZxx950jB&#10;4ywCgVQ701Gj4PC+fViC8EGT0b0jVPCNHtbF7U2uM+MutMPzPjSCQ8hnWkEbwpBJ6esWrfYzNyDx&#10;7ehGqwOvYyPNqC8cbnsZR9FCWt0Rf2j1gGWL9ef+ZBW8lNs3vatiu/zpy+fX42b4OnwkSt3fTZsn&#10;EAGncIXhT5/VoWCnyp3IeNErWKwi7hIUxAlPBtJ0lYComJync5BFLv9XKH4BAAD//wMAUEsBAi0A&#10;FAAGAAgAAAAhALaDOJL+AAAA4QEAABMAAAAAAAAAAAAAAAAAAAAAAFtDb250ZW50X1R5cGVzXS54&#10;bWxQSwECLQAUAAYACAAAACEAOP0h/9YAAACUAQAACwAAAAAAAAAAAAAAAAAvAQAAX3JlbHMvLnJl&#10;bHNQSwECLQAUAAYACAAAACEAT2+E8SICAABBBAAADgAAAAAAAAAAAAAAAAAuAgAAZHJzL2Uyb0Rv&#10;Yy54bWxQSwECLQAUAAYACAAAACEA8ScRh+IAAAAKAQAADwAAAAAAAAAAAAAAAAB8BAAAZHJzL2Rv&#10;d25yZXYueG1sUEsFBgAAAAAEAAQA8wAAAIsFAAAAAA==&#10;" filled="f" stroked="f" strokeweight=".5pt">
                <v:textbox>
                  <w:txbxContent>
                    <w:p w14:paraId="00B87864"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658348" behindDoc="0" locked="0" layoutInCell="1" allowOverlap="1" wp14:anchorId="2521A215" wp14:editId="289700A2">
                <wp:simplePos x="0" y="0"/>
                <wp:positionH relativeFrom="column">
                  <wp:posOffset>3726180</wp:posOffset>
                </wp:positionH>
                <wp:positionV relativeFrom="paragraph">
                  <wp:posOffset>128905</wp:posOffset>
                </wp:positionV>
                <wp:extent cx="594360" cy="701040"/>
                <wp:effectExtent l="0" t="0" r="0" b="3810"/>
                <wp:wrapNone/>
                <wp:docPr id="229" name="Text Box 22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21A215" id="Text Box 229" o:spid="_x0000_s1110" type="#_x0000_t202" style="position:absolute;margin-left:293.4pt;margin-top:10.15pt;width:46.8pt;height:55.2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JaaoNFAca1kO3B8HJ&#10;ZUUtrUTAV+FJeJqClhlf6NAGqDQcLc5K8L/+dh/jSQ9COWtokXIefu6EV5yZ75aUuh+MiBCGyRmN&#10;b4fk+Gtkc43YXf0ItKsDejZOJjPGozmZ2kP9Tju/iFUJElZS7ZzjyXzEbr3pzUi1WKQg2jUncGXX&#10;TsbUkbhI+Fv7Lrw7qoIk5zOcVk5MP4jTxXbyLHYIukrKRaI7VknG6NCeJkGPbyo+hGs/RV1e/vw3&#10;AAAA//8DAFBLAwQUAAYACAAAACEApDDph+EAAAAKAQAADwAAAGRycy9kb3ducmV2LnhtbEyPwU7D&#10;MBBE70j8g7VI3KhNSkOUxqmqSBUSgkNLL9yc2E2i2usQu23g61lO5biap5m3xWpylp3NGHqPEh5n&#10;ApjBxuseWwn7j81DBixEhVpZj0bCtwmwKm9vCpVrf8GtOe9iy6gEQ64kdDEOOeeh6YxTYeYHg5Qd&#10;/OhUpHNsuR7Vhcqd5YkQKXeqR1ro1GCqzjTH3clJeK0272pbJy77sdXL22E9fO0/F1Le303rJbBo&#10;pniF4U+f1KEkp9qfUAdmJSyylNSjhETMgRGQZuIJWE3kXDwDLwv+/4XyFwAA//8DAFBLAQItABQA&#10;BgAIAAAAIQC2gziS/gAAAOEBAAATAAAAAAAAAAAAAAAAAAAAAABbQ29udGVudF9UeXBlc10ueG1s&#10;UEsBAi0AFAAGAAgAAAAhADj9If/WAAAAlAEAAAsAAAAAAAAAAAAAAAAALwEAAF9yZWxzLy5yZWxz&#10;UEsBAi0AFAAGAAgAAAAhAGrj76IhAgAAQQQAAA4AAAAAAAAAAAAAAAAALgIAAGRycy9lMm9Eb2Mu&#10;eG1sUEsBAi0AFAAGAAgAAAAhAKQw6YfhAAAACgEAAA8AAAAAAAAAAAAAAAAAewQAAGRycy9kb3du&#10;cmV2LnhtbFBLBQYAAAAABAAEAPMAAACJBQAAAAA=&#10;" filled="f" stroked="f" strokeweight=".5pt">
                <v:textbox>
                  <w:txbxContent>
                    <w:p w14:paraId="2E888A70"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658347" behindDoc="0" locked="0" layoutInCell="1" allowOverlap="1" wp14:anchorId="6A83F93E" wp14:editId="5E98D7AD">
                <wp:simplePos x="0" y="0"/>
                <wp:positionH relativeFrom="column">
                  <wp:posOffset>3040380</wp:posOffset>
                </wp:positionH>
                <wp:positionV relativeFrom="paragraph">
                  <wp:posOffset>128905</wp:posOffset>
                </wp:positionV>
                <wp:extent cx="594360" cy="701040"/>
                <wp:effectExtent l="0" t="0" r="0" b="3810"/>
                <wp:wrapNone/>
                <wp:docPr id="224" name="Text Box 22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83F93E" id="Text Box 224" o:spid="_x0000_s1111" type="#_x0000_t202" style="position:absolute;margin-left:239.4pt;margin-top:10.15pt;width:46.8pt;height:55.2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B3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L/b01QbKA40rIduD4KT&#10;y4paWomAr8KT8DQFLTO+0KENUGk4WpyV4H/97T7Gkx6EctbQIuU8/NwJrzgz3y0pdT8YESEMkzMa&#10;3w7J8dfI5hqxu/oRaFcH9GycTGaMR3MytYf6nXZ+EasSJKyk2jnHk/mI3XrTm5FqsUhBtGtO4Mqu&#10;nYypI3GR8Lf2XXh3VAVJzmc4rZyYfhCni+3kWewQdJWUi0R3rJKM0aE9TYIe31R8CNd+irq8/Plv&#10;AAAA//8DAFBLAwQUAAYACAAAACEAmw51SeIAAAAKAQAADwAAAGRycy9kb3ducmV2LnhtbEyPy07D&#10;MBBF90j8gzVI7KjdtCVRiFNVkSokBIuWbthN4mkS1Y8Qu23g6zErWI7u0b1nivVkNLvQ6HtnJcxn&#10;AhjZxqnethIO79uHDJgPaBVqZ0nCF3lYl7c3BebKXe2OLvvQslhifY4SuhCGnHPfdGTQz9xANmZH&#10;NxoM8Rxbrka8xnKjeSLEIzfY27jQ4UBVR81pfzYSXqrtG+7qxGTfunp+PW6Gz8PHSsr7u2nzBCzQ&#10;FP5g+NWP6lBGp9qdrfJMS1imWVQPEhKxABaBVZosgdWRXIgUeFnw/y+UPwAAAP//AwBQSwECLQAU&#10;AAYACAAAACEAtoM4kv4AAADhAQAAEwAAAAAAAAAAAAAAAAAAAAAAW0NvbnRlbnRfVHlwZXNdLnht&#10;bFBLAQItABQABgAIAAAAIQA4/SH/1gAAAJQBAAALAAAAAAAAAAAAAAAAAC8BAABfcmVscy8ucmVs&#10;c1BLAQItABQABgAIAAAAIQAVUaB3IQIAAEEEAAAOAAAAAAAAAAAAAAAAAC4CAABkcnMvZTJvRG9j&#10;LnhtbFBLAQItABQABgAIAAAAIQCbDnVJ4gAAAAoBAAAPAAAAAAAAAAAAAAAAAHsEAABkcnMvZG93&#10;bnJldi54bWxQSwUGAAAAAAQABADzAAAAigUAAAAA&#10;" filled="f" stroked="f" strokeweight=".5pt">
                <v:textbox>
                  <w:txbxContent>
                    <w:p w14:paraId="35A230DB" w14:textId="77777777" w:rsidR="0056511E" w:rsidRPr="00860877" w:rsidRDefault="0056511E" w:rsidP="0056511E">
                      <w:pPr>
                        <w:jc w:val="center"/>
                        <w:rPr>
                          <w:color w:val="BFBFBF" w:themeColor="background1" w:themeShade="BF"/>
                          <w:sz w:val="72"/>
                          <w:szCs w:val="72"/>
                        </w:rPr>
                      </w:pPr>
                      <w:r w:rsidRPr="00860877">
                        <w:rPr>
                          <w:color w:val="BFBFBF" w:themeColor="background1" w:themeShade="BF"/>
                          <w:sz w:val="72"/>
                          <w:szCs w:val="72"/>
                        </w:rPr>
                        <w:t>J</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658346" behindDoc="0" locked="0" layoutInCell="1" allowOverlap="1" wp14:anchorId="4C0520BE" wp14:editId="2DB6F319">
                <wp:simplePos x="0" y="0"/>
                <wp:positionH relativeFrom="column">
                  <wp:posOffset>698500</wp:posOffset>
                </wp:positionH>
                <wp:positionV relativeFrom="paragraph">
                  <wp:posOffset>132715</wp:posOffset>
                </wp:positionV>
                <wp:extent cx="568325" cy="662940"/>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0520BE" id="Text Box 214" o:spid="_x0000_s1112" type="#_x0000_t202" style="position:absolute;margin-left:55pt;margin-top:10.45pt;width:44.75pt;height:52.2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0uRbQIAAEQFAAAOAAAAZHJzL2Uyb0RvYy54bWysVN9v2jAQfp+0/8Hy+xqghVFEqFirTpOq&#10;tlo79dk4NkRzfJ59kLC/vmcnAdTtpdNekrPvu5/fnedXTWXYTvlQgs358GzAmbISitKuc/7j+fbT&#10;lLOAwhbCgFU536vArxYfP8xrN1Mj2IAplGfkxIZZ7XK+QXSzLAtyoyoRzsApS0oNvhJIR7/OCi9q&#10;8l6ZbDQYTLIafOE8SBUC3d60Sr5I/rVWEh+0DgqZyTnlhunr03cVv9liLmZrL9ymlF0a4h+yqERp&#10;KejB1Y1Awba+/MNVVUoPATSeSagy0LqUKtVA1QwHb6p52ginUi3UnOAObQr/z6283z25R8+w+QIN&#10;ERgbUrswC3QZ62m0r+KfMmWkpxbuD21TDTJJl+PJ9Hw05kySajIZXV6ktmZHY+cDflVQsSjk3BMr&#10;qVlidxeQAhK0h8RYFm5LYxIzxrKanJ6PB8ngoCELYyNWJY47N8fEk4R7oyLG2O9Ks7JI+ceLNF3q&#10;2ni2EzQXQkplMZWe/BI6ojQl8R7DDn/M6j3GbR19ZLB4MK5KCz5V/ybt4mefsm7x1MiTuqOIzaqh&#10;womiaU/sCoo98e2hXYXg5G1JrNyJgI/C0+wTxbTP+EAfbYC6D53E2Qb877/dRzyNJGk5q2mXch5+&#10;bYVXnJlvlob1cnhBM8EwHS7Gn0d08Kea1anGbqtrIFqG9HI4mcSIR9OL2kP1Qmu/jFFJJayk2DnH&#10;XrzGdsPp2ZBquUwgWjcn8M4+ORldR5bizD03L8K7bjCRJvoe+q0Tszfz2WKjpYXlFkGXaXhjo9uu&#10;dgTQqqaZ7p6V+BacnhPq+PgtXgEAAP//AwBQSwMEFAAGAAgAAAAhAFGS6aHhAAAACgEAAA8AAABk&#10;cnMvZG93bnJldi54bWxMj8FOwzAQRO9I/QdrK3GjdoOCmhCnqiJVSAgOLb1w28RuEmGvQ+y2ga/H&#10;PdHbjnY086ZYT9awsx5970jCciGAaWqc6qmVcPjYPqyA+YCk0DjSEn60h3U5uyswV+5CO33eh5bF&#10;EPI5SuhCGHLOfdNpi37hBk3xd3SjxRDl2HI14iWGW8MTIZ64xZ5iQ4eDrjrdfO1PVsJrtX3HXZ3Y&#10;1a+pXt6Om+H78JlKeT+fNs/Agp7Cvxmu+BEdyshUuxMpz0zUSxG3BAmJyIBdDVmWAqvjkaSPwMuC&#10;304o/wAAAP//AwBQSwECLQAUAAYACAAAACEAtoM4kv4AAADhAQAAEwAAAAAAAAAAAAAAAAAAAAAA&#10;W0NvbnRlbnRfVHlwZXNdLnhtbFBLAQItABQABgAIAAAAIQA4/SH/1gAAAJQBAAALAAAAAAAAAAAA&#10;AAAAAC8BAABfcmVscy8ucmVsc1BLAQItABQABgAIAAAAIQCd80uRbQIAAEQFAAAOAAAAAAAAAAAA&#10;AAAAAC4CAABkcnMvZTJvRG9jLnhtbFBLAQItABQABgAIAAAAIQBRkumh4QAAAAoBAAAPAAAAAAAA&#10;AAAAAAAAAMcEAABkcnMvZG93bnJldi54bWxQSwUGAAAAAAQABADzAAAA1QUAAAAA&#10;" filled="f" stroked="f" strokeweight=".5pt">
                <v:textbox>
                  <w:txbxContent>
                    <w:p w14:paraId="60A7C82B"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658345" behindDoc="0" locked="0" layoutInCell="1" allowOverlap="1" wp14:anchorId="677201C9" wp14:editId="2A70353B">
                <wp:simplePos x="0" y="0"/>
                <wp:positionH relativeFrom="column">
                  <wp:posOffset>1969135</wp:posOffset>
                </wp:positionH>
                <wp:positionV relativeFrom="paragraph">
                  <wp:posOffset>140335</wp:posOffset>
                </wp:positionV>
                <wp:extent cx="594360" cy="719455"/>
                <wp:effectExtent l="0" t="0" r="0" b="4445"/>
                <wp:wrapNone/>
                <wp:docPr id="168" name="Text Box 16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CFF1F"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7201C9" id="Text Box 168" o:spid="_x0000_s1113" type="#_x0000_t202" style="position:absolute;margin-left:155.05pt;margin-top:11.05pt;width:46.8pt;height:56.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3abAIAAEQFAAAOAAAAZHJzL2Uyb0RvYy54bWysVMFu2zAMvQ/YPwi6L07aJF2DOkWWIsOA&#10;oi3WDj0rstQYk0VNYmJnX19KtpOg26XDLhIlPlIkH6mr66YybKd8KMHmfDQYcqashKK0Lzn/8bT6&#10;9JmzgMIWwoBVOd+rwK/nHz9c1W6mzmADplCekRMbZrXL+QbRzbIsyI2qRBiAU5aUGnwlkI7+JSu8&#10;qMl7ZbKz4XCa1eAL50GqEOj2plXyefKvtZJ4r3VQyEzOKTZMq0/rOq7Z/ErMXrxwm1J2YYh/iKIS&#10;paVHD65uBAq29eUfrqpSegigcSChykDrUqqUA2UzGr7J5nEjnEq5UHGCO5Qp/D+38m736B48w+YL&#10;NERgLEjtwizQZcyn0b6KO0XKSE8l3B/Kphpkki4nl+PzKWkkqS5Gl+PJJHrJjsbOB/yqoGJRyLkn&#10;VlKxxO42YAvtIfEtC6vSmMSMsazO+fR8MkwGBw05NzZiVeK4c3MMPEm4NypijP2uNCuLFH+8SN2l&#10;lsaznaC+EFIqiyn15JfQEaUpiPcYdvhjVO8xbvPoXwaLB+OqtOBT9m/CLn72IesWTzU/yTuK2Kwb&#10;SjxS1BO7hmJPfHtoRyE4uSqJlVsR8EF46n0ikuYZ72nRBqj60EmcbcD//tt9xFNLkpazmmYp5+HX&#10;VnjFmflmqVkvR+NxHL50GE8uzujgTzXrU43dVksgWkb0cziZxIhH04vaQ/VMY7+Ir5JKWElv5xx7&#10;cYnthNO3IdVikUA0bk7grX10MrqOLMWee2qehXddYyJ19B30Uydmb/qzxUZLC4stgi5T88ZCt1Xt&#10;CKBRTe3ffSvxLzg9J9Tx85u/AgAA//8DAFBLAwQUAAYACAAAACEAxwDo6uIAAAAKAQAADwAAAGRy&#10;cy9kb3ducmV2LnhtbEyPTUvDQBCG74L/YRnBm91N0mpJsyklUATRQ2sv3ibZbRK6HzG7baO/3vGk&#10;p2GYh3eet1hP1rCLHkPvnYRkJoBp13jVu1bC4X37sAQWIjqFxjst4UsHWJe3NwXmyl/dTl/2sWUU&#10;4kKOEroYh5zz0HTaYpj5QTu6Hf1oMdI6tlyNeKVwa3gqxCO32Dv60OGgq043p/3ZSniptm+4q1O7&#10;/DbV8+txM3wePhZS3t9NmxWwqKf4B8OvPqlDSU61PzsVmJGQJSIhVEKa0iRgLrInYDWR2WIOvCz4&#10;/wrlDwAAAP//AwBQSwECLQAUAAYACAAAACEAtoM4kv4AAADhAQAAEwAAAAAAAAAAAAAAAAAAAAAA&#10;W0NvbnRlbnRfVHlwZXNdLnhtbFBLAQItABQABgAIAAAAIQA4/SH/1gAAAJQBAAALAAAAAAAAAAAA&#10;AAAAAC8BAABfcmVscy8ucmVsc1BLAQItABQABgAIAAAAIQAyj63abAIAAEQFAAAOAAAAAAAAAAAA&#10;AAAAAC4CAABkcnMvZTJvRG9jLnhtbFBLAQItABQABgAIAAAAIQDHAOjq4gAAAAoBAAAPAAAAAAAA&#10;AAAAAAAAAMYEAABkcnMvZG93bnJldi54bWxQSwUGAAAAAAQABADzAAAA1QUAAAAA&#10;" filled="f" stroked="f" strokeweight=".5pt">
                <v:textbox>
                  <w:txbxContent>
                    <w:p w14:paraId="7D5CFF1F" w14:textId="77777777" w:rsidR="0056511E" w:rsidRPr="00860877" w:rsidRDefault="0056511E"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r w:rsidR="0056511E">
        <w:rPr>
          <w:rFonts w:ascii="Times New Roman" w:hAnsi="Times New Roman" w:cs="Times New Roman"/>
          <w:noProof/>
          <w:sz w:val="24"/>
          <w:szCs w:val="24"/>
          <w:lang w:val="en-AU" w:eastAsia="en-AU"/>
        </w:rPr>
        <mc:AlternateContent>
          <mc:Choice Requires="wps">
            <w:drawing>
              <wp:anchor distT="0" distB="0" distL="114300" distR="114300" simplePos="0" relativeHeight="251658321" behindDoc="0" locked="0" layoutInCell="1" allowOverlap="1" wp14:anchorId="22E98B43" wp14:editId="196DAD6B">
                <wp:simplePos x="0" y="0"/>
                <wp:positionH relativeFrom="column">
                  <wp:posOffset>1344295</wp:posOffset>
                </wp:positionH>
                <wp:positionV relativeFrom="paragraph">
                  <wp:posOffset>140335</wp:posOffset>
                </wp:positionV>
                <wp:extent cx="594360" cy="719455"/>
                <wp:effectExtent l="0" t="0" r="0" b="4445"/>
                <wp:wrapNone/>
                <wp:docPr id="199" name="Text Box 1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B5E86" w14:textId="612DC8BF"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E98B43" id="Text Box 199" o:spid="_x0000_s1114" type="#_x0000_t202" style="position:absolute;margin-left:105.85pt;margin-top:11.05pt;width:46.8pt;height:56.6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qIbAIAAEQFAAAOAAAAZHJzL2Uyb0RvYy54bWysVEtv2zAMvg/YfxB0X520SboEcYqsRYYB&#10;RVssHXpWZKkxJouaxMTOfn0p2Xkg26XDLjZFfqT4+KjpTVMZtlU+lGBz3r/ocaashKK0rzn/8bz4&#10;9JmzgMIWwoBVOd+pwG9mHz9MazdRl7AGUyjPKIgNk9rlfI3oJlkW5FpVIlyAU5aMGnwlkI7+NSu8&#10;qCl6ZbLLXm+U1eAL50GqEEh71xr5LMXXWkl81DooZCbnlBumr0/fVfxms6mYvHrh1qXs0hD/kEUl&#10;SkuXHkLdCRRs48s/QlWl9BBA44WEKgOtS6lSDVRNv3dWzXItnEq1UHOCO7Qp/L+w8mG7dE+eYfMF&#10;GhpgbEjtwiSQMtbTaF/FP2XKyE4t3B3aphpkkpTD8eBqRBZJpuv+eDAcxijZ0dn5gF8VVCwKOfc0&#10;ldQssb0P2EL3kHiXhUVpTJqMsazO+ehq2EsOBwsFNzZiVZpxF+aYeJJwZ1TEGPtdaVYWKf+oSOxS&#10;t8azrSBeCCmVxVR6ikvoiNKUxHscO/wxq/c4t3XsbwaLB+eqtOBT9WdpFz/3KesWTz0/qTuK2Kwa&#10;Kpw6mJgeVSsodjRvD+0qBCcXJU3lXgR8Ep64T4OkfcZH+mgD1H3oJM7W4H//TR/xREmyclbTLuU8&#10;/NoIrzgz3yyRddwfDOLypcNgeH1JB39qWZ1a7Ka6BRpLn14OJ5MY8Wj2ovZQvdDaz+OtZBJW0t05&#10;x714i+2G07Mh1XyeQLRuTuC9XToZQ8cpRc49Ny/Cu46YSIx+gP3WickZP1ts9LQw3yDoMpH32NVu&#10;ALSqif7dsxLfgtNzQh0fv9kbAAAA//8DAFBLAwQUAAYACAAAACEAeDQHaOEAAAAKAQAADwAAAGRy&#10;cy9kb3ducmV2LnhtbEyPTU/DMAyG70j8h8hI3Fj6QWEqTaep0oSE4LCxC7e08dqKxilNthV+PeY0&#10;brb86PXzFqvZDuKEk+8dKYgXEQikxpmeWgX7983dEoQPmoweHKGCb/SwKq+vCp0bd6YtnnahFRxC&#10;PtcKuhDGXErfdGi1X7gRiW8HN1kdeJ1aaSZ95nA7yCSKHqTVPfGHTo9Yddh87o5WwUu1edPbOrHL&#10;n6F6fj2sx6/9R6bU7c28fgIRcA4XGP70WR1KdqrdkYwXg4Ikjh8Z5SGJQTCQRlkKomYyze5BloX8&#10;X6H8BQAA//8DAFBLAQItABQABgAIAAAAIQC2gziS/gAAAOEBAAATAAAAAAAAAAAAAAAAAAAAAABb&#10;Q29udGVudF9UeXBlc10ueG1sUEsBAi0AFAAGAAgAAAAhADj9If/WAAAAlAEAAAsAAAAAAAAAAAAA&#10;AAAALwEAAF9yZWxzLy5yZWxzUEsBAi0AFAAGAAgAAAAhAJDS6ohsAgAARAUAAA4AAAAAAAAAAAAA&#10;AAAALgIAAGRycy9lMm9Eb2MueG1sUEsBAi0AFAAGAAgAAAAhAHg0B2jhAAAACgEAAA8AAAAAAAAA&#10;AAAAAAAAxgQAAGRycy9kb3ducmV2LnhtbFBLBQYAAAAABAAEAPMAAADUBQAAAAA=&#10;" filled="f" stroked="f" strokeweight=".5pt">
                <v:textbox>
                  <w:txbxContent>
                    <w:p w14:paraId="78BB5E86" w14:textId="612DC8BF" w:rsidR="007E5531" w:rsidRPr="00860877" w:rsidRDefault="007E5531" w:rsidP="002D437A">
                      <w:pPr>
                        <w:jc w:val="center"/>
                        <w:rPr>
                          <w:color w:val="BFBFBF" w:themeColor="background1" w:themeShade="BF"/>
                          <w:sz w:val="72"/>
                          <w:szCs w:val="72"/>
                        </w:rPr>
                      </w:pPr>
                      <w:r w:rsidRPr="00860877">
                        <w:rPr>
                          <w:color w:val="BFBFBF" w:themeColor="background1" w:themeShade="BF"/>
                          <w:sz w:val="72"/>
                          <w:szCs w:val="72"/>
                        </w:rPr>
                        <w:t>i</w:t>
                      </w:r>
                    </w:p>
                  </w:txbxContent>
                </v:textbox>
              </v:shape>
            </w:pict>
          </mc:Fallback>
        </mc:AlternateContent>
      </w:r>
    </w:p>
    <w:p w14:paraId="695E19DF" w14:textId="380B8937" w:rsidR="002F4AF8" w:rsidRPr="00035CAF" w:rsidRDefault="002F4AF8" w:rsidP="002F4AF8">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A136709" w14:textId="2E6D9F8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64BB1B" w14:textId="28B8FD2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1E5708C" w14:textId="54AB1F65" w:rsidR="002F4AF8" w:rsidRDefault="002F4AF8" w:rsidP="00864975">
      <w:pPr>
        <w:tabs>
          <w:tab w:val="left" w:leader="underscore" w:pos="8820"/>
        </w:tabs>
        <w:spacing w:after="0" w:line="240" w:lineRule="auto"/>
        <w:rPr>
          <w:color w:val="4472C4" w:themeColor="accent1"/>
          <w:sz w:val="18"/>
          <w:szCs w:val="18"/>
        </w:rPr>
      </w:pPr>
    </w:p>
    <w:p w14:paraId="1A1B709F" w14:textId="05AFDCB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BC3B5C" w14:textId="4131AAED"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53E09B8" w14:textId="55302C8D"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0F8C5D0F" w14:textId="33820EA9" w:rsidR="00821306" w:rsidRDefault="00A42F30" w:rsidP="002F4AF8">
      <w:pPr>
        <w:tabs>
          <w:tab w:val="left" w:leader="underscore" w:pos="8820"/>
        </w:tabs>
        <w:spacing w:after="0" w:line="240" w:lineRule="auto"/>
        <w:rPr>
          <w:color w:val="4472C4" w:themeColor="accent1"/>
          <w:sz w:val="18"/>
          <w:szCs w:val="18"/>
        </w:rPr>
      </w:pPr>
      <w:r>
        <w:rPr>
          <w:noProof/>
          <w:lang w:eastAsia="en-AU"/>
        </w:rPr>
        <w:drawing>
          <wp:anchor distT="0" distB="0" distL="114300" distR="114300" simplePos="0" relativeHeight="251658820" behindDoc="1" locked="0" layoutInCell="1" allowOverlap="1" wp14:anchorId="3B1871A5" wp14:editId="0E3DE046">
            <wp:simplePos x="0" y="0"/>
            <wp:positionH relativeFrom="column">
              <wp:posOffset>3086100</wp:posOffset>
            </wp:positionH>
            <wp:positionV relativeFrom="paragraph">
              <wp:posOffset>147955</wp:posOffset>
            </wp:positionV>
            <wp:extent cx="561340" cy="827156"/>
            <wp:effectExtent l="0" t="0" r="0" b="0"/>
            <wp:wrapNone/>
            <wp:docPr id="993079506" name="Picture 993079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61340" cy="8271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818" behindDoc="1" locked="0" layoutInCell="1" allowOverlap="1" wp14:anchorId="7597B12D" wp14:editId="0DA43BEA">
            <wp:simplePos x="0" y="0"/>
            <wp:positionH relativeFrom="leftMargin">
              <wp:posOffset>978535</wp:posOffset>
            </wp:positionH>
            <wp:positionV relativeFrom="paragraph">
              <wp:posOffset>94615</wp:posOffset>
            </wp:positionV>
            <wp:extent cx="591669" cy="860425"/>
            <wp:effectExtent l="0" t="0" r="0" b="0"/>
            <wp:wrapNone/>
            <wp:docPr id="993079502" name="Picture 99307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91669" cy="860425"/>
                    </a:xfrm>
                    <a:prstGeom prst="rect">
                      <a:avLst/>
                    </a:prstGeom>
                  </pic:spPr>
                </pic:pic>
              </a:graphicData>
            </a:graphic>
            <wp14:sizeRelH relativeFrom="margin">
              <wp14:pctWidth>0</wp14:pctWidth>
            </wp14:sizeRelH>
            <wp14:sizeRelV relativeFrom="margin">
              <wp14:pctHeight>0</wp14:pctHeight>
            </wp14:sizeRelV>
          </wp:anchor>
        </w:drawing>
      </w:r>
    </w:p>
    <w:p w14:paraId="1AEA47FC" w14:textId="3DB7A15F" w:rsidR="00821306" w:rsidRPr="00CA4323" w:rsidRDefault="00A42F30" w:rsidP="002F4AF8">
      <w:pPr>
        <w:tabs>
          <w:tab w:val="left" w:leader="underscore" w:pos="8820"/>
        </w:tabs>
        <w:spacing w:after="0" w:line="240" w:lineRule="auto"/>
        <w:rPr>
          <w:color w:val="4472C4" w:themeColor="accent1"/>
          <w:sz w:val="12"/>
          <w:szCs w:val="12"/>
        </w:rPr>
      </w:pPr>
      <w:r w:rsidRPr="000C6C20">
        <w:rPr>
          <w:noProof/>
          <w:color w:val="4472C4" w:themeColor="accent1"/>
          <w:szCs w:val="28"/>
        </w:rPr>
        <w:drawing>
          <wp:anchor distT="0" distB="0" distL="114300" distR="114300" simplePos="0" relativeHeight="251658821" behindDoc="1" locked="0" layoutInCell="1" allowOverlap="1" wp14:anchorId="5228C677" wp14:editId="76D18A02">
            <wp:simplePos x="0" y="0"/>
            <wp:positionH relativeFrom="column">
              <wp:posOffset>4526280</wp:posOffset>
            </wp:positionH>
            <wp:positionV relativeFrom="paragraph">
              <wp:posOffset>9650</wp:posOffset>
            </wp:positionV>
            <wp:extent cx="277122" cy="786748"/>
            <wp:effectExtent l="0" t="0" r="8890" b="0"/>
            <wp:wrapNone/>
            <wp:docPr id="839953417" name="Picture 83995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77122" cy="786748"/>
                    </a:xfrm>
                    <a:prstGeom prst="rect">
                      <a:avLst/>
                    </a:prstGeom>
                  </pic:spPr>
                </pic:pic>
              </a:graphicData>
            </a:graphic>
            <wp14:sizeRelH relativeFrom="margin">
              <wp14:pctWidth>0</wp14:pctWidth>
            </wp14:sizeRelH>
            <wp14:sizeRelV relativeFrom="margin">
              <wp14:pctHeight>0</wp14:pctHeight>
            </wp14:sizeRelV>
          </wp:anchor>
        </w:drawing>
      </w:r>
      <w:r w:rsidRPr="000C6C20">
        <w:rPr>
          <w:noProof/>
          <w:color w:val="4472C4" w:themeColor="accent1"/>
          <w:szCs w:val="28"/>
        </w:rPr>
        <w:drawing>
          <wp:anchor distT="0" distB="0" distL="114300" distR="114300" simplePos="0" relativeHeight="251658819" behindDoc="1" locked="0" layoutInCell="1" allowOverlap="1" wp14:anchorId="4840B430" wp14:editId="709B3B46">
            <wp:simplePos x="0" y="0"/>
            <wp:positionH relativeFrom="column">
              <wp:posOffset>1493919</wp:posOffset>
            </wp:positionH>
            <wp:positionV relativeFrom="paragraph">
              <wp:posOffset>77470</wp:posOffset>
            </wp:positionV>
            <wp:extent cx="472440" cy="717521"/>
            <wp:effectExtent l="0" t="0" r="3810" b="698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72440" cy="717521"/>
                    </a:xfrm>
                    <a:prstGeom prst="rect">
                      <a:avLst/>
                    </a:prstGeom>
                  </pic:spPr>
                </pic:pic>
              </a:graphicData>
            </a:graphic>
            <wp14:sizeRelH relativeFrom="margin">
              <wp14:pctWidth>0</wp14:pctWidth>
            </wp14:sizeRelH>
            <wp14:sizeRelV relativeFrom="margin">
              <wp14:pctHeight>0</wp14:pctHeight>
            </wp14:sizeRelV>
          </wp:anchor>
        </w:drawing>
      </w:r>
    </w:p>
    <w:p w14:paraId="2807B4C2" w14:textId="3F49AEA9" w:rsidR="002F4AF8" w:rsidRDefault="00E66D95" w:rsidP="00E66D95">
      <w:pPr>
        <w:tabs>
          <w:tab w:val="left" w:pos="5676"/>
        </w:tabs>
        <w:spacing w:after="0" w:line="240" w:lineRule="auto"/>
        <w:rPr>
          <w:color w:val="4472C4" w:themeColor="accent1"/>
          <w:sz w:val="18"/>
          <w:szCs w:val="18"/>
        </w:rPr>
      </w:pPr>
      <w:r>
        <w:rPr>
          <w:color w:val="4472C4" w:themeColor="accent1"/>
          <w:sz w:val="18"/>
          <w:szCs w:val="18"/>
        </w:rPr>
        <w:tab/>
      </w:r>
    </w:p>
    <w:p w14:paraId="4F9A4455" w14:textId="27AF5ED5" w:rsidR="002F4AF8" w:rsidRDefault="00E66D95" w:rsidP="00A42F30">
      <w:pPr>
        <w:tabs>
          <w:tab w:val="left" w:pos="5796"/>
          <w:tab w:val="left" w:pos="7212"/>
        </w:tabs>
        <w:spacing w:after="0" w:line="240" w:lineRule="auto"/>
        <w:rPr>
          <w:color w:val="4472C4" w:themeColor="accent1"/>
          <w:sz w:val="18"/>
          <w:szCs w:val="18"/>
        </w:rPr>
      </w:pPr>
      <w:r>
        <w:rPr>
          <w:color w:val="4472C4" w:themeColor="accent1"/>
          <w:sz w:val="18"/>
          <w:szCs w:val="18"/>
        </w:rPr>
        <w:tab/>
      </w:r>
      <w:r w:rsidR="00A42F30">
        <w:rPr>
          <w:color w:val="4472C4" w:themeColor="accent1"/>
          <w:sz w:val="18"/>
          <w:szCs w:val="18"/>
        </w:rPr>
        <w:tab/>
      </w:r>
    </w:p>
    <w:p w14:paraId="6C3C45B2" w14:textId="51D99455" w:rsidR="002F4AF8" w:rsidRDefault="002F4AF8" w:rsidP="002F4AF8">
      <w:pPr>
        <w:tabs>
          <w:tab w:val="left" w:leader="underscore" w:pos="8820"/>
        </w:tabs>
        <w:spacing w:after="0" w:line="240" w:lineRule="auto"/>
        <w:rPr>
          <w:color w:val="4472C4" w:themeColor="accent1"/>
          <w:sz w:val="18"/>
          <w:szCs w:val="18"/>
        </w:rPr>
      </w:pPr>
    </w:p>
    <w:p w14:paraId="5F4AAF2E" w14:textId="1671B80E" w:rsidR="002F4AF8" w:rsidRDefault="002F4AF8" w:rsidP="002F4AF8">
      <w:pPr>
        <w:tabs>
          <w:tab w:val="left" w:leader="underscore" w:pos="8820"/>
        </w:tabs>
        <w:spacing w:after="0" w:line="240" w:lineRule="auto"/>
        <w:rPr>
          <w:color w:val="4472C4" w:themeColor="accent1"/>
          <w:sz w:val="18"/>
          <w:szCs w:val="18"/>
        </w:rPr>
      </w:pPr>
    </w:p>
    <w:p w14:paraId="666C537A" w14:textId="10ED30DB" w:rsidR="002F4AF8" w:rsidRDefault="00E66D95" w:rsidP="002F4AF8">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1" behindDoc="0" locked="0" layoutInCell="1" allowOverlap="1" wp14:anchorId="3B0A6DBF" wp14:editId="43DA2CEC">
                <wp:simplePos x="0" y="0"/>
                <wp:positionH relativeFrom="margin">
                  <wp:align>center</wp:align>
                </wp:positionH>
                <wp:positionV relativeFrom="paragraph">
                  <wp:posOffset>8890</wp:posOffset>
                </wp:positionV>
                <wp:extent cx="5417820" cy="0"/>
                <wp:effectExtent l="0" t="0" r="0" b="0"/>
                <wp:wrapNone/>
                <wp:docPr id="1876546709"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26E78E" id="Straight Connector 1" o:spid="_x0000_s1026" style="position:absolute;z-index:25194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6.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DQBoUA2wAAAAQBAAAPAAAAZHJzL2Rvd25yZXYueG1sTI/BTsMwEETv&#10;SP0Ha5G4UaeBRmmIU1EkDlxQaTnQmxsvSWi8DrGbhr9n4dIeZ2c18yZfjrYVA/a+caRgNo1AIJXO&#10;NFQpeN8+36YgfNBkdOsIFfygh2Uxucp1ZtyJ3nDYhEpwCPlMK6hD6DIpfVmj1X7qOiT2Pl1vdWDZ&#10;V9L0+sThtpVxFCXS6oa4odYdPtVYHjZHq2CbzNdpmK1fvqPdx2qRxPg1rF6VurkeHx9ABBzD+Rn+&#10;8BkdCmbauyMZL1oFPCTw9R4Em+n8Lgax/9eyyOUlfPELAAD//wMAUEsBAi0AFAAGAAgAAAAhALaD&#10;OJL+AAAA4QEAABMAAAAAAAAAAAAAAAAAAAAAAFtDb250ZW50X1R5cGVzXS54bWxQSwECLQAUAAYA&#10;CAAAACEAOP0h/9YAAACUAQAACwAAAAAAAAAAAAAAAAAvAQAAX3JlbHMvLnJlbHNQSwECLQAUAAYA&#10;CAAAACEAdgfhT6sBAABFAwAADgAAAAAAAAAAAAAAAAAuAgAAZHJzL2Uyb0RvYy54bWxQSwECLQAU&#10;AAYACAAAACEA0AaFANsAAAAEAQAADwAAAAAAAAAAAAAAAAAFBAAAZHJzL2Rvd25yZXYueG1sUEsF&#10;BgAAAAAEAAQA8wAAAA0FAAAAAA==&#10;" strokecolor="#4472c4" strokeweight=".5pt">
                <v:stroke joinstyle="miter"/>
                <w10:wrap anchorx="margin"/>
              </v:lin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658355" behindDoc="0" locked="0" layoutInCell="1" allowOverlap="1" wp14:anchorId="74244086" wp14:editId="5E3FFA15">
                <wp:simplePos x="0" y="0"/>
                <wp:positionH relativeFrom="column">
                  <wp:posOffset>3011805</wp:posOffset>
                </wp:positionH>
                <wp:positionV relativeFrom="paragraph">
                  <wp:posOffset>99695</wp:posOffset>
                </wp:positionV>
                <wp:extent cx="594360" cy="701040"/>
                <wp:effectExtent l="0" t="0" r="0" b="3810"/>
                <wp:wrapNone/>
                <wp:docPr id="2072" name="Text Box 2072"/>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44086" id="Text Box 2072" o:spid="_x0000_s1115" type="#_x0000_t202" style="position:absolute;margin-left:237.15pt;margin-top:7.85pt;width:46.8pt;height:55.2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J+Hw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f3o5sJWSSZbqmLUYI1u3x2PuA3BTWLQs49sZLAEvtV&#10;QEpIrieXmMvCsjImMWMsa3I+uRn304ezhX4YG31V4vgY5lJ4lLDdtKwq6Pu5qw0UB2rWQzcHwcll&#10;RSWtRMBX4Yl46oKGGV/o0AYoNRwlzkrwv/72Hv2JD7Jy1tAg5Tz83AmvODPfLTF1PxgRIAyTMhrf&#10;Dknx15bNtcXu6kegWR3Q2jiZxOiP5iRqD/U7zfwiZiWTsJJy5xxP4iN24007I9VikZxo1pzAlV07&#10;GUNH4CLgb+278O7IChKdz3AaOTH9QE7n29Gz2CHoKjEXge5QJRqjQnOaCD3uVFyEaz15XTZ//hsA&#10;AP//AwBQSwMEFAAGAAgAAAAhAHd/sOniAAAACgEAAA8AAABkcnMvZG93bnJldi54bWxMj01Pg0AQ&#10;hu8m/ofNmHizS7FARZamIWlMjB5ae/E2sFsg7gey2xb7652e9DjzPnnnmWI1Gc1OavS9swLmswiY&#10;so2TvW0F7D82D0tgPqCVqJ1VAn6Uh1V5e1NgLt3ZbtVpF1pGJdbnKKALYcg5902nDPqZG5Sl7OBG&#10;g4HGseVyxDOVG83jKEq5wd7ShQ4HVXWq+dodjYDXavOO2zo2y4uuXt4O6+F7/5kIcX83rZ+BBTWF&#10;Pxiu+qQOJTnV7milZ1rAIls8EkpBkgEjIEmzJ2A1LeJ0Drws+P8Xyl8AAAD//wMAUEsBAi0AFAAG&#10;AAgAAAAhALaDOJL+AAAA4QEAABMAAAAAAAAAAAAAAAAAAAAAAFtDb250ZW50X1R5cGVzXS54bWxQ&#10;SwECLQAUAAYACAAAACEAOP0h/9YAAACUAQAACwAAAAAAAAAAAAAAAAAvAQAAX3JlbHMvLnJlbHNQ&#10;SwECLQAUAAYACAAAACEAtJVSfh8CAABBBAAADgAAAAAAAAAAAAAAAAAuAgAAZHJzL2Uyb0RvYy54&#10;bWxQSwECLQAUAAYACAAAACEAd3+w6eIAAAAKAQAADwAAAAAAAAAAAAAAAAB5BAAAZHJzL2Rvd25y&#10;ZXYueG1sUEsFBgAAAAAEAAQA8wAAAIgFAAAAAA==&#10;" filled="f" stroked="f" strokeweight=".5pt">
                <v:textbox>
                  <w:txbxContent>
                    <w:p w14:paraId="7722DBAF"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658358" behindDoc="0" locked="0" layoutInCell="1" allowOverlap="1" wp14:anchorId="207DF173" wp14:editId="4916838F">
                <wp:simplePos x="0" y="0"/>
                <wp:positionH relativeFrom="column">
                  <wp:posOffset>4983480</wp:posOffset>
                </wp:positionH>
                <wp:positionV relativeFrom="paragraph">
                  <wp:posOffset>127635</wp:posOffset>
                </wp:positionV>
                <wp:extent cx="594360" cy="719455"/>
                <wp:effectExtent l="0" t="0" r="0" b="4445"/>
                <wp:wrapNone/>
                <wp:docPr id="2075" name="Text Box 20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DF173" id="Text Box 2075" o:spid="_x0000_s1116" type="#_x0000_t202" style="position:absolute;margin-left:392.4pt;margin-top:10.05pt;width:46.8pt;height:56.6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Hs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j48TbWB8oDDOuj2wFu+&#10;VNjSivnwwhwKj1PgModnPKQGLA1Hi5IK3J//3cd41ANRShpcpIL63zvmBCX6p0GlpoPRKG5eckbj&#10;2yE67hrZXCNmVz8A7uoAn43lyYzxQZ9M6aB+w51fxKoIMcOxdkHDyXwI3Xrjm+FisUhBuGuWhZVZ&#10;Wx5TR+Ii4a/tG3P2qEpAOZ/gtHIsfydOF9vJs9gFkCopF4nuWEXFo4N7mrQ/vqn4EK79FHV5+fO/&#10;AAAA//8DAFBLAwQUAAYACAAAACEA03uQp+AAAAAKAQAADwAAAGRycy9kb3ducmV2LnhtbEyPTUvD&#10;QBCG74L/YRnBm900rRpiNqUEiiB6aO3F2yQ7TYL7EbPbNvrrHU/1ODMP7zxvsZqsEScaQ++dgvks&#10;AUGu8bp3rYL9++YuAxEiOo3GO1LwTQFW5fVVgbn2Z7el0y62gkNcyFFBF+OQSxmajiyGmR/I8e3g&#10;R4uRx7GVesQzh1sj0yR5kBZ7xx86HKjqqPncHa2Cl2rzhts6tdmPqZ5fD+vha/9xr9TtzbR+AhFp&#10;ihcY/vRZHUp2qv3R6SCMgsdsyepRQZrMQTCQ8QZEzeRisQRZFvJ/hfIXAAD//wMAUEsBAi0AFAAG&#10;AAgAAAAhALaDOJL+AAAA4QEAABMAAAAAAAAAAAAAAAAAAAAAAFtDb250ZW50X1R5cGVzXS54bWxQ&#10;SwECLQAUAAYACAAAACEAOP0h/9YAAACUAQAACwAAAAAAAAAAAAAAAAAvAQAAX3JlbHMvLnJlbHNQ&#10;SwECLQAUAAYACAAAACEAmjqx7CECAABBBAAADgAAAAAAAAAAAAAAAAAuAgAAZHJzL2Uyb0RvYy54&#10;bWxQSwECLQAUAAYACAAAACEA03uQp+AAAAAKAQAADwAAAAAAAAAAAAAAAAB7BAAAZHJzL2Rvd25y&#10;ZXYueG1sUEsFBgAAAAAEAAQA8wAAAIgFAAAAAA==&#10;" filled="f" stroked="f" strokeweight=".5pt">
                <v:textbox>
                  <w:txbxContent>
                    <w:p w14:paraId="42A859A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658357" behindDoc="0" locked="0" layoutInCell="1" allowOverlap="1" wp14:anchorId="667C9BFB" wp14:editId="15F3E7F6">
                <wp:simplePos x="0" y="0"/>
                <wp:positionH relativeFrom="column">
                  <wp:posOffset>4396740</wp:posOffset>
                </wp:positionH>
                <wp:positionV relativeFrom="paragraph">
                  <wp:posOffset>127635</wp:posOffset>
                </wp:positionV>
                <wp:extent cx="594360" cy="719455"/>
                <wp:effectExtent l="0" t="0" r="0" b="4445"/>
                <wp:wrapNone/>
                <wp:docPr id="2074" name="Text Box 207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C9BFB" id="Text Box 2074" o:spid="_x0000_s1117" type="#_x0000_t202" style="position:absolute;margin-left:346.2pt;margin-top:10.05pt;width:46.8pt;height:56.6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45IA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P001QbKAw7roNsDb/lS&#10;YUsr5sMLcyg8ToHLHJ7xkBqwNBwtSipwf/53H+NRD0QpaXCRCup/75gTlOifBpWaDkajuHnJGY1v&#10;h+i4a2RzjZhd/QC4qwN8NpYnM8YHfTKlg/oNd34RqyLEDMfaBQ0n8yF0641vhovFIgXhrlkWVmZt&#10;eUwdiYuEv7ZvzNmjKgHlfILTyrH8nThdbCfPYhdAqqRcJLpjFRWPDu5p0v74puJDuPZT1OXlz/8C&#10;AAD//wMAUEsDBBQABgAIAAAAIQDcswc84QAAAAoBAAAPAAAAZHJzL2Rvd25yZXYueG1sTI9BT4NA&#10;EIXvJv6HzZh4s0tpRUSWpiFpTIw9tPbibWCnQGR3kd226K93POlxMl/e+16+mkwvzjT6zlkF81kE&#10;gmztdGcbBYe3zV0Kwge0GntnScEXeVgV11c5Ztpd7I7O+9AIDrE+QwVtCEMmpa9bMuhnbiDLv6Mb&#10;DQY+x0bqES8cbnoZR1EiDXaWG1ocqGyp/tifjIKXcrPFXRWb9Lsvn1+P6+Hz8H6v1O3NtH4CEWgK&#10;fzD86rM6FOxUuZPVXvQKksd4yaiCOJqDYOAhTXhcxeRisQRZ5PL/hOIHAAD//wMAUEsBAi0AFAAG&#10;AAgAAAAhALaDOJL+AAAA4QEAABMAAAAAAAAAAAAAAAAAAAAAAFtDb250ZW50X1R5cGVzXS54bWxQ&#10;SwECLQAUAAYACAAAACEAOP0h/9YAAACUAQAACwAAAAAAAAAAAAAAAAAvAQAAX3JlbHMvLnJlbHNQ&#10;SwECLQAUAAYACAAAACEA5Yj+OSACAABBBAAADgAAAAAAAAAAAAAAAAAuAgAAZHJzL2Uyb0RvYy54&#10;bWxQSwECLQAUAAYACAAAACEA3LMHPOEAAAAKAQAADwAAAAAAAAAAAAAAAAB6BAAAZHJzL2Rvd25y&#10;ZXYueG1sUEsFBgAAAAAEAAQA8wAAAIgFAAAAAA==&#10;" filled="f" stroked="f" strokeweight=".5pt">
                <v:textbox>
                  <w:txbxContent>
                    <w:p w14:paraId="44EDD27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658356" behindDoc="0" locked="0" layoutInCell="1" allowOverlap="1" wp14:anchorId="2DBAFE44" wp14:editId="5769EE9D">
                <wp:simplePos x="0" y="0"/>
                <wp:positionH relativeFrom="column">
                  <wp:posOffset>3710940</wp:posOffset>
                </wp:positionH>
                <wp:positionV relativeFrom="paragraph">
                  <wp:posOffset>95250</wp:posOffset>
                </wp:positionV>
                <wp:extent cx="594360" cy="701040"/>
                <wp:effectExtent l="0" t="0" r="0" b="3810"/>
                <wp:wrapNone/>
                <wp:docPr id="2073" name="Text Box 20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AFE44" id="Text Box 2073" o:spid="_x0000_s1118" type="#_x0000_t202" style="position:absolute;margin-left:292.2pt;margin-top:7.5pt;width:46.8pt;height:55.2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FIIA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f3o5sJWSSZbqmLUYI1u3x2PuA3BTWLQs49sZLAEvtV&#10;QEpIrieXmMvCsjImMWMsa3I+uRn304ezhX4YG31V4vgY5lJ4lLDdtKwq6Pvo1NUGigM166Gbg+Dk&#10;sqKSViLgq/BEPHVBw4wvdGgDlBqOEmcl+F9/e4/+xAdZOWtokHIefu6EV5yZ75aYuh+MCBCGSRmN&#10;b4ek+GvL5tpid/Uj0KwOaG2cTGL0R3MStYf6nWZ+EbOSSVhJuXOOJ/ERu/GmnZFqsUhONGtO4Mqu&#10;nYyhI3AR8Lf2XXh3ZAWJzmc4jZyYfiCn8+3oWewQdJWYi0B3qBKNUaE5TYQedyouwrWevC6bP/8N&#10;AAD//wMAUEsDBBQABgAIAAAAIQAjjczq4AAAAAoBAAAPAAAAZHJzL2Rvd25yZXYueG1sTI9BT4NA&#10;EIXvJv6HzZh4s4sEKkGWpiFpTIw9tPbibWC3QGRnkd226K/veNLbzLyXN98rVrMdxNlMvnek4HER&#10;gTDUON1Tq+DwvnnIQPiApHFwZBR8Gw+r8vamwFy7C+3MeR9awSHkc1TQhTDmUvqmMxb9wo2GWDu6&#10;yWLgdWqlnvDC4XaQcRQtpcWe+EOHo6k603zuT1bBa7XZ4q6ObfYzVC9vx/X4dfhIlbq/m9fPIIKZ&#10;w58ZfvEZHUpmqt2JtBeDgjRLEraykHInNiyfMh5qPsRpArIs5P8K5RUAAP//AwBQSwECLQAUAAYA&#10;CAAAACEAtoM4kv4AAADhAQAAEwAAAAAAAAAAAAAAAAAAAAAAW0NvbnRlbnRfVHlwZXNdLnhtbFBL&#10;AQItABQABgAIAAAAIQA4/SH/1gAAAJQBAAALAAAAAAAAAAAAAAAAAC8BAABfcmVscy8ucmVsc1BL&#10;AQItABQABgAIAAAAIQC14sFIIAIAAEEEAAAOAAAAAAAAAAAAAAAAAC4CAABkcnMvZTJvRG9jLnht&#10;bFBLAQItABQABgAIAAAAIQAjjczq4AAAAAoBAAAPAAAAAAAAAAAAAAAAAHoEAABkcnMvZG93bnJl&#10;di54bWxQSwUGAAAAAAQABADzAAAAhwUAAAAA&#10;" filled="f" stroked="f" strokeweight=".5pt">
                <v:textbox>
                  <w:txbxContent>
                    <w:p w14:paraId="2B1B7CF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L</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658354" behindDoc="0" locked="0" layoutInCell="1" allowOverlap="1" wp14:anchorId="4A3A84CB" wp14:editId="4AD81239">
                <wp:simplePos x="0" y="0"/>
                <wp:positionH relativeFrom="column">
                  <wp:posOffset>2052955</wp:posOffset>
                </wp:positionH>
                <wp:positionV relativeFrom="paragraph">
                  <wp:posOffset>66675</wp:posOffset>
                </wp:positionV>
                <wp:extent cx="568325" cy="719455"/>
                <wp:effectExtent l="0" t="0" r="0" b="4445"/>
                <wp:wrapNone/>
                <wp:docPr id="2069" name="Text Box 2069"/>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A84CB" id="Text Box 2069" o:spid="_x0000_s1119" type="#_x0000_t202" style="position:absolute;margin-left:161.65pt;margin-top:5.25pt;width:44.75pt;height:56.65pt;z-index:251658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gcHwIAAEEEAAAOAAAAZHJzL2Uyb0RvYy54bWysU8lu2zAQvRfoPxC817Idy0kEy4GbwEUB&#10;IwngFDnTFGkJIDksSVtyv75DyhvSnopeqNn0Znkzs4dOK7IXzjdgSjoaDCkRhkPVmG1Jf7wtv9xR&#10;4gMzFVNgREkPwtOH+edPs9YWYgw1qEo4giDGF60taR2CLbLM81po5gdghUGnBKdZQNVts8qxFtG1&#10;ysbD4TRrwVXWARfeo/Wpd9J5wpdS8PAipReBqJJibSG9Lr2b+GbzGSu2jtm64ccy2D9UoVljMOkZ&#10;6okFRnau+QNKN9yBBxkGHHQGUjZcpB6wm9HwQzfrmlmResHheHsek/9/sPx5v7avjoTuK3RIYBxI&#10;a33h0Rj76aTT8YuVEvTjCA/nsYkuEI7GfHp3M84p4ei6Hd1P8jyiZJefrfPhmwBNolBSh6ykYbH9&#10;yoc+9BQScxlYNkolZpQhbUmnN/kw/XD2ILgyMVYkjo8wl8KjFLpNR5oKf0/1RNMGqgM266DfA2/5&#10;ssGSVsyHV+aQeOwPlzm84CMVYGo4SpTU4H79zR7jkQ/0UtLiIpXU/9wxJyhR3w0ydT+aTOLmJWWS&#10;345RcdeezbXH7PQj4K6O8GwsT2KMD+okSgf6HXd+EbOiixmOuUsaTuJj6Ncbb4aLxSIF4a5ZFlZm&#10;bXmEjoOLA3/r3pmzR1YC0vkMp5VjxQdy+tiensUugGwSc5epIuNRwT1N3B9vKh7CtZ6iLpc//w0A&#10;AP//AwBQSwMEFAAGAAgAAAAhAH5/PZ3gAAAACgEAAA8AAABkcnMvZG93bnJldi54bWxMj09Lw0AQ&#10;xe+C32EZwZvdNLESYjalBIogemjtxdskO02C+ydmt2300zue9Djv/XjzXrmerRFnmsLgnYLlIgFB&#10;rvV6cJ2Cw9v2LgcRIjqNxjtS8EUB1tX1VYmF9he3o/M+doJDXChQQR/jWEgZ2p4shoUfybF39JPF&#10;yOfUST3hhcOtkWmSPEiLg+MPPY5U99R+7E9WwXO9fcVdk9r829RPL8fN+Hl4Xyl1ezNvHkFEmuMf&#10;DL/1uTpU3KnxJ6eDMAqyNMsYZSNZgWDgfpnyloaFNMtBVqX8P6H6AQAA//8DAFBLAQItABQABgAI&#10;AAAAIQC2gziS/gAAAOEBAAATAAAAAAAAAAAAAAAAAAAAAABbQ29udGVudF9UeXBlc10ueG1sUEsB&#10;Ai0AFAAGAAgAAAAhADj9If/WAAAAlAEAAAsAAAAAAAAAAAAAAAAALwEAAF9yZWxzLy5yZWxzUEsB&#10;Ai0AFAAGAAgAAAAhAPQj2BwfAgAAQQQAAA4AAAAAAAAAAAAAAAAALgIAAGRycy9lMm9Eb2MueG1s&#10;UEsBAi0AFAAGAAgAAAAhAH5/PZ3gAAAACgEAAA8AAAAAAAAAAAAAAAAAeQQAAGRycy9kb3ducmV2&#10;LnhtbFBLBQYAAAAABAAEAPMAAACGBQAAAAA=&#10;" filled="f" stroked="f" strokeweight=".5pt">
                <v:textbox>
                  <w:txbxContent>
                    <w:p w14:paraId="7901400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658353" behindDoc="0" locked="0" layoutInCell="1" allowOverlap="1" wp14:anchorId="17E9232F" wp14:editId="2162154E">
                <wp:simplePos x="0" y="0"/>
                <wp:positionH relativeFrom="column">
                  <wp:posOffset>1397635</wp:posOffset>
                </wp:positionH>
                <wp:positionV relativeFrom="paragraph">
                  <wp:posOffset>74295</wp:posOffset>
                </wp:positionV>
                <wp:extent cx="568325" cy="719455"/>
                <wp:effectExtent l="0" t="0" r="0" b="4445"/>
                <wp:wrapNone/>
                <wp:docPr id="2068" name="Text Box 2068"/>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9232F" id="Text Box 2068" o:spid="_x0000_s1120" type="#_x0000_t202" style="position:absolute;margin-left:110.05pt;margin-top:5.85pt;width:44.75pt;height:56.65pt;z-index:251658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3m4Ig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Pj79DTVBqoDDuug14G3&#10;fNlgSyvmwytzSDzOh2IOL3hIBVgajhYlNbhff7uP+cgHRilpUUgl9T93zAlK1HeDTN2PJpOovORM&#10;8tsxOu46srmOmJ1+BNTqCJ+N5cmM+UGdTOlAv6PmF7EqhpjhWLuk4WQ+hl7e+Ga4WCxSEmrNsrAy&#10;a8sjdFxcXPhb986cPbISkM5nOEmOFR/I6XN7eha7ALJJzMVF91tFxqODOk3cH99UfAjXfsq6vPz5&#10;bwAAAP//AwBQSwMEFAAGAAgAAAAhAFQNAHHhAAAACgEAAA8AAABkcnMvZG93bnJldi54bWxMj8tO&#10;wzAQRfdI/IM1SOyoHaOWEuJUVaQKCcGipRt2k9hNIvwIsdsGvp5hVZYz9+jOmWI1OctOZox98Aqy&#10;mQBmfBN071sF+/fN3RJYTOg12uCNgm8TYVVeXxWY63D2W3PapZZRiY85KuhSGnLOY9MZh3EWBuMp&#10;O4TRYaJxbLke8UzlznIpxII77D1d6HAwVWeaz93RKXipNm+4raVb/tjq+fWwHr72H3Olbm+m9ROw&#10;ZKZ0geFPn9ShJKc6HL2OzCqQUmSEUpA9ACPgXjwugNW0kHMBvCz4/xfKXwAAAP//AwBQSwECLQAU&#10;AAYACAAAACEAtoM4kv4AAADhAQAAEwAAAAAAAAAAAAAAAAAAAAAAW0NvbnRlbnRfVHlwZXNdLnht&#10;bFBLAQItABQABgAIAAAAIQA4/SH/1gAAAJQBAAALAAAAAAAAAAAAAAAAAC8BAABfcmVscy8ucmVs&#10;c1BLAQItABQABgAIAAAAIQA083m4IgIAAEEEAAAOAAAAAAAAAAAAAAAAAC4CAABkcnMvZTJvRG9j&#10;LnhtbFBLAQItABQABgAIAAAAIQBUDQBx4QAAAAoBAAAPAAAAAAAAAAAAAAAAAHwEAABkcnMvZG93&#10;bnJldi54bWxQSwUGAAAAAAQABADzAAAAigUAAAAA&#10;" filled="f" stroked="f" strokeweight=".5pt">
                <v:textbox>
                  <w:txbxContent>
                    <w:p w14:paraId="2AD27CBC"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k</w:t>
                      </w:r>
                    </w:p>
                  </w:txbxContent>
                </v:textbox>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658352" behindDoc="0" locked="0" layoutInCell="1" allowOverlap="1" wp14:anchorId="022BEF9D" wp14:editId="37CBD2C8">
                <wp:simplePos x="0" y="0"/>
                <wp:positionH relativeFrom="margin">
                  <wp:posOffset>716280</wp:posOffset>
                </wp:positionH>
                <wp:positionV relativeFrom="paragraph">
                  <wp:posOffset>112395</wp:posOffset>
                </wp:positionV>
                <wp:extent cx="568325" cy="662940"/>
                <wp:effectExtent l="0" t="0" r="0" b="3810"/>
                <wp:wrapNone/>
                <wp:docPr id="2067" name="Text Box 2067"/>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BEF9D" id="Text Box 2067" o:spid="_x0000_s1121" type="#_x0000_t202" style="position:absolute;margin-left:56.4pt;margin-top:8.85pt;width:44.75pt;height:52.2pt;z-index:251658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AfIQIAAEEEAAAOAAAAZHJzL2Uyb0RvYy54bWysU0tvGjEQvlfqf7B8LwsESIJYIpqIqhJK&#10;IpEqZ+O12ZW8Htce2KW/vmMvL6U9Vb3YM57xPL5vZvbQ1obtlQ8V2JwPen3OlJVQVHab8x9vyy93&#10;nAUUthAGrMr5QQX+MP/8ada4qRpCCaZQnlEQG6aNy3mJ6KZZFmSpahF64JQlowZfCyTVb7PCi4ai&#10;1yYb9vuTrAFfOA9ShUCvT52Rz1N8rZXEF62DQmZyTrVhOn06N/HM5jMx3XrhykoeyxD/UEUtKktJ&#10;z6GeBAq289UfoepKegigsSehzkDrSqrUA3Uz6H/oZl0Kp1IvBE5wZ5jC/wsrn/dr9+oZtl+hJQIj&#10;II0L00CPsZ9W+zreVCkjO0F4OMOmWmSSHseTu5vhmDNJpslkeD9KsGaXz84H/KagZlHIuSdWElhi&#10;vwpICcn15BJzWVhWxiRmjGUNBb0Z99OHs4V+GBt9VeL4GOZSeJSw3bSsKuj77amrDRQHatZDNwfB&#10;yWVFJa1EwFfhiXjqj4YZX+jQBig1HCXOSvC//vYe/YkPsnLW0CDlPPzcCa84M98tMXU/GBEgDJMy&#10;Gt8OSfHXls21xe7qR6BZHdDaOJnE6I/mJGoP9TvN/CJmJZOwknLnHE/iI3bjTTsj1WKRnGjWnMCV&#10;XTsZQ0fgIuBv7bvw7sgKEp3PcBo5Mf1ATufb0bPYIegqMReB7lAlGqNCc5oIPe5UXIRrPXldNn/+&#10;GwAA//8DAFBLAwQUAAYACAAAACEAIQKdY+AAAAAKAQAADwAAAGRycy9kb3ducmV2LnhtbEyPQU/D&#10;MAyF70j7D5EncWNpg2BTaTpNlSYkBIeNXbiljddWNE5psq3w6zEndvOzn56/l68n14szjqHzpCFd&#10;JCCQam87ajQc3rd3KxAhGrKm94QavjHAupjd5Caz/kI7PO9jIziEQmY0tDEOmZShbtGZsPADEt+O&#10;fnQmshwbaUdz4XDXS5Ukj9KZjvhDawYsW6w/9yen4aXcvpldpdzqpy+fX4+b4evw8aD17XzaPIGI&#10;OMV/M/zhMzoUzFT5E9kgetapYvTIw3IJgg0qUfcgKl4olYIscnldofgFAAD//wMAUEsBAi0AFAAG&#10;AAgAAAAhALaDOJL+AAAA4QEAABMAAAAAAAAAAAAAAAAAAAAAAFtDb250ZW50X1R5cGVzXS54bWxQ&#10;SwECLQAUAAYACAAAACEAOP0h/9YAAACUAQAACwAAAAAAAAAAAAAAAAAvAQAAX3JlbHMvLnJlbHNQ&#10;SwECLQAUAAYACAAAACEAaysQHyECAABBBAAADgAAAAAAAAAAAAAAAAAuAgAAZHJzL2Uyb0RvYy54&#10;bWxQSwECLQAUAAYACAAAACEAIQKdY+AAAAAKAQAADwAAAAAAAAAAAAAAAAB7BAAAZHJzL2Rvd25y&#10;ZXYueG1sUEsFBgAAAAAEAAQA8wAAAIgFAAAAAA==&#10;" filled="f" stroked="f" strokeweight=".5pt">
                <v:textbox>
                  <w:txbxContent>
                    <w:p w14:paraId="56E9E249"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r w:rsidR="00C84D1A" w:rsidRPr="002D437A">
        <w:rPr>
          <w:noProof/>
          <w:color w:val="4472C4" w:themeColor="accent1"/>
          <w:sz w:val="18"/>
          <w:szCs w:val="18"/>
          <w:lang w:val="en-AU" w:eastAsia="en-AU"/>
        </w:rPr>
        <mc:AlternateContent>
          <mc:Choice Requires="wps">
            <w:drawing>
              <wp:anchor distT="0" distB="0" distL="114300" distR="114300" simplePos="0" relativeHeight="251658351" behindDoc="0" locked="0" layoutInCell="1" allowOverlap="1" wp14:anchorId="245F0119" wp14:editId="179E87C8">
                <wp:simplePos x="0" y="0"/>
                <wp:positionH relativeFrom="margin">
                  <wp:align>left</wp:align>
                </wp:positionH>
                <wp:positionV relativeFrom="paragraph">
                  <wp:posOffset>112395</wp:posOffset>
                </wp:positionV>
                <wp:extent cx="568325" cy="662940"/>
                <wp:effectExtent l="0" t="0" r="0" b="3810"/>
                <wp:wrapNone/>
                <wp:docPr id="2066" name="Text Box 2066"/>
                <wp:cNvGraphicFramePr/>
                <a:graphic xmlns:a="http://schemas.openxmlformats.org/drawingml/2006/main">
                  <a:graphicData uri="http://schemas.microsoft.com/office/word/2010/wordprocessingShape">
                    <wps:wsp>
                      <wps:cNvSpPr txBox="1"/>
                      <wps:spPr>
                        <a:xfrm>
                          <a:off x="0" y="0"/>
                          <a:ext cx="568325" cy="662940"/>
                        </a:xfrm>
                        <a:prstGeom prst="rect">
                          <a:avLst/>
                        </a:prstGeom>
                        <a:noFill/>
                        <a:ln w="6350">
                          <a:noFill/>
                        </a:ln>
                        <a:effectLst/>
                      </wps:spPr>
                      <wps:txb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5F0119" id="Text Box 2066" o:spid="_x0000_s1122" type="#_x0000_t202" style="position:absolute;margin-left:0;margin-top:8.85pt;width:44.75pt;height:52.2pt;z-index:25165835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VEIQIAAEEEAAAOAAAAZHJzL2Uyb0RvYy54bWysU0tvGjEQvlfqf7B8LwsEKEEsEU1EVSlK&#10;IpEoZ+O12ZW8Htce2KW/vmMvL6U9Vb3YM57xPL5vZn7X1obtlQ8V2JwPen3OlJVQVHab87fX1Zcp&#10;ZwGFLYQBq3J+UIHfLT5/mjdupoZQgimUZxTEhlnjcl4iulmWBVmqWoQeOGXJqMHXAkn126zwoqHo&#10;tcmG/f4ka8AXzoNUIdDrQ2fkixRfayXxWeugkJmcU22YTp/OTTyzxVzMtl64spLHMsQ/VFGLylLS&#10;c6gHgYLtfPVHqLqSHgJo7EmoM9C6kir1QN0M+h+6WZfCqdQLgRPcGabw/8LKp/3avXiG7TdoicAI&#10;SOPCLNBj7KfVvo43VcrIThAezrCpFpmkx/FkejMccybJNJkMb0cJ1uzy2fmA3xXULAo598RKAkvs&#10;HwNSQnI9ucRcFlaVMYkZY1lDQW/G/fThbKEfxkZflTg+hrkUHiVsNy2rCvo+PXW1geJAzXro5iA4&#10;uaqopEcR8EV4Ip76o2HGZzq0AUoNR4mzEvyvv71Hf+KDrJw1NEg5Dz93wivOzA9LTN0ORgQIw6SM&#10;xl+HpPhry+baYnf1PdCsDmhtnExi9EdzErWH+p1mfhmzkklYSblzjifxHrvxpp2RarlMTjRrTuCj&#10;XTsZQ0fgIuCv7bvw7sgKEp1PcBo5MftATufb0bPcIegqMReB7lAlGqNCc5oIPe5UXIRrPXldNn/x&#10;GwAA//8DAFBLAwQUAAYACAAAACEAP4n/qt4AAAAGAQAADwAAAGRycy9kb3ducmV2LnhtbEyPwU7D&#10;MBBE70j8g7VI3KjTSKUhjVNVkSokBIeWXrg58TaJaq9D7LaBr2c5wXF2VjNvivXkrLjgGHpPCuaz&#10;BARS401PrYLD+/YhAxGiJqOtJ1TwhQHW5e1NoXPjr7TDyz62gkMo5FpBF+OQSxmaDp0OMz8gsXf0&#10;o9OR5dhKM+orhzsr0yR5lE73xA2dHrDqsDntz07BS7V907s6ddm3rZ5fj5vh8/CxUOr+btqsQESc&#10;4t8z/OIzOpTMVPszmSCsAh4S+bpcgmA3e1qAqFmn6RxkWcj/+OUPAAAA//8DAFBLAQItABQABgAI&#10;AAAAIQC2gziS/gAAAOEBAAATAAAAAAAAAAAAAAAAAAAAAABbQ29udGVudF9UeXBlc10ueG1sUEsB&#10;Ai0AFAAGAAgAAAAhADj9If/WAAAAlAEAAAsAAAAAAAAAAAAAAAAALwEAAF9yZWxzLy5yZWxzUEsB&#10;Ai0AFAAGAAgAAAAhAGiypUQhAgAAQQQAAA4AAAAAAAAAAAAAAAAALgIAAGRycy9lMm9Eb2MueG1s&#10;UEsBAi0AFAAGAAgAAAAhAD+J/6reAAAABgEAAA8AAAAAAAAAAAAAAAAAewQAAGRycy9kb3ducmV2&#10;LnhtbFBLBQYAAAAABAAEAPMAAACGBQAAAAA=&#10;" filled="f" stroked="f" strokeweight=".5pt">
                <v:textbox>
                  <w:txbxContent>
                    <w:p w14:paraId="10D100AA"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K</w:t>
                      </w:r>
                    </w:p>
                  </w:txbxContent>
                </v:textbox>
                <w10:wrap anchorx="margin"/>
              </v:shape>
            </w:pict>
          </mc:Fallback>
        </mc:AlternateContent>
      </w:r>
    </w:p>
    <w:p w14:paraId="64CB6315" w14:textId="328CB30C" w:rsidR="002F4AF8" w:rsidRPr="00035CAF" w:rsidRDefault="002F4AF8" w:rsidP="002F4AF8">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69A50ED1" w14:textId="1A443833"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C36613B" w14:textId="67FF5B9B"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BBD9DFE" w14:textId="61CAFD27" w:rsidR="002F4AF8" w:rsidRDefault="002F4AF8" w:rsidP="002F4AF8">
      <w:pPr>
        <w:tabs>
          <w:tab w:val="left" w:leader="underscore" w:pos="8820"/>
        </w:tabs>
        <w:spacing w:after="0" w:line="240" w:lineRule="auto"/>
        <w:rPr>
          <w:color w:val="4472C4" w:themeColor="accent1"/>
          <w:sz w:val="18"/>
          <w:szCs w:val="18"/>
        </w:rPr>
      </w:pPr>
    </w:p>
    <w:p w14:paraId="7462F954" w14:textId="0D8061AF"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1404067A" w14:textId="7064256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792CA4" w14:textId="3256092C"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429E57" w14:textId="511A4DF4" w:rsidR="0030651E" w:rsidRPr="00864975" w:rsidRDefault="00A42F30" w:rsidP="0030651E">
      <w:pPr>
        <w:tabs>
          <w:tab w:val="left" w:leader="underscore" w:pos="8820"/>
        </w:tabs>
        <w:spacing w:after="0" w:line="240" w:lineRule="auto"/>
        <w:rPr>
          <w:color w:val="4472C4" w:themeColor="accent1"/>
          <w:sz w:val="20"/>
          <w:szCs w:val="20"/>
        </w:rPr>
      </w:pPr>
      <w:r>
        <w:rPr>
          <w:noProof/>
          <w:lang w:eastAsia="en-AU"/>
        </w:rPr>
        <w:drawing>
          <wp:anchor distT="0" distB="0" distL="114300" distR="114300" simplePos="0" relativeHeight="251658824" behindDoc="1" locked="0" layoutInCell="1" allowOverlap="1" wp14:anchorId="53F57C56" wp14:editId="014B3D39">
            <wp:simplePos x="0" y="0"/>
            <wp:positionH relativeFrom="column">
              <wp:posOffset>2918460</wp:posOffset>
            </wp:positionH>
            <wp:positionV relativeFrom="paragraph">
              <wp:posOffset>145897</wp:posOffset>
            </wp:positionV>
            <wp:extent cx="762000" cy="791998"/>
            <wp:effectExtent l="0" t="0" r="0" b="8255"/>
            <wp:wrapNone/>
            <wp:docPr id="993079514" name="Picture 99307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765136" cy="79525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822" behindDoc="1" locked="0" layoutInCell="1" allowOverlap="1" wp14:anchorId="672B7B7D" wp14:editId="5FA871D9">
            <wp:simplePos x="0" y="0"/>
            <wp:positionH relativeFrom="margin">
              <wp:align>left</wp:align>
            </wp:positionH>
            <wp:positionV relativeFrom="paragraph">
              <wp:posOffset>153035</wp:posOffset>
            </wp:positionV>
            <wp:extent cx="786288" cy="810895"/>
            <wp:effectExtent l="0" t="0" r="0" b="8255"/>
            <wp:wrapNone/>
            <wp:docPr id="993079510" name="Picture 9930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786288" cy="810895"/>
                    </a:xfrm>
                    <a:prstGeom prst="rect">
                      <a:avLst/>
                    </a:prstGeom>
                  </pic:spPr>
                </pic:pic>
              </a:graphicData>
            </a:graphic>
            <wp14:sizeRelH relativeFrom="margin">
              <wp14:pctWidth>0</wp14:pctWidth>
            </wp14:sizeRelH>
            <wp14:sizeRelV relativeFrom="margin">
              <wp14:pctHeight>0</wp14:pctHeight>
            </wp14:sizeRelV>
          </wp:anchor>
        </w:drawing>
      </w:r>
    </w:p>
    <w:p w14:paraId="3A830F00" w14:textId="79515775" w:rsidR="00821306" w:rsidRDefault="00821306" w:rsidP="0030651E">
      <w:pPr>
        <w:tabs>
          <w:tab w:val="left" w:leader="underscore" w:pos="8820"/>
        </w:tabs>
        <w:spacing w:after="0" w:line="240" w:lineRule="auto"/>
        <w:rPr>
          <w:color w:val="4472C4" w:themeColor="accent1"/>
          <w:sz w:val="18"/>
          <w:szCs w:val="18"/>
        </w:rPr>
      </w:pPr>
    </w:p>
    <w:p w14:paraId="1399D4FB" w14:textId="21346AD1" w:rsidR="00821306" w:rsidRPr="00CA4323" w:rsidRDefault="00A42F30" w:rsidP="0030651E">
      <w:pPr>
        <w:tabs>
          <w:tab w:val="left" w:leader="underscore" w:pos="8820"/>
        </w:tabs>
        <w:spacing w:after="0" w:line="240" w:lineRule="auto"/>
        <w:rPr>
          <w:color w:val="4472C4" w:themeColor="accent1"/>
          <w:sz w:val="10"/>
          <w:szCs w:val="10"/>
        </w:rPr>
      </w:pPr>
      <w:r w:rsidRPr="0018489E">
        <w:rPr>
          <w:noProof/>
          <w:color w:val="4472C4" w:themeColor="accent1"/>
          <w:szCs w:val="28"/>
        </w:rPr>
        <w:drawing>
          <wp:anchor distT="0" distB="0" distL="114300" distR="114300" simplePos="0" relativeHeight="251658825" behindDoc="1" locked="0" layoutInCell="1" allowOverlap="1" wp14:anchorId="22B567D6" wp14:editId="3E7861F0">
            <wp:simplePos x="0" y="0"/>
            <wp:positionH relativeFrom="column">
              <wp:posOffset>4389120</wp:posOffset>
            </wp:positionH>
            <wp:positionV relativeFrom="paragraph">
              <wp:posOffset>43180</wp:posOffset>
            </wp:positionV>
            <wp:extent cx="472440" cy="568112"/>
            <wp:effectExtent l="0" t="0" r="3810" b="381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72440" cy="568112"/>
                    </a:xfrm>
                    <a:prstGeom prst="rect">
                      <a:avLst/>
                    </a:prstGeom>
                  </pic:spPr>
                </pic:pic>
              </a:graphicData>
            </a:graphic>
            <wp14:sizeRelH relativeFrom="margin">
              <wp14:pctWidth>0</wp14:pctWidth>
            </wp14:sizeRelH>
            <wp14:sizeRelV relativeFrom="margin">
              <wp14:pctHeight>0</wp14:pctHeight>
            </wp14:sizeRelV>
          </wp:anchor>
        </w:drawing>
      </w:r>
      <w:r w:rsidRPr="00582C1B">
        <w:rPr>
          <w:noProof/>
          <w:color w:val="4472C4" w:themeColor="accent1"/>
          <w:szCs w:val="28"/>
        </w:rPr>
        <w:drawing>
          <wp:anchor distT="0" distB="0" distL="114300" distR="114300" simplePos="0" relativeHeight="251658823" behindDoc="1" locked="0" layoutInCell="1" allowOverlap="1" wp14:anchorId="6087C2DD" wp14:editId="5C248D3D">
            <wp:simplePos x="0" y="0"/>
            <wp:positionH relativeFrom="column">
              <wp:posOffset>1430655</wp:posOffset>
            </wp:positionH>
            <wp:positionV relativeFrom="paragraph">
              <wp:posOffset>60960</wp:posOffset>
            </wp:positionV>
            <wp:extent cx="673717" cy="558800"/>
            <wp:effectExtent l="0" t="0" r="0" b="0"/>
            <wp:wrapNone/>
            <wp:docPr id="839953421" name="Picture 83995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673717" cy="558800"/>
                    </a:xfrm>
                    <a:prstGeom prst="rect">
                      <a:avLst/>
                    </a:prstGeom>
                  </pic:spPr>
                </pic:pic>
              </a:graphicData>
            </a:graphic>
            <wp14:sizeRelH relativeFrom="margin">
              <wp14:pctWidth>0</wp14:pctWidth>
            </wp14:sizeRelH>
            <wp14:sizeRelV relativeFrom="margin">
              <wp14:pctHeight>0</wp14:pctHeight>
            </wp14:sizeRelV>
          </wp:anchor>
        </w:drawing>
      </w:r>
    </w:p>
    <w:p w14:paraId="6CC1441F" w14:textId="216D66B2" w:rsidR="0030651E" w:rsidRDefault="0030651E" w:rsidP="0030651E">
      <w:pPr>
        <w:tabs>
          <w:tab w:val="left" w:leader="underscore" w:pos="8820"/>
        </w:tabs>
        <w:spacing w:after="0" w:line="240" w:lineRule="auto"/>
        <w:rPr>
          <w:color w:val="4472C4" w:themeColor="accent1"/>
          <w:sz w:val="18"/>
          <w:szCs w:val="18"/>
        </w:rPr>
      </w:pPr>
    </w:p>
    <w:p w14:paraId="4D5F5544" w14:textId="4FE3F833" w:rsidR="0030651E" w:rsidRDefault="0030651E" w:rsidP="0030651E">
      <w:pPr>
        <w:tabs>
          <w:tab w:val="left" w:leader="underscore" w:pos="8820"/>
        </w:tabs>
        <w:spacing w:after="0" w:line="240" w:lineRule="auto"/>
        <w:rPr>
          <w:color w:val="4472C4" w:themeColor="accent1"/>
          <w:sz w:val="18"/>
          <w:szCs w:val="18"/>
        </w:rPr>
      </w:pPr>
    </w:p>
    <w:p w14:paraId="5D570338" w14:textId="79481503" w:rsidR="0030651E" w:rsidRDefault="00C84D1A" w:rsidP="00C84D1A">
      <w:pPr>
        <w:tabs>
          <w:tab w:val="left" w:pos="3000"/>
        </w:tabs>
        <w:spacing w:after="0" w:line="240" w:lineRule="auto"/>
        <w:ind w:firstLine="720"/>
        <w:rPr>
          <w:color w:val="4472C4" w:themeColor="accent1"/>
          <w:sz w:val="18"/>
          <w:szCs w:val="18"/>
        </w:rPr>
      </w:pPr>
      <w:r>
        <w:rPr>
          <w:color w:val="4472C4" w:themeColor="accent1"/>
          <w:sz w:val="18"/>
          <w:szCs w:val="18"/>
        </w:rPr>
        <w:tab/>
      </w:r>
    </w:p>
    <w:p w14:paraId="6E235C4C" w14:textId="58E92E05" w:rsidR="0030651E" w:rsidRDefault="00A42F30"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2" behindDoc="0" locked="0" layoutInCell="1" allowOverlap="1" wp14:anchorId="5364FC44" wp14:editId="23FA4542">
                <wp:simplePos x="0" y="0"/>
                <wp:positionH relativeFrom="margin">
                  <wp:posOffset>65405</wp:posOffset>
                </wp:positionH>
                <wp:positionV relativeFrom="paragraph">
                  <wp:posOffset>6350</wp:posOffset>
                </wp:positionV>
                <wp:extent cx="5417820" cy="0"/>
                <wp:effectExtent l="0" t="0" r="0" b="0"/>
                <wp:wrapNone/>
                <wp:docPr id="36780270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40524B" id="Straight Connector 1" o:spid="_x0000_s1026" style="position:absolute;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5pt,.5pt" to="43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h1TXO2wAAAAYBAAAPAAAAZHJzL2Rvd25yZXYueG1sTI4xT8MwEIV3&#10;JP6DdUhs1G6rRmmIU1EkBhZUWga6ufGRBOJziN00/HuuXWA6fXpP7758NbpWDNiHxpOG6USBQCq9&#10;bajS8LZ7uktBhGjImtYTavjBAKvi+io3mfUnesVhGyvBIxQyo6GOscukDGWNzoSJ75A4+/C9M5Gx&#10;r6TtzYnHXStnSiXSmYb4Q206fKyx/NoenYZdstikcbp5/lb79/UymeHnsH7R+vZmfLgHEXGMf2U4&#10;67M6FOx08EeyQbTMas7N8wXBcZrMFyAOF5ZFLv/rF78AAAD//wMAUEsBAi0AFAAGAAgAAAAhALaD&#10;OJL+AAAA4QEAABMAAAAAAAAAAAAAAAAAAAAAAFtDb250ZW50X1R5cGVzXS54bWxQSwECLQAUAAYA&#10;CAAAACEAOP0h/9YAAACUAQAACwAAAAAAAAAAAAAAAAAvAQAAX3JlbHMvLnJlbHNQSwECLQAUAAYA&#10;CAAAACEAdgfhT6sBAABFAwAADgAAAAAAAAAAAAAAAAAuAgAAZHJzL2Uyb0RvYy54bWxQSwECLQAU&#10;AAYACAAAACEAIdU1ztsAAAAGAQAADwAAAAAAAAAAAAAAAAAFBAAAZHJzL2Rvd25yZXYueG1sUEsF&#10;BgAAAAAEAAQA8wAAAA0FAAAAAA==&#10;" strokecolor="#4472c4" strokeweight=".5pt">
                <v:stroke joinstyle="miter"/>
                <w10:wrap anchorx="margin"/>
              </v:line>
            </w:pict>
          </mc:Fallback>
        </mc:AlternateContent>
      </w:r>
      <w:r w:rsidR="0048052E" w:rsidRPr="000A4BE3">
        <w:rPr>
          <w:noProof/>
          <w:color w:val="4472C4" w:themeColor="accent1"/>
          <w:sz w:val="18"/>
          <w:szCs w:val="18"/>
          <w:lang w:val="en-AU" w:eastAsia="en-AU"/>
        </w:rPr>
        <mc:AlternateContent>
          <mc:Choice Requires="wps">
            <w:drawing>
              <wp:anchor distT="0" distB="0" distL="114300" distR="114300" simplePos="0" relativeHeight="251658361" behindDoc="0" locked="0" layoutInCell="1" allowOverlap="1" wp14:anchorId="629B2FF7" wp14:editId="5B1AABB4">
                <wp:simplePos x="0" y="0"/>
                <wp:positionH relativeFrom="column">
                  <wp:posOffset>1400810</wp:posOffset>
                </wp:positionH>
                <wp:positionV relativeFrom="paragraph">
                  <wp:posOffset>101600</wp:posOffset>
                </wp:positionV>
                <wp:extent cx="568325" cy="719455"/>
                <wp:effectExtent l="0" t="0" r="0" b="4445"/>
                <wp:wrapNone/>
                <wp:docPr id="2083" name="Text Box 2083"/>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9B2FF7" id="Text Box 2083" o:spid="_x0000_s1123" type="#_x0000_t202" style="position:absolute;margin-left:110.3pt;margin-top:8pt;width:44.75pt;height:56.65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zjIgIAAEEEAAAOAAAAZHJzL2Uyb0RvYy54bWysU8tu2zAQvBfoPxC817Idy4kFy4GbwEWB&#10;IAngFDnTFGkJILksSVtyv75Lyi+kPRW9ULvc1exjhvP7TiuyF843YEo6GgwpEYZD1ZhtSX+8rb7c&#10;UeIDMxVTYERJD8LT+8XnT/PWFmIMNahKOIIgxhetLWkdgi2yzPNaaOYHYIXBoASnWUDXbbPKsRbR&#10;tcrGw+E0a8FV1gEX3uPtYx+ki4QvpeDhRUovAlElxd5COl06N/HMFnNWbB2zdcOPbbB/6EKzxmDR&#10;M9QjC4zsXPMHlG64Aw8yDDjoDKRsuEgz4DSj4Ydp1jWzIs2Cy/H2vCb//2D5835tXx0J3VfokMC4&#10;kNb6wuNlnKeTTscvdkowjis8nNcmukA4XubTu5txTgnH0O1oNsnziJJdfrbOh28CNIlGSR2ykpbF&#10;9k8+9KmnlFjLwKpRKjGjDGlLOr3Jh+mHcwTBlYm5InF8hLk0Hq3QbTrSVPj77DTVBqoDDuug14G3&#10;fNVgS0/Mh1fmkHicD8UcXvCQCrA0HC1KanC//nYf85EPjFLSopBK6n/umBOUqO8GmZqNJpOovORM&#10;8tsxOu46srmOmJ1+ANTqCJ+N5cmM+UGdTOlAv6Pml7EqhpjhWLuk4WQ+hF7e+Ga4WC5TEmrNsvBk&#10;1pZH6Li4uPC37p05e2QlIJ3PcJIcKz6Q0+f29Cx3AWSTmIuL7reKjEcHdZq4P76p+BCu/ZR1efmL&#10;3wAAAP//AwBQSwMEFAAGAAgAAAAhAF77uArgAAAACgEAAA8AAABkcnMvZG93bnJldi54bWxMj81O&#10;wzAQhO9IvIO1SNyoHVdEJcSpqkgVEoJDSy/cnHibRPgnxG4beHqWExx35tPsTLmenWVnnOIQvIJs&#10;IYChb4MZfKfg8La9WwGLSXujbfCo4AsjrKvrq1IXJlz8Ds/71DEK8bHQCvqUxoLz2PbodFyEET15&#10;xzA5neicOm4mfaFwZ7kUIudOD54+9HrEusf2Y39yCp7r7aveNdKtvm399HLcjJ+H93ulbm/mzSOw&#10;hHP6g+G3PlWHijo14eRNZFaBlCInlIycNhGwzEQGrCFBPiyBVyX/P6H6AQAA//8DAFBLAQItABQA&#10;BgAIAAAAIQC2gziS/gAAAOEBAAATAAAAAAAAAAAAAAAAAAAAAABbQ29udGVudF9UeXBlc10ueG1s&#10;UEsBAi0AFAAGAAgAAAAhADj9If/WAAAAlAEAAAsAAAAAAAAAAAAAAAAALwEAAF9yZWxzLy5yZWxz&#10;UEsBAi0AFAAGAAgAAAAhADdqzOMiAgAAQQQAAA4AAAAAAAAAAAAAAAAALgIAAGRycy9lMm9Eb2Mu&#10;eG1sUEsBAi0AFAAGAAgAAAAhAF77uArgAAAACgEAAA8AAAAAAAAAAAAAAAAAfAQAAGRycy9kb3du&#10;cmV2LnhtbFBLBQYAAAAABAAEAPMAAACJBQAAAAA=&#10;" filled="f" stroked="f" strokeweight=".5pt">
                <v:textbox>
                  <w:txbxContent>
                    <w:p w14:paraId="2E1175B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6" behindDoc="0" locked="0" layoutInCell="1" allowOverlap="1" wp14:anchorId="4A31EE0F" wp14:editId="61255C71">
                <wp:simplePos x="0" y="0"/>
                <wp:positionH relativeFrom="column">
                  <wp:posOffset>4957445</wp:posOffset>
                </wp:positionH>
                <wp:positionV relativeFrom="paragraph">
                  <wp:posOffset>115570</wp:posOffset>
                </wp:positionV>
                <wp:extent cx="594360" cy="719455"/>
                <wp:effectExtent l="0" t="0" r="0" b="4445"/>
                <wp:wrapNone/>
                <wp:docPr id="2090" name="Text Box 209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1EE0F" id="Text Box 2090" o:spid="_x0000_s1124" type="#_x0000_t202" style="position:absolute;margin-left:390.35pt;margin-top:9.1pt;width:46.8pt;height:56.65pt;z-index:251658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BdHg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CXWlGiOpg2UB2zWQbcH3vJl&#10;jSWtmA8vzCHx2AUuc3jGRyrA1HCUKKnA/fmfPcYjH+ilpMFFKqj/vWNOUKJ+GmRqOhiN4uYlZTS+&#10;HaLirj2ba4/Z6QfAXR3g2ViexBgf1EmUDvQb7vwiZkUXMxxzFzScxIfQrTfeDBeLRQrCXbMsrMza&#10;8ggdBxcH/tq+MWePrASk8wlOK8fyd+R0sR09i10AWSfmLlNFxqOCe5q4P95UPIRrPUVdLn/+FwAA&#10;//8DAFBLAwQUAAYACAAAACEA5uwtneEAAAAKAQAADwAAAGRycy9kb3ducmV2LnhtbEyPwU7DMAyG&#10;70i8Q2Qkbixdx2hUmk5TpQkJjcPGLtzSJmsrEqc02VZ4erwTHO3/0+/PxWpylp3NGHqPEuazBJjB&#10;xuseWwmH982DABaiQq2sRyPh2wRYlbc3hcq1v+DOnPexZVSCIVcSuhiHnPPQdMapMPODQcqOfnQq&#10;0ji2XI/qQuXO8jRJnrhTPdKFTg2m6kzzuT85Ca/V5k3t6tSJH1u9bI/r4evwsZTy/m5aPwOLZop/&#10;MFz1SR1Kcqr9CXVgVkImkoxQCkQKjACRPS6A1bRYzJfAy4L/f6H8BQAA//8DAFBLAQItABQABgAI&#10;AAAAIQC2gziS/gAAAOEBAAATAAAAAAAAAAAAAAAAAAAAAABbQ29udGVudF9UeXBlc10ueG1sUEsB&#10;Ai0AFAAGAAgAAAAhADj9If/WAAAAlAEAAAsAAAAAAAAAAAAAAAAALwEAAF9yZWxzLy5yZWxzUEsB&#10;Ai0AFAAGAAgAAAAhADp7MF0eAgAAQQQAAA4AAAAAAAAAAAAAAAAALgIAAGRycy9lMm9Eb2MueG1s&#10;UEsBAi0AFAAGAAgAAAAhAObsLZ3hAAAACgEAAA8AAAAAAAAAAAAAAAAAeAQAAGRycy9kb3ducmV2&#10;LnhtbFBLBQYAAAAABAAEAPMAAACGBQAAAAA=&#10;" filled="f" stroked="f" strokeweight=".5pt">
                <v:textbox>
                  <w:txbxContent>
                    <w:p w14:paraId="46AAEB99"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5" behindDoc="0" locked="0" layoutInCell="1" allowOverlap="1" wp14:anchorId="6FE738B5" wp14:editId="004E9135">
                <wp:simplePos x="0" y="0"/>
                <wp:positionH relativeFrom="column">
                  <wp:posOffset>4302125</wp:posOffset>
                </wp:positionH>
                <wp:positionV relativeFrom="paragraph">
                  <wp:posOffset>118745</wp:posOffset>
                </wp:positionV>
                <wp:extent cx="594360" cy="719455"/>
                <wp:effectExtent l="0" t="0" r="0" b="4445"/>
                <wp:wrapNone/>
                <wp:docPr id="2089" name="Text Box 20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E738B5" id="Text Box 2089" o:spid="_x0000_s1125" type="#_x0000_t202" style="position:absolute;margin-left:338.75pt;margin-top:9.35pt;width:46.8pt;height:56.65pt;z-index:251658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IIA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Fl7Ok01QbKAw7roNsDb/lS&#10;YUsr5sMLcyg8ToHLHJ7xkBqwNBwtSipwf/53H+NRD0QpaXCRCup/75gTlOifBpWaDkajuHnJGY1v&#10;h+i4a2RzjZhd/QC4qwN8NpYnM8YHfTKlg/oNd34RqyLEDMfaBQ0n8yF0641vhovFIgXhrlkWVmZt&#10;eUwdiYuEv7ZvzNmjKgHlfILTyrH8nThdbCfPYhdAqqRcJLpjFRWPDu5p0v74puJDuPZT1OXlz/8C&#10;AAD//wMAUEsDBBQABgAIAAAAIQAr7/K34QAAAAoBAAAPAAAAZHJzL2Rvd25yZXYueG1sTI/BTsMw&#10;DIbvSLxDZCRuLG3Rlqo0naZKExKCw8Yu3NImaysSpzTZVnh6zIkd7f/T78/lenaWnc0UBo8S0kUC&#10;zGDr9YCdhMP79iEHFqJCraxHI+HbBFhXtzelKrS/4M6c97FjVIKhUBL6GMeC89D2xqmw8KNByo5+&#10;cirSOHVcT+pC5c7yLElW3KkB6UKvRlP3pv3cn5yEl3r7pnZN5vIfWz+/Hjfj1+FjKeX93bx5AhbN&#10;HP9h+NMndajIqfEn1IFZCSshloRSkAtgBAiRpsAaWjxmCfCq5NcvVL8AAAD//wMAUEsBAi0AFAAG&#10;AAgAAAAhALaDOJL+AAAA4QEAABMAAAAAAAAAAAAAAAAAAAAAAFtDb250ZW50X1R5cGVzXS54bWxQ&#10;SwECLQAUAAYACAAAACEAOP0h/9YAAACUAQAACwAAAAAAAAAAAAAAAAAvAQAAX3JlbHMvLnJlbHNQ&#10;SwECLQAUAAYACAAAACEARcl/iCACAABBBAAADgAAAAAAAAAAAAAAAAAuAgAAZHJzL2Uyb0RvYy54&#10;bWxQSwECLQAUAAYACAAAACEAK+/yt+EAAAAKAQAADwAAAAAAAAAAAAAAAAB6BAAAZHJzL2Rvd25y&#10;ZXYueG1sUEsFBgAAAAAEAAQA8wAAAIgFAAAAAA==&#10;" filled="f" stroked="f" strokeweight=".5pt">
                <v:textbox>
                  <w:txbxContent>
                    <w:p w14:paraId="2C3FA1EB"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4" behindDoc="0" locked="0" layoutInCell="1" allowOverlap="1" wp14:anchorId="792740D5" wp14:editId="1035F040">
                <wp:simplePos x="0" y="0"/>
                <wp:positionH relativeFrom="column">
                  <wp:posOffset>3657600</wp:posOffset>
                </wp:positionH>
                <wp:positionV relativeFrom="paragraph">
                  <wp:posOffset>144780</wp:posOffset>
                </wp:positionV>
                <wp:extent cx="594360" cy="693420"/>
                <wp:effectExtent l="0" t="0" r="0" b="0"/>
                <wp:wrapNone/>
                <wp:docPr id="2088" name="Text Box 2088"/>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40D5" id="Text Box 2088" o:spid="_x0000_s1126" type="#_x0000_t202" style="position:absolute;margin-left:4in;margin-top:11.4pt;width:46.8pt;height:54.6pt;z-index:2516583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L7IAIAAEEEAAAOAAAAZHJzL2Uyb0RvYy54bWysU8lu2zAQvRfoPxC81/KeWLAcuAlcFDCS&#10;AE6RM02RlgCSw5K0JffrO6S8Ie2p6IUackazvPdm/tBqRQ7C+RpMQQe9PiXCcChrsyvoj7fVl3tK&#10;fGCmZAqMKOhRePqw+Pxp3thcDKECVQpHMInxeWMLWoVg8yzzvBKa+R5YYdApwWkW8Op2WelYg9m1&#10;yob9/jRrwJXWARfe4+tT56SLlF9KwcOLlF4EogqKvYV0unRu45kt5izfOWarmp/aYP/QhWa1waKX&#10;VE8sMLJ39R+pdM0deJChx0FnIGXNRZoBpxn0P0yzqZgVaRYEx9sLTP7/peXPh419dSS0X6FFAiMg&#10;jfW5x8c4Tyudjl/slKAfITxeYBNtIBwfJ7PxaIoejq7pbDQeJliz68/W+fBNgCbRKKhDVhJY7LD2&#10;AQti6Dkk1jKwqpVKzChDGkw6mvTTDxcP/qFMjBWJ41Oaa+PRCu22JXVZ0LvheaotlEcc1kGnA2/5&#10;qsaW1syHV+aQeJwCxRxe8JAKsDScLEoqcL/+9h7jkQ/0UtKgkArqf+6ZE5So7waZmg3G46i8dBlP&#10;7hAd4m4921uP2etHQK0OcG0sT2aMD+psSgf6HTW/jFXRxQzH2gUNZ/MxdPLGneFiuUxBqDXLwtps&#10;LI+pI3AR8Lf2nTl7YiUgnc9wlhzLP5DTxXb0LPcBZJ2Yi0B3qCKN8YI6TYSediouwu09RV03f/Eb&#10;AAD//wMAUEsDBBQABgAIAAAAIQACIOga4QAAAAoBAAAPAAAAZHJzL2Rvd25yZXYueG1sTI/BTsMw&#10;EETvSPyDtUjcqINRTQlxqipShYTKoaUXbk7sJhH2OsRuG/h6tic4rnY0816xnLxjJzvGPqCC+1kG&#10;zGITTI+tgv37+m4BLCaNRruAVsG3jbAsr68KnZtwxq097VLLqARjrhV0KQ0557HprNdxFgaL9DuE&#10;0etE59hyM+ozlXvHRZZJ7nWPtNDpwVadbT53R6/gtVq/6W0t/OLHVS+bw2r42n/Mlbq9mVbPwJKd&#10;0l8YLviEDiUx1eGIJjKnYP4oySUpEIIUKCDlkwRWU/JBZMDLgv9XKH8BAAD//wMAUEsBAi0AFAAG&#10;AAgAAAAhALaDOJL+AAAA4QEAABMAAAAAAAAAAAAAAAAAAAAAAFtDb250ZW50X1R5cGVzXS54bWxQ&#10;SwECLQAUAAYACAAAACEAOP0h/9YAAACUAQAACwAAAAAAAAAAAAAAAAAvAQAAX3JlbHMvLnJlbHNQ&#10;SwECLQAUAAYACAAAACEAmK/C+yACAABBBAAADgAAAAAAAAAAAAAAAAAuAgAAZHJzL2Uyb0RvYy54&#10;bWxQSwECLQAUAAYACAAAACEAAiDoGuEAAAAKAQAADwAAAAAAAAAAAAAAAAB6BAAAZHJzL2Rvd25y&#10;ZXYueG1sUEsFBgAAAAAEAAQA8wAAAIgFAAAAAA==&#10;" filled="f" stroked="f" strokeweight=".5pt">
                <v:textbox>
                  <w:txbxContent>
                    <w:p w14:paraId="7AB29FA8"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3" behindDoc="0" locked="0" layoutInCell="1" allowOverlap="1" wp14:anchorId="4D2404C7" wp14:editId="30142757">
                <wp:simplePos x="0" y="0"/>
                <wp:positionH relativeFrom="column">
                  <wp:posOffset>3002280</wp:posOffset>
                </wp:positionH>
                <wp:positionV relativeFrom="paragraph">
                  <wp:posOffset>141605</wp:posOffset>
                </wp:positionV>
                <wp:extent cx="594360" cy="693420"/>
                <wp:effectExtent l="0" t="0" r="0" b="0"/>
                <wp:wrapNone/>
                <wp:docPr id="2087" name="Text Box 2087"/>
                <wp:cNvGraphicFramePr/>
                <a:graphic xmlns:a="http://schemas.openxmlformats.org/drawingml/2006/main">
                  <a:graphicData uri="http://schemas.microsoft.com/office/word/2010/wordprocessingShape">
                    <wps:wsp>
                      <wps:cNvSpPr txBox="1"/>
                      <wps:spPr>
                        <a:xfrm>
                          <a:off x="0" y="0"/>
                          <a:ext cx="594360" cy="693420"/>
                        </a:xfrm>
                        <a:prstGeom prst="rect">
                          <a:avLst/>
                        </a:prstGeom>
                        <a:noFill/>
                        <a:ln w="6350">
                          <a:noFill/>
                        </a:ln>
                        <a:effectLst/>
                      </wps:spPr>
                      <wps:txb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2404C7" id="Text Box 2087" o:spid="_x0000_s1127" type="#_x0000_t202" style="position:absolute;margin-left:236.4pt;margin-top:11.15pt;width:46.8pt;height:54.6pt;z-index:251658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0uIAIAAEEEAAAOAAAAZHJzL2Uyb0RvYy54bWysU8lu2zAQvRfoPxC81/KeWLAcuAlcFDCS&#10;AE6RM02RFgGKw5K0JffrO6S8Ie2p6IUackazvPdm/tDWmhyE8wpMQQe9PiXCcCiV2RX0x9vqyz0l&#10;PjBTMg1GFPQoPH1YfP40b2wuhlCBLoUjmMT4vLEFrUKweZZ5Xoma+R5YYdApwdUs4NXtstKxBrPX&#10;Ohv2+9OsAVdaB1x4j69PnZMuUn4pBQ8vUnoRiC4o9hbS6dK5jWe2mLN855itFD+1wf6hi5opg0Uv&#10;qZ5YYGTv1B+pasUdeJChx6HOQErFRZoBpxn0P0yzqZgVaRYEx9sLTP7/peXPh419dSS0X6FFAiMg&#10;jfW5x8c4TytdHb/YKUE/Qni8wCbaQDg+Tmbj0RQ9HF3T2Wg8TLBm15+t8+GbgJpEo6AOWUlgscPa&#10;ByyIoeeQWMvASmmdmNGGNJh0NOmnHy4e/EObGCsSx6c018ajFdptS1RZ0LvReaotlEcc1kGnA2/5&#10;SmFLa+bDK3NIPE6BYg4veEgNWBpOFiUVuF9/e4/xyAd6KWlQSAX1P/fMCUr0d4NMzQbjcVReuown&#10;d4gOcbee7a3H7OtHQK0OcG0sT2aMD/psSgf1O2p+GauiixmOtQsazuZj6OSNO8PFcpmCUGuWhbXZ&#10;WB5TR+Ai4G/tO3P2xEpAOp/hLDmWfyCni+3oWe4DSJWYi0B3qCKN8YI6TYSediouwu09RV03f/Eb&#10;AAD//wMAUEsDBBQABgAIAAAAIQBMqPVE4gAAAAoBAAAPAAAAZHJzL2Rvd25yZXYueG1sTI/LTsMw&#10;EEX3SPyDNUjsqFO3CVWIU1WRKiQEi5Zu2DnxNInwI8RuG/h6hlVZju7RvWeK9WQNO+MYeu8kzGcJ&#10;MHSN171rJRzetw8rYCEqp5XxDiV8Y4B1eXtTqFz7i9vheR9bRiUu5EpCF+OQcx6aDq0KMz+go+zo&#10;R6sinWPL9aguVG4NF0mScat6RwudGrDqsPncn6yEl2r7pna1sKsfUz2/HjfD1+EjlfL+bto8AYs4&#10;xSsMf/qkDiU51f7kdGBGwvJRkHqUIMQCGAFpli2B1UQu5inwsuD/Xyh/AQAA//8DAFBLAQItABQA&#10;BgAIAAAAIQC2gziS/gAAAOEBAAATAAAAAAAAAAAAAAAAAAAAAABbQ29udGVudF9UeXBlc10ueG1s&#10;UEsBAi0AFAAGAAgAAAAhADj9If/WAAAAlAEAAAsAAAAAAAAAAAAAAAAALwEAAF9yZWxzLy5yZWxz&#10;UEsBAi0AFAAGAAgAAAAhAOcdjS4gAgAAQQQAAA4AAAAAAAAAAAAAAAAALgIAAGRycy9lMm9Eb2Mu&#10;eG1sUEsBAi0AFAAGAAgAAAAhAEyo9UTiAAAACgEAAA8AAAAAAAAAAAAAAAAAegQAAGRycy9kb3du&#10;cmV2LnhtbFBLBQYAAAAABAAEAPMAAACJBQAAAAA=&#10;" filled="f" stroked="f" strokeweight=".5pt">
                <v:textbox>
                  <w:txbxContent>
                    <w:p w14:paraId="03D5CFA4"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N</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2" behindDoc="0" locked="0" layoutInCell="1" allowOverlap="1" wp14:anchorId="569FB338" wp14:editId="2939F90D">
                <wp:simplePos x="0" y="0"/>
                <wp:positionH relativeFrom="column">
                  <wp:posOffset>2071370</wp:posOffset>
                </wp:positionH>
                <wp:positionV relativeFrom="paragraph">
                  <wp:posOffset>104140</wp:posOffset>
                </wp:positionV>
                <wp:extent cx="568325" cy="719455"/>
                <wp:effectExtent l="0" t="0" r="0" b="4445"/>
                <wp:wrapNone/>
                <wp:docPr id="2084" name="Text Box 2084"/>
                <wp:cNvGraphicFramePr/>
                <a:graphic xmlns:a="http://schemas.openxmlformats.org/drawingml/2006/main">
                  <a:graphicData uri="http://schemas.microsoft.com/office/word/2010/wordprocessingShape">
                    <wps:wsp>
                      <wps:cNvSpPr txBox="1"/>
                      <wps:spPr>
                        <a:xfrm>
                          <a:off x="0" y="0"/>
                          <a:ext cx="568325" cy="719455"/>
                        </a:xfrm>
                        <a:prstGeom prst="rect">
                          <a:avLst/>
                        </a:prstGeom>
                        <a:noFill/>
                        <a:ln w="6350">
                          <a:noFill/>
                        </a:ln>
                        <a:effectLst/>
                      </wps:spPr>
                      <wps:txb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FB338" id="Text Box 2084" o:spid="_x0000_s1128" type="#_x0000_t202" style="position:absolute;margin-left:163.1pt;margin-top:8.2pt;width:44.75pt;height:56.65pt;z-index:2516583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gJIgIAAEEEAAAOAAAAZHJzL2Uyb0RvYy54bWysU8tu2zAQvBfoPxC817Idy0kEy4GbwEUB&#10;IwngFDnTFGkJILksSVtyv75Lyi+kPRW9ULvc1exjhrOHTiuyF843YEo6GgwpEYZD1ZhtSX+8Lb/c&#10;UeIDMxVTYERJD8LTh/nnT7PWFmIMNahKOIIgxhetLWkdgi2yzPNaaOYHYIXBoASnWUDXbbPKsRbR&#10;tcrGw+E0a8FV1gEX3uPtUx+k84QvpeDhRUovAlElxd5COl06N/HM5jNWbB2zdcOPbbB/6EKzxmDR&#10;M9QTC4zsXPMHlG64Aw8yDDjoDKRsuEgz4DSj4Ydp1jWzIs2Cy/H2vCb//2D5835tXx0J3VfokMC4&#10;kNb6wuNlnKeTTscvdkowjis8nNcmukA4XubTu5txTgnH0O3ofpLnESW7/GydD98EaBKNkjpkJS2L&#10;7Vc+9KmnlFjLwLJRKjGjDGlLOr3Jh+mHcwTBlYm5InF8hLk0Hq3QbTrSVNjT5DTVBqoDDuug14G3&#10;fNlgSyvmwytzSDzOh2IOL3hIBVgajhYlNbhff7uP+cgHRilpUUgl9T93zAlK1HeDTN2PJpOovORM&#10;8tsxOu46srmOmJ1+BNTqCJ+N5cmM+UGdTOlAv6PmF7EqhpjhWLuk4WQ+hl7e+Ga4WCxSEmrNsrAy&#10;a8sjdFxcXPhb986cPbISkM5nOEmOFR/I6XN7eha7ALJJzMVF91tFxqODOk3cH99UfAjXfsq6vPz5&#10;bwAAAP//AwBQSwMEFAAGAAgAAAAhAIuXX5HiAAAACgEAAA8AAABkcnMvZG93bnJldi54bWxMj01P&#10;wkAQhu8m/ofNmHiTLSsUrN0S0oSYGD2AXLxtu0PbuB+1u0Dl1zuc9DjzPnnnmXw1WsNOOITOOwnT&#10;SQIMXe115xoJ+4/NwxJYiMppZbxDCT8YYFXc3uQq0/7stnjaxYZRiQuZktDG2Gech7pFq8LE9+go&#10;O/jBqkjj0HA9qDOVW8NFkqTcqs7RhVb1WLZYf+2OVsJruXlX20rY5cWUL2+Hdf+9/5xLeX83rp+B&#10;RRzjHwxXfVKHgpwqf3Q6MCPhUaSCUArSGTACZtP5AlhFC/G0AF7k/P8LxS8AAAD//wMAUEsBAi0A&#10;FAAGAAgAAAAhALaDOJL+AAAA4QEAABMAAAAAAAAAAAAAAAAAAAAAAFtDb250ZW50X1R5cGVzXS54&#10;bWxQSwECLQAUAAYACAAAACEAOP0h/9YAAACUAQAACwAAAAAAAAAAAAAAAAAvAQAAX3JlbHMvLnJl&#10;bHNQSwECLQAUAAYACAAAACEAlLL4CSICAABBBAAADgAAAAAAAAAAAAAAAAAuAgAAZHJzL2Uyb0Rv&#10;Yy54bWxQSwECLQAUAAYACAAAACEAi5dfkeIAAAAKAQAADwAAAAAAAAAAAAAAAAB8BAAAZHJzL2Rv&#10;d25yZXYueG1sUEsFBgAAAAAEAAQA8wAAAIsFAAAAAA==&#10;" filled="f" stroked="f" strokeweight=".5pt">
                <v:textbox>
                  <w:txbxContent>
                    <w:p w14:paraId="43DC5A11" w14:textId="77777777" w:rsidR="00C84D1A" w:rsidRPr="00860877" w:rsidRDefault="00C84D1A" w:rsidP="00C84D1A">
                      <w:pPr>
                        <w:jc w:val="center"/>
                        <w:rPr>
                          <w:color w:val="BFBFBF" w:themeColor="background1" w:themeShade="BF"/>
                          <w:sz w:val="72"/>
                          <w:szCs w:val="72"/>
                        </w:rPr>
                      </w:pPr>
                      <w:r w:rsidRPr="00860877">
                        <w:rPr>
                          <w:color w:val="BFBFBF" w:themeColor="background1" w:themeShade="BF"/>
                          <w:sz w:val="72"/>
                          <w:szCs w:val="72"/>
                        </w:rPr>
                        <w:t>m</w:t>
                      </w:r>
                    </w:p>
                  </w:txbxContent>
                </v:textbox>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60" behindDoc="0" locked="0" layoutInCell="1" allowOverlap="1" wp14:anchorId="7266AC68" wp14:editId="4E66DC35">
                <wp:simplePos x="0" y="0"/>
                <wp:positionH relativeFrom="margin">
                  <wp:posOffset>739140</wp:posOffset>
                </wp:positionH>
                <wp:positionV relativeFrom="paragraph">
                  <wp:posOffset>144780</wp:posOffset>
                </wp:positionV>
                <wp:extent cx="594360" cy="701040"/>
                <wp:effectExtent l="0" t="0" r="0" b="3810"/>
                <wp:wrapNone/>
                <wp:docPr id="2081" name="Text Box 208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6AC68" id="Text Box 2081" o:spid="_x0000_s1129" type="#_x0000_t202" style="position:absolute;margin-left:58.2pt;margin-top:11.4pt;width:46.8pt;height:55.2pt;z-index:251658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d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xaaoNFAca1kO3B8HJ&#10;ZUUtrUTAV+FJeJqClhlf6NAGqDQcLc5K8L/+dh/jSQ9COWtokXIefu6EV5yZ75aUuh+MiBCGyRmN&#10;b4fk+Gtkc43YXf0ItKsDejZOJjPGozmZ2kP9Tju/iFUJElZS7ZzjyXzEbr3pzUi1WKQg2jUncGXX&#10;TsbUkbhI+Fv7Lrw7qoIk5zOcVk5MP4jTxXbyLHYIukrKRaI7VknG6NCeJkGPbyo+hGs/RV1e/vw3&#10;AAAA//8DAFBLAwQUAAYACAAAACEAnSCK9OAAAAAKAQAADwAAAGRycy9kb3ducmV2LnhtbEyPQUvD&#10;QBSE74L/YXmCN7vJVkuJ2ZQSKILoobUXby/ZbRLMvo3ZbRv76/s86XGYYeabfDW5XpzsGDpPGtJZ&#10;AsJS7U1HjYb9x+ZhCSJEJIO9J6vhxwZYFbc3OWbGn2lrT7vYCC6hkKGGNsYhkzLUrXUYZn6wxN7B&#10;jw4jy7GRZsQzl7teqiRZSIcd8UKLgy1bW3/tjk7Da7l5x22l3PLSly9vh/Xwvf980vr+blo/g4h2&#10;in9h+MVndCiYqfJHMkH0rNPFI0c1KMUXOKDShM9V7MznCmSRy/8XiisAAAD//wMAUEsBAi0AFAAG&#10;AAgAAAAhALaDOJL+AAAA4QEAABMAAAAAAAAAAAAAAAAAAAAAAFtDb250ZW50X1R5cGVzXS54bWxQ&#10;SwECLQAUAAYACAAAACEAOP0h/9YAAACUAQAACwAAAAAAAAAAAAAAAAAvAQAAX3JlbHMvLnJlbHNQ&#10;SwECLQAUAAYACAAAACEA1XPhXSECAABBBAAADgAAAAAAAAAAAAAAAAAuAgAAZHJzL2Uyb0RvYy54&#10;bWxQSwECLQAUAAYACAAAACEAnSCK9OAAAAAKAQAADwAAAAAAAAAAAAAAAAB7BAAAZHJzL2Rvd25y&#10;ZXYueG1sUEsFBgAAAAAEAAQA8wAAAIgFAAAAAA==&#10;" filled="f" stroked="f" strokeweight=".5pt">
                <v:textbox>
                  <w:txbxContent>
                    <w:p w14:paraId="0F374597"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r w:rsidR="00C84D1A" w:rsidRPr="000A4BE3">
        <w:rPr>
          <w:noProof/>
          <w:color w:val="4472C4" w:themeColor="accent1"/>
          <w:sz w:val="18"/>
          <w:szCs w:val="18"/>
          <w:lang w:val="en-AU" w:eastAsia="en-AU"/>
        </w:rPr>
        <mc:AlternateContent>
          <mc:Choice Requires="wps">
            <w:drawing>
              <wp:anchor distT="0" distB="0" distL="114300" distR="114300" simplePos="0" relativeHeight="251658359" behindDoc="0" locked="0" layoutInCell="1" allowOverlap="1" wp14:anchorId="2F14AE82" wp14:editId="7FC1F1D1">
                <wp:simplePos x="0" y="0"/>
                <wp:positionH relativeFrom="margin">
                  <wp:align>left</wp:align>
                </wp:positionH>
                <wp:positionV relativeFrom="paragraph">
                  <wp:posOffset>121920</wp:posOffset>
                </wp:positionV>
                <wp:extent cx="594360" cy="701040"/>
                <wp:effectExtent l="0" t="0" r="0" b="3810"/>
                <wp:wrapNone/>
                <wp:docPr id="2080" name="Text Box 20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4AE82" id="Text Box 2080" o:spid="_x0000_s1130" type="#_x0000_t202" style="position:absolute;margin-left:0;margin-top:9.6pt;width:46.8pt;height:55.2pt;z-index:25165835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D5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fJaaoNFAca1kO3B8HJ&#10;ZUUtrUTAV+FJeJqClhlf6NAGqDQcLc5K8L/+dh/jSQ9COWtokXIefu6EV5yZ75aUuh+MiBCGyRmN&#10;b4fk+Gtkc43YXf0ItKsDejZOJjPGozmZ2kP9Tju/iFUJElZS7ZzjyXzEbr3pzUi1WKQg2jUncGXX&#10;TsbUkbhI+Fv7Lrw7qoIk5zOcVk5MP4jTxXbyLHYIukrKRaI7VknG6NCeJkGPbyo+hGs/RV1e/vw3&#10;AAAA//8DAFBLAwQUAAYACAAAACEAdVWaQd0AAAAGAQAADwAAAGRycy9kb3ducmV2LnhtbEyPwU7D&#10;MBBE70j8g7VI3KhDEFET4lRVpAoJwaGlF26b2E0i7HWI3Tbw9Swnepyd1cybcjU7K05mCoMnBfeL&#10;BISh1uuBOgX7983dEkSISBqtJ6Pg2wRYVddXJRban2lrTrvYCQ6hUKCCPsaxkDK0vXEYFn40xN7B&#10;Tw4jy6mTesIzhzsr0yTJpMOBuKHH0dS9aT93R6fgpd684bZJ3fLH1s+vh/X4tf94VOr2Zl4/gYhm&#10;jv/P8IfP6FAxU+OPpIOwCnhI5GuegmA3f8hANKzTPANZlfISv/oFAAD//wMAUEsBAi0AFAAGAAgA&#10;AAAhALaDOJL+AAAA4QEAABMAAAAAAAAAAAAAAAAAAAAAAFtDb250ZW50X1R5cGVzXS54bWxQSwEC&#10;LQAUAAYACAAAACEAOP0h/9YAAACUAQAACwAAAAAAAAAAAAAAAAAvAQAAX3JlbHMvLnJlbHNQSwEC&#10;LQAUAAYACAAAACEAFaNA+SECAABBBAAADgAAAAAAAAAAAAAAAAAuAgAAZHJzL2Uyb0RvYy54bWxQ&#10;SwECLQAUAAYACAAAACEAdVWaQd0AAAAGAQAADwAAAAAAAAAAAAAAAAB7BAAAZHJzL2Rvd25yZXYu&#10;eG1sUEsFBgAAAAAEAAQA8wAAAIUFAAAAAA==&#10;" filled="f" stroked="f" strokeweight=".5pt">
                <v:textbox>
                  <w:txbxContent>
                    <w:p w14:paraId="7768E5BE" w14:textId="77777777" w:rsidR="00C84D1A" w:rsidRPr="00860877" w:rsidRDefault="00C84D1A" w:rsidP="00C84D1A">
                      <w:pPr>
                        <w:jc w:val="center"/>
                        <w:rPr>
                          <w:color w:val="BFBFBF" w:themeColor="background1" w:themeShade="BF"/>
                          <w:sz w:val="68"/>
                          <w:szCs w:val="68"/>
                        </w:rPr>
                      </w:pPr>
                      <w:r w:rsidRPr="00860877">
                        <w:rPr>
                          <w:color w:val="BFBFBF" w:themeColor="background1" w:themeShade="BF"/>
                          <w:sz w:val="68"/>
                          <w:szCs w:val="68"/>
                        </w:rPr>
                        <w:t>M</w:t>
                      </w:r>
                    </w:p>
                  </w:txbxContent>
                </v:textbox>
                <w10:wrap anchorx="margin"/>
              </v:shape>
            </w:pict>
          </mc:Fallback>
        </mc:AlternateContent>
      </w:r>
    </w:p>
    <w:p w14:paraId="280769F7" w14:textId="0B22CD8C" w:rsidR="002F4AF8" w:rsidRPr="00035CAF" w:rsidRDefault="002F4AF8" w:rsidP="0030651E">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F78FB60" w14:textId="3F2CB85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F507921" w14:textId="7EA5F229"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74444FC" w14:textId="7EADFBB6" w:rsidR="002F4AF8" w:rsidRDefault="002F4AF8" w:rsidP="002F4AF8">
      <w:pPr>
        <w:tabs>
          <w:tab w:val="left" w:leader="underscore" w:pos="8820"/>
        </w:tabs>
        <w:spacing w:after="0" w:line="240" w:lineRule="auto"/>
        <w:rPr>
          <w:color w:val="4472C4" w:themeColor="accent1"/>
          <w:sz w:val="18"/>
          <w:szCs w:val="18"/>
        </w:rPr>
      </w:pPr>
    </w:p>
    <w:p w14:paraId="71176278" w14:textId="61705D38" w:rsidR="002F4AF8" w:rsidRPr="00035CAF" w:rsidRDefault="002F4AF8" w:rsidP="002F4AF8">
      <w:pPr>
        <w:tabs>
          <w:tab w:val="left" w:leader="underscore" w:pos="8820"/>
        </w:tabs>
        <w:spacing w:after="0" w:line="240" w:lineRule="auto"/>
        <w:rPr>
          <w:color w:val="4472C4" w:themeColor="accent1"/>
          <w:sz w:val="18"/>
          <w:szCs w:val="18"/>
        </w:rPr>
      </w:pPr>
      <w:r w:rsidRPr="00035CAF">
        <w:rPr>
          <w:color w:val="4472C4" w:themeColor="accent1"/>
          <w:sz w:val="18"/>
          <w:szCs w:val="18"/>
        </w:rPr>
        <w:tab/>
      </w:r>
    </w:p>
    <w:p w14:paraId="29297727" w14:textId="7703E197" w:rsidR="002F4AF8" w:rsidRPr="00BC0AEF" w:rsidRDefault="002F4AF8" w:rsidP="002F4AF8">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6CCD9D4" w14:textId="0EBE0460" w:rsidR="002F4AF8" w:rsidRDefault="002F4AF8" w:rsidP="002F4AF8">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FD1F471" w14:textId="5C671921" w:rsidR="006B6661" w:rsidRDefault="002F4AF8" w:rsidP="009E51CF">
      <w:pPr>
        <w:tabs>
          <w:tab w:val="left" w:leader="underscore" w:pos="8789"/>
        </w:tabs>
        <w:spacing w:before="40" w:after="0" w:line="240" w:lineRule="auto"/>
      </w:pPr>
      <w:r>
        <w:rPr>
          <w:color w:val="4472C4" w:themeColor="accent1"/>
          <w:sz w:val="18"/>
          <w:szCs w:val="18"/>
        </w:rPr>
        <w:br w:type="page"/>
      </w:r>
    </w:p>
    <w:p w14:paraId="7F42BC66" w14:textId="153D4FF7"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w:lastRenderedPageBreak/>
        <mc:AlternateContent>
          <mc:Choice Requires="wps">
            <w:drawing>
              <wp:anchor distT="0" distB="0" distL="114300" distR="114300" simplePos="0" relativeHeight="251658367" behindDoc="0" locked="0" layoutInCell="1" allowOverlap="1" wp14:anchorId="386EADCF" wp14:editId="7158521C">
                <wp:simplePos x="0" y="0"/>
                <wp:positionH relativeFrom="margin">
                  <wp:posOffset>2795127</wp:posOffset>
                </wp:positionH>
                <wp:positionV relativeFrom="paragraph">
                  <wp:posOffset>89535</wp:posOffset>
                </wp:positionV>
                <wp:extent cx="19050" cy="9058275"/>
                <wp:effectExtent l="0" t="0" r="19050" b="28575"/>
                <wp:wrapNone/>
                <wp:docPr id="2093" name="Straight Connector 2093"/>
                <wp:cNvGraphicFramePr/>
                <a:graphic xmlns:a="http://schemas.openxmlformats.org/drawingml/2006/main">
                  <a:graphicData uri="http://schemas.microsoft.com/office/word/2010/wordprocessingShape">
                    <wps:wsp>
                      <wps:cNvCnPr/>
                      <wps:spPr>
                        <a:xfrm flipH="1">
                          <a:off x="0" y="0"/>
                          <a:ext cx="19050" cy="9058275"/>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A05A2D" id="Straight Connector 2093" o:spid="_x0000_s1026" style="position:absolute;flip:x;z-index:25144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0.1pt,7.05pt" to="221.6pt,7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zVswEAAFMDAAAOAAAAZHJzL2Uyb0RvYy54bWysU9uO0zAQfUfiHyy/U6dFXUrUdIW2WnhA&#10;sBLwAVPHTiz5Jo9p2r9n7ISywBsikayxZ3I858zJ/v7iLDurhCb4jq9XDWfKy9AbP3T829fHVzvO&#10;MIPvwQavOn5VyO8PL1/sp9iqTRiD7VViBOKxnWLHx5xjKwTKUTnAVYjKU1KH5CDTNg2iTzARurNi&#10;0zR3YgqpjylIhUinxznJDxVfayXzZ61RZWY7Tr3luqa6nsoqDntohwRxNHJpA/6hCwfG06U3qCNk&#10;YN+T+QvKGZkCBp1XMjgRtDZSVQ7EZt38webLCFFVLiQOxptM+P9g5afzg39KJMMUscX4lAqLi06O&#10;aWviB5pp5UWdskuV7XqTTV0yk3S4fttsSVtJGYp2mzfbIquYYQpcTJjfq+BYCTpujS+soIXzR8xz&#10;6c+ScuzDo7G2TsZ6NnX87nXFB/KHtpDpKhf7jqMfOAM7kPFkThURgzV9+brgYBpODzaxM9Dw323L&#10;uzT2W1m5+gg4znU1NdvCmUzetMZ1fNeUZ/na+oKuqrsWAr/EK9Ep9NeqqSg7mlxVY3FZscbzPcXP&#10;/4XDDwAAAP//AwBQSwMEFAAGAAgAAAAhAIRgkIbfAAAACwEAAA8AAABkcnMvZG93bnJldi54bWxM&#10;j8FOwzAQRO9I/IO1SNyo3dYqNMSpKiQuRRxIOMDNjU0cEa8j203D37M9wXFnnmZnyt3sBzbZmPqA&#10;CpYLAcxiG0yPnYL35vnuAVjKGo0eAloFPzbBrrq+KnVhwhnf7FTnjlEIpkIrcDmPBeepddbrtAij&#10;RfK+QvQ60xk7bqI+U7gf+EqIDfe6R/rg9GifnG2/65NXYJp9fQgfzfRSH7ate73/XMftqNTtzbx/&#10;BJbtnP9guNSn6lBRp2M4oUlsUCClWBFKhlwCI0DKNQnHiyDFBnhV8v8bql8AAAD//wMAUEsBAi0A&#10;FAAGAAgAAAAhALaDOJL+AAAA4QEAABMAAAAAAAAAAAAAAAAAAAAAAFtDb250ZW50X1R5cGVzXS54&#10;bWxQSwECLQAUAAYACAAAACEAOP0h/9YAAACUAQAACwAAAAAAAAAAAAAAAAAvAQAAX3JlbHMvLnJl&#10;bHNQSwECLQAUAAYACAAAACEASoY81bMBAABTAwAADgAAAAAAAAAAAAAAAAAuAgAAZHJzL2Uyb0Rv&#10;Yy54bWxQSwECLQAUAAYACAAAACEAhGCQht8AAAALAQAADwAAAAAAAAAAAAAAAAANBAAAZHJzL2Rv&#10;d25yZXYueG1sUEsFBgAAAAAEAAQA8wAAABkFAAAAAA==&#10;" strokecolor="#a5a5a5" strokeweight=".5pt">
                <v:stroke joinstyle="miter"/>
                <w10:wrap anchorx="margin"/>
              </v:line>
            </w:pict>
          </mc:Fallback>
        </mc:AlternateContent>
      </w:r>
      <w:r w:rsidR="00DA336C" w:rsidRPr="00C327D1">
        <w:rPr>
          <w:noProof/>
          <w:color w:val="4472C4" w:themeColor="accent1"/>
          <w:sz w:val="18"/>
          <w:szCs w:val="18"/>
        </w:rPr>
        <w:drawing>
          <wp:anchor distT="0" distB="0" distL="114300" distR="114300" simplePos="0" relativeHeight="251658828" behindDoc="1" locked="0" layoutInCell="1" allowOverlap="1" wp14:anchorId="046D4C88" wp14:editId="79BAD589">
            <wp:simplePos x="0" y="0"/>
            <wp:positionH relativeFrom="column">
              <wp:posOffset>3299460</wp:posOffset>
            </wp:positionH>
            <wp:positionV relativeFrom="paragraph">
              <wp:posOffset>-38735</wp:posOffset>
            </wp:positionV>
            <wp:extent cx="533400" cy="8053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533400" cy="805310"/>
                    </a:xfrm>
                    <a:prstGeom prst="rect">
                      <a:avLst/>
                    </a:prstGeom>
                  </pic:spPr>
                </pic:pic>
              </a:graphicData>
            </a:graphic>
            <wp14:sizeRelH relativeFrom="margin">
              <wp14:pctWidth>0</wp14:pctWidth>
            </wp14:sizeRelH>
            <wp14:sizeRelV relativeFrom="margin">
              <wp14:pctHeight>0</wp14:pctHeight>
            </wp14:sizeRelV>
          </wp:anchor>
        </w:drawing>
      </w:r>
      <w:r w:rsidR="00A42F30">
        <w:rPr>
          <w:noProof/>
          <w:lang w:eastAsia="en-AU"/>
        </w:rPr>
        <w:drawing>
          <wp:anchor distT="0" distB="0" distL="114300" distR="114300" simplePos="0" relativeHeight="251658826" behindDoc="1" locked="0" layoutInCell="1" allowOverlap="1" wp14:anchorId="6C770A3D" wp14:editId="2B5210CD">
            <wp:simplePos x="0" y="0"/>
            <wp:positionH relativeFrom="page">
              <wp:posOffset>1067175</wp:posOffset>
            </wp:positionH>
            <wp:positionV relativeFrom="paragraph">
              <wp:posOffset>33655</wp:posOffset>
            </wp:positionV>
            <wp:extent cx="632460" cy="698914"/>
            <wp:effectExtent l="0" t="0" r="0" b="6350"/>
            <wp:wrapNone/>
            <wp:docPr id="993079519" name="Picture 99307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632460" cy="698914"/>
                    </a:xfrm>
                    <a:prstGeom prst="rect">
                      <a:avLst/>
                    </a:prstGeom>
                  </pic:spPr>
                </pic:pic>
              </a:graphicData>
            </a:graphic>
            <wp14:sizeRelH relativeFrom="margin">
              <wp14:pctWidth>0</wp14:pctWidth>
            </wp14:sizeRelH>
            <wp14:sizeRelV relativeFrom="margin">
              <wp14:pctHeight>0</wp14:pctHeight>
            </wp14:sizeRelV>
          </wp:anchor>
        </w:drawing>
      </w:r>
    </w:p>
    <w:p w14:paraId="7F7743FF" w14:textId="14167D33" w:rsidR="002D437A" w:rsidRDefault="00DA336C" w:rsidP="0030651E">
      <w:pPr>
        <w:tabs>
          <w:tab w:val="left" w:leader="underscore" w:pos="8820"/>
        </w:tabs>
        <w:spacing w:after="0" w:line="240" w:lineRule="auto"/>
        <w:rPr>
          <w:color w:val="4472C4" w:themeColor="accent1"/>
          <w:sz w:val="18"/>
          <w:szCs w:val="18"/>
        </w:rPr>
      </w:pPr>
      <w:r w:rsidRPr="004B087A">
        <w:rPr>
          <w:noProof/>
          <w:color w:val="4472C4" w:themeColor="accent1"/>
          <w:szCs w:val="28"/>
        </w:rPr>
        <w:drawing>
          <wp:anchor distT="0" distB="0" distL="114300" distR="114300" simplePos="0" relativeHeight="251658829" behindDoc="1" locked="0" layoutInCell="1" allowOverlap="1" wp14:anchorId="719F4F17" wp14:editId="0F9EDA84">
            <wp:simplePos x="0" y="0"/>
            <wp:positionH relativeFrom="column">
              <wp:posOffset>4396740</wp:posOffset>
            </wp:positionH>
            <wp:positionV relativeFrom="paragraph">
              <wp:posOffset>4445</wp:posOffset>
            </wp:positionV>
            <wp:extent cx="506075" cy="840105"/>
            <wp:effectExtent l="0" t="0" r="8890" b="0"/>
            <wp:wrapNone/>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06075" cy="840105"/>
                    </a:xfrm>
                    <a:prstGeom prst="rect">
                      <a:avLst/>
                    </a:prstGeom>
                  </pic:spPr>
                </pic:pic>
              </a:graphicData>
            </a:graphic>
            <wp14:sizeRelH relativeFrom="margin">
              <wp14:pctWidth>0</wp14:pctWidth>
            </wp14:sizeRelH>
            <wp14:sizeRelV relativeFrom="margin">
              <wp14:pctHeight>0</wp14:pctHeight>
            </wp14:sizeRelV>
          </wp:anchor>
        </w:drawing>
      </w:r>
      <w:r w:rsidR="00A42F30" w:rsidRPr="0018489E">
        <w:rPr>
          <w:noProof/>
          <w:color w:val="4472C4" w:themeColor="accent1"/>
          <w:szCs w:val="28"/>
        </w:rPr>
        <w:drawing>
          <wp:anchor distT="0" distB="0" distL="114300" distR="114300" simplePos="0" relativeHeight="251658827" behindDoc="1" locked="0" layoutInCell="1" allowOverlap="1" wp14:anchorId="66170930" wp14:editId="3F248C2B">
            <wp:simplePos x="0" y="0"/>
            <wp:positionH relativeFrom="margin">
              <wp:posOffset>1569720</wp:posOffset>
            </wp:positionH>
            <wp:positionV relativeFrom="paragraph">
              <wp:posOffset>111760</wp:posOffset>
            </wp:positionV>
            <wp:extent cx="464820" cy="491490"/>
            <wp:effectExtent l="0" t="0" r="0" b="3810"/>
            <wp:wrapNone/>
            <wp:docPr id="839953424" name="Picture 83995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64820" cy="491490"/>
                    </a:xfrm>
                    <a:prstGeom prst="rect">
                      <a:avLst/>
                    </a:prstGeom>
                  </pic:spPr>
                </pic:pic>
              </a:graphicData>
            </a:graphic>
            <wp14:sizeRelH relativeFrom="margin">
              <wp14:pctWidth>0</wp14:pctWidth>
            </wp14:sizeRelH>
            <wp14:sizeRelV relativeFrom="margin">
              <wp14:pctHeight>0</wp14:pctHeight>
            </wp14:sizeRelV>
          </wp:anchor>
        </w:drawing>
      </w:r>
    </w:p>
    <w:p w14:paraId="1D78793C" w14:textId="3369F75E" w:rsidR="002D437A" w:rsidRDefault="00A42F30" w:rsidP="00A42F30">
      <w:pPr>
        <w:tabs>
          <w:tab w:val="left" w:pos="3084"/>
        </w:tabs>
        <w:spacing w:after="0" w:line="240" w:lineRule="auto"/>
        <w:rPr>
          <w:color w:val="4472C4" w:themeColor="accent1"/>
          <w:sz w:val="18"/>
          <w:szCs w:val="18"/>
        </w:rPr>
      </w:pPr>
      <w:r>
        <w:rPr>
          <w:color w:val="4472C4" w:themeColor="accent1"/>
          <w:sz w:val="18"/>
          <w:szCs w:val="18"/>
        </w:rPr>
        <w:tab/>
      </w:r>
    </w:p>
    <w:p w14:paraId="7420A183" w14:textId="1FFCCF89" w:rsidR="00931838" w:rsidRDefault="00A76D3F" w:rsidP="00A76D3F">
      <w:pPr>
        <w:tabs>
          <w:tab w:val="left" w:pos="6180"/>
        </w:tabs>
        <w:spacing w:before="40" w:after="0" w:line="240" w:lineRule="auto"/>
        <w:rPr>
          <w:color w:val="4472C4" w:themeColor="accent1"/>
          <w:sz w:val="18"/>
          <w:szCs w:val="18"/>
        </w:rPr>
      </w:pPr>
      <w:r>
        <w:rPr>
          <w:color w:val="4472C4" w:themeColor="accent1"/>
          <w:sz w:val="18"/>
          <w:szCs w:val="18"/>
        </w:rPr>
        <w:tab/>
      </w:r>
    </w:p>
    <w:p w14:paraId="5FA8D75E" w14:textId="51E2925F" w:rsidR="00EE116F" w:rsidRDefault="00500AFB" w:rsidP="002D437A">
      <w:pPr>
        <w:tabs>
          <w:tab w:val="left" w:leader="underscore" w:pos="8820"/>
        </w:tabs>
        <w:spacing w:before="40"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3" behindDoc="0" locked="0" layoutInCell="1" allowOverlap="1" wp14:anchorId="262C6924" wp14:editId="533FC18D">
                <wp:simplePos x="0" y="0"/>
                <wp:positionH relativeFrom="margin">
                  <wp:posOffset>0</wp:posOffset>
                </wp:positionH>
                <wp:positionV relativeFrom="paragraph">
                  <wp:posOffset>51435</wp:posOffset>
                </wp:positionV>
                <wp:extent cx="5417820" cy="0"/>
                <wp:effectExtent l="0" t="0" r="0" b="0"/>
                <wp:wrapNone/>
                <wp:docPr id="9333521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30E7D1" id="Straight Connector 1" o:spid="_x0000_s1026" style="position:absolute;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4.05pt" to="426.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PR2dk2wAAAAQBAAAPAAAAZHJzL2Rvd25yZXYueG1sTI8xT8MwFIR3&#10;pP4H61Vio06CGoUQp2qRGFhQaRlge40fSSB+TmM3Df8e0wXG053uvitWk+nESINrLSuIFxEI4srq&#10;lmsFr/vHmwyE88gaO8uk4JscrMrZVYG5tmd+oXHnaxFK2OWooPG+z6V0VUMG3cL2xMH7sINBH+RQ&#10;Sz3gOZSbTiZRlEqDLYeFBnt6aKj62p2Mgn263GY+3j4do/e3zV2a0Oe4eVbqej6t70F4mvxfGH7x&#10;AzqUgelgT6yd6BSEI15BFoMIZra8TUAcLlqWhfwPX/4AAAD//wMAUEsBAi0AFAAGAAgAAAAhALaD&#10;OJL+AAAA4QEAABMAAAAAAAAAAAAAAAAAAAAAAFtDb250ZW50X1R5cGVzXS54bWxQSwECLQAUAAYA&#10;CAAAACEAOP0h/9YAAACUAQAACwAAAAAAAAAAAAAAAAAvAQAAX3JlbHMvLnJlbHNQSwECLQAUAAYA&#10;CAAAACEAdgfhT6sBAABFAwAADgAAAAAAAAAAAAAAAAAuAgAAZHJzL2Uyb0RvYy54bWxQSwECLQAU&#10;AAYACAAAACEAT0dnZNsAAAAEAQAADwAAAAAAAAAAAAAAAAAFBAAAZHJzL2Rvd25yZXYueG1sUEsF&#10;BgAAAAAEAAQA8wAAAA0FAAAAAA==&#10;" strokecolor="#4472c4" strokeweight=".5pt">
                <v:stroke joinstyle="miter"/>
                <w10:wrap anchorx="margin"/>
              </v:line>
            </w:pict>
          </mc:Fallback>
        </mc:AlternateContent>
      </w:r>
      <w:r>
        <w:rPr>
          <w:rFonts w:ascii="Times New Roman" w:hAnsi="Times New Roman" w:cs="Times New Roman"/>
          <w:noProof/>
          <w:sz w:val="24"/>
          <w:szCs w:val="24"/>
          <w:lang w:val="en-AU" w:eastAsia="en-AU"/>
        </w:rPr>
        <mc:AlternateContent>
          <mc:Choice Requires="wps">
            <w:drawing>
              <wp:anchor distT="0" distB="0" distL="114300" distR="114300" simplePos="0" relativeHeight="251658369" behindDoc="0" locked="0" layoutInCell="1" allowOverlap="1" wp14:anchorId="24F489D8" wp14:editId="5EABA06A">
                <wp:simplePos x="0" y="0"/>
                <wp:positionH relativeFrom="column">
                  <wp:posOffset>1477645</wp:posOffset>
                </wp:positionH>
                <wp:positionV relativeFrom="paragraph">
                  <wp:posOffset>130810</wp:posOffset>
                </wp:positionV>
                <wp:extent cx="594360" cy="719455"/>
                <wp:effectExtent l="0" t="0" r="0" b="4445"/>
                <wp:wrapNone/>
                <wp:docPr id="2098" name="Text Box 2098"/>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489D8" id="Text Box 2098" o:spid="_x0000_s1131" type="#_x0000_t202" style="position:absolute;margin-left:116.35pt;margin-top:10.3pt;width:46.8pt;height:56.6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0a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JK7Gl6nmoL5RGHddDtgbd8&#10;pbClNfPhlTkUHqfAZQ4veEgNWBpOFiUVuF9/u4/xqAeilDS4SAX1P/fMCUr0d4NKzQajUdy85IzG&#10;0yE67hbZ3iJmXz8C7uoAn43lyYzxQZ9N6aB+x51fxqoIMcOxdkHD2XwM3Xrjm+FiuUxBuGuWhbXZ&#10;WB5TR+Ii4W/tO3P2pEpAOZ/hvHIs/yBOF9vJs9wHkCopF4nuWEXFo4N7mrQ/van4EG79FHV9+Yvf&#10;AAAA//8DAFBLAwQUAAYACAAAACEAy7o8oOEAAAAKAQAADwAAAGRycy9kb3ducmV2LnhtbEyPy07D&#10;MBBF90j8gzVI7KiDLUIJcaoqUoWEYNHSDbtJ7CYRfoTYbQNfz7CC3Yzm6M655Wp2lp3MFIfgFdwu&#10;MmDGt0EPvlOwf9vcLIHFhF6jDd4o+DIRVtXlRYmFDme/Nadd6hiF+Figgj6lseA8tr1xGBdhNJ5u&#10;hzA5TLROHdcTnincWS6yLOcOB08fehxN3Zv2Y3d0Cp7rzStuG+GW37Z+ejmsx8/9+51S11fz+hFY&#10;MnP6g+FXn9ShIqcmHL2OzCoQUtwTSkOWAyNAilwCa4iU8gF4VfL/FaofAAAA//8DAFBLAQItABQA&#10;BgAIAAAAIQC2gziS/gAAAOEBAAATAAAAAAAAAAAAAAAAAAAAAABbQ29udGVudF9UeXBlc10ueG1s&#10;UEsBAi0AFAAGAAgAAAAhADj9If/WAAAAlAEAAAsAAAAAAAAAAAAAAAAALwEAAF9yZWxzLy5yZWxz&#10;UEsBAi0AFAAGAAgAAAAhAIRuTRohAgAAQQQAAA4AAAAAAAAAAAAAAAAALgIAAGRycy9lMm9Eb2Mu&#10;eG1sUEsBAi0AFAAGAAgAAAAhAMu6PKDhAAAACgEAAA8AAAAAAAAAAAAAAAAAewQAAGRycy9kb3du&#10;cmV2LnhtbFBLBQYAAAAABAAEAPMAAACJBQAAAAA=&#10;" filled="f" stroked="f" strokeweight=".5pt">
                <v:textbox>
                  <w:txbxContent>
                    <w:p w14:paraId="7158D2C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5" behindDoc="0" locked="0" layoutInCell="1" allowOverlap="1" wp14:anchorId="0EABD7B0" wp14:editId="0EFC7E69">
                <wp:simplePos x="0" y="0"/>
                <wp:positionH relativeFrom="column">
                  <wp:posOffset>3746500</wp:posOffset>
                </wp:positionH>
                <wp:positionV relativeFrom="paragraph">
                  <wp:posOffset>130810</wp:posOffset>
                </wp:positionV>
                <wp:extent cx="594360" cy="701040"/>
                <wp:effectExtent l="0" t="0" r="0" b="3810"/>
                <wp:wrapNone/>
                <wp:docPr id="2107" name="Text Box 210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BD7B0" id="Text Box 2107" o:spid="_x0000_s1132" type="#_x0000_t202" style="position:absolute;margin-left:295pt;margin-top:10.3pt;width:46.8pt;height:55.2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p3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qKe701QbKA40rIduD4KT&#10;y4paWomAr8KT8DQFLTO+0KENUGk4WpyV4H/97T7Gkx6EctbQIuU8/NwJrzgz3y0pdT8YESEMkzMa&#10;3w7J8dfI5hqxu/oRaFcH9GycTGaMR3MytYf6nXZ+EasSJKyk2jnHk/mI3XrTm5FqsUhBtGtO4Mqu&#10;nYypI3GR8Lf2XXh3VAVJzmc4rZyYfhCni+3kWewQdJWUi0R3rJKM0aE9TYIe31R8CNd+irq8/Plv&#10;AAAA//8DAFBLAwQUAAYACAAAACEAtlUrTuEAAAAKAQAADwAAAGRycy9kb3ducmV2LnhtbEyPTUvD&#10;QBCG74L/YZmCN7vblIYYsyklUATRQ2sv3ibZbRK6HzG7baO/3vFkbzPMwzvPW6wna9hFj6H3TsJi&#10;LoBp13jVu1bC4WP7mAELEZ1C452W8K0DrMv7uwJz5a9upy/72DIKcSFHCV2MQ855aDptMcz9oB3d&#10;jn60GGkdW65GvFK4NTwRIuUWe0cfOhx01enmtD9bCa/V9h13dWKzH1O9vB03w9fhcyXlw2zaPAOL&#10;eor/MPzpkzqU5FT7s1OBGQmrJ0FdooREpMAISLMlDTWRy4UAXhb8tkL5CwAA//8DAFBLAQItABQA&#10;BgAIAAAAIQC2gziS/gAAAOEBAAATAAAAAAAAAAAAAAAAAAAAAABbQ29udGVudF9UeXBlc10ueG1s&#10;UEsBAi0AFAAGAAgAAAAhADj9If/WAAAAlAEAAAsAAAAAAAAAAAAAAAAALwEAAF9yZWxzLy5yZWxz&#10;UEsBAi0AFAAGAAgAAAAhAGmIunchAgAAQQQAAA4AAAAAAAAAAAAAAAAALgIAAGRycy9lMm9Eb2Mu&#10;eG1sUEsBAi0AFAAGAAgAAAAhALZVK07hAAAACgEAAA8AAAAAAAAAAAAAAAAAewQAAGRycy9kb3du&#10;cmV2LnhtbFBLBQYAAAAABAAEAPMAAACJBQAAAAA=&#10;" filled="f" stroked="f" strokeweight=".5pt">
                <v:textbox>
                  <w:txbxContent>
                    <w:p w14:paraId="3B77A09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4" behindDoc="0" locked="0" layoutInCell="1" allowOverlap="1" wp14:anchorId="2EBF1DF9" wp14:editId="6C36D7AA">
                <wp:simplePos x="0" y="0"/>
                <wp:positionH relativeFrom="column">
                  <wp:posOffset>4945380</wp:posOffset>
                </wp:positionH>
                <wp:positionV relativeFrom="paragraph">
                  <wp:posOffset>159385</wp:posOffset>
                </wp:positionV>
                <wp:extent cx="594360" cy="719455"/>
                <wp:effectExtent l="0" t="0" r="0" b="4445"/>
                <wp:wrapNone/>
                <wp:docPr id="2106" name="Text Box 210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BF1DF9" id="Text Box 2106" o:spid="_x0000_s1133" type="#_x0000_t202" style="position:absolute;margin-left:389.4pt;margin-top:12.55pt;width:46.8pt;height:56.6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eUIQIAAEE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9jQ9TbWB8oDDOuj2wFu+&#10;VNjSivnwwhwKj1PgModnPKQGLA1Hi5IK3J//3cd41ANRShpcpIL63zvmBCX6p0GlpoPRKG5eckbj&#10;2yE67hrZXCNmVz8A7uoAn43lyYzxQZ9M6aB+w51fxKoIMcOxdkHDyXwI3Xrjm+FisUhBuGuWhZVZ&#10;Wx5TR+Ii4a/tG3P2qEpAOZ/gtHIsfydOF9vJs9gFkCopF4nuWEXFo4N7mrQ/vqn4EK79FHV5+fO/&#10;AAAA//8DAFBLAwQUAAYACAAAACEAL07Ef+IAAAAKAQAADwAAAGRycy9kb3ducmV2LnhtbEyPy07D&#10;MBBF90j8gzWV2FGnoSVWiFNVkSokBIuWbthN4mkS1Y8Qu23g6zErWI7u0b1nivVkNLvQ6HtnJSzm&#10;CTCyjVO9bSUc3rf3ApgPaBVqZ0nCF3lYl7c3BebKXe2OLvvQslhifY4SuhCGnHPfdGTQz91ANmZH&#10;NxoM8Rxbrka8xnKjeZokj9xgb+NChwNVHTWn/dlIeKm2b7irUyO+dfX8etwMn4ePlZR3s2nzBCzQ&#10;FP5g+NWP6lBGp9qdrfJMS8gyEdWDhHS1ABYBkaVLYHUkH8QSeFnw/y+UPwAAAP//AwBQSwECLQAU&#10;AAYACAAAACEAtoM4kv4AAADhAQAAEwAAAAAAAAAAAAAAAAAAAAAAW0NvbnRlbnRfVHlwZXNdLnht&#10;bFBLAQItABQABgAIAAAAIQA4/SH/1gAAAJQBAAALAAAAAAAAAAAAAAAAAC8BAABfcmVscy8ucmVs&#10;c1BLAQItABQABgAIAAAAIQD4RbeUIQIAAEEEAAAOAAAAAAAAAAAAAAAAAC4CAABkcnMvZTJvRG9j&#10;LnhtbFBLAQItABQABgAIAAAAIQAvTsR/4gAAAAoBAAAPAAAAAAAAAAAAAAAAAHsEAABkcnMvZG93&#10;bnJldi54bWxQSwUGAAAAAAQABADzAAAAigUAAAAA&#10;" filled="f" stroked="f" strokeweight=".5pt">
                <v:textbox>
                  <w:txbxContent>
                    <w:p w14:paraId="104775F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3" behindDoc="0" locked="0" layoutInCell="1" allowOverlap="1" wp14:anchorId="630102D8" wp14:editId="612F3CA8">
                <wp:simplePos x="0" y="0"/>
                <wp:positionH relativeFrom="column">
                  <wp:posOffset>4345940</wp:posOffset>
                </wp:positionH>
                <wp:positionV relativeFrom="paragraph">
                  <wp:posOffset>144145</wp:posOffset>
                </wp:positionV>
                <wp:extent cx="594360" cy="719455"/>
                <wp:effectExtent l="0" t="0" r="0" b="4445"/>
                <wp:wrapNone/>
                <wp:docPr id="2105" name="Text Box 21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0102D8" id="Text Box 2105" o:spid="_x0000_s1134" type="#_x0000_t202" style="position:absolute;margin-left:342.2pt;margin-top:11.35pt;width:46.8pt;height:56.6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LEHwIAAEEEAAAOAAAAZHJzL2Uyb0RvYy54bWysU0tvGjEQvlfKf7B8DwsESFixRDQRVSWU&#10;RCJVzsZrsyvZHtc27NJf37GXl9Keql6889pvHt/M7LHViuyF8zWYgg56fUqE4VDWZlvQH+/L2wdK&#10;fGCmZAqMKOhBePo4v/kya2wuhlCBKoUjCGJ83tiCViHYPMs8r4RmvgdWGHRKcJoFVN02Kx1rEF2r&#10;bNjvT7IGXGkdcOE9Wp87J50nfCkFD69SehGIKijWFtLr0ruJbzafsXzrmK1qfiyD/UMVmtUGk56h&#10;nllgZOfqP6B0zR14kKHHQWcgZc1F6gG7GfQ/dbOumBWpFxyOt+cx+f8Hy1/2a/vmSGi/QosExoE0&#10;1ucejbGfVjodv1gpQT+O8HAem2gD4WgcT0d3E/RwdN0PpqPxOKJkl5+t8+GbAE2iUFCHrKRhsf3K&#10;hy70FBJzGVjWSiVmlCFNQSd343764exBcGVirEgcH2EuhUcptJuW1GVBHxLN0bSB8oDNOuj2wFu+&#10;rLGkFfPhjTkkHrvAZQ6v+EgFmBqOEiUVuF9/s8d45AO9lDS4SAX1P3fMCUrUd4NMTQejUdy8pIzG&#10;90NU3LVnc+0xO/0EuKsDPBvLkxjjgzqJ0oH+wJ1fxKzoYoZj7oKGk/gUuvXGm+FisUhBuGuWhZVZ&#10;Wx6h4+DiwN/bD+bskZWAdL7AaeVY/omcLrajZ7ELIOvE3GWqyHhUcE8T98ebiodwraeoy+XPfwMA&#10;AP//AwBQSwMEFAAGAAgAAAAhACgbE4rhAAAACgEAAA8AAABkcnMvZG93bnJldi54bWxMj0FPg0AQ&#10;he8m/ofNmHizi1iBIEvTkDQmRg+tvXgb2C0Q2Vlkty366x1P9TiZL+99r1jNdhAnM/nekYL7RQTC&#10;UON0T62C/fvmLgPhA5LGwZFR8G08rMrrqwJz7c60NaddaAWHkM9RQRfCmEvpm85Y9As3GuLfwU0W&#10;A59TK/WEZw63g4yjKJEWe+KGDkdTdab53B2tgpdq84bbOrbZz1A9vx7W49f+41Gp25t5/QQimDlc&#10;YPjTZ3Uo2al2R9JeDAqSbLlkVEEcpyAYSNOMx9VMPiQRyLKQ/yeUvwAAAP//AwBQSwECLQAUAAYA&#10;CAAAACEAtoM4kv4AAADhAQAAEwAAAAAAAAAAAAAAAAAAAAAAW0NvbnRlbnRfVHlwZXNdLnhtbFBL&#10;AQItABQABgAIAAAAIQA4/SH/1gAAAJQBAAALAAAAAAAAAAAAAAAAAC8BAABfcmVscy8ucmVsc1BL&#10;AQItABQABgAIAAAAIQAZn2LEHwIAAEEEAAAOAAAAAAAAAAAAAAAAAC4CAABkcnMvZTJvRG9jLnht&#10;bFBLAQItABQABgAIAAAAIQAoGxOK4QAAAAoBAAAPAAAAAAAAAAAAAAAAAHkEAABkcnMvZG93bnJl&#10;di54bWxQSwUGAAAAAAQABADzAAAAhwUAAAAA&#10;" filled="f" stroked="f" strokeweight=".5pt">
                <v:textbox>
                  <w:txbxContent>
                    <w:p w14:paraId="0964F196" w14:textId="77777777" w:rsidR="00A76D3F" w:rsidRPr="00002521" w:rsidRDefault="00A76D3F" w:rsidP="00A76D3F">
                      <w:pPr>
                        <w:jc w:val="center"/>
                        <w:rPr>
                          <w:color w:val="A6A6A6" w:themeColor="background1" w:themeShade="A6"/>
                          <w:sz w:val="72"/>
                          <w:szCs w:val="72"/>
                        </w:rPr>
                      </w:pPr>
                      <w:r w:rsidRPr="00DA336C">
                        <w:rPr>
                          <w:color w:val="BFBFBF" w:themeColor="background1" w:themeShade="BF"/>
                          <w:sz w:val="72"/>
                          <w:szCs w:val="72"/>
                        </w:rPr>
                        <w:t>p</w:t>
                      </w:r>
                      <w:r w:rsidRPr="00002521">
                        <w:rPr>
                          <w:color w:val="A6A6A6" w:themeColor="background1" w:themeShade="A6"/>
                          <w:sz w:val="72"/>
                          <w:szCs w:val="72"/>
                        </w:rPr>
                        <w:t>k</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2" behindDoc="0" locked="0" layoutInCell="1" allowOverlap="1" wp14:anchorId="2A936D2B" wp14:editId="2E3FD085">
                <wp:simplePos x="0" y="0"/>
                <wp:positionH relativeFrom="column">
                  <wp:posOffset>3147060</wp:posOffset>
                </wp:positionH>
                <wp:positionV relativeFrom="paragraph">
                  <wp:posOffset>123190</wp:posOffset>
                </wp:positionV>
                <wp:extent cx="594360" cy="701040"/>
                <wp:effectExtent l="0" t="0" r="0" b="3810"/>
                <wp:wrapNone/>
                <wp:docPr id="2104" name="Text Box 210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936D2B" id="Text Box 2104" o:spid="_x0000_s1135" type="#_x0000_t202" style="position:absolute;margin-left:247.8pt;margin-top:9.7pt;width:46.8pt;height:55.2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8nIA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53nmoDxYGG9dDtQXBy&#10;WVFLKxHwVXgSnqagZcYXOrQBKg1Hi7MS/K+/3cd40oNQzhpapJyHnzvhFWfmuyWl7gcjIoRhckbj&#10;2yE5/hrZXCN2Vz8C7eqAno2TyYzxaE6m9lC/084vYlWChJVUO+d4Mh+xW296M1ItFimIds0JXNm1&#10;kzF1JC4S/ta+C++OqiDJ+QynlRPTD+J0sZ08ix2CrpJykeiOVZIxOrSnSdDjm4oP4dpPUZeXP/8N&#10;AAD//wMAUEsDBBQABgAIAAAAIQBqdv0S4QAAAAoBAAAPAAAAZHJzL2Rvd25yZXYueG1sTI/BToNA&#10;EIbvJr7DZky82UVSGkCWpiFpTIweWnvxNrBTILK7yG5b9OkdT/Y483/555tiPZtBnGnyvbMKHhcR&#10;CLKN071tFRzetw8pCB/QahycJQXf5GFd3t4UmGt3sTs670MruMT6HBV0IYy5lL7pyKBfuJEsZ0c3&#10;GQw8Tq3UE1643AwyjqKVNNhbvtDhSFVHzef+ZBS8VNs33NWxSX+G6vn1uBm/Dh+JUvd38+YJRKA5&#10;/MPwp8/qULJT7U5WezEoWGbJilEOsiUIBpI0i0HUvIizFGRZyOsXyl8AAAD//wMAUEsBAi0AFAAG&#10;AAgAAAAhALaDOJL+AAAA4QEAABMAAAAAAAAAAAAAAAAAAAAAAFtDb250ZW50X1R5cGVzXS54bWxQ&#10;SwECLQAUAAYACAAAACEAOP0h/9YAAACUAQAACwAAAAAAAAAAAAAAAAAvAQAAX3JlbHMvLnJlbHNQ&#10;SwECLQAUAAYACAAAACEAiFJvJyACAABBBAAADgAAAAAAAAAAAAAAAAAuAgAAZHJzL2Uyb0RvYy54&#10;bWxQSwECLQAUAAYACAAAACEAanb9EuEAAAAKAQAADwAAAAAAAAAAAAAAAAB6BAAAZHJzL2Rvd25y&#10;ZXYueG1sUEsFBgAAAAAEAAQA8wAAAIgFAAAAAA==&#10;" filled="f" stroked="f" strokeweight=".5pt">
                <v:textbox>
                  <w:txbxContent>
                    <w:p w14:paraId="191B575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P</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0" behindDoc="0" locked="0" layoutInCell="1" allowOverlap="1" wp14:anchorId="1A5906C4" wp14:editId="7935FE23">
                <wp:simplePos x="0" y="0"/>
                <wp:positionH relativeFrom="column">
                  <wp:posOffset>2077085</wp:posOffset>
                </wp:positionH>
                <wp:positionV relativeFrom="paragraph">
                  <wp:posOffset>130810</wp:posOffset>
                </wp:positionV>
                <wp:extent cx="594360" cy="719455"/>
                <wp:effectExtent l="0" t="0" r="0" b="4445"/>
                <wp:wrapNone/>
                <wp:docPr id="2099" name="Text Box 209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5906C4" id="Text Box 2099" o:spid="_x0000_s1136" type="#_x0000_t202" style="position:absolute;margin-left:163.55pt;margin-top:10.3pt;width:46.8pt;height:56.6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1IQIAAEEEAAAOAAAAZHJzL2Uyb0RvYy54bWysU01vGjEQvVfKf7B8DwsESFixRDQRVSWU&#10;RCJVzsZrsyvZHtc27NJf37GXL6U9Vb14Z/xm5+O98eyx1YrshfM1mIIOen1KhOFQ1mZb0B/vy9sH&#10;SnxgpmQKjCjoQXj6OL/5MmtsLoZQgSqFI5jE+LyxBa1CsHmWeV4JzXwPrDAISnCaBXTdNisdazC7&#10;Vtmw359kDbjSOuDCe7x97kA6T/mlFDy8SulFIKqg2FtIp0vnJp7ZfMbyrWO2qvmxDfYPXWhWGyx6&#10;TvXMAiM7V/+RStfcgQcZehx0BlLWXKQZcJpB/9M064pZkWZBcrw90+T/X1r+sl/bN0dC+xVaFDAS&#10;0life7yM87TS6fjFTgniSOHhTJtoA+F4OZ6O7iaIcITuB9PReByzZJefrfPhmwBNolFQh6oksth+&#10;5UMXegqJtQwsa6WSMsqQpqCTu3E//XBGMLkyMVYkjY9pLo1HK7SbltRlQR+Gp6k2UB5wWAfdHnjL&#10;lzW2tGI+vDGHwuMUuMzhFQ+pAEvD0aKkAvfrb/cxHvVAlJIGF6mg/ueOOUGJ+m5QqelgNIqbl5zR&#10;+H6IjrtGNteI2eknwF0d4LOxPJkxPqiTKR3oD9z5RayKEDMcaxc0nMyn0K03vhkuFosUhLtmWViZ&#10;teUxdSQuEv7efjBnj6oElPMFTivH8k/idLGdPItdAFkn5SLRHauoeHRwT5P2xzcVH8K1n6IuL3/+&#10;GwAA//8DAFBLAwQUAAYACAAAACEAHO39b+IAAAAKAQAADwAAAGRycy9kb3ducmV2LnhtbEyPy07D&#10;MBBF90j8gzVI7KhdB/pI41RVpAoJ0UVLN+yceJpExOMQu23g6zErWI7u0b1nsvVoO3bBwbeOFEwn&#10;AhhS5UxLtYLj2/ZhAcwHTUZ3jlDBF3pY57c3mU6Nu9IeL4dQs1hCPtUKmhD6lHNfNWi1n7geKWYn&#10;N1gd4jnU3Az6Gsttx6UQM251S3Gh0T0WDVYfh7NV8FJsd3pfSrv47orn19Om/zy+Pyl1fzduVsAC&#10;juEPhl/9qA55dCrdmYxnnYJEzqcRVSDFDFgEHqWYAysjmSRL4HnG/7+Q/wAAAP//AwBQSwECLQAU&#10;AAYACAAAACEAtoM4kv4AAADhAQAAEwAAAAAAAAAAAAAAAAAAAAAAW0NvbnRlbnRfVHlwZXNdLnht&#10;bFBLAQItABQABgAIAAAAIQA4/SH/1gAAAJQBAAALAAAAAAAAAAAAAAAAAC8BAABfcmVscy8ucmVs&#10;c1BLAQItABQABgAIAAAAIQCm/Yy1IQIAAEEEAAAOAAAAAAAAAAAAAAAAAC4CAABkcnMvZTJvRG9j&#10;LnhtbFBLAQItABQABgAIAAAAIQAc7f1v4gAAAAoBAAAPAAAAAAAAAAAAAAAAAHsEAABkcnMvZG93&#10;bnJldi54bWxQSwUGAAAAAAQABADzAAAAigUAAAAA&#10;" filled="f" stroked="f" strokeweight=".5pt">
                <v:textbox>
                  <w:txbxContent>
                    <w:p w14:paraId="10DDD81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o</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1" behindDoc="0" locked="0" layoutInCell="1" allowOverlap="1" wp14:anchorId="50EE6B3C" wp14:editId="276379AE">
                <wp:simplePos x="0" y="0"/>
                <wp:positionH relativeFrom="margin">
                  <wp:posOffset>751840</wp:posOffset>
                </wp:positionH>
                <wp:positionV relativeFrom="paragraph">
                  <wp:posOffset>132715</wp:posOffset>
                </wp:positionV>
                <wp:extent cx="632460" cy="662940"/>
                <wp:effectExtent l="0" t="0" r="0" b="3810"/>
                <wp:wrapNone/>
                <wp:docPr id="2100" name="Text Box 2100"/>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EE6B3C" id="Text Box 2100" o:spid="_x0000_s1137" type="#_x0000_t202" style="position:absolute;margin-left:59.2pt;margin-top:10.45pt;width:49.8pt;height:52.2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ZyIQIAAEEEAAAOAAAAZHJzL2Uyb0RvYy54bWysU01v2zAMvQ/YfxB0X5ykadYacYqsRYYB&#10;RVsgLXpWZCk2IIuaxMTOfv0oOV/odhp2kUk9mh/vUbO7rjFsp3yowRZ8NBhypqyEsrabgr+9Lr/c&#10;cBZQ2FIYsKrgexX43fzzp1nrcjWGCkypPKMkNuStK3iF6PIsC7JSjQgDcMoSqME3Asn1m6z0oqXs&#10;jcnGw+E0a8GXzoNUIdDtQw/yecqvtZL4rHVQyEzBqTdMp0/nOp7ZfCbyjReuquWhDfEPXTSitlT0&#10;lOpBoGBbX/+RqqmlhwAaBxKaDLSupUoz0DSj4YdpVpVwKs1C5AR3oin8v7TyabdyL55h9w06EjAS&#10;0rqQB7qM83TaN/FLnTLCicL9iTbVIZN0Ob0aT6aESIKm0/HtJNGanX92PuB3BQ2LRsE9qZLIErvH&#10;gFSQQo8hsZaFZW1MUsZY1sYC18P0wwmhP4yNsSppfEhzbjxa2K07VpcFv7k6TrWGck/Deuj3IDi5&#10;rKmlRxHwRXgSnqagZcZnOrQBKg0Hi7MK/K+/3cd40oNQzlpapIKHn1vhFWfmhyWlbkcTIoRhcibX&#10;X8fk+EtkfYnYbXMPtKsjejZOJjPGozma2kPzTju/iFUJElZS7YLj0bzHfr3pzUi1WKQg2jUn8NGu&#10;nIypI3GR8NfuXXh3UAVJzic4rpzIP4jTx/byLLYIuk7KRaJ7VknG6NCeJkEPbyo+hEs/RZ1f/vw3&#10;AAAA//8DAFBLAwQUAAYACAAAACEAhx63ReAAAAAKAQAADwAAAGRycy9kb3ducmV2LnhtbEyPwU7D&#10;MBBE70j8g7VI3KiTQFEIcaoqUoWE4NDSCzcn3iYR9jrEbhv4epYTHEczmnlTrmZnxQmnMHhSkC4S&#10;EEitNwN1CvZvm5scRIiajLaeUMEXBlhVlxelLow/0xZPu9gJLqFQaAV9jGMhZWh7dDos/IjE3sFP&#10;TkeWUyfNpM9c7qzMkuReOj0QL/R6xLrH9mN3dAqe682r3jaZy79t/fRyWI+f+/elUtdX8/oRRMQ5&#10;/oXhF5/RoWKmxh/JBGFZp/kdRxVkyQMIDmRpzucadrLlLciqlP8vVD8AAAD//wMAUEsBAi0AFAAG&#10;AAgAAAAhALaDOJL+AAAA4QEAABMAAAAAAAAAAAAAAAAAAAAAAFtDb250ZW50X1R5cGVzXS54bWxQ&#10;SwECLQAUAAYACAAAACEAOP0h/9YAAACUAQAACwAAAAAAAAAAAAAAAAAvAQAAX3JlbHMvLnJlbHNQ&#10;SwECLQAUAAYACAAAACEA5GamciECAABBBAAADgAAAAAAAAAAAAAAAAAuAgAAZHJzL2Uyb0RvYy54&#10;bWxQSwECLQAUAAYACAAAACEAhx63ReAAAAAKAQAADwAAAAAAAAAAAAAAAAB7BAAAZHJzL2Rvd25y&#10;ZXYueG1sUEsFBgAAAAAEAAQA8wAAAIgFAAAAAA==&#10;" filled="f" stroked="f" strokeweight=".5pt">
                <v:textbox>
                  <w:txbxContent>
                    <w:p w14:paraId="35B8DFF2" w14:textId="77777777" w:rsidR="00A76D3F" w:rsidRPr="00DA336C" w:rsidRDefault="00A76D3F"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r w:rsidR="00C84D1A">
        <w:rPr>
          <w:rFonts w:ascii="Times New Roman" w:hAnsi="Times New Roman" w:cs="Times New Roman"/>
          <w:noProof/>
          <w:sz w:val="24"/>
          <w:szCs w:val="24"/>
          <w:lang w:val="en-AU" w:eastAsia="en-AU"/>
        </w:rPr>
        <mc:AlternateContent>
          <mc:Choice Requires="wps">
            <w:drawing>
              <wp:anchor distT="0" distB="0" distL="114300" distR="114300" simplePos="0" relativeHeight="251658368" behindDoc="0" locked="0" layoutInCell="1" allowOverlap="1" wp14:anchorId="4A77786A" wp14:editId="6452FC72">
                <wp:simplePos x="0" y="0"/>
                <wp:positionH relativeFrom="margin">
                  <wp:posOffset>68580</wp:posOffset>
                </wp:positionH>
                <wp:positionV relativeFrom="paragraph">
                  <wp:posOffset>125095</wp:posOffset>
                </wp:positionV>
                <wp:extent cx="632460" cy="662940"/>
                <wp:effectExtent l="0" t="0" r="0" b="3810"/>
                <wp:wrapNone/>
                <wp:docPr id="2094" name="Text Box 2094"/>
                <wp:cNvGraphicFramePr/>
                <a:graphic xmlns:a="http://schemas.openxmlformats.org/drawingml/2006/main">
                  <a:graphicData uri="http://schemas.microsoft.com/office/word/2010/wordprocessingShape">
                    <wps:wsp>
                      <wps:cNvSpPr txBox="1"/>
                      <wps:spPr>
                        <a:xfrm>
                          <a:off x="0" y="0"/>
                          <a:ext cx="632460" cy="662940"/>
                        </a:xfrm>
                        <a:prstGeom prst="rect">
                          <a:avLst/>
                        </a:prstGeom>
                        <a:noFill/>
                        <a:ln w="6350">
                          <a:noFill/>
                        </a:ln>
                        <a:effectLst/>
                      </wps:spPr>
                      <wps:txb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77786A" id="Text Box 2094" o:spid="_x0000_s1138" type="#_x0000_t202" style="position:absolute;margin-left:5.4pt;margin-top:9.85pt;width:49.8pt;height:52.2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s1IAIAAEEEAAAOAAAAZHJzL2Uyb0RvYy54bWysU01v2zAMvQ/YfxB0X5xkadYacYqsRYYB&#10;QVsgHXpWZCk2IIuaxMTOfv0oOV/odhp2kUk9mh/vUbP7rjFsr3yowRZ8NBhypqyEsrbbgv94XX66&#10;5SygsKUwYFXBDyrw+/nHD7PW5WoMFZhSeUZJbMhbV/AK0eVZFmSlGhEG4JQlUINvBJLrt1npRUvZ&#10;G5ONh8Np1oIvnQepQqDbxx7k85RfayXxWeugkJmCU2+YTp/OTTyz+UzkWy9cVctjG+IfumhEbano&#10;OdWjQMF2vv4jVVNLDwE0DiQ0GWhdS5VmoGlGw3fTrCvhVJqFyAnuTFP4f2nl037tXjzD7it0JGAk&#10;pHUhD3QZ5+m0b+KXOmWEE4WHM22qQybpcvp5PJkSIgmaTsd3k0RrdvnZ+YDfFDQsGgX3pEoiS+xX&#10;AakghZ5CYi0Ly9qYpIyxrI0FbobphzNCfxgbY1XS+Jjm0ni0sNt0rC4Lfjs5TbWB8kDDeuj3IDi5&#10;rKmllQj4IjwJT1PQMuMzHdoAlYajxVkF/tff7mM86UEoZy0tUsHDz53wijPz3ZJSd6MJEcIwOZOb&#10;L2Ny/DWyuUbsrnkA2tURPRsnkxnj0ZxM7aF5o51fxKoECSupdsHxZD5gv970ZqRaLFIQ7ZoTuLJr&#10;J2PqSFwk/LV7E94dVUGS8wlOKyfyd+L0sb08ix2CrpNykeieVZIxOrSnSdDjm4oP4dpPUZeXP/8N&#10;AAD//wMAUEsDBBQABgAIAAAAIQAVo+cm3wAAAAkBAAAPAAAAZHJzL2Rvd25yZXYueG1sTI9BT8Mw&#10;DIXvSPyHyEjcWNJqwChNp6nShITgsLELt7Tx2orGKU22FX493mmc7KdnPX8vX06uF0ccQ+dJQzJT&#10;IJBqbztqNOw+1ncLECEasqb3hBp+MMCyuL7KTWb9iTZ43MZGcAiFzGhoYxwyKUPdojNh5gck9vZ+&#10;dCayHBtpR3PicNfLVKkH6UxH/KE1A5Yt1l/bg9PwWq7fzaZK3eK3L1/e9qvhe/d5r/XtzbR6BhFx&#10;ipdjOOMzOhTMVPkD2SB61orJI8+nRxBnP1FzEBUv6TwBWeTyf4PiDwAA//8DAFBLAQItABQABgAI&#10;AAAAIQC2gziS/gAAAOEBAAATAAAAAAAAAAAAAAAAAAAAAABbQ29udGVudF9UeXBlc10ueG1sUEsB&#10;Ai0AFAAGAAgAAAAhADj9If/WAAAAlAEAAAsAAAAAAAAAAAAAAAAALwEAAF9yZWxzLy5yZWxzUEsB&#10;Ai0AFAAGAAgAAAAhAFpz2zUgAgAAQQQAAA4AAAAAAAAAAAAAAAAALgIAAGRycy9lMm9Eb2MueG1s&#10;UEsBAi0AFAAGAAgAAAAhABWj5ybfAAAACQEAAA8AAAAAAAAAAAAAAAAAegQAAGRycy9kb3ducmV2&#10;LnhtbFBLBQYAAAAABAAEAPMAAACGBQAAAAA=&#10;" filled="f" stroked="f" strokeweight=".5pt">
                <v:textbox>
                  <w:txbxContent>
                    <w:p w14:paraId="40E185D5" w14:textId="77777777" w:rsidR="00C84D1A" w:rsidRPr="00DA336C" w:rsidRDefault="00C84D1A" w:rsidP="00C84D1A">
                      <w:pPr>
                        <w:jc w:val="center"/>
                        <w:rPr>
                          <w:color w:val="BFBFBF" w:themeColor="background1" w:themeShade="BF"/>
                          <w:sz w:val="72"/>
                          <w:szCs w:val="72"/>
                        </w:rPr>
                      </w:pPr>
                      <w:r w:rsidRPr="00DA336C">
                        <w:rPr>
                          <w:color w:val="BFBFBF" w:themeColor="background1" w:themeShade="BF"/>
                          <w:sz w:val="72"/>
                          <w:szCs w:val="72"/>
                        </w:rPr>
                        <w:t>O</w:t>
                      </w:r>
                    </w:p>
                  </w:txbxContent>
                </v:textbox>
                <w10:wrap anchorx="margin"/>
              </v:shape>
            </w:pict>
          </mc:Fallback>
        </mc:AlternateContent>
      </w:r>
    </w:p>
    <w:p w14:paraId="6051B0B2" w14:textId="6B45BA81"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38F49094" w14:textId="59CC18B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95B5788" w14:textId="4DA30199"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3985AAF" w14:textId="003FBDA3" w:rsidR="00EE116F" w:rsidRDefault="00EE116F" w:rsidP="00864975">
      <w:pPr>
        <w:tabs>
          <w:tab w:val="left" w:leader="underscore" w:pos="8820"/>
        </w:tabs>
        <w:spacing w:after="0" w:line="240" w:lineRule="auto"/>
        <w:rPr>
          <w:color w:val="4472C4" w:themeColor="accent1"/>
          <w:sz w:val="18"/>
          <w:szCs w:val="18"/>
        </w:rPr>
      </w:pPr>
    </w:p>
    <w:p w14:paraId="26DBB96D" w14:textId="3BB390F9"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66559DF" w14:textId="6B5D46A5"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935A099" w14:textId="429F9B6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C378DFA" w14:textId="62D808F3" w:rsidR="00460ED0" w:rsidRDefault="00460ED0" w:rsidP="0030651E">
      <w:pPr>
        <w:tabs>
          <w:tab w:val="left" w:leader="underscore" w:pos="8820"/>
        </w:tabs>
        <w:spacing w:after="0" w:line="240" w:lineRule="auto"/>
        <w:rPr>
          <w:color w:val="4472C4" w:themeColor="accent1"/>
          <w:sz w:val="18"/>
          <w:szCs w:val="18"/>
        </w:rPr>
      </w:pPr>
    </w:p>
    <w:p w14:paraId="7A4EBA82" w14:textId="25EF9871" w:rsidR="00460ED0" w:rsidRPr="00864975" w:rsidRDefault="00DA336C" w:rsidP="0030651E">
      <w:pPr>
        <w:tabs>
          <w:tab w:val="left" w:leader="underscore" w:pos="8820"/>
        </w:tabs>
        <w:spacing w:after="0" w:line="240" w:lineRule="auto"/>
        <w:rPr>
          <w:color w:val="4472C4" w:themeColor="accent1"/>
          <w:sz w:val="20"/>
          <w:szCs w:val="20"/>
        </w:rPr>
      </w:pPr>
      <w:r w:rsidRPr="00E42951">
        <w:rPr>
          <w:noProof/>
          <w:color w:val="4472C4" w:themeColor="accent1"/>
          <w:szCs w:val="28"/>
        </w:rPr>
        <w:drawing>
          <wp:anchor distT="0" distB="0" distL="114300" distR="114300" simplePos="0" relativeHeight="251658261" behindDoc="1" locked="0" layoutInCell="1" allowOverlap="1" wp14:anchorId="68F63E9D" wp14:editId="39894115">
            <wp:simplePos x="0" y="0"/>
            <wp:positionH relativeFrom="margin">
              <wp:posOffset>3086100</wp:posOffset>
            </wp:positionH>
            <wp:positionV relativeFrom="paragraph">
              <wp:posOffset>81915</wp:posOffset>
            </wp:positionV>
            <wp:extent cx="571500" cy="769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571500" cy="769490"/>
                    </a:xfrm>
                    <a:prstGeom prst="rect">
                      <a:avLst/>
                    </a:prstGeom>
                  </pic:spPr>
                </pic:pic>
              </a:graphicData>
            </a:graphic>
            <wp14:sizeRelH relativeFrom="margin">
              <wp14:pctWidth>0</wp14:pctWidth>
            </wp14:sizeRelH>
            <wp14:sizeRelV relativeFrom="margin">
              <wp14:pctHeight>0</wp14:pctHeight>
            </wp14:sizeRelV>
          </wp:anchor>
        </w:drawing>
      </w:r>
      <w:r w:rsidRPr="00C327D1">
        <w:rPr>
          <w:noProof/>
          <w:color w:val="4472C4" w:themeColor="accent1"/>
          <w:szCs w:val="28"/>
        </w:rPr>
        <w:drawing>
          <wp:anchor distT="0" distB="0" distL="114300" distR="114300" simplePos="0" relativeHeight="251658830" behindDoc="1" locked="0" layoutInCell="1" allowOverlap="1" wp14:anchorId="7F00F055" wp14:editId="5C31A33D">
            <wp:simplePos x="0" y="0"/>
            <wp:positionH relativeFrom="column">
              <wp:posOffset>69215</wp:posOffset>
            </wp:positionH>
            <wp:positionV relativeFrom="paragraph">
              <wp:posOffset>78740</wp:posOffset>
            </wp:positionV>
            <wp:extent cx="784860" cy="912495"/>
            <wp:effectExtent l="0" t="0" r="0" b="1905"/>
            <wp:wrapNone/>
            <wp:docPr id="1356650124" name="Picture 135665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784860" cy="912495"/>
                    </a:xfrm>
                    <a:prstGeom prst="rect">
                      <a:avLst/>
                    </a:prstGeom>
                  </pic:spPr>
                </pic:pic>
              </a:graphicData>
            </a:graphic>
            <wp14:sizeRelH relativeFrom="margin">
              <wp14:pctWidth>0</wp14:pctWidth>
            </wp14:sizeRelH>
            <wp14:sizeRelV relativeFrom="margin">
              <wp14:pctHeight>0</wp14:pctHeight>
            </wp14:sizeRelV>
          </wp:anchor>
        </w:drawing>
      </w:r>
    </w:p>
    <w:p w14:paraId="73C579DA" w14:textId="02EFB149" w:rsidR="002D437A" w:rsidRDefault="00DA336C" w:rsidP="0030651E">
      <w:pPr>
        <w:tabs>
          <w:tab w:val="left" w:leader="underscore" w:pos="8820"/>
        </w:tabs>
        <w:spacing w:after="0" w:line="240" w:lineRule="auto"/>
        <w:rPr>
          <w:color w:val="4472C4" w:themeColor="accent1"/>
          <w:sz w:val="18"/>
          <w:szCs w:val="18"/>
        </w:rPr>
      </w:pPr>
      <w:r w:rsidRPr="00772F68">
        <w:rPr>
          <w:noProof/>
          <w:color w:val="4472C4" w:themeColor="accent1"/>
          <w:szCs w:val="28"/>
        </w:rPr>
        <w:drawing>
          <wp:anchor distT="0" distB="0" distL="114300" distR="114300" simplePos="0" relativeHeight="251658260" behindDoc="1" locked="0" layoutInCell="1" allowOverlap="1" wp14:anchorId="0AD247F7" wp14:editId="1DD618FC">
            <wp:simplePos x="0" y="0"/>
            <wp:positionH relativeFrom="column">
              <wp:posOffset>4467225</wp:posOffset>
            </wp:positionH>
            <wp:positionV relativeFrom="paragraph">
              <wp:posOffset>92075</wp:posOffset>
            </wp:positionV>
            <wp:extent cx="485775" cy="580390"/>
            <wp:effectExtent l="0" t="0" r="9525" b="0"/>
            <wp:wrapNone/>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485775" cy="580390"/>
                    </a:xfrm>
                    <a:prstGeom prst="rect">
                      <a:avLst/>
                    </a:prstGeom>
                  </pic:spPr>
                </pic:pic>
              </a:graphicData>
            </a:graphic>
            <wp14:sizeRelH relativeFrom="margin">
              <wp14:pctWidth>0</wp14:pctWidth>
            </wp14:sizeRelH>
            <wp14:sizeRelV relativeFrom="margin">
              <wp14:pctHeight>0</wp14:pctHeight>
            </wp14:sizeRelV>
          </wp:anchor>
        </w:drawing>
      </w:r>
      <w:r w:rsidRPr="004B087A">
        <w:rPr>
          <w:noProof/>
          <w:color w:val="4472C4" w:themeColor="accent1"/>
          <w:szCs w:val="28"/>
        </w:rPr>
        <w:drawing>
          <wp:anchor distT="0" distB="0" distL="114300" distR="114300" simplePos="0" relativeHeight="251658831" behindDoc="1" locked="0" layoutInCell="1" allowOverlap="1" wp14:anchorId="1F8FA3FF" wp14:editId="77503838">
            <wp:simplePos x="0" y="0"/>
            <wp:positionH relativeFrom="column">
              <wp:posOffset>1615441</wp:posOffset>
            </wp:positionH>
            <wp:positionV relativeFrom="paragraph">
              <wp:posOffset>48018</wp:posOffset>
            </wp:positionV>
            <wp:extent cx="533400" cy="875272"/>
            <wp:effectExtent l="0" t="0" r="0" b="1270"/>
            <wp:wrapNone/>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537747" cy="882405"/>
                    </a:xfrm>
                    <a:prstGeom prst="rect">
                      <a:avLst/>
                    </a:prstGeom>
                  </pic:spPr>
                </pic:pic>
              </a:graphicData>
            </a:graphic>
            <wp14:sizeRelH relativeFrom="margin">
              <wp14:pctWidth>0</wp14:pctWidth>
            </wp14:sizeRelH>
            <wp14:sizeRelV relativeFrom="margin">
              <wp14:pctHeight>0</wp14:pctHeight>
            </wp14:sizeRelV>
          </wp:anchor>
        </w:drawing>
      </w:r>
    </w:p>
    <w:p w14:paraId="79E09EBF" w14:textId="6CED8BFF" w:rsidR="002D437A" w:rsidRDefault="002D437A" w:rsidP="0030651E">
      <w:pPr>
        <w:tabs>
          <w:tab w:val="left" w:leader="underscore" w:pos="8820"/>
        </w:tabs>
        <w:spacing w:after="0" w:line="240" w:lineRule="auto"/>
        <w:rPr>
          <w:color w:val="4472C4" w:themeColor="accent1"/>
          <w:sz w:val="18"/>
          <w:szCs w:val="18"/>
        </w:rPr>
      </w:pPr>
    </w:p>
    <w:p w14:paraId="3936FDA6" w14:textId="34C9C3A2" w:rsidR="002D437A" w:rsidRDefault="00DA336C" w:rsidP="00DA336C">
      <w:pPr>
        <w:tabs>
          <w:tab w:val="left" w:pos="5700"/>
        </w:tabs>
        <w:spacing w:after="0" w:line="240" w:lineRule="auto"/>
        <w:rPr>
          <w:color w:val="4472C4" w:themeColor="accent1"/>
          <w:sz w:val="18"/>
          <w:szCs w:val="18"/>
        </w:rPr>
      </w:pPr>
      <w:r>
        <w:rPr>
          <w:color w:val="4472C4" w:themeColor="accent1"/>
          <w:sz w:val="18"/>
          <w:szCs w:val="18"/>
        </w:rPr>
        <w:tab/>
      </w:r>
    </w:p>
    <w:p w14:paraId="0DAD9150" w14:textId="6D7A8561" w:rsidR="002D437A" w:rsidRDefault="002D437A" w:rsidP="0030651E">
      <w:pPr>
        <w:tabs>
          <w:tab w:val="left" w:leader="underscore" w:pos="8820"/>
        </w:tabs>
        <w:spacing w:after="0" w:line="240" w:lineRule="auto"/>
        <w:rPr>
          <w:color w:val="4472C4" w:themeColor="accent1"/>
          <w:sz w:val="18"/>
          <w:szCs w:val="18"/>
        </w:rPr>
      </w:pPr>
    </w:p>
    <w:p w14:paraId="56AC72E4" w14:textId="042324B5" w:rsidR="002D437A"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832" behindDoc="1" locked="0" layoutInCell="1" allowOverlap="1" wp14:anchorId="2DF7C110" wp14:editId="5B89AD1C">
                <wp:simplePos x="0" y="0"/>
                <wp:positionH relativeFrom="margin">
                  <wp:align>left</wp:align>
                </wp:positionH>
                <wp:positionV relativeFrom="paragraph">
                  <wp:posOffset>8255</wp:posOffset>
                </wp:positionV>
                <wp:extent cx="5417820" cy="0"/>
                <wp:effectExtent l="0" t="0" r="0" b="0"/>
                <wp:wrapNone/>
                <wp:docPr id="660542223"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B2609D" id="Straight Connector 1" o:spid="_x0000_s1026" style="position:absolute;z-index:-25133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2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g4PJJ2wAAAAQBAAAPAAAAZHJzL2Rvd25yZXYueG1sTI9BT8JAEIXv&#10;JPyHzZh4gy0lNLV0S8DEgxeD4EFuS3dsq93Z2l1K/feOXvT45k3e+16+GW0rBux940jBYh6BQCqd&#10;aahS8HJ8mKUgfNBkdOsIFXyhh00xneQ6M+5KzzgcQiU4hHymFdQhdJmUvqzRaj93HRJ7b663OrDs&#10;K2l6feVw28o4ihJpdUPcUOsO72ssPw4Xq+CYrPZpWOwfP6PT6+4uifF92D0pdXszbtcgAo7h7xl+&#10;8BkdCmY6uwsZL1oFPCTwdQmCzXS1jEGcf7UscvkfvvgGAAD//wMAUEsBAi0AFAAGAAgAAAAhALaD&#10;OJL+AAAA4QEAABMAAAAAAAAAAAAAAAAAAAAAAFtDb250ZW50X1R5cGVzXS54bWxQSwECLQAUAAYA&#10;CAAAACEAOP0h/9YAAACUAQAACwAAAAAAAAAAAAAAAAAvAQAAX3JlbHMvLnJlbHNQSwECLQAUAAYA&#10;CAAAACEAdgfhT6sBAABFAwAADgAAAAAAAAAAAAAAAAAuAgAAZHJzL2Uyb0RvYy54bWxQSwECLQAU&#10;AAYACAAAACEAIODySdsAAAAEAQAADwAAAAAAAAAAAAAAAAAFBAAAZHJzL2Rvd25yZXYueG1sUEsF&#10;BgAAAAAEAAQA8wAAAA0FAAAAAA==&#10;" strokecolor="#4472c4" strokeweight=".5pt">
                <v:stroke joinstyle="miter"/>
                <w10:wrap anchorx="margin"/>
              </v:lin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83" behindDoc="0" locked="0" layoutInCell="1" allowOverlap="1" wp14:anchorId="5D019977" wp14:editId="7CFF2BD5">
                <wp:simplePos x="0" y="0"/>
                <wp:positionH relativeFrom="column">
                  <wp:posOffset>4922520</wp:posOffset>
                </wp:positionH>
                <wp:positionV relativeFrom="paragraph">
                  <wp:posOffset>114300</wp:posOffset>
                </wp:positionV>
                <wp:extent cx="594360" cy="719455"/>
                <wp:effectExtent l="0" t="0" r="0" b="4445"/>
                <wp:wrapNone/>
                <wp:docPr id="3972" name="Text Box 3972"/>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019977" id="Text Box 3972" o:spid="_x0000_s1139" type="#_x0000_t202" style="position:absolute;margin-left:387.6pt;margin-top:9pt;width:46.8pt;height:56.6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HyHwIAAEEEAAAOAAAAZHJzL2Uyb0RvYy54bWysU0tvGjEQvlfKf7B8DwsESFixRDQRVSWU&#10;RCJVzsZrsyvZHtc27NJf37GXl9Keql6889pvHt/M7LHViuyF8zWYgg56fUqE4VDWZlvQH+/L2wdK&#10;fGCmZAqMKOhBePo4v/kya2wuhlCBKoUjCGJ83tiCViHYPMs8r4RmvgdWGHRKcJoFVN02Kx1rEF2r&#10;bNjvT7IGXGkdcOE9Wp87J50nfCkFD69SehGIKijWFtLr0ruJbzafsXzrmK1qfiyD/UMVmtUGk56h&#10;nllgZOfqP6B0zR14kKHHQWcgZc1F6gG7GfQ/dbOumBWpFxyOt+cx+f8Hy1/2a/vmSGi/QosExoE0&#10;1ucejbGfVjodv1gpQT+O8HAem2gD4WgcT0d3E/RwdN0PpqPxOKJkl5+t8+GbAE2iUFCHrKRhsf3K&#10;hy70FBJzGVjWSiVmlCFNQSd343764exBcGVirEgcH2EuhUcptJuW1GVBH1I90bSB8oDNOuj2wFu+&#10;rLGkFfPhjTkkHrvAZQ6v+EgFmBqOEiUVuF9/s8d45AO9lDS4SAX1P3fMCUrUd4NMTQejUdy8pIzG&#10;90NU3LVnc+0xO/0EuKsDPBvLkxjjgzqJ0oH+wJ1fxKzoYoZj7oKGk/gUuvXGm+FisUhBuGuWhZVZ&#10;Wx6h4+DiwN/bD+bskZWAdL7AaeVY/omcLrajZ7ELIOvE3GWqyHhUcE8T98ebiodwraeoy+XPfwMA&#10;AP//AwBQSwMEFAAGAAgAAAAhAM91NDPhAAAACgEAAA8AAABkcnMvZG93bnJldi54bWxMj8FOwzAQ&#10;RO9I/IO1SNyo01RtrRCnqiJVSAgOLb1w28RuEhGvQ+y2ga9nOcFxZ55mZ/LN5HpxsWPoPGmYzxIQ&#10;lmpvOmo0HN92DwpEiEgGe09Ww5cNsClub3LMjL/S3l4OsREcQiFDDW2MQyZlqFvrMMz8YIm9kx8d&#10;Rj7HRpoRrxzuepkmyUo67Ig/tDjYsrX1x+HsNDyXu1fcV6lT33359HLaDp/H96XW93fT9hFEtFP8&#10;g+G3PleHgjtV/kwmiF7Der1MGWVD8SYG1ErxloqFxXwBssjl/wnFDwAAAP//AwBQSwECLQAUAAYA&#10;CAAAACEAtoM4kv4AAADhAQAAEwAAAAAAAAAAAAAAAAAAAAAAW0NvbnRlbnRfVHlwZXNdLnhtbFBL&#10;AQItABQABgAIAAAAIQA4/SH/1gAAAJQBAAALAAAAAAAAAAAAAAAAAC8BAABfcmVscy8ucmVsc1BL&#10;AQItABQABgAIAAAAIQAY6PHyHwIAAEEEAAAOAAAAAAAAAAAAAAAAAC4CAABkcnMvZTJvRG9jLnht&#10;bFBLAQItABQABgAIAAAAIQDPdTQz4QAAAAoBAAAPAAAAAAAAAAAAAAAAAHkEAABkcnMvZG93bnJl&#10;di54bWxQSwUGAAAAAAQABADzAAAAhwUAAAAA&#10;" filled="f" stroked="f" strokeweight=".5pt">
                <v:textbox>
                  <w:txbxContent>
                    <w:p w14:paraId="4348BBC8"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82" behindDoc="0" locked="0" layoutInCell="1" allowOverlap="1" wp14:anchorId="2B5EC443" wp14:editId="1C5B7E0B">
                <wp:simplePos x="0" y="0"/>
                <wp:positionH relativeFrom="column">
                  <wp:posOffset>4358640</wp:posOffset>
                </wp:positionH>
                <wp:positionV relativeFrom="paragraph">
                  <wp:posOffset>91440</wp:posOffset>
                </wp:positionV>
                <wp:extent cx="594360" cy="719455"/>
                <wp:effectExtent l="0" t="0" r="0" b="4445"/>
                <wp:wrapNone/>
                <wp:docPr id="3971" name="Text Box 397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5EC443" id="Text Box 3971" o:spid="_x0000_s1140" type="#_x0000_t202" style="position:absolute;margin-left:343.2pt;margin-top:7.2pt;width:46.8pt;height:56.65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BW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FlQR8mp6k2UB5wWAfdHnjL&#10;lwpbWjEf3phD4XEKXObwiofUgKXhaFFSgfv1t/sYj3ogSkmDi1RQ/3PHnKBEfzeo1HQwGsXNS85o&#10;fD9Ex10jm2vE7OonwF0d4LOxPJkxPuiTKR3UH7jzi1gVIWY41i5oOJlPoVtvfDNcLBYpCHfNsrAy&#10;a8tj6khcJPy9/WDOHlUJKOcLnFaO5Z/E6WI7eRa7AFIl5SLRHauoeHRwT5P2xzcVH8K1n6IuL3/+&#10;GwAA//8DAFBLAwQUAAYACAAAACEAU06h9OEAAAAKAQAADwAAAGRycy9kb3ducmV2LnhtbEyPQU+D&#10;QBCF7yb+h82YeLNLSQWCLE1D0pgYPbT24m1hp0DKziK7bdFf73jS02Tmvbz5XrGe7SAuOPnekYLl&#10;IgKB1DjTU6vg8L59yED4oMnowREq+EIP6/L2ptC5cVfa4WUfWsEh5HOtoAthzKX0TYdW+4UbkVg7&#10;usnqwOvUSjPpK4fbQcZRlEire+IPnR6x6rA57c9WwUu1fdO7OrbZ91A9vx434+fh41Gp+7t58wQi&#10;4Bz+zPCLz+hQMlPtzmS8GBQkWbJiKwsrnmxIs4jL1XyI0xRkWcj/FcofAAAA//8DAFBLAQItABQA&#10;BgAIAAAAIQC2gziS/gAAAOEBAAATAAAAAAAAAAAAAAAAAAAAAABbQ29udGVudF9UeXBlc10ueG1s&#10;UEsBAi0AFAAGAAgAAAAhADj9If/WAAAAlAEAAAsAAAAAAAAAAAAAAAAALwEAAF9yZWxzLy5yZWxz&#10;UEsBAi0AFAAGAAgAAAAhANg4UFYhAgAAQQQAAA4AAAAAAAAAAAAAAAAALgIAAGRycy9lMm9Eb2Mu&#10;eG1sUEsBAi0AFAAGAAgAAAAhAFNOofThAAAACgEAAA8AAAAAAAAAAAAAAAAAewQAAGRycy9kb3du&#10;cmV2LnhtbFBLBQYAAAAABAAEAPMAAACJBQAAAAA=&#10;" filled="f" stroked="f" strokeweight=".5pt">
                <v:textbox>
                  <w:txbxContent>
                    <w:p w14:paraId="6FC8C80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81" behindDoc="0" locked="0" layoutInCell="1" allowOverlap="1" wp14:anchorId="37BF9F6F" wp14:editId="20BA0B98">
                <wp:simplePos x="0" y="0"/>
                <wp:positionH relativeFrom="column">
                  <wp:posOffset>3764280</wp:posOffset>
                </wp:positionH>
                <wp:positionV relativeFrom="paragraph">
                  <wp:posOffset>107315</wp:posOffset>
                </wp:positionV>
                <wp:extent cx="594360" cy="701040"/>
                <wp:effectExtent l="0" t="0" r="0" b="3810"/>
                <wp:wrapNone/>
                <wp:docPr id="3969" name="Text Box 3969"/>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BF9F6F" id="Text Box 3969" o:spid="_x0000_s1141" type="#_x0000_t202" style="position:absolute;margin-left:296.4pt;margin-top:8.45pt;width:46.8pt;height:55.2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21IQIAAEE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sf3o5sJIZKgW5pilGjNLj87H/CbgppFI+eeVElkif0q&#10;IBWk0FNIrGVhWRmTlDGWNTmf3Iz76YczQn8YG2NV0viY5tJ4tLDdtKwqcn53e5pqA8WBhvXQ7UFw&#10;cllRSysR8FV4Ep6moGXGFzq0ASoNR4uzEvyvv93HeNKDUM4aWqSch5874RVn5rslpe4HIyKEYXJG&#10;49shOf4a2Vwjdlc/Au3qgJ6Nk8mM8WhOpvZQv9POL2JVgoSVVDvneDIfsVtvejNSLRYpiHbNCVzZ&#10;tZMxdSQuEv7WvgvvjqogyfkMp5UT0w/idLGdPIsdgq6ScpHojlWSMTq0p0nQ45uKD+HaT1GXlz//&#10;DQAA//8DAFBLAwQUAAYACAAAACEAjjIsguEAAAAKAQAADwAAAGRycy9kb3ducmV2LnhtbEyPwU7D&#10;MBBE70j8g7VI3KhDoCFN41RVpAoJwaGlF26beJtEje0Qu23g61lOcJyd0czbfDWZXpxp9J2zCu5n&#10;EQiytdOdbRTs3zd3KQgf0GrsnSUFX+RhVVxf5Zhpd7FbOu9CI7jE+gwVtCEMmZS+bsmgn7mBLHsH&#10;NxoMLMdG6hEvXG56GUdRIg12lhdaHKhsqT7uTkbBS7l5w20Vm/S7L59fD+vhc/8xV+r2ZlovQQSa&#10;wl8YfvEZHQpmqtzJai96BfNFzOiBjWQBggNJmjyCqPgQPz2ALHL5/4XiBwAA//8DAFBLAQItABQA&#10;BgAIAAAAIQC2gziS/gAAAOEBAAATAAAAAAAAAAAAAAAAAAAAAABbQ29udGVudF9UeXBlc10ueG1s&#10;UEsBAi0AFAAGAAgAAAAhADj9If/WAAAAlAEAAAsAAAAAAAAAAAAAAAAALwEAAF9yZWxzLy5yZWxz&#10;UEsBAi0AFAAGAAgAAAAhAEn1XbUhAgAAQQQAAA4AAAAAAAAAAAAAAAAALgIAAGRycy9lMm9Eb2Mu&#10;eG1sUEsBAi0AFAAGAAgAAAAhAI4yLILhAAAACgEAAA8AAAAAAAAAAAAAAAAAewQAAGRycy9kb3du&#10;cmV2LnhtbFBLBQYAAAAABAAEAPMAAACJBQAAAAA=&#10;" filled="f" stroked="f" strokeweight=".5pt">
                <v:textbox>
                  <w:txbxContent>
                    <w:p w14:paraId="10F5B15F"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80" behindDoc="0" locked="0" layoutInCell="1" allowOverlap="1" wp14:anchorId="2E972270" wp14:editId="5CCF88A5">
                <wp:simplePos x="0" y="0"/>
                <wp:positionH relativeFrom="column">
                  <wp:posOffset>3086100</wp:posOffset>
                </wp:positionH>
                <wp:positionV relativeFrom="paragraph">
                  <wp:posOffset>107315</wp:posOffset>
                </wp:positionV>
                <wp:extent cx="594360" cy="701040"/>
                <wp:effectExtent l="0" t="0" r="0" b="3810"/>
                <wp:wrapNone/>
                <wp:docPr id="3968" name="Text Box 396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972270" id="Text Box 3968" o:spid="_x0000_s1142" type="#_x0000_t202" style="position:absolute;margin-left:243pt;margin-top:8.45pt;width:46.8pt;height:55.2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juIQIAAEEEAAAOAAAAZHJzL2Uyb0RvYy54bWysU01vGjEQvVfqf7B8LwsECEEsEU1EVSlK&#10;IpEqZ+O12ZW8Htce2KW/vmMvX0p7qnrxzvjNzsd74/l9Wxu2Vz5UYHM+6PU5U1ZCUdltzn+8rb5M&#10;OQsobCEMWJXzgwr8fvH507xxMzWEEkyhPKMkNswal/MS0c2yLMhS1SL0wClLoAZfCyTXb7PCi4ay&#10;1yYb9vuTrAFfOA9ShUC3jx3IFym/1krii9ZBITM5p94wnT6dm3hmi7mYbb1wZSWPbYh/6KIWlaWi&#10;51SPAgXb+eqPVHUlPQTQ2JNQZ6B1JVWagaYZ9D9Msy6FU2kWIie4M03h/6WVz/u1e/UM26/QkoCR&#10;kMaFWaDLOE+rfR2/1CkjnCg8nGlTLTJJl+O70c2EEEnQLU0xSrRml5+dD/hNQc2ikXNPqiSyxP4p&#10;IBWk0FNIrGVhVRmTlDGWNTmf3Iz76YczQn8YG2NV0viY5tJ4tLDdtKwqcj6dnqbaQHGgYT10exCc&#10;XFXU0pMI+Co8CU9T0DLjCx3aAJWGo8VZCf7X3+5jPOlBKGcNLVLOw8+d8Ioz892SUneDERHCMDmj&#10;8e2QHH+NbK4Ru6sfgHZ1QM/GyWTGeDQnU3uo32nnl7EqQcJKqp1zPJkP2K03vRmplssURLvmBD7Z&#10;tZMxdSQuEv7WvgvvjqogyfkMp5UTsw/idLGdPMsdgq6ScpHojlWSMTq0p0nQ45uKD+HaT1GXl7/4&#10;DQAA//8DAFBLAwQUAAYACAAAACEA8lT4L+IAAAAKAQAADwAAAGRycy9kb3ducmV2LnhtbEyPwU7D&#10;MBBE70j8g7VI3KhDoGka4lRVpAoJ0UNLL9w2sZtExOsQu23g61lOcNyZ0eybfDXZXpzN6DtHCu5n&#10;EQhDtdMdNQoOb5u7FIQPSBp7R0bBl/GwKq6vcsy0u9DOnPehEVxCPkMFbQhDJqWvW2PRz9xgiL2j&#10;Gy0GPsdG6hEvXG57GUdRIi12xB9aHEzZmvpjf7IKXsrNFndVbNPvvnx+Pa6Hz8P7XKnbm2n9BCKY&#10;KfyF4Ref0aFgpsqdSHvRK3hME94S2EiWIDgwXywTEBUL8eIBZJHL/xOKHwAAAP//AwBQSwECLQAU&#10;AAYACAAAACEAtoM4kv4AAADhAQAAEwAAAAAAAAAAAAAAAAAAAAAAW0NvbnRlbnRfVHlwZXNdLnht&#10;bFBLAQItABQABgAIAAAAIQA4/SH/1gAAAJQBAAALAAAAAAAAAAAAAAAAAC8BAABfcmVscy8ucmVs&#10;c1BLAQItABQABgAIAAAAIQBKbOjuIQIAAEEEAAAOAAAAAAAAAAAAAAAAAC4CAABkcnMvZTJvRG9j&#10;LnhtbFBLAQItABQABgAIAAAAIQDyVPgv4gAAAAoBAAAPAAAAAAAAAAAAAAAAAHsEAABkcnMvZG93&#10;bnJldi54bWxQSwUGAAAAAAQABADzAAAAigUAAAAA&#10;" filled="f" stroked="f" strokeweight=".5pt">
                <v:textbox>
                  <w:txbxContent>
                    <w:p w14:paraId="2895619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R</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9" behindDoc="0" locked="0" layoutInCell="1" allowOverlap="1" wp14:anchorId="4F25551C" wp14:editId="61B44BDF">
                <wp:simplePos x="0" y="0"/>
                <wp:positionH relativeFrom="column">
                  <wp:posOffset>2186940</wp:posOffset>
                </wp:positionH>
                <wp:positionV relativeFrom="paragraph">
                  <wp:posOffset>130175</wp:posOffset>
                </wp:positionV>
                <wp:extent cx="594360" cy="719455"/>
                <wp:effectExtent l="0" t="0" r="0" b="4445"/>
                <wp:wrapNone/>
                <wp:docPr id="285" name="Text Box 28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5551C" id="Text Box 285" o:spid="_x0000_s1143" type="#_x0000_t202" style="position:absolute;margin-left:172.2pt;margin-top:10.25pt;width:46.8pt;height:56.6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UN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FlQR+mp6k2UB5wWAfdHnjL&#10;lwpbWjEf3phD4XEKXObwiofUgKXhaFFSgfv1t/sYj3ogSkmDi1RQ/3PHnKBEfzeo1HQwGsXNS85o&#10;fD9Ex10jm2vE7OonwF0d4LOxPJkxPuiTKR3UH7jzi1gVIWY41i5oOJlPoVtvfDNcLBYpCHfNsrAy&#10;a8tj6khcJPy9/WDOHlUJKOcLnFaO5Z/E6WI7eRa7AFIl5SLRHauoeHRwT5P2xzcVH8K1n6IuL3/+&#10;GwAA//8DAFBLAwQUAAYACAAAACEAyJWrGOEAAAAKAQAADwAAAGRycy9kb3ducmV2LnhtbEyPQUvD&#10;QBCF74L/YRnBm92YpBJiNqUEiiD20NqLt0l2mwSzszG7baO/vuNJj8N8vPe9YjXbQZzN5HtHCh4X&#10;EQhDjdM9tQoO75uHDIQPSBoHR0bBt/GwKm9vCsy1u9DOnPehFRxCPkcFXQhjLqVvOmPRL9xoiH9H&#10;N1kMfE6t1BNeONwOMo6iJ2mxJ27ocDRVZ5rP/ckqeK02W9zVsc1+hurl7bgevw4fS6Xu7+b1M4hg&#10;5vAHw68+q0PJTrU7kfZiUJCkacqogjhagmAgTTIeVzOZJBnIspD/J5RXAAAA//8DAFBLAQItABQA&#10;BgAIAAAAIQC2gziS/gAAAOEBAAATAAAAAAAAAAAAAAAAAAAAAABbQ29udGVudF9UeXBlc10ueG1s&#10;UEsBAi0AFAAGAAgAAAAhADj9If/WAAAAlAEAAAsAAAAAAAAAAAAAAAAALwEAAF9yZWxzLy5yZWxz&#10;UEsBAi0AFAAGAAgAAAAhANuh5Q0hAgAAQQQAAA4AAAAAAAAAAAAAAAAALgIAAGRycy9lMm9Eb2Mu&#10;eG1sUEsBAi0AFAAGAAgAAAAhAMiVqxjhAAAACgEAAA8AAAAAAAAAAAAAAAAAewQAAGRycy9kb3du&#10;cmV2LnhtbFBLBQYAAAAABAAEAPMAAACJBQAAAAA=&#10;" filled="f" stroked="f" strokeweight=".5pt">
                <v:textbox>
                  <w:txbxContent>
                    <w:p w14:paraId="51963C0A"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8" behindDoc="0" locked="0" layoutInCell="1" allowOverlap="1" wp14:anchorId="51DACCE0" wp14:editId="4010DB27">
                <wp:simplePos x="0" y="0"/>
                <wp:positionH relativeFrom="column">
                  <wp:posOffset>1607820</wp:posOffset>
                </wp:positionH>
                <wp:positionV relativeFrom="paragraph">
                  <wp:posOffset>130175</wp:posOffset>
                </wp:positionV>
                <wp:extent cx="594360" cy="719455"/>
                <wp:effectExtent l="0" t="0" r="0" b="4445"/>
                <wp:wrapNone/>
                <wp:docPr id="259" name="Text Box 25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DACCE0" id="Text Box 259" o:spid="_x0000_s1144" type="#_x0000_t202" style="position:absolute;margin-left:126.6pt;margin-top:10.25pt;width:46.8pt;height:56.6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0EHwIAAEEEAAAOAAAAZHJzL2Uyb0RvYy54bWysU0tvGjEQvlfqf7B8LwsESFixRDQRVSWU&#10;RCJVzsZrsyvZHtc27NJf37GXl9Keoly889pvHt/M7L7ViuyF8zWYgg56fUqE4VDWZlvQX6/Lb3eU&#10;+MBMyRQYUdCD8PR+/vXLrLG5GEIFqhSOIIjxeWMLWoVg8yzzvBKa+R5YYdApwWkWUHXbrHSsQXSt&#10;smG/P8kacKV1wIX3aH3snHSe8KUUPDxL6UUgqqBYW0ivS+8mvtl8xvKtY7aq+bEM9oEqNKsNJj1D&#10;PbLAyM7V/0DpmjvwIEOPg85AypqL1AN2M+i/62ZdMStSLzgcb89j8p8Hy5/2a/viSGi/Q4sExoE0&#10;1ucejbGfVjodv1gpQT+O8HAem2gD4WgcT0c3E/RwdN0OpqPxOKJkl5+t8+GHAE2iUFCHrKRhsf3K&#10;hy70FBJzGVjWSiVmlCFNQSc343764exBcGVirEgcH2EuhUcptJuW1GVBp4nmaNpAecBmHXR74C1f&#10;1ljSivnwwhwSj13gModnfKQCTA1HiZIK3J//2WM88oFeShpcpIL63zvmBCXqp0GmpoPRKG5eUkbj&#10;2yEq7tqzufaYnX4A3NUBno3lSYzxQZ1E6UC/4c4vYlZ0McMxd0HDSXwI3XrjzXCxWKQg3DXLwsqs&#10;LY/QcXBx4K/tG3P2yEpAOp/gtHIsf0dOF9vRs9gFkHVi7jJVZDwquKeJ++NNxUO41lPU5fLnfwEA&#10;AP//AwBQSwMEFAAGAAgAAAAhAD+FfzjhAAAACgEAAA8AAABkcnMvZG93bnJldi54bWxMj8FKw0AQ&#10;hu+C77CM4M1umpgSYjalBIogemjtxdsku01Cs7Mxu22jT+940tsM8/HP9xfr2Q7iYibfO1KwXEQg&#10;DDVO99QqOLxvHzIQPiBpHBwZBV/Gw7q8vSkw1+5KO3PZh1ZwCPkcFXQhjLmUvumMRb9woyG+Hd1k&#10;MfA6tVJPeOVwO8g4ilbSYk/8ocPRVJ1pTvuzVfBSbd9wV8c2+x6q59fjZvw8fKRK3d/NmycQwczh&#10;D4ZffVaHkp1qdybtxaAgTpOYUR6iFAQDyeOKu9RMJkkGsizk/wrlDwAAAP//AwBQSwECLQAUAAYA&#10;CAAAACEAtoM4kv4AAADhAQAAEwAAAAAAAAAAAAAAAAAAAAAAW0NvbnRlbnRfVHlwZXNdLnhtbFBL&#10;AQItABQABgAIAAAAIQA4/SH/1gAAAJQBAAALAAAAAAAAAAAAAAAAAC8BAABfcmVscy8ucmVsc1BL&#10;AQItABQABgAIAAAAIQAGvA0EHwIAAEEEAAAOAAAAAAAAAAAAAAAAAC4CAABkcnMvZTJvRG9jLnht&#10;bFBLAQItABQABgAIAAAAIQA/hX844QAAAAoBAAAPAAAAAAAAAAAAAAAAAHkEAABkcnMvZG93bnJl&#10;di54bWxQSwUGAAAAAAQABADzAAAAhwUAAAAA&#10;" filled="f" stroked="f" strokeweight=".5pt">
                <v:textbox>
                  <w:txbxContent>
                    <w:p w14:paraId="3E1EA3F4"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7" behindDoc="0" locked="0" layoutInCell="1" allowOverlap="1" wp14:anchorId="225F54BD" wp14:editId="5CE45EAC">
                <wp:simplePos x="0" y="0"/>
                <wp:positionH relativeFrom="column">
                  <wp:posOffset>781685</wp:posOffset>
                </wp:positionH>
                <wp:positionV relativeFrom="paragraph">
                  <wp:posOffset>91440</wp:posOffset>
                </wp:positionV>
                <wp:extent cx="594360" cy="701040"/>
                <wp:effectExtent l="0" t="0" r="0" b="3810"/>
                <wp:wrapNone/>
                <wp:docPr id="2111" name="Text Box 2111"/>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5F54BD" id="Text Box 2111" o:spid="_x0000_s1145" type="#_x0000_t202" style="position:absolute;margin-left:61.55pt;margin-top:7.2pt;width:46.8pt;height:55.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DnIA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9T7WB4kDDeuj2IDi5&#10;qqilJxHwVXgSnqagZcYXOrQBKg1Hi7MS/K+/3cd40oNQzhpapJyHnzvhFWfmuyWlpoMREcIwOaPx&#10;7ZAcf41srhG7qx+AdnVAz8bJZMZ4NCdTe6jfaeeXsSpBwkqqnXM8mQ/YrTe9GamWyxREu+YEPtm1&#10;kzF1JC4S/ta+C++OqiDJ+QynlROzD+J0sZ08yx2CrpJykeiOVZIxOrSnSdDjm4oP4dpPUZeXv/gN&#10;AAD//wMAUEsDBBQABgAIAAAAIQBUt5844AAAAAoBAAAPAAAAZHJzL2Rvd25yZXYueG1sTI9BT4NA&#10;EIXvJv6HzZh4swuIlSBL05A0JkYPrb14G9gtENlZZLct+uudnvQ2L+/Lm/eK1WwHcTKT7x0piBcR&#10;CEON0z21Cvbvm7sMhA9IGgdHRsG38bAqr68KzLU709acdqEVHEI+RwVdCGMupW86Y9Ev3GiIvYOb&#10;LAaWUyv1hGcOt4NMomgpLfbEHzocTdWZ5nN3tApeqs0bbuvEZj9D9fx6WI9f+48HpW5v5vUTiGDm&#10;8AfDpT5Xh5I71e5I2ouBdXIfM8pHmoJgIImXjyDqi5NmIMtC/p9Q/gIAAP//AwBQSwECLQAUAAYA&#10;CAAAACEAtoM4kv4AAADhAQAAEwAAAAAAAAAAAAAAAAAAAAAAW0NvbnRlbnRfVHlwZXNdLnhtbFBL&#10;AQItABQABgAIAAAAIQA4/SH/1gAAAJQBAAALAAAAAAAAAAAAAAAAAC8BAABfcmVscy8ucmVsc1BL&#10;AQItABQABgAIAAAAIQCXcQDnIAIAAEEEAAAOAAAAAAAAAAAAAAAAAC4CAABkcnMvZTJvRG9jLnht&#10;bFBLAQItABQABgAIAAAAIQBUt5844AAAAAoBAAAPAAAAAAAAAAAAAAAAAHoEAABkcnMvZG93bnJl&#10;di54bWxQSwUGAAAAAAQABADzAAAAhwUAAAAA&#10;" filled="f" stroked="f" strokeweight=".5pt">
                <v:textbox>
                  <w:txbxContent>
                    <w:p w14:paraId="2AF2074B"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r w:rsidR="00A76D3F">
        <w:rPr>
          <w:rFonts w:ascii="Times New Roman" w:hAnsi="Times New Roman" w:cs="Times New Roman"/>
          <w:noProof/>
          <w:sz w:val="24"/>
          <w:szCs w:val="24"/>
          <w:lang w:val="en-AU" w:eastAsia="en-AU"/>
        </w:rPr>
        <mc:AlternateContent>
          <mc:Choice Requires="wps">
            <w:drawing>
              <wp:anchor distT="0" distB="0" distL="114300" distR="114300" simplePos="0" relativeHeight="251658376" behindDoc="0" locked="0" layoutInCell="1" allowOverlap="1" wp14:anchorId="4F4D04D2" wp14:editId="078A3A1F">
                <wp:simplePos x="0" y="0"/>
                <wp:positionH relativeFrom="column">
                  <wp:posOffset>50165</wp:posOffset>
                </wp:positionH>
                <wp:positionV relativeFrom="paragraph">
                  <wp:posOffset>76200</wp:posOffset>
                </wp:positionV>
                <wp:extent cx="594360" cy="701040"/>
                <wp:effectExtent l="0" t="0" r="0" b="3810"/>
                <wp:wrapNone/>
                <wp:docPr id="2110" name="Text Box 211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4D04D2" id="Text Box 2110" o:spid="_x0000_s1146" type="#_x0000_t202" style="position:absolute;margin-left:3.95pt;margin-top:6pt;width:46.8pt;height:55.2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FD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dnqbaQHGgYT10exCc&#10;XFXU0pMI+Co8CU9T0DLjCx3aAJWGo8VZCf7X3+5jPOlBKGcNLVLOw8+d8Ioz892SUtPBiAhhmJzR&#10;+HZIjr9GNteI3dUPQLs6oGfjZDJjPJqTqT3U77Tzy1iVIGEl1c45nswH7Nab3oxUy2UKol1zAp/s&#10;2smYOhIXCX9r34V3R1WQ5HyG08qJ2QdxuthOnuUOQVdJuUh0xyrJGB3a0yTo8U3Fh3Dtp6jLy1/8&#10;BgAA//8DAFBLAwQUAAYACAAAACEASIS8Md4AAAAIAQAADwAAAGRycy9kb3ducmV2LnhtbEyPwU7D&#10;MBBE70j8g7VI3KjTiEIJcaoqUoWE4NDSC7dN7CYR9jrEbhv4ejanctyZ0eybfDU6K05mCJ0nBfNZ&#10;AsJQ7XVHjYL9x+ZuCSJEJI3Wk1HwYwKsiuurHDPtz7Q1p11sBJdQyFBBG2OfSRnq1jgMM98bYu/g&#10;B4eRz6GResAzlzsr0yR5kA474g8t9qZsTf21OzoFr+XmHbdV6pa/tnx5O6z77/3nQqnbm3H9DCKa&#10;MV7CMOEzOhTMVPkj6SCsgscnDrKc8qLJTuYLENUkpPcgi1z+H1D8AQAA//8DAFBLAQItABQABgAI&#10;AAAAIQC2gziS/gAAAOEBAAATAAAAAAAAAAAAAAAAAAAAAABbQ29udGVudF9UeXBlc10ueG1sUEsB&#10;Ai0AFAAGAAgAAAAhADj9If/WAAAAlAEAAAsAAAAAAAAAAAAAAAAALwEAAF9yZWxzLy5yZWxzUEsB&#10;Ai0AFAAGAAgAAAAhAFehoUMhAgAAQQQAAA4AAAAAAAAAAAAAAAAALgIAAGRycy9lMm9Eb2MueG1s&#10;UEsBAi0AFAAGAAgAAAAhAEiEvDHeAAAACAEAAA8AAAAAAAAAAAAAAAAAewQAAGRycy9kb3ducmV2&#10;LnhtbFBLBQYAAAAABAAEAPMAAACGBQAAAAA=&#10;" filled="f" stroked="f" strokeweight=".5pt">
                <v:textbox>
                  <w:txbxContent>
                    <w:p w14:paraId="42DD72C5" w14:textId="77777777" w:rsidR="00A76D3F" w:rsidRPr="00DA336C" w:rsidRDefault="00A76D3F" w:rsidP="00A76D3F">
                      <w:pPr>
                        <w:jc w:val="center"/>
                        <w:rPr>
                          <w:color w:val="BFBFBF" w:themeColor="background1" w:themeShade="BF"/>
                          <w:sz w:val="72"/>
                          <w:szCs w:val="72"/>
                        </w:rPr>
                      </w:pPr>
                      <w:r w:rsidRPr="00DA336C">
                        <w:rPr>
                          <w:color w:val="BFBFBF" w:themeColor="background1" w:themeShade="BF"/>
                          <w:sz w:val="72"/>
                          <w:szCs w:val="72"/>
                        </w:rPr>
                        <w:t>Q</w:t>
                      </w:r>
                    </w:p>
                  </w:txbxContent>
                </v:textbox>
              </v:shape>
            </w:pict>
          </mc:Fallback>
        </mc:AlternateContent>
      </w:r>
    </w:p>
    <w:p w14:paraId="13EDBF1C" w14:textId="18D0685F" w:rsidR="00EE116F" w:rsidRPr="00035CAF" w:rsidRDefault="00EE116F"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22C95709" w14:textId="0C0A25DE" w:rsidR="00EE116F" w:rsidRPr="00BC0AEF" w:rsidRDefault="00EE116F"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211CC126" w14:textId="700397CA" w:rsidR="00EE116F" w:rsidRDefault="00EE116F"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6EB7DC5" w14:textId="21B120CD" w:rsidR="00EE116F" w:rsidRDefault="00EE116F" w:rsidP="00864975">
      <w:pPr>
        <w:tabs>
          <w:tab w:val="left" w:leader="underscore" w:pos="8820"/>
        </w:tabs>
        <w:spacing w:after="0" w:line="240" w:lineRule="auto"/>
        <w:rPr>
          <w:color w:val="4472C4" w:themeColor="accent1"/>
          <w:sz w:val="18"/>
          <w:szCs w:val="18"/>
        </w:rPr>
      </w:pPr>
    </w:p>
    <w:p w14:paraId="444D100C" w14:textId="5DC531B3"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5B6D82C9" w14:textId="20123FFC"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33F3E7A" w14:textId="330C982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10E76762" w14:textId="35604D87" w:rsidR="00821306" w:rsidRDefault="00821306" w:rsidP="0030651E">
      <w:pPr>
        <w:tabs>
          <w:tab w:val="left" w:leader="underscore" w:pos="8820"/>
        </w:tabs>
        <w:spacing w:after="0" w:line="240" w:lineRule="auto"/>
        <w:rPr>
          <w:color w:val="4472C4" w:themeColor="accent1"/>
          <w:sz w:val="18"/>
          <w:szCs w:val="18"/>
        </w:rPr>
      </w:pPr>
    </w:p>
    <w:p w14:paraId="1875E323" w14:textId="05EBB51F" w:rsidR="00821306" w:rsidRDefault="006F59DD" w:rsidP="0030651E">
      <w:pPr>
        <w:tabs>
          <w:tab w:val="left" w:leader="underscore" w:pos="8820"/>
        </w:tabs>
        <w:spacing w:after="0" w:line="240" w:lineRule="auto"/>
        <w:rPr>
          <w:color w:val="4472C4" w:themeColor="accent1"/>
          <w:sz w:val="18"/>
          <w:szCs w:val="18"/>
        </w:rPr>
      </w:pPr>
      <w:r w:rsidRPr="00BF5D59">
        <w:rPr>
          <w:noProof/>
          <w:color w:val="4472C4" w:themeColor="accent1"/>
          <w:szCs w:val="28"/>
        </w:rPr>
        <w:drawing>
          <wp:anchor distT="0" distB="0" distL="114300" distR="114300" simplePos="0" relativeHeight="251658259" behindDoc="0" locked="0" layoutInCell="1" allowOverlap="1" wp14:anchorId="1F16E0D6" wp14:editId="2416E82F">
            <wp:simplePos x="0" y="0"/>
            <wp:positionH relativeFrom="leftMargin">
              <wp:posOffset>1021080</wp:posOffset>
            </wp:positionH>
            <wp:positionV relativeFrom="paragraph">
              <wp:posOffset>110396</wp:posOffset>
            </wp:positionV>
            <wp:extent cx="541020" cy="734154"/>
            <wp:effectExtent l="0" t="0" r="0" b="8890"/>
            <wp:wrapNone/>
            <wp:docPr id="272334145" name="Picture 27233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541885" cy="735327"/>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Cs w:val="28"/>
        </w:rPr>
        <w:drawing>
          <wp:anchor distT="0" distB="0" distL="114300" distR="114300" simplePos="0" relativeHeight="251658256" behindDoc="0" locked="0" layoutInCell="1" allowOverlap="1" wp14:anchorId="4F30B3AB" wp14:editId="4B884255">
            <wp:simplePos x="0" y="0"/>
            <wp:positionH relativeFrom="column">
              <wp:posOffset>4427508</wp:posOffset>
            </wp:positionH>
            <wp:positionV relativeFrom="paragraph">
              <wp:posOffset>99695</wp:posOffset>
            </wp:positionV>
            <wp:extent cx="525780" cy="728109"/>
            <wp:effectExtent l="0" t="0" r="7620" b="0"/>
            <wp:wrapNone/>
            <wp:docPr id="839953438" name="Picture 83995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525780" cy="728109"/>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658257" behindDoc="0" locked="0" layoutInCell="1" allowOverlap="1" wp14:anchorId="48097875" wp14:editId="4565A613">
            <wp:simplePos x="0" y="0"/>
            <wp:positionH relativeFrom="column">
              <wp:posOffset>2964180</wp:posOffset>
            </wp:positionH>
            <wp:positionV relativeFrom="paragraph">
              <wp:posOffset>135255</wp:posOffset>
            </wp:positionV>
            <wp:extent cx="769620" cy="734873"/>
            <wp:effectExtent l="0" t="0" r="0" b="8255"/>
            <wp:wrapNone/>
            <wp:docPr id="159486561" name="Picture 15948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769620" cy="734873"/>
                    </a:xfrm>
                    <a:prstGeom prst="rect">
                      <a:avLst/>
                    </a:prstGeom>
                  </pic:spPr>
                </pic:pic>
              </a:graphicData>
            </a:graphic>
            <wp14:sizeRelH relativeFrom="margin">
              <wp14:pctWidth>0</wp14:pctWidth>
            </wp14:sizeRelH>
            <wp14:sizeRelV relativeFrom="margin">
              <wp14:pctHeight>0</wp14:pctHeight>
            </wp14:sizeRelV>
          </wp:anchor>
        </w:drawing>
      </w:r>
    </w:p>
    <w:p w14:paraId="76FECC71" w14:textId="76A1C15A" w:rsidR="0030651E" w:rsidRPr="00864975" w:rsidRDefault="00DA336C" w:rsidP="0030651E">
      <w:pPr>
        <w:tabs>
          <w:tab w:val="left" w:leader="underscore" w:pos="8820"/>
        </w:tabs>
        <w:spacing w:after="0" w:line="240" w:lineRule="auto"/>
        <w:rPr>
          <w:color w:val="4472C4" w:themeColor="accent1"/>
          <w:sz w:val="20"/>
          <w:szCs w:val="20"/>
        </w:rPr>
      </w:pPr>
      <w:r w:rsidRPr="000510E7">
        <w:rPr>
          <w:noProof/>
          <w:color w:val="4472C4" w:themeColor="accent1"/>
          <w:szCs w:val="28"/>
        </w:rPr>
        <w:drawing>
          <wp:anchor distT="0" distB="0" distL="114300" distR="114300" simplePos="0" relativeHeight="251658258" behindDoc="0" locked="0" layoutInCell="1" allowOverlap="1" wp14:anchorId="62A69140" wp14:editId="67A0EFA8">
            <wp:simplePos x="0" y="0"/>
            <wp:positionH relativeFrom="column">
              <wp:posOffset>1600200</wp:posOffset>
            </wp:positionH>
            <wp:positionV relativeFrom="paragraph">
              <wp:posOffset>150537</wp:posOffset>
            </wp:positionV>
            <wp:extent cx="371310" cy="534670"/>
            <wp:effectExtent l="0" t="0" r="0" b="0"/>
            <wp:wrapNone/>
            <wp:docPr id="839953434" name="Picture 83995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71310" cy="534670"/>
                    </a:xfrm>
                    <a:prstGeom prst="rect">
                      <a:avLst/>
                    </a:prstGeom>
                  </pic:spPr>
                </pic:pic>
              </a:graphicData>
            </a:graphic>
            <wp14:sizeRelH relativeFrom="margin">
              <wp14:pctWidth>0</wp14:pctWidth>
            </wp14:sizeRelH>
            <wp14:sizeRelV relativeFrom="margin">
              <wp14:pctHeight>0</wp14:pctHeight>
            </wp14:sizeRelV>
          </wp:anchor>
        </w:drawing>
      </w:r>
    </w:p>
    <w:p w14:paraId="27F60629" w14:textId="1AA5E39A" w:rsidR="0030651E" w:rsidRDefault="0030651E" w:rsidP="0030651E">
      <w:pPr>
        <w:tabs>
          <w:tab w:val="left" w:leader="underscore" w:pos="8820"/>
        </w:tabs>
        <w:spacing w:after="0" w:line="240" w:lineRule="auto"/>
        <w:rPr>
          <w:color w:val="4472C4" w:themeColor="accent1"/>
          <w:sz w:val="18"/>
          <w:szCs w:val="18"/>
        </w:rPr>
      </w:pPr>
    </w:p>
    <w:p w14:paraId="24571728" w14:textId="6BEF41F2" w:rsidR="0030651E" w:rsidRDefault="0030651E" w:rsidP="0030651E">
      <w:pPr>
        <w:tabs>
          <w:tab w:val="left" w:leader="underscore" w:pos="8820"/>
        </w:tabs>
        <w:spacing w:after="0" w:line="240" w:lineRule="auto"/>
        <w:rPr>
          <w:color w:val="4472C4" w:themeColor="accent1"/>
          <w:sz w:val="18"/>
          <w:szCs w:val="18"/>
        </w:rPr>
      </w:pPr>
    </w:p>
    <w:p w14:paraId="3C201F37" w14:textId="4BA94C7F" w:rsidR="0030651E" w:rsidRDefault="0030651E" w:rsidP="0030651E">
      <w:pPr>
        <w:tabs>
          <w:tab w:val="left" w:leader="underscore" w:pos="8820"/>
        </w:tabs>
        <w:spacing w:after="0" w:line="240" w:lineRule="auto"/>
        <w:rPr>
          <w:color w:val="4472C4" w:themeColor="accent1"/>
          <w:sz w:val="18"/>
          <w:szCs w:val="18"/>
        </w:rPr>
      </w:pPr>
    </w:p>
    <w:p w14:paraId="375A57F9" w14:textId="5B3F11F5" w:rsidR="0030651E" w:rsidRDefault="00500AFB"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4" behindDoc="0" locked="0" layoutInCell="1" allowOverlap="1" wp14:anchorId="5FA951C6" wp14:editId="4FF1307D">
                <wp:simplePos x="0" y="0"/>
                <wp:positionH relativeFrom="margin">
                  <wp:align>center</wp:align>
                </wp:positionH>
                <wp:positionV relativeFrom="paragraph">
                  <wp:posOffset>5715</wp:posOffset>
                </wp:positionV>
                <wp:extent cx="5417820" cy="0"/>
                <wp:effectExtent l="0" t="0" r="0" b="0"/>
                <wp:wrapNone/>
                <wp:docPr id="249837177"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83B391" id="Straight Connector 1" o:spid="_x0000_s1026" style="position:absolute;z-index:25194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pt" to="426.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7Grzj2gAAAAIBAAAPAAAAZHJzL2Rvd25yZXYueG1sTI9BT8JAFITv&#10;Jv6HzSPxJltKaErplogJBy8GwYPclu6zrXTf1u5S6r/3cdLjZCYz3+Tr0bZiwN43jhTMphEIpNKZ&#10;hioF74ftYwrCB01Gt45QwQ96WBf3d7nOjLvSGw77UAkuIZ9pBXUIXSalL2u02k9dh8Tep+utDiz7&#10;SppeX7nctjKOokRa3RAv1LrD5xrL8/5iFRySxS4Ns93Ld3T82CyTGL+GzatSD5PxaQUi4Bj+wnDD&#10;Z3QomOnkLmS8aBXwkaBgCYK9dDGPQZxuUha5/I9e/AIAAP//AwBQSwECLQAUAAYACAAAACEAtoM4&#10;kv4AAADhAQAAEwAAAAAAAAAAAAAAAAAAAAAAW0NvbnRlbnRfVHlwZXNdLnhtbFBLAQItABQABgAI&#10;AAAAIQA4/SH/1gAAAJQBAAALAAAAAAAAAAAAAAAAAC8BAABfcmVscy8ucmVsc1BLAQItABQABgAI&#10;AAAAIQB2B+FPqwEAAEUDAAAOAAAAAAAAAAAAAAAAAC4CAABkcnMvZTJvRG9jLnhtbFBLAQItABQA&#10;BgAIAAAAIQA7Grzj2gAAAAIBAAAPAAAAAAAAAAAAAAAAAAUEAABkcnMvZG93bnJldi54bWxQSwUG&#10;AAAAAAQABADzAAAADAUAAAAA&#10;" strokecolor="#4472c4" strokeweight=".5pt">
                <v:stroke joinstyle="miter"/>
                <w10:wrap anchorx="margin"/>
              </v:lin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1" behindDoc="0" locked="0" layoutInCell="1" allowOverlap="1" wp14:anchorId="58E10022" wp14:editId="14118452">
                <wp:simplePos x="0" y="0"/>
                <wp:positionH relativeFrom="column">
                  <wp:posOffset>4998720</wp:posOffset>
                </wp:positionH>
                <wp:positionV relativeFrom="paragraph">
                  <wp:posOffset>104140</wp:posOffset>
                </wp:positionV>
                <wp:extent cx="594360" cy="719455"/>
                <wp:effectExtent l="0" t="0" r="0" b="4445"/>
                <wp:wrapNone/>
                <wp:docPr id="3977" name="Text Box 3977"/>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E10022" id="Text Box 3977" o:spid="_x0000_s1147" type="#_x0000_t202" style="position:absolute;margin-left:393.6pt;margin-top:8.2pt;width:46.8pt;height:56.6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ygIAIAAEEEAAAOAAAAZHJzL2Uyb0RvYy54bWysU8lu2zAQvRfoPxC81/KeWLAcuAlcFDCS&#10;AE6RM02RFgGKw5K0JffrO6S8Ie2p6IWa4RvN8t5w/tDWmhyE8wpMQQe9PiXCcCiV2RX0x9vqyz0l&#10;PjBTMg1GFPQoPH1YfP40b2wuhlCBLoUjmMT4vLEFrUKweZZ5Xoma+R5YYRCU4GoW0HW7rHSswey1&#10;zob9/jRrwJXWARfe4+1TB9JFyi+l4OFFSi8C0QXF3kI6XTq38cwWc5bvHLOV4qc22D90UTNlsOgl&#10;1RMLjOyd+iNVrbgDDzL0ONQZSKm4SDPgNIP+h2k2FbMizYLkeHuhyf+/tPz5sLGvjoT2K7QoYCSk&#10;sT73eBnnaaWr4xc7JYgjhccLbaINhOPlZDYeTRHhCN0NZuPJJGbJrj9b58M3ATWJRkEdqpLIYoe1&#10;D13oOSTWMrBSWidltCFNQaejST/9cEEwuTYxViSNT2mujUcrtNuWqLKgs9F5qi2URxzWQbcH3vKV&#10;wpbWzIdX5lB4nAKXObzgITVgaThZlFTgfv3tPsajHohS0uAiFdT/3DMnKNHfDSo1G4zHcfOSM57c&#10;DdFxt8j2FjH7+hFwVwf4bCxPZowP+mxKB/U77vwyVkWIGY61CxrO5mPo1hvfDBfLZQrCXbMsrM3G&#10;8pg6EhcJf2vfmbMnVQLK+QznlWP5B3G62E6e5T6AVEm5SHTHKioeHdzTpP3pTcWHcOunqOvLX/wG&#10;AAD//wMAUEsDBBQABgAIAAAAIQCDRvBC4AAAAAoBAAAPAAAAZHJzL2Rvd25yZXYueG1sTI/BTsMw&#10;EETvSPyDtUjcqEMEjQlxqipShYTg0NILt03sJhHxOsRuG/h6lhMcd+ZpdqZYzW4QJzuF3pOG20UC&#10;wlLjTU+thv3b5kaBCBHJ4ODJaviyAVbl5UWBufFn2trTLraCQyjkqKGLccylDE1nHYaFHy2xd/CT&#10;w8jn1Eoz4ZnD3SDTJFlKhz3xhw5HW3W2+dgdnYbnavOK2zp16nuonl4O6/Fz/36v9fXVvH4EEe0c&#10;/2D4rc/VoeROtT+SCWLQkKksZZSN5R0IBpRKeEvNQvqQgSwL+X9C+QMAAP//AwBQSwECLQAUAAYA&#10;CAAAACEAtoM4kv4AAADhAQAAEwAAAAAAAAAAAAAAAAAAAAAAW0NvbnRlbnRfVHlwZXNdLnhtbFBL&#10;AQItABQABgAIAAAAIQA4/SH/1gAAAJQBAAALAAAAAAAAAAAAAAAAAC8BAABfcmVscy8ucmVsc1BL&#10;AQItABQABgAIAAAAIQDGbKygIAIAAEEEAAAOAAAAAAAAAAAAAAAAAC4CAABkcnMvZTJvRG9jLnht&#10;bFBLAQItABQABgAIAAAAIQCDRvBC4AAAAAoBAAAPAAAAAAAAAAAAAAAAAHoEAABkcnMvZG93bnJl&#10;di54bWxQSwUGAAAAAAQABADzAAAAhwUAAAAA&#10;" filled="f" stroked="f" strokeweight=".5pt">
                <v:textbox>
                  <w:txbxContent>
                    <w:p w14:paraId="2E39972E"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0" behindDoc="0" locked="0" layoutInCell="1" allowOverlap="1" wp14:anchorId="55A65E2A" wp14:editId="1C94D08D">
                <wp:simplePos x="0" y="0"/>
                <wp:positionH relativeFrom="column">
                  <wp:posOffset>4419600</wp:posOffset>
                </wp:positionH>
                <wp:positionV relativeFrom="paragraph">
                  <wp:posOffset>96520</wp:posOffset>
                </wp:positionV>
                <wp:extent cx="594360" cy="719455"/>
                <wp:effectExtent l="0" t="0" r="0" b="4445"/>
                <wp:wrapNone/>
                <wp:docPr id="315" name="Text Box 31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A65E2A" id="Text Box 315" o:spid="_x0000_s1148" type="#_x0000_t202" style="position:absolute;margin-left:348pt;margin-top:7.6pt;width:46.8pt;height:56.6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HnIQIAAEEEAAAOAAAAZHJzL2Uyb0RvYy54bWysU8tu2zAQvBfoPxC817Id2YkFy4GbwEWB&#10;IAngFDnTFGkRoLgsSVtyv75Lyi+kPRW9ULuc1T5mlvP7rtFkL5xXYEo6GgwpEYZDpcy2pD/eVl/u&#10;KPGBmYppMKKkB+Hp/eLzp3lrCzGGGnQlHMEkxhetLWkdgi2yzPNaNMwPwAqDoATXsICu22aVYy1m&#10;b3Q2Hg6nWQuusg648B5vH3uQLlJ+KQUPL1J6EYguKfYW0unSuYlntpizYuuYrRU/tsH+oYuGKYNF&#10;z6keWWBk59QfqRrFHXiQYcChyUBKxUWaAacZDT9Ms66ZFWkWJMfbM03+/6Xlz/u1fXUkdF+hQwEj&#10;Ia31hcfLOE8nXRO/2ClBHCk8nGkTXSAcLyez/GaKCEfodjTLJ5OYJbv8bJ0P3wQ0JBoldahKIovt&#10;n3zoQ08hsZaBldI6KaMNaUs6vZkM0w9nBJNrE2NF0viY5tJ4tEK36YiqSjrLT1NtoDrgsA76PfCW&#10;rxS29MR8eGUOhccpcJnDCx5SA5aGo0VJDe7X3+5jPOqBKCUtLlJJ/c8dc4IS/d2gUrNRnsfNS04+&#10;uR2j466RzTVids0D4K6O8NlYnswYH/TJlA6ad9z5ZayKEDMca5c0nMyH0K83vhkulssUhLtmWXgy&#10;a8tj6khcJPyte2fOHlUJKOcznFaOFR/E6WN7eZa7AFIl5SLRPauoeHRwT5P2xzcVH8K1n6IuL3/x&#10;GwAA//8DAFBLAwQUAAYACAAAACEA/wkVh+EAAAAKAQAADwAAAGRycy9kb3ducmV2LnhtbEyPQU+D&#10;QBCF7yb+h82YeLNLSUCKLE1D0pgYPbT24m1hp0DKziK7bdFf73jS47z38uZ7xXq2g7jg5HtHCpaL&#10;CARS40xPrYLD+/YhA+GDJqMHR6jgCz2sy9ubQufGXWmHl31oBZeQz7WCLoQxl9I3HVrtF25EYu/o&#10;JqsDn1MrzaSvXG4HGUdRKq3uiT90esSqw+a0P1sFL9X2Te/q2GbfQ/X8etyMn4ePRKn7u3nzBCLg&#10;HP7C8IvP6FAyU+3OZLwYFKSrlLcENpIYBAces1UKomYhzhKQZSH/Tyh/AAAA//8DAFBLAQItABQA&#10;BgAIAAAAIQC2gziS/gAAAOEBAAATAAAAAAAAAAAAAAAAAAAAAABbQ29udGVudF9UeXBlc10ueG1s&#10;UEsBAi0AFAAGAAgAAAAhADj9If/WAAAAlAEAAAsAAAAAAAAAAAAAAAAALwEAAF9yZWxzLy5yZWxz&#10;UEsBAi0AFAAGAAgAAAAhAHh50echAgAAQQQAAA4AAAAAAAAAAAAAAAAALgIAAGRycy9lMm9Eb2Mu&#10;eG1sUEsBAi0AFAAGAAgAAAAhAP8JFYfhAAAACgEAAA8AAAAAAAAAAAAAAAAAewQAAGRycy9kb3du&#10;cmV2LnhtbFBLBQYAAAAABAAEAPMAAACJBQAAAAA=&#10;" filled="f" stroked="f" strokeweight=".5pt">
                <v:textbox>
                  <w:txbxContent>
                    <w:p w14:paraId="2603364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89" behindDoc="0" locked="0" layoutInCell="1" allowOverlap="1" wp14:anchorId="47E40551" wp14:editId="4B2D1BEB">
                <wp:simplePos x="0" y="0"/>
                <wp:positionH relativeFrom="column">
                  <wp:posOffset>3764280</wp:posOffset>
                </wp:positionH>
                <wp:positionV relativeFrom="paragraph">
                  <wp:posOffset>124460</wp:posOffset>
                </wp:positionV>
                <wp:extent cx="594360" cy="701040"/>
                <wp:effectExtent l="0" t="0" r="0" b="3810"/>
                <wp:wrapNone/>
                <wp:docPr id="3976" name="Text Box 397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E40551" id="Text Box 3976" o:spid="_x0000_s1149" type="#_x0000_t202" style="position:absolute;margin-left:296.4pt;margin-top:9.8pt;width:46.8pt;height:55.2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wE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4dn6baQHGgYT10exCc&#10;XFXU0pMI+Co8CU9T0DLjCx3aAJWGo8VZCf7X3+5jPOlBKGcNLVLOw8+d8Ioz892SUtPBiAhhmJzR&#10;+HZIjr9GNteI3dUPQLs6oGfjZDJjPJqTqT3U77Tzy1iVIGEl1c45nswH7Nab3oxUy2UKol1zAp/s&#10;2smYOhIXCX9r34V3R1WQ5HyG08qJ2QdxuthOnuUOQVdJuUh0xyrJGB3a0yTo8U3Fh3Dtp6jLy1/8&#10;BgAA//8DAFBLAwQUAAYACAAAACEAMVJJFuEAAAAKAQAADwAAAGRycy9kb3ducmV2LnhtbEyPzU7D&#10;MBCE70i8g7VI3KjdQKM0xKmqSBUSgkNLL9w2sZtE9U+I3Tbw9Cyncpyd0cy3xWqyhp31GHrvJMxn&#10;Aph2jVe9ayXsPzYPGbAQ0Sk03mkJ3zrAqry9KTBX/uK2+ryLLaMSF3KU0MU45JyHptMWw8wP2pF3&#10;8KPFSHJsuRrxQuXW8ESIlFvsHS10OOiq081xd7ISXqvNO27rxGY/pnp5O6yHr/3nQsr7u2n9DCzq&#10;KV7D8IdP6FASU+1PTgVmJCyWCaFHMpYpMAqkWfoErKbDoxDAy4L/f6H8BQAA//8DAFBLAQItABQA&#10;BgAIAAAAIQC2gziS/gAAAOEBAAATAAAAAAAAAAAAAAAAAAAAAABbQ29udGVudF9UeXBlc10ueG1s&#10;UEsBAi0AFAAGAAgAAAAhADj9If/WAAAAlAEAAAsAAAAAAAAAAAAAAAAALwEAAF9yZWxzLy5yZWxz&#10;UEsBAi0AFAAGAAgAAAAhAOm03AQhAgAAQQQAAA4AAAAAAAAAAAAAAAAALgIAAGRycy9lMm9Eb2Mu&#10;eG1sUEsBAi0AFAAGAAgAAAAhADFSSRbhAAAACgEAAA8AAAAAAAAAAAAAAAAAewQAAGRycy9kb3du&#10;cmV2LnhtbFBLBQYAAAAABAAEAPMAAACJBQAAAAA=&#10;" filled="f" stroked="f" strokeweight=".5pt">
                <v:textbox>
                  <w:txbxContent>
                    <w:p w14:paraId="0A7BD249"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88" behindDoc="0" locked="0" layoutInCell="1" allowOverlap="1" wp14:anchorId="01A02953" wp14:editId="3B1C63CA">
                <wp:simplePos x="0" y="0"/>
                <wp:positionH relativeFrom="column">
                  <wp:posOffset>3086100</wp:posOffset>
                </wp:positionH>
                <wp:positionV relativeFrom="paragraph">
                  <wp:posOffset>114935</wp:posOffset>
                </wp:positionV>
                <wp:extent cx="594360" cy="701040"/>
                <wp:effectExtent l="0" t="0" r="0" b="3810"/>
                <wp:wrapNone/>
                <wp:docPr id="316" name="Text Box 31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A02953" id="Text Box 316" o:spid="_x0000_s1150" type="#_x0000_t202" style="position:absolute;margin-left:243pt;margin-top:9.05pt;width:46.8pt;height:55.2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2g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dnKbaQHGgYT10exCc&#10;XFXU0pMI+Co8CU9T0DLjCx3aAJWGo8VZCf7X3+5jPOlBKGcNLVLOw8+d8Ioz892SUtPBiAhhmJzR&#10;+HZIjr9GNteI3dUPQLs6oGfjZDJjPJqTqT3U77Tzy1iVIGEl1c45nswH7Nab3oxUy2UKol1zAp/s&#10;2smYOhIXCX9r34V3R1WQ5HyG08qJ2QdxuthOnuUOQVdJuUh0xyrJGB3a0yTo8U3Fh3Dtp6jLy1/8&#10;BgAA//8DAFBLAwQUAAYACAAAACEA5nisPuEAAAAKAQAADwAAAGRycy9kb3ducmV2LnhtbEyPzU7D&#10;MBCE70i8g7VI3KjTiAQT4lRVpAoJwaGlF25OvE0i/BNitw08PcupHHdmNPtNuZqtYSecwuCdhOUi&#10;AYau9XpwnYT9++ZOAAtROa2MdyjhGwOsquurUhXan90WT7vYMSpxoVAS+hjHgvPQ9mhVWPgRHXkH&#10;P1kV6Zw6rid1pnJreJokObdqcPShVyPWPbafu6OV8FJv3tS2Sa34MfXz62E9fu0/Milvb+b1E7CI&#10;c7yE4Q+f0KEipsYfnQ7MSLgXOW2JZIglMApkD485sIaEVGTAq5L/n1D9AgAA//8DAFBLAQItABQA&#10;BgAIAAAAIQC2gziS/gAAAOEBAAATAAAAAAAAAAAAAAAAAAAAAABbQ29udGVudF9UeXBlc10ueG1s&#10;UEsBAi0AFAAGAAgAAAAhADj9If/WAAAAlAEAAAsAAAAAAAAAAAAAAAAALwEAAF9yZWxzLy5yZWxz&#10;UEsBAi0AFAAGAAgAAAAhAClkfaAhAgAAQQQAAA4AAAAAAAAAAAAAAAAALgIAAGRycy9lMm9Eb2Mu&#10;eG1sUEsBAi0AFAAGAAgAAAAhAOZ4rD7hAAAACgEAAA8AAAAAAAAAAAAAAAAAewQAAGRycy9kb3du&#10;cmV2LnhtbFBLBQYAAAAABAAEAPMAAACJBQAAAAA=&#10;" filled="f" stroked="f" strokeweight=".5pt">
                <v:textbox>
                  <w:txbxContent>
                    <w:p w14:paraId="3F263125"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T</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87" behindDoc="0" locked="0" layoutInCell="1" allowOverlap="1" wp14:anchorId="79A0868C" wp14:editId="09D7E943">
                <wp:simplePos x="0" y="0"/>
                <wp:positionH relativeFrom="column">
                  <wp:posOffset>2133600</wp:posOffset>
                </wp:positionH>
                <wp:positionV relativeFrom="paragraph">
                  <wp:posOffset>130810</wp:posOffset>
                </wp:positionV>
                <wp:extent cx="594360" cy="719455"/>
                <wp:effectExtent l="0" t="0" r="0" b="4445"/>
                <wp:wrapNone/>
                <wp:docPr id="3975" name="Text Box 397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A0868C" id="Text Box 3975" o:spid="_x0000_s1151" type="#_x0000_t202" style="position:absolute;margin-left:168pt;margin-top:10.3pt;width:46.8pt;height:56.6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BDIQIAAEEEAAAOAAAAZHJzL2Uyb0RvYy54bWysU8lu2zAQvRfoPxC817IdL7FgOXATuChg&#10;JAGcImeaIi0CFIclaUvu13dIeUPaU9ELNcM3muW94fyhrTU5COcVmIIOen1KhOFQKrMr6I+31Zd7&#10;SnxgpmQajCjoUXj6sPj8ad7YXAyhAl0KRzCJ8XljC1qFYPMs87wSNfM9sMIgKMHVLKDrdlnpWIPZ&#10;a50N+/1J1oArrQMuvMfbpw6ki5RfSsHDi5ReBKILir2FdLp0buOZLeYs3zlmK8VPbbB/6KJmymDR&#10;S6onFhjZO/VHqlpxBx5k6HGoM5BScZFmwGkG/Q/TbCpmRZoFyfH2QpP/f2n582FjXx0J7VdoUcBI&#10;SGN97vEyztNKV8cvdkoQRwqPF9pEGwjHy/FsdDdBhCM0HcxG43HMkl1/ts6HbwJqEo2COlQlkcUO&#10;ax+60HNIrGVgpbROymhDmoJO7sb99MMFweTaxFiRND6luTYerdBuW6LKgs6m56m2UB5xWAfdHnjL&#10;VwpbWjMfXplD4XEKXObwgofUgKXhZFFSgfv1t/sYj3ogSkmDi1RQ/3PPnKBEfzeo1GwwGsXNS85o&#10;PB2i426R7S1i9vUj4K4O8NlYnswYH/TZlA7qd9z5ZayKEDMcaxc0nM3H0K03vhkulssUhLtmWVib&#10;jeUxdSQuEv7WvjNnT6oElPMZzivH8g/idLGdPMt9AKmScpHojlVUPDq4p0n705uKD+HWT1HXl7/4&#10;DQAA//8DAFBLAwQUAAYACAAAACEAPbS1FuIAAAAKAQAADwAAAGRycy9kb3ducmV2LnhtbEyPwU7D&#10;MAyG70i8Q2QkbixdC9VWmk5TpQkJwWFjF25uk7XVGqc02VZ4esxp3Gz50+/vz1eT7cXZjL5zpGA+&#10;i0AYqp3uqFGw/9g8LED4gKSxd2QUfBsPq+L2JsdMuwttzXkXGsEh5DNU0IYwZFL6ujUW/cwNhvh2&#10;cKPFwOvYSD3ihcNtL+MoSqXFjvhDi4MpW1Mfdyer4LXcvOO2iu3ipy9f3g7r4Wv/+aTU/d20fgYR&#10;zBSuMPzpszoU7FS5E2kvegVJknKXoCCOUhAMPMZLHiomk2QJssjl/wrFLwAAAP//AwBQSwECLQAU&#10;AAYACAAAACEAtoM4kv4AAADhAQAAEwAAAAAAAAAAAAAAAAAAAAAAW0NvbnRlbnRfVHlwZXNdLnht&#10;bFBLAQItABQABgAIAAAAIQA4/SH/1gAAAJQBAAALAAAAAAAAAAAAAAAAAC8BAABfcmVscy8ucmVs&#10;c1BLAQItABQABgAIAAAAIQC4qXBDIQIAAEEEAAAOAAAAAAAAAAAAAAAAAC4CAABkcnMvZTJvRG9j&#10;LnhtbFBLAQItABQABgAIAAAAIQA9tLUW4gAAAAoBAAAPAAAAAAAAAAAAAAAAAHsEAABkcnMvZG93&#10;bnJldi54bWxQSwUGAAAAAAQABADzAAAAigUAAAAA&#10;" filled="f" stroked="f" strokeweight=".5pt">
                <v:textbox>
                  <w:txbxContent>
                    <w:p w14:paraId="36176718" w14:textId="77777777" w:rsidR="00E52EF1" w:rsidRPr="00DA336C" w:rsidRDefault="00E52EF1"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658386" behindDoc="0" locked="0" layoutInCell="1" allowOverlap="1" wp14:anchorId="746292CB" wp14:editId="54ACF24A">
                <wp:simplePos x="0" y="0"/>
                <wp:positionH relativeFrom="column">
                  <wp:posOffset>1440180</wp:posOffset>
                </wp:positionH>
                <wp:positionV relativeFrom="paragraph">
                  <wp:posOffset>107950</wp:posOffset>
                </wp:positionV>
                <wp:extent cx="594360" cy="719455"/>
                <wp:effectExtent l="0" t="0" r="0" b="4445"/>
                <wp:wrapNone/>
                <wp:docPr id="305" name="Text Box 30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6292CB" id="Text Box 305" o:spid="_x0000_s1152" type="#_x0000_t202" style="position:absolute;margin-left:113.4pt;margin-top:8.5pt;width:46.8pt;height:56.6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UYIQIAAEEEAAAOAAAAZHJzL2Uyb0RvYy54bWysU01vGjEQvVfKf7B8DwsESFixRDQRVSWU&#10;RCJVzsZrs5a8Htc27NJf37GXL6U9Vb14Z/xm5+O98eyxrTXZC+cVmIIOen1KhOFQKrMt6I/35e0D&#10;JT4wUzINRhT0IDx9nN98mTU2F0OoQJfCEUxifN7YglYh2DzLPK9EzXwPrDAISnA1C+i6bVY61mD2&#10;WmfDfn+SNeBK64AL7/H2uQPpPOWXUvDwKqUXgeiCYm8hnS6dm3hm8xnLt47ZSvFjG+wfuqiZMlj0&#10;nOqZBUZ2Tv2RqlbcgQcZehzqDKRUXKQZcJpB/9M064pZkWZBcrw90+T/X1r+sl/bN0dC+xVaFDAS&#10;0life7yM87TS1fGLnRLEkcLDmTbRBsLxcjwd3U0Q4QjdD6aj8ThmyS4/W+fDNwE1iUZBHaqSyGL7&#10;lQ9d6Ckk1jKwVFonZbQhTUEnd+N++uGMYHJtYqxIGh/TXBqPVmg3LVFlQacPp6k2UB5wWAfdHnjL&#10;lwpbWjEf3phD4XEKXObwiofUgKXhaFFSgfv1t/sYj3ogSkmDi1RQ/3PHnKBEfzeo1HQwGsXNS85o&#10;fD9Ex10jm2vE7OonwF0d4LOxPJkxPuiTKR3UH7jzi1gVIWY41i5oOJlPoVtvfDNcLBYpCHfNsrAy&#10;a8tj6khcJPy9/WDOHlUJKOcLnFaO5Z/E6WI7eRa7AFIl5SLRHauoeHRwT5P2xzcVH8K1n6IuL3/+&#10;GwAA//8DAFBLAwQUAAYACAAAACEAAbchG+AAAAAKAQAADwAAAGRycy9kb3ducmV2LnhtbEyPwU7D&#10;MBBE70j8g7VI3KiNA6UKcaoqUoWEyqGlF25O7CYR9jrEbhv69SwnOO7MaPZNsZy8Yyc7xj6ggvuZ&#10;AGaxCabHVsH+fX23ABaTRqNdQKvg20ZYltdXhc5NOOPWnnapZVSCMdcKupSGnPPYdNbrOAuDRfIO&#10;YfQ60Tm23Iz6TOXecSnEnHvdI33o9GCrzjafu6NX8Fqt3/S2ln5xcdXL5rAavvYfj0rd3kyrZ2DJ&#10;TukvDL/4hA4lMdXhiCYyp0DKOaEnMp5oEwUyKR6A1SRkIgNeFvz/hPIHAAD//wMAUEsBAi0AFAAG&#10;AAgAAAAhALaDOJL+AAAA4QEAABMAAAAAAAAAAAAAAAAAAAAAAFtDb250ZW50X1R5cGVzXS54bWxQ&#10;SwECLQAUAAYACAAAACEAOP0h/9YAAACUAQAACwAAAAAAAAAAAAAAAAAvAQAAX3JlbHMvLnJlbHNQ&#10;SwECLQAUAAYACAAAACEAuzDFGCECAABBBAAADgAAAAAAAAAAAAAAAAAuAgAAZHJzL2Uyb0RvYy54&#10;bWxQSwECLQAUAAYACAAAACEAAbchG+AAAAAKAQAADwAAAAAAAAAAAAAAAAB7BAAAZHJzL2Rvd25y&#10;ZXYueG1sUEsFBgAAAAAEAAQA8wAAAIgFAAAAAA==&#10;" filled="f" stroked="f" strokeweight=".5pt">
                <v:textbox>
                  <w:txbxContent>
                    <w:p w14:paraId="46B9801C"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658385" behindDoc="0" locked="0" layoutInCell="1" allowOverlap="1" wp14:anchorId="3A43AA73" wp14:editId="4009D7EA">
                <wp:simplePos x="0" y="0"/>
                <wp:positionH relativeFrom="column">
                  <wp:posOffset>667385</wp:posOffset>
                </wp:positionH>
                <wp:positionV relativeFrom="paragraph">
                  <wp:posOffset>99695</wp:posOffset>
                </wp:positionV>
                <wp:extent cx="594360" cy="701040"/>
                <wp:effectExtent l="0" t="0" r="0" b="3810"/>
                <wp:wrapNone/>
                <wp:docPr id="3973" name="Text Box 397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43AA73" id="Text Box 3973" o:spid="_x0000_s1153" type="#_x0000_t202" style="position:absolute;margin-left:52.55pt;margin-top:7.85pt;width:46.8pt;height:55.2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7IQIAAEEEAAAOAAAAZHJzL2Uyb0RvYy54bWysU01vGjEQvVfqf7B8LwsESEAsEU1EVSlK&#10;IpEqZ+O12ZW8Htce2KW/vmMvX0p7qnrxzvjNzsd74/l9Wxu2Vz5UYHM+6PU5U1ZCUdltzn+8rb7c&#10;cRZQ2EIYsCrnBxX4/eLzp3njZmoIJZhCeUZJbJg1LucloptlWZClqkXogVOWQA2+Fkiu32aFFw1l&#10;r0027PcnWQO+cB6kCoFuHzuQL1J+rZXEF62DQmZyTr1hOn06N/HMFnMx23rhykoe2xD/0EUtKktF&#10;z6keBQq289UfqepKegigsSehzkDrSqo0A00z6H+YZl0Kp9IsRE5wZ5rC/0srn/dr9+oZtl+hJQEj&#10;IY0Ls0CXcZ5W+zp+qVNGOFF4ONOmWmSSLsfT0c2EEEnQLU0xSrRml5+dD/hNQc2ikXNPqiSyxP4p&#10;IBWk0FNIrGVhVRmTlDGWNTmf3Iz76YczQn8YG2NV0viY5tJ4tLDdtKwqcj6dnqbaQHGgYT10exCc&#10;XFXU0pMI+Co8CU9T0DLjCx3aAJWGo8VZCf7X3+5jPOlBKGcNLVLOw8+d8Ioz892SUtPBiAhhmJzR&#10;+HZIjr9GNteI3dUPQLs6oGfjZDJjPJqTqT3U77Tzy1iVIGEl1c45nswH7Nab3oxUy2UKol1zAp/s&#10;2smYOhIXCX9r34V3R1WQ5HyG08qJ2QdxuthOnuUOQVdJuUh0xyrJGB3a0yTo8U3Fh3Dtp6jLy1/8&#10;BgAA//8DAFBLAwQUAAYACAAAACEAL+Uu5t8AAAAKAQAADwAAAGRycy9kb3ducmV2LnhtbEyPQUvD&#10;QBCF74L/YRnBm90kkBpjNqUEiiB6aO3F2yQ7TYLZ3ZjdttFf7/Rkb+8xjzffK1azGcSJJt87qyBe&#10;RCDINk73tlWw/9g8ZCB8QKtxcJYU/JCHVXl7U2Cu3dlu6bQLreAS63NU0IUw5lL6piODfuFGsnw7&#10;uMlgYDu1Uk945nIzyCSKltJgb/lDhyNVHTVfu6NR8Fpt3nFbJyb7HaqXt8N6/N5/pkrd383rZxCB&#10;5vAfhgs+o0PJTLU7Wu3FwD5KY46ySB9BXAJPGYuaRbKMQZaFvJ5Q/gEAAP//AwBQSwECLQAUAAYA&#10;CAAAACEAtoM4kv4AAADhAQAAEwAAAAAAAAAAAAAAAAAAAAAAW0NvbnRlbnRfVHlwZXNdLnhtbFBL&#10;AQItABQABgAIAAAAIQA4/SH/1gAAAJQBAAALAAAAAAAAAAAAAAAAAC8BAABfcmVscy8ucmVsc1BL&#10;AQItABQABgAIAAAAIQAq/cj7IQIAAEEEAAAOAAAAAAAAAAAAAAAAAC4CAABkcnMvZTJvRG9jLnht&#10;bFBLAQItABQABgAIAAAAIQAv5S7m3wAAAAoBAAAPAAAAAAAAAAAAAAAAAHsEAABkcnMvZG93bnJl&#10;di54bWxQSwUGAAAAAAQABADzAAAAhwUAAAAA&#10;" filled="f" stroked="f" strokeweight=".5pt">
                <v:textbox>
                  <w:txbxContent>
                    <w:p w14:paraId="7C44F8C2"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v:shape>
            </w:pict>
          </mc:Fallback>
        </mc:AlternateContent>
      </w:r>
      <w:r w:rsidR="00DF0D86">
        <w:rPr>
          <w:rFonts w:ascii="Times New Roman" w:hAnsi="Times New Roman" w:cs="Times New Roman"/>
          <w:noProof/>
          <w:sz w:val="24"/>
          <w:szCs w:val="24"/>
          <w:lang w:val="en-AU" w:eastAsia="en-AU"/>
        </w:rPr>
        <mc:AlternateContent>
          <mc:Choice Requires="wps">
            <w:drawing>
              <wp:anchor distT="0" distB="0" distL="114300" distR="114300" simplePos="0" relativeHeight="251658384" behindDoc="0" locked="0" layoutInCell="1" allowOverlap="1" wp14:anchorId="248ECF92" wp14:editId="6441814A">
                <wp:simplePos x="0" y="0"/>
                <wp:positionH relativeFrom="margin">
                  <wp:align>left</wp:align>
                </wp:positionH>
                <wp:positionV relativeFrom="paragraph">
                  <wp:posOffset>99695</wp:posOffset>
                </wp:positionV>
                <wp:extent cx="594360" cy="701040"/>
                <wp:effectExtent l="0" t="0" r="0" b="3810"/>
                <wp:wrapNone/>
                <wp:docPr id="306" name="Text Box 30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8ECF92" id="Text Box 306" o:spid="_x0000_s1154" type="#_x0000_t202" style="position:absolute;margin-left:0;margin-top:7.85pt;width:46.8pt;height:55.2pt;z-index:25165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93nHwIAAEIEAAAOAAAAZHJzL2Uyb0RvYy54bWysU0tvGjEQvlfqf7B8L7sQIAliiWgiqkoo&#10;iUSqnI3XZlfyelx7YJf++o7NU2lPVS/eee08vm9m+tA1hu2UDzXYgvd7OWfKSihruyn4j7fFlzvO&#10;AgpbCgNWFXyvAn+Yff40bd1EDaACUyrPKIkNk9YVvEJ0kywLslKNCD1wypJTg28Ekuo3WelFS9kb&#10;kw3yfJy14EvnQaoQyPp0cPJZyq+1kviidVDITMGpN0yvT+86vtlsKiYbL1xVy2Mb4h+6aERtqeg5&#10;1ZNAwba+/iNVU0sPATT2JDQZaF1LlWagafr5h2lWlXAqzULgBHeGKfy/tPJ5t3KvnmH3FToiMALS&#10;ujAJZIzzdNo38UudMvIThPszbKpDJsk4uh/ejMkjyXVLUwwTrNnlZ+cDflPQsCgU3BMrCSyxWwak&#10;ghR6Com1LCxqYxIzxrK24OObUZ5+OHvoD2NjrEocH9NcGo8SduuO1SUNlaeGom0N5Z6m9XBYhODk&#10;oqaeliLgq/DEPI1B24wv9GgDVBuOEmcV+F9/s8d4IoS8nLW0SQUPP7fCK87Md0tU3feHhAjDpAxH&#10;twNS/LVnfe2x2+YRaFn7dDdOJjHGozmJ2kPzTks/j1XJJayk2gXHk/iIh/2mo5FqPk9BtGxO4NKu&#10;nIypI3IR8bfuXXh3pAWJz2c47ZyYfGDnEHvgZ75F0HWi7oIq8RgVWtTE6PGo4iVc6ynqcvqz3wAA&#10;AP//AwBQSwMEFAAGAAgAAAAhANzZ7mjeAAAABgEAAA8AAABkcnMvZG93bnJldi54bWxMj8FOwzAQ&#10;RO9I/IO1SNyo06CGEuJUVaQKCcGhpRduTrxNIux1iN028PUsp3KcndXMm2I1OStOOIbek4L5LAGB&#10;1HjTU6tg/765W4IIUZPR1hMq+MYAq/L6qtC58Wfa4mkXW8EhFHKtoItxyKUMTYdOh5kfkNg7+NHp&#10;yHJspRn1mcOdlWmSZNLpnrih0wNWHTafu6NT8FJt3vS2Tt3yx1bPr4f18LX/WCh1ezOtn0BEnOLl&#10;Gf7wGR1KZqr9kUwQVgEPiXxdPIBg9/E+A1GzTrM5yLKQ//HLXwAAAP//AwBQSwECLQAUAAYACAAA&#10;ACEAtoM4kv4AAADhAQAAEwAAAAAAAAAAAAAAAAAAAAAAW0NvbnRlbnRfVHlwZXNdLnhtbFBLAQIt&#10;ABQABgAIAAAAIQA4/SH/1gAAAJQBAAALAAAAAAAAAAAAAAAAAC8BAABfcmVscy8ucmVsc1BLAQIt&#10;ABQABgAIAAAAIQC6B93nHwIAAEIEAAAOAAAAAAAAAAAAAAAAAC4CAABkcnMvZTJvRG9jLnhtbFBL&#10;AQItABQABgAIAAAAIQDc2e5o3gAAAAYBAAAPAAAAAAAAAAAAAAAAAHkEAABkcnMvZG93bnJldi54&#10;bWxQSwUGAAAAAAQABADzAAAAhAUAAAAA&#10;" filled="f" stroked="f" strokeweight=".5pt">
                <v:textbox>
                  <w:txbxContent>
                    <w:p w14:paraId="355E2218" w14:textId="77777777" w:rsidR="00DF0D86" w:rsidRPr="00DA336C" w:rsidRDefault="00DF0D86" w:rsidP="00DF0D86">
                      <w:pPr>
                        <w:jc w:val="center"/>
                        <w:rPr>
                          <w:color w:val="BFBFBF" w:themeColor="background1" w:themeShade="BF"/>
                          <w:sz w:val="72"/>
                          <w:szCs w:val="72"/>
                        </w:rPr>
                      </w:pPr>
                      <w:r w:rsidRPr="00DA336C">
                        <w:rPr>
                          <w:color w:val="BFBFBF" w:themeColor="background1" w:themeShade="BF"/>
                          <w:sz w:val="72"/>
                          <w:szCs w:val="72"/>
                        </w:rPr>
                        <w:t>S</w:t>
                      </w:r>
                    </w:p>
                  </w:txbxContent>
                </v:textbox>
                <w10:wrap anchorx="margin"/>
              </v:shape>
            </w:pict>
          </mc:Fallback>
        </mc:AlternateContent>
      </w:r>
    </w:p>
    <w:p w14:paraId="698A62BF" w14:textId="00CEF877"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CFB2069" w14:textId="0031B1FD"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91752FB" w14:textId="2CA62C64"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364CF29" w14:textId="12139F8F" w:rsidR="00781AE5" w:rsidRDefault="00781AE5" w:rsidP="0030651E">
      <w:pPr>
        <w:tabs>
          <w:tab w:val="left" w:leader="underscore" w:pos="8820"/>
        </w:tabs>
        <w:spacing w:after="0" w:line="240" w:lineRule="auto"/>
        <w:rPr>
          <w:color w:val="4472C4" w:themeColor="accent1"/>
          <w:sz w:val="18"/>
          <w:szCs w:val="18"/>
        </w:rPr>
      </w:pPr>
    </w:p>
    <w:p w14:paraId="0D6C3BC7" w14:textId="433CA029" w:rsidR="00781AE5" w:rsidRPr="00035CAF" w:rsidRDefault="00781AE5"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C3DF9A4" w14:textId="6381A44E" w:rsidR="00781AE5" w:rsidRPr="00BC0AEF" w:rsidRDefault="00781AE5"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409ED2D5" w14:textId="4223BC30" w:rsidR="00781AE5" w:rsidRDefault="00781AE5"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EFF2058" w14:textId="01BCBA88" w:rsidR="00821306" w:rsidRDefault="00821306" w:rsidP="0030651E">
      <w:pPr>
        <w:tabs>
          <w:tab w:val="left" w:leader="underscore" w:pos="8820"/>
        </w:tabs>
        <w:spacing w:after="0" w:line="240" w:lineRule="auto"/>
        <w:rPr>
          <w:color w:val="4472C4" w:themeColor="accent1"/>
          <w:sz w:val="18"/>
          <w:szCs w:val="18"/>
        </w:rPr>
      </w:pPr>
    </w:p>
    <w:p w14:paraId="2C88A324" w14:textId="4368D8B5" w:rsidR="00821306" w:rsidRPr="001E42CE" w:rsidRDefault="006F59DD" w:rsidP="00C80D48">
      <w:pPr>
        <w:tabs>
          <w:tab w:val="left" w:pos="6336"/>
        </w:tabs>
        <w:spacing w:after="0" w:line="240" w:lineRule="auto"/>
        <w:rPr>
          <w:color w:val="4472C4" w:themeColor="accent1"/>
          <w:sz w:val="24"/>
          <w:szCs w:val="24"/>
        </w:rPr>
      </w:pPr>
      <w:r w:rsidRPr="001864A1">
        <w:rPr>
          <w:noProof/>
          <w:color w:val="4472C4" w:themeColor="accent1"/>
          <w:szCs w:val="28"/>
        </w:rPr>
        <w:drawing>
          <wp:anchor distT="0" distB="0" distL="114300" distR="114300" simplePos="0" relativeHeight="251658253" behindDoc="0" locked="0" layoutInCell="1" allowOverlap="1" wp14:anchorId="4D5B29A1" wp14:editId="291DC498">
            <wp:simplePos x="0" y="0"/>
            <wp:positionH relativeFrom="column">
              <wp:posOffset>3070860</wp:posOffset>
            </wp:positionH>
            <wp:positionV relativeFrom="paragraph">
              <wp:posOffset>145415</wp:posOffset>
            </wp:positionV>
            <wp:extent cx="609600" cy="743178"/>
            <wp:effectExtent l="0" t="0" r="0" b="0"/>
            <wp:wrapNone/>
            <wp:docPr id="1209961389" name="Picture 120996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609600" cy="743178"/>
                    </a:xfrm>
                    <a:prstGeom prst="rect">
                      <a:avLst/>
                    </a:prstGeom>
                  </pic:spPr>
                </pic:pic>
              </a:graphicData>
            </a:graphic>
            <wp14:sizeRelH relativeFrom="margin">
              <wp14:pctWidth>0</wp14:pctWidth>
            </wp14:sizeRelH>
            <wp14:sizeRelV relativeFrom="margin">
              <wp14:pctHeight>0</wp14:pctHeight>
            </wp14:sizeRelV>
          </wp:anchor>
        </w:drawing>
      </w:r>
      <w:r w:rsidRPr="006C13BA">
        <w:rPr>
          <w:noProof/>
          <w:color w:val="4472C4" w:themeColor="accent1"/>
          <w:szCs w:val="28"/>
        </w:rPr>
        <w:drawing>
          <wp:anchor distT="0" distB="0" distL="114300" distR="114300" simplePos="0" relativeHeight="251658255" behindDoc="0" locked="0" layoutInCell="1" allowOverlap="1" wp14:anchorId="0463422A" wp14:editId="3E9A9664">
            <wp:simplePos x="0" y="0"/>
            <wp:positionH relativeFrom="margin">
              <wp:posOffset>38100</wp:posOffset>
            </wp:positionH>
            <wp:positionV relativeFrom="paragraph">
              <wp:posOffset>173355</wp:posOffset>
            </wp:positionV>
            <wp:extent cx="594360" cy="705485"/>
            <wp:effectExtent l="0" t="0" r="0" b="0"/>
            <wp:wrapNone/>
            <wp:docPr id="153138060" name="Picture 15313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94360" cy="705485"/>
                    </a:xfrm>
                    <a:prstGeom prst="rect">
                      <a:avLst/>
                    </a:prstGeom>
                  </pic:spPr>
                </pic:pic>
              </a:graphicData>
            </a:graphic>
            <wp14:sizeRelH relativeFrom="margin">
              <wp14:pctWidth>0</wp14:pctWidth>
            </wp14:sizeRelH>
            <wp14:sizeRelV relativeFrom="margin">
              <wp14:pctHeight>0</wp14:pctHeight>
            </wp14:sizeRelV>
          </wp:anchor>
        </w:drawing>
      </w:r>
      <w:r w:rsidR="00C80D48">
        <w:rPr>
          <w:color w:val="4472C4" w:themeColor="accent1"/>
          <w:sz w:val="24"/>
          <w:szCs w:val="24"/>
        </w:rPr>
        <w:tab/>
      </w:r>
    </w:p>
    <w:p w14:paraId="5D28EB9A" w14:textId="284E7B8F" w:rsidR="002D437A" w:rsidRDefault="006F59DD" w:rsidP="0030651E">
      <w:pPr>
        <w:tabs>
          <w:tab w:val="left" w:leader="underscore" w:pos="8820"/>
        </w:tabs>
        <w:spacing w:after="0" w:line="240" w:lineRule="auto"/>
        <w:rPr>
          <w:color w:val="4472C4" w:themeColor="accent1"/>
          <w:sz w:val="18"/>
          <w:szCs w:val="18"/>
        </w:rPr>
      </w:pPr>
      <w:r w:rsidRPr="000510E7">
        <w:rPr>
          <w:noProof/>
          <w:color w:val="4472C4" w:themeColor="accent1"/>
          <w:szCs w:val="28"/>
        </w:rPr>
        <w:drawing>
          <wp:anchor distT="0" distB="0" distL="114300" distR="114300" simplePos="0" relativeHeight="251658252" behindDoc="0" locked="0" layoutInCell="1" allowOverlap="1" wp14:anchorId="4FB636F2" wp14:editId="67EDCEA7">
            <wp:simplePos x="0" y="0"/>
            <wp:positionH relativeFrom="column">
              <wp:posOffset>4389120</wp:posOffset>
            </wp:positionH>
            <wp:positionV relativeFrom="paragraph">
              <wp:posOffset>97155</wp:posOffset>
            </wp:positionV>
            <wp:extent cx="548640" cy="576632"/>
            <wp:effectExtent l="0" t="0" r="3810" b="0"/>
            <wp:wrapNone/>
            <wp:docPr id="330058118" name="Picture 3300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548640" cy="576632"/>
                    </a:xfrm>
                    <a:prstGeom prst="rect">
                      <a:avLst/>
                    </a:prstGeom>
                  </pic:spPr>
                </pic:pic>
              </a:graphicData>
            </a:graphic>
            <wp14:sizeRelH relativeFrom="margin">
              <wp14:pctWidth>0</wp14:pctWidth>
            </wp14:sizeRelH>
            <wp14:sizeRelV relativeFrom="margin">
              <wp14:pctHeight>0</wp14:pctHeight>
            </wp14:sizeRelV>
          </wp:anchor>
        </w:drawing>
      </w:r>
      <w:r w:rsidRPr="000510E7">
        <w:rPr>
          <w:noProof/>
          <w:color w:val="4472C4" w:themeColor="accent1"/>
          <w:sz w:val="18"/>
          <w:szCs w:val="18"/>
        </w:rPr>
        <w:drawing>
          <wp:anchor distT="0" distB="0" distL="114300" distR="114300" simplePos="0" relativeHeight="251658254" behindDoc="0" locked="0" layoutInCell="1" allowOverlap="1" wp14:anchorId="2827BFEB" wp14:editId="760BD295">
            <wp:simplePos x="0" y="0"/>
            <wp:positionH relativeFrom="column">
              <wp:posOffset>1493520</wp:posOffset>
            </wp:positionH>
            <wp:positionV relativeFrom="paragraph">
              <wp:posOffset>155575</wp:posOffset>
            </wp:positionV>
            <wp:extent cx="533400" cy="549275"/>
            <wp:effectExtent l="0" t="0" r="0" b="3175"/>
            <wp:wrapNone/>
            <wp:docPr id="330058114" name="Picture 33005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533400" cy="549275"/>
                    </a:xfrm>
                    <a:prstGeom prst="rect">
                      <a:avLst/>
                    </a:prstGeom>
                  </pic:spPr>
                </pic:pic>
              </a:graphicData>
            </a:graphic>
            <wp14:sizeRelH relativeFrom="margin">
              <wp14:pctWidth>0</wp14:pctWidth>
            </wp14:sizeRelH>
            <wp14:sizeRelV relativeFrom="margin">
              <wp14:pctHeight>0</wp14:pctHeight>
            </wp14:sizeRelV>
          </wp:anchor>
        </w:drawing>
      </w:r>
    </w:p>
    <w:p w14:paraId="05E35C73" w14:textId="2C19CCCC" w:rsidR="002D437A" w:rsidRDefault="002D437A" w:rsidP="0030651E">
      <w:pPr>
        <w:tabs>
          <w:tab w:val="left" w:leader="underscore" w:pos="8820"/>
        </w:tabs>
        <w:spacing w:after="0" w:line="240" w:lineRule="auto"/>
        <w:rPr>
          <w:color w:val="4472C4" w:themeColor="accent1"/>
          <w:sz w:val="18"/>
          <w:szCs w:val="18"/>
        </w:rPr>
      </w:pPr>
    </w:p>
    <w:p w14:paraId="7E5E51A9" w14:textId="08F01CAD" w:rsidR="002D437A" w:rsidRDefault="00E52EF1" w:rsidP="00E52EF1">
      <w:pPr>
        <w:tabs>
          <w:tab w:val="left" w:pos="1236"/>
        </w:tabs>
        <w:spacing w:after="0" w:line="240" w:lineRule="auto"/>
        <w:rPr>
          <w:color w:val="4472C4" w:themeColor="accent1"/>
          <w:sz w:val="18"/>
          <w:szCs w:val="18"/>
        </w:rPr>
      </w:pPr>
      <w:r>
        <w:rPr>
          <w:color w:val="4472C4" w:themeColor="accent1"/>
          <w:sz w:val="18"/>
          <w:szCs w:val="18"/>
        </w:rPr>
        <w:tab/>
      </w:r>
    </w:p>
    <w:p w14:paraId="036FAED8" w14:textId="7534A3F9" w:rsidR="002D437A" w:rsidRDefault="002D437A" w:rsidP="0030651E">
      <w:pPr>
        <w:tabs>
          <w:tab w:val="left" w:leader="underscore" w:pos="8820"/>
        </w:tabs>
        <w:spacing w:after="0" w:line="240" w:lineRule="auto"/>
        <w:rPr>
          <w:color w:val="4472C4" w:themeColor="accent1"/>
          <w:sz w:val="18"/>
          <w:szCs w:val="18"/>
        </w:rPr>
      </w:pPr>
    </w:p>
    <w:p w14:paraId="6E933E0D" w14:textId="0E05AFD0"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5" behindDoc="0" locked="0" layoutInCell="1" allowOverlap="1" wp14:anchorId="55D007A6" wp14:editId="72DE0552">
                <wp:simplePos x="0" y="0"/>
                <wp:positionH relativeFrom="margin">
                  <wp:posOffset>57785</wp:posOffset>
                </wp:positionH>
                <wp:positionV relativeFrom="paragraph">
                  <wp:posOffset>6350</wp:posOffset>
                </wp:positionV>
                <wp:extent cx="5417820" cy="0"/>
                <wp:effectExtent l="0" t="0" r="0" b="0"/>
                <wp:wrapNone/>
                <wp:docPr id="1107576910"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1F31DB" id="Straight Connector 1" o:spid="_x0000_s1026" style="position:absolute;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5pt" to="43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BlmADe2wAAAAUBAAAPAAAAZHJzL2Rvd25yZXYueG1sTI/BTsMwEETv&#10;SP0Haytxo06CiNIQp2qROHBBpeUANzdektB4HWI3DX/P0gscZ2c0+6ZYTbYTIw6+daQgXkQgkCpn&#10;WqoVvO4fbzIQPmgyunOECr7Rw6qcXRU6N+5MLzjuQi24hHyuFTQh9LmUvmrQar9wPRJ7H26wOrAc&#10;amkGfeZy28kkilJpdUv8odE9PjRYHXcnq2Cf3m2zEG+fvqL3t80yTfBz3DwrdT2f1vcgAk7hLwy/&#10;+IwOJTMd3ImMF52CZcxBPvMgdrM0uQVxuGhZFvI/ffkDAAD//wMAUEsBAi0AFAAGAAgAAAAhALaD&#10;OJL+AAAA4QEAABMAAAAAAAAAAAAAAAAAAAAAAFtDb250ZW50X1R5cGVzXS54bWxQSwECLQAUAAYA&#10;CAAAACEAOP0h/9YAAACUAQAACwAAAAAAAAAAAAAAAAAvAQAAX3JlbHMvLnJlbHNQSwECLQAUAAYA&#10;CAAAACEAdgfhT6sBAABFAwAADgAAAAAAAAAAAAAAAAAuAgAAZHJzL2Uyb0RvYy54bWxQSwECLQAU&#10;AAYACAAAACEAZZgA3tsAAAAFAQAADwAAAAAAAAAAAAAAAAAFBAAAZHJzL2Rvd25yZXYueG1sUEsF&#10;BgAAAAAEAAQA8wAAAA0FAAAAAA==&#10;" strokecolor="#4472c4" strokeweight=".5pt">
                <v:stroke joinstyle="miter"/>
                <w10:wrap anchorx="margin"/>
              </v:lin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658397" behindDoc="0" locked="0" layoutInCell="1" allowOverlap="1" wp14:anchorId="3FB24514" wp14:editId="1FD75F1D">
                <wp:simplePos x="0" y="0"/>
                <wp:positionH relativeFrom="column">
                  <wp:posOffset>3741420</wp:posOffset>
                </wp:positionH>
                <wp:positionV relativeFrom="paragraph">
                  <wp:posOffset>110490</wp:posOffset>
                </wp:positionV>
                <wp:extent cx="594360" cy="701040"/>
                <wp:effectExtent l="0" t="0" r="0" b="3810"/>
                <wp:wrapNone/>
                <wp:docPr id="3980" name="Text Box 398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B24514" id="Text Box 3980" o:spid="_x0000_s1155" type="#_x0000_t202" style="position:absolute;margin-left:294.6pt;margin-top:8.7pt;width:46.8pt;height:55.2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IyIQ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rPsDZQHRCtg34RvOXL&#10;BmdaMR9emUPlEQZuc3jBQyrA3nC0KKnB/frbfcxHQTBKSYubVFL/c8ecoER9NyjV/XCMjJCQnPHk&#10;doSOu45sriNmpx8Bl3WI78byZMb8oE6mdKDfcekXsSuGmOHYu6ThZD6Gfr/x0XCxWKQkXDbLwsqs&#10;LY+lI3OR8bfunTl7lCWgns9w2jlWfFCnz+31WewCyCZJF5nuWUUdo4OLmhQ9Pqr4Eq79lHV5+vPf&#10;AAAA//8DAFBLAwQUAAYACAAAACEAZ7Z26uEAAAAKAQAADwAAAGRycy9kb3ducmV2LnhtbEyPzU7D&#10;MBCE70i8g7VI3KiDRVsT4lRVpAoJwaGlF26b2E0i/BNitw08PcupHHfm0+xMsZqcZSczxj54Bfez&#10;DJjxTdC9bxXs3zd3ElhM6DXa4I2CbxNhVV5fFZjrcPZbc9qlllGIjzkq6FIacs5j0xmHcRYG48k7&#10;hNFhonNsuR7xTOHOcpFlC+6w9/Shw8FUnWk+d0en4KXavOG2Fk7+2Or59bAevvYfc6Vub6b1E7Bk&#10;pnSB4a8+VYeSOtXh6HVkVsFcPgpCyVg+ACNgIQVtqUkQSwm8LPj/CeUvAAAA//8DAFBLAQItABQA&#10;BgAIAAAAIQC2gziS/gAAAOEBAAATAAAAAAAAAAAAAAAAAAAAAABbQ29udGVudF9UeXBlc10ueG1s&#10;UEsBAi0AFAAGAAgAAAAhADj9If/WAAAAlAEAAAsAAAAAAAAAAAAAAAAALwEAAF9yZWxzLy5yZWxz&#10;UEsBAi0AFAAGAAgAAAAhAMW1kjIhAgAAQgQAAA4AAAAAAAAAAAAAAAAALgIAAGRycy9lMm9Eb2Mu&#10;eG1sUEsBAi0AFAAGAAgAAAAhAGe2durhAAAACgEAAA8AAAAAAAAAAAAAAAAAewQAAGRycy9kb3du&#10;cmV2LnhtbFBLBQYAAAAABAAEAPMAAACJBQAAAAA=&#10;" filled="f" stroked="f" strokeweight=".5pt">
                <v:textbox>
                  <w:txbxContent>
                    <w:p w14:paraId="17C742C4"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658396" behindDoc="0" locked="0" layoutInCell="1" allowOverlap="1" wp14:anchorId="07B68C8C" wp14:editId="62EC5720">
                <wp:simplePos x="0" y="0"/>
                <wp:positionH relativeFrom="column">
                  <wp:posOffset>3086100</wp:posOffset>
                </wp:positionH>
                <wp:positionV relativeFrom="paragraph">
                  <wp:posOffset>113030</wp:posOffset>
                </wp:positionV>
                <wp:extent cx="594360" cy="701040"/>
                <wp:effectExtent l="0" t="0" r="0" b="3810"/>
                <wp:wrapNone/>
                <wp:docPr id="326" name="Text Box 32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B68C8C" id="Text Box 326" o:spid="_x0000_s1156" type="#_x0000_t202" style="position:absolute;margin-left:243pt;margin-top:8.9pt;width:46.8pt;height:55.2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OWIgIAAEIEAAAOAAAAZHJzL2Uyb0RvYy54bWysU01v2zAMvQ/YfxB0X+ykSdoacYqsRYYB&#10;QVsgHXpWZCkWIIuapMTOfv0oOV/odhp2kUmRJvneo2YPXaPJXjivwJR0OMgpEYZDpcy2pD/ell/u&#10;KPGBmYppMKKkB+Hpw/zzp1lrCzGCGnQlHMEixhetLWkdgi2yzPNaNMwPwAqDQQmuYQFdt80qx1qs&#10;3uhslOfTrAVXWQdceI+3T32QzlN9KQUPL1J6EYguKc4W0unSuYlnNp+xYuuYrRU/jsH+YYqGKYNN&#10;z6WeWGBk59QfpRrFHXiQYcChyUBKxUXCgGiG+Qc065pZkbAgOd6eafL/ryx/3q/tqyOh+wodChgJ&#10;aa0vPF5GPJ10TfzipATjSOHhTJvoAuF4Obkf30wxwjF0iyjGidbs8rN1PnwT0JBolNShKokstl/5&#10;gA0x9ZQSexlYKq2TMtqQtqTTm0mefjhH8A9tYq5IGh/LXAaPVug2HVEVgspHJ1gbqA6I1kG/CN7y&#10;pcKZVsyHV+ZQeYSB2xxe8JAasDccLUpqcL/+dh/zURCMUtLiJpXU/9wxJyjR3w1KdT8cIyMkJGc8&#10;uR2h464jm+uI2TWPgMs6xHdjeTJjftAnUzpo3nHpF7Erhpjh2Luk4WQ+hn6/8dFwsVikJFw2y8LK&#10;rC2PpSNzkfG37p05e5QloJ7PcNo5VnxQp8/t9VnsAkiVpItM96yijtHBRU2KHh9VfAnXfsq6PP35&#10;bwAAAP//AwBQSwMEFAAGAAgAAAAhAHZO/YnhAAAACgEAAA8AAABkcnMvZG93bnJldi54bWxMj8FO&#10;wzAQRO9I/IO1SNyoQ0TTkMapqkgVEoJDSy/cnHibRI3XIXbbwNeznMpxZ0az8/LVZHtxxtF3jhQ8&#10;ziIQSLUzHTUK9h+bhxSED5qM7h2hgm/0sCpub3KdGXehLZ53oRFcQj7TCtoQhkxKX7dotZ+5AYm9&#10;gxutDnyOjTSjvnC57WUcRYm0uiP+0OoByxbr4+5kFbyWm3e9rWKb/vTly9thPXztP+dK3d9N6yWI&#10;gFO4huFvPk+HgjdV7kTGi17BU5owS2BjwQgcmC+eExAVC3Eagyxy+R+h+AUAAP//AwBQSwECLQAU&#10;AAYACAAAACEAtoM4kv4AAADhAQAAEwAAAAAAAAAAAAAAAAAAAAAAW0NvbnRlbnRfVHlwZXNdLnht&#10;bFBLAQItABQABgAIAAAAIQA4/SH/1gAAAJQBAAALAAAAAAAAAAAAAAAAAC8BAABfcmVscy8ucmVs&#10;c1BLAQItABQABgAIAAAAIQAFZTOWIgIAAEIEAAAOAAAAAAAAAAAAAAAAAC4CAABkcnMvZTJvRG9j&#10;LnhtbFBLAQItABQABgAIAAAAIQB2Tv2J4QAAAAoBAAAPAAAAAAAAAAAAAAAAAHwEAABkcnMvZG93&#10;bnJldi54bWxQSwUGAAAAAAQABADzAAAAigUAAAAA&#10;" filled="f" stroked="f" strokeweight=".5pt">
                <v:textbox>
                  <w:txbxContent>
                    <w:p w14:paraId="285218E0"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658398" behindDoc="0" locked="0" layoutInCell="1" allowOverlap="1" wp14:anchorId="41842260" wp14:editId="24689203">
                <wp:simplePos x="0" y="0"/>
                <wp:positionH relativeFrom="column">
                  <wp:posOffset>4389120</wp:posOffset>
                </wp:positionH>
                <wp:positionV relativeFrom="paragraph">
                  <wp:posOffset>97790</wp:posOffset>
                </wp:positionV>
                <wp:extent cx="594360" cy="719455"/>
                <wp:effectExtent l="0" t="0" r="0" b="4445"/>
                <wp:wrapNone/>
                <wp:docPr id="324" name="Text Box 32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842260" id="Text Box 324" o:spid="_x0000_s1157" type="#_x0000_t202" style="position:absolute;margin-left:345.6pt;margin-top:7.7pt;width:46.8pt;height:56.6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gEIQIAAEI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Q+Gc8Q4QjdDeeT6TRkSa4/G+v8NwE1CUZOLaoSyWLH&#10;jfNd6Dkk1NKwrpSKyihNmpzOxtM0/nBBMLnSIVZEjfs018aD5dtdS6oCh0rH57F2UJxwWgvdIjjD&#10;1xX2tGHOvzKLyuMYuM3+BQ+pAGtDb1FSgv31t/sQj4IgSkmDm5RT9/PArKBEfdco1Xw4mYTVi85k&#10;ejdCx94iu1tEH+pHwGUd4rsxPJoh3quzKS3U77j0q1AVIaY51s6pP5uPvttvfDRcrFYxCJfNML/R&#10;W8ND6sBcYPytfWfW9LJ41PMZzjvHsg/qdLGdPquDB1lF6QLTHasoeXBwUaP4/aMKL+HWj1HXp7/8&#10;DQAA//8DAFBLAwQUAAYACAAAACEAXnuV7eIAAAAKAQAADwAAAGRycy9kb3ducmV2LnhtbEyPzU7D&#10;MBCE70i8g7VI3KjTqD8hjVNVkSokBIeWXrht4m0SNbZD7LaBp2c5lePOfJqdydaj6cSFBt86q2A6&#10;iUCQrZxuba3g8LF9SkD4gFZj5ywp+CYP6/z+LsNUu6vd0WUfasEh1qeooAmhT6X0VUMG/cT1ZNk7&#10;usFg4HOopR7wyuGmk3EULaTB1vKHBnsqGqpO+7NR8Fps33FXxib56YqXt+Om/zp8zpV6fBg3KxCB&#10;xnCD4a8+V4ecO5XubLUXnYLF8zRmlI35DAQDy2TGW0oW4mQJMs/k/wn5LwAAAP//AwBQSwECLQAU&#10;AAYACAAAACEAtoM4kv4AAADhAQAAEwAAAAAAAAAAAAAAAAAAAAAAW0NvbnRlbnRfVHlwZXNdLnht&#10;bFBLAQItABQABgAIAAAAIQA4/SH/1gAAAJQBAAALAAAAAAAAAAAAAAAAAC8BAABfcmVscy8ucmVs&#10;c1BLAQItABQABgAIAAAAIQB6WvgEIQIAAEIEAAAOAAAAAAAAAAAAAAAAAC4CAABkcnMvZTJvRG9j&#10;LnhtbFBLAQItABQABgAIAAAAIQBee5Xt4gAAAAoBAAAPAAAAAAAAAAAAAAAAAHsEAABkcnMvZG93&#10;bnJldi54bWxQSwUGAAAAAAQABADzAAAAigUAAAAA&#10;" filled="f" stroked="f" strokeweight=".5pt">
                <v:textbox>
                  <w:txbxContent>
                    <w:p w14:paraId="2BF976E7"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v:shape>
            </w:pict>
          </mc:Fallback>
        </mc:AlternateContent>
      </w:r>
      <w:r w:rsidR="008D746C">
        <w:rPr>
          <w:rFonts w:ascii="Times New Roman" w:hAnsi="Times New Roman" w:cs="Times New Roman"/>
          <w:noProof/>
          <w:sz w:val="24"/>
          <w:szCs w:val="24"/>
          <w:lang w:val="en-AU" w:eastAsia="en-AU"/>
        </w:rPr>
        <mc:AlternateContent>
          <mc:Choice Requires="wps">
            <w:drawing>
              <wp:anchor distT="0" distB="0" distL="114300" distR="114300" simplePos="0" relativeHeight="251658399" behindDoc="0" locked="0" layoutInCell="1" allowOverlap="1" wp14:anchorId="1CD30941" wp14:editId="5AB63296">
                <wp:simplePos x="0" y="0"/>
                <wp:positionH relativeFrom="margin">
                  <wp:posOffset>5045075</wp:posOffset>
                </wp:positionH>
                <wp:positionV relativeFrom="paragraph">
                  <wp:posOffset>113030</wp:posOffset>
                </wp:positionV>
                <wp:extent cx="594360" cy="719455"/>
                <wp:effectExtent l="0" t="0" r="0" b="4445"/>
                <wp:wrapNone/>
                <wp:docPr id="3981" name="Text Box 398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30941" id="Text Box 3981" o:spid="_x0000_s1158" type="#_x0000_t202" style="position:absolute;margin-left:397.25pt;margin-top:8.9pt;width:46.8pt;height:56.65pt;z-index:25165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4VDIgIAAEIEAAAOAAAAZHJzL2Uyb0RvYy54bWysU8tu2zAQvBfoPxC815Id2YkFy4GbwEUB&#10;IwngFDnTFGkJoLgsSVtyv75Lyi+kPQW5ULuc1T5mlrP7rlFkL6yrQRd0OEgpEZpDWettQX+9Lr/d&#10;UeI80yVToEVBD8LR+/nXL7PW5GIEFahSWIJJtMtbU9DKe5MnieOVaJgbgBEaQQm2YR5du01Ky1rM&#10;3qhklKaTpAVbGgtcOIe3jz1I5zG/lIL7Zymd8EQVFHvz8bTx3IQzmc9YvrXMVDU/tsE+0EXDao1F&#10;z6kemWdkZ+t/UjU1t+BA+gGHJgEpay7iDDjNMH03zbpiRsRZkBxnzjS5z0vLn/Zr82KJ775DhwIG&#10;QlrjcoeXYZ5O2iZ8sVOCOFJ4ONMmOk84Xo6n2c0EEY7Q7XCajcchS3L52VjnfwhoSDAKalGVSBbb&#10;r5zvQ08hoZaGZa1UVEZp0hZ0cjNO4w9nBJMrHWJF1PiY5tJ4sHy36Uhd4lBpdhprA+UBp7XQL4Iz&#10;fFljTyvm/AuzqDyOgdvsn/GQCrA2HC1KKrB//ncf4lEQRClpcZMK6n7vmBWUqJ8apZoOsyysXnSy&#10;8e0IHXuNbK4RvWseAJd1iO/G8GiGeK9OprTQvOHSL0JVhJjmWLug/mQ++H6/8dFwsVjEIFw2w/xK&#10;rw0PqQNzgfHX7o1Zc5TFo55PcNo5lr9Tp4/t9VnsPMg6SheY7llFyYODixrFPz6q8BKu/Rh1efrz&#10;vwAAAP//AwBQSwMEFAAGAAgAAAAhAH68tXXhAAAACgEAAA8AAABkcnMvZG93bnJldi54bWxMj8FO&#10;wzAQRO9I/IO1SNyok0KpCXGqKlKFhODQ0gs3J94mEfE6xG4b+HqWExx35ml2Jl9NrhcnHEPnSUM6&#10;S0Ag1d521GjYv21uFIgQDVnTe0INXxhgVVxe5Caz/kxbPO1iIziEQmY0tDEOmZShbtGZMPMDEnsH&#10;PzoT+RwbaUdz5nDXy3mS3EtnOuIPrRmwbLH+2B2dhudy82q21dyp7758ejmsh8/9+0Lr66tp/Qgi&#10;4hT/YPitz9Wh4E6VP5INotewfLhbMMrGkicwoJRKQVQs3KYpyCKX/ycUPwAAAP//AwBQSwECLQAU&#10;AAYACAAAACEAtoM4kv4AAADhAQAAEwAAAAAAAAAAAAAAAAAAAAAAW0NvbnRlbnRfVHlwZXNdLnht&#10;bFBLAQItABQABgAIAAAAIQA4/SH/1gAAAJQBAAALAAAAAAAAAAAAAAAAAC8BAABfcmVscy8ucmVs&#10;c1BLAQItABQABgAIAAAAIQDET4VDIgIAAEIEAAAOAAAAAAAAAAAAAAAAAC4CAABkcnMvZTJvRG9j&#10;LnhtbFBLAQItABQABgAIAAAAIQB+vLV14QAAAAoBAAAPAAAAAAAAAAAAAAAAAHwEAABkcnMvZG93&#10;bnJldi54bWxQSwUGAAAAAAQABADzAAAAigUAAAAA&#10;" filled="f" stroked="f" strokeweight=".5pt">
                <v:textbox>
                  <w:txbxContent>
                    <w:p w14:paraId="5CDA497A" w14:textId="77777777" w:rsidR="008D746C" w:rsidRPr="00DA336C" w:rsidRDefault="008D746C" w:rsidP="008D746C">
                      <w:pPr>
                        <w:jc w:val="center"/>
                        <w:rPr>
                          <w:color w:val="BFBFBF" w:themeColor="background1" w:themeShade="BF"/>
                          <w:sz w:val="72"/>
                          <w:szCs w:val="72"/>
                        </w:rPr>
                      </w:pPr>
                      <w:r w:rsidRPr="00DA336C">
                        <w:rPr>
                          <w:color w:val="BFBFBF" w:themeColor="background1" w:themeShade="BF"/>
                          <w:sz w:val="72"/>
                          <w:szCs w:val="72"/>
                        </w:rPr>
                        <w:t>v</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5" behindDoc="0" locked="0" layoutInCell="1" allowOverlap="1" wp14:anchorId="28DDED83" wp14:editId="27116F6C">
                <wp:simplePos x="0" y="0"/>
                <wp:positionH relativeFrom="column">
                  <wp:posOffset>2156460</wp:posOffset>
                </wp:positionH>
                <wp:positionV relativeFrom="paragraph">
                  <wp:posOffset>99695</wp:posOffset>
                </wp:positionV>
                <wp:extent cx="594360" cy="719455"/>
                <wp:effectExtent l="0" t="0" r="0" b="4445"/>
                <wp:wrapNone/>
                <wp:docPr id="3979" name="Text Box 397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DDED83" id="Text Box 3979" o:spid="_x0000_s1159" type="#_x0000_t202" style="position:absolute;margin-left:169.8pt;margin-top:7.85pt;width:46.8pt;height:56.6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WHwIAAEIEAAAOAAAAZHJzL2Uyb0RvYy54bWysU8lu2zAQvRfoPxC815Id24kFy4GbwEWB&#10;IAngFDnTFGkJIDksSVtyv75DyhvSnopeqNn0Znkz8/tOK7IXzjdgSjoc5JQIw6FqzLakP95WX+4o&#10;8YGZiikwoqQH4en94vOneWsLMYIaVCUcQRDji9aWtA7BFlnmeS008wOwwqBTgtMsoOq2WeVYi+ha&#10;ZaM8n2YtuMo64MJ7tD72TrpI+FIKHl6k9CIQVVKsLaTXpXcT32wxZ8XWMVs3/FgG+4cqNGsMJj1D&#10;PbLAyM41f0DphjvwIMOAg85AyoaL1AN2M8w/dLOumRWpFxyOt+cx+f8Hy5/3a/vqSOi+QocExoG0&#10;1hcejbGfTjodv1gpQT+O8HAem+gC4WiczMY3U/RwdN0OZ+PJJKJkl5+t8+GbAE2iUFKHrKRhsf2T&#10;D33oKSTmMrBqlErMKEPakk5vJnn64exBcGVirEgcH2EuhUcpdJuONBU2laeCom0D1QG7ddAvgrd8&#10;1WBNT8yHV+aQeWwDtzm84CMVYG44SpTU4H79zR7jkRD0UtLiJpXU/9wxJyhR3w1SNRuOx3H1kjKe&#10;3I5QcdeezbXH7PQD4LIO8W4sT2KMD+okSgf6HZd+GbOiixmOuUsaTuJD6Pcbj4aL5TIF4bJZFp7M&#10;2vIIHScXJ/7WvTNnj7QE5PMZTjvHig/s9LE9P8tdANkk6i5TRcqjgouayD8eVbyEaz1FXU5/8RsA&#10;AP//AwBQSwMEFAAGAAgAAAAhABOIO0ThAAAACgEAAA8AAABkcnMvZG93bnJldi54bWxMj8FOwkAQ&#10;hu8mvsNmTLzJ1lYQSreENCEmRg4gF27T7tI2dmdrd4Hq0zue9Djzf/nnm2w12k5czOBbRwoeJxEI&#10;Q5XTLdUKDu+bhzkIH5A0do6Mgi/jYZXf3mSYanelnbnsQy24hHyKCpoQ+lRKXzXGop+43hBnJzdY&#10;DDwOtdQDXrncdjKOopm02BJfaLA3RWOqj/3ZKngtNlvclbGdf3fFy9tp3X8ejlOl7u/G9RJEMGP4&#10;g+FXn9UhZ6fSnUl70SlIksWMUQ6mzyAYeEqSGETJi3gRgcwz+f+F/AcAAP//AwBQSwECLQAUAAYA&#10;CAAAACEAtoM4kv4AAADhAQAAEwAAAAAAAAAAAAAAAAAAAAAAW0NvbnRlbnRfVHlwZXNdLnhtbFBL&#10;AQItABQABgAIAAAAIQA4/SH/1gAAAJQBAAALAAAAAAAAAAAAAAAAAC8BAABfcmVscy8ucmVsc1BL&#10;AQItABQABgAIAAAAIQC7/cqWHwIAAEIEAAAOAAAAAAAAAAAAAAAAAC4CAABkcnMvZTJvRG9jLnht&#10;bFBLAQItABQABgAIAAAAIQATiDtE4QAAAAoBAAAPAAAAAAAAAAAAAAAAAHkEAABkcnMvZG93bnJl&#10;di54bWxQSwUGAAAAAAQABADzAAAAhwUAAAAA&#10;" filled="f" stroked="f" strokeweight=".5pt">
                <v:textbox>
                  <w:txbxContent>
                    <w:p w14:paraId="38CC0606"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4" behindDoc="0" locked="0" layoutInCell="1" allowOverlap="1" wp14:anchorId="76A44CCE" wp14:editId="248540BE">
                <wp:simplePos x="0" y="0"/>
                <wp:positionH relativeFrom="column">
                  <wp:posOffset>1432560</wp:posOffset>
                </wp:positionH>
                <wp:positionV relativeFrom="paragraph">
                  <wp:posOffset>122555</wp:posOffset>
                </wp:positionV>
                <wp:extent cx="594360" cy="719455"/>
                <wp:effectExtent l="0" t="0" r="0" b="4445"/>
                <wp:wrapNone/>
                <wp:docPr id="2009" name="Text Box 200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44CCE" id="Text Box 2009" o:spid="_x0000_s1160" type="#_x0000_t202" style="position:absolute;margin-left:112.8pt;margin-top:9.65pt;width:46.8pt;height:56.6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sy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VPT2NtoDrgtA76RfCW&#10;rxT29MR8eGUOlccxcJvDCx5SA9aGo0VJDe7X3+5jPAqCKCUtblJJ/c8dc4IS/d2gVLPheBxXLznj&#10;ye0IHXeNbK4Rs2seAJd1iO/G8mTG+KBPpnTQvOPSL2NVhJjhWLuk4WQ+hH6/8dFwsVymIFw2y8KT&#10;WVseU0fmIuNv3Ttz9ihLQD2f4bRzrPigTh/b67PcBZAqSReZ7llFyaODi5rEPz6q+BKu/RR1efqL&#10;3wAAAP//AwBQSwMEFAAGAAgAAAAhAOe+WfbhAAAACgEAAA8AAABkcnMvZG93bnJldi54bWxMj8FO&#10;wzAMhu9IvEPkSdxYulSrttJ0mipNSAgOG7twS5usrZY4pcm2wtNjTnC0/0+/PxebyVl2NWPoPUpY&#10;zBNgBhuve2wlHN93jytgISrUyno0Er5MgE15f1eoXPsb7s31EFtGJRhyJaGLccg5D01nnApzPxik&#10;7ORHpyKNY8v1qG5U7iwXSZJxp3qkC50aTNWZ5ny4OAkv1e5N7WvhVt+2en49bYfP48dSyofZtH0C&#10;Fs0U/2D41Sd1KMmp9hfUgVkJQiwzQilYp8AISBdrAaymRSoy4GXB/79Q/gAAAP//AwBQSwECLQAU&#10;AAYACAAAACEAtoM4kv4AAADhAQAAEwAAAAAAAAAAAAAAAAAAAAAAW0NvbnRlbnRfVHlwZXNdLnht&#10;bFBLAQItABQABgAIAAAAIQA4/SH/1gAAAJQBAAALAAAAAAAAAAAAAAAAAC8BAABfcmVscy8ucmVs&#10;c1BLAQItABQABgAIAAAAIQB7LWsyIgIAAEIEAAAOAAAAAAAAAAAAAAAAAC4CAABkcnMvZTJvRG9j&#10;LnhtbFBLAQItABQABgAIAAAAIQDnvln24QAAAAoBAAAPAAAAAAAAAAAAAAAAAHwEAABkcnMvZG93&#10;bnJldi54bWxQSwUGAAAAAAQABADzAAAAigUAAAAA&#10;" filled="f" stroked="f" strokeweight=".5pt">
                <v:textbox>
                  <w:txbxContent>
                    <w:p w14:paraId="1CCBEB8C"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3" behindDoc="0" locked="0" layoutInCell="1" allowOverlap="1" wp14:anchorId="13D59C1C" wp14:editId="57745247">
                <wp:simplePos x="0" y="0"/>
                <wp:positionH relativeFrom="margin">
                  <wp:posOffset>716280</wp:posOffset>
                </wp:positionH>
                <wp:positionV relativeFrom="paragraph">
                  <wp:posOffset>99695</wp:posOffset>
                </wp:positionV>
                <wp:extent cx="594360" cy="701040"/>
                <wp:effectExtent l="0" t="0" r="0" b="3810"/>
                <wp:wrapNone/>
                <wp:docPr id="3978" name="Text Box 3978"/>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D59C1C" id="Text Box 3978" o:spid="_x0000_s1161" type="#_x0000_t202" style="position:absolute;margin-left:56.4pt;margin-top:7.85pt;width:46.8pt;height:55.2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CgIgIAAEIEAAAOAAAAZHJzL2Uyb0RvYy54bWysU01v2zAMvQ/YfxB0X+ykSdoacYqsRYYB&#10;QVsgHXpWZCk2IImapMTOfv0oOV/odhp2kUmRJvneo2YPnVZkL5xvwJR0OMgpEYZD1ZhtSX+8Lb/c&#10;UeIDMxVTYERJD8LTh/nnT7PWFmIENahKOIJFjC9aW9I6BFtkmee10MwPwAqDQQlOs4Cu22aVYy1W&#10;1yob5fk0a8FV1gEX3uPtUx+k81RfSsHDi5ReBKJKirOFdLp0buKZzWes2Dpm64Yfx2D/MIVmjcGm&#10;51JPLDCyc80fpXTDHXiQYcBBZyBlw0XCgGiG+Qc065pZkbAgOd6eafL/ryx/3q/tqyOh+wodChgJ&#10;aa0vPF5GPJ10On5xUoJxpPBwpk10gXC8nNyPb6YY4Ri6RRTjRGt2+dk6H74J0CQaJXWoSiKL7Vc+&#10;YENMPaXEXgaWjVJJGWVIW9LpzSRPP5wj+IcyMVckjY9lLoNHK3SbjjQVgspvT7A2UB0QrYN+Ebzl&#10;ywZnWjEfXplD5REGbnN4wUMqwN5wtCipwf36233MR0EwSkmLm1RS/3PHnKBEfTco1f1wjIyQkJzx&#10;5HaEjruObK4jZqcfAZd1iO/G8mTG/KBOpnSg33HpF7Erhpjh2Luk4WQ+hn6/8dFwsVikJFw2y8LK&#10;rC2PpSNzkfG37p05e5QloJ7PcNo5VnxQp8/t9VnsAsgmSReZ7llFHaODi5oUPT6q+BKu/ZR1efrz&#10;3wAAAP//AwBQSwMEFAAGAAgAAAAhAH+Fd77gAAAACgEAAA8AAABkcnMvZG93bnJldi54bWxMj0FP&#10;wzAMhe9I/IfISNxY2oiVqTSdpkoTEoLDxi7c3CZrKxqnNNlW+PWYE9z87Kfn7xXr2Q3ibKfQe9KQ&#10;LhIQlhpvemo1HN62dysQISIZHDxZDV82wLq8viowN/5CO3vex1ZwCIUcNXQxjrmUoemsw7DwoyW+&#10;Hf3kMLKcWmkmvHC4G6RKkkw67Ik/dDjaqrPNx/7kNDxX21fc1cqtvofq6eW4GT8P70utb2/mzSOI&#10;aOf4Z4ZffEaHkplqfyITxMA6VYweeVg+gGCDSrJ7EDUvVJaCLAv5v0L5AwAA//8DAFBLAQItABQA&#10;BgAIAAAAIQC2gziS/gAAAOEBAAATAAAAAAAAAAAAAAAAAAAAAABbQ29udGVudF9UeXBlc10ueG1s&#10;UEsBAi0AFAAGAAgAAAAhADj9If/WAAAAlAEAAAsAAAAAAAAAAAAAAAAALwEAAF9yZWxzLy5yZWxz&#10;UEsBAi0AFAAGAAgAAAAhAAQSoKAiAgAAQgQAAA4AAAAAAAAAAAAAAAAALgIAAGRycy9lMm9Eb2Mu&#10;eG1sUEsBAi0AFAAGAAgAAAAhAH+Fd77gAAAACgEAAA8AAAAAAAAAAAAAAAAAfAQAAGRycy9kb3du&#10;cmV2LnhtbFBLBQYAAAAABAAEAPMAAACJBQAAAAA=&#10;" filled="f" stroked="f" strokeweight=".5pt">
                <v:textbox>
                  <w:txbxContent>
                    <w:p w14:paraId="6A5D2EE3"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r w:rsidR="00E52EF1">
        <w:rPr>
          <w:rFonts w:ascii="Times New Roman" w:hAnsi="Times New Roman" w:cs="Times New Roman"/>
          <w:noProof/>
          <w:sz w:val="24"/>
          <w:szCs w:val="24"/>
          <w:lang w:val="en-AU" w:eastAsia="en-AU"/>
        </w:rPr>
        <mc:AlternateContent>
          <mc:Choice Requires="wps">
            <w:drawing>
              <wp:anchor distT="0" distB="0" distL="114300" distR="114300" simplePos="0" relativeHeight="251658392" behindDoc="0" locked="0" layoutInCell="1" allowOverlap="1" wp14:anchorId="5D185745" wp14:editId="7F0E021F">
                <wp:simplePos x="0" y="0"/>
                <wp:positionH relativeFrom="margin">
                  <wp:align>left</wp:align>
                </wp:positionH>
                <wp:positionV relativeFrom="paragraph">
                  <wp:posOffset>92075</wp:posOffset>
                </wp:positionV>
                <wp:extent cx="594360" cy="701040"/>
                <wp:effectExtent l="0" t="0" r="0" b="3810"/>
                <wp:wrapNone/>
                <wp:docPr id="2023" name="Text Box 202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185745" id="Text Box 2023" o:spid="_x0000_s1162" type="#_x0000_t202" style="position:absolute;margin-left:0;margin-top:7.25pt;width:46.8pt;height:55.2pt;z-index:251658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X7IgIAAEIEAAAOAAAAZHJzL2Uyb0RvYy54bWysU01v2zAMvQ/YfxB0X+ykSdoacYqsRYYB&#10;QVsgHXpWZCkWIIuapMTOfv0oOV/odhp2kUmRJvneo2YPXaPJXjivwJR0OMgpEYZDpcy2pD/ell/u&#10;KPGBmYppMKKkB+Hpw/zzp1lrCzGCGnQlHMEixhetLWkdgi2yzPNaNMwPwAqDQQmuYQFdt80qx1qs&#10;3uhslOfTrAVXWQdceI+3T32QzlN9KQUPL1J6EYguKc4W0unSuYlnNp+xYuuYrRU/jsH+YYqGKYNN&#10;z6WeWGBk59QfpRrFHXiQYcChyUBKxUXCgGiG+Qc065pZkbAgOd6eafL/ryx/3q/tqyOh+wodChgJ&#10;aa0vPF5GPJ10TfzipATjSOHhTJvoAuF4Obkf30wxwjF0iyjGidbs8rN1PnwT0JBolNShKokstl/5&#10;gA0x9ZQSexlYKq2TMtqQtqTTm0mefjhH8A9tYq5IGh/LXAaPVug2HVEVgsrvTrA2UB0QrYN+Ebzl&#10;S4UzrZgPr8yh8ggDtzm84CE1YG84WpTU4H797T7moyAYpaTFTSqp/7ljTlCivxuU6n44RkZISM54&#10;cjtCx11HNtcRs2seAZd1iO/G8mTG/KBPpnTQvOPSL2JXDDHDsXdJw8l8DP1+46PhYrFISbhsloWV&#10;WVseS0fmIuNv3Ttz9ihLQD2f4bRzrPigTp/b67PYBZAqSReZ7llFHaODi5oUPT6q+BKu/ZR1efrz&#10;3wAAAP//AwBQSwMEFAAGAAgAAAAhAKEK4dreAAAABgEAAA8AAABkcnMvZG93bnJldi54bWxMj09P&#10;wkAQxe8mfofNmHiTrRUIlG4JaUJMjB5ALt6m3aFt2D+1u0D10zue9PjmTd77vXw9WiMuNITOOwWP&#10;kwQEudrrzjUKDu/bhwWIENFpNN6Rgi8KsC5ub3LMtL+6HV32sREc4kKGCtoY+0zKULdkMUx8T469&#10;ox8sRpZDI/WAVw63RqZJMpcWO8cNLfZUtlSf9mer4KXcvuGuSu3i25TPr8dN/3n4mCl1fzduViAi&#10;jfHvGX7xGR0KZqr82ekgjAIeEvk6nYFgd/k0B1GxTqdLkEUu/+MXPwAAAP//AwBQSwECLQAUAAYA&#10;CAAAACEAtoM4kv4AAADhAQAAEwAAAAAAAAAAAAAAAAAAAAAAW0NvbnRlbnRfVHlwZXNdLnhtbFBL&#10;AQItABQABgAIAAAAIQA4/SH/1gAAAJQBAAALAAAAAAAAAAAAAAAAAC8BAABfcmVscy8ucmVsc1BL&#10;AQItABQABgAIAAAAIQAHixX7IgIAAEIEAAAOAAAAAAAAAAAAAAAAAC4CAABkcnMvZTJvRG9jLnht&#10;bFBLAQItABQABgAIAAAAIQChCuHa3gAAAAYBAAAPAAAAAAAAAAAAAAAAAHwEAABkcnMvZG93bnJl&#10;di54bWxQSwUGAAAAAAQABADzAAAAhwUAAAAA&#10;" filled="f" stroked="f" strokeweight=".5pt">
                <v:textbox>
                  <w:txbxContent>
                    <w:p w14:paraId="4AB6194F" w14:textId="77777777" w:rsidR="00E52EF1" w:rsidRPr="00DA336C" w:rsidRDefault="00E52EF1" w:rsidP="00E52EF1">
                      <w:pPr>
                        <w:jc w:val="center"/>
                        <w:rPr>
                          <w:color w:val="BFBFBF" w:themeColor="background1" w:themeShade="BF"/>
                          <w:sz w:val="72"/>
                          <w:szCs w:val="72"/>
                        </w:rPr>
                      </w:pPr>
                      <w:r w:rsidRPr="00DA336C">
                        <w:rPr>
                          <w:color w:val="BFBFBF" w:themeColor="background1" w:themeShade="BF"/>
                          <w:sz w:val="72"/>
                          <w:szCs w:val="72"/>
                        </w:rPr>
                        <w:t>U</w:t>
                      </w:r>
                    </w:p>
                  </w:txbxContent>
                </v:textbox>
                <w10:wrap anchorx="margin"/>
              </v:shape>
            </w:pict>
          </mc:Fallback>
        </mc:AlternateContent>
      </w:r>
    </w:p>
    <w:p w14:paraId="0065184F" w14:textId="198F4C4F"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4162307E" w14:textId="4D758FF1"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EEB288A" w14:textId="7C136FEA"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FB0A5DE" w14:textId="70973D1A" w:rsidR="002D437A" w:rsidRDefault="002D437A" w:rsidP="00864975">
      <w:pPr>
        <w:tabs>
          <w:tab w:val="left" w:leader="underscore" w:pos="8820"/>
        </w:tabs>
        <w:spacing w:after="0" w:line="240" w:lineRule="auto"/>
        <w:rPr>
          <w:color w:val="4472C4" w:themeColor="accent1"/>
          <w:sz w:val="18"/>
          <w:szCs w:val="18"/>
        </w:rPr>
      </w:pPr>
    </w:p>
    <w:p w14:paraId="265DC13D" w14:textId="41A1C693"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5CB19A6"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0BA3E301" w14:textId="634450AF"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37F87694" w14:textId="53F17C87" w:rsidR="0053002C" w:rsidRDefault="0053002C">
      <w:pPr>
        <w:rPr>
          <w:color w:val="4472C4" w:themeColor="accent1"/>
          <w:sz w:val="18"/>
          <w:szCs w:val="18"/>
        </w:rPr>
      </w:pPr>
      <w:r>
        <w:rPr>
          <w:color w:val="4472C4" w:themeColor="accent1"/>
          <w:sz w:val="18"/>
          <w:szCs w:val="18"/>
        </w:rPr>
        <w:br w:type="page"/>
      </w:r>
    </w:p>
    <w:p w14:paraId="5779E3B1" w14:textId="3D4A187E" w:rsidR="001E42CE" w:rsidRDefault="00860877" w:rsidP="0030651E">
      <w:pPr>
        <w:tabs>
          <w:tab w:val="left" w:leader="underscore" w:pos="8820"/>
        </w:tabs>
        <w:spacing w:after="0" w:line="240" w:lineRule="auto"/>
        <w:rPr>
          <w:color w:val="4472C4" w:themeColor="accent1"/>
          <w:sz w:val="18"/>
          <w:szCs w:val="18"/>
        </w:rPr>
      </w:pPr>
      <w:r w:rsidRPr="003044CC">
        <w:rPr>
          <w:noProof/>
          <w:color w:val="4472C4" w:themeColor="accent1"/>
          <w:szCs w:val="28"/>
        </w:rPr>
        <w:lastRenderedPageBreak/>
        <w:drawing>
          <wp:anchor distT="0" distB="0" distL="114300" distR="114300" simplePos="0" relativeHeight="251658249" behindDoc="0" locked="0" layoutInCell="1" allowOverlap="1" wp14:anchorId="1F99EF8D" wp14:editId="7CAF10FF">
            <wp:simplePos x="0" y="0"/>
            <wp:positionH relativeFrom="column">
              <wp:posOffset>3048000</wp:posOffset>
            </wp:positionH>
            <wp:positionV relativeFrom="paragraph">
              <wp:posOffset>119380</wp:posOffset>
            </wp:positionV>
            <wp:extent cx="708660" cy="731488"/>
            <wp:effectExtent l="0" t="0" r="0" b="0"/>
            <wp:wrapNone/>
            <wp:docPr id="1119129269" name="Picture 111912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708660" cy="731488"/>
                    </a:xfrm>
                    <a:prstGeom prst="rect">
                      <a:avLst/>
                    </a:prstGeom>
                  </pic:spPr>
                </pic:pic>
              </a:graphicData>
            </a:graphic>
            <wp14:sizeRelH relativeFrom="margin">
              <wp14:pctWidth>0</wp14:pctWidth>
            </wp14:sizeRelH>
            <wp14:sizeRelV relativeFrom="margin">
              <wp14:pctHeight>0</wp14:pctHeight>
            </wp14:sizeRelV>
          </wp:anchor>
        </w:drawing>
      </w:r>
      <w:r w:rsidR="008215D5" w:rsidRPr="0059570D">
        <w:rPr>
          <w:noProof/>
          <w:color w:val="4472C4" w:themeColor="accent1"/>
          <w:szCs w:val="28"/>
        </w:rPr>
        <w:drawing>
          <wp:anchor distT="0" distB="0" distL="114300" distR="114300" simplePos="0" relativeHeight="251658251" behindDoc="0" locked="0" layoutInCell="1" allowOverlap="1" wp14:anchorId="499B1937" wp14:editId="2D1A6051">
            <wp:simplePos x="0" y="0"/>
            <wp:positionH relativeFrom="margin">
              <wp:posOffset>-22860</wp:posOffset>
            </wp:positionH>
            <wp:positionV relativeFrom="paragraph">
              <wp:posOffset>114935</wp:posOffset>
            </wp:positionV>
            <wp:extent cx="960120" cy="727146"/>
            <wp:effectExtent l="0" t="0" r="0" b="0"/>
            <wp:wrapNone/>
            <wp:docPr id="649796387" name="Picture 64979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960120" cy="727146"/>
                    </a:xfrm>
                    <a:prstGeom prst="rect">
                      <a:avLst/>
                    </a:prstGeom>
                  </pic:spPr>
                </pic:pic>
              </a:graphicData>
            </a:graphic>
            <wp14:sizeRelH relativeFrom="margin">
              <wp14:pctWidth>0</wp14:pctWidth>
            </wp14:sizeRelH>
            <wp14:sizeRelV relativeFrom="margin">
              <wp14:pctHeight>0</wp14:pctHeight>
            </wp14:sizeRelV>
          </wp:anchor>
        </w:drawing>
      </w:r>
    </w:p>
    <w:p w14:paraId="5B6B54E9" w14:textId="4F317C7B" w:rsidR="001E42CE" w:rsidRDefault="00874333" w:rsidP="0030651E">
      <w:pPr>
        <w:tabs>
          <w:tab w:val="left" w:leader="underscore" w:pos="8820"/>
        </w:tabs>
        <w:spacing w:after="0" w:line="240" w:lineRule="auto"/>
        <w:rPr>
          <w:color w:val="4472C4" w:themeColor="accent1"/>
          <w:sz w:val="18"/>
          <w:szCs w:val="18"/>
        </w:rPr>
      </w:pPr>
      <w:r w:rsidRPr="00370DD4">
        <w:rPr>
          <w:noProof/>
          <w:color w:val="FF0000"/>
          <w:szCs w:val="48"/>
        </w:rPr>
        <mc:AlternateContent>
          <mc:Choice Requires="wps">
            <w:drawing>
              <wp:anchor distT="0" distB="0" distL="114300" distR="114300" simplePos="0" relativeHeight="251658400" behindDoc="0" locked="0" layoutInCell="1" allowOverlap="1" wp14:anchorId="7E1A2814" wp14:editId="1ABF98DC">
                <wp:simplePos x="0" y="0"/>
                <wp:positionH relativeFrom="margin">
                  <wp:posOffset>2720832</wp:posOffset>
                </wp:positionH>
                <wp:positionV relativeFrom="paragraph">
                  <wp:posOffset>103505</wp:posOffset>
                </wp:positionV>
                <wp:extent cx="0" cy="4247515"/>
                <wp:effectExtent l="0" t="0" r="38100" b="19685"/>
                <wp:wrapNone/>
                <wp:docPr id="3982" name="Straight Connector 3982"/>
                <wp:cNvGraphicFramePr/>
                <a:graphic xmlns:a="http://schemas.openxmlformats.org/drawingml/2006/main">
                  <a:graphicData uri="http://schemas.microsoft.com/office/word/2010/wordprocessingShape">
                    <wps:wsp>
                      <wps:cNvCnPr/>
                      <wps:spPr>
                        <a:xfrm>
                          <a:off x="0" y="0"/>
                          <a:ext cx="0" cy="4247515"/>
                        </a:xfrm>
                        <a:prstGeom prst="line">
                          <a:avLst/>
                        </a:prstGeom>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4F389" id="Straight Connector 3982" o:spid="_x0000_s1026" style="position:absolute;z-index:25147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4.25pt,8.15pt" to="214.25pt,3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yNngEAAJsDAAAOAAAAZHJzL2Uyb0RvYy54bWysU01v3CAQvVfqf0Dcu7Y3SVtZ680hUXuJ&#10;0qgfP4DgYY0EDBro2vvvA9jxVm2kqlUuGIZ5b+Y9xrvryRp2BAoaXcebTc0ZOIm9doeO//j+6d1H&#10;zkIUrhcGHXT8BIFf79++2Y2+hS0OaHoglkhcaEff8SFG31ZVkANYETbowaVLhWRFTEc6VD2JMbFb&#10;U23r+n01IvWeUEIIKXo7X/J94VcKZPyiVIDITMdTb7GsVNbHvFb7nWgPJPyg5dKG+I8urNAuFV2p&#10;bkUU7CfpP6isloQBVdxItBUqpSUUDUlNU/+m5tsgPBQtyZzgV5vC69HK++ONe6Bkw+hDG/wDZRWT&#10;Ipu/qT82FbNOq1kwRSbnoEzRy+3lh6vmKhtZnYGeQvwMaFnedNxol3WIVhzvQpxTn1Ny2LgcO3dQ&#10;dvFkYL78CorpPtVsCkkZDrgxxI4iPauQEly8WDowLmVnmNLGrMD678AlP0OhDM6/gFdEqYwurmCr&#10;HdJL1ePULC2rOf/ZgVl3tuAR+1N5m2JNmoDi8TKtecR+PRf4+Z/aPwEAAP//AwBQSwMEFAAGAAgA&#10;AAAhANZWjyzfAAAACgEAAA8AAABkcnMvZG93bnJldi54bWxMj8FKw0AQhu+C77CM4M1uGm0IMZtS&#10;FAXBg60Wetwk02xodjZmt+369o540OPM//HPN+Uy2kGccPK9IwXzWQICqXFtT52Cj/enmxyED5pa&#10;PThCBV/oYVldXpS6aN2Z1njahE5wCflCKzAhjIWUvjFotZ+5EYmzvZusDjxOnWwnfeZyO8g0STJp&#10;dU98wegRHww2h83RKtgf7Pz59VF/1tuXWO/efIcmrpS6voqrexABY/iD4Uef1aFip9odqfViUHCX&#10;5gtGOchuQTDwu6gVZPkiBVmV8v8L1TcAAAD//wMAUEsBAi0AFAAGAAgAAAAhALaDOJL+AAAA4QEA&#10;ABMAAAAAAAAAAAAAAAAAAAAAAFtDb250ZW50X1R5cGVzXS54bWxQSwECLQAUAAYACAAAACEAOP0h&#10;/9YAAACUAQAACwAAAAAAAAAAAAAAAAAvAQAAX3JlbHMvLnJlbHNQSwECLQAUAAYACAAAACEA+kos&#10;jZ4BAACbAwAADgAAAAAAAAAAAAAAAAAuAgAAZHJzL2Uyb0RvYy54bWxQSwECLQAUAAYACAAAACEA&#10;1laPLN8AAAAKAQAADwAAAAAAAAAAAAAAAAD4AwAAZHJzL2Rvd25yZXYueG1sUEsFBgAAAAAEAAQA&#10;8wAAAAQFAAAAAA==&#10;" strokecolor="#a5a5a5 [3206]" strokeweight=".5pt">
                <v:stroke joinstyle="miter"/>
                <w10:wrap anchorx="margin"/>
              </v:line>
            </w:pict>
          </mc:Fallback>
        </mc:AlternateContent>
      </w:r>
      <w:r w:rsidR="00860877" w:rsidRPr="00F11BF7">
        <w:rPr>
          <w:noProof/>
          <w:color w:val="4472C4" w:themeColor="accent1"/>
          <w:szCs w:val="28"/>
        </w:rPr>
        <w:drawing>
          <wp:anchor distT="0" distB="0" distL="114300" distR="114300" simplePos="0" relativeHeight="251658248" behindDoc="0" locked="0" layoutInCell="1" allowOverlap="1" wp14:anchorId="6E61159F" wp14:editId="38930EE4">
            <wp:simplePos x="0" y="0"/>
            <wp:positionH relativeFrom="column">
              <wp:posOffset>4411980</wp:posOffset>
            </wp:positionH>
            <wp:positionV relativeFrom="paragraph">
              <wp:posOffset>140970</wp:posOffset>
            </wp:positionV>
            <wp:extent cx="632460" cy="575102"/>
            <wp:effectExtent l="0" t="0" r="0" b="0"/>
            <wp:wrapNone/>
            <wp:docPr id="330058126" name="Picture 33005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632460" cy="575102"/>
                    </a:xfrm>
                    <a:prstGeom prst="rect">
                      <a:avLst/>
                    </a:prstGeom>
                  </pic:spPr>
                </pic:pic>
              </a:graphicData>
            </a:graphic>
            <wp14:sizeRelH relativeFrom="margin">
              <wp14:pctWidth>0</wp14:pctWidth>
            </wp14:sizeRelH>
            <wp14:sizeRelV relativeFrom="margin">
              <wp14:pctHeight>0</wp14:pctHeight>
            </wp14:sizeRelV>
          </wp:anchor>
        </w:drawing>
      </w:r>
      <w:r w:rsidR="008215D5" w:rsidRPr="00F11BF7">
        <w:rPr>
          <w:noProof/>
          <w:color w:val="4472C4" w:themeColor="accent1"/>
          <w:szCs w:val="28"/>
        </w:rPr>
        <w:drawing>
          <wp:anchor distT="0" distB="0" distL="114300" distR="114300" simplePos="0" relativeHeight="251658250" behindDoc="0" locked="0" layoutInCell="1" allowOverlap="1" wp14:anchorId="686FD2CD" wp14:editId="632C1479">
            <wp:simplePos x="0" y="0"/>
            <wp:positionH relativeFrom="margin">
              <wp:posOffset>1363980</wp:posOffset>
            </wp:positionH>
            <wp:positionV relativeFrom="paragraph">
              <wp:posOffset>132715</wp:posOffset>
            </wp:positionV>
            <wp:extent cx="693420" cy="565785"/>
            <wp:effectExtent l="0" t="0" r="0" b="5715"/>
            <wp:wrapNone/>
            <wp:docPr id="330058122" name="Picture 33005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693420" cy="565785"/>
                    </a:xfrm>
                    <a:prstGeom prst="rect">
                      <a:avLst/>
                    </a:prstGeom>
                  </pic:spPr>
                </pic:pic>
              </a:graphicData>
            </a:graphic>
            <wp14:sizeRelH relativeFrom="margin">
              <wp14:pctWidth>0</wp14:pctWidth>
            </wp14:sizeRelH>
            <wp14:sizeRelV relativeFrom="margin">
              <wp14:pctHeight>0</wp14:pctHeight>
            </wp14:sizeRelV>
          </wp:anchor>
        </w:drawing>
      </w:r>
    </w:p>
    <w:p w14:paraId="02A6858C" w14:textId="4A90C922" w:rsidR="002D437A" w:rsidRDefault="002D437A" w:rsidP="0030651E">
      <w:pPr>
        <w:tabs>
          <w:tab w:val="left" w:leader="underscore" w:pos="8820"/>
        </w:tabs>
        <w:spacing w:after="0" w:line="240" w:lineRule="auto"/>
        <w:rPr>
          <w:color w:val="4472C4" w:themeColor="accent1"/>
          <w:sz w:val="18"/>
          <w:szCs w:val="18"/>
        </w:rPr>
      </w:pPr>
    </w:p>
    <w:p w14:paraId="495E0CE6" w14:textId="153DCF12" w:rsidR="002D437A" w:rsidRDefault="002D437A" w:rsidP="0030651E">
      <w:pPr>
        <w:tabs>
          <w:tab w:val="left" w:leader="underscore" w:pos="8820"/>
        </w:tabs>
        <w:spacing w:after="0" w:line="240" w:lineRule="auto"/>
        <w:rPr>
          <w:color w:val="4472C4" w:themeColor="accent1"/>
          <w:sz w:val="18"/>
          <w:szCs w:val="18"/>
        </w:rPr>
      </w:pPr>
    </w:p>
    <w:p w14:paraId="5FC2BDB9" w14:textId="78A77816" w:rsidR="0053002C" w:rsidRDefault="0053002C" w:rsidP="0030651E">
      <w:pPr>
        <w:tabs>
          <w:tab w:val="left" w:leader="underscore" w:pos="8820"/>
        </w:tabs>
        <w:spacing w:after="0" w:line="240" w:lineRule="auto"/>
        <w:rPr>
          <w:color w:val="4472C4" w:themeColor="accent1"/>
          <w:sz w:val="18"/>
          <w:szCs w:val="18"/>
        </w:rPr>
      </w:pPr>
    </w:p>
    <w:p w14:paraId="3821A082" w14:textId="13A604E6"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6" behindDoc="0" locked="0" layoutInCell="1" allowOverlap="1" wp14:anchorId="783ACA9B" wp14:editId="4A7F19CB">
                <wp:simplePos x="0" y="0"/>
                <wp:positionH relativeFrom="margin">
                  <wp:posOffset>103505</wp:posOffset>
                </wp:positionH>
                <wp:positionV relativeFrom="paragraph">
                  <wp:posOffset>8890</wp:posOffset>
                </wp:positionV>
                <wp:extent cx="5417820" cy="0"/>
                <wp:effectExtent l="0" t="0" r="0" b="0"/>
                <wp:wrapNone/>
                <wp:docPr id="1560431805"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1333A0" id="Straight Connector 1" o:spid="_x0000_s1026" style="position:absolute;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5pt,.7pt" to="434.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yW0T53AAAAAYBAAAPAAAAZHJzL2Rvd25yZXYueG1sTI7LTsMwEEX3&#10;SPyDNUjsqNNCrTTEqSgSCzaoDxbtzo2HJBCPQ+ym4e8Z2MBqdHSv7px8ObpWDNiHxpOG6SQBgVR6&#10;21Cl4XX3dJOCCNGQNa0n1PCFAZbF5UVuMuvPtMFhGyvBIxQyo6GOscukDGWNzoSJ75A4e/O9M5Gx&#10;r6TtzZnHXStnSaKkMw3xh9p0+Fhj+bE9OQ07NV+ncbp+/kwO+9VCzfB9WL1ofX01PtyDiDjGvzL8&#10;6LM6FOx09CeyQbTM6pabfO9AcJyqxRzE8Zdlkcv/+sU3AAAA//8DAFBLAQItABQABgAIAAAAIQC2&#10;gziS/gAAAOEBAAATAAAAAAAAAAAAAAAAAAAAAABbQ29udGVudF9UeXBlc10ueG1sUEsBAi0AFAAG&#10;AAgAAAAhADj9If/WAAAAlAEAAAsAAAAAAAAAAAAAAAAALwEAAF9yZWxzLy5yZWxzUEsBAi0AFAAG&#10;AAgAAAAhAHYH4U+rAQAARQMAAA4AAAAAAAAAAAAAAAAALgIAAGRycy9lMm9Eb2MueG1sUEsBAi0A&#10;FAAGAAgAAAAhADJbRPncAAAABgEAAA8AAAAAAAAAAAAAAAAABQQAAGRycy9kb3ducmV2LnhtbFBL&#10;BQYAAAAABAAEAPMAAAAOBQAAAAA=&#10;" strokecolor="#4472c4" strokeweight=".5pt">
                <v:stroke joinstyle="miter"/>
                <w10:wrap anchorx="margin"/>
              </v:line>
            </w:pict>
          </mc:Fallback>
        </mc:AlternateContent>
      </w:r>
      <w:r w:rsidR="00002521">
        <w:rPr>
          <w:rFonts w:ascii="Times New Roman" w:hAnsi="Times New Roman" w:cs="Times New Roman"/>
          <w:noProof/>
          <w:sz w:val="24"/>
          <w:szCs w:val="24"/>
          <w:lang w:val="en-AU" w:eastAsia="en-AU"/>
        </w:rPr>
        <mc:AlternateContent>
          <mc:Choice Requires="wps">
            <w:drawing>
              <wp:anchor distT="0" distB="0" distL="114300" distR="114300" simplePos="0" relativeHeight="251658407" behindDoc="0" locked="0" layoutInCell="1" allowOverlap="1" wp14:anchorId="04E9E769" wp14:editId="36CEE428">
                <wp:simplePos x="0" y="0"/>
                <wp:positionH relativeFrom="column">
                  <wp:posOffset>4351020</wp:posOffset>
                </wp:positionH>
                <wp:positionV relativeFrom="paragraph">
                  <wp:posOffset>144780</wp:posOffset>
                </wp:positionV>
                <wp:extent cx="594360" cy="719455"/>
                <wp:effectExtent l="0" t="0" r="0" b="4445"/>
                <wp:wrapNone/>
                <wp:docPr id="345" name="Text Box 345"/>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E9E769" id="Text Box 345" o:spid="_x0000_s1163" type="#_x0000_t202" style="position:absolute;margin-left:342.6pt;margin-top:11.4pt;width:46.8pt;height:56.65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5pIgIAAEIEAAAOAAAAZHJzL2Uyb0RvYy54bWysU8tu2zAQvBfoPxC815Id24kFy4GbwEWB&#10;IAngFDnTFGkRoLgsSVtyv75Lyi+kPRW9ULuc1T5mlvP7rtFkL5xXYEo6HOSUCMOhUmZb0h9vqy93&#10;lPjATMU0GFHSg/D0fvH507y1hRhBDboSjmAS44vWlrQOwRZZ5nktGuYHYIVBUIJrWEDXbbPKsRaz&#10;Nzob5fk0a8FV1gEX3uPtYw/SRcovpeDhRUovAtElxd5COl06N/HMFnNWbB2zteLHNtg/dNEwZbDo&#10;OdUjC4zsnPojVaO4Aw8yDDg0GUipuEgz4DTD/MM065pZkWZBcrw90+T/X1r+vF/bV0dC9xU6FDAS&#10;0lpfeLyM83TSNfGLnRLEkcLDmTbRBcLxcjIb30wR4QjdDmfjySRmyS4/W+fDNwENiUZJHaqSyGL7&#10;Jx/60FNIrGVgpbROymhD2pJObyZ5+uGMYHJtYqxIGh/TXBqPVug2HVEVDpXPTmNtoDrgtA76RfCW&#10;rxT29MR8eGUOlccxcJvDCx5SA9aGo0VJDe7X3+5jPAqCKCUtblJJ/c8dc4IS/d2gVLPheBxXLznj&#10;ye0IHXeNbK4Rs2seAJd1iO/G8mTG+KBPpnTQvOPSL2NVhJjhWLuk4WQ+hH6/8dFwsVymIFw2y8KT&#10;WVseU0fmIuNv3Ttz9ihLQD2f4bRzrPigTh/b67PcBZAqSReZ7llFyaODi5rEPz6q+BKu/RR1efqL&#10;3wAAAP//AwBQSwMEFAAGAAgAAAAhAIDRlbjhAAAACgEAAA8AAABkcnMvZG93bnJldi54bWxMj8FO&#10;wzAMhu9Ie4fIk7ixdEHrqtJ0mipNSAgOG7twS5usrUic0mRb4ekxJ3az5U+/v7/YTM6yixlD71HC&#10;cpEAM9h43WMr4fi+e8iAhahQK+vRSPg2ATbl7K5QufZX3JvLIbaMQjDkSkIX45BzHprOOBUWfjBI&#10;t5MfnYq0ji3Xo7pSuLNcJEnKneqRPnRqMFVnms/D2Ul4qXZval8Ll/3Y6vn1tB2+jh8rKe/n0/YJ&#10;WDRT/IfhT5/UoSSn2p9RB2YlpNlKECpBCKpAwHqd0VAT+ZgugZcFv61Q/gIAAP//AwBQSwECLQAU&#10;AAYACAAAACEAtoM4kv4AAADhAQAAEwAAAAAAAAAAAAAAAAAAAAAAW0NvbnRlbnRfVHlwZXNdLnht&#10;bFBLAQItABQABgAIAAAAIQA4/SH/1gAAAJQBAAALAAAAAAAAAAAAAAAAAC8BAABfcmVscy8ucmVs&#10;c1BLAQItABQABgAIAAAAIQB4tN5pIgIAAEIEAAAOAAAAAAAAAAAAAAAAAC4CAABkcnMvZTJvRG9j&#10;LnhtbFBLAQItABQABgAIAAAAIQCA0ZW44QAAAAoBAAAPAAAAAAAAAAAAAAAAAHwEAABkcnMvZG93&#10;bnJldi54bWxQSwUGAAAAAAQABADzAAAAigUAAAAA&#10;" filled="f" stroked="f" strokeweight=".5pt">
                <v:textbox>
                  <w:txbxContent>
                    <w:p w14:paraId="606B66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8" behindDoc="0" locked="0" layoutInCell="1" allowOverlap="1" wp14:anchorId="568CBA88" wp14:editId="3A13B477">
                <wp:simplePos x="0" y="0"/>
                <wp:positionH relativeFrom="column">
                  <wp:posOffset>4937125</wp:posOffset>
                </wp:positionH>
                <wp:positionV relativeFrom="paragraph">
                  <wp:posOffset>154940</wp:posOffset>
                </wp:positionV>
                <wp:extent cx="594360" cy="719455"/>
                <wp:effectExtent l="0" t="0" r="0" b="4445"/>
                <wp:wrapNone/>
                <wp:docPr id="3986" name="Text Box 3986"/>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CBA88" id="Text Box 3986" o:spid="_x0000_s1164" type="#_x0000_t202" style="position:absolute;margin-left:388.75pt;margin-top:12.2pt;width:46.8pt;height:56.65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ZgHwIAAEIEAAAOAAAAZHJzL2Uyb0RvYy54bWysU8lu2zAQvRfoPxC817Ic24kFy4GbwEWB&#10;IAngFDnTFGkJIDksSVtyv75DyhvSnopeqNn0Znkz8/tOK7IXzjdgSpoPhpQIw6FqzLakP95WX+4o&#10;8YGZiikwoqQH4en94vOneWsLMYIaVCUcQRDji9aWtA7BFlnmeS008wOwwqBTgtMsoOq2WeVYi+ha&#10;ZaPhcJq14CrrgAvv0frYO+ki4UspeHiR0otAVEmxtpBel95NfLPFnBVbx2zd8GMZ7B+q0KwxmPQM&#10;9cgCIzvX/AGlG+7AgwwDDjoDKRsuUg/YTT780M26ZlakXnA43p7H5P8fLH/er+2rI6H7Ch0SGAfS&#10;Wl94NMZ+Oul0/GKlBP04wsN5bKILhKNxMhvfTNHD0XWbz8aTSUTJLj9b58M3AZpEoaQOWUnDYvsn&#10;H/rQU0jMZWDVKJWYUYa0JZ3eTIbph7MHwZWJsSJxfIS5FB6l0G060lTYVJ54jrYNVAfs1kG/CN7y&#10;VYM1PTEfXplD5rEN3Obwgo9UgLnhKFFSg/v1N3uMR0LQS0mLm1RS/3PHnKBEfTdI1Swfj+PqJWU8&#10;uR2h4q49m2uP2ekHwGXN8W4sT2KMD+okSgf6HZd+GbOiixmOuUsaTuJD6Pcbj4aL5TIF4bJZFp7M&#10;2vIIHScXJ/7WvTNnj7QE5PMZTjvHig/s9LE9P8tdANkk6i5TRcqjgouayD8eVbyEaz1FXU5/8RsA&#10;AP//AwBQSwMEFAAGAAgAAAAhAFqgVNHhAAAACgEAAA8AAABkcnMvZG93bnJldi54bWxMj8FOwzAQ&#10;RO9I/IO1SNyok9DiKMSpqkgVEoJDSy/cnHibRNjrELtt4OsxJziu5mnmbbmerWFnnPzgSEK6SIAh&#10;tU4P1Ek4vG3vcmA+KNLKOEIJX+hhXV1flarQ7kI7PO9Dx2IJ+UJJ6EMYC85926NVfuFGpJgd3WRV&#10;iOfUcT2pSyy3hmdJ8sCtGigu9GrEusf2Y3+yEp7r7avaNZnNv0399HLcjJ+H95WUtzfz5hFYwDn8&#10;wfCrH9Whik6NO5H2zEgQQqwiKiFbLoFFIBdpCqyJ5L0QwKuS/3+h+gEAAP//AwBQSwECLQAUAAYA&#10;CAAAACEAtoM4kv4AAADhAQAAEwAAAAAAAAAAAAAAAAAAAAAAW0NvbnRlbnRfVHlwZXNdLnhtbFBL&#10;AQItABQABgAIAAAAIQA4/SH/1gAAAJQBAAALAAAAAAAAAAAAAAAAAC8BAABfcmVscy8ucmVsc1BL&#10;AQItABQABgAIAAAAIQClqTZgHwIAAEIEAAAOAAAAAAAAAAAAAAAAAC4CAABkcnMvZTJvRG9jLnht&#10;bFBLAQItABQABgAIAAAAIQBaoFTR4QAAAAoBAAAPAAAAAAAAAAAAAAAAAHkEAABkcnMvZG93bnJl&#10;di54bWxQSwUGAAAAAAQABADzAAAAhwUAAAAA&#10;" filled="f" stroked="f" strokeweight=".5pt">
                <v:textbox>
                  <w:txbxContent>
                    <w:p w14:paraId="41C12B0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6" behindDoc="0" locked="0" layoutInCell="1" allowOverlap="1" wp14:anchorId="733EB6DF" wp14:editId="70062539">
                <wp:simplePos x="0" y="0"/>
                <wp:positionH relativeFrom="margin">
                  <wp:posOffset>3695700</wp:posOffset>
                </wp:positionH>
                <wp:positionV relativeFrom="paragraph">
                  <wp:posOffset>137795</wp:posOffset>
                </wp:positionV>
                <wp:extent cx="594360" cy="701040"/>
                <wp:effectExtent l="0" t="0" r="0" b="3810"/>
                <wp:wrapNone/>
                <wp:docPr id="3985" name="Text Box 3985"/>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EB6DF" id="Text Box 3985" o:spid="_x0000_s1165" type="#_x0000_t202" style="position:absolute;margin-left:291pt;margin-top:10.85pt;width:46.8pt;height:55.2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3yIQ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M6wNFAdC66FbhODk&#10;sqKZViLgq/CkPMGgbcYXOrQB6g1Hi7MS/K+/3cd8EoSinDW0STkPP3fCK87Md0tS3Q9GxAjD5IzG&#10;t0Ny/HVkcx2xu/oRaFkH9G6cTGbMR3MytYf6nZZ+EbtSSFhJvXOOJ/MRu/2mRyPVYpGSaNmcwJVd&#10;OxlLR+Yi42/tu/DuKAuSns9w2jkx/aBOl9vps9gh6CpJF5nuWCUdo0OLmhQ9Pqr4Eq79lHV5+vPf&#10;AAAA//8DAFBLAwQUAAYACAAAACEAOinHseIAAAAKAQAADwAAAGRycy9kb3ducmV2LnhtbEyPwU7D&#10;MBBE70j9B2srcaNOjJJGIU5VRaqQEBxaeuG2Sdwkwl6H2G0DX4850eNqn2beFJvZaHZRkxssSYhX&#10;ETBFjW0H6iQc33cPGTDnkVrUlpSEb+VgUy7uCsxbe6W9uhx8x0IIuRwl9N6POeeu6ZVBt7KjovA7&#10;2cmgD+fU8XbCawg3mosoSrnBgUJDj6OqetV8Hs5Gwku1e8N9LUz2o6vn19N2/Dp+JFLeL+ftEzCv&#10;Zv8Pw59+UIcyONX2TK1jWkKSibDFSxDxGlgA0nWSAqsD+Shi4GXBbyeUvwAAAP//AwBQSwECLQAU&#10;AAYACAAAACEAtoM4kv4AAADhAQAAEwAAAAAAAAAAAAAAAAAAAAAAW0NvbnRlbnRfVHlwZXNdLnht&#10;bFBLAQItABQABgAIAAAAIQA4/SH/1gAAAJQBAAALAAAAAAAAAAAAAAAAAC8BAABfcmVscy8ucmVs&#10;c1BLAQItABQABgAIAAAAIQDalv3yIQIAAEIEAAAOAAAAAAAAAAAAAAAAAC4CAABkcnMvZTJvRG9j&#10;LnhtbFBLAQItABQABgAIAAAAIQA6Kcex4gAAAAoBAAAPAAAAAAAAAAAAAAAAAHsEAABkcnMvZG93&#10;bnJldi54bWxQSwUGAAAAAAQABADzAAAAigUAAAAA&#10;" filled="f" stroked="f" strokeweight=".5pt">
                <v:textbox>
                  <w:txbxContent>
                    <w:p w14:paraId="303A868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5" behindDoc="0" locked="0" layoutInCell="1" allowOverlap="1" wp14:anchorId="01F7FA2F" wp14:editId="5198DA93">
                <wp:simplePos x="0" y="0"/>
                <wp:positionH relativeFrom="margin">
                  <wp:posOffset>3055620</wp:posOffset>
                </wp:positionH>
                <wp:positionV relativeFrom="paragraph">
                  <wp:posOffset>122555</wp:posOffset>
                </wp:positionV>
                <wp:extent cx="594360" cy="701040"/>
                <wp:effectExtent l="0" t="0" r="0" b="3810"/>
                <wp:wrapNone/>
                <wp:docPr id="347" name="Text Box 34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F7FA2F" id="Text Box 347" o:spid="_x0000_s1166" type="#_x0000_t202" style="position:absolute;margin-left:240.6pt;margin-top:9.65pt;width:46.8pt;height:55.2pt;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xW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4QnWBooDofXQLUJw&#10;clnRTCsR8FV4Up5g0DbjCx3aAPWGo8VZCf7X3+5jPglCUc4a2qSch5874RVn5rslqe4HI2KEYXJG&#10;49shOf46srmO2F39CLSsA3o3TiYz5qM5mdpD/U5Lv4hdKSSspN45x5P5iN1+06ORarFISbRsTuDK&#10;rp2MpSNzkfG39l14d5QFSc9nOO2cmH5Qp8vt9FnsEHSVpItMd6ySjtGhRU2KHh9VfAnXfsq6PP35&#10;bwAAAP//AwBQSwMEFAAGAAgAAAAhAFyakNLiAAAACgEAAA8AAABkcnMvZG93bnJldi54bWxMj0FP&#10;wkAQhe8m/ofNkHiTLRWk1G4JaUJMjB5ALt623aFt6M7W7gLVX+940uO89+XNe9l6tJ244OBbRwpm&#10;0wgEUuVMS7WCw/v2PgHhgyajO0eo4As9rPPbm0ynxl1ph5d9qAWHkE+1giaEPpXSVw1a7aeuR2Lv&#10;6AarA59DLc2grxxuOxlH0aO0uiX+0Ogeiwar0/5sFbwU2ze9K2ObfHfF8+tx038ePhZK3U3GzROI&#10;gGP4g+G3PleHnDuV7kzGi07BPJnFjLKxegDBwGI55y0lC/FqCTLP5P8J+Q8AAAD//wMAUEsBAi0A&#10;FAAGAAgAAAAhALaDOJL+AAAA4QEAABMAAAAAAAAAAAAAAAAAAAAAAFtDb250ZW50X1R5cGVzXS54&#10;bWxQSwECLQAUAAYACAAAACEAOP0h/9YAAACUAQAACwAAAAAAAAAAAAAAAAAvAQAAX3JlbHMvLnJl&#10;bHNQSwECLQAUAAYACAAAACEAGkZcViICAABCBAAADgAAAAAAAAAAAAAAAAAuAgAAZHJzL2Uyb0Rv&#10;Yy54bWxQSwECLQAUAAYACAAAACEAXJqQ0uIAAAAKAQAADwAAAAAAAAAAAAAAAAB8BAAAZHJzL2Rv&#10;d25yZXYueG1sUEsFBgAAAAAEAAQA8wAAAIsFAAAAAA==&#10;" filled="f" stroked="f" strokeweight=".5pt">
                <v:textbox>
                  <w:txbxContent>
                    <w:p w14:paraId="38265E5F"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X</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4" behindDoc="0" locked="0" layoutInCell="1" allowOverlap="1" wp14:anchorId="316E2C66" wp14:editId="1A0875B8">
                <wp:simplePos x="0" y="0"/>
                <wp:positionH relativeFrom="column">
                  <wp:posOffset>2042160</wp:posOffset>
                </wp:positionH>
                <wp:positionV relativeFrom="paragraph">
                  <wp:posOffset>144780</wp:posOffset>
                </wp:positionV>
                <wp:extent cx="594360" cy="719455"/>
                <wp:effectExtent l="0" t="0" r="0" b="4445"/>
                <wp:wrapNone/>
                <wp:docPr id="3984" name="Text Box 3984"/>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6E2C66" id="Text Box 3984" o:spid="_x0000_s1167" type="#_x0000_t202" style="position:absolute;margin-left:160.8pt;margin-top:11.4pt;width:46.8pt;height:56.6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fEIQIAAEIEAAAOAAAAZHJzL2Uyb0RvYy54bWysU8lu2zAQvRfoPxC815K8JRYsB24CFwWM&#10;JIBT5ExTpCWA4rAkbcn9+g4pb0h7KnqhZvhGs7w3nD90jSIHYV0NuqDZIKVEaA5lrXcF/fG2+nJP&#10;ifNMl0yBFgU9CkcfFp8/zVuTiyFUoEphCSbRLm9NQSvvTZ4kjleiYW4ARmgEJdiGeXTtLiktazF7&#10;o5Jhmk6TFmxpLHDhHN4+9SBdxPxSCu5fpHTCE1VQ7M3H08ZzG85kMWf5zjJT1fzUBvuHLhpWayx6&#10;SfXEPCN7W/+Rqqm5BQfSDzg0CUhZcxFnwGmy9MM0m4oZEWdBcpy50OT+X1r+fNiYV0t89xU6FDAQ&#10;0hqXO7wM83TSNuGLnRLEkcLjhTbRecLxcjIbj6aIcITustl4MglZkuvPxjr/TUBDglFQi6pEsthh&#10;7Xwfeg4JtTSsaqWiMkqTtqDT0SSNP1wQTK50iBVR41Oaa+PB8t22I3WJQ2Wj81hbKI84rYV+EZzh&#10;qxp7WjPnX5lF5XEM3Gb/godUgLXhZFFSgf31t/sQj4IgSkmLm1RQ93PPrKBEfdco1Swbj8PqRWc8&#10;uRuiY2+R7S2i980j4LJm+G4Mj2aI9+psSgvNOy79MlRFiGmOtQvqz+aj7/cbHw0Xy2UMwmUzzK/1&#10;xvCQOjAXGH/r3pk1J1k86vkM551j+Qd1+then+Xeg6yjdIHpnlWUPDi4qFH806MKL+HWj1HXp7/4&#10;DQAA//8DAFBLAwQUAAYACAAAACEAdBO8leEAAAAKAQAADwAAAGRycy9kb3ducmV2LnhtbEyPTUvD&#10;QBRF90L/w/AK7uwkUxtKzKSUQBFEF63duHvJTJPgfMTMtI3+ep8ru3y8w73nFpvJGnbRY+i9k5Au&#10;EmDaNV71rpVwfN89rIGFiE6h8U5L+NYBNuXsrsBc+avb68shtoxCXMhRQhfjkHMemk5bDAs/aEe/&#10;kx8tRjrHlqsRrxRuDRdJknGLvaOGDgdddbr5PJythJdq94b7Wtj1j6meX0/b4ev4sZLyfj5tn4BF&#10;PcV/GP70SR1Kcqr92anAjISlSDNCJQhBEwh4TFcCWE3kMkuBlwW/nVD+AgAA//8DAFBLAQItABQA&#10;BgAIAAAAIQC2gziS/gAAAOEBAAATAAAAAAAAAAAAAAAAAAAAAABbQ29udGVudF9UeXBlc10ueG1s&#10;UEsBAi0AFAAGAAgAAAAhADj9If/WAAAAlAEAAAsAAAAAAAAAAAAAAAAALwEAAF9yZWxzLy5yZWxz&#10;UEsBAi0AFAAGAAgAAAAhAGV5l8QhAgAAQgQAAA4AAAAAAAAAAAAAAAAALgIAAGRycy9lMm9Eb2Mu&#10;eG1sUEsBAi0AFAAGAAgAAAAhAHQTvJXhAAAACgEAAA8AAAAAAAAAAAAAAAAAewQAAGRycy9kb3du&#10;cmV2LnhtbFBLBQYAAAAABAAEAPMAAACJBQAAAAA=&#10;" filled="f" stroked="f" strokeweight=".5pt">
                <v:textbox>
                  <w:txbxContent>
                    <w:p w14:paraId="7EC950DD"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3" behindDoc="0" locked="0" layoutInCell="1" allowOverlap="1" wp14:anchorId="06BB8F58" wp14:editId="2233030B">
                <wp:simplePos x="0" y="0"/>
                <wp:positionH relativeFrom="column">
                  <wp:posOffset>1402080</wp:posOffset>
                </wp:positionH>
                <wp:positionV relativeFrom="paragraph">
                  <wp:posOffset>144780</wp:posOffset>
                </wp:positionV>
                <wp:extent cx="594360" cy="719455"/>
                <wp:effectExtent l="0" t="0" r="0" b="4445"/>
                <wp:wrapNone/>
                <wp:docPr id="330" name="Text Box 330"/>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B8F58" id="Text Box 330" o:spid="_x0000_s1168" type="#_x0000_t202" style="position:absolute;margin-left:110.4pt;margin-top:11.4pt;width:46.8pt;height:56.65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qDIgIAAEIEAAAOAAAAZHJzL2Uyb0RvYy54bWysU8tu2zAQvBfoPxC817Ic2YkFy4GbwEUB&#10;IwngFDnTFGkJoLgsSVtyv75Lyi+kPQW5ULuc1T5mlrP7rlFkL6yrQRc0HQwpEZpDWettQX+9Lr/d&#10;UeI80yVToEVBD8LR+/nXL7PW5GIEFahSWIJJtMtbU9DKe5MnieOVaJgbgBEaQQm2YR5du01Ky1rM&#10;3qhkNBxOkhZsaSxw4RzePvYgncf8Ugrun6V0whNVUOzNx9PGcxPOZD5j+dYyU9X82Ab7QBcNqzUW&#10;Pad6ZJ6Rna3/SdXU3IID6QccmgSkrLmIM+A06fDdNOuKGRFnQXKcOdPkPi8tf9qvzYslvvsOHQoY&#10;CGmNyx1ehnk6aZvwxU4J4kjh4Uyb6DzheDmeZjcTRDhCt+k0G49DluTys7HO/xDQkGAU1KIqkSy2&#10;Xznfh55CQi0Ny1qpqIzSpC3o5GY8jD+cEUyudIgVUeNjmkvjwfLdpiN1iUOl2WmsDZQHnNZCvwjO&#10;8GWNPa2Y8y/MovI4Bm6zf8ZDKsDacLQoqcD++d99iEdBEKWkxU0qqPu9Y1ZQon5qlGqaZllYvehk&#10;49sROvYa2Vwjetc8AC5riu/G8GiGeK9OprTQvOHSL0JVhJjmWLug/mQ++H6/8dFwsVjEIFw2w/xK&#10;rw0PqQNzgfHX7o1Zc5TFo55PcNo5lr9Tp4/t9VnsPMg6SheY7llFyYODixrFPz6q8BKu/Rh1efrz&#10;vwAAAP//AwBQSwMEFAAGAAgAAAAhAOuFuPrgAAAACgEAAA8AAABkcnMvZG93bnJldi54bWxMj8FO&#10;wzAMhu9IvENkJG4sbTemqTSdpkoTEoLDxi7c0sZrKxKnNNlWeHq8E5xsy59+fy7Wk7PijGPoPSlI&#10;ZwkIpMabnloFh/ftwwpEiJqMtp5QwTcGWJe3N4XOjb/QDs/72AoOoZBrBV2MQy5laDp0Osz8gMS7&#10;ox+djjyOrTSjvnC4szJLkqV0uie+0OkBqw6bz/3JKXiptm96V2du9WOr59fjZvg6fDwqdX83bZ5A&#10;RJziHwxXfVaHkp1qfyIThFWQZQmrx2vDlYF5uliAqJmcL1OQZSH/v1D+AgAA//8DAFBLAQItABQA&#10;BgAIAAAAIQC2gziS/gAAAOEBAAATAAAAAAAAAAAAAAAAAAAAAABbQ29udGVudF9UeXBlc10ueG1s&#10;UEsBAi0AFAAGAAgAAAAhADj9If/WAAAAlAEAAAsAAAAAAAAAAAAAAAAALwEAAF9yZWxzLy5yZWxz&#10;UEsBAi0AFAAGAAgAAAAhANts6oMiAgAAQgQAAA4AAAAAAAAAAAAAAAAALgIAAGRycy9lMm9Eb2Mu&#10;eG1sUEsBAi0AFAAGAAgAAAAhAOuFuPrgAAAACgEAAA8AAAAAAAAAAAAAAAAAfAQAAGRycy9kb3du&#10;cmV2LnhtbFBLBQYAAAAABAAEAPMAAACJBQAAAAA=&#10;" filled="f" stroked="f" strokeweight=".5pt">
                <v:textbox>
                  <w:txbxContent>
                    <w:p w14:paraId="4FFD11D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2" behindDoc="0" locked="0" layoutInCell="1" allowOverlap="1" wp14:anchorId="5E6C1F15" wp14:editId="1E3CEBE9">
                <wp:simplePos x="0" y="0"/>
                <wp:positionH relativeFrom="column">
                  <wp:posOffset>723900</wp:posOffset>
                </wp:positionH>
                <wp:positionV relativeFrom="paragraph">
                  <wp:posOffset>145415</wp:posOffset>
                </wp:positionV>
                <wp:extent cx="594360" cy="701040"/>
                <wp:effectExtent l="0" t="0" r="0" b="3810"/>
                <wp:wrapNone/>
                <wp:docPr id="3983" name="Text Box 39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6C1F15" id="Text Box 3983" o:spid="_x0000_s1169" type="#_x0000_t202" style="position:absolute;margin-left:57pt;margin-top:11.45pt;width:46.8pt;height:55.2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ER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8QnWBooDofXQLUJw&#10;clnRTCsR8FV4Up5g0DbjCx3aAPWGo8VZCf7X3+5jPglCUc4a2qSch5874RVn5rslqe4HI2KEYXJG&#10;49shOf46srmO2F39CLSsA3o3TiYz5qM5mdpD/U5Lv4hdKSSspN45x5P5iN1+06ORarFISbRsTuDK&#10;rp2MpSNzkfG39l14d5QFSc9nOO2cmH5Qp8vt9FnsEHSVpItMd6ySjtGhRU2KHh9VfAnXfsq6PP35&#10;bwAAAP//AwBQSwMEFAAGAAgAAAAhAPTPenThAAAACgEAAA8AAABkcnMvZG93bnJldi54bWxMj8FO&#10;wzAQRO9I/IO1SNyoUwdKCXGqKlKFhODQ0gs3J94mEfE6xG4b+HqWExxHM5p5k68m14sTjqHzpGE+&#10;S0Ag1d521GjYv21uliBCNGRN7wk1fGGAVXF5kZvM+jNt8bSLjeASCpnR0MY4ZFKGukVnwswPSOwd&#10;/OhMZDk20o7mzOWulypJFtKZjnihNQOWLdYfu6PT8FxuXs22Um753ZdPL4f18Ll/v9P6+mpaP4KI&#10;OMW/MPziMzoUzFT5I9kgetbzW/4SNSj1AIIDKrlfgKjYSdMUZJHL/xeKHwAAAP//AwBQSwECLQAU&#10;AAYACAAAACEAtoM4kv4AAADhAQAAEwAAAAAAAAAAAAAAAAAAAAAAW0NvbnRlbnRfVHlwZXNdLnht&#10;bFBLAQItABQABgAIAAAAIQA4/SH/1gAAAJQBAAALAAAAAAAAAAAAAAAAAC8BAABfcmVscy8ucmVs&#10;c1BLAQItABQABgAIAAAAIQCkUyERIgIAAEIEAAAOAAAAAAAAAAAAAAAAAC4CAABkcnMvZTJvRG9j&#10;LnhtbFBLAQItABQABgAIAAAAIQD0z3p04QAAAAoBAAAPAAAAAAAAAAAAAAAAAHwEAABkcnMvZG93&#10;bnJldi54bWxQSwUGAAAAAAQABADzAAAAigUAAAAA&#10;" filled="f" stroked="f" strokeweight=".5pt">
                <v:textbox>
                  <w:txbxContent>
                    <w:p w14:paraId="4214B4F8"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1" behindDoc="0" locked="0" layoutInCell="1" allowOverlap="1" wp14:anchorId="52385126" wp14:editId="4357E6C5">
                <wp:simplePos x="0" y="0"/>
                <wp:positionH relativeFrom="column">
                  <wp:posOffset>76200</wp:posOffset>
                </wp:positionH>
                <wp:positionV relativeFrom="paragraph">
                  <wp:posOffset>130175</wp:posOffset>
                </wp:positionV>
                <wp:extent cx="594360" cy="701040"/>
                <wp:effectExtent l="0" t="0" r="0" b="3810"/>
                <wp:wrapNone/>
                <wp:docPr id="336" name="Text Box 336"/>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385126" id="Text Box 336" o:spid="_x0000_s1170" type="#_x0000_t202" style="position:absolute;margin-left:6pt;margin-top:10.25pt;width:46.8pt;height:55.2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C1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yQnWBooDofXQLUJw&#10;clnRTCsR8FV4Up5g0DbjCx3aAPWGo8VZCf7X3+5jPglCUc4a2qSch5874RVn5rslqe4HI2KEYXJG&#10;49shOf46srmO2F39CLSsA3o3TiYz5qM5mdpD/U5Lv4hdKSSspN45x5P5iN1+06ORarFISbRsTuDK&#10;rp2MpSNzkfG39l14d5QFSc9nOO2cmH5Qp8vt9FnsEHSVpItMd6ySjtGhRU2KHh9VfAnXfsq6PP35&#10;bwAAAP//AwBQSwMEFAAGAAgAAAAhAOEhhSXgAAAACQEAAA8AAABkcnMvZG93bnJldi54bWxMj8FO&#10;wzAQRO+V+Adrkbi1NkGpSohTVZEqJASHll64beJtEhGvQ+y2ga/HPcFtRzOafZOvJ9uLM42+c6zh&#10;fqFAENfOdNxoOLxv5ysQPiAb7B2Thm/ysC5uZjlmxl14R+d9aEQsYZ+hhjaEIZPS1y1Z9As3EEfv&#10;6EaLIcqxkWbESyy3vUyUWkqLHccPLQ5UtlR/7k9Ww0u5fcNdldjVT18+vx43w9fhI9X67nbaPIEI&#10;NIW/MFzxIzoUkalyJzZe9FEncUrQkKgUxNVX6RJEFY8H9QiyyOX/BcUvAAAA//8DAFBLAQItABQA&#10;BgAIAAAAIQC2gziS/gAAAOEBAAATAAAAAAAAAAAAAAAAAAAAAABbQ29udGVudF9UeXBlc10ueG1s&#10;UEsBAi0AFAAGAAgAAAAhADj9If/WAAAAlAEAAAsAAAAAAAAAAAAAAAAALwEAAF9yZWxzLy5yZWxz&#10;UEsBAi0AFAAGAAgAAAAhAGSDgLUiAgAAQgQAAA4AAAAAAAAAAAAAAAAALgIAAGRycy9lMm9Eb2Mu&#10;eG1sUEsBAi0AFAAGAAgAAAAhAOEhhSXgAAAACQEAAA8AAAAAAAAAAAAAAAAAfAQAAGRycy9kb3du&#10;cmV2LnhtbFBLBQYAAAAABAAEAPMAAACJBQAAAAA=&#10;" filled="f" stroked="f" strokeweight=".5pt">
                <v:textbox>
                  <w:txbxContent>
                    <w:p w14:paraId="25C19A44"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W</w:t>
                      </w:r>
                    </w:p>
                  </w:txbxContent>
                </v:textbox>
              </v:shape>
            </w:pict>
          </mc:Fallback>
        </mc:AlternateContent>
      </w:r>
    </w:p>
    <w:p w14:paraId="7984ED21" w14:textId="4C77C62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7B8A0950" w14:textId="34975446"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9944BDA" w14:textId="7C380343"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81C9A37" w14:textId="4FE11A89" w:rsidR="002D437A" w:rsidRDefault="001E42CE" w:rsidP="001E42CE">
      <w:pPr>
        <w:tabs>
          <w:tab w:val="left" w:pos="3180"/>
        </w:tabs>
        <w:spacing w:after="0" w:line="240" w:lineRule="auto"/>
        <w:rPr>
          <w:color w:val="4472C4" w:themeColor="accent1"/>
          <w:sz w:val="18"/>
          <w:szCs w:val="18"/>
        </w:rPr>
      </w:pPr>
      <w:r>
        <w:rPr>
          <w:color w:val="4472C4" w:themeColor="accent1"/>
          <w:sz w:val="18"/>
          <w:szCs w:val="18"/>
        </w:rPr>
        <w:tab/>
      </w:r>
    </w:p>
    <w:p w14:paraId="6C550AA4" w14:textId="0585E701"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15862D8B" w14:textId="6BBF48EC"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578DD9A1" w14:textId="29F5313D"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D49BE6" w14:textId="712CB7BD" w:rsidR="002F29DD" w:rsidRDefault="002F29DD" w:rsidP="0030651E">
      <w:pPr>
        <w:tabs>
          <w:tab w:val="left" w:leader="underscore" w:pos="8820"/>
        </w:tabs>
        <w:spacing w:after="0" w:line="240" w:lineRule="auto"/>
        <w:rPr>
          <w:color w:val="4472C4" w:themeColor="accent1"/>
          <w:sz w:val="18"/>
          <w:szCs w:val="18"/>
        </w:rPr>
      </w:pPr>
    </w:p>
    <w:p w14:paraId="346DA4AA" w14:textId="2B46E98B" w:rsidR="002F29DD" w:rsidRPr="00864975" w:rsidRDefault="00860877" w:rsidP="0030651E">
      <w:pPr>
        <w:tabs>
          <w:tab w:val="left" w:leader="underscore" w:pos="8820"/>
        </w:tabs>
        <w:spacing w:after="0" w:line="240" w:lineRule="auto"/>
        <w:rPr>
          <w:color w:val="4472C4" w:themeColor="accent1"/>
          <w:sz w:val="22"/>
          <w:szCs w:val="22"/>
        </w:rPr>
      </w:pPr>
      <w:r w:rsidRPr="00855A1E">
        <w:rPr>
          <w:noProof/>
          <w:color w:val="4472C4" w:themeColor="accent1"/>
          <w:szCs w:val="28"/>
        </w:rPr>
        <w:drawing>
          <wp:anchor distT="0" distB="0" distL="114300" distR="114300" simplePos="0" relativeHeight="251658245" behindDoc="0" locked="0" layoutInCell="1" allowOverlap="1" wp14:anchorId="2EE4E0F1" wp14:editId="6C96E0F9">
            <wp:simplePos x="0" y="0"/>
            <wp:positionH relativeFrom="margin">
              <wp:posOffset>3055620</wp:posOffset>
            </wp:positionH>
            <wp:positionV relativeFrom="paragraph">
              <wp:posOffset>27305</wp:posOffset>
            </wp:positionV>
            <wp:extent cx="594360" cy="803828"/>
            <wp:effectExtent l="0" t="0" r="0" b="0"/>
            <wp:wrapNone/>
            <wp:docPr id="1294814673" name="Picture 129481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594360" cy="803828"/>
                    </a:xfrm>
                    <a:prstGeom prst="rect">
                      <a:avLst/>
                    </a:prstGeom>
                  </pic:spPr>
                </pic:pic>
              </a:graphicData>
            </a:graphic>
            <wp14:sizeRelH relativeFrom="margin">
              <wp14:pctWidth>0</wp14:pctWidth>
            </wp14:sizeRelH>
            <wp14:sizeRelV relativeFrom="margin">
              <wp14:pctHeight>0</wp14:pctHeight>
            </wp14:sizeRelV>
          </wp:anchor>
        </w:drawing>
      </w:r>
      <w:r w:rsidRPr="00855A1E">
        <w:rPr>
          <w:noProof/>
          <w:color w:val="4472C4" w:themeColor="accent1"/>
          <w:szCs w:val="28"/>
        </w:rPr>
        <w:drawing>
          <wp:anchor distT="0" distB="0" distL="114300" distR="114300" simplePos="0" relativeHeight="251658247" behindDoc="0" locked="0" layoutInCell="1" allowOverlap="1" wp14:anchorId="08F5F1F3" wp14:editId="35632BC6">
            <wp:simplePos x="0" y="0"/>
            <wp:positionH relativeFrom="column">
              <wp:posOffset>175260</wp:posOffset>
            </wp:positionH>
            <wp:positionV relativeFrom="paragraph">
              <wp:posOffset>41910</wp:posOffset>
            </wp:positionV>
            <wp:extent cx="716280" cy="786735"/>
            <wp:effectExtent l="0" t="0" r="7620" b="0"/>
            <wp:wrapNone/>
            <wp:docPr id="1294814669" name="Picture 129481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716280" cy="786735"/>
                    </a:xfrm>
                    <a:prstGeom prst="rect">
                      <a:avLst/>
                    </a:prstGeom>
                  </pic:spPr>
                </pic:pic>
              </a:graphicData>
            </a:graphic>
            <wp14:sizeRelH relativeFrom="margin">
              <wp14:pctWidth>0</wp14:pctWidth>
            </wp14:sizeRelH>
            <wp14:sizeRelV relativeFrom="margin">
              <wp14:pctHeight>0</wp14:pctHeight>
            </wp14:sizeRelV>
          </wp:anchor>
        </w:drawing>
      </w:r>
    </w:p>
    <w:p w14:paraId="4EA64607" w14:textId="427146DB" w:rsidR="002D437A" w:rsidRDefault="00860877" w:rsidP="0030651E">
      <w:pPr>
        <w:tabs>
          <w:tab w:val="left" w:leader="underscore" w:pos="8820"/>
        </w:tabs>
        <w:spacing w:after="0" w:line="240" w:lineRule="auto"/>
        <w:rPr>
          <w:color w:val="4472C4" w:themeColor="accent1"/>
          <w:sz w:val="18"/>
          <w:szCs w:val="18"/>
        </w:rPr>
      </w:pPr>
      <w:r w:rsidRPr="00F7221A">
        <w:rPr>
          <w:noProof/>
          <w:color w:val="4472C4" w:themeColor="accent1"/>
          <w:szCs w:val="28"/>
        </w:rPr>
        <w:drawing>
          <wp:anchor distT="0" distB="0" distL="114300" distR="114300" simplePos="0" relativeHeight="251658244" behindDoc="0" locked="0" layoutInCell="1" allowOverlap="1" wp14:anchorId="3C5E2E6B" wp14:editId="2E938660">
            <wp:simplePos x="0" y="0"/>
            <wp:positionH relativeFrom="margin">
              <wp:posOffset>4472940</wp:posOffset>
            </wp:positionH>
            <wp:positionV relativeFrom="paragraph">
              <wp:posOffset>17145</wp:posOffset>
            </wp:positionV>
            <wp:extent cx="457200" cy="604192"/>
            <wp:effectExtent l="0" t="0" r="0" b="5715"/>
            <wp:wrapNone/>
            <wp:docPr id="330058134" name="Picture 33005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457200" cy="604192"/>
                    </a:xfrm>
                    <a:prstGeom prst="rect">
                      <a:avLst/>
                    </a:prstGeom>
                  </pic:spPr>
                </pic:pic>
              </a:graphicData>
            </a:graphic>
            <wp14:sizeRelH relativeFrom="margin">
              <wp14:pctWidth>0</wp14:pctWidth>
            </wp14:sizeRelH>
            <wp14:sizeRelV relativeFrom="margin">
              <wp14:pctHeight>0</wp14:pctHeight>
            </wp14:sizeRelV>
          </wp:anchor>
        </w:drawing>
      </w:r>
    </w:p>
    <w:p w14:paraId="5BD95AD3" w14:textId="2B29A5E2" w:rsidR="002D437A" w:rsidRDefault="00860877" w:rsidP="0030651E">
      <w:pPr>
        <w:tabs>
          <w:tab w:val="left" w:leader="underscore" w:pos="8820"/>
        </w:tabs>
        <w:spacing w:after="0" w:line="240" w:lineRule="auto"/>
        <w:rPr>
          <w:color w:val="4472C4" w:themeColor="accent1"/>
          <w:sz w:val="18"/>
          <w:szCs w:val="18"/>
        </w:rPr>
      </w:pPr>
      <w:r w:rsidRPr="00F11BF7">
        <w:rPr>
          <w:noProof/>
          <w:color w:val="4472C4" w:themeColor="accent1"/>
          <w:szCs w:val="28"/>
        </w:rPr>
        <w:drawing>
          <wp:anchor distT="0" distB="0" distL="114300" distR="114300" simplePos="0" relativeHeight="251658246" behindDoc="0" locked="0" layoutInCell="1" allowOverlap="1" wp14:anchorId="501A542B" wp14:editId="734190F6">
            <wp:simplePos x="0" y="0"/>
            <wp:positionH relativeFrom="margin">
              <wp:posOffset>1348740</wp:posOffset>
            </wp:positionH>
            <wp:positionV relativeFrom="paragraph">
              <wp:posOffset>11430</wp:posOffset>
            </wp:positionV>
            <wp:extent cx="617220" cy="753483"/>
            <wp:effectExtent l="0" t="0" r="0" b="8890"/>
            <wp:wrapNone/>
            <wp:docPr id="330058130" name="Picture 33005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617220" cy="753483"/>
                    </a:xfrm>
                    <a:prstGeom prst="rect">
                      <a:avLst/>
                    </a:prstGeom>
                  </pic:spPr>
                </pic:pic>
              </a:graphicData>
            </a:graphic>
            <wp14:sizeRelH relativeFrom="margin">
              <wp14:pctWidth>0</wp14:pctWidth>
            </wp14:sizeRelH>
            <wp14:sizeRelV relativeFrom="margin">
              <wp14:pctHeight>0</wp14:pctHeight>
            </wp14:sizeRelV>
          </wp:anchor>
        </w:drawing>
      </w:r>
    </w:p>
    <w:p w14:paraId="3C7E3A27" w14:textId="5850D59D" w:rsidR="002D437A" w:rsidRDefault="002D437A" w:rsidP="0030651E">
      <w:pPr>
        <w:tabs>
          <w:tab w:val="left" w:leader="underscore" w:pos="8820"/>
        </w:tabs>
        <w:spacing w:after="0" w:line="240" w:lineRule="auto"/>
        <w:rPr>
          <w:color w:val="4472C4" w:themeColor="accent1"/>
          <w:sz w:val="18"/>
          <w:szCs w:val="18"/>
        </w:rPr>
      </w:pPr>
    </w:p>
    <w:p w14:paraId="5189BA6A" w14:textId="071DAA4C" w:rsidR="002D437A" w:rsidRDefault="00C80D48" w:rsidP="0030651E">
      <w:pPr>
        <w:tabs>
          <w:tab w:val="left" w:leader="underscore" w:pos="8820"/>
        </w:tabs>
        <w:spacing w:after="0" w:line="240" w:lineRule="auto"/>
        <w:rPr>
          <w:color w:val="4472C4" w:themeColor="accent1"/>
          <w:sz w:val="18"/>
          <w:szCs w:val="18"/>
        </w:rPr>
      </w:pPr>
      <w:r w:rsidRPr="00370B8A">
        <w:rPr>
          <w:noProof/>
          <w:color w:val="FF0000"/>
          <w:szCs w:val="48"/>
        </w:rPr>
        <mc:AlternateContent>
          <mc:Choice Requires="wps">
            <w:drawing>
              <wp:anchor distT="0" distB="0" distL="114300" distR="114300" simplePos="0" relativeHeight="251658797" behindDoc="0" locked="0" layoutInCell="1" allowOverlap="1" wp14:anchorId="6DEFF6E0" wp14:editId="090D5618">
                <wp:simplePos x="0" y="0"/>
                <wp:positionH relativeFrom="margin">
                  <wp:posOffset>111125</wp:posOffset>
                </wp:positionH>
                <wp:positionV relativeFrom="paragraph">
                  <wp:posOffset>109855</wp:posOffset>
                </wp:positionV>
                <wp:extent cx="5417820" cy="0"/>
                <wp:effectExtent l="0" t="0" r="0" b="0"/>
                <wp:wrapNone/>
                <wp:docPr id="435410752" name="Straight Connector 1"/>
                <wp:cNvGraphicFramePr/>
                <a:graphic xmlns:a="http://schemas.openxmlformats.org/drawingml/2006/main">
                  <a:graphicData uri="http://schemas.microsoft.com/office/word/2010/wordprocessingShape">
                    <wps:wsp>
                      <wps:cNvCnPr/>
                      <wps:spPr>
                        <a:xfrm>
                          <a:off x="0" y="0"/>
                          <a:ext cx="541782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ABCF72" id="Straight Connector 1" o:spid="_x0000_s1026" style="position:absolute;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75pt,8.65pt" to="435.3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FPqwEAAEUDAAAOAAAAZHJzL2Uyb0RvYy54bWysUk1v2zAMvQ/YfxB0X+xkaRsYUXpI0F2G&#10;tkC3H8DIki1AXxC1OPn3pZQ07bbbMB9kSiQfyce3vj86yw4qoQle8Pms5Ux5GXrjB8F//nj4suIM&#10;M/gebPBK8JNCfr/5/Gk9xU4twhhsrxIjEI/dFAUfc45d06AclQOchag8OXVIDjJd09D0CSZCd7ZZ&#10;tO1tM4XUxxSkQqTX3dnJNxVfayXzk9aoMrOCU2+5nqme+3I2mzV0Q4I4GnlpA/6hCwfGU9Er1A4y&#10;sF/J/AXljEwBg84zGVwTtDZS1Rlomnn7xzQvI0RVZyFyMF5pwv8HKx8PW/+ciIYpYofxOZUpjjq5&#10;8qf+2LGSdbqSpY6ZSXq8Wc7vVgviVL75mvfEmDB/U8GxYghujS9zQAeH75ipGIW+hZRnHx6MtXUX&#10;1rNJ8NuvNwUZSBHaQibTxV5w9ANnYAeSmsypImKwpi/ZBQfTsN/axA5A614u7xbbZdkwVfstrJTe&#10;AY7nuOo6C8GZTGq0xgm+ast3yba+oKuqp8sA73QVax/6U2WxKTfaVS160VURw8c72R/Vv3kFAAD/&#10;/wMAUEsDBBQABgAIAAAAIQA0e7RO3QAAAAgBAAAPAAAAZHJzL2Rvd25yZXYueG1sTI8xT8MwEIV3&#10;JP6DdUhs1G5RkxDiVBSJgQWVlgE2Nz6SQHwOsZuGf89VDDCd3r2nd98Vq8l1YsQhtJ40zGcKBFLl&#10;bUu1hpfdw1UGIkRD1nSeUMM3BliV52eFya0/0jOO21gLLqGQGw1NjH0uZagadCbMfI/E3rsfnIks&#10;h1rawRy53HVyoVQinWmJLzSmx/sGq8/twWnYJctNFuebxy/19rq+SRb4Ma6ftL68mO5uQUSc4l8Y&#10;TviMDiUz7f2BbBAd63TJydO8BsF+lqoUxP53IctC/n+g/AEAAP//AwBQSwECLQAUAAYACAAAACEA&#10;toM4kv4AAADhAQAAEwAAAAAAAAAAAAAAAAAAAAAAW0NvbnRlbnRfVHlwZXNdLnhtbFBLAQItABQA&#10;BgAIAAAAIQA4/SH/1gAAAJQBAAALAAAAAAAAAAAAAAAAAC8BAABfcmVscy8ucmVsc1BLAQItABQA&#10;BgAIAAAAIQB2B+FPqwEAAEUDAAAOAAAAAAAAAAAAAAAAAC4CAABkcnMvZTJvRG9jLnhtbFBLAQIt&#10;ABQABgAIAAAAIQA0e7RO3QAAAAgBAAAPAAAAAAAAAAAAAAAAAAUEAABkcnMvZG93bnJldi54bWxQ&#10;SwUGAAAAAAQABADzAAAADwUAAAAA&#10;" strokecolor="#4472c4" strokeweight=".5pt">
                <v:stroke joinstyle="miter"/>
                <w10:wrap anchorx="margin"/>
              </v:line>
            </w:pict>
          </mc:Fallback>
        </mc:AlternateContent>
      </w:r>
    </w:p>
    <w:p w14:paraId="2BC162F4" w14:textId="613421E4" w:rsidR="002D437A" w:rsidRDefault="00350C94" w:rsidP="0030651E">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658410" behindDoc="0" locked="0" layoutInCell="1" allowOverlap="1" wp14:anchorId="1C65860C" wp14:editId="711EB2A7">
                <wp:simplePos x="0" y="0"/>
                <wp:positionH relativeFrom="margin">
                  <wp:posOffset>693420</wp:posOffset>
                </wp:positionH>
                <wp:positionV relativeFrom="paragraph">
                  <wp:posOffset>137160</wp:posOffset>
                </wp:positionV>
                <wp:extent cx="594360" cy="701040"/>
                <wp:effectExtent l="0" t="0" r="0" b="3810"/>
                <wp:wrapNone/>
                <wp:docPr id="3987" name="Text Box 3987"/>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65860C" id="Text Box 3987" o:spid="_x0000_s1171" type="#_x0000_t202" style="position:absolute;margin-left:54.6pt;margin-top:10.8pt;width:46.8pt;height:55.2pt;z-index:2516584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9g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CD2xOsDRQHQuuhW4Tg&#10;5LKimVYi4KvwpDzBoG3GFzq0AeoNR4uzEvyvv93HfBKEopw1tEk5Dz93wivOzHdLUt0PRsQIw+SM&#10;xrdDcvx1ZHMdsbv6EWhZB/RunExmzEdzMrWH+p2WfhG7UkhYSb1zjifzEbv9pkcj1WKRkmjZnMCV&#10;XTsZS0fmIuNv7bvw7igLkp7PcNo5Mf2gTpfb6bPYIegqSReZ7lglHaNDi5oUPT6q+BKu/ZR1efrz&#10;3wAAAP//AwBQSwMEFAAGAAgAAAAhALaVWc3fAAAACgEAAA8AAABkcnMvZG93bnJldi54bWxMj8FO&#10;wzAQRO9I/IO1SNyoXSOqEuJUVaQKCcGhpRduTrxNIuJ1iN028PUsJ3oczWjmTb6afC9OOMYukIH5&#10;TIFAqoPrqDGwf9/cLUHEZMnZPhAa+MYIq+L6KreZC2fa4mmXGsElFDNroE1pyKSMdYvexlkYkNg7&#10;hNHbxHJspBvtmct9L7VSC+ltR7zQ2gHLFuvP3dEbeCk3b3Zbab/86cvn18N6+Np/PBhzezOtn0Ak&#10;nNJ/GP7wGR0KZqrCkVwUPWv1qDlqQM8XIDigleYvFTv3WoEscnl5ofgFAAD//wMAUEsBAi0AFAAG&#10;AAgAAAAhALaDOJL+AAAA4QEAABMAAAAAAAAAAAAAAAAAAAAAAFtDb250ZW50X1R5cGVzXS54bWxQ&#10;SwECLQAUAAYACAAAACEAOP0h/9YAAACUAQAACwAAAAAAAAAAAAAAAAAvAQAAX3JlbHMvLnJlbHNQ&#10;SwECLQAUAAYACAAAACEAGzHPYCICAABCBAAADgAAAAAAAAAAAAAAAAAuAgAAZHJzL2Uyb0RvYy54&#10;bWxQSwECLQAUAAYACAAAACEAtpVZzd8AAAAKAQAADwAAAAAAAAAAAAAAAAB8BAAAZHJzL2Rvd25y&#10;ZXYueG1sUEsFBgAAAAAEAAQA8wAAAIgFAAAAAA==&#10;" filled="f" stroked="f" strokeweight=".5pt">
                <v:textbox>
                  <w:txbxContent>
                    <w:p w14:paraId="0BCFEE99"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6" behindDoc="0" locked="0" layoutInCell="1" allowOverlap="1" wp14:anchorId="1825F3A7" wp14:editId="43124657">
                <wp:simplePos x="0" y="0"/>
                <wp:positionH relativeFrom="column">
                  <wp:posOffset>4937760</wp:posOffset>
                </wp:positionH>
                <wp:positionV relativeFrom="paragraph">
                  <wp:posOffset>119380</wp:posOffset>
                </wp:positionV>
                <wp:extent cx="594360" cy="719455"/>
                <wp:effectExtent l="0" t="0" r="0" b="4445"/>
                <wp:wrapNone/>
                <wp:docPr id="3991" name="Text Box 3991"/>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25F3A7" id="Text Box 3991" o:spid="_x0000_s1172" type="#_x0000_t202" style="position:absolute;margin-left:388.8pt;margin-top:9.4pt;width:46.8pt;height:56.6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58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R+dxprA9UBp3XQL4K3&#10;fKWwpyfmwytzqDyOgdscXvCQGrA2HC1KanC//nYf41EQRClpcZNK6n/umBOU6O8GpZrl43FcveSM&#10;J7cjdNw1srlGzK55AFzWHN+N5cmM8UGfTOmgecelX8aqCDHDsXZJw8l8CP1+46PhYrlMQbhsloUn&#10;s7Y8po7MRcbfunfm7FGWgHo+w2nnWPFBnT6212e5CyBVki4y3bOKkkcHFzWJf3xU8SVc+ynq8vQX&#10;vwEAAP//AwBQSwMEFAAGAAgAAAAhAAPiqNfhAAAACgEAAA8AAABkcnMvZG93bnJldi54bWxMj0FP&#10;g0AQhe8m/ofNNPFmFzAWgixNQ9KYGD209uJtYLdAys4iu23RX+940uO89+XNe8V6toO4mMn3jhTE&#10;ywiEocbpnloFh/ftfQbCBySNgyOj4Mt4WJe3NwXm2l1pZy770AoOIZ+jgi6EMZfSN52x6JduNMTe&#10;0U0WA59TK/WEVw63g0yiaCUt9sQfOhxN1ZnmtD9bBS/V9g13dWKz76F6fj1uxs/Dx6NSd4t58wQi&#10;mDn8wfBbn6tDyZ1qdybtxaAgTdMVo2xkPIGBLI0TEDULD0kMsizk/wnlDwAAAP//AwBQSwECLQAU&#10;AAYACAAAACEAtoM4kv4AAADhAQAAEwAAAAAAAAAAAAAAAAAAAAAAW0NvbnRlbnRfVHlwZXNdLnht&#10;bFBLAQItABQABgAIAAAAIQA4/SH/1gAAAJQBAAALAAAAAAAAAAAAAAAAAC8BAABfcmVscy8ucmVs&#10;c1BLAQItABQABgAIAAAAIQAYJf58IgIAAEIEAAAOAAAAAAAAAAAAAAAAAC4CAABkcnMvZTJvRG9j&#10;LnhtbFBLAQItABQABgAIAAAAIQAD4qjX4QAAAAoBAAAPAAAAAAAAAAAAAAAAAHwEAABkcnMvZG93&#10;bnJldi54bWxQSwUGAAAAAAQABADzAAAAigUAAAAA&#10;" filled="f" stroked="f" strokeweight=".5pt">
                <v:textbox>
                  <w:txbxContent>
                    <w:p w14:paraId="04446D5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5" behindDoc="0" locked="0" layoutInCell="1" allowOverlap="1" wp14:anchorId="6EE32C24" wp14:editId="40DB95E5">
                <wp:simplePos x="0" y="0"/>
                <wp:positionH relativeFrom="column">
                  <wp:posOffset>4343400</wp:posOffset>
                </wp:positionH>
                <wp:positionV relativeFrom="paragraph">
                  <wp:posOffset>96520</wp:posOffset>
                </wp:positionV>
                <wp:extent cx="594360" cy="719455"/>
                <wp:effectExtent l="0" t="0" r="0" b="4445"/>
                <wp:wrapNone/>
                <wp:docPr id="2063" name="Text Box 206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E32C24" id="Text Box 2063" o:spid="_x0000_s1173" type="#_x0000_t202" style="position:absolute;margin-left:342pt;margin-top:7.6pt;width:46.8pt;height:56.6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GpIgIAAEIEAAAOAAAAZHJzL2Uyb0RvYy54bWysU8tu2zAQvBfoPxC817Ic24kFy4GbwEWB&#10;IAngFDnTFGkRoLgsSVtyv75Lyi+kPRW9ULuc1T5mlvP7rtFkL5xXYEqaD4aUCMOhUmZb0h9vqy93&#10;lPjATMU0GFHSg/D0fvH507y1hRhBDboSjmAS44vWlrQOwRZZ5nktGuYHYIVBUIJrWEDXbbPKsRaz&#10;NzobDYfTrAVXWQdceI+3jz1IFym/lIKHFym9CESXFHsL6XTp3MQzW8xZsXXM1oof22D/0EXDlMGi&#10;51SPLDCyc+qPVI3iDjzIMODQZCCl4iLNgNPkww/TrGtmRZoFyfH2TJP/f2n5835tXx0J3VfoUMBI&#10;SGt94fEyztNJ18QvdkoQRwoPZ9pEFwjHy8lsfDNFhCN0m8/Gk0nMkl1+ts6HbwIaEo2SOlQlkcX2&#10;Tz70oaeQWMvASmmdlNGGtCWd3kyG6Yczgsm1ibEiaXxMc2k8WqHbdERVOFQ+O421geqA0zroF8Fb&#10;vlLY0xPz4ZU5VB7HwG0OL3hIDVgbjhYlNbhff7uP8SgIopS0uEkl9T93zAlK9HeDUs3y8TiuXnLG&#10;k9sROu4a2VwjZtc8AC5rju/G8mTG+KBPpnTQvOPSL2NVhJjhWLuk4WQ+hH6/8dFwsVymIFw2y8KT&#10;WVseU0fmIuNv3Ttz9ihLQD2f4bRzrPigTh/b67PcBZAqSReZ7llFyaODi5rEPz6q+BKu/RR1efqL&#10;3wAAAP//AwBQSwMEFAAGAAgAAAAhAL6XFqPhAAAACgEAAA8AAABkcnMvZG93bnJldi54bWxMj81O&#10;wzAQhO9IvIO1SNyoQ0R+FOJUVaQKCcGhpRdum8RNIux1iN028PQsJzjuzGj2m3K9WCPOevajIwX3&#10;qwiEptZ1I/UKDm/buxyED0gdGkdawZf2sK6ur0osOnehnT7vQy+4hHyBCoYQpkJK3w7aol+5SRN7&#10;RzdbDHzOvexmvHC5NTKOolRaHIk/DDjpetDtx/5kFTzX21fcNbHNv0399HLcTJ+H90Sp25tl8wgi&#10;6CX8heEXn9GhYqbGnajzwihI8wfeEthIYhAcyLIsBdGwEOcJyKqU/ydUPwAAAP//AwBQSwECLQAU&#10;AAYACAAAACEAtoM4kv4AAADhAQAAEwAAAAAAAAAAAAAAAAAAAAAAW0NvbnRlbnRfVHlwZXNdLnht&#10;bFBLAQItABQABgAIAAAAIQA4/SH/1gAAAJQBAAALAAAAAAAAAAAAAAAAAC8BAABfcmVscy8ucmVs&#10;c1BLAQItABQABgAIAAAAIQBnl7GpIgIAAEIEAAAOAAAAAAAAAAAAAAAAAC4CAABkcnMvZTJvRG9j&#10;LnhtbFBLAQItABQABgAIAAAAIQC+lxaj4QAAAAoBAAAPAAAAAAAAAAAAAAAAAHwEAABkcnMvZG93&#10;bnJldi54bWxQSwUGAAAAAAQABADzAAAAigUAAAAA&#10;" filled="f" stroked="f" strokeweight=".5pt">
                <v:textbox>
                  <w:txbxContent>
                    <w:p w14:paraId="59146B2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4" behindDoc="0" locked="0" layoutInCell="1" allowOverlap="1" wp14:anchorId="359A0EA3" wp14:editId="01E81E35">
                <wp:simplePos x="0" y="0"/>
                <wp:positionH relativeFrom="column">
                  <wp:posOffset>3756660</wp:posOffset>
                </wp:positionH>
                <wp:positionV relativeFrom="paragraph">
                  <wp:posOffset>114935</wp:posOffset>
                </wp:positionV>
                <wp:extent cx="594360" cy="701040"/>
                <wp:effectExtent l="0" t="0" r="0" b="3810"/>
                <wp:wrapNone/>
                <wp:docPr id="3990" name="Text Box 3990"/>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9A0EA3" id="Text Box 3990" o:spid="_x0000_s1174" type="#_x0000_t202" style="position:absolute;margin-left:295.8pt;margin-top:9.05pt;width:46.8pt;height:55.2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K8IAIAAEIEAAAOAAAAZHJzL2Uyb0RvYy54bWysU01v2zAMvQ/YfxB0X5ykSdoacYqsRYYB&#10;QVsgHXpWZCk2IIuaxMTOfv0o5RPdTsMuMqVH8+M9cvrQNYbtlA812IIPen3OlJVQ1nZT8B9viy93&#10;nAUUthQGrCr4XgX+MPv8adq6XA2hAlMqzyiIDXnrCl4hujzLgqxUI0IPnLIEavCNQLr6TVZ60VL0&#10;xmTDfn+SteBL50GqEOj16QDyWYqvtZL4onVQyEzBqTZMp0/nOp7ZbCryjReuquWxDPEPVTSitpT0&#10;HOpJoGBbX/8RqqmlhwAaexKaDLSupUo9UDeD/oduVpVwKvVC5AR3pin8v7Dyebdyr55h9xU6EjAS&#10;0rqQB3qM/XTaN/FLlTLCicL9mTbVIZP0OL4f3UwIkQTdUhejRGt2+dn5gN8UNCwaBfekSiJL7JYB&#10;KSG5nlxiLguL2pikjLGsLfjkZtxPP5wR+sPY6KuSxscwl8Kjhd26Y3VJTQ1TQfFtDeWeuvVwGITg&#10;5KKmmpYi4KvwpDy1QdOML3RoA5QbjhZnFfhff3uP/iQIoZy1NEkFDz+3wivOzHdLUt0PRsQIw3QZ&#10;jW+pGuavkfU1YrfNI9CwDmhvnExm9EdzMrWH5p2Gfh6zEiSspNwFx5P5iIf5pqWRaj5PTjRsTuDS&#10;rpyMoSNzkfG37l14d5QFSc9nOM2cyD+oc/A96DPfIug6SXdhlXSMFxrUpOhxqeImXN+T12X1Z78B&#10;AAD//wMAUEsDBBQABgAIAAAAIQCAe+bQ4AAAAAoBAAAPAAAAZHJzL2Rvd25yZXYueG1sTI9NS8Qw&#10;EIbvgv8hjODNTVtoibXpshQWQfSwHxdvaZNti8mkNtnd6q93POlx5n1455lqvTjLLmYOo0cJ6SoB&#10;ZrDzesRewvGwfRDAQlSolfVoJHyZAOv69qZSpfZX3JnLPvaMSjCUSsIQ41RyHrrBOBVWfjJI2cnP&#10;TkUa557rWV2p3FmeJUnBnRqRLgxqMs1guo/92Ul4abZvatdmTnzb5vn1tJk+j++5lPd3y+YJWDRL&#10;/IPhV5/UoSan1p9RB2Yl5I9pQSgFIgVGQCHyDFhLi0zkwOuK/3+h/gEAAP//AwBQSwECLQAUAAYA&#10;CAAAACEAtoM4kv4AAADhAQAAEwAAAAAAAAAAAAAAAAAAAAAAW0NvbnRlbnRfVHlwZXNdLnhtbFBL&#10;AQItABQABgAIAAAAIQA4/SH/1gAAAJQBAAALAAAAAAAAAAAAAAAAAC8BAABfcmVscy8ucmVsc1BL&#10;AQItABQABgAIAAAAIQDFR3K8IAIAAEIEAAAOAAAAAAAAAAAAAAAAAC4CAABkcnMvZTJvRG9jLnht&#10;bFBLAQItABQABgAIAAAAIQCAe+bQ4AAAAAoBAAAPAAAAAAAAAAAAAAAAAHoEAABkcnMvZG93bnJl&#10;di54bWxQSwUGAAAAAAQABADzAAAAhwUAAAAA&#10;" filled="f" stroked="f" strokeweight=".5pt">
                <v:textbox>
                  <w:txbxContent>
                    <w:p w14:paraId="1CF1F442"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3" behindDoc="0" locked="0" layoutInCell="1" allowOverlap="1" wp14:anchorId="5A9D8D38" wp14:editId="66DE86D9">
                <wp:simplePos x="0" y="0"/>
                <wp:positionH relativeFrom="column">
                  <wp:posOffset>3040380</wp:posOffset>
                </wp:positionH>
                <wp:positionV relativeFrom="paragraph">
                  <wp:posOffset>114935</wp:posOffset>
                </wp:positionV>
                <wp:extent cx="594360" cy="701040"/>
                <wp:effectExtent l="0" t="0" r="0" b="3810"/>
                <wp:wrapNone/>
                <wp:docPr id="2064" name="Text Box 206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9D8D38" id="Text Box 2064" o:spid="_x0000_s1175" type="#_x0000_t202" style="position:absolute;margin-left:239.4pt;margin-top:9.05pt;width:46.8pt;height:55.2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1pIQ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M6wNFAdC66FbhODk&#10;sqKZViLgq/CkPMGgbcYXOrQB6g1Hi7MS/K+/3cd8EoSinDW0STkPP3fCK87Md0tS3Q9GxAjD5IzG&#10;t0Ny/HVkcx2xu/oRaFkH9G6cTGbMR3MytYf6nZZ+EbtSSFhJvXOOJ/MRu/2mRyPVYpGSaNmcwJVd&#10;OxlLR+Yi42/tu/DuKAuSns9w2jkx/aBOl9vps9gh6CpJF5nuWCUdo0OLmhQ9Pqr4Eq79lHV5+vPf&#10;AAAA//8DAFBLAwQUAAYACAAAACEAVJOrgeEAAAAKAQAADwAAAGRycy9kb3ducmV2LnhtbEyPzU7D&#10;MBCE70h9B2srcaNOo4ZaIU5VRaqQEBxaeuHmxNskwj8hdtvA07Oc6HF2RjPfFpvJGnbBMfTeSVgu&#10;EmDoGq9710o4vu8eBLAQldPKeIcSvjHAppzdFSrX/ur2eDnEllGJC7mS0MU45JyHpkOrwsIP6Mg7&#10;+dGqSHJsuR7Vlcqt4WmSPHKrekcLnRqw6rD5PJythJdq96b2dWrFj6meX0/b4ev4kUl5P5+2T8Ai&#10;TvE/DH/4hA4lMdX+7HRgRsJqLQg9kiGWwCiQrdMVsJoOqciAlwW/faH8BQAA//8DAFBLAQItABQA&#10;BgAIAAAAIQC2gziS/gAAAOEBAAATAAAAAAAAAAAAAAAAAAAAAABbQ29udGVudF9UeXBlc10ueG1s&#10;UEsBAi0AFAAGAAgAAAAhADj9If/WAAAAlAEAAAsAAAAAAAAAAAAAAAAALwEAAF9yZWxzLy5yZWxz&#10;UEsBAi0AFAAGAAgAAAAhALr1PWkhAgAAQgQAAA4AAAAAAAAAAAAAAAAALgIAAGRycy9lMm9Eb2Mu&#10;eG1sUEsBAi0AFAAGAAgAAAAhAFSTq4HhAAAACgEAAA8AAAAAAAAAAAAAAAAAewQAAGRycy9kb3du&#10;cmV2LnhtbFBLBQYAAAAABAAEAPMAAACJBQAAAAA=&#10;" filled="f" stroked="f" strokeweight=".5pt">
                <v:textbox>
                  <w:txbxContent>
                    <w:p w14:paraId="1C2487BD"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Z</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2" behindDoc="0" locked="0" layoutInCell="1" allowOverlap="1" wp14:anchorId="14E64D1D" wp14:editId="63F91D1B">
                <wp:simplePos x="0" y="0"/>
                <wp:positionH relativeFrom="column">
                  <wp:posOffset>2028190</wp:posOffset>
                </wp:positionH>
                <wp:positionV relativeFrom="paragraph">
                  <wp:posOffset>129540</wp:posOffset>
                </wp:positionV>
                <wp:extent cx="594360" cy="719455"/>
                <wp:effectExtent l="0" t="0" r="0" b="4445"/>
                <wp:wrapNone/>
                <wp:docPr id="3989" name="Text Box 3989"/>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E64D1D" id="Text Box 3989" o:spid="_x0000_s1176" type="#_x0000_t202" style="position:absolute;margin-left:159.7pt;margin-top:10.2pt;width:46.8pt;height:56.6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iKIgIAAEIEAAAOAAAAZHJzL2Uyb0RvYy54bWysU01vGjEQvVfqf7B8LwsESFixRDQRVSWU&#10;RCJVzsZrs5a8Htc27NJf37GXL6U9Rbl4Z/xm5+O98ey+rTXZC+cVmIIOen1KhOFQKrMt6K/X5bc7&#10;SnxgpmQajCjoQXh6P//6ZdbYXAyhAl0KRzCJ8XljC1qFYPMs87wSNfM9sMIgKMHVLKDrtlnpWIPZ&#10;a50N+/1J1oArrQMuvMfbxw6k85RfSsHDs5ReBKILir2FdLp0buKZzWcs3zpmK8WPbbAPdFEzZbDo&#10;OdUjC4zsnPonVa24Aw8y9DjUGUipuEgz4DSD/rtp1hWzIs2C5Hh7psl/Xlr+tF/bF0dC+x1aFDAS&#10;0life7yM87TS1fGLnRLEkcLDmTbRBsLxcjwd3UwQ4QjdDqaj8ThmyS4/W+fDDwE1iUZBHaqSyGL7&#10;lQ9d6Ckk1jKwVFonZbQhTUEnN+N++uGMYHJtYqxIGh/TXBqPVmg3LVElDjUcnsbaQHnAaR10i+At&#10;XyrsacV8eGEOlccxcJvDMx5SA9aGo0VJBe7P/+5jPAqCKCUNblJB/e8dc4IS/dOgVNPBaBRXLzmj&#10;8e0QHXeNbK4Rs6sfAJd1gO/G8mTG+KBPpnRQv+HSL2JVhJjhWLug4WQ+hG6/8dFwsVikIFw2y8LK&#10;rC2PqSNzkfHX9o05e5QloJ5PcNo5lr9Tp4vt9FnsAkiVpItMd6yi5NHBRU3iHx9VfAnXfoq6PP35&#10;XwAAAP//AwBQSwMEFAAGAAgAAAAhAPN/DaziAAAACgEAAA8AAABkcnMvZG93bnJldi54bWxMj01P&#10;wzAMhu9I/IfISLux9GPAKE2nqdI0CcFhYxduaeO1FY1Tmmwr/HrMCU6W5UevnzdfTbYXZxx950hB&#10;PI9AINXOdNQoOLxtbpcgfNBkdO8IFXyhh1VxfZXrzLgL7fC8D43gEPKZVtCGMGRS+rpFq/3cDUh8&#10;O7rR6sDr2Egz6guH214mUXQvre6IP7R6wLLF+mN/sgqey82r3lWJXX735fbluB4+D+93Ss1upvUT&#10;iIBT+IPhV5/VoWCnyp3IeNErSOPHBaMKkognA4s45XIVk2n6ALLI5f8KxQ8AAAD//wMAUEsBAi0A&#10;FAAGAAgAAAAhALaDOJL+AAAA4QEAABMAAAAAAAAAAAAAAAAAAAAAAFtDb250ZW50X1R5cGVzXS54&#10;bWxQSwECLQAUAAYACAAAACEAOP0h/9YAAACUAQAACwAAAAAAAAAAAAAAAAAvAQAAX3JlbHMvLnJl&#10;bHNQSwECLQAUAAYACAAAACEAeqgYiiICAABCBAAADgAAAAAAAAAAAAAAAAAuAgAAZHJzL2Uyb0Rv&#10;Yy54bWxQSwECLQAUAAYACAAAACEA838NrOIAAAAKAQAADwAAAAAAAAAAAAAAAAB8BAAAZHJzL2Rv&#10;d25yZXYueG1sUEsFBgAAAAAEAAQA8wAAAIsFAAAAAA==&#10;" filled="f" stroked="f" strokeweight=".5pt">
                <v:textbox>
                  <w:txbxContent>
                    <w:p w14:paraId="110734A8"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11" behindDoc="0" locked="0" layoutInCell="1" allowOverlap="1" wp14:anchorId="09350423" wp14:editId="41B8A75B">
                <wp:simplePos x="0" y="0"/>
                <wp:positionH relativeFrom="column">
                  <wp:posOffset>1295400</wp:posOffset>
                </wp:positionH>
                <wp:positionV relativeFrom="paragraph">
                  <wp:posOffset>123825</wp:posOffset>
                </wp:positionV>
                <wp:extent cx="594360" cy="719455"/>
                <wp:effectExtent l="0" t="0" r="0" b="4445"/>
                <wp:wrapNone/>
                <wp:docPr id="2053" name="Text Box 2053"/>
                <wp:cNvGraphicFramePr/>
                <a:graphic xmlns:a="http://schemas.openxmlformats.org/drawingml/2006/main">
                  <a:graphicData uri="http://schemas.microsoft.com/office/word/2010/wordprocessingShape">
                    <wps:wsp>
                      <wps:cNvSpPr txBox="1"/>
                      <wps:spPr>
                        <a:xfrm>
                          <a:off x="0" y="0"/>
                          <a:ext cx="594360" cy="719455"/>
                        </a:xfrm>
                        <a:prstGeom prst="rect">
                          <a:avLst/>
                        </a:prstGeom>
                        <a:noFill/>
                        <a:ln w="6350">
                          <a:noFill/>
                        </a:ln>
                        <a:effectLst/>
                      </wps:spPr>
                      <wps:txb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350423" id="Text Box 2053" o:spid="_x0000_s1177" type="#_x0000_t202" style="position:absolute;margin-left:102pt;margin-top:9.75pt;width:46.8pt;height:56.6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dfIQIAAEIEAAAOAAAAZHJzL2Uyb0RvYy54bWysU8lu2zAQvRfoPxC81/KeWLAcuAlcFDCS&#10;AE6RM02RFgGKw5K0JffrO6S8Ie2p6IWa4RvN8t5w/tDWmhyE8wpMQQe9PiXCcCiV2RX0x9vqyz0l&#10;PjBTMg1GFPQoPH1YfP40b2wuhlCBLoUjmMT4vLEFrUKweZZ5Xoma+R5YYRCU4GoW0HW7rHSswey1&#10;zob9/jRrwJXWARfe4+1TB9JFyi+l4OFFSi8C0QXF3kI6XTq38cwWc5bvHLOV4qc22D90UTNlsOgl&#10;1RMLjOyd+iNVrbgDDzL0ONQZSKm4SDPgNIP+h2k2FbMizYLkeHuhyf+/tPz5sLGvjoT2K7QoYCSk&#10;sT73eBnnaaWr4xc7JYgjhccLbaINhOPlZDYeTRHhCN0NZuPJJGbJrj9b58M3ATWJRkEdqpLIYoe1&#10;D13oOSTWMrBSWidltCFNQaejST/9cEEwuTYxViSNT2mujUcrtNuWqBKHGo7OY22hPOK0DrpF8Jav&#10;FPa0Zj68MofK4xi4zeEFD6kBa8PJoqQC9+tv9zEeBUGUkgY3qaD+5545QYn+blCq2WA8jquXnPHk&#10;boiOu0W2t4jZ14+AyzrAd2N5MmN80GdTOqjfcemXsSpCzHCsXdBwNh9Dt9/4aLhYLlMQLptlYW02&#10;lsfUkbnI+Fv7zpw9yRJQz2c47xzLP6jTxXb6LPcBpErSRaY7VlHy6OCiJvFPjyq+hFs/RV2f/uI3&#10;AAAA//8DAFBLAwQUAAYACAAAACEAXbGwC+EAAAAKAQAADwAAAGRycy9kb3ducmV2LnhtbEyPwU7D&#10;MBBE70j8g7VI3KhDoCUNcaoqUoWE4NDSC7dN7CYR9jrEbhv4epYTHHdmNPumWE3OipMZQ+9Jwe0s&#10;AWGo8bqnVsH+bXOTgQgRSaP1ZBR8mQCr8vKiwFz7M23NaRdbwSUUclTQxTjkUoamMw7DzA+G2Dv4&#10;0WHkc2ylHvHM5c7KNEkW0mFP/KHDwVSdaT52R6fgudq84rZOXfZtq6eXw3r43L/Plbq+mtaPIKKZ&#10;4l8YfvEZHUpmqv2RdBBWQZrc85bIxnIOggPp8mEBombhLs1AloX8P6H8AQAA//8DAFBLAQItABQA&#10;BgAIAAAAIQC2gziS/gAAAOEBAAATAAAAAAAAAAAAAAAAAAAAAABbQ29udGVudF9UeXBlc10ueG1s&#10;UEsBAi0AFAAGAAgAAAAhADj9If/WAAAAlAEAAAsAAAAAAAAAAAAAAAAALwEAAF9yZWxzLy5yZWxz&#10;UEsBAi0AFAAGAAgAAAAhAAUaV18hAgAAQgQAAA4AAAAAAAAAAAAAAAAALgIAAGRycy9lMm9Eb2Mu&#10;eG1sUEsBAi0AFAAGAAgAAAAhAF2xsAvhAAAACgEAAA8AAAAAAAAAAAAAAAAAewQAAGRycy9kb3du&#10;cmV2LnhtbFBLBQYAAAAABAAEAPMAAACJBQAAAAA=&#10;" filled="f" stroked="f" strokeweight=".5pt">
                <v:textbox>
                  <w:txbxContent>
                    <w:p w14:paraId="014BFBC1" w14:textId="77777777" w:rsidR="001E42CE" w:rsidRPr="00860877" w:rsidRDefault="001E42CE" w:rsidP="001E42CE">
                      <w:pPr>
                        <w:jc w:val="center"/>
                        <w:rPr>
                          <w:color w:val="BFBFBF" w:themeColor="background1" w:themeShade="BF"/>
                          <w:sz w:val="72"/>
                          <w:szCs w:val="72"/>
                        </w:rPr>
                      </w:pPr>
                      <w:r w:rsidRPr="00860877">
                        <w:rPr>
                          <w:color w:val="BFBFBF" w:themeColor="background1" w:themeShade="BF"/>
                          <w:sz w:val="72"/>
                          <w:szCs w:val="72"/>
                        </w:rPr>
                        <w:t>y</w:t>
                      </w:r>
                    </w:p>
                  </w:txbxContent>
                </v:textbox>
              </v:shape>
            </w:pict>
          </mc:Fallback>
        </mc:AlternateContent>
      </w:r>
      <w:r w:rsidR="001E42CE">
        <w:rPr>
          <w:rFonts w:ascii="Times New Roman" w:hAnsi="Times New Roman" w:cs="Times New Roman"/>
          <w:noProof/>
          <w:sz w:val="24"/>
          <w:szCs w:val="24"/>
          <w:lang w:val="en-AU" w:eastAsia="en-AU"/>
        </w:rPr>
        <mc:AlternateContent>
          <mc:Choice Requires="wps">
            <w:drawing>
              <wp:anchor distT="0" distB="0" distL="114300" distR="114300" simplePos="0" relativeHeight="251658409" behindDoc="0" locked="0" layoutInCell="1" allowOverlap="1" wp14:anchorId="1598973E" wp14:editId="20FEFC38">
                <wp:simplePos x="0" y="0"/>
                <wp:positionH relativeFrom="margin">
                  <wp:align>left</wp:align>
                </wp:positionH>
                <wp:positionV relativeFrom="paragraph">
                  <wp:posOffset>126365</wp:posOffset>
                </wp:positionV>
                <wp:extent cx="594360" cy="701040"/>
                <wp:effectExtent l="0" t="0" r="0" b="3810"/>
                <wp:wrapNone/>
                <wp:docPr id="2054" name="Text Box 2054"/>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98973E" id="Text Box 2054" o:spid="_x0000_s1178" type="#_x0000_t202" style="position:absolute;margin-left:0;margin-top:9.95pt;width:46.8pt;height:55.2pt;z-index:2516584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q5f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0QnWBooDofXQLUJw&#10;clnRTCsR8FV4Up5g0DbjCx3aAPWGo8VZCf7X3+5jPglCUc4a2qSch5874RVn5rslqe4HI2KEYXJG&#10;49shOf46srmO2F39CLSsA3o3TiYz5qM5mdpD/U5Lv4hdKSSspN45x5P5iN1+06ORarFISbRsTuDK&#10;rp2MpSNzkfG39l14d5QFSc9nOO2cmH5Qp8vt9FnsEHSVpItMd6ySjtGhRU2KHh9VfAnXfsq6PP35&#10;bwAAAP//AwBQSwMEFAAGAAgAAAAhAHV8NgzdAAAABgEAAA8AAABkcnMvZG93bnJldi54bWxMj09L&#10;w0AQxe+C32EZwZvdtMHSxGxKCRRB9NDai7dJdpqE7p+Y3bbRT+940uObN7z3e8V6skZcaAy9dwrm&#10;swQEucbr3rUKDu/bhxWIENFpNN6Rgi8KsC5vbwrMtb+6HV32sRUc4kKOCroYh1zK0HRkMcz8QI69&#10;ox8tRpZjK/WIVw63Ri6SZCkt9o4bOhyo6qg57c9WwUu1fcNdvbCrb1M9vx43w+fh41Gp+7tp8wQi&#10;0hT/nuEXn9GhZKban50OwijgIZGvWQaC3SxdgqhZp0kKsizkf/zyBwAA//8DAFBLAQItABQABgAI&#10;AAAAIQC2gziS/gAAAOEBAAATAAAAAAAAAAAAAAAAAAAAAABbQ29udGVudF9UeXBlc10ueG1sUEsB&#10;Ai0AFAAGAAgAAAAhADj9If/WAAAAlAEAAAsAAAAAAAAAAAAAAAAALwEAAF9yZWxzLy5yZWxzUEsB&#10;Ai0AFAAGAAgAAAAhALuCrl8iAgAAQgQAAA4AAAAAAAAAAAAAAAAALgIAAGRycy9lMm9Eb2MueG1s&#10;UEsBAi0AFAAGAAgAAAAhAHV8NgzdAAAABgEAAA8AAAAAAAAAAAAAAAAAfAQAAGRycy9kb3ducmV2&#10;LnhtbFBLBQYAAAAABAAEAPMAAACGBQAAAAA=&#10;" filled="f" stroked="f" strokeweight=".5pt">
                <v:textbox>
                  <w:txbxContent>
                    <w:p w14:paraId="26A7672B" w14:textId="77777777" w:rsidR="001E42CE" w:rsidRPr="00860877" w:rsidRDefault="001E42CE" w:rsidP="001E42CE">
                      <w:pPr>
                        <w:jc w:val="center"/>
                        <w:rPr>
                          <w:color w:val="BFBFBF" w:themeColor="background1" w:themeShade="BF"/>
                          <w:sz w:val="68"/>
                          <w:szCs w:val="68"/>
                        </w:rPr>
                      </w:pPr>
                      <w:r w:rsidRPr="00860877">
                        <w:rPr>
                          <w:color w:val="BFBFBF" w:themeColor="background1" w:themeShade="BF"/>
                          <w:sz w:val="68"/>
                          <w:szCs w:val="68"/>
                        </w:rPr>
                        <w:t>Y</w:t>
                      </w:r>
                    </w:p>
                  </w:txbxContent>
                </v:textbox>
                <w10:wrap anchorx="margin"/>
              </v:shape>
            </w:pict>
          </mc:Fallback>
        </mc:AlternateContent>
      </w:r>
    </w:p>
    <w:p w14:paraId="007E731A" w14:textId="6ABFCA84" w:rsidR="002D437A" w:rsidRPr="00035CAF" w:rsidRDefault="002D437A" w:rsidP="002D437A">
      <w:pPr>
        <w:tabs>
          <w:tab w:val="left" w:leader="underscore" w:pos="8789"/>
        </w:tabs>
        <w:spacing w:before="40" w:after="0" w:line="240" w:lineRule="auto"/>
        <w:rPr>
          <w:color w:val="4472C4" w:themeColor="accent1"/>
          <w:sz w:val="18"/>
          <w:szCs w:val="18"/>
        </w:rPr>
      </w:pPr>
      <w:r w:rsidRPr="00035CAF">
        <w:rPr>
          <w:color w:val="4472C4" w:themeColor="accent1"/>
          <w:sz w:val="18"/>
          <w:szCs w:val="18"/>
        </w:rPr>
        <w:tab/>
      </w:r>
    </w:p>
    <w:p w14:paraId="0E126ED6" w14:textId="03B53FF0"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7432B8AB"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58E374EA" w14:textId="32A4B1B6" w:rsidR="002D437A" w:rsidRDefault="002D437A" w:rsidP="00864975">
      <w:pPr>
        <w:tabs>
          <w:tab w:val="left" w:leader="underscore" w:pos="8820"/>
        </w:tabs>
        <w:spacing w:after="0" w:line="240" w:lineRule="auto"/>
        <w:rPr>
          <w:color w:val="4472C4" w:themeColor="accent1"/>
          <w:sz w:val="18"/>
          <w:szCs w:val="18"/>
        </w:rPr>
      </w:pPr>
    </w:p>
    <w:p w14:paraId="4762D046" w14:textId="522CB349" w:rsidR="002D437A" w:rsidRPr="00035CAF" w:rsidRDefault="002D437A" w:rsidP="002F29DD">
      <w:pPr>
        <w:tabs>
          <w:tab w:val="left" w:leader="underscore" w:pos="8820"/>
        </w:tabs>
        <w:spacing w:before="40" w:after="0" w:line="240" w:lineRule="auto"/>
        <w:rPr>
          <w:color w:val="4472C4" w:themeColor="accent1"/>
          <w:sz w:val="18"/>
          <w:szCs w:val="18"/>
        </w:rPr>
      </w:pPr>
      <w:r w:rsidRPr="00035CAF">
        <w:rPr>
          <w:color w:val="4472C4" w:themeColor="accent1"/>
          <w:sz w:val="18"/>
          <w:szCs w:val="18"/>
        </w:rPr>
        <w:tab/>
      </w:r>
    </w:p>
    <w:p w14:paraId="34DCD549" w14:textId="77777777" w:rsidR="002D437A" w:rsidRPr="00BC0AEF" w:rsidRDefault="002D437A" w:rsidP="002D437A">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16EF32C7" w14:textId="77777777" w:rsidR="002D437A" w:rsidRDefault="002D437A" w:rsidP="002D437A">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61EA8C3B" w14:textId="1CFEE00D" w:rsidR="002F29DD" w:rsidRPr="00350C94" w:rsidRDefault="002F29DD" w:rsidP="002D437A">
      <w:pPr>
        <w:tabs>
          <w:tab w:val="left" w:leader="underscore" w:pos="8820"/>
        </w:tabs>
        <w:spacing w:before="40" w:after="0" w:line="240" w:lineRule="auto"/>
        <w:rPr>
          <w:color w:val="4472C4" w:themeColor="accent1"/>
          <w:sz w:val="28"/>
          <w:szCs w:val="28"/>
        </w:rPr>
      </w:pPr>
    </w:p>
    <w:p w14:paraId="7E12A565" w14:textId="3333D6B3" w:rsidR="002F29DD" w:rsidRPr="001E42CE" w:rsidRDefault="00860877" w:rsidP="002D437A">
      <w:pPr>
        <w:tabs>
          <w:tab w:val="left" w:leader="underscore" w:pos="8820"/>
        </w:tabs>
        <w:spacing w:before="40" w:after="0" w:line="240" w:lineRule="auto"/>
        <w:rPr>
          <w:color w:val="4472C4" w:themeColor="accent1"/>
          <w:sz w:val="12"/>
          <w:szCs w:val="12"/>
        </w:rPr>
      </w:pPr>
      <w:r>
        <w:rPr>
          <w:noProof/>
          <w:color w:val="4472C4" w:themeColor="accent1"/>
          <w:sz w:val="12"/>
          <w:szCs w:val="12"/>
        </w:rPr>
        <mc:AlternateContent>
          <mc:Choice Requires="wpg">
            <w:drawing>
              <wp:anchor distT="0" distB="0" distL="114300" distR="114300" simplePos="0" relativeHeight="251658473" behindDoc="0" locked="0" layoutInCell="1" allowOverlap="1" wp14:anchorId="66C0586F" wp14:editId="587C6CCA">
                <wp:simplePos x="0" y="0"/>
                <wp:positionH relativeFrom="column">
                  <wp:posOffset>53340</wp:posOffset>
                </wp:positionH>
                <wp:positionV relativeFrom="paragraph">
                  <wp:posOffset>22225</wp:posOffset>
                </wp:positionV>
                <wp:extent cx="1812925" cy="715645"/>
                <wp:effectExtent l="0" t="0" r="0" b="8255"/>
                <wp:wrapNone/>
                <wp:docPr id="530398197" name="Group 2"/>
                <wp:cNvGraphicFramePr/>
                <a:graphic xmlns:a="http://schemas.openxmlformats.org/drawingml/2006/main">
                  <a:graphicData uri="http://schemas.microsoft.com/office/word/2010/wordprocessingGroup">
                    <wpg:wgp>
                      <wpg:cNvGrpSpPr/>
                      <wpg:grpSpPr>
                        <a:xfrm>
                          <a:off x="0" y="0"/>
                          <a:ext cx="1812925" cy="715645"/>
                          <a:chOff x="0" y="0"/>
                          <a:chExt cx="1812925" cy="715645"/>
                        </a:xfrm>
                      </wpg:grpSpPr>
                      <pic:pic xmlns:pic="http://schemas.openxmlformats.org/drawingml/2006/picture">
                        <pic:nvPicPr>
                          <pic:cNvPr id="3992" name="Picture 399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21080" y="0"/>
                            <a:ext cx="791845" cy="715645"/>
                          </a:xfrm>
                          <a:prstGeom prst="rect">
                            <a:avLst/>
                          </a:prstGeom>
                        </pic:spPr>
                      </pic:pic>
                      <pic:pic xmlns:pic="http://schemas.openxmlformats.org/drawingml/2006/picture">
                        <pic:nvPicPr>
                          <pic:cNvPr id="38" name="Picture 3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w:pict>
              <v:group w14:anchorId="31FA152B" id="Group 2" o:spid="_x0000_s1026" style="position:absolute;margin-left:4.2pt;margin-top:1.75pt;width:142.75pt;height:56.35pt;z-index:251552256" coordsize="18129,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h8agIAAEUHAAAOAAAAZHJzL2Uyb0RvYy54bWzUVclu2zAQvRfoPxC8&#10;x1riTYLloKgbo0DQGF0+gKYoiYi4gKS3v++QUlwvQVsEueQgistw5s3j43B2txct2jJjuZIFTgYx&#10;RkxSVXJZF/jXz/ubKUbWEVmSVklW4AOz+G7+8cNsp3OWqka1JTMInEib73SBG+d0HkWWNkwQO1Ca&#10;SVislBHEwdDUUWnIDryLNkrjeBztlCm1UZRZC7OLbhHPg/+qYtQ9VpVlDrUFBmwutCa0a99G8xnJ&#10;a0N0w2kPg7wChSBcQtCjqwVxBG0Mv3IlODXKqsoNqBKRqipOWcgBsknii2yWRm10yKXOd7U+0gTU&#10;XvD0arf023Zp9A+9MsDETtfARRj5XPaVEf4PKNE+UHY4Usb2DlGYTKZJmqUjjCisTZLReDjqOKUN&#10;EH+1jTZf/r4xeg4bnYHRnObw9QxA74qBfysFdrmNYbh3Iv7LhyDmaaNv4LA0cXzNW+4OQXhwLB6U&#10;3K44XZluAGSuDOJlgW+zLMVIEgGSBwMfF4U5YNlv85bdPuLzelD0ySKpPjdE1uyT1aBb4NYzGZ2b&#10;h+FZ0HXL9T1vW39Svt+nBxq/0MgLDHX6Wyi6EUy67kIZ1kKmStqGa4uRyZlYM0jJfC0DIJJbZ5ij&#10;jQ9YQeDvANYDPVkIKP8A8ylYkNgLokriNImncDOvpTXJkimo6UJZR4EAcca6JVMC+Q4ABBxwKiQn&#10;2wfbI3o26XnsQAR0gKk7Cui8H1lBNb0Q1dSL5Fwj70lSaVct3lJSnZiSUTrsy/uxVsXZJPVa87Vq&#10;nN0O02DwpooKZQtqdbgP/bviH4PTMfRPX7/5bwAAAP//AwBQSwMECgAAAAAAAAAhAB1BABpNDgAA&#10;TQ4AABQAAABkcnMvbWVkaWEvaW1hZ2UxLnBuZ4lQTkcNChoKAAAADUlIRFIAAABdAAAAVAgGAAAA&#10;4H47CwAAAAFzUkdCAK7OHOkAAAAEZ0FNQQAAsY8L/GEFAAAACXBIWXMAABJ0AAASdAHeZh94AAAN&#10;4klEQVR4Xu2cCYwU1RPGC10QEU8ERERARFAMIImCoogSUDGiQVhAYwxqCJeAcitgJBoQj40Q8ABB&#10;jRFEVCCscnmhguDFGU7lUBFFQUEOz/evX22/cVxhd3t2Znv3n/6Sl555Pf16prpe1Vffe7vlnEJi&#10;lCiOCY4xShCx0SNAbPQIEBs9AsRGjwCx0SNAbPQIEBs9AhSpOJo+fXrwKkZB6NatW/CqEGD0wvDy&#10;yy8Hr2IcDWFsFIeXCBAbPQLERo8AsdEjQGz0CBAbPQIUmacXmYMGYNg///xTfvvtN/n9998Trw8e&#10;PCiHDx+WP/74w/p5/euvv8qBAwcSn+XcX3/9ZWOAcuXKSYUKFeSkk06SatWqWbvwwgvlmGNKj8+E&#10;sVFGjD5r1ix55ZVXzJA///yzGfXQoUP2nuaNXoRb/wsYn2tq1qwpubm50qRJk+BM9Ijc6MOHD5ex&#10;Y8fKcccdJyeffLJkZWXJscceK5UrV5ZTTjlFTj31VDnttNPseOKJJ8rxxx9vrXz58vL333+bl+Px&#10;fLUqVaqYkfF0zq9YsULuv/9+eeaZZ+TOO+8M7hg9QtkIoxeGsBWpGoQH6UaNGuW++eYbt337djvu&#10;2bPHqTGDT6WGVatWuYoVK7o77rgj6CkdiLwiJeYCHd+89Oyzz7Yjno23FgfEddqGDRssVJVFZMTo&#10;Z511lhn3u+++C3r+AQ+CpEqs1xkgX3zxhcyfP18mT54sjzzyiAwbNkz69OkjPXr0kLvuukt69eol&#10;ixcvDq6WRIji2r179wa9ZQzm74UgbHjZtGmT01jtrrnmGqeMxPrU0G7EiBHu6quvdq1bt3bKPlz1&#10;6tXtcxr3XdWqVV2tWrVc3bp1Xb169dy5557r6tevb+81htsYgPGaN2/uNMY7fWBBb/SIPLww/Qkl&#10;v/zyi7EUAL1r1qyZXHTRRdKgQQNp27atDBo0SJ577jljIu+9954sW7ZMli9fbsnyk08+sePKlSvl&#10;gQcesDEACbVSpUqWaJktZRKB8QtEWE/ft2+fU+O6Ro0aWfJMN2688UZL1K+99lrQEz0i9/QTTjjB&#10;4vpPP/1k3p5ukJSBPlA7ljVkxOiEEkIMRsHwHoSar7/+WtauXSsfffSRLFy4UObOnSuzZ8+21x98&#10;8IH1E2aWLFki77//vnz66aeyY8cO4+4ep59+uh0pssokAo8vEGHDC4BHM7wyk6DHuUWLFrkLLrjA&#10;EqbOBGta/DiN0ca9tUByOkssufoEqwZ2DRs2dBrzg1Gce/TRR23s559/PuiJHmFslDHt5d5775Wc&#10;nByTBG6++Wbr+/HHH81zSYZQPxIiEgHUj3P79+83qknjHGGKSpYq9eKLLxZlODbOtGnTRB+qfa+u&#10;XbtaX9SIXAYASg/l4YcfFvWA0NcmwwtjFEKaoE0Ue+ONN2TkyJHSu3dv0aRqYYzzyWIZD4qfRkOz&#10;0ZmUkCDOP/98Oeecc4I7pAeRywBg9OjRFgLCXqve7oYMGWJ8Xr3bKb10WtG6M844w6nBLASpEW3s&#10;ojTNLxa6CGGaZ1xWVpZr3759seWI/CgV4QXBC+ELtTE7OzvoLRx4sxZV8vHHH5vYRRhCMCPc4KVa&#10;UJlYhtciltGPF9O8CknFi8cTmmA6fJ5zCHCPPfaYVcAka+qFdKFUeLqW9OZpM2bMCHryoPHbKRtx&#10;X375pdPixxKkMhe3YMEC984777ilS5daJYtXKntxSjmN63M8dOiQ07ARjJQannzySZspypiCnvQg&#10;jI0yQhmTgdd5oKn379/fKlMS42WXXSZXXXWV6HSXG264wTz8yiuvFH0A5qk0X91y9N5cHFA/6O+W&#10;zz//POg5MrZs2SLjxo2TOXPmWB5JJ7KCY9pBIgPJRmd6DxgwwCSA77//3s7BuTVem55OAmRlSb1G&#10;Zs6c+Z8ynzFpJExYD4xn9+7dxv1pvCepMgZjMf6ZZ55p9zzvvPNsDEINwKhHA9/t9ttvt9CEPLFu&#10;3Tq57777grNpQJ7DF4xUwosyFwsvL730UtBTdEyePNmunTRpUtDj3FdffeWUeroWLVq4pk2bOmUf&#10;llzh8nB6BLM6deoYp2/SpInJELRLLrnkX6EEPZ5kjOimjCfo/QcIarfccovTmed0prnFixfbZ0nw&#10;BaFUhBe8EeDBYaHFk4URPNeDEHP99dfLtddea0ekXy2SbPpTySKQkRw//PBD887kBq30oEZgxjFD&#10;mBH5QaLdtGmTrUzxG8aPHy/t2rWzhJ42BMYvEKl4+rBhw8xbc3Nzg548QNVIpGvWrHGfffaZW758&#10;uSVUZFokYZ3allCheVpgBVelD8wYZoiGDrdt27agNw/K/01KJpmDe+65xykjScjTBSGMjTJmdL4w&#10;RoeBeLBk16VLF9PK+dHVqlWzMl/pn4UJjjVq1LAfzrVabTqNzcHV6YHmCdPy1XPd+vXrg968sENN&#10;8OKLL9r7p556yl1xxRVu586d9r4whLFRxhIpYhQ8GcbhwdS+9dZbbTUI7q33t8QIq0GNJHEiCZDk&#10;9MfbyhPMwYcoODziFyIakgHJlPsQimA38HYWwuHy8HgvIySDseiHGfkkz3h33323dO7cWW677TZ5&#10;++23RfOJaf3qBPaZtCLP9gUjFU9H8CpfvrxTahb0FB0aby1R4pFwdI+HHnooUZkilDErmDH0kUxJ&#10;kMpOLKGSTK+77joLUYQNP2PU0K5Vq1Y2s/ThGu9XQ7uOHTta6CP8UAlrsWOfLyrC2ChjiRQPxLNT&#10;WYjmGrwWPYVZ4MEsQUDDE/0qE5WrbyTNqVOn2horNQCJ8tVXXzWtxid2PJ+kDKXkPlosycaNG2Xi&#10;xInWh8frw8qskBYYv0CE9XS8h9Ud4jXeFBZqLNeyZUunHPs/yS4MSIC7du2yOJ4M8goSck5OjtFP&#10;kjlQgxst5f5hEbmn41XEZuIqsTYZxGg1hMVtZS+iTEXmzZtnHkwcf/bZZ2XKlClWoOSPx2HBTCO+&#10;E+eTwSxkFqGCog8plxdNnCY74/mp0NxQCIxfIMJ6Op7F+iiFTHIBAkW86aabrICpXbu2qYfEZDya&#10;hQ3e01jcUINbXIdepht+jZUcASiA+L4asux9Kghjo4yojLCBSy+9VHTqyowZMxIbPbdu3WpLdTAX&#10;ZoFXEImteDUshM8yU7p37y4aWmz5js1KAKbDLIG10LgPMZ/Zw7UUPaiObHZiwQOVMn9OYQylgqIP&#10;XbRatntoEhWluFb6p4rIVUa20cHBBw4cGPSEA+W3VoG2LwY10kMTnpX15Ar0cbRyNXRiiQ9lEv7N&#10;EUaDDJCdne00mSbUyccff9xdfvnlVoQxC7W6dUOHDrVzxUHkMV2LIOPdSt2CnnDAG2nwaM+lAfIA&#10;S4BqOIvHEyZMMA9788035a233rJF7hdeeEHGjBlju8O4P+U+u8GYCejonKe0ZzYMHjzYZsKoUaOC&#10;O5QQAuMXiLCerrTNYmbY6zw00ZnIhLfCm1MF3BxeDqg+4e54PVCK6Jo1a+Y05Nn74iJyT/d7XeDa&#10;qQAvp2KERSRXtGFBfiBXUOn27dtXNIlLp06djM8/+OCDMmTIkJRnY3GQEaPrw7QkiR6dCrzRMTjJ&#10;MRkkz9WrV5uyuGjRIlvw4Lh06VJZs2aNJWvUSZKxD1No4ejqbM/TmSM9e/a0sON3F5Q0MsJe4Lzs&#10;Uxw9erT9WCo9YirA+2AsGJQj8KwFcPQrTLCPd999NyGrYux+/frZggWfwbDEfAzLGIwHN2ds2BFj&#10;oNe8/vrrVgfwAKlq2QXMd+KBaRizsYuLMDbKiNEpvaFfeCtIvgUG4j1GoiWfw+C+n2uhdiQ/aCCg&#10;YNLYbO8JG4yF8Sj3WTEijHDkofAACB0UXEgD/KkM8sAPP/xgBRsJFe1dawkbu7iI3Oh4IZv2vd7B&#10;LWgYiHNUq8R9KkOMC8/GcJ67YzwYCDt8YSWpxHXCDF6tdNAWMWAsVLt4N4sfVJ6EJOqJdCCUjTB6&#10;YUiVhaQK9BKq0rZt26a8P4W98KiUamhTGaluqTyB0kkczamn2/t0IHL2UlwwQ5gFaCap6C8k0s2b&#10;N9tSHroOHo/G0qZNGzuvv9uOhLEoUCqNTolPyFGenkiwAGMRepBiCQ38MQGbmYjPTz/9tIUN8gl/&#10;SID8+8QTTySELfY+eviw5xN5icP8vRCUdHhhjVLjuNO4HvTkYdq0aSbFJgtjNMQzGiGEsl+ZioUQ&#10;irQjCWYdOnQwCSGVBZajIYyNSqXRib1oKsnbN6guWcdkJ9iSJUvc2rVrTaunomTtlbVMZSamp/BZ&#10;ZTbBlf+GJm7TXhifxfF0oczHdCgfdBB9xIMw07hxY9sOAZVs1KiR1KtXz2ghRRhrmRQ70ElPPY8E&#10;QgtMCc0lqvBSKo0O3cN4qVa0BQGqCpdnZ1n+xY2SQqk0OqtK6C6ZMArFEZp8/fr1E1vsShqlzugU&#10;SxRPFEm+Ek0nkHmhoyyw5Nd1Sgql0tMB8Zn9KekGf1AGWrZsaccokLE/CkgVfB22P7BojbjliyOv&#10;yZAkvfrIOc/jfeLMn0AZj0Y/RRP/QYPt0iiTxPV0oczLAGwQ0tBiS3Asv7Ecx3u4uxraSvhUW4UK&#10;FdzMmTODO6UPYWxU6jwd4JHffvttQpEEvKZB92AgCGfEZk8BOfoKls8hrlHVIu2iwVPloi4icPFH&#10;COmmi2Xe08siynxx9P+O2OgRIDZ6BIiNHgFio0eA2OgRIDZ6BChycRSjcBS1OCqS0WOkF3F4iQCx&#10;0SNAbPQIEBs9AsRGjwCx0UscIv8Dm/V+OMj0loMAAAAASUVORK5CYIJQSwMECgAAAAAAAAAhAGT+&#10;DljHFwAAxxcAABQAAABkcnMvbWVkaWEvaW1hZ2UyLnBuZ4lQTkcNChoKAAAADUlIRFIAAACQAAAA&#10;WwgGAAAAnGkMzwAAAAFzUkdCAK7OHOkAAAAEZ0FNQQAAsY8L/GEFAAAACXBIWXMAABJ0AAASdAHe&#10;Zh94AAAXXElEQVR4Xu2dB1xU1/LHR0UFBFSaYMOCXQEBjQVLsGIP5lnJiyKJLzEfTcRuTNQAKv6f&#10;JphEjSXFqE+xGzUGjaIiYEFEFLsiICBV6XXembNnRRF1G8vy/vebz2b3zr1edvf+7pyZc86crYEM&#10;kJBQkZriWUJCJSQBSaiFJCAJtZAEJKEWkoAk1EISkIRaSAKSUAul+oF27twpXkn8rzNx4kTx6s0o&#10;LSBFTyxRfVHmOktNmIRaSAKSUAtJQBJqIQlIQi0kAUmohSQgCbWQBCShFpKAJNSiWnYkFhcXQ0lJ&#10;KdStW0dYqj/Pnj2DJ0+ewI0bNyA+Pp5vp6SkQGFhIdSsWRMKCgrA2NgY2rRpA507d4bGjRuDhYUF&#10;1KtXT5xBcyhznaudgCIjIyEg4Ft49Cge2rfrCB9O8YBu3bqLvdWLpKQkuHDhAgQHB/Pn27dvQ1pa&#10;Grs5SsQRFWNgYABmZmZcTH379gV3d3do164du6HqiiPU439GQHk5eXD9RjSUlJaCrW0bCLsQBh9N&#10;+whM2J3oYN8Zwi5egqKiYjh3Jhhatmot/pXuk5CQABs2bIAdO3ZAbGzsc8GQh+nUqRMXg7m5OTRp&#10;0gTo8uTn50N6ejokJiZyD0X/nrbl/65BgwbsJuoGixYtgv79+3ObOih1nUlAisI+sHhV+dy8eRPH&#10;vueOjawaYdu2bZF5GWzUqBH26dMXH8XG8mMirkRgs6ZN8auvl/Lt6sCBAweQCYRuWv6wtLTE0aNH&#10;4w8//IDXr1/HvLw8ceSrlJaWYk5ODj569AiPHDmCc+fORSY4rFWrFj+XiYkJ+vv7v/EciqDMddZJ&#10;Ad27ew/t7e3RuZszRkVdxQcPHjABOWHDBmbsS74hjkK8f/8+tm7dGidP9hAW3YXFbbhmzRo0NDTk&#10;F9vV1RXXr1+PrNnCoqIicZTyME+E27dvx169emGNGjX4ucePH48PHz4URyhPtRZQXkEBjhw1ErvY&#10;2WNcXLywIs6ZPQ/HjnXnF0JO0PG/0NDAEAcNHozXb1wXVt2D3vOyZcu4p6hduzb6+PhwT6JJMjIy&#10;cOXKlciaMy4iR0dHvHjxotirHNVaQL4+fmjduDGGnA8VFhmLFnyJ4yeMQ9buCwuin6+PrBkwt8QW&#10;LWwwKOiE2KM7ULOzYsUK7h3o4m7ZsoXbKgtq2po1a8a/l/bt2+OVK1fEHsWpNgLKys7Gg4cO4tKl&#10;S3Hx4oVMPL7YyNIKN/+0WRwhg6WyOGy4Gy6Yv0BYEFNSU7CVrS2OHjMaY5m7HjRwAHa2c8CcrGfi&#10;CN3gl19+QT09PWzKYrWgoCBhrVzOnDnD40YSEcvS8MmTJ2KPYlQLAV2NjEQ3NzesV68e1m9Q/3kg&#10;6OzYDXOZsF4kJuYWWjaywEOHDgkL4vof12MtdmHojiO858zm8UVYaBjf1gXu3buHLVu25J/t4MGD&#10;wqodoqOjeYBN3+nHH3+sVJyl8wJKTk7Crl0d2F3ZBHft2oWFLO7ZExiIZpZmuHPnq3/De543drV3&#10;wIT4BL6dlpaGHdp1xJEjR2Jefh6yNBeHjxiJzWyaY0JCIj9GF6AsiS6gl5eXsGiXv//+G01NTfl7&#10;oCxPUXReQH7frODp66nTp4QFMZalpnYOXfHy5QhhkUGeqgW7izdt2SQsiBs2bOApK7lqIvj0aTSs&#10;Z4hTPafybV0gJiYGLSwseNwTyT5DVbFq1SouIGtra4XfhzLXWetjYXHxcbBx03qYMH489O9X1ulF&#10;3fc2zZqDubmZsADvvl/p7w8uvXrDNM9p3EZd/Lt27YbJk/4Jffr04bb9B/ZBbk4uuPTszbd1gcDA&#10;QD4UMXbsWLC3txdW7TN58mTo2LEj74Rk8Ziwag6tC2jbb79DekYG/HPKh8IiY+fvO8Cld09o3ry5&#10;sACcCwmBC+HhsHDxIqjB/iMeP06EyKuR8E4PZz6sERoaCseP/wU1a9YA527d+DFVTXZ2NrCYB1jK&#10;XuVDP9Sb7eHhwV+zeJF9f4/5a02hVQHdvHUTvv9xHfTr2w+cHJ2EFSD0/Hm4de82jH5vjLDICDlz&#10;jt29dtDG1lZYAK5ERkB2ThZ4z54Nw4YNg/fffx9u3rwFtWrpAWvSIIt5qKomKioKLl++DD169IDu&#10;3at+nI68IEvt4c6dO3D06FFh1QxaFdDWzVsgNSUNvOfNFhbgo827mLu3t7ODdm3bCStASUkxHGEf&#10;tquDI7+TaQT+32v+DZ5TvaBD2w7AMgtYscIPVq9aBX5+K2DkyNHsvHOgLxPnX0EnxFmqBha88mdX&#10;V1c+vlXVsJQeRowYwV8fO3aM4l7+WiPIQiHFUCeITkh4jNaWVjjj089e6kiLvnYNnZ264fnz54VF&#10;Bo1ztWljiyEhIXx7+7ZtqG9ggF5TpmHcozhue5HCwiIMDg7GEcNHoJWVNf78689ij/ahoQT6avfu&#10;3SssVQ91d1B3QosWLfjQ0JvQySB67/69UMegLsz47FOoUUMWzxDhly6CpYU5tG/fQVhk/GfnLhYP&#10;tYBevXqxYPQJLPPxBbfhbrBu/Tpo2qwpb8sPHjoM69dvgB3/2cmbjN69e8Ohw4dg4cIF8PnML+Dn&#10;X34VZ9MeWVlZfIRdT0+Pj5LrCk5OTtC0qex7e/jwobCqj1YERBnSwf0H+NyVDh1eFkrUlavQtmM7&#10;MDIyFBaAR3FxzNUehQ+nTuHb+w8chNTUVPD+Yg7UrasPW37+FUaMGsWDw4Xz54OXpye4ubmB+3vv&#10;QUzMDZg5cybMmzsX/u2/ip0rlp9DW9DkL3mTy+50Ya16aP5Q69atecgQExMjrOqjFQGFhYfBxYuX&#10;YMrUlzOv7KxslkldhRY2LdmXXja7MHB3IOjr14UxI0bx7T+Yp6EMrXevnrAuYB188vFH0M3JEYJO&#10;Hodr0VFw/tx5CPguADKfPgP3MWMh8kokLGKZWy8XF1jpt4qfQ1vQDEEKWAnW/PJnXYA8oq1IRshD&#10;agqtCOjk8SBo1rwZdHd6OSP5+/RpKCktARcmDDlpaal8otXsObPBuL4x5OXlQlx8PNh3cYDMzAxY&#10;7b8aRo4aCQFMSD269WDntQEHx67wwT894I8jh8Clrwt88cVsSE/PAE9PLzj590m4EnFFnF07DB48&#10;mD+fZp8vjnlTXcHS0pI/v23GozJUuoByc3Jg3+EDMG7c+2BkUpaRUCcbdWxRmuvQ1VFY2d0RH8en&#10;eja1lvUH5eTlQUFRAZhamkMwuyAZTzOABakVTt80NjKBtWvWgp5BbVjlv5Kl0d1h+PDhsPa7tXzm&#10;orYYOnQotGrViscaFy9eFNaqh5pXon79+vxZE1S6gJ4kp8LjhESw62wnLDKoN/nylQsw/aNpwLID&#10;YaUPqQdFBQXM26SL7Zo86Ka5UhmZWTwwbW3bku+rCGMmUo/xEyDk3DkW0D5jAfVCPnc6LV12Pm1A&#10;F8jGxoanyxRU6wrUi//isyaodAFl5+aCCbuopubmwiKjkaUF1DM0gRIsy8hkIOTnMQGJD1mzZi3A&#10;UoC8p/mgT16HJcglxczwGoqKiiAjI5PHV08zM3nlwrz5c3mmpy1ovvOpU6d4rzp1JuoKycnJ/JkC&#10;aU1R6QLi3oP+K6cTGseyYWn61SsRwiKjFntH+ewD5ufn8W0jlnUZ6utDVkEOdLbrxGKifLh35x7f&#10;Vx6acD5tqid4z5kHZhaWzFuZQnpaOugxDyd335VJLrtZfH19+eR2CloXL17MJ8jrAhT3UCZLlJa+&#10;/gZUlsr/VrEYCvIK2SNfGGRYWVsz79AQrt++ybdp4DQm+jps3fQLFBUXwMaffoKZs7zhl22/gb5B&#10;XchIS2EBc3MuyPjEVwNTGg6hLvtt23+HLp06wrJlX4ORsREsXbpUY+k0BcQUn1UEDVZ6enrCl19+&#10;ydN4Pz8/mDZNNgCsCzx9+vR5QG9lZcWfNUGlC+gpa0pyC3NYU/VqEGuobwjXr96AvYGBMNXLC8ZP&#10;GAcJiQnwJUvBPSZNhk4d2oCpaUOwbdMO7t29x71Ti5YtmCBeFlBKagp4z50Dudk5sGbNGjge9BdL&#10;+134vsirVyH4TDB/rQ7UUTlq1Cj44IMPeALwInRH+/j4sLhuF4/Rtm7dCnPnzn0ptqtqLl26BPfv&#10;3+fvyc7u5XhUHSpdQDnZWSyGYYFLBcMvDRo2hJjbMRDw/fdgz7zGdpa+79i+Hb7x8YVZs2bB9H/9&#10;C9zdx8Ig1wF8ukd6SgZLkYdA+IVQXoAn54/Df7D/14TDR/5gKfwX0KhRI9kORr16RsxrJIot1QgP&#10;D4dJkybx0f8TJ07AnDlzWFMqa2KJHJZpXrt2jb/+xz/+wT2hrkECotiH6s2oQ1FTVLqAqJ+nlKLg&#10;GmV/imw/MtFcvxINXl5TmXB+h/kLFkIXO3seO5Snb5/ekJqeBvdjH8IHkyZCwqPHcEP0plLcsXt3&#10;ICyYN6/COyuP7a+tV1tsqQYNQFLVKDWfFEv99ttvEBAQIPbKCgIdHWVdEVSeTM2xLkGFiedYVkpQ&#10;WTR1MWiKShcQ+8qZ90GZFxKEhoRBbFw8+P6fHx+eaNpE1nP7OixZvNS5sx2cCT4N7Tq0BxeXXnDi&#10;L9mIe1LyE8jLzwVn57LpIXKio6L5OFrPd8o6KlVh3LhxPOintFzOihUr4PDhw2ILwNvbm4830Tyg&#10;TZs2CatuQDFgRIQsWaHKVU2VQHP4kKqCqDIaf+DAfjQ2MkLm+oUF8cmTZMzKyhJbirH227XYrXt3&#10;LCkuwSPHjmD//v2wsKgA7969h+906463bt0UR5YxffrHOGn8RLGlHixIxpkzZ6K+vj6piD/Y3cyr&#10;ROVQ1QVN1a1fvz6fGaArULUqvV96X4qU+ejUaHz09eugb2jw0rwYC5ZiGxkZiS3F6OPiAsnJSXDi&#10;ZBAMGzoMbJq3hKuRUdCSBdWNmzSBQy94AyLrWRbcjLkFterWYh7q5QxQFShzoQB93759fIYAER0d&#10;zYNnOT179uQ16pTxyOcEVTUZGRmwZ88e/nrIkCHQpUsX/lpjCCEphCoeaPHiJfyuvHhBtSpJOTSH&#10;aOKkiTh0qBt/HRoWjnv37+H7Tp06ic2a26D/ypWYnpbGqzyIjRs3YMOGDXHI0KF45+5tblMEqiT1&#10;9fXl1RQs+HypmJGgqpCvvvqKVzxQWZJ8ztK3337L73Rb27J5TFXN/v37eV0au2EV9orKXOdKF9Cv&#10;v/6MxsYmeOKk+lWjoedDmFCasWZxH9/OEfVjJUxQP236CZ2cnbC/qysuWrAQIyIu830ngk4g8wo4&#10;aNAgzHyawW1v4+7du2hjY8PFQAKcMmUKn/BWXkhUOjxmzJjnE8foOPo3ujKRjHlCfPfdd/l7otow&#10;RdEpAZ06FYx6tfTwALsTNAFryvhCAuRpyvOYxSnnQs5iWFgoJiUlCyvy+Khd23a4e1egsLwZKmBk&#10;gSb/4uUP8jazZs3ixYIvQlWz9CC+++47fiy9PxZgY2ZmJrdXFevWrePvh1Y1uXxZdkMpgk4J6GrU&#10;Vf4hlClsex1/MW9ibGLMzzdv3jxhVYyvvv4aA0WT9zYWLFjA/0ZFD6o79/PzqzAJoGVVaIEDc3Nz&#10;ZOk+X+Bg+vTpyNJ+TE4uE7Q2iIqKel4jT82tMuiUgFJSUlDfQB/nLyyra1eF7GdZOGSIG4unGmH/&#10;fu/yVTmoeVKUxMQkTE2V1YjLPUZF0D75nOYXHyQIymKoxp3W84kVaxRVBC2t8jUTrLwZpMeSJUvE&#10;3sqHhExNK/1dJycnfPz4sdijGDoloNzcXHSwt8f3xrz3xgv3No4cOYaG+ob4OWtGHj14hF06dsGu&#10;Xbuyi/XmCeLlKS0twZ82bnyjS4+IiMDly5fzQJqaga1btyLLvnhAnZSU9EosJIeCe1oYKzQ0lDWj&#10;YTht2jR+EWmhA21Wp8qDeZb54tGjR4VVcXRKQJTRTBg3jl1sR8wut2iCotAFmzN3LnZ7p8fzioLz&#10;LMsxt7DAQQMHY3zcq1Uab+JfH09nGZu/2FIe+hwkEGqWSTByqJyZVh+rIRZ6okerVq14jbq2IPFa&#10;WVnxv71o0SJhVQ6dEhDh6+eDZhZmrDlLFRblePDwPvbs5YKbt2wVFhkHDh3GBg1NsV+fvm9sUsrj&#10;OmAgzvOeL7YUg1a3IC9Ci0P179+fp+8U65CQ5FCaTB2Nzs7OvBlcuHAh3rhRtqJaZUPLuLiwJIPE&#10;M3z4cJ6FqYLOCYiWYKtTpw4mJpStOKYMmzdvRs8pH7Ks5tU0/Nifx7BJkyZ8HRzqlX4bOdk52LJl&#10;Cy4ERaBm6dy5c1wQZmZmzz0LrTRGS9S9yK1bt7ioJkyYoNaydapAnn7GjBn8vVHwTsv/qYrOCej4&#10;8SA00DfAs+VWHVOUjRvX47rvvxVbr3Lm3Fns1Kkj2ts54KngU6zJK1sGrzz+/qvR2dGZpeN3heX1&#10;kHhIaORt5MKRP+bPn/9KLETb7u7uvO+I1j7UJgEBAfx9Ucp+9uxZYVUNnRPQbRYn2LJY4Ovlqq2m&#10;SquRJT95cxpMTdhHXh9hy1at8RN2J4aEnH1ptdJk5t59vvHBJo2b4LFjx4T1zVA/Do13lRcPieR1&#10;fTzUV0TH/Pnnn8JS+ezcuRMNDAx4lrhnj2JdFW9C5wSUlfWMt83UCViZFDPPE3TiJLq6DkRzU3N0&#10;G+qGS75cgjM++YS5dSe0trJG/9XKBc/e3t4viadPnz4YH19xU0yCHTx4MO+EpGBWG8gHcGm9JFWv&#10;T3l0TkDE8m+Wc9ceHHxaWCqP8PBw3uy49OuLo0aPRg8PD1y2/BuVAlqKa2iZOhJPjx49XumJfhHK&#10;EKnzjvp/UlNVSxiUgZpJ+VqIGzduFFb10UkBJSUloqmpGX7DLmRl89XSJWhr24ZdfM3EIbQwwezZ&#10;s98a11BKT4E2XVRNL+NbEfSeSDyffvrpa/umVEEnBUS8P9YdBw4cwJu0yiL2YSxf1WP06FFYqrnv&#10;VCFouKJLly589JvWfqxMSKzU30MLslNvvyZR5jpX+nygF3mnRw948CAWnj6tnGI79nlg3Q/fwd07&#10;d2HyJI8XZ9FqBSodZik8X1iBeQU+P5umw9LCTjSHm1Yuo/nTmoDmJVGFCP09mudcZch0pBjqeqDf&#10;tm3H+g0a4J27b0+hVWHPnkA+ZkVrBBUWqD5sog40yEozF+U/aUDvh2K/Dh068BiKgvC1a9fis2eq&#10;e2H6G9TvRZ2W5ddV0gQ664GMjYyguLAQSjVY3C8n4vIlmPHpDGhl2wZWrVwJteuoN5FeVWim5erV&#10;q4Gl8bzI8PPPP+fL8Dk4OPAqWfJG5Jmo+JA8lSpkZmYCC+55+bR8xY0qQwhJIdT1QDt378LaerUx&#10;+lqUsGiG8LBQbMUyJXs7e7x27Zqw6iY0CU2e1VH/jSowEfKB0gEDBvDBak2jsx6oML8QioqLeBWF&#10;poiIuAzjx02AhqYNYf/+vbxsRZdxdnaGGTNm8Nf0u1yqeCGKpyiWorUP6cfnqhKtCigvVxZAYjHd&#10;gOpz/959mObpBbUN6sC237dXmx+do3Wbqf7t9u3b/IfjlIUqY0tLS/kSvlWNVgWUmZEBBvr1wLh+&#10;Q2FRnZLiEvD184HIKPoJzHXQoX17sUf3oYvPvD+wQJvX0SuLPJPThRVgtSqgTl06w7uu74KxiXIl&#10;PRVB5cp79+4DD48PYPBA2Ypg1QUSDVW5suxMpSaIqmMJEmJVo1UBDXNzg927doC1tbWwqI5ebT3o&#10;5dIbPvtsBvtCy68xpNvQgpdUHWpqagosFRdWxSHvRVC/UlWjVQHRYlH1jIw1slaPqakZrP/hR3Ds&#10;+mpJs65DTRfFQKrGMLQCCBUI0rLGVY1WBaRJqBmgfpDazBNVN8gDDxw4UOVfWO7Xrx9fJUQTv9Cs&#10;LtVWQNUZ+RpC8p8fUBZq/mjYhOKoqkYSUBVhYmKiUwtQqYokIAm1kAQkoRaSgCTUQhKQhFpIApJQ&#10;C0lAEmohCUhCLWrQpCDx+q3Q/BWJ/x8o+mvTSglIQqI8UhMmoRaSgCTUQhKQhFpIApJQC0lAEmoA&#10;8F8ND8UT6sNYXQAAAABJRU5ErkJgglBLAwQUAAYACAAAACEA8g7JqN4AAAAHAQAADwAAAGRycy9k&#10;b3ducmV2LnhtbEyOTUvDQBRF94L/YXiCOzv5sKWNmZRS1FURbAVxN828JqGZNyEzTdJ/73Nll5d7&#10;uPfk68m2YsDeN44UxLMIBFLpTEOVgq/D29MShA+ajG4doYIrelgX93e5zowb6ROHfagEj5DPtII6&#10;hC6T0pc1Wu1nrkPi7uR6qwPHvpKm1yOP21YmUbSQVjfED7XucFtjed5frIL3UY+bNH4ddufT9vpz&#10;mH9872JU6vFh2ryACDiFfxj+9FkdCnY6ugsZL1oFy2cGFaRzENwmq3QF4shYvEhAFrm89S9+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9meHxq&#10;AgAARQcAAA4AAAAAAAAAAAAAAAAAOgIAAGRycy9lMm9Eb2MueG1sUEsBAi0ACgAAAAAAAAAhAB1B&#10;ABpNDgAATQ4AABQAAAAAAAAAAAAAAAAA0AQAAGRycy9tZWRpYS9pbWFnZTEucG5nUEsBAi0ACgAA&#10;AAAAAAAhAGT+DljHFwAAxxcAABQAAAAAAAAAAAAAAAAATxMAAGRycy9tZWRpYS9pbWFnZTIucG5n&#10;UEsBAi0AFAAGAAgAAAAhAPIOyajeAAAABwEAAA8AAAAAAAAAAAAAAAAASCsAAGRycy9kb3ducmV2&#10;LnhtbFBLAQItABQABgAIAAAAIQAubPAAxQAAAKUBAAAZAAAAAAAAAAAAAAAAAFMsAABkcnMvX3Jl&#10;bHMvZTJvRG9jLnhtbC5yZWxzUEsFBgAAAAAHAAcAvgEAAE8tAAAAAA==&#10;">
                <v:shape id="Picture 3992" o:spid="_x0000_s1027" type="#_x0000_t75" style="position:absolute;left:10210;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xSxwAAAN0AAAAPAAAAZHJzL2Rvd25yZXYueG1sRI9Ba8JA&#10;FITvBf/D8gRvdaPSYlJXEUVa7EGM9dDbI/tM0mTfhuxW4793BcHjMDPfMLNFZ2pxptaVlhWMhhEI&#10;4szqknMFP4fN6xSE88gaa8uk4EoOFvPeywwTbS+8p3PqcxEg7BJUUHjfJFK6rCCDbmgb4uCdbGvQ&#10;B9nmUrd4CXBTy3EUvUuDJYeFAhtaFZRV6b9R8Lve7b7fqpNL+VhN9mt/3H7+bZQa9LvlBwhPnX+G&#10;H+0vrWASx2O4vwlPQM5vAAAA//8DAFBLAQItABQABgAIAAAAIQDb4fbL7gAAAIUBAAATAAAAAAAA&#10;AAAAAAAAAAAAAABbQ29udGVudF9UeXBlc10ueG1sUEsBAi0AFAAGAAgAAAAhAFr0LFu/AAAAFQEA&#10;AAsAAAAAAAAAAAAAAAAAHwEAAF9yZWxzLy5yZWxzUEsBAi0AFAAGAAgAAAAhACjrDFLHAAAA3QAA&#10;AA8AAAAAAAAAAAAAAAAABwIAAGRycy9kb3ducmV2LnhtbFBLBQYAAAAAAwADALcAAAD7AgAAAAA=&#10;">
                  <v:imagedata r:id="rId118" o:title=""/>
                </v:shape>
                <v:shape id="Picture 38"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KjxQAAANsAAAAPAAAAZHJzL2Rvd25yZXYueG1sRI9NawJB&#10;DIbvhf6HIQVvddYKpayOUqUVe6lfpeAt7qS7Q3cyy86oW3+9ORQ8hjfvkzzjaedrdaI2usAGBv0M&#10;FHERrOPSwNfu/fEFVEzIFuvAZOCPIkwn93djzG0484ZO21QqgXDM0UCVUpNrHYuKPMZ+aIgl+wmt&#10;xyRjW2rb4lngvtZPWfasPTqWCxU2NK+o+N0evYHL6uN77w5vbreoaX5cfc7WQjSm99C9jkAl6tJt&#10;+b+9tAaG8qy4iAfoyRUAAP//AwBQSwECLQAUAAYACAAAACEA2+H2y+4AAACFAQAAEwAAAAAAAAAA&#10;AAAAAAAAAAAAW0NvbnRlbnRfVHlwZXNdLnhtbFBLAQItABQABgAIAAAAIQBa9CxbvwAAABUBAAAL&#10;AAAAAAAAAAAAAAAAAB8BAABfcmVscy8ucmVsc1BLAQItABQABgAIAAAAIQC1o/KjxQAAANsAAAAP&#10;AAAAAAAAAAAAAAAAAAcCAABkcnMvZG93bnJldi54bWxQSwUGAAAAAAMAAwC3AAAA+QIAAAAA&#10;">
                  <v:imagedata r:id="rId48" o:title=""/>
                </v:shape>
              </v:group>
            </w:pict>
          </mc:Fallback>
        </mc:AlternateContent>
      </w:r>
    </w:p>
    <w:p w14:paraId="357F7749" w14:textId="76D40C04" w:rsidR="002D437A" w:rsidRDefault="00860877" w:rsidP="002D437A">
      <w:pPr>
        <w:tabs>
          <w:tab w:val="left" w:leader="underscore" w:pos="8820"/>
        </w:tabs>
        <w:spacing w:before="40" w:after="0" w:line="240" w:lineRule="auto"/>
        <w:rPr>
          <w:color w:val="4472C4" w:themeColor="accent1"/>
          <w:sz w:val="18"/>
          <w:szCs w:val="18"/>
        </w:rPr>
      </w:pPr>
      <w:r>
        <w:rPr>
          <w:noProof/>
          <w:color w:val="4472C4" w:themeColor="accent1"/>
          <w:sz w:val="18"/>
          <w:szCs w:val="18"/>
        </w:rPr>
        <mc:AlternateContent>
          <mc:Choice Requires="wps">
            <w:drawing>
              <wp:anchor distT="0" distB="0" distL="114300" distR="114300" simplePos="0" relativeHeight="251658838" behindDoc="0" locked="0" layoutInCell="1" allowOverlap="1" wp14:anchorId="3FDDE8B1" wp14:editId="47ED94D2">
                <wp:simplePos x="0" y="0"/>
                <wp:positionH relativeFrom="column">
                  <wp:posOffset>1950720</wp:posOffset>
                </wp:positionH>
                <wp:positionV relativeFrom="paragraph">
                  <wp:posOffset>27940</wp:posOffset>
                </wp:positionV>
                <wp:extent cx="3444240" cy="335280"/>
                <wp:effectExtent l="0" t="0" r="3810" b="7620"/>
                <wp:wrapNone/>
                <wp:docPr id="1458667532" name="Text Box 3"/>
                <wp:cNvGraphicFramePr/>
                <a:graphic xmlns:a="http://schemas.openxmlformats.org/drawingml/2006/main">
                  <a:graphicData uri="http://schemas.microsoft.com/office/word/2010/wordprocessingShape">
                    <wps:wsp>
                      <wps:cNvSpPr txBox="1"/>
                      <wps:spPr>
                        <a:xfrm>
                          <a:off x="0" y="0"/>
                          <a:ext cx="3444240" cy="335280"/>
                        </a:xfrm>
                        <a:prstGeom prst="rect">
                          <a:avLst/>
                        </a:prstGeom>
                        <a:solidFill>
                          <a:schemeClr val="lt1"/>
                        </a:solidFill>
                        <a:ln w="6350">
                          <a:noFill/>
                        </a:ln>
                      </wps:spPr>
                      <wps:txbx>
                        <w:txbxContent>
                          <w:p w14:paraId="78E0E895" w14:textId="0394CAAD" w:rsidR="00860877" w:rsidRPr="00860877" w:rsidRDefault="00860877">
                            <w:pPr>
                              <w:rPr>
                                <w:color w:val="808080" w:themeColor="background1" w:themeShade="80"/>
                                <w:sz w:val="20"/>
                                <w:szCs w:val="20"/>
                              </w:rPr>
                            </w:pPr>
                            <w:r>
                              <w:rPr>
                                <w:color w:val="808080" w:themeColor="background1" w:themeShade="80"/>
                                <w:sz w:val="20"/>
                                <w:szCs w:val="20"/>
                              </w:rPr>
                              <w:t xml:space="preserve">More practise </w:t>
                            </w:r>
                            <w:r w:rsidR="00874333">
                              <w:rPr>
                                <w:color w:val="808080" w:themeColor="background1" w:themeShade="80"/>
                                <w:sz w:val="20"/>
                                <w:szCs w:val="20"/>
                              </w:rPr>
                              <w:t>in number formation in the writing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DE8B1" id="_x0000_s1179" type="#_x0000_t202" style="position:absolute;margin-left:153.6pt;margin-top:2.2pt;width:271.2pt;height:26.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cWMgIAAF0EAAAOAAAAZHJzL2Uyb0RvYy54bWysVN9v2jAQfp+0/8Hy+wgE6NqIUDEqpkmo&#10;rUSnPhvHJpYcn2cbEvbX7+xAYd2epr04d77z/fi+u8zuu0aTg3BegSnpaDCkRBgOlTK7kn5/WX26&#10;pcQHZiqmwYiSHoWn9/OPH2atLUQONehKOIJBjC9aW9I6BFtkmee1aJgfgBUGjRJcwwKqbpdVjrUY&#10;vdFZPhzeZC24yjrgwnu8feiNdJ7iSyl4eJLSi0B0SbG2kE6Xzm08s/mMFTvHbK34qQz2D1U0TBlM&#10;+hbqgQVG9k79EapR3IEHGQYcmgykVFykHrCb0fBdN5uaWZF6QXC8fYPJ/7+w/PGwsc+OhO4LdEhg&#10;BKS1vvB4GfvppGviFyslaEcIj2+wiS4QjpfjyWSST9DE0TYeT/PbhGt2eW2dD18FNCQKJXVIS0KL&#10;HdY+YEZ0PbvEZB60qlZK66TEURBL7ciBIYk6pBrxxW9e2pC2pDfj6TAFNhCf95G1wQSXnqIUum1H&#10;VIX95tNzx1uojgiEg35GvOUrhdWumQ/PzOFQYIM46OEJD6kBs8FJoqQG9/Nv99EfuUIrJS0OWUn9&#10;jz1zghL9zSCLd6NJxC0kZTL9nKPiri3ba4vZN0tACEa4UpYnMfoHfRalg+YV92ERs6KJGY65SxrO&#10;4jL0o4/7xMVikZxwDi0La7OxPIaOkEcuXrpX5uyJsIBUP8J5HFnxjrfeN740sNgHkCqRGpHuUT0R&#10;gDOcuD7tW1ySaz15Xf4K818AAAD//wMAUEsDBBQABgAIAAAAIQCthwL94AAAAAgBAAAPAAAAZHJz&#10;L2Rvd25yZXYueG1sTI/NTsMwEITvSLyDtUhcUOvQpD+EbCqEgErcaAqImxsvSURsR7GbhLdnOcFx&#10;dkYz32bbybRioN43ziJczyMQZEunG1shHIrH2QaED8pq1TpLCN/kYZufn2Uq1W60LzTsQyW4xPpU&#10;IdQhdKmUvqzJKD93HVn2Pl1vVGDZV1L3auRy08pFFK2kUY3lhVp1dF9T+bU/GYSPq+r92U9Pr2O8&#10;jLuH3VCs33SBeHkx3d2CCDSFvzD84jM65Mx0dCervWgR4mi94ChCkoBgf5PcrEAcEZZ8l3km/z+Q&#10;/wAAAP//AwBQSwECLQAUAAYACAAAACEAtoM4kv4AAADhAQAAEwAAAAAAAAAAAAAAAAAAAAAAW0Nv&#10;bnRlbnRfVHlwZXNdLnhtbFBLAQItABQABgAIAAAAIQA4/SH/1gAAAJQBAAALAAAAAAAAAAAAAAAA&#10;AC8BAABfcmVscy8ucmVsc1BLAQItABQABgAIAAAAIQD7DgcWMgIAAF0EAAAOAAAAAAAAAAAAAAAA&#10;AC4CAABkcnMvZTJvRG9jLnhtbFBLAQItABQABgAIAAAAIQCthwL94AAAAAgBAAAPAAAAAAAAAAAA&#10;AAAAAIwEAABkcnMvZG93bnJldi54bWxQSwUGAAAAAAQABADzAAAAmQUAAAAA&#10;" fillcolor="white [3201]" stroked="f" strokeweight=".5pt">
                <v:textbox>
                  <w:txbxContent>
                    <w:p w14:paraId="78E0E895" w14:textId="0394CAAD" w:rsidR="00860877" w:rsidRPr="00860877" w:rsidRDefault="00860877">
                      <w:pPr>
                        <w:rPr>
                          <w:color w:val="808080" w:themeColor="background1" w:themeShade="80"/>
                          <w:sz w:val="20"/>
                          <w:szCs w:val="20"/>
                        </w:rPr>
                      </w:pPr>
                      <w:r>
                        <w:rPr>
                          <w:color w:val="808080" w:themeColor="background1" w:themeShade="80"/>
                          <w:sz w:val="20"/>
                          <w:szCs w:val="20"/>
                        </w:rPr>
                        <w:t xml:space="preserve">More practise </w:t>
                      </w:r>
                      <w:r w:rsidR="00874333">
                        <w:rPr>
                          <w:color w:val="808080" w:themeColor="background1" w:themeShade="80"/>
                          <w:sz w:val="20"/>
                          <w:szCs w:val="20"/>
                        </w:rPr>
                        <w:t>in number formation in the writing book.</w:t>
                      </w:r>
                    </w:p>
                  </w:txbxContent>
                </v:textbox>
              </v:shape>
            </w:pict>
          </mc:Fallback>
        </mc:AlternateContent>
      </w:r>
    </w:p>
    <w:p w14:paraId="000669C8" w14:textId="4336DF96" w:rsidR="0092620B" w:rsidRDefault="0092620B" w:rsidP="002D437A">
      <w:pPr>
        <w:tabs>
          <w:tab w:val="left" w:leader="underscore" w:pos="8820"/>
        </w:tabs>
        <w:spacing w:after="0" w:line="240" w:lineRule="auto"/>
        <w:rPr>
          <w:color w:val="4472C4" w:themeColor="accent1"/>
          <w:sz w:val="18"/>
          <w:szCs w:val="18"/>
        </w:rPr>
      </w:pPr>
    </w:p>
    <w:p w14:paraId="16362484" w14:textId="601446EF" w:rsidR="0092620B" w:rsidRPr="0092620B" w:rsidRDefault="00AA1A8C" w:rsidP="002D437A">
      <w:pPr>
        <w:tabs>
          <w:tab w:val="left" w:leader="underscore" w:pos="8820"/>
        </w:tabs>
        <w:spacing w:after="0" w:line="240" w:lineRule="auto"/>
        <w:rPr>
          <w:color w:val="4472C4" w:themeColor="accent1"/>
          <w:sz w:val="22"/>
          <w:szCs w:val="22"/>
        </w:rPr>
      </w:pPr>
      <w:r w:rsidRPr="00165C9E">
        <w:rPr>
          <w:noProof/>
          <w:color w:val="FF0000"/>
          <w:szCs w:val="48"/>
        </w:rPr>
        <mc:AlternateContent>
          <mc:Choice Requires="wps">
            <w:drawing>
              <wp:anchor distT="0" distB="0" distL="114300" distR="114300" simplePos="0" relativeHeight="251658580" behindDoc="0" locked="0" layoutInCell="1" allowOverlap="1" wp14:anchorId="39F3F5C6" wp14:editId="4EB66248">
                <wp:simplePos x="0" y="0"/>
                <wp:positionH relativeFrom="column">
                  <wp:posOffset>1859915</wp:posOffset>
                </wp:positionH>
                <wp:positionV relativeFrom="paragraph">
                  <wp:posOffset>144780</wp:posOffset>
                </wp:positionV>
                <wp:extent cx="923290" cy="0"/>
                <wp:effectExtent l="0" t="76200" r="29210" b="76200"/>
                <wp:wrapNone/>
                <wp:docPr id="549" name="Straight Arrow Connector 549"/>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33582" id="Straight Arrow Connector 549" o:spid="_x0000_s1026" type="#_x0000_t32" style="position:absolute;margin-left:146.45pt;margin-top:11.4pt;width:72.7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2+tJh94AAAAJAQAADwAA&#10;AGRycy9kb3ducmV2LnhtbEyPQUvDQBCF74L/YRnBi9hNUyltmk0RwYsi2FiQ3rbZMVncnQ3ZbRr/&#10;vSMe9DYz7/Hme+V28k6MOEQbSMF8loFAaoKx1CrYvz3erkDEpMloFwgVfGGEbXV5UerChDPtcKxT&#10;KziEYqEVdCn1hZSx6dDrOAs9EmsfYfA68Tq00gz6zOHeyTzLltJrS/yh0z0+dNh81iev4DksazuO&#10;cb7370+HYG9eX5xslbq+mu43IBJO6c8MP/iMDhUzHcOJTBROQb7O12zlIecKbLhbrBYgjr8HWZXy&#10;f4PqGwAA//8DAFBLAQItABQABgAIAAAAIQC2gziS/gAAAOEBAAATAAAAAAAAAAAAAAAAAAAAAABb&#10;Q29udGVudF9UeXBlc10ueG1sUEsBAi0AFAAGAAgAAAAhADj9If/WAAAAlAEAAAsAAAAAAAAAAAAA&#10;AAAALwEAAF9yZWxzLy5yZWxzUEsBAi0AFAAGAAgAAAAhAPm2jlrEAQAAbwMAAA4AAAAAAAAAAAAA&#10;AAAALgIAAGRycy9lMm9Eb2MueG1sUEsBAi0AFAAGAAgAAAAhANvrSYfeAAAACQEAAA8AAAAAAAAA&#10;AAAAAAAAHgQAAGRycy9kb3ducmV2LnhtbFBLBQYAAAAABAAEAPMAAAApBQAAAAA=&#10;" strokecolor="#a5a5a5" strokeweight="2.25pt">
                <v:stroke endarrow="block" joinstyle="miter"/>
              </v:shape>
            </w:pict>
          </mc:Fallback>
        </mc:AlternateContent>
      </w:r>
    </w:p>
    <w:p w14:paraId="542F33F9" w14:textId="36CFE1C0" w:rsidR="0092620B" w:rsidRDefault="0092620B" w:rsidP="002D437A">
      <w:pPr>
        <w:tabs>
          <w:tab w:val="left" w:leader="underscore" w:pos="8820"/>
        </w:tabs>
        <w:spacing w:after="0" w:line="240" w:lineRule="auto"/>
        <w:rPr>
          <w:color w:val="4472C4" w:themeColor="accent1"/>
          <w:sz w:val="18"/>
          <w:szCs w:val="18"/>
        </w:rPr>
      </w:pPr>
    </w:p>
    <w:p w14:paraId="538D7816" w14:textId="749A3FD1" w:rsidR="001E42CE" w:rsidRPr="001E42CE" w:rsidRDefault="001E42CE" w:rsidP="002D437A">
      <w:pPr>
        <w:tabs>
          <w:tab w:val="left" w:leader="underscore" w:pos="8820"/>
        </w:tabs>
        <w:spacing w:after="0" w:line="240" w:lineRule="auto"/>
        <w:rPr>
          <w:color w:val="4472C4" w:themeColor="accent1"/>
          <w:sz w:val="12"/>
          <w:szCs w:val="12"/>
        </w:rPr>
      </w:pPr>
    </w:p>
    <w:p w14:paraId="20547A5E" w14:textId="1454FC12" w:rsidR="0070740E" w:rsidRDefault="00152E1C" w:rsidP="002D437A">
      <w:pPr>
        <w:tabs>
          <w:tab w:val="left" w:leader="underscore" w:pos="8820"/>
        </w:tabs>
        <w:spacing w:after="0" w:line="240" w:lineRule="auto"/>
        <w:rPr>
          <w:color w:val="4472C4" w:themeColor="accent1"/>
          <w:sz w:val="18"/>
          <w:szCs w:val="18"/>
        </w:rPr>
      </w:pPr>
      <w:r w:rsidRPr="00A42F30">
        <w:rPr>
          <w:noProof/>
          <w:color w:val="A6A6A6" w:themeColor="background1" w:themeShade="A6"/>
          <w:lang w:val="en-AU" w:eastAsia="en-AU"/>
        </w:rPr>
        <w:drawing>
          <wp:anchor distT="0" distB="0" distL="114300" distR="114300" simplePos="0" relativeHeight="251658322" behindDoc="1" locked="0" layoutInCell="1" allowOverlap="1" wp14:anchorId="15C0BC16" wp14:editId="1FA29114">
            <wp:simplePos x="0" y="0"/>
            <wp:positionH relativeFrom="column">
              <wp:posOffset>304800</wp:posOffset>
            </wp:positionH>
            <wp:positionV relativeFrom="paragraph">
              <wp:posOffset>109855</wp:posOffset>
            </wp:positionV>
            <wp:extent cx="398780" cy="575945"/>
            <wp:effectExtent l="0" t="0" r="1270" b="0"/>
            <wp:wrapNone/>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98780" cy="575945"/>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323" behindDoc="1" locked="0" layoutInCell="1" allowOverlap="1" wp14:anchorId="1E4AF855" wp14:editId="3AA47060">
            <wp:simplePos x="0" y="0"/>
            <wp:positionH relativeFrom="column">
              <wp:posOffset>1446530</wp:posOffset>
            </wp:positionH>
            <wp:positionV relativeFrom="paragraph">
              <wp:posOffset>130810</wp:posOffset>
            </wp:positionV>
            <wp:extent cx="238125" cy="540747"/>
            <wp:effectExtent l="0" t="0" r="0" b="0"/>
            <wp:wrapNone/>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val="0"/>
                        </a:ext>
                      </a:extLst>
                    </a:blip>
                    <a:stretch>
                      <a:fillRect/>
                    </a:stretch>
                  </pic:blipFill>
                  <pic:spPr>
                    <a:xfrm>
                      <a:off x="0" y="0"/>
                      <a:ext cx="238125" cy="540747"/>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8324" behindDoc="1" locked="0" layoutInCell="1" allowOverlap="1" wp14:anchorId="11D72ACE" wp14:editId="5177F0FC">
            <wp:simplePos x="0" y="0"/>
            <wp:positionH relativeFrom="column">
              <wp:posOffset>2408555</wp:posOffset>
            </wp:positionH>
            <wp:positionV relativeFrom="paragraph">
              <wp:posOffset>106680</wp:posOffset>
            </wp:positionV>
            <wp:extent cx="488950" cy="575945"/>
            <wp:effectExtent l="0" t="0" r="6350" b="0"/>
            <wp:wrapNone/>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488950" cy="575945"/>
                    </a:xfrm>
                    <a:prstGeom prst="rect">
                      <a:avLst/>
                    </a:prstGeom>
                  </pic:spPr>
                </pic:pic>
              </a:graphicData>
            </a:graphic>
            <wp14:sizeRelH relativeFrom="margin">
              <wp14:pctWidth>0</wp14:pctWidth>
            </wp14:sizeRelH>
            <wp14:sizeRelV relativeFrom="margin">
              <wp14:pctHeight>0</wp14:pctHeight>
            </wp14:sizeRelV>
          </wp:anchor>
        </w:drawing>
      </w:r>
      <w:r w:rsidR="00811002">
        <w:rPr>
          <w:noProof/>
          <w:lang w:val="en-AU" w:eastAsia="en-AU"/>
        </w:rPr>
        <w:drawing>
          <wp:anchor distT="0" distB="0" distL="114300" distR="114300" simplePos="0" relativeHeight="251658325" behindDoc="1" locked="0" layoutInCell="1" allowOverlap="1" wp14:anchorId="7B1C2FB6" wp14:editId="0164D2C9">
            <wp:simplePos x="0" y="0"/>
            <wp:positionH relativeFrom="column">
              <wp:posOffset>3629025</wp:posOffset>
            </wp:positionH>
            <wp:positionV relativeFrom="paragraph">
              <wp:posOffset>82550</wp:posOffset>
            </wp:positionV>
            <wp:extent cx="466725" cy="595277"/>
            <wp:effectExtent l="0" t="0" r="0" b="0"/>
            <wp:wrapNone/>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467438" cy="596186"/>
                    </a:xfrm>
                    <a:prstGeom prst="rect">
                      <a:avLst/>
                    </a:prstGeom>
                  </pic:spPr>
                </pic:pic>
              </a:graphicData>
            </a:graphic>
            <wp14:sizeRelH relativeFrom="margin">
              <wp14:pctWidth>0</wp14:pctWidth>
            </wp14:sizeRelH>
            <wp14:sizeRelV relativeFrom="margin">
              <wp14:pctHeight>0</wp14:pctHeight>
            </wp14:sizeRelV>
          </wp:anchor>
        </w:drawing>
      </w:r>
      <w:r w:rsidR="001E42CE">
        <w:rPr>
          <w:noProof/>
          <w:lang w:val="en-AU" w:eastAsia="en-AU"/>
        </w:rPr>
        <w:drawing>
          <wp:anchor distT="0" distB="0" distL="114300" distR="114300" simplePos="0" relativeHeight="251658326" behindDoc="1" locked="0" layoutInCell="1" allowOverlap="1" wp14:anchorId="4CE38CD8" wp14:editId="13F71754">
            <wp:simplePos x="0" y="0"/>
            <wp:positionH relativeFrom="column">
              <wp:posOffset>4827270</wp:posOffset>
            </wp:positionH>
            <wp:positionV relativeFrom="paragraph">
              <wp:posOffset>91440</wp:posOffset>
            </wp:positionV>
            <wp:extent cx="462589" cy="576000"/>
            <wp:effectExtent l="0" t="0" r="0" b="0"/>
            <wp:wrapNone/>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462589" cy="576000"/>
                    </a:xfrm>
                    <a:prstGeom prst="rect">
                      <a:avLst/>
                    </a:prstGeom>
                  </pic:spPr>
                </pic:pic>
              </a:graphicData>
            </a:graphic>
            <wp14:sizeRelH relativeFrom="margin">
              <wp14:pctWidth>0</wp14:pctWidth>
            </wp14:sizeRelH>
            <wp14:sizeRelV relativeFrom="margin">
              <wp14:pctHeight>0</wp14:pctHeight>
            </wp14:sizeRelV>
          </wp:anchor>
        </w:drawing>
      </w:r>
    </w:p>
    <w:p w14:paraId="63E72537" w14:textId="59BA1041" w:rsidR="0070740E" w:rsidRDefault="0070740E" w:rsidP="002D437A">
      <w:pPr>
        <w:tabs>
          <w:tab w:val="left" w:leader="underscore" w:pos="8820"/>
        </w:tabs>
        <w:spacing w:after="0" w:line="240" w:lineRule="auto"/>
        <w:rPr>
          <w:color w:val="4472C4" w:themeColor="accent1"/>
          <w:sz w:val="18"/>
          <w:szCs w:val="18"/>
        </w:rPr>
      </w:pPr>
    </w:p>
    <w:p w14:paraId="358B8A3E" w14:textId="35CFFA3A" w:rsidR="0070740E" w:rsidRDefault="0070740E" w:rsidP="002D437A">
      <w:pPr>
        <w:tabs>
          <w:tab w:val="left" w:leader="underscore" w:pos="8820"/>
        </w:tabs>
        <w:spacing w:after="0" w:line="240" w:lineRule="auto"/>
        <w:rPr>
          <w:color w:val="4472C4" w:themeColor="accent1"/>
          <w:sz w:val="18"/>
          <w:szCs w:val="18"/>
        </w:rPr>
      </w:pPr>
    </w:p>
    <w:p w14:paraId="4D68E75B" w14:textId="72C959B3" w:rsidR="00CE27DC" w:rsidRPr="0006007D" w:rsidRDefault="00CE27DC" w:rsidP="00CE27DC">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5434F81" w14:textId="53FC6A61" w:rsidR="0070740E" w:rsidRDefault="001E42CE" w:rsidP="002D437A">
      <w:pPr>
        <w:tabs>
          <w:tab w:val="left" w:leader="underscore" w:pos="8820"/>
        </w:tabs>
        <w:spacing w:after="0" w:line="240" w:lineRule="auto"/>
        <w:rPr>
          <w:color w:val="4472C4" w:themeColor="accent1"/>
          <w:sz w:val="18"/>
          <w:szCs w:val="18"/>
        </w:rPr>
      </w:pPr>
      <w:r>
        <w:rPr>
          <w:rFonts w:ascii="Times New Roman" w:hAnsi="Times New Roman" w:cs="Times New Roman"/>
          <w:noProof/>
          <w:sz w:val="24"/>
          <w:szCs w:val="24"/>
          <w:lang w:val="en-AU" w:eastAsia="en-AU"/>
        </w:rPr>
        <mc:AlternateContent>
          <mc:Choice Requires="wps">
            <w:drawing>
              <wp:anchor distT="0" distB="0" distL="114300" distR="114300" simplePos="0" relativeHeight="251658417" behindDoc="0" locked="0" layoutInCell="1" allowOverlap="1" wp14:anchorId="64404C49" wp14:editId="2F214169">
                <wp:simplePos x="0" y="0"/>
                <wp:positionH relativeFrom="column">
                  <wp:posOffset>184150</wp:posOffset>
                </wp:positionH>
                <wp:positionV relativeFrom="paragraph">
                  <wp:posOffset>72390</wp:posOffset>
                </wp:positionV>
                <wp:extent cx="594360" cy="701040"/>
                <wp:effectExtent l="0" t="0" r="0" b="3810"/>
                <wp:wrapNone/>
                <wp:docPr id="283" name="Text Box 283"/>
                <wp:cNvGraphicFramePr/>
                <a:graphic xmlns:a="http://schemas.openxmlformats.org/drawingml/2006/main">
                  <a:graphicData uri="http://schemas.microsoft.com/office/word/2010/wordprocessingShape">
                    <wps:wsp>
                      <wps:cNvSpPr txBox="1"/>
                      <wps:spPr>
                        <a:xfrm>
                          <a:off x="0" y="0"/>
                          <a:ext cx="594360" cy="701040"/>
                        </a:xfrm>
                        <a:prstGeom prst="rect">
                          <a:avLst/>
                        </a:prstGeom>
                        <a:noFill/>
                        <a:ln w="6350">
                          <a:noFill/>
                        </a:ln>
                        <a:effectLst/>
                      </wps:spPr>
                      <wps:txb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404C49" id="Text Box 283" o:spid="_x0000_s1180" type="#_x0000_t202" style="position:absolute;margin-left:14.5pt;margin-top:5.7pt;width:46.8pt;height:55.2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EAuIgIAAEIEAAAOAAAAZHJzL2Uyb0RvYy54bWysU01v2zAMvQ/YfxB0X5ykSdoGcYqsRYYB&#10;QVsgHXpWZCk2IIuaxMTOfv0oOV/odhp2kUmRJvneo2YPbW3YXvlQgc35oNfnTFkJRWW3Of/xtvxy&#10;x1lAYQthwKqcH1TgD/PPn2aNm6ohlGAK5RkVsWHauJyXiG6aZUGWqhahB05ZCmrwtUBy/TYrvGio&#10;em2yYb8/yRrwhfMgVQh0+9QF+TzV11pJfNE6KGQm5zQbptOncxPPbD4T060XrqzkcQzxD1PUorLU&#10;9FzqSaBgO1/9UaqupIcAGnsS6gy0rqRKGAjNoP8BzboUTiUsRE5wZ5rC/ysrn/dr9+oZtl+hJQEj&#10;IY0L00CXEU+rfR2/NCmjOFF4ONOmWmSSLsf3o5sJRSSFbgnFKNGaXX52PuA3BTWLRs49qZLIEvtV&#10;QGpIqaeU2MvCsjImKWMsa3I+uRn30w/nCP1hbMxVSeNjmcvg0cJ207KqIFDDyQnWBooDofXQLUJw&#10;clnRTCsR8FV4Up5g0DbjCx3aAPWGo8VZCf7X3+5jPglCUc4a2qSch5874RVn5rslqe4HI2KEYXJG&#10;49shOf46srmO2F39CLSsA3o3TiYz5qM5mdpD/U5Lv4hdKSSspN45x5P5iN1+06ORarFISbRsTuDK&#10;rp2MpSNzkfG39l14d5QFSc9nOO2cmH5Qp8vt9FnsEHSVpItMd6ySjtGhRU2KHh9VfAnXfsq6PP35&#10;bwAAAP//AwBQSwMEFAAGAAgAAAAhAMpB4S/gAAAACQEAAA8AAABkcnMvZG93bnJldi54bWxMj81O&#10;wzAQhO9IvIO1SNyoEwuqEOJUVaQKCcGhpRdum3ibRPgnxG4b+vR1TnDb3RnNflOsJqPZiUbfOysh&#10;XSTAyDZO9baVsP/cPGTAfECrUDtLEn7Jw6q8vSkwV+5st3TahZbFEOtzlNCFMOSc+6Yjg37hBrJR&#10;O7jRYIjr2HI14jmGG81Fkiy5wd7GDx0OVHXUfO+ORsJbtfnAbS1MdtHV6/thPfzsv56kvL+b1i/A&#10;Ak3hzwwzfkSHMjLV7miVZ1qCeI5VQrynj8BmXYglsHoe0gx4WfD/DcorAAAA//8DAFBLAQItABQA&#10;BgAIAAAAIQC2gziS/gAAAOEBAAATAAAAAAAAAAAAAAAAAAAAAABbQ29udGVudF9UeXBlc10ueG1s&#10;UEsBAi0AFAAGAAgAAAAhADj9If/WAAAAlAEAAAsAAAAAAAAAAAAAAAAALwEAAF9yZWxzLy5yZWxz&#10;UEsBAi0AFAAGAAgAAAAhAATgQC4iAgAAQgQAAA4AAAAAAAAAAAAAAAAALgIAAGRycy9lMm9Eb2Mu&#10;eG1sUEsBAi0AFAAGAAgAAAAhAMpB4S/gAAAACQEAAA8AAAAAAAAAAAAAAAAAfAQAAGRycy9kb3du&#10;cmV2LnhtbFBLBQYAAAAABAAEAPMAAACJBQAAAAA=&#10;" filled="f" stroked="f" strokeweight=".5pt">
                <v:textbox>
                  <w:txbxContent>
                    <w:p w14:paraId="24E0CEF2" w14:textId="2F8D3B62" w:rsidR="001E42CE" w:rsidRPr="00860877" w:rsidRDefault="001E42CE" w:rsidP="001E42CE">
                      <w:pPr>
                        <w:jc w:val="center"/>
                        <w:rPr>
                          <w:color w:val="808080" w:themeColor="background1" w:themeShade="80"/>
                          <w:sz w:val="72"/>
                          <w:szCs w:val="72"/>
                        </w:rPr>
                      </w:pPr>
                      <w:r w:rsidRPr="00860877">
                        <w:rPr>
                          <w:color w:val="808080" w:themeColor="background1" w:themeShade="80"/>
                          <w:sz w:val="72"/>
                          <w:szCs w:val="72"/>
                        </w:rPr>
                        <w:t>0</w:t>
                      </w:r>
                    </w:p>
                  </w:txbxContent>
                </v:textbox>
              </v:shape>
            </w:pict>
          </mc:Fallback>
        </mc:AlternateContent>
      </w:r>
    </w:p>
    <w:p w14:paraId="49B34D11" w14:textId="62F4EB4D" w:rsidR="0070740E" w:rsidRPr="00035CAF" w:rsidRDefault="00091DC6" w:rsidP="00370DD4">
      <w:pPr>
        <w:tabs>
          <w:tab w:val="left" w:leader="underscore" w:pos="8789"/>
        </w:tabs>
        <w:spacing w:after="0" w:line="240" w:lineRule="auto"/>
        <w:rPr>
          <w:color w:val="4472C4" w:themeColor="accent1"/>
          <w:sz w:val="18"/>
          <w:szCs w:val="18"/>
        </w:rPr>
      </w:pPr>
      <w:r>
        <w:rPr>
          <w:color w:val="4472C4" w:themeColor="accent1"/>
          <w:sz w:val="18"/>
          <w:szCs w:val="18"/>
        </w:rPr>
        <w:t xml:space="preserve"> </w:t>
      </w:r>
      <w:r w:rsidR="0070740E" w:rsidRPr="00035CAF">
        <w:rPr>
          <w:color w:val="4472C4" w:themeColor="accent1"/>
          <w:sz w:val="18"/>
          <w:szCs w:val="18"/>
        </w:rPr>
        <w:tab/>
      </w:r>
    </w:p>
    <w:p w14:paraId="7EA05C77" w14:textId="61DF2B7E" w:rsidR="0070740E" w:rsidRPr="00BC0AEF" w:rsidRDefault="0070740E" w:rsidP="0070740E">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69083285" w14:textId="06076718" w:rsidR="0070740E" w:rsidRDefault="0070740E" w:rsidP="0070740E">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2E934396" w14:textId="58BFCE15" w:rsidR="0092620B" w:rsidRDefault="0092620B" w:rsidP="0030651E">
      <w:pPr>
        <w:tabs>
          <w:tab w:val="left" w:leader="underscore" w:pos="8820"/>
        </w:tabs>
        <w:spacing w:after="0" w:line="240" w:lineRule="auto"/>
        <w:rPr>
          <w:color w:val="4472C4" w:themeColor="accent1"/>
          <w:sz w:val="18"/>
          <w:szCs w:val="18"/>
        </w:rPr>
      </w:pPr>
    </w:p>
    <w:p w14:paraId="7740C06A" w14:textId="4EA68927" w:rsidR="001E42CE" w:rsidRPr="001E42CE" w:rsidRDefault="001E42CE" w:rsidP="0030651E">
      <w:pPr>
        <w:tabs>
          <w:tab w:val="left" w:leader="underscore" w:pos="8820"/>
        </w:tabs>
        <w:spacing w:after="0" w:line="240" w:lineRule="auto"/>
        <w:rPr>
          <w:color w:val="4472C4" w:themeColor="accent1"/>
          <w:sz w:val="32"/>
          <w:szCs w:val="32"/>
        </w:rPr>
      </w:pPr>
    </w:p>
    <w:p w14:paraId="6CDA5C85" w14:textId="65BBC4D9" w:rsidR="001E42CE" w:rsidRDefault="001E42CE" w:rsidP="0030651E">
      <w:pPr>
        <w:tabs>
          <w:tab w:val="left" w:leader="underscore" w:pos="8820"/>
        </w:tabs>
        <w:spacing w:after="0" w:line="240" w:lineRule="auto"/>
        <w:rPr>
          <w:color w:val="4472C4" w:themeColor="accent1"/>
          <w:sz w:val="18"/>
          <w:szCs w:val="18"/>
        </w:rPr>
      </w:pPr>
    </w:p>
    <w:p w14:paraId="274CF571" w14:textId="55773053" w:rsidR="0070740E" w:rsidRDefault="00DE28B0" w:rsidP="0030651E">
      <w:pPr>
        <w:tabs>
          <w:tab w:val="left" w:leader="underscore" w:pos="8820"/>
        </w:tabs>
        <w:spacing w:after="0" w:line="240" w:lineRule="auto"/>
        <w:rPr>
          <w:color w:val="4472C4" w:themeColor="accent1"/>
          <w:sz w:val="18"/>
          <w:szCs w:val="18"/>
        </w:rPr>
      </w:pPr>
      <w:r w:rsidRPr="00593414">
        <w:rPr>
          <w:noProof/>
          <w:color w:val="4472C4" w:themeColor="accent1"/>
          <w:szCs w:val="28"/>
        </w:rPr>
        <w:drawing>
          <wp:anchor distT="0" distB="0" distL="114300" distR="114300" simplePos="0" relativeHeight="251658737" behindDoc="1" locked="0" layoutInCell="1" allowOverlap="1" wp14:anchorId="03B1363F" wp14:editId="0B57B76D">
            <wp:simplePos x="0" y="0"/>
            <wp:positionH relativeFrom="margin">
              <wp:posOffset>4851400</wp:posOffset>
            </wp:positionH>
            <wp:positionV relativeFrom="paragraph">
              <wp:posOffset>93345</wp:posOffset>
            </wp:positionV>
            <wp:extent cx="442166" cy="574040"/>
            <wp:effectExtent l="0" t="0" r="0" b="0"/>
            <wp:wrapNone/>
            <wp:docPr id="861152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5273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442166" cy="57404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658330" behindDoc="1" locked="0" layoutInCell="1" allowOverlap="1" wp14:anchorId="7C6414BD" wp14:editId="66C81D3F">
            <wp:simplePos x="0" y="0"/>
            <wp:positionH relativeFrom="column">
              <wp:posOffset>3870960</wp:posOffset>
            </wp:positionH>
            <wp:positionV relativeFrom="paragraph">
              <wp:posOffset>91128</wp:posOffset>
            </wp:positionV>
            <wp:extent cx="342900" cy="632137"/>
            <wp:effectExtent l="0" t="0" r="0" b="0"/>
            <wp:wrapNone/>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44141" cy="634424"/>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658328" behindDoc="1" locked="0" layoutInCell="1" allowOverlap="1" wp14:anchorId="4F6AA454" wp14:editId="77AA30A2">
            <wp:simplePos x="0" y="0"/>
            <wp:positionH relativeFrom="column">
              <wp:posOffset>1447800</wp:posOffset>
            </wp:positionH>
            <wp:positionV relativeFrom="paragraph">
              <wp:posOffset>105380</wp:posOffset>
            </wp:positionV>
            <wp:extent cx="411480" cy="617655"/>
            <wp:effectExtent l="0" t="0" r="7620" b="0"/>
            <wp:wrapNone/>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11770" cy="618090"/>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658327" behindDoc="1" locked="0" layoutInCell="1" allowOverlap="1" wp14:anchorId="1A5864CD" wp14:editId="7671EB2B">
            <wp:simplePos x="0" y="0"/>
            <wp:positionH relativeFrom="column">
              <wp:posOffset>224155</wp:posOffset>
            </wp:positionH>
            <wp:positionV relativeFrom="paragraph">
              <wp:posOffset>105410</wp:posOffset>
            </wp:positionV>
            <wp:extent cx="447675" cy="575945"/>
            <wp:effectExtent l="0" t="0" r="9525" b="0"/>
            <wp:wrapNone/>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47675" cy="575945"/>
                    </a:xfrm>
                    <a:prstGeom prst="rect">
                      <a:avLst/>
                    </a:prstGeom>
                  </pic:spPr>
                </pic:pic>
              </a:graphicData>
            </a:graphic>
            <wp14:sizeRelH relativeFrom="margin">
              <wp14:pctWidth>0</wp14:pctWidth>
            </wp14:sizeRelH>
            <wp14:sizeRelV relativeFrom="margin">
              <wp14:pctHeight>0</wp14:pctHeight>
            </wp14:sizeRelV>
          </wp:anchor>
        </w:drawing>
      </w:r>
      <w:r w:rsidR="00152E1C">
        <w:rPr>
          <w:noProof/>
          <w:lang w:val="en-AU" w:eastAsia="en-AU"/>
        </w:rPr>
        <w:drawing>
          <wp:anchor distT="0" distB="0" distL="114300" distR="114300" simplePos="0" relativeHeight="251658329" behindDoc="1" locked="0" layoutInCell="1" allowOverlap="1" wp14:anchorId="22D844C1" wp14:editId="6AB680A3">
            <wp:simplePos x="0" y="0"/>
            <wp:positionH relativeFrom="column">
              <wp:posOffset>2606675</wp:posOffset>
            </wp:positionH>
            <wp:positionV relativeFrom="paragraph">
              <wp:posOffset>107315</wp:posOffset>
            </wp:positionV>
            <wp:extent cx="486634" cy="576000"/>
            <wp:effectExtent l="0" t="0" r="8890" b="0"/>
            <wp:wrapNone/>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486634" cy="576000"/>
                    </a:xfrm>
                    <a:prstGeom prst="rect">
                      <a:avLst/>
                    </a:prstGeom>
                  </pic:spPr>
                </pic:pic>
              </a:graphicData>
            </a:graphic>
            <wp14:sizeRelH relativeFrom="margin">
              <wp14:pctWidth>0</wp14:pctWidth>
            </wp14:sizeRelH>
            <wp14:sizeRelV relativeFrom="margin">
              <wp14:pctHeight>0</wp14:pctHeight>
            </wp14:sizeRelV>
          </wp:anchor>
        </w:drawing>
      </w:r>
    </w:p>
    <w:p w14:paraId="324D0006" w14:textId="66FB65A4" w:rsidR="0070740E" w:rsidRDefault="0070740E" w:rsidP="0030651E">
      <w:pPr>
        <w:tabs>
          <w:tab w:val="left" w:leader="underscore" w:pos="8820"/>
        </w:tabs>
        <w:spacing w:after="0" w:line="240" w:lineRule="auto"/>
        <w:rPr>
          <w:color w:val="4472C4" w:themeColor="accent1"/>
          <w:sz w:val="18"/>
          <w:szCs w:val="18"/>
        </w:rPr>
      </w:pPr>
    </w:p>
    <w:p w14:paraId="0E2D3134" w14:textId="257D4EA7" w:rsidR="00CE27DC" w:rsidRPr="0006007D" w:rsidRDefault="00CE27DC" w:rsidP="00CE27DC">
      <w:pPr>
        <w:tabs>
          <w:tab w:val="left" w:leader="underscore" w:pos="8789"/>
        </w:tabs>
        <w:spacing w:before="40" w:after="0" w:line="240" w:lineRule="auto"/>
        <w:rPr>
          <w:color w:val="4472C4" w:themeColor="accent1"/>
          <w:sz w:val="18"/>
          <w:szCs w:val="18"/>
        </w:rPr>
      </w:pPr>
    </w:p>
    <w:p w14:paraId="573F937C" w14:textId="744AE21E" w:rsidR="00370DD4" w:rsidRPr="0006007D" w:rsidRDefault="00370DD4" w:rsidP="00370DD4">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42F66197" w14:textId="147C76D0" w:rsidR="0070740E" w:rsidRDefault="0070740E" w:rsidP="0030651E">
      <w:pPr>
        <w:tabs>
          <w:tab w:val="left" w:leader="underscore" w:pos="8820"/>
        </w:tabs>
        <w:spacing w:after="0" w:line="240" w:lineRule="auto"/>
        <w:rPr>
          <w:color w:val="4472C4" w:themeColor="accent1"/>
          <w:sz w:val="18"/>
          <w:szCs w:val="18"/>
        </w:rPr>
      </w:pPr>
    </w:p>
    <w:p w14:paraId="60F2373F" w14:textId="27C3F5CD" w:rsidR="001F3CA3" w:rsidRPr="00035CAF" w:rsidRDefault="001F3CA3" w:rsidP="00370DD4">
      <w:pPr>
        <w:tabs>
          <w:tab w:val="left" w:leader="underscore" w:pos="8789"/>
        </w:tabs>
        <w:spacing w:after="0" w:line="240" w:lineRule="auto"/>
        <w:rPr>
          <w:color w:val="4472C4" w:themeColor="accent1"/>
          <w:sz w:val="18"/>
          <w:szCs w:val="18"/>
        </w:rPr>
      </w:pPr>
      <w:r w:rsidRPr="00035CAF">
        <w:rPr>
          <w:color w:val="4472C4" w:themeColor="accent1"/>
          <w:sz w:val="18"/>
          <w:szCs w:val="18"/>
        </w:rPr>
        <w:tab/>
      </w:r>
    </w:p>
    <w:p w14:paraId="473E66EB" w14:textId="774A21EB" w:rsidR="001F3CA3" w:rsidRPr="00BC0AEF" w:rsidRDefault="001F3CA3" w:rsidP="00035CAF">
      <w:pPr>
        <w:tabs>
          <w:tab w:val="left" w:leader="dot" w:pos="8789"/>
        </w:tabs>
        <w:spacing w:after="0" w:line="240" w:lineRule="auto"/>
        <w:rPr>
          <w:color w:val="BFBFBF" w:themeColor="background1" w:themeShade="BF"/>
          <w:sz w:val="18"/>
          <w:szCs w:val="18"/>
        </w:rPr>
      </w:pPr>
      <w:r>
        <w:rPr>
          <w:color w:val="BFBFBF" w:themeColor="background1" w:themeShade="BF"/>
          <w:sz w:val="18"/>
          <w:szCs w:val="18"/>
        </w:rPr>
        <w:t xml:space="preserve"> </w:t>
      </w:r>
      <w:r w:rsidRPr="00BC0AEF">
        <w:rPr>
          <w:color w:val="BFBFBF" w:themeColor="background1" w:themeShade="BF"/>
          <w:sz w:val="18"/>
          <w:szCs w:val="18"/>
        </w:rPr>
        <w:tab/>
      </w:r>
    </w:p>
    <w:p w14:paraId="3FFF28F3" w14:textId="3D8CDE00" w:rsidR="001F3CA3" w:rsidRDefault="001F3CA3" w:rsidP="00035CAF">
      <w:pPr>
        <w:tabs>
          <w:tab w:val="left" w:leader="underscore" w:pos="8789"/>
        </w:tabs>
        <w:spacing w:before="40" w:after="0" w:line="240" w:lineRule="auto"/>
        <w:rPr>
          <w:color w:val="4472C4" w:themeColor="accent1"/>
          <w:sz w:val="18"/>
          <w:szCs w:val="18"/>
        </w:rPr>
      </w:pPr>
      <w:r>
        <w:rPr>
          <w:color w:val="4472C4" w:themeColor="accent1"/>
          <w:sz w:val="18"/>
          <w:szCs w:val="18"/>
        </w:rPr>
        <w:tab/>
      </w:r>
    </w:p>
    <w:p w14:paraId="718F3514" w14:textId="77777777" w:rsidR="000A5E75" w:rsidRDefault="001E42CE">
      <w:pPr>
        <w:rPr>
          <w:color w:val="4472C4" w:themeColor="accent1"/>
          <w:sz w:val="18"/>
          <w:szCs w:val="18"/>
        </w:rPr>
      </w:pPr>
      <w:r>
        <w:rPr>
          <w:color w:val="4472C4" w:themeColor="accent1"/>
          <w:sz w:val="18"/>
          <w:szCs w:val="18"/>
        </w:rPr>
        <w:br w:type="page"/>
      </w:r>
    </w:p>
    <w:p w14:paraId="3C88624B" w14:textId="37DFC21F" w:rsidR="000A5E75" w:rsidRPr="00BD378D" w:rsidRDefault="004820C2">
      <w:pPr>
        <w:rPr>
          <w:color w:val="808080" w:themeColor="background1" w:themeShade="80"/>
          <w:sz w:val="20"/>
          <w:szCs w:val="20"/>
        </w:rPr>
      </w:pPr>
      <w:r w:rsidRPr="000A5E75">
        <w:rPr>
          <w:b/>
          <w:bCs/>
          <w:noProof/>
          <w:color w:val="000000" w:themeColor="text1"/>
          <w:sz w:val="32"/>
          <w:szCs w:val="32"/>
        </w:rPr>
        <w:lastRenderedPageBreak/>
        <w:drawing>
          <wp:anchor distT="0" distB="0" distL="114300" distR="114300" simplePos="0" relativeHeight="251658470" behindDoc="0" locked="0" layoutInCell="1" allowOverlap="1" wp14:anchorId="69F54D15" wp14:editId="7B5A69AE">
            <wp:simplePos x="0" y="0"/>
            <wp:positionH relativeFrom="column">
              <wp:posOffset>1011555</wp:posOffset>
            </wp:positionH>
            <wp:positionV relativeFrom="paragraph">
              <wp:posOffset>-11430</wp:posOffset>
            </wp:positionV>
            <wp:extent cx="791845" cy="715645"/>
            <wp:effectExtent l="0" t="0" r="8255" b="8255"/>
            <wp:wrapNone/>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0A5E75">
        <w:rPr>
          <w:b/>
          <w:bCs/>
          <w:noProof/>
          <w:color w:val="000000" w:themeColor="text1"/>
          <w:sz w:val="32"/>
          <w:szCs w:val="32"/>
        </w:rPr>
        <w:drawing>
          <wp:anchor distT="0" distB="0" distL="114300" distR="114300" simplePos="0" relativeHeight="251658469" behindDoc="0" locked="0" layoutInCell="1" allowOverlap="1" wp14:anchorId="0D5BFC92" wp14:editId="4FD361C4">
            <wp:simplePos x="0" y="0"/>
            <wp:positionH relativeFrom="margin">
              <wp:posOffset>-16434</wp:posOffset>
            </wp:positionH>
            <wp:positionV relativeFrom="paragraph">
              <wp:posOffset>9983</wp:posOffset>
            </wp:positionV>
            <wp:extent cx="1097280" cy="693420"/>
            <wp:effectExtent l="0" t="0" r="7620" b="0"/>
            <wp:wrapNone/>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265075">
        <w:rPr>
          <w:color w:val="4472C4" w:themeColor="accent1"/>
          <w:sz w:val="18"/>
          <w:szCs w:val="18"/>
        </w:rPr>
        <w:tab/>
      </w:r>
      <w:r w:rsidR="00BD378D">
        <w:rPr>
          <w:color w:val="808080" w:themeColor="background1" w:themeShade="80"/>
          <w:sz w:val="20"/>
          <w:szCs w:val="20"/>
        </w:rPr>
        <w:t>Vowels are in gold boxes, the consonants blue.</w:t>
      </w:r>
    </w:p>
    <w:p w14:paraId="25E228AA" w14:textId="7EF4812E" w:rsidR="000A5E75" w:rsidRPr="009D3DCC" w:rsidRDefault="007B44F5" w:rsidP="000A5E75">
      <w:pPr>
        <w:rPr>
          <w:color w:val="7F7F7F" w:themeColor="text1" w:themeTint="80"/>
          <w:sz w:val="22"/>
          <w:szCs w:val="22"/>
        </w:rPr>
      </w:pPr>
      <w:r w:rsidRPr="00165C9E">
        <w:rPr>
          <w:noProof/>
          <w:color w:val="FF0000"/>
          <w:szCs w:val="48"/>
        </w:rPr>
        <mc:AlternateContent>
          <mc:Choice Requires="wps">
            <w:drawing>
              <wp:anchor distT="0" distB="0" distL="114300" distR="114300" simplePos="0" relativeHeight="251658579" behindDoc="0" locked="0" layoutInCell="1" allowOverlap="1" wp14:anchorId="050CCB35" wp14:editId="0BEE4414">
                <wp:simplePos x="0" y="0"/>
                <wp:positionH relativeFrom="column">
                  <wp:posOffset>1837509</wp:posOffset>
                </wp:positionH>
                <wp:positionV relativeFrom="paragraph">
                  <wp:posOffset>218168</wp:posOffset>
                </wp:positionV>
                <wp:extent cx="923290" cy="0"/>
                <wp:effectExtent l="0" t="76200" r="29210" b="76200"/>
                <wp:wrapNone/>
                <wp:docPr id="548" name="Straight Arrow Connector 54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7D594D" id="Straight Arrow Connector 548" o:spid="_x0000_s1026" type="#_x0000_t32" style="position:absolute;margin-left:144.7pt;margin-top:17.2pt;width:72.7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o8DxI98AAAAJAQAADwAA&#10;AGRycy9kb3ducmV2LnhtbEyPQUvDQBCF74L/YRnBi9hN21DamE0RwYsi2FiQ3rbZMVncnQ3ZbRr/&#10;vSMe9DTMvMeb75XbyTsx4hBtIAXzWQYCqQnGUqtg//Z4uwYRkyajXSBU8IURttXlRakLE860w7FO&#10;reAQioVW0KXUF1LGpkOv4yz0SKx9hMHrxOvQSjPoM4d7JxdZtpJeW+IPne7xocPmsz55Bc9hVdtx&#10;jPO9f386BHvz+uJkq9T11XR/ByLhlP7M8IPP6FAx0zGcyEThFCzWm5ytCpY5Tzbky5y7HH8Psirl&#10;/wbVNwAAAP//AwBQSwECLQAUAAYACAAAACEAtoM4kv4AAADhAQAAEwAAAAAAAAAAAAAAAAAAAAAA&#10;W0NvbnRlbnRfVHlwZXNdLnhtbFBLAQItABQABgAIAAAAIQA4/SH/1gAAAJQBAAALAAAAAAAAAAAA&#10;AAAAAC8BAABfcmVscy8ucmVsc1BLAQItABQABgAIAAAAIQD5to5axAEAAG8DAAAOAAAAAAAAAAAA&#10;AAAAAC4CAABkcnMvZTJvRG9jLnhtbFBLAQItABQABgAIAAAAIQCjwPEj3wAAAAkBAAAPAAAAAAAA&#10;AAAAAAAAAB4EAABkcnMvZG93bnJldi54bWxQSwUGAAAAAAQABADzAAAAKgUAAAAA&#10;" strokecolor="#a5a5a5" strokeweight="2.25pt">
                <v:stroke endarrow="block" joinstyle="miter"/>
              </v:shape>
            </w:pict>
          </mc:Fallback>
        </mc:AlternateContent>
      </w:r>
    </w:p>
    <w:p w14:paraId="703ED79F" w14:textId="43AE31FF" w:rsidR="000A5E75" w:rsidRPr="00701DD7" w:rsidRDefault="000A5E75" w:rsidP="000A5E75">
      <w:pPr>
        <w:spacing w:after="0"/>
        <w:jc w:val="center"/>
        <w:rPr>
          <w:color w:val="7F7F7F" w:themeColor="text1" w:themeTint="80"/>
          <w:sz w:val="16"/>
          <w:szCs w:val="16"/>
        </w:rPr>
      </w:pPr>
    </w:p>
    <w:p w14:paraId="35E2F51C"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422" behindDoc="0" locked="0" layoutInCell="1" allowOverlap="1" wp14:anchorId="0E3CDD8C" wp14:editId="3F042591">
                <wp:simplePos x="0" y="0"/>
                <wp:positionH relativeFrom="column">
                  <wp:posOffset>113665</wp:posOffset>
                </wp:positionH>
                <wp:positionV relativeFrom="paragraph">
                  <wp:posOffset>39370</wp:posOffset>
                </wp:positionV>
                <wp:extent cx="616585" cy="739140"/>
                <wp:effectExtent l="0" t="0" r="12065" b="228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E3CDD8C" id="_x0000_s1181" type="#_x0000_t202" style="position:absolute;margin-left:8.95pt;margin-top:3.1pt;width:48.55pt;height:58.2pt;z-index:2516584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mN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6TLyiK6UUJ3QFwd9&#10;3+M7xUkD7jclLfZ8Qf2vA3OCEvXJoLcoPqpPQgpm8+UUA3edKa8zzHCEKmigpJ9uQ3pYUXcDd9gD&#10;tUz+PDMZSGMvJwmGdxcfy3Wcdj3/HTZ/AAAA//8DAFBLAwQUAAYACAAAACEAvnprCt4AAAAIAQAA&#10;DwAAAGRycy9kb3ducmV2LnhtbEyPzWrDMBCE74W8g9hALyWRY6jTupZDKO2pFPJTclasre3aWhlL&#10;id0+fTen5LbDDLPfZKvRtuKMva8dKVjMIxBIhTM1lQq+9u+zJxA+aDK6dYQKftHDKp/cZTo1bqAt&#10;nnehFFxCPtUKqhC6VEpfVGi1n7sOib1v11sdWPalNL0euNy2Mo6iRFpdE3+odIevFRbN7mQVbN/q&#10;xnwehp/1By2Lh+5vQ9RslLqfjusXEAHHcA3DBZ/RIWemozuR8aJlvXzmpIIkBnGxF4887chHHCcg&#10;80zeDsj/AQAA//8DAFBLAQItABQABgAIAAAAIQC2gziS/gAAAOEBAAATAAAAAAAAAAAAAAAAAAAA&#10;AABbQ29udGVudF9UeXBlc10ueG1sUEsBAi0AFAAGAAgAAAAhADj9If/WAAAAlAEAAAsAAAAAAAAA&#10;AAAAAAAALwEAAF9yZWxzLy5yZWxzUEsBAi0AFAAGAAgAAAAhAB/0SY05AgAAZQQAAA4AAAAAAAAA&#10;AAAAAAAALgIAAGRycy9lMm9Eb2MueG1sUEsBAi0AFAAGAAgAAAAhAL56awreAAAACAEAAA8AAAAA&#10;AAAAAAAAAAAAkwQAAGRycy9kb3ducmV2LnhtbFBLBQYAAAAABAAEAPMAAACeBQAAAAA=&#10;" fillcolor="#fff7e1" strokecolor="#9cc2e5 [1944]">
                <v:textbox>
                  <w:txbxContent>
                    <w:p w14:paraId="65958AEB" w14:textId="77777777" w:rsidR="000A5E75" w:rsidRPr="000A5E75" w:rsidRDefault="000A5E75" w:rsidP="000A5E75">
                      <w:pPr>
                        <w:jc w:val="center"/>
                        <w:rPr>
                          <w:color w:val="000000" w:themeColor="text1"/>
                          <w:sz w:val="72"/>
                          <w:szCs w:val="52"/>
                        </w:rPr>
                      </w:pPr>
                      <w:r w:rsidRPr="000A5E75">
                        <w:rPr>
                          <w:color w:val="000000" w:themeColor="text1"/>
                          <w:sz w:val="72"/>
                          <w:szCs w:val="52"/>
                        </w:rPr>
                        <w:t>a</w:t>
                      </w:r>
                    </w:p>
                    <w:p w14:paraId="34FF4CB0"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6" behindDoc="0" locked="0" layoutInCell="1" allowOverlap="1" wp14:anchorId="752DDAA5" wp14:editId="68CD27AB">
                <wp:simplePos x="0" y="0"/>
                <wp:positionH relativeFrom="column">
                  <wp:posOffset>5063490</wp:posOffset>
                </wp:positionH>
                <wp:positionV relativeFrom="paragraph">
                  <wp:posOffset>39370</wp:posOffset>
                </wp:positionV>
                <wp:extent cx="617208" cy="739140"/>
                <wp:effectExtent l="0" t="0" r="12065" b="2286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EAF2FA"/>
                        </a:solidFill>
                        <a:ln w="9525">
                          <a:solidFill>
                            <a:schemeClr val="accent5">
                              <a:lumMod val="60000"/>
                              <a:lumOff val="40000"/>
                            </a:schemeClr>
                          </a:solidFill>
                          <a:miter lim="800000"/>
                          <a:headEnd/>
                          <a:tailEnd/>
                        </a:ln>
                      </wps:spPr>
                      <wps:txb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2DDAA5" id="_x0000_s1182" type="#_x0000_t202" style="position:absolute;margin-left:398.7pt;margin-top:3.1pt;width:48.6pt;height:58.2pt;z-index:2516584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j+OgIAAGUEAAAOAAAAZHJzL2Uyb0RvYy54bWysVNuO2yAQfa/Uf0C8N3bcJJu14qzS7Kaq&#10;tL1I234AxjhGBcYFEjv9+g7YyWa3b1X9gGCAw5lzZry667UiR2GdBFPQ6SSlRBgOlTT7gv74vnu3&#10;pMR5ZiqmwIiCnoSjd+u3b1Zdm4sMGlCVsARBjMu7tqCN922eJI43QjM3gVYY3KzBauZxafdJZVmH&#10;6FolWZoukg5s1VrgwjmM3g+bdB3x61pw/7WunfBEFRS5+TjaOJZhTNYrlu8taxvJRxrsH1hoJg0+&#10;eoG6Z56Rg5V/QWnJLTio/YSDTqCuJRcxB8xmmr7K5qlhrYi5oDiuvcjk/h8s/3J8ar9Z4vsP0KOB&#10;MQnXPgL/6YiBbcPMXmysha4RrMKHp0GypGtdPl4NUrvcBZCy+wwVmswOHiJQX1sdVME8CaKjAaeL&#10;6KL3hGNwMb3JUqwSjls372+ns2hKwvLz5dY6/1GAJmFSUIueRnB2fHQ+kGH5+Uh4y4GS1U4qFRd2&#10;X26VJUeG/j9sdtluE/m/OqYM6Qp6O8/mQ/4vIEIpigsI41wYP5xTB40JD+CLFL+hnDCMRTeEZ+cw&#10;soxFHZAi5xc8tfTYBkrqgi7DjREpaP5gqliknkk1zBFKmdGEoPvggO/LnsgKHcqWgUdwpYTqhL5Y&#10;GOoe+xQnDdjflHRY8wV1vw7MCkrUJ4PeovioPvFxMZujL5TY653yeocZjlAF9ZQM062PjRV0N7DB&#10;Gqhl9OeZyUgaazlKMPZdaJbrdTz1/HdY/wEAAP//AwBQSwMEFAAGAAgAAAAhAPhgFajfAAAACQEA&#10;AA8AAABkcnMvZG93bnJldi54bWxMj8FOwzAQRO9I/IO1SNyoQ1QlbYhTUQoHhBAicOHmxtskqr2O&#10;YqcNf89yguNqnmbelpvZWXHCMfSeFNwuEhBIjTc9tQo+P55uViBC1GS09YQKvjHAprq8KHVh/Jne&#10;8VTHVnAJhUIr6GIcCilD06HTYeEHJM4OfnQ68jm20oz6zOXOyjRJMul0T7zQ6QEfOmyO9eQU1M+v&#10;+W6b2O3LY2p3QR/fJvt1UOr6ar6/AxFxjn8w/OqzOlTstPcTmSCsgnydLxlVkKUgOF+tlxmIPYNp&#10;moGsSvn/g+oHAAD//wMAUEsBAi0AFAAGAAgAAAAhALaDOJL+AAAA4QEAABMAAAAAAAAAAAAAAAAA&#10;AAAAAFtDb250ZW50X1R5cGVzXS54bWxQSwECLQAUAAYACAAAACEAOP0h/9YAAACUAQAACwAAAAAA&#10;AAAAAAAAAAAvAQAAX3JlbHMvLnJlbHNQSwECLQAUAAYACAAAACEAOlBY/joCAABlBAAADgAAAAAA&#10;AAAAAAAAAAAuAgAAZHJzL2Uyb0RvYy54bWxQSwECLQAUAAYACAAAACEA+GAVqN8AAAAJAQAADwAA&#10;AAAAAAAAAAAAAACUBAAAZHJzL2Rvd25yZXYueG1sUEsFBgAAAAAEAAQA8wAAAKAFAAAAAA==&#10;" fillcolor="#eaf2fa" strokecolor="#9cc2e5 [1944]">
                <v:textbox>
                  <w:txbxContent>
                    <w:p w14:paraId="412DC452" w14:textId="77777777" w:rsidR="000A5E75" w:rsidRPr="009D3DCC" w:rsidRDefault="000A5E75" w:rsidP="000A5E75">
                      <w:pPr>
                        <w:jc w:val="center"/>
                        <w:rPr>
                          <w:sz w:val="96"/>
                          <w:szCs w:val="56"/>
                        </w:rPr>
                      </w:pPr>
                      <w:r>
                        <w:rPr>
                          <w:sz w:val="72"/>
                          <w:szCs w:val="52"/>
                        </w:rPr>
                        <w:t>g</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18" behindDoc="0" locked="0" layoutInCell="1" allowOverlap="1" wp14:anchorId="11C83F9A" wp14:editId="29D72FC3">
                <wp:simplePos x="0" y="0"/>
                <wp:positionH relativeFrom="column">
                  <wp:posOffset>937895</wp:posOffset>
                </wp:positionH>
                <wp:positionV relativeFrom="paragraph">
                  <wp:posOffset>39370</wp:posOffset>
                </wp:positionV>
                <wp:extent cx="616585" cy="739140"/>
                <wp:effectExtent l="0" t="0" r="12065" b="2286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C83F9A" id="_x0000_s1183" type="#_x0000_t202" style="position:absolute;margin-left:73.85pt;margin-top:3.1pt;width:48.55pt;height:58.2pt;z-index:251658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4DOgIAAGUEAAAOAAAAZHJzL2Uyb0RvYy54bWysVNuO2yAQfa/Uf0C8N07cJJtYcVZpdlNV&#10;2l6kbT8AYxyjAkOBxN5+fQecZLPbt6p+QAwDhzPnDF7d9lqRo3BeginpZDSmRBgOtTT7kv74vnu3&#10;oMQHZmqmwIiSPglPb9dv36w6W4gcWlC1cARBjC86W9I2BFtkmeet0MyPwAqDyQacZgFDt89qxzpE&#10;1yrLx+N51oGrrQMuvMfVuyFJ1wm/aQQPX5vGi0BUSZFbSKNLYxXHbL1ixd4x20p+osH+gYVm0uCl&#10;F6g7Fhg5OPkXlJbcgYcmjDjoDJpGcpFqwGom41fVPLbMilQLiuPtRSb//2D5l+Oj/eZI6D9Ajwam&#10;Irx9AP7TEwPblpm92DgHXStYjRdPomRZZ31xOhql9oWPIFX3GWo0mR0CJKC+cTqqgnUSREcDni6i&#10;iz4QjovzyXy2mFHCMXXzfjmZJlMyVpwPW+fDRwGaxElJHXqawNnxwYdIhhXnLfEuD0rWO6lUCty+&#10;2ipHjgz9v9/s8t0m8X+1TRnSlXQ5y2dD/S8gYiuKCwjjXJgw7FMHjQUP4PMxfkM74TI23bA8PS8j&#10;y9TUESlxfsFTy4DPQEld0kU8cUKKmt+bOjVpYFINc4RS5mRC1H1wIPRVT2SNDuXLyCO6UkH9hL44&#10;GPoe3ylOWnC/Kemw50vqfx2YE5SoTwa9RfFRfRJSMJ3d5Bi460x1nWGGI1RJAyXDdBvSw4q6G9hg&#10;DzQy+fPM5EQaezlJcHp38bFcx2nX899h/QcAAP//AwBQSwMEFAAGAAgAAAAhAGA2TP7dAAAACQEA&#10;AA8AAABkcnMvZG93bnJldi54bWxMj0tLw0AUhfeC/2G4gjs7cQiJxEyKtboQkWJ04+42uU1C5xEy&#10;kzb+e68rXR6+w3mU68UacaIpDN5puF0lIMg1vh1cp+Hz4/nmDkSI6Fo03pGGbwqwri4vSixaf3bv&#10;dKpjJzjEhQI19DGOhZSh6cliWPmRHLODnyxGllMn2wnPHG6NVEmSSYuD44YeR3rsqTnWs9VQv7zl&#10;201iNq9PymwDHnez+TpofX21PNyDiLTEPzP8zufpUPGmvZ9dG4RhneY5WzVkCgRzlaZ8Zc9AqQxk&#10;Vcr/D6ofAAAA//8DAFBLAQItABQABgAIAAAAIQC2gziS/gAAAOEBAAATAAAAAAAAAAAAAAAAAAAA&#10;AABbQ29udGVudF9UeXBlc10ueG1sUEsBAi0AFAAGAAgAAAAhADj9If/WAAAAlAEAAAsAAAAAAAAA&#10;AAAAAAAALwEAAF9yZWxzLy5yZWxzUEsBAi0AFAAGAAgAAAAhAM4EHgM6AgAAZQQAAA4AAAAAAAAA&#10;AAAAAAAALgIAAGRycy9lMm9Eb2MueG1sUEsBAi0AFAAGAAgAAAAhAGA2TP7dAAAACQEAAA8AAAAA&#10;AAAAAAAAAAAAlAQAAGRycy9kb3ducmV2LnhtbFBLBQYAAAAABAAEAPMAAACeBQAAAAA=&#10;" fillcolor="#eaf2fa" strokecolor="#9cc2e5 [1944]">
                <v:textbox>
                  <w:txbxContent>
                    <w:p w14:paraId="13D1431A" w14:textId="77777777" w:rsidR="000A5E75" w:rsidRPr="009D3DCC" w:rsidRDefault="000A5E75" w:rsidP="000A5E75">
                      <w:pPr>
                        <w:jc w:val="center"/>
                        <w:rPr>
                          <w:sz w:val="96"/>
                          <w:szCs w:val="56"/>
                        </w:rPr>
                      </w:pPr>
                      <w:r w:rsidRPr="002A490B">
                        <w:rPr>
                          <w:sz w:val="72"/>
                          <w:szCs w:val="52"/>
                        </w:rPr>
                        <w:t>b</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0" behindDoc="0" locked="0" layoutInCell="1" allowOverlap="1" wp14:anchorId="17EF1A0B" wp14:editId="009FD770">
                <wp:simplePos x="0" y="0"/>
                <wp:positionH relativeFrom="column">
                  <wp:posOffset>1760855</wp:posOffset>
                </wp:positionH>
                <wp:positionV relativeFrom="paragraph">
                  <wp:posOffset>39370</wp:posOffset>
                </wp:positionV>
                <wp:extent cx="616585" cy="739140"/>
                <wp:effectExtent l="0" t="0" r="12065" b="22860"/>
                <wp:wrapNone/>
                <wp:docPr id="3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EF1A0B" id="_x0000_s1184" type="#_x0000_t202" style="position:absolute;margin-left:138.65pt;margin-top:3.1pt;width:48.55pt;height:58.2pt;z-index:2516584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pDOgIAAGUEAAAOAAAAZHJzL2Uyb0RvYy54bWysVNtu2zAMfR+wfxD0vjhJkzQ14hRZ2gwD&#10;ugvQ7QNkWY6FSaImKbG7ry8lO2navQ3zgyCS0hF5DunVbacVOQrnJZiCTkZjSoThUEmzL+jPH7sP&#10;S0p8YKZiCowo6JPw9Hb9/t2qtbmYQgOqEo4giPF5awvahGDzLPO8EZr5EVhhMFiD0yyg6fZZ5ViL&#10;6Fpl0/F4kbXgKuuAC+/Re9cH6Trh17Xg4VtdexGIKijmFtLq0lrGNVuvWL53zDaSD2mwf8hCM2nw&#10;0TPUHQuMHJz8C0pL7sBDHUYcdAZ1LblINWA1k/Gbah4bZkWqBcnx9kyT/3+w/Ovx0X53JHQfoUMB&#10;UxHePgD/5YmBbcPMXmycg7YRrMKHJ5GyrLU+H65Gqn3uI0jZfoEKRWaHAAmoq52OrGCdBNFRgKcz&#10;6aILhKNzMVnMl3NKOIaur24msyRKxvLTZet8+CRAk7gpqENNEzg7PvgQk2H56Uh8y4OS1U4qlQy3&#10;L7fKkSND/e83u+luk/J/c0wZ0hb0Zj6d9/W/goitKM4gjHNhQn9OHTQW3IMvxvj17YRubLrePTu5&#10;McvU1BEp5fwqTy0DjoGSuqDLeGNAipzfmyo1aWBS9XuEUmYQIfLeKxC6siOyQoWu0u2oSgnVE+ri&#10;oO97nFPcNOD+UNJizxfU/z4wJyhRnw1qi+Qj+yQkYza/nqLhLiPlZYQZjlAFDZT0221IgxV5N7DB&#10;Hqhl0uclkyFp7OVEwTB3cVgu7XTq5e+wfgYAAP//AwBQSwMEFAAGAAgAAAAhAKe3AyzfAAAACQEA&#10;AA8AAABkcnMvZG93bnJldi54bWxMj8FOwzAQRO9I/IO1SNyog1slKMSpKIUDQhUicOG2Tdwkqr2O&#10;YqcNf89yguNqnmbeFuvZWXEyY+g9abhdJCAM1b7pqdXw+fF8cwciRKQGrSej4dsEWJeXFwXmjT/T&#10;uzlVsRVcQiFHDV2MQy5lqDvjMCz8YIizgx8dRj7HVjYjnrncWamSJJUOe+KFDgfz2Jn6WE1OQ/Wy&#10;y7abxG5en5TdBjy+TfbroPX11fxwDyKaOf7B8KvP6lCy095P1ARhNagsWzKqIVUgOF9mqxWIPYNK&#10;pSDLQv7/oPwBAAD//wMAUEsBAi0AFAAGAAgAAAAhALaDOJL+AAAA4QEAABMAAAAAAAAAAAAAAAAA&#10;AAAAAFtDb250ZW50X1R5cGVzXS54bWxQSwECLQAUAAYACAAAACEAOP0h/9YAAACUAQAACwAAAAAA&#10;AAAAAAAAAAAvAQAAX3JlbHMvLnJlbHNQSwECLQAUAAYACAAAACEAx8nqQzoCAABlBAAADgAAAAAA&#10;AAAAAAAAAAAuAgAAZHJzL2Uyb0RvYy54bWxQSwECLQAUAAYACAAAACEAp7cDLN8AAAAJAQAADwAA&#10;AAAAAAAAAAAAAACUBAAAZHJzL2Rvd25yZXYueG1sUEsFBgAAAAAEAAQA8wAAAKAFAAAAAA==&#10;" fillcolor="#eaf2fa" strokecolor="#9cc2e5 [1944]">
                <v:textbox>
                  <w:txbxContent>
                    <w:p w14:paraId="5E07F098" w14:textId="77777777" w:rsidR="000A5E75" w:rsidRPr="009D3DCC" w:rsidRDefault="000A5E75" w:rsidP="000A5E75">
                      <w:pPr>
                        <w:jc w:val="center"/>
                        <w:rPr>
                          <w:sz w:val="96"/>
                          <w:szCs w:val="56"/>
                        </w:rPr>
                      </w:pPr>
                      <w:r>
                        <w:rPr>
                          <w:sz w:val="72"/>
                          <w:szCs w:val="52"/>
                        </w:rPr>
                        <w:t>c</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1" behindDoc="0" locked="0" layoutInCell="1" allowOverlap="1" wp14:anchorId="47B7EFC9" wp14:editId="0F18A1CE">
                <wp:simplePos x="0" y="0"/>
                <wp:positionH relativeFrom="column">
                  <wp:posOffset>2585085</wp:posOffset>
                </wp:positionH>
                <wp:positionV relativeFrom="paragraph">
                  <wp:posOffset>39370</wp:posOffset>
                </wp:positionV>
                <wp:extent cx="616585" cy="739140"/>
                <wp:effectExtent l="0" t="0" r="12065" b="22860"/>
                <wp:wrapNone/>
                <wp:docPr id="4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B7EFC9" id="_x0000_s1185" type="#_x0000_t202" style="position:absolute;margin-left:203.55pt;margin-top:3.1pt;width:48.55pt;height:58.2pt;z-index:2516584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S1OgIAAGUEAAAOAAAAZHJzL2Uyb0RvYy54bWysVNtu2zAMfR+wfxD0vjhJkzQ14hRZ2gwD&#10;ugvQ7QNkWY6FSaImKbG7ry8lO2navQ3zgyCS0hF5DunVbacVOQrnJZiCTkZjSoThUEmzL+jPH7sP&#10;S0p8YKZiCowo6JPw9Hb9/t2qtbmYQgOqEo4giPF5awvahGDzLPO8EZr5EVhhMFiD0yyg6fZZ5ViL&#10;6Fpl0/F4kbXgKuuAC+/Re9cH6Trh17Xg4VtdexGIKijmFtLq0lrGNVuvWL53zDaSD2mwf8hCM2nw&#10;0TPUHQuMHJz8C0pL7sBDHUYcdAZ1LblINWA1k/Gbah4bZkWqBcnx9kyT/3+w/Ovx0X53JHQfoUMB&#10;UxHePgD/5YmBbcPMXmycg7YRrMKHJ5GyrLU+H65Gqn3uI0jZfoEKRWaHAAmoq52OrGCdBNFRgKcz&#10;6aILhKNzMVnMl3NKOIaur24msyRKxvLTZet8+CRAk7gpqENNEzg7PvgQk2H56Uh8y4OS1U4qlQy3&#10;L7fKkSND/e83u+luk/J/c0wZ0hb0Zj6d9/W/goitKM4gjHNhQn9OHTQW3IMvxvj17YRubLrePTu5&#10;McvU1BEp5fwqTy0DjoGSuqDLeGNAipzfmyo1aWBS9XuEUmYQIfLeKxC6siOyQoWukkZRlRKqJ9TF&#10;Qd/3OKe4acD9oaTFni+o/31gTlCiPhvUFslH9klIxmx+PUXDXUbKywgzHKEKGijpt9uQBivybmCD&#10;PVDLpM9LJkPS2MuJgmHu4rBc2unUy99h/QwAAP//AwBQSwMEFAAGAAgAAAAhAFTr9+bfAAAACQEA&#10;AA8AAABkcnMvZG93bnJldi54bWxMj8FOwzAMhu9IvENkJG4sWTQ6VJpOjMEBoQnR7cIta7K2WuJU&#10;TbqVt8ec4Gbr//T7c7GavGNnO8QuoIL5TACzWAfTYaNgv3u9ewAWk0ajXUCr4NtGWJXXV4XOTbjg&#10;pz1XqWFUgjHXCtqU+pzzWLfW6zgLvUXKjmHwOtE6NNwM+kLl3nEpRMa97pAutLq3z62tT9XoFVRv&#10;2+VmLdz6/UW6TdSnj9F9HZW6vZmeHoElO6U/GH71SR1KcjqEEU1kTsFCLOeEKsgkMMrvxYKGA4FS&#10;ZsDLgv//oPwBAAD//wMAUEsBAi0AFAAGAAgAAAAhALaDOJL+AAAA4QEAABMAAAAAAAAAAAAAAAAA&#10;AAAAAFtDb250ZW50X1R5cGVzXS54bWxQSwECLQAUAAYACAAAACEAOP0h/9YAAACUAQAACwAAAAAA&#10;AAAAAAAAAAAvAQAAX3JlbHMvLnJlbHNQSwECLQAUAAYACAAAACEAFX6EtToCAABlBAAADgAAAAAA&#10;AAAAAAAAAAAuAgAAZHJzL2Uyb0RvYy54bWxQSwECLQAUAAYACAAAACEAVOv35t8AAAAJAQAADwAA&#10;AAAAAAAAAAAAAACUBAAAZHJzL2Rvd25yZXYueG1sUEsFBgAAAAAEAAQA8wAAAKAFAAAAAA==&#10;" fillcolor="#eaf2fa" strokecolor="#9cc2e5 [1944]">
                <v:textbox>
                  <w:txbxContent>
                    <w:p w14:paraId="71A5E13D" w14:textId="77777777" w:rsidR="000A5E75" w:rsidRPr="009D3DCC" w:rsidRDefault="000A5E75" w:rsidP="000A5E75">
                      <w:pPr>
                        <w:jc w:val="center"/>
                        <w:rPr>
                          <w:sz w:val="96"/>
                          <w:szCs w:val="56"/>
                        </w:rPr>
                      </w:pPr>
                      <w:r>
                        <w:rPr>
                          <w:sz w:val="72"/>
                          <w:szCs w:val="52"/>
                        </w:rPr>
                        <w:t>d</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3" behindDoc="0" locked="0" layoutInCell="1" allowOverlap="1" wp14:anchorId="444FA16D" wp14:editId="1D2206D4">
                <wp:simplePos x="0" y="0"/>
                <wp:positionH relativeFrom="column">
                  <wp:posOffset>3410585</wp:posOffset>
                </wp:positionH>
                <wp:positionV relativeFrom="paragraph">
                  <wp:posOffset>39370</wp:posOffset>
                </wp:positionV>
                <wp:extent cx="616585" cy="739140"/>
                <wp:effectExtent l="0" t="0" r="12065" b="22860"/>
                <wp:wrapNone/>
                <wp:docPr id="4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44FA16D" id="_x0000_s1186" type="#_x0000_t202" style="position:absolute;margin-left:268.55pt;margin-top:3.1pt;width:48.55pt;height:58.2pt;z-index:251658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R8OgIAAGUEAAAOAAAAZHJzL2Uyb0RvYy54bWysVF1v2yAUfZ+0/4B4X5ykSZpacaoubaZJ&#10;3YfU7QdgjGM04DIgsbNf3wt20rR7m+YHxOXC4dxzLl7ddlqRg3BeginoZDSmRBgOlTS7gv78sf2w&#10;pMQHZiqmwIiCHoWnt+v371atzcUUGlCVcARBjM9bW9AmBJtnmeeN0MyPwAqDyRqcZgFDt8sqx1pE&#10;1yqbjseLrAVXWQdceI+r932SrhN+XQsevtW1F4GogiK3kEaXxjKO2XrF8p1jtpF8oMH+gYVm0uCl&#10;Z6h7FhjZO/kXlJbcgYc6jDjoDOpacpFqwGom4zfVPDXMilQLiuPtWSb//2D518OT/e5I6D5Chwam&#10;Irx9BP7LEwObhpmduHMO2kawCi+eRMmy1vp8OBql9rmPIGX7BSo0me0DJKCudjqqgnUSREcDjmfR&#10;RRcIx8XFZDFfzinhmLq+upnMkikZy0+HrfPhkwBN4qSgDj1N4Ozw6EMkw/LTlniXByWrrVQqBW5X&#10;bpQjB4b+b7fb64ee/5ttypC2oDfz6byv/xVEbEVxBmGcCxP6fWqvseAefDHGr28nXMam65dnp2Vk&#10;mZo6IiXOr3hqGfAZKKkLuownBqSo+YOpUpMGJlU/RyhlBhOi7r0DoSs7Iit06GoaeURXSqiO6IuD&#10;vu/xneKkAfeHkhZ7vqD+9545QYn6bNBbFB/VJyEFs/n1FAN3mSkvM8xwhCpooKSfbkJ6WFF3A3fY&#10;A7VM/rwwGUhjLycJhncXH8tlnHa9/B3WzwAAAP//AwBQSwMEFAAGAAgAAAAhAK8YRObfAAAACQEA&#10;AA8AAABkcnMvZG93bnJldi54bWxMj8FOwkAQhu8kvsNmTLwQ2VK0kNotIUZOxgTQcF66Y1vbnW26&#10;Cy0+veNJbzP5v/zzTbYebSsu2PvakYL5LAKBVDhTU6ng4317vwLhgyajW0eo4Ioe1vnNJNOpcQPt&#10;8XIIpeAS8qlWUIXQpVL6okKr/cx1SJx9ut7qwGtfStPrgcttK+MoSqTVNfGFSnf4XGHRHM5Wwf6l&#10;bszbcfjavNKymHbfO6Jmp9Td7bh5AhFwDH8w/OqzOuTsdHJnMl60Ch4XyzmjCpIYBOfJ4oGHE4Nx&#10;nIDMM/n/g/wHAAD//wMAUEsBAi0AFAAGAAgAAAAhALaDOJL+AAAA4QEAABMAAAAAAAAAAAAAAAAA&#10;AAAAAFtDb250ZW50X1R5cGVzXS54bWxQSwECLQAUAAYACAAAACEAOP0h/9YAAACUAQAACwAAAAAA&#10;AAAAAAAAAAAvAQAAX3JlbHMvLnJlbHNQSwECLQAUAAYACAAAACEASE1UfDoCAABlBAAADgAAAAAA&#10;AAAAAAAAAAAuAgAAZHJzL2Uyb0RvYy54bWxQSwECLQAUAAYACAAAACEArxhE5t8AAAAJAQAADwAA&#10;AAAAAAAAAAAAAACUBAAAZHJzL2Rvd25yZXYueG1sUEsFBgAAAAAEAAQA8wAAAKAFAAAAAA==&#10;" fillcolor="#fff7e1" strokecolor="#9cc2e5 [1944]">
                <v:textbox>
                  <w:txbxContent>
                    <w:p w14:paraId="03BEE231" w14:textId="77777777" w:rsidR="000A5E75" w:rsidRPr="000A5E75" w:rsidRDefault="000A5E75" w:rsidP="000A5E75">
                      <w:pPr>
                        <w:jc w:val="center"/>
                        <w:rPr>
                          <w:color w:val="000000" w:themeColor="text1"/>
                          <w:sz w:val="72"/>
                          <w:szCs w:val="52"/>
                        </w:rPr>
                      </w:pPr>
                      <w:r w:rsidRPr="000A5E75">
                        <w:rPr>
                          <w:color w:val="000000" w:themeColor="text1"/>
                          <w:sz w:val="72"/>
                          <w:szCs w:val="52"/>
                        </w:rPr>
                        <w:t>e</w:t>
                      </w:r>
                    </w:p>
                    <w:p w14:paraId="4CF81D2F"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4" behindDoc="0" locked="0" layoutInCell="1" allowOverlap="1" wp14:anchorId="52E0AFB5" wp14:editId="3D6CB866">
                <wp:simplePos x="0" y="0"/>
                <wp:positionH relativeFrom="column">
                  <wp:posOffset>4232910</wp:posOffset>
                </wp:positionH>
                <wp:positionV relativeFrom="paragraph">
                  <wp:posOffset>39370</wp:posOffset>
                </wp:positionV>
                <wp:extent cx="616585" cy="739140"/>
                <wp:effectExtent l="0" t="0" r="12065" b="22860"/>
                <wp:wrapNone/>
                <wp:docPr id="4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E0AFB5" id="_x0000_s1187" type="#_x0000_t202" style="position:absolute;margin-left:333.3pt;margin-top:3.1pt;width:48.55pt;height:58.2pt;z-index:251658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iCOQIAAGUEAAAOAAAAZHJzL2Uyb0RvYy54bWysVNuO2yAQfa/Uf0C8N859s1acVZrdVJW2&#10;F2nbD8AYx6jAUCCx06/fASfZ7Patqh8Qw8DhzDmDl3edVuQgnJdgCjoaDCkRhkMlza6gP39sPywo&#10;8YGZiikwoqBH4end6v27ZWtzMYYGVCUcQRDj89YWtAnB5lnmeSM08wOwwmCyBqdZwNDtssqxFtG1&#10;ysbD4TxrwVXWARfe4+p9n6SrhF/Xgodvde1FIKqgyC2k0aWxjGO2WrJ855htJD/RYP/AQjNp8NIL&#10;1D0LjOyd/AtKS+7AQx0GHHQGdS25SDVgNaPhm2qeGmZFqgXF8fYik/9/sPzr4cl+dyR0H6FDA1MR&#10;3j4C/+WJgU3DzE6snYO2EazCi0dRsqy1Pj8djVL73EeQsv0CFZrM9gESUFc7HVXBOgmiowHHi+ii&#10;C4Tj4nw0ny1mlHBM3UxuR9NkSsby82HrfPgkQJM4KahDTxM4Ozz6EMmw/Lwl3uVByWorlUqB25Ub&#10;5ciBof8P6+14u07832xThrQFvZ2NZ339ryBiK4oLCONcmNDvU3uNBffg8yF+fTvhMjZdvzw9LyPL&#10;1NQRKXF+xVPLgM9ASV3QRTxxQoqaP5gqNWlgUvVzhFLmZELUvXcgdGVHZIUOTSaRR3SlhOqIvjjo&#10;+x7fKU4acH8oabHnC+p/75kTlKjPBr1F8VF9ElIwnd2MMXDXmfI6wwxHqIIGSvrpJqSHFXU3sMYe&#10;qGXy54XJiTT2cpLg9O7iY7mO066Xv8PqGQAA//8DAFBLAwQUAAYACAAAACEAkbgG+94AAAAJAQAA&#10;DwAAAGRycy9kb3ducmV2LnhtbEyPQU/DMAyF70j8h8hI3FhKkFpUmk6MwQEhhChcuHlN1lZLnKpJ&#10;t/LvMSfwydZ7ev5etV68E0c7xSGQhutVBsJSG8xAnYbPj6erWxAxIRl0gayGbxthXZ+fVViacKJ3&#10;e2xSJziEYoka+pTGUsrY9tZjXIXREmv7MHlMfE6dNBOeONw7qbIslx4H4g89jvaht+2hmb2G5vm1&#10;2G4yt3l5VG4b8fA2u6+91pcXy/0diGSX9GeGX3xGh5qZdmEmE4XTkPOwlRcFgvUivylA7NioVA6y&#10;ruT/BvUPAAAA//8DAFBLAQItABQABgAIAAAAIQC2gziS/gAAAOEBAAATAAAAAAAAAAAAAAAAAAAA&#10;AABbQ29udGVudF9UeXBlc10ueG1sUEsBAi0AFAAGAAgAAAAhADj9If/WAAAAlAEAAAsAAAAAAAAA&#10;AAAAAAAALwEAAF9yZWxzLy5yZWxzUEsBAi0AFAAGAAgAAAAhAPAXKII5AgAAZQQAAA4AAAAAAAAA&#10;AAAAAAAALgIAAGRycy9lMm9Eb2MueG1sUEsBAi0AFAAGAAgAAAAhAJG4BvveAAAACQEAAA8AAAAA&#10;AAAAAAAAAAAAkwQAAGRycy9kb3ducmV2LnhtbFBLBQYAAAAABAAEAPMAAACeBQAAAAA=&#10;" fillcolor="#eaf2fa" strokecolor="#9cc2e5 [1944]">
                <v:textbox>
                  <w:txbxContent>
                    <w:p w14:paraId="6584746E" w14:textId="77777777" w:rsidR="000A5E75" w:rsidRPr="009D3DCC" w:rsidRDefault="000A5E75" w:rsidP="000A5E75">
                      <w:pPr>
                        <w:jc w:val="center"/>
                        <w:rPr>
                          <w:sz w:val="96"/>
                          <w:szCs w:val="56"/>
                        </w:rPr>
                      </w:pPr>
                      <w:r>
                        <w:rPr>
                          <w:sz w:val="72"/>
                          <w:szCs w:val="52"/>
                        </w:rPr>
                        <w:t>f</w:t>
                      </w:r>
                      <w:r>
                        <w:rPr>
                          <w:sz w:val="96"/>
                          <w:szCs w:val="56"/>
                        </w:rPr>
                        <w:t>_</w:t>
                      </w:r>
                    </w:p>
                  </w:txbxContent>
                </v:textbox>
              </v:shape>
            </w:pict>
          </mc:Fallback>
        </mc:AlternateContent>
      </w:r>
    </w:p>
    <w:p w14:paraId="5EE200DF" w14:textId="77777777" w:rsidR="000A5E75" w:rsidRDefault="000A5E75" w:rsidP="000A5E75">
      <w:pPr>
        <w:rPr>
          <w:b/>
          <w:bCs/>
          <w:noProof/>
          <w:color w:val="FF0000"/>
          <w:sz w:val="28"/>
          <w:szCs w:val="28"/>
          <w:highlight w:val="yellow"/>
        </w:rPr>
      </w:pPr>
    </w:p>
    <w:p w14:paraId="1F4852B7"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67" behindDoc="0" locked="0" layoutInCell="1" allowOverlap="1" wp14:anchorId="6C7AB20B" wp14:editId="7CF94925">
                <wp:simplePos x="0" y="0"/>
                <wp:positionH relativeFrom="column">
                  <wp:posOffset>3420745</wp:posOffset>
                </wp:positionH>
                <wp:positionV relativeFrom="paragraph">
                  <wp:posOffset>204470</wp:posOffset>
                </wp:positionV>
                <wp:extent cx="616585" cy="739140"/>
                <wp:effectExtent l="0" t="0" r="12065" b="22860"/>
                <wp:wrapNone/>
                <wp:docPr id="2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573906E"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C7AB20B" id="_x0000_s1188" type="#_x0000_t202" style="position:absolute;margin-left:269.35pt;margin-top:16.1pt;width:48.55pt;height:58.2pt;z-index:2516584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f+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1ezyCO6UkJ1RF8c9H2P&#10;7xQnDbi/lLTY8wX1f/bMCUrUF4PeovioPgkpmM2vpxi4y0x5mWGGI1RBAyX9dBPSw4q6G7jDHqhl&#10;8ueJyUAaezlJMLy7+Fgu47Tr6e+w/gcAAP//AwBQSwMEFAAGAAgAAAAhAMjFchPeAAAACgEAAA8A&#10;AABkcnMvZG93bnJldi54bWxMj8FOwzAQRO9I/IO1SNyo07gNIcSpEBISV1qgPW7jJYka21HstOHv&#10;WU5wXO3TzJtyM9tenGkMnXcalosEBLnam841Gt53L3c5iBDRGey9Iw3fFGBTXV+VWBh/cW903sZG&#10;cIgLBWpoYxwKKUPdksWw8AM5/n350WLkc2ykGfHC4baXaZJk0mLnuKHFgZ5bqk/byWpYZf3B1MkJ&#10;p8+H16WyH0GZfdD69mZ+egQRaY5/MPzqszpU7HT0kzNB9BrWKr9nVINKUxAMZGrNW45MrvIMZFXK&#10;/xOqHwAAAP//AwBQSwECLQAUAAYACAAAACEAtoM4kv4AAADhAQAAEwAAAAAAAAAAAAAAAAAAAAAA&#10;W0NvbnRlbnRfVHlwZXNdLnhtbFBLAQItABQABgAIAAAAIQA4/SH/1gAAAJQBAAALAAAAAAAAAAAA&#10;AAAAAC8BAABfcmVscy8ucmVsc1BLAQItABQABgAIAAAAIQDmeGf+NwIAAGUEAAAOAAAAAAAAAAAA&#10;AAAAAC4CAABkcnMvZTJvRG9jLnhtbFBLAQItABQABgAIAAAAIQDIxXIT3gAAAAoBAAAPAAAAAAAA&#10;AAAAAAAAAJEEAABkcnMvZG93bnJldi54bWxQSwUGAAAAAAQABADzAAAAnAUAAAAA&#10;" strokecolor="#9cc2e5 [1944]">
                <v:textbox>
                  <w:txbxContent>
                    <w:p w14:paraId="2573906E"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658466" behindDoc="0" locked="0" layoutInCell="1" allowOverlap="1" wp14:anchorId="29A29F1B" wp14:editId="3853ABF9">
                <wp:simplePos x="0" y="0"/>
                <wp:positionH relativeFrom="column">
                  <wp:posOffset>107315</wp:posOffset>
                </wp:positionH>
                <wp:positionV relativeFrom="paragraph">
                  <wp:posOffset>208280</wp:posOffset>
                </wp:positionV>
                <wp:extent cx="617208" cy="739086"/>
                <wp:effectExtent l="0" t="0" r="12065" b="23495"/>
                <wp:wrapNone/>
                <wp:docPr id="2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A29F1B" id="_x0000_s1189" type="#_x0000_t202" style="position:absolute;margin-left:8.45pt;margin-top:16.4pt;width:48.6pt;height:58.2pt;z-index:2516584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HNQIAAGAEAAAOAAAAZHJzL2Uyb0RvYy54bWysVNuO2jAQfa/Uf7D8XhJYYCEirBYoVaXt&#10;Rdr2AxzHIVYdj2sbku3X79gJLNuqL1XzYNkz9pmZc2ayuusaRU7COgk6p+NRSonQHEqpDzn9/m3/&#10;bkGJ80yXTIEWOX0Sjt6t375ZtSYTE6hBlcISBNEua01Oa+9NliSO16JhbgRGaHRWYBvm8WgPSWlZ&#10;i+iNSiZpOk9asKWxwIVzaN31TrqO+FUluP9SVU54onKKufm42rgWYU3WK5YdLDO15EMa7B+yaJjU&#10;GPQCtWOekaOVf0A1kltwUPkRhyaBqpJcxBqwmnH6WzWPNTMi1oLkOHOhyf0/WP759Gi+WuK7DXQo&#10;YCzCmQfgPxzRsK2ZPoh7a6GtBSsx8DhQlrTGZcPTQLXLXAAp2k9Qosjs6CECdZVtAitYJ0F0FODp&#10;QrroPOFonI9vJyl2CUfX7c0yXcxjBJadHxvr/AcBDQmbnFrUNIKz04PzIRmWna+EWA6ULPdSqXiw&#10;h2KrLDkx1H8fvwH91TWlSZvT5Wwy6+v/K8Rss9zs+kvq2GC1PfI8xa/vJTRjx/Xm6dmMKbo+k5ju&#10;q9iN9DgBSjY5XYT7A06g+70uY396JlW/RyClB/4D5T35vis6IksU52YWsgiCFFA+oSQW+pbHEcVN&#10;DfYXJS22e07dzyOzghL1UaOsy/F0GuYjHqYzlIQSe+0prj1Mc4TKqaek3259nKlAuYZ7lL+SUZqX&#10;TIaksY0jBcPIhTm5PsdbLz+G9TMAAAD//wMAUEsDBBQABgAIAAAAIQBwPwE+3QAAAAkBAAAPAAAA&#10;ZHJzL2Rvd25yZXYueG1sTI/NTsMwEITvSLyDtUjcqJ1QlTbEqRASHKkoFWcn3iZR/ZPYbht4+m5P&#10;cNvRjGa/KdeTNeyEIfbeSchmAhi6xuvetRJ2X28PS2AxKaeV8Q4l/GCEdXV7U6pC+7P7xNM2tYxK&#10;XCyUhC6loeA8Nh1aFWd+QEfe3gerEsnQch3Umcqt4bkQC25V7+hDpwZ87bA5bI9WQr37FWMwhyce&#10;9+O4+cb3j6XIpby/m16egSWc0l8YrviEDhUx1f7odGSG9GJFSQmPOS24+tk8A1bTMV/lwKuS/19Q&#10;XQAAAP//AwBQSwECLQAUAAYACAAAACEAtoM4kv4AAADhAQAAEwAAAAAAAAAAAAAAAAAAAAAAW0Nv&#10;bnRlbnRfVHlwZXNdLnhtbFBLAQItABQABgAIAAAAIQA4/SH/1gAAAJQBAAALAAAAAAAAAAAAAAAA&#10;AC8BAABfcmVscy8ucmVsc1BLAQItABQABgAIAAAAIQBvK+GHNQIAAGAEAAAOAAAAAAAAAAAAAAAA&#10;AC4CAABkcnMvZTJvRG9jLnhtbFBLAQItABQABgAIAAAAIQBwPwE+3QAAAAkBAAAPAAAAAAAAAAAA&#10;AAAAAI8EAABkcnMvZG93bnJldi54bWxQSwUGAAAAAAQABADzAAAAmQUAAAAA&#10;" strokecolor="#9dc3e6">
                <v:textbox>
                  <w:txbxContent>
                    <w:p w14:paraId="5D789816" w14:textId="77777777" w:rsidR="000A5E75" w:rsidRPr="009D3DCC" w:rsidRDefault="000A5E75" w:rsidP="000A5E75">
                      <w:pPr>
                        <w:jc w:val="center"/>
                        <w:rPr>
                          <w:sz w:val="96"/>
                          <w:szCs w:val="56"/>
                        </w:rPr>
                      </w:pPr>
                      <w:r w:rsidRPr="00002521">
                        <w:rPr>
                          <w:color w:val="595959" w:themeColor="text1" w:themeTint="A6"/>
                          <w:sz w:val="72"/>
                          <w:szCs w:val="52"/>
                        </w:rPr>
                        <w:t>a</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28" behindDoc="0" locked="0" layoutInCell="1" allowOverlap="1" wp14:anchorId="522AE78E" wp14:editId="0BEDFEC2">
                <wp:simplePos x="0" y="0"/>
                <wp:positionH relativeFrom="margin">
                  <wp:posOffset>4250055</wp:posOffset>
                </wp:positionH>
                <wp:positionV relativeFrom="paragraph">
                  <wp:posOffset>204470</wp:posOffset>
                </wp:positionV>
                <wp:extent cx="617208" cy="739140"/>
                <wp:effectExtent l="0" t="0" r="12065" b="22860"/>
                <wp:wrapNone/>
                <wp:docPr id="4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766F72CF"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22AE78E" id="_x0000_s1190" type="#_x0000_t202" style="position:absolute;margin-left:334.65pt;margin-top:16.1pt;width:48.6pt;height:58.2pt;z-index:2516584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PC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GoZeURXKqiP6IuDoe6x&#10;T3HSgvtNSYc1X1L/a8+coER9Mugtio/qk5AW8wX6Qom73Kkud5jhCFXSQMkw3YTUWFF3A/dYA41M&#10;/jwzGUljLScJxr6LzXK5Tqee/w7rPwAAAP//AwBQSwMEFAAGAAgAAAAhAGjtj7LeAAAACgEAAA8A&#10;AABkcnMvZG93bnJldi54bWxMj8tOwzAQRfdI/IM1SOyo06SYNsSpEBISW1pey2lskqj2OIqdNvw9&#10;wwqWo3t075lqO3snTnaMfSANy0UGwlITTE+thtf9080aRExIBl0gq+HbRtjWlxcVliac6cWedqkV&#10;XEKxRA1dSkMpZWw66zEuwmCJs68wekx8jq00I5653DuZZ5mSHnvihQ4H+9jZ5ribvIaVcp+myY44&#10;vW+el4V/i4X5iFpfX80P9yCSndMfDL/6rA41Ox3CRCYKp0GpTcGohiLPQTBwp9QtiAOTq7UCWVfy&#10;/wv1DwAAAP//AwBQSwECLQAUAAYACAAAACEAtoM4kv4AAADhAQAAEwAAAAAAAAAAAAAAAAAAAAAA&#10;W0NvbnRlbnRfVHlwZXNdLnhtbFBLAQItABQABgAIAAAAIQA4/SH/1gAAAJQBAAALAAAAAAAAAAAA&#10;AAAAAC8BAABfcmVscy8ucmVsc1BLAQItABQABgAIAAAAIQAl8uPCNwIAAGUEAAAOAAAAAAAAAAAA&#10;AAAAAC4CAABkcnMvZTJvRG9jLnhtbFBLAQItABQABgAIAAAAIQBo7Y+y3gAAAAoBAAAPAAAAAAAA&#10;AAAAAAAAAJEEAABkcnMvZG93bnJldi54bWxQSwUGAAAAAAQABADzAAAAnAUAAAAA&#10;" strokecolor="#9cc2e5 [1944]">
                <v:textbox>
                  <w:txbxContent>
                    <w:p w14:paraId="766F72CF"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29" behindDoc="0" locked="0" layoutInCell="1" allowOverlap="1" wp14:anchorId="122D518E" wp14:editId="4453164B">
                <wp:simplePos x="0" y="0"/>
                <wp:positionH relativeFrom="margin">
                  <wp:posOffset>5080000</wp:posOffset>
                </wp:positionH>
                <wp:positionV relativeFrom="paragraph">
                  <wp:posOffset>205105</wp:posOffset>
                </wp:positionV>
                <wp:extent cx="617208" cy="739140"/>
                <wp:effectExtent l="0" t="0" r="12065" b="22860"/>
                <wp:wrapNone/>
                <wp:docPr id="4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2C9461D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2D518E" id="_x0000_s1191" type="#_x0000_t202" style="position:absolute;margin-left:400pt;margin-top:16.15pt;width:48.6pt;height:58.2pt;z-index:25165842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00NwIAAGUEAAAOAAAAZHJzL2Uyb0RvYy54bWysVF1v2yAUfZ+0/4B4X+ykSdpacaouXaZJ&#10;3YfU7QdgjGM04DIgsbNfvwt20rR7m+YHBBc4nHvOvV7d9VqRg3BeginpdJJTIgyHWppdSX983767&#10;ocQHZmqmwIiSHoWnd+u3b1adLcQMWlC1cARBjC86W9I2BFtkmeet0MxPwAqDmw04zQIu3S6rHesQ&#10;XatslufLrANXWwdceI/Rh2GTrhN+0wgevjaNF4GokiK3kEaXxiqO2XrFip1jtpV8pMH+gYVm0uCj&#10;Z6gHFhjZO/kXlJbcgYcmTDjoDJpGcpFywGym+atsnlpmRcoFxfH2LJP/f7D8y+HJfnMk9O+hRwNT&#10;Et4+Av/piYFNy8xO3DsHXStYjQ9Po2RZZ30xXo1S+8JHkKr7DDWazPYBElDfOB1VwTwJoqMBx7Po&#10;og+EY3A5vZ7lWCUct66vbqfzZErGitNl63z4KECTOCmpQ08TODs8+hDJsOJ0JL7lQcl6K5VKC7er&#10;NsqRA0P/t+lL/F8dU4Z0Jb1dzBZD/i8gYimKMwjjXJgwnFN7jQkP4Mscv6GcMIxFN4TnpzCyTEUd&#10;kRLnFzy1DNgGSuqS3sQbI1LU/IOpU5EGJtUwRyhlRhOi7oMDoa96Imt06Oo68oiuVFAf0RcHQ91j&#10;n+KkBfebkg5rvqT+1545QYn6ZNBbFB/VJyEt5gv0hRJ3uVNd7jDDEaqkgZJhugmpsaLuBu6xBhqZ&#10;/HlmMpLGWk4SjH0Xm+VynU49/x3WfwAAAP//AwBQSwMEFAAGAAgAAAAhALQ53k/eAAAACgEAAA8A&#10;AABkcnMvZG93bnJldi54bWxMj8tOwzAQRfdI/IM1SOyo3aRq0xCnQkhIbCnlsZzGJolqj6PYacPf&#10;M6xgOZqje8+tdrN34mzH2AfSsFwoEJaaYHpqNRxen+4KEDEhGXSBrIZvG2FXX19VWJpwoRd73qdW&#10;cAjFEjV0KQ2llLHprMe4CIMl/n2F0WPic2ylGfHC4d7JTKm19NgTN3Q42MfONqf95DWs1u7TNOqE&#10;0/v2eZn7t5ibj6j17c38cA8i2Tn9wfCrz+pQs9MxTGSicBoKpXhL0pBnOQgGiu0mA3FkclVsQNaV&#10;/D+h/gEAAP//AwBQSwECLQAUAAYACAAAACEAtoM4kv4AAADhAQAAEwAAAAAAAAAAAAAAAAAAAAAA&#10;W0NvbnRlbnRfVHlwZXNdLnhtbFBLAQItABQABgAIAAAAIQA4/SH/1gAAAJQBAAALAAAAAAAAAAAA&#10;AAAAAC8BAABfcmVscy8ucmVsc1BLAQItABQABgAIAAAAIQD3RY00NwIAAGUEAAAOAAAAAAAAAAAA&#10;AAAAAC4CAABkcnMvZTJvRG9jLnhtbFBLAQItABQABgAIAAAAIQC0Od5P3gAAAAoBAAAPAAAAAAAA&#10;AAAAAAAAAJEEAABkcnMvZG93bnJldi54bWxQSwUGAAAAAAQABADzAAAAnAUAAAAA&#10;" strokecolor="#9cc2e5 [1944]">
                <v:textbox>
                  <w:txbxContent>
                    <w:p w14:paraId="2C9461D7"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27" behindDoc="0" locked="0" layoutInCell="1" allowOverlap="1" wp14:anchorId="2C9A8D82" wp14:editId="2177CC86">
                <wp:simplePos x="0" y="0"/>
                <wp:positionH relativeFrom="margin">
                  <wp:posOffset>2593340</wp:posOffset>
                </wp:positionH>
                <wp:positionV relativeFrom="paragraph">
                  <wp:posOffset>204470</wp:posOffset>
                </wp:positionV>
                <wp:extent cx="617208" cy="739140"/>
                <wp:effectExtent l="0" t="0" r="12065" b="22860"/>
                <wp:wrapNone/>
                <wp:docPr id="4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140"/>
                        </a:xfrm>
                        <a:prstGeom prst="rect">
                          <a:avLst/>
                        </a:prstGeom>
                        <a:solidFill>
                          <a:srgbClr val="FFFFFF"/>
                        </a:solidFill>
                        <a:ln w="9525">
                          <a:solidFill>
                            <a:schemeClr val="accent5">
                              <a:lumMod val="60000"/>
                              <a:lumOff val="40000"/>
                            </a:schemeClr>
                          </a:solidFill>
                          <a:miter lim="800000"/>
                          <a:headEnd/>
                          <a:tailEnd/>
                        </a:ln>
                      </wps:spPr>
                      <wps:txbx>
                        <w:txbxContent>
                          <w:p w14:paraId="537A4BA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C9A8D82" id="_x0000_s1192" type="#_x0000_t202" style="position:absolute;margin-left:204.2pt;margin-top:16.1pt;width:48.6pt;height:58.2pt;z-index:25165842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6ZENwIAAGUEAAAOAAAAZHJzL2Uyb0RvYy54bWysVF1v2yAUfZ+0/4B4X+ykSZpacaouXaZJ&#10;3YfU7QdgjGM04DIgsbtfvwt20rR7m+YHBBc4nHvOvV7f9lqRo3BeginpdJJTIgyHWpp9SX98371b&#10;UeIDMzVTYERJn4Snt5u3b9adLcQMWlC1cARBjC86W9I2BFtkmeet0MxPwAqDmw04zQIu3T6rHesQ&#10;XatslufLrANXWwdceI/R+2GTbhJ+0wgevjaNF4GokiK3kEaXxiqO2WbNir1jtpV8pMH+gYVm0uCj&#10;Z6h7Fhg5OPkXlJbcgYcmTDjoDJpGcpFywGym+atsHltmRcoFxfH2LJP/f7D8y/HRfnMk9O+hRwNT&#10;Et4+AP/piYFty8xe3DkHXStYjQ9Po2RZZ30xXo1S+8JHkKr7DDWazA4BElDfOB1VwTwJoqMBT2fR&#10;RR8Ix+Byej3LsUo4bl1f3UznyZSMFafL1vnwUYAmcVJSh54mcHZ88CGSYcXpSHzLg5L1TiqVFm5f&#10;bZUjR4b+79KX+L86pgzpSnqzmC2G/F9AxFIUZxDGuTBhOKcOGhMewJc5fkM5YRiLbgjPT2FkmYo6&#10;IiXOL3hqGbANlNQlXcUbI1LU/IOpU5EGJtUwRyhlRhOi7oMDoa96Imt06GoVeURXKqif0BcHQ91j&#10;n+KkBfebkg5rvqT+14E5QYn6ZNBbFB/VJyEt5gv0hRJ3uVNd7jDDEaqkgZJhug2psaLuBu6wBhqZ&#10;/HlmMpLGWk4SjH0Xm+VynU49/x02fwAAAP//AwBQSwMEFAAGAAgAAAAhAOOwGfXcAAAACgEAAA8A&#10;AABkcnMvZG93bnJldi54bWxMj01PwzAMQO9I/IfISNxYsrarutJ0QkhIXBlfO3pNaKs1TtWkW/n3&#10;mBMcLT89P1e7xQ3ibKfQe9KwXikQlhpvemo1vL0+3RUgQkQyOHiyGr5tgF19fVVhafyFXux5H1vB&#10;EgolauhiHEspQ9NZh2HlR0u8+/KTw8jj1Eoz4YXlbpCJUrl02BNf6HC0j51tTvvZacjy4WAadcL5&#10;Y/u8Tt17SM1n0Pr2Znm4BxHtEv9g+M3ndKi56ehnMkEM7FBFxqiGNElAMLBRmxzEkcmsyEHWlfz/&#10;Qv0DAAD//wMAUEsBAi0AFAAGAAgAAAAhALaDOJL+AAAA4QEAABMAAAAAAAAAAAAAAAAAAAAAAFtD&#10;b250ZW50X1R5cGVzXS54bWxQSwECLQAUAAYACAAAACEAOP0h/9YAAACUAQAACwAAAAAAAAAAAAAA&#10;AAAvAQAAX3JlbHMvLnJlbHNQSwECLQAUAAYACAAAACEAnu+mRDcCAABlBAAADgAAAAAAAAAAAAAA&#10;AAAuAgAAZHJzL2Uyb0RvYy54bWxQSwECLQAUAAYACAAAACEA47AZ9dwAAAAKAQAADwAAAAAAAAAA&#10;AAAAAACRBAAAZHJzL2Rvd25yZXYueG1sUEsFBgAAAAAEAAQA8wAAAJoFAAAAAA==&#10;" strokecolor="#9cc2e5 [1944]">
                <v:textbox>
                  <w:txbxContent>
                    <w:p w14:paraId="537A4BA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25" behindDoc="0" locked="0" layoutInCell="1" allowOverlap="1" wp14:anchorId="15342FF9" wp14:editId="0EEB028A">
                <wp:simplePos x="0" y="0"/>
                <wp:positionH relativeFrom="column">
                  <wp:posOffset>1762760</wp:posOffset>
                </wp:positionH>
                <wp:positionV relativeFrom="paragraph">
                  <wp:posOffset>205105</wp:posOffset>
                </wp:positionV>
                <wp:extent cx="616585" cy="739140"/>
                <wp:effectExtent l="0" t="0" r="12065" b="22860"/>
                <wp:wrapNone/>
                <wp:docPr id="4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5B4F147"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5342FF9" id="_x0000_s1193" type="#_x0000_t202" style="position:absolute;margin-left:138.8pt;margin-top:16.15pt;width:48.55pt;height:58.2pt;z-index:2516584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C5NwIAAGUEAAAOAAAAZHJzL2Uyb0RvYy54bWysVNuO2yAQfa/Uf0C8N06ySTax4qy22aaq&#10;tL1I234AxjhGBYYCiZ1+fQfsZLPbt6p+QAwDhzPnDF7fdVqRo3BeginoZDSmRBgOlTT7gv74vnu3&#10;pMQHZiqmwIiCnoSnd5u3b9atzcUUGlCVcARBjM9bW9AmBJtnmeeN0MyPwAqDyRqcZgFDt88qx1pE&#10;1yqbjseLrAVXWQdceI+rD32SbhJ+XQsevta1F4GogiK3kEaXxjKO2WbN8r1jtpF8oMH+gYVm0uCl&#10;F6gHFhg5OPkXlJbcgYc6jDjoDOpacpFqwGom41fVPDXMilQLiuPtRSb//2D5l+OT/eZI6N5Dhwam&#10;Irx9BP7TEwPbhpm9uHcO2kawCi+eRMmy1vp8OBql9rmPIGX7GSo0mR0CJKCudjqqgnUSREcDThfR&#10;RRcIx8XFZDFfzinhmLq9WU1myZSM5efD1vnwUYAmcVJQh54mcHZ89CGSYfl5S7zLg5LVTiqVArcv&#10;t8qRI0P/d+lL/F9tU4a0BV3Np/O+/hcQsRXFBYRxLkzo96mDxoJ78MUYv76dcBmbrl+enZeRZWrq&#10;iJQ4v+CpZcBnoKQu6DKeGJCi5h9MlZo0MKn6OUIpM5gQde8dCF3ZEVmhQzeryCO6UkJ1Ql8c9H2P&#10;7xQnDbjflLTY8wX1vw7MCUrUJ4PeovioPgkpmM1vpxi460x5nWGGI1RBAyX9dBvSw4q6G7jHHqhl&#10;8ueZyUAaezlJMLy7+Fiu47Tr+e+w+QMAAP//AwBQSwMEFAAGAAgAAAAhAIrGj2vdAAAACgEAAA8A&#10;AABkcnMvZG93bnJldi54bWxMj8tOwzAQRfdI/IM1SOyo0ziK2xCnQkhIbCmvLt14SKL6EcVOG/6e&#10;YQXL0T2690y9W5xlZ5ziELyC9SoDhr4NZvCdgrfXp7sNsJi0N9oGjwq+McKuub6qdWXCxb/geZ86&#10;RiU+VlpBn9JYcR7bHp2OqzCip+wrTE4nOqeOm0lfqNxZnmdZyZ0ePC30esTHHtvTfnYKitIeTJud&#10;9PyxfV4L9x6F+YxK3d4sD/fAEi7pD4ZffVKHhpyOYfYmMqsgl7IkVIHIBTAChCwksCORxUYCb2r+&#10;/4XmBwAA//8DAFBLAQItABQABgAIAAAAIQC2gziS/gAAAOEBAAATAAAAAAAAAAAAAAAAAAAAAABb&#10;Q29udGVudF9UeXBlc10ueG1sUEsBAi0AFAAGAAgAAAAhADj9If/WAAAAlAEAAAsAAAAAAAAAAAAA&#10;AAAALwEAAF9yZWxzLy5yZWxzUEsBAi0AFAAGAAgAAAAhAGq74Lk3AgAAZQQAAA4AAAAAAAAAAAAA&#10;AAAALgIAAGRycy9lMm9Eb2MueG1sUEsBAi0AFAAGAAgAAAAhAIrGj2vdAAAACgEAAA8AAAAAAAAA&#10;AAAAAAAAkQQAAGRycy9kb3ducmV2LnhtbFBLBQYAAAAABAAEAPMAAACbBQAAAAA=&#10;" strokecolor="#9cc2e5 [1944]">
                <v:textbox>
                  <w:txbxContent>
                    <w:p w14:paraId="15B4F147"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rPr>
        <mc:AlternateContent>
          <mc:Choice Requires="wps">
            <w:drawing>
              <wp:anchor distT="0" distB="0" distL="114300" distR="114300" simplePos="0" relativeHeight="251658419" behindDoc="0" locked="0" layoutInCell="1" allowOverlap="1" wp14:anchorId="2520B004" wp14:editId="3F5024C8">
                <wp:simplePos x="0" y="0"/>
                <wp:positionH relativeFrom="column">
                  <wp:posOffset>936625</wp:posOffset>
                </wp:positionH>
                <wp:positionV relativeFrom="paragraph">
                  <wp:posOffset>207645</wp:posOffset>
                </wp:positionV>
                <wp:extent cx="617208" cy="739086"/>
                <wp:effectExtent l="0" t="0" r="12065" b="23495"/>
                <wp:wrapNone/>
                <wp:docPr id="4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08" cy="739086"/>
                        </a:xfrm>
                        <a:prstGeom prst="rect">
                          <a:avLst/>
                        </a:prstGeom>
                        <a:solidFill>
                          <a:srgbClr val="FFFFFF"/>
                        </a:solidFill>
                        <a:ln w="9525">
                          <a:solidFill>
                            <a:srgbClr val="5B9BD5">
                              <a:lumMod val="60000"/>
                              <a:lumOff val="40000"/>
                            </a:srgbClr>
                          </a:solidFill>
                          <a:miter lim="800000"/>
                          <a:headEnd/>
                          <a:tailEnd/>
                        </a:ln>
                      </wps:spPr>
                      <wps:txbx>
                        <w:txbxContent>
                          <w:p w14:paraId="5998FFB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520B004" id="_x0000_s1194" type="#_x0000_t202" style="position:absolute;margin-left:73.75pt;margin-top:16.35pt;width:48.6pt;height:58.2pt;z-index:2516584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XdMwIAAGAEAAAOAAAAZHJzL2Uyb0RvYy54bWysVNuO2jAQfa/Uf7D8XhIosBARVguUqtL2&#10;Im37AY7jEKu2J7UNCf36jp3Asq36UjUPlj1jn5k5Zyar+04rchLWSTA5HY9SSoThUEpzyOm3r/s3&#10;C0qcZ6ZkCozI6Vk4er9+/WrVNpmYQA2qFJYgiHFZ2+S09r7JksTxWmjmRtAIg84KrGYej/aQlJa1&#10;iK5VMknTedKCLRsLXDiH1l3vpOuIX1WC+89V5YQnKqeYm4+rjWsR1mS9YtnBsqaWfEiD/UMWmkmD&#10;Qa9QO+YZOVr5B5SW3IKDyo846ASqSnIRa8Bqxulv1TzVrBGxFiTHNVea3P+D5Z9OT80XS3y3gQ4F&#10;jEW45hH4d0cMbGtmDuLBWmhrwUoMPA6UJW3jsuFpoNplLoAU7UcoUWR29BCBusrqwArWSRAdBThf&#10;SRedJxyN8/HdJMUu4ei6e7tMF/MYgWWXx411/r0ATcImpxY1jeDs9Oh8SIZllyshlgMly71UKh7s&#10;odgqS04M9d/Hb0B/cU0Z0uZ0OZvM+vr/CjHbLDe7/pI6aqy2R56n+PW9hGbsuN48vZgxRddnEtN9&#10;EVtLjxOgpM7pItwfcALd70wZ+9Mzqfo9Aikz8B8o78n3XdERWaI40/g6CFJAeUZJLPQtjyOKmxrs&#10;T0pabPecuh9HZgUl6oNBWZfjKb4lPh6mM5SEEnvrKW49zHCEyqmnpN9ufZypQLmBB5S/klGa50yG&#10;pLGNIwXDyIU5uT3HW88/hvUvAAAA//8DAFBLAwQUAAYACAAAACEAkTeIKt0AAAAKAQAADwAAAGRy&#10;cy9kb3ducmV2LnhtbEyPzU7DMBCE70i8g7VI3KjdEEgJcSqEBEcQpeLsxNskqn8S220DT8/2BLcd&#10;zafZmWo9W8OOGOLgnYTlQgBD13o9uE7C9vPlZgUsJuW0Mt6hhG+MsK4vLypVan9yH3jcpI5RiIul&#10;ktCnNJacx7ZHq+LCj+jI2/lgVSIZOq6DOlG4NTwT4p5bNTj60KsRn3ts95uDldBsf8QUzL7gcTdN&#10;71/4+rYSmZTXV/PTI7CEc/qD4VyfqkNNnRp/cDoyQzov7giVcJsVwAjI8pyO5uw8LIHXFf8/of4F&#10;AAD//wMAUEsBAi0AFAAGAAgAAAAhALaDOJL+AAAA4QEAABMAAAAAAAAAAAAAAAAAAAAAAFtDb250&#10;ZW50X1R5cGVzXS54bWxQSwECLQAUAAYACAAAACEAOP0h/9YAAACUAQAACwAAAAAAAAAAAAAAAAAv&#10;AQAAX3JlbHMvLnJlbHNQSwECLQAUAAYACAAAACEA21t13TMCAABgBAAADgAAAAAAAAAAAAAAAAAu&#10;AgAAZHJzL2Uyb0RvYy54bWxQSwECLQAUAAYACAAAACEAkTeIKt0AAAAKAQAADwAAAAAAAAAAAAAA&#10;AACNBAAAZHJzL2Rvd25yZXYueG1sUEsFBgAAAAAEAAQA8wAAAJcFAAAAAA==&#10;" strokecolor="#9dc3e6">
                <v:textbox>
                  <w:txbxContent>
                    <w:p w14:paraId="5998FFB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3499F8F1" w14:textId="77777777" w:rsidR="000A5E75" w:rsidRDefault="000A5E75" w:rsidP="000A5E75">
      <w:pPr>
        <w:rPr>
          <w:b/>
          <w:bCs/>
          <w:noProof/>
          <w:color w:val="FF0000"/>
          <w:sz w:val="28"/>
          <w:szCs w:val="28"/>
          <w:highlight w:val="yellow"/>
        </w:rPr>
      </w:pPr>
    </w:p>
    <w:p w14:paraId="11F013D0" w14:textId="77777777" w:rsidR="000A5E75" w:rsidRPr="002B121F" w:rsidRDefault="000A5E75" w:rsidP="000A5E75">
      <w:pPr>
        <w:rPr>
          <w:b/>
          <w:bCs/>
          <w:noProof/>
          <w:color w:val="FF0000"/>
          <w:sz w:val="52"/>
          <w:szCs w:val="52"/>
          <w:highlight w:val="yellow"/>
        </w:rPr>
      </w:pPr>
    </w:p>
    <w:p w14:paraId="4234D95F"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36" behindDoc="0" locked="0" layoutInCell="1" allowOverlap="1" wp14:anchorId="05F4CDF1" wp14:editId="207C4C38">
                <wp:simplePos x="0" y="0"/>
                <wp:positionH relativeFrom="margin">
                  <wp:posOffset>5102860</wp:posOffset>
                </wp:positionH>
                <wp:positionV relativeFrom="paragraph">
                  <wp:posOffset>297180</wp:posOffset>
                </wp:positionV>
                <wp:extent cx="616585" cy="739140"/>
                <wp:effectExtent l="0" t="0" r="12065" b="22860"/>
                <wp:wrapNone/>
                <wp:docPr id="4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F4CDF1" id="_x0000_s1195" type="#_x0000_t202" style="position:absolute;margin-left:401.8pt;margin-top:23.4pt;width:48.55pt;height:58.2pt;z-index:2516584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iZ2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Z0iiqUkJ1Ql0c&#10;9H2Pc4qbBtxvSlrs+YL6XwfmBCXqk0FtkXxkn4RkzOY3UzTcdaS8jjDDEaqggZJ+uw1psCLvBjbY&#10;A7VM+jxnMiSNvZwoGOYuDsu1nU49/x3WfwAAAP//AwBQSwMEFAAGAAgAAAAhAGh/GjbgAAAACgEA&#10;AA8AAABkcnMvZG93bnJldi54bWxMj8tOwzAQRfdI/IM1SOyoTYrSNsSpKIUFQggRumE3TaZJVD+i&#10;2GnD3zOsYDmao3vPzdeTNeJEQ+i803A7UyDIVb7uXKNh9/l8swQRIroajXek4ZsCrIvLixyz2p/d&#10;B53K2AgOcSFDDW2MfSZlqFqyGGa+J8e/gx8sRj6HRtYDnjncGpkolUqLneOGFnt6bKk6lqPVUL68&#10;LbYbZTavT4nZBjy+j+broPX11fRwDyLSFP9g+NVndSjYae9HVwdhNCzVPGVUw13KExhYKbUAsWcy&#10;nScgi1z+n1D8AAAA//8DAFBLAQItABQABgAIAAAAIQC2gziS/gAAAOEBAAATAAAAAAAAAAAAAAAA&#10;AAAAAABbQ29udGVudF9UeXBlc10ueG1sUEsBAi0AFAAGAAgAAAAhADj9If/WAAAAlAEAAAsAAAAA&#10;AAAAAAAAAAAALwEAAF9yZWxzLy5yZWxzUEsBAi0AFAAGAAgAAAAhALlqJnY6AgAAZQQAAA4AAAAA&#10;AAAAAAAAAAAALgIAAGRycy9lMm9Eb2MueG1sUEsBAi0AFAAGAAgAAAAhAGh/GjbgAAAACgEAAA8A&#10;AAAAAAAAAAAAAAAAlAQAAGRycy9kb3ducmV2LnhtbFBLBQYAAAAABAAEAPMAAAChBQAAAAA=&#10;" fillcolor="#eaf2fa" strokecolor="#9cc2e5 [1944]">
                <v:textbox>
                  <w:txbxContent>
                    <w:p w14:paraId="5D960D67" w14:textId="77777777" w:rsidR="000A5E75" w:rsidRPr="009D3DCC" w:rsidRDefault="000A5E75" w:rsidP="000A5E75">
                      <w:pPr>
                        <w:jc w:val="center"/>
                        <w:rPr>
                          <w:sz w:val="96"/>
                          <w:szCs w:val="56"/>
                        </w:rPr>
                      </w:pPr>
                      <w:r>
                        <w:rPr>
                          <w:sz w:val="72"/>
                          <w:szCs w:val="52"/>
                        </w:rPr>
                        <w:t>n</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5" behindDoc="0" locked="0" layoutInCell="1" allowOverlap="1" wp14:anchorId="1458577F" wp14:editId="2D25DC2C">
                <wp:simplePos x="0" y="0"/>
                <wp:positionH relativeFrom="margin">
                  <wp:posOffset>4274185</wp:posOffset>
                </wp:positionH>
                <wp:positionV relativeFrom="paragraph">
                  <wp:posOffset>297180</wp:posOffset>
                </wp:positionV>
                <wp:extent cx="616585" cy="739140"/>
                <wp:effectExtent l="0" t="0" r="12065" b="22860"/>
                <wp:wrapNone/>
                <wp:docPr id="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58577F" id="_x0000_s1196" type="#_x0000_t202" style="position:absolute;margin-left:336.55pt;margin-top:23.4pt;width:48.55pt;height:58.2pt;z-index:2516584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S3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k3zyCO6UkF9RF8c&#10;DH2P7xQnLbjflHTY8yX1v/bMCUrUJ4PeovioPgkpmM5ucgzcdaa6zjDDEaqkgZJhugnpYUXdDayx&#10;BxqZ/HlmciKNvZwkOL27+Fiu47Tr+e+w+gMAAP//AwBQSwMEFAAGAAgAAAAhACICcXfgAAAACgEA&#10;AA8AAABkcnMvZG93bnJldi54bWxMj01Lw0AQhu+C/2EZwZvdbSqJxGyKtXoQKWL04m2aTJPQ/QjZ&#10;TRv/veNJj8M8vO/zFuvZGnGiMfTeaVguFAhytW9612r4/Hi+uQMRIroGjXek4ZsCrMvLiwLzxp/d&#10;O52q2AoOcSFHDV2MQy5lqDuyGBZ+IMe/gx8tRj7HVjYjnjncGpkolUqLveOGDgd67Kg+VpPVUL3s&#10;su1Gmc3rU2K2AY9vk/k6aH19NT/cg4g0xz8YfvVZHUp22vvJNUEYDWm2WjKq4TblCQxkmUpA7JlM&#10;VwnIspD/J5Q/AAAA//8DAFBLAQItABQABgAIAAAAIQC2gziS/gAAAOEBAAATAAAAAAAAAAAAAAAA&#10;AAAAAABbQ29udGVudF9UeXBlc10ueG1sUEsBAi0AFAAGAAgAAAAhADj9If/WAAAAlAEAAAsAAAAA&#10;AAAAAAAAAAAALwEAAF9yZWxzLy5yZWxzUEsBAi0AFAAGAAgAAAAhAI605Lc6AgAAZQQAAA4AAAAA&#10;AAAAAAAAAAAALgIAAGRycy9lMm9Eb2MueG1sUEsBAi0AFAAGAAgAAAAhACICcXfgAAAACgEAAA8A&#10;AAAAAAAAAAAAAAAAlAQAAGRycy9kb3ducmV2LnhtbFBLBQYAAAAABAAEAPMAAAChBQAAAAA=&#10;" fillcolor="#eaf2fa" strokecolor="#9cc2e5 [1944]">
                <v:textbox>
                  <w:txbxContent>
                    <w:p w14:paraId="608D1C08" w14:textId="77777777" w:rsidR="000A5E75" w:rsidRPr="009D3DCC" w:rsidRDefault="000A5E75" w:rsidP="000A5E75">
                      <w:pPr>
                        <w:jc w:val="center"/>
                        <w:rPr>
                          <w:sz w:val="96"/>
                          <w:szCs w:val="56"/>
                        </w:rPr>
                      </w:pPr>
                      <w:r>
                        <w:rPr>
                          <w:sz w:val="72"/>
                          <w:szCs w:val="52"/>
                        </w:rPr>
                        <w:t>m</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4" behindDoc="0" locked="0" layoutInCell="1" allowOverlap="1" wp14:anchorId="47E1C13D" wp14:editId="360306BA">
                <wp:simplePos x="0" y="0"/>
                <wp:positionH relativeFrom="margin">
                  <wp:posOffset>3444875</wp:posOffset>
                </wp:positionH>
                <wp:positionV relativeFrom="paragraph">
                  <wp:posOffset>297180</wp:posOffset>
                </wp:positionV>
                <wp:extent cx="616585" cy="739140"/>
                <wp:effectExtent l="0" t="0" r="12065" b="2286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47E1C13D" id="_x0000_s1197" type="#_x0000_t202" style="position:absolute;margin-left:271.25pt;margin-top:23.4pt;width:48.55pt;height:58.2pt;z-index:25165843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pBOwIAAGUEAAAOAAAAZHJzL2Uyb0RvYy54bWysVF1v2yAUfZ+0/4B4X5ykSZpacaosbaZJ&#10;3YfU7QdgjGM04DIgsbtf3wt20rR7m+YHxOXC4dxzLl7ddlqRo3BeginoZDSmRBgOlTT7gv78sfuw&#10;pMQHZiqmwIiCPglPb9fv361am4spNKAq4QiCGJ+3tqBNCDbPMs8boZkfgRUGkzU4zQKGbp9VjrWI&#10;rlU2HY8XWQuusg648B5X7/okXSf8uhY8fKtrLwJRBUVuIY0ujWUcs/WK5XvHbCP5QIP9AwvNpMFL&#10;z1B3LDBycPIvKC25Aw91GHHQGdS15CLVgNVMxm+qeWyYFakWFMfbs0z+/8Hyr8dH+92R0H2EDg1M&#10;RXj7APyXJwa2DTN7sXEO2kawCi+eRMmy1vp8OBql9rmPIGX7BSo0mR0CJKCudjqqgnUSREcDns6i&#10;iy4QjouLyWK+nFPCMXV9dTOZJVMylp8OW+fDJwGaxElBHXqawNnxwYdIhuWnLfEuD0pWO6lUCty+&#10;3CpHjgz9v9/sprtN4v9mmzKkLejNfDrv638FEVtRnEEY58KEfp86aCy4B1+M8evbCZex6frl2WkZ&#10;WaamjkiJ8yueWgZ8Bkrqgi7jiQEpan5vqtSkgUnVzxFKmcGEqHvvQOjKjsgKHZpdRR7RlRKqJ/TF&#10;Qd/3+E5x0oD7Q0mLPV9Q//vAnKBEfTboLYqP6pOQgtn8eoqBu8yUlxlmOEIVNFDST7chPayou4EN&#10;9kAtkz8vTAbS2MtJguHdxcdyGaddL3+H9TMAAAD//wMAUEsDBBQABgAIAAAAIQCKlkIi4AAAAAoB&#10;AAAPAAAAZHJzL2Rvd25yZXYueG1sTI/LTsMwEEX3SPyDNUjsqEPaBghxKkphUSGECGzYTeNpEtWP&#10;KHba8PcMK1iO5ujec4vVZI040hA67xRczxIQ5GqvO9co+Px4vroFESI6jcY7UvBNAVbl+VmBufYn&#10;907HKjaCQ1zIUUEbY59LGeqWLIaZ78nxb+8Hi5HPoZF6wBOHWyPTJMmkxc5xQ4s9PbZUH6rRKqi2&#10;rzebdWLWL0+p2QQ8vI3ma6/U5cX0cA8i0hT/YPjVZ3Uo2WnnR6eDMAqWi3TJqIJFxhMYyOZ3GYgd&#10;k9k8BVkW8v+E8gcAAP//AwBQSwECLQAUAAYACAAAACEAtoM4kv4AAADhAQAAEwAAAAAAAAAAAAAA&#10;AAAAAAAAW0NvbnRlbnRfVHlwZXNdLnhtbFBLAQItABQABgAIAAAAIQA4/SH/1gAAAJQBAAALAAAA&#10;AAAAAAAAAAAAAC8BAABfcmVscy8ucmVsc1BLAQItABQABgAIAAAAIQBcA4pBOwIAAGUEAAAOAAAA&#10;AAAAAAAAAAAAAC4CAABkcnMvZTJvRG9jLnhtbFBLAQItABQABgAIAAAAIQCKlkIi4AAAAAoBAAAP&#10;AAAAAAAAAAAAAAAAAJUEAABkcnMvZG93bnJldi54bWxQSwUGAAAAAAQABADzAAAAogUAAAAA&#10;" fillcolor="#eaf2fa" strokecolor="#9cc2e5 [1944]">
                <v:textbox>
                  <w:txbxContent>
                    <w:p w14:paraId="2079432A" w14:textId="77777777" w:rsidR="000A5E75" w:rsidRPr="009D3DCC" w:rsidRDefault="000A5E75" w:rsidP="000A5E75">
                      <w:pPr>
                        <w:jc w:val="center"/>
                        <w:rPr>
                          <w:sz w:val="96"/>
                          <w:szCs w:val="56"/>
                        </w:rPr>
                      </w:pPr>
                      <w:r>
                        <w:rPr>
                          <w:sz w:val="72"/>
                          <w:szCs w:val="52"/>
                        </w:rPr>
                        <w:t>l</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3" behindDoc="0" locked="0" layoutInCell="1" allowOverlap="1" wp14:anchorId="51619653" wp14:editId="3D2455F9">
                <wp:simplePos x="0" y="0"/>
                <wp:positionH relativeFrom="margin">
                  <wp:posOffset>2616200</wp:posOffset>
                </wp:positionH>
                <wp:positionV relativeFrom="paragraph">
                  <wp:posOffset>297180</wp:posOffset>
                </wp:positionV>
                <wp:extent cx="616585" cy="739140"/>
                <wp:effectExtent l="0" t="0" r="12065" b="2286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619653" id="_x0000_s1198" type="#_x0000_t202" style="position:absolute;margin-left:206pt;margin-top:23.4pt;width:48.55pt;height:58.2pt;z-index:25165843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Dv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mkUd0pYTqhL44&#10;6Pse3ylOGnC/KWmx5wvqfx2YE5SoTwa9RfFRfRJSMJvfTDFw15nyOsMMR6iCBkr66TakhxV1N7DB&#10;Hqhl8ueZyUAaezlJMLy7+Fiu47Tr+e+w/gMAAP//AwBQSwMEFAAGAAgAAAAhAGE2whvgAAAACgEA&#10;AA8AAABkcnMvZG93bnJldi54bWxMj01Pg0AQhu8m/ofNmHizC6ioyNJYq4fGGCN68TZlp0C6H4Rd&#10;Wvz3jie9zWSevPO85XK2RhxoDL13CtJFAoJc43XvWgWfH88XtyBCRKfReEcKvinAsjo9KbHQ/uje&#10;6VDHVnCICwUq6GIcCilD05HFsPADOb7t/Ggx8jq2Uo945HBrZJYkubTYO/7Q4UCPHTX7erIK6s3r&#10;zXqVmNXLU2bWAfdvk/naKXV+Nj/cg4g0xz8YfvVZHSp22vrJ6SCMgqs04y6Rh5wrMHCd3KUgtkzm&#10;lxnIqpT/K1Q/AAAA//8DAFBLAQItABQABgAIAAAAIQC2gziS/gAAAOEBAAATAAAAAAAAAAAAAAAA&#10;AAAAAABbQ29udGVudF9UeXBlc10ueG1sUEsBAi0AFAAGAAgAAAAhADj9If/WAAAAlAEAAAsAAAAA&#10;AAAAAAAAAAAALwEAAF9yZWxzLy5yZWxzUEsBAi0AFAAGAAgAAAAhAKEOEO86AgAAZQQAAA4AAAAA&#10;AAAAAAAAAAAALgIAAGRycy9lMm9Eb2MueG1sUEsBAi0AFAAGAAgAAAAhAGE2whvgAAAACgEAAA8A&#10;AAAAAAAAAAAAAAAAlAQAAGRycy9kb3ducmV2LnhtbFBLBQYAAAAABAAEAPMAAAChBQAAAAA=&#10;" fillcolor="#eaf2fa" strokecolor="#9cc2e5 [1944]">
                <v:textbox>
                  <w:txbxContent>
                    <w:p w14:paraId="67125715" w14:textId="77777777" w:rsidR="000A5E75" w:rsidRPr="009D3DCC" w:rsidRDefault="000A5E75" w:rsidP="000A5E75">
                      <w:pPr>
                        <w:jc w:val="center"/>
                        <w:rPr>
                          <w:sz w:val="96"/>
                          <w:szCs w:val="56"/>
                        </w:rPr>
                      </w:pPr>
                      <w:r>
                        <w:rPr>
                          <w:sz w:val="72"/>
                          <w:szCs w:val="52"/>
                        </w:rPr>
                        <w:t>k</w:t>
                      </w: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2" behindDoc="0" locked="0" layoutInCell="1" allowOverlap="1" wp14:anchorId="11D9D2D3" wp14:editId="1E62535A">
                <wp:simplePos x="0" y="0"/>
                <wp:positionH relativeFrom="column">
                  <wp:posOffset>1788795</wp:posOffset>
                </wp:positionH>
                <wp:positionV relativeFrom="paragraph">
                  <wp:posOffset>297180</wp:posOffset>
                </wp:positionV>
                <wp:extent cx="616585" cy="739140"/>
                <wp:effectExtent l="0" t="0" r="12065" b="2286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1D9D2D3" id="_x0000_s1199" type="#_x0000_t202" style="position:absolute;margin-left:140.85pt;margin-top:23.4pt;width:48.55pt;height:58.2pt;z-index:2516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4Z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3mkUd0pYTqhL44&#10;6Pse3ylOGnC/KWmx5wvqfx2YE5SoTwa9RfFRfRJSMJvfTDFw15nyOsMMR6iCBkr66TakhxV1N7DB&#10;Hqhl8ueZyUAaezlJMLy7+Fiu47Tr+e+w/gMAAP//AwBQSwMEFAAGAAgAAAAhALpuAKLgAAAACgEA&#10;AA8AAABkcnMvZG93bnJldi54bWxMj01Pg0AQhu8m/ofNmHizS6kBQlkaa/VgjDGil96mMAXS/SDs&#10;0uK/dzzpbSbz5J3nLTaz0eJMo++dVbBcRCDI1q7pbavg6/P5LgPhA9oGtbOk4Js8bMrrqwLzxl3s&#10;B52r0AoOsT5HBV0IQy6lrzsy6BduIMu3oxsNBl7HVjYjXjjcaBlHUSIN9pY/dDjQY0f1qZqMgurl&#10;Ld1tI719fYr1zuPpfdL7o1K3N/PDGkSgOfzB8KvP6lCy08FNtvFCK4izZcqogvuEKzCwSjMeDkwm&#10;qxhkWcj/FcofAAAA//8DAFBLAQItABQABgAIAAAAIQC2gziS/gAAAOEBAAATAAAAAAAAAAAAAAAA&#10;AAAAAABbQ29udGVudF9UeXBlc10ueG1sUEsBAi0AFAAGAAgAAAAhADj9If/WAAAAlAEAAAsAAAAA&#10;AAAAAAAAAAAALwEAAF9yZWxzLy5yZWxzUEsBAi0AFAAGAAgAAAAhAHO5fhk6AgAAZQQAAA4AAAAA&#10;AAAAAAAAAAAALgIAAGRycy9lMm9Eb2MueG1sUEsBAi0AFAAGAAgAAAAhALpuAKLgAAAACgEAAA8A&#10;AAAAAAAAAAAAAAAAlAQAAGRycy9kb3ducmV2LnhtbFBLBQYAAAAABAAEAPMAAAChBQAAAAA=&#10;" fillcolor="#eaf2fa" strokecolor="#9cc2e5 [1944]">
                <v:textbox>
                  <w:txbxContent>
                    <w:p w14:paraId="45A39CA4" w14:textId="77777777" w:rsidR="000A5E75" w:rsidRPr="009D3DCC" w:rsidRDefault="000A5E75" w:rsidP="000A5E75">
                      <w:pPr>
                        <w:jc w:val="center"/>
                        <w:rPr>
                          <w:sz w:val="96"/>
                          <w:szCs w:val="56"/>
                        </w:rPr>
                      </w:pPr>
                      <w:r>
                        <w:rPr>
                          <w:sz w:val="72"/>
                          <w:szCs w:val="52"/>
                        </w:rPr>
                        <w:t>j</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31" behindDoc="0" locked="0" layoutInCell="1" allowOverlap="1" wp14:anchorId="1210DC86" wp14:editId="6BDD285C">
                <wp:simplePos x="0" y="0"/>
                <wp:positionH relativeFrom="column">
                  <wp:posOffset>958215</wp:posOffset>
                </wp:positionH>
                <wp:positionV relativeFrom="paragraph">
                  <wp:posOffset>297180</wp:posOffset>
                </wp:positionV>
                <wp:extent cx="616585" cy="739140"/>
                <wp:effectExtent l="0" t="0" r="12065" b="22860"/>
                <wp:wrapNone/>
                <wp:docPr id="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30BD1B84" w14:textId="77777777" w:rsidR="000A5E75" w:rsidRPr="000A5E75" w:rsidRDefault="000A5E75" w:rsidP="000A5E75">
                            <w:pPr>
                              <w:jc w:val="center"/>
                              <w:rPr>
                                <w:color w:val="000000" w:themeColor="text1"/>
                                <w:sz w:val="72"/>
                                <w:szCs w:val="52"/>
                              </w:rPr>
                            </w:pPr>
                            <w:r w:rsidRPr="000A5E75">
                              <w:rPr>
                                <w:color w:val="000000" w:themeColor="text1"/>
                                <w:sz w:val="72"/>
                                <w:szCs w:val="52"/>
                              </w:rPr>
                              <w:t>i</w:t>
                            </w:r>
                          </w:p>
                          <w:p w14:paraId="61D56BE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210DC86" id="_x0000_s1200" type="#_x0000_t202" style="position:absolute;margin-left:75.45pt;margin-top:23.4pt;width:48.55pt;height:58.2pt;z-index:251658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7Q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2SLyiK6UUJ3QFwd9&#10;3+M7xUkD7jclLfZ8Qf2vA3OCEvXJoLcoPqpPQgpm8+UUA3edKa8zzHCEKmigpJ9uQ3pYUXcDd9gD&#10;tUz+PDMZSGMvJwmGdxcfy3Wcdj3/HTZ/AAAA//8DAFBLAwQUAAYACAAAACEAI2YmI98AAAAKAQAA&#10;DwAAAGRycy9kb3ducmV2LnhtbEyPQU/CQBSE7yb+h80z8WJka8UCtVtCjJ6ICSDhvHSfbW33bdNd&#10;aOXX+zzpcTKTmW+y5Whbccbe144UPEwiEEiFMzWVCvYfb/dzED5oMrp1hAq+0cMyv77KdGrcQFs8&#10;70IpuIR8qhVUIXSplL6o0Go/cR0Se5+utzqw7Etpej1wuW1lHEWJtLomXqh0hy8VFs3uZBVsX+vG&#10;vB+Gr9WaZsVdd9kQNRulbm/G1TOIgGP4C8MvPqNDzkxHdyLjRcv6KVpwVME04QsciKdzPndkJ3mM&#10;QeaZ/H8h/wEAAP//AwBQSwECLQAUAAYACAAAACEAtoM4kv4AAADhAQAAEwAAAAAAAAAAAAAAAAAA&#10;AAAAW0NvbnRlbnRfVHlwZXNdLnhtbFBLAQItABQABgAIAAAAIQA4/SH/1gAAAJQBAAALAAAAAAAA&#10;AAAAAAAAAC8BAABfcmVscy8ucmVsc1BLAQItABQABgAIAAAAIQAuiq7QOQIAAGUEAAAOAAAAAAAA&#10;AAAAAAAAAC4CAABkcnMvZTJvRG9jLnhtbFBLAQItABQABgAIAAAAIQAjZiYj3wAAAAoBAAAPAAAA&#10;AAAAAAAAAAAAAJMEAABkcnMvZG93bnJldi54bWxQSwUGAAAAAAQABADzAAAAnwUAAAAA&#10;" fillcolor="#fff7e1" strokecolor="#9cc2e5 [1944]">
                <v:textbox>
                  <w:txbxContent>
                    <w:p w14:paraId="30BD1B84" w14:textId="77777777" w:rsidR="000A5E75" w:rsidRPr="000A5E75" w:rsidRDefault="000A5E75" w:rsidP="000A5E75">
                      <w:pPr>
                        <w:jc w:val="center"/>
                        <w:rPr>
                          <w:color w:val="000000" w:themeColor="text1"/>
                          <w:sz w:val="72"/>
                          <w:szCs w:val="52"/>
                        </w:rPr>
                      </w:pPr>
                      <w:r w:rsidRPr="000A5E75">
                        <w:rPr>
                          <w:color w:val="000000" w:themeColor="text1"/>
                          <w:sz w:val="72"/>
                          <w:szCs w:val="52"/>
                        </w:rPr>
                        <w:t>i</w:t>
                      </w:r>
                    </w:p>
                    <w:p w14:paraId="61D56BE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30" behindDoc="0" locked="0" layoutInCell="1" allowOverlap="1" wp14:anchorId="19DE2E00" wp14:editId="428B0F77">
                <wp:simplePos x="0" y="0"/>
                <wp:positionH relativeFrom="column">
                  <wp:posOffset>130175</wp:posOffset>
                </wp:positionH>
                <wp:positionV relativeFrom="paragraph">
                  <wp:posOffset>297180</wp:posOffset>
                </wp:positionV>
                <wp:extent cx="616585" cy="739140"/>
                <wp:effectExtent l="0" t="0" r="12065" b="2286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9DE2E00" id="_x0000_s1201" type="#_x0000_t202" style="position:absolute;margin-left:10.25pt;margin-top:23.4pt;width:48.55pt;height:58.2pt;z-index:2516584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Iu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1uIo/oSgnVCX1x&#10;0Pc9vlOcNOB+U9JizxfU/zowJyhRnwx6i+Kj+iSkYDa/mWLgrjPldYYZjlAFDZT0021IDyvqbmCD&#10;PVDL5M8zk4E09nKSYHh38bFcx2nX899h/QcAAP//AwBQSwMEFAAGAAgAAAAhAL0fey3fAAAACQEA&#10;AA8AAABkcnMvZG93bnJldi54bWxMj8FOwzAQRO9I/IO1SNyo0wBpFeJUlMIBIYQIvXBz420S1V5H&#10;sdOGv2d7gtuOZjT7plhNzoojDqHzpGA+S0Ag1d501CjYfr3cLEGEqMlo6wkV/GCAVXl5Uejc+BN9&#10;4rGKjeASCrlW0MbY51KGukWnw8z3SOzt/eB0ZDk00gz6xOXOyjRJMul0R/yh1T0+tVgfqtEpqF7f&#10;F5t1Ytdvz6ndBH34GO33Xqnrq+nxAUTEKf6F4YzP6FAy086PZIKwCtLknpMK7jJecPbniwzEjo/s&#10;NgVZFvL/gvIXAAD//wMAUEsBAi0AFAAGAAgAAAAhALaDOJL+AAAA4QEAABMAAAAAAAAAAAAAAAAA&#10;AAAAAFtDb250ZW50X1R5cGVzXS54bWxQSwECLQAUAAYACAAAACEAOP0h/9YAAACUAQAACwAAAAAA&#10;AAAAAAAAAAAvAQAAX3JlbHMvLnJlbHNQSwECLQAUAAYACAAAACEAltDSLjoCAABlBAAADgAAAAAA&#10;AAAAAAAAAAAuAgAAZHJzL2Uyb0RvYy54bWxQSwECLQAUAAYACAAAACEAvR97Ld8AAAAJAQAADwAA&#10;AAAAAAAAAAAAAACUBAAAZHJzL2Rvd25yZXYueG1sUEsFBgAAAAAEAAQA8wAAAKAFAAAAAA==&#10;" fillcolor="#eaf2fa" strokecolor="#9cc2e5 [1944]">
                <v:textbox>
                  <w:txbxContent>
                    <w:p w14:paraId="539A15D3" w14:textId="77777777" w:rsidR="000A5E75" w:rsidRPr="009D3DCC" w:rsidRDefault="000A5E75" w:rsidP="000A5E75">
                      <w:pPr>
                        <w:jc w:val="center"/>
                        <w:rPr>
                          <w:sz w:val="96"/>
                          <w:szCs w:val="56"/>
                        </w:rPr>
                      </w:pPr>
                      <w:r>
                        <w:rPr>
                          <w:sz w:val="72"/>
                          <w:szCs w:val="52"/>
                        </w:rPr>
                        <w:t>h</w:t>
                      </w:r>
                      <w:r>
                        <w:rPr>
                          <w:sz w:val="96"/>
                          <w:szCs w:val="56"/>
                        </w:rPr>
                        <w:t>_</w:t>
                      </w:r>
                    </w:p>
                  </w:txbxContent>
                </v:textbox>
              </v:shape>
            </w:pict>
          </mc:Fallback>
        </mc:AlternateContent>
      </w:r>
    </w:p>
    <w:p w14:paraId="0083DDF1" w14:textId="77777777" w:rsidR="000A5E75" w:rsidRDefault="000A5E75" w:rsidP="000A5E75">
      <w:pPr>
        <w:rPr>
          <w:b/>
          <w:bCs/>
          <w:noProof/>
          <w:color w:val="FF0000"/>
          <w:sz w:val="28"/>
          <w:szCs w:val="28"/>
          <w:highlight w:val="yellow"/>
        </w:rPr>
      </w:pPr>
    </w:p>
    <w:p w14:paraId="5DE62484" w14:textId="77777777" w:rsidR="000A5E75" w:rsidRDefault="000A5E75" w:rsidP="000A5E75">
      <w:pPr>
        <w:rPr>
          <w:b/>
          <w:bCs/>
          <w:noProof/>
          <w:color w:val="FF0000"/>
          <w:sz w:val="28"/>
          <w:szCs w:val="28"/>
          <w:highlight w:val="yellow"/>
        </w:rPr>
      </w:pPr>
    </w:p>
    <w:p w14:paraId="6113BE1C"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68" behindDoc="0" locked="0" layoutInCell="1" allowOverlap="1" wp14:anchorId="79BF0A1C" wp14:editId="0277FA8B">
                <wp:simplePos x="0" y="0"/>
                <wp:positionH relativeFrom="column">
                  <wp:posOffset>963295</wp:posOffset>
                </wp:positionH>
                <wp:positionV relativeFrom="paragraph">
                  <wp:posOffset>74295</wp:posOffset>
                </wp:positionV>
                <wp:extent cx="616585" cy="739140"/>
                <wp:effectExtent l="0" t="0" r="12065" b="22860"/>
                <wp:wrapNone/>
                <wp:docPr id="2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467AA63"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9BF0A1C" id="_x0000_s1202" type="#_x0000_t202" style="position:absolute;margin-left:75.85pt;margin-top:5.85pt;width:48.55pt;height:58.2pt;z-index:2516584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CyM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2bLyCO6UkJ1RF8c9H2P&#10;7xQnDbi/lLTY8wX1f/bMCUrUV4PeovioPgkpmM2vphi4y0x5mWGGI1RBAyX9dBPSw4q6G7jFHqhl&#10;8ueZyUAaezlJMLy7+Fgu47Tr+e+wfgIAAP//AwBQSwMEFAAGAAgAAAAhAB2s5+jbAAAACgEAAA8A&#10;AABkcnMvZG93bnJldi54bWxMT01PwzAMvSPxHyIjcWNpuzFKaTohJCSubHwdvca01RqnatKt/Hu8&#10;E5zsZz+9j3Izu14daQydZwPpIgFFXHvbcWPgbfd8k4MKEdli75kM/FCATXV5UWJh/Ylf6biNjRIR&#10;DgUaaGMcCq1D3ZLDsPADsfy+/egwChwbbUc8ibjrdZYka+2wY3FocaCnlurDdnIGVuv+y9bJAaeP&#10;+5d06d7D0n4GY66v5scHUJHm+EeGc3yJDpVk2vuJbVC94Nv0TqiynKcQslUuXfZyyPIUdFXq/xWq&#10;XwAAAP//AwBQSwECLQAUAAYACAAAACEAtoM4kv4AAADhAQAAEwAAAAAAAAAAAAAAAAAAAAAAW0Nv&#10;bnRlbnRfVHlwZXNdLnhtbFBLAQItABQABgAIAAAAIQA4/SH/1gAAAJQBAAALAAAAAAAAAAAAAAAA&#10;AC8BAABfcmVscy8ucmVsc1BLAQItABQABgAIAAAAIQAUGCyMNwIAAGUEAAAOAAAAAAAAAAAAAAAA&#10;AC4CAABkcnMvZTJvRG9jLnhtbFBLAQItABQABgAIAAAAIQAdrOfo2wAAAAoBAAAPAAAAAAAAAAAA&#10;AAAAAJEEAABkcnMvZG93bnJldi54bWxQSwUGAAAAAAQABADzAAAAmQUAAAAA&#10;" strokecolor="#9cc2e5 [1944]">
                <v:textbox>
                  <w:txbxContent>
                    <w:p w14:paraId="2467AA63"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2" behindDoc="0" locked="0" layoutInCell="1" allowOverlap="1" wp14:anchorId="1674A99F" wp14:editId="4AC63D8E">
                <wp:simplePos x="0" y="0"/>
                <wp:positionH relativeFrom="margin">
                  <wp:posOffset>5109210</wp:posOffset>
                </wp:positionH>
                <wp:positionV relativeFrom="paragraph">
                  <wp:posOffset>71755</wp:posOffset>
                </wp:positionV>
                <wp:extent cx="616585" cy="739140"/>
                <wp:effectExtent l="0" t="0" r="12065" b="22860"/>
                <wp:wrapNone/>
                <wp:docPr id="4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8006272"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674A99F" id="_x0000_s1203" type="#_x0000_t202" style="position:absolute;margin-left:402.3pt;margin-top:5.65pt;width:48.55pt;height:58.2pt;z-index:2516584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J6NwIAAGUEAAAOAAAAZHJzL2Uyb0RvYy54bWysVNuO2yAQfa/Uf0C8N07SJJtYcVbbbFNV&#10;2l6kbT8AYxyjAkOBxE6/fgfsZLPbt6p+QAwDhzPnDF7fdlqRo3BeginoZDSmRBgOlTT7gv78sXu3&#10;pMQHZiqmwIiCnoSnt5u3b9atzcUUGlCVcARBjM9bW9AmBJtnmeeN0MyPwAqDyRqcZgFDt88qx1pE&#10;1yqbjseLrAVXWQdceI+r932SbhJ+XQsevtW1F4GogiK3kEaXxjKO2WbN8r1jtpF8oMH+gYVm0uCl&#10;F6h7Fhg5OPkXlJbcgYc6jDjoDOpacpFqwGom41fVPDbMilQLiuPtRSb//2D51+Oj/e5I6D5Ahwam&#10;Irx9AP7LEwPbhpm9uHMO2kawCi+eRMmy1vp8OBql9rmPIGX7BSo0mR0CJKCudjqqgnUSREcDThfR&#10;RRcIx8XFZDFfzinhmLp5v5rMkikZy8+HrfPhkwBN4qSgDj1N4Oz44EMkw/LzlniXByWrnVQqBW5f&#10;bpUjR4b+79KX+L/apgxpC7qaT+d9/S8gYiuKCwjjXJjQ71MHjQX34Isxfn074TI2Xb88Oy8jy9TU&#10;ESlxfsFTy4DPQEld0GU8MSBFzT+aKjVpYFL1c4RSZjAh6t47ELqyI7JCh2aryCO6UkJ1Ql8c9H2P&#10;7xQnDbg/lLTY8wX1vw/MCUrUZ4PeovioPgkpmM1vphi460x5nWGGI1RBAyX9dBvSw4q6G7jDHqhl&#10;8ueZyUAaezlJMLy7+Fiu47Tr+e+weQIAAP//AwBQSwMEFAAGAAgAAAAhAGkCtdLeAAAACgEAAA8A&#10;AABkcnMvZG93bnJldi54bWxMj01PwzAMhu9I/IfISNxY0nVqt67phJCQuDLGx9FrvLZak1RNupV/&#10;jznB0X4fvX5c7mbbiwuNofNOQ7JQIMjV3nSu0XB4e35YgwgRncHeO9LwTQF21e1NiYXxV/dKl31s&#10;BJe4UKCGNsahkDLULVkMCz+Q4+zkR4uRx7GRZsQrl9teLpXKpMXO8YUWB3pqqT7vJ6thlfVfplZn&#10;nD42L0lq30NqPoPW93fz4xZEpDn+wfCrz+pQsdPRT84E0WtYq1XGKAdJCoKBjUpyEEdeLPMcZFXK&#10;/y9UPwAAAP//AwBQSwECLQAUAAYACAAAACEAtoM4kv4AAADhAQAAEwAAAAAAAAAAAAAAAAAAAAAA&#10;W0NvbnRlbnRfVHlwZXNdLnhtbFBLAQItABQABgAIAAAAIQA4/SH/1gAAAJQBAAALAAAAAAAAAAAA&#10;AAAAAC8BAABfcmVscy8ucmVsc1BLAQItABQABgAIAAAAIQDGr0J6NwIAAGUEAAAOAAAAAAAAAAAA&#10;AAAAAC4CAABkcnMvZTJvRG9jLnhtbFBLAQItABQABgAIAAAAIQBpArXS3gAAAAoBAAAPAAAAAAAA&#10;AAAAAAAAAJEEAABkcnMvZG93bnJldi54bWxQSwUGAAAAAAQABADzAAAAnAUAAAAA&#10;" strokecolor="#9cc2e5 [1944]">
                <v:textbox>
                  <w:txbxContent>
                    <w:p w14:paraId="38006272"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41" behindDoc="0" locked="0" layoutInCell="1" allowOverlap="1" wp14:anchorId="40D622E3" wp14:editId="27F05A55">
                <wp:simplePos x="0" y="0"/>
                <wp:positionH relativeFrom="margin">
                  <wp:posOffset>4290060</wp:posOffset>
                </wp:positionH>
                <wp:positionV relativeFrom="paragraph">
                  <wp:posOffset>71755</wp:posOffset>
                </wp:positionV>
                <wp:extent cx="616585" cy="739140"/>
                <wp:effectExtent l="0" t="0" r="12065" b="2286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01CD780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0D622E3" id="_x0000_s1204" type="#_x0000_t202" style="position:absolute;margin-left:337.8pt;margin-top:5.65pt;width:48.55pt;height:58.2pt;z-index:25165844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Y6NwIAAGUEAAAOAAAAZHJzL2Uyb0RvYy54bWysVNtu2zAMfR+wfxD0vjjJ4jQ14hRdugwD&#10;ugvQ7QNkWY6FSaImKbG7ry8lO2navQ3zgyCS0hF5Dun1Ta8VOQrnJZiSziZTSoThUEuzL+nPH7t3&#10;K0p8YKZmCowo6aPw9Gbz9s26s4WYQwuqFo4giPFFZ0vahmCLLPO8FZr5CVhhMNiA0yyg6fZZ7ViH&#10;6Fpl8+l0mXXgauuAC+/RezcE6SbhN43g4VvTeBGIKinmFtLq0lrFNdusWbF3zLaSj2mwf8hCM2nw&#10;0TPUHQuMHJz8C0pL7sBDEyYcdAZNI7lINWA1s+mrah5aZkWqBcnx9kyT/3+w/OvxwX53JPQfoEcB&#10;UxHe3gP/5YmBbcvMXtw6B10rWI0PzyJlWWd9MV6NVPvCR5Cq+wI1iswOARJQ3zgdWcE6CaKjAI9n&#10;0kUfCEfncrbMVzklHENX769niyRKxorTZet8+CRAk7gpqUNNEzg73vsQk2HF6Uh8y4OS9U4qlQy3&#10;r7bKkSND/XfpS/m/OqYM6Up6nc/zof4XELEVxRmEcS5MGM6pg8aCB/DlFL+hndCNTTe4Fyc3Zpma&#10;OiKlnF/kqWXAMVBSl3QVb4xIkfOPpk5NGphUwx6hlBlFiLwPCoS+6omsUaE83Y6qVFA/oi4Ohr7H&#10;OcVNC+4PJR32fEn97wNzghL12aC2SD6yT0IyFvnVHA13GakuI8xwhCppoGTYbkMarMi7gVvsgUYm&#10;fZ4zGZPGXk4UjHMXh+XSTqee/w6bJwAAAP//AwBQSwMEFAAGAAgAAAAhANNTfZLdAAAACgEAAA8A&#10;AABkcnMvZG93bnJldi54bWxMj8tOwzAQRfdI/IM1SOyo84C4hDgVQkJiS8ujy2k8JFFjO4qdNvw9&#10;wwqWM/fozplqs9hBnGgKvXca0lUCglzjTe9aDW+755s1iBDRGRy8Iw3fFGBTX15UWBp/dq902sZW&#10;cIkLJWroYhxLKUPTkcWw8iM5zr78ZDHyOLXSTHjmcjvILEkKabF3fKHDkZ46ao7b2Wq4LYa9aZIj&#10;zh/3L2lu30NuPoPW11fL4wOISEv8g+FXn9WhZqeDn50JYtBQqLuCUQ7SHAQDSmUKxIEXmVIg60r+&#10;f6H+AQAA//8DAFBLAQItABQABgAIAAAAIQC2gziS/gAAAOEBAAATAAAAAAAAAAAAAAAAAAAAAABb&#10;Q29udGVudF9UeXBlc10ueG1sUEsBAi0AFAAGAAgAAAAhADj9If/WAAAAlAEAAAsAAAAAAAAAAAAA&#10;AAAALwEAAF9yZWxzLy5yZWxzUEsBAi0AFAAGAAgAAAAhAM9itjo3AgAAZQQAAA4AAAAAAAAAAAAA&#10;AAAALgIAAGRycy9lMm9Eb2MueG1sUEsBAi0AFAAGAAgAAAAhANNTfZLdAAAACgEAAA8AAAAAAAAA&#10;AAAAAAAAkQQAAGRycy9kb3ducmV2LnhtbFBLBQYAAAAABAAEAPMAAACbBQAAAAA=&#10;" strokecolor="#9cc2e5 [1944]">
                <v:textbox>
                  <w:txbxContent>
                    <w:p w14:paraId="01CD7806"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40" behindDoc="0" locked="0" layoutInCell="1" allowOverlap="1" wp14:anchorId="4D453A65" wp14:editId="05D71940">
                <wp:simplePos x="0" y="0"/>
                <wp:positionH relativeFrom="margin">
                  <wp:posOffset>3455035</wp:posOffset>
                </wp:positionH>
                <wp:positionV relativeFrom="paragraph">
                  <wp:posOffset>71755</wp:posOffset>
                </wp:positionV>
                <wp:extent cx="616585" cy="739140"/>
                <wp:effectExtent l="0" t="0" r="12065" b="2286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2823208"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4D453A65" id="_x0000_s1205" type="#_x0000_t202" style="position:absolute;margin-left:272.05pt;margin-top:5.65pt;width:48.55pt;height:58.2pt;z-index:251658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jMNwIAAGUEAAAOAAAAZHJzL2Uyb0RvYy54bWysVNtu2zAMfR+wfxD0vjjJ4jQ14hRdugwD&#10;ugvQ7QNkWY6FSaImKbG7ry8lO2navQ3zgyCS0hF5Dun1Ta8VOQrnJZiSziZTSoThUEuzL+nPH7t3&#10;K0p8YKZmCowo6aPw9Gbz9s26s4WYQwuqFo4giPFFZ0vahmCLLPO8FZr5CVhhMNiA0yyg6fZZ7ViH&#10;6Fpl8+l0mXXgauuAC+/RezcE6SbhN43g4VvTeBGIKinmFtLq0lrFNdusWbF3zLaSj2mwf8hCM2nw&#10;0TPUHQuMHJz8C0pL7sBDEyYcdAZNI7lINWA1s+mrah5aZkWqBcnx9kyT/3+w/OvxwX53JPQfoEcB&#10;UxHe3gP/5YmBbcvMXtw6B10rWI0PzyJlWWd9MV6NVPvCR5Cq+wI1iswOARJQ3zgdWcE6CaKjAI9n&#10;0kUfCEfncrbMVzklHENX769niyRKxorTZet8+CRAk7gpqUNNEzg73vsQk2HF6Uh8y4OS9U4qlQy3&#10;r7bKkSND/XfpS/m/OqYM6Up6nc/zof4XELEVxRmEcS5MGM6pg8aCB/DlFL+hndCNTTe4Fyc3Zpma&#10;OiKlnF/kqWXAMVBSl3QVb4xIkfOPpk5NGphUwx6hlBlFiLwPCoS+6omsUaE8aRRVqaB+RF0cDH2P&#10;c4qbFtwfSjrs+ZL63wfmBCXqs0FtkXxkn4RkLPKrORruMlJdRpjhCFXSQMmw3YY0WJF3A7fYA41M&#10;+jxnMiaNvZwoGOcuDsulnU49/x02TwAAAP//AwBQSwMEFAAGAAgAAAAhACGawSTeAAAACgEAAA8A&#10;AABkcnMvZG93bnJldi54bWxMj01PwzAMhu9I/IfISNxYmrZ0UJpOCAmJK+NjO3pNaKs1TtWkW/n3&#10;mBMc7ffR68fVZnGDONkp9J40qFUCwlLjTU+thve355s7ECEiGRw8WQ3fNsCmvryosDT+TK/2tI2t&#10;4BIKJWroYhxLKUPTWYdh5UdLnH35yWHkcWqlmfDM5W6QaZIU0mFPfKHD0T51tjluZ6chL4a9aZIj&#10;zp/3LypzHyEzu6D19dXy+AAi2iX+wfCrz+pQs9PBz2SCGDTc5rlilAOVgWCgyFUK4sCLdL0GWVfy&#10;/wv1DwAAAP//AwBQSwECLQAUAAYACAAAACEAtoM4kv4AAADhAQAAEwAAAAAAAAAAAAAAAAAAAAAA&#10;W0NvbnRlbnRfVHlwZXNdLnhtbFBLAQItABQABgAIAAAAIQA4/SH/1gAAAJQBAAALAAAAAAAAAAAA&#10;AAAAAC8BAABfcmVscy8ucmVsc1BLAQItABQABgAIAAAAIQAd1djMNwIAAGUEAAAOAAAAAAAAAAAA&#10;AAAAAC4CAABkcnMvZTJvRG9jLnhtbFBLAQItABQABgAIAAAAIQAhmsEk3gAAAAoBAAAPAAAAAAAA&#10;AAAAAAAAAJEEAABkcnMvZG93bnJldi54bWxQSwUGAAAAAAQABADzAAAAnAUAAAAA&#10;" strokecolor="#9cc2e5 [1944]">
                <v:textbox>
                  <w:txbxContent>
                    <w:p w14:paraId="42823208"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9" behindDoc="0" locked="0" layoutInCell="1" allowOverlap="1" wp14:anchorId="2AAC3463" wp14:editId="53C34912">
                <wp:simplePos x="0" y="0"/>
                <wp:positionH relativeFrom="margin">
                  <wp:posOffset>2619375</wp:posOffset>
                </wp:positionH>
                <wp:positionV relativeFrom="paragraph">
                  <wp:posOffset>71755</wp:posOffset>
                </wp:positionV>
                <wp:extent cx="616585" cy="739140"/>
                <wp:effectExtent l="0" t="0" r="12065" b="2286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7C62B1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AAC3463" id="_x0000_s1206" type="#_x0000_t202" style="position:absolute;margin-left:206.25pt;margin-top:5.65pt;width:48.55pt;height:58.2pt;z-index:25165843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oN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J55BFdqaB+RF8cDH2P&#10;7xQnLbg/lHTY8yX1vw/MCUrUZ4PeovioPgkpWORXcwzcZaa6zDDDEaqkgZJhug3pYUXdDdxiDzQy&#10;+fPMZCSNvZwkGN9dfCyXcdr1/HfYPAEAAP//AwBQSwMEFAAGAAgAAAAhABAmM3zeAAAACgEAAA8A&#10;AABkcnMvZG93bnJldi54bWxMj01PwzAMhu9I/IfISNxY0pZ1W2k6ISQkrmx87Og1oa3WOFWTbuXf&#10;Y05wtN9Xjx+X29n14mzH0HnSkCwUCEu1Nx01Gt72z3drECEiGew9WQ3fNsC2ur4qsTD+Qq/2vIuN&#10;YAiFAjW0MQ6FlKFurcOw8IMlzr786DDyODbSjHhhuOtlqlQuHXbEF1oc7FNr69Nuchru8/5ganXC&#10;6WPzkmTuPWTmM2h9ezM/PoCIdo5/ZfjVZ3Wo2OnoJzJB9MxI0iVXOUgyEFxYqk0O4siLdLUCWZXy&#10;/wvVDwAAAP//AwBQSwECLQAUAAYACAAAACEAtoM4kv4AAADhAQAAEwAAAAAAAAAAAAAAAAAAAAAA&#10;W0NvbnRlbnRfVHlwZXNdLnhtbFBLAQItABQABgAIAAAAIQA4/SH/1gAAAJQBAAALAAAAAAAAAAAA&#10;AAAAAC8BAABfcmVscy8ucmVsc1BLAQItABQABgAIAAAAIQAqCxoNNwIAAGUEAAAOAAAAAAAAAAAA&#10;AAAAAC4CAABkcnMvZTJvRG9jLnhtbFBLAQItABQABgAIAAAAIQAQJjN83gAAAAoBAAAPAAAAAAAA&#10;AAAAAAAAAJEEAABkcnMvZG93bnJldi54bWxQSwUGAAAAAAQABADzAAAAnAUAAAAA&#10;" strokecolor="#9cc2e5 [1944]">
                <v:textbox>
                  <w:txbxContent>
                    <w:p w14:paraId="17C62B10" w14:textId="77777777" w:rsidR="000A5E75" w:rsidRPr="009D3DCC" w:rsidRDefault="000A5E75" w:rsidP="000A5E75">
                      <w:pPr>
                        <w:jc w:val="center"/>
                        <w:rPr>
                          <w:sz w:val="96"/>
                          <w:szCs w:val="56"/>
                        </w:rPr>
                      </w:pPr>
                      <w:r>
                        <w:rPr>
                          <w:sz w:val="96"/>
                          <w:szCs w:val="56"/>
                        </w:rPr>
                        <w:t>_</w:t>
                      </w:r>
                    </w:p>
                  </w:txbxContent>
                </v:textbox>
                <w10:wrap anchorx="margin"/>
              </v:shape>
            </w:pict>
          </mc:Fallback>
        </mc:AlternateContent>
      </w:r>
      <w:r>
        <w:rPr>
          <w:noProof/>
          <w:color w:val="7F7F7F" w:themeColor="text1" w:themeTint="80"/>
          <w:sz w:val="22"/>
          <w:szCs w:val="22"/>
        </w:rPr>
        <mc:AlternateContent>
          <mc:Choice Requires="wps">
            <w:drawing>
              <wp:anchor distT="0" distB="0" distL="114300" distR="114300" simplePos="0" relativeHeight="251658438" behindDoc="0" locked="0" layoutInCell="1" allowOverlap="1" wp14:anchorId="7EADA470" wp14:editId="0D88CA3D">
                <wp:simplePos x="0" y="0"/>
                <wp:positionH relativeFrom="column">
                  <wp:posOffset>1797685</wp:posOffset>
                </wp:positionH>
                <wp:positionV relativeFrom="paragraph">
                  <wp:posOffset>71755</wp:posOffset>
                </wp:positionV>
                <wp:extent cx="616585" cy="739140"/>
                <wp:effectExtent l="0" t="0" r="12065" b="22860"/>
                <wp:wrapNone/>
                <wp:docPr id="4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86EBA3D"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EADA470" id="_x0000_s1207" type="#_x0000_t202" style="position:absolute;margin-left:141.55pt;margin-top:5.65pt;width:48.55pt;height:58.2pt;z-index:2516584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HT7NwIAAGUEAAAOAAAAZHJzL2Uyb0RvYy54bWysVF1v2yAUfZ+0/4B4X5ykcZpacaouXaZJ&#10;3YfU7QdgjGM04DIgsbtfvwt20rR7m+YHxOXC4dxzLl7f9lqRo3BeginpbDKlRBgOtTT7kv74vnu3&#10;osQHZmqmwIiSPglPbzdv36w7W4g5tKBq4QiCGF90tqRtCLbIMs9boZmfgBUGkw04zQKGbp/VjnWI&#10;rlU2n06XWQeutg648B5X74ck3ST8phE8fG0aLwJRJUVuIY0ujVUcs82aFXvHbCv5SIP9AwvNpMFL&#10;z1D3LDBycPIvKC25Aw9NmHDQGTSN5CLVgNXMpq+qeWyZFakWFMfbs0z+/8HyL8dH+82R0L+HHg1M&#10;RXj7APynJwa2LTN7ceccdK1gNV48i5JlnfXFeDRK7QsfQaruM9RoMjsESEB943RUBeskiI4GPJ1F&#10;F30gHBeXs2W+yinhmLq+upktkikZK06HrfPhowBN4qSkDj1N4Oz44EMkw4rTlniXByXrnVQqBW5f&#10;bZUjR4b+79KX+L/apgzpSnqTz/Oh/hcQsRXFGYRxLkwY9qmDxoIH8OUUv6GdcBmbblhenJaRZWrq&#10;iJQ4v+CpZcBnoKQu6SqeGJGi5h9MnZo0MKmGOUIpM5oQdR8cCH3VE1mjQ/lV5BFdqaB+Ql8cDH2P&#10;7xQnLbjflHTY8yX1vw7MCUrUJ4PeovioPgkpWOTXcwzcZaa6zDDDEaqkgZJhug3pYUXdDdxhDzQy&#10;+fPMZCSNvZwkGN9dfCyXcdr1/HfY/AEAAP//AwBQSwMEFAAGAAgAAAAhAGKk7CzdAAAACgEAAA8A&#10;AABkcnMvZG93bnJldi54bWxMj01PwzAMhu9I/IfISNxY0gZtpTSdEBISV8b4OHqNaas1SdWkW/n3&#10;mBMc7ffR68fVdnGDONEU++ANZCsFgnwTbO9bA/vXp5sCREzoLQ7Bk4FvirCtLy8qLG04+xc67VIr&#10;uMTHEg10KY2llLHpyGFchZE8Z19hcph4nFppJzxzuRtkrtRaOuw9X+hwpMeOmuNudgZu18OnbdQR&#10;5/e750y7t6jtRzTm+mp5uAeRaEl/MPzqszrU7HQIs7dRDAbyQmeMcpBpEAzoQuUgDrzINxuQdSX/&#10;v1D/AAAA//8DAFBLAQItABQABgAIAAAAIQC2gziS/gAAAOEBAAATAAAAAAAAAAAAAAAAAAAAAABb&#10;Q29udGVudF9UeXBlc10ueG1sUEsBAi0AFAAGAAgAAAAhADj9If/WAAAAlAEAAAsAAAAAAAAAAAAA&#10;AAAALwEAAF9yZWxzLy5yZWxzUEsBAi0AFAAGAAgAAAAhAPi8dPs3AgAAZQQAAA4AAAAAAAAAAAAA&#10;AAAALgIAAGRycy9lMm9Eb2MueG1sUEsBAi0AFAAGAAgAAAAhAGKk7CzdAAAACgEAAA8AAAAAAAAA&#10;AAAAAAAAkQQAAGRycy9kb3ducmV2LnhtbFBLBQYAAAAABAAEAPMAAACbBQAAAAA=&#10;" strokecolor="#9cc2e5 [1944]">
                <v:textbox>
                  <w:txbxContent>
                    <w:p w14:paraId="286EBA3D"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37" behindDoc="0" locked="0" layoutInCell="1" allowOverlap="1" wp14:anchorId="638DBA6C" wp14:editId="5B84B7B7">
                <wp:simplePos x="0" y="0"/>
                <wp:positionH relativeFrom="column">
                  <wp:posOffset>127000</wp:posOffset>
                </wp:positionH>
                <wp:positionV relativeFrom="paragraph">
                  <wp:posOffset>71755</wp:posOffset>
                </wp:positionV>
                <wp:extent cx="616585" cy="739140"/>
                <wp:effectExtent l="0" t="0" r="12065" b="2286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AEB7D3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638DBA6C" id="_x0000_s1208" type="#_x0000_t202" style="position:absolute;margin-left:10pt;margin-top:5.65pt;width:48.55pt;height:58.2pt;z-index:251658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5V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JF5BFdqaB+RF8cDH2P&#10;7xQnLbg/lHTY8yX1vw/MCUrUZ4PeovioPgkpWORXcwzcZaa6zDDDEaqkgZJhug3pYUXdDdxiDzQy&#10;+fPMZCSNvZwkGN9dfCyXcdr1/HfYPAEAAP//AwBQSwMEFAAGAAgAAAAhAHpHwP3bAAAACQEAAA8A&#10;AABkcnMvZG93bnJldi54bWxMj0FPwzAMhe9I/IfISNxYmhWtrDSdEBISV8aAHb0mtNUSp2rSrfx7&#10;vBPcbL+n5+9Vm9k7cbJj7ANpUIsMhKUmmJ5aDbv3l7sHEDEhGXSBrIYfG2FTX19VWJpwpjd72qZW&#10;cAjFEjV0KQ2llLHprMe4CIMl1r7D6DHxOrbSjHjmcO/kMstW0mNP/KHDwT53tjluJ6/hfuX2psmO&#10;OH2uX1XuP2JuvqLWtzfz0yOIZOf0Z4YLPqNDzUyHMJGJwmngdHbyXeUgLroqFIgDD8uiAFlX8n+D&#10;+hcAAP//AwBQSwECLQAUAAYACAAAACEAtoM4kv4AAADhAQAAEwAAAAAAAAAAAAAAAAAAAAAAW0Nv&#10;bnRlbnRfVHlwZXNdLnhtbFBLAQItABQABgAIAAAAIQA4/SH/1gAAAJQBAAALAAAAAAAAAAAAAAAA&#10;AC8BAABfcmVscy8ucmVsc1BLAQItABQABgAIAAAAIQAFse5VNwIAAGUEAAAOAAAAAAAAAAAAAAAA&#10;AC4CAABkcnMvZTJvRG9jLnhtbFBLAQItABQABgAIAAAAIQB6R8D92wAAAAkBAAAPAAAAAAAAAAAA&#10;AAAAAJEEAABkcnMvZG93bnJldi54bWxQSwUGAAAAAAQABADzAAAAmQUAAAAA&#10;" strokecolor="#9cc2e5 [1944]">
                <v:textbox>
                  <w:txbxContent>
                    <w:p w14:paraId="3AEB7D31"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D711B87" w14:textId="77777777" w:rsidR="000A5E75" w:rsidRDefault="000A5E75" w:rsidP="000A5E75">
      <w:pPr>
        <w:rPr>
          <w:b/>
          <w:bCs/>
          <w:noProof/>
          <w:color w:val="FF0000"/>
          <w:sz w:val="28"/>
          <w:szCs w:val="28"/>
          <w:highlight w:val="yellow"/>
        </w:rPr>
      </w:pPr>
    </w:p>
    <w:p w14:paraId="0739DE57" w14:textId="77777777" w:rsidR="000A5E75" w:rsidRPr="000A5E75" w:rsidRDefault="000A5E75" w:rsidP="000A5E75">
      <w:pPr>
        <w:rPr>
          <w:b/>
          <w:bCs/>
          <w:noProof/>
          <w:color w:val="FF0000"/>
          <w:sz w:val="32"/>
          <w:szCs w:val="32"/>
          <w:highlight w:val="yellow"/>
        </w:rPr>
      </w:pPr>
    </w:p>
    <w:p w14:paraId="52137058"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49" behindDoc="0" locked="0" layoutInCell="1" allowOverlap="1" wp14:anchorId="568259F6" wp14:editId="508546F5">
                <wp:simplePos x="0" y="0"/>
                <wp:positionH relativeFrom="column">
                  <wp:posOffset>5184775</wp:posOffset>
                </wp:positionH>
                <wp:positionV relativeFrom="paragraph">
                  <wp:posOffset>332105</wp:posOffset>
                </wp:positionV>
                <wp:extent cx="616585" cy="739140"/>
                <wp:effectExtent l="0" t="0" r="12065" b="22860"/>
                <wp:wrapNone/>
                <wp:docPr id="4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68259F6" id="_x0000_s1209" type="#_x0000_t202" style="position:absolute;margin-left:408.25pt;margin-top:26.15pt;width:48.55pt;height:58.2pt;z-index:2516584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5OQIAAGUEAAAOAAAAZHJzL2Uyb0RvYy54bWysVNuO2yAQfa/Uf0C8N07SOMlacVbb7Kaq&#10;tL1I234AxjhGBYYCiZ1+fQecZLPbt6p+QAwDhzPnDF7d9lqRg3BeginpZDSmRBgOtTS7kv74vn23&#10;pMQHZmqmwIiSHoWnt+u3b1adLcQUWlC1cARBjC86W9I2BFtkmeet0MyPwAqDyQacZgFDt8tqxzpE&#10;1yqbjsfzrANXWwdceI+r90OSrhN+0wgevjaNF4GokiK3kEaXxiqO2XrFip1jtpX8RIP9AwvNpMFL&#10;L1D3LDCyd/IvKC25Aw9NGHHQGTSN5CLVgNVMxq+qeWqZFakWFMfbi0z+/8HyL4cn+82R0H+AHg1M&#10;RXj7CPynJwY2LTM7ceccdK1gNV48iZJlnfXF6WiU2hc+glTdZ6jRZLYPkID6xumoCtZJEB0NOF5E&#10;F30gHBfnk3m+zCnhmFq8v5nMkikZK86HrfPhowBN4qSkDj1N4Ozw6EMkw4rzlniXByXrrVQqBW5X&#10;bZQjB4b+b7fbxcPA/9U2ZUhX0pt8mg/1v4CIrSguIIxzYcKwT+01FjyAz8f4De2Ey9h0w/LsvIws&#10;U1NHpMT5BU8tAz4DJXVJl/HECSlq/mDq1KSBSTXMEUqZkwlR98GB0Fc9kTU6lOeRR3SlgvqIvjgY&#10;+h7fKU5acL8p6bDnS+p/7ZkTlKhPBr1F8VF9ElIwyxdTDNx1prrOMMMRqqSBkmG6CelhRd0N3GEP&#10;NDL588zkRBp7OUlwenfxsVzHadfz32H9BwAA//8DAFBLAwQUAAYACAAAACEAmaaPSuAAAAAKAQAA&#10;DwAAAGRycy9kb3ducmV2LnhtbEyPQUvDQBCF74L/YRnBi9hNWprGmE0poqcitFU8b7NjEpOdDdlt&#10;E/vrHU96HN7He9/k68l24oyDbxwpiGcRCKTSmYYqBe9vL/cpCB80Gd05QgXf6GFdXF/lOjNupD2e&#10;D6ESXEI+0wrqEPpMSl/WaLWfuR6Js083WB34HCppBj1yue3kPIoSaXVDvFDrHp9qLNvDySrYPzet&#10;ef0YvzZbWpV3/WVH1O6Uur2ZNo8gAk7hD4ZffVaHgp2O7kTGi05BGidLRhUs5wsQDDzEiwTEkckk&#10;XYEscvn/heIHAAD//wMAUEsBAi0AFAAGAAgAAAAhALaDOJL+AAAA4QEAABMAAAAAAAAAAAAAAAAA&#10;AAAAAFtDb250ZW50X1R5cGVzXS54bWxQSwECLQAUAAYACAAAACEAOP0h/9YAAACUAQAACwAAAAAA&#10;AAAAAAAAAAAvAQAAX3JlbHMvLnJlbHNQSwECLQAUAAYACAAAACEAVolHeTkCAABlBAAADgAAAAAA&#10;AAAAAAAAAAAuAgAAZHJzL2Uyb0RvYy54bWxQSwECLQAUAAYACAAAACEAmaaPSuAAAAAKAQAADwAA&#10;AAAAAAAAAAAAAACTBAAAZHJzL2Rvd25yZXYueG1sUEsFBgAAAAAEAAQA8wAAAKAFAAAAAA==&#10;" fillcolor="#fff7e1" strokecolor="#9cc2e5 [1944]">
                <v:textbox>
                  <w:txbxContent>
                    <w:p w14:paraId="772EA221" w14:textId="77777777" w:rsidR="000A5E75" w:rsidRPr="000A5E75" w:rsidRDefault="000A5E75" w:rsidP="000A5E75">
                      <w:pPr>
                        <w:jc w:val="center"/>
                        <w:rPr>
                          <w:color w:val="000000" w:themeColor="text1"/>
                          <w:sz w:val="72"/>
                          <w:szCs w:val="52"/>
                        </w:rPr>
                      </w:pPr>
                      <w:r w:rsidRPr="000A5E75">
                        <w:rPr>
                          <w:color w:val="000000" w:themeColor="text1"/>
                          <w:sz w:val="72"/>
                          <w:szCs w:val="52"/>
                        </w:rPr>
                        <w:t>u</w:t>
                      </w:r>
                    </w:p>
                    <w:p w14:paraId="530ECA51"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4" behindDoc="0" locked="0" layoutInCell="1" allowOverlap="1" wp14:anchorId="6E242A5C" wp14:editId="197FDBA3">
                <wp:simplePos x="0" y="0"/>
                <wp:positionH relativeFrom="column">
                  <wp:posOffset>956945</wp:posOffset>
                </wp:positionH>
                <wp:positionV relativeFrom="paragraph">
                  <wp:posOffset>332105</wp:posOffset>
                </wp:positionV>
                <wp:extent cx="616585" cy="739140"/>
                <wp:effectExtent l="0" t="0" r="12065" b="22860"/>
                <wp:wrapNone/>
                <wp:docPr id="4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E242A5C" id="_x0000_s1210" type="#_x0000_t202" style="position:absolute;margin-left:75.35pt;margin-top:26.15pt;width:48.55pt;height:58.2pt;z-index:2516584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ew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0XkUd0pYTqhL44&#10;6Pse3ylOGnC/KWmx5wvqfx2YE5SoTwa9RfFRfRJSMJvfTDFw15nyOsMMR6iCBkr66TakhxV1N7DB&#10;Hqhl8ueZyUAaezlJMLy7+Fiu47Tr+e+w/gMAAP//AwBQSwMEFAAGAAgAAAAhAL/EJ/jfAAAACgEA&#10;AA8AAABkcnMvZG93bnJldi54bWxMj71Ow0AQhHsk3uG0SHTkjCFxZHyOCIECIYQwadJtfBvbyv1Y&#10;vnNi3p6lgnI0o5lvitVkjTjREDrvFNzOEhDkaq871yjYfr3cLEGEiE6j8Y4UfFOAVXl5UWCu/dl9&#10;0qmKjeASF3JU0MbY51KGuiWLYeZ7cuwd/GAxshwaqQc8c7k1Mk2ShbTYOV5osaenlupjNVoF1et7&#10;tlknZv32nJpNwOPHaHYHpa6vpscHEJGm+BeGX3xGh5KZ9n50OgjDep5kHFUwT+9AcCC9z/jLnp3F&#10;MgNZFvL/hfIHAAD//wMAUEsBAi0AFAAGAAgAAAAhALaDOJL+AAAA4QEAABMAAAAAAAAAAAAAAAAA&#10;AAAAAFtDb250ZW50X1R5cGVzXS54bWxQSwECLQAUAAYACAAAACEAOP0h/9YAAACUAQAACwAAAAAA&#10;AAAAAAAAAAAvAQAAX3JlbHMvLnJlbHNQSwECLQAUAAYACAAAACEAC7qXsDoCAABlBAAADgAAAAAA&#10;AAAAAAAAAAAuAgAAZHJzL2Uyb0RvYy54bWxQSwECLQAUAAYACAAAACEAv8Qn+N8AAAAKAQAADwAA&#10;AAAAAAAAAAAAAACUBAAAZHJzL2Rvd25yZXYueG1sUEsFBgAAAAAEAAQA8wAAAKAFAAAAAA==&#10;" fillcolor="#eaf2fa" strokecolor="#9cc2e5 [1944]">
                <v:textbox>
                  <w:txbxContent>
                    <w:p w14:paraId="797468DA" w14:textId="77777777" w:rsidR="000A5E75" w:rsidRPr="009D3DCC" w:rsidRDefault="000A5E75" w:rsidP="000A5E75">
                      <w:pPr>
                        <w:jc w:val="center"/>
                        <w:rPr>
                          <w:sz w:val="96"/>
                          <w:szCs w:val="56"/>
                        </w:rPr>
                      </w:pPr>
                      <w:r>
                        <w:rPr>
                          <w:sz w:val="72"/>
                          <w:szCs w:val="52"/>
                        </w:rPr>
                        <w:t>p</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3" behindDoc="0" locked="0" layoutInCell="1" allowOverlap="1" wp14:anchorId="7095B0DF" wp14:editId="32343FC9">
                <wp:simplePos x="0" y="0"/>
                <wp:positionH relativeFrom="column">
                  <wp:posOffset>120015</wp:posOffset>
                </wp:positionH>
                <wp:positionV relativeFrom="paragraph">
                  <wp:posOffset>332105</wp:posOffset>
                </wp:positionV>
                <wp:extent cx="616585" cy="739140"/>
                <wp:effectExtent l="0" t="0" r="12065" b="22860"/>
                <wp:wrapNone/>
                <wp:docPr id="4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7E1"/>
                        </a:solidFill>
                        <a:ln w="9525">
                          <a:solidFill>
                            <a:schemeClr val="accent5">
                              <a:lumMod val="60000"/>
                              <a:lumOff val="40000"/>
                            </a:schemeClr>
                          </a:solidFill>
                          <a:miter lim="800000"/>
                          <a:headEnd/>
                          <a:tailEnd/>
                        </a:ln>
                      </wps:spPr>
                      <wps:txb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095B0DF" id="_x0000_s1211" type="#_x0000_t202" style="position:absolute;margin-left:9.45pt;margin-top:26.15pt;width:48.55pt;height:58.2pt;z-index:2516584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tOOQIAAGUEAAAOAAAAZHJzL2Uyb0RvYy54bWysVNuO2yAQfa/Uf0C8N07S3NaKs9pmN1Wl&#10;7UXa9gMwxjEqMBRI7PTrO2Anm92+VfUDYhg4nDln8Pq204ochfMSTEEnozElwnCopNkX9Mf33bsV&#10;JT4wUzEFRhT0JDy93bx9s25tLqbQgKqEIwhifN7agjYh2DzLPG+EZn4EVhhM1uA0Cxi6fVY51iK6&#10;Vtl0PF5kLbjKOuDCe1y975N0k/DrWvDwta69CEQVFLmFNLo0lnHMNmuW7x2zjeQDDfYPLDSTBi+9&#10;QN2zwMjByb+gtOQOPNRhxEFnUNeSi1QDVjMZv6rmqWFWpFpQHG8vMvn/B8u/HJ/sN0dC9wE6NDAV&#10;4e0j8J+eGNg2zOzFnXPQNoJVePEkSpa11ufD0Si1z30EKdvPUKHJ7BAgAXW101EVrJMgOhpwuogu&#10;ukA4Li4mi/lqTgnH1PL9zWSWTMlYfj5snQ8fBWgSJwV16GkCZ8dHHyIZlp+3xLs8KFntpFIpcPty&#10;qxw5MvR/t9stH3r+r7YpQ9qC3syn877+FxCxFcUFhHEuTOj3qYPGgnvwxRi/vp1wGZuuX56dl5Fl&#10;auqIlDi/4KllwGegpC7oKp4YkKLmD6ZKTRqYVP0coZQZTIi69w6EruyIrNCh+TLyiK6UUJ3QFwd9&#10;3+M7xUkD7jclLfZ8Qf2vA3OCEvXJoLcoPqpPQgpm8+UUA3edKa8zzHCEKmigpJ9uQ3pYUXcDd9gD&#10;tUz+PDMZSGMvJwmGdxcfy3Wcdj3/HTZ/AAAA//8DAFBLAwQUAAYACAAAACEASMXXZt8AAAAJAQAA&#10;DwAAAGRycy9kb3ducmV2LnhtbEyPzU7DMBCE70h9B2uRuCDqtIg0hDhVVcEJIfUHcXbjJQmJ11Hs&#10;NoGnZ3tqbzua0ew32XK0rThh72tHCmbTCARS4UxNpYLP/dtDAsIHTUa3jlDBL3pY5pObTKfGDbTF&#10;0y6UgkvIp1pBFUKXSumLCq32U9chsffteqsDy76UptcDl9tWzqMollbXxB8q3eG6wqLZHa2C7Wvd&#10;mI+v4Wf1TovivvvbEDUbpe5ux9ULiIBjuIThjM/okDPTwR3JeNGyTp45qeBp/gji7M9i3nbgI04W&#10;IPNMXi/I/wEAAP//AwBQSwECLQAUAAYACAAAACEAtoM4kv4AAADhAQAAEwAAAAAAAAAAAAAAAAAA&#10;AAAAW0NvbnRlbnRfVHlwZXNdLnhtbFBLAQItABQABgAIAAAAIQA4/SH/1gAAAJQBAAALAAAAAAAA&#10;AAAAAAAAAC8BAABfcmVscy8ucmVsc1BLAQItABQABgAIAAAAIQCz4OtOOQIAAGUEAAAOAAAAAAAA&#10;AAAAAAAAAC4CAABkcnMvZTJvRG9jLnhtbFBLAQItABQABgAIAAAAIQBIxddm3wAAAAkBAAAPAAAA&#10;AAAAAAAAAAAAAJMEAABkcnMvZG93bnJldi54bWxQSwUGAAAAAAQABADzAAAAnwUAAAAA&#10;" fillcolor="#fff7e1" strokecolor="#9cc2e5 [1944]">
                <v:textbox>
                  <w:txbxContent>
                    <w:p w14:paraId="01E774D3" w14:textId="77777777" w:rsidR="000A5E75" w:rsidRPr="000A5E75" w:rsidRDefault="000A5E75" w:rsidP="000A5E75">
                      <w:pPr>
                        <w:jc w:val="center"/>
                        <w:rPr>
                          <w:color w:val="000000" w:themeColor="text1"/>
                          <w:sz w:val="72"/>
                          <w:szCs w:val="52"/>
                        </w:rPr>
                      </w:pPr>
                      <w:r w:rsidRPr="000A5E75">
                        <w:rPr>
                          <w:color w:val="000000" w:themeColor="text1"/>
                          <w:sz w:val="72"/>
                          <w:szCs w:val="52"/>
                        </w:rPr>
                        <w:t>o</w:t>
                      </w:r>
                    </w:p>
                    <w:p w14:paraId="27797F6C" w14:textId="77777777" w:rsidR="000A5E75" w:rsidRPr="009D3DCC" w:rsidRDefault="000A5E75" w:rsidP="000A5E75">
                      <w:pPr>
                        <w:jc w:val="center"/>
                        <w:rPr>
                          <w:sz w:val="96"/>
                          <w:szCs w:val="56"/>
                        </w:rPr>
                      </w:pPr>
                      <w:r>
                        <w:rPr>
                          <w:sz w:val="96"/>
                          <w:szCs w:val="56"/>
                        </w:rPr>
                        <w:t>_</w:t>
                      </w:r>
                    </w:p>
                  </w:txbxContent>
                </v:textbox>
              </v:shape>
            </w:pict>
          </mc:Fallback>
        </mc:AlternateContent>
      </w:r>
    </w:p>
    <w:p w14:paraId="4EC9B769" w14:textId="77777777" w:rsidR="000A5E75" w:rsidRDefault="000A5E75"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48" behindDoc="0" locked="0" layoutInCell="1" allowOverlap="1" wp14:anchorId="17849C25" wp14:editId="58C9CB33">
                <wp:simplePos x="0" y="0"/>
                <wp:positionH relativeFrom="column">
                  <wp:posOffset>4338320</wp:posOffset>
                </wp:positionH>
                <wp:positionV relativeFrom="paragraph">
                  <wp:posOffset>-34290</wp:posOffset>
                </wp:positionV>
                <wp:extent cx="616585" cy="739140"/>
                <wp:effectExtent l="0" t="0" r="12065" b="22860"/>
                <wp:wrapNone/>
                <wp:docPr id="4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7849C25" id="_x0000_s1212" type="#_x0000_t202" style="position:absolute;margin-left:341.6pt;margin-top:-2.7pt;width:48.55pt;height:58.2pt;z-index:25165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I2OgIAAGUEAAAOAAAAZHJzL2Uyb0RvYy54bWysVNuO2yAQfa/Uf0C8N07SJJu14qzS7Kaq&#10;tL1I234AxjhGBYYCiZ1+fQfsZLPbt6p+QAwDhzPnDF7ddVqRo3BeginoZDSmRBgOlTT7gv74vnu3&#10;pMQHZiqmwIiCnoSnd+u3b1atzcUUGlCVcARBjM9bW9AmBJtnmeeN0MyPwAqDyRqcZgFDt88qx1pE&#10;1yqbjseLrAVXWQdceI+r932SrhN+XQsevta1F4GogiK3kEaXxjKO2XrF8r1jtpF8oMH+gYVm0uCl&#10;F6h7Fhg5OPkXlJbcgYc6jDjoDOpacpFqwGom41fVPDXMilQLiuPtRSb//2D5l+OT/eZI6D5Ahwam&#10;Irx9BP7TEwPbhpm92DgHbSNYhRdPomRZa30+HI1S+9xHkLL9DBWazA4BElBXOx1VwToJoqMBp4vo&#10;oguE4+Jispgv55RwTN28v53MkikZy8+HrfPhowBN4qSgDj1N4Oz46EMkw/LzlniXByWrnVQqBW5f&#10;bpUjR4b+P2x2090m8X+1TRnSFvR2Pp339b+AiK0oLiCMc2FCv08dNBbcgy/G+PXthMvYdP3y7LyM&#10;LFNTR6TE+QVPLQM+AyV1QZfxxIAUNX8wVWrSwKTq5wilzGBC1L13IHRlR2SFDs2XkUd0pYTqhL44&#10;6Pse3ylOGnC/KWmx5wvqfx2YE5SoTwa9RfFRfRJSMJvfTDFw15nyOsMMR6iCBkr66TakhxV1N7DB&#10;Hqhl8ueZyUAaezlJMLy7+Fiu47Tr+e+w/gMAAP//AwBQSwMEFAAGAAgAAAAhAPSpC7DhAAAACgEA&#10;AA8AAABkcnMvZG93bnJldi54bWxMj8FOwzAQRO9I/IO1SNxaOym0UYhTUQoHhBAi9NLbNnaTqPY6&#10;ip02/D3mBMfVPM28LdaTNeysB985kpDMBTBNtVMdNRJ2Xy+zDJgPSAqNIy3hW3tYl9dXBebKXehT&#10;n6vQsFhCPkcJbQh9zrmvW23Rz12vKWZHN1gM8Rwarga8xHJreCrEklvsKC602OunVtenarQSqtf3&#10;1XYjzObtOTVbj6eP0eyPUt7eTI8PwIKewh8Mv/pRHcrodHAjKc+MhGW2SCMqYXZ/BywCq0wsgB0i&#10;mSQCeFnw/y+UPwAAAP//AwBQSwECLQAUAAYACAAAACEAtoM4kv4AAADhAQAAEwAAAAAAAAAAAAAA&#10;AAAAAAAAW0NvbnRlbnRfVHlwZXNdLnhtbFBLAQItABQABgAIAAAAIQA4/SH/1gAAAJQBAAALAAAA&#10;AAAAAAAAAAAAAC8BAABfcmVscy8ucmVsc1BLAQItABQABgAIAAAAIQCwp9I2OgIAAGUEAAAOAAAA&#10;AAAAAAAAAAAAAC4CAABkcnMvZTJvRG9jLnhtbFBLAQItABQABgAIAAAAIQD0qQuw4QAAAAoBAAAP&#10;AAAAAAAAAAAAAAAAAJQEAABkcnMvZG93bnJldi54bWxQSwUGAAAAAAQABADzAAAAogUAAAAA&#10;" fillcolor="#eaf2fa" strokecolor="#9cc2e5 [1944]">
                <v:textbox>
                  <w:txbxContent>
                    <w:p w14:paraId="7B1A119F" w14:textId="77777777" w:rsidR="000A5E75" w:rsidRPr="009D3DCC" w:rsidRDefault="000A5E75" w:rsidP="000A5E75">
                      <w:pPr>
                        <w:jc w:val="center"/>
                        <w:rPr>
                          <w:sz w:val="96"/>
                          <w:szCs w:val="56"/>
                        </w:rPr>
                      </w:pPr>
                      <w:r>
                        <w:rPr>
                          <w:sz w:val="72"/>
                          <w:szCs w:val="52"/>
                        </w:rPr>
                        <w:t>t</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7" behindDoc="0" locked="0" layoutInCell="1" allowOverlap="1" wp14:anchorId="686EA99E" wp14:editId="35DF764A">
                <wp:simplePos x="0" y="0"/>
                <wp:positionH relativeFrom="column">
                  <wp:posOffset>3503930</wp:posOffset>
                </wp:positionH>
                <wp:positionV relativeFrom="paragraph">
                  <wp:posOffset>-34290</wp:posOffset>
                </wp:positionV>
                <wp:extent cx="616585" cy="739140"/>
                <wp:effectExtent l="0" t="0" r="12065" b="22860"/>
                <wp:wrapNone/>
                <wp:docPr id="4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686EA99E" id="_x0000_s1213" type="#_x0000_t202" style="position:absolute;margin-left:275.9pt;margin-top:-2.7pt;width:48.55pt;height:58.2pt;z-index:2516584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zA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s1XkUd0pYTqCX1x&#10;0Pc9vlOcNOB+U9JizxfU/zoyJyhRnwx6i+Kj+iSkYDa/mWLgrjPldYYZjlAFDZT0011IDyvqbmCL&#10;PVDL5M8zk4E09nKSYHh38bFcx2nX899h8wcAAP//AwBQSwMEFAAGAAgAAAAhAFJ2PQThAAAACgEA&#10;AA8AAABkcnMvZG93bnJldi54bWxMj8tOwzAQRfdI/IM1SOxaO1VTSohTUQoLhBAisGE3TaZJVD+i&#10;2GnD3zOsYDm6R/eeyTeTNeJEQ+i805DMFQhyla8712j4/HiarUGEiK5G4x1p+KYAm+LyIses9mf3&#10;TqcyNoJLXMhQQxtjn0kZqpYshrnvyXF28IPFyOfQyHrAM5dbIxdKraTFzvFCiz09tFQdy9FqKJ9f&#10;b3ZbZbYvjwuzC3h8G83XQevrq+n+DkSkKf7B8KvP6lCw096Prg7CaEjThNWjhlm6BMHAarm+BbFn&#10;MkkUyCKX/18ofgAAAP//AwBQSwECLQAUAAYACAAAACEAtoM4kv4AAADhAQAAEwAAAAAAAAAAAAAA&#10;AAAAAAAAW0NvbnRlbnRfVHlwZXNdLnhtbFBLAQItABQABgAIAAAAIQA4/SH/1gAAAJQBAAALAAAA&#10;AAAAAAAAAAAAAC8BAABfcmVscy8ucmVsc1BLAQItABQABgAIAAAAIQBiELzAOgIAAGUEAAAOAAAA&#10;AAAAAAAAAAAAAC4CAABkcnMvZTJvRG9jLnhtbFBLAQItABQABgAIAAAAIQBSdj0E4QAAAAoBAAAP&#10;AAAAAAAAAAAAAAAAAJQEAABkcnMvZG93bnJldi54bWxQSwUGAAAAAAQABADzAAAAogUAAAAA&#10;" fillcolor="#eaf2fa" strokecolor="#9cc2e5 [1944]">
                <v:textbox>
                  <w:txbxContent>
                    <w:p w14:paraId="32230B3B" w14:textId="77777777" w:rsidR="000A5E75" w:rsidRPr="009D3DCC" w:rsidRDefault="000A5E75" w:rsidP="000A5E75">
                      <w:pPr>
                        <w:jc w:val="center"/>
                        <w:rPr>
                          <w:sz w:val="96"/>
                          <w:szCs w:val="56"/>
                        </w:rPr>
                      </w:pPr>
                      <w:r>
                        <w:rPr>
                          <w:sz w:val="72"/>
                          <w:szCs w:val="52"/>
                        </w:rPr>
                        <w:t>s</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6" behindDoc="0" locked="0" layoutInCell="1" allowOverlap="1" wp14:anchorId="30AFDC6C" wp14:editId="4ADA5AF0">
                <wp:simplePos x="0" y="0"/>
                <wp:positionH relativeFrom="column">
                  <wp:posOffset>2654935</wp:posOffset>
                </wp:positionH>
                <wp:positionV relativeFrom="paragraph">
                  <wp:posOffset>-34290</wp:posOffset>
                </wp:positionV>
                <wp:extent cx="616585" cy="739140"/>
                <wp:effectExtent l="0" t="0" r="12065" b="22860"/>
                <wp:wrapNone/>
                <wp:docPr id="4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0AFDC6C" id="_x0000_s1214" type="#_x0000_t202" style="position:absolute;margin-left:209.05pt;margin-top:-2.7pt;width:48.55pt;height:58.2pt;z-index:2516584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9Q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Fuh1VKaE6oS4O&#10;+r7HOcVNA+43JS32fEH9rwNzghL1yaC2SD6yT0IyZvObKRruOlJeR5jhCFXQQEm/3YY0WJF3Axvs&#10;gVomfZ4zGZLGXk4UDHMXh+XaTqee/w7rPwAAAP//AwBQSwMEFAAGAAgAAAAhAPpEAYTgAAAACgEA&#10;AA8AAABkcnMvZG93bnJldi54bWxMj8FOwzAQRO9I/IO1SNxa21EDVYhTUQoHhBAicOHmxm4S1V5H&#10;sdOGv2c5wXE1TzNvy83sHTvZMfYBFcilAGaxCabHVsHnx9NiDSwmjUa7gFbBt42wqS4vSl2YcMZ3&#10;e6pTy6gEY6EVdCkNBeex6azXcRkGi5Qdwuh1onNsuRn1mcq945kQN9zrHmmh04N96GxzrCevoH5+&#10;vd1thdu+PGZuF/XxbXJfB6Wur+b7O2DJzukPhl99UoeKnPZhQhOZU7CSa0mogkW+AkZALvMM2J5I&#10;KQXwquT/X6h+AAAA//8DAFBLAQItABQABgAIAAAAIQC2gziS/gAAAOEBAAATAAAAAAAAAAAAAAAA&#10;AAAAAABbQ29udGVudF9UeXBlc10ueG1sUEsBAi0AFAAGAAgAAAAhADj9If/WAAAAlAEAAAsAAAAA&#10;AAAAAAAAAAAALwEAAF9yZWxzLy5yZWxzUEsBAi0AFAAGAAgAAAAhAPVnH1A6AgAAZQQAAA4AAAAA&#10;AAAAAAAAAAAALgIAAGRycy9lMm9Eb2MueG1sUEsBAi0AFAAGAAgAAAAhAPpEAYTgAAAACgEAAA8A&#10;AAAAAAAAAAAAAAAAlAQAAGRycy9kb3ducmV2LnhtbFBLBQYAAAAABAAEAPMAAAChBQAAAAA=&#10;" fillcolor="#eaf2fa" strokecolor="#9cc2e5 [1944]">
                <v:textbox>
                  <w:txbxContent>
                    <w:p w14:paraId="0572A3B0" w14:textId="77777777" w:rsidR="000A5E75" w:rsidRPr="009D3DCC" w:rsidRDefault="000A5E75" w:rsidP="000A5E75">
                      <w:pPr>
                        <w:jc w:val="center"/>
                        <w:rPr>
                          <w:sz w:val="96"/>
                          <w:szCs w:val="56"/>
                        </w:rPr>
                      </w:pPr>
                      <w:r>
                        <w:rPr>
                          <w:sz w:val="72"/>
                          <w:szCs w:val="52"/>
                        </w:rPr>
                        <w:t>r</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45" behindDoc="0" locked="0" layoutInCell="1" allowOverlap="1" wp14:anchorId="7549C467" wp14:editId="5919B8FB">
                <wp:simplePos x="0" y="0"/>
                <wp:positionH relativeFrom="column">
                  <wp:posOffset>1805940</wp:posOffset>
                </wp:positionH>
                <wp:positionV relativeFrom="paragraph">
                  <wp:posOffset>-34290</wp:posOffset>
                </wp:positionV>
                <wp:extent cx="616585" cy="739140"/>
                <wp:effectExtent l="0" t="0" r="12065" b="22860"/>
                <wp:wrapNone/>
                <wp:docPr id="4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549C467" id="_x0000_s1215" type="#_x0000_t202" style="position:absolute;margin-left:142.2pt;margin-top:-2.7pt;width:48.55pt;height:58.2pt;z-index:2516584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Gm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FF0iiqUkJ1Ql0c&#10;9H2Pc4qbBtxvSlrs+YL6XwfmBCXqk0FtkXxkn4RkzOY3UzTcdaS8jjDDEaqggZJ+uw1psCLvBjbY&#10;A7VM+jxnMiSNvZwoGOYuDsu1nU49/x3WfwAAAP//AwBQSwMEFAAGAAgAAAAhADhXc8DhAAAACgEA&#10;AA8AAABkcnMvZG93bnJldi54bWxMj8tOwzAQRfdI/IM1SOxaO6GlUYhTUQoLVCFEyoadG0+TqH5E&#10;sdOGv2dYwWo0mqM75xbryRp2xiF03klI5gIYutrrzjUSPvcvswxYiMppZbxDCd8YYF1eXxUq1/7i&#10;PvBcxYZRiAu5ktDG2Oech7pFq8Lc9+jodvSDVZHWoeF6UBcKt4anQtxzqzpHH1rV41OL9akarYTq&#10;9W213Qiz2T2nZhvU6X00X0cpb2+mxwdgEaf4B8OvPqlDSU4HPzodmJGQZosFoRJmS5oE3GXJEtiB&#10;yCQRwMuC/69Q/gAAAP//AwBQSwECLQAUAAYACAAAACEAtoM4kv4AAADhAQAAEwAAAAAAAAAAAAAA&#10;AAAAAAAAW0NvbnRlbnRfVHlwZXNdLnhtbFBLAQItABQABgAIAAAAIQA4/SH/1gAAAJQBAAALAAAA&#10;AAAAAAAAAAAAAC8BAABfcmVscy8ucmVsc1BLAQItABQABgAIAAAAIQAn0HGmOgIAAGUEAAAOAAAA&#10;AAAAAAAAAAAAAC4CAABkcnMvZTJvRG9jLnhtbFBLAQItABQABgAIAAAAIQA4V3PA4QAAAAoBAAAP&#10;AAAAAAAAAAAAAAAAAJQEAABkcnMvZG93bnJldi54bWxQSwUGAAAAAAQABADzAAAAogUAAAAA&#10;" fillcolor="#eaf2fa" strokecolor="#9cc2e5 [1944]">
                <v:textbox>
                  <w:txbxContent>
                    <w:p w14:paraId="19FE54D5" w14:textId="77777777" w:rsidR="000A5E75" w:rsidRPr="009D3DCC" w:rsidRDefault="000A5E75" w:rsidP="000A5E75">
                      <w:pPr>
                        <w:jc w:val="center"/>
                        <w:rPr>
                          <w:sz w:val="96"/>
                          <w:szCs w:val="56"/>
                        </w:rPr>
                      </w:pPr>
                      <w:r>
                        <w:rPr>
                          <w:sz w:val="72"/>
                          <w:szCs w:val="52"/>
                        </w:rPr>
                        <w:t>q</w:t>
                      </w:r>
                      <w:r>
                        <w:rPr>
                          <w:sz w:val="96"/>
                          <w:szCs w:val="56"/>
                        </w:rPr>
                        <w:t>_</w:t>
                      </w:r>
                    </w:p>
                  </w:txbxContent>
                </v:textbox>
              </v:shape>
            </w:pict>
          </mc:Fallback>
        </mc:AlternateContent>
      </w:r>
    </w:p>
    <w:p w14:paraId="2B8E1003" w14:textId="77777777" w:rsidR="000A5E75" w:rsidRDefault="000A5E75" w:rsidP="000A5E75">
      <w:pPr>
        <w:rPr>
          <w:b/>
          <w:bCs/>
          <w:noProof/>
          <w:color w:val="FF0000"/>
          <w:sz w:val="28"/>
          <w:szCs w:val="28"/>
          <w:highlight w:val="yellow"/>
        </w:rPr>
      </w:pPr>
    </w:p>
    <w:p w14:paraId="040906E7" w14:textId="3BEF1B27" w:rsidR="000A5E75" w:rsidRDefault="009F57FE" w:rsidP="000A5E75">
      <w:pPr>
        <w:rPr>
          <w:b/>
          <w:bCs/>
          <w:noProof/>
          <w:color w:val="FF0000"/>
          <w:sz w:val="28"/>
          <w:szCs w:val="28"/>
          <w:highlight w:val="yellow"/>
        </w:rPr>
      </w:pPr>
      <w:r>
        <w:rPr>
          <w:noProof/>
          <w:color w:val="7F7F7F" w:themeColor="text1" w:themeTint="80"/>
          <w:sz w:val="22"/>
          <w:szCs w:val="22"/>
        </w:rPr>
        <mc:AlternateContent>
          <mc:Choice Requires="wps">
            <w:drawing>
              <wp:anchor distT="0" distB="0" distL="114300" distR="114300" simplePos="0" relativeHeight="251658450" behindDoc="0" locked="0" layoutInCell="1" allowOverlap="1" wp14:anchorId="05E32A65" wp14:editId="24000045">
                <wp:simplePos x="0" y="0"/>
                <wp:positionH relativeFrom="column">
                  <wp:posOffset>134620</wp:posOffset>
                </wp:positionH>
                <wp:positionV relativeFrom="paragraph">
                  <wp:posOffset>99060</wp:posOffset>
                </wp:positionV>
                <wp:extent cx="616585" cy="739140"/>
                <wp:effectExtent l="0" t="0" r="12065" b="22860"/>
                <wp:wrapNone/>
                <wp:docPr id="4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5BB2BF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05E32A65" id="_x0000_s1216" type="#_x0000_t202" style="position:absolute;margin-left:10.6pt;margin-top:7.8pt;width:48.55pt;height:58.2pt;z-index:2516584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a1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bTyCO6UkJ1RF8c9H2P&#10;7xQnDbi/lLTY8wX1f/bMCUrUV4PeovioPgkpmM2vphi4y0x5mWGGI1RBAyX9dBPSw4q6G7jFHqhl&#10;8ueZyUAaezlJMLy7+Fgu47Tr+e+wfgIAAP//AwBQSwMEFAAGAAgAAAAhADTY+ArcAAAACQEAAA8A&#10;AABkcnMvZG93bnJldi54bWxMj81OwzAQhO9IvIO1SNyonQSiEuJUCAmJK6X8HN14SaLa6yh22vD2&#10;bE9w290ZzX5TbxbvxBGnOATSkK0UCKQ22IE6Dbu355s1iJgMWeMCoYYfjLBpLi9qU9lwolc8blMn&#10;OIRiZTT0KY2VlLHt0Zu4CiMSa99h8ibxOnXSTubE4d7JXKlSejMQf+jNiE89toft7DXclu7Ltupg&#10;5o/7l6zw77Gwn1Hr66vl8QFEwiX9meGMz+jQMNM+zGSjcBryLGcn3+9KEGc9Wxcg9jwUuQLZ1PJ/&#10;g+YXAAD//wMAUEsBAi0AFAAGAAgAAAAhALaDOJL+AAAA4QEAABMAAAAAAAAAAAAAAAAAAAAAAFtD&#10;b250ZW50X1R5cGVzXS54bWxQSwECLQAUAAYACAAAACEAOP0h/9YAAACUAQAACwAAAAAAAAAAAAAA&#10;AAAvAQAAX3JlbHMvLnJlbHNQSwECLQAUAAYACAAAACEA+2xmtTcCAABlBAAADgAAAAAAAAAAAAAA&#10;AAAuAgAAZHJzL2Uyb0RvYy54bWxQSwECLQAUAAYACAAAACEANNj4CtwAAAAJAQAADwAAAAAAAAAA&#10;AAAAAACRBAAAZHJzL2Rvd25yZXYueG1sUEsFBgAAAAAEAAQA8wAAAJoFAAAAAA==&#10;" strokecolor="#9cc2e5 [1944]">
                <v:textbox>
                  <w:txbxContent>
                    <w:p w14:paraId="35BB2BF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71" behindDoc="0" locked="0" layoutInCell="1" allowOverlap="1" wp14:anchorId="368A0257" wp14:editId="56952202">
                <wp:simplePos x="0" y="0"/>
                <wp:positionH relativeFrom="column">
                  <wp:posOffset>982980</wp:posOffset>
                </wp:positionH>
                <wp:positionV relativeFrom="paragraph">
                  <wp:posOffset>99060</wp:posOffset>
                </wp:positionV>
                <wp:extent cx="616585" cy="739140"/>
                <wp:effectExtent l="0" t="0" r="12065" b="22860"/>
                <wp:wrapNone/>
                <wp:docPr id="2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9872279" w14:textId="77777777" w:rsidR="009F57FE" w:rsidRPr="009D3DCC" w:rsidRDefault="009F57FE"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68A0257" id="_x0000_s1217" type="#_x0000_t202" style="position:absolute;margin-left:77.4pt;margin-top:7.8pt;width:48.55pt;height:58.2pt;z-index:251658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hDNwIAAGUEAAAOAAAAZHJzL2Uyb0RvYy54bWysVF1v2yAUfZ+0/4B4X5ykSZpacaouXaZJ&#10;3YfU7QdgjGM04DIgsbNfvwt20rR9q+YHxOXC4dxzLl7ddlqRg3BeginoZDSmRBgOlTS7gv76uf2w&#10;pMQHZiqmwIiCHoWnt+v371atzcUUGlCVcARBjM9bW9AmBJtnmeeN0MyPwAqDyRqcZgFDt8sqx1pE&#10;1yqbjseLrAVXWQdceI+r932SrhN+XQsevte1F4GogiK3kEaXxjKO2XrF8p1jtpF8oMHewEIzafDS&#10;M9Q9C4zsnXwFpSV34KEOIw46g7qWXKQasJrJ+EU1jw2zItWC4nh7lsn/P1j+7fBofzgSuo/QoYGp&#10;CG8fgP/2xMCmYWYn7pyDthGswosnUbKstT4fjkapfe4jSNl+hQpNZvsACairnY6qYJ0E0dGA41l0&#10;0QXCcXExWcyXc0o4pq6vbiazZErG8tNh63z4LECTOCmoQ08TODs8+BDJsPy0Jd7lQclqK5VKgduV&#10;G+XIgaH/2/Ql/i+2KUPagt7Mp/O+/mcQsRXFGYRxLkzo96m9xoJ78MUYv76dcBmbrl+enZaRZWrq&#10;iJQ4P+OpZcBnoKQu6DKeGJCi5p9MlZo0MKn6OUIpM5gQde8dCF3ZEVmhQ4uryCO6UkJ1RF8c9H2P&#10;7xQnDbi/lLTY8wX1f/bMCUrUF4PeovioPgkpmM2vpxi4y0x5mWGGI1RBAyX9dBPSw4q6G7jDHqhl&#10;8ueJyUAaezlJMLy7+Fgu47Tr6e+w/gcAAP//AwBQSwMEFAAGAAgAAAAhAH2Q/EfdAAAACgEAAA8A&#10;AABkcnMvZG93bnJldi54bWxMj0FPwzAMhe9I/IfISNxY0narWNd0QkhIXBkDdvSa0FZrnKpJt/Lv&#10;8U5w87Ofnr9XbmfXi7MdQ+dJQ7JQICzV3nTUaNi/vzw8gggRyWDvyWr4sQG21e1NiYXxF3qz511s&#10;BIdQKFBDG+NQSBnq1joMCz9Y4tu3Hx1GlmMjzYgXDne9TJXKpcOO+EOLg31ubX3aTU7DMu8PplYn&#10;nD7Xr0nmPkJmvoLW93fz0wZEtHP8M8MVn9GhYqajn8gE0bNeLRk9XoccBBvSVbIGceRFliqQVSn/&#10;V6h+AQAA//8DAFBLAQItABQABgAIAAAAIQC2gziS/gAAAOEBAAATAAAAAAAAAAAAAAAAAAAAAABb&#10;Q29udGVudF9UeXBlc10ueG1sUEsBAi0AFAAGAAgAAAAhADj9If/WAAAAlAEAAAsAAAAAAAAAAAAA&#10;AAAALwEAAF9yZWxzLy5yZWxzUEsBAi0AFAAGAAgAAAAhACnbCEM3AgAAZQQAAA4AAAAAAAAAAAAA&#10;AAAALgIAAGRycy9lMm9Eb2MueG1sUEsBAi0AFAAGAAgAAAAhAH2Q/EfdAAAACgEAAA8AAAAAAAAA&#10;AAAAAAAAkQQAAGRycy9kb3ducmV2LnhtbFBLBQYAAAAABAAEAPMAAACbBQAAAAA=&#10;" strokecolor="#9cc2e5 [1944]">
                <v:textbox>
                  <w:txbxContent>
                    <w:p w14:paraId="19872279" w14:textId="77777777" w:rsidR="009F57FE" w:rsidRPr="009D3DCC" w:rsidRDefault="009F57FE"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658455" behindDoc="0" locked="0" layoutInCell="1" allowOverlap="1" wp14:anchorId="7358B61D" wp14:editId="1EE87A59">
                <wp:simplePos x="0" y="0"/>
                <wp:positionH relativeFrom="column">
                  <wp:posOffset>5198110</wp:posOffset>
                </wp:positionH>
                <wp:positionV relativeFrom="paragraph">
                  <wp:posOffset>99060</wp:posOffset>
                </wp:positionV>
                <wp:extent cx="616585" cy="739140"/>
                <wp:effectExtent l="0" t="0" r="12065" b="22860"/>
                <wp:wrapNone/>
                <wp:docPr id="4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4D0924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7358B61D" id="_x0000_s1218" type="#_x0000_t202" style="position:absolute;margin-left:409.3pt;margin-top:7.8pt;width:48.55pt;height:58.2pt;z-index:251658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pLt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azyCO6UkJ1RF8c9H2P&#10;7xQnDbi/lLTY8wX1f/bMCUrUV4PeovioPgkpmM2vphi4y0x5mWGGI1RBAyX9dBPSw4q6G7jFHqhl&#10;8ueZyUAaezlJMLy7+Fgu47Tr+e+wfgIAAP//AwBQSwMEFAAGAAgAAAAhAONURvfeAAAACgEAAA8A&#10;AABkcnMvZG93bnJldi54bWxMj0FPwzAMhe9I/IfISNxY0pWVrjSdEBISVzZgO2aNaas1TtWkW/n3&#10;mBOcLPs9PX+v3MyuF2ccQ+dJQ7JQIJBqbztqNLzvXu5yECEasqb3hBq+McCmur4qTWH9hd7wvI2N&#10;4BAKhdHQxjgUUoa6RWfCwg9IrH350ZnI69hIO5oLh7teLpXKpDMd8YfWDPjcYn3aTk7DfdYfbK1O&#10;Zvpcvyap+wip3Qetb2/mp0cQEef4Z4ZffEaHipmOfiIbRK8hT/KMrSyseLJhnaweQBz5kC4VyKqU&#10;/ytUPwAAAP//AwBQSwECLQAUAAYACAAAACEAtoM4kv4AAADhAQAAEwAAAAAAAAAAAAAAAAAAAAAA&#10;W0NvbnRlbnRfVHlwZXNdLnhtbFBLAQItABQABgAIAAAAIQA4/SH/1gAAAJQBAAALAAAAAAAAAAAA&#10;AAAAAC8BAABfcmVscy8ucmVsc1BLAQItABQABgAIAAAAIQDU1pLtNwIAAGUEAAAOAAAAAAAAAAAA&#10;AAAAAC4CAABkcnMvZTJvRG9jLnhtbFBLAQItABQABgAIAAAAIQDjVEb33gAAAAoBAAAPAAAAAAAA&#10;AAAAAAAAAJEEAABkcnMvZG93bnJldi54bWxQSwUGAAAAAAQABADzAAAAnAUAAAAA&#10;" strokecolor="#9cc2e5 [1944]">
                <v:textbox>
                  <w:txbxContent>
                    <w:p w14:paraId="4D092434"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658454" behindDoc="0" locked="0" layoutInCell="1" allowOverlap="1" wp14:anchorId="59520773" wp14:editId="08CC410E">
                <wp:simplePos x="0" y="0"/>
                <wp:positionH relativeFrom="column">
                  <wp:posOffset>4364355</wp:posOffset>
                </wp:positionH>
                <wp:positionV relativeFrom="paragraph">
                  <wp:posOffset>99060</wp:posOffset>
                </wp:positionV>
                <wp:extent cx="616585" cy="739140"/>
                <wp:effectExtent l="0" t="0" r="12065" b="22860"/>
                <wp:wrapNone/>
                <wp:docPr id="4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BEBAE6"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9520773" id="_x0000_s1219" type="#_x0000_t202" style="position:absolute;margin-left:343.65pt;margin-top:7.8pt;width:48.55pt;height:58.2pt;z-index:251658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wbNwIAAGUEAAAOAAAAZHJzL2Uyb0RvYy54bWysVF1v2yAUfZ+0/4B4X5xkcZpacaouXaZJ&#10;3YfU7QdgjGM04DIgsbtf3wt20rR7m+YHxOXC4dxzLl7f9FqRo3BeginpbDKlRBgOtTT7kv78sXu3&#10;osQHZmqmwIiSPgpPbzZv36w7W4g5tKBq4QiCGF90tqRtCLbIMs9boZmfgBUGkw04zQKGbp/VjnWI&#10;rlU2n06XWQeutg648B5X74Yk3ST8phE8fGsaLwJRJUVuIY0ujVUcs82aFXvHbCv5SIP9AwvNpMFL&#10;z1B3LDBycPIvKC25Aw9NmHDQGTSN5CLVgNXMpq+qeWiZFakWFMfbs0z+/8Hyr8cH+92R0H+AHg1M&#10;RXh7D/yXJwa2LTN7cescdK1gNV48i5JlnfXFeDRK7QsfQaruC9RoMjsESEB943RUBeskiI4GPJ5F&#10;F30gHBeXs2W+yinhmLp6fz1bJFMyVpwOW+fDJwGaxElJHXqawNnx3odIhhWnLfEuD0rWO6lUCty+&#10;2ipHjgz936Uv8X+1TRnSlfQ6n+dD/S8gYiuKMwjjXJgw7FMHjQUP4MspfkM74TI23bC8OC0jy9TU&#10;ESlxfsFTy4DPQEld0lU8MSJFzT+aOjVpYFINc4RSZjQh6j44EPqqJ7JGh5Z55BFdqaB+RF8cDH2P&#10;7xQnLbg/lHTY8yX1vw/MCUrUZ4PeovioPgkpWORXcwzcZaa6zDDDEaqkgZJhug3pYUXdDdxiDzQy&#10;+fPMZCSNvZwkGN9dfCyXcdr1/HfYPAEAAP//AwBQSwMEFAAGAAgAAAAhADyCEUDeAAAACgEAAA8A&#10;AABkcnMvZG93bnJldi54bWxMj01PwzAMhu9I/IfISNxYsrV0XWk6ISQkrmx87Og1pq3WJFWTbuXf&#10;Y05wtN9Hrx+X29n24kxj6LzTsFwoEORqbzrXaHjbP9/lIEJEZ7D3jjR8U4BtdX1VYmH8xb3SeRcb&#10;wSUuFKihjXEopAx1SxbDwg/kOPvyo8XI49hIM+KFy20vV0pl0mLn+EKLAz21VJ92k9WQZv3B1OqE&#10;08fmZZnY95CYz6D17c38+AAi0hz/YPjVZ3Wo2OnoJ2eC6DVk+TphlIP7DAQD6zxNQRx5kawUyKqU&#10;/1+ofgAAAP//AwBQSwECLQAUAAYACAAAACEAtoM4kv4AAADhAQAAEwAAAAAAAAAAAAAAAAAAAAAA&#10;W0NvbnRlbnRfVHlwZXNdLnhtbFBLAQItABQABgAIAAAAIQA4/SH/1gAAAJQBAAALAAAAAAAAAAAA&#10;AAAAAC8BAABfcmVscy8ucmVsc1BLAQItABQABgAIAAAAIQAGYfwbNwIAAGUEAAAOAAAAAAAAAAAA&#10;AAAAAC4CAABkcnMvZTJvRG9jLnhtbFBLAQItABQABgAIAAAAIQA8ghFA3gAAAAoBAAAPAAAAAAAA&#10;AAAAAAAAAJEEAABkcnMvZG93bnJldi54bWxQSwUGAAAAAAQABADzAAAAnAUAAAAA&#10;" strokecolor="#9cc2e5 [1944]">
                <v:textbox>
                  <w:txbxContent>
                    <w:p w14:paraId="72BEBAE6"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658453" behindDoc="0" locked="0" layoutInCell="1" allowOverlap="1" wp14:anchorId="54B74B19" wp14:editId="73F7E9AB">
                <wp:simplePos x="0" y="0"/>
                <wp:positionH relativeFrom="column">
                  <wp:posOffset>3515360</wp:posOffset>
                </wp:positionH>
                <wp:positionV relativeFrom="paragraph">
                  <wp:posOffset>99060</wp:posOffset>
                </wp:positionV>
                <wp:extent cx="616585" cy="739140"/>
                <wp:effectExtent l="0" t="0" r="12065" b="22860"/>
                <wp:wrapNone/>
                <wp:docPr id="4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1A150BD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4B74B19" id="_x0000_s1220" type="#_x0000_t202" style="position:absolute;margin-left:276.8pt;margin-top:7.8pt;width:48.55pt;height:58.2pt;z-index:2516584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7aNwIAAGUEAAAOAAAAZHJzL2Uyb0RvYy54bWysVF1v2yAUfZ+0/4B4X5xkiZtacaouXaZJ&#10;3YfU7QdgjGM04DIgsbtf3wt20rR7m+YHxOXC4dxzLl7f9FqRo3BeginpbDKlRBgOtTT7kv78sXu3&#10;osQHZmqmwIiSPgpPbzZv36w7W4g5tKBq4QiCGF90tqRtCLbIMs9boZmfgBUGkw04zQKGbp/VjnWI&#10;rlU2n07zrANXWwdceI+rd0OSbhJ+0wgevjWNF4GokiK3kEaXxiqO2WbNir1jtpV8pMH+gYVm0uCl&#10;Z6g7Fhg5OPkXlJbcgYcmTDjoDJpGcpFqwGpm01fVPLTMilQLiuPtWSb//2D51+OD/e5I6D9Ajwam&#10;Iry9B/7LEwPblpm9uHUOulawGi+eRcmyzvpiPBql9oWPIFX3BWo0mR0CJKC+cTqqgnUSREcDHs+i&#10;iz4Qjov5LF+ulpRwTF29v54tkikZK06HrfPhkwBN4qSkDj1N4Ox470Mkw4rTlniXByXrnVQqBW5f&#10;bZUjR4b+79KX+L/apgzpSnq9nC+H+l9AxFYUZxDGuTBh2KcOGgsewPMpfkM74TI23bC8OC0jy9TU&#10;ESlxfsFTy4DPQEld0lU8MSJFzT+aOjVpYFINc4RSZjQh6j44EPqqJ7JGh/I88oiuVFA/oi8Ohr7H&#10;d4qTFtwfSjrs+ZL63wfmBCXqs0FvUXxUn4QULJZXcwzcZaa6zDDDEaqkgZJhug3pYUXdDdxiDzQy&#10;+fPMZCSNvZwkGN9dfCyXcdr1/HfYPAEAAP//AwBQSwMEFAAGAAgAAAAhAP7XzSbdAAAACgEAAA8A&#10;AABkcnMvZG93bnJldi54bWxMj0FPwzAMhe9I/IfISNxYspUWKE0nhITElQ3Yjl4T2mqJUzXpVv49&#10;5gQny35Pz9+r1rN34mTH2AfSsFwoEJaaYHpqNbxvX27uQcSEZNAFshq+bYR1fXlRYWnCmd7saZNa&#10;wSEUS9TQpTSUUsamsx7jIgyWWPsKo8fE69hKM+KZw72TK6UK6bEn/tDhYJ872xw3k9dwW7i9adQR&#10;p8+H12XmP2JmdlHr66v56RFEsnP6M8MvPqNDzUyHMJGJwmnI86xgKws5TzYUuboDceBDtlIg60r+&#10;r1D/AAAA//8DAFBLAQItABQABgAIAAAAIQC2gziS/gAAAOEBAAATAAAAAAAAAAAAAAAAAAAAAABb&#10;Q29udGVudF9UeXBlc10ueG1sUEsBAi0AFAAGAAgAAAAhADj9If/WAAAAlAEAAAsAAAAAAAAAAAAA&#10;AAAALwEAAF9yZWxzLy5yZWxzUEsBAi0AFAAGAAgAAAAhADG/Pto3AgAAZQQAAA4AAAAAAAAAAAAA&#10;AAAALgIAAGRycy9lMm9Eb2MueG1sUEsBAi0AFAAGAAgAAAAhAP7XzSbdAAAACgEAAA8AAAAAAAAA&#10;AAAAAAAAkQQAAGRycy9kb3ducmV2LnhtbFBLBQYAAAAABAAEAPMAAACbBQAAAAA=&#10;" strokecolor="#9cc2e5 [1944]">
                <v:textbox>
                  <w:txbxContent>
                    <w:p w14:paraId="1A150BDC"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658452" behindDoc="0" locked="0" layoutInCell="1" allowOverlap="1" wp14:anchorId="31F0ABD4" wp14:editId="235AF864">
                <wp:simplePos x="0" y="0"/>
                <wp:positionH relativeFrom="column">
                  <wp:posOffset>2666365</wp:posOffset>
                </wp:positionH>
                <wp:positionV relativeFrom="paragraph">
                  <wp:posOffset>99060</wp:posOffset>
                </wp:positionV>
                <wp:extent cx="616585" cy="739140"/>
                <wp:effectExtent l="0" t="0" r="12065" b="22860"/>
                <wp:wrapNone/>
                <wp:docPr id="4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474A59A"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31F0ABD4" id="_x0000_s1221" type="#_x0000_t202" style="position:absolute;margin-left:209.95pt;margin-top:7.8pt;width:48.55pt;height:58.2pt;z-index:2516584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As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GMPKIrJVQn9MVB3/f4&#10;TnHSgPtDSYs9X1D/+8CcoER9Nugtio/qk5CC2Xw5xcBdZ8rrDDMcoQoaKOmn25AeVtTdwB32QC2T&#10;P89MBtLYy0mC4d3Fx3Idp13Pf4fNEwAAAP//AwBQSwMEFAAGAAgAAAAhALc89gbcAAAACgEAAA8A&#10;AABkcnMvZG93bnJldi54bWxMj81OwzAQhO9IvIO1SNyonYYGEuJUCAmJK+X36MZLEtVeR7HThrdn&#10;OcFxZz7NztTbxTtxxCkOgTRkKwUCqQ12oE7D68vj1S2ImAxZ4wKhhm+MsG3Oz2pT2XCiZzzuUic4&#10;hGJlNPQpjZWUse3Rm7gKIxJ7X2HyJvE5ddJO5sTh3sm1UoX0ZiD+0JsRH3psD7vZa7gu3Kdt1cHM&#10;7+VTlvu3mNuPqPXlxXJ/ByLhkv5g+K3P1aHhTvswk43CcUZWloyysSlAMLDJbnjcnoV8rUA2tfw/&#10;ofkBAAD//wMAUEsBAi0AFAAGAAgAAAAhALaDOJL+AAAA4QEAABMAAAAAAAAAAAAAAAAAAAAAAFtD&#10;b250ZW50X1R5cGVzXS54bWxQSwECLQAUAAYACAAAACEAOP0h/9YAAACUAQAACwAAAAAAAAAAAAAA&#10;AAAvAQAAX3JlbHMvLnJlbHNQSwECLQAUAAYACAAAACEA4whQLDcCAABlBAAADgAAAAAAAAAAAAAA&#10;AAAuAgAAZHJzL2Uyb0RvYy54bWxQSwECLQAUAAYACAAAACEAtzz2BtwAAAAKAQAADwAAAAAAAAAA&#10;AAAAAACRBAAAZHJzL2Rvd25yZXYueG1sUEsFBgAAAAAEAAQA8wAAAJoFAAAAAA==&#10;" strokecolor="#9cc2e5 [1944]">
                <v:textbox>
                  <w:txbxContent>
                    <w:p w14:paraId="3474A59A" w14:textId="77777777" w:rsidR="000A5E75" w:rsidRPr="009D3DCC" w:rsidRDefault="000A5E75" w:rsidP="000A5E75">
                      <w:pPr>
                        <w:jc w:val="center"/>
                        <w:rPr>
                          <w:sz w:val="96"/>
                          <w:szCs w:val="56"/>
                        </w:rPr>
                      </w:pPr>
                      <w:r>
                        <w:rPr>
                          <w:sz w:val="96"/>
                          <w:szCs w:val="56"/>
                        </w:rPr>
                        <w:t>_</w:t>
                      </w:r>
                    </w:p>
                  </w:txbxContent>
                </v:textbox>
              </v:shape>
            </w:pict>
          </mc:Fallback>
        </mc:AlternateContent>
      </w:r>
      <w:r w:rsidR="000A5E75">
        <w:rPr>
          <w:noProof/>
          <w:color w:val="7F7F7F" w:themeColor="text1" w:themeTint="80"/>
          <w:sz w:val="22"/>
          <w:szCs w:val="22"/>
        </w:rPr>
        <mc:AlternateContent>
          <mc:Choice Requires="wps">
            <w:drawing>
              <wp:anchor distT="0" distB="0" distL="114300" distR="114300" simplePos="0" relativeHeight="251658451" behindDoc="0" locked="0" layoutInCell="1" allowOverlap="1" wp14:anchorId="140660FB" wp14:editId="2F1713AF">
                <wp:simplePos x="0" y="0"/>
                <wp:positionH relativeFrom="column">
                  <wp:posOffset>1816735</wp:posOffset>
                </wp:positionH>
                <wp:positionV relativeFrom="paragraph">
                  <wp:posOffset>99060</wp:posOffset>
                </wp:positionV>
                <wp:extent cx="616585" cy="739140"/>
                <wp:effectExtent l="0" t="0" r="12065" b="22860"/>
                <wp:wrapNone/>
                <wp:docPr id="4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A01E500"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0660FB" id="_x0000_s1222" type="#_x0000_t202" style="position:absolute;margin-left:143.05pt;margin-top:7.8pt;width:48.55pt;height:58.2pt;z-index:251658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tcNwIAAGUEAAAOAAAAZHJzL2Uyb0RvYy54bWysVF1v2yAUfZ+0/4B4X5xkSZpacaouXaZJ&#10;3YfU7gdgjGM04DIgsbNf3wt20rR9m+YHxOXC4dxzLl7ddFqRg3BeginoZDSmRBgOlTS7gv563H5Y&#10;UuIDMxVTYERBj8LTm/X7d6vW5mIKDahKOIIgxuetLWgTgs2zzPNGaOZHYIXBZA1Os4Ch22WVYy2i&#10;a5VNx+NF1oKrrAMuvMfVuz5J1wm/rgUPP+rai0BUQZFbSKNLYxnHbL1i+c4x20g+0GD/wEIzafDS&#10;M9QdC4zsnXwDpSV34KEOIw46g7qWXKQasJrJ+FU1Dw2zItWC4nh7lsn/P1j+/fBgfzoSuk/QoYGp&#10;CG/vgf/2xMCmYWYnbp2DthGswosnUbKstT4fjkapfe4jSNl+gwpNZvsACairnY6qYJ0E0dGA41l0&#10;0QXCcXExWcyXc0o4pq4+Xk9myZSM5afD1vnwRYAmcVJQh54mcHa49yGSYflpS7zLg5LVViqVArcr&#10;N8qRA0P/t+lL/F9tU4a0Bb2eT+d9/S8gYiuKMwjjXJjQ71N7jQX34Isxfn074TI2Xb88Oy0jy9TU&#10;ESlxfsFTy4DPQEld0GU8MSBFzT+bKjVpYFL1c4RSZjAh6t47ELqyI7JChxbLyCO6UkJ1RF8c9H2P&#10;7xQnDbi/lLTY8wX1f/bMCUrUV4PeovioPgkpmM2vphi4y0x5mWGGI1RBAyX9dBPSw4q6G7jFHqhl&#10;8ueZyUAaezlJMLy7+Fgu47Tr+e+wfgIAAP//AwBQSwMEFAAGAAgAAAAhALFYB5ncAAAACgEAAA8A&#10;AABkcnMvZG93bnJldi54bWxMj01PhDAQhu8m/odmTLy5LVQJImVjTEy8un4eZ+kIZGlLaNnFf+94&#10;0uPM++SdZ+rt6kZxpDkOwRvINgoE+TbYwXcGXl8er0oQMaG3OAZPBr4pwrY5P6uxsuHkn+m4S53g&#10;Eh8rNNCnNFVSxrYnh3ETJvKcfYXZYeJx7qSd8cTlbpS5UoV0OHi+0ONEDz21h93iDFwX46dt1QGX&#10;99unTLu3qO1HNObyYr2/A5FoTX8w/OqzOjTstA+Lt1GMBvKyyBjl4KYAwYAudQ5izwudK5BNLf+/&#10;0PwAAAD//wMAUEsBAi0AFAAGAAgAAAAhALaDOJL+AAAA4QEAABMAAAAAAAAAAAAAAAAAAAAAAFtD&#10;b250ZW50X1R5cGVzXS54bWxQSwECLQAUAAYACAAAACEAOP0h/9YAAACUAQAACwAAAAAAAAAAAAAA&#10;AAAvAQAAX3JlbHMvLnJlbHNQSwECLQAUAAYACAAAACEAiqJ7XDcCAABlBAAADgAAAAAAAAAAAAAA&#10;AAAuAgAAZHJzL2Uyb0RvYy54bWxQSwECLQAUAAYACAAAACEAsVgHmdwAAAAKAQAADwAAAAAAAAAA&#10;AAAAAACRBAAAZHJzL2Rvd25yZXYueG1sUEsFBgAAAAAEAAQA8wAAAJoFAAAAAA==&#10;" strokecolor="#9cc2e5 [1944]">
                <v:textbox>
                  <w:txbxContent>
                    <w:p w14:paraId="7A01E500" w14:textId="77777777" w:rsidR="000A5E75" w:rsidRPr="009D3DCC" w:rsidRDefault="000A5E75" w:rsidP="000A5E75">
                      <w:pPr>
                        <w:jc w:val="center"/>
                        <w:rPr>
                          <w:sz w:val="96"/>
                          <w:szCs w:val="56"/>
                        </w:rPr>
                      </w:pPr>
                      <w:r>
                        <w:rPr>
                          <w:sz w:val="96"/>
                          <w:szCs w:val="56"/>
                        </w:rPr>
                        <w:t>_</w:t>
                      </w:r>
                    </w:p>
                  </w:txbxContent>
                </v:textbox>
              </v:shape>
            </w:pict>
          </mc:Fallback>
        </mc:AlternateContent>
      </w:r>
    </w:p>
    <w:p w14:paraId="695A8E27" w14:textId="77777777" w:rsidR="000A5E75" w:rsidRDefault="000A5E75" w:rsidP="000A5E75">
      <w:pPr>
        <w:rPr>
          <w:color w:val="7F7F7F" w:themeColor="text1" w:themeTint="80"/>
          <w:sz w:val="22"/>
          <w:szCs w:val="22"/>
        </w:rPr>
      </w:pPr>
    </w:p>
    <w:p w14:paraId="520C5DE3" w14:textId="77777777" w:rsidR="000A5E75" w:rsidRDefault="000A5E75" w:rsidP="000A5E75">
      <w:pPr>
        <w:rPr>
          <w:color w:val="7F7F7F" w:themeColor="text1" w:themeTint="80"/>
          <w:sz w:val="22"/>
          <w:szCs w:val="22"/>
        </w:rPr>
      </w:pPr>
    </w:p>
    <w:p w14:paraId="3F7AA0A3" w14:textId="77777777" w:rsidR="000A5E75" w:rsidRDefault="000A5E75" w:rsidP="000A5E75">
      <w:pPr>
        <w:rPr>
          <w:color w:val="7F7F7F" w:themeColor="text1" w:themeTint="80"/>
          <w:sz w:val="22"/>
          <w:szCs w:val="22"/>
        </w:rPr>
      </w:pPr>
    </w:p>
    <w:p w14:paraId="3D5DAED9" w14:textId="77777777" w:rsidR="000A5E75" w:rsidRDefault="000A5E75" w:rsidP="000A5E75">
      <w:pPr>
        <w:rPr>
          <w:color w:val="7F7F7F" w:themeColor="text1" w:themeTint="80"/>
          <w:sz w:val="22"/>
          <w:szCs w:val="22"/>
        </w:rPr>
      </w:pPr>
      <w:r>
        <w:rPr>
          <w:noProof/>
          <w:color w:val="7F7F7F" w:themeColor="text1" w:themeTint="80"/>
          <w:sz w:val="22"/>
          <w:szCs w:val="22"/>
        </w:rPr>
        <mc:AlternateContent>
          <mc:Choice Requires="wps">
            <w:drawing>
              <wp:anchor distT="0" distB="0" distL="114300" distR="114300" simplePos="0" relativeHeight="251658460" behindDoc="0" locked="0" layoutInCell="1" allowOverlap="1" wp14:anchorId="3EAB99D0" wp14:editId="5165FA5C">
                <wp:simplePos x="0" y="0"/>
                <wp:positionH relativeFrom="column">
                  <wp:posOffset>3550920</wp:posOffset>
                </wp:positionH>
                <wp:positionV relativeFrom="paragraph">
                  <wp:posOffset>11430</wp:posOffset>
                </wp:positionV>
                <wp:extent cx="616585" cy="739140"/>
                <wp:effectExtent l="0" t="0" r="12065" b="22860"/>
                <wp:wrapNone/>
                <wp:docPr id="4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3EAB99D0" id="_x0000_s1223" type="#_x0000_t202" style="position:absolute;margin-left:279.6pt;margin-top:.9pt;width:48.55pt;height:58.2pt;z-index:2516584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B4OgIAAGUEAAAOAAAAZHJzL2Uyb0RvYy54bWysVNuO2yAQfa/Uf0C8N07SJJtYcVZpdlNV&#10;2l6kbT8AYxyjAkOBxN5+fQfsZLPbt6p+QAwDhzPnDF7fdlqRk3BeginoZDSmRBgOlTSHgv74vn+3&#10;pMQHZiqmwIiCPglPbzdv36xbm4spNKAq4QiCGJ+3tqBNCDbPMs8boZkfgRUGkzU4zQKG7pBVjrWI&#10;rlU2HY8XWQuusg648B5X7/ok3ST8uhY8fK1rLwJRBUVuIY0ujWUcs82a5QfHbCP5QIP9AwvNpMFL&#10;L1B3LDBydPIvKC25Aw91GHHQGdS15CLVgNVMxq+qeWyYFakWFMfbi0z+/8HyL6dH+82R0H2ADg1M&#10;RXj7APynJwZ2DTMHsXUO2kawCi+eRMmy1vp8OBql9rmPIGX7GSo0mR0DJKCudjqqgnUSREcDni6i&#10;iy4QjouLyWK+nFPCMXXzfjWZJVMylp8PW+fDRwGaxElBHXqawNnpwYdIhuXnLfEuD0pWe6lUCtyh&#10;3ClHTgz9v9/up/tt4v9qmzKkLehqPp339b+AiK0oLiCMc2FCv08dNRbcgy/G+PXthMvYdP3y7LyM&#10;LFNTR6TE+QVPLQM+AyV1QZfxxIAUNb83VWrSwKTq5wilzGBC1L13IHRlR2SFDi1WkUd0pYTqCX1x&#10;0Pc9vlOcNOB+U9JizxfU/zoyJyhRnwx6i+Kj+iSkYDa/mWLgrjPldYYZjlAFDZT0011IDyvqbmCL&#10;PVDL5M8zk4E09nKSYHh38bFcx2nX899h8wcAAP//AwBQSwMEFAAGAAgAAAAhAJi5ZQXeAAAACQEA&#10;AA8AAABkcnMvZG93bnJldi54bWxMj81OwzAQhO9IvIO1SNyo06CEEuJUlMIBIYQIXLhtYzeJaq+j&#10;2GnD27Oc4Dj6RvNTrmdnxdGMofekYLlIQBhqvO6pVfD58XS1AhEikkbrySj4NgHW1flZiYX2J3o3&#10;xzq2gkMoFKigi3EopAxNZxyGhR8MMdv70WFkObZSj3jicGdlmiS5dNgTN3Q4mIfONId6cgrq59eb&#10;7Saxm5fH1G4DHt4m+7VX6vJivr8DEc0c/8zwO5+nQ8Wbdn4iHYRVkGW3KVsZ8APmeZZfg9ixXq5S&#10;kFUp/z+ofgAAAP//AwBQSwECLQAUAAYACAAAACEAtoM4kv4AAADhAQAAEwAAAAAAAAAAAAAAAAAA&#10;AAAAW0NvbnRlbnRfVHlwZXNdLnhtbFBLAQItABQABgAIAAAAIQA4/SH/1gAAAJQBAAALAAAAAAAA&#10;AAAAAAAAAC8BAABfcmVscy8ucmVsc1BLAQItABQABgAIAAAAIQCzd8B4OgIAAGUEAAAOAAAAAAAA&#10;AAAAAAAAAC4CAABkcnMvZTJvRG9jLnhtbFBLAQItABQABgAIAAAAIQCYuWUF3gAAAAkBAAAPAAAA&#10;AAAAAAAAAAAAAJQEAABkcnMvZG93bnJldi54bWxQSwUGAAAAAAQABADzAAAAnwUAAAAA&#10;" fillcolor="#eaf2fa" strokecolor="#9cc2e5 [1944]">
                <v:textbox>
                  <w:txbxContent>
                    <w:p w14:paraId="689232B0" w14:textId="77777777" w:rsidR="000A5E75" w:rsidRPr="009D3DCC" w:rsidRDefault="000A5E75" w:rsidP="000A5E75">
                      <w:pPr>
                        <w:jc w:val="center"/>
                        <w:rPr>
                          <w:sz w:val="96"/>
                          <w:szCs w:val="56"/>
                        </w:rPr>
                      </w:pPr>
                      <w:r>
                        <w:rPr>
                          <w:sz w:val="72"/>
                          <w:szCs w:val="52"/>
                        </w:rPr>
                        <w:t>z</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59" behindDoc="0" locked="0" layoutInCell="1" allowOverlap="1" wp14:anchorId="10821C55" wp14:editId="2547DFEB">
                <wp:simplePos x="0" y="0"/>
                <wp:positionH relativeFrom="column">
                  <wp:posOffset>2691765</wp:posOffset>
                </wp:positionH>
                <wp:positionV relativeFrom="paragraph">
                  <wp:posOffset>11430</wp:posOffset>
                </wp:positionV>
                <wp:extent cx="616585" cy="739140"/>
                <wp:effectExtent l="0" t="0" r="12065" b="22860"/>
                <wp:wrapNone/>
                <wp:docPr id="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10821C55" id="_x0000_s1224" type="#_x0000_t202" style="position:absolute;margin-left:211.95pt;margin-top:.9pt;width:48.55pt;height:58.2pt;z-index:2516584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Q4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bdDuqUkJ1Ql0c&#10;9H2Pc4qbBtxvSlrs+YL6XwfmBCXqk0FtkXxkn4RkzOY3UzTcdaS8jjDDEaqggZJ+uw1psCLvBjbY&#10;A7VM+jxnMiSNvZwoGOYuDsu1nU49/x3WfwAAAP//AwBQSwMEFAAGAAgAAAAhAB1iUOrfAAAACQEA&#10;AA8AAABkcnMvZG93bnJldi54bWxMj81OwzAQhO9IvIO1SNyok/DTEuJUlMKhQgg1cOG2jd0kqr2O&#10;YqcNb89yguNoRjPfFMvJWXE0Q+g8KUhnCQhDtdcdNQo+P16uFiBCRNJoPRkF3ybAsjw/KzDX/kRb&#10;c6xiI7iEQo4K2hj7XMpQt8ZhmPneEHt7PziMLIdG6gFPXO6szJLkTjrsiBda7M1Ta+pDNToF1eZt&#10;vl4ldvX6nNl1wMP7aL/2Sl1eTI8PIKKZ4l8YfvEZHUpm2vmRdBBWwU12fc9RNvgB+7dZyt92rNNF&#10;BrIs5P8H5Q8AAAD//wMAUEsBAi0AFAAGAAgAAAAhALaDOJL+AAAA4QEAABMAAAAAAAAAAAAAAAAA&#10;AAAAAFtDb250ZW50X1R5cGVzXS54bWxQSwECLQAUAAYACAAAACEAOP0h/9YAAACUAQAACwAAAAAA&#10;AAAAAAAAAAAvAQAAX3JlbHMvLnJlbHNQSwECLQAUAAYACAAAACEAuro0ODoCAABlBAAADgAAAAAA&#10;AAAAAAAAAAAuAgAAZHJzL2Uyb0RvYy54bWxQSwECLQAUAAYACAAAACEAHWJQ6t8AAAAJAQAADwAA&#10;AAAAAAAAAAAAAACUBAAAZHJzL2Rvd25yZXYueG1sUEsFBgAAAAAEAAQA8wAAAKAFAAAAAA==&#10;" fillcolor="#eaf2fa" strokecolor="#9cc2e5 [1944]">
                <v:textbox>
                  <w:txbxContent>
                    <w:p w14:paraId="4BAF7E3A" w14:textId="77777777" w:rsidR="000A5E75" w:rsidRPr="009D3DCC" w:rsidRDefault="000A5E75" w:rsidP="000A5E75">
                      <w:pPr>
                        <w:jc w:val="center"/>
                        <w:rPr>
                          <w:sz w:val="96"/>
                          <w:szCs w:val="56"/>
                        </w:rPr>
                      </w:pPr>
                      <w:r>
                        <w:rPr>
                          <w:sz w:val="72"/>
                          <w:szCs w:val="52"/>
                        </w:rPr>
                        <w:t>y</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58" behindDoc="0" locked="0" layoutInCell="1" allowOverlap="1" wp14:anchorId="2344DB4D" wp14:editId="27A5F8D6">
                <wp:simplePos x="0" y="0"/>
                <wp:positionH relativeFrom="column">
                  <wp:posOffset>1847215</wp:posOffset>
                </wp:positionH>
                <wp:positionV relativeFrom="paragraph">
                  <wp:posOffset>11430</wp:posOffset>
                </wp:positionV>
                <wp:extent cx="616585" cy="739140"/>
                <wp:effectExtent l="0" t="0" r="12065" b="22860"/>
                <wp:wrapNone/>
                <wp:docPr id="2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2344DB4D" id="_x0000_s1225" type="#_x0000_t202" style="position:absolute;margin-left:145.45pt;margin-top:.9pt;width:48.55pt;height:58.2pt;z-index:251658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rOOgIAAGUEAAAOAAAAZHJzL2Uyb0RvYy54bWysVNuO2yAQfa/Uf0C8N07SJJu14qzS7Kaq&#10;tL1I234AxjhGBYYCiZ1+fQfsZLPbt6p+QMwMHGbOmfHqrtOKHIXzEkxBJ6MxJcJwqKTZF/TH9927&#10;JSU+MFMxBUYU9CQ8vVu/fbNqbS6m0ICqhCMIYnze2oI2Idg8yzxvhGZ+BFYYDNbgNAtoun1WOdYi&#10;ulbZdDxeZC24yjrgwnv03vdBuk74dS14+FrXXgSiCoq5hbS6tJZxzdYrlu8ds43kQxrsH7LQTBp8&#10;9AJ1zwIjByf/gtKSO/BQhxEHnUFdSy5SDVjNZPyqmqeGWZFqQXK8vdDk/x8s/3J8st8cCd0H6FDA&#10;VIS3j8B/emJg2zCzFxvnoG0Eq/DhSaQsa63Ph6uRap/7CFK2n6FCkdkhQALqaqcjK1gnQXQU4HQh&#10;XXSBcHQuJov5ck4Jx9DN+9vJLImSsfx82TofPgrQJG4K6lDTBM6Ojz7EZFh+PhLf8qBktZNKJcPt&#10;y61y5MhQ/4fNbrrbpPxfHVOGtAW9nU/nff0vIGIrigsI41yY0J9TB40F9+CLMX59O6Ebm653z85u&#10;zDI1dURKOb/IU8uAY6CkLugy3hiQIucPpkpNGphU/R6hlBlEiLz3CoSu7IisUKGbpFFUpYTqhLo4&#10;6Pse5xQ3DbjflLTY8wX1vw7MCUrUJ4PaIvnIPgnJmM1vpmi460h5HWGGI1RBAyX9dhvSYEXeDWyw&#10;B2qZ9HnOZEgaezlRMMxdHJZrO516/jus/wAAAP//AwBQSwMEFAAGAAgAAAAhAEnrNBrdAAAACQEA&#10;AA8AAABkcnMvZG93bnJldi54bWxMj81OwzAQhO9IvIO1SNyo3SBBGuJUlMIBIYQIXLht420S1T9R&#10;7LTh7VlOcBzNaOabcj07K440xj54DcuFAkG+Cab3rYbPj6erHERM6A3a4EnDN0VYV+dnJRYmnPw7&#10;HevUCi7xsUANXUpDIWVsOnIYF2Egz94+jA4Ty7GVZsQTlzsrM6VupMPe80KHAz101BzqyWmon19v&#10;txtlNy+Pmd1GPLxN9muv9eXFfH8HItGc/sLwi8/oUDHTLkzeRGE1ZCu14igb/ID96zznbzvWyzwD&#10;WZXy/4PqBwAA//8DAFBLAQItABQABgAIAAAAIQC2gziS/gAAAOEBAAATAAAAAAAAAAAAAAAAAAAA&#10;AABbQ29udGVudF9UeXBlc10ueG1sUEsBAi0AFAAGAAgAAAAhADj9If/WAAAAlAEAAAsAAAAAAAAA&#10;AAAAAAAALwEAAF9yZWxzLy5yZWxzUEsBAi0AFAAGAAgAAAAhAGgNWs46AgAAZQQAAA4AAAAAAAAA&#10;AAAAAAAALgIAAGRycy9lMm9Eb2MueG1sUEsBAi0AFAAGAAgAAAAhAEnrNBrdAAAACQEAAA8AAAAA&#10;AAAAAAAAAAAAlAQAAGRycy9kb3ducmV2LnhtbFBLBQYAAAAABAAEAPMAAACeBQAAAAA=&#10;" fillcolor="#eaf2fa" strokecolor="#9cc2e5 [1944]">
                <v:textbox>
                  <w:txbxContent>
                    <w:p w14:paraId="268A4D51" w14:textId="77777777" w:rsidR="000A5E75" w:rsidRPr="009D3DCC" w:rsidRDefault="000A5E75" w:rsidP="000A5E75">
                      <w:pPr>
                        <w:jc w:val="center"/>
                        <w:rPr>
                          <w:sz w:val="96"/>
                          <w:szCs w:val="56"/>
                        </w:rPr>
                      </w:pPr>
                      <w:r>
                        <w:rPr>
                          <w:sz w:val="72"/>
                          <w:szCs w:val="52"/>
                        </w:rPr>
                        <w:t>x</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57" behindDoc="0" locked="0" layoutInCell="1" allowOverlap="1" wp14:anchorId="7A7689E4" wp14:editId="404B6672">
                <wp:simplePos x="0" y="0"/>
                <wp:positionH relativeFrom="column">
                  <wp:posOffset>981710</wp:posOffset>
                </wp:positionH>
                <wp:positionV relativeFrom="paragraph">
                  <wp:posOffset>11430</wp:posOffset>
                </wp:positionV>
                <wp:extent cx="616585" cy="739140"/>
                <wp:effectExtent l="0" t="0" r="12065" b="22860"/>
                <wp:wrapNone/>
                <wp:docPr id="2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7A7689E4" id="_x0000_s1226" type="#_x0000_t202" style="position:absolute;margin-left:77.3pt;margin-top:.9pt;width:48.55pt;height:58.2pt;z-index:2516584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gPOgIAAGUEAAAOAAAAZHJzL2Uyb0RvYy54bWysVNuO2yAQfa/Uf0C8N07cJJu14qzS7Kaq&#10;tL1I234AxjhGBYYCiZ1+fQecZLPbt6p+QAwDhzPnDF7e9VqRg3BeginpZDSmRBgOtTS7kv74vn23&#10;oMQHZmqmwIiSHoWnd6u3b5adLUQOLahaOIIgxhedLWkbgi2yzPNWaOZHYIXBZANOs4Ch22W1Yx2i&#10;a5Xl4/E868DV1gEX3uPq/ZCkq4TfNIKHr03jRSCqpMgtpNGlsYpjtlqyYueYbSU/0WD/wEIzafDS&#10;C9Q9C4zsnfwLSkvuwEMTRhx0Bk0juUg1YDWT8atqnlpmRaoFxfH2IpP/f7D8y+HJfnMk9B+gRwNT&#10;Ed4+Av/piYFNy8xOrJ2DrhWsxosnUbKss744HY1S+8JHkKr7DDWazPYBElDfOB1VwToJoqMBx4vo&#10;og+E4+J8Mp8tZpRwTN28v51MkykZK86HrfPhowBN4qSkDj1N4Ozw6EMkw4rzlniXByXrrVQqBW5X&#10;bZQjB4b+P6y3+Xad+L/apgzpSno7y2dD/S8gYiuKCwjjXJgw7FN7jQUP4PMxfkM74TI23bA8PS8j&#10;y9TUESlxfsFTy4DPQEld0kU8cUKKmj+YOjVpYFINc4RS5mRC1H1wIPRVT2SNDt3kkUd0pYL6iL44&#10;GPoe3ylOWnC/Kemw50vqf+2ZE5SoTwa9RfFRfRJSMJ3d5Bi460x1nWGGI1RJAyXDdBPSw4q6G1hj&#10;DzQy+fPM5EQaezlJcHp38bFcx2nX899h9QcAAP//AwBQSwMEFAAGAAgAAAAhAFD/xUDeAAAACQEA&#10;AA8AAABkcnMvZG93bnJldi54bWxMj81OwzAQhO9IvIO1SNyok4j+KI1TUQoHhBAicOltG7tJVHsd&#10;xU4b3p7lBLcdzWj2m2IzOSvOZgidJwXpLAFhqPa6o0bB1+fz3QpEiEgarSej4NsE2JTXVwXm2l/o&#10;w5yr2AguoZCjgjbGPpcy1K1xGGa+N8Te0Q8OI8uhkXrAC5c7K7MkWUiHHfGHFnvz2Jr6VI1OQfXy&#10;ttxtE7t9fcrsLuDpfbT7o1K3N9PDGkQ0U/wLwy8+o0PJTAc/kg7Csp7fLzjKBy9gP5unSxAH1ukq&#10;A1kW8v+C8gcAAP//AwBQSwECLQAUAAYACAAAACEAtoM4kv4AAADhAQAAEwAAAAAAAAAAAAAAAAAA&#10;AAAAW0NvbnRlbnRfVHlwZXNdLnhtbFBLAQItABQABgAIAAAAIQA4/SH/1gAAAJQBAAALAAAAAAAA&#10;AAAAAAAAAC8BAABfcmVscy8ucmVsc1BLAQItABQABgAIAAAAIQBf05gPOgIAAGUEAAAOAAAAAAAA&#10;AAAAAAAAAC4CAABkcnMvZTJvRG9jLnhtbFBLAQItABQABgAIAAAAIQBQ/8VA3gAAAAkBAAAPAAAA&#10;AAAAAAAAAAAAAJQEAABkcnMvZG93bnJldi54bWxQSwUGAAAAAAQABADzAAAAnwUAAAAA&#10;" fillcolor="#eaf2fa" strokecolor="#9cc2e5 [1944]">
                <v:textbox>
                  <w:txbxContent>
                    <w:p w14:paraId="22C4D287" w14:textId="77777777" w:rsidR="000A5E75" w:rsidRPr="009D3DCC" w:rsidRDefault="000A5E75" w:rsidP="000A5E75">
                      <w:pPr>
                        <w:jc w:val="center"/>
                        <w:rPr>
                          <w:sz w:val="96"/>
                          <w:szCs w:val="56"/>
                        </w:rPr>
                      </w:pPr>
                      <w:r>
                        <w:rPr>
                          <w:sz w:val="72"/>
                          <w:szCs w:val="52"/>
                        </w:rPr>
                        <w:t>w</w:t>
                      </w: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56" behindDoc="0" locked="0" layoutInCell="1" allowOverlap="1" wp14:anchorId="5B818365" wp14:editId="57AA6E04">
                <wp:simplePos x="0" y="0"/>
                <wp:positionH relativeFrom="column">
                  <wp:posOffset>128905</wp:posOffset>
                </wp:positionH>
                <wp:positionV relativeFrom="paragraph">
                  <wp:posOffset>11430</wp:posOffset>
                </wp:positionV>
                <wp:extent cx="616585" cy="739140"/>
                <wp:effectExtent l="0" t="0" r="12065" b="22860"/>
                <wp:wrapNone/>
                <wp:docPr id="2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EAF2FA"/>
                        </a:solidFill>
                        <a:ln w="9525">
                          <a:solidFill>
                            <a:schemeClr val="accent5">
                              <a:lumMod val="60000"/>
                              <a:lumOff val="40000"/>
                            </a:schemeClr>
                          </a:solidFill>
                          <a:miter lim="800000"/>
                          <a:headEnd/>
                          <a:tailEnd/>
                        </a:ln>
                      </wps:spPr>
                      <wps:txb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wps:txbx>
                      <wps:bodyPr rot="0" vert="horz" wrap="square" lIns="91440" tIns="45720" rIns="91440" bIns="45720" anchor="t" anchorCtr="0">
                        <a:noAutofit/>
                      </wps:bodyPr>
                    </wps:wsp>
                  </a:graphicData>
                </a:graphic>
              </wp:anchor>
            </w:drawing>
          </mc:Choice>
          <mc:Fallback>
            <w:pict>
              <v:shape w14:anchorId="5B818365" id="_x0000_s1227" type="#_x0000_t202" style="position:absolute;margin-left:10.15pt;margin-top:.9pt;width:48.55pt;height:58.2pt;z-index:251658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b5OgIAAGUEAAAOAAAAZHJzL2Uyb0RvYy54bWysVNuO2yAQfa/Uf0C8N06yua0VZ5VmN1Wl&#10;7UXa9gMwxjEqMBRI7PTrd8BJNrt9q+oHxDBwOHPO4OVdpxU5COclmIKOBkNKhOFQSbMr6M8f2w8L&#10;SnxgpmIKjCjoUXh6t3r/btnaXIyhAVUJRxDE+Ly1BW1CsHmWed4IzfwArDCYrMFpFjB0u6xyrEV0&#10;rbLxcDjLWnCVdcCF97h63yfpKuHXteDhW117EYgqKHILaXRpLOOYrZYs3zlmG8lPNNg/sNBMGrz0&#10;AnXPAiN7J/+C0pI78FCHAQedQV1LLlINWM1o+Kaap4ZZkWpBcby9yOT/Hyz/eniy3x0J3Ufo0MBU&#10;hLePwH95YmDTMLMTa+egbQSr8OJRlCxrrc9PR6PUPvcRpGy/QIUms32ABNTVTkdVsE6C6GjA8SK6&#10;6ALhuDgbzaaLKSUcU/Ob29EkmZKx/HzYOh8+CdAkTgrq0NMEzg6PPkQyLD9viXd5ULLaSqVS4Hbl&#10;RjlyYOj/w3o73q4T/zfblCFtQW+n42lf/yuI2IriAsI4Fyb0+9ReY8E9+GyIX99OuIxN1y9PzsvI&#10;MjV1REqcX/HUMuAzUFIXdBFPnJCi5g+mSk0amFT9HKGUOZkQde8dCF3ZEVmhQ/ObyCO6UkJ1RF8c&#10;9H2P7xQnDbg/lLTY8wX1v/fMCUrUZ4PeovioPgkpmEznYwzcdaa8zjDDEaqggZJ+ugnpYUXdDayx&#10;B2qZ/HlhciKNvZwkOL27+Fiu47Tr5e+wegYAAP//AwBQSwMEFAAGAAgAAAAhAKT33Y/eAAAACAEA&#10;AA8AAABkcnMvZG93bnJldi54bWxMj0FPwzAMhe9I/IfISNxYuoLYVJpOjMEBoQlRdtkta7y2WuJU&#10;TbqVf497gpvt9/T8vXw1OivO2IfWk4L5LAGBVHnTUq1g9/12twQRoiajrSdU8IMBVsX1Va4z4y/0&#10;hecy1oJDKGRaQRNjl0kZqgadDjPfIbF29L3Tkde+lqbXFw53VqZJ8iidbok/NLrDlwarUzk4BeX7&#10;drFZJ3b98ZraTdCnz8Huj0rd3ozPTyAijvHPDBM+o0PBTAc/kAnCKkiTe3bynQtM8nzxAOIwDcsU&#10;ZJHL/wWKXwAAAP//AwBQSwECLQAUAAYACAAAACEAtoM4kv4AAADhAQAAEwAAAAAAAAAAAAAAAAAA&#10;AAAAW0NvbnRlbnRfVHlwZXNdLnhtbFBLAQItABQABgAIAAAAIQA4/SH/1gAAAJQBAAALAAAAAAAA&#10;AAAAAAAAAC8BAABfcmVscy8ucmVsc1BLAQItABQABgAIAAAAIQCNZPb5OgIAAGUEAAAOAAAAAAAA&#10;AAAAAAAAAC4CAABkcnMvZTJvRG9jLnhtbFBLAQItABQABgAIAAAAIQCk992P3gAAAAgBAAAPAAAA&#10;AAAAAAAAAAAAAJQEAABkcnMvZG93bnJldi54bWxQSwUGAAAAAAQABADzAAAAnwUAAAAA&#10;" fillcolor="#eaf2fa" strokecolor="#9cc2e5 [1944]">
                <v:textbox>
                  <w:txbxContent>
                    <w:p w14:paraId="73CD3E10" w14:textId="77777777" w:rsidR="000A5E75" w:rsidRPr="009D3DCC" w:rsidRDefault="000A5E75" w:rsidP="000A5E75">
                      <w:pPr>
                        <w:jc w:val="center"/>
                        <w:rPr>
                          <w:sz w:val="96"/>
                          <w:szCs w:val="56"/>
                        </w:rPr>
                      </w:pPr>
                      <w:r>
                        <w:rPr>
                          <w:sz w:val="72"/>
                          <w:szCs w:val="52"/>
                        </w:rPr>
                        <w:t>v</w:t>
                      </w:r>
                      <w:r>
                        <w:rPr>
                          <w:sz w:val="96"/>
                          <w:szCs w:val="56"/>
                        </w:rPr>
                        <w:t>_</w:t>
                      </w:r>
                    </w:p>
                  </w:txbxContent>
                </v:textbox>
              </v:shape>
            </w:pict>
          </mc:Fallback>
        </mc:AlternateContent>
      </w:r>
    </w:p>
    <w:p w14:paraId="4E098E14" w14:textId="77777777" w:rsidR="000A5E75" w:rsidRDefault="000A5E75" w:rsidP="000A5E75">
      <w:pPr>
        <w:rPr>
          <w:color w:val="7F7F7F" w:themeColor="text1" w:themeTint="80"/>
          <w:sz w:val="22"/>
          <w:szCs w:val="22"/>
        </w:rPr>
      </w:pPr>
    </w:p>
    <w:p w14:paraId="5F9C6789" w14:textId="77777777" w:rsidR="000A5E75" w:rsidRDefault="000A5E75" w:rsidP="000A5E75">
      <w:pPr>
        <w:spacing w:before="360"/>
        <w:ind w:left="3600" w:firstLine="1362"/>
        <w:rPr>
          <w:color w:val="A6A6A6" w:themeColor="background1" w:themeShade="A6"/>
          <w:sz w:val="24"/>
          <w:szCs w:val="24"/>
        </w:rPr>
      </w:pPr>
      <w:r>
        <w:rPr>
          <w:noProof/>
          <w:color w:val="7F7F7F" w:themeColor="text1" w:themeTint="80"/>
          <w:sz w:val="22"/>
          <w:szCs w:val="22"/>
        </w:rPr>
        <mc:AlternateContent>
          <mc:Choice Requires="wps">
            <w:drawing>
              <wp:anchor distT="0" distB="0" distL="114300" distR="114300" simplePos="0" relativeHeight="251658465" behindDoc="0" locked="0" layoutInCell="1" allowOverlap="1" wp14:anchorId="517EDE88" wp14:editId="1098286E">
                <wp:simplePos x="0" y="0"/>
                <wp:positionH relativeFrom="column">
                  <wp:posOffset>3539490</wp:posOffset>
                </wp:positionH>
                <wp:positionV relativeFrom="paragraph">
                  <wp:posOffset>227330</wp:posOffset>
                </wp:positionV>
                <wp:extent cx="616585" cy="739140"/>
                <wp:effectExtent l="0" t="0" r="12065" b="22860"/>
                <wp:wrapNone/>
                <wp:docPr id="4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23D2CE6C"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517EDE88" id="_x0000_s1228" type="#_x0000_t202" style="position:absolute;left:0;text-align:left;margin-left:278.7pt;margin-top:17.9pt;width:48.55pt;height:58.2pt;z-index:2516584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7mF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LPKIrJVQn9MVB3/f4&#10;TnHSgPtDSYs9X1D/+8CcoER9Nugtio/qk5CC2Xw5xcBdZ8rrDDMcoQoaKOmn25AeVtTdwB32QC2T&#10;P89MBtLYy0mC4d3Fx3Idp13Pf4fNEwAAAP//AwBQSwMEFAAGAAgAAAAhABq2Pb3eAAAACgEAAA8A&#10;AABkcnMvZG93bnJldi54bWxMj8tOwzAQRfdI/IM1SOyo0yROIcSpEBISW8qjLKexSaLG4yh22vD3&#10;DCtYjubo3nOr7eIGcbJT6D1pWK8SEJYab3pqNby9Pt3cgggRyeDgyWr4tgG29eVFhaXxZ3qxp11s&#10;BYdQKFFDF+NYShmazjoMKz9a4t+XnxxGPqdWmgnPHO4GmSZJIR32xA0djvaxs81xNzsNeTF8miY5&#10;4vxx97zO3HvIzD5ofX21PNyDiHaJfzD86rM61Ox08DOZIAYNSm1yRjVkiicwUKhcgTgwqdIUZF3J&#10;/xPqHwAAAP//AwBQSwECLQAUAAYACAAAACEAtoM4kv4AAADhAQAAEwAAAAAAAAAAAAAAAAAAAAAA&#10;W0NvbnRlbnRfVHlwZXNdLnhtbFBLAQItABQABgAIAAAAIQA4/SH/1gAAAJQBAAALAAAAAAAAAAAA&#10;AAAAAC8BAABfcmVscy8ucmVsc1BLAQItABQABgAIAAAAIQCbC7mFNwIAAGUEAAAOAAAAAAAAAAAA&#10;AAAAAC4CAABkcnMvZTJvRG9jLnhtbFBLAQItABQABgAIAAAAIQAatj293gAAAAoBAAAPAAAAAAAA&#10;AAAAAAAAAJEEAABkcnMvZG93bnJldi54bWxQSwUGAAAAAAQABADzAAAAnAUAAAAA&#10;" strokecolor="#9cc2e5 [1944]">
                <v:textbox>
                  <w:txbxContent>
                    <w:p w14:paraId="23D2CE6C"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64" behindDoc="0" locked="0" layoutInCell="1" allowOverlap="1" wp14:anchorId="2E0B1872" wp14:editId="69CA4A7A">
                <wp:simplePos x="0" y="0"/>
                <wp:positionH relativeFrom="column">
                  <wp:posOffset>2683510</wp:posOffset>
                </wp:positionH>
                <wp:positionV relativeFrom="paragraph">
                  <wp:posOffset>227330</wp:posOffset>
                </wp:positionV>
                <wp:extent cx="616585" cy="739140"/>
                <wp:effectExtent l="0" t="0" r="12065" b="22860"/>
                <wp:wrapNone/>
                <wp:docPr id="4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945BA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E0B1872" id="_x0000_s1229" type="#_x0000_t202" style="position:absolute;left:0;text-align:left;margin-left:211.3pt;margin-top:17.9pt;width:48.55pt;height:58.2pt;z-index:25165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dz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DmPPKIrJVQn9MVB3/f4&#10;TnHSgPtDSYs9X1D/+8CcoER9Nugtio/qk5CC2Xw5xcBdZ8rrDDMcoQoaKOmn25AeVtTdwB32QC2T&#10;P89MBtLYy0mC4d3Fx3Idp13Pf4fNEwAAAP//AwBQSwMEFAAGAAgAAAAhAMX4JPndAAAACgEAAA8A&#10;AABkcnMvZG93bnJldi54bWxMj8tOwzAQRfdI/IM1SOyoE4ekNMSpEBISW8qjLKfxkESN7Sh22vD3&#10;DCtYjubo3Hur7WIHcaIp9N5pSFcJCHKNN71rNby9Pt3cgQgRncHBO9LwTQG29eVFhaXxZ/dCp11s&#10;BUtcKFFDF+NYShmajiyGlR/J8e/LTxYjn1MrzYRnlttBqiQppMXecUKHIz121Bx3s9VwWwyfpkmO&#10;OH9sntPMvofM7IPW11fLwz2ISEv8g+G3PleHmjsd/OxMEAM7lCoY1ZDlPIGBPN2sQRyYzJUCWVfy&#10;/4T6BwAA//8DAFBLAQItABQABgAIAAAAIQC2gziS/gAAAOEBAAATAAAAAAAAAAAAAAAAAAAAAABb&#10;Q29udGVudF9UeXBlc10ueG1sUEsBAi0AFAAGAAgAAAAhADj9If/WAAAAlAEAAAsAAAAAAAAAAAAA&#10;AAAALwEAAF9yZWxzLy5yZWxzUEsBAi0AFAAGAAgAAAAhAEm813M3AgAAZQQAAA4AAAAAAAAAAAAA&#10;AAAALgIAAGRycy9lMm9Eb2MueG1sUEsBAi0AFAAGAAgAAAAhAMX4JPndAAAACgEAAA8AAAAAAAAA&#10;AAAAAAAAkQQAAGRycy9kb3ducmV2LnhtbFBLBQYAAAAABAAEAPMAAACbBQAAAAA=&#10;" strokecolor="#9cc2e5 [1944]">
                <v:textbox>
                  <w:txbxContent>
                    <w:p w14:paraId="6945BA3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63" behindDoc="0" locked="0" layoutInCell="1" allowOverlap="1" wp14:anchorId="265414FC" wp14:editId="6B9FBAB3">
                <wp:simplePos x="0" y="0"/>
                <wp:positionH relativeFrom="column">
                  <wp:posOffset>1840865</wp:posOffset>
                </wp:positionH>
                <wp:positionV relativeFrom="paragraph">
                  <wp:posOffset>226060</wp:posOffset>
                </wp:positionV>
                <wp:extent cx="616585" cy="739140"/>
                <wp:effectExtent l="0" t="0" r="12065" b="22860"/>
                <wp:wrapNone/>
                <wp:docPr id="4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33056D34"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65414FC" id="_x0000_s1230" type="#_x0000_t202" style="position:absolute;left:0;text-align:left;margin-left:144.95pt;margin-top:17.8pt;width:48.55pt;height:58.2pt;z-index:25165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y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mIPKIrJVQn9MVB3/f4&#10;TnHSgPtDSYs9X1D/+8CcoER9Nugtio/qk5CC2Xw5xcBdZ8rrDDMcoQoaKOmn25AeVtTdwB32QC2T&#10;P89MBtLYy0mC4d3Fx3Idp13Pf4fNEwAAAP//AwBQSwMEFAAGAAgAAAAhAMuXaFbeAAAACgEAAA8A&#10;AABkcnMvZG93bnJldi54bWxMj8tOwzAQRfdI/IM1SOyo3YSGJMSpEBISW1pey2k8JFFjO4qdNvw9&#10;wwqWozm699xqu9hBnGgKvXca1isFglzjTe9aDa/7p5scRIjoDA7ekYZvCrCtLy8qLI0/uxc67WIr&#10;OMSFEjV0MY6llKHpyGJY+ZEc/778ZDHyObXSTHjmcDvIRKlMWuwdN3Q40mNHzXE3Ww232fBpGnXE&#10;+b14Xqf2LaTmI2h9fbU83IOItMQ/GH71WR1qdjr42ZkgBg1JXhSMakg3GQgG0vyOxx2Y3CQKZF3J&#10;/xPqHwAAAP//AwBQSwECLQAUAAYACAAAACEAtoM4kv4AAADhAQAAEwAAAAAAAAAAAAAAAAAAAAAA&#10;W0NvbnRlbnRfVHlwZXNdLnhtbFBLAQItABQABgAIAAAAIQA4/SH/1gAAAJQBAAALAAAAAAAAAAAA&#10;AAAAAC8BAABfcmVscy8ucmVsc1BLAQItABQABgAIAAAAIQB+YhWyNwIAAGUEAAAOAAAAAAAAAAAA&#10;AAAAAC4CAABkcnMvZTJvRG9jLnhtbFBLAQItABQABgAIAAAAIQDLl2hW3gAAAAoBAAAPAAAAAAAA&#10;AAAAAAAAAJEEAABkcnMvZG93bnJldi54bWxQSwUGAAAAAAQABADzAAAAnAUAAAAA&#10;" strokecolor="#9cc2e5 [1944]">
                <v:textbox>
                  <w:txbxContent>
                    <w:p w14:paraId="33056D34"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62" behindDoc="0" locked="0" layoutInCell="1" allowOverlap="1" wp14:anchorId="1433000F" wp14:editId="214B94FF">
                <wp:simplePos x="0" y="0"/>
                <wp:positionH relativeFrom="column">
                  <wp:posOffset>984885</wp:posOffset>
                </wp:positionH>
                <wp:positionV relativeFrom="paragraph">
                  <wp:posOffset>226060</wp:posOffset>
                </wp:positionV>
                <wp:extent cx="616585" cy="739140"/>
                <wp:effectExtent l="0" t="0" r="12065" b="22860"/>
                <wp:wrapNone/>
                <wp:docPr id="4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723B379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1433000F" id="_x0000_s1231" type="#_x0000_t202" style="position:absolute;left:0;text-align:left;margin-left:77.55pt;margin-top:17.8pt;width:48.55pt;height:58.2pt;z-index:2516584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tE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mMPKIrJVQn9MVB3/f4&#10;TnHSgPtDSYs9X1D/+8CcoER9Nugtio/qk5CC2Xw5xcBdZ8rrDDMcoQoaKOmn25AeVtTdwB32QC2T&#10;P89MBtLYy0mC4d3Fx3Idp13Pf4fNEwAAAP//AwBQSwMEFAAGAAgAAAAhADLkE0bcAAAACgEAAA8A&#10;AABkcnMvZG93bnJldi54bWxMj8FOwzAQRO9I/IO1SNyoHYdENMSpEBISV0qBHrexSaLa6yh22vD3&#10;uCc4juZp9m29WZxlJzOFwZOCbCWAGWq9HqhTsHt/uXsAFiKSRuvJKPgxATbN9VWNlfZnejOnbexY&#10;GqFQoYI+xrHiPLS9cRhWfjSUum8/OYwpTh3XE57TuLNcClFyhwOlCz2O5rk37XE7OwX3pd3rVhxx&#10;/ly/Zrn7CLn+Ckrd3ixPj8CiWeIfDBf9pA5Ncjr4mXRgNuWiyBKqIC9KYAmQhZTADpdGCuBNzf+/&#10;0PwCAAD//wMAUEsBAi0AFAAGAAgAAAAhALaDOJL+AAAA4QEAABMAAAAAAAAAAAAAAAAAAAAAAFtD&#10;b250ZW50X1R5cGVzXS54bWxQSwECLQAUAAYACAAAACEAOP0h/9YAAACUAQAACwAAAAAAAAAAAAAA&#10;AAAvAQAAX3JlbHMvLnJlbHNQSwECLQAUAAYACAAAACEArNV7RDcCAABlBAAADgAAAAAAAAAAAAAA&#10;AAAuAgAAZHJzL2Uyb0RvYy54bWxQSwECLQAUAAYACAAAACEAMuQTRtwAAAAKAQAADwAAAAAAAAAA&#10;AAAAAACRBAAAZHJzL2Rvd25yZXYueG1sUEsFBgAAAAAEAAQA8wAAAJoFAAAAAA==&#10;" strokecolor="#9cc2e5 [1944]">
                <v:textbox>
                  <w:txbxContent>
                    <w:p w14:paraId="723B3795" w14:textId="77777777" w:rsidR="000A5E75" w:rsidRPr="009D3DCC" w:rsidRDefault="000A5E75" w:rsidP="000A5E75">
                      <w:pPr>
                        <w:jc w:val="center"/>
                        <w:rPr>
                          <w:sz w:val="96"/>
                          <w:szCs w:val="56"/>
                        </w:rPr>
                      </w:pPr>
                      <w:r>
                        <w:rPr>
                          <w:sz w:val="96"/>
                          <w:szCs w:val="56"/>
                        </w:rPr>
                        <w:t>_</w:t>
                      </w:r>
                    </w:p>
                  </w:txbxContent>
                </v:textbox>
              </v:shape>
            </w:pict>
          </mc:Fallback>
        </mc:AlternateContent>
      </w:r>
      <w:r>
        <w:rPr>
          <w:noProof/>
          <w:color w:val="7F7F7F" w:themeColor="text1" w:themeTint="80"/>
          <w:sz w:val="22"/>
          <w:szCs w:val="22"/>
        </w:rPr>
        <mc:AlternateContent>
          <mc:Choice Requires="wps">
            <w:drawing>
              <wp:anchor distT="0" distB="0" distL="114300" distR="114300" simplePos="0" relativeHeight="251658461" behindDoc="0" locked="0" layoutInCell="1" allowOverlap="1" wp14:anchorId="2936A68D" wp14:editId="504279E8">
                <wp:simplePos x="0" y="0"/>
                <wp:positionH relativeFrom="column">
                  <wp:posOffset>127000</wp:posOffset>
                </wp:positionH>
                <wp:positionV relativeFrom="paragraph">
                  <wp:posOffset>226060</wp:posOffset>
                </wp:positionV>
                <wp:extent cx="616585" cy="739140"/>
                <wp:effectExtent l="0" t="0" r="12065" b="22860"/>
                <wp:wrapNone/>
                <wp:docPr id="4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739140"/>
                        </a:xfrm>
                        <a:prstGeom prst="rect">
                          <a:avLst/>
                        </a:prstGeom>
                        <a:solidFill>
                          <a:srgbClr val="FFFFFF"/>
                        </a:solidFill>
                        <a:ln w="9525">
                          <a:solidFill>
                            <a:schemeClr val="accent5">
                              <a:lumMod val="60000"/>
                              <a:lumOff val="40000"/>
                            </a:schemeClr>
                          </a:solidFill>
                          <a:miter lim="800000"/>
                          <a:headEnd/>
                          <a:tailEnd/>
                        </a:ln>
                      </wps:spPr>
                      <wps:txbx>
                        <w:txbxContent>
                          <w:p w14:paraId="64D04B35" w14:textId="77777777" w:rsidR="000A5E75" w:rsidRPr="009D3DCC" w:rsidRDefault="000A5E75" w:rsidP="000A5E75">
                            <w:pPr>
                              <w:jc w:val="center"/>
                              <w:rPr>
                                <w:sz w:val="96"/>
                                <w:szCs w:val="56"/>
                              </w:rPr>
                            </w:pPr>
                            <w:r>
                              <w:rPr>
                                <w:sz w:val="96"/>
                                <w:szCs w:val="56"/>
                              </w:rPr>
                              <w:t>_</w:t>
                            </w:r>
                          </w:p>
                        </w:txbxContent>
                      </wps:txbx>
                      <wps:bodyPr rot="0" vert="horz" wrap="square" lIns="91440" tIns="45720" rIns="91440" bIns="45720" anchor="t" anchorCtr="0">
                        <a:noAutofit/>
                      </wps:bodyPr>
                    </wps:wsp>
                  </a:graphicData>
                </a:graphic>
              </wp:anchor>
            </w:drawing>
          </mc:Choice>
          <mc:Fallback>
            <w:pict>
              <v:shape w14:anchorId="2936A68D" id="_x0000_s1232" type="#_x0000_t202" style="position:absolute;left:0;text-align:left;margin-left:10pt;margin-top:17.8pt;width:48.55pt;height:58.2pt;z-index:2516584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A0NwIAAGUEAAAOAAAAZHJzL2Uyb0RvYy54bWysVNuO2yAQfa/Uf0C8N07S3NaKs9pmm6rS&#10;9iJt+wEY4xgVGAokdvr1O2Anm92+VfUDYhg4nDln8Pq204ochfMSTEEnozElwnCopNkX9OeP3bsV&#10;JT4wUzEFRhT0JDy93bx9s25tLqbQgKqEIwhifN7agjYh2DzLPG+EZn4EVhhM1uA0Cxi6fVY51iK6&#10;Vtl0PF5kLbjKOuDCe1y975N0k/DrWvDwra69CEQVFLmFNLo0lnHMNmuW7x2zjeQDDfYPLDSTBi+9&#10;QN2zwMjByb+gtOQOPNRhxEFnUNeSi1QDVjMZv6rmsWFWpFpQHG8vMvn/B8u/Hh/td0dC9wE6NDAV&#10;4e0D8F+eGNg2zOzFnXPQNoJVePEkSpa11ufD0Si1z30EKdsvUKHJ7BAgAXW101EVrJMgOhpwuogu&#10;ukA4Li4mi/lqTgnH1PL9zWSWTMlYfj5snQ+fBGgSJwV16GkCZ8cHHyIZlp+3xLs8KFntpFIpcPty&#10;qxw5MvR/l77E/9U2ZUhb0Jv5dN7X/wIitqK4gDDOhQn9PnXQWHAPvhjj17cTLmPT9cuz8zKyTE0d&#10;kRLnFzy1DPgMlNQFXcUTA1LU/KOpUpMGJlU/RyhlBhOi7r0DoSs7Iit0aLmKPKIrJVQn9MVB3/f4&#10;TnHSgPtDSYs9X1D/+8CcoER9Nugtio/qk5CC2Xw5xcBdZ8rrDDMcoQoaKOmn25AeVtTdwB32QC2T&#10;P89MBtLYy0mC4d3Fx3Idp13Pf4fNEwAAAP//AwBQSwMEFAAGAAgAAAAhAM8xkt3cAAAACQEAAA8A&#10;AABkcnMvZG93bnJldi54bWxMj01PwzAMhu9I/IfISNxY0pV1UJpOCAmJK+NjHL0mtNUSp2rSrfx7&#10;vBPcbL2vHj+uNrN34mjH2AfSkC0UCEtNMD21Gt7fnm/uQMSEZNAFshp+bIRNfXlRYWnCiV7tcZta&#10;wRCKJWroUhpKKWPTWY9xEQZLnH2H0WPidWylGfHEcO/kUqlCeuyJL3Q42KfONoft5DXcFu7LNOqA&#10;0+f9S5b7j5ibXdT6+mp+fACR7Jz+ynDWZ3Wo2WkfJjJROA1M56aGfFWAOOfZOgOx52G1VCDrSv7/&#10;oP4FAAD//wMAUEsBAi0AFAAGAAgAAAAhALaDOJL+AAAA4QEAABMAAAAAAAAAAAAAAAAAAAAAAFtD&#10;b250ZW50X1R5cGVzXS54bWxQSwECLQAUAAYACAAAACEAOP0h/9YAAACUAQAACwAAAAAAAAAAAAAA&#10;AAAvAQAAX3JlbHMvLnJlbHNQSwECLQAUAAYACAAAACEAxX9QNDcCAABlBAAADgAAAAAAAAAAAAAA&#10;AAAuAgAAZHJzL2Uyb0RvYy54bWxQSwECLQAUAAYACAAAACEAzzGS3dwAAAAJAQAADwAAAAAAAAAA&#10;AAAAAACRBAAAZHJzL2Rvd25yZXYueG1sUEsFBgAAAAAEAAQA8wAAAJoFAAAAAA==&#10;" strokecolor="#9cc2e5 [1944]">
                <v:textbox>
                  <w:txbxContent>
                    <w:p w14:paraId="64D04B35" w14:textId="77777777" w:rsidR="000A5E75" w:rsidRPr="009D3DCC" w:rsidRDefault="000A5E75" w:rsidP="000A5E75">
                      <w:pPr>
                        <w:jc w:val="center"/>
                        <w:rPr>
                          <w:sz w:val="96"/>
                          <w:szCs w:val="56"/>
                        </w:rPr>
                      </w:pPr>
                      <w:r>
                        <w:rPr>
                          <w:sz w:val="96"/>
                          <w:szCs w:val="56"/>
                        </w:rPr>
                        <w:t>_</w:t>
                      </w:r>
                    </w:p>
                  </w:txbxContent>
                </v:textbox>
              </v:shape>
            </w:pict>
          </mc:Fallback>
        </mc:AlternateContent>
      </w:r>
    </w:p>
    <w:p w14:paraId="5933E6FC" w14:textId="77777777" w:rsidR="000A5E75" w:rsidRDefault="000A5E75">
      <w:pPr>
        <w:rPr>
          <w:color w:val="4472C4" w:themeColor="accent1"/>
          <w:sz w:val="18"/>
          <w:szCs w:val="18"/>
        </w:rPr>
      </w:pPr>
    </w:p>
    <w:p w14:paraId="774E449F" w14:textId="77777777" w:rsidR="000A5E75" w:rsidRDefault="000A5E75">
      <w:pPr>
        <w:rPr>
          <w:color w:val="4472C4" w:themeColor="accent1"/>
          <w:sz w:val="18"/>
          <w:szCs w:val="18"/>
        </w:rPr>
      </w:pPr>
    </w:p>
    <w:p w14:paraId="6F98E5D2" w14:textId="77777777" w:rsidR="00002521" w:rsidRDefault="000A5E75">
      <w:pPr>
        <w:rPr>
          <w:color w:val="4472C4" w:themeColor="accent1"/>
          <w:sz w:val="18"/>
          <w:szCs w:val="18"/>
        </w:rPr>
      </w:pPr>
      <w:r>
        <w:rPr>
          <w:color w:val="4472C4" w:themeColor="accent1"/>
          <w:sz w:val="18"/>
          <w:szCs w:val="18"/>
        </w:rPr>
        <w:br w:type="page"/>
      </w:r>
    </w:p>
    <w:p w14:paraId="6D3A2F47" w14:textId="53A36A30" w:rsidR="00002521" w:rsidRDefault="00002521" w:rsidP="00002521">
      <w:pPr>
        <w:pStyle w:val="Heading1"/>
        <w:ind w:hanging="720"/>
      </w:pPr>
      <w:bookmarkStart w:id="9" w:name="_Toc172274564"/>
      <w:r>
        <w:lastRenderedPageBreak/>
        <w:t>Short vowel words</w:t>
      </w:r>
      <w:bookmarkEnd w:id="9"/>
    </w:p>
    <w:p w14:paraId="3DCD416A" w14:textId="77A6FCD2" w:rsidR="00002521" w:rsidRDefault="008B5BD5" w:rsidP="00A968B9">
      <w:pPr>
        <w:spacing w:after="0"/>
        <w:rPr>
          <w:color w:val="808080" w:themeColor="background1" w:themeShade="80"/>
          <w:sz w:val="20"/>
          <w:szCs w:val="20"/>
        </w:rPr>
      </w:pP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r>
        <w:rPr>
          <w:color w:val="4472C4" w:themeColor="accent1"/>
          <w:szCs w:val="48"/>
        </w:rPr>
        <w:tab/>
      </w:r>
    </w:p>
    <w:p w14:paraId="01721AA1" w14:textId="35004C40" w:rsidR="008B5BD5" w:rsidRPr="008B5BD5" w:rsidRDefault="00075FA7" w:rsidP="00A968B9">
      <w:pPr>
        <w:spacing w:after="0"/>
        <w:rPr>
          <w:color w:val="808080" w:themeColor="background1" w:themeShade="80"/>
          <w:sz w:val="20"/>
          <w:szCs w:val="20"/>
        </w:rPr>
      </w:pPr>
      <w:r>
        <w:rPr>
          <w:noProof/>
          <w:color w:val="FFFFFF" w:themeColor="background1"/>
          <w:sz w:val="20"/>
          <w:szCs w:val="20"/>
        </w:rPr>
        <mc:AlternateContent>
          <mc:Choice Requires="wpg">
            <w:drawing>
              <wp:anchor distT="0" distB="0" distL="114300" distR="114300" simplePos="0" relativeHeight="251658485" behindDoc="0" locked="0" layoutInCell="1" allowOverlap="1" wp14:anchorId="677A122F" wp14:editId="13B31494">
                <wp:simplePos x="0" y="0"/>
                <wp:positionH relativeFrom="column">
                  <wp:posOffset>400050</wp:posOffset>
                </wp:positionH>
                <wp:positionV relativeFrom="paragraph">
                  <wp:posOffset>97155</wp:posOffset>
                </wp:positionV>
                <wp:extent cx="1925320" cy="711200"/>
                <wp:effectExtent l="0" t="0" r="0" b="0"/>
                <wp:wrapNone/>
                <wp:docPr id="810016091" name="Group 1"/>
                <wp:cNvGraphicFramePr/>
                <a:graphic xmlns:a="http://schemas.openxmlformats.org/drawingml/2006/main">
                  <a:graphicData uri="http://schemas.microsoft.com/office/word/2010/wordprocessingGroup">
                    <wpg:wgp>
                      <wpg:cNvGrpSpPr/>
                      <wpg:grpSpPr>
                        <a:xfrm>
                          <a:off x="0" y="0"/>
                          <a:ext cx="1925320" cy="711200"/>
                          <a:chOff x="0" y="0"/>
                          <a:chExt cx="1925320" cy="711200"/>
                        </a:xfrm>
                      </wpg:grpSpPr>
                      <pic:pic xmlns:pic="http://schemas.openxmlformats.org/drawingml/2006/picture">
                        <pic:nvPicPr>
                          <pic:cNvPr id="46" name="Picture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7" name="Picture 9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8225" y="0"/>
                            <a:ext cx="887095" cy="711200"/>
                          </a:xfrm>
                          <a:prstGeom prst="rect">
                            <a:avLst/>
                          </a:prstGeom>
                        </pic:spPr>
                      </pic:pic>
                    </wpg:wgp>
                  </a:graphicData>
                </a:graphic>
              </wp:anchor>
            </w:drawing>
          </mc:Choice>
          <mc:Fallback>
            <w:pict>
              <v:group w14:anchorId="388A2A74" id="Group 1" o:spid="_x0000_s1026" style="position:absolute;margin-left:31.5pt;margin-top:7.65pt;width:151.6pt;height:56pt;z-index:251569664" coordsize="19253,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T/zYAIAAD0HAAAOAAAAZHJzL2Uyb0RvYy54bWzUVduO2yAQfa/Uf0C8&#10;b3zJbi5WnFXVdKNKq27UywcQjG205iIgcfL3HbCT5lK1q21f9sEYGJg5c+YAs/udaNCWGcuVzHEy&#10;iDFikqqCyyrHP74/3Ewwso7IgjRKshzvmcX38/fvZq3OWKpq1RTMIHAibdbqHNfO6SyKLK2ZIHag&#10;NJNgLJURxMHQVFFhSAveRROlcTyKWmUKbRRl1sLsojPiefBfloy6p7K0zKEmx4DNhdaEdu3baD4j&#10;WWWIrjntYZBXoBCESwh6dLUgjqCN4VeuBKdGWVW6AVUiUmXJKQs5QDZJfJHN0qiNDrlUWVvpI01A&#10;7QVPr3ZLv2yXRn/TKwNMtLoCLsLI57IrjfB/QIl2gbL9kTK2c4jCZDJN74YpMEvBNk4SqEnHKa2B&#10;+KtttP70543RIWx0BkZzmsHXMwC9Kwb+rhTY5TaG4d6JeJEPQczzRt9AsTRxfM0b7vZBeFAWD0pu&#10;V5yuTDcAMlcG8SLHtyOMJBEgeDD7qAhmgGG/xa/q9hCf06OizxZJ9bEmsmIfrAbNAq9+dXS+PAzP&#10;Aq4brh940/gq+X6fGuj7Qh+/YafT3kLRjWDSdYfJsAayVNLWXFuMTMbEmkE65nMRAJHMOsMcrX3A&#10;EgJ/BbAe6IkhoPwFzKdgQV4vFlQ8HaeTXlCj6fAWxNVFOMhRG+uWTAnkO4ANIEAxSEa2j7YHc1jS&#10;U9jFD8AATlcF6LwZNU3Hl2qCmTetptTDPxHNf1BTEg8naXqH0fUlNZmM4ylYzu+o41UDx/CfJRWu&#10;K7ijw1no3xP/CJyOoX/66s1/Ag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CgG1f2QhMAAEITAAAUAAAAZHJzL21lZGlhL2ltYWdlMi5wbmeJ&#10;UE5HDQoaCgAAAA1JSERSAAAAgwAAAGkIBgAAABlCkIIAAAABc1JHQgCuzhzpAAAABGdBTUEAALGP&#10;C/xhBQAAAAlwSFlzAAASdAAAEnQB3mYfeAAAEtdJREFUeF7tnQm8VVMUxnfmDBEyRSWKpGTIkFSG&#10;InORMVRKkyljmUWIZCgyZ8jQQMYyzyKFzGQeCpnJGLb9X+1733nn7nPfk/fe3efe/f1+/d7r3LG7&#10;v73Wt7619q2WNlABAQaL2Z8BAYEMAWUIZAjIIpAhIItAhoAsAhkCsghkCMgikCEgi0CGgCwCGQKy&#10;CGQIyCKxN3H77bfb3wKKCQceeKD9zQHI4MJtt91mfwsoFlS0piFNBGQRyBCQRSBDQBaBDAFZBDLk&#10;gdFU6u+//5afpYCSIkNmcSuLZ555Rp144olq9uzZ9kpxo6TIMGvWLDV27Fi1YMECeyU/Xn/9dTVz&#10;5ky1yiqr2CvFjZIiw9tvv62GDx+u7r33XnslGb/88ov69ttv1eKLL66WW245e7W4UVJkaNy4sVp9&#10;9dUr5a5+9dVX6vPPP1fLL7+8ql27tr1a3CgpMtSvX1+1atVKvfvuu7Lz8+G9995Tb731ljymMvjn&#10;n3/UH3/8IX/SipIiw6qrrqo23HBD2fXvvPOOverG+++/r77++mu10UYb2Sv5wfNdeOGF6uqrr7ZX&#10;0oeSIgPhvlGjRlJR5NMN7PK5c+eqFVdcUbVu3dpeTcZHH32kzjrrLHXrrbeqddZZx15NH0qKDICw&#10;X69ePfXSSy/ZK7n46aefJHpAhubNm9urbsyfP1+dffbZasaMGerkk09WXbp0sbekDyVHhoYNG6q+&#10;ffuqWrVq2Su5oIrAk1hvvfVUnTp17NVcoA+OP/549cgjj6hjjjlG9ezZ096STpQcGVZeeWVZtAMO&#10;OMBeyQXl5Lbbbqt23XVXeyUXpJIzzzxT0g1EOPLII+0tKYbZAU6kfZ7h559/1qY01EYE6j///NNe&#10;LYPRDfa3XPz444/aRAe9YMECe6U8DBH0mDFj9BprrKEHDx6s582bZ2/xGyU5zzBnzhw1dOhQtc02&#10;26jDDjtMTZ8+3d5ShsUWS/6nkxqIIEsssYS9Uh7333+/RIU999xT9e/fXzRIMaDoyID4Iw1cf/31&#10;qm3btuIVUPLx8//CbB7xKCDAVlttpYYMGaIaNGhgb00/iooM5PHRo0dLg4mdS6lHo+mNN96okplO&#10;k27UxRdfLF7FpZdeKmVqMaFoyMCu/fDDD9W5554rwq9bt25SMRx88MFqiy22kB3922+/2XsvGnAt&#10;11prLXXnnXeKtR0H7wEP4790Rn1C0ZCBMo+OJFrglFNOUUbcyXW8AlxEIwqlC7moYKGXWmopMZd4&#10;zgzogOJUvvnmm1JiGpGm7rjjDvX000+LdkkTioYM33//vbr22mvVdtttp9Zdd91yPgJ/X3LJJSu0&#10;oPOB56NpBSDGd999J+lnwoQJ6owzzlAHHXSQOvTQQ8WAIjodccQRUnJCEtJXGlAUZCCX4yj+8MMP&#10;Uj1kFi2DpZdeWkK3KTftlUUDr4P1PHnyZFl03MZTTz1VXvfYY49VTzzxhAhVWuWPPvqokOCcc86R&#10;x6UBRUEGFpk8zhDKLrvsIuE8ii+//FL9+uuvarXVVpO///777/8pr5OCiAJEHioVdjwahN3/3HPP&#10;iTjlerNmzbKvTSrZZJNNRKdk2uFffPGF113NvCeq8p6+8QS8/SeffFJ17txZFmfEiBE5ZDjhhBMk&#10;RZx//vnSSyCfIwTxIbCcoyll3rx5IkRZtLp164omeOqpp6QyYVFJQ0SBzTbbTFKPC5ANZ5L3A0l4&#10;PzwWbL755mq33XZzCtDqRoVrChlcSIsDOXv2bL3XXnvphg0byu+4g1HgDvbp00cPHDhQm/yuzSLq&#10;tddeW9zDdu3aZd3Dv/76S5uSVJu8r00E0bVr15b7NWjQQNerV0/37t1bz5gxI+f54zC7X9zJ5s2b&#10;a0M23aNHD23KW23SiTYLoVdaaSXdvXt3ea81jYrWNNVkmDt3rja7VC+77LL6mmuusVfL46qrrtID&#10;BgzQ/fv31ybHa5PDtcnpeuLEidoISz169GhtdrIeP368btSokfw56qij9NChQ3WHDh10nTp15O8V&#10;4ZtvvtEPPvig7tu3rza7X5933nnyvHFccMEFQkR+1jSKlgz0HoYPH66NWNSDBg2yV8uDRWcX7r//&#10;/rLjjeq3t2htcrkQoVWrVvruu+/W9evX123atNHTp0+399Da6AHdunVr3bZtW+fCAnofU6ZM0UZH&#10;aJNCtEkL2ohZe2suxo0bp5s0aaJNiWqv1BwqWtNUCkjEH7W8iQbSH6CUcwE3kmFWBCT+w3HHHWdv&#10;UZLvsZQpSbGVTfgWV3HLLbe091jY4aTljfiMC7/PPvtM3gMzDPRB8BpwPW+44QbREy7wPtAevNbW&#10;W29tr/qDVJLhnnvuUVdccYWIPxOOlUkT9pYymJAtC/TJJ5+oNddcU+2+++7lzCKAODThXUpBRGF8&#10;xC0z5LLCCivIH0pEKgJef/DgwbL4VAn8NDte7bjjjvaRuWByCjOM0vPwww/Pe99CIXVkoHIw+Va8&#10;A2p9dm4cJuIpoxWkh8CC0kMggkRBdMEzoPSjQth5551zRuLxD1hEqoFnn31WXXbZZer0009XJu3I&#10;89IAmzRpkpSzScMyEO7FF1+UCELPBNLx+KSOaCGRKjJQHp522mkStiFCUqjFc2BhCeWmIpBBlXgZ&#10;yCKxOAyyHH300VkPIgoiC6Umu59I9PLLL0vZiJ9hKhjZ3UQMF3h+7k/qwZ0kcuBDQF7cS/4N3mGh&#10;dMiFbwLS5HbdtWtX3bRpU21ytb2aC4Qego/qokWLFtqEZhlWiYPnQxxSUcyZM8deLYNZLG20CB6M&#10;3G/q1Kn2Fq379eunW7ZsqWfNmmWvlAFhOnPmTD1s2DB5fR5ft25dqTBM9NEdO3bUe++9tx45cqQ2&#10;kck+qmZQNAKSHcZRt4EDB6p99tnHXi0P8++REXd2Mz9pVhE9XHOMzDlyn06dOuVoCUB6QEswr0A0&#10;IhVksNNOO0mEiJ69QE8QCdAwmE0XXXSRDN9ieHGKi78TzUyZKgd5SGPXXXedfbQnWMiJXPgUGV55&#10;5RUp/diRjLIlAUOI3YqxxP0p31y7nugxefJk8ScwmjCc4iASmGpD9+rVy14pA7cZsSkmFDCk0iNG&#10;jJAIgofQrVs3PXbsWG3IIrfHYdKX3mOPPbQRtdpoD3u1+lEUkYHSkV1uFibvCSdEHOcWEIUIvO23&#10;315s5zjoZUyZMkVyP3kc3RAHljTPg96I4+OPP5YKhsiAPkEU3nTTTWr99ddXY8aMUTfffLPq0aOH&#10;s8oBiFH0DMI2SXMUAt6T4dVXX1WPP/64fLiVOd2EN4B4MzsvcSSN8vCBBx6QPkG8w5kBaQKytG/f&#10;3l4pAx1JKo1MqOc1SQ80soweUMsss4y9Z3mQWszulB4JgrV79+72Fj/gPRluueUWaeqQpys6DW0i&#10;nSh/PnR0hSuKkNup9dEM3MfVbPr0009l5+JP4GVEQVShY8lz08gaNGiQuvLKK8XHyPf+mGvAnEJ/&#10;EBFobWN6+QSvycAOJwwfcsghznDvAoYQ9+UklGuhcQHpKLLr8RZcU9KUnJCKcbkoIBtEwaiiHEXU&#10;IkCTSMD9STeXXHKJGjBggMxBMI6HXxF1On2Bt2Tgg2RsDBuY9nS+k00ZcF9y93777Zcde4uDxXn4&#10;4YdlVyaNuD///PNCJKJRFBhVtL95LxtssIG8PyNuxaXk/WYAiZl/oIJg9gEdwbQV7XVMKyKDj/Ca&#10;DITkDh06iJdfEZgq4ut2WCAGYl3lImTBuCJV4AK6QETgOZo0aaJatGhhry4Ei0xUYTEZxSfks7hM&#10;OxFNAORAP2A933XXXUICnEoIwRxDkkbxAV6RgRDOh4zXzxlGBBm7szIfIAtFhYAoTNrxiEIO1JBG&#10;SBEuPPbYY8qUmvI8caAzGKrluxv4SXTg/aEHeM/MQpICGMHDaeR8BT0M3Mo0fOGHN2TAAEKdM2FM&#10;J5GQzE5HA/DBs0D5QBk4ceJEGUpNKtc++OADNW3aNOkqJkUb5hixsOONpEzoJyWgEYgKRATKyjZt&#10;2shzQ0YiAxGI98OEFKRGZNKf8H0W0hsyUHvzYRJ2EVwjR44U5w4Pnx1HbZ8EUgS34/nvsMMO0sRy&#10;AXLxfEmjXywo4pASNv49CywuLWvSD40yRuYy/gTE5XciDsKwZcuW8ngaZaQUSEGjCqJEtYVv8IYM&#10;lIN8oIReftLVY6D08ssvV6+99prU54RpFzB/yNl8RU+S0UMrm8UgfFMBuMCMIPW/6ws6aFpBWOxl&#10;UkNmzhIiEgkoNZmW5gQXZCFtnHTSSeIpIBxJTy+88EI5C9s3eEMGdhW5PiPEMsAhxOufMGFC4iEY&#10;Dshw+7777ussJwF5nFCNFogPzALSEO3xjTfeWEgVBeEdnQCYRYhGHtIHQ7ZEAyJO06ZNyzmaRAJE&#10;K++Lf5/rtX2BN2TA3MExJFXEQV7mQ6ckJBXEwa7HCCLPJ52uJioQfVD0LiAccQ4hQ9xBhGy4oGgD&#10;3MYosL1JPRAkThIiCY01TmHRxmZuIpChEsBlhBAIOHJwFDh9hHZ2djw6UH4i7CASRpJryAQtgF7g&#10;+VkQF2688UbRAfFyEmRSBDs/TjZ2PYIXX4PX5neEbJ8+fcRoItJhUCE2EaY+wxsyUHqhEdAKrhPT&#10;9BqICnEhibqfOnWq7NqkFAGJcA5xFF0lHtYzZhRGFBZ0FIR5SlJIhziMk41DNEQEKgzmGznoiwgm&#10;reBlMBRDeQkRkqahfIE3ZADkXTx+bN44Nt10U/kwSQmItgxYROYckkwkQAphhoBQ7QJdRlIM4jUO&#10;GlKZXgSRJw6iEmUxBhNNK6oNRCT9CkjQrl27RJL6Bq/IwPc0sijkYbqKUSC+uJ0dByEAuZyuJhVE&#10;vI8QBSmIGUhKvTgywhHX0tXYosOJPe3qXhJtiFSIRrqqlMB8fwMikyiXEZLoB1xJyMh3P40fP15c&#10;Tt/KTK/IACj9KN2o6aMRAGAWQYbM1/axEAg7FiPJWwAsNC5gHCwGU1FoBexnl/gkDRF9OnbsaK+U&#10;AX2Da4qewexKmp/geRGORCfcSuYziGRoEFIKxMfHKDS8IwNNIOp8dnycDHzYlHF85yJAvFElVNQB&#10;JKK4Qjxph7Der18/5+2QBfHI/VxRBTOJ6sJ1WxRECKIFkQPfBAJAIJ6X2Qja9Px7Cx0pvCMDAg/3&#10;DlEX3y3MMyLE0Ah0D8nl7DrE5aIC4cdudo2uUxmQilxDMLw39ALErczQDRURf6hW6KriSNLAghyU&#10;zj50Mr0jA7sIRY8ngOMY3S1EDYwlogMijb4FuxJxWR1gwYkqLuFJdIIsvPaifEUwaY3HQSZInilN&#10;CwnvyADYhXxY5Op4qmBXMVpGDwHSMDFUXSB1IBxdHUw0DUSMu5VphpdkoBQjdFM1xPMo0aF3796i&#10;yGlmuQZWqwo4kWiCeGlILwIRi9BFeLpARYT/kSZ4SwYmjSnr4pEBUGZSSlJFFAJUNCw2kcE1RAPQ&#10;PKQytIEPlUJl4CUZKMOYYcTzL7TCdoGoRI7PpxWIbIz28w10NNqoSnyHl2RA2fNB+7ijICi+ACYW&#10;7W7cR7yKOKgcIMGwYcNkVI5eBQd9fYa3ZMANxNBxpYlCgfdCo4z3RRVAVUMaYNYi3lwDCGHMqFGj&#10;RomLyZQ3Mw2+wlvNgIXM2cWKxt1qEiw4c5l4AnRJSRVoB5pVdEZdoCqiNOVx3Bc7GufSR3hJBowk&#10;zCU+PCxnX6ID1jQzFexw/AeqDbQN7iE7PwlEOhpwRBAiBcMyPk48eUkGgBNJP4CDJ4TjQgMT7KGH&#10;HpLowJxlZryOUX4EL6N5+UgLwRmcoSymHM7XSykUvCUDu4mpJHaiD7sIk4vpbYRjdEiFhaW5RrlJ&#10;F7MiQCK0hMv+LjS8JgPtbJpRfNCFTBWYTPRDqAZoOEUHZPA8mINgkopWeJrhLRkA7h/2M0fm6P8X&#10;ClQPnIjClqbRFG91U1lwLZ9uSAO8JgMgx5IqktR6dQONgB5AJHJkzjXQSjuaWQvKTiJEWuE9GfiQ&#10;2ZHMFxaCEKQp2syM5PHfHLk6izS0IC3ft1DozuP/gfdkAAyDUMvjO9Qk8DgwiZibYLo5eh4iDoRk&#10;z549vT1hXRmkggxEBso5vj6vJvMyROAgMFPTrhnIKDDKEJbxDmeakAoyAPI1pg8+f034Dozl33ff&#10;fdIfqc6ZCZ+QGjLQBeSLL0gXRIjqBmYX8whdu3atcMaxWJAaMgCmiRlBp4VMhVFdQCPw/PgHHKkv&#10;FaSKDAAxSZSgE8hJp+oAZMMpZKQ96VR3MSJ1ZGCGgGPxNInQEVUNvsyDWQpSkuuEVTEjdWQATCRD&#10;BOYPOYpfleBwLgO3xTToWlmkkgwAQvA9zJyG4vhaVYHIw5RSKSK1ZABMStNBrMraPs0O4v9FqskA&#10;SnnxqhqpJ0NA1SGQISCLQIaALAIZArIIZAjIIu9/jB5QfEj6dlyQSIaA0kNIEwFZBDIEZBHIEJBF&#10;IEOAhVL/AugI079Uhz7yAAAAAElFTkSuQmCCUEsDBBQABgAIAAAAIQDppSHN3wAAAAkBAAAPAAAA&#10;ZHJzL2Rvd25yZXYueG1sTI/NasMwEITvhb6D2EJvjfxD3OBaDiG0PYVCk0LJbWNtbBNLMpZiO2/f&#10;7ak97sww+02xnk0nRhp866yCeBGBIFs53dpawdfh7WkFwge0GjtnScGNPKzL+7sCc+0m+0njPtSC&#10;S6zPUUETQp9L6auGDPqF68myd3aDwcDnUEs94MTlppNJFGXSYGv5Q4M9bRuqLvurUfA+4bRJ49dx&#10;dzlvb8fD8uN7F5NSjw/z5gVEoDn8heEXn9GhZKaTu1rtRacgS3lKYH2ZgmA/zbIExImF5DkFWRby&#10;/4L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EfxP/NgAgAAPQcAAA4AAAAAAAAAAAAAAAAAOgIAAGRycy9lMm9Eb2MueG1sUEsBAi0ACgAAAAAA&#10;AAAhAGT+DljHFwAAxxcAABQAAAAAAAAAAAAAAAAAxgQAAGRycy9tZWRpYS9pbWFnZTEucG5nUEsB&#10;Ai0ACgAAAAAAAAAhAKAbV/ZCEwAAQhMAABQAAAAAAAAAAAAAAAAAvxwAAGRycy9tZWRpYS9pbWFn&#10;ZTIucG5nUEsBAi0AFAAGAAgAAAAhAOmlIc3fAAAACQEAAA8AAAAAAAAAAAAAAAAAMzAAAGRycy9k&#10;b3ducmV2LnhtbFBLAQItABQABgAIAAAAIQAubPAAxQAAAKUBAAAZAAAAAAAAAAAAAAAAAD8xAABk&#10;cnMvX3JlbHMvZTJvRG9jLnhtbC5yZWxzUEsFBgAAAAAHAAcAvgEAADsyAAAAAA==&#10;">
                <v:shape id="Picture 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A3xQAAANsAAAAPAAAAZHJzL2Rvd25yZXYueG1sRI9Ba8JA&#10;FITvhf6H5RV6qxuliKRuQpVa6kVbFcHbM/uaLM2+DdlVo7/eFYQeh5n5hhnnna3FkVpvHCvo9xIQ&#10;xIXThksFm/XsZQTCB2SNtWNScCYPefb4MMZUuxP/0HEVShEh7FNUUIXQpFL6oiKLvuca4uj9utZi&#10;iLItpW7xFOG2loMkGUqLhuNChQ1NKyr+Vger4LKcb3dm/2HWnzVND8vF5DsSlXp+6t7fQATqwn/4&#10;3v7SCl6HcPsSf4DMrgAAAP//AwBQSwECLQAUAAYACAAAACEA2+H2y+4AAACFAQAAEwAAAAAAAAAA&#10;AAAAAAAAAAAAW0NvbnRlbnRfVHlwZXNdLnhtbFBLAQItABQABgAIAAAAIQBa9CxbvwAAABUBAAAL&#10;AAAAAAAAAAAAAAAAAB8BAABfcmVscy8ucmVsc1BLAQItABQABgAIAAAAIQDzdrA3xQAAANsAAAAP&#10;AAAAAAAAAAAAAAAAAAcCAABkcnMvZG93bnJldi54bWxQSwUGAAAAAAMAAwC3AAAA+QIAAAAA&#10;">
                  <v:imagedata r:id="rId48" o:title=""/>
                </v:shape>
                <v:shape id="Picture 97" o:spid="_x0000_s1028" type="#_x0000_t75" style="position:absolute;left:10382;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W4xAAAANsAAAAPAAAAZHJzL2Rvd25yZXYueG1sRI9Ba8JA&#10;FITvhf6H5RW81Y0VraauUhVBL4Jpe3/Nviah2bdrdk3iv3eFQo/DzHzDLFa9qUVLja8sKxgNExDE&#10;udUVFwo+P3bPMxA+IGusLZOCK3lYLR8fFphq2/GJ2iwUIkLYp6igDMGlUvq8JIN+aB1x9H5sYzBE&#10;2RRSN9hFuKnlS5JMpcGK40KJjjYl5b/ZxUTKNnxn/axr3d6P5+eviVuPjgelBk/9+xuIQH34D/+1&#10;91rB/BXuX+IPkMsbAAAA//8DAFBLAQItABQABgAIAAAAIQDb4fbL7gAAAIUBAAATAAAAAAAAAAAA&#10;AAAAAAAAAABbQ29udGVudF9UeXBlc10ueG1sUEsBAi0AFAAGAAgAAAAhAFr0LFu/AAAAFQEAAAsA&#10;AAAAAAAAAAAAAAAAHwEAAF9yZWxzLy5yZWxzUEsBAi0AFAAGAAgAAAAhAIiA9bjEAAAA2wAAAA8A&#10;AAAAAAAAAAAAAAAABwIAAGRycy9kb3ducmV2LnhtbFBLBQYAAAAAAwADALcAAAD4AgAAAAA=&#10;">
                  <v:imagedata r:id="rId129" o:title=""/>
                </v:shape>
              </v:group>
            </w:pict>
          </mc:Fallback>
        </mc:AlternateContent>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t xml:space="preserve">Explain that the short vowel sound can </w:t>
      </w:r>
      <w:r>
        <w:rPr>
          <w:color w:val="808080" w:themeColor="background1" w:themeShade="80"/>
          <w:sz w:val="20"/>
          <w:szCs w:val="20"/>
        </w:rPr>
        <w:t>come</w:t>
      </w:r>
      <w:r w:rsidR="008B5BD5">
        <w:rPr>
          <w:color w:val="808080" w:themeColor="background1" w:themeShade="80"/>
          <w:sz w:val="20"/>
          <w:szCs w:val="20"/>
        </w:rPr>
        <w:br/>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r>
      <w:r w:rsidR="008B5BD5">
        <w:rPr>
          <w:color w:val="808080" w:themeColor="background1" w:themeShade="80"/>
          <w:sz w:val="20"/>
          <w:szCs w:val="20"/>
        </w:rPr>
        <w:tab/>
        <w:t>at the beginning or in the middle of a word.</w:t>
      </w:r>
    </w:p>
    <w:p w14:paraId="661A4F17" w14:textId="00CADFE5" w:rsidR="00A968B9" w:rsidRPr="00A968B9" w:rsidRDefault="00A968B9" w:rsidP="00020349">
      <w:pPr>
        <w:pStyle w:val="ListParagraph"/>
        <w:numPr>
          <w:ilvl w:val="0"/>
          <w:numId w:val="5"/>
        </w:numPr>
        <w:rPr>
          <w:color w:val="4472C4" w:themeColor="accent1"/>
          <w:szCs w:val="48"/>
        </w:rPr>
      </w:pPr>
    </w:p>
    <w:tbl>
      <w:tblPr>
        <w:tblStyle w:val="TableGrid"/>
        <w:tblW w:w="0" w:type="auto"/>
        <w:tblInd w:w="70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2835"/>
        <w:gridCol w:w="2286"/>
      </w:tblGrid>
      <w:tr w:rsidR="00A968B9" w14:paraId="311264A8" w14:textId="77777777" w:rsidTr="00B13D59">
        <w:trPr>
          <w:trHeight w:val="1531"/>
        </w:trPr>
        <w:tc>
          <w:tcPr>
            <w:tcW w:w="1701" w:type="dxa"/>
            <w:shd w:val="clear" w:color="auto" w:fill="FFFAEB"/>
            <w:vAlign w:val="center"/>
          </w:tcPr>
          <w:p w14:paraId="2EC4A6C2" w14:textId="2B86FEA0" w:rsidR="00A968B9" w:rsidRPr="00A968B9" w:rsidRDefault="00A968B9" w:rsidP="00A968B9">
            <w:pPr>
              <w:jc w:val="center"/>
              <w:rPr>
                <w:sz w:val="56"/>
                <w:szCs w:val="56"/>
              </w:rPr>
            </w:pPr>
            <w:r w:rsidRPr="00A968B9">
              <w:rPr>
                <w:sz w:val="56"/>
                <w:szCs w:val="56"/>
              </w:rPr>
              <w:t>a</w:t>
            </w:r>
          </w:p>
        </w:tc>
        <w:tc>
          <w:tcPr>
            <w:tcW w:w="2835" w:type="dxa"/>
            <w:vAlign w:val="center"/>
          </w:tcPr>
          <w:p w14:paraId="493E3405" w14:textId="4351A53D" w:rsidR="00A968B9" w:rsidRPr="00A968B9" w:rsidRDefault="00FB7026" w:rsidP="00A968B9">
            <w:pPr>
              <w:jc w:val="center"/>
              <w:rPr>
                <w:szCs w:val="48"/>
              </w:rPr>
            </w:pPr>
            <w:r>
              <w:rPr>
                <w:noProof/>
                <w:szCs w:val="48"/>
              </w:rPr>
              <mc:AlternateContent>
                <mc:Choice Requires="wpg">
                  <w:drawing>
                    <wp:anchor distT="0" distB="0" distL="114300" distR="114300" simplePos="0" relativeHeight="251658554" behindDoc="1" locked="0" layoutInCell="1" allowOverlap="1" wp14:anchorId="2E3CEB41" wp14:editId="5400B26B">
                      <wp:simplePos x="0" y="0"/>
                      <wp:positionH relativeFrom="column">
                        <wp:posOffset>131899</wp:posOffset>
                      </wp:positionH>
                      <wp:positionV relativeFrom="page">
                        <wp:posOffset>121648</wp:posOffset>
                      </wp:positionV>
                      <wp:extent cx="1528445" cy="4766310"/>
                      <wp:effectExtent l="0" t="0" r="0" b="0"/>
                      <wp:wrapNone/>
                      <wp:docPr id="979182262" name="Group 388"/>
                      <wp:cNvGraphicFramePr/>
                      <a:graphic xmlns:a="http://schemas.openxmlformats.org/drawingml/2006/main">
                        <a:graphicData uri="http://schemas.microsoft.com/office/word/2010/wordprocessingGroup">
                          <wpg:wgp>
                            <wpg:cNvGrpSpPr/>
                            <wpg:grpSpPr>
                              <a:xfrm>
                                <a:off x="0" y="0"/>
                                <a:ext cx="1528445" cy="4766310"/>
                                <a:chOff x="0" y="0"/>
                                <a:chExt cx="1528445" cy="4766310"/>
                              </a:xfrm>
                            </wpg:grpSpPr>
                            <pic:pic xmlns:pic="http://schemas.openxmlformats.org/drawingml/2006/picture">
                              <pic:nvPicPr>
                                <pic:cNvPr id="343823241" name="Picture 47"/>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161925" y="0"/>
                                  <a:ext cx="711200" cy="792480"/>
                                </a:xfrm>
                                <a:prstGeom prst="rect">
                                  <a:avLst/>
                                </a:prstGeom>
                              </pic:spPr>
                            </pic:pic>
                            <pic:pic xmlns:pic="http://schemas.openxmlformats.org/drawingml/2006/picture">
                              <pic:nvPicPr>
                                <pic:cNvPr id="922324913" name="Picture 89"/>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933450"/>
                                  <a:ext cx="1112520" cy="837565"/>
                                </a:xfrm>
                                <a:prstGeom prst="rect">
                                  <a:avLst/>
                                </a:prstGeom>
                              </pic:spPr>
                            </pic:pic>
                            <pic:pic xmlns:pic="http://schemas.openxmlformats.org/drawingml/2006/picture">
                              <pic:nvPicPr>
                                <pic:cNvPr id="1214788737" name="Picture 92"/>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2924175"/>
                                  <a:ext cx="975360" cy="789940"/>
                                </a:xfrm>
                                <a:prstGeom prst="rect">
                                  <a:avLst/>
                                </a:prstGeom>
                              </pic:spPr>
                            </pic:pic>
                            <pic:pic xmlns:pic="http://schemas.openxmlformats.org/drawingml/2006/picture">
                              <pic:nvPicPr>
                                <pic:cNvPr id="2104446894" name="Picture 95"/>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47625" y="3819525"/>
                                  <a:ext cx="982980" cy="946785"/>
                                </a:xfrm>
                                <a:prstGeom prst="rect">
                                  <a:avLst/>
                                </a:prstGeom>
                              </pic:spPr>
                            </pic:pic>
                            <wpg:grpSp>
                              <wpg:cNvPr id="19154216" name="Group 19154216"/>
                              <wpg:cNvGrpSpPr/>
                              <wpg:grpSpPr>
                                <a:xfrm>
                                  <a:off x="123825" y="1895475"/>
                                  <a:ext cx="1404620" cy="769620"/>
                                  <a:chOff x="0" y="0"/>
                                  <a:chExt cx="1404620" cy="769620"/>
                                </a:xfrm>
                              </wpg:grpSpPr>
                              <pic:pic xmlns:pic="http://schemas.openxmlformats.org/drawingml/2006/picture">
                                <pic:nvPicPr>
                                  <pic:cNvPr id="1624151897" name="Picture 1624151897"/>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32155" cy="769620"/>
                                  </a:xfrm>
                                  <a:prstGeom prst="rect">
                                    <a:avLst/>
                                  </a:prstGeom>
                                </pic:spPr>
                              </pic:pic>
                              <pic:pic xmlns:pic="http://schemas.openxmlformats.org/drawingml/2006/picture">
                                <pic:nvPicPr>
                                  <pic:cNvPr id="1463507963" name="Picture 1463507963"/>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rot="20288878">
                                    <a:off x="358140" y="601980"/>
                                    <a:ext cx="1046480" cy="142875"/>
                                  </a:xfrm>
                                  <a:prstGeom prst="rect">
                                    <a:avLst/>
                                  </a:prstGeom>
                                </pic:spPr>
                              </pic:pic>
                            </wpg:grpSp>
                          </wpg:wgp>
                        </a:graphicData>
                      </a:graphic>
                    </wp:anchor>
                  </w:drawing>
                </mc:Choice>
                <mc:Fallback>
                  <w:pict>
                    <v:group w14:anchorId="249246E2" id="Group 388" o:spid="_x0000_s1026" style="position:absolute;margin-left:10.4pt;margin-top:9.6pt;width:120.35pt;height:375.3pt;z-index:-251632128;mso-position-vertical-relative:page" coordsize="15284,4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z14mAMAACcSAAAOAAAAZHJzL2Uyb0RvYy54bWzsWN1u5CYYva/Ud7B8&#10;v7HB2AYrk1XVdKNKqzZquw9AGDxGaxsETCZ5+35gjyeZiZTtKrkYbS/i4OHv+w6Hw8GXHx+GPrmX&#10;1ik9rlJ0kaeJHIVeq3GzSr/88+kDTRPn+bjmvR7lKn2ULv149fNPlzvTSKw73a+lTWCQ0TU7s0o7&#10;702TZU50cuDuQhs5QmWr7cA9vNpNtrZ8B6MPfYbzvMp22q6N1UI6B79eT5XpVRy/baXwf7atkz7p&#10;VynE5uPTxuddeGZXl7zZWG46JeYw+HdEMXA1wqTLUNfc82Rr1clQgxJWO936C6GHTLetEjLmANmg&#10;/CibG6u3JuayaXYbs8AE0B7h9N3Dij/ub6z529xaQGJnNoBFfAu5PLR2CP8hyuQhQva4QCYffCLg&#10;R1RiSkiZJgLqSF1VBZpBFR0gf9JPdL+90jPbT5w9C8co0cDfjAGUTjB4nSvQy2+tTOdBhm8aY+D2&#10;69Z8gOUy3Ks71Sv/GKkHCxOCGu9vlbi10wvAeWsTtV6lBSkoLjBBaTLyAZgPrcLkCakD6ULP0Hjq&#10;ykNqn7X46pJR/9rxcSN/cQbICwCH1tnz5vH12bx3vTKfVN+H5QrlOUMg+hFRXgBpIuG1FttBjn7a&#10;VVb2kKweXaeMSxPbyOFOQlb29zUkJGBHe0jJWDX6aQs5b6UXXZi/hTj+gthD3LxZKmLQhzhDRg5o&#10;9wLRUIUYBkqdsq1GCDb9RLaaYUIj1xbGAIzW+RuphyQUIFwIA5aJN/z+s5sD2jeZUZ1iiMFBSNPC&#10;QOFseMZwYBlDxTHPKDtvnuF35xkQCSjGioKUs2YtqgY8K/FMNFrUZVXGbbiXph+RaAgjUlNaF/Ux&#10;0xg+b6bB1nlnRZuYhkGxUB2ZxJs91VhdFtVe0ihj5H9JwygnhFSUkROmRfCeH4bndHaStz8swXPN&#10;Z2VBESuhDOfuE3pRzOCUjPaMkaqmby9ki02bDOTBAiGGSoJRtV/FaGeT5VeIM3T9Dw4UYfBUkzFA&#10;lJXkeC8hkpNqL9t1xUI5ovGqF32542IsztuKogp0pwTETpT7SQ3gdL77Ktw/3teTTgp+ZBPqAqMy&#10;zA024kC3hTU/pEsgVVHmNatO/Cg61Jw110DO3oNridVwYcE5puCxaLy0zPfuoqQgbNGrVjkKah41&#10;bW8g4LCswkUoshARTCdVfFMWHvQPbk1BtOFrRLzdzV9OwueOp++x1eH7ztW/AAAA//8DAFBLAwQK&#10;AAAAAAAAACEAh98iYPEfAADxHwAAFAAAAGRycy9tZWRpYS9pbWFnZTEucG5niVBORw0KGgoAAAAN&#10;SUhEUgAAAIoAAACZCAYAAADwxaJRAAAAAXNSR0IArs4c6QAAAARnQU1BAACxjwv8YQUAAAAJcEhZ&#10;cwAAIdUAACHVAQSctJ0AAB+GSURBVHhe7Z0JuFXT+8dVKIUoZdaAZJ71L7+ERCpThpKiKCJTZarw&#10;EMpQSqJEmakMJVMyJfOQKWQWSoZMIVKs//ezzl7HPrd7z7j3uefcs7/P8z7n3HvO2Xutd333u971&#10;rnettVqxwhhT/d9//91Qcuo///zzu/4OBLrWfMltum5f/bmLXpv4ZHNJQ/2/rqSWpJpXnAiFCjVY&#10;WzXo22qsvEH3W7Jy5cq5er1fMkJl6KF//0+vW0rW8ooWobKhxthcDXOlZKoa6mMarzKhMiwVcT7T&#10;68uSGfoX5Zqscg6QtJbU9IoeIV9QI9RWI9wpWWFbqUCh8v0rWS75XfKAyNLeq0KEMCFFryVpJKXf&#10;7rVFUUHlXqbyn6G3tb0qRQgaUu76UvJ5UvZrVutFCpV/sepxpt7W8qoWIShIqTWk4Mv1+gvKLnao&#10;Lt/rZbYIc4RXxQhBQIq9IqbiqgXV6yeR5VCvmhGyhZRYT8oc7um1SkL1+1j17CLZ2Kt2hEwgxdWR&#10;XChFLvV0WmWhOi6SPKL6HiXZxFNBhHQghTWT8t70dFkSUH2X6GWq6t7IU0OEiiAl1ZT0ktJeiKmv&#10;9KC6vyId9JHU0Z81PNVEcJBiGkhJV0v+jamstCE9PKmXnhDGU1EElCG5SMr5NaamCED6WKwXpgMm&#10;Sj+tPHWVLqSEJlLIG1Y7EcqFyPKW9LSnp7LSgypfT3qYGlNHhGQQWV6Wvnb2VFc6UKW3VuWneXqI&#10;kAakrxc89ZUGPJJMl/zj6SBCmpDujvLUWLWhiq4jftwUkSQ7SG1k8h3tqbPqQkRpocp+GKt2hGwg&#10;/S3Asujt6p5aqxZUuZaq5Kux6kbIBdIj2X1Vz7KIJPuocu/FqhkhCEifi6TXrp6Kix+qzJ6q1Dyv&#10;fhEChPT6u/TbRW+LezWAKrGXKvNKrFoRwoD0u0Avh0uKc37I624KZib4zz//NF999ZX57LPPzIoV&#10;ifnZKqv9fMGCBebtt982L7/8snn++efNnDlzzKuvvmrmzZtnFi5caP766y/73UKD9PyIXtb3VF88&#10;UKH3VeELYnQDOUaOHGmOOeYYs/vuu5vmzZubK6+80qxcudIKBLj11ltNt27dzM4772w222wzs8km&#10;m5iNN97YbLTRRvZ9o0aNzF577WV69Ohh7r77bvPTTz8VFGGkaxK4h3jqL3yozNVU4P9TwfO6MKsi&#10;vPfee2bPPfc0FM0vtWvXNpdeeqnp1auXqV+/fsJn1apVM9WrV08Q/+fIDjvsYG677baCIwxkkayj&#10;t9VVzsKFCskQuGAy5qdNm2YaNmy4SkMjNWrUiL9fa621zJZbbmn23Xdf06VLF3P88cdbwYIce+yx&#10;5uCDDza77LJLAqnWWWcdc8IJJ5gPP/ywYMgi3f8leVjlOUJ/FmacRYXbX4UsqCHwu+++a7sMFa9c&#10;wbK0a9fOjBs3zrz44ovm888/N0uWLDG//PJLXH788UfbPb3zzjvmvvvuM7179zYNGjSwv8fatGrV&#10;yrzySmH562qHBZJ7JGPVLjuqrJUPFaSh5HwV6iuvnAUDfJD777/fdicq6irC/zfddFNz6qmnmvff&#10;fz+pZeAz1dH88ccfZtasWWannXaKX6d169bWshQaVN6VktdV9t76s/K6IxXgHBVkbqxYhQkswn77&#10;7ZdAEGSNNdawTuq6665r/8aJHT16tPn222+9X1YMSIMVadGihf3t6quvbk4++WTz/fcs3SlMqJ1u&#10;0kt+R0a6YW0p6zhbgiLAlClTrE9B0Z1sscUW5p577jHjx4+3oyG6EbqiI4880nZDDIWTAevy7LPP&#10;WrJxvXr16plrr73WWrFChcp8s9ptc5U3P9A9m+umRTO59/PPP5uDDjoogShYkEceecQsX77c+h84&#10;sTVr1rTdkRtCf/3110m7I0jx0EMPxZ1cfJe77rrL+7TwoDZbJrlFddpQ5Q0fK1asOEg3XOjdv+BB&#10;Y+OwYjFUfCuMdIYNG2YDbXz+3XffmT59+thuhM+xMNttt50ZMWKEDcSpvt7VYuA3xGi4LtbJXZfR&#10;UYF3QWCSyhoudC9iJX11s6JKiH7rrbfMrrvuGm9QhGHvN998433DmB9++MGceeaZZr311kv4HpZi&#10;7733Nj179jT9+vWzIx/8HgJy7jtYIobi5513nlm2bJl3xcKG2pG4SzgbAOnCdUSSsZLC7YzLweLF&#10;i2334o+fNGvWzBLIj19//dVaCQJ1dEXuu8mErufQQw81kydPtr8vFqgNP9fL/1SH4CGibKIbPBa7&#10;VfGALuaaa64xa6+9dryBsRyE5P1Q/azfwnD5+uuvN4cddpgdQteqVcuSjC6JV0jUtGlT213NmDHD&#10;WqZCdmTLg9rxb8ldqnMD27hBQhfdVgopurQBCIDj6e8ukLPPPtt+5uB/D/j7t99+M/Pnz7eThE88&#10;8YR55plnzAcffGB+//33Vb5fjBBZbtXLGrRvYJBi2oooP8duUVygsVu2bJlAlAMPPNDO2ZQ6RJY7&#10;1bab0caBQBc737t20QFCHHfccQlEwVElblLqEFGI4t6ht41p55zhXawoQRDt4osvTiDKmmuuuYqf&#10;UqpQ27JJIT5LPdo6a+ha1XWhgtyWAl8BUfmsM4pfwaQeox2SlT755BOzaNEiM3Xq1ASHFrnwwgut&#10;I0pCE9codUgHe9DeWUMX2EYN8Zt3vUqDIwMTdMzlfPnllzb35IUXXrAjkDFjxti5l6OPPtrsv//+&#10;dqiLtGnTxuyzzz6rDHuJieCkElWdO3eujeQySuI+pQjVeyTtnTVElBO9a+UdPPEExHBICb0TYh88&#10;eLAlRKdOnewE3TbbbGND83Xr1rVD2IpmjcsKQ9+tttrK+itkuXXv3t1GbZn4+/TTT22kFUJCIMj5&#10;999/V2kSqW7fSC/ZQxeY6F0rb8CveP31182oUaNMhw4dbIIR8Q98C2aAMyEEQ2OiscRFyvvcCbES&#10;Qvx8D/K1bdvW3hsLRUoCfg5W64477rATjqQyTJ8+3bzxxhtFF0upCDIK/aSLzKHfriklhDoRiH/A&#10;08rohK6EXFYyzbASFKGsQBDIgkXYfPPNrTXAupxyyinmjDPOsOF4J0OHDjVPP/20Da9DOjen465D&#10;jixzNswHQUJ/BLci4XcuAMf1+H3Xrl1tEI4yIBCLWM3w4cMtqUjWZrLRzTEVKmQUvlMdM4d+u4t+&#10;HErNMONklpEBDzlQNHmpWI7yrAXkgDzt27c3p59+unVGIcFHH31knVfC6ATD/AIBHfBlIIa7HsSg&#10;G3vyySdtg55zzjk2BZLujOgrloVuCUJCDH9Z0hX8IkL9WERmsplsZNYaX6sQoTZhm9NmKntmkDXp&#10;HgRReIrckwRBSDPkSSO+waQdyvQ/7U5QNHMzdAEDBw40M2fOtLO6jGzwG7hWumD0QwqjuzbEu+SS&#10;S6y14UlnxMRsMllrRGMfe+wxW8bLL7/cWghyZemGOnfubAXCknIJqSAU3Za/7GUF8pMfs9tuu5mr&#10;r77aOuOZlD8fUHlWSEarvJlBP7pSEhhR6F4mTZpk0wgrmnzj/3QpWBgm3Gg4NxrxEy5TQAgSlNx9&#10;IAqzvhDOD3ePssL9GUo7wY/C0Wb9z3PPPWdJdcEFF9iUg7JD8bJCt8VIjKAf1y0kqDz3qozpQ7+p&#10;qx/NlOREFBTBCOLOO++0oXR/fgiCWSdTjKEsXQoxD0Y5QU/b0w3179/fEsTd98QTT7TdX0Wg7JQj&#10;XWeVLgVriUXCWuE7NWnSxKZeltedYi3pdhldca9CgMqRGVH0FO2gH+WcYU+WOw204YYbJigJxbHQ&#10;6qijjjITJkyw2fOpuhP3dAMaj6eaLgNLxdNN14Hw3g1raTyuyfexZuuvv378/ocffrhNRCoPXIf4&#10;DN0EI7BMQBkpG6SZPXu29U1ISWA05YjqhG4Lx5v6Y6kqGxkTRYVurx997f0+KxAdpV8va0VwJHHu&#10;8DlIbKYxHQGSge/gpDKKuPnmm61DS0yFUQd+A+kBNMgRRxxhVwFioa644gobg2HU8eijj8ZHUxCF&#10;YFzZTPqlS5faclFuHFr8CsiSLSgzXScpCSxbHTRokGncuHHCCAuH+YADDrBdWDp6CBMZE0VP4Mn6&#10;UcbbjlNRnmCSg8gQ06USBMUzjMW5zFQpPHH4Aphzp2gavKyUvSemn2E0o5qtt97aJkdDVpacQiCI&#10;igV6/PHHbaITwTv3W/wl1iQHBerAyAdHvqwDvP3229soMdavsgiTEVH0/bX1A1L9MwaK4MkgRO4f&#10;VtIw5KOyJpiuAWSqDBRIFvwhhxxih7Gs8mNERBeCRcGS8BkhfLfmeIMNNkjwSyAqZGH0cdVVV9nJ&#10;QYbG/I60Rkc0nnLucfvttwc+nKXeEBTrQvmcjhDKTRCPh60ykBFRVJGN9YOZ3m8zAp48DehPWCaO&#10;QAAK05urk0qjMbQkfoL/g8Ix68RSECzVF198YbPVXnrpJRtJhQgs3nKjEchAvIZgGT6Cf2hep04d&#10;O2QnEotvgq8RFnBib7zxRtsVufsj+G1025UBtTu7JNRVOVJDRGEXxw9iP00fNAwm3lkSGgATy//p&#10;+/NtTrkfFg6nFsXj15C0VHa9D+WFOB07drRrfiBgviYIIT7TAYyAXHkg6/nnn18pubiq89vS204q&#10;R2roi+1l5tOeMXbdjVtyyROLHzB27NhKIUhFoBwMhwmm4aASR2EYC4GI0OKn5BuUCauF7+W3LFg6&#10;RmnoNp/6U7sv0T3TO4RKBRvi/S4l8BvobvALnCXh6aDvJ3ZBJfNZ0XSBteBpzndDlAfuT5fMSgA3&#10;fHd6xCfLh2XzQ+XpDQ9SQgWb4v0mJfAHGJI6hxGzSToA8Y0ImYGuZsCAAfEHDsHfI+0hn0ibKLIS&#10;873fJAVPwpAhQxJiAowecCor+yktVuBLMVpz+kS3F110UV4fvLSIoi/t4X0/KSACfok/4kowi/9F&#10;yA1Eqv0b+DBAeO211/L28KlHuV73Sr6aUF843ft+UjC0Y5mlfmKF6CsZYv6p/QjZgSE/UWbXBdGd&#10;k1tDVDofUI/CqWwbwIcKITalTE/HCWSSz7+wiigsw8oIuQP93nDDDQkRYmalyy6FDQsiClPqW+i+&#10;5UMf1tUoIGlr44GTieY2lEFg/GWXXWZjDxGCAdHZHXfcMa5jhMBhvrof3aeJ7lk+9CG7OyYNndK1&#10;kHdBiFs/sUL8hKTkfFWiFEA3w6yy0zHCcDlf24GlIgqnhiad2CB8Tu4I/SeCV06SUbK8jgiZg4eO&#10;SUqstZrGCvpmNjzMaQWHpEQRSTg5NGlSBFlnFN45WszM3nvvvTbwFiFYkPBF8hN6dsI8VD58QRGl&#10;/OisPttAMtt+qwLgZDlz6GZZmYUljzVCOHjggQcSnFpGlyxaw1cME7r+WN1vVYgEO+vDd7zvlQtm&#10;aV2CsiMKkcSyeacRggPBS39SOBOtOLVhB+DEhY91v1UhU5Myo439QfwBNhxaNuyNEB6w4mTyuSQn&#10;HlCS02kL/JgwAS8SoP/VkI9xpoiS1DSwmQyMdtaESCzrciKEB7WJXb9EVh86R3hY2QaVCc0wATcS&#10;IGZyQOQE7/MKcdNNN8ULizBhRYQ2QnjAajApSE6te0B5WMkHDrv70b0SocI0FFGe9D4vF4xqzj33&#10;3ASikJQUjXbCB6Mfltn6J1+ZsQ97y1LdJxH6X2M1+Cexj8sHea5ug18KDLvJgA+7n4xg7MpIEtL9&#10;Sz1IxH7zzXC3rYEbCVBjHyaLknS8ReY420SQRshwDaJg/iKihA9GlZw15I+GM7vMMpQwYcnhh/53&#10;Seyj8gEZcKhYusCqPohCwI1QfoTwQSSWSUJ/ri/xFCZmw4Qlhx8yJg95n5ULjA3bcOJtk6pHNJbl&#10;F5ksjIJskfXJDoxuiH77c1TohsgkDFOnlhwO+ruu/JOk5+7gsLImmIRfstVZ9gBZODotXXCNyPHN&#10;DjyorHL0p3Vg0fFbiLOEBUsQBzGyjff/CgGjCRvDaCwKZo9CZ9JHMuscJTVlD5Ksy24uxMI3HN2w&#10;AD/iEFHO9f5fIWhgYihYE7cXCMsx2JwmXUREyQ2sdPCf6IGEPc8GP+JQd5AyBk9uBOtf6HJgNXuY&#10;sPqPxeLpIvJRcgOrFtm0R00WF6K17M8SFuCHhd5vpP4v5Rk85JqwNxnpBazbxZFlqJzpdhARsgdT&#10;JeieZnPCuuWnnnrK+0bwgCMWnn+SspNjrxCisAzPCPQQQibbinS9CPkB+6e4ZaculE9c5ZZbbvG+&#10;ETwsSYC6nT6yKClzBNjDhO0gGOmQx+mIwhYNEfIDP1EY8TiykPEWFixJ9LqGSDJaktLDhCjsLQJR&#10;/BYlIkr+4CeKm0LhPbkpYcERBf9kliSlh4mPwrwOPgpOLEShv4y6nvzBTxT071JRiaWEBUuU5cuX&#10;s4dsWskkzDWwjSajHuInzpll9VqE/IAlMttuu60lB1FZN5PMfFtYsERZsWLFQfJRFnn/SwriHzhN&#10;xFFc+D7T4XGE3MDGQSwtzStRJDU04umfjn8CCL0z18BwDE+bgjKmZy1PhPyA5KU99tjDksPf9Zx1&#10;1lneN4IHRKktktwc+zM1IIqbFMSaUNCIKPkFuxywUzbkyJszK2tST0R51vs7JYioshiJ7TQpJBIR&#10;Jb+oiCjkqYQFiLKVrETSGWM/IApbVxG+j4hSOfATxcVRaIfrrrvO+0bwgCidZVHSTuGGKISKmZSi&#10;kAhEiZzZ/MFPFGdNwk5eIlFpuPc+LUAUNshhEopCQpRoeJxf4Myy5huCOGEmn8zDsABRZnnv0wbT&#10;3ATZHFGi4XF+4R/1OCHVg0BcWGCOJ+PToQnXM8/jiEIhg9z6O0JyQBR2tfYThYOwOIk1DMiYzGN4&#10;nDHYCdptd4ETRUyFBdQR8gMIQaKSnygswGMeLgzI3Tg3K6LgTFEwLApxFJKXcjl1IkJmYAMdt+Gz&#10;E04lC2uDABGlSVZEYQEYp1FQQIJuvPbr1886uhHCBxbdzfUgRMeZf1MX4X0jWGRNFPZnY582ColF&#10;4ZWdC4M+qStC+fDPHiPMuYW5k0TWRMFykProX1vCKChfe4qVMrAaRMb9yzXYeQkrEwZ0vzfV3g2z&#10;IgrgSDYWR7vCkho5a1bGI+0IGQJrjj/o9nNjMHHSSSeFdvqGiDJSL7WyJgpWhWUbbg0sIyBO0Air&#10;n4wQA6sgOJbF+YYE2ji0MqzFX2rn2Bbn3t9ZgQQaDlHkMghHxEZ7pIQLMgyxIFgSdE6Ygs2JeXCD&#10;hh76z3XdNvAkJ6LAYv/5wfgpbBMVITxwkiqHUWDBGUiQWhDWduciyn9HxXn/ywosL+UsPtdf8kr2&#10;W9jbRJUqsBoMIlx2GxOBHERFjlAYCIwo+CNMRDF7zKUwhyReR91POIAQHJLFwZjomxn8sObY1LbL&#10;RczBliTA+39WgOEc8MgBiZhCLgfbYX0YfWapg71ROPHd6Rr/hG1cw4CIwvGx61mSgNi/swd+Cqdr&#10;EvThcgyT2asjOjQheHz88cd2LRV6Rk477bTQwvYiygL4EYf+8ZH3WdZgLaw/pMz+bliaCMHB+YOE&#10;69Exjuy0adO8T4OHeoRD4Ecc+kdH77OsQfCtR48ecaKQeM3pnxGCAwdU+GeMiYqHlX4q4zFP90iE&#10;/t849nH2wB/h8GnHdmaVcWrzcfJDqeDBBx+0s/ToF+F0+rAGDWrP/5xYB/2zvhiUc9YR+5xSeF3S&#10;Ch55tJN1MGAnJb/FptvhEMowIC68Ik5sovskQp+xQD2QPH+22mYFIZfFM2fDnTD3FSsFqG3sVlz+&#10;2WKi4WF0O7rXzyIJi4NqwY1VoA876Us5b33MQYmcJ6hLWiGvc/78tE7DjVAB2Lr84osvtsE1dMoc&#10;D4vRgz7pXe2/UnKD3q4PJ8qFPmyqL6W/CVsFwCcZPHhwPEeFITMBorAih6UA9mVr27Zt/OFj4d30&#10;6dMD16na/y8ZjNbwISn0pRP15ZwG5QzhpkyZEs+VIFJL38ouTRGyA9uy+vN+2rVrF8qpX2r7r+FB&#10;Sogom+nLROOyhq5hk5f8Ti396ezZs21fGyEzEHY48MAD7SgSXeL3DRo0KJSTNNR2Q+BBWlBj5pzG&#10;TSU4fMgN5XgdOHBglCaZIXjoJk2aFPdNEN4//PDD9rOAwS5IyQ/B9kNEGR/7XW5gZ2WWcOiSVlgg&#10;FqVJZga665YtW8Z1iBBwC7rbUZtj6i/Q9dOHmLqXfpfz6IdKspOyLmkFX6V///6RVUkTtB2hBn+A&#10;jQECB1MEGW7Qff6STFS719c9MoN+mPOSeJxaFkz7zSZh/SinNj0Qce3du3dcdwipHEGfyaO2/lQk&#10;aaXrZw79sIV3nZyAVeFIM10yLl27drVrgiIkB4TwzxJjTdhNKeiEMLX1QElN3SNz6IfbYpK8a+UE&#10;Zjc500eXtcIwj/UnUQZcxSA9Y9SoUQnnG7NbxJw5c7xvBAO18R26dvYQUdbVRQLZAhnrwZ60LhGY&#10;J4Pz8MJaI1sVwPYh/p0KiMSyCpOhclBQ+36rdt6L9s4JukhHXSzn1CmihyxW8mfq09dyZIuu730r&#10;goOb/HOz8Ai6Y+OiICOx0v14XTt36FpMFD4au2xuIAPrmmuuiXvwBI3I3A/7+NViA93xyJEj4+t1&#10;nBCDClpXMgTtde1goIt1EFkC8VVcF+RyPTnjh8ViDPV0H+9bpQusBYleLmnaCUtF2QslKKg9/5Y8&#10;IJ1vqusHB1007d0iU4GTTf2efOPGje1wWffwvlGa4EFhLVSHDh3ioXqEwz0JXAYJ6fp+3a+Zrh8s&#10;dNGtJAO8++QEnprRo0cnePMoJ6xdgooFS5cutTPubBnv9EKC+tChQwPNEBRJXtTLFrp+ONDFq4ks&#10;gaRTkQXHviruyWHdMiey48TxZJUSqC9CCMG/MwEjxG7dutllGEHqRNc6nvYMFbrJTmLkFMmX3n2z&#10;AlaFeIBb6YbQL7Pcg6cnSMUUKqijE/bCa968eVwX+HCdOnWya7qD0oXa7FfJVXq7uu6RH6jwKU8x&#10;TQYqT0CJZZCswtclrbC5MSvyS2EuyJEEJxVSOB1AEhKUyDMOkCS/SYbrepnP5eQK3fQo3fwtryxZ&#10;geEeQ0H/XBCzzRMmTAhtwXUhgS747LPPTpj0a926td1JCasbIFHYQ/i/1X75hirSRoXIab4bhfTt&#10;2zc+ZEboq5k1dcPmoBRWKKA+xJV4SDgzmjrjr7Vo0cIejBVkfdU+D9BWlQ5Vqp0Kk9MqQ8wvzi0j&#10;IQTSsF8qp3fQDVUForg6SFd2ERd73zGTLhVai9qxY0d7ZnSQ81+61yLdN7igWq5QYfZWobI+xxar&#10;wiYwnTt3tpOHbJuB14+Dx/JJknRQcDEDomBF2BaeiLRbo01XS34JW7Gih6AgfX2le56kt/lzXtOB&#10;CtUtVsTMgRJ5kiAEKQj02a4r4mlr3769XdNSzGuD2ISPpC3I7yZHmUVnH7agj8gXSR6UTjtKsksd&#10;CBMqVBMV8AlJVo8FZEFwYgk8MRryRyjxW9gdgfwWjqnju0GDa/JUM0PLkz9u3Dh7pAkZ8OzITXid&#10;Bic4lur+XIfvEW1lPQ4RVlcX6kV9xo8fb+sbVF2k+2WSobpHYUMV3kEFfdwrd9agodhAkNxQP1kI&#10;zLFMgc+I5AZtYVR2O73P3mism2FiDuG+dIc4nuwUzUiFPf8ZtVAGfkdjYxVpeLoR1gj36dPHxor8&#10;E3xcp02bNjYfJ0j/S2X4ScJKz9q6T+FDFd9aBX44VvzsQZyF0zu6d++eEGtBMNksXyCxJ8i+naef&#10;mIZ/er88oeFZ2sl24sOGDbML80mZgMD4G5QNovlHclyTOS6W12KVIBUkCYIo0vefHkkqXt1XiFDl&#10;G8WqkD1QIAQg1sLTydDRb114jy+D1SFwx8y0U3qmDYBVIF+Gkyqc/8ArIy8cbCwMuzKwny5BQVcG&#10;vgNpmAXHOXWHcPrLyRpsAmj4IhDEWZFMy1gRRJBndJ3jJIXnj6SCyl9LFRgrCWQbIF3HKhnr4jYU&#10;9DcGDcVTPHHiRLtbYjrTAFyTUQh5qezX6qwWDdulSxcbIf7iiy/stfCJEBoZK8cORxxoRVnI1oMw&#10;CCRheM8ODpzMxfwVBGR9sCsPr6nKlg5UfqzIrXpbXFakLFQBTmUfQ4VszQLA4sWL7aEAjBxoFEw7&#10;DeRIQyNBmDFjxph58+aVG91lhEHchgbEySTXw0VG6S6YrV24cKElUkXgGsxV4VxzxnCvXr2sPzJg&#10;wADrAPMZZxKHuF0WC8kn6W14s8D5hJ6cBpAlVr3cwZNIV0RKINaFmAskgSzOH+BvCMNuCkOGDLEL&#10;uYnRsPCM1XVksXN0DIdQud22EfyeESNGxJ/+VE89n+NHMbLB+YY8ENNFk8OEdLpM99gYHVcZqF7V&#10;VLFAjs10DYjQKDNmzLD7xPkb3C+QBmtBV4DzyXt/l4XgY2CFZs6caaf0/aOYQoTKRsJ7DZW96kFK&#10;r6MKToxVNVgwRJ08ebLp2bOnadWqlU3aJmUBa4OD6fwIFcMK1oeEIHwMjozBF6FLc+QoYII8rbLt&#10;aBValaFKHqzKLvbqHSgYHWH62VaTbokJRWagGT7jc7AnK9uBM58CoYYPH27TLyFZUEPrsCCdzZXu&#10;BpUESYDqXFuVPUMVD8fD84BlIEZBF4IPQRfF0kzWEGE5eI+TyfcKGSofea1dJU08FZYWPLJE20SW&#10;gXRC+B3r0Vd/VvfUVdqQMvpJKaF0Q8UE6YCw+ywJ1uMgTz0RHKSjWlIM64VukZTEAmTVk7U0s1Tv&#10;IZJTPDlSUs9TS4SKIP2tLWkqZbWSEllGUGWg+szQy9GSpojq2ERSX+8LKz8kI6y22v8DciWRkdlt&#10;ShsAAAAASUVORK5CYIJQSwMECgAAAAAAAAAhAMFqt+zMEAAAzBAAABQAAABkcnMvbWVkaWEvaW1h&#10;Z2UyLnBuZ4lQTkcNChoKAAAADUlIRFIAAACuAAAAgwgDAAAAI+DQNAAAAAFzUkdCAK7OHOkAAAAE&#10;Z0FNQQAAsY8L/GEFAAADAFBMVEX///8AAABaWlLW3tYhISHFxcUICADv7+YQWqVrWpQQWnsQWs7v&#10;7/daKRlaCBl7WhkZEBkQrRkQGe8Q794Q71oQ75wQ7xkQzt4QzloQzpwQzhkICBBra2tre2Pm3t69&#10;5hAxMTGUWu9CWqVrWu+UWsVCWntrWsUQMUpCWs6UWnspWkrmta0pWhBaKUpSWilrpZyMKRkQWu+9&#10;Uu+9Uq29Ge+9Ga29hGu9GWu9hCm9GSm9jO8IWkrmtYwIWhBaCEpSWgiMCBm9Us69Uoy9Gc69GYy9&#10;hEq9GUq9hAi9GQi9jM57WkqMjIxCQkKtra2U796U71pC795C71qUlO9Crd5CrVqUpVpCrZxCrRmU&#10;75yU7xlC75xC7xmUGZxCGe+UpRlr795r71prlO9r75xr7xlrGZxrpRlCzt5CzlqUhFpCzpxCzhmU&#10;hBlrhBm95t7v5hCcWhmMKUq95jG9tWu9Smu95nO9tSm9Sim95rW9hK2MCEq9tUq9Skq95lK9tQi9&#10;Sgi95pS9hIzvUu9CWu+UWpzvUq3vGe/vGa3vhGvvGWvvhCnvGSnvjO/vUs7vUozvGc7vGYzvhErv&#10;GUrvhAjvGQjvjM5zhISUnJScWkq9ve9SSlLmve/vtWvvSmvv5nPvtSnvSinv5jHv5rXvhK0QKaUQ&#10;KXsQjO8QjGsQjK0QjCkQKc61tZTmvc7vtUrvSkrv5lLvtQjvSgjv5pTvhIwQCKUQCHsQjM4QjEoQ&#10;jIwQjAgQCM6cpaW1vbUpCEoICEpCKaWUKe9rKe9rpWtCKXuUKcVrKcWUzu+UzmuUpc5CjO9CjGtC&#10;jK1CjCmUzq2UzimUKXtCKc5rzu9rzmtrpc5rzq1rzilrKXtCCKWUCO9rCO9rpUpCCHuUCMVrCMWU&#10;zs6UzkqUhM5CjM5CjEpCjIxCjAiUzoyUzgiUCHtCCM5rzs5rzkprhM5rzoxrzghrCHsQre8QrWsQ&#10;ra1rhKXF5vcIKRAQrc4QrUoQrYwxMVJrUnOUhKUpKQghCAD/5vcAEAD///cAAAC4nXjmAAABAHRS&#10;TlP/////////////////////////////////////////////////////////////////////////&#10;////////////////////////////////////////////////////////////////////////////&#10;////////////////////////////////////////////////////////////////////////////&#10;////////////////////////////////////////////////////////////////////////////&#10;//////////////////////////////////////8AU/cHJQAAAAlwSFlzAAAh1QAAIdUBBJy0nQAA&#10;DElJREFUeF7tXF2OozoTbYzdfuHB79DI+wGWBxJb+GYHYVn9kJ5WZvSdsh2wjUmgJy31lXKurhoC&#10;gXL9nKqynXl54oknnnjiiSeeeOI/hUIKMdXSnf1wiF6rLMtK3tTukx8LOfX6FbJa8P5Ha1j+1k5Q&#10;xbn52/5ceevGCFty1ky5lGJoccZ/qEPUldGnYtMsoGzKH6pfORhheSPcBxYdYq5yxz8I3ZmE1aeV&#10;5U9wjs4d/xTInsiAN+40QI8Le9yhcH+/Hx1F2BbJ1riYHMcMOVQVY1XVN534fj+/DJQT2k0CmDCU&#10;m6obyY8sSt5/M5HUFV7DB3eWAujslvc2+L7SmnMaNQ6r6RtVLMkR9E2VdND9tnolMYoWhaynU+9S&#10;y+SuPRyCpL2TaWueqe3xkK+QecyAZFeZamP8Hg1THKnTxZ1tgWXZyR2uUWVqwg3KOf8l741TjCF/&#10;PwQ59PJ+n1WhwM1UAV+oXgoiQj64YQsjsHp4dSQRRGpHDoBIm9QryozCdCKnYs5lnIa3yeZLkGTD&#10;XVHRrp03d8U7soi5VFdUXsx3CaqOzrk7ewhOeMG+/AqZIqYbFB87EpjNiu/gWQvFSGLzR1ZzAuO/&#10;na5m/AZ7uEMLkAUA78TBh/vMRIJenAb898hqDslo3Pk0jIwF9JHDjcjaolaegWp4gBeT4vOB1dyA&#10;N+61FaTT7tACXDEM8CXeB0EYlUOo5tSD+Axqif1xGytqwLf7F4FQhb3dRxRtOGXuxAAf3MiHR0BP&#10;cof3UYAaYnFHjALaXNxfkD9fucyCdPIQ9eJB+zjMosrKkJRao+4L5HXiyhNEU32kS1x/iPfCjkee&#10;A1uEWoIcFGK/usoNw9R1K1oEcTyCzIiIjlgJRWIoCmIt8FKKu1QWu1lu7MZRI4FGwrfCmYLgo6hL&#10;kTjINxjWl0CeeygEoMxIGAzYH8BENNyun1mXd1qRPQAh7qcFwlRGae3lVxmmrMlMoQwBfwCoonaz&#10;+yZgun3FwhXideU8cUt0MVWYjukGbnTsVWvEjncfKBMj7ZKFQL0+jILVlSoc4Lw7C5NNYMQH2TCh&#10;XWryYl81PXVYQaPcOPiuGAWKm4PN3/S61hEGvSq4BFW93B+FUP8qLvHCQfdPmhTqXVcdExj97I3i&#10;37ULVoq87i5WaYKAMSRCgBp5z33XFHgUsGIcN/cAll1xquxh+HXKgvXLX+4YwEBjx5tMG7IbLPtz&#10;KEeApNjKfeREc5Zq1Y3RVMCbOwYQkPE3Rbma0qyXKeU19FEao6+EL73kZvqjnVZTFCh1/DkhFPZR&#10;ViNGCcmj7rnSm5UF8uKxlGa+EnYT1EZmah1oBbym9I0PX4gcr8nUu1+8mh6UJpE3cjUGPHeDO4Hw&#10;DkZITWT5lvCo7jWKrDj3US04oIlTjTVwIRhRHyWYjd4GAX000qCjQAiEe3IaEGEW0hayYWiWosrO&#10;F1MQmb5D4snmED4UWGXBF9JiXGOgGYIvfKzm7d6i5hohGr1LqFcyCs0k8l509JyWHv039qIZsaru&#10;Q65qDNOlZaWuwgCM0yWcKAxRFGjWstAyrtH/zitoZMnGA+LuboEtYI84M11Eb9a1dDBbjkEEN0Km&#10;Khjnqfx01Hc5kWazcR4ecm0y/x0WV4JhE3a62FVD/1mkTe/OVdpDnDnCEpOUQ9suCYP4Otl4QNxN&#10;kksCQmz1h+DjwKkbv00hhg2CWlZu2iGH5cP5PjMtHtRGVxwWFybdoBJ5vtrWgSJdu5dKVGfhMDt3&#10;blg7uEaFUdoXqGQ45Axgp40C7vKW9YUEPIaHlpg9xXuMDw2VQd/Ad4yeiMY47luosFNZu+G6h8WF&#10;4bwiwAcaCq71Wbce04CSOf0187095Wh8/wpNAzHkXEuwiCuXi6bMKvFng7AO8i6Y3i8IfeBJFkrI&#10;2kDS7aDewljXcvB8FwA90RRHRWKTHeg6eSeTGHq6qTtWgVLEbiVBKbpTUxGDcq54if9a9Gt8kh1l&#10;VqjQ3gY9VsMw/IaaywbhBuHo41zjtDBlBtgOtJZ2uRqX3eEO4GHeFHMSJkw8KKL/rJw9bu5kKbdg&#10;9FdyI7t1hqsLYp8yrUSUOPvFpQ0CSRt56Pq+qkatfbFV5ZEScrN5I3GFn2vxcF5lr5RJYIEt9uH7&#10;C0jjaEFNS0SwrK7jpK5/wSP0uyoRLASu2zZcGaaEZXVttkcsPAKvtUSCQFNeC+Lj0mZ6VVWnQbP3&#10;S14qpGjYmZ8ZMI6MVWzUXM1iXsFZ1XRdwPiIo9JyvWiuq28GvXqleCStbMYTnH0j1GPgTi9JTUyR&#10;MZNAtdM38In26hGK+e+gBwVyXmH7NlzeDhAQ7y5qoCC2xF7UXTOaAPJQqlKpdwXbs76rr7KALSpm&#10;tqEpr4MkM2Wu9loDPnFjNfJGDeBjmcoXbiU9U5pVbat5qTgjgwtR57WUK7VJQSMtvWqMFkgzlqoJ&#10;rENvcSVApce9aMdd9EYT0GYyFLKinrZXpLi/K8TUBR4DURZL67CDh91cf5vi2iMBs4xj1EMTB+zU&#10;dQfX/Gm4fn8gzQxlWM8DBen2zuox8ssN7ROM8axyYIt7NYZJvzGoYQgY0yTmWI/EZfd0B+JI1pYz&#10;zAK6HVH9GTFvgAKRBTqDM+teRLcVPCsDQewyt/9iszSn7/IU/OXGhhazOa90xCPK8J0+0BBYvzZ4&#10;fYtuxJgjSaio5LOH1DRt5SqI24Ch+JAWA60/HjJHBTL7hiHclkkKQm03eJ49XwVQw8SvIE9V4yBE&#10;LoYP+o4Km7kN0F6G1NIHxLPTSbNakEHTfm53IZb6rRMgs9w04UHoI0bDSQaC7SQUQH/XiwMbKEy5&#10;UQlUAAuQZg3FBkNusz8JMxjmyHjv8YWR324hMkAUJQaaL/lG6c3MsYadmW8b4XqXQk7N2ew0DrWO&#10;hL9OgoaLebRlkvpDNcuLeE5WsFDJyFX5OfpD3YG6JQVn2eeZUb4fjZlgn7jx1GubkguWKw619Hcd&#10;G9qATfaXcB93uB9UtFgRZ3yybiUEs92XB7OVIZWhqDa4TkzCF3aVJkeQN6YcsYAvra1HE5qRdmlG&#10;b4vaIa/LZd8hLlw2Nw1X1QxdHhuoFgMjFwlfSxsXts0MeS2lo6W81zY9EnKqdJkZ/gjeShXSrRyD&#10;wdhWBwfj9n0PhKynhrkdo5xFTgoj81tpEwWUrelxQPutF2b7BoB6u75VpSGNkrPV68BPS5ObBOpk&#10;6ytUvqB57L7j5y0XmU+n/kNfQ6/kbZ9akEHa98rYFKiTtOq3iS/jbdVM+SPVXHfs7HViqt3UCbL3&#10;Rg0xA426C8762oegVTqzRjzElS+2TiCg+9LUerkra0he3m37URXNM7U1uIXPeuBQ8z+7hrXZKx/7&#10;wZQr7uMkCr6x5OGBapvF8iYaKhe4UAhnw90C9xaoCEXtsG/UNb+nXEkZerXoLOtTNc/zqN6fYz0G&#10;qlbe9v6CIGfLakIapmVI71Ez/AguB27uzb8Jaty2u5sIIKnbU++mzrvZWU02UL6YoJF8DuRKZFa1&#10;Xgh2KOpuJN2tS7UQckBidLNQR4EwPjBQKgnUaj+TQd3Zn2QlS7UI9fjVggKkfmSTuFlQ4tVJoFcv&#10;aCqykHUtuuE6O6buqdYBj/maeqmEOu0fqVlSglhcs6pp+v6j1egNzGcYR2pdO4n7yXEDZiOr7kG4&#10;7oM7qHsb3CFQ12i20VunkKOwcIcHYXbh423+hPdN1BNM74lckqa7a8+3DzTH7w6PQnaurtktMEQW&#10;XVMx9sEoEx7NUoWZENkRkhtAE2zmY/a2/TO+Et3SUohbLfwq6jcIHG0EeDhodsBSyM050l0Q53+x&#10;0E0ULzIXUzP7fJuc+j8IqbKPHSYyTEsrEX0zEf8m9OTYGEQHoHFlrV7K6fJBP2j7e3sNi2bCTn3w&#10;ZpTdnJ/b1vzUcuiA02BW2RYuDlCCgIb9AX0HEHfTpWrTw7nXfgUK7dSpXq9kfBlyvU0XKKQUp35Z&#10;lFRQqG7pt6uMnTXn7+rV8uCCP+qda7oHTFeR5qH6qT6Q63chV+tyR4qhOl/FIQW5jsP4OK1h1r/E&#10;1JGbVmwc23ZEboZX0IpQgcTx13Dd4zTqgxabF8cirXaeqJo13/MTyi8Dpbrq6V8PkDVoh52vDkCd&#10;sfjeCY6vgHYLkh7P7l9nICCW//dor3sUcrb80xeA0erPcoAIwk1LU1T9MFdNQ4oJyB9IkE888cQT&#10;TzzxxBNP/Nfw8vJ/eVY6qXAd99QAAAAASUVORK5CYIJQSwMECgAAAAAAAAAhAOJVma2aMgAAmjIA&#10;ABQAAABkcnMvbWVkaWEvaW1hZ2UzLnBuZ4lQTkcNChoKAAAADUlIRFIAAACqAAAAiggGAAAAOtrR&#10;tAAAAAFzUkdCAK7OHOkAAAAEZ0FNQQAAsY8L/GEFAAAACXBIWXMAACHVAAAh1QEEnLSdAAAyL0lE&#10;QVR4Xu3dB/x9c/0H8IwiIbOBsiqUhIxSRCqVkYakjEga0t5Dk9KSttFWSdGkhEpGRnujooFCFDLi&#10;3/m/n5/v+fyc3/mde++54zvu1309Hp/H9/u933M+8/1578/n3mmC8cf//ve/paLcI8raXcqG//d/&#10;/3dYlCuK7vh05Z3VotytbGaCCdoD4UTZIsp+UZ6rlAR4fkloI0PU+YcoR0cbm8Wfy5RdmGCC7giC&#10;2TMI51tRfh/ltilymn5EWz+Ntl8av65QdmWCCRZGEMnHolxblpumSGdmEe3+L8rNt91225lBsK+J&#10;8sCyexPcURCLvnKUDaLsE8RwUkkbcxrRz6uifCR+3TjK3cuhTDDfEERJz9wmystioY+PRf8rAhg3&#10;RL8vjHJMjGO7KMuXw5tgPiAWdN9Y3DOjXBLl1nLNxxYxhtuiXBrlmPjzMeUwJxgnxMItpgRxrhEL&#10;ebqFne+IcR4a471POQUTzGXEQvE/PjkW7YQoY881+0GM96Yo34nx7xxl3SjLldMywWwjFuN+sUa7&#10;hlX8plik90Q5OUovx/q8Roz/H1HOjnJEzM/m8dGS5XRNMJOIiV82FmCXWIjDo1wc5cog1P+mVZpg&#10;AWJebolyfszV/uXUTTAdiLleIib5rvFzhSirxO9bx893BVH+Mn5O0B+Oj/nbPn5OuOuoEJO5eEzq&#10;evHzgOAIX8A1zfQEwyHm8S8xr3vFrxNiHQYxgbjm46K8Pib1vCjXpRmeYGSIOf0zYi2nfIK2iEnb&#10;IibvI3Z7lMuiCFfeXM7rBNOAmN/rYt73KZdggibEPC0d5V4xUQ+IsntM2qVp9sYU0f/illtuKW66&#10;6abiP//5T3H99dcX1113Xfp58803p//PRUS/Lor5n6QR1hFzs0SUjWNyuJHOS7M1Roh+J4K8+uqr&#10;i9///vfFGWecUZx44onFMcccU7zrXe8qDj744OJVr3pV8aIXvah4/vOfX7zwhS8s3v72txef/OQn&#10;i1NPPbW44oorijACy9pmH7EG18eYDo5fJ1lZGTEZmUB/HeU/aabGBLjiL3/5y+Kzn/1sIsQnPvGJ&#10;xaabblqsvfbaxcorr1wsu+yyxVJLLVXc+c53LpZccsli8cUXLxZbbLH08y53uUtxt7vdrbjPfe5T&#10;7LjjjsUHP/jB4vLLL09Ej+v+/Oc/L7785S8XX/nKV4oLL7ywuPXWmY1PxFpcEz+2LZfpjodYiA2j&#10;vD44yLkxGTdEETEZmygRQvrNb35TvP/97y+23nrrYsUVV0yEiPhieD1LJtb65wj5YQ97WPG85z2v&#10;WH/99Yvll18+1Yug73GPexSPfexji6OPPrr44x//OGPcN8a6U/TtjoEY7F2jrB7lEUGQR0X5ZzkP&#10;YwMc7re//W1x1FFHFTvttFMizhjaQkS2wgorFPe9732LjTfeOHHWl7zkJcX73ve+4thjjy2+853v&#10;FD/4wQ+Ks846q/jRj35UnHPOOcX3v//94tOf/nTxspe9rFhppZUW1IUT3+9+90tlrbXWKlZZZZVi&#10;ueWWW0Dc9773vZMKcfHFF8+EjvvsaHP+oSTKTaPsEeVgJSbzQ1FOCy5wWTn4sUD0vfj3v/9dnHba&#10;acVLX/rSYqONNkpiPIaZCm635pprFk94whOKl7/85UnfpJteeumlxY033tia6/3hD38oHvjABxZL&#10;L7108aQnPan44he/WPz0pz8tfvaznyWiJvo//OEPF895znOKBz/4wYlglUc84hGJ4PVzuhDrJnhy&#10;57S48wUxYdvHwI6MclGUseOadSCCvffeO+mQiDKGmApuuvPOOxcf+tCHigsuuKC47LLLihtuuGFg&#10;cXzYYYelDaAtdcXclf+5HfTTf/3rX4mAn/a0pyV1QF+oA3/96/SmzMa6LmV9xw7RdylySxqAEr9v&#10;jEANapyBMyGSP//5z4mDMoQMV6FXErnEOSNnVLjqqqsSVyb6TzrppFbc8Zprrile+cpXJmLVRxuG&#10;+8tG8X6bOvpB1LdnWvhxQXR41ShOWe4fC/q1KHPHnzICcBF94hOfKDbZZJMFhtEyyyyTdM63vvWt&#10;SUcdNRH88Ic/TO086lGPSjpnm/o9c+WVVxbPetazkgqw+uqrJ735TW96U/GFL3wh6cK8BDjwKDwF&#10;sc5nJQKY64iJuWeUV5TEeUnZ/3kD/k+L+5SnPCUZRDHkVB70oAcVhxxySPGrX/2q7wXn3MfleoEP&#10;ldjnU+Xq6gW67+mnn1687nWvK7bYYouFvAdLLLFE2lirrrpqseWWWxb77LNP8bGPfSxtsGG9BFH/&#10;3Eb0cdkgTmfIb5zq8vyCCBH/5TrrrLNg0e9+97snEX/RRRe1IrYm/O53v0tGUi/885//LN7whjck&#10;X2wv2FAHHnhgcc973jOJfSoD9xgJYFMxyLi1eAmywcVbsMEGGxTvfOc7i2uvvbasqX8Eo9p8iiLm&#10;KKKPUumegZvGrrw6ft4y1fXxBvFp4USIWNuGysVEzH/ta19LRDHXwGB79KMfXTzgAQ9IqgjvQqxH&#10;2mz0ViVHxqgwCLRqBD796U8v/vSnPzUaa70Q7xwWP+Z+VlV0coVYXFb9IVEuCKK9Jn5On19kGvHf&#10;//63OP/884vHP/7xCxbxXve6V/JN0u1mAjaKgmPTN//xj3+k333WDbwCf/nLX1qpIgIDjEJjM0Yb&#10;0Zj5cnu1U0es9R/jnYehhbFAdJalv0EQ6n7R/+Pj59+mhjIesMDf/e53i4c//OELxCP/KN8lzjQT&#10;oGfyjZ588slJN0U8O+ywQ/HqV7+6+MUvflE+NTwQIy77+c9/PqkFsXxJjyU1BCD6QRDqTVHfQVNU&#10;MEaIvlMJnIHfPAZx+LgQ7JlnnplEYtZHxeXPPvvsGQtJUjf22muvFONnDL3lLW8p9thjj2K99dZL&#10;YpoFz3onokfVJ5uTpNhmm20WSBC+4OOOO66vNmKt32TtxxoxjvVj0DwDP4xydfw+p/LXiHshSyFJ&#10;3UUU2223XdLnZhInnHDCgvZlUQnN4nwI098sdlyPofTiF7846aH+PwrwDwsW5OjaaqutltxZbbwN&#10;EOv6jvixhPUee8RAto0BnRVlziQ3I1LOdJxUF+9617smH6SFGxYxzlS/UCtdkwO/W5QqE6poF9dU&#10;lQipHl//+teL3XbbLVn2fLncY6Mi1LwhhGJtBv1Yd911E2dt00aM9dR4bjXrPNaIQewVg7mgHNec&#10;AEIi2jfbbLO08AyKZz7zmcl1NAgBIMC///3vyRiTbEJM77nnnknPJFo57nfZZZekbyJE/tQqxO/1&#10;geilpzb1QeCBzkyXRKj9iOde0J76GY76EcuWNs03v/nN8onOiLl09Ge3qdUeM8TA3TRyapT/RpkZ&#10;Ra8PMCYQT3Q1lcc85jHJcu6XSBlACBO343PFkRA+XdPf1Ai6J24lsYRfkxvpyCOPTJslA8fF2b0v&#10;mbqT2OWk5xOV12oMowa9lWsuz4s0QlGyXoixHBXPjwdikZeLsplOl/2fk+BTfOpTn5oWAmE88pGP&#10;TDpfJyBeYpzB42cGIv3ABz6QCIwBhCDf+973JnWCC6iJ2HBB7auruin8/trXvnaBHipO/+Mf/zjV&#10;ox3/R0Qytvx/8803T2rFIDAGgQQqSRMkaZMG2de61VZbJY5f3Vh1xLguTEQw1xETKY3v1TGYq8q+&#10;z0lYXOI3u6C4oxBENyA4+aH7779/8etf/7r8dIroiEuf4cZ1cd4v6Ikc90QvfZmlL2XvlFNOScQt&#10;q3/bbbdN+qPgQzfC6QbvmYdOXNumYExKU4ylTdEuHghcvxumKGGOoyTS0cuiEQJHYs0ySKLLiTPR&#10;wXzeDbgfApH0PApDqxMQkBMCb37zmxPBPvShD0167dve9rak5yJc/cCxM2f3Dt1YvxhriGwUUI8N&#10;KM/VXInSiXp104vjnW0SMcw1RN9c+PDUmKzBg8UzCIYSDqXruJY4dxuDxKLxN4oSTSe0Y9MgPr9n&#10;cPa/4x3vKL761a8mzloF1UCiiTg+6SAXgU8Yt6zWMSgkaOeNzX2Fu3eqN/r9+UQYcwnRr0ykvTMs&#10;5gAQAJGfLdpdd901JX7MBVh4eiFxjiDpj22JjEHljJbxSELhb6U28GBI3q7q1INAbgO9WxKLebMp&#10;pB02IWjhukQccwUxietFeeG4ECl873vfS1wnup+iPbKY5gJwdAQlMQSREfG4d1tCBZuQ/khtoMeq&#10;i9dBBhXuOgz0w0kBAQHeDFxVKmFTWDnowVHqe09RySwjOnL/6JCrCWcmAD4C4Jys8uh+WkAH8foh&#10;hOkEIiWyWfv0wM997nOL6Mz62ra/sS5Jp5YiKMvfuIc9kqJO0TsbyRxyuzUlsMRzch93TYQym4iO&#10;cT89Lzo0Fjop4FhcPbgBK9+ZJmJ2toEYeRtyUohcV/1EFHXQrd/znvekzPy2BOtZoVYckPttEB9x&#10;Ffr1xje+Mc2j/kq+rufkxjO3Rjk0EctsIfqxVnTi2Cizv8p9gBi1UIbAKDj++OMX4VgzDXrfN77x&#10;jeL+979/2jyOP3/qU59qJFJAdFxjzvVzh7UF3zCRbezyBYY1BrWN+6vP3QIMqzpiDCegl1lDdECC&#10;7FgBQeBS2RAQPZptAwqHl04ohVCfEKvN0+vEAOueseQ+gLanC3BQLiYhV6HZI444ovW7nSAnAffX&#10;dzpw3bc6a4Qaba8TjR8aZeyOnPAvCmEahlJP9pgNILh8psmC40ptXWSHHnpoInBntdrCe45SS5IW&#10;eu3n3SYgzBzVowaQBFUEnZwTba6JdmYM0eBG0fDZZR/GDjgV4ymGkg7odeMmiEVq3XSqBerffffd&#10;U3847yVI9wNuKzqtXNV+NlysYeKmJIvgwTAwT1/60pcWeFAEIDCEjGjr79G3HdHPjCAak/h8Ttn+&#10;2IHYF0mKoSTOxUrthr/97W+JY7U5eDcILLDDgvy4rGd3RSGgfkBXfe5zn5tyC6rE0QuI2vMveMEL&#10;0oVtw4IXwckDc2ss9UTraO/5iYimG9HQVjGJo7tNYRbgNpPMTTnDe+lmHOff+ta3pi365OQqApPo&#10;ITtpkMwnxOB2QNzMtZX9ALHajHytfkf0P/nJTwY6ZqMfH//4xxdkih1wwAGpvowZIdRo5MFBpD8r&#10;2xxL4FQuGIvhpCiNk5f9cq9RQtsIy9l6Il/O6qBwGwsD7HGPe1zHpJJe8J58WbewDBoQkHllLOaY&#10;OlI9/BjjfX/8WDoR1KgRBLpSlC2jkeFCGQPADreYdnfe9ZKaJYx85jOfSWJS9pIQI05J9HBqd3LV&#10;qEPeZwwr/bS42pgtyKriHsJ9pM8NY3nzWhC73EMMs0EgeUWCtM1Mbx4U1AhzzFdrnTJiLU+P+V45&#10;EdYoEZWKNh0TZca+RQRhIjahTNlA4tV0KIvAnSKziYjDEYlLURscQFTE5bYSkWUWnXfeeQvpR0CE&#10;W0iW9TOe8YxFEjlmGjagfsRUp5Ofw8BYqQ7m5Nvf/nb5aX9QhwTsSy65ZKgNzJuQb5BhJOZ1iLX9&#10;54033njfRFyjQnRUJv5Xokz7F4OxqBENP6IohygRZzdHPLGYox714nNGiMWhFyFAP/3PaVH1ZWtd&#10;Egax5ll12gB1Qp5p6Bvd8tnPfvZIomKuVDf+j3zEt5oPBgQ6DJECgzW7/xwIrIVq14nPR4Oo7C5B&#10;oMdN1TtamAQLRMwQUe4IlXybLz2oFoSXCQsnlL3uWckP7kiiAshsZ7lzjeC43snv47LZH8m6deTD&#10;5zZAm2MU4wZHX2xeZ/9nG7K98jpwB1YwOkINYnp5WelIQY+iSzqmQTyvscYaCzhgLhImEJhjDuLG&#10;XEPCijLLcd1O6WmI34TkHMlc3Ojsc4bKQx7ykPSZg3v01fkGqhJClWA925CVlm/Fxlwq0mt4Qg0C&#10;dQvfHsFNB9PGGxB1JUsQx5MLKZUunxNXECqfG8KkyDvcJiOHriQmTSR2OsNTh3xIeZHqxVkzd2WF&#10;OreUs3yI2mHzMecinF8yny76nW1Yi5yZ5tBixb87HKEGgS4fROVK8sFOhnWAKIuTnER3VddkBPmc&#10;rshvhxhZwfyIUtqIaUTtAgixbFGXXgQrjOfeT/U7Jek0ad4UdNlMuNSG+QiWOveUjT7bIP0wJvPN&#10;b+2azhJDE+omQaRDZw1HPcnNIp/SpQ35Sm6FWBeTztcmUroBd0NkjlQgXiKDE1x4U4YT/RWRUQW6&#10;WeoOpkkw0Ra1QmTk9a9//UJ3mKqn16G9cQYHezYgZxNogK6MIWESlWPggxNqvOyq8pFYF8S1SxCw&#10;+8zBEAr3ks5W70hCqHTPj370o4lAiWgcwXNcJAZLZHA+M5QkT3B9dILjwzaHNhG7Sxm04eAewvU5&#10;46zN3aLTAZuYU73J22CsNmG5mGMP42Dcyc4iSflmy0DE4IQalQ6dYIIr8t9tv/32C0KUikNzMmmc&#10;hsyLQERxHflmEIYNIsIJ6bEIvc4RhC/Vw+VUjXTUgSjpn9rVBxsAUegbo4z3wP88Mxtpfdq0CZsc&#10;8vzGghc223wBz4pbVcw547kMpw5GqLHLdwkCuiHVPCCIXISQM2cUHA1n1TnEgpsARzzuyWGfD5ux&#10;EOmnTdxE3Rz+diWXR1YXmoAgOfy1Tzd1+Cy3jXPn5F7ZQmLSTZxtOmEuuNSa8gZsXgbIXBDbo4Lx&#10;kILm3Be3kaaB/gg1XnAN5E5BHANHnex++h5dMhstdBJclX+zPukOmNE9EarvQTKQboTHsHKNDfEh&#10;I70XF0ToEiH0g15k8+gDgkQkODujzv9xZ1Zy3kDgOURUJWB94IsdJqQ4n4AZuCu1TVK3CCMCNd9s&#10;k/Iu174JdZVY2N96s19YXGdt3v3ud6fbOVSnCG+KLDWJNgOUo/jkJz85uZyqBNIEFr4cSX5RCbna&#10;y0BITdxQnWLn+sJNgwNnQhWuRHRZNaCrOuuuXxmekXKHi2fQq6gt3TbUHQmMXq5EuRK9fNGCOvlW&#10;FXRSJrr0R6ixqC9NtQ0AYlQMNx/lwL1w0eptdHZb9SobxhHr3Rn6JiKrQv38nowwX+BVzT63K1ny&#10;PAeSVOrIF3lVCTUDIdOBcXXPUE+qESr9QpRV4p1gYdi4Ek2UXpvXs/vuu2+aa6HU8tbqdoQaDy4W&#10;C3aQN/oF0XruuecuWGgFQTCKiEyEQB0QeXLtjJi9zvrcmRpcjDHRCZ5jVLi2hseAuMhWvrbdzkGU&#10;IGI7lJiv5k16nz6b+1Un1Ax+2qyqMNKqdUwwOph7X8Rmnvm1RRgD7Qg1FnObWPT2RxZLWEy7KOca&#10;Ijp6Hr0T90So0u24l3xjHW6IoOkpdp4vMaC/IrYmELfcGaIZODQnf35W2+pG/I760jdxZkRWVTOq&#10;Omo3QtVXVmh2n7G2vTvBaEFCycswx75Y2BoGehNqEOmqsSC+rbmvzFqEePjhhy8gUtyI6Bc/z8q1&#10;fEpxdToJgvYTR6Sn0C/zbXMItw5GkswmRpO6EXtOIuZH5TjOX9eY9SJhwg033HAhv6oNkUWNjeQO&#10;qUyo+kFHkoOqz3ysOaSKgw97GcMEi8Lmt67mOF9EHOhOqPHA4vHi4VH6vgPRJQfZWlYOOuigZBBx&#10;ULu7k8GDA7KqcSsKt2Me4u52FXVBAIAhRTxXYRMwypxf4udkjHFjGKQ2GD90W8/gpPl9qWwuraVj&#10;5s9Y5q6t0Ud1MYwyoapLXxEy3dnmyYq+3S4ooM0JRgfzKUHGHCNUnoJYq+5fQBEPLFe+3xo4FDdS&#10;jtFbfA3jSDjdfvvtl3yh9ELfZZQJBgETrUSzzrpnno6Cw1WBiOktnML+L+SJsHzOdcWQQoyIqA5H&#10;OHBZQYbcLm6LO+orQ0kycpX41K1v6veOOqgZnqf3NnH7cYR1IyFIkdmEec4c1Xrkq93j786IB15T&#10;vt8KOB2jI6fNaYgIZizpAH0SEbnIoR5NqRIqouZc5yFgUGWoQ6KCczUINecsqgthS8njoJe61mRd&#10;uieK6PZsJlRegJzKh4g51/P/mmCzSXzxvPNG3cKz4wQblhFDks0mrDEpZn4rOmpnQo3F2jo4y6Xp&#10;qRawuKJFfGUMDvoepRgB+h8udcYZZySXVJPPNGcxuTEDwePCuLGoFOBsCIw6gJPKZvIcgrQ5fO5Y&#10;CcLJorsO59G963hJJkbnqbJfV06rv7vBOETPPC95Rsh1PsBc2rSzLSEwKUa0+bVWGAegyUbEgvR1&#10;iIazPd/aEa8nvY7+V+VOxIrPGVF1judwnW/9ILpZ7Jzw/GjOxnuWSMZFWeaMNFxU3UQDfZSemd1d&#10;ncCXKsAgpc1zCqLNJwV4HNoknziubLd7R4St3qbN5bTqxIXVP2wYKpW5ZYjnO6ni70URE/+QINTW&#10;3+JlF+YjGwjJZQ04KTGJU9olGcKkjCB+0yohM4ZwUwQnGiT8yULnyGetUycyJ1WfAXFzUS9wYly6&#10;TjBV8M3yDMioysEA3NEGoLTrO1cWPbcNSAbvUCVskCpwfrmw80V/nUlgZtbJ3DoDlyVc/L0oYsGf&#10;E4vYih2o2H3s8VripnRMvkyEiDsiYL/jVIgFd2Qg0e9e8YpXLCAwuah0PzotIifGJazILZXVpN4T&#10;TzwxPct/SuTacTZFU7SpDtn/NggOmAmLPuT8lc/13wS1veEui39j1q8q1Guc3TZOE2wcEoTrrd93&#10;+4X6MREuPesyV0AyYxjmFlPJX8gRfy+MGMBKMWFfSv/tARMrGz9/pSLCsWg4IC6FI3Lw+1yjlGQE&#10;SySynhlFDChuH6ISx2QsIX5imo6qbme+vYeTchOxChk+ztW0PabrtCV/q75lHVZ9sqVyorb62lq9&#10;VIacXC0EOwpwpfE1S100t9MJc8ZH7Fofkm+uAGFiYubVjdk5XyP+XhgxAPdEtZol3CffyaQwnliN&#10;nPgWD2c0+cQ6f2m+F945J2FPFj3iRNCIFgfOxhe1IH+VDQ6VP9t7770ThxVtoiK0AX8ob4DN4whL&#10;BqJXT+6/yFUbogdcXL+9J+FC34aFcZIsxty2H4NC/TYq6TTdbfUDrkNMyLzKN856fvy9MKLTu6T/&#10;9ABadnYpcyOEQIzjfo4oI7g6GCHClXQPnBKX4zISjcLuceNOFjvjKd96LI2vbRKzxeDqEnxwLKUq&#10;5nCS6vfpd7vQob6Y3Dn5ci/GmLGNAnzEVKe5RDwzBTRF0lorto51tn4Q87ww4uHbWU4X4ChZ5Mu2&#10;Z+nigAgW8dWhExplYAgIcCcRtbgdAvcuA6kT6FMO3hG3LH16JqLL3DYX7fgMwSvqZ5jZCPX7PBlq&#10;+mEMcgq6fWlEnXBICmJTYMPmqRxEGwo2T1tJMd9A7XrNa16TXJsYIMaR5z0RZ0Z8uE36tAcQQM44&#10;UikDCHGwyHEoESfQiGgHLkE3lEkvCkQvpZPSLztx0Do8x/lLf+G24grLF0tIdlY/A4e17TPZWfxx&#10;1Ay5qVxSiLgKqkc+AmODVVMMe4GxxIg0oeaAL3eC4WCTCplbD96c6oFK9LkAsZCtZpsFnY+QMJL8&#10;jQgQICPIzqBnyUQi5oUcNawTuGkb5T1zR1wYUfhpM6hXcjQOqQ+4WSaWemGM8ckJs9Z9murPt/Qp&#10;iC7DeGyuLHY6gedBG8QUoyzv/gkGg3nPer9oYVXvj89uRxBGz/P5Fg8HQwgIENdCBDgnZzoXD92T&#10;cUTXQFC4HFVBw8Qvg6YbEVhwOqhUOuIV5/RTkgnOSFXwfz5PIteRaZYygvSTf1V4lWHSCdQGxl0M&#10;O4Vqq89yMvNQ9PIAyKZioHFR4eA20gSDg//Zxrcm7JEqEoFmtCFUxCH9Lh5PItii4nwIBnfDXZzF&#10;51qQrWSXyIC3qKJNTpA6vNXN92nBEZv6RYB4A4h6hM9LoG66DKLtxfU6AbFnsW8zVfVjddp8vTgk&#10;1xxDCqHaSBNCHQ45dIoBCgxVgT4T4nfn9LuyEAshsSQ7yDnz81khxgXxR/TLNSWi6Rh8nrgrZ77w&#10;qYgOUd0tmYM+iptqh77JCYzY5ax6H/GqA9HyIminmyHWBIq6MSh2r81WhbEyaroR6+mnn542E0Kd&#10;7St/LGynBPNxADric7ce8kXqXp34fArx+2tjsbrONIu9+t30ObMlw2ITl4iQKwghcfbTBZ2tt7AS&#10;PxB4nbAQBHHsffVQD8TeGW1V+J+ToAhYMglRwRPgCLVwG/WiF2dTRz7Qx9p3jWOdIP3di/iNx/jm&#10;AqHyX5cnNscSzs5RJ61JUwAFjbL2V47FO7X8rCNc1Yj4VEb8Z24KLGbZU6xsLh/imW6KqHBIk8i9&#10;hLvWEz8QBQ8Aq90XdblogjvKpkDYdUMIEBvxzTjTlhxXqoFbT4jkpncycHtGoHHoqzBinVDbQD8z&#10;R+XRmIj+wWCDs0OsBymaM6aqQKcI9Wnx++03/HcAIrIodNGcC4oLuhbS/zjuRapEoRCR/yEAu11m&#10;vIgVkcs5zqjK7iBcFOfMjl7f657vL/WZw32d3FiIg/9Tlr9NxK8p57WbMcTookebGP3tdYS3Eyj/&#10;2jQn+j8h1MFAevIKWQ+5HU791pEINX4eMPVnZ0iWyJU51Ul/w7X4L3EVItQ3wYlI5QVDpIwt6XkM&#10;FyFKHgN/y4bif1UHkY1w7CoJK5RpMW/+WJ/hqoy1TlzP5zYFlcORF8aR+pq+e4l3Iod9iRpHqLm/&#10;BgGVAQewOWwMXH6C/mDuzZ3Nzu7AcOpJ9dCKUBEen6hHERE/Jm5IT0QQdMk6USAeXJXFjks6D8VX&#10;SadzBz0rmSuLGEawDCRuJh33fzkBLH//p2Q7Rp0DCd2grzgdV1ldhJgA6gg1wVhwwyYx0w2UfJxe&#10;XbwadGRzIil7gv6ARkhWkth65PNsTUCnPQkVseTLbnE3mfoszJyG11Q5DkfnxElFq6gDCNqZKR4C&#10;qX/5yxt4AxBWDkPyaTKURLEEBxCeiBQ/ai/gqu6CdwVQ3XIUicrHZBRGXa/7U+vwvHpIAps3Bxu4&#10;38YZiIZE6CS1pgNoxCHQ7DtlkHayLeL/vQkVp8tiP1+vI+JDf8yJzHUwUBAfMUxHxT35UPPdTdxK&#10;8lHpkZKlq0myuLWEBGLVOR4Eh3vbcTZJJ+DgiFt0o+6HY8zlIyeKDB0bot+F8bzCkMxfo0Nn78QJ&#10;ekFdpMhs6rf6QLUjXZrE7nRBm+jDegi6dPueqnimO6Fy0SAW4o0e6mCetD2cSVIKH2Z9sREurobj&#10;InKWOc4q28r/LIrMI0eT/S2dC8dklIH6tMGap7vgxsS+5GkcHUHWget7ngrhBGrV+MKVcVhDVYxF&#10;wnS93/3AZs03VVNTul1t2Q0IXsaZRJvZIlbzwIDhbuuHUM0xQ7STodsL1LC8Jozxbjp+PBNPdSDU&#10;TDDVr1UhWlnNiJb+WT9ugZ0ziOilxDxCRly4KRcUMMQYZNlzgKPidvWDdXaYdwUL/E/hTsLV9Uv/&#10;spuKH5U/1XkqfcjAsR0U1F9jIKb1q5NHoC14GnIIVj4qdWYQmAtGJp/0oAs+G7Du+++/f8qcIzH7&#10;BWmWXZ3W3np2QzzXnVCJWm4lj3ExWRDRJlyJOK5yJURjVxLRmbgQCeOFiynvGJ2iQPNDAo7aRKg4&#10;jAWkQrD+JWrrD32ZO4h64f/S+IhyOnE1A0rfeB30R/8VG4Q7pNrvQSDBN6tDNkk3btAN3hOksLmG&#10;7dNMgpSybo729HtjjBTN7Hmhn/Ic9ZIm8Ww83YFQTaJE1hwxUCEOYGGI5PKmtQXgpKe7IkzGBX0U&#10;10FYVcOGiM9f1wg4JNHfFALEZRA5lxZuaUDapYsibruSGoKL17PsKeZCrvqq/3TqfGHFsBAuzvUa&#10;Sy+OMN9gHag/mEc/m5Q+zpDOBpTAkfyRXps0nu1MqBZUVpBHFByMLsPSt+ji7xkakjzNKOLLpHuy&#10;0nWofmsJf6v8z2xx49QiVtX8wypwSS4sz5gcbfEWcHfl26er4h60n5McFEYPEduLSNVtMunmnRbA&#10;59UjOAhWRI46MU5ccaZhbtCQjW3eZJ7JHelF6PH/w+L5eKMDoVrsfAyaYYQ4ZD3xa4oeVbkk7pWT&#10;TnAXBI2bMnBw2gx1+szCIhqddEy6eoy5CeoQBKhe0GvgTfF4BgFDjZ6s737i2m30SESKg7tcrdOJ&#10;VPopA0rdueDsksG9P0EzqAvWENMwZwyoahi+CUEfl8U6rxHPxxtdCDX7T7kRcDZKsDQ9cftsISI2&#10;YpkuKdMdAcpJZdxkyz6DQcUyz+eT1IFInbPqZTlrWxt047qYz9CWs1dVvZQhV83WQtzVPlWh7/Rs&#10;42iaRGOld+OipAVvAveUdviJcfcJFgVpwx2ZjVoSNRvX3RDzfWj8uEu8E291IFTcIWdc84PSS+SA&#10;Mq4o0hYNRKW4n4hDXIgryTM4Ki5ZFYeeRcD0V8ApqQvUiaoq0QSEQzdFrIykJjGrPYSZ9Uf6K305&#10;i3wTJoxL5HSCceWx1YEraF/dDEaiLKsY2kSs3XJt74hAR2yIvKG5NamJTetXRazBxfHMVvHOFOKz&#10;RkJlOHEPeSRfXcMpTOyxui0mC9qxAYYNHRNB4DjZK1DVHb0v1Mhwym4txCmsytVVVRGqsEEo3Kx7&#10;eg29FNerWor64pn8RQUKkS/BuuoJwEl5FyR09wttUAuILkQpY8o4cHcqiTFrl3RArJ2I/Y4EREo6&#10;ZQ8JFfLoo4/uKNEyYu4uD3p5YrxzO+LzRkLFGRGRR+ifCC1zVA57kQXn7Inu7FpiyVMNPFMVt4Bo&#10;JSkznvIi4qyiEnIBmkStNvlTcWu6sTg7wqsSgc0h24o40VcFMdFLccBRgXM7349qs+qLzaKPIl/U&#10;AO3aIHITpDPe0YlVIANjMme8QZKA6r73JsSc7hDvLIz4vJFQcagcG2f8gBQ9XIuoZ2jhpqJPwKDC&#10;RekhfK31XYPzIB7PZNDpLCzncZXzAeNHVIrPFcdFsIiiCkTKH6tPWdzjbNrppUr0AwTJtYUjaIPR&#10;mI068H+bNWepywFwLdGozvu3gfnLKs5swwaVE5ElsjXGpNrkVsS7p8Y7iyL+10iozr3n6AE3FWDl&#10;kkSEMxErMc8gQkBEv93D/dB0AYVOsvirFz047WkQjrBkNUEbiI9eTK8RuRJ9auJOdF46TyZSz7Mm&#10;EVGdqIcBtSR7QBRHZer16x/OmhdHn2wy8zjdwKVkpAmIjHLcg0D7pA36yPMgt8O69upbzOEZ8cy6&#10;8d7CiP/5krNXTz22MLhhMqGKR1eBe+JY2fLXCQSCUFj6TaAq5MhQBp1XQCFfjkb3pIsKzSFqHDW3&#10;kWGwXGMcx/n8lkIc8zZ08ggMA8ZX/uoh7rRuri6GgsOINqDnGXckhzmaLjAS+adn+zgK9Y0enyUx&#10;cU+X72R/VBFEenas7Sbx3qKI/98rHmi8IqRKqFwL3SDey+3Eeu8UpaGPEpmc9hlcFLgOD4F7U6kS&#10;DBNcV2iuzkURKUPIuRpBB31TeCfkDkwHMfAJ56MrjAKbqRuoAdQUHgrchN6qfw4n9jqHNQy0W5+v&#10;mYTQKAmb75vFgGSYmT/r1gvxzKbxXjPin2uXzy2CfgiVdY1wZFfVo0SgoxaYxV7lkCaWISSTxrtE&#10;PgPIpNehDqJN2C374xCBpJC6F6ANcGVh225qAr0vp/MhOt6OpvHVQVfkKqtGsMylg46DHn2Zq7CG&#10;DGeqURb3frJT2ub7xvw/Nt7rjFEQqkXWSVyn6rT3uWLR+D0tmvBqvwSlDuJcmmDOzlcQjjrrjuPc&#10;bi9I9WP0VL0QVahD+Defr6J7W5A2dWcgavpZVgMUG4sEMi/91DXXoO8kmJMY1QALqeNiujZji3n/&#10;XxRO7SXi3c6IyloRqjh5E3QGV7KYXA/Z6rTwRDwdlM7p/3yg1SyqNiAqHaVlxWeHMateuh8nclO6&#10;HuJo4wLB2VimTcSnj8aVrXj6qUSUQUS3vsh74GtWl8J954QAz0ovn+Jcg7kiFc0bCWNdjYnUEcGk&#10;grWZp5jjW6J8LupbPd7vjnho7/K9RVAlVFZ5E+woREwUS7mjnzIm3MtE15R+53/0NZ8xwOpE0QRc&#10;l6Uvda+6WxE83y1/bid9FPdtE57rBvox327mhPTnYXyyVAhZXyRAVltwc4aZUxI2TT8beLZg7Wwu&#10;TCJ/m4zCPuF1QLxtXWQxXu6fteL93oiHO5pjbTiqnUOc203cRMKhLHYEZSFY+VIFcVecow2Rshy9&#10;I8+gKuoZXcKhdMtui+p//aoXVWifSyynN+qH4EebvneDfgkxU2FyIEWh29vInOPTaWwNC54OEtF8&#10;ZF1UYSgyfttIsYyYi8/GfK4c77dD+V4jOKuzmwF36bT4FhGxcsmIdYsQOahFrLZxFVlAHEd7Qqx2&#10;Kv1Tu37aLPy4o4wyNQEhChvTKbWtiLLlvIRRwXi56Nx+KLElj1XhFRFAYUHPtg6rbVLL5nI0nJst&#10;9xNjog5xSbbNxY1x00evjXr3iDr6Q1lHI/i+svOagiwBoxMMih+UCPPTYnSD/+NcYuI4CXeTJA8T&#10;oD1FFIj6wBNQ96VOB2wEkiMn9dIpGQptRVm/MH6ciDFHdOZxk0aO/zihycthTqerD3VYR5KPiuaA&#10;pKPxpGKeE4U6J13PKYe27sBY78ujnBL1bxF19I+ynkboRI5tK2LZg0ZZTACxhvhxKCKEI1gCR3WR&#10;FCoDzmIX528wmW4Qa6RCDiDoE/WjHtYdNWxYEknihvyAagCDfoxRCMVy9Yji5SCL+RwV9ME42QRS&#10;JF0IISrI4KsyDgEVunrm+N5rg3jOV5vsFn2+T9QzGKaqagZRL/qTs4J0GrFKPGkzUZ5RBwe9qIlz&#10;/PQZRGCHVl02uTCc8mW/TaLP5AyjfzaBaCOGbRB9INK4pdpyi1HAmGwWXMz5sBwFU6gG9GW6rPnh&#10;ReFFIGn4gPM8tV0TxTsMRiFohhH3ovRF7Wqrqo6QpgwlXhARybYECvHsJ6O9LePXxaOuwTFVXTMM&#10;iF9UknS141g/twSjAFHhBvykEpvdxW9AjB5Z8jim/NP8br2o1wIgYGf5eznDhWGdueq0KHQ/G6PN&#10;ZFosfcY9cl+czeqWqzoTsEGoRIIgwsjmu67LKjYW/d1pCzbEgQcemFyE3GgklvAzXzGfZr4SlIqF&#10;KB3rwSGzwZiLNhhKDGJSzYYw5wO40P4Va3Rg1DkalJV2hMXkx0RwHu9U7ESWLFFlYqsio6nQP4VN&#10;uZpMJkOqaTL4RIk7EQ5cx992dSfgDhKjexlx9ENc07hyX7NXoU3kaSZgM1KV3CBDIhG79EWbiR5b&#10;n9NBi7qIeYEIRrBcDdFC3pVODKETgkHcHOW8+PWAqHt0mKq+OxArLomwvDJIsUuJFnoYzkkXwn25&#10;NLpxP5yBF0EaYC9uC8S42LI+N0FbQpvqy643RTYYgpgrRFpHVg1IOP10PguH5Eaz2TAJkos7D6fF&#10;Kalsit99hit7BrdE8FQMHBjnddML/6gNPIxqFfN7RBD3elGWinkdHcr6e8LOQlh1YrUbqQZ0PGIK&#10;USni8aJJ4uREmF1KzIokmYi2O5VbijhSd9MNKf0AEeLe9LwsRi1ivvOoX+4xW9BPG848kkKMK/2n&#10;10vW5ikQXPB18Aq1DCH6n2dIG+94Vx3qGsXYo57D40f3UOigmGqiHQyIIUWZz8o+g4hbSXqd//FD&#10;IkYTkXemSbLz6bVEfD+Toi4TjJv2u9O14x0WqgVzBU8OIOg3Hym/bbeUvV6IObkiyplluT0t7A6C&#10;GPOtUX4b5ZD4c+lEVNOBqeb6gygTDknkZEuZnsfhL6+Uv7Xq1mEc2MkIZgClfCDExKV+0kOJuJyZ&#10;j5O6mohTX2LIMP2JNv4Um+FZaSID8fvL4rPpd/jOIcR4vxE/1i+nYPow1Vz/sMAsUxevMp5UpeBY&#10;DCriVEIKnWcUYqUt6Ka4NiuXcYBAs7FEX+OT5JLpJ9zXhFigK2Jce8avU0d5A/H7ivH5cEkGY4IY&#10;57kx/h2jrFYOf3pRtjswEKGcAITJP1q19ul/Uv9EWKgFxDgCj0Gm95RBkN9ViHa6J6c5h7grhbhd&#10;ch8UBCoLikU/ighXtHtw1NuI+N/C344xjxDrRsz/J8ovYpyDRZgGRdmHoYFo+DclBiPOaoRFwdkY&#10;WM7AO28k0ZnuyfVEJaAnUheoCYhPfQqi9hki5y4hzkXHtCX0KsTHLygZpupntElYwjgoC3kUEa7o&#10;yzVRXLy6ZLTREVNPzx/EmC+J8r1Yj5eUQ5x5RAemvrl/RBAmRYDObsvmZ2EjmmhqISJyXIHfUtYQ&#10;ZzWd0bksRxk4mUXE6MG4MXeWDYBbCunK3lEvl1fdX2uDEPlOHLB86cYxxrJ3gyPquD4W6s3x6wrR&#10;TleUz401YrxXRTkBccaf28bPlcrhzQ6iA835e0OCrkgPpBb4tmlWP+LK4dh6YYUjYMnR9Fw+P8Xv&#10;PvO/OlHmQuUQRaEvc80IK44yRh8L9v2Yp32j3C3a64l45c5R1lcQuDrmOqKff4/yvhjjpvHn+vFz&#10;3SizS5xVRGc6ZviPEsQ5Z7xDb6IsuC1/K9cWxztHNJcXLok4q8VnwqwyyQUNqBYSkDm8Hd2WZjbq&#10;PM5YNHAq8kHlVA2MqGdmMmv6QPTp+ihca8fFGB9fdnXuYqYItY5oNzmpZeJzZ0mwkL9Kf3USgNjn&#10;45RL4DOnB2T18zQIp3aKPI0KsYBnRR83K6dpKJjjqO8kxFFWPyuI9q+MckIUiSJ7RZkZi30UMInl&#10;OOYMYiITB1b8PtOINk+LedmgnKKRIOq7R5QnRXlmlFdEG9N+hUq08ddo6w1lm8oOUZYvuzReiI6v&#10;FAM6pRzbHRoxD5fEfOwUZblyeqYF0dQSUVaMdlad5rJStNPVQzFWiAHtGYs0dw/rTDNi7NxOP495&#10;2KmckgnmImKB1oiFGuyLksYYMeYbonw5xt//GZ4JZgexWC+ORZu5lPZZRkmg20VpfxJygtlHrN1i&#10;sXjdL1SfB4gx+iqWjaMsVg59gnFDcJdnxkLefunnPEGM6eoovr9wt3KoE4w7glifEIt6ZJRrppZ5&#10;fBFjODXG87oou8efy5RDnGC+IBZ12VjcjWKhj0krPkaIPl8ZfX9BlM2ijI9De4LhEIu9biy+jKF/&#10;xU8pXjNzE0JLRH9ctCXio3/HRn8fVXZ9gjsqEEEQwzujfDnKWVGm946dBkSbcFGUk6Ow3F8YH69T&#10;dnGCCRZGEMiaUWR4HxwEMyPfAhbt/C7KR6PNraKMZyhwgtlB0I+UtlWirBPEs138bP5C0/5wfNS1&#10;c/xcp1ris3tHaZVqN8F8wp3u9P+Huc18IzP7iAAAAABJRU5ErkJgglBLAwQKAAAAAAAAACEA2QEh&#10;gdsoAADbKAAAFAAAAGRycy9tZWRpYS9pbWFnZTQucG5niVBORw0KGgoAAAANSUhEUgAAAMcAAAC5&#10;CAYAAACcLSt3AAAAAXNSR0IArs4c6QAAAARnQU1BAACxjwv8YQUAAAAJcEhZcwAAEnQAABJ0Ad5m&#10;H3gAAChwSURBVHhe7Z0JvBTF0cDbAzwIQrglIAmoKJcgcssphzFGDrnkCgiJHAaQiCiKGEAhGOQw&#10;KIbDEEESDhVCBCGcUdSIqKACiiBKkAiKGkVE+Oabf7/pSe+8nX27+46Z2df/369hZ2d23u7MVHdV&#10;dVX1WZaNMBgM2Tjb+d9gMHgwwmEw+GCEw2DwwQiHweCDEQ6DwQcjHAaDD0Y4DAYfjHAYDD4Y4TAY&#10;fDDCYTD4YITDYPDBCIfB4IMRDoPBByMcBoMPRjgMBh+McBgMPhjhMBh8MMJhMPhghMNg8MEIh8Hg&#10;gxEOg8EHIxwGgw9GOJLk1KlT4u233xYffvih+L//+z/nXUMmY+pWJcH3338vxo0bJ+bNmycuuOAC&#10;Ubp0aVGqVCnxk5/8RFSrVk1UrlxZXHbZZeKHP/yhfP+iiy4S5513nvNpQ1QxwpEEO3fuFM2aNRNf&#10;f/218058SpQoIapWrSp+9KMfiUsvvVQKTq1atUT16tXFxRdf7BxliApGOJJg4sSJ4v7773e2kues&#10;s86SIw0jCaNLw4YNxTXXXCNq1qwpqlSpIsqVK+ccaQgjRjhyYPfu3aJ9+/bi0KFDcrtSpUqiQ4cO&#10;4qOPPhIHDhwQn3/+ufjmm2+k6pWsLXLhhReKyy+/XFx55ZWiadOmolWrVlItM6pYuDDCkYDt27eL&#10;2267TezYscN5R4iZM2eK4cOHi9OnT0uBQNVCSA4ePCj27t0r9u/fL18fPnxY/v/tt986n/SH0eWK&#10;K66QQti6dWtRt25dUb58eWevISiMcDicOXNGfPXVV3IUwMZYuXKlWLVqlThy5IhzhBBt2rQRy5cv&#10;l4Z3IhCIY8eOiU8++UQKzptvvikFbc+ePXKkOXHihHNkdooWLSrtlebNm4suXbqIJk2aiOLFizt7&#10;DQVJxgoHD/l///tf+aDihqWnV709gqBUoHPPPVfaBsuWLZMPPsLAZ7yXpV69euIvf/mLVIfS5Ysv&#10;vpCC99prr4nXX39djkjvv/++rzrG98I+ufnmm0XHjh3liMJ7hoIhUsLx3XffuQ89/2MHfPzxx+Kz&#10;zz6T///73/+WDyA9M/uVYChh4Kfqr+Hss8+Wr/mc30N6zjnniHbt2snGqIELF+/TD37wA+mhwobg&#10;PKnA9zh69KjYt2+f2Lx5s1i3bp0cWXgvHriIW7ZsKQYOHCj/528b8pfQCgcC8MEHH0gdXunxTMDR&#10;s/Ma9YQHLCiKFCkiKlasKAXlkksukSMK6hC2A6+xI1KB34JwbNy4Uaxfv17+j4B7YeS49tprxa23&#10;3iq6du1qhCQfCY1wfPnll2Lt2rXilVdeEW+88Yb0BvEeQoIqFAUQGOwDevkaNWqIxo0bS/etmvvA&#10;nkgGRkhsFWyeFStWiF27dmUz7BmpUPVGjhwpOnXqZIQkHwiNcIwYMULMmjXL2UoOelEeSNQa1Bvm&#10;DejNeV2sWDH5P415Bo5BPaLxORo/nYY6ReOhRBgRStQsXmOk43nCuD5+/LhU2VIVVuY4ateuLRo0&#10;aCB7/UaNGiVtZDN6bNmyRSxdulQ8++yz8vvo8HtatGghxowZI71dxibJO0IhHDxwuDD/9a9/Oe9k&#10;h4ee2WZcnCpco0KFCnLegf/plTGu+V8JQG5RgoPdgkAgPNg12DeMbKhBvMb2Qd1DgPzsFoVSx/B8&#10;8TAjMD/+8Y/ld04E34W/N3/+fOkY4HvoMEfSq1cvce+998qZeUPuCc3IsWDBAvHQQw+56sOnn34q&#10;vUsK9HjUDEIxwgSXj1EGwWCEeffdd6VaiKAjNMyDJBIYZsqZNb/pppuksCD8OQk2Hi6u19y5c6Uz&#10;QgcVjtn8bt26SYFFaHAiYAOZUSU1QiMcfA2MbHpWelFcqwgLD4ICl+ZTTz2VsrEbBAg2DgWE5NVX&#10;X5UCg+2AquYHgoGQ/PznP5eqEiphIhhJpk6dKlUu3Xhn9GSUZVSjs2EkQQCJD8MOYmbekAQIR1h5&#10;++23rauuugrhlc3u+axFixY5e6OFbcdYb731lvXHP/7Rsg1oyzbQLVsNdH+b3uze3rr66qstu3Ow&#10;7M7BOnPmjHOW7NhCaK1bt85q0qSJvD7xzqca+y+++GKre/fu8jMnT550zmKIR6iFA+xe17LVAvcG&#10;N23a1LJtAGdvdLFtBuvpp5+2+vfvb9l2U8xDrDd++8CBA63NmzdbtnrmfDo7tqFu2eqUVaxYsbjn&#10;8TZ7dLY6d+5svfbaa84ZDF5CLxzwm9/8xr2p559/vrV161ZnT/RhVEBQGBFtlcoqU6ZMzEOsGg/9&#10;T3/6U2vlypWWrZo5n87OCy+8YNWpUyfb588++2x57bzvM5LMmTMnoeAVViIhHNu3b7dsO8O9offe&#10;e6+zJ/NA9XrwwQet2rVrxzzEqqEatW7d2vrrX/9qfffdd86nYtm/f79l2y3ZPtumTRvrF7/4RbbR&#10;hVFk0qRJRkA8REI40NebN2/u3szrr78+4/Vl1KQVK1ZYN9xwg3XRRRfFPMw07BWuCcfYxrjzqf/B&#10;6DJ06NAYO6R48eLWrFmzrB07dsjz6ucrUqSINX36dOfTBoiEcAA3Wt3Iyy67zDp48KCzJ7PBvkKN&#10;/OUvfxlXSHioO3ToYG3YsCFbz8/IMnbsWDkyqOMZNZ577jm5HxulaNGi7r6SJUtaW7ZskfsMERKO&#10;2bNnuzeRG4qqVdh45513rNtvv90qV66cey1Uw8PVp08fa9euXc7RWSAw48aNixlBKlSoYL300kty&#10;/+TJk2POc9111yW0aQoTkRGO9evXywdA3cTVq1c7ewofO3futIYNG2aVKFEi5sGmlS9f3nrggQes&#10;Y8eOOUdbUgX99a9/HXPcNddcYx05ckSOTD169HDfR4iWLl3qfDJ5jh49an344YfStZwpREY49uzZ&#10;E6NWzJgxw9lTeHnzzTetfv36xTgrVGN+SKlPgF3SpUuXmGNwEQMjUunSpd33a9SoYT3yyCNydP7+&#10;++/lMX4wMuGSvvTSS61SpUpZM2fOdPZEn8gIBzeXiTN1A++55x5nT+GGnhp7A3XIO6mI65Z5FLxX&#10;QM+ue8E4Xo0SAwYMiPksjYe9VatW1rx586zDhw/L43RwQ//+97+3LrzwQvczjRo1so4fP+4cEW0i&#10;Ixz0YDVr1nRvQu/evZ09Bvj222/lQ0wPrq6RalWrVrWeeuopeRwz4/p8B3MiX3zxhfX888/HfMbb&#10;OAfuXiUk3I/77rsvm0D27ds34Yx+lIiMcDB8t2vXzr0JLVu2dPYYdD7++GNr+PDh0m2rP7R4tRgd&#10;Dh06JOeJ1PvYGFOmTLH27dtnXXLJJTGfidfwFD755JNyYlY38mn16tWzDhw44HyT6BMZ4QB96Een&#10;NsSHjoSZ8saNG8c8vOq6LViwwKpVq5b7XpUqVeTkY4sWLdz3CNO54447khIY2uWXXy5j4TKJSNXK&#10;1aNUiTbVQ9oN/8Pu0WX4+5o1a8TYsWNjrpstBGLUqFEyN0VB2jHFJfRyQJQ8nTx5siwCMWPGDGEL&#10;lW+ePPkof/7zn2UxiEwiUsKhh6qfPHkyYfi3QYiSJUuKBx98UD74pNQqyD8hFQAhUvztb3+T5YQU&#10;5KGQ5IWQkKW5cOFCmVjmhXOQhUh2Y6YRKeHQ86TJzMupdm1UsEdwmY/Bw6mKwZFDTj6IKjJBcQny&#10;M0hgIl1X7/lzom3btrJow+DBg2OqKvJ3FVR2pLaWQt/H3yTDkOxHLxxHgW2+W6YRmmSnZJg2bZq4&#10;88475Wvyxbdt2xbqlFAlwKQB01vzkP/nP/+RWYM8aGTxIRQ0juGB5zNUIuG26LeGHhq15txzz5UJ&#10;Yeeff77Mi6eRL1+2bFlZxAHViN4eVYf/GW3Zz3HwzDPPCNuYlgLohb+h/iYCReYlOeu9e/cWGzZs&#10;kO8r+B66WtuvXz+Zwsv7mUKkhAMdGB0ayBsnw46yOGGAy0gP+95778myoNSjotenx2cUoGiDbSg7&#10;R+c/POgIBMJC+SCuF3n3dCbUxpo9e7b8fn50795dTJkyRfTv319s3brVeTcLqqvcd999Mpdd5f0z&#10;Ii1ZskR07txZbmcECEdUsEcNBFk2+4bLyNWgIFLYVkUs+wGxRo4caTVr1kx6dmzVz/2OYW1M7sUL&#10;YtQbwYxMAHrfx0VsG9/yGmzatCnmPITE+4XRR5FIjRzUjqU8DdSvXz9GRy4IKPpAL/riiy/Kcp7U&#10;wE3V7iG/GzUHlYfevEyZMrKHR/2hXA+vUZnoicmlZwRgxEHdQu3CEcHfRBXDY4c6hq2CuoYtwvsc&#10;m5vbqlQ41Dsdvjeeq0GDBslt/sbQoUPFnDlz5Da/DfWL8kOZQGSEgweDogGoK9C3b1/pPsxPeDjw&#10;6lBoDv2b/1FJcnIh4zjgwafh4aESIioNJURRcezeVtoNPEw0HkQaD2WycNv4fjSEAc8S3wvBoeoJ&#10;dg3/8/0x8lH5KGCBgKfj5eM7T58+XVZa1MHVizCoqjHYhA8//LB8HXUiIxzvvPOOrDiubizGOf76&#10;/IAHaPXq1bK9/PLL8sHyg94dlylF26jwwXwAxjC2EPq+7h0KEkYUfheCQs0rbCOqlzDvgXOA/d6R&#10;QofKjRjcdFA6GOwUuabeL2DIc93C8rtzBcIRBRYuXBgTroC+m5cQm0QA3+DBg62KFSu6fydeI+8a&#10;nZwwjDVr1lj2Q5dj9GoYYSadcHZy2AkJKVu2bNzfS7NHNpkoRRYmxxKmos7BTLo67sorr3T3RZ3I&#10;CIeej0C4wwcffODsyR082JTLIVYrXug3jbgkjG3yrzHACZ/PtDRdeySR1zXe7/c2OinCRUaPHi1j&#10;qaZOneruo0AEoSiZQCSEA6+UHveTFznkCNfEiROtatWquef1Nls9kjkP5Gnb+rrzycyEB9qv8kmi&#10;Vrp0aatu3bpyZGGbDsa2zZyzRptICAfJOLgf1Q25++67nT2pgQpA9Cku4cqVK7vn0xt51O3bt5el&#10;cmxdPKMy2xJB0QV+e7xrkkojHN4IRwGybNky9+Kj4qxatcrZkzw86AiVbSTH3EzVEBaEhiJnhUUg&#10;dPjdao6GHA3sD93G0xujBIJELn+8/UOGDJEpuFEnEsIxYsQI98Jz0z755BNnT86QS41OHE+fpioH&#10;KgElaUjiYWQprPzzn/90VSN6/2nTpsmwde81U43JP1J0KUR3oZYJqNoVV1wh7bMoTwpGQjgaNGjg&#10;XnRmbc8kkWmG94ibw8Ov3zTVGjZsKPMaPvvsM+cThRt9dMYr9fLLL0uBSTSTjr0xd+5ca+PGjVIV&#10;9Y40jECDBg2Km2IbBUIvHOQ/66oQqZk5gf5Mj6bXa6Jx8yjQ/Kc//SnQ0JOwwYhJfSt1nSj9g3sX&#10;cFro15DRRRcCBAkBQRWlCmO8UqT169ePpB0SeuGgNux5WkmeZ5991tmTHR54bmY8fz2ep0cffdSM&#10;FHFAOIiLUteKsj0KaljpnkJGA/LU9XvC68cff1wej2t8zJgxUmjUfhpzR4nuXRgJvXBQN1ZdYB56&#10;ytHEg0p91157bcwNoVGlnHznqA7tBQE2HBOb6pph4+kwOao/7Cx3gNGtbBQadgfzRQoKOXhHEeps&#10;RWkJiVALB7ZFr1693IvL8Oydb2C0QIB0Vy8NlepnP/uZHM4Ls6GdDNS3Up4nVCbUIx2u369+9Sv3&#10;2nIMgkDxOF1AsE/0zzKX5C1ojZfrmWeecY4IN6EWDqro6b0Pi67oEDJOGId+8Wl4pp544omMLzad&#10;F/Dg33XXXe61w96IVyiBGXTd9sN2++abb6QKpd6jMbpjoCu+/vprWedXP6ZChQqRsEFCLRzcJN2X&#10;TgkZwPjDE6UXeaMxWvTs2dPau3evPM6QM4y8LGmgriGveei9IEQ4Q9RxjBjEWIG31Gj16tVliI3i&#10;xIkTMmZNP4bKKHR+YSbUwoGrVV1MbgauRWq70lvpBiGNXo2hvjBO4OUGog/0GldMhPpBp4NjQx2L&#10;jUfSF3MZ3bp1c9+nYcTrKjAC17Fjx5hj0o10KChCLRx6ETdmsJnFxUWrX2D0XzwtFFc2pA61bdW1&#10;JPqAgt1+MHoQbKhf+7///e9yH0a97tWiMVro9h42CKOK2o/9gds9rIRWONBx9bXyqLSnFyKjcTO5&#10;WZSzNKQOD66eCouLlpEgEe+++27MxCAjhoLlD/SRBZWYEqU6ixcvdvfTsEfCSmiFgwUi9ZugTzzR&#10;sDeo7q33TIbUYBZcX4yUjiYn8CBSD1d9BuNaH7WJe9PvG/v10QEnCbPpaj8dIB1hGAlt3SrSScmo&#10;U9jf1XklZMbdypUrxS233JJSaqnhf3A9bZVI5p0DuevXX3+9fJ0I2/aT68GrEjzkrq9bt06+BtZQ&#10;J1VWQRalbVu4GZxkCA4YMMC9b2QlqizC0CFFJKTQ4+gzt6rhkQq7pyPscP3I2lPXlCBDvErJgBpL&#10;zV31WdYmxGWrIKuSlW/VfkZ9VpBSMCFLspTazzIJYdQAQi0cwE0kAw/7Ql1MGguskISUTBCiITu4&#10;wtW15OFlnY1k4UHW50bwHHojF1C19JwZghRff/11uY/P644VqrPnZOsEQeiFA4iwxbDT9WMacT4s&#10;pEk8jyF5eDj11WTJAEx16YBt27a5diD/E6XgRV/HkdapUyd3YpbFOtX7RDfY6pl8P0xEQjgUxE8R&#10;FKdfcBrh57h5DcnBg613NOl4jAjg1NMBcLt7VSPmNm688Ub3GCZp1SI6RDCo98kfCePqwJEqJN2i&#10;RQtZDZyq3xQ+U1CS0h6mxdKlS513DH7Y91wsW7bMNcSpsUXpz1SxhUu0bt3a2RKyzA9lUHUw8ikb&#10;yrFA6R9qWlEGiHpdCr4TtbdChxSRCGILSYxRR6MHYlnheOEPhiwom6NH4BIukq7dxnqCqLacB9WK&#10;hCkvjCas36j+HseRZTh//nz3PYoyhLGcT2SFA9CTibxVF1k1whQypXZSXqOvO86DSuJXupCIpse3&#10;+c2ToDLpHRleMjyOaptgRWNz5AMk45Cv4c3642asXbvWOcoAuFD1KANe5+ahZFTQc2h47ZczTqKZ&#10;Oo7GKK9ekwbNfQwbkRcO4CYRpEi4tX4DmKkdP368CS9xeOyxx9xrw6ihopzTheuux1rhrvUTNqJ/&#10;9bkRvTHPEUaXfEYIh8I2zGVClPfiU80wU2oppQsdhL4GOTFQeZEdSXKTOidzUWQN+qHbGaohpIwq&#10;YSRS3qqcsIdnGRIxcOBAWcVcsWXLFnHDDTfIxW9UGENhY/HixWLXrl3OlpCL0lD1PbfY9oNbNPr0&#10;6dNi586d8nU8CC25+uqrna0sWIqBAuGhxBGSjIIhmkQcPapXNbwzhW1OhBFCHzVY+AdjOi+gSgk1&#10;qtS5b7vtNmdPfB555BH3WBp2SljJqJFDQXAcPSOLRHbt2lVuKzZt2iSXIZ46dWqhGUVYx0SNGrYa&#10;IwP/COzMC0qWLCmqVKnibAm5zFuiOQuWReMzCtYVCeUcBzhCkrEQrjBnzpxsywqg61KQOtMWlvdi&#10;P6wxORYUzs5LtylGuZ4CS5xUovNzPJVL1PHMcaiEqbCRkSOHDvqwPdTLEYNe65xzzpHv279drF27&#10;VnTo0EH2rGxnGvymmTNnyt4cGDWILihXrpzczgs4J6vYKghRZ5VcPzie1aHKli0rt1kRasWKFeG8&#10;/vaXKjQQSk3xMW/RNzLWKBJw/Phx58jMANuKVFT1O4lLy48gTeKlyPHnbzBj/uKLLzp74sPooZfs&#10;wQVvZshDAuHUen66arh8SQPNBHgAe/To4f421EjC1PMDVtlSRd/4O8moSYSe6N+NOZiwUSiFAxgl&#10;KDXjLVuJTr569WrnqOhCoTZ9pSpC1POr4jmdjRqheNBVadBEUJABr5n6fiRHhY1CKxwK6rd6F7Kh&#10;VA1lfqKaSEVJHD20nzKchPvnFxjgejAjlRBzgpHt9ttvdz9DrrlfqdegyHiDPCc6deokc6BbtWrl&#10;vCOki3fYsGHi/vvvl0s8Rw2McH2N9n79+slw//yiVKlSMjxdkYyLHMPcVm3dCURbwOTKvaHCEZJC&#10;D8k7t956q9uT0TAycTtiyEeFl156ScY4qd9AuR3cufkJo4A+yUhaczIQ0kLJJfU5jPQwFeUzwqFB&#10;Oi4qgR4xSmMFozDmOHshslUv7UmsU25C0pMF4dCjc0kjSAY+p3dICLVaFyQMGOHwgJ1BvrpaH0+1&#10;3r17hzKsWocoW/07460qiJ6Yh1zPq0klJASbT32OkTq/PGrpYITDh+XLl2cr6IC6oJegCROvvvpq&#10;zPwNToaCcksjHPpSEcyS814yUCJUN+ZZ6iAsFHqD3A8Klz355JPS2FQsXLhQ3HXXXTL6NEwwyzxu&#10;3Dhx9OhRuU0s2dixY2XEbEFRrFgx51VWvBQGdzIwu16/fn1nS8ioXtsWcbaCxQhHAjp27ChsnV2U&#10;KFHCeUeIxx57TEyaNEnYPaPzTvA8+uij2aoODho0yNkqGPSCF3QedsfrbCUGb1XDhg2dLSF2794t&#10;Dhw44GwFixGOHOBBe+KJJ0Tx4sWdd4TMC1mwYIGzFSyvvPKKrOihqFSpkpg4caJbrrOg0PNnkhUM&#10;RaNGjcQFF1wgX3/11VfCVgfl66AxwpEEtmErZsyY4ZaTQW2gHuyGDRvkdlCcOHFCqlPHjh2T26gy&#10;99xzj6hdu7bcLkh0NSpV4SABSpXv4bO2/SRfB40RjiSpU6dOTB7Cl19+KYYMGZKtVlNBgor3j3/8&#10;w9nKmtC0DVpnKzqQDajbR4yGYcAIRxJgJPbp00d8+umnzjtZvP/++2L06NGyBy9o+E66OoVhO2HC&#10;hAJXpxRnzpxxXsWOIsmCaqU4ePCgrL4eNEY4cuC9994Tffv2dUcIPEG6Z4YKjNOmTXO2CgZCWsaP&#10;H+8KKw8jZf5r1aolt4NAz+YjZyYVAeFYPbec8JMw2B1GOBKA1wTBoJdWNG/eXCxatEgavgqEY9u2&#10;bc5W/oOLedWqVc6WkDFKJBAFycmTJ51XWcKRKqzFopwenEu/5oFhG0CGOBDGQH4Hl0g1lhdm0goo&#10;4GD3eO6+tm3bFsgEIQtc6im/VEgPumAEE3567gjlkZKdBFRwvfWCc6TeBo0ZOeKAukJPTEkfRY0a&#10;NeQkYNWqVeU2I4eKKAUMY0aU/ATbhsm9w4cPy23UkVGjRsmVroIGF6yCCN1U1CogbVYfjffv3x+I&#10;LReDIyQGB6JzvUsCE9n6xhtvOEdYcslnvUasapQgPXLkiHNU3vPQQw/F/D1WvaKSYNAwSqQTeKjD&#10;OfRCDdTTDToI0QiHBiHU3bt3d28QrUqVKnJhSQWC4U2O0tuECROcI/MWe2SKWYiSeKTt27c7e4OF&#10;B1sv9cmCmumg17SyR5/AK8MY4XDAXhgwYIB7c2jo9nqxgHiCgV1Sp04dd5tRJtVVknJi3759MYXT&#10;sHX+8Ic/OHuDh0hmPS9jxIgRzp7UYFkJVRCc37hx40ZnTzAY4bAht1qvpUSjIsa6deucI7KSiC65&#10;5JKYY8jLRq0hZ1p/f8aMGc6ncg+57tTX0s9PDkR+5YOnA7kueqdBbn46vPXWW27eO8LB6k9BUuiF&#10;49SpUzGLP9IoFrBy5UrnCEuOHl7BoCCAKl7GA6z3nORvc97cQkG6QYMGxfzdxo0b56tdkw548PCa&#10;8f14qB9++GFnT2pwHfWweyrkB0mhFw594UYaev3ixYudvVkL2WN36McgGN76T9gaaj+ZhC+88IKz&#10;J31++9vfxvxdemfdMRAWcCUrewjhWLRokbMnNVjqGUNc/V5yRIKk0AoHRiSrHKllu2gM6WQBKlCl&#10;vILRvn37uD03ywhT5UMdN3z4cGdPerAS63nnneeej4cvrGUzWXYAA5rviXDo6mgqkKasr3LbokUL&#10;Z08wFFrhmD59uryR6kbQ28+aNcvZm5VZp9eYpVEIzq8OLGqUbhtQcCBd9WfJkiUxNacQkjAWPVNQ&#10;8VAZ0uSt06mkAx0WK9uq342jI0gKpXDwoOlFFBg99EXqUaX0gmO06667Lke/O+fQP5OOt4WCcnr1&#10;EBrqVZj53e9+535XHBm7du1y9qQGwnH33Xe756JzSlSUOr8pdMKxcOHCGMGgx8Ne4MYAq0NVrVrV&#10;3U8jNCSZVZD27NkTU5jBbwFJPyi8pudT04YOHZonxn1+wXXTHRo1atSwDh065OxNHUZvdS4KvXFN&#10;g6JQCQeVLXS7gMYywKqyIYJBOVB9P6Vukp2p5SHWZ4rxWiVbNRGPmNe+6dOnT+iXjUY4qMyivnOT&#10;Jk1yVZCbe6TOxQga5ERn6ISDAmqbN2+21qxZIw099Fd0d9Wzp8vzzz+fTV2hsrqaL8DjwgSevr9V&#10;q1Yp94K61wq35M6dO509/uzYsSPbmuqEsOTmISsoKFeEyql/79yAC12di1GYyICgCJ1woHOyJADq&#10;DrYABh4lcogrShfcquXLl3cvOo35A+YRAE+TVzCY+U5HPWB5Z2Wc0ojeTQTCo89+0/DYEOMVBei4&#10;9GqHOS17lhPr16+X959zcf+DrGMVKuHYtm2b6xL0Nibm0qnDtHXr1mwTeKgrqkAbw7Y+gUfDhfjR&#10;Rx/J/anChJhus7BGuh8sXt+oUaOYv40aRwXyqIBNoFdYnzRpkrMnPVj1V9UL43xz58519hQ8oRIO&#10;b2yTukDqNUN2KlUH8Tp53bE333yzew6qenvVmebNm+dqIRVsDNQxdT7qv8artXv06FEZVav/bWa/&#10;0xXKoMDlrb4/FQtZejk34OlSEc/ce929XtCERji4KLrqw4PDZJL+8KJ+JPvw8ODjOVGfpSFclOcH&#10;VCmvYDRr1ixPii5TW1edk++AIOgQi9S1a9eYv01U6+7du50jogNzHOo3MB+jRzCnA0GWyo2OcEyb&#10;Ns3ZU/CEJtnJ1i1lGXqgSIBtLMviYBQxUFD8q3Llys6WP+R7k96q5yHbRqOYN2+eLAFDCmbv3r1l&#10;frjCFgyxZMmSmJVR08UWOueVELbd4ibtnDp1Sv7/+OOPi+XLl8vXwMqufDdb+J13ogNJSQpy623b&#10;zdlKD+69bbM5W1nVHAPDEZJAoWfV9XT0cHp4enL1HnptMoubEC6OeqI+R8OGUMY15/AawLgf82pd&#10;bsAI189vC6Gzx5KjA/57tY95DbxzUQQPoj4C1qxZM9fLNXCfqlev7p5z7Nixzp6CJxTCwSpK6mLQ&#10;KJtP9W3d68MqQDmBIYsg6OeiqLE9+sj9eIa8qhaCkdfrVyxbtizmb6hwClRCJhTV+7gqOTaqIBzk&#10;1avfQ6JYsvM6fuD9QsjUOe+44w5nT8ETuHAwyUUwn7oY9Br0rnpJex6inEIxCDPwLoKp6/EIhn7R&#10;abaa5hZMyEuY6db/Djd42LBhMam13ujfKIKw657AvOjljx07FpNVyHULisCFgwkwPchu5MiRMixb&#10;+bpp9O6JkntQwW688Ub3eBqzzaoqB8a+XtmCll+CAaTbej1R3oZqNW7cOLnUAQJM0lSYVjVKBtzk&#10;KuIA4zndUHUdJj4Z7dV1CnJJgsCFQ59RZsIPLxKZZOo9WqIyLTxUXbp0iTmeHpqUVmBuRJ+kojVo&#10;0EB6RfITbjIjhv53/RqxXoStoL8z2blq1Sr5/cIuLMxBqN/Aqrx5YTvhydMX+xw4cKCzp+AJVDjQ&#10;WXXjmYvCw67PE9DiBfAR+8+o4x0x0OmVO5ERwysY/A1lg+Q3zJfcdNNNMmxFHx1zanQSqCtcB2K/&#10;CKFAbeQ3hwXu3ZgxY9zvjHDnlDvPZ5hjIlYNJwWxbNhjaAo4RPiN2I26cJASzOeCIFDhIGdYT4tk&#10;FCH61Tv/wKyxikzFG0KcFFli+mw6dsnEiRNdbwk9b926dWPOQ7GxghIMBSEqjF6EsBAqz8OO4Ypa&#10;5w2CTNTIAqSqB701vy2oB0bB79JLGBFw6af6MhrgYKHwAg4T7jmhIfrvY46kUqVKMmynVKlS7vsI&#10;R1AEKhy6y5OLRQ9Jb+ud1cb+4KHi4ecB9/bChH8wYageGHof7BT9GPTYvXv3yv1BwwiAnURvuWnT&#10;JlmQAWHnOzIRqnvp4jXsFeKvuH7YTUGoX/TyejxavBVkGSGmTp0q7T1GQ/03JNu4LkGpl4EKh54H&#10;wDwHsUY8NF7jOVFDjdLtB3opQkT0Y8IkGIlg1MOr9vTTT1t33nmnnOfJSR2jfFD//v2lnUIOdkFB&#10;TSnV+2OMz5w509mTFULDzLnXO5hOI5wnlZChvCQw4UBN0ieQGJaVTo2NoV+geI1JQQx3FQ4CDOve&#10;+KyohmUAbm7UQPLaqUXLCOlVR1RjdEWNJBYpv7xwOrih1d9GOHBfAxO6RDzH+54IMp0ZwZj8JuZ4&#10;ULeIvKW8ESkEuPWxXxg9aURpF7qRgxuvz0t06tTJ2ZNVkrNnz55xh2IuGDYIbkQdLqBuINLouYLM&#10;JMtrUDmfe+456d7EYOeh1H+vaqildDD5NVqivuqeOBwOCAWz215nCg2hJoWYItg5ORW4j0zKYleS&#10;04MmEBSBCQcVBvUF5XHH6jCyIAAUQiBHmTW2sTmwS1QehgJ1gjkDokLV+Qh7Vr1ZJkIHQu/drVu3&#10;bElcqvE+D3E6of6JQDj0e9ehQwf5N5o2bRrz94sXLy5tRW8Zo6gQmHB4vR3olsojlSwIBbouqpNu&#10;xKKnz58/3zkqs6GnRf+nABpePr2DUA0vELPXyeTBJwO2oZ5OfMstt2Sb9MSGpPePMqExyHmgMeKS&#10;hXASbxwVjd4q6DKSQcHMPK5ePWBTb6g3CxYsyDbypgqeQeUoQLVjhNI7J+aW0q1AEiYCFQ7UHr1y&#10;OD0cOcTMLusBbAzjeCzosXB9YnTrn1MNPRydvLCDkJB0hJrjNYwZWYhbIxIhXfQKId5GbFwYqzKm&#10;Q6DCAXgo9IvLzSTSk1TWUaNGScOSyS+GbbwdfkZo586dM8r4zgtQOxkpvFECNCbiKPmf6ihCp8X9&#10;8J6Phgcx6MroeUngwkG4CDOnqEPxLnhODXsDdawgffxRgwm7Bx54QBZc068dHQ2dSiquX7xH3px7&#10;GmpVkCmt+UHgwqGgbhOeDWbA4xmVeiPUAL2acIyoekKCgChlPRVANQx5qn4kA8liesS0aky8Joqc&#10;jiJn8Y/940KDPQKI7du3C/tmCbtHk8sKk9papEgR+b+t04p69eoJu/cStlHofMqQLKTqkqY7efJk&#10;Ny0ZuLYTJ04UQ4cOTbie35w5c8SQIUOcrSxsFU1s3rxZrpuYUUgRMRQ6KIHjTSdm0pUlGRJN1GEL&#10;6p+h8ZlMxAhHIYZZbeKyvA87NmC8XHCy9PREJBrzHUEvbJlfmKWWCzFlypSRKpZtrMcsGz1z5kwx&#10;evTomIX3gUow+/btc7ayGDRokKhYsaKzlWE4QmIo5BD4p1eIpxF6oueN2PZGzH7mpaJWhC4VzMhh&#10;kAwePFjMnj1bFC9e3HknawSZMGGCsAVEbm/ZskX+r+jRo0fMwvoZhyMkBoOEBCp9BGFSllJJGOl6&#10;pRHmpXJb3TDsmJHDEINtoIupU6eKokWLyu3Tp0+LsWPHyhHk888/l+9BgwYNZAXKTCZ08xyGcIBA&#10;MBeisEcQqV4pFQtDHlUskzEjhyEu48ePFz179nS2skYQJRh4uVq2bClfZzJGOAxxwbU7ZcoUUbt2&#10;beed/9GoUSNRrVo1ZytzMcJh8IWK8zNmzJChJTrt2rVzbZJMxgiHISFt2rQRixcvFvXr15du3rZt&#10;24pevXo5ezMbY5AbkoIgxd27d4urrroq20iSqRjhMBh8MGqVweCDEQ6DwQcjHAaDD0Y4DAYfjHAY&#10;DD4Y4TAYfDDCYTD4YITDYPDBCIfB4IMRDoPBByMcBoMPRjgMBh+McBgMPhjhMBh8MMJhMPhghMNg&#10;8MEIh8HggxEOg8EHIxwGgw9GOAwGH4xwGAw+GOEwGHwwwmEwxEWI/weLqJqZkQDC+QAAAABJRU5E&#10;rkJgglBLAwQKAAAAAAAAACEATHA9Uc4xAADOMQAAFAAAAGRycy9tZWRpYS9pbWFnZTUucG5niVBO&#10;Rw0KGgoAAAANSUhEUgAAAK4AAAC3CAYAAACL1WW9AAAAAXNSR0IArs4c6QAAAARnQU1BAACxjwv8&#10;YQUAAAAJcEhZcwAAIdUAACHVAQSctJ0AADFjSURBVHhe7V0FXBXLF/4rtiICohJ2ix2o2N2F2I3x&#10;nh1PQWywu7tQn92tD+up+EwUQTCxExVFGvX7z5m7KOoC97J78a7u5+/8ZOfeOzu7++3MOWfOnPkf&#10;VKhQIFTiqlAkVOKqUCRU4qpQJFTiqlAkVOKqUCRU4qpQJFTiqlAkVOKqUCRU4qpQJFTiqlAkVOJK&#10;wOfPn/Hp0yfExMQgLCwMb968wYvnz/H48RM8fPgQDx484EJ/U9nz58/4d0LDQvlv6LdUhwrdoRI3&#10;Hnz8+BERERF49+4dHj18BB/f69i/dy+WLl0Kl5Eu6NXTCQ0aNkTx4sVhZWUFY2NjpE2bBkYpU+B/&#10;//ufqBilTIk0adIgs3EWWOa0QnHb4qhXrz6cnHpgJKtz2bJl2L9/P3yu++LRo4cIDg5GeHg4IiMi&#10;ER0dzYmuQoPfnrhEUCIHkeTypYtYvmIlevbohrJlSiOrufm3xDMy4sTLkCEDJ2qWLIyAOSxRtHAh&#10;VKlSFc1btkCnTp3Qo3t39O/dGwP698dAJv379OFl9Fnzxi1hX6UKChUqBCtLS16HcSZjXifVTeeI&#10;e05T0yywyGqBAgUKoGaNmhjUfwA2bvobd27d4i9VJHu5fkdC/5bEjYqOgo+PN1xdRiJfvrxIyXrC&#10;uGQhyZQxE4oULYJWrR2wYPEinDpxEq9fv0Z4VNSXIV5MEgN9Rex3H1mdEVGRePXqBY4cP4Y5s2ej&#10;tUNLFGSEzZgh4w/ti5VUqVLBvrI9Vq1cgUePH/IX8XfAb0FcepgnTpxCj27dkD1HDqRLlw4pUmiG&#10;9GzZsqJVi5aYP3cuvK9cwcugl/jw4QMiIyP574hUPwuc0KwN1BZq02umH9+5eweex45i1uxZ6Nq1&#10;C8qUKw+TzJn5tVBvnT59emRmx2XKlcHiRYvx6sVzobZfC78scWOYTrjBYx3q1K4Dc3MzTtRUqVOj&#10;bq3aWLRoEc7/dx5Pnz3jpPiZ5JQKIjbp4s+ePYevjy/27t2PMaNHo0iRIpzMpH4ULFgAgwYNgL+/&#10;n/Ar5eOXIi4bdOEfcBMdO7aDJdMf6cHlzpkTw0YMw5lTXnj+4oXwzV8f5LW4efMmVq5ehYp2Fbhh&#10;mJq9uLa2xeDs4oL79wOFbyoTvwxxAwL84NjakVn2aZHFxAQ9evTEGa+zCA0NFb7x++ITG1Hu3LuH&#10;BfMXolqVakidKjU3BuvUqY3tO7YjiuntSoPiiUt+0UEDB3NXlCXTX93d3LmHQIU4Pn38BD9fP7g4&#10;O3MVgkalPHnzMGNwDkLevxe+ZfhQNHED/ANQrFgxbln37N0Lb4PfCp+o0AakG2/btg1Vq1ZFypQp&#10;YG1jg783buR6v6FDscSl4c3e3p6TdvKUKUKpiqSAjNPLly+iTNky3DXYoEFDZuw9Ez41TCiWuDTL&#10;9L8UKZhq4CaUqJADy9l9NTHJgty5c+Me04sNFYokbmRYJJ9mdWzdWihRISeePXuK/PnyIn/+/Hgf&#10;EiKUGhYUSdxJEyfyIe3GjRtCiQq5EcwIS9PM/fr1FUoMC4okbqNGDWBmZo4PoaHYsmUL/Pz8hU9U&#10;yIk5c2bD2NgEL1+9FkoMB4okbgW7yihUrCiio6OwYd06WOeyQbkyZZjeuxQxH2OEb6lICjb9vREH&#10;Dx7kf/v7+yO1kRHmLZjLjw0JiiQu+R9rVK/OI1bIIn716hUWLFwAaytL5MmdC9OmT0V4WLjwbRWJ&#10;4fPnTzj3nxeqVa/G4xyu+fjw8sioKKbr5kOLFs35sSFBkcTNmTMn2rVrLxxRnIEm1uD16zeMtNNg&#10;amqK3HlywdXZBffuBwqfqvgeFON7/NgJNG7UEClTpEAZNmpdvXZN+FSDunXroFSpksKR4UCRxDUz&#10;N8eIv4YJRz/iVVAQxowZg9y5ciNjhgxo264tPI/9g/fvDdNCTlawt/jly5dY6+GBCuXL438p/se9&#10;B0uWLEYUI/L36NK1K/KxXtfQoDjifv4IZMqUCXPmzRFK4kd4WCiWsgdSpkxZ7oXIkysXxo4ZC29v&#10;bx6E8juBZskuXrjIXnhnZGWGLUXLFS1aDAvmzU8wEH3goEGwtLISjgwHiiPu61dBSJMmLfbs3SOU&#10;aId/T55Gs2ZNuRpB8/NFixbBlKlTcMPXDyEh7xUd2vg96FKiIiN5qOO2LVvxx599kIu9tHTdFK9b&#10;tYo9du7ZxTrfxK/5r2FDkS1bNuHIcKA44l6/epXrY6f//Vco0Q00D79jxw4UL14CGTNm5D1PZuPM&#10;zABphu3bdvDFjXxJDPueUpbEkK4aEhLCF2MePXoU/fv2Rd48eTlRSehFt7a2wfgJ4/CSGbK6YPCg&#10;ISpx5cCpf0/xh3Hh8iWhRBqOHzuOZo0bc104dlUECYX9VatRFZMnuWPP7t0I8L+BV2/eMEJH8eBt&#10;seU7+kDc+umcJKTmBL15jePHj6FXj24wz5b1S7tjhVQjS0srjBs3Du9DPgi16Y4///yT12NoUBxx&#10;9+zdyx+Mr6+vUCIdRArqYV8wo+7oP0fh6uqKBg3q8bjeuESgQGxa9kM9dVZzM+TJnYdZ3KXRqGED&#10;dOnSEX/+0ZevY5s5cwZWrFgMjzVrsWXjRuzcug37Dx/CYSaH9h/B/kMHcdjzOE6eOoEjrIfcs3cX&#10;9u3Yyb+7fu1arFi1FG4T3DBk6GB06tQB9erUQYHChXlwvJWlNR/uU6dK9aVtsZI3Tx4MHToEXl7n&#10;8OGDZgm8VHTp2o2rGYYGxRF37do1/CHduXNbKNEPYsn89vUb3L9/H9euXcO+QwewYMFcOI9wRsdO&#10;nVCXEapokSLcy5EpU0ZO7BTfkekbYT36115d83fcXl5boWB5mo7t6dQT69dsxPVrV7kvm1QGudGq&#10;VQsULFBQODIcKI648+fP5w8v8P7Pj1wi5SAmJpqvsnj99i1evXiJp0+f4P6D+7h7+y5u37qFW0wC&#10;bgbw4G0fRrCrTHzYS+Dj48NeBnZ81ZuJD/xu3MANf39W5oMr3t64fPkyzl+4gDNeXvj3zBmcP38e&#10;fn5+ePjwAd6yc5G6khyoV68eihUrKhwZDhRH3Enu7py4lKRDhf5B+SJKlCguHBkOFEdc11Gj+TLs&#10;Z89/zWXXhgRSl8qXL8cnKgwNiiOuy4gRXMd7+SpIKFGhL0RFRaNw4SI8hsHQoDjiDh08GOnTpceb&#10;14YXavergVJT2dhYo2GDRkKJ4UBxxKUYBfKxUkCNCv3iw/sQmJubo7Wj4a00UZ6OO3oUnwl6FaTb&#10;DJAK3UFBSSZZTNB/wAChxHCgOOJSrC35Sp8+eSKUqNAXQpmqYJ09B056nhJKDAeKIy5NCpiZmWHl&#10;ilVCiQp9YfLkKTwValh4mFBiOFAccQmlSpWCiYkpHBwdEfRSVRn0gd07dyF1mtSo36CBUGJYUCRx&#10;yWBYtHAxxo+bgDx58mDpkiXJNpP0O2DNWg+euJqyBGWzsEB4mNrjyoKsWbNiwfwF/G+aCrWvao+S&#10;rBemKP5375ST/8rQ8Pb1W3Tr2pXHXHTo2BGHjxxGWmYIP3r6VPiG4UCRxM1fIB+6dOnyJQw6IiIS&#10;HqyXoB4iR7bs6Ne3L/49fRrh4RHCN1QkhPCICKzz8EAOps+aZsnCOoV5fAW1p6cnjFIaGWRKUkUS&#10;t2d3J2Q2MeE72cQF5RNbsWIlKlSw42GIBfIXhNuECfDy8kJoaNJjUn9VvGej06bNm/gGLBT/0bhR&#10;EwQGfiWp24TxnMjBBpjFUZHEpele0sGaN2uK+3cfCKXf4uKlC+jcrTMPgiYS58iRAz2demDHzp24&#10;zx4OWco0F/+7gUIf77HrnzFzOmysbXhcb9myZfHP8WPf3A/K1p7DMgcaN24slBgWFEncx48ew9zM&#10;HJZWbGgzzYJly5ch9IN4j/rx4yfe43bu3BnWVlZInyED711yZM+G9u3bYteO3TzeluJZw8JCFbNc&#10;R1sQGSns8tHDh1i0eDFKCr0rLTitVbPWD8vRCZQnt0rVKnwDF/8Aw8wSpEjiUq+Zv0BBRLLeg7KO&#10;00MwM8+CbVu3IioyKsGeNIrpw9u3b0fD+g2ZupGZpymlB0lCUWcV7Spj7Lix+O+/c3xameojj4VS&#10;emdqJ/WqlCv42LFjaNW2NTe26ProWvPmy4eFCxey+yCu/1NMcdEiRfn3N7P7aahQJHEPHjrI9yCL&#10;TZP/+nUQ2rVpw282La1p6+iIc4zQCfWe9IApCJyWuJw+dRrOo0ehapWqyJA+/TdEpkg02susRtWq&#10;GDZ0GKZNn85ekO04xobWS5cvw9/PD3dv30Hg/QcIjfg52XOC2PWfOHkS7u7uqMaugV7k2BcyNVOT&#10;mjVthF27dvIFlQm5Dfft2sUDmFKw66bZyT17dgmfGB4USdyHjx7yXuTcuXNCiUYloCF/+IgRnHy0&#10;JIaWopdn+tsI5+Hw9r6K6JiE9zogotPM3OugINy/Fwiv06exbfs2TJ46GR3at4ddeTue3jR1ag0p&#10;6BykPxPBY0lO69Fo073s2bNzHZKSklAPVr58edSsXh21a9dBo0aN0KJ5Czi0ckDbtm3RsWMHpsp0&#10;RDemk3fp1IP934Ufd+jQHo7sJWzVshX/TZ1atVHJriKKFC0GGxsbZGPnIF2fLxkSlgBR+7p17YIt&#10;23fg3r27fKvWhEYLSq1/+PBRlC5Thrd/wKD+3Aaga1iyYpnwLcODIolLBCtZoiQa1K+PjzHf9iD0&#10;kN4FB/M1YuPHjecWM/U+RDDy/9ra2qJNG0d4eHjg1u2bPHRPa7DnT8SmPSaePn2KO3fu8BeChuSV&#10;K5Zj7Nhx6NnTCc2aNUfNGjVQsaId7CtXRlV7ex6QXaJ4CRQokB+5GemI2NmyWfCtrMzMTDlRSEyY&#10;+mJiYsKDW+jYwiIrXx6ei/2GdqMsX74sarG627drjxHDh2MJG/apt/X3u8ENKkr8oQ1o37R58+bx&#10;LDak+29Yv56PXHT/Xr54wSPwNm/aLHzb8KBI4hKOHTvO9/AaPmxYgioB6XuPnzyGp+cxvlSbYktz&#10;ZM/BeycidHZmpFHOrK5dumLOrNk4fOgQ7t4N5LtPSgIjALWLiEBCf3/8GIPIqEiEM5WCesKQD+95&#10;MpJ374L5y0BCf8eVkJB3+BDygXtBKLCbXyurLymg357zOofevXojR47sKF7CFuvWeeD9d+6udYzE&#10;dG9pvZyhQrHEJcycNZMP0U2aNOULELXDZ+49uO57HRvXb2BqhAvrIZshb948/GERodOkTsOH4YoV&#10;7PhQPnz4X5gzexa2btuKfzw9+ULHJ0+eIOhVECce+Y8p46FkMD5qCP4RMTIZhB9CP+DE8eNchaLR&#10;h9SoZs2b8yXx9BJ9jxDWE+fNm5dP8BgyFE1cwqZNm5iel4kbJBOZcRL8Nmk773yMjkHggwfwPOaJ&#10;pcuXY9iwoajPVBHb4rY8nwENnbTJHRE7VsiQobgJ2i+hGPse6bG1atREk6ZN0bp1a6ajMt21UydO&#10;ApJO7NiRqSmOrVrzZd8ODq15Qr7u3bpj8ODBcJ80EetZD/gPG01IDdE1LwKRnlYAX2FG4/wFC9Ha&#10;wYH7YtMw3bVsubKYNm0qbt+Of1n/syfP+JJ7Ul1oNbIhQ/HEJVXAtpgtGjVphDTp0iGHhQXPUk49&#10;oVyIZEP002dP4Xv9Oo6xHpdSOC1eshijRrmid58+6MgI2axFCzRlPTf9TwYVEbZ3794Y+tdfmD5t&#10;OtauXcus9D04ceIkrvlcwyP2kgQFvRLt9bRBdEw0Xr16yZe1H/3HE2PGjEX1ajWQxdSc6fMp+MtW&#10;tUoVzJ09lxutXMUQAfXqL168ZESfj4yZMvDMjJcvyZMlSJ9QPHEDA+9xoys0MgJ+/v6oyix3Mmqs&#10;rS2ZwbQSj58+SdAFZMj4yHpc0oVpRfPNgABuBC5cvBid2EuRN08+0KaE5Lai0cDGJieqMCNwxEhn&#10;XL10BTGJ7BZJvfndu/fgPs6NjRzpNHVY2+hmrP5EKJ64U2dMR6nSpYSjr1i+bDly5rThOnDlyvZY&#10;vnQZT6ZBDya+3ud70MO9fes2bt2+xV+QJ+wloK3/yYgKeR/C96CgkD+y5MnbQLpuQhIZwQwzdn7y&#10;P5NPlZLr0c6Y1C4fn+s4ctATi1k7x40Zw4b5VihZsgR3UZFaQu4u0sFJJaJgmIaNGsGNqUanTpxg&#10;5NYuDoOu5/Wbt0y334iKdna8XvJ7d3Pqhn079vBj0t2VAEUTl9w/5qammC+EOIrB3/8Gmjdt/sXP&#10;mSZVGtSsXg0L58/HW0YcInGs5R8fiGCUW3bpokVo174965mskCqV0Zc6U7ChOW36VDDOmBHGmYw5&#10;GdKnT8dIZoxMmTMjU4bMSM8Il4b1kEYpNQZgQkL1pjZKy4btvOjVy4m/hNe8vfFOR/Un1psR9PoN&#10;T3RdgKkBsecg92CvPt3x4YMm2fXT50/5S+7g0AKhH0JlMQz1CcUS983b1yhcpAhq1a6ZqBFDDy80&#10;LBQBbLidOn06GjVshFSpGYnYg6IhkmbGSD/dvHULT73/8VP8qgU9UFI9qIelnpNcVuTT9fa+xhPY&#10;zZgxDX37/sH13pbMOGrJdN5WrVpyI6wbM9B6MZ14+PChmMZGis0bt+Ks1xlcvXoVD1ivG/z2DY8T&#10;IPWAeujYl0oX0L0gN9bMWTNQpGgRPiFCJI0lbLly5bFv337ux/227s/cQKTvUFI98hVv27HdYHec&#10;VyRxSdezsbJmKkAlNvTpvkydHhgN1b7XfZiBNQqlSpRAKkZiemg0C0WhfJRftlGjhqynGo09u/cw&#10;VeEhNwQNC59x5+5dbNy4CX/07sMnV0xNzb5cC0muXDnRt1cffs/IGExI36cX5RIzzCggydgkC/89&#10;jR7k965dpw7mzlmI5wayVapiiEs39Z8jR1C3dh0+cdC37598CJcDNF1Me9deuHCeWf8e6D9wAOwq&#10;Vfji140lNPl2iRz1G9TjKUWp16S0pwE3/XnAjz6GVyJaMOvVqWemWOORLs5o1bIFSpcuw0M246Yb&#10;NTUzQ4uWLTFl8iQcOnQIt+/c4SNDUvD2bTCuXb2GnTt3YPy4cUyFcICJsTE35OgedOzYBVs3b0HY&#10;T4pzNnjiUjLl2bNn8ileejj1GzTEqdMn9e4poBeFDCcfX18c9fTEwkUL0eePP1C5UmW+yzj1RLGE&#10;MWLkycJ6qJzMsi/Jem+a6q1Xty572I48bmBA/wFwHeWKiZMmY8a0Gex6ZnOZPnsGpk6ZijGjx/Bh&#10;unv37mjr2Jr/lurgKzpYb5chIyWd/voCWVlZwr5KFQwdNgQbN/yNc+fO4u7dO9yHSxuTBATc4kua&#10;tm3bgkVML584aRKGDf0Lvfv05jOEFAPRrm0bOLRqjRYtWqFRk8Zo1KA+6xRqo3atWlzq16/HXoJW&#10;6MzUm/79+8PVdSSGs5emQ6cOqFSxPFexqD1kKLZu7YB/PI/jY3TyeW8MlrgU6DHSxRU5slkgm0U2&#10;1sP2ww0/f06onw3yIpBeS2lCt2/fhYULFmLwoIFMr23PH7h9ZXsUK1qUb2tFrjqKPUiXNh0nHemb&#10;REIywOhvGj2oF6MVHRbsu7nYb0qULIEa1Wry/cUoI/iECeOwfPlybN2yhYd0bt68CUuXLcVIZxd0&#10;6NgBVatVQeHChRnJs3OvQ1ydVl+S4rtz0Dlpk0TyV7+PJzZaThgccSnyy8XFhVnjxsiVOzfcJ7kn&#10;SY9NLpB68Jm9TPRCfRT+jyFhIwIZSrQFE8UCPH36nO9G7n/DDz5+Ptz95ed3Q+Nu43l0b/KdHP87&#10;fw779+3FosUL+TQtDdHFitkiMyNkXKLEJ0ZGqZHCKCXfJ0Ps8+QQG2tr/pLp0yYwCOLSw6dhedrk&#10;abzHsGK622Q2hJJb5tPnT6yHC2fkfY1Hjx7xB376rBd27diJZawXmjFjJsYyHWz0qNFwHe6Cka6j&#10;4T7BDRMnT4bbpIns/0mYPG0qZsychZlzZmPOnPmYN5fJvHmYNWsuZsyahYnsXOPHj4fr6NHM4h+O&#10;IUOGYPCQwRg4YCD+7NcHTk490IUZLG3bt4dja0c0adoYdWrWhJ1dJZQsWQpFChXiUVZ58ublxpCN&#10;lRUsbaxgzYZRCj/MySQf+8yWDf0V7CqiXp3aqMZ6SdtiRfmmIpmY7mjEyCZGAiVLM3afKMBJH/jp&#10;xCXXz7b1W7kP1MzUFCNHjuRTlF5nz2Ci2wQeGG1pmYP7TcVujiqGLRRHQquF5bZJfhpx6UIuXrjA&#10;jQ9y4FdkCv/QYcO431HsBqiibJno5iarffJTiPvyxXPUqlFLM0OU0oiHEcbOQqny68p4NoLKhWQl&#10;Lr1xY8aO+eJKUeX3EpqpXDB/ocAGaUg24p4+/S/fhlTsglT5fcSYGd/+/gECK5IOvRM3+H0wT8QR&#10;dxZKld9baDtaqdAbcUkt+HvjRlhZW4k2XpXfWxYvXixpilwvxKUGeXisE22wKqqQUARaRETS05fq&#10;hbi0PIUSUYg1WBVVYmXQgMFJdpHJTlyawjTJnFm0oaqo8r3QipKkQFbifggLRdmyZUQbqIoqYuLs&#10;7JwkXVc24tLJKeharHGq/F5CEW+UsUfss++F3GOxOeB0gWzEvREQgHTCwj45RBP+p86mKUUoGs2+&#10;UjX8d84LzsNG6BRa6e3tLbBIe8hG3JbNm4s2SpVfV2gGlNbSHT58iOcduxHgj6JFNSlKdZGRw50F&#10;FmkPWYjr6+v7ZRm1Kr+uUCafyvaVMXfOHFy8eBHBwZqlUw8fPkTbNu2+WRWii1DAvbbJ+mIhC3H/&#10;+KMPUqZS3V+/klAWScq90K9fP6xZvZavx6OFknENqTt3bqOHUw++wkOsDl0k8P59oVbtIJm4FOWe&#10;K2cu0caoogwxzpwZZUqXRsf2HfiWW5Qi6v37d6LWPuVm27V7F1ow1TCpPayY/HtKt21XJRP33Plz&#10;ybLGSRVpQoZuZmNjHuhUp04d9GGjJK0CoczqbxgZ43NJUdz0zZsB8Fi3Hh3atUMmPcVL01o1XSCZ&#10;uIMHDRJtiCr6FVrqQ0H3lBy6YKFCqFKlCpo0boLu3bth8MBBcHOfgDlMF/VYtw4nPD3h5+fLk5ck&#10;NlNFiUIC793D3r17MHDgAJQqVZyRXrwNcsrIkboZaJKJmxQrktJz5syVi69qJf1IjRz7UXiQferU&#10;jJyZeO7eOrVrw8nJCdOnToPnsWO4ft2Xr9P7lEDWnYRAKfQpFy7tQu999QpWrVrN06paZM0m2h59&#10;C20VoAskEZcGl9js3kmRtGnT8cQW/fr+iV69eqJ9h3ZoUL8BitvawtraimddpMWT5Hb5srRbpB4l&#10;CV1DGk7IjMjMdEt6efPnz4dKFSuiTVtHDB06FGvWrMbJkycRxIiZlFmluKDfU3Z1ytzz6PETHD9+&#10;HBPc3WFXwY5PFIi18WeIrW1xnV5CScSNiIniexWINSSpkpY91Np162DVytV4FaTZk4AkNDSM9w4B&#10;fgE4ePAgVq5cgVFjRqNH9+5o0qQJewFK870S5JwEEROK4ic9L4e1DX/BylcoDfuKVVC9enU0bFiP&#10;50Jo06YN3xN3MCPhzOnTsJoRcd/evbh20YdnzAkL1SSVExM58OjRQ+zZtRfOLi6wt6/MXhB5n5E+&#10;hFL76zKDJom4ZGGmTac/ohBJaFeZvHnyoxUjxPy583Dr9m1Ef5cMmR446W6Ux4C8HJQwjtJ5Uhp5&#10;6mnIQn4X/I77HWP3WqC/qZxyHlDGQlptTL7Eb9KCRkZqhNKIsmPa35bqJ6G8CXROks+f4hJPHvKJ&#10;g/WerB202d7ps2cwwW0i2jODiVL+Uy41TeKRtIo0ljNlNNYp4EYSca9d9WY3KXmnZUn3I/cNZdwu&#10;UKAgarCeztl5BP7esB5XrlzBw8cP+cOVq/dKDpDlTvl2A+/fw7UrV7Fzxw4sWDgfvZy6s+urgUKF&#10;CiM32QQWFuxF/nZTwV9FKFEf5c3QFpKIu3vXLtFG/Cyhl4h8i7QvQ/4C+VG5UiV0ZUP2mFGjsXbV&#10;Gpw8cYInY9Y3PjPDhwynu3fv4srlKzhwYD/Wr1uPWbNnwXn4cPRkRladOvX4bj8FChbk+wybmGTh&#10;GcZTpvh9XYu3b2u/y48k4tK2QmINMGSh4TQX673KlS2H2rVrMQLVQr169bhVm5g0aNAAdevWZb+r&#10;jRo1aqCKfVXYVbLjBCxuW4xb/0RC2meYjEoyKMXaoIq4UAoqbfFL9biqKFt8ff0EZiUOaT3uOnVd&#10;mSryCe0fpy0kEZeSzok1QBVVkiLXriUTcSdOchNtgCqqJEWSjbiUx1asAaqokhTRfltbqcQdoRL3&#10;dxJKA0vT1WKfySE+ydXjuo5UF0f+ykLbow4Y0B9Hjh7Gi5cv+Sxig7p1Rb8rh1y4eEFgVuKQRNwJ&#10;bhNEG6CK8oSm1ls4OGDxwoU4e9YLjx4/5lPb32P0yDGiv5dDzpw+LZwlcUgi7tSpU0QboIrhSsYM&#10;GVC4UCE4OrbGnLlzcOLkcdy+c1tkwz5x0A5EYvXKIZ7HjgtnSRySiLto0RLRBqjyc4ViGSxz5OCR&#10;YURQ11GjsGnTJnhf9carV68QHZX0TUVokxV9BfEcPnRIOEvikETcNWvXiDZAFf0JrUaghHG0NVTZ&#10;MmVRt24dOPXogdHjxmHlqlU45nkMd+/c1ds+cCHB7/RmoB3Yv184S+KQRNwt7C0Wa4Aq4kJhmhS/&#10;kDadZpt90ispWD6rRVa+Ow/t3FO8eHFUrlyZx0W0a98RI4aP+LIE5zgjJe37GxQUxHci+hmIionk&#10;G2yLXZ9U2bt3r3CWxCGJuHv3aLaKV6JQMDil/yHy0EqEWKEgHBNGpixZTGHKxMzMlC/Vpo32aH0X&#10;hVNSHgCyuAsxXZF2f6xYyY73fC1bNkOXrl0xcpQr5s+bj41/b8TBg/twkhkd5y5cwGVfX76k+zEz&#10;fGgHyHfB73nwdFR00rYt/VmgACKxeypVko24nv/oT1HXp1DoY0RMDA8OJ4lhOl9sUDjtnP7pUwwb&#10;amOYsfJ193KtkmGKfEk5UcHag+Khxe6rVEk2VeHUqeOiDTB0oaw7KpIOCmYXu69S5fDBg8IZEock&#10;4h45osweVyWuNGTWE3GPHD4snCFxSCLuju07RBtg6ELL4VUkHWQLiN1XqXLixAnhDIlDEnEXLVkg&#10;2gBDF5W40iBHrjAxOeflJZwhcUgirlJjFVIz4pLh9TviyNEj6NSpM6Jjku7n1Rdxr11NpuiwXr2c&#10;RBtg6ELElfLgDBmr16zB2LHjhKMf0a17d56FkTwoSYW+iJtsa84c27YVbYChC838kBvsV0T1atVQ&#10;rlw54ehbkGuO/M6uI100BUkErUgWu69S5e6dO8IZEock4jZs0li0AYYuNHulBOJ+Zv9eBwXxRCfa&#10;gHzOpUuWRiX7SkLJt/jvv/94HMPpM2eEkqRBH8RNzdpFEWnaQhJx61WvLdoIQxdO3DBlzFZVtK+M&#10;p8+eCkcJg2bhcmTPhnp16wkl36Jb587IlTMnQsOlTRfrQ1XIkC49DwDSFpKIW61qVdFGGLoQccMi&#10;5CEu6YqU7klfmXNoaNd29WsQe/CUe83RwVEo+Ypnz57w+IjJU6YIJUmHPnrcjMaZ8Cb4rXCGxCGJ&#10;uPYVK4o2wtCFiBv+Xf6xpILSPpmZmmkdjRUaHorLl7XfZaZkyZLYvXuXcJQwAm4G8Ovr6dRTKPkK&#10;SsJHn1GeXKnQB3GNM5vwnG7aQhJxK1aoINoIQxeuKkTLo+NevnyJhxmKrRYQw9Gj/8DCIivrpbXb&#10;x7Z+g/qYMmmycJQwvM6e4dc30vnbJMkxMdHIzIb31g6tJXkTYqEP4pqaZuFJCLWFJOJWVnCPG6Wl&#10;wZMY1nis5VFm2hpQPj7XeCD2SS33POjRvQePt9UGBw4e4ddHYZCxIBVm8JChvPz8Be3XdCUEfRCX&#10;8r1RZk1tkWTikkZXyc5OtBGGLjRzJkfPQ5g7dy5P0qwtcWk/MHLHUcp7bTBm7GhUr1lDOEoYWzZr&#10;4qNXr14tlACRTCXKmCEjqlapovWokBgUTVxC1cqVRBth6CLnlO/6v//mYZKxpKDXgXLnxmesfYr5&#10;xGOBLbJa8Ny8iWEeezEouFwb42+FkFlo46bN/PjT509feltfP+3zciUGfXgVLLJl4+vetIUk4lZX&#10;qFdBTuJu3bqV10c5eQnRH2PwKRFDzTyrOW/HFS22Al2zeg1yWtsgSgsvCO2iQ/Xu3LWTHz96+ICv&#10;umjZrLnWI4I20EeGc8pITpnatYUk4tasUUO0EYYulLVbLmzevFlj7MVOaGjhFaM0p9SOGTOmCSXx&#10;Y9+efXw1RvC7xC3u6TNn8HoPHjrMidqmXRtO3CCmnsgJfcTj5sqVm+dt0BaSiFtHj8kh9Ck0tBPk&#10;8L1SjmCNX1g7LwHBtqgtbwePGUikd6bZLnrRnjxJfBLC3c2d10sB/ufOefG/x4wZJbuP2TiT8Zd7&#10;KZcULFhApwWekojbpLEyN54m9xXhU0z8uqi2WL50BSNuKp023qgljFTUGwYGBgql4rh16xafpr3u&#10;m/gkxPjRY3m9J44dQ/58BWFlZcVK5SUt3S99rDkrXrKkcAbtIIm4zZnuJNYIQ5cMzMqmOICIj1/X&#10;lCUV8+bN4cT6EKK9YdGmQ7svbVmwaIFQKg56IYgoZ8+cFUrix0gXF75HRqcunbjL7RgjsNyg+0Uz&#10;cHHvpxxStmxZ4QzaQRJxHR0dRBth6JIpU0bWetqphxZESiMuZfMh4uriyun5Z0+kSpmKrzBu3Kix&#10;UCoO2tHHzCQLNvy9SSiJHyNdXb9cY7PmTdm1CR/IiJiYKEbc9N/cTzkkWYnbqW0H0UYYuhBhCERa&#10;qcR1G++mIa4Wrq1YjBmtCcBv3qQpV1sS2m2G2ke77cyZN08oiR9jx2tUBWoP6fETxo4XPpEP799/&#10;4Gv24t5POcSO6fu6QBJxe3brJtoIQxfyQ8qFsaPHwyiVEd8nV1ssmK9xW61as5oP6fPmzhc+EQel&#10;U/qjT2/hKH64uU/k9a5YsRJly5VDejakvw3SPnBFG7x48Zy/GHHvpxxSsWJF4QzaQRJx+w8cINoI&#10;QxczMzPhCqRj7Ohx3Mii7aG0xXoPD96OUydOolTpUqhUKeGHRjtmNm3aVDiKHy7DnXm95EL797Qm&#10;bqER69XlmiUkPH7yRPnEHS0MeUqTrObmwhVIB6kKRFxddkXcv28/b8fe/fswe9YsToRLly4Jn/4I&#10;yp5Tu1Zt4Sh+kKFI9W7ashmRkRGoVMGOG2uUqE4uPH36VC/EpbRTukAScWfMnC7aCEMXis6SCxPd&#10;3flwr0sQ9IWLF3k71qz1QOCDB8iQMSPat+8ofPojaKf5atWqCUfxY82aNbzedWvX8mNvb29+bFu8&#10;GMLDI3iZVNB1pkotP3FpMksXSCLu8hUrRBth6EJDr1yYOWsmJ+4T1hNpi8D793lPuGCBxhXWu2dv&#10;HtYXXzxqvnz5YV/ZXjiKHzt27uTXN3++pl5y6Ddp3ISX7dy6g5dJxft37/kUd9z7KYfUr1tXOIN2&#10;kERcj3UaXU1pImePu2TJEk7CO4lMJMTFM6Yn0hqrKVM0cbaXrlzm5O/755/8+HsUKlhAq6HU01MT&#10;1ujq+nUxJLnpyMOQ2dRUp1EhPkTHRHFPyPf3VKq0dHAQzqAdJBF3t/CGK00ohE4urPVYy+u8ocPS&#10;6qDXb5AufQaMGPGXUAI0atyYG41iizgLFiqIyvaJE/fixQu8Lb169RJKyJ0GjBs/jpe7usoz/auP&#10;mbMunTsJtWsHScQ9cOCgaCMMXcxl9Cps2bKF17n/gPaZBsPCw2CSxQS9en8lmPeVK7yeYUOG/ECu&#10;PHnyonr1xHXcFy9ecMPJqXt3oeQraI9hqj/A/4ZQknToIwXT0CFDhdq1gyTi7lcocU3ZsCkXdm7f&#10;zus8euiIUJI4PsbE8NDGLl26CCU0IxWDqtVrM0MtA6K/y5drY22N+vXrC0fxgxZtWlpZihJ3z25N&#10;LmOnnk5CSdKhj3jcSTou4pRE3CNHDos2wtCFegy5sG/vXl7nqZPaLcUhUI9KPWCbtq2FEg1u+F7n&#10;dTl1c/rG92punhWODt9+VwxUbwU7O/T+48fJio+svlIlS/FIs/vMOJQCfayAWLRokVC7dpBE3JMn&#10;T3DDRKwhhiy01EYuHBN2obl8/rJQoh2sWS/aomUr4UgD8gK0ddRkBwoMvMfLHj9+hLTp0qJf3778&#10;ODE0bNAQAwYOFI6+xcmTJ5lRmBob1m8QSpIGffS4az08hNq1gyTienl5cee70sgbG9YoB2hTOarz&#10;wsXzQol2sMlpg+bNWghHX/Hs2VMegFO0aFG+lOXokX94/UuXLhW+kTA6MSNnTAK5wxxaO6Bj5/h9&#10;xtqAVK2491MOOcTUTl0gibhXr15BKqNUiiOunImdfa/78jq3b9smlGiHnDlzoWmzZsLRV9Bwv2z5&#10;Cn5Pe/bogT59evP6tU3B2b9ffzbsxh8qefPmTZzVIZ2nGCjoJ+79lEPOnk08bDMuJBE38F4gD6JW&#10;GnFpxUKMTPP3AYwIVOeGdboNdbR8p0nTJsLRjyDSkm+X6i5dpjQiIrSb+ZrKjJzde7TfBCQpsLTU&#10;eCjkFF0TlUgi7sugF3qZRdG3kMso7IP2S20SQmDgXV7n1u1bhRLtkDs363ETCZxZu2YtG/o7I/Cu&#10;9pMbYaFhiJYp2Ul8sLK0+uGeSpWEQjvFIIm4wW+CkU5Pe17pUzRBMdJnkQikk1KdRw8fFUq0Q948&#10;edFMRMdVAmIXe8oltIYtNFT7FSQEScT9EB6mtz2v9ClGKY3w4P5D4SqkgZz+pCqd/lf7DZQJtEda&#10;i1bNhSNlgfZ5E7uvSZUyZUvptFCSIIm4n2JieHCIWGMMWVIy4t67o/3wmxBiiXvr7l2hRDu0buWA&#10;kRITLP8s0CJMsfuaVOnerbvOU9GSiEuwyCa/halvIaPH11f61Cfh3bt33LOiSxYWAiUQkSslUnKB&#10;esUp06fKboxPEoKNdIFk4trYWIs2xpCFbvyl87r5XWnmSWwlAVn7lCBDaSTUBUTYrZs3I2/evKL3&#10;U6psYXXrCsnELVigoGhjDF2Oa5ktkUA79BBxxUBkvnTVm+fp+tXw6PEjuLi4oEiRoqL3UC65fPmK&#10;cEbtIZm4lSspM/Hdgf0HhCtQEReBgfcxb+48VK1WjadPFbt3cgutY9MVkolLe2aJNcbQZfcOeVYE&#10;KB00Yty+exvr/16Phg0bIEO65HVv0vS7rvYBQTJxJ7q7iTbI0GXTpsQTbPyKIKJSAj2a9p06bSqq&#10;Va0GIyPxe5QcUrZ0GZ1dYQTJxD1wQLNiVWmyYcMGnV0wSgNdX3hYGN+159z5c4yoU1C3Xj2YmOhn&#10;L96kyKAhQ4TW6gbJxL155w6PVxBrlCHLunXrZEunbwigXouG3BcvXsL32nUsWbIULZu3gEX27KLX&#10;byhCy42SAsnEjY6KgpmZ/GFu+pZVK1cqqseltpLQUE+ut4jwCNy+fQtbt21Gnz97oXDhIl+CcpQi&#10;qVIZaR089D0kE5dQunQp0YYZslBw0LKVK/A+CYZBciE8LBx+/v74e+NG/DVsGOqzYd4yhyU3aChQ&#10;KGVK5QXxxwr50g8dOpTkzkMW4g4f/pdo45QgtMYrm0U22BYrCsfWjli8ZDF8rvsgOPg1wph+GB0e&#10;KVsIZFxEsl4z5N17vgvP9m3bMXKkKxxaOaBUmVI8iMUia1ZOUKX1otqIqZkZrrHrljLiyULc+4GB&#10;yJBe/pypP0soeix9+nTcj2lmasr3J8iTJw8KFS7EVyaUKFGCp8Xs2L4DnIcPx8plK7B52xbs37Of&#10;yR7N//sPYtWqFXB3d0e/fv3RpHEj2FWowIb0wpyYtESe8sz+isRMSEqXKploMmttIAtxCRTNL9ZQ&#10;VVQhoXV+bm5uSfLZikEe4rIe/+iRI0ihYJ1LFf2IkVEqdOncGQE6JEzRBrL1uDExH1GxojKnf1WR&#10;X6iHbd68Oc7rGMykLWQjLuH48ROKXMqjinxC+vvAgYPw4vkLgRX6gazEJSxeuEj2eE1VDFsoqV7x&#10;4raYy/cQTh7fuOzEJQwZPEj0AlX5NYQ8IeQRKVasGBYuWqxTUmu5oBfi0uxOkyaavKyq/DqS2dgY&#10;bdu145kp6Rn/TOiFuITQsDDYFi0megNUUYZkz2YBJ6ceuHL5Ej6EhPDlRoYyTa434hIoqXCNGtV5&#10;Ag6xG6OKYQmt3qXs6Nu2beXJXij7o6EQ9XvolbgEekuHDhmi+nj1IKRr0iyf2GcJCf2OFrm2aeOI&#10;efPn4dS/p3Dv3j1ERMqzT0RyQO/EjcXiJUuQMVOm326K0xAkfYb0KFeuHEY4j8Dhw4c0JE1iVJah&#10;INmIS/A6c5anjFd9vfoTckXa2NigXr06PI7iwN79ePXq5U83puRGshI3FpTgzMXZGSVLlFBJLEEo&#10;62SuXDlRu1YtDOjfj8cYX712leumvzp+CnHj4v79QGzYsB7t27fjkVOUNFidwNBIKqa/0oudJUsW&#10;PiNVunQZdGjfAbNmzcaRo0fx8NHDX64n1RY/nbjfIzQkDKe9TmPE8BGoVq0KcufOjaxZzXmOMgqe&#10;TiHygJUqpO9TzC3ttkNpjWxtbVG/Xl0MHDiQ7/d7wtMTDx8/4nHByTQhpRgYHHHjA/Usjx49wOXL&#10;3tiybTPmL5yPiW5ufGWAU8+eaNGsGYoz1SO7tRUP8MjACEFDKbniiPAaSc2tcCJMXKEy6t3ob+rt&#10;v5cfSJdCo0vGFfot1UHnoylQagM57HPlZD1lqdLcLdimTRv8NXwY6zFn4uCh/bh18xbfgUeF7lAM&#10;cRMCdUbkbyQhgtPCQdrFhtZmRUZG/iCkA9KSnfchIfx/srCpnHq2J0+e4NmzZzyZ3ePHD3D16lXs&#10;2bMXO7dv4/s9eJ05w9PnX792HX7XbzAL/Q5evnzJf8vrF3KCURtIqD2xbeOiabIKifgliKvi94NK&#10;XBWKhEpcFYqESlwVCgTwf3U9rKxNKpt2AAAAAElFTkSuQmCCUEsDBAoAAAAAAAAAIQBjkrXQJgsA&#10;ACYLAAAUAAAAZHJzL21lZGlhL2ltYWdlNi5wbmeJUE5HDQoaCgAAAA1JSERSAAAA/AAAACIIAwAA&#10;AExBRAoAAAABc1JHQgCuzhzpAAAABGdBTUEAALGPC/xhBQAAAwBQTFRF////ISEh9+/3a2tjzsXO&#10;nJSUpbWt5u/vUlpavb29SkpSMSExEBkZEBlCWlqMEFqMWloQ5hDv5hBr5hCt5hAprRDvrRBrrRCt&#10;rRAp5hDO5hBK5hCM5hAIrRDOrRBKrRCMrRAInL3mnL2E1r0ZnL0ZMUJS75ScMWMZ72ucWu/eWu9a&#10;WpTvEK3eEK1aWu+cWu8ZEK2cEK0ZWhmtEBmtWqVaEGMZEO/eEO9aWqUZEO+cEO8ZWineECneWikZ&#10;e87ee85ae5TOMYzeMYxae86ce84ZMYycMYwZexmMMRmMzpSczmucWoRaEEIZEM7eEM5aWoQZEM6c&#10;EM4ZWgjeEAjeWggZe3tj1t7W3r3ve1JaMTohAAAApZylpWutpWuM1r2t1r1KnL1K1r175pTv5pRr&#10;5kLv5kJrMRlj5kKt5kIp5pQpe6WcrULvrUJrrUKtrUIprZTvrZRrrZQpEBlj5mvv5mtr5msprWvv&#10;rWtrrWspWqWcWlqtEFqtWloxEGNaWlrvEFrvWilae1qMMVqMe1oQ5pTO5pRK5kLO5kJK5kKM5kII&#10;5pQIrULOrUJKrUKMrUIIrZTOrZRKrZQI5mvO5mtK5msIrWvOrWtKrWsIWoScEEJaWlrOEFrOWgha&#10;nOa1nO/mnO+E1u8ZnO8ZhISECAgQ5ubee+/ee+9aMe/eMe9ae5TvMa3eMa1ae++ce+8ZMa2cMa0Z&#10;e6UZMe+cMe8ZexmtMRmteyneMSneeykZMc7eMc5ae4QZMc6cMc4ZewjeMQjeewgZvb3mvb2E970Z&#10;vb0ZMQgQ1u+t1u9KnO9K1u97e1rvMWNaMVrve1qtMVqteylae1ox98Xme1rOMVrOewha972t971K&#10;vb1K9717vea1ve/mve+E9+8Zve8ZWs7vWs5rWqXOEIzvEIxrWs6tWs4pEIytEIwpWimMECmMWs7O&#10;Ws5KWoTOEIzOEIxKWs6MWs4IEIyMEIwIWgiMEAiM9++t9+9Kve9K9+97e6Vre6VKe4SlMSkICCEI&#10;9+/e9//e9///AAAADsomKQAAAQB0Uk5T////////////////////////////////////////////&#10;////////////////////////////////////////////////////////////////////////////&#10;////////////////////////////////////////////////////////////////////////////&#10;////////////////////////////////////////////////////////////////////////////&#10;////////////////////////////////////////////////////////////////////AFP3ByUA&#10;AAAJcEhZcwAAIdUAACHVAQSctJ0AAAajSURBVGhD7VnZbeM6FDVFcWcbrma+RYAUMAWkhvy8ViiV&#10;oqbybBhzLiknXjReNJMH5CGHkURblsi7L9l846tAbZRSIYQWMAQ5H6ZtQ4sbuN2o+cf/EzQguDX9&#10;W+44f7XWASx65qdylEtkLOJrazXPXRZgCHFifv6LQgUjBdcuep92KQ2Ddy6Cwh8gsctc5D6/5Jw5&#10;hubWRhenwachpeQnZ19z15t2ftUXggqtFJ12DMR4xqzlOffStAry3NMPmkP53SlgFJuAB03fv3Vg&#10;hfPeD0Ps59tfBUpYUmvnoMQvIDmoZtPM9x6EUmMIxojstoVZXwYqT1ZnYcK4f57qSwif59lqgI9q&#10;JEdLLjWM5FkxIRdbpnWCcbzMMK3BB5xpQhfyzr2QQpKPps94or4IC8BV71VoVPai+qpr1X4eyrIw&#10;T9chdJY5DAI87Yz3CQAlrVeaYADzJB0nAw445gSHNEzklHCrAt+W15O/dtZZxn7jpZqmKbGO2Aou&#10;goei4E2IXvbEUNyBcPZw9O8KI5Ne7fZVkNkOCTvXnNBhEDJd6Y98Lb5EhCEHTNc6LeAs6To7A/2g&#10;PK0r7OvWwotHG+GwXbyUVbMn/ZGCYh2FOgQ28HkgphK/C9+nEvpY3JZ4xzPYQYxQm1G7XDhDvIH/&#10;eNiMghHaTQPT2fCUFTh/ikM5kzxOAZ7jTvG9iNA56T2WOzFd3DrUJyFHHPsGBqVGHJBZyWEMk/Nv&#10;sQMQnbm2DrRBU6B4VhNtGcLue5K/kT+JMqiBZYiAmkfLEsL/HCU6IYbdQEED7AGTtnmcX30Dqml7&#10;zaCc7ochbinn7obMBRttbBLz9Hcgtpwem+A4OKRakzvEKwraOGzOUkJuN1RYDHWHTeek6UXWEJyn&#10;oM+gbEVhoWPR29s+ALmF4BGMsly2x9UCW2U7xtunH8sOCg5ZQ4uthujgB8QDAatlujCv38LBI8+F&#10;FpW8kHXlNnG22Yy33D8Iz9wiyOpOmrG8bIaezDx7Bns7Pe1tlURWlzxHfhaaxujYj494/hAZ+Kx6&#10;H/tMYkYqDC/C/9meqayybnlDY5u5Q1pkO0j8lHCCHPg8ewr9Xb2/BqRmxNZ1Rm0OgrkPF3ATjS56&#10;byhuWDL3jDAg7I6fq16/u0r6YGNSw8K868SyRwxxu0bvpZ+17lm0vfVacO8e8FAFivsiY0oJaacz&#10;FbYawztkutR7lSOiheXi3cavMNr67ifRslU8IwSDyNY9bjV60cL4Bffa6UyD4RokTEy2461tKpue&#10;tl6gZXFRkR4CfNbjDwfrFvYPGz93lubEfJXpOOVWwz3Lavi0RvKB/VelRYhL8QhR6px/ZuiOXzTd&#10;wFA9idbeKwBgUmuSbbO7WPzTYI4x7QwyXfi3bniZZxulBy0k6g97NxnRz0dsQE5/XFY9hoazhVjc&#10;5B1iBgYlnfRZsZNszSB1ROX8yl7MVXQ7w96uCnXCr0kPVsA4u7D/4BLSYZQatQaSkqeP0AeGBIMa&#10;gKc0OZ379retr5Y9H7Dx/m7JC30ClPUL+2teJuS3Z1hI00OfNWW0zKEWMGDBFRdFXENF6/6e1le9&#10;JXmVA2URkliqcnEO+USiH+iZbWXfU9lbE3zNl0PWsZZAVu0shxIgy/tgQbBLWnUPKrsPrS+bqzvE&#10;9g+VAprONFB5R7XdSA2Sk7YIirdSvwMo5QBS4EzUEKhiQTLrlqhq48nyG6omb/Z0sTqKSI3sHvUj&#10;qgpSAvq+ySeF5iUOlHrT6VBoqyRhqP2L6w7jBznUbaAytFCA7RcCUNtXAixyGo3EFDU7DRTuKN0j&#10;FaJUrE8Mh/e73Y66IFTq0QljYEPy9ujTISESUlEOE1eZ6qY1oosoCIfouDCjEt4iBQIjqoyo9n4X&#10;TpGK6amvAr/y1lFZAWj96lLautoGqhX5rvSgL4BV5tkR4Pzwr3eeEpAtMnXqV2NwDS5lVO3Eth4V&#10;Pa2LoZObuye1nUI70FifDfKWoG/hQBUeldTYivXJUd8FUonWlT+QQyKhUURSGggANVSKtCiKROrO&#10;0N7ta23agCnV9Hht/JD438SLkD24J83PlpSDeoEj1IUae/vyXxgac8Pgwvjo45jnnhp2Sk2M4rso&#10;hv1B35re26iQ3ZAYVBAUFxmADChoEW7HK7+xe+pLQpnrv48KBaQWUI9ixWTNak/dG+r84M0NDPDw&#10;3uB5n6wDNllWLEsT6urhL6SWylAfGSRACGNRepzgoqiRdaDWCtlXU8WygJmwa+rW5It38IdMvIkj&#10;FZ+3wje+8Y1PxGbzCwRNsjNPSmxlAAAAAElFTkSuQmCCUEsDBBQABgAIAAAAIQCj/6Zo4AAAAAkB&#10;AAAPAAAAZHJzL2Rvd25yZXYueG1sTI9BS8NAEIXvgv9hGcGb3STS2KbZlFLUUxFsBeltm50modnZ&#10;kN0m6b93POlx3nu8902+nmwrBux940hBPItAIJXONFQp+Dq8PS1A+KDJ6NYRKrihh3Vxf5frzLiR&#10;PnHYh0pwCflMK6hD6DIpfVmj1X7mOiT2zq63OvDZV9L0euRy28okilJpdUO8UOsOtzWWl/3VKngf&#10;9bh5jl+H3eW8vR0P84/vXYxKPT5MmxWIgFP4C8MvPqNDwUwndyXjRasgiZg8sL5MQLCfpPEcxEnB&#10;S7pcgCxy+f+D4gc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7Wz14mAMAACcSAAAOAAAAAAAAAAAA&#10;AAAAADoCAABkcnMvZTJvRG9jLnhtbFBLAQItAAoAAAAAAAAAIQCH3yJg8R8AAPEfAAAUAAAAAAAA&#10;AAAAAAAAAP4FAABkcnMvbWVkaWEvaW1hZ2UxLnBuZ1BLAQItAAoAAAAAAAAAIQDBarfszBAAAMwQ&#10;AAAUAAAAAAAAAAAAAAAAACEmAABkcnMvbWVkaWEvaW1hZ2UyLnBuZ1BLAQItAAoAAAAAAAAAIQDi&#10;VZmtmjIAAJoyAAAUAAAAAAAAAAAAAAAAAB83AABkcnMvbWVkaWEvaW1hZ2UzLnBuZ1BLAQItAAoA&#10;AAAAAAAAIQDZASGB2ygAANsoAAAUAAAAAAAAAAAAAAAAAOtpAABkcnMvbWVkaWEvaW1hZ2U0LnBu&#10;Z1BLAQItAAoAAAAAAAAAIQBMcD1RzjEAAM4xAAAUAAAAAAAAAAAAAAAAAPiSAABkcnMvbWVkaWEv&#10;aW1hZ2U1LnBuZ1BLAQItAAoAAAAAAAAAIQBjkrXQJgsAACYLAAAUAAAAAAAAAAAAAAAAAPjEAABk&#10;cnMvbWVkaWEvaW1hZ2U2LnBuZ1BLAQItABQABgAIAAAAIQCj/6Zo4AAAAAkBAAAPAAAAAAAAAAAA&#10;AAAAAFDQAABkcnMvZG93bnJldi54bWxQSwECLQAUAAYACAAAACEAzOopJeAAAAC1AwAAGQAAAAAA&#10;AAAAAAAAAABd0QAAZHJzL19yZWxzL2Uyb0RvYy54bWwucmVsc1BLBQYAAAAACwALAMYCAAB00gAA&#10;AAA=&#10;">
                      <v:shape id="Picture 47" o:spid="_x0000_s1027" type="#_x0000_t75" style="position:absolute;left:1619;width:7112;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Q6ywAAAOIAAAAPAAAAZHJzL2Rvd25yZXYueG1sRI9BS8NA&#10;FITvgv9heUJvdtOkSondFhFKSz3Yrnrw9sg+s8Hs25Ddpum/7wqCx2FmvmGW69G1YqA+NJ4VzKYZ&#10;COLKm4ZrBR/vm/sFiBCRDbaeScGFAqxXtzdLLI0/85EGHWuRIBxKVGBj7EopQ2XJYZj6jjh53753&#10;GJPsa2l6PCe4a2WeZY/SYcNpwWJHL5aqH31yCipz+HzVW33Z+511xeC/HvRbp9Tkbnx+AhFpjP/h&#10;v/bOKCjmxSIv8vkMfi+lOyBXVwAAAP//AwBQSwECLQAUAAYACAAAACEA2+H2y+4AAACFAQAAEwAA&#10;AAAAAAAAAAAAAAAAAAAAW0NvbnRlbnRfVHlwZXNdLnhtbFBLAQItABQABgAIAAAAIQBa9CxbvwAA&#10;ABUBAAALAAAAAAAAAAAAAAAAAB8BAABfcmVscy8ucmVsc1BLAQItABQABgAIAAAAIQDaGiQ6ywAA&#10;AOIAAAAPAAAAAAAAAAAAAAAAAAcCAABkcnMvZG93bnJldi54bWxQSwUGAAAAAAMAAwC3AAAA/wIA&#10;AAAA&#10;">
                        <v:imagedata r:id="rId136" o:title=""/>
                      </v:shape>
                      <v:shape id="Picture 89" o:spid="_x0000_s1028" type="#_x0000_t75" style="position:absolute;top:9334;width:11125;height: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kQ1yQAAAOIAAAAPAAAAZHJzL2Rvd25yZXYueG1sRI9RS8Mw&#10;FIXfBf9DuIJvLm0nw3XLxhCEijhYFZ8vzV1S1tyUJrbdvzeC4OPhnPMdznY/u06MNITWs4J8kYEg&#10;brxu2Sj4/Hh5eAIRIrLGzjMpuFKA/e72Zoul9hOfaKyjEQnCoUQFNsa+lDI0lhyGhe+Jk3f2g8OY&#10;5GCkHnBKcNfJIstW0mHLacFiT8+Wmkv97RS89l9VfVyZ6XrJ3+WbPR6qfDRK3d/Nhw2ISHP8D/+1&#10;K61gXRTL4nGdL+H3UroDcvcDAAD//wMAUEsBAi0AFAAGAAgAAAAhANvh9svuAAAAhQEAABMAAAAA&#10;AAAAAAAAAAAAAAAAAFtDb250ZW50X1R5cGVzXS54bWxQSwECLQAUAAYACAAAACEAWvQsW78AAAAV&#10;AQAACwAAAAAAAAAAAAAAAAAfAQAAX3JlbHMvLnJlbHNQSwECLQAUAAYACAAAACEAIRZENckAAADi&#10;AAAADwAAAAAAAAAAAAAAAAAHAgAAZHJzL2Rvd25yZXYueG1sUEsFBgAAAAADAAMAtwAAAP0CAAAA&#10;AA==&#10;">
                        <v:imagedata r:id="rId137" o:title=""/>
                      </v:shape>
                      <v:shape id="Picture 92" o:spid="_x0000_s1029" type="#_x0000_t75" style="position:absolute;top:29241;width:9753;height:7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6zxgAAAOMAAAAPAAAAZHJzL2Rvd25yZXYueG1sRE9fS8Mw&#10;EH8X9h3CDfbm0m3SdnXZEEGme7Mr+Ho0t6TYXEoTt/rtjSD4eL//tztMrhdXGkPnWcFqmYEgbr3u&#10;2Chozi/3JYgQkTX2nknBNwU47Gd3O6y0v/E7XetoRArhUKECG+NQSRlaSw7D0g/Eibv40WFM52ik&#10;HvGWwl0v11mWS4cdpwaLAz1baj/rL6dgM9Xm5M+NlNu8OZF9+zC5Piq1mE9PjyAiTfFf/Od+1Wn+&#10;evVQlGWxKeD3pwSA3P8AAAD//wMAUEsBAi0AFAAGAAgAAAAhANvh9svuAAAAhQEAABMAAAAAAAAA&#10;AAAAAAAAAAAAAFtDb250ZW50X1R5cGVzXS54bWxQSwECLQAUAAYACAAAACEAWvQsW78AAAAVAQAA&#10;CwAAAAAAAAAAAAAAAAAfAQAAX3JlbHMvLnJlbHNQSwECLQAUAAYACAAAACEAK5ROs8YAAADjAAAA&#10;DwAAAAAAAAAAAAAAAAAHAgAAZHJzL2Rvd25yZXYueG1sUEsFBgAAAAADAAMAtwAAAPoCAAAAAA==&#10;">
                        <v:imagedata r:id="rId138" o:title=""/>
                      </v:shape>
                      <v:shape id="Picture 95" o:spid="_x0000_s1030" type="#_x0000_t75" style="position:absolute;left:476;top:38195;width:9830;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XLygAAAOMAAAAPAAAAZHJzL2Rvd25yZXYueG1sRI9Ra8Iw&#10;FIXfB/6HcIW9zaSlSNcZRYWBjDGY28THS3PXFpOb0mRa//0yGPh4OOd8h7NYjc6KMw2h86whmykQ&#10;xLU3HTcaPj+eH0oQISIbtJ5Jw5UCrJaTuwVWxl/4nc772IgE4VChhjbGvpIy1C05DDPfEyfv2w8O&#10;Y5JDI82AlwR3VuZKzaXDjtNCiz1tW6pP+x+noSeXv26sOhzXu7ev7UtpzZUzre+n4/oJRKQx3sL/&#10;7Z3RkGeqKIp5+VjA36f0B+TyFwAA//8DAFBLAQItABQABgAIAAAAIQDb4fbL7gAAAIUBAAATAAAA&#10;AAAAAAAAAAAAAAAAAABbQ29udGVudF9UeXBlc10ueG1sUEsBAi0AFAAGAAgAAAAhAFr0LFu/AAAA&#10;FQEAAAsAAAAAAAAAAAAAAAAAHwEAAF9yZWxzLy5yZWxzUEsBAi0AFAAGAAgAAAAhAL91xcvKAAAA&#10;4wAAAA8AAAAAAAAAAAAAAAAABwIAAGRycy9kb3ducmV2LnhtbFBLBQYAAAAAAwADALcAAAD+AgAA&#10;AAA=&#10;">
                        <v:imagedata r:id="rId139" o:title=""/>
                      </v:shape>
                      <v:group id="Group 19154216" o:spid="_x0000_s1031" style="position:absolute;left:1238;top:18954;width:14046;height:7696" coordsize="14046,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aBxwAAAOEAAAAPAAAAZHJzL2Rvd25yZXYueG1sRE9da8Iw&#10;FH0f7D+EO9ibpnFaZmcUkW3sQQR1IHu7NNe22NyUJmvrvzcDYY+H871YDbYWHbW+cqxBjRMQxLkz&#10;FRcavo8fo1cQPiAbrB2Thit5WC0fHxaYGdfznrpDKEQMYZ+hhjKEJpPS5yVZ9GPXEEfu7FqLIcK2&#10;kKbFPobbWk6SJJUWK44NJTa0KSm/HH6ths8e+/WLeu+2l/Pm+nOc7U5bRVo/Pw3rNxCBhvAvvru/&#10;TJw/V7PpRKXw9yhCkMsbAAAA//8DAFBLAQItABQABgAIAAAAIQDb4fbL7gAAAIUBAAATAAAAAAAA&#10;AAAAAAAAAAAAAABbQ29udGVudF9UeXBlc10ueG1sUEsBAi0AFAAGAAgAAAAhAFr0LFu/AAAAFQEA&#10;AAsAAAAAAAAAAAAAAAAAHwEAAF9yZWxzLy5yZWxzUEsBAi0AFAAGAAgAAAAhALplZoHHAAAA4QAA&#10;AA8AAAAAAAAAAAAAAAAABwIAAGRycy9kb3ducmV2LnhtbFBLBQYAAAAAAwADALcAAAD7AgAAAAA=&#10;">
                        <v:shape id="Picture 1624151897" o:spid="_x0000_s1032" type="#_x0000_t75" style="position:absolute;width:732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XvygAAAOMAAAAPAAAAZHJzL2Rvd25yZXYueG1sRE9La8JA&#10;EL4X/A/LCF5EN5H6aHSVUrH0INJqBY9jdkyC2dmQ3cb033cFocf53rNYtaYUDdWusKwgHkYgiFOr&#10;C84UfB82gxkI55E1lpZJwS85WC07TwtMtL3xFzV7n4kQwi5BBbn3VSKlS3My6Ia2Ig7cxdYGfTjr&#10;TOoabyHclHIURRNpsODQkGNFbzml1/2PUVA25+3xM0v7utlEx9P6fddOzzulet32dQ7CU+v/xQ/3&#10;hw7zJ6PneBzPXqZw/ykAIJd/AAAA//8DAFBLAQItABQABgAIAAAAIQDb4fbL7gAAAIUBAAATAAAA&#10;AAAAAAAAAAAAAAAAAABbQ29udGVudF9UeXBlc10ueG1sUEsBAi0AFAAGAAgAAAAhAFr0LFu/AAAA&#10;FQEAAAsAAAAAAAAAAAAAAAAAHwEAAF9yZWxzLy5yZWxzUEsBAi0AFAAGAAgAAAAhAB9Gxe/KAAAA&#10;4wAAAA8AAAAAAAAAAAAAAAAABwIAAGRycy9kb3ducmV2LnhtbFBLBQYAAAAAAwADALcAAAD+AgAA&#10;AAA=&#10;">
                          <v:imagedata r:id="rId140" o:title=""/>
                        </v:shape>
                        <v:shape id="Picture 1463507963" o:spid="_x0000_s1033" type="#_x0000_t75" style="position:absolute;left:3581;top:6019;width:10465;height:1429;rotation:-1432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Sc/yAAAAOMAAAAPAAAAZHJzL2Rvd25yZXYueG1sRE9fS8Mw&#10;EH8X/A7hBF/GlmpnZ+uyIepgT7pNfT+bsy02l9LELv32ZjDw8X7/b7kOphUD9a6xrOBmloAgLq1u&#10;uFLw8b6Z3oNwHllja5kUjORgvbq8WGKh7ZH3NBx8JWIIuwIV1N53hZSurMmgm9mOOHLftjfo49lX&#10;Uvd4jOGmlbdJkkmDDceGGjt6qqn8OfwaBc8785K+hbH9muRjXr2GzXawn0pdX4XHBxCegv8Xn91b&#10;HefPs/QuWeRZCqefIgBy9QcAAP//AwBQSwECLQAUAAYACAAAACEA2+H2y+4AAACFAQAAEwAAAAAA&#10;AAAAAAAAAAAAAAAAW0NvbnRlbnRfVHlwZXNdLnhtbFBLAQItABQABgAIAAAAIQBa9CxbvwAAABUB&#10;AAALAAAAAAAAAAAAAAAAAB8BAABfcmVscy8ucmVsc1BLAQItABQABgAIAAAAIQC3aSc/yAAAAOMA&#10;AAAPAAAAAAAAAAAAAAAAAAcCAABkcnMvZG93bnJldi54bWxQSwUGAAAAAAMAAwC3AAAA/AIAAAAA&#10;">
                          <v:imagedata r:id="rId141" o:title=""/>
                        </v:shape>
                      </v:group>
                      <w10:wrap anchory="page"/>
                    </v:group>
                  </w:pict>
                </mc:Fallback>
              </mc:AlternateContent>
            </w:r>
          </w:p>
        </w:tc>
        <w:tc>
          <w:tcPr>
            <w:tcW w:w="1985" w:type="dxa"/>
            <w:vAlign w:val="center"/>
          </w:tcPr>
          <w:p w14:paraId="725E91F5" w14:textId="4EE6B413" w:rsidR="00A968B9" w:rsidRPr="00A968B9" w:rsidRDefault="00A968B9" w:rsidP="00A968B9">
            <w:pPr>
              <w:jc w:val="center"/>
              <w:rPr>
                <w:spacing w:val="20"/>
                <w:szCs w:val="48"/>
              </w:rPr>
            </w:pPr>
            <w:r w:rsidRPr="00A968B9">
              <w:rPr>
                <w:spacing w:val="20"/>
                <w:szCs w:val="48"/>
              </w:rPr>
              <w:t>a</w:t>
            </w:r>
            <w:r w:rsidRPr="00694440">
              <w:rPr>
                <w:color w:val="7F7F7F" w:themeColor="text1" w:themeTint="80"/>
                <w:spacing w:val="20"/>
                <w:szCs w:val="48"/>
              </w:rPr>
              <w:t>pple</w:t>
            </w:r>
          </w:p>
        </w:tc>
      </w:tr>
      <w:tr w:rsidR="00A968B9" w14:paraId="5ADACD62" w14:textId="77777777" w:rsidTr="00B13D59">
        <w:trPr>
          <w:trHeight w:val="1531"/>
        </w:trPr>
        <w:tc>
          <w:tcPr>
            <w:tcW w:w="1701" w:type="dxa"/>
            <w:shd w:val="clear" w:color="auto" w:fill="FFFAEB"/>
            <w:vAlign w:val="center"/>
          </w:tcPr>
          <w:p w14:paraId="29AC563A" w14:textId="449C66C8" w:rsidR="00A968B9" w:rsidRPr="00A968B9" w:rsidRDefault="00A968B9" w:rsidP="00A968B9">
            <w:pPr>
              <w:jc w:val="center"/>
              <w:rPr>
                <w:sz w:val="56"/>
                <w:szCs w:val="56"/>
              </w:rPr>
            </w:pPr>
            <w:r w:rsidRPr="00A968B9">
              <w:rPr>
                <w:sz w:val="56"/>
                <w:szCs w:val="56"/>
              </w:rPr>
              <w:t>e</w:t>
            </w:r>
          </w:p>
        </w:tc>
        <w:tc>
          <w:tcPr>
            <w:tcW w:w="2835" w:type="dxa"/>
            <w:vAlign w:val="center"/>
          </w:tcPr>
          <w:p w14:paraId="5374B6B3" w14:textId="1D0C9C8A" w:rsidR="00A968B9" w:rsidRPr="00A968B9" w:rsidRDefault="00A968B9" w:rsidP="00A968B9">
            <w:pPr>
              <w:jc w:val="center"/>
              <w:rPr>
                <w:szCs w:val="48"/>
              </w:rPr>
            </w:pPr>
          </w:p>
        </w:tc>
        <w:tc>
          <w:tcPr>
            <w:tcW w:w="1985" w:type="dxa"/>
            <w:vAlign w:val="center"/>
          </w:tcPr>
          <w:p w14:paraId="3F91E3BE" w14:textId="3DF6AD27" w:rsidR="00A968B9" w:rsidRPr="00A968B9" w:rsidRDefault="00A968B9" w:rsidP="00A968B9">
            <w:pPr>
              <w:jc w:val="center"/>
              <w:rPr>
                <w:spacing w:val="20"/>
                <w:szCs w:val="48"/>
              </w:rPr>
            </w:pPr>
            <w:r w:rsidRPr="00A968B9">
              <w:rPr>
                <w:spacing w:val="20"/>
                <w:szCs w:val="48"/>
              </w:rPr>
              <w:t>e</w:t>
            </w:r>
            <w:r w:rsidRPr="00694440">
              <w:rPr>
                <w:color w:val="7F7F7F" w:themeColor="text1" w:themeTint="80"/>
                <w:spacing w:val="20"/>
                <w:szCs w:val="48"/>
              </w:rPr>
              <w:t>gg</w:t>
            </w:r>
          </w:p>
        </w:tc>
      </w:tr>
      <w:tr w:rsidR="00A968B9" w14:paraId="6DD29177" w14:textId="77777777" w:rsidTr="00B13D59">
        <w:trPr>
          <w:trHeight w:val="1531"/>
        </w:trPr>
        <w:tc>
          <w:tcPr>
            <w:tcW w:w="1701" w:type="dxa"/>
            <w:shd w:val="clear" w:color="auto" w:fill="FFFAEB"/>
            <w:vAlign w:val="center"/>
          </w:tcPr>
          <w:p w14:paraId="17060EE2" w14:textId="3F1FE7D7" w:rsidR="00A968B9" w:rsidRPr="00A968B9" w:rsidRDefault="00A968B9" w:rsidP="00A968B9">
            <w:pPr>
              <w:jc w:val="center"/>
              <w:rPr>
                <w:sz w:val="56"/>
                <w:szCs w:val="56"/>
              </w:rPr>
            </w:pPr>
            <w:r w:rsidRPr="00A968B9">
              <w:rPr>
                <w:sz w:val="56"/>
                <w:szCs w:val="56"/>
              </w:rPr>
              <w:t>i</w:t>
            </w:r>
          </w:p>
        </w:tc>
        <w:tc>
          <w:tcPr>
            <w:tcW w:w="2835" w:type="dxa"/>
            <w:vAlign w:val="center"/>
          </w:tcPr>
          <w:p w14:paraId="5E75A541" w14:textId="2EC1BC8E" w:rsidR="00A968B9" w:rsidRPr="00A968B9" w:rsidRDefault="00A968B9" w:rsidP="00A968B9">
            <w:pPr>
              <w:jc w:val="center"/>
              <w:rPr>
                <w:szCs w:val="48"/>
              </w:rPr>
            </w:pPr>
          </w:p>
        </w:tc>
        <w:tc>
          <w:tcPr>
            <w:tcW w:w="1985" w:type="dxa"/>
            <w:vAlign w:val="center"/>
          </w:tcPr>
          <w:p w14:paraId="62518E72" w14:textId="523CEEDB" w:rsidR="00A968B9" w:rsidRPr="00A968B9" w:rsidRDefault="00A968B9" w:rsidP="00A968B9">
            <w:pPr>
              <w:jc w:val="center"/>
              <w:rPr>
                <w:spacing w:val="20"/>
                <w:szCs w:val="48"/>
              </w:rPr>
            </w:pPr>
            <w:r w:rsidRPr="00A968B9">
              <w:rPr>
                <w:spacing w:val="20"/>
                <w:szCs w:val="48"/>
              </w:rPr>
              <w:t>i</w:t>
            </w:r>
            <w:r w:rsidRPr="00694440">
              <w:rPr>
                <w:color w:val="7F7F7F" w:themeColor="text1" w:themeTint="80"/>
                <w:spacing w:val="20"/>
                <w:szCs w:val="48"/>
              </w:rPr>
              <w:t>nk</w:t>
            </w:r>
          </w:p>
        </w:tc>
      </w:tr>
      <w:tr w:rsidR="00A968B9" w14:paraId="041FCACE" w14:textId="77777777" w:rsidTr="00B13D59">
        <w:trPr>
          <w:trHeight w:val="1531"/>
        </w:trPr>
        <w:tc>
          <w:tcPr>
            <w:tcW w:w="1701" w:type="dxa"/>
            <w:shd w:val="clear" w:color="auto" w:fill="FFFAEB"/>
            <w:vAlign w:val="center"/>
          </w:tcPr>
          <w:p w14:paraId="42236B35" w14:textId="460DED22" w:rsidR="00A968B9" w:rsidRPr="00A968B9" w:rsidRDefault="00A968B9" w:rsidP="00A968B9">
            <w:pPr>
              <w:jc w:val="center"/>
              <w:rPr>
                <w:sz w:val="56"/>
                <w:szCs w:val="56"/>
              </w:rPr>
            </w:pPr>
            <w:r w:rsidRPr="00A968B9">
              <w:rPr>
                <w:sz w:val="56"/>
                <w:szCs w:val="56"/>
              </w:rPr>
              <w:t>o</w:t>
            </w:r>
          </w:p>
        </w:tc>
        <w:tc>
          <w:tcPr>
            <w:tcW w:w="2835" w:type="dxa"/>
            <w:vAlign w:val="center"/>
          </w:tcPr>
          <w:p w14:paraId="63D49629" w14:textId="4C11A8BE" w:rsidR="00A968B9" w:rsidRPr="00A968B9" w:rsidRDefault="00A968B9" w:rsidP="00A968B9">
            <w:pPr>
              <w:jc w:val="center"/>
              <w:rPr>
                <w:szCs w:val="48"/>
              </w:rPr>
            </w:pPr>
          </w:p>
        </w:tc>
        <w:tc>
          <w:tcPr>
            <w:tcW w:w="1985" w:type="dxa"/>
            <w:vAlign w:val="center"/>
          </w:tcPr>
          <w:p w14:paraId="6D918ECA" w14:textId="296A32CE" w:rsidR="00A968B9" w:rsidRPr="00A968B9" w:rsidRDefault="00A968B9" w:rsidP="00A968B9">
            <w:pPr>
              <w:jc w:val="center"/>
              <w:rPr>
                <w:spacing w:val="20"/>
                <w:szCs w:val="48"/>
              </w:rPr>
            </w:pPr>
            <w:r w:rsidRPr="00A968B9">
              <w:rPr>
                <w:spacing w:val="20"/>
                <w:szCs w:val="48"/>
              </w:rPr>
              <w:t>o</w:t>
            </w:r>
            <w:r w:rsidRPr="00694440">
              <w:rPr>
                <w:color w:val="7F7F7F" w:themeColor="text1" w:themeTint="80"/>
                <w:spacing w:val="20"/>
                <w:szCs w:val="48"/>
              </w:rPr>
              <w:t>range</w:t>
            </w:r>
          </w:p>
        </w:tc>
      </w:tr>
      <w:tr w:rsidR="00A968B9" w14:paraId="53FFCBB5" w14:textId="77777777" w:rsidTr="00B13D59">
        <w:trPr>
          <w:trHeight w:val="1531"/>
        </w:trPr>
        <w:tc>
          <w:tcPr>
            <w:tcW w:w="1701" w:type="dxa"/>
            <w:shd w:val="clear" w:color="auto" w:fill="FFFAEB"/>
            <w:vAlign w:val="center"/>
          </w:tcPr>
          <w:p w14:paraId="52B3F835" w14:textId="1F4F1CE0" w:rsidR="00A968B9" w:rsidRPr="00A968B9" w:rsidRDefault="00A968B9" w:rsidP="00A968B9">
            <w:pPr>
              <w:jc w:val="center"/>
              <w:rPr>
                <w:sz w:val="56"/>
                <w:szCs w:val="56"/>
              </w:rPr>
            </w:pPr>
            <w:r w:rsidRPr="00A968B9">
              <w:rPr>
                <w:sz w:val="56"/>
                <w:szCs w:val="56"/>
              </w:rPr>
              <w:t>u</w:t>
            </w:r>
          </w:p>
        </w:tc>
        <w:tc>
          <w:tcPr>
            <w:tcW w:w="2835" w:type="dxa"/>
            <w:vAlign w:val="center"/>
          </w:tcPr>
          <w:p w14:paraId="5D45EC02" w14:textId="4F52DE9E" w:rsidR="00A968B9" w:rsidRPr="00A968B9" w:rsidRDefault="00A968B9" w:rsidP="00A968B9">
            <w:pPr>
              <w:jc w:val="center"/>
              <w:rPr>
                <w:szCs w:val="48"/>
              </w:rPr>
            </w:pPr>
          </w:p>
        </w:tc>
        <w:tc>
          <w:tcPr>
            <w:tcW w:w="1985" w:type="dxa"/>
            <w:vAlign w:val="center"/>
          </w:tcPr>
          <w:p w14:paraId="5E7BF200" w14:textId="0F37256A" w:rsidR="00A968B9" w:rsidRPr="00A968B9" w:rsidRDefault="00A968B9" w:rsidP="00A968B9">
            <w:pPr>
              <w:jc w:val="center"/>
              <w:rPr>
                <w:spacing w:val="20"/>
                <w:szCs w:val="48"/>
              </w:rPr>
            </w:pPr>
            <w:r w:rsidRPr="00A968B9">
              <w:rPr>
                <w:spacing w:val="20"/>
                <w:szCs w:val="48"/>
              </w:rPr>
              <w:t>u</w:t>
            </w:r>
            <w:r w:rsidRPr="00694440">
              <w:rPr>
                <w:color w:val="7F7F7F" w:themeColor="text1" w:themeTint="80"/>
                <w:spacing w:val="20"/>
                <w:szCs w:val="48"/>
              </w:rPr>
              <w:t>mbrella</w:t>
            </w:r>
          </w:p>
        </w:tc>
      </w:tr>
    </w:tbl>
    <w:p w14:paraId="4788F224" w14:textId="3457BFFE" w:rsidR="00002521" w:rsidRDefault="00AA1A8C" w:rsidP="00AA1A8C">
      <w:pPr>
        <w:spacing w:after="360"/>
        <w:rPr>
          <w:color w:val="4472C4" w:themeColor="accent1"/>
          <w:szCs w:val="48"/>
        </w:rPr>
      </w:pPr>
      <w:r w:rsidRPr="00A968B9">
        <w:rPr>
          <w:b/>
          <w:bCs/>
          <w:noProof/>
          <w:color w:val="000000" w:themeColor="text1"/>
          <w:sz w:val="32"/>
          <w:szCs w:val="32"/>
        </w:rPr>
        <w:drawing>
          <wp:anchor distT="0" distB="0" distL="114300" distR="114300" simplePos="0" relativeHeight="251658487" behindDoc="0" locked="0" layoutInCell="1" allowOverlap="1" wp14:anchorId="3B62205D" wp14:editId="3D13925E">
            <wp:simplePos x="0" y="0"/>
            <wp:positionH relativeFrom="column">
              <wp:posOffset>1546134</wp:posOffset>
            </wp:positionH>
            <wp:positionV relativeFrom="paragraph">
              <wp:posOffset>472531</wp:posOffset>
            </wp:positionV>
            <wp:extent cx="791845" cy="715645"/>
            <wp:effectExtent l="0" t="0" r="8255" b="825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A968B9">
        <w:rPr>
          <w:b/>
          <w:bCs/>
          <w:noProof/>
          <w:color w:val="000000" w:themeColor="text1"/>
          <w:sz w:val="32"/>
          <w:szCs w:val="32"/>
        </w:rPr>
        <w:drawing>
          <wp:anchor distT="0" distB="0" distL="114300" distR="114300" simplePos="0" relativeHeight="251658486" behindDoc="0" locked="0" layoutInCell="1" allowOverlap="1" wp14:anchorId="4F72C1DB" wp14:editId="5829223E">
            <wp:simplePos x="0" y="0"/>
            <wp:positionH relativeFrom="column">
              <wp:posOffset>495300</wp:posOffset>
            </wp:positionH>
            <wp:positionV relativeFrom="paragraph">
              <wp:posOffset>500017</wp:posOffset>
            </wp:positionV>
            <wp:extent cx="1097375" cy="693480"/>
            <wp:effectExtent l="0" t="0" r="762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3BB74E80" w14:textId="3B8FF23B" w:rsidR="00A968B9" w:rsidRPr="00A968B9" w:rsidRDefault="00A968B9" w:rsidP="00020349">
      <w:pPr>
        <w:pStyle w:val="ListParagraph"/>
        <w:numPr>
          <w:ilvl w:val="0"/>
          <w:numId w:val="5"/>
        </w:numPr>
        <w:rPr>
          <w:color w:val="4472C4" w:themeColor="accent1"/>
          <w:szCs w:val="48"/>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0A145C" w14:paraId="020550B0" w14:textId="77777777" w:rsidTr="00B13D59">
        <w:trPr>
          <w:trHeight w:val="1020"/>
        </w:trPr>
        <w:tc>
          <w:tcPr>
            <w:tcW w:w="1803" w:type="dxa"/>
            <w:shd w:val="clear" w:color="auto" w:fill="FFFAEB"/>
            <w:vAlign w:val="center"/>
          </w:tcPr>
          <w:p w14:paraId="7E1B58A2" w14:textId="25B21D06" w:rsidR="000A145C" w:rsidRPr="000A145C" w:rsidRDefault="000A145C" w:rsidP="000A145C">
            <w:pPr>
              <w:jc w:val="center"/>
              <w:rPr>
                <w:sz w:val="56"/>
                <w:szCs w:val="56"/>
              </w:rPr>
            </w:pPr>
            <w:r w:rsidRPr="000A145C">
              <w:rPr>
                <w:sz w:val="56"/>
                <w:szCs w:val="56"/>
              </w:rPr>
              <w:t>a</w:t>
            </w:r>
          </w:p>
        </w:tc>
        <w:tc>
          <w:tcPr>
            <w:tcW w:w="1803" w:type="dxa"/>
            <w:shd w:val="clear" w:color="auto" w:fill="FFFAEB"/>
            <w:vAlign w:val="center"/>
          </w:tcPr>
          <w:p w14:paraId="7A2438FB" w14:textId="0C67E12E" w:rsidR="000A145C" w:rsidRPr="000A145C" w:rsidRDefault="000A145C" w:rsidP="000A145C">
            <w:pPr>
              <w:jc w:val="center"/>
              <w:rPr>
                <w:sz w:val="56"/>
                <w:szCs w:val="56"/>
              </w:rPr>
            </w:pPr>
            <w:r>
              <w:rPr>
                <w:sz w:val="56"/>
                <w:szCs w:val="56"/>
              </w:rPr>
              <w:t>e</w:t>
            </w:r>
          </w:p>
        </w:tc>
        <w:tc>
          <w:tcPr>
            <w:tcW w:w="1803" w:type="dxa"/>
            <w:shd w:val="clear" w:color="auto" w:fill="FFFAEB"/>
            <w:vAlign w:val="center"/>
          </w:tcPr>
          <w:p w14:paraId="5AAAF862" w14:textId="26974DD0" w:rsidR="000A145C" w:rsidRPr="000A145C" w:rsidRDefault="000A145C" w:rsidP="000A145C">
            <w:pPr>
              <w:jc w:val="center"/>
              <w:rPr>
                <w:sz w:val="56"/>
                <w:szCs w:val="56"/>
              </w:rPr>
            </w:pPr>
            <w:r>
              <w:rPr>
                <w:sz w:val="56"/>
                <w:szCs w:val="56"/>
              </w:rPr>
              <w:t>i</w:t>
            </w:r>
          </w:p>
        </w:tc>
        <w:tc>
          <w:tcPr>
            <w:tcW w:w="1803" w:type="dxa"/>
            <w:shd w:val="clear" w:color="auto" w:fill="FFFAEB"/>
            <w:vAlign w:val="center"/>
          </w:tcPr>
          <w:p w14:paraId="6C07A389" w14:textId="70FEE654" w:rsidR="000A145C" w:rsidRPr="000A145C" w:rsidRDefault="000A145C" w:rsidP="000A145C">
            <w:pPr>
              <w:jc w:val="center"/>
              <w:rPr>
                <w:sz w:val="56"/>
                <w:szCs w:val="56"/>
              </w:rPr>
            </w:pPr>
            <w:r>
              <w:rPr>
                <w:sz w:val="56"/>
                <w:szCs w:val="56"/>
              </w:rPr>
              <w:t>o</w:t>
            </w:r>
          </w:p>
        </w:tc>
        <w:tc>
          <w:tcPr>
            <w:tcW w:w="1804" w:type="dxa"/>
            <w:shd w:val="clear" w:color="auto" w:fill="FFFAEB"/>
            <w:vAlign w:val="center"/>
          </w:tcPr>
          <w:p w14:paraId="7C19BA19" w14:textId="151A30FC" w:rsidR="000A145C" w:rsidRPr="000A145C" w:rsidRDefault="000A145C" w:rsidP="000A145C">
            <w:pPr>
              <w:jc w:val="center"/>
              <w:rPr>
                <w:sz w:val="56"/>
                <w:szCs w:val="56"/>
              </w:rPr>
            </w:pPr>
            <w:r>
              <w:rPr>
                <w:sz w:val="56"/>
                <w:szCs w:val="56"/>
              </w:rPr>
              <w:t>u</w:t>
            </w:r>
          </w:p>
        </w:tc>
      </w:tr>
      <w:tr w:rsidR="000A145C" w14:paraId="7B94B84B" w14:textId="77777777" w:rsidTr="000A145C">
        <w:trPr>
          <w:trHeight w:val="1020"/>
        </w:trPr>
        <w:tc>
          <w:tcPr>
            <w:tcW w:w="1803" w:type="dxa"/>
            <w:vAlign w:val="center"/>
          </w:tcPr>
          <w:p w14:paraId="20F5304E" w14:textId="1B269886" w:rsidR="000A145C" w:rsidRPr="000A145C" w:rsidRDefault="000A145C" w:rsidP="000A145C">
            <w:pPr>
              <w:jc w:val="center"/>
              <w:rPr>
                <w:szCs w:val="48"/>
              </w:rPr>
            </w:pPr>
            <w:r w:rsidRPr="00F17032">
              <w:rPr>
                <w:color w:val="595959" w:themeColor="text1" w:themeTint="A6"/>
                <w:sz w:val="56"/>
                <w:szCs w:val="56"/>
              </w:rPr>
              <w:t>a</w:t>
            </w:r>
          </w:p>
        </w:tc>
        <w:tc>
          <w:tcPr>
            <w:tcW w:w="1803" w:type="dxa"/>
            <w:vAlign w:val="center"/>
          </w:tcPr>
          <w:p w14:paraId="794AD4EF" w14:textId="77777777" w:rsidR="000A145C" w:rsidRPr="000A145C" w:rsidRDefault="000A145C" w:rsidP="000A145C">
            <w:pPr>
              <w:jc w:val="center"/>
              <w:rPr>
                <w:szCs w:val="48"/>
              </w:rPr>
            </w:pPr>
          </w:p>
        </w:tc>
        <w:tc>
          <w:tcPr>
            <w:tcW w:w="1803" w:type="dxa"/>
            <w:vAlign w:val="center"/>
          </w:tcPr>
          <w:p w14:paraId="46D7D94C" w14:textId="77777777" w:rsidR="000A145C" w:rsidRPr="000A145C" w:rsidRDefault="000A145C" w:rsidP="000A145C">
            <w:pPr>
              <w:jc w:val="center"/>
              <w:rPr>
                <w:szCs w:val="48"/>
              </w:rPr>
            </w:pPr>
          </w:p>
        </w:tc>
        <w:tc>
          <w:tcPr>
            <w:tcW w:w="1803" w:type="dxa"/>
            <w:vAlign w:val="center"/>
          </w:tcPr>
          <w:p w14:paraId="61B817D7" w14:textId="77777777" w:rsidR="000A145C" w:rsidRPr="000A145C" w:rsidRDefault="000A145C" w:rsidP="000A145C">
            <w:pPr>
              <w:jc w:val="center"/>
              <w:rPr>
                <w:szCs w:val="48"/>
              </w:rPr>
            </w:pPr>
          </w:p>
        </w:tc>
        <w:tc>
          <w:tcPr>
            <w:tcW w:w="1804" w:type="dxa"/>
            <w:vAlign w:val="center"/>
          </w:tcPr>
          <w:p w14:paraId="6E778E23" w14:textId="77777777" w:rsidR="000A145C" w:rsidRPr="000A145C" w:rsidRDefault="000A145C" w:rsidP="000A145C">
            <w:pPr>
              <w:jc w:val="center"/>
              <w:rPr>
                <w:szCs w:val="48"/>
              </w:rPr>
            </w:pPr>
          </w:p>
        </w:tc>
      </w:tr>
    </w:tbl>
    <w:p w14:paraId="4D97B160" w14:textId="141489AD" w:rsidR="000A145C" w:rsidRDefault="00002521">
      <w:pPr>
        <w:rPr>
          <w:color w:val="4472C4" w:themeColor="accent1"/>
          <w:sz w:val="18"/>
          <w:szCs w:val="18"/>
        </w:rPr>
      </w:pPr>
      <w:r>
        <w:rPr>
          <w:color w:val="4472C4" w:themeColor="accent1"/>
          <w:sz w:val="18"/>
          <w:szCs w:val="18"/>
        </w:rPr>
        <w:br w:type="page"/>
      </w:r>
    </w:p>
    <w:p w14:paraId="72F26BEA" w14:textId="6541F94E" w:rsidR="000A145C" w:rsidRPr="00062BC5" w:rsidRDefault="00075FA7">
      <w:pPr>
        <w:rPr>
          <w:color w:val="A6A6A6" w:themeColor="background1" w:themeShade="A6"/>
          <w:sz w:val="20"/>
          <w:szCs w:val="20"/>
        </w:rPr>
      </w:pPr>
      <w:r>
        <w:rPr>
          <w:noProof/>
          <w:color w:val="4472C4" w:themeColor="accent1"/>
          <w:sz w:val="18"/>
          <w:szCs w:val="18"/>
        </w:rPr>
        <w:lastRenderedPageBreak/>
        <mc:AlternateContent>
          <mc:Choice Requires="wpg">
            <w:drawing>
              <wp:anchor distT="0" distB="0" distL="114300" distR="114300" simplePos="0" relativeHeight="251658488" behindDoc="0" locked="0" layoutInCell="1" allowOverlap="1" wp14:anchorId="2F060386" wp14:editId="32E304EE">
                <wp:simplePos x="0" y="0"/>
                <wp:positionH relativeFrom="column">
                  <wp:posOffset>-57150</wp:posOffset>
                </wp:positionH>
                <wp:positionV relativeFrom="paragraph">
                  <wp:posOffset>127635</wp:posOffset>
                </wp:positionV>
                <wp:extent cx="2696845" cy="723900"/>
                <wp:effectExtent l="0" t="0" r="8255" b="0"/>
                <wp:wrapNone/>
                <wp:docPr id="1189171014" name="Group 2"/>
                <wp:cNvGraphicFramePr/>
                <a:graphic xmlns:a="http://schemas.openxmlformats.org/drawingml/2006/main">
                  <a:graphicData uri="http://schemas.microsoft.com/office/word/2010/wordprocessingGroup">
                    <wpg:wgp>
                      <wpg:cNvGrpSpPr/>
                      <wpg:grpSpPr>
                        <a:xfrm>
                          <a:off x="0" y="0"/>
                          <a:ext cx="2696845" cy="723900"/>
                          <a:chOff x="0" y="0"/>
                          <a:chExt cx="2696845" cy="723900"/>
                        </a:xfrm>
                      </wpg:grpSpPr>
                      <pic:pic xmlns:pic="http://schemas.openxmlformats.org/drawingml/2006/picture">
                        <pic:nvPicPr>
                          <pic:cNvPr id="113" name="Picture 1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9525"/>
                            <a:ext cx="1097280" cy="693420"/>
                          </a:xfrm>
                          <a:prstGeom prst="rect">
                            <a:avLst/>
                          </a:prstGeom>
                        </pic:spPr>
                      </pic:pic>
                      <pic:pic xmlns:pic="http://schemas.openxmlformats.org/drawingml/2006/picture">
                        <pic:nvPicPr>
                          <pic:cNvPr id="1925" name="Picture 192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905000" y="0"/>
                            <a:ext cx="791845" cy="715645"/>
                          </a:xfrm>
                          <a:prstGeom prst="rect">
                            <a:avLst/>
                          </a:prstGeom>
                        </pic:spPr>
                      </pic:pic>
                      <pic:pic xmlns:pic="http://schemas.openxmlformats.org/drawingml/2006/picture">
                        <pic:nvPicPr>
                          <pic:cNvPr id="1933" name="Picture 193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038225" y="0"/>
                            <a:ext cx="922020" cy="723900"/>
                          </a:xfrm>
                          <a:prstGeom prst="rect">
                            <a:avLst/>
                          </a:prstGeom>
                        </pic:spPr>
                      </pic:pic>
                    </wpg:wgp>
                  </a:graphicData>
                </a:graphic>
              </wp:anchor>
            </w:drawing>
          </mc:Choice>
          <mc:Fallback>
            <w:pict>
              <v:group w14:anchorId="14A080AC" id="Group 2" o:spid="_x0000_s1026" style="position:absolute;margin-left:-4.5pt;margin-top:10.05pt;width:212.35pt;height:57pt;z-index:251572736" coordsize="26968,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1+rkwIAAJ0JAAAOAAAAZHJzL2Uyb0RvYy54bWzkVslu2zAQvRfoPxC8&#10;J1ocLxJsB0XdBAWCxujyATRFSUTEBSS9/X2HlOx46YbAF6MH01xn3rx5HHF8vxENWjFjuZITnNzG&#10;GDFJVcFlNcE/vj/cjDCyjsiCNEqyCd4yi++n79+N1zpnqapVUzCDwIi0+VpPcO2czqPI0poJYm+V&#10;ZhIWS2UEcTA0VVQYsgbroonSOB5Ea2UKbRRl1sLsrF3E02C/LBl1z2VpmUPNBAM2F1oT2oVvo+mY&#10;5JUhuua0g0HegEIQLsHp3tSMOIKWhp+ZEpwaZVXpbqkSkSpLTlmIAaJJ4pNoHo1a6hBLla8rvacJ&#10;qD3h6c1m6ZfVo9Hf9NwAE2tdARdh5GPZlEb4f0CJNoGy7Z4ytnGIwmQ6yAajuz5GFNaGaS+LO05p&#10;DcSfHaP1pz8fjHZuoyMwmtMcfh0D0Dtj4O9KgVNuaRjujIh/siGIeVnqG0iWJo4veMPdNggP0uJB&#10;ydWc07lpB0Dm3CBewEVIehhJIkDxsO7dIj8FHPtDfl97ivionhR9sUiqjzWRFftgNagWTPjd0fH2&#10;MDxyuWi4fuBN4/Pk+11woPAThfyCn1Z9M0WXgknXXifDGohTSVtzbTEyORMLBgGZz0UARHLrDHO0&#10;9g5LcPwVwHqgBwsB5SswH4IFgf1WUlk/7bcXcaeqJM6G6Qjuq1fVIOvdpUFVe3EAbca6R6YE8h2A&#10;ByggIyQnqyfb4dlt6VhsIQRsgKhNBHSuR1IZsHSqKT931aJK28RfUlRJFvdjKEPovFoNs+S1WCX9&#10;ARSuVru7UrfTzP8kq955qcpg7qplFeAflKQL1Kok7o1SfwXPZZWlaQwV6uQbeNFqFT6H8AYIlbZ7&#10;r/hHxuEY+oevqulPAAAA//8DAFBLAwQKAAAAAAAAACEAZP4OWMcXAADHFwAAFAAAAGRycy9tZWRp&#10;YS9pbWFnZTEucG5niVBORw0KGgoAAAANSUhEUgAAAJAAAABbCAYAAACcaQzPAAAAAXNSR0IArs4c&#10;6QAAAARnQU1BAACxjwv8YQUAAAAJcEhZcwAAEnQAABJ0Ad5mH3gAABdcSURBVHhe7Z0HXFTX8sdH&#10;RQUEVJpgw4JdAQGNBUuwYg/mWcmLIokvMR9NxG5M1AAq/p8mmESNJcWoT7EbNQaNoiJgQUQUuyIg&#10;IFXpdd6Zs2dFEXUby/L+95vPZvfOvV529/7unJlzzpytgQyQkFCRmuJZQkIlJAFJqIUkIAm1kAQk&#10;oRaSgCTUQhKQhFpIApJQC6X6gXbu3CleSfyvM3HiRPHqzSgtIEVPLFF9UeY6S02YhFpIApJQC0lA&#10;EmohCUhCLSQBSaiFJCAJtZAEJKEWkoAk1KJadiQWFxdDSUkp1K1bR1iqP8+ePYMnT57AjRs3ID4+&#10;nm+npKRAYWEh1KxZEwoKCsDY2BjatGkDnTt3hsaNG4OFhQXUq1dPnEFzKHOdq52AIiMjISDgW3j0&#10;KB7at+sIH07xgG7duou91YukpCS4cOECBAcH8+fbt29DWloauzlKxBEVY2BgAGZmZlxMffv2BXd3&#10;d2jXrh27oeqKI9Tjf0ZAeTl5cP1GNJSUloKtbRsIuxAGH037CEzYnehg3xnCLl6CoqJiOHcmGFq2&#10;ai3+le6TkJAAGzZsgB07dkBsbOxzwZCH6dSpExeDubk5NGnSBOjy5OfnQ3p6OiQmJnIPRf+etuX/&#10;rkGDBuwm6gaLFi2C/v37c5s6KHWdSUCKwj6weFX53Lx5E8e+546NrBph27ZtkXkZbNSoEfbp0xcf&#10;xcbyYyKuRGCzpk3xq6+X8u3qwIEDB5AJhG5a/rC0tMTRo0fjDz/8gNevX8e8vDxx5KuUlpZiTk4O&#10;Pnr0CI8cOYJz585FJjisVasWP5eJiQn6+/u/8RyKoMx11kkB3bt7D+3t7dG5mzNGRV3FBw8eMAE5&#10;YcMGZuxLviGOQrx//z62bt0aJ0/2EBbdhcVtuGbNGjQ0NOQX29XVFdevX4+s2cKioiJxlPIwT4Tb&#10;t2/HXr16YY0aNfi5x48fjw8fPhRHKE+1FlBeQQGOHDUSu9jZY1xcvLAizpk9D8eOdecXQk7Q8b/Q&#10;0MAQBw0ejNdvXBdW3YPe87Jly7inqF27Nvr4+HBPokkyMjJw5cqVyJozLiJHR0e8ePGi2Ksc1VpA&#10;vj5+aN24MYacDxUWGYsWfInjJ4xD1u4LC6Kfr4+sGTC3xBYtbDAo6ITYoztQs7NixQruHejibtmy&#10;hdsqC2ramjVrxr+X9u3b45UrV8Qexak2AsrKzsaDhw7i0qVLcfHihUw8vtjI0go3/7RZHCGDpbI4&#10;bLgbLpi/QFgQU1JTsJWtLY4eMxpjmbseNHAAdrZzwJysZ+II3eCXX35BPT09bMpitaCgIGGtXM6c&#10;OcPjRhIRy9LwyZMnYo9iVAsBXY2MRDc3N6xXrx7Wb1D/eSDo7NgNc5mwXiQm5hZaNrLAQ4cOCQvi&#10;+h/XYy12YeiOI7znzObxRVhoGN/WBe7du4ctW7bkn+3gwYPCqh2io6N5gE3f6ccff6xUnKXzAkpO&#10;TsKuXR3YXdkEd+3ahYUs7tkTGIhmlma4c+erf8N7njd2tXfAhPgEvp2WloYd2nXEkSNHYl5+HrI0&#10;F4ePGInNbJpjQkIiP0YXoCyJLqCXl5ewaJe///4bTU1N+XugLE9RdF5Aft+s4OnrqdOnhAUxlqWm&#10;dg5d8fLlCGGRQZ6qBbuLN23ZJCyIGzZs4CkruWoi+PRpNKxniFM9p/JtXSAmJgYtLCx43BPJPkNV&#10;sWrVKi4ga2trhd+HMtdZ62NhcfFxsHHTepgwfjz071fW6UXd9zbNmoO5uZmwAO++X+nvDy69esM0&#10;z2ncRl38u3bthsmT/gl9+vThtv0H9kFuTi649OzNt3WBwMBAPhQxduxYsLe3F1btM3nyZOjYsSPv&#10;hGTxmLBqDq0LaNtvv0N6Rgb8c8qHwiJj5+87wKV3T2jevLmwAJwLCYEL4eGwcPEiqMH+Ix4/ToTI&#10;q5HwTg9nPqwRGhoKx4//BTVr1gDnbt34MVVNdnY2sJgHWMpe5UM/1Jvt4eHBX7N4kX1/j/lrTaFV&#10;Ad28dRO+/3Ed9OvbD5wcnYQVIPT8ebh17zaMfm+MsMgIOXOO3b120MbWVlgArkRGQHZOFnjPng3D&#10;hg2D999/H27evAW1aukBa9Igi3moqiYqKgouX74MPXr0gO7dq36cjrwgS+3hzp07cPToUWHVDFoV&#10;0NbNWyA1JQ28580WFuCjzbuYu7e3s4N2bdsJK0BJSTEcYR+2q4Mjv5NpBP7fa/4NnlO9oEPbDsAy&#10;C1ixwg9Wr1oFfn4rYOTI0ey8c6AvE+dfQSfEWaoGFrzyZ1dXVz6+VdWwlB5GjBjBXx87doziXv5a&#10;I8hCIcVQJ4hOSHiM1pZWOOPTz17qSIu+dg2dnbrh+fPnhUUGjXO1aWOLISEhfHv7tm2ob2CAXlOm&#10;YdyjOG57kcLCIgwODsYRw0eglZU1/vzrz2KP9qGhBPpq9+7dKyxVD3V3UHdCixYt+NDQm9DJIHrv&#10;/r1Qx6AuzPjsU6hRQxbPEOGXLoKlhTm0b99BWGT8Z+cuFg+1gF69erFg9Aks8/EFt+FusG79Omja&#10;rClvyw8eOgzr12+AHf/ZyZuM3r17w6HDh2DhwgXw+cwv4OdffhVn0x5ZWVl8hF1PT4+PkusKTk5O&#10;0LSp7Ht7+PChsKqPVgREGdLB/Qf43JUOHV4WStSVq9C2YzswMjIUFoBHcXHM1R6FD6dO4dv7DxyE&#10;1NRU8P5iDtStqw9bfv4VRowaxYPDhfPng5enJ7i5uYH7e+9BTMwNmDlzJsybOxf+7b+KnSuWn0Nb&#10;0OQveZPL7nRhrXpo/lDr1q15yBATEyOs6qMVAYWFh8HFi5dgytSXM6/srGyWSV2FFjYt2ZdeNrsw&#10;cHcg6OvXhTEjRvHtP5inoQytd6+esC5gHXzy8UfQzckRgk4eh2vRUXD+3HkI+C4AMp8+A/cxYyHy&#10;SiQsYplbLxcXWOm3ip9DW9AMQQpYCdb88mddgDyirUhGyENqCq0I6OTxIGjWvBl0d3o5I/n79Gko&#10;KS0BFyYMOWlpqXyi1ew5s8G4vjHk5eVCXHw82HdxgMzMDFjtvxpGjhoJAUxIPbr1YOe1AQfHrvDB&#10;Pz3gjyOHwKWvC3zxxWxIT88AT08vOPn3SbgScUWcXTsMHjyYP59mny+OeVNdwdLSkj+/bcajMlS6&#10;gHJzcmDf4QMwbtz7YGRSlpFQJxt1bFGa69DVUVjZ3REfx6d6NrWW9Qfl5OVBQVEBmFqaQzC7IBlP&#10;M4AFqRVO3zQ2MoG1a9aCnkFtWOW/kqXR3WH48OGw9ru1fOaithg6dCi0atWKxxoXL14U1qqHmlei&#10;fv36/FkTVLqAniSnwuOERLDrbCcsMqg3+fKVCzD9o2nAsgNhpQ+pB0UFBczbpIvtmjzoprlSGZlZ&#10;PDBtbduS76sIYyZSj/ETIOTcORbQPmMB9UI+dzotXXY+bUAXyMbGhqfLFFTrCtSL/+KzJqh0AWXn&#10;5oIJu6im5ubCIqORpQXUMzSBEizLyGQg5OcxAYkPWbNmLcBSgLyn+aBPXoclyCXFzPAaioqKICMj&#10;k8dXTzMzeeXCvPlzeaanLWi+86lTp3ivOnUm6grJycn8mQJpTVHpAuLeg/4rpxMax7JhafrVKxHC&#10;IqMWe0f57APm5+fxbSOWdRnq60NWQQ50tuvEYqJ8uHfnHt9XHppwPm2qJ3jPmQdmFpbMW5lCelo6&#10;6DEPJ3fflUkuu1l8fX355HYKWhcvXswnyOsCFPdQJkuUlr7+BlSWyv9WsRgK8grZI18YZFhZWzPv&#10;0BCu377Jt2ngNCb6Omzd9AsUFRfAxp9+gpmzvOGXbb+BvkFdyEhLYQFzcy7I+MRXA1MaDqEu+23b&#10;f4cunTrCsmVfg5GxESxdulRj6TQFxBSfVQQNVnp6esKXX37J03g/Pz+YNk02AKwLPH369HlAb2Vl&#10;xZ81QaUL6ClrSnILc1hT9WoQa6hvCNev3oC9gYEw1csLxk8YBwmJCfAlS8E9Jk2GTh3agKlpQ7Bt&#10;0w7u3b3HvVOLli2YIF4WUEpqCnjPnQO52TmwZs0aOB70F0v7Xfi+yKtXIfhMMH+tDtRROWrUKPjg&#10;gw94AvAidEf7+PiwuG4Xj9G2bt0Kc+fOfSm2q2ouXboE9+/f5+/Jzu7leFQdKl1AOdlZLIZhgUsF&#10;wy8NGjaEmNsxEPD992DPvMZ2lr7v2L4dvvHxhVmzZsH0f/0L3N3HwiDXAXy6R3pKBkuRh0D4hVBe&#10;gCfnj8N/sP/XhMNH/mAp/BfQqFEj2Q5GvXpGzGskii3VCA8Ph0mTJvHR/xMnTsCcOXNYUyprYokc&#10;lmleu3aNv/7HP/7BPaGuQQKi2IfqzahDUVNUuoCon6eUouAaZX+KbD8y0Vy/Eg1eXlOZcH6H+QsW&#10;Qhc7ex47lKdvn96Qmp4G92MfwgeTJkLCo8dwQ/SmUtyxe3cgLJg3r8I7K4/tr61XW2ypBg1AUtUo&#10;NZ8US/32228QEBAg9soKAh0dZV0RVJ5MzbEuQYWJ51hWSlBZNHUxaIpKFxD7ypn3QZkXEoSGhEFs&#10;XDz4/p8fH55o2kTWc/s6LFm81LmzHZwJPg3tOrQHF5decOIv2Yh7UvITyMvPBWfnsukhcqKjovk4&#10;Ws93yjoqVWHcuHE86Ke0XM6KFSvg8OHDYgvA29ubjzfRPKBNmzYJq25AMWBEhCxZocpVTZVAc/iQ&#10;qoKoMhp/4MB+NDYyQub6hQXxyZNkzMrKEluKsfbbtdite3csKS7BI8eOYP/+/bCwqADv3r2H73Tr&#10;jrdu3RRHljF9+sc4afxEsaUeLEjGmTNnor6+PqmIP9jdzKtE5VDVBU3VrV+/Pp8ZoCtQtSq9X3pf&#10;ipT56NRofPT166BvaPDSvBgLlmIbGRmJLcXo4+ICyclJcOJkEAwbOgxsmreEq5FR0JIF1Y2bNIFD&#10;L3gDIutZFtyMuQW16tZiHurlDFAVKHOhAH3fvn18hgARHR3Ng2c5PXv25DXqlPHI5wRVNRkZGbBn&#10;zx7+esiQIdClSxf+WmMIISmEKh5o8eIl/K68eEG1Kkk5NIdo4qSJOHSoG38dGhaOe/fv4ftOnTqJ&#10;zZrboP/KlZielsarPIiNGzdgw4YNccjQoXjn7m1uUwSqJPX19eXVFCz4fKmYkaCqkK+++opXPFBZ&#10;knzO0rfffsvvdFvbsnlMVc3+/ft5XRq7YRX2ispc50oX0K+//ozGxiZ44qT6VaOh50OYUJqxZnEf&#10;384R9WMlTFA/bfoJnZydsL+rKy5asBAjIi7zfSeCTiDzCjho0CDMfJrBbW/j7t27aGNjw8VAApwy&#10;ZQqf8FZeSFQ6PGbMmOcTx+g4+je6MpGMeUJ89913+Xui2jBF0SkBnToVjHq19PAAuxM0AWvK+EIC&#10;5GnK85jFKedCzmJYWCgmJSULK/L4qF3bdrh7V6CwvBkqYGSBJv/i5Q/yNrNmzeLFgi9CVbP0IL77&#10;7jt+LL0/FmBjZmYmt1cV69at4++HVjW5fFl2QymCTgnoatRV/iGUKWx7HX8xb2JsYszPN2/ePGFV&#10;jK++/hoDRZP3NhYsWMD/RkUPqjv38/OrMAmgZVVogQNzc3Nk6T5f4GD69OnI0n5MTi4TtDaIiop6&#10;XiNPza0y6JSAUlJSUN9AH+cvLKtrV4XsZ1k4ZIgbi6caYf9+7/JVOah5UpTExCRMTZXViMs9RkXQ&#10;Pvmc5hcfJAjKYqjGndbziRVrFFUELa3yNROsvBmkx5IlS8TeyoeETE0r/V0nJyd8/Pix2KMYOiWg&#10;3NxcdLC3x/fGvPfGC/c2jhw5hob6hvg5a0YePXiEXTp2wa5du7KL9eYJ4uUpLS3BnzZufKNLj4iI&#10;wOXLl/NAmpqBrVu3Isu+eECdlJT0Siwkh4J7WhgrNDSUNaNhOG3aNH4RaaEDbVanyoN5lvni0aNH&#10;hVVxdEpAlNFMGDeOXWxHzC63aIKi0AWbM3cudnunx/OKgvMsyzG3sMBBAwdjfNyrVRpv4l8fT2cZ&#10;m7/YUh76HCQQapZJMHKonJlWH6shFnqiR6tWrXiNurYg8VpZWfG/vWjRImFVDp0SEOHr54NmFmas&#10;OUsVFuV48PA+9uzlgpu3bBUWGQcOHcYGDU2xX5++b2xSyuM6YCDO854vthSDVrcgL0KLQ/Xv35+n&#10;7xTrkJDkUJpMHY3Ozs68GVy4cCHeuFG2olplQ8u4uLAkg8QzfPhwnoWpgs4JiJZgq1OnDiYmlK04&#10;pgybN29Gzykfsqzm1TT82J/HsEmTJnwdHOqVfhs52TnYsmULLgRFoGbp3LlzXBBmZmbPPQutNEZL&#10;1L3IrVu3uKgmTJig1rJ1qkCefsaMGfy9UfBOy/+pis4J6PjxIDTQN8Cz5VYdU5SNG9fjuu+/FVuv&#10;cubcWezUqSPa2zngqeBTrMkrWwavPP7+q9HZ0Zml43eF5fWQeEho5G3kwpE/5s+f/0osRNvu7u68&#10;74jWPtQmAQEB/H1Ryn727FlhVQ2dE9BtFifYsljg6+WqraZKq5ElP3lzGkxN2EdeH2HLVq3xE3Yn&#10;hoScfWm10mTm3n2+8cEmjZvgsWPHhPXNUD8OjXeVFw+J5HV9PNRXRMf8+eefwlL57Ny5Ew0MDHiW&#10;uGePYl0Vb0LnBJSV9Yy3zdQJWJkUM88TdOIkuroORHNTc3Qb6oZLvlyCMz75hLl1J7S2skb/1coF&#10;z97e3i+Jp0+fPhgfX3FTTIIdPHgw74SkYFYbyAdwab0kVa9PeXROQMTyb5Zz1x4cfFpYKo/w8HDe&#10;7Lj064ujRo9GDw8PXLb8G5UCWopraJk6Ek+PHj1e6Yl+EcoQqfOO+n9SU1VLGJSBmkn5WogbN24U&#10;VvXRSQElJSWiqakZfsMuZGXz1dIlaGvbhl18zcQhtDDB7Nmz3xrXUEpPgTZdVE0v41sR9J5IPJ9+&#10;+ulr+6ZUQScFRLw/1h0HDhzAm7TKIvZhLF/VY/ToUVique9UIWi4okuXLnz0m9Z+rExIrNTfQwuy&#10;U2+/JlHmOlf6fKAXeadHD3jwIBaePq2cYjv2eWDdD9/B3Tt3YfIkjxdn0WoFKh1mKTxfWIF5BT4/&#10;m6bD0sJONIebVi6j+dOagOYlUYUI/T2a51xlyHSkGOp6oN+2bcf6DRrgnbtvT6FVYc+eQD5mRWsE&#10;FRaoPmyiDjTISjMX5T9pQO+HYr8OHTrwGIqC8LVr1+KzZ6p7Yfob1O9FnZbl11XSBDrrgYyNjKC4&#10;sBBKNVjcLyfi8iWY8ekMaGXbBlatXAm166g3kV5VaKbl6tWrgaXxvMjw888/58vwOTg48CpZ8kbk&#10;maj4kDyVKmRmZgIL7nn5tHzFjSpDCEkh1PVAO3fvwtp6tTH6WpSwaIbwsFBsxTIlezt7vHbtmrDq&#10;JjQJTZ7VUf+NKjAR8oHSAQMG8MFqTaOzHqgwvxCKiot4FYWmiIi4DOPHTYCGpg1h//69vGxFl3F2&#10;doYZM2bw1/S7XKp4IYqnKJaitQ/px+eqEq0KKC9XFkBiMd2A6nP/3n2Y5ukFtQ3qwLbft1ebH52j&#10;dZup/u327dv8h+OUhSpjS0tL+RK+VY1WBZSZkQEG+vXAuH5DYVGdkuIS8PXzgcgo+gnMddChfXux&#10;R/ehi8+8P7BAm9fRK4s8k9OFFWC1KqBOXTrDu67vgrGJciU9FUHlynv37gMPjw9g8EDZimDVBRIN&#10;Vbmy7EylJoiqYwkSYlWjVQENc3OD3bt2gLW1tbCojl5tPejl0hs++2wG+0LLrzGk29CCl1Qdampq&#10;CiwVF1bFIe9FUL9SVaNVAdFiUfWMjDWyVo+pqRms/+FHcOz6akmzrkNNF8VAqsYwtAIIFQjSssZV&#10;jVYFpEmoGaB+kNrME1U3yAMPHDhQ5V9Y7tevH18lRBO/0Kwu1VZA1Rn5GkLynx9QFmr+aNiE4qiq&#10;RhJQFWFiYqJTC1CpiiQgCbWQBCShFpKAJNRCEpCEWkgCklALSUASaiEJSEItatCkIPH6rdD8FYn/&#10;Hyj6a9NKCUhCojxSEyahFpKAJNRCEpCEWkgCklALSUASagDwXw0PxRPqw1hdAAAAAElFTkSuQmCC&#10;UEsDBAoAAAAAAAAAIQAdQQAaTQ4AAE0OAAAUAAAAZHJzL21lZGlhL2ltYWdlMi5wbmeJUE5HDQoa&#10;CgAAAA1JSERSAAAAXQAAAFQIBgAAAOB+OwsAAAABc1JHQgCuzhzpAAAABGdBTUEAALGPC/xhBQAA&#10;AAlwSFlzAAASdAAAEnQB3mYfeAAADeJJREFUeF7tnAmMFNUTxgtdEBFPBEREQERQDCCJgqKIElAx&#10;okFYQGMMagiXgHIrYCQaEI+NEPAAQY0RRFQgrHJ5oYLgxRlO5VARRUFBDs/3r19tv3FcYXd7dmZ7&#10;95/+kpeeeT39eqa6XtVX33u75ZxCYpQojgmOMUoQsdEjQGz0CBAbPQLERo8AsdEjQGz0CBAbPQIU&#10;qTiaPn168CpGQejWrVvwqhBg9MLw8ssvB69iHA1hbBSHlwgQGz0CxEaPALHRI0Bs9AgQGz0CFJmn&#10;F5mDBmDYP//8U3777Tf5/fffE68PHjwohw8flj/++MP6ef3rr7/KgQMHEp/l3F9//WVjgHLlykmF&#10;ChXkpJNOkmrVqlm78MIL5ZhjSo/PhLFRRow+a9YseeWVV8yQP//8sxn10KFD9p7mjV6EW/8LGJ9r&#10;atasKbm5udKkSZPgTPSI3OjDhw+XsWPHynHHHScnn3yyZGVlybHHHiuVK1eWU045RU499VQ57bTT&#10;7HjiiSfK8ccfb618+fLy999/m5fj8Xy1KlWqmJHxdM6vWLFC7r//fnnmmWfkzjvvDO4YPULZCKMX&#10;hrAVqRqEB+lGjRrlvvnmG7d9+3Y77tmzx6kxg0+lhlWrVrmKFSu6O+64I+gpHYi8IiXmAh3fvPTs&#10;s8+2I56NtxYHxHXahg0bLFSVRWTE6GeddZYZ97vvvgt6/gEPgqRKrNcZIF988YXMnz9fJk+eLI88&#10;8ogMGzZM+vTpIz169JC77rpLevXqJYsXLw6ulkSI4tq9e/cGvWUM5u+FIGx42bRpk9NY7a655hqn&#10;jMT61NBuxIgR7uqrr3atW7d2yj5c9erV7XMa913VqlVdrVq1XN26dV29evXcueee6+rXr2/vNYbb&#10;GIDxmjdv7jTGO31gQW/0iDy8MP0JJb/88ouxFAC9a9asmVx00UXSoEEDadu2rQwaNEiee+45YyLv&#10;vfeeLFu2TJYvX27J8pNPPrHjypUr5YEHHrAxAAm1UqVKlmiZLWUSgfELRFhP37dvn1PjukaNGlny&#10;TDduvPFGS9SvvfZa0BM9Ivf0E044weL6Tz/9ZN6ebpCUgT5QO5Y1ZMTohBJCDEbB8B6Emq+//lrW&#10;rl0rH330kSxcuFDmzp0rs2fPttcffPCB9RNmlixZIu+//758+umnsmPHDuPuHqeffrodKbLKJAKP&#10;LxBhwwuARzO8MpOgx7lFixa5Cy64wBKmzgRrWvw4jdHGvbVAcjpLLLn6BKsGdg0bNnQa84NRnHv0&#10;0Udt7Oeffz7oiR5hbJQx7eXee++VnJwckwRuvvlm6/vxxx/Nc0mGUD8SIhIB1I9z+/fvN6pJ4xxh&#10;ikqWKvXiiy8WZTg2zrRp00Qfqn2vrl27Wl/UiFwGAEoP5eGHHxb1gNDXJsMLYxRCmqBNFHvjjTdk&#10;5MiR0rt3b9GkamGM88liGQ+Kn0ZDs9GZlJAgzj//fDnnnHOCO6QHkcsAYPTo0RYCwl6r3u6GDBli&#10;fF692ym9dFrRujPOOMOpwSwEqRFt7KI0zS8WughhmmdcVlaWa9++fbHliPwoFeEFwQvhC7UxOzs7&#10;6C0ceLMWVfLxxx+b2EUYQjAj3OClWlCZWIbXIpbRjxfTvApJxYvHE5pgOnyecwhwjz32mFXAJGvq&#10;hXShVHi6lvTmaTNmzAh68qDx2ykbcV9++aXT4scSpDIXt2DBAvfOO++4pUuXWiWLVyp7cUo5jetz&#10;PHTokNOwEYyUGp588kmbKcqYgp70IIyNMkIZk4HXeaCp9+/f3ypTEuNll10mV111leh0lxtuuME8&#10;/MorrxR9AOapNF/dcvTeXBxQP+jvls8//zzoOTK2bNki48aNkzlz5lgeSSeygmPaQSIDyUZneg8Y&#10;MMAkgO+//97Owbk1XpueTgJkZUm9RmbOnPmfMp8xaSRMWA+MZ/fu3cb9abwnqTIGYzH+mWeeafc8&#10;77zzbAxCDcCoRwPf7fbbb7fQhDyxbt06ue+++4KzaUCewxeMVMKLMhcLLy+99FLQU3RMnjzZrp00&#10;aVLQ49xXX33llHq6Fi1auKZNmzplH5Zc4fJwegSzOnXqGKdv0qSJyRC0Sy655F+hBD2eZIzopown&#10;6P0HCGq33HKL05nndKa5xYsX22dJ8AWhVIQXvBHgwWGhxZOFETzXgxBz/fXXy7XXXmtHpF8tkmz6&#10;U8kikJEcP/zwQ/PO5Aat9KBGYMYxQ5gR+UGi3bRpk61M8RvGjx8v7dq1s4SeNgTGLxCpePqwYcPM&#10;W3Nzc4OePEDVSKRr1qxxn332mVu+fLklVGRaJGGd2pZQoXlaYAVXpQ/MGGaIhg63bdu2oDcPyv9N&#10;SiaZg3vuuccpI0nI0wUhjI0yZnS+MEaHgXiwZNelSxfTyvnR1apVszJf6Z+FCY41atSwH861Wm06&#10;jc3B1emB5gnT8tVz3fr164PevLBDTfDiiy/a+6eeespdccUVbufOnfa+MISxUcYSKWIUPBnG4cHU&#10;vvXWW201CO6t97fECKtBjSRxIgmQ5PTH28oTzMGHKDg84hciGpIByZT7EIpgN/B2FsLh8vB4LyMk&#10;g7Hohxn5JM94d999t3Tu3Fluu+02efvtt0XziWn96gT2mbQiz/YFIxVPR/AqX768U2oW9BQdGm8t&#10;UeKRcHSPhx56KFGZIpQxK5gx9JFMSZDKTiyhkkyvu+46C1GEDT9j1NCuVatWNrP04RrvV0O7jh07&#10;Wugj/FAJa7Fjny8qwtgoY4kUD8SzU1mI5hq8Fj2FWeDBLEFAwxP9KhOVq28kzalTp9oaKzUAifLV&#10;V181rcYndjyfpAyl5D5aLMnGjRtl4sSJ1ofH68PKrJAWGL9AhPV0vIfVHeI13hQWaizXsmVLpxz7&#10;P8kuDEiAu3btsjieDPIKEnJOTo7RT5I5UIMbLeX+YRG5p+NVxGbiKrE2GcRoNYTFbWUvokxF5s2b&#10;Zx5MHH/22WdlypQpVqDkj8dhwUwjvhPnk8EsZBahgqIPKZcXTZwmO+P5qdDcUAiMXyDCejqexfoo&#10;hUxyAQJFvOmmm6yAqV27tqmHxGQ8moUN3tNY3FCDW1yHXqYbfo2VHAEogPi+GrLsfSoIY6OMqIyw&#10;gUsvvVR06sqMGTMSGz23bt1qS3UwF2aBVxCJrXg1LITPMlO6d+8uGlps+Y7NSgCmwyyBtdC4DzGf&#10;2cO1FD2ojmx2YsEDlTJ/TmEMpYKiD120WrZ7aBIVpbhW+qeKyFVGttHBwQcOHBj0hAPlt1aBti8G&#10;NdJDE56V9eQK9HG0cjV0YokPZRL+zRFGgwyQnZ3tNJkm1MnHH3/cXX755VaEMQu1unVDhw61c8VB&#10;5DFdiyDj3Urdgp5wwBtp8GjPpQHyAEuAajiLxxMmTDAPe/PNN+Wtt96yRe4XXnhBxowZY7vDuD/l&#10;PrvBmAno6JyntGc2DB482GbCqFGjgjuUEALjF4iwnq60zWJm2Os8NNGZyIS3wptTBdwcXg6oPuHu&#10;eD1QiuiaNWvmNOTZ++Iick/3e13g2qkAL6dihEUkV7RhQX4gV1Dp9u3bVzSJS6dOnYzPP/jggzJk&#10;yJCUZ2NxkBGj68O0JIkenQq80TE4yTEZJM/Vq1ebsrho0SJb8OC4dOlSWbNmjSVr1EmSsQ9TaOHo&#10;6mzP05kjPXv2tLDjdxeUNDLCXuC87FMcPXq0/VgqPWIqwPtgLBiUI/CsBXD0K0ywj3fffTchq2Ls&#10;fv362YIFn8GwxHwMyxiMBzdnbNgRY6DXvP7661YH8ACpatkFzHfigWkYs7GLizA2yojRKb2hX3gr&#10;SL4FBuI9RqIln8Pgvp9roXYkP2ggoGDS2GzvCRuMhfEo91kxIoxw5KHwAAgdFFxIA/ypDPLADz/8&#10;YAUbCRXtXWsJG7u4iNzoeCGb9r3ewS1oGIhzVKvEfSpDjAvPxnCeu2M8GAg7fGElqcR1wgxerXTQ&#10;FjFgLFS7eDeLH1SehCTqiXQglI0wemFIlYWkCvQSqtK2bdumvD+FvfColGpoUxmpbqk8gdJJHM2p&#10;p9v7dCBy9lJcMEOYBWgmqegvJNLNmzfbUh66Dh6PxtKmTRs7r7/bjoSxKFAqjU6JT8hRnp5IsABj&#10;EXqQYgkN/DEBm5mIz08//bSFDfIJf0iA/PvEE08khC32Pnr4sOcTeYnD/L0QlHR4YY1S47jTuB70&#10;5GHatGkmxSYLYzTEMxohhLJfmYqFEIq0IwlmHTp0MAkhlQWWoyGMjUql0Ym9aCrJ2zeoLlnHZCfY&#10;kiVL3Nq1a02rp6Jk7ZW1TGUmpqfwWWU2wZX/hiZu014Yn8XxdKHMx3QoH3QQfcSDMNO4cWPbDgGV&#10;bNSokdSrV89oIUUYa5kUO9BJTz2PBEILTAnNJarwUiqNDt3DeKlWtAUBqgqXZ2dZ/sWNkkKpNDqr&#10;SugumTAKxRGafP369RNb7Eoapc7oFEsUTxRJvhJNJ5B5oaMssOTXdUoKpdLTAfGZ/SnpBn9QBlq2&#10;bGnHKJCxPwpIFXwdtj+waI245Ysjr8mQJL36yDnP433izJ9AGY9GP0UT/0GD7dIok8T1dKHMywBs&#10;ENLQYktwLL+xHMd7uLsa2kr4VFuFChXczJkzgzulD2FsVOo8HeCR3377bUKRBLymQfdgIAhnxGZP&#10;ATn6CpbPIa5R1SLtosFT5aIuInDxRwjppotl3tPLIsp8cfT/jtjoESA2egSIjR4BYqNHgNjoESA2&#10;egQocnEUo3AUtTgqktFjpBdxeIkAsdEjQGz0CBAbPQLERo8AsdFLHCL/A5v1fjjI9JaDAAAAAElF&#10;TkSuQmCCUEsDBAoAAAAAAAAAIQAor1LJ7AsAAOwLAAAUAAAAZHJzL21lZGlhL2ltYWdlMy5wbmeJ&#10;UE5HDQoaCgAAAA1JSERSAAAAawAAAFQIBgAAAIWTyXQAAAABc1JHQgCuzhzpAAAABGdBTUEAALGP&#10;C/xhBQAAAAlwSFlzAAASdAAAEnQB3mYfeAAAC4FJREFUeF7tnQdMFF0Xho+9lwj28tnRgIpKVOwV&#10;RbE3EMUugiXG2CPyWyIae01QLCgqxoJgx4YdY6+IYFeIsYG9cv/7nm8wgLvrp8DuzjpPsmEdZmG5&#10;79x73nPumTWLkJCGKsiqfNVQAZpYKkITS0VoYqkITSwVoYmlIjSxVIQmloowmBRv2bJFeaZhTNzc&#10;3JRnaYBY+ti8ebPyTMNYGBpzbRlUEZpYKkITS0VoYqkITSwVoYmlIjJUrCZNmlDx4sWpatWqNHTo&#10;UNq2bRs9fPiQvnz5opyhkR4yVKyIiAgKDw+ngQMH0t27d2nixInk7OxMXl5etH37dhbu+/fvytka&#10;v8svKxh6s+lfgNl08+ZNFhCP6Ohoyp8/P7Vp04Y8PDyoWrVqlCVLFuVsjWQMjjmnxnrIqArG+/fv&#10;xYULF4Sfn5+wsbERUigxbtw4PqaRGpNXMPLmzUt169alSZMm0f79+6lXr14k3xR16dKFpk6dSp8+&#10;fVLO1DCE0d1ghQoVyNfXl06ePElOTk60ePFi6tOnD506dYru37+vCWcAk1j3rFmzUsWKFSkgIIBW&#10;rVrF8QyzzNHRkXr06EGHDx+mpKQk5WyNZEwiVjIwGAimhw4doqCgIJJxjJ4+fUqurq60YcMGTbC0&#10;KLFLJ6bYIpH2XvTs2VOUKFFCyNkmBgwYINauXcsm5W9AVVsk5cqVo6VLl9Lo0aMpZ86c9Pz5c87X&#10;du7c+dfnaGYnFpCzipfEdevW0a5du3hZDAkJoXfv3iln/J2YpVggR44cbPmzZ89O1atXp8jISJoz&#10;Zw6dP3+e3rx5o5z1d2G2YqUEBqROnTqIrzR+/HgaNWoUBQYGckkLx/4WzF6sR48esbWHpZ89ezb5&#10;+/tzoXjjxo0kzQdNmDCBy1nSgCivsFzMXqz169dTnjx5qHHjxpyf2djY0JQpU1gsFIjj4+N5tiGu&#10;Ica9fv1aeaUFwp5QD6aw7im5fv26sLW1FQsXLhRfv35VjqYGll7GMeHj4yPs7OxE7dq1xdy5c8WT&#10;J0+UM9SFqqx7MqjaL1iwgP755x+uJcJo6AImxMHBgaZPn067d+8mmaNx5bpVq1a8VbN161aSwllG&#10;GUsRTSemnFlLliwRNWvWFCdOnFCO/Hfevn0rQkNDxeDBg4W9vb2QblJ07dpVLF++XFy+fFlIN6mc&#10;aX4YGvMMFSs4OFh5lj4gkHR/YtGiRSIpKUk5+mc8e/ZMBAUFCXd3d15Sy5cvz5WR1atXi3v37iln&#10;mQ9GE8va2lrIXEhnfMHVHhcXJz5//qwc0Y2048LZ2VkMHz5cJCYmKkfTz/fv30VsbKyQxkT0799f&#10;SEfJ8Q2zLSEhQTnL9BhNrHnz5onChQvz8oOBATL2iLCwMNGuXTtRuXJlIZ2b3sF59eoVv1bGG3H/&#10;/n3laMaD9wTz0rdvXyFjoZDxzmxqj0YT69u3bxwratWqJaQx4Djh5OTERVkUZOHSSpUqJQICAvjc&#10;lGCwpk2bJhwdHTmuGAMskYMGDRKlS5cW+/btU46aFqOJlcyLFy+EzI9Ev379eDAOHjzIVzMYNWoU&#10;x6OYmBjx8eNHfmCmzZgxQzRq1EhcvHiRzzMWeF8yseZWg+PHjytHTYfRxTIERJIJrmjatCnPNoiH&#10;+ATnh6XJFHz48OFHHNu0adOPC8sUGBpzo+dZMm6RdGIkYxhZWVmRjHFUtGhRkssjSROinGVcUCFB&#10;kVheQDRy5EjenkFnltmhiKaTzJhZupAJK1cpevfu/Uu3mJkgbmL5Rl6GLqxZs2axgzUmZjWzdJEr&#10;Vy6SZgQXDlccTAWqIXI5JGk2uHAsE3NuUkVnsTlgNuUmmaxy0wx2hB8/fqwc/TPQuwHhU4JjMv/7&#10;6bgu8F6k4eHGHeylDRs2jLp160anT5826W61WdUG0ZombTQtWrTojwfl3LlzdOvWrR+iYKMSWygy&#10;LSBPT09auXIl3bhx45fxERV+aXq4uo+HtPnUqVMncnd357Y5aUKUM41Htv9JlOc/gT+qRo0ayr8y&#10;HyxDuLEBffEydvGG4+9w9epVWrNmDdnZ2XHhF8uZzO245Q37XTiGYq+MCzxLsJ1SqFAhfkAcXeA4&#10;9s+6d+/OZghNqti2kSkHyXySzUlGYmjMzUosAFeIQcGAAFtbW70DmRLMRDTa4OvLly8Jfxb2t7AP&#10;hn4OPFC9x+xFnz1mVlhYGAuHvxO/A640d+7cyk9MDY43aNCAOnbsyD0ie/fu5QcafMqWLZthffuq&#10;EgvgSsbVjiULyxlmSrZs2ZTv6kbmSjxrQkNDeenDTMBMqlKlCi9dMDEQxNramipVqkRlypShhg0b&#10;8hYMZhmWOsTLqKgofl2xYsW4uyoteF/16tWjtm3b8i62dLEsMmJbRghmcMzlYOjFWNZdH0ePHhVN&#10;mjTh4jAS11+B81CuioyM5H+j1jhmzBgxf/58Lm+hOuLt7c2VkubNm4upU6dyyQmVi9atW3O1Ba+X&#10;SzFX6L28vER4eDgXoXWBHQF/f39RoUIFIWf1TyW0P8HQmJu1WEDGIS7sYtBRxjIERPLw8Eh1dwry&#10;NhRqZ86cyWUu1B+vXLnCFX3kdyAkJIRrmLdv3+bqxZkzZ4Svr6+QM4/rmtgTmzx5spDmhctjaUGh&#10;GnnZwIED012AVrVYID4+nrt0Zczhjl1DjB07VixbtuxHco2rXRoJ4erqyjNJF0iEW7RoIaKjo5Uj&#10;/4KtHlwAEMrBwYELvihOy+X2pyq9XL5Ehw4deNslMDBQyLipfOf3MDTmZhmz0oKb8OSyxTEJcaVl&#10;y5ZUoEAB5bupgTnBOWhTw50qSGgPHDjAThGOED+rZMmSqYwEWt2Q23Xu3JlfnwxiHGIbWgRgTpB/&#10;oW8R7vLOnTt8cwXiFWIVYhxeD5e4YsUKOnbsGMdJvB5f/yuqMxi6yJcvHw8amj1h7Zs1a6ZTMAxO&#10;XFwcn4Pbi5AKYCCRBhQpUoRzMCTIqFEmm5bg4GAWBk4Pv0cXEBdjAUHQYQUnCLcpZy5beJgRPHAn&#10;DIyLXLLZtOzZs4cvEJiaX5kkoFqDoQuYBmzLu7i48PKmD2zPwFikrDVitxjLE5bV5OMwCT169ODl&#10;U5+R0AWMycSJE4WVlRXHVDmLle/8C5bfa9euiWHDhnHcQ8xMu3TqQvUxKy1Pnz5l9wZnpw95RbNL&#10;k0uiwT4OtKzJ/OmHY/wd8HMjIiL4vcjZK9zc3IRc/n4yIXKGce8HCsO6DEpKLE4scOnSJXZ3cHL6&#10;WLBgAe9RyTxKyOWPzQKcIF6LB/oN0WYgc7F0bTzCiMhlV8hYyrZf5mBizZo1bDrgYJF2eHp6Crm8&#10;seM0hKExz7S79TMbBHI/Pz+Sg893mOiLByNGjKAjR45wHMAeVcGCBTk+4c9GtQMPJM0o1iK2pAfE&#10;L8QyxKrr16+zsUBFBl9jYmK4ko92b0O/x9CYq1YsIGcHF2exYYitDV2gvVouU9wXj2ZQODfcoQKS&#10;a5EwIKhaZBQQDf35MmZxlQPVFVRKYGDgHg1h8o9WyCxgEtCEg6pDVFSUcvRnUNlo37698i/zxtCY&#10;m9UWye8Cq4wlDLNDui1KTExUvpMa3LTw4MEDOnv2rHJEnahaLID9Lx8fH4qNjeWPbEjep0LlHQIl&#10;JCRwEoz8B8mxmlG9WAAJL7ZHUD1HFRy3s+L21rVr1/IDNyZgqwSCqhmLEAvUr1+fZ9iOHTu4HCRj&#10;FM80fFYUSkmodmTUnpOpsBixALbdYdXR6oYyD8pKsOxoMYO1/50anTliUWIBWHl8FAO282GDIRiK&#10;uFgWUddTMxYnFsBH5OFDvZA0Y1Z5e3uTi4sLzzw1Y5FigSFDhvDMglDo50D1QO1YrFjA3t6eP3EN&#10;PR2WgEWLZWloYqkITSwVoYmlIjSxVIQmlorQ/mc6M+SPdoo1zAttGVQRmlgqQhNLRWhiqQhNLBWh&#10;iaUiNLFUA9H/AbFNBz/1Q78hAAAAAElFTkSuQmCCUEsDBBQABgAIAAAAIQBHDJK54AAAAAkBAAAP&#10;AAAAZHJzL2Rvd25yZXYueG1sTI9La8MwEITvhf4HsYXeEll59OFaDiG0PYVAk0LpbWNtbBNLMpZi&#10;O/++21N7HGaY+SZbjbYRPXWh9k6DmiYgyBXe1K7U8Hl4mzyBCBGdwcY70nClAKv89ibD1PjBfVC/&#10;j6XgEhdS1FDF2KZShqIii2HqW3LsnXxnMbLsSmk6HLjcNnKWJA/SYu14ocKWNhUV5/3FangfcFjP&#10;1Wu/PZ821+/Dcve1VaT1/d24fgERaYx/YfjFZ3TImenoL84E0WiYPPOVqGGWKBDsL9TyEcSRg/OF&#10;Apln8v+D/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3zNfq5MCAACdCQAADgAAAAAAAAAAAAAAAAA6AgAAZHJzL2Uyb0RvYy54bWxQ&#10;SwECLQAKAAAAAAAAACEAZP4OWMcXAADHFwAAFAAAAAAAAAAAAAAAAAD5BAAAZHJzL21lZGlhL2lt&#10;YWdlMS5wbmdQSwECLQAKAAAAAAAAACEAHUEAGk0OAABNDgAAFAAAAAAAAAAAAAAAAADyHAAAZHJz&#10;L21lZGlhL2ltYWdlMi5wbmdQSwECLQAKAAAAAAAAACEAKK9SyewLAADsCwAAFAAAAAAAAAAAAAAA&#10;AABxKwAAZHJzL21lZGlhL2ltYWdlMy5wbmdQSwECLQAUAAYACAAAACEARwySueAAAAAJAQAADwAA&#10;AAAAAAAAAAAAAACPNwAAZHJzL2Rvd25yZXYueG1sUEsBAi0AFAAGAAgAAAAhADcnR2HMAAAAKQIA&#10;ABkAAAAAAAAAAAAAAAAAnDgAAGRycy9fcmVscy9lMm9Eb2MueG1sLnJlbHNQSwUGAAAAAAgACAAA&#10;AgAAnzkAAAAA&#10;">
                <v:shape id="Picture 113" o:spid="_x0000_s1027" type="#_x0000_t75" style="position:absolute;top:9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YoxwAAANwAAAAPAAAAZHJzL2Rvd25yZXYueG1sRI9Pa8JA&#10;EMXvBb/DMkJvdWML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KYx9ijHAAAA3AAA&#10;AA8AAAAAAAAAAAAAAAAABwIAAGRycy9kb3ducmV2LnhtbFBLBQYAAAAAAwADALcAAAD7AgAAAAA=&#10;">
                  <v:imagedata r:id="rId48" o:title=""/>
                </v:shape>
                <v:shape id="Picture 1925" o:spid="_x0000_s1028" type="#_x0000_t75" style="position:absolute;left:19050;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tpxQAAAN0AAAAPAAAAZHJzL2Rvd25yZXYueG1sRE9La8JA&#10;EL4L/odlCt50U4vSRjciFWmpBzHVg7chO3mY7GzIrpr++25B6G0+vucsV71pxI06V1lW8DyJQBBn&#10;VldcKDh+b8evIJxH1thYJgU/5GCVDAdLjLW984FuqS9ECGEXo4LS+zaW0mUlGXQT2xIHLredQR9g&#10;V0jd4T2Em0ZOo2guDVYcGkps6b2krE6vRsF5s9/vZnXuUj7VL4eNP319XLZKjZ769QKEp97/ix/u&#10;Tx3mv01n8PdNOEEmvwAAAP//AwBQSwECLQAUAAYACAAAACEA2+H2y+4AAACFAQAAEwAAAAAAAAAA&#10;AAAAAAAAAAAAW0NvbnRlbnRfVHlwZXNdLnhtbFBLAQItABQABgAIAAAAIQBa9CxbvwAAABUBAAAL&#10;AAAAAAAAAAAAAAAAAB8BAABfcmVscy8ucmVsc1BLAQItABQABgAIAAAAIQCVDNtpxQAAAN0AAAAP&#10;AAAAAAAAAAAAAAAAAAcCAABkcnMvZG93bnJldi54bWxQSwUGAAAAAAMAAwC3AAAA+QIAAAAA&#10;">
                  <v:imagedata r:id="rId118" o:title=""/>
                </v:shape>
                <v:shape id="Picture 1933" o:spid="_x0000_s1029" type="#_x0000_t75" style="position:absolute;left:10382;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XPwwAAAN0AAAAPAAAAZHJzL2Rvd25yZXYueG1sRE9Na8JA&#10;EL0X/A/LCL01GytUE13FClUvFYzieciOSTA7m2a3Mf33bkHwNo/3OfNlb2rRUesqywpGUQyCOLe6&#10;4kLB6fj1NgXhPLLG2jIp+CMHy8XgZY6ptjc+UJf5QoQQdikqKL1vUildXpJBF9mGOHAX2xr0AbaF&#10;1C3eQrip5Xscf0iDFYeGEhtal5Rfs1+jINtWPyP6TiaYnK/dZ7beb4p8r9TrsF/NQHjq/VP8cO90&#10;mJ+Mx/D/TThBLu4AAAD//wMAUEsBAi0AFAAGAAgAAAAhANvh9svuAAAAhQEAABMAAAAAAAAAAAAA&#10;AAAAAAAAAFtDb250ZW50X1R5cGVzXS54bWxQSwECLQAUAAYACAAAACEAWvQsW78AAAAVAQAACwAA&#10;AAAAAAAAAAAAAAAfAQAAX3JlbHMvLnJlbHNQSwECLQAUAAYACAAAACEA6agVz8MAAADdAAAADwAA&#10;AAAAAAAAAAAAAAAHAgAAZHJzL2Rvd25yZXYueG1sUEsFBgAAAAADAAMAtwAAAPcCAAAAAA==&#10;">
                  <v:imagedata r:id="rId49" o:title=""/>
                </v:shape>
              </v:group>
            </w:pict>
          </mc:Fallback>
        </mc:AlternateContent>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r w:rsidR="00062BC5">
        <w:rPr>
          <w:color w:val="4472C4" w:themeColor="accent1"/>
          <w:sz w:val="18"/>
          <w:szCs w:val="18"/>
        </w:rPr>
        <w:tab/>
      </w:r>
    </w:p>
    <w:p w14:paraId="7E498EA5" w14:textId="1C268315" w:rsidR="006D1F29" w:rsidRPr="004D5A7D" w:rsidRDefault="007B44F5" w:rsidP="004D5A7D">
      <w:pPr>
        <w:spacing w:after="360"/>
        <w:rPr>
          <w:szCs w:val="48"/>
        </w:rPr>
      </w:pPr>
      <w:r w:rsidRPr="00165C9E">
        <w:rPr>
          <w:noProof/>
          <w:color w:val="FF0000"/>
          <w:szCs w:val="48"/>
        </w:rPr>
        <mc:AlternateContent>
          <mc:Choice Requires="wps">
            <w:drawing>
              <wp:anchor distT="0" distB="0" distL="114300" distR="114300" simplePos="0" relativeHeight="251658578" behindDoc="0" locked="0" layoutInCell="1" allowOverlap="1" wp14:anchorId="0C7F8D55" wp14:editId="2A229657">
                <wp:simplePos x="0" y="0"/>
                <wp:positionH relativeFrom="column">
                  <wp:posOffset>2667000</wp:posOffset>
                </wp:positionH>
                <wp:positionV relativeFrom="paragraph">
                  <wp:posOffset>403225</wp:posOffset>
                </wp:positionV>
                <wp:extent cx="923290" cy="0"/>
                <wp:effectExtent l="0" t="76200" r="29210" b="76200"/>
                <wp:wrapNone/>
                <wp:docPr id="547" name="Straight Arrow Connector 547"/>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176387" id="Straight Arrow Connector 547" o:spid="_x0000_s1026" type="#_x0000_t32" style="position:absolute;margin-left:210pt;margin-top:31.75pt;width:72.7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wYb7Sd0AAAAJAQAADwAA&#10;AGRycy9kb3ducmV2LnhtbEyPwUrEMBCG74LvEEbwIm66ui1LbbqI4EUR3Loge8s2YxtMJqXJduvb&#10;O+JBjzPz8833V5vZOzHhGG0gBctFBgKpDcZSp2D39ni9BhGTJqNdIFTwhRE29flZpUsTTrTFqUmd&#10;YAjFUivoUxpKKWPbo9dxEQYkvn2E0evE49hJM+oTw72TN1lWSK8t8YdeD/jQY/vZHL2C51A0dpri&#10;cuffn/bBXr2+ONkpdXkx39+BSDinvzD86LM61Ox0CEcyUTgFK8ZzVEFxm4PgQF7kKxCH34WsK/m/&#10;Qf0NAAD//wMAUEsBAi0AFAAGAAgAAAAhALaDOJL+AAAA4QEAABMAAAAAAAAAAAAAAAAAAAAAAFtD&#10;b250ZW50X1R5cGVzXS54bWxQSwECLQAUAAYACAAAACEAOP0h/9YAAACUAQAACwAAAAAAAAAAAAAA&#10;AAAvAQAAX3JlbHMvLnJlbHNQSwECLQAUAAYACAAAACEA+baOWsQBAABvAwAADgAAAAAAAAAAAAAA&#10;AAAuAgAAZHJzL2Uyb0RvYy54bWxQSwECLQAUAAYACAAAACEAwYb7Sd0AAAAJAQAADwAAAAAAAAAA&#10;AAAAAAAeBAAAZHJzL2Rvd25yZXYueG1sUEsFBgAAAAAEAAQA8wAAACgFAAAAAA==&#10;" strokecolor="#a5a5a5" strokeweight="2.25pt">
                <v:stroke endarrow="block" joinstyle="miter"/>
              </v:shape>
            </w:pict>
          </mc:Fallback>
        </mc:AlternateContent>
      </w:r>
    </w:p>
    <w:p w14:paraId="7793C4F6" w14:textId="3CF4D8FD" w:rsidR="000A145C" w:rsidRPr="006D1F29" w:rsidRDefault="00FB7026" w:rsidP="004D5A7D">
      <w:pPr>
        <w:spacing w:after="0"/>
        <w:rPr>
          <w:szCs w:val="48"/>
        </w:rPr>
      </w:pPr>
      <w:r>
        <w:rPr>
          <w:noProof/>
          <w:szCs w:val="48"/>
        </w:rPr>
        <mc:AlternateContent>
          <mc:Choice Requires="wpg">
            <w:drawing>
              <wp:anchor distT="0" distB="0" distL="114300" distR="114300" simplePos="0" relativeHeight="251658513" behindDoc="0" locked="0" layoutInCell="1" allowOverlap="1" wp14:anchorId="183543D8" wp14:editId="0A587D3D">
                <wp:simplePos x="0" y="0"/>
                <wp:positionH relativeFrom="column">
                  <wp:posOffset>1905000</wp:posOffset>
                </wp:positionH>
                <wp:positionV relativeFrom="paragraph">
                  <wp:posOffset>219710</wp:posOffset>
                </wp:positionV>
                <wp:extent cx="2160000" cy="900000"/>
                <wp:effectExtent l="0" t="0" r="12065" b="14605"/>
                <wp:wrapNone/>
                <wp:docPr id="1267283409" name="Group 389"/>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1818221759"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wps:txbx>
                        <wps:bodyPr rot="0" vert="horz" wrap="square" lIns="91440" tIns="45720" rIns="91440" bIns="45720" anchor="t" anchorCtr="0">
                          <a:noAutofit/>
                        </wps:bodyPr>
                      </wps:wsp>
                      <pic:pic xmlns:pic="http://schemas.openxmlformats.org/drawingml/2006/picture">
                        <pic:nvPicPr>
                          <pic:cNvPr id="445798685" name="Picture 122"/>
                          <pic:cNvPicPr>
                            <a:picLocks noChangeAspect="1"/>
                          </pic:cNvPicPr>
                        </pic:nvPicPr>
                        <pic:blipFill>
                          <a:blip r:embed="rId142" cstate="print">
                            <a:clrChange>
                              <a:clrFrom>
                                <a:srgbClr val="FFFDDB"/>
                              </a:clrFrom>
                              <a:clrTo>
                                <a:srgbClr val="FFFDDB">
                                  <a:alpha val="0"/>
                                </a:srgbClr>
                              </a:clrTo>
                            </a:clrChange>
                            <a:extLst>
                              <a:ext uri="{BEBA8EAE-BF5A-486C-A8C5-ECC9F3942E4B}">
                                <a14:imgProps xmlns:a14="http://schemas.microsoft.com/office/drawing/2010/main">
                                  <a14:imgLayer r:embed="rId143">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52500" y="28575"/>
                            <a:ext cx="783590" cy="839470"/>
                          </a:xfrm>
                          <a:prstGeom prst="ellipse">
                            <a:avLst/>
                          </a:prstGeom>
                        </pic:spPr>
                      </pic:pic>
                    </wpg:wgp>
                  </a:graphicData>
                </a:graphic>
              </wp:anchor>
            </w:drawing>
          </mc:Choice>
          <mc:Fallback>
            <w:pict>
              <v:group w14:anchorId="183543D8" id="Group 389" o:spid="_x0000_s1233" style="position:absolute;margin-left:150pt;margin-top:17.3pt;width:170.1pt;height:70.85pt;z-index:251658513"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xsnzeyAwAApQgAAA4AAABkcnMvZTJvRG9jLnht&#10;bKRW224bNxB9L9B/IPY9lrSRLGlhKXAsywiQtkbjfADF5WqJcEmWpLRSvr6HpFY3G02RGPB6eBvO&#10;nJlz6LsPu0aSLbdOaDXLBjf9jHDFdCnUepZ9fVm+m2TEeapKKrXis2zPXfZh/vtvd60peK5rLUtu&#10;CZwoV7RmltXem6LXc6zmDXU32nCFxUrbhnoM7bpXWtrCeyN7eb9/22u1LY3VjDuH2UVazObRf1Vx&#10;5v+qKsc9kbMMsfn4tfG7Ct/e/I4Wa0tNLdghDPoTUTRUKFx6dLWgnpKNFa9cNYJZ7XTlb5huerqq&#10;BOMxB2Qz6F9l82T1xsRc1kW7NkeYAO0VTj/tlv25fbLmi3m2QKI1a2ARRyGXXWWb8BdRkl2EbH+E&#10;jO88YZjMB7d9/GSEYW0azAOmrAbwr46x+vG/D/a6a3sXwbQG7eFOCLhfQ+BLTQ2PwLoCCDxbIkp0&#10;72QwyfPBeDTNiKINuvUlpPlR70geGiUEgd0BLOJ3mMaRWHRnPmv2zRGlH2qq1vzeWt3WnJYIcxBO&#10;Ipnj0eTHBSer9g9d4hq68To6+gXEj8DRwljnn7huSDBmGZpIlX+DCfEKuv3sfAjptC/U2GkpyqWQ&#10;Mg7sevUgLdlSsGa5XN4/foxZXG2TirRIcNof9RMMFz727ugCfC11mxFJncdk9Am38ZDcNAAhXTXq&#10;2gfBuXg+xnkRWyM8BEOKZpZNztotoP2oSiRGC0+FTDb8SHWAPyCesPe71S4VfDzt6rrS5R4VsTop&#10;BBQNRq3t94y0UIdZ5v7ZUMuRwyeFqk4Hw2GQkzgYjsY5BvZ8ZXW+QhWDq1nmM5LMBx8lKASr9D2q&#10;X4lYk9AmKZJD0Oj5+Z0RrMDvgf6wXjX/j2USp/wmxJ+ktvlfPhpqv23MOyiVoV6shBR+H1UXlQtB&#10;qe2zYAHVMDjxaAhAppPbyaijEXaFy8kgjzzqdqez6EPBrvjjDNq1487l9l4YXly8ksJ0nRvsQ4pA&#10;+Eok30ApCfBCs03DlU8viuUS2WrlamEcylrwZsVL8OhTOYDO4TXz4KyxQiVGMWkT7UM5MVhaHWXT&#10;XbFosehYdLYJ5ot+i3Nhd5in0tQ00SMqa6BGchy5cTiPWVhdGBgFIKJbb7lndTArsDvIQCK/6xYi&#10;oCcMA7yJKp0SHx+A6SgHQzMCpc8no/EocIcW3UswnrwfTQ8PweT9dDjuwu1E7UqWuESILqgwknxL&#10;lGJgKZRoIrLIivgWxuQP73Z4bM/Hcdfpv4v5vwAAAP//AwBQSwMECgAAAAAAAAAhAGPvdMtZIQAA&#10;WSEAABQAAABkcnMvbWVkaWEvaW1hZ2UxLnBuZ4lQTkcNChoKAAAADUlIRFIAAACKAAAAmQgGAAAA&#10;8MWiUQAAAAFzUkdCAK7OHOkAAAAEZ0FNQQAAsY8L/GEFAAAACXBIWXMAACHVAAAh1QEEnLSdAAAg&#10;7klEQVR4Xu2dB5wURfbHzTnnnHNAz4RiPAyImM+MWVEMGDCnv2KO56mcETAHUNQzZzk9lSjBBWZ2&#10;F0yHIvLHgKC7O1bd+76ZGnp2a3enZ3tmZ3e7Pp/fZ9Gp7q6u+vWr9169ejVfWy3W2gWMmbKqSVWe&#10;ZWqTv9k/q2wUMHXJybY28Zjct7e1yW2NSaw/D1VrG1O9irVTlrX2y8WkDfNnmhOXci2mrnpvU5cY&#10;5xvsYkEIOVOeOcakki/I3ztNquoEIc1uxlRuaMw3i2eaFpfWLnzRMmC3CobIl18ZHMTWgBDnV1Ob&#10;mGJqEp8JeV6R/zdE/t9zQqC+xiR3FwItmml6XEpVrJ22hAzCk4K6+gNWThDiGGljjeA3mb6Gmrqq&#10;/TOvEJdiFkS6MVPXlQF43Dcw5Q5p91yRMH0geuaV4hJ1sfbr5eWrvNTUJEf6BqGtQKTL9zI1nYcC&#10;nHm1uERVxKJYUBTGG22q8mdf57c1iGSZYVNVw0QJPyzzinGJoghJbvJ1eFuHSJdZorccnHnNuBRa&#10;jKlYQSyaW3yd3F6AxSZ6y9HGTFo989pxCVOMGbekzOVXy1f3q6+D2xPkHaeJ/vWaqas8wpjJa2S6&#10;IC75FGOmbCJTzue+jm2vEMLMlL9DsOwy3RCXxgqOKfm6ThHr5j/1O7KjwNQkhst01AupiiKf6Zq4&#10;uCIkWVmkyO04qnwd2NEgH8y7NpU8GcJkuiguaZ2k8hohyS++TuuowO8if1mmGGhMVZdMd3Xcwoqs&#10;TVWOrt9RMeZBpO1Y0d12zHRZxyuYwdIRQ+p3TIyG0EVHk9wm03UdpxhTvbFMOS/5OiWGHyj6me7r&#10;GCVNkuTLopf86euQGI0Dn0umG9t3MWby0jLnPhSTpDCIkvubTVUdmenO9ltknu0smnzC1wkx8oOQ&#10;5Sski7UfLpTp1vZVxMzbRZSyEb6XjxEOGt3XHiWLSJI9ZMqp8L10jMKQXiuqPibTxW2/4AOQL+AL&#10;38vGaBnQWViFbvO7AUSS7MQahu8lY0QDdBZbV3Vom10fykw35bMSPKfC/vHVMDu76j1raxK5v6Uq&#10;9fe5Uz+00z5/2VZ/8pyd/O+n7KRhT9qpnw2208e/amu/+cjauRPTdYPXlgEIVyBsNNP1bacIw/cq&#10;F+sGcgy68yJ7+pH72F2328x22mw9+9At51lbm1RAgFcG3WB7H9vNdu60sV1vrVXsOmusbNdefSW7&#10;1mor6r83Wnc1u+eOW9pzju9u33rqNmtnji4rwph0APdVme4v/8JcaUzlziJJSroxqzH8MOE1u/sO&#10;W1iaFsRSSyxm772ut73g5IPsKisum/Pb/PPPbxdYYIEcBH8H22+5oX310RvLjzBCFnxVMg4LSDvL&#10;t6RN4PKJmP9o6L12jVWWbzDQYMEF5xFgicUXtZtvuJY9YM/tba+j9rXnnnCAAgly5jH72SP372J3&#10;3maTHFItu/QSts+JPeysSW+WDVlEsvxhUslXCeAuWz+LNK5ruZnA3497RacMaZ4XSJZD9+lsB99/&#10;ta38+Bn7W/X71s4Yae2sMfPw4yidnr4b+y/7wZC/24tOO8SutnKafEibvXfpZKd8Otj7/NaCOuVq&#10;E8/I9N/fmOqtpa2tX9i0LcrUZdKwb3yNblWIDvLh83frdCJNbQD+/7prrmwv7/03O+OL15uWDPxW&#10;J3rN7An287cG2B233ih7n267bZuWLL7rWhEyJimR8KNkSjq9VacjacDFIkXG+BpZNhCJ0GOv7XMI&#10;AhZZeCFVUpdbZkn9b5TYJ+6+1JrvPvXfJwghDVJkr53S0mrhhRa0l/QSaT99uL9+GUDG6aGSW0a6&#10;DzhV2dPXoHLEe8/dqToFTXfYcJ3V7NtP32aHPHCNWkNMI0xFJx/eVachNYU998pCpMsX7z+mZON+&#10;K6+wjH3srovT1pSvfhlApqJH2Ogv7S1NsTaxWbmYv3nh/8fYw/fbOYcoSJDhr9xv7e+TVP9AiV1s&#10;0UV0OnImdM3X/256OhJSfPJS/6ySi+7y5pO3+uuWAdSMrksOIK+MtLf4xfw+uZs89L++xpQlZLBR&#10;WJEY0nwFls4DN/VRR5uS4fvP7MWnH6rTCL8jYf6yxfp24B191RGn+km9e+Kj4b5IJ3dfrKOynoJq&#10;E3/KNDRI2lrcor6SVGVveWCbCoj+75iX7C7bbpodUIDZm/rvf+bV+2GEvabP0XbF5ZbOqYek2KfL&#10;Nvb8kw60V559pFo+6D045FwdJBGm+M2XnGjtb1/kPLtckfa7FCkBkEbOY3aJRu17eLniz2mf6PQS&#10;9J9stck6SqCcuj99rlICRx1TkavbFJh6jjtoD/vus3fo9Tn3K2PIOE4lY5S8Q/SF7Y8iUd7wPbis&#10;IVPMgNsvtMsstXh2gJEc6pIP1mMaEr0Fc/npey+3xx+8h5rQiy+2iJKMKYm/kGjTDdbU6erTl/un&#10;JVMZK7I+mNpkreAp9lbp4EZZjEluLkxse2EDQgAUz+B0Aa47/9g0OQL16l9nfxlnZ058QxcJx7z5&#10;iJ3w3qP2x4rXrf11fMP6bRCiszxq7eiFGd/IiibZq0n85HtguYPB7rrz1jlEOWzfzuk1G0/9jgSR&#10;LE+KZFmLMY6k4IX1PahNQAhx1nH75xAFRVX9Jr76HQjonEKWJ6ydvB7j3OKiN/M8qE1g7kR79zW9&#10;coiy6CILN9RTOihkbElSKDpLxQqMdcGF9QKZz8ozLQW6AsDfIcooegWLelg7BCv9knzH1n37sX1/&#10;8F05Ci2486rT04ooAU3tQOdoKYyp3oHxLriIxbOpMG627+YlhSPD7Am6lvP7l8M09iT50dNqgTx1&#10;z2W69nLaEXvbg/66g5q6oPse29n9d/9LA7MXnwhKKl7Vb0YNVU+uOuLqO9k6CMRYuYvxLriIfnKq&#10;78YlAV/8DyNUIcX1jov99itOVUIc02M3XaDbetN11TW//LJLqQnb2KpxfWD6brHRWqqvEOV2ds/u&#10;6rVl4e/XynfTnlYhpBIIcv4xuV2TSITBd9IvhRdh2kDfjYsK0Su+GvG8ffzvl9ijunfRACP8H+gW&#10;rACHIQSmMd5Y/CK+3x3wleDipx7kO7jrjvpsJBQhCeg5SK3XH79ZFxwJZfj4xfvs1yNfaHO+lMZg&#10;UlXnSF+EL9ZWLCJmcXEXAtEP+FrFOmEqIZaVSDOkBE2oDwgCWZAIG6y9qkoDpMulZxxmrz73KHXH&#10;O9zX7yw7/t1B6l6HdG5Nx92HGFnWbFgPgoRBD25j4DrngON+XH/G0fupE442AIiFr+bBm/soqQjW&#10;1sVGt8bk64cygFhBP8g7hi960kSxsiIhxmeM1Ah4yEFHE5eK5PBJC8gBeY7otou96pwjVRmFBD9N&#10;fkuVV3Wj4wwLAgJmnocuAzHc/SAG09jYtwfqgN540fEaAsl0hvcVycK0BCEhRrAt+QK9CFc/EpGV&#10;bBYbWbVWXSvYF2UCmX5mkVNP2h6uiDQ5PhKiOOuEfwtBCDPkS8O/waIdnRn82h3oaNZmmAJu6NvT&#10;jn7j4fSqLuGK6A0hdAasH0IY3b0h3j3XnplezONLx2L6/jONWsMbO/K1B7WN/7zhHJUQxMoyDZ10&#10;2F8VEJaQS0gFoZi2gm2vD8hPfEyXv2xqH7ntAlXGy03nEaLUiarxD2lvuCIvcmukRJHp5eWB12sY&#10;YX0rxIH/z5SChGHBTcMNnTUSJFxYCCEIUHLPgSi66gvhgvXcM+qD52NKOxDkJIo2+38mfviEkurW&#10;y07WkIP6pnh9MG1hianTr+zIknhW2ph/4SAjk0q+1WKi0BFiQbzxxC3qSg/GhwDEOpFimLJMKfg8&#10;sHIiX7aXaajfBccpQdxzLzzloHRgta8+oO20I19lVaYUpCUSCWmF7rTJ+mto6KVvOkVaMu2qdVUm&#10;hAlNFGOqtzIRRNgT5c4ArbnqCjmdRMex0eqUv3W1Lzx0rUbPNzuduK+bfzN4fNVMGazbyNfN1KHg&#10;386sRR/gnlIfabbS8um4E55/wiF7aiBSg+cAuQ/+GaYJLDBvncZAG6VtkKbig8dVNyEkAWvKEdWB&#10;aQvFW9+//m7GVkB4ovye2F8u+tZ3s3yBd5R5vb4UQZFEuUPn0MBmBtMRoClQR5RUrIihD1+rCi0+&#10;FawO9AbCAxiQEw/dS3cBIqHuv/Fc9cFgdYx49YGsNQVRcMY1iKT/eay2i3aj0KJXQJacOmFAm2Xq&#10;JCSBbau3XX6K3Xi91XMsLBTmQ/beSaewvPqhiAg/9dQmzxDlJnzacV5UvmCCg4gQ41ZB0PGYsSiX&#10;oTtFvjh0AcS562gGvD7qPxPRjxmNVbPlxmtrcDRkZcupmq0QVSTQqNcf0kAnnHfuWvQl9iR721MI&#10;5B2wfFDk6yvA222xQdpLjLRsJcKEIoq1FUtpqL/nRs1COoIvAxd50KxkYIhHZU+wTg3UDdsZ0oFE&#10;wR974O5qxrLLD4uIKQSJgiThN1z4bs/xqistl6OXQFTIgvXx8K3n6+IgpjHXEdboiMZXzjNee+ym&#10;6M1ZeW8IinShfa6PAO1WJ14r6SyhiMIJECiyvhs1BzR5BjAYsIwfAQcUorfFSqoMGqYl/hP0Hzoc&#10;sY4vBSCp5kz5QKPVqv7zrHpSIQKbt5w1Ahnw1+AsQ0cImuZLL7m4mux4YlU3QQ/ytSMKiBL73D+v&#10;0qnIPR+gt2kGBt81RYbRLAlTlpV2NF80i2NdYpLvRk2BgUHEO0nCACBi+f/M/SUXpzwPBVGUWjoe&#10;vYagpfr7fWgvxDn6gF11z49uMy3VAqEQn+UALCDXHsh6y6UntUosroz7OGOmdJJ2NF84PNHUhFgx&#10;zkw3bsslXyx6wDP3XdE6BGkMtEPMYZxpKKj4UTBjIRAeWrWUfNcVE7RJpBa6V1CyIOmw0pToJew/&#10;GfeZ5o/J+R1CRUi/7yZeiN7AdINe4CQJX4cGBuFC5yXLhShBIC3QPUo8EF7wfJmS2QngzHfXj+hk&#10;pdZX2LcMD5otYu0M9t3AB/QBTFKnMCI2NWkN/g1P/RhNQKaa6y/smf3gAPqehj346hcJ+ROlZvJk&#10;3w0aQL6EO648LccngPWgi3TlKEXaANClsNZcf9K3d119ekk/vLyIQkic7+IGECKglwQ9rjiz1Gnk&#10;qx8jb+CpDibwwUD4cviQkn18otDe1+xuQmHTub6LG0BMO7ZZyiUKvK+6rzewtB+jMGDy42V2UxDT&#10;ObE1GjrhqR81OKzB2sRK8KHRYmoTT/suzoEogSzyBTdW4YVVs9JXP0Y4SP8+2//KHA8xq9INtsIW&#10;CaYmMcfaKevIc/1FV4xrk1N9F2chGjiRaC6hDIDx/a8/O+178F0TIzTwzu6w1bwMTwDHYcmmH5NY&#10;X57pL5rdsTYx13dhFjK1EHeBi1suUeA/0ZxmsQIbHWSaYVXZ9THAXC5VOrCmicKpobXJGt+FDrjP&#10;iR1h/gRo5QQZNRnXESM85KNjkRJpLUOjoL9ZDS/qskIGTRNFTw5N1vkudCDqjMY7RYuV2XeeuT29&#10;4umpH6MFmD5cg5/oZwfWoUqhC5q6Kr93Fi3XpqqG+S7KQpQsJw7dKiursBrH6qsfo8UY9sI/cpRa&#10;rEtNBVZkb62pS/aX5zUsYhJtIz+O913kwCqtC1B2RMGT2CDuNEZkwHkZDApnoVWV2iI74IQLlfK8&#10;hkUXApuJaCM/SNDBhkJLwl5f3RgRQaQ4kXwuyIkPlOB0zdVSZOMBXuQUa+2CopucJ0SZ47vAgWQy&#10;MNpJEzyx7Mvx1Y0REWSKYf8SUX30OeBjJQ2qLmj6rokIcCOnZA6IfNhXOYjnH/y/bGMBC1YaQe6p&#10;GyMiiNRgUZCYWveB8rESD1zs6UeelVsyKcvf9VXOQqyamy4+IYcoBCXF1k4JINYP22yDi6+s2Bc7&#10;Zak8J7eQcUemHdGc/BcofhiRTfBLg2G3pviOnWzFx6wxGpAe3OpBIPa3o1/0148IcCOniCJ7iBCl&#10;yXOJiRwnTQRhhJhrEEXFX0yU4kOsSs4aCnrDWV3WLNy++hFByREs8j+vq18pB0IGFCq2LrCrD6Lg&#10;cMOV760fI1rMnaiLhMFYX/wpLMx660cEJUewmFTyX76KWYjmTRpOtG1C9fDGsv0i1MYoJE8sfQqD&#10;WDd4v4MxKkxDGklYxD5VcriSXjFu5twdUVjZE0zAL9HqbHuALHp0mq++Dyi9seJbGORDZZdjMKwD&#10;iY7eonG/vmsigBLEFWMq9/RVyoEwGrcxjEaiIPZodKg5koCmOKipYBBkXT+5EBvfNAWIp34UgB/Z&#10;ItPOJb5KOZABxoeCNHG5QNiOQXIab30fYqK0COx0CJ7oAYq9zgY/ssXUJp/3VcrBr+N1/wtTDqwm&#10;hwm7/9gs7q3vQ6yjtAjsWiRpjwxZFnhryc/iqx8F4IcWa79cTfST5s/gmTFSc5MRXsC+XRRZTOXQ&#10;6SBiFAyWSuh7hs2Bfcvj3hnkrR8F4IgW1U9SlT/7KuXg+8/UC4t5hqMHFzLRVrqZ2lc/RuQgf4rb&#10;dupc+fhVXnzkOm/9KKAkoZiaZK/mFgIBOUxIB4GlQxynI4qmaPDUjxE9gkTB4nFk0Yg3T/0ooCTh&#10;CA4Su4mOUuurFAREIbcIRAlKlJgopUOQKG4JhX9rbIqnfhTIEEX0k1TyHZEozedoEx2FdR10FJRY&#10;iMJ8GU89pUOQKPS/C0VVX4qnfhRIE6WmYltSHPgqNMDsCZpGE6sH/4lTZnX3mq9+jMjBFpltN09v&#10;NcUr61aSdb3NUz8KKFHSp44mp/kqNMAfk1Vpwo/i3PehzeMYLQKJg9haWlKiaERbqvLCfPQTRW1S&#10;1xowx9C0aSg2ve7l8dWPETkIXtpt+82VHMGp59rzjvHWjwJClGlLiCL7iO9HL4QoblEQaUJDY6KU&#10;FmQ5IFM25CiZMstpT6LIfuj70YtUejMS6TRpJIiJUlo0RhTiVHz1o4AQpWqjZleMgxCikLoK931M&#10;lNZBkCjOj8I4PPmPS731o8B8Mu0cLvpJkzsCcyBEwVXMohSNBBAlVmZLhyBRnDQpdvASRLnF90Oj&#10;EKKQIIdFKBoJUWLzuLRAmWXPNwRxYCVfzyPy1I8ChBa84/uhKbDMjZPNESU2j0uLoNXjQKiH5tD3&#10;1I8CrPHM8v3QFHDXs87jiEIjI039HaNJQBSyWgeJwkFYnMTqq99SyKzzBcHU3h+bApmgXboLlCh8&#10;Kmyg9tWNET0gBIFKQaKwAU8PnfDUbykIaCuIKChTNAyJgh+F4KUWnToRIxRIoOMSPjtwKlmxEgRo&#10;fhTfD83ihxF6GgUNxOnG3yvPjvf1lApIdLfWA/COs/5WrPQXhRNlToXmaaORSBT+krkw8pO6YngR&#10;XD0GrLkVM5NE4UQRyUHoY3BvCVZQqXKKdWiI1MAzHtyuQeYlpIy3fgth6hKfsx+9MKKAmaN1c7Rr&#10;LKGRn781wF83RnQQaY4+6PK5YUz0PfXgop2+IRbPXdZ+uVjhRBGpwrYNtwcWC0hP0CjSPBkjg1/H&#10;67EsTjfE0aaHVhZp81c2xbnvx3xBAA2HKHIbwBGxcY6UImPGSJUgSBL6HDeFJicugiEh0mQqQffw&#10;pEVEgcXB84PRUzRNlK9ujEjASaocRoEEx5DQ0IIipTs3waPifBXyRk1Cz+Jz8yV/dctAkdNEdVhk&#10;jAgX3cZCIAdRFWsfd3REEX2EhShWj7kV4lAT6sTTT3EghOCQLA7GpL9ZwS/WGpupTdaIfnKlkoTi&#10;q5Q3hOEc8MgBiYhCbgfbdddgEebMDo+5E/XEd9fX6CekcfXWbSGEKD+KtbOckoTiqxQKoqdwuiZO&#10;H26Hmay5OuJDEyLHz4m3dS8V/QyuOOuI4rnta5NfwY9sEc026asYBuyFDbqUye+mh1576sYoEBl9&#10;EHc9fYwi+9HQe/11I4CpqzwIfmSLEKWHr2IozBxtzzm+e5YoBF5z+qe3boyCwAEVwRVjvOLFCj/V&#10;sIL6hSyQvsqhIPoIh087trOqrEptCU5+6Cj499B7dJWe/gWcTl8soyFHiXXFmEkrmprkx74LQmH6&#10;cG283FKBRh5nso4Is8bkSGymHT2E0le3hTA1ieHGTF5DnpNbMhvU+/kuCgtSbbODkNuimZNwp5h5&#10;xToE6pKaiiu4Wow3vBjTjqlN/CTS5GJd2/EVUVwOlEozfBeHAQclcp6g3FJBXOfMiW9468bIE7+M&#10;s3df00uda/Qpazy6GT3ik95l/FMiMP5p7dfLwwlvsTa5gZ5G6blBKIhOcvsVp2ZjVDCZ9RT1OANk&#10;wSAv28Fdd8x+fGy8+/jF+yLvUyHKH8Ykd4cPTRaTqjxVKjebSKdJiAn33nN3ZmMl8NQyt5KlyVs/&#10;RrMgLWsw7ufQfToX5dQvGftv4UGzxZjKtdQb57lJ3hDrh+CloFLLfFrxweNx+EEhmDnaHrZvZ7Ui&#10;6Uv0vtsuP6UoJ2mIbnIVPMirCKum+24SCvISHD7kTDn+3tC3ZxwmGRby0b088PqsbgL492f/EjUi&#10;6uWRVOXoZg/BDhZTl3jQe6OQILMyWzjklgo2iMVhkiEh03XXnbfO9iHA4Rb1tCPC4U8hyuVy//yL&#10;KDM7yYUttn54STIpyy0V6Cr9Ljgulir5QqZpXA1BBxsGgh5MEaG7Qcb6D7F0BuJLk2eEKyJV7vHd&#10;NBREqWXDdFBs4taPY2rzxI+j7EWnHZLtO0AoR9Rn8shYVxtT1UXuH76IVOnsu2loiFThSDO5ZRZn&#10;HL2f7gny1o+RBYQIrhIjTTSbUsQBYaLAXiRGzKLyjPBFiLI5Isl347BgdZMzfeS2Csw83X8SR8A1&#10;jjkV9vG/X5JzvjHZIiYNe9Jfv0CIhfuE3LvwIgxbRuatAb6bh4ZID3LSukBgvgzOwyvWHtn2ANKH&#10;BDMV4InVXZhiKvvqFwKsW/RRxrtFRYjSQxj3ne8hoVCb3qwUjNRnrtUjW2K/SkNkFv/cKjyg7zTH&#10;fYSeWKxbuXfLiy4Upipf9z0kNGZPsANuvzCrweM00m0dRT5+tc1BpuNBd16U3a/joD6oiPuKA9Dl&#10;3tEUU1d9QFS6ipuCXKwnZ/zoZjFMvTi2VqUFgV4uaNqBraLkQvFeUwBklqgVATBUpp015f7RlVDZ&#10;IpsBJ5sGNfmN11s9bS539ClIPhT2Qh3VvUvWVQ843BPHpfeaAiHj+YIxUzaR+0dbNGNkqqqv76Gh&#10;IV/NE3dfmqPN0znFyhLUZvDzWF1xJ2W86xcC1O/rd1akEYKmJvmJtVPWkfsXp1hr5xdxdY3v4aEx&#10;fbjmVXFfDvuWOZFdz8LraFMQ7yvAhRDMTICF2PvYbultGBH2iXzwJzKeRS0irjrJ/DZYdJavfY3I&#10;GyJV8Ae4nW6AeZntHvr1dASyZAgCyIXXabN5uxfQ4Y7psZvu6Y6qL2TMfhEr9jZrP1xInlGaoqeE&#10;eRqTN3j5ORW6DZJd+HJLBcmNdUd+R1gLypAEJRVSuD6AJAQoaZxxZCRJzhaS3FLQWk5Li6mrPELs&#10;8LG+huUNMfcwBYNrQaw2v/DQtUXbcF1WkCn4uvOPzVn067bbtun0n/hLoiIKOYSDu/1KXZAs0oip&#10;vsblDemQy848PGsyA+ZqVk2zZnNEHVY24H1mT9CPhDOjeWf0tb122jJ9MFaE74sZzFi1ehHJsq+Q&#10;pUW7DBG/KLdYQgDSkC+V0zt0GmoPRHHvUJfUTVzkvmMlXbpQJerRB+yaPjM6wvUvmXKmRepUa2kx&#10;pnpXMbtG+RqbF0SqkATmpMP+qouHpM1A60fBY/ukBum0dT9LRoqQFh6PtNujzVRLfAmpWHW68V1b&#10;AER5/UakyWklVV7zKdKo43wNzgt0onxJEIIQBOZsNxXxtR3RbRfd09KW9waRhI+gLcjvFkdZRde8&#10;vBEfkS9j8aJI+R4Fhw4Us5Ba0qSSbwuTU77GNwvIAkSJxfGENRT0UKK3aHYEIvk5pt+J8ijBPfmq&#10;Z47WL3/w/VfrkSZEwJORG/e6Zl38eWzzz+c+Ug9vK/tx8LC6d+G9eJ8hD1yTVtojehfp+7lCkOvl&#10;GeVdZAraSsjypu8lQkEGigSCxIYGyYJjjm0K/Kae3KgljExvLO+TG419MyzMAZ7LdIjiSaZoLBXN&#10;+S9Wi7aBaZHBRr+QgWcaYY/wxacfqr6i4AIf9+m+x3bpeJwI9S/RR2YJSfpxkps8p/yLkGVjIcur&#10;vpcJhTkVenrH2T275/haACKb7QsE9kQ5t/P149MILu/7wMCztZN04g/c1Ec35hMyAYHRN2gbRAta&#10;ctyTNS6216pUglSQJAKiiCT5PU2SJnb3lWMxZuq6vhcKBToQAvwyTr9OTMegdOHf6DJIHc1fRmil&#10;6/SwAyBSgXgZTqpw+gN/sbxQsJEwZGUgny5OQdcG6kAaVsFRTt0hnMF2sgcbBxq6iBLESZGwbWwE&#10;8lF+IDpJz7LUR5orbG4WhvcXprdsx6GDiHY6GeniEgoGB4OB4it+aUA/zZaY1zIA04VYIcSlkq/V&#10;SS0GttdR+6qHeM6UD9L3QicCMshIOTIccaAVbSFaD8IASIJ5TwYHTuZi/QoC6v5g156oCKJSJPFo&#10;m5Mi9YuQZTV5kXt5Id+LFoI/p32ihwJgOTAoiHYGyJGGQYIwT91zmZ0+/lW/d1csDPw2DCBKJrEe&#10;zjPKdMFqbe03HzVtjss9WKtCueaM4QtOPkj1kesv7KkKML9xJnHx0mWxkTwxqKirwKUsIg5Xhiy+&#10;ly0IfIkyFRESiHTB5wJJIIvTB/hvCEM2hTuuPE03cuOjYeMZu+uIYufoGA6hctm2AXrPwDv6zvv6&#10;m/vq+Z38dFhAxLFi4kJM5032XRMRhChzjZm0On3cboqGJ0SxRwi4AQQyKJ++3F/zxAUHPAhIg7Rg&#10;KkD55N/BKQugYyCFRr/xcHpJP2jF+NrQypApfQCHmUvb218xZtyS8oIDfS/eYoiJ+u6zd9jzTzrQ&#10;7r1LJw3aJmQBaYOC6fQIaYYC6UNAEDoGR8agizClZclRrgRJVb4vFuXW2qHtuZi66u5i63/v64QW&#10;A+tIRD9pNZmWWFBkBRrzGZ2DnKykA2c9BUI9eHOfdPglfpCITOtiQaTxGJOquqJDkISiR/qnqvpE&#10;Zgk1BiQDPgqmEHQI9IYfR+keIpUcJMZDyWxKWS0DaFxrqvoYPUypI5YMWaKJ6m9HUAVVpUdlb9FB&#10;Fsh0V8cuQpZzijYNtSGo2z2VfEelR11Vt0z3xMWVtEOu+gA0eOms/I/5b8OQ96xNk6LqKvl7pqKu&#10;8m/GVKyQ6Za4NFasrVhKEwyaqi66jcDTwW0VQoRXbKrqSN4v/Y6J9YlZLbv4kFBlvvn+Bx70qs0P&#10;trttAAAAAElFTkSuQmCCUEsDBAoAAAAAAAAAIQBxuXdiWiUAAFolAAAWAAAAZHJzL21lZGlhL2hk&#10;cGhvdG8xLndkcElJvAEIAAAACwABvAEAEAAAAJIAAAACvAQAAQAAAAAAAAAEvAQAAQAAAAAAAACA&#10;vAQAAQAAAIoAAACBvAQAAQAAAJkAAACCvAsAAQAAAEn9W0ODvAsAAQAAAEn9W0PAvAQAAQAAAKIA&#10;AADBvAQAAQAAANkUAADCvAQAAQAAAHsVAADDvAQAAQAAAN8PAAAAAAAAJMPdbwNO/kuxhT13do3J&#10;D1dNUEhPVE8AEUTAcQCJAJhwAMIDY2wgSEjDBUVAAAEAAACMBWwTrQAEQoAAAQAAAQHgCAAEEAAB&#10;0iAAq2ACAADdEDlWEv5AEQYjruqucn+Ad5dZaJdDmjdEnnJgvA3mGS0uDttBu4PFIV39vfpEr+pR&#10;e3JrAgNUuMVgTZENDUJAQIMRsr/MdC0DmtAICB6PwP29LZBwCAgQYCcRGD7xQeR2snulUeL99fK9&#10;Esv8z8gxTHWqneQT06wAAAABAgAAAAAAAAAAAAAAAAAAAAAAAAAAAAABOjRQkSNG2iZKwKPQYBQQ&#10;AAAAAAAAAAAAAABOBGOMo6iILWiJj2ZFk2YB5TFUAAAAAAAAAAlGcSgwQAAAAAAAAAAAAAAAAAAA&#10;AAAAAAAAE4ERhFGU3RsFHRXuo4r5jg48DiEQWHiJxdSfBQ9hJBR7BFK3JRE4ks4AAAAAAAAAAAAA&#10;AAAAAAAAAAIrST6kCqW2AYI1xFE4GgjIiIItpZG++6BxkBAvOAcQAAAAAAAAAAAAmEh6IbJjR1hR&#10;sj1qw9C5UBkGi8SdNUi/v/Az4gxyucMbEabeWwVTOvyJEUFukaU7GLa9ihuK//IfRDt5Agf57izo&#10;7KsRHDsdmJDSNseU0VNJYoMAAAAAAAAAArT6X5NuSBrxhFfFiXmVxQAAAAAAAAAAAABws15mi1Ft&#10;9g3vgZx5ADRUd4ORYzDhp0W0S5lISjprWLt+TJkwSKJjdB1irnCKLwICvR0dWdI7ViwxkA+kxqWK&#10;krt4plBXIfw4gOEChgoIGEBgiBalCVkcLDDlahIszBAQfoY9Fd6Te4vzm+ECX50zupKmpk5IpZkT&#10;+CsHVolwpLDCbCJOqsm1Kme1RP7hORbcSUq34c1cZdCllazKgxYsAGem1kSKm1XSFq8Vow1dSDgh&#10;PCDDteGqGgmx27f/1qLKpeCZPSC0VONpTY0MGABEOe+a4hmCyiggXLLlg9am24B2K0AAAAAAAAAA&#10;AA/qaVjpuyGhORWIcuVgqUciZGJOmeTQ+mBV5T3VtQHGbQMrS+fMc1k1VlR5blFINSKAAAAAAAAA&#10;AAAAAAAAAAAAAAAAAAAAAAAAAAAAAAAAAAATjwI5g9qEUKzmIILrH/ox4bocxaAITRURkyxZZGAb&#10;rBGxDAIgAAAAJgYJH4CCC+ymD3EEI0i1dOPsaIeECzBAGIQCIBkAgAAAAAAAAAAAAAAAAE7CR9oI&#10;oa5PAOQJ2FAb2E6kJADsEMJhJvOAAEwiXCQUEawTP4QCCD4RX7CAYRBeCDbx5kBwllOEf3gWEOmC&#10;FYQd4RD7ggntlUAAAAAAAAkEUQR3hFmEP/sCvAyGypvBxphHOElMJIYSExsGYSB0ahFSoRFLSSCV&#10;kEv8JIxoFhEWEB2BYRHDQQJ8EDwgUsOkEGwkBBC8IXUWBWhcITVnxmHwYXeJWCIIPReZWBBY9vvr&#10;hKwZ0JQAAAAAAAAAAAAAAAAAAAAAAAAAkCwmTgl/BRnnCEYSYrCOcJm42Ew+TglFBApBAIIFhB8F&#10;jQKCBRMaEy4tu+xkOQQvCDQRDBA4loIDXoIar9/4JJ0VmQQW+EDgg8f8rJCTWXiWYe5z3H/8x1DZ&#10;TOR7GYAaKxfCxkUPekjaZsYMfX8L7aW084ZheBNq48RsATnFnGjdo7cFGFCjcjS5Ap0gRbS5E3al&#10;DlmR3EtvfdJRJvlm2hWJHGeiye7zGHQk1kxba/i00IZXBixim1kaEJohcMhiMESVGNYAAAAAAAAA&#10;AAABDhKOAA4AAAACgAGPhAfURJk2rpZeBtC8jH/OUc4qn7kf9Aw/6iJ/e+gowuVPkOBJyLKZaCRA&#10;Sa5o4VRLRZTLRXRJJLHFMeFMSZM52MmEcCJt5MN7UUxgEaNFc7PJh3/i8yBHiFiCAAAAAAAAAAAA&#10;AAAAAAAAAAAAAAABA0cjr4QgYRUQQeIIGRoxx8YQMQpieCAeDWAjhDRhF4ghQxRCiACJBHGIKGEA&#10;GP3gHCGjCGiCHCEEIMgySDFGUZRD8Pi8IiGERGEQGIEQKICQFm4RKMIlEEAEIIQQEQEYQIYQIYQ4&#10;RhGF+9ZAA3CNxDiKMIaMQYAZBjCIIQYQAUIf/lsJDBAEO44hxhABCCEEAGUYARBCDMMw/37jiHEE&#10;AGIMQQAZRgREGKIwjD/euENEENGEOEIIQRIMlGKIoiiH8eFPCq4RuIIaKGIMUYRCMYRKIUZhmGP1&#10;BAOEIEEAGEHIIHEEDMeZoxSE+a3HEOIIAMQYogAyDAiKMURhGH+9cIqEEVGEDRhAx8QQMXMIGjNx&#10;sIHv8IqoQiBByCBt8NR6EDokFIIB4PiCY9HgQCCQSgKWgKWCQ0Nf/rCAUIQQQeQQPDUIGY+iQUje&#10;x6PQgFEolAUlAUtFpqa//2ENoQ2hDaJRKRUigkLCwfh4XCAUIQQQeQQPDUIGY+iQUjewhtCG0IbR&#10;aKqSkUEhYWD8LD4QihAKEHMIHo5hA5G0UhPaNPWDeEpWfxhCrOGxlWrjZKq5BHEAzwIDM6LWaiXN&#10;sEc0IJfIy4EEtPCzVj5KwgkCJ6EDUCA2q4R05E+VxKLB4WFp7U1pTyaeCDBGsPB4EFjQVJVUQ3zC&#10;GqJBA2DAghlCCUITKEgQWj0BV1Zf2EDosAUBfRIChKzXRBAK0akUIyaqwwQChB4NQi2MBU1Lail8&#10;1thAJp5nNS1UWDCJYEQl99CBuDSvhK39XZE1lWtVFppMEPoRbTTTwDNQgZu5R/8ouPB4EAolFgCl&#10;oCEokNDX96wiqBCKEHIIG3w0HoQOCUUggFseDwIBRKJSwBQELRIaGv70DiPCL4ENoQqCUWHpYBdF&#10;gQC0/D4DCAQIQQQfQgZG0IGQ+iQUjewi+BDaEKglFh4BpXRYEAtPw+AwiqBCIEHMIHvI2DwIHRIK&#10;QQD2PB6EAgkEpaAgCEglNTX/XnLRhCMIFhB8IBjmEDcWNRCI0EIIIEhD4RLBDoIBj4QLAQHFjZaj&#10;Yvf+EKwgkXHgiOARMXCAZMtQvj3nmDBCIfBGDkeR8nQ2CIoDxC8B2ASLaUTY6FYMEAiZsdRmRKDc&#10;IVDwQKCGVAHWiyHsI+xYG5MH8OKSAAgg4GCMobcIGy+xVGfoTCCY6IFjDmdOMkPGZicgpEQr0fMi&#10;NPVZh0ETxMhhB5CxUBBHMb+EAWs+hEwjzEtCoiYRP48cI+N4BkTTQoEEfi/RjEGx4IDDfgHZISN7&#10;1+rhHWT2ECLbU9sw3CDQRng88TLjxMv8lzZ4QaCBQQrGxeiG7NX/bBArYRRBE0JE89X9qzC4RDDv&#10;CDS7zjkuOEBiRv7ki9qsgYJCGNwhfYKAbWi3gUXiadMuUXHCJ42EJjLHUytSh8/9MyTdmDBEWEU4&#10;2ECwVobOqfP8ZMXKQ+IZc7MhuEHMIXghEW7zTXzdnCF3ykEF5cki2Bwg7RAeZiQH1FdBghs54bTq&#10;HYbBDtylY+jhw+DGVYDeN/9pcyDuN18yi9ZfHMnsn332w1hvQQFXQDBC7IegIIabhGibCYIXmtka&#10;iDnkBtbrct6UOAq8IjgiIgiCQIjA8EYFFKuYQCCEGEHxiCB8IGQmHxSNbCGwQ2CG4qxIuXLCPLD+&#10;Pi48PhAIXLCwDAZoWLm/344JDxIYQ3CAQQggg+MYQPhAzEw8KRvAF9hG+ENyY+NAMuLBAMkXoXh7&#10;wRVBA8IBjxMBgMXNl7Nif/4RvBDYmPjQHJCYQDLlrF4e8OQiEQfImAwHCAZrZ4SE71g6FhcBlrLH&#10;jd6uEQRlBCISHtOCy5sxVdEEHghEEPIbC95fH/MmEbYQaJFaggMT/jv8YsbE9OW8bfW8rMEGghME&#10;NjqH7l9s9kghMEby6eUwgiTFFwg+Ebxe68aCAod5Jkwh+EQ4QTL7NVlC9NeyP0uEGwMEIggP7Zas&#10;0WThHmB3NTgVWWh7PnxsnZM2Xvc+cITj4LCA4m4mnWgSUcZA5I0ZrIsjdkFHkqCCxM2DhFEeoUGA&#10;J5grCPVPoSpkUUAb8N/65Na0BhEMEawsEBxcIH+NL1GQWI4VPIkkOwRFAMIHBCMfp2c9SoKkO0OC&#10;eZXwjQ9RBBZqehSIZICCDYQPCB+xIrhJjSL70EMiwQuCHE8uZG+UIImgeDwgUWZ9VlrjEzwh3LxG&#10;6e2cI2wgtRXaCBxe3j47va+7nuvXCC1bCAYs1SJgZ8mbN95X4ZCGepMcDHvEz/dmBhDYk5BcqPUD&#10;hBYuSFOVOpAgIVYBjYCKqNTZ3GAY0NkW8KTNmEDgUJ5v1bdCCPAkaRq4sh0Ljwx3JpWWPjgYIDC6&#10;/6TuLtIXHwBUi5Ns3lb19XdTRsDPBCMjcXbGkLQuELKrZzknfSdthAIIQYQfGIIHMIHhIeMYtjgj&#10;KRBFBhBCA6R4SBxcuPA4BEhYIBli9iePeCJ8+EHwgGEMMIG4saxCI0AxcaPEjzp8gwRLhAMsa7Hs&#10;JnWCEEECQh8Ilgh0EAx8IFgIDixstRsXv+Egg6jYQPFc0JePQQBSjUECXxISAXmyuWZCsIRg8FgM&#10;2Z6x2scIrgUNi4HyHHW4wQiBjhGcIE8QqHdjr0KRIaF86aCKsIHBAMIDFfvrURO7CBwLCAw+aF39&#10;kxY4RRBApeRpDQYIztgseB5BrNddEgwQl7ifKhUTGefiYCXL+L14ldq0VwibBQ/QHcgs0gnCAEEH&#10;wKMZ1IcGNBAv4CL64oB3oMO3YSBhIsDx4BhAIuLkhKx/LeAmEZTCKYMEXQQktntQo4NvZN65aKDB&#10;GRBFEIIRC4B5XIEn70JS4R+VIaAGAKG+cuwSAkx6BPagS6AVCIIRhEWAzUETLAKBntrdTAi4NxH9&#10;iQX4I5dyQR8pzuKxzL4wEEMgbwgTzpIhNahSjAwQPCOl2WKRFgXghePgbRepNaEqOkK2D0EfQQLB&#10;6Yty3pxg8IRngMWHJtSgMIXBDMdQLA+OTZYggOEQkPwcDRaiYf85Y5QSAmNYECyR6/FPUyY2FwhM&#10;IQKR/PVoGECgh8fCBR4Gx6QcmEg8IDAXmVOdoKKhGbCOS+CBuIhkMuBwjczcDsJJNEY5cHiMx+Ub&#10;lDg0w/BGkEIMIPggeEGMIGw8JikazBIcwwh0EAgj3EMIHzGEDevBCCNilQqCAYQiCDmED5iCBuPi&#10;Qpm9BAMI8xCCB8xhA2rwQgjYsPj4QCEhIkAwEJlzZr/+ghGEVQQcwgch8aCB/hTE8EA8IKFg40Ci&#10;wHFxr33xsCCC4vsITUQz5L1rDYIMvoI+iYsTAxtNtg/y9FiXrdNg4uEWVDZ4IDiTdyIYRJmqCAzh&#10;BMvoq3wiCAYRV9NpMGCHwQbJhBYpBAb6yu/T39i3vPt5MDJBImLhAYTCFRcmeuHnZcIumFwMEHzX&#10;i9Wu148EcTGgUXBw0P+/eFBjwR1t8FA8m6pCfYR3PoIBhAasT08awjG8DiRolWIjLjQRJiY+bF4d&#10;tAxIIsxHgoFY5kscaCBXwgcLBAOjPLLfpBAMIuiQQSNDXtYjXOsXCOMsCiYQPNYy9KECggoRsIhh&#10;nhA+wglURO2GuuHh8IBixcWAQHEi5s1+/Q8EgsuJFhMBlxcH0EA/w8UqZBDYIvghUI8XLgcXPWEA&#10;h/8Ah4I3yYQ6Li4CJCQ3QQD/jxYIRBFUEHggZDubCB3hTE+EA8FRrBAMIRhB4IGZpBA3HhMUzWh8&#10;eCAYsXFgGAxckaNf/UPj4QCEiQkAwEJlzZr/+ghuENgh2I8SLkhFly4/D4sPj4QCEiQkAwEJlzZr&#10;/+ARLgYIDBAcZ/xYmkTYSs4Q8ggUhUv4zaYQ+CJoIJib6Lkh7b9fqh8eCAYkTEgGBxcsaNf/UEIw&#10;irCDwQMh2NhA/4pCeCAWBXiggWEFggmNOSPkR6t62CA4QLCGkLgNab3f8SYHg4IDnrNHzP0y44RP&#10;BEEEBO/j4sLX25EhcuEPhFBA90rk3uTCEQQCCB+y4HoWUTr3YItwhEEA6sB0ePpnnTO01s62gMIk&#10;ghOEGvsPXs8l97sES4QLCBVEIIF3Jt3+B5nBFmECgbrCA7UTTN4raa2eHFAmea1SODBEcEAwgHRM&#10;ICqtYX0TyKFhMf9s0SP7yQMEWVpXB83KkGFjQRdC7BBv/ym/P7cJFGL9D4QpQ1Jm3ExISoj9s6Oo&#10;4RT1nmggk+ctATAe91qwVSvMYI34QGc8ER/OnkNMSVT2rarWk6Stacy2KDBEMEW2dnhAcE5pFRJn&#10;WtUsGCI4Hg9iGEB1a1b8dwQAWCKOJ2QGEb4GPOELvaBbm1bC0ECgg0wRNmzZsmWa/HCS2ESm8ID0&#10;CggdLlkvoILhAcIG8IdjLLedZYYIiKCAhFAifAIIHCl63j9G44Mwg9LYQiLY+wgWEDiStixvNveV&#10;W2O2CrGTBgMBwPz+quVrJ3yD1KkeHxjE+IRvE/7GPD4xifEI3if9jEiR73qLFvarTJgMBgVy+q+d&#10;7J/yR4fGMT4hG8T/YwQaAwD9/Ze+Z63ixIDAYFcvqvneyf8iSEtBQRVhFRhA3CB3ggZhA5/G8IHm&#10;girCKoDBA4IHhA7kEDwL8CjeBzHhGWYRSEMIQeEZZhFIQwhBg09a+9221ShmEawQYhuMROCiSYne&#10;gODB1KNhFeeSCETOVMJyQRbhAGQLCfO+0FNFNsCLGggNf2S8s7XCAYR9DVhA77Af5jXkXRx2CdrQ&#10;SRK8IBhA8IHkxfZcXuGCaLo4ASeS6xxwYeHwgGJiRIBAMXNFvm+uwRkRhFAAghLBGRGEUACCEhmM&#10;UPBILLiQuDwGTFggEWH7i/h4IlggEEOxYIFAMBixon43V4IbBF+EKxITPkwMJBAH/vAQ8PDwQCEh&#10;IkAgEJGiXjdXSQAAAQSgVvrZvK/AAAAAAAAAAAAAAAAABHp5wcAAAAAAeGEBmAAAAAAAAAAAAAAA&#10;AAAAAAAAAAD7tgAAAAAAAAAAAAnfgY+oAAAAAUEAf5AAAAAAAAAAAAAAAAAAAAAAAAAANrlX17Ot&#10;0fLgAAAAFTXsAAAAC3dQAAAAHQAhDnS+RuWEAAAAAAAAAAAAAAAAAAAAAAAAAAAAAAAAAAAAAAAB&#10;Ta83faAFntf4AAAAAAAAAB49/gAAAAAAAAAAAAAAF/vwAAAAAAAEzAmZIE7k/gAAJuWv9cn8AAAA&#10;AAAAAAAAAAAAAAAAAAAAAAAAAAAAAAAAAAAAAAAAAAAAAAAAAFdNUEhPVE8AEUTAAQCJAJgAgCAI&#10;AAABAAAAiATB/wAEQoAAAQAAAQGcAgciHrk2FLvS5IpJsAAOp6NzvAFFe+BbRtuM1C3p/JAAAAAA&#10;H3oQd28h3HKMwAAAAAAAAsqIidJKnQAAAAAAAAhKS0IW5ywAAAAAQmdISi1wAAIW7bCuqwpxQBCc&#10;PC1E4WNlhRbEIowACEZsKoEwlb8ImXCTDsIwfDoBCK2YQzzOdgAAAAECAAAAAAAAAAejRUg0bbIl&#10;0i13/S+PCQowjcYAZhkEEQiCBjEGQQIWEjF/4G2MkUVfen0TQRElEDhadmN1FV1Us1EsfyChc/LT&#10;kC0iMHQgIIIElCh3hChAhDDOPGRgijNRfXdP/OPrv4lFOqXiiKM4gELlflHQ99ZYirf02QtIgL10&#10;4kXQxAAAAAAAAAAAAAAAAAAAAAAAAAAAAAAAASXieTmoqnlF4dTqjpDwh1CH0qUA2gK6du//7Np2&#10;CRFSwoU/BAAAAAAAAAAAAAAAAAAAAAAAAAAAAhlhYAEAADAAIACGEPpHIKABwAGgAKAB4RRAimBG&#10;tCE0IZAiCj0IjgKhAYPAV/Ent5aiWhVeENgRLQiSBEk8LWUJQgEzgDyW0y/ZOHtXKP0EITGQaiGg&#10;AAAAAAAAAeXCHEaQQXRoxjjjJgFDZNGqPLFudwAAAAAAAAAAAAAAAAAAAAAAAAAAAAAAAAAAAAAC&#10;eFFykE9xBCX3CXmFQBBNXhKPCbqCYnCPcJiMInwlFBImCRGEX8EXwQrhQ/gpqYURMDBNyYR1GEYi&#10;GGEtBHEEkxfwk9ncejhHOEwkECnCYqPmgkDBOPvYRnXhAItqM3tIAAAAAAAAAAAAAAAE8Jd0glEQ&#10;wjzhM9BVlwSGgj7CkrhHWEEglrhUx4OCFYSCxuCKsIHwnlgnSwmGi4Vu8PhDIJ48KimCA48FCauG&#10;oAAAOFI/CyjQUl8KFmBgoe4TX4R9BT8wimCZjCUeEB8JFYQ3hPHBW14UOqgn5vhC8KAOEmawhuEx&#10;GAmMAAAGCDYUHcINhAYIqggUNaCRHYsSf04Iggp2QRdhCYKR2ERwKCJYJ+MITBAoIFD+PFAAADBR&#10;7gs9OEloIbBI7CZuCQGFBDCkDBHmEDwkD7gmfwhWCkLhYDIKQmfCpigjmCLYIrwoAwTZwQTCW2EC&#10;4JnsIDcJwUsjCC8AAAAAwTrwT4YUK8Jf4TgwTYQRtBPlBLjCX+EgMJgYIk4I9wg+CjzhYEIKeEEp&#10;oKD8Eu88FG6CpYgjjCGwTUYRfwuELwUP4J5cKIsExcFKvCVsEKgkrBL3CNYIHBDcJJcEkYJBGqDB&#10;JjCT8EtMIwwkFhH0EBgkhhEeERQQCCI7+Mcw/DBXCK0gg6M7VAAAAAAAAAAAAAAAAAAAAAGCX0Ev&#10;sJscJTYSmgmNgj+CY2CP8JTYSMwkXBGHBGGELwU14KfEFBiLBCMJnoIiwmYh8JssFhEMEJ4IdBLb&#10;vzgAAAAJwULqYSsIQogIwUdsJy8KKEErYJ7MI0wiCAQSXwk1BJmCR+En+CRcET5fzhNnmjYRqZcA&#10;Qp7aRr75KVqvAAgwAAAAAAAAAAAAAwUE4JwcJmYIHBIPCDYSewknBEEeCJcIKQRRYKIXF7wiGCPY&#10;JDwRl0EQQSKxqwgxbQgPk+SIQSVu+QAAAAAAAAAAAAAAAAAAAAABA0j/hHYwkCIJHCCIhBF4wiwY&#10;RsMIIMISIISIIKIIOMbz3D4AHCYUYTGCCZMQRyIJAjCNhhHIwgQwYyCKNEEC4IThA+EbjCOxBIoQ&#10;REIIsGEWjCNxhABhChBDRBARBChn8e/CjaMJdDCDjhBE4gluIIaIIAMCMIaIIkGQYRLL8JwhhMeM&#10;JlBhJgZRhFQgAwhUEEUiKIUQQvBuEnhhJUQSlEEeiCIhhHwwiEYRIMwhSCHR3Cf4S4GEyAwmFGET&#10;jCQowiMYRkMIIMICIcYIUIvBB4/CWwwmOGEwYwiUYSEGEQDCMBhBRhAhDjAihE4IPHScIwGEXDCQ&#10;AwiYYRCMIzGEWjCEDCBDCIRhDBhBhg/A5yVcJlhBHAgkeYS5iCQFGEiyJEEQET1PCgoIouMJ2B8f&#10;HhhMGLCwyiRf3uFFsQReIIUMJhxkMImjBCEEUYRUJn/QkFeFIoQRMJEERiMYRXEEhIMp7ThRFEEj&#10;xhIAQTGjBDCIRBBBhBBBABghBHowIjd94QQQQQYQ0QQAQQAQQcYQcYohRBABgBgBn43+E+IgnGEE&#10;zowiQSMIWIIkEMLCCPBhFY0QQjvAOEqRBKoYS+EEciCOxBIEYSBGEEEEEEECGCGEAET9H4TIiCV4&#10;gmEGEkRhABBIQYIYQ8ZBEEBGOIbx8h4O4UIRBNWMJVCCQA0YSIEESDAUYRcIIzFxbgGEI/Fh8WEi&#10;w0dBI62PCfcQSoEEsBhL8QQUQRAIIYMIpHxBABjjIIvaPwmxEE24wmgEEWCCNhDjCADOIQYRgICI&#10;EIIX4Q6Lv8JdUJdwJi4EdwJBUI7oSFoKhDIJGBAoEA42AD4AGCwUEGgEAwgGEAz54BHj5PJWEBwg&#10;cEHhYIBgMIH7FhbQnf5wm0wnWwmJwi0wjjAglGoQOBHcHgQaBA+CB5cJ9sJ+cJLYQLCCQSZgkxhC&#10;MIPBICFh8IB4QDCJMIBhAIINAIDhAcIFnxIBCQmTyWwnzwn7wk1hAMIHBJeCSuEJwgkEgoSHwXhA&#10;sIkwoG4TWYTEYSIiwQ2CLrYOCQEEa+ggv7CCeoOEtIJjIJj8IdhJyCIMJNXgi7sHBEEEH8+EAwlT&#10;BKfCXEEbwRtBHeEdYQGCBQ+LgITywmE0cEy8EzeEfYRhBFGERYsAghGB6CIfCC4MHAvCVEEp8JcQ&#10;RrBG8Ec4R3hAIILAMTAwnlj4TlwT0wTQY2EX4RFBCKqCRGEAwiSvCEwQXCSMEgsJNQR7BCYJB4RB&#10;hEUwQPCINy/GEhYIngjbCNqgiu2EQ9aCC/r/2FDqCcrCGfwgmEwcElc0EE/ExsI2wIRnjY8aNCYn&#10;7RsmTutnHHCj3hIDCAYRnBEsEZRIkEOzSd+qCX2EmsI4wjjCV+SEiwPN2WH4/YRRBEMEXYRDhBMI&#10;mwgMAggWqYBpIJzIJbYRXhD4IwwiXFzYQN7ub4wn2gmTgkBhILCQGwD+EK2nhBuCA7BFpBEiIIN+&#10;oPVbdrtWpMwoYwTiwSUwh8CwktBJqCJIITBEGEb5sIv4IDBGmqW09Q0JQgcIFBA8ITDwQCCAYQX8&#10;JD5cb/E7CgLBQDgijawlfBLDCAQQWCD4n8Io4Iogg2JCYCNGhcX942TJ7tuzTdM31mEpoKKWEjs8&#10;EuMILBG2DyYRFgoJMY/hCsXCTcFBiCTW4TQYQD+EMgj+CNYIFhD4Xwi7CAAE5MKQ0EOthHMEbwR9&#10;F/m/9X8DMEb4TV4RHhG2EkYIgeaCJsWej9XwmpgmDgknhH2Ej8I820ELM+GuzwThwRBhIXCNMIlw&#10;jL3sIPneaetgmIIJUogj/+J8dUEqjCSyQRpwXBQCCA4DNg88WM1MXaCAwLCCYKPhAIWNi6+jdnCS&#10;sEhI2TCKssX1cq9zvyyNgk/BI3PBF+TLl//2//9sEsYJN4RTBHOEgMIhxMFhAWlm/BYRAemaNKde&#10;FGyCXcEInCNoI2UfCNsTVl+iY2E4ODghuEcwRvGiQQkyTflIJgcJN4SBwllhH2BhJhl0wPgDhHUE&#10;XwRxhDMIowi7AQkEGNYJ/IJ1IJh8IkgkBhCcIbgsbCAa+xtJ/V4S5gnegjaCM4JtcINBFuaCV+Dk&#10;gg3zDhNEkEhCGJhEMLAsITCQ0PhAIkJEiW7S4RWmERkYQUAFITChLBNZBGWEh8I6gECz4RFiWjYL&#10;hf4ScwmTvBL3CNYI3v/Lm9NeW0Ea4TYYRDhJjCMoIgKwIrM++E5mCdeCOsJFYQTCNsI7bwhuXcq5&#10;7+4wRPAMIDhD4WA4GCBRYXPn/xOYI0TCKiEEJbQSUwmGglo8JWbBKDAYSDeECgjEweX+PZ5CZsBe&#10;EhYXNlv2XN2tBPtBOPhEUEu4JGYQvCFQR7goIlyYLCB+JiHBKY0gklEEZYSiwkdBG+EYwSFgi28E&#10;Agg0JUa3Nighh6QCSGCZ/CXGEioJCwRxBGMES4QzCCx+xMILxqgnPglDg8JSQS6wmLwiOAwRWQC6&#10;A4JD5MJkjCW8YSIKR4Ub8JIQQqCAQSRwkcQDQi2CWjC+D6CSsFAnCOMJWQR5kIfAhcCA2oQChEPB&#10;DYsFAjCanCCwSRgcEBwgEAxY3sWAeSLhNRhMJBKDCSEEhYJGQQaCAEES62gQPhckCMBEfCcaCZFQ&#10;Shgl3hL2CHKNAYb9vCLH91wSzgmQwmJwivCSkEVwSEgcERLNgMB4OAotbSSemmCWMFFOCQEwSiwh&#10;2EhyCEaEUwShH836AlRIJDQSgwlDhAcJFwQcgkZgRbQcaES34WCSEEqYJUwQOCRMEIgkTsETQ3oI&#10;dl66CYGCjgYQDQiyhCaEyRZlAi+bgjHLBHMEhIJGQQqCMYIhgjaPBCoIBGggyzhVVgj3CQuEloIl&#10;gjfCM4JCwPCIoIlwgeESw3hAs0E52E7sEx2PhHsEdZIuLBIPCC4Qq/BAYIfBAsIFhCYFAsIJBBI+&#10;JAsbGjeb8E/+E80Eu8zgk3hH8EH/BIrG9CeDgiSCAYQHCDwGA4QOCBxs8BxsaL5vsqCaTCe6CXOE&#10;OwklA8IZBDsIkgkPC4Qz3BDoWCQeEh8JKwRXBFmEaQRlBCMIHBCMIThAoXydBLfCWkEweEb4RlhG&#10;8EaQDA+m+C4Bj+4ojVCJtEFCmCczCS3oILhK3CRFo0ERwQLLBEXBB8IQH0Igmjgngwmb9hJXCDwQ&#10;HoIBBHMDghWN4RFkgm5goQ4Sj/hHeEgcJEQRPeCQmUgivxsIZDQ0DhISAQC94SJEv3mCMIIvgj2C&#10;IYIfBFUEUwQCBwQeCAwQCE49oJ6oJzMJm8IpwhGEQYQnJCQSJgimBYQbxsIFBKyCU0Eu4I8gi6CQ&#10;EEaQQWGgECiZfPngiyCKoI5giGCGQRVBEsEDgUEIggkDhuEvhVR4JkMJjcJloJAwR3hGkEZQQHCB&#10;YJdhDeCEQQWCRWEloJQ4QnCPsIfBIN4RDgcsEMxfc0E7OE7GEzEETwRRBDcIXCYuEj4ITBBsIHwQ&#10;LCBQSYwkTBJ/CPsIPhIOCGEERceCGfnhcp4SQpDEGQ8JIUhiDIxDwkNTCOCMIiBcJDJhHBmERA4A&#10;nJBGcEq8JEQuEl4I6wKgjWFwh7yMEhYKB2Ehpwmfj7ikEhMEDhlcjBOSkEmyCCBME5Mgk2YQQJgi&#10;6EIwRdCEIsIIugjfCB4R/hFkEaWghcELwgeEM/CTYJVwUdKgiGCUGEuoDhA8u4SbywRP5YDBHUEm&#10;IeCSMEiIJAx4IBBFcPBEUeJ2qCaiCi7FcESYTMwQnCP5hcIqx4JKewkWLFhYsa0a0W1p5MBQSwME&#10;FAAGAAgAAAAhALr0S5XhAAAACgEAAA8AAABkcnMvZG93bnJldi54bWxMj8FKw0AQhu+C77CM4M3u&#10;pqmxxGxKKeqpCLaC9DZNpklodjdkt0n69o4ne5thPv75/mw1mVYM1PvGWQ3RTIEgW7iysZWG7/37&#10;0xKED2hLbJ0lDVfysMrv7zJMSzfaLxp2oRIcYn2KGuoQulRKX9Rk0M9cR5ZvJ9cbDLz2lSx7HDnc&#10;tHKuVCINNpY/1NjRpqbivLsYDR8jjus4ehu259Pmetg/f/5sI9L68WFav4IINIV/GP70WR1ydjq6&#10;iy29aDXESnGXwMMiAcFAslBzEEcmX5IYZJ7J2wr5LwA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fGyfN7IDAAClCAAADgAAAAAAAAAAAAAAAABIAgAAZHJzL2Uyb0RvYy54bWxQSwECLQAKAAAAAAAA&#10;ACEAY+90y1khAABZIQAAFAAAAAAAAAAAAAAAAAAmBgAAZHJzL21lZGlhL2ltYWdlMS5wbmdQSwEC&#10;LQAKAAAAAAAAACEAcbl3YlolAABaJQAAFgAAAAAAAAAAAAAAAACxJwAAZHJzL21lZGlhL2hkcGhv&#10;dG8xLndkcFBLAQItABQABgAIAAAAIQC69EuV4QAAAAoBAAAPAAAAAAAAAAAAAAAAAD9NAABkcnMv&#10;ZG93bnJldi54bWxQSwECLQAUAAYACAAAACEAdtKeUuEAAACcAQAAGQAAAAAAAAAAAAAAAABNTgAA&#10;ZHJzL19yZWxzL2Uyb0RvYy54bWwucmVsc1BLBQYAAAAABwAHAMABAABlTwAAAAA=&#10;">
                <v:roundrect id="_x0000_s1234"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6JxgAAAOMAAAAPAAAAZHJzL2Rvd25yZXYueG1sRE9fT4Mw&#10;EH832XdobolvroA6ga1bjIbEV9g+wElv0I1eCa0bfntrYuLj/f7fdj/bQVxp8saxgnSVgCBunTbc&#10;KTgeqocchA/IGgfHpOCbPOx3i7stltrduKZrEzoRQ9iXqKAPYSyl9G1PFv3KjcSRO7nJYojn1Ek9&#10;4S2G20FmSbKWFg3Hhh5HeuupvTRfVsG5zs27qccnnRTUVJfH8FmdCqXul/PrBkSgOfyL/9wfOs7P&#10;0zzL0pfnAn5/igDI3Q8AAAD//wMAUEsBAi0AFAAGAAgAAAAhANvh9svuAAAAhQEAABMAAAAAAAAA&#10;AAAAAAAAAAAAAFtDb250ZW50X1R5cGVzXS54bWxQSwECLQAUAAYACAAAACEAWvQsW78AAAAVAQAA&#10;CwAAAAAAAAAAAAAAAAAfAQAAX3JlbHMvLnJlbHNQSwECLQAUAAYACAAAACEAIN7OicYAAADjAAAA&#10;DwAAAAAAAAAAAAAAAAAHAgAAZHJzL2Rvd25yZXYueG1sUEsFBgAAAAADAAMAtwAAAPoCAAAAAA==&#10;" fillcolor="#fffaeb" strokecolor="#7f7f7f" strokeweight="1.5pt">
                  <v:stroke joinstyle="miter"/>
                  <v:textbox>
                    <w:txbxContent>
                      <w:p w14:paraId="1CBC35E0" w14:textId="77777777" w:rsidR="000A145C" w:rsidRPr="00AA1A8C" w:rsidRDefault="000A145C" w:rsidP="000A145C">
                        <w:pPr>
                          <w:spacing w:after="0"/>
                          <w:ind w:firstLine="284"/>
                          <w:rPr>
                            <w:sz w:val="72"/>
                            <w:szCs w:val="72"/>
                          </w:rPr>
                        </w:pPr>
                        <w:r w:rsidRPr="00AA1A8C">
                          <w:rPr>
                            <w:sz w:val="72"/>
                            <w:szCs w:val="72"/>
                          </w:rPr>
                          <w:t>a</w:t>
                        </w:r>
                      </w:p>
                    </w:txbxContent>
                  </v:textbox>
                </v:roundrect>
                <v:shape id="Picture 122" o:spid="_x0000_s1235" type="#_x0000_t75" style="position:absolute;left:9525;top:285;width:7835;height: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ifywAAAOIAAAAPAAAAZHJzL2Rvd25yZXYueG1sRI9Ba8JA&#10;FITvBf/D8gq91Y3R2Ji6ShFSPIigVejxkX0mqdm3aXar6b/vFgSPw8x8w8yXvWnEhTpXW1YwGkYg&#10;iAuray4VHD7y5xSE88gaG8uk4JccLBeDhzlm2l55R5e9L0WAsMtQQeV9m0npiooMuqFtiYN3sp1B&#10;H2RXSt3hNcBNI+MomkqDNYeFCltaVVSc9z9GwfZ9vfkq8/HoFBPGxyL5nn3mqNTTY//2CsJT7+/h&#10;W3utFUwmycssnaYJ/F8Kd0Au/gAAAP//AwBQSwECLQAUAAYACAAAACEA2+H2y+4AAACFAQAAEwAA&#10;AAAAAAAAAAAAAAAAAAAAW0NvbnRlbnRfVHlwZXNdLnhtbFBLAQItABQABgAIAAAAIQBa9CxbvwAA&#10;ABUBAAALAAAAAAAAAAAAAAAAAB8BAABfcmVscy8ucmVsc1BLAQItABQABgAIAAAAIQBS8xifywAA&#10;AOIAAAAPAAAAAAAAAAAAAAAAAAcCAABkcnMvZG93bnJldi54bWxQSwUGAAAAAAMAAwC3AAAA/wIA&#10;AAAA&#10;">
                  <v:imagedata r:id="rId144" o:title="" chromakey="#fffddb"/>
                </v:shape>
              </v:group>
            </w:pict>
          </mc:Fallback>
        </mc:AlternateContent>
      </w:r>
    </w:p>
    <w:p w14:paraId="29EB941C" w14:textId="1E82D196" w:rsidR="000A145C" w:rsidRPr="000A145C" w:rsidRDefault="000A145C">
      <w:pPr>
        <w:rPr>
          <w:szCs w:val="48"/>
        </w:rPr>
      </w:pPr>
    </w:p>
    <w:p w14:paraId="27DA9830" w14:textId="332CE6F4" w:rsidR="00ED5E5C" w:rsidRDefault="00ED5E5C">
      <w:pPr>
        <w:rPr>
          <w:szCs w:val="48"/>
        </w:rPr>
      </w:pPr>
    </w:p>
    <w:p w14:paraId="683D0D6F" w14:textId="6F26AF45" w:rsidR="00ED5E5C" w:rsidRPr="0098777F" w:rsidRDefault="00FB7026" w:rsidP="00020349">
      <w:pPr>
        <w:pStyle w:val="ListParagraph"/>
        <w:numPr>
          <w:ilvl w:val="0"/>
          <w:numId w:val="37"/>
        </w:numPr>
        <w:tabs>
          <w:tab w:val="left" w:pos="5529"/>
        </w:tabs>
        <w:ind w:hanging="720"/>
        <w:rPr>
          <w:sz w:val="52"/>
          <w:szCs w:val="52"/>
        </w:rPr>
      </w:pPr>
      <w:r>
        <w:rPr>
          <w:noProof/>
          <w:color w:val="7F7F7F" w:themeColor="text1" w:themeTint="80"/>
          <w:spacing w:val="80"/>
          <w:sz w:val="56"/>
          <w:szCs w:val="56"/>
        </w:rPr>
        <mc:AlternateContent>
          <mc:Choice Requires="wpg">
            <w:drawing>
              <wp:anchor distT="0" distB="0" distL="114300" distR="114300" simplePos="0" relativeHeight="251658612" behindDoc="0" locked="0" layoutInCell="1" allowOverlap="1" wp14:anchorId="3A1EC9FA" wp14:editId="13913587">
                <wp:simplePos x="0" y="0"/>
                <wp:positionH relativeFrom="column">
                  <wp:posOffset>1295400</wp:posOffset>
                </wp:positionH>
                <wp:positionV relativeFrom="paragraph">
                  <wp:posOffset>13335</wp:posOffset>
                </wp:positionV>
                <wp:extent cx="4577715" cy="5407025"/>
                <wp:effectExtent l="0" t="0" r="0" b="22225"/>
                <wp:wrapNone/>
                <wp:docPr id="1540736746" name="Group 391"/>
                <wp:cNvGraphicFramePr/>
                <a:graphic xmlns:a="http://schemas.openxmlformats.org/drawingml/2006/main">
                  <a:graphicData uri="http://schemas.microsoft.com/office/word/2010/wordprocessingGroup">
                    <wpg:wgp>
                      <wpg:cNvGrpSpPr/>
                      <wpg:grpSpPr>
                        <a:xfrm>
                          <a:off x="0" y="0"/>
                          <a:ext cx="4577715" cy="5407025"/>
                          <a:chOff x="0" y="0"/>
                          <a:chExt cx="4577715" cy="5407025"/>
                        </a:xfrm>
                      </wpg:grpSpPr>
                      <pic:pic xmlns:pic="http://schemas.openxmlformats.org/drawingml/2006/picture">
                        <pic:nvPicPr>
                          <pic:cNvPr id="617833078" name="Picture 1929"/>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3076575" y="2209800"/>
                            <a:ext cx="1501140" cy="807720"/>
                          </a:xfrm>
                          <a:prstGeom prst="rect">
                            <a:avLst/>
                          </a:prstGeom>
                          <a:noFill/>
                          <a:ln>
                            <a:noFill/>
                          </a:ln>
                        </pic:spPr>
                      </pic:pic>
                      <pic:pic xmlns:pic="http://schemas.openxmlformats.org/drawingml/2006/picture">
                        <pic:nvPicPr>
                          <pic:cNvPr id="1215881300" name="Picture 1983"/>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304800" y="2200275"/>
                            <a:ext cx="624840" cy="1576705"/>
                          </a:xfrm>
                          <a:prstGeom prst="rect">
                            <a:avLst/>
                          </a:prstGeom>
                          <a:noFill/>
                          <a:ln>
                            <a:noFill/>
                          </a:ln>
                        </pic:spPr>
                      </pic:pic>
                      <pic:pic xmlns:pic="http://schemas.openxmlformats.org/drawingml/2006/picture">
                        <pic:nvPicPr>
                          <pic:cNvPr id="825706797" name="Picture 231" descr="Shape&#10;&#10;Description automatically generated with low confidence"/>
                          <pic:cNvPicPr>
                            <a:picLocks noChangeAspect="1"/>
                          </pic:cNvPicPr>
                        </pic:nvPicPr>
                        <pic:blipFill rotWithShape="1">
                          <a:blip r:embed="rId147" cstate="print">
                            <a:extLst>
                              <a:ext uri="{28A0092B-C50C-407E-A947-70E740481C1C}">
                                <a14:useLocalDpi xmlns:a14="http://schemas.microsoft.com/office/drawing/2010/main" val="0"/>
                              </a:ext>
                            </a:extLst>
                          </a:blip>
                          <a:srcRect l="16500" t="28125" r="16562" b="27187"/>
                          <a:stretch/>
                        </pic:blipFill>
                        <pic:spPr bwMode="auto">
                          <a:xfrm>
                            <a:off x="0" y="19050"/>
                            <a:ext cx="1196975"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2626222" name="Picture 1926"/>
                          <pic:cNvPicPr>
                            <a:picLocks noChangeAspect="1"/>
                          </pic:cNvPicPr>
                        </pic:nvPicPr>
                        <pic:blipFill>
                          <a:blip r:embed="rId148" cstate="print">
                            <a:grayscl/>
                            <a:extLst>
                              <a:ext uri="{BEBA8EAE-BF5A-486C-A8C5-ECC9F3942E4B}">
                                <a14:imgProps xmlns:a14="http://schemas.microsoft.com/office/drawing/2010/main">
                                  <a14:imgLayer r:embed="rId149">
                                    <a14:imgEffect>
                                      <a14:sharpenSoften amount="50000"/>
                                    </a14:imgEffect>
                                    <a14:imgEffect>
                                      <a14:colorTemperature colorTemp="59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8668284">
                            <a:off x="3133725" y="4381500"/>
                            <a:ext cx="1356360" cy="694690"/>
                          </a:xfrm>
                          <a:prstGeom prst="rect">
                            <a:avLst/>
                          </a:prstGeom>
                        </pic:spPr>
                      </pic:pic>
                      <pic:pic xmlns:pic="http://schemas.openxmlformats.org/drawingml/2006/picture">
                        <pic:nvPicPr>
                          <pic:cNvPr id="376862576" name="Picture 718934626"/>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2924175" y="0"/>
                            <a:ext cx="1349375" cy="955675"/>
                          </a:xfrm>
                          <a:prstGeom prst="rect">
                            <a:avLst/>
                          </a:prstGeom>
                        </pic:spPr>
                      </pic:pic>
                      <pic:pic xmlns:pic="http://schemas.openxmlformats.org/drawingml/2006/picture">
                        <pic:nvPicPr>
                          <pic:cNvPr id="1262751300" name="Picture 1581868866"/>
                          <pic:cNvPicPr>
                            <a:picLocks noChangeAspect="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95275" y="4381500"/>
                            <a:ext cx="1285875" cy="972820"/>
                          </a:xfrm>
                          <a:prstGeom prst="rect">
                            <a:avLst/>
                          </a:prstGeom>
                          <a:noFill/>
                          <a:ln>
                            <a:noFill/>
                          </a:ln>
                        </pic:spPr>
                      </pic:pic>
                    </wpg:wgp>
                  </a:graphicData>
                </a:graphic>
              </wp:anchor>
            </w:drawing>
          </mc:Choice>
          <mc:Fallback>
            <w:pict>
              <v:group w14:anchorId="0EB97222" id="Group 391" o:spid="_x0000_s1026" style="position:absolute;margin-left:102pt;margin-top:1.05pt;width:360.45pt;height:425.75pt;z-index:251761152" coordsize="45777,5407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zTOmkRBAAAzRIAAA4AAABkcnMvZTJvRG9jLnht&#10;bOyYUW/bNhDH3wfsOxAasLfGIiVRlBenKJY1GNCtQbthzwpFWUQlUSDp2P72u6Nkt7aztfPQFCmK&#10;IDJFUeTd8Xd/nXT5fNO15F5Zp02/iOhFHBHVS1PpfrmI/vzj5TMREefLvipb06tFtFUuen71/XeX&#10;62GumGlMWylLYJLezdfDImq8H+azmZON6kp3YQbVw8Xa2K70cGqXs8qWa5i9a2csjvlsbWw1WCOV&#10;c9B7PV6MrsL8da2kf13XTnnSLiKwzYejDcc7PM6uLsv50pZDo+VkRnmGFV2pe1h0P9V16Uuysvpk&#10;qk5La5yp/YU03czUtZYq+ADe0PjImxtrVkPwZTlfL4d9mCC0R3E6e1r5+/2NHd4OtxYisR6WEItw&#10;hr5satvhL1hJNiFk233I1MYTCZ1pluc5zSIi4VqWxnnMsjGosoHIn9wnm18+cudst/DswJxByzn8&#10;TzGA1kkMPs4K3OVXVkXTJN0nzdGV9t1qeAbbNZRe3+lW+21ADzYGjervb7W8teMJhPPWEl0tIk5z&#10;kSRxDvz3ZQfkwyhcnNCCFRghvBeHjzeX6NwrI9850pufm7JfqhduAHwhqXD07HB4OD1Y+a7Vw0vd&#10;trhh2J58BNSPUHkgTCOG10auOtX7Ma+sasFd07tGDy4idq66OwV+2V8rCrsNOe3BqcHq3o/77ax8&#10;A/aGhHLeKi8btKUGm6Z+2Nn9heDAe5vROwcQkrv1b6aCicuVNyGhjiCEiPIsB94AN8biQsRTDu+A&#10;pFlMaQqpjkCKOM9ZGLCnCgJtnb9RpiPYAIfA6LBSef/KofkwdDcEHegNhjW41fYHHTAQe4IraPzU&#10;BF/G3YXGk8GVMpoJQRMI5wmvInnavLIvymuKiE64xgzQDSjtcOUsFTtaaZbzPA4DvuEKKYmicKBx&#10;79VVsCyPeV7kx7SyBNSpUk6C8L1tykH9+MPmxU/hcI29ekBRIygvUFFoWbbtlixVryzoWUXW2jek&#10;NWsiTV/rCkoZ9RnZJ9b4v2DFYCgK/SOId/JvyYBVEuUZAgvKyASFhzmBSEIfhyyCionlVOST4I8i&#10;j4qJO3WGmI95QYs4OxZxWvACVX4UcaiMvon4J9QcImYc/hhs1UnNwT8jx4+AbXqMLa4JdfvWSXw2&#10;g14if9i5LzH+a+2BN2O1gVkJyAvOBRNpyMmpAk5okuSYElBapImAUuOY2yTjCQeskVtepLz4X9x+&#10;FZVFknPBQa75MZSgJEWSArBPm0x4BD1UDZ9bAe8oxN8JO1awlE417wlwaZHshLLIMj7WF+eWD18F&#10;cBQkMM8eLGUzAWktILOfNnLwTvkQco/yAsaKDIvYf5ZAJjKxJzJn4su8f4WPB/DNJDwapu87+FHm&#10;w3Nof/gV6upvAAAA//8DAFBLAwQKAAAAAAAAACEAvUZ13b0QAAC9EAAAFAAAAGRycy9tZWRpYS9p&#10;bWFnZTEucG5niVBORw0KGgoAAAANSUhEUgAAAWkAAADCCAMAAAC8CcPlAAAAAXNSR0IArs4c6QAA&#10;AARnQU1BAACxjwv8YQUAAAMAUExURf///+3t7aampuXl5QwMDAAAAAoKCsnJycHBwQEBAQMDAy8v&#10;L/Dw8ICAgBAQEN7e3nl5eWhoaA0NDVBQUP7+/tnZ2QUFBaysrLa2tgICAvLy8jc3N9PT0+rq6igo&#10;KPf39zMzM/z8/Ht7exMTE+bm5kVFRURERL29vQYGBsvLywsLCzIyMgQEBCkpKZCQkB8fH9jY2Pv7&#10;+zs7O1FRUW5ubt/f37u7u/r6+u/v7xcXF4eHh+jo6Lm5uUpKStXV1QgICK2trS4uLiIiIq+vr9fX&#10;14yMjHh4eIODgw4ODiwsLPn5+WVlZTQ0NA8PD4uLiyUlJV1dXUtLS0FBQV5eXvPz85GRkQkJCY2N&#10;jSAgIH5+fsjIyGJiYlxcXE5OTuDg4PX19ZqamqWlpdra2uPj47S0tLKysjw8POHh4ZeXl9bW1sLC&#10;wufn59HR0fT09Do6OhEREdDQ0NLS0khISFJSUqCgoOvr66SkpKurqxoaGhQUFBISEpSUlCMjIyEh&#10;IX9/f3d3d3Z2dkZGRkdHR2FhYWdnZ+Li4jExMX19fSoqKiYmJjk5Of39/XJycq6urpKSkre3t9TU&#10;1BYWFlRUVMzMzLi4uDAwMDY2Nuzs7OTk5JOTk0JCQm1tbcfHx/b29rCwsFVVVXFxcXR0dCsrK76+&#10;vt3d3dzc3AcHBxsbG2NjY5ycnIGBgaqqqvHx8ZaWlsbGxk1NTampqZ6enjg4OOnp6fj4+CcnJ0xM&#10;TMDAwLW1tVZWVhwcHElJSWBgYMrKyj8/P1paWhUVFWpqao+Pj5ubm8/Pz1hYWIaGhllZWW9vb6Oj&#10;o0BAQF9fX7+/vy0tLRgYGM7OzpmZmT09PVNTU8XFxXNzcx0dHbq6uh4eHoSEhHp6enBwcBkZGWlp&#10;aYiIiFdXV4WFhaioqIKCgqKiok9PT3V1dWRkZJ2dnSQkJImJidvb28PDw2ZmZpiYmD4+PrGxsXx8&#10;fJWVlVtbW7OzszU1NUNDQ46OjoqKiu7u7sTExJ+fn6enp2tra83Nzby8vGxsbAAAADJrsnoAAAEA&#10;dFJOU///////////////////////////////////////////////////////////////////////&#10;////////////////////////////////////////////////////////////////////////////&#10;////////////////////////////////////////////////////////////////////////////&#10;////////////////////////////////////////////////////////////////////////////&#10;/////////////////////////////////////////wBT9wclAAAACXBIWXMAACHVAAAh1QEEnLSd&#10;AAAMOklEQVR4Xu2dy6GyPBCGv83pw5UlWAANUQJFWIAbdjZjA1ZAAWz/ubzholwSQJP4z7M4JojH&#10;ZJzMTCYB/hmGYRiGYRxPe0fB+CTtH7jigPERLhCzUOCgcTxPFnBZc7ESYTdy2DgYke2NCjUX7tDv&#10;Vt80juIkYmV17ix1gYN6gnEEaipKUd+zlJWzGm5T62O4ilD/TlrjorjCB5dKNSXyjrEPNRBinomG&#10;y1pUGV/odXDI2EhbsmT//p6ocvmsZYbr9EIWZHDQCEdCDMJNCQuujGwy/RBcp8NaN7ZwZ7kSEj0T&#10;4vug3A46xuaDHKbWjXBkjkKgqgr9NinECcPzjCDE8XXhBsNVFDv412Dh38xOb2Qcbih8AEWgWo+C&#10;HjKCQLhRodpBxwbpO9Jjgn8Mnsk4W274IwL8+3ugOoA9JCSKoISmLfoB9opGECLAOcnxO6e6lrkh&#10;Ie5RZG6Z6kBc5mjWFOB9QV2gRNhSMvwRAS7LDa7SnSQKLSbE8AZZpFWxVeebmzHqELAlxSAwHQxS&#10;TwlRTKGDwHQwaFVQQ0EL7kLQJP8GfX6PuI0FIOeQyTQyqTb/DkEnekEL3AgFBxkRYxUsCIYYAcxa&#10;gkz6/x6ZdLwlnBdBOG36HALkPJHemMMtwJgfDAFyDph1uIUByyWFADkHBMP4hM1TgkD62V/OLvE0&#10;Whgw1oB2+uc5zWxsIthuINqwqC4MyNl7E50zGxZthAH19JazMxuWRQoD825v+2xmYxvYvuEtZz3d&#10;zEYosAO+ZuB1l5jhCdatfOfdbh+6Rc+BQM6+eSS3JGt2IxSVm2/+GcsCNksJRuXmGz/gUiyzz8Go&#10;JfCVs0uK2sVBoSDgQG0NJ2fT51AgOU8FddNu0+dgVHCejg2/iiWfw1ED7RlwIAy067/D0eVrT0eI&#10;uM42121ARYfKCqFpVKNHRedloOEGzTxvQQ2H1zYumGfb8rUJFR4qi2ArUsBuD6NHIw4fmwt9NvO8&#10;CQ2KfYwB7DNqRiAaRaCyhMl5F6rQPhGHbeXfhbdC63qKXT24FV/xqSO01ZStyPqqz/RD5Gzx82bE&#10;IHjExWo4UDHCEQ+H8hIiZwugt8Py87Ac4jLNcOyABbi+L0NDaFSMLbDpWM8sy448y3Dsgddk1wXN&#10;cjaF3gdJcHVNSiyHWeh9sO1AcRYJtm1OuA8WIoqzSCIVZWMrJMO1sIPlbItXe/HQVj7FNhfsZd12&#10;SCbVTPRuSIrLW6LFF6JsbIdXXFGcZnRDbmM7JMbFdROeF5ovPACej6A4CadIf//6tvbyvJ0KXAY/&#10;RVmezs1911IexclL8z4Oo3/ybid1/dS9Fhspb5c6LHVMH0JpCrbRPyXo9l5hB+EcJelvUZyEoijK&#10;BUVXzg+/sIxORWkCTjz9iqCrSRUubo/LNcAotPX1Xp2mpE9KjnNmWHJ3HEf/gI12l0X2FAdlfq+3&#10;N5mXc/Im8zCv+/xJFPPkOrYU5flDm7vr1wFTvQ8T+k1m7Tp/BMX8uIz63nxl/3z9HP6y5Xg+SEdQ&#10;eoPPRjEz3FWnTPH1LEI9/PpTp9xUQekVPn9X/BgH3KqBKWIu4A/ErQ9zo4K88Q69k1v2ThI0wsvI&#10;jUTb++ITRRcz4uS3UcyCFvd3oU55XtH3JXrlnvEV9A5KOeA8kT6sNTXaTtoTOxnJc+dipLGNO3Vj&#10;5yLv11CeDqGUOAjmyq+EcTtxBm5k3vLYQINbB8zOy9Lh2uisCaHRICzKQaUxHjOwcrDTWsEohMmm&#10;mhaSJadr1EW2rM2oS2CHKo1IOZQqehFkJktB1FhJiA61t7tlStpXVuhgTGJy4oNIVF6Hvk9DJprb&#10;xJzJLqP6nM+mCJodutcXl6KzAFSSQ+1zTgkZJ8yhUKUTBWSd5hKANDH9oG6Iay81XF4J7gTnRFBM&#10;MKKWjE0Oc5QhGIHUcmeRKTxlZ97r+kDb04CblN9qm/qUQdPJAErU1B1JrV8yl0X5c7Rtfb1eHs+q&#10;aqrqeb9cr4GbDd5gucrORtRZsKNXdC2ZGIQb87HA7vI8v629vlKentscBD6PGtd1vjU+loz7GbX1&#10;MNrpvQmLlE2o9vGPyNahEQlTlMovHFAP9jTxFDKJS1u4hygeRLdyMKIsXzaFXR/N9PaOUHFrbokE&#10;Tv9NDrhXwDOZ+JNeDqKPm7SOl82J8jyxa2CCuhl/sl+OXQcfociJ/rgj8tpBB2KLmv3JMUasHSzo&#10;EmW15d9eq4GSF36+g0+9tbLdlGYrOPL65XwSipGgBhzhmEcK+dw7zawHW6PKtakHJ5T4lV90ds4f&#10;4yMj+F+hGAX6/t1Zjn7ZfF0sIQys/XNBG+jt/tWNCDkyho5GdIv07fumhQOTcftE0Dqw+83MSHGD&#10;kk6hv1eS9czFcnRCtNwZDdJdP3Mn5vNee7HEYOPS7f17XDqPAry1uSD9A5S+zq6v7ozGVxSl7jzl&#10;i5t8QoXpHXldgJxmJFPt0bhZXMc/YTJmcZZ7tFdNhyUfleoS1GiUvgxWhsLBQmOUOS5MSd9yzudJ&#10;g1Bfwu+sw0HwGQzMRrw1Oqg24hz87F5Ks7XLO6HmoRQC5PxVq/GOClulK8k8z/bEWSLdMvpVgZJI&#10;+MrsJjRFQh9B6YtQiIaSP9y5NNJijChzWCeimI9wRyxalIQ+d3CTQiI3sn0ofZFQdVCFRjkdOBYJ&#10;CKFieJjAMF58UGQ/OA2nmLznqDFm5GEKynLeGH1/HnI5vkYtxn6WIDvNgk5SoYGvp7vEsH8BsYfE&#10;0Cinil/MeorSD2+TxYYw/S2+J582xtEYX5fIgo6W2A3g7hHpx0kieBpqNh0pm+iedtVnxzEe/AN7&#10;PNlZVkJzYa1Dsfri9b3ZaLSwvLU0lkp7qSud8v0AdDvtYodiqbR884qDoJlhXjt9l0QdUWs4Gbb8&#10;3QlPDGdoZu0HdTaWSutq4JIVjtm2rcy1mPsaMVhd/p2vGQr633V6rkjz9ai9kR0bKL+Tn+2YhfsZ&#10;V22kBTMZg3OOKj2NdDNuRoEjvbkZzI8JOnZvsPENtSHnuJszjwPL+ajFgzSa2/HulosoO2eOh4MO&#10;4shtsNugoLplx/ymwPVPGI8LS5n6l8L45PUKaU/Kdw7YCverZPOBelykHTLGckpx+CBB9FU7mAQ6&#10;trhVP2EwHOJ/aEZAf+MbaYVGF8eaeguSjHKki8imVNYgGq3pBFEU6kmcoRsLf8GG6OUK3BPukx5L&#10;AmqN6rKG1zksGy4h9lk1hvdsyrFU6Nujsk5mm2M4Ou11VrAvpQK1CCWMvEwVW7Zp9oaZyqltoBgt&#10;dUl4TQF/bt5RffpgQFIlHW/oeDFoyIdklDZFemM4FrmKYkrwjcVQVLidRBaa7cQ8ykqyY0QxLTgC&#10;RRHoXd1oBCada+rujPzixhOL74awK0SxAyY72Z15d43oSMyvQ4/ln+zUgB03igP0ehImMWn3F95O&#10;LGWwPUl4KLIfRHEMHCTx0WvEvWm7sTazI4XfT/qmodNaLVzcOCW7/YjpJS8aMwtzmV7W6MSzwMtu&#10;5Nrr9l8ZwZbcB0JeStCxK0/UsfSse2zMIZXiS7vJ+gdwMCuRJ7cweUH7+uxRx8l6hzw1LoS2fnZ+&#10;T/B4hBoPvCwWkNjGeTmTdvQwLKa8eT7RcJV64mmLjV8swZ9LJfW/AudA/JN57dut25jyvEHo7b26&#10;vcmXKKuAf8VDIJ/sGHcPRW/q1btqlmVxOt9uTVU1ze18Xny6rbLhaYv8S6GYBdxNFIO53yZv7ehP&#10;cQ7R4TEJT8FnYFntd3L15fFszmu6W5anW/W4Xw8I0vnfoZgNHLnmtgNEbDzKGcHz2fTS6AvIyMkk&#10;6HghJw3RNFi2+71ZS7IImDSRntUIfIF7kH77kQxBLVeS7wM2HZzzmazMIo4m1cULpKmTzkT7s3SF&#10;RlyQ5voBde7QHgXfwP+zaKNyN89vuGXyj9xmegPIaqU40vbTrQBEt4rYq/QjF+JM4jawxJyoux88&#10;402anvTpogj3g+yy16j/Oo9Bcu5ruxLafrX2h63GBENp/xVLT6fYT+sMM5HBc7k/QD1ety2ON95t&#10;M1rtSiXyicTLMjlJ/JCpBG6W3vH7HtCPx9SyLY314nRuHnd+FKKPOrbX+1iJlTK3JYnPc78NrfcR&#10;eD58639KO9xUtpnS7yl0hnK/eew1eCH8eZTGJG19uT+rhqmqZyVPta2ejyNWxg3DMAwjgH///gPv&#10;ob64LqjvVQAAAABJRU5ErkJgglBLAwQKAAAAAAAAACEAUjy9AVgjAABYIwAAFAAAAGRycy9tZWRp&#10;YS9pbWFnZTIucG5niVBORw0KGgoAAAANSUhEUgAAAHMAAAFeCAMAAACB2NCI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7WSURBVHhe7V15vBTFte65O9zLZRUEBAEVXIgrbkGDMSEG44ZbjDEGNdG4JHHN8tS4REVj&#10;IEaMBkxEcYtGxS1uMaJRjIIajQougAqybxfufmem631f9ZmZnunqnuq54/vlj/f9Aae6+/aZrq46&#10;dbY67fw//ouQqKqpra2pltb/ARLHXfHoe6ubtq79+P5zKuXYF4mqg2au6XBVFh33DZQzXxhO2SK8&#10;ckhPknNfDAYuED6Am84+7Yly+ovASSmPR+db00+euNeuux9y4jwecd3D5IKyo+KCtOZ4+9dq5Qiw&#10;3SI+bVMvaZYZQ9eSYfLy3tIWVD3Dw89Kq7wYx9eXfr1Gmj4sA0/3nBOGJ6RdNkzQ/bqbtPKwJ88o&#10;N/nSDnKgTNiFd50dInb+oZkqlTpFDpQH68HyCKED6KffNJD+nhwpB67FDU8T2oCeDyxv15O1a6gc&#10;6T7q8TL/KXQYdmkm139Lq/t4D0/QQ+hQVK3jk35TWt1FTzzmLUL78eUzr3zhlUv3kpazQyd4/l0a&#10;3cUJGJJCZjHs50928LlUV26w3oumW6Yl9S4It5G+Gd8w9mHNzoM7Vg4721JqnC2NbuJq3rl5Vl/S&#10;Q382d21Kj1EgNf8z/Puxvoh4Da03hO4mKjZrDoVovXuwU/Ms+H9LrnN2xdFmobsLPk0e0qtvPnGw&#10;PtWIxexzTREb8H4L1oBS8S64ZPoTd215cIicAGbixDVCa9mxndDdxByoPUP3P+L7p519ycXHDqmS&#10;ox7qwdOdLo0zwHO00N3E13Gri4UOYCZOpgZ49HfwA3b2yO5iEF7aJ0IH0LAaDyqC4WTwLNeK9iGe&#10;ZVuhA3gkN0dPL9/7dM7GvX4pdABvYYTpues494D9II/sNurA83GhA/gAPEUH+xSkvNruA2uGK2QA&#10;WHXckR6Jn1au+ek4f8bdhAxgLs79WVP9QLUatLTSsHMEz8NxTh1JagcQW/SxcmDfCJ4VmCwqzSF2&#10;MIh3vINlwJgInom9u3BWHe841+G/H8vR7gM6bIeQBmBRV2pdhUOVXndyWbCPUo8KacJ+EFTpsc6m&#10;iNEdHxOUekxII+7DE940Fv+EzuL4+KpSzwhpxCSye6CsXeuMV+p9IY2gbbGVJk2jHCgD9iryphra&#10;wQ9IS7sc2Bb3+4rQRqzweO4rzbIAz/mwkEY8rll2ltUG/YtSbfVCm3Cktk9vklZ5sB/u+AOhTRif&#10;xAWrpVEmVGC+rxe6EA/9FpoQn3OqHCgXZuOeuwqdj7nkNR2n1QFypGxIK9doF8xS7n76fautRe3F&#10;uIAe5hp0V6xyC/Df38HzL96RMuJbuOt7QucwAmNnDP6neRQpkUvDSoiZY4XOoM9m5WqFEEpROeV7&#10;BvvQZLnG569NVA8CS88FthTnIoVGiVhKpq0zDt1t/x/c8Fx7a2sb/bgr9Klv44y6X5PlRbW4NX1w&#10;1zU4CafiPv4a9Ue5rqzYqVkz8uHT7XG4pzjCyi0SPCROX7hFP5JG54vaNVa/GD3ehvYF+povBP3H&#10;XwMGd39HDJPKVUol+45Hvy88uk/ZfZtZfA08fyb0kFb0cH+nuoVP3tU0/6IDK78Qxjfi9rM9ctBG&#10;SIr+IN4mT8Jtf/EXB3knywgaL+otTQ6DDr+QYray3c29aOU2P3VCT31BmTBb8fYtFA5VHcqdow8e&#10;otymqzf4PB1KzR1Xtk6+UblHfa5UexXMUozYJ72jL9FSqT7wMhijWXQt/I53sru4SKWnkQPszJ5L&#10;lOsZgU4vDNsLSVT0Pvyaj+ls1HBXnV8G0xCK7iuOswDifh/6AWfI4alplaoTGl0+5eHWTC+3n1Qh&#10;R0vFcFd11TuVD+FmJx6p3NflsPOGUsuE9FB59idaKwOWdc/DMGCzUodAHF2MW81ZoZ7PPMJQ9OZO&#10;QmdQMQL9oJH8vhwqCRA5egUdj56bv8HNuuifV+olIf3oe2mn18W/lgMlYIpyvWm5f0q1n9+ulspk&#10;2DGlkmYtv+EWb/qULorfUcrzLk5x1RlYTdvELzNLqRc9Kogx68nT9byg8VHXlTGU7lWpBe5jKfUP&#10;3RoO2/5LmjKh6p/kuSbfM2kPjJTDNbFUpTpWDmwS595UaPARIeaeDNOmz5JWTNyCv21lHLIKll9y&#10;d+di5a7sA3nQrNzjvCvM6Kt9HLgyPu7QcvYOUKejs25xnJp1GL0J55dKLYmONkwjz1Ie9AWlUli4&#10;2gY7dVuVeyWn5pcwKGc465X7I++SMNTTIl4iDXuMWgMxttMpeMAr8cDqVW+WHIv2M67PIR+CW8HT&#10;NVs74aCHa2mDU/UJrJK93fRUrtLEI+w1dZG0QjGUkzSjWVjiUMjOtQeCOAa/d7360DtKzMPNioc3&#10;KqhFLJaGHY7Hz/xsmCY5w9Mna1Kj8j9KXSZ0BBiQaB0uDRt8EyyXimGPQarW+uL2TuWkQ4WKwo74&#10;MzVZGhY4CJdvzqwgA9HIRDZioBd53i2N4iDLzmz8ts5VyVJk51u4ywZb/WhbLr17SwP46TKL1xfE&#10;DNylPadJRIOD5utCa9SXpM0dhtu4vp8eAYo3T7nqJrQosvMn00d6r9DdQjWNYmhvxUFPVGjQKh7u&#10;x606hY7EclxY6EIoEefjVsqTK5EYwuvKlHrVj4sodMZimIPLyhUrdrbiZhbTbAku+5PQ3cabuNlb&#10;xXV6rkA/FLrbuB0321g0M28krnIlyth9cHVoCw2iZkCnT7psOYN7427qa9IIxamM1JQtzNdInkUN&#10;0h9C1qZL1YUDqOFkuV4aoTh5NXiWJNGNgC6lnhA6FJPwnF1ClwGvgmfRbJR9oPS3C10GPAqe+Yax&#10;AcPboDgJXQbcDZ5FNeHGJLRZocsAupWKR0OglrQIGRPb9RPChz/Z8pQlL65kmLM6ON75nKuEDkdz&#10;JhFs0Hj9nz0+VvsIlcOd4LlS6HCswPzUVt4fi8qsAqxTc4XKgSlqnic9Cu9DxjeQWHiMbttjs0oH&#10;fIx/Bc9PhQ4HgyY6FfXTuCsatLxLhMyC4criRuiTuOp0/J9ovdk7YI0NhtvDaFbvCh2OK3DVPfi/&#10;j8o62SxxM9bKwrG+EHd7VehwTMZVlBy7+S1OKxwCSa1Hgg8f427ieY3AaFyloMJ8Xa2TI7Y40FWp&#10;gqSeBNNS6AEpAvIcTZ9/3PSKnV2VHiG0oKoVN8tm5YVjIy47zHH2UCqmWjQYonpGviiqpUb3U2lE&#10;YD4uu9Nxtk+ruKmfn2Nq5+dk9MC91KnSiMDRuGwRrOSk+pscscU3yCHP6q/nEYtdCj3RH1TkW+N7&#10;lOjKzhvt1eQZ6aMTvIHrRlGVSfr9Fjb4Hv7y05zaPuI27Ss/WppROA/XXeE4T6n0LnLEElWMPWRe&#10;aMUB12g3o1JHyZEobIPOnec4Vyl1phyxxA/BQLvhG8ed9fpGPqLLf2x4JsAT6gk0+o1yxBKXKbWp&#10;cvABT7dkQ0sf8cmtjNnLceEgZwT+jfdCd8ODJb0sbw8b+/Bfq7BsX/TIJC2QMJTi4DmyyOGhvhXM&#10;Vl5vpaJvdel1X6XUeXLAFhdK9DvVvuwvZzKf8yr28je8k9F4xlVtjvN0/IyHBu686Jj/2z2k7fTg&#10;C31IGpG4GCtEI/2SMQeRU8W+nOvrywoGIMJyc/LQgAvH630xcsAar+Bv3hZa4xwcSBa1eomtSs3R&#10;A1fa1rgHf7Pcb0oO5hu22oSBteVTZ0AJPM/CmGn1r4FVnDtWyRoXYKbVbVcCT739wZddPWAM3TXF&#10;tTBgLGboxJElWIUNlLGLzrvihhkz73po3sIlXhKHF+4qgnos+VftqNRCaduD+T2FcCfIyWjg9y0Z&#10;lUkOiINjhI8P7n1yrghOpT5VSgJxrc7N8CH5loXDT6MvxsI4y5efh7F4ro62LZvWrlq+7L1Xn+xU&#10;Z1lJW40FSmE5jMxLNeJlpd5sqK+VKXqnm2TijyUOUwr2TbwwENAT4/ZGoR1nZIed3BNAz4Dq+JG0&#10;rEGZwJQ4jcSzSp0vtBXeUbDt4mp+dZDxOQt/dEptjpWnMFlBLiyVhi3oU8wZ2zMtpUEWdQzwFnUn&#10;FeAppTqzkfUG3MBOGmRBczXmc/Zpw7DLriqnKbUlpoeUam5ME5Q69U+Edirf9/ezHRrRNTHnJyan&#10;m92eBRM4PwBmA6x88bZZ1mGkw7oS4Ad0xXZ4Q3LGW1e+jCfLGri90sq9TWh7QGWbL6Qd6DjNxkl/&#10;hcfcUWh7gCfMFnvUQdHclLHKEpBisSWnjrTE2vZNdesFoZ0x6NpYcs/D5ui9JAHchh+Z9TK+C8Wm&#10;hPDFCqX+KqQNqj5F12a2W3D/xXNCx8EH8UKvwyGfs+9/nl8IxsC/swmaVrgUj5ZJnIBVqJ4WOhZW&#10;Z7aQ2QE/0c3ETWlCxHQMeMDfxZjUfaGeZtSn4fjTfwkdD/jDaUJaYILv8rlu/CwejSrcJEbGwBO4&#10;XLx9PSFN0qUlMuIv7XNMae1uEvfDLZiobtbsjYNaqHD2a9FleEzJg+HKrdy43nyNPfCX2e3mxZDY&#10;oFRKcoXIXsV2UGpwz6y1N5XL2AeewldJP7FSl+tGTPwOA8F6zd0A+0YmJLeI4bWUkHCkdbBFtrYG&#10;NyxKmDMB9b9jnVK3e81YqF2nXNuNBYNp2somoe2goCyAtWNpAOahN7rW0oqrYx4FN+4QzGuZ8J/S&#10;Npl8W6kWO9fbHswH3SJOhF54lV01b9tEOIKYrtQqq9d5Nl1dkrvqJdhdR3kfuaUyBC/Z1bmoZZRc&#10;pTKLWE8oqOurmGdSQjWbBLSEK4WOwHZQDpS7IVsB6So0f62Tk4tmCATBdNvitZS2xQIGSyrr5u0J&#10;HSrVy3E+8mJuMTEQSlzRCgX7dkGaq2k5rz/36NOLCVFUNPsiiMlu8d3le23iU/oTVPEeu/ZEJzWV&#10;lDV+XfHYd6POmfZ727lL9U0M9h7o8hI2+T4ImS1kCBKLyPJ4aWl8F0fOwf/0xWZLvdgDM6zIrJ6G&#10;d1lQsovRay5ogzGWs54MazCXMVraDqcycIM0BBA/HdSqGYAoiEpagCVyviu0GdxMkTM2PWBOr6Xs&#10;mowZE7+MAyX8RKGN2A2PmSrQ1GswXLUH4gKlkvG3JkFDTe0vtAmHc9tgZinJoB5zWqu4N8ByiJ9r&#10;dSTMqvBiHtVP6A1XJ0gzg1E49hSJmUo16SOxcJFSm0NFQi/If6Iwj4bpmVqtnmMZ38jHH8P9NIkJ&#10;su+osGsdrNQKUkhP7qKJSgFULFTqAaELcTSGtErCOij0FvSH9OnQqeYPx/faQZC0SiQziNkMmLjg&#10;+ZocyOKfeHzPsQ07onAaFcf+mCpG4aU3wygWXUqNk0MZDMVjup5t/3QpBbxuDXHVjV5ObrcOb0bX&#10;PjkiX3Wh4BPfznOlmIIrzdlNP2G/Klgivefjmdz3fI6R4Xqrbess3fiHUi9rIgZYZeRWoTOo3PY8&#10;qpRuqw5+Jeh/wpD598PTLr9m1t/ebvKGskQv5yn1PP+Pgwtx76Vzpl920Y+mnHzicccf9/2rH3ld&#10;asq9lvGM/AjKSyFgKLlPVGvTPraqCSlkRufvchuC9liceTZB0+2Dl2HsXe04/1LqEbnKHpzdQTTP&#10;zo+p73JftqBXcvlDO2JINeKA248bHe6Sa6wxEk+wYenqTU3Nre0dnV3JrraNi585d1Qwip8YMmby&#10;GVOOGD0skzc0DKPsfpYGKFhZi+MP+OVPVlT36rPNkGEjd9p5152H96yw0ukdlpJpqca7P1fa1uB4&#10;if9CNHrjQRdsVWp3aduigZpyqSUP/8bXqzqzLnJL6JoTpW4FqPmIw7l47mI+ahfjj9os318Qg8gz&#10;brkBanTKE2IlgZZa3EDbr/E3gV2zMfAr/HncGjYsgLZG6FLAwErccUtB+huhSwFXCAs70g+mJaju&#10;VHUcxhtkQ1hWYH2RtnjJSvnozTEYz1XD6ixFTLJosKJgzIg/i2+FpAH2tDIIepBnvHgOnjO5jdD5&#10;aFy3waYiTj/yjGXaV8G4ClGnt02pdRaDaxBYxquENBYLQ1gm6Qu5ogIR4DbKeK7UGVjpw6Ixe6VV&#10;e3E/u+YZbbwWAAI+FdaBFUt9UbhQaJ5flYYNmEhhKhfg4Vjo0r5NtmZonnFCAOPRtRHG7hsQ38Ws&#10;ds0zTrXEO2A1mGeKxs7ohmLBX+7+SwpthfeLBOtvwg2LbLpmtcQ4Ji9dApF53kPZcdFbHbmZM2AP&#10;R6A/DNpIWaNzr6KViCNwRRyP8RRXdUWOkdvIMzod7ie4Ik5QelYxle0zlUJXRL5Rqo0PCm2DF5V6&#10;U0gjhnWpLZ8rtSTK+8O9OTGiDj0+KxKM+a5Sq67FHI1SmZ+N17cD2pQ7RWgj0A+PT0gp91Jpm8AF&#10;OIb5CVUm9WWhTWC1iPPrm5R6I2LzKvdaxxi3B8BcN9aoF0x06Vh8HTeN+BjA73E6Rm7CWbCWo6YK&#10;FtCVCV4VtXGCcyUGz+txzwjPPwMgD3jBzohaZBQbMXjeaypjl8NXXZWe7PlpIwIEWJo896Ydno7O&#10;jntSSt3S+x9eHDJmOdPXIq24Gih0OgzGXYDh1Sm4rtgnuVP3iPD8c0/zt0kwrHudPmQC1097mVC/&#10;SakIkfAKBJAu+4ApFZFGR13T/jkHQHyzookZQzBqPc8GF9EloYY4dRN7ntvj6vC8MchuiVRxy09r&#10;aEyfPIt9MSEHxp7Cv9aATmgVLXQ9NLVQbbI/7mKfjDhbqS7DBlkPHEGZbc/cBhjqcefm8+J7WzN4&#10;R6lNoSvjg7hVZpsPB25HmOZdiw6xr8CAOxW6bbNIQPgkM4KAKo8KMwwroMfZ65q4UWjKBredbRZa&#10;F/wOdRkkwNN60wKzlELXC358IasGJcjzf6QRAJMHIvTyPFyJa0NXso9wUkiAuTOhXcJNn1GrsB9z&#10;MAPCBkZv3MfnaNLeVqED4CZe20qJWP/XChnAKbiPb/fDgXhnnWFSgUkKlv6hupaITRVU5vz2OuPn&#10;Ye/hZJyzzA8dh9/+C6ELUYtxkWd+sx4ilm8jvolzlhmQR2A2hBm0/CpHi99RdSMuvlroQrC8u6WR&#10;dA5uE6ZoMnqdt2ORojksjeU3OGdpDN6MS8Niuxj+W/MqJo3DxZ+HKLmsRma5q4iVXkNM8m1wKj8a&#10;xQJVzSEDl5I5otq9DxV4FjekCvOZuIvWSnJoxX1DrBZuVeyy8q1XYvh3hlScgplS+K0KWGfJkInP&#10;nc9dFg4zb/HfYvah1m/FoCjoSEYjQ4QzP7KWiipUnkUNrtxgVuJ3Tyu3UNJxl15InTlWAEpbFbKv&#10;xZWrzCs2ujZdmE9LARfivORz2tX24TdBPjfy7Imu3VxoiFEAh2jrL5NnqI7jB3muMPLkBslAlP5w&#10;SJCQ4DyNXjdT7S8S4c95Ec7kNlMJdoR0bhO6AHzV3eXJ/ICAe7WG2oA5qHYBeVr37UojT0zFdEDX&#10;qKKqYF4SGHiwH0PGccss9LXBE4xPmPPKE134kVaOTc6V1SbpQYviP0L7cBwOmwdRJRTcVGFlDCPI&#10;c42JJ2scBoat57hvM76LKvStXU0CyiFjWIF7NAzV6Soh5ZPGEo/k2RXhzMkhVPbxGzeG59Sl+a8S&#10;Og/Uk63K2WkZ32TqEdrqpo2g/NDVB6bOjcez1bSWMc630rAc9mbQ0pS1T57JCJdPDnT+dJl49sHs&#10;7zRNca4fpr30fJ9287NyHa402lorcW/TYDkVx1MGzYKGWfinsvxIcJuzUUqyKIepwAT3b5jyTxPc&#10;B2732S0KFuOmChaiMn47gsqWKRjHhGe7HNFL8BqMG1aOxS2Mu/iY82OaRf/C8agPmuQwESLL6Een&#10;a6bJpGtwW6tJeeanCO8UOhrD2iSttBD1kDiuaRD1wFA3TcQLQ57fgBW4g1FM8lMhPxc6D5uwgBi+&#10;C8cKwZbbcm/ApcYYP1OKjT5WWtSG0jAssLjRStlkJqFaYJLNO+JNt5gECweLQeQyl7vN0qPA3HOT&#10;wOmD95bdr+YHi2wZos0VTECyUnA9hc20j6iC9UxNeggnqCn7AYdtE5Am4b0Zo5vMKDKVouIePVM9&#10;EvKM+BasH43ow7Tp3XPCmbJbGUoxWX3kaZtx8hSuNSWCTcVxU0oQpWLKIM0p/GzrzpyLa02Zlkfh&#10;uGl0sYJU5pt/flCFsN1TyaorpiQ7biYweZO5zzRlmBRcLmw3XjHdyOhixr1N8d9+WCm3GGY0AxPe&#10;9zUsgGtN5RMTTMw0pBDwUxbNBpWI79m6GjalgpB5YBTHYOGyDkrGX+7HHbjcOksU1q0xQsTEZcPk&#10;50YVU04VN5lZF+7lyzelxJyE44uDD1QHnqZK24/h8lCPdyFYaNyUbrI7BlFHUJWrgzXUYQiF0nq0&#10;/qJQLX646YuTPbhSBt0kNEK7DF6id8DTeud7Yg1uYtqyx18e/G5FdQe0Z8OmaK6roZ/7DmAWBIvJ&#10;7UOfYjYEkAV5pvaThg+0h+03Lh+DF2cKdo3AmwtKhSqoUOlg7U8qUMp+4/JA/PKNJsMHylLQUKhs&#10;Bs+gVk2raquVQ8HDZ+hc0+U/xn22FP6YCtobwWRA6qCfWOUCergLdzFV+WPt8HThPmbWVjO8/ong&#10;aVXDXXAarr9W6Dx8ghOFnZugFhrU2Kfg0jj7XHfGlMt9kdsHph2sLlCsEpyI3DmXD2YNx0pU5scA&#10;TO9iBJSlVOEaSndiUAlhktFvhbYCZaUxisFJV6hwMHc6mPXIevBhQQkj+DKM2Zb8/kZhgQy6pINC&#10;jipo6KeaTWA42lgqlbkrhbViqcgHefLLJYFSuJHAAO00Waz02C4XOgPz++SXkUN82CFg2oxpIWJI&#10;patg4PLzGEGlMj5P1okzBch3pRWSr8wm+I6DcyU+z4qPMNH1frh8DGOJs/xtnfR7uEELJz5P/e0V&#10;g3XSCOFaEL9NwJBxg5U/S+DJ4GZrcG2pZrHF/ELZTIpxWXE5H6XwvAmrf9B8TDCknS/+tYwPbvIr&#10;hefeaeUGK44muDPqDGl4qFgJnsE05lJ40gNvcHvTv5fvQOKnu92TpJFDSTzvVmpBMNBIQZf/JQzt&#10;IwyutiXxPNGgE+hMuwJhUcmdc8G3UBJPiIVkUG/jipO/LFbCdkoHnTU0yy8W2hpVTSodrKzKz/Xm&#10;LyyMmRp0MH5UO9a6QiTmF25rJ/jlvXy9mjWvDRfSLDPqN1EYtVKlghnutOQX5w0trd8eJo0cmCwQ&#10;ux4ZzLOWoEnIUuQb8g5rnsH96nQRxK5vAnMzfXTAZueuoY68z73Rh2/Q4w/FhfFKqAHM6lHvH5Hz&#10;tVfT9uyDxSw/lE6eqa8EZjJX2o+tAkk53ESXBe7f9vgvJ8Cirf3531esePHGEfrzOHlByWoopm7L&#10;8nefv2qofzoz2rUpzu4DZwgX4vVYzwg31dnJMAKQWs1iRgfLVRpHy1VA8ytHZru9H6MjtplSxA/o&#10;87neOVc28BYiU7CFqKC/K4e2myU5kPlqdsEOjUYMWTdFtar3bS25p8DPaOpUbPuDHvyqfhs3iGeQ&#10;emYH/RohEm2+xaRReTX7cbWMk8r9pi9vx1O7HRseO2doonFPrCKb/Jb8yxi1Nf0Hj5wwYxFMSA23&#10;+YVfjahk3fvwhMg87K/76k9+/0jDbgd9Ze+M8wJanj8XaQ/8noynrvc+z2AMZ4ATIXu3CvFj2tKf&#10;ReSqv6vUUp+L/B48ls/4HPM7r6qvh1U2gd46VmLoCM3vI/h9n5yDY3u8yPy63nVHvZkZA25Ylpcf&#10;OzES92Fkh9TRTZCLbnGVDHzMatBBNFaUejUkt8iPS9ivfzaFlnPQu2az33rbAcOtyzTxacNkvoYa&#10;hTuhdbUU8yIxES2ZiRzWUvM0pk0zbcNiY+XteAFLig40duZyuVkFvZEdxoAjI3dGr34ebkWnLSwa&#10;DN6XczfjJngadEg2IBNli/LkF78eNPmE8nAQI6yuN2wTL/LVzjO/NOZyFuvbk1PKfa5YOsHAG/Va&#10;4+0RaaCZr5aYPUBMZiqy/TPBL4yHXJKoaRwweMTocYf/dLGWbe5yPdF7LeJTbjTF2xONTFgqVlaA&#10;iXoGbzBW6COf8otvYpnuzGpK05DNs9ziD+SVkA8CIztpGH4Hv7K5gKFSLDsBsAqietc4lfvQ0YMu&#10;KJKwtMzgyBo7bV2AYeejYnrqdXqxcVxW0KJRqemmXvehL1ZFnzROVA6YcMOaDMN0V2d7W2tL0/KF&#10;t2UrM9ZRkC83TyyGVVRX0W85DU368pkHTby/mTNCw102/bAetbU1NTXVftl5HH6Qa67XyeqhyvUr&#10;EiFoUu6tuqPG/OIj+Qo10XXd9mYpTSe5eTfD9lxTXJtPWN8EjaN16XsfbszyS3cuv21cmFSiCzpl&#10;3C9ziL7B2zZ5Q/VrNKMMOpc9csmgiOWFX+BoMfiUBzGME5rwWYiau2UappNvTR1bbA1iznpb4OOu&#10;1czhQMemw3Y8B9DrpN8/+tjMi0fZeLNrqYLm711O7DCVizmwaVeLZTOLhPXFDPmpz04TtWzQAcf9&#10;4QP6xwB3Ual1O4qhX7Puxs7V77754Zot1C4Eq4I2YdkwlEp6IdzN1qGqkjAs+A2H9t8U1Qu6iYo9&#10;5+a+qJDe8Oql+9jNkO5i0rV3zX3o9uvPPjgk0/y/BY7zvx4BZxi6YNG2AAAAAElFTkSuQmCCUEsD&#10;BAoAAAAAAAAAIQDBQJtX9RQAAPUUAAAUAAAAZHJzL21lZGlhL2ltYWdlMy5wbmeJUE5HDQoaCgAA&#10;AA1JSERSAAABYwAAAWMIAwAAAN8cmtMAAAABc1JHQgCuzhzpAAAABGdBTUEAALGPC/xhBQAAAvp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XxHkwAAAP10Uk5TAAECAwQFBgcICQoLDA0ODxAREhMU&#10;FRYXGBkaGxwdHh8gISIjJCUmJygpKissLS4vMDEyMzQ1Njc4OTo7PD0+P0BBQkNERUZHSElKS0xN&#10;Tk9QUVJTVFVWV1hZWltcXV5fYGFiY2RlZmdoaWprbG1ub3BxcnN0dXZ3eHl6e3x9fn+AgYKDhIWG&#10;h4iJiouMjY6PkJGSk5SVlpeYmZqbnJ2en6ChoqOkpaaoqaqrrK2vsLGys7S1tre4ubq7vL2+v8DB&#10;wsPExcbHyMnKy8zNzs/Q0dLT1NXW19jZ2tvc3d7f4OHi4+Tl5ufo6err7O3u7/Dx8vP09fb3+Pn6&#10;+/z9/pN9hIIAAAAJcEhZcwAAIdUAACHVAQSctJ0AABB7SURBVHhe7d17fBTluQfwTWDDRRBBCDQo&#10;iAICVqSoUDhIlUKVgkctBbxgBa22NdLCqUqRHloFDKW19RwtciweL/VIvRRRRIsUUFQUKHeqYAqJ&#10;JCHkQgJssrd55/M5zzvz7OxusrvZy+xt9vf9A5733c1k583M7Hubd2wAAAAAAAAAAAAAAAAAAAAA&#10;AAAAAAAAAAAAAAAAAAAAAAAAAAAAAAAAAAAAAAAAAAAAAAAAAAAAAAAAAAAAAAAAAAAAAAAAAAAA&#10;ACbrMW7BtuomjyIUz9kDcwdyLpil29R/KWowpXR6D34VEvd6s+CCDSbcu4v4LZCIlaeDCtjrcXu8&#10;HEuuDYX8RojPzM+NAlZqXpxxWT7nD1tQ5b92NL81k7MhVv2f93ApiobVYznT7+r/qvIf4c27l82c&#10;NPx8fgmiYr+1gYtPNDzjO3xbKT7W4qtQeE4utfOLENH5R32HqPdjzgpn6dmWX4hCUR138qsQxp8c&#10;XFpq3TXtOC+CTsO2OPn9BlHGL0IIo/b4jkvXk9FXGfIGXjvz8XcO1Tu9wq0XeFNXfglamHtaKyA6&#10;ELdP4KzYjdkjt+DowkkIkL+Ca77i5H9yVpweledCBSfAYH9KL2DVu70zZ8XvPrmhDZwA9muuDLvn&#10;RvE117YS2pT4KSdAmnJGL+HqEZyRsP20NS/HYLMVHtRLuOwqzjBDPW2whuOc1/5lvbZWeQ1nxKEj&#10;/x+gu2wCLuFEbstfpjeHHdM4I3adl7q8b3McYJHcLDo/bbaF+jGsvMLp2J1XJjcgLuFkgOOUX89x&#10;7rqPW837unFGWD2Hjx0z5FxO+BWub9a34A5xtegqX7iPEzlqSp1WPOqBiINzs96sdhvdPkJxNxz5&#10;26qlD9x+xwO/WVdp9NZXX8bvDjKPXnFznJOu/EorHfHpRZwRyu2HW47jhaBsvYLf3pKsEb7Fce65&#10;4JBWPN53OR3KyN3G8RueqIrQ7j6PNiB6ciLX/FGWnvC8yskQzvm9bxREFe7ag++v+d/nX9u873ij&#10;SxG+khfCffQhfnsYu+ltxznOMadkMTXdEXZ8wzblhFGQhy7swJm6vE7ndh91z68W33v5eSG+51rI&#10;oyu2GMKJXPKEPEIrLuVUa1N3Gt9l+0dyXryepo3k3tfedxtpt723cqqV728zrhF1c9pzZgKaaEN3&#10;cZwjvvYl7bPYE7pvrc8c/3Qg9xsXcm5ifkDb8uRxIhcUvCCLzzWHk4E6Dd/ili9qvAe/zdmJk+Pb&#10;8znOAbPlUSoOcypAx/X+8lXFyW9ytimuoU3mTCdn1zpZV1DGcdLwSKlxBaaXP7/c7PkRcohwMccW&#10;t1yrje0Jrq/Zl1T7Kml0ADf8IdFqRChX0G9wcmxp+ftkKSoPcFI3zZiqoqqO9bdzrunkgfwIxxbW&#10;V1ahVMcgTkoXvOyvQ+xZEL45krgR9Jd0cGxdhdqX3VecIu2+a0ykcG1K+lztU/R7JnNsVSO1S8Jq&#10;Ttlsvfb6GnJic3fOS6bZ9JvOcGxRo2URi6mcmrvdpRUvZVXFPxcoNnSlEr04tqSB8qD1DpXhjW8b&#10;0wVV18pUHMK65fT7dnNsSbKj3NtPTrXy14OV3Tfwq6khzyQTOj8y1S5ZpOfbbEU88kYFXtZGr6/5&#10;5CzD6zm2nhvkITSevuf0g1g0/KntXl/zTaZffZRjy8mXRfsGBW/S/3XfSdstdfSXFhxazmIq2kYZ&#10;/FWcGKPlpIdsZv47x1YjD+OJWnSO9m+6yN43i45QX0W7VstxWnWiD2LR9vTLtGu3cZxesuFjzeEQ&#10;2SuR+Kx4M7xNn2Q2x9ZCX+ceDtOsiMo4wnSO7CVn9QX0tqVTAf25Kzm2lFFUxm9ynG7ujDmlzDWF&#10;yngFx+lll3MOVE5Yyo20X8s4TquReod1qvpSU2k87ddLHKfTRtlpQl7ntJUMoP3awXH6fOusXsKq&#10;eoxzrCSP9ivdzTz7O9pB3DyemvWWnAKgpP3L/HqtT1V8aLOdoP9MuYc1w8izlMO0KDgmS1h1X0fx&#10;WxRkRpvTXP+g/RrGcRqs1KsT27XpXf9B0X9r2dbyc9qvsFONk+0aOdNZVZuu1pNdKD6hh5YymvYr&#10;TUscFGorhajKKk7bbHRQKxxaSQfay9Mcp5T9L3qVuDTgZl55O2B6RwqSg77V0zCOlv+gXsKuoNX1&#10;1lJOyHsls5wcR2u9/l2SzeIZ468Hd8rfS1kJLqKTkW6m/SrhOEVm8HTF/S2XLbxEZnJsJb3opD3E&#10;cUrM4Juwa0NMF6dsS47pUUvPxWEK3MwrSJ4KuRoGfTlYsWJhk3VUDpOt3a1au5kO1h9zTjC7nAWd&#10;zMnk6bKF9isl8wfbP8sdmJ65nNNSf+0NrjXB9wZbwBjarf/jOIkKdvCdD67wg88X8sxyccJq0wvp&#10;4CnlMGnuKNdLT3V8n3NCuMg3t5w0WavjguqqzRwmR7dVvsI7HmlG21BZaVZu2slXFLGr1Y2C2asq&#10;qS29djdV62WmKp9czHkhXSmvJcoE+onVvj9J08NWWVv2XdqbZHXbFu3no1J1tTFUN0G+SdFnN9pu&#10;q/X9WMUgS8zPeoh25Q8cm6rrR15fUTW2dd4/Lt8puJOTdNqr/yDVQqwweagz7Yj5U9gv9i06pqre&#10;l9pcKE9WIFXvYE5p7LN9t/8o+81ZxSGd6EJo8ljlbf5lGJQ9UdTDKuQ7na1uHrviHa7MqV9dy1nZ&#10;ilp6ooDjxA192FhqSBXl8zg3kvFaSZ4I+RF+UsEbOxp+6Z1sQCeq+BrHiSmacYRbGkSpjG7B0ie1&#10;d3/EqVY6v68fzOLdbL63bCHtQbjmbdTyChafNI5fKpH6KNd4bCeX6FVFxPUrntVLWfkGp7PQEPr8&#10;IdZeicGcLfVGFYJ4dw6P9trzM62XyDuck2Hk/Vbbuoi0oF+Gox2IdyLL2GV/r/N9MWlExc+if3Te&#10;OV9oZXes7TsCu23Ttp69w9ZyXCLGBWzso+/6zWcNQaUr709dOopfj8qD2sVb+SUnI5ugtf5cEduK&#10;GWwjffg3504ce1lRJ84JraD3kDET5736zwZPwIVBJxy7lvXmt0VpkN7Iru7H6TZ9ov0iU9eLSh25&#10;xJpBeF1NDdXlX+z9bNuWzZs/+GTXgS8rak83u/0VhmBCcR59KcQC0m2wf6j/dCwzc3+h/WkTWLE9&#10;jcZpuxsH0fjh9K5xLZO1SP+TnT2P09HRPmhAizuL5LU69dugOCveLb6qf9wV1un6yLQSTQslyDD5&#10;ST0xXpQyQyV98vn3lLyxo6ze4fYqIYpcKB5nY+Xet1b8cNo3E10w5Tru7fx7HD2XA+TXbFbOUl5A&#10;H/znHLMO3XpfOOCSSy66oFcXc+cEj9Y6J6gaFt900aGykF3pWP4hQYPocx/gOLkG12gFrJ6dxRkx&#10;myzPstos7FWmz52KJS9HcnecspAz4nGXLOQPOJFF5AJrSV+haQl3CItlifXuPCY3kn0rzcqPvZzj&#10;5LC/yvNXPIk/PkhWrZWse9h9Rzr/RKhVj00ypVQvYLV5EeckIk+u5NXAiawxWJZxsmZB9XnaNypS&#10;X8xZiZLnxPscZ4eCrbIAkjMBoP0k/aYP2n550HhdQu6Ux0QfTmSD+XylNO3xg379Pvd1c4j3TL0L&#10;4WPaZPZMo+0on/4l5EJ6Zk8AGPaeMbmq7kbOM4tdNkXu5kSm00YYmifZ6d9NnGWKCeuMAnavvoAz&#10;TfRT2rA3K+5KHaldLLdSREV9UM9LXP4Nnxm9995Pp3CuyWSV/hmOM1gPbTKO9w4ZUxmb83j43sXa&#10;owM0SvmPONd8w2j7mf84hu2yLESjfsLRd1OVFiTk4n3+rnxx+l7OTY6T9DsyexV7+2atNISv54BO&#10;7pMcxqnfqzUBBVw1Odl3M8qFtMw59ZJjxCH9fN5TyBmyVp/Ag4hHP/WVcQWm5vLWSZyfVNSyydxF&#10;ngYc0Uu4IeCBQPSB4xtY7/C9F/0XYDqAq3+nrQieAvV0wecw0xTIW2ZJ4/2coaEyjvlZgfmX/eSf&#10;3H7RCMfmFK4hkE9nToYexxP1k7rxO5xmVFb/4jAa7bvPOejrhdAI95Ggv1kc2tlj6fNsJ7/zjnAi&#10;sxzWzmtvq3YzlXG09eM+Kw83BY/5eb+4OYG7CkaXvP95jRxHVBSvozTKM+F27S9s3tPPzDNCm3it&#10;hOjCpTL+lMPwBi5ef9wVVLpU93vt32IbwPe79cWDp1tPh3Gsn3J+Gw24ri/pE8hf43Qm0SeBHA41&#10;sExXkPc4DKHbTQs3VAVdG4hwfHz/5fyGGOXdvLI88EreWt2Otc+vmDtt7OCiXj17FfbuXTjklpmz&#10;ix9asmrtbmOC3XO8tUyyRn6wMNNQ6XOHmLKTf/G3711X0eLQJUrDtsfamGsZVpfJG/wPIfERXteZ&#10;mora1r8pvEa+QSejfCo/WVOYCyeVccBA5jlFg+587Vizv01hEK6qjcVxP0Gvzy37gr8pvY7yD1+4&#10;W5th/nTFmdYXjnDEibStghTJFrkDYRfMo+KUS6AMeHBDucMjjEdEBxLOA/MLEhh0n1URvNkzawe2&#10;GHrJH16ysbSu2RPibxtInHosM8f+5UOG1b2caI323hlqgpAknGUvjB+QUNu477rTgRtv3nhV5NlG&#10;HQsHTfxxyf8899yzf3zyt8tLSpYvf/zRX/xw8sihg/r3Mvs5lKaZI3dtJydau1Pb9RaEp37Hiluu&#10;7sLvidvUTUZfMm208ZVJGVtKCRkmT78IPSib9ALQCO/Zss1PPHCdOZ06kz7yn/nessfT+QySJJP1&#10;yeYItc7DqnimpvrAhlXzTH1i6cC1vnqWKurXpKojIz3KaCcjtu2fFqaNghg6LTPqEEp1zNNgs808&#10;+X0T+VaNS82++2250RsnKkebd4tlpuoh9/ZZTqRCz5X+e/Uqp1hxhaBW5OKwqbvravpGp1665Owi&#10;q6xA0YZv0M6K1EzBKyqu8leDHa/05WzrO0L7u4bjZOr7Z387WTjWx9sbl43ayyMr+W3PrQGdDY6S&#10;bL5/PA6/p51O8pPpOv/FYRSwd9dwy63P1qbjdOaey3Ey5D9qrP4jzvzu65ybW1yq6ubQfF3u9y17&#10;pYqqRdavBoehJG2l7i7Ta7l8VVGTGY99ShOPqjZxaKaO8+UdAxrh/DNn5ioqCsXsSaSd/+rvDva+&#10;bekn9UdF3gV0D8emuO0Df0POs/YKzs1pU6kohFmHWr9fVvqrwc43Ur6SfaaSE2pcJkxlbzf+bwEN&#10;ucYXY1+0wrq+Lo88keCNmT3uM+oQdH2vTO4Nk1lIXi1UtTn+5zIN3hnQUBYHWw4nAxmnl9CZJzgd&#10;i6nr6gKG4ht+1Z/zoYW+vGiEOP7rNtcXNVxavPpLp//4VT3bb7HmgLJZiv3LuFaunj4idKs3v/ug&#10;UddPm/Xw8x8ddwTPIxG1T1nxKT9mW3Aq4JikonY2niwv/bK0rKqm4azT5Qk3gYXK98zmGbwNaNO2&#10;6CeU6YRyemsSbvG1tsJHAlcejcTbuGth/1wayzBVz3HzNlU2BS5CSser1+10NFQc2vLykrtvuPbK&#10;iyIvWAjRy+/Q0Y66LgAAAAAAAAAAAAAAAAAAAAAAAAAAAAAAAAAAAAAAAAAAAAAAAAAAAAAAAAAA&#10;AAAAAAAAAAAAAAAAAAAAAAAAAAAAAAAAAAAAAEDCbLb/Bx33nIZF3a9jAAAAAElFTkSuQmCCUEsD&#10;BAoAAAAAAAAAIQAv/LYeiYgAAImIAAAUAAAAZHJzL21lZGlhL2ltYWdlNC5wbmeJUE5HDQoaCgAA&#10;AA1JSERSAAABdQAAAL8IBgAAAAH5TK4AAAABc1JHQgCuzhzpAAAABGdBTUEAALGPC/xhBQAAAAlw&#10;SFlzAAAh1QAAIdUBBJy0nQAAiB5JREFUeF7tnQl8VNX597FURWpFU02L2MZYgxVKa5Vaxap/ba1a&#10;t7pgX6tV6oIrKLKTkDt3JgkkIQkhIQtJyEb2fU8ms2eyQIIiRpFIKyJQEahYRSom53mf59x7J3eG&#10;ARJAZTkPnx/3zt1mMnPO9z73Oec8Z4QwYcKEnQkGAGepy+8zxn6IegFVX8fe2lPP3mZlzMYyWTaL&#10;YyuYvCsKQrdKELo7CqJZIktheWwNa2UF7IP+GrZ3M563CK/zE9TZ/OLChAkTJuybN4TuSNTPEMKx&#10;qP+hGBJ5wIpqZJ+yGlgPedAMWVAOiZABUQfjIHRLOALdCNEHYyEeUiEdCvFfM9RDD1jwYi7UdtQn&#10;dDHGvlYW7AvUK6gfAYzgNw9hwoQJE3achqw9C/WTfsbm7lIhjoYvGSMQb0H1oGoRy3nQiTCvgWTI&#10;gRj8X+qPhVnr50LkgRhIgBX4LxVWQyWUgBOa4B1YCwf5+Xo7gHoH1YkqRr7nsOL+ItbC6lnfKjPL&#10;vFT9WMKECRMmbDjWwlhgJ2MJb6IHXo96FyFO0CXrR+1CrUc1oQqgF7IRw0mI62TIh2hcm9m3AGZu&#10;mw+xsBy982T0zjPxmDKoAjdYYTOe28+vobd9qC6UFVUOO/HWsAlvA+WQgteLwCvJ788aCN8V+mUK&#10;y3wYP6Lw3oUJEybsaOZme18oYW8fKGbvDiDYGYFWb/Ra86SbYTdivBZyoRjhm4reeALM2zQPvfNZ&#10;YNhpQJgvhzQ8YjVUI5rd6MNvxP+Vm8FBlN52otaimmEbHtuFN4BqvBXkosefAEZYAnO3L+DLOHwW&#10;iGe5A2uY839bGXtO/djChAkTJky1s0pYySUVzNmYvWfdQBl7l1nQi96EgPX1pPeiunBfA2yBSgR0&#10;LthhFRRC9P4V8Oo782BawzR4uX4OvOZaAEt2L0eYl+NxO/H4vdwDp2v20YV0RjcIM6oabxe5/JpW&#10;fiNQQjgpMLP3dQjbJUHEwWgevknHI3PBhkesBzP7euAjJfZ+J/0dyp8jTJgwYWemnZXGKsaWsnc2&#10;ZbHGgXKEpBXhS/Fx3zg3edUbUNSoWQO9iFsLAjYHwnsT4Hn3IojqX4X43nSI9z1c249auj8Znq18&#10;Faa3zoDn2+eAvDMCvfMVkAQZeJMowmeCbmjC2w3dJLai6D0R6gOoPvXvEiZMmLAzys5Kh2UXZ7Ky&#10;7SmscGA1+4jVofdtQzj2onyNtlGopQ5VAbvRA6dASz7UIuadiNV23L4R5RumOZxRPF5bUsiFGka3&#10;ofydvwq9cnlbJL5fFuThbaMcWnlPGQrfEND1RtfqZewgwv0hXP2e+rcKEyZM2OlrCLuzcljxe6ks&#10;qz+HVbMa9HfJ+yZIUmhFM60hlMIl9YhL8sIzoBmXmzn8NbBSKEWDtK+RB/0+EvYdxr7uxOV7KLIm&#10;fJ3NPt2Nq939jNn2MWbZjOvNjO0uYF8MfIo7elBdjPV3oAeuXI2eEJT3pXCN/omA3p+20b4a/HxZ&#10;rJe1M/YvfCn6uwsTJuz0tVRW3byUJfWvZlWsBOxgRl/XhX4yecl6I2CSd04Nmg2o5AMVUIXHNiP2&#10;yWMnkFNXRn+hljcRxuvV7o5vM9aHi4dxsyfWjevUx/1IsW/qPunxsvF8GtC00oZwd+IKgt6rBw55&#10;9xQuaob9eMPpVsNC+bCMZbLni0Lpc6zAy4hYuzBhwk4bOyubVdwQx1LYKkR0NuK6BL1u6jJIcXMK&#10;WeiNtpEHXoV+ehoeVYHIb8TXBHkKd/g2nO5Bau5A4KJ3/bWFsS34crL2vuryhBi+Fb8eXv8qfJ8d&#10;rfh+1MXSupsaWLchxtvxSaISEiGXd6EM3SvD65tfh+eLn8ej+E0mgF9ImDBhwk5Vk7Lto9IOHNge&#10;z1b1F0ATws8Fa9HH7kZC+jaEksdLMKdQTMzeAoR5H2+MpC6GvuAnQ4gPEMwRlh2on6pv+W0ZB3wn&#10;Y682MrY/i9WzZCiGOMS6fCARwjYsBGnnIoR7LCTjv/DdyVpD6mP40YXXLkyYsFPP0pj5oRRWMECj&#10;O2kQD8WjKXSymYjsY7TNArshbn8+evJ2DnatZ4lvvJxi5Gg0mv+v9D646TuH5GpW+7f4rzO+NqF3&#10;Hrb7dTAeTECcp0E6FOHf04i4383//l4F7Fknw2cWJkyYsCFZOqSfnce6upNYycBqaEaY7cL/lbgz&#10;9TLRGwGb4uNRW1ZDan8NNCD8CfwUavE9tlsBIoXMg9S3OqlsaunUkYu2S/sS0F+PQaBn4K2sHJ8z&#10;aLCTEz8/NfjSEweNjsW/gR5WRO8YYcKEndyWw3LGpbGMA6uhHgphPfrcCsz0vVrINJgXoAe7cp+T&#10;D/qhniMUkvHtVtiGBEQj1l+kvs1Ja6WlMLKQ1X2WzZoYAd15mD73atIwekARHrswYcJOPqMMhplQ&#10;Oi2ZpQ0UggWq4B0OMwI3DebRGzV0Umgl4p0iyIfN6Mnu54OK6Dj9se+jR7uDsa0Iv7Hq25wSJpX2&#10;ntPNvt5J4ST6u3x76NDfT719PsI/bC9j1GQgwC5MmLCTxwCk75Wzt+ozWdNAOWzn8XAila/HTaEH&#10;6ssdD+UQf6AGihFt1AOGXHA9+D7mTiw7gLoeX56SwJPwO8HP/7+v8D/lr1KeVmiAlBX/2hQo4tso&#10;xv4hYx24KsAuTJiw794IRtWsbOdqZh9oRGxRv3IKt/gahR8IaPLmQoT5Fp5VkQYQUfxBHzt/l7H+&#10;rwGW4qVPecjhnzMGmX6Qblj099PNqwH/2hL8Jlbj88nrXZG4Rfmb8Q72inraaWP0AwoJCQ3qlLBi&#10;5vq8mHUxip1T46ZvH3IaIETdFGvRb4/ZVQkV0M+9c99jKcaOANzfx9i56qVPC8O/KaQHvXFKFlYO&#10;fZALXZCGQF+J/17rncNDVGR0DB77Y/W0k9q8Cip+di9JkvQ9RSAkJOQlpW741hmST736TgzsH4yq&#10;ZR2MerWQx+07IpRCLxRqoX0ZCDIKuVQgxrUh9nrrUoAWr1769DIYcdaXjK1aw95lmWCBZPweYiAL&#10;YneZYE7ry/Bk4dPqtwCwG29quDjpesR4Cht+OC5vaCsFFfePLAXgwmO4JMn+fW0pJHQmSl8XtPpB&#10;ovqi1R1NeNx3BvkdUDt6A2P9FGohj9u3IZD6ltN2Av7S3QWQD26oQ6CTh64fRIQgpznjvsLVn6mX&#10;Pi0N/76zmljXQDLBHFZA2C4jhO+LBnlfAt7ssqAAWvn3QROkfsRYMR2vnvqdmKcw0Qch+XobuG0Q&#10;3Hb4PgnXz9YklcI5inrPKYXecxhLPLexj/kXPpp5rQsJnUrSl2UfJTayc/vYjHMlqfQcUnoPnJ2e&#10;rqgHpp/tC36sc16gx23fCuC3MBZoZZ8epJCKb0MovVYmmKAh/gchbmc55EI3VMN2oN4u1BNGs7eJ&#10;6Ix9SH+TeunT2vJY8pWLNpsG5rwzH+TdSxDuqZCE3w5lmlzRX6h+KwA0x+p2xq5ST/tWzQfkWuGC&#10;702dOtUvwEt7AYHNziXZP4BRuG1UXMm28xjrOG8HpI+u3QGjcRvXvxn7ga/wPC5ax2udLyR0Ksq3&#10;TNMSvd4ftPD1vB/UQs9oKb1ndFwJO69k1rbzPoDsUZKUPSqxsQ/hr0CfgD+9RwG95s0fBfAnxNqg&#10;/iL8zP0UJ9cbeepahsJKBHgxbIDofflQghinBlG6Aej7qaM3SnlQ8tXLnil2VuTBZb2m/qWQiCgn&#10;mOejh16N3xV1fdS+H2pbOMAYPex8IzdlX/MUEnpD0mAhKvUGOXrdNKoM0ntQ6aPZuef+HMaP+j07&#10;Z8SfWdAFf2OB33uejQh8ngWd+wK7CHXulS+wn1z4Iht/7ovsyvNeZOd970V24QUveem8c1Xh+iUX&#10;vsQuEBI6heRbns/9CelFds6l97Gzx/3K/ilcWM3YD6F+40U9AGNa/wljEvP3XJBZvfuHEpSeH5u3&#10;4QcSOj/kCBHoCfIk7tGjBj35Ug/gtXqqq7vHbHidUV8z9t/duKI3og819hG8S2AbrAYbZOCrXHDj&#10;//s40PX2AQLdzL58VL3sGWUr2cpfLWcr+1fjN1UIVqhBoFvhAH+C0XoA0Q2SUv2+B/B79bRvzDww&#10;1wqMWmh4/A+mTz+be+hT/zgGpv5tGrvvzy3suuu+ZDff3s+umTzARo1ibMTIAZ3w9QghodNYVMZ1&#10;Gonb9Bo8FuuDZ3mQjRjVCiN+/n9tABe9wd64pMAOF1duz/2RlNERICXYL+RKbLxASrafL6XXcshT&#10;0iwtdDMd66IC90HvneotSavHVKGHY2qfa+o37pVyluLmZtiFcNqGEG/g3md8fyb+b0Wg7+JA198E&#10;PkGgbwG4Tr3sGWlFbMvneWwdb2CmUJXvTZKMQlP4NDOgnnLC7YgwJw8B5sz5CXtlThmb9uwB9ve/&#10;D7Bp0xk88gTAzbcDjB0FQDf50agR6Mx7ibYJCZ2u8invI3GbXn7PGQFsxGgEfCCB/2v2vRFNkJp9&#10;OWuu+mkhY5cmw9qfSCntgVK6/eIlKRsvUgDfdcHc6MwfaoAn710L0VAd1YdmqB5Tbwy1Xg/J6Bxk&#10;DLXhcaATzMk778S1BlyjCSFywQWR+5PRQ69CH7QLka546HSsZggpdPTZpeplz1hrYeymVgQ29eX3&#10;bZPQ9+/Hp7Z+/MLuU087YcZhTtIKhVJA0AvAfWzR4pfYovBP2UszBtgrMxm8MAPghZcBbghRCugY&#10;VSNUsPsWcrUQCwmdnvIp70OE+mDdCETAkwc/ph+Xm1lR/dXQ9uEVmVYWlLin67KItO6xNQsLf0yA&#10;l+KaA5am94yJznT/kMI0Q4K76rDxmn4YU+u/A2E8QICmuDkNoKlHVUAPwtyC3nkJLN2dDplQCTS/&#10;qA0OHjL4CM+n08eolz2jjcLT+H14dRgiuFNPonwd5ikkg08276mnHbfxHxuv6YE5ZR/D5fdpnS2K&#10;eo0tXdrPwiQG80IBXl4AYDIBTFBhPiJA8czHYOHkHjpJV7g90vYJCZ2O8invQ4K6djyuj0IFKuex&#10;kQHouY/sZ4Ej3ncyFlzC2FVZbXCFac07QVKi/bJFCPjILNclUUlrf0Tee6Z77iFwpx40BHas2xzu&#10;VL9JWn1HHWIIn+cIyNSIRzlMqEsizSNKw/tXI8TTEejG7dQprwbXeqAZdvGQjN6+VMI2p9WAouM1&#10;/D7cKEYIpxsg3ShrYTdk626H1BhN2RzVU47LDgE6ZR0DSTqHmUw/Z3GxA8xgZBCKEF8gI8zjAJ5+&#10;XlcofQrmsKSdd6znCwmdLvJT/jncyXMfOYCvS1ndV78uYb0TVm/pDInNey94flvtz+a6514qbagI&#10;fLk1icN9rjuaw12ihtXEvnOpe+RQvXZkziVfIFSoEVQZ3t6F4DYjzEsgA330aEiGsF0x+H8+UKMf&#10;ee8Efr3tUDx0vzeMM9nwu72PGozpyceM+KannjzEenr/CnzyyeXfHVkVfv9vM7ZGPW3Y5hfmt6J3&#10;PnVq6TksddX7bElMP0RFACyNBpBRSdmHFjyuY4Wydt6xni8kdBpL7+UT4EeNGGBJCXcWQMt1e1nV&#10;pBUbN/4iqrnkytBy9N4z119qibT8mDz37DelC7WwTDbvSuwvJANecAdIPxvBc4D6ljfBXqhG6GTj&#10;/1lQBimQCfH9K+H1TRIk4tYCsEEVbOQxdH0OF5oj9F3GfkRwEXaofYXAbkKgF4AbcvBbTsbvdcXB&#10;WJiW/Kj6DSoN0fg7/A8PH/aN8RCgE8xJEL/kClZSMwDxiQCx6JXHxQIk4no0LvWFja8fL5SP93wh&#10;odNYPlCnbWzEKIq3d6w5yG6yrYfr3nsv41dLzearCe5Sb+vPCO6zK7YEEtxfTai68CVpF+8xQ71l&#10;eLwdPXes914hGWIBgqSLAuk00XMxtCK6SxA66RAHK0DeHQWvb5wHEXuTOdAtsJN3adQ3iqKHflCy&#10;nxmDio7Vytmm/dmshaXhdxuHQI+GBJC3LIBpeU+o36LShlGDN0f8Kcarpw3ZPEDHde6dp6dPPxtW&#10;rvwLS8vsh6SVACmrANKy8AaOjwaPTtMVNoRvAC2pMfR4oXy85wsJncrSl3k/5f8QqCsdENhI3j0Y&#10;vfbMh7tr2E1JH9onS1Lnr6T29F8sKNh4RZGp+acUc896I/GSJSltF2lee8m2WTzernjt0vfpyXzE&#10;CN518WUzgqQYNqEH2QwZsBpSEeZREAsLt4XCnM3zQd4XBbnoXVajL2nWDZwho4FFVYxNUdAizJ/h&#10;1zSyl7GiRJbDovFmKR+Ih5c3zgRp6zyQ9iqZG8noey3DH6SJsbl42pC8dS8PHdfVcIt0DhQULGBp&#10;q/shKx8gKQ0gKwcgpwRgvNaTxZ9wHzXukGjd00iqabSP9AAn0bX18t0vJHQqyacsj9TWtfoQoC5x&#10;m1Zn6DXvMTZ8cbCHTE6t2MpuL6raPiViU/TksCTHpGir9SrTbGewtKrrMilvA/faqaeM1s+dwD5V&#10;ks659VZ8Mocdo63s3f5csKPvSN55BnqQcSAdjIRZfYsQOLEQtW8F0CQYNN8mjSDVZ1p8j7GBPsae&#10;4XQRdkRLZalPhn0pMWm/EaRdRog6kABJ+EyUjs8/zbp5kroQ6i7G3ldPO6p5gE69Wwjo09PTz2ZF&#10;1eFsdVE/5BQDZCDQM9IBchHo1wQNFqKRBGXvQgUBVJDV9UB1SWAfNU557etpCAmdztLqgq9uvsX/&#10;dpJ2Hn/6Hb7YiLHktW/tAPhjjoXdFrP+/RultI5rrcaaiXH2miul9J6fkdee2Bh5SUrbgotoEFPe&#10;htk/iCt55Lzr0q87+yDr/VcWK2fLIQsSYCXPUTIPYT5/2yKI6l+O27L4RMol0HlI3vTNCPT3GavE&#10;1WHHf89ES2Vx17/S9fzX4TvDIR7/0cCtHKhVv9vBHo8U2rLhd6uedkQ7xEMvnTr1HFZU+RBbU94P&#10;eYUA2eSdo8rxd3ryGV3hGePHCyfpoD4ajwm5Bj376wGCpgBMQi9kPN4UQnSaMN5bEyd4i7pICgmd&#10;qhqPzoxHWN4DApW60aMmqd24G6C6dbDOaOJe+7FoLF+yUdRDZsRBlpr9ePnqXXcmWzffsvy9xt+G&#10;Fb/x6wSj9arQVc7geV0Vl0XWRPKG1PTW+WOmviSdX8O6H0thSf0J6J/L+2Jg/vZQDnQCOwE+GXLR&#10;b69AL90JTbCVN4xqYZcd6E2ibSGucLoIO6olsrSfmz41fZ3Mn4ey8HulBuf1+PTTzycO0YwaS5vw&#10;y7XDB6PUU/0aH1VGQCdRLG36dPTQl5l+yrrfG4DyMoCCcoB8BDupENf1hYf3Qde91m8PxIIVfK2i&#10;kMm4nIgFmgo5QnoyAl6vCbhvwiRVuD4RlxPxRsClbhMSOlU1EXUt1gHSNVimJ+ByPDovY0Ng/7iR&#10;sHd0AEAddRZUbfRE2OepT+gU6evWUKR/QsAbAw/H3PWg6bOsf96bsrvmdlNZ+5RFTc5rw9raJi5I&#10;tl9JXSDJa58upV+MTDg7lxX/Lwb9xbC9Jh47p5ALhV4IOTTwvxz9xzywQD308a6L+rDLFsb+x9i2&#10;8xS8CBuK7WF9FySyZJaNOC9BD50Se9lgp1f7BBk1liLU+92M3a+e6tc8XjoBPR0fuyTy0p3rPoXq&#10;RoBihHgJeud1FoBtO2Gnv0LD19H71l4T5McjuEkhqsYjmPXyABuBLyR0xghhTssJBHYU1YUQAn8I&#10;7BoxDixUfzLxiVi1bVp9I9HgI48DRU/CR5LuPJIG9sBLsVI3/yXlQPmdprest8xe3f7buCWbJs1t&#10;qr5Kaiq6fFbOonEJLKZI3hM1QJ55+E4ZYmE5rOCeeQ3+b0WUA8K9BIqhE+yw32tCDEo+ZWFsgsoW&#10;YUM0AOn7Zcw6UA7d+OyjhLJ8s1+S0cjSZvb1QA17b5V66iE2CHREMoVdZsxIPJeVNZWxqkYGtWZ8&#10;JMQyUNUAYLYOFhCK8WlQ14v2jcPHSl5QdUAXUBcSUkVQR2lQ18S9d4Q7tVVdMwrKqS5pptU7L/kD&#10;uV4+x1MYB+sogp2xkT/Z3NQEU3N3lv85urrrNqmt+IZF9fZrpPb2X4Q1zZsofRrWP2fDHDDtjlbT&#10;wmZCNjQjxrugAbagaBo2K3qTW7wGGJkZT+iSjKsi7DJMw+/sezb2JZ9oxDetgt5bJ6i34Pecwxzr&#10;1VO9zE9PF/TQ/3j/pazOMgBmF/r5doDyGoAaBPt6vB9rBUQDuLbkvVdwOWkswPVUQH2A7hfq/gq8&#10;kNDpKhXmh4N6CB4zGTUewU7tTwHB0E51qqSWV2aYP0+ta5r8gVwv/bEk6k1DPWtGItjHUJydWjGn&#10;Zla8f//yvuV3mNoqf7+gdvlvl34c45Q+ktjy/lQe2y2AKsiHSqiDrYh0pfd57P5M9fXgLEcUREf7&#10;xjIJnu6GX+H3duA9UT8TFBklS6tTVrkR1Gl+00b2/ofqqYOG2znUcZUn1aeeLun3SqNZz7troaEJ&#10;fXwEehXCvJIG/OLFtMJBj3+aZ86hTkCnxs1ggCAsrME3Y6EkCagLCXlLgzqu87YjDeq0jtuCb8G6&#10;cj06R1ifrsc6MzEYNpGHLZt4HYQXXlLqIJc/kOulHacT79BA8XkCPMF9xMEmxh5bnbb5Iami467X&#10;05f+fjlLGUiCJFgNZVAItQgUJ1ig25PDJXJ7ChSBDSg3OgFHs/cHgS689GMw/ApH4k3RM2aL2iio&#10;IyNN4J11cLCpVIN6Pdu8Vz3VYx4vHZeesEv6iBFns66OAWhCkFva8XaADwONToAGvFd4CodaaHir&#10;vBJHPxBCoCZvA5cekcehl34fSgu/aAX7kAqg19H2Cwmd7NKArooaSnljKe4jEdS9hHWEnJ+gEMDn&#10;bKRpDFZVtKAbBuuiBmmty/CwNVqJsxuSZ0UmOh7NYnG9SV8WsHxEdgVCuwH9cGq6pcY5zeL2lqPv&#10;vpl3rdOMEk0hkNJp1Ci+JKgLsA/T8HujbI08+yV569SbiPLAlOBNNWp3Er5STMkPgw9wzPWFeqrH&#10;PL1dUHyA0a3Z2aOgrNzBqlsHoNEK0ISyoLbv9ikIKtS5pz4Sto69CwsadUvUAZvrREJdSOhUlw7o&#10;Q4W61hNsXBB083qvGA/LaMI6eMy9Y/h6AI+z77oxZI2N9bBq9AWr0QengUQUL9fnb4ndVo6Q2ca9&#10;R60Rj2IuaF8jU3gYV3UUNbALuA/R8DsMoC+SoE3ZL6mbaDH+CqvwuWjuRom+am60nxqqi5mTvnOP&#10;eXnp6ek9Zycm3nXuI7Nmncc+/vQgNNjQt0fv3I736G76afExwFMYVKBzqAdAT0AQ7AvCAkhdFX2h&#10;fTSoazAXUBc6I6QDOkmD+VGhjiKPPTAQqqkOqrbBUydRfseJHEUeqCsisKuX5g11+tAKGW2L31uN&#10;sPHOvvg2epd9jP2GZli69dZbKb8Lgt07IRhBR9iRDXkesoGxgxa8aVKDNM1Xmg6FfELq6Q0zlS8b&#10;TYN6AbP1q6dyU2LpUyknuv37NCT4qeynRrHCwt+wyqavoZO8dLwXW1qR5nifTk7T/fg6qAeMhh4a&#10;SBE8AT11hLIvtI8b6vpt/vYLCZ1KOg6okybfBAdGj4EyqodkcxYN1kseCh2u0LvnT9uD2zbS8jA2&#10;o9kEGehD0qO/FvglL/5rxt69d7o0+i4K36KDyJnC2aJ47CRijoIeYYez9ezLGy1sfX+JmjCNRpTG&#10;Qhos3B4Bj6x6hL5ubhrUC5nV0yjNv2D1TjryOry7zkhsPFe6VTofaquXsoJCBvUIcw71Lj4FB94O&#10;BgsCTweAChwBVYHjYOPoGxDQCFwC+yEQVxtIPcKCqS0nUWMQFly9PAMzVE3ylc/xQkKnrMiRwSUP&#10;wdASxQfbqQAn0WAlkjZ4iTtCE2AjAbxbyQXSpa+bw5UGdA/YlRAOfypflcWvT0ZNdBTfnedMRMxs&#10;QeQMdrHbg166VPnP8U8/fdUPpyPYebbH0t5zCOy4m4PdJxwj7DC2FrZPW82KWRoiPQkyQe5fCq9t&#10;ng+hW2WYs34+/77J6LdoQDDnsvqv1FMHQy/0xVO6zVmzSs572p35Q9bd3cVqGxk0o6feiPeCJiX0&#10;st+3IFDj6NgQyKeBEFTYxhPYCdZU8PTSA12FubYUUBc606XF1IcKdapn9MQ6OgiyqC6Sbdo+WDeH&#10;q0OgjvVZ9fgP0v5xwcp7oD1dMh+it5dBLiLepm7jk5Qy1vGg9ELgiwuWXJSYP+OCJ2Zv+IEA+/CN&#10;vqeDjK1JZKksHpIhfGsEvL5lAUj7lvIsMLEHUugr50YN1PV4Wy1g5s/V0w+FOj064fZRrL71ICuu&#10;YNCED1hmhHordYMH2KoVAk3krU+6HXIpjnf/XVjgsLBRzG9IUKftuCRI823j0csPUYWvjyjtOCGh&#10;U1G6sqzVBx56VKGuwdwjrCt63UCpNHD7tcFQzDmg2C5eL7UMj8PQIVAnIdh18Xle99HmlkXzeHo2&#10;9PFHf/LUrZ+wgZeSs695UJp32czlNT+meVHTe+aPmb0hVgE7suUIYBdw97HlLO2zsI8j2Jy++RC2&#10;KxJiIRFSYDV+5zRGgEYEoIONorUa2IVQb9jDT8TXgw2kPXA2pdl8YnbsD3DX99nb7w/wHi+tqOZm&#10;PFtpDtmu/sBKpjgsPBzqkyGbfnzK40LhF8rrMhSoU4Nq0HjYN2o0Hw5dg6LGnyp1qRdtExI6XVSp&#10;itbrUTx0MiZQqRdDgfoUqmtTUOOhgs5VzTN+ZLg6BOrajQHBPpLWcYmvCezUR52gngOboB3XG79k&#10;rIaxjx5ZGDshalbGlaErnT+dk2z/iZbGl8BO86HyiTeQM3iKAPuR7ax4ljLwyjtzwNi/BJZAHPrn&#10;2fivAkrwNqpNP01L6mJaDTshh9V8wE/E115eelxJx3nR0ff/kFqtWcebA1DXikB3AjThQ5ZLGW7g&#10;HVNHUca5SSGQTz/89WpMncMdC55elKyIC4FOS0riFRKiFOZFg110hAk7U4087p2UohrrxWA4RgvJ&#10;kBevlwp7dJAaqQ6p5tTq5tHkC3FfcYjrRdsU8XAMmhWhXnfAk/r1/72aF/u7mEjLr5JcUeNjrWuC&#10;IupSx1Ea3+w3E/iUefpZlby9dvgeJREkJhGYznRLZRHj5n0cNRANaeif50MG1EM5bEXt5V1LNaNG&#10;0mbYBmtYE1vBUrvpXC+oz+ibcS596dPnp4/BfT9kXW97Q72dLuEH6jdQuCUEikahlzF5qFAnoGNh&#10;HR8MDWoBESZMGNq0F/DpleoIgVwP9sND3ayrQ1Z9/TySfCHuqyNA3aPlcUCP/7WM7Z1rLLzf1L7q&#10;diml7Yawrrd/HeZ2X2XK2xC8KLVj3OyUlsAl+wr4rEqUn30I4Zgz2ow7DYlLWWo/jdVdDY3onffw&#10;ibup/WJwegylKynl3sllDf1JrDWJzlWBLn2vB6bz0At94U+9mnAh7hvD1vUOQAOFXlSodypDU72g&#10;TvrTfQDBk6Bw1NijQF2FuaZgPHZsCJTQNYQJE6ZYVBRsCxmNdWToUG/V1SG7vm4eSf5ArtdQoE4K&#10;HgMt9//fW2ta2V+TCvffbyq3/3FhfPdNYY2O30ipXROWtJZfQWCnWZWk3owAqWsPn3hDD/bBCa4F&#10;2NFGrmZ5H6QiyvPBCVXQi09E/dwr1w/8onYMuqFW455MVj5QwKruw19D8dKnwlQeT/9AkkbR3IQ0&#10;AS1e+KIhQ/2xabAvaDKUENSvvwkL2eGgrvPSaZ2y0I29RkBdmDC9LY2DraMCsI7ooe4v/IJ1ikN9&#10;ouKdq/btQZ26MyvrPLXAiBEf1b3JHs+07P/L0nf33LEsvfH3EdX2yVJFyy9poutlztVecXYOdgDv&#10;Ca55f3avgUpnnOHffn4BqxgoBDd651v4DFKU32VwriPFKHUA7auAjbCK5bASFncenexpJKUvliaa&#10;Ld0lnf9iW8pFeO0fsXXvItTtCHU8tdmFz3WdSnOr50dV9cCDsCVoIuTSj0xdEKnnC8XZfaF+iLCg&#10;hgRBLf87hAkTxi0uHnoJouT8aN0a9V0bPcI6REJP3UV1SM3xdHioHwbS1G1xnO714XQI9L1FI1BR&#10;n5Uy9uTyt99+OCp7w11yesetxYtrf7uwzv7LsFRHiDbxhtc8qPgJBie41gYqnbkjUGsYeyCPORj1&#10;KvJNy+DJ7oVGoG9C6NOMSCksXxl4hNt8Gkm3nfe0O/qHs+KaA3D3xYdA3bbWP9TvfxC2IdQLybug&#10;htLhQD1oHO/xIkyYMNVWrFCG/A8D6jz3ywYlSevhY+pHgPrY44e6cswogvv/WE73izkf5jwan/nu&#10;PfKbObelya7fSZ2dv6I4u5TaeXm0OelSKd1+sV3KvnBwgmt2rhaOOZNHoDrYB/+pZoxRLh29d74b&#10;pSZd5r1eaNBRHd7JV7NGlsIKd/KTcZsX1HsgfTRNNDu9YBlNX3UJ69k8NKg/+BCHev7IMQDXIKiH&#10;A/VgAXVhwrwsbZWSrGuoUMfjeA8yys2ExhtN/eobhjp1bVb38XDMojB5S/a+/xfhcNwnv5X/h8WV&#10;jhtp4o2wlY6rF7S1XjHXXX2plNISKH2QfWGme66nZ4zmseOf4gE78uiMADv+red3ItDpd9SMwE6A&#10;p0FGWf2Kr07euxP/L0e0J7EclsbylvHeQ7j9LKWBwv79xhkzzt0hpY9u7Eu84B+JWZfg9QP9Qp2u&#10;5vtjTn1U8dSPCepjBdSFCdNbdg50Up0YBtT5TaCxmZ/erNXLQ3QEqJ+A8AuMpmsQ2JVrcbDf//+S&#10;NhUUPJ6wceNf5IbuOxZ2NNwkpXVcG9bZeTU1oM5LtF9GYF+S0nYRB7sEXmCn9r4zyWNHnqdQHnr+&#10;Q6IRbikEQ6GYSpTS/1BJpmZG370QuiDmi4yvU1jxDfwCuN0DdXr0oUFHCVWvXjjDxaH+Y9bznq6h&#10;FOFu6/L21NUhxHD7PbAhaJwSfqEGHCqM1BDqF+Q60TFBE7yn6RIm7Ey3rHzoodQbVEf0ECdnSS9t&#10;e8gkJb96ciY//fCe+hFEKT4O2a5tw+UohDXVdw3mo2hSDXX9COJx9quvq2FF2X+PK9n2oFS040+m&#10;Uvvv4y0d1y60WCaYGot+Pq+r4jLqGUNhX6kv/wIlFNPnCcWcST1jEOo84kL+OKGWvPNmnnLXDXP7&#10;1Pz5aOheQx2iPQ8qYAXL7sdTR/IL0Jc0CPW+c6nnS3rr/DEv5MUG4u6hQ/2u+2HjOBXqPNvccKA+&#10;XkBdmDC9FZbD2mFCnWdTTFDygTRp9XM4GgrUg7G+atv8eer+xGPsowfYiPPeq/wPeyop+58Py+va&#10;7o40594akbl2cliSYxI1oErpPT+Tstf+JKnyM96ASiyijhsEdm0E6ogRg1478um0Ajv9TQj0P6MG&#10;aIYj6qroRLRTd8Zc9NNj+tPBuC0VtyrAp30Uekllq1gMSxuc8UiD+vSe6fiokz1qA8v7wdIeGDM7&#10;toKg/pMhQ/2eBzjUi2nw0XChPi5EQF2YML012pXwC9WRI0GdZhbjmgjv0PFLFU+Ojy4droYC9YCx&#10;+DnwMwUHAYzxd7yPOB8o02MAsADeM+b9cvhiWl7N3qlSRuef5QLbrVJB8/VGs3nS8k5zSGhye9Ci&#10;NOfYGa7ES7SeMSWzOs7T94w5XT12+nsQ6IyaugnodXAAgb4RcsAMNABpzubBEffUQNoEOxH27bCM&#10;xbM0VvSQehkd1AGhnm0fVdornZ/StuAi1VNHqFPvl0Oh7umnrkH9jnuPC+qefNDChAkD6H5HGeof&#10;gvVoSFCfBH0E3sgIfjofoT1c+YW6JhXqY1CTsN7eMAXglj/4Oc5H+nAN79M+hsIxH5dsZ0+XZb35&#10;qFzRdY+c2X1bVFa30jMmxX2VKXN90KLuCqXLI5QqXR7Ta0c39s04rcGOPH90PWP9SFuE+V7IBhdk&#10;QA0sR6wv2hkNj2Y9yX9bMoJ+BXrw+Yj3pSyGQi+DdgjUd0nnZ78pXTizJuPHuPsnrLt3AOotCHVq&#10;LLUh1LuVpljtR9N+sCenQWtgiDL46IhQxwKoF82SHjhOeVwUJkyYYlt2qp66D9SpvUo/3aMmBPtO&#10;inHPD+en12n1kzSUMMkohPYRoa4J32Mc1tnbbgN44G6AJ6YN7qPJ52mpvR8l+6N1vXA7G8099i+K&#10;GHsmbcWGv8ptq+9b2L7sD3PeTbtxSV3br41NTbzL49wk86WRfSWXvJpgv9C+K/l8ykmVmIgeuzZI&#10;6dBp8k5p28LYf5tgA5SADbIQ5hlQCPH4Tz4YAU+bX/Z0ZVT6pm+HAoR+MqTDcpZppe9BvYx/T10H&#10;9bGsGz31YUC9aBQ+ah0D1PXJiIQJO+PtACiDiXyhzmf7QvmB+m7ypF9TJk7weOo6mB5RBPWhdGkk&#10;USbWm28HuP1PAPdNBXh6uroPgU/vRT1gtPf1FQ/nkMfOG1A/a2Ts6bS+vr/Nr3Q/0CY1/dHUXjYl&#10;osp+jdTe/ov5CXbel52Sgb1q/+BCSQM7hWJUsBO/Tgewo5c+s5y5BwqgET30aoR1FsTuXwmh2xbC&#10;3K1z4bnaOfx3JaOG0yp4B49rgsivlvXHssxb1MsodqKhfqyeuoC6MGHexkeF+vPU/Qmhvn90ANbD&#10;F/i5w24oHSrUtXAr6YY70FtHqD/6GMDMWcgCZZYkLx0CdRTPzY5gxyWC/etcxl6I/+qfj8+v63kw&#10;ssRxh5zRcdMyh+M3kc3Nv6C+7JTlkTx2CgtrWR55KAbBTqGYU330qQTZo9Yx9lUOwpxS69IEGOHb&#10;omDW+gVg3C5BxIEYqAdqOlW8dDPe8QugE5JYEYtiy/Ar9Pl7jw51Cr9QlsajQ92qeeq8kA0D6gFj&#10;RZZGYcJ8jI8KpQljhgh1IKg//Dg/9/D91A+joYZfNKhrAP/DbQBPPI3e+osAM14HuPauwWN9gU7i&#10;8y+QlPdiI3koZn8lY8/FVn30d9nheNBUZP1TZLnrJmN162+0vux1EZZxWl92ArvHY9f6sp+6YD+r&#10;i7HiJFbAkmE1RPUvh/lbwmHu5lCI7E+AFZAAofhaM/LSa2A/ot8C8Sx/IIGlPK2mKx60o0Jd6/1i&#10;VhtKaY5ShLqnoVSbEeWvj0HlGPS4A4IAptyMBY0APoTBRwT+oPHQTIVFmDBhHuNZFz0zIengrZcG&#10;e2o0HYNQn4KQRaPJZgbhqZe23UdU//x66j7n6wGtHTMFHbgXZyLYXwaYNQ+XCHltH90sOCMCld4y&#10;+vP5NfAz43sj2A/WFLFXsqt2/X2Rs/jhRQlr72xNN/1+cUrbdQtdrglS1jo+SKlmYeGPNy4puIhC&#10;MVpf9iOA/aQ3xlhwBssdiKXYeX8UzOybD0aEeRyk8Umm00AZTEZGM1nUw2agJF8puC/i68SvSkvx&#10;W/S1YUPd11PXQb16TBA0BIwDuH44UMcCMXYsWOgHFyZMmMf4AKKhQp3qG4f6H/i53wrUSVrjKGnm&#10;XNQCgFdwOV8a3E7ik9Mj2P2dj0uEOnnsBysYe37F5oInM23LH5aXmu+U67puXpRknxzZ2DghNM39&#10;86X2VXz0qZRgv3Bu9Sb02LcdzWM/aY3YW87M/4k+GAdz3pkDYbskiIJEWA5ZkI7ozgMznxBDM0oA&#10;UQcbcW8dxLHU/tB3o5bhZQ79G08Y1B97nEO9nqB+zRSlkA0V6gEB0D5mFP/gwoQJU4yHUKiODAvq&#10;t/NzvzWo+15TjgKYgVAPXwSQmOS9j1hxyPljcImfWz0Gwf6/EsZeTPpXyVPz3e6HpRrXXfKqrpuN&#10;tvXXhSW3TQx1W3+uTysw1x19SCiGmEbCr+FkBvtZ8V9XZ4d/ahp42TkTliDYaXLpZMjhDaXFiHDy&#10;yjWjlAANqEKwwCrcG81W4ld1mL/tqFDnWRqH5qlT+EWB+g1KIRsK1CdMgL2jR8HaQLyTCxMmzGM0&#10;Z6lSRwjeqg4LdRRB/eZv2FOnbR4gk9D79r2uFAkwdx5AaCjAirTB7RSK0QPdcx2s+3yJjh2KvPZK&#10;BPuqlk+nRRZ2PbI4vfNuKXPtLZSXfWHL8l8usDdfSR77wozOHxPYtbQCxC8CO/75J/3I05gvm258&#10;vTexf/6u+RDZvwRSIA098Fz81wAV0IU++lY+wIiMBiNR3/USeAcyoBKiv0gdiIb46eqlDrXj9tTV&#10;7knw6BNQMTYA7IEIdepyRa321AhKhZK8cT3I9aJJAAJGw9agYPr8woQJU02JqWPd4UDX4E3rh3kd&#10;gICdcD0/d9i5XwiqQ+qnPkQZTADzEeom9Nyzi3z2I7zpJhKI0sOdg135DAj2/+Yx9nJC6YfTpDfy&#10;H1m8znF3psnKwS61t/+SPHaa2JrAntERF0CNp5SM8FTx2GdueL0/CqIgDlGeip53NrQitHuhBvby&#10;MMtW+hHRKL0uDTSqhi3owzvx2HSIZKv+S3+XeqlD7RuHOu8Fc2So9yPUt4wTUBcmTG+8R9hwoT4R&#10;n5LRvjOoq9kZuSQEuyQDRMUB5OQNbqc4OkGdH+9HPK0AB/uXBezgK0m1m/4Rk26dKltq7za1V98i&#10;md1eMfbImkjusWvdHTnY0+Fs4hoy7GTz2M+SWeIXxq/iWCJ65+lQBTRdXQVs8kxXp59/lF5TF8ZC&#10;WIvH1sAStmRg4eb4m9Vr+bdvHOr+QK6XB+p4njBhwjxWTfWKQ10D+FF0MkCda/zgOjWemmIBElYC&#10;lFfpjqGwDS4PAToqgD4HTyfA2PhR7xcyNmPpls5/yEnvTY1oa7nbVGzlYA9roxh74s/ndc27TNpQ&#10;EbhgX/1gd8fEvnMByFs/qTz2s2JZUrbh4ziWARZEeiX66GuhAXZy71wPczJqIrWgr04TTqejrx7D&#10;VrHw/vD1dB3lcoexo0L9aDH1EwD1g2NGwTvjgvgfIkyYMMV4PqRD+qkfQTqoD7uf+omCuscD111r&#10;7kKA+ASAFUkAhQ2D2/lxPtLH7XEdwT7Agi7ZmF3BZmQs7fyHVNH1yOKyzrvlIsvNUqF5MjWeUnfH&#10;RW/WjSOwZ7+ZwGdRol4xPLuj6rH7QP07AXtcT99LCSxhIBN983xwQ10/eeG7eexcGVo0aBRHpz7p&#10;1ejB5yDaV0AeGL5I6F8AL9I0o0e24/fU1R/hkcehHAuVK5DietdiYUSwa4OPjhh+wWOogWfyLfS3&#10;CBMmTDUO5mCsO16TY2jhFk26fYFjYfs4rH9oh5/O7jDSN5S+8JK6nV4PV+r1fDV9JkI9BSA9DaDK&#10;cuh+nvEx+NDtKO6x//rmprT6z2bGNPVOi2xvf8Rkz7grssxxs7Gq5ToKxdAAJX13Rzskn//IrLjz&#10;egF4Pnb8SgbBrgzW+VbBngWtv49n8f1Z4ETPeytiGqAdRSl0lXmMvI0mxWhC4BfzpF6rIebTxIEo&#10;Zvqrerkj2zcD9ckIbBXqR42p4zE0Em7yzfyPESZMmGI8KRd56sOA+u6xY/m5xwX1DYhCzz4N1kOV&#10;dp4q6vGirT83AyArByC3AsClew/ulR8mlS81puKSjUKP/fGnV2dv2zYjpt49bfkS28PJHaF3kcdO&#10;YNdGnuYsqhu3MLHkEgI75WP/ALJHkcc+ffp0T64YXH6rHrvEsiZksZr+Ymjl6XRpOBF55zQ9nT9T&#10;UgHsRaB3wyq8CcRDLEQdWL5WkkYcvnFUbyca6s6xfjz1I0lAXZgwv1ZB9Yo8dT24jwT1seNg17gT&#10;APVnnvDZT9uHKv15KA5sncIjAdJyAVblA6zdCge17VrX6MMJbw7osfdX7mFhqandr8RHdT+V0hzz&#10;sFxgvlOqbfu9VNHEp8cz1ZQEv+Z8bazUU3Dx/J50PtEGcU2bQWnEtzw4KYM1B+Sxrq8KoRM97/08&#10;pKL1bNGMerho8XQCvTb5RRbUQwzkQwxbMiBJE85RL3l0OyrUjxpTV3/I44X6tQLqwoTprYTq1TCh&#10;vvd4oa7FxMk8+/XQPpq0czRh3Saw6z12ORqguBygoBBg027Y73W8r2hwEmV/VPqvU4w9h7H58YXv&#10;vxzW1vaklGt9iHLFyMU2nitm4Qr7L0z1yUGL0rrHLquVLp4+v3WMRJPpI9s8fdg52L/5htPCTvbj&#10;3K+KBsqYg7nxzQjoBHC9Ecy1lLo0Fykdp2RgbIREyIWIj+T+RXsixqmXHJp9M+GXYUA9OAR2UcpQ&#10;SuMpTJgwjxVTvaIBfDSQzyMN7DqYaxoXBJ1UH9EGBx8NUQRd/eCjzdt0+6lfOe7TpwQYsuiamnTb&#10;C6sQ6qhKJbfJAf0+gjgfiKTbphOC/T8VZjY/psf5stFqfXJxh+XBhRUb7zA1500Ja3T8pjoz+qol&#10;TVWXE9ijtlf+KL9PuoA89m+5D/tZ9ezjfhu+AYVaaLI4vWkNoVlNBFNlP805Wo5ApwFI6ZACcV8a&#10;+19wGhar1xu6fedQx0K7k6D+wIP0twkTJkw1BepYh7yg7sdD10F97YmCOmnbBt1rhOzRQiR+RdfU&#10;S7evsA6gCD32agXs2z371B51vseTAtSG0/Eh63N6c+bHdBa9GGWO+vviGvcDMa0xf4xqSrsRPfhf&#10;S6vWjs80WYOWdy7/cUaHFNAlJXoms/btEUNC1p0wsDeybb8tZuv5DEaDA/0HjUIsBPTkA9RUqjSU&#10;UrKuBlzLh2ZIQ6zHs8SBZSy2FS83/M91oqE+7PALQn0vQX3aM/T3CRMmTDX/UPcDc00I9W7yctGO&#10;Heo6D5lMW+ex8cN7z4cXXVMn3Y2Be+cUcyhAsFvfAUjTpRTQwi6e16qIFTTfKYE93JCe/Hb/XJMt&#10;9fkwh+Nvxs78+00tFbdLqR3X4+tJUc0lV4auq/ppbEtsoNSbEUB5YmZ1xJ0HoMTX8Z1PeBjGzti9&#10;VYwN0CjQwVRcitFr6o9Ot7DEbRtpEzcCfzPsg0LohtWQweccjWbxH+DlhtYw6mtHhfpQY+rUTz0g&#10;4BigPgH20Q/1yqv8DxQmTJhiPKY+HKgHBcP644Y6vVaXweMAFjyrbsPr6vueD1l0jl4Bnh4tpK20&#10;JLC3otfau1vJyc73IRN8G1k9wn1jFI89dxuivWHT7MWlbdOXWiz/T1pjvzd6Ze2tckXrb2lwUr20&#10;7oq4jtRxC/tK1ImsS8/XesScyIZTOr+HsegGxvqpIdQ33EKeONITimELRL5Tw7eR0fZ6BCqFXbKg&#10;CVLYMhbFlu5VL3tsdvyeuqoHH4VihHondamaeD0WxiFCPXgibKTz5yrTcAkTJkyxPKoXnhGlWFeO&#10;CvXxnhnE+FR4wxEB1N/gIzK+n6Dus4+LPGedR02TYGjZGOk1retF2/k+ei86l9ZRRMJuQhx6tNo2&#10;fl39DQGlna9eH8G+exXrl4zW6lkLu1ueMVqtj/J0AsXWW3hXx5WOq0NXOIOlzPWXKvH1xEPi6xrY&#10;kXfHBHb8yN/fwtgbFvTQfb1zLdRigd1AuVui+0r4djKKtVtgJwK9h/d0SQTKkZ799eN90gXqpY/N&#10;TiTUywjq1Po+HKhjoeVQD5P4HypMmDDF8qleDAfqweM9E7g7tXo5VBEk/UF9XBDA7bcNHuO73wNe&#10;9TX1nvF7nCodkL3Oo7zxG9BTX0+9tAE2ads9x6nSzleFUB9gM18sSWn9YvGytrpXDfbSf0h2+yOy&#10;re5OU6n998bM9t+Eud18Ius5a0t/IsU18+Rf+gk28O2OOQyzA+BnXYx93cEY4x9cZzSAiHqz1ME+&#10;yIZOWLRhJd9ORiEXGoBUDRshA6ogHv+PZMv34yWP+WnBYycc6sP11PHH7KXzl0TT3ypMmDDVFKgP&#10;I/yCUOejUNFOGNRJZP62e4nOJcCTNO9d54l7jlHfQwOzmryL91enBlPXWvTad/Gujp4+7J7zUNp5&#10;nvOVMEwRY1E5XcsXRVjqXpHaqp9EsP8Fl3+UW903Sp2dv4pqaBhPWR1nLq9R0vXqUgkQ+wCG3c3x&#10;rM2MzUaYH+KdE7Appl6PKsS1FQeqIOqdXNrFjfY3QT9UIEhT8YgE9NNj2aoBqWNWgHrt47OjQv2o&#10;MXVVxxp+GT8R3qHz45fzP1iYMGGKDR/qE74ZqJOiIv1v90gFelAIv7nwJwyq37fdAXATevo33KIs&#10;DzkP31PtG99Dr8k2qL25RwV6H3cEqLORIz/MatwZGeVyzTfU2V802Yofl6zW+0OdLbdLzpLrpZT2&#10;X1JWR5rEOrExksfXfQcmEQuHGobZztgWBwJd+aCKUQSJQi1mVDnsRt+7CyJ3Z6KnPjjcSAm5AAd6&#10;LvQi0NMhDjL2XXnXXeeqlz5+O2Ge+sOPHWNMnbph4fmxCfQ3CxMmTDUF6lhH/AFcE6UQ0IQ3gBo6&#10;B23IMXUVjLwP+jh13Ws/etIEXf2E0gRvugHQufw8BPk4rO/B1KeeJsahz4KagGCffDPqdgT63QC3&#10;3A/wyGMAjz8J8NLMwetpA55QPJ5OtltpauShWa7D3XDoZqKCvaAtNbWr3mhsSJ5dWZnwnGGN869S&#10;rvXPnvh6Z+fVCVIT77/+8tqkH83Yo0yukdjIhhyGeYOxpzYx9tXXPuEWwjaFWmpgO8+quAp98Zk9&#10;gyFl6rZIQKeeLwV4ZA5iPZElMvnrjM8lkL6vXv7E2ImE+jGFX4KDoYvOT0zGiwoTJkyzQqoXVEf8&#10;wVyTF9QneKA+ZE/9aFDnQnAS3L22jYaDY0fD9tFY3ylt9tggfH8EOtX5IBRNUUewpp5tY4OVuVPv&#10;Q6Df+xAuHwB4+jmAx6YBLAz3ui4Pubg3DI6b7+ry2n+IqPEVlxzqI0b05zAWkxJjXRy5svNVU4X5&#10;H3Ke82EacSpVtU9Z0tz869ddrvHz22p/puVgf3puJp/n1NMb5jAzJiHDz0WQf/auD8zpmYJgjYRE&#10;TPeh922GmK3l8Hyld8cPGljUjOAshA3owVshfk8eMx6IoXvBsXVbPJJ951DHgsAfu9Iz6G8XJkyY&#10;aicP1PVCSCOsd2Fd3xsQCLtHB+L6ONigO4aDOcQ3nq7THfcBPPE0Qv0JJSNkmOy1n4djyTYqYYsj&#10;/y30JOHx1gfYq3Nry5PfXmrKcS8yNCgjTim+LrvK/iAX2n4XFvcW77+e3zXvssg+JfEXxdeJfeSt&#10;3yqR18xnFeJgR33vAGPtvYx9zT+MaoRAatJ1oWi2okL0zldAMRh7c8G0M50O4TZ4zC48phdSIQvi&#10;P1k9EMNSUuk9iMEn3I4K9aHG1I81/DI+RAm/ZA02JAgTJuxYwi8ToJbOQTtxUNfCLFr4YyTsHTUO&#10;do9FmAYHDMJ8+pOIKyd6qhvAvr+afwYy3glCE72H/vVjz+J56LG/OgdgbpiyTQvFPP2CcgHqw06m&#10;P08vfk38bNxjH0lg/zKVsRWmdcUR4R21cw31tufDy9ofW1zRdY9U3c7DMEvN5qtDu1YEL+quGBuV&#10;tPZHMxIbL5gupY9G3p07fXr62VNLS0fa7bd+/xP2RaoTPXN9rnMKo1DDKHnnSEMoh+34d9sgal8W&#10;vGTx7sFHDxuUJqAadkMBdEMSlMAyFt0fw1bcxOH7TdkJ89TVhtJ2miTj2mtVoFNB84G4r4LHKwWw&#10;qJi+B2HChKmWQ/WCJprxB3NNeqiPn6BkdkRr1+rlUEUDi7SGUg30JJqFiI/sRIiPHA1rRwZAD2on&#10;1nXyyPtRWeCGRIiHFPyXBQ0IdieCbBuiDK3/HejWrqV6+cq6Gs6hhtRnXkGwLwBYiFBUj91CS53x&#10;QUpDEA/DpCYVp5Svi4+K6ZLkRudrBrt9MAxjXcbDMLw3zDrTT2cuL/zxiwtSLrp16kvnP/LIrPPy&#10;WMsPNjCW1Iow36a+t2aUr4V6rlBjKMXOi/EGFnkgExbtXg7y7lV0CDfCI/W4t+IZxYj1TPx/OVvO&#10;VrHkTxtnJB5fH/Sh2ImEOoVfhg31kPFKo05tA30fwoQJU+1YoF5J56AdM9QJ6HqoE4jpdeAo6EYg&#10;bxo7ErYGEJDxiRxhT7Hi1WCGDPRZM6ER8bUWgb4Fsa6ATTM+KEovgrv2PnfdDfDaXIA58wHCdTH2&#10;Pz2sno1WbfZO+nU44XUR7AdS3/wqtVR2L5VdLh6Gkco6n6DeMLIj7Ta5ovG3xnk5E2evMgW/LD19&#10;6R/+/vKPVjEW/DZjTS0Ic/rcvhNXbEJRN8UGvFWV46tUKAPTrpUwpzOW79eM0EjQb8LvoBBckIP/&#10;x7EVA0msuEwh7rdg3wzUtdALFjS/INdrggL1DTTFqjBhwjT7TqDub5/aXZGu2YueO/e8NY97az1i&#10;nObRtHHv1QL7Ofz8TgCxINQ7HKPX/FCAF2Yh1I34WvkcPCyrs8GEX0eQAnWWUc7WGCxdiYYKlyl8&#10;TedsQ531ubASx6OhJcl3zcmIvGmatOja5277y8+zmX2GmbH/lLMv/OZroag+5Wuhofz1+Lflof8d&#10;vS8T5qxdwrfrjW4GLjyuBt5BlNsglRWyeJZ0IP6r1deqsy19O3bCYur68MskKmBDhfpEpQBu8X3Y&#10;ESbszLbjgbpbq5dD1ZGgjvtoIuuu0SNgM819EISQ1x+7YAF/TzKCuS8YD7G8HP/hlBdmArz0OkBk&#10;HH/NPXPd3WFIUB/N4+qMPXD7urjsjRkmq3XZ4lJr2Jzi4hkzUzKekp966p6IN9Pml7PO91rZngEE&#10;+gDS7ZDPTPFwJB2Pm9fjTSsX1sMKxPVrrRHoqSujXjWjj0jH0nXy8RklA49DoA/EsfRiZOi3B3PN&#10;ToinTo9Rjz8JuaNpAmmE+pQbENY0+IASex0KcS8FBSmPZrvposKECdPM01BKwPYHdF/hseV0Dhr3&#10;cocjgjqfxd93O2rUSD7pxvoRY2DvKAq7aMepcXEUH9bvxygXodL7g/pvb0IPthoqoQnXa3GtCeDp&#10;R6EPzyXxHjHPTEOvfR6/5j7aNl/XNTA3z/N+gzr0MxPUPxgx4nODtSPfWFqaOK8yKT7q/XhLLqvb&#10;m8/eGyhmHzLqL079yskT9yUPAZ689mY4ABWI90T8xPN7k6CKB2G8TfHOt+C+PsiGVg7z1axm7zJW&#10;9FOFsN+BnTCoP/YkZGtQv57mKB0q1EM8SYiECRM2aBzqNL/vdw11FIVIuxHi/aMI5Npx3sfz99w4&#10;GEalHiJNCPMKRF8uIjQTGiAZUiEW4sF4MBLC9oZBDCxFwOeiNuKxyJYlS5Alj/L3a0Bl0TV1Rl02&#10;N6PIa9+NooZa/WfgmojfWew0WMpW/G/pl0lsOctk6ayQFaPfjbcRPgCI4t7U8Kk3wpqSfIuG8Pfh&#10;Zy2H+V3Uq/xQI7wT0CkVQC6f2KIL0lkBy2B1f/5WQy3+7DuHenCwZ2izMGHCBm1IXRr1wmO13i8n&#10;Duq4bdQI6BoxCty80VTX/5y6E2ppdNUYO3nX+vpcDl18arYkyEOU54B8MALm9M2B0G0Svl6OiE+H&#10;fFiNe1sRpJu8GleHYtSgSbeROvSXiyED3yca0iABbxzJEIdXzYAC/NeE116LMN/KbzTauCbNCGf0&#10;vhQjp5zmSXh0WM9gX3PN6Dh6P6Uh9AA+fezHz26H+K+sbDWrp6473y3MNTshMXUd1DcOF+ohg0mI&#10;hAkTNmjHAnXNU+ejtIejo0B9/YhA9J6pwRRf0zaq85Rm1+OtB6hLRTxmHhyAoNyFkMyHiP0rYNHW&#10;OJi783WIgCjEeRICPRWhW8XBWIeePIVDqMugrwdN/cQJ3HYO0m6ohHa8PTThraASViG+VyDIYw/I&#10;YNwVhmvUuXI1ZHH/vwxvKhvQm96M3vYB7l37zhFKYRaCdDm+y4qDFrwN0JZDjc6jz0C9X+rx2Hy8&#10;PSSzapbCLKsUkp5EdkI8dbpLP/E0j6lvIqjfQIOPsDAGE9z1ACdR4dNLhF+ECfNnyohSrCM06YxH&#10;9PowwvrFz0Eb7Bs+RNEkGX4bSpUujRQO6aJ6TqM3CegEeDrnkOO9RaESsnzEeMz2hYjzBPyXibjN&#10;4mCmYUpaOEQZPzpoBHOSMsS+D8HbjrguxFvBKvTCV0AMXmnu9lCYvy0MIvbGQNzBJEhBmK/G6xby&#10;vvIb+I2CYOzbEEqQpusW8J47hzdqBCUvHunHJ4jOZb0D2WzdwWz2brhC0JPQThjUH5vGod6rh3rI&#10;EKAeHMJjZ8KECfO244H6sMMvh4U6amQgd7y6R46B3jFaQylKDbkcTdSLheLfmjWi31wEG9Hr3cxD&#10;HoNR+EHTep+4oB+9c+oiaMVbQQX692k8Ji/ti4S5fQtA2h8JUQfjIRlBT7eKAjyDwjgNiON22M/D&#10;JfpZiGhAFMXIfbsj6o2Op/4t9LnoppDBnKyAbewvZl0fZ7KPblPIeRLbyQB1bWizMGHCBu3kgfoY&#10;PsKzc+RoWB8ydJhzjVEHL+H6TnodEsQ/3+GMPGiaXIKGIir5yO0I6yqE+WqI7k+GiIPRMHPj6zCz&#10;53Uw7Y9GmKcjznPxSaAJbxRmvAFs471tfG8U9BTg3RHxUKOnAoq509D+SvYFq2BfD+SgV17D9q9G&#10;FuIfzpN8nfx2QmLqh4P6UMIvQUGeJETChAkbtAIOQawz3ynUAxUoYx2neU97R4+EnXxE6WFuAL7y&#10;3AAGj6d4Ox+EdASjcEcO9EL4O3Hwelc4vGiZA9NKnoEnMx6FF8wvQOg2GYwHlsIK9NwLoRmP74O1&#10;sJeHS8jT1nvnRzKK32tJtyyMsTL2MatmHx8sYVuqMljvlcjAkbfeeivPtY6HnCZQPx5PPRgLoQfm&#10;mqjw6XUNVB/lBxYm7Ey0YqoX1OHAH8D9CetXmVqXOrW6OVQRuGniaVrqxfejd41L6qu+FT3vPmpQ&#10;DdQPQKL4Oi39gN7v9ZT+7ZQ7nTt0j6vJu74F07xxEk1BV872DNSyL1krO7Ajm1niX1w57+oxDwRd&#10;OHX6/DH3Tp8++sorrzyXMjfqoH7yg/27D79cA1V0DWHChHnZsUC9RK1Lw+/9gjos1NVBRiNHQveo&#10;sbB15BjYPgrr+Vjq3qiC3OOR+8jv9XR66BGA++8BuP1P+DfcAOtpW5x3PpXhmualE8Appk5x9G4E&#10;uAP1NuV2QaFXvjV1T3vGjOz4x+987NUb//aSdE3YNGPIs4nSZTMWZl0yf2npGMrcmJjYd642KxJe&#10;RkB9SFAPmuTphiVMmLBBOzmgro0apaXisW8YEwC7EeoHKf3uBJQnpS51edTWVR1yPZQ6sQW88DTA&#10;E9MBnnkGIHQwkRc1qmphJOhSI+E33IBkponghm5fMnaggH29Z8WnrnfnVKeb/5Ek5U1LkJf9I8EY&#10;+vKq+JdfWhX/+Gw5/57QnPJbXi8s/M2Cta18HtPZKS2B2nR3NDn16Qf144qpDyH8IqAuTJhfOx6o&#10;n9jwiwb2QW0PCAYIDMT3DICDgbg+Buu2P6j70z1TAR6ehlB/DmDuPC+ga+LT2un6IVKXym0oSiew&#10;EUUTaVB3SUpPoBdNuEN5b5pHjPgqvjx046vLs9bOSiq2zMtoqpTW2FaH2hriFzmrFsvdNa+EuUue&#10;WGypvS+yxHVrxOrua8NS3FfN7Fn+M4R54IttKRd55jAFbf5SPnnGmeypY2EcCtTHhojwizBhfowD&#10;ephQ1zzcYfdT16Dub98hQniTd44eez9CHcaOBxiHdZsmnJ6kzlEadA1uQ9iPw89/w10A9yLI/3QH&#10;cuJxBPqTAI+jl/7KSwB36Oc+Vd5/P62TvaMOQ/LsH7rYfXd+IsXae+V6+1q5zm6V621Vcqk9x2Cr&#10;TzDabJJsq59psJf8ndLxSm1V/2dsK7huYUHPL5a25v5sYUbnj4mBGtTT0/n8pQLqQ4b6uBDhqQsT&#10;5seOB+rHHH7xt8+f6HgKo1DdDyCok/CzUpfFEIQ5ZWmlzzTldoBrJyMTpgDc/geA2+4HeHEOwAOP&#10;Kteh832vTTeIbYNjP7nX7hF9Rt3n1J4oPFKyNFav7v6X1LOp11BvW0dQN1it1QT1iNaq5V5QL3Er&#10;ULd1HQHqPQLqw4J60ATlMVOYMGFeNmyoj/+2oK4dhx47ncdTBIxW0gZQ/Q/C+j/+BvTa8bNfj8v7&#10;ngC4H3U9gv2Qa43hIFZmV1L7suuMD1oi8QFP2jk6eQFd2YZQ70/6+ust8zcu8/bUyxzZRqs1QbZY&#10;wg2N9hka1OXajlslS8e1kc3NHqintC3whF9OP0/9mGPqQ4c6z3EhTJgwLzseqA8/oRdqSFDH+u27&#10;jeo/ee0cqgRoFG3z8sKpp4x6E6DQjX6ffr2sDhmjhl029CmTWPseo5cGc024jT336q6lbyVvCbdY&#10;3jbU2bvkOlurwWarlMudWRHmyngE+2LZUvOK0W5/Qipy3RtqXX8LQT3BaryKGkpjW2IDpTezPZ66&#10;XcTUhwn1YAF1YcL8GR9pjU4PjKeZxFT5g7mm8ROgSK1LxwR13u9ck267DzSPLP01dNc5nIgdWubH&#10;B6YCbB4cNuSZ1NrrfX2uS+fzRGR4DbxZUOglqY1tXVrc9L6U0b0RYd6B3noLeupl4c1tGQZXZazR&#10;ZguVbbUvIdz/RhNSy46qm6UW9zXSqrXjpVVdl+l7vxATRZdGAXVhwk6I8YE5xwj1Ywq/fBdQV8Vn&#10;OdpKYFHMaz5Sr/f1uS4yRwnhqK8ffnhfTEH3VmNj4+biSNubBrvdLdtsTeixl8h19jSDsyJarnQu&#10;MNTbnjc4nX9dXNZ5t1xsu4lPRt1ccuWi1I5xkVmuSxIb2QVSeu1oXJ7h/dTHCKgLE3aijI+0HhbU&#10;jzOm7i9NgAZzTb77D5EGXR/4HkGeZF/OTqT5LoA5YX6PO7wG3ye+lu2QrdZ/ydbkTakm23pDo8Np&#10;MpvrEeoF4SXuleidR8oVzjlGZ+mzkt3+iKnI+ie5oPXGMIdjUqjb+nMpc/2lUrr9YimxkUNdkkrP&#10;OaP7qecci6ceMl5AXZgwP8a7+gaNPyaoH3v4xc/2bxDq3COvrAMoruSfG7ZtHYyj++Ro9yue010R&#10;mzbt0+L3krYb2ov/KVdbeg0WyzpDpctGjaSmGluuqda6HKEuy43O1yR31TSE+l9kV9kfJEvH9VJq&#10;14TQrpbgRWndY1+Oyv1RdOamH8aVbDvPD9RPfjthnvrj0yCPQz0IoU5zlCLA/Sb08lFwEOTSNYQJ&#10;E+ZlrVQvgoL9A9yfjiumjgD2QP3oMD6shnET4FPRrVgJkFPIPzMZZYNU9qs3Bd/r+YpCL0osvT9u&#10;R8nHES7XNlONtU8utb9F8XRDo8ss22xlEa2tmTQJtanYGiY3OF8xFrqeiCi23Ec9X6g74zK73dPz&#10;ZUlK20VSsv18JZ5eeg5+rJEC6hrU/aYJ8JGAujBhfo1m8AeqT/4A7k9Yn47dU9egrsnPMUPRIdD1&#10;0cixg+vTngEoUYG+YZ/SnZFL9zl8r+crNUXB5mV5e6LqunbKFa4PjBbLJrnevt5QanPJdnsDQr1Q&#10;djWmGVwVSww5rvlyrvMFwxrnX02F9rtMrbm/j6iyXxOW6gh53Vn0U4qnSwl23vOF4uk9yEXiI3ES&#10;eSigPiSohwioCxPmz4YN9RPmqR+HfKF7yDHqe1CagRLKmo7m3DDY08VzjCrf6/kKj2cTp/wvofD9&#10;XcsyndsNdfYtCPG3qX+6ocJpQQ+dh17kOtsKHnqpdL1usNv/IVmtD5mK7X+MMKfcYDSbJy1pLb9i&#10;bpL50qjctT/S4ul3zUg89RpJyY4K9aHG1I81/CKgLkyYXzsWqB+/p+5n33DkB7qHaMwYgOJy/jkh&#10;qwIBjxzw7NcB/WhQx+PZiBEDSax3d2KideeKmppBL73B2WYymxsR5MVygzPdZLPF4PpCOd/xkqHR&#10;+bjkar7XVGy9RUrruFZqb/+FlN7zs8iaSE/oheLp6T180JE+9HLmeepKQ+lwoT4esugawoQJ8zIn&#10;jbIc+1146tpyCPIDWr8iRmjr2fn4CZEjteipj9GPMlX7qx9J/H1U4OPrT9pS9kW3tu5aWNi9bcHq&#10;ti0Gp/NtqdHRFd7kskp2e7XmpRsqXCby0qnXi+zIm2pyNv5JdpfcuHC55VfR5vKQRW/WjZvhyrqE&#10;+qc/MTuPh16Iiadc6IXsREL92MIvAurChPkz23FAffhdGjWoDwJzSBoq1Lnwupm5yA8bQEYZwDPT&#10;dfuov/kQoE5S34fdPOVAvNW6O7LKslMucH1gKDS/JzW73iAvPdzpbApvcZfI9bZV6L3HypVO3kCq&#10;JfEyFdn/TzK7J2u9XmLsyT+R4poDojPdvNfLjFM19EImoC5M2MlpCtTH+Qe4Px1XP3UN6n72HUlH&#10;hboKagqxpGXgJ3MDlJQAPPiI7hgCOi61POtDEA+7fOz4z7LaZR/HNKRuM5U5+xbmdW/kXnqN22Jo&#10;dFQh1HOlknbupYev6ZxtzHErXrq9/i7ZVa4MOGpoGB+6ruqnsRVSoNZAShw8ZUMvZEeF+jBi6sca&#10;fllN1xAmTJiXWY4D6t9aTP2oUEdNxM8Wl4CfqhkgNxNZ8YxuP0EfNWSgK7nd49mBT/MiO3eHlnTt&#10;iDKb/xlfF/9ORFVrT3iTyynZ7fXh5rYiqcGRZqhwRssVrkXovb8slXU+QV667Ci/Ta5o/a3UlToh&#10;9L284Ghz0qVxJb3cS9cGHJ1y+V709o166kOC+gTIpmsIEybMy9YHIuyGBfXvop86HauTlo5X2//Q&#10;owDGKPxEyI8Vabj/msF9HNA+53v2aSIv3nsfM0R/Hmmr2WNa6v63XG//0Gi1bpbrbG8aa23thkqX&#10;WapuK6eMjDTYyOB0ylK57XWDpeMZGkG6qMp5p1TVPiWsre3XYZ3mEErgRX3TKYGXlFx6/geQzb30&#10;Uzb0QiagLkzYyWlrCeqBY/0D3J++i5i653hVeo/78WeVmY3IEtORE4qXzcW9ep9zudT9mkZ7b2OP&#10;TftyVXzvpwjxXYsLuj/y6sJY6bIZcttrEOb5cr0tRapwRMlO54Jws/tFo8PxN+rxwtPsprknL7RY&#10;JkipnZcv6q4YG7W98keeWHqfkuuFmCigfsxQHy+gLkyYHxs+1L+DmPrhoPzyLAT6HPwkuwFCIwe3&#10;kwjolFmRe/SHOV9/rBpyYYFjD5a/m74vtLt796Ia545FmR3/khqd7xrq7T2U44UGGvHEXfW2VTR6&#10;FD34xVJ7y0xjjX2a1Nn5kOyouCOisecGXP8VDTZa2me/bGGW65KE7Dc9sXQ/I0hPLaCTHRXq33g/&#10;dQF1YcL8WVfgqGOG+rfXT90PkOfOB3jmRf45YL40uJ3eQwu5EDO4V68/n6Qe6yNKqbtiv/Wz6Mb1&#10;ew25ln+H5XRvTY42b0agb6CwC3rqLXKdvYJPhFFjSZTKHUZK3GVwVz9naG39a0Rby92UYndRk+Va&#10;Kb39F/PtTZfzPC+tST+S+vIviCvp4HleiIMjRkw9zaH+jXvqIaL3izBhfqyHe+pYnyboEnlRoyNJ&#10;D3NN30k/dTx2lO54o4yf43b+GUAy6Y5Tl0eV2hNG172RerqkWNhn8Xb7XlOO9d+mbNuHpmJrnzHb&#10;9pax1tpJI0f5dHVltjzZWpfMwy5W6wL02l9EoD8u51nuk4stvHF0XlP8xAVtrVfMdVdfKvUUXFw6&#10;fynPm57Y2MdTAuCnPrWBTiagLkzYyWnHA/VvL6YePLj+2gKABx7Dd68AmLdocDsBXZO27UjicXQU&#10;coV76Oyrz2IdNf8JTXtzlynb+pEh377FmG1925RjWyfX2+xyqa2O53eps6eF22yxBocjVHI1zTTY&#10;yp4yNjU9JBda7qD0ulKZ5VdzzcYQU/PKn0opLYH60aNa2AWZh28MZ5E4IE9F++6hLvqpCxPmzxSo&#10;n+wxddR4rPNPPA2QNBcgF73zaS8M7tMDfShQ58con4OAnuH66vNaZ9x/FrWv+MRQ4NgRmWn5lynN&#10;+q6cb+s2ptooV3ojj6PX2TNNNbb4cLtdNlS4ZhlsJc8YrdZH5SLL3aibpYomPgfp/FT75a8588dK&#10;vRkB0ayad2EkL316D3npp3jYRbOjQn2oMXX8UQnqmwjqU6YowBaeujBhx2zDh/pg7pduff0cio4V&#10;6jfdDvCnP+A75gK8gGC//Z7BfcQFWg4V6D5KL2Sfx9mqP42Ms+yOqVq1Q26t/MC0pnVTZEbremOq&#10;tc2Q7Wo2WK28+yLF0Y0Wi0m2WucY623TjXb7/5Nt9ffIBbZbpULz5LC2tomUtCvanMnDLvN70j3T&#10;1Z3SA4382Qnx1OkHe+xJyEaob6RJMq4nmE9A+Zskw1dBkEfXECZMmJd1c6gHIrCxnnjkB+aasD7x&#10;yarR3Pr6ORQNFerafKKk2xDgY8bju9WhIzfVuzvjUIXM4I2nOg+dtDu6/AtTtftTQ6Nzt8Fm2xle&#10;3faB1OB4T25yvik3ONrlCleLVOWu5LldXI3JksMRRdPU8blH7fYnIopsD5gKrbfHxlb/zpjWMYl6&#10;uxwu7DJ9+vSzR0w9Tbx0shMN9XcE1IUJOyF2PFBv19fPoWjInrrakHnzbQC3XI/vhB76bQ/5HDMc&#10;EdDVGY5Uz35fYs4XuUt794WXWznQDXb7VgK61OTcwCe+aHJapLa2atnRkC87m1Ikp3Op7HItki01&#10;r+BN4Cm5rfFB6r5Ig4yMbV08FQBlYeSDjHT5XXjYBbmHfwQCHU4PoJMJqAsTdnLayQl1VBB+roV3&#10;AGTNQaDfPbhd78UPVT5hGSanfpHY1LRPdpbtiatdvdPQ6PhQttk2GyocbxkanJ0Ib6vR6aw1uBoL&#10;JLM7zeCqjKX+6OFtTa9SnnQ5zzFVttXdaSq1/16ydPDui0uaqi6Pd6aNjUpScqXPbvk37+2ihV0U&#10;Lx20dABnANSHElM/TqiLfOrChB1qxwL1YrUufaNQh0KAm24CGDtWec3BrHVFHK7wPVWwfxEdvT/a&#10;Hb0vMqZtb7htzb/D27K2So3OPg/Q6+wc6HKjszC8yZ1OA4wQ8uHh7pZZ6MHzhlEp1/pn6o9urGq5&#10;jjIwxkv1V1BuF5rRiNLqUhz9kVlxPFc6jRxV+qSfRl462Qnx1EkPPwZFY8ZAz7hggMkE9RAduI+k&#10;EAF1YcL82LFAvVytS8Pup07x8HFHgLrW6ElZFn338Vi47lwf79vrNZ9+Do+l6+m2r2Bffi47uj8z&#10;NLr2hDe7/o0g/1CqQKDX2TbKFS6eAsBkNtcjvIvkekcG9XRBqBsM5Y7Zhjr7c9QwSmkAQlPb/m/x&#10;uorfLqyz/zLGWvnzpY2rLpM2VPA4eq+UfD4BXQJlMmn8Y06fOLreTiTUSwIChg/18QLqwoT5s5MK&#10;6lMDAHpfx8+j367BXCcCtR7ivq85zMmrp+OVbotx6zZ/ERvr3mdyJXCgSw7HNg70MhXoZXYHB3qd&#10;vYQmkI5srUww2WzKiNF62/Poof9tcW3bfdQwKts6fxfmcPCGUUqpG7mx5sezKI7OqtXcLjN42IWY&#10;pwGdhKwTUPf8SJqOFerCUxcmzK+dNFCHKIDbfbZR/DyA1nVAV0F9RHHA49+E6wT0dMY+l9ra9kXV&#10;1Oxe1ND5b6ncsS28uO19Arqh0LGWDy7ScrpQX/Ra63ICOoJ8bmSV5Xk+NR1NekFAL7T9TurM+dVc&#10;c13I/OWtP5tpKeQNo3OrN3n6ox8mWdfpA3Syo0J9KDF1kgi/CBN2Qu14oD7sfuqHgzpY1HVtH3rZ&#10;3NOmJX4+z74hAJ1rEOgrdrPPjcXvfBrZUrZnhaH73xHlLR9qQJfKnevkUgXoss1WKpc7s6gvuslq&#10;jZCrXPMiK80vcqDb7X+RXWV/oBGjNOmFtGrt+PlttT+jmYxeTqr8kbQnn08iTWzz7Y9OQsadXkAn&#10;O2Ge+oOPQjF66u2B4wAmYQEbPx4LmVLQjiZtaLMwYcIGbfhQnwC1al2y6evmEYXvwUMkY9Q+47p9&#10;sNr79ZDB7Uc8lq4IgT6Q1IQeem/lvvAq92650sXzoptqrH2URhe98HXGaotDttc3GOzooSPQyUPn&#10;g4tUoBsLXU8Q0Bdaau6IqXXcKFW1XBPmdl9FI0YJ6FpPl7wNsz3ZF7Uc6T5e+ulnJxLqZRrUr71m&#10;6FAPnuDphiVMmLBBOx6o2/V180jiIZSxqqeubrsF3xdk7+OG5Y3rRNfVvWajRgys2IJA70jYZ2wo&#10;3mOodO3UJrrgjaLWmrWy1Yoeen2DbLFwoBvsdYmS0xlhtNnmy/WOlwxNrr8T0CNLHHdI1rIpBPRo&#10;q/UqU01J8Nwk86UE9PSe+XwCaUk36cXU0yUNwNHsm4H6tUOHetAEqKTzhQkT5mXfCtTJQ9fWg1Dy&#10;XQARd+iO0WB+jFCn6/MbBwL9dyH9iR998Xl4/MZPixqX7Al1l//bUGrfSh46B3q9fRDoNlupyWzm&#10;HroH6LZaDnQ53/EgAV3O6LjJWN36G8rpEtuSF0yZFxMbIz1dF/Ueup84+ulrR4X6UGPq+vDLcKA+&#10;Nhiq6HxhwoR52bcCdQ3U1Csl+kmASfha677o2a+Xft/Qxe6786uI5t7/mqLNny5davvEENO5w1DV&#10;ttVUa3tPLrW/Zaizd1GjKPVy4R56nT0TvfcEyeEwUsgF97+oAd1UZP2THug0g5HWF12bPLpk2ywt&#10;8+Lp3zDqayfSUyeod9KAhInXYwHTQjAqvA+r8Z6CKEyYsEHrHo1e7jChXqHWpWH3fjlEvjDX5O9Y&#10;vfBGROEc3Ta2OOHAki25/010x/wHPfJPUDvlCtcHBPTISsublBM9wmy2RVSZ64z1juKIYmumqcSW&#10;YKhwmYxF1rkUQ49saeEx9KjMlj9FxrhuopALjRYNXeUMljLXXyql91ws2T+4kHK6lDwy6zxQ+6Jr&#10;QD9jvHSyEwl1Cr90jhsm1IOCoIHOFyZMmJcNG+rBg576sBN6eeQP5Hr5O0cn6hmj8/S/fC9lf1hP&#10;2n/N8fH/Wdi0dpdcb99hqLf9y2ixbKLJok02W4epxGoxtbbWylZrUUSxbZVc1BZvKrYZDdnuuRGV&#10;5hc0oEc2592xcIXrJmNmuxJyceYFk4e+sK/kEpo4WsnposxglJ4+2Bf9jAI62bChbuk6MtSH66lj&#10;oW2m84UJE+Zlw4f6eE9dGnr4xVf+QK6Xv3P0Ik+d93BhK9jXX0TZij6LqYv5z+IEBHpS20dypfOf&#10;GtApOVdES4slorK1xmizFUZUWTjQDRVOmYDu6YeuAl0utt1UtqzsN5UJCVeTh74otWMchVyIV6W7&#10;pPMJ6ImJfefiX0+9XM6Mni7+7KhQ7/YD9QMA/b4/5v1TlfDLOCyEw4L6KGilPq/ChAnzsq7Rw4yp&#10;B4WAleoimtm3fg5Z/kCul79zvPXliBH9GZvZ5+kt6fska+2euLiyj6Wkjm1S8vothnp7L3rr6w0N&#10;zjZDpcscYTZXGYusa2RrTZrJWrTMVGQ1GLLbZhtz2qYb8u2P0cAirR+61OK+Rouh0/yiy+zLLqZG&#10;USm59PxHOrSQi+QVQychx84coJMdDurPeKD+7gDUWwCaEeiNNoANfbzQeH5E6n9Kj1tPPg2VgQFQ&#10;H0AJvaYoQB9PA5AosdcRNC4ANqKECRPmbbuDsS7xJ18EtmcaO1+4o/OkaVwQrB+Dx6Mde/jFR9ow&#10;f89Qf1/I440nYBD27Ne/+3pd9rrPl5X1firnWndrw/7Dq9reJ6CbChw9xjUc6M3GMmelXODMC29u&#10;S8XXsXKlK9zU5H7dlOt+job+S/mDQA9ra/v1Qrudz1ykdVvUerl8ANm8l4tvyAX5deYBnexwUB/0&#10;1H2gvvYdXmgOaj86z+WAumMq1ASEDB/qAUHQNwHPESZMmJdtCEFgUtbToUKdZkmieofm0urn8UoP&#10;dQ52X6irudBR7NmX/xe3ufu/ctq6TyNWWHdL3ct2ShVOJdOi0/m2odHZbSxwOCOqrE3GMkc5TXAR&#10;XuJeabLZYgxVbYtpGrqIAvezxgLX/6NcLlJN++1RTWk3Lmle8mvqh04pdPmE0el2PnMRNYpSP/QZ&#10;jTMOGf5PQn6deUAnOzzUlxPUf8TW9XpD3dXDC81uz4+ujkKbdAc4x06E2mFCff9oLBQTr+XXFCZM&#10;2KDVU70KwXrkBXVfaVBH0I8JgP0TcYnWq9XP49URoU6vlfj5ql6239Dt+G9kV+x/5FTLJybHmh0L&#10;ynr4bEVK6lw1j0u9s8HY4CzlU9DlO5IQ5EsMle5Q3P8qT5/rcDwaUei8R8vlsrDR9asFLtf40OT2&#10;IH3IpWXD7B88MktpFKUYuh7oyK0zF+hkR4T6BSMCWLcP1C2dvNBs9fzwBHUE8zWT4B18/KsZM0xP&#10;fWIIFNB1hAkTNmh9e2ED1YvxVEcQ3keD+vhJsIVyoi+U+OnrPfXzBMgDdJIP0ANGDKSwN79Y7Kj4&#10;bHFK597QQvOuMKdze/jS9n9Flbk2oXf+ppYLPbzKWccTc1Eel3xnoqHSGUlT0Bka7TNogguprOPR&#10;qHLHn01F9v8joFO2RZq1iIAe0RQx9nX00JUYOnroyCrfgUU+UD9z7YhQ//2VlzCbg0GDC8C9Hl0H&#10;hLp7Ay80B7QfnAvBPhp/6JApkEUJe264gcMarkWNR8/BS1hI9Qqix8YAqKHrbOWXFibszLZ7H4BO&#10;qg8hY30ArpcK82uwDk2+G5fBSiPpJuUSnoReei/bA+ZhiJ+j9GjxpN1Vuyyye+84mNK95YvIhrZ9&#10;xlrbHtTHcr1jm6HJuUVucL5rqrOtx23thgqnRS6z1xjqbUVa6lzK40KjRCMrLC8j+J+KbGl5JGKN&#10;426puv0WuXXdb8NKGiZFNZdcubQ192cLN9b8mOdy6cu/QAu5ENDtPh46CZF2ZgOdzAvqUrYX1P+6&#10;8vWfssbGnay8hUGTE8DcDrBBKTV7+Y+u3bVRo1APPAbFo9FTvwFhTgUvmDyIo0B9PBVMFHr4m/GG&#10;UIfXpQEUlG3uSCrzWddLf5yvfPf7nuu731e++33P9d3vK9/9vuf67veV737fc333+8p3v++5vvt9&#10;5bvf91zf/b7y3e97ru9+X/nu9z3Xd7+vfPf7nuu731e++33P9d3vqyPtp5HVvNfKeIQoAX0SPu0e&#10;AnNNKtRDrsclHjc5SAnXqDYYHvWRtn3IUoHOn8iVbRRuYTHylzGru/67pM72qanGuhv1b1ON7UNj&#10;vfN9BHuvocndI9c72+R6e4vBaq1GqK+h2YoiLVVxRqtVRvFBRTyPi9X6kFzgvDOyzHFzdXXE5Fh7&#10;7C8J6KErnT+l5FwZHXEBlMuFknPZJRAe+tHMF+obWN4Psu3ShbNTKgJTn5p/OauoKGeVZgaVTQBV&#10;ZgCbmxeaffofXSss198MJSODwB6A8J6AYA9Gj/1oUJ8ShAXzWqUAU1oB/T4Kz3gahjTRNr189wsJ&#10;nUrygXUQlumJWG8mT1GedH33azD3iOoALgMnQA7VQTJThFo3AwZhfsxQJxHQyXnjQB9I/oh9IeV2&#10;/Td6leU/xhrrJ6Za2w5jsW2ryWzejCDfaGhuWyc3OJwI+EYEerlcZsuT620p6J3HoncuyZWu142O&#10;8unUB51m/dfyuETUWq6NbGycoM1YFFkTyfOhU7ZF31wu+FcKD/1w5oF6jwL1WIT60v+UjoltkQJn&#10;m54OYpFLn2EV5gEwuwCaKAyzFmDrToCbHhz80Sn0oq3few+0BwYrQJ6Mhe1oUA+ZjDcDLLxTsBBP&#10;opsAxeJVkQdCaXyvUUXrE/GcSXgdEq2Tl68Xbdev89fa+dprP8f62+Y5Xpwvzv+Gzqcyrde1VA+o&#10;3KNCcP1oUKfwS0iQkhaAwqRohw29HAvUdTMdfRkQ9HV816YvlroLPzPFu/eGl9l3EdAjKy3/oiH/&#10;6KlvQKh34rrN2OCo1xpE5Tp7Mp/xv9IZJjc6XzM6S5812JU+6JFFtj+YiqxTKI/LUrP5amlj6xXS&#10;qq7LpLwNgc9kINAp5ALpPB+6L9CFh34Y06BOXxbNDEJ3xPTW+WNo6O2LRct+Kr3y2C9YZweDahtA&#10;YzOCvR6gp5cXHs8AJK9CMwreQW/DHYgeeBA+GlKhIzhziFNBxYLJBx7RUqcJ5K3j8dQTRq9JPpqI&#10;BZmL1vE83+OFhE4lTcKyrJcvtMfjMdqSr2Pd0Qu9+QOjAwa99HCTB8JK6EQNj3q2+Urbpx03Buux&#10;2vnBE3pBDz0i8n9LG975wlTTsU8qd+4xlNk/plmKZGflP6W26ndlG40Qre/g8fNCZ53c5CqmBlGp&#10;pH2FVOGIkitci3DbzPC2mmcMzjV/lRra75XaK26XzG03LKq3X7OwoIfncaFRogR0mlOUhv1rE1wI&#10;D30YRl+MBvVGNuPcJ55o8UB9Xr502XN3hf6cNTk/Z/XdDJoQ6q1dCPdWPA3gHfUH94L6SCwM6KF3&#10;BQTCXupjq0Fc8749o0l1QD9mqAsJneI6GtQ1+YM6OUpjx0Mrr8aK9Wl10qOjQV2TDuqUA12d1ILC&#10;LSt2sf1Luus/K4ts+RQB/Ymh3LGDp8wttvbJrsa3ZWdBt8FZ3iZbLC2GEneVoc5eQPFzGvKP4Dca&#10;clzzDQ1O3iAq2fMfWbSu7e5Ic+6tkqXj+rAkxySarWi2tTyIBhXNWOjieVyoQbRj26zzyNH05EOf&#10;ekg+dAF0f0ZfEPDk8fbv3zUj8dwefNTJ75MuoKxns+Lqxi3IiLuy6b77HmD1NoR6O0CdHcCM3npn&#10;H8ACnVfg8dTVO/zYsXAwCAth0GSlwZRATh67L8w1DRnqQkKnkY4GdQ3mvlAnoKPTxMMudRYOdO/U&#10;AAhnLv02f9JgrknnnU8I6k81sy8iK9o+iyhw7p3Xk/aJXKYk5DIVKSlzZXvZWoO93iHb6pp4/Fw3&#10;QtRQ6Zb45NBq2lxqEJUqOu6KtOTfvLj9jd9K7Zm/XJBsv5Kmn3stvmJsVO7gKNGSWduUxFzqFHQj&#10;ONBBhFuGYvQlKfEpSoJTeg5BfUZi4wWv1753MWVAC81J/PlfEpZezdb2fQ62HgALeuk1DQBNa6kc&#10;DTaYejx1rZUcl+MQ1hSCIbBzcJ8IqOOxnv36dSGhU1DHAnUV6F1UzyJjeT2EKTer9U4DOdY/3RRy&#10;h5cv1JXt7LmZ/4tLWvfFIlfxvtCCzr2yM/5jOa35o/Bi9z+lcue7lJALlx2yq9JqtNbW80ktWluz&#10;DYWuJH38HIH+nFTe8TdqEDUV2/8Y2V1+k9HWdZ2xqWniAnvzlfMS7ZehV/4TahDNb2QX0GxFNOu/&#10;Fm4RPVyOweiLUr8w/PJKz6Ev9Gl39A/jSnoDXs40XyqVp1yR/NprEyF04QJWYxvgXRsbbABltQCu&#10;boC7/+ApCH49gyC88xPUg7AwBmNhDCbAk3CdesjwsAyuUyPRNbidkoFxuGuibXphQfdIQF3oFJcv&#10;1DVpZZwcGeq2eD2W9Sm0PgXrUpDSj72kinAOMD9UqWtaylv+xKxb18S3+UJcrbO6aedYTNqXsq37&#10;v3K5c5/c5NqNAP+30Wr9ULZYtpiKbb3opfeYiqxuY5G11VDurDE0OIqkZlcmTQyNx0Vq8XNjnfXp&#10;8BL3X7Uh/zwpV0LvNWErHVcvaGu9Yl5XxWVSSkvgkpSNF1EPl8M1iOJSxM+HY/Rl6aE+q2PWefZd&#10;yedTQ8UcvIM2JSy5fN7KpVf/vxeMv2FNaz9n9VYGFeipF1cg3K0A+7U+6yh9YdKLtlP3RoI5jTLl&#10;MCePg+QDdQL6kKFO0lUQIaFTTf6ATtLK94SblPoxET1xAvqYMd6pqm/STT13CMB9tvHtvlBHjUTH&#10;C/dR//NUxvZLXRX/DS3p+k9kdvNumtCC4ucRra18UmgE+joEu8uQ7Wo2VbZWav3PEeZxFD/nsxR5&#10;4uf2R6I6zX9eXN912+Jq1+/CUtt+TZND01yiEXWp4wjoWh70IzWIIqYE0IdpCHX4Hk3KSvErynhG&#10;Ma2UtgUXUT9RGtE1N3rdVdMi0q6N+stf/sQ63x7gnnp5HYK9HKC5FSAlAwsHFZjDKIBCMqjRgQDX&#10;3oaFFuE8HoHtaUD18dS9pAc6SVfgufxUFCGhU0WHg7kmHprE+hE0BTaNHQlbaXCfah5niovq2GA8&#10;3KOjQp22KUCP2fTVF0k9hf9dFV2919CU+3FkSst22Wr9V4TZ/B566RtoUmhjsdWOYG+IqGwtQ089&#10;hxJySQ5HjMHhkAzljtk0qYU27Zxsq7szcnXPzXL6ut/SkP+wVEeIlN7zM8rhMqPkDd4gyvufI9Cp&#10;QVR46CfOONTpS5w+ffrZ9OVSXJ0aLCgBPQ0CkNbbr3x1zZprZhStnMJSstJYcXU/1DYDFJQB5CHY&#10;myy8Fd6rMGlSJ531FCpK0xmMBZBi7QTpYUMdj/MUelr3U1GEhE4VHQ3q114L+8eN4iOteecEsqIa&#10;3eA/AjM6Sxzq2jYfeYBOOhToX40K/Dr5gw++CG/L2hcfZd8bXuT6d3Z067b55rYtBqv1XQT7GxHm&#10;ynYEu9VUbK1DsBcj1FfLebYV4TbbEgR66GJzx2vGWvuzlANdi5/TpBaSpePasLa2iaFu688p3EIj&#10;RPVpc2kuUdHD5cQbvxvSF0lfKr9b0p0zf88F9OVTY+mS1vIrjA3GSVEtCb97fNnyP7Aa83ussIZB&#10;YSFAYS5AVTVAvdNTSHicjsfoDuM56F/f8AcsuPhoOYkGXaBuUHXtDYqux8fPyTTCjtbV1ydU2nWP&#10;JrzBcPmuD1XifHG+z/mTUTdgGSRpZfw22k+hFtyHdYXnc1mygrOcm77ukDRga/LdfxSx55/+X2Ll&#10;h59HtLXtW5Jm3mPMd/4bPfEPcfk+etu9lL+FhvsbGl1mo8NRbXA1Fsg22yqDrZ7nbzFUuZT8LXb7&#10;P2SHY2qE03lPZLHjtoga+w0RVXY+j+iCgnU8fh7bEhso9WbwAUUa0Ik3lAcd/zJ/PVwE0I/V6EvU&#10;Q52+bIqrz4prDqA7K2VJM2asv1qyr508uy77/x59Lf4+Zl+7F8qbAHKyAVaXAOQi3Ds3wC5PgUHP&#10;gbLGeV6rOs5CKCR0ekv1uKnnys0Ie81G+/HEfevSMOtTSveuL2K2dH4e+U78fxbUuHfLNet2ENDl&#10;PGcfQv1tQ07bOpPN5kKgKxNaOBryqbuiyWpdJjmdBuquqOVvkZ3Oh032+rtkV+WtEZWW66XOzl8Z&#10;m5qumr9Jurw62s3nEaV2Ot4guiN9tJaUSx9uER76CTT6ItUvlMfV6XFo9obYH2ghGGrUCOs0h9AP&#10;JbUnTnk5afWdD6YmPcjKqg6wVXkMMjIBkpMBVmTwTI7esT4fDbcQHnK8/vHRz01DSOhU1lDqBIk7&#10;TKhD6sfRRfHzFYx9Ht5h3Sdnte41JHbvMths28NcVf+S8xzvoYe+wZDt7jKV2GzopfP858YGR45k&#10;dicbnBXRCPCwcHfLLOquaFzj4N0VKX+LqdT+e2NVy3UUbtEyLMbYY34S1fqZJ9xC84g29s3wG27R&#10;AV3YCTC/IRhqlU5qjfoR5TI21eQFJ1oiJ1BazMXV7tteyy164KnE1MeZxf4ZS81kkJKFYEdlpAI0&#10;Wv0WJq5jKIRCQmeMqFsiZTzVXuvriOat823qMfq6pD/2MGJ33XDwzbQ3P4+x1X4am23ZE9XS8rGU&#10;3rFtYXfGlui08nflfOcb6K3zGf4R8HUGu5L/nIb7o9ceJbtci8LbmviEFgan868RxZb7Fte2e/K3&#10;hHV2Xk3hWgq3LMzo/DE97RPQqZ2OcktJNI8onxhaA7oIt3xT5gV1fS+Y7DcTLoytkALprpsU1Tqe&#10;Jn/lDSCFrXctSC+b+lpOzrMsYVU3i1/JYMVK9NYR6vHLEe6Fg4WJkgJpfWiHLdUj8btPSOhUl1a+&#10;T2Q5p+uo7Vkq6Hl3xbzOL5PMvf9dWu/81FRs3W0stu6U7fUfyrb69w32+l70wnsQ4m6Kn0ttVdUy&#10;zfBfa1tlLHInRJTYePw8NM/5srSqc5qcuXYqTWix0FJ9W6wt7XfGrqxf06TQs1tqgqXM9ZfOcGV5&#10;wi2zW/79A60x9Lrp03n8XGGNCLd80+YJwdAXP6OPnUveemNf4gXkrVODqZS17goaCSZXtP5WdpTf&#10;RlnWFpaUPCHLjS+xiLkpLCGhH5bGASyNBkhMAFi+AuCxv6oFTSts2vpQdSILu5DQySatfJ/Ach5M&#10;1xkcCMgm/O7rOCv73GRb+5kxz7HXVGzbhdphzHd+INvrNhtsdRsNrsp1BkeFk+Lnst1eocXPI0rs&#10;y+SqNoOh0j3XlON+0ZDt+ruU0fmQlNFxl5S59pbF+W/w7oqUv4Xa3uJf6x5rl2ovlhLsF2a65/L+&#10;5/66K/oAXdg3ZFpMC0uEElvngwGS7ee/uKDgImq5Dl1X9VP68ZY0N/9aqmqfgo9cf1paWfnQInvn&#10;tHmuspmzoivDmFH+iEXHMZCiAKIQ7nIkQEz8YIETEhLSSQ90kr9jhqPBa5B3vjE/bX/s5s3/XVK8&#10;+dOlS+v2YJ39N3ro2wz59i2mSvM7lF3RaC3qRLDb0GtvwNdlPF2uq5HHzxHqiw0t7lnGlrbppurW&#10;x40Frr/o4+fGJqMufp78E3IAKdxC3KDR6fr4udK7RYU5CO/82zBPCIbyLdAPoXnrSmx9wY8WdVeM&#10;pRm9qZsS/aCyo+pmmoIq0pzz6JIq+7OhneWvZ1dFGg7ONGSziIgvmBTGYP4igNBQlAzw9PO6wick&#10;JHTioa6IPfLo/5bbPvlvXnT7p5J9+R6DrezjRZUO7p1TdkVjkfVtOd/WbbDXuWWrtRWBXmOw1RdR&#10;/By3JUoOB4+fR1TbZprWOJ+hGf4pfi41dN0up7lv5PHzlQ4lfp5ovyz285ZAip8TK/iAInQIZyDQ&#10;aco5pZ1OhFu+K1Pj6oOxdfpx+I/0ZvaFWW8k8sFINJBgYd66X0p1K66Xiy23UW4HSnof0dg2nbo5&#10;RTQ1yRFN5fEfFM4rZXPmHWCzFjJ49TWAOa8DvIa6957BAkj92fkkG1qfdmoM0ks9TtMwGoWEhE56&#10;HVKWfSA/Frd5EnMpw/mVTKi49FMH2D13/i9569f/XZ7buW+x271XrnTuMlS6dsr19g8NFc4tphrr&#10;uzSZhanW2mWssdrlRmeTVOWuxNf5Uok7DffxdLnacH9jk3taREfH1MUVXbz/eVS97XdhbUr8nIb7&#10;U/7zSLW74pGG+/sAXdi3aF7euvKjUD6YbefRD5bRIQVoqQMWlKy/kndxNLfdILvK/mAsdNxvanY/&#10;vji3+4WI3Ja5pmKbMcJcHm/cuHJVtNxSwl6e/gF7djpjz77I4PmXAZ54AjVVHaSk1zCg7qdQCwmd&#10;UjqkHPtAnYBOdcRzjFYnvOsGu+dvB5Jt7LNEa+KnUk/ZHrna8klOpHmnodG1DcH+T7nc8Z6hwrVR&#10;rrN102TQ1LuFRofKTc5SucCVIxW7k002WwxNN6cf7r+4tZX3P5es5bdQWxrFz42r3wgJba8PWvRu&#10;BY+f26XsC5+u3vRD6q6oHx0qgH7ymAfs9KPQaC/6oZ5oQW+9L/8CCsNQF0dqFKHkPFJVyzUUX5fa&#10;qv8oV3Y9EFra87ic6+RgX5j7tmFRd96yqCh7Wnh3d37UO4UV4RVbm9k/nvwXu+MmxsZfy9gt1zM+&#10;sjNgrM4j0RfswYIrJHTGinqP+TgxX4wY8fXHRcmfrfqg9j/x8e69Rkf5J4bW6I/DIzbsiErt3CZF&#10;u/5FMJcbXW/Lla71Bht1VbTZjFZrU0SVpcJYZF2DT9ar5EL3ckOlk2dXNDQ4Xo2oMnuG+0c6HHd4&#10;0uWuXcvj58ucq39K/c+JBQR0JX6OQE9EoCMvCOj6+LkA+ndvHqjjOvfW9WEYagRZZl928Vx39aWz&#10;87qC6TGM4mtyQ8dNkW3Nd0h2+18I7BlNS5+nCWYNOW4ptDMvxtjgXLm405qTZHKXRNXYape43eYl&#10;zb0uYzfrfD+5YiN75PHtbOyVnzMsqPqCKyQkpDR6fjpixEEWtfCzlK/Y7oTcnbuTV3d9EpnZs2tx&#10;mvvfxm7njqXZtm1ykWWrVNa5xRDV9d5Si4XDXCpp7wqvanMitFvwCbrGUGcvocZQY55zJZ/MosIp&#10;hxd0zOXZFWm4f55jquRqvtdUaL2dHDZjezvvf04TQtP8odT/PC6jNyAxv48P96cGUQI6coPnPx8x&#10;QvQ/PxnNy1v3gF3KHpW3YfYPqLvS9AL7xS8Xui+dn2q/nMBOHnui5Jxiair/I3V1DC9rf2xR6dpn&#10;jba6V/GxbhHlWTbVWpfLDc50it9FVFnLIkqsdQZ3k9nornHGrG/qTPygrTulffuGtM4dvWlvfbQp&#10;w729L+2dHVvSenf8K23Dtq1pH330Ybr7o21pbds/SuvcuZ2rbfsOTRnt23emWPu8tc5bGW+/faje&#10;ektI6NsXlr2V7g+4Uh24bP5gZ3IfllNVtJ62ffvOtG3bdqR98MGO5He7diyt7NweUe/8COvONgT0&#10;h0aL5QOT2fxPXL6P2oRQ7kVtwPUeU2tVp6HM7kBwm02trbUyTWRRY8uVXY08dk510mizhfLJLKzV&#10;z5lsxY8vtFofijCX32mqX3uL5Cy5XirbqAz3tzddTo4cz654mO6Kh5nQQgD9JLJD4uu9APjjZY+S&#10;diWfTx77GwvfuITmFaQGk2XN0i+kVe5rqGWcEuLTnT7SbH6U7vyU8IcaXkxWq4HH7fIdSXK9I4Me&#10;/2gKrHBnU1243d5icDXa8HGwLbLE1innO7vlcucbxnLHW0an8208rxfP3xRRbHsPHx03RxRb+0im&#10;Auf7JDx+C8lYbPNSVL1zS6ROhoouIaGTRpEVbVxR+aiyti1yjcVLETbbFiz373tUg2XebN5sKrK9&#10;Zyq2vhthNvdiOX+LZiKSLTXd6IV3GZzONgS2jc8ZmtteYyh2l5EjFd7clkE9W/hQf5crHI/zeOem&#10;5ua/LnY03ifVr/tjZEv2TYtb2q4LK6yZaKwrCKE2NAq5av3PKdxyuP7nxAwB9JPX+I+i3Xl5N0ee&#10;TY1mR+o4j35YAntiY+Qlc91zLw3tWhEcluK+Kqz4jV/ThLKU2CequeIumpcwsqXlCcoTQR4BFraF&#10;1Iiqwd3gaMyQnM482W4vNthslXKprY4S8PNZyUttdmON1UVpP8nroHzO1A2Lq96+noQF+w1SZKXl&#10;TRKue6vWW8aiNiGhk0aRxTZvWbAc68RhTbJa3yAhzHtUrZPz7GtpBn/ZWtdmrLY40Du3oJoR+vV4&#10;bBXVKe6Z19tW4TVWYN2LpkRc6J3PD3c3zzA6S58l75zqqKnQzpNxUccHyZ19jTbcf8Zb9svmrC31&#10;6n9Oo83JwdPi5yJd7qllHm9dkf37PTD9bIqfzeqIO4889oSqVy98vafgYmoJz7TODoo2l4dIFS2/&#10;lMzuyQuzu2+KbM67g/q3cq+90fkUtaobC62zTKXWBVjI5PD22mjZWrtcaitOQahnyWW2PLnMXowF&#10;sQxVxR8b+aCIuiY83sxhX2a34iOljaBvKrI6SMYim5MUWWL3kqG61aVXVEODkNBJI0OuzYX1gUvK&#10;waWzwRVRa3Nqkm21XARtBLWdN3QW26x8Krlsl5nqBUEcn3ir0TOvQJVgncnHurMaHaZUrDMJNGeo&#10;VOE0yJXOBTxvS73teT4RtN3+CI+dq7nPaexJ5IYNv6Q6PHvN+iDP7ERxzQE03J+HXtXuigBKuEVM&#10;CH1qmq7hdOpIXPfy2LXGUwI73dFDVzp/amos+rlxfcbVFI5ZlP/WDaYi+/+R1x5fVPSA0W7/f8Ya&#10;+zTeZarB8aqhwjFfstnC0VuIWNxWE4Pe9HIskCk0RRYNhEBvIwe1hvJQ4GNiiaHGXSZVt5Ubqtsr&#10;eP/aMkcViXI9c5UrkrPbakjUMKQXfxzVSTtOSOg7UZndW+p2rRwTrDmw0fOmJ1lTgbPCWOYo55kT&#10;6x3Fhjx7gTEfn3TzHdkRxbZVUoMzheYKRZAvC7fbIxHy4ejszKe6Zqy3TTcWOJ5E0D9KjhaNCOdP&#10;1PU2nrtFam//BY1BoTr8mjNtrIR1Wh8/J6Br3RUPEz8XdgrZIR47iYYAa71iaFKNJfuUdAI0IIFG&#10;nqInMr4krmQSeQDUik5zFdJjnpRn/wsVLNST4faG58Jb2l4Or3bPIsBTww1ul6mLFXrl0QZ7fRwH&#10;PT4+0tBlykeBTwFpHPpNzlUUm4+os2aS+E3Aj2iWFk3orXgposQmJPSdiTxqj/L8l1+5zp5JEztT&#10;qJLATZ0NpOL2FOq9ImW0r8CbQDxujzWsdi0Jt9lMBqdzMXnli2vdr1PM3FRpfs5Ubv471TnqxCAX&#10;OO+UC2y30kQWYYXVv6F8TmGdy0OkooTL51ZvutQV2agk4+rao/ZuUfqfa/FzkS739LFBjx1/VFwf&#10;SdPf8R8awU6PZplz3T+kwkBdHqkfK40+pbgc7/ZoNk9aVLh+Ms0oTp47eQnUMIMe+MPoiTwW7qx8&#10;Kryt5hnq425otM+g7pDUuIoFcSHlb6aGHYoHGipcJlxGEPRpKLPB5VpislqXkiKs1uiIEm9R7F5I&#10;6KRVsY9wm778orcdLTnLl9K0cSRTkS1KcXhcJuqKaCqxhRuy3aGGHNd8ebVzDk0rJ7kaXyKvnMKd&#10;9GRMdUxaY7+Xe+YI86hax41SRdO1BHNp7arxoSucwTxV7saaH79e+97FNHqcYud5s5Xh/pQul8It&#10;g0AX3RVPJ/Py2Ans9ENr/dj5IxoWhvw+6QI++jTLdQml4aTJZkPT3D/X4E4Fio9ELbLcTKNRZUvt&#10;3bzlva3tIams41GprPMJKpA8ZzM1sFpqX5BttS/JlppXKCZIDa6UpJ/3g69qm02pCTRhAZ+rl7HI&#10;6iXqj6uX7/FCQt+qyp3e8tkvW61zSDTKk8SdHSz/cpNrZmRV6ww53/FSZJXleWOO+1ljtnsaxcoJ&#10;5Dxejl45bwAtMv9Bqm6/hTeCYt2Ltdt/aazOvyq2JS9YG0gU2beQe+f5fYmeqeb0o0MHwy0C6Keb&#10;8R+SflQN7gB051bATi3iVBhqJeBJwNJ75o+heU6lvA2BPHUvwn1BW+sVYe6Eq6TUrgnGtq5fR0U5&#10;fru4NffGyDLHzXJk8200gCkioe3uqDLXvVJ7+V+oZZ4GQxjWOP9Ko9x4az1CP8qcS4+TT0a15D4V&#10;VdP6lLSmcxopoqplmsFe+o9B2b1kKnAJCZ28qjB7RG1PWrk2rEYnh2Qv+Xu4uf3vVA+w/P+NuiJK&#10;+QjwXOtDUr71/sVpXfdErGq609RScTuBfMHa2hsXv5f/24gI+zWaZ04ptItMzT+lWf1nV2wJnNW8&#10;jU9k8fTczB9S3eUOGj6BHyV+LoB+mpkH7tqPrfzwCtwpOxufVBY9dwrJUIGhDG4zdjZeQuk56VGP&#10;0gxQo0yC0XoVTX8ldeb8ikamLnas/i2FaOSMjptM7dW3UKiGvHneQm+ru5MaXBeXdd5tbGz8MyUZ&#10;imqtvJda8JUZWNrui2gpv488lMMKC76Q0KkgenqlMk2i8AlJttXfE9Zp/bPJnnEX1QfZUXEHjfzk&#10;9QSffKX09ilyoe131I5FKbIpNS6l86AnZSm183LKqEiNoNQVWeqdFUBxc63fuRZqETA/s83La1e6&#10;N2mpNkvPSWxkvCEVC8loakEnuNMjHs2KQl2laIQatbRToyoBfrnRHLLMbv8F9ygQ8lJpyzWSpeNa&#10;6h7JJ+bAwhphTrmBBjiZmvOmUDcsyuusKdKSfzOlA/ZSXZe3KOQjJHSqaFXXzVr5JkeH51lCye6S&#10;Gxd3Vv+O6gXviFDRdC2HOIU38SmYxoxQnhaqWzR4iOoaDe+X0u0X8y6KffkKzGmaOayj/kMthzSG&#10;CqCfIcZ/bA3sSkFQGlJpBiUqKLzlXBdz5zOK08i03owAalSlzI8R71aMpV4z85e3/oyGJFOYhgol&#10;TXjNE4elt/9iqdl8NW+pJ8++ouWXlDEubM1bk6ggx1gsv4qxxPyK3wy81Okl5TghoZNTUlkjipaq&#10;MrDcoqiMc2C3Z/5Sam//JXd8uromUDsV9TKjekKOEXVM4E/B6CxRyJODnPqaY11LaVugzOa/K9nj&#10;mfdK4OWZT+XhVAFzYTqwHw7ues+9QwvNoPdOcXcOePQeaNQaNa5SQaR4H6UgsKRGjKNwDTXoUEw+&#10;1romyFSfHCS9ab9cejPhcmrs4QrdEGx6zxksrWu9YsHGtite21yOWncFvRYSOpVE5VdTaFdLMMXA&#10;aUnlXHqz6XIKo2SarEFS7/KfUWycQirkEEnV0qU0VkTaUBGohFdKAqhuze9JHzPXHc0nr6DkW1QH&#10;aZyJHuZK25jfUIsA+hluh4E7FRol5k4jUhXAK957eu300ZoHT42rVAApTLOgLeUiCtXElfQGvL6s&#10;9mLy6Bci8KkfvPTvlEBaEvwtkRYuWqcCrUnKXiskdEpqTmkvL8Mv9db/RFo75yda+aYuhyTqeEDl&#10;P7Fx4SWUj4U6I5BDRPWFJornThJ55FinZs/O+wE6Q2qIBZ0qXQMo1UnNM9dgTlLrsTBhXqYVDC+4&#10;kxSvYLBRVSlgg178rG1x3IsnkWdBj4oEez6qrS//gnxpzwUEffLwaUkF+FUqxNS3FkXrlONZSOhU&#10;F4ezWqZJVN6pu3B66/wxM6S+C9ws84dUN56eW/3DPNbyAz6MH+sNeeM0sY0GcQ3k2kz+JKybh4O5&#10;ALqwo5oH7iRfwCuNMkrjaroag9cKInnzmkdPSYQemRV3Ho1u4wnFVPDzhh5UD2qHpIh3yxISOoVF&#10;ZZhE5ZnKNi/napknaFMdoB5mdglGKV5437l8hLcO4lrCLYI4SV/3tPqo1U+qqMKEDdc8BUgrUPpC&#10;phY0jxev13XXpZ9NYRsqpJq0wusRSB5R4W6cISR0CosArZVp37KO0pwf7oFj/cB646kvVId84+Rq&#10;/fLUPV19FCbshNghgCcphQ908hTG75WWYkEleQqsN/y17fr9QkKnqnzLsr6s+9nvqSv6uoPb/UGc&#10;JEzYt2ZehU9fKDUNFl59IfbdJiR0OurQsu5bP3zrEErYGWUjRvx/mywmFIC4EGUAAAAASUVORK5C&#10;YIJQSwMECgAAAAAAAAAhAPr2o8cocwAAKHMAABYAAABkcnMvbWVkaWEvaGRwaG90bzEud2RwSUm8&#10;AQgAAAALAAG8AQAQAAAAkgAAAAK8BAABAAAAAAAAAAS8BAABAAAAAAAAAIC8BAABAAAAdQEAAIG8&#10;BAABAAAAvwAAAIK8CwABAAAASf1bQ4O8CwABAAAASf1bQ8C8BAABAAAAogAAAMG8BAABAAAAJ0kA&#10;AMK8BAABAAAAyUkAAMO8BAABAAAAXykAAAAAAAAkw91vA07+S7GFPXd2jckPV01QSE9UTwARxMBx&#10;AXQAvgAQAAxwAMIDY2wgSEjDBUVAAAEAAADFBI7/EoEUMh/wRSEABEKAAAEAAAEB4AgABAAAAgAA&#10;CAABAAEACAIESsIgMJ6wSLhM9Z4JLwmsuczGEEqphShBEcJLWEXwnChR6sUBoQ7oOFVUwmHBBoR1&#10;YTJwkXCYmwoCASggm+GENQwCCaAEBCqnvJtR6arvwqqotgxQyKqqgJsAIFQqqqklVVVAacShVVTC&#10;AgQIiNg4Q6wm6QkMhMTswp9ACAhVTCaWEWAlEYSbLWEh0IjQkLtKYwAgIVUwo4SRTCVwJAAlwYSZ&#10;AjeCVcByaEJIAgRVAAAAAQIAAAAAAAAAAAAAAAAAAAAAAAAAAAAAAAAAAAAAAAAAAAAAAAAAAAAA&#10;AAAAAAAAAAAAAAAAAAAAAAAAnCJxhEggjMQQ8QQcYRSMIhGEDGOIIOIIKICMbzxP4S0pqEhKElqA&#10;gSUgCBDawDAimDUIZ42XBGIghgwhIwgMGnokXIBHa4JTCCNRhGRhD0eH4IAQQKEf6CREfGEEHDOM&#10;xhHMYoyDhk8nwQzwQ4mIISKGwYQcSOGwbXBHQuJEEZiwyCRhE4keH4Pe74URAqqGwAAYiXgAMmkA&#10;AEgAAAAAAwAAAAAfwkjhMthDsJC4Sggg8EYYQCCCQQ7VPBFcbACCF6LQROLu7jggsCOFQg9CCzQk&#10;09K4VzfwQKCBQGCMIIVBDIIjtA4WLDvqfnUCtDkDqU0NWvPt4IbFghEEQKYkaBe93+RnvR3wjF6c&#10;Y0AAWaZDHlCAPAAAAAAAAH/QTY4voIRgsyglBjZ5yeXlggpO0koxSUOwQ/ewJuybq6+hgqPqAHtm&#10;UgyKZrMAsMbxwmTq+hLax7QkTWtXUMIj3hDGwwgFhIabwjh6YRFbYPhNxAAADUAJyTA8AAAPDJTE&#10;RmCaA1LIW+U0gwiQKZRAfh+I+4iTiN0yrFBxGX6VNIPgD59GkWUH4IBAvGTBD5jd7Nk+YceLvFpp&#10;hADxCG1B+BwDejPh2HYqyoceK9L+QQAwu8ioAgAeKUyn+U9SYqCSiY1gD+BginLBAcIyx8IqxIW8&#10;ET1D+a/HrNAHWm6NHTHhBImECggvomTk+8uz+PAtwEeJhAYD+Gy5v8vJJGkxnIkRh8beZ4toCrPC&#10;AENEDGIPju9fghsEHgkzhAIFBGeBy/ggZmdbkixokEF9aH83cN7QbAYaCLM8aCEZe2EPK68HhEUT&#10;wAAAARoAAAABSpAAAADwAAAAAAAAAAAAA/CTsEh8I0gkLhIT8EMyQRRD4QZ4HgibCAcIncAunxTF&#10;eeEgMkEFnJ/0+Oa8nwSDwjqNBG0TNBC8UgheEpofhIDgiLCP7wKzh8IFFquycmCQmEuoSCHRdgg+&#10;ESQ94n8XtPzhE8tQRC+0weUafV4mENTUEIbZj44dW9rCOZ1QRi+0wg+aVKfdowBBhAAAAScAAABg&#10;EHOAAAB4AAAAAAAMAAAAAPgjeCQ0Eo8JIQKCJYIgwie8AzPNwsIzD87iWD8I1gmryQRTuElegiGC&#10;EQQPCO74QnxIwTa8QHeyWKOv4BZ4IAQDBqCM+FoQCbh8ntEVTQuPx6yVdyBsYIE0KpKFO9eSkmex&#10;UxrWWAAqPkGDNIT4AAAAAQNHJ/9xn/jjHEEAEKIUYAYAZRlEKIwjD/+uAGMMIGMGIwwgUgxhBABF&#10;GDEEG6hmWtINtmbWKxl7zAkxBj49HgQCCwWgKApaWCw0Nf/rhFruVEg6IIDEEEGMNGEF7/4QaHlQ&#10;hkJS30IXSugqy4xwiWgKNTSgQ2FjaGlS0IdxYg9M0Y4yjFHhjDMIoxxj+X/1q5E0UNHhQSbw1LdW&#10;ZE6aup0jp7T04Yk1bnY0hN7hIWFmxDwkdB66tkl9FfUTaPUSLDwoUPc+3Fz83KTFQd7O4ttGm7kk&#10;yKGjf3XjiwkrTmnmTuLCpIJEkwOhInF915Ejho0SJGyywSW2T/eRsFxccKHxlHhFHhE8kbHEKMSj&#10;4qi44XkGT9bCiKJGjh8dR0EQSIm2hcfHWCbAuCACMLCJaMlozDf6thBGEQSKFhYWFC4kTMcUXFxW&#10;To2QdUMx3vMHvGEThEtHgQCBDqLANAUWGoQKlhp/9YHCwsaygQKs8I6Rf+5JSMIAw6OEwZDEhKek&#10;nhaWe6aV1eWip8ALCxUFR2i42WWrNgyjwo0h4eGulHF/XcvQ+LHSyJGijvLRkyGDORXHDmw78IoX&#10;HGUXGYaIgkaLjhYfnW0ATFMBTJPo1SWZf6cyYHXasMxtgZJYQhIIGQR6GmBIHTFe5bTCk4UzmD4I&#10;IYQAwCoZNuEIIIGQR8OYxAcKZ0HwQQwgCAVDJtwhBBA0I+HMZA4UzoPgghhAEAqGTbhCCCBoR8OY&#10;yBwpnQfBBDCAIBUMm3CEEEDQj4cxoHCjOD4IIMIAAVDJtwhECBjHw9GE4UZwfBBBhAACoZNuEIgQ&#10;MY+HownCjOD4IIMIAAVDJtwhECBjHw9GE4UZwfBBBhAACoZNuEIgQMY+HownCjOD4IIMIAAUTO7m&#10;BAYOcYCOS/ZI98uW9utvphB7ZcIJhDMkSCAQQu2AgPvBYQfGMmiUIDT0IHQdYJKEgQHggcDxu7Pl&#10;PYxd3+7+f5r1Lym7juOiNAcIBhqEIgQcggcwgeiUeCkb0ao8kNlDTzyh33nCCdimERaAgCBASLhY&#10;JC+EQWpdYyYQi5Tk+j73P49jMbmeeKqggmbHt19ij/gf3iYBMCIm+VAEzJPakhp6WlnmtNX06Lld&#10;G0o1VXFK1q4qNZeNhWihNtG8yaRXxxpgmaEj/Iy1xChvUkfgkSN8SpIuDh6UTSbOGiQ+JSXyhr4W&#10;lvmtNXkiwmi40aNHvmtRG02Nsg7evgDI7fsxUdnJKexyJ5ZnsVFxYcbFhTtACvjTxrKpecBkhBBi&#10;vIZ0L4zBhMQCtJEhdM395Ho6xIlRla1kpAhSCA4WxG9msv5DWkNYPHRKJEqbFEAcXRKYkFT8fhRW&#10;gJtzNxygzNIVAtELZa7bUbrQvQ82Mo4K7xv1LWnVdFJehOqSYLRfs7GZkzba15mqSSAjQ5Fzm5Xq&#10;Nh5WJYfbRVp8DLrHKvc19l8+kvk1G17flZI2zYEulSGk2EMZY82xT4KFAGgBkbQHwcgzId/FIm0S&#10;BDEGN+EB8ADlciUMQY34AHxgcrolDEkfmA+IDlUJQxJH5APiA5VCUMSR+QD4gOViBGEj+A+gcsmB&#10;GEj+A+gcuIEYSP4D6By4gRhI/geAykwBmBJiupgRY+EEybhBsILCRsIBnrPGzQufyvP7bOte1BE0&#10;ESnSCI2RExY8Io9Wa+iCQQREKMcHhAcHFwgUaPFvVTe/M7PPnxvcfmWOEhlV33Ve3TeRBJVet91h&#10;xusADDR8JXaWktVhMkFdCQn+TY0SLm9Uzf3wN3HrpEvLSQwCoyT58ggyDOoCJCr9/KglMBjMkZ2l&#10;OQ+8GowAYImD6AmQAYXEmRQ3sFaAGqgQzMoxtJFwhMEFwEXJ+J6l1e505BJQZKDTk0lAcmkwAlYT&#10;miel65Q6YqBCcDDZrd21LU7Ew+QdQJh8gMPkAcJQ2skUSgoENSSKJRAIaklBKIBGklBKIBGklBKI&#10;BGklBKIBGklBKIBGklBKIBGklBKIAgxKMW1lDEhcwXRAQRCgx98F2Gh2sCCDIM5TFGKoXov7waFy&#10;SBMgDvHsBewSDBhymRVMirhD4IKYwQqwldCV6h8Qc8QOBhJNYQGHDKTAqwCa/5BiUYtrKGJC5gui&#10;AgiFBj74LsNDtYEEGQZyjCIM3l6D+4NDgsoTMgB8BYC1BIMpkVTIq4RJAWPia9Q+Jr1h8T3bMRPF&#10;CxNE0OsIGEZdAJgV0J/5BiUYtrKGJC5guiAgiFBj74LsNDtYEEGQZ0GEQvwfuDcoTKAwFgKoJKZF&#10;UyRcIpsQDia6W4nulAYAuMgsrACcINIRlYSTAjr/kGJRi2sQMsLcMyICCIccDbh6GD2oGCDZwEGE&#10;Qrw/tDnLAygMAgtUhRTJFq4RaEEGIrHCLhCAhwoSG/8gxKMW1iBlhbhmRAQRDjgbcPQwe1AwQbOA&#10;UxEE7yvD+0OCQblgZQATgEFqkKBFMiwyZcItCCDIwE4ZpON5WOEUOjBwhAQ6Bpb5r/iYFxg4BgRG&#10;BJ0UykEQnBCwZfgvlOimUgiOxpZE0bJgYXEjgiJ4jAKk1on5YtgiFrU8Whx4DsED9+GxM9Zu7Pvy&#10;crYJokmoIJuXegglXggG40BX/LpTe/JOSsAOPkz5MnmcpA4kYwhBwziMJovY3yObZHWsnPpSU3LF&#10;qPaeIHUfSfKPc8YORlg26mGEB8MxnDyyC/f2VJByyK9k3IJE2jfaEXfvuzJyzfnImnsFDqJ0DOjS&#10;SzQF4ZCTTXJSeifJWwQYQE4/A4ILuoUmM3jkQiZfFUbRvUmWUTtGpRM5Zl2LtNOVqdGkL/NFFGQX&#10;g2iqV7aGRLRsQJEUkMoQmM9p8lSyn08YXUmPLU+2wd8g1j47LeIIJjRcriNf9dv7yirSfBuKiz8+&#10;siCWZJg1IfQsniYPUNOY9DG9JsldSWqlWu5xUVdDjqzH3dC3lgCfTR0mahb0nL05Y5og2kKo1qwH&#10;NY/msnab/tQcPRXq0l+L10nI3VawCwFDZGKIjCKlybcCSOiqm3E8l7ZbRMk9b3bZOCFUggqAEHBg&#10;3G8Bb4FS1TqabGHGpFRZwg03/w6NpCPqr025bW66HAqQBEcrLZhIcEOpBCUAQA49I0XOCA5AkQhW&#10;WzCQ4IdkEJgCAHHyNFzggOQKIQrLZhIcEOyCEwBADj5Gi5QQGQJEIVlswkKCHSCEoAgBR5GRcoID&#10;IFEIjLZgh0ghMAQBjyNF2CAyBRCIy2YIdIITAEAY8jRdggOAhCIy2YIdEEJAEAY+GF2CA4CEIjLZ&#10;gh0QQkAQBj4YXYIDgIQiMtmCHRBCQBAGPhhdggOAhCCYCEYjBlmDRRfYQmcIfDYmTCAIwhcQPy0e&#10;5OjTkSJlm0LhFULBA4mEHy/xYINmh+6tDjJCJo0UPjf+YX8I2NMqPDxaeRv4JbJuy0iZ+/gosEI7&#10;BZIIF2C8Fngg98IP++EFavgoWBQvDYIt7LBw0aJNppEum+3yZIe0X0T3E7nKTbH0mV1VrT6Zqf3G&#10;3niGpfoH0sxjVEnlCALxVRUIm0nhO3y3XVF/7J7jRCFY+Edm8ROqoHcuFbmlZFu9tGfQjdq9j5Ia&#10;l4ENVVP8omBLLYyYAwiejd0Tv3npldbiwpbRZVJ3Rum6vbZ0f2+xW/RO51OyT5ceNPImf1Sl9oc2&#10;vEH0jk1wG4sVIrdyWC03LcpoR9ZLw+tJw/RuWYpeesh61KQepDKvV0ZBxK8SRxuxjWLdrbs4Ovtt&#10;7a5TLhlizlkdHVGXPZ4nEStklYkyxp190QeTZnutQt3Yv0VMX14DAIQw4QGJls2fpulXJhBo5GuV&#10;Jcaw4oMxBhsMCW0oxOLeJ9OdHCwsyGJakmDPaJ4WVmFjzIYpiS5CjZhwgENFzrK4jDYIAYxCKCYg&#10;xrbexRCQaA0SgiFkSHKYgxttYqJD0TBELRIcpiDjbWKiQ9EwRC0SHKYkjbWKiQ9EwRC0SHKYkjbU&#10;WiQclQWiBIMpiSNtVgkHNAWiBIMpiSNtVgkHNAWiBIMrCRtqsEg5oC0QJBlYSNtVgkHNAWiBINTF&#10;tywQi+EI3CE5YIThAN38A8IRgIbev7PEjRt9G/xNgUESThAsFgfxcIRAMuJhA+8mfPnhullNtVEw&#10;JMZ4Ri0xUQiaqpNRamjkqb8EbGgPRY+UwhWBBaJBpeNDZofBCzWVJasV6BCB47VxzZ0lsagw8LFx&#10;4BhAIXAQubNlv9+CIMTCEN2xIeCCQxOBBe98IszQQTFcEFvhCpggWeHIeL6hbRjepRqvzBD4IRAs&#10;mEEz4LLgve7NdEfLLAaCpJIGs1j+xiwWPLcQMagraTAoIg//JqKaLl6Dde727rbGtYuyRraukYQL&#10;JopoTr2drZ1JDJQSovWlHVAR774YMGGRgYQNBUzr+dlGKATizlR9oR/giwbQFEoRHdRIX6LhBsWC&#10;BwQLCAwQqGmcvZ5kdClVNKreIjrueP+0wh06fwylN1ZrWdlp2kq4+yGhGKkuYUEB/oQagmT7nhLg&#10;PwJ2obW1azx7UEhz1atolcABS3rCaTgiMajnL1CjcsYRjBECSZPGwoxdBb2n5M9lEnW2fLKJlQIC&#10;gM4oZ5xQzjJR6wtGGVLNmrAUlFEwASBOsHWCGFEPvIBOLrldBr1JIUG8FbwV2h3aHFVJAlAZxQzg&#10;TrB3grtDiqkgSgM4oZwJ1g7wV2hxVSQJQGcUM4E6wd4K7Q4qpIEoDOKGcCdYO8FdocVUkCUBnFDO&#10;BOsHeCu0OKqSBKAzihnAnWDvBXaHFVJAlAZxQzgTrB3grtDiqkgSgM4oZwJ1g7wV2hwAAAEJ4AgA&#10;BAAAAgAACAABAAFQzgCDCpc1mfRUC9pLyHF2zPs0UBFJCSZgAAIMVAaYAgQfHI9o4O6JEY+vUD8M&#10;OB8qLQAAAWpNYF1TYS14iDgAASBFGugxCHK8oWIhoHzgZWpUNDoAQABAAAItNYJQiaxOAQ1gjroA&#10;AMmsIAoRB7dkywLx15MxaZ3h73p10RLwWLLRPACAAHhTECryaQHfgACk0WF1cy6kmeQChCHaCX2s&#10;w2AI5ldkRXDChNCMNctlNCAACAAQJIl7jfx5hAuCF4IxzheTm4ip0MkBQiLqQC84utSNyigAIAQk&#10;STSWNYQCwi/CSiwNAhiCNE7A0AecBaZ3yOVCGpRQACACAChZAahYQG3nOsfoQRhEnbwEAQIg7tIq&#10;aju0ABACAgBEibegQMEBOwIEBFQxxBGqCVCHOTlhAHpNYmUAQGEqWEz8KHOAwiMhGsJU2XQgiEUL&#10;IgIKgi9MoAQlgjHBropmOqWRo0poABABAGOcI9hL7AHFJAXggj+CXQ5UETgJF4+ORZTP1RppABAI&#10;IMIzwTtApaoCyExII8BLRhHpTCKJNI3ZAghEAAABCgAAAAAAAAAAAAAAAAAAAAAAAAAAAAAAAAAA&#10;AAAAAAAAAAAAAAAAAAAAAAAAAAAAAAAAAAAAAAAAAH8IMMIMIIgEECEECGEJGEJGMMYQQIQEQEZ/&#10;Pfo0UJEjRtomSuRI4aNEiZBtsP4UDxhLkQQQeGKIJdiCKRBAhhABijCFiIYRfbw2nSuidOWyf/1f&#10;gmjEEAGEnRhJwxowgAilRhFw0YljCpSxaPDtnSdrdhJZ4fgj0aMQQISMowgYmCwjA2waa2JqQpy5&#10;xsJX/ioFhCYggIx4I4jGxFtE/0n5hksIYV0UcjTY1h/p53knmFOiacEMojCB3yo9CTVqij02Y1EQ&#10;PhokTCTUB9ZmMx8BlEQozuAAAAAAAAAAAkwANAAA0o1uvgAAAAAAAAAKCSCQsIQSgmiSCCQhFXgA&#10;AAAAAAAAHMwJo1+MJNuaMlbXXSjNWe1z5nNr6WlhJQtoekpH1Tlh6RzPkU3ecofm0HbfCJYEOoQ2&#10;hC4EOdJRLrQaivr3CRsCOqEeUI4II/jKMICNGUQQoYQMVx8jgLoEEghGxM+ErXda2k4sCGDYQWQs&#10;0vnxF9hNhFMggkJQBgZvpaK+UYRKKWIcFgc42Vsqr9xcLrFUM7mzbX8MJlFZ9qeIm7RfziCgg0jI&#10;/qClJawmYM0AOIBxY6+Z5AbyxQSBQwhgAAB4AAAAAAAAAHgAAAAAABggNoEOoRlCUIHSwIRORdqJ&#10;xYt0Pd9jaUM62ajKYr0DrBIkTm+5zUWDE4enjCMmt6HiYZhyA6vM/AztXgAAAAAAAWZpB6wTRxm8&#10;AAAAAAANPmbqVmvujJyOmilEW7z6yt7phld7/ZI0xs+W3VPeLUlVq0rcz2PqulCeHPg4a1o1ZNn8&#10;XNzbhAMIgggsWLAr43r4kBwfaM2nK5l02kMCi8uwdNVaTYIZEwhLlZ4Adhp7rEcAeCNYDhFjiPCB&#10;QQj+w8IZIb83cCy1qc5BPNnEsp2KAVTViYgYvAgQwrOwAADAPbZF0/5NiZyJutpFgWAABAA8AAAA&#10;AAAAADwAAAAAAAAAAAA/bCNcTA5oInhIDBG0WL4wdIwlc80p3qeqohb9pHP0/g4DGwgGLDRYsW16&#10;noge4j/75N8kG6TSTYFwyAAAAAAUAAEgIADwAAAAPyQS13tghl2YPKnihmx9BHT1wEqZqS6MkEs9&#10;9sELiMwWKlxRRACxxzCBhrTOB0aioIQks45hAw1iQRkksHxhFPK2FBDInKwvxYVAEw4ITAKzNgLB&#10;FgmLFyGGEEBxv2qT+G1FPcFNS8UELwgea0zn2AZJsPJevcEb4RPg4tr4QD0EKxqjHY6u8MeFhvnE&#10;rO3rpLjUEc0HTEIc5VrolfrPf02A54n5dZVT1hdUoa5G9px93iAwP1QAAAANMAAAAcCb/AAAAAAA&#10;AAAAAAAAB4AAAAAAAAADNCYvGdwgaiC124zWPLRr/X0R2PNydfkyevJVYUPFcQvqu0cHEBi1v7n8&#10;i0YH2LibnwgmxLRYk/6855o3FJI8AAAAAAAAAAAAAAAAAeAAAAAAAAAB5lNQ5zAMBsQUEFJb9Moh&#10;bD0+mOLEYSEoB5AdQKoB7lkWQ6RLI4Vs8PJoCVWQjP0n1f1XPL0tua+fpj5haqG/Jv6J7M5jM7F/&#10;ZLEzwTqgiLJE/nqY7Owv/LeCQeLD4mEBiWggO5CA/EwC2SssmViMcfWqbZIQxMwQLCD3wFYFzD5W&#10;L7my76CJcIuhMIVFwhnVBB8fiv7A9uf34mxGMpcv1+2mdDmIaAovccXg0CcE3AYIAytDIAFFfljn&#10;yHkzBOweIIcAABmAA+ZJMl0QIJEI/jOQ4x35116fqT9yVX0oSvF6CqJ7WNYiVSwccQDrkWIbKlrb&#10;0SWrE6rnIo8TrrWqibWF00gRhhJkECcIGC0IEERxAEAAhAPAAAAAAAAAAAAHgAAAAAAAAAWACABg&#10;BTANSCMSAAoCBDDEgFPopIr2hRhlEsE25otYkshMY0tWpE6JhAbaQQDNPRrMmFYQ0wW8P7JC4KYB&#10;kmTIRKSPhG+DcEEhv54xhFmBC6aa3wk+YRFgRBAhFPQgUAmEicCLqChbHYQTCARYk1D5qsbjeD4P&#10;0/1bhAcsRbMNmq+u3ib4CMIgwUNW3ggeAvG5xvCA+6gr3Y19cU6SVFApS0i2OTJjJ7fby0tQNjgK&#10;VsbCDz3Rdj2ar8XHXdwdhCS+ozxvxrRDkoMBnahm+1SKIIzMBCIgAZgAGADMPj5B+W1TBuWFWC/+&#10;GFvc0hGB01n5EXQiQqVOWNMxFKFFA0SDi3RKpoddckMQgyYJ7DSG2NsbAA8AAAAAAAAAAAAAAAAA&#10;eAAAAAAAAAB4AAAAAAAgAAwGgDAGAHABgObIKvWn6Gy5fu1f8/FqrStGVEhMS2cW6VJCUk3V0ETQ&#10;QDCC4QOJDwkCwMbGF+QlCgg0BwgeAtDWggGDi522CLoIPhEeEJiQQS8EQYQyHwXP5YsEM9EzqsDB&#10;AIsP/Lhcpf0E/wQrO/1CYl7332dHJMWCMTH080B0IHAEPBr6bjhiEPQQCTLVf5n2I9sEeT+B3okb&#10;O71pU1jlIx6/s8LAMIDse/7P7qclCrjV2eyhSJoCH8b4oeEHP51QIQBqZGhmQJwASGrKRL4AAAAA&#10;AAAAAAAAAAAAAAHgAAAAAAAAAAADwAAAAAAAf4ecgggDIF1Qa8T4B2ER9IaD+EDzwQLcIhgh2EAy&#10;wQ+Eh8IYuA4QHFyR9x4bJsPasZcTNgssBeEDggOJ6CBRIuEAXCYyCSmEGwjaCKoJGQKCGRoIEo0E&#10;CifoINBDsIThDIaCK5gM3yKGf+AwR5hGuEfQQOCSaghNRsAoIJ3iQQl739zf9v/dvXcGR3vb/3b7&#10;tZqAU+TLl9iZsnZv+316y69gIaCMOyGB1ouwCxO60JxJjzAAaSnXlQ0Lp+AAAAAAAAAAAAAAAAAA&#10;AAHjoEGGWiQAXrFzdixfr8eIp8bev/s9zN6ORtvAO3ybnifXRiJnxVAsIuwimYI1kgg3sX0D7ywC&#10;FwiPCHqCJkQP2f0P3+EggWEh8I/UEiHBDczwgWeCC5PFggLNj4/YPPmxPf8znQmZM+fcbLky93MN&#10;3F7FwgGEA/hBcBjYHJlyM+7JLsSHh74QGAZYV/n3uzFaEJIwQhocotSgawqYhomEAtGvJUSEnQQ0&#10;FzqQpKBNfTA0iQooHLfhXgAAAAAAAAAAADwAAAAAAAAAAAA84JTzII4hBAyAAcEZzIIXCFOCU8yC&#10;N4QQPwAB8EiYIRhAII9glZBIC8DgieGghGAzeTCBwQKJ6BQQiBTeGmJ5+/giWFywQ2CMoIbeEggt&#10;4bN37EMJxoITWfCATi5IuEBh+G04KR7eggcT+VZf1iReJsEAjZ4IohsTA1gM8XCBQ/D+OEBvGjSX&#10;xMht9n7rPAnOELvCAw1ozhM57vF2RTThG/2ESwQWLAnBAcHlXcP9j2CjvWO2Dr+nKqnfldb3t3Xr&#10;B1rvOPv+3+T3/73a6pHGWUdGOxc/rREx3Ee5CUgwVpBQARgEhkYNAZBDI1RU65O8RSKx9rWt8VSz&#10;QYNykOQaQ0ganqlqjYvAAAAAAAAAAAAAAAAAAAAAAAAAAAAAAAAAAAAAAAAHuETGQRGhhAuAA4R0&#10;ZBGqGEMcJZGQSpQwjkAAPwkT7NGIJF8BhDaxs6gHMK4R38oIzn+EHtk/Ra2Es1mmCUlsXCLo2Li3&#10;j2N+EWzhBNzYkZQG8Ie+TXw+wkHWEP7GwUNMEFjQEyfP7CYO+EfZMIPhDYILaCKoDBC8Z+EAzUGF&#10;s6oiNyrDwAMDBsxBHX4IwiYQPCLPlYILAjCA+vwDO88P0mqYLpDIUDoBFh5hIHHvDXugkIBA6i8A&#10;AAAAAAAAAAAAAAPBtyGhrJHkLvUXRGxyd5m0kkxo6lRfHSmnwRVBCIIuwiiCB4SEgh+EOgj+B4RR&#10;2EK8DBAzFNtCjo7FEQrdEE4WeCSf4sT+ENwk1OUgjLxpFo1pm6QguSayKl9q70SJe9Rqixb1K6kK&#10;LgAAAAeAAAAAAAAAAAABC0cnuz/4ROMIGJEYRhBBxQzwZR8fGf2H+g8JFC40bJRo2GKPiMPj4yiI&#10;KHD4sLCfQAZe8wNMDOENGEAEEAIAi44ZhgBlEUQ07hFYxhowggzCEHxiD4jCHGiF6vwYxhAyARgK&#10;M5aIpk994Q8YQkYQQaIUaIAI1EIIQeETxcTghjjEGQZBnGcfHxmGQfHv28g4eG0Sucfmyeh+j3OY&#10;ccWtg8OsktjyDhYVBaSwle3BvqW9/KI27+NJyrEiiRRBCFApiicJgDnBBOEDEECGBIHMHMWIgjmb&#10;xO4R7IOHCaQQzCuLLOlSQLEHCho2vhDBhAhijCGjACEEBGEDHxnEKMwt5PDhAIyDMMCMQYAcMozD&#10;FGIMnk9uLChY82AeIIlEYl0PxBYSJHZ2xcwkcJJ7KvDho37SZN4I2GYQIYQEwaOEEGGS0W4mL8Np&#10;x7HgiEYMQwwhIhhCDACBDEEcXHDL39giMWFCCGCwhBABBARIhBgBcYPxsiqQqKFmxU/mhRBBRh0D&#10;hlIMyV4LkJxWJNMStrTSd0c8jTS171jOEwNBDjCPeSLEIIUizEhH8IgkXGYRRcUM4+KGQT712C8A&#10;VWICRUQpQQbIAhCiDI6vGXqy34wjCKMAIozi4iiwuKEiuZ5RGEiwzEdMSbG826VLzu2JRsHhSwou&#10;MogQ8RE6dFfFGRkBlHPhAyARkHhgBQ8Pl4yD0j4IRIIpsRKIQzwjKNEjBihUPIxKL8bG4oyiPBRn&#10;ivKj3TzFRHDYYYAjRRGjJBEu/RBVkGjRo2jRI4UN6s/VDGkoqKGokUQoZAler5u2waKvMqNFxoiC&#10;hYULDwijIK8mamPwJBShVAmSRiiq4wjCOMUZBHHpaeiJ+kZjREHC4uPjRkg8J6rhCBEEawYxDkei&#10;uffhu+a++EBIIDEMNM8jxIhj3qF7Lja7xoohBJRjZhI47BBkYjSAEKjODiCCTCAQClGNmEjhCJBA&#10;4x4cxolhTPB2CCUIAIUTF2GX8AauEIgQMY8PRhJbXoJMTiQHZKrvO2O0YWnF8uLDGQFuBgglCACF&#10;cIJAgJi7nfE603qFgBhjPaMpoDYRLAh1CBU8GopdLN/bcIigQuhAIAoQKAqeC00qaa3K2ueFmjfd&#10;PWunbWucpmTaV6JBoNCwIDAgULQVGhae0J3iYQyhCKSCwBQFCIazUSkhb+GiwIi7qwkKlle7a+N8&#10;NSRjWb7+2met/oNOpE9cnH1ge0zhlZW+flPaml7A9FtNSrKty6Q384LNifQeS0nv4XAll8YCRI6i&#10;4vJu3W1lfC3qLk7pRxiAJlkWdG/O6Jyz57Yl8o2k6WelnhqT2o9G3nedorOy/BmqT0aJGiRVmsEK&#10;gqpKw8FSmRX7WEpJUSD08pVha01pEonNN/9bBCUjHkPH4PeN4SmfGibJ92IKmLGGbvwiSAqwIFQV&#10;LAEA30IRBKWfggexZo2pb7QWeFla3bJg6DlAgUCCQajyhoBug0NwQmKbuvMFlc/WytZ8uEIgQOjw&#10;IBQg8CBmKVNBC2bXWFnUqLQgEFpIJBOEzYRLQFOp6dw0CC0WhA5qEG4HhAWbqWtZpXXQs8qbyREW&#10;8Psrv54G9xNPomyfVCHkBlf01kabPQWb4394LP9go2EZzCBK1CAU0ORVkfbzdgZU9CA0sFmrGeet&#10;P9T5NoC9qBsicCZdCDOeApqW+aek8+tSYW8U2kwNpMD06gPTzjATZphttx5WY3WjaZxVWaVV21aN&#10;ytKsYuvDUJmgEBijn9qfwl8PWekmvvlNH0QADO5m9zCSVUaiRR8QrRVZArY3qvwQQGDU9FJ3TEbO&#10;e+YghMGzRj5F9uFF/mCCAkEBw8acz6cll1HggUCAKHjTU7p5NTcx8XLliKjYIu3kiwOPQmCATwsA&#10;QkPSyvmvmlNxcFBjcsB4IdQiiBAJEPMbAEqejV4FHhCIWIEPR6EAgtAQsAQWmpYLTX/XhKAgQKZX&#10;QA6SmopG+/hKOXxjTrZlXyuEJgRioNcoEQ00NB4eEoPgG5qVr0mwIqqqnVqgi0I1dPPNQENWCwWA&#10;ZvE48IRwIGYQtIIHo5BA3RFd5xZ8Nrp3pqWWx4Xl6e9iUBEmlcZZD1kOiMRdEcaIw0UMg3i0oZnl&#10;rjwTUAjDdqFSQxoGYhFPJzBQINQglaw9CA1gQGDQWiPtHxYEb0lPffBoeCUDWDQDxL4GBCIEAahK&#10;EAMDgxnwX9G3iEMSR+YB40MroFDEkfkAeJDKwCEYyJCQH6gZcuSNUYcrTWfM4QNRJtj27dhlPpqT&#10;2dSTQ2ule61bWvaRXlUECgWJk9C9k9IAPKfbLRLo3xyikx6fSl5oNtmqMaIgsOG0VRvsMvQLm9s3&#10;LpMfG3kcDN0ss69ipUVIeXUjWrZTTYxJ/DqN/tib42MGZNjPaxJxYaJj7EyxJTewhM9Z21T9VLry&#10;Y2WCD1C4QXO4bJgN5j9Vf23qmtW1v62Wsl623b1nLBFXt3YWG/Z3huZetJ6JGiUxs1GVhMcJEzny&#10;7sZVkOiho96VIeXZ7RrU0LPbsAbbqyHhYcsW2Z29ZSPxgWBvgG1bK73XbKvvQGYmNkIscM1l3Znn&#10;OzKaGs7PLqmXrdH8EJ3W4sWTooRoDuk5ma2+J/8WfJjoCCLn4ber8+tU62aRs/EfWVpG5rfeqd/S&#10;nucgWHpXGlMmJ23M99I2liOz/SF1Arp9yqZ1643wg+SGdtyx570T7snbxNeG/7ZPze1u3t5YIXi2&#10;hrzn/Dmt/Udv7onSh8pt1f5VM62xi5ejDiRwnxYb9yLdJy/rv97eUHZzAyZ2e5VMttjGz6RImjwt&#10;Bo0VUmdW6pSbbGFxXELT8Xvm3YTNlhMtVzJ3OHMXLfPkvVq7dcWHwHoB4tGQWGweEXyZIf5vqAc6&#10;tb/tl/ebW7d7lYfB9DCiwyCMJGiIN91rq9601W69iwQLCAbCxc6UfdPZHGxmJ17HYrJckw5jL647&#10;4X+t62pV2Xs/ztoT4e+/KWafpBDoIrHVCIjA4xgQeq4FsEUwQnFwgvYuJCxIIDsL3lx21w9Up7tu&#10;rWrdlpL/NVsZxnqFf+GFggCuzLJ/NWVCRrWggeXXhA4HFhIbzzhEkECgWCywHf4QiAQm5eCB3Hzv&#10;4NskXcsa8w3m8nV+SAYkAiT5YG4TbimfQ+VhsgDYFYSKwEA3caG3s21sXy4/AYHLhhWxpCcShuZP&#10;M0OwytMRvvdXW6sJv7C1ODGPC5b5YBFxewMWCAYvfHi8iE1X5bcWHxg8qImrJthwE1n0XdQKVSpK&#10;TwQMbd3VsgDo2UehwDlpE0Hj01OLIDhHIRBCDiwDRuRLhHIBBCHCOQCCEDciRuRJxoAgkI4kAoQQ&#10;IUIofG+QLxvkCG+QL/AakZkkCuIADUjMkgIIgLMjhIjnHMEQQRFgH5+hs/72i7xKlmMWQ6zZXIVZ&#10;0tyFhD35nZxUXyVHrIEsEQIDBAjM1ha32lGZ9TWlDdiQVRK2LnIjnMEU76EGiUQMiy+QiB9e8hIP&#10;LtQAgGtKgOhqjhdHCwQk9o6EvHrWQPatAdNhSy2iqYjnBoaGmwAepG8Fo9rrXCMwAmAEwANBwzAC&#10;YAWAAO0LpN4uJZkEsBzHwGQmZ4IVfo2vaLnsZF6cvlPp5L0zRqz6TVoqNu1CELoEbTEpg/E9F7ZF&#10;XYhiKMmazKklyka1JtDQ+tX/TUzrQOeP0beJyN3V671q/6rTW6tq5YAmRJtxZRerbdtLZ1KjljVl&#10;2RapWj1MoeF/fonbIhPFobX7gHrV/pmVrFXLF6LvE4/a1p6q/1VM7qfq48EJriGnrmcJYcl/xsno&#10;n6t0rtrgIDfAdaT+Kvm7ROyfGxLnhPwv7HsU3xk9lUngEoO0Fyxr58lqquYq48A/AOr5advv+u5I&#10;l8+WLe9e6X+1zuOywjjk4eM1792ldPwPCF/ggeCewQzJ+s0EL81lmWx1F6oW8ojmYiO7fwQHCAY0&#10;EKyVngifAwsEAhYDxcSHx4XCAQDAQsLlzRf95rqMkvCMnl1rrmjdH6unmvd9YTnkDy3bcjblVdEX&#10;AQLEggOCz3yWcECwgP7GVDcZKEZqz0lb5Wi5SfYkSNeLFve1VNpIQoCa5U7o9VKbIQBcsWLvTxOy&#10;tX6oK9bzFKUrt1Ln68GQAgPv5Ctf1JBCA+vFwEPAf+t+z9PsnkiSyf5YHcnf6Le/OLGnqIEIawwS&#10;n/qgiomTPeLlvfvV7bN+j+hMU6r3aH82JEyZ7xct796vbZ2xdYOMAMh2ETYCPfoaBHrZgkTCMcIE&#10;eYDMIBhZnAgtLomQzh8OTJzUiIJfTl4T1pSljS3bhEmNAsaBY8ENxsmEBixfdRP+wgGNgsfPi/9m&#10;y/+/hFGEByZ4kEJzEfSzkT4+PeNK1oSCKQgYgR5UshlqysDA5rK0SJzc5NlQhcQAaaxhuFAEAyoK&#10;jLPB9QYVAZE/zAdGHDiN0NexsHJCEhAe/AJjUKyQAPEzCBgEELPfgEnvwCTxMwgZiCFniZhAyEEL&#10;giOA9n8YHCwSFvhq9sSCJoYhdHkr6JWkU+ADBWJMFPMICYghIKxI2JGeYQExBCRnmEBMQQmJGgA/&#10;vfvRK7+XYtdsmiY0TGiY2aD9bG1hJ+CIMIHCD6FeLOhXSnQlsThMgUrAPBggOMEQ8T1hMwLY2sJN&#10;2EDgg4YRDrB0NXQeSOGdQVB48EADCAKCoKsFIwiMbWWwcOHLJlPRoSkpLJUDP7DA8e3O+SLRiakX&#10;Is7PTsuU2MkgSQJIA7V8Y1r2kjbyg5lpbaeNI6lLZ2Z7ZcpsZKCYJgH2iSmnvvslRpuOzBx5iHtJ&#10;DSojsRPFNdVe9WzO64syKpnc5jay2/EUnyq9rCcnfhJ0m2pvnLFmcsmzaVuprqr/rbU7rinsmQgL&#10;FVbm/df9Wy+vtTusyxarNR3mvMz/NmggKaWt3/exYW1sajZ2Mbu1lJe8AjtsosU9lI14OCNJtC+E&#10;+tS4iqjS1pMHspagT61Igir6kuTH1qHqSOfXYJ29EQ+yVa/WS8mOqokzsz2zLbaE33iOrYut3XTP&#10;uqW2OfWmfyaX4Tv/IVSk3a7yxZnLLN2SKlmRVhJiiEyYzrVX7eqVuv1zRu6Erqft20961V+3qlbr&#10;9TYjkNBG5o3dGnSdqsrgV/2tmyRLb3dPTGzYuWCBV9RZK0/u10z7qlvVscl6nLY3y6dbuvb3TM7P&#10;pixi0zUfxcwr1TPq6Ute15YvdGnZO1kb3qqv29KnXvq5vKByRe6LOo64/c6luym2hmd7YiHjp2qN&#10;JtAf3qf0b576t21dylyvTiRS0yUeuUQckS988XLee3q+ePD//AberL6LzmTkiXvni5bz7fV8yvmD&#10;jw//wC3V/rmva6q/61PVu8u/8noaeVpMlVzqW7KbTZxI8S2LEPTaN+n9/+jRcv6t1q+nhAYcizGx&#10;MusJOUNk4KWbVYo0WsasVf/43sSFUfsR1+zjI2UYYmS+e8XLffT7ulMTxD4WjShmYj/zmiBBGKzW&#10;qRKYbK4HQ8BX/SOw5BhIKuqPk7sBYH13gBlyugINOHKYcxP1ev5dWbJXl5iXgAg7fJal5LlkRDqq&#10;TJvjArQoO1vEEEPtJ7oJ4seCpCf2v8glQQT3R+zwNS3kgV1BlZz30eEHwUKQGW0aM1JSQX3s2aLD&#10;Rc+eL17+79OEEwg/8F/uiRrlSLFxMSNAI2LixvRIn/f5wWEG2CCQQHCAVqj42NH4/sILhEqwZgcJ&#10;AUAw1Me+LbCDYQnLhAcnvxI8S6jyL/M9aQ4SbvtoFqYs7u1uqpyjgIUteWIHfUB2+4QSRKkSKL4v&#10;Y0ZVSEvR56PEzoRbV6NhYuQyFCVlY3LWCoIBHm1PPq07LvRkuEFgqpbbY0MJC5X6yRuKtyw8Ll4d&#10;SaK2Kq9Va1KZlSSqAIARIne4uCg1OehUFQbWNpnWKuK3TTbW/H4ohKBKEjpy69qsuJ/AD2WtEqr3&#10;pTMqTkYucjCFwQ8IICFHAKHmjhcngoIAEKoC2LnIluEKggAYRJrBUEHzRQxBS+CgAYQFWCKxhUMV&#10;otcgwcVRfNwkXqveF8vGb1/nBkmEGDqWMtyHhklz42cDhdeOzBMG8svULPFylCfPjupfyTBMHtUi&#10;X6YNE3/AC94MIpxw5MCgY+1HRC4aas88F+yMvcUX9JGRM3/SoCgck9Qpurig0TPV2xRx52Nzgx3s&#10;hcJioyskGO8tcRIByrJFybMRtWD2vAVyUNo2k5D1MkAnaA8ROkEIvJg0jxPa7z31OgYP2S+M8T/D&#10;/9vz5kIQc8eJjYkaLE9V9/840EL2LC+x7av+xOY0EFMIHh6JD0sO6ynMkLHggM40J0CmXmf6RDCF&#10;mRCAmVXHl68IdMohv3lbJXS9OikPkRqbuNwCpHGJUh2iYiJAuuuQ6QeWvrJm3x1t+qGoietP69Uu&#10;VreQhMqWEcX91ZWOY+ErdMWNSb7RFki3aR2rQwNLGFsJCDLS5juT6vbFyV/vXUc4g8A+qVs7AIuz&#10;5CukEGugyUhET38R5J5TIdx6nNi4/GXdV1/aHUQvJFz2iZYlq6fb68WCA3ePCbW6s3cxMDwghH3U&#10;0KRV3lo2NC4qho+r8v+0DCEUikE4yKrP/CAwDGImZ00plWesEIwVv7+ARN8+i9RouY5umt/72ENh&#10;6+6xi2lVb7FggmBwEIueJ+89n5rEiEsro4mytYOGtlISzdT//YQSbYivYy4giYRFCim3BbMyughe&#10;aLhAD2HmRiVSdz+PmxdiYqj7ePP1VhEJs4iCAoOS3E9qtYMb6bdifuMnXDWueeeyHV21/zi+8V+z&#10;X2h6RKeBht8yqUvzXOIpzqpMjhtgKTHc7tzj7Px5ac1PZmdR0tiToGEBhEbjRspbF3xj5TgWJPc4&#10;9npubm+JkNnZV693CAxp6XlJ3NHWwDPniank6tX+TluTJ2jjXE2iw10SJb87kwgE2nAXtnSJGLhC&#10;Yi7U4+/0bggH7GLrOTpNu6P8B7KVMuFc8l7IYQ+XRAWYohFmRVJzFrTu3poq1apSY12a1uR8VRFg&#10;AzkunV9WJjjekWD+JorjrJXeJ1lpsHfB0PcpV6c+aFWppCsPVLHj+Lykum15sDEhFuTuFqlonEx1&#10;svIlrPJ13p6alNtOvW7XYcn+uxgbJnsfueNghAi8TJkJ1lFOLS4FYJY6xsdlZzNtSxmmul+hM0br&#10;5dhuiu/eZZrmLNpxlDfjPET55o/2IxDJR/AYCAJy9t/8zmweXlFM9qMHsuvMEKmpGRuc8skyhis1&#10;BKNsL0qXW8puE+dipvgDnuQmlomOTEuX1iFiMKCxcXWyUpfehAKQhWLr6lVyMECcUVEd68ZYPt57&#10;vPtbeqASBo0kueFLj5AiH8MgRInmmhUqmivRlgBIEad/M6qY0jXsTda/V4jl9bjciiyZlSlKQkKY&#10;qgwXGSqgmm8F8ishUEO7SjWpW6KrtU+79uyd68TyRj1er55QtrX0nEjEcxOvl/esrjZN6oWSAt9r&#10;kclq1y2hQ1NUUUXrb3uLGut1NTrAiSES/3Vqeydq7VO3rYucid2ELgh4QQEUIoU0HmhAuWJwUEBC&#10;FKoDEK2NqF4Q+AhhEoUPzxAxOEBhwwgLGFVgTFUYtDh1LA39UNIKpNNgq2KAODkwSQPxA/fNmOTe&#10;6FU0mgFVMYN7JAlAqG+CUEoOcmmqre44u2YsaxdfOytWymm2KuinGya92YJgVLU0mKwtgqmRVMAA&#10;MYIcWCBPPEiZMbM+hM2iYCAqFwgPbFsRNJd598ZMxTXLryqKFSWuIC2b8MiSpHHjV6bN45O1zykc&#10;pDaUvvqqlbbvyGzn8zjH6/PeJ71exSys/oBqjuQDVnegQt3vsGsnFNk2og40ECxYzWfy/Ey/eJBA&#10;YQxbhazStSHt9kopsmnEb2O05TNxQRiVSMlKQjEukZqUhzHSepm7AVBhjnmVjPf05xIN7dI7bD+A&#10;4QGJ8zaz3I77OEFghkePGI2i3TzQ189EIQOIEq9LRmCHgguD9Mc26xhqa6sEQrCDNIgVhRSkkpFQ&#10;MIRjGPpoWZkXfCR79hBsHGVRPsj7Vt/jQQqByTvujQbrWPFmBQpAMFdaw910oT3RexMtaexdXhyw&#10;9VJW1pSXVB2jf5FrdVE1CGzFSKhRCcg4nvPaZVHY482SylOR/ftYSKhaqls2O3otKuTbUa+hsBf2&#10;W2vtFs8DBBrxLRP5Ve8ndjQPE+orb1X/VSCC6ECaIemFFKSSQqBweYzb53OTulHp4HFupp3O1dfr&#10;4IBCyLcqLZuq6MJFI0i3COtYzVcj9TIqjp/EQl5B/ONXLwnBEGYQdEC2CG3wgM5IB1Vst3tHqakh&#10;TUlRPw2IIL+41FTBAppsyVXQYQA8uNZ/Sm/G7Uzz6U03/sj8bvNbWUAJCGzFRG9Gtmn0Tply0pcE&#10;eXFzelLbu1M69lNN+99+N3drVCCC5hAkQD+BxsDbLCZLW2upwhmVp26MPGMJ5T70Sq9vq2Z2nNkz&#10;7l8s3Jf/q+P8xWmZS1GoFjiZdKhMIRA9EcW/lvqm+SejwKKR2NLWktMWc89+LK9Zaw+aAINnXnFi&#10;czQmzjEQogyESzcWIMcJCbxAEEAJ6bTZLGtCDTLuUWnJxtnIwOLs6TRefxrGYy5AOT1sXOQ/cINB&#10;DAgKMEPljhYOCwEDCOjBIZ7UYQ+AhhEueIGJhAYcMICBhIHQFAUGOABjgAMImAwMwxfW9+njjY1Q&#10;lD29xZCx/4H5nxMx7j41QhWvxVbfWxMyLZndMetZQAib7qeMqUtnlxJh4T+J2KqxXeV2ESlSlIqB&#10;/JN5Y/UH/5vOj10Nrbk34p8rmcuW0a3tn1dO+zl/NmLdK6Lj22MVtdSp0sxWbiRIkT39zpmaoSPa&#10;IEWfEjSVdW+mbNFmR37BFiYneMtDJnzxqrTdY2rH2s2SwsXK6xN9MLc9upkZcpFveo8XN7c6ziqd&#10;dSiSQqA2Kqz/M35mGOCAwLAP2AxZuVIvt6ZlKZSSSM2JGktbuOk+2+9eq97anW+T3ok27zmdbP/y&#10;b3eb0NzZs/dpuROabmo0X+7nyk4qeaUE5c8VFLuOxLb3Wmu7ZnW+T3rzXecybZ7397TrYcuXL3ab&#10;lspSoaFzvsTNUyr1FEkkhcTAYOHoiXS1P5EXsmSPe+XLfrdu9jLmj2ify07ebxzZ8T2T2TXxy4+A&#10;wH/94tKwkJ1ESMDRpDp8xg1yI2qaPoyCELJLL0KmqX71yYAdxIuqaPpgeBxsIS9d4Bylznmk+XCt&#10;g9GIx0ajNoI6S+5NN5lFab4Z3SZuM1nJTfqvDYDCCQ2PBAYsNhCYIAvePaPBE8TsBl/aCAZsIJsE&#10;C64tI2uWj2NAY52jwk818lcRfM3JVvZuYggEER4+EA8YQ+4EEg0JGBCe+JBAIIRBByCByCBzNgsH&#10;M3xPBpb+MjWyWSQ8SR5/jRZcppiphPb6K9tRU91rpmpr7wQQhw7epZjgkzb7V1obZs5UjidV79UX&#10;/svsnEjfWZ7UfwgsEKCAZIwWB48CCMUz1xn/wh0BDCJQoEpIrDniBiIBhAYcMICKFEAsyKpjgAMI&#10;gMH/IbrPCK01rR/E/z7MXdu3WXv+94trXvNVMqGuVO60mBtsxu+KIjGf7IMgDIHZR7QkJG6e66P+&#10;qyYs9CdsVu2JxMkSJGvaJEq1qqeTtqVutJpvXMTaljEjsoX9mGgGg9kZueEVpWtH9M/zz0Xdu3Wb&#10;v+94trXvNTMqGuZW60mBtjNtSRRFZT/ZGZZGf7P8zDHGjlquudLddW3z716r3tqZ10z549Vo9qm5&#10;uu/kiTXtG5jmzZu7jcY7Lqve/ve7det1iRSza1aW+61/k93XqvdszLdM2aLMsezNy63/4k12jcxy&#10;5Mu9puK2XM93973busdixizdc6W66673cmWPfLfL17Vu/GAwMAtt9WT3RC/s+JC2yRPciazj4+A/&#10;/57KMpyJbLlzeyfye7u16szDGhDf91q6urZlv0z583PmVUZFTmz593tlVNqlGCi91p6elzLdM2bL&#10;r1lUolTly5t3tlTNFV/8a2S2S3VW7OwOAwH99pfKU8+bHwGB97/rWmosTuBiW/2D2sAMfVEMl7CY&#10;vCF4omvnsaO1sa6yXXA4GP61ZF95IkXxdNAAIiOJgdpfYkHHLfLOWfzH/DM//YmLXRMkZ/t/3F6C&#10;F3ghf8IN/CDYK0S0AgHBCYkEKwg0EDfnjQQ2pqJXhDbmiBoi3vKiE+/bdQxapsbrCSXNRQTeUU3b&#10;UO71T1TK3WqhiDBIVFfeaCYQHriWya3viSWKzVuNeTUt1aaHYkbJ+Ll//rW2ZS2aKhhJbPczYEGp&#10;KLQgECAUICoTjx4eCAQ8LAIBCwsWNGvfqLBC4IPBC+yZOzYLB4PJkmCQVe2zfqJa3s9u1Xbte3qr&#10;/i2tkyeaLystkHBDkiCExBADjpEaLnBAUiBRCFZbIOCHSIITEEAOPIjRdggJECRCMygAgAZe+8EN&#10;9hBNWorKtuYZghxEEJRBAISPDRrQl4l7qVDvXq3t/aa3ZvuwgeJ4gGHg8IqPS7JHbMham5THSMi9&#10;TUqlKFArSQ73CWRsysZid1WoIBrx0OTi6yKwQFIEQhIl4t6iWqqQhu0p3XKTGosfJsUthplS3arM&#10;oAIZjHsEG5YQRc02NhEPvRLV/+2qd2bFgiddCdgh60G1ci4+EHyZYWCC5IUiaYwLa16q1pqZSkw0&#10;LDxbxolTIroUf5k8TOrSTbSAkh7kz5H3VNy7tRHROo8ilJCpAtVpmZSAKCATdGRodCA7tTPa5Sbb&#10;wQhbFZiLMStp9gffiQ3RCt4zTNTNSpSSIsWNar2lCIgZe8ygAZZFaSY4MBic3Fs6S53+T8Wy8zaa&#10;znzRqlj2q5it93+33b263XPmze7R5RUxVK0k2BjZubiVTS532T8Slw9U1nNmi1LZ2rkTvd7t927r&#10;bc2XL2tlUpip3aS3U0m3CDYL+7DRImysj9y4ueFi1lO2jVSm4LAQC9mzJurCTX2TJm/7Lk9727vr&#10;gcfAZPdpEyjCz26jGCFhIZfcfEune56bra33u3e7W22hpkgjpIONnsnex77rbbva93W22hicIJhA&#10;I8uPGynNrrH97/d73dut+oQ8wKBtfGNYAezGoUj7WIIQCPf3fETTEvvC6cxhKtu6/2xCk3nKZatO&#10;KW/BbdWov7JwnL2eJngWNnj54eE74DPMSJjxMaNPF8fJ6CKoIBiRcIji5e6AdBAiEgg0EQQQuFrC&#10;ARsIEYRBg89FpMAkjQ1rF1s6ak9jVPUkTqSb/iCrrtl7VnTgYZgCFEu6+pVNuMSQ83oETGgqckW/&#10;6vmy5FP3LZ2oYSO3GtSLUaRW/meCJ4FOecIihomDghHlwQOcIbBB4IdhBG8DBAoWBQkLF4fCDEU3&#10;1v1rXuqZ6db1RGZK6k3zOSNEy//F/ap23x5TEkbY7MoxIZnTJMBREsASGRTEkbY7ZRiQyKpIAMSW&#10;MSHZjIgyiAmKiWKAJNpM248EIFvoK19zMBi/a7CApCzgBoCEULgGLSNemkLJRAMMwFandV+e4aZS&#10;AEUfGQ5+v1NiIQkwyaCsdzn9uszU7PYESJRpjpggWEErXiOjsXHVmb8x2MMZERbJE//lqJoKYC2L&#10;F1W8+0cT2PlzSlVrTo99hAN/eUnENFd3de622234nvamiaCmNWeK1XnzHfsXJlSVVadd32B31pSd&#10;xir163rHfY2JC5s3p5FqdEwgsTCAQ/TFy7/twTLhA8bASpvFi29v5y4Qv2aPUzsJzXpve7n3bre3&#10;WZZFt+weBXrbbbH6GkuLwmAFSeerQC5wi5M9JFxaVo1xVtttsaEgwkB52O72vd3W26hDgzItbjxk&#10;fYuOnVZZl74RyQkESI/XE1rL59TZxNUuo8lptJ7V7BKyU/PbzPAwPB4QiB9Gy2hYWNhCsT7N6ree&#10;9KTHp6Yns+bHh7RbG91vPNeEgPsDixIIBi8JmYIiwDAglBUHQFFotCDQHfDdQKCIcBgIIBBAMIZX&#10;QQCCAdAiNhB1SGvcgNAJFVs6TrrS1VaTVVizfrYtV+/smT3FjGA8aGAyI4SD3lpMa98IIk0P//Uk&#10;sDsVvxCLYHLUEKgCx8mEFMTB/PAIIPeCCwQd/d8Fi4LBYv/Gh4WCAQ8AiwCFhY17xuLXykRVCiMM&#10;mchigToyDpSO45GlVFUKJDJnjFAnWDtB3cGtV7EkYGgUUJF6Gc4Ytsuft0SEi/W9AQr9fia71W1J&#10;eJbNvZd6d5VMikCaH8GsEtKtchJATriGCRKCpJIAY7aDinV4+XuDd1ttIBGheQBElr9qjvMr3jBM&#10;SkjQQ1RC6u8HVYLl7OpVppNfdwhuws+s2fwiml4IqeEC/EM2UNTRpq/q62m3C3ydXWVnj5I2BM2U&#10;HrBVW9BFN8dYQqGi3whl7zn8WEghEEDh4IPBAyCAJCzNonm8YQoTXuLgTUWafAUCadqq1rGYr7dB&#10;W2tAIAQhoQQjNMVJr0q6mEfca/hBLHY9+d11M7q1JijNan65ARjBl4ACOL+QDmmli+SoW0W6y84k&#10;XNC42eyizG/17xrsb6yV9c8N7cIFBA4kEAxYjwUOYQSCAwQrCAwDLhBoILnxoIJH6KQ2EHh4WLBA&#10;IBDwCFjQt41+LUENwhELlcxsWCBXncIN/mCCxnBA6gge1lx8BjY3kxCBoZv9xYjSN6n4HdTsa2Ja&#10;uJMktro0uxXq83Y/72TeXKvTr5RRiNJ+kTkBE31JxirpVM2rlNCWmhV58+3i9F7JG/eYj+oBMEHv&#10;+CCtwQfFvgsFgsX/jfgAAAEMUElF8phjlAXgA/Axc4QHagBtcCqDV3iAAAAAALsCIAAAAAA2uz1O&#10;l5piVRj/2VAANfUwVVp3Kv0EsAAAAAmHUAgAANaUAAAAAIVUAAAAAAAAAAAADJ9wOI3HA9CgAAAA&#10;AMSGAAAAAAAAAAAAAAAAAAAAAAAAAAAAAAAAAAAAAAAAAAGAAAAIAAAAAAAAAAAAAAAAAAAAAAAA&#10;AAAAAAAAAAAAAAAAABHrbjzACIhKBVmAJJOMECRRBDrgJdcWRVTGYRxiEGHZMz9xdA98Z1hF9ghj&#10;7FTPAAHeZmcEsWuAAAAAAAAAAAAFoqAAAAAAAAAAAAAAAAAAAAAAAAAAAAAAAAAAAAAAAAAAAAAA&#10;AAAAAAAAAAAAAAAANkCAAAAAAAAAAAAAAAAAAAAAAAAAAAAAAAAPF2AAMxL8XYAAAAAAAAAAAAAA&#10;AAAAAAAAAAAAAAAAAAAAAAAAAAAAAAAAAAAGbcvhXAwYJbX3vxdgABxKwAAAAAFe1QCwAABlw+KG&#10;RGgHlwgAAAAAAAAAAAAAAAAAAAAAAAAD7pAAAAAAAAAAAAArWisAxYBiY6H46r6HhwQELJgbD6yo&#10;CEes95bkh6AAEgSAAGm2AAAAAAAAAAAAAAAAAAAAAAAAAAAAAAAAAAAAABbj2AANljxSOh4AEUYA&#10;AGYhgAAYG1xYArljwABH2x+1TDe1g8mzIAAqlb+SDBgAAAAAAN4AAAEx/mQAJx3+AAEMgGeAIAAk&#10;PyAACMbSEAAAbYAAAEPQwAAEQ/bzgD1PYAAAAAAAAAEm4ORKIaQ5ZMACRNfmXItQOVM+iz/YMgh8&#10;x5/eD0nrpm9j4wYCAgAAAAcWC4AAG/lsAAAAPAABABgAFmADAAWYAQMAYACJzE4AAAAHXLhwAAAA&#10;CwAAAAAAAAAAAAAAAAAAAAAAAAZx6Q36HrbBAQoAAQFmSswlFio+gAle0Lzt1sZNttgwEEIgToEz&#10;kWgikwAQA/ed11Uf6tNT4tYTTyDWbDoAAAAAAAAAAbykKMNPcQCUesxIHAAAAAAAAAAAAAAAAAAA&#10;AAAAAAAAAAAAAAAAAAAAAAAAAAAAAAAAAAAAAAAAAAAAAAAAAAAAAAAAAAAAAAAAAAAAAAAAAAAA&#10;AAAAAAAAAAAAAAAAAAAAAAAAAAAAAAAAAAAAAAAAAAAAAAAAAAAAAAAAAAAAAAAAAAAAAAAAAAAA&#10;AAAAAAAAAAAAAAuYKJYwCmOmCVSumEpeQ9zAAADADAIAACxSh5iIAAPvPgAAAAAAAAAAAAAAAAAA&#10;AAAAAAAAAAAAAAAAAAAAAAAAAFdNUEhPVE8AEcTAAQF0AL4AEAAMAIAgCAAAAQAAAEoBywf3CDwI&#10;/A8SJy0ABEKAAAEAAAEBnAIAAAAAAAAByFjDQpikUAAELLAhdbSFOaAAhVvoV6oAEGAAAAAAAAAB&#10;ChFABCzz4VRSFOYhA0IAIUQ8LpEwqaeEVhAAAAAAAQIAAAAAAAAAAAAAAAAAAAAAAAAAAD8PCwkS&#10;NG2za+FjHoU+YFLCBTgoSRgTDwJm6EQUI7oTgUKHUCQUCYPwkrBI/wnsoQCiUKDdNAgV8CidaHgQ&#10;ZwTmvElrJnII3LEgABkMAAAAAAAPCoUwsjsFJzCXEFIKCbSCeDCRcEnMJkIJH4UgMJMcEioJHXTv&#10;1gB4DCkFn7Cln0JsFSbTh1nABCPRnyYIEAFgCIALAEQAWAIgAsARABwUC4JiMJi8JPQUEII4woMw&#10;Q3CjhBJDNBRbyeEnrgA4J3oLGxhPbBITCQeEkoJcQRfhRygjLCL8I0ghXhB8IFwV4uFQ5BP5hLvC&#10;U0FAbCQMEQYSDglfhBsDBK/ggsEhPCiVhDoIkwjTFwgsNBGeTY1zUAVthBUgRBNFVQQAAAAAAAAA&#10;AOJBQyy3wmP/aYJDVrE8E7cFJfCYiCUsEu8I2ggEEVwRrODxHe4KKmEa4RTBLDF/nginIOeJ5rcE&#10;MbCSEbvRWDCAAAAAAAAAAAEDSf/cNf3300sF/Dpi7xHsUvzCL1x1/jZm3g+NyX6uErhhJkQS5EEm&#10;BBEIwlKMI2MIuiCIxBGlGEAzcKEgwniEEnBBARYQTCDCBiCT4wg4wksMIMMwwjPwh8EoeEhBhIMY&#10;SdGEajCNRhIkYRAMJEjCIBhGgwiYYROMIP4QfA8KQYwlKPDIKEErxBIAQRUMIkHiPGEk8CFcJ3hh&#10;IIYSaGE14ggAwkMMJWCCE0QQMYREIWZhCFSXPvghiiOIcRRij4zjhFFxwr04SSGDEEfEEDjBDCJ4&#10;bAbt3E3SXCEjSCAokxvEvKUTjn4aOHDw2m6b7TE9ksrg0GE5dVhL6QSahCOHuzgo8UiDZ+xBZVdV&#10;hL2QSZmEbhRBhBhBi9Ygsq8uEvSCTMwjcKIKIKIKX2ILKvLhL0gkzMI3AiCiCiCl9iCyry4S9IJM&#10;zCNzRBJBBBC+xBZV5cJekEmZhG5IgSAIBfYgsq8uEvSCTMwjeiAIZDWsQWVeXCXogkyYRvRDIZDW&#10;sQWVeXCXogkyYRvRDIZCWtNlXZ+CDiOFBxDpN5HCeOgKEOoQKhQmgRhQECT8CZGhC6ETQWhIXhYI&#10;U4TMSoRFB6E88CZSBKuBDKEHoQyhJOBA4Eh/CH4QF/dV0lLdfSWurX5sjWIe0y5MtUzi/qB3Gajw&#10;0ULTv5cJPUIjoUSaEGhqEd0JmaCgSOoRJAjagIEecEqYZwiigKEb1jQjmhFVCCUItoQiga02hCAF&#10;tjbTdv2v/sSCT8mNuN8+S+WerUc2Nze72PNZeYnldNTaIENLFP/E4VCBtLGyBID/7AIQnMTNrhAj&#10;aIDps2iGQyGQyF/9gEITmlBvCBG0R7qDSJEiST/9gEIRM0hoKECjUSboaRERf/YBCETNIaChAo1E&#10;m6GkREX/2AQhEzSGgYQKNWTdDdtt/9iQQkzSGgYGPihQ8VG9kc1iRfbf2y2Cm6GuDwkdhHuESQRr&#10;BIqCPMaCHWWNbSIh9wYATlFXb2wGViZRYbvZVcJ6cIvgiOCS8EWYSkwllmwgUESQmB4kEGcSCZOC&#10;cHCJIJU4S1gkJhAoHg4IPg4IfwQTCJXCIcIgwg+Cgh8EVwRDA8IPAomEGggHiw//2IgjE/l1USYF&#10;Gk5yiTm4K2RnykroBMIjR4rBtsowTXYTqbBAMJGQQmsJEQSGwgOEinhAOEwkMw5hCY8TFWHjVghW&#10;EWvxaVh96P/i60+mhbUBuWS/ZasIYGOEkgbBBcIbP7FJ9tg19DiZUwDAz5J8K0hCLb/ROS2J6emj&#10;BM5hMRBFWEiurCJcIFhA1mwi2CHdWYJFYRxhGMEhsaCE5IkNhFuNMC4BnYImwixeV2ZHiwRzhG9Z&#10;6j1mv7rd6sELwhU5ZKnbZxgi/CI5yIiTn6MEzWEewRLswmQcQRMLD4gin/mYJS4RDhFkEHzx8XYk&#10;ECcJhDfaYI+MIpj0EWDJZ/WCQmERMcjRkus9NggmbBkLIVpmgzhA3A0GIwQ/HNlka3TMBvHjboaL&#10;MEHZsELUEYzoOLUEYzoOLUEYxwOLUEYxwOLUEYxwOLUEYxwOLUEYxwOLUEYxwOEU5JiCm/xRssnI&#10;M7OVqRpND/am2DYBj1Plo9tTBDcIDNsiNI1G3E7gNhclakxOpgi7CE2/deY85YI/whdeIs9vtggu&#10;LbrIZtgiHHv4vOf+IuWS2tke7frb9OithfTspgC5w1o00h71WCRWEGnYzPc6tzCAokacerBF2PE4&#10;iR1l9Mcx44SaV9NYmjje2sHpNzEabN4Q+K2XbfT6CAUyW4S+iI0u00rQmoTLe+3xbYbwhSgdyWtJ&#10;fnazs/BDup0gkikIWAn/d9ukEg4sRw4rI357lGknGNWZqQQ6LFuYgBgX6BGxN7WMmzEJvECCSUQg&#10;WgkLEYGoIgiwNRIksTMQYgxCQ40EkohAtBIWIwNQRBFgaiRJYmYgxBhSHGgklEIFoJCxGBmCIC0G&#10;YkliZhMJhSHFgklCBrBIWMFmCILBZiSWJmAwGBIcWCSUIGsEhYwWYIgsFmJJZZgMBgSHFgklCBrB&#10;IWMFmCILBZiSWWYDMzSHFgklCBrBIWMFmCILBZiSWszMzNIcWCSUIGsEhYwWYIgsFmJJazMzMwAA&#10;AQQAAAAAAAAAAAAAAAAAAABfJnTdtojAGjIOwAAAA2GEWZyYAAAAAAAAAAAAAAAAAAAAAAAACEAJ&#10;gAAAAAAcAAAAAAAAAQmcAgAAAABboQrpMtXlq9882v8PYAAF3JO2vIoRysjLgTgBNprmN3UAAADe&#10;49hRNwewCoAAAyP8TgAAAAC1Bntz0uJZAcAge0EOgAAAAAhMxUIt5CSPfv4sBx8wZgAAAAAAACEh&#10;jTOVzMhRSOPEAAAAAACFQYQqcjCeg5ogAABCS2FkkwqzmCIACEjcLI3hXqMJDUoAhN3haCMLArwl&#10;eWgQmoouFHbCu6YUzzCKjLACF2+UHhRfwqLmET8YAAAAAQoAAAAAAAAAAAAAAAAAAAAAAAAAHhII&#10;YSCEEnRBGwgjYYSKGEihhEIwiEQRsIInEETjCEeEIgPhZZxhUniCYAQSRGEQCCpLEE4IgkOMJBjC&#10;EDCbYYphQdgklwVh4gkgMKYAwqcRi0YSBGEWCMIJDjCVIwg4wkJ4QeCAkUbgo1CCD0QTii4wAwgA&#10;wkiI4wgRBDIhvYqR8cGTwmUFCCTwwlGJEERjBEEHiCIRhFwjiG8EwUvnC43X4SKEEUjCKRBJgXEW&#10;ELGBEILCAeW0kQCaGDsVUnQQhCe+zAAAAAAAAAANhGScQggFusAAAAAAAAAAAAAAAAAAAAQic9xl&#10;xjMau5PmSaQvK4JMwI/oSBII+wDD0JMz0IOQmBA/Jdg0Miqp7dBGlUILJ2ncUgqLxFxDqME/DwhV&#10;CGUIBa6Gh61gyJZZ0eUvFwbE2J0B8EBg62nviq/NJJdM31jG9VMA4zV8JZcTDA1CNBxSNCYSCRwS&#10;Ci9OZAAAAAAAAAAAAAAAAAAAAAAAADgFCQECLLqETQIKYRDgCsPQS40S9fTmtwCV6p5oLRow8jEz&#10;kz8/45qvvIN2zLWlAAAAAAAAAAAAAAAAAAAAAAAAAAAAAAAAAAAAAAcsSP/8XL1ftbeQSe4zTM6c&#10;I8xMfCCQQ7NBCuye3LjfvXympPT8PBT4IFBFGSfZsETJ3XF5MVx0BvspMErTgKCBggoIGCBggYIG&#10;AAAAAAAAAAAAAAAAAAAAAAAAAAAAAAAAOLhMlEh4J0M0P0EgcdYKeBdhoCNBwlVBFkEX4SHgiOCH&#10;wRNhCYILBBoSCBxOFq76J9I2bgAAAAAAAAAAAAAAAAAAAAAATwhNIIIQY4gInBI+mFAMggjUQAcK&#10;3+CtLgpzYSM/hPBBQnwjeCWUFCHCBwQrCN+CRsE3nCX0Es8JUQRhBFEES4RDhB4IHDYLB+7/1rVg&#10;j2zCDEEMzjXeNUcEdAAAAAABwpiwUbsKNMEY4VZ0Er4Jx8I2wqLIJocI5gox4SE4Jb4SAwUSoKO8&#10;ElYJewUMMJdQSHglbBN5hJjCHQRHhB/CKsao2AAAAAAAAE8K0ulyDCWXCrzgrWIKUmEnMJc4TZQT&#10;04SagkrBPli4RThD+CNYJocFRBBPLhNVBMvBIqCI8Iogj2CIOx8evfWCU1mELIIBJd3ZwpjYVAEE&#10;/kEUQSKgmTgmgwjbCMMJysbCLMIF5oJa9+HBNVBQEwmNweElsImwiuBwsEjspBG3wirCBZ/ED7p4&#10;ScphIogwi0EEAGCFAAAAAAAAAAAAAAAAAE8K1ikEuSDCSvCuPgrGIKH8E4UE5mFHiCTGE50EeY8E&#10;lIJU4RHwuEb8KhTCocwmcwpIwR9BUEwTdwUD8I4ggEE+UbCfTxcJL4Kh6Ch3hQawnDwi7CaDCWEA&#10;ghcExEEssIdhIri4SCcOWCQkEhIJOQRlBGMEgoJBQQuCFwRTBD4IdBAOCAR9pmNMQAAAAAAAAAAA&#10;AAAADBR7woPYUQoJI4UPsJbQRROCgjV4QeG4+BwUh4KkGCitBTZgjGCb3CYqCiLBJHCaSCQkNhKz&#10;whmEIAAAAwSSgk1hJ7CIMIxgiGCLoeCB9mxcnnvgpoQUVoXCIoJMYQ/CRUEawQyPGtPEnBD4I8gi&#10;O8ENtAqIBkuKfEAAAAAAAABgkjBIzCTOEV4RFBFUESQOAZcTNk/3wVQEFUFhMDhHeEb4RlhGsEg4&#10;JBEEEjz2CZOCaiCVEEOgiyGgUDggv7l9Kq1ohRQDIcBFEgAAAAAAAAME2kEzGEzGEi8IrgiyCHQQ&#10;yCDRs+A7rFwVf8FS9hIvCKsINhI/CPoJEQSBgVkU4JpoJk4JUwRbBEMEAgEEEggH4kR0CL9FKSA2&#10;dRoSAAAAAAAAAsE56YTTkIJUMeFMXTOFunjPdd6YKBME9mE0DwjfNBAMIdBDo3ZyNOCkdBQngiGE&#10;rCL8IdBEcEMPUJCFrBGUEUwRJBAoaFjRyJkKh6rKtSGSKgmZCIEAAAAAAAACwVkqQT2EIJLONAod&#10;5lk0sxRwn/gmqgmVwibHgh+CzQLNeE2VgiiCGwRDBBY8EAhIS1olgKuVEhJCSQIAAAAAAAELSe/4&#10;TtDCbAQTWiCSAgh4wgdGjAjCRowjEZhBIvgibCIQGBOEzowlaIJkBBLURhhKwZBhIMQQseEEYjCJ&#10;xE4IiwgXCjwMJWjCKxhKYUIJeCACCBCEHCCW4gIwhXgsIh4SHGEhhBKIQRyII2GEjRhIoYREMIeI&#10;I1EEUiCJRhCPCDwDhRnGE0IwgQwjoYQ8QTaiCKRhCBlEEOEEbiCGDCSH2EheExQwlkMJkBhJsYQ4&#10;YSeGEQjCLxCjKMIkEEEF+CFQPjjHGDGIMwxxjjIMgzDKMo79wimPCMRhFogj8QRQIIaMIzGEUDCE&#10;DAiCGiCEiBDA+LE4UMxhJYQRaIJYCCEiCUIwYkZBhCTCXMQRBjwjAYRaMI/GETDCIRhGQwi8YQcY&#10;QQYRCMIWMISMF4HEoIwSCJiAEH4QkYSYGEXDCgCIIIIJSCHEEg6MIEIJdCRhB/+XBKsYQ8YRYMJb&#10;CCCDCJBBDRhNsMYQQMYQMYIQnnyYJHiCRAwlMMI/GEXiCSQgkGIImEEIGEXjCKxhDRBBuCA4uChO&#10;IJiREEEjRIwmZGEbDCPRBFY0YIeEErPCGxsEBEDGEGGBGOIICIIAI4jjHGKMYReJ/BQ7EEiRhFow&#10;mpGEQDCPhAhBHggg4gjAQSTGBGEaeLAuFBUQSQEEsBBIEQRGIJNiCMRBIcRRBEYgi8RBBAJNhKFM&#10;JHkEIwFJLhDBhBhhEAwgwwAwhYwgIwI+MAMEMoy+9ghdpBBvkAWxmuEuRBJAQSwGEoxghBJoYR2M&#10;IILDBCCLxIyOCk0II2EEMEEZjCIBhHwwloMIGIAIIhGEjRcQRR58fhKEaNEE40ogoI2/QvCKBBBB&#10;BDRhDxIghBhAY2CHO/I4QeYQ+JMISUGA3EFjuFEsQRaIIQMJ0hhDxhF4wlMMICIICIIjGEeiMIIp&#10;8BhAeEeCCSwwigQUIBhChhKAQTWiCCihBChBKkUMIr5z4KEggkqMJai4gicQSfGEuRhGohRBE4wj&#10;MYwwgPf1BKNMJIoAjLhGAgi8QSCGETDCIxBGYwhAwi8QQUYREIIUIISMFwOPwobiCaUaIIeMYYTc&#10;COII8EEUiEHDOMJa+EKgWChwOogn4FxYQTLCho4XGj0MEqBhFQxBhPMMEIIwGFCEYQUYQUQMQQof&#10;EEVcEAj8J0hhJ8QS+GE1wghQwk0IJ5hhFI0QRKIInowgvF/YTnJBM4mEm7wUIhhPSIIWMJLCCDCC&#10;ZIQRUMJNjCBDCUYggIgAgjDwh+EqwSXcYQ4hBgxCCADKMcRBCDMMo937hJgQSDGEZiCR4xBBE4wg&#10;o4ZxAhFGEBEEA8INg+EqhBJcQROMJLCCAkNHCMMImEEIFhBE/hBIIFoeHC44eEiw0cJEx4EQIYwg&#10;gYxhAhlGCEUYojCMP8SuEvBBLsWGEhBcYRaMQQRaI4wjQXEQY/D4RZEFlT0DhL2QSZIwjcAAhoQ0&#10;IYPyCILKuBhL0gkyZhG5gCFhCwhS8giCyvgYS9IJMkYRuQDBLjBCaEDgQOhDIPSwIRBJnSmA6wSR&#10;oSC2BFCNUnblXoSBAMJI0I/gSAoRNAkzQhkCRFCJ6BhqEMgRLDdqDh9pOvcQrocDJM3gxxYpm+gX&#10;Xwhyom8e58k/wA4UXKEnIEoIEBgRJCUJYQBQhtGoSqp6C4DBEGEzECTsCTtCOqEt4LAk/QF1CF0I&#10;vh4ETeEPgOEJoQOBCKAgRFQgUCF0IVTweAaECgHhImEJlC2st1Y4OULU4HhwoYVgTE0DPBKEx0CL&#10;6EnpQIkokL4QjBYRfDQITTUWeFpHfPPd1prNutr20mmbeL0HPGatc9B5E3lsmHCFRgC1yXskcDGC&#10;OxPol0O4OVFarBcJhoES0JloEzUFgSWoQ6hDKEj4EU0IgoCAfCGwQkeYxsKAlJQoFwJa0IbWBLqU&#10;CXFCKqEJoSrfBKfCK8KBsGoT/QJeUIW4EtKLAlrQiShDKEt1wSzwizCDUIBQg1CH0ahAKEHoChB6&#10;ajUHQH/M7rX22/7hOrR6FAiBMvQUCK4EjYSBHFCIp6Em6EY8Egof1brnWrq3XuEh6Eb0JE0JSUIg&#10;oR1QkXQiehI+hB6ESUI2oRV4HCEQR3Qi6BHlCSkCGUIvgSAoRFAkDAgkCG0ItoRH48EFEwZpBCKE&#10;DgQihEcGoQOBC6BgQuHg1CBUD/jwTO0IZAk5Qi9SoRxAiOhEEO4EOl4RXBBYJioEAgSugR7CWoRf&#10;QgNCLoaC0IwjwRbBA4IloQ2BEtCNIECoQyBFFCCwIngCBAKELoQTzQ8EpIEPgScgSZcCDQWhBIah&#10;EMaERUfwgeEJgk5AhcCTsCTtJAhkCAUIJAgFCIaShC6EF8IThESFgiyBEkCJ4EbwILAg0CLIEGgQ&#10;+DQSBBoL2i4M3wodwIXQjiBOpQi2hNVAkVAhMCBQDQkzAgFCRHhISCCBnBQ7oQryCLFdYMJ/6EtI&#10;EykCZehCoNAjCDUItgRddAiWBJ7gkTFggFAQIPQgMNQgUCA0BD00oej8TJBO7AkrQmroTWwlCB1g&#10;QyBGNCBQIgjQkh4SOgiPCAEARmwjehN5AmWgRRQl9QkpAdCDQIJBqEHoQmBAfCDQRGbgwkRAoLUJ&#10;BUDAlDQkLTwIdAlNAhMFoKhHHBHuWChhQmMoQ2BDYEFgQihCYECoGC0lAwIF4kcMsJpCCUswi4Ac&#10;IdQg9HgRJAhECGUIVQgMBQSaDUID54oJO8IBAMCAUIPTQFAgdFoQSkh4Bo3+LhJ6iQKPNCMoeBLO&#10;kh4EqqLQhUEgTCeEBh8JCOBQUgSEoQGhN3QEGoCFgSigRPQHiYRAuQrkK6HhPhNhhID0EwUEv8FH&#10;wiiPBHEEDgj6L4QDBnmLhLSCMcIhgkzhJCCGwRvhCsIlxIDBB8X62ERV6CDZCfS14SQwjLCEQSIg&#10;k3hEEEcwQMwiaIwwIt5P4TQQREoJlMJXwRPBAYIThBiCMIwiYQQfgibCL8EOIGM9FhooSKGjvTCa&#10;THwiPCe/CZ3CT8EEwgeWBYkEm4I44IJBJHCYfPOFAGCPoJXQQSYJB4Qy2EMwlJwQ2CDGvvfeEVYR&#10;FhBIIrgjzCIYIwghGEXYKCB4RDBB+PA8JF4QzcJKYScwjTCH2wjeGwhGbCBcanDFsjiR1FUVtG0g&#10;nPzQQWCgVBMnBGeEiYXCOYIZWEnsIw4I6wgEE3WEIgiCCithCcIRhISCBYTZ4sELgi2CA+EgYJTw&#10;SuwgGEHgmQwmOwlLBAIIkglHhEkEbrCKOCB5TTeDgkpD48FEiCP4JSZ/4Saggm4Sswg3BEOJBFME&#10;SwQWCMII+giOCFQRnBGMEBggkEIgiThIIA7/79lzgJfoZD/LH8vbiMkCzA+YvhP7hOThLyCJIITB&#10;DY0SBRJi1LYRzhFhhCShIRWRlnycYIfBCIFhCMIDhA5nH8uRBOJBM5BJ7CR+EcYSAwgOPhEMzWA8&#10;sQsmLn/AIfEiQ+LE6Jn5vhKKCQgYRINmZxGErcIlMIMIWEooJCBhEmEooJCBhEmErcIlMIMIWErc&#10;IlMIMFY2Q8FwRHlIoVjZDwHjZDwHBEeUigUER5SKBfSS6oDieggeDhc+EDvC9Ae2XCR0ES4QTCLI&#10;JKwRLhBMeCMcIgghWECgiPzQQDCXmEWuCXEEs8IiwgsEVQQrCB7hBIIj8IgwijCILfyQQgRxNODr&#10;vQBMSSuEsYImwg+EiYJRwQ7B7BFWESQLEgUcIjnskEMlqXQ5hI7CL8INBJeCQ2EMggKgjPCIC+i+&#10;XNhMjBEWfCT8EwsEOgMEOghWECmCBYQfghOERYRnhEmEDgkLBGeESwQXHgjHCMoIJBB8IdxYAE+U&#10;Ws+PK8skQOEDnvwMly+ZlvEUt3hF+ufjyyeSaaqG6DCJpyZIIgQ0t8wgq90ECkdFauOEyUEMwlHM&#10;ExkEQQQeCKSB6EEgQSBEHhD8InwiacvoIjkaVDio3DYiUL78d/ecINP9ggUtE+OIjsExZYJuoAe6&#10;U3wkjhAoJX4TkZ4JnI/YSeghcEUYSTXhBofCU37YUicImI+BDYEgoEW0aBLCvEwk0O2mk0+MIRBA&#10;4IjwhOAggkBxMBhC4DhC4nBA8TCUeEBwmIwmHgguEqoIZBCMJA4QjCN8JXwvhAM2Ey8LBC8KNODg&#10;jTCAWywRZhHUE0MEUeCwkeK8Wp4JlQ6iur/GCgfMaQQYIIJDYHCUUEqEYSR3wIxgQOBI2hFK8BFU&#10;aCCgeYyQQYAIKB5jJBBgAUcCjggk/gsfCMoKN2ExcLAosfCVsEw2EK4IBhAoJYZIIgglHBQlgmVg&#10;hsBgi7CH4QPCPYvhITCOP1AiDhF+ERYQSCP4ItwiKCD4KCBwRhhF8EHjeEQQLCZGCIHhKCCYuCGQ&#10;QWCKNggeEAgg8EQ+EQYRVhGOER4QSCQMEYYRFBB8BBA4Ivwi6CCxfCGw+ET1kyQRJTRVPGEHrvwQ&#10;Wh1FMGEvYIV7CSMEvYIfDwQmPBA8IRGggngsINhE1eyQRLTZSwYSNwhewSXgknhFOJBAoBBCMIkn&#10;BcTA4SUgheEGwjOCS8EOwgmAgg8ETYRPhBs/BC4BhKXcIDBJmCYnCK4X04QK+ENicEXYQ4J8Wn6N&#10;LFTYHy469YcIHO+ggpVKL8zrehEPkKi/oHlyygKhugwiOcn4IloedpgwgM+6CC00VfjhFd3kEZqh&#10;GS0wh05PwRLQ5deMy7YwmK1j39WKbg19wQKXSTYGVa4sjJ1CLDICClLhLGCI4JjYmEwsEl8FhFUE&#10;HwkzBEGETYPjxMIfBCIIswWEPghMEBweNhEcEBwiKLwQjGwmwwiTCa3CCYTtYSSt6CLMIHBGOSCK&#10;eCScEk8sSE9liV7s1ZlxOwimCIYI5wgmEUwRBBB8IHgsItgg+EXR+CIMFhQMwh2EweEFwnrvBBcI&#10;kzwSpwEEm8JM8EtcImwnzWEweEPwoDYQLJhA8IhglBAYJUYSc4JY4QFlL7hIXCMcJQYQvCROEc4R&#10;FhEeEEwkbhFOEhMfwjDCDQTF4mEzECgnSwlnMEV4Q2CNI2AghnBH+Ecim8STwgmggmXcFASCJIJU&#10;QQuEr2EgcIi94SawkXBNzhNjhFUE6EXCQUED3CMIIBBFsJBEnBInCQsE42EaYQaCiJBA8IiggMEN&#10;h8JooIbhIbCSfBICCQ8ESQRnBDYIkggMEOggsEBgMEUwQWCKY/BDYCAqJCkq3Yf2InFwlNngTeU0&#10;BQWDWgSKgQWhBqEN8BBEWEU+UEZ5CZE4GEPgivCDwQ/A4QmCAwLGwiGCAwRDF8IPDYSHwieAwScz&#10;QQr0EH3CH4QGCB7wGLhCsigiLpZEsOP5QNlYp/3CI/qCM+lkWuGEDPYENZMs+HCOI+NBNVhAFhAt&#10;giiFgODi8EPh8IggijCDQQ3HwgcLAcIXlh4Idbi4QDCJDcCO74kUQwmYglPBKjCIMJBuFgi4tpqE&#10;ma8Rwk7hF2EisIgwi2ALCBQQCLOEST2h1HfeQoAYPtuJXAOtCrPeZ+h05JfbMIwgj7CKYIkwg0ES&#10;YQOCFYRjhAIITCYRjwRHg8Jn4JoMJi4JL4RBBEcEAh8IXBDcImwiLCR/hAoIxwo4xMJn4HsLhG2B&#10;gkDhMFngcE2PiQRNhGWEhMIxwifCD4RJhBsIZhGeEAwhWJhGvhEmDwo3RMJN54I2jYRJGgiwwkrj&#10;Alj5YIVhKvCXGEl8JLYRrhEDwjPCLDAtCUXhEFjYOhZeULCUWElsJKYRN7CCbA8SCIoWCDYQLgh8&#10;ELgl9hI6CTWESuYBBDcINhDM+bPwRZeHwgMPixcSJmgF83QHxLwTN4RxBITCOpqEgjHB4QrGxsIT&#10;wRDDwSSgkXBHsEawQmLiQGsbCAYCCLfEwgcE194JLVDKCAdhDYI1cTCTf/PNSTJorssVmkgk3hJq&#10;CTOEPWELcCgWEQwQCCAwQnghuEQwRPBGsESwQ+CBQQyBwQWCJoBBAoIqi8ELh4IkgjOCJIIbBAYI&#10;ZBAIIJBE8AggcETxeCGQD/fYYwPCBwPEvixMkArLD75aglrhEMET4QHCFOoIULWj8gncwMEgoIhw&#10;jrBx8IhxoII8Ik7gfQqgkA7fMuj3XX15hLZben09EXRH+IFGgiilEhHCK912JcEcm7iNx4zgSF9E&#10;bxEPsEd7PRmP/GAYEg3FEcIxERNh8MEnMJUQSLwkTBFuEQRoItwivNAoJK+6wh8E48ERQSPgmhgl&#10;BgIFhCo0Jg4ILvOEJK+BC5RhYWEjNEt7Xgo+YRdBKbCTmEUQPFwUEu4eCIMJZ4QzgOEAgnHgmJgl&#10;dBMXBInARMIdBCtwiGCSeP4LCLSjKZQMDFQEIIzZlCc+HBCKTlhkaCMBS2dcRJBBGKJETj5Q4JyC&#10;KkSWUAwuB6Cf6PxgUPkxjcYuLV0va3f6ZtvTab0S/suk4R2UxOwQqCAzKtRRKTBBoIGisZKtbRu+&#10;6CI4IXuTbU2OwMREYIjgfc5tjbu+jRgieCA923KWCCFwN86lCSdIIzghe9sUoNII+gg+vo9Ce0gj&#10;6CCSnFoamiCP4Ie1sYoCYI0gg8lYSSbDBFUELfnah/2kEdEESfhp2saQRpBE71xLgwR1BFSWxoo3&#10;ewRxBESJwk77rBE0EFm0RFFggi2CHTYiZsfIITA6tSlCAOugimAVVtJBmCA3lFdfcQQ2AVMkr6aQ&#10;15UiL9jZSLoWepLvsggUJMqRW2gxKlE8AMLEUyStvyUKsBhEQP9H42t35nrbszb5jwm4gt0draXR&#10;eJplxujV/MwQKCCKalrd7V7sECggg8S2KzLlghsERb6oh3/yxERtbfJbbum0+sEFggjmUl28t+2C&#10;BEEExSUbWO196CHwQ3f2savMYIgghu5LWNvggjCCKd68Q0MYItgit9a43kgjcgjK4UifeSCFwQ7f&#10;zbUxggiyCLt9Eij85giqCL3+8XWwYI0II3uFIxeCCMyCNGEn5oMEXwRbNXiCsMEWQRequRbYYIhg&#10;iCologjSrgjggi5hCIEMEYwRNVotxECCMIIrmotxL0MEPghc3vQEENgg01a0scEAhJKqP5TA4eap&#10;Sx95e6kVfkEEPgh1XvYk/pBAYFVrySYYHBAJtNIXQRYimSX+sSIpmRADIiwqglagGJYAAFkD+gVt&#10;E9SbYqDAYIG9VPWdurzNrvK1zUssI8J2ITPXGsZfEEBggsuisVJSjGBkEE7FVaat9sEHghzyWs2w&#10;IIXBEb/VuG4YIngjJ+tFNtrRttw0CeekddVaaeggZBBblM4qKkSwQOCEv9WN+1mCIoIq3978xrzB&#10;DoIm3Ja2tocEEWQRm+vEbBgiuCNn14rbH4gjCCOUokQRLyCI4Iu38SI2xfYItgjt7cjH0gi0gjzW&#10;EIt/4IIrgjiVaKSvpBFsEdCzw2CQRNBF15vELOBBEUEV2VRJY+CCBwQulNSx8wGMEHIIWxFQQSCD&#10;iykCCBwQeScgQCBUKgQKBypQEeNKQEaNKQFUkBDQKUTBFjCpAvEEQJCZoUAVfkmgAqAeLHBGNLxw&#10;scEY0vHHizgjGl44Xkm+RFqTb1CawQSvR1gkbe1yItL9wUsM8KK+WXtlK3faM7DBAIDmqeNbUin5&#10;/BByAZJ/a6qr6QQ6CC/qt1ocEERRzWrq6Q/jCCHwB3k6oormCOIZxJ8xc9gj6CB9FrmP0EEVQQb1&#10;q7W0MYI2giHr1poEwSEghzjVrHfggkGQRLhSggwQiCBdVD6lrBE8EP/a3Mf0GCLIIh9e/GvLBG8E&#10;V9EijJdYI1girrxB30EEdwRc4sQQpBHcEWqKRA8QRnBE9osSRFwgj2CKnFux2/DBHUEWTEipMfwQ&#10;R1BE1RLSmOwQRVBDrxLSSYIIugiS970Tb/sEOgg9rVRKtDBCIIFeZpC5dYeEKxiTeeH8sEJggamg&#10;IIFAZmUBBAIBMygISLKSAhoSUgIlIVAtQCCQRYqSAqUBISCAWQPpIoWCSSQkawSFSNFmCIEtFmJJ&#10;lhkMeGPDHJDiwSSkJGwSFIyLQRAWRaITLDIY0MaGMLDwSRIWaAJMktyCCQsYLGRDATZPA+pmRQ+B&#10;1JMGtFr6CCILBaJJYQEO7zjfuj7j/I9eecSeLKBgkgQkgEkVfYwIJOv77BHsa8aZH7riNQCSV9Bl&#10;1QQq1h8BgTcCFyLLaecU2QCWJIGPukPKp8kEKq1CcNyDzEufw2lEAfksAHNrLLfgzDxWvlI/PoVE&#10;AB4lgia1oILELVu5ggt6gNpJL2QO1RqQiaAxcZat0EKpiy5EsmNVLVhEpCcaARxLwtVqWQIhKxtJ&#10;iWAABUFSB+AAAAEMAAAAAzKgAAAAAAAAAAAAJk1opxAlXfAAAAAF7CAAAAAAAAAAAAAAAAAAAAAA&#10;AAAAAAAAAAAAAAAAAAAAAAAAAAAARP4u0nH8tWpwABiKmYM1WQAAAAAAAAAAABfhgAAAAAAAAAAA&#10;AAAAAAAAAAAAAAAAAAAAAAAAAAAAAAAAAAAAAAAAAAAAAAAAAABIIoW3IwAAAAAAAAAAAAAAAAAA&#10;AAAAAAAAAAADjIgAAC+AQNIGAAAAAAAAAAAAAAAAAAAAAAAAAAAAAAtuRgAAWyRgAAAAAAAAAAAA&#10;WEgAAAAAAAAAAAAAAGkpAAEjodxbT95ypAKUAAAAApsTLjCnQAAAAAAAAAAAAAAAAAAAAAAAAAAA&#10;AAAAAAAAAAAAAAAAAAAAAAAAAAAAAAAAAAAAAAAAAAAAAAAAAAAAAAAAAAAAAAAAAAAAAAAAAAAA&#10;AAAAAAAAApMYIaExQdxgAAAAAAAAAAAAAAAAAAAAAAAAAAAAAAABkYgLg0CQCxDNJXPCLAhBwiQB&#10;Vxvk2O+JuEiIgCEjvJCSOUCRgABLUokgFAAgIEgIEgAAAAAAABAkAAAAAAAAAAAAAAAAAAXc4kgA&#10;IEMcVmwU8DYWJ3Q9pFIIuhiUMREQCQgGkCUIEgIEgAABMQZUa5MoLYAAAAAAAAAAAAAAAAAAAAAA&#10;AAAAAAAAAABQSwMECgAAAAAAAAAhALE3z1OjEwAAoxMAABQAAABkcnMvbWVkaWEvaW1hZ2U1LnBu&#10;Z4lQTkcNChoKAAAADUlIRFIAAADFAAAAjAgDAAABjLat8AAAAAFzUkdCAK7OHOkAAAAEZ0FNQQAA&#10;sY8L/GEFAAADAFBMVEX////9/f3q6urr6+v7+/v+/v7g4OCAgICPj4+8vLz39/empqY9PT2FhYVD&#10;Q0O3t7fw8PDW1tZzc3MyMjLHx8dhYWFMTEze3t7s7OxLS0ssLCwuLi7b29vAwMA8PDyGhobx8fHQ&#10;0NA7OztHR0cgICAqKir6+vqioqImJiZ+fn7n5+fLy8swMDCVlZWJiYkeHh6rq6vm5uZWVlYXFxdm&#10;ZmbKyso4ODisrKzl5eVbW1t/f3/29vanp6cnJycdHR2UlJTNzc0vLy/Z2dm1tbX4+Pjh4eFwcHBO&#10;Tk7i4uJqamr5+fmkpKQxMTHIyMjU1NQ5OTllZWXu7u43NzeoqKj8/PxaWlpERETd3d1CQkKNjY3z&#10;8/N7e3u6urqwsLAfHx/t7e3y8vL09PRKSkqdnZ2Xl5dnZ2fMzMx8fHxYWFhra2u+vr4+Pj7a2tpR&#10;UVFtbW3CwsKtra0KCgoiIiJ5eXnExMSMjIwzMzNAQEDY2NhNTU0ZGRnS0tIPDw8bGxtTU1MWFhZI&#10;SEjp6enf399oaGifn59VVVUTExPv7+9cXFxiYmIQEBC9vb2goKAUFBRxcXHk5OSEhIQtLS19fX0p&#10;KSlfX1/BwcEoKCjDw8MRERHT09Pj4+OampqysrJ3d3dSUlIJCQmbm5uurq5JSUlkZGQSEhKqqqoF&#10;BQVXV1d2dnYYGBhubm7Ozs42Nja2trYMDAyZmZlgYGBpaWmlpaVGRkY0NDQaGhqhoaGHh4c1NTWR&#10;kZGOjo5FRUWDg4P19fWxsbGCgoK7u7sVFRULCwvJycklJSXFxcWIiIiBgYGcnJyTk5O5ublBQUHG&#10;xsapqano6Oi/v79jY2NZWVl1dXUcHByjo6OLi4vX19eKiorR0dGSkpLPz88GBga4uLhQUFBUVFTV&#10;1dWvr694eHhPT08rKytvb28kJCSenp5dXV2zs7Pc3NxycnIhISE/Pz+QkJBeXl60tLQBAQF6enqY&#10;mJgjIyM6OjoNDQ0ICAh0dHSWlpYODg4CAgIDAwMHBwcAAABsbGwAAAADEwjWAAABAHRSTlP/////&#10;////////////////////////////////////////////////////////////////////////////&#10;////////////////////////////////////////////////////////////////////////////&#10;////////////////////////////////////////////////////////////////////////////&#10;////////////////////////////////////////////////////////////////////////////&#10;//////////////////////////////8AU/cHJQAAAAlwSFlzAAAh1QAAIdUBBJy0nQAADyBJREFU&#10;aEPtm8ux4ygUhhUUiZwNZEAALMiAHNhoyZoUWJGVquY/gCQkS7bka9+erupvpq9lW+Z9nqDhPSi3&#10;i5+SRvyhQdV3PcG0i4JNg6hXTifJr/gj158RLvE/lTftzgU9qNguH2qy7ZUJ7bWi22uhv21DrXF+&#10;7UvHJ75d6offly4U8lJEoesSGdcuGaMTtff2vDli6ehtNuO95XS25f5HYWrd2Yweo+fB8K2mjFLL&#10;iKuu04GGpQcjf90PQY/qvkl50wzRvzv7/TNad2tHdgMqW4ncv91sz5Oqh9x/4wY1tVLSQOPuR2aZ&#10;/eViR1Sns32Bs1LPUYqF6R7q2eopzCtFNuEk8yCme+QwWjNGu5SNvkztcmHbVn5DlP2yYsv90zwI&#10;ya+jPc+rLB9BDbEmqtT6SJ2NHc+ZinIR74KzpSVqq0RWpNWY/fZmy/n8BgzTEXFT9ZbjOsD5FJ18&#10;M8uwktI5B3HMOdexdM/WVeSB2UwutxYfnPQT30JyUOCm5WiTE0PQx20Lg8xWqyFsBgIFnHfyQCcx&#10;AYP8EwH7fyIP+/qM3Nmka5jbykVCONvlGWMqL67JJ25/8QsxKO6rh24t7yH5tYhT8qCD7AwlZv9B&#10;rexoSmZuCpuAh0q26gLFawfL1BQRqwzR3aCk4waIzoVBgSkMAhawwq95MV9m1mirV1GXuqbFb6kV&#10;eIWfqge7pyEcDrXxPWmRkmap9Om8cDkUN/r9mYiBzNIkqR8fmkoTF527h0Y0biPJgBKhQ2ftGuTJ&#10;nK0DukeaY93snxiiY2U6PfnFSR+rmTnkRO7WCX/guFW7eekqpG719DS9R9lZKHiehtHOXTvuIk9S&#10;MeH919wByODxuqjafQ+LLCS3vtmBVqEotHijw/ARRx32aBwxr1hu+5rKnelkevGhZwtPof8alXhl&#10;7eHS8qVAP4ybpY2peLLiBi5K2O3oo7Ubz34DxPkRNMuYB4XzFB/tXqD+cR37dZdARzNA5r6K4rWt&#10;j7Xex2CJPNXsV2FV36Ph+3VkXvyHon8dbQfyi0ohgybnfmiKq/1ETV9BoEClEWWQjtEiRCiyu0C+&#10;qMoDfXgDxb4EZLu1lG1BX0d7E9fA8h04rBJlVlAMv9n4yCSrBQprPPUIpZiN1MEg8DmEioKS1mP1&#10;OOlzGb2VPFs5t85aB8m9FdZy3DeHnR5AsxvGP2sXlbB0i2SvYbWTdhPFd8Cpy9HERKgQl35d+ygD&#10;fwa5V9W5W1bZGzF5K32NF6+hm6ZwKCfjT8RifkD7+GQ6XhPcRsLGY5nOPv+olhiXiT0JbiuwX966&#10;7IwxGLFnC+0QPcpsjDxxfA65by/JDWOfiHpJvNGchUThhi0fhTmRt+esocYFiN6r5NmEH7Akbm4g&#10;7jSM5DtGhU4CiUOeaXttJqgCeN1g41S6NKhZSi6g1nElSLFIhCLaBz15WnRmne47Xk4VwTLxdTWe&#10;rslZqVZzu4j7BWodpTfVfp0vmLkSV25kxXiRGvkX7Vvzxul8FERte01BUjKIrS9B9UbPk1pVN00c&#10;fB8iy2pKgrj3Kvirsq7qjcFCB02oCfbUrZH9jtogrCt0Y3YdrhBYQFxAUIRl6Uct7Hg6J6UDGK0b&#10;0lEh4aHli3P0kpIQ1IHcN110duGgrYO3e1P+UYKT4Qc7Nv/4x2VuyPybhBKlfZNs1Q+DwJfYHJoa&#10;+xpmCMP4sxjwFWWUvqgfQXFYvtuLst/94yriTsGyc7WguHh5x/U9QHvRL8vkUw1tG2ywDt2xGyA2&#10;FetI5JYCWGDfQv+sitLkZSRGywmZfuzZTu2C57sQ51UVuwcqxOwVgiH+NzNy/P80JrwA+zlmkMbY&#10;MceQ8E500+0Mu0HvxS4L7NCtuQHefRq7AqvLWFI/PwCj31WBf7GrIlQH6zAtch20M3Imga+J//YO&#10;apvp+FqHqNNtcpRYvlKKN8URjdNGLKrjjm48iYlJJSFsVtKeJeYct5ykdxlrSaCivorQylbTsZNF&#10;yRkrYkubJOcOg8cSMmmV2RfUIdM2ETmHBMo/ZJ8AJb+zJhQMwrMNpGsz9bqONsmhcQ7ayD/MOYnp&#10;aK837+yklusoU0kLt1hrZg1po+lzsc5Zt29vgzgPNrqgKUtcjuNaReTi9E6W1dp4JQ0GvfQRc/DK&#10;AyYVawKPTF2W5U3JhfX6o1BCroqSXhpvrOkydK9pvY9oHKI4Gil0+qNApptprFB6uam9I2FC+Sc0&#10;aC35xNNBlNGOk7yNWVOeQB+6TemZ6L2GZGphd4R5Os43k/mZsiW3enxxWaI7gjfjvG/GqfezxO0Z&#10;Wdi67b49TbJFOzN5OQosJ+uhKdrHl4lOCGPlK9+SUtI1u6ZvVwEP3Jg7Xni+IxgVVn+bkwwv6A44&#10;XCVBmxRf4CLveAwKC9ZcHWBy9nh1v+K6B65E597dgA4F+xCy/vrNHRuj/QJ4LW9FHeHOQlSdjr/O&#10;nXwqS2u7uMG9Y2S3ksgz+k5GPPhbXW5sTs++IBd3+oQzq0gy3liHz2oYp8kbUdPnXYnKwizdmIut&#10;hWKXE+6mdI4PPWq8h2/D7s2EsK7dA28Qf25owWVrkVCclXAuDjdQlJ2mub/FUNzYzJi9qORlTcCq&#10;pagtVM/PgyJHN8JGURUmy0ZVzxsfY8PcYVnm4XpCpZ7GKSqnJkbPteIcm4jiKZU44BK1irITF0rf&#10;+wBxR5ukEPju+fj9a+oIF0OsSt9PTrEyLVJsp4nd1S3c6lvXo+G1lU/CwTr+IpWekriqF+oklgCn&#10;5i+eZMZqUoVEPUWRzcMe+DF1SZVNhrbbN562ru1yGSo7SjLWfZOXUDuyzOJqeU2pIZ12pHZ5HKEG&#10;Zfb26oxXXQ4/IdWzlZhGc+b51HVbZk6d3HJE5CYjFhnhgfHZFayXh6cvFmr3Ls7BCi8hyJ5EsE3W&#10;BoS050YKATd4srCPCaxFDdVBSNKIJyquTXg2Zdquo+HpTP6al1AmPGrl/bXVtKDOz8zuKE8dKBnF&#10;6ebcz6kj5NMd630TMnbUwce3vK+r6NHmKG6IxT/+8Y9//L9Q49f3Qr8OKWF1/4DK34i20iCEjH3K&#10;9u9D20AOTm8wnDb/W9EttU4UjoLfvwRys0hQt6fy1xFMC7PopnP9BV460qc3UA3+eS6eRPG/QjCT&#10;2Rzi3KARxDjpj7Wpkm0fhfcxy8UfggTqJ+cPA0fEbHWLM59sGy1LKl2Om78BtQyCctNDUkgJL2Pp&#10;HI0nG2wkWu5K/9leiDnOStZvMo2UjUmxfqROniBS+HmNZxUH838MNKM+LRAllL7JSaXRGs9MEj2r&#10;85PnbOEWyLScDUX/lMXvE1p2AGuD9xelH7stcd0Wkjs2apDp5QlEJb8aPL9ClTQmD+bB0m8dGk9M&#10;c+w+17YkoP4UuhxUoZH35FTuDyfQfAThrBfadA+vaDv9Qa+QxjIJ7fQMrtvDaGqEf1Q6lXwzC3v0&#10;2D9ShW78JGGCBU06ZimddEEdPn76BGWWvRyCooKbXYRauWShpYQelD05Qk38FFTf7hFCdq92IqVS&#10;FtKyPuHWl0+VTtHaHOogXoLcMtLBkrPRp4QVTlE4FRSP7ulRCfRv+3ivllO/yF6hxDQZGcqG0hH8&#10;PIeVV6ZFt4cVGMoYAOf4bFp5m0K5otnReCCZvTlU4+TnIX0GDTo67w0/hfAcHeWrm7Qb5U61PDZY&#10;n8kFvjrQTAGt4x23Q7CCeA1Jb2Q9AnIF0sKKMeM//M97eeVD3igsH2bn8XG5cwMEla1eBV7KecKZ&#10;sj/Yz0rCexuPjttpaVxMTw7ivSRKKeGhCrPqEnIidI7H6oPDLpdXNUL8T6eCUeNRP+AMQ1PIrDGO&#10;IietSOk4Siv7Y5Q/YNui0We3jrRawwQOqHEzKtXH/scK5sMeBt4qjFJCAwiH8RMZXWpffBp4Hr3S&#10;pxBRlYJHPnmTtUqkIYIvhw8+2KNP/Jvwub+9gHfwptMlKVSj8f0x7l9GZRN3KSXYbK01Gq9kOTp9&#10;DejpP5mZouhSctt9VOhDVlXX+wBgpMwEi3Oqgcpj5F8EiiQhwt40AHb8fvISJh/eBDRhDtCnKA1q&#10;PcUYkw4Cjvz05fwbJZgU4Zy0bkSdSiPWe2lXT4Bdg/9iuTvGSjcGMcFIQ2/QnIj7JsRNh0FBZ3Lm&#10;AzmfQs86NvxKSMhP22MlYQ6WvN8nIfcrEWGGbSDHvsfq6X6QdPko5c9IsLVCaePvHem+BnzHlH7P&#10;OAYv0gX3+h7JwB8wb537ew9VvagPQ4hwf3GnAwvqC1IB4+qEM3eD2vdR5YjTV0A0/xvKtqDkt7pB&#10;o/0t0YBX9TVVohBftsvvor4264j8TMsMfx1tzFeGi0oM8jt9UNmWx88+joLT3C5vQYQVXn1Ufvxp&#10;+de+foBSEHZMMLLfEEC9zSQ+wI1TmtvKD9cAjTc6RSnzOEpr/LTFhjXb0cHb8OWibMZ/nPNekA6c&#10;5kRUkpQSWHWl+ZojFKbdxfB1+UfBolfGPSS+FHu0BTiE/U8/hLI7j5Z0RCDCT2gu4Rmk/7rw6yyN&#10;2Z9DDdNsJCi/8yDFK+CXd0qDKBobMdC9tx59n4W/Ahe66baySzeUe5WEeoe4bD3xQPmmQpatRW7S&#10;c8k5QsntvglJu7jj4RuhZd+LdVMkr7Z8zkjeQsntbAS37kOGL5gMOPztih2RedSTXVdRPHyE+AWE&#10;brRLgJHQdnE9ovm486m6pMq6KcsHB+aaSExvDF4ynX0jKyiZRTslY5z4rLcwdh6/WBQI3NxFl6BL&#10;95cyhT6SSDai7fWxepVFUKOR9pPpPr0KHi/n+RrxzKoS+czY7Z2BXoyJPY+5G1DdFqpq/Gj8jSYu&#10;MkCjn+cd+mrVTYpzWbAg7e01+inEWIUiLGWfJMkQvP/sQfM8dc+1BePrfoZyU5MYEqhPu6DsPZ3L&#10;/v5ScE21UMrOGiuE/NSmyQLEdx40QjNVVIHTd6s4FMEMXt7V9LoTriE/3zj6OTCtzTzkCVVBE+ay&#10;rkbMehkxPiWE5XDbkUu92X9HR9wCUt0WKT/NSXlqhomCNJzX9ZP3/p0Uce4UFTwDqdVtJXGHaL0R&#10;QSs4TfC4ezsHx5xjiPbuLuPiiuCFsuTR+Kyl2EJhdOiKc/BmP1cNZK6tQ3jGiLmVda43JH8J6Eaz&#10;EiztFssquo8ait+BsEhhMnn4ObiA9/EXzgWTRj4ZAyUBpsOd+L8FROy8sA7UxDD8B3oX74wsKZvM&#10;AAAAAElFTkSuQmCCUEsDBAoAAAAAAAAAIQDMayZ/viMAAL4jAAAUAAAAZHJzL21lZGlhL2ltYWdl&#10;Ni5wbmeJUE5HDQoaCgAAAA1JSERSAAABlgAAATMIAwAAACX31fkAAAABc1JHQgCuzhzpAAAABGdB&#10;TUEAALGPC/xhBQAAAwBQTFRF////AAAAAAAICBAI9+/3GRkQxcXF5u/vGRkh5ubehISEWlJKztbO&#10;vVKUta2lhFLvvRnvhBnvvRmUGVLvGRnvvVJrvRlr3tbelJycKSEhvb21SlLvUlKMShnvhJRjlFJC&#10;lBlCxVIQxRkQSlIZ71pa71oQ7xla7xkQ75xa75wQOjE6UlJac3NrQkpCvYwxjO+caxkQKTExjJSM&#10;xVJCGVpC74zm7zrmxRlC74yt7zqt72Pm7xDm72Ot7xCt795a794Qa2Nja1IZGVoQGToQrYScrVK9&#10;c1K9rRm9cxm9CFK9CBm9paWcWmNje3N771p771ox7xl77xkx75x775wxKc7eKYTeKc6cKYScpc7e&#10;CM7eCITeCM6cCISchM7eQkJC77Xv77WlvYTOjITOpa2tc1KMSkK9Sgi9lEIQlAgQ7957794xhCmU&#10;jO9rjO8pGSmUhClrjMVrjMUpGSlrWs7vUs5rWoTvUoRrWs6tWoStUs4pUoQpGc5rGYRrGc4pGYQp&#10;jJwQhAiUjO9KjO8IGQiUhAhrjMVKjMUIGQhrWs7OUs5KWoTOUoRKWs6MWoSMUs4IUoQIGc5KGYRK&#10;Gc4IGYQIjHsQrVLvKe/eKaXeKe+cKaWcpe/eCO/eCKXeCO+cCKWchO/eGQAxzoSczlK9lFK9zhm9&#10;lBm9KVK9KRm97+alxebvve9rve+tve8pSimUYylCKVKU77XFjFJjvcVrvcUpSilrKVJrvYTvjITv&#10;vZwQjM6tSikQvcWUvaXOjKXOve9Kve+Mve8ISgiUYwhCCFKUvcVKvcUISghrCFJrvXsQjM6MSggQ&#10;Wu/vUu9rWqXvUqVrxZxjWu+tWqWtUu8pUqUpGe9rGaVrGe8pGaUpjJwxpZxjWu/OUu9KWqXOUqVK&#10;xXtjWu+MWqWMUu8IUqUIGe9KGaVKGe8IGaUIjHsxpXtjlFKMSmO9Sim9lGMQlCkQzlLv7+bFjHul&#10;EBlCvaXvjKXvQhBC7/867/+9EDpCxcXmKRlC9+/mGQAAIQAI5v//AAgAAAAAN51IZgAAAQB0Uk5T&#10;////////////////////////////////////////////////////////////////////////////&#10;////////////////////////////////////////////////////////////////////////////&#10;////////////////////////////////////////////////////////////////////////////&#10;////////////////////////////////////////////////////////////////////////////&#10;////////////////////////////////////AFP3ByUAAAAJcEhZcwAAIdUAACHVAQSctJ0AAB87&#10;SURBVHhe7V1blqI8EO6oMUpz5pXLEqDnQVfAw7zZbIEXtvkvbI7d0+f/KgRUSAARNaLfmeNE2wuk&#10;UvdK5e2FF1544YUXXhgRrp9kUZT46ukL94eTccYY5/TIIqFefeF+8PxIEgOYzYNNFM0Zyzz1xxfu&#10;Ac+PfxRJeOYv1av5nPFcjV+4MYRTcUnm1rgjYyxRw8fFfiHE2gtz399u//j+Ls/Dpet5Yi2E2Kv3&#10;2AWRk6gCeOas1WsncBiL1fDRsHBDJ86iFS/u0AgeRFni7P5zPTtUaZgWXMLj3HxB4WPSJU8C3Bzn&#10;ASnJLIvjJJX4SD7jOIOhGaw4/2YzOQElvkChz3Tn3o88nhPJK+Fx2HERoMtDyTEwyeqL2H/b01wR&#10;oZ9mUY2ngixpWavXQZgV1xA46oVW5Iw9kgvzKW8tHjKnItzCYysVLYEHWRreQLoJT0muICntrU6k&#10;jD2MnewGuLcZ3eIFJqRwcyfe0DeV+Fpl76mf1y2iceA6Edi7Q5loEDGuRrYDFgqLYLu4IEyqXhsO&#10;4YXp780x95C62kTxh5OPpIDcZCO/dh7l55P850HUS4wbDIshTPvL6VJCwKaDSScn8AQzacalu9AT&#10;YrEXb2fQai98GVEBovSfevE8QO1fXbyOgPfjeBFItFPD8eD+t01J/WgoVOBrTtafNP6SJHWcrf9n&#10;C09pt/MdJ0lgAm4CGIcB57PCCAxi/wLBmLFIjSwGCPFbDQngF1cNrwDPW4a5k8QZLO0Ox0gPHvz+&#10;c6kkFBep0NsgqXtYq9upRLEXsBP+pElceEQ/ZkrxOZwjfyTjLmaBGtkKn7FMDRW8mSWe8F+Xoj1X&#10;UQO2s8sSekUNK8AuexjLfiBSy41kaE81OgKvM9DkILjV7BIwrhESsCCvqPWtQGIzu0CxaBcNfwQL&#10;8iLAGLN25YGV9f5uzpgaTRaRvRH+bcksFM36SD6cKt5notd0YPHKY8dhxQJBQZn4YcJ5g1HFm2yD&#10;YI6bRAFfUdQj/oxjGZwPSOa601f677bqz1+skTjyKO1CdTvTl2Ie+1Ejy+Brg8WUfl0lfPpSbGap&#10;FPP1HLGUhGHsr3o+VWSWOs2+yUYU0PuMbdWzqQJOsxrZBafNdF9NPwBjaTbMOcy8u3NS5ySNkbC5&#10;Gk0WgZ1mjSKLl0GXFOBxZRZ7j5FZvQSpnVkXv7DcyVnhUZZl0rkMypTx9D0XS3P6BVlyNq8uziUj&#10;LCiSLWPWWlgKOx39XDKxf8LK/xIQRpJpM/koMpSLjStvKV1Gh22KpwpiU2jCJwiLxVauPFdOfF6f&#10;frdgn930g/sh+7FQuXhshseCZ45QUIuilfLplGFl0ULhT+FRPVfwCrLAQp56oQXIYmFGf18QpD79&#10;HlvRfyDX5DdNb6xMUTJGW9nqDopQUo3bm1YdC3YWWhSm8HeNk9fqWoPJR8Us1Z8Ft/CasBKcLAEK&#10;fNu4lEZFQ69agYJbGmRR5LC6lGociC8b/fxC2a9queMFL5aQ/wQWcmCj/iy4Jain9BVZnqBYDIL6&#10;NMRhBQpuaUSGVgU5widwXBwbl17BLas6WYLiUuFPWlpJNR5sTBzDDim45aN4XiKS1Hr79wT+5N9i&#10;ZVqFIvjSFGKx8i9Zs45scrAw/LIu/JZGSjth6YL+n34Jn5X3qNL1Afssnpco68dW04++2Fi47xbc&#10;0rgyT0VdIhutx5Fh4ebW/wpuqXape8twl1IjJHWp5f9ThoWbKOEvFkIsflvnRd1LCU4m2hOkjcs5&#10;sAlbxqiLHlSI7C4xz1I/l431RCLF14fMXk4bEOS2+cwgy0J23/kJ4l9CiKWfvgc84HxVhMXgAtu2&#10;ksaHfT5zwvgi5dHH0s3TiMsmUHMeZM4Hy6WjDwYnk2DasM9nTtjMZZkvJRhj2cd/odhTzyGfhZIs&#10;T7AlzEbHBSp9C8aYBbF/IqxyxS2Csd497R4W9qXGM8Zj5q4aqyVVZAGD/5IvTBmRdV5AxFYRE3Uf&#10;n4TbXy6Vve0Na8bAp3VeQMACTH9TtuZsl6mamOnHKn3rzE3ONgHI0pCtIfvtSIJMofd5F2DXWEeW&#10;KGFOkSIWwnM99y/1Ns4447DQ5BsmX5L0trDOC5ixzGM8YRE8SGUlKzhCKsJnIAtEgmVu/g/kV8bg&#10;y4MmHG5lus1z1/P+fbPck2TZPEGs0j67hrEPqteXFcdHgF5JimuFqVa8NGVYt9NdbsNrVkqljM0D&#10;Kb3iJyhJgqS2zK6R4aBNI8CSslC1fU5tbYsyJqwrtZZkiRsaz628Ffts+ivANjffkwokZL7YU8/o&#10;sOxu61Zc/Qx1lW+/LVOgcKR+yY67J+DBYfk8QcsE+yQ1eGEJyUq9EtI8dMN8lybqFBalblQh2bRh&#10;WwX8DtPvwXNUTw9YpCp6t3+CKmTrJDU1B8/06k5l7J4i4QJZrkZ3hzyfEP7Jonk+phf64q20GZ+g&#10;CtkmskjAlQ+hRzTdXd9UDgJCzMbuG+PCNrvmk81PA5QzDjMsdlgEz7e40vkTRPZBFqsqFqiNGISV&#10;EPt/shK8BIvfVoos308QQoYCtSpWSU2qdIYWnPySW1bT75JEktqqWCWRRQ2P4YGn2VcxDp4jsm+V&#10;AiVdr4bH8MBCZTziCbbmUwjZqpIkzuY6G0TgxVJ2ZdPvI2ohWSgrmTYoQ9yiLhQ2dDGYMgK7FOiM&#10;xYGs1SezGKADvqXFnISltIXHWQymDMu6P4J558Gbm576k/MgEXFpMj5DIwvLEi4LsIWa/39ivRZr&#10;IcpTbEv7+DkSLplVCZd/jH3Aw+W+J/b7Y39SRBVX29qGflTYteltTfY6BcUk5l/s66fY43J0wjH+&#10;rLHVJga7yCKowniJBz+OSL3Ic2vlw6GpxVPscLHrNAFMuaNbKcev4D2Tb/sCc9MmskCv+FB3DePw&#10;WJ3I90wddnVJAif4oEE9euoeby8GWf6o4XRhFVkWIMtOYwCfNBGH/ql1T5ogtlZxC7T9TiPDTg81&#10;eQay/LFOiNV77QLJCaWeoBeyZaEM+CS6kFd2QojZiyw3BoTYwZ0/IDpJ3z/DxiPruEXnlfCqMJzw&#10;BJ3DLTsRBbpFF1rhJ+rmGbLGMEftiTAtlkwnof6dctDmCTq9gVtkOaMdIG5p2GEUwDxeOpFVYbzr&#10;wCpukbpFDY+AV9VIwq5cxHUAbrGILH9hianhEWp+/6sB360BA1kThnRO6RA/QemLXbpFb64np6bX&#10;M5S+2MUtets3OrXOnmGvsVW6Za+viF6d1ujblYu4DiA2dDNxHxhCDrVLBFksYvDrYGtTrk9fS1jf&#10;xAqyTL6LKISYPbXhes6Fj6lGBcBTk9/UCrJY080O862TTrCa1agArJTJb2rFPVrDLYZ66HrL+V9P&#10;UPpiE1kMaq6eRYZQs8dKuRIsIotBhjWSxCDLTg0nC0gEW8hiqlKvM9EzFIqF1qh82MH6BVI3vGRF&#10;7MSRWnOPtfB9BVChZg9bpA6vBfhmlkgE01bVZqzlCVohg1ssMWtmhsluplfY9CuSPmxxAqDI9ZGu&#10;Znb/CSqSPm2JZPw25Rx5Q5Pw6Ze+xLaEY79MkqkpZZ+ALJnB/rk1YG9phSkV8dcjYBsTY00HtpDF&#10;uCtNk/SKpp/Mt6Xoyti2IWleIJaSHYL3egjsIAtkmKFTk4Ze1ujD68ESspgrPTS7WeBrTT0PFthR&#10;ovhuWh26uOQTpCdXdhibRg9xqSFBOP2d+Xa04gFPGGINGkOs5d1TgbBjDw9UixrVoT2uZfoJFzv6&#10;iZkbHXLdZpbJR/Yt4Rbz5mFtEF825Z00Aiu2VhmVhT4mo91uMSlYYYnBtKrMrdOCSfxFHT51DG6H&#10;s3VFbGyILx2rllOvUr9pYvpkscLLN+e19JcXGQ23qcCKOzQbvHrlbkvY+3oILChXgCdvKirW1+VM&#10;v+fuyoJ6JPMsu3oTzRzYnAisKIXLjNagIVZsoNZ0YAVZzM6koZ++N/W6Stzg3WPkC/MkG9q7YDFN&#10;u2OCqcL0ltDF7hUMhXogy7R1vi5ufmuYw8dGYfU1cbLUtrzfBe/GffYgmF6184mTxYYdPObTF2CI&#10;6Q3hzbTJAkvz7hq/1RAzzP7ES5IixjUB2htjZgy9GKtak0ln82HR3F+14CIMK998eSDLhHe1Rjb0&#10;g9i3GWKG5DCUjknwPT6sYBa6CjWqw1x4BLJYcOVXwg5e2f0XnTBmfMwhzO2U08byXDR+b93pGu1j&#10;c1rFZ9Pt7goPnyVQL3euucqN8sicG4afaaLlowMynbwWGDX3FWSJsejLLKl+TZYsAmuRU1kJBEJw&#10;T99s05IxNmVO4QZPtMgCgnvJpX3s8btmlbjpx8HOpsuC6TzNyH5MOkUdsSmgYO5XPWpM5Lftl5go&#10;t0CjQEAU3FI8vZusNk5+26av2RS5RSg9/13dN0wb7h4fi3o7GMkC+91IFks2sY0LrENplB6dTe9h&#10;Eu4iyJbGyW+rnZzi8QdQ8dIm/nfiroFW97DIfGO1bZsnn7HZHa71msDyVIan+DrxovOfe8RlE6OW&#10;aHOosIbunygaEaRWSkcB1n8xUFjDIstuvQhjk7EB+9hcdZROqlJs4UKAVWHZsCGgcbdfN2YY3RFt&#10;EvDkzZfiTGmfnoAPeRSB8psLlVzL24bMN+y3GtWAmTczBHya+8e+x4Gg2CQ/WmSJjgKQ2jfVMNwU&#10;YYG0NauPcCqRfeF8YcLjY9URaOc/JIa5nYaZm+zyNm+SFM8ULGSRzEl+nSy/hSmdgQn5ulmNr1FJ&#10;tLsmuJtHt5BFCBMLXklNJuyM902GwY18GCx7Q6Va+048XOFDW8jCJZMYoriRhWx2GzyAPpPegjDw&#10;ogzpUe2O/Arg6Ae2kN2ULGLGNVMMY6Zl3t0An/pPPbkijjcZn2LWqtQfeC+Fm0iasEy3riA9vltN&#10;YfgwN0iYY3GoUQ24vtbtg7c25EeBWO/IRwEivUal5OS8Q4GQRnKufM6eb9IgbidZHs4UC1NZ1EI0&#10;Mcy7wBu8v5z9tMqpHNy2uq4TUz+cpQKkW6uUwqWp0UPAdbJvSRIeh0ZeCL/YDCJ9jXv7UC9pISNo&#10;0TVNntqZkgfkHV4tdL4aWQ+vsISBoNWM2jL2U8w1JF17WpLYql2aXIbYpCJ2HaaW8xjV4V4Yk8cI&#10;8Lhd7nigXaVUoNj5XzXWI6evvZoky0w0x7S3cmmXkLs/9q4fK2XCM79L5FBk7CjMF/50BmPJJguu&#10;5CVEpsnFj6qRHrDUbDbFhFMKLrOCP4IPdcJPphg2WVc0lkpjWNT95QOwMYmqTt0RsG81sgzCq0jC&#10;25VJCQpDNmkABbPp+LT84PsVCBPoGlMRcFFqZADY6SoL5QLs3zw/UXKLBbHv9dnTtSB7txauLPAB&#10;unbpTwcf/nJGnwhumnwsODUyAGSxKxMWOtmsoAhZwT03Dgnp8m/0sw+DuVOB/iNjmRt6ew+GkSxY&#10;dO0rBeakLcpFeLvS3gKXOMveizeXrFWPIR/QLytJIvNUMV2KRRtZ2oUUlbbdX4oJb6lCXACPnS6D&#10;6wDhFnGYkxRYA5jyVed3ukSY1Yj+gnnPEd1rq0sFC/musf29cHdJVJKER2l+xiIRu4yykizIu4Jb&#10;kNU/3e5JuMKXRaOdKbz4nqlRHfJ+22LIsJDvVzkt/KxU7dAMSb4+Z8O2q8wCXVy/iRDisUfdgjQc&#10;opG2wq5N3LJgbOYx9qme6kATooa3wv5N7JfOQWqRn6j+1A9CmrSEVf8lhY/0CcuSQzpSul/MTD+I&#10;NUI/1MK/FPq7qXIRoQ9vSoFHiX9e1bbIi4Qk0BGHqYN+tQ/50x/67hEku2uqqYSIAsGgysyKjNbd&#10;2IahCSL8kx14BHrkXP0aVnGY5BwdpODjg30KsGRomSUXL1avRYiRjYZH429E7EaNktx3ulkJnqXn&#10;W6LSUJIYvpJJkPVaCpKf39WToTBuMyaFXvxnNMdwAWrf1NUg1qFKk+C3ojOsX4W9l0uDiz6eXRbu&#10;penuF5uVdvdl6UuvRYhJG801+1MwHY3ZmhEg3D/vZHYSNkl4/jp3D6GxeIDgqgN+Ws/Ul0eE+b4k&#10;BGLkljVuRg7gnhhC/7jOcMaus1lKOJVHMkvdAXPqFL4ikJmzkedhDe3002+yKXdzUkB7Jv52cYu0&#10;+/TfD/vZz8dnl/3bISbPWjK8Lags6N8jWEVHkLliNe6A3APwNdTxN3IL5rw0BnAxeveV3MmR45XC&#10;r4xYHu8GNPUSobKhg2TEYEgJ6fX01FHSvwyGXYRrssQKA7kA5IH224ksIfsaT+v7lTJIOrOJOojy&#10;C6JBH+8DInpfl5Fya9qMQSfauOUg3jj71n05pyDASMc17d/yUhsMsLgIXim6siG6qDcoFPjVU0Is&#10;YBUNqsQw+i2VypeYa4PFsngc9Lu4AmQPb49uAEw/LKMkPPV5PoaP3QFaPuZcQA3yunbn3pTRy8ds&#10;H/GRN9fxxKek3PbiiGVY6JOBXPIm8iIazDYDv+BcSK3R15WX1nJwZmzZyC01P3KpM0FgIdN/4NQL&#10;AnRuKp2TPnUQOlSlFNHZS3I4FrSOeN/Cn5DCPufNkFuawXWAW07oABI03EqQTv5PodNhyTk3LbIe&#10;A625IuMLjJfp6AlKW/ZvBUchtbNEShu3nEbtMfd1HbIvLTSyG8+u/dy7UiGyVWtdqRHC/SxE1zwe&#10;NV/bF1siTG/7l1TMGQ39wBRqVENNiAEUa1HDEtUGv8Unfla7MUGP/SIsFnqUDkociV1ZUZz2v9eR&#10;sUiooKO5bUkP2hjD4r43K+YGsoAT6qYzBGqNLtGBo4pwQyr6ROg8P5MFEZEzLJmXKnUS3EjFmyA3&#10;jvcWExRT6+t7l+qhgYYQA3AVp2ouORaB1LWGKCOv0kQdsc7LOR2mT4qMxvDPjwtZV9lZ5FdC2mRq&#10;3I69sfIFy0CNDqjTBa6VGkmIjyLVFKWhhys9Ic1eeG7+UZJkmDqoAivnpoqviKW8pZ4mh4zd9DLg&#10;ZmayaPL4uIbjb3UbUZm/pb3KV1H8mTh+vtv5Tvo7CqQqgYIOhsTogaqClSd3UfFGKML0uihpWfep&#10;w2jhFp1FV6OLdlfuIc9Rx1CH8c2LFVX7FavcGHKzS88CPqo476FhVoZaL6h87YdxBUcRVGPDGOHl&#10;aRJnQcA5XwVZ4uTuQIq8iV+Kyj9RL/6/B7wNXSDvFVsmo7WzzD8w1VCYPMQTuhi3+I2EhVtud+za&#10;NHRvyBgL436PpKBMxXSwVmRIH8AS09OLuLD6SMuxYpdD+BkV+AD3toR7oYiW9gnJLOid7fHdzBAU&#10;AFlMUwG6VBtxR86CHSCUDw+a2M0mx5Ac0yfKQtmBVjnzaSAbyGKSf8QvpUEYXKNq36vSYVdJMV4T&#10;hQXfI+xKyqhlvaWGsrQWskj9omTjdszkJEHkpdE1z24YEx4NQgb6vrvTRvS+xBgTcQy21Nrk/hP+&#10;gS5qGZtU0CC4JUnKYMEjoohDdOsYOH3mGm5T6Qq4pS28BSlT8MtYUkyIojsOcGmh3f1RBIg6RRkJ&#10;MsOibvbLlFi0cgsQsZn8RseUsDkHR4V2gz1OqyB37nW3UqJ36duGmSL7rbqFgK+kRY33XWaLHcUE&#10;NveL0o8OJco63BOKKmt1O6ZVjU5hTMRUgM4iumQXeJSi2hbM+OVl7rZBLreOHUCU5dQqd673TyDE&#10;ulInIPVWepQdS0IL4ZX+O2Mry4KPY0HmoDq27VM8Tdcna66f1W5ukRR596D0DXExI0R+IMlmwMaI&#10;x4HcUtlRiwwflDc5I9DrBgi37vAOOZYJPNZzLKe83P+DVZJSWmbakNUV7VVlpIUaStUQffGMx4Kf&#10;AFO86X1oiPhVRCcI/bp+TAHS8W8NyFDlUJ0uyXmmQB1bsGCPDWwL169IwrNJGMG9IbPprWUvZJDV&#10;3E9frxq6/JYKRQq/VYzlZU0Eri7On4okBaQkawsZU+jyVMcaavb7cgsgSzpMijus4ikgyZ3Oc7o/&#10;ZClGW88PWFi1+WbaHklnkKVImjbp4rnV5uCfKHlCJjmGZBizSYbprukffVxmcXrkTwfImDiplXd3&#10;FZcE3Z3vngGSYYz9ZZYMqleNC3DtXq9zuAUg4ciirfzVMI1UVnGV5Vfda/JYoFC+qcNyxjCDJ38z&#10;tEU0lsQYQFbeEXg0fu+zRwdJKr0SJiaobYU0WMjGAjIj8iwIVnz+vfrtTCfkOCr2JMh0IWMO1qip&#10;HkNoP7hrV6qpgnzLpmuZsdWiThahbwUaGG3eFy4AWWR1DwbaHixQl2/6zEqmVzkvXAgyjk6SGBRY&#10;BEHguZyKJ31oP+6OqLwwBJTDP8gxKsmQgRmw0SkZIm1cIO3K4LwwEOTRl5KIChiKDTJw/U6FlqPV&#10;+cYTRF64FEQXCiIWBbIqnBjVDzGGtNPEqvKSLM8ax7oiSI7lMuD/U4kzXi9Bgi+jCSIvz3PzX+jE&#10;/p/wPNf9b7etNkgf+TDN7Eig26JUZY1fzvol2Asv9JMoKLddHXDa2By8UQ9kUqCxYYzhfS+CDIN4&#10;E8INt4eURg26AxlgiDVCI2yu2eYyL196UacX5O5QPz2UKhzAgyxOnG0eusbiBbBGo9IIJnKTX7jp&#10;nNAXjiHE0k/ibKNjDZAj9eX23k4EOn8Egq2RbY7a6wKeHq4fVxt1a5jxLPHPq+qZ65zHmCVOnV+M&#10;x1M9M4RYu39iLWsA4I7Eb2iDPoDJrCmHgH7P01qs7OPssrwpg/RGEq3KLWoVZpwHEWmO3UUJP2h8&#10;NToBeCXfnlLM79lxYdoQoZ9mVZfZEvMgij98aPCx6g9Nx62/Q4aBZEfqBHylRhbB85Zhnvs7f5eT&#10;XXPFqkzXacoqHn2M1b23Bm4STaCXCI/bkVnguCxgc7qwOSNuEOYVIEo2WZz6uesSsYZdOP1cnmYB&#10;L8+yKvATbOJ0N0hl9AXm2pTdCiC0/vIjg8z81usDrjE8gC5iGPHzLcmUOA7YCly1NhBKgBDLX77v&#10;fMRZFFTnWBWA0ki2t6kRAT+oUQPeDxiJSr7+qLox3l4reSWIPDk6e0IC8xMnfh56Hs2v2C/+0Tku&#10;C1hFeMVzQ99JaVZXnSwF/cz5Sv7DWL3aAHkbOX5JXdAt0LZJCMokk9lm1fpic2sLWZQn2RfgkB1D&#10;RDkkUbH6Mfnqq7pRkH5Yl6DLwdtyjrmMYuKR/6KnyTX23JsAJinncBZkztnns7QAgir8bwdJ5Thp&#10;gU/irVUQRe9x6oAL1Rvvh3Z9sZN0oU1MRLylqRnv6KiaUs0GHT1xNm4pn/oAqqX1ruG+EEE+MEMg&#10;303ykwtRFv5lI5zm8ZjIuhL0cPXppB53RRrG1NRqRAjZ6hli86kDPavO8CPoIjUK5WCCKzsuIiy2&#10;Ij1cZ5eR0ahF0gAiRW7EkJ3LrhlDVr2lH7iNyFjoVc1Cu4jkTG1pIV+HXxayio1o8qzq5BjzNvO4&#10;AvUfLfLKJGNGPjBIYk17CiC7rhjSehy4jZoXA2g7ZEE/ueF/5P4SQnZCDq4V9HswCLjvfXhFAmyi&#10;xNeSFEDvz3VDJF+M/cSvzS8FHMyGeeteAyRllHnkEGHG4RghD+YMsuc2vCoswpm2RK8FpGBKO0wS&#10;5oyDDQxY+FQUEqQDDmKbJHJMR78evUcgA7ls1/vvD8W8V8NOj1AoOuu9GEXBk13tnAFLlIpkKxaR&#10;TWWGtpdaq9Y7r1IaBSl/hqrsHXjkEBQpG6pH/hmZIeHuyuzJAzXOvSbK7AUfvkbXEGTHB/qos3Ag&#10;z963/3VlZr3cOeSzLmswvcDd4GEvHx8YVccuHl92ahaFxk7I6vmbsihnLquiGtMtqwyP8r3fq3PY&#10;6xjUp/8zy6IgWAVBlGVxFiefqeMP79d/R4RpWT/DE+9iq4cawjealeS/C6IfY0adkmqgXkgDdXx5&#10;VEsLeLQ15ehtwl7kcXmS+XhdaxcUgdHsbhVh2lJdGH06g714cdS+J4h+J8lH6qTpRxJndMLF/LQs&#10;hVoqUplvVwfH20Os3f+co/XLo2RU7UopEeORcZ67DHMf05YAEDC//jNXpfdBdQQF26SGHldUVZE7&#10;SXZSGDOjqngrGixSKUEaR6viTDkJTuc/qT+PCGKYEQMwRoQqdwwXqeddCBH+qRXK8BVYNV/fxDqg&#10;4husESzLz3eq6aiVNBFBPkJxtQshhplfdykKcnrlnQyKJwj/M9JXJIGPNlH2SaxMlZhU3nfAuvx3&#10;BLwlpNLNQgbEv7Mo2lDblJYapgaGF4mfB9LAg84Y7wVvq2hyadNwWOVJ1Fy0NwCd6hTFn+n2tpU0&#10;svnhsANVO/DPKWkyWo2FWP+V+ucd63w177/I9fgpCv8CcB2Z6Z9QoqmzJd4L3SWxHwzC+/lTVKEy&#10;viSTZ/0DfY87vQRU21rIp61DIAsPM5zKJ1vf93f5rxATbaNhZ4a0lYO/6tkIEErHP/4ZFPeFPGO8&#10;vTt5b4hf6pj7F00uh0/9Do0tF/ujDHy+ApgjQUZFLqq2W5QHE69evbH6o4sVxDtN6eA0slckG14F&#10;Ymei2yQqWvskA4xCUUa2P29geE0MPfigOMb3sKOvF6rjv/oeMf/CMXpNtixiMYcw6xBF8hp4GV4D&#10;0dOXcqUo4z1Kvg6h+hdNbgAqCQSi1rmu9hSx7NVC/FZQookbZlwWtso3XC/O+YIOpWPIMn95PPVu&#10;0faPEL1s4XtAuI7UM9RaIIs/0jQ+pKZ48qoBvydIr1fEKBA4T3uQjmVwd2kSfybp025PfeGFF154&#10;4YUXXnjhhRdemDLe3v4HIZBSOaCpm3oAAAAASUVORK5CYIJQSwMEFAAGAAgAAAAhAJRUqbvhAAAA&#10;CQEAAA8AAABkcnMvZG93bnJldi54bWxMj81qwzAQhO+FvoPYQm+NbOeHxLEcQmh7CoUmhZLbxtrY&#10;JpZkLMV23r7bU3ubZZaZb7LNaBrRU+drZxXEkwgE2cLp2pYKvo5vL0sQPqDV2DhLCu7kYZM/PmSY&#10;ajfYT+oPoRQcYn2KCqoQ2lRKX1Rk0E9cS5a9i+sMBj67UuoOBw43jUyiaCEN1pYbKmxpV1FxPdyM&#10;gvcBh+00fu3318vufjrOP773MSn1/DRu1yACjeHvGX7xGR1yZjq7m9VeNAqSaMZbAosYBPurZLYC&#10;cVawnE8XIPNM/l+Q/wAAAP//AwBQSwMEFAAGAAgAAAAhAJsV1j1XAQAA/wQAABkAAABkcnMvX3Jl&#10;bHMvZTJvRG9jLnhtbC5yZWxzvJTLbsIwFET3lfoPkfeJk/BURWDTVmLRTUU/wMQ3jkX8kG1a+Pte&#10;CpGKRMKiVXZ+yDPH8owXq4Nqok9wXhpdkCxJSQS6NFxqUZCPzWs8J5EPTHPWGA0FOYInq+Xjw+Id&#10;GhbwkK+l9RGqaF+QOgT7RKkva1DMJ8aCxp3KOMUCTp2glpU7JoDmaTql7rcGWV5pRmteELfm6L85&#10;WnS+r22qSpbwbMq9Ah1uWFCp0BsFmRMQCqKAS3ZenCZWC0JvM4yGYRj1McyGYZj0MeTDMOR9DNkw&#10;DFkfw/Q/GWpMt2uk3qHoJZenqHvsUeUAMJZSiaQ0iuKQ5pN0PI+3DdO7ODARB8e0t8xh4OMtdks4&#10;s9e8lXozHJvzcgjgNGu64j3puI6SpTPeVOHH/dyuU6tm18WlNbe1CaY1bXt1Wc6SL267rMcd1jd+&#10;jr+0e9y+Jr36tpbfAAAA//8DAFBLAQItABQABgAIAAAAIQB24ElfGAEAAE4CAAATAAAAAAAAAAAA&#10;AAAAAAAAAABbQ29udGVudF9UeXBlc10ueG1sUEsBAi0AFAAGAAgAAAAhADj9If/WAAAAlAEAAAsA&#10;AAAAAAAAAAAAAAAASQEAAF9yZWxzLy5yZWxzUEsBAi0AFAAGAAgAAAAhAEzTOmkRBAAAzRIAAA4A&#10;AAAAAAAAAAAAAAAASAIAAGRycy9lMm9Eb2MueG1sUEsBAi0ACgAAAAAAAAAhAL1Gdd29EAAAvRAA&#10;ABQAAAAAAAAAAAAAAAAAhQYAAGRycy9tZWRpYS9pbWFnZTEucG5nUEsBAi0ACgAAAAAAAAAhAFI8&#10;vQFYIwAAWCMAABQAAAAAAAAAAAAAAAAAdBcAAGRycy9tZWRpYS9pbWFnZTIucG5nUEsBAi0ACgAA&#10;AAAAAAAhAMFAm1f1FAAA9RQAABQAAAAAAAAAAAAAAAAA/joAAGRycy9tZWRpYS9pbWFnZTMucG5n&#10;UEsBAi0ACgAAAAAAAAAhAC/8th6JiAAAiYgAABQAAAAAAAAAAAAAAAAAJVAAAGRycy9tZWRpYS9p&#10;bWFnZTQucG5nUEsBAi0ACgAAAAAAAAAhAPr2o8cocwAAKHMAABYAAAAAAAAAAAAAAAAA4NgAAGRy&#10;cy9tZWRpYS9oZHBob3RvMS53ZHBQSwECLQAKAAAAAAAAACEAsTfPU6MTAACjEwAAFAAAAAAAAAAA&#10;AAAAAAA8TAEAZHJzL21lZGlhL2ltYWdlNS5wbmdQSwECLQAKAAAAAAAAACEAzGsmf74jAAC+IwAA&#10;FAAAAAAAAAAAAAAAAAARYAEAZHJzL21lZGlhL2ltYWdlNi5wbmdQSwECLQAUAAYACAAAACEAlFSp&#10;u+EAAAAJAQAADwAAAAAAAAAAAAAAAAABhAEAZHJzL2Rvd25yZXYueG1sUEsBAi0AFAAGAAgAAAAh&#10;AJsV1j1XAQAA/wQAABkAAAAAAAAAAAAAAAAAD4UBAGRycy9fcmVscy9lMm9Eb2MueG1sLnJlbHNQ&#10;SwUGAAAAAAwADAAKAwAAnYYBAAAA&#10;">
                <v:shape id="Picture 1929" o:spid="_x0000_s1027" type="#_x0000_t75" style="position:absolute;left:30765;top:22098;width:1501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LxgAAAOIAAAAPAAAAZHJzL2Rvd25yZXYueG1sRE/PS8Mw&#10;FL4L/g/hCV7EJd0kHXXZUEGsJ7HustujeTbF5qU0sav/vTkIHj++37vD4gcx0xT7wAaKlQJB3Abb&#10;c2fg+PF8uwURE7LFITAZ+KEIh/3lxQ4rG878TnOTOpFDOFZowKU0VlLG1pHHuAojceY+w+QxZTh1&#10;0k54zuF+kGultPTYc25wONKTo/ar+fYGrNV3qm5u9OmldMXj6xrf6lkbc321PNyDSLSkf/Gfu7YG&#10;dFFuNxtV5s35Ur4Dcv8LAAD//wMAUEsBAi0AFAAGAAgAAAAhANvh9svuAAAAhQEAABMAAAAAAAAA&#10;AAAAAAAAAAAAAFtDb250ZW50X1R5cGVzXS54bWxQSwECLQAUAAYACAAAACEAWvQsW78AAAAVAQAA&#10;CwAAAAAAAAAAAAAAAAAfAQAAX3JlbHMvLnJlbHNQSwECLQAUAAYACAAAACEA+ymfy8YAAADiAAAA&#10;DwAAAAAAAAAAAAAAAAAHAgAAZHJzL2Rvd25yZXYueG1sUEsFBgAAAAADAAMAtwAAAPoCAAAAAA==&#10;">
                  <v:imagedata r:id="rId152" o:title=""/>
                </v:shape>
                <v:shape id="Picture 1983" o:spid="_x0000_s1028" type="#_x0000_t75" style="position:absolute;left:3048;top:22002;width:6248;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c6YywAAAOMAAAAPAAAAZHJzL2Rvd25yZXYueG1sRI9Ba8JA&#10;EIXvhf6HZQre6iaRSoiuIgWpIBWqhV7H7JgEs7Npdquxv75zKHicmTfvvW++HFyrLtSHxrOBdJyA&#10;Ii69bbgy8HlYP+egQkS22HomAzcKsFw8PsyxsP7KH3TZx0qJCYcCDdQxdoXWoazJYRj7jlhuJ987&#10;jDL2lbY9XsXctTpLkql22LAk1NjRa03lef/jDLjvfOvfD2+/x2a6+8omntbVamfM6GlYzUBFGuJd&#10;/P+9sVI/S1/yPJ0kQiFMsgC9+AMAAP//AwBQSwECLQAUAAYACAAAACEA2+H2y+4AAACFAQAAEwAA&#10;AAAAAAAAAAAAAAAAAAAAW0NvbnRlbnRfVHlwZXNdLnhtbFBLAQItABQABgAIAAAAIQBa9CxbvwAA&#10;ABUBAAALAAAAAAAAAAAAAAAAAB8BAABfcmVscy8ucmVsc1BLAQItABQABgAIAAAAIQADfc6YywAA&#10;AOMAAAAPAAAAAAAAAAAAAAAAAAcCAABkcnMvZG93bnJldi54bWxQSwUGAAAAAAMAAwC3AAAA/wIA&#10;AAAA&#10;">
                  <v:imagedata r:id="rId153" o:title=""/>
                </v:shape>
                <v:shape id="Picture 231" o:spid="_x0000_s1029" type="#_x0000_t75" alt="Shape&#10;&#10;Description automatically generated with low confidence" style="position:absolute;top:190;width:11969;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ezzAAAAOIAAAAPAAAAZHJzL2Rvd25yZXYueG1sRI9BS8NA&#10;FITvBf/D8gRv7a6BNjF2W0S0qAXB2B68PbKvSTT7NmS3bfrvuwWhx2FmvmHmy8G24kC9bxxruJ8o&#10;EMSlMw1XGjbfr+MMhA/IBlvHpOFEHpaLm9Ecc+OO/EWHIlQiQtjnqKEOocul9GVNFv3EdcTR27ne&#10;Yoiyr6Tp8RjhtpWJUjNpseG4UGNHzzWVf8XeanBqOw2r5KX9sZn9/Sw+1rv3aq313e3w9Agi0BCu&#10;4f/2m9GQJdNUzdKHFC6X4h2QizMAAAD//wMAUEsBAi0AFAAGAAgAAAAhANvh9svuAAAAhQEAABMA&#10;AAAAAAAAAAAAAAAAAAAAAFtDb250ZW50X1R5cGVzXS54bWxQSwECLQAUAAYACAAAACEAWvQsW78A&#10;AAAVAQAACwAAAAAAAAAAAAAAAAAfAQAAX3JlbHMvLnJlbHNQSwECLQAUAAYACAAAACEAzvTHs8wA&#10;AADiAAAADwAAAAAAAAAAAAAAAAAHAgAAZHJzL2Rvd25yZXYueG1sUEsFBgAAAAADAAMAtwAAAAAD&#10;AAAAAA==&#10;">
                  <v:imagedata r:id="rId154" o:title="Shape&#10;&#10;Description automatically generated with low confidence" croptop=".28125" cropbottom="17817f" cropleft="10813f" cropright="10854f"/>
                </v:shape>
                <v:shape id="Picture 1926" o:spid="_x0000_s1030" type="#_x0000_t75" style="position:absolute;left:31337;top:43814;width:13564;height:6947;rotation:-32022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d6xgAAAOIAAAAPAAAAZHJzL2Rvd25yZXYueG1sRE9Na4NA&#10;FLwH+h+WV8gtrvEgYt2ENhBILgZtLr093FeVum+Nu0lsf322UChzGuaLKbazGcSNJtdbVrCOYhDE&#10;jdU9twrO7/tVBsJ5ZI2DZVLwTQ62m6dFgbm2d67oVvtWhBJ2OSrovB9zKV3TkUEX2ZE4aJ92MugD&#10;nVqpJ7yHcjPIJI5TabDnsNDhSLuOmq/6ahRk5k1e+KdKy5Kz03k80vBBpVLL5/n1BYSn2f+b/9IH&#10;HXJxkgYkCfxeCndAbh4AAAD//wMAUEsBAi0AFAAGAAgAAAAhANvh9svuAAAAhQEAABMAAAAAAAAA&#10;AAAAAAAAAAAAAFtDb250ZW50X1R5cGVzXS54bWxQSwECLQAUAAYACAAAACEAWvQsW78AAAAVAQAA&#10;CwAAAAAAAAAAAAAAAAAfAQAAX3JlbHMvLnJlbHNQSwECLQAUAAYACAAAACEAJ4ynesYAAADiAAAA&#10;DwAAAAAAAAAAAAAAAAAHAgAAZHJzL2Rvd25yZXYueG1sUEsFBgAAAAADAAMAtwAAAPoCAAAAAA==&#10;">
                  <v:imagedata r:id="rId155" o:title="" grayscale="t"/>
                </v:shape>
                <v:shape id="Picture 718934626" o:spid="_x0000_s1031" type="#_x0000_t75" style="position:absolute;left:29241;width:13494;height:9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m+ywAAAOIAAAAPAAAAZHJzL2Rvd25yZXYueG1sRI9BS8NA&#10;FITvQv/D8gre7MZYk5J2W0QUFOyhsaXXR/Y1G82+Ddk1if/eFQSPw8x8w2x2k23FQL1vHCu4XSQg&#10;iCunG64VHN+fb1YgfEDW2DomBd/kYbedXW2w0G7kAw1lqEWEsC9QgQmhK6T0lSGLfuE64uhdXG8x&#10;RNnXUvc4RrhtZZokmbTYcFww2NGjoeqz/LIKxqHJ306Hp9eqzE26PH0s92fplLqeTw9rEIGm8B/+&#10;a79oBXd5tsrS+zyD30vxDsjtDwAAAP//AwBQSwECLQAUAAYACAAAACEA2+H2y+4AAACFAQAAEwAA&#10;AAAAAAAAAAAAAAAAAAAAW0NvbnRlbnRfVHlwZXNdLnhtbFBLAQItABQABgAIAAAAIQBa9CxbvwAA&#10;ABUBAAALAAAAAAAAAAAAAAAAAB8BAABfcmVscy8ucmVsc1BLAQItABQABgAIAAAAIQCBl6m+ywAA&#10;AOIAAAAPAAAAAAAAAAAAAAAAAAcCAABkcnMvZG93bnJldi54bWxQSwUGAAAAAAMAAwC3AAAA/wIA&#10;AAAA&#10;">
                  <v:imagedata r:id="rId156" o:title=""/>
                </v:shape>
                <v:shape id="Picture 1581868866" o:spid="_x0000_s1032" type="#_x0000_t75" style="position:absolute;left:2952;top:43815;width:12859;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kWywAAAOMAAAAPAAAAZHJzL2Rvd25yZXYueG1sRI9Ba8JA&#10;EIXvBf/DMkJvdde0tRJdRYTSHkTQtngds9MkNDsbsmtM/33nUPA4M2/ee99yPfhG9dTFOrCF6cSA&#10;Ii6Cq7m08Pnx+jAHFROywyYwWfilCOvV6G6JuQtXPlB/TKUSE445WqhSanOtY1GRxzgJLbHcvkPn&#10;McnYldp1eBVz3+jMmJn2WLMkVNjStqLi53jxFoa533/xJe53u4Mpevd2fjrh2dr78bBZgEo0pJv4&#10;//vdSf1slr08Tx+NUAiTLECv/gAAAP//AwBQSwECLQAUAAYACAAAACEA2+H2y+4AAACFAQAAEwAA&#10;AAAAAAAAAAAAAAAAAAAAW0NvbnRlbnRfVHlwZXNdLnhtbFBLAQItABQABgAIAAAAIQBa9CxbvwAA&#10;ABUBAAALAAAAAAAAAAAAAAAAAB8BAABfcmVscy8ucmVsc1BLAQItABQABgAIAAAAIQCQx2kWywAA&#10;AOMAAAAPAAAAAAAAAAAAAAAAAAcCAABkcnMvZG93bnJldi54bWxQSwUGAAAAAAMAAwC3AAAA/wIA&#10;AAAA&#10;">
                  <v:imagedata r:id="rId157" o:title=""/>
                </v:shape>
              </v:group>
            </w:pict>
          </mc:Fallback>
        </mc:AlternateContent>
      </w:r>
      <w:r w:rsidR="00ED5E5C" w:rsidRPr="0098777F">
        <w:rPr>
          <w:color w:val="7F7F7F" w:themeColor="text1" w:themeTint="80"/>
          <w:spacing w:val="80"/>
          <w:sz w:val="56"/>
          <w:szCs w:val="56"/>
        </w:rPr>
        <w:t>h</w:t>
      </w:r>
      <w:r w:rsidR="00ED5E5C" w:rsidRPr="0098777F">
        <w:rPr>
          <w:spacing w:val="80"/>
          <w:sz w:val="56"/>
          <w:szCs w:val="56"/>
        </w:rPr>
        <w:t>a</w:t>
      </w:r>
      <w:r w:rsidR="00ED5E5C" w:rsidRPr="0098777F">
        <w:rPr>
          <w:color w:val="7F7F7F" w:themeColor="text1" w:themeTint="80"/>
          <w:spacing w:val="80"/>
          <w:sz w:val="56"/>
          <w:szCs w:val="56"/>
        </w:rPr>
        <w:t>t</w:t>
      </w:r>
      <w:r w:rsidR="00ED5E5C" w:rsidRPr="0098777F">
        <w:rPr>
          <w:spacing w:val="80"/>
          <w:sz w:val="52"/>
          <w:szCs w:val="52"/>
        </w:rPr>
        <w:tab/>
      </w:r>
      <w:r w:rsidR="00D03BAC" w:rsidRPr="0098777F">
        <w:rPr>
          <w:color w:val="7F7F7F" w:themeColor="text1" w:themeTint="80"/>
          <w:spacing w:val="80"/>
          <w:sz w:val="56"/>
          <w:szCs w:val="56"/>
        </w:rPr>
        <w:t>c</w:t>
      </w:r>
      <w:r w:rsidR="00ED5E5C" w:rsidRPr="0098777F">
        <w:rPr>
          <w:spacing w:val="80"/>
          <w:sz w:val="56"/>
          <w:szCs w:val="56"/>
        </w:rPr>
        <w:t>a</w:t>
      </w:r>
      <w:r w:rsidR="00ED5E5C" w:rsidRPr="0098777F">
        <w:rPr>
          <w:color w:val="7F7F7F" w:themeColor="text1" w:themeTint="80"/>
          <w:spacing w:val="80"/>
          <w:sz w:val="56"/>
          <w:szCs w:val="56"/>
        </w:rPr>
        <w:t>t</w:t>
      </w:r>
    </w:p>
    <w:p w14:paraId="595FD954" w14:textId="07997939" w:rsidR="00ED5E5C" w:rsidRDefault="00494590" w:rsidP="003B6B28">
      <w:pPr>
        <w:tabs>
          <w:tab w:val="left" w:pos="5387"/>
        </w:tabs>
        <w:ind w:left="709" w:hanging="709"/>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658536" behindDoc="0" locked="0" layoutInCell="1" allowOverlap="1" wp14:anchorId="659DAA98" wp14:editId="44B9BE2C">
                <wp:simplePos x="0" y="0"/>
                <wp:positionH relativeFrom="column">
                  <wp:posOffset>381000</wp:posOffset>
                </wp:positionH>
                <wp:positionV relativeFrom="paragraph">
                  <wp:posOffset>382905</wp:posOffset>
                </wp:positionV>
                <wp:extent cx="861060" cy="0"/>
                <wp:effectExtent l="0" t="0" r="0" b="0"/>
                <wp:wrapNone/>
                <wp:docPr id="304" name="Straight Connector 304"/>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E5469" id="Straight Connector 30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0.15pt" to="97.8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iClZ0dsA&#10;AAAIAQAADwAAAGRycy9kb3ducmV2LnhtbEyPwU7DMBBE70j8g7VI3KhdUCIIcaqqEicEEm0/wImX&#10;OCVeJ7bbhL/HEQc4rXZnNPum3My2Zxf0oXMkYb0SwJAapztqJRwPL3ePwEJUpFXvCCV8Y4BNdX1V&#10;qkK7iT7wso8tSyEUCiXBxDgUnIfGoFVh5QakpH06b1VMq2+59mpK4bbn90Lk3KqO0gejBtwZbL72&#10;ZythEuPb+/E1O+22IRtP49pPwtRS3t7M22dgEef4Z4YFP6FDlZhqdyYdWC8hF6lKXOYDsEV/ynJg&#10;9e+BVyX/X6D6AQAA//8DAFBLAQItABQABgAIAAAAIQC2gziS/gAAAOEBAAATAAAAAAAAAAAAAAAA&#10;AAAAAABbQ29udGVudF9UeXBlc10ueG1sUEsBAi0AFAAGAAgAAAAhADj9If/WAAAAlAEAAAsAAAAA&#10;AAAAAAAAAAAALwEAAF9yZWxzLy5yZWxzUEsBAi0AFAAGAAgAAAAhAHgGLx7NAQAAmgMAAA4AAAAA&#10;AAAAAAAAAAAALgIAAGRycy9lMm9Eb2MueG1sUEsBAi0AFAAGAAgAAAAhAIgpWdHbAAAACAEAAA8A&#10;AAAAAAAAAAAAAAAAJwQAAGRycy9kb3ducmV2LnhtbFBLBQYAAAAABAAEAPMAAAAvBQAAAAA=&#10;" strokecolor="#7f7f7f" strokeweight=".5pt">
                <v:stroke joinstyle="miter"/>
              </v:line>
            </w:pict>
          </mc:Fallback>
        </mc:AlternateContent>
      </w:r>
      <w:r w:rsidR="00ED5E5C" w:rsidRPr="00244DFF">
        <w:rPr>
          <w:sz w:val="52"/>
          <w:szCs w:val="52"/>
        </w:rPr>
        <w:tab/>
      </w:r>
      <w:r w:rsidR="00ED5E5C" w:rsidRPr="00445338">
        <w:rPr>
          <w:color w:val="595959" w:themeColor="text1" w:themeTint="A6"/>
          <w:spacing w:val="80"/>
          <w:sz w:val="56"/>
          <w:szCs w:val="56"/>
        </w:rPr>
        <w:t>hat</w:t>
      </w:r>
      <w:r w:rsidR="00ED5E5C">
        <w:rPr>
          <w:szCs w:val="48"/>
        </w:rPr>
        <w:t xml:space="preserve"> </w:t>
      </w:r>
      <w:r w:rsidR="00ED5E5C">
        <w:rPr>
          <w:szCs w:val="48"/>
        </w:rPr>
        <w:tab/>
      </w:r>
      <w:r w:rsidR="00ED5E5C" w:rsidRPr="00F505E1">
        <w:rPr>
          <w:color w:val="808080" w:themeColor="background1" w:themeShade="80"/>
          <w:sz w:val="22"/>
          <w:szCs w:val="22"/>
        </w:rPr>
        <w:t>__________</w:t>
      </w:r>
    </w:p>
    <w:p w14:paraId="150350F8" w14:textId="7B1DD28C" w:rsidR="00ED5E5C" w:rsidRDefault="00ED5E5C" w:rsidP="00ED5E5C">
      <w:pPr>
        <w:tabs>
          <w:tab w:val="left" w:pos="5387"/>
        </w:tabs>
        <w:ind w:left="851" w:hanging="851"/>
        <w:rPr>
          <w:color w:val="808080" w:themeColor="background1" w:themeShade="80"/>
          <w:sz w:val="22"/>
          <w:szCs w:val="22"/>
        </w:rPr>
      </w:pPr>
    </w:p>
    <w:p w14:paraId="42233015" w14:textId="5AF86CC5" w:rsidR="00ED5E5C" w:rsidRDefault="00ED5E5C" w:rsidP="00ED5E5C">
      <w:pPr>
        <w:tabs>
          <w:tab w:val="left" w:pos="5387"/>
        </w:tabs>
        <w:ind w:left="851" w:hanging="851"/>
        <w:rPr>
          <w:color w:val="808080" w:themeColor="background1" w:themeShade="80"/>
          <w:sz w:val="22"/>
          <w:szCs w:val="22"/>
        </w:rPr>
      </w:pPr>
    </w:p>
    <w:p w14:paraId="0771A4ED" w14:textId="77777777" w:rsidR="00ED5E5C" w:rsidRDefault="00ED5E5C" w:rsidP="00ED5E5C">
      <w:pPr>
        <w:tabs>
          <w:tab w:val="left" w:pos="5387"/>
        </w:tabs>
        <w:ind w:left="851" w:hanging="851"/>
        <w:rPr>
          <w:color w:val="808080" w:themeColor="background1" w:themeShade="80"/>
          <w:sz w:val="22"/>
          <w:szCs w:val="22"/>
        </w:rPr>
      </w:pPr>
    </w:p>
    <w:p w14:paraId="62E17D63" w14:textId="7347A724" w:rsidR="00244DFF" w:rsidRPr="00150E7D" w:rsidRDefault="00244DFF" w:rsidP="00020349">
      <w:pPr>
        <w:pStyle w:val="ListParagraph"/>
        <w:numPr>
          <w:ilvl w:val="0"/>
          <w:numId w:val="37"/>
        </w:numPr>
        <w:tabs>
          <w:tab w:val="left" w:pos="5387"/>
        </w:tabs>
        <w:ind w:hanging="720"/>
        <w:rPr>
          <w:color w:val="808080" w:themeColor="background1" w:themeShade="80"/>
          <w:sz w:val="22"/>
          <w:szCs w:val="22"/>
        </w:rPr>
      </w:pPr>
      <w:r w:rsidRPr="00150E7D">
        <w:rPr>
          <w:szCs w:val="48"/>
        </w:rPr>
        <w:t xml:space="preserve">  </w:t>
      </w:r>
      <w:r w:rsidRPr="00150E7D">
        <w:rPr>
          <w:color w:val="7F7F7F" w:themeColor="text1" w:themeTint="80"/>
          <w:spacing w:val="80"/>
          <w:sz w:val="56"/>
          <w:szCs w:val="56"/>
        </w:rPr>
        <w:t>m</w:t>
      </w:r>
      <w:r w:rsidRPr="00150E7D">
        <w:rPr>
          <w:spacing w:val="80"/>
          <w:sz w:val="56"/>
          <w:szCs w:val="56"/>
        </w:rPr>
        <w:t>a</w:t>
      </w:r>
      <w:r w:rsidRPr="00150E7D">
        <w:rPr>
          <w:color w:val="7F7F7F" w:themeColor="text1" w:themeTint="80"/>
          <w:spacing w:val="80"/>
          <w:sz w:val="56"/>
          <w:szCs w:val="56"/>
        </w:rPr>
        <w:t>n</w:t>
      </w:r>
      <w:r w:rsidRPr="00150E7D">
        <w:rPr>
          <w:spacing w:val="80"/>
          <w:sz w:val="52"/>
          <w:szCs w:val="52"/>
        </w:rPr>
        <w:tab/>
      </w:r>
      <w:r w:rsidR="005025A4" w:rsidRPr="00150E7D">
        <w:rPr>
          <w:color w:val="595959" w:themeColor="text1" w:themeTint="A6"/>
          <w:spacing w:val="80"/>
          <w:sz w:val="52"/>
          <w:szCs w:val="52"/>
        </w:rPr>
        <w:t xml:space="preserve"> </w:t>
      </w:r>
      <w:r w:rsidRPr="00150E7D">
        <w:rPr>
          <w:color w:val="7F7F7F" w:themeColor="text1" w:themeTint="80"/>
          <w:spacing w:val="80"/>
          <w:sz w:val="56"/>
          <w:szCs w:val="56"/>
        </w:rPr>
        <w:t>p</w:t>
      </w:r>
      <w:r w:rsidRPr="00150E7D">
        <w:rPr>
          <w:spacing w:val="80"/>
          <w:sz w:val="56"/>
          <w:szCs w:val="56"/>
        </w:rPr>
        <w:t>a</w:t>
      </w:r>
      <w:r w:rsidRPr="00150E7D">
        <w:rPr>
          <w:color w:val="7F7F7F" w:themeColor="text1" w:themeTint="80"/>
          <w:spacing w:val="80"/>
          <w:sz w:val="56"/>
          <w:szCs w:val="56"/>
        </w:rPr>
        <w:t>n</w:t>
      </w:r>
    </w:p>
    <w:p w14:paraId="5E57D70F" w14:textId="2B41CB35" w:rsidR="00244DFF" w:rsidRDefault="00244DFF" w:rsidP="00244DFF">
      <w:pPr>
        <w:tabs>
          <w:tab w:val="left" w:pos="5387"/>
        </w:tabs>
        <w:spacing w:line="360" w:lineRule="auto"/>
        <w:ind w:left="851" w:hanging="851"/>
        <w:rPr>
          <w:color w:val="808080" w:themeColor="background1" w:themeShade="80"/>
          <w:sz w:val="22"/>
          <w:szCs w:val="22"/>
        </w:rPr>
      </w:pPr>
      <w:r>
        <w:rPr>
          <w:spacing w:val="80"/>
          <w:szCs w:val="48"/>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61D73FE" w14:textId="7EFC6709" w:rsidR="00244DFF" w:rsidRDefault="00244DFF" w:rsidP="00244DFF">
      <w:pPr>
        <w:tabs>
          <w:tab w:val="left" w:pos="5387"/>
        </w:tabs>
        <w:spacing w:line="360" w:lineRule="auto"/>
        <w:ind w:left="851" w:hanging="851"/>
        <w:rPr>
          <w:color w:val="808080" w:themeColor="background1" w:themeShade="80"/>
          <w:sz w:val="22"/>
          <w:szCs w:val="22"/>
        </w:rPr>
      </w:pPr>
    </w:p>
    <w:p w14:paraId="6EBDABF8" w14:textId="5D9098DB" w:rsidR="00244DFF" w:rsidRPr="00244DFF" w:rsidRDefault="00244DFF" w:rsidP="00244DFF">
      <w:pPr>
        <w:tabs>
          <w:tab w:val="left" w:pos="5387"/>
        </w:tabs>
        <w:spacing w:line="360" w:lineRule="auto"/>
        <w:ind w:left="851" w:hanging="851"/>
        <w:rPr>
          <w:color w:val="808080" w:themeColor="background1" w:themeShade="80"/>
          <w:sz w:val="20"/>
          <w:szCs w:val="20"/>
        </w:rPr>
      </w:pPr>
    </w:p>
    <w:p w14:paraId="7CA99D70" w14:textId="3B1FCFB8" w:rsidR="00244DFF" w:rsidRDefault="00244DFF" w:rsidP="00244DFF">
      <w:pPr>
        <w:tabs>
          <w:tab w:val="left" w:pos="5387"/>
        </w:tabs>
        <w:spacing w:line="360" w:lineRule="auto"/>
        <w:ind w:left="851" w:hanging="851"/>
        <w:rPr>
          <w:color w:val="808080" w:themeColor="background1" w:themeShade="80"/>
          <w:sz w:val="22"/>
          <w:szCs w:val="22"/>
        </w:rPr>
      </w:pPr>
    </w:p>
    <w:p w14:paraId="1CEB7368" w14:textId="4B7D078D" w:rsidR="00244DFF" w:rsidRPr="00591A34" w:rsidRDefault="00DB37DF" w:rsidP="00591A34">
      <w:pPr>
        <w:tabs>
          <w:tab w:val="left" w:pos="3017"/>
          <w:tab w:val="left" w:pos="5670"/>
        </w:tabs>
        <w:spacing w:line="360" w:lineRule="auto"/>
        <w:rPr>
          <w:spacing w:val="80"/>
          <w:sz w:val="52"/>
          <w:szCs w:val="52"/>
        </w:rPr>
      </w:pPr>
      <w:r>
        <w:rPr>
          <w:spacing w:val="80"/>
          <w:sz w:val="32"/>
          <w:szCs w:val="32"/>
        </w:rPr>
        <w:t>3</w:t>
      </w:r>
      <w:r w:rsidR="00591A34">
        <w:rPr>
          <w:spacing w:val="80"/>
          <w:sz w:val="32"/>
          <w:szCs w:val="32"/>
        </w:rPr>
        <w:t>.</w:t>
      </w:r>
      <w:r>
        <w:rPr>
          <w:spacing w:val="80"/>
          <w:sz w:val="32"/>
          <w:szCs w:val="32"/>
        </w:rPr>
        <w:t xml:space="preserve"> </w:t>
      </w:r>
      <w:r w:rsidR="00591A34">
        <w:rPr>
          <w:color w:val="7F7F7F" w:themeColor="text1" w:themeTint="80"/>
          <w:spacing w:val="80"/>
          <w:sz w:val="56"/>
          <w:szCs w:val="56"/>
        </w:rPr>
        <w:t xml:space="preserve"> </w:t>
      </w:r>
      <w:r w:rsidR="00244DFF" w:rsidRPr="00591A34">
        <w:rPr>
          <w:color w:val="7F7F7F" w:themeColor="text1" w:themeTint="80"/>
          <w:spacing w:val="80"/>
          <w:sz w:val="56"/>
          <w:szCs w:val="56"/>
        </w:rPr>
        <w:t>b</w:t>
      </w:r>
      <w:r w:rsidR="00244DFF" w:rsidRPr="00591A34">
        <w:rPr>
          <w:spacing w:val="80"/>
          <w:sz w:val="56"/>
          <w:szCs w:val="56"/>
        </w:rPr>
        <w:t>a</w:t>
      </w:r>
      <w:r w:rsidR="00244DFF" w:rsidRPr="00591A34">
        <w:rPr>
          <w:color w:val="7F7F7F" w:themeColor="text1" w:themeTint="80"/>
          <w:spacing w:val="80"/>
          <w:sz w:val="56"/>
          <w:szCs w:val="56"/>
        </w:rPr>
        <w:t>g</w:t>
      </w:r>
      <w:r w:rsidR="00244DFF" w:rsidRPr="00591A34">
        <w:rPr>
          <w:spacing w:val="80"/>
          <w:sz w:val="52"/>
          <w:szCs w:val="52"/>
        </w:rPr>
        <w:tab/>
      </w:r>
      <w:r w:rsidR="005025A4" w:rsidRPr="00591A34">
        <w:rPr>
          <w:spacing w:val="80"/>
          <w:sz w:val="52"/>
          <w:szCs w:val="52"/>
        </w:rPr>
        <w:t xml:space="preserve">           </w:t>
      </w:r>
      <w:r w:rsidR="00244DFF" w:rsidRPr="00591A34">
        <w:rPr>
          <w:color w:val="7F7F7F" w:themeColor="text1" w:themeTint="80"/>
          <w:spacing w:val="80"/>
          <w:sz w:val="56"/>
          <w:szCs w:val="56"/>
        </w:rPr>
        <w:t>t</w:t>
      </w:r>
      <w:r w:rsidR="00244DFF" w:rsidRPr="00591A34">
        <w:rPr>
          <w:spacing w:val="80"/>
          <w:sz w:val="56"/>
          <w:szCs w:val="56"/>
        </w:rPr>
        <w:t>a</w:t>
      </w:r>
      <w:r w:rsidR="00244DFF" w:rsidRPr="00591A34">
        <w:rPr>
          <w:color w:val="7F7F7F" w:themeColor="text1" w:themeTint="80"/>
          <w:spacing w:val="80"/>
          <w:sz w:val="56"/>
          <w:szCs w:val="56"/>
        </w:rPr>
        <w:t>g</w:t>
      </w:r>
    </w:p>
    <w:p w14:paraId="703D805C" w14:textId="48908595" w:rsidR="00244DFF" w:rsidRDefault="00244DFF" w:rsidP="00244DFF">
      <w:pPr>
        <w:tabs>
          <w:tab w:val="left" w:pos="5387"/>
        </w:tabs>
        <w:ind w:left="851" w:hanging="851"/>
        <w:rPr>
          <w:color w:val="808080" w:themeColor="background1" w:themeShade="80"/>
          <w:sz w:val="22"/>
          <w:szCs w:val="22"/>
        </w:rPr>
      </w:pPr>
      <w:r>
        <w:rPr>
          <w:color w:val="808080" w:themeColor="background1" w:themeShade="80"/>
          <w:sz w:val="22"/>
          <w:szCs w:val="2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6DB816A" w14:textId="02722BCF" w:rsidR="004D5A7D" w:rsidRPr="00ED5E5C" w:rsidRDefault="004D5A7D" w:rsidP="00244DFF">
      <w:pPr>
        <w:tabs>
          <w:tab w:val="left" w:pos="709"/>
          <w:tab w:val="left" w:pos="5387"/>
        </w:tabs>
        <w:rPr>
          <w:szCs w:val="48"/>
        </w:rPr>
      </w:pPr>
      <w:r w:rsidRPr="00ED5E5C">
        <w:rPr>
          <w:szCs w:val="48"/>
        </w:rPr>
        <w:br w:type="page"/>
      </w:r>
    </w:p>
    <w:p w14:paraId="4E4F6207" w14:textId="4DC65C67" w:rsidR="00062BC5" w:rsidRPr="00062BC5" w:rsidRDefault="002C4909" w:rsidP="00062BC5">
      <w:pPr>
        <w:ind w:left="5040"/>
        <w:rPr>
          <w:color w:val="A6A6A6" w:themeColor="background1" w:themeShade="A6"/>
          <w:sz w:val="20"/>
          <w:szCs w:val="20"/>
        </w:rPr>
      </w:pPr>
      <w:r w:rsidRPr="001F2CFD">
        <w:rPr>
          <w:b/>
          <w:bCs/>
          <w:noProof/>
          <w:color w:val="000000" w:themeColor="text1"/>
          <w:sz w:val="24"/>
          <w:szCs w:val="24"/>
        </w:rPr>
        <w:lastRenderedPageBreak/>
        <w:drawing>
          <wp:anchor distT="0" distB="0" distL="114300" distR="114300" simplePos="0" relativeHeight="251658491" behindDoc="0" locked="0" layoutInCell="1" allowOverlap="1" wp14:anchorId="511DC97C" wp14:editId="70F68325">
            <wp:simplePos x="0" y="0"/>
            <wp:positionH relativeFrom="column">
              <wp:posOffset>2092325</wp:posOffset>
            </wp:positionH>
            <wp:positionV relativeFrom="paragraph">
              <wp:posOffset>88900</wp:posOffset>
            </wp:positionV>
            <wp:extent cx="791845" cy="715645"/>
            <wp:effectExtent l="0" t="0" r="8255" b="8255"/>
            <wp:wrapNone/>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F2CFD">
        <w:rPr>
          <w:b/>
          <w:bCs/>
          <w:noProof/>
          <w:sz w:val="28"/>
          <w:szCs w:val="28"/>
        </w:rPr>
        <w:drawing>
          <wp:anchor distT="0" distB="0" distL="114300" distR="114300" simplePos="0" relativeHeight="251658490" behindDoc="0" locked="0" layoutInCell="1" allowOverlap="1" wp14:anchorId="299FAEE3" wp14:editId="3586018E">
            <wp:simplePos x="0" y="0"/>
            <wp:positionH relativeFrom="column">
              <wp:posOffset>1218565</wp:posOffset>
            </wp:positionH>
            <wp:positionV relativeFrom="paragraph">
              <wp:posOffset>80082</wp:posOffset>
            </wp:positionV>
            <wp:extent cx="922112" cy="723900"/>
            <wp:effectExtent l="0" t="0" r="0" b="0"/>
            <wp:wrapNone/>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15574F" w:rsidRPr="001F2CFD">
        <w:rPr>
          <w:b/>
          <w:bCs/>
          <w:noProof/>
          <w:color w:val="000000" w:themeColor="text1"/>
          <w:sz w:val="24"/>
          <w:szCs w:val="24"/>
        </w:rPr>
        <w:drawing>
          <wp:anchor distT="0" distB="0" distL="114300" distR="114300" simplePos="0" relativeHeight="251658489" behindDoc="0" locked="0" layoutInCell="1" allowOverlap="1" wp14:anchorId="3C3734D8" wp14:editId="4A40DDB3">
            <wp:simplePos x="0" y="0"/>
            <wp:positionH relativeFrom="column">
              <wp:posOffset>171178</wp:posOffset>
            </wp:positionH>
            <wp:positionV relativeFrom="paragraph">
              <wp:posOffset>113393</wp:posOffset>
            </wp:positionV>
            <wp:extent cx="1097375" cy="693480"/>
            <wp:effectExtent l="0" t="0" r="7620" b="0"/>
            <wp:wrapNone/>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F27B51" w:rsidRPr="001F2CFD">
        <w:rPr>
          <w:color w:val="A6A6A6" w:themeColor="background1" w:themeShade="A6"/>
          <w:sz w:val="20"/>
          <w:szCs w:val="20"/>
        </w:rPr>
        <w:t xml:space="preserve"> </w:t>
      </w:r>
      <w:r w:rsidR="00062BC5" w:rsidRPr="001F2CFD">
        <w:rPr>
          <w:color w:val="A6A6A6" w:themeColor="background1" w:themeShade="A6"/>
          <w:sz w:val="22"/>
          <w:szCs w:val="22"/>
        </w:rPr>
        <w:br/>
      </w:r>
    </w:p>
    <w:p w14:paraId="2F9C2938" w14:textId="24ED774B" w:rsidR="000A145C" w:rsidRDefault="007B44F5" w:rsidP="00062BC5">
      <w:pPr>
        <w:spacing w:after="0"/>
        <w:ind w:left="5760" w:firstLine="720"/>
        <w:rPr>
          <w:szCs w:val="48"/>
        </w:rPr>
      </w:pPr>
      <w:r w:rsidRPr="00165C9E">
        <w:rPr>
          <w:noProof/>
          <w:color w:val="FF0000"/>
          <w:szCs w:val="48"/>
        </w:rPr>
        <mc:AlternateContent>
          <mc:Choice Requires="wps">
            <w:drawing>
              <wp:anchor distT="0" distB="0" distL="114300" distR="114300" simplePos="0" relativeHeight="251658577" behindDoc="0" locked="0" layoutInCell="1" allowOverlap="1" wp14:anchorId="64E8FFDB" wp14:editId="00AA8E52">
                <wp:simplePos x="0" y="0"/>
                <wp:positionH relativeFrom="column">
                  <wp:posOffset>2917825</wp:posOffset>
                </wp:positionH>
                <wp:positionV relativeFrom="paragraph">
                  <wp:posOffset>133350</wp:posOffset>
                </wp:positionV>
                <wp:extent cx="923290" cy="0"/>
                <wp:effectExtent l="0" t="76200" r="29210" b="76200"/>
                <wp:wrapNone/>
                <wp:docPr id="128" name="Straight Arrow Connector 12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69D89C" id="Straight Arrow Connector 128" o:spid="_x0000_s1026" type="#_x0000_t32" style="position:absolute;margin-left:229.75pt;margin-top:10.5pt;width:72.7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0eqIA94AAAAJAQAADwAA&#10;AGRycy9kb3ducmV2LnhtbEyPwUrEMBCG74LvEEbwIm7aZbe4tekighdFcOuCeMs2YxtMJqXJduvb&#10;O+JBjzPz8c/3V9vZOzHhGG0gBfkiA4HUBmOpU7B/fbi+ARGTJqNdIFTwhRG29flZpUsTTrTDqUmd&#10;4BCKpVbQpzSUUsa2R6/jIgxIfPsIo9eJx7GTZtQnDvdOLrOskF5b4g+9HvC+x/azOXoFT6Fo7DTF&#10;fO/fHt+DvXp5drJT6vJivrsFkXBOfzD86LM61Ox0CEcyUTgFq/VmzaiCZc6dGCiy1QbE4Xch60r+&#10;b1B/AwAA//8DAFBLAQItABQABgAIAAAAIQC2gziS/gAAAOEBAAATAAAAAAAAAAAAAAAAAAAAAABb&#10;Q29udGVudF9UeXBlc10ueG1sUEsBAi0AFAAGAAgAAAAhADj9If/WAAAAlAEAAAsAAAAAAAAAAAAA&#10;AAAALwEAAF9yZWxzLy5yZWxzUEsBAi0AFAAGAAgAAAAhAPm2jlrEAQAAbwMAAA4AAAAAAAAAAAAA&#10;AAAALgIAAGRycy9lMm9Eb2MueG1sUEsBAi0AFAAGAAgAAAAhANHqiAPeAAAACQEAAA8AAAAAAAAA&#10;AAAAAAAAHgQAAGRycy9kb3ducmV2LnhtbFBLBQYAAAAABAAEAPMAAAApBQAAAAA=&#10;" strokecolor="#a5a5a5" strokeweight="2.25pt">
                <v:stroke endarrow="block" joinstyle="miter"/>
              </v:shape>
            </w:pict>
          </mc:Fallback>
        </mc:AlternateContent>
      </w:r>
    </w:p>
    <w:p w14:paraId="72DD787E" w14:textId="0B3293D1" w:rsidR="000A145C" w:rsidRPr="000A145C" w:rsidRDefault="00FB7026">
      <w:pPr>
        <w:rPr>
          <w:szCs w:val="48"/>
        </w:rPr>
      </w:pPr>
      <w:r>
        <w:rPr>
          <w:noProof/>
          <w:szCs w:val="48"/>
        </w:rPr>
        <mc:AlternateContent>
          <mc:Choice Requires="wpg">
            <w:drawing>
              <wp:anchor distT="0" distB="0" distL="114300" distR="114300" simplePos="0" relativeHeight="251658519" behindDoc="0" locked="0" layoutInCell="1" allowOverlap="1" wp14:anchorId="2E5D80C9" wp14:editId="35F6013B">
                <wp:simplePos x="0" y="0"/>
                <wp:positionH relativeFrom="column">
                  <wp:posOffset>1781175</wp:posOffset>
                </wp:positionH>
                <wp:positionV relativeFrom="paragraph">
                  <wp:posOffset>238760</wp:posOffset>
                </wp:positionV>
                <wp:extent cx="2160000" cy="900000"/>
                <wp:effectExtent l="0" t="0" r="12065" b="14605"/>
                <wp:wrapNone/>
                <wp:docPr id="1580441770" name="Group 390"/>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391109621"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wps:txbx>
                        <wps:bodyPr rot="0" vert="horz" wrap="square" lIns="91440" tIns="45720" rIns="91440" bIns="45720" anchor="t" anchorCtr="0">
                          <a:noAutofit/>
                        </wps:bodyPr>
                      </wps:wsp>
                      <pic:pic xmlns:pic="http://schemas.openxmlformats.org/drawingml/2006/picture">
                        <pic:nvPicPr>
                          <pic:cNvPr id="77433837" name="Picture 1952"/>
                          <pic:cNvPicPr>
                            <a:picLocks noChangeAspect="1"/>
                          </pic:cNvPicPr>
                        </pic:nvPicPr>
                        <pic:blipFill>
                          <a:blip r:embed="rId158" cstate="print">
                            <a:clrChange>
                              <a:clrFrom>
                                <a:srgbClr val="FFFDDB"/>
                              </a:clrFrom>
                              <a:clrTo>
                                <a:srgbClr val="FFFDDB">
                                  <a:alpha val="0"/>
                                </a:srgbClr>
                              </a:clrTo>
                            </a:clrChange>
                            <a:extLst>
                              <a:ext uri="{BEBA8EAE-BF5A-486C-A8C5-ECC9F3942E4B}">
                                <a14:imgProps xmlns:a14="http://schemas.microsoft.com/office/drawing/2010/main">
                                  <a14:imgLayer r:embed="rId159">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809625" y="38100"/>
                            <a:ext cx="1168400" cy="805180"/>
                          </a:xfrm>
                          <a:prstGeom prst="rect">
                            <a:avLst/>
                          </a:prstGeom>
                        </pic:spPr>
                      </pic:pic>
                    </wpg:wgp>
                  </a:graphicData>
                </a:graphic>
              </wp:anchor>
            </w:drawing>
          </mc:Choice>
          <mc:Fallback>
            <w:pict>
              <v:group w14:anchorId="2E5D80C9" id="Group 390" o:spid="_x0000_s1236" style="position:absolute;margin-left:140.25pt;margin-top:18.8pt;width:170.1pt;height:70.85pt;z-index:251658519"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hZVJSnAwAAoggAAA4AAABkcnMvZTJvRG9jLnht&#10;bKRW227bOBB9X6D/QPC9keRLYguRizSOgwLdbdCmH0BRlEWUIrkkbdn79TskJd9StEUSIMrwNpw5&#10;M+cwtx92rUBbZixXssDZVYoRk1RVXK4L/P159X6GkXVEVkQoyQq8ZxZ/WLz767bTORupRomKGQRO&#10;pM07XeDGOZ0niaUNa4m9UppJWKyVaYmDoVknlSEdeG9FMkrT66RTptJGUWYtzC7jIl4E/3XNqPtS&#10;15Y5JAoMsbnwNeFb+m+yuCX52hDdcNqHQV4RRUu4hEsPrpbEEbQx/IWrllOjrKrdFVVtouqaUxZy&#10;gGyy9CKbR6M2OuSyzru1PsAE0F7g9Gq39J/to9Hf9JMBJDq9BizCyOeyq03r/0KUaBcg2x8gYzuH&#10;KEyOsusUfjCisDb3Zo8pbQD4F8do8/Drg8lwbXIWTKehPewRAfs2BL41RLMArM0BgSeDeFXg8TzL&#10;0vn1KMNIkhaa9dln+VHt0Mj3iY8BNnuskNvBNPR7qLnVnxX9YZFU9w2Ra3ZnjOoaRiqIMvMnIZfD&#10;0ejHeidl97eq4BqycSo4egPgB9xIro11j0y1yBsFhh6S1VcgQriCbD9b50M67vMltkrwasWFCAOz&#10;Lu+FQVsCpFmtVncPH0MWF9uERB0kOE+naYThzMfeHlwAXSvVYSSIdTAZfILbcEhsWgAhXjUdugeC&#10;s+F8iPMstpY70AvB2wLPTrrNo/0gK0iM5I5wEW3wI2QPv0c8Yu925S7UO5uFXvXFKVW1h4oYFQUC&#10;BA2MRpn/MOpAHAps/90QwyCHTxKqOs8mE68mYTCZ3oxgYE5XytMVIim4KrDDKJr3LiiQD1aqO6h+&#10;zUNNjpH0QUPLL241pzn89uwH60Xv/14l4ZTb+Pij0rZ/5KMl5sdGvweh0sTxkgvu9kF0oXI+KLl9&#10;4tSj6gdHGt3cTMbj2fhmYBFs8nejbD4NPBp2x7PQh5xe8MdqaNeBO+fbEz88u7gUXA+d6+0+RUD4&#10;QiN/glLU36Wim5ZJFx8UwwRkq6RtuLZQ1py1JauAR58qEAYKj5kDzmrDZWQUFSbS3pcTBiujgmra&#10;CxYtlwOLTjaB+ax+xjm/288ToRsS6RGa1VMjOg7c6M/DLFhDGDDyQAS3zjBHG2/WwG4vA5H8dlgI&#10;gB4x9PBGqgxCfND/mdfGKUYg9ONZNuj88BBk2fVsMjwEs3TakwtiGVTtUpd+KUkhrBhIMCGuwInw&#10;EIbU+0fbv7Sn47Dr+K/F4n8AAAD//wMAUEsDBAoAAAAAAAAAIQAfE7/FdBMAAHQTAAAUAAAAZHJz&#10;L21lZGlhL2ltYWdlMS5wbmeJUE5HDQoaCgAAAA1JSERSAAAA5wAAAJ8IAwAAADVbPr4AAAABc1JH&#10;QgCuzhzpAAAABGdBTUEAALGPC/xhBQAAAHJQTFRF//3b/+TN9NS148yu9OTErpt5g3JbaFlBTUE0&#10;MCknTTAu0bOeJiEUExkNAAgGAAAAlYNruKSJHQggMCkgTUk60cOecmJOpoN5AAgA//XN/+3bEwgG&#10;enpHybuJHQgAeklVX0k6MFE0enp5TYNVrsOQAAAAUz3RlgAAACZ0Uk5T////////////////////&#10;/////////////////////////////wCneoG8AAAACXBIWXMAACHVAAAh1QEEnLSdAAASWUlEQVR4&#10;Xu1dC4OiOtK9BBNoSBTERgPtzp3+vv//G/dUJShvRO159HpmZ69PpFKvU5WC+eeFF1544YUXXnjh&#10;hRdeeOGFF174Q2BFGIbC+mffEyKUKoqTQidRKYV/8btBpCrR9a5BnWTfUdIwK7yAV+jcv/lNYIVM&#10;jJfN7Iv4EBean+vsG/mpTbPEmavRsZLvwgbVJpSRxiu1+i62a3MWCCjKY2gb/VV4I6FX1bfQqE3/&#10;dVLWcSY2/sUGoqR3voPphqwyGGyZ+le6IEHrvz4YCeV0WZRh5V/qoSJB9fga/C1AjCUhTTGXJt9j&#10;fGKFiwY2YPwxtm7TkmPsmxITunQIofKbLVfITEUfURl9qEym6R8Qqq1jBXoxbQQKH4tml+KCNL6y&#10;KVPvdVzmgX/rN0H84JNJQv98BhUtyNk/mYWFjfdgtLrhJ74MOccffewnklFIfPSHfzwLRdrcR5lS&#10;KkoK4wmWLtPfpFQrScw6ujGMCqipfvdPZiAiliuRiEFVFYpcxa4qOEVS/AZRBQcgfbw5SpCHZv7x&#10;DMhIChwaCvSviLAsWKsgIb/cfIMf9NNrcmIKAeJFhVRYDh0qPvglU1XiGLOk5vrar0HIwSJaY0dk&#10;uHpRH5SAMu8Tu/i6jDb34UnL26L2U+Aoa7QujWe73XbRcFOz25MXv0eswPK6MFVYsvC76JcZL8cK&#10;o1YurNzfULbAbA/8oDqSAk9xev1GkDpJ2699JWyGta5XV1oCKTQZcy+RywvpgXCNzh1v1rLlHJuQ&#10;1dx57etwpEibrXYTIgBjDioirfeR4zxwz/qyFDYllWrlnxIqkQ2E/yq8w/525XrTqeCgRvonV1TS&#10;p0cKOnDP9lL40rUjVEjMSudfbrqCFjSyd0Q9knMYiDaOGNC5C3LPsn3kijKM7iyOTalAWo7cj6Gy&#10;lO/vqyVDnHM5IIlUnGoOMCeFNeythCWN9gg0r3T8xYmU+MqdjcoQBloOHIuCdyxSCjAGbKCrqOBM&#10;yuvLRJRjOUU9BMr2u4/7UnVwGK1tYCAmrGzuGr9RW6aAo84wGOQU8L/UcuFju+JOkwko4A6+S1lq&#10;Dz+oeAlNO45zvAWH9k+vIHa4W5u/14Bcw9zd0SJGNPTsM+I3dwMtlQZXc9xIypXjEYdy8emuIHEb&#10;KDaW/vFqWAq4w14ZUdqIwlOVl8VVqjCifDPRqggQnuov89CKIqa502oBqrWpruyCAy7rxgZB2MSp&#10;kNMNl6Fj4OrnqzxUIJA8soo5vj4kCiz+4KgsZjm5plz9fJXhhvCk4oGDp7DENovzIKcfpENmQjPN&#10;CqxZjyg9DZTpRgjN7XiH2Y/Iya2GfnCj1AGVZVPNp/SExbmpM7UatO4P2YqAPUT+cRsCMg1aDb69&#10;GacTwsCHvsZwA4UlHFPHzRA4wFi0DmAo234g9qXJ7lSOS4rgXd/UKF0LixU8PRTiLGUQ/7gDip4/&#10;BzGn8js3etRNQ7zz0KpP4Uwe4R/fB8qUo9mXa5YR+rFxjOg01v4KH7WuKVC0GMkKKzCpT1boKPGx&#10;rhm++9lXacUH+4IqVKByKB47LhUs4ypwoXz06OEnE3zTbwoxjfKPnwlKfp0aeD1SxNWJWocUOhDF&#10;wbpGX7/SIX3GX0DlkbjvZ/AOlBOHxQfDfkKUTk3WgjPe3o9T8P4C/6yIaD1IKInDTHk4Nwkm3Z++&#10;2RNK4KXxkuIhlkT848YNzElQRT2R2rmfMKkf8sW+MeFg21H7SrNHouUz+CRObbRobCjBfuIEOe30&#10;GPCkfWFN9OjGsAjDGzbcSBcPuic1cN+GLhiEirOkiSe6sqKErvsypdsRrghwV0Kf+5YXCFkaEI6l&#10;hGGxpI/SyfGGfHDmvbCtziYOX1H733z2ZKIGzoh9BfgwrUpvTFTImLrOO7M0Pkrd4fix7MkqGLS0&#10;As/tsmDC+S1vEvY9d6r+RH7SGTL9XrVIcXC+zh1+zg+xBDibRzeq4OIn1VcBx9m5Q3OB9qN3cpb7&#10;CUPdbJD9Pt0xr/k2JCaHZSnJzXcf487hkf7nYZZAVckwclAo3RkVTq0yxfmBmLwhUQ9Tsc1Pu39x&#10;lrw9C1KMrwWhi3E038SmUQ+Wug3aVJlfiUWQe46YGpslFvs8Ggyp4bU7DBRH6iyG0w6wZvcLFXtD&#10;kqUiZ+/XbiO14i2wOUGxUHdskXWQk3v6xy2II683TkXlQ0NkVj0wAt5fGiZbLErT73D730Yf2Fyi&#10;pr1m6cfMTH6El9Sfsx68ALcxM5ogRfbmBi1OP9NLv8+DUqcZNP0oog073rQncu0Bik+3flBr3opJ&#10;FLy7G1MdyHp3Oj4ipyu9JqJ6JVy3FufUN0bKH33eyzlyeK7EEK6qt9A6Sdod5uZ9KUT9KdMkfT7U&#10;F64obs5FMpHTOPYgIHPs7GUjkn2Q5Mhgtk0j1KZSghO8f5bdSTK3oTpN7CraA3iENvKMrhk4Wgdp&#10;DE400Dg5mvm8TGjDCyWsdj/gZoE87Q7u/FHJYcmGU/kBb51i2SbMCiBtPERvqRm9MD4Ec2zNl1xA&#10;3fH2G5w0PliGtiBgMt5qg2YGp2fvflpntEPTIK/H8tXt4IpjnjduotNh1K5pjfeN01gWk7fsAhhn&#10;nvPf9JxGjZhWUQPCkL93FLdBYNK8AjNmddnUuhMcTvzjCWSmjjOZZVLKbtStaLSxoTc8o+7GHJhi&#10;NNiCbLhv8TZbkvK7rUkuas3onKnRzHqnCBH3xyGLry+VAbSp0YA+ijOkk6S/dMrsuCht6OyNsyw2&#10;6Cucy1pykJoCHgX4a5Il19Q5j8dORX0Cfen+i1B4sKrNrEewKbXZ1y671P+XEs7pWaaprZAXa/q2&#10;kCzZxYa5nWKMNgAe0bRNxenLZfp3Ur0fFCCXjXNuQsyGCVrSqWp/EYKsdm4VGSKFv30ql/QMfAk+&#10;tt0bncmY58JC+ZO4LrTS+A+x9jrKj/nxmJHjgdGSmHXjYPSEyU9AEYgoBDP5ubxBaYw3Y+8BW9DU&#10;TmYX1vKefBtb+rZJooKlNGWLSVAV5dePi/FdTAq/2h1Vk9Ay99GoJGLBZ7IKDoNv3NsVJo66otgR&#10;idaFLgqt94ZFayPOO8eBM279lLanAPjIVQ5LodoFH/r94IMezEpB7ZjR4bxFVDzwPmK1ZE/uPz1U&#10;GytEnqk4LkiVF9Qm7htFRYbYnDlRV/xSJ9xRVDKIxayjFKFuIRpS3+Q+OQUtYv/ogRAhAk0YCvcH&#10;2NAr5xzJMCujRG9Beq4wRVSWWZ/kA+wSTSGVR3rfm23ipsvO/CBCy5lXLUyyIZTs/98/XoMNxaBL&#10;hHTYpFLFCWKNjuMkTpKf+D96VJz2tTfVjpRAEcelUsd80MiibNlkToQy2ecAlXwzziVtRlXODEdg&#10;cI95finGIDJKi22GEYRYdrawWZg3EkypMoL1ejc1pi4+e9d8C3I+M5OzqlCyT1uqsZevFeLtqfWG&#10;m9EpXr4nwrOKF4SskRDjUoZu37fCHzhrXh68r9ZadmVy8WdkzqwHtvDlmaCA+MQN12V0wJchNSWU&#10;JzMN2tLqJI4iqA+kL8/D8Uu4KiHdLPmAnnNSXJpU5T7TOH/ughnqMBDMQdBOf+3ivPVD38BWF2UG&#10;ecBlVRknkcpDW82fpUMVRkwOk+41O8x/EVJnruSpzhSDBkX8GDY4zVUdeYsSAqzYp2Wajt/tkROL&#10;WLW2BaxddY8F4ZraPcOyrqXXb05fETBDHPaZRkGRbTFctZBGZCpeTPohU4KtnsPuyawNbdzJ6ptu&#10;EP6Lk9vu4nGVBpLp+22MzDn8zTULU0oaHeZnRBtv/R3Ivgk2k1s+TOIGE8BuJ+pUDDZWAK4iVqiI&#10;+NtCrXwBp03Ee/+UaMltbRcb5go0AawvyiYc7oiDDeeyBUeperCYbs58iQd1QCsZT3bOWxBuTuSt&#10;EY26k8ubpwH4wzW1Iqmf4pGOrhsrG6HLFat02xlNCcS7o72rUmJFm+tJvhQ5rN/ORL3nQSOZS7E6&#10;CGVEbtQBJB1+jWunsfN2qxtLv89pBWyDz8SsvH7U0oWtWr3PqQZ1IhuKaZXltLUyX7DYVF35g347&#10;RAd35RxqyoGFkhOM18LvXIfrWGVnFLNZGTN9xGIt2lIX1nKVp8sRRu2xcc22bfd6N3jrrIPAApxY&#10;5q08pqENqgrKcKIOxmwpXU7ENOF2ayBbvfWPqPr2764AX3PFq4wf6v2WJV2ynSCFdBeCXGpm26Jp&#10;OBbdkoQaJkBP0FBvx7bFPZpDeUp8w7XjE/DXJegIbmBxVu7sLaJImP/wUg534OGgkwp1rQAccWhe&#10;wl9m2j4c5fHDNG8PjlFhUPVsT/Ueh1znmG24bQtIo8sypyJShKgcpWqiyD4eaYCmk/sW7hKVKV/Y&#10;ZMTp2uRVRCibZ3kZUhMIJdjy+4P3s/JUdbvbbn0NqS9BRCPc+Y91AIWO9tn8AB8yyHiscLarr9su&#10;FG2XryypqnuuDOsD0fGtXwkzYhVOWBQql7H5hoCvojNzoYILqmtYk3DPuzuP6zEUdas/pmafEb4g&#10;TjIiJ+WIIYvrgrcBTePy1OT5hXICqNSp3I+LmJoaE4YXUHziexP5LnobAYu5eH0G5/+mk0bqXewF&#10;Px+VpSbWuDPgvZTuf0DCoD4cnhybZOtq8ynwNZ9+4Brcars7TCfwX41ApPLj2iRJxoIw6Wk4ZDEC&#10;19bjI7jAdTj/CYJuRJp9JE37ale/RaMlMF/EelsdwcL5jx5p7UyS/06dBqTGsrlXGAFsc7TqgDXi&#10;fG+t8ypupTvBbOkCoFZS3GIMz4RFuGHmnLRENPtCyek6jqqfmyMnbXzsm+s48ibUmzjOjqnYiJv6&#10;Sw8CVgoVJryDfIEuYnUM536eNoFuH/zme29dJgdEq7rZaX1QKk2nouGTIPKy25Ll/ms21Z68AsRm&#10;OBk0DeJB152PKsgjN4LpAGIWf0DYr/JZkbcMFb8VIZGG6ZKIjByaWOFe1JPo9Hg2Is8in7QYWwPi&#10;ruRMe/NuWNU4SnH4zFOx5s5lqEnXTNKNT3LYMMw//O0tPQzI55NFdZ20ffwxxcJnYOWaC73dRczx&#10;aKOZanLVcZ5T+dy7p1HRbcqJtDGPjYziW29qUdm0JF/sXKTeRxWGCPfa2/F2rju/FrRnodf2XhyC&#10;s9693Zg7A39HnrdFM6dmS8Qjmjixh8bXOkCoHyHnt4F21Jc3uQiCZyx2cxf3tlFt/D14LxXOo6BI&#10;P7/bPwPuHi9OoqMQ8JtsxZo7t/jG6o32sgSetbl7zUihO02NrzEBLO0woe5znUms58pz5pr1NntZ&#10;BOnzpmpjFHQFBqBpcwlUhgYy6X82EKCQ4JCqvFykoKNbNgG6oFpo5GYNd4GySiLvbTZVfmB8V/+k&#10;LXqZ5+k5lVKp6BDrS/cV5CO6K6DTMn48J7vwTOGJpu39C+tg3UVlDkRmdL0FF/QvMEwRHac6Tgug&#10;kvXRC+Ia0P1eCXF0XzG4CZWbjB+DQSXwwJ32yasWOzK3ornHL3xI3ZOYsd5pVmpkdyfudrulOYzi&#10;UGZyPcVqg3Zrt0/sl4XqQuQP5ztvzEu30ZR041ClPjOZhuIxEYkv5BQ7nnvjepGryN3qs1gatpoH&#10;ffduM70iEGmWcDp6dvsTFMS1Loe7yb8aQXjODm6mrL0x+TxseLrkNzRWLxAipZKfRARO113mZ0Pd&#10;7fn2n6ACU6js4vgJ7AVU6Z+AbtV9+SPCNFfq8HZt3AwnO58IGo1bHixrgNPjEc1cylJFcRwl5cen&#10;lG4HTmyCDd9vnGI4/kIaEQhoLE1lDqpURgx8K06SRDd3PWbQP7vwtS1PWO7CJSoONtjQtrqKokL3&#10;R4nNCVkmpjm46KPMlITk+CNVpspDjPKy9/Ee8NXyXtpyMyrQo8U7VNgA3LWMYtM40gg8d8d/jdlv&#10;Nc35+1emYQwl3eXu2zNAdjvrFrBTGg7yp3YFKJ8u9L7bGZ0BXeNA36GvFRrWq0COQzi4/52vBdVp&#10;40U8hA9QZfmCuQHONjmoDKdIrVfEE4QTWDNN3OLs96YjNnSq8fFSHenz8GAr7MYifPmf+IXguts/&#10;vgAhlOKh7HQgoYtSgfi0FXB9WNmKd+EQoyB3prLP7Ij4hODUU9ivUd8APKIrN61fR5SkncGo6U4B&#10;tS4iJZfc6DdJcCN4FD6WWHmkBNKHzMpDS0YelIYW/cf/WrgR7hMFBsptkLCJnFB0EWXh7H7LXwR3&#10;VfAAhpojf7YproSV191dAv2zV2X+vWR02ITwSeSFokgiJIHz3++NUwgqIcJ3EV7/1asXXnjhhRde&#10;eOGFF1544YUXXnjhfwP//PNf0o9TMgEl9icAAAAASUVORK5CYIJQSwMECgAAAAAAAAAhAAtLYGN9&#10;KwAAfSsAABYAAABkcnMvbWVkaWEvaGRwaG90bzEud2RwSUm8AQgAAAALAAG8AQAQAAAAkgAAAAK8&#10;BAABAAAAAAAAAAS8BAABAAAAAAAAAIC8BAABAAAA5wAAAIG8BAABAAAAnwAAAIK8CwABAAAASf1b&#10;Q4O8CwABAAAASf1bQ8C8BAABAAAAogAAAMG8BAABAAAAVioAAMK8BAABAAAA+CoAAMO8BAABAAAA&#10;hQAAAAAAAAAkw91vA07+S7GFPXd2jckPV01QSE9UTwARRMBxAOYAnnAAwgNjbCBISMMFRUAAAQAA&#10;AM0H9CKPAARCgAABAAABAd/AAAQAAAIAAAgAAQABAAgCBEqqsJ2uEQcIR4SG3BmLc5+QIIRLCgDw&#10;muYQ8y3CD/WwgujtsAKVhAcKGghGEKcCsHUHk0NPgrI068qqXY0hRGaxD5BJRAy9qvbyDzXJbPs6&#10;depcIODzWzao1Lw7PYsrWXqN7U1Rvokq+eUlrik8h2o9UcBaS7XrWx2NRLfuxXFAQMTSLHojq1ii&#10;HGwMDoR+kpLIH0agCAQEBBBoWIXo4guWlCahFPyKsi22IBAQIIYSOUIlVhIFUAAAAQIAAAAAAAAA&#10;AAAAAAAAAAAAAAAAAAAAAAAAAAAAAAAAAAAAAAAAAAAAAAAAAAAAAAAAAAAAAAAAAAAABME2Qgjk&#10;Qg0QROMJlBhJAYRqIIAIJHCCXYwgAwhvBDsIjnChUPCCRJBNDEEoRBBBBOhRhBBhBhFGEjf+EE3B&#10;GAggwwlKMIWPDEEEVGEUxhG4gicYgwhvBC8EC7ZBMxx8RBhCx4fFxgRo4SKlODcvjJa4m+QAAAAA&#10;JgYhBgBjwQo0Rh0Hy34nkV7F9uWZHC9g9dgE+PlQ298rUMUsRIxB/64AAAAAAAAAAAAAAAAAAAAA&#10;AAAAAAAAAAAAEwRPAlXAltAjCBJShJqhNtAhUCBUIPQiGhEUCM+CXOEUThIqhIWhJ2hG9CKqEhaE&#10;cUIfQgVCI6EQ0IJQXi5JQRIkEKIQJgATgICgQKmo8FoK0NTTQ1ex7NZvQjyM1CJ4WlVCBQqp12N7&#10;MpTPw8BUSFh6JTUajygsEHHWhD8Cp+YHLKCfXQa6U0JWGNk/+mZjhKSFRSm3pYtUrKLmYrnAzULw&#10;nrgXyWJ0M4lH2POAaEAGkwoEajkqpeZCQLiDSUhAk8SKEhA4gOCChAYIEjCgAAAAAAAAAAAAAAAA&#10;AAAAAAAAAAAAAAAASCDwQ/CIc2EJhSCF4DM0wK3XOkwGEj8SsIwhCE0BAcYBm6h+YCNT4AAAAAAA&#10;AAAAAIeCpDkMwgAhQDFwI3uhCCOZnl2UMr1rBLLCB9hEGeCPMSLBEGXCNd7YQvOHuE1ZQ+BDqPQi&#10;EtoRDdRoAmtyWfKXPhQWRoQ6A/tdOYLBbefUNAGxeJekGyM08kstC/DT5FdcB84ExElmlH4DcU0A&#10;pVwa1ghJb4OO3GIoEmoaWWyFCG4EBrOTOJLOLEGJEDCSJUNkqjcTZiKRo0BhqIAAAAAAAEOCCXCA&#10;DhCxhWwbjCaucLJH8OHbpgk/+mJcAAAAAAAAAAAAAJBFsEe4Rzi4RVDQRJBBXRgf+3KEqYQLCK8I&#10;PfCHRsFhACPMmZEnnyoVvzwKE9E6G/Ej5sSo8vBRSViCRIiBCvh81eq27ewoILKbLWGYgXOwgIQ/&#10;Qm4inhmfkKDCqjAN01gQQPAhcBDHhScvhioGRXDjqFAhJKgFYZJMxw3rrkaCLjTMkcxRUxA04MDF&#10;IlDgC5IOaAueGqvnomACPASVCqhjcisqAxGR39a8DXJJYNqOU8UeIcy2mHFRhyRa/2I227nXFFeI&#10;+2LlAAAAAAAAAAAAdvpKamoBgEP0MlrQGESAXJ/Jpk/5ksdJutV2tXezf/B4AAAAAAAAAAAA6JfJ&#10;vrFWTGgrJ3HB5LFQFSSTlDEPtY9MuTxWpTrTkTY2JFKDky5lR/O31FdMEaeIUGGdxWFHihciMmGn&#10;XQskFVrILhpcQfFPbFpHImRsJi0CrEa9vFlHszJ32QNv+/yhscw6MlDnYXb1FHtXJEoMDk1fDtaX&#10;AGceIxRUqkgcIzWcOM+0EGoglaGlpIuC4+zfB4crr6IdxiIrBdrMBEeGdVyJgKDceTbCc0KfGIsE&#10;WXH8ujAC8IkRqeTtpMi8DleIQAAAAAAAAAAAAAAAJ9STCAAIgADgAAyAAD+ZNdJWASXe6KF5x+E6&#10;b32U6lSZCEPbGB+JpKuaYoxYvEOW8QVUxTMC0abBaRXGETLRDgRwOU55jdb2mhL0j0an0n+ORIo8&#10;IMfCBow4hQnjiMiMNER4oV1ZFKMTxr6LmTTG47EvMCSFHj8JPNtjh/MH+y1TzSqceOKaeks92Lkt&#10;XVTfc6h9rlDvREAq6grKsKDy2N4SWB2cTW06VNQW6UjVEoLyfXI6IAwbycTQg8f95GNgAqsORAwg&#10;kCU+vpVsZBjQykyqWUrNKTEDiAYAAAAAAAAAAAAAAAAAAAAAAAAAAAAAAAAAAAAAACOKRxgAFAGA&#10;BAG+eDcS0EBx5L4wFIgIsXeS3wRo6dVt2uWtJI/En+6uFeLQAAAAAAAAAAAACVpOpvU0AIOe32mg&#10;1Gm+lOlg9j2iNwrFgRmqHiuFHtpxfoVIixmy5bqgCWHhsGDBHyRWGMuyLsZGzZoEAHtQcBk+Qysk&#10;cJ89fDti0j3jLXkuDyy9nVHG+7obLS4qbKiQgIAC22x6kyp0HOMNdWtNwKyhzJ4DyS0WKCCD51ip&#10;oWD9JrjwAAAAAAAAAAAAAAAAAAAAAAAAAAAAAAAAAAAAAAAAAAAAAIxyMcxigIGAgTCA3wiiCH5s&#10;IMYRNp3AdLAflj6tO6fbKLhCFu1jZiRelnZmSZo7YfCwg+EPMCMIU2bGRFk8C7AQTwsIViZWaE0X&#10;ZDmc0HBGaFhCbOYU+jy7TLEHcKZ7hBRyLIIA8hU/JEP/CAECRMwhURZblZ1MKj5qxYckQoNPz8mD&#10;GgXC4a6xARCHE9kzH09GmYuPRTmGRiUoAAAAAAAAAAAAAAAAAAAAAAAAABDgkXIgiAxcAAAAAAED&#10;Ryf/+Asx/TCXBCRARhABgxojwRhIkaNC4IAIcYMYw8IUWEQVR4a8EWiCHDBjEGjADOLCwhSKz2KL&#10;iCEiCACOJsouIwodrgjUQQgQghIMIEMgmDwxaLS3AjMIIMIIEIg9T0URYmPCNxhCRo9RBBRHGjhR&#10;MZniDKMQZRwyjh4aNHG13zZACCid8YP46I3FhkHqLiStDYI8EDhEjCBHIk6IlOEXiKIIQICLCJRc&#10;VCPrgiUQoxBhA9GiKJEi1tnBAREogUMkYPq4RyMUQonxIxjo+C4QEZYYQKI0IHo0NwjsYQMcbEED&#10;FxIkcKMudgicYgwAwA0Yo4Y3n0oIEkCIAjCluTEYsXeXABOI30JgBoZJz4I/HoOElozmxqwRaMEI&#10;CMIIJguOE0ZbYcJAF44aMghoJ03ThE4ggggYwgVg8LDIKFidcjRooaNgkbZKYIoGEPEYYQMSIwoZ&#10;hjDhVk3HGIPiGGQZBIjDhxO5dEjRQ0TRo2Sw4RKIIsHDMJGDHhBAR4WHDKLdbghgwi4UMCIwiQYE&#10;Yg4mN7++FxouPCqPDROzHhBBBEQkYQcQQEdR4ZReiRl6HFEKEkiQWULMtscwgkRxi5FHInZgnyww&#10;T1jAH4IIIIUPDCDDACYI4sWjT8pL8z2lacQHBDhGEEFEKLCEgmCb+PaIIhEjRtEjhujSLjf4icT1&#10;z5N53Ajxh7x+0Nomc14knjiCGCRnFhOaOrwQwcPjNBG0bZ+uCDDCDDBUQQEYGDhtFC8m8IkGECGB&#10;EEAGKIAOEjYLDZGCzeCuPZ9yW9tzlNJfwDAFO9MRVmsbRVYqrTIItUCI5UIFCRo852ErJgiNQItV&#10;AQkaEALXF58IinoRFAg89ZoW1GqTkwQtQIsoQGnmotPKC1jP70e+CUaFjTQSe+qv5YWGgEghTAc0&#10;ZRtCfnCDwlCFkEI2g9rUii8+JSUSjU1qWmtdZ3OEGtQhtCDp0BS3wqiu5Fl2c0x4VxYZXk4Muahi&#10;FBcxBBmKQxLMIbAFCEQIVasJWNNUi+zhCaPQgdCC011my0qYlLRKNTWpLU11zewR41xM4tOBcCNY&#10;JV0IAoYsfLLkwCR2jQxlDMERTGVTjcI3gQOmg7pycEycwRXWgI21Hi45L55WLImCK4eiXwIAc1ii&#10;wwglAwkJTSJxaYIIPfdSUaZwjjUk4QSknmitT0ARz8IDOzdUEV5xFj47jBWN4/cYPZNbRiqqNWmQ&#10;RdQgd86mhYmWo1jAaJANGp57nM5NRtG+BDbRoQOCSRsORQ0CBNUDDmT8oYKEgQOgqRQStOViAoIJ&#10;MIcRHqanHMXR6EKTgQmaiN2ccHRoECg0PfS3q0hXHwA2Fwg3yxL4iBQZ8HUJj9xgJDAL1sEAwkCO&#10;LpQagFZXvKa2jFViqto2UCFV2BDq/IR8IrIBlfWhAoCpZoypOmCJYAoQWhBZlGkrSTu0erda1a2r&#10;WtXXCKKAgQKBB7Wc8YYySagjG6CIrQg6gsHudvpx1D0I2k4EAIS40sZuEQQlCBwIWZMPaakhGTrn&#10;3UI4jQcIfq0l6QtLR4JD3ws0bWqAJk6oAbDBwOE8DPigzwXYMIT1hF+e2EpoM0Y4ZByuXiVgAhmp&#10;m5U1vhDGZGaeggcJQVEcVDv/9pwgmaBBq0kN6ajZY+NCGJUxzXNiRo5iVGCOpxLnIPrRNuPvQ7Sz&#10;3RtPc1o2CHwtPTStfcTixsJNCEEH30822ienCE3Qegq7DG/t1OEIpIWCK0xW2Y6CAxo1Gra+kNd5&#10;NnWMIWpMHoMs9XBzhVhI6mTYp2w11pEmxMa+EuNdyHHnlY7lDfSpZIk/BC05MtOrwemmjWo3JCmX&#10;Ep7rFo0xNnSTz0JOnY1AlTJU+ro3BwvCuK4pnslSWpPkECa85n/20T6f7UnqNYBBF2OPhBnFqtcX&#10;0hII/TUfGzyO/dOeLxBsBoh9YI50ggl4QHIrKmOJhG8bCC3cEAirIsr6ewieCCR4IHFL7TJEi2CI&#10;MIJgsID/E3e02TWEg6wUNjxLPpzrxBBSAIRMTCIsX0JCCm4jmEQE1jCPwMOwzjOUwzDAUgkBDHuK&#10;WRRDhHeEDpUbe74VnEZliRRj4vI5DIG2tdeEnjGe37nRSqGfgMSFt6W8iBj5v456azoEqrudAU0x&#10;kWgY1wIEgSLUUx8LlcjHYrQoqoEESQQfARnhAXRS/emEQ4QOBZ4kDWvUpxgeES4QPPDEM4vCvs4Q&#10;GCIIINGwOOnC3O7+EYqHbFHcIwhPW+RLomwYJH3wVuwgzsKL3+YAiCIawgUTCAaRMlenHIIZyQQz&#10;ovyvd/3i5MuCHcKDmZOSqdKYQR3YLk+mpOUbFR3e7mb1hsSCO2oaAGTRi9n4wEPAo+bJlXcVAgg2&#10;ERwQNbgVkURvcsFhHOS0PCQs+zHSZ4jDwxxIgaOMxtjdZWJhC9gguEDhpHPx9yYywGLlRsylwjWC&#10;D5sIARcQnxeZGCDYLCE5IIBc7beeTogjDCDQGEx5ydV8sgTtbuy1qScIgggsEGi4PRckR7fXCJ4I&#10;RhBGQDe25rspgiDCLvwkaPhAfXyVEX/0EPgizHxdxMe1oyuufYQPCKYE7wQC+TsiyTlnMEHkF1WI&#10;VJIMAxLUBpGSTXCqpWFnMXWex4ISZdfLLBwgU+VpPgT4/CLHiRc+bS9DVjw4ME+FwLErsi7PhCYr&#10;6xxikC9VHoTemfiRrRm78QiWNGvF2MqfCz1stsITBDYIUsmLaoymffyBYRBBFpD7mLs/C+QkngC3&#10;deNHgcbGrhYp10Yb0PiwRHmwgn7Oo8p0BcdOY907oIVBF14V36hPV8bjyppCRRCmm0JSKi6T0VaI&#10;2WqNSDo1IFAhArlWA3Jyab5WKrzCD4RPlxXOXnJs2YkA0Tujj6IVHHOU9d8TFk1JjMQSZERI2DxA&#10;ZmZOZHTOSyrFSTQ47BwUEIh52LgoynWtZgjiCDGXhAi92Rvi7hBYIVBBZ/FxrWpt6wQrGy1H9BAe&#10;iK8asuXHQbhxuQ7IeCHxuVQQiHHQvpiYQvOl/CA51ugwQDCDGfOSCCGfquB/u7fdut63cI7wgcSY&#10;IEyfnOUx8fP7sXFy9u5HXnBBokw2RYusc9LD/CAwRjBB8WEyfyT1RVzsEGggeEEj58uVjve5YHk9&#10;N/QnE7FvTjYQjCLL4QGJ3EXDD9blgOEb4pBApbk6EJ89hEP4DeCF/vrXm98WLkjZWd7qBjQQzJgY&#10;fJhAoSJXqYECkgF8WEsSibTuDiuIxAmfaBCMv3u7t7d3d11LCBYI7ggL9Xd4dd3HgUAxM0bI69Sc&#10;IaB4QLCD5sBBClXapjhCsIPhBt9mxvSUzj2PhB8kEQWK+rKnC+WEtBEpbLcRrLCC5YImhSCAYb9s&#10;0Oq1FIIymEHrRyO2ZbtJWXZckaCOCHJSNzUiDBwLsmaOgXYlsg3J1pGZObhM0XXRcyfoR54Ijghy&#10;3CEXrz8ob/0EOggPJcTLy97QLFxX6CHkTAfO0TmsTCCYQT2bCCvs+UrXa2ENMIsjp9jmTG3NCEEE&#10;hbCF4QfCG+cEKP8tKJ36SZBGknMcwhF6tYXCJyCLP4So2EE3Zd2CHwRdCl+ESH8A6S3rc+EGIIHj&#10;wQYfJkNvnssEfRjLI3ALFq67zuENxKxo1isV9uoRXKpOaC2o4NYXggIi+MDEEpnBeMcJKCXwxDSP&#10;lDEKlMUNKZdmYHijQIIHFjDYVNUbYIHDYjHM20zL1weIQ2XHNda6YsTLXW89mQYWCCZtzDzUpgwk&#10;AgFEbI4ntYeEgCqozSFe2ECxsUTlodlccIJhA9I9R1pru01SawkNVRBmbnDD5Q8Gu5Ehin5IMMHE&#10;V4wy4QTNlE4q8xwDjRACvW222OCZREBFnp/qRUFkjSAxIIT5zGInUipX4v61agkHFgObqrK5RN+j&#10;mIuhsLWS2RyTHBhUIhjDKJoky6YlYUGDoj4TrEwsHOZIkCFhG1XOZNjoFLQQO/cQ/hGsAIIQ5DGy&#10;KJyx8IIZ9Vk6w5RwgkDxM1ER4k87BB8H0IsiRscs4QiARM3FNaKMwGEChI1Q12aHtBsBwgMR5ffd&#10;e3Q2CAwQXxm53RWVPWwQaA5MunmpFEsDKAWQRcIDgoe1UT+x0YGSefPl9zQHYIiKwrggifgiYYRK&#10;2xYSEmZko1uIjNyIzMoIXcThExGEE1IzsjFWNbPjCSdctCQJS1oSCJzRBxQ1tmLccUUGAfIiaABW&#10;4xEtBOAuZERsHd3tbYMa2WN3McJ9u8dNguTfMUlEVjznux2ykYiWsCE/GtJ6KDACWgWoZkgYYmw0&#10;MCKkgeyMEk8RWlo2Zc4YPGRZEFFxWmaZKdgCxJClwpYBdakawKggP0z9aGljSL9I6JAkQhfDI+qG&#10;mUKJJuBM2J9jlymNSB2npahgB1uehwRICHCpMiIrFRWFhkyDTU5OMKZGbRMmzgvFQJNOauW7ghBq&#10;QAi8B/IIexCiP0OJgcK+M7NJ+vGpY5WoXtJhAZNGMQfimEMy8hlJB0Uz8DaSOj68a9fXY6bYTgoI&#10;PWREJ2RLyggWECzl+UdnKrf8Tp42mAGX37RrwvDJEFVm4t9Xl+z+cp6zL9Mz06OmDBAIFHwgMXEy&#10;2u+10gi2CD5sH7HatGIk1h4W8ENUDhdm8Vd+3DvZlc6MzdI50JHjY0TL+a7tAixYueJk9Nve2YwR&#10;FBEWWCDZbWqsZjWghMEM2CFzFhhcu77fhDsIthcIAQvF38LsbefYRJhFsBtBASfZD1bpUSaY1sGC&#10;IIIbsEH9GtOJTe22EVYRNBAIsOl3jI/1wi/CIYIHmhjvW/T/sfy8dO6aYIogiDBQHEjxs1reatWg&#10;hvvTWEDULIbnwjCLHWUggvJ1HvqGzuUGJzTiLEX3xO8gxzK5vqYUEI65QLDmYzeZdhkIRnaBxs93&#10;ioWIDALsySxZi0CyNnGE5YsTSB0PY6DhAJqeEpCTCEZYto9hlwGQ3JlphaNk/JjqyuwMBessRtgx&#10;AuIiL5AODvDBBciBoQzMhBiAhHXGNhjLnMojEpnpJAOkBZt2CWSQG7OpjQHJFiB2MksQMjkI3KAh&#10;e90Qkg1i27hULFz3y0hwZEbfQxbIww/evCGLbYCFFeYJoPMSP8Kte84lu4eQHPlQ54wMDI8Ayg4Q&#10;DqMBIFQ44OTrYBww0pAwhNdAUZCDXCHfTYLwQ1xXl0cmKBBBb3IBIjrFBQdgSm2gbETCIlJQD9kI&#10;kzVgcMTv+qJSIqArw8IW/43DeJwtwDJmGDOYkQdZNChJEhzhDpnQopUxJok5gSA5Qm62dNgFCteE&#10;gQ/4EtMqBBBcsLnktpaOD+FwZj+euhwXCAQiQLa8GBxeHwKuQCtHjwYQ5AHkm7HbKjCCJGwvC6dL&#10;jcIG0YnMNoqYRkazNgMlqDighS/cSx90mv9d1E5LxsCuyLop7txwmCEvCEWscWI09vhOBFDcSPDN&#10;4paKefZ7ZdUOmDBD4rI9mvA4xm+FTQGFySgxDxYwytv215lC+ODPRvaJgELUBEWZA/E1ry5Y/EbR&#10;k5HQSmDIgIQqeGDIWQQLxXbodhYb2L5WPo7jjw3oYrvMTLHwEXMbV2K9xgcNkx2Lulr7lwgMN6At&#10;k9LIjLgI0QltolP4vr33unUBIFBFdvMefPCHBBMskGEf8mSxaOSWB+LJkIoEKmgN1tjQd56OwWHc&#10;peaQ4Sgo0DF8ox0mg2EyTlFHRoY8/NgNpyEpn5VAQkhdcztfCjCLXxsGaZkro6Hdke71tsT01A7P&#10;RRFi0+ttpbBjRbWHOtjjMTzz05HKDn/7zaFAi5GRyNk02PvyoTAJm56OMgQn9itDQkossdImB+Jb&#10;w0QAZcm5WOOSok6w4P2T/udw7nEPEYOOUutcCjkMq5iMANnwmUrjS6Q0HY1GrshQO8/G+NWDlyMz&#10;R9JAo+WzOGBC1I0h9/qkBPUdnRpGLVlpDIGEYXcEQ4QTxD4srTdENhB4IDm/Si0Zda4wR2smEAgW&#10;T+z7zvJwg8ECwMDhMj1SKJwj91AcHHpORRkkAjAtYFpIAJ1tqK+CHwmECzfhE1L2vTCBzCPfMVeD&#10;CIseCFxrGBxdUTpBC8hnYL6r7d2UxF0MAzZotXnRhGKUlmqNQYQmFifx/bNkD6unSXUCCGYQLBwO&#10;IRllVZ589YDFkSLQQ9wPFhMRyhsTEvBB4aLzPsQcfwwC+PgrexvDJRMWOghfjNhb2XoEEChIWiPd&#10;VZIdhDJirLFR+/NMIJmxeM1FYtgwgMJH3EHrXKMHjZdxjalX5Csdv2G29KSBhokPcTgBliQ5zXAC&#10;B/xYliRCCGMz5j8VhBahvcg1wh2UbpgpwRhi9iQQOWacTCx8XAughawiEYtDBzhiQZcqkpKbVQFm&#10;4RCDYnfmpBvEcdmyUsEAVibDEtEQTjvJrQHt56DntE0Nx9ZkzIGESls4YlhKyJpL9EydcACyDHCW&#10;KxyLQmaROrArWcR0g5ByS1ggQUzLfIOPYTPbMppg17ZpOWOwQQKEqB/l+nImKoISPANF0yUTmOh4&#10;TRy2ROKMIJHrBxH1lkGTmy/ye56bYYAlBCfFaJJy/HCARlhBIhuGV/fZ9AFlS1ENcyO/vuft7d1q&#10;63r1tsHhgB9hhuBMRMONJJpLEQZcMZYNwLdMsFz9k1h2sdhHDFyt4Jm28EztyWXFhBI+aG7V52E8&#10;mfHixSrrNrZnhPxr75ecgQQWI8IARtK3M2+awGAsQ5RmOXlBAStCCkSZ2P2k5Y/o139P0gZsBRCJ&#10;rCp1M5EwIR5fKmR4BC0E2f/ZWTEjAdtWyR7G2P7cZmYxiMcTK4yVn8qwkMCD8qMUqiwsnLjDtCu8&#10;/N6+HCX2hCSxQe2joYhdCA7F01ZOL+K4hO93RYmJ5GEJT0jotmwFyOtkWnXGCF68WOzrNVlmj/ix&#10;N9PIHCGOY2aZJ4+sO+pM5JiRAqyYmAyUA8RMmGMZhCcvgSgYzRnviV7tCXJLI3L1yY2GOItDGH5A&#10;a31iOgU84/HK5cLwPDsBmdzhnCGXveuPTinsTXLWxSY0C8Ov6hQ5SdWBySyNhOPtGrsPdn7Y4V8f&#10;gQvuVRBljCcIHeGPz/vTCGb2JMebCDX3+7fbo/WHcf2FcIJX25xmI8gxnwQ3cINBE9sh+Z8FhX92&#10;DggEEOwD5XjyTn7MS94IwmzUELhnz93Li5MImZitCBUjlHowj3PuAtAZs3LOMImwhWJnwXCXFicI&#10;kmCBwRU8WAixglbc1AoIHhC8Se7JdS/Y4QTAwOAZiFzOMYiYI+W4DPADVusbMESYQSCAYKPlGsrW&#10;OEd4toe2LPqdJ1wiqCA4QCCBe20QrfUpgTwSXMnrD4EApNwoyBtSS/Z83uPqwUGbbGz/9kPI1Wx3&#10;7bCjQ71NggiePjYQ+GvnrJniJfEutNk26goRblXlw0nMXVcEIxsBBEUVZytERG1whF4BBGWZkPpZ&#10;o0l2KtIV+0CAmpC8kmH6MsEZklTCC/yYRorQL8RSX/bBDY+ELMIX+FmMmN9qCJsIJAsDsZb6uXvS&#10;EzW7SyCdTYuIMIxxYFBBzFwtNGFiT5nCLIIRgIAsVFt2x62oICYqrr0nZsELgguTzIZficn7VXKU&#10;BhBcIDaqMaJlF1gitxMOwzgY3wYgpFDF1zSJht3TMjIECxMsS99QyGCJSCE04O+sOL6JS5MVJ+uE&#10;LMIIRjiMW//dTFyDCB+IrSyq3ocIhiwuTBerRUaYeE7YnMa+Y5FRYITmw54828ate4QSTZJuqS8C&#10;VsZ+YAozaPkEZ4QbPCxPRRpNsWCI4sDzYHP/ZdrVgguAwgEBiR9sePYIJBBYIHBDez/xNWNT7zhH&#10;8aCEc+IXCKc04RfhCc2ELUECuR7ntf72EcwQW+L0JiIWzWK4RJkx4kJGFyyCK7Y+Jnz9pt1BASFR&#10;E42TDISFfBEYfwQbgrxpXYjCER4mEXfrYBD/yeJ3u/2+33duusBLWoMMyLCF42e9sliSBhFWELjx&#10;8AtlTZVDCP8VR4+J5DpBR6kmm2BFm5QYtt6dMf8yPfhHEEByKEyREjaUcITBA8BnjW1JI27suZEQ&#10;YIfBBcIDHwB1yubvkwRhiED0IRD0tLGGVXHCI8IHBAc0EAvz4tU1cIXCYQtQQlWcYyUROgeAzR4k&#10;Tk2wIIxwg+ePC7Zsrm2xHaCNYm9hAojpz8EdQkToFj5OeqQlIICQQoodwxf9aA8GQuo+GN4XhhTz&#10;RZDzGWEIsv0f3RDndCFPMF7RwWjOhAi2M53XDI95VQvLkgRl5+2kQyqAYubFeeCLX3QQiYTdaqzr&#10;CHulhB0YGHazQIvROBDIwdRhcaLWIYQ/9CBVotvZcIikEG00CJ3BINdaL60oIFoQb6mfNCHXTGzQ&#10;nosajdUCCMIIP+KslMdm4QRnBBpu61jWoYRRhB4mLJfEThFuEIZieWQBCNmHLDITbBG3xgmcRHqQ&#10;oYTN+1qRttAgheAxL1HHWRsEGh9wWKQmEXxzBEMEHiwqsa+6wwiD8MYpTrQYQ3CCfxn9C41ggsCy&#10;Rvnpqw4RZGhjG0U9TajTCB4QlQQbFhtEtvkjESLVz6zY4kYOUDLALlNxNccyYQDKQGu6ZJhgjaNB&#10;BrZoZ42ocGERw7iXtMRIUEEFz4CLciwwQjJ72kWTVVWThFkM8IF2QmlkwhsRR7ZsqGm/ZwjHNhCM&#10;054gsa1iQQ7PCvJl7dbBggGwCM222wRUDjJFEhE/TsanfESKZWTrCHGGAIAHiCG61iSAEcWtRKGE&#10;PwsjRHFn7nQqJtlsmg7PFH4f2zG6gWjhWOOkOq/EKBD/ZGvDnPZRZxgYhhC04PxuGoNWEcEMaYT/&#10;hUNwP8ISnIbaL5NBr8kHwnQxbm2jQthLBMXgEf+wy7/KHxMIT9wEMGzcHEQGwL2LjXtgjoxRFzEE&#10;MoM6ahvEMIfYOsK0AQhg2aHWC2+ydQ15YJfH8nHCFYdGUTc+JJz2ywbRU4RR3GIgwl7YIcbJMGkX&#10;UEV4Q+RwfzzLYTa7coNqQ3J6ybA5hJBDU9mJt7IQtOGTDEXU534BioOkwxBCuhQDNggwg2sBmexi&#10;Fdx0rCMCVdvQbxY7eg05WEGrRLjwjLIBnggWED39ENqT3Gqwh1Yvo0ja8XebZv+KSFR8IgzwDARP&#10;U01xiOCK8XG/gvPmGh+IwAChevPQI//+AAABBAAAAAAAAAAAAAAAAAAAALd3ZAAAi02AAAAAAAAA&#10;AAAGMQcPqjSgDpcILATMMAwCRdSqejbLmwlwnngaIAGBDGAAD5iFHaxaFtqxC2ABEJG0BWH+AAAA&#10;AAAAAAbhDKE+TGmmmCAAAAAAOdC5oAAAAAAAAAAGNBF2KUoKtJSlNEkSq+NoSxEAAAAAAAAAAAAA&#10;AAAAAAAAAAAAAAAAAAAAAAAAAAAAAAAAAAAAB0rgURgAAAAAAAAAAAAAAAAAAAAAAAAAAAAAAAAA&#10;AAAAAAAAAAAAAAAAAAAAAAAAAAAAAAAAAAAAAAAAAAAA9JzAAB/KEAAAAAAAAAAAALeXiAAHUObc&#10;Z4AAzloAAAAAAAAAAAAChDYAAxVcgAAAAAAAAAAAAAAAAAAAAAAsTayuDkDVOV/AADsJKzA/ezQp&#10;PqsNUFgAAJEhAAlLPgAAAAAAAAAAAHCYyDOCgpnB2l91xBW0exd3Xm9mWhJGIxY2fY7wxZocG/qr&#10;8hxdGs0ff/zIgVYdAqkgFWASIma43NDnTjTu5zqVMwoKnKFQUzCqppuwnlPgA6gROTSZmA8IQKAk&#10;KOIP01FapElEM6oV24QsPDkQAAAAE0qm0xMJyX74qnGUoAopZ2Ns6OIFEjs5vG3u2IVpy+mtTGmm&#10;mCAAAAADpdEoZQAAAADNYLEh5qkhZDHNoSXo7IsjwCPoJPFQAAAAAJW1XCQAAAAAAAAAAAAAAAAA&#10;AAAAAAAAAAAAAAAAAAAAAAAAAAAAAAAAAAAAAAAAAAAAAAAAAAAAAAAAAAAAAAAAAAAAAAAAAAAA&#10;AAAAGEQ4AAE9P4AAAAAAAAAAAAcvqAAAAAOYSAABUaoAAAAAAAAAAAAHWU2ijWTNUZlgAAAAcwwA&#10;AAAAAAAAAAAAAAAAAAAAAAAAAAAAAAAAAAAAAAAAAAAAAAMo+YxhLXfZkpzsEFEBFgunzEAAAAAA&#10;PKR6pm8AAAAAavusxTuuLk8YABAAYCLOAwG4NqoKnUR4AAAAAO/A8wqAADyOzy7lmLmOlRmAySoi&#10;blJASuJzhoAAAAAEta8wTqNiEKWEjUFjLFmWg//1GDU0LEB0SQEQxw3ga1S7/AAAAAgv8LjKAAAA&#10;AsAAAAasdA3xEzMxRAAAAABqoAABwBFooCIwAAMxVTo81cb69BXxlj4EAAB9itNuEPxhLifYwAAA&#10;AAAAAABK/DxPwAASFh48FuhV9HL/Oojk51sYOTjraiVWO3S0AAAAAAAAAAAAAAAKDQjQEmpuuUsZ&#10;JzGXJclonVgAAAAAAAAAAZff4qxMRNDTABK4NUYbijgUGAAAAAoPz9gFEqEBlizEFw2xRyId/C03&#10;YqAAAAAAAAAA1NKpEYFMq9tAN11v4bQjV0da87k042fhJAOBXASgiVOfyNo8Yyq0tH9McdIK1312&#10;1tsAAAAAAAAAAAAAAAkaC7WDAAAAAAAAAAAAAAAAAAAAAAAAAAAAAAAAAAAAAAAAAAAAAAAAAAAA&#10;AAAAAAAAAAAAAAAAAAAAAAAAAAAAAAAAAAAAAAAAAAAAAAAAAAAAAAAAAAAAAAAAAAAAAAAAAAAA&#10;AAAAAAAAAAAAAAAAAAAAAAAAAAAxuY2ybdQBYYuL9siEb1/gAAAABW4EMYprDD7i3M1TtFmGoNAA&#10;AAAAAAAAAAAAAN4qmMEw6NgakQo5CMClB0NDTBh6x1hmPtbYAASaUoBFXiK22J32wAPtbkMIOjlv&#10;f1oAAAAAAAAADqqoKIwAAAABKLa54mAAAAAAAAAAAAAAAAAAAAAAAABa767a22AAAAAAAAAAAAAA&#10;AAAAAAAAAAAAAAAALRx00cAABCVY56XKaZcWXIB2T/OdCBlGq6hJKxA9lzwAAAAAAB6t8b0Jzgmb&#10;AgAAAAAAAAABzhW2AG+SIAAAAAAAAAAAAAAAAAAAAAAAAAAAAAAAAAAAAAAAAAAAAAAAAAAAAOdS&#10;eXoAAMxLaCoIAGtElI8AAAAAAAAAAVKX0agAA/U3AAARxAAA1WjE5khIDgAAAM1Z0SoLWzAAA1Lh&#10;AgcpfsNAAAAAAAAAAAAAAAAAAAAAAAAAAAAAAAAAAAAAAAAFJkaHZUo400xoOVhkZcAa1hBJJpgA&#10;AAAAAAAGfZHawIloNSklrmitrSQEFMplIAAAAAAAAABU6iLEA9ACYJgAAAAB/QAYNsAAAAAAAAAA&#10;wSAQKqywAmAAAAAAAAAAAAtNNMEDQAAAAjr4zN/AAAAAKO8AAAAAAAAAAAAAAAAAAAAAAAAAAAAA&#10;AAAAAAAAAAAAAAAAAAAAAAAAAAAAAAAAAAAAAAAAAAACN5QAAAAAAAAAAABq3kAACKE0AAAAAAAA&#10;AAAAAAAAAAAAAAAAAAAAAAAAAAAAAAAAAAAAAAAAAAAAb3XYjhas0AC1agFEGAT5UA4eAAAAAAAA&#10;AAAAAAAAAAAABqp+d7wZ79RqALUKd3AaHSNOIBAAAAAAAAAAAAAAAAAAAALEZuqdCNhjrQncsaD8&#10;QB6CCJEAAAAAAAAAAAAAAAAAAAABNoYR+1bgxmQCMaoKlCo7qRgVTwAAAAAAAAAAAAAAAAAAAGsF&#10;H18+owAJ6Pnrh8HsBOqgagAAAAAAAAAAAAAAAAAAAABXTVBIT1RPABFEwAEA5gCeAIAgCAAAAQAA&#10;AB8ASf8ABEKAAAEAAAEBm8AAAAAAAAAAAAAAAAAAAAAAAAAAAAAAAAAAAAABAgAAAAAAAAAAAAAA&#10;AAAAAAAAAAAAAAAAAAAAAAAAAAAAAAAAAAAAAAABA0n////////////////////////wUEsDBBQA&#10;BgAIAAAAIQBs/9qq4QAAAAoBAAAPAAAAZHJzL2Rvd25yZXYueG1sTI/BasMwEETvhf6D2EJvjWSb&#10;2KlrOYTQ9hQKTQqlN8Xa2CaWZCzFdv6+21NzXOYx87ZYz6ZjIw6+dVZCtBDA0FZOt7aW8HV4e1oB&#10;80FZrTpnUcIVPazL+7tC5dpN9hPHfagZlVifKwlNCH3Oua8aNMovXI+WspMbjAp0DjXXg5qo3HQ8&#10;FiLlRrWWFhrV47bB6ry/GAnvk5o2SfQ67s6n7fXnsPz43kUo5ePDvHkBFnAO/zD86ZM6lOR0dBer&#10;PeskxCuxJFRCkqXACEhjkQE7Epk9J8DLgt++UP4C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DhZ&#10;VJSnAwAAoggAAA4AAAAAAAAAAAAAAAAASAIAAGRycy9lMm9Eb2MueG1sUEsBAi0ACgAAAAAAAAAh&#10;AB8Tv8V0EwAAdBMAABQAAAAAAAAAAAAAAAAAGwYAAGRycy9tZWRpYS9pbWFnZTEucG5nUEsBAi0A&#10;CgAAAAAAAAAhAAtLYGN9KwAAfSsAABYAAAAAAAAAAAAAAAAAwRkAAGRycy9tZWRpYS9oZHBob3Rv&#10;MS53ZHBQSwECLQAUAAYACAAAACEAbP/aquEAAAAKAQAADwAAAAAAAAAAAAAAAAByRQAAZHJzL2Rv&#10;d25yZXYueG1sUEsBAi0AFAAGAAgAAAAhAHbSnlLhAAAAnAEAABkAAAAAAAAAAAAAAAAAgEYAAGRy&#10;cy9fcmVscy9lMm9Eb2MueG1sLnJlbHNQSwUGAAAAAAcABwDAAQAAmEcAAAAA&#10;">
                <v:roundrect id="_x0000_s1237"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LxwAAAOIAAAAPAAAAZHJzL2Rvd25yZXYueG1sRI9Ra8Iw&#10;FIXfB/6HcIW9zaQ6xFajyEZhr+38Adfm2kabm9Jk2v37ZTDY4+Gc8x3O7jC5XtxpDNazhmyhQBA3&#10;3lhuNZw+y5cNiBCRDfaeScM3BTjsZ087LIx/cEX3OrYiQTgUqKGLcSikDE1HDsPCD8TJu/jRYUxy&#10;bKUZ8ZHgrpdLpdbSoeW00OFAbx01t/rLabhWG/tuq+HVqJzq8raK5/KSa/08n45bEJGm+B/+a38Y&#10;Das8y1S+XmbweyndAbn/AQAA//8DAFBLAQItABQABgAIAAAAIQDb4fbL7gAAAIUBAAATAAAAAAAA&#10;AAAAAAAAAAAAAABbQ29udGVudF9UeXBlc10ueG1sUEsBAi0AFAAGAAgAAAAhAFr0LFu/AAAAFQEA&#10;AAsAAAAAAAAAAAAAAAAAHwEAAF9yZWxzLy5yZWxzUEsBAi0AFAAGAAgAAAAhAHJf/gvHAAAA4gAA&#10;AA8AAAAAAAAAAAAAAAAABwIAAGRycy9kb3ducmV2LnhtbFBLBQYAAAAAAwADALcAAAD7AgAAAAA=&#10;" fillcolor="#fffaeb" strokecolor="#7f7f7f" strokeweight="1.5pt">
                  <v:stroke joinstyle="miter"/>
                  <v:textbox>
                    <w:txbxContent>
                      <w:p w14:paraId="2F4D536A" w14:textId="77777777" w:rsidR="004D5A7D" w:rsidRPr="00AA1A8C" w:rsidRDefault="004D5A7D" w:rsidP="004D5A7D">
                        <w:pPr>
                          <w:spacing w:after="0"/>
                          <w:ind w:firstLine="284"/>
                          <w:rPr>
                            <w:sz w:val="72"/>
                            <w:szCs w:val="72"/>
                          </w:rPr>
                        </w:pPr>
                        <w:r w:rsidRPr="00AA1A8C">
                          <w:rPr>
                            <w:sz w:val="72"/>
                            <w:szCs w:val="72"/>
                          </w:rPr>
                          <w:t>e</w:t>
                        </w:r>
                      </w:p>
                    </w:txbxContent>
                  </v:textbox>
                </v:roundrect>
                <v:shape id="Picture 1952" o:spid="_x0000_s1238" type="#_x0000_t75" style="position:absolute;left:8096;top:381;width:11684;height:8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nWyAAAAOEAAAAPAAAAZHJzL2Rvd25yZXYueG1sRI/BTsMw&#10;EETvSP0Haytxow4N4CitW1VIReVI4MBxFW/jlHidxiYNf4+RkHoczcwbzXo7uU6MNITWs4b7RQaC&#10;uPam5UbDx/v+rgARIrLBzjNp+KEA283sZo2l8Rd+o7GKjUgQDiVqsDH2pZShtuQwLHxPnLyjHxzG&#10;JIdGmgEvCe46ucyyJ+mw5bRgsadnS/VX9e000OvjKD/rs1LVef8ijyc82AK1vp1PuxWISFO8hv/b&#10;B6NBqYc8L3IFf4/SG5CbXwAAAP//AwBQSwECLQAUAAYACAAAACEA2+H2y+4AAACFAQAAEwAAAAAA&#10;AAAAAAAAAAAAAAAAW0NvbnRlbnRfVHlwZXNdLnhtbFBLAQItABQABgAIAAAAIQBa9CxbvwAAABUB&#10;AAALAAAAAAAAAAAAAAAAAB8BAABfcmVscy8ucmVsc1BLAQItABQABgAIAAAAIQDxVpnWyAAAAOEA&#10;AAAPAAAAAAAAAAAAAAAAAAcCAABkcnMvZG93bnJldi54bWxQSwUGAAAAAAMAAwC3AAAA/AIAAAAA&#10;">
                  <v:imagedata r:id="rId160" o:title="" chromakey="#fffddb"/>
                </v:shape>
              </v:group>
            </w:pict>
          </mc:Fallback>
        </mc:AlternateContent>
      </w:r>
    </w:p>
    <w:p w14:paraId="673E64E1" w14:textId="758A4547" w:rsidR="000A145C" w:rsidRDefault="000A145C">
      <w:pPr>
        <w:rPr>
          <w:szCs w:val="48"/>
        </w:rPr>
      </w:pPr>
    </w:p>
    <w:p w14:paraId="22626336" w14:textId="7294760D" w:rsidR="00A75DBC" w:rsidRDefault="00FB7026">
      <w:pPr>
        <w:rPr>
          <w:szCs w:val="48"/>
        </w:rPr>
      </w:pPr>
      <w:r>
        <w:rPr>
          <w:noProof/>
          <w:szCs w:val="48"/>
        </w:rPr>
        <mc:AlternateContent>
          <mc:Choice Requires="wpg">
            <w:drawing>
              <wp:anchor distT="0" distB="0" distL="114300" distR="114300" simplePos="0" relativeHeight="251658611" behindDoc="0" locked="0" layoutInCell="1" allowOverlap="1" wp14:anchorId="4481B713" wp14:editId="50818326">
                <wp:simplePos x="0" y="0"/>
                <wp:positionH relativeFrom="column">
                  <wp:posOffset>1447800</wp:posOffset>
                </wp:positionH>
                <wp:positionV relativeFrom="paragraph">
                  <wp:posOffset>290195</wp:posOffset>
                </wp:positionV>
                <wp:extent cx="4450080" cy="5991225"/>
                <wp:effectExtent l="0" t="0" r="7620" b="0"/>
                <wp:wrapNone/>
                <wp:docPr id="31729435" name="Group 392"/>
                <wp:cNvGraphicFramePr/>
                <a:graphic xmlns:a="http://schemas.openxmlformats.org/drawingml/2006/main">
                  <a:graphicData uri="http://schemas.microsoft.com/office/word/2010/wordprocessingGroup">
                    <wpg:wgp>
                      <wpg:cNvGrpSpPr/>
                      <wpg:grpSpPr>
                        <a:xfrm>
                          <a:off x="0" y="0"/>
                          <a:ext cx="4450080" cy="5991225"/>
                          <a:chOff x="0" y="0"/>
                          <a:chExt cx="4450080" cy="5991225"/>
                        </a:xfrm>
                      </wpg:grpSpPr>
                      <pic:pic xmlns:pic="http://schemas.openxmlformats.org/drawingml/2006/picture">
                        <pic:nvPicPr>
                          <pic:cNvPr id="393402835" name="Picture 1937"/>
                          <pic:cNvPicPr>
                            <a:picLocks noChangeAspect="1"/>
                          </pic:cNvPicPr>
                        </pic:nvPicPr>
                        <pic:blipFill>
                          <a:blip r:embed="rId161">
                            <a:grayscl/>
                            <a:extLst>
                              <a:ext uri="{BEBA8EAE-BF5A-486C-A8C5-ECC9F3942E4B}">
                                <a14:imgProps xmlns:a14="http://schemas.microsoft.com/office/drawing/2010/main">
                                  <a14:imgLayer r:embed="rId1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295275" y="4762500"/>
                            <a:ext cx="1262380" cy="920115"/>
                          </a:xfrm>
                          <a:prstGeom prst="rect">
                            <a:avLst/>
                          </a:prstGeom>
                        </pic:spPr>
                      </pic:pic>
                      <pic:pic xmlns:pic="http://schemas.openxmlformats.org/drawingml/2006/picture">
                        <pic:nvPicPr>
                          <pic:cNvPr id="709579599" name="Picture 1981"/>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2933700" y="2324100"/>
                            <a:ext cx="1516380" cy="1569720"/>
                          </a:xfrm>
                          <a:prstGeom prst="rect">
                            <a:avLst/>
                          </a:prstGeom>
                        </pic:spPr>
                      </pic:pic>
                      <pic:pic xmlns:pic="http://schemas.openxmlformats.org/drawingml/2006/picture">
                        <pic:nvPicPr>
                          <pic:cNvPr id="492969220" name="Picture 1974"/>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rot="19978235">
                            <a:off x="0" y="2790825"/>
                            <a:ext cx="1551305" cy="624205"/>
                          </a:xfrm>
                          <a:prstGeom prst="rect">
                            <a:avLst/>
                          </a:prstGeom>
                        </pic:spPr>
                      </pic:pic>
                      <pic:pic xmlns:pic="http://schemas.openxmlformats.org/drawingml/2006/picture">
                        <pic:nvPicPr>
                          <pic:cNvPr id="2080588919" name="Picture 1972"/>
                          <pic:cNvPicPr>
                            <a:picLocks noChangeAspect="1"/>
                          </pic:cNvPicPr>
                        </pic:nvPicPr>
                        <pic:blipFill>
                          <a:blip r:embed="rId165" cstate="print">
                            <a:grayscl/>
                            <a:extLst>
                              <a:ext uri="{28A0092B-C50C-407E-A947-70E740481C1C}">
                                <a14:useLocalDpi xmlns:a14="http://schemas.microsoft.com/office/drawing/2010/main" val="0"/>
                              </a:ext>
                              <a:ext uri="{837473B0-CC2E-450A-ABE3-18F120FF3D39}">
                                <a1611:picAttrSrcUrl xmlns:a1611="http://schemas.microsoft.com/office/drawing/2016/11/main" r:id="rId166"/>
                              </a:ext>
                            </a:extLst>
                          </a:blip>
                          <a:stretch>
                            <a:fillRect/>
                          </a:stretch>
                        </pic:blipFill>
                        <pic:spPr>
                          <a:xfrm>
                            <a:off x="66675" y="276225"/>
                            <a:ext cx="1377950" cy="776605"/>
                          </a:xfrm>
                          <a:prstGeom prst="rect">
                            <a:avLst/>
                          </a:prstGeom>
                        </pic:spPr>
                      </pic:pic>
                      <pic:pic xmlns:pic="http://schemas.openxmlformats.org/drawingml/2006/picture">
                        <pic:nvPicPr>
                          <pic:cNvPr id="1175133008" name="Picture 2030"/>
                          <pic:cNvPicPr>
                            <a:picLocks noChangeAspect="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3067050" y="4676775"/>
                            <a:ext cx="873760" cy="1314450"/>
                          </a:xfrm>
                          <a:prstGeom prst="rect">
                            <a:avLst/>
                          </a:prstGeom>
                          <a:noFill/>
                          <a:ln>
                            <a:noFill/>
                          </a:ln>
                        </pic:spPr>
                      </pic:pic>
                      <pic:pic xmlns:pic="http://schemas.openxmlformats.org/drawingml/2006/picture">
                        <pic:nvPicPr>
                          <pic:cNvPr id="605141218" name="Picture 1276358316"/>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2962275" y="0"/>
                            <a:ext cx="1036955" cy="1056005"/>
                          </a:xfrm>
                          <a:prstGeom prst="rect">
                            <a:avLst/>
                          </a:prstGeom>
                        </pic:spPr>
                      </pic:pic>
                    </wpg:wgp>
                  </a:graphicData>
                </a:graphic>
              </wp:anchor>
            </w:drawing>
          </mc:Choice>
          <mc:Fallback>
            <w:pict>
              <v:group w14:anchorId="776E9F23" id="Group 392" o:spid="_x0000_s1026" style="position:absolute;margin-left:114pt;margin-top:22.85pt;width:350.4pt;height:471.75pt;z-index:251758080" coordsize="44500,599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n2jwelAwAAixEAAA4AAABkcnMvZTJvRG9jLnht&#10;bOyY227bOBCG7xfYdxB030gkJVIy4hSLpg0W6HaD3fYBaJqyiEoiQdJx8vY7pA5b2wVatOmF0V7E&#10;oSQeZoYf/xnp+uVj3yUP0jqlh3WKrvI0kYPQWzXs1umH929eVGniPB+2vNODXKdP0qUvb37/7fpg&#10;VhLrVndbaROYZHCrg1mnrfdmlWVOtLLn7kobOcDDRtuee7i0u2xr+QFm77sM5znNDtpujdVCOgd3&#10;b8eH6U2cv2mk8H83jZM+6dYp2Objr42/m/Cb3Vzz1c5y0yoxmcG/wYqeqwEWXaa65Z4ne6vOpuqV&#10;sNrpxl8J3We6aZSQ0QfwBuUn3txZvTfRl93qsDNLmCC0J3H65mnFu4c7a/419xYicTA7iEW8Cr48&#10;NrYP/8HK5DGG7GkJmXz0iYCbRVHmeQWRFfCsrGuEcTkGVbQQ+bNxon39hZHZvHB2ZI5RYgV/Uwyg&#10;dRaDL7MCo/zeynSapP+qOXpuP+7NC9guw73aqE75p4gebEwwani4V+LejhcQznubqO06JTUpclyR&#10;Mk0G3gP50CssnqCasBChMDZ0Hwfz4NxbLT66ZNCvWj7s5B/OAL5wqELv7Lh7vDxaedMp80Z1Xdiw&#10;0J58BNRPUPlMmEYMb7XY93Lw47mysgN39eBaZVya2JXsNxL8sn9u0Uz6kxNdsG1cMazsvJVetKHZ&#10;gDH/gANjh+VBtPx/Y4NbDugLI054w3WJGYQPwCoYxcDZCNaMHsIUkxm9Go4PiuQt/EBIrfN3UvdJ&#10;aIDpYE00nT+8dZNdc5cpwqMp0UawbNwkaFwMdSyvS1bDOTynroocHWN0SdSRcfcXkJ6FMEIYYBUQ&#10;wwQX6AyxEtEFMVTSmuEI4U/NWFHjmtYYInGmbKy4bGUrII9BteJBro1Vg38m5BKrg47XNaswJISg&#10;dUc5FbM6r+a8uchbWSKSg/6FzEpxgaE9aumsk7N2/TzyhqHUKKuqRp/RN4Yvm72w00fsBUygMv2x&#10;SZZSOuVYDDn2jEHCIJtM1R1jlP5iMEWIwcEkUPWe6h/OScwOl5tj2SmDIDhQ1FkxFXLfUeAlm8Nf&#10;egvCyvdeRwmcZWySQpJTlgfWQr1HGWXAZVx+FsSKEUYnFhFB4c3jewSRrwYdCua4RjcER5cbkN/D&#10;nVgHXnpJCGcWFQijM1wRnHhSVgTRyxbOasTkeQtD0MJJF0/fOnJC63JKyygvaf4DNDG++sIbf3y3&#10;mr5OhE8Kn15D+9NvKDf/AQAA//8DAFBLAwQKAAAAAAAAACEADkZKwi69AAAuvQAAFAAAAGRycy9t&#10;ZWRpYS9pbWFnZTEucG5niVBORw0KGgoAAAANSUhEUgAAAPsAAAC3CAYAAADU6CixAAAAAXNSR0IA&#10;rs4c6QAAAARnQU1BAACxjwv8YQUAAAAJcEhZcwAAEnQAABJ0Ad5mH3gAALzDSURBVHhe7L0FYFzX&#10;2S3q/uX2L6XcNNAkDUPTMKPDnDhgx0lsBxzHjpmZZGZmtixbssBitgySLKMkS7ItZoaRRsNab609&#10;mtRp8y68+997+5zZ7c6ZOXOG5Fl7re/bH/TwD//wj/89Ay5MgwfQ7OrqMrP7If/wD/+4VIYP5N7Z&#10;ZaYP8H7Q+4d//P98oMtJCu+enouni9PN85weor8b+N1P8w//8I9/9+GBY1oXHKRum3d2Wb0THd1T&#10;tzsJbjsnrxPouwHvZ3j/8I9/8wEqcg0BFTTKAQFZwG4nnut4qgY2awma63JQVpiOqpJTvJiA57Ue&#10;lw1dBL7dZoXb5TIv1f2y/uEf/vHvNFxU5C5i2+0kMxuWFqsLyO1wd1ahtvwkWuvPoLHmGCqKUlBZ&#10;lIqakgy01xfD0d7A6/hkPsfjtnOxcMHldvnB7h/+8e8yDIFrSn0T7IbMzTnecHcSuy283UQcV6Ct&#10;/hRsLWdgbTzGmc4nnOOFNWguz0Zj1XneJrO72qnkuUDo+RxOSvrut/IP//CP/xvD4/FM89nVXW6i&#10;W1PIN442J//fDkdbDdobilB0NhUdDTmwNZ6Gq4WzKQtuy0lCuZyzCqcPhSL/eCJvO+CyNVHOS/aT&#10;4blyuLr8YPcP//i/Mr4GcoGbYARlt5HsXdLw7bC3VaOxsgA1xSc5jyE7/QA667Phbs6hos8ngZPR&#10;nWRySzaKToZj8YwvcCBolXicr9HK2QFPlw1Ovq6b79H91v7hH/7xf2pcDPJ/gF1yW3Z5G2czHJZy&#10;NFRko/zcUdQUZqK57ASsddmU8WUEOgHuLKXUL4G74TRKskKRGrYKm5aORVr0Fj5fHntKfo9ey0bA&#10;O2kd+MHuH/7xf2T8M5N3kckvnl5jvZn2ejkc7Rdol2ejrvQY6ksy0FZ1EvbGs3A35QEdRQQ7J0Hf&#10;lJ+Kw/vXInH3UiTtXY6owIU4mxluFowudyMtAdr5st/52i6+p4trSvfH8Q//8I//6uGCZ5pY1TuJ&#10;ZwHd52GXXJfnnJLd3VkPS20+miuPo74sA42c7VUn0Fl3Co66k7DVnICnJZeMTmZ3VcBWexqnY7dh&#10;38rJOLh3BVKCV2D78rHIywzja8pWb+N7dVC+O+A0HnkP3G4/u/uHf/yXDw9s0wgx3w65hDXsZHCn&#10;m/B3S2bTnrY3wNlaCk99Hsk6Hc2FR1FXcBh1546gveIEJXo2umife5rPwNpwgitFMV+lAi0FSYjZ&#10;FoAD62cgI2wt0jkPhqxA8MZpOHVwL69xUi1Y4PLY4ODC4uQCo0haHvxg9w//+K8aHo9tmptgFqP6&#10;wK5dcjs8sHt4zqNoN80WsnYeqk7HozU/EdbCVLQUHkZryTE4anOA1vOU7TlwNpziC1zg9e1wNB5H&#10;YXogYrbPwoHN03Fw3xIcO7AOGeFrcTR8DUI3zcCpVIFd++vtlO1OAt27i+d18vuZ3T/84395eCjX&#10;OSnROd1usrcLbrKqOWf+J8hpA90Ke3sF2uvOork0HY0XUtByIR5lx4NRX5CMtrJMdFaegIusDkcJ&#10;r6/lunAGZadDEbd7NjbM/Qyb5n1OO30uMiPXID18JY7sX0Gwr0bktjk4kbKHz+kwYHcT7HpXP9j9&#10;wz/+C4bscO+kVOaRB8ptTQKcdrI3KIaynXa5o7MOzTX5qC7KQE1hGmrPJ6GphKxelYLmojh0VqXD&#10;Vn0clpKj6Cg7QjLP4wtV4NyRXVg47l3sWzMGgSuGI2rbVBwMXoS0kMVIDlqAwyFLcTxmI6J2zEVW&#10;0m4+R7Hz/wr27o/sH/7hH/+zQ3awD0yasom9Xjjd0ZF3XJ1wtdWSyQtRcyELBVlRqL2Qitayw2go&#10;SkDNuUhYa1KJz1PoqDwEe80xwHKW9/PQdD4BmdGrsHfNWOxaMQxHI5bgSPhipIUuRPLeeUgKmkuw&#10;z0PavoU8vxKR2+fgeLKY/etgl5T3g90//ON/cgjgF0+ByEzhm0e4eMtJK91OwFlb4G6tInPno7bg&#10;COrPH0Jb6WG0lx+BvTYT7ZVpaC1PgbX2CO3xDFScjUBHeRpfRPK9FLmpW7FqxofYOO9TpATPIcAD&#10;kMpjavBcHAwhyEMX4RCBnxQ0Byn7FiBi66xusNvg8chBJ098Fxzdn7H7K/iHf/jHf2sIyN4pua59&#10;ct993+yW7LLL7S1wNpWjvTofHRWnOU9Qlmegs/wo7BWHYa88DHd9Fm3zI7CUH0JnTQavPYLO2qN8&#10;ej6spckE9DxsXzwYMTumIXXfHEr3SYjbNQ3xu6cT9LPJ5AtxOIxSfv8CAn4Rby/D9qWjCPZArTgG&#10;7A6aDza3G3Yivftr+Id/+Mc3DY8H0zykbzcB4yZju93a0pJ1TsB7nFTpCksVwH3a3Q5raynaqnPQ&#10;XpMNS+VxNJyjPX4hGa6qDHQR1K7aDKDhBJxVcsRloqXkMKrzEmGvO8Xnl6HqdAgObBqP7Ys+R9iG&#10;sYjbMdUAPCFwBkE9Hwe2TEDinpmG4dP2zyfICfrwRciKXY2YXfOQfTiEr6OouXaCvZOs7jEyvvsr&#10;+Yd/+Mc/DxV68Y1/RLx1W+eUx8oo6/IFxYBy2dYMS3MxGsozUFecChuZ29N8Cpayg7S949FRkgI7&#10;b9tKU+GuzQLqT6PlfBpsNaf5/Fay+hkUHduL1L2zsGf5F4jbNhGH989FAtk8evtkpIYI3PMI9omG&#10;2QV4HQ+HLTAS/1D4EsQHLsBps8/ezuWowzC7EmD+KyLnPB4XXC5+bxXFMIudhwsKF0IuhooO7L7M&#10;P/zj/z/DAFs/ZwNw/ZDJ5F1icG2bacdc4THeoBgTqeaiZO+oRkvNeVQVpiMhfBky4lcbx1tndRo6&#10;Kg+ivTQF7SVJsFUeArgAOCoz0FyQjM6yY3yNJr5WHbJpa29bMAg7F32CiA3DkRo0A0fI5Elk9ISd&#10;05GyJwDJe2YjJSiAEn4RYnkuOWg20g8sxkEuAgcp5UM3Te+W8e2cVjg9di5N3k2//zebXUCV78FY&#10;IcQxv7J38r7HbCEqL96rYhz2Dioc7eH/YyV0uRSZR+D7Ae8f/38ZPnBfDHa39sr5Y+8yW2ednAQ3&#10;5TFgMdPTWY3WmjxUX8hAzQVKcrJ6zfloVOXtR0tpPJx1tMOrD6G94iCaixNpuxPsHQWU8Fm03Snn&#10;0QC0FSB6cwB2LR6BrfM+QcjqIYjfMZ7gnobk3TOQSAmftHsWwT/HAP5wyAJkxazAwRCvhM+MWooj&#10;EYuQHrUCIeun4qQJqtFn7KRxIW9811feeH0nr2dRqNYipskFjafMlxbgBXKJFyevMWG9NF1U7qpL&#10;rK7FjsCnslEcgYZLC4JiC7r/dt1/Tv/wj3/P4fuh+qbxrhMBXgbTj1o/ckW9EUSeZv7e6+Gx0Dav&#10;Oo2KvCSUZceh4QJZvOII14CTPCYZkDsbMmGtOcqZgTY+Vl+YjPpziXA0Z/O1CKaOPBzcMxd7Fg5B&#10;0KIhiFg7HEk7J+JIMCX67slIoL2eQrkugB/Zv5jHRZT2i5ERuYKMvpRAX46UffLOz8Hp5I0I3zIT&#10;Zw4F87WlOi4CO7/Gfw/sqo7jq1lJ9HrvyEwxpa40pWi8Jgu6pGz0N+HzZdIY9eMHu3/8mw/JT98P&#10;1TcFcY8Bgn75mvyRu1vhsdXyd1+JzoY8NBQdRXV+EpoKU2GhHd5WlIyGghhUZYeh9EQwGs7Hob0q&#10;Hdba43A0ZcPWyMmjgmS0aHRWH0HoutHYNf9jpGwdh6iVgxG6fBCiN45EwvYJSNg2yYD9IBndgJwz&#10;PWwZj4txhMf0A8sJ+uUI3TAO+zeMxfGEdYhV1lu6EmG0MHXSVlfIrtdB998EOxcElcAyX5wPe52O&#10;/M7OVoqZWtjaytBafwHVpdlorDsPq6WKT2/lNTY+31v66uK/X/ef1j/8499nXPwD/drU751H5YF7&#10;3FY4OhvRUl+I8vOZaCo7RYY+isqceII7AZ3lB+GqTIONNnlLfhRQd4y2+BG4ao7DRYB3NuQQM+fh&#10;bD8Pt1Ux7k7YG7KweNK7mDv8WcRuHoqEjYMQv24g9i3uh+AVnyNm8xgkbp+ExJ3TkBI4G2lB83Fo&#10;70IcCVmGjPDlBuxHwpdSzq9G9LYpCFozChlRq5GwbwnOHvWBvdtmpzqRg+6/B3Yv0jnlm+B3dlvr&#10;YeF3ris/heriLJzLTsbxo+EoL+TfoC4fDbUF6Oio5jOlIiTx/VLeP/5Nh++H+fXp9bh7yzZLsmp2&#10;Us3WmfTT6vNHUHI6DlW5CWg6n4KWwkQ0k8EV295ZkgJnxWHYyo/CUkw7vVxBM8dgqVTpKNWFEwCr&#10;kUqwThv2ErYt+gRxW0cjav3niN8wEEcDRyF6/Zdk9lFI2jEFh/YFIJU2emrgXAN0sXrKnoUE+Hoy&#10;+mqkhS7BmZQt5nhg2zRkxK5D9O6FOHVQW29Wfo8OOAlagf1rzE6Ae/W6ZLokefc0Tsd2grwBna0V&#10;aK0rQEPlGTSUH0dr1Sm0152Bo0Xhuy38s1Sg5NxRVJWdgdulnHk/2P3j33Tw12mcb9orF5uJ4Rz2&#10;TthtHSS9bhvV2QxbcwlaK7PRwR+7veq4capVnopAM+1ut8Jam06hsyoTbaUEOMFtrz0Fa3UWLBVH&#10;0VGZTsV/lIo9l6/XAltZCrbMHYDpg55E8MovELVhBKI3DCe4hyNu4zDeHor4rRMQv30K4rZNRcxW&#10;HrfPQGrQPMPmWdFrkB6xigy+BkcJ9kMRa5ARswGnU7ZTwm/F4agNiAxcjMJTifxKBKCrDS6Xvo8W&#10;L+KY0+mUR52LjtlZ0PeUw1HVbFr5dQthqclBTckxNFaehLW5gOZ6MS8r5HcgyJ1FvK6G9y+g6GQM&#10;tq6Yzmu1bajFwuuh94PdP/6tBn+dxnsskBPycDkF8nbjYRYkutwWODsq4bKUwt5YYApIWAlkMbat&#10;lHK9VHvlnOWKhCPAa04Q2FloKc1CXdFhNJLVYb+A+gsJnPF8zXo4yhOwcMTzmDXwUUSvJXtzRq4Z&#10;gnDa6VHrRyCRNnsSZXsCJXnC9mmU79pum4Wk3WR2gt1npx8OpYSPWIlD4SuQGroChw8Q+AT8oQPr&#10;ONcjdt8qnD+dzPckS3u0YyBlwu/ochmvudMpBhbQtbtAgLdXoKPxHCrPpcHK79HE79hZTwC7SuGw&#10;FKCe9xvLDsNtEnLqucjF40ziViTvW4l188ehtkwLmdSCgo186sgPdv/4NxhegJOBjMuZ0wTHyMtM&#10;aUtbutNSh2r+gOtLydD1+fzhnyVLZxnmbi89AmspgdyaA3e9MtMOorkoFdYqyvTGHK99XsvzXATa&#10;acf7Kr5mJ6zC8glvYuOM3jiwegiSt41F/KaRiFo7FJGcsZTtidsnIHHHZMRt8QI+WfvqgbOMc+7g&#10;Xsr44IU4FLqYzL4C6ZEru+dqZESvJbuvI+jXktk3InznIuQcizHfBSpJZTzpTu/2oeS7cTba4LQ3&#10;obn2PGV6NtrqcgnyYziWuA2e9gI+3gB7cw4qiw6R3c/wvsyPSpw7shsxO2YhdP0URPN91s4fi+oL&#10;qmwrO9/voPOPf6OhH6EX7N1A17aSOqx0B8c4rfUoPXcCZzJiUHU+DR2U5Pb6HDI7bdbSdLSVpaO9&#10;IpPgVnEJSnpOW20WbHUC+xl4CHZ3wwk+RunuIWi6CgjWWRj69h3YMP1dpO6YgITNowj0EeZo5pYx&#10;BD+BTrBHbRqFuM3jyPITee10HCTYDwXNpu0+D0dCFuAobfNjEcuRGbnCSPpjMWtwPGYtjkneR64h&#10;s6/FtpWTkH0smt9HX7GRn8PH7vq+DnRam9DaVIm6ygKUX6AaqVF2XRmn6trxM3eeg6ctnyDP4WLh&#10;XaxKcqIRHRiAbUuHInwTF6KghTi4fw02Lp6IioJMXiNb3y/j/ePfYEixe/PK5ZiiVFeAiJGxFqrP&#10;ZhP91lSTj5qy03C0lZLRs9FwIYWgPQG3tszqTsBC9m5Tnjln+dkEswCg/ZyxZR31J+AygD9B01zx&#10;7c1AYzq2z/0QMwY+jtDlnyNi1SCErxiIeNrlCbTPk7aMQtLWMUjZPh4Hd04mk09C9KbRSN4xCWm7&#10;p+LQruk4pFh4zT2zcWTvHBzVXrtAv38hMg/Ihl+FLDL80fClJgkmcd8SrJk/AgUnY/kZPPyqtfx+&#10;TbB31qOjvRZ1NUWoKM1FbUWBYXUL5bvHWkqAlxrp7uJ3baZysTcR6FoguqpwJGELVs0bjG3LRyAp&#10;eAHNCJkSK5AYtBybFk9CXZm2EvW39Tvo/OP/8uDvzzv0I5R0d8nx5mVzu6USrXX80VOut9bkorH8&#10;JCw1p9FJQCsbzVV3DE4C2U6wd9afQkf9GbTVnkaLikBqO635LB87CVtVOpVvFuDI5xuV4ULqWqwY&#10;/RImf3gP9iz4yNjnYcs+RtTqQUjcNNzM5K0E9taxZPGxSCarJ+8i4GmzHwmcjqN7ZiCd86jCZQ3g&#10;p+OwYfkAHNYMno/M8CU4HrkcGeHLkLZvgbHr4wLnIXDjDJScTeLnaODXLEV7UyEqS7NxNucImuoK&#10;0dpYhPbmInS2FMLecp6YJqvbS2h+nPQm4tBE6Wo9i9Kz8TgQtAQbl41BzD6aD1QRqfsX4WDIIqTy&#10;fuLeZQjeNB+tDXLaaRvPD3b/+L84yOjThHP+EjmJevU9c6gpYjNc1hp0NF5AU+UZtNNm9bRegLMp&#10;D3UXDtI+p73ddBzOGnnUDxMIWXC25KKzORctBHtnSwE6W/Nha8imzD+JLgvtWnsems5GIHP/XIzo&#10;dRPmD3oEO2a+g23Te2HV6OdxYPkniF75GfbN/8Cwe4phdUn2sZTyY8ny43l7vJH0h8juGYHTkBk8&#10;C5n7ZiN930wcVcLL3llI3T0dqXtmkuHnEfCLDPDjd0zD/rVjELUzAGV5iWirOQVrw1lYm86Rwc+i&#10;ruIMqkpP00yhLHfVUHHL+UjQ12ajq43SXfXnrV6VooIaR2M3YsOSkdi9YRri9q9ALMEdtWs2krig&#10;JFDOp+2nkohYh91rZpLZZdNrC88v4/3j/9Lg7w1K4ugyW2uakvBWODsbYW+rpK2aD3vzBdga89Be&#10;fZJAp3TtOGckua36MDx1R+Gi7W2roa1e4fVQOynbG6sp6RtzaNPmUu4K5OqxRqlcmYJdCz7BmHfv&#10;QNC89xG16hMEz+uLoDm9EbtmECJXfIqwJf1xgICPXjOY9voIJG4ZjTja6dHrRyBmwyhErRuB+M1j&#10;cHDbRByllE/fOxMZBHhGcAAyQ+bgyL4AJG2fghRK/LS9vL1rBvatGIEVE3tj4+xPkHNoJz+LBW5r&#10;IRUIlQi/WwsB3dGYDxdZ3m0jizsrzHS38rsqms9BZraR8QnysM0zEbktgIzN4+4FiAtZgZjgJTiw&#10;cw5itdcfusSUwjp6YAXSwldj/cKxKM0/0v339TO7f/wfHl+xOe1zFyW7aWxI+9zR2QxLQyl//Bdg&#10;bSlGfekJyvBznHmw1hwnyE8CbWT4xpOU8GmmeIS78Rjt2bPoqE5HYxmBT3ZvrTmB9oYzZPVTfK7s&#10;1XK0no/BhhnvY+7gpynZhyBh3Rc4uGkIktd/gQPL+iNiaT/EUMInbR6O2HVDCfgvaMN/gfCVgwhy&#10;77abphg+ZftEHNo9jUCfRVt+CqX+JKQS3OnBc5AVQaB1M3nwypHYOvczbJvP99g8BdVno8xnUYHK&#10;LnspmT0bLVyY6koz0NnG79l+Hp7OIngo2d0WAr2Rn912gYtVIYpOhiF82yzsX8eFhHZ/QvAyxFLC&#10;x+xbisg9CxC7Zz4OhiqzbiEOUcqn7OVCsGcRQrcvRGOF/gbygfjB7h//B4eSMUjl/OGJxbWd1kGw&#10;t8HeUYPSc1k4fiiKzCznUxOayk/A1Uwbuz0fbjK0bHNNTyOZndLdUpKC9rKDsFaRuaxkRstZNBQf&#10;gpX2vK32ODztZ/k6LWguiMHqSe9i2eiXaZMPIaMPRPzaQYhd+TFiVn6C2NUDyeqfGJs9Zt0QRK/7&#10;EoHz+2H/Ml5HVj+2fzbOxi3F8bA5SNkxkQxOuU6ZHr9lAqI2jDFMfjRkvpnaiovYMB4rp/TF8kl9&#10;cCJuXbeyqOeshau9wEj4zpZ8mhx5BHkBVUwe3AQ57EXo6iggo+fxe+cYZ1xVXiyORK4hk08zqbEH&#10;yeJp+5chPnAhojnjg5cjdu8SxO1daJxzqnmXysUmNXihcQaG7liIhnLJeMUn+MHuH/8HBjyuaSYi&#10;zASLyNsuNleHlWq01Z+nXXkKtSUnUVN0DK3V2XC1ECCdJXBRjttqT5ptsy4CXoUeLZSzjReSYa1I&#10;R2d1JpqKUr0BJZ4SXpsJe3UGnyePey0qjwdh8YhXsGb8G9i7cAB2B7yPrVPfQPiSfgiZ3wfhS/sj&#10;niwfs5bsu2oQZfsopO6cRAlPG33beBzcNQVH9kzD0aCpZPNJSN4+HoeDZiFl90zEbp2C+O3dcfEE&#10;WOSmyQbkOxZ9ibOHdtCsOM7PUMV1TQ0mTsKq4J6mXJ7PRak6vVLCaxFwdZw3zkVrHZWLSw0mKtFa&#10;fhRZiVsQQpBH7piDxKDFSCS4U4LE2osRs30OInfNJdiXIU5Mv4/gJtAj9Zn42RIp6eP2LMTu9TNQ&#10;fi6drymHp99m94//zQPKqfYBXSB3taHL1gB7awna68+ivS4HnQSBrfGs8aDbOB0t2lsuRBftbtOE&#10;oe4U2kqPoK4gCS1kbztluqs1H05KYadsdYLJSaB75HHvDpTJ3D8fUz56EIuHPostU97G6lEvYvPk&#10;NxCy4ENEr/wU8Wu+QOKGL5G4cRhiNww3tnkiAa4ttjQC/HDQdDL4NKTtmmS23w4T7MdDAxC5fizi&#10;tqv5A+XzjpnYTnDvWzMOp5O2oPRMJCW4PP4NBrRoPQsHP7uJv6dk7+R3tDcVwNlSCHcbmbz1PLpa&#10;yOw0PzytuVwHC1GdF4eD4SsI8tmIC1yAeII2Ze8ypNMGj98eYGLv43bNRzRnnKQ8ZXz8nnlI3DMX&#10;UQL7rplIDprLBWARAjfMRGnBUT/Y/eN/74DLMw1uyXYBXXvCVoK8EY7Wav7gaZMX01ZtOM0fOCWs&#10;s5jSNdukmuqHL0nrrFcQTA7BcBY22uzVZ+NReioKndo/lwPLWkKbnMCiFHaRGV2tsk0rYC9PQvjy&#10;IRj1xq1YMPAx7Jv7ATaMewXBPOaEBeDAkk+wesxz2Du/L8KWDsC+RQMQtmow5fgEA3SlriZSridx&#10;itkzgmcgK3Q20vd4QX9g4wSEbZqCA1tnkHEX4mzaLtScTzGfWUk0tmYuVDaqkqazaCk/hg7Kdls9&#10;1YqlEM7WIgKeqqWrgX+LcioQXUs2d5WaWP3sgzsRunkati8dgWSCNStmI5LI6tFbVI56MT9bgMmq&#10;S9u/Aglk+DieO8BFIXqnSmBRAeym6giagzTa76mhy7FvyxxUXFBQjd9m94//DUO55yZFU7a5gmTE&#10;KI42/thrCO5itNdStjacJwBO0z6l3O7gD76dzNZMhqY9rqPsdA9lu60mC5byDHSQGW1VinyTpKc9&#10;23IBtlYuEG3FcCsZxASZtPJ5Z7BoyHOY8cG92D7pDUQu7I/MbWNxkqwcTZDvm9UHe2a+h8A579NG&#10;/wSRKwdh//LPCfYvEbtlLBK2TTQhsSmBU82+usCevlfOuKlI3TYaO2gGhK0ba7LXtPh4LApdreWs&#10;I5ZKyM75XMwK4OBnaq08idY6gpyghruaC1Ql/w41sDYVoaP+HDwdpTxPme8qQ27GPrMtt3XxMERu&#10;pwzfM58MTSm+cx5ZfQmS9yylipiLVDK9Em7SaKsL7PF7FiNy5xxEbZ/FhSeAC0IAUinnD4UtQWrY&#10;CiPjS4w33g92//gvHqakhJxwmt17u3C1w9lWjeaKPLL5KXTUyR4vN/vfnmaydNspsvcJSvJjcNRn&#10;fTXdtLt1jTqjKjBGchcWyt7Wcwbs9uZCgkppqSrQ4EFB8haM73Mvxva6DaHzPkDo3D44uHYwUlZ9&#10;js2jn8f+OX1weNNIhC/8CLFrBuOAPO1rhyJx6xjEE+gxnMm7aIPvmYkkBc6EElx7piN01VBsm/2B&#10;iZXPjllCpiZTusv4ns2cNcQRmbmDJgc/m6ulADUlmWivPkP1QtWhbTTa5ba2C+hsOQ+PvYrync/t&#10;auR5C8pzE5ESvgarA7jo0D6P2z0HCZTjSVQMCYHzELt9LmIJ+GTK9bSQ5VyE5hPMCxGzg+YEbXnJ&#10;eBXDiOXCkLJPjSg4FcEXsdww+66101F8VjXu5SPxg90//heHS+2OyeBOVyc8xsMuyU4b0UEwdNSQ&#10;vcvQUXsOzeVn0FJxBo5GAtRaCg/lufbMHQ3aUlMX1NPorM2AvZELgJ1sbTlLYOdyETiNdgLeWnua&#10;z83n+QtUADm0+eVtt6C1NBU7Fg/C2PfvJas/hcDZ7yF92ygETnsda4Y/jl1TXiHweyNhzWdIXD0I&#10;gTN6IXL5J4hdNxixipwzobJfmqozqXskgwOM3bt3NZl8yTCkhixF6fEwflZ+LquYvJ4LWAU87Vxw&#10;GnP5mU/DWk27nHK9QwE9DfwuimO38ztyEXDxOicXAgcXAtO3nRK/qiAVR+O2IGjDFIRumWWAG03A&#10;Ju1dRMZeQADPQ3zQAkp5RcItIpAly5eQxachJnAWoncHmOtjdy3kZ12E5MBFZPulOLp/KRcqsrui&#10;6MJXYuPSMSjJU4ad6t2pYo0f7P7x/3G4BHJVNu3SJHt4LJSqDfyxV8PTJm/6ObibyMQEqaNBMeoE&#10;b5O2l8juAgxBoaQOtOXxmjNoq05HW9VRWBu8W2f2JoKH9rizOYeMWEBw5cFSeQKd1ar4StZsSsfa&#10;Ke9gxmePmG2zpI1f0ibvh7UjnkBwQC8krBzA+33N1FZb3MpPEbX8Y6RtG4nULSORsH4oAT8MiZvH&#10;Iy1wpvGuB68ag6BV4wi6JShID0UHgYwuMrgqzKKBpgNZvPUCF51CLljnuRgpJDcHDtrobkp4gR7K&#10;MTdRb7zORoB7+Fnbz6G2MBVnaJcnBS/G3nUTEUa7P46SPYn2ebykOwGu+5oJZPAUgvdgGBl9/xIk&#10;krEjdk1FZOA0RAfORuzueUjctZhqhJI9kNftIftT2idRGSTvW4gkLlIbloxCVZFkPBffi8De/c/n&#10;H/7x3x4eMrkKH3fBTYC7yOhWMrpkorztrehsLqZNWkCb3AvuLjEa2U3y2yNANOV5z1lLyH6UtJ1F&#10;XAC0JUVgE9yWuuOoLztE6a9SUdl8nNd2nid7nkBT0SG45ADTezccwdJRL2DBl08hfPln2EHGDvj4&#10;Xmyd9DKil/ZDwqpPCO6PEb2sHyK5AEStINhXf444Svv49V/yOBQJG4YjkfI9ct0IBK8Yiv1rxiA1&#10;eBGKs/abLT+AcptAd1uKjNlgvOgCOmW5u41sze/SSbvc3pBrpLyR9bTdW8vUJiqBC4O21/ga9kJU&#10;5CXicMwG7FgxGgdoY8fs1vaYAO4Ft6bOidV9YNeikMiFQPejyNixwQGICprJ27N43XyaHAR4ECX7&#10;boJ8J5XBnjlkddWo56JBU2DHmklo4uczMr7LD3b/+B8cHo9rmqnPbtJPCWztl8sOhBVuZzPaWyph&#10;aykjSIthI5PbBXR5y1s084xs98jT3koAkOXs9Wcox8/SzqWcb6IsF3tb8s10tOSYIBmFiaqBoq0m&#10;A46qDOLmBN+zHM15EZg/+BmM7nULNk1+HatGPYcpvW/HnlnvYG/AOzi6dTgSFCyzpD8BPhAxKz7H&#10;3rl9EcnjkV2TELt+OGLWj0DshpEIXjoIW2Z/RHacieb8WH41MnEHlUfHBX7OIoKaUpwg97TLoaZi&#10;lqW8f84weFNpBpWIknCyYSPglY3XXJYOt7YOBXyqATWIPBS5Dvs3z0TE9tmU316JLjD7AK4pZtd9&#10;PXYxw+sxbcOFbZ2KpFCeD+YiETTX7ASkBC0mo5Pdd3Jx4DUJu2iG0G5PCp6PWL7GrrVT0Vynz0LT&#10;yuPdeuv+5/QP//jX4XEpft23Vy6Ay7Mru5yMruql7jZ0WipRW5aN1jqCuqPEyHQXJS06zpPNc+Fu&#10;PE3g55hwV22l6Zy21hzaLxdTU867LQVoI7t30B73UP5aaas7WviatMmtquVuZHQTMoNmY8hLf8XE&#10;d2/DhjEvYuPYF7F98muIIrAPbRpGoI/AlgkvI3R+X9rpg00YbMyaoWTwMYheOwJ7l3ARWD8aG6a/&#10;jw0zPkBO/CqaFAQ3WuCozaRsp4ngKjdg7yJ7O5s5Wy50e89rYKnN9kbB0TbvNDsDku9UMfwuDVQe&#10;+l6GSSn5z6Ttwa5VExG+bQ4BO5eMHkAAE+RyvnWDXLcFbh+L+4DuWwR8U4yfFLIQyQqH5VEBNkk7&#10;KeUVdLNjFiX9DNOZJm7XdC4kcxDH19q8fCJqirVA8t/P4/AD3T/+dZj4dbNz1u1dV9nii/bL5WFX&#10;lRUnbXNLYyHam87D3lYEByWundJW9rXsVQWVeJrPEOCUkgQ62rJpmxPQYmk+5mzMJvDJ9I5SdJFF&#10;G2mPNxFIDi4WzRVkzfKjfB1tqzWQ4Y8jbcdETH7vDmwc+Rziln6MbeNeRGjAe8jYMgxhc97DFt2f&#10;Rxt9cT+ELxqA4AX9EbzwY4QtH4IDa0Zgx/zPMOPznlg48nWcTd7I11XEWgkc1UdNcwgnTQgPVYUC&#10;esTg+kzW+rNoKj+JhvJTsPB2XXGmAXqXgn64IAjoWtS0hWa24Kh1ik9FYdOikVg+YyBCN89CQtBS&#10;yusVBPPir5hbM/Eiqa4ZvUuLwmwj831T53St7PeEfZTuwQtN2GySgmm4eMRum25i8RN3cwbSpt9B&#10;5bKHNj0Xg3ULxqPmgqIJ/X3k/OOfhktNErVFTrvO7JGb6qY+kJOtXBZK6yY4LTVGslubL6CZTNfZ&#10;RHDbvA4pJXBIxnoIZlfTGYInm2A/TZCfoA2v7bVjcDYcN0zvJBs6BRza9AKXreU8LA15aOe5jtoT&#10;sKvfGvi6rVkIXfQJPn70V1g//CnEL/4QO8Y+h+DpbyBxeX9sH/8Cgf8Cogjy3dPfQqyKRS4fTJB/&#10;gbCVX2LjjH6YO+wVRG+ZgurscL5mMxeeM6YufGfVkX+AnPa2i2ZEc2k6318Ow9NoLDuO5koyubb5&#10;PHVmH92Au/MCnIqQownSpf12Sf/2Akr29di4YDiCN0zH6cRtOBqxFoErxiFyyyykha004E4OWWLA&#10;62NysbamAmrCtkw3gPdNH9j1nHhek0hb3cydc0wNvPgdMxC/cwridk6mSpjK15luHHjhu+Zj28qZ&#10;XJQa/UD3D+/QjriscM1/lDIWoxPkbtl6qnQqT3sH1Xszf+CVsFSfR2OptpnI4hbJ3ALKboWwkuVs&#10;RfAQMGJwt+qjkc0F7tayNDQWJcFRR1a3Exy0xT0KheXioC0sdMiDXWn2p6vPp1EWqypqMxqyQzFv&#10;8NNY8OlDSFr+MQInvIC5vW/E9tE9ETTlVeye+DLiFOtOhl/42UOIX/MlF4ZPsSugP1aNexuLRr6B&#10;2C1T+fIpfD2VVG6Hq/4k2iuOwk6QK0RVi5S2+LRQmfxxficpFMWxayFz0G53Wkpgb+WxjSaKdg/k&#10;fBPATVBNA4pOHEDQuqlYO2cIZbcAuRDR2+cgKXARMg6sJRsvo8QmWPf+w14XcwvcOvoA7wO2phYD&#10;n6PuUNhyE2gTQ7s/ditBvi2A0n0ukgMDCPZpiNoxgc+fipSwBYjcMwd7Ns9GyPaVfqB/24cArf+J&#10;xQVwQptHD9zGNu+Gvq9cs+qb2xrRSoC3VeWTySjXKd0tVWp5fIZAVeIKQU+gu8XmrblmOgh0W+NJ&#10;2BtOwkpbuJOM7mklgMmottoMAv00KnPj+Pp1BBgXB0XB0XZXzXdvbLkNdTkHMOSN27HwiycRQpm+&#10;6osHsXrgfdgz8Xnsm/4a9kx9jcdeCJndB2HzP0LE0k+xf/FnOLByGJaMfhMrJvZB4ZHdfC1lnVWj&#10;q/6UicpTpRdLZSY/1wmqigKz/ae9fIvy5pvzef+CqcNu4ffzUMrDQRu+s4zfjwqEr+PqUHy7zAuq&#10;nMYziN6zCCtnDULo1pmIIBATlLRiIt8ovwMX4CAldbIWAAI89SJG9znhdNsHbE3d9k3fdWJ1gT10&#10;9URErJ+Gg9p/51T67P4N4xG+ZSLCt09GOIG/aeUoRAev9gP92zoMwL9p8ierqRrtLlWKMQ44Bceo&#10;8UIjWa0SHQS3te4cOjmttfmw1Z+Dk3Y6HLRT28l0BKqjOde7Z27leZviwHPRXnvcAB/K/kI5n38M&#10;9cXJvP4krxErVqA8O9qUeq7JS4C1Uvvn1ZyNOLRvISZ++CiWDHsR26b2wqwP7sQ2SvfcvWONdN8y&#10;/kWsGPIEdk55i5L9c4QtGYit0/si4PNnsWXupyg/oX5qVCf6Lp1cqEqPoqkwzRSmNI5DFW+Ux72z&#10;yATqSF0oWaW9hiZHq5g938h4ax1luopKuKoM22tR8H7GNhQcC8WGRSOwfcVoSmeCmTa5klSSCFgB&#10;MVF74TvJvgI6WT2B982eOgHsY3JNH+DltNN9Ad4n83VfzB+xZRqit1Gy006P3jwLQasmIGzDNC4A&#10;3gVEgTbrFn6BgEnvIycrzA/0b+v4RpCbKRHvner+2aVmgMox97QSJw2wt5WipSbP1H+zN50jSxeg&#10;rVLMfJa/9e6sNNre2lYD7VbZrvbGHNQUHYa1ibY7gd9MALcrK61VC4KkvvZ9y9FYkmIqvXrI/DY1&#10;W5QTz0JpDAsC53+BJSPewJKhL2LUG7dg8PNXY9uk13Bg0UdY+sXDCJzZCwlrv8TOmb0RvnwQdgR8&#10;iA96XoWZXzzPxUavIZDT/LBdQMOFgyg8HkHzgarCSdC6y41jTWGuLjK4pT4HVsp1m4Bcdwr1Jelm&#10;W80sZB4uUtZisj+lvr2Us4Sv24qm0kOIInDXzx+C/VsUGLOQoFxg4tsTCVolsajCa8IuSW1lqs1D&#10;atB8JEvCq9gEAfzPnnYfy/uAr6PsdZ/U379hIvavG29eTzXmBPKITQEI3Ujgr5+O9YtGYj/PyVHY&#10;/c/uH9+W8c3gvnh64O3rTYAbkEuyt8PjaoTNUoaWOm+NtM5mSdZzcBMYTt62EjT22hxvcEyzvO25&#10;xu5WyKiFU3a8nG321nNcKE6hg4+383GHUj9dJfDYtAAc5XNOkNEz0HiOsr1ZHmPZvhWY9/kz2Dfv&#10;U2ya0AuT37sLSeuHI33nRGwnu2+e/CY2ce6Y2QfbZn6AhWT9ke/dg+WT+6C1MJHPlwli5YKUjrby&#10;dGP3O7kQaXtM6sOtxUnmhqWQ3ysfrbVn0FR10hytjWdpj3PBkifeQWDbSij382nXn+FCcYYY5+cn&#10;0EtOHUAYpbri2SPJsknBSxG8fgpCNk7B0cg1iCd4JdeTCe4kglxAT6NKORy61ATsmG23i8Cu277p&#10;k/IxBHk4AR5GNhfQI7bNpP0/07R/DqVkD9swFUlBy7hwrEDgmllYOnMYEiI28/PB33/92zT+GdQX&#10;D985dVtRgIzX006b3N1KU70Zbns9bO2lsDSplPFpsh7tcXmebcVmH1zVWgUWT7P2lU+bPXPjmSZT&#10;OhrOorn8BIF8Gp2UwQ453NwKLNHevBaTWlN2yWE5ZyqyuJoIcDcZ1lfaGWVYMfQFhAR8gKf/3AOP&#10;/q4HVg55Coc3jsSOKe9g67TeWDf5HYzr+wAmffw4Fo97G6cS1pnX9Q4yuVVJMvwcFcfQUX+abJ1D&#10;VXIcTRUZ6CBre9rzaZoUwdZSgCba4238zM4ObRmeR2fTWf4pisj2Bbwte7wa6uraXHzEZNVZaAZE&#10;U5IvmfgRgtZMMskn0WTdAwRjzM7ZXpuaM063yb4CugG8AmD2zOFtSnje9wXPXAxy3zTnqRjkhRfA&#10;w7fOMEezBbeDxy0T+J6T+R5eRl8zZzQO7FwNV7Ny+P1A/9aMiwF+8bx4+M55wS5nHEHoscBlq4O9&#10;vQKdbcVoJ3t38IdvJWhatf3Vxh9+B210Od4UAUcbXba5TeAhCDy0dd20b8X8XaqO2iXnmlx+VM2d&#10;FSi7kI7Ksiy0Ux1Ulx1DRSElO5nzaOx602xRVV9PhS/EhLf/hoAP7sHdP+qBXjf0wIkto5C5aQTW&#10;Dn0Gcz5+GCtGv4rPXr0F88f0QkfFYb66uqB0cB05T9mdZYJwrFyMGgVuKgwHFyAXWbql9iSVhTz7&#10;tLNpu1ecSzbSvaHqFL8jFypPDRchFdKgmaFdgXba61woZOObuvNczI5FbcCq6Z8ieO0kr0c9cCHi&#10;dpB9N9Fm5gJwLGYdDtJull2tKjECe2LgHBO+GreLQN0+nfa2stoCKNEXfg3wYnfJdU0BW1PmgBSA&#10;HtNtgT50y2QErxuGsE1jqCQo6Snhzx9L9Ev2b9u4GNz/PP8xdF+x0ZwEu4bH2QZraykZ7jyBUmhS&#10;Ma0t6jZCad6eRwbUHvpJ2FtoaysLjYzsoV2tvWVHQzZt9TwCLwvNpZkEFqWvGS5cyDuE4D2rMXn8&#10;Z+j/0ct4752e+Ljfy/is/8sY/NkbGDf8PRzYTfuSsjhuxzS8dd9lCJrVF89c3gP97/ohWlOWY9OQ&#10;xzHp1esw/vWbEPAJmXzMW2goSvK+BZ/n4mez1p/k56ME5+epLT+GsqIjaGnIQT3BbtUWGRVJBxeA&#10;Zi4GHfWnoGqz6r9uMYuZWjQXeYtgCOBUK06F9crJ2FkIN1n9aNQ6LJvSH/vWTDCBLNrfTqJtnsjP&#10;Li976t7Fxvmm7bDE3XNMrzcVe9Tt+MAAU9Y5ZicZeetUSvNZBLk3Ht7Mi4AexecfoEyXbBewI7W9&#10;1i3zv7LZN03i64zBvrUj+JoBfpB/24bA7CJufdtnZitN9/kfA3QDdj2irTSxuNhQDjkPQVCO+ooc&#10;2tWqtZ7L+5TWFrIhGdFOqd5CgHgIbntzNmycLoJc97XNZuqxEzQ2NWgw9d70ukBe7kGMHNYXL734&#10;IIYN/xAJiXtRX19gHvONirIcBMwchQkjP0bOsTjMGfMBBjx/Kz596iqMeP4axC/+FJtHvIBJve7A&#10;imGvIo3A8XrzNSx8K5oTZGp9LivB21p3kp+fdrWcaE6qE0lyLlot9QR0K21wO82SRi0GGWipOu61&#10;zZW04qgwTjeX8tDlT1BddncJZzFKsg8gdPNU7F0zzjjVEgVKMq7AHqeota0zkbCTzE2WT6LsVu55&#10;3K7ZiNo2A6m0z+N3E6wEd5yO3bdVIy5Bpax4vY/VDaNTnkdtnYZIzS1TEbuDi4J5v1mIIPDD+V6h&#10;m2dgz5qJCFw91g/yb9sgVk01GGHZQaSrt7eD9+Wecrp4dBHQetzlDYzpcqqfmDfNsb3pHPJORCNh&#10;/2pU5CeTxYrhIAu2ETCK9TbOKXsJ6iljPdpWM9tpilWnjau8cl6j69ztZPpOedatVAhF2LRmKm64&#10;7lcYMOBNnvMqhxPZB7Fh6xKs3bgQkbFB6HTKNgeOZhzGC6+9hqkzZiArLRYTP3sLw16/G2ELBmLg&#10;k1fji+dvRPi6KbDX6PU1OuBpLYKz8gTc1ceNtO6k5C7PT4WjmSDtluJO+Qpoj7t5W/v3ns4yLgTZ&#10;qCs/jkaxfROVia2c5gYf76o2MfgdXCzMDoHjnOnomnZgGYLWjUGC8toDBdhZSCBgJc+Nd10FJrqn&#10;zy6Pp1yP2j4DIRsmEtgE/Y4Z5n70Tj6fNrvCXOMJ9lgyezTBHkV7P5Kgjtw23QA8mjNmyxSkUvon&#10;CPxk+FiyexQBv49/h+ANM/g6y/xA/zYNL8j5O+6mcYHdxf/Yed9G0BPn3YM3PG54HGRcF0FOue6y&#10;1RLk8fzhzOSPeQrqzgvoZHLa5nbKdguBrF5pqoDaJVuVUlbOKvUV6yK4uih1LbR/m8iQdiWvGMeY&#10;G2dPh2HgR8/g1hsuQ/ph1UbnU+2NmDZrDF5/uyfe7/cannz6XvR87mH0/ehtDBz0MeYsmIfPho3G&#10;dbf8DVHhe3EkOhBLRryLYa/egS9fuhUuxc6bYeV7laKpMheu5iJ4lM9elGaKOLopwVW8EdoDt5Wa&#10;QBjFsut+R72Uyjm0N5xFdckxdDRQlXSWwilTw16BjlqaIWR0BQFZao/DUnWUbB6GiB3TsXXZlwSW&#10;UlBnUHorsWQGmVs13pRCqjJRCwzAEwR+glNANwAncCMEWgJcbK1jnMBLkCcK7AR9DO/L+SbVsG/d&#10;BOxfP4HAnoo42vMxtMnTQxYhQXJ+7Xgc2ERJv2kGIjbP9oP82zSUmOJT5b4pwOvoUDCM7HCeUo65&#10;MtS63CrXLC+4uN6OtroinEjZj52rp6H0tNoFt8LdloOOqkwTIipAyw63kb07CHrd1j60L7JMU1Fu&#10;ui82NDnaVAmhQYvwxnO3YvAnryA6Qt1OOLqsWL9+KQZ8/B6efuYh3HrH9fiP7/XAL375E/z2t7/U&#10;DxdPP9sTyenH8NPf/g67d29GYvgWbJ07BLf9sgdQL6C7qCrO81ANe3s5gcvP0qHqNpTwXHDUetnZ&#10;eg42Tg+VSZe1GEpHFdg7CXC1TSrNTTZBMVqU5ItwqmJMR7FJRW2hQpB9LvaXLyIzYRM2LfnSgD05&#10;lDJcWWN7ZlJyTyeQZxpZLpkeQyAK6JqS6AK1keFkccPSnAK5AfpuqgBTYkoyv3tBIJtHbJ2O0E1T&#10;OCdzgVACy2zE830F9oi1NBuoHpIp8YMp273/+v7xrRgXg1v2+D9P2eUe9S+H+nvbCHSb2Tc3XVZc&#10;Ftg76lBfnouiM6moyj8MtBFAqp+mXHFLDsGbS5tb9dIoY00O9zmC5TQs1Vlw6hyZ39GcY7qttNeq&#10;QwsXAY+2eZqRmx5igDty4FvYvn4ez3mle3paMh5/9H788IffMY/75o9+8N2v3Z+zbBkGDB2M7TvX&#10;IypkA4qzwtD7qWv4ClQiXQSuFhVXDTotJWhTGyiLd1tMCSvaO++gjLcqBsBSaLLtVEFGQTINpccM&#10;oJU5106wu83+eJ1XmVRl8furLhzNGmcJ8o+FYfe6yVgzbzBCCdTYIIKcQDeln8joMZzypsvRJhkv&#10;CZ9Ido/nUYAWmx+grW0kezebawrYArimtuK0Ry6bXO2U96+fyONkRBP0cTwfzxlDpo9YNx7ROvLx&#10;mO2z9Dfyj2/DUIVWrzf9vwd2AcwbLeZ28wesZBWFuzpb0NlSiobyHP74VWThBGxkO20rmRbHNZno&#10;aj1DclawzFkCOtscu9rzYWs8TUY8Zjzduq3wV0fTGRP9pnMq+6y5cdk43H/75Vg1bxJ2bFjG9/WO&#10;3r3eMmD+Duf9992J1197Bm++8RweefAuPPfMUxg2+Avz+NOvvIRF65Yj+WAktqydjfzM/Zg+7FU4&#10;q1VGqYysTclOmV5UmIHioky0NqmLiiLdFACTA0tjPtm6xNjlSj1trj5Da0UORi4KcsxZuHh1qUlD&#10;Odoqsky0n4m5txWh6HQU9m8LwMqAwYikDZ16YCViKLMjyeKRu7X1RcbmjCVwBXTtlaeQzVODFvC+&#10;ctADDKBjupldAI8nsJP2zjfnNbX9FksgRxHUBwji8I2TzdTtaAJfM2rzFEQS3FE8H0M7/cDGSTga&#10;5rfNvxXDC/CvTwl0Y6J/wzSyXbnlaOMU0FvMfnlbXQGaa2SPKt77DGz1KrJA2dpOELTQ/m06BVPB&#10;tTXbu5VGsGtbSrOz4ZQBuc41lh0xj6ODtnFXufe27QLqitPQ68U78czjf0NKbBiOJMfzvYGz2bl4&#10;6rEn8cff/wFDhgzCwIH98cgjd+PxJ+/FlVf+Hj/5yQ/w4vPPos/7vTF+2mQERezls2QOrEQBmX3p&#10;9P6838TFpBCV5w/CQuZuay1EJyW8rb3QeN4by4+atswdjecIbKoURxXBnofGylNwyWaniaEqr4p5&#10;V7MJxbsrmEdsXlt4EEci12HzktGU6ksRv28ZDuyaQ1afwSPZnJJadnW8aa8c4N0X1+Rt42EnsLUA&#10;mPNibR59TC62F+vrcTMp2QX0SIL7ABnd63SbaZx8cVupBAh0gTxq4xTen24qzXT/DPzjUh/fBHTf&#10;9PB/3v9qS+0fk790SncC3dNAmVuCVoK7rkQRYwRsk2S5nFjKRssnAARypXAqcCTflGq21cshR0ak&#10;NPZmqZ0295W8IqZ38TqB2zC8Mses55B/PAwr5n1p2PnFZx9EclI00lKTUF5ShrLSCgz9cgT+ftdd&#10;6NfvA1z+59+a6y6e99z9dwQG7UZ4VBhfk69anY9FAcNwIiUQa2m3azi02Eiyk7U7Wi6Q4c/BSmZX&#10;7LoKUNq5cDVWZaO65ITpY+62lhqgGy+7gwtDvRat0yYOwDgS7YXIy9iH8M3TEbxuElQ1JmHfUlPg&#10;IWJ7AA4o6k3bYnsCEClWlz1O8HuBTXtd09wnU1O6R1O2C+iaPntdSSoCuKZse23DicUjCfRoAj2J&#10;i0Eyp9JtIzdMomynXOfjidqj3zlHfxv/+DYMxbh4qMsV2eYF+D+4W1MM7vbYzZR97nW8adrIgg20&#10;W4vQUnUKNUVH0FiaaUoae9oEdpVV8ka+uWTrkq0lyXWUvd7ZcNJIdvU290XJdVCqaw8bjmJ0dcpJ&#10;VmrqwrXxfEsV7WHa+P3eedQA9+9/+yty88/g+Knj5tN22pyIjIr5Grg1f/arH6Lvh72QeiSB1+nz&#10;g9I8DxH7t6P3G0+iOCcFD97yW7Sqo2ndGROOaxxrlPFibG2Zqe6bkmzU8qmzLgdNVWL3Akr7c/BQ&#10;zqsRQxcXt9IzsabUlUvORtro5XnxSA1ZhnUBAxG6YbLJSFMU2wGCLFShrpTxyfuXkOkXGC/5foGT&#10;4I8lkI1Uv4jJBXbjqOM5A3ACXdcYhifAIwnqGGWm8fkx3awew/dI2T0XSTsDEE0Wj1gzHlEEeyKZ&#10;PG7rTOxeNFJ/I/+41Mc/2+a+mHWFshqJ3g1qAbzLFAxUsgoB3tUBt6MVTmsdmivOoK2KAG0UoM9S&#10;ahMYrWcNG1vJgqbtr0BLKS5nm/aVzXYTp7bcnG35tIG5CNBGVtnjrs5CI3/bFPsupxaP7bUCXA7B&#10;noWKCwdx1W//AeTIhEiUVPmi54Ckg6m49oZrcd+Dd2Ph0tk4navQ1q+P4pICjBgyAD0fvBXnTiRh&#10;/KDe2LdewTP8G1iKudBUUn3QHqdaga2C9zllj+s7NtAkaT2HLns5L67h36Ken7kMLRX8TpVZXPz4&#10;WZxlqM5LRCLZO3D1BBxQZhoBZ5xslOgXR7LF7PJGqZk00m0zcYAzmgtBHOV9rEBLYAvoat6g4Bjd&#10;9znkjHzvlvNidtnkAnno2vGGzZWmK8kevGI0wtdOwMHAeUjjDOH9HfOH+EH+bRkXy3Qvf4vLCfEu&#10;L9hVi10VQQ24DcCtnLTPXa1wd9bC2lKK5uqzBLQyusTMArTXo65+abK9VdpJ6aVyajl4zkFgOwlq&#10;Abe1hgBuPEsZrOy0M2iXB9tsURXC3nYenfJmK7mFjzVUnECHKsW6qggyk0L51bznsb/jzT6vY+b8&#10;mej/aT/MmTcbzW2qxfb1ca4wC4OGfIBfXvZj/PY3P8WsiUNRW5CJ955/AOkxgeYaB+3whqJMuOV9&#10;rzlrAO/m52sqyUTD+SOw87NA228qSa001S4l15RA3VhM+irUHaYBZw4GQp1Sdiwfg73rJhOUlND7&#10;FhHo878Crm4n7hXYZ5sMM++CsIBzPsEsttZ2mWxyL3N7t8+U+DLVgF1AN8zf7YTzzQReL6DLsx7L&#10;143eMAUHJNk3UcrzdfcuGY7Fo972A/3bMP7B5t8Adv7Ha5eT0QV2w+RyvKnAYzNtz1pK6nKC9zza&#10;auRpp6yuUydT2qi1J2GtOc7jCQN24zVHJRk7BzYz8+CwXIDHRlmuem9tRcbe1bSp/DPvq6actVWh&#10;pCrO4F1+/jE6kBoXiJ1bFuCPl/XAxPFfYNe+DThZkE55HoemVj3nH6Om6iz2h6zF6FEKn70H1137&#10;C/R86m4E79sCS0sFZo/9HM/efR3BtJxXu/l56wjaUi4mNTQzaIe3FFPOX0An5XrduUOU5FQp2k9X&#10;1Rg7WV9mB2W9R4ucqTzbYAo9hm6ejTUBXyB4w1SoH5pSUBVLHr6ZAKR0TqaMT91PxqUdriAY2dZa&#10;DFSaOV5g38UFgYBPCBTw53UD3hsoE7ntH9tsOmrbLYKyX9MUltC1lPfxVAlyvIWtHoe4zdORHrwE&#10;kesmYc2kDzG5/9N+oF/q4xtB3j0FckWs+0Bv7ikjTW2UPBYyahOJvZKMRnDW5MJScZI/fgK7+oQp&#10;yiCwy0bVVOqppuxuO+1ygaKDzF9feQJ1tH8tsnNbCe72cjisVQSZSjYpAOcfw9lehaJzx7Bn+wp8&#10;+UUf9H6rJ/r1fQULZ49Fwdmj3Vf98/Bg355N+Kz/27j79ivw1yt+gpefuQ3DBr2GJXOHUh0cRzuZ&#10;e8KoT8223B1X/hw2AtkMdz0ayrQVWAVHewUXqGLjbe/kZ1UufZeNcl7baOoio8g3KhRF+Hkruraa&#10;hg6HDqzBurlfYP28L2mTKy98MVSjXa2VonZSghPAOi+bXSmn0duncgGYbECqSq2JBHfMjrmcCoJZ&#10;ZIAfr1j47j11b9AMwU67/cDOGWah0DROONnqZPVYvlb0pqnYu2ykYfOssBU4wvfdMftzzPjkeT/I&#10;vw3jmwDum0piUWz718BOZu9ydcDjbOEPvQ4eAZNs3k52ayvLREdFBlyKams8490/VuCIAKAwV4si&#10;3SjvKeMVy67iEWJ0bwujr4PaNwoLjmPNirkYOOA9vP/uy/j8k94Y8nlfnDmhpoBSFv86dm5fjt7v&#10;9cR/fOcfkl7znlv+hGkjPkT2kRDTyrgyLx57Nkz+6vE//fQ7KM9WHXgOBc54quG2Uq3QPneL1Tm1&#10;TVZfoZRVhcMS6J4KLnaFZn9dabcOLmoK+FFwUPbBXdi8aDiC1k4yYFbVmOSQZeYYsW02wjaTuZWh&#10;FuptcxxN6W2y0HYoFHaWCXqJ4XUx2wJooyuhZQGPBP523Z5LwPvYXTa6Gj1MRzhBf4Dg1z67ttLM&#10;NhtBrzDXZKoISfaYjVwI1kzEtpmfYcbHz+m7+8elPL4J3P88/wXsXR64nVbYrY2wtlWRDQvRXkM7&#10;uyYbNjK5vfIYnDUZ6Go4ToCfNr3JxfBWMr3aGRu7vUtRbsoU8xV20GhFeckJHEwOw4plAZgw7ku8&#10;89YL6PPuK1i7ahGOZ6aio+3i671DjsA9uzbi437vfgVY3/zD73rg8Yevw9b1s9HRwPfV8NTjcMRG&#10;9Hvlrq9d+9jNv+ZjynXXkC+ijeYIP6+bpoa1FE1NF9BE6R4StgVOZy3/DrL7qTrI6C4uCip6Yee0&#10;moi4engaT2LfmvHGy65e6ZLpeyib5WiThFdDhsR9qtC6BLF7FiNm90JE7pxvssjE0HFkZzF8vLG7&#10;CVDOeAI9YTev3TGfzD/3X8Au6X+AYBfgleQixvfZ7LLTtZcuL3sK1cCu+UMwnWzuB/q3YHwTsL8K&#10;ffun6W3GwNvGRnbSrlbPtAq0VOejpug4aosyYKk8SZP9FFX3SVO7rUuVXhT2ajz2GmJtSn6CpLY0&#10;E8ePhmHvzsUYNaQ3hg9+FyOG9MHMqcMQTpu5vpqs+I3Din2Bm3D/nTd8Dai+ecMVv8X8aWNxMCak&#10;+3rvOHloPwa8/RS+/0/XX/nTHrSJZ3VfpeEkU9O2t5aZyjbeBakFDXW5JlKuuaUIHZ0KZ21BZ4dK&#10;WJXB1paHlvoTcKtBonwXzlIcjFqHhRP7EuBTjR0um1x2t6bSRiXZkwhyMbkkfBg/QySBG0UwR/F6&#10;tTWO3UnQUsbH7JiB5CBvbrrsdbG7JHws5bxsdznyvDJeNj9l+u5ZfP3ZRhFEUiGErRlnZuK2mciN&#10;Xo9oKoylI9/ByPcexYKhvfzVYy7l4fE4pgm0nbYOuLoIXONdJ4i7seyxOWgzE5R2glSpqC4daZ+7&#10;OyhVG9FeWYDy3KNoLjsNt3p6txGY2mYyclpTTjstCu2wtxYhKnQHli6ahRlTx2DKpGEYOvRjBARM&#10;wOG0aFSWC1DfNOw4mRaFGeMG4uo/ff9rAPXNv//1N4gJXE0pvAyLJgymmvAyd+3pI1g9dQRu/PX3&#10;/uU5/8E55rPXkB63lVdWmuvNIFDbq47BqvRU2dld1SYdta02B1UlmbA0UK47qynli2E3UXBkdEc5&#10;OhuyjTniVSrtqMpLwMIp/TGLYFLLYl8lF1O2SSAnC0fzvm6raKOm7xodJee1paaw1ERK8oN75yOZ&#10;7J6wO8CAV5VmpBC0IHibNBDkstEJcu+cjpAN46kIZpvWyEFLvkT4ipHIDV+Bk3sXYee0TzDx7Ycx&#10;55OX9ffwj0t1dHa0UX52osvjgMXSQhx7g0cqKivgNvvnHjQ3ymvMQeB3OT1or5NzjHccVniaqtFR&#10;U0wcKqPMNyR3G9FUnYszx+MQFrIOAdOH4d03nsQ7b/bExPGDcSg1HtWV/9jnvni0tdUgPzcDi+dN&#10;xqvPPoirfv3DfwHo5Zf1wOihb2HZ3KEoy/NVgvGO8xlRWB8wEn/83tef45t/+FEP9H7pXsQErSRY&#10;LwK3GfxuYuPu7DnTJkkFIpwlBHA21ccxNNeoIg5tcm3pqS67+pdbS3i7yDRMVBaeWF6JLFnxWzBz&#10;1DvYumSkCYT5CtwCr7zfYnfe94Fbt7WPrtu+zioG8Noyo72dSHs9Wdtw3ZFxpnxUt5ddVWXE3nLK&#10;hXJhCFk/wdxO4MKQHrkCe1ePxNppH+DwnrkoTdmG8IVDMbff05j45gNY/Pmr+tv4x6U4qM/RRYbu&#10;cpKhJcX1f57r6LTCpQAZ/lTtlOmyyTVcLg8XBe9C8M+jorIcaYdTsGbdckymXB464lN8MaQfZpGp&#10;ExLDUVf3zaDWOJQaQ5k+BvfcdQO+909OM9985v4bsXHBRFRly/Hm+0RA8clYhG6Zi3Fk5Qdu+s03&#10;PvfHnPdedxk+fetJnEjeh7ZyVai5eEi90NZuL0Rb9UlY1eDQXgIX7WxHS55JWVWwjm7XFivZpR7t&#10;DfmcXAQ81VBtdm8+Or+jttgU78+F4VTKTiye0g9zx/ZBxNbZSD+wBgdD5YDzBsX8M9h1zgdu3f8m&#10;sAvYxl4noE19OM64bsD7QmJDCfCwjRPNY4lKfOH5cAI/dMME43nPCl+O+E1TsXR4L3zW8yZMeOch&#10;/Z3841IdMsMNmiXP7R4Cnid4u7W53ZSG8vACi1Wy+19HYVkRQsL2Y9KM6Xh3QD/0HfgZhk8Yjy1B&#10;u1FaJ7v1m4YLaSmJmDVtKv526y3/AkjNX/yQoLzjKgz++E1sWxeA0vwjqLyQDmutQkgvIP9oDCZ8&#10;+g4u/8HXn/enb2DvR2/7E6aPfB8Ru5fTevimz0QVQlb2UJI3lx+HOsR4xM5yDCrIxaq0U4E8H6rL&#10;3lCWAVvjWag4pUwTA25FwTnLUZF/EB2mA6qq2dSgqfgwIrbPwcJJH2L/xmk4FL4KB8OWkl3lJdd2&#10;mFeaC8SS3ZLvui+wXwx+Pa7HfA0YFEknwPvArpxyTcPutM1jtY++ZQoiNkw0U7Hsssfjt5HxCe54&#10;3k7aFYDNMz/FiLcfwMfP3oKZn76gv5d/XKrD+NsEcjG5SsRIcZPcO9pscFOia1RWaRvJOyy0y+ct&#10;W4xHnnoMr7/zJgYOHYi94epa8q9Da0hoZAg+/uxD/OqyH/8LCDW/y/nKYw+h1zMPYeB7z2HKsA8x&#10;a9wnmD12INYtnIAVs0dh6IDX8OS9137j8zXv+dNPsWvuKIQsnYwbfuY91+/F+1F4LJKf4JsWqWZ0&#10;uavgIPvWVZ1Eh/qrq/abkd6U4zoSwIpjN/vjvG1rVLUb7ZerBFQu3O1kbUp+Ja2Yho5kf5OfXqs9&#10;dzkZ65G4bzlB3h97108ieBfgSMQKpAQvMltdJq10u4o4EnwEucDrBbDXQaeFQCWedTtB7N/9uG57&#10;789BJNnaONkIesl2A3YeY7VXTnDHbZ2C+O2qHjMFkevGIWLNGB7H4+jehQhZNhbzhryJAc/djtG9&#10;H8esL97Q380/LsXhDY4hIH1A53R2Uq7bu+DqpKTnebfTjU6rV6p32DoxatxIPP/ys1i3aRXP+Lzn&#10;EgEOhITvwZjxw3HbHd/sAf89QfjGM/dh1MdvI3jdQpxOCMX5IwnIitxL23Mt5o0agBfvvwF/ov38&#10;Tc/X/BXnHVd8F68/fDU2zRtMhZzb/QmAgzuX4ZGrfoYxH7zID3RxmCtXr7YidHUUG4ndRnZuqMtG&#10;R0ch3F2KlquDXQEuZHK3tciE2Wo/30kmtzXlw1Kbg/a6syYDr10dZKyU6epx3lkOZzNB7ig3JZvV&#10;uMHY911VqMqNI9CXYfGkj0zjheTgxTgcvsKAV6BUeWYDUAI9kgwbxfPxtN8F4liyt+5rAZCHXgBX&#10;dxZTy/0isOvxUAJaW2fKapMtHrV1KoE+zTB67OYpiOMxiuCO3zQJh8jih7hA7F0wBKvH9cHQ1+/H&#10;iLcexdQBr+hv6x+X6jAgvwjovmlkvAo9OroMqzc3egsravBpWLtmcfc9oP+H73wNiL4ppr7vht9j&#10;2rC3cTplB+xVGWg+l4xO2be1p1BxNAKhy6Ziwvsvou8jt+O6//jX17iOC8P9V/0ET9zyC0z85Dms&#10;n/8FqvNUhkpOLg2fr6ATVSdDMfr9p/D5G48Qt8oy02hFe1kW3LSlu5RNRrmtii8KsbUR1FYC2kpg&#10;1zfk8DvmolM16mSTk6FNTTdJeO0cOCpNQYnGKiXQnDO7Bl0dlO0Wgb2K0p4LCJnfxARo+62jgN95&#10;J+aP74tl0wYYgArkEVvItATwsajVyIxcRdDP6Lajteet/W8ve/tArAVAQBfo/xnsmrpej6k1sso1&#10;6/UiNivffJIBeszmSYihTR5H+Z6waTJSKd3j1k/Gdkr2BYNewbBX78Xot5/AzM/e1N/bPy7VcTHQ&#10;zXR7ga5zOjrJ5g6nE9YOFZPwjr9c4c3nzs069DVQXv2rH+Pu6/6IgLH9ce7IflRk7kNXxUES3DHU&#10;ZoVg36IRGNnrIbxz/59x/fe/Dmjf/C3ns9f+AM/f+HPM/uJlFB4NBNrJoFXp3e9+8Wg17ZbUXikv&#10;eTMCvnwFQ99/GCcStEWm0YGOCgXmnCRYvY4yS+UpdBHsauNka6UEbxawaYMT+FYlyliL4ZBNbuU1&#10;BLq1OQ+dtMvtBLG95TzaKNlt3T3N4a6Dm0C3NyhbTaqglQKngmx/DoWZIdizejx2raBUVnBLN0OL&#10;qRXHrkw1haNGEfi6Lbs6nqBNIesL5N6gF0pzAl3S3gdoH9j1ej6m17W6HbmD78Hz6uayX8Udu23z&#10;WII+Zt0EpGyZgZzI1YhcNRYBn72Iz1+4HSPffBCT+j6D6f1e9++dX8pDwPY54r7aL+c5EyjD4Tb0&#10;TtKyWQl4L9gHfPgmfkRAXvO7HxlwirkXj+uPqhNRKE+PQHbkFsRuCMDqMR9hzBt346UbfoCrec1P&#10;ObVfret/wvknzr/9vAfevufXZJabsHrsK0jbPQlZB+bBVpbAd/J51VuQvnMewpeNBMoOmR/t+YQN&#10;aDgVhoOyU/mDzk/dhoVj38GWRZTykD+hkzI6jzZ2vjcs1V0JD1laNdzUvdS0K5YDrkNlmgns9hKo&#10;V7lLaai03dtpswvotrZzsJDplTlnJeDVR0314CTdPZywqvorZT5Z3qXur55aVOUl4mDIEqyd/RnN&#10;k4kGjAaIBK0i1g6q/roi18iuOib7yjbzdgKvVYy7wC5wSwH4El10TmAXsDUjeF6P6bwy33RNzK75&#10;XBhmmucp6k0ZatEbJyOex8NaJDZN49+5D7546U70e/ImjO/zNNncD/JLesBF+1yg1jRsTlCbaDfd&#10;4W2eVDVXT5cLdjeB02XnbW8s+TV//okBraLKhrz7OOylR+AqOUR2eAHP3/BzPPKHHvgjH/sl5685&#10;r+F86I898PItP8cHD1+F0W/di/mDXsSuuZ8jNWgemgti+aray9ZiIlmuoxaZCmSHLcdzV3sLOj5x&#10;xXfQ96E/m9daNuxNbJk5AMHLRyJo6XDsWT4CVQUqIeUkyx4nqE/BZsknU+dRihfQNvcytYDqVpdW&#10;bYPRZhdInY0EqZ2S284FgTa3o7EArTWn0d50ljMPbfU5xlZXowk37XpnC5WA8byfh6n+6qiAi+qg&#10;+FQcshJ2YvuyMQhZT/lM8AmwYmWBPnQTGZasmyiwio25UAncyQIrmdr0S+M5k3Pe/biul4zXUTZ8&#10;DJk7dqfXUSf2VvqqIvl0W91dwjdOR+gG1XwTyKcbL3scZzoXkCg+PvH9x/Hanb+nff4gFg3vo7+r&#10;f1zKw2hzM4kNTeGKdN5Fqd7lsvM+7V+1OSbIPZ5O2FxtcCpDjaOmMhszJ3yCe2+4DNFkW4Fzxbj3&#10;8TO+rF5awL7jRz1wL23sF677KQb0vA2T+7+AnfOG42DQMhRlHuBTCvSG5vW8owZuaz46G4/DUnOU&#10;jKltqmLM6P8UbvxOD7x640/xyo0/wfPX/pDy/od4/vr/xP2/64EH/twDQYtHoPo0X1My310CS8VR&#10;Su1sYr4QdhuZufM8nAS6x14MdyeBKhucgLcQzIbdte3WTuBzupV+qjh4SwmalOcudqfUV7FHOfPU&#10;ZUWVYVXzzk3WN0UeFRhUfBSZcdsRvm0ewrbOQdiWWZTtcrzNMswrsPuAH71DAS66rdJPXntbU9tn&#10;vtvxu8jA6onOqb7nuh8rkHPqtloyRW+dRWWgZBe+pmLiN6v443Tepl2/eRb2r5yAkOVjkcJr04MW&#10;YtXY9zDg6RvxybO3YRQX6PEf+jPVLvnhARmdQNf8CvQ+RvcQ5CoqQRan9u2eZHRPB1wOr2MubN86&#10;DPv0NcwZ9yF/tAH4Q7cz7SqCcuaApxDwybNYNuQNpPEHfzJhB+3l4wS3nFUqvqBVRYPMTVtXJaec&#10;tIHrSzNRXXwYTVXH0Fx3HI21GUgMXYJX7vgVvux5M4Y9cwue+8sP8OK1P8crN/8Cf+NC8hwBf9sv&#10;aD6M/cC8ounNVplBWc6FxEXZbifAncX83EVwi9UFdNnglOWS4w6ysmS8GN3dymvE6PVUAlU5ple7&#10;UyWc+fm0t66SUOouA2sRWT+Hn1vfh0B3FKOmIAlHItdi16rxCFw1ziSjRBCEiXsXITl4CUE9F1EC&#10;qliZt8PJxDrGEcjxe7ypprqvEFldK0meSkmu1FQDdIJZIFfLpCi+thaAi8Gvc6HrJ5tGjAJ90NKx&#10;OLB+Oo6FrsTZ2E0IWjAU0/r19AKdf8dRbz/mB/m3YRDO03xwM0fJdcp3j0PFJLRtpr1gG0m9mfZq&#10;Ndqby+Gyt/CyTricqvIKxIRsMuD+DUE+qt/TGNb7aVNhtPF8As3io5TG8n7rWi0YWiAULVZuGFIA&#10;U8NBe8sFNJSdJLjPUBbTVm49b1ooW9SKWLXimk/jSPRazP70BXzxxI3oc+cf8Pjve+BmvmevO36H&#10;+3/TA3f9kvcJ+tF9n+F7ELd8fhcltotgdqh8FYGtKDWHct6bc9HWcMYknjjJyE4VujBtlFSwsdxE&#10;uim/XIUsrfV5sPOoyq6yyyX5JdcFdNPXnK8tT7uKQ549HIhQ2sWBq8d4GyN0Z4xFyNO9Z6G3uMRu&#10;hbUq+s2boqqMNR19eek6xgQuMG2TvLnp3vbHPiCLrSNlf/N2pBYKMrUeM+zOBSCCIBfY9VjiDr7G&#10;uunI2LcC4SvHY+bHL6DPI3/BZ8/dirHvPYKp/fxZat+KQev7a6rdDN2Qba6+aaoe4+ogGOvRXluI&#10;6nNZOJMej8pC7RXzWQ6vvb530xL8/vs9ELZb9dS1d+3z0NfBXq2OJ2XoaDiJerUyas1BZ2s2rJYc&#10;WHVspSym/ayUTsWQmxhx2sMg+FRjTlVgoTbKLQpCacG6MX3wzOX/gQ/uuhxDnrwZL1/3M3xw/1/w&#10;9FU/xrXdiuLD5+4y765IN+2He2g/2/h6dt53E/h22t1tNSfRqmIYrXk0EQTaMjTXnDLbbl28vq0x&#10;D81qq8QFya1qMWRtT0cZPG3FcDaf52cjwBVgI3anQqg6G4/06HVGegeuHo29a0YTbFOQEDiLtvdc&#10;HDmw0oB4/yba0eunIJpsnBaxmgpgPVQ7LiZwIaJ3L/hq6n7kLpoA2wJwYNvXQRyu3HECXmCXbR7B&#10;1xSwNSO6z/tkfwrnsZBVWDi4F3o/SJD3JJO/eR/Gvu0Pd/3WDEWxC+xexzslvEG5D/o6S1vdaaG8&#10;LSPj5qK++BQaik+gtug4Gkp4v+Q85a83X7syL4Oy+6S5LRu2s/IYWioOw157jMDNQmvlEbRRTlub&#10;TqO99QzsHQSv5wJBlI+2phNoqTsGRwvP2Yt4/WnU5CeisyqT+DpFpZ8NR+VhnE3eyBe3YGLvR03c&#10;+oO/7oEbCO77f/M9/JXHH/AcvxYeuuZX8NRqMWpDl43qwUJwkqntnaVopM2t5hEugt0lDzqBrCQU&#10;kNFd2mYT6N2VXIDOo7L0GD8rgS6PvbsKLr6Wq7UQXVQgHvU5lyOuJR+1BSlIj9mIfRumIlj117Yp&#10;9pwsvms2kvYScHtUY13BL7SlydYqNKEZS5s5iowdF7QUKaGrCPBFiNy5ABHbaX8HkvH3LkFM0GJE&#10;7JhHM2A2IglgAdnsk8sTv20m4mj/x/AoD766rEbxfAhNhyiC/xAVxEEuLhHrpmLwK/ei171X4uOe&#10;t2HKB89gFtnd+yvwj0t6eLqccJkSzV54e4+EvUdtlNSK2FvRVeWSWmvy0EpZ7VD4JyWtKsdYaG+3&#10;lR1Hc1EmnA35cPIxt8nVbjUe6aJT0bDWnSbYM6kGvGWa1XLJVHy1XSCj8vn1xymfcynRVSDyhCkW&#10;2VRyGB1KCbXkGzu78VwCXFIFVABwnEfVyRAUHNyOIWSkx2+4DDcT7Pw6X81ZIz5CdeEJk01mhiS3&#10;vdLY/x31Z2Gpy0Vz5Qkj6WVCGEZWK2NPJa/lQlCWSaZXeSvKfe23c5ptNKdKRxWZ5onqMGO6vroq&#10;0FxyFKdTVehxEcK2quECbWnVdQuiXa3gFtrZims3zRDlTScYJdtTaTcfDFtl5LrkvApFJhDY0d23&#10;dY3uxxHoMZT2kvFRVAsxQfNMJNz+zZOREqJU1QBErB+PeC4uCm0NWToc+5eNQjyBfjJsNVIo3+d8&#10;/jpevfNy9H3iFnz5xsMY835PjO/3vH9L7VIf5HHa5i6a4w643DY4nQ447DYyl+xo2eXeYo82SwWa&#10;as+ivuwYqim7W6uOUbLmmOaCnQRjZ3UWHDWZsJGt28sOwUngqsBEY/ERNBMwHmsJ5XIB1JvMYran&#10;cky6p7FraR+7m89yMTiDDi4IDjJsXeEhlOfGm5LQjiY+p+wonFwQutq0gHidgnkE+erpA5Cyb7Gp&#10;P6cWR+prZqeMtjSfQ02JrwuqBk0LRzXcBL3s/k4CXVtizmZ+BrtscrI0ZXcbFUQLv49KP3Wpciuq&#10;0cTFQE0Sv8qp794vd4vRaQZoK9BedwJFJ8KRFr7K9BEPJbgESAFXUyBOClbFmMWGyeVkE9DjCd74&#10;oCVmcYiRTO++XnXjNJV7frHN7nXecZEg0IM3T0HI9mlIObAU4Tso5bdMJLtPQPi60QhfNRLRa8cg&#10;ctUoHOPzWk8eQPLGmXj7nivx5DU/w5BXHsDId5/yM/m3ZZhSzarN3qXCEmqKqM4q3dN42a20oavR&#10;Un8edZVn0FB50tRXbyWwm8qPwlpLxmzJ5VQm2WkCPR3O6qMkc9rRzvPwkL1bjXTPMna3lRLZphLI&#10;BL2aE6pLqqZeAyrtTHu5jczv4IKgbDHVc9f9xqJDBJNSSb057rXnkzDsw6fw5fuPojhTSTQqI0XG&#10;VhisvOYXD3c9rKoaa+Fiw+mtHltgvOwubYmRkV1kc3027Y13kd27XOWmCq0+s7zpsuU9Yns5DNVC&#10;is811V1dNUayV+TG4UTCFiPXd60ci7AttJkJdBV5DCe7+xxtcsIl0Q43jjYCWueTec4w+C6lpBLE&#10;BLjy1L2ZbF5PvJJgpA6UyaaMNT1m0lT38D12zcL+rVNo74/D3rWjEbZ+LA5sHIfgZUORvHUa/yki&#10;UBC7EV+8cCfu+EUP9Hn4Bkzr95If5N+WYRzryi13e6vHeEtF0SY3IXI+T7vdeNjP5xzFhdyDaKnN&#10;MQ4rF5lWjRcEdvU6s1SSzQn6TnVUUYko1wU4aWuXnIrAuWOhtMkzDYOr6KO9KZ8y2At0pxo4NJwh&#10;m5/6qhKsurbAUWLKQatlslN13cvS4Rb7a/AYMOZ93H/9f2L93C+JbTGyTIxK08tMSSSKWnObMk5F&#10;8EiyO2toW9fS3i6Co6OMcr6CNnuFURomDVV2OZWAHHaKhlOyiz6jnINOHtupNNyKrBPYtRhoK81O&#10;GU+ZL8l+5uAe7F03zYA6ZOM0A3QBWeD2Anf+V8ycQBbXeVMphkdzjjOWgBbQlW8uMCcoKo5T4FY4&#10;qy8nXfd9U2ZBauhSPmc6AsneEVumIHzjROxdMRJxW6bhQso2FKfuwPzBr+GRq76Ht+67ykj2z1++&#10;3w/0b8PwwDFNtdhNtBuBbmq+eQ107+R/PJ0t/JHXoK22EHVl2aYBg7a/lKqpQgz1xYf5wycj2sly&#10;sqmLDxnAg7a2glXqaFMfObAaJ5O3ob4wFZ2U3nKuCbCdlMaG4SnXO3lO2V62+lOw1dGGV9eWVjI/&#10;gS6Wd/Kx9nLKcG2LoR1pUevR/60HsSpgMM0BbdnZ+Bg/hx6n3O6yEIx2gVg1171ecns75batBg6V&#10;Zu6shIu2ugpBKrvMw2scliK420uMw05tkzydpZTwpyn/0832n9SFST/tpBrgYmIKWaq+HVpRcDQE&#10;e9ZMRtDaKd1AVfEI2ssEvQCv+wK1YXNOFXz0ynCvTNdjOhcjB9p2b/aaKsR4WyyJ0edQrntTT+XU&#10;UwcXdUc1j9HW13WRW6cjZM04U9HVtDym7X40eDFy4zYifPU4vPPw1Xj5739A3ydvxmev+EH+rRnq&#10;LWb6o5mIN0551n2ZLJpcAGjQoqO+mCAupEQvoK19hjaweqN5Qz6tBKVAakor2QguMWsnFwKysoVy&#10;vSAzhDbrClTlRpMNs/keKshA+Uy7vokMbaEt7JX1mWgX0xPgzsYzZuq2m9d5JO0JeA9NA+9wYHj/&#10;Z/HUPZcjL32/uS8gi2FlL5t8cUWsKT3UWQUnb7fW8bldDTiXm0YJX0qgk7Fd9XAS9G4tCAS9o53S&#10;nra7mibKjm9rOGs6wmhf3bunzvMEvEpJSW2Yfuxc5BTLnhm7GSEbpiJk3RSEaXuLwBbAtX2mss1m&#10;D5xgFqh9LC8G9wFe57wLRICJjjNVYwRy1YDj1H1vM4bpBujezi1KYVUwjbdMlGq1h2+YhMgNk3GQ&#10;kj4jZCkOUe5H83PNH/omnr75F3jihl9gwPOmuq1/fBuGttK0kaYNNS/YBRaBnUfZ5V1WAqCVP/xa&#10;tNWXoLWC7EUJLJa01eai9lwabeZ0b41y/vBdBGPthRRUnI03nVcEVHnMT6buwrmsUDjqJacpc9vz&#10;jLx3N/P1yMACsxjcRtmu26aBQ/c5HTU7qjJo+8s29xaMCFo3Fbde8V3apLPNfX4o4/H2UHJb63NN&#10;1VV1QVE2mkCrirKS7Yq40/nGmlzYOip4v4GsXsPb5bTP+Xwbwd5Wgg4lpHQQyK5qyv4LaK7JNgku&#10;+u4mLr6V5oOH1wvwrjIuYgnYvmw0Fo3/wMSgHw1faaLY9qwZT6CrbPMsAnkumVzyfKG57asUY7zx&#10;PKej9tx9lWUE4JRgSvIQ2vR7lYaqKrFKgpnFx5S6qkg5sbmy1pTRNs0A/QCleoSKWmyahjMH1iCT&#10;6mHhsF7oefOvcPuve+Ddx27E0Hef9AP92zBkecsC94a1yy7XGYLc091hRf3SJEldDbC2lKCm7DQK&#10;zqSgpuAwJTRZWdtJlNVdzWRJ2am8LYDa6k6grSLDzObSIyg+HYXS7BjTbgnuUgKFz+sgODrJuLTL&#10;JfG1GAjM8rqb3G2pAgslu5or8nFVXHU2CuTe+HE1PPjkrQcw+uMXjE1vhruCAM9BXTEXBAFSTO6p&#10;o62tYBfa5mqCSICrqYKHgBaoBXqxuoBut1aa7i8etXTqajQNGXzdTxWKKxveZLbRhlfFV7MVZ0yI&#10;JrRTiaQS2KtmDTThrEcPrDIMG0XgJe/zpo8mqocap8At4IdvnWHAnbJfDjgye5BsdW95KC0CxuYO&#10;W+Jl9EA+P0iA9jZu0NRtLQKG6buLS4SLzTdPMYDX/vyp6A1oPhmFsKXj8NzNl+H6n/TAm/f9BYNe&#10;e9gP8m/DkJ/NbjcGuPG5uZxdcLlkozvgdnZQsQvkmi2wkhFrSjPRSmnuaM9HZ9NpdAmQlNBuMnln&#10;VRZslN6ynyWxdbTVnyS7ZxtwG6CqWUN3L3P1Oxfzd1RnGda312lLLtNMZ4NaNWXAo8i31hzKdb4X&#10;pb6bzzWLg9ici8Xoj5/D3//yPRyN2aCvwEFbWosO2dwju5w2ucotK069S7HqZOkuw9TqvFoGF0Hb&#10;ruw0glnfUfa1newuhhfYzfX2ajJ6KezaPhOzq0uMg+CvzaaJccI46aQitFNwMnUnti0bS9Ymy2rv&#10;W84xbZttm2F6m4Vtmmz2zgXeuG4wy9HmY/TkkCVIDV1mzqlYhDqkysFmWF42ONlbddgFeIFbbG6c&#10;baoUQ6AL2F5GV6ul6eaopJkLGfsI9k0Y8vI9uPZ7PfDAH3+AL19/FF+85o9n/1YM41UXk8v8lmIX&#10;mRPwht6Np50y2E0AOMSIRWggWMvOJ6Kh6hDZ/TjclpMEJY+U0i6CWtFqVoLZJvuadrSV4BeQjeec&#10;8t3IcgXI8L4CYKy1Xlmvx+sKD6IiNxadNcfI4mcN8FvLyPA8usniDYUpaOF942hDBzLjNuKBG3+G&#10;YR8+zc/qLeoo293WlEs7/ALs2u7qJIurdbFSTMXQlOxdPHp0n/a6nYuXkeFifZ7XdmF9FRcpAlwN&#10;E8X2Li4CAnqnAmR4vZxzylP3yFb3qKAEn9t+AeVnE5AWuQ47Vo4xsehmv5vgVTaaup9oqlCj6YBK&#10;phawNXXbx95fgVoLAW/77kvm6/EIglY12g/uX0SFQHNg1ShsWzyErE3w756D/RsmkvHnI0mqgK8Z&#10;vnk60iPWouRYGOaMfA+3Uq7fyfn+o7dg0Kt+Nv9WDAFDQNc2msfkmvO+tsllmgvscsSpmISzFe2N&#10;RagvP2mCRzoaybYNWWivPwpL/WF08Givy6DdnWVAaSUjdxDs3qAZMfkx7z44WV8ONO/Mhas5mxL7&#10;BDq5QHS1K/njgmF+gdtGsDvrstBcmEz1zMWk9hjsNZn8UNobd8NDxg8Y2xtvP3MzMpN38pxGnXlP&#10;TxtfSxFtimxz1RhQOi2cSjEl6CXf1RfNxdtNVVpw+Hm4iHWR/dWh1UlQO7S3bik2bN7ZXAhLA9WH&#10;YW5Vjqk2OeZdCodVxRi3gmNOI+fIPuzbOIOMPsZsp2kLTYD1FYow7Y44ZUsn71M0G+1vRbQpiIbX&#10;yiEnR5zxvnOR0JSDLiVkufHM674cdCEbpxjHm8oyB60aDVWgSdm7AKG0xRXjnh6x2iSxhKydgv3r&#10;puJs6i5kRW3CZ68/gGt/1gNP3fo79H/uHox415+CeskPAfziafbNVbfdRXAb0LsobTvI2E1kyAo0&#10;VuShruwUGsuz0EaGdmm7zJ4HB1m9ve4Q7I0Z6KxLJ1N7wW6h7BbY5VRzUMbbCITOmlNm/1tAV5FE&#10;BdQoqs1JSW6lXd5Uno5WLgge7ZlTnkspdFalE/AZBLmOArqqw9QZR9UTf7sM4we/ys9BwHEomk1b&#10;cq3q2Sa2dZShy1kJDxlYrG1tPg9rE1mZIBZTO6yS5yUmIs5UmSFojeQ3NdfrjdRvrlYjxDyzAJhF&#10;xkWmVyab4t9pJug6dYE9n7EfKaErsX/jTOxeJacbbXKCU0wtVlad9jROgVxgV7655LovgEZbb/K0&#10;X+x5F7B94FfknK7VdZE0CxQ0s3/9RFNiKpWLhtc0mMrjbJPcsmfFeJ5firD1M1CQtg+Rm+fib5d/&#10;z1TxeePh6zGs97P47DW/E+6SH/yFGnBrCuhfDWl3VwcZvZ2M1Ug2LqAdehbtNfmoK6ItXUcmbsmH&#10;hTa1lUzsoO1sb1AAy3E+T2Gkx8jwx9HBx1sqMwh42u1kcmczgasos5ZzZPI8w4CKWTe2OV/HRmZ3&#10;keUVLKPYd0XXOcjaCpt1EfBdXEBg0lnbUHE6DL2fuZ6y/Sc4fyLMfGwtAAJ5eX6KAayHINdn7bJX&#10;0P7m7UYF5Fww9rhaHiuRxaUKrZTlYu/Oei42CsThomQCYDqKu2vBccGgxFfjBmg/XazukJkgO50q&#10;gQtU6alIHCGLhqybjL2rJiBqm2rAyZb29k+Tl10S3eeE022BPJLTeNX/G2AX0M3WW/dtqQSfAkjk&#10;dZLriZzyA4jNlb0Wun4qwjZM55yJ49FbUHUqFiP6PmsSfR649hcY8T5B/vojfpBf6oO/0ocp1zcL&#10;5OqoIufbP4Zs806yJO3ODgKENmtNwSG0lJCpa3IorbMJwFwzO8jQNvUzl03ckG2A5iZjt1Ufg4Wy&#10;20L7W/vhbZTvdspj7bWbPW1LIReGfLRXnkBTyRG0lB5Fe1Um2TzdMLvY0qWQ2ooMYwaoCozXy16L&#10;muxwbF0wCC/c9ztsXvKl+cSAFW0lh8xzVCxCee0Oawk6anOMzDbNExyVhpVtZHZFxgncxtFGu9xM&#10;gl5x8SoQoYaH5ra91IS/ui2U9XY55vQ4p7HL+ZrWCyb9NO3AGlMkQtVbojmVLZZA4CXJxpYtTjBf&#10;bIt7mZwg57k4Su6Efd7+5xdPY9+LzTl9zC7wS8IrNNab2OJl+yQeQ9dNwu5low2jHwxeTuAvQFrw&#10;ShRnhGHbglGmBLaA/t5Td+Djlx/Gxy896Af6pTzI3r8nwMdznpdt7qZE1+ySy10g53A57XC119Hm&#10;zuYPORYVOTGU4bSxCWQ52BRfrsfstWcox3WOQK9XtBoZsOYs2ipPEuQnyJwnyYpkSuN44wJBoDua&#10;z1Hin+UicYbTm73WXCagS+afIJPr/mETNNNJ1rfxuXAI6JUEcwpOxa9D/1duQ98XbkJB5h7zeeG8&#10;YGx6d0sO1cQZnqgzEWydShVFkwFoB21sBcDI/lYpZpdCXuVwMw46LQbaU5dzwmXKTJ3LUGdVmQlc&#10;BLso/9vOG9B3cIHT67ttpbhwIhLh2+Zg9+qJZGSCc8dcJJLJD1FKJ+0OQNw2lW5WpReyL211eduN&#10;l33nbESRhZWGGreXDM+j8s+9gTPyxivBxcvcKsMlUAvQimv3br/xthYAXm9se16/e7ni2adwsZlJ&#10;sAcgI2I98g8GYd3Mwej12E2mhNcLd/+Ft2/HRy88gJlD+vqz0y7lQfZ+iwCPUs9yr6vdwan9cnnh&#10;FBxjo5xtRFtjuUk/bSxMRd7hQFTlRHu3utrJmgSkZLcY3EEAd9aeJjufREsZwV11ho+fJYPnwkJm&#10;d1skx7PNsctCm54yXnLeTvtccfGabvO6eWRI2sotJ4BWzjYCXEkwTcphb4KLEj4leCGmDn4JQ/o8&#10;jOOp23leg+ZHY47xBcgmFygFUO11uxWjrk4pBHpz9RlUFWWgnfa4U4BvL/IytWxv2efaMqMycFny&#10;EbV5Bvo8eR1evuf3SCWI4JTN7oSjRuZDK68tR92FFMRQhq9fMhy7104i4Aleyu8oxbNvnYmkQIJe&#10;oaiS7Zy+9koJBL3P2y42VxvkeL6OvPRqgyywi8EFboFcrxlNwAvMkupJZH859lQI0tj5tM0jVaGG&#10;ry/bPGTlOMRtDUBpZijSw9ZiaO8ncfVPeuAXBPorD96IPs/egxH9XseSqcP9QL9UB9n89g6Ha6nL&#10;5WlTdrnZPnPZ0CXPutvCyR+xuxluayUaK06b/uUtpZloupAKG5nXTZZ2EVAu2dyU6KrwIsdcm7zr&#10;AjCPjWW0yynVJeWVpdYhZ1qzVEAGAZVHUJ7gW52BQ0A2ceFyajUacNfkhBNMaWjOD6eJHI3GM3tR&#10;d2wnzietQW78aiwZ0wvzRvXCIUplfnhO/tdJSd1OUNMO77JLimsbjZPgllNNaaUemgK2lny0SH0o&#10;rdRVDae862RpdyMXIBPsQhu8qwyFR/dg2sc9MfS1O/HU1d/BnT/rgf4PX4FBPa/nNVwUugrh4WJU&#10;krUHh6NWICF0EZIPLEfqgRXeEk/baSsT7GGbpppCEAlk6mSxNple8eqa2nITWDWVhSbwa0/d9E0j&#10;0MXkUTt1XIBIvp6x+Ql4xbHLg++tAjvTBMfE7piB6K1ywk3jAjUF8XzvgqQdKD0SjI2zvsAj1/0M&#10;/0mQ33vNzzDg9Ucx4M2nMG6Qv7LrJTsI8h+7nV1fuFzu4zTNvd52s3GuCLjuQhJd7XB3VNJOJijK&#10;aT+XHSNzn6AsPknsHKe6PU2gk8XF5JLxlNWKUZddrUIRzZT3rZwdlPcKirHrXFEKuhoUzUY2VDOF&#10;9hxYS1P5fh18bhaSd83E/hXDkR4yD3OHvIBx79+PhM0TkLRlAo7snoqMPdMRt24k1k16G2P5WPj6&#10;8fyc8oBLjVDOywSgve/o8Aa3aH9cU3a3CXN1VZisOpN11krTQUA3LZDrDbu3qiClElNMpluN2aaa&#10;PvB5hK0cjZKUbRj56l246T96YPyb9+BaAuazJ6/mdW5kR6/E0TDK6GCydvBcxIdQbu9RpZcZiCKj&#10;xhOwkuuyz31VW+Wc8wWyXAx23TZVXXlUiWdzmxI+VvKd5sABMn0kZ9T22QQ8mZyLxQHVY6dpoBmz&#10;VSCfTPUwHUf2L0ZJ+j4cWDcNfZ64BX/iZ/8rF6vXHroB/V97BJ+9/Ywf5Jfy6HK5nvE4PYH/cLBr&#10;W422uZMAV6irIrs668mM1ehsPI/awnTUXJCtnAUbpbm99hScPDrlgKs6QTvWuzcuYMv51lF7nDPL&#10;7Il7JNUbTsFeRdDTdrbRVjejLQdtZ2PI3tlI2xWAteP74M27fouHruiBMW/fg76PXI73H/w91o99&#10;CxGLB2P4SzchftVwFJLNU3dOQ8ruWShI3cIXUv55gylUoZzwjsY8I8e9sevqfFprgC7gi+mVnmqy&#10;zUyuuNcpp6ktN1VwVXKK2L0gIwzBayZj24IvsWxiX8z4/CU8fPX38fY9f8bf/rMH+j5wFd687TKz&#10;RXU2ag0yCKqE3bNpX1NyB5F1g+YignJajjk5ww4qK41gl2TXFOgFdp83PtHH6gS2CarpvsYsAmR6&#10;k4mm8yru6HuMEt+UbpYy4N/wYPAihG+cguBV43CIsj4/ZStO8LMN7vUYbvxVD1zGz/rYTb/GO0/e&#10;hvdfvB/Th3/kB/qlOvjrv5p2+QyPy1NBdJs0VLfTTkbvtsuNbd4BV2ctis8ehaXmLAGr8lDHyewZ&#10;sNI2tVO226rJ1HXZZOpTtMn5GGW6YthbytLR1u01tytZhTZ3e1karBVHKKHlBZeTq9Wkp37x/K34&#10;4rlbsGTI67jxuz3w8B/Iko9fg9du/DG+ePJavHnTTzD4yWsw/8PHMPKZG/HAz3tg4ut3YMybdyNx&#10;+wx0FCVRDNCeRzkXG5oJXICgJoja8hKTq+iDm0B3VpuINltrERn/PDrJ5spEk/dcst3aoi4rF8w5&#10;q/bR5WCzFGLG8PfQ+/k7sHHuYEz67EXc9JseePbW3+LdB6/DY1f+GI9d8QO8cfvv8Bf+WZeNeBuV&#10;WSHGdxBHkMfskSfd61UXKFNpf6eaMs5egPtA7GN4L6C99wVk3wKg63ROe+5GnnOaVFR1bFGUXBAX&#10;B16nxg6xfE4Q1YfAXnBwN2rPRGPTHEr26/9TgMbdV/8E7/a8E+8/fw8+f9fP5pf0cLu7+hLoyV+F&#10;tqpijNtKsFsIelVq7YDTVg9LfSEqz2ei5Gwa7Wyyd0se5fUZA3Rb3THa2WL3E3DUaZstx5RoslRk&#10;cXqTTWxkdJcSTtqyCXbKfNrm3vjxNpSm78GcgS/gwd/1wJ0/7oHbf9gDz131XdxLpvzkwcsx+PFr&#10;8cHffo13b/gJPr339xh43x/x1GU98MQveuCdv/4Ij/3SW/MtLWIlX0+j1ux5yzMvGd5h0kkVqloG&#10;O212TZdi2XnO3laMzhYVdixBe2P+V/3UNMXsimHXdEkVdNWYPfWJg17H47f9Gr2euhEj+j5NebwQ&#10;w9/uibt+9z088Kcf4BZ+h1t+2gOrxn2A6hNhhmljA8m8nPEmN3whkim/kyXhOeP0OAEsBhfL+8Dt&#10;A70e+0awK1GFC1z8zpl8HXVwEavzfWijR21VF5bpCN80FclBi1CXG48TMZvR7+W7TPeb33+nB3qR&#10;yd966k70efFBzJ84yA/0S3U4nV33E+TryOZOA3SFryvyzUmb1KMAFMl2C+VvEcoL0lGYnYKyswcp&#10;x08bEDkIdNnbjgZ52TPJ7BkG7AJ5e0022mu1TXbSBJvY6o4T6LTlG7KMXQ5VckUlms/FYPvsj9Hn&#10;4cvxxh2/xOdPXoc+BPV7t/8K4168nQC/DF88chU+/vvv8NqV30E/nh/+6F8w7KGr8eaV38U7f/kB&#10;Btz6S1zFH+/NP+phHID63C7a1tqi85hc82a0aYuv3Ru+2tlaaNhc22lKNzXNFzor0NaQi9b6XFPI&#10;EU6qANnrnIphV3NEZbt1KfLN/KFqsGzGQFzNRWbb0nGYN+ZjvHL/Tbjtsu/hhduuwP2//5HpDzf9&#10;45dRlRWBaNrfMTtnI47Mm7hvIZl+EVII9sSdZG/KbcPgBLpxqPF2FOW3+qMJ2F+bF0l1zXiyeTzt&#10;78RdM5BEUyFuh/bsp5r6+KrhvpeyPS1kOVxUYDuXjMWNXCDV6urpO/6EVx66Ee++cD+G9fd3Q71k&#10;R2Vl26/J5qPcbvfZr9j8q6kfshfkttZi1BYfR1FOKmqKMmh3nyTIz5iAECvt7zZKcoccaa1ywmXy&#10;3BECjEwuCV+Xa2LFbWRBB+1yedW7mgj2FrG5YsNrkR29HDMHPI5Bz1+PIS/djE8fvwqfPHylYfG3&#10;bvwpepHFX7nqP/Ax7fVP7/4tRj52DfrfcRkG3MHF4Lqf4K2rfohef/kxXvx9D9zz/R7YPnOo+exd&#10;CoqhunDyqMox7ZToSikVq7s6yk0KqoAvRldeue+xmjKaIspsoz3vpn2u+81cuBQq6+KiYfLXed78&#10;DcxowJtP3YSZI/ti4aQh+CFBdM+Vl+Hpm67A7b/4Ln7P+8PfeAzNOUlIk1wPWWKaGmrfXHHoapKY&#10;ukd765TpBK4YXY8LxPLO+xohXmy/+6S+byrUNWHHdL7GDAJ+lqkWs3/NWISum2gkfD3ZPDd1Nz54&#10;/u/4nRxwtM97/v0avPnE3/DhK49g3YLJfqBfqqOrq+tVsnmY7HIDbONuJ+LNHnr3b9jVippCtTVa&#10;h5NpwWipUmaZZPlxk2CiEFVLJW3wChV9zIC7WSDm+eqjaC47QimcA0vdWTSWZsKjxJR25aVTvrcK&#10;6Hb+/yw2TumNRYOfxZTe92DUa7di6HPXY/BT1+Djh/6MfveR5W8kmAn23rf+DO/d/FP0vpl2+oN/&#10;whtXfxe9b/op+tz8SzxLyf/WX3+OFy7/Hv5KYGVFelsfS65rysMuxjbFJQhYRbqpWISdzN5Bud7e&#10;VGDscgHeJdYXo1MFeJzlqKf50cIFw01md1mLyer8HtqTV8lmLlRKXnHwb7Ju/ghE7FjM843GjHjg&#10;+ivw2PV/xj1/+JmJPHv3wZtQkXkAR/avRkrIUjL6Yu8kg6cELsDBQIJd22nd8l2AFqObdskEs4/F&#10;BX7J9rT9y8w50yGV5w2Db5pMc0B79dMQQqBLvp9J3ELZHofdy8fj9j99z9Svv/F338ebj9M2f/Fh&#10;TB/W3w/yS3XYu7puJsgXcDZ6we3i/+1memWph2zWwR94BfKPp+BU2l6U5SQQ2Mof91ZZbVE5ZUp3&#10;Odg6aX8L8E2lqbTJD5Ht0mmXH0Vj+WHK5HxYCAQHj56O83A2kP3dZEyCvD43DBun98Hz1/8Hhr54&#10;A+aR2ed++DBGv3gThj51LT555Aq8f/cf0PvO36DP33+Dtwn01675Ht6+6Yd4//af4fVrv0/G/ykX&#10;gp/h+at+gFf++jO8c8cfDdD2rA/g9+BaJVBzKglFwTGyxd2cKhQhu1t55862Ii5KecY+N1KebN5F&#10;6d7ekg+bqr4qrLW7Ko27s4iPSY0o7LYBTSUZCNpAMAYtx4ZFY9BS7t1FuIzq4oEb/oInbvoLHrji&#10;N1Cr50eu/iVKDofjZPRWHKScTt63GMkCOxk8hUA/uEdynoCXDc9zArLsbAFcC4AP7L4+6L7bSojR&#10;Y6HrJ+JwyEID+O0LBhsJX5MThcyodXjunmtMy+kbfvsdPH//DejV8270f+NprJvnZ/NLcvA3+H3O&#10;TynZ010uJwldXm/tl1Oqm600zU4CohGNlYW4kJOB8ycT0VKSTiV/Du6mbFjKKeFLyeK0h8XskuVy&#10;trVXydN+iPL+KJTAYm+kAmg+g86WPM58vnQxbA0n0VZ2kO9ViJKMXVgzoRfeuutnmPzeXZj9wUNY&#10;SLAv6v8YRj13A4Y8cTUGPHQlPnjgcnxw7x8J9l/jjRt+iBeuIoPf+CN88PfL8Npff4gn/9gDL1HG&#10;f/TQNXj1lt8aoN/9p8v4PdSvzQOb5LkKOYrdCXZtt6mNsXqhqdyTS5VglJlG0HtUYcZdRzDXwFKv&#10;OnAKl83n42T85rMmEEiloaRI5Jg7HLXJ2OibCPLEkNVYOv1ztFXKCQjcf9tfce1lP8UDf/0zbv/1&#10;Tw2bXsMF4HxqMM7EbUdq8DIkm4i2RQT3IuOg84Kdtjunkfi01wVinw1vWiAT4L5zCrIJWj3O3E+j&#10;UojaMgM7F32J/avHovJ4GJrPJWPSpy+bhcbY5nddg5ceuRXvPPcgpo74BEfjw/xAvxSHq6vrCafH&#10;ud3pcsDF2aXOpwK6klU8qhZj5Q+9GdamEtSWnKZ9fgptVWfhVr+wtnw46k6hqegQmosP0+aW7X0a&#10;1QVJpqKrkk9M/bbG07A3yTOfTRDlwN6inmnqU3bBlHtuV+649SxqzuzHgfWjsGHS25jU++8InNkH&#10;q798DtPfvgsjnr0WQx67EiN6Xo/+D1yBD+77M/reeznZ/bd4k3L+1eu+h3du/U8MuO9P6Hv37/D+&#10;PX/E6Nfvx7DXHsAtv+yBp27+A2W09s75tRzVxha3q3KrbHba2gK3wyw+pSaZxkp5LtCbGu9dtVzo&#10;ymChrFctd5WDFtAVIKS8eF+1meq8eIRsnIHNi0YiYhvt7f2rkBm/HWMHvobSnBTz3u+9/pzpA3/v&#10;tX/CbZf9xHi8tX9dkLyXtvkyJAQuMuGrqhxjykUR4GqPpC0yBchoP/0rLzwBLpArqOZQ2HLsWzvB&#10;nD+RsMmc033J/U3zByPv4C60F6dhDyX7tb/oge/wPR/hIvjGE3fgtSfvRL9ez2DnmgV+kF+Kg3b5&#10;nzknu1yuEmWmud0+RpdkJ5PTJnd31qKpJg9FeWkoP3cYLZUn0aH9ccpvyXUBXBViTEkoFYto8saS&#10;t5HlawsPks2PmdRTV5u6ip4xUXFNlRlo4OzgtZ1qsEDmVxSc5Ht66HyErx6GPXP7YWrvuzCk51UY&#10;8+L1GP/yzRj25NUY98JNZs+8//1Xoe9dl+O9O36H926/DO/c8kv0oo3+zi0/N/Opy3vgPYL9tdt/&#10;h9t/5d1uC1o5y4ANngba316nm+S64tgdXLhcKtxI4FrJ2qaIoyS5vdykn7bW6rOS7WWvd6jLSh4V&#10;gMpUSdpbuOjlIvfQLgSvm2BSUI9GrEEcQXtgxzzTZmnJtIEI3bbIvP2siSPM53nitmtw/xW/wnU/&#10;8rJrVvgmpAWtIJC92Wep4SuQHKJ67WTqbueb2UYj2MXeArmPzcXkwesm4ljMOvPY3jXjzXX7N0w2&#10;dryTautkwna889StZqG5/Ic98Px916HX03/Hk3+/FgP7vIIjCfv9QL8UB0H+Lu3yeMp2L8iVuGIa&#10;LwjsnXB21KCt7gJBeQbVRRmounCYdrY3bFVRbR3Vxyjhj6CNsl3VWsTomqq/ruYJinFvJuDVdEGZ&#10;Yirb1EHQt9C2b6nmYkD2VxWa+pJDZMlSk0t+OGwRVkx4C3vm90fg7Pcxt//9GPjYHzCLUn7e+w9g&#10;xNPXYuxzN2Hwo3/Bx/ddjb5/uxy9bvwV3r7xl3j3Zs1f4M3rf4zXrvsx3r7t1+j74NV47iavfP/o&#10;1UeFM4qVOljrFQRTCIeFEt0krUiK55pCF7AXmy1A721vIouj21GnbTg3FYC6zbhb+bgKUrbnofhk&#10;qKnBtmneIBO0kkY2TqXNHb5pOqJ3LcCFrHCEbZ2LuRM+NZ9h9eKZ5jM9dedf8cCVvzZg/x7vb5j+&#10;BWpPx+Pg/pVIDPYmscTsmYcoAZrTAJ1AloPOB3idE+C1EKjA5OJJHxhGT+ft1TM/QVbsetTnxWHS&#10;wJfNe/6ZIH/mzivR+7l78c6z92DAm09jy7LZqC3K9gP9Uhv8rd1FkK8kyDsVy+42sl1plnKxu9Dl&#10;aIe1rQottedRW0rJXpJlmFy9zNRsQc41S+UhqmHK7k7J+Dxjq4vhVQ5KQLfVnqEsP8VFgcfabLO9&#10;Jemr2d6Qaxxg6ineVJ2JVuWSOy6g6PhebJozALMGPYWt099F6ML+WPllT2wf/yZ2T3wbm4a+hOFP&#10;XYMhj16FTyjd+99FZr/9TwT4r/HeTZfhfYJbs9f1/0nA/ydGv3QXbqYdrK887O2nDcg0XE1lcLaW&#10;8P0JWoJY9rnSS9XDzVStaT9nTBOB3Ub14jadVbSXTtmuQBteC6u23SjruWBlJW7G3rXjaTPPxKGQ&#10;RZThcxG9dbrJMz8WvR5p4asRunkW52zsWjvDfIZVi2eYz/XgjX/G3X/8Oa78D+/nHPfBc1xbMpAW&#10;thpxyj8nqKOC5iKKgI8LkrRfZEDumwbs3cyuKefdkYiV2DB3kJHvHpPNtxhX/MT7+o/f/ge8/uht&#10;eO+Ze423feKg93HmULQf5JfaILB/zjmUID+jnmma8DnhusNcPZ2NBHkhKi+cIshPkYVzCIRC/uiz&#10;TRBKa2U62qvTKdMzKNe1hZaB9kra5GRCFXz0paYq9r2xNMNUmlF3Fe2jK9dcbZVaq06hoUJZbJlo&#10;5uspVLW1OAWnE9fhXNp6hK0YhMPbx+PEnikY/tyV2DbmZSzp/wjWffE8pr/1d4zqeQM+pa3+0d9o&#10;l9/2R/Shzfn+rb/Dh3f+Ef0o63vf9ju89Nf/NGmX/NqI3TyP76HhRP3547S5FTzTZrbWFN7qUjFH&#10;Ljym0QIB3qXGEpLnAn13p1RVi1UZZxMZR5DL056fuQ8bFgzG6tmfImHvPGTFrDF9zBMDFV++ELHb&#10;Kbu306YOVI74EmSn7cH0Ee/zuZ1YHDDefLZ7r/sD7r78F7iOYFQ++PC3H0dDbgJtcm9Lpbh9CxCr&#10;EtB7FxjwxxHMMerAsluzO1quW97rGLxmArbM/xIlx0LRXnIYn71puqsYyd77uTvxyiO34sWHbsXg&#10;vq9h/9aV/Le84Af6pTZcrq4XyObqLMjRzeAeAtzTydut/P1V0hbPppRToEsOHI0qAJFHyZ4NW30O&#10;7GR27RWr/LJdkpw2ufG28yigq/6bs+40PMpWo4xXfLuAr204U09d5ZesRWgiwM+fjEZLxTGyJW1f&#10;C2V/9WG0XojD0eA5Rr5Hrvgc/R+9DJ8/8Rva6ddizPNXYVav2zDmmb9g/HPXY9KLt+Aj2uhvXP1j&#10;9Lvzcgy46wq8I3Yn+Ps/fD2e/euvzA9ce9fWKq/3G06yMCW4QN7ZXorGajK22UZrorlSRnOFLK6+&#10;5QS1FiZT1JGfWV1aNc3nV166SlDVZGHz4qHYv3kSIrZPN2GtimVXiGvyXjGu4tTVUGExUvYvo4zn&#10;OTKyuqAumz4IBaeT0VRzzlR0uf/mq/C3P/8aN/7ye/gj7//9999B/ZkYHA1bSnk+G5G7ZiJsxzTE&#10;hpLlQ5YgYs8chO+agYTgBYjnAqP2x6GbpiB2hwpZzEF2/FbU8O+7e/EYXPcz72L3yA2/RJ9n/o5X&#10;H7sd7776FIK2r/UD/FIcZPK/ujyeOW63p1aSXVLdYe+Aw9YGGp/8sTtQV3wMDYWHOY+gmRLSSnta&#10;4LbVnDG3O6pOmqNvqsyTpeIE2sqP8b4aJfI+ZbzsdoHfTRWgHmiwEVycYku1ND4SvRG151P4GSpN&#10;LHoV7UjYZfueQsymCWZPPX7DSESvGoTqtFWIW/YxNgx/BqEzeyOg998x8+2/Y/Szf6Vs/zHl/A0Y&#10;8+xtePOvP8db/DEP7fk3PHedF+QKPV0y+QtB3AwXQVxdyM+nbDTUw0U7vLk2F5Ymsnqnt/KrikJa&#10;aVqY2uzuKmPH2yjrHc1KklHhCf2tqpEWsRbzJ35A+3sqwrdNRfTuWUgJXcRJ1iXgD+yYYcJcVeFV&#10;HU5V0kklnlJCl+N0yk4M/fBZFOelmbbSP/9BD9xy5W9x259+jet/+X38jp/7wat+iurj4d2mwGQc&#10;iqBsD12I0ECaAFumIXjnTETvpX0eFIC9GycgbNs0RG6fZfLcy7MiELVpNp7noqe/wx9oGrzz+O34&#10;5LVHOB/DkA9eQ+6pI36gX4qD4O5HyX5IIO/yuNFpbYNbsexGsrtgtdSg/PwJVBakmRptYmLZ23JO&#10;6bZvtldpn/wfU6morQS3nqP7KiGl6XueqsVIAei15JkvPR2N3MN7zf67PPbGqad+amWHcfbwLgI+&#10;D67Kg8hPWovTkYsQteZLLBr0BBZ89ggWf/YoFgx4GFN73YmxL92ML5+6Dv0fuNwE0/S770p8eM9V&#10;eOaKH+FH/HFLto/78AUuMNrr5uhqQFd7GeV4GbpUCJJmhPqkuWylBDSZnoxubb5gYuDVMVV77G7a&#10;8ar5buFCp7x2o3rQiMLjB0yLJ22nBa2bYEAetmUKmX2auS2gS8onhyw0HUtV2klgVzWY1NAVvL8Y&#10;DeeS8Hnvx5B+MISKqhlX01b/BQF5258uM2BXyOxTN/4GGcEryNDrkbiTdv9eynMCPXTHTMRQxsfs&#10;W4gI3j4SJQfeIpPHfiF9H3K5kAx662GjFv70vR547s6r0P/lB/HRyw9zgTGOOf+4FIeLwHa6nN1F&#10;Hp1kcSs8Jv3Ua5s72mtRX3EW1UWn0VRBGV1H2U6AapoWxASsHG1WHn33/3n6gK2jiza5cWYR8N7o&#10;uXRUFyTj3LEwBK6ZbMCuFsZozoXdXC/2PwN7bRYctcfQVpzMx06g9Fgg9i4djGWjXsGcz5/E5L73&#10;YcK7d2Fy7/sw6vXbMfi5m/HRw39Bz7/8ADd9vwduIjPy6xqgLx/Tj9/NN1zorMpBXWEm2mupHCzy&#10;qJcbJ5uCYxS7rgw1EzFHgDvI+MpBl28CVjK7Elu0Z+6pQM35VKTHbMKOFeOxZfFwhJNBFdUm6R69&#10;eyaiKLOjds1CLOV1IqV1WvhSJO9fAlPdVRVZyezaQgtcPYFmzgnMGPkuGXoBupxNeOze28zn/9sV&#10;v8N1P/+BYfYX7rgcIcvGoTorGPGU79FcTNSJJZb2e6RqyPEor3zQ2gkIXjsZeQcDEbphBh6+/hfG&#10;m9/zb1fijUdvoX3+AL7s+4of5JfycFOmu7SVpgg42eQG4NpOs8Ftb0ZHYwkl7QmUFRxFc7m85WdN&#10;fXXJ8fZKhbUeM1OM/c+g1jSedjE5werktNURtI25xq61VJ9EM4EuxldATe7Rfai7cNCUmoIlD26V&#10;ca7KhLMmEy7a9Xb1SKc8Vv2343EbTXGHqZ89g2kDe2LGwKcxZcCj2Dz9Q0z64DH8hQx4M23Qe/7Q&#10;A4/+5SdYPOp92Gl6yHNtikuY0UnCvEDlwM/Z4C0EadhduejyorcWGw+8KsC2aYeglp9LiwBtcY88&#10;7jY+5hGb11GZZONcZijlegB2rxpn6rL7yj7FU6aHUz4L8In7FhDciwyjJ+ybj2iysDdbzVvK2TRs&#10;oIzfu24yOirSMW3Yu5g0+mPYO+rx6YfvGrDf8off4sqffNdbFOKvv0bYqinIS9yM0DVjkUrFkLZ/&#10;senbFkRwh2yYhoTdC1B6PAJnUwMp0280r6HttLceuxXv9bwPA999zg/yS3l4oC4rbjNNocevPO02&#10;3m1FZ0ulAXl5vqqsZqOr7byp3tpUfPhr0t0LaHnZ1RSRLE3prfMXA17RcAqDVey72VrjYtFWdYKL&#10;B+W9yUf39k9TbzVTnLHpNKz8oXdUHIazOoMMl8XP6E3/rC89jDlj+2DzwqFICJqPk4kbu4NrCnAm&#10;eQtOxK1DaWYI2ooOd8vqi4ci1rSQtVEhZKMyJ4WfLY/ALSVTK2BGjRRlbxP07jq01uRSzRyDW2Gx&#10;lgumPHWXAmda87lOaCutjovFWRQTSMEbZ2D/xmmGyaNpE6voYtimKcbrre0tsbkcZJLvuh2tlFHe&#10;jlO7YkptbZHJmy6wp4YpMGYpyk5HYNLgtzBm6IewWxsxdbw3sOaaX/4Mf6T0VhSdvPJhq6fgbPwW&#10;xG6ehsPBC7GfLL5vzUQcjViHc4eCcS5tHxaO/tB0WvkjF8Fn/34VgX4H3ul5LxaMH+wH+qU8BHBT&#10;DsoUklCVmO6tNKeFWG8koHJQW0Qwqy2w6rCTgdXoUMEvAqKz8TTBexrqXiqg+7LVfFPg/udzxhPP&#10;51hraYNXHkcDGbalQmqge9Eg0MXo1bmxlO5Zhsnbyg4Rl+qF3kLQp5sIr2t+1QMP3PxL5Bzt3ihA&#10;PfFbxO+gjLHunQKBVQrFVc2jWLyZC9U52tmlfK9TqDmXho56VZktgq3Ja4PDReAS4Kouo5BYMbtK&#10;Rtmazpl99S7Vh2vv3l5TllpLLpqLDuJE4nbsJYOq6mrw+knYq9jy7ZTuXIjid9J+JujVYSWO0lpM&#10;Lvkuj7xxzKnQBCW+GN139PVPU9jrqeSt2LdpOuZOHw63oxVzpk80YP/jT36AP/7gO/gzAf8H3g9c&#10;OBbl6fuRzIUlju+n8lDHozcYoG+YPRRvPPRX/IbX3Xn5j/DqgzfhXYJ83ujP/dVcL/Wh0FZ1PYVi&#10;2WWXm+00m0lWsTaVwVJ/Hq1VuQTiKQKcDF1FoBJ4sh89Jm+ckpy2swDs62jqA7bArP5opgEiFwJf&#10;b3I9rjbILd0lpJrLMtCm1ybri81l62s2UMJ7qADUdNFWpf10b+z4kfBl6NPzerzyyFXYsXYKzwnU&#10;HK4S0zpZHVoUneftNU6Z7SiHW3vhBG0X2drdQjDbqtFUcQIN5fy8rZLsWgS4iEiuc7qUrNJ0nvcF&#10;9hJvTXfVeFdCS3shXGrvbCXQQfvcchYXMoNpC8+lTJ5ibGJvldVZBugJvK2cctMgcddsqPVx5Fba&#10;0gJ3iGzz+Qb4ScFe6a6pePaU0KV8fDEid6iE8xykR6/ByYO7MGPSELQ0lGPzutUG7L/87ndw5U9/&#10;iD//oAd+y/vLxw5ARWYYItdPRQLle+HhvSjNCMekT17HlZTr1/5nDzx5y5/R97n7sWj8F36Qf1uG&#10;GNzjJlhUm93VwdlOoDegriwX5edoe9fmwTRMqPJ6y9VCCM1kV4LcTTltrTwKW+0xE+Ou3uQCvJhc&#10;YNdRtquy2QR6TYG9vvAgSs5Em37nNeeSDfCNGUD53lZxzBSStNI0kMfdRlaHjSxKpi7KpPwc3wcf&#10;vHArNs793Ls9Z0Y9gU3G5X2XpkJR28+bdFF3ZwncHZTl7aX8amUUK0o/LUQzF7BmxQOY6jJUA3oN&#10;2uY2XtdOhrfyOhuntxNqGWzyujdy8dD1xhyo4t+qGA0FiThMmR24cgwObFV1Vu2Rk7UJTjN3BSCW&#10;YPXNJEp31YhTx1LJdFOfvVuuC+QmJTVkCdLCV3IB4LngBUbe710/DilhfJznR3/5ARJiQ1FZagJa&#10;TMab4uJ1W3P4uz3RXngImeFrUUTFE7kpAE/f+kfjaX/ilivwyWtP6Tr/+LaNLrJil/aA3RY4mqvR&#10;XleM1trzaKygPS4HXEMeAUr5XsfbAnCNOpMS0Op6Wn4ETYW0c8XqVXLMZX417QS6u9nnZT9JO/yY&#10;WQxKs2OQlxGCspxYw/By0rmaznhbJBP06Dhn3qciN44gVxALGddTZmzYfq/cidkj30ZlQQLPy9RQ&#10;66divs95Lg45pjSUvZk2t6LWVLDRrt5oF9DZVmTqvnW2EMQEraXhHJqqaNerw4qkvdou8bVs1lI0&#10;1eejtfGcAbuqziiF1aUUVitnBz+PYt1B1ud3LDi0C7EEs2xxb910ApP3o7ZNN0CXdNdM0r45z6uZ&#10;oRhdjROUa67vpA4qpsMKAa/pk+1KXhHby66X1JddfyRqBZIiViJy/0bs3LYG1rZ6/IzSnf+MeOuZ&#10;x7BuzlSzszD4nadQn5uE8I2zMfPLd4xtrm251x68FeMHvOdn8m/rkDfb42jiD5qytiyPtvlJNFfm&#10;wFKtXminjYfcRjY2bE3W7qiirU6J3EnwCpxtlOINZGrZ2dobV7CLwl2N841gFsg15V0XwMXqAorp&#10;dc7X9JD1ZRJ0EfCalpI0KgfVjGsnEEsoZ5dj0qBX8N5ztyA+dAXPa7TSbiar20toSuTzfc/D3ljA&#10;mU+7+xzBTmCqphtB3OWogJUSvo2PtdSp7lserC0XyPRy8HkXBKdaIrtr0NlOpibb6xrJeTVSlOdd&#10;QPfWl+OiYC1E6clIpEeuRRRleeDKkQT7ZBP1lkBQxpG9ZZsL4JqS73G8L6BrSsrHaSEI1vbaErN/&#10;7gW8t8eaCWHlayXvX0gJv9AA3Rdhlxq2BIej19NW/xKJcfuRn3Mcd916vQG7b4jhX3zgBi6MD5jS&#10;ULf+8ft48o6r/EzuHz16OOz1/FFX0y7PR1Op+pqpwKPs7LM8noZqsEuSayqGvYNTkW521W3v3nKT&#10;DJeTztOSw/ti+AxjM+vYUHSQAE8lqx8y57SFho4CsnE27XgCXj3MVZCi7BCJVt53VWlpQSFt4KVT&#10;+uHTN+/DtqWjCGyxPIckvVW2cxEXiTOwc1HqouzuolTvUvSaGNhWZvbB25vy0VB9Ci31yns/ZyS7&#10;k/a2aa2k/XBXJReC8+ho5mO8XkUoLFw0OsnmCpoR63cJ5KYTai2aS47geOwmxKhBwlZ1UJlhGD1B&#10;zE0Ai+WVK67KMKapAu/HEPwqxmgqwhD0KfsWInX/MgKczG16o/m6n3oj5ryA9+65a0tOjK5pHHpk&#10;+RMp29D//WdRVZGHkKAt+PKzj7Bh+SIKnQ7cetWfDfDvu/H3+Ps1P8djd1zuZ3H/+McoLz1Fu7QC&#10;rRVnyNrZZGPFrpOdKdvF5uZottYUKCOJ7vWYqxCijSxoJft7bXL1NM9CS+khAjwVrZT4reWHCZBD&#10;fE46XzcLnlbJel2nqLoMvg9fp/IwXFVHvvKyw5KDJRP74qPnbzVVT2u4WBDBnM2mP7r6pLvbC3g7&#10;j+9LyU6JDsWok51129mmtNMiU4O9vuo4yooOEfRn0SVHnRJQHGqtRBWgMFaCXYUn1Lmlk9fLC68c&#10;ddP2mBJfjjjJezeffz49BEkEaJxiyAXgzdMJ5rk4aApDeEs6qfqLr6ST9tRV4VWJJkohNfvrZo/d&#10;K9VjA3090yThBfbucwR81C4+j+CWhJenXoE3sXtoHvBYnhuFpfNHY9KEQSg6dwJJsfuxZ+s6U0SC&#10;/5x49qHb8dFbfpvcP75hJCXsQVUxZbW2nsiALk5brTzvxwjwLLMfrnZKVkptC2W82hp31Ki1Uj4f&#10;z+N1qhMn553kuhhdVWW8YG6iJG8pO0wgqhqLIuOUwupt8mCmCk6oWSLltBg9I2IZ3nzocgx8/U6c&#10;UhisCcu1wknFoC2uLkpoSxnVBdm6Sw65Znnb1QetgQxcRrv9LFpVVroxj1KcbN52Hk7jpOOC4KKt&#10;7SyBW80bqSpM0QhnmZH8Li4S6rPmkreer+OLlpM/oPRMPDJiNtO+XmIAHrFhEmLliNO2loDMqb1z&#10;AVxVXuRcU1MGtUYyfclpm4vJVQBSzQ8juVhEbJtN9hbQCfKLwb7bG90msIvNBfgD2yn9AwX+AARv&#10;nMC/w1n0fedxA+xBn/XGk4/dZW7LVv+w10vo+2ZPP5v7xzePjetnIy1ewOogsRJ4qtBqLzSFIGw1&#10;crRlUaLLbtf+uUpDKaDmAjzNhWQ8Xtd4zjzHUknbvSgZbeVpXCxU0z3TlHR21NMEqDjK18rgtSdo&#10;X0stHOPCcpzvKa+2BbkpW/DJy7ei91PXGJmLLtnHCmSh1KZ8t1VRFeizEZwuynG3eptbCVAuUIrg&#10;62onW9Nub6UJ0iJ10nKOjH2O5kkRVcsFSnbKfgJdPc2dbcpCo4rgZ1bDR2Wpme00yXoefd1cWsqy&#10;kJW4k7byUoRsVKNCsjJBHKcmCTt0n4DU1poYfe8iHA5fYeq9+Zxspm85lYCi37y9yhcT4PPN/rsq&#10;z8Tslj3O67sddGJ1bd1p4VD2Wzzt9qR9XAh4O2mfeqHPwuqAT/h3qcHqJWMNwH3z7zf/BW+/3FO3&#10;/cM//t/HkYP7sWjmF0iPWE1AyNt8zjBsfd4BNORFojhzL5rPxRoGdtC2RtNp2Ep5VO04ezmaCpL5&#10;Aywl4yah9OReOKvTCJozfC0yaFkiHyOYmjIJXF7fwfNtJ/ncE15GbzuFCZ+/gA9e+ht2rRiH2guq&#10;r6bssEpjGnQRsN6oOi4OShPl+xnPOdnYYyET09a21majreIUGqlOmspPwNZMia8yzCoMYS9Bq1o2&#10;K+hFYayU8u0NOabWvJMmgIOmgNRCVzsXA4W6opGq5ThyDgXiWMxGw7qxO+cifNM0M2O2k8l3Eqxk&#10;eIEyjoCMVVeUIDG4UkYJdG2hScrvW0KbexmSQ1bwtsDOqSNnHG/H8PFIyvooglytkQVwefFjdsxA&#10;Al8zha8pcyF842Rj+8fJN8DX1t/nhUduMnXjr/z19/HY3Tdg+kh/QIx//A+M8uKTWDh9IAK+fBWr&#10;JvRGutItaRvmqHHh7hk4cWAJClLWm5kRsgCbpn+EQ7Qr7ReScZAslRuzHkdC5mP3skHIT12Pyqyd&#10;SN87C1nBAcgMmo5D28cjeeMonNpP1lozHPuXD0bJka2IWDcaL9z1K0wZ8hoKjh3gj1gBMyo7TVmu&#10;rDI50rigOGhPq2CFW9Vd1DiBj7mpLFTM0UlgqzWUGkq0q1GDrnGUw2MvhYPSvYV2uUXhrJ5q08Sh&#10;kdeqwk0XJboqzDRXqqOL1EWNcS7W8zvlHtyBSMr0KLUZ3jIVsbK9t8rJNhMHtswyzBwXSDArnNVs&#10;iwUYb7mOCWTghOBFiKc6iad8TyLYkwj2+L1yyClAZgUSOWNpEoTTjo/mApEUtsR42bX/roaMacFc&#10;MHbOQPDKUUgNmo+jVAy7l43GucN70V58BJ+8+ZBh87uu/TU+6dUTc/xBMf7xPzpqKnKwYu5ILBrz&#10;Hga9ejuS+UM7FbUccZsnIXL9aOQlrkFnYTTPT8GuuZ9g9bi3EblmHJaMeAtPXPMDNJ0KR8zmyUgj&#10;wBtzQpC8YyIyAqfjwLIvEDx/AEIXfoqUTWMRNKcflnz5PBI2j8fk/o/g5bt+ifQo9UoTkyt6rxqO&#10;1vOw0t5WQ0OPpchbBEIAl4fdFGksNrLbV7HGB3iBX/njsr89thIj3zta82EjY1ta89BUdxoWKgMb&#10;TQAj1WmTq+qr25SGaqOdnofcI3tM1FoygarGB2LU8I20zynV1R9NxR0iCPooyvnEfcuMLFdATKy2&#10;1uSNJzDVaklAF1PHcTFICF7CuRSxQYs49Zhqwi1BNO1zlYtKVCFIXqukmLCNE83iEkd2j9o0GYk7&#10;abNvnUF2nwNP7SmcituGh6//JX7zHz3wwgM3od8bT/tlu3/8zw2HtQbbV1OWbp6BBUNfx+qJfRC4&#10;eAiClw8jwKdj86yPMPr9ezHotVuwaPgrWD3+XSwb1QuDXrkDwYuGA7TlAwa9YJh668yPMPilGxG+&#10;dDBWDnsJY9+8A6uGv4zlQ1/A2rFvYOesfqjN2oOwVSNxMnaNF+RdFYa1nQS6csBVeVYAhrbRCHQD&#10;Ys6LwS6gWxXow6M86mYqJLaDdrzlPOwEub3jAhwEc0P1STRRtnucSlMtMxl2TnniZRLAgppzKQaY&#10;e9ZM9HrO5XDr3g9XYIzArnJNcfKki81ph0fu1DaZNxDGRMDpse4IuH8F+xIDdC/YF3N6C0Cqz3k0&#10;5bmKTEq+x+6ciSTK96Rds82UA/BY1FrD6NMH98Lvv9cDV/+8B957/j4snDrcD3T/+J8fRArl5FpE&#10;b52NddM+wgfP/BWzBr+ApWPewozPeqL3o3/GiF53YdqAJzDvixcxY8DTGPvegxj04u3YOLkfpn70&#10;NB67+rt4+Y5f4JOnrsPQl29F/0evwLAXbsTAJ6/GzL4PY0rvBzD9g0fw6TPX477LeyDzQHdwjI1M&#10;Xn3CSHUFrqjog0DdRUCLre0EvcDtA7qOOi9mVwFKC+111XUzNdndtOUVIMPrFOvequ1D2vyuDgLf&#10;UgCXhQuDIutMCmor1HnmeOIOU7l1Pxe6OHnHCfRwNSrkVGhrDAGoENhIMSzBqWoxyaGU4XuUj+71&#10;pJutM+OMU0y7L0jGm8CiZBZNLQQ+x52mFgezXbdjpgm4UR+2JC0sAr2i6/hebYUHUZgRireeuBm/&#10;+U4PvProLZg79hMErlvgl+3+8f99HI7fjdXTP0V23DosImtP/fRZzCKwP+p5HaYPeBLbZw/AhA8e&#10;wvjeD2L02/dhxai3sXDI63jjrt9jWr+emNn/GYx87W589uQNmPreQxj3+t0I+OAxjHv1Tqwe8iqm&#10;9n4IAZ/0RN9HrsBHT19PFvZmjGnP3Emb2lqfYwDcJeCavuYELSV6beHRf8h1Tl2jJgxy0Ok6t7UU&#10;thYuDNYyEzCjIBpNgb2DYHaLzR1y5nExMaG3yn7rQGPRIezfNBM7lo8jqyoIZikSCFhvKyS1Ip5r&#10;2DZa2WnG+UbGJkijA+cjSttjZPfYIDI2Ae/bJ/8msCeH0Bb/J7BL7sftpn3PhUXAjuFiEr1lGsLX&#10;U8Zvmob08FUoSt+P7QtG4+6r/xO/JaMPevc5RO1a5Qe5f/yvD1WbWTn1M+TEbybIX8EoAjZ01WjM&#10;IeCn9HsCY967n2x+H5YOfwMT338Eo3rdjxWj38VHT16PWZ88j6CALzCjz5N44S8/4vwhJr1+P8Y8&#10;fzteufaHGEvAT3n3QSz98k3c9bse2DRzoDidrF5ognVclNQCsuxzsbZhacW8E8yS76oka6MdL6Dr&#10;Op0zsl1eeQFeGWqcbfX5qCo+hubqM2R72uK03ZUM49SWHU0FUj8s1ccRTrt7/bwhiNgyC4dCVyJ+&#10;13wzYxUVt3kaUii/M6LWmECYRMpxX/aZpHk47fbQbbN4nEMprppxS8wWWrTZRlNE3NKLAK+iE4tN&#10;hpsSY0xyzB5vkkwsTYQwgXvjVISt1nEaMsNXo4QgL8kMx5SBb5jc9Cv/swc+fOVRzBs/1A90//iv&#10;GUTGtM0LR9JOnIeFI9/FzEEvY/vcQRjf9zF8Qdt8ar8nMZkyfMpHjyN+wyTM/PhZ9Hvyr5j0wRNG&#10;xofOH4ZBj9+IKW89jHGv3ItxL92FYU/fghHP3o5PHr6GTH8fhr9yD/o8ch32LB1nsA5td8lTTvB6&#10;CHIxtm8K1Ab4lPayzc3tbkedz27X+WYuBOqSqrbIDgvlezNluwF6KV9TW3Dd+/Vt+Sg8HkY2n44D&#10;22cjlQBWNJt6iQcuH4tIAv8IGTWaQA5eO5HynbY7mViAVYBMOMEZLTtbNrh6nmlP3OyRLyXYF3nB&#10;Hig294Jd08fkSXu9TB4rO5xAj9tN82A7FQRVRAoXmLjNM5HK12jKS8ShkNW4+TfeAJkX778JQ95/&#10;1W+b+8d//di5bKLp/Ll/7WRM7N8TiynVh755D8a8+wBm0U4f/dY9mPfZC5j76QuYOeBZLPryDSwa&#10;+iaWDXsLH9xzFSa8dD9Obl+AuX2exqy3H0PwlM8w/uV7sXDAiwj46FkMfOZ2DH3jQVir1IW0C2Wn&#10;4tFWecoA2TC26rfJaUZAqylEfUmm11nHxwzQ+ZjPXteCYKMSaFP12qYCU1RCvdFN5JuOCnM1vdPa&#10;0Fyajohtc7B3zSTT7DBl32ITDKPklcgttMW3EYS75iJJNjnlvKbCYiXFYynPY3g+RjKdUj5ZhSCD&#10;5WCjnJca2LOEzL8KCfu0tUaQ711mgK7n+sJo5dmXD0C2ecz2GYjYPBlRm6cgie+bzMW1PD0Up2O2&#10;4qPn7jIpqPdedxk+8UfB+cf/zhG4aipZbQpC1kzB4jHvY+ZnL+GLl/6GkZTsswjuMW/di8l9HsW0&#10;vk9iYp/HyO7PYfKHT/Hc4xj4+M1Y+8XbCHjvSfT8439g3It3Y9qbD2Pok7dg1eC3MP6tR9H34esx&#10;bcAraDt/GMVZ0TifFQOHSjGrWGM3k4uxdfTZ6XLY6ZzArQVAWXg+lhezl+Wn0jaXTK+hlC9BJ88p&#10;CUYgV7Rc3pF9ZFTK7O1KSiFT755n2hrJCZdIWzyBcjxx51wk8Hwi2TqRbC2geuPUFyBSEW2GxQV4&#10;2etzzIykXR/1/7R35WFV1/mambktU3ea6d4pJ800s3FySZEUNVMEMRXBHUU0xQUX3FBQUJbD4gFB&#10;URRcAdkXWQ7LWeCwo5ioZWlZVmpmatmYlpktOu99P9/DmenOvX/c57lT6czvfZ7vcw5nIXoe3+/7&#10;fr7fz8LvyN15Xck2xvO0+WLj+ShZc3JSL4UyhalrVYnr6zV71GzznC0r1Ul/CxX/vYZcnKzOhH6Z&#10;N57v8As1hOHlgc9qSq7hx4cpT6Z36viPfis2BvpgzYwRtO5uWDVpIOLmj0H4jOEI9R6C2LmjFNHl&#10;gC7Szx0RJLzO1w2V8asQ4zMCswd0xvqJg5WdD3DtiZBJg7khuMG9x6MInumuMu+unj1MhaaN/+Zj&#10;PtoO3oTcNz99Czcun1A/C9Elfpf3xbqL4kvsLtdzQnRZX3NTkPRWmRgj46VsteZXcf3sITSVpiCT&#10;oUkpNzBr3kbU02abaeHL5P6csbnY+EZa8wbJTBPiktiyIUhKq1hyicHFnlv3267PJK3VLNdyYscl&#10;9pbDNrlKY4xvod23pcdyoyDRzSrTLh6t5dvVhJWdUQvQwL/hsGE7DjCeP99Whqpd0XDu/IAakOjS&#10;+wmsmOWhqbmGnwYHzTko2hWFY9XZWE4bHu43FgXxKxHtN4pEd8Gq8U5Y5N5TKXv07JGIW+iBUCp8&#10;NFV/o78nEud7IGXpZMTOckOQR39ETBuGIM8XMG/4s9DNHgXXZx/BvriVJKPgBkl6RTWFuEUb/t21&#10;95SCC5lFwb9rJ7i8Zld42x35KaXuKltOuQEZucSN4XtR86v4+vLrqm1zVlIQwxEdCZ6ERpK1Jncj&#10;rXSMUnVJc5Vik6osW184qTkXsstrZhJSlFyILodvspRak6DqxJ3qXs/vNEgLKSE7VzWJbubGIZuE&#10;KlFlvG/MtIUGJTvX87+xCUfNu1W40MDNpIm/J9x/nLLsLs89Bh/3fpqaa/hp0VZbiNjVM/FaTQ7C&#10;Fnhhc+AMVGxbBz1JHOYzHKs8nbB8TF9sWuSFKJJdv2gcwkjsLSu8EeE7AsETnbFlyQSs9uKmMKIH&#10;dDNHYJXXAARNHISl45wwwakTvpXWy8QdWu7bN87SglPNP5OJLrTmP7DsP0yeEdsuJ/Wff3RMncyr&#10;WefSmIKfv31dru+kk+xZXDhRrbLbSnZHKoK3MI5uJlkb8hJRmRaFotR1MOyVHupy152kKs9EoaXQ&#10;RFWa5eoV2cWyC8mtjO/VfTrV3UKS1nATEOI2yim7SoqRVFluDu3WXlTfxI1ENhNzTiyKd6xXB4CN&#10;dAkN/B2fHjejarcOQ7o+gIdJ9NH9u8B3zABNzTX89Pj8ozcRungKmkt3IychGJtW+tCueyJ40lCE&#10;UaVDp9CaTx6MPcG+iJzpiniSPdTHBVsDp2P5OEdl9betmIyVHv0QQcsfOdMFc4d3RwSdwFTnLgiY&#10;MEgRXTq6fn6uDXe+/gi3pFkErfs3VPfvqe7203jbQdxplTgjSi+WXbLlJI1WqbyQ/duPqPZnVb38&#10;sdoM5CYHw0QCHyxPwaGyFNQyTjdTzWsyaanlOa21LFNOvIq3VTyeT2LKElWnnVd2nISukWIVOXSj&#10;qoull6QZGZTYzE2imWou1r86Xw+jzFITosu9POP4yuwYdfgn13bN3CxMVPgPWotx9lAJ5o1xVL3i&#10;HDs4wN/LWVNzDT8fKKfYvTGYVpdKlpmItYyzl/AfaLDE3yR50PiBVO0XsHnxBJKbNp3x/KLRz2PN&#10;9GFY4kHFX+Jli+f9RtL2D8O6aS9i7dRBmEPCTxnwJJVW8uDv4Purp6jIJDWJrjrHfHlGEVssvCi5&#10;xOui5IrkJLsiefuhnBS0yKm8tLO+/H4rTh+rJGnjVL946Q7TQCJW7I1A4ZYgVO+LQS2JbSXR66is&#10;zaXJtOBbYczZqAY3COFNubZ+7SrlVaW4Sq66xOBU9EI5VbcRvr6YDoGvNZD09bTpdZJdlxONytwo&#10;RXh7jzjDvggYSfgDjNWPmPfifRJdv3waujzggM6/csC0YT00kmv4+SGqaynciaId0TDti8Ma2vAo&#10;P3fa+FG05MOxhjZdSJ+yYjrCZoxA7IJxWO09FOskpp/jjgBPR6r4COheccVKz34I9OqPLcsnYeSz&#10;D8N7yDP87deoyhfwxUVaeZmocvkkvpKDOPsQxM9OqbRZeyXbjUvHVQmq9JmTQQx/kTJV6Tbz3Xlc&#10;OFWLVmMaDJmxKNsXTbIzfiZhpQy1fG8kLGLR5Q6bxJY6dInZrSqXnUSWk3K+bsylsnNJgwkZiSw5&#10;73JvrspPaePNjPfNeRKXb+XvZ/xOKy8pxdWZMbAy3jdL8UpmOD/DTaWIyp6pUzn0bcadONdmQEtJ&#10;KrxH9FLz44Y99zh8R7+gEV3D3QG5+z5cW4K8HTr1D3tv9Dxk6GYjboEb4ue7Y733EIRNH04yv4yo&#10;uR6I9vci0Udjp84fWfHL4DusOwoTlmPddCr6FInVnRDmOxyLGa/Pcnck2W/gm8/ew63PbW2j7tCO&#10;SwLMben+SiW/ev6ImgwjhSo3Lr+Ob6+8AdykosuMN8lrv0nFv3gYb7fkwpAWzvg7QimydHcx5sQx&#10;BpfuMIy7+byaf3+9HMzxPSvVuIHKLAdoVdl6fidBfUfu3q35m2HN24zqHG4CuXwskMO4ZJuFpw2v&#10;Y8wt8bs9O66Wn6+mU6gm6WvoCurypblkDCr59zQWJuCzkxa8bkpH5KLJahRTt0ccMG5IT43kGu4u&#10;iLK/f7IVWSk65KeEksSzkRRIQvsMRMjUFxDhw9idZF/hNRA6v7FIWO6NxbT24fPHInKBB0Kp6nr/&#10;sdDPG4nZL3bE+mmDsWH+aEV2L2dRdpnIcgV3vrqAW9c/wK1rUpwid+zv0rK/qabBKLJ/dhK3ZQCD&#10;tI36SurTz5Dop3HxRJUqVMnbuhLGfTqSlCoriSpUbRvZN6glz4XY0szRfl8ujSTk0UQllyVkb6Ct&#10;r81LIlmF7DYVr8mX+3KpUuNGQUVvNKS2K/5mbh58j5+xZHIzIdkbudFYaedlvd+ap0ZMpYTPw6Cu&#10;Dwm54e7YFfMmumpE13D3Qcj+9ReXkLUtEhmbVmFPzHxV9RY02ZEEdsXikX/C3JeeQZiPCyJfGYWw&#10;2aMQMmskVvu8hPW08SsmDsCycc9jz5pptPtO2LZiPJaN7Yupg7ogeslU/vbb+P7aOSq79HB/X125&#10;yezy6xdfw/WPj1HR31an63+xk1zGKn1/HpfersFRa7oa9VS6J4xqGocmxteSnFK8KxSmbOnTplck&#10;FyIL0YXkcuIubajluWwCiuQkvCx5rV5SX8Wm5/K1nARuGqL4kh0nCm+rapM6dAs/X8VwoTwtSuXP&#10;ywl/HcMAKQmWv+G91gKcbMjGzJf7qOu0/k8+iGlujhrJNdy9uHn9Cp38DZj370RZ+gbGpzEInjEE&#10;vlRp0/YgEngQxvf8LTbMHUNSO8F/dB8kB/kgasForPEZBu+BHRE06QWs8x6Ipe7dofMdCren78OM&#10;l7rjoGGP7CX44uOTJPZbjMVtaa8y1PHLy69RzU/gjp3oMiDxuw9x40Ib3msrV+mneSkhKEhdi/qi&#10;RLSUJqkU1PK0MEj3WWMmiZ7bruYkuD03XZ7LXHMryWtIjyLZ4/76usTqcs1mlY1BrtvE+vN9M+2/&#10;hYpt5uvyKIk0pmy6B75fK6+R9GqkUlY83m0uwNkjBmwOnY3eHWwzzccO7IaQBVM0omu4u3Hn269I&#10;si9Qlr0NGZtDkJccjDWzhiHWfxS2Lp9AWz4Uy8b0RbjPCIRLdt1MF8Qt8sC6WcMR6jsMwVOdURDr&#10;j3nDuyDIszdSV0yA7+DOmP5iN5x/w6rI/t31c/jm6vtUeEmJPYVbMg1GqtK+OUvhP68UXQZLyECJ&#10;Y3XZqgzVQAUVIttbNJfvDcP+1DWK8NKz3cQ4Xd6X7DWx5g2Ms+uLJW1VFFoaREhGnFSg0ZpT0aXq&#10;zZARA2nuKFVoMrBBWj7Lkg1B3Zfz0Zgj2XYRakORgzcLNz8z1b2OLuKT141oLU2B15BuqnPMy05P&#10;YY7HEI3kGu4NXPvzp/j6+iewGrKwKyEYmZuDoF8xCQnLxmPx6F4I9R6KVZ4D4DOgM4Kp8pJJFzV3&#10;JNZzQ1g9aQB0s12wabEH5gx9EhvnuqIwZh4Wuj+HP/7aAW/WFyqyg/E6bl6AtJz6VurNr52ydY1V&#10;444Zz197C6cOlVBVqcb7GH+TdEJ2s6Sy5serXuxSZy557VJYIl1eavIluUXILtZdKs+4SHT5WSrc&#10;5LsyAVVqy4XEZemR6nVJklETXPKF6CRyDlc76SUpRqa9mOXePJPhAp1FLcOFK2+Y8W59DtYxhPnT&#10;7xzQ9TcOGNm/m0ZyDfcWPrn0MWPkm2i07EdC5FLsSVyFlMj50C30QMC4/gieMhSBXs4I9ByIlV4D&#10;EODRFzq/kVhFoi8e0xvRfm4Y3/sRrJnUH8kBXgiZMhDLPR3xHAlhyU5SXP/68inclqEON23XaVLT&#10;DlzCbSr8e20GVVRSkRmHcnWy3n7glqtH+T7adpJUElbMOdGoyIhQbaOaSm2jjaWcVCapSBacLHlu&#10;L1GVVc2fK7lRVPH7qsacxDeS1NZCPd2BrSONKVtSabmxcJmy+cif5b9Rla7DBwcKcP3dBuyNWYLB&#10;XR5EF1p2tz4dNZJruHdx+tSbONxsQUzIImyJXoLkyAUImDIEIa+MwrpXXsaK8YMRMs2VywVLPZ2w&#10;mtZ9rc+LmDG0C/YnLGPMPgDLxvZCwMu94O/aA1Ne6IQ5o/ohc1MoLr51gBadMbnUl0sG3K2z+P7T&#10;Y/jgqAGtxt0kZRLJaI+bxX5vVAosSSoVJLuoui0Vla9Jh5fcWCqzTE+xW289lflvRJdacukwI+2X&#10;5YpOPiOPde2vSyJMS/kWlO5dy80jnGECrT4dg6TCSnPJIjkjKEzEl2dacKIuCwu4wXW+zwFDu/07&#10;Jg56RiO6hnsf58+8hcaaIuxOCsEyEnyZjwsiFk7AqhnumDfKCbOG94bfyL5Y6NEfq6cPxba1vhjb&#10;5/dYN9ONdn4QXhn2NAJG90HgRGf4ufWBr2tf6Ff54d3DFhytLca541Z8eeEoOX8Cpw/mQxo8Vqt8&#10;dEl4EYVOUESXmFmUuIo2WnrA2VRdbLY0gpC7dD7nMqlYW/La5ZBOTtxp8RXZbaouz22vkcSM8e2f&#10;s/B5RXo42swp/F2xyN++WiXGlOxah0q6iHNHDDh/tBLbwxfAqfN96Eiiu/d9QiO5hn8+NFryMGXM&#10;ACya7oZN6xYiZvlM6Py9ETBxBOaPGYRAbxesnzcWYfM9oF86FUsnD0X4nDFYONYJa6YNp/I7Y+mE&#10;F/H84/djjtcw3Lr0Diqyk1G0ewPq9yfjoGEb6vJpo0m+WpK9WnLVqai2JeotzR5FwanWQuZ2otvJ&#10;LgdrKl6nC1DXabIUsW0Hcuq1wk0qdrdPXJFNRK7gjNkME7h5CMnNtOxNxZto2WNRsC0YhypS8dnb&#10;9Wgt3wXPQd1Ucoxj519rBSsa/rlRUbxT95/3O6DTww5wdXwabn27wbXXUxjZ5ymMG/gMxjg9hZd6&#10;PIr5XkPg6dwdfqMHYJJzN3g5doZH304ImDAMw3o+gf5P/wc+P3scxxsNjMkTsXtDALaHvYJ6xspN&#10;tM4y8VRKQ39IaKk9N2WJVZeDNMmEI7GVogvJ5SQ9AXUqJrc1nFC15CS3LDvZ5TX7dZs8F9cgZJez&#10;ADmVl+kucgBXsE1O9zfg8okafHi0CuH+E9D1IQd0flCNV9Kg4V8Hjj3+IP/o/8eSxgsP/d1rsn7Z&#10;/vgIVycSRj6XkaTDp6fbSNrtMOyOhGFHCFoK9Wgukhx26csWo5a0cLa1cRbbHkMXkKiILQQXotuV&#10;XcivXm8n+P+2hOR2ogv5JQ/enm0nZC/dHa5y6esLtuCTE1Y05G9B/073q7/fpXcn+X/QoOFfD999&#10;fgkNFcVIjdfBb7IHXAf8Cc88/gCeevSXcHy2I4b1fRZdf/tvcOr6e/R67CH88dH7VUlnJyokv464&#10;kKXAt1dgzt0Cw65w1GXp0JitQ5069WZMnhmlliUr+r+R/YckF+W3LxvpbRlzdiWXZSe6neA/tO5C&#10;cvuSBhOWrI2MzStx9Z0mBPqOUn/nwCcf1kiuQYMdZ04ewWsHLThgKUJdVS42RYdAF7wU4Sv8ER3o&#10;jwCfcZg/aRR8Rr+EsUP6o3uHR5CkWwN8c4VKnYqCLUGo3LEGjZlhivTSWtk+hUWIbs2TWN62hPS2&#10;ZbP3P1x2sv894e3LdtBnS6cVJZeliJ7D7+ckqBZZe6KWKQfyKFf7/54GDRr+r9i7JU6XpFuLoj3b&#10;sTZgHuZMHY/1gQtxtL4crcYsklqP/VtXoiEzAvU50aiRk3USuppL2i7XFdnicVlK1anuUqIqBFax&#10;O5f90dYMkovv/ZX4eZIG234OkB2nWkVXSluqDDqIrHgcNOzAlVMNtOwP4jcayTVo+P+jOCsd6Slb&#10;kJwQyxWFRnMxmow5MGToUbQ9GA0FVO/8GJjySHjG7vWliWgotcXZ0q1VDWDI3cT3N6nnklmnVFud&#10;sJPQ+2nXy5JhomWXnu5yhWfMpjPg5iAjlar30S2kk+B7GR6kx+Cd+jxcOFyFxFWz8IdfaCTXoOEf&#10;CqOhGEV5mcjJ3IWDjUYcqClCVW4S8revtc0eLyA5i+NI3I1qSQNHUWrp7GqWKjRpIsFHWaY8vi5X&#10;aAVUbUmoKdqIMsbvRhJfXpe2UKL4bVWpqMvdgBJuKOY0HZrzNuNMSzHqszfD8fFfaiTXoOHHgNVU&#10;gVpzJUqKstBcV4nW2mLUluxA5T7JO49CbVEc6soSSfR4ElbPZevwqlS8vcurva2zvXecavCoCB+v&#10;fq7iku8Vc/NIT1iKcimFle40DBdet6Thk+MWJK/1E5Jr9+UaNPxYqLdU6eqtJlSVF6LRakCjJR+1&#10;ZTthzNKjOkdaOkkGnZDctoTAou6qX3txMskuQxSltpw2XtScRDfmxdIdRHPF8rkeBTtDULx7vUrE&#10;aS5JwuGqHfzdcarO/EBZKpy7qYYSGtE1aPixcailES2NVhxoMKPeXADz/hQU74mgjY9QB3IWklxy&#10;1SVulymntjRX2xWaZL5JqqsqahGbz88ZSfSKLH6fqzI7ChWZkbTvdAgSp5PkdYzrzx+rhH7VDJUB&#10;1/5naNCg4afA0Vdb8GqLlcpeiOrinSjZ87cxTDVqwkoClTwRan45Y3A5gTdKgg3tudoEaPNr6AIs&#10;BZILz+9mhaMqOxJNJdJtRg9jhg6W7A348Fg5lX0v3PqpPHaN6Bo0/Bxoba5BY/V+NFSkozxDj/I0&#10;HdXYltNuL0f9W/EKY3Iqfm0x36OiC9nN+bTtVHVjrg5VOTqYhfSM00t3hOKjo2U4d6QMgbPcVEOJ&#10;jr/WiK5Bw8+GVip7k7UUtYZ0VGYmoGRnmKp6k+kqQnApPa0rprJTzWVaS0PpJrxq3oHKLB1K0tZR&#10;0Ul0krwyKxImxvuGvWFoZCyPT48jbcMydP/tX9N3NWjQ8HPiyKFGHG4xwVi0C7VF21GZLrnvm9Fc&#10;ulVlxNWR8I205fVU8jqS/XDVdmQkBiA+eCryt61S3WQr9+lgSOMmwVj/9KFCfHikHOvmjcXvSPLn&#10;O2mprho03BU4cqgJrzabSfbdtOTJqMyIVZluTaUyhMHWdkqy5w6Ub4XUqxekBCHAZzCKdqxBa+U2&#10;xvhRKNkdhtaKVNXssal4O1z7dMAvSHSPwX/UiK5Bw92CY20HcOSAFebiDJjykknuOFV5JsUurxp3&#10;oMWQDFsTSD0M6eHYETMPRyw70Vy2BeXpOip7Av78bgPeasxH0Jwx6P6oAzrc74CowHnatZoGDXcT&#10;jh1txbHWBlSXZiqym7KkjbNYdlvOuyh7eXqEaighpJe2U2WMy6VJRZspDWcOV6A8TY/hvR5TxStj&#10;nLXZaRo03JV47eghHG9rRm1FDswFKTBlJ6C2YBMaipNgydMrhVdXcVR2exmrxPMX37Twc1sx1aU3&#10;OvzKAT0fuw+h86dqRNeg4W7GidcOoslciOrCVCp4Ikp2hlOtI1RvdukcY5Fa9uwYNRDi7eYcHKrY&#10;AX3gdLj0fBz9nngQ3sP7IS02VCO6Bg33ApotJTAV7EJV9mbsTw2DKYO2Xaa0ZEotexzeqE3DcWuG&#10;mr7q3u9xPN/xPngO0g7gNGi453DscD2Mhmzsz0xG8Z4YmNOjUJu5AYfLU3HxuBlNJduwbIYbRvbv&#10;hJd6PYEVs8drB3AaNNyrOHjIioK8XSjaq8ehsu348p0GfNRWgbiVPhj49MMY3OP3mDF2sKbmGjT8&#10;M6DGUorifZtRvicaiUG+GE0l93DWBjBo0PCPh4PDfwGy5VZID45/xAAAAABJRU5ErkJgglBLAwQK&#10;AAAAAAAAACEAMZxy+AdKAAAHSgAAFgAAAGRycy9tZWRpYS9oZHBob3RvMS53ZHBJSbwBCAAAAAsA&#10;AbwBABAAAACSAAAAArwEAAEAAAAAAAAABLwEAAEAAAAAAAAAgLwEAAEAAAD7AAAAgbwEAAEAAAC3&#10;AAAAgrwLAAEAAACt+u9Cg7wLAAEAAACt+u9CwLwEAAEAAACiAAAAwbwEAAEAAAB6LwAAwrwEAAEA&#10;AAAcMAAAw7wEAAEAAADrGQAAAAAAACTD3W8DTv5LsYU9d3aNyQ9XTVBIT1RPABFEwHEA+gC2cADC&#10;A2NsIEhIwwVFQAABAAABxgyfKQ4ABEKAAAEAAAEB4AgABAAAAgAACAABAAEACAIESwlsYUuHBCrC&#10;YUKCEWE37IhCTM4QEIlVZzCoIYAsJtQ4I+juBFCiyYwmUSin/r0AQIlUwm6LWFQQKCKbCYIIBEeg&#10;jtgQFo8BAshmG4JCuloNNAACAAIAEAQIwmPmEtUQEKsIEwoIrso4tfPlrwJQBTaKVd5O4HWJFCuy&#10;tAACAAIAEAeeZwSbrwoIrikcBAVIzco5CNtkK40lSAyq2Tpn4z+vchuNEAAIACACCASpYQQrQQRF&#10;M4HTPHP3CJEApVMkcUio06QHVodjPrDEwIUAAAgAAgAGawDCADKNWVwkIKZteubVZZQpJyVI0qUE&#10;a+kJIyyfXsSNy8UHYSUAAEAAgAYDRDbEoUA88XE9cr5HJOt5VSlyNlqDZVZTlv6TB2/hNsGkAABA&#10;ACAAgBAMIVxQSdsoXCBbMFIVPyljMlVOtMjGn2dJmTMVkIV/LShmAyAAEABACAhDCYTFimETSBAb&#10;FTWEIe5+t/ZTMwOVV6docjIABABAIIRJhR0wJOGAIIGYRWcCDLCQReKGEbqiKCOsb6DAUABACAhV&#10;SCESkE6sIjMI7yxTCR1kIcKcVAEAglVUAAABAgAAAAAAAAAAAAAAAAAAAAAAAAAAAAAAAAAAAAAA&#10;AAAAAAAAAAAAAAAAAAAAAAAAAAAAAAAAAAAAAAE4TFjCUogmEEEpRBBhhJ4YQgYRxRGEEUj4nhs3&#10;8JwBhLIYReMJvaIJgxBCRBIIYQIQQYQSVEUYR/xcIP6zB4YIAI4zDNo8JgsKo2P4JkRhCx4fHDCE&#10;DCMhhCxQwhVEAGfhlbwJpzflsgOPEcQAhJ/RooTbvjBAIwAggogAxqIcR7BkTxmwlshRAAWdOJgA&#10;CAuokAAAAAAAAAAAAAAAAAAACcSiQ0HhqLRb74aEhLv0/woSUJvqEaUILQhcCRUCa2hDKEJgQuBA&#10;4EBoSH8fCI+2LHEUfGUaJFCdYfwTNuDUINQFLRoNWhBKEDp7R4QyjTiRqDABDCGF6NGyDIZMYfgg&#10;MGUOqQzNL8uYjQdqIoci16HCCqLChx9qnPK8MBSIQ3zA8hScE1RCaCphCtYNJK42FwiWmoQR0qmu&#10;shYJNqSzgzb9RJJhwIRhkGWG0pEwlhVBj2gpVVB1lzb94ZGI4NNCR115ByDFFhCj4uNG28PAAAAA&#10;AAAAAAAAAA8AAAAAAAAAAAAAAAD+E6OEr4JgoJexIfCMsI8xjCL2BFXBBMIEv5DqNbNRyH+EHwme&#10;wnXwmZjEESYEgKCgSNgSAosCPPHwgPTXROCAQSP2pnGOg/BCYITgcIRmgEECjLT2v1ysVKaAOFg1&#10;jc8Emiq1aw0ePBAy+LdzMv93Dt1MyKBjzwsBFq+3tcf9ClGeCmEEb6T8zBC4QIy4uYlsa6o0Qy+l&#10;qahLcXfbB4IOizt1FvZ6pYxYtrlSaf8iJUHTStbCRedeLiXxkVjoVCae+e5E6/FDrI1ywDOh3YLS&#10;xBDCF+mMjfAAAAAAAAAAAAHgAAAAAAAAAAAAAAAAAAAAAAAABuFCHCYeCV0EuYIjqCE4QfCAYSCw&#10;kRDQRh4kAMPl+D4JE4SbwlthQOwhu7hEmLBFcEN2CI8A9qAgcfL/Voso7X4JgYIHgYJAwDPAIIjt&#10;/Q89LBWc4mwZ7whC5PFNQRjVY+eGwXVDXfrLYXRPDS31qIMIDFdv/L5SZwY+JHvDVFpk0Hb7gGip&#10;WaaOikOEEwEPaBTHWSZrvWh/HRkwYaPdrykMyDgLxgDz95jsI5t6okpGxkCBk4yY4flAEaS9YFxV&#10;4TzMy7DABiEoZCtIAMwAQl0FMjBBB4bJm+udKK3z3pQ13zBTqR+QMINj3jxnd5O+nbKqbTMpCgag&#10;dmcbkIIGGiUpCrQZMns3/ZN7d1vgAAAAAAAAAAAAAAAADwAAAAAAAAAPAAAAAAAAAAAACYR5hG0E&#10;SwSDwiiCC4QjCAxugDnjZN+L+EFwhuEbYRSQQrCwKCBZIb0T9mN4V9NK0h0/AgvJ4h+CDRMf1NRT&#10;Ya5wlU01OMFrYlSYbwsQtjaEuRlQwQfkn7njZMJpA7fFebPWTH634HdPcWZIicRGKRXMm2tXWJuh&#10;cN96k8R0TObRYLe9/J5KzcmrxqIhILWLC2xHoOfVSBRUGQ2/LqplMaTBaMFSJB/aHHVNAULTAwBH&#10;2YAWps0gI7H98VOYdZMIPJGCEBBAABCQAxBCKrelCsH6ZOlXv6IVEFJj6mBemNm71qLaxpULFmx3&#10;TZoFVyqojXR2NzqUAGNmfi+RVP736weAAAAAAAAAAAAAAAAAPAAAAAAAAAA8AAAAAAAAAAAAAAA/&#10;CgjhMrBKKCXsERQRF/CRHYSNx4IzjeJAwdTvShX0P4Q/CJsIgwj7CKsIbg8DhCMDmWWTDdPDJAgg&#10;kd9lZtFUxhE8TCBQ8BgX7w8JEcXFno6NE+1RPq8MkfBJ5lUpuQwM5Vjd+vfqwuCDHYiaKR79uuqS&#10;riTtsneNnsssmafla1FDeinz+adwSzIqbe5Aieh5dZ4mkwFIDqpegV8s9RPHjpiPkJogpM0ABHgq&#10;tKJAOCuq/lfBsKIRSgACZSF3wxbiUGWJq8Cm3k0SlmK67ACIae6Ahom6dYoTVsC5JGNKRYflJDv2&#10;DCCY0LDWnf59Kx9qrVNpQqAPXdLA1UVRFpAAGT/snmbfJM0LwAAAAAAAAAAAAAAPAAAAAAAHgAAA&#10;AAABMJicJYwSZgmMwkrhEeEV2ghkERQjz8EDwP4R3hIbCUGEgIIFA4IJBEpBFeCAYmb9imxLmgII&#10;DCZMxrGZvH4DD5caAx4uT+Sp6OJqqghbZ6k6hgMLVQqLF/TBDOKuOZpMR4Ff6M8vwxp/+V4GCA71&#10;SXXSlFsFOqJAGjgz1WZ3ZYbDJzzkVi1VZ6AxcXI5NyHWmV4jw1ZoKMRZG169Bhoi/k39SdSqjtW0&#10;mbO6BY/rvbvaIuICD7iDz8cREibdWDNgLohEKSUaTjEMQQAAESBJigRL+4RoHRoOtDJDOjymlD8w&#10;ZPwkTJ75MmxKPEuTGgx/GGfSHzTLLBEkBhBcfL+LZ2LW3+3wAAAAAAAAAPAAAAAAAHgAAAAAAA/C&#10;iNhM7BBIBBNPBHONhDsbEwkeYLwQzOrQELFzZLSU1eP4QPCG4RjhCsIzwirCD4RFhEuEPwgWAwgX&#10;kxNY+sEEBjRb814FEvn/Yv3J1572YcKT8MrdJuIGEEgiKCEQQvHrHjZYgruTarosLsWqN9DjwsLA&#10;dny4j0FhC8ICZcKR6q39fuxKOjdm3Fy/1WQqTDhAMDibEI2Mk/2q9axqAmzSp0bM5cNEwABe7Y60&#10;BQumSqQjB3tWS2CUj+HcoXMBBPqRclo2KGvVnbJpszeB3TvBHuLI7UU+3jDbkMsPrNlkkwOcSREG&#10;A4nQtmmbooHHoTBZWMGTGmS1Gw+j91IgJVCOg0e4k7GEa+2AAO97dY4VPWrwAAAAAAAAAAAAAAPA&#10;AAAAAAHgAAAAAAAfBNVBOLitYQ1wQ2EmHhovH9MtjINoToln0kJJh/CNIJqYI/iYQXCLsI86CNYI&#10;BhBo8EDuXYk6ObE+hIkTtP4RtAZsJS+/CwQuNUPC9G69y5D/xD2C0yylaBhCo+JkiWrPo4iJuYHO&#10;OW+Qc1v6idF8KJEtE1j8cR7LMlB/RTIc5DaopEs3UdBYaUMyYgFM0kBO1o8gIBBAs3/Ud2IS7Ry5&#10;8ZHhmELPhwePFj7sTYnukNq8WJakKA32jVh3kKvs3vvaSspUnwAAAAAAB4AAAAAAAA8oDvhDsIhh&#10;4IFhE8PhBMI2jF/yM1kbAs3FaxhFd4PwnHwUWoFnghsEnMkDp4Qvtg318hWDiP0q0TWXnt2CDQRj&#10;myYQOTNjXmMtKJeLRmg77YQOJEurTRVAP6qhpM2aAmVOUkAix8+SJVdoNJtPacMetKNCDujVl4/j&#10;I3lDwQaLcyzv/CeSTJwDrV0VMkmDGwhO9D2Hmibu1tBiIUghkGEQghK9bbbbB8AAAAAAAeAAAAAA&#10;AAH4RDBDcIbBB8IPGgUEW48SCOGFPChOEF/f1nuBlhv4TxQRjBCcDBE2EO2CMYWCJ4ITBAYF1hEG&#10;j/omCAYB5fz7E1EQPqf+EsYFErWNI2Edm22hKCOIJTYQTHwiXCBlYBAiLh/BWNwOSk2DA4QOPeKR&#10;G6lqq9tqEhoBHhYt7xLzJIXUewmy5s+TL3t4154AAAAAAAAAAAAAAAAawQQJkQHwQfBLqCLsI6gh&#10;WEQQRHCwQfEgOEhMApwgjcfrbXRGt9Iz4JsYJVxII+xMJBwRtBCcfCJIIhwgWNxNRJIHCCYGc9Rs&#10;nptxOoAAAAAAAAEDRyf+es2/hCBhABBByCBzCBxjkaIUxPG9whAwgAgg5BA5hA4xyNEKYnje4R6M&#10;IAMQwgcggcURoghBf5sUqKzX5jcBhDwhAwgAgg4ggZhA5jxGIWMQje44xxBABCDACEGQYAZBGEII&#10;w//rhIEY4yjEEAEIIGIgyCCADEHC/jxUn6uEgRjjKMQQEQggYijKIIAMQcL+PF2FDhu4LuLCRI2Z&#10;r3EjTVZEiiXEx3on1mDh0g4VKN9FLRCZA5KrIl5SNyJCYUmPgmFGax4RuMcRRBDRABjCEGQZBhAB&#10;iChfh8vCLxhDRhChiiKI4hBAIIIAIQcMfvgNxUo0ndlSwUTEx8I3EENFDEGERDGGIIlGYQgzCvHg&#10;gGw9fEixl63gXh15TZphxCD9Ow9hKYICIwqDN52jYg25zEgwQqSCiGkkHB+YhWKWQQSSJkCCRMhS&#10;yJKICyw6atNoRghAwgBhB0QQMRhhAyHiEGKRrYI8GEAMREEDEYQQM2LiCEGbFwSBEOIoxBCDIIow&#10;AwYhBQwgA/w+X/3XhAKEIgQcggehAzHkbBTE8bwrJNOaHHo8CAQSCUBS0BSwSGhr/9Y9CJYEAgQ6&#10;iUBQgUAUlEhoaf/WEAoR5RDCB4EDKkbAhBf5sXHo8CAQWC0BS0BSwWGhr/9YQ2hDaENotEpVSKCQ&#10;sLB+HhMIbQhtCHUWi0qpVBYWFg/DwsxZskgmYZlU1JUGxEyN9OQM1iBuoTbIFNQmjzDDNCaHCAUI&#10;8oQOnIIHKkbAhBf5sXHo9FoQCgaSiUDSUSmpr//BYszt30CYuqxhiFA6FJp5qk4vrB0tNsF5ilLr&#10;1dxa/QE/wUF2ngBe+vWEqcvwqmb2RttRggJDJj6TY/LN6JpM62gLJVMxhYj5X1B2iZQzmYdSidqO&#10;paBU+oBb5dJQxoW1FLY1jMk9byrSTRnbetjwSMErsbWzSLPPDxSK1ykE3yYYIDBb6c/uU8627aM8&#10;88ZpRisetXupKKNNIG1TaWhPb4CaAH5ehNYvjG4l0kE401LfSCZHOvISDUENAG3mYc4uzQQYMInk&#10;Bpcs5/ItIbObEYmQQCBCCCDsCB0xBA9Eg5C/N5wgABGwkDB4WiUBAcLBKJQgEJKj/8t6EAolFgQM&#10;wBQIRDF/mxWETCBxhCwUSLqaSBkUppJewWTs0HoxhX1hWzNfiUiYeGp702pp8JkWki0StdSvRuUM&#10;aowhsCL6EKolAKEglqJTwIBR/+AHuUppPwRKci2o1XQRp4WEkopvQnhBPEZ0bpASg1TAgG/54Jrv&#10;whGEAgg8EDwgZjpC4YxPG9hHhhCGBC4kORj6EIwTCQOPFhIBA4uLhAIXJWP3y42PhAMXAZMBi5sT&#10;Lm//6pHNMBMoRvmgDQmhx8eCAQmAyYCEjQmSN//WEb4Q3sWCIsaLiRoRRsf7CAYRVhCIIOQQPeRt&#10;EoQOjwUggHsbHwgGLgMmAxc2Lkzf/9adGQSrIkmxuLjYQHFwGTAYubEyZv/+qkjUJEkOIacK6Lnw&#10;GETCL/MBSrBCRMoCWZW1EiILWxZGjpr6bS2PuoJlysg3tGs3XIkj6mgqhktNQmvGwrthOsK6aHUF&#10;NETwBGDID0pPkKIRfU5iCWwwQKAZuy5E7RRdsEFgOrHM7FE5uVdktTj6UeREiJAP3ummCf1ombEm&#10;xKbViGgoq2k0nEC8TL69/MmvYWEx8tpOxinakPHholVQ5rbaGhIeM9U8ZPV3aL6fTQVxl6rqarkd&#10;6gTa9o95qrzLUaK1+z9wXu05i/W0h7nQcxfNuK1U0+6AulbWcUSJwgOSbRVI9IzQgFmNmJkCStAK&#10;v/A13iMWqmq81HWm0A0IcMHumh+YMvUUTD/t4cILL3HfQBGERBCI1qA28PSlbo0bcfotH1TercIa&#10;VMav0DENuZICtvmwf/PFseQJBmTQQmZ12SHDGqUdbDErjiQL1YrkIRus5iMkRYyAlEN42M1YZBYM&#10;qnmSY2KWs74ESUiIEWpk1GhCQkEZaiRFv7+ojmkCkGA8IFrPmeEtoSeEC8AzQmz5APCCTzTBQZhg&#10;GbB4sAgETNhAsS983foIRBAMIPhAyCB4OYqZsE81mCMkwihEEIghsENgh0JFcTLCYjx8vj4vgN8B&#10;vgN8Bv6FgjXx8eCAQmAy4CNCQmX8b/WEeYQCEggcEDJmEISNv80LhCMIBhB8IHhAzHmKkbBONbCP&#10;MIBCQQOCBlTCEJG3+aFwhGEAwg+EDwgeOYqRpCeNZEw5q81wGg8fHggEJgMsbAQmWEjf/1hHhhCG&#10;BCypDzHaEIwTCEYQDCD4QPCB45iyMkJ41sI8wgEJBA4IHRhCJGbzNC4Rvj5cIdAcaCAZMmLCdfh4&#10;qIcEoGp0fHlS0SkKamrALPj+R7EUJiSk3qfd/u3TbaAO+EKJEymRKbITtUahqRzqnRucWxVDSa5C&#10;ZmUPwpLnwD8xJJ5AYzVb4RlwIJrNMA8UakoSZJ+CAw2Bz3Uzdo6w0Bxx1PWNFLLmwhkLULMW6iZa&#10;nsGSJlMokRe6FdBOCjpMlwAHjGvIPNTOiMDN3osx1gPZuOEs6vLzWNbkz0m612LCRM+aLe73RRs1&#10;GgMAiR8Dn8tOqAvsINE+y8qVIIDBFNQmIzGshcU5C2eEh4onmsUhNB0HMRMrO6PrUAh7+qHT047+&#10;EB9CZbxYnoTNt+XGzGTGx/dTGW8uRmfVVTMozMek3fC5oi8E9CJ0zmlkNUltKWbzSFjUuWvyQhDR&#10;Yk8+Jlbflb0RFQjU/qNJg9+9uN7oMAdc5QB2XPasm8h1EkwH+yUPIkTuN4d9pzgE7yAaevPoyAGm&#10;SJATaLOJW83uz6khn40aNyjqNfFBh14iRfUt3ZRtokRinqInGHd7fPdbGpoFA3XvNjhDFAggjeQS&#10;OhGNCQ4aEcpsCJWnLiJtVpkXkLrevy3252ef9RFrrTUQbCNQJUElDeucoCNbdO1QmLa0juo0M4xZ&#10;O8wGBgLSRExsaAxsciqZSFAEYIECImiAY3EZcxRzYRahQSNMolksvoDP/XQSO+XjYIFWJBAMIPBA&#10;MTHvCftk7J6kGBQ2Ah8YjzKq+E/zBEMEB3CCZY37xM0V35xoITASA4PK+kMbRYaFm/pH710jidGi&#10;bPQGOQ6FEZGZOx8OOhrkJketnO0jSR4ufLFtH/ly3vl4nQQWCBwQSPES9ntn9n8XNBBoINBBYk9W&#10;fFi425fGxHR0y2W8O6NG8KTxk4RVhB4IMQQPSQ1EMIHgQCjkL2EeGEIYELiQ5UIQY/BArWU07Hgw&#10;jfCG1CwRFjRM2JCY6zfQQDHx4IBCYDLgI0JCfyxv9YRfhDcIViRI8AggELCXXePgMfHwgGLgMuAz&#10;YmJ/Jm/9hFWEHwg5hAtJDQQggeBAaOYtGF61mhAhNewQONz3Fx4SE2PXu+mEXhpDLUwwQiExeghE&#10;CeJOSic2CIqWEK8dgKUjQ5V41wJEz2awGhpmKIGpYMpjgSZk37BqkoIHrskGFtv7EaehZqkupHNF&#10;ggh2SoFgsIe/Mt1wVRCCFYEURo1fBmFgQSkoQJTVJCVauEgQaNHs+OLCVhD4BBBUTq0DiJoQq4wh&#10;sjqYSLURADRAasEq+3hrBU42+zbZOXkdKdEb1jzHhBggwBiDGG6/tglpVx7Mgw1Z9gJbobzleDZE&#10;RKeJ0S2IGToIBaJ88sPOCCrHMQgZKIDgQOJnQ4zy3gEIcsLugY0anntOtTVeyXXtzI759dCspnoT&#10;A6ddlQxvUmEp2bWwOj7FaCsRdOqhL2aBArpz8NIghM2zmpy05MIClRqrx+JhBqP5Qqc2/bQQN4QN&#10;ZpYj1PXggcwpMamecIQ/xBMmDCEZ8q6KRESwLdS33cLMEG9lnGMnA4QCFcEDixvDhhSPIiEZgya8&#10;pFpkdw5qIJw0sCmdMn1JyS5fUbQoO8vg0c/YYN8QWe0AUJiqRZmJcIVuLyPJhjw9E5zM1DHyzROH&#10;dpZgmCHp6WR7NUCERIr8xJ/EhcvXox9rcn/feTmNHYQnP5bEiCgy5Pdlydo4QzCMQEwEGAM0ZNx/&#10;wmZYzV5IVkwCOoV1Wqg3Y0HsjyZ69Z3Q1GGvvEt5KNpi1yBtJo2GZRPLCZ8cRn3OSIqxVmbntFRc&#10;KvBSQoTCg1Funt4NMmXoBIAWneFJxDHL3to2VYpjxJvr7RzcpRFlRsE2y6Tj8dR2hJKmrG+bmjYW&#10;kMgBDR9Ml7Gpteze/ZJs61anGAx6jbv/dp1dWiWvEq5JurASPjKkTjE2T6qmypVKlIeHQqZmZKcV&#10;sJmRqRz8dR2hJEjV4aNG0bzIhyDxMwsZGTuVtG223zwNJ6FgsM/Hx4SCAZcBGwEJCfyxv9YRVhCI&#10;IHBBz+iQxhA8CAUchfYQ3CG4mEOWSLkhMSHUXh4TCN8IbCVjQRFmiYkLjrN9BAMfHxMIBkwObAYm&#10;J/Lm/8CiWY/1B8zhGyjUA1NTHx4SCAZcBGwEJCfyxv9YRfhDcTCFR4kEAgEJC3XePgMIbhDcXCHL&#10;JFyQmLDqLw8KgFqZpgi8k5b2QKp8iehspK18asoVolYTPY9YUHcd9AdV4LJOtHbAqvc7Wp0TmUlS&#10;JlBO0MuNMAbI8EGxb5hZ4UwUj92AxY8BtExLY3VFvx75oIghI+Ps+vjrVXCJtibBAY1Hb63jqWbC&#10;EYmeOfS1wgfTAcXN/WO24QvJlwgTzLdbe+mf/s3spq+LVtlXICsVdJpKH++evLEkKqtCAqR02kgD&#10;1QDZdfJ/v0EttOmqKQTFa4RNtCSkglWrBLb+nzx4qvXJhYDQnCD7MWIKAQQmGhwg/bnlCgKJoCga&#10;3yZd1IvgCUD3/tVCqIAxaTu2WzoManv9ibZGjm1KPNWSNbrfDRpTdbIVgavlvsomgKM/CGKIrSu7&#10;+JPL19TrUU+0xMgGJjUmNZjBOgUlDpUlSke7X+/MkrMbGVkED6jdja9ZgH5jeFeARDSQarhCbC/N&#10;aFi2OSpiIlUOUdturYQWEE7Adp/JE2FW93WCYifAzChidgF/T4LiJZbnU2wLq1c9naMkQ3vM8cEY&#10;YoGYfQhnFtvDITMtiMMcsnIambSKkg77l22ZtY3rVGkNI2G1bqAi3mhkGPT03vQVM1IlIIMVIAZ7&#10;IkwjzQ3y2XECBCIJCCPfvG1UmHFK0TWsGYEkYEXGmAJOSQoIuAAvIEeNkzUkp026QKEqb1EyZT2N&#10;olN1njG11YoMECjtY2/TcUUggcAUxCqnjTzXUi3iRYhaUbW9YIFHSyrqlQt1tHiRo8YvLG13yUq2&#10;CbbJpx346EpGNkc6NGjRvskQ5DkUpDXHaNGjbzIhbcm1jSQGNvjLlUp2MEDgDyS4+3vw/fLAoSo/&#10;ey/7w67xISLGjxrljtd8vx0EyWXmj8dTpBJEjV0aNGjbwEeesPj48JBAMBljYCEhP5f8asIqwhEE&#10;DIIPvokMYQPAgBj+F9hHmEAwgWeCCSQQc4Wm74rW0e0BR4R4YQhgQsmQ7QhFHEJhCMIBBA4IPhA8&#10;chThobxPYRfhDcXCFRY8EAgEJCXWP9gMfHxMIBgcmbA4uJ/L/zdU6bBhCMIBhA8IPhAscxThobhL&#10;IK8QY1veSTkUMzVpQ/Q3JTnQlJEoCbr2oTPmHJrBomY2UznRInTRXx5DE2nTTBEmkansQD/iW+zN&#10;5H6FGxFxIizoBFyf6Fr4WYB8bBoz9AGSBNf28172isggkBxsnTsSm5c2CAQOHjxC20Y1EmlzKakW&#10;ZW5hxiWY2YkXxDGiQAaB1A088Qu0Fn61hVKRmAm/ehgh1/YJxRZHs5xCxZggObF7tqWSKmbqTqlE&#10;EyhZmm/G4nRL1H6/VqNM+eFzam63dn0SxKd/TRgMInhkpd3BA94M23BsRQ4SmPhpf25R7L7nfZL6&#10;1RU0lUBp/eXSp91p2uBgNosXCBft+ZJrlhI2LljX2704HcCCEPiYswAS+ECz94hsPDQaRNXypKzJ&#10;XycFmvUPU28jpu73P+93c2GqpQiehMSeWkj9BIrCL1AVJGv6uGcOIWYtbifW8ERumsecVt3m5po5&#10;hZ7/++95jMA01ghImTLJVoAQggIYaMLZVNLxaNW7o1x4zwKtO1mms3jYb0rXrNyPpSj1inQm6KKg&#10;FUusPaJ20EagIPmVYacIZztbqUsNqdZMNVuhMJQpr0CKUKCFwHyaVboVzGlVMiMCfNARSOChKM5y&#10;o4WRcFIkQs46pRtYEro1qk1NhCNFkovqKwVSYkAoCSAgl8goLpxciIdr+QE9klFm2klAQpk2kE1z&#10;WjKtYtMEKhxTBpnxImMIBDYHPEUraO5gMaBEPvVVSm1EjSXwDdCTyjK6ebAIsSJv155st70V/vDZ&#10;LG9bwER7vZjaNhaQIdU9tNUwYa/d6nsigSpmMqiDpNj2iV42zwEWh6RptE3la10h00bd2JPdlSc7&#10;IvxM1MpTMpCCu2TvOfjrRWmRtXRo3mRpg+NRK1ot9uBpPQCbX04Q3CGwQ6EyZVlxIWHyrxYfCKsI&#10;RhBzCB4JfDEEDwIBRaPmwjwwhCQQvEh0whEx4TCG4Q3CHYmSKssJiQ8WeFh7VzANAYIlNsm0gTUy&#10;IqsCsb0ORZlMpE2gKbCMI3whswkERZsaLiY8JmXBAOx8fCAYmAzZcBi/xM2T78rdTQF6lHEwWnel&#10;gXq06O2B3qJ6EZ9CRipKMdSAGYrNMISOgOkGlo1dBmZWymU0kREgnCJVltf2vWVQklWk0EtM14Bq&#10;YDpQjuu+BR2EVNprxIwYg3nkxPhFJLQkB9hVxKv0sccPiqm+KSPM4xbFQQGLVsIDEy+tRZoi5GOZ&#10;zpgTTKRfec6w8EB/8rSRlaLxaKZCSifqVLR9sdjCMrJTZlU5tVya0zclcXyBlVI41j+2UiGmgnAe&#10;GP2o3I3GJGWSm2aqMMIFjbBAbxYsS69S1yjTJtSWYaj9adN4muJ+PnhtsspbhnfaZiPgytbY7fQp&#10;S8qAUAoBx8dQLqtUHkOGh1pPjkDdBASFshOvmugUeL3zUA3AAU6/VyjKycVnp4nGVeOEHwijAxkp&#10;gUXIyN+cIowhagg0nYCUaepk+RRKbS44RPgISNBA/YHI6KZOEKwgWEEz4H946UTTXnVpFafUn/QK&#10;kSpgM49zrUJrL6Afm2FWvy9jld7OjUo41c50bZrECvfrbyShmUUrYQtENvGxhEGAIN65cLnqiaG6&#10;GLbnqFDVUiUEctuxDTC5yDLmRItD5E2/jkaT4YI12erTYL1ZSw1JSlKUNElBBafS0zajMSHiCgOL&#10;xMwOziewfkJXkkcmPYiIMQB1bR5OoRSlg8JKPEY8Rg2IwdEbg65JKMFpH9yUjUYg9CAWcpJZM0fQ&#10;QjwoYwTO1CGNTBEgM5CERIWgxL5a9MjrrCRbWKnbRbVDlOc+w0VEIVFAGzwXVqOlxFtNYwVBthoD&#10;BVetrK3RwGNL0GJHyL5TMht4WJlt7j6sld/E80exVpekSH3LtcS4aFh/Jy1xZi783VfOT1maqZpK&#10;UkSR9xSeNXJta9qq0zSmYFOvAnUdqLO8Nlxb42JUR62931s6hq2/NrGkRWRQAyj+rUars2JWmW/S&#10;K+kUpJC5AreG5XeG3Dq2//swhNBGhFekaDoHJWMEByZ4/GZjNKLrqTO/VRiaMh8I4NalE41Gz0v8&#10;6Tqky0JBAMBiw2a+xrOP5aYTWYgDSG/GwGKYRFdBGTQN8LSUIJITA5CLVSIShAJarETMdrU25pmx&#10;n3UvauCPRUsqoNmdOuytWKgTGKgp7+C1LhspENGcicz6+D0oNHxBZWGFJ1pI1Ka1BCLZzWYnwnTJ&#10;AHzNnVHQMORiYSvI2BW/WNa/B0EEvuxK/1zql7sCmVGHRuJuCzEnfo9rKz5l7Gp7Kp62qQydFW3F&#10;1Bi4QSGi/MmA62Pbvh6tJ0iJyYWNpK1VOqIVrTRPsU7KCqiwkqm0ysebs7nNKhBMW3PjcyKQiw9i&#10;Mnp8Gb+XT14EZHFixEjp00bvu562wQhIaaAgkoBFjAawogTdraztclGZCe6o3Te0YzwYoRdQQZCE&#10;2EAZkOMJGq62FQb28ja1BjFtlXrAC23KiROhbw2sbICUEi0GNZm+EFTyDYtpcsaGVKAvYqTYAiic&#10;ykSRRuiNaRn3BALmbfXUDcaDgMoDCvEFBlkF3sv1KK3Z+SXaaefTIWCGQmCcqiCAyt8kgmloL3zx&#10;st9rj1cgg0Ji5svog8M1tggUJGiK6mobdU/BAIchMJGgpqSnjNd0QkPOL/PlFUIn1HjxI0WK3Zlb&#10;r/twOh0G8GrVvjZI2B2yxvDrpIRW29fMG3jSbuNFz2o3NaEl/2NplyNqx5FTY8uESWeeRTKlJCoE&#10;Wisok08wmZlSkhUATWwk0mSZRs0mICr762GmJKtv4Gk/sw5NOaCMAvUwioi1oybCCEcQuTickZJf&#10;YRuXTbRnRBEXQ9SNi/ZwhU6+AJH1+/EKk6mngKidY/8QHhIGXTcCHLikAtuNaucMEKwhOEKywlzP&#10;h54wtF4WPArw+DwMU7BYJBKR8TtIlu0ra7R5E4m1ZJeFZExVXoE1DKLqw8pfXFeqo8KOEtNo0oBZ&#10;3ZIaZiqFjd69PFNbJW/dVFr89c0O+hS9N7wjhAYDnhs5lx4cg9ap2szVQwg+OfwICWu5uMvQRV5L&#10;UC1UuvarWTNmiWqWKW2RNZJ+7QWp+hstfbYQDs6vbjukgrXcAL3hZ9r47E8S6QNRk1TJP2DRQPzz&#10;MmcrF4ramWSxGo834ENQAPNckDaLJtdCaoLRnrYFXKkkBJlISAMInAGV0RIBFommpKCqqSnAEKDD&#10;MIG3Zj6ToajqAGHCQ0yICYmAER5dJc1bJ6Lfp76HCZNuLQIIBDY2eziTthTzBDoIAniZP0zLjLGP&#10;EiSx6s7va2Ocp9xc9RInrkW+HDfIiJGrj+3YNogEYVfylJ3bTy42xMEKIW6BpYuSTm9ISEwGeJZV&#10;7kL0wQaAxrW3NYzaxr32ARalqytVkRtggkCj1FasLK1EmxYsUVXVuJ1u+9srdGidc1YPzZkJAY0f&#10;DZl3I50aN4GlABtka1V2mTc5SvXho3qqZ3/I1o0kTJnvFy39V/dN9sSxi4EjQKAgFaUJcF3CA/iw&#10;CExs0JGy39bnVmnPYnI0mu6z1GqI0JocefQQFpaWedyroGKkkGCCYHAR9WLFU5MuJlDBE+C0WHfw&#10;aJCBU2LmGwY2TJ1HtwRDrdoV6RQwQ3CHwLcDAiApN0oJwFilCXgFhPBE0QQIfGCBKQrzLKbrByjg&#10;Buy5pE6AqlAqgBjRGANms0IHMP0AGYAwAkBDIMieo73iq5lXiEIBkgryvNy+o1ixcbLRBN2S24/7&#10;DNPQG2IK8+EVNXakEgK5l6hEESLiZIkf29TQyCIYIBHiZsV5cjm5MjWnpbSjBC4HiZdy7aJOyplB&#10;B4IHFiD1oxll0/EhEUqZSSQEAhYeNaKRVFTdX50hQGHHbJW8OmSYFFbbbW8NGnIlM5bcaEQQiA4L&#10;Ef3GiztPnYIFDQsWbUrWVq+8zUzMykkhbpmU/OkKAw4tttr//ONVxvdAMIGYIFIDkB4NRKEo5iTH&#10;cAzQ2LkzRL+iW/WCBmCJMFoITDh0WG6NDnwmAHgiKZAhZDBADwRFMgQshggCgVLxpcHrNHmoM0Ky&#10;J9sJdbSs5BFj4j8TUKiZrAoITUWP++263NgEEKy/8zHtRuH1hoDbXbo8aK7WmPeLEiN3dVxl9WBA&#10;CMQAGASIMAQzAgCYgAMApBgCGSp0euojKd8iM07o9iFTdi+btPjWUaEHGso0IP/+AAABBJ+/22GA&#10;AoDNfMIQgYAACQYwAAYTF7HKeMAA3IQEMAMAEIesdJgKMAcGAIoHifvwUAAZAAEHBSeQe52GKmBn&#10;qadJYG5rwP2AKLUNZECLcwRoXGstsZt4CZnqkAUigqHjB1pPgb/Zi582wopCcBXOCJVEYABlmAaE&#10;QrqoBogGH8CCiURHGICAeeYGEMFmACGAEDwMCgPAgIoYGfIA6ezYAyEXMc0grZ/zxIDGxAroNnxL&#10;zuCg4H+bGHPmFjSBEWMKUUl+4DLDEpBXtdbYoFWnLfRMAGAYCuglUeA2F594HAGayeAHE4QLoxsK&#10;As6QIZpxHKEEilvARc5idRdZAiIiBgBgAQAAQQAMwMAAlUjakR6DGCzACQACiAAgAAABEaYwiADA&#10;AQAGsAIQAcIgEWYBOkByBhzxABTkAsMH3gII2BwgAa2y1ZRHFbdw/WZ0dS85FuC61+NDCT5X5fED&#10;k8KjoXjjj2Xr1QDqpuT5QOZcXTFIh9bcC3wDSwAJWV9ZP88l8GxWNPu/xqf45q6mRKj88LNsFeJg&#10;EMcdfHs9gWKDFr9NV3urBxOAhgCaJUOOdHbDAkAFE0MAEFArjYwDAmmKiYDBgcyEAxtMGkD7BCOh&#10;lkvQsGhgxxSIEAubIAMAGAAAJJIQAAAADQAFZy3Cir1Ud+iBQyDSISY0CjBgAAAAkAIBpAkAIEMG&#10;AAA2IAAABggAABAIAAAEAAwAAAAAAAAABAwbYAAIEAgABAAIAAQgAAAAAAIAAAgNAgAGBjACTgBR&#10;BghAAG+YRaMe4Cb8F8N4IABD6IJO9iLsvybPrEJqXAAAUCsa0AAAAAAAAAAAAAAAAAAAAAAAAAAA&#10;AAAAAAAAAAAAAAAAAAAAAAAAAAABcH8VJsF7AJSgiWGc08ZNrQUoZqJYkSGCWQUtOzMpCBHvYeDt&#10;KQwvbiW0hfsVKSvr7uQv/PCQC2AKUm//IUwMBoBxSAZn6CCQBKQBk/8D12QJxgItwAtDCiMAOtAR&#10;MAQDAz1mDDeArPwJ68EwdBXCHC1gwmAiWgMnWxntgA0ASAxawBdBwCKoA0ABkAAgBgTBBmAgGDzE&#10;AegAFAD6chgQAAEAkACGACIAABgBgAIWAWACQQBjWRggDpkzhTAADtBWeyARbgAmtai9gARH4+Ko&#10;wKD7L70gawAQv2rykfBKKCZCAk+RAwJhm7XtAWDFzMu5oD1SGC7kQQn6waRRRSFgeegAGAAgAJhD&#10;OwAwwBDAHgAIAAZwAwADlAAAAKImAIYAAABgAAAQzgGzdhtq1KceCPe1IL1k0UIAAcV2eigAAAAA&#10;AAAAAAAAAAAAAAAAAAAAAAAAAAAAAAAAAAAAAAAAAAAAAAAAAIIAQAGFxgYgGMdARTaAKAA7CSFM&#10;AfXtERQDU58uKHVKEMK0DADNReTOIAgTxB+MU8cYyAD7UhVqTR4PGANBAMAAGltA9zAxm0MB0ADA&#10;EgQIY75SBYAQjABAADAAUQhlHvDTAS5xBBeAgiO0MLLEDMBIsDQgAwYugENMfPkGRuIYSuXLqwjk&#10;5oKtYgDqwAAAAGSt5eFWhu7q3JYHwLRAAAAAnRjsxEAAAAAAAAAAAAAAAAAAAAAAAAAAAAAAAAAA&#10;AAAAAAAAAAAAAAAAAAAAAAAAAAAAAAAAAAAAAAAAAAAAAAAAAAAAAAAAAAAAAAAAAAAAAAAAAAAA&#10;AAAAAAAAAAAAAAAAAAAAAAAAAAAAAAAAAAAAAAAAAAAAAAAAAAAAAAAAAAAAAAAAAYgDgg+2aSZL&#10;w0TyWGVfRFHjMhCMwEWAYYAcLwQAB3MgATAKHsAU4BhYCRCB3zoxOwDzhMRr4CjaQAfAQlDHoGCQ&#10;JACoRogNFBA11UQIZAE4hB0g67TKvzCMEOtRRmwgzdMx1KAzq9DIoGZgwAxgJQwNtAOipEBhAHhA&#10;xSQEoAG8BAgwMYADAAAAMYAXXYAAgEQCEXaDbUMAvSfI2WRHZYohzxJYoAAAAAAAAAAAAAAAAAAA&#10;AAAAAAAAAAAAAAAAAAAAAAAAAAAAAAAAAAAAAAAAAAAAABuMAMYAzQDETBNd6AOcAy94RLUPtMAH&#10;BDEMAgAD1YLqwDAgA8oDOAOFYFQKAYUBcHgb8GgZgMAwZoAMwARAAMAGAYI4MAgATAYAV01QSE9U&#10;TwARRMABAPoAtgCAIAgAAAEAAADqB2T/AARCgAABAAABAZwCAAAAAAAAAhS9QttCFVRQrYfCGeAA&#10;AhD0LhXQrgyE8yhBmhM370QAAAAQq3ULiuQq9iBACFUwQmOYAELDYhcAyFLkhMZAAhZgcLrIghS1&#10;QuP9CwXUJXRAEJvsLltwsBbCJ+AIWGtCzV0J1wACFiSwuU7CnmgQo/oXJGhYMyEX4AITvYXHthYX&#10;OEgOAIWspCwI0JyIAEIfhZKcLB2woEEAELisQm7AhWF4XQdhWu8JCcACFPTCpsCE62FvXwsdjCUF&#10;AAIXf5hbgEK3OhRfsKDowkJ9yAAAhSFwthGE0TCpC8IN4AAAAAABAgAAAAAAAAAAAAAAAAAAAAAA&#10;AAAAeFQmMKQQgp/CCkaIJPDCjuMJYDCeQYEQRcQTWx/ghmEA8K64YVCYwmCGFVYMEIKkUQTDCCfE&#10;YR6IIcIKGggiUYT4cEDwlTwU+RhHQwkiMIpGEoRhIUYTDjCXIgiYYShGERCCMRhF3BEkEB1/XBIc&#10;QSHGEcCCS4gjofGEXCCPBBEY8Igwg4iezXtCTFoIGkkFAQAAAAAAAAAAAAAAAAAAAAAA8IloRLAj&#10;WBDoEOoRVQiqhAqECgQ6BBoEGoHwMfwsctCstoQShNbQlbAqqYFBuhM5QkxAk/AlBAkBQoMeEX4T&#10;E8FSBQjyhJWAqES0JCUI0gRpQgNCJaESUIJQgPj5pfKAAAAAAADwss9CiZB6FUJQnWgTCwIloTIU&#10;JTQImgTDQImgQjxcIX4RXAnFgSpgRFQh1CeOhAoEd0IngQ6hQboQyBEvBFkEghQgAAAAAAAADhWd&#10;YU0YKhaCoMgh2E+cEQYT84RrhNdBCYWCaHgkXhIjhPhhVf4VMOFbFBB4JOQTXQUBsJDwURYKDWEY&#10;wTqeEc4SZAAATgiWmEGIIRXgqe4KeeFTFhR9wj6CjTBH0E0xhKmMJXCCYwYQXwlNBEgHCw7YVF0F&#10;NOCnZBDoJdQSdwlfhJfCg7hQVgjaCdnwEEGwTP4UqcKXWFgpwh2EnoIThLzCIYJnoJLZYJkuCI4I&#10;XgpyfywUGPf/BLPfd2+uJIAAAAAAAAMFkFgqfMKUWFFWCNsKI+E6WEPgj6CeWCjBhFeES8EssJuM&#10;FHOCjbBTSgn1gnlgoXQUHoJdQSqgmVgl1BKqCKOCIoQAABwp14UwYKiuChrBONhRQwnhwmPwiCCQ&#10;0EsrQ/BGuEW8KsbCqmwphGFUJEFB4QTkiCWIwlaIKFogoLDCNRBJPwjvCYgAAAYJ6YJ3cKG2E3uE&#10;zsE/ME7MEtYJK4TO4TD4SngkVwR9hEuCu4grIoKVkFHTNhSawoSYSGgknhQ0wmzhIJC8EoIJ/AAA&#10;DhYV8KnKCoYgpOwKCWcErcIfhHOFBzChZBD4J0/CFQRjwpYYUnsKfWFAXCdXChNhPthLPCQeElsJ&#10;O4RbfggsEMAAAGCw9wVNGFQVhSkgibCYbCaOCEwRpBQVgobYRphNvwSZwlhwqLoKcEFSJBWJwTHQ&#10;USoJiIJjIXBQSdwh+EgvCTeEhgAAHCmFhR+gp5QURYJmcKMWE3mE2uEHgk/BM9Gwg3BCcIDwq2cK&#10;tfCm1hUpRYKGEE68E3GEcwUF4KBeWCGeEi8JvAAABgoIQT8YUXMJ3MJnYKDEE7MExMEisJncJl8J&#10;LwSL4Izwh+CvYgq94KNUFJvCHYU1MKDuEnYJFYT+YTlQQGCVXBK6Ce8AAA4WYHCpqgmvgnMyQVG8&#10;E5mfCVOEl8J2MmE/fAYJVYLCRhQUwo94Uw8JmMKFmE5+ExmEcYTIYTOYR/hIHwh2EDAAAMETQRNh&#10;GuENwhsEVQRVBAYIDhDcINhBoFwLPgsckFQ3hRywpGwPCg9hLjPBE8E10FGnCBYSA4I7wlTworQU&#10;BoKGMFHyCSsEycEjYI3thBoIJhCMIz8I+wjLxMAAAAAAAADBMLBTXgm7wkrhK/CW0Ey8EUQQ7CSs&#10;EXwSPghnhFEEABgrM4KlHCp5wpG4R9BNxhAYJUQRtBO7BIzcJ1fCScEi+ESwVDsFSnBWaQSWgnTg&#10;gMEVQSCwm1wiCAYTeeElsJKgAAAwTEYVKUEzmErcKWuEv4JAQSDwn4wi6CQV4INC4TEJBK0hhIMw&#10;UBoJ6cKIuE6mEwsFAeCbiCYSCNcJhcJjsI+gj/giLCDYLDhBVVQTBQUPMILhVNYTvYSDgjvCNcJi&#10;caChzwQKCVGCIIIggi6CFQQqCJIIkgcDghUEDggcPw8a0tAAAAAAAAAYKcEFH3CnhBSFgqhMKTkE&#10;toJ8oKNMElsJ2IIzgijgjKCBYKZeFh3gpo4QaCe2CoQwo0YQiCTMEx0E+UEs4JT+E8mEZXCmqmE2&#10;pDCVeAAwVIEFJfCfDCUMNhNnhMrBA4Ilgmpgk/gL8Ee4TBMSvhNZBJyCXkEw8EOgk9BE0ET+gg0E&#10;WZ43jZCEsyBgAAAAAAAAAAAAAAAATgozUwksQwiTBQVgqGcKL8Ez0E52E4UE8EEfYUV4JPYRzhJm&#10;F8IJOCr7gsX+E/8FMSCjJhQOwppQTfwTR4TS4TW4SNjcEjIJXgAAAAAAAAEDSf+fw+EzgwlYIJlS&#10;CX0wl9GEjiCLogj8wjzwRdhBuEtRhJ0QTACCTwghwwlUMIqGEdCwghwgjYZhguN3CjsMJgxhDDCP&#10;ogmVEESiBmBiCRogIwkZxcIg4RKMIlGEajCGjCGjCKhhFQwgQwgQwhowgwwgwwPgc4fKuEtRhJ0Q&#10;TACCTwghwwlUMIqGEdCwghwgjYZhguN3CJRhEogjUQQ4QQ4YRUMIqGECGECEEOEEGEEGGB8DH4Ul&#10;hhI0YROMI+EEfCCSwgiUQSnGETDCPhBKwYQAYSN4IbBE/CkMMJaDCBjCHCCHCCYEQRyII7GEcjCH&#10;CCNRnGEtOCLIIHwiUYRKMI1GENGENGEVDCKhhAhhAhhDRhBhhBhgfA5yK8KLAwkaIInEE3ogj4QS&#10;WGETDCQowiYYR8MJViCACCRvBDcIn4UTxhMmMJYDCTwghwgkkIIqEERiCFCCHCCYQRBAvCPcJGcK&#10;LAgm6EEAGEfDCPhhOqIImGEhRmEEfDCLhhFwwkbwOCVZcThKwQTNmEysgl9GEvhBFxBI2II8GEgC&#10;CLoILwlYIKOxhHMQS9ggl8IIuGCIIZEEzhhF2Eg8EjBBSVEETjCPRBHwwiUYSWEETDCUwggAgj4Y&#10;SrGEN4JG4RP/7/CZyhKyBMqQS+mEvtCR0CLiCP5hHngi7CDB8oGEjaEjYEq4EfQI+oSWoSWoRNQi&#10;aBFsCPoEW0Ib4Q2CAYTiUJOwJgIEz1CHUJVQIqoSimgRtQh1LAPG7CjvQlZQjkwl9IJfYDgRcQTO&#10;SCGfCLsJB4SNoSNgSrgR9Aj6hJahJahE1CJoEWwI+gRbQhvhDYIBhPFQmsoTVUJO0IbQgUqLQiKB&#10;GcCT1FgSc4IlgirCbuhN3Qm+oR7Qj2hE1CJoaGgRVAj6BFUCRvBI2CPkWFHehKyhHJhL6QS+wHAi&#10;4gmckEM+EXYSDwkbQkbQlZQj2hJahHtCJqElqETUIuoRdQj2hDfCG4QDIOglXAmbIJlWBL6hF0CX&#10;sCRtCPCCP3wi7CDOEqwCCLsKS0CRkCJ6EfUJLQI+gSngRLAiahKuBAKEfUIb4SNwieBUJOUIwoQ6&#10;BKqBDqEVQIDNAmEhKEOpvCJcAwSLTCZ1GE7RPsIlgRNAjShDYEVUIbQgVCKoEBgQWBBaENgLwMfC&#10;cuBP/Qm8oQ6hFMCHQIygQKhIqBEcCUdCHUF4RNhID/PZcJa4SdgmAgk9hKqCHYR1hFVoI2zQQ6N4&#10;LsKQ2EtYIHBDoJgsIbBHcEc4R1hGkeCHQRZ4S0wgeFIbCTkEYQSdglVhDoI7ggVsJg8kEOzeESw+&#10;EtcJO4TA4SdwlVhDsI6wiq2EbxcIdG8FQbUwiXCJYI1gh2EVQQ7CBYRVhAoINBBoIdgfAx8KM+E1&#10;efCHQTg4Q7CEwRzhEMEGgg0EOggnhLTCNcJ48JrIJqYJPYQKCHY1sIiwjOFwk9BEvBJzCKsJO4S1&#10;wmBwh2EVYSdthKrCOouEb4Q7BcasJa4SdwmBwk7hKrCHYR1hFVsI3i4Q6N4Kvn8CCRsEjcJWYR7B&#10;JbCPYIlgktBEuEXYRdhHsEN4IbhAIJm4JV4TK4S9IJeyCRvCLsJAEEeTCLoIKwUOUwn9Qgmdgm6g&#10;m6gm+gj6CJoI+zQRNmwirCKsI+wkZ4SMwj/8DtYSNwkbBKuCPsJLQR9hE2ElsImgi2CLYI+whvhD&#10;YIBhRnwk5BGEEzsEqoIdhCcIFbCYPJhDs3BE0AwnDwk7hMDhM7hKqCHYShgim2EbxYIdG4DWFEHC&#10;YSCU8EvoI+WWCC4LCVkDwj3CDcEaQQTCZzCVmEyuEvTCX0wkdgi7CQBBHkgi6CCkDWEjcJGwSrgj&#10;7CS0EfYRNhJbCJoItgi2CPsIb4Q2CAYUdzCZxIJrcDgkaYSNMEd6EzmEzmErMJlcJemEvphI7BF2&#10;EgCCPJBF0EFwo74SsgjmCXsEviBsEXYTN4Qwwi5BILCixhI3CJ8JvYJLYSFwj3CJsImglZhAIIbB&#10;H3BI2CJ0mES4RLhGuENwirCBYQ3CBYRVhBsINgcIb4HP8DlkE/MEtMJgcJnYIqgkVBD4I5wkFFwj&#10;eBQSe8JCVBM3BKvCZXCXsEvSCRswi7hICCPDCLkEFgorwTdYQDCPsJ1YJDYR9mwiaCLoIugcEfeE&#10;rIJGQUCYJm4JlSCX2CHKCRuEXYR4QR/wl74QbCVaAQSNgkbhKzCPYJLQRLhHsESwSWwi7CLoIbhH&#10;vhAIIbBN1BN1BN9BH0ETZoI+zQRNhFWEVYSMwj7wj/CRkE1cEycE1MEnoJIwRDBDsIVBAoTCM8I9&#10;wh3hFWES+5cKBWEzkEypBL7hDVhI6CLcI8II/4S98INBKvCjPhNXHgh0E4OEJgh2EQwR1hBsINBB&#10;MIbwRphLQPgTCjPhMpBEsEnYJqsITBDoIVBAsJSYRLhD8IdwSWwiXCRuEjYJVwR9hJbCJoI+wibC&#10;S0EWwRbhDYI+4IBhDcKDOE8WEyeEOgkjDwQ7FglTBGufCPoJPeEqc+EtcJO4TA4SdwlVhHWEOthF&#10;WEbxY2EO6wWFBnCavCZ7CT0ECh4IdhEUEgYJKYRRhEsEnvCHQSE/dwSNgkbhKzCPYJLQRLhHsESw&#10;SWwi7CLoIbhHvhAIIbBQngm5gmmgj7CJsI2wj3NhJXCVcEAgkZhHvBJTCGh8BQTdQTdYTfYR7BE2&#10;bCPc0ETQRVBFWEjII+4I+wkZBI2CRuErMI9gktBEuEewRLBJbCLsIughuEe+EAghsFCeCbmCaaCP&#10;sImwjbCPc2ElcJVwQCCRmEe8ElMIbBM3BKuCZWCX0EvSCRswi7BH+EeGEXdCDQUV4JusIBhH2E6s&#10;EhsI+zYRNBF0EXQOCPvCVkEjIImgiaCNYIdBFUECgh0ECgiqCDQQaBQQ7jwL4HawkbhI2CVcEfYS&#10;WwiaCPsImwktBFsEW4Q2CPuCAYQ3CgVhM5BMqQS+4Q1YSOgi3CPCCP+EvfCDQSrwniwmswmqwk7h&#10;AsXCG4RFUEZ4sESwSe4Iqgk5hRnwmUgiWCTsE1WEJgh0EKggWEpMIlwh+EO4JLYRLhI3CRuErMI9&#10;wkthE2Ee4RNhJbCLsIuwhuEe+EAwhqAYSNwkbBKuCPsJLYRNBH2ETYSWgi2CLcIbBH3BAMIbhQZw&#10;niwmTwh0EkYeCHYsEqYI1z4R9BJ7wlTnwnxwm7wmzMI+kEPxoILBIsh8EfeLBGv4HagkbBI3CVmE&#10;ewSWgiXCPYIlgkthF2EXQQ3CPfCAQQ2CgTBM3hMqYS9wQ5QSNwi6CPDCQGCX3BBcJVwTNwSrgmVg&#10;l9BI0gl7MIuwR+YR5wi7Qg0FHYgmbcEYTXYJHGEjiYR5BM3BLSCTkEwEEnoI5glV+CHQRVBG2bPB&#10;DvoCQsgoMQTw4TJ4Q7GwklDQQ7CVUEa54I9gk94SpjQUJ4JuYJpoI+wjbCJs2Ee4SVwlXBAIJGYR&#10;7wSUwhsEtIJOQTAQSegjmCVX4IdBFUEbZs8EO+gPn8PCD4QeCIIIFj4QnHggWEJgEAxIIF3xMJgM&#10;JTQS7gkdhEmEg8BBEGEPggN4V+ND4UUcJoYIwgh2NBMBhAs8EY4QuGz4Qzj4RJhIXCOsJH4RrhEG&#10;Efewg+EQYQ/kYQXED4CwoJYTPQS0gkvhAIInxoSCG4RflvhG/AoFhM5hKyCZWCX2EjsJfEEXMEf4&#10;R4QRd0INhQpwm7wmnwj6CN4ImjQR9BJWCVmEAwkbBH3hJWCGYSZwlXhLvCJcmEa4RrhJXCU2TCNc&#10;IDhEvzhQpwmjwlHhIjJBIjCEZ4ImgjVxYI58IE//k7vd3u7eu/u4Jm4JV4TK4S9gkbBL0wi5wkBB&#10;HhhF3AgsFAmCZuCZWCXxBDsEjVhF2EeEEf8Je+EGwlWHyqCYOCYPCZXCPYFBH0Cwj2CPt0wgvggu&#10;EFgorwTdQQCCPoJDYTq5oI+wibCLsIugeEe8Eq4JGQTdQTdQTfQR9mgibNBH0ETYRVhFWEjMI+8I&#10;/wkZBRXgm6wgGEfQSGwnVzYR9hE0EXQRdA4I+8JWQSMgkbBI2CVcEfQRLBJaCJYI+gktBFsEWwQ2&#10;CPuCAQQ34DLMJGYSAgktBHGEQYSA9BCsIighqtBA/c2FEzCaPCN8Iox4JeYQePBGcER4DNBEPj4R&#10;BhSKwlXBCIImgkJBLfCNcIlgjXCQULBFEETeEIwlXhN3hN3hN9hHsbCJo2Ee4RNBFUEVQSNgj7gj&#10;6CRuEtcJQYS1wkThEeEg8TCIMIgwgvoX3CQiAYTt4TGQTGwSiwgeEHyQkXCGOsIn5giPCdLCYnCZ&#10;DCUGEEwiDPiWgg/UQRJBEeEEwgmEMweNhBcbB4QXAYDPg/+f7+CZuCVeEyuEvYJGwS9MIucJAQR4&#10;YRdwIKBw1BM3BKvCZXCXsEjYJemEXOEgII8MIu4EFgmbglXhMrhL2CRsEvTCLnCQEEeGEXcCCwUd&#10;oJhIIZBHuCwmVIFwkZhEuBMngh8EjYJGwSNglXBH0ESwSWgiWCPoItgktBFsENggHBH0ENgo7QSr&#10;gjmCXuCwl6YRdwmbWEMgi4IJBQSNgkbBKuCPoIlgktBEsEWwR9BJaCLYIbBAOCPoIaQsgoTwTc4T&#10;T4R9hG2ETZoJWQR9hJXCAQSMwkrwR9hDYKK8E3UEAgj6CQ2E6ubCLoI+wibCLoHBKvwj2CRkEjYJ&#10;GwSrgj6CJYJLQRLBFsEfQSWgi2CGwQDgj6CG/sSCRuEjYJV4R7BEuElsImgi3CPYJLQRbhDYIB4R&#10;7BDYJOYUhoIwgh3oIDBHeTCT2EqsJg8IlgHhDo/z+BBSGgk5hGGEnsI6wlV6CYSCHYQGJHwHhDoI&#10;mglpBJzCYHCTsEcwSp9hG+EOgiqLmrwh0CgoLwTwwTJQQ7GwklDYRphDcJUx4I9glR4SdjQS0gk5&#10;BMBBJ6COYJVfgjaCHQRVmz9wQ6AkDUE1UEyWE1WEnYIigklhCsXCGwQKCM8I9girgh2ESwUP4J0j&#10;CPsbCZYgjZMJTcuEfcEfQSkgiaCJoI1gh0ECgiqCBQQaCHQRVBBoFH4IdAoKO0Eq4I5gl7gsJe4R&#10;cYTN1hDIIuCCQUETQRNBGsEOggUEVQQKCDQQ6CKoINAo/BDoF/ljcKWhBBN7BPvBH2E30E3WE2sE&#10;TYRNBH0EVZoI+girCPuCRuEjHCVmCZWCZsgi7hL7CXuEeQSNwgxBH/Ai7u4Jw4JOYTA4TOwShglV&#10;/CN4IdhFUXPXBDsDBQngm5gmmgj7CNsImzYSrwj3CSsEAgkZBJTwj3CGmFUE1UEyWE1WEnYIigkl&#10;hCsXCGwQKCM8I9girgh2ESwUdiCZtwWE1xBI5MJHTCPEEzcFAmCZvCZXCXpBDsEjYI8WEXGEgMEF&#10;4JfYSrgm6gm6gm+gj7NBE2bCKoI+gibCKsJGYR/4R9hIxJBPDBNVBNTBJ6GggUERYRnBDvQuES4R&#10;V4Sewk5/yVQRNhEuEawQ6CBYRVhAsINBDoIqwg2Bz8EOgUFFfCbuCAYR9BIaCdWPhF2EfYRNhF2E&#10;AglXwR9BIyCRuEjYJV4R7BEuElsImgi3CPYJLQRbhDYIB4R7BDTeSCeHCazCaqCT0NhAsIigjOCH&#10;exYIlgirwk9hJyCeLChhBIfCHQ0EksIxwg2EOwmpwg2EewS04JPQQ88KHMzCZ2EE/sBhyCJoImwj&#10;XCGwQGCKoIDhBsIbBFWEGgWfwhsCgo7EEzbgsJriCRyYSOmEeIJm4JGwSNwlZhHsESwSWgiXCLsI&#10;9gkthF0ENwgHhHsENgnhgmrwmqwk7DQQKCIYIzwhvsXCJYIq4JPYScgkbBI2CVcEfQRLBJaCJYIt&#10;gj6CS0EWwQ2CAcEfQQ2CeGCaqCamCT0NBAoIiwjOCHehcIlwirwk9hJxAIJGwSNwlZhHsESwSWgi&#10;XCLsI9gkthF0ENwgHhHsENgo7EEzbgsJriCRyYSOmEeIJm4JGwSNglXBH0ESwSWgiWCLYI+gktBF&#10;sENggHBH0EN//OBPBKvCZwwmVmEXcJHQR5BL6CXphICQQXCLoJG4SNglXhHsES4SWwiaCLcI9gkt&#10;BFuENggHhHsENgm6wosYQCCPs0ETYSFgi6CPsJ1YIuwkbhKzwj2BnhQ5mYTOwgn9PChzMwmdhBP6&#10;HwDwURoJmzCZXhMcQSNwR5BL7CXphICQQWCLoJGwSNwlZhHsESwRLBJbCLsI9gkthF0ENwgHhHsE&#10;NgorwTdYQDCPoJDZsJ1YIuwj7CJoIugeErOCPoJGQS0gk5BMBBJ6COfwSqgjaCHQRVmz9wQ6AnBQ&#10;5kQTOoQT+sFDkyCZ2EE/v/9QSwMECgAAAAAAAAAhAFUYAA98UgAAfFIAABQAAABkcnMvbWVkaWEv&#10;aW1hZ2UyLnBuZ4lQTkcNChoKAAAADUlIRFIAAADHAAAAzggGAAAAigoWDgAAAAFzUkdCAK7OHOkA&#10;AAAEZ0FNQQAAsY8L/GEFAAAACXBIWXMAABJ0AAASdAHeZh94AABSEUlEQVR4Xu2dB9gcVfn2R8E/&#10;NkBQQKQpSpEWWmhCQCnSQgsQEAIECAQMJUCooScGAqEkASKd0EMLJYDUBFQiTRRFQBBUBFFsiAq2&#10;+c7vydybyWTKmdnZEr+9r2vJy+zs7sw5T7mfcs58KHQIeuihh7nw4ejfHnroIYGecvTQQwZ6ytFD&#10;DxnoKUcPPWSgpxw99JCBnnL00EMGesrRQw8Z6ClHDz1koKccPfSQgZ5y9NBDBnrK0UMPGegpRw89&#10;ZKCnHD30kIGecvTQQwZ6ytFD2/Gvf/3LXt2O3nqOHlqKX/ziF8Ezzzxjr1/96lfBH//4x+D9998P&#10;ELuPf/zjweKLLx6svvrqQb9+/ezfj33sY9EnO4+ecvTQEsyYMSOYNGlS8MADD5hCFGH++ecPNthg&#10;g+Cggw4K9txzT/v/TqOnHD3Uir/+9a/B6aefHlx88cXBP/7xDzv20Y9+NFhmmWWC5ZdfPvj0pz8d&#10;LLjggsGHPvSh4C9/+UvwxhtvBC+++GLw+9//3s4FO++8c3DRRRcFSy65ZHSkQ0A5euihDvz5z38O&#10;d9ttN4ytvb7whS+Ep556avjss8/ae//85z+jM2fDKVD4m9/8JrziiitC5zkan91uu+1Cp2jRWZ1B&#10;Tzl6qA1HHnlkQ7j32Wef0MUY0Tt+QBmOOeaYxnc47xG90xn0lKOHWvC9730v/MQnPmFC7WhR+Otf&#10;/zp0sUbo6FL4hz/8IfzXv/4VnZkPvMuWW25p37PeeuuF7733XvRO+9FL5XYZ/vvf/wb//ve/o/+b&#10;d3D55ZcHf/vb3+zvH//4x8FXv/rVYM011wzWWWedYN111w2+8pWvBGPHjrU4Iw8f+chHgr322iv4&#10;8Ic/HLzwwgvB66+/Hr3TfnRFQO74aPCjH/3IXq+99lrw9ttvWx6ctN4SSywRLLXUUsHKK68crLLK&#10;KsGyyy4bfep/A9zrc889FzjLG7zyyivBn/70J7v3BRZYIHCc3YJTBA1h6Va88847wdprrx04bxEM&#10;HjzYrplg3HkMy1RxT08++WTw+OOPBxtvvHFw7bXXBp///OejT88NzuWe//73vzc+0xGY/+gQ3njj&#10;DQvYnOCH8803X4NrZr0++9nPhrvvvnv48MMPh87CRt8yb+LnP/+5cfRlllkm9V71mn/++cP99tsv&#10;/N3vfhd9svvw1FNPhc6Qhc7qh08//XR0dE44bxheffXV4f/93/+FzjPkzh8B/IILLmj3P3369Oho&#10;+9Exz3H//fcHhx56qHkKoHQfXuIzn/lM4AbRLAdWxwlG8OabbzZcMu+5gC/41re+FSy22GJ2bF7C&#10;1KlTg+HDhzcow3LLLRf06dMn+PKXvxwstNBC5iVIiT7yyCPBzJkz7Zztt98+uPHGG4NPfvKT9v/d&#10;hIceeij4+te/bp79u9/9brDwwgtH78yNAw44ILjuuuuCW2+9Ndhss80srZsEtRHu9z//+U/wgx/8&#10;wGhZR2Aq0mbMmDEj/NSnPmWWgX+/+c1vhm5QQyf80RlzgqDM8dhwwoQJ4VprrdWwqptuumnolCY6&#10;a97Avffe27CKjoeHt912mwWtThCiM2aD+z799NNDpyx2/ujRo6N3uguOJtn17bDDDoUeHc+yyCKL&#10;2D198YtfDC+55JK5PsM8833OUIa//OUvo6PtR9uVw3mDcJNNNrGbZ3CeeOKJ6B0/IDCnnXZa6DyN&#10;fceuu+6amj/vRpC1WW211ey6DzzwQO9MzN57722f+fjHP26ZnPHjx1vdoFtw4YUX2vVxbWlKnoTz&#10;BuFRRx0VurjDPnfNNddE78wCNJLjGI/3338/Otp+tF05nMtsWEKspg8++OADs64Ui956663QBbHh&#10;0Ucfbd/B6+abb47O7G5MmjTJrneNNdYIHV2MjhbjZz/7Wfi5z32ucb+8XMBq49ENOPvss+2avva1&#10;r3kph/Diiy+Giy++eLjiiita2hfAHlZYYQX7viOOOKKjsWXblQOawI2vvvrq4bvvvhsdTQdKceWV&#10;V4brr79+uOiii5o7/vSnP22C4ni6BYB81xZbbNH1ATqV4H79+tn1XnzxxdHRuYFw3XDDDXbfBLEC&#10;Qe+IESPsXmVcSE741g9aCege14PnKDsPKvq5eMr+/7777rMkBMf4u5Nou3IcdNBBduMu4IqOpANh&#10;knuFho0aNcoqppMnTw5dMB8++eST4VlnnWXvozgvvPBC9MnuxMsvvxy6YNqUmwJZGrCeQ4cOtXvi&#10;dfnll0fvzAbKM3LkSHsfIbr77rujdzqHc889166nf//+pZXjhz/8oRUP11577fC3v/1tQz7wJu+8&#10;8050VmfQduWAa2sg80CvDecRX2RZR2iFUqEPPfRQdLQ78Z3vfMeuc6ONNprDIwjf//737T3OkUck&#10;IEWpkoB69OnTx87ZeuutO+49brrpJruWIUOGVPLgajvZcMMNjWbxN7S502yg7ZUl0rSALsy0SjBF&#10;MedOA+cVrL/fDVJm+7KjV3YOoJDYzfj5z39u/5LunG+++exvQLqalDSpUKcg9r6LxYKddtopcMof&#10;ON4duMA9OnsWSPcefPDB9jfpXtKnnYS6b5kPum3LwhnAYNCgQcETTzxhaXu+Y8CAAZW+q1ZEStI2&#10;kJngZ4kbXn/99ejoLNx1112NDAaZmeuuuy56JxsEbZxPBqebMXz4cLvOsWPHRkdCo4JOKew4cQSU&#10;Qqnpl156yeIq3sPbkuWLg6Lgl770JXt///3376iVHTdunF3HZZddFh0pDzKO8iDEUsn77QTa7jko&#10;dDmOaUU9WVPws5/9zBa6uCDcevlZOfaNb3wjejcbWkhDsbCbgUUEtIQARxutRcLRrWCFFVawoti3&#10;v/3txhoGx7nt/ymS0be07777zuEdKX5iXQHfoe/vBMQAnIDbv1VAT5Xm0ClJV6wIbLtyrLrqqo2+&#10;GiqhgrM6gQvIggsvvNAq5/RS+bhVnSPX3s3gWhGgESNGBM4bGIWkF+nRRx+1fqQkoFqTJ0+2BUK3&#10;3HLLHOMFdthhB6No0K9nn302Otp+YNAA91MVUEd66+h+yKuwtxNtVw7WDW+++eb2N7EF64lZW3zD&#10;DTcEa621VrDddtvZe74Qf3e0wv7tVqhN4vjjjw/OPfdcMxAukA2uvPJKa5nJArHHeuutZ39LCIWV&#10;VlrJeD5AsDqF//znP/YvcaRjI/a3D1AmdfLi+X75y1+acuBFugEdafXccccdrX/oJz/5ifUZnXHG&#10;GTZQQ4YMMeUpA6wqWHTRRe3fbgWBNoLDslD6wh588MFg4MCB0bvZwNNgQECyrwpBUoJD9LITkOLT&#10;leurHPSMYSRZIgswbigZ3jWesOgkOqIc9Pb37dvX/ibOgH+jMPDqslALO63t3Yy9997bmguhDKNH&#10;jw5cMB29kw8ydZ/61Kfsb+hXHFDJt956y/6WknQCNE5i7FjHgfcows033xz079/f7ksUG6WiVZ9/&#10;07KYnUBHlIO1CnRdAqzi4YcfbkFnWa8B6OQFzfDddmCRRRYJNtxwQwuqk7FDHhA6qBW45JJLjJKJ&#10;QrLWgTiNc0S9OgHWcqD00OM777wzOjo38G6k5tldBG9Dl7E8vzxHNykHF9MR0DpCVZSKcdm1xnFQ&#10;/OM2Tj755OhI94JeMq6VzQPSCoFZoMg3bNgw+yzrXljPwufpr+IYBcGiVpxWgqr9LrvsYtfiPJil&#10;6+PXQ18cnbtrrrmmnbPYYouFTrGjd2eBtDb3xrqQn/70p9HRzqJjygEOOOAAGyzHv6Mj5TFlyhT7&#10;juOOOy460r2ghsGCLWo4NBOWAX1m5P+510MOOcT6rxw/t//P69VqF2hFX3LJJe16eNE752IKa0ak&#10;FUTHXewVPvLII9GnZuPVV1+19hrqPcxl1vKFdqKjyqGiD705VYFg8B2OmkVHuhdYWAk4hbOyUEsN&#10;rf7LL7+8/b3xxht3fAsbAW8Q314n/qIl5vjjj7eO6jSg/I5uNc5fZ511zAB08t46EnMIagtRUAnv&#10;PP/88y2w8wXFRMBKwm4HsYGzpPY3cQcBaBkQ+JKhclbWttkke0Vw3y2rA1nr7SifFTRPOeWUYIst&#10;trDME7Wce++9NxgzZoxt/5kG7mvChAmNwq+KwGS0qPV0pI4VKUnbcemll4ZLLLGEWYk4JXIDYu45&#10;zfWmYZtttrHvOO+886Ij3Q115y600EJGJcqArlW1lPCig7ebAV3GY7D60ResCuXeWPNC/KF7ZeHT&#10;Lbfc0taFbR1RjnvuuWeOG6dDV+6TnqG+ffuGCyywQOi8SO5gsFiGgJ7v6PauXIH72Wyzzeya2XDA&#10;B3/7298ay0UZGz5Lx+5rr71mx7oVaq1nCbQPWN3ILonEZSRp2AtrwIABjc03iLEYuzvuuKNUQqMq&#10;OqIcBGrcLMs/sQj8ve6664Z33nmn3TRCrwbEbbfd1tZuwNfjYMmptp7sht7/MmDHFa6bXTiKQAMe&#10;40TDIryceIPPbrXVVtEZ3QkSJayVR5l9Vz2ywIt7wyM6im3H+JfsHHLAe7xQEhZWtdogtl05sHZY&#10;e5ZCIuBMPmk+evm5aQI6lr2S9lx66aVtMFgMw+J9Fjex1JT1x1qLzQsPMy/h0UcfNWu47LLLZgao&#10;AEOhxT+s08YAYFX5/25dGsycnnDCCY3VfGyg4ANW/bFoDdn40Y9+FB2dDcaCRW4YBc27i1PCQYMG&#10;tWyhW9uVQ6nXCy64IDoyC6z8u/322y13z01DG+Q9sl5QL+IVLOq8BDZWUM4/3sIeB4pw6KGH2jnE&#10;J6yYY58vagQcw5p2G9gfQIuwSOXiNah75O0VgGATZ2AsuM8ipUdJoFVsFcrv8GJMWH5d96YTbVMO&#10;dpFA+LW1TtYgUPBiVdyYMWNsZRmWk5QvFAQ+ymfZBI6iGFv8yP3Oa7jqqqvsXvCKrEnhXhCUqVOn&#10;2tqPlVZayd7HUOAtAe/x/xz3TVi0A8wZ68gxVlwbaXVtiEGMQFC+00472Tms2WG9+LHHHmvFUMUT&#10;1ENmzpwZfWMxiFFJh8drKygmXrkutFw5GDgCcDwCBR7dCGvIy2YetMQWGjavA2+nqjcvxgYh0v/z&#10;ImNDHAZYigrt0LkEq90APD5FSa6LTNqtt94avTML0GZiCegyhgDlRiH4lyWx++67byPWrAKyf3yH&#10;ZGvhhRf2WiTng5YpBwE0PJKVbpp0MlR4AOIL/r/sTRx22GH2Oe1UMa+DMaLQNXDgQIu3GCcSFNAp&#10;MlnK4E2cONE4PMIn4YJWJZMU7Qa/D61lTogB2XgvCxgDUtFYdmKHX/ziF7XSoHiMykaBsI9mUbty&#10;QHPY35T6g4IyJpRt6ZXS+8lPfmLb7FDnYF9UX1Bh5fvOOOOM6Mj/BkhbYjgIthGgOKCX3PMee+wR&#10;vvLKK41+KqwucQvBL16FMW03qF8wx1TrWxUUlwFZTSUsSOA0azxqVQ4GCBen3QgZOGoY8GPolUBx&#10;SFyToBut99nZTpui8f0nnnjiPJW+zQP8HKtHzxVpbOHMM880jwKH1/hQJI33KumFsUFZ8DpYZ+hO&#10;KwEl1nM0uonmapsg0shpWa8yqEU52G+JbIEyKUwo+9iyHU1aXMFkcx4uWTUPBhqqkJV5IgXMpmhs&#10;zKCMCJyc35iXgXUjSFXlm4wPINjEgLA1kSygepeef/758LHHHrNEBVkbeDafjb/oeEZQsvbIahZ4&#10;KgJwFLVbersAm3ao8wLj0gyaVo54+o4XO2IQgGV5AgIvJo5z4YWkNdn1jglGGCgGQhVI+fLd/Ev2&#10;BneJYqBATAbn4EHg6QiQj+fpRlAH4D5U6ScOY6M2BC85udrEDmWK47nnnrPWChIWyujphUeinT+v&#10;nlIFbK7H97PxXrdlDKmqc23IUjNy0ZRyMLH0CXEh/EtxrmjXc3gzWRdScHGrRmqP4yga+W68D98L&#10;F6dgiDIkd9yGrtECrUny3Zi5WwANxSiwgdngwYPtPuhMJVXNeMSB9yCOI9jM68liDAjyyQaK3vLC&#10;wk+bNi06q3moo5r0bLeBhA3yg+wQh1RFZeVgoOHIDBAFH9+HjGjnP+iB0ndMKBSJYhAgPcf34TkI&#10;2PPcNsGsepX4/LxS90DYWSCEpae9giQDE7rqqquaAiRz/lAqvCRGwAd8P56ZGEXxHalULH6zYN40&#10;5iQDug1xasUm11VRSTlwVRochJq0nC/Y75bPEbgLKAMZraptIHgrUTXoxbwAbaEp4aJWQFCtxzOQ&#10;cBAQdDwKY1TFEmLIFNPgnXkEQDOgUk8HQ7OWuVWQl+V+SQjFk0FlUEk5sGIqupS1HGpJjisCHoJj&#10;yec0lAEZML4D4er2dhLy+zQQQn2YSCZPxobFULyIQZSefeaZZ0wxaLSs6hn5DiVM6E9qhotTgGT+&#10;iWeSqeduAfEa9wp9p9O7CiotdrrttttsYRL7Jm299dbRUT+wsyFg50OBTQIcpWhqex0W2rCBAfut&#10;dnIPJx+wGQQvR5NsAdRLL71kj/dyCmOLl04//XRbCDV06FB7/BmbT/D/w4YNa2xiVxZsgsAWSODh&#10;hx+2PXargu2FnOzYphFO4aKj3QXkgbFiPyzJXFmUVg62bHSW3v5mxz12nfAFE8zKPS7aaXR0dPZW&#10;mVV2HxFc8Gmbwjk+3NHd/4rA/bNvFVvpMI5cK5tms0Uqz8pjyx52ezznnHNsg2h2QnQBtu3W0uxT&#10;VVlZx46TzlvZd2LgqoAdFlEO5quqsrYabLHqvK/da1VjWVo5+KEXXnjBrF5Zr8HWLGxNw0WzU7iA&#10;dWSw58/YTd0XeDLw/PPP27/dBpZ6sg0o94kioNA8QHLGjBnmjTfYYIPozMA2uDvmmGPMyvOgULYv&#10;wss0A8ZcWyJNnz7dHpFcBVwP4Pq7FXg17Q3GI6yRr7IoPdryGvzw+uuvb3/7AsVg+0cuXLvkAbQb&#10;VLVkAhYX/PCHP5xr68xuwHnnnWfeYPz48baxHcrMM8jZULpfv37RWbOARYYGnXrqqcFJJ50UbLrp&#10;ptE7zQGDhpJh/RmnKmB/KhCnVO+++25l+tIK4NW0zSrXW0W2SikH2vfYY4/Z3y7wNSpQBggstOdj&#10;H/uYLagX5DHeSzyHoixwpQwKnk1UrVvw9NNP23M4jjvuOOP/AIoD2OQsDYwTz64YNWpUbfvH8psI&#10;DXPpAutKFhVLDLTbJAYPysZm1+3Ao48+alS0CNpHGA9ZxViWUg52vNDAJC2dD/AQaPB88803x36o&#10;iluqunmB7SWZMDzUyy+/HB3tPLhndt5gsr75zW9GR2dtEUrwvdlmm0VHWg+SHsRmAK9V1qISc2q3&#10;GBIIeLgnn3wymDZtmu3rW0XZyoJ9hjEYksUsaKcTEj5///vf7e8yKKUcbAlDlgXuKqtXBigELp0J&#10;iU/KZz/7Wfv3D3/4g/1bFXgNDQg7dncL2CyZrWkOOeSQxr63AAPDFjZ1cXeMQhGYgzXXXNP+xsOW&#10;HXMyVTJiKAOfRy6A6HGrgbDjrYrmGGOE8nK9LVeOn/70p/Yvmabll1/e/i4D9leCThGAx/ch0ibI&#10;8OBmwMQvsMAC9rfPhsbtAlaV+9aet60A1hzaRkawCHgOxur1119veAFfwN+JLzByJ5xwQrDuuuta&#10;+hmU9UJVISOQN8dcJ493wJOhGO9HO9WXQSnlEFWBs8azTb7AQ6AIKEGcQsUDp7LAWsmVE7soHexj&#10;RdsBYiy4ODUYPdWpFcBwoYQ+nmC11VYzQ8XYQa3KAGqNEmCVr776anvAjp6x0W6kxZVkREkabbPN&#10;NhZT4TkwGFWMZWlaBXy2z0fQEYw4EFwmhuBIXgjAg0nvMvBl3R9p0ClTpkT/NzuDwrMiugHs3shr&#10;jz32sIlqFaAa1FB8BBVjpK3/2VmwTJwgZSK223333YNJkyZZNq2dkGGG4kENzz777GD48OE2xnhF&#10;FBaFGDdunCWNuL8q8ay3cmAt9APa9j8LcGxShmlWScEnHFzAxeNVEOg43fIBvJOimrYQVYYCylD2&#10;u1qBp556yjwanqOV4H6hOz4ZP2IcxYxU532VA4Ej6wYU1IN21zsUV/LMxI022siSGtSJMA54DB7V&#10;wMNx9ttvv0aWr0om1Fs5VMADEsAsYM3JeafRpC233NI0/5577rEqLalNNJ2HZ2L1ymo4SktgKEVU&#10;LEQmg9im08Abovia0FYBxWAsfGIOPJgKplhfFfWKgAJyPkDZ5QkZf9CugFwxKvElcQV0H+NIwRRP&#10;RtuNWpFEsxmfsvBWDr5clEcXlwUpRZqgY7H22msv44D8O3bsWLsxboLaSVkh0oToSaR8P5Ya7t0N&#10;1ArvhfUiIEcIdZ11o2wwvNxyy5lww9t9DRKMgHvgflRwBZKLdimHZAQFwFMsvfTSlgVM1oIYc+g6&#10;qGIoSymHaAo0KA/KgGRlCM4888zgsMMOsx3HR44cadQDBcE1Uj0vA1EC9WrBhQk2iXeK8uDtABOE&#10;ZSW7wxNzL7744uidelE2nsGbMY+wAV+rioVGAYhZ4uxB8pCMMVsFFIH7ReDzAm0MrgqVeL0ysRXw&#10;Vg4sHryNSS7qnqUWArK4KNrMI5Up5qAo5N2JYxDqspBQaIIZEKwi4IGcnQbPKoSSMpFQTaxvK6Bx&#10;8FUSBAzFRaB9qBiCpQY+in/x1hF1OIhetRpcNyCxkxdXIqtSjiodE97KQTyA62ZQmPA8KDaRS0sD&#10;k8jF1wUEEKBgZMSAgvROgvQt4wHVZCJb1fNVdiyx9vqMDyVDgbC+ACojhQD6u10JEBldZLIoZS8K&#10;hnyUpX3eI6obp99HQU4WZEHKtLNXRdrEKpNCd26ne6ywsowZ60yYTB8rXQUqfvrGHnGK4eNt8DCK&#10;TWSNBVnyVsVTScBcaFyFthfVL6RIsJmyQbm3ciigQTHylIOLQCAZsHYoh6xB/MahaVgz0ryk9zoJ&#10;akLEQxSmCFxbFbSqy9mX2iDsUiQf5WB8JfxxrwFQfoCMtCMoJyEk2RKFz4JklXv1NRyCt3JQZAJc&#10;WF51nCAYCgG9qVJFLwsFgfEJXnHFFe23GYxOt1EjtCgr9QFoiaxs3RDV9fWU0DsE2ZfeMpZYahIm&#10;6s0SGGu+J65wrQTUXokbUuV5gbaUAwWWd/WFt3IoPavKahaU1kMIyl5MFYimxK0Zg6d6h4pWnQQp&#10;aowLylEl6eADMkgIqG83MskVxo70ZzIFmgYoFXMLTUym2+W1iGOKMpl1ALlSQsC3N4zPJD1eEbyV&#10;Q3yzSDkUGDPg7VAOpYvjEwzP5GGNoBvSucRAsqxl18D4Am8JF6efyAfQJCwu11MUQ4LHH3/cKBu/&#10;kzxf84wHinvwVkKpZDxHHtS5i3crK4/eyiEhK7J8qqBiTdpBq6S0Sbqi9giyGa0Kgn1BNVpGxUcQ&#10;qwDP0adPH1vd59N8qB4s5lMxQxagX9qQIV4ZF5hrrHLZOkIzYGEboIk1L0ummBOPVlZxvZSDm5aF&#10;LrJ8Ug7cXqusZBxSjqTQifvyfpXqaJ2g4MbacdCqMWHid911Vxt/n51FJMh42ax6lEDQy/JeDBBr&#10;UJJAOfDcjHm7FITda7hn5ve1116Ljs4N9VRVYTFeysFFiFcWWRlxXhXiWg1lZ5JeCiqDwrQyfVoG&#10;W221lf2r9vxWgJ1K8FAUVkVvk0B4Wer8ne98x/72iRPYIYWUKZQqjVZLOfAw7QjIAVlABJ52lqw4&#10;i+uRYazCYrxplZSiKHhTaq3KYqgq0MQm08ZKoTJ47SpO5UELuVrZgIiHYm019R229hHIYD300EPW&#10;lLftttuaot5+++32nk+cQI0GRVpjjTVSaTU0DiMFu/BNJTcL7pW4g+sSW0mCBIJikvhWUL7wVg5V&#10;u/MCIFycLFaVi6kCZSCSbhNlZjKJObphkzfGBiFsde2HNRa0atOew7Jc+tfWW289W0LA/99///1m&#10;UNRCjwDlVe2xvtoHjJgmLe2LcPIdWGllK1sNWIEoKteYBuINNZ+Sfi4yAkl4K4c8Rh6/w2uonN/K&#10;VW9xiOOm0T0JACvkOg2oHYJVNp1YFggAtIp6FJ6CnTrI2CBAVLY333xzWxzG2nXmlBQ9jZ9ZgE7R&#10;o4ZCadeUJBBSvosioQL9VgMlRBm5rvjakjhI43MehjPrnDyUplV5vf8oDgOEdWwlt46DSWeA0gJd&#10;NklDIElDFvXgtBpcJ4IrGthKMFear759+wYTJ060xWXf//73jV5tt912FljTdk6McOeddzaMTBJ4&#10;BSwwnD3eph4Hv4VywBra1UJCfQOqCrXCo6VBdHD11VevJI/eyqGKZF5/CksWAf31vNoBLDLZljTP&#10;waCQGKAT1rc41irAxVGMKlmTsuA3RN/YDI7tgGgWjAsItERJAlbNZWX0WBqNgEGr4zunxIFnIt5A&#10;0dplhFgcx9yTsk+jqmSpuC/ABnpVsoTeyiFhR2OzFESUi3PbUeMAuHFeadkZJnOVVVaxv1kr3Ukg&#10;fFjXNCWuGwi+T5EMz4o3o3KfZTyYb5SDREIWJSR1rDaeokbAuqDW//iG5HHQkUBiAuZAEqJsvAG8&#10;lUNFNQIctS4nocFrVS4/DVKKrNSl9p+FWnUSKAcTpditleB3tAyWYHry5MnBTTfdFFx//fXBNddc&#10;Y7u2s8iMDQgQfHh5VqyguUY50q4dT3HfffdF/ze7ztVqqC2IrGSa4BMn4Vl4n4REFXgrB3yT9BmT&#10;nLVgRwFwlqDWDVyn3HiWQsbb19sVLKYBy8okVrFgVUB2CrqJcO+777625Sg7LJLJYpNq9poS7eDc&#10;LN6u3iW8MEqXBPsFaFcagOfIil/qgpIEjCW9XmmYOnWqXQf7E1TNEHorB9knikCAHbrToDw4HFSV&#10;61aCQVKCIG3iAEUrKB4WrV1WLQ1qr2i14Ah4eu6bOId/6buic5cVl1ARDB3FO7zHjTfemBpPkERQ&#10;l2/awjUsM0t/lRQB7UjlsmMKDIZ7wjMkQdYUqofyEGtVNUjeygGwMIBWArWTxEHhj/oGF96OzQ3i&#10;Bb4szkxKk4nHwxT1/rcSKC+K0a4KMlkpjMfgwYNtvmhI1Iu1JcSFZKzY7ykr0I7HctCqpJBB2fgu&#10;Yhw9O0TtGq0EXgNPjOFL68TgfjGEGHOC8aoopRx0usI7yY2ndbsySGgyF94OKx3Pq9911132bxK4&#10;VLW+tMObZUFdsO3wHFhyYgx+a7fddrOsHbQYCoLnoH0Ezs57eVY1vkZbYxjHtddea96DLUFlONuR&#10;rVJyhUc3pKXG2WGSe+dZJGnX7YtSygEvhcNjseM7FsYhN0eOudVA2BEEAH9OW9gE71bmTGtSOgFa&#10;LNrlObCseA46V5PBKCllqBCeQKncLCD4vEBSCMkG3X333fY3XqMoMVIXGD91PLBBYFK5McooP+ls&#10;9iauSqlAKeWgK5MCErjjjjvs3yQUAOPaWo14Shnhy/Ieog2dXDLbzv4uLCe/t+OOO85FmXhcAMJD&#10;erNoowwYgFK0SeXgO6DOyATURbSW322ld8TAkZ6GLitNHwftMSQR8GYUQJtBKeUADCrBJQFPmiVW&#10;0K7lsq2Egj81w7GxcZrlUp9XXutLq6FsVRoNqBNkE7HozBHPbIwDoWWHQKwvHbxZSQxB2UDOS+4n&#10;xvzzfbSk4J20jJpzm7HWRYCxMMfIWXKjB1gEj5MDPEyn2YJraeUgI8VgEOylrRsQt0V7W70KT1Vd&#10;+oXIwJBilquPo+z66lYAeoLgtFo5oJbQKsYjaTnJIuJdESyfB+bgjYnp4O1aXASgZqozEIdinJAH&#10;0OpubG18TZ9XUrnpEeOpvBRA63jcQ2nlwI3qh+nJSYKUHy4NZMUldUFeAoVUjYW0ZJLXqyrdTmqT&#10;RLuUg1iD+2dP4uQiJvYnRuCZP59AVcaNREucgtG6QW0DD0EgjkeW4cGbU3Qk3VoX8AjEl3wn9wd4&#10;HmXSQ5GEIIuKV6yjK7y0cgBxWTbuTSsIYslBqzc3kHJQ4KM1G1AJT7aKSCChNq3kw3lAObiOrBaM&#10;OoAQ6YGmyQdsIrRUxzFuzJ8P9UE5GC/mOh67ELeQlKFWQjDO5nl8P9/JfR599NFmIHfZZRd7SCgL&#10;qxBsaDb0i3mDrvFCWTnGeygdqeZbb701uOiii2yTcXbQR54wfnhC5hcjk2wbIf7EWPNebY97cDdf&#10;CbvtthtSFo4ZMyY6MhtOKUJ3ceFqq60WOk2OjtaPPffc067BudjQUYnQWbfUazr//PPtuBvQ0NGE&#10;6Gj74IQ2dFQ0XGyxxcI333wzOlo/HKUKF1pooXCppZYKncBFR2fBBek2Bs7Sh06Ao6P5cPGlfcYp&#10;U+i8UXQ0DHfddVc7zvgDpwA2306BQqdQoQvOw6FDh4YuTrHz9HIe3OboS1/6UuiCaXvxt1Oy8BOf&#10;+MQc58ZfznOFn//850NH1+3/HW0KnTLZbwtTp0619xhnp6jR0eZQyXMAWhIANCbZlgHvhKPiblvZ&#10;DUvGAmA1cPuiVlg2d2/2N9DqO2KUdrVUxwHNwaq3mlbRks5YYM3jNAiq4QyE/TYduj7ei7nTIicy&#10;kLLEtInzO3yXnoKLJ2C8CZCh1cw9z8gg5UrmjOdn8Lx1WjmIR/FeUFwCfsaG+SGOpe7Ceccff7x5&#10;HHrByHrimYiljjjiCPs9PFYyCyeWQhKituZOU5EKcIIWOtdp2nrHHXdER2dj++23t/cc/4yO1AsX&#10;FIbjxo2z31h44YVD55LDiy++2P5/mWWWCd966y17uUky68RxrJML2qJvaB/wnmuuuWboeHDouHl0&#10;tH7Iol911VXRkVlwdMOOuyDc25PzHXgDF7eETkCjo2E4ffp0O77qqquGTrjt2LBhw+z7t9lmmzk8&#10;TBK855TCZMdRKns5embf88EHH0RnZWP48OH2O/3795/jd5AF7s0pXegUMjraPCp7DjIUAwcOtL+1&#10;HjkOrRrjIY7HHHOMLbjhPKwOVgnOSgXWXYOdVwTiBSwUnJOWBzaLFodWUZLgkAZECkEUuNZZZ53g&#10;0EMPtbw4VhsP14n+KrI7WG+uNRkk1wWyg/B1Cp7qRAaMmx57QI3KN72pBVC0mGDVBT7PWOKZCNSB&#10;soZFmSq8D/eP7NC5wIvrZc4YmzzgeYktQTJmYl7xLmRSVYSuBaYiFQG3hOM6ehM6oYuOzoILqkzL&#10;ky83sMZF4ZDEJG7ww5122ikcMmRIeOKJJ4Znn312eM4551jc4AKy0NE3477EFUsvvbR93g2uWREX&#10;6Nkxvnfs2LH2uy54a/wWnsIFpuGVV15p/JZjfHe7QZxBHNCnT59cy9oM8NDc3xZbbBE6hYiOhuGj&#10;jz4aOoG29xhPH7jgOVx00UVDR53CadOmRUdnwSmgzcH6669vFpv7cYG3fb/moBUgplxwwQVtTmEJ&#10;cbz66qt2rbvvvnut49uUcnAhO++8sw3MbbfdFh2dBcdX7TiUZ8qUKRYQnnLKKSbszqobJfvCF75g&#10;ioI75Ny0F+8xUQg3weTo0aPDF154wX6DQFfU7uijj7Zj48ePt/9H+Vzs0XDXonm4/nbDWTUTUK6h&#10;FUBIN9lkE7u/JKXab7/97DivwYMHR0fzIUrlPEH49ttvR0dnAdqCkLrYwoSU33axnn0/BrFVcHGI&#10;/QbGL0kNH3zwQXtvn3326R7lAI7a2IWNGDEiOjILZBPIQnzkIx8JH3vssejobGDd3nnnndBRHhMe&#10;LNLDDz9s3uCBBx6wv+G6vOdoWIPfJvGNb3zDfh+lA1hpYg5+V0oElLFCGR0Fi462B/fdd5/99rHH&#10;HhsdqRcYHiznSiutZGMqyANg6RF2Mow+cDTYrhdBTAobCkHWjd+bOXOmZf+WW245O79V8dyvf/1r&#10;87z8BvOYhKPu9t6BBx5Yq3JUjjkEctBkDpx3CE4++WQrxLDQ5NJLL7WYgrx3Wi2EbAeZDdaJ0DXK&#10;U0GpVRArUMDib3p2eI/WZHhpGrTiTVkodlpkLQO/C98WKHzBkzmPHTnaCSrWQKsp6wSxxhlnnGGc&#10;nEfJxdddkEkkTiP2Yvx8iqBOJho9aMryxUEmiM5sJ4R2LrEUY0oGLJlBqgu0hJAl43oo8CVBrQQ0&#10;2y6SRNPKQTqVggytCaNGjbL0Hjdw7rnnNoJPioWtggIwgnIBQQHxoA0FYxUc4NmDOqcdILWM8EiR&#10;6wJP0GWfKgJVAudBgwZF78zqWCYVyhzsv//+FkRjMIrAuChpoZ3M4+B7gAJrKuMUAEmv8v91g9Q0&#10;Sg5I06b1U6kaX/fvN60cTDoZB7QWDefxyUyKKp1kIeiUbFUriXbUwEJizbAiZC6wbskMyIABA0xh&#10;yIlnLfWtGwgku7Lgtercy4u1FGTnqAOwYRmemnkQmAMqzqyEwysjRIxPETiPsQR4obiBAXTi8j5e&#10;AoVgLPkMq/JakYmj+xfPC9PQ/MWB8mgukYXk+82gaeXgYhBEKBT9LHgOOiJJ5eLOSSti1ekGbQW0&#10;YTUTRjsCrQgoCGnGuLAAVo2RbiT1qLRgqwHtYQUiE5dmicsCQcRDu+Davpfxpmcq7pUYB9ZsYOWH&#10;DRtmBox0clG6FECVhLRUO5spQKVQdJQHI8g5/N2KnVUwAig19DrZEgOYb221WnfTYy3KIYuR3JUE&#10;b0KfC8CjUN+oG7hSmujUXo2lZjC5JqxNHJwnHt2utR2ytFSNm7Vq3Nepp55qsR047bTTrE1f3lOQ&#10;p6ZSTvctv8+4JNvO04ACsVoQJBePIYRXXHGF/U1syP2IgkGvi5SP+UG5fUF9SvsVsIN8mvKhnCgr&#10;BpIG1DpRi3KoGJS2Eo9AmPXKaDitBHUDi8UL9wrPxlugFEyU+LHA4FJ4Au1Y4w4QKIRaT7htBhTz&#10;KKriCdgLF0VJCiRWnIQIoB2DMcBwAGhQEThfre486yPe5o/SoQyMI/wfQVesV6R4BO3EohMmTIiO&#10;FIMmSlrhmdPk2hRB60oY3zo6ceNoWjmA+njS4gouWKsHb7755kY1tS5gMRB4BojAjGthMBlUrTGI&#10;Q8rRrrUdWvCVDCTLAkFlf1vuc8yYMdYjlQaMBPMA1VWvGccAcYEPyBaiADCByZMn2zG8D9SY3yeG&#10;IfNGNlAGSOOaBYwoSRt6vJRdKgLt6fweHb5pmT48i5I9ZE3rpnW1KId2gIA2pd04GRWsOY1sBFh1&#10;Qw2IBKcoC9kzXC37wyYht86gtwOib6IqVcC1IlSyvmrASwPn4KURVjw2kCHwoVWAtRJaAsCm1MQ3&#10;bFZA6w8YOnSoeSw8otLlRZSKAJ7vxVjggXxAvAbINKZRUh6zwL1Bl5GxZmlrErUoB1wPS0XWIC2u&#10;wIKp12rKlCn2ry/wNEU8VVtfkp2BcihwIyjF4gn04MiSNyOsZQCtwromkwO+IE160kknWTqTezvy&#10;yCNtrLPAeKEgisWADJY8fBH4frwTQsn3Eddow4yDDz446N+/v/1N3UTj6yOY7BYC6LFDsYqgNeL0&#10;eY0fP97Wl/B7MIQTTjjBMnSAFDYBe+1wVqlpOO1tVDDT1neAs846y96nF5+Kpw8clbCeqnhXaBpG&#10;jhxp3+0GyP6fyq36iRyVs2PgueeeszUFyeOtghMAa29ZfPHFQ0cpoqP+4DOspeB6efFdRWsV6JDm&#10;XHqfXBBux9R64WiK/b8v6GdyyhA6GmWdsLSVqB0HMI8u3rPvnjhxYnQ0G88880zoFDy1Fy8NdEcg&#10;L7p/KvNU4/m8jvFyyht9ol7Uohxg7733tgtFmB3HjY7OhnpyOOfuu++OjubjoIMOsvNpk86DWkNo&#10;7AO0pjjebMectWpcD82NHHP839rZWw1nsW1xzxprrFF6kRUGQc2SerkgPHo3G/QXce7hhx8eHQnD&#10;o446yo4VjWMW4goRB42nMkIsNiqCiwEbywdoBvUBho5evI9+9KP2Ob1YAKXf9lHMKqiFVoG99trL&#10;3D5xhdJ9cZBCVcBEVqkIBG9s/4NrL8r0kDIG8F8oGPEN7h9XT6sIaUeSArS4AxZq+WRumgXFP5IC&#10;0E5l9HwAhYLj83nGFBDXaYFZFjgfCsI4x9ssqFeAZGrbF1nxBPSN+gnfWxSQA7KKokp0KfhU7IlT&#10;ePgQSxUoMrN9KQVO5lVUisDcybL9XStm6UjzwFrvsMMOpskuKA5HjRplDX40qtE1iVvmPbQda1AE&#10;XDjnu0mOjmRj0qRJdi4eQY13TkmsU9dNnL2nF+3vWPR2gDHgNy+44ILoSD64Ligi1MPFKdaBDP3j&#10;vhhTF2/Y2CU9M16J5alqwqSN//nnn4/ene2Bae6sEzNmzLCGRq7XBevR0XywQI3PuJgodDFqdLQa&#10;JFPOMNfacCjUphxA3FYv+L0LROcQUNy9z41ojQCDWQTWHHAuHajxAYdz33XXXbaemfXOEyZMCF1A&#10;F73bWkBFNt54Y7su6BAUhHUHxBFwdTg3f8ProZknn3yy0S/Oh1PHeTSxEisJeQ+lWWuttUwR6EQe&#10;OHCgtYyLsuq14oor2rIBMHjwYDvmgmr7/7pAt7WUw1fx6BRWnJLWYVsG3Dvfw3ogjGHdqFU5EEIu&#10;lsllSSgTyf+jJEw83JBlkkXAChJ88VkW6xSBVmnOxbqyhqMbwDoHR+Xsung5amLjwDViNRFm/kWw&#10;dA7jxZqPtHsgRjrhhBMai7uSL74fpWExFx6HYygU3khxSN1jw/ehHBg/n3kSjjjiCLse1tYwTlWB&#10;x+B7GGeYS934EP9xP1ALyI3DBeH7tFHTMEYqkgIYsYNvOpNtWegJ4nO0ByhfnwV+h0IRMQc5dDYa&#10;6zRIVbKckyIV/8LNqVTzLy+ulaGn9kBamb4gxo9+tLxULXl9J5SWNic1TV2HQiv7GBOXKH3L8mA2&#10;OaCiTgGRWITPZT2HowrYPIN4kHuhv4vdMH3AMz0o2hGHsY1SfMO4MiCFSxxCA6Z2eawVKEcdwK2R&#10;SuUrSdtWBZSLRTZ8D+7SByxqwiJjxe69997oaGcBXSLD0rdv34bL596wlHhP4gQWcLWCDgAWkZEp&#10;I8XOC09eJZ2cBxa0uUDc5qpMOhVqyypQPsfKzapwymHfUWa7oTKoLVtF5kFZkTKZmSRofdCjf+Pr&#10;E/Lg7qNRVHIKYv92GvQFUaWnT4kiIODa8Ao0RTJGWH29VzfomqVjlyIkL9a91J2hIyumTmM1IPqA&#10;arkKtSxr8FmElQY8FiCb1op5r21mEE4JaDMTDg2hF4hVgKQzfYBiQlUYJASu02DStI8waeROQRQL&#10;OssuhFkp2apgrKVw0D2MlA8QZD2sk8p71b3NpFStMjK1KocGp+qFOorR2AiaVgPfycRj8VnOl0B0&#10;EvRT0edFLBDfJqfd0DzA6WkmrBvUl9TXhnfyVQ6gugiGTfvfloUaKltlEGtTDqyAXFuZQYqDwJpd&#10;skEZi0ujHWCyukE5KFixdgHqUGaBU5we1gHNB98pClInUD71qGEQytCj+PWwlIHETRlgEElIAJ8C&#10;ZBXUphxwaWVZoDhVQEMaGR26astsRiC+C31I2xSg3ZAlJPtUxouSxSFOkLI3C1lWPGrtmZwIWvqr&#10;jfp8QTwmsNQWT1sGotKA+E2GoE7UphwMPgEa0KSUAYP14IMP2t/sp+q79gDg0gGfoRu1k6ClgtZu&#10;XL26UH3BtdO1TBq8DsRb1TU3dQPKhgGgTYZ790XcgEKJWQ5bhnHElYHPVWUreaiVVonSpC0yKgKb&#10;DpOPB2V7gGhlBtRFWmFByoDgktZ56i7UdsqAGgfLQXmIfllLmgS0g54jwDLaVo0LtArPhIAnl0nn&#10;QZlNgewe/XS+gEJL4bXSsW7UphxA3A++XRasMZerxWX6WgL4tJa8Vi0m1QkWc3HtUKqyVAYBZiET&#10;/5JdqjKOAguFiOGA1tK0AmSrJKTxtTNFID5hnPgsyoWXo4DsC8ZWyQCfRtYqqFU51B2LFSkDgrn4&#10;Azhxub7fwcCIPnRaOZhsLD7CrSWqZcGmCKy0o5rNgqOqUEqcmsomm2wSHa0fCLbqWmWUQxSMCrs6&#10;dclUlqFH0G+Ah6wa5+ahVuWQ5ZeS+ILWg/iGB2WUAwonGpfchaPdYMJpGycpwF5SVaH6Dhsq6LkT&#10;ZcDYaSkqVK3WnccTwIJr+W2ZdK6Ug7FiEw5ArBaXgyLgETFEKEfdexOAWpVDyzHLVGKhRfIayuyU&#10;UQ6oBxaSeKcdazTygHCwDJdMWzN7VCn2gkt/+9vftr/LAGOh9d7aLKFV4LuVzlVixAdK3eLZUA68&#10;D/tw6bFtPsDjIDPIgJY/14nalIOcs+hNmZ39CKaZSNLASt9iBZIBWxaU62aSqq7TrgsIB4qtZ7FX&#10;BVk7lJ37YaFP2T22EBRiDhIbVemdL/AcUg5S6r70hrgScI1QKxIYgHS+r2FkTTxGCMZSdox8UJty&#10;4A7lOcrUKBAELD9Wn+5VgCXwLSjFC4DN9HTVAZ6wCvQs9iogY0O8QezBY8IQcoqKZYCQQm+wytoZ&#10;ppWQMcQ4+mSOuDYVAVEuFISHa0KRSGjQcewDEkDq2C7T2+WL2pQD3gePRMiLWswFKBWt1ABh0LJH&#10;vIEsSxE0KDSzsQyzk1Aq0/f+04AiYCx4mpJij7TnvedBhgVv3KrqcRzEDQg2yuGTYcMziBkQ0AOW&#10;MTOHzD3e0gfUklT0LZMM8EVtyiG3hov13QKGDlzWawB2tMNFwiHLxBzUFADBuCr0nQJVYq6hmSq9&#10;Amm28SSYxqqyJaboow8Uu5XJ/DQD5hwPgID6KAfzq/Qryst1sp6FZlPAfrw+tBqFlCHCMNd9v7Up&#10;h4IxLhZ37gMCcQIzPkMvFZPKC8Xw7THSPll1b+9fBUw4Ve4y1f04GEOe2U0xEy/KuCA0eCSyYL5Q&#10;tpAxjLdptAoUO9X8p8cB5AHBhy4CaB9CzrzjPfh75syZqVvLpkGF1rpabuKoTTnKplOZNLlPuDUC&#10;hZVkkOCjPp4DxdLvNkNl6gA0EOtFYqBqlyjxFwpG2wkUkYCcNCyWVgU9H8hzIYRKkrQSKLM21mNl&#10;X5EFx8OoDyu+Mzor+pADZCPtIaxpULxDEqdrPYc4n29OPd4uok2CCahxzyiGD4ckAaBBbkfgmQeu&#10;A0pBlqkKz+ee2a4GaFsdrKgm38ciC9AcrgGlKvO5qsBTKUPH1kxFho04kbiIuY7LC3PI80QATwjz&#10;qXwrzoR21t15XItyMBiKOXzTuFRDsbZUOcU1iVWUcfLJmZMhwzLibTpdAEQxUBAsny+tjIPYifYJ&#10;xiNe0aZDGUCrfLwpwHPw2GHQbI+WL5SKJTFDvSIPjBP3QowZp6AYA56+RdzGeLA+vAh4LcU7vul/&#10;X9SmHLL0PhacbIyyVMQa0n7+Vb+MT2qOJj8UDMXotOfAOHBfvsmIJLCUWD/S2XGBUQYPTysvWQSo&#10;HQE9INPl44WbBRvXIaSMQ9Hcke6FAuHhkrUprht6BS644ILC+gUeku8gLiu7JqQItSgHgR+CAdf2&#10;WWxE0AmHxkLoQf8A96wagWoGedDCKIKyTnsOrCUTXrYTFyAsGAuEK75TIWA8SI8jcCiIL6CqjCdF&#10;1iotKGXBfSOoUJsi5eA+AXFisnpP3Dly5Ej7Lmo+RRVzFANviwHwMahlUItyYPEIiLCaRcoB19QD&#10;TKhtiFIB3KoCNPXeZAGF1KST8uw0VOOo4jmIvXiOIbyd+kYcUCQoC/dbphhIIVZeR+nyVgJBV49V&#10;2nNa4pCMcG/MeRKMwYEHHmh/41HzMpfQcDWcaif4ulCLctCugHLAIYsWG7HbBJPMoPBoYFkRQZa3&#10;yEWSCpTLFd/tJJRKjFMiX/AcEQSAYFRFMQFLqpZzn2BXwCLrMWBl1llUBfOu+AhlzMscwTCIE7mf&#10;rPoNj1rA0CArRR5TysGuNXVmrGpRDlw33J/gKOkm4+DCJ0dPCoI+KEsVB98BGLw8EIzLu7Sy69QX&#10;cullC4AEkcQFGIm0B0ICKQdtFb5xB2CDB0DWp06hyYKun+vMC8qhwMgJj4rO6sLFE7HxG0aS54Pk&#10;Xb/iVDxHnfFVLcqBBQCyHFlgMGgyxP3yCC+sYhKyvEW1AmISKBp8vKxAtgLyHGXTuNwHNIQ6Qdai&#10;JCwjGTAEqYxyqDOYlLdvr1ozIEOGUUMx0h5iJDD/xAqkmvOe6ovxhGGwq7pWe6aBcWN8yHCVicuK&#10;0LRy4DFolANFDYc8ExBLwKOYs7alpIgEklmMJBSMkzrudAEQqOGubAsLFARqwRY+9BalAeVnPBi7&#10;MpVgxgXhgn76tHU0C36Pe8Ab5mWZEGQlUBDmLK/Aswfxfig3rftZ58EcJC8ke+rykk0rB9ZMAp23&#10;noLzWAoLeH5bGrgpPTMwL+sD71bwRfDW6Z4qrkc59mQMlQfuV/t05e3vSxwij1pGOfA40BdqRu2o&#10;lENvFJTnra/gmkSf8zpwSfXK4NJSkhVvMTZaTVhnfNW0cpBqw9VDC/K4Pw+OQUHIoKhAlQTWV242&#10;zxvgtsVVuyEYR8iVUUnLvmSBpAKGBQqZzFLFgaVV/KB2GR/gVbHkXFsezakL8ToVadgsC84YKSvJ&#10;eVlBOcB7AK4/K0mDQdJOLwTlRUVIXzStHFpxxs3KaiSBW2RHDdCvX79M+sBAycJhNbKAJRSN6fS6&#10;cUFKUcalU/VGQfCSeY2TeEZ55TzunQQZJI11KxrzkiDeUI+VuqWzIM/BdeWl7UnTM7bMdx5VQznw&#10;SCiRKHezaEo5aBCTGyOGyMpUIfSaHHblyAIVbwaBPLgsZRrwGlgbeGaV1GndKOMt4kA5UCYKfXkt&#10;J3y/NhPwKY4KCKsMloxJqyEaVLTpAcpBQgZjmJdkwOhSzGS+86gaDELeqK64oynloKlNhTjSblnA&#10;isDJUZ6sjAzQxNMKkuVdgCwIVqpblEMKUmZSdB8S/DzIQ+I56EbwAcKn7FmZLFczgFozFrAFtaWn&#10;gRoGsRQJnbzNEci4EbwTb+R9H7JFURlArfIU0xdNKQfFK1KExAfxSncS4rtYyDxhlhfCa+Rlq0Qt&#10;oBp5StQuIAxKS5dRDq21yPK4cRCrcR73nkcv4sBzqG8tT7DqhOJOBD6vnQN2oERKXvct8iKKjTfK&#10;A3Ebc4Ec1bHhQmXlIMhTxydxRF6tQYOEcmQJPUIl6oWlSKuBAH5Xg4SHyTqvnWBCVLRUYO4DVcN9&#10;PAFjh5AQlOr5JT5QypQ5qINqFAFLD5VD8fOEmXhIypHn1Qi21ZLDAqi8DgEMCO0kKFuZxWFZqKwc&#10;cEX6gQCPw80CE6L287x2dtyrqpt53gV6pmCvW4JxoInOm7wkdJ9FFhGQ0VJGZurUqd6CrkCfOK0d&#10;1ApBVlCelyHjfmQcsrJQgjwHND7vXNK5CvRpO2nWGFRWDtw71ogbzEun4l5Fg9Trk4a4cuRVmbEK&#10;ymhhTbsFaqbL489JSLmhAaJYeaBijKdk3YfvA1+IZ5gjaFU7MlYwA3kr5j1LQElAqCZUFB8orc8Y&#10;5XlmFE6GmnpZGUOVhsrKoWIdVkIFmDSQl5dyyKKkgVZnCVZeHIE14jxoTDd5Dq0nKZNN4jMICUbG&#10;p3gFfcUTkPrkcQU+wOoynlTI21EIhGIqwcC8Zwk+Si5KXCTEXD/fW6QcAO/Kufx2UTq5CJWVQ/WN&#10;vLYHgMXipkjH5dUuuGkNZF7buxY4EeN0Q0+VIAOhbgEfqPUFYffZqwmerlS47wo/DJIKc3UEqT5g&#10;K1QEFCqX1dOFR5GgK17LghIWKHgRBeO3GSfGNK9vyweVlIMYgiZCkJelAlrXi4XMiyUYLJ2bl72h&#10;ZgLyio6dAClqJpkClC+1IpOk7I5vw5zWaGAVfTg1lEq0JC8GqBN0QKAcJBqyqtWMkVpuirJ1mmeM&#10;bFHWjYKq4o4ym1KkoZJykDVAQcgM5LU9AMUReI6iHihNNgObBQWvWF2fFGi7QBGUa4JWqRHTBzxt&#10;FtA75AN5X2Iv3wBbsZkMS6uBgBJ3YOWz4hzkQnFWntEEpOwxPPG4NAvEPFKOvJjHB5WUQ6lEXHZR&#10;J65y8gRLeWlXbr4oe4GlUVq46HfbDbwAfBf+TIXWF1rFSOqxaOIB4wgYI18PJeGrq+eoCKRzMZqM&#10;RZZCUiSU58jrowMkaKBKCLpPvUYJAeK4ZnYkqaQc4nIIqCYrC7oZBkzCnwQ3jeXUYHFTWEY4KxOK&#10;0NA+wICKN/O7eQ1rnYC20qc4KqtYBJIKTDzBsk8GSh4YK8rLB3w/aNd4YejYHBpkxTncLzEmdFvX&#10;lwXmWu1EPtRQykGM0kzGqrRyIMiqW/i0PSDQgOCZiU0Di6XYaEEdp+ecc44FuPB46AocFkUk+McS&#10;QbuOO+644LzzzrPzuwVcL1aQeEB7chUB70vWCmXyCcqlHEy678QrZdqMoJSFkisYuTRqAyXkOIKf&#10;JRcCVEnehflP+744VGhmTIvOzUNp5aCBTQtn8lKzIK5IKEcWrcICyqpBT6iHwK3hjhSVuFm8DsEr&#10;SsT/c+Ptogm+wLpBkxAM3xiCTJ/WrqiomgcEnReZHl/K4JsVqhOifFmLrOJCmxdjAoyBUuV4oqz0&#10;sKD7JSYt+u48lB6tuDtX304WGCCf6jg3TvqWF7tNkCYmVcmLlXIsbCILxNqRG2+8Mdhjjz3sc0pR&#10;dhOoRQCUw9dqqYjKfRdNPIKCcqAYoqFFEMUrSojUCSkuMpA2DqLYyJKPkstzEHMWdRjLMME4sqi8&#10;D0orB8IqgSedS16flBnujthAWgtwnQrI8pQDt4oFhStCneChaD0v+CgBGek80QNleIq4aifAw2Kw&#10;VnQr+wbMbGTGZxjHou07RatQIt914RKmvHpU3ZBCcI1pdI45BiiGD90jdc8YEcPmxU7InLYGgpI3&#10;4y1LfZIb5RnZ5K/RyIsuusisHsJKdoLSPdvLnHTSSfageiwhxRgmNG/ZK5NdRtDlKpuxCq2CCnsk&#10;E3xbPLBwpFuZdIL5PIhWlVEOJUXyirB1Q4YsSzmQCeYRz+GjHNBrzi/K0hHjaPFU3spUH5RSDm4C&#10;K4Qlh97wCAEyNMQexBNcGErxrW99y55Ft+eee5oFIejKmxi0GwXh5aPpGvhuqnMIZOXI1DDpvtVy&#10;Uq1aQ45y5NEljRPwpVXK8BTFiHVC1wilSxN+5o55xHPE2UYWxBz4rrx0LkkdGAzfr3pHVZRSDqw7&#10;E8kgs6crTx5iZ3CyTQgCVIJH/F566aXB2WefHQwYMGCOz2UBi8CLAZVXyIOUoyiN3AlgJPQkWd+M&#10;FdA2NNSQ8vqzuHfdv2K/PCB8yhi203MIWXEXc8dY8X5RSwhA5mQM8xIxjDnjQgIor9HVB6UJGRkZ&#10;UpVqH8HS40k4TmoX/jxkyJDg2GOPbeS64/FCGhggXgyWj3IoaM3r3u0k1FJDEsF3eSppYCwdNCRv&#10;W0sMiMbSh47AwUVD8GrtguYIgU7LUkKTJOw+9JNkjdpI8lr89aB/xjKvR88HpZUDBcAa+WxOrMCd&#10;QFtuNg0ohk/GQtBk520F1EmQzuXaCAx9O0OZePVN5aV0ETQJmw8dwSpLUPPmoG5oARceIs0wMj4S&#10;XmQpy8MIKJLWiONZ085nPOR1s3a4KYPSyhEvxhRBrSN4lTTrIaAYvsElYMLxWEU9OZ0CFppnbODe&#10;fZ+rzfioqEownyUsoqCgSKAA3kVKlDcHdYLfE/Uh3Z/2uyRTlIr3WezF+fFaR5oxhT4qGGcsfVhI&#10;Hkorh4Kcoh4XrLuUQxqfBYQI968MRhEYGCyt3HK3AWHYdttt7W/fhz8CLQeltUK1iSQQPAm7z1hx&#10;rpSoWWHxBVk3xTkS6CRExwHNiVn3G4cyniR+0tK5yJyMbLPBOCitHMp4FK0qY3DUJJg1QALKATfH&#10;/fpOOBaijLdpN1AOvCwFKd+UrmICKEmWQnVC2MuCbJEWb2Hw8CLIC1kzYtUxY8bYbjVaE8Tc+8yl&#10;is7IVlo6lzFTkkJPCGsGpZWD1g14JDevC0kDE4yGU+wpUg7OxXJgTXwmnPOlIN0KsiVk65gwMng+&#10;UMDJ/WUJC/etQLxblYNEhOZm9OjRjToYRTmeQXLiiSfaObpfKU8RoOfICMqXphyMDS9Qx9iUVg6s&#10;O/wP7c1bdskNY+FQjqI2EzWn+d4QnBwgRN0MUt1Mpu/DY0h5MwYoRpbhiQtAu2KIMiAe5OFEzCfN&#10;o/vvv79RHAyq/n/cuHHmUXmaFcaW/iufBA+0CiqNIW3H3JdWDjSWC1OckAXFJAxK0XJWNachSEXg&#10;d2VluplWASwmmTq6bX1SuqrzkF3KStMidN1Mq3iOHz1xzCWd0xMnTrT0KrUw9h244oorgqOOOsqy&#10;SWT1lO6fPHlyLhMBdB8oCZO25p7f9JEhX5T+JtwlE4cHgU9mQcrhs/GaUo14pKKbwzJpw4a8Hptu&#10;AAEnvWJ4Op/NDbh/vAGWMSu1jdeQctQpCM0CmRg/fnxw5pln2v/TRqTd9LkvLD7/xsH1Dxo0yJSc&#10;DSO043wWGE+1hKRtbIch1m9IpppB6dFVU5foVRYkwOTui9y/FAkKVjThWBcJx5QpU2oZhFaCoJxr&#10;LLKKAPqJwUE50jg14N5Fq3yUox3ehWXTKMIRRxxh187aGzyImgvzQIc1cQjGgLajPA/L/WrJL+xB&#10;ciBA35QZreMhNqWVQ5VxKEBeRkB5brnNLOCJtAM7RaGiySQ3ziSAW265xR6sqN/qNhCXTZs2zTyn&#10;T02GgFOFsTTaAMp6DgyYinBZ3qgqoNe0CfG4s9tvv92O0SFBS5Fv0x9jc/LJJ9s10vqhDFYWVPjF&#10;G8cNIxQbI6uni0HffOoneSilHEyMtlkkeNSKqyQ4j4wCyOvGBVdddZUpHFaGJz75AOXQ00avvfZa&#10;mxC8SBZP7xQQHpQfK3fIIYcE06dPN3oVv04a5VAEjkM9NPl5NEzKkee5BagIdAP4trL4gDgC6nT8&#10;8cfbPaD8o0aNMmqU9ziFNGDxMbbIDcmZPBC/YkAxOiglDZu82ESaGEaGliL1hRdeOJd3KQX3YW84&#10;TQzd5PFr4YknnhgdnRvOYobO/YXuJkI3iNHRueEGI9x8883t+/bcc8/oqB9c7BGecsopoVNS+7yj&#10;bqFz0aFz8dEZncX3vve90E1W6AQ4XGSRRewaebmgMtx2223DoUOHhnvvvXf4xS9+0e7BGZFw4MCB&#10;4XLLLWfnjRkzJvqmOfHGG2+EjqrZOePGjbM5YbydV4jOmBtcB+dfdtll0ZHqcEIXOuMUOkW272SO&#10;d9hhh9BZ/egMfzD/Dz/8cLjuuuvadzkvEj7//PPRu+m44YYb7DedMtrnGLdlllnG5M0picnlLrvs&#10;Yt/nDG74wAMPRJ8sj1LK8dBDD9mPLrXUUuGvfvWr6OjccHFJ6KxV6ChC6LhfdHRuMKH9+vWz79xt&#10;t93CDz74IHrHH48//njjO3gtscQS4fnnnx+6YD06o71wsUJ41llnhc6r2gQymc7bhgcccIBNvq4z&#10;+WKsUCT9/2mnnRZ945x48MEHQxeX2DkIiaO2piz9+/cPXUAcvvbaa9GZs7H11lvb+aNHj46OVMP9&#10;998frrDCCo1rRNGd5w9dPBWd4QdHgey7MIjxe3GeJzojG5MnT7bzUQznCUMX49hc86/zyHaO87qh&#10;i3vsPAxOnuHIQynlmDhxov3gfvvtFx1JB9abyXYBZvjqq69GR9PhgjD7Tl7bb799+MQTT0Tv+INB&#10;cgFgw6vx+spXvmKC1E5gPDbYYIPG7z/55JPRO7PAWDguHDqKZZPmaGQ4YsSI8KabbjKL/PLLL4df&#10;+9rX7PP33ntv9Kk54QJfEyQ8DMrnuHrjnnkxBocddph5bIQQ4KF476STTrL/rwKMHIaH78EiH3TQ&#10;QamKGIejk+HMmTNNERztDa+88srwqKOOCvv06TPHdbsg2t7DkxQBBeIz6623Xq5STp06NXQxmckg&#10;Y1sFpZSDQefCEMQ8SDmwnkVuEkuLkGig8DgDBgywm3MBVnSWH1588UUTOg08kwj1aDXweNAgfhcK&#10;5YJUu68q2Gmnneza77zzzujIbPz4xz82CrbyyiubYLqg1Lw0Y3XwwQeHLghujKPj8OEqq6wS7rzz&#10;zkY5OHbqqadG31QOCO2wYcPsOxC2tGsTuK4JEyaELg40j8Z8Qnl1XfEX14WHfPPNN6NPF2Ovvfay&#10;z7p4J1eZoJ+ifjfffHN0tBxKKQfUgB8bO3ZsdCQdWMjFFlvMzr3nnnuio9nAJV566aU26XyGF1qP&#10;dfzqV79qscThhx8enn766WZhnnrqqUzhw4Xecccd4eqrr27fwwDNmDEjerd+QC9RZn4LgUCAq4Jx&#10;EP9Oo0AS0COPPDI6Miew1Jdcckm40UYbNQRDL7zNbbfdFp1ZDv/85z+Nz/M9GJ+kUP75z382T0Uc&#10;9bnPfW6O39ULpWY+11prLaNTeBLoTxlwHWussYZ9H4Y6TzluvfXWhlJWjbVKKcekSZPsx4qC5z/9&#10;6U9mtTgX/u+L3//+9/YbTC5cms+nveDmCNG5555rliptkLBG4p1MWivw7LPPhl/+8pftN5isv/zl&#10;L9E71YCwiLpgLOJA6YhZ8IYYhzxAN7g2rDIehO8jiBbNKgvGd99997Xv+cxnPmP3CvdH6BhbGSK9&#10;UIStttrKPMi0adPC7373u0bLfvOb31S+BkDstvDCC9tvXHPNNdHRufHKK69YooPzmB+8SBWUUo4b&#10;b7zRfhDq8Mwzz0RH08HgcC6DWhbQFPg6VhCOuuuuu5oHWXvttS0zoQnnhTDhanGdDAKfRTiwolhy&#10;ziHYrxvPPfecZUpQ4quvvjo62hzOPPNMs/BY/XgiAy+poJp78Q2AyWItvvji9rk8YfIBCsnYa9zT&#10;XowHXq1IeasC6srvQNeh0FnAeHMe41jVW4JSykFgQ4aCH15//fXD119/PXpnbowcOdLOQ4OZpDpA&#10;NoI4BGs0aNAgC0j5Db2WXHJJUwjSw8suu2zjeNIKNwtoIxQQxbjllluio9WAMuP9jjvuuEbmhnuT&#10;Arz77rv2/xyHqpZJmaJUjAmfveiii6Kj1cFvDxkyxGQAAcWTYZnxHrfffnv4zjvvRGfWD8ZBlIq4&#10;LMtAEPzjXTkPGWwGpZQDPPLIIw0Lsskmm9hFp4EshSz8ddddFx2tFy+99JJRK1K5qnfEXwSDRx99&#10;tHH5ukBmjGCQmIjMkw+gJdAi4qUzzjjDKA4ChdBvuummRlV0zdwL9AO8/fbb4Y477mjHsYLXX3+9&#10;HfcB6U2yU0pO3H333dE7zYMYA+qCcWQ82gG8M2OOZ73rrruio3MCWqqazkorrWTj1wxKKwcg4OVC&#10;uYhzzjknOjon0GwFcaQnCaZaBb4bGkK8gjIgfMQ6UL+8oK0KcNPcEynYIpBNog6w5ZZbpipv/IWF&#10;59oVpGJ0tttuO3uPz5ahbnhqZb14kV6uy3t3AiggqVvuBYOcVsOiKEzihnMIxAkBmkUl5YDeiNfh&#10;WrPqCeTvOQdFykv/zUsga0ZCII3zkgSgKHnhhRdalZZiKffPC8rUt29f8wSkrqk97L///ub6oSTJ&#10;XDzKx+fwfoyjLzAUxGj6XYqDWPl5GWQ88Ri80sYC+jh48ODGPRP3VC38xVFJOUA8IwC//8EPfhC9&#10;Mxto+IYbbmjnQEV8A8luBp6S+6GQR9Lg6aeftpgGgUwGrBgFCl7UF8geYd18QG0Io8PnUbQyUNDK&#10;q5kMVTeB++B+oEpxioxSEGMo8cILw+M7zkWorByA3LayIQgGwalK+AJ0gPehBqTi5nWQBSNO0GTE&#10;XxQ+SWvus88+1spBCrNKGwtFRL6PdHWZeImMlOob9G/9LygGUPGZhMSxxx5rBoCip+ILvciMZtW/&#10;qqAp5QC0OUhBoBtkiuD+BOR4l2uvvdYsIC/aK/4X8Mc//tG8BRMEPSJWINimWl1HbIVXYjz5fh/w&#10;u7T0KAFC5bmobWdeAk2cycxk/IVHQebqjmubVg6AItBLFL9gJoob0oRRHc1rVuxhNugE0KQztkn+&#10;jBBQaKWjdfjw4Y1uBF54Lijc/xqmT59uNR6oPCyFAJ2ODTJ4rUohf4j/uEFtGu+9955tgnzdddfZ&#10;+gwWILlJtD59FtafddZZwdZbbx2d3UMeWFnHRtzsGOnoqO1ez+Ihpor19qz/YJno734369FhgJ08&#10;WOPC+mytCflfA/fPvgX8y4rJvMV2daA25RD4Ohb3MIGOb9vkohxZC6N6SMfjjz8ejBgxwrawyYOz&#10;omZ0Dj300MYG1j3Ug9qVo4f6wEpCVtzdf//9tgeso1e2qo/ltCwHxeiwXpt16j3Uj55y9NBDBkpv&#10;sNBDD/+/oKccPfSQiiD4f3MNUTwqUWyRAAAAAElFTkSuQmCCUEsDBAoAAAAAAAAAIQB9QL5sCTgA&#10;AAk4AAAUAAAAZHJzL21lZGlhL2ltYWdlMy5wbmeJUE5HDQoaCgAAAA1JSERSAAABNwAAAH0IBgAA&#10;AMeWJIwAAAABc1JHQgCuzhzpAAAABGdBTUEAALGPC/xhBQAAAAlwSFlzAAAh1QAAIdUBBJy0nQAA&#10;N55JREFUeF7t3Qm8rWO9B/BrniXRpDKUilAqoqsMGSLhZM4Y11C6hmSKIlNIRUSGBhTRFZcoJVRC&#10;QiUNQqZS5uFwnGN67+/77PX67M49w95n773WPsfz+3yez1p7De/7vO96/r/9n5//qKioqBgONE0z&#10;5wsvvDBPO/L3vHlc/Jlnnnn3c889t12ef/L5558/Jn8/mPeGHc8+++xfMtbK05k7U6qoqKiYNoRI&#10;5g5pvSVj/RDL0SGv09uR974dUrslrz+S8SwCGknknC9MmDDhiszlNZ3pVVRUVAwc4ZG5Q1o7hq9O&#10;jhZ2Th5vzPhHXpvQRzO9AXLLPP6WsVpnqhUVFRV9iNbDpFzkySef/Nh99913xEUXXXTkfvvt96Ud&#10;dtjh9q222qr5wQ9+0Dz99NNNPlPGQNF+3gghNo888kjzy1/+sjnssMOaffbZp/nyl7/cXH755c2D&#10;Dz7YhCQHffwWIbgHQ25jOpdTUVHxUkHkf+aMBUIci+bxXXlcY+zYsWvdfffde1x//fXHX3bZZb/6&#10;3ve+98LnP//55oMf/GDzhje8oZl11lmbOeecs5ljjjma+eefvxDSPffcU0hoSmgJKoTTPPHEE80d&#10;d9zR/OQnP2mOOOKIZvXVV28WWGCBcuyFF164efnLX17GBhts0Fx44YXNo48+Wr43WGRO4/K9z+fp&#10;nJ1LrqiomBERcpkv47UZi0TjWjzCv3U0pzPGjx//83/961+3XnPNNQ+cdNJJD+66667j1llnnReW&#10;WmqpQjbzzjtvs+CCCzbLLrtss/nmmzfIbs8992wWWmihQkL5fPOXv/xlkhpW+9qECRMKCV5wwQXl&#10;ux/4wAcKWc4999zl+O94xzua3XffvQmZNt/4xjeajTfeuBzbZ44++ujmscce+3/HnhqYprnGG/N0&#10;sc4tqKiomBEQoRaxfH0EfJsI+tl5vDpkdleI5t5oT3//29/+9ng0o2cPOOCAZrXVVmsWXXTRQjSz&#10;zTZbM8888zRLLLFEM2bMmEIuV1xxRXP77bcXLYopimzOP//85q1vfWsz11xzFbL69a9/XczMloRi&#10;EhbT8tJLL2323nvv5p3vfGchScen+fnuJz/5yebiiy8ux6bR+b4RM7g56KCDmplnnrl57Wtf25x3&#10;3nnleINFvvNw5rN855ZUVFRMT4gMz4rEMtbIWDtjz5DZiSGzKyPc45l0Tz31VPP3v/+9+dWvftWc&#10;euqpzc4779wst9xyRXNiDtKSkM16663X7Lvvvs3//M//NLfddlvz5JNPTlZj8rrjMSsRFjI8++yz&#10;mz//+c/F5DzkkEOaVVZZpZwDSTkHDe1jH/tY881vfrMcn0bnOO1oj2s8/PDDRVOcZZZZmjXXXLMJ&#10;GZf3B4Nc+4Qca6fOraqoqBjNiMwuEFNy6QjtyiGH7aLp7BsiuzxENjbjyfz9TP5+gZZ1yy23FL8V&#10;ouHDQkCtKeg5jYtZyRS8/vrrm5inRTPL918kmymBlnXttdcWEqLBvf71r2/e9a53Na961aua2Wef&#10;vZiuK664YrP99tuXc5jP448/PqBAAVIWaFhkkUXKfL/zne9M9TuTQo5zeefWVVRU9BKRx9lCTBz9&#10;C3bGIiGDT2RcmPHjjF9k/CFEdkfIZWyej8/zyPDzzbhx44r/6/TTT28222yzZplllilEg3gEAhAa&#10;ovnWt75VzMi77767mJg0KN8fLHH4fM5d/Glf+cpXmle84hWNS0BGTM5LLrmkufXWW0tEdFrO4Xsb&#10;brhhM9NMMzVbbLHFFDXJySHnfLbvzlZUVIw4InMzZcwyduzYV+VxlRDEmAjhsXl+Xsjq1yGCp/I4&#10;SSkm3O3IZwoB3HDDDc0JJ5zQfOQjH2le97rXFTJgzgkI/Od//mfzqU99qjjz77rrrkIy/Y8zULSf&#10;R1DRHIs/7Y9//GPxh33uc58r/jk+NZcnuopoB3uOieFcZ5xxRvOyl72sRGdpcq55sOi76xUVFSOC&#10;CPlckbN3dIjskAjpjzJuzt8DllZEwWxEUgT9uOOOK6TCHERmCECU88Mf/nBz8MEHl3wxznmE1hLN&#10;YMkGwdDupG9cffXVhWzko62zzjovmrl8bnxq5uFvAYRpIaGJYa6/+93vSqQ2t7A58sgjiyk8WPT9&#10;AhUVFdOMyBGNbLYI5Rx5fHkel8zjW40I+z4Zf8h4IoQ2IY9TZRnCjVwQ2v3331/IRW5ZSyw0GuPN&#10;b35z89GPfrQ55ZRTirnJdyaIgGAGSmbtuZiZzD+k6FinnXZas8suuzTvf//7mze+8Y3F9JxvvvmK&#10;lvamN72pEOlnPvOZEiQQrGAKH3/88eVYw4E777yznNvt/a//+q9yLwaLvl+noqJiUEBkGUtFhlbL&#10;4w4RamkXP834TbSM+/L3/Ub+HtcnalMHokFMNCYEIyBAwF/zmtcU3xnt6C1veUuz4447Nueee27z&#10;pz/9qXyWVuO7g0F7LubtH/7wh6KZITOBAM58aSGCA7TCpZdeuvi+aIw//vGPm9///vfNZZddVtJF&#10;Dj/88JKr9ra3va1olYOdx+Rw7733NmussUYhNwQ+WHKL1vpw3y9VUVExRURepF4snLFiSGG3jAsi&#10;QPeFWIasqiAZKRDXXXddKUPiTEcwyIWm9Pa3v72kcYgcctS3DvbBEgmtChkiRU5/PrN11123WWyx&#10;xUrwQR4aIl1++eULmSEv+WpMU1rhb3/72+a73/1us/XWWxdtTlTUPOWkIUH+v2kxHycFKSMrrbRS&#10;Ibf//u//Lv6+gSJa6GO5p9v2/XIVFRX/hsjILCGP+SNUb87jhyMsB4UcLo3g3JdRIpV5bZrUFKSE&#10;0BDNzTff3Jx11lnNDjvs0Cy55JJFO2P+0YS22WabYvYho7FjxxbTEUG1xGZMDt7zWRrPP//5z+Y3&#10;v/lNOc8nPvGJ5t3vfncxM5GZIIQABJJjZl500UUl8mpuTFya3U033VS0SPlqr3zlK5sVVlihaHnI&#10;9he/+EX5zqqrrlqCGjfeeOM0m6btNfk+opeDJx9PlNe1Tw35nsL5sXk8JX8u1PkpKyoqIhAzRbgW&#10;zuMqefxsCIiZeUuEhYk5pJY9rdDSbPi1fvjDHxZC46uindHSlB3RiiTFMv0eeuihItS+OxC05xBI&#10;4Ku75pprSoBBMixNi/MfoSG297znPcXcQ1b8Z9JDWn+dYzg38pJawhR+9atf3ay//vrFfG3Jr50b&#10;Aj322GNLgEEqCCIeDNp5O94DDzxQCFPqCm2SVilB2PtTQz6j9Or8PH1D5yetqHjpIQIwSwhg3pDN&#10;ihGubTN2j3Ccm79vDTkM2E82NRBchMGUlDCLbPi1aGcinchFhQBnPELrb3IaU4PPEHxmm2oEZqQU&#10;ENoVMqP5IInFF1+81G46jwRc5KW8yut8ZggRSfG/CSasvfbapbCdNrbtttuW4/qOc/WfW3v+n/3s&#10;ZyXIodwK+U0N7TGQveP6/v77719I13lplOYtkDIQgu8Q24353Js6P3FFxUsHkYGZQh6vjrCskXF4&#10;xu8iXI9GKIaevzARCDyyYFKeeeaZRSNr/WjMQEIsdYJQ87cNRIBb+Jwpq8vkm1KNIE0DafJ9tblu&#10;/lb29O1vf7tUCbSmre8jM905RF/Vi0q9OPDAA4tp3M4P2Qhs0OgmJrX+8BrzWkoILY9vblJo5+14&#10;6koFJT772c+Wci3EaN7McnNS98onSAOdGjK3Z3Pcm/NbvrfzU1dUvDQQoRLZfEUEe90IgIz/ezII&#10;xMDYZIAgvDQRznekRTgJLse77H2pG0xR5h7thpbWksaU4H0DMSGov/71ryWJdo899ijHZzI6vqoE&#10;mhgC5UPj/+IzawmtPY9zIiBalsRbxeqI0HclBLd+vv6kNiV4X9ABsTF/aajtdzwiNPOW3iGpWB1r&#10;66NjJtPQFPAze4855piiUcrpa7XYKSHX9kzGrzPWyZ8zdX7yiooZG1nss2TRb5TxrQjYTdFWHoiw&#10;Dk8i1kQgwHxpfFLMTBFEPijmJxPv5JNPLtpN66sazDQIOA2GhrbTTjsVx37bC03KBqL4whe+0Fx1&#10;1VVFG5L86nUmMO3O9/uTBI2SxiS9hL/PsWhK/IDO085vasTSwudonwIVtFPpIr7f3hMNLqWvqD91&#10;PvP28zDJJSN//etf/7ca14nnOyXkHN/P7/r2PJ2171evqJiBEcF4bRb91ggtgqqwfGCSMggQPgJM&#10;I+HDoqURbmYVYkEwIooiiYQWYQwUjk0DRAw//elPCxGtvPLKxeREDDQ0xe/OidB8zufNh7aFSH3G&#10;XL72ta+V1/qTBdKhOSI/pvE555xTjmGOPtf/swOFsiudQmipX/3qV0seHs0SoZl3fpZCpjQ7vj8B&#10;CBHRSWmWU0Ou8/lc7z15ODrff1nfr15RMYMia37ujLdGQD4S4b04AvN0HoddSyOAnPfMJj3J9tpr&#10;r+KnIrg0EQIusVX6BC0E4QxEcL2PoGhOtBjaDBORyUkD9Pi+972v5HxpTfSPf/yjfL7/sT06n4ij&#10;aKPbwtxUg+r1Fu3nkBxiGegcpwQESvszV+YmM1nLI5qrlA4mp3QS1Ra0V+duzzmY82a+z2S+uqFs&#10;mD9n7/v1KypmMGRxz2KBRzjWzWL/egTm91n4D+RxWHdaagUQmYhIIh7pFUxP/i2mmBIhWhq/0mB8&#10;Ve1xZeRz/G+yySalvImDnealOkB6BZOxbe7YEsPk4Nx6rgkMIBfJtQIIIwVzQbZ6xflZ2nvC5Dzp&#10;pJNKjp1cu/5kP1jkmu1s9US+f0q+r0X6LH2roKJiBkIWt5ZAnw6h/SrEcG8W/bCbngSwHchHrhUz&#10;kLnJCW5ItOWM57hnnraCa0wK/Y/ps4hKyZLUDcdCZsxOGuCmm25a2m9r1ogUpkZoE8Pnka10EPls&#10;tKWRgnPx9fHdCQy0AQnXl99lmgmtRb4vOff+/A4758/ZOsugomLGQBa19tnLZpFvnMX+c4t+JEEo&#10;+cquvPLK4psSCaSRIJ611lqr+dKXvlSili3pDER4CTmSkXahjAnp0K4clxZIG2S6MUtFCocK7Ymk&#10;dNAEtSkaCsFMCfxthx56aEnl+NCHPlTu23CdK/c3P8Wz1+Rx+xxzns5yqKiYvpG1bcPfJbOwtwox&#10;HJbHGzIe7lv2wwvCaCA1SaX8aUxNpCZVoa0ekMYh7WGgJlZ7TEQjxUHumOCAqCFHu7rR3XbbrfjR&#10;mJ0DNWkHAnOUgMs0lTqSe9d5Z/hgnppWMkGRm+L64TKBc9+ey7F+krF8/qy7yFfMGIgJojj9sjza&#10;3ES94ISMkVE9AkLKjEIyWgspUWIi0qzUYyplku7ARB0M8SBKSby0PVofLY35qduHFtwIjUmLeBx3&#10;OEithblKEXG+T3/604Vkhxvmbe8EUVBkTZtFzkNFjqt29/LcjyU7S6KiYvpD1rKazvlCYstmQW8X&#10;4bgkz4dfEicCIsl5Sl3l97///WajjTYqWo7IJ9+aNAkZ+i2hDYR4CLt9DEQopUSIcNL82uCAPDUd&#10;OXymPeZAjjstMBdF53xhro35ONxgPquO4IPcbrvtyr0aKvKbPJ7jnJWnS3SWSEXF6EcW7OwZi40f&#10;P34pI4K9UoRwh2gVp4XU/pLnw145MDGQCS2GeSlCKeUCASA2JqPuGPxeyIAWMhACcjxpHLQYwo4c&#10;pUW0Pjr7fsqHox32P+bUjjsUOM///u//lsiltuM0z+GCeUuJ4ZPUBViqylD7uWW+9ob4Yx4PyXHm&#10;7yyZiorRjaxdLYRWzn/kM7OAb8wCvrUz7sp7+m+NSOVAfxC8nKf4v1QSyOxvW//Qqk488cQSFW0J&#10;aCBwTKQhsqkPG98cTU2UUrKquk3pIQMttRpOON/Pf/7zUvbFtycdY6gwf9ou85PJ69iSlpVU8RdO&#10;K/LP4fGMo0KYOhjP21k2FRWjE1mkCO0tWbRHhFQuD7HZgq570t0BgWQu8X9pJ8RUZHoa6ivt4CTP&#10;jPbls1MiIO8hDVqLnDdRTx1jCTgfHXITIOCjG4zmNxJA5Go5NaCUgzYt5Nb/emmmamY//vGPl5QP&#10;mqnrFmiRsjIt15hjv5Df5t7c+w3yZ81dqxjdyCKdN//dl4tw7ZVxexbuiGtlkwPCUk2gxKg1Pw0O&#10;/S9+8YulDGkgpAbep4HJa1M+RPOj9dHSZOcrk2J6IrVpEfThBnLT2Zcm6XqVOg0U5u++KMtCaEcd&#10;dVQp+XLvEJqyKv5DPj0k71yDveYQ27ic4zcZH+ksnYqK0YesVZUCb8pC/XDG6VnsN+Tx8b5l3H3Q&#10;Ngiz6CdSo70Q8ve+971FU9MCaOKay8nBZ5Ca4IJEXiVNKggIunIr9ZuO15qeowW0LVokjVLhutSQ&#10;KcF1mr/P6evGTGdai4TyR6pX1W1Ejp+qg/6tmtoxUERb08Tg6PwTfGf+rEXvFaMTWZx6pJ2YhXpf&#10;xpN5brfgnqguBIxQq2FUz0go1ThyqsvBUibk/YFoGt4nvL6z5557lppJRCGdQ7qIXDimLh8UUhiM&#10;cHcDUkyQrzpPvj/XPDmYvwRjTSntnyCpmFaqaaSgiBIwhOYzTHyfNwaDnF+lwW153DJ/LpFRa0Mr&#10;RheyKBeKIPOlfTiCfWgeRTmHP0N0EEAshJkDnU8ImRFOm53I+tduiFD63EBIiBBLuhX5VBgvQRW5&#10;EXwmrix8lzzaCK0F4mFOytOTBmK+/WHeSFkaDEJrd9qSq+a+uebNN9+8aKVtb7dpuVaEliFYcEfG&#10;t3LO5bOEat+1itGBLOolM9bOIt01BLFXxvciPDflb3tx9ly6aWL8YMqkdKAQKJCeoOVOfx9YOyYH&#10;7yE1KQ1Ird2gJLegdIdVMC/SijimdJxewrwQkWaUyIrjXyS3JXZzZ066LzTZDTbYoJjsrtM/BGYn&#10;01uKB620JfB2DAZZG3bQvyrjU/nuex599NEF+lZURUWPkQWpg+2KWaRXRyj+mfFkFur4jJ5qaf1B&#10;WBEbQeZTY4LpditP7fHHH5+qduU9xyD8tDvVCAgBQUq85TynzSgGH0yKSLfQzj+/UdFc9UhjQkpt&#10;QVgqE1rTmfamfEz9p6iue0VLQ2paKTHlfcY/g6ndtykhc9Fv7VH/CHOMRTLm6CypioreIWtz5ixG&#10;Lbk/RENDZn1LdnSCIMqxkq+mZbbWQP07dEwJ3hcEsDGLxF07LbWJt/x1Ot6qLZVOgRx8fmrH7Aba&#10;eSBkhEtL4+QXzRS55SdDzDqLeO9HP/pRIS87bXndYGILtCgBk8bRXt+0Ivf7hYxnsl4eyrg0x3pP&#10;Z0lVVPQWWYx6ZK2WhblTxoURnBEvfxoqEJiKAGaVjVD4j1pSm5qgEmZajk1RVBPQckQF+esUmSua&#10;R3annnrqqCI2EM3UWQQxiYLS0mia+Rlf7Kem0gLpC3wga4EVnYLdJ360tlY2v/WQryv3XGPQ3+Tx&#10;2BzrvRmvLIuqoqJXyLqUZKvrxq4R4CuzOO/Oa6oFRo3ZOSkQRoOvjUZCE7GxyNRSHRAfolKsbjd1&#10;wQZmp9bYW265Zen9jyBtf+c1HTWGs33PtMK8aWmSaO3pecABB5RWRm1xP7NZeoprYFIjMq959PdW&#10;W21V8tGkdyA0980xh3JdWSJMT5tT35tjnZaX3pUxd2dpVVT0BlmECtUFCTR8tDi1bh4daskAgHvl&#10;sOk2K2+NpsK3xESbHAizYvVTTjmlaGq+Q9thftqngCnLb6XpIh8UrY1243u9AvJBxpKQBTNUViAt&#10;kVvpLTQy/jMpKUiYiW2rPyQteRdJ6+PmdffM8doxFOQ+gYDS5jnWK/NSbSBZ0Vs8+OCD82VRrhWB&#10;PSWP9/Yt1dGNVhhpZXxDOmqoBOBfUqxN0PmYmGG33nrrvwmu57nOQg4K5EUCkQOtzC7rnOtIoRV8&#10;Whs/FW2IZkdb6n+8kYZzGTQrlRNaJTGP+coES/gD7Q1q7hKRBU0Qumtsv9vCa/1f7//eYOEfX+6R&#10;HLW78/yreWnnHO91nWVVUdE7ZCHOn/HBLM6TIrD35XF0hfwmARoTrUX5z+WXX142EOY/agnNkMOl&#10;7GmzzTYrfjepHzZHIci+L9ig1baCdhUFNDV1oLQ3taTIy+cMhGLXqPaYit0dxxhJtHNFRGo/+RBt&#10;MCP62z84gLylpwgOIOSWuEYaIbWc6tl7cq/Ozfkk39b6z4reIouQ6fn6jI9EeL6f8S8LNY/dU0UG&#10;CcKKcKRwcJi3EcC2dAqhebTfACJDBEiKlkObQQI63Uo6lau23377FU2HCUcbE/1EkkqykB7NzZ6a&#10;nktiFUHUklvyLm1upIHU5KTpsMEnxsRkEiNhWprnIpp6zQ13l96pgaaW32Jsxhk539KPPfbYgnm5&#10;lklV9AZZfDNn2GvgPVmcB+c/7k0W6mgFIW0JTfKstAV+IppWu6kxUpKPpauF4IG0DG2tW6c4+D6i&#10;0+FD+27pG4jKQG4eaXyG4yJLz/msfJ6ZKu9L3zXEN1KF7+aLNB1fcICvzN6mbeKxaxUk0HsNCcvf&#10;a3PrRmI+EyPngfG5n3/K45cy181y3tpXraK3yNpcIIvxoyG0E7M478rjqDQ9W0KL8JSggOifTHmR&#10;PqkYhJwpxje2yiqrNLvvvntpU8SfNjnHuEdkZ69QW8np9iHdQfkRDdDrit6di1YmaCAfDrk4Ns2I&#10;/6r/XqDDhXaerld1A2e/CgAaKROYNipiy+y0C5bmki15dwvWSsZTmaO27gdkvkvn5VoiVdF7ZDG+&#10;LgtTjSfTU+/5kf83P0gQcMQkYilploNfqoVmh8xJpiNCE8nUrvqss84q5qYoZn9Cmxza93MPCkF5&#10;RCjt6/2H19vh2BN/bjjQnsf8RSxdr5QMZVyqAmhptEVdN0RCmdJtV5HhnMfk0CG0+3O+y/J4bMZ6&#10;OWfdD7Ri9CCLcv0IqPZCozadA4Eww3SmUIzNlyQVg4aG1GgwopQ0KL3B2vKfVtCnN7SkppxJOdfi&#10;iy/+4vUiNV1xRXyRfJuC0s3rnDBhQm7vc1flnKvmzzkzKqFV9B5ZiAIF80c7OahDaj3rmTYxCKiB&#10;mGghtBEaiyx6zvw2R4sZJqt+++23L1n2TEc+N9/rppAPB/pfs2tAaPbwbM3OtlstQkN0CF5qSusz&#10;bL8/UvAPL3Mz7E3Bl3Z4yO2jOWf1pVWMDmSdzhyNZtEs0B2yQM/K45TT8buIVrgRGlNSFwppC7Lm&#10;RTfbdAaOfhsRSzDVG2xa2+iMBpg3cnLNMv9FOwUHaGm0M6TW1m+K+tLSplZBMdxAbPnnpzPHjTm3&#10;0qgV83LV0ipGD7Io58kC3Trj+izYxy3avuXbWxBw/i2OeMm1HOI0FPlZbaRTVFJbHdvc0dDaDhXT&#10;M6kxI+XTCViojKCVyqNrU1W04FYipa0Qc7wX15s5Ppff5p6c+5D8+dacf67Ocqqo6B2yGGfKmDOm&#10;y1tCaPtnXJOFOu1bCw0DCKdBW2FSSSS96qqrSl4ZYdZym3DzLUmxWHvttYvGIlIpKooQfHd6Qv9r&#10;RuLy70RtVQcwO6WQIHABAiknIr6K7lU6tGZnt+AfXgbQ1O7I4+cz9xogqBgdyELUbmjxLM7Nsji/&#10;FEJ4LEJlwfZUzSHgbfmT9AkJr8iLT4nJKX1D8uuYMWOKv0m6xcSNDqc3mLP5t75DZqdSKKY1QkPi&#10;op2u2RZ3Ooz0j3Z2C9ZG1smEjH9kvhdk7JbzL5m3Zu4sq4qK3iCLUIBg4Qy7re+axfqTPOqJ1fO2&#10;3bQVGhqyQloIrY10GhJiJb4qF2KitfsTdFvAhxPm7da3pVD6vMm3k+yL1AQHtA7iU2SKKw9zzb7X&#10;7WsOoQkS/C6/k4TtD+X8r8rLldQqRgeyKNeJVnTDhAkTxmWMmvIoWojSJF03VAjQ0DLd8ijZ1g7q&#10;KgraVIbpmdCgJTVkdfrpp5cqAUTWXreAiBIv90QyLj+az7vubiPnVRp1V+a8X8Z8eakm3Fb0DlmA&#10;SqPmzbBTlC63Z2eo3WNS9IQVCLRBQGkfNC8aGE1spZVWKqTGj8b8VMit+aE6TARAuGcEDQ2Jq9uU&#10;orHzzjuXUig+NAERZVp8a4cddlhpf9S/bXk7ugFkljEBoWVclPN+PGORvFVJraI3yAKcL4vxXSGv&#10;jbI4Px0yOCGPP8y4L897zgqZR9FC5GYpgZIt3yacIjTai/QGJUp33HFH8bt1S6BHCuZP02Ru67Ah&#10;mXbNNdcsZictTdRTCout/NSZyknz+V4hv9HD+UdyedbLUZmHKoK6H0FFb2DxZbw5i3KXjEuyKBHZ&#10;wxnj8nfPzU7CTetSv6grhnZBzExamsCA5zZYUXup7Y/E1BB0VzWVkUB73Zo5annUvwMH7VT6CrNT&#10;DzVdOhSsI/9eXXOITBPRQ3L+1TOXhfOSSoKqqVWMPCy0jFksuqeeeuq1edw0i/FHEYg/hAxsTNzz&#10;cqiWkGgebScK+3rSSlQI8CPJy7KTuGCBagIRURpa5j7dkll73chJojAtTQsku0Ih77a2s61lFTTQ&#10;gaN/HWu3YI3knOqB8zM9+1QI+K68dkrmsGzermRW0V1k0S2Qxbd+SGzPLMhjsjB/b2WW1TpKQEBp&#10;XMyqCy+8sJhf7WYhSI2Qb7LJJmXvAX42SakIbXpHe938h6Kd0lbaJpfMToRm/wFER3OlpfE39gKI&#10;Lcvmwayfizrr6NOZ/zvzViW1iu4hi+5VWYBjMo6M8JyXx3uzGJ/OArWd2ahRcRAUk0p5k2TTdo9K&#10;5hd/ksCAljta7yhSn961tBauAan9+c9/Ll02FOLLvWubXNJOVUp4T6VEm1jcq+vOuZ/InL+ftbN1&#10;5vD6vDRbRk24regeLLwQgNq852IyKGnJmiwYVWxASBGVnmX275TGkOn/WxqDciBaSgTqRULrlXAP&#10;J5CUtkK77bZbCQy0123wpTHDBUR8rv+19wI592059wqZW0VFd5GFN1fW4DtCZDtlIZ4ZYehp2dOk&#10;QDAJKR8Rs0qrIG23mVu0M6bXUkstVdoLadooH62/g7xXgj1UtHMXGJBky3+oxIt2yuykobVde+3P&#10;aZd4hfxtkm23kPvMj0ajfySEen0eP5fzr523bH9Xd4qq6C6y+F6XsWEWo6aP12eMuk2JCSiC4iDX&#10;sZUjXBoDPxrB5lNSHqQciAbncy6jm4I9UqBtCYrccsstxbTceuutC4EzO/WEU9splQXZtRsO9+In&#10;zDxFBm7OOCK/1bYh4rfl5Tk7y6yionvIwlP+JHXjopicj2Rx8qPBqGAExJS5FMFWtH3iiSc2q666&#10;ainaFvVjcmqt01YRMMvsmq4eEhFOr8Rm3gaCoqHao3SvvfYqUd42ubit7xQcYHLL2aOluV/t97uB&#10;3GcVA09nrrdmHJfz2hN2jrxVS6Equossulmz+BbMf9W3Z2EekHF7BGJU7LJOIAkn57gcM3lZkkm1&#10;qJZgS1Oxk7hMeq+de+65JX3jnHPOKdvWtXlbEnAl505PBGeehmvn8NcD7dRTT23WW2+9F2s7XT8y&#10;FxxQJiUXj5nazWv0jy/3lfP1ocz1xjzaIcpmKvN1llhFRfeRBbhIxsezOHVQ+Fv+0z7TWbM9BwEV&#10;FBDxk3O26667lo1DCLYAgb5hO+20UxHqG264oRBAS14IgWYn5UNkkBaH7GhwyHJ6gJy0ltD4zPjO&#10;Wo1Ukb7Gj0cddVRJXelvcrejG8g5nUgH5BNyzg/l+Rs6S6uiojfIQnxNxmdCBj+PsD+exzyMjiRb&#10;BGXjFEKrPxqtC6ExO5VB0VxOOOGEkmjK9EJkCKv9fv9j0faUUnGwq4/U+VYt6GhE/2vnI9T4UemT&#10;CCft0/UzQ23p1+5Ryjxvr71bsE5yzwUIfp+xb0zfpXP+WrBe0TtYfFmENpPdNIvyDxZqr0AY20E4&#10;DVqaxoa0tPe9732FjEyb+cX0sq2dfLXBRvscF8GJnDLjRA1pOd0mhYnRXjtCc01IV92qoAj/mWs3&#10;mNYrrLBC0eCQue90GzlnqRyIyTs+9+66DB1tX2ZdVVR0HREefdFWyHhfxh5ZoOdnUd6e0fPeaAQU&#10;wdBSaGAEV8SPZoKEbMarE0e7TydfW38txRgMdLvQ6hpRIgr7ciKVwR5nONBeP7OTyf3d7363BD2Y&#10;2cxOpC7ii+QOPvjgsq+oVA/3qxfzRWo59wN5PD/n3yKjtuiu6A2y+ObJ2DyWw3eyIO+MIOlKOq6z&#10;VnsGgkmomZGc/jQ03VztjK4tN20FufGtnXHGGWWjEWYloR4qnFtiq9pJ50GaCM/r3YJzIVRdeXXg&#10;2G+//UqFBFOb2YnU7Lmw9957l1w9ibYI0D3rNnJOpVBj8/jjjLLbel5+dUaNeFZ0FxEc3TcWySLc&#10;J4tSz3gbp4yKZo+EGkFx+NvpnDbClyTKSaD503R3PfbYY0uSqQRbn/e9dgwHmH5HH310MfNsfozs&#10;huvYk4Pj5zcoWqe6Vpsrq44Q5HDtSK29fpvG9Ce04bz2gSL3/YXcp6fyeG3W0pY5/4J33nln7cBR&#10;MfLIIlNzN28Wnc4bi+Vx5SzC/SMM50Uj+nseJ+T1nqIVSikJtBSbopx00kklXYFQy0VjdtpIhfZy&#10;+eWXlw4drUCPFBxbBHWZZZYpznmmsHMON5zHcV0/c1KCsdwz0U4+P6TG9DYPO2S5fr40hD4S8xko&#10;cu5xGUht2/xZ/WkV3UMW/1ohMP3hT8/4TRbh3fn7/jwfFTlpQLBpKRz/suO32GKLkjnPl6QMSpvu&#10;gw46qJhdtDSmYa5jREmthXNIgFVzKZ2Cj89chxPOQfOiodISEXpbMcHf97a3va3UdtLgVBe0bYXa&#10;73bjPkyMnP/RPHw7j7pwLJ3n1fSsGFlkoc2VsWjGxll4F+S/6t/zaBMM/a66LwWTAYFsI5166mtP&#10;TSuRi8YEXHLJJZttttmm7Jg0qcCA0Q04D+2IFolo5L1plT1UuBZammjnpZdeWsjT9dNQXf9iiy1W&#10;ggNy0iZV19qt62+RewB8sXLTNslYKZqzlu+V1CpGFllks2TBLZ7Fd0ZZjaMMhNmIgBRy0DLHBinL&#10;L798MffUNvKn8avRXhCaIEK3hXhSMO8LLrigOPHNlzk4mHn5rOE4CAqp23NAqgmttK3tdP12hTr+&#10;+ONL8GSw6SvDjcy35KblN/tj5n1ANMZXdpZbRcXIIuvPHp00tZWyAL+ScVvW4qgyNw0khRB0oFCQ&#10;vv7665d6RlqaRFnakIDBT3/609K6u9ulQFODuXDsm6e22lIxBjK/9voRGlNSMOK0005rtt122xKc&#10;YHK3+ywceOCBJX1Dkq3rR4S9uAe0+4yc/nm90n6Q59tkHnUPz4ruIAtNXWcJCoTQTsnjX/JoRY4a&#10;RiCcBFo+msoAWf4619JSpHDIRxMYUPNJi+mlQA8E0kv42wQ1XNPU5ul9pI6sBAcEAVwzQnMPpK/I&#10;U9PJFlnS0np5/Vk/NLT7s5ZuzOOXMo+yO1RnyVVUjCyyBufMwvtQhOCECI4+8eMzRpWmhqS0p7Y5&#10;CuHlO+NHkiemYsBmKnLVCD3zLMI0agmtP5jSfIDITU3q5OaMoAQHBD746Wy4rPuIaCdS142EH00+&#10;XjcDI5ND1pNNd9R5HpbfbvnMZcEM3ThqR9uKkUUW2ewZC2XBbZhF+OOQ2iMZPWcDAmkQZiQlfUFL&#10;HVFNDR/lYXGM27dytdVWa774xS+Wgm4kEUGaLgitP6SnKDpnRt98880vXr+BoBAawhYcEBzRE871&#10;S9/QfWTHHXcsbcndJxpd+91uIvN8Ib/XhAw7if193LhxtkjcPFrpy/N2NTsruocsuFdn8e2dcXEI&#10;4aEsyFHRmoJQIih+tCuuuKLsJ6Awvd1nAAFo082/xo9G6Fuza3qFqKZrkpbhelyLe6CzBkJTrI/E&#10;aWk0VRrrdttt13zjG994MdrpO90mNEBqmatGBxdlHJixaebx/oxauF7RXWTRLZgFuEWEgUP3sYxR&#10;oallHkVDoYHp5CofTX800U6RPvWXulLYUV20rw0MtGN6hblreySSKxhil6u2m+2YMWMKqbsHzE67&#10;qx955JGlQ4dOtu5ZL64/2uHTOffvsoYuzLk/G3Ibk8dX5a1KZhXdRxbebFmAy2ZBXhpi6GmPNMJI&#10;0zCYUQSalsaPxncm56v1I+m/z4/G1+bzMwrcAwNJ08BopMxLNaaCI+6B4XVb/F188cWlqL+b9yDn&#10;YmqCzhtjoyH/KnO2G9R78/bcnaVVUdEbZBHOnsUoR+3zWaAPZvQsSECYaRuc3RJspSfojCEfS9oC&#10;DY22htD40ZRJEejMeYYhNvfAtTClmd6SjFVMCIqIdqqcoK0xU7/85S8XTVY0tVtaWuaG0CRmj8s/&#10;Hs1CT80518vzFfP2Ap1lVVHRO2Qhzp2xZhbnYVmsV2axPm3x9gIEEkHR0PjJBAb40RZddNEi1Lq4&#10;+lukT10jv1Nrds5IcD0CJAjr5JNPLukf9u5si9Xlukk+1qED+btn3boHIS+E9qeslSsyTsrz3XP+&#10;NXL+eTpLqqKi98haXSIL9Jws2AfzKILVM5YgzDpLaMgoIijCyeTkRxLpY4YhPE51hJa5FoGekYjN&#10;NdG+7PrEb9iWgrVmpzy98847ryQZdzsnLWtEc4NDQmTr5ZyLZwgE6LpR0zUqRg+yMOcIQSyf/7q/&#10;yqLtuh1HIA0kZbd0Wpi6RmaW5FJmpy3etNhR19kKc+Y7Q5GZa8n9L4Sm1EtR+rrrrlvy2ER8meB6&#10;xtFgBRMEUmhpI0FqOWbZLCVPBY/uy9/I7HZrJOf8YM73irxXUzUqRi8eeuih+bNId86CVavXE78a&#10;wZSzpXUPE4tW0nafWGeddUpdI+3FZwjzjEZoyAlZIzRBAo0v1XPyo9l3wGYy++67b6kl9Rla7Uig&#10;Q2jwj9znazNOzPNt8/iBkO6qmetS+disnaVTUTE6kUU6Wxbu5lnQF2Tx/jPPe8IYhFteFm2EZmJq&#10;tJS2cJumomhdCsOMBqQmgVjEVx2nAAktjfmtXlT1QdvJd6Rz0vL7q9u8JOO4rId185Iee3VLu4rp&#10;C1m40jvWz4K+u6zsLoOAGoSVGaYnGp+aqdFUbGNHqEX++JgIu+RT5mjmPKJCPlJor9f8tUpSFSDR&#10;VkBE6goiR+oCBXvssUchNPdmuK8zc6Cdhb+efTLHf3zChAmP5LlUjVX7VkdFxXSKrO+FssCPzILW&#10;U60neRIENucvOWjMMIm2NDWpDSKfbW6adt6nnHJKeV8ggckqIsjX5P3pAa4VoSnYl0SsvlVwgKmJ&#10;yA37DSBvhP7Xv/61mJ3DSWp+54zxGQ/lvv8y45g8/2iI7Z0Zy+ZcC3aWR0XF9Iks4kWysE/Own6y&#10;s+57Av4l2fJt0bd0Bpv1XnnllYUEWsH2SNCvuuqqskUe7UbvMvWQ0wO5mSOzU4CE2cl/KDCCyAVL&#10;RDuRt2630l3yuwwrqbXIca+JltaWOL0xL9WKgIoZB1nUb8/iviT/qbuet0Zg2yERV+BAOoegAd+S&#10;DUUmJ9z+puUpDFdDqa22Lhb8dBN/djTAnFyH+WkrtOmmm5b23G31hCoCwYFrr732xURj32nHcCCk&#10;+kJ+Z+2C/py5HJiXFsqYNaOSWsX0Dws5wiISOnsW+ZpZ5Ddl9CTNgwZDI7MfwVZbbVWKuJljUjv0&#10;IWsFfEpAGBdeeGHRfJiohx56aDFPe4mWkFyfuci5Q1oCIG2005B0rHria1/7WtlAZiDXOxjk3qgO&#10;eDLjHxm3hdh+kuOvnzFHZzlUVMw4yMJWOnV8Fv5+Gf/qyEFX0Qq+QIDCbbtEISb+Jpn2Xh+okPsc&#10;gpSJjzDsPoVIeoX22szJPA4//PBmww03LN1smZ00Un/bXEa3XwGEkM6wklrOr7PGUznupfmNP5Vj&#10;r5WxTEZtvV0x4yILfNsseFuc+Y8+fBI1CPCtqSLQHFH9o6igygJ7FbSbqwwGPq9uVHpILrG0L8o1&#10;dt7tHpxTsMMO69pzM7Fpo4ib6Sza27Ynn5brHAhCalI3+E83jdZoe8Saf1bx0kAW/TV9YtAd0EgM&#10;gszsoqlov6NbB9+aRom0NcI+rXB85t9nPvOZElxg1vLVeX0kMPE1ITRthXSzFdhQ38qPJigi4PGV&#10;r3yl7Gsw3Mj5YYLUjczjtvy238/Lq2VUH1rFSw9FKroIJNBqNNId1INqksg805JIhcFQUzhaoqH5&#10;2WZOrSWf3VCOOTk4F0KTPOx8UlYUrNPSaKDy8lZfffXSnUR6ykiYnTn/M7mnSp4uzLAD/yZ5eYmM&#10;2Ts/c0XFSw9FOroIQm1TFZHAtlmkLrAKu7XoQUBDFXzfN6RXSKPQFUSQAakOJ8yVRnj22WeX/DO+&#10;QukqfGnMzrb5pT0J+u/dOZwIkT2QeRya4+pOq6FjLUivqIA+ERl5EGq5aEqI+NaQGv+awncJqSMh&#10;+I6pnxkNStKvTP6hAqHRLBWki2oyM10L89eeA/4+8cQT/9+uWO0YCnI9z+SYD+TxqpDaF3K8lTs1&#10;v9WPVlExMfrEZmTQCrSAAQKTliF6qVRKJPTcc88t+WxDFfrJwXHttynFwvZ0SGkwaOfP7KQFugaa&#10;2Cc+8YlmiSWWKMEBmtqyyy5bNlaRr9a/PfdQEWLMoZ57NKT8t4xz83yXvPyGjKqdVVRMDUWKRgCE&#10;m9YiBcL+lrS1tiWRKCH/FNIbaSjR4v9iNmoRNBD0JzVmJ0KjYdqAmA9NbafAB0LTbkhzSD5Enx8K&#10;qeV+SdkoGwvn8Zn8/bM83yHEtnKOO3/nJ6uoqBgIOnI1rCDgTEAb9u6yyy4l856Wo8Bd6kOrrQ2F&#10;CAYK2f3LLbdcs/HGG0+1Y4j5IGQaHj+ZNtz6pCE0kVwJxYIDxx13XAlQILSQz7BdS0zOR0Nq12UO&#10;R+e4248bN+71eblqaRUV04I+sRo6WgFHDjQkkVD+J6SAHPbcc8/SYHI4SGCgcC6Exrm/0UYblT5v&#10;E6OdM3+gygHku88++5SaTqVQSFngQwSU/84xhuMaQl6qBZ7KP4EH8/yqjM/l+Xs7P0tFRcVQ0ZG1&#10;IaMliOuvv7755Cc/WciBP2qDDTYoZh2S8ZlukpvzaQkkWmorP5qW87eDdik1Q8H9EUccUba281mB&#10;Dj412p56VuVgw7Uhc0iMI+3RDCbnrjneGtEUF8lbNRetomI40SdyQwOBR16nnXZaqZUUPdRvTEnR&#10;nXfeOSykMC1wXkELZVgqHlpzWIIws9P8JPjahJiGJtopLUVFw0iUQoVM7cf584xt8o9g8bxUCa2i&#10;YqTQJ3bTDgQiIqnlNXJAbAhDWyKaXLe1tf4QzNAiCXHZyk8x+s9+9rMSOV166aWLyWwIcijUp2Ei&#10;tJaMh2Peuf7nQ2o355iH53gfyag7pVdUdAN9IjhwtEIf7aO06xEtlAqhxIgGpDBchBGp9Qrt/PSC&#10;k3qiAkJgQ8cNprJoJ/NTu27pKUxpWt1wzTnHsY3dXRkXZC4fzkuv7tzuioqKbqFPHAcGpIEApHBc&#10;ffXVpRhcJJTGpqGkBF2Z+D430mjnYvCdMTUFMmzzp6mjHdSVdunrJjAgt8485dcphbrkkktKwfpw&#10;aZchMmkc8Ncc6+DMaZU81r0FKip6hY5sDggIQInUMcccU3LHmKDSLPjamHO0paGSxNQQ8ihaFhPz&#10;t7/9bSExhegSawUvlECpJ6WxKVZXOdBGO5VJScRta1eHa645Vi79ud/n8YshtXfnpdk6t7eioqJX&#10;6BPPgQF5fe973ytmHtLQ6VahO8IZLiCcVhtDYkxcHTSuu+66koohCCAhV0KtygP+NHNhFnvO5HRZ&#10;XtPNVttu0U7+t+Ek3swRo0njuDh/rpljv6LvjlZUVIwK9Inq5IEQ2sH0O/PMM4spyhFPS7JPASIa&#10;KNpjITBkySyUZsF/p14TWZ5//vmFxEQ47fpkYxQtkdSIStPgN9NFhK9PdHPLLbcsBfI+K1AgDWXM&#10;mDElZ601O4eKHKNsPhwifzyPv8vfJ+b5B/PWAp1bWVFRMZrQJ7qTByJCQsqY7Gmw9tprl6Rc3WOl&#10;e6y//vpFu5oaHIevDpHxdfHZaeLIob/DDjuUSgBkKSiBPHXWoIUhMq+tueaaJSggH415aTMVVQJS&#10;TZjKtDPthmiWfH/OgXSddzgwYcIETR+PD6GNyfNl8lItVq+oGM3oE91Jg8YjIx+ZMEGZfTSoY489&#10;tmhaHPPaZdvdvD8QClOVgx/5SL9APHvttVfRrmhcCIwpyXzk9OcfY+7SvHxm//33Lzs++e6tt95a&#10;CAw5IlrHn9Qw30m9Pi0IMeZwz1+c8+2dP9fM3+/Jsebq3LaKiorRjgjt433i3AdkgCQk5bbNJGlP&#10;TL1NNtmkkA3/FdI77LDDSgE5U5KjnibFwa8DLSJjMsohUzCPyGhjrUnpezQ1ZVFI0l6cWoM7L1MS&#10;iXUTOd+zuRdjQ8q3RjP7UR5Xz8szd25TRUXF9IYQ2UlUlD4R7yM3ZUoc8YhJVNTO5nY91zqbOalf&#10;mddoWAsvvHApW1KZwEylfakI4B9DYqKpPtealExRfjpEdu+995Zz0chMYVq1rGlFCM2W6oIC1+Xx&#10;9DxuF4J7d+ZRO3BUVEzviFCvG6Ee25H3AkmtIo2IS1sffjFkZrNgZqhCdM5+HTLappPSLd7//vc3&#10;O+64Y9myTnKvmk2EiMR05xCQyLmGZC4OFTm/dkJ/CZmekXFUXloz4w2V0CoqZjBwjkfYX2yXgXTk&#10;jyEwEVHkZfC3MU0l68r8Z5qqvxRkkBDLLBUsYFL2irgmhw6hPZ2hDMr+Ai/rXH5FRcWMihDRohH+&#10;GzIKIyEm+WXMR3WZcsrUYmqp/ctf/rKYka0J6bEX5uTUkDmpFlCkriX3TTE1z8n4dN5arHPZFRUV&#10;Mzoi8LNH8PcJCRTTtCUt3TAQmUFL8/doJLKJkXlK2Tgn17N3CG6t8ePHL5051wTbioqXIiL8HwgR&#10;3EPjQRAIbFJjtMK8Q9B351HnjTfmpVr+VFFRUbS3hUIOZ0XbmVDYYhQjc0RkIpw3dlI2Tg2hfTRv&#10;VUKrqKj4d4QYZgpBLBnSOCdk8USIo3f9ivohcxmfcV80sgsyvtkZUjY2M9+MV+RjtTdaRUXFlPHE&#10;E08sFMJYIwTytWhF/5Ye0k2E0J7OHM4IiW2R+SzXIbF5+41KaBUVFVPAf/zH/wH+Xh17nmA5qQAA&#10;AABJRU5ErkJgglBLAwQKAAAAAAAAACEA38H8Z00mAABNJgAAFAAAAGRycy9tZWRpYS9pbWFnZTQu&#10;cG5niVBORw0KGgoAAAANSUhEUgAAAN8AAAB9CAYAAAAiLbbJAAAAAXNSR0IArs4c6QAAAARnQU1B&#10;AACxjwv8YQUAAAAJcEhZcwAAIdUAACHVAQSctJ0AACXiSURBVHhe7Z0HmBRF2sdHPfVOz+/OU4/j&#10;5ASR3enuDdNxdmY2s0tmAUEUREERFMSEAcUsoATJKCgGxMwZMB8KqKgEBYkiSGZZ4s4sObP7fvX2&#10;dC8zszVxZzZA/Z/n96DdVd091fXfytWWs0WNGzf+s2BT7Lyk5SBWm5zPSepPgmrfZ8Kp2l6rTcnj&#10;JSnHiMbExBStrFZJtcrKHE5R5yLEcD+Rf3f7mi0YaEJO0p4nl7nAezUmJqZKNRKEf/Ci0paT7e0Q&#10;XlKH04xULWR5GykFGxu3ZGI6e8VJyvO8Yl+MCLLyG6doe6mmCYNVUctSRHkpud5O2nlfyD2wBGRi&#10;OgskCBeQtlhnQdZuJOYYKEjaDpopIoVX1BJBUieTkrG3cQeqeEV7mVQ1t9Ku0VgQ/mUEY2I6s+St&#10;QqqzBNm+VlDUdaRtVkYzQSyQay03bhNWHKddRr+Gtt4IwsRUv4WlkKAod/CyOj3WqiOCpuBl+wgk&#10;RZKGNGvW7MLGNtvf/cNEbj5Usk2+3jd+JYLwVyMIE1P9EpemdBcUbTtSHcMhWA1sqCgX4fCBcflK&#10;Vdd8ROdxsvaL7zV0RHGYcZ6JqW6LU5QWpGR7kJe176tk5BhIVpTLjUuHVBzMZ+EkabLvNXRYxwtT&#10;Hdd5XLr6VJWMGyF6iSjb3YKsbW/C842T5dNtv0jNd2nTpn/zLVljMR/KjF8JMx9TXRSvKM9wkjK+&#10;SoaNFEn9kmTuu62i0pVc7nzvVYkBZOV9M0yk5iM6n5S2H5nx4mY+WZ1CDp/jPcvEVItqkJ5+8dVp&#10;aWlVMmkUXHbZZZcYl6OKVP9Gm2GjMJ+FF5VxZrxYzcepdv92qaIsaNSo0V+M00xMNa9rUlL+w0vq&#10;aMzUfpkzAjhZfckqaw+Y/29cMqhIybfADBuV+cjzmfFiNp+k7DKvoSMrJVarNeQfCyamhAi72klJ&#10;1M0vQ4YD22+StjI5Rck0LmNJSktrap43DgUVJytRt/lQ8TBfCmXAvami/M04zcRUMxLS1ZEkQ38b&#10;mBlDQYyzDOdekuh+7aRruDTZDGMcCirfjpNYzccr6gpy6DzvmchFrlFqXsOEmY+pxsSLYhIvac8F&#10;ZsJwkIz7BYl+rvcq/iKlZ2cznHEoqHyvGav5BFlbFUtbzffeJsx8TDUiktkzBUXdTsuE4SDRqcZD&#10;CbJcORRhHAoq32tWo9q5umnTpoZpPP0slrIvQ7O/HYb0vbcJMx9TonVesihqtMwXCMnYZVZZeT9F&#10;Ut+tPK4odxjXoUpI094ywxqHgqrymoSozCfLIzAOL2bs+0/SHVtttk2LnU4PfPmlG8rKQvPZZ27A&#10;sHb7gpNNrH0PXp3S5QCveJ+BmY8pobKK8o2crPr39FEgYaYk2Wx2jEPMN7PyXBjz8apWaVTjUFBV&#10;XpMQjfk4m61dMt92398vXXDyq6/csG4d3WihKClxw9dfu+GJpzeUX3zJ/JP/bjLoEDMfU8KEWyv4&#10;Znga2HuYIoqTjCi6UkRlWWWYWjMfkKqup02jRnu6tWhRBgMG0E0VKy+84Ib8/LJDFou7pfdeTExx&#10;EifLDk62h11c2ljQqqxt4yTVUxmmVsxXNvvPf3avnDdvT8XPP9PNEw/27HHDp5/uOXXeee6VFkvp&#10;CotlbwCej8m/VxsPxcQUmQRJW+ub2augqEsaNmx4kRHcT/7hasJ8ZTaLZV/3a6/1rL3uOg/s2EE3&#10;SyLBkvXNt56Dlav6wanyjjrHjneC118fAd26faXTvftXhwsLv38Un9XLgSuMH8DE5JVVlqf7ZnQa&#10;uFrACF5FfmETar6ym0jpsnnIkD37Vqxww+7ddGPUFPgMvXoVw4mTXvMFcvJUR9i1+0bYuKm3zuBH&#10;X9tJSsYtpOr6icWypHIOK9PZq/Nwly/fjB4IL6kk0weXX/g4m+/fTQYftsmvHO3Zc1fFq6+6weOh&#10;G6E26dXLA/fd9yXVgDR27LwJHnzwbejc+ZsyYsTHSal4x5VXeu5QFA9JO2SfwZ5cIymYzkRxkubU&#10;p4GZ5gmAk5X/hRuk9osTN/O5e5973taKH3/cXVFcXDdNZ4LPtnWrGxo1Wg8HDnahGs6XadOGw9//&#10;XgL5+dthwwY3bNrkhi1bvNfA/zaZO7f02F//6kaDekiJKRoJw3SmiJft2X7mCYBXtBeMoEHlF6da&#10;5tufRDLZQ3ff7YGPPqJn9LoMtj1zctwwYeIEP7Nhu3D4iJdgwoSfAH/b/Pn0+KH44AO3HvfBBz0L&#10;MY0slp0XG4nGVF9Vy+Yz5lzCBaS6taR9e/ep0lJ65qsvuN1uaNBgk266xYvvgnPP9cDTT+8B/F3x&#10;KL3xGngtq3XPKWLCz73px1QvFc58gk0Ju4LbL3wU5vvTn5bmNmninvzUU25Yu5ae2eob/ft74JFH&#10;3ofHHvPAyy/Tw8SLRYvcMHiwu5zUGNobyctUnxTWfKL4pBE0qPzCR2A+a1rOvkv/Me9Ejx70TFVf&#10;+f13N4waRT+XKLAkvOceD1x80Y7jl1++uY3FUkGqo5VcaCQ7U11UWPNJykAjKFVXX53awAyLS4A4&#10;Wb3dOEXRnoaX/O2TNSNHumHlSnpmqq+89ZablHhu2L6dfj4RzJjhhj59PPDYg5/DyV0d4de5A2D8&#10;s5N0xg2bUDHhubHrnPaFE0n11KBsJPmXddzUFUVQ8uG+KkFlFUWXGZa0D/emiPbbjFM+gvPOP7/s&#10;JpywXJOZsybAHsr333fD88/Tz8cbnGWzerUbGv17E4x8cjKc2t0xKt59eRhc02QNNCTtUqRxozWz&#10;GzRYn2KxHGroZfe/yPuqsiUjUwIUznxJKaLNCEqV7yazWPJZbdKtxilD7luaNPF8/MYb9MxUnxky&#10;xI29j/DSS/Tz8Qbbxrf02gSvTxwFJ3Z2oporWg4Xd4aZbz6pXxOZ9sKI4y+OHPMdKSHfOI17ODEk&#10;mxQQb4UzH26UZASlihfle8ywnKx4eEm6wXvmYIOLLnLfNnEiPSPVV7A3E+eP9uvngdGj6WHiya+/&#10;umHc2GLgklbDD5/fTzVQojm4pQvc0/c9sDb73WDlKbv8y1MWy37raXY28b53pogVznxGsKASZHWw&#10;GRaXIjVLT5csltIP7ruvdPOHH9IzVH1l2TI3tG/vASzFEzmBG8GOlLZty2D65NHwy+y79TYdzRi1&#10;Rcmqm+GjN57R+XDaUxX/m/HwXlX6eabF4vFhX2sjmzDRFDfzKfZ9TZJ6u3m+eP6SJfQMVR/BtYDf&#10;fOOGzp090L07PUy8wPbcvHluGDViC9jlxdRMX5/YuqwnZDsXkN+yRMehLdrhUn7qSExp9+ImnMWT&#10;zeNhPl507Lvor/NOfvKJG9asoWes+gZWL7t08ejjdvi7cPoXLVy8ePddN7RssR1mvDYcVv3Yj5qZ&#10;6zvHd3SC5fP6w+wPH9H55oOHK96cPGTNv67YOJeUlAbu9yyWw/82steZreqZb39GWtrONwsKvL2Y&#10;Cxe69YyKU8NC8fHH3r/wOGeTlhFrE3z+8eP1hbMJH/jH+ZuYHu1aLYSJw8dTM+zZyNihE6Fl3jwo&#10;yPlRp1O7r9+59NJNrUhpWejF4zwjptfFbr6yGYTD//xnGUiSBwYN8hrqu+9wQnB4vv/eDY8/7gZV&#10;9YAolulgXFomrQlmznTrz4BbRyxfTg8TT267zQPXdVoKi2bdC0dKOlMzIcPL/s1d4de5d8Gir+/V&#10;WfzNnUfu7fvOKmLCxafZe3+9W6ZVvZLPsyeeczFxq4aiojK4/XYPvP66G774wjuPkRY2HuCGSnjP&#10;rl09MHQoPUw8WbzYDa++WgrXtpsNS7+9i5rRGLGxfdVNcO8d7+lpi3Ru/+Whbp0/H0RM2dngWoul&#10;VDMybtyEowFcutbeKqlFiCApd6TI6gcpsvI/XtbGJotKRzxO/bpxdcx34YWeclomqy67drlh6VLv&#10;4LUgeOCJJ+jhYgWv37RpGTGCd0FsoidzY/XVbveQzPEZrF3Ul5p5GPEFe4d3r70R1iy8Xef3BX0r&#10;Fsy6d3/jq9asI4WGQdki8q/LyM5RSf+SsqT9ijuy4+QSmndMcPybGHEtL9nfMaJ7Fbv5dg8uLd1T&#10;Qcts8QbbRT16eHSzYI8gLUw4sMPkxRfd8NBD3sWvtDDxZtIkNzz8wCIY2O9d8Ky/gZpJGLUHGvSr&#10;9x+FW7p/Cu1azn6BlI63WizwJyOD6+Jl+XpB1nrgtyY5Rd1N80g08JI63Lh07Oa75JKyA9gjSMt0&#10;iQDHvd5+2w0NG0ZvnD593KAoHli1qmbmXv7xhxuuuKJMHws7sOU66otn1C32brwetv92M4jCot3X&#10;WLvtFBR1HYJ709J8US0UZYZuoujNt1e6tf/7xwcOrJnSgwZ2/4ebXYImGzPG27ExezY9TDzBFenP&#10;PuuGwQ/+CI/dP436ghl1h5O7OsDib1vDe68X6tx0cya4ch2VSBlZIKrOckHKPIJj2DRv0CBV0M9S&#10;RCXkLoCkCroxOTWVi9p8zZKXl60ovqlGplYFA6ueV17p0ec60s5jx0aDBh59Fko8FrCGo6jIA7bU&#10;VXCQlHLHtl9LfdmMusHGX9tB+w5OyCt0QFb+abPRcOZ4SZWzK6zpWScjMSEna32aNWt2YePGjf/M&#10;82ISqa5SS05e0nKiNF/Z4+9+8Rg8/PSrMGxYzWTsULRr59GnfJn/P2uWd1nPU08lvlTGntJHHvHA&#10;YwOnw+qfbqe+aEbtsntte3j1xQKdnj39S7ZocWQ7QCalYariPClIzqOcpD3PyergJJtNRKOZfkHz&#10;GWaplN+He8xwolYchflK+y1c27ti9ynyowhfL7oHLrhgD8yfX5rw3sJQXHCBR78/Dljn5tLDxAv8&#10;Y4P7tFxyyR54fOAb1BfOqB2wGnlsRwc4UtIBxo7MoxooVrJJCZnT3AF9bsusvN8FF+wGi+XA5RYL&#10;nBvOfChSAlbZnjNi87UsmjNn68EuuvF8GT1lLDw57Hu4805PwkpCHA7A8ThcvoP3QZ54Ardr8P63&#10;ppXB8OGJLYlxEP7O/iUw6unJcLSEVS3rCid2doDpLxfAuFH5cN31Lqp5YqF5SwdMnVQAb79aCJuX&#10;taXee+zQSdC105fzzzmn5PRnyIOYL0VR8nx9hYQ0H45PeKOW5j8z+oUqxguk0VXr4B+XFcMttxbD&#10;+vWlBHcl2CGxcaMX3+OVbCiFl6dugyZNt+rXMLn8n5thwmsj4Y/Sbn73WrOrB9x/P90o8QSfLTmp&#10;GB5lJV2dwbOhCNzri6BteyfVONFS0MoJbci1kE5dvAYe9Wwe9d40DhV3IO3C3ApBythPqpNU86FI&#10;NXWbr79Cmo+X5RKLpfgvDRqu3+mb8cOxZteNMO6V52HMS2MNxsAL08bAS2+PgRenj4FxU8f4nPMy&#10;7pVRsGxLL9h5gn5NX9778jG4667SmMf8ImHnTu9WfROHT4ADm9lwQV1g0uh8eG5IPuQW0E0UDR2v&#10;dcKMNwph5jstYOPSdpX36HqD13wTn8/3u3coDm/roHfMKI7MigZXjvnR8FoVXeOz6wMS2nySvBYH&#10;HlcU96KaoLZQM1bqs1RopqkuWHXF8cAm//kDNi+9hZrYjJrhwJYiKF7ZDp55PLeKeaKhZRsndOma&#10;qbPJx2g0ru3sNd/USc2p52mg+cx7/Xd6C2hy1dqKKy7b9KDhuUpZZTnN119hzKf+1KbDNz9vOXgd&#10;1QS1wQ09P4MffqAbJx5Mm+aGKWNehGPb47NNAyN6sCR65olc6N07qzJTx8o3M1vBusX0NhuNoo7e&#10;quxn77egnqcRaL7jOzvB958+CBZL2csWy47K9YpRmS85PWPSzX0/opqgNpj24VMwaNAeqmmqC04/&#10;KyjYAw/c+TY1gRmJBdtNvy9sA9d1jb3T5FrSXut1S5ZepTSP0e4VijbtvfGWzmtNPU8j0Hzm8eLl&#10;PeHqxr+VWywHuKjN97dL31y3cG1fqhFqg7vvW5qw6mZWZgm8+eJwv0Rl1AzPDcmFvn2yKzNwtIwd&#10;kQ/zv24NO9e01683Ylh+5bnAe4WjRWtvvN1/eK8VCcHMh+AUw9FDJxy0WPa7IjefYt934Z+Xl9NM&#10;UBvMWnivPrBPM051wAW9qalumDRinF+iMRLL2l/aAk7rMjNtNOCQQv9+2fDdF62o166O+QpaRR8v&#10;lPmQYzs6wj23vwf/+NfkXr4eC2o+Ts44+PZn/eqM+Ro03JSQwXzcDOnV8aOrJBgjcfTtmw0t2kQ/&#10;TIDd/8t/aAO71oYuleqa+ZBDxV0gP/fdckHSDpgeC2o+XnIeXra1iGqEmubzeffD1Kk7qOapDvp0&#10;tHunUxOLEX/emxZbSTfs6Tx9BgvtmjSqY77mCTIf8vPcNpAiO4/q/lLU3fXCfDiLBpfp0AwUKzj5&#10;+rab5+hrumgJxYgv40aeNkS0DB9ag+ZrGX28SM334VuFoDidYE1zHuYl9TsLzq6mmc+mOY6vKG5H&#10;NUNNc/c9W+I+dWzUiM2wcl5/aiIx4subUyMv8R4YmKNPFdu/uajyGJqJdt1g1Kb5Pn47uPlGP+d9&#10;LkF0neRldYyFE9VcuvmyK1Zsqxvm69kzvqsUcBGwQ/2ZlXo1wJgRkZV4r09uDjtWt4dj20+XcOa5&#10;GjVfi+jj+Zov1Phg3z7ecUvN5apISnf0xLGHfKr57NlQF8z3yDNT47o7NJaghYUeauIw4otnfRHc&#10;0C30uN3DD+bCt5/Tey3NMDVpvvxqmC8zzwFffdCSGgbJN0pVe6YTktMy21gEWW4ezHz5bZzw+ocF&#10;VFPUFFf+ZwPVRLGC2xt+OG0oNXEY8QUnLJsmoDFgQBYc3xG8LWeGqy/myyLm+/rj4OYzn0k3X3pW&#10;a9LmkwoCjUcag/sVlxOc5GImN9ySCS+8WQDTPmoBO453oBol3uAkayF1PdVEsTLz4xL48YuB1MRh&#10;xI8XxzWvzGyBZBJGPRveUGb4mjRfXnXMl++AuZ/RS3HEfKaMLDRfATGfKBYGmo9LdxxL17LAQQL6&#10;GjCQb35pTTVNvPj0+wdg7R8lVBPFipS2jLX1EgzODjEzGo3bbsuKqPfSDF9fzIeLbr//Mrz5sOQT&#10;0rObW5IktXOg+XRwvwrRdUQQHUdFe2a55MgCjTiWZsKiri4Y/VJzGPdqc9i0P37DE5OmjYzrF2xx&#10;kD7HuYCaMIz4MXr46cwfyEMP5FDj0DDj1Kj5CqOPd3Cr13y42h2nudHCIOYz2TNdxHz5zXGB3wCq&#10;+ShYRftBQcqrEMScCiwVTQLN6CJ/Ad77qiVsJkbcdiT2Kmq8zde7N+toSTRHfHr+AsEOifmzIp+w&#10;bMarUfMZawVp54KxekFbPQ6uM1zyXRtqGMR8Jsmeccpqy8izcJLyLM1oIcFSUSKlIiFNc50QM7JA&#10;JUVpoAmRHn2zYMjYfBg+KZ9qsFDE23zt25dRE4URP0KVejffnKlv+0CLR8OMV5PmMxfq0s4F47/T&#10;veOYWGqumh/efLyYdVLfvUyQtdeoBjPArSRox/0gZuTFTGLG3PJUOas8I8dRQQjaZpyzpDWs3tke&#10;1rmLYNfJ4CUjM1/94viOIhjyRPDNi36eHbwnkIYZr66bD9ceYhzsKV2/JPjaQVztnq5mV6BndPPh&#10;Bx2qmMmHZFm7npfUG1IkdSvtPA2cmsZLrsOpcsYp0Z4NUkYm1YitOznhkaG5MO615rDtcNW2YrzN&#10;17HjHmqiMOLD3k2nZ6XQoMUJBpaQZryaNF9ODOYzt57A2THbVgZfKZ+R5QDcdtDrEdy3U1KWB5rH&#10;F30Jro+SZPkWXlYWcIq6OqJSEZHV/VjUClLmKS3LUWHPdgYtFT/+tiUs3tAONpQVxd183W8ooSYK&#10;Iz6EMh/O7aTFCcbBLaev9TypytLCBKOmzVdgDJ4XtnLCniDrAItX9ATORjxgeEI3X7iPPxieqyKO&#10;kxsmS1rrZEXpZI10P3tSPcWlSpziOJSiuk7YtBxQnC6qCbvdmgmdunWGAfcMBrc7PqvXb+pRTE0Y&#10;Rnxwrws+xDDn0+Bd8DQwE5txZ74bfMoWjWqZr3n08cwe0sLWTn1OauD5vRu7Qo7rpxO+y4m8bT5f&#10;c1AwvBaROEV5RFC1bzhJ+5FT7RGVirzNfkBvgBLUTEeFluUCbC+iAXFoQ3bkgiMnH5y5+fDOe+/C&#10;/IXz4Y8/1oLHU0o1WChuuJ6VfIlkzictKzO9Lzj4/MNX0ZlvK6m+mfF/Wxi8E4NGTZsPx/cwDm7U&#10;hBv3+p47XNwZnnt08mHcftMv38fbfKYaNlQuIiViJmeztySGDFmt9YWT7aRUzDiYpjiOp6s5elsR&#10;e1FtWi5pqOaDaM/Xjdjxuq5w+50DYMTzo6kmC0ZRkdsvYRjx5X8f0s3XpasLDm6tWiKE4o/F3u57&#10;BLd9p4UJRnXMl03Mh50utHPBMO/Vsq3T7zh+u+PW7jPBYtmnJScnX+6b1xNmPorOIaXhw7yifSQo&#10;6g+0+9AgD3iAs2WfIKXiCdXlrLDZM8t5Ww75fy+qK7dCyyQJndcCZs+ZDbPnzoFVv62iGg9hvZ2J&#10;peS304bxpVv309usR8qKH1tXxj8QpXGrZT5SiuE+LrRzwTDv5Wu+lT/0hzR+6QEs8dAAyalSekDe&#10;rjHzVapZs2b/lyxJ6cmiqNHuR0UfV7QfwB2B9f+uPEbq0LL9ACc5D6Up+YDktegEN93aGwY+NIiZ&#10;r4YJ1uESi/l+nnPafNEspEWqYz6sIrft4F+ChcO8l2m+nb/3gCv/vWGmxeLmjWyPHZuDfPN0WPPx&#10;Eu5YnXhZRflGXlGmkSpqyGGPiNA7dbKPc1I2qbpmnXTltYQXprwCH3/yGdw5YB0snnN3lcRjxIdg&#10;5sOV6LTwoZj3ZavK+LTzoaiu+W7vm0U9FwzzXvktsuDjN57G/TpfwnzdUFEuIvm6Ey9KpYH5NKz5&#10;OFlZrrujhtSokeMvVputiVVUXaSauoH2TBGDJSMiY+moHUiR8iAzvyNoziIYOSz6zMAITzDz/fpd&#10;5FPKTGb5tB9p54OB44NDnjw90E8LEwo03/hR0Q1tmPfi01ufOP/8XX1JVj7XKqsjSb5bFWw4LoKS&#10;TxrktUXtKYUU15xsnyjI6ie0Z4wYUmXFCeKqM1P/1pqZYDOmF8In77b026+fERvBzEfrfg/HB2+e&#10;3nqCdj4YuBJ+8KCcmOIiuCZvVog1eTTwGw0pEn63T9vBS+or1PwXQFjzJaWlNTU8UPsShAs4TbsM&#10;IQ++kfa8IaksCTNwwP9EqpwHmuv0Yk/zSzWPD87128qAETnBzEcLG45pUwpiin+0pAPce0/s5sPJ&#10;3xt+jWx7eVya1qbgW/Dri4iQSEq+xkbWr5PiZe16QdGe5WTtU9rzh4OTMg4JsusYTg5XcMmUjxnR&#10;iK9NLoB3XiuMuqv7bCWe5sOvBMUSH7edxzZbrPdG821aFr4WNOG5J+Hvl792tAl34yZa3goFT6qi&#10;fJqcXa/N56NzBVIyWtPSrLTfERbjr5ZVth/EtmGqfPovJ4IDrzj289jgyNeinY3E03zPPhNbuw3H&#10;E2+6OXbzYZxQ5ps7cyBIGQXAi86q+ShSFG07J8vymWK+KiJ175tIY/dhXlGm0n5bWHACLEHUXOX4&#10;LW6cFGu+UOTFsc31L5eu/TnyL+Cc6cTTfI88FFvVcf+WIr8v1NLChALjBJoPP1M2eXwhFLTMqeBE&#10;x+FIq5hWRduCeTA5XcnyPc6L6pqkJNKk8z0YSH02X6CaNUtrxMnKak5Wd3GRzkX1gbc5j+FCYjnD&#10;VYFLQxDzBSNTxufr2wngN8F9X9zZRDzNN6B/bKXXPvIMHTrF/pUijIPmw7Yjvk/sgEmRcit4yaWv&#10;RoiAUuyTSBJsopH1LFy6luwbhpR6vzRq1OgfZ435fHSOVVI7kPZif/IX6HPa7w4FJ+Fq/swjKWrm&#10;CSkj26+diOCarnGjmuscLYm+l68+E0/z9eqVGVP8vRuLoHW76pkPhyraFrlI9TILN7g9EklJx8tq&#10;GeapJFG0GfmsUoHmExRlXrNmzS48G81HVbKsrCNVhPXkd1cZEA2FVXQcwkXEaUpWOQ5h+A5jmNzW&#10;O1OfpV+2oSjq2Rr1iXiar+v1sZkPv9dubv8XadwyYlgci2zV1vv+SJu/nJddx2jv2xccw8M8czXH&#10;JRvZiKpA85Em0bfk8J+Y+QLEi0pbbC/yojYOE5eWLlQUjaSXS19ELNqzKnARsSOgaoqz3oeSv6oj&#10;hubB5mVnXluxTphvfZHeYxlJ3EPFRfDs03l6zzbuKIbvDN8f9f0GwNnUKVZZ7mFkm5CqUvLJ2mxy&#10;+Jyg5tO7Q89C8wWKS0uTecW+gCTYUkFW3LS0CgaX5johiDmnFKejIgMXEFNKRdwmfcuKdlDyW/0f&#10;zkiE+aJdYeAm5jPvi5shBZ7HNjmm98B7s/V2e0aWsyJNzi7HISfaOzTxlnLqcqusPWBkjYhVxXyq&#10;9o1+wv/gaayS4mkqKFfpgZh0caLYQlDVDpykvE1Ls6Dg6gzFeShN0o7iAmJsS5gZxASrSoMH5eps&#10;W1U/Z9skwnxoEtr5YPiar/N1rsrjuM7u1RcL4K4B3i/g4nK1VNl5Et8L9Z35wCvqG5ystSdZ4E/e&#10;nBCdrGlqwBBYGPORBuT2RklJV+qBmILp3BSbfQ4pFb/nZHUbLR2pEDPi4uEUKfMUqe5U4A7Ggb2n&#10;yNCn8mD1wraweXk7OFEP2oqJMN+bU5tTzwfD13x9bsvS0w+HhYxSDj/RVSGIWad4XCVDezcmkrYW&#10;36vxnqulwOVE4c0nqV83aNDgYj0QU1gl2TQRPzpD0u0dWnoGAxcP41/fVCXzlE3NrjKeiLRq54S7&#10;78qBRx7KhcPb6m4P6pbl9PV8tLDhMM2Hqxto54Phaz6z1xN7pNOV7ApBchzF9Ka9h0pkZR4nyy1x&#10;gr/xaqutpHQ5w/8+Yc1nf0UPwBSTmvJ8Emkrfo5EPK4oEqTMY7wt86TicJXjzsa0diIyZUJz+GVu&#10;G1j+Y3RbLCSSOZ9WXcmO32WghQ2Hab7fF4X/fdiDjGnx5KPeLfwQTDdMP17MPMmJzpCdKLykrcH3&#10;ZLXGz3C+4kSFNFd872mYjxPVJ/1PeGHmi5/IX1LFKmkqqZoOpqV1FXBciVSLvFtq2I+lq7kg2r2Z&#10;MRDskOjTJxv63ZFd623FlydW/ThKyzbVM1/Jb6F/0+jn8vRvP5j3Q9PhFiRpiut42FKOcE2q5Ex0&#10;x6JVFB/wv69hPlNWUelKDPeOjij3Nw4zJUDNUlKu4Ug6c4oyA6cg+b+Y4PCid0sN/LgigdpOREY9&#10;mwfff9EK1tTw1LcH7vN2ZvjSxafTIxpM8+34vWov8MalbfXfh+fNtpzqdFWkybisJ/NYqEFxbJtj&#10;unOi9oTxOhIuUvLN8H+OAPMx1YrOaaooV2FXdLjNi/3AzgLZfiBVzCpPU3Ko7UQExxW735ipg9Ol&#10;AjNxvCnqWPUZ+vWLblW4Cc18aLjuPTL1cTk8h6Uc+f24lu6oniYhTIdDZ5wo9jFKuXO8yV8zEiRl&#10;s//zMPPVSTVt2vSf5AVNQXhFLfF/aRQww9lcRzgp63i65jyFi4WxJPA1gC/jR+XBF/9tCT/Nah3V&#10;dxMigXa/50kpTAsbDtN8qxe2gS9mtICCVt7r4WA4aQ9X4O/Vp37R0sQHYrqXBVF+0kjeWlHV52Lm&#10;q/Nqmp7+T9JebMhLynNVX2AAaEJEztifYss4iouFcSzL1wi+4M7MHTq5SMmUDaXr4jPAT7vPh28V&#10;UsOGwzRfq7bePyRYuuNvEmTtUCSLV3lZWYxpZyRlrarq8zHz1TvxNlsKL6sjcFuNiHpQ9epp5rFU&#10;xXVcISUiaRf5GSOQiaPz4b/TW8CSb2PrQaVdM9Q3yoOBz4BVS5W0a/G5cfYJl+4MW8rhBlykTTfs&#10;6tTUBkaS1QlVfVZmvnqtBunpFwuC8FdOVl6v+nL94c1SgvyLy2MIQTtrEFw8jNtq4DjZse2RjyvS&#10;rhWN+caOzNPvKztcgIuaUyR1f+BvoSIrv2FaWBTlfCN56pSqPjMz3xkl3BGZk7UneEkdEtHOb1iS&#10;SK6j6YrjpIxbaJC2FM08Jo8NzoVpUwrhl7mtg67MoMULZT5cLzfznRbwzBN5uAkRpKvOU95FzGFm&#10;nxjg723WTLzCSII6K+NZP8XnvYbUXozDTGewzrFKylSsnkZSReX1pVF5FTY1q3KxcKjSsfuNTr3D&#10;xrfThhYu0HxoXIwz6IEc7DypSBFzK3CfVdozBWJMbi5LFtKzjN/IxFS3hXvbkLbivaQ9dB8tU/uB&#10;nRlS5pFU2XEMl0ZhiRTKhMgLY5vr0M75mm/y+OYwYlghThgoT5Gcx/SZJ4pGfw4f9I/uyOpgq6Lk&#10;GT+Jian+SpDUCaR6ulVQ1JKQ6xZJO5G3ZZ8SSAnlyHZQt9AIxUdvtcCt3yvwi6y8mFuOH8Oh3icA&#10;fVyOPF+SYLMbj8zEdGapsSD8yyqptxIDPhxyZQYpofSSSnIdIe3EU5KdPgncBM9hGH2al+gi8UiJ&#10;SrsuBX1yuk261XhEJqazR6myPF2Q7atIVS/0npSS/ShuoWHTnOUOfbEwrgh3VOAxgVQrqXEo6CWv&#10;bP+DI6Wx8QhMTGe3ktPTrybVzq5e1O004+joW2jgd/idhznJEXZxqi/6/FZJ7dK0qfI347ZMTEw0&#10;8ZLyNC/b5+MyHJqZIoKUqHgN45JMTEzRSBCEq6yy1oq0z26mGowCKeVWC5LaQRBFwbgMExNTNXWu&#10;IGtf0QyH8Ip9lqAobGyOiSkBOoeUgEE/jWWEYWJiSoSI+UbTjMfL2l4jCBMTUyLEyepQmvkEUd1h&#10;BGFiYkqEgppPktcaQZiYmBKhoOZT1CVGECYmpkQomPl4UZllBGFiYkqEglc71clGECYmpkQoaMkn&#10;qw8ZQZiYmBKh4ObTrjeCMDExJULMfExMtSRmPiamWhIzHxNTLYmXpCHMfExMtSBOlO9k5mNiqgXx&#10;olrIzMfEVAvCj4Ey8zEx1YKsVuslzHxMTLUk/CY9we8rrMx8wWSx/D8v4Z29h+JkJwAAAABJRU5E&#10;rkJgglBLAwQKAAAAAAAAACEAafIITOkYAADpGAAAFAAAAGRycy9tZWRpYS9pbWFnZTUucG5niVBO&#10;Rw0KGgoAAAANSUhEUgAAANIAAAE9CAMAAABJIsyT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9dFJOUwABAgMEBQYHCAkKCwwN&#10;Dg8QERITFBUWFxgZGhscHR4fICEiIyQlJicoKSorLC0uLzAxMjM0NTY3ODk6Ozw9Pj9AQUJDREVG&#10;R0hJSktMTU5PUFFSU1RVVldYWVpbXF1eX2BhYmNkZWZnaGlqa2xtb3BxcnN0dXZ3eHl6e3x9fn+A&#10;gYKDhIaHiImKi4yNjo+QkZKTlJWWl5iZmpucnZ6foKGio6SlpqeoqaqrrK2ur7CxsrO0tba3uLm6&#10;u7y9vr/AwcLDxMXGx8jJysvMzc7P0NHS09TV1tfY2drb3N3e3+Dh4uPk5ebn6Onq6+zt7u/w8fLz&#10;9PX29/j5+vv8/f4FcJmDAAAACXBIWXMAACHVAAAh1QEEnLSdAAAUb0lEQVR4Xu2deXxVxdnH781C&#10;SAJhkUIlrEKRHV7sa9VCsSBQUcAiQpEq7iiiFgXqwlsQaVXcwFastYhVwFJldUEUAUURBGTPUgi7&#10;WQhZIMm9uffMfD7vmWeeJPeG5OYsc+aM93O/f93fTTLnTOacmWeeeeYZT4wYMWK4RWKbRvgpWui9&#10;Yv+7l+Hn6CD1e0rp2kRUUcF0Ta9SXn9UUcE+vUY0/25U0cBAH6vShQdQRgPLiF4jLXgdymjgjF4j&#10;EjgURd3DzUFWJW0UymhgF3vuSH4yyiggrVyvEQ0MRRkNzGGDEjkWRQZRah5rpOBwlNHAVexNovvi&#10;UEYDq1mN6E2oooHOF1iNtkfT1GIqPHcTUUUFe1mNdkTRmOQZXsmq9DtUUcE7rEYZ0dRIqUWsSqNR&#10;RQUvsc7hZCoqwXRtix+kclKvkVOGwxVHNifhR4nMYNOKE85ceOQOUtYcP8sj6QfWSCNQiSXxPKXl&#10;aSjkMZ7Z4Ae9qMSySi+6xKGXtH7SclnncDMqsXiZnXUiHpU0bmc12uHMm7RGL5q8gkIaLY7rl6W/&#10;RyWWS5gbrSgBlTTuZ420qzEqoXg3skZai0oaSWxMoreiEss1rGi/dG/Gk6yRsh2x7rwlrEo7UEkj&#10;lfkj6W9RieVOVnTwXlTSWMwa6XgTVEJJA1s4MwWlLFoV6lfVnDEcVrAakWmoZOFdyxrppCMeh96s&#10;RvTUT1DKoiUbN4gzjbSL1Yg8iEoaW1kjHXbEXuH+mXOXoJRFPzapcMYtlFzKitZkv0nxW9lldzli&#10;3f0FGkn6MshoaKTJqITSHooOPo5SFo0y2WX3ONJIL7Ki6XFU0ngang1HrLteAVY0eQqlLLqDF/yw&#10;I4bDv1nR9KhsN8oOuKwjk1nuuyUzUMpiFrzApxxppG2saJrlSNn10xrGDWfcQncx9wwlkpdBvB+y&#10;voHkOWHdxcGkUvo8aQA8duQGlEJZDj1psBdKSTT+jl2VZjjh6OjkZ0Vrj6KUxW38aXfCLZTEYvoo&#10;2SbZLdT0MFx2txPjxu2saJqDShqP8ka6E6VIOsCLVDYYpTSOscvSvU747pZB0c+iksZc6O4ccbDe&#10;CY20V7pfnzfSoaYoBdIil5VcdjVKaczjjXQLSpF8zAomsmdJnhSIf6L54i0w70NQI/mPHXZ316MU&#10;yAh4kSqkr/m1KoALF4nv7trBvI8uRimPB6BGDnjBvZ9DwaUtUUujZQ5cOFN8mPHv4H9FNqCUxz3w&#10;JtHbUYqj8TkouFR62GVSBlx4j/h50hwomKxGKY/7eSPdgVIcjcHdQIt+gVoesFGE7hG/5vMJFEz+&#10;hFIe9/J+VryDlTtu6f4WqOXB36QjwgfDpuehYN8w1PLA7m4CSmHE/QvK1d5wJmgnAtjPlgm3wX4N&#10;5ZIcR4InIjKXN9JIlMJoVAblnr8GtTzSwXVDi4Wv+fwflKv9FaVEXoIr03EohdGPN/5u+VF33WCn&#10;H80S7o3aAuWWyu/tPIvgylS4W4h7ubQXUUqkM3+Hvxdtgnt5N5olf5D1LODzpHtQCgOWsKn/lygl&#10;kgSBhHSfaI9DdzCxtLelhxF6PA9z6+4ulKJIBUuInHTAgdYgfBnzhOhLPwHFlov+TxmhC+8cRC+f&#10;Q1gkJZ+glMpKGA6Dgt8k/tjRvA6oZZJSwC5NRLuF3ocaBR5DKZVJ0DmcE2zdPQY1op/JjotkND7I&#10;BiUieJ50WTHUKL8faqlcCW9SptixoxGsUtCgO+khPmLXFr3oNwNqpK2WvqGCMQh8HYIX/fpzA+uY&#10;/CkFYyVcfAoqMbQ8AoUWdkItl/7gNTwkdkxaDDXyiXdEG2IJXF1sUH1H6HC0t1FKJhX62lyx1t1M&#10;ViY50hGlZP4G77FYL3gKRD75hLsxDML2LlIq1gyDZWb6nkt5B56GHvyIUKPlfmZfkRPtUUoGNphS&#10;8iZKIfQEX1OFW+kuhkEj+URu1m0Oc6/g266YDR6P97/s8uRblEL4OxR5CJV0ukMj+XugFMFtrERa&#10;JN8BjjwA1/8elQjawmxSelBkDV/C9eeiEkAclEjfdy2XWTLbF0fLL0UpgDegRgUumQ06fcBiPYbK&#10;Pt5Z3BP5c9QucD1Yl5+iss9A6G3IepRuMIHdAV2EyjZdeXCDYBPYHHfBLYjqHVofhOL8riZgmgb3&#10;8CQqm3j/CaWRj1C7A4QxiqrSw/Ai0ePuzM2ruBduYg4qW3hvrIDCyl1OKTUR7uIFVLb4mK/mkD+i&#10;dovRMKP9Dyo7XMNrRGe7nW7uariRA6hscBN/j7SF0kNqatMaVkvO23UfXrKA14judbuNdCD+zu5m&#10;0L48HlYvyCW3XRhPwa1koLJGF9itCuQokEy4Fxh5ATvO4xbZ3PvNCPTBL10k8QDcz9k64tUSDSaX&#10;6MP2dpKCE6wcsTN+iwzku3Y31V4A9PZZ9Onl+DkySW/mluW9ljQKCgp0x29dJH4Hf2xmoka8s4u0&#10;c0aX79q1YTvssqGcJfwrV2nJlx+D4c7ennqvfBo/G2QevJYVPVG6CaRr1genIaiBf+jf7MTPBkng&#10;m4ReR+kmXr6UT0+F/H+TWbCK2V3xz0Ix5xXo9DyX7od7IYdCur1XdTPJrJMlHXwz9J8oXaVXPtwL&#10;2V4zUHb86A3z7spnoJiiNihd5aoK6PbIYntu7E6Qdoy8jNJdRuNkx+ZWyvlQSjYqd/HO4XU6Y++h&#10;uQxKqVDiyfN43uWP3vMoreGFQxY0IbNk+yRCii1a3A21NcbCGLff9XkgZxAPMrQXct8M1v+K3Qjt&#10;qouF8OgV2EqIwEOhArJzj9VHB2gm7RmU1oDcNZpbwQEX8Qq7HfpfVNbg53usQ+U6l4NPJGAr8qYj&#10;7K7JU2C+DsTxqdNpW2/TWVZEoDMq1+ELaNptKC3BU+Nci8p1vPugmc7Zceu9DkWsQOU+fAuTrVw9&#10;vwGbqMjNRbNwPmP3Q4/buKG4U6wEos7ZMr+EBRVi521aykqgG1EpAN93vdfGvGkMPHk+6Rlf6mUU&#10;3FDQThA830H9FioF+BZuaBsqK0yGEkpUMV2rpgf+36C0QEvY/Cc/4X69JENmU/olSivwZBXSE5jW&#10;zzgYK31XoLRAZ7DzAur042k/QJ0O2Oj0PocSdisyt9WZCAZ50IbTlCcccuHYlPpoxMf/o9YnCImn&#10;WQmaQgefTYB/Mglz+5vjNfbkkW9QqQAcxUZ3W9+h1QbsqvMu7OGuj99DM2k2EpXBVmqtNyoV2MPu&#10;iH6GygKwbY3eiEoF7uUmhPW5Kc/p/gYqFUjMYndE30NpnsHw6LoW/V4XU+C/XGL5YPtEWAAubYZS&#10;BVrBuitZitI8YCkGXAxEvpg/sluiBZajnNbC3yt1FGx7PmO3vDbzZ6iS9EN7IsIzZJ+1umv9EajS&#10;QlRqwA0Ay27K0TAMKORU0fFugWY6Y9H/1QPmTEr14h5PHzg23eobngKp/XNRqcJXUKUsi50enBd2&#10;XvIZCQ1xAw9rG4vSJAfYH/uNhb/J42t2V1Z3oG1mfxuwMedyhFvAUAtYm5zCQWXaeFTKwHMTfYXK&#10;HAvZnxLh6bTsMorPMSxNBZ9mf0ofQqUOPLbTkg+BG4mupOuJCE97WWnFTfkH+NNaEbMKkMw3sO+z&#10;4KZ8GKrk9jaZOuC7QyoHoDSBslVK4gHtu827KadDlWQfGmUEnhRZ+1+UxpkFVXJvW3cEeKf3MSrj&#10;/An+7mFUSsHPU/CZ9jLymFDpJ2gaIeEo3JvpHU5w8B+5D5VazIOpYHYcSqO8BlVy4mwg+3SGvXUB&#10;s6cEQL4mbRIqxeD+bbPJcZdDlZw5It8246FKWaiM8gFUaRQqxWgHW/18Ji2ID9kfBV1I5WyITezu&#10;iMnQZAiwCv4KlWrcxO6OHkZlEEh9HLgKlWp0BL+K76cojbGd/Y0Ve1cOsKvT5NEoEBBaqcL2rDrh&#10;E3ZzMfqwNupXYWNgnfCkgJqpBMmwU9xvbweHk6wGo+iEmWYC16RPmeDqi7gM/OPkOpRGOARVci/D&#10;UoN8w26Q7jLhg4BTOn1upKg2yCQeKmXCGIBwUJ9LeQwNwWNwPkRlAN5KKldpKvTjFcbPQYAsSz53&#10;8/dEJpnn/12JsmHgoF3lFmPCmAb9eLnh3OAQyWzJTyuNlpCc0HioFLfEVZ1ccO6DKvmNnhj3Dvtt&#10;VSfqSAse/n3E4IYt7vSajkpR7oKxSZuFsgF4mrrnUClKEvfoVRjLjjIGuhNXzuwwwTCeWu0bQ2ED&#10;PO+6yVwl8lkD/3ljR4omQA6JSqXC1+qgGc/TXWDIJljDflWhzST1AEm1KVmOMiIj2a+aTSnjAuvg&#10;PsuNnFXfBapfjEpdekK0k6E19gTY5xAUfm6icKZDD1FpxD/Hc/6bX2yTTRPYsE32G1ibaQ9Dc64C&#10;SQAbgGeJ96ejjEAqPKR+lQKr6yaRr7GvQhkBL8yE1cn9UD8PQjOVt0UZgflsJkzE5Yx2DoiHpAZW&#10;jtrCjvdC+YfUmmYJ9GRfo4oEbAnQ1PW4VtMX/vnlBvZj8OjYEahUBpw/xEBA5EvQniY8Za7xPLtR&#10;asDQuxqCxS+o7MxDhoP1dtqAN5l7yhSfrQOQP6nySlQReBGevDx1duDXy2p2o8RAyFM/vr9mPkqF&#10;4f4vI3kyIaCDnjNgPrnMcHCQG0mkO4A3k/qdXie4UUN7RF5nv0n9Km1HrRuY3VUYWeLrwLNYnzOY&#10;T9k9NrDb1AwdFfwYPKREoUwJdfM43Kah4K9Enh3G9VMIGmIw3KaxncRdiuCXy104ddwM/wN3uQlV&#10;A8wAY4NmCjwRyQF6glWwC1VD8KgJugylmnSFd95o7Ncl/NR5W9nyHacTTNYNB1IO5Y9eAUol6QhV&#10;Mp6Vkp9rTbbayJrjNF3gwTN+lETKHnidAoLPyxZIE75d24QLvy3ksKZFBvxKrnD5Jr6AYea8sMf5&#10;67RGlVShYXjvK6aEPUfr6s+A029CO/xUzXZ49IhCuYmqSVjhJ7SsVLcd6jjtA2mfVXmy9o7ajvzR&#10;y1fv0UvfqXd2vtMaXRkhvdVAPyX5tfefPsXtV+v5WBzit8wjHiwj9ONIp8E2Y+cOlC8KfzATvmBV&#10;ohVqTZ1S57HMz0Rvp82R99PPZ8vp2prwR7Mv7EcRcX6VONp9C8+OzqaGQlRWw28uDe/fZkEPEVRo&#10;A9BcfsyCzgcNZ/uCTQ3a3ag4SeAsIznWc4WJZXxGVRPR5wyEEaVBXvyz4XHiPWBwqmyN0l3GfQW+&#10;YOARQ8NlD9Zpk3+j4sRDdKjNIw2EkHDD1poKlY8x6EUAU7UsfC57D7S06U14okm4ZgvY3UBgveHb&#10;aQXBbrXWAGH5tsxdd1F8969rKkQLB+LXRpjNmqQ0PJER7NLVXD1Ja9yByqpuTucWUwv+TZkLLxi+&#10;sxY6QupexOvgd04GaipU/oi5PIupT7LVwlpn4rwHRZlpa4GkPbTbF9JA2qKLbOtIdJr+RREfWMMX&#10;l/hh165seuw2J796GGJs6IU/METKo3lVf11r0eJV+NKFyW2Hv9ecx6hD9pvaLBY3uObsw8pX8UsE&#10;ksRQ6SfapmysGYV0iK8r/sAgI3nmLB3ir1Ujz2L4XvIG4mu/KA95hSj9ur9Zk+xnWy7AY0fOv9+z&#10;9igG0eNUasKlaTsgqKGKsuf7WhjpE7qP+POqd2cOrWPtbyMUaz4hhlV+Mf9UyLCqGy5PCh/meYpa&#10;8we/WaLr5J1hr5C2a7z4ScCVYIqXyjjLKHXQdh4DXoV/388dWONKPMbKJnYyyhvliVwtrEug67o5&#10;Yiy/DN1G0PnzImbmhL1Bq8d1a+6M9Y8n9eU4HBoaN+lAaIWKF1zU7wrjan7kqs/ZLtw7dGtohTLm&#10;ODiH7s1DEzVHHXkJV3zFHwXAf+BWJx3WHU/yyxx0cEEmrn92jWVKKtc7u7lyKHfi0aL++IUDDPgu&#10;ZC505rpIzlP7DNwBW38orXAuhLLZ0hBb+4wDg2oot26vGsQrnTNYh2RWP3PB9ZMdDU7vM/Ng9Qtb&#10;cQd+KZy48fzsSb1D/XZGumOdtk6TYesuVD/epNAx17GX71OkpHiFA0aCN7lVeo87FryzZv0n2zJD&#10;razgfsPbjE0zgj/ZwWfEHkPRvPevb5ryyufZhRVBjSBwIU7hVOd671ZgO9ILE8S10MQV+wvK/AGo&#10;ChQeBqksyV4xyMkudS7vGdaIqtGwJblhNmI4pOI/N/apfwlUDLDFn9I/sM/Nutg9fWf4Vhxx6oL4&#10;sl4wugHcBl5+wDgd4/Gk/yXnzNpf9W1nvb06rA+xqEIgWuWF/MwNCyTUhwFpnCh9MOVO5nPXH37y&#10;ZRf8kUm8Q9DKQaBH0CtzetebE6WuIXXmPav/QvW0j/wLf2SS10JMqkDx0Z0bVy2ZN7Zzm+byt8rN&#10;xLsA4M1ebuXR6/RZtQVS/Na1XW2dCGubDi9XvdLBvWMefOvL5Vbc7nfDSVg6Wvb9Khz13GTiQraw&#10;VzLbYs8QP3hnVRMVzsbv3KfdWUp/qJ7zedv0MT7/i++5uapC5HBf/FIBUnL0Z6bqxIeUZSXFhrOZ&#10;t/+mplvYIM4EEcBf9Tsqgt0tcTOO6/91g3v+R26rDn+g5VPU2gfcjQ0qgYNzJj+boY+XJMNIZoZL&#10;n9hX00LBrcrlKJzGd60wS5MULWo47eLlk9aX1AxEWlZ46IkaTK9aq6v4oCprc6P0lvgpjOSfDXoh&#10;019TH6qdmefuQFQfrd4rBhOi8vPWnoSk5CZpPbfkbQ5f7o5Padb76e+Kw21t7exzSnULoXibTTnM&#10;Vsi0Y0M+PZpbXK6/KIF5+DOP5ydjX916tMgXDGkdIH+qYkfB1CK+6w27NaKVVI00wSMrly55d922&#10;jDOl/lrOf6By943q5wbwNJ/KN680TCDn2UGqb0RCOiwvraNBwiDB0u8XXv8jqQ/w038cDY3cCINo&#10;/sK9y279MVUHSVvIA0rC0cpyVk1SJc7RPI27LjyJYVAk6C/O+WLByG7pTX+ErRNGox5DRo29efT1&#10;1w7o5LRfJ0aMGDFixIgRI0aMGDFixAjB4/l/18FVybBRcNEAAAAASUVORK5CYIJQSwMECgAAAAAA&#10;AAAhAA5so6X1EQAA9REAABQAAABkcnMvbWVkaWEvaW1hZ2U2LnBuZ4lQTkcNChoKAAAADUlIRFIA&#10;AABvAAAAcQgGAAAA2xn9iwAAAAFzUkdCAK7OHOkAAAAEZ0FNQQAAsY8L/GEFAAAACXBIWXMAABJ0&#10;AAASdAHeZh94AAARiklEQVR4Xu2dC5AUxRnH+94H9z44NCpYGrUKSxQFhUBECSjEBxZEqMJIfKNR&#10;URItzoR45EjQw4CcwTpQsEChpKIVjGdQ8I2voIESgxFLKlpJyijHPbzH3mNv9zb97+nZ7Zmbne2Z&#10;ndmZXe5XtbW9s3u3u/Ofr/v7vv66l2QKEXv8lv/5EF4AARQdkmJIxFSCE66cd0dJKxGz+H1agbPM&#10;m66QReFNX5NW4rktmh6/i5g24qVaOBU/C5gW4nklnIpfBczm90OY4PXFEw9fizcwMFBJz1sdf+gp&#10;fhTQt90mFe4MereM9li3KUf8gZ+6UF+KR4W7kN5V0/P0E+WIv/CLgL4Tjwo3i95BuOnKEX/iBwF9&#10;JR4VbiG9g3DnKUf8y5B4AlS4u+gdxrgxyhH3iAS6Se+u10jwg49I+Mt/86MKOWNOJvnTppDCa2aT&#10;rIICfjQutfTzepZS81w86sTl01s1bUK4YuWoS4TCJLBxCwk8uoEMtHfwg8ZAxPJN9SRv4nh+JD5e&#10;WaGn4lHRTqQ3iPYLfsg1wv/7lnx30xLSv/8gP5KYrKLhZMSe50nu2LP4kfh4IaBn4tFu8mz6fZfR&#10;5g3KEfcIHfmStM65ngw0HeNHFGBdeRPPJ9mVFVTdEIn09pHgvgMk/FWsK4XlQUBJPO1GUwIVbiq9&#10;NVKrc52BrkCkacKMyDeVZ0RvTeMvifS+vpe/Qkd/KNK+rFbz+uDfP+ZPWiLzRKSiXU1v7/Ev6Dpt&#10;ty7VCNG68DYmqBkDvb2Ro2deGP2bjpo6/ox9+Nd3lJSmx6ho6CJX065lqnLEXbq37CC9O//KHxFS&#10;MGMaqXhmAxvLzICXmT91En9EP7euu7UD1zAKP5wUKROPCgenpI4KN1Y54i79hw6TzuWr+CP6RUdU&#10;kNJ6+jg3hx8xJ6uslLfomKkLJ5yAa5hU1+q6ePQDFlPhVtImhDtROeoukb4+0v7z+9m9CoTLOUn+&#10;7XO+dwJvOWN5cVgBBXnbMq6KRz/XGHqDaA/SWz4/7DqwuNDhL/gjQobfuogUXnEZf+Q/6DmyZYGu&#10;iUc/0HguHDInKaNvz1tsrFPJGz+OlKxEDsDXwAItC+iKeLSbnM6FQ64ydYTCpEMY5+B4lG1cI5Pm&#10;8gOWBXRcPCocpnHgUWJ2IKX0UM9SDLCLa+4nuWeezh+lBZYEdFQ8KhwmTmFxmI9LOYE/Pslb1OE4&#10;7VRSRMc6u4T/+zVv0f81+hTeSgkr+H1CHBOPCoeBBcJhBjzlIDQQnZSiu26RDgv8BrU+KQ/UEfFg&#10;6lQ0CFfJD6Wcvpd285Yy1hXOmc0fpScyAiaVmIZo9E7azN3k2MSZ0fGucN5VpHzTOta2CxLZwfc/&#10;ZO1hC64hZRvWsLYsSIajJ8At0tFJBlrbSPjrb9lzuWedTgoum04KZiUsFjBNdNsWT1Y4TMX0bN1B&#10;gvsPkgHaRuCcXVZKskrprXg4C5zzzjuH5M+YZimIFgnu209ar4w5tuXbGpKO6zTiLZxHyh5fzdpx&#10;oZ5u78uvkd4XdrGZCZnAXvIiiyugZfGsWBu+/HeL7kw48cmg4xPyicX33anJK8rQ+bs1JFD/BGsj&#10;bznqyEdJhwf43BADoAsu37KetfUMtLSR7s3bSPdT21nbKqWra1gSIQGGAtoRT2owhWDN50+XE04H&#10;rsjSuhqWj5ShZdb86CQrLA6WlyzI0gQ2bmVthBsj9+1hbZX+g4dI9xNPk94Xd2vScHqyR1WR3NNP&#10;ZXOGWWUl9LVBEnzjneh5wfNVB99KeLFR8QZpZUk8WeEAvriYGM6/ZAo9Cd+nX6KcPYYrji8SOvQZ&#10;Gx/04EuVb16X0ArRPTWNncIfEda9oZtLFlhTRzVSsgq4KHDySTjMuunwf2KhhAi6flgq6mAwkWt0&#10;AcKiYdkqFc8+KTP+DRLQNfHarlvMUlUg0Ww0TkTPjj+zK1ljqbQrRR2JmecYeHwz6VwRG4+qPn6b&#10;zZAnC7rAY+dfyoqVZMDFWXT7jVIigGPjLmb+ACi6+1ZSUps4hacXTzpUsCIcCH0Rs6b8yRN5yxic&#10;7OLqe8iI93ZpHQ3qBHx321LS2xgLAzTQ5zHWqMBKnRAOwGJYas1k7g9d3fCbFpKR9HNX7nxaWjgg&#10;FjaFjvyLt8zRayAlHv2buO5qXMIh3qBIBsvocjBeFf9aqEdSBRQmVVWCH2q7r2HXz+ctZ8CFNHJv&#10;IylaejubyMXFAQuDg4HPOeqrA6R0zUqpAiU94nxhpEvOum0Bxa3SOv/maBlBy9yf8aPydG3YEv17&#10;9YbaknBzK38Ffc26jdHnvh19LitfSBc66x6LfvaWq3/KjyaGS8JIaHn09datjpI3aQJvKSGDmLqS&#10;oeiOG0nJquX8kQKcCIwVCMgxHgUanuLP0Pcbd3a6zB4wwt8c5S37yHSbtjIow+ZdGesuadfXOu9G&#10;Etz7gfJYEgjIMhtCtwu3HJkUdJdiXCVTHOsnwoKHLRsS6XEkt2mEPqsPl7513g3MC43nZhuB1NSI&#10;118wDBkw1kBgdrtnMT/qf+CFI9xQyZ96EW9ZwzRU4F2m/dwlnI2blkQzFSrw4EpqHyDDFy2QdmYA&#10;AuPQ4SNk4OgxkkMDX3h36dRVgp7nXiQdS5dHA3uci6r9r7O4VgJNpiWReJbCg3ggYA88sn5QtgVu&#10;/bD517CgGpaaySBe7KiupfHsTn5EwUpSQTpId0o4FQiHYLpn23P8SAxYT9G9i1msl4lAuLYFt2i6&#10;SgCHDF2+JIPymykTTwVdaMd9Kwyz7rKZhnQCWRQIJ3rbmFUpXVPLcriSWEtMuyUeQH/ftwvTJy+T&#10;3lffZGOjCqZILHwpXwPHpH1JtcYrRpK7YseTloYJfXep4ol4IuhKcGWqOUQM3KMOvWvJkfEbuDiR&#10;1NYPEQhnKrY1yDonjHjCAcMzlCrhQM4pJ5HcU0eT3peUKReImHfBuST3jNPY43SDjW/X3kz6dB42&#10;nJLyzfUku0KZVZHBTDjgWpxnBXST4iw6lhunKwiNRMcEoQA8StzMktx6EgkHBomXSqsTQWWzimyW&#10;3W8gfdf3xjv8kTK+IbFtY36xlt+b4gvLAzlnxYpj9Yv80wGEQl0P1fNHythd2bjdVvxKjU4qn6wR&#10;jxqd1B+5QVZ+bB2KWVmBX+lr3K1JQpTVr7LkmNhBb3melfFFunt4i36oSs/KP23T9yb1kDl548Za&#10;mpi1S1Q8r8Y6lf6PD/EW/VAnjOSt9EGsw7Fa/WYXJp6X3SVA1kWtkQT5F8XmAtOFSCDAW3QIKC3h&#10;LXdRLc+T7hJjG/KdcK9V4E4Puy756q9UIy5GEbtQN9GPeSkB6aKutQ3k2PjprPpLTI9hqsjtgd4N&#10;Cn50MW/RIWD/QZY1wuIXO8j2hFn8hY5ZHhLOPTt3kdAnn0Zr80VQs8/iOEEwgJkFZNlRjZWOwNNs&#10;njx7UMId4x/ivIIrZrKEtCwyQTrEc8xRwVwV5qzUPKUs+IKla1em20LIQTCLu26xYdk7Lk5UoBVc&#10;fikpmDNbRsi4axRUHBMPSdj2pdqCoUSgjK743tvZfaYA4QKPNrB18fHiVQg5bNECUrxsSaL6FVMB&#10;HREPH7j5wpmaIBUZdL0lsfxlTg67z//hpIyePVeHj57tz8etnINwJb9fzup0zIjXhToinr7kHNkF&#10;XFlDKMBxweLPvlffMnRiUNxburbW1FEzEtAR8aysSzjeQRFV1yPro+dLBVZY/kyD6dIAvYCOhApi&#10;ubad0u/jCcyeYFUQ6lFFpwVDDwsvqLjxoHamGf8cEU90j8Vtn4aID6tHfbtRs7AGXjqWfpkk5jVb&#10;fTgiXlZhrHYyEgzy1hCJQOkjFqyIFWRsGbhBhZ1ANCZ3RLxsYRY8LCztGkIOZJUwE6ES2Pg0bxmj&#10;+imOOCxdD61j6S6Afrzq0LumU/64uhDQBt//iEQ6OjSZGHTB2SMqaRgxho4P55DCuVfZruVPJ1BJ&#10;jZ0KVRJtigDnxRHxsIAE6xBUEN8ZLfzAtAkWWIjxYCJkvLCMIBQmTeMujvoPbGPX52KroIxwRDwA&#10;8ayuApIF1jxy3+60TFhbATtaYGcLFfRgYmGWHsfEwxVjNZOODEseDS3YQn0KukvUa2IhSejTw5r/&#10;hS0+NCtmMxCcQ1ifmrRPtM2HY+Ix6Jv2Nr5C+t75m2EREbwrXEm5dCxDMjpRcla0ZpQVID7KdMRt&#10;STDDgmXT8WARu6MCOkj73dXRVTUQG9VYmY6VnZfUUEGqTjDVYC2eilO7PPgdzHeqiPGzEUw86nSa&#10;zht5AdJEYqoob0J6LVu2Awp2xRmIRN9ZDNL9Y3107MTqURXMf6X7FoyJwNgu1vLAHyjEun4TNFlq&#10;v4x9epcZk5Z2F14i4YtFH6HPj7D4Mmf0ySxmzJs8gV0UToH/jcLb4IFP6MWn7EEjrr3PPqGKvp/x&#10;Bvd4nVg9B2Q2lNOLh+7Ts8JbgC/BAn7uLiPgH7G30fKJhmiYeune+mz0f4kgZsRF4UTNDLIjnQ+s&#10;tJR8MAO5Tv02JkYMmuDz0vogXNvCxZoaGMwNWt2mA5mctgU3S+06kcgdTwS8YXjFToCUYvEv72Q7&#10;LklQaySeJ9aHwRqTuqKVIChHcG4FCNYycy6zPBHEl0gKwAnSF0ghDYV0lFVgadjUR/x/mM9kP+lG&#10;yTlZKftQYRvFGfUCtEvNn3SBpTwuUpu8ORhYYKoIH21i20+p2znh1rHyD/xZC/SHIs2XX6v5P9ga&#10;KviPz/gLFHpefCVy9LQLoq9pv+9B/ow1utZv0rxX95/+wp9xHRYdxJ0S4sqmxAPtfKhec/Wivy95&#10;MJZhl6XrsSei2QmARZvYjU+cbgHwXMWFIOIOhVYI/fNz3lLKPxIVEjlEtKLMdD4PL4KIgB9yHHQ9&#10;vXTAV8FJtbC9RRT8nwAVTwVBfdnjdSxXaojQndlFnMpKUc2pphTQVDwRRUIt/KmkQCGOOO0PD9AO&#10;3Ru3aqyXLSN2MBTwA/SUR4UD0uIZ4YSAYtcDp0Jc3iwLrA675KogD4pbBgGLG3SukxIPJCvgQEsr&#10;bymemh26N2/XxFjF1fas16/QU6yxOJWkxQPJCqiSPcr6okp0uRBPJZOsDucV8IeDcES8ZLCyfaMR&#10;WBMglh4Ov0Pul7vF97U7Y6Gpmmvv5K2kYN2jCj8WF8fEk3kzp0Egjt0EVRASmBXtOI3YU4jdtlWY&#10;UgqG3WM8PLe8ZOj8zSrtWPer9CmT4GIx+CHLpK14mHlAQlgFFpeKHRicIBnBRDwXz6S0Oy74nYXO&#10;h2M/oMSWSq2u4Y/ksPO+fsNz8awG0lhOht9ZiCZ4c3PYog2zEjkjNAng8OBksVs4ZXXAc/HEkxjP&#10;80TmBFMvLZfOUdYBCpn50roVtmYExBpQ/Q60svQf/JS37HusyeC5ePjtPBXM56m/XMIEo2MaVs00&#10;nXkRmzPT1IRSi8M8nN3J1IJpP+At5aKJ+5M3ccDeMVbqTdzAUfcecxW8KQ1iNGzpIY5B6AIRBsQb&#10;lzAvV/bYqqSCcfzvY2OnRL1VvCd+yyhRLSnAZG/LjLnRXCpbn3H4A6khILO6Tdp96af8MWlpJBzS&#10;Z0g4V+3bk3QWBSe6WJh2wnt2CXUz8YC1obZSM4VVV+NJEtxRywN2rA8gU4KTpw92YWWFV9Iw4Mcz&#10;XFlsIha5ArNZdczC64WzUkbhpNUB34gHIBxK4NAtZZeVMOtye5k0xrvmybOilo46koptGzTbi6AL&#10;7966gwTWNmh6BPZzpJvq2fgrQ0aL5xVGe8ioW5EMNDWT4HsfDurGMUtfrvudIzOcFg44/g9BOgoo&#10;/kZsImysWDLdDMcurogH0lFAJABQ6ymOaSKwxpKa+y07S25YHRgSTwdCF8R8/Qc+YTUqSCLknjOW&#10;jW8261RcsTrgpnj4wJ5WX/sBt6wOuBbnuXW1pRmulk66dlWoHM8W6KbVAdfFU0liDEx6zEjivW3j&#10;tnDHHRAxRQwNGW7AT66bDAnnJvwku8GQcKmAn2ynGBItleCEK+fdNp4LNuQRUaAEb5riLw+SkP8D&#10;ELyT1HgP7Q8AAAAASUVORK5CYIJQSwMEFAAGAAgAAAAhAP0Y6SXhAAAACgEAAA8AAABkcnMvZG93&#10;bnJldi54bWxMj8FKw0AQhu+C77CM4M1uEq2maTalFPVUBFtBettmp0lodjZkt0n69o4nvc0wP/98&#10;X76abCsG7H3jSEE8i0Aglc40VCn42r89pCB80GR06wgVXNHDqri9yXVm3EifOOxCJbiEfKYV1CF0&#10;mZS+rNFqP3MdEt9Orrc68NpX0vR65HLbyiSKnqXVDfGHWne4qbE87y5Wwfuox/Vj/Dpsz6fN9bCf&#10;f3xvY1Tq/m5aL0EEnMJfGH7xGR0KZjq6CxkvWgVJkrJLUPA0fwHBgUWSssuRh3SRgCxy+V+h+AEA&#10;AP//AwBQSwMEFAAGAAgAAAAhAEnbBu0zAQAAyQQAABkAAABkcnMvX3JlbHMvZTJvRG9jLnhtbC5y&#10;ZWxzvJRNTsMwEIX3SNwh8p44Sf9Q1aQbQOqCDSoHcO1JYjX2WLYL7e0xKqgEJWFBlaXH8nuf34y9&#10;Wh9VE72BdRJ1TtI4IRFojkLqKiev26e7exI5z7RgDWrIyQkcWRe3N6sXaJgPh1wtjYuCinY5qb03&#10;S0odr0ExF6MBHXZKtIr5sLQVNYzvWQU0S5I5tT81SNHSjDYiJ3Yjgv/2ZILz39pYlpLDA/KDAu07&#10;LKhUwTsIMluBz4kCIdm5OI+NrgjtZpiMw5ANMSzGYZgNMWQ9DEpyiw5LH3NU9NyGz/gX7Q7TWpga&#10;Pf5uwFc5jd+F6WtB2mPdMWL/GYN06PrzazLUYahtI/X+kgbb4cEvdw27FJ9RhNF/PHqwmjV94cyu&#10;Cdb/RqZD4UzHYZh8M9DWB1R8AAAA//8DAFBLAQItABQABgAIAAAAIQB24ElfGAEAAE4CAAATAAAA&#10;AAAAAAAAAAAAAAAAAABbQ29udGVudF9UeXBlc10ueG1sUEsBAi0AFAAGAAgAAAAhADj9If/WAAAA&#10;lAEAAAsAAAAAAAAAAAAAAAAASQEAAF9yZWxzLy5yZWxzUEsBAi0AFAAGAAgAAAAhAMn2jwelAwAA&#10;ixEAAA4AAAAAAAAAAAAAAAAASAIAAGRycy9lMm9Eb2MueG1sUEsBAi0ACgAAAAAAAAAhAA5GSsIu&#10;vQAALr0AABQAAAAAAAAAAAAAAAAAGQYAAGRycy9tZWRpYS9pbWFnZTEucG5nUEsBAi0ACgAAAAAA&#10;AAAhADGccvgHSgAAB0oAABYAAAAAAAAAAAAAAAAAecMAAGRycy9tZWRpYS9oZHBob3RvMS53ZHBQ&#10;SwECLQAKAAAAAAAAACEAVRgAD3xSAAB8UgAAFAAAAAAAAAAAAAAAAAC0DQEAZHJzL21lZGlhL2lt&#10;YWdlMi5wbmdQSwECLQAKAAAAAAAAACEAfUC+bAk4AAAJOAAAFAAAAAAAAAAAAAAAAABiYAEAZHJz&#10;L21lZGlhL2ltYWdlMy5wbmdQSwECLQAKAAAAAAAAACEA38H8Z00mAABNJgAAFAAAAAAAAAAAAAAA&#10;AACdmAEAZHJzL21lZGlhL2ltYWdlNC5wbmdQSwECLQAKAAAAAAAAACEAafIITOkYAADpGAAAFAAA&#10;AAAAAAAAAAAAAAAcvwEAZHJzL21lZGlhL2ltYWdlNS5wbmdQSwECLQAKAAAAAAAAACEADmyjpfUR&#10;AAD1EQAAFAAAAAAAAAAAAAAAAAA32AEAZHJzL21lZGlhL2ltYWdlNi5wbmdQSwECLQAUAAYACAAA&#10;ACEA/RjpJeEAAAAKAQAADwAAAAAAAAAAAAAAAABe6gEAZHJzL2Rvd25yZXYueG1sUEsBAi0AFAAG&#10;AAgAAAAhAEnbBu0zAQAAyQQAABkAAAAAAAAAAAAAAAAAbOsBAGRycy9fcmVscy9lMm9Eb2MueG1s&#10;LnJlbHNQSwUGAAAAAAwADAAKAwAA1uwBAAAA&#10;">
                <v:shape id="Picture 1937" o:spid="_x0000_s1027" type="#_x0000_t75" style="position:absolute;left:2952;top:47625;width:12624;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dsyQAAAOIAAAAPAAAAZHJzL2Rvd25yZXYueG1sRI9BSwMx&#10;FITvgv8hPMGbzdptpa5NSxEFDz3Yrnp+bJ7Z4OZlSeI2+uuNIHgcZuYbZr3NbhAThWg9K7ieVSCI&#10;O68tGwUv7ePVCkRMyBoHz6TgiyJsN+dna2y0P/GBpmMyokA4NqigT2lspIxdTw7jzI/ExXv3wWEq&#10;MhipA54K3A1yXlU30qHlstDjSPc9dR/HT6fgeTmZsNfZtnm3eBjt6/fb3rRKXV7k3R2IRDn9h//a&#10;T1pBfVsvqvmqXsLvpXIH5OYHAAD//wMAUEsBAi0AFAAGAAgAAAAhANvh9svuAAAAhQEAABMAAAAA&#10;AAAAAAAAAAAAAAAAAFtDb250ZW50X1R5cGVzXS54bWxQSwECLQAUAAYACAAAACEAWvQsW78AAAAV&#10;AQAACwAAAAAAAAAAAAAAAAAfAQAAX3JlbHMvLnJlbHNQSwECLQAUAAYACAAAACEAZgnXbMkAAADi&#10;AAAADwAAAAAAAAAAAAAAAAAHAgAAZHJzL2Rvd25yZXYueG1sUEsFBgAAAAADAAMAtwAAAP0CAAAA&#10;AA==&#10;">
                  <v:imagedata r:id="rId169" o:title="" grayscale="t"/>
                </v:shape>
                <v:shape id="Picture 1981" o:spid="_x0000_s1028" type="#_x0000_t75" style="position:absolute;left:29337;top:23241;width:15163;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2PyQAAAOIAAAAPAAAAZHJzL2Rvd25yZXYueG1sRI/RSgMx&#10;FETfBf8hXMGX0iaKa83atIigiEXQ1g+4bq6bxc3NksTu9u+NIPg4zMwZZrWZfC8OFFMX2MDFQoEg&#10;boLtuDXwvn+Y34BIGdliH5gMHCnBZn16ssLahpHf6LDLrSgQTjUacDkPtZSpceQxLcJAXLzPED3m&#10;ImMrbcSxwH0vL5W6lh47LgsOB7p31Hztvr2B2ZV+/niNR1ep8NglOXsZ41Ybc3423d2CyDTl//Bf&#10;+8kaWCpdLXWlNfxeKndArn8AAAD//wMAUEsBAi0AFAAGAAgAAAAhANvh9svuAAAAhQEAABMAAAAA&#10;AAAAAAAAAAAAAAAAAFtDb250ZW50X1R5cGVzXS54bWxQSwECLQAUAAYACAAAACEAWvQsW78AAAAV&#10;AQAACwAAAAAAAAAAAAAAAAAfAQAAX3JlbHMvLnJlbHNQSwECLQAUAAYACAAAACEAHZHNj8kAAADi&#10;AAAADwAAAAAAAAAAAAAAAAAHAgAAZHJzL2Rvd25yZXYueG1sUEsFBgAAAAADAAMAtwAAAP0CAAAA&#10;AA==&#10;">
                  <v:imagedata r:id="rId170" o:title=""/>
                </v:shape>
                <v:shape id="Picture 1974" o:spid="_x0000_s1029" type="#_x0000_t75" style="position:absolute;top:27908;width:15513;height:6242;rotation:-17714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xwAAAOIAAAAPAAAAZHJzL2Rvd25yZXYueG1sRI/NisIw&#10;FIX3wrxDuANuRFOLyrQaZRR0dKmj+0tzbYvNTWkytvr0ZjHg8nD++BarzlTiTo0rLSsYjyIQxJnV&#10;JecKzr/b4RcI55E1VpZJwYMcrJYfvQWm2rZ8pPvJ5yKMsEtRQeF9nUrpsoIMupGtiYN3tY1BH2ST&#10;S91gG8ZNJeMomkmDJYeHAmvaFJTdTn9GweF5fd5k8tPa3Xpwocd0Oq7WtVL9z+57DsJT59/h//Ze&#10;K5gkcTJL4jhABKSAA3L5AgAA//8DAFBLAQItABQABgAIAAAAIQDb4fbL7gAAAIUBAAATAAAAAAAA&#10;AAAAAAAAAAAAAABbQ29udGVudF9UeXBlc10ueG1sUEsBAi0AFAAGAAgAAAAhAFr0LFu/AAAAFQEA&#10;AAsAAAAAAAAAAAAAAAAAHwEAAF9yZWxzLy5yZWxzUEsBAi0AFAAGAAgAAAAhAMiD8GTHAAAA4gAA&#10;AA8AAAAAAAAAAAAAAAAABwIAAGRycy9kb3ducmV2LnhtbFBLBQYAAAAAAwADALcAAAD7AgAAAAA=&#10;">
                  <v:imagedata r:id="rId171" o:title=""/>
                </v:shape>
                <v:shape id="Picture 1972" o:spid="_x0000_s1030" type="#_x0000_t75" style="position:absolute;left:666;top:2762;width:13780;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oDzAAAAOMAAAAPAAAAZHJzL2Rvd25yZXYueG1sRI9BSwMx&#10;FITvgv8hPMFLsckWWtK1aRFL1UOLuPbS22Pz3F3cvCxJbNd/bwTB4zAz3zCrzeh6caYQO88GiqkC&#10;QVx723Fj4Pi+u9MgYkK22HsmA98UYbO+vlphaf2F3+hcpUZkCMcSDbQpDaWUsW7JYZz6gTh7Hz44&#10;TFmGRtqAlwx3vZwptZAOO84LLQ702FL9WX05A5PXbZhPFqo67L3eFk/F/nl3isbc3owP9yASjek/&#10;/Nd+sQZmSqu51stiCb+f8h+Q6x8AAAD//wMAUEsBAi0AFAAGAAgAAAAhANvh9svuAAAAhQEAABMA&#10;AAAAAAAAAAAAAAAAAAAAAFtDb250ZW50X1R5cGVzXS54bWxQSwECLQAUAAYACAAAACEAWvQsW78A&#10;AAAVAQAACwAAAAAAAAAAAAAAAAAfAQAAX3JlbHMvLnJlbHNQSwECLQAUAAYACAAAACEAEdK6A8wA&#10;AADjAAAADwAAAAAAAAAAAAAAAAAHAgAAZHJzL2Rvd25yZXYueG1sUEsFBgAAAAADAAMAtwAAAAAD&#10;AAAAAA==&#10;">
                  <v:imagedata r:id="rId172" o:title="" grayscale="t"/>
                </v:shape>
                <v:shape id="Picture 2030" o:spid="_x0000_s1031" type="#_x0000_t75" style="position:absolute;left:30670;top:46767;width:8738;height:1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QtywAAAOMAAAAPAAAAZHJzL2Rvd25yZXYueG1sRI9PS8NA&#10;EMXvgt9hGcGb3U2Lfxq7LSIKehFTS8HbkB2zwexsyK5J+u2dg+Bx5r157zeb3Rw6NdKQ2sgWioUB&#10;RVxH13Jj4fDxfHUHKmVkh11ksnCiBLvt+dkGSxcnrmjc50ZJCKcSLfic+1LrVHsKmBaxJxbtKw4B&#10;s4xDo92Ak4SHTi+NudEBW5YGjz09eqq/9z/BQvf2NL4yHfPnunr3y2o88XRsrb28mB/uQWWa87/5&#10;7/rFCX5xe12sVsYItPwkC9DbXwAAAP//AwBQSwECLQAUAAYACAAAACEA2+H2y+4AAACFAQAAEwAA&#10;AAAAAAAAAAAAAAAAAAAAW0NvbnRlbnRfVHlwZXNdLnhtbFBLAQItABQABgAIAAAAIQBa9CxbvwAA&#10;ABUBAAALAAAAAAAAAAAAAAAAAB8BAABfcmVscy8ucmVsc1BLAQItABQABgAIAAAAIQAGn8QtywAA&#10;AOMAAAAPAAAAAAAAAAAAAAAAAAcCAABkcnMvZG93bnJldi54bWxQSwUGAAAAAAMAAwC3AAAA/wIA&#10;AAAA&#10;">
                  <v:imagedata r:id="rId173" o:title=""/>
                </v:shape>
                <v:shape id="Picture 1276358316" o:spid="_x0000_s1032" type="#_x0000_t75" style="position:absolute;left:29622;width:10370;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m8UxwAAAOIAAAAPAAAAZHJzL2Rvd25yZXYueG1sRE/JasMw&#10;EL0X+g9iCr01stPWCU6UEAJNewtZIMltsKayqTUylrz076tDIcfH25fr0daip9ZXjhWkkwQEceF0&#10;xUbB+fTxMgfhA7LG2jEp+CUP69XjwxJz7QY+UH8MRsQQ9jkqKENocil9UZJFP3ENceS+XWsxRNga&#10;qVscYrit5TRJMmmx4thQYkPbkoqfY2cV+MG8zvp+d7l15rr/3GVFte/mSj0/jZsFiEBjuIv/3V9a&#10;QZa8p2/pNI2b46V4B+TqDwAA//8DAFBLAQItABQABgAIAAAAIQDb4fbL7gAAAIUBAAATAAAAAAAA&#10;AAAAAAAAAAAAAABbQ29udGVudF9UeXBlc10ueG1sUEsBAi0AFAAGAAgAAAAhAFr0LFu/AAAAFQEA&#10;AAsAAAAAAAAAAAAAAAAAHwEAAF9yZWxzLy5yZWxzUEsBAi0AFAAGAAgAAAAhAK7CbxTHAAAA4gAA&#10;AA8AAAAAAAAAAAAAAAAABwIAAGRycy9kb3ducmV2LnhtbFBLBQYAAAAAAwADALcAAAD7AgAAAAA=&#10;">
                  <v:imagedata r:id="rId174" o:title=""/>
                </v:shape>
              </v:group>
            </w:pict>
          </mc:Fallback>
        </mc:AlternateContent>
      </w:r>
    </w:p>
    <w:p w14:paraId="31143847" w14:textId="43ED8E5C" w:rsidR="00A75DBC" w:rsidRPr="00A75DBC" w:rsidRDefault="00445338" w:rsidP="00020349">
      <w:pPr>
        <w:pStyle w:val="ListParagraph"/>
        <w:numPr>
          <w:ilvl w:val="0"/>
          <w:numId w:val="8"/>
        </w:numPr>
        <w:tabs>
          <w:tab w:val="left" w:pos="5245"/>
        </w:tabs>
        <w:spacing w:after="0" w:line="360" w:lineRule="auto"/>
        <w:rPr>
          <w:color w:val="808080" w:themeColor="background1" w:themeShade="80"/>
          <w:sz w:val="22"/>
          <w:szCs w:val="22"/>
        </w:rPr>
      </w:pPr>
      <w:r w:rsidRPr="00445338">
        <w:rPr>
          <w:noProof/>
          <w:color w:val="7F7F7F" w:themeColor="text1" w:themeTint="80"/>
          <w:spacing w:val="80"/>
          <w:szCs w:val="52"/>
        </w:rPr>
        <mc:AlternateContent>
          <mc:Choice Requires="wps">
            <w:drawing>
              <wp:anchor distT="0" distB="0" distL="114300" distR="114300" simplePos="0" relativeHeight="251658512" behindDoc="0" locked="0" layoutInCell="1" allowOverlap="1" wp14:anchorId="65BF3A8F" wp14:editId="14E0ACF9">
                <wp:simplePos x="0" y="0"/>
                <wp:positionH relativeFrom="column">
                  <wp:posOffset>587375</wp:posOffset>
                </wp:positionH>
                <wp:positionV relativeFrom="paragraph">
                  <wp:posOffset>1143635</wp:posOffset>
                </wp:positionV>
                <wp:extent cx="861060" cy="0"/>
                <wp:effectExtent l="0" t="0" r="0" b="0"/>
                <wp:wrapNone/>
                <wp:docPr id="1960" name="Straight Connector 1960"/>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6D52D0" id="Straight Connector 1960"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90.05pt" to="114.0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Za1lo9wA&#10;AAAKAQAADwAAAGRycy9kb3ducmV2LnhtbEyP0UrEMBBF3wX/IYzgm5u0UKm16bIs+CQKrvsBaTM2&#10;XZukTbLb+veOIOjbzL2XO2fq7WpHdsEQB+8kZBsBDF3n9eB6Ccf3p7sSWEzKaTV6hxK+MMK2ub6q&#10;VaX94t7wckg9oxIXKyXBpDRVnMfOoFVx4yd05H34YFWiNfRcB7VQuR15LsQ9t2pwdMGoCfcGu8/D&#10;2UpYxPzyenwuTvtdLObTnIVFmFbK25t19wgs4Zr+wvCDT+jQEFPrz05HNkp4yAtKkl6KDBgF8ryk&#10;of1VeFPz/y803wAAAP//AwBQSwECLQAUAAYACAAAACEAtoM4kv4AAADhAQAAEwAAAAAAAAAAAAAA&#10;AAAAAAAAW0NvbnRlbnRfVHlwZXNdLnhtbFBLAQItABQABgAIAAAAIQA4/SH/1gAAAJQBAAALAAAA&#10;AAAAAAAAAAAAAC8BAABfcmVscy8ucmVsc1BLAQItABQABgAIAAAAIQB4Bi8ezQEAAJoDAAAOAAAA&#10;AAAAAAAAAAAAAC4CAABkcnMvZTJvRG9jLnhtbFBLAQItABQABgAIAAAAIQBlrWWj3AAAAAoBAAAP&#10;AAAAAAAAAAAAAAAAACcEAABkcnMvZG93bnJldi54bWxQSwUGAAAAAAQABADzAAAAMAUAAAAA&#10;" strokecolor="#7f7f7f" strokeweight=".5pt">
                <v:stroke joinstyle="miter"/>
              </v:line>
            </w:pict>
          </mc:Fallback>
        </mc:AlternateContent>
      </w:r>
      <w:r w:rsidR="00A75DBC" w:rsidRPr="00445338">
        <w:rPr>
          <w:color w:val="7F7F7F" w:themeColor="text1" w:themeTint="80"/>
          <w:spacing w:val="80"/>
          <w:sz w:val="56"/>
          <w:szCs w:val="56"/>
        </w:rPr>
        <w:t>b</w:t>
      </w:r>
      <w:r w:rsidR="00A75DBC" w:rsidRPr="002E683C">
        <w:rPr>
          <w:spacing w:val="80"/>
          <w:sz w:val="56"/>
          <w:szCs w:val="56"/>
        </w:rPr>
        <w:t>e</w:t>
      </w:r>
      <w:r w:rsidR="00A75DBC" w:rsidRPr="00445338">
        <w:rPr>
          <w:color w:val="7F7F7F" w:themeColor="text1" w:themeTint="80"/>
          <w:spacing w:val="80"/>
          <w:sz w:val="56"/>
          <w:szCs w:val="56"/>
        </w:rPr>
        <w:t>d</w:t>
      </w:r>
      <w:r w:rsidR="00A75DBC" w:rsidRPr="00A75DBC">
        <w:rPr>
          <w:spacing w:val="80"/>
          <w:szCs w:val="48"/>
        </w:rPr>
        <w:tab/>
      </w:r>
      <w:r w:rsidR="00D4317D">
        <w:rPr>
          <w:spacing w:val="80"/>
          <w:szCs w:val="48"/>
        </w:rPr>
        <w:t xml:space="preserve"> </w:t>
      </w:r>
      <w:r w:rsidR="00A75DBC" w:rsidRPr="00445338">
        <w:rPr>
          <w:color w:val="7F7F7F" w:themeColor="text1" w:themeTint="80"/>
          <w:spacing w:val="80"/>
          <w:sz w:val="56"/>
          <w:szCs w:val="56"/>
        </w:rPr>
        <w:t>r</w:t>
      </w:r>
      <w:r w:rsidR="00A75DBC" w:rsidRPr="00445338">
        <w:rPr>
          <w:spacing w:val="80"/>
          <w:sz w:val="56"/>
          <w:szCs w:val="56"/>
        </w:rPr>
        <w:t>e</w:t>
      </w:r>
      <w:r w:rsidR="00A75DBC" w:rsidRPr="00445338">
        <w:rPr>
          <w:color w:val="7F7F7F" w:themeColor="text1" w:themeTint="80"/>
          <w:spacing w:val="80"/>
          <w:sz w:val="56"/>
          <w:szCs w:val="56"/>
        </w:rPr>
        <w:t>d</w:t>
      </w:r>
      <w:r w:rsidR="00A75DBC">
        <w:rPr>
          <w:spacing w:val="80"/>
          <w:sz w:val="52"/>
          <w:szCs w:val="52"/>
        </w:rPr>
        <w:br/>
      </w:r>
      <w:r w:rsidR="00A75DBC" w:rsidRPr="002E683C">
        <w:rPr>
          <w:color w:val="808080" w:themeColor="background1" w:themeShade="80"/>
          <w:spacing w:val="80"/>
          <w:sz w:val="52"/>
          <w:szCs w:val="52"/>
        </w:rPr>
        <w:t>bed</w:t>
      </w:r>
      <w:r w:rsidR="00A75DBC" w:rsidRPr="00A75DBC">
        <w:rPr>
          <w:color w:val="808080" w:themeColor="background1" w:themeShade="80"/>
          <w:spacing w:val="80"/>
          <w:szCs w:val="48"/>
        </w:rPr>
        <w:tab/>
      </w:r>
      <w:r w:rsidR="00A75DBC" w:rsidRPr="00A75DBC">
        <w:rPr>
          <w:color w:val="808080" w:themeColor="background1" w:themeShade="80"/>
          <w:sz w:val="22"/>
          <w:szCs w:val="22"/>
        </w:rPr>
        <w:t>__________</w:t>
      </w:r>
    </w:p>
    <w:p w14:paraId="695C6517" w14:textId="0F885D65" w:rsidR="00A75DBC" w:rsidRDefault="00A75DBC" w:rsidP="00A75DBC">
      <w:pPr>
        <w:pStyle w:val="ListParagraph"/>
        <w:tabs>
          <w:tab w:val="left" w:pos="5387"/>
        </w:tabs>
        <w:ind w:left="1080"/>
        <w:rPr>
          <w:color w:val="808080" w:themeColor="background1" w:themeShade="80"/>
          <w:spacing w:val="80"/>
          <w:szCs w:val="48"/>
        </w:rPr>
      </w:pPr>
    </w:p>
    <w:p w14:paraId="31976112" w14:textId="22434D0C" w:rsidR="00A75DBC" w:rsidRDefault="00A75DBC" w:rsidP="00A75DBC">
      <w:pPr>
        <w:pStyle w:val="ListParagraph"/>
        <w:tabs>
          <w:tab w:val="left" w:pos="5387"/>
        </w:tabs>
        <w:ind w:left="1080"/>
        <w:rPr>
          <w:color w:val="808080" w:themeColor="background1" w:themeShade="80"/>
          <w:spacing w:val="80"/>
          <w:szCs w:val="48"/>
        </w:rPr>
      </w:pPr>
    </w:p>
    <w:p w14:paraId="4D1EA125" w14:textId="33767DE5" w:rsidR="00A75DBC" w:rsidRPr="00A75DBC" w:rsidRDefault="0078300F" w:rsidP="00020349">
      <w:pPr>
        <w:pStyle w:val="ListParagraph"/>
        <w:numPr>
          <w:ilvl w:val="0"/>
          <w:numId w:val="8"/>
        </w:numPr>
        <w:tabs>
          <w:tab w:val="left" w:pos="5245"/>
          <w:tab w:val="left" w:pos="5387"/>
        </w:tabs>
        <w:spacing w:line="360" w:lineRule="auto"/>
        <w:rPr>
          <w:spacing w:val="80"/>
          <w:szCs w:val="48"/>
        </w:rPr>
      </w:pPr>
      <w:r>
        <w:rPr>
          <w:spacing w:val="80"/>
          <w:sz w:val="52"/>
          <w:szCs w:val="52"/>
        </w:rPr>
        <w:t xml:space="preserve"> </w:t>
      </w:r>
      <w:r w:rsidR="00A75DBC" w:rsidRPr="00445338">
        <w:rPr>
          <w:color w:val="7F7F7F" w:themeColor="text1" w:themeTint="80"/>
          <w:spacing w:val="80"/>
          <w:sz w:val="56"/>
          <w:szCs w:val="56"/>
        </w:rPr>
        <w:t>p</w:t>
      </w:r>
      <w:r w:rsidR="00A75DBC" w:rsidRPr="00445338">
        <w:rPr>
          <w:spacing w:val="80"/>
          <w:sz w:val="56"/>
          <w:szCs w:val="56"/>
        </w:rPr>
        <w:t>e</w:t>
      </w:r>
      <w:r w:rsidR="00A75DBC" w:rsidRPr="00445338">
        <w:rPr>
          <w:color w:val="7F7F7F" w:themeColor="text1" w:themeTint="80"/>
          <w:spacing w:val="80"/>
          <w:sz w:val="56"/>
          <w:szCs w:val="56"/>
        </w:rPr>
        <w:t>n</w:t>
      </w:r>
      <w:r w:rsidR="00A75DBC">
        <w:rPr>
          <w:spacing w:val="80"/>
          <w:sz w:val="52"/>
          <w:szCs w:val="52"/>
        </w:rPr>
        <w:tab/>
      </w:r>
      <w:r w:rsidR="00A75DBC" w:rsidRPr="00445338">
        <w:rPr>
          <w:color w:val="7F7F7F" w:themeColor="text1" w:themeTint="80"/>
          <w:spacing w:val="80"/>
          <w:sz w:val="56"/>
          <w:szCs w:val="56"/>
        </w:rPr>
        <w:t>m</w:t>
      </w:r>
      <w:r w:rsidR="00A75DBC" w:rsidRPr="00445338">
        <w:rPr>
          <w:spacing w:val="80"/>
          <w:sz w:val="56"/>
          <w:szCs w:val="56"/>
        </w:rPr>
        <w:t>e</w:t>
      </w:r>
      <w:r w:rsidR="00A75DBC" w:rsidRPr="00445338">
        <w:rPr>
          <w:color w:val="7F7F7F" w:themeColor="text1" w:themeTint="80"/>
          <w:spacing w:val="80"/>
          <w:sz w:val="56"/>
          <w:szCs w:val="56"/>
        </w:rPr>
        <w:t>n</w:t>
      </w:r>
    </w:p>
    <w:p w14:paraId="7389524D" w14:textId="3275132F" w:rsidR="00A75DBC" w:rsidRDefault="00A75DBC" w:rsidP="00D4317D">
      <w:pPr>
        <w:pStyle w:val="ListParagraph"/>
        <w:tabs>
          <w:tab w:val="left" w:pos="5245"/>
          <w:tab w:val="left" w:pos="5387"/>
        </w:tabs>
        <w:spacing w:line="360" w:lineRule="auto"/>
        <w:ind w:left="1080"/>
        <w:rPr>
          <w:color w:val="808080" w:themeColor="background1" w:themeShade="80"/>
          <w:sz w:val="22"/>
          <w:szCs w:val="22"/>
        </w:rPr>
      </w:pPr>
      <w:r w:rsidRPr="00F505E1">
        <w:rPr>
          <w:color w:val="808080" w:themeColor="background1" w:themeShade="80"/>
          <w:sz w:val="22"/>
          <w:szCs w:val="22"/>
        </w:rPr>
        <w:t>__________</w:t>
      </w:r>
      <w:r w:rsidR="00D4317D">
        <w:rPr>
          <w:color w:val="808080" w:themeColor="background1" w:themeShade="80"/>
          <w:sz w:val="22"/>
          <w:szCs w:val="22"/>
        </w:rPr>
        <w:t xml:space="preserve">                                          </w:t>
      </w:r>
      <w:r w:rsidRPr="00F505E1">
        <w:rPr>
          <w:color w:val="808080" w:themeColor="background1" w:themeShade="80"/>
          <w:sz w:val="22"/>
          <w:szCs w:val="22"/>
        </w:rPr>
        <w:t>__________</w:t>
      </w:r>
    </w:p>
    <w:p w14:paraId="1A0FB3FA" w14:textId="0A988AD8" w:rsidR="00A75DBC" w:rsidRDefault="00A75DBC" w:rsidP="00A75DBC">
      <w:pPr>
        <w:pStyle w:val="ListParagraph"/>
        <w:tabs>
          <w:tab w:val="left" w:pos="5387"/>
        </w:tabs>
        <w:spacing w:line="360" w:lineRule="auto"/>
        <w:ind w:left="1080"/>
        <w:rPr>
          <w:color w:val="808080" w:themeColor="background1" w:themeShade="80"/>
          <w:sz w:val="22"/>
          <w:szCs w:val="22"/>
        </w:rPr>
      </w:pPr>
    </w:p>
    <w:p w14:paraId="19133AEA" w14:textId="11C7F090" w:rsidR="00A75DBC" w:rsidRDefault="00A75DBC" w:rsidP="00A75DBC">
      <w:pPr>
        <w:pStyle w:val="ListParagraph"/>
        <w:tabs>
          <w:tab w:val="left" w:pos="5387"/>
        </w:tabs>
        <w:spacing w:line="360" w:lineRule="auto"/>
        <w:ind w:left="1080"/>
        <w:rPr>
          <w:color w:val="808080" w:themeColor="background1" w:themeShade="80"/>
          <w:sz w:val="22"/>
          <w:szCs w:val="22"/>
        </w:rPr>
      </w:pPr>
    </w:p>
    <w:p w14:paraId="7368892C" w14:textId="77777777" w:rsidR="009424A2" w:rsidRDefault="009424A2" w:rsidP="00A75DBC">
      <w:pPr>
        <w:pStyle w:val="ListParagraph"/>
        <w:tabs>
          <w:tab w:val="left" w:pos="5387"/>
        </w:tabs>
        <w:spacing w:line="360" w:lineRule="auto"/>
        <w:ind w:left="1080"/>
        <w:rPr>
          <w:color w:val="808080" w:themeColor="background1" w:themeShade="80"/>
          <w:sz w:val="22"/>
          <w:szCs w:val="22"/>
        </w:rPr>
      </w:pPr>
    </w:p>
    <w:p w14:paraId="62965295" w14:textId="31C6EBBC" w:rsidR="00A75DBC" w:rsidRDefault="00A75DBC" w:rsidP="00A75DBC">
      <w:pPr>
        <w:pStyle w:val="ListParagraph"/>
        <w:tabs>
          <w:tab w:val="left" w:pos="5387"/>
        </w:tabs>
        <w:spacing w:line="360" w:lineRule="auto"/>
        <w:ind w:left="1080"/>
        <w:rPr>
          <w:color w:val="808080" w:themeColor="background1" w:themeShade="80"/>
          <w:sz w:val="22"/>
          <w:szCs w:val="22"/>
        </w:rPr>
      </w:pPr>
    </w:p>
    <w:p w14:paraId="442B893E" w14:textId="0AD52207" w:rsidR="00A75DBC" w:rsidRPr="00A75DBC" w:rsidRDefault="0078300F" w:rsidP="00020349">
      <w:pPr>
        <w:pStyle w:val="ListParagraph"/>
        <w:numPr>
          <w:ilvl w:val="0"/>
          <w:numId w:val="8"/>
        </w:numPr>
        <w:tabs>
          <w:tab w:val="left" w:pos="5387"/>
        </w:tabs>
        <w:spacing w:line="360" w:lineRule="auto"/>
        <w:rPr>
          <w:spacing w:val="80"/>
          <w:szCs w:val="48"/>
        </w:rPr>
      </w:pPr>
      <w:r>
        <w:rPr>
          <w:spacing w:val="80"/>
          <w:szCs w:val="48"/>
        </w:rPr>
        <w:t xml:space="preserve"> </w:t>
      </w:r>
      <w:r w:rsidRPr="00445338">
        <w:rPr>
          <w:color w:val="7F7F7F" w:themeColor="text1" w:themeTint="80"/>
          <w:spacing w:val="80"/>
          <w:sz w:val="56"/>
          <w:szCs w:val="56"/>
        </w:rPr>
        <w:t>p</w:t>
      </w:r>
      <w:r w:rsidRPr="00445338">
        <w:rPr>
          <w:spacing w:val="80"/>
          <w:sz w:val="56"/>
          <w:szCs w:val="56"/>
        </w:rPr>
        <w:t>e</w:t>
      </w:r>
      <w:r w:rsidRPr="00445338">
        <w:rPr>
          <w:color w:val="7F7F7F" w:themeColor="text1" w:themeTint="80"/>
          <w:spacing w:val="80"/>
          <w:sz w:val="56"/>
          <w:szCs w:val="56"/>
        </w:rPr>
        <w:t>g</w:t>
      </w:r>
      <w:r>
        <w:rPr>
          <w:spacing w:val="80"/>
          <w:szCs w:val="48"/>
        </w:rPr>
        <w:tab/>
      </w:r>
      <w:r w:rsidRPr="00445338">
        <w:rPr>
          <w:color w:val="7F7F7F" w:themeColor="text1" w:themeTint="80"/>
          <w:spacing w:val="80"/>
          <w:sz w:val="56"/>
          <w:szCs w:val="56"/>
        </w:rPr>
        <w:t>l</w:t>
      </w:r>
      <w:r w:rsidRPr="00445338">
        <w:rPr>
          <w:spacing w:val="80"/>
          <w:sz w:val="56"/>
          <w:szCs w:val="56"/>
        </w:rPr>
        <w:t>e</w:t>
      </w:r>
      <w:r w:rsidRPr="00445338">
        <w:rPr>
          <w:color w:val="7F7F7F" w:themeColor="text1" w:themeTint="80"/>
          <w:spacing w:val="80"/>
          <w:sz w:val="56"/>
          <w:szCs w:val="56"/>
        </w:rPr>
        <w:t>g</w:t>
      </w:r>
    </w:p>
    <w:p w14:paraId="5F267B82" w14:textId="1C9C9F8E" w:rsidR="00BB2B5E" w:rsidRDefault="0078300F" w:rsidP="00D4317D">
      <w:pPr>
        <w:tabs>
          <w:tab w:val="left" w:pos="5245"/>
          <w:tab w:val="left" w:pos="5387"/>
        </w:tabs>
        <w:ind w:left="1080"/>
        <w:rPr>
          <w:color w:val="808080" w:themeColor="background1" w:themeShade="80"/>
          <w:sz w:val="22"/>
          <w:szCs w:val="22"/>
        </w:rPr>
      </w:pPr>
      <w:r w:rsidRPr="00F505E1">
        <w:rPr>
          <w:color w:val="808080" w:themeColor="background1" w:themeShade="80"/>
          <w:sz w:val="22"/>
          <w:szCs w:val="22"/>
        </w:rPr>
        <w:t>__________</w:t>
      </w:r>
      <w:r w:rsidR="00D4317D">
        <w:rPr>
          <w:color w:val="808080" w:themeColor="background1" w:themeShade="80"/>
          <w:sz w:val="22"/>
          <w:szCs w:val="22"/>
        </w:rPr>
        <w:tab/>
      </w:r>
      <w:r w:rsidRPr="00F505E1">
        <w:rPr>
          <w:color w:val="808080" w:themeColor="background1" w:themeShade="80"/>
          <w:sz w:val="22"/>
          <w:szCs w:val="22"/>
        </w:rPr>
        <w:t>__________</w:t>
      </w:r>
    </w:p>
    <w:p w14:paraId="098D83FE" w14:textId="625D07E3" w:rsidR="002C390E" w:rsidRDefault="004D5A7D" w:rsidP="00F76AC6">
      <w:pPr>
        <w:tabs>
          <w:tab w:val="left" w:pos="5245"/>
          <w:tab w:val="left" w:pos="5387"/>
        </w:tabs>
        <w:ind w:left="1080"/>
        <w:rPr>
          <w:szCs w:val="48"/>
        </w:rPr>
      </w:pPr>
      <w:r>
        <w:rPr>
          <w:szCs w:val="48"/>
        </w:rPr>
        <w:br w:type="page"/>
      </w:r>
    </w:p>
    <w:p w14:paraId="066F0828" w14:textId="636DC061" w:rsidR="002C390E" w:rsidRDefault="002C390E">
      <w:pPr>
        <w:rPr>
          <w:szCs w:val="48"/>
        </w:rPr>
      </w:pPr>
      <w:r w:rsidRPr="002C390E">
        <w:rPr>
          <w:b/>
          <w:bCs/>
          <w:noProof/>
          <w:color w:val="000000" w:themeColor="text1"/>
          <w:sz w:val="32"/>
          <w:szCs w:val="32"/>
        </w:rPr>
        <w:lastRenderedPageBreak/>
        <w:drawing>
          <wp:anchor distT="0" distB="0" distL="114300" distR="114300" simplePos="0" relativeHeight="251658493" behindDoc="0" locked="0" layoutInCell="1" allowOverlap="1" wp14:anchorId="3E181E61" wp14:editId="1A5B58A5">
            <wp:simplePos x="0" y="0"/>
            <wp:positionH relativeFrom="column">
              <wp:posOffset>910590</wp:posOffset>
            </wp:positionH>
            <wp:positionV relativeFrom="paragraph">
              <wp:posOffset>31115</wp:posOffset>
            </wp:positionV>
            <wp:extent cx="1097375" cy="693480"/>
            <wp:effectExtent l="0" t="0" r="762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2C390E">
        <w:rPr>
          <w:b/>
          <w:bCs/>
          <w:noProof/>
          <w:color w:val="000000" w:themeColor="text1"/>
          <w:sz w:val="32"/>
          <w:szCs w:val="32"/>
        </w:rPr>
        <w:drawing>
          <wp:anchor distT="0" distB="0" distL="114300" distR="114300" simplePos="0" relativeHeight="251658492" behindDoc="0" locked="0" layoutInCell="1" allowOverlap="1" wp14:anchorId="2BB45D60" wp14:editId="3C12051F">
            <wp:simplePos x="0" y="0"/>
            <wp:positionH relativeFrom="column">
              <wp:posOffset>111850</wp:posOffset>
            </wp:positionH>
            <wp:positionV relativeFrom="paragraph">
              <wp:posOffset>29573</wp:posOffset>
            </wp:positionV>
            <wp:extent cx="827690" cy="6858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tbl>
      <w:tblPr>
        <w:tblStyle w:val="TableGrid"/>
        <w:tblpPr w:leftFromText="180" w:rightFromText="180" w:vertAnchor="page" w:horzAnchor="margin" w:tblpY="26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767"/>
        <w:gridCol w:w="3745"/>
      </w:tblGrid>
      <w:tr w:rsidR="000A63FE" w14:paraId="4951F30B" w14:textId="77777777" w:rsidTr="00ED5E5C">
        <w:trPr>
          <w:trHeight w:val="1757"/>
        </w:trPr>
        <w:tc>
          <w:tcPr>
            <w:tcW w:w="2921" w:type="dxa"/>
            <w:tcBorders>
              <w:right w:val="single" w:sz="4" w:space="0" w:color="FFFFFF" w:themeColor="background1"/>
            </w:tcBorders>
          </w:tcPr>
          <w:p w14:paraId="3093266C" w14:textId="09D3473A" w:rsidR="002C390E" w:rsidRPr="002C390E" w:rsidRDefault="00FB7026" w:rsidP="00020349">
            <w:pPr>
              <w:pStyle w:val="ListParagraph"/>
              <w:numPr>
                <w:ilvl w:val="0"/>
                <w:numId w:val="6"/>
              </w:numPr>
              <w:rPr>
                <w:szCs w:val="48"/>
              </w:rPr>
            </w:pPr>
            <w:r>
              <w:rPr>
                <w:noProof/>
                <w:szCs w:val="48"/>
              </w:rPr>
              <mc:AlternateContent>
                <mc:Choice Requires="wpg">
                  <w:drawing>
                    <wp:anchor distT="0" distB="0" distL="114300" distR="114300" simplePos="0" relativeHeight="251658520" behindDoc="0" locked="0" layoutInCell="1" allowOverlap="1" wp14:anchorId="09603ED6" wp14:editId="3999F326">
                      <wp:simplePos x="0" y="0"/>
                      <wp:positionH relativeFrom="column">
                        <wp:posOffset>394970</wp:posOffset>
                      </wp:positionH>
                      <wp:positionV relativeFrom="paragraph">
                        <wp:posOffset>133985</wp:posOffset>
                      </wp:positionV>
                      <wp:extent cx="1510665" cy="7497445"/>
                      <wp:effectExtent l="0" t="0" r="32385" b="8255"/>
                      <wp:wrapNone/>
                      <wp:docPr id="1066663068" name="Group 393"/>
                      <wp:cNvGraphicFramePr/>
                      <a:graphic xmlns:a="http://schemas.openxmlformats.org/drawingml/2006/main">
                        <a:graphicData uri="http://schemas.microsoft.com/office/word/2010/wordprocessingGroup">
                          <wpg:wgp>
                            <wpg:cNvGrpSpPr/>
                            <wpg:grpSpPr>
                              <a:xfrm>
                                <a:off x="0" y="0"/>
                                <a:ext cx="1510665" cy="7497445"/>
                                <a:chOff x="0" y="0"/>
                                <a:chExt cx="1510665" cy="7497445"/>
                              </a:xfrm>
                            </wpg:grpSpPr>
                            <pic:pic xmlns:pic="http://schemas.openxmlformats.org/drawingml/2006/picture">
                              <pic:nvPicPr>
                                <pic:cNvPr id="693491597" name="Picture 170" descr="Shape&#10;&#10;Description automatically generated with low confidence"/>
                                <pic:cNvPicPr>
                                  <a:picLocks noChangeAspect="1"/>
                                </pic:cNvPicPr>
                              </pic:nvPicPr>
                              <pic:blipFill rotWithShape="1">
                                <a:blip r:embed="rId147" cstate="print">
                                  <a:extLst>
                                    <a:ext uri="{28A0092B-C50C-407E-A947-70E740481C1C}">
                                      <a14:useLocalDpi xmlns:a14="http://schemas.microsoft.com/office/drawing/2010/main" val="0"/>
                                    </a:ext>
                                  </a:extLst>
                                </a:blip>
                                <a:srcRect l="16500" t="28125" r="16562" b="27187"/>
                                <a:stretch/>
                              </pic:blipFill>
                              <pic:spPr bwMode="auto">
                                <a:xfrm>
                                  <a:off x="95250" y="0"/>
                                  <a:ext cx="1125220" cy="7518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6962869" name="Picture 184"/>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1114425"/>
                                  <a:ext cx="1456055" cy="783590"/>
                                </a:xfrm>
                                <a:prstGeom prst="rect">
                                  <a:avLst/>
                                </a:prstGeom>
                                <a:noFill/>
                                <a:ln>
                                  <a:noFill/>
                                </a:ln>
                              </pic:spPr>
                            </pic:pic>
                            <pic:pic xmlns:pic="http://schemas.openxmlformats.org/drawingml/2006/picture">
                              <pic:nvPicPr>
                                <pic:cNvPr id="286513928" name="Picture 178"/>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476250" y="2162175"/>
                                  <a:ext cx="391795" cy="1015365"/>
                                </a:xfrm>
                                <a:prstGeom prst="rect">
                                  <a:avLst/>
                                </a:prstGeom>
                                <a:noFill/>
                                <a:ln>
                                  <a:noFill/>
                                </a:ln>
                              </pic:spPr>
                            </pic:pic>
                            <pic:pic xmlns:pic="http://schemas.openxmlformats.org/drawingml/2006/picture">
                              <pic:nvPicPr>
                                <pic:cNvPr id="911586772" name="Picture 183"/>
                                <pic:cNvPicPr>
                                  <a:picLocks noChangeAspect="1"/>
                                </pic:cNvPicPr>
                              </pic:nvPicPr>
                              <pic:blipFill>
                                <a:blip r:embed="rId164" cstate="print">
                                  <a:extLst>
                                    <a:ext uri="{28A0092B-C50C-407E-A947-70E740481C1C}">
                                      <a14:useLocalDpi xmlns:a14="http://schemas.microsoft.com/office/drawing/2010/main" val="0"/>
                                    </a:ext>
                                  </a:extLst>
                                </a:blip>
                                <a:stretch>
                                  <a:fillRect/>
                                </a:stretch>
                              </pic:blipFill>
                              <pic:spPr>
                                <a:xfrm rot="20975815">
                                  <a:off x="123825" y="4638675"/>
                                  <a:ext cx="1386840" cy="558165"/>
                                </a:xfrm>
                                <a:prstGeom prst="rect">
                                  <a:avLst/>
                                </a:prstGeom>
                              </pic:spPr>
                            </pic:pic>
                            <pic:pic xmlns:pic="http://schemas.openxmlformats.org/drawingml/2006/picture">
                              <pic:nvPicPr>
                                <pic:cNvPr id="2122235848" name="Picture 185"/>
                                <pic:cNvPicPr>
                                  <a:picLocks noChangeAspect="1"/>
                                </pic:cNvPicPr>
                              </pic:nvPicPr>
                              <pic:blipFill>
                                <a:blip r:embed="rId165" cstate="print">
                                  <a:grayscl/>
                                  <a:extLst>
                                    <a:ext uri="{28A0092B-C50C-407E-A947-70E740481C1C}">
                                      <a14:useLocalDpi xmlns:a14="http://schemas.microsoft.com/office/drawing/2010/main" val="0"/>
                                    </a:ext>
                                    <a:ext uri="{837473B0-CC2E-450A-ABE3-18F120FF3D39}">
                                      <a1611:picAttrSrcUrl xmlns:a1611="http://schemas.microsoft.com/office/drawing/2016/11/main" r:id="rId166"/>
                                    </a:ext>
                                  </a:extLst>
                                </a:blip>
                                <a:stretch>
                                  <a:fillRect/>
                                </a:stretch>
                              </pic:blipFill>
                              <pic:spPr>
                                <a:xfrm>
                                  <a:off x="85725" y="6924675"/>
                                  <a:ext cx="1016000" cy="572770"/>
                                </a:xfrm>
                                <a:prstGeom prst="rect">
                                  <a:avLst/>
                                </a:prstGeom>
                              </pic:spPr>
                            </pic:pic>
                            <pic:pic xmlns:pic="http://schemas.openxmlformats.org/drawingml/2006/picture">
                              <pic:nvPicPr>
                                <pic:cNvPr id="299246483" name="Picture 1984"/>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180975" y="3314700"/>
                                  <a:ext cx="932815" cy="965835"/>
                                </a:xfrm>
                                <a:prstGeom prst="rect">
                                  <a:avLst/>
                                </a:prstGeom>
                              </pic:spPr>
                            </pic:pic>
                            <pic:pic xmlns:pic="http://schemas.openxmlformats.org/drawingml/2006/picture">
                              <pic:nvPicPr>
                                <pic:cNvPr id="79120053" name="Picture 2032"/>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285750" y="5543550"/>
                                  <a:ext cx="652780" cy="982345"/>
                                </a:xfrm>
                                <a:prstGeom prst="rect">
                                  <a:avLst/>
                                </a:prstGeom>
                                <a:noFill/>
                                <a:ln>
                                  <a:noFill/>
                                </a:ln>
                              </pic:spPr>
                            </pic:pic>
                          </wpg:wgp>
                        </a:graphicData>
                      </a:graphic>
                    </wp:anchor>
                  </w:drawing>
                </mc:Choice>
                <mc:Fallback>
                  <w:pict>
                    <v:group w14:anchorId="60667287" id="Group 393" o:spid="_x0000_s1026" style="position:absolute;margin-left:31.1pt;margin-top:10.55pt;width:118.95pt;height:590.35pt;z-index:251625984" coordsize="15106,74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0CvRwQAABkVAAAOAAAAZHJzL2Uyb0RvYy54bWzsmN1v2zYQwN8H7H8g&#10;NGBvjUVK1IcXpyiWNRjQbcG6Yc80RVlEJVEg6Tj573dHyV79MaRNtwzu+mCZovhxd/zx7sjLl/dd&#10;S+6Uddr0i4hexBFRvTSV7leL6PffXr8oIuK86CvRml4togflopdXX391uRnmipnGtJWyBAbp3Xwz&#10;LKLG+2E+mznZqE64CzOoHj7WxnbCw6tdzSorNjB6185YHGezjbHVYI1UzkHt9fgxugrj17WS/pe6&#10;dsqTdhGBbD48bXgu8Tm7uhTzlRVDo+UkhniCFJ3QPUy6G+paeEHWVh8N1WlpjTO1v5Cmm5m61lIF&#10;HUAbGh9oc2PNegi6rOab1bAzE5j2wE5PHlb+fHdjh7fDrQVLbIYV2CK8oS73te3wH6Qk98FkDzuT&#10;qXtPJFRSTuMs4xGR8C1PyzxN+WhU2YDlj/rJ5odHes62E8/2xBm0nMNvsgGUjmzwOCvQy6+tiqZB&#10;ug8aoxP23Xp4Acs1CK+XutX+IaAHC4NC9Xe3Wt7a8QXMeWuJrhZRViZpSXmZR6QXHZAPrXByQnPg&#10;sFJOAoVvGzGob7+5f/VdeFxjrR487CUi1t4A81qKtn0gK9UrK7yqyEb7hrRmQ6Tpa13BZlNob5QE&#10;Jx9FEWiqN0a+c6Q33zeiX6lXboDNAAuGrWf7zcPrnh7LVg+vddsSa/wfMGMQFDsjD/hxMiHocEDi&#10;iVUYKb82ct2p3o/b1qoWlDO9a/TgImLnqlsqMJv9saIAE7gMDzYbrO79iJOz8ldQAPcxzXg87mVW&#10;UAbsgRRQl7GIwJ5mOS3yqY+3ystmq/BWqdFaDpgny81PpoKJ0NpBtwPmS844THWCe5iYMfgUuOe0&#10;SIMv2cELK2Cdv1GmI1gAxUD4MIO4e+M8ivRXEzRqb9DeUC/mbb9XAQ2xJiwSCj0VYQlHRaBwNrsi&#10;T7IyY0VWHu2KIv0XMX4GagG+v6c2LKsbaURZalhqpHnEYPchLPETKB0JpZSmKWyHMNnOP6c8i/nW&#10;PxcJL79w+gHeGxDlNCkZZC+H3rs4b06T/5DTNM+27pTRjNH8ANakpHk5sUpjyhNILMYtsnXLX5zq&#10;iVSjpJQXWZ6DCzqAtUjOG9b0NKxPdaToepEkzGogUYjLnBeUh6g85biUJQVmFBDw0ywBox4QSqEO&#10;Q30I+xx6fxqhn0VMZ5QxlvAiPXaWRTDffrL5j+WmzxDU0RftpaI4J5wWH5zEVA0yM4zWWLmL4R8b&#10;3LdM4v8EYcHzicGsZOkxgzHNYkyAMfWEpjkcKD7BS34eDJZoqRT83aELLM89sdw/yyAmH5c9ngCM&#10;Fuj6gpdLEprmANNe0lgmcLCa4nCZccga//eA5SWF6yZ+xBeLE3beMRa89r6PCyhMx+2x/NR4++jx&#10;moGrm87XnKcJh/IeiBlneTF5urJgyXi39NyH7HARBfdvweFPd4V4wff+O5Tfv9G8+hMAAP//AwBQ&#10;SwMECgAAAAAAAAAhAMFAm1f1FAAA9RQAABQAAABkcnMvbWVkaWEvaW1hZ2UxLnBuZ4lQTkcNChoK&#10;AAAADUlIRFIAAAFjAAABYwgDAAAA3xya0wAAAAFzUkdCAK7OHOkAAAAEZ0FNQQAAsY8L/GEFAAAC&#10;+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1fEeTAAAA/XRSTlMAAQIDBAUGBwgJCgsMDQ4PEBES&#10;ExQVFhcYGRobHB0eHyAhIiMkJSYnKCkqKywtLi8wMTIzNDU2Nzg5Ojs8PT4/QEFCQ0RFRkdISUpL&#10;TE1OT1BRUlNUVVZXWFlaW1xdXl9gYWJjZGVmZ2hpamtsbW5vcHFyc3R1dnd4eXp7fH1+f4CBgoOE&#10;hYaHiImKi4yNjo+QkZKTlJWWl5iZmpucnZ6foKGio6Slpqipqqusra+wsbKztLW2t7i5uru8vb6/&#10;wMHCw8TFxsfIycrLzM3Oz9DR0tPU1dbX2Nna29zd3t/g4eLj5OXm5+jp6uvs7e7v8PHy8/T19vf4&#10;+fr7/P3+k32EggAAAAlwSFlzAAAh1QAAIdUBBJy0nQAAEHtJREFUeF7t3Xt8FOW5B/BNYMNFEEEI&#10;NCiIAgJWpKhQOEiVQpWCRy0FvGAFrbY10sKpSpEeWgUMpbX1HC1yLB4v9Ui9FFFEixRQVBQod6pg&#10;CokkIeRCAmyyt3nn8znPO/Ps7G6yu9nL7G329/0DnvfdzWTnzczse5t3bAAAAAAAAAAAAAAAAAAA&#10;AAAAAAAAAAAAAAAAAAAAAAAAAAAAAAAAAAAAAAAAAAAAAAAAAAAAAAAAAAAAAAAAAAAAAAAAAAAA&#10;AAAAJusxbsG26iaPIhTP2QNzB3IumKXb1H8pajCldHoPfhUS93qz4IINJty7i/gtkIiVp4MK2Otx&#10;e7wcS64NhfxGiM/Mz40CVmpenHFZPucPW1Dlv3Y0vzWTsyFW/Z/3cCmKhtVjOdPv6v+q8h/hzbuX&#10;zZw0/Hx+CaJiv7WBi080POM7fFspPtbiq1B4Ti6184sQ0flHfYeo92POCmfp2ZZfiEJRHXfyqxDG&#10;nxxcWmrdNe04L4JOw7Y4+f0GUcYvQgij9viOS9eT0VcZ8gZeO/Pxdw7VO73CrRd4U1d+CVqYe1or&#10;IDoQt0/grNiN2SO34OjCSQiQv4JrvuLkf3JWnB6V50IFJ8Bgf0ovYNW7vTNnxe8+uaENnAD2a64M&#10;u+dG8TXXthLalPgpJ0CackYv4eoRnJGw/bQ1L8dgsxUe1Eu47CrOMEM9bbCG45zX/mW9tlZ5DWfE&#10;oSP/H6C7bAIu4URuy1+mN4cd0zgjdp2XurxvcxxgkdwsOj9ttoX6May8wunYnVcmNyAu4WSA45Rf&#10;z3Huuo9bzfu6cUZYPYePHTPkXE74Fa5v1rfgDnG16CpfuI8TOWpKnVY86oGIg3Oz3qx2G90+QnE3&#10;HPnbqqUP3H7HA79ZV2n01ldfxu8OMo9ecXOck678Sisd8elFnBHK7YdbjuOFoGy9gt/ekqwRvsVx&#10;7rngkFY83nc5HcrI3cbxG56oitDuPo82IHpyItf8UZae8LzKyRDO+b1vFEQV7tqD76/53+df27zv&#10;eKNLEb6SF8J99CF+exi76W3HOc4xp2QxNd0RdnzDNuWEUZCHLuzAmbq8Tud2H3XPrxbfe/l5Ib7n&#10;WsijK7YYwolc8oQ8Qisu5VRrU3ca32X7R3JevJ6mjeTe1953G2m3vbdyqpXvbzOuEXVz2nNmAppo&#10;Q3dxnCO+9iXts9gTum+tzxz/dCD3GxdybmJ+QNvy5HEiFxS8IIvPNYeTgToN3+KWL2q8B7/N2YmT&#10;49vzOc4Bs+VRKg5zKkDH9f7yVcXJb3K2Ka6hTeZMJ2fXOllXUMZx0vBIqXEFppc/v9zs+RFyiHAx&#10;xxa3XKuN7Qmur9mXVPsqaXQAN/wh0WpEKFfQb3BybGn5+2QpKg9wUjfNmKqiqo71t3Ou6eSB/AjH&#10;FtZXVqFUxyBOShe87K9D7FkQvjmSuBH0l3RwbF2F2pfdV5wi7b5rTKRwbUr6XO1T9Hsmc2xVI7VL&#10;wmpO2Wy99voacmJzd85Lptn0m85wbFGjZRGLqZyau92lFS9lVcU/Fyg2dKUSvTi2pIHyoPUOleGN&#10;bxvTBVXXylQcwrrl9Pt2c2xJsqPc209OtfLXg5XdN/CrqSHPJBM6PzLVLlmk59tsRTzyRgVe1kav&#10;r/nkLMPrObaeG+QhNJ6+5/SDWDT8qe1eX/NNpl99lGPLyZdF+wYFb9L/dd9J2y119JcWHFrOYira&#10;Rhn8VZwYo+Wkh2xm/jvHViMP44ladI72b7rI3jeLjlBfRbtWy3FadaIPYtH29Mu0a7dxnF6y4WPN&#10;4RDZK5H4rHgzvE2fZDbH1kJf5x4O06yIyjjCdI7sJWf1BfS2pVMB/bkrObaUUVTGb3Kcbu6MOaXM&#10;NYXKeAXH6WWXcw5UTljKjbRfyzhOq5F6h3Wq+lJTaTzt10scp9NG2WlCXue0lQyg/drBcfp866xe&#10;wqp6jHOsJI/2K93NPPs72kHcPJ6a9ZacAqCk/cv8eq1PVXxos52g/0y5hzXDyLOUw7QoOCZLWHVf&#10;R/FbFGRGm9Nc/6D9GsZxGqzUqxPbteld/0HRf2vZ1vJz2q+wU42T7Ro501lVm67Wk10oPqGHljKa&#10;9itNSxwUaiuFqMoqTttsdFArHFpJB9rL0xynlP0vepW4NOBmXnk7YHpHCpKDvtXTMI6W/6Bewq6g&#10;1fXWUk7IeyWznBxHa73+XZLN4hnjrwd3yt9LWQkuopORbqb9KuE4RWbwdMX9LZctvERmcmwlveik&#10;PcRxSszgm7BrQ0wXp2xLjulRS8/FYQrczCtIngq5GgZ9OVixYmGTdVQOk63drVq7mQ7WH3NOMLuc&#10;BZ3MyeTpsoX2KyXzB9s/yx2Ynrmc01J/7Q2uNcH3BlvAGNqt/+M4iQp28J0PrvCDzxfyzHJxwmrT&#10;C+ngKeUwae4o10tPdXyfc0K4yDe3nDRZq+OC6qrNHCZHt1W+wjseaUbbUFlpVm7ayVcUsavVjYLZ&#10;qyqpLb12N1XrZaYqn1zMeSFdKa8lygT6idW+P0nTw1ZZW/Zd2ptkddsW7eejUnW1MVQ3Qb5J0Wc3&#10;2m6r9f1YxSBLzM96iHblDxybqutHXl9RNbZ13j8u3ym4k5N02qv/INVCrDB5qDPtiPlT2C/2LTqm&#10;qt6X2lwoT1YgVe9gTmnss323/yj7zVnFIZ3oQmjyWOVt/mUYlD1R1MMq5DudrW4eu+IdrsypX13L&#10;WdmKWnqigOPEDX3YWGpIFeXzODeS8VpJngj5EX5SwRs7Gn7pnWxAJ6r4GseJKZpxhFsaRKmMbsHS&#10;J7V3f8SpVjq/rx/M4t1svrdsIe1BuOZt1PIKFp80jl8qkfoo13hsJ5foVUXE9Sue1UtZ+Qans9AQ&#10;+vwh1l6JwZwt9UYVgnh3Do/22vMzrZfIO5yTYeT9Vtu6iLSgX4ajHYh3IsvYZX+v830xaUTFz6J/&#10;dN45X2hld6ztOwK7bdO2nr3D1nJcIsYFbOyj7/rNZw1BpSvvT106il+PyoPaxVv5JScjm6C1/lwR&#10;24oZbCN9+DfnThx7WVEnzgmtoPeQMRPnvfrPBk/AhUEnHLuW9ea3RWmQ3siu7sfpNn2i/SJT14tK&#10;HbnEmkF4XU0N1eVf7P1s25bNmz/4ZNeBLytqTze7/RWGYEJxHn0pxALSbbB/qP90LDNzf6H9aRNY&#10;sT2Nxmm7GwfR+OH0rnEtk7VI/5OdPY/T0dE+aECLO4vktTr126A4K94tvqp/3BXW6frItBJNCyXI&#10;MPlJPTFelDJDJX3y+feUvLGjrN7h9iohilwoHmdj5d63Vvxw2jcTXTDlOu7t/HscPZcD5NdsVs5S&#10;XkAf/Occsw7del844JJLLrqgVxdz5wSP1jonqBoW33TRobKQXelY/iFBg+hzH+A4uQbXaAWsnp3F&#10;GTGbLM+y2izsVabPnYolL0dyd5yykDPicZcs5A84kUXkAmtJX6FpCXcIi2WJ9e48JjeSfSvNyo+9&#10;nOPksL/K81c8iT8+SFatlax72H1HOv9EqFWPTTKlVC9gtXkR5yQiT67k1cCJrDFYlnGyZkH1edo3&#10;KlJfzFmJkufE+xxnh4KtsgCSMwGg/ST9pg/afnnQeF1C7pTHRB9OZIP5fKU07fGDfv0+93VziPdM&#10;vQvhY9pk9kyj7Sif/iXkQnpmTwAY9p4xuaruRs4zi102Re7mRKbTRhiaJ9np302cZYoJ64wCdq++&#10;gDNN9FPasDcr7kodqV0st1JERX1Qz0tc/g2fGb333k+ncK7JZJX+GY4zWA9tMo73DhlTGZvzePje&#10;xdqjAzRK+Y8413zDaPuZ/ziG7bIsRKN+wtF3U5UWJOTiff6ufHH6Xs5NjpP0OzJ7FXv7Zq00hK/n&#10;gE7ukxzGqd+rNQEFXDU52XczyoW0zDn1kmPEIf183lPIGbJWn8CDiEc/9ZVxBabm8tZJnJ9U1LLJ&#10;3EWeBhzRS7gh4IFA9IHjG1jv8L0X/RdgOoCrf6etCJ4C9XTB5zDTFMhbZknj/ZyhoTKO+VmB+Zf9&#10;5J/cftEIx+YUriGQT2dOhh7HE/WTuvE7nGZUVv/iMBrtu8856OuF0Aj3kaC/WRza2WPp82wnv/OO&#10;cCKzHNbOa2+rdjOVcbT14z4rDzcFj/l5v7g5gbsKRpe8/3mNHEdUFK+jNMoz4XbtL2ze08/MM0Kb&#10;eK2E6MKlMv6Uw/AGLl5/3BVUulT3e+3fYhvA97v1xYOnW0+Hcayfcn4bDbiuL+kTyF/jdCbRJ4Ec&#10;DjWwTFeQ9zgModtNCzdUBV0biHB8fP/l/IYY5d28sjzwSt5a3Y61z6+YO23s4KJePXsV9u5dOOSW&#10;mbOLH1qyau1uY4Ldc7y1TLJGfrAw01Dpc4eYspN/8bfvXVfR4tAlSsO2x9qYaxlWl8kb/A8h8RFe&#10;15maitrWvym8Rr5BJ6N8Kj9ZU5gLJ5VxwEDmOUWD7nztWLO/TWEQrqqNxXE/Qa/PLfuCvym9jvIP&#10;X7hbm2H+dMWZ1heOcMSJtK2CFMkWuQNhF8yj4pRLoAx4cEO5wyOMR0QHEs4D8wsSGHSfVRG82TNr&#10;B7YYeskfXrKxtK7ZE+JvG0iceiwzx/7lQ4bVvZxojfbeGWqCkCScZS+MH5BQ27jvutOBG2/eeFXk&#10;2UYdCwdN/HHJ/zz33LN/fPK3y0tKli9//NFf/HDyyKGD+vcy+zmUppkjd20nJ1q7U9v1FoSnfseK&#10;W67uwu+J29RNRl8ybbTxlUkZW0oJGSZPvwg9KJv0AtAI79myzU88cJ05nTqTPvKf+d6yx9P5DJIk&#10;k/XJ5gi1zsOqeKam+sCGVfNMfWLpwLW+epYq6tekqiMjPcpoJyO27Z8Wpo2CGDotM+oQSnXM02Cz&#10;zTz5fRP5Vo1Lzb77bbnRGycqR5t3i2Wm6iH39llOpELPlf579SqnWHGFoFbk4rCpu+tq+kanXrrk&#10;7CKrrEDRhm/QzorUTMErKq7yV4Mdr/TlbOs7Qvu7huNk6vtnfztZONbH2xuXjdrLIyv5bc+tAZ0N&#10;jpJsvn88Dr+nnU7yk+k6/8VhFLB313DLrc/WpuN05p7LcTLkP2qs/iPO/O7rnJtbXKrq5tB8Xe73&#10;LXuliqpF1q8Gh6EkbaXuLtNruXxVUZMZj31KE4+qNnFopo7z5R0DGuH8M2fmKioKxexJpJ3/6u8O&#10;9r5t6Sf1R0XeBXQPx6a47QN/Q86z9grOzWlTqSiEWYdav19W+qvBzjdSvpJ9ppITalwmTGVvN/5v&#10;AQ25xhdjX7TCur4ujzyR4I2ZPe4z6hB0fa9M7g2TWUheLVS1Of7nMg3eGdBQFgdbDicDGaeX0Jkn&#10;OB2LqevqAobiG37Vn/Ohhb68aIQ4/us21xc1XFq8+kun//hVPdtvseaAslmK/cu4Vq6ePiJ0qze/&#10;+6BR10+b9fDzHx13BM8jEbVPWfEpP2ZbcCrgmKSidjaeLC/9srSsqqbhrNPlCTeBhcr3zOYZvA1o&#10;07boJ5TphHJ6axJu8bW2wkcCVx6NxNu4a2H/XBrLMFXPcfM2VTYFLkJKx6vX7XQ0VBza8vKSu2+4&#10;9sqLIi9YCNHL79DRjrouAAAAAAAAAAAAAAAAAAAAAAAAAAAAAAAAAAAAAAAAAAAAAAAAAAAAAAAA&#10;AAAAAAAAAAAAAAAAAAAAAAAAAAAAAAAAAAAAAAAAQMJstv8HHfechkXdr2MAAAAASUVORK5CYIJQ&#10;SwMECgAAAAAAAAAhAL1Gdd29EAAAvRAAABQAAABkcnMvbWVkaWEvaW1hZ2UyLnBuZ4lQTkcNChoK&#10;AAAADUlIRFIAAAFpAAAAwggDAAAAvAnD5QAAAAFzUkdCAK7OHOkAAAAEZ0FNQQAAsY8L/GEFAAAD&#10;AFBMVEX////t7e2mpqbl5eUMDAwAAAAKCgrJycnBwcEBAQEDAwMvLy/w8PCAgIAQEBDe3t55eXlo&#10;aGgNDQ1QUFD+/v7Z2dkFBQWsrKy2trYCAgLy8vI3NzfT09Pq6uooKCj39/czMzP8/Px7e3sTExPm&#10;5uZFRUVERES9vb0GBgbLy8sLCwsyMjIEBAQpKSmQkJAfHx/Y2Nj7+/s7OztRUVFubm7f39+7u7v6&#10;+vrv7+8XFxeHh4fo6Oi5ublKSkrV1dUICAitra0uLi4iIiKvr6/X19eMjIx4eHiDg4MODg4sLCz5&#10;+fllZWU0NDQPDw+Li4slJSVdXV1LS0tBQUFeXl7z8/ORkZEJCQmNjY0gICB+fn7IyMhiYmJcXFxO&#10;Tk7g4OD19fWampqlpaXa2trj4+O0tLSysrI8PDzh4eGXl5fW1tbCwsLn5+fR0dH09PQ6OjoRERHQ&#10;0NDS0tJISEhSUlKgoKDr6+ukpKSrq6saGhoUFBQSEhKUlJQjIyMhISF/f393d3d2dnZGRkZHR0dh&#10;YWFnZ2fi4uIxMTF9fX0qKiomJiY5OTn9/f1ycnKurq6SkpK3t7fU1NQWFhZUVFTMzMy4uLgwMDA2&#10;Njbs7Ozk5OSTk5NCQkJtbW3Hx8f29vawsLBVVVVxcXF0dHQrKyu+vr7d3d3c3NwHBwcbGxtjY2Oc&#10;nJyBgYGqqqrx8fGWlpbGxsZNTU2pqamenp44ODjp6en4+PgnJydMTEzAwMC1tbVWVlYcHBxJSUlg&#10;YGDKyso/Pz9aWloVFRVqamqPj4+bm5vPz89YWFiGhoZZWVlvb2+jo6NAQEBfX1+/v78tLS0YGBjO&#10;zs6ZmZk9PT1TU1PFxcVzc3MdHR26uroeHh6EhIR6enpwcHAZGRlpaWmIiIhXV1eFhYWoqKiCgoKi&#10;oqJPT091dXVkZGSdnZ0kJCSJiYnb29vDw8NmZmaYmJg+Pj6xsbF8fHyVlZVbW1uzs7M1NTVDQ0OO&#10;jo6Kioru7u7ExMSfn5+np6dra2vNzc28vLxsbGwAAAAya7J6AAABAHRSTlP/////////////////&#10;////////////////////////////////////////////////////////////////////////////&#10;////////////////////////////////////////////////////////////////////////////&#10;////////////////////////////////////////////////////////////////////////////&#10;////////////////////////////////////////////////////////////////////////////&#10;//////////////////8AU/cHJQAAAAlwSFlzAAAh1QAAIdUBBJy0nQAADDpJREFUeF7tncuhsjwQ&#10;hr/N6cOVJVgADVECRViAG3Y2YwNWQAFs/7m84aJcEkCT+M+zOCaIx2SczEwmAf4ZhmEYhmEcT3tH&#10;wfgk7R+44oDxES4Qs1DgoHE8TxZwWXOxEmE3ctg4GJHtjQo1F+7Q71bfNI7iJGJlde4sdYGDeoJx&#10;BGoqSlHfs5SVsxpuU+tjuIpQ/05a46K4wgeXSjUl8o6xDzUQYp6JhstaVBlf6HVwyNhIW7Jk//6e&#10;qHL5rGWG6/RCFmRw0AhHQgzCTQkLroxsMv0QXKfDWje2cGe5EhI9E+L7oNwOOsbmgxym1o1wZI5C&#10;oKoK/TYpxAnD84wgxPF14QbDVRQ7+Ndg4d/MTm9kHG4ofABFoFqPgh4ygkC4UaHaQccG6TvSY4J/&#10;DJ7JOFtu+CMC/Pt7oDqAPSQkiqCEpi36AfaKRhAiwDnJ8Tunupa5ISHuUWRumepAXOZo1hTgfUFd&#10;oETYUjL8EQEuyw2u0p0kCi0mxPAGWaRVsVXnm5sx6hCwJcUgMB0MUk8JUUyhg8B0MGhVUENBC+5C&#10;0CT/Bn1+j7iNBSDnkMk0Mqk2/w5BJ3pBC9wIBQcZEWMVLAiGGAHMWoJM+v8emXS8JZwXQTht+hwC&#10;5DyR3pjDLcCYHwwBcg6YdbiFAcslhQA5BwTD+ITNU4JA+tlfzi7xNFoYMNaAdvrnOc1sbCLYbiDa&#10;sKguDMjZexOdMxsWbYQB9fSWszMblkUKA/Nub/tsZmMb2L7hLWc93cxGKLADvmbgdZeY4QnWrXzn&#10;3W4fukXPgUDOvnkktyRrdiMUlZtv/hnLAjZLCUbl5hs/4FIss8/BqCXwlbNLitrFQaEg4EBtDSdn&#10;0+dQIDlPBXXTbtPnYFRwno4Nv4oln8NRA+0ZcCAMtOu/w9Hla09HiLjONtdtQEWHygqhaVSjR0Xn&#10;ZaDhBs08b0ENh9c2Lphn2/K1CRUeKotgK1LAbg+jRyMOH5sLfTbzvAkNin2MAewzakYgGkWgsoTJ&#10;eReq0D4Rh23l34W3Qut6il09uBVf8akjtNWUrcj6qs/0Q+Rs8fNmxCB4xMVqOFAxwhEPh/ISImcL&#10;oLfD8vOwHOIyzXDsgAW4vi9DQ2hUjC2w6VjPLMuOPMtw7IHXZNcFzXI2hd4HSXB1TUosh1nofbDt&#10;QHEWCbZtTrgPFiKKs0giFWVjKyTDtbCD5WyLV3vx0FY+xTYX7GXddkgm1Uz0bkiKy1uixReibGyH&#10;V1xRnGZ0Q25jOyTGxXUTnheaLzwAno+gOAmnSH//+rb28rydClwGP0VZns7NfddSHsXJS/M+DqN/&#10;8m4ndf3UvRYbKW+XOix1TB9CaQq20T8l6PZeYQfhHCXpb1GchKIoygVFV84Pv7CMTkVpAk48/Yqg&#10;q0kVLm6PyzXAKLT19V6dpqRPSo5zZlhydxxH/4CNdpdF9hQHZX6vtzeZl3PyJvMwr/v8SRTz5Dq2&#10;FOX5Q5u769cBU70PE/pNZu06fwTF/LiM+t58Zf98/Rz+suV4PkhHUHqDz0YxM9xVp0zx9SxCPfz6&#10;U6fcVEHpFT5/V/wYB9yqgSliLuAPxK0Pc6OCvPEOvZNb9k4SNMLLyI1E2/viE0UXM+Lkt1HMghb3&#10;d6FOeV7R9yV65Z7xFfQOSjngPJE+rDU12k7aEzsZyXPnYqSxjTt1Y+ci79dQng6hlDgI5sqvhHE7&#10;cQZuZN7y2ECDWwfMzsvS4drorAmh0SAsykGlMR4zsHKw01rBKITJppoWkiWna9RFtqzNqEtghyqN&#10;SDmUKnoRZCZLQdRYSYgOtbe7ZUraV1boYExicuKDSFReh75PQyaa28ScyS6j+pzPpgiaHbrXF5ei&#10;swBUkkPtc04JGSfMoVClEwVkneYSgDQx/aBuiGsvNVxeCe4E50RQTDCiloxNDnOUIRiB1HJnkSk8&#10;ZWfe6/pA29OAm5Tfapv6lEHTyQBK1NQdSa1fMpdF+XO0bX29Xh7Pqmqq6nm/XK+Bmw3eYLnKzkbU&#10;WbCjV3QtmRiEG/OxwO7yPL+tvb5Snp7bHAQ+jxrXdb41PpaM+xm19TDa6b0Ji5RNqPbxj8jWoREJ&#10;U5TKLxxQD/Y08RQyiUtbuIcoHkS3cjCiLF82hV0fzfT2jlBxa26JBE7/TQ64V8AzmfiTXg6ij5u0&#10;jpfNifI8sWtggroZf7Jfjl0HH6HIif64I/LaQQdii5r9yTFGrB0s6BJlteXfXquBkhd+voNPvbWy&#10;3ZRmKzjy+uV8EoqRoAYc4ZhHCvncO82sB1ujyrWpByeU+JVfdHbOH+MjI/hfoRgF+v7dWY5+2Xxd&#10;LCEMrP1zQRvo7f7VjQg5MoaORnSL9O37poUDk3H7RNA6sPvNzEhxg5JOob9XkvXMxXJ0QrTcGQ3S&#10;XT9zJ+bzXnuxxGDj0u39e1w6jwK8tbkg/QOUvs6ur+6MxlcUpe485YubfEKF6R15XYCcZiRT7dG4&#10;WVzHP2EyZnGWe7RXTYclH5XqEtRolL4MVobCwUJjlDkuTEnfcs7nSYNQX8LvrMNB8BkMzEa8NTqo&#10;NuIc/OxeSrO1yzuh5qEUAuT8VavxjgpbpSvJPM/2xFki3TL6VYGSSPjK7CY0RUIfQemLUIiGkj/c&#10;uTTSYowoc1gnopiPcEcsWpSEPndwk0IiN7J9KH2RUHVQhUY5HTgWCQihYniYwDBefFBkPzgNp5i8&#10;56gxZuRhCspy3hh9fx5yOb5GLcZ+liA7zYJOUqGBr6e7xLB/AbGHxNAop4pfzHqK0g9vk8WGMP0t&#10;viefNsbRGF+XyIKOltgN4O4R6cdJIngaajYdKZvonnbVZ8cxHvwDezzZWVZCc2GtQ7H64vW92Wi0&#10;sLy1NJZKe6krnfL9AHQ77WKHYqm0fPOKg6CZYV47fZdEHVFrOBm2/N0JTwxnaGbtB3U2lkrrauCS&#10;FY7Ztq3MtZj7GjFYXf6drxkK+t91eq5I8/WovZEdGyi/k5/tmIX7GVdtpAUzGYNzjio9jXQzbkaB&#10;I725GcyPCTp2b7DxDbUh57ibM48Dy/moxYM0mtvx7paLKDtnjoeDDuLIbbDboKC6Zcf8psD1TxiP&#10;C0uZ+pfC+OT1CmlPyncO2Ar3q2TzgXpcpB0yxnJKcfggQfRVO5gEOra4VT9hMBzif2hGQH/jG2mF&#10;RhfHmnoLkoxypIvIplTWIBqt6QRRFOpJnKEbC3/BhujlCtwT7pMeSwJqjeqyhtc5LBsuIfZZNYb3&#10;bMqxVOjbo7JOZptjODrtdVawL6UCtQgljLxMFVu2afaGmcqpbaAYLXVJeE0Bf27eUX36YEBSJR1v&#10;6HgxaMiHZJQ2RXpjOBa5imJK8I3FUFS4nUQWmu3EPMpKsmNEMS04AkUR6F3daAQmnWvq7oz84sYT&#10;i++GsCtEsQMmO9mdeXeN6EjMr0OP5Z/s1IAdN4oD9HoSJjFp9xfeTixlsD1JeCiyH0RxDBwk8dFr&#10;xL1pu7E2syOF30/6pqHTWi1c3Dglu/2I6SUvGjMLc5le1ujEs8DLbuTa6/ZfGcGW3AdCXkrQsStP&#10;1LH0rHtszCGV4ku7yfoHcDArkSe3MHlB+/rsUcfJeoc8NS6Etn52fk/weIQaD7wsFpDYxnk5k3b0&#10;MCymvHk+0XCVeuJpi41fLMGfSyX1vwLnQPyTee3brduY8rxB6O29ur3JlyirgH/FQyCf7Bh3D0Vv&#10;6tW7apZlcTrfbk1VNc3tfF58uq2y4WmL/EuhmAXcTRSDud8mb+3oT3EO0eExCU/BZ2BZ7Xdy9eXx&#10;bM5ruluWp1v1uF8PCNL536GYDRy55rYDRGw8yhnB89n00ugLyMjJJOh4IScN0TRYtvu9WUuyCJg0&#10;kZ7VCHyBe5B++5EMQS1Xku8DNh2c85mszCKOJtXFC6Spk85E+7N0hUZckOb6AXXu0B4F38D/s2ij&#10;cjfPb7hl8o/cZnoDyGqlONL2060ARLeK2Kv0IxfiTOI2sMScqLsfPONNmp706aII94Pssteo/zqP&#10;QXLua7sS2n619oetxgRDaf8VS0+n2E/rDDORwXO5P0A9XrctjjfebTNa7Uol8onEyzI5SfyQqQRu&#10;lt7x+x7Qj8fUsi2N9eJ0bh53fhSijzq21/tYiZUytyWJz3O/Da33EXg+fOt/SjvcVLaZ0u8pdIZy&#10;v3nsNXgh/HmUxiRtfbk/q4apqmclT7Wtno8jVsYNwzAMI4B///4D76G+uC6o71UAAAAASUVORK5C&#10;YIJQSwMECgAAAAAAAAAhAFI8vQFYIwAAWCMAABQAAABkcnMvbWVkaWEvaW1hZ2UzLnBuZ4lQTkcN&#10;ChoKAAAADUlIRFIAAABzAAABXggDAAAAgdjQiAAAAAFzUkdCAK7OHOkAAAAEZ0FNQQAAsY8L/GEF&#10;AAADA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MPSIAAAA/3RSTlM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rCNk1AAAACXBIWXMAACHVAAAh1QEEnLSdAAAe1klEQVR4Xu1debwU&#10;xbXuuTvcy2UVBAQBFVyIK25BgzEhBuOGW4wxBjXRuCRxzfLUuERFYyBGjAZMRHGLRsUtbjGiUYyC&#10;Go0KLoAKsm8X7n5nput9X/WZmZ7p6p7queP75Y/3/QGnuvv2ma6uOnW2Ou38P/6LkKiqqa2tqZbW&#10;/wESx13x6Hurm7au/fj+cyrl2BeJqoNmrulwVRYd9w2UM18YTtkivHJIT5JzXwwGLhA+gJvOPu2J&#10;cvqLwEkpj0fnW9NPnrjXrrsfcuI8HnHdw+SCsqPigrTmePvXauUIsN0iPm1TL2mWGUPXkmHy8t7S&#10;FlQ9w8PPSqu8GMfXl369Rpo+LANP95wThiekXTZM0P26m7TysCfPKDf50g5yoEzYhXedHSJ2/qGZ&#10;KpU6RQ6UB+vB8gihA+in3zSQ/p4cKQeuxQ1PE9qAng8sb9eTtWuoHOk+6vEy/yl0GHZpJtd/S6v7&#10;eA9P0EPoUFSt45N+U1rdRU885i1C+/HlM6984ZVL95KWs0MneP5dGt3FCRiSQmYx7OdPdvC5VFdu&#10;sN6LplumJfUuCLeRvhnfMPZhzc6DO1YOO9tSapwtjW7iat65eVZf0kN/NndtSo9RIDX/M/z7sb6I&#10;eA2tN4TuJio2aw6FaL17sFPzLPh/S65zdsXRZqG7Cz5NHtKrbz5xsD7ViMXsc00RG/B+C9aAUvEu&#10;uGT6E3dteXCInABm4sQ1QmvZsZ3Q3cQcqD1D9z/i+6edfcnFxw6pkqMe6sHTnS6NM8BztNDdxNdx&#10;q4uFDmAmTqYGePR38AN29sjuYhBe2idCB9CwGg8qguFk8CzXivYhnmVboQN4JDdHTy/f+3TOxr1+&#10;KXQAb2GE6bnrOPeA/SCP7DbqwPNxoQP4ADxFB/sUpLza7gNrhitkAFh13JEeiZ9WrvnpOH/G3YQM&#10;YC7O/VlT/UC1GrS00rBzBM/DcU4dSWoHEFv0sXJg3wieFZgsKs0hdjCId7yDZcCYCJ6JvbtwVh3v&#10;ONfhvx/L0e4DOmyHkAZgUVdqXYVDlV53clmwj1KPCmnCfhBU6bHOpojRHR8TlHpMSCPuwxPeNBb/&#10;hM7i+PiqUs8IacQksnugrF3rjFfqfSGNoG2xlSZNoxwoA/Yq8qYa2sEPSEu7HNgW9/uK0Eas8Hju&#10;K82yAM/5sJBGPK5ZdpbVBv2LUm31QptwpLZPb5JWebAf7vgDoU0Yn8QFq6VRJlRgvq8XuhAP/Raa&#10;EJ9zqhwoF2bjnrsKnY+55DUdp9UBcqRsSCvXaBfMUu5++n2rrUXtxbiAHuYadFescgvw39/B8y/e&#10;kTLiW7jre0LnMAJjZwz+p3kUKZFLw0qImWOFzqDPZuVqhRBKUTnlewb70GS5xuevTVQPAkvPBbYU&#10;5yKFRolYSqatMw7dbf8f3PBce2trG/24K/Spb+OMul+T5UW1uDV9cNc1OAmn4j7+GvVHua6s2KlZ&#10;M/Lh0+1xuKc4wsotEjwkTl+4RT+SRueL2jVWvxg93ob2BfqaLwT9x18DBnd/RwyTylVKJfuOR78v&#10;PLpP2X2bWXwNPH8m9JBW9HB/p7qFT97VNP+iAyu/EMY34vazPXLQRkiK/iDeJk/CbX/xFwd5J8sI&#10;Gi/qLU0Ogw6/kGK2st3NvWjlNj91Qk99QZkwW/H2LRQOVR3KnaMPHqLcpqs3+DwdSs0dV7ZOvlG5&#10;R32uVHsVzFKM2Ce9oy/RUqk+8DIYo1l0LfyOd7K7uEilp5ED7MyeS5TrGYFOLwzbC0lU9D78mo/p&#10;bNRwV51fBtMQiu4rjrMA4n4f+gFnyOGpaZWqExpdPuXh1kwvt59UIUdLxXBXddU7lQ/hZiceqdzX&#10;5bDzhlLLhPRQefYnWisDlnXPwzBgs1KHQBxdjFvNWaGezzzCUPTmTkJnUDEC/aCR/L4cKgkQOXoF&#10;HY+em7/Bzbron1fqJSH96Htpp9fFv5YDJWCKcr1puX9KtZ/frpbKZNgxpZJmLb/hFm/6lC6K31HK&#10;8y5OcdUZWE3bxC8zS6kXPSqIMevJ0/W8oPFR15UxlO5VqQXuYyn1D90aDtv+S5oyoeqf5Lkm3zNp&#10;D4yUwzWxVKU6Vg5sEufeVGjwESHmngzTps+SVkzcgr9tZRyyCpZfcnfnYuWu7AN50Kzc47wrzOir&#10;fRy4Mj7u0HL2DlCno7NucZyadRi9CeeXSi2JjjZMI89SHvQFpVJYuNoGO3VblXslp+aXMChnOOuV&#10;+yPvkjDU0yJeIg17jFoDMbbTKXjAK/HA6lVvlhyL9jOuzyEfglvB0zVbO+Ggh2tpg1P1CaySvd30&#10;VK7SxCPsNXWRtEIxlJM0o1lY4lDIzrUHgjgGv3e9+tA7SszDzYqHNyqoRSyWhh2Ox8/8bJgmOcPT&#10;J2tSo/I/Sl0mdAQYkGgdLg0bfBMsl4phj0Gq1vri9k7lpEOFisKO+DM1WRoWOAiXb86sIAPRyEQ2&#10;YqAXed4tjeIgy85s/LbOVclSZOdbuMsGW/1oWy69e0sD+Okyi9cXxAzcpT2nSUSDg+brQmvUl6TN&#10;HYbbuL6fHgGKN0+56ia0KLLzJ9NHeq/Q3UI1jWJob8VBT1Ro0Coe7setOoWOxHJcWOhCKBHn41bK&#10;kyuRGMLrypR61Y+LKHTGYpiDy8oVK3a24mYW02wJLvuT0N3Gm7jZW8V1eq5APxS627gdN9tYNDNv&#10;JK5yJcrYfXB1aAsNomZAp0+6bDmDe+Nu6mvSCMWpjNSULczXSJ5FDdIfQtamS9WFA6jhZLleGqE4&#10;eTV4liTRjYAupZ4QOhST8JxdQpcBr4Jn0WyUfaD0twtdBjwKnvmGsQHD26A4CV0G3A2eRTXhxiS0&#10;WaHLALqVikdDoJa0CBkT2/UTwoc/2fKUJS+uZJizOjje+ZyrhA5HcyYRbNB4/Z89Plb7CJXDneC5&#10;UuhwrMD81FbeH4vKrAKsU3OFyoEpap4nPQrvQ8Y3kFh4jG7bY7NKB3yMfwXPT4UOB4MmOhX107gr&#10;GrS8S4TMguHK4kbok7jqdPyfaL3ZO2CNDYbbw2hW7wodjitw1T34v4/KOtkscTPWysKxvhB3e1Xo&#10;cEzGVZQcu/ktTiscAkmtR4IPH+Nu4nmNwGhcpaDCfF2tkyO2ONBVqYKkngTTUugBKQLyHE2ff9z0&#10;ip1dlR4htKCqFTfLZuWFYyMuO8xx9lAqplo0GKJ6Rr4oqqVG91NpRGA+LrvTcbZPq7ipn59jaufn&#10;ZPTAvdSp0ojA0bhsEazkpPqbHLHFN8ghz+qv5xGLXQo90R9U5Fvje5Toys4b7dXkGemjE7yB60ZR&#10;lUn6/RY2+B7+8tOc2j7iNu0rP1qaUTgP113hOE+p9C5yxBJVjD1kXmjFAddoN6NSR8mRKGyDzp3n&#10;OFcpdaYcscQPwUC74RvHnfX6Rj6iy39seCbAE+oJNPqNcsQSlym1qXLwAU+3ZENLH/HJrYzZy3Hh&#10;IGcE/o33QnfDgyW9LG8PG/vwX6uwbF/0yCQtkDCU4uA5ssjhob4VzFZeb6Wib3XpdV+l1HlywBYX&#10;SvQ71b7sL2cyn/Mq9vI3vJPReMZVbY7zdPyMhwbuvOiY/9s9pO304At9SBqRuBgrRCP9kjEHkVPF&#10;vpzr68sKBiDCcnPy0IALx+t9MXLAGq/gb94WWuMcHEgWtXqJrUrN0QNX2ta4B3+z3G9KDuYbttqE&#10;gbXlU2dACTzPwphp9a+BVZw7VskaF2Cm1W1XAk+9/cGXXT1gDN01xbUwYCxm6MSRJViFDZSxi867&#10;4oYZM+96aN7CJV4ShxfuKoJ6LPlX7ajUQmnbg/k9hXAnyMlo4PctGZVJDoiDY4SPD+59cq4ITqU+&#10;VUoCca3OzfAh+ZaFw0+jL8bCOMuXn4exeK6Oti2b1q5avuy9V5/sVGdZSVuNBUphOYzMSzXiZaXe&#10;bKivlSl6p5tk4o8lDlMK9k28MBDQE+P2RqEdZ2SHndwTQM+A6viRtKxBmcCUOI3Es0qdL7QV3lGw&#10;7eJqfnWQ8TkLf3RKbY6VpzBZQS4slYYt6FPMGdszLaVBFnUM8BZ1JxXgKaU6s5H1BtzAThpkQXM1&#10;5nP2acOwy64qpym1JaaHlGpuTBOUOvVPhHYq3/f3sx0a0TUx5ycmp5vdngUTOD8AZgOsfPG2WdZh&#10;pMO6EuAHdMV2eENyxltXvownyxq4vdLKvU1oe0Blmy+kHeg4zcZJf4XH3FFoe4AnzBZ71EHR3JSx&#10;yhKQYrElp460xNr2TXXrBaGdMejaWHLPw+bovSQB3IYfmfUyvgvFpoTwxQql/iqkDao+Rddmtltw&#10;/8VzQsfBB/FCr8Mhn7Pvf55fCMbAv7MJmla4FI+WSZyAVaieFjoWVme2kNkBP9HNxE1pQsR0DHjA&#10;38WY1H2hnmbUp+H4038JHQ/4w2lCWmCC7/K5bvwsHo0q3CRGxsATuFy8fT0hTdKlJTLiL+1zTGnt&#10;bhL3wy2YqG7W7I2DWqhw9mvRZXhMyYPhyq3cuN58jT3wl9nt5sWQ2KBUSnKFyF7FdlBqcM+stTeV&#10;y9gHnsJXST+xUpfrRkz8DgPBes3dAPtGJiS3iOG1lJBwpHWwRba2BjcsSpgzAfW/Y51St3vNWKhd&#10;p1zbjQWDadrKJqHtoKAsgLVjaQDmoTe61tKKq2MeBTfuEMxrmfCf0jaZfFupFjvX2x7MB90iToRe&#10;eJVdNW/bRDiCmK7UKqvXeTZdXZK76iXYXUd5H7mlMgQv2dW5qGWUXKUyi1hPKKjrq5hnUkI1mwS0&#10;hCuFjsB2UA6UuyFbAekqNH+tk5OLZggEwXTb4rWUtsUCBksq6+btCR0q1ctxPvJibjExEEpc0QoF&#10;+3ZBmqtpOa8/9+jTiwlRVDT7IojJbvHd5Xtt4lP6E1TxHrv2RCc1lZQ1fl3x2Hejzpn2e9u5S/VN&#10;DPYe6PISNvk+CJktZAgSi8jyeGlpfBdHzsH/9MVmS73YAzOsyKyehndZULKL0WsuaIMxlrOeDGsw&#10;lzFa2g6nMnCDNAQQPx3UqhmAKIhKWoAlcr4rtBncTJEzNj1gTq+l7JqMGRO/jAMl/EShjdgNj5kq&#10;0NRrMFy1B+ICpZLxtyZBQ03tL7QJh3PbYGYpyaAec1qruDfAcoifa3UkzKrwYh7VT+gNVydIM4NR&#10;OPYUiZlKNekjsXCRUptDRUIvyH+iMI+G6ZlarZ5jGd/Ixx/D/TSJCbLvqLBrHazUClJIT+6iiUoB&#10;VCxU6gGhC3E0hrRKwjoo9Bb0h/Tp0KnmD8f32kGQtEokM4jZDJi44PmaHMjin3h8z7ENO6JwGhXH&#10;/pgqRuGlN8MoFl1KjZNDGQzFY7qebf90KQW8bg1x1Y1eTm63Dm9G1z45Il91oeAT385zpZiCK83Z&#10;TT9hvypYIr3n45nc93yOkeF6q23rLN34h1IvayIGWGXkVqEzqNz2PKqUbqsOfiXof8KQ+ffD0y6/&#10;Ztbf3m7yhrJEL+cp9Tz/j4MLce+lc6ZfdtGPppx84nHHH/f9qx95XWrKvZbxjPwIykshYCi5T1Rr&#10;0z62qgkpZEbn73IbgvZYnHk2QdPtg5dh7F3tOP9S6hG5yh6c3UE0z86Pqe9yX7agV3L5QztiSDXi&#10;gNuPGx3ukmusMRJPsGHp6k1Nza3tHZ1dya62jYufOXdUMIqfGDJm8hlTjhg9LJM3NAyj7H6WBihY&#10;WYvjD/jlT1ZU9+qzzZBhI3faededh/essNLpHZaSaanGuz9X2tbgeIn/QjR640EXbFVqd2nbooGa&#10;cqklD//G16s6sy5yS+iaE6VuBaj5iMO5eO5iPmoX44/aLN9fEIPIM265AWp0yhNiJYGWWtxA26/x&#10;N4FdszHwK/x53Bo2LIC2RuhSwMBK3HFLQfoboUsBVwgLO9IPpiWo7lR1HMYbZENYVmB9kbZ4yUr5&#10;6M0xGM9Vw+osRUyyaLCiYMyIP4tvhaQB9rQyCHqQZ7x4Dp4zuY3Q+Whct8GmIk4/8oxl2lfBuApR&#10;p7dNqXUWg2sQWMarhDQWC0NYJukLuaICEeA2yniu1BlY6cOiMXulVXtxP7vmGW28FgACPhXWgRVL&#10;fVG4UGieX5WGDZhIYSoX4OFY6NK+TbZmaJ5xQgDj0bURxu4bEN/FrHbNM061xDtgNZhnisbO6IZi&#10;wV/u/ksKbYX3iwTrb8INi2y6ZrXEOCYvXQKRed5D2XHRWx25mTNgD0egPwzaSFmjc6+ilYgjcEUc&#10;j/EUV3VFjpHbyDM6He4nuCJOUHpWMZXtM5VCV0S+UaqNDwptgxeVelNII4Z1qS2fK7UkyvvDvTkx&#10;og49PisSjPmuUquuxRyNUpmfjde3A9qUO0VoI9APj09IKfdSaZvABTiG+QlVJvVloU1gtYjz65uU&#10;eiNi8yr3WscYtwfAXDfWqBdMdOlYfB03jfgYwO9xOkZuwlmwlqOmChbQlQleFbVxgnMlBs/rcc8I&#10;zz8DIA94wc6IWmQUGzF43msqY5fDV12Vnuz5aSMCBFiaPPemHZ6Ozo57Ukrd0vsfXhwyZjnT1yKt&#10;uBoodDoMxl2A4dUpuK7YJ7lT94jw/HNP87dJMKx7nT5kAtdPe5lQv0mpCJHwCgSQLvuAKRWRRkdd&#10;0/45B0B8s6KJGUMwaj3PBhfRJaGGOHUTe57b4+rwvDHIbolUcctPa2hMnzyLfTEhB8aewr/WgE5o&#10;FS10PTS1UG2yP+5in4w4W6kuwwZZDxxBmW3P3AYY6nHn5vPie1szeEepTaEr44O4VWabDwduR5jm&#10;XYsOsa/AgDsVum2zSED4JDOCgCqPCjMMK6DH2euauFFoyga3nW0WWhf8DnUZJMDTetMCs5RC1wt+&#10;fCGrBiXI83+kEQCTByL08jxciWtDV7KPcFJIgLkzoV3CTZ9Rq7AfczADwgZGb9zH52jS3lahA+Am&#10;XttKiVj/1woZwCm4j2/3w4F4Z51hUoFJCpb+obqWiE0VVOb89jrj52Hv4WScs8wPHYff/guhC1GL&#10;cZFnfrMeIpZvI76Jc5YZkEdgNoQZtPwqR4vfUXUjLr5a6EKwvLulkXQObhOmaDJ6nbdjkaI5LI3l&#10;NzhnaQzejEvDYrsY/lvzKiaNw8Wfhyi5rEZmuauIlV5DTPJtcCo/GsUCVc0hA5eSOaLavQ8VeBY3&#10;pArzmbiL1kpyaMV9Q6wWblXssvKtV2L4d4ZUnIKZUvitClhnyZCJz53PXRYOM2/x32L2odZvxaAo&#10;6EhGI0OEMz+ylooqVJ5FDa7cYFbid08rt1DScZdeSJ05VgBKWxWyr8WVq8wrNro2XZhPSwEX4rzk&#10;c9rV9uE3QT438uyJrt1caIhRAIdo6y+TZ6iO4wd5rjDy5AbJQJT+cEiQkOA8jV43U+0vEuHPeRHO&#10;5DZTCXaEdG4TugB81d3lyfyAgHu1htqAOah2AXla9+1KI09MxXRA16iiqmBeEhh4sB9DxnHLLPS1&#10;wROMT5jzyhNd+JFWjk3OldUm6UGL4j9C+3AcDpsHUSUU3FRhZQwjyHONiSdrHAaGree4bzO+iyr0&#10;rV1NAsohY1iBezQM1ekqIeWTxhKP5NkV4czJIVT28Rs3hufUpfmvEjoP1JOtytlpGd9k6hHa6qaN&#10;oPzQ1Qemzo3Hs9W0ljHOt9KwHPZm0NKUtU+eyQiXTw50/nSZePbB7O80TXGuH6a99HyfdvOzch2u&#10;NNpaK3Fv02A5FcdTBs2Chln4p7L8SHCbs1FKsiiHqcAE92+Y8k8T3Adu99ktChbjpgoWojJ+O4LK&#10;likYx4RnuxzRS/AajBtWjsUtjLv4mPNjmkX/wvGoD5rkMBEiy+hHp2umyaRrcFurSXnmpwjvFDoa&#10;w9okrbQQ9ZA4rmkQ9cBQN03EC0Oe34AVuINRTPJTIT8XOg+bsIAYvgvHCsGW23JvwKXGGD9Tio0+&#10;VlrUhtIwLLC40UrZZCahWmCSzTviTbeYBAsHi0HkMpe7zdKjwNxzk8Dpg/eW3a/mB4tsGaLNFUxA&#10;slJwPYXNtI+ogvVMTXoIJ6gp+wGHbROQJuG9GaObzCgylaLiHj1TPRLyjPgWrB+N6MO06d1zwpmy&#10;WxlKMVl95GmbcfIUrjUlgk3FcVNKEKViyiDNKfxs686ci2tNmZZH4bhpdLGCVOabf35QhbDdU8mq&#10;K6YkO24mMHmTuc80ZZgUXC5sN14x3cjoYsa9TfHfflgptxhmNAMT3vc1LIBrTeUTE0zMNKQQ8FMW&#10;zQaViO/Zuho2pYKQeWAUx2Dhsg5Kxl/uxx243DpLFNatMULExGXD5OdGFVNOFTeZWRfu5cs3pcSc&#10;hOOLgw9UB56mStuP4fJQj3chWGjclG6yOwZRR1CVq4M11GEIhdJ6tP6iUC1+uOmLkz24UgbdJDRC&#10;uwxeonfA03rne2INbmLassdfHvxuRXUHtGfDpmiuq6Gf+w5gFgSLye1Dn2I2BJAFeab2k4YPtIft&#10;Ny4fgxdnCnaNwJsLSoUqqFDpYO1PKlDKfuPyQPzyjSbDB8pS0FCobAbPoFZNq2qrlUPBw2foXNPl&#10;P8Z9thT+mAraG8FkQOqgn1jlAnq4C3cxVflj7fB04T5m1lYzvP6J4GlVw11wGq6/Vug8fIIThZ2b&#10;oBYa1Nin4NI4+1x3xpTLfZHbB6YdrC5QrBKciNw5lw9mDcdKVObHAEzvYgSUpVThGkp3YlAJYZLR&#10;b4W2AmWlMYrBSVeocDB3Opj1yHrwYUEJI/gyjNmW/P5GYYEMuqSDQo4qaOinmk1gONpYKpW5K4W1&#10;YqnIB3nyyyWBUriRwADtNFms9NguFzoD8/vkl5FDfNghYNqMaSFiSKWrYODy8xhBpTI+T9aJMwXI&#10;d6UVkq/MJviOg3MlPs+KjzDR9X64fAxjibP8bZ30e7hBCyc+T/3tFYN10gjhWhC/TcCQcYOVP0vg&#10;yeBma3BtqWaxxfxC2UyKcVlxOR+l8LwJq3/QfEwwpJ0v/rWMD27yK4Xn3mnlBiuOJrgz6gxpeKhY&#10;CZ7BNOZSeNIDb3B707+X70Dip7vdk6SRQ0k871ZqQTDQSEGX/yUM7SMMrrYl8TzRoBPoTLsCYVHJ&#10;nXPBt1AST4iFZFBv44qTvyxWwnZKB501NMsvFtoaVU0qHaysys/15i8sjJkadDB+VDvWukIk5hdu&#10;ayf45b18vZo1rw0X0iwz6jdRGLVSpYIZ7rTkF+cNLa3fHiaNHJgsELseGcyzlqBJyFLkG/IOa57B&#10;/ep0EcSubwJzM310wGbnrqGOvM+90Ydv0OMPxYXxSqgBzOpR7x+R87VX0/bsg8UsP5ROnqmvBGYy&#10;V9qPrQJJOdxElwXu3/b4LyfAoq39+d9XrHjxxhH68zh5QclqKKZuy/J3n79qqH86M9q1Kc7uA2cI&#10;F+L1WM8IN9XZyTACkFrNYkYHy1UaR8tVQPMrR2a7vR+jI7aZUsQP6PO53jlXNvAWIlOwhaigvyuH&#10;tpslOZD5anbBDo1GDFk3RbWq920tuafAz2jqVGz7gx78qn4bN4hnkHpmB/0aIRJtvsWkUXk1+3G1&#10;jJPK/aYvb8dTux0bHjtnaKJxT6wim/yW/MsYtTX9B4+cMGMRTEgNt/mFX42oZN378ITIPOyv++pP&#10;fv9Iw24HfWXvjPMCWp4/F2kP/J6Mp673Ps9gDGeAEyF7twrxY9rSn0Xkqr+r1FKfi/wePJbP+Bzz&#10;O6+qr4dVNoHeOlZi6AjN7yP4fZ+cg2N7vMj8ut51R72ZGQNuWJaXHzsxEvdhZIfU0U2Qi25xlQx8&#10;zGrQQTRWlHo1JLfIj0vYr382hZZz0Ltms9962wHDrcs08WnDZL6GGoU7oXW1FPMiMREtmYkc1lLz&#10;NKZNM23DYmPl7XgBS4oONHbmcrlZBb2RHcaAIyN3Rq9+Hm5Fpy0sGgzel3M34yZ4GnRINiATZYvy&#10;5Be/HjT5hPJwECOsrjdsEy/y1c4zvzTmchbr25NTyn2uWDrBwBv1WuPtEWmgma+WmD1ATGYqsv0z&#10;wS+Mh1ySqGkcMHjE6HGH/3Sxlm3ucj3Rey3iU240xdsTjUxYKlZWgIl6Bm8wVugjn/KLb2KZ7sxq&#10;StOQzbPc4g/klZAPAiM7aRh+B7+yuYChUiw7AbAKonrXOJX70NGDLiiSsLTM4MgaO21dgGHno2J6&#10;6nV6sXFcVtCiUanppl73oS9WRZ80TlQOmHDDmgzDdFdne1trS9PyhbdlKzPWUZAvN08shlVUV9Fv&#10;OQ1N+vKZB028v5kzQsNdNv2wHrW1NTU11X7ZeRx+kGuu18nqocr1KxIhaFLurbqjxvziI/kKNdF1&#10;3fZmKU0nuXk3w/ZcU1ybT1jfBI2jdel7H27M8kt3Lr9tXJhUogs6Zdwvc4i+wds2eUP1azSjDDqX&#10;PXLJoIjlhV/gaDH4lAcxjBOa8FmImrtlGqaTb00dW2wNYs56W+DjrtXM4UDHpsN2PAfQ66TfP/rY&#10;zItH2Xiza6mC5u9dTuwwlYs5sGlXi2Uzi4T1xQz5qc9OE7Vs0AHH/eED+scAd1GpdTuKoV+z7sbO&#10;1e+++eGaLdQuBKuCNmHZMJRKeiHczdahqpIwLPgNh/bfFNULuomKPefmvqiQ3vDqpfvYzZDuYtK1&#10;d8196Pbrzz44JNP8vwWO878eAWcYumDRtgAAAABJRU5ErkJgglBLAwQKAAAAAAAAACEAfUC+bAk4&#10;AAAJOAAAFAAAAGRycy9tZWRpYS9pbWFnZTQucG5niVBORw0KGgoAAAANSUhEUgAAATcAAAB9CAYA&#10;AADHliSMAAAAAXNSR0IArs4c6QAAAARnQU1BAACxjwv8YQUAAAAJcEhZcwAAIdUAACHVAQSctJ0A&#10;ADeeSURBVHhe7d0JvK1jvQfwa54l0aQylIpQKqKrDBki4WTOGNdQuoZkiiJTSEVEhgYU0RWXKCVU&#10;QkIlDUKmUubhcJxjeu/v++z1+uzOPcPeZ++91j7H8/t8ns9aew3v+7zvev6//Z+f/6ioqKgYDjRN&#10;M+cLL7wwTzvy97x5XPyZZ55593PPPbddnn/y+eefPyZ/P5j3hh3PPvvsXzLWytOZO1OqqKiomDaE&#10;SOYOab0lY/0Qy9Ehr9Pbkfe+HVK7Ja8/kvEsAhpJ5JwvTJgw4YrM5TWd6VVUVFQMHOGRuUNaO4av&#10;To4Wdk4eb8z4R16b0EczvQFyyzz+lrFaZ6oVFRUVfYjWw6Rc5Mknn/zYfffdd8RFF1105H777fel&#10;HXbY4fatttqq+cEPftA8/fTTTT5TxkDRft4IITaPPPJI88tf/rI57LDDmn322af58pe/3Fx++eXN&#10;gw8+2IQkB338FiG4B0NuYzqXU1FR8VJB5H/mjAVCHIvm8V15XGPs2LFr3X333Xtcf/31x1922WW/&#10;+t73vvfC5z//+eaDH/xg84Y3vKGZddZZmznnnLOZY445mvnnn78Q0j333FNIaEpoCSqE0zzxxBPN&#10;HXfc0fzkJz9pjjjiiGb11VdvFlhggXLshRdeuHn5y19exgYbbNBceOGFzaOPPlq+N1hkTuPyvc/n&#10;6ZydS66oqJgREXKZL+O1GYtE41o8wr91NKczxo8f//N//etft15zzTUPnHTSSQ/uuuuu49ZZZ50X&#10;llpqqUI28847b7Pgggs2yy67bLP55ps3yG7PPfdsFlpooUJC+Xzzl7/8ZZIaVvvahAkTCglecMEF&#10;5bsf+MAHClnOPffc5fjveMc7mt13370JmTbf+MY3mo033rgc22eOPvro5rHHHvt/x54amKa5xhvz&#10;dLHOLaioqJgREKEWsXx9BHybCPrZebw6ZHZXiObeaE9//9vf/vZ4NKNnDzjggGa11VZrFl100UI0&#10;s802WzPPPPM0SyyxRDNmzJhCLldccUVz++23Fy2KKYpszj///Oatb31rM9dccxWy+vWvf13MzJaE&#10;YhIW0/LSSy9t9t577+ad73xnIUnHp/n57ic/+cnm4osvLsem0fm+ETO4Oeigg5qZZ565ee1rX9uc&#10;d9555XiDRb7zcOazfOeWVFRUTE+IDM+KxDLWyFg7Y8+Q2Ykhsysj3OOZdE899VTz97//vfnVr37V&#10;nHrqqc3OO+/cLLfcckVzYg7SkpDNeuut1+y7777N//zP/zS33XZb8+STT05WY/K64zErERYyPPvs&#10;s5s///nPxeQ85JBDmlVWWaWcA0k5Bw3tYx/7WPPNb36zHJ9G5zjtaI9rPPzww0VTnGWWWZo111yz&#10;CRmX9weDXPuEHGunzq2qqKgYzYjMLhBTcukI7cohh+2i6ewbIrs8RDY248n8/Uz+foGWdcsttxS/&#10;FaLhw0JArSnoOY2LWckUvP7665uYp0Uzy/dfJJspgZZ17bXXFhKiwb3+9a9v3vWudzWvetWrmtln&#10;n72YriuuuGKz/fbbl3OYz+OPPz6gQAFSFmhYZJFFyny/853vTPU7k0KOc3nn1lVUVPQSkcfZQkwc&#10;/Qt2xiIhg09kXJjx44xfZPwhRHZHyGVsno/P88jw8824ceOK/+v0009vNttss2aZZZYpRIN4BAIQ&#10;GqL51re+VczIu+++u5iYNCjfHyxx+HzOXfxpX/nKV5pXvOIVjUtARkzOSy65pLn11ltLRHRazuF7&#10;G264YTPTTDM1W2yxxRQ1yckh53y2785WVFSMOCJzM2XMMnbs2FflcZUQxJgI4bF5fl7I6tchgqfy&#10;OEkpJtztyGcKAdxwww3NCSec0HzkIx9pXve61xUyYM4JCPznf/5n86lPfao48++6665CMv2PM1C0&#10;n0dQ0RyLP+2Pf/xj8Yd97nOfK/45PjWXJ7qKaAd7jonhXGeccUbzspe9rERnaXKuebDou+sVFRUj&#10;ggj5XJGzd3SI7JAI6Y8ybs7fA5ZWRMFsRFIE/bjjjiukwhxEZghAlPPDH/5wc/DBB5d8Mc55hNYS&#10;zWDJBsHQ7qRvXH311YVs5KOts846L5q5fG58aubhbwGEaSGhiWGuv/vd70qkNrewOfLII4spPFj0&#10;/QIVFRXTjMgRjWy2COUceXx5HpfM41uNCPs+GX/IeCKENiGPU2UZwo1cENr9999fyEVuWUssNBrj&#10;zW9+c/PRj360OeWUU4q5yXcmiIBgBkpm7bmYmcw/pOhYp512WrPLLrs073//+5s3vvGNxfScb775&#10;ipb2pje9qRDpZz7zmRIkEKxgCh9//PHlWMOBO++8s5zb7f2v//qvci8Gi75fp6KiYlBAZBlLRYZW&#10;y+MOEWppFz/N+E20jPvy9/1G/h7XJ2pTB6JBTDQmBCMgQMBf85rXFN8Z7egtb3lLs+OOOzbnnntu&#10;86c//al8llbju4NBey7m7R/+8IeimSEzgQDOfGkhggO0wqWXXrr4vmiMP/7xj5vf//73zWWXXVbS&#10;RQ4//PCSq/a2t72taJWDncfkcO+99zZrrLFGITcEPlhyi9b6cN8vVVFRMUVEXqReLJyxYkhht4wL&#10;IkD3hViGrKogGSkQ1113XSlD4kxHMMiFpvT2t7+9pHGIHHLUtw72wRIJrQoZIkVOfz6zddddt1ls&#10;scVK8EEeGiJdfvnlC5khL/lqTFNa4W9/+9vmu9/9brP11lsXbU5U1DzlpCFB/r9pMR8nBSkjK620&#10;UiG3//7v/y7+voEiWuhjuafb9v1yFRUV/4bIyCwhj/kjVG/O44cjLAeFHC6N4NyXUSKVeW2a1BSk&#10;hNAQzc0339ycddZZzQ477NAsueSSRTtj/tGEttlmm2L2IaOxY8cW0xFBtcRmTA7e81kazz//+c/m&#10;N7/5TTnPJz7xiebd7353MTORmSCEAASSY2ZedNFFJfJqbkxcmt1NN91UtEj5aq985SubFVZYoWh5&#10;yPYXv/hF+c6qq65agho33njjNJum7TX5PqKXgycfT5TXtU8N+Z7C+bF5PCV/LtT5KSsqKiIQM0W4&#10;Fs7jKnn8bAiImXlLhIWJOaSWPa3Q0mz4tX74wx8WQuOrop3R0pQd0YokxTL9HnrooSLUvjsQtOcQ&#10;SOCru+aaa0qAQTIsTYvzH6Ehtve85z3F3ENW/GfSQ1p/nWM4N/KSWsIUfvWrX92sv/76xXxtya+d&#10;GwI99thjS4BBKggiHgzaeTveAw88UAhT6gptklYpQdj7U0M+o/Tq/Dx9Q+cnrah46SECMEsIYN6Q&#10;zYoRrm0zdo9wnJu/bw05DNhPNjUQXITBlJQwi2z4tWhnIp3IRYUAZzxC629yGlODzxB8ZptqBGak&#10;FBDaFTKj+SCJxRdfvNRuOo8EXOSlvMrrfGYIEUnxvwkmrL322qWwnTa27bbbluP6jnP1n1t7/p/9&#10;7GclyKHcCvlNDe0xkL3j+v7+++9fSNd5aZTmLZAyEILvENuN+dybOj9xRcVLB5GBmUIer46wrJFx&#10;eMbvIlyPRiiGnr8wEQg8smBSnnnmmUUja/1ozEBCLHWCUPO3DUSAW/icKavL5JtSjSBNA2nyfbW5&#10;bv5W9vTtb3+7VAm0pq3vIzPdOURf1YtKvTjwwAOLadzOD9kIbNDoJia1/vAa81pKCC2Pb25SaOft&#10;eOpKBSU++9nPlnItxGjezHJzUvfKJ0gDnRoyt2dz3JvzW76381NXVLw0EKES2XxFBHvdCICM/3sy&#10;CMTA2GSAILw0Ec53pEU4CS7Hu+x9qRtMUeYe7YaW1pLGlOB9AzEhqL/+9a8liXaPPfYox2cyOr6q&#10;BJoYAuVD4//iM2sJrT2PcyIgWpbEW8XqiNB3JQS3fr7+pDYleF/QAbExf2mo7Xc8IjTzlt4hqVgd&#10;a+ujYybT0BTwM3uPOeaYolHK6Wu12Ckh1/ZMxq8z1smfM3V+8oqKGRtZ7LNk0W+U8a0I2E3RVh6I&#10;sA5PItZEIMB8aXxSzEwRRD4o5icT7+STTy7aTeurGsw0CDgNhoa20047Fcd+2wtNygai+MIXvtBc&#10;ddVVRRuS/Op1JjDtzvf7kwSNksYkvYS/z7FoSvyAztPOb2rE0sLnaJ8CFbRT6SK+394TDS6lr6g/&#10;dT7z9vMwySUjf/3rX/+3GteJ5zsl5Bzfz+/69jydte9Xr6iYgRHBeG0W/dYILYKqsHxgkjIIED4C&#10;TCPhw6KlEW5mFWJBMCKKIomEFmEMFI5NA0QMP/3pTwsRrbzyysXkRAw0NMXvzonQfM7nzYe2hUh9&#10;xly+9rWvldf6kwXSoTkiP6bxOeecU45hjj7X/7MDhbIrnUJoqV/96ldLHh7NEqGZd36WQqY0O74/&#10;AQgR0UlpllNDrvP5XO89eTg6339Z369eUTGDImt+7oy3RkA+EuG9OALzdB6HXUsjgJz3zCY9yfba&#10;a6/ipyK4NBECLrFV+gQtBOEMRHC9j6BoTrQY2gwTkclJA/T4vve9r+R8aU30j3/8o3y+/7E9Op+I&#10;o2ij28LcVIPq9Rbt55AcYhnoHKcEBEr7M1fmJjNZyyOaq5QOJqd0EtUWtFfnbs85mPNmvs9kvrqh&#10;bJg/Z+/79SsqZjBkcc9igUc41s1i/3oE5vdZ+A/kcVh3WmoFEJmISCIe6RVMT/4tppgSIVoav9Jg&#10;fFXtcWXkc/xvsskmpbyJg53mpTpAegWTsW3u2BLD5ODceq4JDCAXybUCCCMFc0G2esX5Wdp7wuQ8&#10;6aSTSo6dXLv+ZD9Y5JrtbPVEvn9Kvq9F+ix9q6CiYgZCFreWQJ8Oof0qxHBvFv2wm54EsB3IR64V&#10;M5C5yQluSLTljOe4Z562gmtMCv2P6bOISsmS1A3HQmbMThrgpptuWtpva9aIFKZGaBPD55GtdBD5&#10;bLSlkYJz8fXx3QkMtAEJ15ffZZoJrUW+Lzn3/vwOO+fP2TrLoKJixkAWtfbZy2aRb5zF/nOLfiRB&#10;KPnKrrzyyuKbEgmkkSCetdZaq/nSl75UopYt6QxEeAk5kpF2oYwJ6dCuHJcWSBtkujFLRQqHCu2J&#10;pHTQBLUpGgrBTAn8bYceemhJ5fjQhz5U7ttwnSv3Nz/Fs9fkcfscc57OcqiomL6RtW3D3yWzsLcK&#10;MRyWxxsyHu5b9sMLwmggNUml/GlMTaQmVaGtHpDGIe1hoCZWe0xEI8VB7pjggKghR7u60d122634&#10;0ZidAzVpBwJzlIDLNJU6knvXeWf4YJ6aVjJBkZvi+uEygXPfnsuxfpKxfP6su8hXzBiICaI4/bI8&#10;2txEveCEjJFRPQJCyoxCMloLKVFiItKs1GMqZZLuwEQdDPEgSkm8tD1aHy2N+anbhxbcCI1Ji3gc&#10;dzhIrYW5ShFxvk9/+tOFZIcb5m3vBFFQZE2bRc5DRY6rdvfy3I8lO0uiomL6Q9ayms75QmLLZkFv&#10;F+G4JM+HXxInAiLJeUpd5fe///1mo402KlqOyCffmjQJGfotoQ2EeAi7fQxEKKVEiHDS/NrggDw1&#10;HTl8pj3mQI47LTAXRed8Ya6N+TjcYD6rjuCD3G677cq9Girymzye45yVp0t0lkhFxehHFuzsGYuN&#10;Hz9+KSOCvVKEcIdoFaeF1P6S58NeOTAxkAkthnkpQinlAgEgNiaj7hj8XsiAFjIQAnI8aRy0GMKO&#10;HKVFtD46+37Kh6Md9j/m1I47FDjP//7v/5bIpbbjNM/hgnlLieGT1AVYqspQ+7llvvaG+GMeD8lx&#10;5u8smYqK0Y2sXS2EVs5/5DOzgG/MAr61M+7Ke/pvjUjlQH8QvJyn+L9UEsjsb1v/0KpOPPHEEhVt&#10;CWggcEykIbKpDxvfHE1NlFKyqrpN6SEDLbUaTjjfz3/+81L2xbcnHWOoMH/aLvOTyevYkpaVVPEX&#10;Tivyz+HxjKNCmDoYz9tZNhUVoxNZpAjtLVm0R4RULg+x2YKue9LdAYFkLvF/aSfEVGR6Guor7eAk&#10;z4z25bNTIiDvIQ1ai5w3UU8dYwk4Hx1yEyDgoxuM5jcSQORqOTWglIM2LeTW/3pppmpmP/7xj5eU&#10;D5qp6xZokbIyLdeYY7+Q3+be3PsN8mfNXasY3cginTf/3ZeLcO2VcXsW7ohrZZMDwlJNoMSoNT8N&#10;Dv0vfvGLpQxpIKQG3qeByWtTPkTzo/XR0mTnK5NieiK1aRH04QZy09mXJul6lToNFObvvijLQmhH&#10;HXVUKfly7xCasir+Qz49JO9cg73mENu4nOM3GR/pLJ2KitGHrFWVAm/KQv1wxulZ7Dfk8fG+Zdx9&#10;0DYIs+gnUqO9EPL3vve9RVPTAmjimsvJwWeQmuCCRF4lTSoICLpyK/WbjteanqMFtC1aJI1S4brU&#10;kCnBdZq/z+nrxkxnWouE8keqV9VtRI6fqoP+rZraMVBEW9PE4Oj8E3xn/qxF7xWjE1mceqSdmIV6&#10;X8aTeW634J6oLgSMUKthVM9IKNU4cqrLwVIm5P2BaBreJ7y+s+eee5aaSUQhnUO6iFw4pi4fFFIY&#10;jHB3A1JMkK86T74/1zw5mL8EY00p7Z8gqZhWqmmkoIgSMITmM0x8nzcGg5xfpcFtedwyfy6RUWtD&#10;K0YXsigXiiDzpX04gn1oHkU5hz9DdBBALISZA51PCJkRTpudyPrXbohQ+txASIgQS7oV+VQYL0EV&#10;uRF8Jq4sfJc82gitBeJhTsrTkwZivv1h3khZGgxCa3fakqvmvrnmzTffvGilbW+3ablWhJYhWHBH&#10;xrdyzuWzhGrftYrRgSzqJTPWziLdNQSxV8b3Ijw35W97cfZcumli/GDKpHSgECiQnqDlTn8fWDsm&#10;B+8hNSkNSK3doCS3oHSHVTAv0oo4pnScXsK8EJFmlMiK418ktyV2c2dOui802Q022KCY7K7TPwRm&#10;J9NbigettCXwdgwGWRt20L8q41P57nseffTRBfpWVEVFj5EFqYPtilmkV0co/pnxZBbq+Iyeamn9&#10;QVgRG0HmU2OC6XYrT+3xxx+fqnblPccg/LQ71QgIAUFKvOU8p80oBh9Miki30M4/v1HRXPVIY0JK&#10;bUFYKhNa05n2pnxM/aeorntFS0NqWikx5X3GP4Op3bcpIXPRb+1R/whzjEUy5ugsqYqK3iFrc+Ys&#10;Ri25P0RDQ2Z9S3Z0giDKsZKvpmW21kD9O3RMCd4XBLAxi8RdOy21ibf8dTreqi2VToEcfH5qx+wG&#10;2nkgZIRLS+PkF80UueUnQ8w6i3jvRz/6USEvO2153WBiC7QoAZPG0V7ftCL3+4WMZ7JeHsq4NMd6&#10;T2dJVVT0FlmMemStloW5U8aFEZwRL38aKhCYigBmlY1Q+I9aUpuaoBJmWo5NUVQT0HJEBfnrFJkr&#10;mkd2p5566qgiNhDN1FkEMYmC0tJomvkZX+ynptIC6Qt8IGuBFZ2C3Sd+tLZWNr/1kK8r91xj0N/k&#10;8dgc670ZryyLqqKiV8i6lGSr68auEeArszjvzmuqBUaN2TkpEEaDr41GQhOxscjUUh0QH6JSrG43&#10;dcEGZqfW2FtuuWXp/Y8gbX/nNR01hrN9z7TCvGlpkmjt6XnAAQeUVkZtcT+zWXqKa2BSIzKvefT3&#10;VlttVfLRpHcgNPfNMYdyXVkiTE+bU9+bY52Wl96VMXdnaVVU9AZZhArVBQk0fLQ4tW4eHWrJAIB7&#10;5bDpNitvjabCt8REmxwIs2L1U045pWhqvkPbYX7ap4Apy2+l6SIfFK2NduN7vQLyQcaSkAUzVFYg&#10;LZFb6S00Mv4zKSlImIltqz8kLXkXSevj5nX3zPHaMRTkPoGA0uY51ivzUm0gWdFbPPjgg/NlUa4V&#10;gT0lj/f2LdXRjVYYaWV8QzpqqATgX1KsTdD5mJhht956678Jrue5zkIOCuRFApEDrcwu65zrSKEV&#10;fFobPxVtiGZHW+p/vJGGcxk0K5UTWiUxj/nKBEv4A+0Nau4SkQVNELprbL/bwmv9X+//3mDhH1/u&#10;kRy1u/P8q3lp5xzvdZ1lVVHRO2Qhzp/xwSzOkyKw9+VxdIX8JgEaE61F+c/ll19eNhDmP2oJzZDD&#10;pexps802K343qR82RyHIvi/YoNW2gnYVBTQ1daC0N7WkyMvnDIRi16j2mIrdHccYSbRzRURqP/kQ&#10;bTAj+ts/OIC8pacIDiDklrhGGiG1nOrZe3Kvzs35JN/W+s+K3iKLkOn5+oyPRHi+n/EvCzWP3VNF&#10;BgnCinCkcHCYtxHAtnQKoXm03wAiQwRIipZDm0ECOt1KOpWrtt9++xVNhwlHGxP9RJJKspAezc2e&#10;mp5LYhVB1JJb8i5tbqSB1OSk6bDBJ8bEZBIjYVqa5yKaes0Nd5feqYGmlt9ibMYZOd/Sjz322IJ5&#10;uZZJVfQGWXwzZ9hr4D1ZnAfnP+5NFupoBSFtCU3yrLQFfiKaVrupMVKSj6WrheCBtAxtrVunOPg+&#10;otPhQ/tu6RuIykBuHml8huMiS8/5rHyemSrvS981xDdShe/mizQdX3CAr8zepm3isWsVJNB7DQnL&#10;32tz60ZiPhMj54HxuZ9/yuOXMtfNct7aV62it8jaXCCL8aMhtBOzOO/K46g0PVtCi/CUoIDon0x5&#10;kT6pGIScKcY3tsoqqzS77757aVPEnzY5x7hHZGevUFvJ6fYh3UH5EQ3Q64renYtWJmggHw65ODbN&#10;iP+q/16gw4V2nq5XdQNnvwoAGikTmDYqYsvstAuW5pIteXcL1krGU5mjtu4HZL5L5+VaIlXRe2Qx&#10;vi4LU40n01Pv+ZH/Nz9IEHDEJGIpaZaDX6qFZofMSaYjQhPJ1K76rLPOKuamKGZ/Qpsc2vdzDwpB&#10;eUQo7ev9h9fb4dgTf2440J7H/EUsXa+UDGVcqgJoabRFXTdEQpnSbVeR4ZzH5NAhtPtzvsvyeGzG&#10;ejln3Q+0YvQgi3L9CKj2QqM2nQOBMMN0plCMzZckFYOGhtRoMKKUNCi9wdryn1bQpze0pKacSTnX&#10;4osv/uL1IjVdcUV8kXybgtLN65wwYUJu73NX5Zyr5s85MyqhVfQeWYgCBfNHOzmoQ2o965k2MQio&#10;gZhoIbQRGosses78NkeLGSarfvvtty9Z9kxHPjff66aQDwf6X7NrQGj28GzNzrZbLUJDdAheakrr&#10;M2y/P1LwDy9zM+xNwZd2eMjtozln9aVVjA5knc4cjWbRLNAdskDPyuOU0/G7iFa4ERpTUhcKaQuy&#10;5kU323QGjn4bEUsw1RtsWtvojAaYN3JyzTL/RTsFB2hptDOk1tZvivrS0qZWQTHcQGz556czx405&#10;t9KoFfNy1dIqRg+yKOfJAt064/os2Mct2r7l21sQcP4tjnjJtRziNBT5WW2kU1RSWx3b3NHQ2g4V&#10;0zOpMSPl0wlYqIyglcqja1NVtOBWIqWtEHO8F9ebOT6X3+aenPuQ/PnWnH+uznKqqOgdshhnypgz&#10;pstbQmj7Z1yThTrtWwsNAwinQVthUkkkveqqq0peGWHWcptw8y1JsVh77bWLxiJSKSqKEHx3ekL/&#10;a0bi8u9EbVUHMDulkCBwAQIpJyK+iu5VOrRmZ7fgH14G0NTuyOPnM/caIKgYHchC1G5o8SzOzbI4&#10;vxRCeCxCZcH2VM0h4G35k/QJCa/Ii0+JySl9Q/LrmDFjir9JusXEjQ6nN5iz+be+Q2anUiimNUJD&#10;4qKdrtkWdzqM9I92dgvWRtbJhIx/ZL4XZOyW8y+Zt2buLKuKit4gi1CAYOEMu63vmsX6kzzqidXz&#10;tt20FRoaskJaCK2NdBoSYiW+KhdiorX7E3RbwIcT5u3Wt6VQ+rzJt5Psi9QEB7QO4lNkiisPc82+&#10;1+1rDqEJEvwuv5OE7Q/l/K/Ky5XUKkYHsijXiVZ0w4QJE8ZljJryKFqI0iRdN1QI0NAy3fIo2dYO&#10;6ioK2lSG6ZnQoCU1ZHX66aeXKgFE1l63gIgSL/dEMi4/ms+77m4j51UadVfmvF/GfHmpJtxW9A5Z&#10;gEqj5s2wU5Qut2dnqN1jUvSEFQi0QUBpHzQvGhhNbKWVViqkxo/G/FTIrfmhOkwEQLhnBA0Niavb&#10;lKKx8847l1IoPjQBEWVafGuHHXZYaX/Uv215O7oBZJYxAaFlXJTzfjxjkbxVSa2iN8gCnC+L8V0h&#10;r42yOD8dMjghjz/MuC/Pe84KmUfRQuRmKYGSLd8mnCI02ov0BiVKd9xxR/G7dUugRwrmT9Nkbuuw&#10;IZl2zTXXLGYnLU3UUwqLrfzUmcpJ8/leIb/Rw/lHcnnWy1GZhyqCuh9BRW9g8WW8OYtyl4xLsigR&#10;2cMZ4/J3z81Owk3rUr+oK4Z2QcxMWprAgOc2WFF7qe2PxNQQdFc1lZFAe92aOWp51L8DB+1U+gqz&#10;Uw81XToUrCP/Xl1ziEwT0UNy/tUzl4XzkkqCqqlVjDwstIxZLLqnnnrqtXncNIvxRxGIP4QMbEzc&#10;83KolpBoHm0nCvt60kpUCPAjycuyk7hggWoCEVEaWuY+3ZJZe93ISaIwLU0LJLtCIe+2trOtZRU0&#10;0IGjfx1rt2CN5JzqgfMzPftUCPiuvHZK5rBs3q5kVtFdZNEtkMW3fkhszyzIY7Iwf29lltU6SkBA&#10;aVzMqgsvvLCYX+1mIUiNkG+yySZl7wF+NkmpCG16R3vd/IeindJW2iaXzE6EZv8BREdzpaXxN/YC&#10;iC3L5sGsn4s66+jTmf8781YltYruIYvuVVmAYzKOjPCcl8d7sxifzgK1ndmoUXEQFJNKeZNk03aP&#10;SuYXf5LAgJY7Wu8oUp/etbQWrgGp/fnPfy5dNhTiy71rm1zSTlVKeE+lRJtY3KvrzrmfyJy/n7Wz&#10;debw+rw0W0ZNuK3oHiy8EIDavOdiMihpyZosGFVsQEgRlZ5l9u+UxpDp/1sag3IgWkoE6kVC65Vw&#10;DyeQlLZCu+22WwkMtNdt8KUxwwVEfK7/tfcCOfdtOfcKmVtFRXeRhTdX1uA7QmQ7ZSGeGWHoadnT&#10;pEAwCSkfEbNKqyBtt5lbtDOm11JLLVXaC2naKB+tv4O8V4I9VLRzFxiQZMt/qMSLdsrspKG1XXvt&#10;z2mXeIX8bZJtt5D7zI9Go38khHp9Hj+X86+dt2x/V3eKqugusvhel7FhFqOmj9dnjLpNiQkoguIg&#10;17GVI1waAz8aweZTUh6kHIgG53Muo5uCPVKgbQmK3HLLLcW03HrrrQuBMzv1hFPbKZUF2bUbDvfi&#10;J8w8RQZuzjgiv9W2IeK35eU5O8usoqJ7yMJT/iR146KYnI9kcfKjwahgBMSUuRTBVrR94oknNquu&#10;umop2hb1Y3JqrdNWETDL7JquHhIRTq/EZt4GgqKh2qN0r732KlHeNrm4re8UHGByy9mjpblf7fe7&#10;gdxnFQNPZ663ZhyX89oTdo68VUuhKrqLLLpZs/gWzH/Vt2dhHpBxewRiVOyyTiAJJ+e4HDN5WZJJ&#10;taiWYEtTsZO4THqvnXvuuSV945xzzinb1rV5WxJwJedOTwRnnoZr5/DXA+3UU09t1ltvvRdrO10/&#10;MhccUCYlF4+Z2s1r9I8v95Xz9aHM9cY82iHKZirzdZZYRUX3kQW4SMbHszh1UPhb/tM+01mzPQcB&#10;FRQQ8ZNztuuuu5aNQwi2AIG+YTvttFMR6htuuKEQQEteCIFmJ+VDZJAWh+xocMhyeoCctJbQ+Mz4&#10;zlqNVJG+xo9HHXVUSV3pb3K3oxvIOZ1IB+QTcs4P5fkbOkuroqI3yEJ8TcZnQgY/j7A/nsc8jI4k&#10;WwRl4xRCqz8arQuhMTuVQdFcTjjhhJJoyvRCZAir/X7/Y9H2lFJxsKuP1PlWLehoRP9r5yPU+FHp&#10;kwgn7dP1M0Nt6dfuUco8b6+9W7BOcs8FCH6fsW9M36Vz/lqwXtE7WHxZhDaT3TSL8g8Waq9AGNtB&#10;OA1amsaGtLT3ve99hYxMm/nF9LKtnXy1wUb7HBfBiZwy40QNaTndJoWJ0V47QnNNSFfdqqAI/5lr&#10;N5jWK6ywQtHgkLnvdBs5Z6kciMk7PvfuugwdbV9mXVVUdB0RHn3RVsh4X8YeWaDnZ1HentHz3mgE&#10;FMHQUmhgBFfEj2aChGzGqxNHu08nX1t/LcUYDHS70OoaUSIK+3IilcEeZzjQXj+zk8n93e9+twQ9&#10;mNnMTqQu4ovkDj744LKvqFQP96sX80VqOfcDeTw/598io7borugNsvjmydg8lsN3siDvjCDpSjqu&#10;s1Z7BoJJqJmRnP40NN1c7YyuLTdtBbnxrZ1xxhlloxFmJaEeKpxbYqvaSedBmgjP692CcyFUXXl1&#10;4Nhvv/1KhQRTm9mJ1Oy5sPfee5dcPYm2CNA96zZyTqVQY/P444yy23pefnVGjXhWdBcRHN03Fski&#10;3CeLUs94G6eMimaPhBpBcfjb6Zw2wpckykmg+dN0dz322GNLkqkEW5/3vXYMB5h+Rx99dDHzbH6M&#10;7Ibr2JOD4+c3KFqnulabK6uOEORw7UitvX6bxvQntOG89oEi9/2F3Ken8nht1tKWOf+Cd955Z+3A&#10;UTHyyCJTczdvFp3OG4vlceUswv0jDOdFI/p7Hifk9Z6iFUopCbQUm6KcdNJJJV2BUMtFY3baSIX2&#10;cvnll5cOHa1AjxQcWwR1mWWWKc55prBzDjecx3FdP3NSgrHcM9FOPj+kxvQ2DztkuX6+NIQ+EvMZ&#10;KHLucRlIbdv8Wf1pFd1DFv9aITD94U/P+E0W4d35+/48HxU5aUCwaSkc/7Ljt9hii5I5z5ekDEqb&#10;7oMOOqiYXbQ0pmGuY0RJrYVzSIBVcymdgo/PXIcTzkHzoqHSEhF6WzHB3/e2t72t1HbS4FQXtG2F&#10;2u924z5MjJz/0Tx8O4+6cCyd59X0rBhZZKHNlbFoxsZZeBfkv+rf82gTDP2uui8FkwGBbCOdeupr&#10;T00rkYvGBFxyySWbbbbZpuyYNKnAgNENOA/tiBaJaOS9aZU9VLgWWppo56WXXlrI0/XTUF3/Yost&#10;VoIDctImVdfaretvkXsAfLFy0zbJWCmas5bvldQqRhZZZLNkwS2exXdGWY2jDITZiIAUctAyxwYp&#10;yy+/fDH31Dbyp/Gr0V4QmiBCt4V4UjDvCy64oDjxzZc5OJh5+azhOAgKqdtzQKoJrbSt7XT9doU6&#10;/vjjS/BksOkrw43Mt+Sm5Tf7Y+Z9QDTGV3aWW0XFyCLrzx6dNLWVsgC/knFb1uKoMjcNJIUQdKBQ&#10;kL7++uuXekZamkRZ2pCAwU9/+tPSurvbpUBTg7lw7JunttpSMQYyv/b6ERpTUjDitNNOa7bddtsS&#10;nGByt/ssHHjggSV9Q5Kt60eEvbgHtPuMnP55vdJ+kOfbZB51D8+K7iALTV1nCQqE0E7J41/yaEWO&#10;GkYgnARaPprKAFn+OtfSUqRwyEcTGFDzSYvppUAPBNJL+NsENVzT1ObpfaSOrAQHBAFcM0JzD6Sv&#10;yFPTyRZZ0tJ6ef1ZPzS0+7OWbszjlzKPsjtUZ8lVVIwssgbnzML7UITghAiOPvHjM0aVpoaktKe2&#10;OQrh5TvjR5InpmLAZipy1Qg98yzCNGoJrT+Y0nyAyE1N6uTmjKAEBwQ++OlsuKz7iGgnUteNhB9N&#10;Pl43AyOTQ9aTTXfUeR6W3275zGXBDN04akfbipFFFtnsGQtlwW2YRfjjkNojGT1nAwJpEGYkJX1B&#10;Sx1RTQ0f5WFxjNu3crXVVmu++MUvloJuJBFBmi4IrT+kpyg6Z0bffPPNL16/gaAQGsIWHBAc0RPO&#10;9Uvf0H1kxx13LG3J3ScaXfvdbiLzfCG/14QMO4n9fdy4cbZI3Dxa6cvzdjU7K7qHLLhXZ/HtnXFx&#10;COGhLMhR0ZqCUCIofrQrrrii7CegML3dZwABaNPNv8aPRuhbs2t6haima5KW4Xpci3ugswZCU6yP&#10;xGlpNFUa63bbbdd84xvfeDHa6TvdJjRAapmrRgcXZRyYsWnm8f6MWrhe0V1k0S2YBbhFhIFD97GM&#10;UaGpZR5FQ6GB6eQqH01/NNFOkT71l7pS2FFdtK8NDLRjeoW5a3skkisYYpertpvtmDFjCqm7B8xO&#10;u6sfeeSRpUOHTrbuWS+uP9rh0zn377KGLsy5PxtyG5PHV+WtSmYV3UcW3mxZgMtmQV4aYuhpjzTC&#10;SNMwmFEEmpbGj8Z3Juer9SPpv8+Pxtfm8zMK3AMDSdPAaKTMSzWmgiPugeF1W/xdfPHFpai/m/cg&#10;52Jqgs4bY6Mh/ypzthvUe/P23J2lVVHRG2QRzp7FKEft81mgD2b0LEhAmGkbnN0SbKUn6IwhH0va&#10;Ag2NtobQ+NGUSRHozHmGITb3wLUwpZnekoxVTAiKiHaqnKCtMVO//OUvF01WNLVbWlrmhtAkZo/L&#10;Px7NQk/NOdfL8xXz9gKdZVVR0TtkIc6dsWYW52FZrFdmsT5t8fYCBBJB0dD4yQQG+NEWXXTRItS6&#10;uPpbpE9dI79Ta3bOSHA9AiQI6+STTy7pH/bubIvV5bpJPtahA/m7Z926ByEvhPanrJUrMk7K891z&#10;/jVy/nk6S6qiovfIWl0iC/ScLNgH8yiC1TOWIMw6S2jIKCIowsnk5EcS6WOGITxOdYSWuRaBnpGI&#10;zTXRvuz6xG/YloK1Zqc8vfPOO68kGXc7Jy1rRHODQ0Jk6+Wci2cIBOi6UdM1KkYPsjDnCEEsn/+6&#10;v8qi7bodRyANJGW3dFqYukZmluRSZqct3rTYUdfZCnPmO0ORmWvJ/S+EptRLUfq6665b8thEfJng&#10;esbRYAUTBFJoaSNBajlm2SwlTwWP7svfyOx2ayTn/GDO94q8V1M1KkYvHnroofmzSHfOglWr1xO/&#10;GsGUs6V1DxOLVtJ2n1hnnXVKXSPtxWcI84xGaMgJWSM0QQKNL9Vz8qPZd8BmMvvuu2+pJfUZWu1I&#10;oENo8I/c52szTszzbfP4gZDuqpnrUvnYrJ2lU1ExOpFFOlsW7uZZ0Bdk8f4zz3vCGIRbXhZthGZi&#10;arSUtnCbpqJoXQrDjAakJoFYxFcdpwAJLY35rV5U9UHbyXekc9Ly+6vbvCTjuKyHdfOSHnt1S7uK&#10;6QtZuNI71s+Cvrus7C6DgBqElRmmJxqfmqnRVGxjR6hF/viYCLvkU+Zo5jyiQj5SaK/X/LVKUhUg&#10;0VZAROoKIkfqAgV77LFHITT3ZrivM3OgnYW/nn0yx398woQJj+S5VI1V+1ZHRcV0iqzvhbLAj8yC&#10;1lOtJ3kSBDbnLzlozDCJtjQ1qQ0in21umnbep5xySnlfIIHJKiLI1+T96QGuFaEp2JdErL5VcICp&#10;icgN+w0gb4T+17/+tZidw0lqfueM8RkP5b7/MuOYPP9oiO2dGcvmXAt2lkdFxfSJLOJFsrBPzsJ+&#10;srPuewL+JdnybdG3dAab9V555ZWFBFrB9kjQr7rqqrJFHu1G7zL1kNMDuZkjs1OAhNnJfygwgsgF&#10;S0Q7kbdut9Jd8rsMK6m1yHGviZbWlji9MS/VioCKGQdZ1G/P4r4k/6m7nrdGYNshEVfgQDqHoAHf&#10;kg1FJifc/qblKQxXQ6mtti4W/HQTf3Y0wJxch/lpK7TpppuW9txt9YQqAsGBa6+99sVEY99px3Ag&#10;pPpCfmftgv6cuRyYlxbKmDWjklrF9A8LOcIiEjp7FvmaWeQ3ZfQkzYMGQyOzH8FWW21ViriZY1I7&#10;9CFrBXxKQBgXXnhh0XyYqIceemgxT3uJlpBcn7nIuUNaAiBttNOQdKx64mtf+1rZQGYg1zsY5N6o&#10;Dngy4x8Zt4XYfpLjr58xR2c5VFTMOMjCVjp1fBb+fhn/6shBV9EKvkCAwm27RCEm/iaZ9l4fqJD7&#10;HIKUiY8w7D6FSHqF9trMyTwOP/zwZsMNNyzdbJmdNFJ/21xGt18BhJDOsJJazq+zxlM57qX5jT+V&#10;Y6+VsUxGbb1dMeMiC3zbLHhbnPmPPnwSNQjwraki0BxR/aOooMoCexW0m6sMBj6vblR6SC6xtC/K&#10;NXbe7R6cU7DDDuvaczOxaaOIm+ks2tu2J5+W6xwIQmpSN/hPN43WaHvEmn9W8dJAFv01fWLQHdBI&#10;DILM7KKpaL+jWwffmkaJtDXCPq1wfObfZz7zmRJcYNby1Xl9JDDxNSE0bYV0sxXYUN/KjyYoIuDx&#10;la98pexrMNzI+WGC1I3M47b8tt/Py6tlVB9axUsPRSq6CCTQajTSHdSDapLIPNOSSIXBUFM4WqKh&#10;+dlmTq0ln91Qjjk5OBdCkzzsfFJWFKzT0mig8vJWX3310p1EespImJ05/zO5p0qeLsywA/8meXmJ&#10;jNk7P3NFxUsPRTq6CEJtUxWRwLZZpC6wCru16EFAQxV83zekV0ij0BVEkAGpDifMlUZ49tlnl/wz&#10;vkLpKnxpzM62+aU9Cfrv3TmcCJE9kHkcmuPqTquhYy1Ir6iAPhEZeRBquWhKiPjWkBr/msJ3Cakj&#10;IfiOqZ8ZDUrSr0z+oQKh0SwVpItqMjNdC/PXngP+PvHEE//frljtGApyPc/kmA/k8aqQ2hdyvJU7&#10;Nb/Vj1ZRMTH6xGZk0Aq0gAECk5YheqlUSiT03HPPLflsQxX6ycFx7bcpxcL2dEhpMGjnz+ykBboG&#10;mtgnPvGJZokllijBAZrasssuWzZWka/Wvz33UBFizKGeezSk/LeMc/N8l7z8hoyqnVVUTA1FikYA&#10;hJvWIgXC/pa0tbYlkSgh/xTSG2ko0eL/YjZqETQQ9Cc1ZidCo2HagJgPTW2nwAdC025Ic0g+RJ8f&#10;CqnlfknZKBsL5/GZ/P2zPN8hxLZyjjt/5yerqKgYCDpyNawg4ExAG/busssuJfOelqPAXepDq60N&#10;hQgGCtn9yy23XLPxxhtPtWOI+SBkGh4/mTbc+qQhNJFcCcWCA8cdd1wJUCC0kM+wXUtMzkdDatdl&#10;DkfnuNuPGzfu9Xm5amkVFdOCPrEaOloBRw40JJFQ/iekgBz23HPP0mByOEhgoHAuhMa5v9FGG5U+&#10;bxOjnTN/oMoB5LvPPvuUmk6lUEhZ4EMElP/OMYbjGkJeqgWeyj+BB/P8qozP5fl7Oz9LRUXFUNGR&#10;tSGjJYjrr7+++eQnP1nIgT9qgw02KGYdkvGZbpKb82kJJFpqKz+alvO3g3YpNUPB/RFHHFG2tvNZ&#10;gQ4+NdqeelblYMO1IXNIjCPt0Qwm56453hrRFBfJWzUXraJiONEnckMDgUdep512WqmVFD3Ub0xJ&#10;0Z133jkspDAtcF5BC2VYKh5ac1iCMLPT/CT42oSYhibaKS1FRcNIlEKFTO3H+fOMbfKPYPG8VAmt&#10;omKk0Cd20w4EIiKp5TVyQGwIQ1simly3tbX+EMzQIglx2cpPMfrPfvazEjldeumli8lsCHIo1Kdh&#10;IrSWjIdj3rn+50NqN+eYh+d4H8moO6VXVHQDfSI4cLRCH+2jtOsRLZQKocSIBqQwXIQRqfUK7fz0&#10;gpN6ogJCYEPHDaayaCfzU7tu6SlMaVrdcM05x7GN3V0ZF2QuH85Lr+7c7oqKim6hTxwHBqSBAKRw&#10;XH311aUYXCSUxqahpARdmfg+N9Jo52LwnTE1BTJs86epox3UlXbp6yYwILfOPOXXKYW65JJLSsH6&#10;cGmXITJpHPDXHOvgzGmVPNa9BSoqeoWObA4ICECJ1DHHHFNyx5ig0iz42phztKWhksTUEPIoWhYT&#10;87e//W0hMYXoEmsFL5RAqSelsSlWVznQRjuVSUnEbWtXh2uuOVYu/bnf5/GLIbV356XZOre3oqKi&#10;V+gTz4EBeX3ve98rZh7S0OlWoTvCGS4gnFYbQ2JMXB00rrvuupKKIQggIVdCrcoD/jRzYRZ7zuR0&#10;WV7TzVbbbtFO/rfhJN7MEaNJ47g4f66ZY7+i745WVFSMCvSJ6uSBENrB9DvzzDOLKcoRT0uyTwEi&#10;GijaYyEwZMkslGbBf6deE1mef/75hcREOO36ZGMULZHUiErT4DfTRYSvT3Rzyy23LAXyPitQIA1l&#10;zJgxJWetNTuHihyjbD4cIn88j7/L3yfm+Qfz1gKdW1lRUTGa0Ce6kwciQkLKmOxpsPbaa5ekXN1j&#10;pXusv/76RbuaGhyHrw6R8XXx2WniyKG/ww47lEoAZCkogTx11qCFITKvrbnmmiUoIB+NeWkzFVUC&#10;Uk2YyrQz7YZolnx/zoF0nXc4MGHCBE0fjw+hjcnzZfJSLVavqBjN6BPdSYPGIyMfmTBBmX00qGOP&#10;PbZoWhzz2mXb3bw/EApTlYMf+Ui/QDx77bVX0a5oXAiMKcl85PTnH2Pu0rx8Zv/99y87Pvnurbfe&#10;WggMOSJax5/UMN9JvT4tCDHmcM9fnPPtnT/XzN/vybHm6ty2ioqK0Y4I7eN94twHZIAkJOW2zSRp&#10;T0y9TTbZpJAN/xXSO+yww0oBOVOSo54mxcGvAy0iYzLKIVMwj8hoY61J6Xs0NWVRSNJenFqDOy9T&#10;Eol1Eznfs7kXY0PKt0Yz+1EeV8/LM3duU0VFxfSGENlJVJQ+Ee8jN2VKHPGISVTUzuZ2Pdc6mzmp&#10;X5nXaFgLL7xwKVtSmcBMpX2pCOAfQ2KiqT7XmpRMUX46RHbvvfeWc9HITGFataxpRQjNluqCAtfl&#10;8fQ8bheCe3fmUTtwVFRM74hQrxuhHtuR9wJJrSKNiEtbH34xZGazYGaoQnTOfh0y2qaT0i3e//73&#10;NzvuuGPZsk5yr5pNhIjEdOcQkMi5hmQuDhU5v3ZCfwmZnpFxVF5aM+MNldAqKmYwcI5H2F9sl4F0&#10;5I8hMBFR5GXwtzFNJevK/Geaqr8UZJAQyywVLGBS9oq4JocOoT2doQzK/gIv61x+RUXFjIoQ0aIR&#10;/hsyCiMhJvllzEd1mXLK1GJqqf3LX/6ymJGtCemxF+bk1JA5qRZQpK4l900xNc/J+HTeWqxz2RUV&#10;FTM6IvCzR/D3CQkU07QlLd0wEJlBS/P3aCSyiZF5Stk4J9ezdwhurfHjxy+dOdcE24qKlyIi/B8I&#10;EdxD40EQCGxSY7TCvEPQd+dR54035qVa/lRRUVG0t4VCDmdF25lQ2GIUI3NEZCKcN3ZSNk4NoX00&#10;b1VCq6io+HeEGGYKQSwZ0jgnZPFEiKN3/Yr6IXMZn3FfNLILMr7ZGVI2NjPfjFfkY7U3WkVFxZTx&#10;xBNPLBTCWCME8rVoRf+WHtJNhNCezhzOCIltkfks1yGxefuNSmgVFRVTwH/8x/8B/l4de55gOakA&#10;AAAASUVORK5CYIJQSwMECgAAAAAAAAAhAN/B/GdNJgAATSYAABQAAABkcnMvbWVkaWEvaW1hZ2U1&#10;LnBuZ4lQTkcNChoKAAAADUlIRFIAAADfAAAAfQgGAAAAIi22yQAAAAFzUkdCAK7OHOkAAAAEZ0FN&#10;QQAAsY8L/GEFAAAACXBIWXMAACHVAAAh1QEEnLSdAAAl4klEQVR4Xu2dB5gURdrHRz31Ts/vzlOP&#10;4+QEkd3p7g3TcXZmNrNLZgFBFERBERTEhAHFLKAEySgoBsTMGTAfCqioBAWJIkhmWeLOLDmz+371&#10;9nQvM7M1cWc2QP2f5/eg3VXdPdX138rVlrNFjRs3/rNgU+y8pOUgVpucz0nqT4Jq32fCqdpeq03J&#10;4yUpx4jGxMQUraxWSbXKyhxOUecixHA/kX93+5otGGhCTtKeJ5e5wHs1JiamSjUShH/wotKWk+3t&#10;EF5Sh9OMVC1keRspBRsbt2RiOnvFScrzvGJfjAiy8hunaHuppgmDVVHLUkR5KbneTtp5X8g9sARk&#10;YjoLJAgXkLZYZ0HWbiTmGChI2g6aKSKFV9QSQVInk5Kxt3EHqnhFe5lUNbfSrtFYEP5lBGNiOrPk&#10;rUKqswTZvlZQ1HWkbVZGM0EskGstN24TVhynXUa/hrbeCMLEVL+FpZCgKHfwsjo91qojgqbgZfsI&#10;JEWShjRr1uzCxjbb3/3DRG4+VLJNvt43fiWC8FcjCBNT/RKXpnQXFG07Uh3DIVgNbKgoF+HwgXH5&#10;SlXXfETncbL2i+81dERxmHGeialui1OUFqRke5CXte+rZOQYSFaUy41Lh1QczGfhJGmy7zV0WMcL&#10;Ux3XeVy6+lSVjBsheoko292CrG1vwvONk+XTbb9IzXdp06Z/8y1ZYzEfyoxfCTMfU10UryjPcJIy&#10;vkqGjRRJ/ZJk7rutotKVXO5871WJAWTlfTNMpOYjOp+Uth+Z8eJmPlmdQg6f4z3LxFSLapCefvHV&#10;aWlpVTJpFFx22WWXGJejilT/RpthozCfhReVcWa8WM3HqXb/dqmiLGjUqNFfjNNMTDWva1JS/sNL&#10;6mjM1H6ZMwI4WX3JKmsPmP9vXDKoSMm3wAwblfnI85nxYjafpOwyr6EjKyVWqzXkHwsmpoQIu9pJ&#10;SdTNL0OGA9tvkrYyOUXJNC5jSUpLa2qeNw4FFScrUbf5UPEwXwplwL2povzNOM3EVDMS0tWRJEN/&#10;G5gZQ0GMswznXpLofu2ka7g02QxjHAoq346TWM3HK+oKcug875nIRa5Ral7DhJmPqcbEi2ISL2nP&#10;BWbCcJCM+wWJfq73Kv4ipWdnM5xxKKh8rxmr+QRZWxVLW8333ibMfEw1IpLZMwVF3U7LhOEg0anG&#10;QwmyXDkUYRwKKt9rVqPaubpp06aGaTz9LJayL0Ozvx2G9L23CTMfU6J1XrIoarTMFwjJ2GVWWXk/&#10;RVLfrTyuKHcY16FKSNPeMsMah4Kq8pqEqMwnyyMwDi9m7PtP0h1bbbZNi51OD3z5pRvKykLz2Wdu&#10;wLB2+4KTTax9D16d0uUAr3ifgZmPKaGyivKNnKz69/RRIGGmJNlsdoxDzDez8lwY8/GqVmlU41BQ&#10;VV6TEI35OJutXTLfdt/fL11w8quv3LBuHd1ooSgpccPXX7vhiac3lF98yfyT/24y6BAzH1PChFsr&#10;+GZ4Gth7mCKKk4woulJEZVllmFozH5CqrqdNo0Z7urVoUQYDBtBNFSsvvOCG/PyyQxaLu6X3XkxM&#10;cRInyw5OtoddXNpY0KqsbeMk1VMZplbMVzb7z392r5w3b0/Fzz/TzRMP9uxxw6ef7jl13nnulRZL&#10;6QqLZW8Ano/Jv1cbD8XEFJkESVvrm9mroKhLGjZseJER3E/+4WrCfGU2i2Vf92uv9ay97joP7NhB&#10;N0siwZL1zbeeg5Wr+sGp8o46x453gtdfHwHdun2l0737V4cLC79/FJ/Vy4ErjB/AxOSVVZan+2Z0&#10;GrhawAheRX5hE2q+sptI6bJ5yJA9+1ascMPu3XRj1BT4DL16FcOJk17zBXLyVEfYtftG2Lipt87g&#10;R1/bSUrGLaTq+onFsqRyDivT2avzcJcv34weCC+pJNMHl1/4OJvv300GH7bJrxzt2XNXxauvusHj&#10;oRuhNunVywP33fcl1YA0duy8CR588G3o3PmbMmLEx0mpeMeVV3ruUBQPSTtkn8GeXCMpmM5EcZLm&#10;1KeBmeYJgJOV/4UbpPaLEzfzuXufe97Wih9/3F1RXFw3TWeCz7Z1qxsaNVoPBw52oRrOl2nThsPf&#10;/14C+fnbYcMGN2za5IYtW7zXwP82mTu39Nhf/+pGg3pIiSkaCcN0poiX7dl+5gmAV7QXjKBB5Ren&#10;Wubbn0Qy2UN33+2Bjz6iZ/S6DLY9c3LcMGHiBD+zYbtw+IiXYMKEnwB/2/z59Pih+OADtx73wQc9&#10;CzGNLJadFxuJxlRfVcvmM+ZcwgWkurWkfXv3qdJSeuarL7jdbmjQYJNuusWL74Jzz/XA00/vAfxd&#10;8Si98Rp4Lat1zyliws+96cdULxXOfIJNCbuC2y98FOb705+W5jZp4p781FNuWLuWntnqG/37e+CR&#10;R96Hxx7zwMsv08PEi0WL3DB4sLuc1BjaG8nLVJ8U1nyi+KQRNKj8wkdgPmtazr5L/zHvRI8e9ExV&#10;X/n9dzeMGkU/lyiwJLznHg9cfNGO45dfvrmNxVJBqqOVXGgkO1NdVFjzScpAIyhVV1+d2sAMi0uA&#10;OFm93ThF0Z6Gl/ztkzUjR7ph5Up6ZqqvvPWWm5R4bti+nX4+EcyY4YY+fTzw2IOfw8ldHeHXuQNg&#10;/LOTdMYNm1Ax4bmx65z2hRNJ9dSgbCT5l3Xc1BVFUPLhvipBZRVFlxmWtA/3poj224xTPoLzzj+/&#10;7CacsFyTmbMmwB7K9993w/PP08/HG5xls3q1Gxr9exOMfHIynNrdMSrefXkYXNNkDTQk7VKkcaM1&#10;sxs0WJ9isRxq6GX3v8j7qrIlI1MCFM58SSmizQhKle8ms1jyWW3SrcYpQ+5bmjTxfPzGG/TMVJ8Z&#10;MsSNvY/w0kv08/EG28a39NoEr08cBSd2dqKaK1oOF3eGmW8+qV8TmfbCiOMvjhzzHSkh3ziNezgx&#10;JJsUEG+FMx9ulGQEpYoX5XvMsJyseHhJusF75mCDiy5y3zZxIj0j1VewNxPnj/br54HRo+lh4smv&#10;v7ph3Nhi4JJWww+f3081UKI5uKUL3NP3PbA2+91g5Sm7/MtTFst+62l2NvG+d6aIFc58RrCgEmR1&#10;sBkWlyI1S0+XLJbSD+67r3Tzhx/SM1R9ZdkyN7Rv7wEsxRM5gRvBjpS2bctg+uTR8Mvsu/U2Hc0Y&#10;tUXJqpvhozee0flw2lMV/5vx8F5V+nmmxeLxYV9rI5sw0RQ38yn2fU2Sert5vnj+kiX0DFUfwbWA&#10;33zjhs6dPdC9Oz1MvMD23Lx5bhg1YgvY5cXUTF+f2LqsJ2Q7F5DfskTHoS3a4VJ+6khMaffiJpzF&#10;k83jYT5edOy76K/zTn7yiRvWrKFnrPoGVi+7dPHo43b4u3D6Fy1cvHj3XTe0bLEdZrw2HFb92I+a&#10;mes7x3d0guXz+sPsDx/R+eaDhyvenDxkzb+u2DiXlJQG7vcslsP/NrLXma3qmW9/RlrazjcLCry9&#10;mAsXuvWMilPDQvHxx96/8Dhnk5YRaxN8/vHj9YWzCR/4x/mbmB7tWi2EicPHUzPs2cjYoROhZd48&#10;KMj5UadTu6/fufTSTa1IaVnoxeM8I6bXxW6+shmEw//8ZxlIkgcGDfIa6rvvcEJweL7/3g2PP+4G&#10;VfWAKJbpYFxaJq0JZs5068+AW0csX04PE09uu80D13VaCotm3QtHSjpTMyHDy/7NXeHXuXfBoq/v&#10;1Vn8zZ1H7u37zipiwsWn2Xt/vVumVb2Sz7MnnnMxcauGoqIyuP12D7z+uhu++MI7j5EWNh7ghkp4&#10;z65dPTB0KD1MPFm82A2vvloK17abDUu/vYua0RixsX3VTXDvHe/paYt0bv/loW6dPx9ETNnZ4FqL&#10;pVQzMm7chKMBXLrW3iqpRYggKXekyOoHKbLyP17WxiaLSkc8Tv26cXXMd+GFnnJaJqsuu3a5YelS&#10;7+C1IHjgiSfo4WIFr9+0aRkxgndBbKInc2P11W73kMzxGaxd1JeaeRjxBXuHd6+9EdYsvF3n9wV9&#10;KxbMund/46vWrCOFhkHZIvKvy8jOUUn/krKk/Yo7suPkEpp3THD8mxhxLS/Z3zGiexW7+XYPLi3d&#10;U0HLbPEG20U9enh0s2CPIC1MOLDD5MUX3fDQQ97Fr7Qw8WbSJDc8/MAiGNjvXfCsv4GaSRi1Bxr0&#10;q/cfhVu6fwrtWs5+gZSOt1os8Ccjg+viZfl6QdZ64LcmOUXdTfNINPCSOty4dOzmu+SSsgPYI0jL&#10;dIkAx73eftsNDRtGb5w+fdygKB5Ytapm5l7+8YcbrriiTB8LO7DlOuqLZ9Qt9m68Hrb/djOIwqLd&#10;11i77RQUdR2Ce9PSfFEtFGWGbqLozbdXurX/+8cHDqyZ0oMGdv+Hm12CJhszxtuxMXs2PUw8wRXp&#10;zz7rhsEP/giP3T+N+oIZdYeTuzrA4m9bw3uvF+rcdHMmuHIdlUgZWSCqznJByjyCY9g0b9AgVdDP&#10;UkQl5C6ApAq6MTk1lYvafM2Sl5etKL6pRqZWBQOrnlde6dHnOtLOY8dGgwYefRZKPBawhqOoyAO2&#10;1FVwkJRyx7ZfS33ZjLrBxl/bQfsOTsgrdEBW/mmz0XDmeEmVsyus6VknIzEhJ2t9mjVrdmHjxo3/&#10;zPNiEqmuUktOXtJyojRf2ePvfvEYPPz0qzBsWM1k7FC0a+fRp3yZ/z9rlndZz1NPJb5Uxp7SRx7x&#10;wGMDp8Pqn26nvmhG7bJ7bXt49cUCnZ49/Uu2aHFkO0AmpWGq4jwpSM6jnKQ9z8nq4CSbTUSjmX5B&#10;8xlmqZTfh3vMcKJWHIX5SvstXNu7Yvcp8qMIXy+6By64YA/Mn1+a8N7CUFxwgUe/Pw5Y5+bSw8QL&#10;/GOD+7RccskeeHzgG9QXzqgdsBp5bEcHOFLSAcaOzKMaKFaySQmZ09wBfW7LrLzfBRfsBovlwOUW&#10;C5wbznwoUgJW2Z4zYvO1LJozZ+vBLrrxfBk9ZSw8Oex7uPNOT8JKQhwOwPE4XL6D90GeeAK3a/D+&#10;t6aVwfDhiS2JcRD+zv4lMOrpyXC0hFUt6wondnaA6S8XwLhR+XDd9S6qeWKheUsHTJ1UAG+/Wgib&#10;l7Wl3nvs0EnQtdOX8885p+T0Z8iDmC9FUfJ8fYWENB+OT3ijluY/M/qFKsYLpNFV6+AflxXDLbcW&#10;w/r1pQR3JdghsXGjF9/jlWwohZenboMmTbfq1zC5/J+bYcJrI+GP0m5+91qzqwfcfz/dKPEEny05&#10;qRgeZSVdncGzoQjc64ugbXsn1TjRUtDKCW3ItZBOXbwGHvVsHvXeNA4VdyDtwtwKQcrYT6qTVPOh&#10;SDV1m6+/QpqPl+USi6X4Lw0art/pm/HDsWbXjTDuledhzEtjDcbAC9PGwEtvj4EXp4+BcVPH+Jzz&#10;Mu6VUbBsSy/YeYJ+TV/e+/IxuOuu0pjH/CJh507vVn0Th0+AA5vZcEFdYNLofHhuSD7kFtBNFA0d&#10;r3XCjDcKYeY7LWDj0naV9+h6g9d8E5/P97t3KA5v66B3zCiOzIoGV4750fBaFV3js+sDEtp8krwW&#10;Bx5XFPeimqC2UDNW6rNUaKapLlh1xfHAJv/5AzYvvYWa2Iya4cCWIihe2Q6eeTy3inmioWUbJ3Tp&#10;mqmzycdoNK7t7DXf1EnNqedpoPnMe/13egtoctXaiisu2/Sg4blKWWU5zddfYcyn/tSmwzc/bzl4&#10;HdUEtcENPT+DH36gGyceTJvmhiljXoRj2+OzTQMjerAkeuaJXOjdO6syU8fKNzNbwbrF9DYbjaKO&#10;3qrsZ++3oJ6nEWi+4zs7wfefPggWS9nLFsuOyvWKUZkvOT1j0s19P6KaoDaY9uFTMGjQHqppqgtO&#10;Pyso2AMP3Pk2NYEZiQXbTb8vbAPXdY290+Ra0l7rdUuWXqU0j9HuFYo27b3xls5rTT1PI9B85vHi&#10;5T3h6sa/lVssB7iozfe3S99ct3BtX6oRaoO771uasOpmVmYJvPnicL9EZdQMzw3Jhb59siszcLSM&#10;HZEP879uDTvXtNevN2JYfuW5wHuFo0Vrb7zdf3ivFQnBzIfgFMPRQycctFj2uyI3n2Lfd+Gfl5fT&#10;TFAbzFp4rz6wTzNOdcAFvampbpg0YpxfojESy9pf2gJO6zIzbTTgkEL/ftnw3RetqNeujvkKWkUf&#10;L5T5kGM7OsI9t78H//jX5F6+HgtqPk7OOPj2Z/3qjPkaNNyUkMF83Azp1fGjqyQYI3H07ZsNLdpE&#10;P0yA3f/Lf2gDu9aGLpXqmvmQQ8VdID/33XJB0g6YHgtqPl5yHl62tYhqhJrm83n3w9SpO6jmqQ76&#10;dLR7p1MTixF/3psWW0k37Ok8fQYL7Zo0qmO+5gkyH/Lz3DaQIjuP6v5S1N31wnw4iwaX6dAMFCs4&#10;+fq2m+foa7poCcWIL+NGnjZEtAwfWoPmaxl9vEjN9+FbhaA4nWBNcx7mJfU7C86uppnPpjmOryhu&#10;RzVDTXP3PVviPnVs1IjNsHJef2oiMeLLm1MjL/EeGJijTxXbv7mo8hiaiXbdYNSm+T5+O7j5Rj/n&#10;fS5BdJ3kZXWMhRPVXLr5sitWbKsb5uvZM76rFHARsEP9mZV6NcCYEZGVeK9Pbg47VreHY9tPl3Dm&#10;uRo1X4vo4/maL9T4YN8+3nFLzeWqSEp39MSxh3yq+ezZUBfM98gzU+O6OzSWoIWFHmriMOKLZ30R&#10;3NAt9Ljdww/mwref03stzTA1ab78apgvM88BX33QkhoGyTdKVXumE5LTMttYBFluHsx8+W2c8PqH&#10;BVRT1BRX/mcD1USxgtsbfjhtKDVxGPEFJyybJqAxYEAWHN8RvC1nhqsv5ssi5vv64+DmM59JN196&#10;VmvS5pMKAo1HGoP7FZcTnORiJjfckgkvvFkA0z5qATuOd6AaJd7gJGshdT3VRLEy8+MS+PGLgdTE&#10;YcSPF8c1r8xsgWQSRj0b3lBm+Jo0X151zJfvgLmf0UtxxHymjCw0XwExnygWBpqPS3ccS9eywEEC&#10;+howkG9+aU01Tbz49PsHYO0fJVQTxYqUtoy19RIMzg4xMxqN227Liqj30gxfX8yHi26//zK8+bDk&#10;E9Kzm1uSJLVzoPl0cL8K0XVEEB1HRXtmueTIAo04lmbCoq4uGP1Scxj3anPYtD9+wxOTpo2M6xds&#10;cZA+x7mAmjCM+DF6+OnMH8hDD+RQ49Aw49So+Qqjj3dwq9d8uNodp7nRwiDmM9kzXcR8+c1xgd8A&#10;qvkoWEX7QUHKqxDEnAosFU0CzegifwHe+6olbCZG3HYk9ipqvM3XuzfraEk0R3x6/gLBDon5syKf&#10;sGzGq1HzGWsFaeeCsXpBWz0OrjNc8l0bahjEfCbJnnHKasvIs3CS8izNaCHBUlEipSIhTXOdEDOy&#10;QCVFaaAJkR59s2DI2HwYPimfarBQxNt87duXUROFET9ClXo335ypb/tAi0fDjFeT5jMX6tLOBeO/&#10;073jmFhqrpof3ny8mHVS371MkLXXqAYzwK0kaMf9IGbkxUxixtzyVDmrPCPHUUEI2macs6Q1rN7Z&#10;Hta5i2DXyeAlIzNf/eL4jiIY8kTwzYt+nh28J5CGGa+umw/XHmIc7CldvyT42kFc7Z6uZlegZ3Tz&#10;4QcdqpjJh2RZu56X1BtSJHUr7TwNnJrGS67DqXLGKdGeDVJGJtWIrTs54ZGhuTDuteaw7XDVtmK8&#10;zdex4x5qojDiw95Np2el0KDFCQaWkGa8mjRfTgzmM7eewNkx21YGXymfkeUA3HbQ6xHct1NSlgea&#10;xxd9Ca6PkmT5Fl5WFnCKujqiUhGR1f1Y1ApS5ikty1Fhz3YGLRU//rYlLN7QDjaUFcXdfN1vKKEm&#10;CiM+hDIfzu2kxQnGwS2nr/U8qcrSwgSjps1XYAyeF7Zywp4g6wCLV/QEzkY8YHhCN1+4jz8Ynqsi&#10;jpMbJkta62RF6WSNdD97Uj3FpUqc4jiUorpO2LQcUJwuqgm73ZoJnbp1hgH3DAa3Oz6r12/qUUxN&#10;GEZ8cK8LPsQw59PgXfA0MBObcWe+G3zKFo1qma959PHMHtLC1k59Tmrg+b0bu0KO66cTvsuJvG0+&#10;X3NQMLwWkThFeURQtW84SfuRU+0RlYq8zX5Ab4AS1ExHhZblAmwvogFxaEN25IIjJx+cufnwznvv&#10;wvyF8+GPP9aCx1NKNVgobrielXyJZM4nLSszvS84+PzDV9GZbyupvpnxf1sYvBODRk2bD8f3MA5u&#10;1IQb9/qeO1zcGZ57dPJh3H7TL9/H23ymGjZULiIlYiZns7ckhgxZrfWFk+2kVMw4mKY4jqerOXpb&#10;EXtRbVouaajmg2jP143Y8bqucPudA2DE86OpJgtGUZHbL2EY8eV/H9LN16WrCw5urVoihOKPxd7u&#10;ewS3faeFCUZ1zJdNzIedLrRzwTDv1bKt0+84frvj1u4zwWLZpyUnJ1/um9cTZj6KziGl4cO8on0k&#10;KOoPtPvQIA94gLNlnyCl4gnV5ayw2TPLeVsO+X8vqiu3QsskCZ3XAmbPmQ2z586BVb+tohoPYb2d&#10;iaXkt9OG8aVb99PbrEfKih9bV8Y/EKVxq2U+UorhPi60c8Ew7+VrvpU/9Ic0fukBLPHQAMmpUnpA&#10;3q4x81WqWbNm/5csSenJoqjR7kdFH1e0H8AdgfX/rjxG6tCy/QAnOQ+lKfmA5LXoBDfd2hsGPjSI&#10;ma+GCdbhEov5fp5z2nzRLKRFqmM+rCK37eBfgoXDvJdpvp2/94Ar/71hpsXi5o1sjx2bg3zzdFjz&#10;8RLuWJ14WUX5Rl5RppEqashhj4jQO3Wyj3NSNqm6Zp105bWEF6a8Ah9/8hncOWAdLJ5zd5XEY8SH&#10;YObDlei08KGY92Wryvi086Gorvlu75tFPRcM8175LbLg4zeexv06X8J83VBRLiL5uhMvSqWB+TSs&#10;+ThZWa67o4bUqJHjL1abrYlVVF2kmrqB9kwRgyUjImPpqB1IkfIgM78jaM4iGDks+szACE8w8/36&#10;XeRTykxm+bQfaeeDgeODQ548PdBPCxMKNN/4UdENbZj34tNbnzj//F19SVY+1yqrI0m+WxVsOC6C&#10;kk8a5LVF7SmFFNecbJ8oyOontGeMGFJlxQniqjNT/9aamWAzphfCJ++29NuvnxEbwcxH634Pxwdv&#10;nt56gnY+GLgSfvCgnJjiIrgmb1aINXk08BsNKRJ+t0/bwUvqK9T8F0BY8yWlpTU1PFD7EoQLOE27&#10;DCEPvpH2vCGpLAkzcMD/RKqcB5rr9GJP80s1jw/O9dvKgBE5wcxHCxuOaVMKYop/tKQD3HtP7ObD&#10;yd8bfo1se3lcmtam4Fvw64uIkEhKvsZG1q+T4mXtekHRnuVk7VPa84eDkzIOCbLrGE4OV3DJlI8Z&#10;0YivTS6Ad14rjLqr+2wlnubDrwTFEh+3ncc2W6z3RvNtWha+FjThuSfh75e/drQJd+MmWt4KBU+q&#10;onyanF2vzeejcwVSMlrT0qy03xEW46+WVbYfxLZhqnz6LyeCA6849vPY4MjXop2NxNN8zz4TW7sN&#10;xxNvujl282GcUOabO3MgSBkFwIvOqvkoUhRtOyfL8plivioide+bSGP3YV5RptJ+W1hwAixB1Fzl&#10;+C1unBRrvlDkxbHN9S+Xrv058i/gnOnE03yPPBRb1XH/liK/L9TSwoQC4wSaDz9TNnl8IRS0zKng&#10;RMfhSKuYVkXbgnkwOV3J8j3Oi+qapCTSpPM9GEh9Nl+gmjVLa8TJympOVndxkc5F9YG3OY/hQmI5&#10;w1WBS0MQ8wUjU8bn69sJ4DfBfV/c2UQ8zTegf2yl1z7yDB06xf6VIoyD5sO2I75P7IBJkXIreMml&#10;r0aIgFLsk0gSbKKR9SxcupbsG4aUer80atToH2eN+Xx0jlVSO5D2Yn/yF+hz2u8OBSfhav7MIylq&#10;5gkpI9uvnYjgmq5xo5rrHC2JvpevPhNP8/XqlRlT/L0bi6B1u+qZD4cq2ha5SPUyCze4PRJJScfL&#10;ahnmqSRRtBn5rFKB5hMUZV6zZs0uPBvNR1WyrKwjVYT15HdXGRANhVV0HMJFxGlKVjkOYfgOY5jc&#10;1jtTn6VftqEo6tka9Yl4mq/r9bGZD7/Xbm7/F2ncMmJYHIts1db7/kibv5yXXcdo79sXHMPDPHM1&#10;xyUb2YiqQPORJtG35PCfmPkCxItKW2wv8qI2DhOXli5UFI2kl0tfRCzasypwEbEjoGqKs96Hkr+q&#10;I4bmweZlZ15bsU6Yb32R3mMZSdxDxUXw7NN5es827iiG7wzfH/X9BsDZ1ClWWe5hZJuQqlLyydps&#10;cvicoObTu0PPQvMFiktLk3nFvoAk2FJBVty0tAoGl+Y6IYg5pxSnoyIDFxBTSkXcJn3LinZQ8lv9&#10;H85IhPmiXWHgJuYz74ubIQWexzY5pvfAe7P1dntGlrMiTc4uxyEn2js08ZZy6nKrrD1gZI2IVcV8&#10;qvaNfsL/4GmskuJpKihX6YGYdHGi2EJQ1Q6cpLxNS7Og4OoMxXkoTdKO4gJibEuYGcQEq0qDB+Xq&#10;bFtVP2fbJMJ8aBLa+WD4mq/zda7K47jO7tUXC+CuAd4v4OJytVTZeRLfC/Wd+cAr6hucrLUnWeBP&#10;3pwQnaxpasAQWBjzkQbk9kZJSVfqgZiC6dwUm30OKRW/52R1Gy0dqRAz4uLhFCnzFKnuVOAOxoG9&#10;p8jQp/Jg9cK2sHl5OzhRD9qKiTDfm1ObU88Hw9d8fW7L0tMPh4WMUg4/0VUhiFmneFwlQ3s3JpK2&#10;Ft+r8Z6rpcDlROHNJ6lfN2jQ4GI9EFNYJdk0ET86Q9LtHVp6BgMXD+Nf31Ql85RNza4ynoi0aueE&#10;u+/KgUceyoXD2+puD+qW5fT1fLSw4TDNh6sbaOeD4Ws+s9cTe6TTlewKQXIcxfSmvYdKZGUeJ8st&#10;cYK/8WqrraR0OcP/PmHNZ39FD8AUk5ryfBJpK36ORDyuKBKkzGO8LfOk4nCV487GtHYiMmVCc/hl&#10;bhtY/mN0WywkkjmfVl3Jjt9loIUNh2m+3xeF/33Yg4xp8eSj3i38EEw3TD9ezDzJic6QnSi8pK3B&#10;92S1xs9wvuJEhTRXfO9pmI8T1Sf9T3hh5oufyF9SxSppKqmaDqaldRVwXIlUi7xbatiPpau5INq9&#10;mTEQ7JDo0ycb+t2RXettxZcnVv04Sss21TNfyW+hf9Po5/L0bz+Y90PT4RYkaYrreNhSjnBNquRM&#10;dMeiVRQf8L+vYT5TVlHpSgz3jo4o9zcOMyVAzVJSruFIOnOKMgOnIPm/mODwondLDfy4IoHaTkRG&#10;PZsH33/RCtbU8NS3B+7zdmb40sWn0yMaTPPt+L1qL/DGpW3134fnzbac6nRVpMm4rCfzWKhBcWyb&#10;Y7pzovaE8ToSLlLyzfB/jgDzMdWKzmmqKFdhV3S4zYv9wM4C2X4gVcwqT1NyqO1EBMcVu9+YqYPT&#10;pQIzcbwp6lj1Gfr1i25VuAnNfGi47j0y9XE5PIelHPn9uJbuqJ4mIUyHQ2ecKPYxSrlzvMlfMxIk&#10;ZbP/8zDz1Uk1bdr0n+QFTUF4RS3xf2kUMMPZXEc4Ket4uuY8hYuFsSTwNYAv40flwRf/bQk/zWod&#10;1XcTIoF2v+dJKUwLGw7TfKsXtoEvZrSAglbe6+FgOGkPV+Dv1ad+0dLEB2K6lwVRftJI3lpR1edi&#10;5qvzapqe/k/SXmzIS8pzVV9gAGhCRM7Yn2LLOIqLhXEsy9cIvuDOzB06uUjJlA2l6+IzwE+7z4dv&#10;FVLDhsM0X6u23j8kWLrjbxJk7VAki1d5WVmMaWckZa2q6vMx89U78TZbCi+rI3BbjYh6UPXqaeax&#10;VMV1XCElImkX+RkjkImj8+G/01vAkm9j60GlXTPUN8qDgc+AVUuVtGvxuXH2CZfuDFvK4QZcpE03&#10;7OrU1AZGktUJVX1WZr56rQbp6RcLgvBXTlZer/py/eHNUoL8i8tjCEE7axBcPIzbauA42bHtkY8r&#10;0q4VjfnGjszT7ys7XICLmlMkdX/gb6EiK79hWlgU5XwjeeqUqj4zM98ZJdwRmZO1J3hJHRLRzm9Y&#10;kkiuo+mK46SMW2iQthTNPCaPDc6FaVMK4Ze5rYOuzKDFC2U+XC83850W8MwTebgJEaSrzlPeRcxh&#10;Zp8Y4O9t1ky8wkiCOivjWT/F572G1F6Mw0xnsM6xSspUrJ5GUkXl9aVReRU2NatysXCo0rH7jU69&#10;w8a304YWLtB8aFyMM+iBHOw8qUgRcytwn1XaMwViTG4uSxbSs4zfyMRUt4V725C24r2kPXQfLVP7&#10;gZ0ZUuaRVNlxDJdGYYkUyoTIC2Ob69DO+Zpv8vjmMGJYIU4YKE+RnMf0mSeKRn8OH/SP7sjqYKui&#10;5Bk/iYmp/kqQ1AmkerpVUNSSkOsWSTuRt2WfEkgJ5ch2ULfQCMVHb7XArd8r8IusvJhbjh/Dod4n&#10;AH1cjjxfkmCzG4/MxHRmqbEg/MsqqbcSAz4ccmUGKaH0kkpyHSHtxFOSnT4J3ATPYRh9mpfoIvFI&#10;iUq7LgV9crpNutV4RCams0epsjxdkO2rSFUv9J6Ukv0obqFh05zlDn2xMK4Id1TgMYFUK6lxKOgl&#10;r2z/gyOlsfEITExnt5LT068m1c6uXtTtNOPo6Fto4Hf4nYc5yRF2caov+vxWSe3StKnyN+O2TExM&#10;NPGS8jQv2+fjMhyamSKClKh4DeOSTExM0UgQhKusstaKtM9uphqMAinlVguS2kEQRcG4DBMTUzV1&#10;riBrX9EMh/CKfZagKGxsjokpATqHlIBBP41lhGFiYkqEiPlG04zHy9peIwgTE1MixMnqUJr5BFHd&#10;YQRhYmJKhIKaT5LXGkGYmJgSoaDmU9QlRhAmJqZEKJj5eFGZZQRhYmJKhIJXO9XJRhAmJqZEKGjJ&#10;J6sPGUGYmJgSoeDm0643gjAxMSVCzHxMTLUkZj4mploSMx8TUy2Jl6QhzHxMTLUgTpTvZOZjYqoF&#10;8aJayMzHxFQLwo+BMvMxMdWCrFbrJcx8TEy1JPwmPcHvK6zMfMFksfw/L+GdvYfiZCcAAAAASUVO&#10;RK5CYIJQSwMECgAAAAAAAAAhAFUYAA98UgAAfFIAABQAAABkcnMvbWVkaWEvaW1hZ2U2LnBuZ4lQ&#10;TkcNChoKAAAADUlIRFIAAADHAAAAzggGAAAAigoWDgAAAAFzUkdCAK7OHOkAAAAEZ0FNQQAAsY8L&#10;/GEFAAAACXBIWXMAABJ0AAASdAHeZh94AABSEUlEQVR4Xu2dB9gcVfn2R8E/NkBQQKQpSpEWWmhC&#10;QCnSQgsQEAIECAQMJUCooScGAqEkASKd0EMLJYDUBFQiTRRFQBBUBFFsiAq2+c7vydybyWTKmdnZ&#10;Er+9r2vJy+zs7sw5T7mfcs58KHQIeuihh7nw4ejfHnroIYGecvTQQwZ6ytFDDxnoKUcPPWSgpxw9&#10;9JCBnnL00EMGesrRQw8Z6ClHDz1koKccPfSQgZ5y9NBDBnrK0UMPGegpRw89ZKCnHD30kIGecvTQ&#10;QwZ6ytFD2/Gvf/3LXt2O3nqOHlqKX/ziF8Ezzzxjr1/96lfBH//4x+D9998PELuPf/zjweKLLx6s&#10;vvrqQb9+/ezfj33sY9EnO4+ecvTQEsyYMSOYNGlS8MADD5hCFGH++ecPNthgg+Cggw4K9txzT/v/&#10;TqOnHD3Uir/+9a/B6aefHlx88cXBP/7xDzv20Y9+NFhmmWWC5ZdfPvj0pz8dLLjggsGHPvSh4C9/&#10;+UvwxhtvBC+++GLw+9//3s4FO++8c3DRRRcFSy65ZHSkQ0A5euihDvz5z38Od9ttN4ytvb7whS+E&#10;p556avjss8/ae//85z+jM2fDKVD4m9/8JrziiitC5zkan91uu+1Cp2jRWZ1BTzl6qA1HHnlkQ7j3&#10;2Wef0MUY0Tt+QBmOOeaYxnc47xG90xn0lKOHWvC9730v/MQnPmFC7WhR+Otf/zp0sUbo6FL4hz/8&#10;IfzXv/4VnZkPvMuWW25p37PeeuuF7733XvRO+9FL5XYZ/vvf/wb//ve/o/+bd3D55ZcHf/vb3+zv&#10;H//4x8FXv/rVYM011wzWWWedYN111w2+8pWvBGPHjrU4Iw8f+chHgr322iv48Ic/HLzwwgvB66+/&#10;Hr3TfnRFQO74aPCjH/3IXq+99lrw9ttvWx6ctN4SSywRLLXUUsHKK68crLLKKsGyyy4bfep/A9zr&#10;c889FzjLG7zyyivBn/70J7v3BRZYIHCc3YJTBA1h6Va88847wdprrx04bxEMHjzYrplg3HkMy1Rx&#10;T08++WTw+OOPBxtvvHFw7bXXBp///OejT88NzuWe//73vzc+0xGY/+gQ3njjDQvYnOCH8803X4Nr&#10;Zr0++9nPhrvvvnv48MMPh87CRt8yb+LnP/+5cfRlllkm9V71mn/++cP99tsv/N3vfhd9svvw1FNP&#10;hc6Qhc7qh08//XR0dE44bxheffXV4f/93/+FzjPkzh8B/IILLmj3P3369Oho+9Exz3H//fcHhx56&#10;qHkKoHQfXuIzn/lM4AbRLAdWxwlG8OabbzZcMu+5gC/41re+FSy22GJ2bF7C1KlTg+HDhzcow3LL&#10;LRf06dMn+PKXvxwstNBC5iVIiT7yyCPBzJkz7Zztt98+uPHGG4NPfvKT9v/dhIceeij4+te/bp79&#10;u9/9brDwwgtH78yNAw44ILjuuuuCW2+9Ndhss80srZsEtRHu9z//+U/wgx/8wGhZR2Aq0mbMmDEj&#10;/NSnPmWWgX+/+c1vhm5QQyf80RlzgqDM8dhwwoQJ4VprrdWwqptuumnolCY6a97Avffe27CKjoeH&#10;t912mwWtThCiM2aD+z799NNDpyx2/ujRo6N3uguOJtn17bDDDoUeHc+yyCKL2D198YtfDC+55JK5&#10;PsM8833OUIa//OUvo6PtR9uVw3mDcJNNNrGbZ3CeeOKJ6B0/IDCnnXZa6DyNfceuu+6amj/vRpC1&#10;WW211ey6DzzwQO9MzN57722f+fjHP26ZnPHjx1vdoFtw4YUX2vVxbWlKnoTzBuFRRx0VurjDPnfN&#10;NddE78wCNJLjGI/3338/Otp+tF05nMtsWEKspg8++OADs64Ui956663QBbHh0Ucfbd/B6+abb47O&#10;7G5MmjTJrneNNdYIHV2MjhbjZz/7Wfi5z32ucb+8XMBq49ENOPvss+2avva1r3kph/Diiy+Giy++&#10;eLjiiita2hfAHlZYYQX7viOOOKKjsWXblQOawI2vvvrq4bvvvhsdTQdKceWVV4brr79+uOiii5o7&#10;/vSnP22C4ni6BYB81xZbbNH1ATqV4H79+tn1XnzxxdHRuYFw3XDDDXbfBLECQe+IESPsXmVcSE74&#10;1g9aCege14PnKDsPKvq5eMr+/7777rMkBMf4u5Nou3IcdNBBduMu4IqOpANhknuFho0aNcoqppMn&#10;Tw5dMB8++eST4VlnnWXvozgvvPBC9MnuxMsvvxy6YNqUmwJZGrCeQ4cOtXvidfnll0fvzAbKM3Lk&#10;SHsfIbr77rujdzqHc889166nf//+pZXjhz/8oRUP11577fC3v/1tQz7wJu+88050VmfQduWAa2sg&#10;80CvDecRX2RZR2iFUqEPPfRQdLQ78Z3vfMeuc6ONNprDIwjf//737T3OkUckIEWpkoB69OnTx87Z&#10;euutO+49brrpJruWIUOGVPLgajvZcMMNjWbxN7S502yg7ZUl0rSALsy0SjBFMedOA+cVrL/fDVJm&#10;+7KjV3YOoJDYzfj5z39u/5LunG+++exvQLqalDSpUKcg9r6LxYKddtopcMofON4duMA9OnsWSPce&#10;fPDB9jfpXtKnnYS6b5kPum3LwhnAYNCgQcETTzxhaXu+Y8CAAZW+q1ZEStI2kJngZ4kbXn/99ejo&#10;LNx1112NDAaZmeuuuy56JxsEbZxPBqebMXz4cLvOsWPHRkdCo4JOKew4cQSUQqnpl156yeIq3sPb&#10;kuWLg6Lgl770JXt///3376iVHTdunF3HZZddFh0pDzKO8iDEUsn77QTa7jkodDmOaUU9WVPws5/9&#10;zBa6uCDcevlZOfaNb3wjejcbWkhDsbCbgUUEtIQARxutRcLRrWCFFVawoti3v/3txhoGx7nt/ymS&#10;0be07777zuEdKX5iXQHfoe/vBMQAnIDbv1VAT5Xm0ClJV6wIbLtyrLrqqo2+GiqhgrM6gQvIggsv&#10;vNAq5/RS+bhVnSPX3s3gWhGgESNGBM4bGIWkF+nRRx+1fqQkoFqTJ0+2BUK33HLLHOMFdthhB6No&#10;0K9nn302Otp+YNAA91MVUEd66+h+yKuwtxNtVw7WDW+++eb2N7EF64lZW3zDDTcEa621VrDddtvZ&#10;e74Qf3e0wv7tVqhN4vjjjw/OPfdcMxAukA2uvPJKa5nJArHHeuutZ39LCIWVVlrJeD5AsDqF//zn&#10;P/YvcaRjI/a3D1AmdfLi+X75y1+acuBFugEdafXccccdrX/oJz/5ifUZnXHGGTZQQ4YMMeUpA6wq&#10;WHTRRe3fbgWBNoLDslD6wh588MFg4MCB0bvZwNNgQECyrwpBUoJD9LITkOLTleurHPSMYSRZIgsw&#10;bigZ3jWesOgkOqIc9Pb37dvX/ibOgH+jMPDqslALO63t3Yy9997bmguhDKNHjw5cMB29kw8ydZ/6&#10;1Kfsb+hXHFDJt956y/6WknQCNE5i7FjHgfcows033xz079/f7ksUG6WiVZ9/07KYnUBHlIO1CnRd&#10;Aqzi4YcfbkFnWa8B6OQFzfDddmCRRRYJNtxwQwuqk7FDHhA6qBW45JJLjJKJQrLWgTiNc0S9OgHW&#10;cqD00OM777wzOjo38G6k5tldBG9Dl7E8vzxHNykHF9MR0DpCVZSKcdm1xnFQ/OM2Tj755OhI94Je&#10;Mq6VzQPSCoFZoMg3bNgw+yzrXljPwufpr+IYBcGiVpxWgqr9LrvsYtfiPJil6+PXQ18cnbtrrrmm&#10;nbPYYouFTrGjd2eBtDb3xrqQn/70p9HRzqJjygEOOOAAGyzHv6Mj5TFlyhT7juOOOy460r2ghsGC&#10;LWo4NBOWAX1m5P+510MOOcT6rxw/t//P69VqF2hFX3LJJe16eNE752IKa0akFUTHXewVPvLII9Gn&#10;ZuPVV1+19hrqPcxl1vKFdqKjyqGiD705VYFg8B2OmkVHuhdYWAk4hbOyUEsNrf7LL7+8/b3xxht3&#10;fAsbAW8Q314n/qIl5vjjj7eO6jSg/I5uNc5fZ511zAB08t46EnMIagtRUAnvPP/88y2w8wXFRMBK&#10;wm4HsYGzpPY3cQcBaBkQ+JKhclbWttkke0Vw3y2rA1nr7SifFTRPOeWUYIsttrDME7Wce++9Nxgz&#10;Zoxt/5kG7mvChAmNwq+KwGS0qPV0pI4VKUnbcemll4ZLLLGEWYk4JXIDYu45zfWmYZtttrHvOO+8&#10;86Ij3Q115y600EJGJcqArlW1lPCig7ebAV3GY7D60ResCuXeWPNC/KF7ZeHTLbfc0taFbR1Rjnvu&#10;uWeOG6dDV+6TnqG+ffuGCyywQOi8SO5gsFiGgJ7v6PauXIH72Wyzzeya2XDAB3/7298ay0UZGz5L&#10;x+5rr71mx7oVaq1nCbQPWN3ILonEZSRp2AtrwIABjc03iLEYuzvuuKNUQqMqOqIcBGrcLMs/sQj8&#10;ve6664Z33nmn3TRCrwbEbbfd1tZuwNfjYMmptp7sht7/MmDHFa6bXTiKQAMe40TDIryceIPPbrXV&#10;VtEZ3QkSJayVR5l9Vz2ywIt7wyM6im3H+JfsHHLAe7xQEhZWtdogtl05sHZYe5ZCIuBMPmk+evm5&#10;aQI6lr2S9lx66aVtMFgMw+J9Fjex1JT1x1qLzQsPMy/h0UcfNWu47LLLZgaoAEOhxT+s08YAYFX5&#10;/25dGsycnnDCCY3VfGyg4ANW/bFoDdn40Y9+FB2dDcaCRW4YBc27i1PCQYMGtWyhW9uVQ6nXCy64&#10;IDoyC6z8u/322y13z01DG+Q9sl5QL+IVLOq8BDZWUM4/3sIeB4pw6KGH2jnEJ6yYY58vagQcw5p2&#10;G9gfQIuwSOXiNah75O0VgGATZ2AsuM8ipUdJoFVsFcrv8GJMWH5d96YTbVMOdpFA+LW1TtYgUPBi&#10;VdyYMWNsZRmWk5QvFAQ+ymfZBI6iGFv8yP3Oa7jqqqvsXvCKrEnhXhCUqVOn2tqPlVZayd7HUOAt&#10;Ae/x/xz3TVi0A8wZ68gxVlwbaXVtiEGMQFC+00472Tms2WG9+LHHHmvFUMUT1ENmzpwZfWMxiFFJ&#10;h8drKygmXrkutFw5GDgCcDwCBR7dCGvIy2YetMQWGjavA2+nqjcvxgYh0v/zImNDHAZYigrt0LkE&#10;q90APD5FSa6LTNqtt94avTML0GZiCegyhgDlRiH4lyWx++67byPWrAKyf3yHZGvhhRf2WiTng5Yp&#10;BwE0PJKVbpp0MlR4AOIL/r/sTRx22GH2Oe1UMa+DMaLQNXDgQIu3GCcSFNApMlnK4E2cONE4PMIn&#10;4YJWJZMU7Qa/D61lTogB2XgvCxgDUtFYdmKHX/ziF7XSoHiMykaBsI9mUbtyQHPY35T6g4IyJpRt&#10;6ZXS+8lPfmLb7FDnYF9UX1Bh5fvOOOOM6Mj/BkhbYjgIthGgOKCX3PMee+wRvvLKK41+KqwucQvB&#10;L16FMW03qF8wx1TrWxUUlwFZTSUsSOA0azxqVQ4GCBen3QgZOGoY8GPolUBxSFyToBut99nZTpui&#10;8f0nnnjiPJW+zQP8HKtHzxVpbOHMM880jwKH1/hQJI33KumFsUFZ8DpYZ+hOKwEl1nM0uonmapsg&#10;0shpWa8yqEU52G+JbIEyKUwo+9iyHU1aXMFkcx4uWTUPBhqqkJV5IgXMpmhszKCMCJyc35iXgXUj&#10;SFXlm4wPINjEgLA1kSygepeef/758LHHHrNEBVkbeDafjb/oeEZQsvbIahZ4KgJwFLVbersAm3ao&#10;8wLj0gyaVo54+o4XO2IQgGV5AgIvJo5z4YWkNdn1jglGGCgGQhVI+fLd/Ev2BneJYqBATAbn4EHg&#10;6QiQj+fpRlAH4D5U6ScOY6M2BC85udrEDmWK47nnnrPWChIWyujphUeinT+vnlIFbK7H97PxXrdl&#10;DKmqc23IUjNy0ZRyMLH0CXEh/EtxrmjXc3gzWRdScHGrRmqP4yga+W68D98LF6dgiDIkd9yGrtEC&#10;rUny3Zi5WwANxSiwgdngwYPtPuhMJVXNeMSB9yCOI9jM68liDAjyyQaK3vLCwk+bNi06q3moo5r0&#10;bLeBhA3yg+wQh1RFZeVgoOHIDBAFH9+HjGjnP+iB0ndMKBSJYhAgPcf34TkI2PPcNsGsepX4/LxS&#10;90DYWSCEpae9giQDE7rqqquaAiRz/lAqvCRGwAd8P56ZGEXxHalULH6zYN405iQDug1xasUm11VR&#10;STlwVRochJq0nC/Y75bPEbgLKAMZraptIHgrUTXoxbwAbaEp4aJWQFCtxzOQcBAQdDwKY1TFEmLI&#10;FNPgnXkEQDOgUk8HQ7OWuVWQl+V+SQjFk0FlUEk5sGIqupS1HGpJjisCHoJjyec0lAEZML4D4er2&#10;dhLy+zQQQn2YSCZPxobFULyIQZSefeaZZ0wxaLSs6hn5DiVM6E9qhotTgGT+iWeSqeduAfEa9wp9&#10;p9O7CiotdrrttttsYRL7Jm299dbRUT+wsyFg50OBTQIcpWhqex0W2rCBAfutdnIPJx+wGQQvR5Ns&#10;AdRLL71kj/dyCmOLl04//XRbCDV06FB7/BmbT/D/w4YNa2xiVxZsgsAWSODhhx+2PXargu2FnOzY&#10;phFO4aKj3QXkgbFiPyzJXFmUVg62bHSW3v5mxz12nfAFE8zKPS7aaXR0dPZWmVV2HxFc8Gmbwjk+&#10;3NHd/4rA/bNvFVvpMI5cK5tms0Uqz8pjyx52ezznnHNsg2h2QnQBtu3W0uxTVVlZx46TzlvZd2Lg&#10;qoAdFlEO5quqsrYabLHqvK/da1VjWVo5+KEXXnjBrF5Zr8HWLGxNw0WzU7iAdWSw58/YTd0XeDLw&#10;/PPP27/dBpZ6sg0o94kioNA8QHLGjBnmjTfYYIPozMA2uDvmmGPMyvOgULYvwss0A8ZcWyJNnz7d&#10;HpFcBVwP4Pq7FXg17Q3GI6yRr7IoPdryGvzw+uuvb3/7AsVg+0cuXLvkAbQbVLVkAhYX/PCHP5xr&#10;68xuwHnnnWfeYPz48baxHcrMM8jZULpfv37RWbOARYYGnXrqqcFJJ50UbLrpptE7zQGDhpJh/Rmn&#10;KmB/KhCnVO+++25l+tIK4NW0zSrXW0W2SikH2vfYY4/Z3y7wNSpQBggstOdjH/uYLagX5DHeSzyH&#10;oixwpQwKnk1UrVvw9NNP23M4jjvuOOP/AIoD2OQsDYwTz64YNWpUbfvH8psIDXPpAutKFhVLDLTb&#10;JAYPysZm1+3Ao48+alS0CNpHGA9ZxViWUg52vNDAJC2dD/AQaPB88803x36oiluqunmB7SWZMDzU&#10;yy+/HB3tPLhndt5gsr75zW9GR2dtEUrwvdlmm0VHWg+SHsRmAK9V1qISc2q3GBIIeLgnn3wymDZt&#10;mu3rW0XZyoJ9hjEYksUsaKcTEj5///vf7e8yKKUcbAlDlgXuKqtXBigELp0JiU/KZz/7Wfv3D3/4&#10;g/1bFXgNDQg7dncL2CyZrWkOOeSQxr63AAPDFjZ1cXeMQhGYgzXXXNP+xsOWHXMyVTJiKAOfRy6A&#10;6HGrgbDjrYrmGGOE8nK9LVeOn/70p/Yvmabll1/e/i4D9leCThGAx/ch0ibI8OBmwMQvsMAC9rfP&#10;hsbtAlaV+9aet60A1hzaRkawCHgOxur1119veAFfwN+JLzByJ5xwQrDuuuta+hmU9UJVISOQN8dc&#10;J493wJOhGO9HO9WXQSnlEFWBs8azTb7AQ6AIKEGcQsUDp7LAWsmVE7soHexjRdsBYiy4ODUYPdWp&#10;FcBwoYQ+nmC11VYzQ8XYQa3KAGqNEmCVr776anvAjp6x0W6kxZVkREkabbPNNhZT4TkwGFWMZWla&#10;BXy2z0fQEYw4EFwmhuBIXgjAg0nvMvBl3R9p0ClTpkT/NzuDwrMiugHs3shrjz32sIlqFaAa1FB8&#10;BBVjpK3/2VmwTJwgZSK223333YNJkyZZNq2dkGGG4kENzz777GD48OE2xnhFFBaFGDdunCWNuL8q&#10;8ay3cmAt9APa9j8LcGxShmlWScEnHFzAxeNVEOg43fIBvJOimrYQVYYCylD2u1qBp556yjwanqOV&#10;4H6hOz4ZP2IcxYxU532VA4Ej6wYU1IN21zsUV/LMxI022siSGtSJMA54DB7VwMNx9ttvv0aWr0om&#10;1Fs5VMADEsAsYM3JeafRpC233NI0/5577rEqLalNNJ2HZ2L1ymo4SktgKEVULEQmg9im08Abovia&#10;0FYBxWAsfGIOPJgKplhfFfWKgAJyPkDZ5QkZf9CugFwxKvElcQV0H+NIwRRPRtuNWpFEsxmfsvBW&#10;Dr5clEcXlwUpRZqgY7H22msv44D8O3bsWLsxboLaSVkh0oToSaR8P5Ya7t0N1ArvhfUiIEcIdZ11&#10;o2wwvNxyy5lww9t9DRKMgHvgflRwBZKLdimHZAQFwFMsvfTSlgVM1oIYc+g6qGIoSymHaAo0KA/K&#10;gGRlCM4888zgsMMOsx3HR44cadQDBcE1Uj0vA1EC9WrBhQk2iXeK8uDtABOEZSW7wxNzL7744uid&#10;elE2nsGbMY+wAV+rioVGAYhZ4uxB8pCMMVsFFIH7ReDzAm0MrgqVeL0ysRXwVg4sHryNSS7qnqUW&#10;ArK4KNrMI5Up5qAo5N2JYxDqspBQaIIZEKwi4IGcnQbPKoSSMpFQTaxvK6Bx8FUSBAzFRaB9qBiC&#10;pQY+in/x1hF1OIhetRpcNyCxkxdXIqtSjiodE97KQTyA62ZQmPA8KDaRS0sDk8jF1wUEEKBgZMSA&#10;gvROgvQt4wHVZCJb1fNVdiyx9vqMDyVDgbC+ACojhQD6u10JEBldZLIoZS8KhnyUpX3eI6obp99H&#10;QU4WZEHKtLNXRdrEKpNCd26ne6ywsowZ60yYTB8rXQUqfvrGHnGK4eNt8DCKTWSNBVnyVsVTScBc&#10;aFyFthfVL6RIsJmyQbm3ciigQTHylIOLQCAZsHYoh6xB/MahaVgz0ryk9zoJakLEQxSmCFxbFbSq&#10;y9mX2iDsUiQf5WB8JfxxrwFQfoCMtCMoJyEk2RKFz4JklXv1NRyCt3JQZAJcWF51nCAYCgG9qVJF&#10;LwsFgfEJXnHFFe23GYxOt1EjtCgr9QFoiaxs3RDV9fWU0DsE2ZfeMpZYahIm6s0SGGu+J65wrQTU&#10;XokbUuV5gbaUAwWWd/WFt3IoPavKahaU1kMIyl5MFYimxK0Zg6d6h4pWnQQpaowLylEl6eADMkgI&#10;qG83MskVxo70ZzIFmgYoFXMLTUym2+W1iGOKMpl1ALlSQsC3N4zPJD1eEbyVQ3yzSDkUGDPg7VAO&#10;pYvjEwzP5GGNoBvSucRAsqxl18D4Am8JF6efyAfQJCwu11MUQ4LHH3/cKBu/kzxf84wHinvwVkKp&#10;ZDxHHtS5i3crK4/eyiEhK7J8qqBiTdpBq6S0Sbqi9giyGa0Kgn1BNVpGxUcQqwDP0adPH1vd59N8&#10;qB4s5lMxQxagX9qQIV4ZF5hrrHLZOkIzYGEboIk1L0ummBOPVlZxvZSDm5aFLrJ8Ug7cXqusZBxS&#10;jqTQifvyfpXqaJ2g4MbacdCqMWHid911Vxt/n51FJMh42ax6lEDQy/JeDBBrUJJAOfDcjHm7FITd&#10;a7hn5ve1116Ljs4N9VRVYTFeysFFiFcWWRlxXhXiWg1lZ5JeCiqDwrQyfVoGW221lf2r9vxWgJ1K&#10;8FAUVkVvk0B4Wer8ne98x/72iRPYIYWUKZQqjVZLOfAw7QjIAVlABJ52lqw4i+uRYazCYrxplZSi&#10;KHhTaq3KYqgq0MQm08ZKoTJ47SpO5UELuVrZgIiHYm019R229hHIYD300EPWlLftttuaot5+++32&#10;nk+cQI0GRVpjjTVSaTU0DiMFu/BNJTcL7pW4g+sSW0mCBIJikvhWUL7wVg5Vu/MCIFycLFaVi6kC&#10;ZSCSbhNlZjKJObphkzfGBiFsde2HNRa0atOew7Jc+tfWW289W0LA/99///1mUNRCjwDlVe2xvtoH&#10;jJgmLe2LcPIdWGllK1sNWIEoKteYBuINNZ+Sfi4yAkl4K4c8Rh6/w2uonN/KVW9xiOOm0T0JACvk&#10;Og2oHYJVNp1YFggAtIp6FJ6CnTrI2CBAVLY333xzWxzG2nXmlBQ9jZ9ZgE7Ro4ZCadeUJBBSvosi&#10;oQL9VgMlRBm5rvjakjhI43MehjPrnDyUplV5vf8oDgOEdWwlt46DSWeA0gJdNklDIElDFvXgtBpc&#10;J4IrGthKMFear759+wYTJ060xWXf//73jV5tt912FljTdk6McOeddzaMTBJ4BSwwnD3eph4Hv4Vy&#10;wBra1UJCfQOqCrXCo6VBdHD11VevJI/eyqGKZF5/CksWAf31vNoBLDLZljTPwaCQGKAT1rc41irA&#10;xVGMKlmTsuA3RN/YDI7tgGgWjAsItERJAlbNZWX0WBqNgEGr4zunxIFnIt5A0dplhFgcx9yTsk+j&#10;qmSpuC/ABnpVsoTeyiFhR2OzFESUi3PbUeMAuHFeadkZJnOVVVaxv1kr3UkgfFjXNCWuGwi+T5EM&#10;z4o3o3KfZTyYb5SDREIWJSR1rDaeokbAuqDW//iG5HHQkUBiAuZAEqJsvAG8lUNFNQIctS4nocFr&#10;VS4/DVKKrNSl9p+FWnUSKAcTpditleB3tAyWYHry5MnBTTfdFFx//fXBNddcY7u2s8iMDQgQfHh5&#10;VqyguUY50q4dT3HfffdF/ze7ztVqqC2IrGSa4BMn4Vl4n4REFXgrB3yT9BmTnLVgRwFwlqDWDVyn&#10;3HiWQsbb19sVLKYBy8okVrFgVUB2CrqJcO+777625Sg7LJLJYpNq9poS7eDcLN6u3iW8MEqXBPsF&#10;aFcagOfIil/qgpIEjCW9XmmYOnWqXQf7E1TNEHorB9knikCAHbrToDw4HFSV61aCQVKCIG3iAEUr&#10;KB4WrV1WLQ1qr2i14Ah4eu6bOId/6buic5cVl1ARDB3FO7zHjTfemBpPkERQl2/awjUsM0t/lRQB&#10;7UjlsmMKDIZ7wjMkQdYUqofyEGtVNUjeygGwMIBWArWTxEHhj/oGF96OzQ3iBb4szkxKk4nHwxT1&#10;/rcSKC+K0a4KMlkpjMfgwYNtvmhI1Iu1JcSFZKzY7ykr0I7HctCqpJBB2fguYhw9O0TtGq0EXgNP&#10;jOFL68TgfjGEGHOC8aoopRx0usI7yY2ndbsySGgyF94OKx3Pq9911132bxK4VLW+tMObZUFdsO3w&#10;HFhyYgx+a7fddrOsHbQYCoLnoH0Ezs57eVY1vkZbYxjHtddea96DLUFlONuRrVJyhUc3pKXG2WGS&#10;e+dZJGnX7YtSygEvhcNjseM7FsYhN0eOudVA2BEEAH9OW9gE71bmTGtSOgFaLNrlObCseA46V5PB&#10;KCllqBCeQKncLCD4vEBSCMkG3X333fY3XqMoMVIXGD91PLBBYFK5McooP+ls9iauSqlAKeWgK5MC&#10;Erjjjjvs3yQUAOPaWo14Shnhy/Ieog2dXDLbzv4uLCe/t+OOO85FmXhcAMJDerNoowwYgFK0SeXg&#10;O6DOyATURbSW322ld8TAkZ6GLitNHwftMSQR8GYUQJtBKeUADCrBJQFPmiVW0K7lsq2Egj81w7Gx&#10;cZrlUp9XXutLq6FsVRoNqBNkE7HozBHPbIwDoWWHQKwvHbxZSQxB2UDOS+4nxvzzfbSk4J20jJpz&#10;m7HWRYCxMMfIWXKjB1gEj5MDPEyn2YJraeUgI8VgEOylrRsQt0V7W70KT1Vd+oXIwJBilquPo+z6&#10;6lYAeoLgtFo5oJbQKsYjaTnJIuJdESyfB+bgjYnp4O1aXASgZqozEIdinJAH0OpubG18TZ9XUrnp&#10;EeOpvBRA63jcQ2nlwI3qh+nJSYKUHy4NZMUldUFeAoVUjYW0ZJLXqyrdTmqTRLuUg1iD+2dP4uQi&#10;JvYnRuCZP59AVcaNREucgtG6QW0DD0EgjkeW4cGbU3Qk3VoX8AjEl3wn9wd4HmXSQ5GEIIuKV6yj&#10;K7y0cgBxWTbuTSsIYslBqzc3kHJQ4KM1G1AJT7aKSCChNq3kw3lAObiOrBaMOoAQ6YGmyQdsIrRU&#10;xzFuzJ8P9UE5GC/mOh67ELeQlKFWQjDO5nl8P9/JfR599NFmIHfZZRd7SCgLqxBsaDb0i3mDrvFC&#10;WTnGeygdqeZbb701uOiii2yTcXbQR54wfnhC5hcjk2wbIf7EWPNebY97cDdfCbvtthtSFo4ZMyY6&#10;MhtOKUJ3ceFqq60WOk2OjtaPPffc067BudjQUYnQWbfUazr//PPtuBvQ0NGE6Gj74IQ2dFQ0XGyx&#10;xcI333wzOlo/HKUKF1pooXCppZYKncBFR2fBBek2Bs7Sh06Ao6P5cPGlfcYpU+i8UXQ0DHfddVc7&#10;zvgDpwA2306BQqdQoQvOw6FDh4YuTrHz9HIe3OboS1/6UuiCaXvxt1Oy8BOf+MQc58ZfznOFn//8&#10;50NH1+3/HW0KnTLZbwtTp0619xhnp6jR0eZQyXMAWhIANCbZlgHvhKPiblvZDUvGAmA1cPuiVlg2&#10;d2/2N9DqO2KUdrVUxwHNwaq3mlbRks5YYM3jNAiq4QyE/TYduj7ei7nTIicykLLEtInzO3yXnoKL&#10;J2C8CZCh1cw9z8gg5UrmjOdn8Lx1WjmIR/FeUFwCfsaG+SGOpe7Ceccff7x5HHrByHrimYiljjji&#10;CPs9PFYyCyeWQhKituZOU5EKcIIWOtdp2nrHHXdER2dj++23t/cc/4yO1AsXFIbjxo2z31h44YVD&#10;55LDiy++2P5/mWWWCd966y17uUky68RxrJML2qJvaB/wnmuuuWboeHDouHl0tH7Iol911VXRkVlw&#10;dMOOuyDc25PzHXgDF7eETkCjo2E4ffp0O77qqquGTrjt2LBhw+z7t9lmmzk8TBK855TCZMdRKns5&#10;embf88EHH0RnZWP48OH2O/3795/jd5AF7s0pXegUMjraPCp7DjIUAwcOtL+1HjkOrRrjIY7HHHOM&#10;LbjhPKwOVgnOSgXWXYOdVwTiBSwUnJOWBzaLFodWUZLgkAZECkEUuNZZZ53g0EMPtbw4VhsP14n+&#10;KrI7WG+uNRkk1wWyg/B1Cp7qRAaMmx57QI3KN72pBVC0mGDVBT7PWOKZCNSBsoZFmSq8D/eP7NC5&#10;wIvrZc4YmzzgeYktQTJmYl7xLmRSVYSuBaYiFQG3hOM6ehM6oYuOzoILqkzLky83sMZF4ZDEJG7w&#10;w5122ikcMmRIeOKJJ4Znn312eM4551jc4AKy0NE3477EFUsvvbR93g2uWREX6Nkxvnfs2LH2uy54&#10;a/wWnsIFpuGVV15p/JZjfHe7QZxBHNCnT59cy9oM8NDc3xZbbBE6hYiOhuGjjz4aOoG29xhPH7jg&#10;OVx00UVDR53CadOmRUdnwSmgzcH6669vFpv7cYG3fb/moBUgplxwwQVtTmEJcbz66qt2rbvvvnut&#10;49uUcnAhO++8sw3MbbfdFh2dBcdX7TiUZ8qUKRYQnnLKKSbszqobJfvCF75gioI75Ny0F+8xUQg3&#10;weTo0aPDF154wX6DQFfU7uijj7Zj48ePt/9H+Vzs0XDXonm4/nbDWTUTUK6hFUBIN9lkE7u/JKXa&#10;b7/97DivwYMHR0fzIUrlPEH49ttvR0dnAdqCkLrYwoSU33axnn0/BrFVcHGI/QbGL0kNH3zwQXtv&#10;n3326R7lAI7a2IWNGDEiOjILZBPIQnzkIx8JH3vssejobGDd3nnnndBRHhMeLNLDDz9s3uCBBx6w&#10;v+G6vOdoWIPfJvGNb3zDfh+lA1hpYg5+V0oElLFCGR0Fi462B/fdd5/99rHHHhsdqRcYHiznSiut&#10;ZGMqyANg6RF2Mow+cDTYrhdBTAobCkHWjd+bOXOmZf+WW245O79V8dyvf/1r87z8BvOYhKPu9t6B&#10;Bx5Yq3JUjjkEctBkDpx3CE4++WQrxLDQ5NJLL7WYgrx3Wi2EbAeZDdaJ0DXKU0GpVRArUMDib3p2&#10;eI/WZHhpGrTiTVkodlpkLQO/C98WKHzBkzmPHTnaCSrWQKsp6wSxxhlnnGGcnEfJxdddkEkkTiP2&#10;Yvx8iqBOJho9aMryxUEmiM5sJ4R2LrEUY0oGLJlBqgu0hJAl43oo8CVBrQQ02y6SRNPKQTqVggyt&#10;CaNGjbL0Hjdw7rnnNoJPioWtggIwgnIBQQHxoA0FYxUc4NmDOqcdILWM8EiR6wJP0GWfKgJVAudB&#10;gwZF78zqWCYVyhzsv//+FkRjMIrAuChpoZ3M4+B7gAJrKuMUAEmv8v91g9Q0Sg5I06b1U6kaX/fv&#10;N60cTDoZB7QWDefxyUyKKp1kIeiUbFUriXbUwEJizbAiZC6wbskMyIABA0xhyIlnLfWtGwgku7Lg&#10;tercy4u1FGTnqAOwYRmemnkQmAMqzqyEwysjRIxPETiPsQR4obiBAXTi8j5eAoVgLPkMq/JakYmj&#10;+xfPC9PQ/MWB8mgukYXk+82gaeXgYhBEKBT9LHgOOiJJ5eLOSSti1ekGbQW0YTUTRjsCrQgoCGnG&#10;uLAAVo2RbiT1qLRgqwHtYQUiE5dmicsCQcRDu+Davpfxpmcq7pUYB9ZsYOWHDRtmBox0clG6FECV&#10;hLRUO5spQKVQdJQHI8g5/N2KnVUwAig19DrZEgOYb221WnfTYy3KIYuR3JUEb0KfC8CjUN+oG7hS&#10;mujUXo2lZjC5JqxNHJwnHt2utR2ytFSNm7Vq3Nepp55qsR047bTTrE1f3lOQp6ZSTvctv8+4JNvO&#10;04ACsVoQJBePIYRXXHGF/U1syP2IgkGvi5SP+UG5fUF9SvsVsIN8mvKhnCgrBpIG1DpRi3KoGJS2&#10;Eo9AmPXKaDitBHUDi8UL9wrPxlugFEyU+LHA4FJ4Au1Y4w4QKIRaT7htBhTzKKriCdgLF0VJCiRW&#10;nIQIoB2DMcBwAGhQEThfre486yPe5o/SoQyMI/wfQVesV6R4BO3EohMmTIiOFIMmSlrhmdPk2hRB&#10;60oY3zo6ceNoWjmA+njS4gouWKsHb7755kY1tS5gMRB4BojAjGthMBlUrTGIQ8rRrrUdWvCVDCTL&#10;AkFlf1vuc8yYMdYjlQaMBPMA1VWvGccAcYEPyBaiADCByZMn2zG8D9SY3yeGIfNGNlAGSOOaBYwo&#10;SRt6vJRdKgLt6fweHb5pmT48i5I9ZE3rpnW1KId2gIA2pd04GRWsOY1sBFh1Qw2IBKcoC9kzXC37&#10;wyYht86gtwOib6IqVcC1IlSyvmrASwPn4KURVjw2kCHwoVWAtRJaAsCm1MQ3bFZA6w8YOnSoeSw8&#10;otLlRZSKAJ7vxVjggXxAvAbINKZRUh6zwL1Bl5GxZmlrErUoB1wPS0XWIC2uwIKp12rKlCn2ry/w&#10;NEU8VVtfkp2BcihwIyjF4gn04MiSNyOsZQCtwromkwO+IE160kknWTqTezvyyCNtrLPAeKEgisWA&#10;DJY8fBH4frwTQsn3Eddow4yDDz446N+/v/1N3UTj6yOY7BYC6LFDsYqgNeL0eY0fP97Wl/B7MIQT&#10;TjjBMnSAFDYBe+1wVqlpOO1tVDDT1neAs846y96nF5+Kpw8clbCeqnhXaBpGjhxp3+0GyP6fyq36&#10;iRyVs2PgueeeszUFyeOtghMAa29ZfPHFQ0cpoqP+4DOspeB6efFdRWsV6JDmXHqfXBBux9R64WiK&#10;/b8v6GdyyhA6GmWdsLSVqB0HMI8u3rPvnjhxYnQ0G88880zoFDy1Fy8NdEcgL7p/KvNU4/m8jvFy&#10;yht9ol7Uohxg7733tgtFmB3HjY7OhnpyOOfuu++OjubjoIMOsvNpk86DWkNo7AO0pjjebMectWpc&#10;D82NHHP839rZWw1nsW1xzxprrFF6kRUGQc2SerkgPHo3G/QXce7hhx8eHQnDo446yo4VjWMW4goR&#10;B42nMkIsNiqCiwEbywdoBvUBho5evI9+9KP2Ob1YAKXf9lHMKqiFVoG99trL3D5xhdJ9cZBCVcBE&#10;VqkIBG9s/4NrL8r0kDIG8F8oGPEN7h9XT6sIaUeSArS4AxZq+WRumgXFP5IC0E5l9HwAhYLj83nG&#10;FBDXaYFZFjgfCsI4x9ssqFeAZGrbF1nxBPSN+gnfWxSQA7KKokp0KfhU7IlTePgQSxUoMrN9KQVO&#10;5lVUisDcybL9XStm6UjzwFrvsMMOpskuKA5HjRplDX40qtE1iVvmPbQda1AEXDjnu0mOjmRj0qRJ&#10;di4eQY13TkmsU9dNnL2nF+3vWPR2gDHgNy+44ILoSD64Ligi1MPFKdaBDP3jvhhTF2/Y2CU9M16J&#10;5alqwqSN//nnn4/ene2Bae6sEzNmzLCGRq7XBevR0XywQI3PuJgodDFqdLQaJFPOMNfacCjUphxA&#10;3FYv+L0LROcQUNy9z41ojQCDWQTWHHAuHajxAYdz33XXXbaemfXOEyZMCF1AF73bWkBFNt54Y7su&#10;6BAUhHUHxBFwdTg3f8ProZknn3yy0S/Oh1PHeTSxEisJeQ+lWWuttUwR6EQeOHCgtYyLsuq14oor&#10;2rIBMHjwYDvmgmr7/7pAt7WUw1fx6BRWnJLWYVsG3Dvfw3ogjGHdqFU5EEIulsllSSgTyf+jJEw8&#10;3JBlkkXAChJ88VkW6xSBVmnOxbqyhqMbwDoHR+Xsung5amLjwDViNRFm/kWwdA7jxZqPtHsgRjrh&#10;hBMai7uSL74fpWExFx6HYygU3khxSN1jw/ehHBg/n3kSjjjiCLse1tYwTlWBx+B7GGeYS934EP9x&#10;P1ALyI3DBeH7tFHTMEYqkgIYsYNvOpNtWegJ4nO0ByhfnwV+h0IRMQc5dDYa6zRIVbKckyIV/8LN&#10;qVTzLy+ulaGn9kBamb4gxo9+tLxULXl9J5SWNic1TV2HQiv7GBOXKH3L8mA2OaCiTgGRWITPZT2H&#10;owrYPIN4kHuhv4vdMH3AMz0o2hGHsY1SfMO4MiCFSxxCA6Z2eawVKEcdwK2RSuUrSdtWBZSLRTZ8&#10;D+7SByxqwiJjxe69997oaGcBXSLD0rdv34bL596wlHhP4gQWcLWCDgAWkZEpI8XOC09eJZ2cBxa0&#10;uUDc5qpMOhVqyypQPsfKzapwymHfUWa7oTKoLVtF5kFZkTKZmSRofdCjf+PrE/Lg7qNRVHIKYv92&#10;GvQFUaWnT4kiIODa8Ao0RTJGWH29VzfomqVjlyIkL9a91J2hIyumTmM1IPqAarkKtSxr8FmElQY8&#10;FiCb1op5r21mEE4JaDMTDg2hF4hVgKQzfYBiQlUYJASu02DStI8waeROQRQLOssuhFkp2apgrKVw&#10;0D2MlA8QZD2sk8p71b3NpFStMjK1KocGp+qFOorR2AiaVgPfycRj8VnOl0B0EvRT0edFLBDfJqfd&#10;0DzA6WkmrBvUl9TXhnfyVQ6gugiGTfvfloUaKltlEGtTDqyAXFuZQYqDwJpdskEZi0ujHWCyukE5&#10;KFixdgHqUGaBU5we1gHNB98pClInUD71qGEQytCj+PWwlIHETRlgEElIAJ8CZBXUphxwaWVZoDhV&#10;QEMaGR26astsRiC+C31I2xSg3ZAlJPtUxouSxSFOkLI3C1lWPGrtmZwIWvqrjfp8QTwmsNQWT1sG&#10;otKA+E2GoE7UphwMPgEa0KSUAYP14IMP2t/sp+q79gDg0gGfoRu1k6ClgtZuXL26UH3BtdO1TBq8&#10;DsRb1TU3dQPKhgGgTYZ790XcgEKJWQ5bhnHElYHPVWUreaiVVonSpC0yKgKbDpOPB2V7gGhlBtRF&#10;WmFByoDgktZ56i7UdsqAGgfLQXmIfllLmgS0g54jwDLaVo0LtArPhIAnl0nnQZlNgewe/XS+gEJL&#10;4bXSsW7UphxA3A++XRasMZerxWX6WgL4tJa8Vi0m1QkWc3HtUKqyVAYBZiET/5JdqjKOAguFiOGA&#10;1tK0AmSrJKTxtTNFID5hnPgsyoWXo4DsC8ZWyQCfRtYqqFU51B2LFSkDgrn4Azhxub7fwcCIPnRa&#10;OZhsLD7CrSWqZcGmCKy0o5rNgqOqUEqcmsomm2wSHa0fCLbqWmWUQxSMCrs6dclUlqFH0G+Ah6wa&#10;5+ahVuWQ5ZeS+ILWg/iGB2WUAwonGpfchaPdYMJpGycpwF5SVaH6Dhsq6LkTZcDYaSkqVK3WnccT&#10;wIJr+W2ZdK6Ug7FiEw5ArBaXgyLgETFEKEfdexOAWpVDyzHLVGKhRfIayuyUUQ6oBxaSeKcdazTy&#10;gHCwDJdMWzN7VCn2gkt/+9vftr/LAGOh9d7aLKFV4LuVzlVixAdK3eLZUA68D/tw6bFtPsDjIDPI&#10;gJY/14nalIOcs+hNmZ39CKaZSNLASt9iBZIBWxaU62aSqq7TrgsIB4qtZ7FXBVk7lJ37YaFP2T22&#10;EBRiDhIbVemdL/AcUg5S6r70hrgScI1QKxIYgHS+r2FkTTxGCMZSdox8UJty4A7lOcrUKBAELD9W&#10;n+5VgCXwLSjFC4DN9HTVAZ6wCvQs9iogY0O8QezBY8IQcoqKZYCQQm+wytoZppWQMcQ4+mSOuDYV&#10;AVEuFISHa0KRSGjQcewDEkDq2C7T2+WL2pQD3gePRMiLWswFKBWt1ABh0LJHvIEsSxE0KDSzsQyz&#10;k1Aq0/f+04AiYCx4mpJij7TnvedBhgVv3KrqcRzEDQg2yuGTYcMziBkQ0AOWMTOHzD3e0gfUklT0&#10;LZMM8EVtyiG3hov13QKGDlzWawB2tMNFwiHLxBzUFADBuCr0nQJVYq6hmSq9Amm28SSYxqqyJabo&#10;ow8Uu5XJ/DQD5hwPgID6KAfzq/Qryst1sp6FZlPAfrw+tBqFlCHCMNd9v7Uph4IxLhZ37gMCcQIz&#10;PkMvFZPKC8Xw7THSPll1b+9fBUw4Ve4y1f04GEOe2U0xEy/KuCA0eCSyYL5QtpAxjLdptAoUO9X8&#10;p8cB5AHBhy4CaB9CzrzjPfh75syZqVvLpkGF1rpabuKoTTnKplOZNLlPuDUChZVkkOCjPp4DxdLv&#10;NkNl6gA0EOtFYqBqlyjxFwpG2wkUkYCcNCyWVgU9H8hzIYRKkrQSKLM21mNlX5EFx8OoDyu+Mzor&#10;+pADZCPtIaxpULxDEqdrPYc4n29OPd4uok2CCahxzyiGD4ckAaBBbkfgmQeuA0pBlqkKz+ee2a4G&#10;aFsdrKgm38ciC9AcrgGlKvO5qsBTKUPH1kxFho04kbiIuY7LC3PI80QATwjzqXwrzoR21t15XIty&#10;MBiKOXzTuFRDsbZUOcU1iVWUcfLJmZMhwzLibTpdAEQxUBAsny+tjIPYifYJxiNe0aZDGUCrfLwp&#10;wHPw2GHQbI+WL5SKJTFDvSIPjBP3QowZp6AYA56+RdzGeLA+vAh4LcU7vul/X9SmHLL0PhacbIyy&#10;VMQa0n7+Vb+MT2qOJj8UDMXotOfAOHBfvsmIJLCUWD/S2XGBUQYPTysvWQSoHQE9INPl44WbBRvX&#10;IaSMQ9Hcke6FAuHhkrUprht6BS644ILC+gUeku8gLiu7JqQItSgHgR+CAdf2WWxE0AmHxkLoQf8A&#10;96wagWoGedDCKIKyTnsOrCUTXrYTFyAsGAuEK75TIWA8SI8jcCiIL6CqjCdF1iotKGXBfSOoUJsi&#10;5eA+AXFisnpP3Dly5Ej7Lmo+RRVzFANviwHwMahlUItyYPEIiLCaRcoB19QDTKhtiFIB3KoCNPXe&#10;ZAGF1KST8uw0VOOo4jmIvXiOIbyd+kYcUCQoC/dbphhIIVZeR+nyVgJBV49V2nNa4pCMcG/MeRKM&#10;wYEHHmh/41HzMpfQcDWcaif4ulCLctCugHLAIYsWG7HbBJPMoPBoYFkRQZa3yEWSCpTLFd/tJJRK&#10;jFMiX/AcEQSAYFRFMQFLqpZzn2BXwCLrMWBl1llUBfOu+AhlzMscwTCIE7mfrPoNj1rA0CArRR5T&#10;ysGuNXVmrGpRDlw33J/gKOkm4+DCJ0dPCoI+KEsVB98BGLw8EIzLu7Sy69QXcullC4AEkcQFGIm0&#10;B0ICKQdtFb5xB2CDB0DWp06hyYKun+vMC8qhwMgJj4rO6sLFE7HxG0aS54PkXb/iVDxHnfFVLcqB&#10;BQCyHFlgMGgyxP3yCC+sYhKyvEW1AmISKBp8vKxAtgLyHGXTuNwHNIQ6QdaiJCwjGTAEqYxyqDOY&#10;lLdvr1ozIEOGUUMx0h5iJDD/xAqkmvOe6ovxhGGwq7pWe6aBcWN8yHCVicuK0LRy4DFolANFDYc8&#10;ExBLwKOYs7alpIgEklmMJBSMkzrudAEQqOGubAsLFARqwRY+9BalAeVnPBi7MpVgxgXhgn76tHU0&#10;C36Pe8Ab5mWZEGQlUBDmLK/Aswfxfig3rftZ58EcJC8ke+rykk0rB9ZMAp23noLzWAoLeH5bGrgp&#10;PTMwL+sD71bwRfDW6Z4qrkc59mQMlQfuV/t05e3vSxwij1pGOfA40BdqRu2olENvFJTnra/gmkSf&#10;8zpwSfXK4NJSkhVvMTZaTVhnfNW0cpBqw9VDC/K4Pw+OQUHIoKhAlQTWV242zxvgtsVVuyEYR8iV&#10;UUnLvmSBpAKGBQqZzFLFgaVV/KB2GR/gVbHkXFsezakL8ToVadgsC84YKSvJeVlBOcB7AK4/K0mD&#10;QdJOLwTlRUVIXzStHFpxxs3KaiSBW2RHDdCvX79M+sBAycJhNbKAJRSN6fS6cUFKUcalU/VGQfCS&#10;eY2TeEZ55TzunQQZJI11KxrzkiDeUI+VuqWzIM/BdeWl7UnTM7bMdx5VQznwSCiRKHezaEo5aBCT&#10;GyOGyMpUIfSaHHblyAIVbwaBPLgsZRrwGlgbeGaV1GndKOMt4kA5UCYKfXktJ3y/NhPwKY4KCKsM&#10;loxJqyEaVLTpAcpBQgZjmJdkwOhSzGS+86gaDELeqK64oynloKlNhTjSblnAisDJUZ6sjAzQxNMK&#10;kuVdgCwIVqpblEMKUmZSdB8S/DzIQ+I56EbwAcKn7FmZLFczgFozFrAFtaWngRoGsRQJnbzNEci4&#10;EbwTb+R9H7JFURlArfIU0xdNKQfFK1KExAfxSncS4rtYyDxhlhfCa+Rlq0QtoBp5StQuIAxKS5dR&#10;Dq21yPK4cRCrcR73nkcv4sBzqG8tT7DqhOJOBD6vnQN2oERKXvct8iKKjTfKA3Ebc4Ec1bHhQmXl&#10;IMhTxydxRF6tQYOEcmQJPUIl6oWlSKuBAH5Xg4SHyTqvnWBCVLRUYO4DVcN9PAFjh5AQlOr5JT5Q&#10;ypQ5qINqFAFLD5VD8fOEmXhIypHn1Qi21ZLDAqi8DgEMCO0kKFuZxWFZqKwccEX6gQCPw80CE6L2&#10;87x2dtyrqpt53gV6pmCvW4JxoInOm7wkdJ9FFhGQ0VJGZurUqd6CrkCfOK0d1ApBVlCelyHjfmQc&#10;srJQgjwHND7vXNK5CvRpO2nWGFRWDtw71ogbzEun4l5Fg9Trk4a4cuRVmbEKymhhTbsFaqbL489J&#10;SLmhAaJYeaBijKdk3YfvA1+IZ5gjaFU7MlYwA3kr5j1LQElAqCZUFB8orc8Y5XlmFE6GmnpZGUOV&#10;hsrKoWIdVkIFmDSQl5dyyKKkgVZnCVZeHIE14jxoTDd5Dq0nKZNN4jMICUbGp3gFfcUTkPrkcQU+&#10;wOoynlTI21EIhGIqwcC8Zwk+Si5KXCTEXD/fW6QcAO/Kufx2UTq5CJWVQ/WNvLYHgMXipkjH5dUu&#10;uGkNZF7buxY4EeN0Q0+VIAOhbgEfqPUFYffZqwmerlS47wo/DJIKc3UEqT5gK1QEFCqX1dOFR5Gg&#10;K17LghIWKHgRBeO3GSfGNK9vyweVlIMYgiZCkJelAlrXi4XMiyUYLJ2bl72hZgLyio6dAClqJpkC&#10;lC+1IpOk7I5vw5zWaGAVfTg1lEq0JC8GqBN0QKAcJBqyqtWMkVpuirJ1mmeMbFHWjYKq4o4ym1Kk&#10;oZJykDVAQcgM5LU9AMUReI6iHihNNgObBQWvWF2fFGi7QBGUa4JWqRHTBzxtFtA75AN5X2Iv3wBb&#10;sZkMS6uBgBJ3YOWz4hzkQnFWntEEpOwxPPG4NAvEPFKOvJjHB5WUQ6lEXHZRJ65y8gRLeWlXbr4o&#10;e4GlUVq46HfbDbwAfBf+TIXWF1rFSOqxaOIB4wgYI18PJeGrq+eoCKRzMZqMRZZCUiSU58jrowMk&#10;aKBKCLpPvUYJAeK4ZnYkqaQc4nIIqCYrC7oZBkzCnwQ3jeXUYHFTWEY4KxOK0NA+wICKN/O7eQ1r&#10;nYC20qc4KqtYBJIKTDzBsk8GSh4YK8rLB3w/aNd4YejYHBpkxTncLzEmdFvXlwXmWu1EPtRQykGM&#10;0kzGqrRyIMiqW/i0PSDQgOCZiU0Di6XYaEEdp+ecc44FuPB46AocFkUk+McSQbuOO+644LzzzrPz&#10;uwVcL1aQeEB7chUB70vWCmXyCcqlHEy678QrZdqMoJSFkisYuTRqAyXkOIKfJRcCVEnehflP+744&#10;VGhmTIvOzUNp5aCBTQtn8lKzIK5IKEcWrcICyqpBT6iHwK3hjhSVuFm8DsErSsT/c+Ptogm+wLpB&#10;kxAM3xiCTJ/WrqiomgcEnReZHl/K4JsVqhOifFmLrOJCmxdjAoyBUuV4oqz0sKD7JSYt+u48lB6t&#10;uDtX304WGCCf6jg3TvqWF7tNkCYmVcmLlXIsbCILxNqRG2+8Mdhjjz3sc0pRdhOoRQCUw9dqqYjK&#10;fRdNPIKCcqAYoqFFEMUrSojUCSkuMpA2DqLYyJKPkstzEHMWdRjLMME4sqi8D0orB8IqgSedS16f&#10;lBnujthAWgtwnQrI8pQDt4oFhStCneChaD0v+CgBGek80QNleIq4aifAw2KwVnQr+wbMbGTGZxjH&#10;ou07RatQIt914RKmvHpU3ZBCcI1pdI45BiiGD90jdc8YEcPmxU7InLYGgpI34y1LfZIb5RnZ5K/R&#10;yIsuusisHsJKdoLSPdvLnHTSSfageiwhxRgmNG/ZK5NdRtDlKpuxCq2CCnskE3xbPLBwpFuZdIL5&#10;PIhWlVEOJUXyirB1Q4YsSzmQCeYRz+GjHNBrzi/K0hHjaPFU3spUH5RSDm4CK4Qlh97wCAEyNMQe&#10;xBNcGErxrW99y55Ft+eee5oFIejKmxi0GwXh5aPpGvhuqnMIZOXI1DDpvtVyUq1aQ45y5NEljRPw&#10;pVXK8BTFiHVC1wilSxN+5o55xHPE2UYWxBz4rrx0LkkdGAzfr3pHVZRSDqw7E8kgs6crTx5iZ3Cy&#10;TQgCVIJH/F566aXB2WefHQwYMGCOz2UBi8CLAZVXyIOUoyiN3AlgJPQkWd+MFdA2NNSQ8vqzuHfd&#10;v2K/PCB8yhi203MIWXEXc8dY8X5RSwhA5mQM8xIxjDnjQgIor9HVB6UJGRkZUpVqH8HS40k4TmoX&#10;/jxkyJDg2GOPbeS64/FCGhggXgyWj3IoaM3r3u0k1FJDEsF3eSppYCwdNCRvW0sMiMbSh47AwUVD&#10;8GrtguYIgU7LUkKTJOw+9JNkjdpI8lr89aB/xjKvR88HpZUDBcAa+WxOrMCdQFtuNg0ohk/GQtBk&#10;520F1EmQzuXaCAx9O0OZePVN5aV0ETQJmw8dwSpLUPPmoG5oARceIs0wMj4SXmQpy8MIKJLWiONZ&#10;085nPOR1s3a4KYPSyhEvxhRBrSN4lTTrIaAYvsElYMLxWEU9OZ0CFppnbODefZ+rzfioqEownyUs&#10;oqCgSKAA3kVKlDcHdYLfE/Uh3Z/2uyRTlIr3WezF+fFaR5oxhT4qGGcsfVhIHkorh4Kcoh4XrLuU&#10;QxqfBYQI968MRhEYGCyt3HK3AWHYdttt7W/fhz8CLQeltUK1iSQQPAm7z1hxrpSoWWHxBVk3xTkS&#10;6CRExwHNiVn3G4cyniR+0tK5yJyMbLPBOCitHMp4FK0qY3DUJJg1QALKATfH/fpOOBaijLdpN1AO&#10;vCwFKd+UrmICKEmWQnVC2MuCbJEWb2Hw8CLIC1kzYtUxY8bYbjVaE8Tc+8ylis7IVlo6lzFTkkJP&#10;CGsGpZWD1g14JDevC0kDE4yGU+wpUg7OxXJgTXwmnPOlIN0KsiVk65gwMng+UMDJ/WUJC/etQLxb&#10;lYNEhOZm9OjRjToYRTmeQXLiiSfaObpfKU8RoOfICMqXphyMDS9Qx9iUVg6sO/wP7c1bdskNY+FQ&#10;jqI2EzWn+d4QnBwgRN0MUt1Mpu/DY0h5MwYoRpbhiQtAu2KIMiAe5OFEzCfNo/vvv79RHAyq/n/c&#10;uHHmUXmaFcaW/iufBA+0CiqNIW3H3JdWDjSWC1OckAXFJAxK0XJWNachSEXgd2VluplWASwmmTq6&#10;bX1SuqrzkF3KStMidN1Mq3iOHz1xzCWd0xMnTrT0KrUw9h244oorgqOOOsqySWT1lO6fPHlyLhMB&#10;dB8oCZO25p7f9JEhX5T+JtwlE4cHgU9mQcrhs/GaUo14pKKbwzJpw4a8HptuAAEnvWJ4Op/NDbh/&#10;vAGWMSu1jdeQctQpCM0CmRg/fnxw5pln2v/TRqTd9LkvLD7/xsH1Dxo0yJScDSO043wWGE+1hKRt&#10;bIch1m9IpppB6dFVU5foVRYkwOTui9y/FAkKVjThWBcJx5QpU2oZhFaCoJxrLLKKAPqJwUE50jg1&#10;4N5Fq3yUox3ehWXTKMIRRxxh187aGzyImgvzQIc1cQjGgLajPA/L/WrJL+xBciBA35QZreMhNqWV&#10;Q5VxKEBeRkB5brnNLOCJtAM7RaGiySQ3ziSAW265xR6sqN/qNhCXTZs2zTynT02GgFOFsTTaAMp6&#10;DgyYinBZ3qgqoNe0CfG4s9tvv92O0SFBS5Fv0x9jc/LJJ9s10vqhDFYWVPjFG8cNIxQbI6uni0Hf&#10;fOoneSilHEyMtlkkeNSKqyQ4j4wCyOvGBVdddZUpHFaGJz75AOXQ00avvfZamxC8SBZP7xQQHpQf&#10;K3fIIYcE06dPN3oVv04a5VAEjkM9NPl5NEzKkee5BagIdAP4trL4gDgC6nT88cfbPaD8o0aNMmqU&#10;9ziFNGDxMbbIDcmZPBC/YkAxOiglDZu82ESaGEaGliL1hRdeOJd3KQX3YW84TQzd5PFr4Yknnhgd&#10;nRvOYobO/YXuJkI3iNHRueEGI9x8883t+/bcc8/oqB9c7BGecsopoVNS+7yjbqFz0aFz8dEZncX3&#10;vve90E1W6AQ4XGSRRewaebmgMtx2223DoUOHhnvvvXf4xS9+0e7BGZFw4MCB4XLLLWfnjRkzJvqm&#10;OfHGG2+EjqrZOePGjbM5YbydV4jOmBtcB+dfdtll0ZHqcEIXOuMUOkW272SOd9hhh9BZ/egMfzD/&#10;Dz/8cLjuuuvadzkvEj7//PPRu+m44YYb7DedMtrnGLdlllnG5M0picnlLrvsYt/nDG74wAMPRJ8s&#10;j1LK8dBDD9mPLrXUUuGvfvWr6OjccHFJ6KxV6ChC6LhfdHRuMKH9+vWz79xtt93CDz74IHrHH48/&#10;/njjO3gtscQS4fnnnx+6YD06o71wsUJ41llnhc6r2gQymc7bhgcccIBNvq4z+WKsUCT9/2mnnRZ9&#10;45x48MEHQxeX2DkIiaO2piz9+/cPXUAcvvbaa9GZs7H11lvb+aNHj46OVMP9998frrDCCo1rRNGd&#10;5w9dPBWd4QdHgey7MIjxe3GeJzojG5MnT7bzUQznCUMX49hc86/zyHaO87qhi3vsPAxOnuHIQynl&#10;mDhxov3gfvvtFx1JB9abyXYBZvjqq69GR9PhgjD7Tl7bb799+MQTT0Tv+INBcgFgw6vx+spXvmKC&#10;1E5gPDbYYIPG7z/55JPRO7PAWDguHDqKZZPmaGQ4YsSI8KabbjKL/PLLL4df+9rX7PP33ntv9Kk5&#10;4QJfEyQ8DMrnuHrjnnkxBocddph5bIQQ4KF476STTrL/rwKMHIaH78EiH3TQQamKGIejk+HMmTNN&#10;ERztDa+88srwqKOOCvv06TPHdbsg2t7DkxQBBeIz6623Xq5STp06NXQxmckgY1sFpZSDQefCEMQ8&#10;SDmwnkVuEkuLkGig8DgDBgywm3MBVnSWH1588UUTOg08kwj1aDXweNAgfhcK5YJUu68q2Gmnneza&#10;77zzzujIbPz4xz82CrbyyiubYLqg1Lw0Y3XwwQeHLghujKPj8OEqq6wS7rzzzkY5OHbqqadG31QO&#10;CO2wYcPsOxC2tGsTuK4JEyaELg40j8Z8Qnl1XfEX14WHfPPNN6NPF2Ovvfayz7p4J1eZoJ+ifjff&#10;fHN0tBxKKQfUgB8bO3ZsdCQdWMjFFlvMzr3nnnuio9nAJV566aU26XyGF1qPdfzqV79qscThhx8e&#10;nn766WZhnnrqqUzhw4Xecccd4eqrr27fwwDNmDEjerd+QC9RZn4LgUCAq4JxEP9Oo0AS0COPPDI6&#10;Miew1Jdcckm40UYbNQRDL7zNbbfdFp1ZDv/85z+Nz/M9GJ+kUP75z382T0Uc9bnPfW6O39ULpWY+&#10;11prLaNTeBLoTxlwHWussYZ9H4Y6TzluvfXWhlJWjbVKKcekSZPsx4qC5z/96U9mtTgX/u+L3//+&#10;9/YbTC5cms+nveDmCNG5555rliptkLBG4p1MWivw7LPPhl/+8pftN5isv/zlL9E71YCwiLpgLOJA&#10;6YhZ8IYYhzxAN7g2rDIehO8jiBbNKgvGd99997Xv+cxnPmP3CvdH6BhbGSK9UIStttrKPMi0adPC&#10;7373u0bLfvOb31S+BkDstvDCC9tvXHPNNdHRufHKK69YooPzmB+8SBWUUo4bb7zRfhDq8Mwzz0RH&#10;08HgcC6DWhbQFPg6VhCOuuuuu5oHWXvttS0zoQnnhTDhanGdDAKfRTiwolhyziHYrxvPPfecZUpQ&#10;4quvvjo62hzOPPNMs/BY/XgiAy+poJp78Q2AyWItvvji9rk8YfIBCsnYa9zTXowHXq1IeasC6srv&#10;QNeh0FnAeHMe41jVW4JSykFgQ4aCH15//fXD119/PXpnbowcOdLOQ4OZpDpANoI4BGs0aNAgC0j5&#10;Db2WXHJJUwjSw8suu2zjeNIKNwtoIxQQxbjllluio9WAMuP9jjvuuEbmhnuTArz77rv2/xyHqpZJ&#10;maJUjAmfveiii6Kj1cFvDxkyxGQAAcWTYZnxHrfffnv4zjvvRGfWD8ZBlIq4LMtAEPzjXTkPGWwG&#10;pZQDPPLIIw0Lsskmm9hFp4EshSz8ddddFx2tFy+99JJRK1K5qnfEXwSDRx99tHH5ukBmjGCQmIjM&#10;kw+gJdAi4qUzzjjDKA4ChdBvuummRlV0zdwL9AO8/fbb4Y477mjHsYLXX3+9HfcB6U2yU0pO3H33&#10;3dE7zYMYA+qCcWQ82gG8M2OOZ73rrruio3MCWqqazkorrWTj1wxKKwcg4OVCuYhzzjknOjon0GwF&#10;caQnCaZaBb4bGkK8gjIgfMQ6UL+8oK0KcNPcEynYIpBNog6w5ZZbpipv/IWF59oVpGJ0tttuO3uP&#10;z5ahbnhqZb14kV6uy3t3AiggqVvuBYOcVsOiKEzihnMIxAkBmkUl5YDeiNfhWrPqCeTvOQdFykv/&#10;zUsga0ZCII3zkgSgKHnhhRdalZZiKffPC8rUt29f8wSkrqk97L///ub6oSTJXDzKx+fwfoyjLzAU&#10;xGj6XYqDWPl5GWQ88Ri80sYC+jh48ODGPRP3VC38xVFJOUA8IwC//8EPfhC9Mxto+IYbbmjnQEV8&#10;A8luBp6S+6GQR9Lg6aeftpgGgUwGrBgFCl7UF8geYd18QG0Io8PnUbQyUNDKq5kMVTeB++B+oEpx&#10;ioxSEGMo8cILw+M7zkWorByA3LayIQgGwalK+AJ0gPehBqTi5nWQBSNO0GTEXxQ+SWvus88+1spB&#10;CrNKGwtFRL6PdHWZeImMlOob9G/9LygGUPGZhMSxxx5rBoCip+ILvciMZtW/qqAp5QC0OUhBoBtk&#10;iuD+BOR4l2uvvdYsIC/aK/4X8Mc//tG8BRMEPSJWINimWl1HbIVXYjz5fh/wu7T0KAFC5bmobWde&#10;Ak2cycxk/IVHQebqjmubVg6AItBLFL9gJoob0oRRHc1rVuxhNugE0KQztkn+jBBQaKWjdfjw4Y1u&#10;BF54Lijc/xqmT59uNR6oPCyFAJ2ODTJ4rUohf4j/uEFtGu+9955tgnzdddfZ+gwWILlJtD59Ftaf&#10;ddZZwdZbbx2d3UMeWFnHRtzsGOnoqO1ez+Ihpor19qz/YJno734369FhgJ08WOPC+mytCflfA/fP&#10;vgX8y4rJvMV2daA25RD4Ohb3MIGOb9vkohxZC6N6SMfjjz8ejBgxwrawyYOzomZ0Dj300MYG1j3U&#10;g9qVo4f6wEpCVtzdf//9tgeso1e2qo/ltCwHxeiwXpt16j3Uj55y9NBDBkpvsNBDD/+/oKccPfSQ&#10;iiD4f3MNUTwqUWyRAAAAAElFTkSuQmCCUEsDBAoAAAAAAAAAIQDk+WA6phEAAKYRAAAUAAAAZHJz&#10;L21lZGlhL2ltYWdlNy5wbmeJUE5HDQoaCgAAAA1JSERSAAAAnQAAAOwIAwAAAFmGVIAAAAABc1JH&#10;QgCuzhzpAAAABGdBTUEAALGPC/xhBQAAAut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i9DIwAAAPh0Uk5TAAECAwQFBgcI&#10;CQoLDA0ODxAREhMUFRYXGBkaGxwdHh8gISIjJCUmJygpKissLS4vMDEyMzQ1Njc4OTo7PD0+P0BB&#10;QkNERUZHSElKS0xNTk9QUVJTVVZXWFlaW1xdXl9gYWJjZGVmZ2hpamtsbm9wcnN0dXZ3eHl6e3x9&#10;foCBgoOEhYaHiImKi4yNjo+QkZKTlJWWl5iZmpucnZ6foKGio6Smp6ipqqusra+wsbKztba3uLm6&#10;u7y9vr/AwcLDxMXGx8jJysvMzc7P0NHS09TV1tfY2drb3N3e3+Dh4uPk5ebn6Onq6+zt7u/w8fLz&#10;9PX29/j5+vv8/f6oZxDSAAAACXBIWXMAACHVAAAh1QEEnLSdAAANQElEQVR4Xu2daZwUxRnGZ3YB&#10;F1wFBYxgwEVxJYAnHqjxgHjfRkWjURPxiEZjomhiTESN8YwHUaIh0Y2YxCOK8YpngsYDRBDRCAgi&#10;CC6wArvszlH1Me/T8+wyu8z0dFdX9Uzy2/+n95nprq6uqa5+q+qtmkQ33fwvU3fFQbQqkOoNKjWW&#10;duXxrNZ6Gu2Ko1er1qqZouKYoLTOvE9RcXwkP2x6f4pKo1qKTi2kqDj+IEWn9qSoOFokd5/RrjiO&#10;kR9W70dRcfxLMvdBkqLSqEpL7vahqDhulMytoF15yHtC70674jhGMjerUmtd4h3J3b60jenVk4Zl&#10;ts1q/QVtc2Y+Q8Myb0vRDadtzBeqkZZdtpeW+B3axkzSehlNu8yQotubtjHSYL5G0yqDJeHIbR0a&#10;zENoWwUvsR1pGyNpOPGrB0mtm0XbmA8kd5fRtsq7knDUtm6k3GFzLYVN9peEP6VtzHK5wwdpW2Wx&#10;JLwLbVNOkzSyfSlscpwkPIe2KVWShn6KwipfSsJjaJvyjKTRtjWFTc6QWvcRbVMGSxq6gcIqX0nC&#10;36BtyjJJQ/WnsMn9kvAHtE3ZR9LQf6OwySDxnPRuFKYslDTS1RQ2weDE7Igu8VGodS7aukslXT2S&#10;wpQUis7BA7sNftcPKUy5D3d4N4VNMJqoIrrEA/C7NlHYpB5F9waFKW9KGtnI/aUCfIaii1jr9pU0&#10;9BQKm5yEhBdTGFLTLGm8SWGVpcjd1ykM+aMk0eLCrTsa1fmfFIaMkCTUmRRWWYWiizZyUoXH6gUK&#10;q5yNzH1OYchzksTa3hRWgV+hh1CY0YAkDqawyhGodTMpzBiGzG2gsIv3wO5BYUQVOjrqu1RW8Ypu&#10;KYUZJ+D+lrtwnHJFF6n7X40U9AQqqxyOpiBaWwcPIrJ/U5j/IOnRFEbshxRaKOyyD2rdPAozMH+g&#10;LqewC8bXdR2FEa8ghQUUdrkYRfdvCiP2ROY2bktllSqv6CK5xPhdsxMp7PJTZC5S0f0cKUQeZy4M&#10;WhO9E4UJPVAzUlVUdvGKLlL3/x+SgPoBhV2SK5G7oVQmDEcC89zMWnlt3csUJnivsFTkqZfCzEXi&#10;u1KY8AQS+DWFZWrwTERxiTFUqj/tQWWZO5H41ygMGIDznfSuheRqSfw5CgOSn8r56iEq2xwnz4SK&#10;MNR5C4ruIycup4Bx2JW0DahD5rLR+krFOQipm9e6GvSB1WFU1vlcUo9Q657Ezd1KYR3MOal6ivB4&#10;7fBSZ6ENsyX1CF2B2+T01M4U1tkKL7HjKMIzUs5Wv6Gwz1uSvK6hCE+jnP3JFhTW6ZdB8hThWSFn&#10;p4dR2AcT98o4hO0inO2mE+aBl5hxREwv1FknQ7AE3slk2mFJtsnJreZ1tiR7SfraNFDpRZwcdSrS&#10;jwck/QztsHh+l9MobjjFhnMy30fm1rvphBEMBprNTtR5neu9qNyA+X+zKXb04tSfKRwB/2QJ7TBs&#10;MUtO1KupXPG+XMOk3q1H5poGULkCk0Zp2iHA7LfOOGzpcozBZfpRBKXem9bQh1I6BO+KkNP318Fx&#10;kOeV0iUYZw83H+iFvoNH+IFDJuJaXaJa/UNcHpET1sF5aIkhEnkdiiF/cqb35HXn0yzI4Edevjzx&#10;bdzUBfzEIeORu1TeVPszWm9Pszi90KS4CEvoyrMoho0drcPArM72ou3DFNzURRQOqcH7Qje2Pxl1&#10;2WCBd3jNupk46UzSmwTpeNuunDuQli+34iQ3I+yd2R0+rg75Rt8KgRNuwrC7cCpyp0J2ahEGp5zM&#10;sHflZ3gyvgw3dlmDcxwNxnbhZZTeTygC0oQ7ou0YvDvbaAfEWwhH2zFXo/DOowhGPU6JHAkfiJ6Y&#10;xQsXnO0NcvyIwjHT5FLqmxTBWCOnuIg7LcBAPIJrKYLxgpyxhrZrXpNr6VMoAnGZnJAt7TFYoRrV&#10;KFTjX4v7uYfCNYhgUuMoAoEWL2QzZMxAeAOhBgYuQOHF4EZ5vIqL7UARhOqNckK00KTg1KKDFmr4&#10;/R45QUUKsAnBG7hYmOWy/XE/sylcMwqPbaiLzZMT4ujYeryHwtuGIgheo3IjhWuG4YWxnCIQa+UE&#10;8wmFkKDmZb9FEYSb5YSU8+EeMhQ1L8yuFAdJaavY9k/BOHqY3kI1ekxXUThnCGpemDYPI8/v0nYP&#10;Bg5ViBcGIozW03bPDii8EINfV8nhsbV4icTHcrnW4CN6A+Vw7SqeYnO8WPc7KQKAww+nHQPYdCTE&#10;SDf8rjtox4A3xRR83hEjeRFCMsJS5Y0cBhjDy4Ewo2iBwOGYJNcLHob4uhwdcUlGOND+b6RdEkzI&#10;hOtpRsSbef0xRSkQK+tmQUUxMGyxNuDU68VybOCCtsL1csWgazi+I8e20o4Hz/MI+HNNkEPj6tQS&#10;jM3pYGPWZ8afO28cPthsyXlyZLy/bCJxu1xTnUzhyyVyZLxPRSKxNWpeoLUScKFi3x/vKbloNsgs&#10;4mQ5MD73k3h+210Uftwlx31FOz4w/BWkUfm9HBfrm8wDixrUIAofpstxMU1b5DEUIzgBJlhQQaPv&#10;GhUa9AUDRNKgBxxqcMMOd8tls1tRFAej4WXYXXA7uWyA+QgMvZgEK0UFgVilu6rYDyzyDj4GjEfH&#10;+3qKoiCaehHtOKlGk9dUKu4SI5Jl2RD0GrmwLuUKlC131WjySr1Dsa1VOX7ZROJhFN6lFEXAfmXl&#10;2a/UW3tZIl4AG9FFWNkSBfQd1SUUhblXDllHO2a29Haw8V0DMFGOiLlf0QG8N/9Q9kPkgOxgirjB&#10;Agp1EkUhdsaDfTpF3IzDxf280CQi+JxshhYEL9b+RYpCYBAq3oGUfDAWmvGZ5vSWgNCOH0zn6Pco&#10;CoHvb6AdPwjozvoEJcNZWEU7fgbJ1f1i9bFII8Ypi658iOwV9+FHyE8bLhjDKqNRs4pP1fXBqMYv&#10;KcoAlnn69B2w191c2mXgDrm8T/cMFa/N0SbLAfCei+IR3Efg6zLuvw0/z8cBxoy4m02WA4FgNp+V&#10;XdihSp9KET974PLFNyrsi4FcN1sZBWFrtCnnUhTgMflaXU0RO1WIzL6XogD94Gc5W/deEoQLvEW7&#10;EL+S72MLJ9sM9B19e15LkL1y/TcNZkU3+lX7ndCqqDI9t+fJY+G/u+gkPDitYVd/2eFEuXbWf+GF&#10;5+LHFYzXmSORuxLRu94CpmsoYsUru+0oijAGzUqqDF3bnhhDTG1JVQyEgZbBlToXwbEFA58H5C+N&#10;83YO1BdSxcWTWb1W6Zup8um3rOkommBX5C4bYQ+d8PRfLL7lOj2VshO7KJ3OD4f+HbIXacOwkJyy&#10;QZynjJ5aeL5Rcq6epC30xOI0FVtYVI8GNLJa30fdlTqMFEynEPbD4XFN156IISjhOurNGSUdMnUO&#10;hYChUH0ChVOGetuTydX9BsAOkFauddMbuDccUSfbzHZm/9loXcEB/KQw2NAwr7H5u8ivXC+t7T8/&#10;V+G0nlFiFVyNHJM3NHu+nJdx26gc/G57uc0uvTQG8ymn0RZXCndlvgtRSWqnrW4vtzWj+JkP9QjF&#10;z1uZjnNd/RtccuzH7VnTa0oHpAx+GoMoWp9FLeD0/BeIRSZ+3pE3PbFkF7Dq7lzeOgUGIIETaduk&#10;10R5L5C2J/ihH/Nyt6KW5vfG3JRd39vWdZTbhgsDdZ33fHhlKt30dKdFBUkkEmmT5AIMmtuRNdUa&#10;Ze3kYZJO1urmWsNuaOzIm54eZlnU5vxVkmizuJv72SvaGzfhllIOcAn6Ii17/xt6DobMc8y/6cCo&#10;OzvWwmcpOR8elHErO37S5+qivx2TiOG3FWKxB/5xwSP1UB9+FglMbeiWiJUjxwmftJfb+rOsLByq&#10;9XY11cdTRmEI9l8D6lUr95roOxVDKVqFXDpfkAYvKeHxKJvfbqL+T5gGl8z9gh9EoE/OI1fNR1vZ&#10;DKtqQvuDryzsb9AHe8Po9G+jOYnVo0+/ouG12XMWbGovV9nYWdOrci+YPqW1k1//ePmXTa0ZtekF&#10;A1TjBBsD23Cudcqs4R07w9sfvCvpx86wtRs5XG39uhhDxoWsdocs7VxcOdSqyy1ulL4ISf4lMXKZ&#10;UvPnTgqecO/nu/yUmeYlL027KvJfSnYG//WnM8tZl+fz05IMZ9dbZ5uXzHrl8ZuO3TdASK0BT7X7&#10;wJkmlQ06mHpu7m6y847lB87o8cOZ0niq90Yldzww2E5sO8/xflX1fDy7eiRW6RSdkqqS3knvd3I1&#10;Lu283NqZpdXtnnHy8vS1nlGMXWawii51U9EKMVZptWh04oCFSmf91vCMXMQnVT1qo7ENijeYJe29&#10;WnwkP9mM5IFT2h8gNS/qX+WFI3mP51akz8kVyd5dt1wacf+HGzsauEbLrVoAau5cIY5Uy4XjJzfM&#10;XK06Zv633e3wKQtaOjImrcgCJ39xW5Jk/ZWtKptzzfSChx9seHbOiuZMXsaEzEtxbUVRiDc6HKDN&#10;UelFV/KwcjHmJRZeFzIrHjjexb+ghWbE3PyfU2XbGmf6h8rGzYTpC1c3NS55+9Frvze2fIE53XTT&#10;TTfddNPN/zWJxH8BAgR6o4abLhwAAAAASUVORK5CYIJQSwMEFAAGAAgAAAAhALtutfzfAAAACgEA&#10;AA8AAABkcnMvZG93bnJldi54bWxMj01rwkAQhu8F/8Myhd7qfkhF0mxExPYkhapQeluzYxLM7obs&#10;msR/3+mpvc3wPrzzTL6eXMsG7GMTvAY5F8DQl8E2vtJwOr49r4DFZLw1bfCo4Y4R1sXsITeZDaP/&#10;xOGQKkYlPmZGQ51Sl3EeyxqdifPQoafsEnpnEq19xW1vRip3LVdCLLkzjacLtelwW2N5PdychvfR&#10;jJuF3A3762V7/z6+fHztJWr99DhtXoElnNIfDL/6pA4FOZ3DzdvIWg1LpYjUoKQERvlCCBrOBCoh&#10;V8CLnP9/ofgBAAD//wMAUEsDBBQABgAIAAAAIQAqxd6/EAEAANIEAAAZAAAAZHJzL19yZWxzL2Uy&#10;b0RvYy54bWwucmVsc7yUy2rDMBBF94X+g5l9Ldt5lRA5m7aQRTcl/YCJNbZF9EJSSvL3FbSlDSTu&#10;JnipETr3MMxotT5qlX2QD9IaDmVeQEamsUKajsP79uXhEbIQ0QhU1hCHEwVY1/d3qzdSGNOj0EsX&#10;skQxgUMfo1syFpqeNIbcOjLpprVeY0xH3zGHzR47YlVRzJn/y4D6jJltBAe/ESl/e3Ip+X+2bVvZ&#10;0JNtDppMvBDBpE7ZCYi+o8hBk5D4VVzkznTALjtMxnGYDDksxnGYDzlU4zhUQw7lOA7lkMP8lg59&#10;mm6vpNkn6Pdc4s4e4nKn8Lf4akXagedjJG9QXRvU2S3Fri/LbKg503Ecpj8O7Ownqj8BAAD//wMA&#10;UEsBAi0AFAAGAAgAAAAhALGCZ7YKAQAAEwIAABMAAAAAAAAAAAAAAAAAAAAAAFtDb250ZW50X1R5&#10;cGVzXS54bWxQSwECLQAUAAYACAAAACEAOP0h/9YAAACUAQAACwAAAAAAAAAAAAAAAAA7AQAAX3Jl&#10;bHMvLnJlbHNQSwECLQAUAAYACAAAACEAlrtAr0cEAAAZFQAADgAAAAAAAAAAAAAAAAA6AgAAZHJz&#10;L2Uyb0RvYy54bWxQSwECLQAKAAAAAAAAACEAwUCbV/UUAAD1FAAAFAAAAAAAAAAAAAAAAACtBgAA&#10;ZHJzL21lZGlhL2ltYWdlMS5wbmdQSwECLQAKAAAAAAAAACEAvUZ13b0QAAC9EAAAFAAAAAAAAAAA&#10;AAAAAADUGwAAZHJzL21lZGlhL2ltYWdlMi5wbmdQSwECLQAKAAAAAAAAACEAUjy9AVgjAABYIwAA&#10;FAAAAAAAAAAAAAAAAADDLAAAZHJzL21lZGlhL2ltYWdlMy5wbmdQSwECLQAKAAAAAAAAACEAfUC+&#10;bAk4AAAJOAAAFAAAAAAAAAAAAAAAAABNUAAAZHJzL21lZGlhL2ltYWdlNC5wbmdQSwECLQAKAAAA&#10;AAAAACEA38H8Z00mAABNJgAAFAAAAAAAAAAAAAAAAACIiAAAZHJzL21lZGlhL2ltYWdlNS5wbmdQ&#10;SwECLQAKAAAAAAAAACEAVRgAD3xSAAB8UgAAFAAAAAAAAAAAAAAAAAAHrwAAZHJzL21lZGlhL2lt&#10;YWdlNi5wbmdQSwECLQAKAAAAAAAAACEA5PlgOqYRAACmEQAAFAAAAAAAAAAAAAAAAAC1AQEAZHJz&#10;L21lZGlhL2ltYWdlNy5wbmdQSwECLQAUAAYACAAAACEAu261/N8AAAAKAQAADwAAAAAAAAAAAAAA&#10;AACNEwEAZHJzL2Rvd25yZXYueG1sUEsBAi0AFAAGAAgAAAAhACrF3r8QAQAA0gQAABkAAAAAAAAA&#10;AAAAAAAAmRQBAGRycy9fcmVscy9lMm9Eb2MueG1sLnJlbHNQSwUGAAAAAAwADAAIAwAA4BUBAAAA&#10;">
                      <v:shape id="Picture 170" o:spid="_x0000_s1027" type="#_x0000_t75" alt="Shape&#10;&#10;Description automatically generated with low confidence" style="position:absolute;left:952;width:11252;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r6zAAAAOIAAAAPAAAAZHJzL2Rvd25yZXYueG1sRI9Pa8JA&#10;FMTvhX6H5RW81Y22/knqKlJaqRUEox68PbLPJDX7NmRXjd++Wyh4HGbmN8xk1ppKXKhxpWUFvW4E&#10;gjizuuRcwW77+TwG4TyyxsoyKbiRg9n08WGCibZX3tAl9bkIEHYJKii8rxMpXVaQQde1NXHwjrYx&#10;6INscqkbvAa4qWQ/iobSYMlhocCa3gvKTunZKLDRfuAX/Y/qYMbmZ51+r47LfKVU56mdv4Hw1Pp7&#10;+L/9pRUM45fXuDeIR/B3KdwBOf0FAAD//wMAUEsBAi0AFAAGAAgAAAAhANvh9svuAAAAhQEAABMA&#10;AAAAAAAAAAAAAAAAAAAAAFtDb250ZW50X1R5cGVzXS54bWxQSwECLQAUAAYACAAAACEAWvQsW78A&#10;AAAVAQAACwAAAAAAAAAAAAAAAAAfAQAAX3JlbHMvLnJlbHNQSwECLQAUAAYACAAAACEA7QY6+swA&#10;AADiAAAADwAAAAAAAAAAAAAAAAAHAgAAZHJzL2Rvd25yZXYueG1sUEsFBgAAAAADAAMAtwAAAAAD&#10;AAAAAA==&#10;">
                        <v:imagedata r:id="rId154" o:title="Shape&#10;&#10;Description automatically generated with low confidence" croptop=".28125" cropbottom="17817f" cropleft="10813f" cropright="10854f"/>
                      </v:shape>
                      <v:shape id="Picture 184" o:spid="_x0000_s1028" type="#_x0000_t75" style="position:absolute;top:11144;width:14560;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AEygAAAOIAAAAPAAAAZHJzL2Rvd25yZXYueG1sRI9BS8NA&#10;FITvQv/D8gpepN00yraN3RYVxHiSpr14e2Sf2WD2bciuafz3riB4HGbmG2Z3mFwnRhpC61nDapmB&#10;IK69abnRcD49LzYgQkQ22HkmDd8U4LCfXe2wMP7CRxqr2IgE4VCgBhtjX0gZaksOw9L3xMn78IPD&#10;mOTQSDPgJcFdJ/MsU9Jhy2nBYk9PlurP6stpMEbdZWV1o95f1nb1+JrjWzkqra/n08M9iEhT/A//&#10;tUujYX2rtirfqC38Xkp3QO5/AAAA//8DAFBLAQItABQABgAIAAAAIQDb4fbL7gAAAIUBAAATAAAA&#10;AAAAAAAAAAAAAAAAAABbQ29udGVudF9UeXBlc10ueG1sUEsBAi0AFAAGAAgAAAAhAFr0LFu/AAAA&#10;FQEAAAsAAAAAAAAAAAAAAAAAHwEAAF9yZWxzLy5yZWxzUEsBAi0AFAAGAAgAAAAhAMzkcATKAAAA&#10;4gAAAA8AAAAAAAAAAAAAAAAABwIAAGRycy9kb3ducmV2LnhtbFBLBQYAAAAAAwADALcAAAD+AgAA&#10;AAA=&#10;">
                        <v:imagedata r:id="rId152" o:title=""/>
                      </v:shape>
                      <v:shape id="Picture 178" o:spid="_x0000_s1029" type="#_x0000_t75" style="position:absolute;left:4762;top:21621;width:3918;height:1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3yAAAAOIAAAAPAAAAZHJzL2Rvd25yZXYueG1sRE/LasJA&#10;FN0L/sNwhe50YqQhppmICNJCUfAB3d5mbpNg5k6amWrq13cWBZeH885Xg2nFlXrXWFYwn0UgiEur&#10;G64UnE/baQrCeWSNrWVS8EsOVsV4lGOm7Y0PdD36SoQQdhkqqL3vMildWZNBN7MdceC+bG/QB9hX&#10;Uvd4C+GmlXEUJdJgw6Ghxo42NZWX449RYL7Td7s7vd4/m2T/ES8sbav1XqmnybB+AeFp8A/xv/tN&#10;K4jT5Hm+WMZhc7gU7oAs/gAAAP//AwBQSwECLQAUAAYACAAAACEA2+H2y+4AAACFAQAAEwAAAAAA&#10;AAAAAAAAAAAAAAAAW0NvbnRlbnRfVHlwZXNdLnhtbFBLAQItABQABgAIAAAAIQBa9CxbvwAAABUB&#10;AAALAAAAAAAAAAAAAAAAAB8BAABfcmVscy8ucmVsc1BLAQItABQABgAIAAAAIQCjiO/3yAAAAOIA&#10;AAAPAAAAAAAAAAAAAAAAAAcCAABkcnMvZG93bnJldi54bWxQSwUGAAAAAAMAAwC3AAAA/AIAAAAA&#10;">
                        <v:imagedata r:id="rId153" o:title=""/>
                      </v:shape>
                      <v:shape id="Picture 183" o:spid="_x0000_s1030" type="#_x0000_t75" style="position:absolute;left:1238;top:46386;width:13868;height:5582;rotation:-6817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AYyQAAAOIAAAAPAAAAZHJzL2Rvd25yZXYueG1sRI9La8Mw&#10;EITvhfwHsYHeGsk2zcONEkqh0PaWBzlvpK1tbK1cS03cf18VCjkOM/MNs96OrhMXGkLjWUM2UyCI&#10;jbcNVxqOh9eHJYgQkS12nknDDwXYbiZ3ayytv/KOLvtYiQThUKKGOsa+lDKYmhyGme+Jk/fpB4cx&#10;yaGSdsBrgrtO5krNpcOG00KNPb3UZNr9t9PQn09H854XH3xW5qsoVLtzh1br++n4/AQi0hhv4f/2&#10;m9WwyrLH5XyxyOHvUroDcvMLAAD//wMAUEsBAi0AFAAGAAgAAAAhANvh9svuAAAAhQEAABMAAAAA&#10;AAAAAAAAAAAAAAAAAFtDb250ZW50X1R5cGVzXS54bWxQSwECLQAUAAYACAAAACEAWvQsW78AAAAV&#10;AQAACwAAAAAAAAAAAAAAAAAfAQAAX3JlbHMvLnJlbHNQSwECLQAUAAYACAAAACEAkCLgGMkAAADi&#10;AAAADwAAAAAAAAAAAAAAAAAHAgAAZHJzL2Rvd25yZXYueG1sUEsFBgAAAAADAAMAtwAAAP0CAAAA&#10;AA==&#10;">
                        <v:imagedata r:id="rId171" o:title=""/>
                      </v:shape>
                      <v:shape id="Picture 185" o:spid="_x0000_s1031" type="#_x0000_t75" style="position:absolute;left:857;top:69246;width:10160;height: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6DygAAAOMAAAAPAAAAZHJzL2Rvd25yZXYueG1sRE/PS8Mw&#10;FL4L/g/hCV7Glja6UbplQxxTD5Oxzou3R/PWFpuXksSt/vfmIHj8+H6vNqPtxYV86BxryGcZCOLa&#10;mY4bDR+n3bQAESKywd4xafihAJv17c0KS+OufKRLFRuRQjiUqKGNcSilDHVLFsPMDcSJOztvMSbo&#10;G2k8XlO47aXKsoW02HFqaHGg55bqr+rbapgctn4+WWTV+94V2/wl37/uPoPW93fj0xJEpDH+i//c&#10;b0aDypVSD/PiMY1On9IfkOtfAAAA//8DAFBLAQItABQABgAIAAAAIQDb4fbL7gAAAIUBAAATAAAA&#10;AAAAAAAAAAAAAAAAAABbQ29udGVudF9UeXBlc10ueG1sUEsBAi0AFAAGAAgAAAAhAFr0LFu/AAAA&#10;FQEAAAsAAAAAAAAAAAAAAAAAHwEAAF9yZWxzLy5yZWxzUEsBAi0AFAAGAAgAAAAhAFCi3oPKAAAA&#10;4wAAAA8AAAAAAAAAAAAAAAAABwIAAGRycy9kb3ducmV2LnhtbFBLBQYAAAAAAwADALcAAAD+AgAA&#10;AAA=&#10;">
                        <v:imagedata r:id="rId172" o:title="" grayscale="t"/>
                      </v:shape>
                      <v:shape id="Picture 1984" o:spid="_x0000_s1032" type="#_x0000_t75" style="position:absolute;left:1809;top:33147;width:9328;height:9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iNygAAAOIAAAAPAAAAZHJzL2Rvd25yZXYueG1sRI9RS8Mw&#10;FIXfBf9DuIIvY0utdazdsiGCIhuCbv6Aa3PXFJubksS1+/dGGPh4OOd8h7PajLYTJ/KhdazgbpaB&#10;IK6dbrlR8Hl4ni5AhIissXNMCs4UYLO+vlphpd3AH3Tax0YkCIcKFZgY+0rKUBuyGGauJ07e0XmL&#10;MUnfSO1xSHDbyTzL5tJiy2nBYE9Phurv/Y9VMCnK7de7P5uHzL20QU7eBr8rlbq9GR+XICKN8T98&#10;ab9qBXlZ5sW8WNzD36V0B+T6FwAA//8DAFBLAQItABQABgAIAAAAIQDb4fbL7gAAAIUBAAATAAAA&#10;AAAAAAAAAAAAAAAAAABbQ29udGVudF9UeXBlc10ueG1sUEsBAi0AFAAGAAgAAAAhAFr0LFu/AAAA&#10;FQEAAAsAAAAAAAAAAAAAAAAAHwEAAF9yZWxzLy5yZWxzUEsBAi0AFAAGAAgAAAAhAGkHeI3KAAAA&#10;4gAAAA8AAAAAAAAAAAAAAAAABwIAAGRycy9kb3ducmV2LnhtbFBLBQYAAAAAAwADALcAAAD+AgAA&#10;AAA=&#10;">
                        <v:imagedata r:id="rId170" o:title=""/>
                      </v:shape>
                      <v:shape id="Picture 2032" o:spid="_x0000_s1033" type="#_x0000_t75" style="position:absolute;left:2857;top:55435;width:6528;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ToygAAAOEAAAAPAAAAZHJzL2Rvd25yZXYueG1sRI/dasJA&#10;FITvBd9hOULv6sZKtE1dpQpCwSrxB7w9ZE+TYPZsyG5N6tO7hYKXw8x8w8wWnanElRpXWlYwGkYg&#10;iDOrS84VnI7r51cQziNrrCyTgl9ysJj3ezNMtG15T9eDz0WAsEtQQeF9nUjpsoIMuqGtiYP3bRuD&#10;Psgml7rBNsBNJV+iaCINlhwWCqxpVVB2OfwYBefjZLvuvja6vdyWm13s0zgdp0o9DbqPdxCeOv8I&#10;/7c/tYLp2yhA4zH8PQpvQM7vAAAA//8DAFBLAQItABQABgAIAAAAIQDb4fbL7gAAAIUBAAATAAAA&#10;AAAAAAAAAAAAAAAAAABbQ29udGVudF9UeXBlc10ueG1sUEsBAi0AFAAGAAgAAAAhAFr0LFu/AAAA&#10;FQEAAAsAAAAAAAAAAAAAAAAAHwEAAF9yZWxzLy5yZWxzUEsBAi0AFAAGAAgAAAAhAHznpOjKAAAA&#10;4QAAAA8AAAAAAAAAAAAAAAAABwIAAGRycy9kb3ducmV2LnhtbFBLBQYAAAAAAwADALcAAAD+AgAA&#10;AAA=&#10;">
                        <v:imagedata r:id="rId176" o:title=""/>
                      </v:shape>
                    </v:group>
                  </w:pict>
                </mc:Fallback>
              </mc:AlternateContent>
            </w:r>
          </w:p>
        </w:tc>
        <w:tc>
          <w:tcPr>
            <w:tcW w:w="1767" w:type="dxa"/>
            <w:tcBorders>
              <w:left w:val="single" w:sz="4" w:space="0" w:color="FFFFFF" w:themeColor="background1"/>
            </w:tcBorders>
            <w:vAlign w:val="center"/>
          </w:tcPr>
          <w:p w14:paraId="1835BC2D" w14:textId="038D12B2" w:rsidR="002C390E" w:rsidRPr="00AD4326" w:rsidRDefault="000A63FE" w:rsidP="000A63FE">
            <w:pPr>
              <w:ind w:right="529"/>
              <w:jc w:val="center"/>
              <w:rPr>
                <w:spacing w:val="20"/>
                <w:sz w:val="52"/>
                <w:szCs w:val="52"/>
              </w:rPr>
            </w:pPr>
            <w:r w:rsidRPr="00445338">
              <w:rPr>
                <w:color w:val="595959" w:themeColor="text1" w:themeTint="A6"/>
                <w:spacing w:val="20"/>
                <w:sz w:val="52"/>
                <w:szCs w:val="52"/>
              </w:rPr>
              <w:t>h</w:t>
            </w:r>
            <w:r w:rsidRPr="00AD4326">
              <w:rPr>
                <w:spacing w:val="20"/>
                <w:sz w:val="52"/>
                <w:szCs w:val="52"/>
              </w:rPr>
              <w:t>a</w:t>
            </w:r>
            <w:r w:rsidRPr="00445338">
              <w:rPr>
                <w:color w:val="595959" w:themeColor="text1" w:themeTint="A6"/>
                <w:spacing w:val="20"/>
                <w:sz w:val="52"/>
                <w:szCs w:val="52"/>
              </w:rPr>
              <w:t>t</w:t>
            </w:r>
          </w:p>
        </w:tc>
        <w:tc>
          <w:tcPr>
            <w:tcW w:w="3745" w:type="dxa"/>
            <w:tcBorders>
              <w:top w:val="single" w:sz="4" w:space="0" w:color="FFFFFF"/>
              <w:bottom w:val="single" w:sz="4" w:space="0" w:color="FFFFFF"/>
              <w:right w:val="single" w:sz="4" w:space="0" w:color="FFFFFF"/>
            </w:tcBorders>
            <w:vAlign w:val="center"/>
          </w:tcPr>
          <w:p w14:paraId="6080D400" w14:textId="11E48D6B" w:rsidR="002C390E" w:rsidRDefault="00D43484" w:rsidP="000A63FE">
            <w:pPr>
              <w:ind w:right="598"/>
              <w:jc w:val="right"/>
              <w:rPr>
                <w:szCs w:val="48"/>
              </w:rPr>
            </w:pPr>
            <w:r>
              <w:rPr>
                <w:b/>
                <w:bCs/>
                <w:noProof/>
                <w:color w:val="000000" w:themeColor="text1"/>
                <w:sz w:val="32"/>
                <w:szCs w:val="32"/>
              </w:rPr>
              <mc:AlternateContent>
                <mc:Choice Requires="wps">
                  <w:drawing>
                    <wp:anchor distT="0" distB="0" distL="114300" distR="114300" simplePos="0" relativeHeight="251658494" behindDoc="0" locked="0" layoutInCell="1" allowOverlap="1" wp14:anchorId="45AE51F3" wp14:editId="3D647860">
                      <wp:simplePos x="0" y="0"/>
                      <wp:positionH relativeFrom="column">
                        <wp:posOffset>601345</wp:posOffset>
                      </wp:positionH>
                      <wp:positionV relativeFrom="paragraph">
                        <wp:posOffset>146685</wp:posOffset>
                      </wp:positionV>
                      <wp:extent cx="1450975" cy="791845"/>
                      <wp:effectExtent l="0" t="0" r="15875" b="27305"/>
                      <wp:wrapNone/>
                      <wp:docPr id="1989" name="Text Box 198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E51F3" id="Text Box 1989" o:spid="_x0000_s1239" style="position:absolute;left:0;text-align:left;margin-left:47.35pt;margin-top:11.55pt;width:114.25pt;height:62.35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1TZPg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JyIWcH+Qk5s9DKyRm+lvjAhjn/zCzqB2nCmfBPuBQKMCvoLEpKsL/+&#10;dh7isa3opaRGPWbU/TwwKyhR3zQ2fNofDoOA42Y4Gg9wY289u1uPPlQrQKr6OH2GRzPEe3U2CwvV&#10;K47OMryKLqY5vp1RfzZXvp0SHD0ulssYhJI1zG/01vAAHVoTiH1pXpk1XW89quIRzsp91982NtzU&#10;sDx4KGRsfmC6ZbVrAMo9KqgbzTBPt/sYdf2BLH4DAAD//wMAUEsDBBQABgAIAAAAIQAhskaz4QAA&#10;AAkBAAAPAAAAZHJzL2Rvd25yZXYueG1sTI8xT8MwEIV3JP6DdUgsiDpxKhpCnAqBGBhAosDA5sbX&#10;JCI+R7HTpv31HBOMp/fpve/K9ex6sccxdJ40pIsEBFLtbUeNho/3p+scRIiGrOk9oYYjBlhX52el&#10;Kaw/0BvuN7ERXEKhMBraGIdCylC36ExY+AGJs50fnYl8jo20ozlwueulSpIb6UxHvNCaAR9arL83&#10;k9Pwqr7ScZef6DQ8voSjer76zJNJ68uL+f4ORMQ5/sHwq8/qULHT1k9kg+g13C5XTGpQWQqC80xl&#10;CsSWweUqB1mV8v8H1Q8AAAD//wMAUEsBAi0AFAAGAAgAAAAhALaDOJL+AAAA4QEAABMAAAAAAAAA&#10;AAAAAAAAAAAAAFtDb250ZW50X1R5cGVzXS54bWxQSwECLQAUAAYACAAAACEAOP0h/9YAAACUAQAA&#10;CwAAAAAAAAAAAAAAAAAvAQAAX3JlbHMvLnJlbHNQSwECLQAUAAYACAAAACEAL99U2T4CAACIBAAA&#10;DgAAAAAAAAAAAAAAAAAuAgAAZHJzL2Uyb0RvYy54bWxQSwECLQAUAAYACAAAACEAIbJGs+EAAAAJ&#10;AQAADwAAAAAAAAAAAAAAAACYBAAAZHJzL2Rvd25yZXYueG1sUEsFBgAAAAAEAAQA8wAAAKYFAAAA&#10;AA==&#10;" fillcolor="white [3201]" strokeweight=".5pt">
                      <v:textbox>
                        <w:txbxContent>
                          <w:p w14:paraId="333BDED8" w14:textId="77777777" w:rsidR="00ED5E5C" w:rsidRPr="00AD4326" w:rsidRDefault="00ED5E5C" w:rsidP="00ED5E5C">
                            <w:pPr>
                              <w:jc w:val="center"/>
                              <w:rPr>
                                <w:spacing w:val="20"/>
                                <w:szCs w:val="48"/>
                              </w:rPr>
                            </w:pPr>
                            <w:r w:rsidRPr="00AD4326">
                              <w:rPr>
                                <w:spacing w:val="20"/>
                                <w:szCs w:val="48"/>
                              </w:rPr>
                              <w:t>pan</w:t>
                            </w:r>
                          </w:p>
                          <w:p w14:paraId="0287F8E9" w14:textId="04052ACE" w:rsidR="000A63FE" w:rsidRPr="00AD4326" w:rsidRDefault="00ED5E5C" w:rsidP="000A63FE">
                            <w:pPr>
                              <w:jc w:val="center"/>
                              <w:rPr>
                                <w:spacing w:val="20"/>
                              </w:rPr>
                            </w:pPr>
                            <w:r>
                              <w:rPr>
                                <w:spacing w:val="20"/>
                                <w:szCs w:val="48"/>
                              </w:rPr>
                              <w:t xml:space="preserve"> </w:t>
                            </w:r>
                          </w:p>
                        </w:txbxContent>
                      </v:textbox>
                    </v:oval>
                  </w:pict>
                </mc:Fallback>
              </mc:AlternateContent>
            </w:r>
          </w:p>
        </w:tc>
      </w:tr>
      <w:tr w:rsidR="000A63FE" w14:paraId="0E9A01BB" w14:textId="77777777" w:rsidTr="00ED5E5C">
        <w:trPr>
          <w:trHeight w:val="1757"/>
        </w:trPr>
        <w:tc>
          <w:tcPr>
            <w:tcW w:w="2921" w:type="dxa"/>
            <w:tcBorders>
              <w:right w:val="single" w:sz="4" w:space="0" w:color="FFFFFF" w:themeColor="background1"/>
            </w:tcBorders>
          </w:tcPr>
          <w:p w14:paraId="67E5CE2D" w14:textId="549F4F52" w:rsidR="002C390E" w:rsidRPr="000A63FE" w:rsidRDefault="002C390E" w:rsidP="00020349">
            <w:pPr>
              <w:pStyle w:val="ListParagraph"/>
              <w:numPr>
                <w:ilvl w:val="0"/>
                <w:numId w:val="6"/>
              </w:numPr>
              <w:rPr>
                <w:szCs w:val="48"/>
              </w:rPr>
            </w:pPr>
          </w:p>
        </w:tc>
        <w:tc>
          <w:tcPr>
            <w:tcW w:w="1767" w:type="dxa"/>
            <w:tcBorders>
              <w:left w:val="single" w:sz="4" w:space="0" w:color="FFFFFF" w:themeColor="background1"/>
            </w:tcBorders>
            <w:vAlign w:val="center"/>
          </w:tcPr>
          <w:p w14:paraId="762384BD" w14:textId="7EDFE334" w:rsidR="002C390E" w:rsidRPr="00AD4326" w:rsidRDefault="00ED5E5C" w:rsidP="000A63FE">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4BA8322F" w14:textId="6F4E4249" w:rsidR="002C390E" w:rsidRDefault="00D43484" w:rsidP="000A63FE">
            <w:pPr>
              <w:ind w:right="598"/>
              <w:jc w:val="right"/>
              <w:rPr>
                <w:szCs w:val="48"/>
              </w:rPr>
            </w:pPr>
            <w:r w:rsidRPr="00AD4326">
              <w:rPr>
                <w:noProof/>
                <w:color w:val="FF0000"/>
                <w:szCs w:val="48"/>
              </w:rPr>
              <mc:AlternateContent>
                <mc:Choice Requires="wps">
                  <w:drawing>
                    <wp:anchor distT="0" distB="0" distL="114300" distR="114300" simplePos="0" relativeHeight="251658496" behindDoc="0" locked="0" layoutInCell="1" allowOverlap="1" wp14:anchorId="4CBDBDCC" wp14:editId="65F3D339">
                      <wp:simplePos x="0" y="0"/>
                      <wp:positionH relativeFrom="column">
                        <wp:posOffset>-495935</wp:posOffset>
                      </wp:positionH>
                      <wp:positionV relativeFrom="paragraph">
                        <wp:posOffset>-795655</wp:posOffset>
                      </wp:positionV>
                      <wp:extent cx="1097280" cy="762000"/>
                      <wp:effectExtent l="0" t="0" r="26670" b="19050"/>
                      <wp:wrapNone/>
                      <wp:docPr id="2001" name="Straight Connector 2001"/>
                      <wp:cNvGraphicFramePr/>
                      <a:graphic xmlns:a="http://schemas.openxmlformats.org/drawingml/2006/main">
                        <a:graphicData uri="http://schemas.microsoft.com/office/word/2010/wordprocessingShape">
                          <wps:wsp>
                            <wps:cNvCnPr/>
                            <wps:spPr>
                              <a:xfrm>
                                <a:off x="0" y="0"/>
                                <a:ext cx="1097280" cy="7620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5468B" id="Straight Connector 2001"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5pt,-62.65pt" to="47.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4xpwEAAKADAAAOAAAAZHJzL2Uyb0RvYy54bWysU8lu4zAMvReYfxB0b2ynQBcjTg8tZi5F&#10;W3T5AFWmYgHaQKmx8/ellNQZTAcoMJiLLJF8j+QjvbqerGFbwKi963izqDkDJ32v3abjry8/Ty85&#10;i0m4XhjvoOM7iPx6/eNkNYYWln7wpgdkROJiO4aODymFtqqiHMCKuPABHDmVRysSPXFT9ShGYrem&#10;Wtb1eTV67AN6CTGS9Xbv5OvCrxTI9KBUhMRMx6m2VE4s51s+q/VKtBsUYdDyUIb4hyqs0I6SzlS3&#10;Ign2jvoLldUSffQqLaS3lVdKSyg9UDdN/Uc3z4MIUHohcWKYZYr/j1beb2/cI5IMY4htDI+Yu5gU&#10;2vyl+thUxNrNYsGUmCRjU19dLC9JU0m+i3MaRlGzOqIDxvQLvGX50nGjXW5GtGJ7FxNlpNDPkGw2&#10;LtuOZZRb2hnYO59AMd1T4mUhKRsCNwbZVtBshZTg0lmeJ9EaR9EZprQxM7D+HniIz1Ao2zODm+/B&#10;M6Jk9i7NYKudx78RpKk5lKz28Z8K7PvOErz5flcGVKShNSgdHlY279nv7wI//ljrDwAAAP//AwBQ&#10;SwMEFAAGAAgAAAAhAOGkODjgAAAACgEAAA8AAABkcnMvZG93bnJldi54bWxMj09Lw0AQxe+C32EZ&#10;wVu7Sa2mjdkUsQgiqNgW9LjNjtng/gm72yR+e8eT3ubNPN78XrWZrGEDhth5JyCfZ8DQNV51rhVw&#10;2D/MVsBikk5J4x0K+MYIm/r8rJKl8qN7w2GXWkYhLpZSgE6pLzmPjUYr49z36Oj26YOViWRouQpy&#10;pHBr+CLLbriVnaMPWvZ4r7H52p2sgKfl+vFFb0OPz/Zj3L4W3Mj3QYjLi+nuFljCKf2Z4Ref0KEm&#10;pqM/ORWZETArVjlZacgX11fAyLJeFsCOtCHN64r/r1D/AAAA//8DAFBLAQItABQABgAIAAAAIQC2&#10;gziS/gAAAOEBAAATAAAAAAAAAAAAAAAAAAAAAABbQ29udGVudF9UeXBlc10ueG1sUEsBAi0AFAAG&#10;AAgAAAAhADj9If/WAAAAlAEAAAsAAAAAAAAAAAAAAAAALwEAAF9yZWxzLy5yZWxzUEsBAi0AFAAG&#10;AAgAAAAhALReXjGnAQAAoAMAAA4AAAAAAAAAAAAAAAAALgIAAGRycy9lMm9Eb2MueG1sUEsBAi0A&#10;FAAGAAgAAAAhAOGkODjgAAAACgEAAA8AAAAAAAAAAAAAAAAAAQQAAGRycy9kb3ducmV2LnhtbFBL&#10;BQYAAAAABAAEAPMAAAAOBQAAAAA=&#10;" strokecolor="#a5a5a5 [3206]" strokeweight="1pt">
                      <v:stroke joinstyle="miter"/>
                    </v:line>
                  </w:pict>
                </mc:Fallback>
              </mc:AlternateContent>
            </w:r>
            <w:r>
              <w:rPr>
                <w:b/>
                <w:bCs/>
                <w:noProof/>
                <w:color w:val="000000" w:themeColor="text1"/>
                <w:sz w:val="32"/>
                <w:szCs w:val="32"/>
              </w:rPr>
              <mc:AlternateContent>
                <mc:Choice Requires="wps">
                  <w:drawing>
                    <wp:anchor distT="0" distB="0" distL="114300" distR="114300" simplePos="0" relativeHeight="251658514" behindDoc="0" locked="0" layoutInCell="1" allowOverlap="1" wp14:anchorId="17EE629B" wp14:editId="7FC94A26">
                      <wp:simplePos x="0" y="0"/>
                      <wp:positionH relativeFrom="column">
                        <wp:posOffset>595630</wp:posOffset>
                      </wp:positionH>
                      <wp:positionV relativeFrom="paragraph">
                        <wp:posOffset>-306705</wp:posOffset>
                      </wp:positionV>
                      <wp:extent cx="1450975" cy="791845"/>
                      <wp:effectExtent l="0" t="0" r="15875" b="27305"/>
                      <wp:wrapNone/>
                      <wp:docPr id="1994" name="Text Box 1994"/>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6CEC385" w14:textId="4792B8A8" w:rsidR="00ED5E5C" w:rsidRPr="00AD4326" w:rsidRDefault="00ED5E5C" w:rsidP="000A63FE">
                                  <w:pPr>
                                    <w:jc w:val="center"/>
                                    <w:rPr>
                                      <w:spacing w:val="20"/>
                                      <w:szCs w:val="48"/>
                                    </w:rPr>
                                  </w:pPr>
                                  <w:r w:rsidRPr="00AD4326">
                                    <w:rPr>
                                      <w:spacing w:val="20"/>
                                      <w:szCs w:val="48"/>
                                    </w:rPr>
                                    <w: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E629B" id="Text Box 1994" o:spid="_x0000_s1240" style="position:absolute;left:0;text-align:left;margin-left:46.9pt;margin-top:-24.15pt;width:114.25pt;height:62.35pt;z-index:251658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9Pw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IyOJOzg/yEnFlo5eQMX0t8YMOcf2YW9YM04Uz4J1wKBZgVdBYlJdhf&#10;fzsP8dhW9FJSox4z6n4emBWUqG8aGz7tD4dBwHEzHI0HuLG3nt2tRx+qFSBVfZw+w6MZ4r06m4WF&#10;6hVHZxleRRfTHN/OqD+bK99OCY4eF8tlDELJGuY3emt4gA6tCcS+NK/Mmq63HlXxCGflvutvGxtu&#10;algePBQyNj8w3bLaNQDlHhXUjWaYp9t9jLr+QBa/AQAA//8DAFBLAwQUAAYACAAAACEA24bQJuIA&#10;AAAJAQAADwAAAGRycy9kb3ducmV2LnhtbEyPwU7DMBBE70j8g7VIXFDr1KlKCNlUCMSBA5UocODm&#10;xm4SEa+j2GnTfj3LCW472tHMm2I9uU4c7BBaTwiLeQLCUuVNSzXCx/vzLAMRoiajO08W4WQDrMvL&#10;i0Lnxh/pzR62sRYcQiHXCE2MfS5lqBrrdJj73hL/9n5wOrIcamkGfeRw10mVJCvpdEvc0OjePja2&#10;+t6ODmGjvhbDPjvTuX96DSf1cvOZJSPi9dX0cA8i2in+meEXn9GhZKadH8kE0SHcpUweEWbLLAXB&#10;hlQpPnYIt6slyLKQ/xeUPwAAAP//AwBQSwECLQAUAAYACAAAACEAtoM4kv4AAADhAQAAEwAAAAAA&#10;AAAAAAAAAAAAAAAAW0NvbnRlbnRfVHlwZXNdLnhtbFBLAQItABQABgAIAAAAIQA4/SH/1gAAAJQB&#10;AAALAAAAAAAAAAAAAAAAAC8BAABfcmVscy8ucmVsc1BLAQItABQABgAIAAAAIQDvD/V9PwIAAIgE&#10;AAAOAAAAAAAAAAAAAAAAAC4CAABkcnMvZTJvRG9jLnhtbFBLAQItABQABgAIAAAAIQDbhtAm4gAA&#10;AAkBAAAPAAAAAAAAAAAAAAAAAJkEAABkcnMvZG93bnJldi54bWxQSwUGAAAAAAQABADzAAAAqAUA&#10;AAAA&#10;" fillcolor="white [3201]" strokeweight=".5pt">
                      <v:textbox>
                        <w:txbxContent>
                          <w:p w14:paraId="46CEC385" w14:textId="4792B8A8" w:rsidR="00ED5E5C" w:rsidRPr="00AD4326" w:rsidRDefault="00ED5E5C" w:rsidP="000A63FE">
                            <w:pPr>
                              <w:jc w:val="center"/>
                              <w:rPr>
                                <w:spacing w:val="20"/>
                                <w:szCs w:val="48"/>
                              </w:rPr>
                            </w:pPr>
                            <w:r w:rsidRPr="00AD4326">
                              <w:rPr>
                                <w:spacing w:val="20"/>
                                <w:szCs w:val="48"/>
                              </w:rPr>
                              <w:t>hat</w:t>
                            </w:r>
                          </w:p>
                        </w:txbxContent>
                      </v:textbox>
                    </v:oval>
                  </w:pict>
                </mc:Fallback>
              </mc:AlternateContent>
            </w:r>
          </w:p>
        </w:tc>
      </w:tr>
      <w:tr w:rsidR="00ED5E5C" w14:paraId="3BC690CB" w14:textId="77777777" w:rsidTr="00ED5E5C">
        <w:trPr>
          <w:trHeight w:val="1757"/>
        </w:trPr>
        <w:tc>
          <w:tcPr>
            <w:tcW w:w="2921" w:type="dxa"/>
            <w:tcBorders>
              <w:right w:val="single" w:sz="4" w:space="0" w:color="FFFFFF" w:themeColor="background1"/>
            </w:tcBorders>
          </w:tcPr>
          <w:p w14:paraId="45410F71" w14:textId="755AF92F" w:rsidR="00ED5E5C" w:rsidRPr="000A63FE" w:rsidRDefault="00ED5E5C" w:rsidP="00020349">
            <w:pPr>
              <w:pStyle w:val="ListParagraph"/>
              <w:numPr>
                <w:ilvl w:val="0"/>
                <w:numId w:val="6"/>
              </w:numPr>
              <w:rPr>
                <w:szCs w:val="48"/>
              </w:rPr>
            </w:pPr>
          </w:p>
        </w:tc>
        <w:tc>
          <w:tcPr>
            <w:tcW w:w="1767" w:type="dxa"/>
            <w:tcBorders>
              <w:left w:val="single" w:sz="4" w:space="0" w:color="FFFFFF" w:themeColor="background1"/>
            </w:tcBorders>
            <w:vAlign w:val="center"/>
          </w:tcPr>
          <w:p w14:paraId="6BFA37D7" w14:textId="4872A5AD"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a</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793D327B" w14:textId="53FE4C1E"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8518" behindDoc="0" locked="0" layoutInCell="1" allowOverlap="1" wp14:anchorId="63DE7B6A" wp14:editId="5294EA86">
                      <wp:simplePos x="0" y="0"/>
                      <wp:positionH relativeFrom="column">
                        <wp:posOffset>569595</wp:posOffset>
                      </wp:positionH>
                      <wp:positionV relativeFrom="paragraph">
                        <wp:posOffset>337185</wp:posOffset>
                      </wp:positionV>
                      <wp:extent cx="1450975" cy="791845"/>
                      <wp:effectExtent l="0" t="0" r="15875" b="27305"/>
                      <wp:wrapNone/>
                      <wp:docPr id="2000" name="Text Box 2000"/>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15079CEC" w14:textId="61BB7400" w:rsidR="00ED5E5C" w:rsidRPr="00AD4326" w:rsidRDefault="00ED5E5C" w:rsidP="000A63FE">
                                  <w:pPr>
                                    <w:jc w:val="center"/>
                                    <w:rPr>
                                      <w:spacing w:val="20"/>
                                      <w:szCs w:val="48"/>
                                    </w:rPr>
                                  </w:pPr>
                                  <w:r w:rsidRPr="00AD4326">
                                    <w:rPr>
                                      <w:spacing w:val="20"/>
                                      <w:szCs w:val="48"/>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E7B6A" id="Text Box 2000" o:spid="_x0000_s1241" style="position:absolute;left:0;text-align:left;margin-left:44.85pt;margin-top:26.55pt;width:114.25pt;height:62.35pt;z-index:251658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qoPwIAAIgEAAAOAAAAZHJzL2Uyb0RvYy54bWysVN9v2jAQfp+0/8Hy+0ig0AIiVIyKaRJq&#10;K9Gqz8ZxiDXH59mGhP31OzvhR9c9TXtxzr7z57vvvsvsvqkUOQjrJOiM9nspJUJzyKXeZfT1ZfVl&#10;TInzTOdMgRYZPQpH7+efP81qMxUDKEHlwhIE0W5am4yW3ptpkjheioq5Hhih0VmArZjHrd0luWU1&#10;olcqGaTpbVKDzY0FLpzD04fWSecRvygE909F4YQnKqOYm4+rjes2rMl8xqY7y0wpeZcG+4csKiY1&#10;PnqGemCekb2VH6AqyS04KHyPQ5VAUUguYg1YTT/9o5pNyYyItSA5zpxpcv8Plj8eNubZEt98hQYb&#10;GAipjZs6PAz1NIWtwhczJehHCo9n2kTjCQ+XhqN0cjeihKPvbtIfD0cBJrncNtb5bwIqEoyMCqWk&#10;caEyNmWHtfNt9CkqHDtQMl9JpeImqEEslSUHhn1UPqaJ+O+ilCZ1Rm9vRmkEfucL0Of7W8X4jy7D&#10;qyjEUxrTvpQfLN9sGyJzrHJ8cyJnC/kRObPQyskZvpL4wJo5/8ws6gdpwpnwT7gUCjAr6CxKSrC/&#10;/nYe4rGt6KWkRj1m1P3cMysoUd81NnzSHw6DgONmOLob4MZee7bXHr2vloBU9XH6DI9miPfqZBYW&#10;qjccnUV4FV1Mc3w7o/5kLn07JTh6XCwWMQgla5hf643hATq0JhD70rwxa7reelTFI5yU+6G/bWy4&#10;qWGx91DI2PzAdMtq1wCUe1RQN5phnq73MeryA5n/BgAA//8DAFBLAwQUAAYACAAAACEA66eqz+AA&#10;AAAJAQAADwAAAGRycy9kb3ducmV2LnhtbEyPMU/DMBCFdyT+g3VILIg6SQUxIU6FQAwMVKLAwObG&#10;1yQiPkex06b99RwTjKf36b3vytXserHHMXSeNKSLBARS7W1HjYaP9+drBSJEQ9b0nlDDEQOsqvOz&#10;0hTWH+gN95vYCC6hUBgNbYxDIWWoW3QmLPyAxNnOj85EPsdG2tEcuNz1MkuSW+lMR7zQmgEfW6y/&#10;N5PTsM6+0nGnTnQanl7DMXu5+lTJpPXlxfxwDyLiHP9g+NVndajYaesnskH0GtRdzqSGm2UKgvNl&#10;qjIQWwbzXIGsSvn/g+oHAAD//wMAUEsBAi0AFAAGAAgAAAAhALaDOJL+AAAA4QEAABMAAAAAAAAA&#10;AAAAAAAAAAAAAFtDb250ZW50X1R5cGVzXS54bWxQSwECLQAUAAYACAAAACEAOP0h/9YAAACUAQAA&#10;CwAAAAAAAAAAAAAAAAAvAQAAX3JlbHMvLnJlbHNQSwECLQAUAAYACAAAACEAkL26qD8CAACIBAAA&#10;DgAAAAAAAAAAAAAAAAAuAgAAZHJzL2Uyb0RvYy54bWxQSwECLQAUAAYACAAAACEA66eqz+AAAAAJ&#10;AQAADwAAAAAAAAAAAAAAAACZBAAAZHJzL2Rvd25yZXYueG1sUEsFBgAAAAAEAAQA8wAAAKYFAAAA&#10;AA==&#10;" fillcolor="white [3201]" strokeweight=".5pt">
                      <v:textbox>
                        <w:txbxContent>
                          <w:p w14:paraId="15079CEC" w14:textId="61BB7400" w:rsidR="00ED5E5C" w:rsidRPr="00AD4326" w:rsidRDefault="00ED5E5C" w:rsidP="000A63FE">
                            <w:pPr>
                              <w:jc w:val="center"/>
                              <w:rPr>
                                <w:spacing w:val="20"/>
                                <w:szCs w:val="48"/>
                              </w:rPr>
                            </w:pPr>
                            <w:r w:rsidRPr="00AD4326">
                              <w:rPr>
                                <w:spacing w:val="20"/>
                                <w:szCs w:val="48"/>
                              </w:rPr>
                              <w:t>men</w:t>
                            </w:r>
                          </w:p>
                        </w:txbxContent>
                      </v:textbox>
                    </v:oval>
                  </w:pict>
                </mc:Fallback>
              </mc:AlternateContent>
            </w:r>
          </w:p>
        </w:tc>
      </w:tr>
      <w:tr w:rsidR="00ED5E5C" w14:paraId="624BE95F" w14:textId="77777777" w:rsidTr="00ED5E5C">
        <w:trPr>
          <w:trHeight w:val="1757"/>
        </w:trPr>
        <w:tc>
          <w:tcPr>
            <w:tcW w:w="2921" w:type="dxa"/>
            <w:tcBorders>
              <w:right w:val="single" w:sz="4" w:space="0" w:color="FFFFFF" w:themeColor="background1"/>
            </w:tcBorders>
          </w:tcPr>
          <w:p w14:paraId="4BAD9C2E" w14:textId="41A47DD2" w:rsidR="00ED5E5C" w:rsidRPr="000A63FE" w:rsidRDefault="00ED5E5C" w:rsidP="00020349">
            <w:pPr>
              <w:pStyle w:val="ListParagraph"/>
              <w:numPr>
                <w:ilvl w:val="0"/>
                <w:numId w:val="6"/>
              </w:numPr>
              <w:rPr>
                <w:szCs w:val="48"/>
              </w:rPr>
            </w:pPr>
          </w:p>
        </w:tc>
        <w:tc>
          <w:tcPr>
            <w:tcW w:w="1767" w:type="dxa"/>
            <w:tcBorders>
              <w:left w:val="single" w:sz="4" w:space="0" w:color="FFFFFF" w:themeColor="background1"/>
            </w:tcBorders>
            <w:vAlign w:val="center"/>
          </w:tcPr>
          <w:p w14:paraId="5E4D61C8" w14:textId="64D6B982"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m</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59AD2406" w14:textId="6B911E70"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8495" behindDoc="0" locked="0" layoutInCell="1" allowOverlap="1" wp14:anchorId="07796551" wp14:editId="526ACAD3">
                      <wp:simplePos x="0" y="0"/>
                      <wp:positionH relativeFrom="page">
                        <wp:posOffset>660400</wp:posOffset>
                      </wp:positionH>
                      <wp:positionV relativeFrom="paragraph">
                        <wp:posOffset>-64770</wp:posOffset>
                      </wp:positionV>
                      <wp:extent cx="1450975" cy="791845"/>
                      <wp:effectExtent l="0" t="0" r="15875" b="27305"/>
                      <wp:wrapNone/>
                      <wp:docPr id="1992" name="Text Box 1992"/>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62F8AC15" w14:textId="22852B15" w:rsidR="000A63FE" w:rsidRPr="00AD4326" w:rsidRDefault="000A63FE" w:rsidP="000A63FE">
                                  <w:pPr>
                                    <w:jc w:val="center"/>
                                    <w:rPr>
                                      <w:spacing w:val="20"/>
                                    </w:rPr>
                                  </w:pPr>
                                  <w:r w:rsidRPr="00AD4326">
                                    <w:rPr>
                                      <w:spacing w:val="20"/>
                                      <w:szCs w:val="48"/>
                                    </w:rPr>
                                    <w:t>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96551" id="Text Box 1992" o:spid="_x0000_s1242" style="position:absolute;left:0;text-align:left;margin-left:52pt;margin-top:-5.1pt;width:114.25pt;height:62.35pt;z-index:2516584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fvPgIAAIgEAAAOAAAAZHJzL2Uyb0RvYy54bWysVE2P2jAQvVfqf7B8Lwk0LBARVpQVVSW0&#10;uxJb7dk4DrHqeFzbkNBf37H53G5PVS/O2DN+nnnzJtP7rlFkL6yToAva76WUCM2hlHpb0O8vy09j&#10;SpxnumQKtCjoQTh6P/v4YdqaXAygBlUKSxBEu7w1Ba29N3mSOF6LhrkeGKHRWYFtmMet3SalZS2i&#10;NyoZpOld0oItjQUunMPTh6OTziJ+VQnun6rKCU9UQTE3H1cb101Yk9mU5VvLTC35KQ32D1k0TGp8&#10;9AL1wDwjOyvfQTWSW3BQ+R6HJoGqklzEGrCafvpHNeuaGRFrQXKcudDk/h8sf9yvzbMlvvsCHTYw&#10;ENIalzs8DPV0lW3CFzMl6EcKDxfaROcJD5eyYToZDSnh6BtN+uNsGGCS621jnf8qoCHBKKhQShoX&#10;KmM526+cP0afo8KxAyXLpVQqboIaxEJZsmfYR+Vjmoj/Jkpp0hb07vMwjcBvfAH6cn+jGP9xyvAm&#10;CvGUxrSv5QfLd5uOyBKrHGdncjZQHpAzC0c5OcOXEh9YMeefmUX9IE04E/4Jl0oBZgUni5Ia7K+/&#10;nYd4bCt6KWlRjwV1P3fMCkrUN40Nn/SzLAg4brLhaIAbe+vZ3Hr0rlkAUtXH6TM8miHeq7NZWWhe&#10;cXTm4VV0Mc3x7YL6s7nwxynB0eNiPo9BKFnD/EqvDQ/QoTWB2JfulVlz6q1HVTzCWbnv+nuMDTc1&#10;zHceKhmbH5g+snpqAMo9Kug0mmGebvcx6voDmf0GAAD//wMAUEsDBBQABgAIAAAAIQApOEQX4QAA&#10;AAsBAAAPAAAAZHJzL2Rvd25yZXYueG1sTI8xT8MwFIR3JP6D9ZBYUGvHbVEU4lQIxMBAJQoMbG7s&#10;JhHxc2Q7bdpfz2Mq4+lOd9+V68n17GBD7DwqyOYCmMXamw4bBZ8fL7McWEwaje49WgUnG2FdXV+V&#10;ujD+iO/2sE0NoxKMhVbQpjQUnMe6tU7HuR8skrf3welEMjTcBH2kctdzKcQ9d7pDWmj1YJ9aW/9s&#10;R6dgI7+zsM/PeB6e3+JJvt595WJU6vZmenwAluyULmH4wyd0qIhp50c0kfWkxZK+JAWzTEhglFgs&#10;5ArYjqxsuQJelfz/h+oXAAD//wMAUEsBAi0AFAAGAAgAAAAhALaDOJL+AAAA4QEAABMAAAAAAAAA&#10;AAAAAAAAAAAAAFtDb250ZW50X1R5cGVzXS54bWxQSwECLQAUAAYACAAAACEAOP0h/9YAAACUAQAA&#10;CwAAAAAAAAAAAAAAAAAvAQAAX3JlbHMvLnJlbHNQSwECLQAUAAYACAAAACEALqjH7z4CAACIBAAA&#10;DgAAAAAAAAAAAAAAAAAuAgAAZHJzL2Uyb0RvYy54bWxQSwECLQAUAAYACAAAACEAKThEF+EAAAAL&#10;AQAADwAAAAAAAAAAAAAAAACYBAAAZHJzL2Rvd25yZXYueG1sUEsFBgAAAAAEAAQA8wAAAKYFAAAA&#10;AA==&#10;" fillcolor="white [3201]" strokeweight=".5pt">
                      <v:textbox>
                        <w:txbxContent>
                          <w:p w14:paraId="62F8AC15" w14:textId="22852B15" w:rsidR="000A63FE" w:rsidRPr="00AD4326" w:rsidRDefault="000A63FE" w:rsidP="000A63FE">
                            <w:pPr>
                              <w:jc w:val="center"/>
                              <w:rPr>
                                <w:spacing w:val="20"/>
                              </w:rPr>
                            </w:pPr>
                            <w:r w:rsidRPr="00AD4326">
                              <w:rPr>
                                <w:spacing w:val="20"/>
                                <w:szCs w:val="48"/>
                              </w:rPr>
                              <w:t>man</w:t>
                            </w:r>
                          </w:p>
                        </w:txbxContent>
                      </v:textbox>
                      <w10:wrap anchorx="page"/>
                    </v:oval>
                  </w:pict>
                </mc:Fallback>
              </mc:AlternateContent>
            </w:r>
          </w:p>
        </w:tc>
      </w:tr>
      <w:tr w:rsidR="00ED5E5C" w14:paraId="3EBA2DF2" w14:textId="77777777" w:rsidTr="00ED5E5C">
        <w:trPr>
          <w:trHeight w:val="1757"/>
        </w:trPr>
        <w:tc>
          <w:tcPr>
            <w:tcW w:w="2921" w:type="dxa"/>
            <w:tcBorders>
              <w:right w:val="single" w:sz="4" w:space="0" w:color="FFFFFF" w:themeColor="background1"/>
            </w:tcBorders>
          </w:tcPr>
          <w:p w14:paraId="1544D0A2" w14:textId="3BA26EE1" w:rsidR="00ED5E5C" w:rsidRPr="000A63FE" w:rsidRDefault="00ED5E5C" w:rsidP="00020349">
            <w:pPr>
              <w:pStyle w:val="ListParagraph"/>
              <w:numPr>
                <w:ilvl w:val="0"/>
                <w:numId w:val="6"/>
              </w:numPr>
              <w:rPr>
                <w:szCs w:val="48"/>
              </w:rPr>
            </w:pPr>
          </w:p>
        </w:tc>
        <w:tc>
          <w:tcPr>
            <w:tcW w:w="1767" w:type="dxa"/>
            <w:tcBorders>
              <w:left w:val="single" w:sz="4" w:space="0" w:color="FFFFFF" w:themeColor="background1"/>
            </w:tcBorders>
            <w:vAlign w:val="center"/>
          </w:tcPr>
          <w:p w14:paraId="0C0498A4" w14:textId="0D8040D0"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p</w:t>
            </w:r>
            <w:r w:rsidRPr="00AD4326">
              <w:rPr>
                <w:spacing w:val="20"/>
                <w:sz w:val="52"/>
                <w:szCs w:val="52"/>
              </w:rPr>
              <w:t>e</w:t>
            </w:r>
            <w:r w:rsidRPr="00445338">
              <w:rPr>
                <w:color w:val="595959" w:themeColor="text1" w:themeTint="A6"/>
                <w:spacing w:val="20"/>
                <w:sz w:val="52"/>
                <w:szCs w:val="52"/>
              </w:rPr>
              <w:t>n</w:t>
            </w:r>
          </w:p>
        </w:tc>
        <w:tc>
          <w:tcPr>
            <w:tcW w:w="3745" w:type="dxa"/>
            <w:tcBorders>
              <w:top w:val="single" w:sz="4" w:space="0" w:color="FFFFFF"/>
              <w:bottom w:val="single" w:sz="4" w:space="0" w:color="FFFFFF"/>
              <w:right w:val="single" w:sz="4" w:space="0" w:color="FFFFFF"/>
            </w:tcBorders>
            <w:vAlign w:val="center"/>
          </w:tcPr>
          <w:p w14:paraId="2760917D" w14:textId="500FBA44" w:rsidR="00ED5E5C" w:rsidRDefault="00113D35"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8515" behindDoc="0" locked="0" layoutInCell="1" allowOverlap="1" wp14:anchorId="727CBDF9" wp14:editId="682E8E76">
                      <wp:simplePos x="0" y="0"/>
                      <wp:positionH relativeFrom="column">
                        <wp:posOffset>619760</wp:posOffset>
                      </wp:positionH>
                      <wp:positionV relativeFrom="paragraph">
                        <wp:posOffset>457200</wp:posOffset>
                      </wp:positionV>
                      <wp:extent cx="1450975" cy="791845"/>
                      <wp:effectExtent l="0" t="0" r="15875" b="27305"/>
                      <wp:wrapNone/>
                      <wp:docPr id="1995" name="Text Box 1995"/>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5547D74F" w14:textId="6267524E" w:rsidR="00ED5E5C" w:rsidRDefault="00ED5E5C" w:rsidP="00ED5E5C">
                                  <w:pPr>
                                    <w:jc w:val="center"/>
                                  </w:pPr>
                                  <w:r>
                                    <w:t>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CBDF9" id="Text Box 1995" o:spid="_x0000_s1243" style="position:absolute;left:0;text-align:left;margin-left:48.8pt;margin-top:36pt;width:114.25pt;height:62.35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g6PAIAAIgEAAAOAAAAZHJzL2Uyb0RvYy54bWysVEuP2jAQvlfqf7B8LwkUFogIK8qKqhLa&#10;XYmt9mwch1h1PK5tSOiv79iEx3Z7qnpx5uXPM9/MZHbf1oochHUSdE77vZQSoTkUUu9y+v1l9WlC&#10;ifNMF0yBFjk9Ckfv5x8/zBqTiQFUoAphCYJolzUmp5X3JksSxytRM9cDIzQ6S7A186jaXVJY1iB6&#10;rZJBmt4lDdjCWODCObQ+nJx0HvHLUnD/VJZOeKJyirn5eNp4bsOZzGcs21lmKsm7NNg/ZFEzqfHR&#10;C9QD84zsrXwHVUtuwUHpexzqBMpSchFrwGr66R/VbCpmRKwFyXHmQpP7f7D88bAxz5b49gu02MBA&#10;SGNc5tAY6mlLW4cvZkrQjxQeL7SJ1hMeLg1H6XQ8ooSjbzztT4ajAJNcbxvr/FcBNQlCToVS0rhQ&#10;GcvYYe38KfocFcwOlCxWUqmohGkQS2XJgWEflY9pIv6bKKVJk9O7z6M0Ar/xBejL/a1i/EeX4U0U&#10;4imNaV/LD5Jvty2RBVY5iVUF2xaKI3Jm4TROzvCVxAfWzPlnZnF+kCbcCf+ER6kAs4JOoqQC++tv&#10;9hCPbUUvJQ3OY07dzz2zghL1TWPDp/3hMAxwVIaj8QAVe+vZ3nr0vl4CUtXH7TM8iiHeq7NYWqhf&#10;cXUW4VV0Mc3x7Zz6s7j0py3B1eNisYhBOLKG+bXeGB6gQ2sCsS/tK7Om663HqXiE8+S+6+8pNtzU&#10;sNh7KGVs/pXVrgE47nGCutUM+3Srx6jrD2T+GwAA//8DAFBLAwQUAAYACAAAACEAYGCwiuEAAAAJ&#10;AQAADwAAAGRycy9kb3ducmV2LnhtbEyPMU/DMBCFdyT+g3VILIg6MVKShjgVAjEwgNRCh25u7CYR&#10;8TmynTbtr+eYYDy9T+++V61mO7Cj8aF3KCFdJMAMNk732Er4+ny9L4CFqFCrwaGRcDYBVvX1VaVK&#10;7U64NsdNbBmVYCiVhC7GseQ8NJ2xKizcaJCyg/NWRTp9y7VXJyq3AxdJknGreqQPnRrNc2ea781k&#10;JXyIXeoPxQUv48t7OIu3u22RTFLe3sxPj8CimeMfDL/6pA41Oe3dhDqwQcIyz4iUkAuaRPmDyFJg&#10;ewKXWQ68rvj/BfUPAAAA//8DAFBLAQItABQABgAIAAAAIQC2gziS/gAAAOEBAAATAAAAAAAAAAAA&#10;AAAAAAAAAABbQ29udGVudF9UeXBlc10ueG1sUEsBAi0AFAAGAAgAAAAhADj9If/WAAAAlAEAAAsA&#10;AAAAAAAAAAAAAAAALwEAAF9yZWxzLy5yZWxzUEsBAi0AFAAGAAgAAAAhAFEaiDo8AgAAiAQAAA4A&#10;AAAAAAAAAAAAAAAALgIAAGRycy9lMm9Eb2MueG1sUEsBAi0AFAAGAAgAAAAhAGBgsIrhAAAACQEA&#10;AA8AAAAAAAAAAAAAAAAAlgQAAGRycy9kb3ducmV2LnhtbFBLBQYAAAAABAAEAPMAAACkBQAAAAA=&#10;" fillcolor="white [3201]" strokeweight=".5pt">
                      <v:textbox>
                        <w:txbxContent>
                          <w:p w14:paraId="5547D74F" w14:textId="6267524E" w:rsidR="00ED5E5C" w:rsidRDefault="00ED5E5C" w:rsidP="00ED5E5C">
                            <w:pPr>
                              <w:jc w:val="center"/>
                            </w:pPr>
                            <w:r>
                              <w:t>leg</w:t>
                            </w:r>
                          </w:p>
                        </w:txbxContent>
                      </v:textbox>
                    </v:oval>
                  </w:pict>
                </mc:Fallback>
              </mc:AlternateContent>
            </w:r>
          </w:p>
        </w:tc>
      </w:tr>
      <w:tr w:rsidR="00ED5E5C" w14:paraId="2AC827F4" w14:textId="77777777" w:rsidTr="00ED5E5C">
        <w:trPr>
          <w:trHeight w:val="1757"/>
        </w:trPr>
        <w:tc>
          <w:tcPr>
            <w:tcW w:w="2921" w:type="dxa"/>
            <w:tcBorders>
              <w:right w:val="single" w:sz="4" w:space="0" w:color="FFFFFF" w:themeColor="background1"/>
            </w:tcBorders>
          </w:tcPr>
          <w:p w14:paraId="078165F9" w14:textId="24835F19" w:rsidR="00ED5E5C" w:rsidRPr="000A63FE" w:rsidRDefault="00ED5E5C" w:rsidP="00020349">
            <w:pPr>
              <w:pStyle w:val="ListParagraph"/>
              <w:numPr>
                <w:ilvl w:val="0"/>
                <w:numId w:val="6"/>
              </w:numPr>
              <w:rPr>
                <w:szCs w:val="48"/>
              </w:rPr>
            </w:pPr>
          </w:p>
        </w:tc>
        <w:tc>
          <w:tcPr>
            <w:tcW w:w="1767" w:type="dxa"/>
            <w:tcBorders>
              <w:left w:val="single" w:sz="4" w:space="0" w:color="FFFFFF" w:themeColor="background1"/>
            </w:tcBorders>
            <w:vAlign w:val="center"/>
          </w:tcPr>
          <w:p w14:paraId="0A31B8C2" w14:textId="127F2DD9" w:rsidR="00ED5E5C" w:rsidRPr="00AD4326" w:rsidRDefault="00ED5E5C" w:rsidP="00ED5E5C">
            <w:pPr>
              <w:ind w:right="529"/>
              <w:jc w:val="center"/>
              <w:rPr>
                <w:spacing w:val="20"/>
                <w:sz w:val="52"/>
                <w:szCs w:val="52"/>
              </w:rPr>
            </w:pPr>
            <w:r w:rsidRPr="00445338">
              <w:rPr>
                <w:color w:val="595959" w:themeColor="text1" w:themeTint="A6"/>
                <w:spacing w:val="20"/>
                <w:sz w:val="52"/>
                <w:szCs w:val="52"/>
              </w:rPr>
              <w:t>l</w:t>
            </w:r>
            <w:r>
              <w:rPr>
                <w:spacing w:val="20"/>
                <w:sz w:val="52"/>
                <w:szCs w:val="52"/>
              </w:rPr>
              <w:t>e</w:t>
            </w:r>
            <w:r w:rsidRPr="00445338">
              <w:rPr>
                <w:color w:val="595959" w:themeColor="text1" w:themeTint="A6"/>
                <w:spacing w:val="20"/>
                <w:sz w:val="52"/>
                <w:szCs w:val="52"/>
              </w:rPr>
              <w:t>g</w:t>
            </w:r>
          </w:p>
        </w:tc>
        <w:tc>
          <w:tcPr>
            <w:tcW w:w="3745" w:type="dxa"/>
            <w:tcBorders>
              <w:top w:val="single" w:sz="4" w:space="0" w:color="FFFFFF"/>
              <w:bottom w:val="single" w:sz="4" w:space="0" w:color="FFFFFF"/>
              <w:right w:val="single" w:sz="4" w:space="0" w:color="FFFFFF"/>
            </w:tcBorders>
            <w:vAlign w:val="center"/>
          </w:tcPr>
          <w:p w14:paraId="30899FE7" w14:textId="35D84923"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8517" behindDoc="0" locked="0" layoutInCell="1" allowOverlap="1" wp14:anchorId="737B6C59" wp14:editId="1CD28069">
                      <wp:simplePos x="0" y="0"/>
                      <wp:positionH relativeFrom="column">
                        <wp:posOffset>614045</wp:posOffset>
                      </wp:positionH>
                      <wp:positionV relativeFrom="paragraph">
                        <wp:posOffset>206375</wp:posOffset>
                      </wp:positionV>
                      <wp:extent cx="1450975" cy="791845"/>
                      <wp:effectExtent l="0" t="0" r="15875" b="27305"/>
                      <wp:wrapNone/>
                      <wp:docPr id="1999" name="Text Box 1999"/>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334A2177" w14:textId="28C4C609" w:rsidR="00ED5E5C" w:rsidRPr="00AD4326" w:rsidRDefault="00ED5E5C" w:rsidP="000A63FE">
                                  <w:pPr>
                                    <w:jc w:val="center"/>
                                    <w:rPr>
                                      <w:spacing w:val="20"/>
                                      <w:szCs w:val="48"/>
                                    </w:rPr>
                                  </w:pPr>
                                  <w:r w:rsidRPr="00AD4326">
                                    <w:rPr>
                                      <w:spacing w:val="20"/>
                                      <w:szCs w:val="48"/>
                                    </w:rPr>
                                    <w:t>bed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B6C59" id="Text Box 1999" o:spid="_x0000_s1244" style="position:absolute;left:0;text-align:left;margin-left:48.35pt;margin-top:16.25pt;width:114.25pt;height:62.35pt;z-index:251658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mePwIAAIgEAAAOAAAAZHJzL2Uyb0RvYy54bWysVE2P2jAQvVfqf7B8LwkUWECEFWVFVQnt&#10;rsRWezaOQ6w6Htc2JPTXd+yEj+32VPXijD3j55k3bzK/bypFjsI6CTqj/V5KidAccqn3Gf3+sv40&#10;ocR5pnOmQIuMnoSj94uPH+a1mYkBlKByYQmCaDerTUZL780sSRwvRcVcD4zQ6CzAVszj1u6T3LIa&#10;0SuVDNJ0nNRgc2OBC+fw9KF10kXELwrB/VNROOGJyijm5uNq47oLa7KYs9neMlNK3qXB/iGLikmN&#10;j16gHphn5GDlO6hKcgsOCt/jUCVQFJKLWANW00//qGZbMiNiLUiOMxea3P+D5Y/HrXm2xDdfoMEG&#10;BkJq42YOD0M9TWGr8MVMCfqRwtOFNtF4wsOl4Sid3o0o4ei7m/Ynw1GASa63jXX+q4CKBCOjQilp&#10;XKiMzdhx43wbfY4Kxw6UzNdSqbgJahArZcmRYR+Vj2ki/psopUmd0fHnURqB3/gC9OX+TjH+o8vw&#10;JgrxlMa0r+UHyze7hsgcq5yMz+TsID8hZxZaOTnD1xIf2DDnn5lF/SBNOBP+CZdCAWYFnUVJCfbX&#10;385DPLYVvZTUqMeMup8HZgUl6pvGhk/7w2EQcNwMR3cD3Nhbz+7Wow/VCpCqPk6f4dEM8V6dzcJC&#10;9Yqjswyvootpjm9n1J/NlW+nBEePi+UyBqFkDfMbvTU8QIfWBGJfmldmTddbj6p4hLNy3/W3jQ03&#10;NSwPHgoZmx+YblntGoByjwrqRjPM0+0+Rl1/IIvfAAAA//8DAFBLAwQUAAYACAAAACEAgG0pkuAA&#10;AAAJAQAADwAAAGRycy9kb3ducmV2LnhtbEyPwU7DMAyG70i8Q2QkLoilC9pWStMJgThwAIkBB25Z&#10;47UVjVMl6dbt6TEnOFnW/+n353I9uV7sMcTOk4b5LAOBVHvbUaPh4/3pOgcRkyFrek+o4YgR1tX5&#10;WWkK6w/0hvtNagSXUCyMhjaloZAy1i06E2d+QOJs54MzidfQSBvMgctdL1WWLaUzHfGF1gz40GL9&#10;vRmdhlf1NQ+7/ESn4fElHtXz1WeejVpfXkz3dyASTukPhl99VoeKnbZ+JBtFr+F2uWJSw41agOCc&#10;pwKxZXCxUiCrUv7/oPoBAAD//wMAUEsBAi0AFAAGAAgAAAAhALaDOJL+AAAA4QEAABMAAAAAAAAA&#10;AAAAAAAAAAAAAFtDb250ZW50X1R5cGVzXS54bWxQSwECLQAUAAYACAAAACEAOP0h/9YAAACUAQAA&#10;CwAAAAAAAAAAAAAAAAAvAQAAX3JlbHMvLnJlbHNQSwECLQAUAAYACAAAACEAkcopnj8CAACIBAAA&#10;DgAAAAAAAAAAAAAAAAAuAgAAZHJzL2Uyb0RvYy54bWxQSwECLQAUAAYACAAAACEAgG0pkuAAAAAJ&#10;AQAADwAAAAAAAAAAAAAAAACZBAAAZHJzL2Rvd25yZXYueG1sUEsFBgAAAAAEAAQA8wAAAKYFAAAA&#10;AA==&#10;" fillcolor="white [3201]" strokeweight=".5pt">
                      <v:textbox>
                        <w:txbxContent>
                          <w:p w14:paraId="334A2177" w14:textId="28C4C609" w:rsidR="00ED5E5C" w:rsidRPr="00AD4326" w:rsidRDefault="00ED5E5C" w:rsidP="000A63FE">
                            <w:pPr>
                              <w:jc w:val="center"/>
                              <w:rPr>
                                <w:spacing w:val="20"/>
                                <w:szCs w:val="48"/>
                              </w:rPr>
                            </w:pPr>
                            <w:r w:rsidRPr="00AD4326">
                              <w:rPr>
                                <w:spacing w:val="20"/>
                                <w:szCs w:val="48"/>
                              </w:rPr>
                              <w:t>bed</w:t>
                            </w:r>
                          </w:p>
                        </w:txbxContent>
                      </v:textbox>
                    </v:oval>
                  </w:pict>
                </mc:Fallback>
              </mc:AlternateContent>
            </w:r>
          </w:p>
        </w:tc>
      </w:tr>
      <w:tr w:rsidR="00ED5E5C" w14:paraId="06FD2B77" w14:textId="77777777" w:rsidTr="00ED5E5C">
        <w:trPr>
          <w:trHeight w:val="1757"/>
        </w:trPr>
        <w:tc>
          <w:tcPr>
            <w:tcW w:w="2921" w:type="dxa"/>
            <w:tcBorders>
              <w:right w:val="single" w:sz="4" w:space="0" w:color="FFFFFF" w:themeColor="background1"/>
            </w:tcBorders>
          </w:tcPr>
          <w:p w14:paraId="5BB1769C" w14:textId="1D5B31AF" w:rsidR="00ED5E5C" w:rsidRPr="000A63FE" w:rsidRDefault="00ED5E5C" w:rsidP="00020349">
            <w:pPr>
              <w:pStyle w:val="ListParagraph"/>
              <w:numPr>
                <w:ilvl w:val="0"/>
                <w:numId w:val="6"/>
              </w:numPr>
              <w:rPr>
                <w:szCs w:val="48"/>
              </w:rPr>
            </w:pPr>
          </w:p>
        </w:tc>
        <w:tc>
          <w:tcPr>
            <w:tcW w:w="1767" w:type="dxa"/>
            <w:tcBorders>
              <w:left w:val="single" w:sz="4" w:space="0" w:color="FFFFFF" w:themeColor="background1"/>
            </w:tcBorders>
            <w:vAlign w:val="center"/>
          </w:tcPr>
          <w:p w14:paraId="422016A3" w14:textId="62F70765" w:rsidR="00ED5E5C" w:rsidRPr="00AD4326" w:rsidRDefault="00ED5E5C" w:rsidP="00ED5E5C">
            <w:pPr>
              <w:spacing w:after="160" w:line="259" w:lineRule="auto"/>
              <w:ind w:left="-487"/>
              <w:jc w:val="center"/>
              <w:rPr>
                <w:spacing w:val="20"/>
                <w:sz w:val="52"/>
                <w:szCs w:val="52"/>
              </w:rPr>
            </w:pPr>
            <w:r w:rsidRPr="00445338">
              <w:rPr>
                <w:color w:val="595959" w:themeColor="text1" w:themeTint="A6"/>
                <w:spacing w:val="20"/>
                <w:sz w:val="52"/>
                <w:szCs w:val="52"/>
              </w:rPr>
              <w:t>b</w:t>
            </w:r>
            <w:r w:rsidRPr="00AD4326">
              <w:rPr>
                <w:spacing w:val="20"/>
                <w:sz w:val="52"/>
                <w:szCs w:val="52"/>
              </w:rPr>
              <w:t>e</w:t>
            </w:r>
            <w:r w:rsidRPr="00445338">
              <w:rPr>
                <w:color w:val="595959" w:themeColor="text1" w:themeTint="A6"/>
                <w:spacing w:val="20"/>
                <w:sz w:val="52"/>
                <w:szCs w:val="52"/>
              </w:rPr>
              <w:t>d</w:t>
            </w:r>
          </w:p>
        </w:tc>
        <w:tc>
          <w:tcPr>
            <w:tcW w:w="3745" w:type="dxa"/>
            <w:tcBorders>
              <w:top w:val="single" w:sz="4" w:space="0" w:color="FFFFFF"/>
              <w:bottom w:val="single" w:sz="4" w:space="0" w:color="FFFFFF"/>
              <w:right w:val="single" w:sz="4" w:space="0" w:color="FFFFFF"/>
            </w:tcBorders>
            <w:vAlign w:val="center"/>
          </w:tcPr>
          <w:p w14:paraId="64114E7E" w14:textId="457A8979" w:rsidR="00ED5E5C" w:rsidRDefault="00D43484" w:rsidP="00ED5E5C">
            <w:pPr>
              <w:ind w:right="598"/>
              <w:jc w:val="right"/>
              <w:rPr>
                <w:szCs w:val="48"/>
              </w:rPr>
            </w:pPr>
            <w:r>
              <w:rPr>
                <w:b/>
                <w:bCs/>
                <w:noProof/>
                <w:color w:val="000000" w:themeColor="text1"/>
                <w:sz w:val="32"/>
                <w:szCs w:val="32"/>
              </w:rPr>
              <mc:AlternateContent>
                <mc:Choice Requires="wps">
                  <w:drawing>
                    <wp:anchor distT="0" distB="0" distL="114300" distR="114300" simplePos="0" relativeHeight="251658516" behindDoc="0" locked="0" layoutInCell="1" allowOverlap="1" wp14:anchorId="7158473D" wp14:editId="5D1C2C0B">
                      <wp:simplePos x="0" y="0"/>
                      <wp:positionH relativeFrom="page">
                        <wp:posOffset>683260</wp:posOffset>
                      </wp:positionH>
                      <wp:positionV relativeFrom="paragraph">
                        <wp:posOffset>-243840</wp:posOffset>
                      </wp:positionV>
                      <wp:extent cx="1450975" cy="791845"/>
                      <wp:effectExtent l="0" t="0" r="15875" b="27305"/>
                      <wp:wrapNone/>
                      <wp:docPr id="1998" name="Text Box 1998"/>
                      <wp:cNvGraphicFramePr/>
                      <a:graphic xmlns:a="http://schemas.openxmlformats.org/drawingml/2006/main">
                        <a:graphicData uri="http://schemas.microsoft.com/office/word/2010/wordprocessingShape">
                          <wps:wsp>
                            <wps:cNvSpPr txBox="1"/>
                            <wps:spPr>
                              <a:xfrm>
                                <a:off x="0" y="0"/>
                                <a:ext cx="1450975" cy="791845"/>
                              </a:xfrm>
                              <a:prstGeom prst="ellipse">
                                <a:avLst/>
                              </a:prstGeom>
                              <a:solidFill>
                                <a:schemeClr val="lt1"/>
                              </a:solidFill>
                              <a:ln w="6350">
                                <a:solidFill>
                                  <a:prstClr val="black"/>
                                </a:solidFill>
                              </a:ln>
                            </wps:spPr>
                            <wps:txbx>
                              <w:txbxContent>
                                <w:p w14:paraId="4205685B" w14:textId="535EC4D3" w:rsidR="00ED5E5C" w:rsidRPr="00AD4326" w:rsidRDefault="00ED5E5C" w:rsidP="000A63FE">
                                  <w:pPr>
                                    <w:jc w:val="center"/>
                                    <w:rPr>
                                      <w:spacing w:val="20"/>
                                      <w:szCs w:val="48"/>
                                    </w:rPr>
                                  </w:pPr>
                                  <w:r w:rsidRPr="00AD4326">
                                    <w:rPr>
                                      <w:spacing w:val="20"/>
                                      <w:szCs w:val="48"/>
                                    </w:rP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8473D" id="Text Box 1998" o:spid="_x0000_s1245" style="position:absolute;left:0;text-align:left;margin-left:53.8pt;margin-top:-19.2pt;width:114.25pt;height:62.35pt;z-index:2516585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ZLPwIAAIgEAAAOAAAAZHJzL2Uyb0RvYy54bWysVE1v2zAMvQ/YfxB0X+xkSfOBOEWWIsOA&#10;oC2QDj0rshwLk0VNUmJnv36U7Hx03WnYRaZE6ol8fPT8vqkUOQrrJOiM9nspJUJzyKXeZ/T7y/rT&#10;hBLnmc6ZAi0yehKO3i8+fpjXZiYGUILKhSUIot2sNhktvTezJHG8FBVzPTBCo7MAWzGPW7tPcstq&#10;RK9UMkjTu6QGmxsLXDiHpw+tky4iflEI7p+KwglPVEYxNx9XG9ddWJPFnM32lplS8i4N9g9ZVExq&#10;fPQC9cA8Iwcr30FVkltwUPgehyqBopBcxBqwmn76RzXbkhkRa0FynLnQ5P4fLH88bs2zJb75Ag02&#10;MBBSGzdzeBjqaQpbhS9mStCPFJ4utInGEx4uDUfpdDyihKNvPO1PhqMAk1xvG+v8VwEVCUZGhVLS&#10;uFAZm7Hjxvk2+hwVjh0oma+lUnET1CBWypIjwz4qH9NE/DdRSpM6o3efR2kEfuML0Jf7O8X4jy7D&#10;myjEUxrTvpYfLN/sGiJzrHIyPpOzg/yEnFlo5eQMX0t8YMOcf2YW9YM04Uz4J1wKBZgVdBYlJdhf&#10;fzsP8dhW9FJSox4z6n4emBWUqG8aGz7tD4dBwHEzHI0HuLG3nt2tRx+qFSBVfZw+w6MZ4r06m4WF&#10;6hVHZxleRRfTHN/OqD+bK99OCY4eF8tlDELJGuY3emt4gA6tCcS+NK/Mmq63HlXxCGflvutvGxtu&#10;algePBQyNj8w3bLaNQDlHhXUjWaYp9t9jLr+QBa/AQAA//8DAFBLAwQUAAYACAAAACEANzDHo+EA&#10;AAAKAQAADwAAAGRycy9kb3ducmV2LnhtbEyPMU/DMBCFdyT+g3VILKi1k6BghTgVAjEwgNRCh25u&#10;7CYR8TmKnTbtr+eYYHy6T+99V65m17OjHUPnUUGyFMAs1t502Cj4+nxdSGAhajS692gVnG2AVXV9&#10;VerC+BOu7XETG0YlGAqtoI1xKDgPdWudDks/WKTbwY9OR4pjw82oT1Tuep4KkXOnO6SFVg/2ubX1&#10;92ZyCj7SXTIe5AUvw8t7OKdvd1spJqVub+anR2DRzvEPhl99UoeKnPZ+QhNYT1k85IQqWGTyHhgR&#10;WZYnwPYKZJ4Br0r+/4XqBwAA//8DAFBLAQItABQABgAIAAAAIQC2gziS/gAAAOEBAAATAAAAAAAA&#10;AAAAAAAAAAAAAABbQ29udGVudF9UeXBlc10ueG1sUEsBAi0AFAAGAAgAAAAhADj9If/WAAAAlAEA&#10;AAsAAAAAAAAAAAAAAAAALwEAAF9yZWxzLy5yZWxzUEsBAi0AFAAGAAgAAAAhAO54Zks/AgAAiAQA&#10;AA4AAAAAAAAAAAAAAAAALgIAAGRycy9lMm9Eb2MueG1sUEsBAi0AFAAGAAgAAAAhADcwx6PhAAAA&#10;CgEAAA8AAAAAAAAAAAAAAAAAmQQAAGRycy9kb3ducmV2LnhtbFBLBQYAAAAABAAEAPMAAACnBQAA&#10;AAA=&#10;" fillcolor="white [3201]" strokeweight=".5pt">
                      <v:textbox>
                        <w:txbxContent>
                          <w:p w14:paraId="4205685B" w14:textId="535EC4D3" w:rsidR="00ED5E5C" w:rsidRPr="00AD4326" w:rsidRDefault="00ED5E5C" w:rsidP="000A63FE">
                            <w:pPr>
                              <w:jc w:val="center"/>
                              <w:rPr>
                                <w:spacing w:val="20"/>
                                <w:szCs w:val="48"/>
                              </w:rPr>
                            </w:pPr>
                            <w:r w:rsidRPr="00AD4326">
                              <w:rPr>
                                <w:spacing w:val="20"/>
                                <w:szCs w:val="48"/>
                              </w:rPr>
                              <w:t>pen</w:t>
                            </w:r>
                          </w:p>
                        </w:txbxContent>
                      </v:textbox>
                      <w10:wrap anchorx="page"/>
                    </v:oval>
                  </w:pict>
                </mc:Fallback>
              </mc:AlternateContent>
            </w:r>
          </w:p>
        </w:tc>
      </w:tr>
    </w:tbl>
    <w:p w14:paraId="3F65BF20" w14:textId="7A33D5F8" w:rsidR="000A63FE" w:rsidRDefault="000A63FE">
      <w:pPr>
        <w:rPr>
          <w:szCs w:val="48"/>
        </w:rPr>
      </w:pPr>
    </w:p>
    <w:p w14:paraId="75DD0409" w14:textId="66458730" w:rsidR="000A63FE" w:rsidRDefault="000A63FE">
      <w:pPr>
        <w:rPr>
          <w:szCs w:val="48"/>
        </w:rPr>
      </w:pPr>
    </w:p>
    <w:p w14:paraId="42D3AF08" w14:textId="037B8DF0" w:rsidR="000A63FE" w:rsidRDefault="000A63FE">
      <w:pPr>
        <w:rPr>
          <w:szCs w:val="48"/>
        </w:rPr>
      </w:pPr>
    </w:p>
    <w:p w14:paraId="570B8D34" w14:textId="291817C8" w:rsidR="000A63FE" w:rsidRDefault="000A63FE">
      <w:pPr>
        <w:rPr>
          <w:szCs w:val="48"/>
        </w:rPr>
      </w:pPr>
    </w:p>
    <w:p w14:paraId="15DD2D15" w14:textId="6F37809A" w:rsidR="000A63FE" w:rsidRDefault="000A63FE">
      <w:pPr>
        <w:rPr>
          <w:szCs w:val="48"/>
        </w:rPr>
      </w:pPr>
    </w:p>
    <w:p w14:paraId="5096D6BD" w14:textId="61E4FA43" w:rsidR="000A63FE" w:rsidRDefault="000A63FE">
      <w:pPr>
        <w:rPr>
          <w:szCs w:val="48"/>
        </w:rPr>
      </w:pPr>
    </w:p>
    <w:p w14:paraId="65DA5633" w14:textId="3688FB69" w:rsidR="000A63FE" w:rsidRDefault="000A63FE">
      <w:pPr>
        <w:rPr>
          <w:szCs w:val="48"/>
        </w:rPr>
      </w:pPr>
    </w:p>
    <w:p w14:paraId="52D8550A" w14:textId="69911B24" w:rsidR="000A63FE" w:rsidRDefault="000A63FE">
      <w:pPr>
        <w:rPr>
          <w:szCs w:val="48"/>
        </w:rPr>
      </w:pPr>
    </w:p>
    <w:p w14:paraId="4093E9B2" w14:textId="679C2054" w:rsidR="000A63FE" w:rsidRDefault="000A63FE">
      <w:pPr>
        <w:rPr>
          <w:szCs w:val="48"/>
        </w:rPr>
      </w:pPr>
    </w:p>
    <w:p w14:paraId="134A93C4" w14:textId="77777777" w:rsidR="000A63FE" w:rsidRDefault="000A63FE">
      <w:pPr>
        <w:rPr>
          <w:szCs w:val="48"/>
        </w:rPr>
      </w:pPr>
    </w:p>
    <w:p w14:paraId="181066D1" w14:textId="77777777" w:rsidR="000A63FE" w:rsidRDefault="000A63FE">
      <w:pPr>
        <w:rPr>
          <w:szCs w:val="48"/>
        </w:rPr>
      </w:pPr>
    </w:p>
    <w:p w14:paraId="213937B9" w14:textId="3A4680AB" w:rsidR="000A63FE" w:rsidRDefault="000A63FE">
      <w:pPr>
        <w:rPr>
          <w:szCs w:val="48"/>
        </w:rPr>
      </w:pPr>
    </w:p>
    <w:p w14:paraId="5A114072" w14:textId="65924EB3" w:rsidR="000A63FE" w:rsidRDefault="000A63FE">
      <w:pPr>
        <w:rPr>
          <w:szCs w:val="48"/>
        </w:rPr>
      </w:pPr>
    </w:p>
    <w:p w14:paraId="1BF64E5F" w14:textId="47AF4AA5" w:rsidR="000A63FE" w:rsidRDefault="000A63FE">
      <w:pPr>
        <w:rPr>
          <w:szCs w:val="48"/>
        </w:rPr>
      </w:pPr>
    </w:p>
    <w:p w14:paraId="73FE2F18" w14:textId="7449B4E6" w:rsidR="000A63FE" w:rsidRPr="000A63FE" w:rsidRDefault="000A63FE">
      <w:pPr>
        <w:rPr>
          <w:sz w:val="40"/>
        </w:rPr>
      </w:pPr>
    </w:p>
    <w:p w14:paraId="252419BC" w14:textId="3025D102" w:rsidR="002C390E" w:rsidRDefault="002C390E">
      <w:pPr>
        <w:rPr>
          <w:szCs w:val="48"/>
        </w:rPr>
      </w:pPr>
      <w:r>
        <w:rPr>
          <w:szCs w:val="48"/>
        </w:rPr>
        <w:br w:type="page"/>
      </w:r>
    </w:p>
    <w:p w14:paraId="78074BD7" w14:textId="00EEE8AD" w:rsidR="00062BC5" w:rsidRPr="00062BC5" w:rsidRDefault="002C4909" w:rsidP="00062BC5">
      <w:pPr>
        <w:rPr>
          <w:color w:val="A6A6A6" w:themeColor="background1" w:themeShade="A6"/>
          <w:sz w:val="20"/>
          <w:szCs w:val="20"/>
        </w:rPr>
      </w:pPr>
      <w:r w:rsidRPr="0015574F">
        <w:rPr>
          <w:b/>
          <w:bCs/>
          <w:noProof/>
          <w:color w:val="000000" w:themeColor="text1"/>
          <w:sz w:val="32"/>
          <w:szCs w:val="32"/>
        </w:rPr>
        <w:lastRenderedPageBreak/>
        <w:drawing>
          <wp:anchor distT="0" distB="0" distL="114300" distR="114300" simplePos="0" relativeHeight="251658499" behindDoc="0" locked="0" layoutInCell="1" allowOverlap="1" wp14:anchorId="0108B674" wp14:editId="14928C65">
            <wp:simplePos x="0" y="0"/>
            <wp:positionH relativeFrom="margin">
              <wp:posOffset>2047240</wp:posOffset>
            </wp:positionH>
            <wp:positionV relativeFrom="paragraph">
              <wp:posOffset>109220</wp:posOffset>
            </wp:positionV>
            <wp:extent cx="791845" cy="715645"/>
            <wp:effectExtent l="0" t="0" r="8255" b="8255"/>
            <wp:wrapNone/>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15574F">
        <w:rPr>
          <w:b/>
          <w:bCs/>
          <w:noProof/>
          <w:sz w:val="36"/>
          <w:szCs w:val="36"/>
        </w:rPr>
        <w:drawing>
          <wp:anchor distT="0" distB="0" distL="114300" distR="114300" simplePos="0" relativeHeight="251658498" behindDoc="0" locked="0" layoutInCell="1" allowOverlap="1" wp14:anchorId="32BD14F0" wp14:editId="1BEE0069">
            <wp:simplePos x="0" y="0"/>
            <wp:positionH relativeFrom="column">
              <wp:posOffset>1179195</wp:posOffset>
            </wp:positionH>
            <wp:positionV relativeFrom="paragraph">
              <wp:posOffset>100330</wp:posOffset>
            </wp:positionV>
            <wp:extent cx="922112" cy="723900"/>
            <wp:effectExtent l="0" t="0" r="0" b="0"/>
            <wp:wrapNone/>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494590" w:rsidRPr="0015574F">
        <w:rPr>
          <w:b/>
          <w:bCs/>
          <w:noProof/>
          <w:color w:val="000000" w:themeColor="text1"/>
          <w:sz w:val="32"/>
          <w:szCs w:val="32"/>
        </w:rPr>
        <w:drawing>
          <wp:anchor distT="0" distB="0" distL="114300" distR="114300" simplePos="0" relativeHeight="251658497" behindDoc="0" locked="0" layoutInCell="1" allowOverlap="1" wp14:anchorId="721CAAF1" wp14:editId="55FB11FD">
            <wp:simplePos x="0" y="0"/>
            <wp:positionH relativeFrom="column">
              <wp:posOffset>149922</wp:posOffset>
            </wp:positionH>
            <wp:positionV relativeFrom="paragraph">
              <wp:posOffset>109323</wp:posOffset>
            </wp:positionV>
            <wp:extent cx="1097375" cy="693480"/>
            <wp:effectExtent l="0" t="0" r="7620" b="0"/>
            <wp:wrapNone/>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1A82BE1B" w14:textId="6F3E6724" w:rsidR="004D5A7D" w:rsidRDefault="007B44F5" w:rsidP="00494590">
      <w:pPr>
        <w:spacing w:after="120"/>
        <w:rPr>
          <w:szCs w:val="48"/>
        </w:rPr>
      </w:pPr>
      <w:r w:rsidRPr="00165C9E">
        <w:rPr>
          <w:noProof/>
          <w:color w:val="FF0000"/>
          <w:szCs w:val="48"/>
        </w:rPr>
        <mc:AlternateContent>
          <mc:Choice Requires="wps">
            <w:drawing>
              <wp:anchor distT="0" distB="0" distL="114300" distR="114300" simplePos="0" relativeHeight="251658576" behindDoc="0" locked="0" layoutInCell="1" allowOverlap="1" wp14:anchorId="4807AFFC" wp14:editId="2C8836C9">
                <wp:simplePos x="0" y="0"/>
                <wp:positionH relativeFrom="column">
                  <wp:posOffset>2844800</wp:posOffset>
                </wp:positionH>
                <wp:positionV relativeFrom="paragraph">
                  <wp:posOffset>365125</wp:posOffset>
                </wp:positionV>
                <wp:extent cx="923290" cy="0"/>
                <wp:effectExtent l="0" t="76200" r="29210" b="76200"/>
                <wp:wrapNone/>
                <wp:docPr id="124" name="Straight Arrow Connector 124"/>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BE76FD" id="Straight Arrow Connector 124" o:spid="_x0000_s1026" type="#_x0000_t32" style="position:absolute;margin-left:224pt;margin-top:28.75pt;width:72.7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fnWXwd8AAAAJAQAADwAA&#10;AGRycy9kb3ducmV2LnhtbEyPQUvEMBCF74L/IYzgRdx0tV3X2nQRwYsiaF0Qb9lmbIPJTGmy3frv&#10;jXjQ45v3ePO9ajN7JyYcg2VSsFxkIJBaNpY6BdvX+/M1iBA1Ge2YUMEXBtjUx0eVLg0f6AWnJnYi&#10;lVAotYI+xqGUMrQ9eh0WPCAl74NHr2OSYyfNqA+p3Dt5kWUr6bWl9KHXA9712H42e6/gkVeNnaaw&#10;3Pq3h3e2Z89PTnZKnZ7MtzcgIs7xLww/+Akd6sS04z2ZIJyCPF+nLVFBcVWASIHi+jIHsfs9yLqS&#10;/xfU3wAAAP//AwBQSwECLQAUAAYACAAAACEAtoM4kv4AAADhAQAAEwAAAAAAAAAAAAAAAAAAAAAA&#10;W0NvbnRlbnRfVHlwZXNdLnhtbFBLAQItABQABgAIAAAAIQA4/SH/1gAAAJQBAAALAAAAAAAAAAAA&#10;AAAAAC8BAABfcmVscy8ucmVsc1BLAQItABQABgAIAAAAIQD5to5axAEAAG8DAAAOAAAAAAAAAAAA&#10;AAAAAC4CAABkcnMvZTJvRG9jLnhtbFBLAQItABQABgAIAAAAIQB+dZfB3wAAAAkBAAAPAAAAAAAA&#10;AAAAAAAAAB4EAABkcnMvZG93bnJldi54bWxQSwUGAAAAAAQABADzAAAAKgUAAAAA&#10;" strokecolor="#a5a5a5" strokeweight="2.25pt">
                <v:stroke endarrow="block" joinstyle="miter"/>
              </v:shape>
            </w:pict>
          </mc:Fallback>
        </mc:AlternateContent>
      </w:r>
    </w:p>
    <w:p w14:paraId="6D35C6CB" w14:textId="256E9BEF" w:rsidR="0015574F" w:rsidRPr="00062BC5" w:rsidRDefault="00FB7026">
      <w:pPr>
        <w:rPr>
          <w:sz w:val="22"/>
          <w:szCs w:val="22"/>
        </w:rPr>
      </w:pPr>
      <w:r>
        <w:rPr>
          <w:noProof/>
          <w:sz w:val="22"/>
          <w:szCs w:val="22"/>
        </w:rPr>
        <mc:AlternateContent>
          <mc:Choice Requires="wpg">
            <w:drawing>
              <wp:anchor distT="0" distB="0" distL="114300" distR="114300" simplePos="0" relativeHeight="251658597" behindDoc="0" locked="0" layoutInCell="1" allowOverlap="1" wp14:anchorId="1F60EE6D" wp14:editId="5826EBC2">
                <wp:simplePos x="0" y="0"/>
                <wp:positionH relativeFrom="column">
                  <wp:posOffset>1724025</wp:posOffset>
                </wp:positionH>
                <wp:positionV relativeFrom="paragraph">
                  <wp:posOffset>181610</wp:posOffset>
                </wp:positionV>
                <wp:extent cx="2160000" cy="900000"/>
                <wp:effectExtent l="0" t="0" r="12065" b="14605"/>
                <wp:wrapNone/>
                <wp:docPr id="787975383" name="Group 394"/>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1386091289"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2AAE1BA" w14:textId="77777777" w:rsidR="0015574F" w:rsidRPr="00AA1A8C" w:rsidRDefault="0015574F" w:rsidP="0015574F">
                              <w:pPr>
                                <w:spacing w:after="0"/>
                                <w:ind w:firstLine="284"/>
                                <w:rPr>
                                  <w:sz w:val="72"/>
                                  <w:szCs w:val="72"/>
                                </w:rPr>
                              </w:pPr>
                              <w:r w:rsidRPr="00AA1A8C">
                                <w:rPr>
                                  <w:sz w:val="72"/>
                                  <w:szCs w:val="72"/>
                                </w:rPr>
                                <w:t>i</w:t>
                              </w:r>
                            </w:p>
                          </w:txbxContent>
                        </wps:txbx>
                        <wps:bodyPr rot="0" vert="horz" wrap="square" lIns="91440" tIns="45720" rIns="91440" bIns="45720" anchor="t" anchorCtr="0">
                          <a:noAutofit/>
                        </wps:bodyPr>
                      </wps:wsp>
                      <pic:pic xmlns:pic="http://schemas.openxmlformats.org/drawingml/2006/picture">
                        <pic:nvPicPr>
                          <pic:cNvPr id="503106262" name="Picture 535532765"/>
                          <pic:cNvPicPr>
                            <a:picLocks noChangeAspect="1"/>
                          </pic:cNvPicPr>
                        </pic:nvPicPr>
                        <pic:blipFill>
                          <a:blip r:embed="rId177" cstate="print">
                            <a:clrChange>
                              <a:clrFrom>
                                <a:srgbClr val="FFFDDB"/>
                              </a:clrFrom>
                              <a:clrTo>
                                <a:srgbClr val="FFFDDB">
                                  <a:alpha val="0"/>
                                </a:srgbClr>
                              </a:clrTo>
                            </a:clrChange>
                            <a:extLst>
                              <a:ext uri="{BEBA8EAE-BF5A-486C-A8C5-ECC9F3942E4B}">
                                <a14:imgProps xmlns:a14="http://schemas.microsoft.com/office/drawing/2010/main">
                                  <a14:imgLayer r:embed="rId178">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771525" y="85725"/>
                            <a:ext cx="601980" cy="698500"/>
                          </a:xfrm>
                          <a:prstGeom prst="rect">
                            <a:avLst/>
                          </a:prstGeom>
                        </pic:spPr>
                      </pic:pic>
                      <pic:pic xmlns:pic="http://schemas.openxmlformats.org/drawingml/2006/picture">
                        <pic:nvPicPr>
                          <pic:cNvPr id="1330345359" name="Picture 564688588"/>
                          <pic:cNvPicPr>
                            <a:picLocks noChangeAspect="1"/>
                          </pic:cNvPicPr>
                        </pic:nvPicPr>
                        <pic:blipFill>
                          <a:blip r:embed="rId179" cstate="print">
                            <a:clrChange>
                              <a:clrFrom>
                                <a:srgbClr val="FFFDDB"/>
                              </a:clrFrom>
                              <a:clrTo>
                                <a:srgbClr val="FFFDDB">
                                  <a:alpha val="0"/>
                                </a:srgbClr>
                              </a:clrTo>
                            </a:clrChange>
                            <a:extLst>
                              <a:ext uri="{BEBA8EAE-BF5A-486C-A8C5-ECC9F3942E4B}">
                                <a14:imgProps xmlns:a14="http://schemas.microsoft.com/office/drawing/2010/main">
                                  <a14:imgLayer r:embed="rId180">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20288878">
                            <a:off x="1152525" y="600075"/>
                            <a:ext cx="887730" cy="140970"/>
                          </a:xfrm>
                          <a:prstGeom prst="rect">
                            <a:avLst/>
                          </a:prstGeom>
                        </pic:spPr>
                      </pic:pic>
                    </wpg:wgp>
                  </a:graphicData>
                </a:graphic>
              </wp:anchor>
            </w:drawing>
          </mc:Choice>
          <mc:Fallback>
            <w:pict>
              <v:group w14:anchorId="1F60EE6D" id="Group 394" o:spid="_x0000_s1246" style="position:absolute;margin-left:135.75pt;margin-top:14.3pt;width:170.1pt;height:70.85pt;z-index:251658597"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EqSbb9AwAAyQsAAA4AAABkcnMvZTJvRG9jLnht&#10;bORW247bNhB9L9B/IPSe1cWWLAtrB5v1ehEgbRfN5gNoirKIUCRL0pa3X98hKfm2QVIkfQm6wMq8&#10;DmfOzDnk7dtDx9GeasOkWETpTRIhKoismdguok/P6zdlhIzFosZcCrqIXqiJ3i5//eW2VxXNZCt5&#10;TTUCI8JUvVpErbWqimNDWtphcyMVFTDZSN1hC129jWuNe7De8ThLkiLupa6VloQaA6OrMBktvf2m&#10;ocT+0TSGWsQXEfhm/Vf778Z94+UtrrYaq5aRwQ38HV50mAk49GhqhS1GO81emeoY0dLIxt4Q2cWy&#10;aRihPgaIJk2uonnUcqd8LNuq36ojTADtFU7fbZb8vn/U6qN60oBEr7aAhe+5WA6N7twveIkOHrKX&#10;I2T0YBGBwSwtEviLEIG5uWsOmJIWgH+1jbQPX98Yj8fGF870CsrDnBAwP4bAxxYr6oE1FSDwpBGr&#10;oXonZZHM06ycR0jgDqr12YX5Th5Q5grFOQGrHVjIHmAYtvikG/VBks8GCXnfYrGld1rLvqW4BjdT&#10;txOCOW4Ndowzsul/kzUcg3dWekM/gPgROFwpbewjlR1yjUUERSTqP4EJ/gi8/2Csc+m0zuXYSM7q&#10;NePcd/R2c8812mNgzXq9vnt456O4WsYF6iHAeZInAYYLGy/maAL4Wss+QhwbC4PeJpj1m/iuAxDC&#10;UflYPuCc8fu9nxe+dcyCYHDWLaLyrNwc2g+ihsBwZTHjoQ12uBjgd4gH7O1hcwgJL8sxrxtZv0BG&#10;tAwKAYoGjVbqvyPUgzosIvPXDmsKMbwXkNV5Op06OfGdaT7LoKPPZzbnM1gQMLWIbIRC8956CXLO&#10;CnkH2W+Yz4krk+DJ4DTU/PJWMVLB/0B/aL0q/m/LJOyyO+d/kNruX9nosP68U29AqRS2bMM4sy9e&#10;dSFzzimxf2LEoeo6Jx7lySRNiqzIRhrBKnc4yid5PslmRe5QH/cEC1CNjFyxyCgo2pFBl8tj1704&#10;fsOZGuvXtYdAAecrqfwCVkGGV5LsOipsuFc05RCzFKZlykByK9ptaA1sel+noHZwp1lgrtJMBF4R&#10;rgP5XVKhs9bSi6e54tJqNXLpbBE0n+WXmOdWu3HMVYsDSby+OoIEw54hw34YhdboBvQcEN6s1dSS&#10;1jUb4LgTgyABZpzwgJ4wdPAGwox6fLwGZrM0z/IIgd6XUPg+l7ga74MiSeflcB0U8xIYPSjHKG3X&#10;4vRVXfJeBT98E9z6+eiQTibJZAq1f7xWnkY+FNOiLPOgQg5yx6Gfjw+T/x8fwkWRJVlZlrPSU3R4&#10;JaWOHQM/3NNodkUQWD+bDARJp8l89t8TxD+d4L3opWF427oH6Xnf3y+nF/jyHwAAAP//AwBQSwME&#10;CgAAAAAAAAAhAEwj6jliDwAAYg8AABQAAABkcnMvbWVkaWEvaW1hZ2UxLnBuZ4lQTkcNChoKAAAA&#10;DUlIRFIAAACRAAAAqAgDAAAA13P8dAAAAAFzUkdCAK7OHOkAAAAEZ0FNQQAAsY8L/GEFAAAAe1BM&#10;VEX//dv/9dT/7cTr3LX83MTjzK7Jw6aug3J6alVoWUE5MCATEBQAAAAAABQmGRpWQTRoYk6LelvA&#10;rJCupIkdEAYmKSCVg2uupHlDOS7ArJ4JAABfSUGVk4n/3M3/zK64eon//c38rK45EDoACAZoQWOL&#10;aoCLYkGLQWMAAAC+Z89zAAAAKXRSTlP/////////////////////////////////////////////&#10;////////AFL0IIcAAAAJcEhZcwAAIdUAACHVAQSctJ0AAA47SURBVHhe7VwPu7IqEu9AKGBJKKJm&#10;7G33vXf3+3/DnUG0/FdWnnOfZ/f9dU6RIo7DMMwMQ7vf+I3f+I3f+D8DoZQ6+CMkHPhx4I3JjjgW&#10;xVykSXIIOCZGnXQdUSTth6jztyGOslynyeGcpKaQUnHOrdaaCyWL1BiTHJIkPZVRy7Vvpo5QFunU&#10;HGVacRvRcHQIVnIlZQokpzZizIXD3wIaxY2R8mRreOprOLgAQkt7AsoMMMt9D5NIFMMNTpdXHvrq&#10;oljARTnbliZsjTCrUl7T11sm1J5kqmu6rTiRi5KWPemoRdDaSsmzLSlyp5RHobx7R1QJzVQh3n6k&#10;Ca48sR83RmtZlFuxiSV6i6YcN5dtSCJChdKnKE3f9x+BTdp5W+vFah9KH6E0rmR9S8D3layf1CQ7&#10;VrBQ/giZcbUU7+iiIaiNdkqHLx9BVwRakzz6B9Lke+wL314CoX9UiuxEFb5/hEuDlDBe8HzKpxWM&#10;gyp7mouUw8NYEw5+BC3az5rLk25nqE47PdNSwEuo75hugoq9pP74h7A8dJLzs0EJjOo487T33O4L&#10;rRPD0VwAlIn/+AyE21CCMsubohIxJUhLR5cvkJ03OsK/P0UIjbgqjLRRpy/iTXpNWGy/a9NFpUqK&#10;SvI88oZ1e298GwFEp6rMMeHRnS2SbcEj2sSh1IGyWqvkbIoUbFrBtc3rLAIwVkdZlsf61KB9CwY4&#10;GAxDe0pvwSMnLqE0ANmz6MKFNGD64+twOOPfEYpH9AOSytbU3VjbftgtJJvKMpTm8QXiAthTyvYM&#10;DHEGf2zJ8NCbUKTGvfYAz9SBLkLhdYAwBnlkMm8LW4C/T9ENtMrHaueJGhrI8hDbUJRuY9R4iCYU&#10;PsFelg8e+kU0Wxh/VGahtAHUTf+/D8ffs7InF8EBWm1isV0KJOktqkYgvNiimV184gqF++tjcbJp&#10;Mh+9eBGWk1ryF5sa8wJNA2FstQ1FYENSnqoI73L/v4j2ZKgCH74UFb9qIj/WJNhWbVAcI5XIEqbO&#10;7kYTPIzJENYk6rqL5CaKhIjCWziMp0bFGDpbomrhdmi4GZyvHd/GXyONqtqwEckbaQoO1hDbA1Et&#10;V25v+N7+td8dfBAHxpQ0zQW5e0mja3vqM1DlmKpKL0bQh7qRqUl1nGcMbBDScYxMZzukJreFUafa&#10;f7WJ2IRFOycZ+GtFwbO6HSm0tvzUVKoSAoOiNi7jvMyzLIvgVddZDcWyjEvNK6OEbo1sUsPgEBsw&#10;CCHQEf1nzmUh9AUNQwAhLKovliNpMk3SVHav9qP4l2xOXGfBxia15jrKxCaDf7fLU+T61bHYigJu&#10;ZMsQpkXZcJSBie0N7DzOgF3AnSwHVoEx6SsBaMaFhQFrg+f3ObgJsaj9nmXQF1JWDQe6GB3JxZwJ&#10;SSKrlEUpJPIFa/QxnDY3ne0j7PYEvWOMLMAZOXGuMcIOL2sv2S2MgnVrXRWnEvvuSprKd/gmcLIY&#10;h+wcRttLy5tGKQEcizPoJxx6JDDKUWAOEG1bEl0t0w0Dkaxx/GimgfUF83YPxMjEHE3TmejXSB2C&#10;GzJ8sHehObxlieEssADY710iR/YE+OKANVDcg2+Zg5eP7prkNdYEmq+7fZYeqnKbed+DdHG/PE0S&#10;lePCFX4DGQH/EV6/Engdfx2O5pcxJjV/lje7DLRkJg9HsEOJEeHCDwDX4x8tkEUeLuOFSaT2MuOP&#10;oGLCpSNUlNEwvuTXdcDnLYR/oCg9irK9DqsNqr4CQnPZE+SB80hhCgHuPuicuYavSEtUwsycSsXr&#10;bvAxq6RUuALXfn+PJpafmnhyKWUxh/FfFJXglxKmDwxDeEQwj2AsAhe0Gs7hDBzMMEQBc0tdXuwJ&#10;FPqf764nkR3TTaUXjCxQSxnMIsAvnDpkpQDwWcC/Ug1oKQvQQiggwcizRAmDijDngOTLEKx7iq4W&#10;fsKcHjci7oNR81x2wAJgQFnC3eFlbWz1CXUU9mwbJZnFsRAs3GYtHKkr0G4YKGN1CXN7nsN0hTN8&#10;necw2cflXzFQwTkX4t/iBIBZVzRKViD64baP8TyeMKCWUG54XWOnFMBteJ1xDRY+AWcYQMfEAyNH&#10;GDPyMaRllswi0as1FHRYDmP2fp367v3VGy8j4U87retYosI13w3UKyskiZSbceEpHsfvAij/OYIO&#10;x6cr0WDRpKHyz+CpWelsqPlTOD+OBTmiQ8WfA38o2aRG2+ZnkQRHcB60CNV+ErjKNQ8g9Uf7rFO/&#10;5oHmZj837BMtQulweBAJvFX6ZjRlxG8SOzQI70BoqPG9SHAROpLhG2J5Pen7pciAoQ3iuh91xpIg&#10;fa0za95Dgu6Sv/MeXLcRlgSJbk8R2FGJSVPFbeaHuKO1npmklqbbDTsN6MDVSTC1S/A8vM95JSy7&#10;iHvxuWEpLYGH8wh8NFxdfBVJAhwRXGcD1w2IKS1fnsGX0hIG4maKShYV12BIY1bh4uTiu8VI2WD8&#10;Cix/TDq8jw1QVoIxrh4/29LCZBPO9zBGYJSIoheWo6+DQH+jx6UsM+gXcMro2JUE7/oCz6PkCkab&#10;uZmN7PazXAWBACfDdtG7EYaREgR4LlmMjJXgoIU2nmJhyZ1W4fwMgC6QVA2EQcXpxHgFbxL8Vc1F&#10;A329npIOyfxcy+bHwQ3gBJ0NyO0JBlELAWXwZKtUotf0snfUI5ntgJ17RtEUSAH8n9tv7+M8r7Sj&#10;n7Wv75HspwIJ+FustRa/5nn0Nxi0HRYkm/59FC1YkdlPyFEixYwD/2uOR27HvptHqRS6pLNaZo5H&#10;5FvHWoLzUd0G2OlktjosxJXZ94w1IxttcTtCuM3QxgiYN9m27rUE19YuM+HcKUXJPEX713X2FAZX&#10;2sBkhC6iaA7MiexMZCGaXXV6Oq91wPieQZvO20a4egQ2C5gkwA1HyRVXSYErs1rYY2qrLvCIrKNI&#10;wa2u+Oj42V7ZYpmEEWZ4NEcRWTuLfJ5ANKVoyiMvemt55K/4BAs8mlokbJ0++g6KPtNHqyi6e14s&#10;7gc28ZSi83yv1et8oZfkiLSkZIPHmOHRPcE3rLRGVvDo1j5rV9b04KJLaOmGhV4r3+IR3H067HuS&#10;Ip/XT9QgD3ZGH83zaCVFav7qe7C8W1Ku/XJqJAdyEoeWbviQolC9w8w8EXV+vKuRFoIpVXeYytE0&#10;gOQvyMPpJxhR9HVbEOwTJKL/eLmAVktMpiKpDbdoMaUonedR/J4c8TYOA0Oc+5weAOsTVqwEKut0&#10;KLhreOSxtteGWQdUdDF70udNMtHJjZUU5Po0ZMEaHvkDKxeMRjyiquPMjstQ6ChyX7wBa/k8Ssya&#10;UrSQ/luuc01HckRUv65hD6APsQud8DsfgJmYt9aMc9dmem3CI4/poJzFiEf7G4/sIRSpCAUihIu6&#10;oz2mFHXMHeIarR3994L0dcejsluZcqILLJ4EVdWYASt77Wttr43H2o2iuBszhAeKQKjt1PaZUrQw&#10;M+XvaMgvUnmZQcDEGDqIdypSyFGGB2JK0UIcMl/Ho9GaIZW9mGSmC7ra8EmaBIb/GNN5bYFH71kj&#10;ruqD0VEqgwNvuwUqcUgwRXwoSWslGx9xDcRAsu95xFKbtFOKDmQTValpjHHqr42eskP0ln20v+1v&#10;YbIOiUpxGlSQEFEyWRpe3WsrKRrdgEnQyC1omuk2t9iGbiCioWpsjpGVPHLQYDj/GCOKnOxzAEml&#10;icmRvkvHI64cTcQX1LgTpdU8Wun3j8ea6jNkiLI74VemrWz5RnRFd8Knd99hStGkY1vQt/w1d7NY&#10;vxTf5T7nsex4dCmgy1IxtOqmY22JonXe0ejq/W0HCAGKqE9UDXJEnLePtDfb/BGPKUULa0cr49nN&#10;YPQTIm67SXALj02BIf1Yi1IghqbDJIO1FJGVvTaW7LtdMg1QRA1oA1uF8RdJoIVYEwhsMaWoVyBD&#10;uAfrIncYyRERtueZ31FuE3K1CiUHiGEKpZqlg/ywKUUL6WMrR/9IdxCBGfwtPEXszN3pFHjUWtzE&#10;J8H2mFK0kE14XZeXNdYdXPc8OnmBjo82tYFK9pdXj3SQPzP1aScGCwLs0bWSPQDht+cPm9Ngeu0e&#10;mvUbze6Gw1QfAUV3GZu30jSqOwc5nGl3/DaQeGvnXC+3DW994Q5TF2OuFuKtXrvfkbz8WwndQwDx&#10;bkaOwtkJ1lGE4/ke/PbbD3zUoy2G9YG2MrTUY9xkj3V5LKNIBNE3ZZIv6JUhpnM/qrgwOIc4hQqP&#10;Md7LZJ/mog7ByomWwX4fCicCnnwdj+Toh5fybugusb474ePcLFZT13ns0PWYWa+YAc7mAwx5tkCX&#10;P+xwg3lo5h4LCnJOl86hGsxR67FnWpn50ML4GXusC47gbD7EHVsm0uDPfWFviWKp+WkUsmuRhRqP&#10;MeOADQCt+XUR/4bfHa1xt8Jy5GVRi+3cmzx6AEIznp77rL552I74DjfJXGVoP+NR13PE1X4ry3NM&#10;h1q/T3al0q73BDSA75j+vy8CHM11ui48hhhZ4QNMzYR5/EoEri3imp7/YTjAHn8CgbFSN6+urS6m&#10;HiLIKkHqkZyPqZENt39hnlGxMLQfwzzO812ptbdDUi2q6wD2GpM+hdRPxy35SSZJuzh73GFlNOJz&#10;nNPLOr3msnfE82UkOvJ7YB+M+x7XqVm+NRLN5tP0FkC+MXsEoOphuuRTIO3rnKQ3kHQ/gvQqyDrr&#10;9iUkJiQevwfHt1RLiZE8bDN8qbsGIPZJHuxKJIlU/G7fKOBtogj+9lVo9z2YQnHd/SbAB4BH6J4C&#10;N/Grlbv17pBg2hHXNrrtXN8StMbtjbiVUD7L1U5MIQVmiGffRMsdcCMki+qsxJ81KOML/mEmtPZb&#10;1qEAJ/LSpx993Efvou1Y3Il9byGvmRJ+438Qu91/AYZtEuGHXslkAAAAAElFTkSuQmCCUEsDBAoA&#10;AAAAAAAAIQD9Ae2iRh8AAEYfAAAWAAAAZHJzL21lZGlhL2hkcGhvdG8xLndkcElJvAEIAAAACwAB&#10;vAEAEAAAAJIAAAACvAQAAQAAAAAAAAAEvAQAAQAAAAAAAACAvAQAAQAAAJEAAACBvAQAAQAAAKgA&#10;AACCvAsAAQAAAEn9W0ODvAsAAQAAAEn9W0PAvAQAAQAAAKIAAADBvAQAAQAAAC4eAADCvAQAAQAA&#10;ANAeAADDvAQAAQAAAHYAAAAAAAAAJMPdbwNO/kuxhT13do3JD1dNUEhPVE8AEUTAcQCQAKdwAMID&#10;Y2wgSEjDBUVAAAEAAACsBjEb7wAEQoAAAQAAAQHfwAAEAAACC4AFSgBGwCQIe0zSiAgQQwiCrc10&#10;Q0vMcqPWgQQ6IpRQaS1lBg6rsQINcGCv8gcaCBPQu7k0IBLUEGrT1NuESDhFVLCKLxqZ+uip38Kq&#10;qojUDT8f53v1CGD9fvdHjgKnwAjIHZeSRAIXAgYQeK87btMwHKoHAgQaf9adIPC+GQAEQ7+3+vmx&#10;Znas9y6Zb0uBlWEJ6U15JE1QM97COZouQAAAAAECAAAAAAAAAAAAAAAAAAAAAAAAAAAAAAAAAAAA&#10;AAAAAAAAAAAAAAAAATQoeGjRQqQaNsH2ypt4AAAAAAAAAEoZM/y+JAiGo9eQdgAAAAJckP8x91QR&#10;ESKNEUFKtMaKpDRJ10JLSxEM2mcw8Lix7OgXudp59mull9LEFt4AAAAAAAAAAAAAAAAAAAAAH8aB&#10;BIEBgQyGgSRoRpPSwImgR7QjqgvCIcITCyBvBKKnoSHUPCQImoCBAKmNGA7ZJDipggFJQENSVh4+&#10;CBu4mGg1EoOALoSe6NLWMXKd+JCUHAgdAxpowtYDcpkRYtohYQJkXzuqeM0TLFhJ6TIMP/MCKQxT&#10;k3gNAAAAAAAAAAAAAAAAAAAAAAAAAAAAAAA/BCcIBjYQaBRiYxBBCBkEQR+spiQIPYVe4/Z4XJ6y&#10;Oi6O/bYohRm86zIUOq6TiMhGRCKzneXdXpFZt0AYdX8vMaf5JcskjaJsHOghVUQMkj5BimXZ0NY5&#10;kqUhQAAAAAAAAAAAAAAAAAAAAAAJEifzRP1E9PdPLHaP9C5IIDiYyjZsIQS8eANmmvOkEJzxW/L2&#10;lSRNjMYQyptiFEQAvx9hdM0iIQsziHMBsaRsP7i4X5wPjTjaS1JmSLU/MYIET/kvRPWDu/konI2A&#10;5ei6F5D+6nyhlvJrODLV2SxzaPRon42FdtlROk+El4AAAAAAAAAHgAAAAAACRPxM8T8xf13p5Y86&#10;RibghUJBAyB5pOnjZ3/Ouf/QqBU4XMc8YXlnSchDEEMYgui9YhCAAAAAAMMmt1AABAERCrWAAAAU&#10;/b8XJbv22p2mxGmEDgcXGhP54/2ZMvTozlDJIDWERQC+BlxNnLPaeS7pfsvZMozD8iAAAAAAABCh&#10;nzE6InlIhHpEGCSJwh4qmkGDDFVpxQQBAAMXMbLzHIRBTD6U6r3aDWOPpgy0H1El7OBzROgk3iG+&#10;kvqBRAMCQk4AacUggW4zyCBIzbW14poiLe4JOCBcI4EAVcoISR1mn0Lg9Ei+jbZuwk+DT5RmsCZ5&#10;kiKQhaMNhCCm7S6tJ8KAAAAAAAAAABFj16AOrcNy7uyIADgA4AIAE7oQAAEAwPhHOEXYRrBB4IDh&#10;DMIqggUJhCYBCReLbQPWPCRRhElf4vv/7ZWm0YwJAcc2vwkXu9eWnJsGFipom2/xh+Gin9xQhk8H&#10;g6e+SC2f5IuuhC5aIIIojwOvSMYeQQWQQueEJQCEWQAEAIYMOOAYTxHgAAAAAAAAAUYRh8j5KWhD&#10;SjLH4AAAAAAAAAAAAFlhEL2hChg8DkYR+xYIPFzxMJBQQ3+aMt79Nx5MoMLWhhNHI+0JSwpuDr3Z&#10;gOuAxBgwxdx4QVlTMRHiNx3ol3aZeS8iMAjIzJDNAzPXkCOUOFTXEYPgAAAAdkwgSjOBYjyKQoVs&#10;XgAAAAAABImVkSyr2yh+EMwcIR8CJTNoQOakg904dxOhApg8v8sNsWYVq//JmSdWze+pxsDt1RU/&#10;XJG9ShPAimAbDOi5PRdP1GpKAvlxknqwFbzjxqbJ5B+UHCEQDRlhzUWH4AAAAAAAAAAAAm4jqMj+&#10;vgdXwuQikSk2NM0as9qTPFwLBUqOQArRQ42hFyIAAAAAAAAACRIl+ibVNgnAO8NPPI0/p1T9aiYl&#10;+KIJLXROUFFCEwk8tF0NzgTp2QZIYYxAQRxByvn0APRRbh6zSxArgRRxdoUoxuCwfEvSyTMLJJSx&#10;7n2jahN3c3k5+UAnvUsIAAAAAAAAAAAAAnsohAAwAAwAHAAO5NmfttgQCJzIcDEVEJcVZ5EjJ1A4&#10;VwhiCIQQoCcXZphsUUwgFKAhAMZEhDEOn96GMQlJRmNsTjUshjTh9gyDCa05SxZEMVA4MpRjKMBj&#10;AAAAAAAAAAAAAAAAAAAAAAEDRyXGf0ltmXghggAxxhAqIg0jZINix7qcs7L4eY73mFBDy3TcaCI4&#10;hBARcYQEaMIDRohIWeEW0QogiISJFEENj4wUGseDJuOFFxkGJRcSIko4bI8ImFxDDCLIIAKIbCJC&#10;/DOMhhEMiRhEPiO3ELcHFEC/Pn2eP/utgmzBmEuIOwPMLDCXBEouMIcZZEkECIbABQ+Nu8ic8Iqo&#10;wiK+YQQnhhohBw0RBo0bba0mF+OlSiv5rxaCdXOKGUXHiyBIZTKGe/nkPNCYPfghYyDCCiMICMtg&#10;qWPhBBogYsMYdLHwi2DCJBIwg2crjCMIIALiCEDPIYrXZJeaCVrl4oghg8IIMMYYAmNK84ImEEUD&#10;hgRiUSLCAjJf/pQMJLILZ1GNNU9udiOWBhPGc9WCGCCDDCEDFFhDjYfj44V1uCIxhARcQwxaOFDR&#10;ov+uw4SLDh0omVsKs/ubPbC2vxMX81EM7nGBEGKjUkaNDwkEpLWunljUpoCgRHahD4PWALqBhows&#10;CBqBElqAUjF0DFdqwiOhAL6NR1JQiL12EMfaj0Bfe3fdbXmpoIlAi5UioJ+7TU9vgRTOfz1MIffN&#10;NAFBwaegFBpLqoIRAVPQgdYEGpo2uNeNYj697l/dWEmntWSrqwrUcWzhRQuMjr1LxDZON5/2yS4H&#10;vwZeU2xcgxmDlOJ01LBWJxx4pgJphg9V2rVvw0Ur3+hDIVt5WXQmAcEEBosLAFMYjVMGEBgplMOE&#10;TmPnosFokLGHjMLQRFAjWahA6aUCAOpu41MVgDYIxoRDQhNHgKVLVNuPO1QiGBEU8qSkXtmy71vf&#10;QgkPoWM/Cs2x+acjxlXKmIpcGHuzkPG3jPfHoKBAatA2EpaskwdNf4CI1vCbUiVdJGd55qAsZ7zH&#10;/DFx4BMZXpo1MPAg9CBTXzV110ggcCJqEOjbXlOqwI5oQGiUsGgrj7QUQVN9uI6ijBNzmUexe8zI&#10;SbS1sOWhAKEMmgGAPcoxjyBHHgQOhC6EDoQKUxfSKwxPWgRFAgUqDo1AQsAabXqPQgkFgQOBAVSX&#10;lVL9yPHFhS0010q71UwUCIYENoQWA43TM6pc1AYEFoQ+BA4BvjCKt0ablmjQImp6SDwt6I1XMwIN&#10;RYEEgGg6WAYelvpKL/tloKhCKehAKBrU22qrgbtcvbjIQJ4SgTZbitRRRwd7ROIT/24JCPLBHGjS&#10;vUUyZdUlPCGCxoylPTSkmbicwIU6Qi8TuZEEK0ByuEuBX9M7smMJ882YIL6hieNpPUMYIw5wVk5w&#10;wAkSdAxJwIocAmudIwMqQRPgQROoYEhnhAYIB2qCHxmu5uGPWbfgiDCA3ggsEEkwen6uWbAhUPQE&#10;Eo9EkQLWn5dEBruVwhO2tBEREmZUfmFgiLCAGEB0INAgaVO6mJtvB2IZYG0sr3iSkW0DyZ9wEDj4&#10;LMF37iy2/RvNmNlhji5FrfPZbsZENYgDdMd+GXvDGBAVppAZcW+AtEljhxdggkEWfyYCemuDYTCA&#10;fghOLDVtmzeNZNi9cVNPqNJDL8YSuB4VxQYn8QtlYYvYSRKRVCM2jNRYz/hAcIbfCJLxQpfvHSGS&#10;bjQpxNt8oLwN/Um09ehIENLxKQ9ZVSArRRMT3IiVzuAuILJyPwOx/wWEQGEaG01sBfWcVAnzST99&#10;qnuKrLY0EAgh2Jj5/t69dSIB8aTaCSpLL0AQwdt+2EQsIy6skwwhVZQg+x8QELikJMTLIYkg3xgA&#10;NfPRlV1aS51626pWom/DhAIsEEi48Kl7XqqELxrwQWLhA4IFFWaqf+3oBngiLCIYHEzKZmK/0fLE&#10;whsEMxsaCDyVgGAK+epEeuRFwlmu+8HCAcQMpIMQw/O6wywHJZBN/US3FJhKNDYyRYI5FMICVsHL&#10;1bBACsaax3mET4RHGiQQmJAI8n9SMBDIv4dZIIKqhT10kyq0KnwDj58fhQRb+L56jK94r3knyK/x&#10;J4mcfJJ1TgIITeJhASBqhKq3WUM1AisUodjFrYSweCMelNYCCHwQTCB5MUhs7/LsaFj575LZZmOX&#10;CF3wgMAgBBAMFjKnfUSCJI/74QNau30AXtoIDE/gsIZmyQLCBYKGgFv3sIBBDY+LBBDCAs9mp/ch&#10;H3v9VMkEKWTAwQToaZ9Fy980EMqdggyoxF0AzCAYQCrYQLARIw6kreJg1C4IwhmDwroyI5hAcIbn&#10;hYIJBAbRjWN36LgoICEJgIIDGGXKVAtG/M3Yx7jqkQNsSqF2IbmT3BGkckamUzgrMcE4wxSMsopy&#10;HwpLJ5YYpEMr4LRDDMWCJ85BAJOmP42jy4RZiPYHRW5JqGfE/a1OTa5wguESYlRSIftyYRPA8IB7&#10;K/TMuWCG4QOCAfM9yjlR/hF0Njbac6TY2CG4Q2CGYhlPfmwRHhBoIVgjBaWCWrXs0EJgh+EKgGCL&#10;631qib4CBkcQHAQQCOmBhBYIuiRF+2RMmudx4aCA48MLRc2cMIfKjx41m51pwinCBFs0LcWyaVmX&#10;jm2EoOsLJyUhN8MALAmIkQXHhsFxmjCZuWJMV+T7Sec+BeSBnzwSkC8A3HlwTy1ynMVbZz3kQw0s&#10;EcE3xplVwQJGyYchCVVZ8MT0EI46Kz3E8U2zAWeQ0Ev5Nhj98V8JBB8sPohnK4/OgtDZ8b3SPgYk&#10;JANGhyyES29K03yHbl/g9IThcEfcZLjXDK2YYEzrtZeigJdeS/nlaiOQvIH3A6QhV3J96l2d+OgK&#10;hju+LalJ0lgG3VXFeKD1Kd6+ifvc2ns8CICDoI/QqaBzVnpoaspbiG+crMb3obQmJfJtmIhKBaSz&#10;mjhsEDwMBoJxcfBxpIt47YDHiiQcvJyFYQGLhAkevDIWCFRXjchkbn3PUyBiJ7xPCgGK1BFznSyo&#10;mY3tC/hBfmeSs8BbM865iFCrq7OfVJHPjXFuMsUaDZv8IJOTwqQZ3WE7sx6m80o3cf8BliUE7eFZ&#10;zvumsCDHfyPjwGLbdaSFri5sITX7HklRjQ8CxI700/lBAsIVkh4tDrH5mCIb5MlUn8c1rCBQONCe&#10;hMm1PjpzQuEDWBOtlbAKGwFRYEEcaetMowkirBB8pmws5JY3sHBDM8KZ/fjyeggdvdzHYYyIvVwD&#10;Gwh2EIgCj5LKKVrrnggUNnwMSJkiwkJ6/tIbWFgHKxShNhq4u8vA68DkgvFvwBSOEQ+hCJ+IRYHa&#10;g6A8kLv9QflOCoRjyzipvLMUCqoW4T77WcQgWK1j6M555wp+ON2bNtsJQu4nWoEtrJhKLkkAqrwl&#10;DZo2iPFG2ZE0m9Dz4rCJ5JLLUGMiHkYZPYT6kmO/b2svdgl0IvbHAzi2vCElVytWNquMYlQQCfY+&#10;wRreA4QTEqfvGuPAMxDbAwTE6Jl/fX66VLQQbPEwgjggo9EgkXNmCIYDEghH4IOZpWNNdogjfQhM&#10;VAhZ1U80ATZgg8JmyZejzaK4naJUEHrSCC4EQ09oAlNW5AyxTqggVheKWY2F73coeTgusCeWEWkB&#10;HjggkeJAo8xVKoQi2URICIVF707D8gmQbptS9Ow/QmwNhHTxgt5WsSrEQ1qNpQpJJJ88w2USaRKA&#10;fhb5ky+YBCIgy728gQMHWnIvQ4QrAQQXFgERYjHCgsZfxjaNV8uJ0XNa/cJwjxQQSGvgUYkOEQwD&#10;CJoIXhCI9T9IbcvomWPbJktad2P3Vsm+vVtXe1BEOZ4QesFjQPsRpcWUSmVKSQHGwAHnDASQQ4c/&#10;QwtVBEC6JBBs3sIozQ+Zvi0EOh5vkwcNuChqyGUsfdfBYZ0BRKypGwGlMQwOhHtM6MRXRyrprKhG&#10;MCH3QlBOWCO282Fxdv0naRTiYAEEewQGovZlWaR7XTL3VrpjR7Wh0hYsnU2gyOqlMeSK4oKq9a6P&#10;FqRNSiBhcif4jSYR18UrUgyWJfYuZu5a3TGLW6pJIMyt1MNCuBPW7494AGEFggJjJKwxclrH9RUE&#10;IggEJuUUycWCCrPW9by7dCYbEiUdYm3BPYQvCAQ9OKf8wzYQj9it9+640LR4TAgEF4iNmN3j8ANW&#10;CB4RhMxn7MSxtHAFle3qXLoCNJoVhC8TIB1MuKRDygyqbAD4EA1AE1sm8Q1xtAwimAEXbesOx7eZ&#10;P/GxM3Ubrl4RsTJJtgjQP2Q7Im2gwKCAYn+2xRbd4nCvoRiw6iiZJJqT6+UOYKG/5bBtQysbghRC&#10;ABhD4ILjbE0/jrdMIHURRFkDoJAZ8Y/ZYAOggUbLKiny1HEwcNGlZTIsK4QaxV2jHmn4DGdbY2bS&#10;hhBeiyRsLygBWHQYlZ7AlfcwnxFK6mLvMg5UZogAbCDzhGcXILHnOEI/BD7Z1tUJGwGPBALxHamD&#10;gM+DSQqBC7BGufB6nVI0wRV0EMx24aeKRQ4YTJjZCNpCl4QDsIYyF0U5QQ/NrEQZcnJOLXIlc+bh&#10;CxmRAznwQeFgidQuw3jxtCVNVUqZSEWi4R9ARaOeDqzhAdwgkEKxK6Au5Ohi3shKLiMObVxsxvqs&#10;IFAsTPFjMSeSBY8YcHuNB1hRiJrrR3BpAbw0y1VLNtYdyDNrrRBFkEKhmxKeqoQqkplNyNjBRCwo&#10;M2upmJ52qUpHE5NSF7leoTIuMDuBTKgRUbfMIBGbwI/E2RgekNpgj8QCWaIXNaHh2222wmwf0Jsj&#10;A9IbTBCHEGYBIZGUMwy6wxFchKqQlVfl1oG5H4e+/ZEx8gjfxL+OiTYAmQAgGfCAX8dJUGL7NLYn&#10;QhCQxJdgpgMBSgl1FUJYnfxtzbeT+taJIZKzQC3csf0LYvs0DgS8FsW8XBE4GFjMQZtY/mZ/wgUE&#10;Q4RcTr/CkJkyzb32k2BBA8Dnq/8gjWMZwe7E+XrfSFrcWqFOaksQQ/PYwEkEoV3St1ZonWGUb01e&#10;kvAS7ZRO2SxR0d5qBbGBIkI2GKmPAxmRrBh4bMmEGwjj18tlsjqmLhBMIhz9mQyw/zYn/eDQw8oI&#10;CQ0xdA0SAoPWOIsOY2BBHD3UHBNdathDxy+BCoEKZItWhIIk/OEIhopjPWpFm2EIhVasIFjR13B6&#10;3WN3Otq5sVOJAW3HBYf7MeIr+P4wuBFEJKw2zfkS0obugjsggt1Ta9Bng8SFr2oSnZewy2tN8nqd&#10;liNrxJvjaYnFzGQk14WabQQxmyCqYoKqdbZtuobWkZP2NKRBQQtBFddRZiVxke4MXBDoINDpMVvK&#10;EJadx5LUtNroCP9z7jGl6b15AFmLBGU8WH9reX4pJinPwTf1qwIrQheBhjM8shDJRV39AEMVDeWQ&#10;hiQhTYLhj+Rsc6CJcIMQpReW44PHDMm20kk2lE0CCHgjHAY0dm6k4JX/aCLMIfbJNRvHazPnWp3e&#10;QF1j8uhdV/4h9rkUn5MOECvgY+d/kvLbv00Ys6yzvmP4g43bvIVwst8TgHUSn3fqDqTwtxoIxIoY&#10;0GoQFz6C+4ER64VUIE4luGgtqLDuekrT9LmTIIZTg6oQRmqStHjVXsxMZF+Kr/eQpZOhBZNGNGEB&#10;EZP9qBVE7CML4QHcDUQwHkOCDmZDRhAhtCBwRwRwIFdSQIlj9ZnpBBKOkLoQFO0r4RNN3WBwhSWI&#10;iKfQ0aYRUToNGENrGRY+aXgCGsCP4yJNhkMQ5NQQ0DOY3B+a4YDtQT39UA8OWIaYGfYZSdsVCHIh&#10;fFrnrkn+EBtCMUtJXjBR7wrgbQ5V/fgPfvRjzIws0eZhMfNl/9nrqd9a4vpYLG5OlJ5/c4WNFeva&#10;3XCAQhScSf6lBBMMYKYDsS+6fiXOLDLVAV4+PouIr8rqDzls6pN+fMgThlZaEwkENDSeLEAKpKUR&#10;Mvk2MtDb+y2xUm1dY369CkgTrTY+Ia/1uZ3RNqYVwLaqIveUwMTBC4IwIZyAIUV9quNUv0QEMWEL&#10;23Dr9zDFvjnYWkaiRTZNeZQdcilgRWhFBD4IzGAIXsi/gBCFLKH1Z974w9Dsi/gB9x3/xDd4TVNg&#10;iDVZev1IIiTFrB2qEG2C4QjWzdEboQDBCCGgIdMILYuELbJxo/0IIkFBGP1phAbq3A4Iyv0GtP64&#10;lBCM1laDfQgWvHCAb/y3MtMeSFbH9++YIBMEDwgWR5b7uQfl2CCw3k8EMNQb27LOYCTMkkkTZOcz&#10;yhwzBEOBAKDja6EdCAXQsb/KoIDBB/RZv7CJNje/RYILGiYRXFi4QOLlhIBkMsNhE2+5asDuEKaQ&#10;bc7rUcV4mbcvuebgRWmTi31CFmcWSXsAYuHxGGXa15Z+YSX8IkHbaNmzC7PNTg1SbOYmeuEG76cE&#10;JamCFNKwRXEwMCp5lj4pCslZ82AjMjYwkOBZrdalJsYWBwWGh3TG56Nyvv+93f3e8am1teaaDcpP&#10;2oxYuJAaMaRt1bRojQrbwm8PmIIz0INGiKHclGYIBCQRpA+RiaZXhPibBsuyTEXmEsSCKfO+wG7y&#10;5NxBAazK96GaIcENmaQhAgIQQ0zSI/tRMsfITLX7UggUNDaTtVQp1m172FLYoAXmpCE7IguU1QZ/&#10;2kEaDe402LqZNp+wkh8Fml6KbBfJxP34AjyZYUmWT0fxeISy04pV/ZQ55nMF94Vh8GaqM9o05JP4&#10;tdJyNgkDWeYTcDmMTVZygg2BAaArQEoLC0IC2Swb3ZGRDkg2X/MBJDONUt8tf/Vus6Z0EZD0IfAg&#10;0JRKnU+PJJPl4ckESGTQi6AJGEEqtJS9t23/Vys52QQhckIIs6gwOo1q2anfeKyN1kTNI+CmCM3h&#10;Cvx9z4t/87FywkEDowEy7TfRqiPpG9TUUbpk30MiKtsz33E7ZIAA1It3t4TpxEit4X2SPJ/E3EEa&#10;AvYZttsFCbbSTbxJa7NJeH2aJbIy9yDmwUzjolBIDSZa+lDaDaLh4IdhBcQjSK28FQQXF8W2i4ST&#10;NMIigEEJ6NueVGHmpA8kEKiENMdMGBdUj90MhrieIkSIY3SRt434IDBEkENhIvR7LdQODwiDCFSp&#10;QsSYN8HZ8IFAY+XclMmCJhEceOY2GozVyFoBnwiL2LDyQtNH9whUELwWCx8SfNFZSYCxdhPgguBw&#10;UN+NUxkTNhEMEAggWECPa2lfGUcbCDQQGCAY+BRGt8QPCI9jYCGtgH4rSBK2+YQnGgGES4HBO9bM&#10;R0xYIqggfP3c+Y9aP7nWQXYJl8WE22Xya9ZmtJV1vxv5Mlda1bN2+EFwguESx8ryYQAjNr2PhEmE&#10;GwhStfuhXfUm231hCEYTYj1kCBkEIegz4PCDQCGjqicoiqweEd2j5a+VkukGUozUvAjCPcx+muGa&#10;JCeuOU+o56hvFrj3XyjtISwkYZSLMrvGh0oZRG3TgoIPhDWhPcT0KgTwWnixdQN48WMMlwFIWIIr&#10;fsigOWmzrlzIUATjwQPCEJg9b8tpNsBd1sb31JCUX6Ov0CPuAvkpn6ATbbb9hCvPZLXxkh4sgzEG&#10;Ul8I9IHsW9yyzCC6aHeTcTPGweTLSiDpBxIIQs2Xh1V1E0FnwWFASYDbN93+9um6sODwAAABBAAA&#10;AAAAAAAAAAAAAAAAAAAZgACg2Zg62AAAAAONJa7q+O3bsAAAXTEAAAAAAAAAAAAAGwAAEkmxAAAA&#10;AAAAAAAAAAAAAAAAAAAAAAAAAAAAAAAAAAAAAAAAAAAAAAAAGoycNrwMwWRRgW3orAaRZGIbBnaN&#10;Jl0/u46PSCA/FAFYYnVzcO0423SuoWLWZ+ewQzqBw5VqkiA6xOVQxrHB/wn5X7qRv6TttnJwfQQk&#10;CB4sOyRMHkGbNn7EV2Oo5GKY6O4RLFuMoyxhd/LFQvgAGqNPBA4AAAABeiW+wbAEAAAAAAAAAAAA&#10;AAAAAAAAAAARCRR7QO4FjHGv0IdYCSitSIG2JsTYmAIbEwTaBJlR84gIO1dRAAAAAAAAAAAAAAAA&#10;AAAAAAAAAAAAAAAAAAAAAAAAAAAAAAAAAAAmhpiYAAAAAAAAAAAAAAAAAAAAAAAAAAAAAAAAAAAA&#10;AAAAAAAAAAAAAAAAAAAAAAAAAAAAABwzoTjhsbcz6AAGAAAAAAAJ/5/m8zTBc1eAAAAAMSTYAAAA&#10;AQAAAABZYAAAAAAAAAAAAIRY2AAMDjgAAAAAAAAAAAACAC5mwGUSAAAAAAAAABgpaTKd0SgAAAAA&#10;AAAAAAAAAAYMQAAyOQGAAAA5PDUAAAAAcQAAAlATGAIAAAAQAAAAAAAAAAAAAAAAAAAAAAAAAAAA&#10;AAAAAAAAAAAAAABXTVBIT1RPABFEwAEAkACnAIAgCAAAAQAAABoAP/8ABEKAAAEAAAEBm8AAAAAA&#10;AAAAAAAAAAAAAAAAAAAAAAAAAQIAAAAAAAAAAAAAAAAAAAAAAAAAAAAAAAAAAAAAAAAAAAAAAAED&#10;Sf/////////////////wUEsDBAoAAAAAAAAAIQCh3CA5ywYAAMsGAAAUAAAAZHJzL21lZGlhL2lt&#10;YWdlMi5wbmeJUE5HDQoaCgAAAA1JSERSAAAA1gAAACIIAwAAABQ+1xMAAAABc1JHQgCuzhzpAAAA&#10;BGdBTUEAALGPC/xhBQAAAG9QTFRF//3b/+3N9OS148yu0bumybOQ/+3UrqyJppN5lYNyi3Jyg2pO&#10;X1FBOTknOSEnJiEaExkNOQgNCQgNOUFBAAAAaDBHOSkGyYty9OTE9LvN/+21X2pHi1FHwIuQ//29&#10;aItHaDAUExk09LOuaGInAAAAmDauQgAAACV0Uk5T////////////////////////////////////&#10;////////////AD/PQk8AAAAJcEhZcwAAIdUAACHVAQSctJ0AAAW0SURBVFhH7VgNc9soEDXfIEDC&#10;gtSu7Mxd2v//H+8twoldy46VtjftTB62BAhJy+6y7NPmE/8XGDBxAUgpFf1wkNSeOF1rw/4WaDYJ&#10;YazrfAgx9nEYEso2DQV/NNAVc/a+s9ZIMf0N85uk6UJMqRCGhAmE0Pmuc84CznmUEPLTlzYmlT4H&#10;Z6Vo9/9pYJiQCyltS0qYS2d3sARjWrfr59Abvvk6CWl2zocct5jh8GfOSwZIN8TgnZFyWpzMIthm&#10;wvys7UPr+KMgexhIyWnZOg/AJtlqK4GgxPgkOJ/2fC+owgSvZxwQnChC/Qh5KoCxZqeMNNSg4Xvc&#10;VwMamzSL4SfX/ZR8q60Cs3mIfZ9QeopLVEkJ53qqPRWnU9mWsdTYlSh+4YDljR6c8Uel3op7ERTg&#10;e8m195yjzhkBXgqloBQUws4YoxQ0w/ke17HQKlxavbqY2PkEcaL3h+PBd36Gw79zHZo4dBSjELCo&#10;wxFCyYhcwHwkYFC993AIx4x4liMWPIXwPu3aqyo0ditYlyI8Xa7a2haE+Blo4EAxMiDIGyUQWjZT&#10;f3g2cAa4AoJ+e9AdMGEDnpydjBGurzf4E6CmUwMLl1o0GD88s576ONEVKvU5dKID02y+b0LhExMo&#10;4VDH4DFcKvvPU6yiIyaS6M4+Y4eCySqkUs+HHvo5hgxdk+EpcpojKvWm7ZDCO5ZjwkXcmx2NE6mb&#10;ex+DKxcmuEL1nlkbm27A7PfCudxjMxohK0KiElVnCxCF7KFZCFAC9jF4NQDXwWwP0ES87ZGMCeNj&#10;2sZgRXu2Tw9Y9xVTejwO8HjEpoXl9m+GcULy9+OanhW8i1LD9FpweGyIJNz8RtnfCCBcYlzqs1P8&#10;TV9qNIvKu4E1WlA+DCVaOcEzfVTvvSZmHEzxlhKskIcQfTh3Jbf0am66CE89WnGpbt3T0x6GLGv2&#10;EiZ9f1Ra8/yiWtdthAjJRI+4kbH23M7afDERUZ5brYEJFfqSolcLHuTTGmvxZFvtQahDCiZuH1CG&#10;jyQIQt6bPPF8OU3j5Y4hEPXipeudwY681R5CWbtFaumfgmmNe/BkrQvoeG7jtvga+N6VbL7dXBJ2&#10;1Z7Hh/U7/54vOMkVdLxKAVk6n9ZZ0jE5n5EO3BNFrpqW/m35p45XUsqL9aHLyVoslj54aWNrL0Fu&#10;W+Uh8LKUEv0K8JerVevqajtBlZMrsyES2XRhcVXNMPkRFzlBpEeWyUewsBhCRvZSty2SP7wOYK4f&#10;QA96D7rTuq5gV3nVOpddAR6vXIqnnjLUDiSacuLyZhwNfirkUMYYnNojb7vGxZb3Lmx/x/A/A/vj&#10;rrTRlrKnN1zED4JCdkF8IXQ7CTrUemdM6/bX+NGlRdrAn17eUmUcIEtlKkjqkETXcW+QyG5n4uKI&#10;V4SFDZ0x+Yy5DcNLPHbmfG52WLNtqe21Dy5JiRfwCrDSE/kkIFsHtdoZ+JWz4DuV/RBi/vHBPAyv&#10;EwUDu5EgQ1f0xcTnCLMh96RvJehk8ThfvUKdeB0yF/qJeGAg0idplTBSuSrlLGKVkDI6JNxhiE9I&#10;hEC8KiklEN0EBU0jNaheC35j8lW5zaSV+/hV+QxWm0PWURD5O8OnrshZ6KriyvmrcpWhQi7QEfU7&#10;elAh4kKggDOJBjMmke5gHNM4E2uaHPhTDvnwRPMGPYWxkPXRO6SSYKfESG2lpKScAK75gZ2ES+vj&#10;F3rhOASfodoc+vgFmqVOYDtW8nZicUN5AXWt3yjjU0YqChxCFRBkaBZ0/upnib2DF4LQfhNyEl8p&#10;fUchVJ9qZOzCo3SXBvrsUDHQlwNowr2ukzXQWoZUKF3uv8cQv0PQDC1BRudJlURfzTMKfU4GB69W&#10;nITe8yolox2l+SeJ+LZYqxOd47K1iKl99KnqkFyC8i8nsI9AWot8Gfxcc4hJnyUBWpw3JaErV2L/&#10;HvyKd8yTOdU/8YlP3MNm8x8OwFUnXp/PQQAAAABJRU5ErkJgglBLAwQKAAAAAAAAACEACIUMI0YQ&#10;AABGEAAAFgAAAGRycy9tZWRpYS9oZHBob3RvMi53ZHBJSbwBCAAAAAsAAbwBABAAAACSAAAAArwE&#10;AAEAAAAAAAAABLwEAAEAAAAAAAAAgLwEAAEAAADWAAAAgbwEAAEAAAAiAAAAgrwLAAEAAABJ/VtD&#10;g7wLAAEAAABJ/VtDwLwEAAEAAACiAAAAwbwEAAEAAABJDwAAwrwEAAEAAADrDwAAw7wEAAEAAABb&#10;AAAAAAAAACTD3W8DTv5LsYU9d3aNyQ9XTVBIT1RPABFEwHEA1QAhcADCA2NsIEhIwwVFQAABAAAA&#10;SgJQDR4ABEKAAAEAAAEB3hAABFSAARPAAl4MEDEGsmKAma5Ed5d2cLMvCrgBqwZGo4CtWiQkOsSh&#10;QjOxrcAjZ8CcxaFw9y1ZNEB11+gQQwgyzNkhFAAAAQI5g20TNrGh2BIXGDooOAAAAAAAAAAAAAAA&#10;AAAAAa3J+bhe2QhvsitUzmY8AAAAAAAAAAAAAEYK2CLo0ZRMo2hynWpnDBn4ihgAAAwSGgAAIrCK&#10;gAAGEAMIIAYDABgADDEgAAYAADAQ5CBKI+w+WBBQ0aN53bYra5Hc5Ygt4jq95JCsoEhEDBAw5LaV&#10;5THoKsGjTe6u9Ab8UV9dgrMDqZkGUQ8o0iFpHVRarU1S2JcTcPf3byrEIYNQbWmChSOQcRhuJuXH&#10;uQgmm4NJdf2uMVIL0jk4U+FM628EjhoiiRo9BIXA1zqCXnG2nxwEEgebGkE/LcC8IMnFK+x+bMx4&#10;l5PvGoI1XlnFjElEiCjChLIixQR3BJI3RW3SPvMOIgow4IShZH0dSVoOOjYAsoIg1jPLUSawrAXk&#10;OxIe1zD966RPUfzuPK2LCWjAkbwAABBgJjEdbEUIo0QjVkADEMQAa61BzBAI8FEZMTRCdT4pg7N7&#10;LCl4pWoUYTagw1sMU6BAAOXN9VqGGF8BABiGAijAQ3LibeAKEENbNfUTQp8w/akFlF9iwCMECAJk&#10;SmCMwQrUBUHDEcaMUc2IxF3JD6yMFKrx6zU5irrXsyCXPgiiNKUVnJCEEIaNfqc3mgVQdZRCIK+r&#10;zt7NK7vOdpy8ekmKQoAIAQAwAAAAAAAAAAAAAAAAAAAAAAABAzXIM/4EI4xhjjhCCwjCRw+OnLgj&#10;UQg4YODAH4oXEN68u25i5uz2eY73mDAaldZyiTptYDaBBIEVoxZjR8YomcvCO7oLQiCMCCzQIUql&#10;49DBFEAUBQgyVYeaM1R36gQCBGEaEGuoQn5CTFotGMIijoMIUKHQaBwRFa6BBXasF8bWYvn5bkWd&#10;TGfAcH/7a0bPwHLmSTKwkpLei2fbGII/jL+YohjCB2jayi4oOJG82TK2cUSfMFRZkIV248IohoEO&#10;mh6WeDkLEajLPcIgoQijwINagIJBJ6n479daDjQgdSCLIwgBliFEDE/e4Rs6I0yPorwthG0xCAYg&#10;iaFYBNf73LgTVJ8hPkjTZBDJCbO1k8Bn95TbR3uZ2CkqEZfh+GXgGQHFpHLbuUnzApOjgk+qMlk9&#10;cI2orI+bZZRWzS2byMHYpbZVa1j0b2kgohBEibeUwhsR50YnFrKCdzJO0j/yY8PhrbdTX/J3QEEZ&#10;JMCcelU7T1IHhG9HULv8k8njuUyJirT3GVE/tkhJLeDwX899Jho/zynEOysTm51suK9ZDyxBBg0Z&#10;iOEphfL3g3jmDePyz4uERGSIIgGEIEiGEjwxBmor6NwNAxvh74VX3HZPcezgQaA6EAMWVEJBeuCC&#10;TxoRhDUIUbFhYxZ+uWRp7JLrEVv42vPUJy5fxPkJdbps2zEjURPG3mbrjKJG56mS5orLJ9nYEiMv&#10;eN4Ze8ZIMEAoCHjWLrEm5RpPTZsTT0qtGxNG2CafSrUnpv48I5oQHJTmAVlHF9sG4qps4oTxG8ll&#10;uNgQYY+xnLrmT/f1RN363WjRrFpaJssYp9t+1x3f37DxO37a05WjTX0QR/GXFkE40xkRpKar1YvM&#10;65yW7HggdygQmhAzLHC4hBwjD/nnhHEAnm9JyIyzsJlZ85mIhDRv/OewQwzxABhDRcQERRGGQYIe&#10;Hp/gLU0AwHT0SHjYtKXBc7eXAjiG1sg/cpR2yydCsuZ1qJSySW/uImV74IUK/RNVcXF6+AhyCMIh&#10;oIwxYOpqeEYQDCOFUAwk0uOCDQWhAIWncLbVgi+AaENnP5tkseEa0lCD32cpIrIcIjoGhCaSkR0S&#10;Juw0qpvZfWCDQWhAYaiuGu0qO5eEWQDAECAz0tGnOR8a8WiUITQVPPAhlNTQS5RtYI1h6EKhaRVm&#10;azTBHtFvhGqaRuSemJRqECgGiT0IXDUIHAZ6RMvCIbqJQgtAVh4WEg9Z49lpb9/hQHF6nO2sxY+u&#10;S/2O8U/mjiimBZaJon2X5z2VaW3GwaJ1TR9tvspzl33LbbcaqbgmiTY2TBR6zOL/qNfgkTRuwmWE&#10;CRjWx4hkABlTgjuNCCy89JxfUDAgUdH6KhLThAaega2skwYBCQWtatt+Nrz0sB1npNJaJ+nlvIaJ&#10;O7Z/ptKZv2Jgh1CBEERRGMzRq4QmCQIDCVNwZxti4QCA7F5SPWTHFg1PKWKSIx9Th76YXgcs/d4b&#10;y9GLvZcEvyXA4az8bOVuyTR+ftac89xPlJOs3eUtxIERl72T3mBJkGPA6MQESsEBo0AeS8TggdFg&#10;nkvZTBCKeXlBpPiPrwUGIGI48HBhAuBgsB++w0CAXlozwRhJkiLuloghFL5DFhxxWaOIcBxajy6J&#10;omozxfdoEq3e86GZcWw3WJ5o/Fy2UeWIbsTC/G/EiTY2xDPNsuUW/fl2SBuITnerLezeAxzoIU29&#10;9Ahd/lTQscwIXR1VNg7fdl/0anjEGLAglASsHaGpZVNrloQOgJCVoQkyxFGUSNHCwr/nV8CDmkUM&#10;9BoEDslTRhZkwjTBR2jhWXntAgN1PWMVPKU3M8WBAICPRfBOSBC61cI65sB2IIPLobeiwIDFEvCs&#10;0fbb9t9YOamFGJgWdUYlk4sjAeNeAbf5dCnBzGuGjhzoFg4j+WKE4H4s2M2SS6a2sbZJ7e7ZOpoJ&#10;OA+jf71lBE0ObywCydA9xfYNJaAkGcQjECMLYsM+R4TfAi42jLBJEiRbv8EEVbaMpaNEUSJH3/BR&#10;dYI5XytZE9oG0Q1Lx4mGOH6TnrHvK/ByHGQ2zK85i4PFdlA2fZcWu0kEnLv2SLROasWNntCJOko2&#10;p/M4NsGW8YSjLZDrJjQtxVbm/SCBYkSLOfi2ozXAU4cgBrLrSnePCwLjRjAvY2EAIKkJh07ji/zZ&#10;P+Z7YYXEhMBlISXMYz0ghCxJ8Rae9iDxv57UWBi8m0+BMEFqcH7IigkrgNoJXPnJJod/MtnSXu9v&#10;i0Nmil4o2THZJVmMFVDLwGUm8Nnt2iJivsSKKCrA3CD4s1xlFFAhrwQP6zCiIzAwQaAZ1VxkHYIJ&#10;hBN6OZRiVy+ixCbyWgNCy2FBf/5nQ3cDtJEo4iWF0YT9N7KWKKUPzln+jpdPJ/GxtYSMFUYY0vFc&#10;OksBgQauomMZNQIKYXmCD2xmy5s5MNjxM342EBd7RuITz8IRuNq4tJAYQPIYcAg/4IDGMAFCYIFG&#10;wA4kDCA5scYjD4QDMYeBAc62QVnOZjaC7JWC7slYsZfziFEHE+Upst7B9HDtzRd3/klqNIWU+NbM&#10;GxzsktlijLbNR4w14w5kEEimAxmJZIOCyGGEgIgEGQCMQvbMAEcWjd6j2Yu7mhxbkF+WI2y2dYKK&#10;eMIRhTBCkYWwC8Qsz/DFlJglskA4kXSYwCVEAKA3PnxvO7J5OyYixYRiOWCzbPnxwC5lp0cKh/Zl&#10;SHC2wrmEkUYwRGY5G5MoG14I5WRh8EW82PPsa8EEj9g9hPAYvTi2wip2whPY1qvgiHHiQQaYIPiG&#10;G5a4Xi8EZYQa3jO918dzb/daSb3d5N8OxRFsEY4QaHQ9GnqMEX4QqCCI5ircfPRxrA5h2IlGRLbN&#10;vzcx/7JJckXjA/d2+peGJafJaXvJ4p0rsgJyyxPZn3O229Z5ikmCmCCYAgCMLQtFIViWg1QoyGjr&#10;smIIBQHKYrmjiVR7n5UonNllF+iDe5+VLGeYOJgTAIIKGLxbEMbIHSKIhxoqRw/y+Nn8vcW6j6nn&#10;p2dZvcyDDEJMxdjZvQ8b8JWz4DGz/wWLbH8RSlgg0DCHEpoG8Eb5KQv0e/OWlKFZSgZiNsHI7i9I&#10;cWvtspL4pMOCPttt/iaowcvfOy9wJvYJefang1lBJfiUC2ll2nFRnaAjJIySjEoZAkrSHFBFQwrp&#10;HGsSmgcIBBG0RCiip7y/zXFFF4qzk+RYn+N7l9tJNtCl6uSKVPvUSd/ttZBMy9hd9Zg9wvo0Tbed&#10;aF2yST7FgmW0ZJgWzqTYo4FcFIqEZhqgRZDYINCqe/p2ZblpiKIsCGKBAcAWCBQIjiwLE43CJIIh&#10;ggqFWscvycIoghcEEkqN4P4DfAQQrGy+iQxN4cEUYQjNg82f+TGy8bcv+uRNCLGxDERHbRgBcf/l&#10;8oWv3ihRhiZ/Kbmpyxni0TDAxZmPO8pDv0MySROWZkiYzIUMETAlR22OOCgECyThAokK9ggV8bgY&#10;I3wJiI4rqXqRadSH4t+AxsrGQM0hgHYKxMiY5UV4WEcwQOLBFsJfCB439gObeJtSu5J60wYsS/Ma&#10;eCb3FwshxXlUUDJdnaOs3iSk6LWXHE2BeYj3mWoMIgmEcIfAeGgJ8B1BAcuX9NbiIhcIWhmKODI/&#10;EWBwIRDJxt5sRiQcH+0EDt/3rr/gpJMFxNkSpRJs3naz+UuEQ3HqKZWIxoUVpownD4gI3scccE7w&#10;cLJbMD//AAABBP2OHgtcAAAAA6Gr/fYAAAYVBvzR9TxgAAAABcDgmWgAAI91t8jKogMrZhd5Qx8w&#10;pg5K/KMwYf5YjVRkct4joaGuSsZfPGfMiAAAAAAAAABxfLSm0AAAAAAAAAAAAAAAAAAAAAAAAB8L&#10;H8GCRobSN3GpA2HmxJDbADVWCpEm1OTH8UAAAABr68aSqAAAAAAAAAAAAAAAAAAAAAAAAAAAAAAA&#10;AAAAAAAAAAAAAAAAAAAxsORwAAAAAAAAAAAAAAAAAAAAAAAAABxtmIUkv2J9/uQwYAmV+U2AAAAA&#10;AAAAAD6oGDv1UAAAABn5gQAAO4Fsg7AAAAAYAAAATAXuisAAAAA4Oh1lAAAKaUwABNFAAAf90YAA&#10;AAAAAAADClSMe1GDn/SYLNbMRuzbAuIeiAAAAAAAAAAAAAAAAAAAAsNcEnTgoKSkZ6orSC3osoYT&#10;56vzAAAAAAAAAAAAAAAAAAAAAIp+lTT2YAqLNgQe+ER5Sz9UAgAAAAAAAAAAAAAAAAAAAAAJEcGA&#10;uDwCpABUEljcJkoqn4B+/AAAAAAAAAAAAAAAAAAAAAzz6Ll8gAAMBFDXKeyioB+YEAAFMemAByb9&#10;c1bwAAQO72KTna9/nv/VAAAAAAAfgFTPyAAAAAADZQAAdN2wAAAAAAAAAAAAAAAAAAAAAAAAAAAA&#10;AAAAV01QSE9UTwARRMABANUAIQCAIAgAAAEAAAARAC3/AARCgAABAAABAZvAAAAAAAAAAAAAAAAA&#10;AAECAAAAAAAAAAAAAAAAAAAAAAAAAAAAAAAAAAABA0n//////1BLAwQUAAYACAAAACEA9BiN3eAA&#10;AAAKAQAADwAAAGRycy9kb3ducmV2LnhtbEyPwWrCQBCG74W+wzJCb3WzionEbESk7UkK1ULpbUzG&#10;JJjdDdk1iW/f6am9zTAf/3x/tp1MKwbqfeOsBjWPQJAtXNnYSsPn6fV5DcIHtCW2zpKGO3nY5o8P&#10;GaalG+0HDcdQCQ6xPkUNdQhdKqUvajLo564jy7eL6w0GXvtKlj2OHG5auYiiWBpsLH+osaN9TcX1&#10;eDMa3kYcd0v1Mhyul/39+7R6/zoo0vppNu02IAJN4Q+GX31Wh5ydzu5mSy9aDYtErRjlYR2DYCBW&#10;KgFxZjKJliDzTP6vkP8AAAD//wMAUEsDBBQABgAIAAAAIQA9M+gx9gAAAJsCAAAZAAAAZHJzL19y&#10;ZWxzL2Uyb0RvYy54bWwucmVsc6ySzU7EIBRG9ya+A7l7S1uNGjN0NsZktmZ8AAK3QCxcAvgzby9m&#10;NLGm1YUuuYRzvu+GzfbVT+wZU3YUBHRNCwyDIu2CEfCwvzu7BpaLDFpOFFDAATNsh9OTzT1OstRH&#10;2bqYWaWELMCWEm84z8qil7mhiKHejJS8LPWYDI9SPUqDvG/bS56+MmCYMdlOC0g7fQ5sf4jV/Dub&#10;xtEpvCX15DGUBQV3vrorUCaDRYBH7eRx2DcxGODLGfqVDN6pRJnG0ijy/Kh/117Nm3Gro6VC38Uf&#10;46550XFN3a2oF1b7l/rdT/UvVjL8T/3+sz6ffanhDQAA//8DAFBLAQItABQABgAIAAAAIQB24Elf&#10;GAEAAE4CAAATAAAAAAAAAAAAAAAAAAAAAABbQ29udGVudF9UeXBlc10ueG1sUEsBAi0AFAAGAAgA&#10;AAAhADj9If/WAAAAlAEAAAsAAAAAAAAAAAAAAAAASQEAAF9yZWxzLy5yZWxzUEsBAi0AFAAGAAgA&#10;AAAhAPEqSbb9AwAAyQsAAA4AAAAAAAAAAAAAAAAASAIAAGRycy9lMm9Eb2MueG1sUEsBAi0ACgAA&#10;AAAAAAAhAEwj6jliDwAAYg8AABQAAAAAAAAAAAAAAAAAcQYAAGRycy9tZWRpYS9pbWFnZTEucG5n&#10;UEsBAi0ACgAAAAAAAAAhAP0B7aJGHwAARh8AABYAAAAAAAAAAAAAAAAABRYAAGRycy9tZWRpYS9o&#10;ZHBob3RvMS53ZHBQSwECLQAKAAAAAAAAACEAodwgOcsGAADLBgAAFAAAAAAAAAAAAAAAAAB/NQAA&#10;ZHJzL21lZGlhL2ltYWdlMi5wbmdQSwECLQAKAAAAAAAAACEACIUMI0YQAABGEAAAFgAAAAAAAAAA&#10;AAAAAAB8PAAAZHJzL21lZGlhL2hkcGhvdG8yLndkcFBLAQItABQABgAIAAAAIQD0GI3d4AAAAAoB&#10;AAAPAAAAAAAAAAAAAAAAAPZMAABkcnMvZG93bnJldi54bWxQSwECLQAUAAYACAAAACEAPTPoMfYA&#10;AACbAgAAGQAAAAAAAAAAAAAAAAADTgAAZHJzL19yZWxzL2Uyb0RvYy54bWwucmVsc1BLBQYAAAAA&#10;CQAJAEYCAAAwTwAAAAA=&#10;">
                <v:roundrect id="_x0000_s1247"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oxxQAAAOMAAAAPAAAAZHJzL2Rvd25yZXYueG1sRE9fa8Iw&#10;EH8f7DuEE3ybiTqk7YwyJoW9tvMD3JqzjTaX0mRav70ZDPZ4v/+33U+uF1cag/WsYblQIIgbbyy3&#10;Go5f5UsGIkRkg71n0nCnAPvd89MWC+NvXNG1jq1IIRwK1NDFOBRShqYjh2HhB+LEnfzoMKZzbKUZ&#10;8ZbCXS9XSm2kQ8upocOBPjpqLvWP03CuMnuw1fBqVE51eVnH7/KUaz2fTe9vICJN8V/85/40af46&#10;26h8ucpy+P0pASB3DwAAAP//AwBQSwECLQAUAAYACAAAACEA2+H2y+4AAACFAQAAEwAAAAAAAAAA&#10;AAAAAAAAAAAAW0NvbnRlbnRfVHlwZXNdLnhtbFBLAQItABQABgAIAAAAIQBa9CxbvwAAABUBAAAL&#10;AAAAAAAAAAAAAAAAAB8BAABfcmVscy8ucmVsc1BLAQItABQABgAIAAAAIQBlf7oxxQAAAOMAAAAP&#10;AAAAAAAAAAAAAAAAAAcCAABkcnMvZG93bnJldi54bWxQSwUGAAAAAAMAAwC3AAAA+QIAAAAA&#10;" fillcolor="#fffaeb" strokecolor="#7f7f7f" strokeweight="1.5pt">
                  <v:stroke joinstyle="miter"/>
                  <v:textbox>
                    <w:txbxContent>
                      <w:p w14:paraId="02AAE1BA" w14:textId="77777777" w:rsidR="0015574F" w:rsidRPr="00AA1A8C" w:rsidRDefault="0015574F" w:rsidP="0015574F">
                        <w:pPr>
                          <w:spacing w:after="0"/>
                          <w:ind w:firstLine="284"/>
                          <w:rPr>
                            <w:sz w:val="72"/>
                            <w:szCs w:val="72"/>
                          </w:rPr>
                        </w:pPr>
                        <w:r w:rsidRPr="00AA1A8C">
                          <w:rPr>
                            <w:sz w:val="72"/>
                            <w:szCs w:val="72"/>
                          </w:rPr>
                          <w:t>i</w:t>
                        </w:r>
                      </w:p>
                    </w:txbxContent>
                  </v:textbox>
                </v:roundrect>
                <v:shape id="Picture 535532765" o:spid="_x0000_s1248" type="#_x0000_t75" style="position:absolute;left:7715;top:857;width:6020;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D+ygAAAOIAAAAPAAAAZHJzL2Rvd25yZXYueG1sRI9BS8NA&#10;FITvQv/D8gQvYncba6hpt6WKgtdGS/H2yL5mg9l9Ibsm8d+7gtDjMDPfMJvd5FoxUB8a9hoWcwWC&#10;fMWm8bWGj/fXuxWIENEbbNmThh8KsNvOrjZYGB79gYYy1iJBfChQg42xK6QMlSWHYc4d+eSduXcY&#10;k+xraXocE9y1MlMqlw4bnxYsdvRsqfoqv52G4/g0ftr88HJc3p6GZVZyy4+s9c31tF+DiDTFS/i/&#10;/WY0PKj7hcqzPIO/S+kOyO0vAAAA//8DAFBLAQItABQABgAIAAAAIQDb4fbL7gAAAIUBAAATAAAA&#10;AAAAAAAAAAAAAAAAAABbQ29udGVudF9UeXBlc10ueG1sUEsBAi0AFAAGAAgAAAAhAFr0LFu/AAAA&#10;FQEAAAsAAAAAAAAAAAAAAAAAHwEAAF9yZWxzLy5yZWxzUEsBAi0AFAAGAAgAAAAhAAlLAP7KAAAA&#10;4gAAAA8AAAAAAAAAAAAAAAAABwIAAGRycy9kb3ducmV2LnhtbFBLBQYAAAAAAwADALcAAAD+AgAA&#10;AAA=&#10;">
                  <v:imagedata r:id="rId181" o:title="" chromakey="#fffddb"/>
                </v:shape>
                <v:shape id="Picture 564688588" o:spid="_x0000_s1249" type="#_x0000_t75" style="position:absolute;left:11525;top:6000;width:8877;height:1410;rotation:-14320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koNxAAAAOMAAAAPAAAAZHJzL2Rvd25yZXYueG1sRE/NSsNA&#10;EL4LvsMyQm9mozFqYrdFpIJXW/E8ZMdsSHY2ZMc07dO7guBxvv9Zbxc/qJmm2AU2cJPloIibYDtu&#10;DXwcXq8fQUVBtjgEJgMnirDdXF6ssbbhyO8076VVKYRjjQacyFhrHRtHHmMWRuLEfYXJo6RzarWd&#10;8JjC/aBv8/xee+w4NTgc6cVR0++/vYFP0cu5mnU49GXlR3QSH3bWmNXV8vwESmiRf/Gf+82m+UWR&#10;F3dlUVbw+1MCQG9+AAAA//8DAFBLAQItABQABgAIAAAAIQDb4fbL7gAAAIUBAAATAAAAAAAAAAAA&#10;AAAAAAAAAABbQ29udGVudF9UeXBlc10ueG1sUEsBAi0AFAAGAAgAAAAhAFr0LFu/AAAAFQEAAAsA&#10;AAAAAAAAAAAAAAAAHwEAAF9yZWxzLy5yZWxzUEsBAi0AFAAGAAgAAAAhAEReSg3EAAAA4wAAAA8A&#10;AAAAAAAAAAAAAAAABwIAAGRycy9kb3ducmV2LnhtbFBLBQYAAAAAAwADALcAAAD4AgAAAAA=&#10;">
                  <v:imagedata r:id="rId182" o:title="" chromakey="#fffddb"/>
                </v:shape>
              </v:group>
            </w:pict>
          </mc:Fallback>
        </mc:AlternateContent>
      </w:r>
    </w:p>
    <w:p w14:paraId="49C91165" w14:textId="25ED2EFF" w:rsidR="000A145C" w:rsidRPr="000A145C" w:rsidRDefault="000A145C">
      <w:pPr>
        <w:rPr>
          <w:szCs w:val="48"/>
        </w:rPr>
      </w:pPr>
    </w:p>
    <w:p w14:paraId="0411DD44" w14:textId="2E7E6865" w:rsidR="000A145C" w:rsidRPr="00A75DBC" w:rsidRDefault="00445338">
      <w:pPr>
        <w:rPr>
          <w:sz w:val="72"/>
          <w:szCs w:val="72"/>
        </w:rPr>
      </w:pPr>
      <w:r w:rsidRPr="00F36243">
        <w:rPr>
          <w:noProof/>
          <w:spacing w:val="80"/>
          <w:lang w:val="en-AU" w:eastAsia="en-AU"/>
        </w:rPr>
        <w:drawing>
          <wp:anchor distT="0" distB="0" distL="114300" distR="114300" simplePos="0" relativeHeight="251658508" behindDoc="0" locked="0" layoutInCell="1" allowOverlap="1" wp14:anchorId="2FA22982" wp14:editId="664B5404">
            <wp:simplePos x="0" y="0"/>
            <wp:positionH relativeFrom="column">
              <wp:posOffset>1356360</wp:posOffset>
            </wp:positionH>
            <wp:positionV relativeFrom="paragraph">
              <wp:posOffset>499110</wp:posOffset>
            </wp:positionV>
            <wp:extent cx="1260475" cy="1303020"/>
            <wp:effectExtent l="0" t="0" r="0" b="0"/>
            <wp:wrapNone/>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260475" cy="1303020"/>
                    </a:xfrm>
                    <a:prstGeom prst="rect">
                      <a:avLst/>
                    </a:prstGeom>
                  </pic:spPr>
                </pic:pic>
              </a:graphicData>
            </a:graphic>
            <wp14:sizeRelH relativeFrom="margin">
              <wp14:pctWidth>0</wp14:pctWidth>
            </wp14:sizeRelH>
            <wp14:sizeRelV relativeFrom="margin">
              <wp14:pctHeight>0</wp14:pctHeight>
            </wp14:sizeRelV>
          </wp:anchor>
        </w:drawing>
      </w:r>
      <w:r w:rsidR="00D03BAC" w:rsidRPr="000D6E43">
        <w:rPr>
          <w:noProof/>
        </w:rPr>
        <w:drawing>
          <wp:anchor distT="0" distB="0" distL="114300" distR="114300" simplePos="0" relativeHeight="251658613" behindDoc="0" locked="0" layoutInCell="1" allowOverlap="1" wp14:anchorId="2B00B60E" wp14:editId="44BF4506">
            <wp:simplePos x="0" y="0"/>
            <wp:positionH relativeFrom="margin">
              <wp:posOffset>4394978</wp:posOffset>
            </wp:positionH>
            <wp:positionV relativeFrom="paragraph">
              <wp:posOffset>518775</wp:posOffset>
            </wp:positionV>
            <wp:extent cx="740228" cy="1326722"/>
            <wp:effectExtent l="0" t="0" r="3175" b="6985"/>
            <wp:wrapNone/>
            <wp:docPr id="1485589687" name="Picture 148558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6729" name=""/>
                    <pic:cNvPicPr/>
                  </pic:nvPicPr>
                  <pic:blipFill>
                    <a:blip r:embed="rId184">
                      <a:extLst>
                        <a:ext uri="{BEBA8EAE-BF5A-486C-A8C5-ECC9F3942E4B}">
                          <a14:imgProps xmlns:a14="http://schemas.microsoft.com/office/drawing/2010/main">
                            <a14:imgLayer r:embed="rId18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40228" cy="1326722"/>
                    </a:xfrm>
                    <a:prstGeom prst="rect">
                      <a:avLst/>
                    </a:prstGeom>
                  </pic:spPr>
                </pic:pic>
              </a:graphicData>
            </a:graphic>
            <wp14:sizeRelH relativeFrom="margin">
              <wp14:pctWidth>0</wp14:pctWidth>
            </wp14:sizeRelH>
            <wp14:sizeRelV relativeFrom="margin">
              <wp14:pctHeight>0</wp14:pctHeight>
            </wp14:sizeRelV>
          </wp:anchor>
        </w:drawing>
      </w:r>
    </w:p>
    <w:p w14:paraId="681C6E75" w14:textId="54F0ADB5" w:rsidR="00916BB3" w:rsidRDefault="00D90636" w:rsidP="00020349">
      <w:pPr>
        <w:pStyle w:val="ListParagraph"/>
        <w:numPr>
          <w:ilvl w:val="0"/>
          <w:numId w:val="7"/>
        </w:numPr>
        <w:tabs>
          <w:tab w:val="left" w:pos="5387"/>
        </w:tabs>
        <w:ind w:hanging="938"/>
        <w:rPr>
          <w:szCs w:val="48"/>
        </w:rPr>
      </w:pPr>
      <w:r>
        <w:rPr>
          <w:spacing w:val="80"/>
          <w:sz w:val="52"/>
          <w:szCs w:val="52"/>
        </w:rPr>
        <w:t xml:space="preserve"> </w:t>
      </w:r>
      <w:r w:rsidR="00916BB3" w:rsidRPr="00445338">
        <w:rPr>
          <w:spacing w:val="80"/>
          <w:sz w:val="56"/>
          <w:szCs w:val="56"/>
        </w:rPr>
        <w:t>i</w:t>
      </w:r>
      <w:r w:rsidR="00916BB3" w:rsidRPr="00445338">
        <w:rPr>
          <w:color w:val="7F7F7F" w:themeColor="text1" w:themeTint="80"/>
          <w:spacing w:val="80"/>
          <w:sz w:val="56"/>
          <w:szCs w:val="56"/>
        </w:rPr>
        <w:t>n</w:t>
      </w:r>
      <w:r w:rsidR="00916BB3" w:rsidRPr="00445338">
        <w:rPr>
          <w:sz w:val="52"/>
          <w:szCs w:val="52"/>
        </w:rPr>
        <w:tab/>
      </w:r>
      <w:r w:rsidR="00320E18">
        <w:rPr>
          <w:sz w:val="52"/>
          <w:szCs w:val="52"/>
        </w:rPr>
        <w:t xml:space="preserve"> </w:t>
      </w:r>
      <w:r w:rsidR="00916BB3" w:rsidRPr="00445338">
        <w:rPr>
          <w:color w:val="7F7F7F" w:themeColor="text1" w:themeTint="80"/>
          <w:spacing w:val="80"/>
          <w:sz w:val="56"/>
          <w:szCs w:val="56"/>
        </w:rPr>
        <w:t>b</w:t>
      </w:r>
      <w:r w:rsidR="00916BB3" w:rsidRPr="00445338">
        <w:rPr>
          <w:spacing w:val="80"/>
          <w:sz w:val="56"/>
          <w:szCs w:val="56"/>
        </w:rPr>
        <w:t>i</w:t>
      </w:r>
      <w:r w:rsidR="00916BB3" w:rsidRPr="00445338">
        <w:rPr>
          <w:color w:val="7F7F7F" w:themeColor="text1" w:themeTint="80"/>
          <w:spacing w:val="80"/>
          <w:sz w:val="56"/>
          <w:szCs w:val="56"/>
        </w:rPr>
        <w:t>n</w:t>
      </w:r>
    </w:p>
    <w:p w14:paraId="6DAC42F6" w14:textId="09B22F14" w:rsidR="00D90636" w:rsidRDefault="00D90636" w:rsidP="00916BB3">
      <w:pPr>
        <w:pStyle w:val="ListParagraph"/>
        <w:tabs>
          <w:tab w:val="left" w:pos="5387"/>
        </w:tabs>
        <w:ind w:left="1080"/>
        <w:rPr>
          <w:szCs w:val="48"/>
        </w:rPr>
      </w:pPr>
      <w:r w:rsidRPr="00F505E1">
        <w:rPr>
          <w:noProof/>
          <w:color w:val="FF0000"/>
          <w:spacing w:val="80"/>
          <w:sz w:val="44"/>
          <w:szCs w:val="48"/>
        </w:rPr>
        <mc:AlternateContent>
          <mc:Choice Requires="wps">
            <w:drawing>
              <wp:anchor distT="0" distB="0" distL="114300" distR="114300" simplePos="0" relativeHeight="251658507" behindDoc="0" locked="0" layoutInCell="1" allowOverlap="1" wp14:anchorId="2AB0B19C" wp14:editId="637DA5B7">
                <wp:simplePos x="0" y="0"/>
                <wp:positionH relativeFrom="column">
                  <wp:posOffset>563880</wp:posOffset>
                </wp:positionH>
                <wp:positionV relativeFrom="paragraph">
                  <wp:posOffset>405130</wp:posOffset>
                </wp:positionV>
                <wp:extent cx="861060"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376675" id="Straight Connector 216"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31.9pt" to="112.2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UFFCDN0A&#10;AAAIAQAADwAAAGRycy9kb3ducmV2LnhtbEyPwU7DMBBE70j8g7VI3Kjd0FZRiFNVlTghkCj9ACde&#10;4pTYTmy3CX/PIg70tJqd1czbcjvbnl0wxM47CcuFAIau8bpzrYTjx/NDDiwm5bTqvUMJ3xhhW93e&#10;lKrQfnLveDmkllGIi4WSYFIaCs5jY9CquPADOvI+fbAqkQwt10FNFG57ngmx4VZ1jhqMGnBvsPk6&#10;nK2ESYyvb8eX9Wm/i+vxNC7DJEwt5f3dvHsClnBO/8fwi0/oUBFT7c9OR9ZLyHMiTxI2jzTJz7LV&#10;Clj9t+BVya8fqH4AAAD//wMAUEsBAi0AFAAGAAgAAAAhALaDOJL+AAAA4QEAABMAAAAAAAAAAAAA&#10;AAAAAAAAAFtDb250ZW50X1R5cGVzXS54bWxQSwECLQAUAAYACAAAACEAOP0h/9YAAACUAQAACwAA&#10;AAAAAAAAAAAAAAAvAQAAX3JlbHMvLnJlbHNQSwECLQAUAAYACAAAACEAeAYvHs0BAACaAwAADgAA&#10;AAAAAAAAAAAAAAAuAgAAZHJzL2Uyb0RvYy54bWxQSwECLQAUAAYACAAAACEAUFFCDN0AAAAIAQAA&#10;DwAAAAAAAAAAAAAAAAAnBAAAZHJzL2Rvd25yZXYueG1sUEsFBgAAAAAEAAQA8wAAADEFAAAAAA==&#10;" strokecolor="#7f7f7f" strokeweight=".5pt">
                <v:stroke joinstyle="miter"/>
              </v:line>
            </w:pict>
          </mc:Fallback>
        </mc:AlternateContent>
      </w:r>
      <w:r>
        <w:rPr>
          <w:spacing w:val="80"/>
          <w:szCs w:val="48"/>
        </w:rPr>
        <w:t xml:space="preserve"> </w:t>
      </w:r>
      <w:r w:rsidR="00916BB3" w:rsidRPr="00445338">
        <w:rPr>
          <w:spacing w:val="80"/>
          <w:sz w:val="56"/>
          <w:szCs w:val="56"/>
        </w:rPr>
        <w:t>in</w:t>
      </w:r>
      <w:r w:rsidR="00916BB3">
        <w:rPr>
          <w:szCs w:val="48"/>
        </w:rPr>
        <w:tab/>
      </w:r>
      <w:r w:rsidR="00916BB3" w:rsidRPr="00F505E1">
        <w:rPr>
          <w:color w:val="808080" w:themeColor="background1" w:themeShade="80"/>
          <w:sz w:val="22"/>
          <w:szCs w:val="22"/>
        </w:rPr>
        <w:t>__________</w:t>
      </w:r>
      <w:r w:rsidR="00916BB3">
        <w:rPr>
          <w:szCs w:val="48"/>
        </w:rPr>
        <w:tab/>
      </w:r>
      <w:r w:rsidR="00916BB3">
        <w:rPr>
          <w:szCs w:val="48"/>
        </w:rPr>
        <w:tab/>
      </w:r>
      <w:r w:rsidR="00916BB3">
        <w:rPr>
          <w:szCs w:val="48"/>
        </w:rPr>
        <w:tab/>
      </w:r>
    </w:p>
    <w:p w14:paraId="10A2C583" w14:textId="5D80E755" w:rsidR="00D90636" w:rsidRDefault="00D90636" w:rsidP="00916BB3">
      <w:pPr>
        <w:pStyle w:val="ListParagraph"/>
        <w:tabs>
          <w:tab w:val="left" w:pos="5387"/>
        </w:tabs>
        <w:ind w:left="1080"/>
        <w:rPr>
          <w:szCs w:val="48"/>
        </w:rPr>
      </w:pPr>
    </w:p>
    <w:p w14:paraId="77B596D6" w14:textId="4FB1FE89" w:rsidR="00D90636" w:rsidRDefault="00D90636" w:rsidP="00916BB3">
      <w:pPr>
        <w:pStyle w:val="ListParagraph"/>
        <w:tabs>
          <w:tab w:val="left" w:pos="5387"/>
        </w:tabs>
        <w:ind w:left="1080"/>
        <w:rPr>
          <w:szCs w:val="48"/>
        </w:rPr>
      </w:pPr>
    </w:p>
    <w:p w14:paraId="7A7EBA90" w14:textId="37F86496" w:rsidR="00D90636" w:rsidRDefault="00FF79C4" w:rsidP="00916BB3">
      <w:pPr>
        <w:pStyle w:val="ListParagraph"/>
        <w:tabs>
          <w:tab w:val="left" w:pos="5387"/>
        </w:tabs>
        <w:ind w:left="1080"/>
        <w:rPr>
          <w:szCs w:val="48"/>
        </w:rPr>
      </w:pPr>
      <w:r>
        <w:rPr>
          <w:noProof/>
        </w:rPr>
        <w:drawing>
          <wp:anchor distT="0" distB="0" distL="114300" distR="114300" simplePos="0" relativeHeight="251658839" behindDoc="0" locked="0" layoutInCell="1" allowOverlap="1" wp14:anchorId="3E7EC699" wp14:editId="0073268B">
            <wp:simplePos x="0" y="0"/>
            <wp:positionH relativeFrom="column">
              <wp:posOffset>1577750</wp:posOffset>
            </wp:positionH>
            <wp:positionV relativeFrom="paragraph">
              <wp:posOffset>262583</wp:posOffset>
            </wp:positionV>
            <wp:extent cx="1215936" cy="1106130"/>
            <wp:effectExtent l="0" t="0" r="3810" b="0"/>
            <wp:wrapNone/>
            <wp:docPr id="323377329" name="Picture 32337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94288" name="Picture 422394288"/>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15936" cy="1106130"/>
                    </a:xfrm>
                    <a:prstGeom prst="rect">
                      <a:avLst/>
                    </a:prstGeom>
                  </pic:spPr>
                </pic:pic>
              </a:graphicData>
            </a:graphic>
            <wp14:sizeRelH relativeFrom="margin">
              <wp14:pctWidth>0</wp14:pctWidth>
            </wp14:sizeRelH>
            <wp14:sizeRelV relativeFrom="margin">
              <wp14:pctHeight>0</wp14:pctHeight>
            </wp14:sizeRelV>
          </wp:anchor>
        </w:drawing>
      </w:r>
      <w:r w:rsidR="00A75DBC" w:rsidRPr="00C2449C">
        <w:rPr>
          <w:noProof/>
          <w:color w:val="7F7F7F" w:themeColor="text1" w:themeTint="80"/>
          <w:spacing w:val="60"/>
          <w:sz w:val="52"/>
          <w:szCs w:val="52"/>
        </w:rPr>
        <w:drawing>
          <wp:anchor distT="0" distB="0" distL="114300" distR="114300" simplePos="0" relativeHeight="251658509" behindDoc="0" locked="0" layoutInCell="1" allowOverlap="1" wp14:anchorId="08763C17" wp14:editId="72E304ED">
            <wp:simplePos x="0" y="0"/>
            <wp:positionH relativeFrom="column">
              <wp:posOffset>4196080</wp:posOffset>
            </wp:positionH>
            <wp:positionV relativeFrom="paragraph">
              <wp:posOffset>422911</wp:posOffset>
            </wp:positionV>
            <wp:extent cx="1377438" cy="656050"/>
            <wp:effectExtent l="208280" t="58420" r="183515"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rot="2984117">
                      <a:off x="0" y="0"/>
                      <a:ext cx="1377438" cy="656050"/>
                    </a:xfrm>
                    <a:prstGeom prst="rect">
                      <a:avLst/>
                    </a:prstGeom>
                  </pic:spPr>
                </pic:pic>
              </a:graphicData>
            </a:graphic>
            <wp14:sizeRelH relativeFrom="margin">
              <wp14:pctWidth>0</wp14:pctWidth>
            </wp14:sizeRelH>
            <wp14:sizeRelV relativeFrom="margin">
              <wp14:pctHeight>0</wp14:pctHeight>
            </wp14:sizeRelV>
          </wp:anchor>
        </w:drawing>
      </w:r>
    </w:p>
    <w:p w14:paraId="0F952A84" w14:textId="3044D238" w:rsidR="00D90636" w:rsidRPr="00D90636" w:rsidRDefault="00D90636" w:rsidP="00020349">
      <w:pPr>
        <w:pStyle w:val="ListParagraph"/>
        <w:numPr>
          <w:ilvl w:val="0"/>
          <w:numId w:val="7"/>
        </w:numPr>
        <w:tabs>
          <w:tab w:val="left" w:pos="5387"/>
        </w:tabs>
        <w:spacing w:line="360" w:lineRule="auto"/>
        <w:ind w:left="993" w:hanging="851"/>
        <w:rPr>
          <w:spacing w:val="80"/>
          <w:szCs w:val="48"/>
        </w:rPr>
      </w:pPr>
      <w:r>
        <w:rPr>
          <w:spacing w:val="80"/>
          <w:sz w:val="52"/>
          <w:szCs w:val="52"/>
        </w:rPr>
        <w:t xml:space="preserve"> </w:t>
      </w:r>
      <w:r w:rsidRPr="00445338">
        <w:rPr>
          <w:color w:val="7F7F7F" w:themeColor="text1" w:themeTint="80"/>
          <w:spacing w:val="80"/>
          <w:sz w:val="56"/>
          <w:szCs w:val="56"/>
        </w:rPr>
        <w:t>l</w:t>
      </w:r>
      <w:r w:rsidRPr="00445338">
        <w:rPr>
          <w:spacing w:val="80"/>
          <w:sz w:val="56"/>
          <w:szCs w:val="56"/>
        </w:rPr>
        <w:t>i</w:t>
      </w:r>
      <w:r w:rsidRPr="00445338">
        <w:rPr>
          <w:color w:val="7F7F7F" w:themeColor="text1" w:themeTint="80"/>
          <w:spacing w:val="80"/>
          <w:sz w:val="56"/>
          <w:szCs w:val="56"/>
        </w:rPr>
        <w:t>p</w:t>
      </w:r>
      <w:r w:rsidRPr="00D90636">
        <w:rPr>
          <w:spacing w:val="40"/>
          <w:szCs w:val="48"/>
        </w:rPr>
        <w:tab/>
      </w:r>
      <w:r w:rsidR="00320E18">
        <w:rPr>
          <w:spacing w:val="40"/>
          <w:szCs w:val="48"/>
        </w:rPr>
        <w:t xml:space="preserve"> </w:t>
      </w:r>
      <w:r w:rsidRPr="00445338">
        <w:rPr>
          <w:color w:val="7F7F7F" w:themeColor="text1" w:themeTint="80"/>
          <w:spacing w:val="80"/>
          <w:sz w:val="56"/>
          <w:szCs w:val="56"/>
        </w:rPr>
        <w:t>z</w:t>
      </w:r>
      <w:r w:rsidRPr="00445338">
        <w:rPr>
          <w:spacing w:val="80"/>
          <w:sz w:val="56"/>
          <w:szCs w:val="56"/>
        </w:rPr>
        <w:t>i</w:t>
      </w:r>
      <w:r w:rsidRPr="00445338">
        <w:rPr>
          <w:color w:val="7F7F7F" w:themeColor="text1" w:themeTint="80"/>
          <w:spacing w:val="80"/>
          <w:sz w:val="56"/>
          <w:szCs w:val="56"/>
        </w:rPr>
        <w:t>p</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2CBC1C9C" w14:textId="5D28686C" w:rsidR="00D90636" w:rsidRDefault="00D90636" w:rsidP="00D90636">
      <w:pPr>
        <w:tabs>
          <w:tab w:val="left" w:pos="5387"/>
        </w:tabs>
        <w:spacing w:line="360" w:lineRule="auto"/>
        <w:rPr>
          <w:spacing w:val="80"/>
          <w:szCs w:val="48"/>
        </w:rPr>
      </w:pPr>
    </w:p>
    <w:p w14:paraId="723AD0FF" w14:textId="2FCC26CE" w:rsidR="00A75DBC" w:rsidRDefault="00445338" w:rsidP="00D90636">
      <w:pPr>
        <w:tabs>
          <w:tab w:val="left" w:pos="5387"/>
        </w:tabs>
        <w:spacing w:line="360" w:lineRule="auto"/>
        <w:rPr>
          <w:spacing w:val="80"/>
          <w:szCs w:val="48"/>
        </w:rPr>
      </w:pPr>
      <w:r>
        <w:rPr>
          <w:noProof/>
        </w:rPr>
        <w:drawing>
          <wp:anchor distT="0" distB="0" distL="114300" distR="114300" simplePos="0" relativeHeight="251658510" behindDoc="0" locked="0" layoutInCell="1" allowOverlap="1" wp14:anchorId="52873AE9" wp14:editId="0A40F262">
            <wp:simplePos x="0" y="0"/>
            <wp:positionH relativeFrom="column">
              <wp:posOffset>1623695</wp:posOffset>
            </wp:positionH>
            <wp:positionV relativeFrom="paragraph">
              <wp:posOffset>702945</wp:posOffset>
            </wp:positionV>
            <wp:extent cx="1234440" cy="78232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8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234440" cy="7823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511" behindDoc="0" locked="0" layoutInCell="1" allowOverlap="1" wp14:anchorId="583BA60C" wp14:editId="789F5DDC">
            <wp:simplePos x="0" y="0"/>
            <wp:positionH relativeFrom="margin">
              <wp:posOffset>4206240</wp:posOffset>
            </wp:positionH>
            <wp:positionV relativeFrom="paragraph">
              <wp:posOffset>186055</wp:posOffset>
            </wp:positionV>
            <wp:extent cx="1531620" cy="1438264"/>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extLst>
                        <a:ext uri="{BEBA8EAE-BF5A-486C-A8C5-ECC9F3942E4B}">
                          <a14:imgProps xmlns:a14="http://schemas.microsoft.com/office/drawing/2010/main">
                            <a14:imgLayer r:embed="rId19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531620" cy="1438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2F8A8A" w14:textId="5B418389" w:rsidR="00D90636" w:rsidRPr="00A75DBC" w:rsidRDefault="00A75DBC" w:rsidP="00020349">
      <w:pPr>
        <w:pStyle w:val="ListParagraph"/>
        <w:numPr>
          <w:ilvl w:val="0"/>
          <w:numId w:val="7"/>
        </w:numPr>
        <w:tabs>
          <w:tab w:val="left" w:pos="5387"/>
        </w:tabs>
        <w:spacing w:line="360" w:lineRule="auto"/>
        <w:ind w:hanging="938"/>
        <w:rPr>
          <w:spacing w:val="80"/>
          <w:szCs w:val="48"/>
        </w:rPr>
      </w:pPr>
      <w:r>
        <w:rPr>
          <w:spacing w:val="80"/>
          <w:sz w:val="52"/>
          <w:szCs w:val="52"/>
        </w:rPr>
        <w:t xml:space="preserve"> </w:t>
      </w:r>
      <w:r w:rsidRPr="00445338">
        <w:rPr>
          <w:color w:val="7F7F7F" w:themeColor="text1" w:themeTint="80"/>
          <w:spacing w:val="80"/>
          <w:sz w:val="56"/>
          <w:szCs w:val="56"/>
        </w:rPr>
        <w:t>p</w:t>
      </w:r>
      <w:r w:rsidR="00D90636" w:rsidRPr="00445338">
        <w:rPr>
          <w:spacing w:val="80"/>
          <w:sz w:val="56"/>
          <w:szCs w:val="56"/>
        </w:rPr>
        <w:t>i</w:t>
      </w:r>
      <w:r w:rsidR="00D90636" w:rsidRPr="00445338">
        <w:rPr>
          <w:color w:val="7F7F7F" w:themeColor="text1" w:themeTint="80"/>
          <w:spacing w:val="80"/>
          <w:sz w:val="56"/>
          <w:szCs w:val="56"/>
        </w:rPr>
        <w:t>g</w:t>
      </w:r>
      <w:r>
        <w:rPr>
          <w:spacing w:val="80"/>
          <w:sz w:val="52"/>
          <w:szCs w:val="52"/>
        </w:rPr>
        <w:tab/>
      </w:r>
      <w:r w:rsidR="00320E18">
        <w:rPr>
          <w:spacing w:val="80"/>
          <w:sz w:val="52"/>
          <w:szCs w:val="52"/>
        </w:rPr>
        <w:t xml:space="preserve"> </w:t>
      </w:r>
      <w:r w:rsidRPr="00445338">
        <w:rPr>
          <w:color w:val="7F7F7F" w:themeColor="text1" w:themeTint="80"/>
          <w:spacing w:val="80"/>
          <w:sz w:val="56"/>
          <w:szCs w:val="56"/>
        </w:rPr>
        <w:t>d</w:t>
      </w:r>
      <w:r w:rsidRPr="00445338">
        <w:rPr>
          <w:spacing w:val="80"/>
          <w:sz w:val="56"/>
          <w:szCs w:val="56"/>
        </w:rPr>
        <w:t>i</w:t>
      </w:r>
      <w:r w:rsidRPr="00445338">
        <w:rPr>
          <w:color w:val="7F7F7F" w:themeColor="text1" w:themeTint="80"/>
          <w:spacing w:val="80"/>
          <w:sz w:val="56"/>
          <w:szCs w:val="56"/>
        </w:rPr>
        <w:t>g</w:t>
      </w:r>
      <w:r>
        <w:rPr>
          <w:spacing w:val="80"/>
          <w:sz w:val="52"/>
          <w:szCs w:val="52"/>
        </w:rPr>
        <w:br/>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C4C9C51" w14:textId="5D7BC5D8" w:rsidR="00CC6776" w:rsidRPr="00916BB3" w:rsidRDefault="00CC6776" w:rsidP="00020349">
      <w:pPr>
        <w:pStyle w:val="ListParagraph"/>
        <w:numPr>
          <w:ilvl w:val="0"/>
          <w:numId w:val="7"/>
        </w:numPr>
        <w:rPr>
          <w:szCs w:val="48"/>
        </w:rPr>
      </w:pPr>
      <w:r w:rsidRPr="00916BB3">
        <w:rPr>
          <w:szCs w:val="48"/>
        </w:rPr>
        <w:br w:type="page"/>
      </w:r>
    </w:p>
    <w:p w14:paraId="2B344BD3" w14:textId="73A7CA1D" w:rsidR="00062BC5" w:rsidRPr="00062BC5" w:rsidRDefault="002C4909" w:rsidP="00062BC5">
      <w:pPr>
        <w:ind w:left="5760" w:firstLine="720"/>
        <w:rPr>
          <w:color w:val="A6A6A6" w:themeColor="background1" w:themeShade="A6"/>
          <w:sz w:val="20"/>
          <w:szCs w:val="20"/>
        </w:rPr>
      </w:pPr>
      <w:r w:rsidRPr="00CC6776">
        <w:rPr>
          <w:b/>
          <w:bCs/>
          <w:noProof/>
          <w:color w:val="000000" w:themeColor="text1"/>
          <w:sz w:val="32"/>
          <w:szCs w:val="32"/>
        </w:rPr>
        <w:lastRenderedPageBreak/>
        <w:drawing>
          <wp:anchor distT="0" distB="0" distL="114300" distR="114300" simplePos="0" relativeHeight="251658502" behindDoc="0" locked="0" layoutInCell="1" allowOverlap="1" wp14:anchorId="155E4302" wp14:editId="0AC2EF92">
            <wp:simplePos x="0" y="0"/>
            <wp:positionH relativeFrom="column">
              <wp:posOffset>1903095</wp:posOffset>
            </wp:positionH>
            <wp:positionV relativeFrom="paragraph">
              <wp:posOffset>42545</wp:posOffset>
            </wp:positionV>
            <wp:extent cx="791845" cy="715645"/>
            <wp:effectExtent l="0" t="0" r="8255" b="825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CC6776">
        <w:rPr>
          <w:b/>
          <w:bCs/>
          <w:noProof/>
          <w:sz w:val="36"/>
          <w:szCs w:val="36"/>
        </w:rPr>
        <w:drawing>
          <wp:anchor distT="0" distB="0" distL="114300" distR="114300" simplePos="0" relativeHeight="251658501" behindDoc="0" locked="0" layoutInCell="1" allowOverlap="1" wp14:anchorId="7FF9BF81" wp14:editId="657669BA">
            <wp:simplePos x="0" y="0"/>
            <wp:positionH relativeFrom="column">
              <wp:posOffset>1017270</wp:posOffset>
            </wp:positionH>
            <wp:positionV relativeFrom="paragraph">
              <wp:posOffset>54610</wp:posOffset>
            </wp:positionV>
            <wp:extent cx="922112" cy="72390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CC6776">
        <w:rPr>
          <w:b/>
          <w:bCs/>
          <w:noProof/>
          <w:color w:val="000000" w:themeColor="text1"/>
          <w:sz w:val="32"/>
          <w:szCs w:val="32"/>
        </w:rPr>
        <w:drawing>
          <wp:anchor distT="0" distB="0" distL="114300" distR="114300" simplePos="0" relativeHeight="251658500" behindDoc="0" locked="0" layoutInCell="1" allowOverlap="1" wp14:anchorId="530A2F1C" wp14:editId="5520C6C5">
            <wp:simplePos x="0" y="0"/>
            <wp:positionH relativeFrom="margin">
              <wp:align>left</wp:align>
            </wp:positionH>
            <wp:positionV relativeFrom="paragraph">
              <wp:posOffset>63767</wp:posOffset>
            </wp:positionV>
            <wp:extent cx="1097375" cy="693480"/>
            <wp:effectExtent l="0" t="0" r="762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11481">
        <w:rPr>
          <w:color w:val="808080" w:themeColor="background1" w:themeShade="80"/>
          <w:sz w:val="20"/>
          <w:szCs w:val="20"/>
        </w:rPr>
        <w:t>Colour the stop sign red.</w:t>
      </w:r>
    </w:p>
    <w:p w14:paraId="395F311D" w14:textId="1C500435" w:rsidR="000A145C" w:rsidRDefault="00062BC5" w:rsidP="00062BC5">
      <w:pPr>
        <w:ind w:left="5760"/>
        <w:rPr>
          <w:szCs w:val="48"/>
        </w:rPr>
      </w:pPr>
      <w:r w:rsidRPr="007D4F0F">
        <w:rPr>
          <w:noProof/>
          <w:color w:val="FF0000"/>
          <w:szCs w:val="48"/>
        </w:rPr>
        <mc:AlternateContent>
          <mc:Choice Requires="wps">
            <w:drawing>
              <wp:anchor distT="0" distB="0" distL="114300" distR="114300" simplePos="0" relativeHeight="251658503" behindDoc="0" locked="0" layoutInCell="1" allowOverlap="1" wp14:anchorId="6D83C305" wp14:editId="736D7633">
                <wp:simplePos x="0" y="0"/>
                <wp:positionH relativeFrom="column">
                  <wp:posOffset>2750820</wp:posOffset>
                </wp:positionH>
                <wp:positionV relativeFrom="paragraph">
                  <wp:posOffset>320675</wp:posOffset>
                </wp:positionV>
                <wp:extent cx="923290" cy="0"/>
                <wp:effectExtent l="0" t="76200" r="29210" b="76200"/>
                <wp:wrapNone/>
                <wp:docPr id="205" name="Straight Arrow Connector 20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04259" id="Straight Arrow Connector 205" o:spid="_x0000_s1026" type="#_x0000_t32" style="position:absolute;margin-left:216.6pt;margin-top:25.25pt;width:72.7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ozU27cAAAACQEAAA8AAABk&#10;cnMvZG93bnJldi54bWxMj8FOg0AQhu8mvsNmTLzZxSLQUJZGTWrPoonXKTsClZ0l7FLQp3eNBz3O&#10;zJd/vr/YLaYXZxpdZ1nB7SoCQVxb3XGj4PVlf7MB4Tyyxt4yKfgkB7vy8qLAXNuZn+lc+UaEEHY5&#10;Kmi9H3IpXd2SQbeyA3G4vdvRoA/j2Eg94hzCTS/XUZRKgx2HDy0O9NhS/VFNRkE6Hx6e9lnlccr8&#10;KXU2tl+HN6Wur5b7LQhPi/+D4Uc/qEMZnI52Yu1Er+AujtcBVZBECYgAJNkmBXH8XciykP8blN8A&#10;AAD//wMAUEsBAi0AFAAGAAgAAAAhALaDOJL+AAAA4QEAABMAAAAAAAAAAAAAAAAAAAAAAFtDb250&#10;ZW50X1R5cGVzXS54bWxQSwECLQAUAAYACAAAACEAOP0h/9YAAACUAQAACwAAAAAAAAAAAAAAAAAv&#10;AQAAX3JlbHMvLnJlbHNQSwECLQAUAAYACAAAACEAiLqC+sIBAADUAwAADgAAAAAAAAAAAAAAAAAu&#10;AgAAZHJzL2Uyb0RvYy54bWxQSwECLQAUAAYACAAAACEACjNTbtwAAAAJAQAADwAAAAAAAAAAAAAA&#10;AAAcBAAAZHJzL2Rvd25yZXYueG1sUEsFBgAAAAAEAAQA8wAAACUFAAAAAA==&#10;" strokecolor="#a5a5a5 [3206]" strokeweight="2.25pt">
                <v:stroke endarrow="block" joinstyle="miter"/>
              </v:shape>
            </w:pict>
          </mc:Fallback>
        </mc:AlternateContent>
      </w:r>
    </w:p>
    <w:p w14:paraId="38F9708E" w14:textId="18D41C57" w:rsidR="00CC6776" w:rsidRPr="00062BC5" w:rsidRDefault="00CC6776">
      <w:pPr>
        <w:rPr>
          <w:sz w:val="10"/>
          <w:szCs w:val="10"/>
        </w:rPr>
      </w:pPr>
    </w:p>
    <w:p w14:paraId="527EB939" w14:textId="58B7A26A" w:rsidR="000A145C" w:rsidRPr="000A145C" w:rsidRDefault="00FB7026">
      <w:pPr>
        <w:rPr>
          <w:szCs w:val="48"/>
        </w:rPr>
      </w:pPr>
      <w:r>
        <w:rPr>
          <w:noProof/>
          <w:szCs w:val="48"/>
        </w:rPr>
        <mc:AlternateContent>
          <mc:Choice Requires="wpg">
            <w:drawing>
              <wp:anchor distT="0" distB="0" distL="114300" distR="114300" simplePos="0" relativeHeight="251658524" behindDoc="0" locked="0" layoutInCell="1" allowOverlap="1" wp14:anchorId="17DE97FF" wp14:editId="3F279445">
                <wp:simplePos x="0" y="0"/>
                <wp:positionH relativeFrom="column">
                  <wp:posOffset>1781175</wp:posOffset>
                </wp:positionH>
                <wp:positionV relativeFrom="paragraph">
                  <wp:posOffset>16510</wp:posOffset>
                </wp:positionV>
                <wp:extent cx="2160000" cy="900000"/>
                <wp:effectExtent l="0" t="0" r="12065" b="14605"/>
                <wp:wrapNone/>
                <wp:docPr id="1602802881" name="Group 395"/>
                <wp:cNvGraphicFramePr/>
                <a:graphic xmlns:a="http://schemas.openxmlformats.org/drawingml/2006/main">
                  <a:graphicData uri="http://schemas.microsoft.com/office/word/2010/wordprocessingGroup">
                    <wpg:wgp>
                      <wpg:cNvGrpSpPr/>
                      <wpg:grpSpPr>
                        <a:xfrm>
                          <a:off x="0" y="0"/>
                          <a:ext cx="2160000" cy="900000"/>
                          <a:chOff x="0" y="0"/>
                          <a:chExt cx="2160000" cy="900000"/>
                        </a:xfrm>
                      </wpg:grpSpPr>
                      <wps:wsp>
                        <wps:cNvPr id="76959929"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wps:txbx>
                        <wps:bodyPr rot="0" vert="horz" wrap="square" lIns="91440" tIns="45720" rIns="91440" bIns="45720" anchor="t" anchorCtr="0">
                          <a:noAutofit/>
                        </wps:bodyPr>
                      </wps:wsp>
                      <pic:pic xmlns:pic="http://schemas.openxmlformats.org/drawingml/2006/picture">
                        <pic:nvPicPr>
                          <pic:cNvPr id="1093886722" name="Picture 203"/>
                          <pic:cNvPicPr>
                            <a:picLocks noChangeAspect="1"/>
                          </pic:cNvPicPr>
                        </pic:nvPicPr>
                        <pic:blipFill>
                          <a:blip r:embed="rId191" cstate="print">
                            <a:clrChange>
                              <a:clrFrom>
                                <a:srgbClr val="FFFDDB"/>
                              </a:clrFrom>
                              <a:clrTo>
                                <a:srgbClr val="FFFDDB">
                                  <a:alpha val="0"/>
                                </a:srgbClr>
                              </a:clrTo>
                            </a:clrChange>
                            <a:extLst>
                              <a:ext uri="{BEBA8EAE-BF5A-486C-A8C5-ECC9F3942E4B}">
                                <a14:imgProps xmlns:a14="http://schemas.microsoft.com/office/drawing/2010/main">
                                  <a14:imgLayer r:embed="rId192">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71550" y="28575"/>
                            <a:ext cx="966470" cy="783590"/>
                          </a:xfrm>
                          <a:prstGeom prst="rect">
                            <a:avLst/>
                          </a:prstGeom>
                        </pic:spPr>
                      </pic:pic>
                    </wpg:wgp>
                  </a:graphicData>
                </a:graphic>
              </wp:anchor>
            </w:drawing>
          </mc:Choice>
          <mc:Fallback>
            <w:pict>
              <v:group w14:anchorId="17DE97FF" id="Group 395" o:spid="_x0000_s1250" style="position:absolute;margin-left:140.25pt;margin-top:1.3pt;width:170.1pt;height:70.85pt;z-index:251658524" coordsize="21600,900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1b5CsAwAAoQgAAA4AAABkcnMvZTJvRG9jLnht&#10;bKRW227bOBB9X2D/geB7o0vii4TIRRrHQYHubrBNP4CmKIsoRXJJ2rL363dISr6laBdtgCjD23Dm&#10;zJzD3L/fdwLtmLFcyQpnNylGTFJVc7mp8JfX1bs5RtYRWROhJKvwgVn8fvH7b/e9LlmuWiVqZhA4&#10;kbbsdYVb53SZJJa2rCP2RmkmYbFRpiMOhmaT1Ib04L0TSZ6m06RXptZGUWYtzC7jIl4E/03DqPur&#10;aSxzSFQYYnPha8J37b/J4p6UG0N0y+kQBvmJKDrCJVx6dLUkjqCt4W9cdZwaZVXjbqjqEtU0nLKQ&#10;A2STpVfZPBu11SGXTdlv9BEmgPYKp592S//cPRv9Wb8YQKLXG8AijHwu+8Z0/i9EifYBssMRMrZ3&#10;iMJknk1T+MGIwlrhzQFT2gLwb47R9un7B5Px2uQimF5De9gTAvbXEPjcEs0CsLYEBF4M4nWFZ9Ni&#10;UhR5gZEkHfTqq0/yg9qj3LeJDwH2eqiQ28M0tHsoudWfFP1qkVSPLZEb9mCM6ltGaggy8ychlePR&#10;6Md6J+v+D1XDNWTrVHD0C3gfYSOlNtY9M9Uhb1QYWkjWfwMPwhVk98k6H9Jpn6+wVYLXKy5EGJjN&#10;+lEYtCPAmdVq9fD0IWRxtU1I1EOCRTpJIwwXPg726ALYWqseI0Gsg8ngE9yGQ2LbAQjxqsnYPBCc&#10;DedDnBexddyBXAjeVXh+1mwe7SdZQ2KkdISLaIMfIQf4PeIRe7df70O5s3kx1nWt6gNUxKioD6Bn&#10;YLTK/ItRD9pQYfvPlhgGOXyUUNUiu7vzYhIGd5NZDgNzvrI+XyGSgqsKO4yi+eiCAPlgpXqA6jc8&#10;1MS3SYxkCBo6fnGvOS3hdyA/WG9a/8ciCafc1scfhbb7Xz46Yr5u9TvQKU0cX3PB3SFoLlTOByV3&#10;L5x6VP3gxKIsLW7n8+ksz0cewTZ/O8rTWw/4uD0ehkbk9IpAVkO/juS53J744cXNa8H12LreHnIE&#10;iK808hswRf1dKrrtmHTxQTFMQLpK2pZrC3UtWbdmNRDpY52BzMFj5oC02nAZKUWFibz39YTByqig&#10;mvaKRsvlSKOzTWC+qm+Rzu/280TolkR+BGH13IiOAzmG8zAL1hgGjDwQwa0zzNHWmw3Q2+tAZL8d&#10;FwKgJww9vJEroxAf9b+YZRPgOgKhz+eT2cTXkpTjQ1BMp3ez4R2YzW8nxRjuqGrXuvRdSQpRxTiC&#10;CWEFToR3MGQ+vNn+oT0fh12n/ywW/wEAAP//AwBQSwMECgAAAAAAAAAhAHTjHwb/NQAA/zUAABQA&#10;AABkcnMvbWVkaWEvaW1hZ2UxLnBuZ4lQTkcNChoKAAAADUlIRFIAAACqAAAAiggGAAAAOtrRtAAA&#10;AAFzUkdCAK7OHOkAAAAEZ0FNQQAAsY8L/GEFAAAACXBIWXMAACHVAAAh1QEEnLSdAAA1lElEQVR4&#10;Xu2dC9xlU/nH3W8h9+SSa7lLIqWIiBBRJKJSIkqRohS6EUmSEEnlFmrKv1ySW6gYBkNj5j3vO4Mu&#10;LmOmkbv3Pcde/9/3OXvt9tnvOufsc3nfc847Z30+z+edOXvttdde67ee+1p7gX7p/RJFg4tH0cxV&#10;omhgneo0c9OoWDg9Gik86V4dctVp8Bf/u2fGalE09TXxY/qlX/IXgBNFhbdFpcFPRqWhTxsBwOHC&#10;PWHgNU9RcWCm2v6pQL6Vc48vFXehX/qldhE4DxJdK/AMRCMDpRC4xoIE2Pv13KOde3S5uCv90i+V&#10;RSA5X6B8JqaXQ0Aaa9JzI9Er4tp3CrDHS9XYOO5ev8wvJYqmryhRvlFUmvlxgeC6EFC6jaTnzhFX&#10;P9e5whbOzXpt/Cr9MtFKrGduL2Aeo4m/WtzqX1kw9AIJrAXRRVFxaEdx2WXj1+uXiVAEzkNMhBYL&#10;j4ozFUMA6CXSIivpPR4DsK5Y2Dl+zX7ppeKcWxASt1lDAL0lNNETjaRTnxpFQ2vGQ9Av3VzM/1ic&#10;uY/AOWkicM1GCIMvKhX+GBUH99QCXU9jsUw8LP3S6SIOsr4rDu2tSTpRHOUMAfT6+o71iU0ai9lS&#10;cf6q8Tg7imZt7dxti8TD1S/jWZybtrSMiL2km52lyRjSxDytiRkJTdr8TFqwwwQjotLQofHQ9ctY&#10;FOmYC0fRP5fE2e3cwEqy1rfTBJwmgD6UnZQ+1aWrpRLt1OeubSwC6ELSrzZwpZmHiVteAdcMDHyf&#10;GiSN5T/FXQ/ug7XFYlyzOLiLBvOEaHhgskTXc6EB71PzJLD+A7DGQ94veYsleRQL59pqHyk8rr+E&#10;K18JDXKf2kMwAKJx8RT0S6hI31xCtKqs0TdpZe+vQXssNJg9Q8WCcy9Pd+7Fac49/5Bzz0517r8P&#10;lP++9HD5eui+DpOYw2A/jTBQMIyIT0elwRMR66HB62oqDZYB+fQ9bt70G9zDt13ibp90tvvtT7/h&#10;Lvju591ZJ37anfKlg93XPrufO/7wD7qvHrGv+/G3jnTX/Oxb7oEbf+Zeffyvzo10D2jFIJ7XXJzU&#10;z8pKlQSgxYFpEusvhgaua0lc8cmpv3fX/fJUA+KHd9vWbfuWDdyb1lnNrbLia92ySy/pllh8MbfY&#10;oou4RRdZ2C200EJuwQUXtL+LL7aoW+Y1S7p113yd23/3d7rLzj7elf79lzLoxXUfv/8ad+vVP3C3&#10;/fos98yMPzo3PBDuwxiRwDrPFYd2iKdp/iuW0V42iO7WYLwgcL6sv70TJRKQnv77de4XZ37J7fqu&#10;LdxKyy9jQAR8er265MGa/R0g77jNpu64w/Zxm2+4tltu2ddYuwB6tVWWd3vvvI2bdOHJ7vmhm8eN&#10;+8p4fb/6Nn8UfJ0yilYXQN8prnmhQPmf0KB0NYnDzZl2nfvNBSe7j+zxLgOnXq0CZCsut4xb7w2r&#10;ure/+U3GWU/+/Efcxd8/1t1w6WluyvUXumm3/tIV7rjczfzrlW7oL79yf7/lF+4PP/+O++bRB7qV&#10;V1g2aQtOvPH6axi9ce3Xu9ettJx77TJLJeBe8/UrmQrxbOFPY6/jlgqf0DMnXimDcmjLqFQ4AB3H&#10;qDhwjv7eLIA+HhyMbiVE8DP3u6l/uth94wsHuK03W9/EuF7TCG63/lqruv3et6371jEfNX0T3fSl&#10;R25z7oW/5+Z6zw3e5N6y8TpuySUWcwfttb370xXfc/+a8lv37/t+Z6BG9F9xzlfdFz+5l9tq0/UN&#10;sNDO277ZAG/9DLTbDrLgiZuyqE3uRClENgTKC8xi7EWumSFA8LmDdzcdElDqFY3gpge8fzt3+Y++&#10;4h6b/GtX/Nedzj33YNPi+MLTvmALgGdZWyEuiX467z4D8CEfeo+pA/QFdWD4H7ePrt9GYoMi89tz&#10;pZwid9sivABkxpAAGnrJniI4k0Dy8qN/Ng6KIcTrQuiViFzEOUZO8P5maPZk48qI/sl/OD8fd5w7&#10;xX3n2IMMrPSRBWPuLxYK97eZw0oaHmQT3ytFoFzZHPCloUMl2q+RETRum9jGg3AR/e6ib7p3bLFB&#10;YhgtvdQSpnP+6BufMR213SCY/udL7Tm7bb9lWefM0z51nrrbHXHg+0wFWGv1lU1vPvPrh7obLz/d&#10;dGHzEogDt8NTEA0X/mIA6PYSRbNeJ3Aea+AsFh4NvUxP08vTbXI/vs+OZhDplY223Hhdd953Puee&#10;evAPjU84zn24XOhaivChIvbxqVoAIFCngqT7PnjTxe70rxzi3r31JhXeg4UXXsgW1qorL+92eNsm&#10;7qiP7eGuOu/r5QXWopdA7Xd3KafMDcwU93wp9AI9T89ONf/lBuuunkz68q9d2kT8fwduzAW2EM19&#10;+HozkkLXKmjOve6MEz5lvtjg9TRpQZ1w5H5u9detYGIflQH3GBKARYVBhlsLL4E3uPAWbLHR2u4n&#10;px7l3H/EYUPt5iDyVsuI6NJiqXSlmR8xbjpcmCsjaTj0Ij1HiE9NHBEirG1eFRcTYv7O355TjjKF&#10;7uskyWDbc8et3KZveoOpIuZdwPAiHCu91SiOjKHCANC0EXjofju7F2be0pRLS5L09J7IqiKUFlv1&#10;pwiw94rmictGoZfqenplhnv07qvdvru+I5nENVZd0XyTptuF7mk3sVAgOLb0TffkXeV/19FR8Qq8&#10;8tifc6kiBAYwCnk33pGFyDvjy633nCxp3mfJRnk7WOiJUrb0CxtFwzM+qRdgO/G/sy/V1aQJvv+P&#10;F7n3vH2zRDziH8V3aZwpdE+7SXomvtF7rv2J6aaA54O7vN2d+uWPuSce+L/wPc0QYBSX/eNlp5ta&#10;oOkzPRapQQAieE8VsuhhaeioMgp6qJSz69kDP2triYWzegWwM26/zESi10eJyw/eecW4hSRRNz57&#10;0G4W48cYOvvkw93hH9nFbbbBWiamseCx3k1Et6tPWpxIivdt95ZEguALvulXZzT0DPIxmPueLs4N&#10;bCj99dhoeOAO/Z2rv6+GXrZjJHFPyJKQJN0FFHvs8FbT54L1x4j+/JsfJs8ni8pS/sT5ACb/x2KH&#10;62EonXjU/mU9tEExXY3wDxMs8NG1N6y2srmzcnkbRBL/34FBMd89X8i2we8mDts9yc0CKc50OCld&#10;XGrJxc0HycQF6zdCGCZqn1Cr6ZqzJ9eMUnmgEu3CNVUBQqkef/3dj92n9t3JLHt8ubjH2gVUvyAI&#10;xbIY6MdG661R5qw5niGOehPbzZnnni7SYQ7G0Aq9ZMdIQEK0v+utG9nEY1B85oBdy66jZgAgAEZP&#10;/M2MMZJNENNHfnQ30zMRrTjuD9xze9M3DYj4U1P3E7+nD4he9NRQHwg8oDOjSxpQ26mW6Hm0j+FI&#10;PzRttmju+r9zw/VTJEn5nCsN7Vee7R4rMq44aeQmvcSIuGj3RapkTAAeddXoAzu9rRxPbxSkMoAA&#10;JtwOnyscCeCja/J/1Ah0T7gViSX4NXEj/fonJ1W6g8Rx4ezcTzJ1NbGLkx6fKHmt5nYK1GmJpLfi&#10;mvPjQhohUbJg3RRJ/F+o+r1ROGGDA2TpdOhluoaevsd94oPvsYkAGLu8881lnS9UFwK8iHEc4/z1&#10;vwukl5x1nAEMAwhA/uyML5o6YbmhIbDBBfV8ayu9KPTv047/RKKHEqf/xz2/KbdDxhV1BSIytri+&#10;3VYbl9WKdNt5Se9ggQRUksB1krSRBt7XutM7NjeOX8vPKtujYCDo9mJpfKXB48RB54RepGtIk4v4&#10;9S4o3FEAIljXkwBHfuixn/qAm/3Qtf/7XaBDXPKbceOMOG+U0BNx3CN60Zex9EnZu++Gnxq4yerf&#10;/d1vNf3Rgg9NOOiNuA+QVzOWtCgwJklT1NRatAsPhOnZofoxlZHQ5SUG6bzQC3QNiSNhzWKQqMvG&#10;mUwH0+/B+p7E/QAISc9tMbSqkQDEDoEfnnSYAfadW25oeu053zzC9FyASz8sm8pzdt2Dbmz9wlhL&#10;c+lWSO2wAMlzZayI0hH1qqUXR1FhewNDtxXHgQ/FwQ9JB30m1PFuIwwlOBRdh2tZnDuPQaJJs8gU&#10;UaLQ9XZRLN6N46UAh7P/3G9/1t0x6UdltSF1D6oBiSbE8ZEO5CLgEzZu2QbQkqDtFzbuK+PuVdoV&#10;Di43YHRTSUBaHJgZ6nTXkQCAyPcW7cEfeLclfgTrjjdp4tELEecA0vTHvCCTQcUeLd6HJBT8ragN&#10;eDBI3q7QqZuhl6eb3k0SC+PGorC0w0BdrH8DR7cUjs2RqD+yZ0AqeujmnxvXUfct2kMWU6jeuJM4&#10;OoAiMQSQIeKNezfCDeHC0h9RG9BjaQuvAxlUxl1D9+Ql9YOdAgQE8GbAVUklDIWVBdTno2j668so&#10;6XCRVf/GiKMJ1alsR7uWxDmxytV9m0A24jUEhDEkQIrIxtpHD7z+ku+O1pnpa97+ojZIpyZFkCx/&#10;3rvlLSlqk+gdC4kxxO0WSmCR6H+ZozwNKJ0s5n4qFQ7vFZ3USBwLVw/cACufPU22Rz5UdzxJYMTb&#10;4JNCyHW1rSMALVMX3fqi7x1TzszPC1jVJdQKB8T91pSPOE3q1/e/dqiNI/0l+TqbkyvmVZSUPdXA&#10;0qni3Iy11ZHLRE+kO9fthBhlongFjIJbrjpzNMcab5Le97drfuw2eeOatnjY/vz7i78dBKmRQIdr&#10;jH39dnJKqE6A8A0jsnl3yx9o0Rjk2XB/2uNsATOsMnWkEk4CLx0rliCb6VTXkwABl/KGANGjjhtQ&#10;4vCkE5JCSJ8Aqy2eOjsGsO4xljgPIPfuAnFQXEyEXAnNXvrD4/LfW4XISYD703d04KxvtWNAda6w&#10;Luxc4r7ntpzgXySEyWtAo5I9OkAAzu9pYsKNK+V0kZ1/ylEGcNurFaoTIt3HVmqSpAm9NnRviARM&#10;H9VDDTBJkLoeDQ/8LYoeWQvsjFuJolmbYzilO9JLBKfCeNKr2Aa9mtwEsJBaN5Zqgdr/9Iffa/3B&#10;eU+CdLBeFcJthU5LrmpDC04qBdwUyULwIFgnL2mcbr7y+4kHhQAEDMFfF0N7StJ3D/AzLsUSn7U6&#10;KjrZSySxTyRJr2Kcy6zUUL2YRv55h3GsXBvvmiFNMJsF8eNiPXNWVFWdtBpJV/3SoXtbbkEaHHVJ&#10;oKb+Vz7zITuwLVinAcKLwM4DxpZ3ySZaS/x/xkA01iWKhraVuJ+a7lyvEaeZeG5qzv16utncKe7u&#10;3583ZtEndq4CMBI9yE5qKvNJYOB0QLgZx1YG61QjgZXFiK/VuLFA/897JzW3zUb9uPr8E5NMsS9/&#10;ep+yRyK+Pi5AjaKZmwmkD1R0rNdInIoDxvQ6FqVh52XD3KudpGcDLPbWI/LJWQ3Wy0GcxoIBts97&#10;t6meVFKPdB/5spzC0nRA4Km77V0YY9SR9OZHif4fcPCyAardJYqmrRBFhW2kk95Z0aHxIFY4QNLq&#10;9quepGYSRq79xSkmJsleIsQIpzQH9n/uq+qqoQ3yPvVa9teO2mlEp2s3Pf+QuYfgPqTPtWR5z7nX&#10;xC7uIUsBDNWpR889aAnSLGbTy0N1chBqBGOMr5Z58r+Lo97Ch40NWO0sFm2yD7mO41dEAKbARiiT&#10;bCDi1ehQTALuFDKbEHFwRMQlURs4AFERDrclEZnMokfuuqpCP4IQ4UwklvVh++8yKpFj3EkLkH5o&#10;qG3nZ7BOXtK7ojowJvded0G4Tj1SGyRgvzjr1pYWMN4Ef4IMRqKfh4iD8F6a9gYDV7tKORO/8Bs1&#10;PvYfBsOiFmjwIxLlIEqEsxtHPGLRRz2yxO8YIUwOehEA5C/X2C1Ke4m1/soME2vUpU0WQBbI407q&#10;G7rlFz7+/rZExThSnff/1Y9PCF7PRQC0VSkjg9W7/9gQWBGqdYV19Xt7inPTFhNAr6x4eLuIQQA8&#10;EjOIKM4IJfnWH3qQJoDngQUnJHuduiQ/cEYSKgCZ7VjuuEbguNzj74fLen8k1i1bPvidBZBnG0Wv&#10;EVtfWLx2LlXg+ngS2V5+Hixw4a+1E6hRaeiL6Ye2jaRHoUuyTQPxvPYaqyQc0BMJEwCMbQ7EjXEN&#10;EVa0bcqI6mrpaQI/A+JzJD1xojO/Y6hss/kb7Tc27qGvBtvpYUJVAqgkWIeujyeRleZPxbZdAF56&#10;tQOo5VP4CgdIJ52VfXDThM4pSxCORy4kqXQo2XqcEUDF5wYwUeTZ3EZGDroSMWkTiVX28GSJfEjy&#10;ImkXzuq5K1Yo+5Z8lg+ituV8zC4k9i8xnhz0G7o+nsRc+Mw0Ni0m/t1WgSqddFkB9JxoZODZ7ENb&#10;IaIs7OREdKd1TYwgfkdXNL8dYGRv0dwpltKGmAbUHABBLNuiLvUAO3uynftJ++ySZDepXxTosh64&#10;qA3B+3udZKnjnmKhB6+PJ0n6wZgYb/zWHNNpv7cBqG+RhT9j1AMbJXTQF6dZPiWHNvgjuSHEOjHp&#10;5NhEKd12D9xNIGNLBeBFZOAEJ7xJhhP6KyCzFLJalvoz91uCCc9CrSAy8r2vfrLiDFPaqbtpr5cJ&#10;B7s3IDtJwgC6MgwJJpFsA28FqLp5i2h44I7gAxskxDWHIMDuPQcDKLiX6GzFGUkCKrrnled+zQCK&#10;iIYjUM9cJHpZRAbOZwwlkidwfWSfmdALf7fFwTMBux1kpmewcQ/g8jvGWa6zRceCWMQ440PeBnyo&#10;LEImM3utF0nvgXFHdhaS1HyzvHsrQG1Lgom4Iv67vd6zdRKihNg0RyaN7Yb0kyARheuIL4Ng2AAi&#10;OCF6rO2jz3KEJ++ydnA5pSMdo0igRP/kufSBBWCgUN8wyvAecM101E6k9emZLMKQQx6/McEL26uf&#10;udarhGeFU1UYc4xn4/bNAjUqDu0VjRReCD0oN0nkAgSfOQPB0ex4GToHWGLfHI54uCcOe7/ZDAvR&#10;9NMQN1HbOPxZlbg8EnUhRAIkDn+ej27K5jP/bDi3T+4lW4iYdJCzjSVpLGwbdihvQIvXNsd1g9hu&#10;E/E+SEHGnA+3mTRtFKi6Y2G+stZS1EmrH30PXdIbLegkcFX8m9lBZ4MZuidA5TtINjG1gCfDimNs&#10;EB9kpNflggI6iRD0A72IxWN9AJACCZwdo47rcGc75SNeQEbUA0RpAKsP5ottIaQ4oUjMgLNS8yR1&#10;E2EEoIw3tomd5do4UPmW/cD04APqkSaXvTY/Pf1oO52D5iDCm0SWgrFmvSA5ih/be4eyyykNkBDJ&#10;widHEr8oCbm2t8dfA0ghbqg2iZ3TF9w0xoE9UMkGEui8aoCuyl53+pXcrzqk3NlpIf436VWmttRa&#10;UPMTyejFlUiuRF1f9HMPJqeqgBNLdGkUqFFp8Ohg4zkIMUoM12/lgHvBRStOo2O1pY6ywTjCemcP&#10;fRBkKaJ9/J4YYXzAK519zqrEksdzYKlpqfsgf5BXBVD9dQEZHRiuTh3Uk4oIlfploEyDt0+VpIVL&#10;ooklm9RbvKp79Cf2tLEmlGqnVucFqmouyJHVwYbrkUTrrL9dlUw0BCAwikxkwiXjA8I4doaYvVl6&#10;+p09NXAxc1OE2oZUD6OCY2vwGCAuEitfz+Z0DkQJIGaFWr5jOm9S96PP+n6NAmpM+Gm9qoKRVtFG&#10;n9pHGns+xMY449cmwpgbqJwDJOPpyWDDtUiTySryuYaADj0PvdO4p4BKuh3uJb5YBzcE0OgprDw+&#10;YoD+CtiC7Uvc4s4gmgGHxsmf1NWzaRvws9UXfRPODMgq1IyUjloLqPQVK9S7z8zaDhlyfWqNJKHI&#10;y2CM+bCwHeCWB6gRX9KzrzU3eLqzgPjLH3w5ASncCNFvib6xck0+JXF1dBIAzV84InoK+qU/bc6A&#10;m21fRhKZTRhNtA3YfRIxflQcx/5zjV4vIkz41k3Wq/SrakF4UcNCsjOkPFDVD3Qky0FVn/Gx+pAq&#10;HLzlwxj6NJq0+JlXxjg5iLgeUFVjoaj8kYcXg43WIA458NYy9PXPfbhsED19j53dicEDB7Sdh6gA&#10;UrjZ5kHcnVWFukAAAEPK1IN0+1oEGGXsX8LPiTFmbgy9JM/A+EG3pY65uuL7SWXj0FrTMX2bssw5&#10;toY+0pYZRjFQaYu+AmR0ZxaPV/RZ7XY2fZ+rtpc0niTIMMYAFU+BbKPaH6DgNJNgY7VIHAo3ko/R&#10;M/mWmSOOBKc75pA9zReKXmjfMvKAEYARrab/qbOcM4+OYhwu3b5AjN6CU5jrthkMYOl3XFcYUoDR&#10;QJS+T8QWDrisJQnHz4Xbwh3pK4aSJSOnwUfbRH/UPvfQBmoG9dF7g9y+F0nzZhJCUiR4fbxI4+w5&#10;KvPhj3bX/6sXIfn4YGPVSJwOo8OnzfEgy3MkcqIOoE8CIjtuJhtNSQNVoMa5jocAgyqpozZIVGBf&#10;DUBNchbVFsAmJQ8HvZ35GbAuOScK0U1dD1S8AD6VDxCbc90vngCx2Eh8oT77jWqGZ3uIWLAYMUiy&#10;0PVxI80xUozxTXRU/a7/h4sMqO1kQD02qqFqpMklWoSvDIMDfc9OaoMbMfHiUg/fdom5pII+0ziL&#10;yU7MEODhwnBj2x7CdXE2AIY6ACe1bCYMMgGSxcHvbCsx4HgdM0PsR+de2yEag5H9VN6vS06rfQ8q&#10;c18F6T2InlGf5BkLuYbq9RppLM1112kJISaFEc34MlfGOPQ7mAyWqFS4YVQjteipu5NTO3R7Wa8j&#10;MpPmThIr/G6b0jIcj811fPUD0Y3FjhMeP5rtjVddRDJcFMscI804stpGNKCPomcm7q5Uu2nCl0qA&#10;wVLaqCcCtH6nAB6HPMknbFdmtXOPHUaReSaLy3ar9l1YjZMWDCoVY4sh7s+k0v9HF3HTN8uIGhjV&#10;SDXSKvRbNgAShzXASS3xVZySVeLrEibFCMJvmgYyxhDc1AA3d4qFP7HQceRjraNOJJyU9vRCuLlQ&#10;L+DExqVrgBTfLJ4BMqqSYIC4IwsApZ2+48qyEG323gAhGbgHVcIWSOoanN9yYSeK/jqeJGbGPDG2&#10;7IHzEk7/H12km35KYj/fmaVqmPPYdZtxU3RMfJkAEe4IgPm3cSoc+eKOGEjod9/+4kcTgJGLiu5n&#10;Oq1AjhgnYYXcUrKaaPf2SWeXwfjM/SZyWXEsilC0KUtk/7NAjAN6YEkfYv8Vv9N/BijvCXde/PPO&#10;1q/0dbVrEqPWwgmRFo5JEPITGr23UaJ9MRFz6TEvoTqdIElmGAZjC1PxH+TQ/yuL7ckfKVw1qoEQ&#10;aWDJxvefVAQ4TBocEC4FR8TBz+88FCXZACuRiPWMUYQBhdsHUQnHtKxugR8xjY5K2+z5tvvgpM8/&#10;ZFYhhg/7avJu02W3Jf5W23LhdVi1R7aUT9S2fTo5rV5UBp9cbaeVBOo0TPPuM18zqYuMbbBOu0hj&#10;ho+YY31M8oXqdIAAJkyMceXEbJ+vof9XFjsnaiTfN0bhPv5MJgjjCasRJ75NHoaUBh+xjr/UnwvP&#10;PifCnlj0gBNAA1rTT73xJbUg+ZQNHCr+7XMH724c1qJNUhFC/coS/lC8ASwe28Lirwn0tOP7bzkF&#10;OUAPwcXpN/eRcGFqTKBeQ6T3RLLYO+fsR9NE+yx8kmnG+lkNEK5DmBDjakd7xnq+/l9ZyDXN3hwk&#10;rXj2LnluBBAQ43A/+8AWgMvcgxFCuBLdA04Jl8NlRDQKdm8itIrFjvHkTz22r9HlTWLWZODqIvhg&#10;21JSYg5OggFH/6GaBzpkJhN3jj/cC2OMd0tfb5bwEVsYuIvAM24kTCFpmStsHZtnFpOuaZwrS1Qc&#10;uG9UAwGCo3iRT7Y9li4cEMDaufbZexBlPFQGBgEB3EmIWrgdADddBHdT9j5P0qfYeIe4NScweiag&#10;89zWE8/hNwAvon0MMxZC9jxPDDX6wTuQU1DzoxFZ4EhSIDYJbLB4ko1oLZKJ4ZySYsKR1K7vHvdx&#10;c23CAI1xxONu4PSF5JNRN4dIAPAZRzRqBpDAgUUOh7KIE/X0EKIdcAl0QzLpiQKhl6KTmn5ZjYNm&#10;SfVw/qK/4LbCFeYPliDZmfYxcLC2+Y3sLPxxqBnkpppLKqP3oXr4LTAssHSKYV2SsYQRyYAyBvZh&#10;h1C9PuUmFikhc+YDb056QyX4TIqMqEvTN1YjLGgsct1iRhL/BwQAECOIlYGeRSYSYp6QIw+mE3DT&#10;XMq7545wYSxo/mox0C7J0XBI+gA382DJEsYYPjkLs2Z9mmrfn9IH2Zfk4mu8j6WXxWKnGuF54BmI&#10;KdvCkuW6fWqIGHev9xMtTOv9+u1/Jdf+fE0eHAwgAEC4FiCAc+JMx8WD7olxhK4BoOBy5kLSgxG/&#10;ZtDUAgETLh2UVDrEK5yTvySZwBnNpaXr+DwRuWyZxlIGkPzFv0p4FcMk2D4ktQHjTq9todp0XZzM&#10;eCjqeQDIpsJAw0Vl+bWoHIF6fcpH+J9Z+MyJGcupawZQX/IAFXCQfqfqJoItciDOB2DgbnAX9uLj&#10;WiBbiVVCBjyTSrSJHaRs3qrp+9SEAzbaJwKENwBRD/DxEtA2uoyJ8zpcrxoBdi/2WUwV+jFtwoHr&#10;cEhccxhSAJWF1Adqa+RDpzBA2z+XugY+rTj26dfbWaqJILHEO8hx5id7hWRcIP4Q/eSaIqLRMfB5&#10;wl1x5hM+JaKDqK6ZzCF9FG7Kcyxf4Km7DezkrHI/4KUNQIsXwXSZWoZYgFDUeQfIVm9GfzXQYdTU&#10;AOuDN11siwmgdvrIHya2aoJ5L5BwhM+d+SBfJOvV0e/logn5ioBa+7hIWezpb9P7zJaEmGyJS0CI&#10;Kwgg4exHF2RvPRNL4ocBPAssAIEVj7hVO6gHxN4x2irq6Ro7QQEwySSICjwBbKG2cBt6TT3Opjb8&#10;hj6sfY5xHAVI/l8H/LwP79cNQMV/bTs2A9d6gdg7hzrJnIQCKGBU1v70FaPS4E3Zi1kq3HG5gY/G&#10;EP8JN4VkMZM9hZWNywfxjG5q24vFIRlE3Etw11GJHwIFHgCsdj7UZWeUzi5/2gVgjzKEIIEN8Y1x&#10;xrPIcUU14NQT+0JI6J6Y4PYYgbwHfbUwYg3OWY3op+eoeDT6or9J0gLHDmE+kKI+YypN4HSBqDi4&#10;rybqv9mLWQJETAq6aJILKi7IsZBcw3FPpIoolBk8cEgBgNVOZjwRK0QuznHzaXp3kLgonNM7evmu&#10;O4sCw4jfbHNfNTeWwIH/kyx/FhF+TXJeaxlDGF3o0QwM/a27hbcKofzzTMbEOH8fqE0R0hOvEPNB&#10;boedfJOpY0B1pZmHZS9kiWQJ3xi7Ok1/E9fCfwlXQYTal+CISPkJE0gxtkjPw3AhRInHgP+TDWX+&#10;V7WByAY4rCoSVlCmiXnjj+U3uKo51KtxPX7XokDlYMsLxhHthb69hHfCh30RNWyhNvdXpl4eQmWA&#10;A7A4bGGg+gTq9akGaewZOxY7dgcMZ1RSvSgfUAU8fKJUBUT2ISxxQ/REAIEuOQoUAg9cFYsdLsl+&#10;KHyV6HScQY+VjCsLMQxgMZBwM9FxrpMTgOXPdZRstlEngYRapL7C6XCVjRIhGgDUEdQE3gVuGBIz&#10;NUlKviWNqC28GujIjIl9cjFUv0/VSRhBsiKJmY9kP1ugLjitC1TA4g+7hbuRqY+FicMdVh1sXBwO&#10;nRNOSrQKdQBAs2cKDwGpf/7jDXgDAJYPQ+LTxFAiikVwAOARkbLNetnnZAiuylnwHAGUtRyJRPlt&#10;MpAZdfXOT82S6tv2GEkCFq8PNtgpgKH6vUJIJSRCNak1FiSMsAnU+07NIK1iW+h6faDC6bzY98fr&#10;EPFBf0wSmTP3YKAAPsQwOircEx+qP7sJtxL5qOiRJEunk2Th1iQkIFbZxwPg4N6sOBZJ9lme4OCA&#10;m+hG1g+HMee3nEBk6JiTv9GJoT4kQ9J/RgedvRonqEu0herRSf1WfUC1M+kSELtjRTwTfDAfBF1q&#10;fadKdeoA9cVpBhbEG3ooG/NI24MzkZRiPszsZAu4cDU4LiDHMoez2ldFALUmhcwj25qs/5POBcfE&#10;KLP71R7PwJpHd4EbI/ZJnoajm6GWfp4Irk99VAjbgZoyvuDKcFheFeJdSJge1e8GiMXqT6pGTal5&#10;tGUtEuDJOLNEm06BVeOAAYO7rSGgaozNEK1m6NYh1DA/JxjjtXR81VGtakCNAZP+rAqiFasZ0Fr+&#10;aHa7hdg5BhF6KWIeIAMuuKkloVBHhhgGmfccwFHhdglHjYkVxr0EC7gG4U6Cq9MvA1rspsKPij/V&#10;9lPhbfDtiGOzUZD+8g6IaVM/qngE8hKeBh+CtXxUqTOhenVJY4GRaT7pJie8I6R557v/ZM41s3MV&#10;aeZdncy9zWegnifVqw1URC1uJarhYmJCiDbBlSxqlOZKAg2rEhHtwQVIMF7MxRSvGDqFAm3+Uv0f&#10;jhoCKhyGCUSFwPonUZv+oC/jDkK94DppfIhydOKKDCj1Da8D/aH/EAvEcg3S/W6CSPD16hCLpBY3&#10;qEncR5CCxdVin8aTkFLMG1t7Gj4x5sm7Es8L+qntuqgjTVRXtasBVYNIIquPGFiD4gBMDCLZTlpL&#10;15892XRXgIlxgT4K17HTT1KGDSI++Vyj/g+HRPQHQ4DiMoAcl5ZxS70Qz0UXBdysStQQO6gim2Uv&#10;xZyQK32l/+jUyYEV6XpNEOFi3y7vUo8jTDjSPKD+2B6zRhap9HEMaW9AETiyDZV1Fqnq1gCqJpSs&#10;IKpAcDB0GSx9Jt2OW/R19SCSpzGK8GWie2Kl06HsqSX4Wy3/M7a44dRErNL5hxUkLokLizoMjr3U&#10;0/eYu4tFY6dPp8U9pOf7JAcIo8e2mtQDKW1j3BA+rTYB+j29BQfAEpEzdaKHuOK4k8YGDLGwGTcy&#10;z8gdqQf0qFg4XfV1RzWgarL9NmgMI8BB1hN+TaJHFe4fcS+fdAJ3AdBwUwwc2zKdapPfbGIBjTrJ&#10;NumKbcwhUhsEASoO6AUUoXi8DAIMNfRk+s5fuHYuPVIghYNzuFq1HanopxhQtO0Jzm57+QF54J4+&#10;ldUF5hCmwZiZAZUOwwcoGik8zqdLVV931ACq959aKpw4G0owaXrE7RMLUWBDLKNLWqa7AEhOKsaN&#10;t+x9mxhUWObJ/iS1AUjZZ1XPcubZPMN046yY96RnsfcqrZdiyFVkawHuVJ8qSH1Hz7b3CA2i3hW9&#10;Gy6KtMCbgHuK5+AnNu6evadPJm1wR3qjFomaGNc1KCoOnMrnS3WP7qoGVHEHn3GNHxS9hBxQjCvb&#10;IRizbKJSuJ8Qh3AhXEnUgaMal0yJQ+oCYPOn8ps4JeoC6kSFKhEiAQfdFLBaHmxAzPI8gOn1R/RX&#10;c8Z7ka8BI4xrIidzb0K8V/xuWYIr8HzaxmBElHkVg2cC1pq5tvMjCUfYEH5B49a0o5rqqEl8KyKK&#10;hrbVPeVSFagynHAPUcUfXYNTGLFnSRiaTCxotg1g2JiOKUDAcRKvQFp31P2EGjGcvFsLcBJWNVdX&#10;WkVIkxYICjfWPXoNeqn5/NKWovpCHf+hAgiRT4J1hSdAnBTvgm2f8b/lJT0DtQDRBSgtY4r3EHdH&#10;JeGdeS7SwcBaBezzFQmkSCfvIUGFnHThydUlWkwS+U9ExZm7657/lWpAhTMCIqrYWVICmueoOOyJ&#10;LLDPHtHtXUtY8qgG1KkQt5BAS5KyubniSYSzEpUgFyAoavVM/Klwa3Rji7MDvDQItDjItkKc0FcI&#10;MKGXwgEr2muBcG7781FZrNYXFov6SOQLNYDnskDITbB0xvkcrAQyYEyMGd4gSwLK+t4DFBWHdtU9&#10;laUaUOFQPjZuxo9+I0UProWox9CCm1oyCffIoIKLoofgax21asR5AI9x2vg3dDomFudxBeeDZPwQ&#10;lcLnCse1EJtAUVFHIMUfS5+8uIez8Zy6qkQjJEDi2oIj8AyMxsSoi6+zWH2WOjkAHEvUrv3+uYjx&#10;8ypOp0kLlJwIL5GZY9tJkSO3gtxo3TO6VAMq+9599MA2r/G7WDlJIoQzASti3owqAQjRz+qxrQSB&#10;AyjoJBZ/+qAHdnvyErZ71asJegbgQy9GryFyZWHTAHdC50Xn8SClPtakgSgL6lZIaon3gEB2hn+2&#10;ffUPzuonhz6xyBjHinpjQeJSZKRZLkQ737sZ0vORNuDDj4N95EPzWq9v0fDA7bLy19N9lcXxkbPS&#10;4HGhm3DDeKASj664Lu5pHMtb/uoEAAEoZumn68aEqpBEhuLf0HkJKPjD0dA90UUJzQFqOGryDE+8&#10;7Jx7zXHs929BiGO8DVU9Ai0Qxpf/9JCd4VrD1YWhwGZEFiD1Me7MG8BEBeq3hWQk4p/u+HYUqW/o&#10;8V4SI+5Nl69mf6SIz5byIWjdN7o49+iq1b4QnQaqZToF6ngi3ovbCeu9WpQGfRSRaU77+DdcFHAd&#10;PAScm4oqgWEC17XQXJaLCqQYQuyrIehA3yC8E5Y7MAZgwCfst65gFJghF6iXkNQA1BQ8FHAT9Fb6&#10;Z99ZqrMPqyVCX+6kTvzkXSZh/XmzMCAyzCxjPweXl4W/pe4LlygaWCd0E9QIULGuAY4de56NEkHq&#10;KBNscfE0h9TAYgiRScO9iHwzgBj09P2Q2kC0EXbz/jhAQFLIKC9AHhJXJmxbU02Q3ufT+QCdeTtC&#10;75cl6Yq4ytIRLMaSjY7Nbn3pWtIcYjijGnlxz1+zU3Lm+0bFwffqvuqlLUDVJNNJuE6F057JhzRp&#10;+D2ZNAuvNgoo2pA4J03QZ+dDAIc2RzmO/XPTvwWIVD+MnrQXooLUBuFfv78K3ds8GTnaTkigRj/z&#10;agDEwrKMIwyfRtrqNqLvkmDsxEgHWJA69oHjHO8WjQxE0UiB70gurHurl7xAtTh5oA6dgSsxmeZ6&#10;8FanJh4Rjw6Kzsl1fKDpLKpcJFHJVlqseO8wxqon3c8SUULpenC8HC4QOBuWaRB86iPv5a149FM7&#10;tqcZ0a2+kPeAr5m2INx37BCwhIw6PsWuI8ZKUpFxQ8Iwr7wTUocIpqlgOcZJAB0WXRpFhdV1f+0S&#10;lYY+FmoESgPVrPJAHVYUIEYUk3KHfooxwblM6Jqk33ENfY3fzADLsdLgulj6pO6lVyuAx3drp6RU&#10;00fFffOE52oR+jG+Xc8J0Z9b8slKhSDrCwng1Ra4OYYZuyRMHWhkAXeKNHcsLpiE/5oMhH2C18EW&#10;fU4Xmbjp5c7NWFv31y9C9JxQI1AujqqVgzhnNeEmIhyKxQ6gmAisfFIFzYCCc+QBqSxH7iHPIC3q&#10;MbosHEoyTK1J5Vqj6kWa9HxcYj69kX7YxsI8fa9F6hchZlQYH0iB0O1ZyJblP5bGVqs07z6TiIyH&#10;10UhDEVzOeaQYp6Eu0s4T0L35yuhRjzhrPZuBoscVZl8JhGw4pIh1k2EiI1atgkuj6sIYInj8DxC&#10;rKxU9E+ey18WC37cdkaZggQQ504xnZJnQ0TZkryEdpHeFxcdpx+S2OLfFcIrYgEUzn/ttA7LsyW1&#10;WFxsDcfN5vsJY0IdwiWZNxe3rI8OPBOVCgeojcZKqMGEZk9OnNcoyCRgBOtBvNTT95RFGM7+WhwP&#10;4ro4FzFxOAnuJpI8GACeBxEFQn2wnQBZX+oYEAsByeGTetEpMRTyirKGSe8PJ8KYQ3T690Yasf2H&#10;HZp4OWxMx6oPWWIeJflQ0dggydZ4pKIfEwh1jnQ9+wJiTnegOOgTAuiN0kffpjYaL6FGE1InfGwb&#10;IpbddJSFAUCsCfxwKEQIjmASONKTBKEywFnsTCj/BZOxJok1pIIPINAn1I9RYd12kxYsEonEDfID&#10;0gEM9GMYBaFYXD1E8ZIgSzs5bSzRsAlIkeRACKKCGHxpxkFABV094fj1mFFMUXFgmisN7RdFQ2uq&#10;neZKqOGEJOqJ/visIDoNWG0LSZ6Boo7awEFP1IR9/OgzgIAVmnbZeMJwSg77DYk+BqcV/TNAiDbE&#10;MAuEPiDSbFdCTm7RFuKdtFjgYuwP81EwCNUAfRldlvHBi4IXAUljPmA/TnnnBNI9GIyEoDGMcC+S&#10;vshzeVZaHUGaYijZViH23ecEKCSQXiwuug0fgFZbzZdQ4wnphfCLkiSd7jisH7cERgGgghvgJyWx&#10;mbP4eSGMHrLk4Zjkn/p7s0S7TAAAZi9/PWc4YVjbVl1lUtD9LIUvz2Bqsugz3MP3hb1ZNXNVx4O0&#10;QFCJCIIQRma8s7osxMJCf2e3BTbECUfuZy5C3GhILMLP+IrxafojQVGxACXbeuCQ3mD0xDMwlDCI&#10;kWosCMa8YRdaafC/UWnos2qzPSX4kDRpMvFjAjiqVyNWIpYsooqBTYuMEKF/EjbF1cRgWpZRaDBe&#10;ergs7ohwwHXwkbKqs/VigjuQGF3XiJN+CNfkvXxfE69CnsjTeBCLUaoSJ8ggkRC76IssJvTY7Jg2&#10;S7SFmCcQgRFMrgbRQvOuVGEI1UjG0ivR8MBkEp3UdvtK6GGjSGCFSwIsbmmGWKWIFvQwOCe6kH0J&#10;BZdGDe4HZ8CLQBpgPW4LIcYttow4DFznWYQ2ac+73iCywexIoW4BaZZi1QAJRz/ZnwWHxI3GYoNJ&#10;ILlw58Fp4ZSobBD/5je4MnXglgAeFQMODOflpBcLPmgBt6JaSdSfHUUzNoiiwcU1ru0roYcFSSsL&#10;YGXBympENUDHQ0wBKoh4PNEk4uSIMFYpYtYiSQxEzpWKWwpxRNuhE1IaIoEQ7o2e58Uok5icedQg&#10;9+gY0U+vqyOFMK7Uf/R6krXxFBBc4HPwEGoZQOSa6f5IG+7hXtqgrTa8e1QsnFU3FNpsCT2wKumF&#10;MKRQ5r2yj0GEW4n0OjOy5k4pg5GBiFcmg8TKR681Ed/IoKgtBti4aaMrnedwjyxUJowjeHwAgX7j&#10;I7VT+Gqk7NWjaKTwZDRcuNNopPBEqM5EJr1zUVx0uugU5x5dwkA1FiX08HpElAkOicjxljJ6Hg5/&#10;8krN35p268g4sJWMS6NRpbxZ0qKin+ihiDh0YvoJJ+VoIpz6lhjSQn/EQR6JSoMftYFU0b+PkY72&#10;UqjuRKWoVPi9cwMbxkMwdiX08FykCcYy5eBVjCeaguBYGFSIUzsdDp1nPEWqdFO4NlYuxgEA9cYS&#10;+ho+STvLtYFwX4iMk5YGD0q28qo494/lBd5HQ/UnGslgulvvuof00dXi1x/bEupEQyQQkhMAMPGP&#10;pq199D9S/4iwmFqASgAH8zpRswD290KIdumeOM1xiHOkEG4X3wcIgJIFZRZ9GyJcAuhJajdYdO2I&#10;0D0TgUzMjwy8KIA+2HSEqdkS6lBTJNDg3yQxGHCmIywQnA0Diz3w7Dci0Rnd01xPqAToiagLONkB&#10;nwcioOY3QD7nXhPnRMd4FqFXQnz4BUmGSfsZWSRYwnBQO8GkDREuTdQ8AVEW3W2L6BlVS+jeXiak&#10;hET8rXr3L8SvOP5FSvC0UOeaphenGQDZu002PxY2oNGjKkDEdgX8lmQN4axGZ2RfFlsZcDITEUMP&#10;hhvjzmIBwC0J6ZK9Q7u4vLL+WhYIIp8dB1i+phsD9lBfGyCB9HlN1MkyGJbTc2oWqxdoo5dI7ztH&#10;7zEJcLri0A5RNG2F+PU6U9SR4Ma+lgk/pvRA1AK+No3VD7h8ODZLWOEAmORo9Fx8fhD/5jeuZUHp&#10;CZWDKAr6Mq4ZCyu2MUYvbnKbxumQKJr6Gj2vbnFuyqIYGBAAD7XZbSSR/pQ455nsW7J+R4PrdRyc&#10;6VIrw7+tJHGOM55Nb0RZ4Lb4W3Ft4XjHEY3LCy4JONPEb4RZySQnaIBqQQIyDm+2bluaWZvzODVx&#10;r5Z3RQ5tEg9V00VtzQ49o5NkEgKDcKRwZVQcel/c1e4t4wbULKF/PjvVMvFxZ5FgQf4q+is7ARD7&#10;+DjJJeA3dg+Q1W9H5RBOrRZ5ahMJpH+JoplbxcPUUmGMxZGv6zR31YJ52sQ5iSKloYPHzWJvR+kY&#10;UGsROiUGFdQG/bJR0mTeLKt2o3iI2lIE+lXEuT6gtg8USI6VmB0MPbudJGD+S8/6WvmZouLQrhLp&#10;y8Zd6q2CHkJCa+hF5zcy67Y4+H5xmmXi4RmTQpjRfK7R4MpjS9NWqOeh6Kmi1XaQVt/LocmbH0gi&#10;eZ7E4VRAGg9Jv3Rj0epbIxoeuCM0iROZBNAXJE1+LWp8D0+/dKZosj6viRsOTehEJANocWjHhnZC&#10;9kvni/SmBSX+nw1N6kQiRLxzhS143/jV+6XXilmGI4XHQxPcy6R3mksaHhvM4lftl14vUXHmbuI6&#10;F2BghCa9l0gL76aoNPRV0f7OPb5U/Ir9MlGKc9OWjqJZm0fFwkUhAHQzxU7tI3DW95RDu19aKxEx&#10;XzKG2FVIitdIoRgCSKcIA1D0fLl/hcvU33fHXe+X+bUAAnHZ75rFTIhxZOCpEHjGkvTMV4nqaPFc&#10;X3YtDR4p42jduIv90i+VJYoeWUuA2UNAOUmAuTUEqnaTnjdDdB7fHtKi6c1QYL90psQpbSvB1fBL&#10;SgRPCYGsQbo6Kg7uSZtpiqLpr8+batcvE6kssMD/A3mmTo2GM7uVAAAAAElFTkSuQmCCUEsDBAoA&#10;AAAAAAAAIQD0m4PKXTYAAF02AAAWAAAAZHJzL21lZGlhL2hkcGhvdG8xLndkcElJvAEIAAAACwAB&#10;vAEAEAAAAJIAAAACvAQAAQAAAAAAAAAEvAQAAQAAAAAAAACAvAQAAQAAAKoAAACBvAQAAQAAAIoA&#10;AACCvAsAAQAAAEn9W0ODvAsAAQAAAEn9W0PAvAQAAQAAAKIAAADBvAQAAQAAAOojAADCvAQAAQAA&#10;AIwkAADDvAQAAQAAANERAAAAAAAAJMPdbwNO/kuxhT13do3JD1dNUEhPVE8AEUTAcQCpAIlwAMID&#10;Y2wgSEjDBUVAAAEAAACWBj4bAQAEQoAAAQAAAQHgCAAEAAACAAAIYAD1wA5WA0bBLcSH9T7u4AQB&#10;6K3DW7Suiv8mqvftsYA0W40SKTpiy8WP3QMVHtsaFbvbdj9mkH89IqnGAszntH4DTtMOXsUZ2qSJ&#10;/Ivu9nMBoeloLE/fK5LapS8mG1YHnvtt76P8zZENE8h0I6J1HZnyO7/D2V/h3oBQLNKWUbAzuBgB&#10;AFDwAAAAAQIAAAAAAAAAAAAAAAAAAAAAAAAAAAAAAAAAAAAAAAAAAAAAAAAAAAAAAAAAAAAAAAAA&#10;AAAnKMohBEEQZhmHDhEFhYd8WQ0AAAACcJADCBiCBiCJR8cIwwdGYZBIv9Y5wHw2cAMQaMIRBDCh&#10;BABtLxkKnisCCjaTCDw+M8HhJi4FRLT+nGzhyiHKAJCkAqMa2tOdpylSMc/FhEHhouONjSbU72n6&#10;Gc9ccqcxaTHpgCzpy99IidM5+AzLAQp0YyjyhyCyBRBxAwAAAAAAAAAAAAAAAAAThFtCLoEFoRvd&#10;CxgQOjw0CE0RcWfM4Tc5iU9HIBMWYQFP2HND4yE8K4AAAAAAATBCYDumglCD0IJRIwIFAgFJXi4j&#10;0HCo8sIBEUmQQCR0QA3dOTmi6VKhE48LTUINCfRsM0fwmkt+rh9GkqjwgYkZTUfho/V3WXtLU5Hd&#10;MS8rBI0dBceHhvLdxDJZncpuanYY2XIC4g9UDSVu8hTmzAAAAAAAAAAAAAEz5o9qOnEnyin+7y4+&#10;QfU/mJlz/fG3oN9PDTx+NO7oAAAAAAAAAAAABLRfLjVTJr0ha5Ov/A5C9pum+86bziq+tq9/CCBB&#10;kmim0wG2RpUhENIUXCRBQxJyz9JRI63JsjVFQwzAQ9X9s8UOpFIRA6gsW1w1zaJf2O1rhAyYbd8k&#10;6yXiQkiTpGWmUrFKetlEJ4kKeozJT3rKWG5pCZ9TloIe7cgfJOkscf+9zQJMXALdsLkKAWcS017Z&#10;yaYP4UeKSowoCPAVGQBypIb19+9R1x6MbJmye6WRyYTsIKekAYM4M4zfikMjJPEWOGhgYIGACBgg&#10;CqEroVU9pmbjdgl3NKBAGAscQgkkMBIYQQp3x6dsja184EKVZjiWDgWb7V8h9wn8+jIeYsqCWEH+&#10;Qs7AgZrXUoDvXvD0uFRM+xMu4GYoi49kmhQWm5IB5ZIpLGKqvN0uwTMOm4MogXopI9V6Xv4u6SaM&#10;GwnTcMqaiaUKctxhBjVD+9NilmLj8qxR4kaNePQBQqcgZPSBDZJ74NAgcyUCCBhES8+URLgUQLiw&#10;woaQGjyRgeTNAIIUQMUQMIIUIAYROqUgHAIHQABhfEQoAAAAAAAAAAhT0ulC1QDxTsW0j9KgjTxC&#10;60AoWtL54InTYOZ8nAOkWEn6RFhflVg5TJyNzDqkxqZ/y8xldNHB6EH27JhSUJVdLBfPJkBhyvmv&#10;41TCEiRu+KrDSBhl+Js4XVDlyeJmRDkRuAKvi0E+t8BpQIQXVKWdRKQVLEILCTla1ZyrOU5yjhJY&#10;mg0YyrBwJDNDGjYmboscmfWdewYAldnHns2+mhJExy5PzfGTY79I481AOX8gyAhTBeVR+q3VxJ80&#10;7SVfXmMXst/MYl3zIi5pHA+LrFszESsMDCKWhtPcdSRcqemXahKIQUlwnB9hIlI5irhhMg2CMsI4&#10;TAhGHVI/q8QSAXsSEe1YSWysoWicWkFR+53+JSJZzcjgyKZCXkBaSWPEjiQkAIIAAAANkzmkGvWb&#10;44wt7EwSVMRKEAR/t3/ipHXIwiIGaQysObxCOUusKsEpHLThp/VQNny7hXTnxCKNqmceBaVmYSZT&#10;LuyhNcO6mrzZZcsVlK2e6RJJ+YsNHNXbrDAa0+Ve75Hki7/PkNewdtjjjCbUY2WbZa83op4dlTnZ&#10;ZfEHImygoxqyNyyuVfwBmoSA4X3VooJmEd0G0EeHxlGZGhQ4kGRxkehRvcbjEuwOkAQAMAx+M7Mj&#10;7luU/P0gqK2rBAAG1pspEYZQ6NtrEGo4jzk5AAAAAAAAAAAAAMEDyWMAwqs8+GpHeSz645bV6AAA&#10;AAAAAAAAAAbGJghnI8X876M7lgio0/owYFaMQmk/ejEa+nQLLYfNYoXCRpbiPUQJMQMGHJGDB9k8&#10;AAAAAAAAAAAAAAAAAAAAAAAAAAAAAAAAAAAAAAABA0cm6+ESjHEEAEEOGKMAICMIEMoxRGEYX/0e&#10;CE4SBGOIohRiCACIIGMghRhABQx++XBE4wgAwg5hDphA4whhGjFITxrWEZJBFBBCEcQYQAQhhA5B&#10;A4ghZGjCEH/mhaCEJBA0A4rBARxxjiCACFEKMAMowAyiFEYRh//VhEqQQ1CEB/GOMJDjKMQQAQAZ&#10;RkEIIIAOEP3i8I3GOMIaMoxRABjDKMghRBABwh+8XBFQxxBAxhABiDACIMAMoxRmGYf/9Q8hCARQ&#10;OEbjHEENEUQogIxhlGQYgwgAoQ/fLXmEhyCBKgHjjEGOMIAMQZBgBgBlGKMwzD//k95NUoHCKhhA&#10;xBCBBBz6IwhxBAxiCFIIB7hCBBAxBABhBzHkEDmaMUhPmsaCF4RUMIGIIQIIOfRGEOMQQQMQpBAP&#10;cIQIIGIIAMIOMcggaMxiyE+a3CJRiCCJRBABhAhgBiiACCBCMIIcIwv/rhCBBAxBABhBxjkEDRmM&#10;WQnzWsIBEEIEEGI0YQMQ4wgYxCFf0ZlccQghxhABlEAEIIgwAzDMIQd3/jzUeEeQIHQgEEkQQORt&#10;CEH8F0zhIchBDseiUehAKSgaJS0BTU1Ft//D0IbQjelhaWi0agLQIBAh0Lw/4IqgQOhCKEHLtHpo&#10;JRaEDLYQCCQNEo8LQcAQWkpKEAlRKXvDwCiUeBAISgKLSwDDQ1El/uQphCIEDoQCBB6OYQORsFMT&#10;dhsI8gQOhAIJKBAyM0IQfwXTYRfRKENoQqHhFBIEAgC1AQXx7wOODBD6DgQShBZ4WNo7GE9yVWVy&#10;kq1l9YWtNfGaNqzG7QgiKFgRDAgqoQJEWYQDTQ0mCMFAh6moQeUomAPUbCK4AoQeBBVAgTlfBlSi&#10;JhFlqER0BaBALVlB4wSk9+O/5BEEEhxV+QQQuhA4AoODQWNVc4q7BEcCEweBCa0ZTUlJE7cmEnaP&#10;QgEFhYEDqoWipk9BEMCAQd0ILQKVir18IJAiKeDQBek7L7sPQiWjUagG/mZKYIhgO+lmMlsdhAqA&#10;oChAKWjO11zDBAiAIiqoxjVVdUnZRrwS2lyAUxjgi7gljVSBhACCMKM5AgBBFWhBmR2EusejBHtU&#10;WjwqdNPWHlWBTWII30tNQgdKoBlXowhdAUFQhFK6R0VKEXVKnWKbrFrTBCYBoGBGMqApqAjfDJdW&#10;wg1GgCAlDUeDwetGmm9038OERQWBAHAUPSQ1HvRCyCBQIgoRJdcQLSTQV0V6gLGOCGwn0y0lNMEI&#10;osLTRl7Pym5aSMbEkDCD3zwA6aVbJzEoq9gYFpqEDlBaeqjVvWNSSrMdB6BAYUgGlvtDaZtmFug1&#10;GPZ3f1xwhziow+MmYQ2VY3w++JPLQkBmEAl5stfzYBfB6NZRdmVV7NSQ8LCWtGyYMWGoQKCXxLyJ&#10;Om1A7Qeg9dm52SlKsEREMFiGEDRBC8IDAMPSU9LC3zWU1/Ow8Eo1PCGI3zRLrZC6OYIBvpqchGDz&#10;XkvXHwhuJ2EbxFBEWLGxoWNj/YQBwirhA8IqggfyCBvyCB83mwgYaUlhF8JBCsIbFjwHFwgCxax+&#10;8AwjfF7CGwRDjRMWMoWN3j4QDHxcIBj4DJgMTNlxM3//YRxhDcuPAMbJiwQDLC9fh4s6wVoUCCEv&#10;CAwRbkrOY9Qkc3onZ41lFyOt4DYkET8TmCHzPXEsEC4kEcenAGA7aGFuEFxnhG1tgRgWIQ/5Hkdg&#10;iCHmCK8IBOEFiJdsTiWwiTB7hFEP0P/phrb5dwht1hGUP0EGnUbzc7AvYtVExo/ONRvOEFmBrLBA&#10;oFKhSdrJm7L55P9vcNj/tE3JljZq2JPbwRn6/aNkyW/UWz39KwKCM7dLlYQD6bhFcaCA9AYIaSyJ&#10;1wjA5ywQQTkofKCFGEFwRRknTAYVRjJoOVMTFhsIBDQDJlmAN72cIBHvBHOXYDnmc2NTBEONhAYI&#10;BVYtokRE98EXrCA4QeFiZcWLly8qQD2BggEa0TAHtSaYQ+NhC3bCBEbY2E4RTbCAzF9CQjRE7/2C&#10;KMRQRLhAJMIBhLTU98mEUdOESwQTYIJaLxX//XCIe4RXBAOIIPi+tOX3oIJgYkSAvGggWIPC4vE3&#10;AEPgiTR8IFci/+iK8Il3C4RsRNs2IQuwYnvt5X74/aa1gII0Im9r/ohXWCKID/CDQ/8a8M8Yf6oG&#10;QQHhECUXCBxDPd64Q6BQRK8bYf8AXZHLQQ6CAYRNMPOLkgLeSpbCE/ggcXCA9BCIIPWZqN6AjZQk&#10;VtDA9e3W3t1Sk4mEChomRXjHR+5YeHwOj1+m3LljRfX/vtlBM4QXiIUOatWZHHaSHAwBHwQXrPLc&#10;XwwISZgiJDA+6+2t2yKgcHgY8EHyZct7crX93CDFZhsYsiVuwgJAYZ4IqIDwP7cIt7ZP9EvZsJgh&#10;EEDCHO55I98mXL179a2+jjuENiQAyInHzuPhDCEYBkhMQxznFUicke+TLl69+tbfTCCY2IY+xuEy&#10;fL+POEAMHMIAkZjRSK9XtqqW6mOQHHyQ9JcVF30vBBYedPbmqNQ+cgGLmjl9MS9YIarRczNPQPQI&#10;ggeRJtBUEJlQ+L4VisowgsJHzxyJYvEpwGEBxssJeq0bNYte3os+MmUn2EDMIBoWmxtIDDELwG/N&#10;RwtkhewgcWF0rVStVbbBNi4FkxblYgkGCGbmsdGhWEGyDwsxHofzrCE5VsRTdgMEO1J0PsEOxNJh&#10;7A9jeOmWC5ZkWdBwgjr0AtVSEXGwOUggeutm4p+IB/Hh6lTwq30zWgeLCw78Xj9+Fs8ICWUY0MkE&#10;By5orOZqTvXW2J/rLfLSad/AeWoamCKJAfejs1LwmPknJRyMShEkWOR0SqbNjjQVKmLJkUgnDkQR&#10;c0TS2X8qOAcBIgiHkTPw2vY7k2Wkyjk4hvRBRosYlzEI9JR8SwyUSkxLqM0JHBOWDmjwK57BAN8f&#10;JadR22umb5CYljIANK0LrbY40FZFHGigTPlM9qZsEt1s+EXzg1BAlpBBV/OLkwgkSVBF3eggr0kG&#10;sUVCgGiHhCYttggkSCES/Tk9/3HhoISQQGYQDHefMd4kq9TWpMUAYekEbYQNQuEAhteB0W+uEdYO&#10;o0BxieNIoVhFULeNkyztDrSAQRh/BxcaVFFfZjBEEw0mG40JkAgj2PfBORzkGCIMR/4uhbtczI4G&#10;JmyTJKA7cWEIggePBB8IAYQOQuN4xEbCIsIGQHhCIIWQ6Y58IRCY+JlwgGPgMBmxMvZsX/+HhAiw&#10;RfiZsIBj4DAZsTL2bF//wiWCHYQKCAY+AgEbFy1Gxe/4eECJFyVniRb+9L3uRgjTl9BA8IFlizI3&#10;DATBEWEIgiPJk/kkh9X77oIRhCIIbliVjzFpV/y2wgcER4QeEgENAlnp7bizhCIIjwgkBgMPCLPR&#10;uJ1UEByN4QnCKaxCt+i91xnJjZMdn5zWLiYRNnwhFL0PkjYq6i3gimPH7iCE+Wk/3YCCCejYQXCA&#10;QkTCB4tYOJ2viYQzCCdBA6wiRkfCF8YIPhCsHhBVWEFixqy3X1sINhBnBDb4PYF0ARvTwCCDxsdR&#10;q2CEYQXfel4IXBBMhBEXCAThAchlPdwhUCzqFgg94SND7719wiH8EAqBwQPBxYaFhR/fRcVJbhHC&#10;TzFazsESjowhBBDo4IFJnmEVxcIMF8XGMImn+ELdYIcJghuEFgiPfZcqIbN/e7BDsIVBA8+b+Mob&#10;i3v7hBrYQqJBD4IfZES577oIHBAYWCBYQ6NiYkPuq3ErCIoIBBBHjfwUWc+fP3Rkb8TnibbImW/7&#10;dEruWqOERYQnHwcD2BRLR56eJtQRg4C4xvCD4iNyJBAIIDDYQvA5rbDq8QDA4QbJBEeTsITjxoC+&#10;26JeEBi4l4SSBxRu0JC2vi1gzlueI2ggs3/fJipds9VlzZfe771sHGzr3sfRbpTyTJhBkxyPwZ6H&#10;c4okiQVZhB0xyPQMmXJ73e3XoMOOQQZFDEhhYIO0OGeKiCE8bvE9V5f5sz8ZSOhuMs9oSLDRDSa3&#10;ykNuZyIkNHIeIgP+DfpATIBbqz4vrkO5SLyzooiAUw6CCe3fXZIAZVpRATIGAO1xUOSh6OoHc9Sa&#10;g5BUCUa1Yy5PlwDRcUtgMzBeOKQ0XAsscgCWf20JKhQ1qpbTSFHFyJnU0yaHBMooOeGhMmX8R11I&#10;Dve7tN7psHJmxs2S8WN62x13mu3QRxBBg969qnzOBGDwAZqlaxwcIVDXgE7OiUyNkt+1tTFHcI73&#10;FggP4psSq+ISPft0G1BK7FOEeSuEIIIXIeY6YQiEhMIoDCF26fVbZ0VrVYIicESPbsv0X8QRfhAJ&#10;x4IDnhvKdfcQwiXCOYYwhOCF1CZDa9zqA+gi30Bj4uTiVbWCRMEGwiHvYQ32QVzauEhoIJlggHVR&#10;STrbCHwRxA4U3kJRPrwgMNBAcIBgMcj7Gad53cIE7fwhuEDMfAHBBFPY0ET4CJDQQWCAxHhAHm7z&#10;Xz4Qbs9sF/JP/5AMlomJDwQeCEw9Y3YQDfFnG3CNNgUWnDZoXc20BghUJHgMeHqJhBc+vdAMvvQQ&#10;CCHq+bAVmyeMZM2fLk3X58DA4IHBEkPhEF8GvsnCdVBAcIFBCMBF/ablPvp/hDcmEHggux3HggEA&#10;XXc8EB9BBcIT2LufCA4QJ25sqgh0Ax914QzqacIBgMIrwZF3fQkKohMCqCLT8ffGEFiEf2362eoV&#10;sNmEggOArctWehKQkDhsZJZjrKPGECwx+Jxoojg4TEx6eAPflOOECxStY8ORFlus4QDPHxalGfZf&#10;5SipBCQB2LDQDJ5G5JvYlO8ELGAEo/J/CAQpONP99kw0wPEhipF+NysW8CcbIKRvnsNggu5KnEua&#10;mtCJDby2KKam8arWtNiQP3s3XDIHf6Nx+V4Wa04D84IUjTQF4sYvGjIMZkX4+lqEcv8zQmhUjNkM&#10;lM7IiRskc2OUigxUQ/5qIhLmmPuUENyRcypI0EK2OwV2qHyo0AC62aEEygoJGBhIliIYCXHOCAhG&#10;TQgguQKDl0VgVL4pAEg3LVY5FBAIdpeLJqEng3NGjdwkpOitsGHggGDxoZD+ifIn8KpbTY0A+JgO&#10;EGggOAhr3nPkxC3er1ttjsGCDwRJhBcFL6PJffL6Ro+LkjRf+q3emMWHgiqCEfywnnqn11clgUEX&#10;4DCD83EkjY/3A4R97EgJVbGI8PQCCKoIJBBsfJPLcsnjGwgeCwOIx3m8wMILhGkLCwQaFlm8qyW2&#10;PgsHi4uT73/h4Fg+EZYRQGEIt6dmQYIlgh0ECwgGPgM2AxMubv+L+3BOEZwQ/qdg30EXxcIDC3mH&#10;yTz32fZAvBAsIvywQPCFJwHCBYpEvkh4QIn7bW6gCYAGCgiivYRBD3y1YdWvY2XoFDx6xM1ir/HG&#10;xIImggEEEgERYQDc+5/JeYBBEMEQ4HITx8uBSIaCHYQzCD9ie2aXZvnCBYRZgcFFumR5Dbmv3buv&#10;XoPYRNEgEDJKCExlxUfspR2ByYRR/CDUK5zl4TDwRVaCD4GG/bAYPLkv1MEZx8/txMINYVxn64QK&#10;AQQDdh8CZ72Ia4RBnxZrJhB8BTeuNkQRN3iCJJgqMVOfAY2LiMd/yikChMCPCYCKNyAwRrC5W8uE&#10;Hik0R9WuI5e1BCxHoX5Y0EAIuJk20SwbkRAW8CkyJm/EChFOfHJxEis3BYExdqVrUqCcbExu3JlR&#10;y1CCCQIxPv+uLJLY0XNtRPspDYIXFKvIRTPTAZYHaahjSLlBB4eLkWJc2tFk4QnHuVhLa2c+mEBx&#10;sYm81tZMKQaVxYpkj6JFBOOy2wooHuhFSLARk/ke6dGQPf/vMZAvNFWBu9r3WwVUtgNEvFEgomgS&#10;cdEeIwIkPv9NiIscmP1tFESTk/kb46OgIkXItTEJiRMi2dQi1WQ0vsMb7LHq8yMQG9727oyYLw12&#10;e0JOm5YwR/Yh+WjFXEqELTsjRYQn8x7ZGjZnU9bEgYkSMS6URxMUcnEGM6pbnWOAeRwtvjrxMZXF&#10;AFnA7inwgwQPMzckUALHnNGKg5tKmzYWKZbVGzTQCtjgnmmA3MktMXEBgMRsySJzFIEEFhs2nctI&#10;tQ3CA1BAPeUEE2UKG4ROYmSEmDRWHNP40z0y202BEvltf3bOsCBQGBZst6PIo6gMEAgObLVz0QrA&#10;4QHGUv9xynHCA4QLFvZuI0htOCDLD3NoZuDwOOL9l8ikn/ZO927utgxImeLF//9e9U2YDAYFVXuf&#10;8dyf8ixEpixcyW6TQvc9Veqt3dWoRFixkpnRx++2qtVTMypSIWFv8+n4qnm6Ea4kJajkkoZLPWUs&#10;DEiXFOyMgV1q7d2VLSeZxDaZHIJIhPIxGMgYIAebGdY0DGZTwkPZjWjVhTgcUmfZFBACGE4tqPR1&#10;oKz0KjzIDAvy8UFJkjG9x9FQLDJcwITiU/HLoDixmADBMNcQBlNQXqNQXUaDkK2HABNJKAkQz3ek&#10;nIiAjTAhet41kBlNQ2G9F43skifxphtZqJBcIJyZS8Rg57uOVByPsYrITC8d3WC2SYD6lDfheuKT&#10;dCT3/abNQ1dbHHYMTJb5fRp2dWAYu5nUzpUn0f1Zq6+zLWkWNFlCvZOv7U4VTDgInECEj+z5q6+z&#10;me/Kt29SndUthsuWV223Rv3QBdmpV6dOuLWZnspy2BjzXx2GuCzOgMPMRCJDmIQRIcxCCJDmIQRG&#10;Z48IEQQP/x6BASJNkwTlMDA5C+xsGCEGEDIIeNAuiZcIH0f94jr2vwQOomWAVn/fIq95ngRsIdZe&#10;uWg3wXslZFYRBggkb3Hd1g2KIJifzxItRff/Ne5YfExo8IRJ8+v+mHMQgixYIRUTLhBOz3/Epe9h&#10;Dz5BGWDJBAf54IDlhMvoF/YT3rBCrqA4QCJ3v3In0j2PqKwQhoR5B4OYQsqIV0IRBIGEy48AweSC&#10;AQuJD5e7xYIlwh0EAx8BBAcBGhYT+SN/qCEQQPCD4QDCBkPMUw0E41o7BCCCByCMsHMIXoQOBA6I&#10;IIQcEZEAgiiIIQzHKQQjCBwQDCDwQMh5immgnmtBILEh8uAweWCAYkJEh+/xYI3wh0PkwENEggEJ&#10;ixMfv8WCJYIdDwQCAQQLARsXFi/jd6AmCGwkENgh0RxMuLCPHy+Pi/gAAAEEZxBzRFTwHcK5W7sA&#10;ACahW9uAABWHKIIAADi+WzhvgAAAAAAAAALdkAAAAAAAAAAAAAOwmmmCgsDYWwAAAACGxAAAQAAA&#10;AQAAAAAAAAAAAAAD1dhMwREAUEAAAAAAAAAAAAAAAAAAAAAAAAAAAAAAAAAAAAAAAAAAAAAAAAAA&#10;9e32blAAAAAUkywScbuhFe2AAAAApazgAAAAHwHAAHqn5AAAEBAyxuGmAAAAAAAAABah4REJVcy5&#10;wAAAAAAAAAAAAAAAAAAAAAAAAAAACwNgAAAAAAAAAAAAkgMOAAAWBtoWAQQAAAAAAAAAAAAAAAAA&#10;AAAAAAAD/Dd0bSoaAAAAAAADxRAAC132BbWbwEGasTTYVJDL8lPwf81fPkzXswc3YqdQoNgs+NMI&#10;E0wJYtqg1ExabUlIrD9TI3gAAB1xsSgL0u/e3PO+c6cYfnuPRV0aS+4WYlcbsAW0r5h2QXFtLQAA&#10;AAAA+wgYAQfeQdgAAgQBgQFhga2rcwUAAAAA4+Hgwk8NCm/GAAAAAAAAAAAAAAAAAAAAAAAAAAAA&#10;AAAAAAAAAAAAAAAAAAAAAB5Lp5PJUmQMAYAAAAAAAAAAAAAAAAAAAAAAAAAAAAAAAAB1S8AAAAAA&#10;AAAAAAAACkx9cK74AAAAC5r2AAAAAAAAAA6ngAAAAATHrAAAAAAAAAAAAAAAAACx27d1yFxloDQt&#10;AQFfdGcQAbfgAA4OAuF8JnIB4yCXFxfkzMZ0BhY3tdjmGCwgEChcKgsJFmlilRUXu1IAYCAgA5nC&#10;DGI+oYKxg1hQGAmmRUpEjeitBbAAAAAm1DUNoAAAAAspHwyBA0xoAAAAAAAaRq0KjpuKpgKAAAAA&#10;AAAAAAAAAAAAAABichBjwAAAAAC4UAgAAAAAAAAAAAAAAAAAAAAAAAAAAAAAAAAAAAAAAAAAAAAA&#10;AAAAAAAAAAAAAAAAAAAAJIbYgAITJ7RlAAAAAtbtYAAAAAAAAAAAAAAAAAAAAAAAAAAAAAAAAAAA&#10;AAAAAAAAAAAAAAAAAAAALC8AAAAA06RRRWjYwpmsyQ6mjNywAAHGBAshAIAAPQxi59l3nYGvshYW&#10;K0makemgrABaib2F2VEgAAAAARWIgEHTFHqdMwShrLKUnakXUYuajo+gIMKDZvLrwfRG59ZmH4FN&#10;W1dDZAO6Cs3vt7bCzyNhAjIGAQMAiIAwzPYGCQLkAAAAAAAAAAAAAAAABgAwBwAAAAAAAADD8g6c&#10;MgGAAAAAAAAAAAAAAAAAAAAAAGpMpp7IdCUAAAAAAAAyZI0hBoYAAAAAAAHMgJJUhksMAYAYAGAA&#10;AAAAAAA4GsAKAyQAAAAAAAAAAAAAAAAAAAAAAAAAAAAAAAAAAAAAAAPMgEAkMAAAAAAAAQLCp312&#10;YrKU06PCkqGQAAAAAAAAAAAAAAAAAAAAAAAAAAAAAAAAAAAAAAAAAAAAAAAAAAAAAAAAAAAAAAAA&#10;AAAAACgAjcIAAAAAAAAAAAAAAAAAAAAAAAAAAAAAAAAAAAx5gAAAAAAAAAAAAAAAAAAAAAAAAAAA&#10;AAAAAAAAAAEZaLXOwITfdvoF+VxGUBeoemAADLE7/+grbqZTwI2BWiAADU2ObF148MaJW9jGORAI&#10;mcKac6gyNkUtYQ5AAAAAATE0NMAMana/1kYMzqomAAAAAAAAAAAAAAA9wJubIAAAAAAAAAAAAAAA&#10;AAAAAPOkcYAAAAAANV5rTdDAFEpJG9gBJURZzenVCWgwsnwhz5qWKAgo5WiTiR51goray9fK76Ns&#10;+uX+IAAAAADxNljku0pjVbAAAAAXD6HRNGrqrGmmAAAAAGnlIL7OGDksaAAAAAAAAAAAAAAAAAAA&#10;AKj0Agb28r3kQAAAAAL022RAAAAAAAAAAAAAAAAAAAAAAAAAAAAAAAAAAAAAAAAC7zAOhLwAAABJ&#10;ahdALfrz51gAAAAAAAAAAdzFUYBGmaTaAAYAAAAAAAB2VPTiDGqaEXoAAAAAAAAAAAAAAAAAAAAA&#10;AAAAAAAAARpxppgAAAAAAAAAAAAAAAAAAAABGlY2mDAAAAAAAAAAAAAAAAAAAAAAAAAD712XiQtc&#10;7A2bkTZJ5AAACKxZgRPZQIl/lgt23jgABSINbt0r48AAAAAAAWLq5P4AAAAHvLqXu20dOP55da92&#10;miphwAAAAAAAAAAAAAAAIoKIIAAAAAAAAAAAAAAAAAAAAAAAAAAAAAAAAAAAAAAAAAAAAAAAAAAA&#10;AAACeIfA47R8scIAAAAAdasKREAAAAAAAAAAeaKnHAAAAAAAAAAAAAAAAAAAAAAAAARDZToA6vxP&#10;tiSAr+3geMlByoEYuBE4194xOsBp9kKFodtrtY2z140vrUSsECEiAAAAAAAAAADOFgCY+Ywq6UYA&#10;AAADBJAwAFW2sytsB1ttjYAAAAAAAAAANztgIwT52kjaB62yaJJBoAAAB86QYACTaQAAFY0AACxJ&#10;AAAfbb0AAIZQqmIDL/sAAP7+22AAAAAACqGhjv5xNsqTDZDnvGNUAAABIOBGaFs2VjEgLpc+DtA6&#10;lwhDaiitAAAAAAAAAAAnnvKMQcAAAAAAAAAAAAAARmH0Y581aruKfFxLa2AAAAAAAAAAAAAAAAAA&#10;ABLLgBGAAAAAAAAAAAAAAAY/lSyWDR84/nl1r3AAAAAAAAAAAAAAAAAAAACAIgAAAAAAAAAAAAAA&#10;AAAAAAAAAAAAAAAAAw7CkHgAAAAAAAAAPNHTDgAAAAGc7tXZB6ufOAAAAA5wc7SQAAAAAAAAABYs&#10;EhEBbbCGgAAAAAAAAAAAAAAAAAAAACgAAACgAAAAAAAAAAAAACgAAACgAAAEU4A5gAAAAAYxgBpw&#10;AAAAAAAAAAAAAAAAAAAAHH+8PqU8XAYAAAAB3X/AAAAAaDNuAIAAAAAACYf0AAAAAAAAASNOYOgA&#10;AAAAAAAAAAAAAAAAAAAAAAAAAAAAAAAAAAAAAAAAAAAAAAAAAAAAAAAAAAAAAAAAAAAAAAAAV01Q&#10;SE9UTwARRMABAKkAiQCAIAgAAAEAAACIBN//AARCgAABAAABAZwCAAABEcFEqvrlV4i3tVs7QAAA&#10;auMDondQLDaAujoRHhpFAA0qIbq2AAAAAAAABQkD6MJCMI0iIAAAAAABCi+QqH9CYBgAAIWTBCwW&#10;IS2gAQgWE/6EbQAQoqYXf9hHlHgCFRIwlM4S+yJWEP/hDfPqcVr/JCqvQngLgI7gcAClPDJgAAAA&#10;AQIAAAAAAAAAAAAAAAAAAAAAAD4cKEiRo0aNEyVT+7wnhGEjRBJ8QTSjhhG4hhhJ0fGEHIIBEEC4&#10;+XTUMmt4SSGEUwYSOFCCLxDCCSg8OGjRhBpEMEL+WQ5XBEAwQwgIwjCDOLDCLBoimxE5lz1S0rnj&#10;LYBwQccPEEAjoIT61MQRcPWAsWO/mXxBCiAjKNEKNHaDmP3EWKTTcg3CZ/jCOPEeMooWg0qa6cMZ&#10;AN0zZQttFpznQi7tdPAgUCAwIDAgMABgQAAAAAAAAAAAAAAAAAAAAAAAAAAAAAAAAAHhAaEHgxhB&#10;ZFwFdCTqi8sNAJ9wdhUGY4yvb6UmfmPQ0b1F4cFBBUDzW54ALQqRiF9vUQAAAAAAAAAAAAAAAAAA&#10;AAAAAAAAAAAAAAAAAAAAAAAAAAAAAAAAAAAAAAAhhM1SOQwhdGpExgjwkXAnWMJP4Ez9LTUI7gSb&#10;oO6hBZeAq4hsSwAAAAAAAHCWNCVsCYSBIGBG1CQ9CE0I9oOBAIECh5+PiY7vMd8JT0JFUJF0Ito9&#10;A0R00CFkBwQrhoSpfCKO1VgAAAAAAAAAAAAAAAAAAAAAAAAAIfhPBAq7aEnKEEoUkKES0IZAn+oV&#10;dUCCTQJ+IA4JFYnCjnhScgpxQTcwUIcJ6MI2won4TOQS6gi2CZJeER5OFA7CgXhQrwmAwlxhLvCI&#10;sJaYQuMZMEYcEZQRbqxIAAAAAAAAOETYTYwQ/CG4UxIIVhA4BkhIBhCb+EBxeFNHCv8wnIwivCrT&#10;gkDhImCl7BMZBKfYKPsN4RHhGwAAAHChnhYt4KHOE/EE1sFAbCZrCL4KIOERQTD4SLwfhHuEL4SU&#10;grTMJaYR/hFOEmcInwk5hQZwj/CLsIywhvhDsIAAAABgolQDCiVhQLjQUFoJpoIlwOEKwmQgk7D+&#10;Ei4Ih4TIQUO8Jx4IBBP9BBsuE0kEz8EA/hJaePwAAAMFI+CjJhTSwoPYTWQUTIJnYJ2oIrwlvhMr&#10;hEUES/omCpzgqy4KpeCaSChnBKWAQTiQRphM7hIHCQ2Ey3hN5hLbBGMEiYJC4QaCO8IfeCOIIkwg&#10;14IZPizd1gAAAAAAAMFfVBVz4VMOFCnCI8JLQRFhM9BJWCizBOBgsJsfGwjjBN7hWBwUIYI4wmug&#10;qFIJusJo8JIQUQ8JdYRzBJbhoJvLhQlTCXSEETwADBJyCRWEpsJE4QqCSMEVwRLOEIwilw2p+rYJ&#10;uYJI4QuCRGfCTmExWaAR4JGTAvN+fc7lHhMLBGUEfwSNgg8ETwRJBC4kLASv3e6Vo3YpaAAAAAAA&#10;AAAwTN4RvhHcEVZ4IDgMIb/CCwRTj4ngMceb5hZnEcI0whsEOwg+EFOwQbH3PC5LsMbQ4u6c7R3B&#10;AIIJhAmV/6ZCKwuCcgQakxQx8kYsPCkEC9D9OTNP4bxbOeexKoqxsAVJCip8yMJGSQgUMEBCuVUA&#10;AAAAAAAAAAAAAAAAAAAAAAAAAAAAAAAAAAAAAAEDSb/hBBjiCAiCACRgaMaiRFtD2PCheMJhxBLY&#10;QSgGELEELEEVCCAjBjCJhhJAQIQQbx4XhIAYSSGEVjCbEQIQSBEEAEECGDFCCQIxBk5rgRlEch4y&#10;wZvK54TjDCTgglWIJgBHMIvjCPxgBhBhcRRBBuJkwUGRhHAwkWICMQYRsMUYSNGYeGEJGVUElkgk&#10;AQAiYe0jFm1cJkBhKAQTCiCWghBhK8YSHGOIEIQQRwMIIPcEBzcJ7RhJoXGEpBlEEpxBLEQMYERh&#10;jiKMIg42D4UghhI0fGDGOIJLiCLxCjBCHEMKGEE4TEwTBDCUowlQMJYCGGEDGEmhBAhnEEEEEEGY&#10;Q/kyYJ/Bo0QTAWiCKLbbWlyiNcJ3xhJQYTGjCTgkYQwYSDEAGKIIYIoziCEVoJ35BMaQAkHwoLjC&#10;OBBOEII3FUYSnEOMIYMIpGEEEEGIIkz8JWjCOxhPOOGEAEEhBBNHYIIARor+kS4UThhIIYTODCLB&#10;cQReMIkFqOEEhRI/fWFBCYTuEEJieE9gwm/GEQDCLBBBRhLcYRIIIcMYQQUYQMYEQ3nycoyDKMQZ&#10;B4ZhmHhkHx8d9pKDwnwGE2ogjMQR6IIIMJVCCIRBEQghAgiUQgghIgg/D24UThBEwgmfGESiRhAR&#10;hMCIIpEEFGEDEERDhhEUxuEYCCJxBFAwjgQQIYQcQRaMISLCCBDCED4xOd4SqGEhxBJQQSrGELGE&#10;TCCQwwh4jDEEEKFp5MgLoPCjYIIOQS5iMKGEwIghBAYgYoYRN+3hGAgicQRWMI8EEIGEIEEYjCIR&#10;CiCEDCFDHGNxv8JmxhKEQShEEtR4YRcIJAChogAgYyiAeXeFEUQReIJqRhGIzjCDDCXggjYQQgYQ&#10;gQRMMYYQ7hcbhBBBABBAxhCxAhjCCCjCBiOIEMcYozcX/CewYQoQT2CCWowhYzDCOxBIQQQgQSKG&#10;EEGEBMkEQNvhQsPihosPQUOHDeXHsELCVcCStCNIEiYNQjKhHVBU0FgQyHv/ThRSgTj0IxgQqBCK&#10;EkoEa0FT0IRQkJKBDu+XChrQmBoSboSLp6EAIIbtAg8CP1Ag/LBHtCZGhOfQkBAjKhGkCYyAoEFl&#10;Ah0PAhvhF2EWQSToSyoSegRfQgkCIKEnLr6CITSYwRZAiKhEVCLYAgQWhEkB3QahAboS6GJgoiwJ&#10;V0JbUJFQsJAkHQgVHoRCQSJ03ONBNvQkNQmJgTL0IBKhGRAMHo1PQfAcxBAxoJRIPPfRjLnnVnCe&#10;CBLuhLAgltoRfQhsA0lCJaEBUCIMsJhKEqqEDoQyCUJBUIPANYJQFi7BLyBKSmotJAj2mpr6SkpL&#10;fbhNRQmcoR7QUEgTOwJBQIFRaaBEsaER9s8FBahHdCS1CVdHoTJUJAUeiyoQamhSMRCF0nrfWmnt&#10;Wa6NoxryFIMFCmBM1QkNQkFAi+hAKEUUIhglCCqhA6ED8noJP0J2oEMoSRoS3gSdoQWAKEjaaDUl&#10;AcEVzhOdQktAlVQkZAmloSXosNAi2kjPDboIDANCDUIBD0IDAgEHotNdTwfi5MJt4Eyk1qEnLSqv&#10;VZsEzMCWVCJaEQQJBUIBAcA3UetHm9/cPCeCCIcJ34Ji4kLBAYJB5cI2whOEFt+ghOFAOBYT3QSc&#10;hMIRBKCCSuEGwkDiewgvhAIIiwifCHYRLhGmEKwgeEU4RJgsIVhBsIDgPGyhhqYS2gkThKaCX0ER&#10;4RDhIzCKOggEEI18X+E7EEb4TbQTFQRZhA4IPWPhHmEHwEED4IFFwl/hKDCUOEwWELwjjCUeESbh&#10;A8IwnNxrYUb8JM4S+wiHBdBMgQQTA4JOQQHCJ/LhFeEgcIzwjjCRmEKwh+EeYRJnwhOEPz433YQb&#10;Hwg2ELwOTBYQDNlyZm/wTn0FIuCRGESYR9hJSCPsTFgkhlfXw2EZ4T6QRXhIeCYaCP4uEBwkr+9Q&#10;Q7wiD+E48EdwRbhEcEAwiGCA4CAsXGz4S1gk1BCsIHhGuEFhc0MbWbNBJ+CRuERYQiCL8IZgcXBt&#10;7i/w7h/t+Jbve60zvphN3g8KDEEw0EW4kEewRpBBcI19hG+A8kET4S4gjnCYOCYuCQmEGwjrCPsI&#10;NaAxYbggGBwkNhFOEh8JL4RXhAcIzwjbCCYQfCAYQP/kQwJM8XPDRfYmJ6Le/v04UQYXCbKCCzsE&#10;sIJE4RfhAMs4RdxI+E+8ELwoE4QmCK8IkglVBLHCFYn8IHhA/CKYmBxsDhA8bNgsFmxs+fJ5OxsT&#10;GweJkwGAyYmbN//3+oEE8EE22EU4SDglhhEWbGwgOj/9DwiMiMsGCLSCI0IIMGeB+r8S2+/1Im4T&#10;GYQPChvBKKCSuJBF0EcR8IasJBY3ngheE1bwnZwmgwkAoIGYLBF0aCHVwQ3NhJnCAYUJ8JBYTLzk&#10;giXCN4IJEgjr3BAcfCStsJj4JawSz7+EocJEWUEYz6YHGwOEDxs+CwWfGxMTJ5Pf9VhPZBKCCa6C&#10;VkEx2fCK4JLwSXwh1QRc9BYUPCCYAjARACUhMKLEEzEETYSLwiWCRbhMJJZq4z1hFJhPtxYJMkLz&#10;SfY0spmTYgpgQv/dwUNYIugmIwkHBK6AYSAwjeCQmEXQ2EMhfCC3gozEEniCIUkPCkIzCUkUgjAH&#10;CQ8bCifhGGEzcLEgjTCIvQkEis/lwWEg4Ihwm/wk9hM1iQRhhI3CUMEQ42EU/4H//cOCV2EcQSvw&#10;mAwjqCCQR7BHsECxsDiZvGhoKEGEgYJo8JVwsTCPcIlUETQRkt4BhA4JVQSDglHBLuCMYIdBIuCO&#10;oDBBoITCT/yBhyQTgxoKB2EyOEX3wjTCL8IJBH8WCPofxcIpgmYwiqCbTCaHCSEEAghMEWwKCL5g&#10;geEReEcQRDBImCK4JGQSegjKCAwRrBHkEIghMEAgg9sLBAIDBAIIPAY0EDggcaAwkJF4toJk4Iwg&#10;mfgmcgj6GgieCLIuEC3B4QPwiDCAMSCR+JhLqCVuEopwEEmcI9xFBFz3wSHwheFDuCLMJq5wgOEb&#10;YSEggfYSHXBBr8DhqCdbCU0EzmEy+JBFsERYQqCAwSKpYRd4QaHggOBggOEGwEeCBwQKNgMbFi8X&#10;8EjcIygkHhJXCIoIRBGsEVwQTCBYQXCDW4/QUF4Itgm9gmEx8IBhHWEaxsI4MI65OBQRBBROwk/B&#10;MhhEWEKgiTCXOEQwQyCJ4I6mCCf8IBBHcEVQR7BJKCMIINBHUEgIIZBFEEKgiCB8EBhAXQoKDUEz&#10;WLsEiYJCwsEZfwiW7wi3tMEYYQnCOIJBYRbAsIjgjXCGYQmCAQQuG8aLBQthcJvcJlcJPYSFgibC&#10;VGENwhkEeYRZF8Iswg0ElcJAYSUgljhHcES4SWgkhhEGEawRTBEkEH8ILDQTLQSXwlthMbBBIIiw&#10;kVBAY2XCAQLA8EBhIKQ8EicJC4QysI5gkhMN0EjInePgT24KVZhAyMJoAgBDQhgQw9hwUqzCBkYT&#10;QAA9Gj2yxsX140bFX70Lnj43RIQt5GS4SHgmnggxAsE2mN+Fz5cIBE/ZMJ0sIsgjeCRUERZ4I1wN&#10;YLEIIP/cA0ka1NJDsGCbfCQUEzWE0W4RFBEcEI/BCcIighkEA8ILDwT/4TPwSgwlLBIlQQjCAw0E&#10;W4RNA/eeLBMtBMrBEkJhNpg8IpzQkEAgZhB/l7CY+CZuCS0EloJofR8aHwgOAwhULx4uFAYwmRQw&#10;jZAIIgwhUEQYRdA8IVBEsESwPCFQ+EDwgfD5oKGEEMgm3gkpHwgeEpMJCQRFhFMENwhcB4sEBgnQ&#10;gkzBMvBMfBC4IDBAseCFYR7hFeEEgHl9CBdgmDzYUIcJUQQKCXkET4RDhEOEewQbCAwR1wRDhDo2&#10;TNDVkzQn8lWt8QT7QS9wlrhLaCJY+DyY2ETYRHBD94eGgol4TP4SZgj+CJ8IHBHE4QeCM8IzwkvA&#10;uc0El8JCYRBBFkEUvCIllTggEb6YIdBCcIThEkChcIbAXC3wbGGCdeCa7CVWESQSs9hDsIVjYQLP&#10;hAI3GqAw+EWwQSLhEkDggGEGh4kePxaPCR6kCQwgB4R6phGKGEOA5xgjvCL4IZhE8ENiQRAZ8TTC&#10;AWCZOCXEE9uErIJEwQ7CTOAjYn8Iv3pOCh4pBFCEJBQFggUE6kPgoJg4XFhMvr36mCP4I8gjOCQM&#10;EKgh0EaQQWAQONBConUnC0zkEQ4DSFSKIFmUgj2Cg5hN2sI/gk7DQQDHgiLCGwHF8sJBKyCifBLS&#10;CDwRtBCsJGQRDg8I4wgWEdQ3ntBG8Ei8I8wguEjYIlgj+GghuEFhsIiwPGyQTGQUcZhbYmEzEEBw&#10;izAwSPnL5IIDBFkEgYI1iQR9BEEEZ5Y0SoITi+fyFgkHBJCCO4IRBJmCIIJAOCGwK8EM/5sn4FBL&#10;AwQUAAYACAAAACEA9y38SOAAAAAJAQAADwAAAGRycy9kb3ducmV2LnhtbEyPwUrDQBCG74LvsIzg&#10;zW6StrHEbEop6qkItoJ422anSWh2NmS3Sfr2jid7m+H/+OebfD3ZVgzY+8aRgngWgUAqnWmoUvB1&#10;eHtagfBBk9GtI1RwRQ/r4v4u15lxI33isA+V4BLymVZQh9BlUvqyRqv9zHVInJ1cb3Xgta+k6fXI&#10;5baVSRSl0uqG+EKtO9zWWJ73F6vgfdTjZh6/DrvzaXv9OSw/vncxKvX4MG1eQAScwj8Mf/qsDgU7&#10;Hd2FjBetgmQVLRnlIQXBeZpEzyCODC4Wc5BFLm8/KH4BAAD//wMAUEsDBBQABgAIAAAAIQB20p5S&#10;4QAAAJwBAAAZAAAAZHJzL19yZWxzL2Uyb0RvYy54bWwucmVsc3SQQUsDMRCF74L/IczdzG4PKtJs&#10;L1LoVeoPCMlsNrjJhCRV+++NFcEt63HeMN97b7a7zzCLd8rFc1TQyw4ERcPWR6fg9bi/ewRRqo5W&#10;zxxJwZkK7Ibbm+0Lzbq2ozL5VESjxKJgqjU9IRYzUdBFcqLYNiPnoGsbs8OkzZt2hJuuu8f8lwHD&#10;gikOVkE+2A2I4zk15yt28CZz4bFKwwF5HL25UB+WVJxsmrhyo+jsqCoIZL3+lXv5YRPgunX/j/VK&#10;rR//ZzanQLGutEMfWu3rFBexlym67wy4+OnwBQAA//8DAFBLAQItABQABgAIAAAAIQB24ElfGAEA&#10;AE4CAAATAAAAAAAAAAAAAAAAAAAAAABbQ29udGVudF9UeXBlc10ueG1sUEsBAi0AFAAGAAgAAAAh&#10;ADj9If/WAAAAlAEAAAsAAAAAAAAAAAAAAAAASQEAAF9yZWxzLy5yZWxzUEsBAi0AFAAGAAgAAAAh&#10;AHc1b5CsAwAAoQgAAA4AAAAAAAAAAAAAAAAASAIAAGRycy9lMm9Eb2MueG1sUEsBAi0ACgAAAAAA&#10;AAAhAHTjHwb/NQAA/zUAABQAAAAAAAAAAAAAAAAAIAYAAGRycy9tZWRpYS9pbWFnZTEucG5nUEsB&#10;Ai0ACgAAAAAAAAAhAPSbg8pdNgAAXTYAABYAAAAAAAAAAAAAAAAAUTwAAGRycy9tZWRpYS9oZHBo&#10;b3RvMS53ZHBQSwECLQAUAAYACAAAACEA9y38SOAAAAAJAQAADwAAAAAAAAAAAAAAAADicgAAZHJz&#10;L2Rvd25yZXYueG1sUEsBAi0AFAAGAAgAAAAhAHbSnlLhAAAAnAEAABkAAAAAAAAAAAAAAAAA73MA&#10;AGRycy9fcmVscy9lMm9Eb2MueG1sLnJlbHNQSwUGAAAAAAcABwDAAQAAB3UAAAAA&#10;">
                <v:roundrect id="_x0000_s1251"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09xwAAAOEAAAAPAAAAZHJzL2Rvd25yZXYueG1sRI/BbsIw&#10;EETvlfoP1lbqrTgFSnGKQRVVJK4J/YBtvCQu8TqKXQh/j5GQehzNzBvNajO6TpxoCNazhtdJBoK4&#10;9sZyo+F7X7wsQYSIbLDzTBouFGCzfnxYYW78mUs6VbERCcIhRw1tjH0uZahbchgmvidO3sEPDmOS&#10;QyPNgOcEd52cZtlCOrScFlrsadtSfaz+nIbfcmm/bNnPTaaoKo6z+FMclNbPT+PnB4hIY/wP39s7&#10;o+F9od6Umiq4PUpvQK6vAAAA//8DAFBLAQItABQABgAIAAAAIQDb4fbL7gAAAIUBAAATAAAAAAAA&#10;AAAAAAAAAAAAAABbQ29udGVudF9UeXBlc10ueG1sUEsBAi0AFAAGAAgAAAAhAFr0LFu/AAAAFQEA&#10;AAsAAAAAAAAAAAAAAAAAHwEAAF9yZWxzLy5yZWxzUEsBAi0AFAAGAAgAAAAhAD2NDT3HAAAA4QAA&#10;AA8AAAAAAAAAAAAAAAAABwIAAGRycy9kb3ducmV2LnhtbFBLBQYAAAAAAwADALcAAAD7AgAAAAA=&#10;" fillcolor="#fffaeb" strokecolor="#7f7f7f" strokeweight="1.5pt">
                  <v:stroke joinstyle="miter"/>
                  <v:textbox>
                    <w:txbxContent>
                      <w:p w14:paraId="0A563C47" w14:textId="77777777" w:rsidR="00CC6776" w:rsidRPr="00AA1A8C" w:rsidRDefault="00CC6776" w:rsidP="00CC6776">
                        <w:pPr>
                          <w:spacing w:after="0"/>
                          <w:ind w:firstLine="284"/>
                          <w:rPr>
                            <w:sz w:val="72"/>
                            <w:szCs w:val="72"/>
                          </w:rPr>
                        </w:pPr>
                        <w:r w:rsidRPr="00AA1A8C">
                          <w:rPr>
                            <w:sz w:val="72"/>
                            <w:szCs w:val="72"/>
                          </w:rPr>
                          <w:t>o</w:t>
                        </w:r>
                      </w:p>
                    </w:txbxContent>
                  </v:textbox>
                </v:roundrect>
                <v:shape id="Picture 203" o:spid="_x0000_s1252" type="#_x0000_t75" style="position:absolute;left:9715;top:285;width:9665;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72yQAAAOMAAAAPAAAAZHJzL2Rvd25yZXYueG1sRE9La8JA&#10;EL4L/odlCr2IbhpBY+oqUmiRHgQfoL1Ns2MSzM6G7DbGf+8KBY/zvWe+7EwlWmpcaVnB2ygCQZxZ&#10;XXKu4LD/HCYgnEfWWFkmBTdysFz0e3NMtb3yltqdz0UIYZeigsL7OpXSZQUZdCNbEwfubBuDPpxN&#10;LnWD1xBuKhlH0UQaLDk0FFjTR0HZZfdnFPxMzW1w0oOv3H/Hv3xcbcbndqPU60u3egfhqfNP8b97&#10;rcP8aDZOksk0juHxUwBALu4AAAD//wMAUEsBAi0AFAAGAAgAAAAhANvh9svuAAAAhQEAABMAAAAA&#10;AAAAAAAAAAAAAAAAAFtDb250ZW50X1R5cGVzXS54bWxQSwECLQAUAAYACAAAACEAWvQsW78AAAAV&#10;AQAACwAAAAAAAAAAAAAAAAAfAQAAX3JlbHMvLnJlbHNQSwECLQAUAAYACAAAACEAQQZ+9skAAADj&#10;AAAADwAAAAAAAAAAAAAAAAAHAgAAZHJzL2Rvd25yZXYueG1sUEsFBgAAAAADAAMAtwAAAP0CAAAA&#10;AA==&#10;">
                  <v:imagedata r:id="rId193" o:title="" chromakey="#fffddb"/>
                </v:shape>
              </v:group>
            </w:pict>
          </mc:Fallback>
        </mc:AlternateContent>
      </w:r>
    </w:p>
    <w:p w14:paraId="7ACBA9CA" w14:textId="3952265B" w:rsidR="00306C69" w:rsidRDefault="00306C69">
      <w:pPr>
        <w:rPr>
          <w:szCs w:val="48"/>
        </w:rPr>
      </w:pPr>
    </w:p>
    <w:p w14:paraId="24E05EDD" w14:textId="1BDFE352" w:rsidR="00306C69" w:rsidRPr="00306C69" w:rsidRDefault="00FB7026">
      <w:pPr>
        <w:rPr>
          <w:sz w:val="24"/>
          <w:szCs w:val="24"/>
        </w:rPr>
      </w:pPr>
      <w:r>
        <w:rPr>
          <w:noProof/>
          <w:sz w:val="24"/>
          <w:szCs w:val="24"/>
        </w:rPr>
        <mc:AlternateContent>
          <mc:Choice Requires="wpg">
            <w:drawing>
              <wp:anchor distT="0" distB="0" distL="114300" distR="114300" simplePos="0" relativeHeight="251658522" behindDoc="1" locked="0" layoutInCell="1" allowOverlap="1" wp14:anchorId="77208C63" wp14:editId="60FBB36A">
                <wp:simplePos x="0" y="0"/>
                <wp:positionH relativeFrom="column">
                  <wp:posOffset>1343025</wp:posOffset>
                </wp:positionH>
                <wp:positionV relativeFrom="paragraph">
                  <wp:posOffset>248920</wp:posOffset>
                </wp:positionV>
                <wp:extent cx="4621530" cy="5981700"/>
                <wp:effectExtent l="0" t="0" r="7620" b="0"/>
                <wp:wrapNone/>
                <wp:docPr id="1540647670" name="Group 397"/>
                <wp:cNvGraphicFramePr/>
                <a:graphic xmlns:a="http://schemas.openxmlformats.org/drawingml/2006/main">
                  <a:graphicData uri="http://schemas.microsoft.com/office/word/2010/wordprocessingGroup">
                    <wpg:wgp>
                      <wpg:cNvGrpSpPr/>
                      <wpg:grpSpPr>
                        <a:xfrm>
                          <a:off x="0" y="0"/>
                          <a:ext cx="4621530" cy="5981700"/>
                          <a:chOff x="0" y="0"/>
                          <a:chExt cx="4621530" cy="5981700"/>
                        </a:xfrm>
                      </wpg:grpSpPr>
                      <pic:pic xmlns:pic="http://schemas.openxmlformats.org/drawingml/2006/picture">
                        <pic:nvPicPr>
                          <pic:cNvPr id="1112567498" name="Picture 225" descr="Shape, rectangle&#10;&#10;Description automatically generated"/>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3286125" y="2447925"/>
                            <a:ext cx="1090295" cy="1078865"/>
                          </a:xfrm>
                          <a:prstGeom prst="rect">
                            <a:avLst/>
                          </a:prstGeom>
                        </pic:spPr>
                      </pic:pic>
                      <pic:pic xmlns:pic="http://schemas.openxmlformats.org/drawingml/2006/picture">
                        <pic:nvPicPr>
                          <pic:cNvPr id="1948092800" name="Picture 218"/>
                          <pic:cNvPicPr>
                            <a:picLocks noChangeAspect="1"/>
                          </pic:cNvPicPr>
                        </pic:nvPicPr>
                        <pic:blipFill>
                          <a:blip r:embed="rId195" cstate="print">
                            <a:grayscl/>
                            <a:extLst>
                              <a:ext uri="{BEBA8EAE-BF5A-486C-A8C5-ECC9F3942E4B}">
                                <a14:imgProps xmlns:a14="http://schemas.microsoft.com/office/drawing/2010/main">
                                  <a14:imgLayer r:embed="rId196">
                                    <a14:imgEffect>
                                      <a14:sharpenSoften amount="50000"/>
                                    </a14:imgEffect>
                                    <a14:imgEffect>
                                      <a14:colorTemperature colorTemp="11200"/>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97"/>
                              </a:ext>
                            </a:extLst>
                          </a:blip>
                          <a:stretch>
                            <a:fillRect/>
                          </a:stretch>
                        </pic:blipFill>
                        <pic:spPr>
                          <a:xfrm>
                            <a:off x="2943225" y="5105400"/>
                            <a:ext cx="1678305" cy="838835"/>
                          </a:xfrm>
                          <a:prstGeom prst="rect">
                            <a:avLst/>
                          </a:prstGeom>
                        </pic:spPr>
                      </pic:pic>
                      <pic:pic xmlns:pic="http://schemas.openxmlformats.org/drawingml/2006/picture">
                        <pic:nvPicPr>
                          <pic:cNvPr id="816038396" name="Picture 219"/>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00025" y="4953000"/>
                            <a:ext cx="1028700" cy="1028700"/>
                          </a:xfrm>
                          <a:prstGeom prst="rect">
                            <a:avLst/>
                          </a:prstGeom>
                          <a:noFill/>
                          <a:ln>
                            <a:noFill/>
                          </a:ln>
                        </pic:spPr>
                      </pic:pic>
                      <pic:pic xmlns:pic="http://schemas.openxmlformats.org/drawingml/2006/picture">
                        <pic:nvPicPr>
                          <pic:cNvPr id="2135089849" name="Picture 127"/>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85725" y="2228850"/>
                            <a:ext cx="1014730" cy="1529715"/>
                          </a:xfrm>
                          <a:prstGeom prst="rect">
                            <a:avLst/>
                          </a:prstGeom>
                          <a:noFill/>
                          <a:ln>
                            <a:noFill/>
                          </a:ln>
                        </pic:spPr>
                      </pic:pic>
                      <pic:pic xmlns:pic="http://schemas.openxmlformats.org/drawingml/2006/picture">
                        <pic:nvPicPr>
                          <pic:cNvPr id="1152623429" name="Picture 220"/>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1122680" cy="1203960"/>
                          </a:xfrm>
                          <a:prstGeom prst="rect">
                            <a:avLst/>
                          </a:prstGeom>
                        </pic:spPr>
                      </pic:pic>
                      <pic:pic xmlns:pic="http://schemas.openxmlformats.org/drawingml/2006/picture">
                        <pic:nvPicPr>
                          <pic:cNvPr id="1621694762" name="Picture 222"/>
                          <pic:cNvPicPr>
                            <a:picLocks noChangeAspect="1"/>
                          </pic:cNvPicPr>
                        </pic:nvPicPr>
                        <pic:blipFill>
                          <a:blip r:embed="rId201" cstate="print">
                            <a:extLst>
                              <a:ext uri="{BEBA8EAE-BF5A-486C-A8C5-ECC9F3942E4B}">
                                <a14:imgProps xmlns:a14="http://schemas.microsoft.com/office/drawing/2010/main">
                                  <a14:imgLayer r:embed="rId20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3152775" y="28575"/>
                            <a:ext cx="1089660" cy="1089660"/>
                          </a:xfrm>
                          <a:prstGeom prst="rect">
                            <a:avLst/>
                          </a:prstGeom>
                          <a:noFill/>
                          <a:ln>
                            <a:noFill/>
                          </a:ln>
                        </pic:spPr>
                      </pic:pic>
                    </wpg:wgp>
                  </a:graphicData>
                </a:graphic>
              </wp:anchor>
            </w:drawing>
          </mc:Choice>
          <mc:Fallback>
            <w:pict>
              <v:group w14:anchorId="0F11C6DF" id="Group 397" o:spid="_x0000_s1026" style="position:absolute;margin-left:105.75pt;margin-top:19.6pt;width:363.9pt;height:471pt;z-index:-251678208" coordsize="46215,5981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Ei4TfHAwAAPxIAAA4AAABkcnMvZTJvRG9jLnht&#10;bOxY3W7bNhi9H7B3IDRgV2skUX+UFqcoljUY0K1B2z0ATVEWUUkkSDq2334fqZ8mdtAWTYHA2y4s&#10;kxT16fDwfIekLl/u+w7dcW2EHFZBfBEFiA9M1mLYrIK/P7x+QQJkLB1q2smBr4IDN8HLqx9/uNyp&#10;imPZyq7mGkGQwVQ7tQpaa1UVhoa1vKfmQio+wM1G6p5aqOpNWGu6g+h9F+IoysOd1LXSknFjoPV6&#10;vBlc+fhNw5l92zSGW9StAsBm/VX769pdw6tLWm00Va1gEwz6DSh6KgZ46RLqmlqKtlqchOoF09LI&#10;xl4w2YeyaQTjfgwwmjg6Gs2Nllvlx7Kpdhu10ATUHvH0zWHZX3c3Wr1XtxqY2KkNcOFrbiz7Rvfu&#10;H1CivafssFDG9xYxaExzHGcJMMvgXlaSuIgmUlkLzJ88x9rfv/BkOL84fABHCVbBb+IASiccfFkr&#10;8JTdah5MQfqvitFT/XGrXsB0KWrFWnTCHrz0YGIcqOHuVrBbPVaAzluNRA2pEMc4y4u0hAQYaA/S&#10;h27u7QjjLEA1Nwxk+L6liv+CNOiUDpuO//zT/tWv/nLtOghlIa8Q3VoJ+heMdt0BbfjANbW8duJ1&#10;CNxLRwjUUfRGso8GDfK3FkLyV0ZBcMDjeocPu/vqA/zrTqjXouvctLvyxBQgPRLcI2SPYr6WbNvz&#10;wY7ZqXkHuOVgWqFMgHTF+zUHdvQfdQyaAWewwIzSYrBjKhqruWWte38DON4BdoebVssND/oTTjci&#10;A/J9RLAJJjlMQoBAmjhNixLKEIxWs3jjqIxwCR2ceOOoICT3PRYJAp/a2Bsue+QKgBvwwLzTit69&#10;MROyuctE7wjGowRs4wxB4XyEW6YkKjGBPD4WbkzOW3L4WHJuJsH8D4Z1o8qcrlzjorbvIENcponP&#10;eeeQcZSls0MuMswLkkSTDElCSPK/CkmcRwlJyvxUhOV5i9DN8yO+p9nkdU8QH1rv/pQ1GKpbMLxN&#10;HS3hsGOKJkNMS1i2T5QYYeIW8MkQx8qYGXOk2e2+yhBpNUi3nHjX7QaXWUsDmKxr8UZ57p6J4ySL&#10;SEnS8liuMS7OW66QgM8mV5IV8/KNMSHZtLNcfDOK02Lee8YZLov4ScZ5T5yjNu81/JvUGgNXOU5S&#10;fKJWjD3FD3eJ57Sp9Mn2BAd1DjU73eeOPbC5xzmZjRJHsFB55v7bO0c4C+ZlWuSwzzo+8uDzdkE4&#10;xD2bCyaQrkUxHWPAEk8OMaTMQX3Tmj1WnmHN9sd1+ErhT2vTFxX3GeR+Hcr3v/tc/QMAAP//AwBQ&#10;SwMECgAAAAAAAAAhADFrqGeCFwAAghcAABQAAABkcnMvbWVkaWEvaW1hZ2UxLnBuZ4lQTkcNChoK&#10;AAAADUlIRFIAAADKAAAAyAgDAAAAnnOOkQAAAAFzUkdCAK7OHOkAAAAEZ0FNQQAAsY8L/GEFAAAD&#10;AFBMVEX///8AAADv9/fv5u/Ozs7m5uYhGSExMTFSWlIICAhSSlLe1ta9vb2clJSlpZx7hIQhKSml&#10;pa0QEBmElJRra2tCWqUQWqVzWpRzWu9CWnsQWntzWsWEWkpCWs6cWnsQWs6lxd6lGcV7xZx7xd6l&#10;zlqlzhmlGXsxWhmlWhmcKRljKRmcCBljCBlK795C71pKrd5CrVqcpVpKrZxCrRlK75xC7xlCGe/v&#10;lKUQrVoQrRkQGe8Q71oQ7xlz71pz7xlzGZxzpRlKzt5CzlqchFpKzpxCzhkQzloQzhlzhBkQWkql&#10;Wu+llO97lO+lWsWllMV7lMUQEEpaWhDOxRDOUhDOjBDOGRClWkpCWu+cWpycKUpjKUoQWu+cCEpj&#10;CEql71ql7xmlGZylpRnOa6XOKaWlhBnOSqXOCKU6MTo6OkKttbUxWkrmxbUQMUrmxZQxEEpaWjHO&#10;xTHOUjHOjDHOGTHOxXPOa+bOUnPOKebOrebOjHPOGXMZjO8ZjK3vxRDvUhDvjBDvGRDOxVLOSubO&#10;UlLOCObOjObOjFLOGVIZjM4ZjIwQShmEShljY1rva6XvKaXvSqXvCKVze3Ol5q1CKaUQKaVzKe9C&#10;KXsQKXtzKcVKjO9CjGtKjK1CjClCKc7OlLUQjGsQjCkQKc5zzmtzzilzKXvO76XO70LO73PO7xCl&#10;5oxCCKUQCKVzCO9CCHsQCHtzCMVKjM5CjEpKjIxCjAhCCM7OlJQQjEoQjAgQCM5zzkpzzghzCHuM&#10;hIzvxXPva+bvUnPvxTHvUjHvKebvrebvjDHvGTHvjHPvGXMZre8Zra0Z7+8Z760Zzu8Zzq3vxVLv&#10;SubvUlLvCObvjObvjFLvGVIZrc4ZrYwZ784Z74wZzs4ZzozFxZxKSkoQaxmEaxml7++lKe97761z&#10;pWt77++lvZSl786lCO9774xzpUp7787v76Xv70Lv73Pv7xDO784pEAgQMRBzhFLvzu/Fzu9zUnP3&#10;79bO7+86MRDW7/8AEAj39+/35vf/7///9/cAAAgAAADBDXT+AAABAHRSTlP/////////////////&#10;////////////////////////////////////////////////////////////////////////////&#10;////////////////////////////////////////////////////////////////////////////&#10;////////////////////////////////////////////////////////////////////////////&#10;////////////////////////////////////////////////////////////////////////////&#10;//////////////////8AU/cHJQAAAAlwSFlzAAAh1QAAIdUBBJy0nQAAEv9JREFUeF7tXWuWqkyy&#10;tTJ5+QHykDncoX0yF/8wH2bSjKHLXt2uvpXrrLvujohMBB9VWOLjh/vUqdIEEyJ37IjIRHHxxhtv&#10;vPHGG2+88cYbb7zxxhtvvPHGG3eDngXK9vZMeFV3OzZdG9v+ngcvKvPwZvzPsky17fFZgCVNvFdK&#10;K3XDb63bPExsl0+C131mPJqm//W737Aleqot4IQtMQo/Si3Ur37jF7pYB90TbUki4cSviwFWv/gd&#10;q4XOgsgTnh4Px0ncBMtyV37+9idYLkMYYdrgr+fwor0uaNkSDGddr8AM/7i/k39W9SraNT56JF6k&#10;84dCefAuymuwpMJ53IR4G7ToQ7VB5z08VxpwIpY0t1tCvhqmPvT/BL0MvCufwRL0EwXrPftY92Af&#10;S7pg7Tghi24HeFmjJ519Ro/0MUOWWMXPwgmBeNEGein/8v7YtrtDw5JUwaW9Jmjm4YRAemFedo+L&#10;Y0PvmosTQkw+ZlDDBFHyEF6YE1BiYEkGpc4IrwtX4AUdP4QXNeCkmXvC5EU5YvJCky3zee4F6GQj&#10;nHjVnDpx8LqceGFbbNO9oJJNnlpOsjl14kC8OFvuqhddb0KyhDiRecrseBAv2gMnVFfE8K57cEIA&#10;L70tM0vxAF2HoehkK/XXfZBYXqqguhcvpracIDPOHIXHIF44jqGGuYsXk05W9IA4uY9OHJIuLHAE&#10;Hyn4Hryw4pmTuyn+ANI+ePGbspqfF9IJcWK8KGjvpxMH8FITL9WuwrR/VrAlwkn+AEuEF9iiK/BC&#10;x50NjhMoEpzM2vUlWF4ojs3Ii1GFs2T7GE4IsAW8qP2svGhYUuAv6WT9EEoYycbqZT5eyJKek9nj&#10;yTfotT9TTDZ6FYY1PQAnXEk+DgmOjCPG88Qx1kkBr9LIJzyffyRcriS92KbfQ6/yAyeP04lDEm6E&#10;l7K5lRfnXRSFee74YBhvw7zAliq+ZSShk4Cv4BjMup/ACaHebGocmW2xTb/BUPGtND0cxvvvpmAf&#10;Qxz7rV8MOQk4Gj8Hjpdt0PyWF1I8X+9IMN9+gk56wBbhBT72m/NQOs03ZIlKELuk7UnAnM/qBfnF&#10;tl0Dx4kmxUvT8/AP2CK8XB+TjbZXORV0QvXXk1H/t0soJkfX68VxYqCT1TN14oDaMsF5IO9fx4va&#10;r3d8xYZWVV+AE0Kxcbxk1/DipwErnmug52TGU2D2R7xcpRelW9GJptmPtL0C6rBjW6CXqcuJsVM8&#10;ra1J02sgCf92tkziRcVNyZaYGt4lbS8CU4AX/J0cx9LlhhSvETNeihNC7XiZpBfd7Vgnrrp/KTAv&#10;FMe6ckLaVlGAfXkuKg2vBcxpaaSLjwnX2HUXgDrVli/nXQxTBB10UiybCcKPgj1ekQX3WHieAxEJ&#10;oCgnzAR1l4M60wa/qUEfABPRIK+maAW7sim7V2XlPxtysC9aUf4BYIW18qqsqCiEEatySpEbBSgL&#10;XpcVU4U4P2jFPv8GohWUYS/KyiLa7NU0VpBXEMHgYK+qFcfKJK1gJ/WywVhHG5gCVuzz7yBaWb+s&#10;g1UhRbBywhqQRDCkyAkR4hlQUSes/Hx+yCuU7dv8VWaPx3Cs/Hx+ytZguX3+atDTWem1Yp++HISV&#10;r+l5JQtPCCSyFob+3OB70sMNvQgrRTmhcJH5CspJ+9wBB9YLo+WXolMh8BkdTu/c/wN4Z+qh72W8&#10;nYEG6t39o8Rgt1gwKygnT155AhvBjrSCXrVXpFmWtWnt+RqGyaAa9UcZ+Tn31+5lodFHsUYnTZsW&#10;XqzVyZvX8II/9E5Qej39X/CbBIZnraINzCuWE/KKjWDrYHASeBgXVReWH0AZRk0Ry+fMtNe2TdvI&#10;z+nfNtE09gKMxaqKwmBJnSx3YVe1CcbksAPDw3C5DposXSU40h8c/7DTVrL9FAeTCJaNHEwXVUBn&#10;4BBW9R50LPzGNlxAFdu3XmCgvbbjoTig3GSJph36UdP77ZfdyCiDLlqLEzhAK+RgU1hxlfEgryi9&#10;Cm3fPcLCx7DEkX16AV2yhyqoD11EO9s4wLJLY20OI27+fXKgj7JrPa0O5HENVk+vwUay14WlpAzy&#10;MJCh/YpiX/1sSo2dABWnuW1CL5/lgZ4c50natnBHGqGMEhTDFlfMV6QyhlYOL/ZkqHZdk63Tton4&#10;cLkXK1qSLQ/gvT6W9hmhgnPQefqpG4wwqhoAwmPNoNcMY+6G3NS8XxkEYRCGQW8XhqQ3WCrj6XkF&#10;WrEOZhZ7EUTY1Ekcx16cpGRMCFNgZdoiHtE/nB4fOYjoVKWtLYg6+OE6YAmUmyZNEg99eElaWWOC&#10;NXxMjrVYCHldlq5TIGucvDAm1lpUxqAIsv+ZlV4rjnXl8Sl+trUXxxhkX8feuvvsWI1q78M8QdHR&#10;fmGKc+3hc6ArhNagWmGbH/vowvfjYivnGa64J+xnrINFheujzuSlJfmhGLyluf1VeaUPxqqgvr4i&#10;9I5wwx//03GSFeQXCzze+z7/6NqagrPQ0uRjX3TjiaKCjAaDojg0rDAmSSW2VIkb8sWKTalqmKrw&#10;DwbbiNMhcMsu0/OK1Uq7c6xo9q8yQ4SXAxrkRY2jaEPW0qcb+b/xxJQCdEkL8hvtoVM+46CBJdjC&#10;fQCwxtuyjwVrURS6tqzQsfj19DlWfvVX6tlQx9n+igiGCbE75r6irj6RnfuzwHYcytFGoLRtTVk5&#10;kx2kfRlxfrdtAHxKW89jJXB3lpXE5SMYbINOw15AWuHK+Iq8sg720pny2ZSdOJQFNg0NEYgf5agE&#10;RtuUkBK2XkwhdbhN7RvZBvO5wRQs+y0FLAtjZJ+ISgNq2F45i0SUhUEMMaVMPf/07IfQvYMdnIgg&#10;uWdJ/n98dHqHFm0sEcR4mzqwwjsQTMGmdLW09bNI3vgt+rziTNFsyv9t4WDf2+IcbEgfkHBzkI3d&#10;y0JvaSMLnzu3WgEr/b5GIiixzW1uFjlZKxlfmsADEEQ9YbR/ujjjWBmbbP2rsylmDKMzO+TiUWCF&#10;EtBAK0DCpoRghdqQV7DrNbPINoftDJVQT3QyiDPfvV60AlP2Q0FIAKSgNGp2EA8LUYpx1y6CHbSC&#10;aMVtcDBp42x/RV4BK87BXKH11aUexuViD6rXymj45dVB48X/a1uGMBKfkPF5yM1JBEO/a47YGAtu&#10;kxrsmrwyWAfTojscENKlZHLBmt7BRtwJV0GLqHGGlIXPL/pqPZTQwGkEWxhJPo1jyq5OTlvJx04G&#10;rNgjY1bCwgeWm4bH5tw50bvGaB+KYIPtKtlw62rMlYPSQnnGm81Cys4BK8ZKZYmx4DYj85WrtNIv&#10;tBplszLwFVY0g6TSw249wGrlKIJZMaD17AAsxJTGnqiwQhFMtsJB5dibwrOFfnSDVhBnPFstEcIt&#10;9H+mnz9nI5j1fgSwsyHDLIRxSIk2D/IKdQJfjiXELTPPjRCzco1W0uHyN6qlls9TkNN0+JSX3sFG&#10;yw8SkxBKL/i2lFhghbe7vELMY8a9r+0YdgcHFa3sJucVfdAKQam4qKQWIpQbSs9jh1GDvDLYpFc8&#10;DwYr4xrAwigZ9TErXZvS3RRWbWSPSeW2Y1XyynLKGz1cDTZghWthbzUwJqg8jNvYmINWhu09K2fT&#10;CuILm4Lu2P4Va6XMc7rNTS6M4NVtYrUEXJXtYT5FMNsgMEb73qpx09iPXXXs/H0EG42/kph0PtkT&#10;pHKxrNgif4xlt06spYCsg103tz+5VIRJSlw3HFuBIIN3j0bGmjJmxc7WKdvYlhHMH2eKaEUcbIgy&#10;xNwTs1HX5x+bVyZft0cE+6dtcEA4wZQRmrGLQBtXAloMIthwwFwwPq8VHI42Y77LpFmtOJTBJmpo&#10;Ej0Qpon+hilX5ZXzV73AjNeKZJbZkYsNtHIw0bpdvu4j0Bgxb0YxINKTvELLMrQw06aww6MFgsFr&#10;r1rJx+tgytlrkSiUdSzuv9wcpAiMIphtI0hrkJ3XikosaZI1bBbaFrCAEfNiwJD8fiX/XHdjXNaK&#10;BQIzF7tfAaL/cP3amTKOYDHnwC/Mec/WYDb6uheJ7LeYO/u+9vd0C7SjJXRhBdn+rPZG6PPKWQcD&#10;zEInLJeA/P9wmAsRTGfUyoWtbRpA6YoXyNzU65DtNS1K0FLFcQiXWeSkbH8urxzD+4sOGBxlkLNa&#10;oQGUZkrgJxDzy8yVva4Gu1QbAG7F5WcH6/PKJVYwMDIHya2DW1yIYFYNZXOchwgmZX5hvtSK/XzF&#10;H/UxxBUrLj9qBbBSHplinFaOuLJikZXwI2dZ+FIX0zxIzt3WYHCw41172Gw/eb5y0ArNtI66NTKF&#10;yJPRzKSX/YgVKEtGfofZ1Xik6ZZg7HwBKizZNJjb8/MzuH5uP2SFV0btY4JO6QS+un69UmC1QsFo&#10;ZLso6yPH/H3cj7ErelFt65J+zRjSuXimLtv/bMqxVnS9Laikd2cHuxLW5qebLgku5RVEKZuHuoIU&#10;YF+BB25tkspe11EfwS6eKOb2YBes2OffoL8WaVnR1Uce0cxRITqSRVpGn4b/MNcjXNAKNohavkLK&#10;6X9gBRsUp2LJZ0Nlr91VKmOe2x910mNLb9eZVhlHtFrsWDGLGAdc5ihOqRBSRidZKNdKDuvhgvN5&#10;BVBaVvWQVKOUXMdog/JHrjh9lNvaKQW7Hli5ZIm9Fjkx24+0YpeOyrCja0BVtJFJBJ3BuJy8lFfQ&#10;5V4uvcCYPOyouKIrxTwgHyWvivcUWK0MV1yOcW1lDFasKYOLwIOLiCXVFmNLLuQVgvKdLQBd4HOz&#10;Hrp6hBql33/Aim05AeYrMGVqBCNTDlqRMxwjqI6uMBCcKSdaQXd+Pb5aLlhuMqq2SDwWNtvDDQfX&#10;jce4ujLuIxg8/fiCexC1NSrWMSmIYLSk8HUukP6h91HwFcwhyg5zEerH7oWjLrwN/K5sD5fBTnBT&#10;ZazjOiXnluMHXdWuPLqyZTf3wOy/pTd8HEkIwK5Gx17RuDdTfARBt23pqiVd47N7AWpP12nRfiy3&#10;Aa6tjE3Ts4L6dB97SZHiIDhMypc89+OLXgKNeZkX70+NJGAK6sdJsaJLyhnmVDQloUnVuBvaKT57&#10;+cLhive4SLZfDNbBeCZMVzhxbPqHmcRoKB34gitd2bPPj0DXFffUC6ZTPKc62w32oi4G8jkGR7Cp&#10;lTGsRg3Wm0KQk9xjOkSPzjDCMEg87E32+THwWulEK3Ks891Q9rrUAaAl219TGS+PPr5Ca2E8Wua7&#10;A/0M7oSumbPBF7u6fAxeM76iMqbbDzztNrbfogginB9kb59/h461outQPhr5YrCfXENe+VkrKpKQ&#10;vS/AizS9DhROij7rtWiXEz56arxQ7hOgVi/HiyFXIROSaXcKx2Q8Z5P1Ku9eSy/kKMQJ3SPnZ/8C&#10;THLgJXwhH8OkE5xgbOuQ71I1CbXc40h44ZYXAHQiTmLvkTMNxAvvrYqn3iZ9BJIucUH395rkXQJl&#10;eaGbhrwGL3olnMDLrvzcPGKF+Jgq8lfghT9xe7V3CZwtr8GLC6bECd075DoYhK9X0b4p8oh1Qp/R&#10;vtqSwQjo9Mm86DSX+7Wm+d+/sWTEy1NtQRh1nPzSEssLPfCfaYvjRNG9P35pCWypA+HlibYokipz&#10;km/oznq/RX8vBN+566MBofL3GZBgf+tdAlPnfGc+ovcZvKgUnNDx6W4/N1nCkud6Wul1GNlFmMdB&#10;r+Ve03wHphstsbzQgyfEZLgCe5daQfFX1F2XQLyILRiih/KCA26ZE8Suee6d3cfkPlU9BswJ/81l&#10;njIDULr8/XhedJtv6WA46IyLP8j7bIt5IC98KHgVZcY578xOeuGR8dv73SZ9BNKJ5STy9tI2D5Bz&#10;ZY3jQT5GlnDsomplRk4ILr+YfYvhmrnzE+gs+BfHrrt8dxGmk8KLf39emBP8Ne3uHsu9fG9QlkkM&#10;vdzVFnAhOmkxaPNbAvR6uTMvbAnFrnZ3tyVFZF3hxbfDdhfsG7nX932/6wO1kOXFpq87AJxwuCfv&#10;uuc3sGAKJvdt9bPbbi98EfQ9EqwT+h6pO1pCtji9UEzmpllBnLB3ZeVf9/MuBqYtdukVepmfF+ZE&#10;LOFofF/0czHY8utbJV8AlM7Ds8/KR3yrn0EolikY8ULX+mYDf+UZOPGb8kEF+N7FMfoGvBkPyTqh&#10;v7Dk/t7FUAdemhm/fSluduywfrX7z4MsAXS6Y+2TXubixenkgZww/PWnHI++PW4WXvhr6PCXvnNh&#10;RqedAL0u5VJ4nJVzxDFyVeakeuA3LFpQfrG8lLd/Fx51QuQ+nhPAaKpb6RG5Bg5PbyH+7X/68jay&#10;4CmWAPt1aW2Jyk0UVVG0dT/XPu5K/mrAW7834vdwvCgv4i92vwH85fbMCTLkM6Bby4u+FWRAvC05&#10;1z8Fat/OlwPoG4me410C3/FyM+Lt1xxB/Qb8ZMvFdwsfge9+bx8/CwhfYYQYxD+CweOuo0f22aB9&#10;9JgQSl55LmALEODnkx4cPf6it63bZ5f2YVz/DR53AN0Ugf7RG21PH8tT9+z8PvefZL3xxhtvvPHG&#10;1Vgs/h9Uq3i6JRu++QAAAABJRU5ErkJgglBLAwQKAAAAAAAAACEAz9ExaCyoAAAsqAAAFAAAAGRy&#10;cy9tZWRpYS9pbWFnZTIucG5niVBORw0KGgoAAAANSUhEUgAAAb8AAADgCAYAAACTvGjkAAAAAXNS&#10;R0IArs4c6QAAAARnQU1BAACxjwv8YQUAAAAJcEhZcwAAIdUAACHVAQSctJ0AAKfBSURBVHhe7f0L&#10;nF5Feh6I93fr/vqmbl2QkBgxA3gYg8FgDAkEQwwbTBYyf0PWkBiFnxIGg9k1E8wSYhZj+K0ZAmHZ&#10;WArBsA5/sCKSQZGlSLEsBa0ykqxLrIslWffRdXRtqaVWS92tVnd/36l9nvfUe7q+0+fri7p1g3p/&#10;/XSd75w6derUqaqn3qq3qiq8ePHixYsXL168ePHixYsXL168ePHixYsXL168ePHixYsXL168ePHy&#10;9ZSUdb148eLFi5dvhGRGj669pb6+fiyOSYIKL168ePHi5esnE2orxo8ZVbehNl9ZGF2bL4xvrDsx&#10;cUz9hvGN9T/G5dGhLy9evHjx4uXrI+namvxP4RafuX2SgRvkc9lgVE2+mE2ng3w2e7qxvmYqznst&#10;0IsXL168fC0kVZVN/29wC/lMypiuLcacWUkCFJjCLlObTRdzmUwHftcCXrx48eLFyxUv6TQ0PriB&#10;Ob3UdG1/33Ru+8Ds/Pj7Qn57vngGBLiHx/TzNODFixcvXrxc8fIzIDBnVpiOdW+Y5kXPm3a4pm1F&#10;r/ZX3GcmVOeKuXRqNX6DK4ck2crKyu/CHQPw3qHe78WLFy9evIyovAQUzMEPTcfKF83RWU+bY3Om&#10;mBOLnjPm2Lxe8uvZbVqWvybaX1VVxXVwByWVlRXfy1RUbMdhABRTqYqT+crcH+P4V4FqwIsXL168&#10;eLmoMgloe+2WMYE5t8iYlo+M2fOKafrySXN49lRof2+ZeU/fJOR3asVr0ATXCPml0+nfgzsYw5d8&#10;tqLiGNxCx4b3zPTHbzFjqzIkwQJQhPp3Au4EwIsXL168eLkoQvJaARRNcbkx+181Ztvzxux4wZjm&#10;903LgqfNia9eNKZ1sZDf1umP4vxX5o7x9SQvkhZ4rV+BklfxR3CLLStfN927Pzbdu0CuB2ca0zTH&#10;mKOzhUgzmcw0+uUNXrx48eLFy4UUks1vAUXTvcyYIrS+Ay8bswXkRwI88Lpp++ppc2zeM0JU8Gce&#10;v34MCGuu6dz0npAW8D2gnKRz6fRTcHtevX2CKe773LQuf9mcXPS8aVn0gjmz8hXTs+cT89mUW0ik&#10;tCAdx5u8ePHixYuXCykTgc5gy4uBKS6GdveeMadeN2bNFGO2PmfMvlfMmUVTzLG5TxvTvlrIb2w+&#10;K5qfaVnC3wWw51/ATdLYeO5GoDiuMhUU936KcJ41x+dNFRybCxdoXf6S6dn7mRBpdWXmCd7oxYsX&#10;L168XCihpeXPHhlfWTRmOYjvfWh0Lxlz8o1e8tvzkmkD+TWBpMy5jUJ+hDm+AOQ313zx4GT+ptZG&#10;68245ABqc0EB2p05/IExm180bYufMcc5lvjFE+bYfBDggmcNDiQcROgPeKMXL168ePFyIYTE9x+A&#10;gjHboNV9ZMyRH4KgXgARvWzM0sdC8tv5ojm94EnR0kznhl7yOzILvxca3MDf3cC/BDKAShWwGwhM&#10;O4i17TPpQjW78Yw9CP/4B+bEPGqUT5qTi/HMw1+axsoMNL/sZ7jHDceLFy9evHgZEWF3JCeoQ+Nb&#10;DxKbYUwTNL7DL1qAjPbD3QKNbMtzprD62ZD8Wpf3kl/bYmPOzAT5rePvHrDVJ3C165MGMAuBwAQb&#10;oEl+DBIF6W0DmW5FmBxLBAF2r3nWNM1+EprfMyDcOaYmkw6qMqn3cV9SF6oXL168ePEyLPlFoGA2&#10;g4QK84xpfi0kvAgkQJAVNcDtIKs9L5mDM58yxQMze8mPpNY83ZiuxQbEx+kKSwAKievfAEXTDY3v&#10;6LvG7MBzqEUqQKhmB54BcCxRyO/QDIYbZNMVL9swvHjx4sWLlxGTRqDtpetHBTLOd/r9kOhU4yMO&#10;4fch/D4GbXAffm+mZvaB6do5vZf8aBl6fBq0wRlm8VPX0eLzCEB5ASiaM7OhTSLsPQjrAMLaR20P&#10;2AAN0pJf+1dPiUYp3Z5HvmS4nO83RULx4sWLFy9eRkioUf0EKIKRjDn7mR3nI/G55IdjQs6BADfR&#10;IOUd3PJJL/l1zMc1nAM6v5rCczR64UotwZs3jw1MO64fgkZ5AOHtAdntQRj7gO1W89v+gmmd94TZ&#10;++kTpnn+s6ZzyzQhP2iRfx+uFy9evHjxMiJC4iPW13MszmwMrTujbs4kgBiPvmzMemhr7Lo8t9jc&#10;OiYfkl8zrTffNKYTGl5RVnsh2P0Z0J/pmBkS315qfCQ/gMc7QIAkv604bnrTnF0y1TTNmWq6dgj5&#10;Fa4aXXcvXC9evHjx4mXIQkvOknGziWMb2Z14FfDXAMhvrTEtIK9+yQ/g1Iflj4OwQFYnPjFv3zUu&#10;JL+9b4EMvwT5QXtsn2G2v3YHz1P7M2BVaJW4RqOZ3Zb4XGy2BLgTYR5/17Qtfd4sefVeIb+aXO42&#10;uF68ePHixcughIRXnctV/HI+m/2DqorUn+H3XqA7l0kH2XSmkK+omIzfG4BwvO/EG8mE5+IQCKoF&#10;/rbDPTbNzPr+NSH5HQD5dUG7O4ZrXSC61l5jmLduHgsC3GXMqenG7EMYHOsTkPzgshuVZMou0MNv&#10;mOL2t83qN+/nvVwo+3q4Xrx48eLFS7KMGTNmFJwG4J5MRcWP4fYA1L7Y/agIxldlgxsaammQ8tv8&#10;/cLV+cB0zwZxvdKX7JJwBNrf2U9AXK+a7tVTQ/I7+A7OfYowXobm9yHI7lBEfsT4HDXAjcac+RhE&#10;ifsjzY+kB/LbNDWc9nDgNWh/n5o7x9cy3gS1Uy9evHjx4iUSdmWOB36Ag7+CSytLF8HLNzYac5Rk&#10;1AJ0ApR2kwuJJZh2x2hofTuhqb0LYnONXfoD/JHkTnwgk9MRDngNRNZJ8gOx0WLUHIuI79qG6uhY&#10;CLB9BsiSBGg1wO0gvo3PhNMe9iLcttmmMZdm/LoAKKhevHjx4sVLKLl0RcV/h0uCiMhu14/uDEzX&#10;MpBMq8VBYJ0xwUq4q4ADQLgs2dInJuN4E8gG5CiT2jneN8CYH8GpDyTAczONaf5UwurmCjDtJD9o&#10;jyRSs80hPGNGZ3q1QGPWQAP8yGqAIL9dID1qf0p+3YvNmHyW5HcSKBmr9OLFixcv30zhWB5lH1Bs&#10;Xfg4NLe9IBRqdsQeYL0xheXAEmO65oeaVhtQWIprvRpZuIwZiI9GLEJsgyA/mfZgNUQat7R+IWF1&#10;LngYz5oVkh8NZ8xa5znUOAPz+MQa5xzieZpdoAiLRjCb2e0Jdw/I7+x8an5FsB6XQ/PixYsXL99w&#10;oRbE1VgOAyC9YyARanJrjen5CpoYiI4k1w6NjC6nHbR/CYCUzuLYbACOCPm0fHAHyGoONLfX+xLc&#10;oADSav9EiIrhnfr8HjzvC0Tp1RDdX5jWT8ViE8/cAjCubWb3e2LI0kuAJ982Zj8Il+N9tPjcDSLu&#10;WmxqUqLJ/g3gNT8vXrx4+YbLGkC6OMEcEGh4XQtAQiC6M58C0MQ65xpzCtrc7sfAi1MAaFSHuFwY&#10;iKUwz2Qj4jkMrW1aSGKJ5DYAOBm+A8/rXibhnfj4ThyDfKn50SCmA8Rojsq1J6+pwXEzQBI8Yg58&#10;cLecX3D/RMQf8T0OTfEQ7lHy61nOJdKK6Yq0Jz8vXrx4+YYKuzn/FnAWCNfHNCeANdD05oHwPg9J&#10;r43jb9CidpPwnu8lKemiBKGQ6EBACMPcWpvG8YoErW+QY34Eu0q5ALYdPzz4zq2IDzTMppdxHc9s&#10;eQvXdsg1AioisA6g9tnVe74VYXRAYzz+RjjlYR+0xuJKXitm06lNcD35efHixcs3TFjxvwYUH51Y&#10;HUC1AnFAeyqCADlpnKTX8n5IOPup4UFzihMYx+iaoI11zzZ31qRDwln3dDghXbQ+13/s3iQcwnWC&#10;XZuFRebeURkJs2PWAyEZkmj5zFMgYrO5l+S2vYbfu8LuWbMd6Oy9Rg22dXo45rcDcQpXiAH5pT35&#10;efHixcs3UKj1nbu+Jg3iOwOS2AgSW4TDT0A+XCcTZHGAXZrU9PohsOMkHmf7IZlvxy7PuH+SIeHc&#10;G4eSH+8vMZ7Zbcxp240qhEurzbn4/Z7jB+9A8usA8XK8b8cbcv6malwrLoVfxHMfiDqQHeKDqkzm&#10;c7ie/Lx48eLlGyQZ4G9qxbClLSSsUx9AwwPh7QfhHVTCc+GQk1hlWsJiF2X7J6ZnfmhsIl2PnKdH&#10;f+69AxEfIfcgvLaPEc52h9h2gGTZjaoECpyBNlcy5WEniG1FaIwjUy/OONcQp1Zanr6DY+lKLVRm&#10;Mo/B9eLFixcv3xDhSi37gSK7B02wHGQCshPCs5pVH+JScoqB52icQgLs+NSYri+goYFEIyKzfgYL&#10;hnkMJGeWmftG54S4mj+gscs8PIPjfXiOdH3ymdDiiotM26yHQ4I7RiOYNaGBzjlohWa/+eAOuzZo&#10;E4iS1qrAnj+8k3P8OoE6wIsXL168fAOEu57/DADxdUM5gjYkpAOiUsJzj/uQn17nsXOeUBJ0/bnX&#10;BwPeI5PY3S7P5tDyk1ae4ofAs0jUHdAQQWj0177wSav50UAH4Hqi1vilWsKhMYyES/JbD3jx4sWL&#10;l2+IsNIviMZHC80SAiNZJcHxMyCpkZSSzg8B1CCtlSch3bLnoFEq+Qnsc05QSwzHG03nwnCiPQ11&#10;ODWjZwGutTvhcEWakzwuZDKZH8H14sWLFy9fY6FRx78EZL1NakMyXhatvAIi4fw57rrAsTpOUZBr&#10;VrtSLU+I0iXF/kjwPEFDlq7ZkZUn8cj4KpDWSsTrNfhxnwuX2mYrLT9Bes2vgjjn95KfdH0K2Vny&#10;22kenCQLWhfH1lX+PFwvXrx48fI1FVp0PgBwxwUQAImPGp+dq0eSIxEWQBpmK8CJ4huBZSCPmWEX&#10;JDWuiACVfFwSGmEUFghZrX7xew5xbQqnVJQ81zkmeXPcshkE3sa5iSC/Tlp9bjady5+WML549Aa6&#10;xdGjanbA9VaeXrx48fI1FVbw3FMv3PHcnDam/SOQBMmMpAH3RLhOZtMHd0VEUwd8cMdo8Ab8kBB5&#10;z4FnQ8JU0rxggCYn0xzWAyaKU2jtCWKL/CFu2gUrsOeEAPFOrSA/TtDnGKDpjsJpqM0XJtWP/R6O&#10;vXjx4sXL10hEo6nKVFHbWwDYrs4OaETQ8Lg6ixIGTf8dgikHeBZ/pgVa4J6nQ6tQ3l9CWiMIdm/K&#10;6i4tThwOGHPyHceffYcI9hzB+B19HeT3GRRdjvu1mHwYTqG2qurP4Xqtr38Zavq4/nnMaTRevHjx&#10;csFFK59sNp3+53C5WwG1vaLZS8vJVpDJzF5yWHU/zh0FwCfr3hdyyWezJp8Jx9lUeKzolWZjVtxp&#10;zLYnjNn7TDgvUMnHJSOXzIaKFo7hrTR3N/aO+4nlpi5tJqBfPkdhf/PZMmXjFWPOzgHhk0Q3mOaZ&#10;Mh2imEmltsP10lc0D6XqqqpeGFVTtQzH3MuRRKY7fSQJrYfvBn4PWAiwS/kMwKk0bwLc/Hgowni4&#10;ZErhb8Yhft6LFy9XkPRXkZyvPAT8NdABSBcnQUtH2Y5IVlsBKXC1lmMklm5cWhcRC5FLpw1qFks0&#10;oUxsrC/xEwqCpRZ5DmTUNs+YU58Ys/spY9bcA766y5gtjxmzC7/32YnyQyVCMXiZhWe4Vpp78PPT&#10;gckvIl6AGm4TtL+zc0MLUDQAbHhMn18CvJTKPwG44g2Ji2nEXfo/AZ5JV6R/HwzIY5Ibl4TjVBnu&#10;1H8CkP0e1/32z/UEbfOK6169OXh4Ul7yH6DhtALcKWQ5sBRYB2wGdgJ7gQPAIYBhNgHHgaMAry8C&#10;3keh+adw7wQGMzdTy1jc9eLFy6WSSQ31/wxOdfgrUbSVS6Fb6aAOmt1P4HKCNsHFqLWiERz79CFU&#10;9BTuvbcFpAHNR8fqmt4IL8mKLgN3dyYhFK4B2mVdV84BeO65ZVApP8DjH4eGCHC8kIQUkZNDdiUA&#10;qXEJM7M1el7Lh3cb0wOSPflmgv8kKDECB6GVnnwPWi+tPjmG2GmuzcmuFdRKvslahL57PUCCCYKz&#10;8wtBcLoYQN69fYymP9OK5EVITwIQfHbf1fA6Bz5PAZ3APrSIaCRFcF1V7vnIPRbbTRAcx/VjwEFg&#10;N8LfUAyKa4Kga1kQnJkXBE3/DqffDIrrng9aZj4WHHz3nmDhlOuDH93SGOTCPO3GQZ7fDxjHjQCJ&#10;nCT5vwCU3wS4sIMXL14ugTRCk2qqrswV8tlsMKamNqiryp/51vjGKfX19WNramomws+NwN8FZgIs&#10;7OUKuPvbBFtfQUXDXYigkXFxZ1pGcjyPxh+yAwMB0tk31Zjlt+M6SYrk1Z/QT7fp2jsjIiKiVNrM&#10;dXXaVUqNkLu6c3zwMMAthjivDgTJ5dIGQ37U7IpfmVvy7vNQkepEfNXw+oWjFR4C6ZIA2QDooDbJ&#10;Se4Fhss0nAJ8EwmQpMCegpD0gg5knG1IlkVoZADFxUijo/icq+FuBpCXzClJt7Cxwx0/SHBrwnVU&#10;C/Avezw64D6P5+Ygzb/AMVz5jQYMwc2Pie4FeNby8P4iGktmFcBdOdhI2QnsA44AbMRx3VnmbT4/&#10;jEcQtCHDMV7MZwfNginX8buyPJAgtYzQPe38Jqi93gF48eLlYsiExtr/rSqb6bntOxPMqpmvmnwu&#10;a7IVqaC+qrI4Kl9VzPQWTi20wc537jbHZjxsjn3xqODgh/eh7NN6kUTDSoBg4WdlhFY3jTuOQbsr&#10;scgkYRAgBSEfXNvxJPyzEmOFwq5RgtogK5nTACsVumy9h4L4lMU7902ED/ol+e23IAEivOZ3wi7Q&#10;KD79gORnpzkQUvlxrLIpPsWhP5D8XL9wOVWDWzLJvL+dpmXO40zjgwC16StZSN4cc7sV4CbEv1hV&#10;VXU93LiwB4H+3gBEewqCAyC9HUhvEA8XAtfpITQSIll1LwS5gZhIcHJsNzMmgZHUuIIOF0Dnbvkl&#10;4LkyaLU4bZ9D8LkueXbgO51FQ6UT34rPIkkKcfI3ns9nM768znjxulj0kqSZf5kP2bBj3m4DSZ5E&#10;YSGBsiF2iPmKZasbYHp9k7V/L14ujlzdWM/uyuD0/uVm19LppmnzbLN/1adRRU/MeGgSKgBaJ3Jv&#10;OhISSYStYIJdSQS7llai0KMiaEMl0gJyaULlfhAEwy2HOM7G3RgiMkDlL6SHYwGvQyNaBSI9+irC&#10;QEVTZJgkK5IeKwkaw/A33ZMA42KleZEZm60wxUOcQ6fCFjkrGMaPLXbu/t6EihWa1voHQ+2z3+5O&#10;BYjr1LuIDyo1g4r3zEeIAohPljLj/QOEoe+p76znOdbJvQhZcVLbCMf/SAKvAleqsOv8twCSeHHG&#10;b3xXNJ66qqr/C64r3wJmALPz8CeEx29L0msH0ZCIhJwcAmtFurfCJbkRPC4hNvrRc3HEworuAZT8&#10;hACTEL/H/pb4ADyn9/L5BElYSBPf9ixIm1olSZJbcglpWs1Txn2h4YaaPxs/LcB1gBKgJ0IvXi6E&#10;jG2so5FAcGrPYrPjq2lm0/x3zcuPhXPr1r16Bwol5RjArqa1YVdQJ4iJLeGW91B5vxVqMJyUTgKj&#10;NiUanpKCwlb4LiLi03PwJyQI7JlqzJbvh2S49n7wLa5F3ZbswiQB06WmSGIkMbOLla1r/uZ59Ufi&#10;4708txenEZYavQyK/CxI5lxpRibXU2MdCvk50PMMZy/e89T0UGtAJchxJqQ9DTFGA1eCsHImOG/z&#10;D4HjwcYfFIOgGZpNDzScgO9DAnRXrvnHwLkanA8K6+CP3ZloOJEo2pGvqHmVkI6FEkuchKLfLvRa&#10;OSTdkwBqnUO5Jx5Hl1jj5CokjvDl27N8HVYCpAbI3fz/BOD44HcAL168jKTU11femM9lz9ZU5oKj&#10;m2aZTQveM0/dG65gEgq0pnYU0iZoY6ysD7ICJ3FYsOKPE4kQGo+TYCt+9R/5ZVg2vOiaBTVGkuqq&#10;e/Cba2ay65OERoDMIq2OBEeXhMfzeo3dnmfCbqx11Pho6OLEQePUL+hPgd8RaTvnysF9F31edD9A&#10;smfcRAuQOYQki/8buJytAUl4lCeBzQf/+O5CEGwB6W0BmXGcjFp7h6vNcNoBK3NaUMLvDvjj9wLp&#10;USNqBwG0kfzgkjxKSMf+Vs0vIhMe8zqOFe75iGx4r56z4EIDcZwm6fK5gHR9wnUh4dClP4D3RM+L&#10;PbskPvZYwGt63R7z3TgGKWOLzebYnz4UUBtGOjHttDuUFqe7AI4NEn8b8OLFyzAkNbaumvvHFabc&#10;e5PZvfxjs/rLcLPViRkSICpk0epYcWuFzQrcVuKJoEYUPxe7xyUCOe+QX3RPDDRQWfsA4qSWe0qA&#10;hJIdiU+1PdUOTxmzm5rkYyFR9xv3iwCX+Ah2DXNnepIASIPWhkh/Vn73ApeDJJHwrwC0Tu0JglMg&#10;vb8KZJyrw3b1mdVm1gPhtk2AvE9OSO8AdMGfgfhAeoUlYS8CwV4E0fifMmbXkyH5CDGAJHjMPR05&#10;PkqCZENBxuNwnwDnCWpQdPW6gCRGkkJYQkTQsml0xYURFCctTrwd9mRwxR7u0SjgsQVX6BHQH8B7&#10;eD/DI4HxeUKajJuNk5zD82Xs0r5TRH4OeD8h3d8cJ2TDgN39LdCeW5BmW4Ng9+8V//COMUxLgoR4&#10;LeDFi5fhSE0+x1Zl0Lx9njm9f5nJZ9Vack3Y1TcgYfB6HEnXk37T7Y/8rF8S105UjPvgcuyuRLvT&#10;Y/ec1fg48X077hMLUxtWn2dcRPQhP8SLcetA65/GHKH2pwQIJeCSypjvjB/9TnVVjpoHZRLAuW8g&#10;sq0gve1BNE4n2pklLBp9mB7JQ2e/msLeTxAetPIAWmEPSI/+SQzsTeB8TL4/exLYs7AfmrmQhgWv&#10;RXjOceNw/SlifpjWmt5J0OsSFwXzHpDkn70ItNzt83z3HNxmkOSpaXgfEjFwmi6Jz5KeaLUkQUue&#10;1ATFkAdgegkpUptmvhZDL+YNzmekpKzrxYuX85Caunyek9GD+ny4WSvBCqyXMCyk4o5rdzE/Avd6&#10;fyh3D5/hjKuxItoK7W3bFMSLRi8u0Sn0NzW+FrTO30FD+tGwEnIJ53IC48X4HePuD+z+oln9Ca3g&#10;OP53sYWaHsfoDmbT6SCXzbpz2UB4Py2KwRErZGpt7AKU7kCrxVCzocZFzU66oVFps0uX0wfaoblR&#10;U+KuFySOuMUt04JE0zEXj4A2vB8au/QQOPmgLJxwRhSaD5OulXt+/BxIXomQDTiZZoNG5Sm8o1io&#10;Iv1US9SuV4VojPa6NI6gGbbLXpHaQJoKDLTijRcvXvqRqmvGjdrP+X44tuRXMGbzw1AA70edDJcg&#10;mewCAbF1zELMAu22lEsqAUVSBVEG2tKOuloR5h48b8NDxizkfEBaebJSVbJzSZAur9HK80hoNFM2&#10;TpcT+M4gAxKDjP9w7l8bvwHHfP4bwInfF0NywB8BwaLfvpkVq+QDRWhQtLZXe2PFTK1FXBCfHFOD&#10;IQGisqYfBbVCGTfG9+A3jfKDujFE3eI8tnCvXzTEiE/jImAejWGw+Vz9Mz1YhmRBd3ajkgyRdtQO&#10;2ZiQdLUgCXZRq94NbOc3YVklOK46Hfg7AJdu80ToxcsQZWKmIlWcVJdD4VIh2dDIxFpL9qzBKbT4&#10;uTLLJpDLOpASsekRaGWPh91WomnZwi3QCq+/CgDgvbufDuf8kXQ3PAjivQ/XUQFxU1ix5ORYno75&#10;ueTH8yS9bagXQJYbESddxSX+3MsNrEj5/tSI2NUlFRxN4DuVAE8CHGdLARdC2L36b4Gtx2f8GjQ7&#10;zkvbZqBOoAGBeEl64/tz7hrH9EhsOheOWgu79E6BuKXrznZ9khBZiZP0aCnLqR0R6cURSw8XLtkk&#10;Xb/YcONTksctBnqfPrD3iAUx0ocNPbrcBku7SlULlPTFb84vZHezWD83m0fGV7KhoqCmziXbXgR+&#10;AbhQecaLl6+VUMMoLn8PpCbCCbocfNeJ4tSq2KWoq1zoHDwWwi2oGFFxn3gP9SbIazVIa/k9UBRA&#10;YPzNcTcuOC3dPwCPeW3VvaFmuROkdxKFvR2aTxcq2YB7+HH+F+f0kXjVmpOkFwfJDxX0HlSyX9wQ&#10;aojrQcbSotYKaaiV0kWEVppKDk2vIB1Qyck4T5e28Fmp0QqU2tlwJWVdTjL/DeDQv7u1PgiCjYHp&#10;AFlxh/qzIK9uWmFCm+PYLwmZc9aojbA7mXMdDyCu3FGDRion3worZ9H+EPcWfEuOF0eaHt/TQdSd&#10;6ELTwSKeTpcCcZJzr9EYjHs26ibL+l7ROyaBYSjKXGea6TgjNcJjbyJNVSNEGhNseHD+oOGqN9rb&#10;sdt0LpsajM1ERMiG05ZcRY4LDug39+LFS4Kwu4Tb63DSHITz50h0LFyulkWQdFwtjKRIgiJZsSCS&#10;EOniWnEDlAkUVFaMB1Ah7kWhPoBKQjaqJbERvO84wHmFfCbDYthKunxGOdAfQZK2z2YFzDHCEgJM&#10;qmwuMbRy1ThKxcc4M42gubaj0sN74ZvoGM9PgWuAFDBU0e4wrrjypwAXay4Eu18OZIeKUyAwbt3E&#10;VW0YpyYcF0F8nJh9Atekkkd82UUb1+Jknh7Ikhogf/fR9PRdLUpIT2H9JhHNpYLGReNDsmtBWrTh&#10;PbvwvoUFRtZ57cB3av0A19AwoNbGBgy7eePhRelhw4sjeh6PARKgGNVMxXWcb0WjQq1HZawQLifU&#10;kwgLNIwJ5wziogna/ly7RTuRWf41XN8d6sVLPzIGOPfZszehQqSwyzOJfEhKSecUvEfBwkgjFVpp&#10;ktxIjDxWbY5w7y0XfhKS7iMJ2mdshgaoFddlDVT+JeRgQe2pHRUtKrVD0+9WEjwH/A4QFxo+qLgV&#10;HXce4Ioq/zvAnQmoERQP/eg2fGM0GjpBXNTclNwESLOjiJNYNLICBiIys9cVrOS1e5N+xC/8lLwP&#10;30+h55Lghq+uwvV3EcH3awaZcT/HgKsdsfF3xBRXTOH3MPPuHRM2tiRvM5+jsdcFLbkT57g60Km3&#10;w7QVMkx6H6RJdIzzkl/jfgCeZ9qyYUTtm9qfWNiCBAUkwplh13mRy6txFaZTbsOJu1NMAFKAFy9e&#10;YsKC8SBQCPZR66Cwa5MEpYQzVJCQhnN/f3DJT7VSPQZxs8uVK6m4lchlCYcU+hADrrW+H2oYIHV8&#10;G63M1KUG9yXwHHAdwEWSaQDB8/RDsiNkYfI/ur0RpAcNuRvhUVuRSjlWAbtQbSQ6F/Oj2qqQHn4L&#10;4Kfkffh+Cj0Xh4apx+45/X0RIaQHLY5aXRBOQ5k6Pi+ENxA2T/0O/ENrlkYY8iK/HbuQpYERfx8n&#10;7RPTOgZZMpDa4NPgNtUEOS5ou0RFKwTsnEs83Cx94UbGS/PLB4AXL14SJAVwjcme4OwGqwFyfI+k&#10;Eicd/T0UaDel/j7fcMpBSZCE22bMsjtwaM3mpWJxK5NylYyed65HlRIrK6fCuhhgRXwCFbHsJs/p&#10;ENBuO780B//VbcEddeniDyZW9rx+bb7wX+5pCDa/cG1w5tM7e7p+8lhgDr5mTOEr+KdGQk17I7SS&#10;OdAQUBGzC2/E38NNsyQk3aPAdWqONPwhqEnqsnIKPcf0ENJ27h1M+CV+nHd3iVpI71VjzoJIDA1L&#10;dpu3vtdQQm5Tr87jPDU95jGm63Zzeua9Juf4iUPGsE9BY+M4XhSH80DUeMC7sMHBKSFqDdoGV8Ze&#10;SYL4zS5RLiogWmC0GDwbQmwY3QB48eIlJingx0ABpUwKTjieplpVnHD6g5KR/lby0/Mapgv3/qHC&#10;DQMtby6SzcnUqpnEK5DEShPnIr88hssJ9jtR0dDQo4//iwE8l6RwHITG8Tluq3SOux3MxTtyhwO0&#10;9LnKikw1QOXHzXap2XHj4FauSMIxvdfDd2E4fRoC/YF+FUnXFa4/QNLOPef6Ifk4OA7CISFHJGdd&#10;l/wi0B9ATSreXeu+V8k3jsO5JvcgDk0Ik+laoDHJTvPVY+NLCOzwe1zzFg0JLnTexi5H+OU43+np&#10;tmHC7kbm50P4/YXZ/+bNpt65X75RCWmfB/qkKfIlu6cZd06VUMtQdolKtyi1wJk2bhxXj5aeC3Lp&#10;NDfkTQFevHiJCXdjL4qmIUINkK3dOEmxwCv0nEL96nVtLbMgklAJtqL5DPUfD+N8wHAYJsLmdAy3&#10;UoyglW/8vFYwqKj2PAPyBPaggtkN7AL6vfdCQSs7+1u1I5IhwYnyJASSCM/LOFMsfhHpDxX6bOf5&#10;Q8URgOOIfQjNEhnjXQK+V+xc/J4IPIdw+RwZm6Rr0Sfe7rsAjBfDoBGLoZa80yx4uJT0zC6EzwZb&#10;N7TmDpALGxGStoQNm+9Fg6GWt8MGRzuIh/5F80IDLACh8r5h55lY/PU8G2U0NOLkeWp9Sn7sChVN&#10;EOTMLcbsfoh4L+0GfQHw4sVLTGhafwYAAaoGSALkcRIJ6u/4eUtCci/36esBVLgHIIX7ndHq0w03&#10;Hk5/iPvlMcm21ZjldyJYJa1BQAwLUEnth7sL2t4euCQ/IcDnzpNAhoEBK3H+ZuWPOKsmVKId2Hsi&#10;QhgqYmGRYBTxZxCqkYn2poRFxEnLBcnNJTslP4cE1e9xi+hePgfPE42WcWIcLUriHgP9n4F2LFtW&#10;7TFrnr42IryJWZCezC/dHBqwcEd/xk/Cxr1RY8oJT8BzADU8fS++A9NBrw0LZZ7H+DDfkgCP4lk0&#10;iBEtkCRoCZAr8HBlHk5NQlmz71pIV1T8S7hevHiJCS3ExMACJQeFhsJd1UliqrURJESd8uBqdpwo&#10;T/+90r7hg6iSISaP4hgKjQMoJEGSpZKZS2j9Qf26GihdhMt5Z5yTVlKJ9AOdZyVkR63PHgt4TCOa&#10;4bbgB4l+CUsrQMSF8d0HYiaordJNvGck4FS6JBAlu4iMFCQsJS4CJEAIodkFpKkNCd5IgL2m5Kfg&#10;mBwRPceSH+Oj5NcHmlb2N8mJGppZZY69f0dJfsRHB9aEWh67jIW4SKy4z0VJ+BcLsfdQuHFSIuSW&#10;Wa4GKAYxeCfpBuVOEqf1nWkM9T7gxYsXR1LALwFiOdhQmUahsXYwkXDzWC5/pbtW87cjbatKKpf+&#10;EAotTF1CUyjRJaGcHxLxLmM2PgyCICHEK4+EioTnROMj+ZHwSCjqArtALgfh72JUgFGlpvEGRPOw&#10;50nUbOlzTJJxJllvedLeE4eGkXQtjjJ+STLSdanAsyOQ3FxS4jEghIVrNNoZCCff7IV7vqQbFGGL&#10;5qfPRTyiOJZ7P/d9QGSt7xnO0zs9I9zDkph11xjkFWh650AOfCa7ad0wNM0V8XNJft1zIwL3PZx3&#10;jZ5nr7MRQKtQLqzdxgULOB78uSVCEiA1QBLgOX1/EuDngBcvXmLCeWQ0qdexAtOQqTBfPnmj2fnx&#10;99HKXILCtQLuMnDfLvPANaNYoOiP1mUywE5w2Sy4AnNmPnh0c/SbaF6KikwIlFqkEthwyI9aJDTQ&#10;1dwYl1pBvPLQYxc4F5GeC9wfHYNkhmu8MCTYuGqXm1asJDuSMY1xojiz4uN1Vt5uBW7DiH73h5jf&#10;SLtzyY6wRCSwWl2kzSlAJMRJBYiNBjhJcMnPhYTDsPmMGPmp1pcITQN9HxwzvJ45qPcX9ubFHQiP&#10;Y3Mc+9Mu1Hga9CE0+NFzJeeTzjE89/dwwfBc6HknvjwmCdIilL9Pvm1kMQLdl5ALT8iUjHAXDoAE&#10;OAtIAV68eInJeGAdwAnT3FrlNHAW4D5j0j1qXZ7bCjwN6KTrcTjg+cC0ouXZtRhESXPyVvParaGR&#10;wdV5an/UHEl+gyG9gcCuz2MgWrR8ZVFutzJDpUFElYUew48auZRAiQ/Y/jSCJ5m69w8Gg/HvxKPP&#10;NZ4jUEFvxfuQ6DgOSfCYS8UNOU4J0K6zuIYXaV+W6AjVzlpAKgQJjr+V7EhqnOxNU38lOfltzwn0&#10;NxAnQSVReV6C5pcU/z4gQQK8n1aX4eLQIfFRA+K435npIcELcfWThklkF0G/T9K1Swj9nuwOP8Xu&#10;XICaoGiA3IS41Tw+UeYxsrHKRu5ILKXnxcvXVlLWpVQCJMZfBP4eT1ihxvg/gfTmweXqJOA2aInc&#10;nJQFEK3tFc+GO8jLNRkf1N0bRoL8CBLpEWOW3QWSAGFw4rtoT6jgEis5XBuI/KhlEawshWwGA1sB&#10;93leHPRbrhK15yQ+qMyU/GiFuhduH//nCWq1YrShSCA/anNKfC75uQRXQnaW6DiOxm5HYkjkp88+&#10;T/LjxrQyJWFHb36TfQZpiYlrYugEv19H8iMYZ/YIcEcWjoNrVygJkAuXm1Nm6dTrmS5svP4ZUAV4&#10;8eJlkJICVNP7NvAXgIwX3tyQDUwRrewzID7uDlFYbLK2EiJCodZHA5o4gQ0HJNIWY5bcCZcLRh9E&#10;w/8JVAjxikpJCucSuz0TwLVKBwP6paZIguq38hwAJFuatZPsRNsDJK4A403T/aT7Bg1b6fchOwsh&#10;IofwSE4lBGfJixCSc4iOK9UkwSU/3ucSqkt6Ooaoceu3uzMGNna45BgaU5rfuuc/hkp/MZ6J50qj&#10;hHlB4d5v84U2CCIgDnocNWw0D7n3X27A+5Hom5CWnBvIyfCcDyjTMo6ZllmPKgEuAjwBevEygKQs&#10;rgImAn8IdIHcArMHlRhJp2cZChsL2peozD6KKiEwJa5TlPjYVZmk8akVJ6HXB6sZHjZmy9NwOd3i&#10;LMr5fagQUQGUVHRaceHcYMmvRDOMgdqjgMfOub0ADVVKKqTBAHHjWKNqe5Hmh3D5Ln3e5zwQn57g&#10;Eh8xGPKLSO9yIT+km1h2bjMNNs89M7kGvzfj+YiXNETsd48Qu58oIT4CcdDjK438iH1TkY6Is+7L&#10;SCvQIjciPoI0EYtsEuBqwIsXLwmS4r8JtblfuHp09f+LQx37K/7pY9cFsqxTFwrUuQVoZXNwfbc5&#10;9uE9EfGhxAEUdnXGNT6SHQ1WdKcHLojNc0kk2B/oh9ofV5ZhWG3GrLq/H7LAuZJuzzjhuVA//SF2&#10;D41TSjSN+PNdOH5osMP79+H3PvxuQcXNLW8YloxlOn4HRMw/NUpW4kmkJxabdmxPuyK1ezPqtgQG&#10;IjmB6weu3kvti2DYLvGJgYvGwyG9oWh9NMrpmm1OfnKnk++QFzpR4fOdpQvcoiQNLZFxCyeC6Uzi&#10;J44hbrRupfbEa0KEjBuOiURSjMXrcgDfmVahJMKO2WFXaMAdIto1rYr5TGYHXA5pePHiRWXcuJpf&#10;+tZVDVsnjmvsHlVdWTzx1QtBEHTZuRDcE3C3MdtfN6/dWLo+ojnDRXcp1PZ0o1olKh6T7DhPkFsr&#10;uZPiSZb0z3E8+hsM+elyajqOiHglan5aIeC8TnVIIq8SuCSnfl1Xj13wHAmQz0t4fgns9d2MD+LF&#10;jYS5YazZZEYjHcdJWoJIpKKl34HCU6hf6180KlTaQyI/amvnSX6q6ZUjPzFuAZLIr8+7DAA+x2zo&#10;zXs0cKHRC99LuqCRBoMhPyU+guOHxDHCEqGQ4RVGfgK8rxg3If7RcmhrgS612g6q8zkatnnx4oUy&#10;urb2F64Z11CcNHZUccyoOo7rRRVMOXx432QUKgqnM3CiPLU9kpJCSU8n1Buz/v37o/vRLA1Pyv30&#10;R83Q1QQHAp8B8lxBzU8ruQSwW5Ljc0KCcfIiyhHbEMCJ6Vylv6TCjQMVJ8cKD8I9+S7ivtZ0fBam&#10;h+yPyGW0SgjhPCpZqfhIfIQlGJf8CNXGlJzcbs6I/JLITqHEqOTHe0h4lkg1fEI1vnicOP1ApiAk&#10;vEN/kC5P17oTjSGu2NLf92c6qjZHEiMxNCOexAnEuxnvTygJEi45HkWaEVEYwGVLhIwPwAXgGXeu&#10;BnP2S0mzOQ9N0HRjbw63x0oBXrx846V60tiGYjadiioWF5NqMmbHJ4+Z9o1seVMLpHCvXBIbf3NV&#10;F25mSxLjWBzPkdQoAcMQQxmArU5ZZg2QrXlQs1h/1Ay5msxgtUD6A/ktu3eAyo9ghQBioNbVZwxw&#10;BMiPO9qzMpfxOhsXunrMayQm+uX2NWiV490F8q5cvJpkMdzKVMgPlbOLsuRn3fg4HxEnuBLY8T/1&#10;q/erJqmkIVacAJ+pcaERz3kb8iBtaOjSMUvS7Z7GDNJuJcIHmUk6KxLuU9KiZqfEFyc/HnN/PY1/&#10;9B4WohUClzX5WbDBx7zYAeLrnI2iyu7PE2bjyzcx7VgOuSluCvDi5RsvqYbaalpz2t3f+xNqbOy+&#10;ZDcnCa78LU9e36hzBTuADwHdqPVq4AfAXqD42ZRb7B0Ukmec6JJA8jsN8runl2QGgi51VkJePGeJ&#10;6byBMDm2SM1Cut8QnixQDNcl22ZUrmaNVN7j0yQ+aMfUpkgSI1GRupPX46Sn3Y86Z08AAkgiP4HV&#10;6BTSNarngYj0bFgRWejzHE2PK6zEV1kZKthdWfzKbPqhVOA4hzicmxW+c0R8mg/4LEtQJCuO54lG&#10;Z0mvBeRNcPHoFgWInedIgATJUEBiBPT9SrpBL1PyYx5kQ4hTgZjnZCFszgE8aU5++RDLJBuevw6k&#10;AC9evvGSB9YCgyBACrW7A6Zt/dtm35dTzaPXNnDVFyU7RScwG5gMxIUFj/jnAP0G8569CWGSXNll&#10;qiTXHxCHZXcPjvxYIbDSKllBZaSA8Lg6i06F4DEh1+gC7PLsmGEeqEtbjQ/kTU2GlTcrqqQ49wch&#10;WQs5R4JBWGXJjwD5uZpfRICWBF2yE8LTa44fhYYTJ72oi5NAfIScGD+XnIYKvFsz4mN2StqF6bcd&#10;n3+6va5ha/gu+SEeQnyMs4UQHbVYaOHUxAUfhNBrEQHaeyLyQ9pq2Jct+SEdVBs+hLzJ/MV3EA3w&#10;qOlaOZXllHgNeBi4G/h5gHWAFy/fSBkN/BQobPr4KfPh4zeayTUZJTR2lxBCVBZKcnqd3Zq0KFsC&#10;PFdfUTEWbgroTzLZdIr3MAwUTgrHEDmm5xKdOx6o3aLtxnx1hy3oCZWACyUKamQkwBHR+JJAYlU4&#10;v/ncwiKpuFs/vhPH80IySorrYBAnP5f4SsjPanzuMcfiXPJzNUAiuhb3Y10iIj92JQJx8mN8zmdc&#10;LwlstHB/Q7PSIb8tICsQVAnpEZb4pKuTcWEcSV58N9X4LOG1fuiAi0e7ZAhtULRApgfvZzgAtcgr&#10;ifw0bUiA7JE4hfdH+QkO/avg743KaLnVcs3NcZ8FdH5vyqKc9HfNi5crTji/bznAwkCC6wIOAiuA&#10;mcCPABYQthg5cP49YBIArou6NbXwDFYa8tkMV40JzDFuQMrtkTiVgQSXBIf8Ft1uC3qsAohDiYIV&#10;6Y6nLTFdCLikZ11qmodRGXfNtRX3ClTmqHBl3c7zRL/kx2NLQmL9qcSkx5YARQNUYlPSc4gtDl5X&#10;IxYl0ug59tkyv5DEYOM1EmCYnbNNYen3Jf0OvHVruJoLFwKPKngSkSU+gt2kQnx8H2pxAAmNEKID&#10;uDVQtFUQXXyTiPygBdIw6etCflFeAQEyf9DAyiwGOCF+G7CeaasNWjZijwC7gb9BYV6dqkgtTKVS&#10;n1fncm/jXB1Qma2ouA/u79fkcl9VZ9PswfHi5YqXFNAA1ALI45GQ3EhsvD7SQq3T0f7caRNxKPl1&#10;GrN0kOQXARWWzrO7YEgI/xAqnK45lvyWhRVpf0tvDQkIh1pWCQEmkF9c+yuBEhvB62UQhWPDipNf&#10;REJJ8TxPME7n5ppP7hwTph/nr3V8hmvucywhicbHuPA9QHzESXZjAkpsnAxO6AaxEfkBEfkB0v35&#10;dggNqwnvrM+QZzrxvJzhkp8Ax8wvbFjQilZWzeH83e0mCHYHQbAruLdBen1cqKbYBug8YP6Wa6gY&#10;9lZVVV2PY8qFqie8ePnaCQvK7UARNRcKISfLc/qDS3hKeuqCIFfePbgxM20NC1Gi0tz8JIIZSRKk&#10;pmdBTU/HFXXpMhJi+wxzDStvzk1rAmGo1jYi4HsBOnE8IiUFyKqEBBOgfvrcmwQSjIN4PEriNkxQ&#10;Ky2Z37cHnx6amXxPXJd0JBEBovEpmZOwqLm5xMcuTkt0SeQXaX+q+X3dyM9+n6gs2HSTBgO+PdOa&#10;3ckdSBOzCGAZVEvuNvDjc6IhcsWn4KevB/CM8+fM6LR8G5IhMR/4TYBjiTRu43rBXrx46UcageKi&#10;H96FAkW7myTyozao5AeS3PBoaFWZVOBdaGGXAg/yI/GVnft3PlCyi5Gfgiu5oFK9o8qSHwkkKZ7n&#10;Db6XBcd2+pCVJbYk0lOcD/klxmUkgW/FKRbuItYcD2YlLd8Tflzyiyw7Cfih0QqtOSPysxqfbggr&#10;u6QTSn64XkJ+HPcDlPw4T/CKIb9BaOC6KLwAv2UqCtJVpu4A/Nbs7mZ6s8FxjvMGN0L7XmbM2Zlo&#10;0CG9ZJHx9Tieqd9IxxHjmuMq4O8CowAvXrw4Ug0Ej13XiMJE4bifkp4LEh8NYnCd+5rthBa3H2TD&#10;yez7beXvkoEUcp5XsIDDjxi+OAR1wYC4kaAP/NBMaUTl3fE5KukLTRyouOjKGBwQaWmWuFRDFC0x&#10;BnaHSZeYc+yC5yOT//hzhwLG0cZTvgkrXLgcC5U1U3kNz+B4oznpkB80vxYQkvqXexkXGyclP1o4&#10;UmuLk59qe0qCQoBKfvRj/Up3aZz8oFXKSjFIw8uN/DR/u/leoOlMuOfjcO9VuNdxP/OSdo/zmOnN&#10;PMEGipAgxw+5ahMbrsRR5PfZ5rXv1ispShcp8BOA0y2uBdjode0FCC9evlHCAkADG7v8Cye9lyM/&#10;aoAsZM3GrLkfWtxTYUXXOQ8kA7KJF+A4+dG94GN/BDVAkh+eufN58+bkynC86oKTn8JWeiS9iLTw&#10;uwTw50Lv1fQqCY+/7fk+1wYDPK/kGIgTmMzHtFNE2F3MNVDNYYf8duJbg9iS7vXkh2OFXrPpLHD8&#10;94F7bzyMAcDnMk2Yz1wDKXah0rimyLmGJMY1pvnf3q0EqC7BxS+2A4uBz4C3gH8KUFNUYkxZ14uX&#10;r6WwANi5hhz7cwkvDhLgGWNm32DM+odwzBVnTqOMPYbCiEqzpIKOF2RUBKwo492TFwSIy+HXjFn+&#10;mFnyALTaNlQGbC2XxOdigmnRH5LuGQFERBWriOU70cU5buKrDQbFEaSd2SXENzZD8tsQVq5u2Ep+&#10;hHR5sgK25Bc3dolID4hIb3qvH0KnRehkdw3zsu72dNPUQsfDNd2pUYtWDRxA3mQZ4Hn174YxIkB4&#10;0iBBunGaRRvSv2s2vuF6YCO+9wtm20s3Bs9Prg2qeolQu0n1NzfT/mFNLkebAK8VevlaCjM2d5+2&#10;K2Drai/lyI8LXUP761xmzFqSHyfet6BufBinB0F+rLwuBvlxfBEV8Kw7Rpmjr1+HlrDdhaAkPhcT&#10;tvIri6R7RgAlFawD0Yqngt/wLQhJN0t8xAlUmkG4Ms5D43L4xrSWhQZWEj7T0+IbS34ONJ05v5Rp&#10;KPkc+VDHo5knme6SD4ELRn4xSHkk8Hx2v3OhAnaXimbIaRc7AC6XSGtv7v6y2/z0/7qLRMguUxJh&#10;a1U2Oyvfu3CGJ0MvXwthRn4dsN2e7nQHdVUTVPD8EWMKm+BSUwT5bQT5SdfnQAUZhV6WINPVWC4E&#10;7OouLdOl8u745DaUbVTcl5T8hovhkCS+iY7niaY3xVbMTCu6emzBSprGJ60zJP22v3yjMT0LQxIq&#10;CddW4q61p5IfybMFYZwiwQFKeDLPj92gDvEp6SV1d3LeYER6xAUmivOFkBjAbv1opSGFk8ZMd2l0&#10;APQr3wTfJiKooX7j/u6x19gFzaGJzrlGdp7n2qPn5uObLnbwFcrzktCV6RdHpYHLesGCJMipFluA&#10;fwJwMQ1XUtb14uWKkr8HgPy40LU73aEc+ek1aoF0QZir77fdPf1VTrwGXAzyY2Vz/C1zHy09e1DY&#10;OS6SGKcrAVrBlavkBgJIownvz62gIi1P4VTMCpIfCOrUtHAPv/ZZ+LYd0BT6jJleaPKj1nclkJ+b&#10;r5mWcN30jKcx05eulAEcM4zzIr+B7rHXuPsJF4I/g29IK1uxuIUGTjcCfwNtdlumc3NQrtlNym3Q&#10;CvhOYlWqRCgL5FsUM+nUgbrq6n+IYy9erji5ASiipCCjc+Fsdn3QsIUkVw4uEbZZzQ8FrN/CaCsJ&#10;kuQFJT+LXU+j0KIy5pQCeX5/cbtA0Fa9VG4J1y8GqGFEmt4gwC2gOmeZd24bLeRnmkBMbR/aMVP3&#10;PSwh9Ut+luAiAkxY0YVdnC7p0XiGECMXICK/S0h85b4hu/rZ2JL0TYKbtknnLPbiPMlTNcjBwM1b&#10;UfyIJL8Im+WO3+nM5/ieIDjuPyikR/LjMcDGiZ5rB1lSQywsQxnfCNASnIvr95iuVc9K3gBUKyxW&#10;53LB+IZR268a37h19Og8u0h996iXy164TFqxcOA/2K5PCifZxtf6dOFqgtD8NpH8ULgSCSZ2biTI&#10;jxPZo8nsRLxiwTEH/KXC1OfH4jEowL9UKknXBoGSism9xt+DDVf9qn+45eIUPQvvzYpU0mmIac1l&#10;4boXmFtGZULy4+oup0FUGn70PEt+JCfZsw+EpfP8uLSZa/FJyGR3h/y4mgsXz9Z75H6A2l4TKmmG&#10;W6L16XMvAaJ0jZ1nno+W7tP8p3nRzY/uefechc5/5XihfF8+M/Ysgb3OY42TiyiPxIHzLHdsoB5E&#10;fuAQBRuF8l3QMCHZiTYIYlQiFJAoQYKd0ASFCBcDS1HmuWEvG8lF077k6YgI8/lM8ZqxjcVvjavv&#10;njiu5pdxzouXy162B0dmswVnbh2dRaam/Ut/a30qSH6nQi1rPwpVuYIXL5TSNekU/qFiNwkUiLqY&#10;YhWLPE81hYTnDxZRpZJwrQ/4PFc70d/uOcVQ4qR+rf9+44Rncc4exzxZKfcZfxoEjoJ8Sha05uou&#10;ILKoQtZ36o/8AJKbEl0cvBbX+JT8dC1PjtHKOG1S+l0q6LvbY85z3TnMvOyCYfHbMeyByG9YYB7C&#10;c5iP9iCfkBQFKEMsxzq/VLVwWaeV2jsaLxw3lDFCkiC7RtlIpuyR/DK+sb5w9VWj/z6OvXi57CWT&#10;SaX+9N1fv0XIjwiFyyslEZ4Lkt8xVFqoyPah0JQraG6BlQI3zAoj0vwc8mPXE89xfKO/58evlYxV&#10;xvz2SzRlICTBisUeJ/mJnqNI8qOwfjQu5eJEoxZqIkwL0STYGCCYPkNAEyq7kqXNDiMrgJz6vA+J&#10;iQTlkh/8setTiS2u/bErVMf36I9kqaRHsFtOw42g3+YyA4lZtutKSMPzBr6fbNWF48gy1H0uv7sL&#10;99pQYO8vm7f1OvOxBcuJao+cX8gyfxZEyG2bzoQLyAPrAW7VlALKCa/1d92Ll4snVbncc7dOHhcj&#10;v8FsckvyQ+XYMQ+HqGj7K0juORbuxMI/VKAwikvis5Cxk3KF2gErFrZuacihK2ckxXWokE11gREj&#10;P4typEdyYNxV29P0GBb5hdMcwryA7xvN8XOJiOkFJJEfyU3IL6b9kQz1mhCfQ34MQ7o6GaYN+7Il&#10;P8SJjayk9BsJaDconyPDCe6zh5hvRhzMhyRBkPQxfG82ZsxOMykr+UUNYvYBywDuYP+HDv5P4H8F&#10;fhHQifSUlHW9eLm4ctXoul+Z0FhfyKV141cKNT+SW5zwXPA6uz12o+J9skzlHCuo9MPWY7zADwuW&#10;+LgyiT4jep6F/tblxgSoXAX293AqFSUnVlbUCPYhXvrsPiSoz1HErydAw4/CIykAfOfttotTDC9s&#10;epwv+R1AeqA13xiRH76vkF88rpac4uRHQovIj4YvgJKfGriI1mdJT4mP2oSQnn0vgT7rEqPPN0Q8&#10;Jb3OM40jlLsX5/k9mY8OIB0kXfTZ+h3cb3G+SApngHClbAGiCSKuXPauwE17WR+cMUFwKgiCY8Du&#10;ICiuLwRdSwtN//6+Qqp3/VGSIxva3FLtRCaT+enYumouu0aBNy9eLqJcM67+u5PHNRTy2axDfpzz&#10;pyTXH0h+Z4xZ95AtGAkFxgUrERJEVFGPAGg+fhikdhyVL1e1cCuLeMUVEV8C1M/5QMlJ3g0VFyuv&#10;/byGyquk4hwmJCyEybG93agcpZsMz0xKl/PB4VdlXOd71dbghdNZWkBYUUWpxMQ0BgZDftT4ROsj&#10;+eG8S37s6mQYJD9ZwkzDVzjvfqkQz0P6jYdNfgMgMoQBJL2dOIwI9JuW+90f4I8a4Dk7h5AuwfHA&#10;7oUgRI4LLhbjqdBAxk6LggRBW3ByzmM6XUIsRvO5LJdZvAfw4uWiSt01Yxt6anI5tsgCWnEhRwOD&#10;mfJAt82YFYPZ6kgLFiq14ZAf7xXwGOD4SPd8W1lvtESWUImymzNOeMepCZI4AZnLZv0OFVEFifu1&#10;YiQxMb4kKhk7GWzFEkNEeAiDu6WT9KTLl7BpMmzY78HwT0w3T02qsem5HaQFkorio+kTIz9d35ME&#10;KKu8ECC7EoD4oq5O+OM9fbo59TnEeabXhYB8Axsf5j1qZX3ScKhgmich5of5iRqgpM955s9BgWET&#10;fE9N+zLfgOkhS7chD8rWTB+ElqFn7DQKmVPIuYOfG+4+IZPrSZLdi0ILYq4XyzmEu9+SfMZ6x+Io&#10;QBJ0u0W9eLlwMqmh/mhNNsulztqbv3oBBMg5PbT4pGZHxImPUPKzS5z1GZ9w4RYoFLCRJL8jKHxo&#10;ZSLuock2N4GNKgoFnnuxyY9QAhQz9vMIW8Pk5rw0FKI2IBrBSJGffge6CI+aWvM088PvyK4A+Lbb&#10;QFou+SmYvsD5kh/907KzLPm5+eUSI/q2iA8XJt8xEsRH2DzSBwnXtz1ljbncNBppMH8SbtqX+QZu&#10;fqexG7VTMYhB2rD80To0mjpBIgSiBc4/DucR0ljGbAV6zNnFTyoJSgMc2AD8EpACvHi5YJK6bvzo&#10;9ZlM5h/g+G8Au9A1uymg1ZmTAAkwPgbIrgxLjpzEzG2OkgqKgIXKOR6WxWes0qflmVkdVtY0x+b6&#10;hSXPA47itxAeKlzZZ48VNuDumq7n5V69XyuCMpVAH/Dd3ArMBSoGJUEZM7HgfaxI3N9ivQkwLCX7&#10;xDCHA4bphotns6v25DTz3o2jLPmtxW8Qmu47p3HVik/Ii+n6eikBuiSo0x/kPK7LXD6ktUxi5/1A&#10;FOZFgj6P6dzfc6N44V3p0rAoKf20IUa416LzPOY53q9Qv+Vgw9DfbFSxEcRl6qL8ebmB6YQ0ZT5m&#10;bwfzhGiBILvTJELOJ3TmEXLqRJET6UmCrGc6cW6R+a1ra0iCxH8E4supefEycsJxPzhcleFFwC50&#10;bcycKdfjP41fuIi1u9mtS3729+4pYcZPLBQuUECGO91BIctxTcPzQwtF04Lj00C8chgs+RFyL8F3&#10;ceGEVxZ8N6fCckEtkNCKUC1DqTELcCzbPvE606dMOCMGhu8+g3FA/E9MM9NvbuwlP26s6qZBRAjA&#10;FUV+/Kb2WJ+n6Rx9c3vd9SPxQhz5jXQcLp5+fcjPhjuS5Cfh4fkXXAMcDjQNkVdIgEwz0Qzh8vtz&#10;Uj27R6WLlJohJ9IT+N1lJ9KLRsiGdqsJtr5ELfAs8DuAFy8XTEh+DwNW8zNSARKhcCFrJb64Fthh&#10;zMp7wkzep0AkgBV9VFEMEVqhkPhOvI9nb3biicq6ZB1KPMft7ox2UlfyQ6UtpMeuT3uN/uIV4aCB&#10;+6RCdeIbVWLxysxCK0apHGPXLiji8UF6bkUDBprfR7dY8mOrnPP8yr2rkp8scwZScwlQ5vyxm5Ok&#10;B/CaWHaS9HAPwXCEXC4i+DypmOHq+wupMO/yu5NY6FqINo5z9FdCfhaaH93j6BzudYlOzmu6u2mf&#10;hAQ/Gia1v6isMZ723dxGyiWBGxeFjZPMF2T8nwrPi1aIhio3yOYejzJWyC7RmeEcQi62bTYaWo82&#10;hFog5xHWAl68jLikAE5SjZY6w7FDfpz7R22PxOeSH4/bjVlyGwokMnefzJ+A4ZIfKwDp7lxlJoZz&#10;jHC8Cy1IFJ4SAsZzBiI/xQUlP9e9XBCrXNmY2BKS32d3jHHIj5qf837ucQn5qfZnyW4w5BdpVhcJ&#10;+jwSGruh9d3FiAjfjd+OXZt8LxJepJkiH8lYH++z90T3WpQcw99+pM8hvCunj6hFbtTIiaV9IpL8&#10;8DfjCVfiyPdyv4klmuj3xYYbF4XGCWkgwLkjcKWuwPl9eBfmC44LdoAIRSu0ZMixQdl66aT5tbEZ&#10;TpX4KVADUPz6oV5GVOoAaH5U/ppj5Mfxv3LGL03IwCAjklqfzO/CKRx9uvZ4rNBzZcAFmNFCPP3Z&#10;/TZ+q405hxaj7uDAykq7YLmjekR+JD0QHLs5achByC7YrKzhCvmxIgdImhrXoSCaelDufdzzA12L&#10;X7+A2Iv02oYKvumtXvLrWYDW+HvO+/H7uWAaAUqCJEDR/JiWFvqbGraSSZ9wnPS7YLDPIfkxnwqR&#10;lUljJamIrHierh67iH1vzr2UFVBYce9APv08nOfIdVN5LYlAhwqZ4oJnRe/GvE5czPQcJqSM8hiu&#10;dpFy6IRTllptlyjHCJl+0hXabD68c7QaxDQBjwJevIyoHOnaPav42n3fYwXI1hY0QXZ5ngOSpj9Q&#10;8+N4IAiQO7y7RgTM4NJtZH9HwPmI/LRC0WP9XQasQNrQMiwslQo6WP0kjuejbKDidZ87EPkJ6QEj&#10;SX58ppAf3qFP5angbxf9XYtfv5BA3El+R9/sJb9upGvru3g3piWhlasLS2iEWn66UCLkdfk+Semq&#10;4cfPjyD4bMmbiLNoeglp7GpxfdDf93CuNSO9zHZJP5adl2+ox+8NIMMvwsqcu17QQtnVBkvCKgd9&#10;hgNdzs/N71oGLhn0W7rAeTeO8tuixA/ShFODSIR7QISyIDq3wQIsAS5+arKka9AyQ4nwfwC+O9TL&#10;8CVdUbHqsVsmi7VVVTb7n+Ce+cnLd9muUHfczyU/doe2G7PsTpxCoeQg96ZHkYFRyWx5rDTTC/C7&#10;pCDHC7db6B2wwhADlwNaueB4JyoVWnhq5epASa+E/AASpWp+Akt+SoAESZNwwxsI8nzcQ2IvS36X&#10;KbbjW21HvFummY/vGBumbXExfkOLiSqoOPEReF8lPzYYmiwBRhof0ppdnSWruMTSza0ALwSiihbQ&#10;xkk8vynxlSW//qDhIOz2mWbx49cw/ViGuAEsK+jiz350WxBseCEwBc51WwoynIn0YdoiTaLegjjc&#10;8258CZzj6j7SzW/TNE4wlwT6LV3g/GDipn7E2hn5UbbCooUoXO43yAn0hhtpswdqOxAwnblqzH8F&#10;fDeol2FJauyo2j8ZW19baKyr4e7N3wb+CrBGMNzuKIn86B7GHyo5kh7HObgjNOcLsiW8FxlZC4Fk&#10;chRYWePTKch0I7LQcy5wjtvduAsvn0LB6EQlwkqXLfqI/OyzypKfJToSHw06CCVAaoVCfvBfYjzT&#10;D7RylecjHpcN+cWfXSYu7Ebb/JQxW/Gdjr9nDrx9R5i+XDTgpI75Od+vBJYAlQTp0viF43xKfO61&#10;xDAYdrnwB4n+Klf9LiQKWQOV6eACaTAc8tNvLFrfTiW+D4Cx2VT6z+ByClG7PS+9KT3LodkwfYsg&#10;Qs6L4+o65b6PwI2v44/xZTeu5L+kNHB+R3n0QoLPiwPn+/s+CvUjhI684s4NFOCY44CcNC+T5Q+Y&#10;INjGxsUZgEM2XrwMS+onjmsoTrqqga1Wyo8Bq/lx7h+1vDgB6jm4C2+By81xuecXCbDTmMW3g+xQ&#10;YKNMDrDLJur6RGaXigfHUpE4hdtF63TTPP2eXvLjljtndGoD4RQiVrYR6VltLtL6LNHRmOMUWt8K&#10;1QTdqQ+D6f4sqVQQD1kBRN+jzLtccMSfnRAXSWuk/VYQ3xYCxHD4TdM+5+Fe8kuaOtIHvI50UkMW&#10;an/sAtXfhBDfQOEMBQzLCU8qTve6C/iTMSXNb26aOOlxPtB8ywbfuTlm1dTrmXaskFMAhS5RWVlR&#10;cWOmooJrWe4H6Ce4oTqNPIwKneOrXASAcy0lbMYtKX54j/g5aoBNbGTE39uB5tGyaXQ5gORI8sM7&#10;Cdl9GhKeuICSIbuPe6BBm0Pmppo0GxR/AnjxMnwZM6bm1OQxjVPtz98HrObH+X5q8Umyc8Hzx4yZ&#10;eR1c1RB5DkRYXAftApWr2/Kj9scu0riWJBUyESvg7Bo6Nc2c+CDUSjpmPwhe/TIkKCnUrPxs+P2R&#10;n2h81PQs+bFbT8mPv4X8ANUSef9ABOhWLASJPqq8Et7loiD+7ITfktZI13WPhZaeJL8jePdtL4Tk&#10;x/Ua21EJidaG9yoLS35CgKiEBSQ8Jb2B7h8E3PQt+W2/e/z7R34Rt5KGViwNSn6fB1RTPPke8voO&#10;JT7OTetPUrl0+p/ApT9W3mbzizfj/t1hJR+FbeMXlYlywLvtt+9eMsbOcxYlaXK5wsaVPQfccT7S&#10;/GKgNahZCa3vMNOamvTPAV68jIjkgBQP0FJ9HE4PciQyHNf8pFbnkp6LQ8i0c+BS6yNBEuyfbzNm&#10;VcI8QBZEEmA0+dsp8FoBKEh+XCB5dbh7tBDfmQ/Dijmp8ksiP9X6CCU+l/xE+7PX6ZcQAxhW4k68&#10;+yCmhfA9+U5R5RR7l8sCNl7UUjc+GZLfVkt+R9+XND47+xFjOj7H+yPt3PfrgzLkF2l8RNJ9Q4BW&#10;3FJ543nRb/32sWviApy6IPPzkr7DCH0fLg7QPd+seyE0EqurqpoJdzBjUDX11VXvwiMrcSFBZNSw&#10;wj+G/EkLXHmGxnMAiLW1m9b87ULPX66w8WSvQXsC+ckKMQDH/8x6bWhsB1KAFy8jKsxUNwHFKdc1&#10;BFDhkOl0uTOSIAqqdG0q+anxixIfwfMgzo75qFy/35vBCVZSXC+RrXIhCxT0cuRHcI3IUx+G5MdW&#10;cusHCIeVnA1rQPJDxR6RH0HyQyVD0qNVIyGkCOj4n5LfoLQfe0zjjr2XA/kN9Gxc51ifaH2W/Nh9&#10;h1Y30/iuhgzSeQnSDunA94oIhrDfUKDnkAZMJ0krhV4bJvTZ+nzuKSeGESA3Ad5HwGsA30/ykn3P&#10;xLQod36I4HidWSdpxrIyoaHhAbhDkTTkL+GyMg817u6vJK+LFtSnbFjob7oE/RFMf/aslHwj9ztd&#10;rrDx1HmY7V+gTELL45y/qAvUEmBxOTS/Pdpo+AngCdDLiAtbsHsB2/XZDnDOH4UT36kNspuTpOeS&#10;oEt+JMpWY9bcj0O3UCLDa8u9nPm5C26J0znHkh/CjIwxCId8iLLkh3tU89OuzlMIl/PZCNUGdeyP&#10;9w049YHPdp7PSplaT58xpouJftKRXZ2ctL3JanwKTnXYi/h3hQuFh+m8PWwI8L0uG/KzzxHjFTyf&#10;kF4DQt+ZFai+74UEnnMC+ebcIqZXkEmnuurq6sbheMiSr6i4Fs4hILi7IVeUsUCOu3bAPYy8KM9z&#10;v6se628L2QuQ5Yx5Ur+P+52uBCDuu5E/WebZBcp5f0p+HA/swDmzCjhrbq5LkQC3AjcA3urTy4hJ&#10;KltRcS/cAnIaJHTw21aOHAfkLhCuBhgHNUVojDKYD00jyuAokCQ+Lnu07TFjVjwcDt4nrpyPAs5W&#10;cHGJfS6NXRIWsSaoTRL9kZ92c4rGR+J7H4Am6RKgaH+AGr+o9adqmC4iUlCw8OI9dsUqpksOxIdE&#10;52p8NHZRoxdW5mar832RzmwIyDszrTW9+TsOnI+Iz02LkQKfbSv1kjE8N43dc3o+6dwIgVpm22fm&#10;7J8/Si3kbLYiez/c4cp9gCwyDwRmD9Kfa19yCok8N/4u7m/nXHyYwf1OVwqY7w7gXTjkwcYANUE1&#10;gKFmKJvpHjDBuaVMK2IRwLWKU4AXL8MWZqQ2ABktFJxwKkgKNcJyK8AQNHzZAnJz5/0xY6OgbgTp&#10;iTZ51pil0A43o8WnlUsEFICjICDbvbT1h981pgcVArWyeIE5L/Ij8bnkB3+DJb9II4mdY8W403ZZ&#10;XS7g+FdEeuXI76DzbfFNmV4R+ek78nccPH8hyQ/hRkvjaUWvcN9zoPPuueEAacUVScxKc98o2Q+T&#10;RmIpYKTk+wA1weLJP743kHmXzdCEormKNg7Re8Xej9+aU4pkMjy/nfudriQgzmwg0z1JEuTqL59Z&#10;F+DUB1kGrdV89qvjlQS5I0QN4MXLsIV7bNmuz17NDwjOrAFBlF0BRrtDSYwtxmx6EIcosEIYcDc/&#10;gvPsFqWRDHeQOG7M4rvDghsVboKZn+QX00pOg7AkLBSMiJRsJd2H/F4PCY2ajJCfdndS61PwN6Dk&#10;SL+8Ryw/SYIkW5cE+gP88V3lXeIk6LzXoOFUcNK9h/t3u2HwN9wSwyH3OXA5kV0NXJLAbs/e8Ssc&#10;47sxnaJ3uhiVJ58Re458X6RnSbemvtcFhKZnn+fh+CDyVtvnJmj7z9T6TgBVwEgLK/B3gS2f3tWI&#10;8rcqnNaQ+O44J/nB+fbseSBZyjxYpGHiiksE8/Rg8/WlAvMA4s8yxUaAaIIAu0K5go6sArPDBEFT&#10;8OTVeVqBss7KA168nLek0xUVT8JF4eMYn5AfW1fMXJxgaucB6uLXSeRH9xjIZBoKJciA42L7URFv&#10;Q0UsXackQBJkMzLzl8as/35vAdaCzjU9zUanYt4JhfNj3GoLdkR+Fpec/AC+JyufPt2fznsNGrZS&#10;IwEIcP9QyI/x2ID03pxAegqSX7DCSWM0MJge8j5M31gaXxDoc/hd+RsuKzx2iQsR2XcdcvqdB8qR&#10;nxgGQetAnmX+BzqAC6VppIBK4PRr19YGMseNC0q48SSi/OB+e16zXcSalolpzvNDyNeXBDZfkMC5&#10;fyi7Qxln3SqpAwRIK3CzBjhq1r94HQmQi3TQet2Ll/MWDiSH1mgQuCS/p1MVKU4wteOBJEYSmGvs&#10;4pIh1wCFdkjDl30olEJ8qFzlvPrn/WeN+fJ7se5PZHSardP0OQg1k09vb0RrbyEKACoi0f5ihYVd&#10;n1yijDu1E+6anrT2JLmVjPnFSJDXo+5PTnsg+VkCLNuCjkEJWfbqI/AekfZSBlEFf75wn8FnWjdu&#10;4JIEGo90uwYvW8P0iKftBYWtiPWZ/O76PkL6bvrx2P090tDwEQddmJpTG1qQP5CXbTpxKcBZcElS&#10;F1JoSFOUrj6ud8m4COHZuPZJGyf+0gUKv2yMRSSIstEn7a8EsExZUBMUbRDvSJsApk3PUmMK3CT3&#10;sFk+ZTIJkOt/ekMYL8MSTsoVLQ8uyW88T0LOXZunWTyFXZcksSTyI1qhvD2CwviEXQ0GRBdtlMt7&#10;SIbUAo8as+IB+NPuQluoOY4WrHQqZ/hts4YvA5Eftbchkx/89SE/aJNDIT/pbmJhZRwRHzHWcCso&#10;C9UwhkN+UvkB4iIsVtjboDFR49vAcb0EwnPByrTlU/PstbU2fVehQkH6XgryI6Tb2EmvPhW8fd/o&#10;90gDYXPcrAl5gJpe9wJjuuYhXTaam6tzkkbVuVzh2nHj7sDxhZYU8BtAkc83zcijbn7pkzaEpg9A&#10;AqQRFtM0sspNSv/LHSxLMXBMkARIHMQ7soFaAAmiPvrTXxmnBOjFy/lJLpe7DU4QBGepAdIajYWR&#10;+BCw2h/H/rQLkyD5uZrgEWPaZxmz+kFogAC7OcUfrylIhghn/h3GbEeF7BZmVuY0dTZrpeJZ/+x3&#10;QIY0BAA5JRUU2dUBBYGgH0LJT606IwJMIEHV/lzDF4Y16IojVkhZodMAIV4xsdJa/nBohbmL11BB&#10;iR91Y/4F/ZxnhU2rWeniBPnJ8mWDIL+duP/kB7pMV9iVxCXOLkZFKeNSBI5ZQfMdorFfwk0LhfPO&#10;FwrsYuz40mx+4TrbIGjC93pDia84vr7+r3HMcnAxhM9Z8emdY4qmE9+GWqgQ3mDSwKaf+EeDQhpm&#10;THf9Bggr/k2uFOh7SE+Lg2PIt2aN+e2JlVwA+7/b9PPiZciSylRkTl03rp5aH+f+ucJzyGgUdn/S&#10;epNEqKvCKAGS6E5D67sVFcp8+5uEp+RIkDB5D0hw2X1hQXULMQ1fisvM2LRqf1tC7SSpUHB+XjT2&#10;B82PXZ8kP53rF83zK6MBDpf8tDCKy98WB1lp8b0IVEbs2uMk840gKGpp20BEWmFFLfoESKufxzYc&#10;9Uttj/P2SH5CgEp+A5Agd3doQtrseytM2yakSdtHiDveV+Mef8eRgoSNdCHxyTQREp9LfvquSXD9&#10;jDA4pgQNmOkhadK+QNyqbMaMqavpqq6ovga/L6Z8C2gLWn8cyLY/XNqMadAnnyS8SwTkF/plWjPN&#10;L+R3vRjQvBknP4Lr/0JT/tW6FDXAP5cU9OJliJKaMLb++5Ma6wuTxzWu5u/wtLhvAAVzYgkyWij4&#10;jf9dgE6DUII7FFZs3H09Oh8nP7q4b9Yt8OaSH1uvADcILYRz/tq/uB/HINL4LgxHCBTsPoYvIDKZ&#10;9mAJkAQnXaAu+dmpD0p+2vXJ+0mAg1nwOglaSMVsH+8hZuuWuAjXEpPHJC5ZKJv+NA2sXxLfuidC&#10;DU92yUA4JM0NOKca31DJj5pfC977XDjuZ7YiruegqV+M8SExgsJ79Ls4gH33CDY/JPodLhAuu6m7&#10;F5gbatKSHorrGvIml84UGuur/z1+M/9fTOHzfhsosAckmv4wJPKziLpCSRTU/IiEb3NJcT7xcu5h&#10;WWWZNuvNNWlZC5RbtV3sb+blayBVk65qODlxbONnOHYzEC2q2LUQWn52bYoqilC4NqhLchzb2w3E&#10;u0UJHlvtr3MZGt0P2kJtCyyPueJF13wz++7R9hnQ/jo+taSkrT5bEFztLyJBHf8Dsen4n2iASn62&#10;G1TIDyBRkjCF/KD5DXa7ozgi8iNQOHksGo6tsHTlFRKWkB8IjL+53ZDsuQfw/CZLYOqS0Hgcn8YQ&#10;kZ+C/gF2r8pEdwX94V6a7xcWR/M4z81/BJX/3PN/3yS4WrC62hBw08KtpCPotf78lEOZe1zSIPFy&#10;3HM/8gwh+0fuk7RY9NR3xZ3xxHXQhheaTIWsLJIBLpWs/OiO0UVz9kukI/IkG0NJ48VyXt+dcK/Z&#10;37KwBI5FE8R7syHCce2S/GrLFb8fIePeyMPcgFa/6eUKLjnItYDNVpNHowFpF6+/vHgZWL41vvFW&#10;OHHzYWakXwWKS97iWF6PVBREKNT+lOiU5Ij4eJ9LhOz6bDXmC2h/0aovKKBSYFHwZP+0sDuq5ZN7&#10;cLwx7OKQDO8URhZS0QBJgoASWESASn6WAKMpECQ/+1u1P5nygHsJDX9YQDzFEpTvhIqXYzhCTHHS&#10;ctDftTgivxz3IyzZxclvK/yQWE9C69v3ZvTtDrxzhzHFRWGaDbn1PRjYBgC7fd1K+YKAaUy45/Dc&#10;iPzwmwTMNTU75yAvzUCeWmfuaQwNW3ABYL7s4m8SH3c8SQGXSsYC7UHw14EssbYPaSlTHRT2Hfsj&#10;vzi4ZBwbAMyTou3b7yPfimUKEPLDb0K0dfgtMQC7EPlkuECcmlBm26aZIFhHmwV+vz8GLuX38/I1&#10;EmakPwCKXPIMblhpHOfYHu1hdOyPFYgi6beeI1k2IcOiZbv2+70FWCorFFQav9ACb8dL8pwHRtPi&#10;dHnYPem2RPX4KAqAECBagQJU6GIAw+5PizgJ6u/I6tMhv/Pt+nQhcUO8XI2H3bza5SkEpkSlvy30&#10;dxLUTx+/DglS01Pik5VoUIEVlkpaZu23W/PsDUjTJWE6JcV/KNDvELl6DemYVBGPGGy6RohdV/Lj&#10;PFKuHGK2ybtDpcNxIUoPYzYAq82ml27kOVagl1Lro6SAZ4AeZBrkYxCgLuodge9m37Hc+ycC/pgP&#10;ZYUYEpv9ZqINktyY93GOxlk0SuO4Y+I4OO+z914y8PmIM+PNMnv2MxDgbiVAbjrsp0F4GRFJ1Vbm&#10;lsItVmUyUnEQoZTbDLc/0PLzdGj5yYraLcBsoXJMxt3dndak3N1dCiILKaGFAAVXCJDERwKjBmgJ&#10;cNDkB79KfrQkLSlk5wvEifMeZWwT78b3ohYWdWmeB/qQngLhEltJfAArRhq4tEBj5nqJaKAgHYNc&#10;KiVzOt+5ZQzOrcC7w09i3IcLfffBVsrnA80zioTrJA3R9Hb35qVjnzj56oQxPV/Blbl9rDR/AKSA&#10;y0F+8kBjtkfix51P+C4ylqzvy+P4Ow8B/DZsHO1Eo4kGSKr1yb6V9MPrOK9dpiXf91KTn32+WhIz&#10;v7EXBw06pJsS4FtMRC9eRkLyVzfWNV09ur6YTafZv47MRmHXZ1zTi0M1P5IkwW5RVDw6PaJkzhdd&#10;FDgaaJhmp6KChtnmbsJqM70WiMgIxhIgu/RcAhSQ8Ag7JkjtkOQnXZ/2HoYxbAK0cSMpb30ifB++&#10;GyuvDY+HWploacMkQrq0JmVYBC1BWam1vG9aPrnbXJtjum3Ec19nGvKb3Q4U72jM4vxmpA803sT4&#10;DwOyXiPSr18DlwsBPst5HrUiThq3Gp/inomjevMTexSgXeE3K8x24HJbNuuvPr6psSDf8DTeRTRA&#10;5iV9V+d9+0Xcr82PcSQ2VnCOVsxuWbvcIL0NyHPtn+B7bjfHP7hbvyl3heCuGl68DE8m19b+wtVj&#10;6lrr8nlagQZ3X12HzEbhJPj+tL84+RFcM7TDmHl3o2yDEEiArLDUZQHtmW9m3TdeKqt9r90K/8tC&#10;wpJM7xRIdrmx68ad/6djgCUEqORntb6LQX7SWreVDVvSHOckAca7PQcDEh2hGiCPacBxanqIo3wP&#10;vJtZI2lGmDbZlqeQqqj4HO6YXDpdRA0PP7tD7Tcx/sMAv0M03plUmV4oOM/jGKvsDL4nSgcCaRCm&#10;yQ6kmSyXtdvcUCs9GcWqdPqfwb3chGPw64Ci7HRwFo1FWkRz1RPuqD/oMdX4t0i4T7pRY+cIKY/U&#10;AHHcRwO8TKBaKw1gWLa7kE6myTwyIU8NkCTI5dB+CfBdoV7OX64fPbrBHu4A7KLYIDFpSbuE50LJ&#10;T39T8yPC7s/gsxvDnR+WP2DMqoeM2WTXAGV3D4gVzwkrLVp/nv2sb+YX2G6YEgKEZiPzAOMaIInP&#10;kh7B6+pXtEegT/jDwE4QlVY4rLA2QhtUbU3H68p1aeryZewy3Y9KnRXfHrg8x2XL2maa56/NG9SS&#10;OJ4h43sf3TdB0otd1JmKdFCbq+IalZQsSn8n3AABoKXMNVRHqEJjA4QQC09WnPEK9yKA48WcLyoa&#10;n9PViTynx49PyOM3NCmzwUy7cxzPFTOp1Ga4XGfzcpQ6gPErmI0gIrGo3oZXQH5gly6JPiktSsC8&#10;l0B4iecSzrMxSk2e31a0rMsEmueiblj+Rhx7FiONkL+lrmk2//t1MoeZJLgc+DsASTAFePEydEFl&#10;S+vQInIRMhiFE+BJZkkaYDnyI0iau0BIqIjb56HyXh/+Xn4fbkFGbgPZFb5yKjJUXJy8XtIN42R8&#10;/tbuTyU0mvTHCfBikR8rC2mhE6hIZIUTVCZqmFKO/Dg3j5rcMbRkD1KDxTsHy8M0KCzBO+E8tb1j&#10;05y0Ydru5HFQk8sFExvri9c21hcaqmppsStSV1UV7uSxEenVPSdMp6R4DxVRRYRjagoXhfxsmtLl&#10;tADR9jYBTU6abAXWmeeuAem1fh7uEtC9EOdki6cgl0qfA+vdhOPLWUYBXG+XlXjxmnzKvtsq5F/k&#10;iz7pEoeT//qcTzqXdJ4ESA0Q10rK3iVEEvmx253lnZa93C+xQCJk3XPSnJn3mKQfsAL4FSBl4cXL&#10;kIStJ06KL4SWnxQav3ADXO3aVNJT4tPzPFbwNwmQ2x8dB7iDfDvK9cPh5G5qOyC8eq3MWHGdQ4v3&#10;OAgrKoS2EGjlS4gGaIlMuzSV7GjoQbDbUybHk/icbk8isevTCX8gaAuZceI4JYlcWtAkBBxL96Vq&#10;f0SM+Eh2+14zE9Mku7Ale3NDaJ4fLHscBM4JvtK9yRYtgd+yCAGPO7MV2b81eXzj/5gwrvYf47cW&#10;8MzYump2fxZCq8d1COetvnE/b+B78D1lAv9QiI9++/FfrktOK+kj+G4dJPL3JX0UOIGshLxCi0mu&#10;msKFq0UrjHYRKVRX5WgYoelzOQvjyKUIDwL8xsUHxuYC2f/yCPJvRFjqErF0LUlHvdZPuvcB/FID&#10;ZGNOv7dLhFoGtRtSzjnQe5j3dV3cPlB/Q0C87LMRfBSNIdoUtM8MiRANx1DjP2GC03OYfhwDZ5fy&#10;3QDlSsgDXi4jqQW455nt/lThwtYks8GQn8K9RgJtNmYJ9wBEYTuEjGy2S4X1XTHiQGv+3Jeo21Do&#10;3cyvBUA3yYyTn2p350V+DNuGPxBKCj/vSSA/YvWjlvgc8tuB9+W8PKQZ35dAAGbhE+EalOHvncBq&#10;MyoswP+ppqqSLdmgPi/k2JNLp13CK5HxDTW/lc9lLVlC86aRwPlWOn2AcMR6MF5pDoQBKuFy5Mc0&#10;pcbHjU8750fpQ8x6ZCLyCIjhKBpJrKyptRzFdyYZhnsbFjPp1C64V9o4EOPLbZauApqCUx8VZV1c&#10;bsck6cK8pWkUS9eRID9CDGMAMT5zyklUDnms5xwwf/A6x713Ia/LvUp6CnvfUKDPld90+RvpwC2S&#10;SH7cFYL7AzKfUBuU8d4DJggOF7+dr+hGOm4DfgFILDNevJST7wDFHCrfT56+QyqeUHT9TyW3OJQQ&#10;3d8KkmALSGBaqAGywJLsSqw/4e8cMnYTKj8tWPFCEU2BUBK05EeyI0q6PGPkx4IdFahhgHGjEQgr&#10;arcCYYXMbk6O5emanTw+jPj0aibmvon1iM9nPA5S0bu3mmDXGySwpl/+5V/OjW+s+/0JjfXFa8Y2&#10;BNde1dDvMk9XXXXV1fkq2aEcccB7nvuijJZ7HuC7RgZLbqU5ErDpFgHnaPTRyq7OsGGkuCbHuaEb&#10;Qo1P052ubFkUWX+y4TAKKJtWV4DQkrEYBGsCMYTZi/zab5rFAT9JjYoSOH5L7iU4DsgywrISywsu&#10;eE3B/CFh4XskdaGqP/fcgEgo+1J2LQnSEKYd9QdJkOPiJMRz86QLPAg2clF/lgfmh/8MXGmNIS+X&#10;WP5noAtghWy1CgoNYTiupwSncImOSDrHgX0Q6OJ7oeiBJNhSZBdP57yokhM/ncjMfSamK2kh43Mt&#10;0KgLlOQGNFuiKyE9kKiAfhkeCtRIkp9bmZAcOPZH8jsG7ZMFkt1yXNHj3Bwz/a7QYCWXzpg9nz7B&#10;42JtNrvzW2PrW3Cs20+xsL4EUMaPH99wvT0eSFKNdfm/SCFMHCMkTnlgF3Is3oNFVFkhvTi3j12e&#10;I0V+kaZs04vnlMxo2MKdvs3WKD8ocFOYntSGZDI3vivJgZui7nxN0i6frvg/4CIZrnj5h0CBK5yE&#10;BBjLayXpZtMzSlecHw75kcioxe1G441zc938IHki/ht5xM0f1MZHhPwc6L1KfjKBH78P4Fl0qQGy&#10;vHEhDd0sV+Z6UhPcwjLF+otTgr4OecPLxZBRNfk/GFdfywr1L4GgnmNVIqeBcl2dSnRJ13gPxwCh&#10;Pc6/DQUFmfgIKjGz1nx86xinooO/jo9DAosXBBdCgJbgBkV+CWGcNxD3qMBbl+N9NGY5ERqs7Hmd&#10;+yCuR1w+5u+gOpcLoM0F40bVFieMrj8+KZ+f/O1xDd25jHRZBlXZdBPc0YBKyroDyrjG+kfzuSwL&#10;Op7JcTEQRVLreTDQyoqQVr2tGKWyHA40zVh54XtwPc4OVFY0ajmD741GEJcs4zu4oBYoc+K4nilJ&#10;j7s3dC/CeXZ1HaMf5tGfAV8X4Xf/CAAB/mUg6cT3phbI3oUm5HGeY2NAxwaZrpoPRwoSHsB8IA1H&#10;ug7Yk0LEewai8cMLDJKh9MCABPchDidQ9mgty0Ug2BVOW4IiN8s9bpp//DDL2BxgjE1fL176l3E1&#10;NRPhMLP8GCieWoXCJsJ5gNQASWgEu0NVI4yTnxIiQT9nwHePgSyeDFuNnOhudpofTq6Ryi5cogr3&#10;0Wyf3RtSEdtWn2Z8Znq6SoDcBFdcJUGSHzVDAn7YXar3DhdSCSAuWuDV3YU4tX7EBXmdivu0Vs7b&#10;xtbV/JtJo0d1T7qq8SeT6utvnDC24cHJY0cVJo9tCK5qqDt71aiqn4O/FHA+kqvL5Y7BDcx2vPNZ&#10;FH6mR1L8B4KmN7vAIkMXp3IbDJgmUYXICorfC/E5gLiJYc9yY9Y9ZyakkEaH2XW53bTPfkjSrG3u&#10;982tdRl8w9CQRciOk7KPvBG27LtknqP2SBBMX7fR8HUQ5oMfT8py7B1p1bMgJDvZJWWxubO6whx6&#10;4ybpVTCHkKZumkfpXgYl44Rx8F7nftlNAr/ZnaldmhEJ4pjn4uTHdUfVr5bTwUDDjcq63qu/Y6A/&#10;8Qs/NLZhdyiJkPme3eG0KqdhDOdTms0mOPzv2DhsBf6RTV8vXgYlnDMVzk2S7Y+4BigJkGBXKIX7&#10;AnLT27hW6JIff4MAg53Q/u4KDUNYwZ79HOd3mcfHh9aPV2dIHHsQNDJwE4gsTn4RcM7dDaIc+bGr&#10;tM+954k4+QlQ8HqtNU0uk+ZuAqY+nyvmKtKch0eDhtTEsXU/TxegpCaPa3xv0viGaWPHjrrTnjtv&#10;uWZMPRcAtl2fOxAftIST4j8ouO+nLt5RoO/cD+Re+GXFTNN9LstGYxUx7Flndr9+u6QTseApx/Bn&#10;KypMTvvohl9O+2h+E3FBGM14F9uahz8SXntVJr1zbH2+MH503XP4rWn6dRK+0/tA8fXrRyHdNkva&#10;mUK4QTTPi6bTijLChRGY5oqkb6IYFPklfWueB9GxK1zKI55Zcl0BfyzT9DNY8pMGF4F7CJJnRLJ8&#10;Vn9Qf8g7Ehbuld3ibRgkQk6HMa2ad1hGuGHuDcDXMd94uQAyAeDk6nA7JCHAwBT2fR5WXEJ83UB8&#10;bqBLfkqAIM1OZMiFIMDtIEAWqrM0dNhmHh0TEmC1hAm/JVsgaUa3GZ8ZnW40BpgA2S9Q7xsBaOHU&#10;SkYr+nYS+AmJe2Nt3kwa22CuHl1fqM9nOQm3XCHj+REZkL92QsN1+WxGxjjA/mj5QnNKiv9AkPcD&#10;IkMGvp991xKUOU8tj9a8NEYwKwHkh1Mfmycm5CVtklALmHa00rnrOVe04dgeu/kIdu1xJZTTks9Y&#10;cZ0CvleTq7j9uqtG/xscX+qFqy+kMG9wfVK+d7DljV/iyj6aDj/iubChg4YX012ILelbOSjxE/db&#10;5pv2AfzENT4X1Bi5iLZqihGRlYH6oVU3u013TEE4CF/G9wAt74lwwhHY88zH0W+E0Yn82PqRqepN&#10;P9o00CqURHi5Lojg5TKS/wmwFWwoOI4QCjXDI0BcA3TB7k/O/9tqzNzbwHkgQHZtdXAtvx3mnlFZ&#10;J0z4pRFMSTeezeAuXA3wgpMfoAWdFQBXIgGxa5yvGdcQAIVrxzUOtJ0Or7GCYwWuJHi+ZJga21Cz&#10;E27QNu9hfAYQBt+/zzvYFnI5yPvBjcivHBIqSqYDu+ZocLD/jSg9XMj2S2L8tNV0LXhUvrfpAvGd&#10;fAffkGNYTFvGAd+TU0TOzUWc3uO9zHeHAK6QojIiDYcrQNit+w+A9bl0OqjMZB7HcRb4lwBaoevx&#10;rdFo2Ifv5n6PRCR8NwEIos+5YYD5h+VksOQnRIlvrnsW8n4xbor5jcp8/Hw5ML/DP8tC24fIb9QC&#10;t5ogOBS8cGOjaoKc3+zFS7/CyvqfApJpkItM8yqp5PhbKrdQ3OXR4lqfguR4EgC5zbrJmE2Ph4WG&#10;RIfKETVcVGGKP+4CQcvOkoxtC0LUOsQ5lwQjjdFeGwmQHNg61QqE5MclqewqJKNq8sXxY0d9fsPE&#10;q8pNUYgq7Prq6rvBer9RXZ19qboq9351ZeWP89ksKzQ0UBOl38q+Kpt9AQ43K0Z8uMoOuz7j7z8Y&#10;8sP7DYn8mB4AuzfNFvPJ3WOjb6eQLjtabbL7khPTaQlLjaXpjTD9JE0RFq0ZW8LVb6SB1BQRH3ch&#10;+SYL81I8PzE/zHnl2nxBxgWZniXfpRzUz0D+hgEZL0QeElLTPOjmQ8KeEw0PZbVk8XS4ugRbSfep&#10;hpEUXjlYv+whonFcM+oGNrpQZn/65p2su1hmngCSyqsXL31kAVB8+/6b2XI6gVzDVfSL90yqR6ai&#10;cHcIrhBDC092he5LADXAU8acmW/MPGiAsh8gCo0YwRyV7jCEaSvPJmgIsxGcrgTjVuKxgiA7QkBT&#10;vBDkR6iZuRZ0jm2FlofB2FG1nWPHVk/CcVzSeJ8J9dWV/zyXSjdlw+2ItOXJibksgIRo1kQ6nd5c&#10;k89vGVVfvWVUXfWWupr8v81WZO/CNW6Q6mqLkdRX5s7BCdOLXcZMi5L3d9MtAWyFs8LRdysLW3ky&#10;Ldg1eYZa+26DiEXfbP/rXLycvQAgMo7hnYB2xzEjIToXNkxqnKe4IMA213CI6fFfAC/JwnzwNy0f&#10;3lOUlYOoeZNIqIVr+vJ4P9KW30ryrvsN3d8jCZs/2KMji2gnlUN7ToYRlPiIWDjMF6odRkgKbyDY&#10;e0imnCAvK8QUpdxa/AaQArx46V/qKit/Pp/NbMLhdwGaEXNlkmLLX75ku0W5PiiFRMhKkISnWiA1&#10;P5Ifd4PgeOG5sJtr0Z1GNt48jcoS2qPtoxdIGJwIr/PY3C4Vti4VUWYfoKIfKvisg0BkBWkLqEN+&#10;uXR6FVxXslVV2d+uqsw1g6lIdIKbxtWZNe88gNb6V+Cpuebc9mnmzPp3zOF5z5udn08xd0xsUGJ0&#10;IcSI2q6Yy2TO1lRl/yyfzk0ZU1fHtSxpVJOuzud+Sr8H3r0daYUCztZuSZoMgAHJj9fsdVao1OC4&#10;JuXZOdF34tJ1TA+ZeMzKmEYrUuk691JjVug5mbS+2+BF5N2z6XSxJpX5jzj2FVL/wm7R3Y3IH5zk&#10;LelO7ZqaIMd+Oz5HEfwS3+ptfDOUiehbXig4ZWP70yi2bIQ6eSyCLZ+SB+jfyR8REVqIBqj5eKjl&#10;mve5ZQDH7C3q5G4RJMBzbGxpefsjgGOAPs95GVDimYTddl1P3DiWGcmSFqUHoHUoSY/kR+Jj16gL&#10;u5boPBAgCwGXeYLmqOGEYe2yGiC0jUtBftxsM9rR3RZwl/wy6Wj8YPTo+ntqqvM/zaZDLa++Kmta&#10;VkP76ViH8L40nRvfNGfWvG5OLX/JnPjqedO68hU57lj/hgkOzEByLRJSPLXiVXNo7nNm5ZsPmnkv&#10;3GFeuf96PisiQ9nWKJ3pmtBYv6KutmqtvYY4Ia251ueFID9qE7Ku5ibZTZ3PI/a8QW0P79eKhgx3&#10;XRf/WonZezUcXme3p67VafZwmyKthKY31ua42LqXwQkr7P8H6PkX19cXg7XPBsHZOUEQbAgWPjxR&#10;8p9YjFJDH9TOEecL/db2N8sKGz5JZZF5jUuWRfe6+UPD0esIJ9qGaQTIj9gHYhYNkIvvt5qVP5Td&#10;/5n3tgNvA38X4BizJ0Ivg5JULifr6nHisUOAulwotUFoBdIdyukRlDMA1w4lAZ5GaxEZfdHdYYuw&#10;mTs6925nE4aFQtwGzdBdskyJkIgy+QiDz9uPAhi1VC2E/GTML6ipzK2+tqFhdGNdzX+0E8+Dsfmc&#10;KR5Ey/vcNhS2DRH5de+aZpoXPmuOz3/GHJs3FW543LzgWXNi0fOCU0t/aM6sehWE+Kbp3PKeObf1&#10;fdwHomhegOfOMvtnPWvumtQgzwaKIKKAcyXDdMLz2t2uT7cCKIPBkB81Pmp0aIiUzGs8hnPsemtm&#10;9yaexYUM+pjV4xwnrAvZQWPchTSV1vdhJVFuSURLRlY4vtIZmjC9aJS2H+CC2S5kWEIanc34TrSk&#10;jb6NSzIjBeYhm49YXpinSvIant/0iu1F0Xvi8bD3u9fZBTrYKRTlEO0Yj2OGdYp5cTVAQ6yTJij8&#10;VfFnf3Q3yxPLL4cR2KN1M+DFy6AkO7ahbnp1LksCZEYyPQe4fBWFWmCPefPOcGWXULh2KEmRWiE0&#10;wAIqxIW3hxmea4Ki0NIvEXaroWI/zS41zdAO9NxIQ8mvpEACJZpf5sSkcaNOZdIpee+uPZ+DqNcI&#10;8d08rk4m8et7tG9637RA4ztmya8P5jrAb5Iij8Wd95xpBTF2bHzb9OyGhtw02xT3f25mPHNbFL5Y&#10;VhYWDm3scyDyU4tOENZNleFWPIQQGCehk/jUr5jV22MBwuXyb+0zxT/uE41k6dTrzeishFNMpyte&#10;g9uvYY+XIQtJkft27gMKQoAcg43WDo2TzkiAecjmI2ksAsxf7hg0V2aRXhS9Jx6PMvlQ1h8dqvbn&#10;wCU/xuUQwmSXsG6ZVFga5mc00IOT/0EalQAbD5xT6sXLoCQ9vr7+nrraSk70Fi0QpRCZKpSWJS86&#10;lSeFVqIcG+Q4ILtI7Wow67+PShWZE5pG5H/fG8Z0z0VlitajFKhYBh9JKKmylVjSUrXg6iV2ke5R&#10;1fkgn7W7LLSgEB2Bxlco3YHcxWlodS75HVfiGwRcLZEaYucmEA80So4bavgysZw7Xeg7EEnvqKAm&#10;rZaXSaBxi1luPrzLXZLuIIgPJM/5fS7ZieanYcE9Bi2+e5E59cl9vI9pxHzBVTeEBLPp9P8K1xPf&#10;hRN2jXK6CFqfu8JGjGjo9vu4hJWI+DX+jhNWEnCdBi205JVFs0k4KLPxHpRBwYYlBJiQf4cCKQ8M&#10;B+DEePYy6TqhXCNUJscjnVAXIc2UBP8c8D0SXgYlzCip6nwVDWNozRgSgxUeA8Xv1nPlfgqNY3QM&#10;kJpgG8hjkzGzbkTrjF2g0QoXOOYqMNR6qNnEMvZIQkmDmp9YpcUKpBBCSH66ugtuRPTRkmyX7XbC&#10;+HbgPc4B7dAEj84xwb6PTMviF3rJzMIluKGAZHhu2wcIf2VpGrGLmC3l4ZIfK0quw7n9VSf8kwgf&#10;mpxWoonkB3Dh6g40BA68q/cWcrmKX4RbMaG+/m/T9XLRhGNa0AD34nt+ivLD6SbI2xeS/OhSy6PB&#10;GMlmJyeyx/0NBvZ5bIQynw5LAyQQF8aHDVsuls065sxnJlwwGyQoWyaFRjEPjJUFOGQoA/CNNC+D&#10;ltT4xlpWdty37AhQaFn7I2YiZqbfAc7t+LePOFainAPIcUFqgHSL4XqgJ94xpz69XyrQ+8aQMFeh&#10;BfvuwJX6sIFCxkm3uveZW+BZeYQ7iYtmS9ec3WiCQ7PkWH+3rX3TnFoWGrc0Q1s7Lt2XjtY3P4RL&#10;aENF80LE59AX0XO7Fz8ObWsOiPhlvAMLetK7OShLfjjHLktn1wXZcJbz9voYUNj0YcueoOk9V8Dp&#10;Xqr3FsbUVbrzqnxL+uIK03s+0BVs+e1iEPxVIIuMs3dFFtHm93eg37HkG7ugv6TzMaiVNKcrcQ3Q&#10;JD99wOe6z9Zje14IUPOuAzdPl4U2CJHnXRKkJSjXBqVxEImQWqCMCbaYc6uiXpUzAC2svXgZkrDw&#10;0Sr0dD6X+29w2Yr6TaAHtT8ymQq1QLUSpRbIbtH1aI31Vu4mWIlG2Sw7rhXP3CMEKRgoKFyJRiZ/&#10;xwokK43Cqt44ndtqunbLnn3mhtE1KEArTevKV03z/KdLycoZzxspsAv07Ma3zRfP3S3Pl6XDOD7K&#10;rs9Bk59WNC5QIYilYLhyy4bnoIkXluEednWqNqzpYqEVJqcwBCs0fXquHlUz0Mo3Xi6OfAv4C6Dr&#10;p89dX5RuPi4xx+7Qk+/ju32AY+AwV94ZJMH1h8hKGm5SD0q/0HwV+y2NUYTlkpiUV/528nU5xMlP&#10;QS2Q1syycS60Y5JhD3cTCVcnQpqxC5TLo5VbkMKLl7LCym9idTZ7d/hThAQIFY/z/qSfHS4NYbiO&#10;KLVBkiB/tyJDTtfKFL+PgBeRScvOJxomOL8oMgLRQkjY39yt4KzsNhDG50Sk4YCzF4ilJq06XZJq&#10;XvBMNGZHbU20QB37o/Z3nhogw2xbjcrqcO+8u17joMF0EcGP7hnngt1i3QvMTTVpGyanM9Bowq0U&#10;E9JGxkOXmWuqJC7FfCbzJ3C9XB6iDRDO050LFB8ZkwtMN/fD24lv97bZ+uxkFD/8ZgOGVr7Rt77Y&#10;cPNVAtjQYhl1ye+8YMmPpLgPBHgSDVuSHzVAjgfKAu0oT+Yo8zN7rf4M8A05L8MWdonKmKCLXuG6&#10;oSS/cNrE+Ex4/dUbuKoM987j3D8UgMRMPRy43XpaCG1B3At3E1qe7XPNRw9MFnN9jvnl06ElpDm1&#10;VCw6T4D8SIAkutMrXzZd29CyPojCdPhLcbt3fCBz/JoXPi+GQEnENlic/AqF98js3vQ7jGdx5/xB&#10;jY2S/Oy7uWDXpXG0W7MF6Q1tkq1ugZsuej/ck+/Kt8E9bCmfAPwiwpefsPImvgdw93N+K5ZDQR6V&#10;PNgFBIh8JOvaDlcLdPPIANBxZOlFcKF+nN/RdkrIx7LNEYksnr9jcLVD1QLl2Lo0hGGjWrpA0cCm&#10;NigaIMcBxcKbBMgdVaoBT4JezktSYxtqf5WbvY7O58z8qTdFFa3CHJ2LDFcq0TWzCbwIMklczHmY&#10;YIEq102zE4VjG663fGIWTvmuEF9Ddd401Fabl+67HkosNb83TOuKl2W+XudmkEHrcvPR4zebumzG&#10;8F1rMinzwaM3mm5OWWhfjYI7Uyw3eQ+J8CTHCKkdqmY4AOiP0x/eevAGSZvr82mkDxoHLdwiKOH9&#10;SlCG/GiwAm2P4YV7Li7HOVQK/ZEfx2M6vjBn5z7O+4r5ykp2dfsK4vIWDkFcD/wKcK8FF24AAaLB&#10;0woS0E10o/zhHg8GTh4ZCBH56bkB7pMFtW0+HpD84EePhfgsSs7j3TgOyMn4nMbTPjMkQm6+bNYC&#10;YujGxsJh4NcAL17OS9LjGuteR+1YOPD5Y8hYHWZSOP+rD8bkWAGjLK7t3T0AuTWh+5MFwIWe12v2&#10;OMr4LlgIALY642N90hLFuW1wt6NwNL1nTlhDnFEgP7wHC4RZ9+GT0Lo2C+GdXvuW2fLplCi+2Ww6&#10;yKRTPblMRg1/5B5i4St3o5CtRCHbIFpc966PQJ6vQJF8ybQsftGcWAQytESXRIDsam3f9EH0LNQI&#10;CM9afZa8YwLcrkypdPCbE4GLYXfuntduDbcZkkoP78+0ULhpxKkPZrXGge/2bcDLlSmvAkVzYhry&#10;5OxQC+S2RdH3dr67IP7bhevf9RP/DSTmLcLx4/qlG60qw3oASCzbgGiH8M9j9RP3RwKNtEGGiWOO&#10;iXK5OOkCJQGeMs9NrmEZZh6nVXsG8OJlyJKuyma/hIuWJpcd2hdW3B2zTNvch80nzvwygqLH7908&#10;Gr82opJ3x7eYcV1oxo79jjI+C4wlPR6XrOjiFjy4LGBbSIBwj6BV2LVc4lFfm184cXTdXzXW1RSz&#10;qd6J4AALR08+lwug4QZj6ms7rhvfMP2acfXfHTOq9ney2cz++nxVkKqQ5dCiaSHEXdeMNieWgEw6&#10;QaSnlpvCno/Bqe+a9nVvyBw/1Q7DCfBThSDN8QXRs2Wj2B4UVu6OH6VBEuAvifw43rHlhTCsJlR8&#10;7P7RFn9S65xhtOI7FMXQpViTy3BXBm8efuUKvx03Yw4+u2tMUcYEmQeOvQESQTlx84zmgaislIP6&#10;4b1E0j16zoV7PQHspRECxHE5UiPYTTpUQznZpglxZb3AblBqgNyAWQzyZD6vdBUDvwd48TJkYcvp&#10;rwAUsj0gFWQwjh1xjhn3dzNHzXerQsML4txeZ3zrDFpk3fSPQnnUZljJ+HHyiwOFgAWLhYYm2TTw&#10;4Ir03GUiKlixwkdS5HjfVhwfeB3kskwyPzRXmpFXNI6qfeqqhroOEFph8vhRLag9tnx7XOP/MSk/&#10;ejKvW2E3IOESw8Txo2r+oDGb3TOupuZMXb6SC1nr/CIhxJpsxsz7IbTDJu6FtxDkO8t075xmOja8&#10;bVqWvWLa1iI+R780t11d35s2nNclu6Mnvb8C76ykpu/IOXznFpodr95iw4FGyvU4XX9xUCvonGte&#10;vV6eX6jOZLhivpcrX2je/1+B7mD37xZlIW1qgqdBhOwaL9mayCkrAj1noQ0mljkuZk9seQqNySdx&#10;DsTE32Ih6t6rYQ0CLMfMv+wJihbFdvI5e3MIanYyxQHn+yPLEuCeA7iX5MmGYWEFysVuwJjGtJQ3&#10;ltfjo6qr/xZc3+jzMiThgrIHrqmsCNjdJpaF3B2gCZU6NQpohZ0LHosqdheiLZ5C5SxLGAEDkZ90&#10;a8DfTs49QmHR+Ujs1iwZ63MLIArLDlwj8RH7ONF9E58fNNZWcWcHEhqlpq6ubpw9puj5gUQLTOqq&#10;mprboBn+SUN11f6x9TUFkmk+J6vIRGRIPHPbJNOy8i00QueZ4NBMvNdMc3KF2y28HOTHKQ8JaRAh&#10;gfzYEOiab8ZE4axFocd3iNLFBe/FPdQGOuebexrCicE1mcz/DNfL10c4Lsg1LwtjMmikHv0gzBfc&#10;KYFbV/WrDVqQ+HaiDK37PorzY8YcZ4/CZ2g44d6l9xmz+B4QIQmQZVDvc8MbCHi+3Ivy7C6JJvUB&#10;jpm3eZ0aIqf3iLGMrS8GJD9A5wRyWgS7T2kAJr1VHebw548y37NsFquqclyrlpsPe/EyaOHKH13B&#10;hmcC045CwTU0maGpiZyAJtiBFmf3EjP74YmmPmxtCe4dUxluhsrCIpNgNePbzB8HMzoHyaMCptBC&#10;VAbs8twMfyS/PSiw5rBk+OpMlvN/Bktyg5EorAm1tbdcN6b+d8c01n48tqFuYW111YH6mnwxn80I&#10;4EXI8J7JjaZ1PdLo2MIoXVDToFHAiczOuyehpNLC+8l0BVmL04xOMRwuzI1WfkSSCWkm5DfbvPKd&#10;UbyvmE+nn4Lr5eslzJdcSJv5Xcas9/6LW6ANrghkPOzom2GZlUUT3PyBckPi2QINb8WD4EyQn0xn&#10;4q4unM5El3N8j8Iv8uOCO+HnkfA+zV/x/DYQ+Dw2hg/i2CU/1w/nDJIIxWAG+Zfk1qd89FOPsJ4h&#10;GXLLNbMG4UQrIXEbMjaIub6qFy+DEhauj4Ae5E4jVlbRXCNkMpIgdw/nYrQh8UQwh2mZ9Xnoj12X&#10;YgRTLtOyIKi2x7DpxgpGHyDcLfBDAoyTXy53FO6FEpdUeZz+1vjGWyeNrX9lYmPtX00YXV/kuGE+&#10;KwuK96bHMbTMO9CASHz/GCLyY9rhHWUFmy0Szlg0MqSFPxD5UVs8N8cs/P53JE0aaqt/F66Xr6ew&#10;l+JRYBogRPjQmMogKCwKN9illWS0cozNVySzjrko0zNx/SPkKY6ZcZszYp91ucQhiRDXVj5kzDJo&#10;g8PpBqWmGWmAyJ8u+WkXLDVRnlctsE/54Lky9QiJj+Baw2xkFjklIlqOkeXxDMolrWi9eBmUcPzv&#10;GFCUAsGlkbQQ0RXNDgWL6/CF3Y4RcAFl52P4hR+SWzkNkOsNslDFW4JxaAHh8U6A5KfdnnvQwg0J&#10;guTHBZsvyXy2uqvrrhpVU/VrExrr59ZW5aIuUUTSTnR33jsRSJvonZnOAFf6gCbNcCZWMqwtaJSD&#10;EDUtEskP4bTPNHvCccIgk8v8n3Bd4vby9RN+X4LzdZ8H2lF4i8HpD4smWBaSIJfIY/6Ydzvyka7e&#10;BA0vIj0XuuE1tzs7g0buOtPz8XXIfk/Y7kzNf0MAy3jJohVx2HzM4Q6OW2vXZtlhE61PYnUKcRTn&#10;2j5F3Hfj98dSDoAu4A2A6eTFS7/CTHItUHzr2noUgK+QqTje5GZeZFZ2VZAAg95FnbnXnCmi0NEi&#10;jRW1EGVcA8QxC0LUouwHEfnBP8lPiY/YG3UNyq4Oo/N5xvmSSC6Xfi6XTrfjUMhPuojF0pPvnlSA&#10;XSA9IhLDe7KBwb339rwpaXrH6DzeE5UV5zuRAKN1PW2loWnF8x1fmJZwB4ciVIMfwvXyzRKOc90F&#10;7AKC4PC/LshavJwmsfZh5KNugLu4kOBIdC7xueA1aoHEWWiBuHc1sGMQDdZE9HePzcc67s9GMw3f&#10;pGwMRH72uhrQcFUYmQ/IdUG5O0SX1A8AtcD/DuQAL176lRTwIVCgEYVYlknLjdBMi2OSIjPb/nek&#10;oiZMJ8iSFbVW0lycWjItMyrAjMoB8Sic/mALBp+1Cfdwjt9Wiz0gv0I4py2bzhRGjRIrL8b7Yso1&#10;ALVksQy9Pk8t7RTqGFqEvoX31ULcH5hOeD9WKqrZobI6Nf2eKE1RYgPpjgqWIm1n4BFc/9GOxwpw&#10;L39zQeCdr/GeYm1FhR/z+2YLtUFOlg+CjllFmXMqm1gjfwqpkeS4lyehpKfn6NJPuOwhMh0aunON&#10;WXQXyt6TyKfUAlkGCbec2t+SlwE2cElqNFQjeI0GNUn3ROC91AJZb7DxmFRmHLBeogGMLIzNZdHs&#10;0midtFLnqjCtpmfd80qAHQBX1fHiZUA5BRSN2Y48hMIjlTQyqKuRHeci08vMwkeviSpr0VQ4MZWZ&#10;WRfCdVtxJdMZ+oMtCHRp6OKS3zaE1zHX3Dm+hkucFRqrq3+dEb7AkgKqqjKZvw+XpCeFqkGMUrgT&#10;BlqcbdDajtMEHe8ZWbE5xC+WrjYd9JjvWkJ+7yFNpdtTum3wftINzd+tMx7BczaHmiXTmIsg09yd&#10;2mJxuVn/oqzUU2isr+GYkBcvNPpYBwRBz0q7iwuXLCSpcR9Pl/gUJwAubchlDbm4PUmTY4EgxCX3&#10;Gdnvs4QAXdi8TC2R44bLHzBm/p0hFt0TapDsQpWen4R79Zh1xC78dstJHAfh5zj3BERjm6R3+uNS&#10;8JzsEbgVOKvlieWImwzfAHjxUla+AxSvy6dQaLiWJ4jOJUDJrAArYbvFEHF9nvvrrQi7/9QvCwsH&#10;v2kIU2JF1h9sgdgObLOIND+E0zbHvPS9Rj6zWFeZvZCTXGlgMD6fzXK5MLYeWYCKD4zJhRUC5+G1&#10;Qzum1RkH34XkUDgHIj8iWtrMukwrpnO4kXCQS6W5HVVFPpt+E85pniO2vnwz/OwOrWzFAAmt3O2y&#10;WXExm0mfqqqq+jkce/GicjuwFSgEwUlLgiQ21QTZ1UmwW7Rg5k79rpTlXqE16OnQXQFC47QIaoFK&#10;VlGZtaBl6ZnZ8E+rUhIp0QMOnRHeS3IUv3p/PAx7TmwHWFYSelGOoZFJ4uPwSxL5cY/ASAtkV2iH&#10;2T9NelSkIQmsAW4FvHjpIyngLaDYufBRZCJkZloVareGZlQawHR8ac4tflIKDGGOvo9MiYy3H5lW&#10;iBKkyRafToQtyegxKGFqgViHe6LxPpwjdiLzn/rcrH9FDDyKdVWVP4bL+I6kpHIVFbdB8/ocx0I6&#10;xPRbG1GQOKbA5dBQ+LjAN3e414H6JPJT4hPyQ5qQJGU3B76jkx5MG3Ynh+OZxUxFmtZ8KpWZitQf&#10;weUgvhDw89c1BK1zHqNVqLZqT9TV1XFlEC9eXGHZIP4xcAAoBsERS4IkNmqCNHQhGUarODFPFTq2&#10;/JH1RwKjFtgNEkO+n387yuJTvXk3AvLwxsfQGGSj2GqMaByHLn5zYYzFd1vtz9UgY2EIUKZIsu68&#10;QbcxyfmC3LSZE99pnc5VcGh0J+BvAsccLigsxfOp2Z41e2fInGUlwf8X+CVgpOsPL1e45AHuRF3k&#10;HnFiTSW7iLuZFRmUk7mteb4CF1CWaLwB/yUZ2r03ARH5EQh7IwrIFhy7Bi9c3/MkMvrRaZKJqzLp&#10;v4Y7HNGMT3c8QOs5WWAYYCExO16+Ee+0E+DkYrQ2m0F6R15GIUShpHELQc2WxOZCCi3BgguwIEv6&#10;lUkL2ZkhJL/KqgznK5WsWDGupmZiPpf5GBHdi58av85sJvMp3AmAFy/9CXdE+BcAezGgmpHQKCQ3&#10;8lyP5D2gGfgHQAt/ixcRaozsOgWRzL0NWfWJ3vpALMMBNnQ5iV7IVC1L1ZoUBNg+z5gFd1kCjOX/&#10;RCA8GtDJXECUH5cA2fDkAvvNtgtUiBA4jca3kh/BuougEZ995/atsh6vNhy/Am4GKFofePkmC7Sf&#10;W+DI2peym0MTzaeRCZnhtRJnxmSrK1xvT/DKDaPwG9rRMVqLMgNbv0kVvgslP/b57wB0YjsJUEmQ&#10;63s2vYdyGi5xVpXLtsEdqjWXm8HZ/UEjnx1ANyCk8p/vGxeES7xtBpagtID0mkB6HJBnqzOaS8UW&#10;rMK2aNnVy/ShH0LTS9NMoe8rwD2yos4hqYCyqXS5/cvkXENDRWNlZeVNOKzRc168DFLGAOxJEA0v&#10;HOOD9ERrZnJhdOapUcC/57kdf/q41QJJftQYQWTL7kd7EJrebuRxybvLjTmBstn0jvVHrW8foAY2&#10;JMDT4NCFxiy805j1j4ZkGa8HSoByopoip0qJJqgEiOcSnFCvRjIkxVMkvC/AcyDEVnaLWiKU8UBA&#10;rF+ttMn8QL4zwXVx/bCBF5FUVSbzDtziwicmIz+z+xMtrXhFzlVGTnP+n7MPXdscZDSco1GG+Itn&#10;6gQoEUiXB9yI+PDb1QAPQNsMd3QPctlsMT+46Q4RQVRVZR6AswwQwx6L4Oy8h1HAWUDZtbkUDWK8&#10;QxsKDgsWC2AJeSEeEWLn5T0Q5xI/CdD33YdCyzEKNCBurpadJ2joQlLz4uVCCcsDezqWA1IGZky9&#10;Q4mgFlChP44bUhvsCSDheN45AEINa/8PzbH3b5VyP+OesThJa0sKuz5JgEp+Os3iBIh2A7THO9CY&#10;nWLLlVMu+sBeZzcoyU3nBPYBCZFAedI5hocBaoTcKFdIkCTNrl6CG3crEcqWSXx3Nn653rG7LrCX&#10;b6gw8+8GkOmRYWQuGjJUnAgOghQLi03Lpw9KISBCa1FkNtGE4EeIzSL+W84hLIIruVPrU41PIeTH&#10;54GMupebuvA5hdH5PPdC61eqMhUPwZH3ALTLMAiOvov3Ykt2BxrAi3HIAvI+Cg4KUERmjBfcEq2X&#10;5xX8rXDO63uVA7uROW5KrRKVg40bNW3f+vRysYTlmxU9V0sq1OdzxW9/W4Y8XKEfitgBLPytm5yu&#10;0FBwXvOvlC9kbHvFJUASn2qA1uDmi++irHMahS07hHvsYiP8HYdmycb2uoeNWXAzyBOaJ7VCaoQk&#10;wBJitAR4APfSklrGBWmg9i4atuwCpaU2J/4zLiEJktx3vP9r2iDeAtQDXr6pgpJAzYrGFsgea40s&#10;wxXPoHuR0Tip1uzUgmBWTLkBmWxumFmFOKzfiDTs7wg2zO3IzJvhlpCeAn524lmtn5k974oFV1CT&#10;yz0DN0lGVWezszKptBbKYo7v0Pol4skMj9YnB8uPvYUCgjjKvmmIZzRWSfC3uvYdBnyPcsD97AZl&#10;enBBAD6b6RN2dSrxvQhoZePFy0WTUbVVDzXm8/3tBan58r8AHCIoBkGXdIfyGKB2yCGIj4Gzp9a8&#10;IddCDSs+vYIESILsMt1cTWbj42EXKOuVkrrFljtiE8iveyXuYZcqyy/d5rDXafXdKM6cTgE/kXEM&#10;XWqBuJe7owj5ocxxqUapq/h8tXblMec3Mq7UbKN3Irh3IMdLvXwDhZn+baAge8zRmjNacUSBDCur&#10;jcwwLR+Gm80S0sLihpRHUNmX+Hfui46R+ffhd1zrKyE/QMf9Tn8hGbSmspJdN65xSK6+puqfZdMV&#10;XP6Mmde8dyv3IGQrD+TNKRpcSozjE1zZ/gjn50FzFdIDdgEyxYJxs+cOwY90ZeLc3qmIJwrVLvwm&#10;kbHVKWN78UF8fTe41CSPvgbCQwE8Nwfx2Ij4zzAv31AvpAwUqrLZ/wTXi5dLJUpugxFOh6JhmORd&#10;gA23sQDDIL4LnPi928dbLZG9KyQYEh9BMuT0ipNAlzGroMEtuTfsBpVxQJY1wilL21G+WI+I0QrD&#10;IoGqNSnPtaBRCa1u9q3hIt27EJZofgCHFZT8aCBT5Fi+ErJqpQTDJAmSWCnHWcfw/TgUMRrw8k0U&#10;sAutDJGZdyDPvtM3c9KlFhVaLJqUEiC7P4+CaDheKIYieh/vUYLgORyTcFziK0d+exFWsE7Cr6uq&#10;LFaFhTGVz2b/TnW+isYrLJTBph/ehOezcKwSYpZW30EQ2U6Q1qbnTGH1M6Zj8VOmbdGTpv2rp8zZ&#10;pVPkdwfczmVTTdvCp03nkqmmuMYWyJ0EyG7js6Zn5VTT8dWT5tSXj5juJU+FhUzeA+DC4Bzv5LYz&#10;HGjn8m8kvGPTzZMTq5XwCBrszEf8uXWNFy9XmnwL+JW6ysR9JNmdehgqkyVAq6nJeBuPCR1/A3nR&#10;EGYRNTga0aCcx+sJkt88EFuJJakSlo4psisT4RZQ1naj/H2B8v8lID0tHPcDuFKSxGMPwPvcLlkN&#10;j3Gy45oQvEexMpv5WW2tjJN6+QYKWz7Fna/dgvwFbU60JUte2l3BSp/jgrS4QiaCf0uA6+EPmZHk&#10;JatEEPZeuntxn7uA9UBgxi6uNFmEnUOcGmur/9u4UbVzc6mQVB6cUIPr1K6gZe1+w/Ssec50rnrW&#10;dK6YCjxjOlc+a7qIVc+Zc6ufN11ryoPXz9Ef/PP+cyufkd9dq58z3bjeuQLxYfxb3gZA8uzOpGl1&#10;wJ2nt+L5r5ub89L16hLe55mKil+Dy+4UtBO8eLlihfm3XB7mHpsyv5AkEk6pMGbl63eYpa+B6ESs&#10;1iakBlJa/WA4H3DTE6X1BCfIz+VC3Zx072qRLkiAqg0yPI457sYtMxEuSHUzQEvQEvJUkPyU+LgY&#10;eK8g/sGY+prCt8bV7edLefnmSQpYCBSQi5BPUdnLHmIkI2RQ7asnAXJl+WC5kBP8mymT6405Ow9a&#10;G7SmTfCnGh27F9cjU2+0vwcLEmnHHLNw6o0Sfj4jVpKEOTbrSVxbbsyud0xhw0sgrxdAUi/AJdEB&#10;JDSgG6RGJBHeYNC99nnTs/6H8gyzAw2B7dAoW0G2PavMmflTuOA3iU6Na7hKC83LOakWil7pHD4v&#10;Xr7GQsvlPUBkKINjovDZlBvtuCDnEFIbI0CGxW2h1rbuEdQRT4Vdodxxnl2jAa6VJT9CrUrVJRmy&#10;i5Vhc0un/oiTfvCYV+6U+FlIw3V8Y832yWNHcbUnL99QkZ0fnp1UjUy4DPnoFTSYQIAcD3PN+2nJ&#10;yO4+06QZHcebkLemIRPjurteZwRLbEmId4Gy6/MENMwjn/SGfwzaaGEL3M9BRm+YLpBTRFQOIgJz&#10;rod4wQLHJEa4fe7h73UvmuIWruwyHY1ELuXEqRF70GiUifcsKFpgzgB/ALBriCvvpwAvXr6JkgHu&#10;A4q2QczywTHuzu/UZy0pkgBJUkpWbcZ0rTPFz643ZvYtxiyDRsgl1jiuJwSWpL0R2pWp5Of+1nNx&#10;6PUzZkHYoGb85gN/CNwG6Aa5Ket6+QZKGirLf4Vb5MLW4ca3ILo4+REkxnNzzbxHrxZyenRSDfLz&#10;LFyDpnS+5OcS4GGOL26XsAnp4jj8EfjvdWhllsSUsBy450uBe1QTjJEfwytsRLz3QKNt+gza3Ua8&#10;25ro2YASXkdtNutuKOs1PC9eQmFZ+N1cJsvtyGggo3NZOd/W9jPquKB2XRK0wGyHswAE+IgpzuH6&#10;tjzfH5ElkV/cnwu9Hlp7Ij7srfkAuCT7hXq5fIUrixSqUNmLEQetJaPBabr2mF2i7P4s0f7WouX2&#10;fqi5DYX8FEqAvP8A18LcFoX97oPXGnNqjulZ/1If8ktCHzKMaYLs1uyCllfYDBLfhzg3z0RLdK35&#10;2ccPkeQIEt6xqmzmSDaV+s84ZncmxROeFy/JkrKuKzw3Cyj0TqLnWB2tMandESQ7dllyPI5rkZIc&#10;45pc/Hcc/flV8mP44RgfQGtxLdNevIikIOwSKJrmD9FYmoF8BO0vMmAheAxw+kP7DHN2zsNCUB/e&#10;PV7G6kLjFyU9Be7rg9h1V/uj0UthhalJRdqXAWMhH08zPSAtl8gGDav5sWvTbH8DZe5jxH8JyuJ8&#10;M+W6BhYItgjprkfr9R64Xrx4GRl5CTi7+7NfL4YkSGtLToXgFCXVAkl8dEmI/RGdansDaXwK9UtS&#10;5bSMaJ4fu2Z9Y9ZLrzTW1v4iHLvu5w40mN5ziI8AWQmgoZ3khNKtvQQVrA7H/kT7s0Qm4O/4uRj5&#10;udgBwj0zwzx/XUMU9nv3Txbtz+x+u0T7czW8PhofAb/dNF7ZBC3vAOJ2aq4xnWtM6+JntRAQXBB4&#10;dq53O5SUdb148TJ8YXniJPs5QE8QnA1nm0f7C7JLlItw01ULUU5tiBOikuJgyC+uAfKYYYXPQTxY&#10;7v9/gBcvkXBOHS0/i62f3498Mhv5DNpSnPw4X4faH643f3i3ENSqF28x5hCXSQPRcJcGJTNXq1Ns&#10;fs4E6+giLFqGutMhSJ5H3pGlzhiuItgD8jr5pTG73hJrzBKSiwOkV9z8igl2voVyNBOaJI1y5pjp&#10;D36HYbFbk5l/Tzab/h24XBA4BXjx4uXCCcsY1xPlQtPFeb91G9iP3aDGzH/hdtN94FMc9c7BC4W/&#10;6YdkSAJT4lNtjoRGIxq6/E2ic/0o+SmocRrTs3ua9vZwAr8XL6E0NFSMToWD1dD+jkFb+gD5CITk&#10;aoC6/JdsfBtOSifAPCbY+oZMNI8IME5+JDuQXufyZ0zn0mdkYnm4sS3Be4AtON88HWH3Gr4QR798&#10;Uroqze53+hKeBTU9MWCh1abZZp6/UTbIdbs2f5zL5Wjphdf04sXLRRaWu78NcG9Llkc2RtWwLCqn&#10;NTjXtuYtECTX50RVJPMAOV5IkqNWyG5Mq0SKH/4mUXIMMclilGTI8yHhPjC5ns/iusCMjxcvIqma&#10;TOZhuEVkwHAVk8NcBgzkFAGERUJsDQnm1oZKIafN70BbPPqZ6V4LzW49rrsruyj5sasTvzuXc3L5&#10;c6a4Dv62vxBec/3uAomxGzVYYxgPhk9Me3AySHY18vEH0ADtGCC7NwGz803kfS4ofcAshiYK/1Kg&#10;qrKZlqp07p/heBQQ7+v3ff9evFx8YbljI/S1bEWKG0xz4jzLJ92/A3BLsuNAsOz1u8l+EBIc0YOG&#10;9yLTmKnomVyb7p5YVdEdHJ8RzTcMu1BdAxqSphrWkPzCBa8RNkmX+2Z68VIi/wNAhtpqZAkhLnJN&#10;4uN4Hy1BSXyym/I5c+/42oicZH4cNK+uVS+YYB21OvgvGffrJT9ORj+3+kVjNvDc1FLyI7jkGAmw&#10;sMTsfveu6BnX1maRf9cjTu+ZYNvr0hVq9rwbntsn8/IEVemKU1UVFdfhmPORasfX1f06XHcx27p8&#10;LvePxtXVzMxlM8eqqnIcl/AbyHrxcvGEJJjUANVzPw9wwW0hLBX+BmYDv2/BhapFkwx9cHyPRNm7&#10;qHVcaIAD/z1VmcyDcL14EUmPbazkgDCNX5BNQIAn3odC9VLYDVok6a0zD1xdHRGN4sCnj0JT/Eim&#10;JohWtgqktulpgKs5WE0QhMhlxKKuSpBgz2r42wYo8RHc84+rxzSB2DrnIw/3jgOiZCAe20HMi6W7&#10;1ZyaXRKP+qpK05CvDBqr88G4+pqgsYZubWHy2IbgmjENweRxjQEyvXaz8D3pFvKV+eKkcaP+EY59&#10;d4gXL5deWA45L4+7S4gGmLckB3BrIi40QVCoOXLD6O7g0JdWWzTm+H97Ucu5W9455YFLEnJxa2qa&#10;Xrz0Si6dlhXeA65z2TUPDSl2KW40yGElRDP9+981nz4RLklGSP86tT9Lbp3QAs1mEhmg5LfqWYf8&#10;njXnVuL8DvoBSbrkR3D88NAbxhz7EAS42SDHO886HB0T+UzvsQuUIJNPp01tVc7U5HJCnjxfPMzV&#10;XLRL5LB54qaJwZi6muK3xo/+TVz34sXL5SEkwY1A8a7Jo4NsOkXyq+GFmNAfG+604pbpFXDp998A&#10;1CLZreonuXsZULgBJjOPEAPH0nisWPLDO6B9QSvsXI5r+6PzW9++W8beOCbHSeXEuZUgsI3Q7Di+&#10;t+t5U1gfEp8LrtUp3aNiAUoShKZIkPxAnvQj43qdK83Wd+4ticu7D11vzBEQdAs0wRMLjTm5CNrg&#10;UtOxZZrp2fMpiHs1iHNP5P/aUXlj2tYa07zA3HVNo6nLZeR8tiJlxo2qDSaNrmvFb7/ppRcvl480&#10;5itzbWNG1RTHN9YXJiaTH4UEyN0ndEd7GrawG5XnvXgZlKTyucx0uMW3bxoHgitG5FGdTeN3M/6+&#10;MGbfu8Y0gWDaFkfXofqBK6fJ8mFCgCufAUeCvLgA9p6Xkslv5VTwGo6Xw89G+CXpkQh3vRju1iD+&#10;QJAkQK6/eba3G9S0LjfBgRmmc/M75tTyl0zLkhfBfS+CA58zJ5f8UM61b3hX/C5+GeTc8hVI8TPz&#10;8LViDVqCbCpl6vP54ri6Gq7h6cWLl8tEJjTW/4NJ4xoKxMSJZclPJVVdUXFNNp//u/a3Fy9Dksrq&#10;THoV3GLrV8+ZA58+BoJICUk89J1GkM58ITjOvaO2N+eZWyMSAXMJAZYsS8axPtk2iGN+veN+BDW/&#10;aKL6KgCEGawH+e1+wZzjb/Un8/hehTL6sXSDRs87Ns+c3fgWlL/ncTi1BM0LnjWtK142nZveAUG+&#10;K8cnvnrenF71mtn+8WPm8IIXzNFFL5nm5a+bvXNeYHhBPpvhrg1e+/Pi5fKR1LfG1n12zbj6nkGQ&#10;nxcvw5Z6EAEHhgMwkbnrO+NMLhN2E4KlhPy4L56solLYFJGRXA92GHNwupBjL8k9W4b8QshyZLQE&#10;XWW3LULY3Y6BDMG992RR6sPcZ29J7/Oa5pj2ta8L2cUJ8NjcXiI8Pv8Z0zT3adO8EKS47EXTvuZV&#10;Ic5z2943wcEZZvV7jzC8YnVl5T+H68WLl8tHKidMaPw+XDV08eLlgknq2oaG6/LZbHc2nQ6y6Yyp&#10;tmNkhju673xT5tr1cA+8A++BAHuXPcvTT+dqYw5BA1zX/8LUuicfwxJE1+yxJcXebYrwTBIgyJXj&#10;jvpMc2y+EFkp+T0Tkp8QII7d3yBC4vh8ECPIsH39W8acXsmwirl0hmbW7vQIL168XHrx43deLpqk&#10;xjc2/vq4xvqua8fWB2Pqa60hzAHD/fcKm1823SA/IcDmL8zh2VMiMrpnQh3IaQW8ThdtTReaLiE0&#10;QMjPvebC8Re/Vtj0snS5Fra/Jc/LZ9JiyHJq6Q+F+JqsxtdLfmV+W5xZ/boYzTx503hOkPfk58WL&#10;Fy/fdJl41ajfmzS6/r+MramReTefPnmTgUpnTMdSEM7M0BiFE85pCHNyfkSAj13bAH8bcG62XO/m&#10;6iwgsu7V0ODKkNpgIF2lHAPcBNI9PsMc/pxjkhXm1vH10DZnmvZ1b0Cbe84hO2p9pWSnOL7gGRkH&#10;7Nk5zWyYJuEUJo4dxRUgfCvTixcvXryIVNfXVv01XJoSC+E0zX4yXHx6/7QQzbOky1OvE7IEGldi&#10;afrUBFtfNz1rQxIsQYzgBgTuIQnKdkUg3QOWAEflUojPYtO66lVzYtHz5tgckJyj6bGb08XJxc+b&#10;jvXc8mgO78d7pX4GV3d79uLFixcvXkSqxzXU/AdOC0hXpGQFheOLXjCmay0IDmidK9agXFvv5Xsm&#10;l5Bg12ZoiGfZFTpNNpbtIglaMosMX4YEru/5Igj1NcOtizaAZPVZHAPs3PKeaeUUiMUvmNZloUur&#10;0JYldHEO1+jHnN3Ie9ilyxUgbgG8ePHixYuXPpIeW1v74MTR9T/JpIQAhQQBM/u5W2UqAscFV78t&#10;ZNSTz2W5tBBRyJGYzq0J5+zte1/G7gYyiumDmLYoGuAuECtI96vnbu4lwOMg4cPQRI/NkzmBXbs/&#10;MWfWvmXa1r1tTq97x7RtfN+cXPmWqUlL3Huqstnfhuu7O7148eLFS/8yalTFmPEN9b+bqajoylak&#10;hEQAIcQ0CLE6n/+TSWPqP/7WVQ1/nM9mt9hr5tFr6kCQ+6EgfmiKW18Voxnuul5CcoMEyY87vhe3&#10;vGLMmYVm7tSbIgKc/oTs9EAoAfdBVTZXqK7McnqDJz4vXrx48TJoEdIYWzG2fnRNze+lUqkdVZnM&#10;A3Il3F1BkZo0btQbNblcpCme2wSNrWeDkCDHA8+XAAlqkDLuCA2QYXMtz1w6bfK5XFBVmZ05rqH2&#10;5dH1eUFDbeiOrq/5F/BL8cTnxYsXL17OW7ieHqUcmaQmja3/3pjafHM2JQvVCgma01yXc57M3wuX&#10;RxtiVyixGhog5wCe7rU4JRARPuOXgRzgkrHCixcvXrx4ueAixDi+se79qlxmLbtH8TO4oSFnTNty&#10;mb7ALsxz3AUiNr6XDJ0AD+0PpCl7/XEKRmGLMe3RRPigJpudP7FOVnj3Wp4XL168eLm0Mqau+ol8&#10;Ze4UDqU7tHXpi7JgttnxRqgBDoH86Jf3iBHMttdkIjznGk6qzZIACyDa0/VVuWdwrBqqFy9evHjx&#10;cmlkbHX1pNF1NavVevTJ6zhBnru0fyCryHStsXMDS0gvGe6UCVl8m+uPQgM8veR50QAzFalifWXV&#10;im9/W7Zv8uLFixcvXi6pZBoaKkbns5k/wTGtRY0JthnTMgckOC1cKHttKdElIT5fkEY0xa3cGHeG&#10;uwVT4arG+o/h+i5QL168ePFyWQgJiQYqHAss3jE2b4zZChL8wpg97/djEWq7PmMgGcpyaJtfCbtB&#10;zR6TT4klaHFMffXf5gO9ePHixYuXy0Uqq9Lp/wFX5gbOfeI6Y9q/km5Md7ukgeBqgsXNL4lV6T0T&#10;66ULdHxDPcP24sWLFy9eLitJVVXlfgCXS48VM+wKLW4JCXDDQASYoAnSGlT2IJQlzUxNZa54VV3N&#10;Pj7IixcvXrx4uaxkcnX1pIaa/DYcihZI8jKHP5R5fUJqgzSGIQrcDeLUfPO9xrxMhIf2d1Ye4sWL&#10;Fy9evFxmIoYp1VW5v4ATEmDrAhDgR1AEXxWNLm7okgT66ZGVYD4wpnudaH91uSz37/OGL168ePHi&#10;5bKVVG0u8xZcrg4D8vtUtjSSBbI5JzBGduXQs/FlY04vNOxGBUimoxi4Fy9evHjxcrlKqrKy8tfh&#10;ysowx7mn4IkvxJozieiSQItRricK1pRpD+mKCr+wtRcvXrx4uewllcvluPdeGxBwPU9z8EPTtXJq&#10;SHAcA1TEiE8h+wCeWSBWn0ArwLU/vXjx4sWLl8ta0vl8xbfhygLZxjQZs+e9cB5gCfkld4fKvL/D&#10;H8vWSjaMzwGv/Xnx4sWLl8teUtVVuX8NtyDTIM4shkb3akzjA/lFRBhCuj33vW9M60LTNGuKkF91&#10;ZeU/lBC9ePHixYuXK0Eqs9mfwQnOLAOpHftcNseNiG6tXRHGIT/p8uwId3z494/fGOQymRMSkBcv&#10;Xrx48XKFSKqqquLn4IZTIDgJfucbphsaX/eaF01hwyvGHP3IFDb3EiInyK946TYhP95XX131JVwv&#10;Xrx48eLlipLU6Lr8dLiFr164VRaxLkD764HWZ45+KiRnulfLXn/s8gx2vKmWnkG2InWS9wNevHjx&#10;4sXLFSmngSKJTSay73jDmI4lQn63jM4bc3KWTIo3u98ypnOlnM9UpAoTxtT7Ba69ePHixcsVKdTe&#10;vgcUZzxxY7iFEdfxtCu5EKZ9aTi/b9+7IMIvzJ7PnzA12UxhfGPdp7juxYsXL168XJGShib3/4db&#10;ND3rjTnymTEnZpmHJssuDiEBFrca0zzLGHNUfldX5jvgevHixYsXL1espKpyuX8Ft7jw2VuMCbYb&#10;07URRFeMyG/D2/fjd4t54Opa/ub8vpsBP+bnxYsXL16uaLk6m8nsgkvrz+D0X77CFVwKuVSqUJPL&#10;kewUPZmKzP8N1xOfFy9evHj5WkimvrrqR5lw2bLdVZnMahDfD66bMOYHE+rqflBXU/WDb40b/Zuh&#10;Vy9evHjx4uXrJeA/kbR1vXjx4sWLFy9evHjx4sWLFy9evHjx4sWLFy9evHjx4sWLFy9evHjx4sWL&#10;Fy9evHjx4sXLZSwVFf8fhq504pri92EAAAAASUVORK5CYIJQSwMECgAAAAAAAAAhAIRr+GRxiwAA&#10;cYsAABYAAABkcnMvbWVkaWEvaGRwaG90bzEud2RwSUm8AQgAAAALAAG8AQAQAAAAkgAAAAK8BAAB&#10;AAAAAAAAAAS8BAABAAAAAAAAAIC8BAABAAAAvwEAAIG8BAABAAAA4AAAAIK8CwABAAAASf1bQ4O8&#10;CwABAAAASf1bQ8C8BAABAAAAogAAAMG8BAABAAAAZU4AAMK8BAABAAAAB08AAMO8BAABAAAAajwA&#10;AAAAAAAkw91vA07+S7GFPXd2jckPV01QSE9UTwARxMBxAb4A3wAQAA5wAMIDY2wgSEjDBUVAAAEA&#10;AAIHDj0wnTOtNTU9iE3sAARCgAABAAABAeAIAAQAAAIAAAgAAJ1HfmvI0hoArESIAIBBKphDTPYT&#10;TCQj2wnDDoScWEK6gWYRAqwIkLlWVAAIACAEBCYQQ9YSXUIhsJygqEhlhIpYhETS6wosFI6PzQ0j&#10;tImgABEAaFRca1jrnwQsEpEOJ4/ohyp26jB0nwyglb+GWC2oU7IjzjEoRYD7VY4bN1gJywIA6UQU&#10;QAkIcuBXJMm4EygE1IiHgSS5VBwTAHJfi7NPsKu3UALk5KA3sBhnpGgshIDmYNLSgZBAf4ZEblih&#10;twKpCLEkqHYYLEYtA3HgtSanesWTDJUiLwgmgAQBAYSWOBIEwinlCFr43jE3s4swndTOwpQsXQkn&#10;JkFWftMb4AQEGEyuBBzCfJJBI0QSTWIWEH+4QD2iJItKSqB9aBGfxyVwvVkI4QACACATGExngRcY&#10;RB4CDwAhNIHstPzkdscIwi0ZAhMIW8iaRPplnMQOQACACAQRhQE4EWGEzOQEijCT6LhIJYoNA0tR&#10;hHVsi4Bo1KqyJEXXAAIAIBBJDUwofRASoMJMHQiNQQDTthAESC6Hx42rLloXY2NSAAEAAQAIAgRG&#10;EjPBDTCaPBAmgMJAhwiRQNKL2INgQSMRdQBiV6HEAAIAAgAQBAiTCb6cEgTCdyUEhTCUVIQvQRUO&#10;C7CGCoHq5JAIJVVlsJzPBHBhEegg5hAagxWkAAABAgAAAAAAAAAAAAAAAAAAAAAAAAAAAAAAAAAA&#10;AAAAAAAAAAAAAAAAAAAAAAAAAAAAAAAAAAAAAAAAAP4SrGEeCCNhBDxhE8EEX0QQYYQYYIYERfHg&#10;eZbvVggYjjOMQQkGOKHxGEiw6duCI9HxABowgI/BCkw4nD7gcBZkUbJX4ODUEQzxYRT+Chw2irrj&#10;+FwAA8nRubFmK22pOJYYAAAAAAAAS4ngAAAAAAAAAAAAAAAAAD+ERUIhgRdAhUCD0IjoRBQcCC0B&#10;AgMBUXz3K4sLRKS+GhZXyuuly/wmpotJAkhTwIfAFCGVpqEChqL40A2TG4IsmtQhMbqwA5TXR4n/&#10;4Q2BA6NR6EV0HQhFJTz01Et5u/NuTcFTGsEKoQaUFgRDBYEBnnunh1xa/1NS3wIXPDuUBqUvE4Tw&#10;ICFzN0mhwbxcWGEBPNGJbeMHzPY5BBc5Daky0bMTqhwiaQl9yMBxaECmpzHixsywWpsLNAAAAAAA&#10;AAAbAAPAAAAA8AAB/CD9aCB37Lj7ep30Eyt1zKTYP8JR4RnBHsEgYfCH42EQZOmNG7eRM3qwQqA4&#10;QHCBfh7w07ofcIbhEOEi82PgMDhAfwCLBAYIBwQfdx4aLFM37X+BQRnBBtUBI0YCjAjG8DZ70Mf0&#10;hHm6aEm90rG4Zdzq+QJONfEgDr3rdY31JucAhdU3ZsWgQmhrl8FHqABhcEnDkoymkVLfuSaNfJyZ&#10;QsRdIDReOgIcYGFz5JSHG0bDu1q9mBTaFiLYhbVLrPX1OybXr98GPYH/8bL6cv9reSiNeAAAAAAA&#10;AAAAAAAB4AAAAAAAAAAAAzxgF1SaIByf8IvwgEEGgiXHwgMDwg04/R54jxUqd5LBA42LhAIsfPCu&#10;KvvZwfWh+6xlndN/Bh3QUsDt/Htb8Z0tayhoBpLPVZSRSMT3Wlcx5ALFnjJJlELGIiNDKalJVwPr&#10;kNPxmJiRpKvhD4ni2+EnhHG1ETRCf+x77YRz3wgsEcQQC/desB/LiW7BypJBbskVdhCAQgAXhcFc&#10;FZzwojaX0cxkC7XziDXAnFZDfaxZFwhmBxrqLDxTyOn+R28EIjGM9t+lQKGFBOgbYmSCAREGnGel&#10;DN2x6KSKhgAAAAADiwB4AAAADCRUEAqCL8IRhFnQQnCEQQt+i+SCBvprccaJJ2cmCNMID/CDwQOC&#10;BThAYXA6/cfFYRf0EQFVQgPfUbEKO0CvPEBwR1bCLfJwQoXfo/mwgrI2DROzE/juD2KYytLKLfDY&#10;IDAoI0nB4RMvx3kywkTHmp9Nf1D4pAp3xat6jM1RiBYKQkaQyLkxUwhb5MYkiIt2m+MUtakDnGAs&#10;AAsIBGfT3cpyQqvoZxBkAQxAAAEgANAAL13IXybCbA4dMM6GWq4PPHhP/26MkUL+6JlbSRuLsaSn&#10;y0l43kIE+trZ3HxPRpz2h7/cSAof1YDlaujeGCC3ek/Qg3CN9pzOwDUmK9NRL6mbQde53zQz1VAR&#10;RENzwCcmfCBV6Yiyx51U8nm2MienSI9HhG4caxY2AAHPh4RFltnvo6COvOqb0XkYtrnP4Axjkp2T&#10;hU8otHMSiJpi1MMrxVhwgBgMDADhgYAcSCAAACGjBuWQtwgQMMAAwwADAADlhIZ/QydZCeReM+Dw&#10;IAbngidRZmFMn7pdNlUu44NaiCSoUVLG42i1aNU8H1wUYBAFIHyvgQAgxDYdMjQ69gUaAVD2yHtP&#10;POWm1cwxH6jdaDNhAfQsRwHLmMkrk/98O+5gW4WROCIQIRMaNFgZbOW1ub+4oFYD0BkARgKKHJSO&#10;IFHMzYABgAAAQAezJhHHmWiQAQBABQADcAZ0b4AAAADCZqCGZIqwiFRcIeRUwZctgEwRNmkci7Q5&#10;qLIb+/vrWmw93FLl1TbQMEHxfY8Nk6fe0OFMGXIYBGARgEQLC2Q5UFG+CBDHoeHux4qSt/m1Gylz&#10;v2OWMAaZRzmu8gzfL3GIN0PFMkgAACr0zQaBHfl+1Cc+FUBmKQQLGj0IXVKCzQnqbeoG4ryYEeCQ&#10;IJH6eyAfzDoaCgOkHOK+QUYvxILOInIEUvzofAAH+gmpglRBAcJSQSswHo0Pki4kEJ42KDwg2P0P&#10;jVOjtWogiHCC54Ivi4QjrQGLAVhAfSjpKwQQjCD3h57NdKfG2q/TpNJhBZlnyjQaFhCuqLt7QQJ0&#10;vQQDz5jXOSWeAYIEvbXvYJc6wHFidJqHTUzyGwqiUKJTCAdHxJLwBR1cQNU/AfXkHwAAggMfL+CL&#10;74RzCzkvge7ao02DL04QGoIJvnO3VEUpqJxPDIKgxCpskASaIwQklAdNQkHgAD/QTFrcIkWKh9YQ&#10;bgkvAwm9gnMwkbBDYIUQRvgRVCUA4EcwIF3wg2jIGTCDw+TyZ/F0p1I2EAhsIBnvlMzaEWRuf6Ha&#10;tBjYQJYvomJ3U5cXo2PHibiS+zxd95PPb1U5pLqQYBDxsSPUPaPMAMX1ftATh4gEgEDAAAAAHAnM&#10;EyEKYYgKszSQTCQ79kMklfrHAJuM8AW4iqEJgfs0oT/sShIII42Pl3PEu6J3qHJS0ptoGBMIfosC&#10;Aw80Hp6ZWut/AAAAAAAFSSAJFftCQQ9wvoT4AAAAHgAD4JD7BM0mESRhGgNwgSWiKwmJgnkwhmEr&#10;IIxghcELwiXB58IdAIIsmERoDA8IVaA5fO8q2mS7PBJnCOIJm8JWw+EOgESCKYFhBp82Ak7jyGCC&#10;YQy2WA/dRuzf7tLFhYfHgCghOEJgTzdvHggU/KQfhzWCAYQDLrnEhsno++8TBcKDAASAgAAAAAKv&#10;Xj8mSWAXChzy1m/EjHVc9jUe2CBRXBCbXUX0+k4Pn0yE+jSxNCCU6oQmmp76JKtfVOEQZCsCC2hE&#10;e1nC5Di+2ZLwrBBLswWR2EJ1WW0QyT0uiWx80rDOKRy2KgwQfAYQIggWD0H0Z1qOWsfpWwjazgTC&#10;FYGNiwku3va9p9d4AAAAAAAAAAAA8AAAADwAB72CYlgQwYQsG4NuFtzw+NKhJzqIkeEYnwfhKWCR&#10;MEpsJDZIIqxcaCLYIuwjbPE8IPittcuNWmhgiXQgRANLdAgNCB0FAdoXjcwgkEDggeA/0M7em2Xz&#10;ewoKMGB4LBQtqzrqfX4lGJmttV4H3nRHwwYCGM2uxtdCgIwWJgQ8xcAU9+3K7meUsR+YGgACqxCJ&#10;vkTXqrUJj6QQRJlJ6JnzR1tgSQQOAAJMARs1KjdkAOWowkoxtVWuYnBKymNcgnWhpAUnlyH80nKE&#10;OrYILNW2Y/x0Oknc+6PIoBpQb2CHzJo0FhbRrfKJW1Wv8AAAAAAAAAAAAAADwAAAAAAAAAPAAAAA&#10;AAAAAAAAAAGseahB/A4JBQS7wkjBA8IBhA4ItVsAovmiLuk9DgsIFhDIIPljRsFzIjzvlBAsaegK&#10;0IkgSXoRHDQIghIEVSAm+VbW+6Z8xbANCIIPWjWMFkqxkyheVzCXTCzwAfNq4ksZZoDJhI2CAQRT&#10;goIVA4maLipdYHS9GYVGKwUDujSpT0nN/tnYzMmfCEbhB34vp2Z0xPa/aQnuMBlAF+IFgBTHYIi5&#10;cqevBCjpmnnREp9DO1NsCcBuhmDCJPTJEls5syQKAmBhoa0M5Kuta+q/BYBNB6Sxwn7xSCC4DA/M&#10;bfcr4qXUnGv4AAAAAAAAAAAAAAHgAAAAAAAAAAAAAAA84JKZhGcQQY+9CeEFyBRm/CUkEtsIZhCc&#10;HEgi3CR+EbQQpGN40z0i/FBgguEQw8LWfLBB4IDm2l8MIswi/lgMIVBAsInh3eNBAvCDwQ85lugh&#10;4Wyha/ADbrfxslQPAKEJ0aCQIDCWoGD/tHS+eADlb2o1vamHodmVFwgVo+BUJUTd3s/IUnTsbAHo&#10;u7Zn51JaxelUfonur3bLkBwxuRNt6wxgPz0zsymtYWsfgAAAAAAAAAAAAAAAAAAAAAAAAAAAAAAH&#10;sEpJBCkQQF2NcIHMdHTqi/ie9aq/q+38JO2gmbwiiCDY0Ea4QzCGFYEIhvJhARTSCwQLQh8FpY0S&#10;EhfMnm/wQbCFYQKCMDCEpfaEhYN4m5E+QhxYePhBYdLmt7JxDYn75Zqvy+HHd2/o31dfd62qUkAA&#10;AAAAAAAAAAAAAAI1ORb2CTs8iGBuECMb+EiYJhsIZhIXHgh/sIfi4mCga8fMmoRAgOEIvAZzVEpV&#10;y6nYeEhYeKphV0TuirYyCAAAAAABA0cnABNfmh5RsKkumtLIlyDeHyonbR0/Ho0TING2ySvCADCF&#10;SUUIccOH6d8tuEBGINHD5Cx6CwkWn7/GPx4RxEEjAiKRUZO/fi1G02J0b9OiEGUaIFYIQYpURCXF&#10;EIN8bDJJwrdhMkG5t+Gtg3xYb0TTY9kJjfmI7kOmyms82Ka/8I0GioSyla8oggwkaIlEjRc2Ig5W&#10;wTBo22RdGwTBo22SV4EwgEiRbaPj225CyeTfI2tCjW9wWNZ6wbJLLK+EGFQ2dgi+d1/EIPCYJkGi&#10;bSnE+YupLvr/ua/6soml7BkukkyaN2cMIjoOtYEBvjW+S/xsuGIiMon5e9pAb80AYIeokvJuMWjX&#10;N6i1GqVVdzU0NEya0zJkUYQKlolBGajFWfjBBkh/iHwgfwETiYs2NghFGoCHpYekgFxUoxhYEGjR&#10;b6Oozw8zpbOEIoJUaNPffYiM/NCCpv1ajWxWYhcSM8ikpV6ZTC4ypOwG5Z4S6Urj2v+mUIm5nZOU&#10;caFREkxaGo2oRqDNCYrhYQKhBpQeLZE3u0Lz/a1tWrdW23Fo11HuM2ldlVcys2XVoSkCDqrWTBWB&#10;SxI0w/IIXbJuxnjVTSf+D5BC/yMWy0+DghkkYQJISEsvFhnSadKkx1ESiluVvOoSSKZtqlv0lYZI&#10;gGD1uNbGJE27CVI096tGNlKTZIhgJEZDCaBNCYOJoc8CCRcPQCipGfX2dmO1kyUOSGh1fTuduSBi&#10;U0MrQWpuadHbhAKECgkI5PbO0J5KxLX3XWtWrq25qWmupL77XVurW6seQSyU2ZNgw0qBmUCE00LJ&#10;UzG4i1GafQR6mNgGBDp6PdGGddceAIAlSXH5W1Z/32T8EDoQSjQHNMYQSTuP/38eDQBCXUtrRaul&#10;+yFBJP8vEQe2mycp6VpLxs96la0mkw7z3eN2ZGxGJkhJYO08oxSSSWOrMVSUQlfuFovih1LKrpRA&#10;eVTGNGQaLCTzIYlJSRkyd2DeZtcT/hZ61pCNG6T5MS+kmjZLsvMq0grDDFrFxDAhGrB6qicQlQDI&#10;e84k8Dn85C3MnmgJBNpNVy0zGlkkBMr+eCN/2KWzuqhU9UJTUSFGTA9gL7CV56vyMS7XMXYhPGe8&#10;weDJhDLqBb5E8UidcuESOxBAMXTeOZvt94qT0VtAYHCAwsW+fpnuiz+M2ER5cWocX0ZEB++/7Pky&#10;Z8/Zf+/10KFBRlpkkkWhhZeR6Ki0ptre50JTTIBSlnKrSfC1rSplSklATH4BpDAZMEOAwgEPEi5P&#10;dXpo4wOAhY0b+Tr/me69jYDB/yZTJpVUXixsFgMIBjdkZEm5v3iWEQ0cYYDAYPJk/kpKqi8WLEgO&#10;DeNFhUynJxcls/vUWTVP9bCKIFAtgPQGCBdHxY2/88EBzwKCEQDAYtX/Ucy4kEJ9nvCQQTHy1Ob0&#10;TyXwinPgY0fGh4IbCZMmbJ9fCIYIBFggScJHj2ggErnQQUGHBg7W9uzKYoar27MpptUixYkk9Nt1&#10;uxYl5RVG/rdkRBixYkyhTbdbuJkvSF5s4T/dklrj7MXjZv6t4Y49NVONm95MCW/dpSzRjBHRdTQv&#10;Rom2GpDNwjOeiQookDoaEiQQmLiaYnseZny10myviUKghGEQ4PL6CC4CAZMv4//sIBBD4lsIDOD7&#10;9QQOmHsQUzTZ6bQGaL/Tc3FS7nRoQYnQT/fY3WRep/b9SepP2geuqOxe5hiIcsvxrkn/Tof2Z1xw&#10;VicxtZfQRBk7NFz9RC3Pd3CGwRNeLGvcy7D47BCMIb/FyZsfF95+txdhM2JeLHT/qoe4RleGh80E&#10;JhopbEm3nuDQELgZVusmfWtYBgt97dK10XxYeb1V7yTT+PWtvHmO8QQTf5LY39N2de2iyFuGpW28&#10;f5H5H67QM5BEEvxEQl4/Pk6ttJvjciELhAFDox8KVvn3l6FeEMywKI8BsPxn3PhCY2LCYDJ0T2//&#10;z7JBDetOEDttlkhZ/6EBGjaA1de3bvIm4SdaQ44AeSZOMfTQbYE2Wn0iSTL1Jk14eiHpadfiS2Qu&#10;kibnu0ptGv1/StczJOI1FY7icwFCjYrxMKaMvCHNUH8CnaJDYpLgUpiUxtOqSAAr/E5NQ9iQC290&#10;XYjKvuKhxQQjQ1/ochsh7rW+2BOTbJSjCLibKn65G1ez2f6u2lPNiQPLXaZ1tMAQOrrKaaaUjaHj&#10;bxjPy/iKmNlj+mEU4C23gJPyeKdH3ZS3U003pOyTQ0HCIan2EF7VixZ/G97CKB0SRAnRIJEO0CGs&#10;PY9xm2wrcVCZG4jWACB882vGn7spbrSabhFPds2mCAvXF6ENrwgjlYRA7OQp8li0FJ1uZTaHIFNQ&#10;/V6NvanVwSYGPijQYAhXVmRVc+FIxQVPQ/b+muSTAbpEIWPG3jOfhDkjCDRzAxQVFLzZEIbqRFmy&#10;MQ7JUx/CkCj5AQTCJGIXEmkaQFpZOIJfNDnkSeM94y9+EXTtFVBBhoI/DjmWgqEqCCvJLMIg9EVW&#10;SiLEQ03zQIGEIYD5jMPiJIPPKkyEUbCPyEjXRS0pvfGwfcibhTcSu6+S8NALenP/Fty28j3UnteT&#10;vQCCBZC2nU8NfX4zZcXGMRMyP2SEQcSoj6T7ZRT9W0mcQYIAYQvQMYNGGuuVNbiyjW6lLTHa7r+6&#10;anp1Ugh5hD9Aw6jTqjo1jTu1uqlqaoCBped7nLmZdJT0VaGLU2J4hIE5JK1RybSeUsU0g6WlXWuU&#10;n5fLsSRSGiNobYaUwRGyTAepgDRwVQoGWZySeMDhLEQa6loRBoQlnkAzCOHy5INd+8QVKIUJvsaT&#10;FiE1O9wiBhYnbMi0NNLP1x+odaN1OdaaA/Of5U65K9OxMzHPEB/z1mwSSFFaQ6OwQQaDmXrFDEpt&#10;Ck+hl7Q5rFBVNDQcv8TN7rjk8xxu62xwjTSwc5jljaQvP6OZZ7c7e377vax96uYJiz9F9HpMduz+&#10;6nkKl63kibyk2x67VqVTKQoHw0ecRJ5FxsmXiBmf+XktSEIudc6T8NWoZAh2SvQCrKACFsVJ10Mv&#10;iu/u1pUVSy/qVYxSRPIOBHRko6b/AzCLY0jbwWXzacWc5NaQbeKgZYiABg4sKTZijLEnyEaYwwgB&#10;BC+P7xH5Okr4gg7HEoHBQP8EBmcv7+5xfLkwUNFxb/i/vl9fJzyNMHHgXoHEWR1/nE8n8IFA4mNF&#10;9Wmy+L5LCpghwSG8ANzNnSPZJ/ibQxMi+3M7IteZrtty1bSapFyVkHjFra8kTJ0XyaFqn1p408aA&#10;5ZdDhxIyAx7Yl75JmSkA99NQUZ7VnzEqmJi1C5vzCV0m6wnRvcXg0pSQETbbtNsFRUg2t37y+YoP&#10;LpQ4B+hEZ/MueZRjGY9Wp1pLU24QnAQsNuXpyF5bN7ZrRxI6MINmgEN/F2vtI1whOBxzATsWFt+F&#10;/TCG4PLnjixKs/b9lpvXo4kWEqUgBFkIIFGr3rC1l42PWTppOR+I1rWYtrmriWHizR67VOpSUHbY&#10;RQA0I2TezCJMFHh712bLeiJ8lo3sIbiQmbxE22IuUMkaY1oCCHQ8EAhjNjZ+UXJf92ET4OHUMRJi&#10;5bHExM+LgsX+X+UyQ6HRC3cEttiZEQbKUOC+gjgBsJf3h5JkzcSMFlZVXobi9k6lPmtlkNb2+0r3&#10;G9pq0ypFByHdQm3IJE+EDRbY2Ka9NkwGJjYLEyZO1pLkl7OoRDgSbNCKJRJCioAGOCDvarWlIBG0&#10;Cg/FAERhYIoIMEI2g2jfmV4BRoDM1AZmoDMaBBAIbFwEQu6X/nnYIBGwWNCwmS2Sz0ClBBoIF7xg&#10;HHKvmcIXiY+aJsIPfbv3g0EgKAoCgOa/4mmkbi6ZovX96tk2BTE08URGftYeJe2o81VVAWkG3jCj&#10;M+KJsGiiCYIgwGqVt+PYi52CDYQPr5IBaepMFBEKwcIHhALRImNaalIAkRIOEPxLLNbEqkMdv/os&#10;WP7ruL3agYIMpEQMDEF9VROrpiR52smtAx429t9bBgFtdtu2Cmyu70o3ZVCazqXeGrPwgiCEwguB&#10;2b7/E9i+fuinpOIG2SlgB1MEW5f2vjZ2hRsETmECIRNieHjc3zGCMnF32EAb7YRltgiKCD2jzA57&#10;cvSE4QO2BhO0eNoWrphAsuLgLVEUa1z3/yMzLfpOPJhC4IlzZMTAfREyQaXcNQIIdD4PAZoqy5sv&#10;cvJ7CAwRL68LH82xwYRVmM+BAYWA54S1MT9IIsggsrYICeLwQRJBBJqoIEEgxiMvuVCtAylENc30&#10;Teh/5jmlrDE65+sxNYxqtds7atSfJOWis0W2H+zSHSxhpi3Y+YGKu1bPkOQ5VQf8xxysLGVqDCCw&#10;DUxboLBTP+wRY8IhjQK8SLgBYzeXPeAKCDYQb9VnyRet1EwheEEwguEE698vR45fxY+EFMchkggw&#10;Ru3vPnva92sJ6LntF96/p6aQQSPEvGq46DgDETHUgQRRMA3Ex6X/wDYnXdBAMf8SGIIHlWspeT/7&#10;TUWhG+8cjQQOEPvY2sLY8l7O1j3mXfH5EZRNbsLVijTf1oK8CZgHaYeNtholA5fxT1G2J0ps0QQY&#10;dTc1jXDrEw+Hi9UuyY38savzJoRqfNayclUN9yEWdhLzcrINWhdYVF/Q/akmTl6k9M6mOAdJPvQK&#10;p0X8sBqYDbDYEGCDW0LTDVsFeIIMVsKABKghUN+bFYdRUEU0gyxQwC8d4DNgI0LC6L1lDXJoQeyc&#10;OYkvIXnCRwhIPJvlEtE7/0P7TWC5uLTZ/qtoNBtVmuYDPCACIdhcbTXQ8LCRg0GgrrzQNvlG6tnf&#10;efqrWSSFBgwYMNBIWJIMGDBgwYMECBAgQI4gODBhQoUECBIAgCAMBn+hk4AULA4ILOLnnL5wlrv3&#10;LuVQhuCQIgRk005eK8os5/9hWXCIF4WGp18EmQ5pEELlxHezondU3KQrcncYGTkN07L6kuhogMlu&#10;LJ6NZmGMopEAggcSjBaEDhILNL+/sILg/45aRMPO5V99g8IG8DJulhmXeIg1BUEGoKghGCC5c+si&#10;4et9e+zCRpiGzdxuqkxiPhXsjprqlTVTZAYMGDCgwYMH20cho5ovtpaKk9HMIrrHiF6yziJu62nQ&#10;lyYBUDF5CGwQPCAeggOPLhPK5bpGCC9WKOxBTBYCBw2f0B7Y53f3YQQwVYjOQ6KT7kCG2NfbFWaT&#10;YHxCaW8looaLIlbDk1awc7qRz6hRwFSYrSYLkjjxYojvIcJARgC6kkIwVIUhSMoLLDsdCoqHgoUK&#10;hs3Ul8Al+Au+WlufgxDLgFA2ISLEhUYbjQ0pFgIygIOCDQ0A37WIKwMCO2YxMMsLU+rPznYibl5e&#10;9+Wt4cvf2aL+JX/V09OjREISbsFiGXMU/tObWhtKSZJIG71TPTLadEAKgEOgKiwoIUKZjgBQEhUL&#10;G8akQUaAiGYCIUCRGCDBs19BlUQkENBEkkJBghOEFmBPSa0bHCEYQR4AcEr6yNeHLGMJH6IenoaD&#10;iwCsIEbOl1qkBhtjdo4I7mRJwEkwAYIKHBhuNCMy2sAYUj4QBbZXRvuXSTB2Rx0KaQZMi5ACa9AD&#10;Zq0m0EGDBBEDBMOFBIChQqAIAC6i6Wzrf8nqkWZP0iYRhfLPluKiCAu0EBwcECtn9nXqlb36CCYQ&#10;rBlplojyAWXwi/2VxUo6IDe1/7u7TYv0vhE20oIPR2JhA3KJnPZK0zLbD6kWSSJmwdJ3QdYpz45S&#10;N3vjTvWeIUqF9cAMYrkGu8xKLoZFTyP9e56eYioIBF6CB4QDLmy7Z9G9qCC4QeCC1l/sbLWx8nmy&#10;ZPbMUd1hKj34ZRDbRrL0qltpoSAKFi6pOIbO1proFO2luANvHqW9TN4eZ+5vGxTs38BIKuYEjStX&#10;tsyJCyQRQChne2U0gF63KVOttNd7plzSa2oMZAR6mh0DWk0tF9KPU00L4WZXAbrIQsEJwUSzzKE4&#10;WU/uSLktEzxov/15/5rCLIIFlyQkEHhLybp5/sTW22Lv4BygIBBAcH6FxVNJs30EAP22bb9uLHwU&#10;5IlPUbtJRAAgYIHjReNlbl9XK6t63umWpVYIFnqvYvtYtZpZAFByZ40/u2x1jKSegt6K55pNCINk&#10;ALSDBICDBg0BQFAUBON0ulAEF4Q0mF2AGCINwboAwwBANkAOFAhBixTaCPMEJ+dEgcoLN6ESguwT&#10;nj6iUbrdWrWKFcpGSUbhAsIBjTVKRQAwoLGkUIIGDBFbbfBKT1pigSjz4I0WzYKiwxIMGgAMARAO&#10;Evp6SfavV0ZrPJos8PWEWY6wgTcED3dlYQ+HxSCC6qeiU8JeIXLGWbLaK9ilsLT9aSpHUyTCFwQW&#10;AYEWiw8EU8oJ2MIHBAoIHmieyeL63wvl+st7KbkWNMIBA8WLZ2HOyj+i4RTDZYIDjwQGd5jwnXKt&#10;SaaaByxncnGsVG66qG4REkcG+o44poJuk/XQ39pPX7Ya7kPjThOyxh+MVrpO5QRQNghMeNNTM7Yb&#10;tqxYuHG5+uWAuxfW+auMWqvu93NthsLkv0nalrVedj//c1raLdjCAQKCA4sLXvr76v34b9vV4cm1&#10;WIIGCBRdcyUQcuvaKAC2zo/peHXusZBv0tNkg423ZG/kNb0jIF9Wo3gCzI0QDLAMXBghua+eEwA9&#10;kVrxPYkaGzwkTdyNsa4QDQMHoQKeVoRKjKSDBwLEjftmzw7tuIBfAKkv8hW/tiZjKy20dThA4DAs&#10;SfqO9tMJ+2FeEFgcCj5MTyar/nVC6/aADCQ4QjAW23ogsW99Le/b2pSAxsLSQ1WjVl3Lb07Vvo1F&#10;pMlbXirXjla0CPky2cs9TrdyP8EpaW6MxJfNg0CFgG+pBAkYAIECBA2WN8o3hJhJgRglrkI5IgKJ&#10;gomCz5hkdIAcGDBsbea+Cms8yI8BzEBRDLIUJMKJsXfCcXpCO0pkSy2LHhc0WtW/1r3xsIA4c+5H&#10;mRSabe/XMVRWwZLBxNoI4ohQQQPbYP0tIhUOEJSMIJ5DAQk7llxf/ts1TCGJYPTiGW0TLpOe83Yo&#10;ZYIDCQQPFvlrPkmjZggcNDRtye0zZRpeZghsTey25cZsYbXCIJWfTiF4WNe0zNrTNrwwiCN0TNGl&#10;oi1cggQIFnWxZGQ+wyQgBEfVL7RjVpsOPCrEK3aQ9Y6wVm9nttO0tic//+VClW5VxzalVNTfYgI8&#10;yxDd3d5t623WA8ut4dnIkCEGvmrkIgUJMMi+ASAODB/UaCG3jSYQKCDYJTEMbBISV0L9OEPghcD7&#10;H9AIBO0vcaBKtSbSaBxo2W0961tt3+dwgsEDggme/+jH20P5cuAgh0AgGCW1iT3s/aFx4Fjx4TJl&#10;jR/xsuTi5Lw17xJU9IVXFLJ+G/zcVV8LqMVpd8Fu4RcGT/dJLHKOW0mNSorbBZvsUjQjJQX9fvSm&#10;yfxi54nYtQv/3yWv+M0NhA4QweAaJNGeal4+WFzlpfdFJqNmFxYDkyOIviu7t2CgiWsaskEAj4qj&#10;/vLZY0JkjWzZMnWv3U9c6zdom91wgMEFwdrzi+iq6jf7xsa15XisV/04kEEggVsBmwUA6NXo3lz4&#10;Q2CFwQDE3YUh9Ste0MGgg87OsRYiz+a7rWa5Vt+PFPaWarq7uqvyJXhQ9fLROzKVWFGS42TJhR60&#10;KshrirX/6rX5lD7r5Pucymh0m/uF/jUmzMeWW2SLnzzH1k/j70XLE87TurSfu5IuJnqPzKuPyV8o&#10;ifsEfPbttLHrK13Gt7Gq8uR6nkNBRMkaNuWVqOxx9bMqY5WyjGJljxtzStRtZ69Qkm2D1s6KuJWp&#10;PKE9aF7+rZRUnNCycICWVhZGsa+aNljZf5K9W9qZLCjBCSMIQIIIAwQkjCECCCAAwYxYAYPtt6uq&#10;pc64g3GIhQjM4yQoRmc46le3HsJUXP0X+a3K3t4IPAaWB/5zTcfiTki5LxvROidPO1JFla2evS8e&#10;cuN2XKsst9iYD2EGx/XnTFqCeaVitKR5m4qFolNsfXVRvVTkOyS9cvZkLFJVHYuNC0+9blfb7qrF&#10;tj4OG9Zuq8mTJhBkqTImsqT5Ewg438chfJ3mJ+CFPvVPORRlgbRPPrLqrRazcXIPCRJe3fM9W9O8&#10;kxHfOrzTok6nk4JCSOsvd2U1o6XfYrp1bUN+CWGZpwOJG6J9oydwYLamiGwR2uevmdJMk8ALy39R&#10;EKt3F8XJYsmOqqJJRKvPD9NGumk3nKvp4AJylMUfKHX9fx8pSYFLlpqE2DgBeEskATZgWhrJegKZ&#10;NplxqrMiZVHunB1tj1oiSll4sSxp3b6ggUL3RWbOub9oD0+LUz85EcX3pGljBLbVTK4AIECiQhkt&#10;XTNRQ9CR8us3IlSu5sU7MRJE+zfEwIADBg8meITc1yq2Kz5YikWxq3JjQlHpkn60m35EmqmzsrUm&#10;005Y+Wqc13S5+7JCftGyKm62v3Ktlak2gUaYKNNpjEMw5MHkxa4xKPYIs22AmA5R75zEnNFgcbF/&#10;nzRem6s4KLPWh82LT6X392EIxIlsWxFYBrW7BEGEC6A5M8znF+TgoeAxc7sds7Unf8wQjCAWtBAM&#10;SCGo7AV/1/wmEBtAsDhBcsWrxr/Qvq8ibxThhC4HEx+tbWdkvPHzxPOjZWrUfena3Z3ZSbhDGELz&#10;WoCVnNV0304GHgF8rtzZ2/v4KFBAgp5aTrihNHTpJa2XNxrSTTG1/oUPqTKmp+SFm3XSiflkl2SL&#10;uQtruqPsl2sK7o03pvliZNi+kvNK92GyxdW6khvbkbTTaTQKpNMVh/Dm1CPapSjFybkK1WVH2Umz&#10;McTaBUpetpoDCFwEwbNmxV+KKLoIITgIIAbpNrJ1XHMFD3gGZxOevsnE+z4AKSQGSADRsfADD5CK&#10;mkvWZAcWJmFKUb3dF/pkyqlqj7INAQbNrBhzjdWhkEwjYFJoEEFwgEM7f2SaWcHAMT0TyJXwoMg5&#10;ohxb4TJBnQAYIGGWJEP3JPgxv2XChBaBWgKMgKA+G91JtT0L2fPiR3fR5uL2fCB9ie6ekVy70dur&#10;kVVak9VggTa2ZHVFmgcJAWIIQy5p1YptB7vnun/1J5rIDFJGkPkWk2q/tYTuPTWsyQDqJCbB0KG4&#10;xib6n6SWkkuFQ08kQShPYA6VNUbOQILug1JDLQh2NvG3m5LIY7pMoi5bzFn56PecvRT8iwOUJEjz&#10;NvyYGQGxpbeWiYVYvg7RO4sb8T5pDSP+V0TKH0mOaAdEqgETSbBWw8aTfsIim7TutYtkLTEk9FUt&#10;DIFsFuSS2KLYvaPo+zsmVDuNcjSOu+qrDBmRLylmTWz7v97e3WbCFCgk+xySB0J5sizSWpNg9AJv&#10;vLWe1XR5CI34ahvGSZSnTVYDfWfnrReTtqtVpqZUpDNUQxkerfhQUrSZpeBzYaFiRyPYRuB1lTKR&#10;aEFDJpmJxESHH0zlUsDiGZjH8sA/6dl6OW3340Rnb4lGsQQMZgBBwYPdk3iAxdLS03KR+sYeZ4iL&#10;PcoyDitOOL0ZAeMLUjETPcsciKAXiYt6ndJkz3mr5fixmNmsafzjBojfcIFAcW93Ta23+JXVat93&#10;TLlU6eokm6oOEOgM4FlbKaqt4+4sT6t0lYuq+VWpNJpgggUX8TeTJU4+6j1qUm02Q5kkWaTTXcly&#10;3LYq0Zi0RhgmGJhBTta63U1LgqMIXgGULRZ41mlY8CxIbLiDzJl8f2rKTeQZAbPIcIUQQbQVZ+yu&#10;q/FsWA4tG4saFj5u3Xb7NTzTJgwhcP/LFTyIhKLePHnoYIRixIuJ5FtF+/9fBwQSFtnlxZfk++mF&#10;8GTcIHnggWvGceulCQQIGqaTSEhJkPpHaepuv9lv+iyam3yGpEwQ2Moi4X1vdKL5eC3v+skLUmA7&#10;TDDfqx6yZ58gH3xe4tibLseexIvtpvh86oo1swpfZpizdzUg0qIEy4AGQaBGArFAbeALoPCqYoGa&#10;qmXvpNs9BBthvnLg5tv4IZsWI2LSEdx85WulqYpuyt1JtJuCxISfZbUfYZmENzm5oKbnspU/T+CE&#10;1jEU0Z1wgWBj5IW+/tlszJX4BGxsvTLjWlsfCDetmLWowm/vd3+97ee7u+oJMyyEncCcVaacjltX&#10;3NuZLUEPYWt+11ypOI7HAFRLbPDxcfJZ/1pTHsHoqcjJmsCKS3EDgASEA0e8axhxvXa6Iz7MD/sq&#10;WQyzkeaEAwZyizN7se9kb/7Ro1kAQUJY5d6JZDYa4lzRNq4aCCCDBRq9qtksJqGaIrNDEktXICQ2&#10;AlfPT3Mm1rpWtQkS/BIbqY1MGTSSk+1Bl0bGz0mlm9zd8c8xnPBMgYBgQZnk51DhvY+z3FbPWEo3&#10;fp0iBoS8QXqQEonUjZq20bipJeWQAGCBvuSo2k1rUioIiDu1OtNCQ9tUc1RMOI1xSlbcJ25RNVHw&#10;QrcRt0CsygYMyGWMmH0etMic0n8QGtyHjIiGJEqpmZqUkHUySBYYPyCUkJAHB7jIVOGN2suXH6bl&#10;jPoPd7e57uttG/jYf9mK5xjsAkwyUZKR+qp7dh8IEQDKM1PDyrc+PsBwgmIpvMTqO240wkEKhMfL&#10;xEzzU1I+vRoIRELbTQWjxkb0+AzvA+r33fatKr3hdi8uDEzFbpr71fc/zWEEnvasDSz+fSjHQYvL&#10;XdNDsmQoUOHRisEfIZLdZrmif4jfIk1ui9Xrjf8olG61kVpi+5G63Qj8WktcyW/9S241biTUURG0&#10;hZ/igs0JqDNCNvwMJHiInTzO+MvtVChzzhAzNng8TNmhZcYNQAZByBqGgKetMEBxobdWSIx7qXt7&#10;Aw2LgbQApO2OyZoIP/1RDtJCmuULDELoQCamhSmt/vYsBxY2naRRbX8xYDDZdOwsa2ivJt/azcep&#10;sRsBmRMa3R9m9TEn4HgEkGtFQV1iY96erwmJpUaX6nbw3VpnKmtFiN7uL3GvKhX6N6TeSvelCmue&#10;RmoA3hAN1jYkR6VK8ygoX8b0x8ki+9tv36mO9arb/lE9OQrfWO6uttdutJMyRvyjZ1duocvBCptJ&#10;4mCfVuS2m9w6eRpIPTT6nZuk8lnVspJsdbQ15vCaPvDPvjItRPWta1JIogPPmUA850ygHllFf6B8&#10;WU8hxEL891mS+hVunpjtXbwJ2ab5OlCZbvWts6zUFtzTE/xJJ+7GTyJiRZjpkMVl5SVem353e05d&#10;fC2SjEtkoxLfyibj0JxrJakArLrKJvzeM7yYoB5naS5Nw80UY1+lGEpnGldyYq5g0thJyn0BZGYD&#10;Nk2E73+oMaNT3eH9E0iACHmhNcPe1Rpt8Af3G0lg7/5B0Sj1bKSH9sptLbkVIi6LMacmAJUaCbY1&#10;bBB8XYkR+aji25/FyR/5b96rIcrek4l6RAc+afXq05BNmCCZ4ua+2FpztpUT3km25HN2CB4QD7i5&#10;M+1NtPZre8mmKvUMtLdQk107OqWkwemtkdoOStlocqsclydokk1pbWmjTZmtwMAgGi7ST7SeScDD&#10;40ZPwsYW5Sqt6Km0qQ8FUta2K0jAwQHF9lt9Dn9u30YrBA8IJku8mITjO69s2WPHTzPLqlX7NvHg&#10;LseW3rM3F/XG2SpTF3NPRJNxj31anjmKiutKQbFmZlSkkkjaOTcUlrpHrE/qzKQQrWs0oVTWjBOv&#10;h0Myqs29rT/9mq40KQKydLeodKMYTCBx5XXzTJWl7zCYQHOVntOo1MnvMJFz39/bjz0Qj/VLpafU&#10;SN4IHCdjRbYlRu97zxIINl2OZMPTyjZmxUe6pSYr6xCLmKYpFzFdE4a4/5L1qHaOOvbTSQ1yODCP&#10;Qrk5Vrp6kutyyuJ1i3jQGxajJW7voab0SEtNS5kqlLK2xhQFbY7bDAAAAQStXxhxPPuiDU4gwAAA&#10;AAAAAADI5Qw87COYGOAAAAAAAAAAAAAAAAAAAAAAAAAAAAAAAAAAAAAAAAAAAAAAAAAAAAQQEIDU&#10;PSkPPwAAAAAAAAANilzwABKEi0KwAAAAAAAAAAAAAAAAAAAAAAAAAAAAAAAAAAAAAAAAAAAAAAAA&#10;AAAAAAAAAAABmGo5cuMAAEkiE37AABYk+AJgAAAAAAAMQAAAAAAAAAAAAAAAAAAAAAYAAAAMYAAA&#10;CYAAAAAAyyADAAMAEYAIwAAAAQAAAAIAEYAIwAAACMAEAACABGAAAAAAAAAFE6AAEYAIAAAAEYAD&#10;KxnM6hNAUtAAAAARuoAAAAAIAAAAEAAAAAAAAAAACAAAAAAAAAAAAAAAAAAAAjNvAdZ+AAAAAwAA&#10;9xwAAupIIZBRywAAAAADSGSmHsAAAFIAAAAANQrgAAAAAAAAAAAC6muAAME/gAAAAAAAAAAAARYA&#10;AAAAGAAAAAAAAAAAAAAAAAAAgAAAAACymm3WjyLgAAAAMR4YkQAAAAAGyBgAAAAM9vAAAAAKAAxH&#10;rtQMrpmP8mmpJXQ6RuT4AAAAAAAAAE6DB48MrZX57wAAAAAAAAAAEAAAACAdwwfhwgABEJQAAAIA&#10;mB8IQBVn6ee+gAAEQthWAAAAAAAAAAAAAAAAAAAAAAAAAAAAAAAAAAAAAAAACbWvrX6FCVGEAZDx&#10;cUqmAAcsAAAAAAAAAB2YAAAAByZcgxKMAAAAIgBu3YAAB1QAYABPVYkOUANxFh9Oiko4AhCEq/AA&#10;AAAAAldCK6EnX8BEI5pkAAAAAlAwAAAAAAAAAAAAAAAAAAAAAAAAAAAAAAAAAAAAAAAAAAAAAAAA&#10;AAAAAAAAAAABhlUNBAxuIOp2C5xYMzSN9AAAAAAAAAAAABiGgAAAALL3zCisleeEK8HOkhMYwFJg&#10;/HqRnMAAG7SbWVoAAAACXHZQABrFwAAZCktHpgAAAAAAAAAFBSfMiuovhnKZ4AAAAAAAAAAAAAAA&#10;AAAAAAAAAAAAAAAAAAAAAAAAAAAAAAAAAAAAAAEJ4AgABAAAAgAACAABAAEACAIESqqqqqpCKhMl&#10;VVVMKjgEDhPbYUIo4JhzCYt4EZW8UCJVVMJGDQkDYTdhIShoIrAqwk9SgSPF3mEkIBBKql+sJ1gG&#10;EurCZWKhIXQF40YN5BAwwPUgGIl6uididAAIAIBBGa+QmMYRPcBFEr5Zm8sHVnNOL0BUCakKJdty&#10;6IfxVsp0gAAIAAEAAQAE5PFK4WMqeYIMx1VUj0SnRvld3Fgj6IW9hC6KQK10TJBWU6QgMACAACAA&#10;IqYLjFXgCBQpu7cgAAyc0gsDWjLi9Jvq2IJyxoNVgbk4EKdw6qrzcIlIcIqgAAL3eHomnoR0AABA&#10;ACCgMyNghCe3rAUTQTJlJwuaJRAVJOIXxqewi000NFhEtoZCHRlFtBIAKAAAgABAAQAXaYwhZ0CD&#10;xg2rAIWmKpV+TnqKldepSI9+E4M6gmAKAAEABACAhERaYR3wIIYRMWCBDCIzgEHiCArwYlr0ugAC&#10;ABAECJVWSwlBQMwiLQ6CVVVVAAAAAQoAAAAAAAAAAAAAAAAAAAAAAAAAAAAAAAAAAAAAAAAAAAAA&#10;AAAAAAAAAAAAAAAAAAAAAAAAAAAAAAAAAADeKIUYERxGEMMUfFxGGQfHutyNE2jRMtkW0Kmcge1x&#10;MAD+EpIEUwJE0JNOBGUHoRvB4EDgQCBAIECwmw2kksEWDBDCAiCDUZh8Qo8Mo4fHP8JkYJIYQ+CY&#10;XB4SPghcEkYX8EfewgnbESqO68EBoQaAqETxgC+gbKglNbfgltbJhAKv/AzW64ibYG4ABYQ7CMQE&#10;buyJS9TgAAAAAA4AAAAAAAAAAA8MI0plIIQAAwggFJIH36+S0/kqJOrs9K1Cx/gmswmWgkPjYDCP&#10;8IRBIGAwR72XA8ECgin4uQmPhGMEZY2qCDR8IF7F1X8uf8PBGWEAgg94CjLFzNCwPmXyHfNhFELk&#10;7P4tHC9EnpCMzYD/CWeNND+WGJkZD+EPAAAAPAAABoWoUJr/C4TTOoGejRgLRukBuCL/J6LCzjo3&#10;iGGQfEccMUWHQRBvNh2PiRI9Ba6Nlf4RdBAIIRhEKggmEFReIYie1T1ppsnVgiHAYQAgg0Y4gNHx&#10;oyj9+f4Q+Ei5+zx9VGAlmCNiVc0P85LBE+Pk/MAwK3SBR0PzHyQQVGQhpGgV2hQ81oyn3Z4fE+EE&#10;wgsEBwirNEtE22AQZGCB1/IrM3AsQxS8/58PKrQAcIL1o+85epAAUOql6k0gAAAAAAAMAAukk2AB&#10;4AAAAAAAAAHgAAAAAAAAAAAAAADY1fOqTWsPORb16zIXFtRbiEc9u8F8EbkEgdCNaJalmoCGgsBX&#10;3/1S+PRWLa8IkwipwRDexeIUZRlGOK5r4BhA8FBAVVvOKYuk5UdkcNyzJoKsIDBCYIHhBdzeiLEg&#10;gDi/7UgIMizA3YjM0AACkgUeMPwAAAAAABoZaKnqiQBLWpoWP8IJA8IHBD8kEMxMCsSHscVb1Wpi&#10;qCD4QKBYKLnhbdORhLCAwRNHwhMNkrliKivGv1VDF5yO6wiTBQQnAWxL9H3fW5gIAFgAAAAAADAA&#10;AGAMADwAAAAAAB4AAAAAAANPoQQvwRxBFn8IdFwgGLhAuggsEEvm8a2j4teEEwcw3RbRlnzbXbfg&#10;j6CWEEAgkDBHEAgieGggGNBFWPBBOPg956PyeEBwhmXCB4PJgcuWTBRm+scIbzDvCBAbOT8CUAAx&#10;5RALwAEEhMJH40DwgMEMgGEIyQQP+NfgP4m7pJNfKyeEEgg9uiYno85Jrf8/gdhDmRFBldaZtoBg&#10;S4ACCBI+0GKYBRNgXQDnQFgAAIx0HBfgAAAAMBhH2JBBIFhEuTCA3x40fJ1Ez8kytaETgMEHhsIB&#10;jwQSLCbFy/r3mETQQqAYQL98lomCLyL7q+0zmtzlDbHBFWER4GCF1ikSMwgYyQYv0UwQKZSCkURk&#10;CMgAABqAAOEEkUgyAA8jAAAAAAAAAAAHgAAAAAAB8ERQQ+CCYQ+CMII1xoIdkx8JD2wgyraZvpNY&#10;+LnhsIBhA7Ys3ghOhHQSGgipxcIs9mwhsXCD4QC1cChUXD45KSYnLhE5hB4+IIYKEQQQIeEEBEBN&#10;+Pm8AAAAAAAAAAAAPmCZ6e1QRPMNLYk/zZ4RjMxocglLhEUEIwUEGSxsIHgIbPbjQr2LyTqGUjwj&#10;yCCYQKGx/bEgEJmiLyZWEGwWEOggWAhJ6pieHPBavB+pt0jOqCEQQOCK8ITBAcT1/ezXmccaQiH4&#10;SREUyoIgBXQADApjpErsgFAiYcIWsxk6AAAOgQm+WVhDRWj/IgYNhJASQr3UUERxQyDoIYSRvphF&#10;cEMzwQLFHj1mIZ4xxWr3LL8mS9cEd4RLCYOCCTOP+Njq/iaho0NiRvSd8E9gZCs+EtHbHYAwgmXG&#10;hM1cWix1EBxTCTKhYWAAAAAAcAAc0iodQAPAAAAAAACNBFlqSgg+Yv9mHw7SaF6p8xuKxMI1//tw&#10;iOExnEhlIngAAAAAADwAAAAAAAhzM2B5wSHmdCCKT2FuEEMlCAYQKCBwPCFYQWAQuaCBY0Azxfsi&#10;DzE7/9Fie6f16tksJIQTbQRNhFUEeRsa+aCN8IDHfhAss/aNPkgg+Eb4KBYQDa2cIFE6eJTCMMI0&#10;wj2CN8ILGggWUx8PbN+pWPgm5LAiRIILltR6No6C0al6RsIjgghmc6mt2aPC2PDyCtwGCLD5sidE&#10;xJ0DwAs4ExoPU+QMKND8AEIAIIDwt+Fb9LwKEXJ+Eif36oN0q9A0l5PqkDDAGLDxsD+02Y9dLkkA&#10;wEOYypVGSWcFtdbwEgY9QpoGCi4EgMaNo0fIsfpQEhQkOzLAMAAAAAAA8AALCBwFAABxzD9pKDVm&#10;HBhsmIJiGJgj9tsgh1wRsPgAAAAAADwAAAAPAAB7BAjMAhGBvyLEN9gkgRmIPga4QdJITWWLEiYm&#10;b1o3onq94g8hYKCYeCUkEQ4QPHwhEEcwRbkgh+EKgP2MTDWDx/2qs2VftslhFkEdYQyCG4QCCHwu&#10;EQxoXCGQQHH8a7mdLvtrnC2EPzZ/4MrfTwkZcS7CCYRbhC/QQzCAbEI0tx/LEYyvW2p2kza3wwQh&#10;wQ2NgfyThKeJuscyk2TY4PsYckwrVsQcFf0BAjAZq3qaJ1jf0FVBD8Bjfy+eaJtrWoJlWw/aKKYA&#10;MHFiTalfp3TVUGvAAqAA0AA4AAAAEIB4AAAAAAAAAAAAAAAEYqZELawJMIhQghDyXRyfiVbK/1bq&#10;YH4RHBK/CJoJHYRbBCMIbBFeEY42EMghONghuG2PbEibfJEm3Tr8EEgknhBoI8IIXggUEQ4Q2PhA&#10;Fk7XefsPkwgMTAGbSU8NYvJQAAAAAAAACN5xAawRHIImIMIQ+niEgAAAAAELRyf///9hvcIKIUYA&#10;QsIWPnRmF7+Fg2QSNsle44XPT0Tok3H/+EaE1RDSc0PBaSlhqe09JNPbqeETQRwZUrNRAKJa4Qum&#10;jSXCIZqwIG0jAxo/ccaekklVRkmN4QGBAoEBupI2jWe6kn8vkb38vbkSFaHDhIkbBVE0bHDDYekm&#10;HUgdL1Y9gy+XVmy9y8QZBklE2SUTeSNjz3CIRvKNBGq3hCIfGhSLGWDNR0E2uUUUaRIRVapa1pAo&#10;xbuXwcaFwEIZ0HP/urY1JeGOEPggeS2N4iREGKJEj3fF/rU1Lk1keEHgcCMWOLR8Q4iiFL7iXTXW&#10;JYoyvEtaaxKFz3BwwlJKsyN0VdtY195bPEjw0c2bbgIfPEv/9/Ra73Rq0q1UaqrSf/1GkrdEa8NO&#10;RvvQyxgUsATQjea0w5wcCggGUvvupC2Ft5cmCgOJGif968TZcm2jk+hxoaBZon9nKyX7cFBAcapz&#10;KYS0xPSyrUh2shnjepoOCggsDn2081m//qywuS1PutTnu6jaGhwcBgWa603PPWuoKJ/JLFgmm5yW&#10;9belJgyNV/+nSczxb926HHW3KMYXEzH8koo1EibL2UmxYhsf/7D5vyB4y943sIiju+WYWLXzNmtY&#10;Q2JkggF75MX+rai5E0hdzJNpVjFOIIFAeXVvu1FbGE2s3bN5TYA3E2ByiqqjFOqCq1TraTQP/w1j&#10;bzZkQLKBlAR7iChJBBjWHFthpGtDMloWkkhODbwDjvNFiWU8iMFGAGaMAGN5NipEnRQ4abqDIMVD&#10;FgsWFgGaE6x6drb9rhEvGIIFhEsfb5kockqOEBj54sV+ypDDnLHKCAgV/5LeUm9kgwMATQHl4tof&#10;fre8pCdYvoTQmjxpBq5RZHIoSTHYQK0TGuZJRQMZLGRnrQWnfTOtJpjL4OIFgQahAoLMpWoi9oBD&#10;RsBC/eeWKmzJrQCmo4ZgJv0wAgdtvt9BiOhqT5mjxE/CjcnddeCWeJGtmtAhmUEZnvzSU2kn6cem&#10;ecjNNwMbBQHLCxZQThAoINiYKFOyK0Weu/GjY8ByQsb28931mKd9VJruwiBGEJ0Ew4RHFz2vnMeE&#10;ECBRet1eDYuar8LfFvxv+fT5pCIwsjQaGrXtBY8Zz1YRRFhdvnggCv3h9cZRf7OTJa2+rHpnnQzT&#10;QUP3TtfbQEvZWqW0m/njbyRUFABUFAAajWQ12Gs1mEUkwgwNRMcJDoAYaCBigZ72/MSQwiBCw/Y7&#10;mok5fvurQQjFzQm3xGW3o2bxWZZOEZk2WUNBDVEn3L0SsXJ0MSXirEQ7kvUZoMP/JJE0daKJy7i3&#10;t5GxfyedOlack9fmLHpSYoeosSgtsYqIYzwzu1qlMGHyTkPZXxmKawQzFi7DLYuqwt8jW6paFbb/&#10;/Gy1Ftk/V+/TBAce+N+qMmTmm6tBCcf8eL/JnqxM9EBgwYNUmL8Wy6p7LYOPfkfwdt6dmep85l7P&#10;L+/XrWLYNG1xok+6as2OToJqwoFBwG4UHAjGECMFGgQtTWSW0wLDVzALY5GoI1RGhNzaaOgzxYXN&#10;H/6/u1jUbQ6DhEUW2AxBzHcmEIggOCjo9V6nV2EsOsif2i+v2Sve2pkrwuMkNjaJcgZfVb08mkAL&#10;VDa7lQaL+/aJJm5rI3VL1NNIA9iFI1AmsEyVzbYRPGVZNl54WJM7sFDYGNH3sl7d6baBQQ+E31pe&#10;SEn2fmyNMHCGQQKBYh2lhIdTTQnFthAYfHjxf/9ax6aBwmGNjSWCh1thXW7kpbTE+znu+JHqJE1j&#10;5PUTEjR1o2+tvW3plNgfgN+M95gTHhsVy5hNxGjJERa0mmNDBA40R4Qao2LDKtjeX0EDgghiaITo&#10;hCZi3xaKCDsI5Ki0s8Hg9G7ZsIaXaSd3RrDQ9esSouEI98rdDGC0q7oyAoIaCCffu0n5WFJ0Jz+4&#10;hLunP2rujPiXLfmP6m+6WKqrncq0lJP7TANStdase2ywvS5J2IsrqGY9Y0hiRYIBHgg+YWimfGU1&#10;eEmJuY9gCkh4xmnh/8AbYX3dv76BMBghvbbjHbnBZf6RTKUpCcXjk4qqWzKAdQc2L6w8xZbX96yF&#10;pI3N1rdzkVsdvw5MdE3Ctq5V5VY334VTZ7s1rYImNApY2mM8MEAwhUWIW0WUWZ662Jmy7MpdZldY&#10;bAw7cTq3NY9+4NggOEFxpJxvUNC3QvZrr+m3dPbK52CBYLF9SuPKekn6YIZkiTl/72WLa3dZVAUA&#10;ZBB5YbecR6OWhVSK2015+IZGyqpqxxkjERbK2tGuqrZepMRpkvElvk30tx651MzXa1aE1+pJq1GB&#10;I+EAKBkGgBgzzRCmXGER4gCgRgowAYN1hhCN6NhJs2hEBbRYmT76fTy6nCEQQrHyWu88ydrH1r27&#10;29XTq6kNkdYgVujpRa4xs15Y8n1KbuqUmmLUEybGWiM3fhBoINjeqn+bemujJEjRP5O9Xp1dVgoB&#10;iRYz/fxVyPKLE/k7a9LnqlWpNpiNMIlh742Wa0zJm8zhBIBgY0KjLMm6y5EBBAo2eIhsnVMM73TS&#10;ly0Nv6/vTLQ0M+03sWmuw3nYmmUk2/r+PMSYGVs9M7LcpjOxnvMfPGkGXvixM8XJf1vcpGQQyL7N&#10;jpohlgRNNDsMwsP0EHtnxc3nzzY/oaCBQPsSfi0Z5sHkggEDhIV29Xj3CY2fHxTEulMmLlJgg0EB&#10;zYqzkRioR+W0EHve8fL6MsSVbtoMM1BB9turVsihx+mi5D6/+sXbXpIXWIv5sqLyZd1izmy++lrk&#10;nte17lmRS+4uaxfMcs56c+7v7J7ZtrlMYNnEAggcEChzE05i5KaL4YwgGEDxiLhCPrY7Lyub3/ZL&#10;V7aU1JgcCwK+ojt7J6sgUCgg0c3GlmjDWolvahIsUjZ555QkpSlVYtS9xfsEKgW4QC/3F9aKr7Qk&#10;JHq1TVWqrdVa1kkO021AA4MaDPn+WzF/1Y/Gj3PbHqWyamZ2nKHbcuWIPGqrGMWg8mfIh5vuUyju&#10;+7tb3R3XGyqMTraNTtTd7d1t626gRCXfjmpOKNbrM7QjOeAZrYIHhBoWLmjOl1vEJ1/5OKy2TWYI&#10;djuEdh4ZwjtywQZa4WJw8BmJjmv+Nkie/XrV09ugguEFxq9JtQllbshQYNQM0J7i273VHhUkwce6&#10;+jisbEuJSvtHaQtddnq6Z3ZbXpnjRGmTNraoLGkZbBsNkj5liOIWhjprFyxi+6GjbtzE5LxUXtJk&#10;2UvkEEwgsAivLCUrbCncD/XqLNhr7sprG1ZqmePkPZr/+/DNeGvkokfGEXwCPGBkUEGDSbMNc16h&#10;pBRgIwUEQUQIUKoLbY1kNWttIxALNi4tDLkc2BAZHADkfA0KDvoAoN0mNsA2FhEMBhc+Oi2jVjDQ&#10;hhAobAx4f05Ood87LbJQZoHAU85W1GntXqJhC4/VAb9i6yJVt1Hd9KKqT2ofu/DCFwQlYtQ2XbVm&#10;xK7xK00ggoX3VZmy11Dbre5OZBRjgi5D9FWpNK7CdW5XNheKMYsjmbKt2txi7qMZBPGnqyi1kbi4&#10;pcVNJofFxIsLGz7t/6NMIdBBM2LUXFvz9i2leryFeqKqW7uoXxMJlq29Q1TB2xrktgIgg2XGgHdk&#10;qNPtifrTBALwkLJu8nG/SN8S+xxFbQA/nzaOahnelTLYrrAjCFsJdaWbag8Wr5EpfnK2KZ+Onle4&#10;43pJAKk22IAFzWrjXOnwjFtvHqWoXVJBD8bosdshM5e2IPGtPH6P2kBRhBNsMWwQrptgqt70X7TD&#10;YsPlylq9W9b4u922tuR3WAYmfosS3RL2933QQfAw1s/RcjXre66t7ikcmlyQQLExMsZszSJJAMHj&#10;JuK9npCf3yVRtuKTOq1b07ujqGJE9tVR64vGS17HpMcgIYjRDDCSOYIfi2hMj/uuMS2/4uT169XS&#10;nGHzZ/RS+01Pa96+o/Jll9djZdiapR1M6YIjwgWw2sqrw7v+ywmeGxM0WJkvkpPnQYMGDwFn+VSF&#10;HbPVOuXLap01W6tejYLsjmljH/Oh955jTp/P6iZLdWpMdgQb6YlEZs+WwMSZRmUfgY8TvWVjSg2G&#10;hMeFxKydE5NcoTiRYj6tLMpQ6vVPbLli0Bg1A8hTiG/ltJDAOuWLof0TaZKgKtSbFAwymnZ4KMZg&#10;hKIaIgUYKuWmkxR4ohBBcciFIMqrUtYooqDJrwh35FiGjhZsScJo0JO6xAaAnZYyADcIXBBY2BcI&#10;43nlohKyW8iq0cls2NkhAwg8EBggHZYmWNKvN4SOAjBCQSMFGKGEy6Xna7FnMj4II+U9i5HW30GD&#10;Sa2ZoM3PwcLjRo/8sTJbKt9rZ2VrTTFpnhYBH/krdP9NMIPBAMa0W18+7HH592sVIRYPreSaHUsR&#10;hEUEBvg/W6e4xcbpxYuRW7a23k+tBAq63dMuWJYnv7aR46CNlivnpTZN1jQQuRxFqaRU0ly2kOwC&#10;Uq1JtMRiQbiIBepnbO3abu1VIlHTY3nr1NMQP4WtgOLi/jRPWiRLPnVKbTYJDRDQUEW4QGoIA/pj&#10;wEr+MIbBE0BxMyifiTWrwGVHrSaQjViFI8vQqCAYQbB7BAfXz+WMp3YQHGgg+TCDqqnJ6Ll6yOUg&#10;6Plz+vZqbPX//lKncY2+TUIuHJtUjbWk0Ld0h31hVIV97hRoM2sGrmiZUW8TVGyGyW9iZYkxI3E/&#10;dgi7H2GIDUEBkd1/L30fWTnaZnjRG1YdoeMES4QuYIC8RovhND1d5pDUxSCJsIRgLxcTJC/zeMvx&#10;u6juvKYH20ZprOzi05alnJoA9RNoT8vs8bQclpbSN6hLNYJi/mqIwh2emdluWLHNFizzo3tuOf2/&#10;atWo2CjBRgLizXHs3Nj2oIgwgWPHjv8aNbxKJb0A/miZomaZ6fokEKwgeEB/CzzqJ6LGlYC7ySTJ&#10;ftw3s9rUticN+2CIcBDWMIBj4nXz13pCV6xmTZf6f0QODVNJig6qQ66mHZ2ZHaCvlLNqPNMlSx2n&#10;w6TJmkH1UmNbTDkJ2SxVCr9KQ8ea/k2TXsA6eLuxcxmIQbtNtDjjNREbHHAxUtMvZ8wlafiFxEXj&#10;g602xZAwFoDD5ssXxm636Qs9XPVqBQaOKgSZNqR2AOKKC5CMmV5AAwUjQHpGHILd7RsCiwhsmKGI&#10;EzkrmMihN09F9gZhemloXSb8brVwiyBluCjVL3H19jAwsTFv/J0SIZL61eWpG0aa+t0S9ZN97ZXV&#10;KlqbaEY4RZBBNWEDUTjeC9uf9C+SepsZMSvdEr1e856YIojwQTZMuAH/h5UZMdPhwMIZBEm4mK4X&#10;sWx3H5sqS1toRjF1lXyEy3soVsCjWu9aJYYp0p5Ewm3egyPkOlwbH6ibiuJ/+ECtrTo5KkMYKPQF&#10;DEQ0REL096WtQrYIpwgcNCZthf1WXdnQQuBYuJmgJH3wgG4/ceNBF2w1+VtiV5Ozc+0OlzoA7xBZ&#10;CZ1bstJJtGDQKhwZK3RW8I/spax4ra5Vo15AQ0EYkSCJ8IDixoFg8mSJb2dcwkAhcaAYLNEjf8FV&#10;yfkK1pOEBiXsRf4jzez5fE/BEETCJ4sa2WCCe9012nNAM+K4TYXLHhOvYtTM0KItoQjJSeyK/x3Z&#10;2U2gFY/EUMjux0NJrfaYf////AAAAQwAAAAAAAAAAAAAAAAAAAAAAAAAAAAAAAAAAAAAAAAAAAAA&#10;AAAAAAAAAAAAAAAAAAAAAAAAAAAAAAAAAABXTVBIT1RPABHEwAEBvgDfABAADgCAIAgAAAEAAAEG&#10;CVYjTyNzJFErC/8ABEKAAAEAAAEBnAIAAAAhBIEx+iubwAAAAAACFC5CqtoVMKhNoEJgMwjBkAAA&#10;AQpRoUJiFWToTcV0paJkvrYAC0WVwEYeGYk8yuEbAAAACELrVbkHWQgmoBQAAIRRtkMLVq5QagAe&#10;1tbi3xOgGAAAEfMJLWgISYIhAjAAAAAAAQs++FlhAAIWRnCYtCuwgCE4WE4QEIDhcReEwfCn3oRB&#10;gAhQVcJcXCYDw4AAuFbtwpXuFIfoRdICEaPijNdAAAAAEJr8LIFwpKr+hFqIRBNBD4GtAAAAAAAh&#10;R3YU3bCe0oSLxJPCG2Zo0AAAAAAAhcJ2FdiwpiSE8aQiL8joAAAAEJd4W5HCZlhNfYLwAAABAgAA&#10;AAAAAAAAAAAAAAAAAAAAAAA8LDIMKykQVPQgkaMKBAgm8EFDEQTeCCPxhMaMKC4gjkQRf4TzQTPc&#10;FDcQQYWEErRBOyMJBjCgeMJnxAhBMcIJCjwwijwgUEGgFPBCxBI8YSvggiYQSaGEajAiFEESjCLh&#10;jDCA9/Gac5M6CLUwiQgBBvAAAAAAAAAAAAAAAAAAAAAAAeFG+hRGgUu4FB2BNjQotUJ7qE1lCQEC&#10;aGBNhAkJQkR4Q+CBeFhsoUGIEYwJFwILAodwJHQJ5KEeUILQmGoQShM5wRLBF/hIOhIOhJ6hG1CN&#10;qEi6Ei6EQ0IhoRtQiihFFCE+EJwUxM8JY0IVQhlCPoEpaJAl5Qg8CRECPJoEhoA4Fj8I9s78EfwJ&#10;vZQIaQRvGYQ5gkIgxWcQQrNHBlMWAAAAAAAAAAAAAAAAAAAAAB4VAuBggcFKKCM8DhIbCgLhE0EZ&#10;xoIuwhHhD4IB4VMeFEKChRBQZgkXBBcIJhHmESYTIYTMbBMxwR3hHHhQfwoQ4UPMJdYS+wlhhLTC&#10;AYQWCDwQCHgkJwSCgjvp4AAAAAAAAcE02FBaCXsEvYKIUEq8JJYSDgp4YRVhJjCZLCM/CSuEAPAb&#10;aFxegOWJirNfie8KzHCg/BR8gqecJW4UGYJnMKPbwl3BMH+CQHCHhOxhEEEJgmJwgcEBggGEgIIF&#10;GwhmJgfCCwQ0wn6BIhjosMIJDo2Dk+ttD+CSEECwheEgMsEFhIInvlxsldbfvLYTgkrhMLBIHcIu&#10;gguECIFgRRC0IUuCAxqBAG3I9kuEUuIZtAAAAAAAAAAAAAAAAAAAAAAAAAAAAAAAAAAA4VyeFF6C&#10;qmwlNhWw4TGQTKwRlhSZgoUYTPYTEQRf4QyCZXhVb4RxBDYKN0EVwR/hCsJdQHCKsJIYsEa+Cggu&#10;co4mEn8Iswod4QaCT+wRXiQQ8glFIIDiHlDKS2CYD+WCE4/8IDgsXH7AZPP/1ApY7x+WCCpBASEL&#10;ye2b1resqVlKYpAAAAAAAAAAAAAAAAAAAAAMEvIKVuE0UEpIJ98Jg4JXQR9hBIJIYSGwjGCJfCHY&#10;QFIK4JJ4TRQRlBD8JEQSygkzBOjhGeEDgk7BBsIguEAdW541wSPgh+ESmEp8CA1oRtdPaEu2/UVz&#10;NLLNwjTNCwRHkzx8IF7Ja1fBfRsXSUmXHt8lENEkIAAAAAAAAAAAAAAAAAAAAAATwjalyEgAEAAY&#10;AGAAAAAAAAAAAAAAAAAAAAAAAAAAAAJwT10wmiIQSVnBVH0goUEIJ0mCabCylwScwGFY/7Ca+CA4&#10;UU4ILfCd7eCDbcJpkgBDCAgAYKmqCbbCmlhH0FflBMZhNVBBIKemEaQRbBPxhFHhJfCIwAGCCwWH&#10;3CGwQHCb7CDwQiFwmrggOBwMfzZMFivwrBYJ8MFBSDgp84Sjgk5BPlhHmEvYKA3eE9eEzFwqVkjE&#10;MItgBgAAAwTyQSTwlZhNNBNdBJrCeWCTuE5MEymERQT3YR74TKQR9cJ5EgmmIYSdCcEEphASENSC&#10;sD1YUgmLQnzTacFkuwq1sJ5oJNYShgqVMJ0IJGwRDhHME0mEHgmf8Ji8JNcKeWEycE4+E1WElcJm&#10;YJZQRDhEWEjIJGQRLBEHhAYWgt3CR6QR6QwiPIAAAAAAAAAAgDhK2COYKMcFeLBM7hEkEuIJ44JH&#10;4Tw4VOEBwm08JYYLhTxxsJh8JkYJl8JKQTnPCQ0EnoJqMJCY/hAB024KCmrCaRysI4aNmo4vGEzC&#10;EP5AAAAAAAAAAAAAATm8gTgq1qQShIYRDgnUwmcwnUgmmghWE1EEPglJBDIIDhJOCKYnBE0EBwUn&#10;8KxGCqdwoJYUXsIdBOFhKPCQcE5GEhsJK4TH8E6eEr7hQ5RBGlgAAABgsxcFGfCglBOxBC8JE4UP&#10;sKUUEWwSkwiPCaKCaXgi+CSOCrcwnDgmCwjmCJYJHYSRwnIwiOCMsJGQQGCA+Bgh53Hw2Cgax1AM&#10;mZZopk5KVYmTVb6p9f1OI/04PJGaXhIAAAAAAAAAAAAAAAAAAAAAAAAACcEzlMIUQwhmCpGxMKna&#10;CSUFXdmgnKgirCL8JyoHBG+EquCcyCTuCLcIugkDhEuES4RpBGkEGwg2ESwQuCFwQDwgELcIKkEB&#10;IY2AA4VLWExMEwmE7EEzcE1hBO3gSOoR7AltAlVQmH8IiwkJedXCQ+EVYS8wk/hDcIxiYRHD4Q3C&#10;Nc08A4zl3nHBM7BFGEPMJI6ECvgQmUBQIgtQHf92rXX11hcIFBFMESQRvDdGwgOLkwgGCy+Juo+5&#10;9i7U7tAAAAAAAAAAAAAAAAAAAAAAAAAAAAAAAAAAAAAAATgrG6YUjiEEtMFelhYQMJHYTs4TZQUw&#10;sKh6CabCVkElsJiMJiIJS+E9ME2vCuXwgUEJgmqeECnCYjCLHDQRuvCJYIHPCQlMJ+SGExwiI4Tx&#10;wS5gmnwm5ghEExkERYSywcEIgkPhBofwgeeSF8JCQTUYSSwkrBMvhJ/CJrwRzhCcXNhFHGwisRPq&#10;KwAAAAAAAAAAAAAAAATgsOFIJ2SEEwmCZbCVGEykEu4JD4SzglFBIvCTkEh8JAYSxgiHwkVhFOCx&#10;f4VbGEUYRHBHMFVLhPzBA8JIYSHgkRBFcFD7wgWEtuFZpBL+CeXCa3CVcErMJLYSgghGEkYJEQRl&#10;jdoRfTcJC4TI4SggOEfwQLCR8TGgMJhFMJxaDyNBHAAAAAAAAAAAAAAAACcEqKYSHIQScnBVsUwj&#10;khBJDBZEsKorCntBIPCkNBN9hRewoV4SzcFBzCaqCQXhLa2Ce6ChzBRIgjWCf6CRMFBHCJ4JnYI1&#10;wjeCY3CLuCE4QMAAAAAAAQNJwGGuE9IwksIJXCCaUYRmMJDiCQQwk0M4wiUQQwQMQDwg0EF4TgiC&#10;QwwlGIJmxhDBBI8QRQMJPiCBjCGDCKhhBxAeA5+E0YwnYEE04ghggk/BhDRhBhgzCR8YRKIIo4JH&#10;4RTwh4wh4gikQQgQQgYRAMIgGCGCEEHEEAEEAGN40XhMeMJuRhM6MIOMJPDOYR5GEPEETiBiRBEX&#10;BFMEJ44xxghnGIMUYwyDIMwyDIPft5RYXHDhQ8OFDYKvIeQPhLgQUJxhKgY4gmFGERiCEjCECCFD&#10;CPBhBxBIMYQDwi7AcJPCCiwII6GcYTJUQSOggg5BCIwlUMfwhEC44xhAhCiOMcYoyj4jiILD308I&#10;UMIUIIlEEFEEFGEMGEMGAGAEEEECEBGJ4kThNcMJ1BhM4MIeMJJCEGCGEHGEKEEkBIggggiHgjqC&#10;DMFyi4yiILCKPDwkWHh4bzvCUAgkGIJOjCRYwYgkWMIMMIuowgAgiUcM+7hNaIKCowmXGEOEEjhh&#10;IMQQYYQ4YMYSOGEOEEhhhDPCK8Ib/3DwiWhD4EWQIbAgNCJKEIoQKmgQGBAYeif6wn6oTPwJm4Eq&#10;r6eBE9BUInoSdoRtAh8CSFxMJT0JOUJb0JDUIzoSQoSAoRLQgtCJKESUINQHm8AcUQWWwYTK0KEs&#10;CYWhF8CT0CQUCD1gKhF0BUJH0Iy4ILBGuFDGhD4ENgTsUkYAoS2oKhAqBg8Az+EnqEhaehPfdAkX&#10;Ag8CdWg54EGmoRbwuKO+T9hE4gQSIoQugaE4tEgRBQnVpbQaBElYAkwTZUJb0JPwJ3oEv6EHgSTg&#10;R7AmRoSDoRdAjahDPCO5QDCcqhRBoRhfQcCRlCEQJnqEJgRfCwIDRPCROEdGpf7DtTX69CGIFwgk&#10;CEQIZQgFCBQINQFCBwag4AgtPxrYR5AkvQkfPAkPNBaEgoEVQkBUIggvV9W9rocJ7qELgQSgoE8E&#10;CQlCDQJjIEqKEcSp6EA8JHwRThPJQoRmEodBQJQUILAmCoQWBJaaBAaEO8Ixwk6al/sJs/fhH5PE&#10;BTngo6UJdQWhBKCgQWC0DQhcoS6AfCAbBBIEUUSBAqEb0IJWUCERbr0wQiBHFJANCRdBtwIBL48v&#10;oEbwkPDUSU9HX3f3+e3hRXgk9hMPOEroJLQRlhAYJB4RtBG8ES4QPwgmEd4RPhF8EmYJRYHCI8JT&#10;YCPBL+GgOEA4IBhCoIkgguEWQSMggmErYI0x8fCPrYQWCE8JjOEld1CbRwJ8pvJraBwxIJfyAgl/&#10;IMKPmEY4SewlfDwQ+CVsEFjQTD48CwHhB8ImgkphDcIRhLWCAYTXYQHEgg2eCAY0bxc2EpoJXYSP&#10;gkjBCMIxwk1WEQwRdBCf4/E3CfTCIMJqMJDwRRBIGCY7CKYJExcXCD4Sf4DBB4KCWEEwcE6+eCYT&#10;Bfxs+fJ790ECHIDI3/CGHJhO3BKPCD4UK/YR1AYJawSrgWEhv5fCREEd4UJYJDQRlhOzBEeEcYQe&#10;CY+CRuEIwk/j4RD4QeCS+LgMuLl//ExP5P99vvb5t92vXXTZq2ah5QxgpCwSWgg0EWYSBwjLHwge&#10;EfFqgQLAg0sfXgzhOFBICCUkEioJnoJG4LPBEkZRsD5yCfXCZ3CVcEm4JGwRphICCM8DOEQYCCIf&#10;Fgh+E4JhMumEm3ADCayCUcEm8JB4RXhIeCOsIpgiTCCwkEHwinggeDglDBIvCV+EkYIuwkvBFsEQ&#10;4Rbk38EP4AZ/eCggMPgITNkwWAjRYT/6sIlwgcEOgWbCBTBAYbE9mtzpHU+YD2OE5cExUExOEscD&#10;hIbcJHQQ+CC5cIqgh/Ac+E0+EXYT8YSx6CSEEGgmChYJgoINWEA8IVhGmEPgiuCE4Q+CE4LBYRDh&#10;EUEBggMEIxvGi4RDhJSCFwR5BFOEBgg0EgsI4wiTCFQRThAuCAYkFB/CSEEVYR3gMIwrCQGECwiC&#10;+Ay8QwiSCP8IVBFsEOwgKgjCCKSCD4ENgGp4Y4QGCDwHCAwDPmwgOEAhIeNk8lYSMwiLCO8IR7CI&#10;twhX8D3bWCO8aCMDPgQtURmTphOvBHEE1mEU58JVZcIsh4ILiRr/qglzhLDCT8EkYIHBHXoJO4Qr&#10;CMYIHfE8swDYQ2Xmw/ies9UTZ2XA9jhHsLhF0bCGQ9o0DtDVfkgeWAZCPdIzno6fQiNcgQLYXSLZ&#10;s3zhF8EV4RHBD8IJmtBEUEAxMtegeLVpDVwBfBhQJgi3CdOCIMJgYygieCCQpHizhF+hE7MISIHC&#10;DQRpBCoI2gkLhCoTCPsJFYOCF1BEPkzYSGgmez40E58bCK4UggOmoQN8ESQRUCo+gmHwjqCYnCcP&#10;Ewk5hB8IwwiCCHwQbCEYRnwRRhE8E10EZ4Ta4Tb4xBIPQiCBE8CLqEZQIdQkBwR9BGMEicIwglNh&#10;I+CD4R/hEuEg4IZBJLCL4IqggHhBoWCaDCFwQjCjBAMI7whcEUYQbCaqCHmEa/CQsEbwRHBDMIxw&#10;iOCAQQzCAYRNhBIIngheEEgPj5oJt8IdBNbhO1EwkKX0IBAMCQ9CMqEScEgsIX8I4hhM3GgjGCi5&#10;hA8Ivy4Rn0EwcEDwjveCOoIeOte8gwoGwQ3CT8E9eEZwQ6CKzCXeBJqhLGNCIeAYSRI+8+g65TaE&#10;hwob4RhBJmCb7EmA4SzwjOCQsEgewhfBCoJCnt4UGIJ4sImgheExuCiwQ7CAQQTBZovfoJscJkII&#10;HgoJNwRS8IBCYRvBEyMIAa5RtaBRq5W8OE8UEr4IkwjvCHQQXGgjnCReJhDrwRHOwjvCcnsJRQTK&#10;VhCYJVw0ESenCRPBAdqRl/QhGGLDCLoIlgj/CLcIPBEOEDwjKCE4RdBEMEFwfgo2FFuHghOE1+EC&#10;nCFwTVYGCP8IHkwk9xoIYohWuEloJCwSowkVhFUET4DCSkEWYRtBFECwgfniYTiYTN5suEoMJJwR&#10;Fm7CWeElYIrwinghkCwkfhH2Eo8JEYRNhGGEJwkfhFWEg8Iwwh+EG8IHgMJi8JUYTCYSjwjzCARs&#10;JR4RdhA88AfA4xr/+hIhGFIWGjQR5hKTJhBYJXYQCCIi+hITAOEwuEo8JfYRxhKDCBzhJ3CLcIRi&#10;xO4W5L3+hwmDglJBMt6CfjBYSNweEi8JC4RpeCG8EisbChdhJnCW8XCZ+L+CTcEeQRHBHf4Ig8IR&#10;hEozxgQuEJwgeERY+EJwgWPgcIVhCsIFgcTxMnUIJMQRvhLeCEYSfgkJhEmEKwkRBJWCLMInh/CA&#10;ZYKDeEroJho2EzF8IgwkjBCMIjgkrBDMJEeAiC2xggWCiwhkuIyVqWjax8BkUHCbuCcyCROEisJT&#10;4Q/EgeEnIIwwiGPBAPEjQTH4Sxwl1BIWCS+P7CM4JSwQLAxI/mIJmMJdwTIQSMwlT0ESQR7hLe3Y&#10;RguCJMIDhRVwkDhHW4TN9gYJCwTAQRZBEMXCJ/PhFmEKwgWEQ42EJwgGJj4QjCDYPFz+b+EX4Sag&#10;ijCJcKP0EWQSRjwRfBCYJC4RtBBfCP/9uvWNfggkDBF+EmYIThISCNMIdhDcI/gkHBFeERQQHwge&#10;LBROwmigiiCQGEn8IzwgOEmoJPQQSCMHhFPAsSCiXhOXgoJQEEMygRPQiFzO5gpD4SVwWEgYIXVQ&#10;RNhDdOzoMKBqfIYKU+B9hM5A9mGwgDJz3cIxgmEgiaCYWCQ+CWEosJG4kPsC7XglnhJbCXkEZQSc&#10;wiOLhF0EnoIvwh2QIBBJvCRMEq4IswkfBBcWCKMJJ4Q6CEwuBphQ2wkHBI2CNII2giKBwRBBH0EY&#10;QRDBAoIBw0XCPMIveENGsLQXF3IIJ0sIPBH0EEwocYQ3CKMFBIrCaCCRsDwgvhH8Elv/4LTsINBA&#10;cIHAMaBZ4ue+5Inte2UPXya5BBTCAJC48GYTC4SpgkJBF+EfwR1zghsVRd9lBoMJr8JPwRBBFeET&#10;YQdZcIlJYEC4ICYSdgmagMEOgnbwiC1sIpi/XvJ4M//4R1JgmWggeEweEEwmEwjaCXUBwhuERQQm&#10;CCQSc8BhEJHqfdCwR/gSYp6EtqEnKEb0ZwJE1ohBEnQRE4IXbChlhO1hLlRM0BnCBYPBDcIPBE0B&#10;whmEBxIFhDIIRhAI0L5bQTsYRHhMVBGeE+OEl4JX9BI3CJITCLcF4SsgMEZ3giGPhRlwmD/EhMIl&#10;hqwjPuQSvWEYYmFG6CVENAIBhLf8Cglr4QDCIv/62CREEMwlLOEmoJEYRb2ETQSSIIboRX4HReBy&#10;5nvNelgQTX4RRBNFGwmzwUEaewhmSCG4uEhOCJskEwmEBginJhQWwm1ghf4IThI6BQQXCYLgg0EQ&#10;wTDxcJlYIDhOnBLjCLXBAYI0wkDhCY3BHUEJZxVm/BAYfPGy4kB/nwGJ+CAcAiEep90ME5PQQSCE&#10;4URcmEP9BIvCamCDxM3hJOCGI0h95ZAIXCAxMeFy58DAYWJn/9BPJBIeCL4IowoEQTGwQeCMYJZY&#10;RlDwRLBLjy4RS2dppcNPnizTIMEkMI/wjSCJoIogiTCN8ILBF2EZQRJhAYJD+EZQQmCP8IywkxBD&#10;oI/wjGCG4RJBIaCQuEYwQfCI+CD4EXF3QQTl4kEmoIVBQugiTMsJPYSnwjyCEYRXwRZBIiCH4kEW&#10;rCLsIjMIJoCBEdErAgP9/W2r69W961T3qL1CCdiYJiIIJhQKwirGiwSNwkPBKKCGYRNwkEgIIBgY&#10;IRHwgWBzwuECggeBiwvltFi4ts0X+TNGizk+2CdOcJVQQjChDBE2ED/BJHCVeEl4IbBEHhBMJFi6&#10;b7oCPU+6GChtBJ7CWLwmfxc0EnYJEYRfhIHCFY3hEuEbQUd8JUZMIHeCTrhMmEY4SbglFbrOeoYI&#10;rwiGCOoIJhFOEOwgMEHwi2CKsIbAYIN4GNBNlBJvCZ6CG4TIQQ+awj6B4RLhFUEE4Iogh0E4eElY&#10;Jq4HhNHhEdYQbCLoDBHGEe4QzgjbCLAwkE1raYdzkeSf60YkIrbQS5XtMMEUYQ7CN4IHBFEEDwh2&#10;EGgimCKcIZAsINwHPBPzBM5BEcENgk3AIJbYR1hI6CSWEW4RhhA/CL8IdBJLCL8ImggUEQ4SOgkA&#10;4IJhJSCNMILBJvwjOCBQsEHwlzhBYJfQRphJ2JBC4JNYDFwintfCVWEGwjLAYSAwgcEtoIrggkEx&#10;EEYvPwOCBpgYJpsIJBMzhCoHiQR5EwhuENwinwiLBwSsgk1BG0EIgoBwS7gmVyYQXCVmEc4RZBBO&#10;8NhTg2CO4HhK7sINhLGCUkEKi4QrfHggeEusJKYRjhF2EUQRXBIHFwh0EmoJBQQ+CNeCJIHBLqCS&#10;jIIt/wDBGuFB3CLcJhsI+wguBgjSCIVBFcEVYPtCQTMwSGwiWCAYQrVhAcIgFd3vgiFpBMFFGCK8&#10;JO4R7hL+BYRjBKqCQeEAgiKBQ3kzYTqbBMnBHEExMEQwSQwgMEUwSQeENggfgsIMRb1PdYbgwl2Y&#10;RTF4JQZoJHQ2FDHCNMJnI8JhEUEWYSCvwRPaCUMTCO1hRexSCYnPQkpQgkCV8H4IBg8KDGE6EEcY&#10;S5gjCCCwOJBCYIbBE0EEghOFwjmBwkEUQQKEwWELwgueB1BA/Ni4SJgnCyQTqQRXD4kJhF0DhPYQ&#10;7zxoJh4J38JLYTrQLJBBofCMIIurCGQQ7z4g6eLAFhIRw+4HLjbsI7A/yVMAhsIFEwGWFz4KBwua&#10;/7oKB8Em8JkKwmpwhmBgkHBCcI2wkrhCsI28IRhDIKGEEZ4QhYSAgjiCaSCDQQGCROEjYJF4RZwQ&#10;fPBAoFhCoTCB4kCxcIHBBIDixfL4EicZX/dDBOJhBIJo4HhPP2Ed5IITjwSTwivB4EYQSOgizCVM&#10;EBwkthE0EgsIHhHUEkIImwiiP4PJBJ7CJoJexsJZ4RfhJG+EYQSbwhkEVd4BgmtweExsEGwoN3gk&#10;rhBoI6wifCSUEj4Ig4IvwigXff4mIiiQTT4SawlBBEMEhMIZBIfCLYJKYSLhIInggHhE8EIggmDw&#10;cKQ2mpoPBaWsmCgZhOnhHEEwEEVQkECwgsEV4QuCEYuA4nQUc8JdwPFwh8NBGuEWwRJhEOEbZ4JC&#10;eLBAMIBOboKUWExxBDLgQNwIJGMJGjWiZNqL2mX+7CG3gP4KR+EmsJBJwRB/CK67eMniAI4HBONh&#10;M9BKyCUJhI7AgECLqEm6EHgOtNxNievPt2fW2p9Awma/X6DBMDBKnCV8EgcJITEwjDCTkWLaeIQU&#10;coJf4QjPhF2XPBIGCM8sfYfiXgpB4SQgh2EaYSMxbYSWgkti9sEC4k4RXBEUEaYQTCJsaCDwQXCK&#10;sIfBBofF818KOsEpYIyghWEqYXJhLmCWUArHwgfhAIIexIJmMJcwSzgkWYSUw0CMaEnqLDO3fcJg&#10;sJQYTC4RxhKaJhCsIvwlHhEGEAhsnAYp/E1EhgmDwk/BCYI1wgsEXwSZvhAcJbQSQwjbCI+CH45p&#10;kH+FVHI9a6gsE1+BJahQ8gKloR7WBHVCVUCOqEfQIH4QGCOYJCwRdhKHCRkEGwiSCPcIXhICCR8E&#10;W4RTBAPCCYsEpsImgmEwl1fCLsJKvCLoJN4QaCKM3lyQS77CR+FFdRYJYdBA8JMYQ6CWEEH4FhD4&#10;eEwgGPEywubAQCEz3/cxBc8sggljngmKwmvthHGEscjgkhBB4IRhAeCDYGGpYOET4ELgUP7oEpqE&#10;5kb4EHgChElvFrCQ8EobwS+mCPcJS/yYSOvBFET7sJPQSXgkThH+EWZ4IvgiTCQuEfwRXC4QL9WE&#10;CghUCwgeJiQOGwgmEFgUNl81sKNeEHwkFhMlg82ECgkHBNJBEMEBggZhILCL8JCYSSwjXCPMIgwe&#10;ER4RFhIHCM8IkwgWEA8fOZrlgMIuwijCJMIdhBYFWEAwiC1QQJcBihIAcKG0EawTcYSFwkfjQDCO&#10;iCIdCI4WBEk7CkNhDcJB4SSgj3LCwSSgk3BAMSsId1nVjv+Q4SdwlPhIjCReEWPCFYRXhJLCJsIS&#10;sBmNr/kMNgM8LEiZskLCZctd+goa4SVwmQglXBEUEAywSPwinGgjHAYRdxOA60Gwchgi7CPMIkgi&#10;uCCwQHCD4RBBF0EW4QTCHwLgOeCiRBGME18EjoI7j4SbgiPCQRBBtCI6EWefFwoIwSIwmBgjPCHw&#10;QaCHQRRBHMEbwQuCKIIFwQGEgoaYRVhLiCScL0EtMIHhJ+A3ggeEJ4+AqCL4KFUEl8IVEwljD4Sc&#10;L6CoQDqnCNZhFkYQoNYSJm/Ue3ssWL/p62CF4RBhBIeCDxsBgoITBBcDiReJ+CgBBIzCMYIygoGQ&#10;sES4RhhMJhLHCJoIkghfBHpBIKCS+ERQQaCbSCTMEIgmUwjKCRWEQQRJBAPCAQkFEPCTUEu6wlpl&#10;glBgYI4wheER4uEJ8INhCIJEQSNgjqCIoI3tBDoIHBHsELggVQh/pTXBMlhLqBQQfCgnhBMeCWEE&#10;AwhmEi4JCdwR6STVW2wQTUQS52CJcKDuEGghOEoIIzwjKCT2EfwQLgjCCFQSNwlTBGcEJwknhEeE&#10;Ngj3CQkEj4ItwiaBeEDxYJqoJiMJEwLCYbCK8IThHOEIgiyCFQQzCKuPhAQwV6l29XVXKsFFzCHR&#10;o2E0+EEggGEBgmawjr2YgkdkPEYJawS6wk7BHOEmI8EaYQTCUUENwgmAheAZJWrRvBglZBBsJIwR&#10;fhAMSEgeEBwgkChcnksgi5ZBVQGCQONBPBhN9BLqCKoIfBAMJiMI1wgPQSs8IfEwmwglpBRXwjuC&#10;W8eCScEMgkLExc0EF8DfCjjBE8EvofCReJhKxwSXdJ9dO6pY5KBtuJFCVS8JzcJo4JQ4QeCZdQQK&#10;BQRfEwjmBQRv4RFBCcI1gkPhEmEDgjeCFQQfCK4IywjjCI4IbguCAx8JNYS6ghewS0gjWYJNQRHh&#10;J2CCYRdG41YHNhHmWCkjhKLoI3wiCBQR5BAYvBIGNBMXhMthHUPBMdAb4SAgjOCOYS2EM8IbBCYJ&#10;GwSngi+CCQSSgiOCDQR9BH0EjYIngiSH4HF/8gBbJaf91etXT6wS6gkVBKKCPII2wh0EOwiaCPsI&#10;1wibCKMIF4Q7B0qkRLkgofYSWgjWJhNtgII66CW2EgsI7vBD/CFYSKU8mCY2CYvCT8EY4SwvBEWE&#10;Mwk3BDv4LJwQXAhggkHhJmCNoIgwkBhBMIkgivCQ0EdQRThCYIF4LPBRjUeCF4TVYQiYIBBN3hGu&#10;BhYJTcAwgsEAgg2PGwgGeNj4QCCAY0aJ5KgnVwmmgkxDYTR40ESQQbCHbhIO+Eg+CHQQuCXsExeE&#10;i4Ihwlnngg+EX4SOgjPH3JwLHglXhL6CQ0ESYSlwgWEQwRrhJGCQEEPwcfUxOwllBLOCREEnIJs8&#10;IVhI7CKcJHYsDwiXAcPBGcEQ4S5gm9ggkEmYuEVQRNBJnCMoIbkxfxhKqCYHCMMaCWMEQxMJDQRv&#10;hI3CBwQojZoJi4JoMIfgsJpMIiwiLCTOEGgkbBB4fCL+CG4REUioIigjCCFwQCCIoIDBAoIZBEsE&#10;TQQqCCQ/AI2Ek8JZwRhhA4JOQRbhB4JGQSCwk9BGGEZYDgguJgfb+ClZhNRsb8BmJXCGEmIJIYRn&#10;BBYJ/4I+wirCZSCL3D4RFBGXhC8IjG5Wh//bGhBNHhNHCwQjCefGxYJQQQKCB4SRgi7CAcEi4IHe&#10;Lyyau9fUknlvKDBJ+CLugiXCi9iwHCXEBwkdBA8JH4QK4QGXqF8FnxLzDBFGEcQRDBBMIowgWEIg&#10;h+EWQRVBD8INAvA54J54I+gm7gllBFsCghGEBgjHCE4QKB4nC3glreCT8EdWS23aniAkEjcIlgiH&#10;CIIKPWEGgOEq8FhJrCIIJTwRDwRBhEcE28EjKhYKIcJjQRlhILCYPCOMI4ghHBFkEjoAAAEEAAAA&#10;AGAwAAAAAAAAAAAAFLPgAA2w8AAAAAAAAAAAAAAAAAEJnAIAAAAAAAAAAAEJYISwgAIXwohatsK6&#10;xhDGAAEKNKFwQIUmKFSu4RoslQAAAELEUha9UJZsJynCa1YSPrF/AAAACFVthLHCgHQmB0Jl4hKm&#10;EJJNwgUUAAAAAQsIvChI4UXAhI4QEUUJKBRNsWPAkAAamEOix2cF4QTbbOBXLNBtRaVdsy/yMYAP&#10;PG7fAAAACWYo8dNgo4ERaxAV5lK1LM2lISIAAAAASXwhQOAK+YmCqzIqVAisEhAAAAAAAAAIkwjn&#10;sIcHCE25ODb8AAAAAAAAAhKXCtVgAAAAAAEKAAAAAAAAAAAAAAAAAAAAAAAAAAAAADwmKEExAwm+&#10;EEsBBKoQTMjCZEYSGEEfCCVQwkkMJGDCMuCMMIXoJikwlgQAkMAB4UvIEs4FGChRloSpgUH40J3q&#10;EWSgTKwHLm/hYQ4KaGEQwUi8JFYVBMEzEFIGCSsEiIJK4QnChR4RjBG/BVbwSHwlHBE0EcwSPwkd&#10;hLSCIoI5wirCKsIVwQvBUU3QREmELIAQAoAAAAAAAAAAAABDCf28ghAIYU0KQSKIISV8K2CCu4gq&#10;WMJYYTfYTewTdYSpgkrBScwgmEpYIo8JSwSs4J44JocJ4YKnSCI4JtcIwwnWgjKCI8JQ4R5hAOCJ&#10;MILwUBYI0wkVhOlBFMEd4RzBMHBB4Ipwh+ENwgXBAsV6M6CEphBCAA8AAAAAAAAAAAAAQwruKQTf&#10;EEJKyiPCg7BN3BQDwnlwiqCdPCO8Jj4IgwiqCV8ESYQPggcA8K4mCeeCcnCoqwjXCMcHhPxBCYJR&#10;4TFVBKrwhOEK8JcwUDMJXwVEWCwoAwRfBPFhDnBOTBDsJBcET4SJOyvBP1BInCU0JDQSUwWEg80L&#10;hFcN/xbDpJdlaCNEwikgBCRkAAAAAAAAAAAAAAAAAAAAAAwVQkFVhhVa4TEYT7wSxgndwlhjQR5B&#10;NTBIXCYrwlPBHuCd7CokgqUMKIuEGwm4wjqCgjhGME8GEdXwnJ4JCYR6AABwnGgm5goA4TPYS+gn&#10;PwmuwlHBILCX0EroJHYR5wRjBDOFSHBYE8Kk2CQMEzmFDqCUuEe4R/hQewj6CTsLx8JGWCkIkEWE&#10;AJIYAAAAAmoivBUWQU/oKbWEJgqzMJa4TNQRzBEOE+UEcYUY4JCeE4UEhOFQhhC8IlgjCCC4Q6CH&#10;YRZgIILhAMIBC+NlwUhsKhCCgBhGWEu4JW4TBQRthGUE40XCRUTgieCRS5VuE5KQQIghDSQAAAAA&#10;AAAE8JN0gj4ghEAgA4SBwpiwSbwjTCYOCROEiMIggkBhGkETQRNhCOCEQGaDcKDcE3uEpIJDwQ/C&#10;TsEV4RPBCsJOQRRMaYRUWGzyzYJi0wiIgBAspH48XDk5GyWAAAAAAAAAAAAABglNBJzCYHCSWEbw&#10;SogkbBGUEHwjfCN8IXBCuCAYuCpWgpFwRLBC8+FCzCaC0Ea4RBDR4JkeCCwQRmtBAAhAAAAGCCwW&#10;A3CGwQGCgXhB4IRCwSaggOBwMfzZMFXNhPthGsEhPwTyYSowkThLLCFQRthAYJmuCQ0Y1A8J88JJ&#10;QSxwmH3CT0wSjggjgjAwhfgguLOSF5tuEepBGJBCHIgAAAAACeCpDkEwAwAgAYAnhN7TCHkEIUDA&#10;IBA4UA4JoYJiDCT8YIQRMMIGIICIJFjCLhGEEU94G/3O9UwRdBG+EhoJURIIu9hAv5MIBCRfHjcB&#10;Q5g0yywRMmEKIAHpcAAAAAAAAAAAAAAAAABghcE29oEQQ/Qh8NQiSgnRb5at9b63goAAAAAAAAAA&#10;AAAAAAAAAAAAAJwtM5CIAgJwT7UuQglkIgME7+E5WFBmCbWCXeE8kE1cEsMI2gl3hLrCQEEdeES4&#10;QfBUz4UEsI+gjiCGwUMMIywiKsIjgmZgiKCTnhAcJLctbhOPhKmCYfCb7Ewk1eCNNhYIj7H4fO3D&#10;n/vcJHpBHBDCHfQAAAAACeEj4RnAHABACgDhIiCQ8EoMI1wjOCQ+EhMIdBC8IsgiKCH4QLggEJ7a&#10;Gk5wlhBJvCMyCONCLYEMg0NQiEghe7hMIUFGfoKCOuwSJTAkBwtC0HMkxRHIPC4SWgEfJCx7wQKJ&#10;EquQQmicqKkvWcAAAAAAAAAAAAAAAAAAAAAAAAAAAAAAAAAAAAAAnBOVTCXZCCNpwVE1MI9IZMEm&#10;8JOYTAwSLgkVhKeCU8EWYRbBIrCN8I2giLwiLCB4K9vCLMIggqi4JQQQqCYWCiRhPZBKCCIsJ24I&#10;u8IVBHOCeDCbaCD4UUIJhIJz8IHhQBwGEweEgoIlgijnCTL4n4T74SogmGwlVhDsJOQRHBJV48ET&#10;HvD58mT31E8JNwjMAbAEgBADBMbhHe4SFwiaCDQRbBAsIPBBcX0ENuAwhJ4EysFwgRGOjIAGAEAI&#10;AAAAAAAAAAAAAAAAAFgk4RhIpEEW2CLCMJQIgnscJYQS7wmbgkHBKXCX2EMgk5BHsEg8JB4RDBDv&#10;CB4DhPXBWKYT9YUYoKROEcQUI8KMMEv8WCJIJvoJXeEz2E/2CVsFRhBLnCXEFGqCIcIPhMLBNjhE&#10;WNHgPBJKCTiBHAAAAAAAAALBLBMJBoghlgnrSCjEjChGAAAAAAELSf///9nwpHiCRgwiQQR+MIYM&#10;JJCCDCCTQhBBDCCTcYRZ+eAEAGECEMIUQMYEZhEEKM4zD3fv/5ECURwn3gSwgS8oTJQIlgRZAjyh&#10;ICBCoEfWgQyBE3BAobhScgRTD0aC0IthyCX8YhhB4wgHXuFCSBMZQmGgSaoSCvgSSgQSBAKETwI6&#10;oQyCcEVYRNywkNfdC0lo3SjXkF6g8KPEEuoIThG8CwmIgiWCEwPB4SL/hIrxYThQBgkLhI+CbXFg&#10;iOCCYSijYQ33oIJ9PAQDCAw0LAcDliQufN/icqQ8nCHCaqCYaCZfCTmEKgkJhAcIj2CExsIBBEHh&#10;DsIPwnlgmlwmjglBBAIIHAsBBDMJKwRbjQSO8IPBCeaJH/6Ll6vVLg24UJIJ7cIuxcXCZiCUOEUw&#10;QTCI8+XCO+CH4Qz/+ECEDqltNoa8KCkE/kEJ97CYOCWWEOghkEP97CM+CJoIkI53iNWzKeqd0bhQ&#10;Vgn5gkDO4TDQStwiGCGQSAKjCNuCHwR3ki54kSNl9UT/960MRhLKCi9hEkEOgltkglxhBoIdhEag&#10;krDdsXCKIIpgjjCH4Q+CLMIrwgUEDwh0EFgg2C4HHPbwoDQQiCHYTlZ4IBnwlxGUSJa7hMtBFEeC&#10;cOCEYRbAYJ+oFhBsITEwhnjYGFgeJBIfcIDOEMmoILvvSCQsEDxIJgYItwhWENwm2hsIngh2WCMv&#10;0VnhRhgjbCJIJisIywimCJc+wRCQR3GEYcLgcaPgISPCY2SJHy+zdu//WjLPoiRHO8RhMRBIWCUO&#10;Eq4aCR8BMJAxHEEUCw35wobwQiCBYTzYmLuEwsLBAcHBAInkzYUjYJI4QSCJ8DhJyCDQSQhYFBG2&#10;EYL/xBHChbBBsINBPH6o2Ewc54sXedgl7BDsIqwkq4IhUEV08IDPueVIfeIGFwTMwQLCE4S7gMEE&#10;gkXhAo8BxsuJxfMEDTBoBcJbwSKglPhJ78ElMI5y/yQRX2TybhP7BKeCJ1OEtYJIw5+MJXDCDDG4&#10;SCFAsELCiJBDMBBO/BAMIiwltiRsIDBFEEE7y3wk9BI/CVkEi4IigkxhF2EXxoIjwi7CA5evBhSC&#10;E/wguEFghc2gOEE9O8IhhgkxBQLgkthMlBJfCXWEWw8BggsJBJbuCKoI7wkFBEkEZ4RllginCG4s&#10;XJBBOjdU4TMphLdGEh2eFh7vN4UDYIqgjXCc3CXcLBEcEAqCAQGFAwo7QTERsILA8fCZiCMoIhh8&#10;ILhKTH8IPBCsJMQSMwlVBIfCLIIpgkthHMDginCLsIHhA+Gzf4D4CIZLLTIBjwQDFjYmAgGXEi3j&#10;fqRDJYpkEhoKDGEiYBBD8JvsIigMEpYI3whkaG8IoIJxcJFYSmgmegk/hC8JH4RNhBsIbhFOCwhP&#10;gc8E1cFD6CVxhE2BGFCQNCSVCHUIghoEUUJH8PBGIOBYYmCjphK/CGwSQwEEDgl7gawgMEjYIdBA&#10;PLhFEEsMJNQS7wktBGmEPwlBBFSwhcEYQ/+N0Ed4R3hJKCMIIbBF+EgoJAYQyCL8Ijgg2EReEFwE&#10;FHQwmO3USjQJoKEa0Ikg7gSppuCEQKCPsI5gkfhGMENwiTCPoIywgOERwRBBAIIL4CL1BwkdBIOC&#10;T2Ee4RNhE0Ei8IzgOETQRLhAYHwkXCi5BNFhFMEVH9CZWBGsCA0ILAjChIWF6wijUK958BCO/W/W&#10;2ryrt7lwoFQS9gl3hMfhGkLDwRdBGEEm8IkgkRBFfHy4UC4JusJrII2gjLCA4Q6CM8TCM4JNQRAu&#10;CIsIuglPBR1wiyLbCAYScwlbhC3e8EqOCEYQHCU0EooJeYSCwiKCR+Eb4SFgg2ERQRBiwQXjGFFG&#10;CYTCSMEpomEmvQQuNhEcEpoX/BBMIh63q21cq59y/v0RqKIpgZ4BBIKCUWEmsIfUEV4SMgkVBF2E&#10;ON4RLwLYJmoKNUNGghuEYQQ3Ca2FyYuEBwh3BKOCB1ez53tL5iYJQQS9wmCwg+PBD8JPwSlgjnCB&#10;QQPCA4Rlx40ESwRLBGkENggMEUQQ6CKYIDBDIIJAYILwCNBNNBQ+gk1khcI0gkHhKR4RmoIRhIjh&#10;4IzWwStwkhhK6CS0EZ4SYggEEGhIFhFkSAcAuCEcKCZzCa+CanCKsTCE4SQgjzCBQRPhEWEcYnBG&#10;OEVwTO4Tp4TRwQGARIJOQRFgsI/rCEwQ3gj2CDQQHCAwQjARsIDgYIFnx48SP5KgnCwomYDCAQQ+&#10;CRWPhNRhCKx/YnhJ2ApuynK2Te1TRI6GisFD7CcyLhEEERwTR4QvCRWELghOEGgkThAPLBE8fPDZ&#10;axMsJ7JU3+OoOoVijEYUA4KBcEiqwhmEtiCXWCGwSInCKXwRXBIbVLabQ4ILBCwn9goJwRasIZhL&#10;KCYRQQ2CLVhEq4I0gi0lQ0VDgqhIgCmFBqCfWCLoIPhFmEyUEpIINA4IdBAMIwgfBFEORFYhDPCY&#10;8b8LiRrRsnZO24TSQSygmNwldhHMEmMmP0Dgh8EAwHhBsIBhRegl9hHsEobYSsgg8xsINBKHGrhM&#10;Ia2wgEEAwg0AzwQDCAQCEh8TJi8b3dwR/BIDCTWEYQQyCQcEhsIzgh+EX4RFBBcIk4ILgIKHcEXY&#10;QzCcWCTuERwRVhGswQmCM8IogHhD4IYHwwI8fGyVHj5K/+fc7BNVBQbwmKgEELwjbCJsJMOCS2EJ&#10;ghcEjPCNMIfBRwgiHB4SjwOEPwiqCS8LhI+CGwSKwXkghkEnYJWwS9gieNBGkEn4JJwRfBD4jgi3&#10;hmCUMEjMJU4SNgi6CS0EQ4Qf2EHwiyGi+Ygn1gnqgmQghEECwkRhI2HgguEqcIBb/AoJBQTCwTBQ&#10;TKQSAggMEfwR1BHZDZ6EDr4QbCCpEQlLHStgkphJDCU8EcwQ3CQkEiYI4wiOCKcIdAsIn8IHiCE6&#10;DBMFhMjBMrhFnYRTBIrCRuENiYQLCIIBwQLCEQTIYTGYTOwSEggGEfwRjBG3GA0IdAPBEkENgnww&#10;ltBLfCYmCOMIRgMXCIoJBYQXCO4ILwuEBgm6gj/CR2EqoIrgiXCWkEpsItgifPUEL4IZhFqaJe91&#10;JveAIryk0mGCgThQBginCFQS/gifCV2EMwhUEfwRPg8IB4RNBIclxJ6wnjp1DkoSANPQwTyYRhhI&#10;OCbmCWWEa4RnhEuEGwiXCGYQHCFeEAxYKH+EkcIwgmvgkFBIOCIYI2wheEYwSYwjvE4IRBDIJO4S&#10;bglthH8ER4SQgkVhHOENwiyCJYIFBD/Bx9aR14QCBCuE08EuoJksJTYRhBJDAYQTJBAoINBBcIH4&#10;Q/CDYT9wTS4TOwShyuCCQ8EPwkxBICCR+EC8eBZbxfdE9y6WglXdXhwoswSQgmHwkpBB8JOwRLBA&#10;7wQXCUmeuCDQRFhNFhNVBM/BH/oIxwi2COnhDoIHBGEEI8IygijCZeCaCCZXCPc8EaYRphHkeCC4&#10;CCKcfwijCIzx2E72EtIJYQS+wjKCFYkEJgguEUQQOCK8/hAIIF/9rbb1TXbvLorN7ijCbeCZqCY7&#10;CTOEKgjXCAYQ+JBEmeCKsXwh+EKwmwwmwgmhgkhg4I/whEEVYQLCK4aCNoIu8JCQRjidB5E9niTE&#10;ie6X3QgoP4TLYSVglFBGmEGx8kEcQDsSCL/CKrQT3wRjBM5BObfCIMIpgeETwKCE5MJL+EN0IRhP&#10;eYRgn3ACCTUEbwuEEwlPBBmsIUbYI8EJxIIZhC8Ics0EKjW2N98P9QgmFwmKwlTBKKCOMJSwQqCD&#10;wOEwi5QQnghcBgoywRphMDhJTEglthDKzwHCT0EL/54IaExCCEQRDhCcIHAMIVBCsIFj4QKAx4D4&#10;kQ1ptLWyCLsIVhAoIlgg2EGxjNpqOe8sFBLCYXCaqCS0SCKsIbHweEjIJD4RZl82EDglHBLLCSeE&#10;j4Iwwk5BG+ET4+EUQRhBA4D5ogYmCQ2EmMI/gjeCI8JCwRrBE+ECgibCJIIFhBPHzQUe/4S0nCIY&#10;JgMIgwgOPBAoWCQGfvBAz2ME5kEucJQ4TKQSVwkfhEUEDwUETwRDhCIa6ibQwhTdSaTQ7YKBGEu8&#10;JgIJioIt3CG1hFOElIIvwkThD+8AgoGQTF4TLYSxggEJhCf4RHBJfCQWEjIITziojWuMGqcJJwSw&#10;gkxhGWEJgkJhJPCQUETYRbBC8HBFHBA4+EyWEzkEykEcZYItwjiCQUEAwgcAgiWfCIYIbhICCSUE&#10;d4RlhDYJAYRrhEsEDwiSCIcIDBBuAxgRBWFGTCEQTSQRLjYTVQRvA4IThCIIlwlBBAPGwjHB4QWB&#10;wDPBAcIBDxofFyYnE8GeE8cE1EE2OEjXDQDCAwGCReEZQSB7wgeDwlzhMPBKuCRuESQSSwjKCLLw&#10;LCGWnwUNhKKCWsElcJFYRXBJnCPsIuggOEVQRbhAoIFwl8KMOEhIJfQSmhcJXQQb2JhA4JZZY/BC&#10;8IxbYDCBQCGzQHAw0WGz/z8TkCCk7CwRJCYTA4RVnwh14IbhDYHH9wg0EloJXQSSgj2CIoJGwSEg&#10;jWCEwRTBEcDghXDxP6gTe8wwUJcJbYTJwSqiwRaYQ3QgdCQcCSVCLqC8fBkbgm2gmYwmDwlVBF2E&#10;iKwgCgiOGwiLCBcER4QvCSWEw8EykEqsJHOCWeEuIJEuCKMIgMI5gUbHzxrYsJF9FyV/3YJ5oJQQ&#10;SHgmXgkXBIPCVGEmoILhE8EQdBEPBEsENgn0gibCafCK4IsgmZwjXLhA4IbhF0Eg8X2CK8KKMfLB&#10;EuLlie31TNMJ7h6EzxhI9TXhgnWwmbwmRglhBEmEW4KGwguEiYIDhITJwQyCGCOBMFD+CQeEoMJn&#10;oIygjuAYRBgYIxwkvhGtuGx4KJWEVQTRwRZA8Jf4RNBLfCAYSMjwuEgOCK4JVwTbQTW4TW4R+sIj&#10;ghuEZOCMMIdhHGEK4Izwic3xJrwmEWggkXhKSCOcJEwRDhIuCQ0EaYQyCL8ImggmEQ+ECxYJ+IJr&#10;cIownJwieCC4RVDQQOCNsJE4QbCB+EDgiwh/uID3oJqnhKb0EXwQHCbGCY+CEQSewePhDPCEQRAk&#10;vU02MpPGmmHCNoKJ0ELwmwvBMbiYSAwguELgiPYJA+bCJIJQQSTwkBhIiCJ8JF4RFBGGLhEMETw0&#10;EA8t1olPCASVOCYzCarCV8EssI4gknjemCCQQnNBBPCB4LCQWFFyCVcEvFhKm0ECWELglZdcDwiR&#10;B08IY+eNG/CRsS0bJk7rYJkcJq8JcQSywkHBKP1sIHBAIIowiKBeER4QPCafCb2CQBBNVgQeBHtC&#10;J3Qi+BE8CGwI68I5girCaWCe7CMIJo8InghcEIwiGEghUETXwfhA4FBFUFHiCOIJCYSWwjCAXwON&#10;hHuDy8SCAwTR4TXzBPzhBsIjwknX4JJQLCP+8JBVmyXv0W+Wb+9vO//UMJRQSSgkDhIeCKMJHwRN&#10;BGmCgiXCKsIBBAfPlmCjBBNHUETdhGeENggEEbejwSA8FhBAksMILBRTgm/wiyCRUEZwQOHy4QSC&#10;PnhB+JeCZeChJhITCbbCIYIrginCRWSCQmEn4IBhDvCOIJBD4taYVTSTFfQoKL+hMlTwITAgECIq&#10;EEvoQ+hAHAiXiZYJfQTfx8KDUEGgkJhH+EhvQSVhcI5ghnAYI4OGJISImEQwQeCB4QeHwhMEBgg2&#10;LBAMDjxvL6UkkkgCNwSyglJhI/CScEY4SbwiSCM8TCJYIvhYIF5LrhKOCR6wjEXPowlzBKSCRGEn&#10;YInwkpBF8Ed4KCIcIlwML8wSRgn1wiWCTeEoMIThLXCQMEXQR9hIiCBQRX40Ta9U00noz7CZDCNI&#10;KIUEAwiSCSEElMItgh+ELgkx3BF0WCBYUR8IDDwSBgVrqoyALCBTBRif///+UEsDBAoAAAAAAAAA&#10;IQBPq7NsphgAAKYYAAAUAAAAZHJzL21lZGlhL2ltYWdlMy5wbmeJUE5HDQoaCgAAAA1JSERSAAAA&#10;+AAAAPgIAwAAAPYP2zkAAAABc1JHQgCuzhzpAAAABGdBTUEAALGPC/xhBQ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P90Uk5T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6wjZNQAAAAlwSFlzAAAh1QAAIdUBBJy0nQAAFCRJREFUeF7tnXdgFMUawHPp7dITSAiQPBAj&#10;iIJ0Q6/SfPKoSn2KWJBI8YGCikiXLoYWEYO0YCQIgYABpHdIgxANCSGNtEtvl7vb783MTsKl3GVX&#10;A2aW+/3zffvd3iW/293ZdjtjZMCAAQMGDBgwYMCAAQMGDBgwYIAgMzE1MzN38RkwbeFCWpIWJuaW&#10;1nI7F0+fbgNeHzfFb8mOXy/dyyjhoDo33m1vI6PvYBRrt1Yvduk5dOLsFdsPnrxwPTo+TVGkrOlZ&#10;F2VRAb1t6Ic0ZozNLKxt5PZOPn3Gfrho1bbg3yMTs2styJpwGlV5aVGBIjsp4uQPq/xG93u1Qxt3&#10;+w6fJ5XSGXL3jLE1pn+hcSD3bOc7dMzk6fNWbgs6eTkiLikjt6isQqPXVFVemPUg8szhwI1ff/rR&#10;lJG92jdzdrCzsTCrY5229Jp5KIf/MHX6iY860/JTRGZiZmFlY9vMd/zc9QfPRsSn5RaVlleo1BoN&#10;x0P+uepwGrWqrCg3LSHq4tFdy98b3sHRTm5jZWFmInKrtfT+KV1FPpCryNzTypyWGxaZqaXcwdmt&#10;ebseQ8ZN91uwdPsvZ6KS8yuIiG44LJjx8M/oa2dCfli3yO+dCcN9X2jaoP9hp/ln0+m/kfvDZE8r&#10;Wv7LmDg0a9d9wPA3UZtz6GzEvfhktKqWq/k/oIfS7Ps3fjvgv2Kh36RhXVq38GjibGdlRj+yITGx&#10;93y+Q4/+Q8e+88kq/6Df06uaw9zrs1+i8wjH+OjdoPDrcWl55fRTdKKpKC3ISU+Kv3s1bM/auW8O&#10;7Pry8y1crenHNBBmVnaOrk09mns9123EVL9Fq/0DD4VfvZuUmVemof9FDXKSK1fAO6vaOtJPEUQT&#10;+r4aaCqKsh5EXwgJWDl/xpQxQ3u+1NLZ1sbK0syEvu3vY+3R1ve1MdNmzlu4fPPuX8Mv3Y5NSH6k&#10;KCguU6r0N4c8GlVZYXbKza4ym+5+l5WkxJUm7J3qQD++XtzIe0BdnHgucOXccZ1daP1vI5MZm1na&#10;yB2dXd28u7z+3tIdIefvJOcUC9hd0xZSo1ZXKMuK87PSE+/dOn88aPsKv7F9XtCxVMeEK9T0k1Pn&#10;OpnSqj5c+bkJD/cu6OIqrpVFzZ+jq7unl0/n/m9MmblgyTffBhwMuxSdkFEg6IAEgbeg7PSkuMhr&#10;506G7N60bP67E8eMHNSzYyt3O3E7a/mw9bcK+c/k7m0Y7laPCBJP5efmqciNXt6v7m/M3Nmrve/g&#10;18dPn78qIPj0jbiUjCxFPt6RVX7X9VOmSI46d2T3xsXzZk4bPbBzm6ZODnivZm7aQAck1q3nXKd/&#10;SpUTNk7feu8C8JZbMN5INAWZ9AsDKL7lP2De1xu/3/frqSvR99MUQtZQAll+KfdjI66cP3kocNMX&#10;syYN7db+hdYtmzpaC1n/GoSWM8LT6b+bd2JOW0taroEzwNtGRg4fFKHZlFcnDFoTy7cUoN9UXVFW&#10;pEj98/bp4O2rFrwzZsSQfj06+ng3tbOytDA3MzX+p88lTB37bkzlDTQFUd++RsvaOAHMIEnve3iP&#10;UTAQ7YFbLz+TVoCnlPk5GSnxMdfOHj2w89ulcyYP6dhCx/fXKLFbciNfxeurT/ZpVn2VQ+If0PSV&#10;w3ifWLLBnUwNK0Z55Uvs0nrU3kR6DFByZvGLdrRsZOQI8BFN0RqyBM+gCbXFEybHUP5QTl5gGpnp&#10;q6tzsRhCnbO+B191AJjNZwSreaSNvzwITwzOQ2s7vyEwj7zdsnNoHcZw/rgJQuKf8C9RTNrG4Bcz&#10;5qHc8ihKYwUfDDV2TJv3PZyHtnlNSzRhD/AZX36MSxD+brhtnkZGPbNQNqvhDlSfKsam5pZW9h4v&#10;dO41aPSsdT9filegExIVcuuKXrQD+JyfTRv5rEwkDBe6GFnvQPGPNrTe6LFt4uXTYcBbC9YHHjl9&#10;NTYlt7TOk5vuaE45wFf8e2owtBjvCBTDTbqUoFhrrWgMmJiaW1hat+r1n3cXbNh/IT5Hz5UCTqNS&#10;lpUUpEYc3zq3Snwp/zG16ByK36L4wiUYhVt4u/jHsffu0Hvo6GkLN+8LuxCVkJFfSi7G1Im66FHc&#10;5dDA71b+b+rQTt4erg5WdIP1AsANuy3ACr5QBzYBaKlz5WGdytBB/Je0+HRx6zbpy+0hZyMT0hWF&#10;6IxVTa5uUTdtNMqi7AcRx/3njm7frImzg42FsUxW9/GjNy9uA/ANX6ib9xPwVhIZpQbIbkdrTwBj&#10;cysbOxfvVwaMmjhj0dYj1xJy6ZFzbTi1siQ/Kzk+8lzI9ys/m/lW/xdd6YcIAy3xV1FA4uv4gi66&#10;XMV/rRhtQGpdG8VfwtKt9cvdB7/95baQc7djHzzK13WRBaPMTbwdvm/L8jkT+rVr7eXhZP03zuao&#10;uDXAJr6gG89Q/PXjFewB2sP9FWTmNvZOru4vD576ybIthy/FZelcnujvqPAlroex5w9umDtmQI92&#10;zRr48hYVtwL4ji/oQ76Q/qdq3Q1CDRxadRv25vQ5KwMOn78dl5xVUEZPF+pAXZga83vQpsWfvDe2&#10;X3tPF0e55ZM8cEDivigg8a18oR568Ye7XA6dro1zj0lf7z9/N1lRouTbIAx5UzU4VXlRZvzVw5tn&#10;9W+BWiD65qcHFbfkYAdfqJeXQsiOUrPUxsHZ3cf39WkfL1oTGHY7KU9PO1RerEiLj7gUtnf9/Pcn&#10;/7tXW+d/+kydiPdEwYKDnXxBAM6byFX2MqXedijp5tFdqz+d8UZXT7RfsbVsXLe5qsTNNRDIF4RR&#10;7fI7h3aeyXFRV479uOqDUb4dX2j++HS38YLEe6FgpoGf+IIwSiDv7t5ls6aMHtK9TRM7W2sL5k5g&#10;WvLipmrYxxeEUQxHaMYqSLw3CqYqOMAXEALueElG3EQFB/mC0TfFZaXZwQPolA6K4SjNWIWKG1fA&#10;L3whjrZYZZua8YU6KYJQmrEKEu+DgrESQsi0Mwfqi2EReH+lPK77dyZFcIxmrELFZeV0o7XUAFnS&#10;bjsK0X7qW1032wvhOM1YBYn3RUFWVrnuKsgXgTB/NxudhC+tez8lHfHSSpOJXHHVYh5Xig5N8QWa&#10;WhRAGM1YBYn3Q0FWAif4gskDTSqfIWTL0VHp93RCm4LK2ZmlBRUvrjKx4LhsmiJaohPw2Np3OAvg&#10;JM1YBYn3R0FW+NhEngnQieaIAxw8qLWh50tGvAB+4wsI+yxQT6Y54iPgLtO0inyt2dkEiQ9EQZYP&#10;4XyBkKmBr2mKXuuj0rqjyFN9dhZpDkCOTnPhNJnmsTnNcTGPL6Hv5MiZjBb5cIpmrILE8RI3yoEz&#10;ZLqSSQCqqub8FbRXq37mklfte2IRJE7uBWfDWTJdhfMZdNgazC/16Rx/v+Ux1VcQFkHiQ3DMhPNk&#10;WovOWcCpwt3ltp0LlADtaZUnF36nGasgcfKbmEdwkUxXY8Qd/kwNLfBcC1rjUUhBfCiOaVBrl4UZ&#10;lshfGVa0oAWKouaWwRxIfBiOKXCNTNfCwsJ+ZJcWNS8HS0J8BI4P4TqZFoiidpPAGJXiD+AmmRZI&#10;DvPingAjcUyACDF3N7KlIP46jvEQKU78As1YBYn/G8d7EC1GPEsK4qNwvAt3xNzdyqprt88USPw/&#10;OMZArDjxSzRjFSQ+GsdIiHvmxMfgeBv+EHPfLxOu0IxVkPhYHG/AfTHiGXCVZqzSDGAcjtcgUcxD&#10;E4+kID4ex8uQJE5cx6E9MyDxCThehIfPlrgHwJs4noMUMQ+CSkL8LRzPQJoY8XS4QTNWQeITcTwF&#10;j8Q84iwJ8Uk4/gaZYsTTpCBObpqEQZYY8VRxp++NECQ+BcdjkFP9cqJ+UuEWzVjFHWAajkdA8cyJ&#10;/xfHw5AnTvw2zVilUvwXKBDzvGgyRNKMVZD42zgehMJnS7wpwDs47odiMeIPpSA+Hce9UCJOPIpm&#10;rILE38VxN5SK6UBGEuLkQeFdUC5GPAmiacYqSPx9HHeCUoz4A8mIB0DFsyXehPaRsA1UYh7sSoQ7&#10;NGMVJP4hjv6gFiOeIAXxmThuBo048bs0YxUkTn7Dtgm4Z058Fo4bAMSI34d7NGMVJP4xjusAxPR7&#10;GS8Z8TUApNsXgbAv7kY7gPlGnPifUhCfg+MqADG9+0hCfC6OKwDEPBEaB3/QjFVcAXDnPkZLAexJ&#10;QRiSECd9HS0BENOnkSTE/4fjYnHisZIR/xzAmRSEEQvxNGMVJD4fx88AxPSjcpd5cReABTguAGhC&#10;CsK4C/dpxipI/FMcPwHg+yoUxh0piJNxCeYA/zCtQO5AAs1YpVLcD6DGb/H1EiMFcdKD3YcAXqQg&#10;jGjmxZ2p+AyAf5GCMKIhkWasgsS/wHE6QCtSEEaUFMRJ13RvAzxHCsKIggc0YxUngMU4TgHwIQVh&#10;REpBnPRSORGgLSkII0IK4ktwHA/wIikIIwKSaMYqSJw8MD0GQMyQE9IRHwXQgRSEcQse0oxVkDjp&#10;e3Jkte4R6uUWJNOMVRwBluE4HEDMqEI3pSC+HMfBfB/MQpGEOOlxc2DNR+P1cwNSaMYqSHwljn35&#10;bkqFcp15cQeAVTj24vtuFIokxFfj+CrfhaFQrklGvCvfvZlQrsLjDqHYxJ52s92J7/NJKFcgjWas&#10;gsTX4Pgy7QhHIFcgnWasgsTX4vgi7QhHIJelIE46VvcBGEwKwmBf3I6Kt6Yd4QjkohTEN+DoTfuD&#10;EchFeEQzVkHiG3FsSfuDEcgFyYh70m5RBCIdcQ/aLYpAzkEGzVgFiZNRI9xp7yACYV9cDrAZx6ac&#10;KPGzkEkzVqkUd+PgDVIQxu9SECfjhCBx0i2KQM5IQdwfR1eO7x1EIGcgi2asYguwBUckTjrJEMhp&#10;yYi7cHzPAQI5BVrdFDMJEidD4iBxrc536yVcCuLbcETi5OFagUhCfDuOzhz/xKFAJCFOBkFC4uT5&#10;M4H8JgXxABydNLU6ltbHCebFbWiP+Uic/GBfICdAQTNWQeJk2CtHDf+bVoFIR9xBA4tIQRjHmRe3&#10;BvgBR3sN/yMggUhCfBeOSJzcJxfIMSmIkxHe7NT8zUOBhEpBfDeOcjWsJwVhhEIuzVgFiZOh7ZB4&#10;vQOXanFUMuK2av68XCBHmBe3AtiDIxInx+wC+RXyaMYqSJwMZmij5lt3gUhCfD+O1ip+yQskRAri&#10;QSRqj+ZYP5IQJ6M4WqogmBSEcUhK4odJQRi/QD7NWMUS4GccLVSihmeUhDhZxc1VokYwk4T4IRzN&#10;K0TdGwlmXtyCiptVAOwlFUH8LAVxvlE7AKAhXdMK4qB0xGXepaAR/JDCQSigGasg8V9p2lEFKqEP&#10;3QVBIc1YBYlXDaj9FoBCYD/EkhB/PKD2foA/aVoPB5gXNwetAbVlkfSaa73sl4K41hGbcRpwgm6h&#10;7YMimrEKEtceXtktnx+IvT4kJ44Hk6gQ0LTvlZy40VSArPoHB2Jf3AxqnpwEgoCH4vdIQbzm8MrX&#10;6WU4ffwExTRjFSRec3hls1jg6rtlLAnxWsMrm3PA1fOr/d3Mi5tCHaMMe6mh9PFY1HURKE1xo2kA&#10;+XpHAZOquNEWgEf6BoX6UQridQ6vHEqvzOhgl2TFje7TPg3rhn1xE4BzNK2OU7G+B7J+gBKasYpO&#10;cSMPDSh19nu1UwriukYZHsWBSldfrd9DKc1YBYnrHHN2JUCyjtHfAiQtbnRUZ9POvrixPnHLP2hX&#10;lrXYIQVxfYPtloKmzicvt0tB/DJN66JZCajb01wb9sVloH+U4ZEAFU4012KbFMT1D7a7AiCp9l2G&#10;rVIQr2fo1SN1Ne2SEL9OU12go3bSK5I2/s+CuFkKcGQwOC0YF7eQu3SB+sej9KwATWuaU75jVNyz&#10;87CvwtOLylQccALugr0BNTsh3wxlNGMA+5bten+0LvhWphp5aEEev9LPIoCEakftTIhb+/73qz2X&#10;47OKKjiqyqN+dGrt5NdedpPR+fQRxFW/GLsJymnWyJBZunm3He9/9n5umbpKl+M0qrL8tOiwLVN9&#10;zE2F+FZhcqv6mtHYxC2d3H3f2xB0MbFQQ2V5VPkPbx5ZO2lgJ09Rutpk0fG6eTY2CnGZsZlX7wnf&#10;XSmkmhSOU6vy7wZ9NkFMh6s68SoHeHzUvuEfFXfy6f7G57uOx+RUX7ygzIgIDfh0eAdvMYP81EtP&#10;gPKqpn39PyJu1W/O5mPRGYXljzdfApcSOn9w11a2IrdfoczmILXyWvu6pyVubCL3fqX/rN2XUwqV&#10;Gq3WSq0szLx3eudX458zMX4ittrsgKrh1tc+aXFr1xYDF/54KvpRaY1dUV7Cub2LRnRq41z/TfyG&#10;IwrAn/96kfgT+J6NLWwcOo76YOvNIqpJ4VQleannt/uNel7vfa0nh0kqHabdaA2UN+Q37tJxyLTV&#10;wRfv59U4tqpIOR+49sO+z3mIGX3vSeCqBq4NTlZDeUN8+fIhX+29mlKk0nA1VuiE4JkdvJ1MZU98&#10;8xVKLw7K8SATq0D518RlJmaO7QePXxwck1GCzhQqQYdWpbmJ14JW+g33pHM2MiYC5KCwEpT6bqbW&#10;gU2z50cuPRr9MFdZfeFW5MSe2Dq7m7e7XaNZunWzEyBWZrQClDpuNVTDRO7Sou+0hfvu1Di2AmVu&#10;csyxNdMGPdfIbbW5ijtJqk/cw3f0rIDwqOTCGq2VMuHkxk/Hd27uImYE6EaCaRrAuGWgrH0F0sTC&#10;2mX0mtCYzDLttRmdGlWU5sbsmurVRP40970NT/MKgONV4sbmVk16TJi95dSfinKtQ2dkW5gee2rr&#10;xxN7ihlcqnHjCKDhcuUt24/ffC0zr7TGgbMqOzrkmyltHOUCf/rOEu9zwKHFrk1JRuylfZ+N7vkv&#10;hlqrv8D3VBe1VvEhX7493MfFzoK+JHFOZ55eP9bL0Vray9eAAQMGDBgwYMCAAQMGDBgwYKChMDL6&#10;P91ZIh88nkCzAAAAAElFTkSuQmCCUEsDBAoAAAAAAAAAIQDZvzhPmRYAAJkWAAAUAAAAZHJzL21l&#10;ZGlhL2ltYWdlNC5wbmeJUE5HDQoaCgAAAA1JSERSAAAA9AAAAXAIAwAAALinprYAAAABc1JHQgCu&#10;zhzpAAAABGdBTUEAALGPC/xhBQAAAwBQTFRF////AAAACAAI1tbWWlJKMSE6xcXFtVLvSlLvtRnv&#10;ShnvShmUtRmUe1KUe6VjjFJCjBlCUlpavVIQvRkQShlrtRlr5tYQ5hDm5loQQhkQ7/fvCBAItaVj&#10;Y1IZc3Nzte8ZSu8ZSqUZ5pQx5jGl5hkxhO+c5qVj5nOl5ilj5oRj5lKl5ghjOjo6jJycra2tGRkQ&#10;7+bvvVJCYxlCvRlChIQQ5tZz5nPm5lpz5tYx5jHm5lox5rXmYxkQ5qW15tZS5lLm5lpS5pTm5qWU&#10;c1K9CFK9cxm9CBm93t7mjJyMhISEraWUc2NrtYTOtYQQhITO5ta1EFoQ5taUEDoQSkKMtYSMtUK9&#10;SkK9tQi9Sgi9jEIQjAgQGRkhQlJChIQxUs7vUoTvUs6tUoStGc7vGYTvGc6tGYStjM7vhM5rGc5r&#10;GYRrhM4pGc4pGYQphKUQUs7OUoTOUs6MUoSMGc7OGYTOGc6MGYSMjM7OhM5KGc5KGYRKhM4IGc4I&#10;GYQIpVKUCFKUc1LvCFLvcxnvCBnvCBmUcxmUpVJrCFJrCBlrcxlrpYRjQkIZtb21lFK9KVK9lBm9&#10;KRm9KSEhEFpCte+t5vdzEBlChHul5vchvcXmtYTvtYQxhITvtc5rSs5rSoRrtc4pSs4pSoQp5qUQ&#10;5hC15ikQhM6te3tatcWUtaXOtaUQhKXOEDpCte+Mtc5KSs5KSoRKtc4ISs4ISoQI5oQQ5hCU5ggQ&#10;hM6Me0JrUu/vUqXvUu+tUqWtGe/vGaXvGe+tGaWthKUxjO/vhO9rGe9rGaVrhO8pGe8pGaUpUu/O&#10;UqXOUu+MUqWMGe/OGaXOGe+MGaWMjO/OhO9KGe9KGaVKhO8IGe8IGaUISmOMtYSttWO9SmO9tSm9&#10;Sim9jGMQjCkQxVKUKVKUlFLvKVLvlBnvKRnvKRmUlBmUxVJrKVJrKRlrlBlrxYRjQmMZve/vve/O&#10;te9rSu9rEAAxtaXvSqVrtaUxhKXv5ve9SkJjte9KSu9KSqVK797W5vf/GQAA//f/AAgAAAAA0tbd&#10;zwAAAQB0Uk5T////////////////////////////////////////////////////////////////&#10;////////////////////////////////////////////////////////////////////////////&#10;////////////////////////////////////////////////////////////////////////////&#10;////////////////////////////////////////////////////////////////////////////&#10;////////////////////////////////////////////////AFP3ByUAAAAJcEhZcwAAIdUAACHV&#10;AQSctJ0AABIWSURBVHhe7V1bcqPKEgTJ5p9fO0IrAJpdMAxLkHbEDz+zhLvF82F7Jm5mVTWN/Dh3&#10;Ttwjjd2ljBmrBUjqpLKqq6tBKm644YYb8kEfdsfK2l4QSkFrT12gVs5lOdoGB+jJtxbme9uUP0C2&#10;5yNFLhscAIaeteWIdLNSHaFya+YOqNpajkyNCBbjlx/S8OnGmuA/WTN3bOzrx9RgGlNQP6SrsjxZ&#10;E5HcS1Z2pu9grdwB0kNqWit3dEnfGLS9zLXO9L1YK3eAtEw5tGmt3NGmpBukbfqRPZJ9kZ8drZk7&#10;zpzai74PZXlnTZD2UiJM9kV+FucfucOlvjGp3MTvOH7ljmRfjF+O8hNrOdI3JpX/saYf0qC6sxbG&#10;rzj/yB0u9b2kookrfUeqm/Erd3jVd2dNP6SHRNVrUdSRvl0W/SNVl0XRZz9Ff+jbX1G0O9O3v6LR&#10;3o++j0nUfvTdJvtC33FRL3ck+8K/vegb9nW5qBWL3uBvreyR7Du6WtRyqe9YFPRDekN1crWo5VLf&#10;8UpJl/r2daWoP31jfD5Y0w/pn4mqr6LoQ2paK3ccPOqbt2lZE/qOix65I5HeLHrkDuSf/vT9nKgu&#10;HotGm0WP3LEZn/2QBtVYFNwseuSOZN/NokfuCM717bIo+sPPlaKwr7+LbpB/b/TtL347ulIU9o13&#10;KvnRN/LPqG9Xg1akikmXl6Io9O3yTtuNvp+tmTuSfWs/RdGUf26KZrljdB6/oW8vtxcnfe/9mBr5&#10;Z1yUd6nvk9Pbi72YGvnn5k5ba2WPRLVxWhSNg3bu2MyvXOp7M+nKHSBtrgx9eymKQt/xTiU/+t7M&#10;r9B6smbuSKShby+3F7vU9+aiE7T85SebK2VzR70uajkqGnnX98FPUfTkVN/eF7W83D6fvgnE0ZWi&#10;m4sSXOo7BbXsAdIu9R3rBy717etKf1u/q/wUjeDK99Z0qe/NlVa5A6St/gt9e7m9eHYev9FyuWjr&#10;5UrR9qZvl1/v46Xony66cVQ0Ote3v6Lo6Kro7/qiG5ekp3R7de44rVTdxm9rZY9EFUZ3tKjl/aIb&#10;a2WPRHXxs6h1tmjr5UrR84sSrJU9zkh7KfpD3+nr7b0U/Tc3NXjVt5eiaOOx6H/Tt5uiKFIxc+XO&#10;lb69F/2tlT12q75HP4tae+d32voibfreVMJzx2Z9+qbvvAGqloohE/dS9EcqlvTtpWjkVt+2Ph38&#10;FP3Pfp7kpu+ckag6ulI0fdPi5val7HHTt5eiaJpqzH5+SMy7vnd+SKepBjKVW/zOGS5JL+tUY/Od&#10;fNnjpm9rZY90J7mjoujtohtP+vZXFL1dlOBJ31YURcvLlaLdauC+LF+0lT9c6vu4UoW+vRSNvq9T&#10;6U0kzx4u9Z2+KTdlKtmjXafSiOS3olHOANW0aKuN/IH4bVPpHzd95w1QtagNfXv5oaX0Tbm3omjm&#10;AFWL345IQ99WKtr8kEPu8H6nLVoP1swdiNqm79rPlXQ3fbshnaJ2uqc8ezysBnb0Q3k+9d2sURst&#10;L0XRZOBbUTRzYCpt+l78kIaBrVQ03/SdN6Bvy0rS8m32SF/q0/n5+hO3+rasBKS96BtZiel7c89W&#10;9vCq71QU9aJvRO1f2nL0nblu9W0tR/qGqi1+H8rym7byx6rqTXk0e5zp21rZA/q2pVpHP5SXDOzo&#10;h8Q2qnZEGlHbLrrZfNFm9lgN7Kzon/JvbeSPtGjb+Pl6iGTgNL3OHy71nbKSVD7KHinrhr5vV9Ll&#10;jKRvkPai75R1z7eiaN6o10UtkPZyJ8vTauDOz+3zSdWeikbIulP89lIUTYu2Y1n+R1v5I6nakb7T&#10;/eOOSCd9Iz3z8vUQPuM3qKb8RBv5Awa2S22Qnv3QVv7Y6tvWrPMHSFtV0JG+Mb80faf0LH+sBnb2&#10;nbk2q3Sk73Sp5KOfO1mSgdPwlT+Sqh3pu10NDNL+FrUQv29F/5yRvh8BpL0URZOB55u+80b60liQ&#10;9lIUTQbG8OWv6O9J36e1KuiIdOI63fSdN6Bvl0V/45rcO3941be/on+66Gbx8/U+Z/p2UxRNl7o7&#10;0nf6/g80/BVFPek7fb+NS33vnF7p76bojwHapb5T0d9f0cjZ15/403da1XFEOnFNNxrnD5f6Rvy2&#10;Wzlc6nvydSeLy4tutou2Yz2Zj2eN1cCYc0Vk/zU/4JgumlyRec2sBUUM0zUC2RnyTsWFIrQdammV&#10;jT1mfFXG00kpim8HZV9UaJSPdkR+EMJEjebCC3BmmW+xqPIbYXyY5/mrKQIJNxHKnn7N//BsPHLp&#10;9m9y8X3zuHvUlyZ8leUwjNHl1JbHphwbUJShCoxxBmC99P1OEUN3ouz/Bu3nj366bok4fYKZ0JQv&#10;R4auGdDlp6bssGHGnn+ApuuLD366CJt7vOFT/8d+GgMxq4fCm0JJ95hcw43JNWDo5l3lxuId/Fqm&#10;zpx5GC3cnyHcje1cDRW8vpq7ee66dhynu83pC4e5v/7POuGDlWMD0gGSFjfmhj0iONf33sEyzsVP&#10;e4MNOMq3wzj9D/2/QXNlj4C6G1BDqA6w8CKk5SygG2wgkgvCfTMd2q6bq1f928OS1gQGCAf2x5Z5&#10;/Ij6aewq2L7rDpuctzxdMf5DvxXY4RPV2nwipLEPgp2Lvn7HpEU1NUftbESIOev+tONTieP9UGE4&#10;a6dTU49d1+3fIzaML/oOHw8U/zbgsTQuPpt/aqTb+HTx9GCzj/DqVp6teYiNQVOvGR5h8+Z3VwRj&#10;+mtPLwxQ6OnNUDfITRivQAMGYa9huw8idlia8VXonSP5u33cclrFsDTNEiiALUJdbeN3L591lRIG&#10;MhMxNEhqBlaUiEM0LnMWahRK3npn0MvN+jlF6wWjE7YMK+/QTCPkLGnafKhB+FEZh+avU7MsYfuG&#10;TVo/g6/9Vgr4/wKpifBtcI6h8NAXkpcIbaFVv+1Ev8aocNb9d1FHhU9v0reEx8mOYqZ0+QktjFst&#10;IM1wDcuiyfSTY/MCtuwD0Bw0ZPdjHUftGtadD1Nzv2G9g4VbjMYyHB+mlLktK4+hQjz7/mOc6rqe&#10;RhxcVV0MErV8CBty6CVRlvcPpRgczZkJCt1Ku8HAhFPyBtCrtQztk7xXMZyOO/Xd0NQi22FVRTN9&#10;nIT0MqOj4iTzvfgFEfiMomQ8e+jLY03qvByhQTSTbtzxmOfXtQVDMw5p1H4/c5OAXiVlv7x1l5/V&#10;3CJvQ+YP4DlOmu64HGDjgm5dotfTSezNzZx3sBNASpf6dpyYosT4HLHfGH7p39KX+7Pb38vdETsv&#10;P1ljGCsnTiyP5XiHQbvVSIKAwvOhMfrj4ujAQpMihKPGtV1VjMrw+L2O58NidFu/co2A4U9sfDrh&#10;5PJlMt25LNCzIiy/jiXMNf4gYUlBGcr3nFfDT9klARyVwUfyqn7uxrinOctfWrBiFDwou7b4bsf9&#10;jatir+qJoyY++rKXgcgE8nGB0zW1FE440ZATjY9+bsoXtj5wacVLPSbHNjDqs4JcCd0j3KGTM/Bx&#10;gq3HE2L2V1ngvwwZIEqIEKZG1Al8irSE8QtzDYa5iIDx7DcQ7k9iJtCVIIZ5OkAjS+qBrRNS8fvw&#10;60zlSL/XQKGV2QtCEpOihCIRuNmWjEgDNyHnPWxMqRYDGGuYtC3PxusMHGrR+Z28Rt7uL7buZOe7&#10;uOKkGpw4auFfh3iGNsxBQ8XROcjcEtP8MwXLPIq2t/IasE6yiuK7ptx4BW2rL+QGS6vHpqlbkfmw&#10;/OL2ch4/jJMXgSR9ILsDZRgEggSPl7UP6NHZpCMcYtlTpwcBmTSiG5U5DEiuOFGW3eKYaDLp0HcT&#10;ybwlJ8q5rAe/hii6gg3wWC4yXkj8LJe2ZSrJng5GMMHyC4Y3jE4w6JtK0WEQ6dOVB7DSsC1HLd2q&#10;Y0ts9DOuCLBhyBFjPyKSAfDV7nxqcA+9zxrAg6ZNkIR0UzbalnJsZayKJ2jpJHGHKw/YpOn0GhBW&#10;LDAyT4/svhLwqUVxJOmF3OF39+wuzN1Nd9seckI5iyfXcQSTrElSk0lDANJXqITXZPXCt1wkXod9&#10;0dPImmVV8RwBsnQET0fYOAsZF4aYAHGsoDdDlOgIf/Tz3PlE77pRwzqsI1KVIUk2gSkzWWwAexUz&#10;n2OLcERq2vMUNlVTzNytlTd8NnezG5fOO7eQTxNLw074eFpI9UbUT9H/6JgExieZD4FkJAuwhZk4&#10;t2jEtjit9rY8dVjfRD4U7y75iG25rqXx+TqdRpM65SN2pEQkICgpJtmGvTQP8yc+V35poLYK0WhR&#10;XBTRW0La1D/2sbqKN8bZGGhz7Hwb1S8IkVgtJVAxCD6cTKyCU6012lEpIC0FgnRVjMODF903vaqO&#10;Epyf8X1Dv51jzcNhmhZ8MDbZeb8q0AXMZyFtKFGcEKzNhZeDnv6hNTNqYUOi2eMg1sYGHc1it5+6&#10;ThY0OsyluB2AIoS2OLqNARILCGYJO5m/XxNQFuykJ1xTTnau174BjdHRiYMNPDwsCJV7PpWDtcz9&#10;CprW0cybQ+joMRnB+UUXNFe9Ith9dLsWr5SIq7Gp6PcYvBRKVYZb28sW1zfNpTVChXfXqKkbfITG&#10;cmCZNd4pRFWr4a8F7QD/8OM7+ZmKyBJYC1zKR8K6+Dsb1An0+1wMXSu2fAewLknKyyWoCVKebh24&#10;LnCqQfEAY5w4htBw6o3hsNbsLZp9o09LaZsuIPZKNIDQNLEgjIfk1RVHMXmxvnX9niCuC/RC/rIi&#10;Fm3Sxf4GnQ3FZEIs1DNKo0HB0p+rb7CmUCI0vjc4l9jEwYpPZ/F7iYtsXF3Ob4C4QjXDNOjoYMYG&#10;htYMfNSoE+fMZBjPCfQBwSM8t/PMQvd0OIBkPEN4Ef/wTC7iF8hHAQYAPv5RaPdgNybMFbuYPK6y&#10;/mslx1ZtMPo8i67xZzlXOEGX1+ooGoxhxXfZzJj1GEXOhz8JdgYP8DsZTU5kEctVhCTNFrZ/GkUp&#10;hstLOSk9xby1OXBRS6UuowHPJZ+gjdfLcPBNP+pPg2LFA+Kv5tMv0UwJpnQy0lb5wlk2F/ZaMJJz&#10;MG7nozQwaOOvvhO34UHPH8BtfxboBDsJ1nC6v9gncdq7syirl1RA+TgBnfl3eURcmvF6iwNAPwyV&#10;5u0/6dvYAgHgZDGPowQkRqpz/1lQ4GQNkTKwcsgNtV4dkMpDgBTAm15il2Rt2AUOHc+aajoB22cK&#10;B9txIKIfw3Ya/z8BJLP4qeyZK9K3d7M5qmCx0h2rAbx6lBEdhgQlsBvFQ5bN6s94qvGeeKsg76fR&#10;DQfx1H4akKV0jM7LKCYlD/A8Y/4iYV12SVwDCxyCl4TndTl+Bf0X74TXH2hxGllG9k8EiWAk8kyj&#10;kbbko9wlJ2RnXvwovHmMuiudnMPaS1v07T0SsnC86wZZ6eZeeIvFQDVy0EHg00B6JvM/Go2ilBPB&#10;hkRsElHwIJ4J8MWhKt+IEMJRF+gazVFsJ98LB+IJ/34eqC3FdWlJhjTRNmaGYq+Wecheplr0aAQm&#10;xGxzb3vxGcCQ7EOroz6aj6xVfKpgZgY12hQlu6fixCbEuDueBMjYtoAA2IC7yANHTJK5HO+XBVMK&#10;Ib1jZIzGFZ/YpnufBHYNBBUrdNHQbmNwAteGzw7oPcjTNyfWCcE08UCQswDN00O682HdK1Hik8lb&#10;YDUTSlbsBouqcqF2/oFvHvZgjI3YBc++k/112z/0VddB/Fpdw8EL/r8ya18vr8fzTwIdkpB3SCAD&#10;WXnUSHZHg3+7lyyM9KgDe0GE5TLYyDCnT74ClAUaZ48wm/gvbIyNPBN4wlB3H+ckCl5uKK9ZoOeU&#10;zn1+CAkoUVjgucazBWxnapom5JmBrU0GWimNF1xQ1Yzr6vpfBjLtgJmEw5Nmzqz8MmKLsy9Cd6Lc&#10;43ClxQYJC4xmso0D39eBDNFPpnSNWQSYtjr4YECzQWhOl00iMQMe4pD2xTgbyyhscLGxC0T3qxFt&#10;mybWdloU+h5fDxqjlCCTr8iQjEAZjzBnLJfpS/pKpK/J+9cE+di0U7yUubT6L1mL/qliCWaWlWUA&#10;sEIcxl96LFjDuosGdm6dtamwV2QARLFfQlo9W5o6jmEkSsF9e5V6BoAplbRIfeH4hJjFGUfDvyyV&#10;iMrt8DyAgBwdlqxPHKLRJmuxNR4OnGt+3bj1HsjLDKljl02i2OIdWIa8SIt6rckMbH0SRypZov9q&#10;Kcg/w5wilpyCfAaqG2644YZLoCj+C8XrdknxhUskAAAAAElFTkSuQmCCUEsDBAoAAAAAAAAAIQA4&#10;TACnaj0AAGo9AAAUAAAAZHJzL21lZGlhL2ltYWdlNS5wbmeJUE5HDQoaCgAAAA1JSERSAAAAtgAA&#10;AMMIBgAAAC8f63YAAAABc1JHQgCuzhzpAAAABGdBTUEAALGPC/xhBQAAAAlwSFlzAAASdAAAEnQB&#10;3mYfeAAAPP9JREFUeF7t3Qe8JFWVBvAS111YF10UXVBWRBckg4QV0dVZBiSDKAMCgoQByTkI6A5B&#10;iUOUDKIyJAcGUJacM4zIECTjIgirBFGRZVkMtfd/p2roabpfV3VXd7/Q3+/X8+ZV9+uurjr33O98&#10;59xzkwHKIU3TCeExNTz6jYOyUxpggPIIBjRcDLkVBoZeg3dkPwcIYB3Zf0cqDn7HO94xMPCAObKf&#10;Yxq83SgwapjkewSMeeMe8x6bFWT/Ha0Yk158zBr2GDDo2RCMe0zd6zFp2N006pdeein5r//6r+S5&#10;555Lnn/++eRXv/pV8vrrryfvfOc7fW7yt3/7t8k//uM/Jh/60Ifi4wMf+EDyiU98Ipl77rmzd+ge&#10;xpJxDwy7Avzf//1f8sADDyTf+973khtuuCF55ZVX4jFG/NGPfjRZYIEFkve85z3JP/zDPyR/+tOf&#10;kt/+9rfR6F9++eVkjjnmiMb9sY99LFl11VXjY8EFF8zeuVoMDHsUo0qjZqTTpk1LfvCDHyQ33nhj&#10;8i//8i/JCiusEB8f//jHk0UXXTRZaKGFovHW480334xe/Zlnnkkeeuih5Jprrkluvvnm5N3vfney&#10;zTbbJDvttFMcEFVjLBn3mAGjrgJvvPFGOmXKlHTcuHHpfPPNl06YMCG95JJL0hdeeCF7RXl4z+nT&#10;p6cHH3xwGgZEfBxyyCFp8OzZK6pBdikGGC3I7mvH+NnPfpZ+8YtfTAPNSINnjcZYNX73u9+lZ555&#10;Zhw4yy67bHrEEUekv/71r7NnO8ZA5x5NyG5q2/jzn/+cnnrqqen73ve+aGzXX3999kz3EILO+Dnj&#10;x49PQ4CZ3nrrremLL76Ynn766Wng6dmryiO7JAOMdGT3syPwmnPOOWe6yy67VOk9C+Gll15KN954&#10;4zRw7nSdddZJP/WpT6U77LBD+vDDD2evKIfssgww0pHdz7aBFsw111zp5MmTsyO9hxnjyCOPTEMw&#10;ms6YMSO97rrr0qWWWiq9/PLLs1cUR3ZZBhjJCPcxpsvbxVVXXZXOPffcMZD761//mh3tH/baa6/I&#10;8//0pz+lu+22W6RG11xzTfZsMWSXZlRjLNSKTMp+lkaY6pPtttsu+epXv5p885vfJJVlz/QPf/zj&#10;H5M33ngjCR48CR472WijjZKvf/3ryZNPPpm9YgAYFEE1gSTK9ttvnyy//PLJ0Ucf3Xejpnffdttt&#10;MdFDP3c+wXMnO+64Y7LMMsskJ510UvbKAWBUG3Yn0y5jlh4/44wzYtKk33j00UeT3XffPabnA/1I&#10;/u7v/i6m4WUvv/GNb8RkD08+wEyMWsPuxKjvvvvu5Pzzz09CsBbT3cMB73//+5M555wz2X///ZN/&#10;/ud/Tv73f/83+ad/+qeYyldrIg1/4YUXZq8eYEBF6iDVffjhhyf/+q//mqy//vrZ0f5CUdU555wT&#10;z81AmzRpUnLllVdGj/3e9743eeSRR5JVVlklvua1117L/mpsY2DYdRCE8dh77bVXdqT/mDJlSiyw&#10;WmyxxeLv+PYTTzwRA0j1JI899ljyqU99KvnlL3+ZTJ8+Pb5mKHQym40UDAy7Dpdffnn01gqZhgt4&#10;ZEVRJ5xwQvLXv/41GrPCqv/5n/+JQeS73vUuxpqsuOKKydSpU7O/GtsYlYbdrkdiNLfeemvy7//+&#10;79FY+oVf/OIXseIPyHv//d//nXzmM59J5plnnljXrfxVoCiQ9FXRk6eeeipZZ511kptuuin5/e9/&#10;H/92LGPgsWvw9NNPx8dHPvKR7EjvgV58+9vfTsaPH59cfPHFcaBZrLD00kvH5w04QSS+7UH6E0T+&#10;+te/TpZYYolYB04GHOsYGHYNBGm8Nu26X2CspDsLFA444IBYm/2Vr3wlLkRAM+66667osVERXpsh&#10;U0R+85vfxBU5pMl77703e7exi4Fh10BShvfrp8dGNWjUG264YVQ5jjjiiOTggw+OlOPcc89NLrvs&#10;sqiE/M3f/E2kIng2XfvVV1+NKgkjf/DBB+PrxzIGhl0DUhm9mHH1Cz7bkrK//OUv0XgZMi/OgHlk&#10;cJ4ykLi05wSQXus1Sy65ZOTouPlYxsCwa4ACzDXXXNlv/QFPy0DRjfnmmy958cUXk/vvvz/Sjg9/&#10;+MPRKzs2//zzR/rBU4MFwmachRdeOH6Psa5nDww7A4Pi6Uzr/QBuT2ok7THseeedN1IOSghD/d3v&#10;fhf/v+yyy0atmpHLQAo2Abdm2GiUn3/4wx/i8bGKgWFnwFdJZquvvnp2pLfw+YLFffbZJ9Z/oETo&#10;BeOVkCH5oSmrrbZa8sUvfjGm0dWzbL755vHv//7v/z56aYbN2A2GoRAG8qgm4QPDzqAdAq/ZbmJG&#10;1u/UU0+NKsa6664bNWW/5x61FfBkHtqqdoGjVe6kPMfwaDKkoJLUt8suuyQf/OAH48MAAK/zejMO&#10;/k3hGcsYGHaGK664Ino9GrA2CHThIkbJ8U2ePDlmK9Vsq8LjYQV/p512WrLzzjsnzz77bPbq5uCd&#10;GSej5rl5cA+GzNglbBgsSKEfc8wxUQaUTNp3331jYLnSSitFnZuxO4exjFFn2O1MsQIzRUX33Xdf&#10;MmHChORLX/pS8tnPfjYZN25c8vOf/zx7VWMYBLfffnty8sknx94gHnqM/Od//mdy9dVXR8/N47YC&#10;g2TAFBGVewJGg4sHViOCV+PeKg4Zv89ZfPHF4yIIn3/BBRfEDGSeYi+CcKlG7Yr1gccOoDLwcJIe&#10;W265ZXLKKadE46ZMaIZjim+G5ZZbLrnooovigEBjqBYCP3yYcsGwNdJpBZ/NsBmv95BtRCe8Bz6t&#10;DuSSSy6JBVHf/e53Y1aSt/a5EjeKt/ytmULSxuxTAG2vLhruGBh2AKnM9P3lL385GrUpXmD24x//&#10;ONlzzz2jF2wG9KGquhIaNCrDa5t4KCQSRgz9wAMPjAsfGDXasd566yW77rprssEGG8TPN5juuOOO&#10;+D48vvMayxgYdgDuinY8/vjjkdfmyIM1RnXPPfdkR5sDbbn00ktn1Xc0AhmOR20EhU4M0jnw1OgH&#10;lUMm0RIwqX6p9q997WuRT4sLHLvuuusiDVHKylMbDLz/AKMIOHY7uPvuu9PgCeMK8EAB0sBZ4wp1&#10;PUQCf04/97nPxf4ezXD++eengXLExjbB+8emOsEA02Ds8fngRdPzzjsvDUFmGgw1HmuEa6+9Nq46&#10;D/w8vocGOYFHpyeccEIaqEZspzZx4sTs1Wn66quvpoFGpZMmTUq/853vpIGKxDZp+ee2QnbZRh0G&#10;HjuDBbG842GHHZasueaacZWK1d+bbLJJrL/gSQWKjUCKw30///nPR6kPLaA3W7ZFMSEj4vEWC1BI&#10;NLJsVloqFS4YFDDi0JItHltssUVURmjtqv+8z5133hlpivNGP2QhfQ7KMhR9GgsYGHYGlCN45Wh0&#10;KAnFATUQOO62225Rp2ZwjcBwF1lkkfgeweNGCsOoGTkVQ2BocQClxANVqKU8tTAocH5S41FHHRXp&#10;jdS6YzKT+Leg1mdRYhg6oD7+ViLHuTqHAUYRshm2LQQeHemITqfBW8ZWYsF7x6ldazFTfTME3pwG&#10;40rDoIjUQGPJdoBuoB9aqungqvHlRRddFJ8799xz0zAoZnV/CrNLetJJJ6X3339/PM8rr7wyDQMn&#10;0qZg4PE1BTAqJb+Bx66BgM20fvzxx0cJj4eUCNH2QLpag5pm4CVvueWWmA30HqiL1PhQUmEjCP4E&#10;ghrh6BXywgsvJF/4whfic5tttlmkRzKaZglJHTTF7xYe+1uqCm/NqxfEqJT8RpVhd+p9cOVcukM/&#10;dIGS+JCNVIRET24GRUmM39/RwikXe++9d9tVdlQNasyhhx46K+MI3h/fln20e0L4znFQ+R3vRqPI&#10;gcOhF0o/MaoiDPNq9t+2cPbZZ8ckCB7ME5LlePE99tgjGg0v3qpWWwAneONRVePhvVUDj+bRFUM5&#10;LwGjclVxgcUJpMv99tsve3VrhEBz1EWao8Zjd+qtjQktxKgjIGHD80ltn3feeTF5U2QBAu+qgImh&#10;dcOonacBiJZsvPHGMbhUp6IqkaatmEsQXAadXrvhiNFERTriiriwtLrsXy3wV157uDTPAUa9ww47&#10;JDNmzIiKC16PClFkzBJtVCiOOp49Kgy7Co/DsElspLUcMnnS6mqkSwRjlQKl8ciBNeRZRYVbeX2K&#10;2YROvvXWW1eW4h/JGPGGHW76IuFHxx5H8RDjqC0e0qOD5rzGGmtkR3oPOvX3v//9eH61MLuoInR+&#10;kkHS+LDWWmvFn2Ux2ujIaPDYzaWKEuDlTOO1UKOhfJX81i/w1oy2VjZ07JBDDonJGhKjlgziAJy7&#10;g3MdVXRkNBg2j90xTPHqsqWmQQkoCc0aw1bwd9QQgV3VkM73/oqwnBvFheKBJpEiVSNqfUbBIU92&#10;gtHktQeGnQENYdxWfgOvyFjIfq2gCk+NiTS6XRCqhFXz6lX0FlHbbQZh1OiJhBHlBn0iSVawEHnU&#10;eO2BYWeQxVOPkW95IVhUiCRAy409B934Rz/60azXKh/N+3jIWlbd+oBeffrpp8facAGi3t354gWr&#10;c9AUykgVGC1ee0QbdrgJpIrKqAjtWguG/HeZQ6lx+5tbSQPogKyiXQRU6PHWDJ3RoS08v+5NVYMu&#10;vvbaa0ePXZtVNCBx7QrbLYwKrz3SPfYnggHObI9UARh27epuKXTteyU+cFvUhBHhshQJy7VwYKta&#10;JGXAwtqf/OQnkSp0A7U8nrdGmVAQBl4VRhPXHpEIN3WTcBMqg8UCSy+9dFwUkOOAAw6YVV1XFPZg&#10;VCEYvHx2pH28/PLLseKvESwqANWHW221VXrsscemYRaJxzpFdolHLEa0xw7euhKpLwcPLEmTLyjQ&#10;tVQB1Kc//en4e1GgLjixRQa8d7vA26+66qqm3ljWEdRmU2UURanRrgLBtgdeu18IHvv8mf6lOuy8&#10;886zlmTZLNSSrHYRAr30M5/5TPS67SBQnPSyyy7LfmuMYPyxVtySsieeeCLWkef12hVgxBr3iK7q&#10;ChdeI+jlZ/5WDXBsRUX6dWy77bZx8SyPKbUuWKRAUEx4SNlAv3teDTS+q7xVNlBqmzpiFc5xxx03&#10;q6a6KEh6uQri/ZpBNaKiKAkage71118fa8jVuDj3ThFmxRFpIyOWigQj+lAw7EoUkVposK71gvJP&#10;ASMFwpSv+Y0if4YmiKR+MHDZSjKhZjtaj/3Hf/xHlAfZg78VbJZt6Ru+VwxIFV4NZdQGlcUQqvkY&#10;NaBBKhENptpsZbsYyV57RCJc8HHh0RWEQZOut956kUbkgeSjjz6azjfffIKqNBhrGjx0Otdcc6Xv&#10;ec974v8d/+QnPxlXmOew4l0Q+cADD2RHigGF2WyzzWYLYhvB+6+wwgrpU089lR2ZCecfBlikMlUh&#10;XvQBuo9wrbebecm7A+sfgydOw9SeHUnTEAimK620UrrgggumH/zgB+PzHsHLp8Fbp8FTZ6+caVx7&#10;7713bJ0QAtLs6NCgckyZMiVda621Il9uhd133z3ddddds99mx29/+9t0hx12iN+jIgw8dy8QDGdy&#10;dsG7gjfffDMa2LrrrpuGKT07OtP4nn322eiF77rrrvjQe6QeepN885vfjK8tghdeeCHdd9994+Jd&#10;f9sKjzzySBxkPr8ZnCPjbyYXtoGBcXcbwbArC/2b4fTTT480w+rvsnj++efTP/zhD9lvzRH4ehoC&#10;00g9zjzzzPh7K5gN6Osa5/j/UPCaCy+8MPutEgyMu5sIN/Tx7EJ3DYxTOwaeO0+GVAmS4v777x8f&#10;PHBR4NQrrrhieuutt2ZHGoPR6xyVe/ZWg6AEBsbdLWQXuOvgteeYY47oVavGG2+8Uab/xyzst99+&#10;6RZbbBHp0lD4xS9+ka699toxGNVubbfddkt/+tOfZs92juxWDFAlsmvbdbz00kvpUkstlS688MLp&#10;Y489lh3tH/Bm3ro2qG0GDXY23HDD6Kk18EF1xo0bFwPOJ598MntVZ8huxwBVIbuuPYHs35xzzpku&#10;vvji6Y9+9KNC3DkHpYSXPOecc9KbbrqpIzqADqkJ2XLLLVu+D66+8cYbpwcddFB2ZCYMzs033zwO&#10;VrPRa6+9lj3TNga0pEpkF7VnYNC6qb7vfe9LF1tssXS77baL7cWmTp2a3nHHHenDDz8c1Qye8MYb&#10;b4yFSePHj4869gc+8IF0jz32eJveXBaCQEVaRXRxAe9CCy2U3nvvvdmRt/D666+n3//+96MGLh1/&#10;++23Z8+0j+y2DNApsuvZU7zyyivpDTfcEJMfEjjzzjtvTMy8853vTN/97nfHvnrzzDNPOv/880ej&#10;/ta3vpWuvPLKcfrvVHLTF1ALYhV8raA25bOf/WykIUPxcBx8xx13jDTrwAMPjJJjBxh47iqQXcye&#10;oHbaRwf00kYJaNy86EYbbRQNOde1adf5FL/++uvH5pGdwGcyQApHK+rgXM0W1JwrrrgiO9ocNPpL&#10;L700DkCPadOmtQxKmyG7NQN0guxa9hSMlqFusskm6SmnnDKroyqjk3lsBAOA5+4EjG2JJZaIKfRW&#10;mD59errAAgvEwVZEE89hMMqUyqKiWbx5O8huzwDtIruOPQFlRAnraqutlp599tlRpqvFtttuGzN8&#10;jXD00UdHIyuaVq8Hg9POePLk1olWiwzIex/5yEeigbcDaovZZ5lllokqSjvBZXaLBmgH2TXsOiRR&#10;GC4NuJkX23777Zt6bFtuKI5Su9EO9txzz3T11VcvpMScdtppcZsQPLwT9cVAPvTQQ2PwiafPmDEj&#10;e6YUBpy7HWQXr6vgZRlWqyo5VGSnnXbKfpsdTz/9dOSugs6ykBRaZJFF0ptvvjk70hzqVSyQcC7t&#10;cuR63Hnnnekaa6yRfvzjH4/XoKz3zm5VXzDSF/N2FdoJa6Sur8dQUHvdbPmWvdAtCm62f00zWGig&#10;l4gGlFamt8IPf/jD2OnV7sBV9e6zJE6rh4kTJ8b6bn2/H3jggezZ1uincQ8MuwksDjjjjDNi3z6r&#10;14cCw7busBEsSLBZkzYNr7zySnZ0aFjgoPWDlguB28f3GAoG39SpU2NTeJ1hq4SFFFpNTJkyJXbH&#10;siuwxRZFbbZfxj1iDbvbS5Y0pLTlsxvZCvlqmWYwOLzGe7aCzlOBTsRVOoErt9yZ4C9/+UtcNBwC&#10;zNhYp1sIdCq2VLNkTks1O5YVRbDtAd8uA96gGxB40YxlC4sEYRYAH3XUUdlvjRE8XrrpppsOKcEJ&#10;MC1MUAtixU4RWLgrg1hkYUJVsOCijUUMPTXuARVpAN7I9G5b5yITA04bBkD2W2PohOp1zby27Tc0&#10;c7cPjq5Tiy66aPZMc1hQfNppp0Uvirb0Crb5c64WDZ977rnZ0ZaY1EvjHtGG3Q06Ymq34ltvPNNv&#10;EeChOqIOBfswGiwCUp9RC4tubaSk5/WZZ54Z95IpAv0DDRbBXa+hIaaG+PqnlDHu7GfXMfDYdbDn&#10;jBXpjMUK8yKwQnwow+bNDzrooLi/DeP1qMWzzz4bP9c2enmrtFbwN1ovaKnWiod3C3ZTsEuwVg95&#10;4/lWwEmy/3YVA8OugWtOCVl66aXjds9FoXfeUE0hdWjSr4QR2mbjjjvuyJ6ZCQ3mUQm7F3hdETAm&#10;hlW2S1XVsM02OdQuwkXbTPSCkgwMuwY2K8Kv6bW1W3a0gt3BSHmNeDaVQ5+SbbbZJtIbBmwXglr4&#10;nSRIVtRWrRW8nof0nsMBrhcd32ArCHy7q557YNg1uOyyy6KR2lquDHBsHJo8WAuGLsCSOMmTPGQ5&#10;gaIddyGnJpre4NYa4Ax1z32OxM2ECRMq6fTUCL5HviOxblibbrpp5NPNdHiNgwwyf6NXeFF007gH&#10;hp1B9yaGbWNQuwiUgQbxukFdfPHF2ZGZ8H6CxQMOOGBWAgfPZgg5HbnuuuviTmUSK3pz2xHhkUce&#10;ic/V47XXXosJG/vMdLotx1Cw/Ydz0OqNMuSzdMEaascEWr0dg7VlsztwUQTbHmjcjWDUV4GTTz45&#10;1loU6enRCOqyLSjIF+daLeN3+nU91F0omlKLorjK2kS1JCFgTVdZZZX0uOOOy175FtR/BK8ZFxC0&#10;W1JaFCoVadVl4fso6bWqX7PMoshuZaUYeOwAzSanTZsWvU6+h2JZbLDBBpFyoBIUkm9961sxuDON&#10;18P2dbb5sKuu3RBWWmml6N0dR0nUldSrLLYAuf3222NPP/0FuwnUSmxQFlL/kyZNiruYlWmf3A3j&#10;Hhh2gN0JcFcFR+2CNGiDI3REShwUJOU9rGshiKS8HHnkkTFgVINBERk/fnzcjuOhhx6KD6BxMxbK&#10;iuCsyC5mncJ+NupV2oGCr6222iqeq21NiiLYdqWUZMwbNmfBGMlmSyyxRHa0PfC2DFbwxWjzDqj1&#10;4NkYKGWDMVNC8HRG7hxse22rD55Phu+Xv/xlTNzk+7x3Gzj/66+/nv1WHgzbOZcJJANG1T6THcM0&#10;1gmCZ4yrz6tqiKNDahF+aRX5mmuumT7zzDPp1ltvnT744IPZMzO3DLEKRgcnK+HL8NUqYKsRC5Y7&#10;gZoXTejrVxu1QGVee8x77BD0xZppDdqrAPWD6tEKqIfPxLVN/bx0DlwfrUFBbO5U5P2qBPrTrAy3&#10;KKgotjmx8WoJVOa1x7Rh49X2eBH41ddc47jS3N0APZgMiIZce+21UTevLXsRvNGQGXg/QFbsdDNU&#10;+/motUGhyqAqrz2mDVvxjrpnOwDUg8GXWS1SBryYgYSDCxyXW2657JnhAYHjUDspFIGtS3ht1YxF&#10;sqk1qMRrj1nDDp4hueaaa2JSwbbN9XBjulVcJCnDG1MNfPbcc8+dPTM8oO7lwx/+cPZb+6DwLLDA&#10;AnH/njKowmuPWcNGBfBItcyNwNhMyVVD6erzzz8fb7rsnrrrLlTftg1qiPNpNNjLIi+ptWzNplMl&#10;0HHt9pg07DfffDO59NJLY8F8sxsooGsnSdEKEjH4JypiwS55cDgBDWHYnVKRHIq7yJslpT/oiJKM&#10;ScOWaaQ1129Rp2gpL71k2P6PslQFA0W28Utf+lL0YFbAqMEeTlCgpRal2ar7skBplADLyLZaZVSP&#10;cO0nZP8tjTFp2LySjGC9EsLYbWknMaLKDwfm3asCD216ZswWCuDwRRcz9AqqDtVYVwmypu9OhSqJ&#10;gWGXASWCpFav1aqwk/mzV6Mb7FEmLdwKjz32WKxF4Q0ZNs843LDWWmsVXsVTFMsvP3OP2TbS9BPa&#10;5dpj0rCVpfLW9XUcfuexabga0PDWipSqwp///OdYKAXKZIejYXdjBkFHULtW60KboC2uPSYNWzDT&#10;jO/x4mqKZc0s03ruueeyZzqHQJWMCAy7CuVhJMB3RsHK1GnXoh2vPSYNW0DIezYLDK1ysd2zdDdp&#10;riqgIAaUz5V95MXGAhi1qr8OaF1prz0mDVv7A4+h9GOrRlTctRHwNIXB5HNpxR54/lgB2iVZ0yuM&#10;aMNuN7BgXDznUIbNm+LbFs5WxbN9Lq/FWys06lfbBPXnsoHNZqxuwDXMpdR2EM611MmOdI/dVmDB&#10;qItoqnrhMT6NaaqCbCZ1QJBWdm1lVbBS3mqcI444ot2ArjQoTiS/XmFMUhGeWvFTK+POC3kuuuii&#10;Srg2mZE+LnCUsu+Xhq1M97DDDovXYOedd46Jom5j3LhxsaisZGp9NpSZocekYQvi3FSctxVkzbRF&#10;0COvU5ATrWZHRZqtrukVBHSWrkkW0e1Ro27CiiErc1RNdoDCM/SYNGw31RRcJKvIq+o7jWvffffd&#10;2dH24L0MKoFjmYY83YJz0RqCF0VLugnXXGPOKVOmxGVj7aKo1x6Tho1i8FC8dhFQR1Thdcq1xT8C&#10;yPzncADjtlLHggeUq5uwM4PEmIY/RWKcJihU+TdmqYgLW2b6lWqvQh3xmQzbY7hAOwfGpv+ehj3d&#10;AodicbL2EmrSO0BLSjJmqQjDKsKxc1Awhmo8WQS8NJ7t86ssrqoCq6yySlxlb0uRbsJyMR2mDj/8&#10;8BhMt4tWXntMGjbjYthljEuq3Y3ohELQcdVNMOxGNAjvp1AYQEpr/cTHe0VbpPg70ZqLgCL1ta99&#10;LTb/tKC5AwzptcesYUMZDZdhe30n6oHaExzTe9WnlxmxlemHHnpo8p3vfCfKcXpPowhnnXVW8vLL&#10;L2ev7B4Mtl7o2jpfoXYKzbqFEWvYweO2TVIVQeXqRFFQNHj4ogFnPXhdMh/9mteq98IMXVUhozZN&#10;5w+t0iyIGCpLWhVcl257bPA98XmdAJTvtouh6MiY9NiCGAZWhjP7G8bYrmGjMYzTdM+A6vk9epJz&#10;f8/ng09PETXc9YsiugGf32kcURT6FFoid+KJJ8bv3Caa0pERadideGtwAwWDZaZ39AGFKePla0FR&#10;kZ43oBgt718reeWG3Y0FxEVBW6+y/rwVcG0yoxVL7SKYQsNVNmPSYzMsHriMd0JFGHa7HNRuYHlL&#10;AwaMq9caNqPyQFf6BVnRXnD5HEpZLUOz40O7M2HA6DDsTr01MGyeswyfzJM6DLQdqA/J0+jey42s&#10;5dloB8NqY/lUZUB3cP1e8Owc22+/feTZZdoO12HkG3YVRp2Ddyx7A9GEdivUzA4GFPDYqEh9AKnl&#10;QT8NW820AddLr52vMdVdtl2aF8zibUHkiDBsJ16lUQMjKzP98WROod2edrx0TjN450YrePTNVkdR&#10;8VctjLz5ZS8NG1T+Gfj212wTbwsih71hZwZduKqrKPIArigYphvf7gLcvFwVfDbDrq+XsFkSo+qA&#10;b3YEiyvEEZbE9RIoGq5tM1SJqXYQzGQ2rz2sDbv+ZKuEG1gmpW4Q+Bull+3AwMgVBxQkrxmphQDV&#10;++c7ivUaVtAL6Gx53Wt1xu5kvrfWc21iNuc3bA27W546BzpQz3GHgtJOHrbd1l/+PldheGQc3znU&#10;g2HV79zbS6jRtnsZpaKXoNWT/84+++xSDqcZhqVhd9NT50Ap1GUUnfatoMmVi3YgOSNoBEbOO/LQ&#10;9bC6pZ8BpIGl/YRgjoH3Ejaicp1vu+227Eg51NrNsDPs7OS65qmBFq0rkz51RTmd1epWlaMU7YC3&#10;z/+WYePcjTy2xFE99+41LAgQT3SzlqMR1L3LRqJCbV6DWXYzHD12V42agdotwAaitOzciw4FF5kn&#10;wX/x7HZgdsjbLeCvzVoR8OJoSj9h0NlJWPGVwd8rmNW22mqr2Am3k2wkDCvD7iYFIbWdcMIJcas6&#10;dEJxUa5OtIJAz4DopBk6L523WzBQrMhpBF693+shYfPNN4+DjFLRS6j8sz5y8uTJpWKgegw3j90V&#10;b02N0ABHb+qDDjooru/jPYuWoKIuZLhOWpKZHXI+j/7Ul63mUJOCZ/cbpMett946rlEcqmlQru9X&#10;BYPfGlMt5u67777saHkMG8PulremRGgxwLhVkuWdPyVDGHuRbky5otGJwTEU7wOSPIp/GvFIHHvB&#10;BRfMfusvbPxvRhuKa6NyzQZpu9DPRQ/xc845pzTX7uasXxrhZLqG8847Lw18Np0+fXp2pDzuvvvu&#10;NBhbevPNN2dHyuOnP/1put5666Wvv/56eu+996af+9zn0jALZM8OX9jvcf7550+fe+657MjsCIYX&#10;97asGo8++mj6yU9+Mn3yySezI8XBpvrqscM5VJ4qrwWqQbay3Z1ou13IGJoi202ng8CT96FRmy14&#10;ul5n+NoBr433i08aQcCHPlWNRRZZJAmGHRWSdtAXw64x6K4qIBamMsqvfOUr2ZH2gGOiCJ1sJGpQ&#10;eA+VbIJD0hZlZrhDQ5199tkn+d73vpeEWSc72n1QnyRsbMtdNhPLvnpu2D40/OiqQYOI+vzzz4/d&#10;+XNe3S7Ic5SUvGl7OyDhMejcS9sXXXA0c3wPbwgiqTiq8MrU17SLnFdb0c4hXH/99fH3EpjUU8Pu&#10;hZfOYQX0DTfcEPXYdpMqOVAaht2JxwZyYd5IXrkmCTIvjBrOQDUsMqYt89zdBm/NVCSwNtpoo7gx&#10;U1npryeGHU7SXiJTs197AtIeic12zp2CYfPWnQ4QqgrZkEdCRbxvr9PW7ULfEdTAynmr7XsFVX8G&#10;f9ndELpu2MGgUQ9G3fYOUGWBk02bNi1y63ZrO2ohQJo52XQGOjjZUEG98zLwqtwKpNvQ509WUi6g&#10;rAxXFq45mOVWWGGF5JJLLom/F0XXDJtBh0fPqEcOF1zWSqAme1YVhkqqFIWlV1bt5OsmGXYn3ZB6&#10;DZWN+pxoGm9G7BVsNCtwLbPCpiuGnXnpnho0mNqPOeaY5Morr4xTZlV7vDBA02GnO/WiMs4xT+P7&#10;2W7tSb9gbx5VeLvuumvcPrsXsCeQ61amfqRbV7XnRs3zqSU+99xzk2OPPTb5t3/7t+yZ4hCgNJpi&#10;aaq4cacLABiygChf+0htyetHRgpQBF6bLq/BZC/aNQhe1Y+oES86a1Zq2DX0o6eQ9CBJ6Qd3xhln&#10;tB0wUlJw83qQDF3QThcAMGQUyY0im3mMxA2WzIQciPhgs802izsadxvS7Pfcc0/sIFWE31di2DUG&#10;3XNPrRk7Ls1gLrzwwjhttQuelPZdTznsn0KD7rTFLjrjfWja/u8GVbUZf69B1+ZEOBP12x02mGyJ&#10;5ZZbLvbXlokssm1Kx4bNqMOPnhs0CGAmTpwY29+eeuqpHZWVAs8s03bkkUdmR2aC1Eee6zTzxrPx&#10;0AaQNg5oyXCo5GsXaIjBSbJce+21Y+P4bk3YrpV7bRV/kZ0lOjLsfhk1LmxPGFxP5Z6fPHanwB/3&#10;33//2CxRAJrDRbXRfaeqiKk799DS6Yx6JFIRIFtqoIkC2oGMc8G5GV9exVgVUDYDxmeYKTporjM0&#10;GHR49AWvvvpqesABB8TKr/AFs6PV4pZbbkm32WabWLmW4/jjj09XWWWV2Y6VQYjq00033TS94IIL&#10;4ncI02rXzr/b+P3vf5/uueee6cc+9rH02WefzY6m6bXXXpuutNJKaQjc06effjo72h5UQQbnku64&#10;447p9ddfH697cGhpcDxpmFnTQBezVzZGaY8d/qZv1OPnP/95zH7ZVk1ql77ZDfCkFvvmSQKwwNZC&#10;gbKp3RxoCC1cxZqlT6r7eKCRAnGH1gjaJNhJTT05ylZLpXRQNdNZELzffvtFia4MXF8BIqlWKh2H&#10;p4bYAQFIo5JuVvawhaFQyrD7adQXX3xxLKHEgwUQDKQbIMmJ+FddddXsyExQMjyHU7YDwVW4frGo&#10;R5Aryh8OS8CGArrBiaB96623XnLggQfGwDffjGnDDTfMXpnEgi5FUp5TwWiT1DLXyrX1t1QPMYiK&#10;QptZGUjyCK6d9zOQ5AM66as9Gxh1ePQcpqDgndPAcdMf//jH2dHuQFH75MmT0zBwsiNvYdddd02D&#10;52i7qP7YY49N99prr3TatGlxqv7Nb36TPTP8YFGGc11mmWXS5ZZbLg0GnAYjSwN3zl7xdhxyyCGR&#10;almYYEGG+1YGgUenm2yySXr22WdnR2ZH/n7PPPNMpCLNXpcjM9vmCK/pG5+G2267Lf385z+f/uxn&#10;P8uOdAf3339/evLJJ8fVMrUIniQ98cQT049+9KNx1YsbUBZhik032GCD9Jxzzkk33njj9Oijj86e&#10;GT7AX++8885onIFKxJ8GIUPyXCsMZfRFYZXRmmuuOeRqp+uuuy6dd95508suuyw70hiZ+TZGeL6v&#10;Rm2UfvWrX01PP/307Ej3ILirv4EvvPBCuttuu6VrrbVW+uUvfzkGjwy9LO6666509dVXj99D0Nhs&#10;mVW/cMcdd6SB08Zg8Otf/3o0sH7hrLPOSg877LDst7dD0BroSMsZrxXH7gufzmGlsoBrnXXWyY50&#10;DyS9vG5D0CMI0uOC1KTtFn3b/8vWdoRrHPV2MtW9994bA69OVrtXibzHypZbbhm1ehV0+LRqun5B&#10;0J6XHNQD37/iiitiANkqsdX0LoUbIlDsGwQTVimHqamnhkCTFaSqN5EuPumkk+JFpGqIxmuVkiKQ&#10;YZwxY0ZcpS6RYf1l2feoGqrkJLQ4DOdkXeiZZ54ZV/X0G6ofZXrrQY2Sr9DAZ4sttsiONka4vu9o&#10;aNiZUffVWzMktRVkn16AAiACD9QnRt0GlSo2HtpFVQDVTm23XWglj3huZatLL7109kx/wOtpbUAu&#10;1TRIbYzk03CBVUWNDNviBul7xW0Ul1Z4m2GHG9CXmo96uAHS2Arbuw0ZQbTDKg1TMe9VO0ugIDxv&#10;O4ZN+7X6hO6qwXmzabYXUAej7NTs4bzIdbWNMWfe+t6BwzAz18J1bmS4+QINVK7ISqbZDDvz1H2H&#10;C2y94uKLL54d6R6sgg6BYRxEV199dbLGGmtkz7wFiQMXtmz6W12DG+V70LG7pb23AoNQ0isFbu0i&#10;GpL3+XatlRBcddVVsb9gL2E2rB3oSoNVDjaq+RGfWHNqz8uhgIb4We+x++6pAQ3h4cruHsCz6jVX&#10;tJHiKaecEjOZKMchhxzStBkkSiSIbTRFDgWF8byLFTN5cqGb8Bn1K3KctxqOa665JiaeVELmHP+W&#10;W26J9Ms1E0f0OmHkPPJzAUkwgaxAvhYCRsmbvffeuxWVOzj7+RZ46/AYFqAV065D9JsGI8+Otsal&#10;l14a/4ZuPBQkWXbfffcob1100UXZ0eYIgywNniWdMmVKdqQ1SJUhyInyWQjO4s9eI/DSdN11103X&#10;Xnvt9Fe/+lV2NE2D8acHHnhgvFaSXuoyhiNIq2p0gqdO991331Z6emO2kT05LHDJJZekwcukq666&#10;arryyitHbTN4zezZxlBYFIKiWDDDEL/73e9mz8wOg4Y2/elPfzomJIpAcU/wvDE5UBTOx+BkOCFI&#10;S0866aTsmbfgO7300kuxqIhx5dm1duC9FCQF7hyzpLT3pZZaKt1ll13SQKOyV6Xpiy++mG6//fax&#10;uKiKpAo4707OvREUUclhBGoSs8EtnFVTox423nrq1KnRQCUx3ISDDjooXXTRRWOCw01rBl4xBIBx&#10;lDPcRkkdSRg3evnll4/erCjOOOOMNASO6X333ZcdaQ0eUjJGkmfrrbeOlWrge4X4IT3iiCOix5T0&#10;cT6ymptttllMvUtJB/oSXz8UZAV/+MMfRiP192agJZdcMmYN99lnn3TFFVecLZHBOHyG9PdwhQEa&#10;AviY6XVdbr/99uyZ5sjM+O3Inu8rGGQIamIG7OGHH86OzsTjjz8eaxeWXXbZ6MlrSyXh+eefj4Ph&#10;gQceiEYTeFr6xz/+MXv2LchoLbTQQqWbSzIcFzoEg9mR1njkkUfS8ePHx/JKVGDixInRA4WoPv7k&#10;hTSnfPDBB2N6+KijjkoD/43luEsssUT8Ps7X7FWbqeTdzUqozQorrBBnBR468Of4fiG+iN6TU/Be&#10;tSUCrvHBBx+c7rfffsOOfjg3g98MHYLHNAS56SuvvJI92xyZCb8d4bmue2vciLfkMVAB//fIpy9G&#10;6IvgpPVGWwupXjecwTz11FPZ0TQ95phj0sMPPzzy8QkTJsQbXA91Gosvvng0/DLAR11stKiIF83B&#10;m+K3DJDnVkOu/rpVOh3/f+yxxyLtUVOy/vrrxxpng8uMhEIZ4Lzurbfe2vScGIWiLd+7FgxaTXMI&#10;muM5Vol2KclDDz0UB3sIXqNTqndsQ6CpivcOz2b/rwzUCesDb7rppiR4pCiX+Rg1yFZl0y9F714n&#10;Gqce0FOlsVt1NCVdaQwuYxZoS3xviYYQXMSOoNY8iqxr4X1JXep86aBlYAmXbkSUBWWZRUE+06KA&#10;VmyzolzhIan5rhQAUH7pOklENVoF5BoF7x8397RvDsnLNTr55JOzVzSG1T7q1Z2761ML19+1o0hI&#10;T/cLbEO5gjLeQKPieVqIXbBs4eBw/r0xbDdNvYGLRp+0Do6GS0ZzQxi142FURwnMokwZJV+Qluq1&#10;0qat9GLaMENQqO+CuIkkPskcxlSrjdI/99hjj+Qb3/hGPJ+yMCjo3IzPNhJFoEBefxPJEPXFYCBL&#10;/DB4hikB5HyDZ47GRXarlb6a4YILLojF+Mcff3x2pDHc1jBbRLkxBNLZ0f7AvfaQLjeQ3ROlC9Yu&#10;uhacBsm1aNPPcJ1aXyiG3SlEsIK1ddZZJ5Ydhhs4WyReBOiIyi1UQ8DVCjisqd5UrTa3vlbblIuS&#10;oBCN6quLAoVYZJFFIiVpBa+ZNGlSLFF1DXJ5EK34whe+ENUINd9UFhVqgrsrrrgivqYozj///Bhn&#10;FMFxxx0XY5N+ACXRvF1wi4pRaFA6P9Wjizkuv/zylmpXAxRKIrblsY08nsx+fKiBVDNvq7m6n0V2&#10;4moEUyS6wHurZWiVMJDZQw8kdCRajPjAG2NqXM2B+g6FPqhL2ao8CAFN9NKKg4p0GdX6y/42IQaI&#10;mT0N3nlX38fnW4GCQvGgljzphVc2CWUluAxpkfMxe2rBKxHVK5iNUcswqGKSTbLFjKesAO30u2vT&#10;bufaQt4a4hgoATKWAE3BvJUtgrgyQVUrCDR33nnnGOn7fyvY7sLqGkHV3nvvHQMuqz3UQNcmJdoB&#10;70rmayQdNoIgyKzFO3uQ8wR+dHWSHw/tuvFU7YK3t+WH4LsVXAP3SsDeTeSrisKgjQKAhQB+Old6&#10;flXITLYYsr8pDImGoaY3hh4CtShxBV5byDjrgZagJMHTZEcagxZtNTmNm9RXNchwblLg19mRoWH6&#10;pXpQNch8brjzM/2iISWi/abw3iRDsl4roIioWrf3uiHVkSXDDBUHdNHEVwkUoh+zIfvDwqCLrrHG&#10;GlFeq01Y4LxHHnlk5LTWveGYgRqkIVjKXlEObgqDJWk1wo033hg9IN27VvqrEgYxfs0TFYWBbKbA&#10;rw1OcQCZrx0ZrBHw+NVWWy1+/1bwWit/Gg165/PEE09E7ZgjaRf0cgkxm0+xiTY4c0tkploKbXHs&#10;+++/PzYIpETgigptRP0KVBTn2/Bdna9t1HAp3FIH/7Igb+GjVoxbJZ2rHfi9ghittch8VTTLaQSS&#10;GjkKT22k1Lh0HjoiUXhwaeWgaCB+7tpo6KMOuxHwUSjL/4P3j6v1reQeCs7N51ODrOARG4k9nCeV&#10;RzWdElaLKspyfWoWvq+VBLWLnFpUNSqDwpy6Dh3JfS6SfhuCPoFSXtsbpuO4hyJJKnivKHnRJ8OU&#10;HG+6i+n1bmyrm+r9rWIRKJLs6MqM2QAyYGqlvarhxukMxVgZRg5BmaJ3WjTjYCgMWVkq7ZgMqWVA&#10;Pcihvn+j58pA4EgmVK1XXwlXD9q+68zB6D5F9yex0fstMHAvilxDkipHQzBQgmtgGNACc49udI1t&#10;16gjGHYRmLYEUzlMZTommWZrpzK8VwBlxXcOQRUpD22QzsU1BRZFgjvBh0q8cePGxTYA2gFIR5vy&#10;2+HvZeA8cex8RbTvLGCWAVS34vxnzJgRV1UrZmoG2VQpcynu+kxgO0AtvFerLCagGoJqVFEQ6zxx&#10;f3KoTPBQwM2tVNcWAdUIM2MsSVBgtfDCC8c6l05oTCtkJtoesvdoCjcTl8YVBS1aEYCbSo+U2qVJ&#10;eg0tmWaJm/q7RnAhFAAx7FaG6ab4XNwdd8OlGVKvQO0REOVFQwI2A7RIDQPDkbJW70G/xbcVeBXR&#10;w1tBvYjrXKRFGkcTZs+o9VObpNKlrzmZCy+8MHvV7GD8NPBALdN3vetd8RpI6X/729+Ozs11WGyx&#10;xeJg7RYy82wf2fu8DeQkN4LRCkBIVIqNXBQXRALGSHYDBXgkN3UR6nybyX+UAkbSapdcn8NL884K&#10;fvoJRinpZBCaPRg2pePiiy+eNTB5wHvuuSd6N4PW84qTSJAUJIO+6tlFfTJJrRUoFl7nHNxTyS8z&#10;CON072ohEFTuyxsHehIdlwHheC18T0G1QdMtZObZPrL3eRuMTFMOVYOBb7vtttFr8hZ77LFH9Kao&#10;QU45eFVF4eSoRuWlLqhipUYFSrUgG4n6eRfv1W+gHarNcj3W9G9GYuwkPAPVdeLBAm+NnpDRmb2a&#10;qSm8tnLSTjReEqSyzkYVh2ZLzkG5LWVpvvnmi7Kfa6tSkkdGQ7yOxm1m8Z1o7qiX72bRRiOaYTDQ&#10;0YvmGdpBZpodoWnwSOlQYyEwEN1TJwRIjilw0qLA+jP7kISbG5c95a8R4Fljpzkh5UQBj9aywdvH&#10;zGQjiLKtxROQqB3oRoTdDig76ji0UKhVdigMAigB9I033hibkmupO1Qw9/TTT0cVQa2EYEv/Du9d&#10;RhUJFC7WiwQDiwFkoAgxWwvuheDOOk6BYjDcmDWlKAUjjEus3A8xmWyxWhXvIxhUu6Jewypwikuz&#10;uI1KRC1SuFRktXhZdBQw1qCpYUtT66YpLW29GQlPgVLwTvEmupiUATKXi5J3EFXY4v8q0iyQddEY&#10;qYq7RmsGVa+5UYx/woQJcU1eXvk2HCBFb3W5NLm1gY0UBNciBFdNdyljTFaIW2O45JJLxoaU1AgF&#10;SkVXvjsPkprrSX1hVBYYBw4fr5v7IF1P+nS9SXwcknuTDzaFSFQcg1Exkr9xralVnFArZcPAVK1o&#10;MHFs3UBlhu2feuMmCfEkgSPGLRLIXkoKc4+d7/fnIjHuEOnHTkkGgNEOvLq/C0FT0wWYvAspj3F7&#10;f581HOF7HX744XFBbKOyVzUiZDUGYpU1TZjRksjMQAyOvEmiVI1YD5d/qPvJWZg5SXQkzrwLkutm&#10;ZpRDsLLb5ytTLVolVwaBnyc77bRTop0wmbFbuYOqDDuCYddC8CdIxC9VqwkeBYUCEZVq0uW12Sxc&#10;TNaJBCXj1kwRyaGGQe0ELqf6S/A1nCELOs8888Tv7RrUA9fU1NLyNHIg9YgKIj4RWNcvSBbEiTUo&#10;JhSLq6++Ontmdnid6ykIJRM2uq5leG7937e6T947V3HcJ8E8ybCbyEyyOmTvOwuMjbQmCNKF3woX&#10;UpFVLAJHqfPgkbNXz4SAxmsoAVK+9eoI5YBB+1vLwKpaTNoLqHsJzqSQDk1BsrxLMVYtBGxhloqr&#10;RBi/9ZxeSy2qBxVDcK72olXAXRRlDRvkL0izVuM0kwerRGaOHWOW22/1puEixAUE+rwJSGQSBRA4&#10;In6pxFTaWSCEu0m7v/baa5GK4JOCDgEi7qewvii3HC7AScUXgmCUBFduBpfSdUJhBGMoFi6LOrg2&#10;eUBXfw28tyymUtdg2MkCCyyQBCcxq7lNJ8hvb6uZ3n32XXF5sYGGmspQJ06cGJvtdBtVUZHZ3qSV&#10;cQOOddZZZ81KI1sJIShh0IIa/FIELmBxDBejmNgElIoy3Lv4DwUDWYAomMQzc67bDLgxJYIxU5kE&#10;mfWqkGuoqyyeTs3gDHBxCkuzGpMqQd0RhIqJGLAaauULShmk/qXdPRdoadcCxlp0xbChiHED1cRF&#10;4ImoHww4DygYtpGfnyMloZs1Hb2CAUyKpHAsv/zysSZEUEihMHh51kbdpFxS+7sLtAWPVAuvZfCW&#10;ijFmqpPg0D4u3ZrNBIDUFR5ZQEuWZbR+Egyck+/DQVk0YmZRV0J54cEteWtVm9Ip+m7YYxXolLWM&#10;DJQCYeZy0xWAGbxol4FO2mSs1Aqej0ribxWGcQg0ccoSXZou3Kluz2gZp8Gn2IrHVYDGAVFmzLQ+&#10;33GvcZsZMkpFFnTOqI/zrjVeg06jTvvBKP7qdpu2rhk2DIy7OUzbKJU+16oNgQaPaijVZciqGz0Y&#10;GOmNluw4Q0c9JFIkQ8xwklo8JOphYORGZcYz83k9gyXpMUgG7Jj/M1bnw1hJrwwYT2fM/sZsavAw&#10;YAbrPMRDBiXP7PdmySHvEQLbmATyOnxb5eIWLXpTd4puG7YVC8OiQeVwA0PSkVUZ64knnhi9MS2e&#10;sfDeynX5hdzAeHOeEgWQtGJ84hBGzHAZKGPG1w0EHhJy3+Jn/nDPPXJj9NNMYfDQz3Fy1MLqdLus&#10;oUu4scSLRzMjBu9vgKAoguPp06fHwSDQp93LvFp5j450QyfP0VXDhvBFh7VxN7sA3T5vBmpxKmNd&#10;eeWVY0aSAVNMLLJV/N8s6BNwWiSBszIyXl5Km3EyPNyXp2dkeVySe3Hel4f3WrTGT1ycEmVweZ1A&#10;UAINtZG4MUPIEjYCj+6zLHzOH4zaYJPqp9rIMOeg6BgwsqaoWDdQlVHDkG80HI277Jev+juQ4QSQ&#10;1ALTP1rBqKzK9pByFgSavutX60vJ49foRzfA41pZhMfLVBp0Vu8zSkZsMDJg5+B3RmxAmUHMQHi+&#10;QLhZXxfypZ4uBk43gsieGTYEwxgufHvIzj+tUNX3EOxZEYR/8qCUDS0XeEsrTFAK3pisKZAkc5L4&#10;cFpLsHhKNR/dAM5tsyTpfUvCnAOK4rwYsgFol1vG64FvG4C5mtUKvrPVSz/5yU/i31eMju5vPQqN&#10;kD4bdyVfOHyFSjw3niz5wpgZCqAUbjbjFhQK9FTw4aUKh3hSQZ+CMhWOtmOGPDgEz6Mb3rOV4xJY&#10;qkPxvjg/Xm72UNHncy1lw62pIgaVwSVRRInphB/z+Pi29a46cVWJ8J0r89ZQ1LArnc4LoNLRW4sq&#10;BikvzdMVuRcMV8DobwSZZDWGzbuiLjklyLk2w/bg9WsfPsvr0Ape38OAEnwCSsE7q9zLt37eZZdd&#10;KuXDBhBlxOJqxVgVovL7XWqU9MDAu2bQtajCuNsBr64UmCZsYPC4PK2fvD1DZTyM14BgyLnsB4wb&#10;b5cEEqDiwnkfQJKemWKTTTaJf2sFvwymQLMqOBdKkKCyqr0gw3eq1FO3DcbNMCpG1425Htnn9hTP&#10;PPNMbJ7TjeY+EAwvLkAOs0B2pFp4/zAAq1w507X7XnzpRgYeNRtlb9/IpiS8T4aeG3ZAx+dfFuF7&#10;znp0A94Xp5YM6ga8vzYOqFGHMDPD8DHsHE5q5rm1j+yt+oLw8fkA7RlQDGi3aecoQNcNOkfHQ2+k&#10;I7vQPTFwho3zUj/GEHJjhn7MzAPgfDOpX3dghbfVMiNpgUUJDCuj7SsdGK5wl7L/DjA7LvIIntfP&#10;YYwk+X8hXhXV3kS+mgAAAABJRU5ErkJgglBLAwQKAAAAAAAAACEAptG/5uksAADpLAAAFAAAAGRy&#10;cy9tZWRpYS9pbWFnZTYucG5niVBORw0KGgoAAAANSUhEUgAAAPIAAADyCAYAAAB3aJikAAAAAXNS&#10;R0IArs4c6QAAAARnQU1BAACxjwv8YQUAAAAJcEhZcwAAIdUAACHVAQSctJ0AACx+SURBVHhe7Z0H&#10;3BXF1f8fepUiGGwIisFYiEb9g9gBYxQUFYHYwQD2AuprbNgVa2Is76tpnyQmBMUe0aigIFJVQKpI&#10;EMUaNREFAWn757d3zvPMnTu7O21v2Tvfz+fw7Myec6bsGe69u7MzNYHH46l4/ED2eDKAH8geTwbw&#10;A9njyQB+IHs8GcAPZI8nA1TdQJ66ahU78niyg/9E9ngygB/IHk8G8APZ44ngxhtvZEfljx/IFczK&#10;lSuDK6/ci6Xc0759+6Bdu3YspUZNTU3Qq1cvltIH9uVAMevhoqzUa7vpiy+C4cOHs5QaLjsRvsol&#10;OFwyb968VNtl0m/QnznzEpbSB/YDBw5kqdLhql9HjOjCjqI56qijgm22qcdS5qQe4SbB4Ar40vXX&#10;qVMnp3VIizTraNJv0J8wYQJL6WNSZhqgDv/4xz9YyhzVtrhqc6o9p1tJlxcSvnT97bVXc6d1SAvU&#10;cebMkSzlFpN+y9XH/JP4lFNOcdLvc+bMYUdmoA6jR49mKXMee+wxpfa4aDORWtR26NAg+OEPf8hS&#10;yaBRb731FkvJgc4ee+zBUtGcddZZ2p20334tjTrW5cVQAeUddNBBLOUW+NZtD/RnzLiYpfTBf0gu&#10;+tCk7jywPeSQQ1jKDpV6QGe//fZjKXtSicJx48ZpdSp0p007n6XkQEfF56RJk0K9V199leUkc8AB&#10;22jVl1CtE49JOYRJeaqYtsXmkxi2LtpjUnceW3seFT8uyyPcemPoVHLvvfdO1NdpOPSOPHJblkrm&#10;mmuu0aovccMNNxjZmdiAnj17GtsmAb+6vqF/3XXXsZQ+CxYscNIek7rz2NrzwM+VV17JUnLwqe+q&#10;PB7nHnUq+fjjjyfqn3baaco+oadT/vz587X0eYpp5+qTSwb86vqG/s9//nOWMsNFe0zqzmNrzxP6&#10;qhd/9/mXv/yls/JEnHpFJc8/P/4rMk9SozZv/jLUWbp0KcuJJuxIzU7S1SdgZxLIJnUEpvVMwqQ+&#10;0Me3Axvg49lnn2UpM0zqzmNrz6Pqy1V5Mpx5Xr9+vVZFVRuuMrsGerqdBH18vdPFpCzCxA42No91&#10;ojBpB/QPPrgNS5kBHza/q4FJ3Xls7XlUfZmUl3Tzl8dNa7aiU1Hojh8/nqXkqHbQ5MmTQ73ly5ez&#10;nGSgX8xPVIABoGsLfdyIc0337t2N6mLadgL2Nr+rgW09XLSDUPVlWp6OnZMW6RTYtWvXRH2cV/UJ&#10;vcMOO4ylktHxzXP99dcb2RGwXbFiBUslY1rPJExu7rmoC+xtH5vZ1sNFOwgVX7NnXxbqmDye062n&#10;daswC0b1986WLVsSK6hzVw96Og0eNGiQdgcRpnZAt54vvPCCVXlR4Drp+tWtuwzY9+zZmqXMsK2H&#10;i3YQKr7wkxA6Ji9e7LRTo/ADTwfrlul0TpLuu+++q+wPejplmwQxATubr4S65ZrWM4533nnHqB62&#10;dXHh49BD9X+W8LioA6Hiiz6JTQax6Rx6q9bpFAjduXPnspQc6Lz55v+wVDSHHnqodmNNOgfADoFk&#10;Cux1Po2g72KaoIhu+3EPwbTPCNjb+qBPNlNc1IEIfTVpwlJyFi5cGOqpPGmRYVpX4xb27dtX+W7q&#10;hRdemFjBsJMUGwG9ZcuWsVQy0MdvQ1106iRDNwhty4tC16fNtxfCRVtefvnl0IfpoDC5wRgF/PTo&#10;kfwfMvQWrd7CUnrY1NXYUqfQJF2cV/UHPXwiq6Ljm+fUU081suOBverd9BdffNG6PBnwedlll7GU&#10;Grb1MLkrLgM+TL6egoMPPthZf8LPgQe2YqlooHfttdeylB6wtamvkaVOgUm6Om++6Db25JNP1tIn&#10;dH6rR6FbV9vyZMBn64TZRiK29TCd8ioCHzr/YfO4HsQqgxN6KNcE+Letr7Z1t27dgm+//Zal4mnc&#10;uCaYOnUES8lRbQB+Z+o21rRzYDdr1iiW0uemm27SKhu6uKPukm7dWhj1l827uM8995x2mTLgw9SP&#10;zpTeJFT7w6a+wEV9tT3oFJqki/OzZ1/BUvHoNta0c2DnYvbSxIkTWSoe028NcTz11FNG/VXp86dd&#10;3KAj4Ac3rpKwqS+A7bxvNrOUOVo10Klwkq5OB0BP504u9PfdtwVLqaNTpyh0fdiWJ0PXJ/RVfgPG&#10;4aId8GHqB9+gXNSB3srCCzVJ2NQXwLZ7d7t+J5RrMWXKlHAxNhUOOOCA4K9//StLFbL//uov8et2&#10;lslXSoD/KEzseEbevbOWD+jimaNLdNsAfdt2wx5fq22wqYert8N0fhrUNG1qVaZNe2Uoe9IpNE53&#10;8eLFyr5M5wSbYGrHo+Nj2/r1nZTJA3+jRqn/tj/wwAOt6wB72wXzapqbL7H0/PPPO+lHnUdutu8U&#10;w9ZFnXmUvG233XbB66+/zlLxJFUQ5xctWsRS8eg21rRzYOfi1Tyd39amdY0C/nR8OntWrHlXXOT0&#10;0083rgdNvrBF5z8D29/hZ555ppM6iyh5VC3497//ffDii8ezVCHwg8dNKkBX93cxvtLrAjvV9kWh&#10;6wO6LhfPmz79Iu02FLvNMly8iDJ31SaWMgMvNKjWwcX6YrDHclSuSayVTsXjdHUWt4OeTrlXXXWV&#10;lj7hYvkc3HXX8bHPPu5X6tT1Z1s+JpjY+rAdFLBVuascR//pdynXwcXvcNib+kiyS/T69bRp7Cie&#10;uIJ01mfS+Q1NpNU5KsAHphKq4qJMHpO+uvrqq1nKDNs2bNz4Wehj4bdmj11ga7vYgs4nsYvf4bA3&#10;9aFiZ1c7Bgr67rvvWKoQnQboNhb6GPy6wG75wOg76yrAh27bkhZn0wH+pk+/gKWS0a2vDFt7AB8Y&#10;HCbA1nQaJKEziF1McoG9qQ9VO+urgh//P/nJT1iqEFRENdh0G7znns2MOki3HBn1Wug95nK9gJ5u&#10;G0x/fvC4qD98mN4fgK3qPZYodAaxi5U+YW/qQ8fOqpaPPvpobGF4QVq1MriTrdtgkw7SeYYdhckz&#10;Z9syeUaO1P99aVs+7J955hmWMgM+bAax6VxmQuemoM0KqwTsTX3o2lnVNKkwncpoV7xIHSQDPnRe&#10;rYP+/vvvz1L2FKuvCNj379+fpcyAD9P567C1bcPTTz+t7MNkEQYRmzqb2BnXNqkwncpAd5999mGp&#10;ZKC/++5NWUod2KnO7Y4CPnSXrdHpiyR0fUFf53e0yHHHHWddf9iX6vU+oDswXbTX1Afs/va3v7GU&#10;OkalJVUS59euVb8Bpdtok06CjYkdj4kP6OO1SBfAl84SqRddpP98WcSF/eDBg1lKDxcvlOguneOi&#10;vaY+MFlk++23Zyk9tEtMquRuu+0WdO7cmaWS0W20SSf16NHDuHMJk4UGTjzxROtyCfg59thjWUoN&#10;27Jd2Ju+UbV8QPz9FxWwO6OOD5vy6LEp4sSE1157zap8LUsU9Pbbb7NUIeecc452x+nuTIG9onSx&#10;6SCwZMkSIx+25RJHvKa/z5Rt2S7sTQfx+vX/ctJ3Oj5syqMZaljlxRTb9ipbo6Bzzz2XpeToVEZl&#10;aVwRk8bCxsWi6C+99BJLqQEb3SV2otBtd6NGNcEbb5zDUvqgvE2bzKc+wt7mRQrd9srQ8WFTHmxt&#10;6+ukvexvLBjASYXpViZtfQAbEzse2JusyWxbLmHablMwbdVmn2CUjQ3jTXHRbzo+oBv3LTMO2NrW&#10;10V7QaIX2m84Dt3KQB9bvaiy5557apdBawvbAHsTH7blEsUuG7PzbOxha2tvi44P27rabuejWr6K&#10;XqJGkhOc1xmUQLUBhK4+MLHhwddxEx+77NI46NixEUuZg7KxYbwOLVu2DNasWcNS+tj02V577WVl&#10;b3u9gI4P6K5du5al1KGZYXgN1AbVuj722GNKula9h99iuisd6nQ20NUHsDlpxj0sZYZJucDUjqfH&#10;+FHBTjvtxFLq2JRtY4v/cEpVNqHjA7rYlkcXV2+u6dZVBeNa7bLLLkGTJnrm+x3eKFjPjlXAzhS6&#10;HQd9286GvcnWn7BTWespCZP627TZRX+ZYls20PGBb1q33norS6mDMopdVy1d9leL3Xff3ahRuja6&#10;+joT4qOAvclvH8yesi0bmPj41a9+FXz6qdk86Hvv/X/Bps8/Zyl9bNpc7P568MEHjd4+QxkXX6y/&#10;o6KITl11+0a7J1GAbiFA16Z5czxCOY+l1DCpFw/mQ5v6sC0blKLsfffdlx3pY1Oui/7CijCqs+b+&#10;9f33wfDhw1lKHRf1BPCzevVqlooHurr3R7RqiQJMGjZ06NBgyJAhLKWGbjnQd7ETvgmwS9qgLgmb&#10;ssGX7FjHj2mZALaywPzmm2+CYMMGlpJjUy6BT9dHHnmEpdLBRT1XrZqu5adNm/pBly5dWEod5RJQ&#10;GdOG6drp6rdxsCKlqf3YsWOty7733nuDxx7rw1J60AsRqAPJ3XffHebFYVNn7L6ATfxE+DpEYVMu&#10;z+jR3dhROrio59SpU7X84BuoablKVnBuXICmHd78wN1wVVy9/H3FFWZvRdmWDWz69o033gj/ijJo&#10;kP5db1Xgn0csm0Rk+PDd2JEdMt8uceE/qg+i2Lhxo1W5iZa6FeIxsdO1sWk8wE2MYrZPxNTHHXfc&#10;EdqSnHDCDmE+vXZI4hreJ18OiZhP9XIFlZEWLvzDBxab1MG23FjrI4880rgA2Okslg5gg68jqkC/&#10;WA/mRbB4Pp732mBaNl7yhy3Jx8K06JUrV+adh3xucWeagJ8XXuhb4BsiIp6fNWsWO2POu+vWsSM1&#10;+PKLBcrSfffaRf1SaSF2bDSpnI7Nj3/8Y+sOsLG3LXvMmAOCTV98wVLqoFxe4mjSpEmBPkTnOeol&#10;l+TWGouSOFCOqN+qlZu9juKg97B5WbLkXnY2PVAOViLRATYucOOFw/R5qo6N7sviMjBzyuRxBLDu&#10;/PVBcPnll7OEGiiTFx32ZQsFuhJ84uvws5/9TOoHgp8CLrjtttuk/nv37l17nBbjx4838u+yTs5b&#10;Z1I5zA/W+Z/aRQeY+ih22dDl5cILL2RnzMDdZtFnkriYDEHI/MukU6dO4auQuBeAT3bI7bffHv5c&#10;O++83ISkOOE/gSnvpJPc/l4HnTs3Dn3rYmITh1NvppXTsYMuVn6wwbSeDz3UM1ixYgVLmaFaNvR4&#10;wdfktMAdUzB79uzwb7FI+tquK1F36vmv+J9++inLtYd8lgMlr0WjRupvCvXp0ydo374+S5lh0/Ft&#10;2thtgK6yggQFBy/VxD//+c/wU7hDhw7SviDBog2vvPIKs0qGt3UB/Ngsauia1KJEtcN0OtbFRTjs&#10;sMPYkR4uyr755pvZUT74Ggj/onjcwvftzJkzWa4eupM8ikVqNUJjjznmBywlR6dDXHSeqY8oO/4G&#10;SxKizr+3Ctny0q9fh5yCJxX4vsb72zpAH3auaNzYna9ET7rPacW7h1HghenNX3/NUvHAz4aE+btJ&#10;mH4NimoD30ZeZGCbk3Xr1kn1SRYuvINpe9JG7HsVoGfyDrOIOAdAtfwkIr1M/XKDVkG4oyhWDn+j&#10;fgOr+p0xY4aybhT0P6mun68mfsWO6jjmmGNqfZE/Pq0jI0aMCO09xeeCC3KPSXmJIu5cErJn6aK4&#10;INILX9DKlWNZLl5sWRksWHDb1k+ZnfN0SLq1aME063yIyPKi0NGVQXUg2dqC3AkFlq6vWwYBM6N4&#10;P02bFu50QYsUyqRBTYPwonrKC9m1kr0QogKub5Ma+SQcXvhpq0jrzimQETtKxArESdTkCjpPbPzk&#10;k3BChwq8nS5ULsmUKVNqj3X497//nedH195TGYjX2KW04D7cRHg92fRkrIeHc0kkauDTly8Mctpp&#10;uwRz545mGvEsWnR3rR2gv0lgI+v77ruPpdQRpyXyC+BTngqYeMH7gbh8BukpT/r161dw3XUEW74s&#10;XHg786ZGw4YNpb54SUItqi1RrQyPrr5sGqAIfq/TuTFjxrDc3JTPJUt+HV4E3p7E9FGFJxtgU/b5&#10;828OvzpD5sy5Ltx95LvvFjENt2Ava+0XL9jf1KFBoYKqHsDjGvKtUoaoGyceT6VQtGht3Dg3J1Vl&#10;n93f/e537CgacdBBVFm+fHmB7bbbbrv1k/lGpuHxVBZF/dihQYMpeFHgfBzkgxePp9op+iigwbfN&#10;NupLzkKXH7iQNF8iyCr8jcu+feNn3Xkqi5J8nPEDEjJ83m/D/GuuuSZcg+vMMzsV6JBMmzYt1PXo&#10;IetLSJfGXcK/nsqmZFcw7mVzUfxECnP69GmX15cEn0dy//33S/M95U9ZXKUbbrghGDx456Bt27bh&#10;FMilS5eyMx4bevXqVTsYZVNlJ06cGP6V3fwTxfVL+fzjP489/r/bDEODUAXSxUsvPJTPiwtc+vL4&#10;gZxpXA6W1q1b1/pz5dOlr2rH92KGSWOgkE9XvuEDi+x77PADOcO4Gmwi5NeFfxc+PH4gZ5o0Bwke&#10;A7ryDx+6S+x68vEDOaPQINPZuUMH8v/QQw+xHHPIl8cc33sZBQOjZT29NalUmThxsNPBh3kCfiDb&#10;4Xsvg9Agu+WWW1iOe6gMCF7rswV+/MQfc/xAriAwP5ofQKI0qmkUrF//fm06bfiybSlWnbOK77kK&#10;gL+xZCppoeM/Ti/temYd33NlBm5O1a+pXxvYKiIi0yFxvQE6+VUhTo+miXrM8D2XMnfeeWdtsIvy&#10;m+f2DG5Z/oz0nKl89NHfWck5sF62TA9iuwXO9OnTa32pgNUpO3RowFKFwE/UbhyeePxATgkKcBPZ&#10;f/+WwaJFyetB4dNVZg+JQqYLMdnlUXcggzhdnNtuu+1YyqODH8iOocDmZccddwzXLsYz144dO0p1&#10;kgRvh72/lhUigR7hiIK3yWQcffTRUn3dDcF5WxXi9HT8ePLxveaI44/XWwSQBzsQYiBi0+8zzzxT&#10;ebBfeumlzEM+UZt+RyHTVV36l7dRAXoHH3wwS+VD67p59PG95gA+mNMKxM2bvwy6t2pVUBYvMmR6&#10;s2bNYmcLEXWTwFLBOvpHHHFErJ6KD08hvtcs4YO42EF40UUXFZQPGTrn/5hGHTrLBmOgq+gRTz1V&#10;9zVdhTg9VR+efHyvWUDBC8GgKiX8jScSGbK9mKPgdT7++GOWm4M/x4sKqnoedXyPGiBO0Cg3+LpF&#10;1U91+1teh5b74fN4UbnTDqDrcYvvUU3OO++8vOAtXzYr1ZPXef3111luPrwO5Be/+EXt8aOPPsq0&#10;1IGdxy2+RzUQH/FUAnx9o77+8zpRG67zOqLoYmLjicf3qCIfffRRbeDqLK5fDpz+5gO1dY8aRPxm&#10;8FFrh2OVU9Jp3MV8PWxTO080vkcVoQCOenYrY+HCheGn+Nln71prbyqfXfYC82oO708GnmPT+agF&#10;CZJ8qGBj65Hje1QBCtxRo0axnEJIp1hiOk+a9yFb9I4fzB988AHLzYfOX3zxxSxHD9h63OJ7NIHm&#10;zZuHgdekpnCvKQpoFWlVr1X4HwGOf/vb34afsLfffnv4zBef2v/3yavhuSeeeCJcvB26+CTfvcnu&#10;eX7ipFvMzvg8mLZJNrIpnK24iScy+vev20dalz/96U/B/n+q23ze4wY/kGP473//mxewp5xySm1a&#10;Jh9++GGoFwemYxJLV25hRzngQ4aYz5cZJ3Hwv/nx+1gkyU/cuThMbDzJ+F6NYMCAHWuDNUrOPbcL&#10;087RgvtE/OMf/8iO6oANz223/YQd5RDPE4ceemgwefJQlioEX4GxvzNfN17wrSIKXk+E8rFPlwid&#10;c/1+s8cMP5AFZDOkSO598kdMSz7o+Dwc9+nTh6VyiDadOnViRzlkPsFbb70VeU7Gv/71cKgvE9nb&#10;TXQOL36I0DkRyped8xQffxU4+OAUg7Rnz57sKAjWrFmTd47g92zGeXHjNN7mNwu+Cg7r34ylcuD8&#10;hg0bWCofsTy8t7tBmDYJXnnlFXaUI+pNKAgP5eErNw/li/tR47VMOucpPf4qbGXx4ntqg1IanFsH&#10;F5/XpUuXgptEH3746NZPtONZqm4AEBigfHrEiBHBQQcdxFI5cH7OnDksVcf333+fZwuOOuqo4PDD&#10;D2epfERdYs+me4bnRCHENCHLf+utKyP1PcWn6q8CBaMsKPlBxZ/D8dixY1kqB26EPfzwwyxVGPyz&#10;ZuXuWBM4FqdEIg8bvcvgbQHdeJORlP/uu/eFx6Lc8uNbao95eB0eWZ6nNFT1VeADVBaQlPftt9/m&#10;nY/SHbdiNUvl0vwjq5rmzYOuTZuyVLQP2UDGywii/tFHtw8aNmzIUvnIfIOoMmUiIsunvJdffpnl&#10;eEqF/IpXCO+88w47MqMuONcVBOn69etr8/hjIOoCMQ9prDNNIH3WWWexVLQP2Uv/g2b9Wupf5gOo&#10;5vNp8scLD+WJ9wEgeA7uKS3yK14BHHDANgXBpgvs92q2V+0xz8iRI2vz/vlp/kCXlSvmId2rXTuW&#10;yqX5Ty4VH8SgQYOk/vHISUaUH5kPHvHGmPifCuUTlDad4eVxh/yKVwAIoCFDhrCUGfAxfPhu4Uvz&#10;fICC9vXrByeffHJ4vG7d0rzzoi4Q85Dm3zZCesuW3AQQHJ9wwgnhMY/ML0C+eA5pPOuWIfODr+wy&#10;H998U/gN4KqrrgrPyfQhmJHGp3EH21Na5JFT5lAA2YAF4MjHkCGdCvwhTb9Xn3zyybzzsrJl9i+9&#10;9BJL5Z+X2WPGlywfIF+cfYW8ATMLnwnPnTtX6qdPn3YF+UjjGbUMnIM05X7Xf/7557X5gBYJ7Ny5&#10;c5j2lA555JQx9E6wLQg+8sMHJ4H05s2bw+PlA/9ae37OnGsKdIHMnodPy+zx6EqWD5C/bNkylsqB&#10;PPqE58E8bZkf5N14440slQN5WDxPZMKECcFXX+Xmfou++Ly///3vUh1P8am4K+AqcHg/Mp98Grsa&#10;UhrTFUVdEGc/efJkqQ0Pzu/RLH+CCBg/frxSeQTyVfWjfJxxxhlhm++5J/d8vZlQL+Tt0XSP8Dc/&#10;jqP8eIpHRV0BPHJxFTR8AMqCkU9j8gWlm+6eextJRJZHfPDBX6QvJvBE2Q8cOLDgHE0jlYF88bdz&#10;1LeYKB+dOzfeWsYF4TF0RD0+T3beU3wq6gq4DBreF/62rd82PCb4cvA7kVYFQb7sXWBeP21QVlR5&#10;yF+8eDFL5ZDp06uMMpA/e/bs2mNRr3373H+ovHhKS8VcgV69ejkNGPi68sora49F33wax/QGEY6x&#10;I4KIaA+OPfbYMD9JBgwYELz77rvMKhnYyO7Yz59/c3hOBHlTpkxhqRzIi1qyiPeBY9En3raifNl5&#10;T/GpmCvgOmDgix6biL7FedE4/ulPf1p73LVr1/CYh3y4kFg2bYrUkdljAMv0kRc1I4vXb1jTIExj&#10;bjgP8njxlJaKuQJRs7h22snsfVgEHz02EYMRZfFpHPOzsgh6/hwl2LwNK328/fbVoT7ugtOd8EmT&#10;JoWvRcrsROGZN29e+EkvA7rnnHMOS+WQ+Yga3AR/ju6Ct6jJX32E/PLiKR0V3/umAcQHnxiIcc90&#10;QdQA3LJlDdMwJ26rVAyqKIYNGxbqiCDv/PPzl9YhfzLElzGWLFki1ae8gTvkbsbJdDzFo6J7HjOv&#10;TIOHD7xmNc3y/MyefZnU75IluTnPvGCSRFrI9muCqC4AsHRp/ow0Anl4vCQD504//XSWyiHzzefR&#10;sajjKR4V3fM2gcMHHt2UIsSZXID0SYoJNiEXyyeJQ6aDVyfj7GTnZH7wk4bPk+l4ikfF9jz2EbYJ&#10;HDHwRF+UFnc8LDV8XXj5z3/+wzQ4vg+CTV98wRI5SD8K2TmZDRY1QB5t7ibT8RSPiu15BI3N63MU&#10;eDRfGcfz588PjwHSTZrkdCD4Wl1OzJgxo7ZuvOANpjigEwX54KEbYzI75GFu99dffx2p4ykOFdnz&#10;K1assA4aCjxadL5Fi3p5z1XpfFw5WHCgHLjmmn3y6guRLbK3fqv07t07l5AAO/QtT4cOdb/TRZCH&#10;JY6WL18eqeMpDhXZ8y6ChnxccUXufWSC3z+4devWLLdOXybFAtuaimVj/bCvvvoqPP/nP/+54LwO&#10;Mv04X8j77LNnwx0Zo3Q8xaEiex4BY/K1moIN0njXuv2YeCjvvfceZDn5djIpBrJyZQIef/zxvDzZ&#10;utQivD0P70cEeXif+f7774/U8RSHiut5eq6pCwWaTAgxLW5oHiXFABvCycqOEtCwYWFeFDiPr8g8&#10;r75a9yqjzB55d955Z9D1kkvCY3G+uqd4FCcKHTJ48M7SoEpCFox8Hh3zOnweyUMPPRSuiFkOLFp0&#10;t7SOJMf/ILc8L58XdTMM50SQR9unQvA6Jg/y6rdtG1xwwQXh8eWX78nOeIqN/ogoMRRUusjs+Ly4&#10;8+Li7OUK1ZeXmTMvkZ5TQbTBpnI84vldhw1jZzzFRn9ElBgEDBbG04WCjYfyeMkKffv+oKA94uJ6&#10;SfC6JJ988knkORJa08tTPCpyIOssg7t27drwLwUZz8eb8gOyX79+7Ey24dscddOQFiOA0JJCi97K&#10;/yrP3xAE/DkST3GoyIGsihhUMtu4c1Es/c1v2FHlwrdbZ1vVcPrq1p8aywc8ynIKod/MMntPOmS6&#10;l/lgglx//fXsTD50vtqI+6rNTzIxhezLbVZcFsls9FIQPfDAAywnGtKtVqj91AdHHHFE8PTTTzvp&#10;Fxc+PMlksoenT6970UEF0sVL+9UK9YFMbCAfsmV3Pe7I5EDGi/QInlWrVrGceCjY8Fy2mqF+gGCi&#10;B/66gHx60iOTvdu/f3+twKFAw2STOFavXh08s/I7liodtDuj68GRhk+Qll9PHZns3bPPPlsrcLar&#10;v11isNH5JL1ikEZdXPvjScuvp45M9q5uUO6xxx6h7vvv/57lFML7hDRqVLdlajGhXSt4cYFLXyJp&#10;+vbkyFzvUtDoBA/pDp59H8sphPdJUgpk9YDY4sqPCP+Iy5MemepdChgIrUOtAtlcd911LKcQ3jdJ&#10;KcD+UGI9ZIvx6UK+XJOWX08+melhChiToFGx4/2r6KeJWA+dXSqiIF+uScuvJ5/M9DAFjEnQkF3U&#10;XsGA909SKmgzO5f1wG/+NNrkso6eaDLTwxQwDWsashx1yHbTpk0sRw7pQUoNbVyONbhtSbM9NO9a&#10;tl+Wxx2ZG8h33HEHy1GHbF2CrVs6derEUuWN67aLpNG/nnwyN5Blu/jHMW/ejakEWho+0wB1FDcy&#10;d80VV1wRltO9e3eW43FNZgbyhx9+aDR4aBaYrl0S8DdwYP6G467LcAHqFLV9jCvef//9sBz8tvek&#10;Q2YGMkCwQObPV19hs2PHjrV2rhjy9v9G+nNZji100yxtqH+xOZ4nHTI1kAEFjSqkr2OThOiPP6aV&#10;KcsBsZ5pUaxyqplM9e4hhxyiHTAUZC4DTfR39dW5/ZGJoUOHOitv6XrsH1GHjl/s2yzWNQ2KUUa1&#10;k6nexWwu3YChICO7jzZsCP+CZ599lh3pwfsjxDQ2Qed3stAhzjf9HlUFupBx48axHPdQGZ70yFTv&#10;zpw5MgyYN998k+UkQ0FGgcYHnMk6zXPnjg59nHTSSWGa98cfAzGtQ5yvE088MTjttNNYKp7x48eH&#10;tuJm6C6Bf5u2epLJXO/qBg3p8zZRxyqcdtoueTZ/+cuRwYQJE8LjF198MXjuuWPCYxeIdRPrPWfO&#10;HJaKBnqiH9cUo4xqJ3O9qxs0pN+4Jn/mEe/DxN9Ln9X9djX1pYLoTyxrA/dTQQZ0XNdJpBhlVDuZ&#10;691fPf2jMGiSplsSFGT3PvmjMP3NrFnhX8AHH46xJ3ES5I+H9jImxPM6iLbrVi/Ny8OEGJ2yhg0b&#10;ZlUfFeA/7TKqncz17sSJE8OgUd2fiYJs/vyba9M8fFo8J4P8xfmxRfR17LHH5uXhGHOcVYG+y/oR&#10;ujtbeMzJXO/ikxhBc9ddd7GceCjIlq6pm9opBh2fFs/JIJ+QPu3aBZ9++ik74w6xHkhfeumlLKVW&#10;T4Lq6hLymYZvTyGZ7GEETpMatY3X+EDr2rVr+BeIwacbjORXRUzYuHFjgW1SOopW9VoZ1yMK+IM0&#10;q0l3Hrcnh9urVyZQEKkg6kYdA1WfBP02jhMbFvd6uMAHn6b1vZI4/vjjresiAn+ufXqiyWRPH330&#10;0cqBRHr8Zma8HY7XrFnDUvnndJk7d27wxBNPhJ+mrkB98MokgcURdOs4adKk0GbJar03x+KAP5u+&#10;8uiR2Z6mQCKJ2uOYzu+www4sJwi+//DDoH37ujd1cL6cEeuHWWO6wMepp3ZkKXOoP0k8xSHTPU1T&#10;NnkZNarubvayZcvyzvGEuw5yeeW+SIBYf11kfaAL+XDhy6NH1fS2GGQyKUByQymr8OuAmfDII49Y&#10;2XvsqLpex2oYFHCiVDv4+aHTJ6Iuiaf4+F7fCgXgmDFjWE71gmfe/KAkueqqq4JTTjklaNWqVXDt&#10;tdcGuzbetUBHZy1xj1v8QN6K3w2hjpUrx+YNziR5770HmaWnlPjIZVBg9utnv2tDJUP9wN+1x9tb&#10;vXv3DmeO8b+FcbPQUx74gcy48MILawO0WqH2V3MfVCr+inGkHcjHHXdcXhmixO10kTYtW7asrccf&#10;/vAHluupFPxA5uCnVLqEfOoIZlsVi+nTp+eV3bp1vdpjv4RtZeAHsgAf0C7g/enK5q+/Zl7SRVa2&#10;TDzli786ElwGL5b3GTFiBEup0bVp06INHJW2quh4Sou/MhJWrlxZFcFLCxJAZnEro8iohv6oZPxV&#10;iYB2EYS0adOG5WYL3cGpq+8pHv6KxNC3b9/MBq9pu1z2hSs/Hj+QE+nXr19t8GYl8GzaY2Mrw5Wf&#10;asf3ogLHHHOM8wAuBR9//LGTdrjshx49WjvzVc34HlRk0aI7awO4EgPP5c8E8tG8eXOWY4eLOlU7&#10;vvc0oaDDlM5KgepMYsvChXc480XAV/369VnKo4sfyAa4DuK0mD17dm1dITprXSfhug9ef/310B8W&#10;zPfo4weyAU3ZhA2XgewS/tFZWvUkv/3792c59qRV12rA95ohFHRJEymKCdWJl7Q444wzUikj7Xpn&#10;Fd9jhlDAlTrohrz9v3l1gbj8Ch0Fpp5Sea5Jy2+W8b1lAAVaKQPu+OM7lLweaZZbivZUMr63DKAA&#10;btOmfqrBLIPK46VU2JT/wAM92ZEcbNS+/fbbs5QnCT+QNREHUIsWLfLy8NsRXztdw5dBUmqoHqo7&#10;X/KUQ/2zRCZ6c8GCBewofWSDSJwxJQpeuvjggw+Yth4yf+UC1efyyy9nOersvffeZdWWSqfie7KY&#10;wb1o0d2x5SUNaFEwj1sG7d8kSrmxU8OdrOpWru2qRCq6F3v06FHUQKDAUylz+fLl4UqUvI2plCut&#10;W+fmSUMWLVrEcvUo9zZWChXbgwicYgcABZ1tubyfKHE1jzlNvvzyS2ndIdOmTWNayfB2HjMqtudK&#10;cdF9wOXD98fq1W/npXlZsuReZhEP6Xv0qchew8XGFibFhIKMl2omqh8w040/x4vKiyak69Gj4noM&#10;F/nAAw9kqfShwCKZOnVq7fGSJb9mWtXDZ599ltcfcUTdJ0j6hE7y6ymkonqsZ8+eQYMGxamy+HyY&#10;Jyo/68T1iQq8LeSjjz5iZ/Kh8x51fG8J4CYTH2wXXXQRO5MPr1MN8O21afOtt96a56d/f/nsLZsy&#10;qhHfW4yZM2fmBZhKIOnoViqy/aRdkOTz2xJun1OJ+IG8FTGosEaXCpitxdtVKlNXrWJHdfDb54ji&#10;irZt29b6PO+881iux4SqHsgfb0r+ZEjio3OetrIvR/j2QLDeF5/vEr4cjzmZ6z0ExMKFC1kqGuz3&#10;ywdRkyZN2Bl9xN99lQrfBllbKA+bvrkkqjyPOpnqOdVgeOONN5wHjziY8ZimUuDrTSLjkksuiT1v&#10;A/m97bbbWI5Hh8wMZJ0AI11VfVUWLLgtz7dr/y7BgBHrClHdA8o1fB08+mSi13QCgN+4LC3IPy8d&#10;OnQIvwmUkri3sz7//HOmFQ/ppwH5Vr3Z6Kmj4gfySTPu0QosCpZ+/TqwnPSgsuJk6NDOwcfnPxss&#10;W7YsfBFk3rx5oe3mzZuDdevWhcc2nDPvd9JySXQxtVMB9ynS9J9lKr7HcNFvvvlmloqHn15ZTFq2&#10;bFlbritpUdMiOOmkk4LFi+8JXnvttXDR+MsuuyxoWS+5LPSDKeQjLch/JW0AUA5U9EAeNGiQVlBR&#10;kOjYpMWQIUOCnXfeOa9OacqWLWtYyXaQv7Twn8pmVHRv4WK/9957LJUMBQh+K1YiWAts4MCBte2I&#10;ks6dO4ebtacBlZEmVEalXqdSUPEDWRX+8VA1cPjhh6dy06gYfUhlVMu1ckHl9tS6dVoXutqCI622&#10;FqsPi1VOVqjYnurSpQs7UqPaAiOt9harH6mcgQN3ZDmeOKoisvlXE6uFxjWNU2lvMfux2q6ZDVXR&#10;SxQQUcvPZpFRo0alMgiKObiKWValU1UDuZqYMmVK2OZbbrmF5bih2H2JsnCj0hNP5qObAq+YwVcO&#10;YPcNtHnw4J1ZjhuK3ZfVeO1MqJqBXI1v1aDdrRwvVFjsgUWz8TzxZLqH+JcEqo21axeH7e7YsSPL&#10;cUMp+hPlvfLKKyzlkZHpCKegK3bglQtod7OaZizlhlL05+jRo6v2GqpSFQM5CDbmMqoI2giuXf12&#10;LMcNdX1aXEpRZiWR2d6ZNGlSyYKuXEij/aXq027duvm51zFkNsq33XbbkgVdOcBvzeqSUvZptV5L&#10;FTLbM6UMuHIhjT4gnyNHjmQ5xWOfffZhRx6RTA/k7t27s1T1MXv27FQGcr2aeqn49djhr0aGSWvA&#10;+YFcfvirkWFcDjjMUyd/JEkrbnqKhx/IGYYGnCnY/pQfuDLxlAf+SmQY+j0r4803/yd8QwrL9G5X&#10;f7uCASoTrPhJUJ6nPPBXIsPcfvvteQPRVAD9JehcNb0aWs74gZxhsEY2DbgoOazNYeHfMWPGBHfd&#10;dVdoh3TDmobhMYE8nhNO2KHWh6f0+KuQccSBJht8SA8bNoylcGOrQ4FOz549lXx5SoO/ChkHA+35&#10;559nqeiBLMsTF7JXsfOUBn8VMg4GWoMGDVhKPvhoqWAemV6UTv/+/VmOp1T4gZxxbrrpprwBSINP&#10;pC5vffjvgAE7FuiJtpSePHkyy/GUisIr6skc/OAbNGinMN26dWuWkwN522yzDUvlQB7/tXzChAnB&#10;2LG9WcpTTviBXAVgQPKDWUyDqLwmTXyIVAL+KlUBzz33XN4gpUH7wgsvsJwgOOSQQwoGsqdy8Feu&#10;SpEN2nHjxrEjT6XhB7LHkwH8QPZ4MoAfyB5PBvAD2eOpeILg/wNZiCfcIdWfGAAAAABJRU5ErkJg&#10;glBLAwQKAAAAAAAAACEAOBGtFD9QAAA/UAAAFgAAAGRycy9tZWRpYS9oZHBob3RvMi53ZHBJSbwB&#10;CAAAAAsAAbwBABAAAACSAAAAArwEAAEAAAAAAAAABLwEAAEAAAAAAAAAgLwEAAEAAADyAAAAgbwE&#10;AAEAAADyAAAAgrwLAAEAAABJ/VtDg7wLAAEAAABJ/VtDwLwEAAEAAACiAAAAwbwEAAEAAADxTgAA&#10;wrwEAAEAAACTTwAAw7wEAAEAAACsAAAAAAAAACTD3W8DTv5LsYU9d3aNyQ9XTVBIT1RPABFEwHEA&#10;8QDxcADCA2NsIEhIwwVFQAABAAABLAvsN14ABEKAAAEAAAEB38AABBWAAQbAAgUAIgAUQGnC4OjJ&#10;QcmtgthMbnq67faCYre306ijle5+8grTZ6fWpbTVviafRImH5N3PbyBCytsa6DJmX4G9WGf0kbkp&#10;R6CBy/BxbaZQlVb8nmi/kiVzmfRbTSNZVlAQJeED0AN6ePb9GVJ6OnzpUApECCG+vCRvyrpFcL3P&#10;wpLaAQECCETCSPCA+EUnApwZLOzhtNQCAgQQiYRewj3wFwhYZW+bmOhwECCESsIoYSHAF0jtoXl4&#10;C7qCQIIRKrCGgBGDQQKs1yRgg5ZLVAghEruEnmEPfT+/v6quazpyAQECCEYDwgxyndvy7BrOqwgO&#10;hEqwTCKOElqM7hDfggxCeDsUCCESwLCZlLBsJA8I5cIgmbIIRKqqwnMYTQMxEqgAAAECAAAAAAAA&#10;AAAAAAAAAAAAAAAAAAAAAAEqRpMdIT+IJevis6tiAAAAAAAAAAAAAABM0T/ek/QToFSGrVBgAAAA&#10;AAAAAQZOm5v8pZRbgrJipPjsAAAAAn5aYyOmtXVVKaoplSDVbFmv66imKI5Fj8aJKyteEdvbJtgb&#10;kk32VJHMiUwRncaJGy0rTsFMNrUmylCeT/LzaPnkZU+jy/wjsnbnrIlCWyk6eR0Pifmr5ZFKW6nX&#10;Ts9BQaS8uYGEwh3BB04/qE7yJw2mEeB1MQFIlXs2pIGSZ/DL5siMVESJpkAAAAAAAAdSN8rot+AK&#10;mze5SLCMxt8bCkQ3HpPpms7/26QpMo4iLGfloj0LsazgPGkjd8aZy/EXUGLMwUDocxJpZLp+EzM6&#10;3JR3PGVM5QUs8dquUWqWSPzkiIv6aE/JQcymGpnkNgh91l/4Sbm88WnEAFGndwPB6N4iyE05xlJt&#10;/aqi2Zt+llhCxB0G7QZKQZbj8QDLtPNF2Deji1WLR5xaFuLFZGkxp5llisAZLgIgwIWyjZUaZELR&#10;labNDk9PSsxTuUbT+Z157hcIdjjky93kZRRpPkS4lP2mVLJH65lj2AAAAAAAAAAAAAWBjbNY4+Vu&#10;ni3EqAGictk/WRHwSehYG9iPsBlRWEWyJyL1d0NVMaxEDcjPWXqPX6HALH4jTq4D7NJ0kfeLF1lW&#10;FYmYMuS7NegNCmEd2saWA8vfoS31BugMQWIsQIUlcm2yPf5gAiGEl+iHMgBf2AMeIAOMLsakeDl6&#10;CD7GyHT/IVECpNNxrGT+SrQwh5ML4R5jV7wkJeNx6fI7xGpbr1hJxn3BcVFKMmFsz/7mt5P4Gpgs&#10;Z6DGjOngCNtCoNv05Ny/KhRPe8gDzJslePcUmcgAAAAAAAAAAc+3kFG4YNq0cJgVQKdO42SvRc2n&#10;L0sCaViEXjOXTmkGfRJcl8hwn0XUtOdSgxNE1zjzEG8lclCBlhmVbnzYgE1Ms2IsoplMSNtxLHCB&#10;nJitVPCu5Javxy2SwpBJfVSTc4WNuWwtv2pBPr7oIkAyFLNeTRAjlBJtFy4Ak0O83+8BD7YZc1h2&#10;c9rAEASQiUxjEchgE5n9p9SPAqiuT/slbpafAalgc+z06RYGQtdBXWsIaZSQvUUs55TD+CChV47M&#10;lwSKxMLTAWmDNwPkAQMEsfMWR1AAAAAAAAAAF2kY1RpTKIWTiMqy0LnU6PAz9IzlmcinwvmogjmU&#10;FBk86zlEEVSX2zx19qNc+1RE+KTb0l+LDcyIPrm3vSnpNvJh9kh+KuxW+JRQKLPSeGIZqZEPGGgA&#10;AAMUMNFU8kz6wi5jA0k9v9q7LqZZVy3CUosFuT5oiTLb9m0Ua05C/038boKBDvvwXIEDaEF8ircj&#10;ZiCphIvJq3LMlSSFMURxb77p7T3RrGS9mzAQCAQAmdFPiZ2Qtv+T5SLCUVhOzJmCPJTiZ7+MhEIY&#10;RhghAYpn65FI1qJpmKS3jO2uWKAAAAAAAAAAAABQ0EIACAAQABgAAggAAAAAAAAAAAAAAAAAAAAA&#10;AAn0pVrKVUkf8bdOYeBDISjEH0EQ2zBC6XAhsEtFXhK6sCAfAQCBUnQOE14BH85mLl4gRBsvhKlW&#10;FNwSZfEi5vAnZHWFRptaqMqaWarOzAQyd6VVjHdw3PnQtBQk0gYaOiXiBESICPINR4nJJSCd+88O&#10;V1SBAAAAAAAAAAAAAAAAAAASAACQAA4AAAAAAAAAAAAAAAAAAAAAAAAAAAATjx4TLlj5YSrW/v+Z&#10;wgUSBY34DjQKJUXP3nhNwSDgijEwjuCAwRPuEDj4QjHiQRT1BUdiUV4waY8gQ3DpKAipU58rHC3k&#10;GnHDotnplwQBbSghGSwMVK2qGPHpLChkMu7d9hTlljRwzDjxJtZ55/JklIpu8Oo5TsA3HPIUgtvi&#10;cVse2APVfZr+C7YAAAAAAAAAAAAAAAAAAAAAAAAAAAAAAAAAAAAAAJgOCvhHeEAgknhEsETwRXBC&#10;I+LBEHgMEGnJBDIHDQQyCYDCXkLbCJoJAbk8Hh//gGECghT9i5/L+aA98EADWWEbMXCERbQQT48w&#10;ak4fggOoNLG7Jyvvxo2UhNDVoplBjRLsU+2k7iIjOnK2zynQAsnBMggMKiMbBoMcwQUhnvYPj7kQ&#10;wKZQmhTHIxFim9HgzlNhxTQAAAAAAAAAAAAAAAAAAAAAAAAACYIzwiXCKsTEwiqJAL3hoIL3lhZg&#10;mPwiPCOcI4wgsEWQSsghEEWQQWCHYTEwSR8mCK5xcITBD4ILhJTCJMI/gkbjdhH1X48CCdcWe3d0&#10;u24/WHeeFFn1RM2JAcSAFw6YTFzrWqmeIuNU6fRr9Pyl7PmuN6koNrmtLXT2fStxb3+x8LNsH3yn&#10;z4+JCXqHPAC7N/g6f6Xh0QAAAAAAAAAAAAAAAAAAAAAAAAAAAAAAAAAAAAAAAAAAAAAAAAAAAAAQ&#10;cEYAIETEMEHnCMcIHhIfNiYTLYSSxNcEW4Rvk/5ygSA0EdwEEoI/oJlaCYOAklQtBB6CVVYfAeFn&#10;YImwh3oICoI2y4l4I2wgGNxsQBKTfvZcsCx4Sskaa42fTKlNE2iG7orpfJvWbx8xSLVZI5oxiEMt&#10;DqZDzQDmUAXHWJDownt01BwANR27BgAAAAAAAAAAAAAAAAAAAAAAAAACYFBGuElIIwgmTgUJhIeC&#10;JcI3gjaCHQQ3wkfBC94RThJbCKIJI42EGgllBDoIvglUsJVTlhU/hfwsEeYRy4IuwgOPhAL34D+V&#10;/SggcgehDqAhaeEulfdz4DOK7Yl+f2Pa7XaRiPNewcJkHNg9JRJpUSiqUV2fmYfCAYYnpxreaqaR&#10;b2kTv2CF8cEH0AAAAAAAAAAAAAAAAAAAAAAAAAAAAAAAAAAAAAACfVW1u0ktfpMECgUBxsI4xsIu&#10;wWTCFxY9ceJOEAgjbPBFUEkMmEIwOELu8Ily+aHtScH+BFMEuoQtQ0akA28+bJyL7NnegUSGz23t&#10;tM9v7BXqfKKeYj7yL5iTN/+Zbe9doCKQUof5U5BREFeL6YRAZUh1WIhfG1zGIpQsfMwSyDCw5Vzz&#10;gUByU6NncwUepO4lAIA8AAAAAAAAAAAAAAAAAAAAAAAAAAAAAAAAAAAAmCIsIVhCcILBDcIFhBYI&#10;VDw+SLAOPnnCIYJOwSlwgkEQ4HCStsHBBcITBBsfhMeYIyi4RzEhIIRgII8wgloIHhFFvcIShb5x&#10;ceCFxtyegio5Ib4CghFyYudZAtxhAp9I1Mb7gsW8CmnnBApowPJHEoLY8qqC4mZn8SLylbZ+RRoD&#10;fNDZF49g/SZs4XoBDq2oNBbE0cXXbBuxuJVvNFDFS67XrQtvPSAAAAAAAAAAAAAAAAAAAAAAAAAA&#10;AAAAAAAAAAAAATBBcIDg8fB48EBhomTNaE4TJMEa4QrPhEUPGwgME6cEijCV2HoSS4mAAABMEHwe&#10;EBxoIBgYIFjXiYlReFyThFeENi4HCL9whMEqaIJDaeBEHiZZ6Z9BEXXwiiYIaK6M02AAAAAnAQQf&#10;CCbM4QCCLoIi/0SCI/QDKgAAAAAAABDwZpDxmh4RcaYS8iCS5DwgBpDRkmWCM8IjgnLgiCCTuEpc&#10;JdYSjgiSCIIH7wiaLIJGrCW2fNhA8IDBKasILhEGvgioit4KHh8eCAZoki9Sd3wAAAAAAAAAQ8Jm&#10;iT0QQsAAAAABA0ch7fkYGIIUNEIJGEFGEIFDIIIINECETyYmKPC4+JHhwoWEiR+9t4AYIYQEZhjj&#10;GGCHhmGYeGYd+1i/s9HhwcYcLDIIg8M4sI4iCRijuN7AhBARcQojDCEjCFC8EDHhIgPCYQbgBgRh&#10;ARnGMMYYIeGYZx8Zh37cEKEELGELGYYgsIg6iFEYRRj+NCaGUWEQZBGFhmHhEGIJGXrwC1kPy789&#10;44ghIgiIRhDDCBDCJhEFDGH6IXAgmCDjCACCDDCBUYQOCHEWiFM/i9xhjDBjEGIMcY4yDIMQZRlH&#10;//HjeXghAgg4yCIIowg4whA0eEEJEcQg77Nwggwgowgg+M1HhaCFEcRBDcLHwohRghnGcQ4hxEEQ&#10;ZxlGUW7cUJ6l4CMIMIIELDCAi4gYzjFFDFEYZp2GGMIGMQYgxxDiIMgxBFEUX/04fBABAxhAxjDO&#10;IAIYRBYfHxywohRghnGcQ4hxEEQZxlGUW7dyDCCCCGCOIcQQEQRGMg+M4yj4wHhB87IyPihYeEQU&#10;Mg4WGWD/PHhysEGEEEGEGGKPiMJEjwjChGGfxY2CECCDjCEDEGcRSJoiiwuM/iRuEGGEIohRGEEM&#10;IIXgggwsIgyfsHoZRYRBkEYWGYeEQYgkZevYCICMICMUYggAhxEFxnGUZBbrTzUy8BEBGECGKMQQ&#10;AQ4ii4zDKPiunDjCBiAiFGIIYRxhARsGEBEj/1cAMCIIOIUQoghIghgyDIPDKMgwgPhAcBuLjKPD&#10;wiCIKFDw4cJ5SimCYcQ4wgAxRiiACACKMURRmGYX79hxhAxAxcYIRRABjCwzjACKM89zDIIItEiG&#10;EMIIANGEQDJRijN4GCCsrBDRAj8QQEYQIYQsZxBAh4QMSP8fHYPggkEcSIIEMIAMIKciwyiH4IFh&#10;A8EGEEIEQRhCDCGjCIRQgglFCII3HwgfCBDCBjCDDOMYYgxxo0/HCuaPDr3FxlHh4RBEFDwocOE8&#10;qS2zXsMcQQwUIIIMggg4sMIKM40YQMX8IFBBcEHIIREYQowhYwiAWEEIOiOI3WEBYjBAhgRAxwhR&#10;kGUfGYQQGjAiF8kA44xxhABijFGAGAGUYoyjMMw//64FfJAcCD3QW8wh2nnhaavBDsSBwIJQgSo9&#10;oLTQsJBq0X/FwFCBUHGjzUWGhKWDWgnaI4PUIg/GgUECwgW4BQ/5ixf5fbYPCEYsT0Bhqgg0WLBA&#10;ITggEXcFBBske8EPnLljmT4QzAwOCDY1ux8ToINkjwLG8IDCQCBYQHNjw0CtmjezV23CA4Qj0JeC&#10;CwQfYIJGcDy8TFqCDwO98fCICdroLAPAsIH2eCIFBAZghCwhOacFbwg8EC//L72TJ3u7t9YIGQQ7&#10;BJ6EJoQ9wINaaAC+BECnUIJhBcINhBf5n1oVR4sPw0JAYFhAs+NDQG2WL7LPTa3+61p6d1Rz40EW&#10;3gcDgg7whftx8fwgkNhAMIbDRYWCDwRPxAanv8BgYIVBDcIVlxpImDKeEovjx4sDgiiEgWEBwhtY&#10;Qm/sSH4ITF//L72TJ3u7t9cHhAcIJmx8TA7/K8ipDw+EAxcWAQCLixc2a/fs+ENgg8SAwKCLDK3y&#10;pfCBZamCMcsEE97cIfG3CB27wQJhYioQgOyHgTvWCwTgNOIrlx8BgPZO+qoeftWPg8tnCEbBYxIv&#10;t0JDmbW6zgk1YWk81oSFxvZLEQoutMbA7eoAQDB5RhXz+q/3WtPTuqNUQQPD2ojoFKmjx464sCvE&#10;jQQDcvd7J4DhRSkC3pyZPsaplGUu1CkNmfmerlLTFvS/iCfj37u9u9z1ttvFNxpD+ETLfW8TJzRS&#10;trT+Y3KEL1CIry5MuXeeoRjzJDGBTAS7Lif/aiyNz5fd7pQ1xFhyPuMjSV27uRyKi0fshEOK2b5R&#10;6lMtisOCjRR4KVTbfkcfGyGSa/seSMWQVvqVVui1cCJAOsQgTfkFGaJRGqnui07PiyVYN607CU6V&#10;/2m6t+wxX1ufpLJE7sfJkydrGpKTgpXo9XRbMcYhRAkRAINkkIx7dyAAd4V4FsiRMm6khKr6Wt/d&#10;kq9D8/jGFI0uqv2Sq9u1WtJoHIXJSMxsdFX8SVeM228n3mC1lMogRwPYLWZDJjGFhYTc30z27M60&#10;0iq9u1W6tSN9GmYkXtbf/zvQsq8TK23/6R4KTUTOm62KkwsrvmXXZubK222CQY5Ztl4GJSkoVj7M&#10;80yJMw0+X82tWqXV6222Clo8/nL7WolFXqck5yfzSn+73dvt16O7vt7e1ttowC3pTFIuNNGmhVq3&#10;4kVrLOWLSY25cuXXrlCyKmJF/o2aKOmkWLl1apSN2xy5Wo0xYsk92yZvMnGeSKgY+cAUgWuSnLly&#10;63spE44xSLjTU0YVZW6JFWV5ZiySdcuXXleylRXGJEWR5FFmW2xCJurcoSMqhyZUz7NGMpRhlMtm&#10;S5RjKUYOSmSziCkL85ly7uXdSUyEzKyQ35yt2tMETTTBOFPGn5ERJUL7pzjxkL7u9u7rbHqrbbYM&#10;SJuWZ0TWoHOhCk4TzFTMw318zXNNKCt622wd3e7e1tj1ikXcdtNGLDcibWVoRStVOTIZL+UYylKH&#10;8mlqlPGaWwiRTJr8yjdYTky8UyhFGQnJlcaZjRUSjosXKt1TK7gkxdk5TMvUc/zJKuJb0qgLsRLS&#10;djtSomSmysVJWrutvR+XeHikViJOf7dlZwIWpdIkvie8s0hKJptAnCMTnGQjpUbSuXxuIKK2NB4R&#10;gXwElqqt6es2aGPf2nKiVNqCS9vNEXpsy9ZnpctsZhEimT0snO8S/y+pyr2VCi5L2qEEvJp5IkfR&#10;3KdKxSysvZkJvbKbvb3brbHqxN12cWS+g/AgZh2IRB6FtGml7EVWJrzEyX8rDjprHN3tqVEsWpHe&#10;7e7dbY9b5LcrDjR8eIsvjLJ4zMq6222NB4jbqKsnjKyxbJcYlWon6m7r3Wxo9ZFoKgA/UpqT3ykm&#10;K3dbetjIPM3KVSEoxUAhfLN85EldJsRgtpPvKhEHd1s1GQfM3KVSJApvzO2kmMCBbP1cWqbo3w1b&#10;ZO8qEQUaTTBrirQyB89KyqkDisq4nmDhokBKxhJkvc8udAdxtgne0P3ChNmT3VUhu69NIZBNxQJK&#10;+kfWFvSXRMtsBNq4kIuXLCHIz8CbZr0nVQkFNSTbGDJskhWxTnqEypQo72qSFeh3EwahggU4B6S3&#10;fJp0AbjIY3detjACckgUT3wipBtOdNqpGg9x+2GzsqRoyApTRPWegc/STmpEgHKQOH8eNAtcXV6x&#10;2OCgDTxPkioLU2SSJperkm9QqJpckvUKhwfVRah2xu2QWtpJSaIFAVM1E2IFsAteBb092jsGelJg&#10;zspMHZdqQndBTUk2MSmpJsFbOqS16G7Tqkh90dm/eJDdu3KWyXGgxyKUgS3pe7akiY4bWyxspjSu&#10;KNJsU57JLSESelJgpqSbYyDqdUkLuhz3qpKhIbJdk5cIEC2Xg9vITKQoAc76EnrYUd4D5C530JPE&#10;LJqSbBorOW4ECvALmKUV4ok8QqdUpgzylMF7baSJthuqtskK2GpqSbB1W2khd0NWadIV7ujaOlLS&#10;bQHH8ZTwS/QVAXYCa1Sakm2MgzqSbB8r7IqQ4KxKdJHdDU1SmCt52yWvToOquLUSvQE1JNsZBC/h&#10;mHxaQnL7FRKRLcjZW6lUlEaGXWtEyplKE6iYPNaTUyIiqnSQu6HEoqaYiURad7d3d1sd1b6Se9Kf&#10;NQMTSQlJGMJmwP/f3uypmQBE2s6aZMjMmrioyiJaQJoiZ7++ejLLb1qRyaGP+XpHmjKUSjopFS++&#10;6liVaj5VtLJsRClTr7plOn7mtyGX5/G6qrvgxHJ5n8z9v5wwC6VAS3W/aa5s3nE4siLuMpETLtW5&#10;zELSyRN31NRK0/E+/7e5s33X9oxPWr6j8V5MhbGEmqjbf9lbhzQxybVj2MJPNqx2QqD5+tgXMmqN&#10;JNg5IscrNGzpfDUfLqusnRUTPf9vc2aGt/J2NyVbRJfWjVpJX2GSYFhbAtsSBLaUL7NTO7YQFomJ&#10;6ZlK0nx7e7d3Wx3X5ka3lYylEkiXzaTNsjbAW2m4lsrPX3du82MGCExx1ueDLVIn8QnafLqlH+Vr&#10;vlVKKBF/GRbcbM30rbHslEnKpsqhfBvIWaxOUoxgx1eRtImRknb0WsSjJiem4Rkz1VW7T0S4e7u3&#10;eesd1/ZlqI0yE2oq7OpIWRWNr2QtLMKr++Yen5bbYqNZxfyI1GAUfp17rbYy6sKPGANNUTKaUlKY&#10;fAUT6z+RsOWzzfC+J1F5vpNPOAXUrTijJTXNy5RZGInSsWYtZJOSdZMzPSNgQYnBHWsoodkpmYF8&#10;9UpCmLMw/zLOz44fAN+bWBAxhRALusKWYurKybTEYIC6222MhMBBUQyNxOsI9DhzTEHEPAGmYfGi&#10;B621vkmQlzNzNt+9hAcviEsbx7YjJcDaO5ywk2WGJMZ7EWmFMBE/ANMUJk0ZsanSLQiiZGQuY/89&#10;jjlvypVKNxO2vVVbutCuCNYqH452b+upnfdkdf8sBZHn6i8eJautIpOYbuJ6CBRGR7dWT3CzxVBd&#10;NnRJFo7RmLTehc3+cIlDq47DmAcA9yC3VUyqTrUcYSFEaESoq8JpIDzkNkbxNlgLZW22wTokoKZ1&#10;JnAZhh8DEWSmwDxizNxymN1E48LCrCs4Ak8yLy3T2pwin7bUqUNQUTabmTDXiy10LAu4F06kS7kh&#10;YxHFOVrIl2oN05ZKooGtvWxg1W22wUU75CYody41qAm2AuxbJNdQdSSbBRuqFTqxyPZpIV1GrNMc&#10;q1VAXeknLVoN05epIGpJNgkutJ8PGwJVxSxEpWSfk6qqBsyhIS7WMUS6HdNImkkBG6pIWtR62toU&#10;gZY0Um1qeqW1d1dupDzS+WJQs+SbHvSRcnwvJEYPusSPuZdMDo+AqBB/7IU34oMKw5ruQragJ7kQ&#10;1l5eztHj77+TdXJ/s3lkQjoeiZLOw/hWNtyzlfE5It7Y44nNGubFN7Zak3SqYxYxk654fSeuXJHj&#10;5RVpsnre37PzZIa4cygEJuWsy9RNRXuiHqI3qF0zEIbLibP3oiFP6u3TROaEnAmz7wK6iZqUQ5aj&#10;eZaqJhiMfhBCLIB5zcbfdH5lkNOylGEsFAJXXgB0/m44rDPCAXgKP3KN3piw2949L+F5BTG0Iwpa&#10;y/x+tlXhVK9nggxef9slem/+Yn6LVpUenCMuYTeslj5SHMMgEBZgOmRKgRFuWH6jp8xcrf1ibq1p&#10;5mPUbPCH7k9F6bdhCI/WFm/Sj3QnZO17zHrrz7lFHDxx2RTCxBuDdcT75DTypQpUggdGIYZbZF1l&#10;Lon3MTAq8Jp2hk4qIZ2QICjcF6x5FuD27r1tjNT1jW/UbVYUyE22SJevCod6opAurm9Xgm+JnvpG&#10;ztHpXRMt68PrFe15HgDetE732Uk2IPJS8O3GiYkzyERcnmTUdrQcWCCbaMzP8tY2NWV4ynZfOtZE&#10;rGvJeNtV7WU1dEqNEyZPRZ9+prZwS/4RpBCsIhiwH7irArfNLqV4AGwR3hBoIXON1OYIG4vOeCBY&#10;RLgMFhApgDcdMRBBsITBAIIAYQPjix1k/96cIpiZYIBUER9X8i32oIBhDYa8EPxsfCCR8esq4IXE&#10;x3iYuEFxezZsnsnvf/jTlIIHxWrCuFnsQcaesbw4IQzGNFoAGePFi5bX73JbZ9BE9pwh2wQEqjY5&#10;LCQ9oWCGpsHJAMWGwhjwiWYDsix6CAx8SCIPYRVsaYpqoIhwjN48Ed/ggeNF9mq1jYQKCIcDgyEn&#10;pnZqScEGpBAYQ3Ay1AIggsEDwieEtFjwGNhB1DbcX+EbRMIT+Hgbwg0Pm92x4CwRt6CJciiBGwgm&#10;EIwhUeFjQQKJBAbzMEA8sEA+P4QKBQHGgMNFzZc9T+2PBAhaqTQo4OaCPIIDgsIJp0ggm17ef0EY&#10;wKGgheJmyGfD4HK/POEHwjnCEYRfsVQQAjyA83WJDYQhQSCwNofJktk1fVmgPYsK4rixMk8HBFOQ&#10;QJC6NNDjgyIy7GBG5o+caipNCsHCEQQ6CDYIj4S/pxD/vRwRNkDIMIjvBGseCIc05IHbEyPZUECw&#10;jLsIoghF5hIuOXzCPhA4uDipYqLRYRMIFfBXSxEFQDCJMfCD4nqggVoTR+XsIfHgiTHvbCE/hsx3&#10;mr4KEWN1438CRAxvzBFODjxoIkd8nu5lPluOoK1JCsCqQ+XEgjiJgYS+EN32NBAe8LBIZb1PcIVP&#10;pFrBCoIRmgMEBWELggEEQetnxPPiZsWJhFEbPE/hEGT1f9wgcEGgguEBweEBnYbYRXye2thEsEcO&#10;cpgePgff/csEBggeEYYsERxobCA3xISZ4WJBAsIWQRzghULgcri5J9z0CgivCKs8EFcECwMXLmy3&#10;5yYR3AcdYQKGxYINuT3y7C4RFBG9ELxlkxPHfJOEZYQWCDxcIfAISFvADuT3NBGmPDYQCCI8IBf0&#10;ZQKN3uWLN+vCPRS2PgssEF/Ed67PkfF2HwgFQQXLEIk2fv/FqCHZM8Ju+nOXCp3erVqTGQPHwgIp&#10;C8ji2bl8IPjQGJixskV1eJWpU0elTlhMBgeTA6iJ72Sz+caFzxoROIz/dlOgV83JtUXBR6Isx2jN&#10;MJD3whMT0r004nWYRIHNE/Eixf1/0zV9t/YQ+f2Rd/GkTEi+rBxtiQwpv7YTLsJOc2ZlF7QkasHa&#10;NZY4s5s2Q6YQPiao4uwQHS2UWS254mTFViTlboIG/xFjG2KOIYCmQ6MHL+1VwoGJFrt9KYJeeOzq&#10;A/j+EGgguBggMCibGyZH7eqH8IBDwsES4CAQsXCHZr/ggXm58CmAhsBCH9uta3T2pT64QWCA5oIH&#10;Hh9Rj+d/0wRtiwQbPHi4C0CyRafkxYIsiVaHgGEOqCB52ong8bBwRdhEl8ID6oTGhMf68s4QqCIs&#10;HBCYrhrevjZJkSCMokESxDPx8lRDNi+JiRcIV7CEQQSc+WBwuZYRJwQv2EAhrwRLgOhbYQfNWeN2&#10;7NhGeToTAqBwQGNywgXAv5MIeYQzjY7wMEP3YIBhBfLEMyARpBFhwiatmsEk9gixTsEVeLuBKFYE&#10;hXJ5OJw+ZYFsONbeBG72F7KDCA4HGwGCxs+bPm97v+lAZDGEaCMoIJBC4uELyxM9sIBvib4RvEgj&#10;GqexdKpSsIhjYRHeA23y8Wq7jxMIJlvCKPnycbsruwQzsxPCDPYX0tBAcIBCQRRnpXic8IPPN6mY&#10;IS8fkQQe8InqQ/JwR0z3YophEC2A7OQRlddhEo8EF6TfKoIbkdPHZM6OkRQRdhAHqusITs8DlYn4&#10;ILiLVBEiwjDYnLBN5kjxGEcZImpItfOBKlE7/czGSe7xgBCPs5x8iH4KAF/AF+f4QXEiwkea3MLd&#10;T+V2F01AggOSHyf7EouxL3JBD8U925D4lz8ScEIIzCBkIeSvEkcTQ4IQRmEDQh11ZB19M4S6rtbB&#10;Bh8C78ci5uivak3+V26ycQ5IIWmEAdxvBCTgGK5YHBN3Z17wBd6+KSBLaFo24QSHh85Yo1slRSCI&#10;VreMURsJggMbJgfR8lU6QbD4QXNC4vQCcjJf+ToIDONWzly9GpfGSPE/l6L/9WreTJhCqhoiy2xa&#10;uT7zjx4pi8pGILYQeNbG/fEi1ExsT/FTxEyCBwgheQwgeCDpZXlsdtJgh05u78Inp7ExTYIMibwg&#10;KhmDmUEDxYXPFz2iRTJ1gymqRVhcSws9ua/AarpbR7JKr3/pXTYMe3jxHqFn1wDmie3PUSn+KR9z&#10;Kmle9eqmSaJiqFq7a7VrUsxdIu/oz3WvOR04TFS/qFvmETyZJ6gt/GveTybLVN6IYD5WGS+b+cac&#10;9oiHRO6mkCkzi4OX8BIs5Y1ZolRS9mAuWgcKgSDHcV3RpCrpV95an0sE9SLoRBeLIrK0CeRI8hp5&#10;VDgxKgjztQT+ca+CwRYYOQQHBEN4mEFizhBs/j2x4I1ggGPOED84osEBydv4QbCD4QDCAdhAOK4t&#10;8y70i2tlOTvbHCCQQKBQQD+CiP8JOJPpBCIIdOESZCCH7fwgr2B+zVoLILgj7B5cDAM2wQG3rX3v&#10;3oIVCZ82ENmzbnZOEQYQnNkyYOB9DENbwkEQEEJIIHCZv2qJ7apztJ8pdPU2PBmimCIYbGDEy+3B&#10;/gjzL7PhAP4QHL914IgZi4IQT9hFaj2oXUOQSLIhEakEBroIrY6MI0+AmFrxBGiLhDT8GPhEkSPB&#10;CWbgi7YgbTTgj4VyzPU1cI122zWwQRFrh6fWgkSK8rhRwoenBG6FwiRsGAznghagWBwifJEx40b2&#10;ywRTBCrQQfcIXhBo0EAwgRfzuELggcNBA4XCGQ6UDgHz0VgiCQQraCKMIhjYuXY2J5zCAfwhkEA3&#10;CCQRx+EjEAfAZX2CMzuESn8EA7dmEAy/8JLzfG4eGT4wNxZigQMDA+Iw6C7NjNuGbTgghYInMI4j&#10;ImGz5oIgIIZMIwXSAwULDwQ2CIcTCL4aLmyXyfq9BFkxuwgtZ4lPYbr0SFzQQSCKuwjBC/Jm4QGC&#10;A4sEQwkEPhs+W2EFfMVLQtoWCCHuEXRcuS1iHDSIVCtwj+LgLZOgEEA1UQuJ+CAT5GEO4RJ4SaQQ&#10;CHgGPi4uWLgMWN+N1c8eRCwy5oIZuTSCDYDk1I5Y3ohpRDWk5NdeBMtAPitzwQvOLuqEapGggsTr&#10;YPLDdbNky89Gi3yd95a5OiL6EykEKw2rTOEX2SCAQFmEGJAZc9fnLfJ6Ylukxdt0ELtdrJgmJkwh&#10;EmYQFxRLFwiCojVZYwuz5DCBQ2VzBA+iLjfeQqCDLGWBq7sVxvbZLWt3lee1aXNxdMIg5I5ZxMiU&#10;EvvtOJREkKQT6rVzkVhq7gJzM5VANYXKlkG3AOGZiQiWN0QDTW5QUIeZM/NQvaF9vRH/XVEuRJeN&#10;LTYOR0dizicVVZT/SAzpEDuZXAW4yELcC2lYApfLKCGIyGflOIrJWEheGHuJJvNlvUGIhTbHQCAZ&#10;ixFoO+uxSQ462f2JRLr+7HJgR76V8wn31RqFX7VKGgT2742DEith0nkNVzLFAU6i6DGphXFlTc5l&#10;kwQsLP14ccR9KNQ3P+E32CC4RRBCIkEJ6CIqrZyzy4QXCKv4QTCCxs0PD5LRsvk9hLWacOjCDQQa&#10;BwQHB+j3fZXf/WSCQWAh8WPg/57wQCF36+EHghMDwjHCBXhX+CB4ihf8wRPBCPwQi8NhANrHy5cn&#10;0SCAQHAY+Nlix8uxqmkEFgirCFeghsQwf0beyddhAoDAIDi4kWHzXy1/pgh/QQCBwRFBBOwgkbF7&#10;Jm8uTPky5P/7L/vb71kGXsWIKZMppcIL2NBDsI0thCceAVDdvGxsIqx4ITgMImcWoINj+itiYQHC&#10;GYQmCIImJA4nqiZ/eRNsdAwRLlgOEBiwQ6PkvmUeA4Wxl4SCRC47IHeLAm1Myt16+axoIDCRSCQe&#10;MnPPsYsEMM2CN8kS/e602ump3VWppluqt3e1S5gsEhfWc4Ql6poc5cI4wgECghUfE9ntBACN9OC6&#10;wpZbNiATjY2JnMQslH9ug4MmCHQQ72EOyZokTJbEz5uN/YlYSF62Spgg72L/nCCwP0EMrCDQQGvQ&#10;G/sSzA4IVDQ8EDiRrQ+3XfalQcDCBw0NhEf4IbC5awf1l7sDu4I47CGwQeFjQ98SH4FgoILAv4QT&#10;2DggPuxfdCeuEZZFnjEEG4QfNeGyw/sCghOEGvAcmES2rHtljz5MkeJlgX4b9RY1pt6YQqCDQQvC&#10;IIeCAeeET1/f+bCAxMI7x4XCEV3T7Be3tc8UpxBZ3ztjcTDQB40Wc+BW9GE4kAjRTFYo4ehsIBlI&#10;IJ7Yxd46JsEN/fEre1xS2OTB2tAXnaQacEIphApDCEfCARsIHgcXNe3FnlY/sIDeAfzwKJl4uLBC&#10;YIBgv/vb69f1iwQHY+fJBA62VEZe5QRDHNmMQGbJk//3e/3b71xsbEzGJMjJ/XIGH7Jnhw3C8KCF&#10;44Kze1QFydScgJTwGrLPjU/OLK9qhPfs0IiZav42KOn65s5nwsiKlOMXJFUAS9z0RSXveqAK/6RG&#10;H64JDN7hDFLaSE4RRhEGJmwgeX1TL1euEIwgMEGUEPwg+LmgMrJjcTs0PBAvwQCCC48WHmrwne2E&#10;GqGxI2e/7Fr0xfXMbCYH0TI5IzhBCBoYsEAgjbCBYQOCHer/tZv1repS0weOgUYM2YRhgmtrwSHi&#10;qlXpkd64RJg4WLhAolyVJYwRbiwQq+TCG4HGhosI8vWfCLIIBgYIFuEU4CCCTBAIXNi+A/hFpCoR&#10;IIsMIAhOEDwan7NJsZ70XLCwDH/BA7Zfwn2PnwgFo8EHzGLTbGTaCC+xlhCKgiZYQOX4QicXPAof&#10;JCxcfPnqJ7i2hYFeCBkEC5cIJBEUNAceCH+NhDsbEgUPkhouNmzTf3EoMW+I42C225UmKYSsa4a/&#10;LdEW8hWJLDoBBAME4IDjaJ8E3tlWxZjRc3LL2/GMTH1Pos+iZPL+ExYZwQuwu7kJGECwWWPDxeNw&#10;9V3fMkwC/O/rZvEb4CPeLAMq5KLj8avXyFwzc5MeEgFQxMvZdlzm55H5MsCBobnRo2I4t32hL4tK&#10;mvyidyVVSpWWkl5zey1LlTFn641+KZLfgA5M3f+cpMQ9eq8SYbkqqSSrKkpmyP80arqPnPuRUNWW&#10;j7zvF0nu2y3yK6ibHHQO9r1zNIe0kIRzkA1L2hf24zFJP6cIEYmv6FihL0iXvhUuSLGyGZKIbDEY&#10;AvFjZ8tisk2MQQC/7fH0VD0iNGSohXkjXIRUDNmjEW09nep/5D+mjsIgghsERWgivoSc2JDehO2a&#10;FjZ82S2SP7Jer89BAsBiwRFG7CF4KCARq2PPVbd4lHFExoICsI8fYQHCCJdbCB8bvvFwgH1BIH6M&#10;9qMkF4Rx7NKYkglWwjnCAVCw+WN3EDlthYXHxImW0JCwQjHwhOfghd8IVhDs34IswMWCBeviRsX9&#10;0BhsmP9Zo/jbKYIJ5qVVnBEZhCOEHmCviXtm/GhcWNOPbxP9nWL7HtAoSA4sEA3gFXgj2CD4QTE8&#10;svPH2H5vBCMIlvBB8IFkdosB/aAffiX//0+vvqqfRwjpmCEzAW8HEgC9gcBxYaFz/z4188WL7tOH&#10;Qe5cu4CUFBGP4IQQQThDN7CAwHPEyWy9/7dYSFN2/BCCZE7JmkwkHdRyCB2e/5xo0WP+c0Jf/fnl&#10;OCMiTCKIQQiCCRcI0h4BCQQCCCwQeJTfeOeEhWKewQgZZAGwkzylkme0a2EAx8fAYuXFwGXFzZv/&#10;+ggcEAwWPjRMsZ8XksNnginNE7CIcSCCRKv3pW0h95DgIjCQxNkEMdBwheEIMIlwQyCEZM0XCCVF&#10;huEqJbZtUiC4Jz21beEoXBB8e2fCINgUEQZIWLi+4HEggOfPj4RFGggMEM5R8eB9oIBFvjwsAxcD&#10;FywtYQC/j5cmL7Pkj5IeHjwLoXtExY0bJHyWj2yf/XWhMrZiyA192DggzgjKCB+wgxF/ZG8sELgi&#10;rCG4tWyGbCrA/80TCAZSCOOBggGwQjBQCFyxuNMJmgibqwhs5YIC6O9ONAoIrx4bCC2yxrkPz+SL&#10;hDIIZBCsBCZatsaLWL4keCH4RRhCIWCCOEghD/F972AQRuTIITgKN42KduAHwkDx19BCl2y2jYR1&#10;ajCEcT3jGnxdwj+EiYLZhMSnj81hGESBQmSCIcSHvhByCA/eaEggOAh8WA4mXHviRY1v84p8e/ni&#10;AhxIgtZJJMPBCIWezYmLZF/8YDCQQb+LE9Jmn95OJhAcIF6L6Llyw+rZ2bJk9k73PtfPbu9vN623&#10;/GvFjRskfJHtbJ+v9aJUEHwhUED/AIW18HgsWLbwUKosQoINi4sEIK4QWPOJ9/sTCDEKh2NA8XCN&#10;KmAx8SCBxf34mbGxIeB5IsNj4mJUT/FvBDMIPiQQRrCAwD2O8jwnoImwgmEZwCoWGwgNKEv3hcIA&#10;RkNgkTi4QGA4DCCwQA/2EMmxYHgIBg4+WGvx1S4S6ywQGNBAsFgI0fL38bmx4gYIBhF8EHwgef18&#10;0eBkTi4KeEHUshnhoINhHNRsYwgW1YLI+0fCGTBHOSSCROdzYsqGXHII9cIogKPYIC1dnLFncIRF&#10;eED3KWh4JhdPEEaOES2RBA5+6ZYHCKCDdhAtwhLggMSusipNoSDjQQGCN3hA3gh7wQM/7fgjDIYS&#10;NwRtFgOPDGEBkN8n8IRhCsIWsI5jLPmggELAX5jD+Oa0GtAcINBAoIhnCC5IaYaP2XbP7W7rWlc0&#10;tYIngh0EGh4bCHYRB2549PvBA4I3vhCISCM/YkTB4P+WvPjYQ3CGYRNnwijJmm8e8LDcaEginI1B&#10;FztsTCGY91w2TEweEcewkPsDWeJBBImzu2CN9ggvc51tpyySAg3/xaWFqEYQ3GzGEN3whmSPnhJh&#10;eNDQQ0IaHxcBBAIsbHgGLi1lvxv4RXBDcIkwhcaGiwC8JjZiaxyFQywSqwEECxsIJBAMTLG7Vf0y&#10;YRfC3ghGPnmuleu4v/xIWvDWL6cZKIvDILsTDYkf2aEyfXktzxID6GxsmDjQ0NgYXJzkTCMyeETD&#10;mEGItKwj+AZ+wUx1WvL/t03t7JWSrPYv+o0EMMFh4IDhBMZEEE+wgvgL3vaylhoIPBCcIVl+Lb0A&#10;z4+LwDEwODgiWNeCLDCC3AcixOHhIILBAMIHgMsBzGXz4ibhFGC6CGqLgj/CG5MSCBcLiwQqCHYQ&#10;rJjI+w+XH/wuf+cHXBFlrQF4hk7hEVXxuPBB4+SJ/+WLXfttuTGzZsuXPn97L/v/biRYuTJGjWtk&#10;9XutPOmNe4QuCGQQ3PmtXbDRcaP48ddwhGEAIIJgheJaCAWa4vQQLHwiSFmCLoIBbJHFhPCAYuLB&#10;EsEWxo2EGwgcxY/6/w24QCHgWP+AxoyPubKA42EcwQNQQiNHuRbwgP6KGLYWyTqWHENRUm0JBwhE&#10;EVwQucFn0i4HDY+TrYIzyZokEROE/hAY2wnusWFgiyCJ8FhAMIHhAYrUBjw3ExcIRA8IwgglYQaH&#10;InL0SB9sfCE4Q3CDewbxlGMmNfjRIHhEsEX+2CDYK8D3cvuNBAVwjzCE70LBDM5OsIJPF8DgLWww&#10;ZkjTdoIFBFGEWG8IHBAfQQEtjb5YIEeEURAerpesq2BAsIjho2EMhIe2EBjRbW6mcIqgimZggmEF&#10;t8qZvFLQSkwhmTPnghvQsXJAT8NBB8IrghCwgMVxugeLAIsTwjikUgyYQJzHgjmsIM5cJGfs4QKC&#10;PI+kEKw8L72Vr4W9r3wu5y5NbBJGXvBXCM9WETE8ILLlr3cIDAseLCYGEtsXNXVOCI6QQxCCA+gj&#10;30EAcXjNqLTFu87TxWpECveZimNSA9WTMiJjt5gAizu/WSXBVyPBJgjt4Qad2UToNYTBBi/+EKNy&#10;i/WCA4QPBQH8EAhIp/npOEVwQ2CM/ThBYIU80RZlzuEmIuET4HYIDHiWeAM+SwSW8bQUcS0JTBAM&#10;IHgIDlgcePlWcqwRVn/BFX8IDWEFh41oSJ2wUEYQQOGghnsfcXGWA2PIbCHPGwjbGIuCIIXHjbi8&#10;bBMEesEFeEI/iKO4IEZHCKIIgghmePBDY0EAqLjRu7w2EMwguEFwgE4QDAWtWebd5wiD+PA8IdhB&#10;MQwgeCA52uFIDGnCPsIAtwgGxXPeEEqW8JDEvIghS8uPwDQQMIdU5s0dWjLJr7ZoHgoILtYs5OLS&#10;+zBFX8ICZ8A+5d4gtwgcJgMvZrRjtgMkb8T0XJ3prZ6MBgoaGnAQ0TWTn7Ou9FrD7Q0rCAuPlHfk&#10;iuEA4l74kLDwsa+2tYQ/fw+9BAYhFkS/SCBwKArH9j9OxFE+YIlh4fCBZLZjHzmr37cbCCx4SrRe&#10;01By4QLPCwt80tjz7OECgOA/FiR7JcH+eP+FOSAWgibCC5sIK4WPO5uCADIEWR7vf3fe7m99bFIT&#10;BH2CwgGbLBAoF3U4iMImwhWfCA4HcFFhLKL7dhG0EgskEUxYdZMDneSL2tBExBCkIDBC8ILBAcIJ&#10;AcSBdMp710EQQPBThEMCtmUWZfPYSIwjaCA7DRMHG0ngTLeCKcDhAsINhBsTB9uy78S+ED8T1uv7&#10;uqXXYwiyNhEcSolsILSoUYVRZB4RkFMIoQwhEEMmcIvwgcIsIU8TYuN4hBD8ILHtBAcXKpNhuEAw&#10;MJD57xxirkxh4ChEmqkWOhETm7hBMGsWUB8/OIYOpxr0WEhCJCCCoxR0mDv1FWgkDaKOEqBDQQLC&#10;AYQbFgUJcvb2oQmydAhRvpBGfCCRYIyghWJBD40Qy9fAsTCAwQZwQowgXB1ML++8Xo8P/EzZYSf/&#10;lbxCARfYRzhCNwgLieai+EFn2EFtkgi33+xhX/gijLiRrQQLNiW2BC2xvN7i//1FmkF+6gjHCJDb&#10;qCCNb6ZoXYTNWdbdNZy6sIwwigpRhB7TAcXGI0jyKQ/hGMEI7CE4JwGCEXy4mJftkwiKCIHhEiFg&#10;LgLMB8DGnCB5cIdBENRcIZMEPO4DqqwhF8Itgh8bcIfEhZU8B7CAWwFQC2eCBQDPFnN43sIhi48a&#10;CFjwQ6Ln/6F/QHWaPEaIEgiv+ERFtiCCmGwnOJ2T00vEYYRF2AywRJCXwh7vEiYnUlgvosETwDBY&#10;2EIwbr+AoBaCN4dYQfCE5onWMHl8IgwjiFvBCYIPsEJhzGv3UTCIYINCwQlYQFwQjFwhXZr+ENmN&#10;60Ed4QaYBBAKW73hBbYQiP+CKCCF+ghM4RHWlyJhBbwR0YQTaCA0x98IKQQbCC4CCBZYBkyj2n3v&#10;JBBIdNRGDBEcZwLCIMqyuN6d4FsEAwMeJhD4HFwg0anHiYYiBKCckIwDKT/jwSkKtZYQbCASqWIK&#10;E4HHeByOyP70I///8AAAAQRaEBMyUBQAAAAEbjI3tZDcAASBIAAH7vfkAAAAAAAABpScAAAAAAAA&#10;AAAAAAAAAAAAAO5X4h9ZgMVEKF5m3gAAAAO9Vk4z7czhbYgxeO8QbeugAAAAAAAAAAAAAAAAAAAA&#10;AAAAAAAAAAAAAAAC0ZjsK/cUW19ONL1OBAQEAAAAABcLnjh/HBFg1fxx2kIzM1uUAAAAAAgIEAzb&#10;/GNAAAAAAAAAAAAAAAzJIkTnKLz2yAAAAAZCz/voAAAAGvPMehFjfRbR0Uy3cBgYCAAAYAAAAAAA&#10;AAAAAAAAAAAAAAAAAAAAAAAAAAAAAAAAAAAo2PIP2/ujQVf0YgIAAAAAULzNvAAAAAuquTvRucKk&#10;cAAAAAAAAAAAAAAAYnDqvoAAAAAAAAAEM8YMV9o7cf2ac93aMaRyAAAABKp47Kk0NH8xOLur+8zJ&#10;WeJb6wAAAAAAAAAAAAAAAAAAAAAAAAAAAAAAAAAAAAAAAExNDTACImKIDbCIqQE+cdvKwAAAANnf&#10;+1EeDJz6TxB4F2x1SzgAAAAAAAAAAAAAAWu/u+ttgAAAAAAAAAAAAAAAAAAADi+9SS7vyoDWK9Qo&#10;gAAAAKnSef0LG6R2nND1nJSPULBAAAAAAAAAAAAAAAGG6zLQAAAAAAAAAAAAAAAAAAACGqsPjtWN&#10;nbzJaWJkAAAABf+pE2G9qr5FwxcBoYduqTAAAAAAAAAAAAAAAECOUxAAAAAAAAAAAAAAAAAAAAAA&#10;AAAExNDTADXG6wYAAAABMTQ0wASM8STxoZuzk3Pc9O6vorRAxUrPEt9dEG1Fj4W4oCz5x28r180R&#10;yx6EO7VLv8Etol0/LGbk/xgAAAAC0HgPzUFdRmbiCB+1gAAAAAAAAAAAAAAAAAAAJ1D5IgAAAAAA&#10;AikjsaspEZAAAAAAAAYSgTFLuBAAAAAAAAAAAAAAAAAAAAAAAAAAAAAAB4PcLKeBnYSHJoDgSqBa&#10;mNgzEoAAAAAAAAAAAAAAAAAAAAAAAAAAAAAAAAAAAAAAAAAAAAAAAAAAAAAAAAAAAAAAAAAAAAAA&#10;AAAAAAAAAAAAAAAAAAAAAAAAAAAAAAAAAAAAAAAAAAAAAAAAAAAAAAAAAAAAAAAAAAAAAAAAAAAA&#10;AAAAAAAAAAAAAAAAAAAAAAAAAAAAAAADKsX9mAAAAAWu+u2ttiRniSeMAAAAAAAAAAAAAAAAAAAA&#10;AAAACMdRWrGabi7Nj0S87tbpGNIDG74gNV9ziy2hgLvh1YOLBoqyJZo9GYAVLAAAAAAAAAAjCaip&#10;js6tDudfNEcoAAAAAAAAAAAAAAEIhUawQAAAAMl86kReygsedT0wjAqlSWUAAAAAAAAADrlsoT1Z&#10;2UGQwAAAAJ847eVgAAAAAAAAAUkCoQ3ww82hEGs3H1kuOKFAS/CQ5NAcCVKHcTaWxpgAAAAAAAAA&#10;AAAAABsBm9OtFsoAAAAAAAyFcgfyTXAAAAAAAAAAAAAAAAAAAAAAD27ccOw55zIybqCmnvR5uk8N&#10;ACiNDLE8EHjAAAAAAADyyuSC79gAAAAAAAAAGAAAAAAAAAAAAAAAAAAAAAAAAAAAAAAAAAAB6ZvQ&#10;jpT/IAAAAAAAAAAAAAAAAAAAAAAQpZ6GIrYUBXMrSBA3NEBVCo+K3R7q+n26kAAAAAAABiSGd4Js&#10;8VTV3NXUzMxdQrY+LNloAAAAAAAAAAAAAAAH3EFIJBBhARS0k9oHsO+QVki4AAAAAAAHbHITo1ol&#10;lAAAAAAAApvESYBi35W0360DJgAAAAAAAAAAAAAAAAAAAAAAAAAAAAAAAAAAAAAAAAAAAAAAAAAA&#10;AAAAAAAAAAAAAAAAAAAAAAAAKxJaUhW56AAAAAAAAAAAAAAAAAAAAAAK+qwedcKfTPwXpKvRMmGR&#10;sfV2wNfDV8ShkAAAAAAAIKpE08Uc4o0/N/avKmQrxPeyHqCEAAAAAAymAAAAAAzuFlqpIUxt8fhp&#10;OFjTgv4sTpOqAAAAAAAA0TAubMhCAAAAAAABgapTt6eQAKKiokJwEAAAAAACAAAAAAAAAAAAAAEW&#10;w31Ve/bgAAAAAAAAQAIAYAAAAAAAAAAAAAAAAMztuIKS7azyJLl17pkKqA/6Z8oAAAAAAAcwJLnC&#10;d7GikjsaspEZB2VKEQrhyblGnUxUIAAABgBoAACAGgCwAAAAAAAAOAV8RtzjMAAAAAAAAAAAAAAA&#10;AAAAAAAAAAAAAAAqShBw3hVYKhLrvpWofdvO4ALlUAAAAAAAZ9Vwsqz6dnGL5pjPh0P1FqAePMfj&#10;ITl7+QAAAAAAAAAAAAAAAAAAAAAAwl5SknlEgAAAAAAAAAAAAAAAAAAAAAAAAAAAAAHDoIubJm5a&#10;7APj5138hqFGczIwAAAAAABSWBKQTCvFfVYPOuFP1qMt+l3UKDWwedhKQAAAAAAAAAAAAAAAAAAA&#10;AAAThIpxHEuAAAAAAAAAAAAAAAAAAAAAAAAAAAAAAZbYMe8tGdDqWr8eclGdDuHvt4fDuKAAAAAA&#10;AIdIuFeHJFIwADAAAAAUGIgRiaqotFfBYP138gAAAAAAAAAAAAAARZDfVVZ9POS/DwfcncVTV1NV&#10;UzMwAAAAAAAE4WjuSIcFG0DVtVZVTtRHEVSorXKYV2d11AAAAAAAHVd3Xi2fClWo7gRlzrBlDGks&#10;7AAAAAAAAAAAAAAAAAAAAAAAAAAAAAAQmQhs9lFQAAAAAAAAAAAAAAAAAAAAAAr6rB51wp+YElzh&#10;O9jDXPWWxs/a/pntu79wAAAAAAAG97/D9mcgr4QN/NgxUjOHEuS9gAAAAAAAAAAAAAAAAAAAAAAA&#10;AAAAAAV9Vg864U4AAAAAAAAAAAAAAAAAAAAAAQCw4FQ6w+GmF485ggAAAAAAAIBYcCodYAAAAAAA&#10;HQpiJCYVWAIAsfrA0V7i/TdmXgAAAAAAAAAAAAAAAAAAAAAAhU1aBiXlYAAAAAAAAAAAAAAAAAAA&#10;AAAAAAAAAAAAAAAAAAAAAAAAAAAAAAAAAAAAAAAAAAAAAAAAAAAAAAAAAAAAAAAAAAAAAAAAAAAA&#10;AAAAAAAAAAAAAAAAAAAAAAAAAAAAAAAAAAAAAAAAAAAAAAAAAAAAhrjBisPjJXIGfzU9OLxAkwAA&#10;AABXtr2yvAAAAAAAAAAeLwIXoAAAAAAAAAAAAAADLHeL5gAAAAAAAAAAAAAAL+zZ+iTJkTt+Dggl&#10;3AAAAAAAAAACtyRa9eEUAhB4SaLXf3fW2wAAAAAAAAABMTQ0wAAAAAAuJeNCMAAAAAQg6JeG+d9Z&#10;/AAAAAAAAAAAAAAAXIJ8fD6l42I7MxoeaAAAAAAAAAAXoKlegWVN/RIVsfEHJnuRN468xf/3N4hw&#10;StjbG2AAAAAAAAAAAAAAAAAAAAAHuVzi8AAAAAAAAAAAAAAAAAAAAy84VGpiaGmABgNQnvQAAAAI&#10;WdqsKQ70DVO2OqWcAAAAAAAAAAAAAAAAAAABqGy8hgAAAAAAAAAAAAAAAAAAAARD0bjkdT5qT837&#10;v9lKf+TpIrTPDMgs6FAAAAAAAAAAAAAAAAAAAAAAAAADY2xtgAAAAAAAAAAAAAAAAAAAAAQw7Bby&#10;3aSt7gk1kNsAAAAB632gNz0ubbogAAAAAAAAAAAAAAAAAAAAQKTWUoXmbeAAAAAO6Zfd5wq8mpB4&#10;7JeuOH5Uh+zhKD3+OCLh6TP4jQqF/d9bbCWmYuRHXYJdxIgAAAAAAAALIAAADRGc1EcR7NepL82O&#10;WAAAAAAAAAADaqcFha/kEblrmitrSQclsZJIsyeGn10AAABPnHbyucAAAAAAAAAAMAAAAAAAA4vc&#10;lQcoAAACTx/MTAGorWJIb017MSADmGicQ44etR3Xy2sELAAAATPOrByQAAAAEq70MmnDO0aAAAAA&#10;ULzNvsvcibx3jH/G6owB6UYiimiAAAAAAAAAAOVODD5DpmeK2ubK+tJATd20QVbK9jx2M6sAAAAA&#10;AAAAAAAAAAAAAAAAAAAAAAAAAAAAAAAAAAAAAABGy+ljcV61nDFU1KKxkzoAAAAAAKMHIyJyBilp&#10;AAQABGCIgZmCIAAnTVoQm9lVsAAAAABlFyBGZAzJSEZA15QtUAAAAAAAKpq7mrqZmYAAAAAAAEOk&#10;XCvDkikaRdVFu7re3L12M8uZEQAAAAAAAD6zAmpQAxfJPeUoaZ/yjT5kZdcIQGXHpWQSMmMkpNJ0&#10;dYAAAAAAAPL/w7CIADKKFIXh35wAAAAAAAAAAAAAAAAAAAAABHlk8EWJmImF5xxU5EDZRR1QxrwZ&#10;gGGZt1AAAAAAAAAAAAAAAQtV6GJvZUAAAAAAAAAAAAAAAAAAAAAAAAAAAAAAAAAAAAAUlY6yv1ZY&#10;AAAAAAAAAAAAAAAAAAAAAA/56ypROk5DjF8MRFsqH6jXO+jpE2oDwdvYAAAAAAAB7dXSAuYWlYXj&#10;tsKUkfzlhthCAAAAAAAAAAAAAABFkN9VVn04AAAAAAAQuKpAxDqsAAAAAAAMbMKf0/1R5Kk5XPLB&#10;ImZxR8/fBV7OLYHY5gAAAAAAAAAAAAAAAAAAAAACv657jv/QAAAAAAAAAAAAAAAAAAAAAAAAAAAA&#10;AAAAAAAAAAAAAAAAAAAAAAAAAAAAAAAAAAAAAAAAAAAAAAAAAAAAAAAAAAAAAAAAAAAAAAAAAAAA&#10;AAAAAAAAAAAAAAAAAAAAAAAAAAAAAAAAAAAAAAAAAAAAAAAAAAAAAAAAAAAAAAAAAAAAAAAAAFjz&#10;kMwAAAACO8VGI8CsOIKWQAAHwnNlfhxgDAAAAAAAAAAAAAAAAAAAAAAAAAAAAAAAAAAAAAAAAAIx&#10;XMgYLiA4BGq7GwAAAAA3iotdcIXgEoCzP+hFqmWAsAAAAAAAAAAAAAAAAAAADkOdbeOs9aCiAAAA&#10;AuXEW/sAAAAAAAAAAAAAAAbSdCAB+m+K4IAAAASAAAAAAAABLIH5NCfKCnjqTunIm2ln3ZgQxbei&#10;prW9XWeded9BHoAAAAAAAAEqnzuqTQSeCmNalM7lNFqjhvY51yqxmSh12K2SusO8/5Na3gAAAAAA&#10;AAAAAAAAAAAAEsLJE7WAAAAAAAAAAAAAAAhyisGmBKy0rncKP5I5qGQOHj3hBaK1sqfMIAbRGLfw&#10;Y0bY22xtgAAAAAAAAAAAkAAAAAAAAAAAAAAAAAAAYDaDaLYFDQJgAAAAAAAAACEunrYPSrYMAAAA&#10;AAAAAAAAAAAAAAAAAAAAAAAAAAAAAAAAAAAAAAAAAAAAAACwrTiTpgLvx9AAAAAAAAAAAAAAAAAA&#10;AAAAAAAAAAAAAAAAAAAAAAAAAAAAAAAAAAAAAAAAAAAAAAAAAAAAAAAAAAAAAAAAAAAAAAAAAAAA&#10;AAAAAAAAAAAAAAAAAAAAAAAAAAAAAAA5SPYXmf/TJs+UxFE8FQORmSEKsYgAAAAAAAAAAAAAAAAA&#10;AAAAAAAAAAAAAAAAAAAAAAAWGM2aAAAABA0haf/ZUGrNwAAAAAAAAACWy5ZM7P/VuAAAAAAAAAAA&#10;AAAAAAAAAAAAAAAAAAAAAAAAAAAAAAAAAAAAAAAAAAAAAAAAAAAAAAAAAAAAAAABITt08gAAAAAA&#10;AAAAAAAAAAAAAAAAAAPCQAAAAAAAAAAAAAAAAAAAAAAAAAX4gACiKUie3Q0uPfLnwAAIApFroVRG&#10;QgAA+wQAAAAP4tqAgmAAB/aAABvmgMAn5YOgAAAjjcqp8C4wAAAAJFz/0cAAAAAAAAAAAAAAAAAA&#10;AAAAAAAPaRZlJTICblaXWyJMsmvi3nTMAAAAAAAAAAAAAAAAAAAAAAAAAAAAAAAAAAAAAAAAAAAA&#10;AAAAAAAAAAAAAAAAAAAAAAAAAAAAAAAAAAAAAAAAAAAAAAAAAAAAAAAAAAAAAAAAAAAAAAAAAAAA&#10;AAAAAAAAAAAAAAAAAAAAAAAADMeEPWAAAAAFPVkkoAABCIAALJZefTrJd7OMR7WgAAu0k8zaTm9y&#10;asNB6F8WtiB+TPQAAAAEjMeXlXSvsLAyx5yoFj5nplab0H4WebMt903J+9nP18/SUs2/xjPZPMgX&#10;tpukSDYuQ2mjBrRZo66p9EqnG++NDQcJEzBephv5hV33c2Aa9V51IAAAAAAARSVlJUUjIwAAAAAA&#10;AAAAAAAAARCkCgBQiAAAAAAAAk0wtGEawWmYdDaILkwAAAAAAAFEIxBaYfz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TKAMAOta1vR1fw+bWeAkmILqqO7cAAAAARFKLcsjNF2&#10;oAAAABkl47JsUfHWEIFoYMuramstaDrFBMPGiFOTQPF0DznnXoOn5av9l3lRtMGptDKFVxDSzbLm&#10;Cdjddou622F74bpIrHHgyrHpkA52kCpdFCAIACAMACoFyFhIfUL49PJ8qMDGJBhgAWUw6MUcmHja&#10;bkJmWeTBZAAAAAAABcRnJcA2o1MCHzAM2AiHMwaNERSgrVe3VhCkgUMGDF1BiGZlCRsAfr+ILDEK&#10;9+Q7BH4UqlQAAAAAAAE5OaBKx8jkAAAAAAAAAAAAAAAAAAAAAAAAAAAAAAAAAAAAALubysvyawAA&#10;AAAAAQQeAtKGpAAAAAAAAAAAAAAAAAAAAAAAAAAAAAAAAAAAAAAAAAAAAAAAAAAAAAAAAAAAAAAA&#10;AAAAAAAAAAAAAAAAAAAAAAAAAAAAAAAAAAAAAAAAAAAAAAAAAAAAAAAAAAAAAAAAAAAAAAAAAAAA&#10;AAAAAAAAAAAAAAAAAAABuYwAAAAAAAAAAAAAAAAAAAAAAAAAAAAAAAAAAAAAc67E45vnQtMK05hT&#10;mgqNlDjAn7wS1PX1ShW3mAAAAAAAAXCkFTcAAAACmwEhfmwEXbwAAAAAAAAAOlvpDKAAAAAAAAAB&#10;a5ora0kAAAAAAAAAANgi9ZaAAAAAIIjEegAAAAAAAAAAAAAAAAAAAAAAAAAAAAAAAAAAAAAAAAAA&#10;AAAAAAAAAAAAAAAAAAAAAAAAAAAAAAAAAAAAAAAAAAAAAAAAAAAAAAAAAAAAAAAAAAAAAAAAAAAA&#10;AAAAAAAAAhusAAFBNgAAAAGzSI7wABwfoAAExTR8HZRjTzZlAAAAAAAAAAAAAAAAAAAAAAAAAWyk&#10;hvgAAAAAAAAAAAAAAAAAAAJjTGmAAAAAAAAAAADKXXPQAAAAAxHKQghCVgWAAAAAAAAAAAAAAAAA&#10;AAAAAAAAAAAAASsZzwJxV1hoavtYLMbTgmNheWxUAAAAAJ3sRdosezOjAAAAAFWXizvgAAAAIjir&#10;GZgAAAAAAAAAAAAAAAAAAAAAAAAEhgCswAAAAJ+/ev+wAAAAAAAAAAAAAAAAAAAAAAAAAAAAAAAA&#10;AAAAAAAAAAAACw1pEyAAAAAaSBeuYAAAAAAAAAAAAAAAAAAAHJt3PiAwICAAAAAAtNiaRAAAAAAA&#10;AAAAAAAAAAAAAAAAAAAAAAAAAAAAAAAAAAAAAAAAAAAAAAAAAAAAAAAAAAAAAAAAAAAAAAAAAAAA&#10;AAAAAAAAAAAAAAAAAAAAAAAAAAAAAAAAAAAAAAAAAAWudgvQ89BiDRlBwAAAAAABdDYAAAAAAAAA&#10;AAAAAAAAAAAAAAAAAAAAAAAAAAAAAAAAAAAAAAAAAAAAAAAAE4eIwAAAAAo0IevEWoENAAAAAAAA&#10;AAAAAAAAAAAAEOej/D0KKw7AAAAAAAAAAujm/ftvUFXwAAAAAAAAAAAAAAAAAAAAAAAAAAAAAAAA&#10;AAAAAAAAAAAAAAAAAC3bsAAAJiYAAAAAAAAAAAAML9AAAAAAAAAAAAAAAAAAAAAAAAAAAAAAAAAA&#10;AAAAAAAAAAAAAAAAAAAAAAAAV01QSE9UTwARRMABAPEA8QCAIAgAAAEAAAAsAGP/AARCgAABAAAB&#10;AZvAAAAAAAAAAAAAAAAAAAAAAAAAAAAAAAAAAAAAAAAAAAAAAAAAAAAAAAECAAAAAAAAAAAAAAAA&#10;AAAAAAAAAAAAAAAAAAAAAAAAAAAAAAAAAAAAAAAAAAAAAAAAAAAAAAABA0n/////////////////&#10;/////////////////////////FBLAwQUAAYACAAAACEAVrwpFOEAAAAKAQAADwAAAGRycy9kb3du&#10;cmV2LnhtbEyPwUrDQBCG74LvsIzgzW42odLEbEop6qkItoJ4mybTJDS7G7LbJH17x5O9zTAf/3x/&#10;vp5NJ0YafOusBrWIQJAtXdXaWsPX4e1pBcIHtBV2zpKGK3lYF/d3OWaVm+wnjftQCw6xPkMNTQh9&#10;JqUvGzLoF64ny7eTGwwGXodaVgNOHG46GUfRszTYWv7QYE/bhsrz/mI0vE84bRL1Ou7Op+3157D8&#10;+N4p0vrxYd68gAg0h38Y/vRZHQp2OrqLrbzoNMRKLRnVkKQxCAbSJE1AHHlYqRhkkcvbCsUvAAAA&#10;//8DAFBLAwQUAAYACAAAACEABiL/e10BAAB4BQAAGQAAAGRycy9fcmVscy9lMm9Eb2MueG1sLnJl&#10;bHO8lNFOgzAUhu9NfAfSe+hgjKkZ242a7MIbMx+g0gLN6DlN2ym8vZ3bEmcGXrhw2Tb833dI/rNY&#10;taoJPoSxEiEncTQhgYACuYQqJ2+b5/COBNYx4KxBEDnphCWr5e3N4lU0zPmPbC21DXwK2JzUzukH&#10;Sm1RC8VshFqAfynRKOb80VRUs2LLKkGTySSj5mcGWZ5lBmueE7Pmnr/ptCf/nY1lKQvxiMVOCXAX&#10;EFQqz/aBzFTC5UQJLtnhMos0VIRedpj2OChZGLRYuqhARQ/4PXZ+Phmtua7R4W/w8TqOPrnuQ897&#10;0Bd+7X/Gnw2Nn4zjkAw5xOM4xEMO2TgO6ZDDbByH6ZBDek2H2pfbNBK2PvRYy33TrV8jWrbsnXXf&#10;5RJAa6Z1F6JhUImwxDY0OwC/p0LHZBOWOxOmWRpn9BT0gtyvjafWCQOs6SvYfc8w1+l2cuo2PduX&#10;yy8AAAD//wMAUEsBAi0AFAAGAAgAAAAhAHbgSV8YAQAATgIAABMAAAAAAAAAAAAAAAAAAAAAAFtD&#10;b250ZW50X1R5cGVzXS54bWxQSwECLQAUAAYACAAAACEAOP0h/9YAAACUAQAACwAAAAAAAAAAAAAA&#10;AABJAQAAX3JlbHMvLnJlbHNQSwECLQAUAAYACAAAACEAsSLhN8cDAAA/EgAADgAAAAAAAAAAAAAA&#10;AABIAgAAZHJzL2Uyb0RvYy54bWxQSwECLQAKAAAAAAAAACEAMWuoZ4IXAACCFwAAFAAAAAAAAAAA&#10;AAAAAAA7BgAAZHJzL21lZGlhL2ltYWdlMS5wbmdQSwECLQAKAAAAAAAAACEAz9ExaCyoAAAsqAAA&#10;FAAAAAAAAAAAAAAAAADvHQAAZHJzL21lZGlhL2ltYWdlMi5wbmdQSwECLQAKAAAAAAAAACEAhGv4&#10;ZHGLAABxiwAAFgAAAAAAAAAAAAAAAABNxgAAZHJzL21lZGlhL2hkcGhvdG8xLndkcFBLAQItAAoA&#10;AAAAAAAAIQBPq7NsphgAAKYYAAAUAAAAAAAAAAAAAAAAAPJRAQBkcnMvbWVkaWEvaW1hZ2UzLnBu&#10;Z1BLAQItAAoAAAAAAAAAIQDZvzhPmRYAAJkWAAAUAAAAAAAAAAAAAAAAAMpqAQBkcnMvbWVkaWEv&#10;aW1hZ2U0LnBuZ1BLAQItAAoAAAAAAAAAIQA4TACnaj0AAGo9AAAUAAAAAAAAAAAAAAAAAJWBAQBk&#10;cnMvbWVkaWEvaW1hZ2U1LnBuZ1BLAQItAAoAAAAAAAAAIQCm0b/m6SwAAOksAAAUAAAAAAAAAAAA&#10;AAAAADG/AQBkcnMvbWVkaWEvaW1hZ2U2LnBuZ1BLAQItAAoAAAAAAAAAIQA4Ea0UP1AAAD9QAAAW&#10;AAAAAAAAAAAAAAAAAEzsAQBkcnMvbWVkaWEvaGRwaG90bzIud2RwUEsBAi0AFAAGAAgAAAAhAFa8&#10;KRThAAAACgEAAA8AAAAAAAAAAAAAAAAAvzwCAGRycy9kb3ducmV2LnhtbFBLAQItABQABgAIAAAA&#10;IQAGIv97XQEAAHgFAAAZAAAAAAAAAAAAAAAAAM09AgBkcnMvX3JlbHMvZTJvRG9jLnhtbC5yZWxz&#10;UEsFBgAAAAANAA0ATgMAAGE/AgAAAA==&#10;">
                <v:shape id="Picture 225" o:spid="_x0000_s1027" type="#_x0000_t75" alt="Shape, rectangle&#10;&#10;Description automatically generated" style="position:absolute;left:32861;top:24479;width:10903;height:10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kywAAAOMAAAAPAAAAZHJzL2Rvd25yZXYueG1sRI/BTsQw&#10;DETvSPxDZCQuiE27gi2Uza4QgorDIkHhA0xj2orGqZLQbf8eH5A42jOeed7uZzeoiULsPRvIVxko&#10;4sbbnlsDH+9PlzegYkK2OHgmAwtF2O9OT7ZYWn/kN5rq1CoJ4ViigS6lsdQ6Nh05jCs/Eov25YPD&#10;JGNotQ14lHA36HWWbbTDnqWhw5EeOmq+6x9n4PWxmrAKS1XT4vuX6VAUF/7TmPOz+f4OVKI5/Zv/&#10;rp+t4Of5+npTXN0KtPwkC9C7XwAAAP//AwBQSwECLQAUAAYACAAAACEA2+H2y+4AAACFAQAAEwAA&#10;AAAAAAAAAAAAAAAAAAAAW0NvbnRlbnRfVHlwZXNdLnhtbFBLAQItABQABgAIAAAAIQBa9CxbvwAA&#10;ABUBAAALAAAAAAAAAAAAAAAAAB8BAABfcmVscy8ucmVsc1BLAQItABQABgAIAAAAIQB47/RkywAA&#10;AOMAAAAPAAAAAAAAAAAAAAAAAAcCAABkcnMvZG93bnJldi54bWxQSwUGAAAAAAMAAwC3AAAA/wIA&#10;AAAA&#10;">
                  <v:imagedata r:id="rId203" o:title="Shape, rectangle&#10;&#10;Description automatically generated"/>
                </v:shape>
                <v:shape id="Picture 218" o:spid="_x0000_s1028" type="#_x0000_t75" style="position:absolute;left:29432;top:51054;width:16783;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RZnywAAAOMAAAAPAAAAZHJzL2Rvd25yZXYueG1sRI9BS8NA&#10;EIXvgv9hmYI3u9sgJY3dliAo7UHEVjwP2TFJm52N2W0T/71zEDzOzJv33rfeTr5TVxpiG9jCYm5A&#10;EVfBtVxb+Dg+3+egYkJ22AUmCz8UYbu5vVlj4cLI73Q9pFqJCccCLTQp9YXWsWrIY5yHnlhuX2Hw&#10;mGQcau0GHMXcdzozZqk9tiwJDfb01FB1Ply8hfKUvbzt6uXlc8TFfl+ex+/ja2nt3WwqH0ElmtK/&#10;+O9756T+6iE3qyw3QiFMsgC9+QUAAP//AwBQSwECLQAUAAYACAAAACEA2+H2y+4AAACFAQAAEwAA&#10;AAAAAAAAAAAAAAAAAAAAW0NvbnRlbnRfVHlwZXNdLnhtbFBLAQItABQABgAIAAAAIQBa9CxbvwAA&#10;ABUBAAALAAAAAAAAAAAAAAAAAB8BAABfcmVscy8ucmVsc1BLAQItABQABgAIAAAAIQB3IRZnywAA&#10;AOMAAAAPAAAAAAAAAAAAAAAAAAcCAABkcnMvZG93bnJldi54bWxQSwUGAAAAAAMAAwC3AAAA/wIA&#10;AAAA&#10;">
                  <v:imagedata r:id="rId204" o:title="" grayscale="t"/>
                </v:shape>
                <v:shape id="Picture 219" o:spid="_x0000_s1029" type="#_x0000_t75" style="position:absolute;left:2000;top:49530;width:1028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8aoyQAAAOIAAAAPAAAAZHJzL2Rvd25yZXYueG1sRI9RS8Mw&#10;FIXfhf2HcAe+uaSrlFqXjTFRhoLg3A+4a65NWXNTmnSr/94Igo+Hc853OKvN5DpxoSG0njVkCwWC&#10;uPam5UbD8fP5rgQRIrLBzjNp+KYAm/XsZoWV8Vf+oMshNiJBOFSowcbYV1KG2pLDsPA9cfK+/OAw&#10;Jjk00gx4TXDXyaVShXTYclqw2NPOUn0+jE7D/S53p/2Ly56U9a57L8fz69uo9e182j6CiDTF//Bf&#10;e280lFmh8jJ/KOD3UroDcv0DAAD//wMAUEsBAi0AFAAGAAgAAAAhANvh9svuAAAAhQEAABMAAAAA&#10;AAAAAAAAAAAAAAAAAFtDb250ZW50X1R5cGVzXS54bWxQSwECLQAUAAYACAAAACEAWvQsW78AAAAV&#10;AQAACwAAAAAAAAAAAAAAAAAfAQAAX3JlbHMvLnJlbHNQSwECLQAUAAYACAAAACEAiLPGqMkAAADi&#10;AAAADwAAAAAAAAAAAAAAAAAHAgAAZHJzL2Rvd25yZXYueG1sUEsFBgAAAAADAAMAtwAAAP0CAAAA&#10;AA==&#10;">
                  <v:imagedata r:id="rId205" o:title=""/>
                </v:shape>
                <v:shape id="Picture 127" o:spid="_x0000_s1030" type="#_x0000_t75" style="position:absolute;left:857;top:22288;width:10147;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XPzAAAAOMAAAAPAAAAZHJzL2Rvd25yZXYueG1sRI9Pa8JA&#10;FMTvBb/D8gQvpW60WmLqKqUgijf/lHp8ZF+TYPZtyK5J6qd3BcHjMDO/YebLzpSiodoVlhWMhhEI&#10;4tTqgjMFx8PqLQbhPLLG0jIp+CcHy0XvZY6Jti3vqNn7TAQIuwQV5N5XiZQuzcmgG9qKOHh/tjbo&#10;g6wzqWtsA9yUchxFH9JgwWEhx4q+c0rP+4tR8DPdtNfXNj1v5fZwak7N7zWmtVKDfvf1CcJT55/h&#10;R3ujFYxH79MonsWTGdw/hT8gFzcAAAD//wMAUEsBAi0AFAAGAAgAAAAhANvh9svuAAAAhQEAABMA&#10;AAAAAAAAAAAAAAAAAAAAAFtDb250ZW50X1R5cGVzXS54bWxQSwECLQAUAAYACAAAACEAWvQsW78A&#10;AAAVAQAACwAAAAAAAAAAAAAAAAAfAQAAX3JlbHMvLnJlbHNQSwECLQAUAAYACAAAACEAFV7Vz8wA&#10;AADjAAAADwAAAAAAAAAAAAAAAAAHAgAAZHJzL2Rvd25yZXYueG1sUEsFBgAAAAADAAMAtwAAAAAD&#10;AAAAAA==&#10;">
                  <v:imagedata r:id="rId206" o:title=""/>
                </v:shape>
                <v:shape id="Picture 220" o:spid="_x0000_s1031" type="#_x0000_t75" style="position:absolute;width:11226;height:12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4+ygAAAOMAAAAPAAAAZHJzL2Rvd25yZXYueG1sRE9PS8Mw&#10;FL8LfofwBG8uXdXR1WVDHULxILjOg7dH82yKzUtN4tbt0y8DweP7/X+L1Wh7sSMfOscKppMMBHHj&#10;dMetgm39clOACBFZY++YFBwowGp5ebHAUrs9v9NuE1uRQjiUqMDEOJRShsaQxTBxA3Hivpy3GNPp&#10;W6k97lO47WWeZTNpsePUYHCgZ0PN9+bXKnj9/KnM4It1LT+qYr4+bt+e6kyp66vx8QFEpDH+i//c&#10;lU7zp/f5LL+9y+dw/ikBIJcnAAAA//8DAFBLAQItABQABgAIAAAAIQDb4fbL7gAAAIUBAAATAAAA&#10;AAAAAAAAAAAAAAAAAABbQ29udGVudF9UeXBlc10ueG1sUEsBAi0AFAAGAAgAAAAhAFr0LFu/AAAA&#10;FQEAAAsAAAAAAAAAAAAAAAAAHwEAAF9yZWxzLy5yZWxzUEsBAi0AFAAGAAgAAAAhANKUTj7KAAAA&#10;4wAAAA8AAAAAAAAAAAAAAAAABwIAAGRycy9kb3ducmV2LnhtbFBLBQYAAAAAAwADALcAAAD+AgAA&#10;AAA=&#10;">
                  <v:imagedata r:id="rId207" o:title=""/>
                </v:shape>
                <v:shape id="Picture 222" o:spid="_x0000_s1032" type="#_x0000_t75" style="position:absolute;left:31527;top:285;width:10897;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wXyAAAAOMAAAAPAAAAZHJzL2Rvd25yZXYueG1sRE9fS8Mw&#10;EH8f+B3CCb65dMVFrctGUYSxN6fMPR7N2dY1l9pkbfftl4Gwx/v9v8VqtI3oqfO1Yw2zaQKCuHCm&#10;5lLD1+f7/RMIH5ANNo5Jw4k8rJY3kwVmxg38Qf02lCKGsM9QQxVCm0npi4os+qlriSP34zqLIZ5d&#10;KU2HQwy3jUyTREmLNceGClt6rag4bI9Wg+l3/dvR7VU+5If9985u5r/Fn9Z3t2P+AiLQGK7if/fa&#10;xPkqnannh0eVwuWnCIBcngEAAP//AwBQSwECLQAUAAYACAAAACEA2+H2y+4AAACFAQAAEwAAAAAA&#10;AAAAAAAAAAAAAAAAW0NvbnRlbnRfVHlwZXNdLnhtbFBLAQItABQABgAIAAAAIQBa9CxbvwAAABUB&#10;AAALAAAAAAAAAAAAAAAAAB8BAABfcmVscy8ucmVsc1BLAQItABQABgAIAAAAIQAPGQwXyAAAAOMA&#10;AAAPAAAAAAAAAAAAAAAAAAcCAABkcnMvZG93bnJldi54bWxQSwUGAAAAAAMAAwC3AAAA/AIAAAAA&#10;">
                  <v:imagedata r:id="rId208" o:title=""/>
                </v:shape>
              </v:group>
            </w:pict>
          </mc:Fallback>
        </mc:AlternateContent>
      </w:r>
    </w:p>
    <w:p w14:paraId="009AE0CF" w14:textId="2ED6878E" w:rsidR="00306C69" w:rsidRDefault="00306C69" w:rsidP="00306C69">
      <w:pPr>
        <w:tabs>
          <w:tab w:val="left" w:pos="993"/>
          <w:tab w:val="left" w:pos="5387"/>
        </w:tabs>
        <w:rPr>
          <w:spacing w:val="80"/>
          <w:sz w:val="52"/>
          <w:szCs w:val="52"/>
        </w:rPr>
      </w:pPr>
      <w:r w:rsidRPr="00725F60">
        <w:rPr>
          <w:sz w:val="32"/>
          <w:szCs w:val="32"/>
        </w:rPr>
        <w:t>1</w:t>
      </w:r>
      <w:r w:rsidRPr="00306C69">
        <w:rPr>
          <w:sz w:val="40"/>
        </w:rPr>
        <w:t xml:space="preserve">. </w:t>
      </w:r>
      <w:r>
        <w:rPr>
          <w:sz w:val="40"/>
        </w:rPr>
        <w:tab/>
      </w:r>
      <w:r w:rsidRPr="00445338">
        <w:rPr>
          <w:spacing w:val="80"/>
          <w:sz w:val="56"/>
          <w:szCs w:val="56"/>
        </w:rPr>
        <w:t>o</w:t>
      </w:r>
      <w:r w:rsidRPr="00445338">
        <w:rPr>
          <w:color w:val="7F7F7F" w:themeColor="text1" w:themeTint="80"/>
          <w:spacing w:val="80"/>
          <w:sz w:val="56"/>
          <w:szCs w:val="56"/>
        </w:rPr>
        <w:t>ld</w:t>
      </w:r>
      <w:r>
        <w:rPr>
          <w:spacing w:val="80"/>
          <w:sz w:val="52"/>
          <w:szCs w:val="52"/>
        </w:rPr>
        <w:tab/>
      </w:r>
      <w:r w:rsidRPr="00445338">
        <w:rPr>
          <w:color w:val="7F7F7F" w:themeColor="text1" w:themeTint="80"/>
          <w:spacing w:val="80"/>
          <w:sz w:val="56"/>
          <w:szCs w:val="56"/>
        </w:rPr>
        <w:t>c</w:t>
      </w:r>
      <w:r w:rsidRPr="00445338">
        <w:rPr>
          <w:spacing w:val="80"/>
          <w:sz w:val="56"/>
          <w:szCs w:val="56"/>
        </w:rPr>
        <w:t>o</w:t>
      </w:r>
      <w:r w:rsidRPr="00445338">
        <w:rPr>
          <w:color w:val="7F7F7F" w:themeColor="text1" w:themeTint="80"/>
          <w:spacing w:val="80"/>
          <w:sz w:val="56"/>
          <w:szCs w:val="56"/>
        </w:rPr>
        <w:t>ld</w:t>
      </w:r>
    </w:p>
    <w:p w14:paraId="17DE3C22" w14:textId="4197BCC1" w:rsidR="00306C69" w:rsidRDefault="00306C69" w:rsidP="00306C69">
      <w:pPr>
        <w:tabs>
          <w:tab w:val="left" w:pos="993"/>
          <w:tab w:val="left" w:pos="5387"/>
        </w:tabs>
        <w:rPr>
          <w:color w:val="808080" w:themeColor="background1" w:themeShade="80"/>
          <w:sz w:val="22"/>
          <w:szCs w:val="22"/>
        </w:rPr>
      </w:pPr>
      <w:r w:rsidRPr="008039DF">
        <w:rPr>
          <w:noProof/>
          <w:color w:val="FF0000"/>
          <w:spacing w:val="80"/>
          <w:sz w:val="44"/>
          <w:szCs w:val="48"/>
          <w:highlight w:val="yellow"/>
        </w:rPr>
        <mc:AlternateContent>
          <mc:Choice Requires="wps">
            <w:drawing>
              <wp:anchor distT="0" distB="0" distL="114300" distR="114300" simplePos="0" relativeHeight="251658521" behindDoc="0" locked="0" layoutInCell="1" allowOverlap="1" wp14:anchorId="7BB52EA2" wp14:editId="6211D3EA">
                <wp:simplePos x="0" y="0"/>
                <wp:positionH relativeFrom="column">
                  <wp:posOffset>457200</wp:posOffset>
                </wp:positionH>
                <wp:positionV relativeFrom="paragraph">
                  <wp:posOffset>403860</wp:posOffset>
                </wp:positionV>
                <wp:extent cx="861060" cy="0"/>
                <wp:effectExtent l="0" t="0" r="0" b="0"/>
                <wp:wrapNone/>
                <wp:docPr id="206" name="Straight Connector 206"/>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A6A99B" id="Straight Connector 206" o:spid="_x0000_s1026" style="position:absolute;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1.8pt" to="103.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dFS+3t0A&#10;AAAIAQAADwAAAGRycy9kb3ducmV2LnhtbEyPwU7DMBBE70j8g7VI3KjdoKYojVNVlTghkCj9ACde&#10;4rSxndhuE/6eRRzgtrszmn1TbmfbsyuG2HknYbkQwNA1XneulXD8eH54AhaTclr13qGEL4ywrW5v&#10;SlVoP7l3vB5SyyjExUJJMCkNBeexMWhVXPgBHWmfPliVaA0t10FNFG57ngmRc6s6Rx+MGnBvsDkf&#10;LlbCJMbXt+PL6rTfxdV4GpdhEqaW8v5u3m2AJZzTnxl+8AkdKmKq/cXpyHoJ64yqJAn5Yw6M9Eys&#10;aah/D7wq+f8C1TcAAAD//wMAUEsBAi0AFAAGAAgAAAAhALaDOJL+AAAA4QEAABMAAAAAAAAAAAAA&#10;AAAAAAAAAFtDb250ZW50X1R5cGVzXS54bWxQSwECLQAUAAYACAAAACEAOP0h/9YAAACUAQAACwAA&#10;AAAAAAAAAAAAAAAvAQAAX3JlbHMvLnJlbHNQSwECLQAUAAYACAAAACEAeAYvHs0BAACaAwAADgAA&#10;AAAAAAAAAAAAAAAuAgAAZHJzL2Uyb0RvYy54bWxQSwECLQAUAAYACAAAACEAdFS+3t0AAAAIAQAA&#10;DwAAAAAAAAAAAAAAAAAnBAAAZHJzL2Rvd25yZXYueG1sUEsFBgAAAAAEAAQA8wAAADEFAAAAAA==&#10;" strokecolor="#7f7f7f" strokeweight=".5pt">
                <v:stroke joinstyle="miter"/>
              </v:line>
            </w:pict>
          </mc:Fallback>
        </mc:AlternateContent>
      </w:r>
      <w:r>
        <w:rPr>
          <w:spacing w:val="80"/>
          <w:sz w:val="52"/>
          <w:szCs w:val="52"/>
        </w:rPr>
        <w:tab/>
      </w:r>
      <w:r w:rsidRPr="00445338">
        <w:rPr>
          <w:color w:val="7F7F7F" w:themeColor="text1" w:themeTint="80"/>
          <w:spacing w:val="80"/>
          <w:sz w:val="56"/>
          <w:szCs w:val="56"/>
        </w:rPr>
        <w:t>old</w:t>
      </w:r>
      <w:r w:rsidR="00320E18">
        <w:rPr>
          <w:color w:val="7F7F7F" w:themeColor="text1" w:themeTint="80"/>
          <w:spacing w:val="80"/>
          <w:sz w:val="52"/>
          <w:szCs w:val="52"/>
        </w:rPr>
        <w:t xml:space="preserve">              </w:t>
      </w:r>
      <w:r w:rsidRPr="00F505E1">
        <w:rPr>
          <w:color w:val="808080" w:themeColor="background1" w:themeShade="80"/>
          <w:sz w:val="22"/>
          <w:szCs w:val="22"/>
        </w:rPr>
        <w:t>__________</w:t>
      </w:r>
    </w:p>
    <w:p w14:paraId="06DFAF60" w14:textId="3FD785F6" w:rsidR="00306C69" w:rsidRDefault="00306C69" w:rsidP="00306C69">
      <w:pPr>
        <w:tabs>
          <w:tab w:val="left" w:pos="993"/>
          <w:tab w:val="left" w:pos="5387"/>
        </w:tabs>
        <w:rPr>
          <w:color w:val="808080" w:themeColor="background1" w:themeShade="80"/>
          <w:sz w:val="22"/>
          <w:szCs w:val="22"/>
        </w:rPr>
      </w:pPr>
    </w:p>
    <w:p w14:paraId="15B2203B" w14:textId="23F84881" w:rsidR="00306C69" w:rsidRDefault="00306C69" w:rsidP="00306C69">
      <w:pPr>
        <w:tabs>
          <w:tab w:val="left" w:pos="993"/>
          <w:tab w:val="left" w:pos="5387"/>
        </w:tabs>
        <w:rPr>
          <w:color w:val="808080" w:themeColor="background1" w:themeShade="80"/>
          <w:sz w:val="22"/>
          <w:szCs w:val="22"/>
        </w:rPr>
      </w:pPr>
    </w:p>
    <w:p w14:paraId="07023F8E" w14:textId="77777777" w:rsidR="00A01E37" w:rsidRPr="00A01E37" w:rsidRDefault="00A01E37" w:rsidP="00306C69">
      <w:pPr>
        <w:tabs>
          <w:tab w:val="left" w:pos="993"/>
          <w:tab w:val="left" w:pos="5387"/>
        </w:tabs>
        <w:rPr>
          <w:color w:val="808080" w:themeColor="background1" w:themeShade="80"/>
          <w:sz w:val="10"/>
          <w:szCs w:val="10"/>
        </w:rPr>
      </w:pPr>
    </w:p>
    <w:p w14:paraId="0F7E385F" w14:textId="140F74A9" w:rsidR="00306C69" w:rsidRDefault="00306C69" w:rsidP="00306C69">
      <w:pPr>
        <w:tabs>
          <w:tab w:val="left" w:pos="993"/>
          <w:tab w:val="left" w:pos="5387"/>
        </w:tabs>
        <w:rPr>
          <w:color w:val="808080" w:themeColor="background1" w:themeShade="80"/>
          <w:sz w:val="22"/>
          <w:szCs w:val="22"/>
        </w:rPr>
      </w:pPr>
    </w:p>
    <w:p w14:paraId="152C837B" w14:textId="3A1D8D59" w:rsidR="00306C69" w:rsidRDefault="00306C69" w:rsidP="00306C69">
      <w:pPr>
        <w:tabs>
          <w:tab w:val="left" w:pos="993"/>
          <w:tab w:val="left" w:pos="5387"/>
        </w:tabs>
        <w:spacing w:line="360" w:lineRule="auto"/>
        <w:rPr>
          <w:spacing w:val="80"/>
          <w:sz w:val="52"/>
          <w:szCs w:val="52"/>
        </w:rPr>
      </w:pPr>
      <w:r w:rsidRPr="00725F60">
        <w:rPr>
          <w:sz w:val="32"/>
          <w:szCs w:val="32"/>
        </w:rPr>
        <w:t xml:space="preserve">2. </w:t>
      </w:r>
      <w:r>
        <w:rPr>
          <w:sz w:val="40"/>
        </w:rPr>
        <w:tab/>
        <w:t xml:space="preserve"> </w:t>
      </w:r>
      <w:r w:rsidRPr="00445338">
        <w:rPr>
          <w:color w:val="7F7F7F" w:themeColor="text1" w:themeTint="80"/>
          <w:spacing w:val="80"/>
          <w:sz w:val="56"/>
          <w:szCs w:val="56"/>
        </w:rPr>
        <w:t>m</w:t>
      </w:r>
      <w:r w:rsidRPr="00445338">
        <w:rPr>
          <w:spacing w:val="80"/>
          <w:sz w:val="56"/>
          <w:szCs w:val="56"/>
        </w:rPr>
        <w:t>o</w:t>
      </w:r>
      <w:r w:rsidRPr="00445338">
        <w:rPr>
          <w:color w:val="7F7F7F" w:themeColor="text1" w:themeTint="80"/>
          <w:spacing w:val="80"/>
          <w:sz w:val="56"/>
          <w:szCs w:val="56"/>
        </w:rPr>
        <w:t>p</w:t>
      </w:r>
      <w:r>
        <w:rPr>
          <w:spacing w:val="80"/>
          <w:sz w:val="52"/>
          <w:szCs w:val="52"/>
        </w:rPr>
        <w:tab/>
      </w:r>
      <w:r w:rsidRPr="00445338">
        <w:rPr>
          <w:color w:val="7F7F7F" w:themeColor="text1" w:themeTint="80"/>
          <w:spacing w:val="80"/>
          <w:sz w:val="56"/>
          <w:szCs w:val="56"/>
        </w:rPr>
        <w:t>st</w:t>
      </w:r>
      <w:r w:rsidRPr="00445338">
        <w:rPr>
          <w:spacing w:val="80"/>
          <w:sz w:val="56"/>
          <w:szCs w:val="56"/>
        </w:rPr>
        <w:t>o</w:t>
      </w:r>
      <w:r w:rsidRPr="00445338">
        <w:rPr>
          <w:color w:val="7F7F7F" w:themeColor="text1" w:themeTint="80"/>
          <w:spacing w:val="80"/>
          <w:sz w:val="56"/>
          <w:szCs w:val="56"/>
        </w:rPr>
        <w:t>p</w:t>
      </w:r>
    </w:p>
    <w:p w14:paraId="129B71B7" w14:textId="0E837E8F" w:rsidR="00306C69" w:rsidRDefault="00306C69" w:rsidP="00306C69">
      <w:pPr>
        <w:tabs>
          <w:tab w:val="left" w:pos="993"/>
          <w:tab w:val="left" w:pos="5387"/>
        </w:tabs>
        <w:spacing w:line="360" w:lineRule="auto"/>
        <w:rPr>
          <w:color w:val="808080" w:themeColor="background1" w:themeShade="80"/>
          <w:sz w:val="22"/>
          <w:szCs w:val="22"/>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659AD9DC" w14:textId="00A4C9AF" w:rsidR="00306C69" w:rsidRDefault="00306C69" w:rsidP="00306C69">
      <w:pPr>
        <w:tabs>
          <w:tab w:val="left" w:pos="993"/>
          <w:tab w:val="left" w:pos="5387"/>
        </w:tabs>
        <w:spacing w:line="360" w:lineRule="auto"/>
        <w:rPr>
          <w:color w:val="808080" w:themeColor="background1" w:themeShade="80"/>
          <w:sz w:val="22"/>
          <w:szCs w:val="22"/>
        </w:rPr>
      </w:pPr>
    </w:p>
    <w:p w14:paraId="4CD9DC3F" w14:textId="5CE33407" w:rsidR="00306C69" w:rsidRDefault="00306C69" w:rsidP="00306C69">
      <w:pPr>
        <w:tabs>
          <w:tab w:val="left" w:pos="993"/>
          <w:tab w:val="left" w:pos="5387"/>
        </w:tabs>
        <w:spacing w:line="360" w:lineRule="auto"/>
        <w:rPr>
          <w:color w:val="808080" w:themeColor="background1" w:themeShade="80"/>
          <w:sz w:val="22"/>
          <w:szCs w:val="22"/>
        </w:rPr>
      </w:pPr>
    </w:p>
    <w:p w14:paraId="29FBB3FD" w14:textId="77777777" w:rsidR="00A01E37" w:rsidRPr="00A01E37" w:rsidRDefault="00A01E37" w:rsidP="00306C69">
      <w:pPr>
        <w:tabs>
          <w:tab w:val="left" w:pos="993"/>
          <w:tab w:val="left" w:pos="5387"/>
        </w:tabs>
        <w:spacing w:line="360" w:lineRule="auto"/>
        <w:rPr>
          <w:color w:val="808080" w:themeColor="background1" w:themeShade="80"/>
          <w:sz w:val="10"/>
          <w:szCs w:val="10"/>
        </w:rPr>
      </w:pPr>
    </w:p>
    <w:p w14:paraId="134FDF5D" w14:textId="1F188A84" w:rsidR="00306C69" w:rsidRDefault="00306C69" w:rsidP="00306C69">
      <w:pPr>
        <w:tabs>
          <w:tab w:val="left" w:pos="993"/>
          <w:tab w:val="left" w:pos="5387"/>
        </w:tabs>
        <w:spacing w:line="360" w:lineRule="auto"/>
        <w:rPr>
          <w:color w:val="808080" w:themeColor="background1" w:themeShade="80"/>
          <w:sz w:val="22"/>
          <w:szCs w:val="22"/>
        </w:rPr>
      </w:pPr>
    </w:p>
    <w:p w14:paraId="6E069F34" w14:textId="10F82DE1" w:rsidR="00306C69" w:rsidRDefault="00306C69" w:rsidP="00306C69">
      <w:pPr>
        <w:tabs>
          <w:tab w:val="left" w:pos="993"/>
          <w:tab w:val="left" w:pos="2832"/>
          <w:tab w:val="left" w:pos="5387"/>
        </w:tabs>
        <w:spacing w:line="360" w:lineRule="auto"/>
        <w:rPr>
          <w:spacing w:val="80"/>
          <w:sz w:val="52"/>
          <w:szCs w:val="52"/>
        </w:rPr>
      </w:pPr>
      <w:r w:rsidRPr="00725F60">
        <w:rPr>
          <w:sz w:val="32"/>
          <w:szCs w:val="32"/>
        </w:rPr>
        <w:t xml:space="preserve">3. </w:t>
      </w:r>
      <w:r>
        <w:rPr>
          <w:sz w:val="40"/>
        </w:rPr>
        <w:tab/>
        <w:t xml:space="preserve"> </w:t>
      </w:r>
      <w:r w:rsidRPr="00445338">
        <w:rPr>
          <w:color w:val="7F7F7F" w:themeColor="text1" w:themeTint="80"/>
          <w:spacing w:val="80"/>
          <w:sz w:val="56"/>
          <w:szCs w:val="56"/>
        </w:rPr>
        <w:t>b</w:t>
      </w:r>
      <w:r w:rsidRPr="00445338">
        <w:rPr>
          <w:spacing w:val="80"/>
          <w:sz w:val="56"/>
          <w:szCs w:val="56"/>
        </w:rPr>
        <w:t>o</w:t>
      </w:r>
      <w:r w:rsidRPr="00445338">
        <w:rPr>
          <w:color w:val="7F7F7F" w:themeColor="text1" w:themeTint="80"/>
          <w:spacing w:val="80"/>
          <w:sz w:val="56"/>
          <w:szCs w:val="56"/>
        </w:rPr>
        <w:t>x</w:t>
      </w:r>
      <w:r>
        <w:rPr>
          <w:spacing w:val="80"/>
          <w:sz w:val="52"/>
          <w:szCs w:val="52"/>
        </w:rPr>
        <w:tab/>
      </w:r>
      <w:r>
        <w:rPr>
          <w:spacing w:val="80"/>
          <w:sz w:val="52"/>
          <w:szCs w:val="52"/>
        </w:rPr>
        <w:tab/>
      </w:r>
      <w:r w:rsidRPr="00445338">
        <w:rPr>
          <w:color w:val="7F7F7F" w:themeColor="text1" w:themeTint="80"/>
          <w:spacing w:val="80"/>
          <w:sz w:val="56"/>
          <w:szCs w:val="56"/>
        </w:rPr>
        <w:t>f</w:t>
      </w:r>
      <w:r w:rsidRPr="00445338">
        <w:rPr>
          <w:spacing w:val="80"/>
          <w:sz w:val="56"/>
          <w:szCs w:val="56"/>
        </w:rPr>
        <w:t>o</w:t>
      </w:r>
      <w:r w:rsidRPr="00445338">
        <w:rPr>
          <w:color w:val="7F7F7F" w:themeColor="text1" w:themeTint="80"/>
          <w:spacing w:val="80"/>
          <w:sz w:val="56"/>
          <w:szCs w:val="56"/>
        </w:rPr>
        <w:t>x</w:t>
      </w:r>
    </w:p>
    <w:p w14:paraId="5A6A6B4B" w14:textId="395BD837" w:rsidR="00306C69" w:rsidRPr="00306C69" w:rsidRDefault="00306C69" w:rsidP="00306C69">
      <w:pPr>
        <w:tabs>
          <w:tab w:val="left" w:pos="993"/>
          <w:tab w:val="left" w:pos="5387"/>
        </w:tabs>
        <w:spacing w:line="360" w:lineRule="auto"/>
        <w:rPr>
          <w:sz w:val="40"/>
        </w:rPr>
      </w:pPr>
      <w:r>
        <w:rPr>
          <w:spacing w:val="80"/>
          <w:sz w:val="52"/>
          <w:szCs w:val="52"/>
        </w:rPr>
        <w:tab/>
      </w: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1FD4B2ED" w14:textId="2D46375B" w:rsidR="00FD68B5" w:rsidRDefault="00FD68B5">
      <w:pPr>
        <w:rPr>
          <w:sz w:val="40"/>
        </w:rPr>
      </w:pPr>
      <w:r>
        <w:rPr>
          <w:sz w:val="40"/>
        </w:rPr>
        <w:br w:type="page"/>
      </w:r>
    </w:p>
    <w:p w14:paraId="3B100BCD" w14:textId="3FC33B34" w:rsidR="0025565C" w:rsidRPr="00FD68B5" w:rsidRDefault="002C4909">
      <w:pPr>
        <w:rPr>
          <w:szCs w:val="48"/>
        </w:rPr>
      </w:pPr>
      <w:r w:rsidRPr="00216B13">
        <w:rPr>
          <w:b/>
          <w:bCs/>
          <w:noProof/>
          <w:color w:val="000000" w:themeColor="text1"/>
          <w:sz w:val="32"/>
          <w:szCs w:val="32"/>
        </w:rPr>
        <w:lastRenderedPageBreak/>
        <w:drawing>
          <wp:anchor distT="0" distB="0" distL="114300" distR="114300" simplePos="0" relativeHeight="251658506" behindDoc="0" locked="0" layoutInCell="1" allowOverlap="1" wp14:anchorId="62594B3C" wp14:editId="186E88AA">
            <wp:simplePos x="0" y="0"/>
            <wp:positionH relativeFrom="column">
              <wp:posOffset>1916430</wp:posOffset>
            </wp:positionH>
            <wp:positionV relativeFrom="paragraph">
              <wp:posOffset>108585</wp:posOffset>
            </wp:positionV>
            <wp:extent cx="791845" cy="715645"/>
            <wp:effectExtent l="0" t="0" r="8255" b="8255"/>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216B13">
        <w:rPr>
          <w:b/>
          <w:bCs/>
          <w:noProof/>
          <w:color w:val="4472C4" w:themeColor="accent1"/>
          <w:sz w:val="36"/>
          <w:szCs w:val="36"/>
        </w:rPr>
        <w:drawing>
          <wp:anchor distT="0" distB="0" distL="114300" distR="114300" simplePos="0" relativeHeight="251658505" behindDoc="0" locked="0" layoutInCell="1" allowOverlap="1" wp14:anchorId="3A442D37" wp14:editId="798C5A3B">
            <wp:simplePos x="0" y="0"/>
            <wp:positionH relativeFrom="column">
              <wp:posOffset>1038860</wp:posOffset>
            </wp:positionH>
            <wp:positionV relativeFrom="paragraph">
              <wp:posOffset>101600</wp:posOffset>
            </wp:positionV>
            <wp:extent cx="922112" cy="723900"/>
            <wp:effectExtent l="0" t="0" r="0" b="0"/>
            <wp:wrapNone/>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22112" cy="723900"/>
                    </a:xfrm>
                    <a:prstGeom prst="rect">
                      <a:avLst/>
                    </a:prstGeom>
                  </pic:spPr>
                </pic:pic>
              </a:graphicData>
            </a:graphic>
            <wp14:sizeRelH relativeFrom="margin">
              <wp14:pctWidth>0</wp14:pctWidth>
            </wp14:sizeRelH>
            <wp14:sizeRelV relativeFrom="margin">
              <wp14:pctHeight>0</wp14:pctHeight>
            </wp14:sizeRelV>
          </wp:anchor>
        </w:drawing>
      </w:r>
      <w:r w:rsidR="00062BC5" w:rsidRPr="00216B13">
        <w:rPr>
          <w:b/>
          <w:bCs/>
          <w:noProof/>
          <w:color w:val="000000" w:themeColor="text1"/>
          <w:sz w:val="32"/>
          <w:szCs w:val="32"/>
        </w:rPr>
        <w:drawing>
          <wp:anchor distT="0" distB="0" distL="114300" distR="114300" simplePos="0" relativeHeight="251658504" behindDoc="0" locked="0" layoutInCell="1" allowOverlap="1" wp14:anchorId="75B45515" wp14:editId="495C6B47">
            <wp:simplePos x="0" y="0"/>
            <wp:positionH relativeFrom="margin">
              <wp:align>left</wp:align>
            </wp:positionH>
            <wp:positionV relativeFrom="paragraph">
              <wp:posOffset>114771</wp:posOffset>
            </wp:positionV>
            <wp:extent cx="1097375" cy="693480"/>
            <wp:effectExtent l="0" t="0" r="7620" b="0"/>
            <wp:wrapNone/>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r w:rsidR="00062BC5">
        <w:rPr>
          <w:szCs w:val="48"/>
        </w:rPr>
        <w:tab/>
      </w:r>
    </w:p>
    <w:p w14:paraId="5CDACC8C" w14:textId="3FC31381" w:rsidR="0025565C" w:rsidRPr="00FD68B5" w:rsidRDefault="002C4909">
      <w:pPr>
        <w:rPr>
          <w:szCs w:val="48"/>
        </w:rPr>
      </w:pPr>
      <w:r w:rsidRPr="00165C9E">
        <w:rPr>
          <w:noProof/>
          <w:color w:val="FF0000"/>
          <w:szCs w:val="48"/>
        </w:rPr>
        <mc:AlternateContent>
          <mc:Choice Requires="wps">
            <w:drawing>
              <wp:anchor distT="0" distB="0" distL="114300" distR="114300" simplePos="0" relativeHeight="251658572" behindDoc="0" locked="0" layoutInCell="1" allowOverlap="1" wp14:anchorId="43A2C4F7" wp14:editId="284457F9">
                <wp:simplePos x="0" y="0"/>
                <wp:positionH relativeFrom="column">
                  <wp:posOffset>2707005</wp:posOffset>
                </wp:positionH>
                <wp:positionV relativeFrom="paragraph">
                  <wp:posOffset>84455</wp:posOffset>
                </wp:positionV>
                <wp:extent cx="923290" cy="0"/>
                <wp:effectExtent l="0" t="76200" r="29210" b="76200"/>
                <wp:wrapNone/>
                <wp:docPr id="17" name="Straight Arrow Connector 17"/>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B0D44" id="Straight Arrow Connector 17" o:spid="_x0000_s1026" type="#_x0000_t32" style="position:absolute;margin-left:213.15pt;margin-top:6.65pt;width:72.7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EVq5PHbAAAACQEAAA8AAABk&#10;cnMvZG93bnJldi54bWxMj0FPhEAMhe8m/odJTby5wy4KBhk2arLuWTTx2oUKKNMhzLCgv94aD+up&#10;ad/L6/fy7WJ7daTRd44NrFcRKOLK1R03Bl5fdle3oHxArrF3TAa+yMO2OD/LMavdzM90LEOjJIR9&#10;hgbaEIZMa1+1ZNGv3EAs2rsbLQZZx0bXI84Sbnu9iaJEW+xYPrQ40GNL1Wc5WQPJvH942qVlwCkN&#10;H4l3sfvevxlzebHc34EKtISTGX7xBR0KYTq4iWuvegPXmyQWqwixTDHcpOsU1OHvoItc/29Q/AAA&#10;AP//AwBQSwECLQAUAAYACAAAACEAtoM4kv4AAADhAQAAEwAAAAAAAAAAAAAAAAAAAAAAW0NvbnRl&#10;bnRfVHlwZXNdLnhtbFBLAQItABQABgAIAAAAIQA4/SH/1gAAAJQBAAALAAAAAAAAAAAAAAAAAC8B&#10;AABfcmVscy8ucmVsc1BLAQItABQABgAIAAAAIQCIuoL6wgEAANQDAAAOAAAAAAAAAAAAAAAAAC4C&#10;AABkcnMvZTJvRG9jLnhtbFBLAQItABQABgAIAAAAIQBFauTx2wAAAAkBAAAPAAAAAAAAAAAAAAAA&#10;ABwEAABkcnMvZG93bnJldi54bWxQSwUGAAAAAAQABADzAAAAJAUAAAAA&#10;" strokecolor="#a5a5a5 [3206]" strokeweight="2.25pt">
                <v:stroke endarrow="block" joinstyle="miter"/>
              </v:shape>
            </w:pict>
          </mc:Fallback>
        </mc:AlternateContent>
      </w:r>
    </w:p>
    <w:p w14:paraId="6A31E9D9" w14:textId="7F333D52" w:rsidR="00062BC5" w:rsidRPr="00062BC5" w:rsidRDefault="00FB7026">
      <w:pPr>
        <w:rPr>
          <w:sz w:val="16"/>
          <w:szCs w:val="16"/>
        </w:rPr>
      </w:pPr>
      <w:r>
        <w:rPr>
          <w:noProof/>
          <w:sz w:val="16"/>
          <w:szCs w:val="16"/>
        </w:rPr>
        <mc:AlternateContent>
          <mc:Choice Requires="wpg">
            <w:drawing>
              <wp:anchor distT="0" distB="0" distL="114300" distR="114300" simplePos="0" relativeHeight="251658527" behindDoc="0" locked="0" layoutInCell="1" allowOverlap="1" wp14:anchorId="6BC45CA9" wp14:editId="52D06D0F">
                <wp:simplePos x="0" y="0"/>
                <wp:positionH relativeFrom="column">
                  <wp:posOffset>1809750</wp:posOffset>
                </wp:positionH>
                <wp:positionV relativeFrom="paragraph">
                  <wp:posOffset>41275</wp:posOffset>
                </wp:positionV>
                <wp:extent cx="2160000" cy="900430"/>
                <wp:effectExtent l="0" t="0" r="12065" b="13970"/>
                <wp:wrapNone/>
                <wp:docPr id="1054637727" name="Group 396"/>
                <wp:cNvGraphicFramePr/>
                <a:graphic xmlns:a="http://schemas.openxmlformats.org/drawingml/2006/main">
                  <a:graphicData uri="http://schemas.microsoft.com/office/word/2010/wordprocessingGroup">
                    <wpg:wgp>
                      <wpg:cNvGrpSpPr/>
                      <wpg:grpSpPr>
                        <a:xfrm>
                          <a:off x="0" y="0"/>
                          <a:ext cx="2160000" cy="900430"/>
                          <a:chOff x="0" y="0"/>
                          <a:chExt cx="2160000" cy="900430"/>
                        </a:xfrm>
                      </wpg:grpSpPr>
                      <wps:wsp>
                        <wps:cNvPr id="1139412054" name="Text Box 2"/>
                        <wps:cNvSpPr txBox="1">
                          <a:spLocks noChangeArrowheads="1"/>
                        </wps:cNvSpPr>
                        <wps:spPr bwMode="auto">
                          <a:xfrm>
                            <a:off x="0" y="0"/>
                            <a:ext cx="2160000" cy="900000"/>
                          </a:xfrm>
                          <a:prstGeom prst="roundRect">
                            <a:avLst/>
                          </a:prstGeom>
                          <a:solidFill>
                            <a:srgbClr val="FFFAEB"/>
                          </a:solidFill>
                          <a:ln w="19050">
                            <a:solidFill>
                              <a:sysClr val="window" lastClr="FFFFFF">
                                <a:lumMod val="50000"/>
                              </a:sysClr>
                            </a:solidFill>
                            <a:miter lim="800000"/>
                            <a:headEnd/>
                            <a:tailEnd/>
                          </a:ln>
                        </wps:spPr>
                        <wps:txb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wps:txbx>
                        <wps:bodyPr rot="0" vert="horz" wrap="square" lIns="91440" tIns="45720" rIns="91440" bIns="45720" anchor="t" anchorCtr="0">
                          <a:noAutofit/>
                        </wps:bodyPr>
                      </wps:wsp>
                      <pic:pic xmlns:pic="http://schemas.openxmlformats.org/drawingml/2006/picture">
                        <pic:nvPicPr>
                          <pic:cNvPr id="2030255851" name="Picture 1935"/>
                          <pic:cNvPicPr>
                            <a:picLocks noChangeAspect="1"/>
                          </pic:cNvPicPr>
                        </pic:nvPicPr>
                        <pic:blipFill>
                          <a:blip r:embed="rId209" cstate="print">
                            <a:clrChange>
                              <a:clrFrom>
                                <a:srgbClr val="FFFDDB"/>
                              </a:clrFrom>
                              <a:clrTo>
                                <a:srgbClr val="FFFDDB">
                                  <a:alpha val="0"/>
                                </a:srgbClr>
                              </a:clrTo>
                            </a:clrChange>
                            <a:extLst>
                              <a:ext uri="{BEBA8EAE-BF5A-486C-A8C5-ECC9F3942E4B}">
                                <a14:imgProps xmlns:a14="http://schemas.microsoft.com/office/drawing/2010/main">
                                  <a14:imgLayer r:embed="rId2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914400" y="47625"/>
                            <a:ext cx="885190" cy="852805"/>
                          </a:xfrm>
                          <a:prstGeom prst="rect">
                            <a:avLst/>
                          </a:prstGeom>
                        </pic:spPr>
                      </pic:pic>
                    </wpg:wgp>
                  </a:graphicData>
                </a:graphic>
              </wp:anchor>
            </w:drawing>
          </mc:Choice>
          <mc:Fallback>
            <w:pict>
              <v:group w14:anchorId="6BC45CA9" id="Group 396" o:spid="_x0000_s1253" style="position:absolute;margin-left:142.5pt;margin-top:3.25pt;width:170.1pt;height:70.9pt;z-index:251658527" coordsize="21600,90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SYGEOsAwAApAgAAA4AAABkcnMvZTJvRG9jLnht&#10;bKRWbW/bNhD+PmD/geD3Ri+xUluIXKRxHBTotmDNfgBFURZRiuRI2rL763ckJTt2imzIAkQ5knfH&#10;u+fuOeb2074XaMeM5UpWOLtKMWKSqobLTYX/el5/mGNkHZENEUqyCh+YxZ+Wv/5yO+iS5apTomEG&#10;gRNpy0FXuHNOl0liacd6Yq+UZhIOW2V64mBpNkljyADee5HkaXqTDMo02ijKrIXdVTzEy+C/bRl1&#10;f7StZQ6JCkNsLnxN+Nb+myxvSbkxRHecjmGQd0TREy7h0qOrFXEEbQ1/5arn1CirWndFVZ+otuWU&#10;hRwgmyy9yObRqK0OuWzKYaOPMAG0Fzi92y39ffdo9Df9ZACJQW8Ai7Dyuexb0/u/ECXaB8gOR8jY&#10;3iEKm3l2k8IPRhTOFmk6ux4xpR0A/8qMdg9vGybTtclZMIOG9rAnBOz/Q+BbRzQLwNoSEHgyiDfQ&#10;vdn1YpblaTHDSJIeuvXZp/lZ7VHuG8UHAdoeLOT2sA0moehWf1X0u0VS3XdEbtidMWroGGkgzMxb&#10;QjJH0+jHeif18Jtq4BqydSo4eg/iHn1/xQQcKbWx7pGpHnmhwtBEsvkTmBCuILuv1kX9Sc/X2CrB&#10;mzUXIizMpr4XBu0IsGa9Xt89fB6vOFMTEg2Q4CIt0gjDmY+DPboAvjZqwEgQ62Az+AS3wUhsewAh&#10;XlWEVorB2WAf8jq7tOcOBobgfYXnXn1sN4/2g2zAlpSOcBFlAEXIEX6PeMTe7et9LPgiWPvi1Ko5&#10;QEWMihMCJhoInTI/MBpgOlTY/r0lhkEOXyRUdZHNZn6chMWs+JjDwrw8qV+eEEnBVYUdRlG8d2EE&#10;+WCluoPqtzzU5BTJGDT0/PJWc1rC70h/kF41/7+PSbByWx9/HLX9f/LRE/N9qz/ApNLE8ZoL7g5h&#10;6kLlfFBy98SpR9UvTjzK0+s0L4p5kU08AjV/O8oW14XvpEk/WkPHcnrBIKuhYSf2nKsnfnl2dS24&#10;nnrXy2OSgPHFmPwJTnEErxTd9ky6+KYYJiBfJW3HtYXClqyvWQNM+tJAShTeMwes1YbLyCkqTCS+&#10;Lygs1kaFwWkveLRaTTx6oQTis/oZ67y23ydCdyQSZGL66DiwY7SHVgdpCgNWHojg1hnmaOfFFvjt&#10;B8HIsOkgAHrC0MMbyXIaKeMTENoeWh1m/ezjTR5qScrpLZhDxYFR4SmYF/k8DedvDKY3Z1KIKsYR&#10;RAgrkCI8hSHz8dn2b+3LddA6/XOx/AcAAP//AwBQSwMECgAAAAAAAAAhAHdz6LR7DQAAew0AABQA&#10;AABkcnMvbWVkaWEvaW1hZ2UxLnBuZ4lQTkcNChoKAAAADUlIRFIAAACoAAAAowgDAAAAKVKlRQAA&#10;AAFzUkdCAK7OHOkAAAAEZ0FNQQAAsY8L/GEFAAAAZlBMVEX//dv85MT/7dTJs5c5MDQdIRpWQS5f&#10;WUeDg2uum3njzK7/5NRyYk4AAAC4pIkwKSAdEBQAEAAJCADj5L2di3JWSUEJCA16ek7//dR6YlsT&#10;KQY5KQ3au6aug4na7Z5fYicmCAAAAACn7/DCAAAAInRSTlP/////////////////////////////&#10;//////////////8ADdDDcQAAAAlwSFlzAAAh1QAAIdUBBJy0nQAADHBJREFUeF7tW4mWokgQlAKK&#10;+2i7VBR3Z/7/Kzciq1RQUUSc6X2PmDfTeDST5BmZVbVasGDBggULFixYsGDBggUfg1Lu4ofDr2od&#10;xUn60+VV+8Kh0nH5g4VNw6KonahAmCf+j9StF38VQRLnWh9qJ29dRRDWff4zoDw/h2AlrrJvvzR5&#10;FJyE3Zi/LqtSylOe56k0iTYthNqdJVIq9U2urbChNql7/48C4vllEu8jWFnrin+cQMZHxDfypQY/&#10;1LdvIvloXeW+vP2noFRpIh2sD2tn2D7qul3ryJSeE3a1ylZpGa3x0dc2+mOipkZ/WYGeYdvuk0vA&#10;KxXLY23zP+MAaSBCQG9fdR0GOo9NUpa+oCyN2e11dajPql7r2PecH6xWibhra/5EWDFNAnVkBvOj&#10;UkcGfBU6aatdmTpZlRVVIwN8WlhV7mON/yt2rwfhKT/ZaydsxZIqb6uEGWsdJ6b0PXnnU4Bq0n1d&#10;1GOCQkFYl51aJCcrqhcfRPhtG5lPR5ZCWo/c9TN4qhQTFOswt6U/SyORFA4Uxh/Wqg+lnEPkKZDO&#10;cnHtOpfypJRx7lsUwWeVSoq0c9fjoIxNF9rn86mSgmu+NcqHJqMxRbF/NW5L6615SlFLXAclblME&#10;H82rfljUL7uXKjcUdR2zZh3hPZUqQQ6iT/ppeijqKZooNWlLlcDBfVzlCprddo3/qpmeQemJzuW0&#10;ukFU0fpmFdNvTzr1knhmR4CgX6CdU5BKWAUmU5AxTFMoNsgTj6r0wLL2o5PJOCCTGnf5MlKhJ6ij&#10;yKfasz1WBcdVORjW2Pw8FhD0aRUdhPJZAuqESUoinwhK3LMI53bSBJHgLqfAcr4cogUI/GDHV8R2&#10;9lwFPbwj6KphYmK7Wud1oVGUt5QzPLqP50OC24+3UqMatFYALtxbqG5WjW2NfNogOgE9f0ot4fZP&#10;Bc3QWKWp7ydlkhhBIiw7TT3I7BnLbSGf8jZysTUzx7wIunn8+J7nJ2YXaR2gw98Wv0US1KW2riqt&#10;ox0Iqanse1rB/vjx9YHKj2AaTiQNWudYB6ElngNY121APwU0472ISf/ecvx7eBBMyjf6NCUhaipw&#10;v9vH+3i3jzbUsPukh50igyjmDns8/N2Er3zbbBJ1oGN0Viw61p35r8RU6pv9pnL6tIj5LUTU5DJy&#10;Hx5q/U0JbZRnJHghY63N0fUeN3ABk8FB9tq5xxYlFXaqi2jecPLRNV3FkvISlkAIGaJHHpDxFtlO&#10;BEWaio+q3L6S9MYAzKef86Ad4cV1GJ26uHFQ/1g5gTaH20xij4Mg8em2Iio1mqXlsDFHdTLtOKhT&#10;rXc4zKpRD7HUcVG4Jo1e7Us62mugoN0ZUZ1k7pM5kKITORdDlUgEVfFLJj9BwUf3NqIOmqWqMjPW&#10;UbQRZz5mu/SW6WVKwLKh9X3eArWulHttZnPTDOZybFQZGr1GS8pZ6AQw0alMBGRny5xfHOaSlFpI&#10;5MKqc3McP424BttEJbM3FqxcCalaz7ScQi3woT2ZeHA2Nx1gN6jFTCPVHokjV00Coety8pN3gedv&#10;vVWTMsG3b/aNkJDcLmX1ZPXdeeqI6/Ctpz/B/wJ1UiWDHep869lR3ltSO6pUH5EBtgnICfpUrSY6&#10;fRfgeLECx4f3T0pJFzRqW7TfcgFumnBMSEqa4sVrs637wAMn9PlwYmt/RkO6aIdYVGnkeVaXCqp4&#10;v5ZSC7UMEWbIInAf2Bo3bZQoM8XzI6CYV97n0C49RzPImV4et0GmM4pZYA3jl+uizt71UtcxzhGW&#10;Ym972RxxzwwugM4pbRS6veTtaErZi72XPi080DqpHATCCbZvmKjyhhRghv5JBh3vZlAAtLYTM1Av&#10;CzPTSSmM931NICxxt+LdRTjat5OF4PsaP+zsDD1EO4dz2SofvtWGNxw5du6QBsWaDksSaY6HIpyH&#10;mTLxdTxsAsiZqcITmO7lfqxSaJ+C94reBbK0MXmlqFEZwqZbMpjmJYAUbhzMZHoBx/DTHbWBXEFP&#10;lvJQBHKBT9Ce7OV6FoijBlJaXgeDpj9u4NK1GMhm6jlnEWoPpSJPTXB7UWjfGuC5Nrhsa/pWpF5D&#10;Jaz6egIjp0KvGRKiyarxGyKD+M8J5dP87eutIxTaXrk3FWnLERNANyHMArsEq1+MKbohO9ceLiMd&#10;Lgu/WU7uQPZvCFEfDTaytxN7hr01DR1j+rLLEEAhoNS1kVWtcaAT3pIOlKqTOyTbIpyaoh/Amn88&#10;S6E33pkyZReSgm5k/jk5ITE1lks3dJZ7ltXF9lSrEE4vr7SPAneagKS6V49BtnmPxCHCzvNhZIVX&#10;A3QkxPzBqIzqby+a6wFmOdEcBX/9iO1xawTAqE0iTE353QfqCNrADWYe6J+h0PYU4fN6CqsONMOO&#10;5Au45vaBuLcALy80BwoPkKH1HOKx6JLPgmbrT+434dgw8B7ptLGthnt1BWStC7nTaJxnos63kFnc&#10;r+zB/SWFDo1Y8NmFqJyGm5+BtH0PaL+k0MEE2dMomr3nC8PTwb6cI7kBcJ2iz+u76AmaovI/ss17&#10;UIbrOMHgIJZOPDylRT64MABmsY9FUwMCROQDHSRJ/ANWBI1ePpV1CHc9OyQ/cUfTQBhAkmu63EXP&#10;9Ay7Bw/1Dhq4FTyQLf9lHaoDhRRqx4z3wYXRjmiodDPMn+5AIjrwGw/M527A0vD6UZLtJvzV6hjO&#10;v72IUJxoV/5K5LxXJKnpw8ONOJ1aD4BHwzDzx326gQMmyqPh4QI3KlUJeuvHW8bxiB1BJexnl7Ph&#10;ThvUcFkw2P1DduI+cVB0jMejxKy/X4HFdqiGvQEa3NhzAZGSJrOnjIajpvoxYVFBl6c2GWwzP9PD&#10;069xV6QUMToJer+Q4gvPuiCv7fnwpc+fD7xnDTIM+ax5Ffq0rljcbfxMPY0K+zGI/DTzGIJycsU1&#10;4cZKcUPa3lwykXzhZuBwhQblIuzmX87H3eU8kHiOUmFOGxenvb1m3CKMLzyLYL8tqq6/MJEOE7HX&#10;IQJq6FPkPL1ZX4qlIksd0VPCcTbuUnDsbGB4HSn3APZ0w0XWKpUt4J3mITqnGlmSCUZsueS+p27h&#10;+q6K7eRE6ld12O66BuGuAAhIPhL8e1EAvNIlKKlYz/UplavHQpB5B7rA5yDxBTrtO9c2Dj5pbl+a&#10;42k0xwofjul+zqsNDrKrdCrR82W32Gno5szaQk7w5b7W0tqua3DF+HZ/3B0054nzCXhj1G/eQopF&#10;hBB2cdIolrmtsdbt3bNBF4lvNbLMM+5QGB+p96zU6DRB6Y/rtLNOSaZUmxW3gffltBb3kJjWxToe&#10;tdOoQZuyddcWajNVoytkdI3E445NQF3whFiRN4XXnN52Elw4+TXQl1zDRzfX/WZzRfteAGxRlxDA&#10;UTih8pATurtt1TmyMwn+q7HTw6zX2hH0q2mCImQCnpux7QTn20Wecu313pY6VOoDW9LY95pHtP4E&#10;PnZfrAaONY0+MdFBOrtY6yo7ffHuLMkuQQO/a23Kh3MeAf29n4yYr6btgEJvwJMSHFw2Mg/NPSbW&#10;r/tR7c6sWvwOzOnU5QDwxGt3n8bzUh8FcKpGZQsIFLgtlce96YfEhv0QLVKZX8Z5dd6aXcXHq+rb&#10;gTolXpWawO6Gb7dMKRMAb//F3Fa0cmxa+5a+PY4WpdIyjoKD3SUaGH9o8QQ1WDcQs2uHq5o6FnBR&#10;Q3MIai4tGDzz5Zz6MNS/fryx58XrqLy7rYvU2liiheYw0DoIeP7VjInDK2QgRChCqB9ASHsjRa/z&#10;cYwxg66SXH5X3NW93QEjR8VgDog9P/1Waeon+aRVdlidvZdvomgfp1kjdPj+MH4A8IJfVCtFdW+d&#10;oSoEKXJvoS+HyHkOxl2+BKR6+jZ+3cuaJuXh3sp/ZSMuQ+UY07hf1VWmaDLQe2SQq8WqSXLSRyM8&#10;YtPgr82S1ZQTSGLfG8qPSGV5mGUVjDvn0BplPETBhx9Fh+8hFa2uTffkO/MHpJ+nR4qLddFWv6JK&#10;8hy3Nk/FUU4GdcwsaY9nsNzr96CMPddLtFP2PVxgN8pePFXR7lNJ3R2kZR5UzHL7tzdMfzOzh6e9&#10;E7KHcta5LfwzPSLNuZdvQJVIq+vYViq66KNh9F+FNFxFzNojLjquY/kbkGU81gxm0ZtB5Y+CUAf0&#10;/1yZfjab+qtoRFJDF23nC/mPQDoEHmd5PI3++5B5CA+KzJqbPgF1ZD39wAHr+UG6+OMtT9ixj3vx&#10;o6F29fDa+I+CevN0zIIFCxYsWLBgwYIFCxYs+F9itfoPnCG7jJ8HS8QAAAAASUVORK5CYIJQSwME&#10;CgAAAAAAAAAhAI3C8VJrHQAAax0AABYAAABkcnMvbWVkaWEvaGRwaG90bzEud2RwSUm8AQgAAAAL&#10;AAG8AQAQAAAAkgAAAAK8BAABAAAAAAAAAAS8BAABAAAAAAAAAIC8BAABAAAAqAAAAIG8BAABAAAA&#10;owAAAIK8CwABAAAASf1bQ4O8CwABAAAASf1bQ8C8BAABAAAAogAAAMG8BAABAAAAUBwAAMK8BAAB&#10;AAAA8hwAAMO8BAABAAAAeQAAAAAAAAAkw91vA07+S7GFPXd2jckPV01QSE9UTwARRMBxAKcAonAA&#10;wgNjbCBISMMFRUAAAQAAAKYFshl6AARCgAABAAABAd/AAAQAAAIAAAgAAQABAAgCBErCGcJreETO&#10;EEOEDDHJLQQiYQZvhIVYQAs10EBTWQsoScAQCAjMgQSbCeW7Lrr4f0PRKQBAIBKqBqikyAS6u6ag&#10;1IgEBAQQODy39IkqOcRfvDQEDV6OqiikotHl0PB4GgIEGEHlBASyEi7Z1PE7bgn0oCBjwymbWgG8&#10;o32HxdAEAgKLgQIIYQcYQDIIRKqqoAAAAQIAAAAAAAAAAAAAAAAAAAAAAAAAAAAAAAAAAAAAAAAA&#10;AAAAAAAAAAAAAAAAAAAAAAAAAAAAAAAAAAAAmCIhBEQwjEYQsYQsQRMIImEEAEEAGELGEEGEEEA4&#10;BmmCceiAjCYmDCIh4gkREYQQ6jJ119EEUDHEEhBhBRhEosMI3EcQQEQQCX/87nuLreIMaCCAChmH&#10;CCIKLkERQlsNWyWzLxKRaPmSIIDRhBPGD30nswFCg6/LE4wZi1suwryqmuWZujQAAAAAAAAAAAAA&#10;AAAAAAAAAAnLQhcEpIEFhqa6gKSaa3Uzj0JgaEX00CWdCE0JOXwJwKEZUBQkXQgHhFOBgYRRSCCk&#10;M4iInCDQIJAg9CC00CD01GjTQVWAFSnCI4SimbQiVQDGNCFK/iR7u6hun5h6EDlBbTHZqEAkd4d2&#10;IZMf/riwYPK3D3TWk762L42m29zRRjJOHM3IsN2yhErwMAAAAAAAAAAxEwAAAAAAAAAAAAAAAAAA&#10;AAAAAAAAAAABDaIgQMCAANgg8EDwWBx4BBDYuJ3oIT3iUWaTqKwD/tlDJBBGSvGEEm2vn8XkXqZs&#10;o/cIQ5MIkx0Z9iNCvYIqnLUkQoqOEHTCBEGPcAAJuVAA3CFQnYQUwgm+LGXSHCZqZazm9uR8vS/y&#10;xLrx2wprVzDlT5JDvWziQJO02wJSsiTUz73iTwBjx1AlK0AAAAAAAAAAAAAAAAAAAAAAAAAAAAAA&#10;AAAAAAAAAAG4QaNuEZzsEFxMIdhBIBEjeEMsnGsl0yKtZf/ovsl531TMfvcmaQ9hHZJg+zgAAAAA&#10;AAAAAAAAAAAAIcEB40swgfMPAF7aGb9pQrmvPQmzcm8p0nL1pW8KIlJiQbSySdIe4o0qBJezwr77&#10;UOAiBhCwAAAAAAAAAAAAAAAAAAAAAAAAAAAAAAAAAAAhxaYREQYoCI3CJoIlhcI7iYSDgkD+BFf4&#10;RNwRTBEWGfmHEgiXCBYOCEYHAwQGLmzx7zPd5cdoz15yesXz3aI7s7sySjfNwgKJ1HcWYj3ZdIV9&#10;Zx1qyVhlPxQsKAA1SQ9gWEx6mL5myInJYEQBG5iAMBIQ62NIPZNAAAAAAAAAAAAAAAAAAAAAAAAA&#10;AAAAACRIn8/4sWq/702ZYRWSpkv6P/LF2fzaYx7Om65ajZiKEXvc/Kd4/RKiE3jnNeJMlnq3mvUj&#10;YtCNQP5NODXRwKklco6HRANJ+b4WAS0JuuqmgmG9aBgwYMKDBgwYMAGDAAjEI2MgAgggTCiAocKm&#10;40SNwSagiACRyOWOVIg3URwAAAAAAAAAAAAAAAAAAAAAAAAAAAAAB8EYUpwgZj6nJD+if4joYfRk&#10;oXPNf8oR42EEvkyl/s2AxYKrMDHulFMf5OTubK8g4m0zXNedloXrmJrJAgdselE1L0SNQiLcyNYc&#10;mXwnuIX6zfzY7OhbwQLCno1ijpxfdYUVhltSYjAM6jDRi1V55T8jEbJKQEkViQ5NyN9EWNLQY2KC&#10;YKItRooAOpT41kj7Jfo04ZUQZuZ4gAAAAAAAAAAAAAAAAAAAAAAAAAAAAAAAAAAAAAG4Qfa2FrW9&#10;SGUu4U8jwVBr3vePTk1B8INq8ZRjlqysEAAAAAAAAAAAAAAAAAAAAAACQRZhGMEZ4QnAwQYwHPfJ&#10;MJ4mNLgvwheEEiQQiCHQRJA4v4uEImH4fCA0A2gPSRvDgAAAAAAAAAAAAAAAjhAyIGhiBHCTZBBD&#10;QAAAAAABA0cn/3b/BFwgiAYIQAQwxxgBwiQZB4BDn+4J5jv5hg6g06JpK8ESiKIUQQ6C1ED8Tbrw&#10;jeiHviRhBbRYtMDFDxjyojaNeHEjhn+F//HhDhwuIlKjNKF444SYKLCB7D1t8F9sR5+jObuI6DOh&#10;RDmJaHPhYDP80Qwc7BChBFYwgoiDOMUcLDhGHCJLuCJ5TCFEQH1YIpE0YQm2CHEyV8JAWEA6Q6aF&#10;hIFIZABwR4IUcYkYg+NFQTRLhBYQREIYQMRy87RN99wj8TSBxpG+Sx4RuLD4ghZ+MpOC/LCSjB++&#10;m+CooIy/OpkHdWJ52pQCNvG8YDJggsEbjIPCCGCII3jhFNDCjNRhBhHMIRGjSkXjyjOLjCGCEIIE&#10;jTH7N4Q8ZhCwZxDUmL+uEGGJBhCKMgxRnFx+jwHhBRFImjrR7+OENFDEEEPFDEJj3jc4IxHhgxQ0&#10;QQASJHzv68CIwkQEZRAIJGiptdhHGUQQ0ZRwkSRAcEUDFGUYIQEYokaIf/PhjiMMIoEYXg4Yo4UJ&#10;Zw1lEObdrKc8dTH3HrtOFu9YuLUdG3iQl4N2EUQ2vLUxAu9BBjyMZ+RtEjdi6ST0IIigwg4nYMkH&#10;jcMEcDCDjHHhDmSNFqNG6cKMCMggA+Lmy+irDhGgxBAhAxQwNHQSRIv93CCjCHDBCBjiHjw2i8Pn&#10;CJCCBkE3FEEUCCAjAjGIeIYXFDINEzcEnRYYQIYQcRxoiChlplj8ZeWckFnDXEsbPEim5jDke+3A&#10;fqCssTKwEZhCjEHxQ3aTGx+rW4QKgYJCw1PNCFszixJAmHEYWvaCK7qBoRJGAqPemdu7fwjSgYDg&#10;QWaiQkqAmjGEhhB6ND0sLSJyDaBFdEhaKZUi6qsnCAQBF01dBBEMNTIm1XU4aShghSOkIppyjNVp&#10;MFH2a7GRhUGBhDQI+SttcJI0g/ZL55prNxiycMIioQWDQWVF9xiiXCPKWUHoxfG0xOvpNWloYSmt&#10;GRde+ULcirgAoJqoYAIIfCHQIZQhEPS2lCJmy7BJGgKAoKHUrQrq3HCHUIHAgcCAQSiG4ynjPdxK&#10;EQQICYQPCOtIy+1nCQygQSBAqJPZNETCfOEFgRDRoEDghgM8EjebjBJyHoQkwgOGjSQrM0y7BAKA&#10;rGGxJMMSzWrwYQygYEDgQG6EqzZUUQ9XhySjV8mkGTPLCuZsL27jiVl+TA5fPOIMlJ8zejFDOGQU&#10;4oIFQhlCIIECVLCRITfDVvQQaBEF1xD4xjrBhBIEKgQygpq0is40sem1CJ6EBgRLajSlBpUZx5yR&#10;IEd2oQBwHKVb7yfLiQDAdHhKNSTw1bkDA0eBEFCA/T0SizQIJNf5I0NAVCJKEEcJAgVaRWPcLBAK&#10;ES0ISQQTRJpyE3zG/2BGEaEFrAg1pGB0kIU54edzNxb+JmoRhByCGzCA6SDTwtI+8pRqEKgQWago&#10;DjBbUso+5sk0CDQIjd1CA1gQyjT2ViwBUYj4a61CASuudZgGkpydGdGgpsRsJ42DC5EhTgkFBswY&#10;ls2VWDWGC/2oZWf+W3FhMnxOjxqw5+tCPtpHsvsEhiwY0xZRNupNsEengQQz06yqw5oeBBaLFKtx&#10;TWOWHp6EHhrqWsqkYct90FppoW01pMAsCCwIFRJRMtpykxpRoQiFVEkvip7LPdQRGw5212itv34c&#10;MkRsUEakz3iAFtrikAj8TLwExWm0BQtRT0giVmisSzYhAs411sXRKQDLhFUuCHX62XnzS62O22wV&#10;zwhBF+sIM52NSUeNhIGvbDjwCisiuOQR/XYgucK9g/4RSROEOu/YtCrBYQeCIoIPfbbHpLLNZwRl&#10;BDsIIrYi22kUgUEIwiXCCQpbC+52qWlPFwADlPFygWZPeXXe2ZeGYwlwhuyyI3zK8EqDKTq9VOZH&#10;NgQRVgcBBATuq0xGHQQTBYOGhtkhM5DZ0EBgiqHxVln05J9zWElYH2LEtbOP0lTBD4IVBBoD6+Sd&#10;bWT0wk3EwWEDIILIt5RzLOEKwgmDwgOL3ss6PXMsEKkDMIsEQYLCD4DO8Vrt0Jgg7gbbCPC4HnmX&#10;ZAKzFPgWuZcoo7JbvjY4Iyjg0AAywQ1xDLNSyJggGzc6Uh2TCG7kiIlLIP4Dl+fmeGxMIERejRIF&#10;8IJdtGaIiISAa24gKCMDiI7zlsgeGcdwhC9rZzmSaL9iIMogyiYQeBpryB8fUWjRqYKQbWNvgcwM&#10;0hcUlcrzUSv4oHeZYbxlZi3TcRGcwzhF1g2YKCBnuUJtA8qEmoEe8UiYzEpgZst7ephOAxMuTJBB&#10;r9kUgsx1BDTeU2EttG4IZkUc3wM/KSfCLvXkJ1UX8E1kxIhO4vdZd033kwQxPXIktL8wPoJkVZXG&#10;KRY4XJby9l2xm3FODh6p4QCzdPKuSCAYsfqxNEfB2Pi79wQW721BscjxcIFL/jMpMEChvE4btWI7&#10;OLMV4Q87F1sDB1PNkN4weXyZPDvHMnJjsHOYy4CxYTUPcSG1ZM53XFfZRcIDH1ZXOxCZ1ZssrNFh&#10;Tr8l6xIILk2PnMjli6E4dIk2N+XJ8YEIcEHjF9LPwKrLi0lLbNrAHKm3NqggqYO9jBP26wxzzwqA&#10;P3GBlwyXM31CLCoNz4DD5OFxx9rds58IFF1URrItk7Dww1GDvJRqZNzWEa9sCW6ma1j3QxC6X4Ix&#10;hCCGcpn+/ghUEBh3i4QGAe7s+/69hFEEEybmh4IiuthhexHwiGLmjWwTggKv/fTCMcmT0EEgGEQ/&#10;28RZv/d7t7Tr0cGCEQQbFnLbCCv7JmmEKgg2A/HyQQSTLJ3+7BYRPBAq2oA4Ab2Nz+CKYIJmUfJh&#10;D+9lh93qcWAZvR8sLOS3pBwijCBwjwMeCFKrf1awiOMLnF8VxUz5e5B4wIWoI5qgSUE2zbvkmFBB&#10;U/exwQcATuzPaVAztBGX7TBAMXCGI98RLFj/rJfL7a5SyfLhftkJmhhwNfMOt5TVPRXsPQREQRBm&#10;Ioxa7byQRZhA8BeB+4j7b0T6cI4whtr4OBV5eJ99KDMaOIwQrBYQSLBAYSn6y6tyQRRAskCxsuaZ&#10;qtYIfhBsIHgcIBjPt2XbtOEnqggbwUPGyWHreqghZBAYQmEBCsMyzHKqIwgVd8X8HtCO4NlEgSmQ&#10;emx97WOwcICQ3YXoI0wgl5ibgP0+iPfVf0rXJFh9/hB4XCMs8ajI0xzCKMNPoHBBB+vvmtOEMUn+&#10;AgiN7qyY4QSCC7pkwQ3A3Re/xiZh40EbeggLHcTnYSAJQuEHnCBYySiGUTGgj7cUyH3TFsLmMI64&#10;Qk+QxY5uJWKeTS2T7gCl8Vw4IHeQFT3b2oTdtURjYFBg4OCC10AbNxiCByUqftxzwAwgO7TRVblg&#10;oIIYDCesTkfumCJMj87MqCE4LGtWWkBBF2XxjYb0jm3mwgWPGhN+j6TCcIDni5P2RMcHLCv+QjEK&#10;B27rYqHQMBhf94iQ3C8OkBcEAidnkXnvvHcXV8fO1/iKSBsQWbzcE4Djz3vfCWg1pAtkiG9qWXdA&#10;MIw7NCQQ4wgGs0c71FwiQggmCA/wgEkK+zb2mCD4QvsXoIPEyU72VIILBB5xYmECz5DztRwinKoI&#10;Eo3EC85XtoIRBDkZZhDeXnH15oIHhAfYuLBAIXEvR6WcIqxpgVob0EB0W/v1egDx8WCNImPNo229&#10;YQ8nQ9xXGkoMCE4/vHzGUhJwgYjNAsEIwQfNEwhWTF9tvxL6CBzhBbxsIP6G59t5MIofo+P7P9G3&#10;nD8v/jMQ6LnycaNjXVFz+iRr/r3KfW8EJO4QOCNjNJqK4hilhtAuUtgwBlkZxSI6QFoIHAqwEEYZ&#10;HAayN+eZgg2EE1QRNsmCxsjwvYQaCATA8IvITAJMj5K7CBmEE/wiO2XCAbFtvOpDQRKQmCAcoIRW&#10;TN6e3BYQL+NhAsmTHbS/GTCGmNggOEZQ25XGyPifoTlQKuRAWuBMRstAxpTMWBDGoYdVibKjmAgR&#10;wsITBGNR/lvxdTNMJA4BcyAHFwFRtGiIMCK5pOiExcWfNtSkzSPTyLWhrEUdNRREYKbabaY/JAdv&#10;54yBLzIh7CVy4T8l5BervK+4lQqNQ12uZqrA8EbYmDhNj+b4ZhFMX0LgCJxGLQ9wgmJhEEEAgMYU&#10;lLezBBYAYQvCmOoQYIH7CLIv8lWH7kX4MkEOxIIZg6zJCUxIeCRGB9Fk4pa5PZr2tI1jPwXkgxFk&#10;mZA2S2i4E9s/yvrjXUEMwgdssEW4m5tjETE8Zz1wkEYfghU5J2rG5+lIeB+hcH/JjLruFQ+CzR4e&#10;PWbvBx8IdtbDlhwThqCDYQjPHgg8aTF0sn+8wQ3CEZ7QQuVnqLX/8zgoImgMTBxJgUtXzrlgiogf&#10;KPBAiat18oFwinHwUEDwG4Fw5WNQQHCBZo8EBjWzt66JeCKoH0XdgghWf+/2CAQRNAfQQAySBfT/&#10;y6qwjPBaTeEBqCBRt9ssNhF+PmjGfgpgViQsILgiOHj4QWPAZn8xO9ThAIIngVsIFEgSX3F4m9gM&#10;Hmz4+Jl73+frBc6sMs5ZL99ZiLapJx+hjlLbbeKkX9tkaYuADQm30Ic+EDKceTZm0ZqvuxcIPBGG&#10;Cxc+XY+bfvQQhZVhHGEGikTPoq8+TCEOCIIbCGQsJDzOVxOIOD4Q2YIcssEGT+l5VhsB3CBQm4Ez&#10;NmYvsBmxcTEze//L324JxVBHcB3CADmCsyuO4IHmWDhFYGHkvwjrEWOTykiKsywjbOoIM4iGUWtJ&#10;NNgyTJc8k+/q42YjVP2vDYli3AIQoREqka7MFxy1sMFoBvPTf9rVqN7sMkwDGvCirULdYXgoFbOX&#10;aTnsQLfQQHovky9r7cIBs438XR+SXM6q6alo2wY2wCHywH7VfKNlBAImeCA53K8V5n7wif8bCAxk&#10;bsb9XG4Q3EtgqnWXCLQQ9IIIHhC5xXKZGyZ+4JMsyEGbj7vAknk1nD8wA9gbhZzAgnOLFgK0VgMJ&#10;whoo4PK60J/TFHBT0R6TkQOWzKh18l9ZUkbnzTT4KTipQMUlwjVAWcZmwZjWBRQdm5EbJSZoIGap&#10;D6lMJGDWx7regh1PgMBmwgNXsBjE6Wh0xcXlQe/f6Wgx4TjcgrR+gYuodAYZgRFY29UCV4TATUEV&#10;2YhO35/oQquX+L4gYSZzDggSQocUCYIXBB8pBDcRZb8yskAwg0EPhcIB6AIeyd6Hwh+EcwQXJinZ&#10;mTfPYQGLBC8u3iDiMPYQ3+eHjmEA7sreiP/GqA58FuW9pn1xIIfkwGECogiPAMuR936SOunjp45u&#10;5wcIovmXQjhS3kr8HqHZ1uK6MHAGVVvCfwcEOwgUD3FWddsu4HCAa8IPi4PP5ypIs9EwiGoIPitC&#10;MaCAYPAwsLY85OE1FxPxYsX9d3pspBB4IghMeCF4sK3Wf/XughcERQmEAgheBjNVl3i6uCwi3Hgg&#10;WLAcBNrQLJ92fCDY0ECURkS2qnfwhkEFgg8TFUYay0wGCIpwhqVtFXISCOMmCwgcD3JKjRBdONhF&#10;mEEvni4BG7VJW0EVwPbbBAh6b98igiQghF+j7MIW1XCHYQnM8IY8uq0eJlfCsBdzuoMKnlu4yFfm&#10;A7cz58pJbnGBB/9wTVmLwrCpMKgy+ujNydcdu/MoZ4lxi8JthlYwsIw5I2PGymC3RBA/3igiji1A&#10;r4sEBtJOuzMEU/tBApyQQEtpV13sIHhAc2fNhAc++NzzPYQLB58+fB53zc8z2EGwg2XEy4QYzztW&#10;7SGJUAXAMme0VsWHwe9WF8Ci41pmFCoJ2QSxdD1hA4Ir3Mvb0R/egiHGwMEV570rqOWNfCK4BhBo&#10;IkuTmL/tOAyQQfCFTEIhGwDNtAX15XZPxwIPZy/jbMfJJCtwLjWwy17JwpywQKcIlgeEWS37emYc&#10;dtg4FwsENgiXTP0fTTdx4kEgIXFFK7XrAOhcITBFrwAvnc8WVev7nKY6x+XGwEUiwsx+bCDYRdpC&#10;8iSmPXi4R7OPDstFNXCHYIceuZy6vCL+9u2syVgwmgz+8Su8I2CZIRqBINAxxcCXXgBZjy5IpqPG&#10;O0bxQQvFWszo0JjR/ZFOVoGNhB/550hfxbIweI4cnEo2OU1BCYXfowPTc25ZQ4rHYEAN8VTsn7JU&#10;M87HCpDAYm/z7pghyKRIOfcFhBPHkcUCJ6Fy3k2DF6GgXaDe2aEyX0QqaomEIISTFNotkvBBdggz&#10;kxJMVJJhAO2SdEh6Ed8InMID4j/T7ULcWbGFQQnFw2fBj/QV7uxDQT/nA9pqxPCkzWzByM3AGSDL&#10;HiZVa7DtghLMHjExKBKCABMeEUsIcEiwtFggfsBG6ExFEVBpYQ0JGkhgGBqGdshKmSFhDpMt0ZAV&#10;sdsaCWEO7JWgcXCAXIu2EDiMkPHQKa45ebVYFJ3F/tmtdxYqZZ4ia4J5oDkwnaIhqBWA4RZhAvQQ&#10;ClkqknSDNQ9hYR+yRkmtbtRvYR3i2xbWpt64uBwOLkxv++zUgz5OMDLiNJbts2d5EmKiXi/91/dS&#10;6XDCCThGb9BDSE7ZPJzMPhB4IjjzhDMSIKZb59iwQPCJv+giWF91QDVIllVxQZf41hd3HIMwUZiR&#10;TBokZISMvZov531T6LkhSsEc4uEHdphhkJhCyCG4uERYsLLxZ7r/48BtsEc5IS2b57VIIJhA9WEQ&#10;fgc/yncJ/J/ff/7t92+s4mEAO4RrCmD7UcqcWPhEGqCL4IF0qN28S6wA/tiZoTJNFqiHaByYmEOx&#10;cIJmgZD9I+ve9iZX2JmzffeaGGZcjLRcDwqimKasLwxcd5mSC6Nlt9LLwasJkFgR///+AAABBAAA&#10;AAAAAAAAAAAAAAAAAAAAAAFilAMuAAAAAAAAAAAAAAACkMAAAAAAAAABHZAD243tw202IVYUnAn1&#10;S7kP6/wAAAAAAAAAAAAAAAAAAAAAAAAAAAAAAAAAAAAAAAGX4ivM+cMzcfRRWj/aTQ1bwwAAAAAA&#10;AAAAAAAAAAAAAAAGPbWMPAAAAAAx2HbmHAAAAAAAAAAAAAAAAAAAAAAAAADBsXikbAAGVGBwM+AA&#10;LG8FrCAAAAAAAAAAAADT7UAAFITmpTYpkAAMM/JZz18tv1qmILLv+AAEMZGuIOFzJsZYFnYHgAAA&#10;AAAAAAAAAAAAAAAAL25AADwM8tZAAAAAAAAAAAAAAAAAAAAAAAAAAAAAAAAAAAAAAAAAAAAAAAAA&#10;APWJkwd0dxtQl27sgAAZqqQAABV/PqoP5wlCYZGQAAdccAAAAAAAAAAAAAAAAAAAAAAAAAAAAAAA&#10;AAAAAAAAAAAAAAAAAAADZt51PYz93D0x5DKJzPHiA+W/G7QQACAAAAdnKfstYAAAAAAAAAAAAAAA&#10;AAAAAAAAAAAAAAAAAAAAAAAAAAAAAAAAAAAAAAAAAAAAAAAAAAAAAAAAAAAAAAAAAAAAAAh+Ceiq&#10;NT5IsFUAAAAAAAAAAoe6OBL6dyb46AAAAAAAAAADgg8x107MgixYwAAAAAAAAACWR48KGS39Vuac&#10;AAAAAAAAAAAAAAAAAAAAAAAAAAAAAAAAAAAAAAAAAAAAAAAAAAAAAAAAAAAB/Q1Vxok/LEvQAAAA&#10;Cc6OjxgAAAAAABFxAUV/zLtYrETvhIAAIc4AAAP1Bn9A/RFfM4pBAAAAA4HWAWXek+XThoXRDjpJ&#10;GBQ+4Ab1/gAAXlCRDaAAAAAAAAAAAAAAAAAAAAAAAAAAAAAAAAAAAAAAAAAAAAAAV01QSE9UTwAR&#10;RMABAKcAogCAIAgAAAEAAAAbAEH/AARCgAABAAABAZvAAAAAAAAAAAAAAAAAAAAAAAAAAAAAAAAB&#10;AgAAAAAAAAAAAAAAAAAAAAAAAAAAAAAAAAAAAAAAAAAAAAAAAAEDSf///////////////////lBL&#10;AwQUAAYACAAAACEA/jrFa98AAAAJAQAADwAAAGRycy9kb3ducmV2LnhtbEyPQWuDQBSE74X8h+UF&#10;emtWTRWxriGEtqdQaFIovb3oi0rcXXE3av59X0/NcZhh5pt8M+tOjDS41hoF4SoAQaa0VWtqBV/H&#10;t6cUhPNoKuysIQU3crApFg85ZpWdzCeNB18LLjEuQwWN930mpSsb0uhWtifD3tkOGj3LoZbVgBOX&#10;605GQZBIja3hhQZ72jVUXg5XreB9wmm7Dl/H/eW8u/0c44/vfUhKPS7n7QsIT7P/D8MfPqNDwUwn&#10;ezWVE52CKI35i1eQxCDYT6I4AnHi4HO6Blnk8v5B8Qs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tJgYQ6wDAACkCAAADgAAAAAAAAAAAAAAAABIAgAAZHJzL2Uyb0RvYy54bWxQSwECLQAKAAAAAAAA&#10;ACEAd3PotHsNAAB7DQAAFAAAAAAAAAAAAAAAAAAgBgAAZHJzL21lZGlhL2ltYWdlMS5wbmdQSwEC&#10;LQAKAAAAAAAAACEAjcLxUmsdAABrHQAAFgAAAAAAAAAAAAAAAADNEwAAZHJzL21lZGlhL2hkcGhv&#10;dG8xLndkcFBLAQItABQABgAIAAAAIQD+OsVr3wAAAAkBAAAPAAAAAAAAAAAAAAAAAGwxAABkcnMv&#10;ZG93bnJldi54bWxQSwECLQAUAAYACAAAACEAdtKeUuEAAACcAQAAGQAAAAAAAAAAAAAAAAB4MgAA&#10;ZHJzL19yZWxzL2Uyb0RvYy54bWwucmVsc1BLBQYAAAAABwAHAMABAACQMwAAAAA=&#10;">
                <v:roundrect id="_x0000_s1254" style="position:absolute;width:21600;height:90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eOxQAAAOMAAAAPAAAAZHJzL2Rvd25yZXYueG1sRE9fS8Mw&#10;EH8X9h3CDXxzSbcqa102RCnstdUPcDa3Nq65lCZu9dsvguDj/f7f7jC7QVxoCtazhmylQBC33lju&#10;NHy8Vw9bECEiGxw8k4YfCnDYL+52WBp/5ZouTexECuFQooY+xrGUMrQ9OQwrPxIn7uQnhzGdUyfN&#10;hNcU7ga5VupJOrScGnoc6bWn9tx8Ow1f9da+2XrMjSqoqc6b+FmdCq3vl/PLM4hIc/wX/7mPJs3P&#10;NkWerdVjDr8/JQDk/gYAAP//AwBQSwECLQAUAAYACAAAACEA2+H2y+4AAACFAQAAEwAAAAAAAAAA&#10;AAAAAAAAAAAAW0NvbnRlbnRfVHlwZXNdLnhtbFBLAQItABQABgAIAAAAIQBa9CxbvwAAABUBAAAL&#10;AAAAAAAAAAAAAAAAAB8BAABfcmVscy8ucmVsc1BLAQItABQABgAIAAAAIQBpQXeOxQAAAOMAAAAP&#10;AAAAAAAAAAAAAAAAAAcCAABkcnMvZG93bnJldi54bWxQSwUGAAAAAAMAAwC3AAAA+QIAAAAA&#10;" fillcolor="#fffaeb" strokecolor="#7f7f7f" strokeweight="1.5pt">
                  <v:stroke joinstyle="miter"/>
                  <v:textbox>
                    <w:txbxContent>
                      <w:p w14:paraId="50994B7F" w14:textId="77777777" w:rsidR="00216B13" w:rsidRPr="00F04054" w:rsidRDefault="00216B13" w:rsidP="00216B13">
                        <w:pPr>
                          <w:spacing w:after="0"/>
                          <w:ind w:firstLine="284"/>
                          <w:rPr>
                            <w:sz w:val="72"/>
                            <w:szCs w:val="72"/>
                          </w:rPr>
                        </w:pPr>
                        <w:r w:rsidRPr="00F04054">
                          <w:rPr>
                            <w:sz w:val="72"/>
                            <w:szCs w:val="72"/>
                          </w:rPr>
                          <w:t>u</w:t>
                        </w:r>
                      </w:p>
                    </w:txbxContent>
                  </v:textbox>
                </v:roundrect>
                <v:shape id="Picture 1935" o:spid="_x0000_s1255" type="#_x0000_t75" style="position:absolute;left:9144;top:476;width:8851;height:8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JTygAAAOMAAAAPAAAAZHJzL2Rvd25yZXYueG1sRI/BasMw&#10;EETvhfyD2EBvjRQbF+NECaFQ2kOb0rQfsLU2tom1Mpbi2H9fBQI5DjPzhllvR9uKgXrfONawXCgQ&#10;xKUzDVcafn9en3IQPiAbbB2Thok8bDezhzUWxl34m4ZDqESEsC9QQx1CV0jpy5os+oXriKN3dL3F&#10;EGVfSdPjJcJtKxOlnqXFhuNCjR291FSeDmerQVVfQ3p0uyQNH28u/+Tz3zTttX6cj7sViEBjuIdv&#10;7XejIVGpSrIsz5Zw/RT/gNz8AwAA//8DAFBLAQItABQABgAIAAAAIQDb4fbL7gAAAIUBAAATAAAA&#10;AAAAAAAAAAAAAAAAAABbQ29udGVudF9UeXBlc10ueG1sUEsBAi0AFAAGAAgAAAAhAFr0LFu/AAAA&#10;FQEAAAsAAAAAAAAAAAAAAAAAHwEAAF9yZWxzLy5yZWxzUEsBAi0AFAAGAAgAAAAhAHbpUlPKAAAA&#10;4wAAAA8AAAAAAAAAAAAAAAAABwIAAGRycy9kb3ducmV2LnhtbFBLBQYAAAAAAwADALcAAAD+AgAA&#10;AAA=&#10;">
                  <v:imagedata r:id="rId211" o:title="" chromakey="#fffddb"/>
                </v:shape>
              </v:group>
            </w:pict>
          </mc:Fallback>
        </mc:AlternateContent>
      </w:r>
    </w:p>
    <w:p w14:paraId="200AD7CE" w14:textId="04AB149D" w:rsidR="0025565C" w:rsidRPr="00FD68B5" w:rsidRDefault="0025565C">
      <w:pPr>
        <w:rPr>
          <w:szCs w:val="48"/>
        </w:rPr>
      </w:pPr>
    </w:p>
    <w:p w14:paraId="0D2F7D80" w14:textId="36DA18B6" w:rsidR="00FD68B5" w:rsidRPr="00A01E37" w:rsidRDefault="00FB7026">
      <w:pPr>
        <w:rPr>
          <w:sz w:val="56"/>
          <w:szCs w:val="56"/>
        </w:rPr>
      </w:pPr>
      <w:r>
        <w:rPr>
          <w:noProof/>
          <w:sz w:val="56"/>
          <w:szCs w:val="56"/>
        </w:rPr>
        <mc:AlternateContent>
          <mc:Choice Requires="wpg">
            <w:drawing>
              <wp:anchor distT="0" distB="0" distL="114300" distR="114300" simplePos="0" relativeHeight="251658535" behindDoc="1" locked="0" layoutInCell="1" allowOverlap="1" wp14:anchorId="67F2BE54" wp14:editId="208FB905">
                <wp:simplePos x="0" y="0"/>
                <wp:positionH relativeFrom="column">
                  <wp:posOffset>1552575</wp:posOffset>
                </wp:positionH>
                <wp:positionV relativeFrom="paragraph">
                  <wp:posOffset>474980</wp:posOffset>
                </wp:positionV>
                <wp:extent cx="4623435" cy="6090285"/>
                <wp:effectExtent l="0" t="0" r="5715" b="5715"/>
                <wp:wrapNone/>
                <wp:docPr id="1626636654" name="Group 398"/>
                <wp:cNvGraphicFramePr/>
                <a:graphic xmlns:a="http://schemas.openxmlformats.org/drawingml/2006/main">
                  <a:graphicData uri="http://schemas.microsoft.com/office/word/2010/wordprocessingGroup">
                    <wpg:wgp>
                      <wpg:cNvGrpSpPr/>
                      <wpg:grpSpPr>
                        <a:xfrm>
                          <a:off x="0" y="0"/>
                          <a:ext cx="4623435" cy="6090285"/>
                          <a:chOff x="0" y="0"/>
                          <a:chExt cx="4623435" cy="6090285"/>
                        </a:xfrm>
                      </wpg:grpSpPr>
                      <pic:pic xmlns:pic="http://schemas.openxmlformats.org/drawingml/2006/picture">
                        <pic:nvPicPr>
                          <pic:cNvPr id="438722785" name="Picture 251"/>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0" y="152400"/>
                            <a:ext cx="952500" cy="1279525"/>
                          </a:xfrm>
                          <a:prstGeom prst="rect">
                            <a:avLst/>
                          </a:prstGeom>
                        </pic:spPr>
                      </pic:pic>
                      <pic:pic xmlns:pic="http://schemas.openxmlformats.org/drawingml/2006/picture">
                        <pic:nvPicPr>
                          <pic:cNvPr id="2056976103" name="Picture 252"/>
                          <pic:cNvPicPr>
                            <a:picLocks noChangeAspect="1"/>
                          </pic:cNvPicPr>
                        </pic:nvPicPr>
                        <pic:blipFill>
                          <a:blip r:embed="rId213" cstate="print">
                            <a:extLst>
                              <a:ext uri="{28A0092B-C50C-407E-A947-70E740481C1C}">
                                <a14:useLocalDpi xmlns:a14="http://schemas.microsoft.com/office/drawing/2010/main" val="0"/>
                              </a:ext>
                            </a:extLst>
                          </a:blip>
                          <a:stretch>
                            <a:fillRect/>
                          </a:stretch>
                        </pic:blipFill>
                        <pic:spPr>
                          <a:xfrm>
                            <a:off x="2857500" y="0"/>
                            <a:ext cx="1588770" cy="1226820"/>
                          </a:xfrm>
                          <a:prstGeom prst="rect">
                            <a:avLst/>
                          </a:prstGeom>
                        </pic:spPr>
                      </pic:pic>
                      <pic:pic xmlns:pic="http://schemas.openxmlformats.org/drawingml/2006/picture">
                        <pic:nvPicPr>
                          <pic:cNvPr id="2122906502" name="Picture 211"/>
                          <pic:cNvPicPr>
                            <a:picLocks noChangeAspect="1"/>
                          </pic:cNvPicPr>
                        </pic:nvPicPr>
                        <pic:blipFill>
                          <a:blip r:embed="rId214" cstate="print">
                            <a:extLst>
                              <a:ext uri="{BEBA8EAE-BF5A-486C-A8C5-ECC9F3942E4B}">
                                <a14:imgProps xmlns:a14="http://schemas.microsoft.com/office/drawing/2010/main">
                                  <a14:imgLayer r:embed="rId21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flipH="1">
                            <a:off x="257175" y="2324100"/>
                            <a:ext cx="899160" cy="1708785"/>
                          </a:xfrm>
                          <a:prstGeom prst="rect">
                            <a:avLst/>
                          </a:prstGeom>
                        </pic:spPr>
                      </pic:pic>
                      <pic:pic xmlns:pic="http://schemas.openxmlformats.org/drawingml/2006/picture">
                        <pic:nvPicPr>
                          <pic:cNvPr id="2060160550" name="Picture 3">
                            <a:extLst>
                              <a:ext uri="{FF2B5EF4-FFF2-40B4-BE49-F238E27FC236}">
                                <a16:creationId xmlns:a16="http://schemas.microsoft.com/office/drawing/2014/main" id="{C9A9BC3A-9713-A94C-E66F-9AB4394F3F6F}"/>
                              </a:ext>
                            </a:extLst>
                          </pic:cNvPr>
                          <pic:cNvPicPr>
                            <a:picLocks noChangeAspect="1"/>
                          </pic:cNvPicPr>
                        </pic:nvPicPr>
                        <pic:blipFill>
                          <a:blip r:embed="rId216" cstate="print">
                            <a:biLevel thresh="75000"/>
                            <a:extLst>
                              <a:ext uri="{BEBA8EAE-BF5A-486C-A8C5-ECC9F3942E4B}">
                                <a14:imgProps xmlns:a14="http://schemas.microsoft.com/office/drawing/2010/main">
                                  <a14:imgLayer r:embed="rId21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8"/>
                              </a:ext>
                            </a:extLst>
                          </a:blip>
                          <a:stretch>
                            <a:fillRect/>
                          </a:stretch>
                        </pic:blipFill>
                        <pic:spPr>
                          <a:xfrm>
                            <a:off x="2971800" y="2619375"/>
                            <a:ext cx="1356360" cy="848360"/>
                          </a:xfrm>
                          <a:prstGeom prst="rect">
                            <a:avLst/>
                          </a:prstGeom>
                        </pic:spPr>
                      </pic:pic>
                      <pic:pic xmlns:pic="http://schemas.openxmlformats.org/drawingml/2006/picture">
                        <pic:nvPicPr>
                          <pic:cNvPr id="194116137" name="Picture 212"/>
                          <pic:cNvPicPr>
                            <a:picLocks noChangeAspect="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2695575" y="5153025"/>
                            <a:ext cx="1927860" cy="666115"/>
                          </a:xfrm>
                          <a:prstGeom prst="rect">
                            <a:avLst/>
                          </a:prstGeom>
                          <a:noFill/>
                          <a:ln>
                            <a:noFill/>
                          </a:ln>
                        </pic:spPr>
                      </pic:pic>
                      <pic:pic xmlns:pic="http://schemas.openxmlformats.org/drawingml/2006/picture">
                        <pic:nvPicPr>
                          <pic:cNvPr id="869575024" name="Picture 298"/>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flipH="1">
                            <a:off x="409575" y="5210175"/>
                            <a:ext cx="870585" cy="880110"/>
                          </a:xfrm>
                          <a:prstGeom prst="rect">
                            <a:avLst/>
                          </a:prstGeom>
                          <a:noFill/>
                          <a:ln>
                            <a:noFill/>
                          </a:ln>
                        </pic:spPr>
                      </pic:pic>
                    </wpg:wgp>
                  </a:graphicData>
                </a:graphic>
              </wp:anchor>
            </w:drawing>
          </mc:Choice>
          <mc:Fallback>
            <w:pict>
              <v:group w14:anchorId="2AFEC455" id="Group 398" o:spid="_x0000_s1026" style="position:absolute;margin-left:122.25pt;margin-top:37.4pt;width:364.05pt;height:479.55pt;z-index:-251653632" coordsize="46234,6090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fiemtAwAA5xEAAA4AAABkcnMvZTJvRG9jLnht&#10;bOSYXW/bNhSG7wfsPxC6b0RS1ifiFMOyZgPSLVi3H0DTlEVUEgWSjpN/v3MoyfNHuw7NOsDIRRyK&#10;oqhzXj56D6Xrt09dSx6Vddr0y4hd0YioXpq17jfL6M8/3r0pIuK86NeiNb1aRs/KRW9vvv/uejdU&#10;ipvGtGtlCUzSu2o3LKPG+6GKYycb1Ql3ZQbVw8na2E54OLSbeG3FDmbv2phTmsU7Y9eDNVI5B723&#10;48noJsxf10r63+raKU/aZQSx+fBrw+8Kf+Oba1FtrBgaLacwxFdE0Qndw033U90KL8jW6rOpOi2t&#10;cab2V9J0salrLVXIAbJh9CSbO2u2Q8hlU+02w14mkPZEp6+eVv76eGeHD8ODBSV2wwa0CEeYy1Nt&#10;O/wPUZKnINnzXjL15ImEzkXGk0WSRkTCuYyWlBfpKKpsQPmz62Tz0xeujOcbx0fhDFpW8DdpAK0z&#10;Db7MClzlt1ZF0yTdv5qjE/bjdngDyzUIr1e61f45oAcLg0H1jw9aPtjxAOR8sESvQZikyDnPQQ3S&#10;iw7Ih1F4c8JThgLhpTh6vFZgbvdGfnSkNz82ot+oH9wA9MIzhaPj4+Hh8OjGq1YP73Tb4nphe0oR&#10;SD8h5RMqjRTeGrntVO/Hx8qqFrI1vWv04CJiK9WtFKRlf1kzWGx4pD3kNFjd+3G5nbfKywbvX0Mc&#10;v0PsGLeo9idC0H/HiRk54O6zpLGUL+j0hM64lSlPoS/QxniOh0GemRnQ0Tp/p0xHsAHxQhywUKIS&#10;j/duimgeMsk6BhGig5jGlYHGxZDGaZqVecZoco4av2zU+DdHDewqD0SdWxtLiyLP97DxrOCBxr1B&#10;vUrYGOclzVIKS3Pia+zCfQ0en2/ha6QGO/4ZfRxtaKqlPM1ZDqUBqOMJX7BTnyvKkmUzejktsI6M&#10;djoX5dnEXpPPZRRESVPQ5Ri95LJdDndPRwUVQVnpe/WoWuIbq1yzjNClZvvBIopj9qX1P6i5vMxZ&#10;gaUVkcxYmQCeQJyo5tLLkjRLZiaLRYHt144kKxeMZSzJT4nk7MIrL7y2HTMZWHBWThu7F8BHVrv3&#10;Zg27R7H1Jpji7GmzOWZlClU5oJiyNKHjJu8AxRI21jOKWZYx9iJ3FFVvcO8cUmx7hH7fAcUee8Lu&#10;8NI3igXoCjbCF2e0lsVlO2j5f9P6yaK+oKjviC1nFAv8kYMWOU3xfRBflYuCMvYiAz2AdGT0oOOf&#10;qA2v1fA1IbycTV8+8HPF4TG0D7/P3PwFAAD//wMAUEsDBAoAAAAAAAAAIQAgHsO2OxgAADsYAAAU&#10;AAAAZHJzL21lZGlhL2ltYWdlMS5wbmeJUE5HDQoaCgAAAA1JSERSAAAAvwAAAQAIAwAAANXfVyAA&#10;AAABc1JHQgCuzhzpAAAABGdBTUEAALGPC/xhBQAAAwBQTFRF////AAAA9/fvCAgAzs7OCAgQGRAZ&#10;MTEx5t7m7+/vQkJCra2thISEa2trpVrvQlqlc1qUc1rvEFqlpVrFQlp7c1rFEFp7jFpKQlrOEFrO&#10;KSkh3tbWGSEhnJSUSlJSpVqcWloprVoZWikZWloIWggZpe9aSu/eQu9aSq3epaVaQq1aSq2cpe8Z&#10;Qq0ZpRmcSu+crRlKpaUZQu8ZQhnv75ylc+9aEK1ac+8ZEK0ZcxmcEBnve++cEO9ac6UZEO8Ze+/e&#10;e5TvSs7eQs5apYRaSs6cpYQZQs4ZzpylEM5ac4QZEM4ZWlJShJyMEDFKxcW9tb21paWcrVpKKVpK&#10;QlrvWilKKVoQEFrv3vfOCFpKWghKCFoQre/erZTv7xCl7xkQzhClzhkQY2Nac3tz3vdr3vcQ7xDm&#10;71oQ784Q75QQGYzvGYytjCkZzhDmzloQzs4QzpQQGYzOGYyMjAgZlFp7jEoZKQhC7zGl7xkx73Ol&#10;7yljznOlziljCAhCzjGlzhkx71Kl7whjzlKlzghj3vec7861pSnvQimle6Wl3vdCcynvECmlc6Vr&#10;pSnFQil7cynFECl7pc5rSozvQoxrSoytpc4pQowppSl7jClKQinOc85rEIxrc84pEIwpcyl7ECnO&#10;e86te87ve6XO786UpQjvQgilcwjvEAilc6VKpQjFQgh7cwjFEAh7pc5KSozOQoxKSoyMpc4IQowI&#10;pQh7jAhKQgjOc85KEIxKc84IEIwIcwh7EAjOe86Me87Oe4TO785z73Pm71pz7zHm71ox784x77Xm&#10;75Qx75RzGa3vGa2trSkZGe/vGe+tzs5zznPmzlpzzrXmzpRzGc7vGc6t785S71Lm71pSzjHmzlox&#10;zs4x75TmzpQx75RSGa3OGa2MrQgZGe/OGe+Mzs5SzlLmzlpSzpTmzpRSGc7OGc6Mzs6ctVp7jGsZ&#10;re+trc7vraXOrcWUre+Mrc7OrYTOe4Slc4RSECkIMTFSrYytc1JzztbvIQgA1vfv3vf/ABAA/+//&#10;AAAIAAAAVfDQ1wAAAQB0Uk5T////////////////////////////////////////////////////&#10;////////////////////////////////////////////////////////////////////////////&#10;////////////////////////////////////////////////////////////////////////////&#10;////////////////////////////////////////////////////////////////////////////&#10;////////////////////////////////////////////////////////////AFP3ByUAAAAJcEhZ&#10;cwAAIdUAACHVAQSctJ0AABO4SURBVHhe7V3bcqO4Fo1sISwQP2AJ/xAp47c8m/9/SKWS7lTKdp21&#10;hQBx8/SZaYJclTVdM4ROJhuxL2tfJD/94Ac/+MEPfrAAeJmrSuUld18/FsrMCMZuLBImK929x4FU&#10;EJ4xsaV/s6iS7v6DQBckfJJVSlUJ3sO2eCglkhD/8pu/0PVmx0tlmEnt3zwGFBY/d9cWZczE4xgB&#10;N+yiNu6LGnzP4odRIWhPNjTYnLHKXYYOLL9o11qmSqUaF4oZ+s8D4Jmxwi2//LUn/ymKo5QH1jOJ&#10;YHHNGFP1pVTv7PYuEApEoZL2qcLGS9H6mtONCcV5WsURIjFLHkJ+HTNTqz9URpzs1SaP8RLiL/tF&#10;4ID5xjt7dRSdyrycMrGvbwcOkr9e6DS6PdsLCx53XilkYNWTzRUXslUki1I8hgOl9Zfw+5WBH6Xn&#10;cMij+DHkj1msZQV7jYpPdw+QiiXuMmzoBOE3JfqstE+CKnZ4CP8J8iyeofoDwiwzlrnLwFExto/Y&#10;MOWC/A9C4BB1Wc/zWMjkQfjPk4bjaRhQBxnfHiUFA/8fuxotRq8kVMAAxqrOhXkI9wOAto2XOmWF&#10;uwodOzPFlIuxSQSKdBuNPI18viUPkj4ifhmbv0hPYL6/Pcjyy1yw35Y3ZCZv1IgnxOnCh9xx0E5x&#10;tF9ocztrK7XObg8QvCRP1YFy9TpnfHpSyASOUusyCb/4I7mVnYolXc6lIiYOsQGfOARtvJK/FVZ4&#10;YYqD6AxVnuLI3vYTgfCgVUx1flNUJy7L7YetO9fQZA7nk+xXQ8MCEhbGtkVa2+ouYb/sbYcs9LIV&#10;8kX2/vvVfQWlv+x9Za8C5w1w7Szxa/t4HX71OWOHoMtW6saSPltLBau6N5DCn3pViNAgY/Yx9I3q&#10;wpK3lL/I60bKUgRdOD+JcVVn8xZfmBBxprJDInCVBKtBMqm5Wh8broq6+wuves7NdtBNCgfazBXV&#10;pObgE+nrjlxQ1DK5wJDe/sC7wyNNvaUQkP9RdLIlOXcdFP60KFXGYTZfsLB/xuuR1OQBRoFSRJ9/&#10;5FrwoOcAnehJvHdqIe9pSB5iFIP6e+Z7Ot15AB1i92J38Is62WhowMd+H14Oww3r/Pouvlff1yLA&#10;+k8pPLfOb/fWn18ClF/5Xl3dLRCebuF1j3otIXlo6yZTeGPhkdCdYW/uEgo+brn4OLMsOA7KxVa1&#10;lYWU3VXwIsA0XoHeJzm3cYuY0B0BdRxeBY4KzYZKVvlRUx45w4Q2n3gvPGZZaPwH6q+Otu52i7PC&#10;d6U9bKojedrw2hdHcMonyZ+LmBqObD/nX2h8uHwPT/6cvVNH9Co/y7yCftR3R5BUXvkVRfe86ypQ&#10;N6cycEHyfJtLBHQM/XkWLLTurzx4HlOa2e5o+qGfrlXT1AgHu8QbKOEidlcjVOT4IX9o9OfVeC5d&#10;zbv3pPgioj37fGsB7qdzKcW8esfgFUf/WQNBzratzFD/OfKzE0LlCWP3yNEqUF5Np9zOkh8u2IWa&#10;eqGpP7GH1nyrefVIL2wrYj/PDwReS1omUa9n5CNlH3xzFMGVr6TpGkNHY7yeXR+KFZunPAqPfYpW&#10;Z66naH55K5K/Cq/9zqNWJpjCPDmzOWYR3u6XtGM0IPfzxc2CXlMhuv5kIID7bGTKo/fZyXKwJPW0&#10;i3st1SAARtMInbHfs+ovE8jPZ7s06+HA9k7ol4876q9J/vIGDhQYOvePPHK+cgiWmtPsXnDuP2aJ&#10;K51AReaHq2DbJ4oBocn/hPDVyJSx7VxtefNp4KYqloS2dcQPvxljs8lVabbHp9NgO2QA2HgdOcWg&#10;IzM4iu0rOdEoMP58hdK7S9ucc5cjpBG52dKw0Dwo6HPjE4/v8/LnW5L/qiJ2DssEsi5+IUWZ0x/a&#10;9UJuijrY3l6qAKDYtlFp7dfR+6AOn734FEyUIVVA86jllKmZX38Kv4TN6RLWDma+bZUeVHSOHiPM&#10;OZaKNxHUFKju8hf4zznBuGlDG835hVTDjdsAVs331iF/+1dpxERARVAEMHeVzfMfqFbbVZUVY/Gf&#10;jUt8B+BAXQDI5odjTsI7igDGHBCRazfkI/2d5c85w5p3ZS7D5iPddyPdRrXXwbLOyg/9Sbr50Css&#10;PRgnWgpnjfCRc+GLVtyfvdIB+aC24zjfeiT/w9Jf3nEW6cTOwpXw1YRW0IdZt4j1z+UZ9L/J1Q4T&#10;Z3Osg2vlRgKgFLPy4908U+Rq5yfxQqIyjAdoZie5mK+u1X33ElbsZCYaMV9s/FaUbiSsZJd9UlR5&#10;ybUczsDBt1KUVl0Yg7aJMKZxtahHwhSLM+pQCBMXmcrT9FVzrXdfO3mVrzXLwGNcnI0jI2jOh1gZ&#10;cm/1hqq3kufJhZrwgACMMfs4josEAetM30sm0BBR+NAgqunyUMsf19sdtYphm+4h6nO7CK7vi0DW&#10;ZMCwBvESQirzbAXv+tiSp3l1LpI43sdmj3dgzLY9ywVJfhOHnwVTIWhQWgeAvHe2lfzaaQ0D4Jwf&#10;NaeTu3htrbDh85dddnkSUdbS6vWghXUq4D9THrHWkDxie1dnr1i7j4Ec6voPIOOzlRu6PWuQGv6e&#10;BjiAr4KZpk53MixeP4xl9bp/gSDMzg7TUXYu+lKh1626RM5v0rUfQDm9IWFmWdkOWYsTG2yoZdqw&#10;59X3NJSxM1zKDPuLKbuzT3bFjRX2AcD/uz48tM6s7IW4cUF1N+L1qeqeR2c3Udm1bnMGQnaZ5319&#10;SM0XeVKZNOksaGW/xZj1pimrqM67EHs7S8fP/MFMsS5TlcXxYQlr10njODdgNf4mLx33UhpindYL&#10;+WOsMIz5orR8kvKzVBmdXlnH8QWMRSZt4QcS+sIcb/2KInkhMpaTn/9W0/UgueNlmmfFng6O67BA&#10;2oMVbKXhfhSWarhcGokXRNeRN+UNa56Q/7NK4r7kNRaQHw69FUALr0ckk5FmgKaSuoMsuRvEPy7j&#10;ZJ6+bxILlN/xu1pz5L4wXFjW3AO9gUqmrDvIAsSpZyUWpRN3iCWy5o26tS6cQ7D2V5TReGFhA9tb&#10;JYuLaMinapMaD6mTd4A6gPxt5KLxmvLZW0xZTRrmV3HbKsRgcbaWQgcNjsc6uBO4j4WqXjQC7bxm&#10;0Z1bAb0SUw3h68tvvCQqIoqD4iWF5QmlQCwfYXa49z/ic99QZwQj09aWP03sxQIPPMFb4pQtM0Fn&#10;W0wpBdXohpjQxr+CTdasutqyQxvjj9u2tz0AArBQX2VhkC3HM2UIpAwDLFe0xssWqbxukJB4PbBq&#10;fsHwntjp+iRLlc+MpOzUUH6z3M430AYsZEYa4S2SFxZGKPd3NzPr00h92uLjAmiNLfIcnBbvd7zd&#10;r/f5YdevX4eR8iy6cQn6XxTveMU+3Uxvd/eaUk9gUqElP3d1lxbT3/t3sAMd+JL6eOzR83/aK6WQ&#10;L4/rP1Iruw9lgEXL7SBAxTCzuL7ELB7HJQ+yPRe3w/Ul/3ASA/WOGsKygzfw/2NPmUZsazJX9ZkE&#10;vNUgc5Hlh1eyqzT5M4u6wrEUEGvGqpLDmrcw6HI3+7vTPnOWHPlNg8uBEh13Y+FN23w/bt0hk6GJ&#10;f8Gi5Hn2JRy8n5NUpWsgkl/2Z+whkIv3mhCNRrwWSQ1W7SVFTIjMOZ+WIO3qFTt7NrTD/q0ZBC8R&#10;Bxb/0ADIP6q8vdrzewF+Jl8ee2fpdOCm0QySs4HwvbDO82WVB5iSH+69OXY4tbsLTXEcviPwoLr2&#10;fjx3ay+KcsFINQm4iSHToUpE+0wyLegdmLfhA+h4C/npdK8WyQrlRFjZKBIhf/XVtrTv4DxQBepZ&#10;ytyTvjtr8DtRiu1Qf4hg9oUt4YuGZ0xxYXIvURcrtQPI/7jLBlCp4eGx+kQl3B5dLi9eiWQFxXeA&#10;rQ7lByMdez18X2zPRG9gebdDsl4jAIs9kB+MaKLSR80vd1mj0x3xvJr0U+uvsdJjgfBSen4K31XD&#10;TEaHbwPJ3/c/JfINd+lh4JOaItXl98ojoZC/X9aj7vqY8UKpLr11rtWn6X6sBll5ezgtZHP4bR8w&#10;Cl+pqAUfGa/DsRLK0UnJnw356QHr3zNfmP3Kim+x+T30lVRHmQpF9RRKixz0f13Ft4AVDrKvKxzN&#10;VMJ37tE8KFmzd2ZNQCuiQagi7z9llH35QX4mfNS3A3nusJDDJ72/hJ347h9ea23PQ4CrHCZfpynv&#10;b5NbPzOpLsZdrQnaUjGsgsDPDzWKDrQGvMeS9/brfR/APYfthx1u9TUKyW1dEDx3/uZoJm3kuwH1&#10;KQZeBN6n55Bk6qTv3c+nbOT7AfkHagDv49/avNpGRY2PTuRikV7c/41idKQJ/Eo3RADFt5+95mDa&#10;VwW9W7Qm+IcAhxke2YI30u5zlLlXFzHFtps74ZfJ5t5343gbBl+aEXAzEJKOnG8gMlmKqD2gAOq/&#10;cFXtj5BfBmpAW01r7ylLT/FNgfSwNLdm/cFZgzgJrmC3gfrn29p7Oo9fo05uU9HyZxh5EKcRH0a1&#10;YYRZsOnryZO+mXRO39vNhtr0z3dfCTDfQZmECj+pTD3F7zh+KtqGcO/Mx/UgR6kLuI9IvXImktv2&#10;GyB/c51fktmzRr4RVDl0lzUoeF285mHvTHrFDu4K3D8E8mMPr+utf1sSISC57bXFDk3Ivb58hHGQ&#10;F/cnCQm006uBUX0Vx8tqFp1HYRyEhSjaI5Hy7GSnciYfOEiqNrvLchj1VkIZtbPMFt3USDJmB2nn&#10;a0+jzxGSU//QnwbzbcD/gKEbfHVeP1aDqEBQXaKp+p/tJHV6yls852+KUKmqyrJzcUiSGBg2D/4G&#10;vCUlXBF8ATFZ1cG7adPHrKd2uooj4HLDH/qwgO3E/AC8wQLpzqkd669hBzmS6UEXv9t76L22EkJf&#10;xCWKbux2gaC08QQk3O6hqbfRYPk/lmhu0O5TrwSlP0jxp3kNEmVTNlur9r3ByhSJcVmWaZlanOy/&#10;caN8Pb5yrvFDS1El1c9eEI5nWfEJkcF8FJlKj5ybXskF679ONJNZt5eCUG7HjVQHBOYks9Z9M0aw&#10;3klAVG5cpZAIGtAzxHw7KER34AIuR/MyrxITq6K3/rDsJcd7ZiGHH6hfsHhuHbPmoKYrmUDabBmw&#10;4PRZte76G2GTW1/+3lx/H+AO/iyx2/TmAN0aZhHLw3F8Xw6woTnrrVj/5Ns88gyd1HDuBxdCm9z6&#10;/C2/zKkBNLzfkPkqWFF/0hYAN7BEcJpHU84k+btfLA+z6pPC47jLGtcjFKq1WbjhYQ11UXgjC976&#10;I3WcceNES4eOCU6zHdrKo0EasSS+/OTWk1++bXvOyENpRlUuCC1aPpRGl7k397chef0ZfRYi8irl&#10;m6w7C2gAxN6JWcpKRFkdxjgC2Pesv6ZPFG8QnxJv/WGjcxVlanC7Sw+yYqIuAh2/R/7Nl1fO3Bol&#10;yfG18sMiZwdW8X3P423xT9W27lNi/e/Puv4V6NSb1TGUoXxh/Vv+o+bPvyIDuMWZykswUHeLIPEz&#10;BxDw75Bfll5VJ6oHU2nIsDVZcP/5IPRMP3uJhEjqLYQO8iS2e/7E3xf/VPi+4ruBC1L5JmJdi/mN&#10;mPLp2hVz+xtmudnGcvH1783jx62vhsdviSMR5HsySF2+VfYoAtHz9dTIADta8mhEeUooLa1hFd+B&#10;iHuTGo1KcWPgW3clbEhklIi5m7sCNuwdo/j3wYtOelb46gv524jrVafugjZxspuIC5WnJeccsfwA&#10;O1rqaFOP6uDXDqYzEfdb84UODykCIPWrTWbtP+kpV6ry4p+DyWKhlknA9LOnOvFwlFddvIbW5Pk5&#10;vNgbW0OwlQTEa8KlLil8JEkBHIpKpWm3Ufsvoqf4YlSTklXUVf8nz5+hKfTzIaajLOhPUpyz6u2U&#10;llAcreUL1dWAhXJf+ekpftRT/BrXylNbXZ+D0gcx+6/NxskpN/cc1F/GXcWvQatbv5SNfFWTDd2K&#10;dSfXfStkaj9NuUY8s8sMrmSbpPzz+MuWRiY4mopW+sgCbwNrfT7IBKwrBOqi59SONBpEXEP+65cT&#10;DXIVY7V2gPx2CyN9V5yCf4rRfp27pGhBIKLUch3uzOPrxOhSFUlyyE76yQ7Cx6p3tCG9oXX0By8e&#10;uD+P/2oo6kupXX2VTmkZ7CcFW1jFfje6MOKfpjPVaHCPthBdklNXGTmw270VWBASQcZdzmBTjM/D&#10;t/sskKqUXyDN+J8MRm6DghYTpEuWIDPgZ8mJCDHVrer7AaJk2SRp33xajmZOX/dy+vWRz3/WneTq&#10;EEWV/FyU2P9HnMafme5hp7ZbtQGxD1f/kfXdeQAdMaPvHMq6PlJEXEUfnDi5xIggQsWj6cqAsKGI&#10;a5IM+Qcfe1KY8L7sjlcOEm7b5Y0Jk7323oImAqJ2UDF3Y1n8WyPTeZbERhCJs1WF+u5GWiqRaPKf&#10;9a1AgZRqV56qeu+u+DjnaXksy7cixhOJojqI9njo0CB1mauM8m96ASQ+4YbUXAiX+dhsPVD+kMeu&#10;mHAX0UWs01n/B0h4FxGD+BfFOctozKU421JIYlFQYSSrciqzhek++Ts7U0HfV44NUoG21ODuhYoy&#10;Wmnk4i/h0eVPR9sWHgsPv/7bh1//7+o4L4L00f1P1/x/SJD+rDKy9pfwfRMLy4A6j+7yIfFNExeL&#10;AfI/sv/cfD6w/yG5dRjbF/8PEKnXdB4+L2nOOpmbFQsO1EKnvjlyXaS6yHVtL/ry/ROn/xI8GW4n&#10;uIj3fbHCOU//Dtx+CgdS3ayijxUp9Q6a9ECxV9bN/kf29j/4wQ9+8IMf/OAHHZ6e/gdwLcqVLzHT&#10;WAAAAABJRU5ErkJgglBLAwQKAAAAAAAAACEAm7RBmIs6AACLOgAAFAAAAGRycy9tZWRpYS9pbWFn&#10;ZTIucG5niVBORw0KGgoAAAANSUhEUgAAAPIAAAC7CAYAAABfP8MAAAAAAXNSR0IArs4c6QAAAARn&#10;QU1BAACxjwv8YQUAAAAJcEhZcwAAIdUAACHVAQSctJ0AADogSURBVHhe7d0HmF1F+QZwxd57b1go&#10;EkEBRVEQkKAC0lUEpAY19G6kRwyIFIGAAokQSEINNUFpBoHQpASEICIkARIUlY4oCDr//CY7/G82&#10;u5vb7zl3532e82xyy7mnzPt971dmzstCRmnxxBNPhDPOOCMce+yx4U9/+lN44YUXwv/+97+ed+fj&#10;ySefDPfff3948cUXe17J6EZkIpcczz33XLjiiivCoYceGq666qrwzDPPLETmu+66K9x0003hP//5&#10;z0LvZXQHMpELCGT773//2/O/6jB9+vQwatSoMGnSpPCPf/xjge8j+9ixY8M555wTnnrqqUzmLkQm&#10;cgHBcz744IPh8ccfr4nQM2fODIcddlgYM2ZMmDt37kvfRdz77rsvbLDBBmHkyJHhL3/5S5baXYZM&#10;5AICkc8777wwevToGN/WQua//e1v4eijj47bAw888NJ37fOCCy4IK6+8cth5552j3OapM7oDmcgF&#10;BA8qkfXzn/887LvvvuGhhx7qeac6SHBJgB1yyCHREycp/a9//StK79VXXz18+9vfDr/5zW8WkuEZ&#10;5UQmckGBfA8//HAYMWJE+NnPfhaJXQvEwsi83377xYx2IjMvPHXq1LDpppuGNdZYI0rxW265Jcr4&#10;LLfLi0zkAkM56eabbw7f+973oiclj2vB008/HcnMGNxzzz0vkdl+kVty7Otf/3rYZJNNwpFHHhmm&#10;TZsWpbn3M8qFTOSCAxlPP/30SGZxba3w/aOOOirss88+kbyV8J6SFaKvu+66YaONNgoHHXRQlNxz&#10;5syp2XBkdA6ZyAWH+FU2eu+99w4/+clPapbY8Oijj8Y6M5k9e/bsnlfnw/7J6muuuSbun3f+xje+&#10;EfbYY4+YHEPo7KGLj0zkEkBcy0tutdVW4bLLLqs5OUVSS5gdcMABMQFGPveGz4irxcvHH3982HLL&#10;LaPsluH227x3kuYZxUMmckkg8fXjH/84emb/rhUSWXfeeWfYaaedwi9/+cvw7LPP9ryzMLw3Y8aM&#10;cNJJJ8Xs9tChQ2MGXf05Z7iLiUzkkkC8+tvf/jZ65bPOOqsuufv888/Hds6tt946evZFAaFvv/32&#10;cPDBB4dVVlkl7LnnnrHRJKN4yEQuER555JGYad5xxx1jo0itII3Fwzwyydw7Xu4LvkOKn3LKKWHF&#10;FVcMu+yyS9xHRrGQiVwi8MJqwOJXmex6OrNIbKWo3XffPRK62sy0GPm0004LSy+9dIyzc1dYsZCJ&#10;XDL8/e9/jxnoHXbYIdx77709r9aGf/7zn+Hcc88N2223XU0lLWQWKy+++OLhzDPP7Hk1owjIRC4Z&#10;eFS13+9+97vRQ9bjGSWseOXddtsteuVa4m3lr2HDhoUVVlihbkOS0XxkIpcQ+qPJW14ZIesB73rq&#10;qadGMteaBf/jH/8YhgwZEptHckmqGMhELiF4VLHyd77znTB+/Pi6vbImEImzG2+8sefV6iCuZkgk&#10;v6pJmGW0HpnIJYXMsZlRss/1ZrB///vfx7qyklQtYAT0gC+xxBJxqaGMziMTuaRAxF//+tdxFtPk&#10;yZNrnrlkSqN69Pbbb1+zPPfbpkqmzq+MziMTucTQBz18+PDYIy2bXS14VEsDKWNJdtUzfVGzyPe/&#10;//2w/vrrR6OQ0VlkIpcYCGgVEWWkP/zhDz2vDgzeVKulRBVv2lffdTX497//HXu311prrfDYY4/1&#10;vJrRKWQilxyXXHJJ+Na3vhVLUtVkkLVpas+UKKs1yVWJTORiIRO55Lj22msjkadMmbLIejCia/M0&#10;nVH/NFLXC3J6r732CmuvvXYsZWV0FpnIJQbiSlh985vfDFdffXWMfQeC93VyIX6tmere0B2mMcRi&#10;BI0YhIzmIBO5pFDLNdVQwknftMUHFgWEu/TSSyPxa13QrzcQWcZcwiyj88hELiFkjMW3ZiKZL6w5&#10;pBqv6Hvjxo2LnlT5qF6Q6J5oseGGG8YliDI6j0zkEoE0FuN6YgRPqN/a6h0IWg2Q77jjjovZ6kZK&#10;RogsLrYkEGOS0XlkIpcESk3ks6Vx1W4tpnfrrbfWFJ8mIuvmagaRJbqs7ZXReWQilwA8sZ5mtV8k&#10;/sUvfhGbQRaV3OoNnvtXv/pVrDs3Kq0ReZ111omTLjI6j0zkEkBf9THHHBM94IQJE+omockVF198&#10;ccxa17PuV0KKkWWsc4xcDGQiFxyks7W6eD+LyDfiSZWrTJRAwNtuu63n1frAu2+77bbRKOTyU+eR&#10;iVxwaKHUeLH55pvHh7I1Ap501qxZcfE9nr0R6Owi9T1HSgIuo7PIRC4weNDrrrsufOUrX4mrgdQa&#10;E/cFi9WbZOHpEo0kvHhh64Ytv/zycQJGRmeRiVxgSCgdccQRMTauZ85xX+BJxclbbLHFQo+QqQWy&#10;6GrZlvyZOHFiz6sZnUImckFBBv/1r3+NkxusJ92s5zDx6pbq0RTSCAEdn1lUmkKUs/Kqmp1FJnJB&#10;gXCeDGFheGtKNxPW/FKP1hhSz7OkEiS8PO3xc5/7XJbXHUYmckEhPjYR4jOf+Uy48sore15tDnh3&#10;kya0dzayb/L6jjvuiAkvM6qyV+4cMpELCmQ777zzYgyKLM0EWazBRDbcnGI14XpgPx78Zq1rC/FZ&#10;eiijM8hELihSVphs/fOf/9zzavPAe55//vkxBr/++ut7Xq0dyKx11H4k5e6+++6edzLaiUzkgqLV&#10;REZAmXAtlgceeGDdXhmEAYzBqquuGjbbbLO8RG4HkIlcUJDWlvERI99www09rzYXfuOiiy6KsbKV&#10;OBupUytr2ddKK60U2zYZiWbUvTOqQyZyQYEEFtRbeeWVw5gxY6IHbQV0ZVn2x0QKCxU0Qj5ZbHH9&#10;F7/4xZeeK8VbZ7QemcgFhjIRQmjeaOUCd56B7Hc8SF1tuBGjgcwXXHBB+PKXvxxXENGZxlu3yhBl&#10;zEcmcoGRElK88qRJk1rm3UhsGWf93CeeeGJs42yEeI5becuUS4sPOAeGKEvt1iETueDQ3eVhbWYs&#10;yQi3yrPxpJJrZjNpQEHmRojH6Nxyyy1hm222id5Z48h9990Xk3jZOzcfmcgFh4FvyVuPZ9Gq2cg8&#10;4kXBFMmTTz45Jr/8tUBfIyoAYc22MksKmRkka2ozTvabCd08ZCKXACZP8JZmQZlEUcvjYWqFBg9T&#10;HMnskSNHRq/KWzdCOgsjeLC61TstaL///vtHKa+sxniQ9pnUjSETuSSQ+NJBhQjHH398/H+rYHqj&#10;Rf084O0HP/hBfHQrWd8IobVzmqzBEK233nrha1/7Wty3xRLOPPPMuHjCTTfdFPvL1aFJ+5wkqx6Z&#10;yCWBAT137tw4lxgJSN9WZrIT8RgPK4FYLfOkk06KK4xQCPUCOZXVxo4dGxfuE5ObQUXOy3LL0JtN&#10;JYNufTHPcJZJz2WsgZGJXCJIPvFW+qMt/cNTksKthIXozTs++uijY6OH5NXhhx8eCY2U9QIxeV21&#10;Zt7YEr+eDDlq1KhIcKuYbLDBBmHjjTeOPeFKWo3G7N2MTOSSAZnFlga3gW6RAJK31fAb6s2aUzzd&#10;Yquttor/lrhqBigOm9KVHAA1IDHGgDAeSlkIfvnllze0blm3IhO5hCB7xZJiWEmpm2++Ob7WDsii&#10;IxnvSRZTByR/K8Bo6QH3e5J9JD7jJaywllmOn/8fmcglhUwvScpTiZvrfc5xPUAgBNMLLq4lhxuZ&#10;dFENJODE1tpJleKs7U2aZ8xHJnKJIX497LDDwiabbBLLRO0EMouRxa6y0BZBaDV4aN7/0EMPjWTW&#10;7daOsKIMyEQuObQ/ymKry7ZLXicgswTU8OHDo0FpB9JvWqaItLfoQrvPu4jIRC4xeChPVzSh/6qr&#10;rupIzKjZQxZ7xx13bJt3dN4y6bwy75wldiZyqaEUZdaSspA+5k5ATdlEC4kopG4XZLdltDXImK89&#10;2MtSmcglhfqxrigL34kVG6npNgJJLllkj3htZ8IN7r333khkimCwl6QykUsIGVz90CbwH3LIIR0t&#10;xfDISlEaONotccXGHi9reaFWTiYpAzKRSwZlJ8vyfOlLXwq77rprePDBBztGYiCnGRMJr0YeQVMv&#10;tHHyyp6a0cnr0GlkIpcIPNC0adPC0KFDY2dVp+LiBMThCdPqIp2AsGKNNdaINWZJsMGKTOSSAGl4&#10;nS233DKuutHoY1GbAYZF26byl4X3OgHlN9M7M5EzCg8k9mgXM5EsOau/utNwTMpNMtakLYnfCZjn&#10;TKGYfJGJnFFo8Hy33npr9MQezdLINMJmAWms/qGrS4tmp5oyJP0QWT92JnJGocHzWUdrtdVWi/Nz&#10;Ow3eWLlL2UmvtTJQp2AGFgPHqDiuwYpM5BJAWUdm2AJ82hM7jST1PXy92c+lqhWeKulxNa2agVUW&#10;ZCKXAJb1QWSTI4pCZGWwTjWhJJDz5ihrD213M0rRkIlcAqTuKUklc48z5kM3l6WBrAOWO7syCg99&#10;xB6SJh5FaH3GGSEuCGi9L1MpO60OOo1M5JLAQnsSO7q5lFoyQpy6qT1TLbtTWfOiIBO5JFBa8YRD&#10;0/YQupUlKDGw30txsKy5RQxIfJM1yFjJrsrN647JZ3xeu6ZlgRCsFdlkx6fHe9999x30iS7IRC4R&#10;EMOUPetayxbXWjdNBCXNEU4STdnG+l/2O3Xq1Lh8j7ZHK3Ra/lYTikUDLCdkwXrPUlbL/tGPfvTS&#10;hkzW7rIMj1ZNdWVx6wknnBDnS5911lmx88vzoDw1Y/r06bG91MJ9jgPpa/WojIzZXzLneTG+TOTS&#10;wcC3kLuk10BxIcIiCLKq83oqoskWp556aizZmDVkHrOnP2ix9EiXz3/+8/F5zJ/85CfDxz/+8fDh&#10;D384vOc97wnveMc7wtve9rbw1re+tc/tLW95S9zS/9/+9reHd73rXeEDH/hA+OhHPxqWWmqpsOyy&#10;y8aHtpvsoYFDbGvGlKyzjLzYX6yL6Jo7PO51IIIjMsPACDFwgx2ZyCUDr0rmmnVkMIO/5C3vKimG&#10;ELzhD3/4w9ibbQWRL3zhC5FMiPXud787Eg85E+GQDdH0LevWUuoSf1qK1jObEM7+PO6FZ+Z9PdPJ&#10;v208Ms/MQIjjGQlzlC08b3+aWTxV8tOf/nT4yEc+Eo8B4R0HQ8FoLLPMMtGYMCyy0XvvvXcYPXp0&#10;7KemGJwf7yv5x1CR8oxZrcqkG5GJXDIgMg9k7WcL7p199tnhpz/9aVxret11141kXHrppcMHP/jB&#10;SJLXv/71kTBLLrlkJJN1rtRdEe+4446Ly8x6OLk1pBHG6pQMAelu/WzkUbv2tId77rknPkrGdyTc&#10;1G4lmi688MIoy01c0HM9Z86cKJ3N1KIC7JtE9z2PhyHbk3Tnja2/xWisueaakczvfOc7wxvf+Mbw&#10;5je/ORoZ57PSSivFDi5GhWx3jLwxA9aqOLxMyEQuOBJxEYlXEnPyjJbBXWGFFaIE5t3e9KY3RQ/L&#10;45pYYb1r3lE8bZIFaW3gk9mSZkioY0w2nITl5SyvK/7ldcW5YtsZM2bE9x0HcvPMyy23XPSYVubw&#10;WYSUgOOZeVFxs8kUSIxwVtjkWcXXu+22WzQi5hGLlRkkyaqZM2dG4+AcfS8lsigKsv9jH/tYPD/k&#10;JveXWGKJSG4enzEQ1ztWxB6MpM5ELjCQi2czUMlj0piH4ml5rPe///0x5rReFuKdccYZ4Xe/+10k&#10;BM+IJOQn6W1fDzzwQCQzUklqIRLvhpASR2JW3pGH5UH9f8SIEZHA9mWNLAT1HCgSefHFF4/zosW0&#10;1g9DQMdBIUyZMiVuV155ZTRCYl/PSEZMz31yDPbPe4vjxfxCBjLZ8TpuyTBTN3l9xoA3l0yzD8oD&#10;od/whjdExUGuf/azn43tmn7/0ksvjfseLPFzJnJBQS4iEM/LEyEur/TVr341PifZJArkQHSJIbFj&#10;8qzIwCvZEFa8jKwGOY/p38ccc0yUt2SvGUSIiyRiX/LVCpU6yXhXv8dTMyY8MIlMoiOO/m/1XKRz&#10;TJ6waEVPMTwPT/qT7J6KId4WAvDS9iFm9vvIxlgxSAyRfTknoQMFYuYXUpL6DEoiuP0zCPa94oor&#10;xkTba1/72ni9hBb2z/tTIN2OTOQCAgFJXnHjq1/96vDyl788fOhDH4oklMziwRJpfdZfMSqvxZPZ&#10;EEA8K04lfXlDGWsPRUNCMhd5yW5PP9Q15nNIh5y8HcNBuvO6PKvPOYZkSDzIbeLEiVHGk9zkLYkt&#10;zubhefvdd989/rZVRHhw+2Qc1MPJc0S0SILfZUT8VjIwSZY7HyrD8TovHprhYgB4cdeKIpDF9psM&#10;1qc+9amXsuiMoeVzu1lyZyIXEDwqwiLTYostFuWjv+LD5ZdfPiarDHxeigw1QP2bVEYQNV/y18Dn&#10;fRHUBHz/Jr+RjseyL9lpWWVJJnKZ5xWfWj6H8ZDVVpKSgealfRaZNH0og6W4F8kZCtlqnlCJCXm9&#10;h/z+kuWI5vjF74jsd4UMHkpn2SDJNXEuj0wpOA9k97RGJSpS3/n4XGVpKhk0Bk4ewLkyQi972cui&#10;MZQ36OY+9UzkAsIAFQ++7nWvi5lmpBW7yt4alEhNQioZIYsBb/AaxOYr865ksjiZDOWZkVdyiCf1&#10;GlKpF4stPRhN3Jm8JHLxjGJi5OXVXvGKV0Qy8JZIKo7W6+y4GANymswn472GfGJmSTaEZ1zErbyr&#10;WJ2CcAz2z2MyCD7r+MTWmlDIbPvg1RFdUwkCM14pfHCtJMt4buSlJuQOXvnKV0Ylkwwhw2Xf3YpM&#10;5AKCZ0EIpNWwQT56jdclX8WZSIjoBiuSve9974vxMwIb/LLAacAb7FooyU//9l7qxiKFeTgSm2Ql&#10;UxFf04g4lAdP3lqMLDPMIyOf30MwCTRSWgzMk3td/KxcxPMiaKr3MjZ+I4UF4le/IUHFa5PF9klm&#10;O1/f8Vnn4thdC+dB6vuOrDUDl65FMnK8PHXA8Bx11FGR3LLq9tONyEQuIAxcg9SA5HF7z3YyGNV2&#10;EZan1eyh9urzPNFrXvOaGI9qrEBY5Jc4U3JCBAkj8aQYlzfjAXlYsSzpy7tLNCEYcpHK3uNpeXwE&#10;lMzyPtksTmYUrLPN6ztmMlhjiOwy78yQgP3yzqSz/UAiuGPxOccoBvYbiC7OJ9t5ZmrAuVWeq9Ib&#10;GU32M0CO0Tnav2sn1pbZpjLssxuRidwiGET/7RmotQKReQ/NHAav//cHv6MenMo7Bitv+N73vjfG&#10;1AY8j20gIxnZjXQ8Fa8mrmYUJNCUichlhOI1xaxKS2LLysYLxJNoIpG9jzSO0T54bOTzf+RM+/Z5&#10;BshvkNX+IpVj93uSWeS5LDeJLPvNEAkfSGOk5XWV3pybLDVvLBygJqgMv5GMQwIiyw+4FlSE3+pG&#10;ZCK3CM88+3yY+8iT8wZ97WQ24CV1DGAeFXGqgUGMPAgmZiTPlWY8VkYDBQIozdgvUvg378Zrks3D&#10;hg2LbZe+pxlEWYl3Q3ZdW0iuBGT/ZC9S9N68Tvry6khNCfD8SkUUhP3KaouJlZt0ozEwn/jEJ2Kr&#10;JuPl2BBPok3rpmSbz1EHQgHn5jd47kVdG5KeceC1M5EzasYtM+aEfY+9NDz4l8drJjMik6Vqxzxz&#10;o+D1lHjIZ/GiDLOkEEmudROZxdiIhEDIRLIiPDLpFhOTIxTS6bQSC6szi4dt/k32MhqaVKgCcSqP&#10;ioz2jaD2a/9+h0rwuxJuDI1ONYQlzRFdLM5LMwqSZL29bTVAZCGAa+mcKYFuRCZyizDtttnhC5uf&#10;EA447rIwa85jVXtVQGSelBcRKzcTyECCks68q/qqGFnLJJmqRoxIkmzIaRKDMhVSIjPi855iUjXh&#10;3pvXkRKBJcm0c/q++FmGWg2b5/c7usD8Lmms3Eami+OpCjK+GbAvzSeI7LfF5t2ITOQWAZE/vfEx&#10;YeV5ZD7w+MvDzDmPhherJDMiKwfxWjxou4Dkfpv3E/cqX8lci1/JY96R3ObZTbQQe6rvps3/vY6Y&#10;GjrIcskt32c0yG7xsqmYYuh6PGytQGRlJ+pCmUz8LpHmHL3XruNoNTKRW4RE5BW/dVxYbZuTwsEn&#10;XBHuf+gfVZGZx9TVJbEj45tRPzSuiKsl/ZTQ5AAYR3kA0l1GW/wuoYfkwpC+kmZFR0NEnjX3sTDj&#10;vkfy1sc28ZLpkcjr73x6GHbQ+WF1ZP7FFeG+B+eR+cWBySzTSgZqxNA0kVE/JMSQVtb7Va96VTSO&#10;rqv4XPyve00IoPGGCkJ05TRNLGR4ytQXHQ0R+YhTrw4/+PH5eetj23SviZHIu/50Sph8zf0LkPn+&#10;BweW2YhMBsoq8yYZ9YOEVhtHYoSVe9Aookyn+UTTiuSd3mxNI8IZyTlzo9XIhQnKcEUnc0NE3nq/&#10;c+Jg3WT3iWGzfc7KWx/bEeOuC/c88NQ8Mt83n8zbzifzzIce7TebXUlkU/4y6od4WJeYGFkST9lK&#10;i2oqkymRSbSJ+3luJS5JOZl6yUZJPll++QExdVHRFCKfPvkPYco8r5O3hbdrps8Nf57zzAJkXm3r&#10;k8JBx18RZs8LTfrKZmeP3DxoOrEQA0mtXbS/dc54XNddkk+pTv+6h7fL1GuV1d2m/i1ZV0Q0hcjT&#10;bn84Dta8DbzNJ/P9YbsDz4tkls2eX2dekMySLSlG1gedUT+U2XTHiYl5Zln5auBzsvaSYSQ4yc1L&#10;q28XsRadidzmDZkvmTYzbLP/eeHLW58Y9j/usjD3bwt2gBlEBg8vYqmejPohC82zSmzpw+5tNP3f&#10;1l8M7F4owWnM0RknjrYIQtF6tjORO7DdNfOJMPLEq8KXtvhlWG+nceH2ex4OL1Rksg2eTtSRuxGk&#10;srnUSGhaptg4xcQmYpDLjKUQxnRRq5GYuNGb8OJq32cQNMSoTQ/UA99uZCK3eZsx68lwyoW3h412&#10;Gx++9v1fhTMumR4ee+rZBSZYILLMqmSLebkZ9YGXRUDzrbWFai/VTqqejIyy0zyszXxlXWkmY8ho&#10;a2zhdZOn9lc5yuom9rXKKqtE0hcFmcht3O6e/UQ49eI75pF4Qvjq98bOJ/GTC5IYEFn2tFm91oMV&#10;yCfOVUoyV1kJinHUW46IFsnnrakfLanaSK1IKsOt/9u0TbO3Epl5aX3fjIH8hQkt6tRFQFOIPGrM&#10;NWH0Gb/PWx/b+VPvjSTmicch8a7jI4knTpkeHp/nidMgqQQiGyQGFA/QW+ZlVAfXzVrcJmOYr804&#10;ktS6uKxmoj7My9oksLxmaqcJK5ZZQnorplTGw0pQMtoqCiadFGX5oKYQ+fObnRAnCORt4W3EMZfN&#10;88RPxhLdhruMD2ttPzZMmHzbPBLPXyu6L4i9rPRhthCvgNgZtQORrXpCRltFxNJBKgKpW6v39fd/&#10;11rtGVl5Za2dFkJIn7VPfeO8sqWJxdj93cd2oiEin33pHeHnp1+btz62PY+YEo3czodNCRN+fVfY&#10;YJfTw5rDxoTTL741PDkAiQGRJblM+SP9ityIUGQgrMQWwomLzamuFghvEUJENtXSXGxw35S00sIP&#10;ZnLJjHcaDRFZyUSrYd4W3q65ZVYkMvKuv/NpYY1tTw6nXXRrePqZ5xZpwRHZ9D6NCCbDmy2UUTt4&#10;V7O1zIU2R1q8XAtkrz0Ly0qcpngmaBzRuimDbQ626ZedRkNEzugfafaTDYlPOf/m8PQ/F1x7qz/w&#10;JBoRJLsMJMvsZNQOhCORXUcLFvCktULbpkSZhRRSVxhDbNWUIUOGxMUWrH/WaWQitwiJyGtuNyaM&#10;mXTTPE/c/yNQe0McZmqdzKhleGr1JBnzYQqjEEWuQUnJBIpaIZkl261UpTEkQZysJ9siCpYu7jQy&#10;kVuE66bPDmttPyacfO6N4al5croWILJ+X7GZXt9aYruM/4eQRNZfY41+63qShspPkmUqCOLtBOuW&#10;mTMuIaaZpNMJr0zkFuHu+x8JJ559wzwSV++JEwwK1l+DAk9g5k1G7ZB9ViNWevLUjXogkWX9MfkK&#10;630n6BAzm0ozicfTdrrLKxO5RXju+RfCk3WQGBDZao/qlAaKLqOM2uAaionFtq5hvfJXDVlHGCJr&#10;4UxwfzwogGpiJDKRMxaCQSjBJWMtM5qnMtYO4YncQloksF5Vo1nEogNKgZVJLR7Zcr5KW5ZjatZi&#10;gfUiE7mgEN/pt5bw0hzS6YFSNrheFgx0/WSWdXjVA0ktEy5Mg6zsrRYjm6EmRrb4A8PRSWQiFxSa&#10;QFLTAQlXlJ7esoDUtRi+hg7L+tbbtMGTe1KHzrBUPaCYENyTMCTCrJvdaWQiFxQ6i6zHrHRi9o71&#10;njOqh+tn3WzXj7JRU64HHgivjqwOnerIvL3F+ZBbx5inTHYamcgFBY/CG6Tm/CJ0D5UJashiWKUn&#10;U0F50VphH5Zc0tllMYEEr1tp071RS65XtjcTmcgFhZjLwnCsvqYDDSIZ1YOC0Zap9FSv9FXLFwOb&#10;BWWx/QTrdllh0woulhGqp9Gk2chELih4ENPsWHyZUatZZFQPRtBiATLWN9xwQ8+r1YMi4oWVnZSw&#10;0lRGBpYHtg62Gr/70ulEF2QiFxgGzy677PLSJPYiDJiywKQGiS6rX9bT4soQWC3EPjwkIElzcfKk&#10;SZPiRAyLE+i5LgIykQsMmWpT6WSuPQu4coJ7xsDw8Ds90qaBimlrgdKflk6TLVZdddUFVs3UZOLZ&#10;zWJvCxAUZWZaJnKBoTfYihWaQjwV0bOGMxYNWWXLCctYm35YS6LLZz1PWVlJ7VhHWFJC9kumk+uW&#10;xr3ooovqSqK1ApnIBYZBol4paWNgVbYIZvQPiS5JQsmoWktD1157bfTCvLnVWdSfE1kppL322it6&#10;6k033TR2fRUFmcgFhIFDsunnve6668Laa68dvTLvoj6aMTAs6SO2tcieR7pW2xWnE8yzoHxXs4eS&#10;X/quv0guwSX5qNmk2v22A5nIHQCipseTWJWRXLOQgPWVxWZm7KyzzjrRE5vGqPxBJm699da5MaQK&#10;MHhqv6Yerr766jG/sOOOO8bXTzvttNgzbS0vSTClIyEMkrrm8hHq9tOmTYuvJ29stZDNN9883gfT&#10;F4v26JhM5BaCxSbHlJH06cqkIusee+wRGw1IOBKQt5WZToRV8iDtDCpxmtk7KQPrweEZ/UNWOS3P&#10;Y6KD6+Za+ovY5LZr6nGqVtdU3hNPp4kRrrGavf0kEsPJJ58c9yE2njp1auEqCJnITQTiipuuvvrq&#10;2EiPsFr7lltuubheMpIaLAaW/t3FFlssDg7JE6UMayuLyzwGVHvm5ZdfHleo4EGsuWwmj46ijP5x&#10;5513xo4rZPU0CAkpy/Xst99+UdGQzCZRmH7oXrgPNs9PFsJQR8KXShK7ByR1Sp51espiX8hEbgAm&#10;NnjK/SWXXBKbB5AWKVl+/bm25Bmsk2wArbfeepGsJqNbGE4MZ0qcSfAGCGPA2htIafO0BB1ESh46&#10;ivIEiv6h5uuae+axa+r6uZ5pE9K4ZwjJu/osJbTDDjvExKLrX0lis5xUDHyOUrIMrmdISaLZj9JW&#10;5ec7hUzkRSCRyQ0mt5BuypQp8al8biqJlqw6T8tqe8176ozWPeZZNRiIietZbsbvKoOQhfZrXxkL&#10;A6moGqTbf//942uJyK6762+Rho022ih6bffL6h+6s3ovzOd7QiKG1/4YZ6EOz01JIbX2TdLcb/H8&#10;s2bNisfAICdj3C5kIvcDN8HNlz1mqUnabbbZJiy11FJRDruRbqwBwdNKUB155JExvmLFeU03sxlw&#10;LPp+Jb/8voxps/bdTWDgkMu9kbzifS3QYM0zCkjiS+nI/dO/LrFovWpGuhKIyNsiPLLbp2Skmv7h&#10;hx8ek13uuT5uBPd7DLgSoTnKHoUrmcY4OIZ2kDoTuRdcdJJZRpPn5VUlQtwwG4ksSYLUlngxYFju&#10;VpeF/IZHnvDKapm5y2tBIAqyIpX7JSElT6Gzi4RGXkbXtEPXTyzc18L/XrvxxhtjBltIhPCSlAl+&#10;BzkpM7mQY489Ns6ystqppGRKWIqp1Zqt7sKQuF8MRKsInYncAwQmi3jfcePGxWV2JKhYcDdIMooF&#10;J6FmzpwZb2arrWwlDDCzeBwLz6Lm2c7fLzqUh4QdZC9PqYaMvAyff3vPY1Elw4QqvYFkSkqUF1Iy&#10;2ryuPMZA19l79jd79uy4OJ/VXMhtuRKVCPthPEaMGBF7Ash7v9VsZCLPgwtr2VNxKAJriJf1dCNN&#10;SidlyeXKumInoEXTgCT1WHrGJGM+mZDIkjzCHbOe1N9loQ844ID4nvp7bwkNXiO/GUaJRM0ePLfE&#10;JbVVK+l8HlmFWH5bKYx3ZlQoA0lL+yW7mzmWBj2RkZP0USpCEAQWix500EGxKcBNLko8aoBIssle&#10;k3OSKxnzk1yyzsgiOaXpw/xhnXH9JRcRmNxV37eIvXvOg4pzEdpUxb6IXwsYWk94HD9+fGwmWXLJ&#10;JeMxMjIeDOe9Zo2tQU1k1pPUEkeRYMsss0zYZ599YoxkcBQNBiWpR6qpTZP5rZBpZYNld5ADEcWz&#10;fXk6ryGm5CV1pY1TGclcY8abJ6bGSGsEb7byYoRNf5QMoxgQWoJU+bEZZB60RHajNG/sueeekcRq&#10;hWLjorXe9YZByPuQfzxH5RS7wQi5AypFkkmftHuaSOgv44eYFvy3dJI6s2mI5hq7hkqFElviZxns&#10;VictJcl09zHEkmmciPi6UQxaIrvBOqbcSJKHHCuiF+4Nck0sTwIyPs5hMHtlXVcWkBduICmikKwk&#10;s3KRDjlhkpKRz4mj5UBktmWVkUruwb1vthfuD8aecpb2XCqCEekvBKgWg5bIbpzYiMTRVF+myQi8&#10;C0tuQGpGKNJ0unZCplrrJTKQx5SKEt0WW2wRWzF53VQSSmVDPe48uCmhCN+phCHPr+9AuUyWu9F7&#10;OKiJzBIisqZ5bZBlATmpj1iJw0wdNdNGLXrZwHvyuMiqq45MRWhyWdlQ40zqXxc+6bfWVkk+k9qN&#10;JrIahbjY8esUU+5iVBrBoJbWSgQy1Yr+HixelGVbqgGvLBPKE6lRDrZY2flauF9+A2FNU1Tnt/St&#10;zioeV9XBnGJqq911/0VB55912Hhk65Y3mpsZ1MkumUQ3nyXXc4vMRU92JRiY4j/x/bLLLhsnbnRK&#10;JrYbzlN/tDyB8z/33HNjJ577aX6x9zvtcQcCh6EHX35GzE5dNXq8g5bIIEmkP1e7JTJLPmjf04HT&#10;2zuTQor4Pk8Sab5PVl/7ZCdqzTLYvBKvPGzYsFhXLpLXaRWUB8XAvLEYuTJTXWQgq54Fz2ymBDWv&#10;kP0MUKMY1EQGEtvFVcrRyifGMvdXEin1UZvML7spweQ9GU9ynDdQ09WEoHTV7oXKGSL94Msvv3yc&#10;X0tRFGGx9FaC5zUNFIkliWSni561N8Y4ADkZnV7GmESlkEhHYTMw6IkMBoIuoHPOOSfOeLFihwst&#10;y6nNT0JFmx0Jq2Sh9c7kf5ssqZqgxJNunXYTSeeZLKwEjzm4ZRjY9cK5IgNvRj1RRUUtGVII5kNT&#10;bMpfOsdkznlhi9vrm29mtSETuQcuvGyw6WvKAoipAR+p9d2aWaODiAUlsZU+bGSRPl1e2QATu7Uz&#10;PnPcFAWDo8xitlYzpFrR4N7oeaeAGC3rVjvPIklqx8KQm8JoaSDJSB1nPLDJN5JyHgpnnTbn00xk&#10;IldAbe/666+PJYvUc02umu0kZkZQN8tfs6S0S7K4CO3madBQSvDvdoJ0M8glfygJMr/ZA6WTcF+U&#10;jhABIYYPH97UPuV6YSw4Nhl0Uxq1fKb1v8zAUtrkCGSlGXgERvRWGJ9M5B6QaBdeeGGsy8ommkSh&#10;D9YUtTRg3ACvSbAgjZvE4l522WUvreKhj1YCo92Sj6FxXKz/kCFD4nzbdiqDViGVCYUNSjXaKSmg&#10;Tpyb+y8jTpUhrtq0JCPjbSyYsmghAks8cQRKYj6Xyl/GUStIDJnI84AEYhZNBDaPabEweaXFJ6fJ&#10;okRg2WIE1t7n+26Q0pU+XtZYA75Ymqc08MTgrSwP+X09u/qNNUdYoZPRadXAaQdcV3kLuQphjkSj&#10;ikG7cgCMhUYheQfHwVDyribXaAllWDSjiHt1kDGilgWyrbnmmvF7ScW1Gl1NZDecZ5R0IH8rvWsC&#10;qSOecSOQmFflBRLcCA/qEu+QdZ5+r/m+8jP6e8lsBX7WOS26ZzMA3XRZbgsCbL/99nFlEdlmy/ew&#10;7pWyvVHoPU4DXzbb/8sG94jhkyRiNF1HK4jqh2+2MXTdjRGEZfisr6bGu9NOO8V7Lanmvqf7aeN1&#10;qTbvO0aemaRWwtSpZUYVg9NKw90bXUFkBHDzkUttVX1Xan/DDTeMcZWss4YPqX+e1M1Cal7Xaopk&#10;kFLShAkT4j7S/kgiZScEV95x08RD3rf5voyxjDbi8ISWeeGR3WglEha7chD4nNf8JcUMUMeoB5ic&#10;R3LW30AwsJS/EN3xGhhiMsfISBmENseajsnGSEjWMSiOAwF0EjXLWLQCjst5OE73x71CCteUrDY9&#10;sTLurzxf37Ol6+HauEauleuGqO6VvIYeARMWdH/xsEqKiCdEYnDdF5vf5nHFue69e6TfQNbc8VE/&#10;9qkZhYF2nJJwnp6p687xtBOlJ7IL5gZLJJgEIeEk4cPDynAaEDLKJKcB4YaRxyNHjowxDDIpK3lw&#10;lxtv48Hd8K222ireRPVKHrcy7vWb6pnIYgCQXAiDgOS245k8eXIkKMmFvOm3rPLhWBgPpEd47xk0&#10;Bo/N/82RJeNISsdvtRJyXQadckBYE+gpBhPheXeZXGGAhJdjZzwYF8chFDD4DO5Kg9DbKNgqidKK&#10;Lf1O+l3X1jko4TGMrqvjl4Vn0BCcQaOslKGcIy8qEel94YuZYPIcEkuy2nIV5v8iqrGgquBeuM68&#10;qr9ksfvHmDN+xo8SJKOK7PrYHZffS0ZCr7bY1+QM+3OvhDLuibHTCZSWyAaDgWjwGrRqcyyiv+q7&#10;ss+8mQGSPBkZzZLqrGFBbZ4swNq7OSy2yfpqwwjEW7LaBotBVwmDxs1X8hk9enQcXAabz/oN3tzv&#10;OT7T61htN52BYSCoBtJa1ptVV/IyeHiItIi6BhWDmbz0WwZcJeH9tU8DnwSkPBgI5TL7cQ6VasBn&#10;SUADlFeSCTbBntFSWnM8SMGjyAorxaXzsVE7GjKck3CC/O29ed37Np+3pe/bl326zsihbCaOdK8o&#10;EfX4dKzOkwHlAb1H+bg+QpONN944DB06NN4733GfXCffQVD3FUFJYkaSsVTDpU5cE2NEZYIhHzVq&#10;VGx1RVjnzjgYK8ZXJYw1ORBNQgy4pCYDyTEYT32txtlOlJLILhgLaRDKGqYbxMsagMnLsOAGl6yn&#10;m+R7VgSRmUZAXtR7BpL4ludDNDfJe8jWl4VFatIdmVjl5NmQgZxXttI4QiGkFk7N+wYNz2CQIZ73&#10;tVX6bho4BhGvacDztAYYoovbnB8j44kJvAZPg/CkP2+C0Ly4QUuViNmQ34D2mwaeQe64nb/P6PV1&#10;vrwVQlAJst72yzCYw+t6OSdeBwkkchCJwem9ed37DBej4nuuq33Yl/gd+dwvv+W4HbNjolpsSdY6&#10;XhuCOl6kZNAYNsR13IwdhYVQ9q+ezgtLOiKYkhCiWreL12akkJWB722ce8M9oV6EU+4DArtODKj1&#10;t0ht46dSqXUKpSKyC8vrka6kE1IYiAY1mckDIhXikD4Gf1oriVVHSv9ntXks5CaH7cfgkKgyAMhs&#10;BqA/C+vmIqpBp+EdHJvfN2DE4RJNBhrCbrfddrELiUcivQ0ApOMheRh1Z6qhtxfoDe8jvYFDQRhg&#10;DAFvoNzEwyK9hfl4eMQ3mMVtfsfSMjyRwc4IiPsQzHkjGNmPEAyDayZBhyQIbuAijYHs2BlPm3O0&#10;pf/bvO9zNt9DVvuwr9Ta6rogM1LLXzgOx8NQMAbCIYRktNwTMllYIadBAVkHi3pCMAaPl6cCeE3y&#10;u5FEk/vu+lINxoL10Rh4xtB5WKTA/eRMioLSENnFJdskpAxEMtoAEFOJR70vbtVQb+IDchpU/hrI&#10;bgqLzKobXIwBshu0NsuYknnIuCjw9Dw2IiNOJRKh9WeLZX3OwDaYzbTSc0tuSqIhD2+jVOVY+pJ0&#10;zQDjhvwMmRjadWQAXDdGgEphTFwfCkJWXujAMJhVJfSgTiThxIHuAS8npBGP2vzb5nUks/aV0pt1&#10;qsSt8gXyDOJ0XixJell198J1cY8QkgxnpBDFtWQ4+zOqzQLvzEm4N47NQvTGGdVC1VApDDACF3Eh&#10;h1IQ2U004BAheQWW2qBAKnCzWWek8L74ys0Q07DQbpRasfiL5RfD8uq8ic8lb55k8kCyi7Xn2UlA&#10;g7c/2A8vjLQkJgmprEHeGTSMAGNkP6SoQb0ouZfRPBhX7jvyMiqUDOWCtKQ8LywOF5szarx0UVF4&#10;IvNQPIcEkZhPvEUyu/hp0CMWT0Ji83wuPCvfW14hTsqG8kA8DdnLc/AWZJTN6zy7WAoZ+4LVNkl0&#10;cm9RXpSx4dlIRkZGMo4EdHykPanpuGSWeSWeOaM1QF6JScZUmMPICoVIe0kxGxVHPnuKhLwHo1t0&#10;FJ7I5BVpnJox1PBcWNZRBtXAJ9usu8VbSwb114crS0oqSaSIs5CLZ+cNxWwprvNvZSsZa16St+8N&#10;nlgihvzixRcF0pbc1Idr0FAPCEvuUgZifUkUyTMNKs6T3CTjhAytlpbdiJRT4HWNFaEDY+7JmYgq&#10;mSdEQ15eWBh08MEHx3wLR+G+tiLUaQUKTWSDVzIJ+UhQsZWEhpvBE5JBkjdpmqEMNk/bnxflGRFF&#10;bCsrq2Yo4SThgpBKMwyCfl6JGNlfnxfvVu4TKVlyxCOXZZirAQ8vaUMRWCiO7GZwvG4iAA/v2Jyv&#10;40v1TL8lsWMgim2FCo6nLIOsXXA9kI/HpeKEVRQWQ2msUESSVfIkDKcx5X5LCop9VRaMkTKGN4Um&#10;MvlD5ig5mIVkEIuTE8ncFCTkqdUZkXhRspS1Ff+QsmIg3t5rvivRYiPLJXXE2W64UpNMOCnsfb3Y&#10;Mr2ymOJbHrQaUvmMWCxJbOUoSR0DR+ZVxlgMr0SEyIyTRItjkFFW1mFYlMocAyWC3AwC5eL47Gsw&#10;ENx5utfOmwITCqmNSzBaJEKYolwmbDF+GGz/NlbUjxlHORaKjioqu+IpLJFdWJlk7XLKEKSR0gPy&#10;qReSR2Jb5R7ylwRd1M0gkTUYICBPKsllvwaF9yTUxERkOznL8yMUw2FRtzRNDQkRmSxHZIRX+60G&#10;wgIS237F85QFj46EjJHz5emdq895H3mVZZRueGuD0vEzcspIvIoapww+g8d76/gSSpCIKfubiF4G&#10;MEbup/vAwzJ4SKfMJiQS2rhGDDFV5voIWxi91ARCLuui0xHn3vG6xorSov2W5VpUg8ISWQnCYOeR&#10;xJM8JovKayEYspFRtdwMJRSlJx7ZoE8T8EllyS61YTE2DwduuEFgYMhui6cQCJkNJp5b6YrFN0iq&#10;hWM3EIUE9qtOSgra0oQHysNgSz3CPA6C8iTeE+MZvMnjyCH4K0/AewsbeHCD3P55KRJTZlYZiQEk&#10;PZ0DQ4IoaWIJT9dq6Z48KuPiejA4cgIUi3vBSEtqMubaNNXAhT+SnQwYI8iopfNOeQ2fs0yT83SO&#10;utXsO4Uj3YrCEpncVWPVLcSb+D8S8cSp5FQLNH8oJZCu4lFxKfCQ4ijvaeJQE60safHaZDyvbECR&#10;3GIpA5AhSarBIOPdqwU5h5gSbbyHGM4xyQnwyBJi5HwCUhmIjs3nkFvdW71X3RZJeeXknXgj6sVg&#10;Z4gYROdBTSA/sjMkymKkvrIdz89weWIgdSC7LimopVN9mAFQE3YvkMRvM7KMjDAo1aUpAZ6PoZAZ&#10;9lmyV/1ZGCIb7D76HedNUVA1OsHErWlNNEbOtXH8KhaO37E7ZvkDeQZKyX79jvCEUWKgGeeyy+Va&#10;UFgis6iyyzwk651iU566VrDG4iKxJ4tuwIGbjZgIzKIbsLxDgoHgNbEqD8h7IXelpxK3k9kGm9lR&#10;tZQqeFzNB4iHcJIuyMuz+L/BPxCS/HRM5CcFkWJ8DSZIp7ylFVScj6TCFHKToaAmJN54NMdPqfBw&#10;/noNcRgDhOLp5SQQzPcoI8aNwaAiSHzHjYyMIiORWjFdW9+jhjTp+E3nV/l7iErx6P5ybAwjw8I4&#10;uS7uPSWGsLyse6ixxf1iVF2HViqIoqOwRCaDEY885L14v9TYUSvsizc3WNSI3XQ3n4cx0Mg0AwUZ&#10;KmFgkMAGoK4eEq037Ev3kkFosPPotUg48pJMdwyIQ1qa3yqDrca9qORdX0gEd46MVeroQnTngOwU&#10;inyALi4eVjzOWyI9g0SKI5FKAPLz2NRRIiuyCX14SKR0bf11HRAVYZESmRHb90zmEL6o28rG8/oW&#10;a6BC3CMkFQM7NgksCofkF15QIgyWa9tNsW2zUFgiKzORWWq1khoGZD2QBNO3KyklVkySi/QTa/G2&#10;SMxI9AWSEsk0pPRFZCD91R8dK+/DCxp01YJnVrNmuBCIVPVvZNGB1mwgug0hEIOxcAzUhOvAyyEP&#10;8rt+VALv5/wpEIZA4gnhyPskn8lscpoxcg7KdmQ22S3vgJj25Zw0xPgd1849YXQcy2D3rPWisER2&#10;Q0kplp7Mk51MkrgaGBiMgdhRnMVbkmQGCZKJk+1X0qu/mNtneVgeWYa6PyL7nAEvDEBAxBe7ea1a&#10;MCwmbjBevBLJydD095udgPNMGyNgc5+oJRsiJjKmzWcqv5fRGhSWyMBTiGF5TQkg8RjZJ640wElh&#10;pERankT8TC4qwZjdJPZEDskomUxex2CSkCH9lLF4mP4GmEEpSyxGRHxeqT/YhySU2UbJ+JCRWkcd&#10;36LAG1IO5Kn6sN9E6lZ45IzuQ6GJDMik6QEpUgOGDKzEi8kPYjetdbK/EiqSNj4nE8qL88biOKUN&#10;HgJIXzJYGWegeIvsS8QkncnBgYDMjItYU3yoS4sSkJ1lYAYKD3yX0UBkKoChMYG+GiOQkVF4IoNB&#10;zvPyxMhJciIXUuvQShtyKqvo7pHYkVCRESV5kTLtS5skY6BWORB4awaEV1fiqTbupSQYH0kiElnJ&#10;SxJIaUjyTGyJ8IxUkqg2Hl+WXIJJ6W3s2LE9e8zIGBilIHIlDHhJEkkU2VbelZRWS5SBleVEEPGp&#10;da5kf5EweTZ/lV90APGS/QHhZZNlZiWdJG8G8t59wXFqFFHzlJFOq2DozNKwoYYqhufBZW7F1RSG&#10;z/mO72dkVIPSEblaiJeVPUhtnUKSMSABJhkl/hwo5hVzi6t5fo0gPHw9YBAQkprQbpmWWGVI7JvH&#10;5n39daxiazVZcXxGRrXoWiKnRg2SVlmElwZlEh5PjbY/D4t8uoR0G6k/S7g1K1aV1FKKkZlWf1ZH&#10;5Yl1USl1URWp6ywjo1p0LZFltUliHs7qDjwygmqpRGRytj9ISolPeW5TGvV5+25GRlHRtUTm1XhU&#10;GWy91DwqryzDTcqq2/YFmW1NDmJVcpe8ziWgjKKja4ksxrX6oUy2tkNeVqZYD7DSTn+NFpJkSk3K&#10;QHqKJavqaZPMyGgnupbIvC9CyhBrr0RinlVNGZn7qgkjrEy4SRQMgDhaO2JGRtHRtUQG3lRXmJk6&#10;arcmD5hRo47cuyZMUmsB1dBPUms2ke3ODRkZZUBXE1kJSrlHTKz0owxkDee0cECCRJhJAJbQMW2P&#10;19aYgfgZGWVAVxMZQRESOU2o1wJpBk7KQCs/meWjJKWbyvQ7nzPpvd66cUZGJ9DVRAadXho6NFsg&#10;qbhXJxjyml2l39rkCc0Z5s6q50qE5XJTRpnQ9UQGk9SVkcTKZlGJmyW0/F8yLBFcTJ3W8crIKBMG&#10;BZFBXVlGmgfW5KHX2XKpJLU+bWs9VTspIiOjaBg0RAYxszqxhJfZSRo/tHIONL0wI6MMGFREThD/&#10;pi0joxswKImckdFtyETOyOgCZCJnZHQBMpEzMroAmcgZGaVHCP8HnsBnLh/Q8z8AAAAASUVORK5C&#10;YIJQSwMECgAAAAAAAAAhAObsrzvnPAAA5zwAABQAAABkcnMvbWVkaWEvaW1hZ2UzLnBuZ4lQTkcN&#10;ChoKAAAADUlIRFIAAADKAAABgAgGAAAA7NH9FgAAAAFzUkdCAK7OHOkAAAAEZ0FNQQAAsY8L/GEF&#10;AAAACXBIWXMAACHVAAAh1QEEnLSdAAA8fElEQVR4Xu2dCZwNx77HxwxmLAmxhEhiCeFyCSGXx5Vc&#10;eVxJ3IjIR1zxSHCJbULsIQjBMCYSrsgmIeGKazzeJYtIEHsytjCM3diXsce+Tr3zq646p8+ZPuf0&#10;dvp096nvfOpz+l9dXVXdVf/ppar+/zgiEAjCIhRFIFCBUBSBQAVCUQQCFQhFEQhUIBRFIFCBUBSB&#10;QAVCUQQCFQhFEQhUIBRFIFCBUBSBQAVCUQQCFQhFEQhUIBRFIFCBUBSBQAVCUQQCFQhFiXHSj6WT&#10;1NR6ZMiQISxGoIRQlBghN5dtMEo1b07i4uL8wqZLl8i//vUv0r//H8i4x8eRTz/9M5mRPYMdEdsI&#10;RYkB3nvvPaoIxRsVJ/e3uD+PgoQLU6Y0YDkRcujQTbYVWwhFcTmjR9dW7PxGwpdffslyjx2EoriY&#10;ghULKnZ0s8PgwYNZie5FKIqLyM6+SZ599n66XTDOGiXhwe0IRXERSh3Y6jDr0CxWG3chFMUllGjS&#10;RLHjRiO4EaEoLuDixYuKHTaaoUOH8qx27kAoiguonFhZsbNGO9x00ZdkoSguQKmT2iHMmOGewUqh&#10;KA5nSc4SxU5qh1CyaUlWS+cjFMXhTJvWULGT2iXc+8QTrKbORiiKg5l9eLZi57RbcANCURzMkCF/&#10;VOyYWkPVxKqK8WaF69dZhR2MUBQHo9Qp1YSkqkksBx8Y0Z+8ezfdVjrGSHADQlEcjFKnDBc+3reP&#10;HR2c3r17k4EDa9Dt5PXryYLjC8ilS5eoDLTeyc6cOcOOdC5CURzK1e3bFTtlqHD37l12tDncunWL&#10;lG/fXrEseXADQlEcyscf/1mxUwYLkWT27NAfFdyAUBQHMmbM44odMli4bsHb9Lx5TRXLRnADQlEc&#10;iJYJkGY/boXim2+eU6zD/OPzWQrnIhTFgdQtWlexQwaGjz76iB1hHUr1WHxqMdvrXISiOJCC5cMv&#10;ympUvBFLbS3p6c3y1GXhiYVsr3MRiuJAEisl5umMgeHatWsstfUE1sUNCEVxIElVkvJ0RnnAWvlo&#10;UqhaIb/6nF2xgu1xLkJRHIi8EyqFn878xFJGh8AvYNG8u5mFUBQHgiko8o4YGOyAvD5fHnK+eSOh&#10;KA4kf1x+v44oD3iZjja///67X53cgFAUBxLKXpddsGOdjCAUxYGMrFXLryPKQx5u3ybbt18jKSkp&#10;vnQJcaR798pk6ObNJBLjkefOnfOWVbtIbRbrbISiOJDulbv7On1ACCQ9/bhiusAwYcIEcuaMOVpz&#10;4cIFb77vv/8+i3U2QlEcRHypUn6dOzDAQn0ePLeMLqu7MEECX6EmT55M4pL8j+/UqRNLIePOHTJ8&#10;y3AyceJE0rXrI+SeevXo8t5C1aqR1NRUkpNzhyX0ceXKFW+ebkEoikPgHW/nzp0shpA6Rep44xFG&#10;b9vG9mhjx5gx9Pg/f/opi/FHXkawcPfuOZaakEUnF3nj3YJQFAewZ88e2ukmef6Tyztg1tWrXpnH&#10;RQKe/6Rdu8jF9evJVU+5847OIzvHj6ePbIHl43EL8hdffMFinE9MKsrZn34i5xw0Wrx54EDa8c55&#10;/mvD5cKSJS29HXMrf8wpGLwpX3qpnJQmIDRoUIylMM6mTZfwzEW3i9aR7nTbr26nshuISUUBUBan&#10;MGDAANrxOBdzJROqxRs3pjK2+/atRrcDab20Nd2f8fvvZNmydqTGwBqkRIkSpEpiFfLdd9K0eCXu&#10;5OSQp2Y8xSRtoF7IN5TyOo2YVRQnkbJD+rQLvvjiSbrNJ0YC/C5fvpxuK9FyibKRvGHDapJSpeLp&#10;C78SSMN52fOPRX5sqfhS5I1ffmF7/cF+ePea8dQMvzycjFAUB7B793Vvh8NvpwoVvNtA7Ufdt99+&#10;mxSpXZvE5Ysjr7zyMHnhhx/YnrxcuZLrzX/QxkF0Oysri/7W/f57+svDLwEKg7jvv2/h3XYDQlEc&#10;Ajrc/Pnz6e/48fW8cZFEnn+vXlWoLA+lmvs+V8stckOeefCgd9sNCEVxCLs++MDb6UZtHUV/I90J&#10;lfKHd+G0tDSSklKX9Fq/nsX6g+Myfs8gt44cEYoisB50Om5fiz8aZWZKX5oiAfIf8dsIJqmHK8cU&#10;9lkb3HS4DwihKA6ic+dK3o4HzkR43Qn/rKwVfkyh6tVJjx5V6LbTEYriKO7STjhu+zgmS8yde4xt&#10;aQc2uXIvXGCSP5gFYERR8Ptu5rt02+kIRXEY+FIl77xxSdIiLj2sWSONx5w6lXe+Fgf7T59WP1kS&#10;7y04pnz78rrrZUeEojgQdEB5SEv7E9ujjeLF48N2ZuzvvGoVk8LDp68g/POf/8VinY9QFIdyX3w8&#10;KdemDe2QI377jcVqo8GUKV5F2b//Bv2Vw715BT7qhaJ12bJeRXETQlEcDjokZv/q5cyZpfRX3rlv&#10;3Mgmb731lq4On69YPnrM++/XZzHuQCiKw0GnxH9+o2zdeoX861//ott/mjRJUpJ8+aisBRyX2KAB&#10;k9yDUBQHg8m66Ji/Xf6NNG5cnMUG52Z2NtuKDLdvS/Vxm495IBTFwRydN492TMB/Q1Fj8GDy6quv&#10;kpycHHLy5EmyT4VTIS3037CB1gPOh9yGUBQHM/3AdD9F+S3MS/2NG/tpOqXQdtkylko/GFxEXm5E&#10;KIqDwRoU3jHhg1FtJ+XKMaD6AHLqzh2y9MwZkhjnb8+4QsGC5M6d0+wIdeC4pCruGIkPRCiKgxk5&#10;8jHaOcHn2Z/T7f371c2pwtgLV4qff+5Irnv+wNtvbyVlqknxZcok0Dg18LyOL1jAYtyFUBQHwzsn&#10;B9sjR45kUniyZ8wgrVo94M1HHuJLlCArVvgMRoTivffeo8fAMotbEYriQPAi/u9//5t2znbtHmKx&#10;xDv2oZfMzExy9Ogtsm2b+hnJcHvHlcvNCEVxCKe+/ZZMnOizwsJDv4wMlkKCx1tBlsz6pBtcZIdC&#10;KIqNyRw92tsR5QHUGjHCuy3nvZ3SYxBe7iMJzBbx+ly8eJHFuhehKBaDQcKjR4/SlbPHjx+nj1Fn&#10;z54l6cfS6Qt2EQW7woXjCtMVhceO+abTc0snSvBHsNGjI2P3l7+TIFy+fJnFuhuhKBEEfkEKPPig&#10;t1NpCTBXei2E12ueLhjDhw8Pm0YP3AoMwvqL7htYDIZQlAjw8svKyvGPf1QiH3zQgN458L6BAEMR&#10;WIOO0ewTJ06wHMJzf0ICzTMUQ4cO9Zb99ZGvWax+YHOY51elRw8WGxsIRTERvNDyjgRriTA7Gil6&#10;9+5Ny1EDrxPCneBrtELCj3+qhGQUj8tpWWlUdjtCUUyCz3NCCPwSFQkyMyW7w2p5rcJr3voViCtA&#10;Zh+ezfaEhq9J4UFOIVn85N2TWaw7EYpiAq+9VsHbYaw0NoLyULYW2rTxt0OMx77Ll3PZXkLdOMAR&#10;UOCn6Ee6PkLiEvN2l5Mn7/ilC2bCyOkIRTHAqcWLvR2k/j33sFjrgH0vlH3okHbtfPddf5cRwcKH&#10;H35I02N7zJjH6bYSx9LT/Y/bKx3nFoSi6ARfpXinePPXX1ms9fA6GOHIkSPUEuSAAdWp2dWjc+ey&#10;PT5Qxvnz55kUnOvXCcnn+afB66XFMIWdEYqig6FD/2hKBzUL1OOJJ+5lkvlMndqQliEfx5GDBVuB&#10;TN0z1XuNoHxORyiKDngHsAvceDZcx0WCuMLS+SrNTJZPqlQyQjGCzSBAcPL7i1AUFWB8gzc2D3YD&#10;nRT1OnDgAIsxh5QdO2i+sH6vBPbNm9eUmibi1yYr6xrbK3H2rGS4j4cTCxeyPc5BKEoYxjD/hgjJ&#10;yVXpV6LnvvuO7bUXffr0ofXELGAzWHB8gffcg4F9Z2ROmTCbGXFKa/gPz57t9/7ipEcyoSghmHlw&#10;prdRnYJZ9YUPep5XsDvArl27FMuCXyLEV01OZjH+XPPccHjeSsfbEaEoIXBSQ8pBnevWLcokbWDk&#10;Xj4xExM4g1G5ss/rlx6QNy9H7u3YjghFCQJvQAy+OQ2Mq6Du/fv3ZzHq6NjRN3D6eNHQilauXH6a&#10;zgxKxoc37RpthKIogAmKaLhJk/TZ9AUrV66kBuR4x5OHfv36kWPHFL6pmgisyKOscO8BmI9WuEYN&#10;v/qdXLSI7Q3O9OnTyaxZh5lkHF62XRGKosD9LVoYbjTe8LB0AqegmMnbv/8fyAP5pf/EPDzp6XCK&#10;AxEm0AnKysq5cuUK/XqHtS8TJ070qwMC5n/B3le04O878KlvR4SiyJgwYYK345RJKMNi9RHnUYje&#10;j/ZmkjLwZoXn/P+KoNX3sZljveekFPAV7/fffXO9ognqg8cwOyIUxYN8enyxhsXoL1bxGQF5dOtW&#10;mUn2AI9j+/fvZ5L9yM6W3q0uBHFsFE1iXlG4+zWE1edX0zhsHz4c/Pn7pqezhbPjizy6du3KJIES&#10;txS+qMlnYj/zTGnbKHZMKwpvELnJH3weRVwoGn/WmDy7+FkmKYM8Nm/ezCRBIHXqFCV169Zlkj+4&#10;88kHJu3gBzImFQUvrbwRMBdJzu7du2l8KHbuvEbTfPddcJOj4fKIZfi1P3Mm/MxiPkt79LbRLCY6&#10;xFxrtmgh2eiF70Ml0CBqOnmTWbOCpluxYoWqPGIRPs0GC77U0qdP1ahfz5hqTVxshGHDarKYvLRc&#10;Ii19VQPSZaXlXTPeoEEDUr58QSYJ5OCade+u/SMHjovmXSUmFAXLW3GhEbBOIhRq7yjguW++UUx7&#10;7Fg6yf39dyYJOO0N3Gl79uyp+1gziAlFwQVWe5G13FEA0sKltSA8uFZGXsxxvFkzo7XiekXBxdXS&#10;8bXcUUCcA+Yp2QE+pebECf2zEHB8/fqRW8kZCle3MC6s1k6M/1hajhk0aJDmMmIRrE8xep1SdkhG&#10;waOBa1sYhhJwUZUMJYQCLg+0NMbhOXOEoqgA16hv375M0g/y2TdtGpOsw5UtfOrUKXpBBw8ezGK0&#10;gWMxRyqQ28eOkRkzZjBJAhZMJEWxx3wpuyJdI+PUrFmYVKtWiEnW4TpF4VPkYZtXLzheqWGv5ObS&#10;ePmacLnDUYEyI7eONO0a7WSW9K3GNS08cOBAegF5MEKoF/phW4bRfXx57JQ9ewyX53Zee00y52oW&#10;yAuWZ6zE8S3cdfVqeuEQBg+uQS1+mAHyC/YpE34SsX/atIbUAgm2BcHBbIgXXijLJOPw9rYSR7dw&#10;06Yl6QV7MH9+FmMehw/fonnPOTyHxfgzc+ZfvA1mdaM5jaSkONK+fXsmGYd//dq9O4QDGZNxZAvz&#10;Tozwyf5PWKz5vP9+famchDiy9MxS6l3qh9PS6DJCxU4V6W/xRo3YEQIlWrZsSV588UUmmQOu+4Qd&#10;E5gUeRypKLyjanG8oxdeVmDgYDs1tR6TBEp888035OGHCzDJHLghDKtwlKJgMRXvqKHM6Bhl+/Zr&#10;Xssg3BoJVt3BJKjccQ7WoSONGmMMsczhmzdJtQj4oBeKosCtW77/7pG8k+xgJkQR9u7dy2KVgaNS&#10;KxvLyezbN42cvMEEk8C1b1CsAZMiiyNa+cIFafwCAVZEIkWvXr1oGXD7pobN7JO0IDpYOabiiFbm&#10;ShJJn4hPPVWClqFlzcMHuz4QihJlcP07derEpMhh+1aGf3VcjFDenoyC/BGywxiMCCQ1S1qmKvBn&#10;zhzzDOOpwYo2sHUrcyPZBcuXZzHmAsc4XEnQ6bVy8OBBoSgKrFhxll4X2EaDBy7OjX37yI0IGLhD&#10;Wdu3b2dSZLB1K/NOHAk+z/7ccP4wixqp+rmBwOs7ceIu8s475i+8suJTsW1bOXlFBj35SLy84zNv&#10;YCPqBXnouRvFCh06dPBe56VLz5Jm6c3ottmgjCFDhjDJfGyrKDjxpCrm23PquW4dzZs3nlGQD+wK&#10;C4LTjHkMBs8//zz9NQJMTCWUKUPzhIuKB1q1IsUbGV8YFgpbKgq87OKkt5rskYk7sIkvVYrFGAf5&#10;wc6wIDSwsdy27UOG/EzWr+9zoBoswCtaJLClovCTNptI5Fs2ISEidXUjRq4/Pxbh0qVLLDYv2I9V&#10;qmZjuxbmX6JGjzbXhlNcgQI0X4y8mwmei5GvIDx6F7nhGARMUg3H8C3DI9Ietmvhli2lZ08zefLJ&#10;+yJy8UAXth5GoA5cq3BTg+QgPcLgTZtYTHiQ/lfP47uZ2KqF+d3ETH/kzZuXonnCXE4kgLV15B+L&#10;wKo/ffHTAK6V2uuF8TOkheMjLfzyyy+mt4mtWljLRVQDzy/SjnLMbhSnkJq6k577hQvqV5UOGDBA&#10;1fUaOvSPNJ3eGRk4tkIF86a22KaFubs0fL41CmYXIy+EQ4cOsdjIgXJi1QpL22Vt6fmvWrWKxYQG&#10;ruek6xUapEmsVIlJepAm0ubmXmSyMWyhKLxjF6xYkcXoZ+xYnys2K8D6FKvKsis//SRNWWnWTN1n&#10;d6QNNfYEX5dmXNPSpRNI+fKvMckYtmhhXBQEjY+7fpw/f9c7CAUnNFYxcKDkUVfga8ebN0NPioRP&#10;eaSbdWgWi/GH52Mcack4IepdTAQj6i0MX4k4GcwS1gtcRPOL+9n+z1isNcSXkKbnCyTatpUexcLB&#10;1/4gBBrwQFxSVXMGDitWLGhK+0S1hc+fP++9WHqBGRyjeRgB5eLFU+Dj5ZdfJg1VmD29evWqt+14&#10;+y1evJhuTzPRbCryW2/wS2rUFAX2t/gFuqFjiejly75Vj6NGjWKx1oPyI2kJxon8/PPP9LqoAeku&#10;b9lCitaV1h3xYKZHZSzsKlfO2DSjqClKYuXK9IJ8feRrFqMeGHPgFzSSRibUgDpY8WXNSeTmqjd0&#10;jrlf/BMw7DiPGTOGTGZ+NLdu3UrjzUBtfYIRFUUZMaIWrXiaglu3cLR7qB091uiJmwXqYZZ1Srew&#10;ceMl1e3zfI3vFNMa8c6lBFwF4n1FL5b3tnPnztELoOcicJfKGG23C6jPrl27mCQAO3dep9dFvrox&#10;GKGWUyP++e+/Z5IxYIIK+WVkBJ9QGQpLFYW7Ywh2YYIhtwyJiXV2Quu5xAJ7pkrT4dXAV5oq0cKj&#10;JGZeX+SFPPVgWSvzEVmEU4sXs1h18ONgAM9uoF7Z2TeZJAC9ez9Kr4saGjT4MGRa7INfTTMwMgfM&#10;MkWpUagQrWTmO++wmPBw9wt6Ty7SwFe6XesWTXBN8I6hBtq+IRa+jdo6ytRrjLyQp1Ysa2VUsI/G&#10;qc/0Ipp4kczmwIEDtq5fNBgyRJrMqAa17Ys0GKA0A72KZ0krq70gcvQcYzXc020sAZNDVatWpef9&#10;1/nzWawEXt4Rj7la4eDtOyPb39WfElo9NYN9Ib4kIK/k9clMUodlioL/NGrp3l0aY9m9ezeLsSex&#10;qCicTis70XPn4buc78jMmZIdtnDwY7Q8YfBjwpGRkUE6d+5M0949fZrF+sPtWGsh4q2s9gQ5/CT6&#10;9jXf+rnZ8AaJZfDPrGHDYt527tw59NR4ni41VbuJJxyXnBz8TvDmm29681++fDmLVSY+Lp783/+d&#10;YlJ4ItrKfB4WrL6rR5r/4wSeYTMEBBKrVp1nW8rUKlyYXi+9i7H2eR77cHwwuwfYp7Y9Tp/W9iEm&#10;Yq2ckiK5D3v77VosRh38OdcJcMengvBwd3IffWTMO1kn5uUsEMRpbYvq1QuRdsvaMSk0EWllo7OC&#10;cZwVFsqNEom12W7FTKMhgX2LexU4Oncui1GP2jqZ3spYnx54Ilp57TVr3Y7pR4yjqMVon5CzZ88N&#10;mte770oGQ7CNQU49lIovRXqtD//p2fRW5hfkigEbZOO2jzPtokYap9Qz2uA65StWjEnG4Z4EFiz4&#10;q6E22LBhg6rjTW3ld9+tQwvFnC4j8Lld9kea/AeTRYLQ4DqZbdRwKptT9o6G2R5KIA/cpUJhWm98&#10;553aplSag7zMtuoYCVDPcJ9EBdJ1en3tWiaZw/jx9Wi+RkEev/TowSRlTFEU+UIqs0BeWtzERYs6&#10;dYqaet5uBdfI7Dsv8sRiL6Mgn1DjM8CUFkZBZneWV199lTzzTGkm2Rc90ytiEbOvEXdvbgbIB4OV&#10;oTBcUuvWD9CCZh+ezWLMIZPZ53ICqCeWEQiU4Qu5zILbUpuwYwKL0Q+WoiMvTHANhaHa53wnLeOE&#10;yR6jLFx4kixt3ZpJhBqcMPPiRhI7fs5et+4CrVO4kJpaj35mNWJTTQ0oyyx43c1AbV6GSjOrwpji&#10;gny6d+/OYiTMyNsKTp+WLMrYitu3Se3aRUi7dg+RTitXkrGZY+kn1W5r1pABA6qT+OKSh6rAECn3&#10;bsjbDB57bIxpeXUoL7nNy1VhDVd3icUaNqSFTJo0icXo48zSpTQfhO1X/T27JibGkbc2vcUke4P6&#10;R8KVnhXA9BOsNv7tb9LoOUL//v3ZXnNAnnhkMgIfzIbBQzPg56oGXYqSsmOHtxA16wmCIffMy4N8&#10;gc7ra1+ncU6A198NYOY2PZ98+ViMccy4PmZe4/Hjx9O81C4v11Uqr/C8eU1ZjBSnBe6ZNyEugcXg&#10;P9tlGndTtgS9bNnWJCHB/h2QX5P4R/T7KLQTfPUmAmwFG2X/J5/QvPTy8b6P6fFT9kxhMfrJycmh&#10;eT31lPp3a8015xevRJMmLEaKa9Ikb6HXg1zgN9+UrJUPG1aTxfhAfP8N/rd9xIVbXxBtUMcB1SXf&#10;H5ik5xZwPgh4vzEK8unXrx+TtIFjqyQmMkk/3D0eghZ0KYr8v2bjxspui//gecZdsiSHST64++rB&#10;g2uwGH92sOn5cpYtk2yB2RnUb+XKV0l6ejPb11Ur+M+Lc3rF4D8rvWNOcBGB4+CxwAhYUYl89NRB&#10;0xHcYSiHf60KXLJbokQ8HbEO5PDs2TQ9n/UZDKUTQdzq1ReYZD9Qv7SsLO+226a1cBNERkfXkQeC&#10;FpA+2N3kxg119Ym7916aT81ChViMNlTXeNCgQbSg27dZhAfIgR0CxpURv25dXk9HiFczg/TBByWz&#10;qXLw36hIEfNeLs0G9eXGuvnzvdvsffXoUYWel9HBVeSh9I9Uicm7J7Nrmc1iJCPgMLqNeHlQ8tP5&#10;xBPSWhUELXYbAlGlKB2YHVi5E1JeuJzDc+bQOKUR0/r1JY1WC9J26FCeSYSkH0vXdLzVoG7y53jI&#10;dq6vXrS2YzCQB5ZThAPp5HeTKfXre68trjdsLICE0qVpHP9Ef68sXXwp4yZ4VZ0xCpO/U/AKBII4&#10;fItXAvu0vuTScjwX6cO9e4OWaRdQt0AbxIjTY2zN7vC2MHJnwSColEfw6e3cuqi836xZc8Fzd/Ed&#10;M7dJE68lyVXnVnnrhlBCw1etcITtebxQDn+xC6RQ9eqK8aBBA8lKh1ZycyWr6DzA1ZgdyfK8myid&#10;34s//KDrvJ0Ab5MLF/Q7eeV5BAMzCNRcP6Thj2a4s4BweWslZE78Uxq3osLnXwWOsP5wWuoQShXD&#10;CSAeUyjcyr6PpW/8SiC+3bJlTHIXvM0n7dI/OwPH79+v/C7H8w9Ht27dvOnwT4v78FR7vBqC5oJP&#10;cSikfv2pLMbndkEOnxgZrFLB4t3Eq+wxQgluwjPcCjqnwsfE9M4RSwrRPxAPH598GwEmogLhj3Ec&#10;KA5MIwHEm+G9K2gPRgHxJeKZ5Ps8KH9h5W6v73/2fvo7enRttkcCcQhuB16jQp3nyy8/6OrrMHDg&#10;QHp+Wka6OehPwa4N4uWG8vido02bcixGAoOYgXnIZWzrHejkKNbwiSekLxsffXSAZGRIlUCQa+bR&#10;efNoXJmWLamMbTldunTJE+dWcJ716oV22Y00WLvjVrhDIIy1aQXHKX0pRTzMHAWCePk0J9yVAj83&#10;I83P536mdyQ+CGzEfYRiT37llYdpxoGBg0rK44rWqUNH6OVgn5k++OwMzjX8f6ybNN2I30Yw2Z3I&#10;+4VakL6QwjF8JF8+Df7CmjU0Tj6lCTI+nHD4awM4jQ8qbL0U4u7odDkf9Izko+0oQO7OGDKvCJBv&#10;A8ivv/46k9wPzhdjTeGAC2ek3b1bhc82B4NzRJi6x/d+GwpMjUF6JXheGCLgTlDfeOMNtlci8Fg+&#10;MMrh2/jVa4dBuXYyJk+WRkY52NYixwI4X7VjCsO3DKfpnWBhxghxbE17eZWPYqH6TJP77qP7EWDt&#10;J5DAYyHL7/B8f5FatUjHjhXotlbC9mgU8skn0tSMVq2k9fFyIN9kc/r56GisofWc4cATx2A9jpvp&#10;sXYtPU+EZ8O4Iwx1DfH5WWk/3kF4/hys4JTLZ2XehfE7YMAAuq2V4LXzkJUleVIFsw4dotvyhS7y&#10;ASH8IsDieCwBH/P8GmihZ8+e3muGMGzYMPr+sn+/+z4jYzEezrFRo+AGurE/1Mv2vfny+V0veVh6&#10;ZilLxfphUhKTPHLhOFI6vrTnDi7NSleaD6aGsC0srxAsicuR70PY++GHbE/skJwseZ/Sw54pU0iL&#10;FtKndXm4k5N3eYIbSE0NvgAM5x1uxjXeL6jrO0/nR/oqnncROcUbN6bxnC+++ILKNWtK7ibk+7Si&#10;6shNmzaRVatWMcnHf38tmXox+o3ayXAfMAJjaJ1syS3fBAbOzms7/eKTqlZle/QhWtggtCFkt3qB&#10;PpqV0r7gDdOj8HKfWKkSGTiwhp9i8PDVV3/R6MhKGaEoBkFjGFnnIJDo3bs3vZZGobMEChQw3bWh&#10;UBQD8Bd5TOURGOO5b74xRVEihVAUA3BLMoLwwG5YgYd9Mz6ee+45tkcCk0dLlfLNLbQbopUNoHa9&#10;RCwzfMsWr3LIQ6tWrVgKiZcfX09eesl/sqOdEK1sADS4nhmzscDEiU/kUY5gwEsw9gdbHWsHhKIY&#10;AI0L80sCHzD6LVeOmWxZBrblzDk8h7z/vm9de58+xj7fRhqhKAZAA8MtdCwDN4Tjxkl3BHlIlhki&#10;AYhbs2YNqZRYyS9d1cRER7j2E4qiE77E+dgxmf2mGAHTmB7In9dc0LPP3s9S+BOYDgHLzJ2EUBSd&#10;vP12LdrgscTHH//Zr7OPGTOGHF+wgO0Nzvzj82n6hQ7+jC4URSe8s7gZvEfw85QHzE/TCo5zMkJR&#10;dMD9dIwc+RiLcT6Y5jFo40Y68VWuFDzAGGG/jAzd7xPIA27RnYpQFB1wY89meKSNFqj7xIkTSVxZ&#10;aVJnYMALuhlzpDjI0wz3EdFCKIoO8sVJayOcwJUrhJz69lsycMMG0r59eT9lkAfcMeYdnWfIoF0o&#10;UMbuyZOZ5DyEougAjc7HB6IJfEfiznBi4UI6RQRepOCzMZ9sqohiKFGCpKSkRNzBqRyU6+RFfUJR&#10;NJKSUpc2+q+exy9w9uxZakETn0yvXyfk6NGj5Pjx43SiJDw7wcL9uXPnqAu/nCVLPAo2k/5+eehL&#10;2rnhdnzu0blkwoQJ1LROWtqf6LpurJ/w69w6Awb1oECnT5+m9Y0WqIve1YV2QCiKRgI7opUB6y5g&#10;lwBTPvB5etSoUXTdPZTT7qD+sP3lVISi6GCZ5y5yzz3Se8r//u//0nlNaWlptAMjYBsvyrhL4EvR&#10;m567T2DABwGEbSNHSncZz90H9tLgodeN4FqZ7WnYSoSi6OAasy8lt3UmCA2uF1zMORWhKDqAmU80&#10;fCxz9uxdydCD5zoghDPqhzTNmhl36BMthKLoAI0u9z4WS2CyI/88jvDPf/4XebxoUbq9fXvwz2jh&#10;DJnbHaEoOnByg2shLU16xFQKgXYCeHwosN+o/8doIRRFB2jwWJk1/GufPuSFH36gzqNgcT7Q/Z4c&#10;XJfffvuNSXnBZ+9wymRXhKLoQNjyUoaP/IdCKEpMcZ02+Pbt25ksALjbqFGUzgrGFO2OUBSd2MlR&#10;UpNZTVhdou/XHvXIzb3CpLzA3pZdrpsWhKIYAA0Ot3PRZvbsI7QuCFWq+PsOsRrUYcGC4Au0Ds+R&#10;1rg4DaEoBrFTo2NsgytMtJg+fTpZseIsk5RB/Zxma0AoikHQ6DAIbSevv6gT3AvaFdSve3fjnnqt&#10;RCiKQdDoPHz9tTWTE+8cvkOWLAntGgL1wdc5O+LEwUehKDqBPS+uICXiS1i+KKlGjRqeUDjkaDjq&#10;NnSz/eZXcSemTkIoig64H0ZM5Ti5aBGLtR6YJeXKCvNBSp9d7dohhaLEALBCUjrePgalX1250qsw&#10;PIweLTkFnT//ryRfkSJ0204IRYkBmsyaRTp06MAke7F3717Su/ejeRTHbo5VUadQ013shlAUHXRa&#10;2Ym0adOGSfYF6+lhNIIri51AfQ4div4AqVqEouhgJXvUcRJcWbZt28ZiogvqkpmZyST7IxRFBxs2&#10;bHCcooD7PO9Vdqm3066fUBSdOFFRAOot1T26VhulOjjHPoBQFF1IJlWdMg3j0QBHoj5liR7RLl8r&#10;QlF0gobu1asKk+wP6tu1a1cmSfIbb0RnAmVWVpZQlFgBDd2oUXEm2Z9t2674dc5O7IMEJlJajRiZ&#10;jyFe/OEHxzU2/E3KnYwW8dQ/GucwNnOsUJRYwmmNDQLrDNnq8+jVq5dQlFgCjW2XcQm1KHVQq5Wl&#10;6+rVQlFiidpFapMqVZKY5AzQQQdvGswkH1YqC0yrCkWJITDF3WkN/vrrryvWmX+JQoAF/kiSnCxZ&#10;6ncSQlEMwjuXU4ABulD15eeDAFcWkaBp05KOumZAKIoJoNG3bNnCJPuD+uLLUzA+2PWBV1nyFStG&#10;/b2YCc/bSQhFMYGf27d3VMOjrj3WrmVScD7b/5m3UyNM22eO9X7k9be/lWGSMxCKYhJo/FatHmCS&#10;vUFd69W7h0nhgUFyriwIz7BVnbk5+uZqIY+xY4Pf0eyIUBST4CPftxzgIbpuXcn6vFbgg5HbD0bY&#10;ee0auQG/fBo4Pn8+PdZuC8nCIRTFRIoXjyd///vfmWRfegdMktTFXX1TX/qzJQrnz1s/dcYIQlFM&#10;ZMuWy8Y7oAV07tw5ovU8t2IF28pL/nLlHHGNAhGKYjLoBOvWXWSSPdm4cWNEO2tKyg5yHS6SFUC5&#10;+JLmNISimAw6wnPffccke3LnjlRPnU9PYQmmJADlHktPZ5JzEIpiMnisSWD/rbus7kLmzw9usDqa&#10;oMNa7bYCHwNQrhMRimIyO3bs8HYG/P7jH5Xott2oVq2Q5Z22iwMnQ3KEopgMnjrQGTLZmgv4A7Ej&#10;B2fOtLzTNm5cXCiKQGLdBZ9NYh5ybWpDAXWzct0/ynOqC22hKCZy/vx5PwXZvHkoGVmrFt2247gB&#10;6mXlHQ/lDR5cg0nOQiiKSbzyyiteBZkyZQqNq5aURNKPHSOvPPQQjc/OzqbxdiG+VCkSl5jIpMiD&#10;azD78GwmOQuhKCYxauso2hEC4XEDBlSn23BBHQnwyXXChAlez7xKISEugbzzTm0y8+BMesziU6do&#10;vFncPHSITJyo7F77FCvrw70fshhnIRTFRNARDkyfziSJ/ht8q/m++uovdDs1K5XKRkhev97PrrCR&#10;YBZ4uER+R47knfA2dOgf6b4LF5xj9E6OUBQT+fXXXxU7XseOHb3xaWwlYd++famshT4s/8AAN3SY&#10;4asWfFyYN6+p93gzPzYgv9WrVzPJB1xlYJ9TEYpiMugMZcvmZ5IPxJdkPlXezcyk8usq1oRgcm67&#10;dtI7Dg+FqlUjb3qUxijIKyWlLpPMAXliWXEgzzxTmu5zKkJRIgA6BIy8BYJ4/pVpwfEFVA7l9DOx&#10;UiWahgfcUcwG+ZoJ8ts3Le8Cr5Yty5helpUIRYkAI34bQTuF0h0D8fwxae7RuVTu0cPfNOv48fVo&#10;PELhuMLk1Lffsj3mgzLwIcIskJ/S2Eyh6tLHDKciFCVCtFyyxNvZL1/2vQQcOHCAxnFluXlT6lwI&#10;H7O5UDycPRvaX7sZYAInyjIL5IV/AIEUrFjQ1HKsRihKhOGdfuTIkSQn5w6NO3PmDI07efIklQHs&#10;GPO0qanGv4ppAWWa9dkaeS1cuJBuv/fee95z4uHmzYN0n9MQimIB47aP83aUM0uXSnHjpDi5SaCM&#10;jAyybt06JlkHX/Foxtcvfp48PFakiHeQcfny5fTXiQhFsRDeeb7LkdarzJwpjavYAV431MkIyKPn&#10;I4+QhSeku4pbEIpiMX369KGd6cniksuIFSskU0dHjx6lcrSYf1wy+sBDgbgC9Cub1jlqOPYmXrxc&#10;hlCUKME7ZOXu3b3b0QZ1KN64OFm7toe3TjwkJyezVMG5sX8/TetGhKJEkf2ffSaNL+TzdchoE1iH&#10;qXum0rEfXj+sd09NrUdf1CdNmkTD9OlPkuKNGtnmHCKBUBQbYYeOBnd7werwbua73joqhepJzrLs&#10;rwWhKDYDHQ5G5qLF4cO3aB2ys8O/ZyBdpwrRq6uVCEWxGbt27aIdEFbnowXKhw+TUFy75jyXF0YQ&#10;imJD4K1X6oTRsc8KgxjhlAD74/LnnfzpVoSi2BR0xNq1izDJekIpCjc7dHTePBbjfoSi2Bh0xnbL&#10;ljHJWlA2vHMpMWSItAgrlhCKYmN69uwZtQ7ZeunSoGUjvn//PzApNhCKYnPq1NHnosEMlMrF5Mlo&#10;1SeaCEVxAOiYLe5vwSTrQLnduvkvLEOcUBSBLcE8MHROLevizaB+/XvzKAXkt956i0mxg1AUh8Cn&#10;uVjJ7t27/cpMSUmxvA52QSiKStKPpdNOEhiK5StmyX96eZlWgvL4+UWjfLsgFCUEaWlpJF+RfN4O&#10;UrJpSXKcGYVQCuFGs42A/Df+/jv9hbFrq+jUqSJp2/Yhuo2y4YMxFhGKEoS4JH8l2LBhgxTP5PT0&#10;ZlQGcHBaJTGRxtesWZjFmgvyXn/R95+908qVdDvSHD0qzf1atWoV/Y1VhKIEcOeOZPpTHjhcvhBk&#10;uS4fsX7hhbIsxjyQ76xDs+h2x59/pjJm81oBP+/696h3ue02hKLk4TbtFCdOLKS/K1d2orG8s6gB&#10;6Tp06MAkc0CeOTk5TJLPB4s806Y1pGVdvnyZxcQeQlEUgCFrdIwitaS5VuPGPU7leUfVzW3CoxjS&#10;K1mMDMbt25I9r4JxklkfeehSQfLtLrfaAjp3Dj950Qx6eu6gVpRjZ4SiKJCeLn3h4mC7wIMPMkk9&#10;OC7cXC18UUI6eYBFehjhxr7Ro2uTB1q1ovFK6+oR/9amyI9roJzsGTOYFHsIRfFDsteDTpFQOsG7&#10;jaCXwGPhI6V370e9+fKA5/8LFy6wVHkJzIeDiYuReCcKBOW/8J/YWKSlhFAUBp/DFB8X7+uU16/T&#10;bfgd0QqM2MWXkvJSDAUKkCFDhpD9+/ezI4IDk6o4RonhW4YH3WcmWHVpRTl2RSiKh23brtBOkJWV&#10;Sn+fuPcJGl+0bl3NnaPH2rX0GB6K1KpF3TLAP0i/fv1YKm1AoYLVI9xn25ueO9j2q1eZpB+42g5V&#10;jtsRiuKB++6ArV/8frh3L43HdqtWD9BtNcjfN8789BOLNU649R/Yd0ey1pqH2bOPhDxWC1I+NyQh&#10;xhCKwkAn4IGD7c/2f8ak0PCJi/LjzSJcvti3adMmJvmzYMEJur/bmm4sRj/IR8n3SSwgFEUGOgIe&#10;tziQ1Rp5QFqESIB8Qw0uVq2aRMqXL8ikvMDmrxl1Qx6vWjQjwG4IRZGBjoDJj4DfIdSAOV5Ie4JZ&#10;cTcTbksrFGrGU06eXMS29IMyGjYsxqTYQiiKhzd++YVMnSqNPnO0DLIhXZ8+VZlkLsg73PwxOCxS&#10;W1cjvPnmHywpx47EvKKg4eWBU6GgOsc33Oh2JIB7O+SdlXWNxSizeeDAiNVBDv9YEYvE5lnLQMNj&#10;MmPp+NJ+y14Rj7GOcCAdlMVsuHu75775hsUE59CsWZZ04NzcXFrOtdB660piXlH4YwvCT2ekT7rc&#10;BcL0A/4+4wOJ1CDczp3SQKfa2cF81nKk+f77FrSciRMnspjYIeYVBUw63sWvo2FbTcdDmjY//sgk&#10;81BbvhykP/Tll0wyl0mT/uStE0LDe+9le2IHoSgeSif4fKBjQRa2R4/O6/5aDsYt+DFmsnu3dDfZ&#10;ywY91YJj8AHCLOALqEOH8jRfHjZf3kx2X/NfRx8rCEXxgIZftOgZsp69rLZrJy19DUX16oUi0mG6&#10;du2qK18cM2BAdSbpA1//+NoTHpKqVvUuGOMgXsmPvpuJSUW5desYuXJF2i5UTerwx44d83YONSAd&#10;fImYDfINZso0FDjumWdKM0k9fK1NYEgoU4alyItV62DsRMwpys6dkrsCecjI6EdKezqZlsZH2i6r&#10;VzPJPJAvZgRrhU/dD8apU6dIv4wM8sEHDUi+Bx+kaeWhULVqnnK3kOMLFrAjQoNj8JgYK8ScooC5&#10;c5uSekXr0cauOawm+fLJJ+m2FpD+wIEDTDIP5Dto4yAmqQd1CTyHYZ5zQ5xSwHICLA7TC/Lo3r07&#10;k9xPTCrKkiVLaEO/UOYFsmmw9FL+wa4P2F514JgjR44wyTyaNi1Jnqz4MZO0gTphwRl+5SGpShXq&#10;cxHvGpcvm+BM3sNOT37IO1aImTN945c3qDvoRSdP0gbGRML163vR7c+zP2epQoP/2gmlS5OulaRn&#10;9J/P/cz2mMdLL71Enn66JJO0gTrlL5ufPl5pVXw9CEVxIWhUHprc14R807w53eZWEMMxduxYvzx4&#10;mHN4DkuRF0wgRBrY4Nq3T906jhUrVtBj9IC70fvv12dS5EE9q1UrxCR3EzOKUrCiNHfr8XGPkyo9&#10;JM+3Xx5SN0Andx8tJ75ECcV43KF4fMGKFb3bCNmfh757XbokTRPRQ+/evXUfq4exmdI/j1ggNs7S&#10;Axq0ecnm5O1ab9NttUqC9ShI3758exbjz4kT0sIoBAzGJSdX9cqnFi9mqSSjEjweAVNngoH9/TK0&#10;Lxu2aiqLHJSXsiOFSe4lJhQFjVk1sSr5y8yZdPvM0qVsT2i+/TaHpoexuXAUYgOQCKmp9VhsXk6e&#10;vENKxvuMTnTv7u9/BPx1vjTXTCuHDt2kx504cZvFRB5+Hm7H9Wc4b15T2pBLnn2W/sJ1gVrKlEkg&#10;DRqEX6jEOzbCzIMHWWx45HefDp53EzmIW6djSgqO67ZmDZMiz549N2iZbse1Z4jlr7CAgkYc9/g4&#10;+jtxomRdRS0nTvyHbYUG69LBp59+Sgf+tNKevcAjDB06lMZd2bqVNGtWim5rAXlY7V8RZVplBzla&#10;uFZRuBMchKfnzKG/kYbPstVLr17S52oETM7MXy4/3dbyqZcen5TEJGtITk42dN5OwNVnh8ZLjJPc&#10;Mah9L9GD/BFqhw5jeYFgwmHz5qW8eSKo5f4EacDRSvDpG2VGYqaCXXCtoty4ITWe1o6mlfxly9L8&#10;n332fhZjLhhR13IOXVevjuj5BgNlFs2Xj0nuw7WK8vXX/+3tYDexuMJksMqP5z98uPZJjFrhZalB&#10;bToz2bVrV1TKtQrXnlnB8j73CWbD80XAOIpV8DLDrQVBGgwGWg3KxXuWG3GtovBOhc/DZjF+/Hhv&#10;vvBlEg26devmrcPz33/PYv1pct99ZODAGkyyDjU2yJyKK8+K2xBG4AbtjDJmjG+Bkx0YuXWktz6D&#10;Bw9msYR88YW0ZCBa9US5WNjlNlypKIM2bjS1s8ASPfLCuIzd4J9m5aFBsQb0NxrwMSG34UpF4V+K&#10;ijVowGKMwTugvcmldxkO6gufL9EAZbttTb0rFaVNm3K0sc4GTAvRgzOUJC+oM8ZUosEjj/R05DUL&#10;hSsVhX+6NUr/DRtoPiNHPsZinMOgQYOi2llRdmZmJpOcjysVBXOdjHYSrVZZ7MaOHTuiriiRsFIT&#10;LVypKPXr32u4k3AlMWuNeTRA/duG8UocKcZtlyai5jr38vnhSkWBmwQjilKwvGQh0YiVEjvALT1G&#10;C5TtFg9drlSUl378UXcH4V/MahUO7ZPECezfLy3kihYw4OGWNfWuVJTMzKu6OghcXuO4hLjofC2K&#10;BDifaExnATt37oyqopqJKxUFoIHq1buHSeFJS0ujx7ilYTm1axeJ6jmhbDcs6nKtouDZGI0EX4zh&#10;eLJ4cVcqCeDXIVqg7MaNizPJubhWUQA3Jn3q229ZjD+LTy32Kkj9e9TffZwGzq/lkiVMspZorY8x&#10;G1crCuCKgIA1890qd6MGqeXxsCDpZjp27EjPM1qgbFiIcTKuVxQAqyRyxeBh9Ojalpr2iSY4340b&#10;LzHJWlA2vkQ6mZhQFAEhLVrcTztsNMjvKbdTp4pMciZCUWIIKMrq1ReYZB0v/vBD1JTULISixBBN&#10;mpQgbdq0YZK1CEUROIpodViUu3vyZCY5D6EoMUadOkXJnz/9lEnWAUV5pvQzTHIeQlFijIsX9buV&#10;MELLMi0d/fglFCUGwWTFF394kUnW4PS19EJRYpSyZfOzLeuAomzbto1JzkIoSozy8MMFyKJFp5hk&#10;DVAUzCh2IkJRYpSFCyWnr1aCu9j//M//MMlZCEWJYeCM9ckn72NS5Onzax+SmOjMLicUJcbBXSUj&#10;w5o5YNzVnxMRihLjdOjQwdLOKxRF4FjQeVsEMfhtNijrhjqX+7ZCKIqAWsW36j893lHwruI0hKII&#10;KFCU119/nUmRo1l6uiMfv4SiCCgYCLSiA69du1YoisDZoANb0YmFoggcDzpxpM0LoQyrPkmbhVAU&#10;gR9WuJdD/m9teotJzkAoiiAP6MiRVBbk/ZdKnzPJGQhFESiCzty3b18mmUvPdT3psmQnIRRFoAhc&#10;y0FZ9n/2GYsxDww4RvKOFQmEogiC0qdPH9qht2/fzmLMQyiKwFUkeTp0JDq1UBSB60CnNrtjI78V&#10;JjijtQqhKIKwHD58i3ZsM8dXqKL8/e9Msj9CUQSqeGX5clPvKhUrFiQNijVgkv0RiiJQDRQF7yxm&#10;0LOns3zRC0URqAauG9C58enYKAcPHhSKInAvr71WwZQOzt97nIJQFIFmzLqrIJ+e69Yxyd4IRRFo&#10;5tFHpYFIo3SpUIE0L1mSSfZGKIpAF1CUDjrGQWZkzyCJcYn0eB6mTAn99evYsWNkxIgRpNf69Z7t&#10;6HhIE4oi0IWe6fjxpUr5FCQ+jsyb15QUb9TIGxfInMNzfOllYeDAGiyFdQhFEeiGd1w1jBhRi6Z9&#10;880/sBgffJKkPC+5Q9qvvvoLuXv3rifdDdKw4Sfe+Nxc6xZ/CUUR6AaTJdFhx2aOZTHKHD9+3Nu5&#10;Q4H906Y19KadPftpticv2F+jRmEmRR6hKAJDJCcnq1KAcGk4PO1HH33EYghZ73k3eWzkSJJ19SqL&#10;kUA6qzwdC0URGAYd9h//qMQkf3owqyvzjs5jMcHhSnLnlM/KPo9r82MbQq6xSAbi4XfFCoSiCAyT&#10;lZVFOy1+A+EdPRwN7r2Xpvt43z4qzz8+33tsZqb/nYSDfXALbgVCUQSmUL16IUWFQFxC6dJMUuaN&#10;X36h6b744kkqD9ywgcr9++d98a9VqxbZsmUL3UYapTIjgVAUgWmg064LGGnnL/yhCOzw2H76aeWB&#10;yCVLlnjTBx4XSYSiCEzj2cWLSenSCUzygc7cvn15JvlT4OGH6f5r16QXkMaNi/t1/uYLm7MtH7ij&#10;FK5ZUyiKwKlIEx0vXcplsg/EQ5HknDt3jsanptZjMVK6nJwcJkny8uXLmeTPv//9b7rfCoSiCEwl&#10;WMfNSkuj++TLfyHL0//xj8O8Mn8Padv2oaB3o5SUukHLMxuhKAJTQcftl9GPSf6sW3fR27Hfe+89&#10;up28fj2VAeSxY6XBS2zni8tHf/kxgaQx5bMCoSgCU3nqqRKkefNSTMpL69at6W+gAuzZs8dPXrVq&#10;FalWrRCpWbMwWb16NY1b7Hl0e/775+k2mDjxCaEoAmeS63k9CdV5sWBr7tymNM3NmyzSQ7c1a8J2&#10;+qFDh/qlKVyjhlAUgXNB570dZDb8rEOz6P7ADj5kyBAWd12KkPHtt9+SMWPGkF6VK/sdh+22D7Vl&#10;UmQRiiIwHXTgHSkpTPLBH6/wbtGmTRsWK5GcXNVPCeT8+OOPdB8PQL5tBUJRBKYzaOMgUqxYPib5&#10;QMdu2lR5IFHe6adPz2Zb/vx68Vf6W9jz3oL0WMhlFUJRBKYDJ0GB/+0hI+zbl9clMCzby9Nj+9WV&#10;rzLJH55Pn18lpbEKoSiCiIDO/NVXX5GpU6d6O/fevXvZXh+nT9+l+95+uxb9ZAwgd+xYgW7L4flg&#10;wqTVCEURRITWrR/wduxQn4v5ykfA0yN0796dxnF4fv0yMliMtQhFEUSEqXukO0k4kAZKwGm3bJnn&#10;Rb8ckySOHj1K0+GFP1oIRRFEDHTukyfvMCkvk3ZNUqdMSUk03eJT/nPFrEQoiiBioHPvZO8dSmB/&#10;MEVZt+4C2yJk3LhxNN3JRYtYjPUIRRFEjLJl85NWrXyPVXJwp0HnHz9+PJUzMn4nlSsn0m2AfV1W&#10;d2GSJONxLloIRRFEjGFbfLOBA8EaeuyDqSIOZIRu3aQReP5Cn8aWGs88OJPK0UAoiiCioINnZQVY&#10;hfDAlSKQypV70fgCsn08LQziRQuhKIKIgg4eaKHl7Flp7ORNlYOGsCiJ9Cf+8x8WYz1CUQQR5dWV&#10;K2knl4PBRb+469fJ3bNnmZAXrijRsjsMhKIIIk6gokCWx/VY24NUrZrEJB/nzt2lv4Hpo4FQFEHE&#10;QSfv27cvkyR5wfEFdLtc/nJk5NatXkXAJHu+Rv6ll8qRFSs60H1fH/maxkULoSiCiDNq6yivIlze&#10;vJlu32HjkPzLGN+Puwi2KydWJt0qd/PbF02EoggsAZ29a9dHPHeM63k6/tOzZ5MWLVowiZDs7Gyv&#10;giDwyZLRRCiKwBK4o9SNGwflUZRgcEWxA0JRBJaB5bxqO3+lxEo03dkQX8OsRCiKwFK4ovx05icW&#10;kxeeJjU1lcVEH6EoAsvhihDIopOLvPvkU+/tgFAUQVTgCqEUrFwLrxahKIKowW158YARe7siFEUg&#10;CAsh/w+IckCTk9bC8wAAAABJRU5ErkJgglBLAwQKAAAAAAAAACEAxBO2N2JFAABiRQAAFgAAAGRy&#10;cy9tZWRpYS9oZHBob3RvMS53ZHBJSbwBCAAAAAsAAbwBABAAAACSAAAAArwEAAEAAAAAAAAABLwE&#10;AAEAAAAAAAAAgLwEAAEAAADKAAAAgbwEAAEAAACAAQAAgrwLAAEAAABJ/VtDg7wLAAEAAABJ/VtD&#10;wLwEAAEAAACiAAAAwbwEAAEAAADLQwAAwrwEAAEAAABtRAAAw7wEAAEAAAD1AAAAAAAAACTD3W8D&#10;Tv5LsYU9d3aNyQ9XTVBIT1RPABHEwHEAyQF/AAABDHAAwgNjbCBISMMFRUAAAQAAAMMHSCMYJoEn&#10;PiyUQa8ABEKAAAEAAAEB38AABAAAAgAACAABAAEACAIESqqrNQVaNMJDLeExapBEuOCESqwmc4T7&#10;ABQzkgh5UIlW9TEIJoR4Qe4mZLQIIRNXhK/jIBK9P/NogIEEIxkARK2zElmUBRWhDaw5WKBBCABB&#10;nwVBziLqwhQhg3HvuiACQ2HrCYUYvE3hCHsD7gJygZgwWT0toYEGrrdHt0jkHscWoIeL/sbLUbbT&#10;SvP9PEvcRqD2dvzrj6fR6h1YsRAI1AyfEWv722E+T7RqNAAAAAECAAAAAAAAAAAAAAAAAAAAAAAA&#10;AAAAAAAAAAAAAAAAAAAAAAAAAAAAAAAAAAAAAAAAAAAAAAAAAAAAAAExxHGMMoyiEEILCwyj4+K6&#10;3cE94gmSEEtRBLUQRcMIwGEFEESiMMI4GEMGKMIZ4QeKUE4RoMIKMI0EDEYwg0Q40RRhBB/pXgzA&#10;hhH4gicYQ0ZhAhnGDEcQKjAiJzD57d0cywhCFOIAAAAAAAAAAAAAAAAAAAAAAmCGwJvaETQShMrQ&#10;UCEQBAk1AVBUWG8TpwkjQpg0JN0JM0JiIEmIE1MPQjCBC6AgSDgDwjrCIPobAgVCFmBwHCX0DDwB&#10;CfrrlWRKGcIVQhlCDU0CMzB74EQ0e+Rky07qtzoAAAAAAAAAAAAAAAEVS2m00BIREAnCQOEXQR1F&#10;glTiQsAwlLFwgGESRvxvCScFCGCJsI7xMI0wh8XFwivCJ8IXXhDc8gf8IBBCoIrqcIRhCIIjxLYQ&#10;lQ3j4QIiTsERcnbcH/4QQyYIZmyTBDjuZca7p6YuaxA5SjwAAAAAAAAAAAAAAAIbREDJnW5lJtoj&#10;BJTBEMEFq2EnMI/rCBQSR/BAOFzyCCwQqYI5MIL/hGEPbCFMhvDrf/lgc+AwgZBAMmEGqE84YFLU&#10;WIMIN+O8Tz96IosNfLpNZumGo5schggIbvEFnNNKeRb2BrwojbGsgAAAAAAAAAAAAAAAAAAAAAAA&#10;AAAAAAAAAAAAAACQQmCE4RJhBMIJBDIIZAIBhBMHgoXhMl414JTwGCB5IIvx4IzwkvhBMIwwgEgj&#10;vjJBBL5IIDAsIJhBsIkgPoIBhAomd+94bodDo2Dn9rn63j3BwBfwWBnGgM5fJgebiNBk/0u0a8bp&#10;/2TyZG09SfKOPr/2smTTc3ZoHOLUIXxUtICcQZMUCYUzARCg94dFEqSA5hzgAAAAAAAAAAAAAAAA&#10;AAAAAAAAAAAAAAAAEgg0EFwhGNnjw1hXPv9skzmJ+EiRYeCA5Fv8mL42KfQ9sFcW5+RO7UNeu1pe&#10;3KXaIsgQuHluQSg8RyyhxOAIXrBAADgAFAAGAAgYoAIAJAAAAAAAACYkEChrQQLy3A4Q4r7gNQ67&#10;NggLnPH+45POvLq9cf2iIxKBPwYq9e006QGekAAAAAAAAAAAAAE7CUcEgM8Eg4JLxlhE0Cgg2PAf&#10;CTuD2CBQ8EMjRcIXhEpC4mT8EH4IJhCCjS4iYmEAxM2EDxM3suEJ93eqSESksLGimIYZMZqIg4zN&#10;iIAAAAAAAAAAAAEJCNASzri2Bz72EPgiXCBQ3QRF2AxOBwHUl4ZqRISGj4HCAj1lyw/DYpGzskTD&#10;4ubITz2Ka231hJ3de5rvoaRAwTAAAAAAAAAAAAAAAAAAESLFVYviUeeN9lYYS3FRuDk0eV285VuD&#10;mZK94ce9Uwq082sw2woqsokwKgRTaU31CLIoxRcQfMND7APAMAPgAAAAAAAAAAAAAkxOv+suWrx3&#10;k9ru7yExM8JHjxcBCkfD4HxrvUcq/dyfwWuR+81WCcPDVioMFwjW8lo09XoHn87KXwBbufxCkVV5&#10;dkbRQtiSSLCmbkrdmxX30+EKOIkkm+e7TjoTB35Dl6ABLr8MwuRINn7sVrlWy4rAyGATtDv9vDgA&#10;AoAAEAAAUAAAoxkIQQyjGIQg22BK5Trcv8vk1R0+sLcCFAAAAAAAAAAJ1pIj8jJkAGNhMjzc4ZGf&#10;tXo2cat4tMD/d35oPhVHmhfG+USLPki1tIXaylCIYABAeC+bXfCLR/D9cKbY4wNVkRY/dh1zHtid&#10;dFY7BClBBzFBzpPY0kHWW1RMfRhPlqgyPsYWzIlg/Dp42xSY1gkJiH0s6GLpavTzAgf5woLLFZDy&#10;Yv7rXAAAAAAAAAABFIOhmikDISBZF1obE7ARayvyRRBO2JpynaVvOT764vEBxctgAAAAAAAAAASd&#10;rd2WtSTApPBwFBUHHrRPEs2bErBq2yI/L3/ju1HeQol37A//dlixBOLDEreFodjKCRmVKFlSDWLw&#10;SRJCEoAAAAAAAAAAAAI5E8QUABgAEAAEAAAAAAAAAAAAAAAAAAAAAAAABII4ggWEJwi3YIHUELiP&#10;KYvtoxmz0EL/2EL92wLXoNDjTWLKIDkxrRFgZR8gzh0AUKEkypmmaEUNpgoWaIIcLNLyEIvMAyey&#10;EAPHf2OxcaowtYsWb0u4yQ2irWPXDN3W3o1gk10/96zRJLrAAAAAAAAAAAAAAAAAAAAAAAABA0cn&#10;//7t/hhBBjBRhAaIcSQ0aMuY3blCHGJDyLSDbZm14IQIIaMIUPjACSPFCKKFD/mtgi0QQEQQAQQA&#10;Y0GKJOn4rixcEbiCADGGMIUZxnHqNEINF+J2COhBABFIFGDHqJGjHpe2BCCMhDQQQcaMooRRkgxb&#10;/dxcRRYWEQRBQoWFChPJwg4wIggIggNGAEjFg0RBsCi2I0UxANWAg4IjGKM4ggYhhcQwjHojjR/q&#10;2CD6JE2DPKbG18MIALDCJRmEEBEi8GKIo46uERjBiCBQZhjCOKGiw7Y7DRxadJvhEojjEEEJguNG&#10;AMsUIw3bBCRGGMMGIwhBiiMKHxGHh7lwtgzy0iKhZBIJjZUmzEcEVDCFjCDCIPC4+PiwhRotfewI&#10;YMQQIZhijOIYSPwcLdwIYREMGKEEFoiCwxRo/LxJyNFDRo0TLBsjjDCLxGFDCHC0gwQkSNJlwLd6&#10;yj2Ca/5xntO7oI4oC6BBIWhBa3wxa4TlQgiqo9DpKUa4x76PBIwsEpqzukvk4CjwIDAFNBqNTykp&#10;XySkYU2QNwhBWdId2DO2EJoRKQQjPAVnZ0WkUi4RRQiaBA4wFGDXVrQNbcJ376W6kupLWtdat3rX&#10;2utdWtbVdcIBQjAwOVCDT1pawsFdiep4ROFPz9CuvPN1nb6hgcCAqBFFCDQ9EoQKGja+H6YIVKgY&#10;EZECyMXKz4UW4j7KZCcBZQpGq2wLjlRIJAFJ8EZdwNr7jGoyxuEQwBAULQgqjRoqaJRBGlCBwaDX&#10;w1FpnTzTL/UEBhaJDUCnBI3I3GCHWmtQhEbQE4xi0wEUxDGyBzzYRJAiKhCr4SaE2Fo8pr/NDwWe&#10;6lp2prp3jgIEBoQCaUAUB8NGkAphGu1qEPzQKT5doRw0qELTM1k6ZoEe2q4EAITelDvratNa1ZRc&#10;apJQSA5hzdApbrtCNnGNCGKtE+MbOLQhdA7QgtFrQDifk24tf1SySrdHcy5xgABqu9BEkEDcSCFY&#10;QecIKsk9zJW4CCFQ04QYvhMSAxJgPQQ3F2oIHBCUYQXkMTxlwgn8CrCDQDFghN4IBsS+x4IFA08C&#10;Y8j2EScILBB4IRuEGwgnXhaMbw5hEEEIIIBxLw91cz54kXDOOCJBuN5wJOF5GATIqmDBGTKXhDsI&#10;VjWhYIpMf7ca1czj5ez7GgP4kcj79iCJYDknBRc2PDLHh4vWwRjmtFqLlwgOomLcIZBAYIHgopvJ&#10;MRN8RwjjExMbYkWFa2d9YIFgoDgcDWW8Z4tqNwjneeEFJ+RaMqvbW0lu6o4kPD7WJixJ2Jq5ZMqQ&#10;fADA34qMjUxKZU4ICsGHyKDhVANJOCYeGASaPPJjeggeEE1wQHNlSiH73vl9frKuZwz58bJmyZu7&#10;3c04IqxTCFyAWOIwi2BwQDFggMLBAI3opevKOEb6whr4dZG1DAwQ+GIIHwFs+N34aJ4KJj5MSCGx&#10;n7NfF9jX72gWDggWbExIb2SbzvJnggMOsE8WEFCJvYQuAY+Nj4QD2B2AR+J+CHwQvCBD5TEwH0S+&#10;X8Q+ETQGawhMXAUkp5nB4RThAY8LhBP5YvT0+7EuRRArEcCQMfceFBk1lQMJG7ARuRcAsQMdUxyc&#10;zXxsFs5ScUXJ1kggUECmcnr8cv0MmdSTh4d/rZ9rAq3QQNVvh0aqNH0YA4QLA1OdICAha2A6EiU9&#10;sKq3I2kBhCIkNiYQGEmTqWTGEjZf2PvDgwpHQiZAEw0bQhOwJ+GRIMhPlEyjZ5OJmtP7rtbJf3W6&#10;Z3VE8x/jBEgiSCAYQKPhBp9FRDW/5BEUDggmESQ0XCBzLqJXH7CRuEHwgEbCE9Yhu1CTxNgU3x4I&#10;bLHMIg3BcUiCCHlQ2wRNvbDNsSC0RRBP8RxUohcISg0TLADjCUxRW0EAyNYG7mPpuMNGxMSPs6RJ&#10;9IItgh1YQLAYDHiRYaLfulgiHFgibO9kwhPk8cXoIBBGsO36EWECFs4R1kWPAavMZw6mmEBginFx&#10;sfExs2fCAZpE48ESw8/wgaiuMsn6cTJG2x9zEPhgmdVMll5ihbfCAmEJ2x4Z5cIrHIzhBIVJ4RaY&#10;DFy93udggcEBwiLlgkR/uyxv/bUa+XL16ty3lgizGvBB4aNgI+EBejThA4ILBAcaHzZmf0+9neOv&#10;jU2DhBMIFBBsIZCw0EQX6hYXviQKCBYQPJ/AQzRl2XuhYIdBBcIPuOfx6ftt7lwiiCAQQfNiXh4B&#10;Kxmu0SCCmEMwQOCJl/NiuBM24YTYIYMMFxHKBThka2PC52yTzMvCBheZ1xp4xkEC2FOPKzPcPRPf&#10;xp6YAxDhAsuKyM6QDzHz7G/miKJmdtdHBEQxBkYIMIDJPTO7spNogg8z2AYpecrPNYiaZkkV1vkv&#10;b27U8hy8EG/EhIufEfNCnCEwsJDQQOdJ//fL/MIDZ3wgmSfvt97t0IdN+KoidpnnZYQ5gAeEkVa5&#10;EpEVTY4V7CA2GGgz59eTin5LQPalj5EJYSkNymJp+PqFY7YPv9vt5tsGs0kcuHL2Rb748oQMAJNh&#10;GEQEFS5E6hpMGJwK/42f8ERQmEQ3ggNQDCAuYyt2zQVlRIzROazBjDBgGf8EIwhC9BDseNEoW2X6&#10;oIXhBIBhAoHqUK8k96RIIxwUSNBAMINiwttzROpwiW8EN3CG9AYIF9x4u+5sXFz5zMWSf0UQQ3CD&#10;QmDggnWkiM+/1EgiOPOPBE2aJnzYxk/zCKMWCAZMIPMCIB20JU8tyeEJghyI8giPOzYBhALxIHAM&#10;FEeeJV+s9hSXhEEBtANIokAJOGHgiMg1ys8fKHNkjb2LnDNuEBwgWPjZcFm7Jr+IQUELM5Y3QRZi&#10;ONjx8hT0IPBDIINi68Iepvq4Rq4EbaINUthD8fCBkEHdUEMbXp/EELuOnRc6LtIyUiIzpAkGTOER&#10;MwKAfeAuft+7DYNa1xRjpFwijNeBQGEwg/phI8+J61+y9b232WIyRon/5In+qpqbDYRHAI0BwhOE&#10;Ax4mxsDNjPJJguScAOwgMEEzwmJiwQHetOr2YINhCIIzTz+zZ53oIJ/jXgEAxG77rlmEArjgxpJH&#10;ygQMCQM9mzYdxngR8KwgOCjRUomInu2cbEzZXuTI0kcwmbGhPxI1/zq/ZgiOEgheESWwgkAaV6n2&#10;GjVBA8WCMfEb/HwVW2whnjCFc+4Q+EmY0a8vBAP4QCcW0EGi1U5X17CMI0LBDrxsyIAshsuAxcDj&#10;+yYvjKTLuT8Qulvbs81NCeGZw34IOEdU2U2AxxqgGL/BBU7STzZUbHEwiPHgOZxbXjvRr51mvjfr&#10;BM9Csn+zxIhOnlK9MEJggmCgS/7w9G5GyYKNk2nEyMmBDzUvXxMUDCBD483tRF5xcYW8fFhM51Jx&#10;D9+GSE+JwyRThExKAr2h0D+IaZMEk2Yy9rLaJDOHiRcD2M/G+8zmi+zRBYICj0PrGjvMi/H8KJ9h&#10;BazTa0W0rMoRYuSHi1gMaV+V1aAB7F8CQeIkybWNfGbbjwQrCDRckaYINeTJXbLmghphCOaFUENJ&#10;5avz+PhCo0EOiwOCGGEK769eTiZl/ZpBmRGz07sykmMVam0IsGLAYINhBiNwh0EJidCzG8l4eFgi&#10;jCAQ+ECwgkLaJHzf7Q2NhBMIJjGXlwgP9o71WbA4QHPi+x8FuR6H4IThAYIggg7x4nrvsBPbGweE&#10;Iwg2B2XhAc9on4nU4vkXwj4MZkK/hTGHcI2dLTWQQG8Ih0giGPXZxYInrGWDUEHzSQCexYDj2xuI&#10;FjChEKemyciU3PAoIDiYkL7BeK0Wb43ljwQyFgiLMezhAf0TJFz+i39EmvLeWCDQKCFxMIRkwgFE&#10;85XgNYQKCGwP+W04FkJp/uzQDCCQQLCGw0NBB5IbCR/HthB8I4X77F3fSW8WcIBhCsIXi41qzR/1&#10;6c0EdhScrhkjJfiZGq5lQxVcIFmiOL1pMkvXQcS5SNPWWulQQRkEB6OOGgJOfFiZJjSqaGVwTwXF&#10;mzEnE6cvDNAJkCAqbnMNmMXCBQQ3CBx4IBCNtXU/+wgOEQYLLgtW26M641MEV4IBhEXsIKLEWRdh&#10;YICQRBCLBAMIbMEI2pXmOvxhCbTiY0ANmSifTJCWKxMBMoGWKQwnZX40EUbueCC5MIGoRi6TPi5I&#10;aPCfvxx1jYRHeL/9q7h0LhEMBM3CCWwgU0kuZt8OgjSCN8IBhAqjOCFVkHnCYR7BB4DDY8+yqOx/&#10;KYVhQRWHlQr8DggmB/AdwghmMT17Y/sZGDGKxoHFwgEPDxcn+JrWCI4IDhBYIJFwiAza/VoedDmE&#10;OwQrBQRPBBaitrGmTBQQvf97292t+uJAImDh4aN/J8mtcILhI6CERsSCHwsDmL2XLGCI42LBEcbC&#10;FYua+BqxCzkgiXHy/yZO97nv21QTjxyMOAGRISMC9AtMFBl/MvezkxYIBhA88NCdA6L+NM8CwgWL&#10;DQ+SBXtPvkfCBwRDCQQqCE4DCAduLK8Yzw+DzwsL+HtZe8Y8EPMILt6Egg01tLyEEAwg8EOjQRBA&#10;cbE15fb4GY/oIrh4WGwhuX+TL2XyQ3d/ve7t17te7/e93br3a8dAsIFF46BXwaMnMk+jZyAITG9B&#10;BLRomP9vuPTu8916xx1W22wSaMkeKFiEccDD8ErFZFXB4QgzwGGkAsyT4yCAwhD+Ohu9t0RNCjDj&#10;r4nXoFfAkQHjLWvdaXYmJ1Zvsym57LujwHB7G3PBAZz2i1cueBQ2NAc2XP1nZZLVutr8bG49mwhd&#10;4IHiYCCBW6BuJ5HYsbCB3N4QnGlSE5oaA5Y+J/F6ztWMfCCZrwHCFRIBUxfz4sN6CBwPTcfCA26L&#10;ly+b3fi+/br00gor+xDCCVhFsfVphBAXCI4IRBBawgENGceoIFMY6LkD4YGBLJJilquk/CuJaBn8&#10;y/jcxoIThCMt4SiCDbH9fqgi6CCwQToTCC5z3B7kUnLBBcIRjQkWYIQT8l+rFgcD/ExdwHETYJVw&#10;QSCLsFfPAjEb4L8RcIVBAYsEMgh1sIXu54lvJ5XrbYywQxLDxMlInd6prtQm5MyVhJirmFc23ThA&#10;IIWYQbmwgMD7+CvZgjTGhpvFtAsuDnLi9/fgUECwENkeEDyiq3u+thCoIZKxi0dkEHxdwEEAwOLK&#10;gghG67c6kDgOA2JDYQ7nH7N+2RIgMU0iAuET4KXJ3DoMvcx/YxYkEHzdhAsIFBAIImZWo/vtghGE&#10;Jx4riQQ9dkvb8RsINMSCGwQWHwiOt+o/7Kq1pMRYMaCBwGPhEWEIjwQ+bR7ROchXwQ+CJ7rCAZxf&#10;xTCC1kwgGEEwGOZOEDyMn7mYEtIk0BOwmEmIYCYPgMx5GDGSuJ9hCsIRjHYRmEQai37T1snXv02n&#10;p7lVa0hxRwYsEQQsXCC4RCQmCBQm2txcsDgEESx8HhCcILC220I+AVj4QXCDZcpjTCBe/aeaiQkE&#10;IggGES42WCECYE862xoIlxZWNBAifQQObnxcBlz4uXE7Jvv/OFZorCkvmEiUic4uRXgB8gEQGWTN&#10;hEmBmGhoHhB3DTS4u8ZzCnJaK0mxQB5aQkRc14/SVHEaU+vx6ElarFmEH/hGu+L4g8oky4ktkypu&#10;XQtxcuQ4hlZxL2JAM3YXWiIMuRh4vGf2CEP8ZYPYGowsXRcBtXAMJWDGFaZfEER4QwgWJDL2dtAP&#10;fgizrYtRjCA4917e7qmVO02emd2U00TBFmeCCe/CTWEC54/s2wOWFgeAhsIrSiEEA3u9a2tlSXVX&#10;rbY44KrUmxRwYWCAwRJhCMIZDY0ECubhK4WYsPkxMfBXgjF7Dopz4QTCDZs+NOEH47f/NYMAEMJl&#10;9C+TvHwODVjsSxnXCFWeECcEAwgcbAzgY/eLAcfCIoIDBAoIF7G6NHhrd8hVjwP0PlwiiCGror5P&#10;4CCAY0XH6BEWiJiqTaYN4a+JC4GHwiOXFMFcuCwgWNnx/YQDJrP9rewgsDzwRF+CE8oIDJ0/iRv5&#10;In8nVtT0b1+r22lKWlfhEkCjYQnB4LzwMcv+IkxMkxahGlfDsPqasPORE5ENpwyiOQYvgxmMLRzG&#10;wGN6IexYRzVzQmYyVDlrJxKJi5ydYH1DfXa9tVtJNoWBQl9zey7RXu23mFjYQHJ0CZHizfZM3v/3&#10;Ib3Q1fYsBp+NkyAOXLGyfFjlWTjxcCxgISxDAgOIMSgiUUTEyyqxuZU1OWwcL0bEyRLbGoc2GpgV&#10;EggUNnz5IZi8TJQ37z5IQgWeiDXJwgufzI9kyypFNQEl2ZOyRIUJcrKS4Bm8WZlVDFrzL3lAeI//&#10;iwQCXbQVwGL6ajYIW1gm2aNEggEIjB1Jk67F9EwXT6v7eb8NLF5stokQwFVeS8AvFjLExFvH9rc5&#10;AuT8IQDatDxY2Fy07QFJcaF+Y+PGhDBZtNVmVAzUIZ4XhUiqxs+ZmZsNjDIzclU2QRTMrnIZCawy&#10;vWQO7w+EAUk3L+Gqbei8rboSmarwQIX4Mw+EEmPUKbP28FYBrGm+ma6CXAbQDJQ2uhpvtsWxY2MY&#10;DKyzLOS6FhoCZqyDrioI+DfjuKkjuOkacNzOkz8LhP7KflruTaRhZWOViTynBzgZwjCRcCTOEDNw&#10;RPl+vxMrghLv9ix1dZoI5wg3ktIIF/AwQCYT2EIy1qPdfYIMOZcERGERVPY4RFsEKeEChOi7foIF&#10;tzw0KcTJ/MIhDQnsiNJmgELZszZKRykg1t+M96QMBiUoWP6CAWIvu8hZQQTYIhWUe2i+EQDmwjII&#10;swtZZbWhBwpMFIkDDoVJIKRvDNQzLqWEJmCN43ZTPY/FI/f9Fy3y1rlZQjx3go2xbJS/MOEBx4mE&#10;QYRHAoXIrPA83ggsLm0ghfsIPmm/83uwsEBawhmCggEEKMv2Uq0EDgO/ghF/YQrLUfPm+7jolWmi&#10;4i/hwmQEaaHDCqx7YILBEuEPi9nLrTnnYFgjMTJreJcIvggsEPyfgg2EFMstK1yZvR4sa3jk6xMI&#10;nhInv1btXTGCDYlYQ6JhCY8BjS8EvCAxq91I2ovHBjiwKyVKFdBYRzH9ggS9xsIPsAqYIkh2d1gi&#10;PCBXghc5cWY+wmEEUtgYBWNBA85mwRK88NvRhBorweEEWJOENyESVMELx1BEG1BBawgEbEMCnY34&#10;SCIsFjwKNM73n2DGONgQIiMZEFyQGlmToQzbFjOeyYDFgMfHwcCIXhFBGkPu4v/5Y0WP0abfnlwO&#10;SK4Ikggs4tn1RfCAOX2EGzwQ+JCdf3rrh5ghF5iwHCC4RJeCHwri2n4IjxYIQoIJhC82eJZOF8k4&#10;QeNjZcIVl5YQeK5i/ryizCoAEzsM7iMPuSJAGzYlFGIqsTygilvMsFsELjzeggH4kDidBEW4RNiQ&#10;QCAHpwP/4mXFxnj7kyAyNONmJ2x/hLexE3CA5caNAoXiCAb+C2AjQQeCA5caJAYIo9iZcB5GHy3x&#10;IIT6CJ3hB3HI3nLHgV7wQTAwRFbCH4qhN+zZoIighkEGggKwgB2N7++XLCTGiYQ6CBYQ9QQeLyfb&#10;POz7pmbum2CHYiwgOQghOPhArRYIFb7YTCJ8mEHrAw18WEIR4lrbls80Rjt+x9F96J/JV5qu9Cw/&#10;j5jK8RKBtJUREVZEaXLDAfh0gDQEFxEkGDFnuKWMjORClmAZcdQQZESErkeTn25Dutffw+N7LWfo&#10;pi+bFCZtbOYKQ2Mq59iQOYCLER/8xldl7//ZHk582HyLNHxP3zu5GeiYu+xhZMBsV6lcuV5sj4+Q&#10;8G8kTLsBNi1ySZMcuIgTLkArZqhNlELMo5sb3r5PqJMoF/LYmEGmJvu6E8jE7CY1r/7VW2JpVRZm&#10;UZnXRVPrsEUxibyKCBZTCHNex4IFki4HHmCA3IsNKCM5eIuwMIDAskSYSCAYQF4RAYGEeBW9Hwge&#10;AghMwQrE6ff4Tc8DyZYAR+Bk6q9BEJCXaFrCFTBERvFMS024gXCNIaE1lR8IHC4QzBwQm8EAixYB&#10;l8aLZkyPkJURleLwqhdATQkRJIt0jMiJTcMkRdTipOycqCGJLiwH/oIyMeZV+An+WAZskeFnsW2r&#10;kKVD6KhKr1ttjgwQxhEJvsEDvGwgFQQbCFfIIVzaKNA1Zn/LPqa0YHggEf2JBDcXCEn8T3nYGoIF&#10;/LCYQ7PBCMm/njsCtsELvhAoIbi4QU930jJgIIPFy42ED6CDzfl38mWCDw2AyYQeYIGb9/rsIDfC&#10;FKCG58sEEMbkF7ZilY8piQONwoMmMSG1lzLAhYyMkkNgosAmB+eERZ/R00YQaYDCxtgh3QDQn5BF&#10;3BLvrEgg0OedOECggTWBMDghMWFYNYQrCGQHHiPLhCo2EAV+TutnzTecxSuSLhA4aB4OCBY/sITm&#10;9GXkcISR+EANfYRQoIBjZIlBB5iXMAUEN9hEQrOdT3WUEW/xB6ehyP3CFwQSBwRM88LgPFpNwNse&#10;CLsFmInsgYQvcsEGwEBwgma8EBN+yzuLDDZzx8mD2AFSLGIiDDQKDheFODJn2gQs5MWCGGbhBtJY&#10;IFR7/ywQKF9lzbhEPZYRf99BBNgi+EkXlhA+IaDaCI4+LkpLPBB8IeU22AgVfgWT/sIT6Jv/LCQD&#10;CAQQPNMd4QK8EIgE8N7fxYnXN1k4GFy4GCDQQyYn4BhDIDe3z14SCJoFEXRsIdA8r9qdF9hHmNqv&#10;XQuuEAcCwUDwhkESPbemA9pYTDRfwQdTBCokEOyr3ZwOfLWWX7CAZ0Nj1hBYmTCJsIGVwgjeWxOM&#10;lt5E6USiUkXhsDSUT4UENZCCggtrJWHkXuPkTNT5zvZd2EIgh8CxI0byBiwQLAuEwgED5ClGCQOE&#10;TYsEG7FwgZq88aUqSY7QotMIXaPhCcfoHjQQSCAzDPiaEOePs+ja+7EGD3jOyY5hCuLmb3CI8FIJ&#10;wpxAALLMv5kezB4A5G5hBGCMUa6QQOUT0VmxqqSn7PR2y6aSMAOHQLtwzHBH94Dxn8Ye8rTCIdyC&#10;JOjuCGA3MAxzCBR9aRqbTTYHERn6HJhZMzVsICi0fKqGOxgJa8E1JwIKdztdhsWM8Ye4Yo/QQDAN&#10;0tdR0Bmggxgqu2opFuC4RthDidIt4x2PyGI1X/oD0EAsj7FcQxqpAcHBF6wgq4VGENe05oIQQOZX&#10;jJCPsDgDbbbCPg2s+Rghs1Mxbbb7mzKKQEk03Mb5AqDNYy95jRBu5fxb7tdcoGfCCwRV+h4sNHHm&#10;dBD4I6whWEHyfWAzYDbiiwCCNcDH8ngUR6f22wjnCJoIKTtAc1kn84mEFggeUT2bCFm9PwQaCGe3&#10;d7oA23i8PDChVw2ACMTDVDSetpswGRCe2DGQqEYqvdYpakJwWLBGGPCVAM0EBFJ/tgMPhFpBBsxq&#10;cEIknuwgmECwhmPLP8FjabxgiKCERIBmggGEBwNrwQDCAe9cXCH4QUjY1oXBEED6tYIFHxTLgiDs&#10;kERQ8bCB4/OLj7hGsEFqYIDfHsmvVUgSFzBDUiCGewiRpdFUEFmoIjbwiFXcM46Qqq94+xPZIkkd&#10;nA4vhCBhqEKw/CysZEdBCIIdhBfx4TBZIbLsXiOfGx8X3sn8hiIbJqWlpE7klwAAAQQAAAAAAAAA&#10;AAAAAAAAAAAAAAAAAAAAAAAAAAAAAAD0KAxCX8DHBqy0sAABLpIAAAICxBm45jpKRC1gAAQAAAAA&#10;AAAAAAAAAAAAAAAAAAAAAAAAAAAAAAAAAAAAAAAAAAAAAAAAAAAAAAAAAAAAAAAAAAAAAAAAAAAA&#10;AAAhlIWlnuczSMQAAAAwAE9FgAAAAfFu6GwOcWTUuywCYCZDs0DErNovR0UJfMh6RR7tbAAAAAAA&#10;AAAAAAAAAAAAAsoMQAAAAAAV19tlH3qUUeoAAAAAAAAAAAAAAAAAAAAAAAAAAAAAAAAAAAAAAAAA&#10;AAAAAAAAAAAAAAAAAAAAAAAAAAAAAAAAAAAAAAAAAAAAAAAAAAAAAAAAAAAAAAAAAAAAAAAAAAAA&#10;AAAAAAAAAAAAAAAAAAAAAAF0UHta0Dxop20ngmxsd5XzzwAAAAAAAAAAAAAAAABF9gAAAAApsAAA&#10;AAAAAAAAAEbKZA2AAKGIAAAABr+AAAAAAAAAAAAAAAAAAAAAAAAAAAAAAAAAAAAAAAAAABiAiVDH&#10;kJ8BAAAAAAAAAAAOcwAAc3WAAAAAAAAAAAAAAAAAAAAAAAAAAAAAAAAAAAAAAAAAAAAAAAAAAAAB&#10;E5w7nmsf4AAAAAYCAABkBQAAAAAAAAAAAAAAAAAAAAefjgAApV5QAAAAAAAAAAAA4R7YAAhPGAAA&#10;AAAAAAAAAAAAAAAAAAAAAAAAAAAAAAAAAAAAAAAAAAAAAAAAAAAAAAAAAAAAv9AAAZKriZ1jW1rA&#10;WBEw5gABTDmAAEy2AAAAAAAAAAAAAAAAAAAAAAAAADE0AAAAAAAAAAAAAAAAAAAAAAAAAAAAAA2j&#10;AAAAAAAAAAIJxYyJTOXZ/vZAn5ypk7awAAAAAAAAAAAAOlLpaA5SuuX8AAGdN/6n5OkAAEDptl8H&#10;ogAAAACOOMAAD840XgAAAk0I2UAAFr54AAAAAAAAAAAAAAAAAAAAAAAAAAAAAAAAAAAAAAAAAANY&#10;KQM/6NaHbi2C6AAO5PAAAO0wAKeMgAAAAAAAAAAAAAAFn+AAAAABXSAAAAAAAAAAAAAAAAAAAAAA&#10;AAAAAAAAAAAAAAAAAAAAAAAAAAAAAAAAAAAAAAAAAAAAAAAAAAAAAAAAAAAAAAAAAAAAAAAAAAAA&#10;AAAAAAAAAAAAAQnfwAAEAAACAAAIAAGgQCPAJsHi8H0uj4BAICBBCMS3XAkgFFgdLVCAgQQiYRYw&#10;k24Q1ANrAbC7m8QIIRKwl8wiyAJBywi25UghEqwoH8IMwgviTWzCgQQiWEsuEecHYQEIbVdzJpIE&#10;EImEU8IzsDl5d7At+epQECCEYRRZ9lhYlw9EgoIRKwkSwhSWEeMJF8SiVVVlYQNhEiwhl5hBSugQ&#10;iVVhHTCVUAR62EO29BCJVSCHIAScYAjsoAAAAQoAAAAAAAAAAAAAAAAAAAAAAAAAAAAAAAAAAAAA&#10;AAAAAAAAAAAAAAAAAAAAAAAAAAAAAAAAAAAAAACcggkaIwwAwj4QQEZhDiCJhgBgxQhuLk3CDCBi&#10;EEEEGDEEDEcYQcYggIwgosMHxc2NvILnRNGW2CNuuAj7J3NwgyChwvBlKiSYr9e/vgFAVlzC6nOJ&#10;FeVOpDeZCUtSW/8rsZjwkcNgnEd9uqKQOcCWaDLuntdiNKLAAAAAAAAAAKIAAAAAAAAAAAAAAAAA&#10;AAAAAAAAAnCGUINAieFgQGnhKEQUamhYWBAPumCGUIngRPSUIdTXQIfQgNJfSQF70D1KIaAgJzwJ&#10;FyrQiqU8AxudTB36jkwQCgaRyIIDM+nI+P6KDT1ANgw3zEUInSmNKxJSUMAAAAAAAAAAAAAAABAw&#10;jWkEVkMIVKCQ2hHcCKYEm4EUUDAECOaNQj+iwIBwQHCQ0wQSCHYRJhK6JBBYI0xs2WBYsP4CNMEC&#10;ghcDgiTCCewjPPANxoFFqjiZ9mi4QEy4EHhLvYrR1gSngxc9SmjPM2VKOrGFKwvAAAAAAAAAAAAA&#10;AAAJhIyCPYJBYRJhKiCC4vsI4yQQSCDZvCA4KYQfCSGEhPQ8ELjYSDjwKCFQRhC+EBgkAAAE2CAY&#10;SJgjx4RLBIjPBJrCEYRbhEeEeeESbMIvwg2NiQQOCCWgiW0EEgiWCBRutVxQAAAAAAAAf68ExUEY&#10;wSojQRDhAoIe8JTYQzCE+4NwmjjmQRNhFGAgi+AYSGwjLCDwOCRWEfQPN4QTCH/nggMEEgh8ENgg&#10;G9hGGEKt+P5ME+02FBIIkLiRdyFaxet0J8UMokMb6NTjk5Mfz3qbGhRtOZtFHgAAAAAAAAAAAAAA&#10;AAAAAAAAAAAJBKSCWWEqMIHhFkfAwQqoIdBEGETwQDwiOCF7hD8JCYTFwQLCT8EFj4QN4QeCQeEZ&#10;wR14RBhBiDZBFlYuEbYHBwQbB43ZfYvvfdTdy04IBKtAyX/k8ILIWqIN22T0fuxsrL/0Cn22tDBw&#10;UVvSrtWEAc2pmJijPWkrMQbEabHEgqFG1sDAOvqKINAUKgAAAAAAAAAAAAAAAAAAAAAAAAAAAAAA&#10;AAAmEXYTAQRQoJxoIfiwRfBFT9EwlL4R1FkEQwRfAIITBEeEhY+EgsmBgiOCL43BEmEgphBsINhB&#10;8+DMnB5LO/dWrW/XCCc2S5hAJH4xEe8WEjpFZsGqVglFgcIsWCDYtdb6RPO144NOILywAAAAACFm&#10;nRTPLWstkgBFaJfSgAAAAAAAAAAAAAAACYRlBF8LBDsJg8I8ghcEdYRFhIKCBwkEE4IkgiCYRphG&#10;OEZ4QLA4Azbx4IBBA4DwQWCAAAAmLBFxj4IKoI53CK6y58Iy48IhQSj5nBHuxVhMH7yi8NYCHhEN&#10;MIGQYombCJoXJhC42b0EX3ydfqZA8Iywg0aEgheEhbxokCghOEK8IBBEulBEPVhB/RGQDEX/70eu&#10;AAAAAAAAAAh5qRCD0wh0Eq4ILDYQnCGwQL+P0EYwHCG+ES4C4I2gjmCKqwi/CMMIVhDcIkgiaCCY&#10;CCSfhDDCNgkNmvCrcmESqJEWfgOIpQMW4Q/ay7swQJrUn9aIGJyg0AiwAAAAAAAAAAAAAAAAAAAA&#10;ACHhG9IGQXmAgjOCCw8Ea4RXhDs0EU4QOCFwRnj+EOwjr8TAxb4RPhGWEQYQjCDwQeCKMIsgjPxo&#10;IZhFieazGMIBwZgOAtnImxlnzfQAAAAAAAABMIdBI+CEQLCT+EOgg+LhFJCcTCBcEDh7wh5hIHBF&#10;MEwGEFgkFBAIsEGwhcETmEYwRvxgAAAAAAELRyc43uM/dyiCLxHGcQQIRhHGjB0dBXi7giIYRIMA&#10;MowhQgiAY4jDFGiIT4bJxBhAhgBARDihHMWIkPX8QRWIEMGYCIAMw8dEQZP33i2xlOQpuG2FBKoy&#10;SYozCEHxkGQRhI8PiRaemCAmEXxAh4ZBhARghjjEFxwhO2/DwyDw4fHho0cNG2rhNuQNTl4AI4xx&#10;mEiEooeHD4sK15BEEYfHhFGQcJHhYUN5ARvGACZNsELEEAGEDGURhDDw8OGYcJEJOxRlEIPjIMgj&#10;CR4fFCwn0piMMh0bIOFhNhxBYYRULCKMAIU9GEGFhEGXj4DhFoiD4yChhBhcQsEmEBmyguMCIItG&#10;ltEjMIITRsdh8RBw8PC4kaOEipTBBRhE56I4ijCCjRYeGYaP+J4ooothAZOL4SfZrYgb5BTFZwUW&#10;Y88QUURIwiIKokaOg4TBajo4IhLRBCIPjRhEsluOaiCEiCLBIhaKGPRhBNxYrY3DXngjhNCYRpg1&#10;qTe7hAREI8YRUMGIIALjADRFGjJ7Adh4aPC40tGmyTyiHoxBCCRmG0RBItYbDCKhcYQsUIpsWMBP&#10;J4wgisRBghEGcQCkaMEJHv9Y4xxwxRDjwhRI4ZREEynRVGiodolYowioTBkFxhCNECGECon9f8eH&#10;qMg/fHQ2fDqIIxGKbGioIIJRvqhBCIgiAeGiwkwihkRSyDmAxFGsAk5G2ICY/PX+cZ3OTFgQIgib&#10;RFNdQiBFstckCLDNs4ECdPUwcoxoEDMHIFMeQsipxMkagQuTZusqjGyzWpLH17YFQiKg4AU9roKZ&#10;8O/t6BAoEAoQiVPAhNqJC1IID2mtZOsW9YIF3bYoPFONCYV0EGlAgtHdCAQ1CBxmtaA/NOEKhnAg&#10;caENgQKFoloJaAvbxKPAFCAxnokqdVugLxLwRZQhcCGUajQHQULelSQHomELh996nXGEawILWGgQ&#10;ihBpKhBETFKCCGQIypq63ANTbQhphIYxShchWkmdyl4lgqMWwZfoINQhVPAgh/Fw5/C3eTsINAg8&#10;PdBYEIrQhcAWcLb/CQRPQgU0BUCZs8GajRfNuELIIDgQWg9gpfS1j2cZRoQyBE6o9aNUiYEF8jBD&#10;6Cmg9LTQt0FmpaNbzTA1CDwUCQYIGrCTjO5xnc6CEQIiK0IpR635LgIOWkB2Z6bRknioJ0yAYQFQ&#10;aUCIoZ0T2b9efEwQXAlcz5reJkKv8TF7W2MO4waHNDZ4bs9onX1TSEwiTCCRp62eIZZbCCCwKcGs&#10;DgIIhjRpzbz6FwheEChmX4tK1WIkEUYQPNA4mEAizsW2Uwi7Gz7gY31ALRMl+H/1uvvqnZaTHwgE&#10;MYQzhCyA86uYPxKnNbCAwkEAwgkeN78EFrwgfoIBhAM8EDzwmJ2zSmuAggtTHgguEF/Aswu+x/Gs&#10;wRJhECiz0BXgrwJLJGCQE/BBQYbCDg9KT0JciCjViyA88ZfzHz4IJnwgkEEzxctHaLf3QHYILhBM&#10;2zCSq63lIE42LjzHGkaH3CFXBDyCPOJgEs04QDLCQKM3COoIBVNRUECgXuLkS0DDFZoM1HgGe0wq&#10;GAhLBFRC8lROwg0kY2cWCLL4mWCCXMvCAm/RgjPCYQzN9pQzUarBG+dkyzZgm3JhCHiYQLHM9bim&#10;/D16xkNBgjVq2l+swgbxBE0CwgeEJggsTA1Dxorz/S6jADhCIILjYkEErNeL1e7idx+85Im0gD4X&#10;BLeCF4SYWAE8GKykTad11rJsCsICYCUoMyYQLGO6n/dnvXCOIEuWjWm5CJHEgohxqA7CDyqJwxCY&#10;uotDmJPy0iQ3sIEYGe6GdEOOBEye6N6z1CgFM0wEwg5jRIdaCFYI19ESuDufKb08scEoITPW8okV&#10;JMYRoPHylAyCkiO7IrWtNX0R/IkxRCwgGSAwQLHWaA+zIi37nCJoIMp9hArdAtuNdFfOCKMIgfVe&#10;BeeLhEUQgSofCFQ0RYQC3N+HC5FbicIkBYmCqg61tsIFkvBCsb0EIwhcLFtjLiRHCKOEIwZjY0LA&#10;dmEXF7JDbhEMEOqCB2x8aphfSEzYsAy/hc+S17dyK3o7Y7B3ZrVs60klBA/sImK5kYQbBAZMmPgs&#10;aCAQQLJgIsU7cflgc4Q70TCFqCAQCsVb3jYEKVIX2RRYyRmhiYNaM7GeuMfujQQmNhE3o8WEwgFQ&#10;QXT2WE9lhM13m9ebPkwgeBghMEH9jxKSre63CG5MINC0VwUBgGLhAobyKP+EEgiorGzPYIPU6COh&#10;dwZuLXtyTspBFfCBCyjLIIV/7vsIBBFm1AVkIvAsPxdgiqzwhGbOQsggbz6Nlzwvo//+ukGrBEWE&#10;CghDgg0Os2CHMYCEp4kTLkQbjuDFAAI4IRlSZkXAjhDUNg4jMhtj6XIJxoIDhDcb5BCZhBKwgMNu&#10;F9BG0bLHz1golYkbXCD4HCJs2DjYsNGf/2+3cIivaCAwRBsEDtxBA/eR59urZTUqHsBiex8T2bff&#10;8awLwYvMMXBgKgJ9GRXFW6I/Ez/mBJg4RsnosS+TPMWvb5csDvBFeLDRoeEjeO4QDzxVgi+H7CBZ&#10;HjWj1Db5SJBHlskLmmPhCLb5bezLCBThDc+D9BD4e1+2J7CJcIZWNhB9lw6jVhlghMEI/uEC9k/A&#10;I0Jl89QQCPjwRHMEFhoDuNhA+y/5zY0EXwQnck5o0PnMRFwjbEj5FhAabjRNtBMfCLIIiqGtAthI&#10;asvPY+XB5Xnzbr43WrD4VhUxpy4+EigrJncZAu2lkpmzABK8ZCSEaCTVcOExuFRjg4wiTBF2D/hA&#10;YDtolIzvewg8EA7BQQSYecytvtRITGwgUTCG7BA8YibLxoZU0ybHQGWCGQQ7CB4Qi95s4FF7tlKC&#10;BYInwhEfvYQEgNQ54yYQ4whHHwg29C/ma4sTHgiPCAZ4IJl/N8INCZIndQvUEZkNyd4wgcHCZlYX&#10;N8eDhPGWbq1sEVUmBAgRhG8YEI1DESLey98tcsFIIItwQ6QR77BBpJ5ccjJPbJC4AqQ11vPe3QCP&#10;CvJHwgeV3pvGJkh4HEzTiCyrcb84QjS2zh1FIpu4H3Yxk+eUGCC5Inf7AmTxtcoQIIK8lyNivksU&#10;RAkHitklHyCRk2EAmRMJBIkSSD0TmJkQaVATZJM03r5L9F9upSDLwgGd+2E1vKGwQSeOnpEJHpEd&#10;igw//KLkl5VaPOkkhPFtC4UxESb/f0Sfflko58tDc2EDzXI+pMzZ44QPGzfzOUJLcoIFBE0+y5nM&#10;NJ95YIFDMLxsHuJsIOZiAmDmCA6Dny29RSEwIJ0xECNpE5msUCwkbCCJqUEkdBAVHhRH5xZgADsm&#10;TXEkFI9PL5WVtBKEkXmz6Rt/TpBB3BE38aARsEW2tH8kwkaCM8Hlh82ePM4sfyCYQ3CGSiCCawgn&#10;ea4ckV6JmdJAZMIlp8JZgpCmEhgzw9Q0PgYIFD+jwCJGi/8aJeCK9wg0TLhArKYS1/BEMEEj4kEG&#10;iqPgJrCCvKHwOEQx4IlggZBAst1je5Fbb0cdg5osfo2Je/LfTTGjQRVWEAfskyyCA7M4QrCHaoIC&#10;suEI5Z3gDd3d7XrbG+//2TLk73d23dqtr1LVuqnVXW/aendVIIPAYIHglA8+EQ9CRf292F9Gh9gi&#10;7PWELv/y41suEZRcIR6syiZ8772JBBahJOpqG8ifQbirsLn8QGFEqblQWNQgyPeZnvvhEf7wRJDW&#10;gcXVAc/5K6fAE/yf7J/svd3bdK6UYUqTSZqwYsEC6CBYkEKwGERzsLfJ+gFslouTCA4QKCKPIwG3&#10;EiG4HsIosqMILwcEE2Jy6xJgkNkwheJBC42fCGbg2upgaSAuSB5kS0mSE8whK7Yuclk5yGF5ehfn&#10;peRfudwg0LGhehio7eSOByGJxHaZV1XMwEImTAs9OQ7tu6rp1G3yQ0ECyWWREZHD0Cg/EWjDQ0yc&#10;SS5yI28RBEdxTGlW1EY0rBB2MSmzBQGEYIEXnODBKbFQ4GPrgg5YpsfhuwMh+4sTHQxWY7CHSzcD&#10;Al+EDVxcwkA8+QQnEL2Rp8lhCepUQrCoi73QgpfsK/KTDzLk1zfYz+weg3EFBBsTA6ZKi0yWpBBV&#10;F/HMFzWRSXNhdHq6HBwNsIQ2VMmToTOEE6NaPBAByJLdoBuO8cx8fzuwzFhAPzAcj5ZmOL26zusc&#10;EukECwHsjFDG/+K/xaQ4VhvDg2SDyRUkXpUIGtAYt5wgv62xeZIV+zfzEVTe5GEDh48ERw+DjYir&#10;J1GAIbBH2P4yKhWKYXAzhCcsELZfMSoIF23+T+TJm7J/u7fXCC4QDsIuiYEyY+wzCNBC/1BF+EAg&#10;WA9KQusEa84ivjy3mQPv9/+Xvc+YMVWBpQgwwvYGGwHsKZ+1j+zky5uj5oW1z2ymmTL/LlxOy/73&#10;b6/ifiRM9RPV3TyxoIjgUPg4ILbCJtO2XDippG0OwUgg94IlwhL3CBQGoSamSCCqPDYKCLb58ITE&#10;wCid6zYHFwGJhAOx8mTsj1wGEF/hC8TCD+9Zi36nBhP4qUzN3YI2wZU1BlmaDCoa4Q2CJ5UaCAQ9&#10;V3//OEC3MIO40W+nZ9SwiLlwhBH4OFgKhbTxO9myxckwkb3rSvTCIV2fC4JmyqRr0lJbCJIkWcfC&#10;H1HwLnzxNhoI2gd/dBA4BhCMbA5uPdW0PKHQGTCCQ2EOqCF26JA+y3/aUSGEMiLCGwKCDZpwhcC3&#10;L6fJCFiYJB4LLG2BEA4NzomLkwMPlgahvZCJbxIY5w2RD4YEI8Kcc5DJK2xb2dJitChZc4Rji8iG&#10;j5g1U2pHYoEEUeeEAxDHwQo64+U7CIiCBfYIwhPLiQQhvzsEHwdpgOEQxMIMoaGjQvbcIRjKCK6h&#10;ehLp5fezgI24OEhtzmtweIwiAApCREmQnRWUHSZk74Z9JirI5yoIonCBu52CE5XxlThHUESQ1sDF&#10;y48NJvEMBhAYIBmgEP+JvkMwPCJZ5tJjJBE+TCDQQX2EIcTEGmAEBwhUEgsuEJyQQrJhA7U7Kd78&#10;TrXcsZrItOHiJEDYBsDF+Qz2mM8MwNQQ6CIMIGYQDm2caFrl/+Lmj1G/1rV8V2+tfe1KWYQKoIm7&#10;2EHWEFwEQhu+b33BHN/QFz9GAlGFccGS/yIlcXNVrTAGJWQRI8kEMxcGseoHE637sIYr4RFBAsVQ&#10;QTYIEWxOcjhEvFwhMbCBOM4DCTPG3j+M4jUWZFUwa7rWnvTLGgUehu4RTlhImEKwgVqkbSCGwRzh&#10;A8IA4IJAFl1aELhFNoIFAsFj3uz0acDhCYTIQv1Eaui3oAYQKGaCJ4IVg7/jQQffen8S7JFgC94q&#10;UNDTYEzVScqLMiqYyzEiQ0Nmz3rd1LlhMgY2EDyYRXFhc+LEi0laEEeQQ2CE4DsSFZ5ZznwjeCKc&#10;BJA3m5IrhG8ESwQicsNjslk3cvs17WlJDawIyJefAjxXdvYgvjf/CnBY34IDjQQKJET127ckxtjF&#10;tbaBYlYQv5DyNh9j5/XoIHsEDgh+EK95mfBAovrOvqp6mmBnzfhMSHvF38zEpCx5whuEQ4GIQ2ni&#10;YnEj4QX9QQyLBAPYkwP+LjdmCCmaYQuQQPE6GyRsv/cPCHC5UjNSEkGGgSxxo0zudGx4FCZc1pba&#10;VnA4QfCHRL0KTFEZocMFBDIIP71YQEwgBNOMNBFEEHMnoU3uixwjjLBBT+o7NVeMBk9Il8IgWCXk&#10;bJyzF//OMGtTjQtoIXBEmEA3AuSH5fJGj5v4kJD/yz/ZvDt2usqeqZpMECeEIwh2EIjluUwW2OEA&#10;zzBEMAhNMTA8XsFly4z4NkG+nbGIwdF8ESQ2YwgixTEc+EOmCL3CQLxUfvZggeP/CDQ8EG+ZOzXf&#10;tKCE1HhcIh92EC9GIIExEbaJsagIIVmmCJM+ECeKQLkhCvOEX4XNHIDghJbBAKv5NzQQpYQ6CEwQ&#10;GBQ1szzT77i4MriuPDE/GyAtJrBMCTAkIEbH3BwkNm02wu5oTjzA1DYRasuEFi36AeXLBHM4QaCA&#10;4v+wgcPmd4f9sEH9eCJ8IDi7goHPQwvYQ7Lg838Iq/0EMxHFgF/hIRwRr6NAHALQQQ2Y3oIqjYQj&#10;GweEIywQ/sIPmhCJA81QQ/CBQCXBB4sCPZ8/4IPhEOEOgiO8aCA/eV8RWWwPwncZYskcuKqjVAmI&#10;wzOmbfcNgyT4fBkR8mWESaiRprEYlMbhB4+ECISY4Bb/2YvaYdpndTCTF9BAcXAwG8d8kF4W+EQR&#10;cINDxMfbLSQfCF4QSHxVBBE9nG5FUPBBoIHhD9vuCh5gNzQQDFhoFj4CJa5mvuTtrttSeqZpqhcI&#10;phYIFlwdZo85MonQ8WCIcHJgPovQQDkxnBGETCDkfF1NBiQQ5QQkwgmLhDJmAzHvMmEHxMIJubCA&#10;vFyEdzZ8HgsILWfHwPs7WUohfQCGxcDci+FDIUCNxXDxtEbk9EXSISpEiJGXj2YEZh3mCkwuz1hE&#10;EEX0o8EElZYu32bcIighdo1QxA+Uge5C3BF2PhDcS+TIbibthC8aF3EggBj63Ni5uvQQG2EKrFII&#10;Dix/Rf5PnCI8eCIYH+JC+q11n9ifwH/Y2ESwmSEjKxMsEGxIIFhFcJUYpv6kAxYIFhAoIXBAMsTA&#10;VhACAZeCDPNhBIIPEhRff++xhB/4RHDYQOGiQQC3oILeJ64RBgsIJFj4QispfG5XsIFhCIIghs0K&#10;iCC/4h3idhAYxhA2CI8W+ENyYDPjeWJMWCJMINBCIIBg4mA5UdE/7//Zdye7t71gg0CT5NOH7EMG&#10;BpvyI4YGfhVGZp0s0yIycyDVSZhMCg4rpclfK6j0PCDMwgMMbsIItwfsWSbADBwQQb/1O0wAAxXO&#10;zQDcSGxYsm7gQphE/8fCCZpInPEBiQRmsIRFzZs0dwQB2u7j7iYQKCJ4DJ7BBsUHc7jQQCCMoDOX&#10;CA1knbCBQQ1TAzF5IbOsTu2whhFu8eCDwQqrEZdcIfBA6ggN4s4QUgeLOA6iSLkwJcITcYESDcTh&#10;QRkZecI41mDBmRVMAPRhAYTBqJhAqWV9ExO/YQA3BE0JDZcFAzH2XFtBC8TA2jwQyTOw0+8+WCIo&#10;BiY2JUNDbiKl5JhIIPiQl4Ir/hBImfJ/0vWEFggagh8ESYkecEZK9HFwxnx447Zk5osEX4PHhIkE&#10;G9iLvxecuNOSCOSLNkSovuxhEmEJjYuEERAN6JwnGcIJhDMXcIPgrmRL57TxEK1X8yQHuGaaFODj&#10;ghyvupkm5BC/nywAAAEMAAAAA7TeAAAAA/qVPwAAAACMYIAAVSAAAAAAAAAAAAAAABPTrgAAAAAy&#10;GBgZ3fs/OjgEOzQnhAAKFOmWUmdfM1GEIHmAAAAAAAAAAAAAAAAAAAAAAAAAAAAAAAAAAAAAAAAA&#10;AAABFVL/Lvj7dXlZU4qdsD1EuTfwAAAACgjvSvyEHLAAAAAAADuYAAAAAAAAAAAAAduMAAPd44AA&#10;IQXAABk8IAAAAGqsAAAiIQPIZaVZjf17zAAAAAAAAAAF5mhCAI6gOO9AAAAAAAAAAAAAAAAAAAAA&#10;AAAAAAAAAAAAAAAAAAAAAAAAAAAAAAAAAAAAAAAAAAAAAAAAAAAAAAAAAAAAAA6LoAABVYAVwAAA&#10;AAAAAAAnRXrpJwhAAAAAAAAAAVqfAAAdBsAAAAAAAAAAE9AWkgHjrMR5EBnGtFCi8QAAAAAAAAAB&#10;SIZ4+ufKRWpKpBWycLEE1/gAAAAAABFoUAADNlAAAAAAAAAAAAAAAAAAAAIAOAABtjwAAAAAAAAA&#10;AAAAAAAAAAAAAAAAAAAAAAAAAAAAAAAAAAAAAAAAAAAU0wAAA++EAAAAAAAAAAAAP9/7wAAAAAAA&#10;AAAAAAAAAAAAAAAAAAAAAAAAAAAAAAAAAAAAAAAAAAAAAAAAAABXTVBIT1RPABHEwAEAyQF/AAAB&#10;DACAIAgAAAEAAAAfAEr/AGMAggCt/wAEQoAAAQAAAQGbwAAAAAAAAAAAAAAAAAAAAAAAAAAAAAAA&#10;AAAAAAECAAAAAAAAAAAAAAAAAAAAAAAAAAAAAAAAAAAAAAAAAAAAAAAAAAAAAAABA0n/////////&#10;////////////////wAAAAQmbwAAAAAAAAAAAAAAAAAAAAAAAAAAAAAAAAAAAAAEKAAAAAAAAAAAA&#10;AAAAAAAAAAAAAAAAAAAAAAAAAAAAAAAAAAAAAAAAAAABC0n/////////////////////////wFBL&#10;AwQKAAAAAAAAACEAmr1rII4vAACOLwAAFAAAAGRycy9tZWRpYS9pbWFnZTQucG5niVBORw0KGgoA&#10;AAANSUhEUgAAARIAAACrCAYAAACqhRMqAAAAAXNSR0IArs4c6QAAAARnQU1BAACxjwv8YQUAAAAJ&#10;cEhZcwAAIdUAACHVAQSctJ0AAC8jSURBVHhe7d0LsGVldSfwTRraRkKLaI+ITdrGlqZtxEYCQROC&#10;UVHx/X5j8IlRfBuNmoH4QiMiqChup0pjJTWVmaqkUk45k6nSsnSUftA8FDEMFsFiYCgsB4chcRya&#10;3nfWb99ezb7nnr73dve93fuc862qf93nOWfvb6/v/621vrXWVxUpskuWBVYHzg08N3B4YJLltwK/&#10;HTg2sC6wMlCkSJE5ZEXgKYGPB74cuCxwcmASBYE8PGA8PhD4ZOCSwFsC/lakSJEhwvJ4YeBzgSt3&#10;4d2BIwOTJg8K/GHgzwJXBL6yC8bkzwPLA0WKFBkiTw0gkZw0rJFNgUmUZwZYHzkW9S58KeBvRYoU&#10;GSKPCnwskJPG1/cGxAYmSQ4JrA98JtAlEODqsVCOChQpUmRATJ6XBKy2OXl8z7T3t0mShwTeFxgk&#10;Ebg4INg6aWNSpMiCxOT5cKA7eUwauxSTJo8JXBroEgj43ZMDRYoU2YPYlcnYSE6c9wQEHCdNHh+4&#10;PNAlEePypsCDA0WKFNmDnB3gyuTE8f1LA5Mo4iNItUskdm2KNVKkyDzyikDXGjGRHheYRJE3cmEg&#10;x8J2r6Az969IkSJ7EIlV5wWSSHyVeGVCTaLID/njQBKJLfAnBooUKTKHSId/c6BLJLI4J23bN6Vr&#10;kRgLQehJTMgrUmSv5NDAWwNdInlb4LDAJMrpgS8EjINYkVqjkg5fpMg8wiKxI9ElkjcGJnHyINXX&#10;BcRFjIN6o38TKFKkyDyCMMQEukTy2sAkygkB+SLGgDWiWK9IkSILEFmarwx0icTPkyaqnt8VcP/w&#10;0cDRgSJFiixQnhdgzk8ykUh9t0NjDIzFywNcnSJFiixQ1NR8MTDJRPLigKI8Y4BQ1gSKFCmyF7Ix&#10;kKsxIhFwnKTCtIcG5M64d2Qir0YQusgISqmoPHiyKpATCWwHT8r2r2DzqwIIxL0rVnx0oMiIigY6&#10;ZRU4OKIYTRp4EonvJ6VP6yMDyCOtMW0UJ7FYcWzEFuRp09+OhVBG9RnQ90lpVbblm/kTHwlMSoPj&#10;pwcyPmTL948CRUZUuDVWwfcHRl2B9fBQTSvt3D39aeBPAtrz9bl+5RmBrAD+ROBhgXEXFnA2MUKi&#10;UuNL97MRFisiEvl84Ey/GGHhonXjDamk7k2Pj7522NKHI1dmvUodRzHO4hmocPZcPCNp8b8XKDLC&#10;4qG+IyDgpUhqlP1zpCgjkoJmbgb43v0hmT5O0mMCfxkwqVz7uE8qhXjZFQ50hj8iUGTEJes9NJF5&#10;fmCU2/3b8fj9wGcDSSQJ7oNdgr5JN7MT4UnIGmex5Z2d0NzzywIl2D8Ggjwy2KfeYUNglAWZIIyu&#10;VZJKa5egj+nX2QDadb49MK5bwCxgzZxS3xDK2kCRMRB79/lg4UOBUe9KJdHJ8QVdIoFc8ftmddk1&#10;EytwjUz9ce0KpqKXtZi6xhrhkhYZA2FWKpRKMvHVlvCor4oCemIPXSJxfxS5b1aJ2I3zXFzjpwPi&#10;JuMmCMOOWj4Hz8aZPkXGSJz0ZucgVwpBvz8IjLJk6z730yUS96bRcJ9EYpocEtfH3BdHGDf5nUCS&#10;JSCVcvzmmIk8i38byEnnq5wGD3+U5ZSAidklE+6NYrm+SZKe60Psfdyq3h8Ri+smoJ0RKDJmQmnP&#10;CqSfnhPugsAoNyOW5Wrlcy95X1y3FwX6JiZWupdvCIxTujgdEuh2f2DRmpQM3okTsZJnB1SjpkL7&#10;KoV7lOMlCuO6JrX70hu1b3JcIAORYlYCxuMg9Oo1gSRz9ygJr8gYi1Xw1QGmJ4X24LkGGvGOKpnw&#10;w98dyPvJidq35jmSAe00uT7b8McHxkH0F/lUIMdfzsykFCZOtMgy1IQ4yQRYKTIuR9Fvd81Or0tF&#10;9lXyXR+zKTNOwhIclxPmdIFLXXJfTwsUmRCRx3B+IM1RCiD46qzaUSSTkwJ5L0koam/6JoKsxtr1&#10;cQdGPeBqe/eigDGHEhuZQPHA1USkYieZjGJRGbdMsC8VGsSD+iYIL4vZJAZKnx9Vce2KJXO8BfIn&#10;9TjSiRfpyzItKUKu5sq/NaUZNdHvglWSik3J+yYCrgLDrm/U4yS23ru5SQLcJW9kgkURnBgJZUAm&#10;/F19Pkatb4Z+Jd3dm48F+rbFqieHw6Fy8o1qnIQFqKo8rVkxKW5xkQkWk82uTSYTUXCKoVHxKEXf&#10;XesHA0kkdhL6RoaDrRf7WK08n9juVYSYx28iE02dyxETRVoleGcgXYNcZfpYALcnoeDnBvL6uQ59&#10;O/rASi5vJwlb06lRS0zLVPgcZ31gRtEVLrJEQhkEX7u7H6yUZwVGZbXRJzQVXFCzb4lRxlHWbV4j&#10;q2mUzsC1qAzu9tl6LxW+RWbIYwO5+5FkYmUXR7Hi913sGnT99r4VJsrC7dY8jdJOBxKxqHRdGlu/&#10;4946ssg+CLLQrDjjJbnq2BY+NdD3vAcTNbunWTUVkvVJfjeQE9E1CmxrXj0K8oRAt9eINgGqmEc9&#10;F6bIEomMUGnOCCQV3ledwPtuhnMdMjfGNSuO65Mg6bSYkqRfH+i7CGTbTs9xhXJqXpF5Rb4D4ugq&#10;vRWeMj0i0GexA5Wr/l8E+rRiSpJzXTmmYKdJw+S+isRFJwQmidADtUwlwFpkQSLBS8BycAV1Ylqf&#10;t4V1H9OFzPUilD4p/DmB7ngCd6GvcQYWh+AwFyyv15Ea41JwWOQAiJwHW5WCll3FRy59rha2nZr9&#10;XE2AswN9EXGmzAbN8fTzYwJ9E89fQR6iS/LzVQ5JcWmK7JXIxNQisLuKmgSfC6gb6aNQ8uwd6rq1&#10;GOhLTYsiN9ZSl0iMZd/yXWznIuB0EdOl4YaVorwi+yROuOsmICWZIBhp6X0TMRG7NXmttq/7ciSC&#10;LdTuCf2uTxynTxm4gu12koxbXqOvjkgdx6bV+yN0zZj0cR70Tqzw2Y+zSyYmgzT6Pvb9sM3KGnG9&#10;rlNsoi9C6QQrXRfoDdMXV4E741yabkzEOHJvLChFHhDPTOEii3dcut0tuehfopCP4qeCmaTiJZKU&#10;+pbZyCXrmuV9Oq7UWMnJkJiGUPrSN4XVZlfOuKUra+xYo08MlFqaB8R8cGaP5M0X+0WRhYuAoCSk&#10;XOmTUFSz9vH8Et3IckIgQCttn+pakF0fVjJj4gAvSYf5bIFVIoW/dDx7QFghdtjkWRkfdUbl7J69&#10;FIP4nEC35UBOUuZ534rPPPDuGbR2n8alveFiCR9fUNUCwRIBwV8tGCScsVJK5uq0NSYZ8wWBLCGh&#10;93YvS53RPohgoUPJDWKSia8UsG+n7NupyWbLrtNqa9Ud5eM3lkKcSmhbWoCV9SG+JOmwEMj0GHBj&#10;jAs3lC4lidjBGtejVw+IyHpVrJVuQ05SJfHM9b4IJZAH0yU8CqB6dVQ75i+VGCurLhQCmRbb3M4i&#10;EkxNKzxB/08IFNlPGXbCnV2dvhWg5e5NXiNQir7lbRTpj1hkxIxsy9Px1B+67nu/EywvsggiXiJq&#10;3d0S9tXuSJ8SlmxnpkmaRMIqsdNUpEgKK4w1jUA0+Modv9QZ39MbunR6oFhtiygKzSQpGeAcbMTy&#10;pECfxDnArqurFMzVIkUESi02CIQuszjoxyCJ2KFBIicGiiyB6EeRzYxz4G2N/XagL4Lwur1cXavC&#10;M71LikymsCgE3e1Y0dfM4u3qMSAWf5ONPOoH7vdeHPrUNQUNvE5rfRItGHO1SQURSCsm6uQJC4TO&#10;SgjsZvBCkgnQEUFVcbYSnD8AwvroHgHqq/32Pk1SiV+sknTDwEl3B6OxNXNajIlyyr2xTU25lRr4&#10;CrJw/c31gf8tpLfvYuzE7iwoXBgZ2XsiEPlGevHY8h2lfrpjIXIRnBxnonoYvu9blai+JPJIUmEc&#10;DLZULhiyMPmRhLFhFuvNKn6kS9oLAw5zV6XMtJbvYpeAAvvekRUOnJKzo55JYFt/GGfHSKmX52F8&#10;vX9ZLecWY2SXBYEMtsQAlofFz26ezQKB+L7p7kTJhkBOVA+mb20GrEp8YmRHeRSiLVaKuvdmQWj4&#10;c1ZAMyAkILeGeSwbksvHBRT4pdBgnMD1dOEa82/gf73O1qPaF+OMCNXGKAVwX4hKglSxXKaF1SeG&#10;J2/ImOUilxZIjrNMXv/DhUH6XlfkIIutscwvsQL0rfOX1dskZ9oKuO7rypPE4f5E/LlJfG7vmQrb&#10;xeAquBjovr9JYUVFMIorWT3rAwLNk0gsCEEy4rAgqu+Rs00C5zY9OlCsup4Jf97DsfJSbpPL2TJ9&#10;qhx1LQr49FPZmxYI3BWukOJFvVflGyjaSiVNhR1EKvBSYNjnJRCLuJDqVNYi62vcV1uEwDIbbFRt&#10;rBA8K5TbiGgtAqVOpscisSdP7fMwTTbnyxyMwOaeREBTAd9812Q1N/konRiFuIUCt+6ETUXtEwav&#10;D7E7HF7rRDtq4gbjZqmwvsQ3dKDrkgiwTLgv2iH0sX9OkT2IehzxgSQTPqqAYZ9qceZajUwyEfsz&#10;A2IdkpGyETbFHDZ5hyLMn3rt0VV95oaqfsPzq/ojb6jqS9+7rP6bi4+o/0u9qv7ONx5Rf/vrq+rv&#10;xtfEP35tVf13lx1Vf+PCFfWl71pWf+Dcqn7+k6t605qqPvaI4Z+zALhucRatARwAbgdD0HbUV2XX&#10;r+7l7QFutXv1nOge0hdDEqQuBDKigkwEGXPyUWKWSp+PXiBcH6ava08XLVe2wck5FB84r6p33HhK&#10;3dx6ct3ctrFu7oT1dXP7uvjdmvh6XHw9Jr4eG39/xAP4eX4ff7vFz/4e/3vb2nj9CfE1cNdJ8beN&#10;9a9v2FS/9aXDP38O5H24pyQVVkqfrMW9FQFVsaF8TkkiFwT0CumTW11kH8Sq7iHrbZEP2QO2xeb3&#10;fVoJ+dZaICIQuywm2YIIZN2qqn7/a6r622FdNLdsqpvfnFo3d8TEv3Fl3fxoRd1cf2i98+pDZmDH&#10;1iCaq6v4fm74H//bfW2zfdn0+/70qCCX+Jxfn1bfe/WG+soPLavPD4vnmJXDr3MAeV/u0Y6Qe+YW&#10;IP9RCTwiCEfJcp3dR96L1ANua9/64xTZT9HrM/3WVGK7GzJLD/ZKKP4hwi94anUenHBDwU25/IMx&#10;qe8M4mhOr5tfhaVxe1gRNx5RN9cu2zXpZxPD4iOuIT6vuRmphOVy74a62Xl6fe3fr65fcMbwa58H&#10;2Tqz79vIFiF6JXjquumWa5cYWfrNjKlYOeRWdDvR++pnGbAHK26CQGQvWsFYIHlts7Ai8Kqzq3bV&#10;v/3b4Zq0LkZ8vWFFO5mHT/KDgV0WCxcpXKFffH9N/fWPLm9jM0ctH35vAzAGJqT4llVdULpvgvwt&#10;QrZvEYhrtlBZDEqjoTEXK4idG9HzfPhgP1/ew4GOm9iSlkE6J4HERdVf/WhYGTfGSv+rjdPk8bNY&#10;/VurY9hE7g9aS+WmI4NQVtfN3XH9N22sv/bJlUPvcwiSUDybvhzlkSI/Jq1HusQq0Z1v3HahiuxB&#10;+N4sky6ZUAZ+LZP0QHR5FwdRyTmsifVuPP2Uqt78N8eGyxAT8JaYiNf2zfLYW3CBVtTNreH+BKFc&#10;/N5ldQz2rPsegLExRlZ+AVkW3MEWbssHAmJtSXZ2n0pC2YSJVUN3te5uDrBMNBteqpiJvAmfK6iY&#10;nzlr8mxaGyu53ZZfhvVhRyVcl2akCWQmmu1BKK2VYhdoU33JOw6p44HMGocBGCsT15axXZCDtfJz&#10;syw4SSKsSa5x2ZWZUOHmcC26ZdwUQ8xksftgUnqrGCvE6oW8BidKfe5zq/r2bwuYrg8r5GH1b66a&#10;3lkZNhnHA8hxebhqx4fFdVJ94fmzx2QAnk+mlSs8PNAWgOcoZiNb1/UgEyUY5WCqIq3vnecKg1yA&#10;xe5joupWmrhJMMsKkdx15/eCPH4RLsytq9q4wngTyCDCQvlpWCi/PKHdQj7p2JnjMwDjB1xT7sSB&#10;DMQ60jRPBMhr6OvZ00UOgmjCLG6i8G0xax8ouRaLclhS+XZPiiMOqeq//fTKII8gEC7M9kkjkAeQ&#10;eSrNLQ+rmx2n1f9w6ZH1yfMTCuKXcn6gXB0WrJ0Z7oz41lMCB8vFKjIhYgtQr4+hVshLz6zq5ueb&#10;puMEvdu+PbiQPNfcGsR67+ltKv/g2A2Ae6GHiuTCpRYLjGJJiw5LdrEWnCJFZon8ApWfGgV1Wz+2&#10;ePbpVX3tv39E3dwVVsjNR8XEKQQyHLsCsreua62T4x42gzwGYYy5pxoHHQgLoVghRZZcNKaRU0C5&#10;Z5DIVX+7pm6a06YTtUYgB6QPaK4N60TezN1n1KvmLhTk5giCKowrUmRkReTersys5LKNq6v63qvC&#10;AlH4VghkHxDWifT7fzm13Srujm0HSdziUQKg497zZOSkmHFzi/HhL0tQmkEg8Mbnx6r6q1Ona2C2&#10;Fzdmf9Dm09yzvr5n68Z6+cA4d+AZiJvIMi0xjAMs2FvfC9ueHoAjLyXZvDSgf4cmwc8JSC93OI/M&#10;TOnkk/6gJCE5+FqdzAwSOfaoXZW4tnTD1x82MQr2Hm0y2y/W1Hd+d+18cRPb+HbMSqLYARAEomYA&#10;YSir52MyzTNrLx+K7/mg0sj9D/NRA5eXBMQEDkRaed8EiUpOkkswg0Q0/mnuCCvkttW7yveHT4qC&#10;fUNLJj8Lkr73jPrppz0w7gPwTDRUFvguskRi4rM89I1EDLYokcewBzKIJBX/j1jsTNhbd6SBTl6q&#10;aMfdUtFjQpXnLBK57D2CgyfXzY1lR2ZpEWRyw5FB1hvbPizdZ9ABPbVAlnNhlkA0jWFNSNU2CWZM&#10;hH1Evg9rxo6FtoCi5+NoqSAR3dqRKEXdPQ7f+fqx09W5JS/kAAGZHF43v97UtoLsPosOLHj6xJbS&#10;/kUU9R7a43NNWBFWVBYJE7ALZCBzT5k0X1Ov0Dw4KeF3eeRDPrQkFBPMe+uiLY3ZOSt9Ood3X0Xl&#10;KXfOmO2+7yOXVfVVfx0kohXh9cuHKHzBUqLt1Hbn+rYHbT6TDlIf9Uwt/VIXSbgcBvOYgMCqlHAB&#10;KRBI5fMrhtLl2tEBztpwMpyDrpGQWoOEhr1IQg1Jl0zy4eUD5DbpRPaWACtlVFvPqQh22twsS6Qt&#10;tLtjTdnaPYhA4M09J9Vf++gRXT1M0EUWuDYEZVt4CcTWJXIB33exEPE6JiPi4c6wYDIlvEsuvmdi&#10;WslZKVKMkdmoxFLsULHkZmSqSpDaeePJ0+nchUQOOloyuWt9/ZkLhuaaeG6en+M8RkXvJlZMONvG&#10;+nzMRSj+hlT0dVAZ2+dVggWFJPN+2nvRtay587RwZ0p+SJ/Qksm9J9XfvHxV6twgtCAQJyzSc8H2&#10;3CCdtV8f0F0beXQJBZJUxGr8H7eKu9QnUhHXEROZEQt6zTNDYW/bVDc3HR3KW0ikb2gT1362tr7s&#10;/Yd29S1B5yQPsoiLjIggFWX5jqYUwO0Siq8g3gBiD4LAzw2I4yCUg2mC+nyJeCyR3TGRIw8JRb0n&#10;LJGyvdtrNFcf2h7JMWRrOHXuDYFyVMSIiUnJ2hDUfXeAW+Nh7l7ld30PCMWOD1LRfUrjX9utsm21&#10;/td7Ql3LUh4hIRvS52XxXXuNKnebXyKRlaGshUT6jrZ6+Ocb6jM27Naxrq6xMm0WlHjJiIpVACEg&#10;CISRhLJ7wg5B/h1E37VHFLcQOBNjWex8ldMDMwKrmhTvuH59W7lbSGR00Bb7NWfVJ8xukkTv5D3Z&#10;uVzo5kKRHorArN6otuT0kugmyO2ewHOAm2RVETxj5XBDbGnvL6m4Jnky6c58ZfVDqivv2XpC7fjK&#10;QiKjB+SvNmfX8+zCM6Z7aseKjLhwezI4ixCQw4y4xB7QJR3wGtvP5wbkveyLyJnJ/q35vl++e/OJ&#10;V7ZbvGV3ZiTR1ub8fHV9y7fWDnarT73RrtHCVmQMhHmpKzirQnBWRm0mf+Wk7irBMKRiIIN1gb0x&#10;WQV4uVssHe/lcy//1TWP/3xzx+qvFEtktNGe/HfXuvrvLzlqmM7Qs7MDJV4yhpKNk51jwtKYlVG6&#10;B1AM/6dYa6GHKQmu2i3KpkRw2ff/6thPNXetvbKQyHig+dHy9qiPc8+ZpTP0RQkIi7TImIqYh4Cq&#10;ymIp6np/OHvGpJ+LWLhIC2kIbBXSDVyNUZLIZ99/bvWO5n8+9rJYycIaGa6YBaOHNvh616n1cStn&#10;6QtLVAX7OBaaFhkQro/4hx4Tzwio32GtmPyDioFoNB2aT2Q5Cq6mS/OlB1XVBc3OMz4RK1hYI8MV&#10;smBUcUh79Met3143qC90iM6ULeEJEw9b5ilrRXMl/UHUw3CFbA/LQ5nv4OluXIQisXA+eNu3176x&#10;+dnRXx6uiAWjD2RyfP3J2Sf70QFV7ZIoi0ywCK4iGDEP1stcwVb/h3zSEqFEn/nmFx/5xKlfrPn0&#10;zq1VcWnGGG3rgXtPqS94+SwysZjYPSwtGossSLSYVFyYbpHkuKc2/3fT23ZuO+TLhUjGH+Ilv772&#10;hEEioQ+SEcXNiotTZE5ZGXCGq9WH4tgyfuXUjqc9pbl++RWFRCYDbX7J7Wvq/1TPqhSmF/RD29Ai&#10;RYYKl0dFL/JAIm20/vznVI9qbjvmfTs3VyXAOkFo2w786uS2ojv0oAuZ1s8KFKukyFBR9JcuDWhz&#10;sK5pznjizi3V53duL9bIpKG5dVV9y7eOGyQSukFPFJsWKTJD7PJoppTWCF/4ac3/OH11s/3QD+/c&#10;VqyRSYTudrJeL57dWY21qoarBF6LzBBJbVkcyA+2Vfzg5hePOieskS/t3Dpc0QrGH82Nh9fN3afW&#10;61bNIJK0WKUYFCnSikS27ol4smM3NM3zj2yurt5TAqyTjkPa6u6bvjWjSjgXHE2QilVSpJVzAt3E&#10;M8cTHNrc/vBTgkQ+V4ikoC3s+/Wm+szZjZBYsY8PFJlwcdKaTFdKgUQU9K1qmjMOv39z9c5CIgWJ&#10;5paH1b++YeMgkbQ7e4EVgSITKkzSVwUEWCmFNo+nBKr/99+qJwSJfHGYQhVMKsLFuWtdfdl7l3eJ&#10;hBXrwLjSfX6CRb0NJcjYiONKj2huXvegZkv1xrJTUzAIGa/3/GBWRzVtLBy2X/JKJlTOC3BnEIm8&#10;AI2Tqub71aqwRi4ubk3BbLBKjq+v+OAsq8QOzprAJMtEEqn+q3ZnKIEVRU5AW8gX1siZQSIlHb5g&#10;KJobjwgyOaU+6pAZVgn32AFwS3n2konq/WVgOylBs3SxGX1SfPU7fwNuu/9dysntMzQZc3yvRmMn&#10;BSZKDLS2ArlTo3Vj6+NOba8Om9pa/Vlxawr2jLBK7lxbf3Jmkho9criWWq3FFGSgZ6z2BY6/fWrg&#10;xQHWtJ47bw1od+F7u40vCzw/oHeKM7u9hqWtibVzuV2fyY909pZk/D/CchSvsIDP8Lms+fcH9Fee&#10;KDGoekt4+FybFwXalSRIZFObDl+skYI50FolN83awdF5z6mQ+ysmuw5+9PKCgD7DTp20GSDjmvWT&#10;LnnCz2BxZGFrxGRr2mtUr4sFOlVBPx6Epx0CErLj5DRL50MhIVaVFhr61KoncpID4tI43f+/N+A9&#10;shOha5GDdWJgb/ogj4U8J5Cp8LqotUzKGrl/W/X6tjivEEnBnAir5J4T6g+dN4NI6JMJuq8HtKko&#10;dviaydo9KC4x+FkLxUL/v0tGXQxeR/f/LciaqU+cMO/cvMHFqNi3lanrqqOCSC4arjgFBTPR/DSs&#10;krtP705uYJWIGSxUuAt00oFuLI9sZG6idt83J66/6yGsITWXhqWgYl2Mj+XwyoAD4tJy4LazHlyX&#10;1w5aM93PWAi8Brm4Bp//mMDEWSLkSQGDaVAQyu5zbprvVut2bqsuHaY0BQWzIVZyfP2RN8+YaCYZ&#10;i3ch8Qf/84SAJMjuIXDd9wO/49LYGXp1wGmUEinFK8T7vE9CAFQQVqtQsRUHottYcEKk0xC4J8gl&#10;3SSkMvh5c8FruDJcOIWuEykG/m2BfFjOyNnNpju2VM9pC/SGKk1BwWzIK9nxoxmxErr1wcB8k8xO&#10;C2s485gGCcTPLGaTXlW6BdARKvtzrrU4oM8VLLW58HsBgVn1Qs7StrCKxbBgnG0ttuKr32nmxPpx&#10;HV4/kVZIyvEBg+MhGaDd+/5T26uH3L+l+tMSGynYG0y3GdhQn7VxBgEw++dzb7gEEiDpY7ocGSDl&#10;tgiAOmHSofhLXRTo/S2yrBgEKNir1wqy8dXv/L3dkCgyHQVnyjE/Ral3P6BmS/W4IJHLhylLQcFc&#10;aG5eVd/8zTVda4J+7Y69zSEmqMXs5ADrQHmGxU7wn8tSpIeCbbM4zypgu2q3NNdWZxe3pmBf0Fol&#10;d59cP/v0GVbJnwfEKhYi3IREkZ6L822YjR40f3B34tBPLqqWN1urPy5JaAX7hkPq5rbV9TcuXNEl&#10;EsHM0l5gzISZaEsst75k5O2WNj6yrfpwiY8U7Cuam1bWd//g+C6RcG8EJ5c6vlHkAAqfU1afB+zr&#10;jAOhm5setDaU4ZLS3LlgX9G6N3eur88+bZZ7Ywu2yJiIYiIJOawRW2kzos/NNdUfhltTjuEs2C80&#10;tz2ivv7vZnSct7U7Y9EqMtpit4ZbI0YiMWeGNNuq1w5TjIKCvUF7Ds7dp9QrHiAScZKJq4gdV2Fa&#10;qkxkjVwUmHVC2v1bqg8PU4yCgr3DdK+SjzxQf2Pxkk1aZAxkQ0CCkODX6wIz3Jqpn1S/vXNrdclw&#10;xSgo2Ds0txxd3331hiQScRKZ1JK5ioyw2JdXCm1lkD0o8WeGNNdU60IBSiJawaJgOtP15HRvEInq&#10;cm0rioyw2PYVXPVA1RHMqn+4Tze0kohWsGgI9+YX6+rzHjgvWNq75kJF5pDMxlN12MfMPNmsio3E&#10;R9QuuM7dMvUfq2X3b65eUXZsChYTzgv+1ebdhXxcas2B+jY3DopIqlE8tD6g+s+BUnogOMpBezer&#10;Pihx1hNBnYH+CnZIHhdwrKHKRYFPacMzJvQQMeiqFGWfwkJTjQdFCbXKRaXPrnuGTP2kWt5sq97W&#10;NjIaohAFBfuC5tpD6+a2jd3dG3NjX3V4bEQFoFJj7dnsi9tCFXPAtMPgb8Ckk7txSUBPRxWN7wrI&#10;9kNEJjaS8f4auwhIIRDEoZGs0ma7LRq0ICzpxntbyHRqwPXyU/VvmCHNVdXh7Y5NSY0vWFRM9yn5&#10;wBt2E4m2AhOZmGZCCxCxMPRDQArcA7GGHJy9hdcn0Qh8muBJMuIXsgCRla5OCMj/eQ34Xtm/piwa&#10;2S7UTGQdef17ArNWBKnxQSIfL6nxBYsNp/LdfVW7e5MB11kL2biLScpSQCAmvoFIdIkhf5cEM+x/&#10;uuj+z77CZ0lxf1RgPuGO6ffgdUMPL7p3c/WIIJK/HKYIBQX7gzY57eY2TkL/pB+0ZyZNiohL6B7N&#10;hUlLgDUiQw+r6inJarDC626tAzUXhA94fsCe+TsCGuAKckoA8zoDuafu14OEMx+8Rqu33S0S9yBc&#10;Je6UzzzNLwZlanP16Hjolw0qQUHB/qLdBr59fb36yFZnWeBntEo3AaKFm16TenVwNxCFRrK6Wmu6&#10;IrGLJaAAThzDROUueB34HvyeP8iU07SFdSNW8ZQAVwPpKOMXBDXJu6SyUGLxYBDeXEFbcRfukD6X&#10;7Zk1g/KbH1YnhltzxTBFKCjYP0zHSS54SauvFk/6OhGCKBy644aZYcgiG8suhnCZsqUbMtJqTsAV&#10;WSEWEz6b0c5HKlwuWapzBV+1yGdJCfD6zFnSXFdtLFu/BUuF5rZj6n+4/Ej6SpfVe02EpEWxWMSx&#10;EOmSi+1lFgyrRXwGqQzGaBKCsRoVzSW2nr2HbeqhwdnmquqJhUgKlgrNjYfXzU93B1zlMRU5wIJY&#10;ZAOmtSLWIcjqq+3gpwXmaxhjixmRaKA7VJot1Rllx6ZgqdBsD/fmlxvrEx/ZEom44UJ3G4sssiiw&#10;k52q/T2LxVfnls5nNSEZro8grxjNUJnaXD2lEEnB0iGI5I619btf0hKJs2sKkYyYCP4KFgvo7rFg&#10;aseW6hmFSAqWEs0dx9bf+Pgy7o3G44VIRkzEerhEtp/3mFG4Y1t1TiGSgqVEc/PK+o7vrGaR2Amd&#10;zx0v0jPh/oinOJsUqQyV5upikRQsLZrrD62bmx6DSORmcdOLjJB4YBLhZLTu0ZxstldPLURSsJRo&#10;A64/X1sfd3hbDiKlosgIiXaK4iMzjp0YlGZr9YeFSAqWFhLTfucrL3xyq482C4qMkDiv1IOb1ei5&#10;K/ddXf1+IZKCpUZzy6qvvOOlbXlJsUhGTBwBIFN2zkKp+66qTi8JaWMCC8JCsb26sn3uOuNNd8e7&#10;In7/xfjdFwKfj5+13rws/u/S+PqZFoo7twa2VZ/u4FPxt4tb+F7v363V5+Lny+Pnzwe+4H2bH6+4&#10;4qq/amvRSoxkxERDI60J5izsa66uHh8PvbRZHAfMJIs6JvFXTeL4igA+ev/W6oP3b67eFXiz40em&#10;rqtetmNr9aJme/XccHGfGXgaVzfwpOaa6nenflJtav6penxzQ7Vh6tbqxOb25evj5/Xx9YTmp9UJ&#10;zY3VY1tcG/hJta7Frcs3NP982BOmflyd6n3u21adFTp2dnPdsuf8y/cOk2BZdm1GTLg2+pvM6tHa&#10;lWZz9dh21RimmAUHBk43nEkCwzFtOX4pvrIYdP3/ZJDAhfdvqz6EIIIcXj+1vXpZTOxzTOCpa2Iy&#10;/yiIICZ6/P534uuq5q+rlc55npqqDoFQgcSSyq7PKjKCovJYdzXbwHuUUL7jQjE/u1up5wOlT8XX&#10;VQ3yd4lhrysYjukxuzLciy/HmLIekMS0S3FN9bH7t1fvbq6rXhvP6Zz7flidpuN/88NqzdTW6pgg&#10;h4c3W6qV2+vqwc3N1YO0zZz6bnWoPrxTFx3QerEiYyyqizU1Glr1m0IZQ3k/1So0cphe8fjJn42f&#10;Pxmr3YX3XxMm8fYwia+uzg8z9XVhsr58x7bqeTuurp4div28HZurF+/YUr00lPtlsTK+Mla+V8fr&#10;Xh9/e2u89j1T11Z/Fj9fFO/5Me8Z4Gd7/8sDX4zPvCJ+/nKLXH2HTbq+4QEynbYUpuMM7kVc4LLA&#10;JTs3x71uri4Oovi4MYjx+EiM5fvDknh7uAxvDHfjNTFOL57aVj09xvV3wyU4vrmqOjpW8EIERXoh&#10;epFouCRVfo/yyzB1Q8lN8MtjBfxoKPtbwm9+VvOzw56o6dH//g/V0c0vq5XN9dURsdqtmJo669A5&#10;zNRDrITtijh16mHhV69w+Faslitjgjy0+V71yFhB1wYex4eeur76Awlx4V69hFkek+qdgY/ERPxE&#10;XNOnY2IK8F3aXpvJKSg4F8mICwzHA1bUNGb+fdh7dfHDIAuE5zq2tNfzmcDFgb+4f0v1gRiztweJ&#10;nodI436ePXXDsqcEOTwp7umU9l63BTlcUx0bRPGwqbsf+pDmn6ojm2b14a0FEWO1a+yKFOml2K/X&#10;MHpOReUv77iu+qP7rq5+73/9Y3Vc84PqyANpFre+uk72iOq66ih+/L/+ICbdP69Y85tt1frmx9XJ&#10;910bJv0N1e83Ny176o4fVefEZH3B/VdVL4+J+eqwgF7LSgoCOi8mrRX+zfHz+fG3PwkL6oKWnLZV&#10;746v72u/bm5/flv8r/95U3z/+vb13mdL9aqWDLZVL/YZO66vntf892XPjms4u7mxOvO+66rT4/eP&#10;F1f61y3V6ru+Wx3zf75bPVzf2+a/Vkc0/7l60EWT7VJYYNy/gKo+OeB7vysxkhEVsRGd7+dV7GkL&#10;op8PuiWaB/BbLVyvWMD26jBog4fIKCayWEEbL2A9BW67qjpcp/xE/r79v/h/r2tfv+u92vfNOEMi&#10;PvOiGEfXEJc07hPC/dEdrrEjVE4MbArIR9KO4qyAFhZOb3Sm7wsDsqdfHrBwaZau6lyDMMe0ODHB&#10;7/ztFYGXBfTb0eLizICdHJ+hg5/jWoqF1jNRX+Ohl5VgNMRzMoms4sNad4J+wmCiJ+zKSfKSyWwi&#10;CrJrB/rogBwiLSSeENDqU89UZy05c8nkf21AbocOenoAq85VVvGZgBadWo5qoOW0A31tQP9ibT41&#10;3ILs5ped+xaC7IXs/by3z/BZPtPnuxbX5RqfGnDtJwSkNChANRaFcA6QUEjn/BYiOfjCKuySBAIQ&#10;w7IKO3DtlIDV2Qpv8mhmZRU30a3qOou9KfCWgONIBNGzwbgKb8eXIAFd9VTYymhW12JyarVpwg5O&#10;/gQS2BsMI4Z9xbD378L1uV7Xnn2UZcfqecwiMm6sJuNZiGWJhPIa5EIk84sxAmOWkx74911/v2sp&#10;UF6ro2ZT3ACZxNpkWjkdZKZrP1eAG+C4SiY9kx8J5OQ38U14E92EGTaZFgvDJvKoYNj9GC/jZgwR&#10;qnai3C/WmOfjORZZBDExmLyFSGYLAqBwfHPKx9x3UoATBPj8Jj2rgH9v54uZjQAorNwcprduXxL+&#10;Lgxo18AiUJKgVJ6JzmRPN4AZD2kNmAjDJkr3dwVzoztmxtT4cpG0I+Wqse6OD4wUoeRqlqtYrl7p&#10;43b93PR1rWjqDvi4CT/7PaQ/3H0ddN+zi1wtE3kNuaomcrXN1RdyRV5M0sn3y3Hpjk1eW34/iO71&#10;dn/fvb+8b2NivJBmxgh0hGONUSQnA3AbBPi4BQjApE9LYCETuKu0+f1CXjeI7msXijTvwWRBTICk&#10;ujEGLTURGCLjAliplUggOoTHJQAk6LwlR2g6nwmQo3OaEKWuesaJK9UNmPo+z25Cqu8M6B3std7D&#10;+3nfJFmf5XNZXojW9Yh/GHfX6ppd/55iLvNh2Pgm8n98zvsCfxBgMdKVxdTx/RYKy7cVgxB1FsRy&#10;Zs0zAszYDGTxbQ2+Q7Q0GErfFmN6aB6eGwUPJR8m+B8Py/+D1zp8y0PmK3vQ3ttneMjMZg/8NQH+&#10;tRXVysrkcwyAHRwsLVpu9XXkBrPbdTtnmBnuaAzn9zDLBbj4oAJ1TPWEe074G4jqJ7xGd3vvZQL7&#10;DOPis18QyBhAXmdG80X9/c31mvSuGfzsb/7H/7vHjBsY17QUuAuUOOMFGTQcjBHMp4RLgVTsQfjb&#10;VwP/btfPSAERIAD34r7ojfs1TsaCfokPsKJMEM/Ks0CY3CpHnHCxVgcEJ9VaicdwwQRkpQWwyLoL&#10;Vy5auXB1F6hhyEUtX9NdFBF69hc2T7h9GQB2XY5Ica3mTbp+dCNdP7pN9xETEkSKnp9xgmFjOBcQ&#10;E9JCZuaM8XKdvRAD5OF5qBgc81KAZFgrhxsYxOAg7A2Gvd9CkEy/UKQZnjAB3VfC/SVydRx8DQx7&#10;bxh2jV3sy2uGjRcMU6zFgPf2uXl9ec85LhQ3dyCQmgmBGJAdfUGCiJH+mEhIF/kiajstSMAENDlZ&#10;ZWnd9Wo1XWTJ+2PBIidExLJkVZprFmsLEsKxgFh8WT1cGWOd+uh5DHv+fvY3z8aCbKFEqAd9TF2A&#10;h4yZ3TRT2sVREGyKSZlWFKx7Q31HPoSFYK7Xdf82inAPFC+Jwa4Bs9xzpbzMd5aiVZTlhBCQgbgL&#10;q4A+MKdZBCwBpJCrfbpv6WKOM0EsliTJGDeurbFk/ShOZekgYZY2qwNx27lijZp/XX3MBcAz5Yqx&#10;6lhUvRXkgljyiE5uigtntlqpKKYV/mCa3OOGJLFUFkqUFhW3IcnA+CMDjbFZk56LFc4z4kpQRu6E&#10;RUHOBROcolJYZjuFLtJfQTrcqZx/nic30bMWq0kLhn7QFX+zACD7XouVh7lGCa1S/ESxBAljVjNE&#10;w+xN3z6j/sOsmZws40g8C703JIEcWHxJDBQEMQj8cR/stiAC/rekpicHKNbGgPGXw0HZMm7Ab/aM&#10;rHbpThQZD/E8kYTFXaKe+IwYodgiy5L+AJ2xWIzks6e4lFjcBckwi08KCAoJgloRTQismhmIJkxG&#10;wQUUrbRMtWTZYROxO0nnw+Bruxj2/10Me00XVoC0EtJlcA/uxfYpi83KgRDcr+CymIJAq61ZfjIC&#10;FhQW3EUMxiyJwTgmMTB/KVGRIoPCqkQuXE8bJ1wcwWwbAXSr99bJQiV9QtYMsrFaujkBIquoYFwG&#10;o3IHKZOgRPRNOBPP7ojgFPMtt+iwsN0NhGTisoSSmPiWmSLNxzTZMyfC92kB5NYiYrMFaNILYom6&#10;Y3q7VgjQw7FjZKdBHAEJCC5aFbgLrn1tQFQfEVg1EIH7dL+5q2AMxBa6cYVEkSL7K3QqF/WMa+2D&#10;VNX/B397PcM9S69cAAAAAElFTkSuQmCCUEsDBAoAAAAAAAAAIQBhx1GUokIAAKJCAAAWAAAAZHJz&#10;L21lZGlhL2hkcGhvdG8yLndkcElJvAEIAAAACwABvAEAEAAAAJIAAAACvAQAAQAAAAAAAAAEvAQA&#10;AQAAAAAAAACAvAQAAQAAABIBAACBvAQAAQAAAKsAAACCvAsAAQAAAEn9W0ODvAsAAQAAAEn9W0PA&#10;vAQAAQAAAKIAAADBvAQAAQAAAG8RAADCvAQAAQAAABESAADDvAQAAQAAAJEwAAAAAAAAJMPdbwNO&#10;/kuxhT13do3JD1dNUEhPVE8AEcTAcQERAKoAEAAJcADCA2NsIEhIwwVFQAABAAAApwOQ/witCWcM&#10;kP8ABEKAAAEAAAEB4AgABAAAAgAACAABAAEACAIESqqqqqqqqqqmEzwIrBMhYUBASHBPZYRfAAIr&#10;YCFPFrCjYCUYKJdhOJBGsE2WwhoOghTZ+oOcABACAgwoUAkgCgdYTQwRYBMlyCFUzoawoXgkkCgp&#10;YE4OwEKphJsEIBJOwjYDBGGFVTAMHsJgIRFCWhlEKsGiACUoS6R65AAIAIAwhbBIRlMIgMICwjuQ&#10;AQCCAAAAAQIAAAAAAAAAAAAAAAAAAAAAAAAAAAAAAAAAAAAAAAAAAAAAAAAAAAAAAAAAAAAAAAAA&#10;AAAAAAAAAAAAAAAAA/hNIMJMCCS4gkWPDKIIEMIAMQYROMIYIogiD2eENGDECEAtFhw0Zh+AJglI&#10;II1GEaDCLhIsMYQoiCCDiCADwwgcf4SGGEXDCDjCaQcIIyogYzCwgj0aK7VxxnHxhDaQkVYQ2QwR&#10;UIIWICIJSiTCHRiC44YRLBvu/gho0aMIONo0wii+9/lETxBMvPA4QGQQGQQQjVlKAAAAAAAAB/10&#10;8pXVurKMXRXnw5jatZKSq2j+E3dCZChCaEAp4EnKECgRzQUCFwaehEXg8IdwiGhCb7VgO6C2niqX&#10;7JglnAkvAUFnoRxB6ERQShAKW0CCcJBAYV/3/vAABSpUAD+ErsJ2YIPliwRNjwSj9izge8IvgHCB&#10;4RNdzF2CAM3Z+esEg4JhcDb2EHjYR7UVx54IZnAfz54eLFxP4n4sSJ79O7KWvWkmxImb/4lRK/3T&#10;y/wi2CZrCPsfCPsIBlwjLCFY+bCFe8nZ4IVjbjc8T+791ghWEnoIljQRLC2gh0DjWgc9pAAAAAAA&#10;AD+EGwlhBEGNBJuB+whWEb41oDvEn2ECibAyt9ENlSAwSEwgcbCN8WoHBEMbs6/PhBIGkEaEAIgO&#10;HpCEIh4RPTCHkMIGA/gofCAQ+JAIuaAYmbNfv3T07S2tbRCZoXLEz+vniXv30/ggkEzuENeEvoIP&#10;BI6NLx8RcT1QQv7wg1oDKem44DCT5BAsCRtBUIvPsOX/T/JljVfL3eq1n6dBt2VRvq12Aaq3t9Uq&#10;teoo1P/YQG2wLsR1simjZMh4fqVNgVuq500yYXs6kvaD2ks2VOn1V4AAAAADQAAAAc5qCEAAABmd&#10;NicTpYqM5KKiklabWQmg7fyRLr52sgBrueAAAAAAAAAAAAPAAAAAAAD2CYkjCV6AJCMEHIwgSIdw&#10;koRBINGEUgAAAAEDRyf//////PMd7zERCPCAjGEAEKJGSj1NRUeELGCGOYkSLDRoiC9KeEMGOIUQ&#10;8FQaNHxlgNwhoxhiGAwUOGi4tQQvw0UT98g4ca5mrkHCSgX1yjRpzmRYAI4xBmFvFCdC4IGIURxF&#10;8dB6DguCBiEGYZxtokWguOeCCCMIohPGih0HBQxl7zHeAaTghkEYQxkTLomLhBxiChlEJKQyMho7&#10;RIkb/VuMg8MIMWmL0RFghQ8PiHHhwoaNo216NG2/XSr1EiffINlJkk0tH4aQHEtFe8MLjIM4sXIa&#10;sDEUaIgyjN5ZSQbZl/CwoQIcRUe98ICKFhnFDRMk2CSTdUrIYEmLU4w0UIQcZK56JEWnqtXSq3l6&#10;GwbNYvScr8STFER44yiRokteIPywEiVpyXRNlfuz/zwlPBaStJGeJsDqrH/UW6Epp4zO6usNn+Yj&#10;BmIMeWelh6W18ppNg2NZVdUk2nCIVQgU8BWhPHU/9nCE0tCB0BM55nD2KbiwtEg9Na+U8fkcIFS0&#10;IBQdm43TuaPU4QCkoQCg7qnRkKihPaVTi20Byx6Fc+8juts0mtVZVfrzuOO7p53WfbmQvdPSTyja&#10;tUgo1VJN9cEHcAWotxOCYWzYIDPAMEtclakiaI18LTzzRtV5pAJ4PBopSdlZ+sNPB4NKMS02NG/a&#10;jCTq2utZ1dW6oZSoyjFRS2H4BiDGZ3OaT1ev721Na5phAv4QQwNdEUFcY8ZhAXhEe3IEB1U0nHxd&#10;wdYQWCAL2kF0e4VLh8sCsIVgbvLgckP934UHbCPZfXn80v3RymNgi5fK++iLSp8vXjEjdG0T0XNV&#10;vqrVrS0gEBogyIoM7Bx/WAECERRkMOX4mD8dhoHph4kYwpCRRoviTCwQJwvlC3z3Io3xVBZF/dn/&#10;nwg8PkjYkEC7JbH2/RvyqsWI2CJBAM18sXA1f0efepTIqsJM2EGhskfPBAvZL43X6nGwiYyMAwBf&#10;S+QPLjYMwTj45fFzXMtb+WtLWjYOzDZW3WWe8dN1WtMiQQDNFvlwNevHn12NBC7mIwS425UbPGho&#10;UhJCbryJun1/nGdzmLrhEcECtmywnouN705ePXYQ/JixyHqB2yS76IYBDCA5rLXLnmO+Rcj2SqKL&#10;ZPI8FghGA6JfLX41U7+Tagg1o2QxGjXTmrfI6If/OYurN3wiAwhMMHaBYkAghOAgOAzWi4u/ouU/&#10;Hg4RFExrPaY6nY2YINBAQhvZ8SLhAoTEhIvZSL7ePGXvGXvgimNbvx8TNjTEIv1c8bBAGQQeJEZI&#10;0Lj5/x+vbP6/NOEKMwgkMBHkTI7brg78qyucEYn90UldUDlIyI9hDcnV+8SNG7+R9SxSMAjCBRMm&#10;a0W+WvdefXWCAJASEc8Zfhl/ghOXEggjcAze0fasZIiFh2ODC+zYQT+EMzR4XJG6E4lkz5EO6W6r&#10;N1YqRIsN8LWkdK6xjWTlzOEGMICjGywCokECq+XNX1k+08Ze8ZfmCLSMIGKYuEGviQQ++aFx/xpx&#10;P9u+6Ir1Di+iEpsS2lRhCH+zLoRbW+J2oRZJWZXfQ5pvf9wcIeQgEWAdhAonXy1G+64mzcMh4y94&#10;98EQYQkgahkJSIJMRCWNCIwDRfSLkLLxaE1FpksT8BqDlemEGggIYxol+h4y/DL3wRBhCCBRI4Ap&#10;rxMrXW92LAcIFC5L9jqA/CLaGMcUDG9Ii8BM1rpONpe7N/S79t5/Eie+B4QaCBBjexIfMWYJIxmf&#10;338QIf/gAAABCeAIAAQAAAIAAAgAAQABAAgCBEqqqqqqqqphS/BLoFJawoCQkPCeswk5hCMJKUBC&#10;qYTpAjkE4FhPWCQAJ1LBHgGwkxwg/CSGgBAQqLYUKwSRBQQsJGRcIiGEvUIAwjiQBAiqYUWwSfBQ&#10;8sKC0JFwn9MXyKQEKphHQGCNLCb4EZgmssJUoQxCT9AQmEu4RFCWBhIeEBhIAwg2fCBjGMRgx1yj&#10;JAAQAgIMKhaEyMKcyFMJQQhUJLqoAAABCgAAAAAAAAAAAAAAAAAAAAAAAAAAAAAAAAAAAAAAAAAA&#10;AAAAAAAAAAAAAAAAAAAAAAAAAAAAAAAAAAAAAAD+E7ogisQQkYSsGQYRONGENFxDDCNBIB+ETiML&#10;jCB0zRkgkxILBMOMISMGIJBCwgg8EEBHDKIIfQm/BEcCTtCSECbO+hAYEFgQiC0IogRfTwIZx8TF&#10;gQCgYEQO008aaHrCc7wgtCOIEYUJWyg1AUFSwIRQhkJQgH+J9BJtMIhICwAKBoSMABYRukEDJsAA&#10;AAAAAAAAeGEV0iEHhmuJhBCaeIE/BNBhNji4kECwknhBIIDBIeCD5smEN4INBCsEMwh+7WC9UPZv&#10;J2vwlFBKyLExoIyh8bCK8De0EB8Dg/GCbGQvwBBBgh8kgawlZMpBHAeGE0GQhBCAhhDMkgwQSizI&#10;QBvwTnYSygiD2EbYCcIogkPhEOwRFjcEBwh+CJMIHEeIbGYQ5kiKN6ycJfQSFwgdQRBGcEIwiuCB&#10;rCCRfGggXhBLLLQAAggfoGwkLOQm8D+Ea4TD4QDCS+wSIghsEGwjgwEQQsVxHiYQfjBRABEFhinS&#10;8wRBBJOFgjVYRZhAcDBEJHjCADfj+EGghEBggeXCHw8ECwhMBwGb/F769WeSbfrmzAcFnx7QQLNj&#10;wPPHvX6foaZYJgAU2wAFlloXAAeAAAAAAAAeOEhUgjVCEPLHSERkKCKUwiBEEC/hGME4HQSP/CYR&#10;DlgiPFgjP3/N/PBETgLnI4uwjdYIdhLWcIvrJBBL4QWLhD5rvSgjGVB2P0GEONR3n4Jl8JdQzgkX&#10;FwUPLzZV36CF4QVOALZT0cwk3BIozaEW3QUzs5f9LBH+JDwmDi5cDkxOggMP/iwu1PJ8zc0qYRPE&#10;zZIT1o9ok4ubrzCwQaPOEOt7Ee7DT9aKN1EJ0qZpk6G+jMmP/YIBs3UrL3O9uluQqEDCAwTADMMc&#10;AAADjLEJyAAAAwQ7NBEmbcBBDD8UMQy5JWiZh1dxR6z9qH5hahiWEBvhBbqNhACtYQscvNo694AA&#10;AAAAAAAAAAAAAAA8AAAAAAAAAAAAHnjOBKa0E4yiwAAAAAELRyf/////IYEmM8PFEjiPJn14SUZp&#10;KXx2vJ8AIwhRiDRGGn40tcL4QYRBRsyRF0JcYQozCCEweHpBxEgbdJXSmqF6JGkxPJcks/IXIkRB&#10;t7rxhoyCRpZXLRElPVFYQRRkGYZBaCTaFwODw0WPJe/xhARmEQUJtHhPsFlsMIhjBD/NNST1Va6+&#10;PTQ8GhbrWk9XCJJQBagNFCrD5/mnpJ7RtaKYeDokHgGFutWMUT93hCYWBAaAvcYz0qKaqTB6sYpt&#10;g5kVOZlqk81/VlJPmuSM1uUerWmtFqIceEpKa+UY1XvBCa0SMP40bKC2tae6NYxNxYaFp6JfKKf/&#10;DBAb6Agkk63Ts1P+rWq0haxbfiCMUQmWxiiFhEHQQNYHXG2ayPk2Z6XOuUxmEI9BBYB97E6PKeX7&#10;Xy32vdUs0wgvoILAjY4WHCLBI6b+18t63/VL2mEF2CFQ//OO40vs2Vl5ySxhl93obpJFSaQP3crd&#10;uWqTSHqfxEFWkpLSCDTgXCLJMvS31RudaSY6ggNYLEpeU5Na1t3X9tTOtCYFWCxVJ0Sf0TS3df21&#10;M60JgSwgWe1GTBkGwTszbKlqTbQrRtNiX/gmMELG0yKrggcgRBMaIANRb4TXVTutoXGEBUEHwXEK&#10;jEyIv7jdA4BOJk1KyV/6vktb7rafUcCiBEkGdEAj4+Fc5CzyQhmvEcy57rxFJj8kotk/L8Qz5Icw&#10;EwQZISMIVsmlO6mi9rh8IAQaKZpHpvpHxsTZi2aN2Ur1+3ratlMhTBCZFhhJSE/84xRCY2/iRJ33&#10;x4kwYkAx6qEMzOdcMBBElHtJB1Vn5Y/EiVv/66lAKhNe1wok1j6MmOUVSoX/Ve9tUkbCxcSPuWIb&#10;HE9rCYQnasZ/i0DV7+1SW6K2MirmhMSouWlbhw54Im3bx0/Uyps6kNj0jMJar5Yu/vvORVEwhaXj&#10;LFQbAv+UwCExXCgguAhsSKfV6jqaocIJDp5QYIFAMXPGMlG9r6KBBBMV5cFFblirkz4QGJmhyk+Y&#10;t+rUMC+Uu1bsg3N0eW+WlE8FCZovy398gOIOD4DEjRMlhFdiCwUZXhf6kLQsWH/Ez6UXrzxl7xl/&#10;giaEvjCwFZ1UqBt3IAhSECFfcsGEBhoFDrAry/ieIuxhRsL55MbUZ40L3EvzVL4sOVhC83iEmJLY&#10;JHiG+3IzkEeGzYuIR0WIkXFj8njCVilVy0mOkwMEQkYQohAyAP/2iuWkx5GxiMpAxhkzSPCHCDJB&#10;ASCMYJfieMIgwlgiGcIO+ZAHIphpBByGEQkrRNM2lOywCEvi1BApvs+wH/o3pZogKSxh5rgmSm5J&#10;vo1T0WFvOVP1z4QYggRhGzmECMAQmf5Oi3y133MbrIeMJByQRAQQkxA0EQApsgxSIQJBEgSg4QYw&#10;gJBGEz2mTKMIjCTzhCJVNcXiSEA8TWNdC+wIBSfAN5HnewRCQQpEEAgiSCA4n4kLGv/NtoB4l40S&#10;NC2jxI9ol6v1I4nI2ocW6KpNxiKg0auNihMo2wW+JUypUpJIajKeREFHWKNzZ6ajHFoYkUMhKsIM&#10;YQFCNhCMBEr/8vUr5t4nZPZM3eyZO73b6//wV01QSE9UTwARxMABAREAqgAQAAkAgCAIAAABAAAA&#10;iwXqGgYckB0YIV4v3QAEQoAAAQAAAQGcAgAAAAAACEByEFwBsTzf/AIhz50nz2ArMlCxqNg4Bj8i&#10;AAEIHvGdSqdbqnLPTIgAAGYQM2T1c33RwqCOUOg8hSv/c+ZDVogjgAw7ABUORpBRSQAAAAAAAEiO&#10;9dnIUAAAIQ6Uhzggg5AAAQn74STKIS1UJGnRSqO2PaoHCThKFBzuHi2I8FwAAAECAAAAAAAAAAAA&#10;AAAAAAAAAAAAAAeEnBhNwIJfjCDCCZUQQ8YSpEQYSbGEGGKII1EJwvuCZYQVH4jjCDCCjUMJSjCW&#10;gwikQTUjCY0YR6MJghhHfhKjCKAAA5oRpWhFMCKoEcq+hCaEUwju4IHPhMLAmpoTKQItgSagtCPI&#10;wIfQiUgcQRJ4RTBDPuhoJAoR0AAAAAAAAAHhNVAgcCMKEiqE8tCUUCb2BEMCAwIjuoSSoSA4JP4A&#10;mUaCSiQRIQQYYAAAHA4EGoQWEoQGmgQFQaEZidqbzqEX61awt2iOPwSJ/EVeKiU/GAAAAAAAAAAI&#10;RKfIUAMAIAGAOHwklBE+LhEcEOwjqJgJ84IB4RBhA6eF1jhx34kJjxI0fE60T395S2IogFhPEtNd&#10;OIAm4AAAAAAAAAA5wYpAJnl0RzHINqQ5mtu6kyXAAAAAAAAAAAABC9PEJAAgACAANAA8uXZwiWoV&#10;4ROVIbjuEu0dmZnnQgAAAAAAAAAAAAAAAAAAAAAAUgiXVAtJzph05UEmVTr4kPBC+wgyIBRBAJhA&#10;vHjLLg+l48hC9F5AXJ4AAAAAAAAAG8UyyJIkxUdWw42+y9uqHC1UPkgOTo32VP92oRI9kXNBjQus&#10;rbtFoVH/NZd1ntiqaho3sW0NM+jb7In+3CwTknqwjWNzUgAAAAAAAAAAAAAAAAAAAAAAAAAAAAAe&#10;AAyABAADBA8IvwhMLBH+AggGLaLlOv7fmJKCZvQQC2EC/hAID6lfJgu+fyGtN0RhMtf716n3nsqW&#10;uiU+aO8Ha5bJVxj/yJ5ia4MJgZoyO3Ucmcmw3u7ps16G81kPVRCz9sqy5UGJspJgvNZAAAAAAAAA&#10;AAA1rysTTbEHieVenFzsWY9yDcLL2RpkVGa46eDwaHBxd1AUUPtucUgGuTcgYoFdq+yi01Pc7Efp&#10;urRc+FDQm5n4OZpmJwwMOD9mtNaG9E5bNIJ2Wv4YJ8BTvJ/JrY3KhHhD8MynZEv5o4kBYAAAAAAA&#10;AAAAAAAAAAAAAAAAAAAAAAAAAAAAAAAAAAAAAAnCUuQAALAA0ADAAAAAAAAAAAAGCD4QLCEwQOJh&#10;BI5D4QxorgCYZZW7LgiGEggEEBxobA3LYaYpFxYMm4i5ZU+fCA5mbq0WtcSboAboz7v2htQKgAAA&#10;AAAAAAAAAAAAAAAAAAAAAAAAAAAAAAAAAAAAAAAAAAAAAAAAACcEz1MI0IX4RDhSnwlBhFkEdwSS&#10;gotYQyCV2EnYIlwod4RvwR1BFvCQUEyWEloDhI+CEYR3OEooITFwhMLwOJ4cwAAAAAAAHCgJhMq8&#10;KN2EgYKEEEWQUzMINBJrCd2LhMFwuEF4SgwEEpsJax8Jl8FBNhlgiaCJ4XCL/PCcJiYJf4SrgoDY&#10;TG4RRBMvhOdBBMIXBJXCFYQbghWEC9GnPhHN/4QzOYRHoSUtGBIqvBDiaxlmxOCJaQQwhAwDpgwA&#10;IYAAAAAAAAAAAAAAAATgmVpBIEhBBmIPOe0kkexqYJi8KAeEmsI5gmJgkHBCYIbhSTwj7CIMJi4I&#10;FwQDAYKOEEKwheFAuFtgIJlrxo397eGZnsaG1btOuQaMoKEU4Qr0Qge9GZEvHM2xbShi50iqHiok&#10;sujWMGMLfJmd0XsaMx7zBCKD1l9ktGrPvoR/goYGsJkJ8NleEKcV4Q9oqKqMXO8fLXXqH3UZiLo2&#10;h8tW4Z62ZGNYUHA+vhAW0GYL8iVu9hZT5xzxeEDTwQ6GXe2qY0AboTwgAFw1ePd6DGM49sLZhQUD&#10;Yg+lphBSMdE3w/gZRJDlIlDgBY2xE2GRE/6x20wYtcUKGNuKQmpdHTgNI3xCijHBFigAAAABA0n5&#10;3PwjYYS6EEfUQSNEYYQoZRhEgwQvuD8AMJ5BEHCCPBQgA4QQcVDH/9xRhPQbEEZwZYIIg0i0ogcJ&#10;hhjiCFDCagYEQRmIJCjEEUY4sLjG8fCDYJyBBBRhARQwgowiUYRCMI7GEAGEGGUZhBC+BwmCZAYg&#10;whgiCCBkeM4xho0eM+8JhxBCBBGYgicQRiIIkEOIUQIiRYBMExAwkMMImEERCCJxAhiCLS8fEL5T&#10;hH5hF6EIVgj8SMgjDCFj40SRdqnHOQWWwYQahLKBD6LAk3AdCD3UI4os8Hn9IITQlDQiOmgSOg8C&#10;Fz0Iwp6Sgp+tStUnrTbC4cJDQJU0JIQpBHehEV0CDUG60FxLYSlgTOQJHWoRZQgcCC0WMCJZUIho&#10;QH9HyTUs00JfZTWsvmCRVCYaBIy+hH8NAEGoQSBCYSjQIH9uEsYE3NCESgQKhE8CRNAQShAFAUCF&#10;eXAYvAjhL2hJ6BKCBD7qEEgsHmolAU8Ny4TyQIJTQIlo9CBwsCHTQSC1fmMIvgRXQjeBD4EGgRHQ&#10;hdBw8AUFTLaCQ1CQ9CSECIoEQ0IjgRDBqeEproXyRII4oSEgSHoQWhFdCDwIohqEDpp4Al76CRVC&#10;cWhE7gRpAgVCLoAtQgN8CIaS/wkdAmwgRxGhIKhAYEFoCAIEOhKERUIB9bY1jGTNxrVV6FhmZdlN&#10;5WOEEgR2YQ3AjF0IRUghupgDOPYIRQnHoQG0CTc1AzUIErQIKGCE0JR0IhiQSMwINKhFtbqJKMei&#10;UWaGh71STVpKxKQYJ1aEmYSlg81ZGY1ywiahA4CoCBEM5ul+KrhNVGBIqehFkLNSQIM5QtYRISlp&#10;I0k0rP5Y4TgQSBEcCH0IFQhU9qENk1D8LsEgIEYUIjoQuBDqEIhJ6Nc7idwgQhgkZhJPCSsEKgia&#10;CIMINfFylsB8BCwRVhFcEpMIrwjGA4QCtwgUAggMfz9BJ/CXOEmoIDBFMbYT5hDsEDghHiVhLGCY&#10;LCTEAgiGLg88bCKrwDB8fNhBoIPBJ/CKsI2wEbY2ENggUEL3tbCTEEocJMwQiCJcIPA/xsFaLg+H&#10;iwS3wmvwiyJAsJDwRHCYQAwiDC4QLj4QXCREEj4JKYQ3CKMIdBCM8OlfF4XPb36q3ltd28sErMJp&#10;YJAvCI8Ihgh8DzQRNbCC25h2Cwj6CQGEiIIXBEOERQQ7NDX9ly8SJhKqCXEEnMINhEO2/aCH5MID&#10;hBeAfwhMEJwiGCAQQLCDwQbEhoDi48XydCOI542eJ+N+31u2pHMyF8JDYRxBFkEPwiCCIv9BALq/&#10;WoJqYJcYQzCGQR/k1RPTufzzhMxAIIFBG0EY4R3DwmEUx/Vl8IF0EgsJLZsIVhLOCGZfwQH0uJwC&#10;oDBMNhAYIZhEOEHu4IcW7/k/hI6NhAoICQQWsID415IJisIhwjiCKMHBFmLHMIMYvvYSQwkTBHGE&#10;NgkREwC8dtAfAmCI7CeiCI88ERwRHhE9qgghe+8zBORBJvCEYRDBBIIFswQ30vL/mCOIJC4QOCCY&#10;SU0rCVve6mCG4TAQmES4RtBFfvYQbJ5W4swQvCAQRNhEsbJgoFiX+Z/Ei4SPwj6CI8IggkljG+Pa&#10;j+RwkLl/Fgib8TNFts38u4S1gkTBCMIDhEOEBiejm30IILBAsIBjwuA152OM1sEXYRthHsEEgiaC&#10;KsITEwgkA/hAvUFkO4I+wkXBIrCC4RTBEeEFiYQHZhIvlyYSzgm2IIi48EhcInwMLBCFjQQX/AIJ&#10;T4TLYSPiQRRhBIIBF9hEighkC7Y6bBA8Qx/JZ4pGSRaFQ6bAwkzBMnhI5QRxWCyx8IgcEHMIFkgl&#10;dhN7BApwOEjIIngGJDvCAYQnjQCCC4QbCGQCCBQQfCARMeAZsBk79hIOCY+CQfYSKxM2WCGQQSsB&#10;hAOn1v1XrbNd0+sEnsJZwSfwgGEXRqvngheTPBBfAZMI0gl5hHloJIGEK/gibE92LGcmpuqUOxRy&#10;B4SegjrGwlJArLCLM0eCCFTBGWE9FoTLhHMNGgiDErA4Qb/lgkFhLPCRtoJEQRJa2EQ4NZYH5blU&#10;8IpgkThG8eCN8Ioj5IIhtkwgYGEq4JqoI+7CJIIqwh+BhIIqrCE7/ggerZlrVOm6xs8ECzY8bJb+&#10;a8buTCK4JXYRtMEkcIieSCLs/8Bm5mCVmE3BBFvCEYSFghVYkEI/hDMBwkEFwiKCebGyQRNBE/bh&#10;EBbBEF7rjhDsIJBDoITEzYQgwWIQ+fXCYTCBwQcglBnFwjX3TK7IpgjBHGEkcJDwsEawRZiIwhdY&#10;O36oJLQQR4RThISCO8WCCw+ECtvd2EHj5sV3Rmi7oWBQGoBD041bEWuE4uEBh4JNOYXCBvTB0YTw&#10;4CIQRcwCCGtGObhPgLA/E4I8ZZX9wnljegiUnmgiUWMD1TBITCSOEkIILBFsET4QS+EAbzwnni4R&#10;rBFMEz2EgcI2ghWNbEgSnA8ECxIJW4S3wk/BB4IcttuEQxYIDBBPHkFSSYSPgkJhI6CKYINhAoIi&#10;wV/5Fi8LGwhcEDglhhHOEZZ4FlnCGQQiCC9zOExEErcJKwRDA4bAZYXCKIIFObgf4Je4S5wk7BB4&#10;IDjkJ/hE8ChYXwGaCE4QmCRGETYRDD4QGN7CDQQOCACqCVGEkMJNQRnFrCJYFGzuGi6JhLCCZbCT&#10;HoIdBATCFfYRFUEKxPNhA4JVQSLgkzBHU7BFcEDxMSLgM/n515cseJfLm7b1W+mEY4RXBG0ERQQP&#10;CD4RLhAcsPAy/84TRYSwwkJhETgiOCIP4KCKYILu9YQENK0QQjCE4RFBA4IFBCcITC40EAwOAy8b&#10;8Eq4JWQShnCEuE9hHkEFzYQ2CAe1hIHCL4I9gi2HwOEU4QfokDkncI5wiOCL4IrvlwiTCE9aCBE9&#10;cJ2sJD5sIfkggEEib4sSCDTfwhXsIhwheESYQfA4QPCFYDPj4DFyf/YTf4SngieCCOCGwSIzZ8IP&#10;hA6z+EAgeEXYRRhGeEOwgeEHwiHCAZ8BgsTv27usa2CHxmE6eEcwQYgi7Hgi6PkymEQPlnCbDCLM&#10;ImMJObwmEQfjwQlzxpVjJjQcIgwgWEKwhH82EFwXsmN/vt0ahGAkBKI5ssJFvkze29S/TCY3CV8E&#10;iY3QQqCI4FkwhmEJeT9A4IjwjXCPsJPZewiDCLcsXP5cecJAYGCBwRptYPCHvSM44QmfwQLZtjt6&#10;hsEsdyQSFa0giGzhgc79O0drW6wQXHwcEBU4CFazDxgjHugiXv9BBnu6a4kSPl30U7pQ4RBaJhCJ&#10;m5g8kgAodhA42LA04+Kl8dYIGmDIISYsJhBd6LOqwjhIyCCQQnCEbUXCDkQ97FwiSCGZII6cfCGE&#10;ERbEe/seCRkEAwg8Ct+CAYQyazh0M2QhBEgkPhDsIZBDX+axNgI2ePhEcEIwkT3QQH8N2EGF8s4S&#10;bcEHgRn72ZRy2EETYQvCIoIXEiYQWArcR7A8AwjGAwmDVGbU4yRDwPAwRES5PyRJdgjXCAE16CAH&#10;dNhEwiPEgGO1nIVC0EQrcGnNxQWUZAYRdDwPNNYQGFotZLhBLSNinofPHYR1GGwyziihuESwuIQQ&#10;SZ22phPV6lu1orBcuEQYRDBAps4sJpizuEwhOEPggsxx7bib0y2TJm97f5N7uGhlKXCOcIwgi2CB&#10;Qu/7NgPOF9vhIXCPoIojxtgcLmwgen+CYPCAYQTFxsuBwGXNky972EV4RLhFeEGxs2EDxeJzE7xc&#10;XEx8uXs+f3/f33fkOMEHwgeELggcJDYQWHxo/evWCcjCO8IngkM1BE+JBGOPn/78wTXYRlBFeElP&#10;QQqF3CEwHLbG+k8EwRBhAYIThCfwLCBRYT20JdzrHHBgijCDYQ6CIbQQLCD3wFe8qwTc4RLhEcEn&#10;MsEItiQQHP7j5hLqCUkEj8Itwg+BiTjQQ2GyQQPyYDBQQHCCRIE42EAcSEMRUE9+P0EQ+wjiCA+g&#10;gEpFMEBghMEJvBBPRIIL+8PC+63CMsJCwSCgMEY5MDhFdWwhUEAt1xqC4SGwkZBJCCFwRNnwhOEQ&#10;zuAqE4bPjY0DhIX+AwN4TJE9+nCUOEwmEmMDhGH4BEUEQZ4HG4IL2EQ4RPhJXCI8It9gsITj4LHw&#10;gFKY97n8WK62j3oIRhD4JBxIIr9mggLwi+FwiKA+EHgiM1Ro7Bwk5hOTA3BAcFBDyCRXK8HPhDos&#10;EdwS1hYIRBAY2EfYSgtBEmCgh9uA4KCBwQrCV+ES4SGteLj4QK+EN3yGELwmrgi2CDwQnoImglbU&#10;LBEEEOnwgBhD8IpwinGwh3sFhDvYmEBwe/9SfgL7wnLwibCHYSQUEgSCD4Idiex4H4/sJEwRpBH2&#10;EYYQzCKsBDwQD9bXNQUL8IvwlZBGhAOAweW3rwLwgubNFj5PZv2ppW1wmWwi6sI8gjCCQkAeXK0/&#10;CDTBJuCZmCMIJD4mERYP2EUx6jYQP/aCc7CYXCXTMIPvgcIc/0q4Tf4RJBEM5KvCQF2UJylaIJno&#10;I/gkhBIbFwkPhENsILUWAYGGEc4RThGGESYQfCJcBiYQHvbm+cKMcLBF+EYQGCNCCB8Io2LZUgji&#10;CKByCDE2CuEymES4RxgIIdHgiWfvYbOgkCCYmCF4RDhCMHhCdx+bYb48W92Umx0O3CNcIDBCYIse&#10;ELwglQz6lTCNsscgirhCPombE4SGwj6CREEUwQjCA4RPhCYa+ab8TJhKPCRGEd4Sw/HghUPBD4IV&#10;n2BdtgmHwibCPoINhE+EEwj3CJsIbRlwPgELhEUEFghUEZVBH8BotttRgm8yYQiCEbBAty4rffuw&#10;RTX80wQGu2UM4SDhIfCMJwhMJN5mZxwgyRhAeOiRAiLeEqo+NBJRYRmR/0ns2CLofBmESYIKQCZq&#10;exgi6JlwiQgg0izhLDOIESCMvXwi8ghE2ItwiboHAsIGeQiQu7Hvq2WkNgh+LgIIVAzGmWNG4SHg&#10;cEMwgGENggLhXI4ThJiCAQQTCLsIRHJzMiMEhMIPhC4IsgguArV7e4glJhEeEDx8IxghrgiDvZGc&#10;g+A5W56OTBwkrjYDCMsINkhHC7Y3XCGKcIJgEfmaehsErsIPCYQrNBB7fwgzNkWYIiwMEBwhMCwH&#10;rRXyAwk1BHETAYmES4sECyQsA9i8Y6vVtV2qtdIIRDYDCBQsLli/r3CIeCIIHn3HghEP0CzRDfJc&#10;I8gieCE4QfCBGKzpP+fCNMINWAgiaCAViM0/EErsXJBCMfCG5CPJt4fCP4IwggWBwhmOi/U+5MIo&#10;gjiCEQQWCIo7aqXk0mEVY8XAwQ6ATgWMsEV4SVwhTzwQ2Yx02oQSmwgeEJi4Q3CA9CytdOEf4RRe&#10;2EDtKQlQxjCI+aCFkYgfHkNnCCPspaUJSekksj5c0a2QXzAgF4sNEiPSY0FnZ9zFR4psPQ8E3eC2&#10;f4RHhFG4SJWbuN38INGHmCAmTjuhMDgnChHLgkQYNeEFHumE8c28JBFYIBRXrYmE88snhHJkwQxH&#10;ymEKNpQQVGAQYaCZeHROCVFoI3XD+tsCfSH3MydjAIJRwN1BI3YWCLltp1gGE94qMIJwJBG1H8YJ&#10;S4SRwk3BE1ewiTYIXfYIXE7ZQYARbfyU7TL5iYIbGxMIMQLGRPJqYJYQRJBFUEi4InvBAqraJewk&#10;xEj4RxhDKjWVUlJgiaPjYQ6CBKFG/1Uh/3xC/hRQcIHVsDiKpQoDz4E8AgkZ+JhHsESrm5SDcIfm&#10;hYISYPnW2ArdoXRQYfvQkXw741cIL14IBiniQOB2ofKagwQ3PjQQeBGIvINpBGOEAwgUEQwQHEmX&#10;o71PAU1NDRkEagYJo8DgYJSQRb7tcs3dgh+LlxMIPETZGNYINn/hAcITFbcVjxjnuEBwgJZZS08R&#10;gnpOwRVhEJVMpGSdxcUpZSNUra/xvx1D1oBMAPKORp4lgnhtBH84DwqPLrljQ8SA+1blHHMrdQiG&#10;DCFw8EChIIaZMmeTDcIqgPQQCAkWUgHFBWkwYIPhDtwheNUJsAIeb/kEr8IiwkNgMJQwQnskK+su&#10;NJ5h/t1xog/lTUcUVglphFWEz0NhBIIHuQwifMIZ9wlDhCoIsghEEKwgkf1sk8pqtJgvpU1BwizN&#10;BGEXCAYi2mhzBbBBZzeNIGut6fE+lk2CIcaCFYKB487mWisEjMIPBF+ELgg5gPHTo3jKEeQSOMGb&#10;GbTAwjHCJksIMIU9yWoYYG7ETTFZHYiHBzfquKIYM2RT4SBBNzBKDA40EPiOFNEQQzCEYQP+EWQ+&#10;wLWmAagHAPERATbCKMesIvjvSKk+TCE4LBwuQt7RAPHSNIJPCEpGQgf9ib5bTk2MgUELcEDqYeBq&#10;CCR0oYSNWEdThEaAxKzV4okNMAtbEjjiBWMmBj1nrIUSaAxKxLfpAQTM4Co+EfEzSBhG+ED6CCEE&#10;F9iDiqJ4QWZpDgHhFUwyYRX5WIIBZqBgD2SLYaeaSNQk8sw0ihTCPMItWELAT3IEOoGkPQfUyUSg&#10;gcBtyL+ciQbkB/MlBLCACWEAAQpzcBcI+3CLsIYbaA6F6LfWCbgbCRtubBSUBYgiz8wgKE3IF+Za&#10;CQIRhACQYsD/OTRRQY0D/ZjMFhgCQWGAARMPeQTwirwh4YQJRRwSYoK6hTUFYlnRsHo8X1jYMSCV&#10;kO8IfyOQboh8B8g+xACQGgCQYvoDMECOn4N8BFtDmw8BII8R3Aw1ZjYGfCAQGGzmfeTYTuBx+ymw&#10;Vh79EHBxcIrghcIYG+FWvoy4QrEtBBS3KySpCvroGYTLt5BiQSHgi6NBBQtEwhWPG6woFsIFgL5r&#10;SBOAxZykhAPENwlhBECiUHb2IoWg6YIbhB/QGgY0EGwGLEiaBvGJhKDXpiXQEeCI8IDFzk0tZNiw&#10;OB4QbswQiVKkAu6CAAABBECMN3I5UFpLibgAAAB3vGiQ6fVfhXVgAAAACrsBeEAAVkIAAAAAAAAA&#10;AAAAAAAAAAAAAAAAAAAAAAAAAAAAAAAGOSoZEN+eUw6EdQiUJ/Maz44WfvK6AAABpw1AP9Fm9oOg&#10;AAAAAAAAAAAAAAAAAAAAAAAAAAAAAAAAAAAAAAAAAAAAAAAAAFUW0UvcYpP1MAAAAAAAAADAV3MS&#10;gAAAAAAAAAAAAAAAAAAAAAAAAAAAAAAAAAAAAAAAAAAAAAAAAAAAAAAAAAAAAAAAAAAAAATkQv5X&#10;4kpRzB46S/AAAE4NqDC583+bYeAAAAAHfoAAAAAAAAAAAAAAAAAAAAAAAAAAAAAAAAAAAAAAAAAA&#10;AAAAAAAAAAAAAAAAAAAAAAAAAAAAAAAAAAAAAAAAAAAAAAAAAAAAAAAAAAAALCTCu/OAAAAAAAAA&#10;AOkWWqB8LnFlZsw6YcObXlgAA4PAAAoXWp9jAzuB2CpvAAFtdAACbVq1KGil4gAygWo7WxjbYAAA&#10;AAAAAAAAAAAAAAAAAAAAAAAAAAAAAAAAAAAAAAAAAAAAAAAAAAAAAAAAAAAAAAAAAAAAAAAAAAAA&#10;AAAAAAAAAAAAAAAAAAAAAAAAAAAAAAAAAAAAtuRjgABkGSul9AAAAADxryPiV6ruxvAAIgAiGEFE&#10;IAmxGAAAZYSYvsgBJHadD80CwAEFxnsiBZatAQ4bAAAADBNYdAgAgAQDdsQABY1SBExFOBJh0kZk&#10;Y3zD2EuhouGCIoAAzS624UGIhAAGACMYl7BUZof2eeqq1OdvcWXBuyHT0J1AAAAAOiSmVVUAAAAA&#10;OFYew1mQcdI7GKtnGPWz0KpSvvYUOAAAAAAAAAAAAAAAAAAAAAEJnAIAACS021AAAAAAAEIzaEJb&#10;mQAAAEUhGahF+gACEmkJyUJxua1IRL6LD9MAhEZKSdkbJK8yn1tSAAKxG6SrE0bbWP4AAAAEJAaE&#10;3QQlYkAAAIVXKFU3hE9CDmIUIgmAAEhQvoUIiAhAmEzBhC3i5NQgx7IygAhMd97eS/t5cF1b3Qsg&#10;AAABCgAAAAAAAAAAAAAAAAABMQIQwOCIBBO0MJQDCOhhKYYSLGE3YwiwYSVEENGEWjCCj3BKiPob&#10;Ng0ghhACCogAAAAAAAAAAADwmfoUsoEt6EewJyYExECSVGoRZQnHolCYqBEPBMnhDuCZaBNxAnSg&#10;R/AmVgSYgTWwSBJyBH0EgSaXBDbAAADwg+EHgiGCBwQPCE4QnAYCCBwGA4niRPCBQVVmFHPFwpqY&#10;RFhSAiwRhBOBiQTZ4QXgoqYReAAAPCV8EicJSwSahYJJ4HCN3C4RXb/84KOOFA3ChHhIiCQOEjYJ&#10;b4RDBCIJjoIix4JQ+EpMJbcERwRHBGUEMghkEUQRRBAIIBBDIIJBBIBwCMxvwAAAAHkyRr3y5e69&#10;VvoEEvCY3CKIkEOwgEEjYIngf8IwwkUoIV/jBr8td8EkIIgthFcbCIcbBewXseF9gCupRVw283kg&#10;BA1GoAAAAAAAAAAAAAAAAADk6N/8T/T6p0zavzoCk7hFUEBh8E88uY2OrwGOCobGGiAPw8fFgNXO&#10;L5SEKUA42dTjLRbeAAAAAAAAAAAAAAAtowA4afaIUTBbnKdZlc9H8WcnohPmZlShYngDxeV0AWAY&#10;CJIQGAAAAAAAAAAAAAAAAAAAAAAAAAAAAAAAAAAAAAAAAAAAT6kkEAAQAAAAEACeEBuIaAAAAGAA&#10;EABwiCCIYInweEBggGED/F9Nq97JUeZqX70geECgULGxlcndghDBe5p1KiXAAAAAAAAAAAAAAAAA&#10;AAAAAAAAAAAAAAAAAAAAACeFBukEzhDCO+FH2CkHBQxwgGFKPCQ8EmcIwwjGCbOCB4TTYnhK+CHY&#10;KPqcEBQpBF9PwAAAO4VTtOCe+nuEQDWcKCEFNXCejCRkFLCCKsJnYI4gmKwmowl/CwSh8IywguCa&#10;6CE4SMwoI4QPCIMIBhMPkgghBOPgRLxdysjBB8WAQQW0A9hIbeMIhwQl3LwYcSEy5smNaCGzFggJ&#10;m1/I7MyTTyNIIlIQFRTDr9o583GSsAAAAAAAAAAAAAAAAAAAAAACHAQDhLSCoIwhWECwo6YQuCYP&#10;A4UroIH0WCRXBHNWCOUhCEUgAAAAYKtmCK8IrMKiLK6BQ8hYNAVFu9MEvoI9whsE2cTCRnsKA1fg&#10;k7FVcEDgF4JiLYRd7CadqCLZJVaP4Qv8IQR7oyMI01nSVAN1UdgiGCP4Izgg5i6ShFJg9CCRoKRG&#10;99UIL2yenxWTNQ8YcCb5PPQsQ7ScQnjAAAAAAAAAAAAAAAAAAAAAAAAAAGCZ3AY8ENWEJnCHasIK&#10;tqdwLkVhisCJ0ZZBFF0oUreGNFYN+opDfICh0YoNA6oQO6BAZjfleGMSEMEm+4gkH0giZiGwcTdG&#10;hwiYJQO8EUdBAIh/aAmjScDUXRH3CGxofCKHYwhTC00FBdTERa5cqHZfOnCCwfwaNS68TtLD1xOi&#10;8+g/AAAAAAAAAAAAAAELSX/hwsJEjh1omQbqGJB4QYYQcQQ4QIQQIYQQYQgZxjiBCEEOMvmrhOmM&#10;JHj4wgI+IJDiCCCwxRYQ8MIPvCNxhPAIEMIIIEIEIIzGIIIMIEIgwgwrwgOTAxBARhBxiDBCACCB&#10;CwhBiDIMUT23hKEQTPDCQAwkwMJGDCFCBDCEiACCHjCDDwnwgsXBKAQS8EEmhAyCK4jCwijCHDIM&#10;IEMfwg/8CGE9dEECEcaMICM4gioYQIUJEfvmwSOEE4Awi4XGEZDCADCLC8QKiCKRe5+EgxhMqMJH&#10;iwwkUIIUIw4Y4ggYyiCBDuCA58EiRBLkQSOEUQSAogg4kQQUYQMcMoy+EB9/ODHCQ1CYeBIeCkEh&#10;9Gp6EJoQiNBQ3BB8xBZbBhHdCcahFEaEhoBgRTT00A0kCKLuJ7CMaEmIEfwWBH9GoRTTUIiU8BLt&#10;sEawJV0JKUIAYSQwBCwIPBqStN4QOJhIOhOvQg8qESQHAj+iw8JaBEkfBZII7gTpQIZWBHVHoRhD&#10;3U8aEVPvJQJBImBNLQj+koSHoChB4WAoEMuIIb8IF9FFJJIEEhYE1ECPqJAkPQgdNDQDQg0JQhkJ&#10;40a008ZpTKJNI/f4SOwkhBJCCHQRFhBsITjY+IlD8AxRDESYSLgjOCP8IzwhWET40PAcvXfEnUtb&#10;Yo1VwlhhKDCN8JLwQ+CKYIdCQRHhAMfFghUyQR7hJDCTkEOggsD7CC4Qmnj5/E9AoBBAoDGgUNHj&#10;2m8ftUEw8EwUEVwSQwg+EZ4Qb2EUw8JfCB8SsEYBDNhMtBEsEjcJWYkEJggUfCD5yG4RTwFgob42&#10;EloJJx63CBwCEt+CE+EGzwSxwlFhKjCJomCwgOEW4Qn7wgOEI4l8WCVEEnoJMfghUaB4m4mLhAvC&#10;CYLCb3CKYWNFjRYlrKonU5zKh/897CcyCC48Ek5wgCx5/BAXMcJlIIDhA4JTOLWEbUe9UcIlgg+E&#10;QQQ6oIT7CBTWBbCcY2EMxsIFBBoIVCYLA4QGCBZMDx4uEo8JKQSXgiyCCYQrFwOXCCb6CBcCxcJH&#10;YSMwk/hE2ESYQrCEePrgHAI8E3OEQ4RbhIzCH4RFhBMIkxc+EAxMF+/BNrBJCCOoI1xMIbhB/QmE&#10;Ewie+8WHSQS/gmngi6YXCMsI9ggsBwia+xOCBQQC/wi7CJYIygiKB4RLhBMIF6Hga/EDhjhHGEVw&#10;RvBE8AwiXBYQX8WBlHCPsIpgjiCLo2ET5sIVtiCA31uE6WElngcsEj4IM88aPWEL+z4Q/CFYRbhD&#10;cIBhCsIBgP4+Czeu4TsYSMWNkgkXBA4+LcvwhhhEuENwjHCIcIHhC8IHgs+DwgGPk8n4JkYI8wjv&#10;CRXR8kEJhIIHAMmD1gmrgkhBIKCPcmCwgkWHwhuERRsFLBhwDCWOEiYI0gh2JBBYIj2cIxwhuLBC&#10;OOYTnYSXwgOEJ2CQ8EJWLCEED4Qn3NBJiCbjCDYQHCE4RjhJyIl+I+CFY5Q+cWFwK6Linvf9gmmg&#10;lzhGWEDxMI9whkDvBEUDjxOLhBIBAIIFDQ8DgcSJDRrxu9IpmUkgnJQdIUSBhCIDBBMID+CAZcWv&#10;x9tyYTRQRfBFmEmjc4RJaGwgULKExuE7MEc4QMgiThGceBRckELy64R9BE+EawRfFgifLhC5thAm&#10;0YQcIfBCIIgwguAghGEAx42NDZI3esJ2oJDxsIjxcJDwQOLA4TCDYQ3vLGwjmCLMI6giiBQRRhAM&#10;ILaPhAd70wjeCLoI7wiTCBwRLhCMIBGxYFsS6e9hNZBLDCOoISsI4ghmJHwiKCDf7hMIFq2ZT1Tr&#10;Nf2v227Z2XPJhNjBLqCFYQbNhISCLceCAwQTCBYQT3GggGBgGEDh4aB4LNEhs/83forbhChLYG6k&#10;m2xR3CZrCZaCHOYJCQRvhAs+C7CAe8ILDYTOYSmgkRBFUWCDwQHExcIjwhMNNhMIrwijCUGEdYRF&#10;hAMfLkwWEFjYveYJgIJQYSewirCAYDBVFgh0EAwgneb0En4JEQSUgjaBwRPAYILWaLj+8bEwlfhN&#10;GQSGwQ+CGQRLm+YRFzYQjqCAQSpgmHwk/mwibCDGD9BENdBAfCA40E12ElsJC4RJhIDcImwivAwI&#10;/wgX0NBH8EgoJGQQyCJ4IdBFEaBx5ywv/NBAIIDBBoeAwOCAxY8NFiR+LRAkE48EicIlwi+cIwMF&#10;jwCCI66ZIJhIJAQSFgkSoIDkghN8IDi4MJRTMpJBPwq6qEoYTCZCCY2CRGBz4RAQRlgcEW42fE6g&#10;heECggeEJgUBggeEDzx4Bi5MTi+DEYTAwTVQRfOLhFUEhMSAwRAsBj8EAgg/qtu1rWpoLlet+qt7&#10;VXb3LhLuCbIwhmAYRjBITCCQmEEeSE4IXgsIFBAoIPi4GA4QDLCYkX8JxJwlTBMHhJyPBFGPri4R&#10;JHjwQDwgXf4R1JwkBBJKCRWECwi2CAYRJmggdVGj+bKGIwiOCJ8IvggcEMghGEQ4kEAgWJ2D4u4S&#10;ogm9giZYQrCHwSEzQsEJnGwhPDwQIi0hR0OzGh4Fkzxsbon6d8sJFwS+wkfeCQGTCDfggxhBsWL4&#10;QKsJKQTQQSDy4R7iwDJASCIM4QzwgdNurpmuand2P9bkixd/b+1otQEnZ8JDQTC4SHmCQmTBegg2&#10;EE1QvhANwkLBOXBDtwjvFgjTNFIF0wiqJlyxol82XtvWz6YQmCJYIiz4QyGwhX4IBns4B3MINBEe&#10;EQRoIZC4Qr0EBjf3A9tMKO0IuEbwTmYQ/0Ehc0EUen+7BFnXQQDCZXCKcJhsSCIoITBD8WCLpKYh&#10;KhE0OCIthhNZhImCO4JBeggMEAxv4QbCIYSvo+ES4RDhAcJk/wQxV+Egh8V5dslTejQMuov1B6CT&#10;uECwh+J4xeEReeZHmCWkNhCM8wCCLMsziv/LBMXAsINhKbLaCNKkX3fEEl4I1xCCR/CN8JH4l5gg&#10;cCUyBEGWEmoI0glTBHMECUEfevgsmOv3sJexMJER4tYQ21VSmAtQA+0NDZNjQEwjyFFUjoLYRdeH&#10;FZhAVloCDMBwiXFL8gyDcIBEmoRaheBmWxRkDCx8v75ETXAQRXBDcIFgoIBjJDnoMEXPPgMIGQ1j&#10;wEUESiOErcImRU4w8tntiiCssSN/sk86lphsDly4QIqKXijBK/hIOCGXwGCqugWbfNMEuYj/hD7t&#10;ukAWJcrtFmgcIBBEkCgg8EMwXsmECrZCcJOYQiHhIsLEjXm9TyHgGEMggvTgKntUvY4QkggaGNBD&#10;IFBBoIFEhIHBAVCEXCZQxHQvhCSCBoY2EJIIGhjQxHQvDEdC/kpIJ4MIzgWERYQGCI/2wh/hOWEr&#10;sIZBEuEPgkDhBJ6L7Zn0muN+qTbcmEnIJAwDEwiXGtsQ3XRwgJAUzGDBEcEMwgmCggWDqsQ3tRgk&#10;NBG+EEwUERYNTnN6jz242TZoWdEjYBi+qOU6BBJWCQUBh4Imj1UijmETYQyFjYMjpYCCB4PEiwkZ&#10;z9NMgifCG4GGggMI5yS1scIZhBr2wJakImBxanIhKFBPAIJnsJZYQeCAwSCgaeahTmCM4DiQQLCJ&#10;zCCMELAyxFvjUDib0aBBC4JDdD4SQwK2LTtv0lBFmSF44/ipP3dJjg9VbppDoEPDUGgGpjAGuaQo&#10;y2QTvQSDvD4mCwKRMeuEMgh0CgUEUr44GENgg8X+CyBOEGggUX+NkkDCOPwOBwQCT9CJhEuEAi36&#10;ISQkwhsEHgGJgsYiAlwiuCI4BiYQXGIk2pBIIx8uqyGACL/pstaES3hyYM60kMwIJDwR1FvBEcQk&#10;gMIDgrTnsK0OzCaqCX0fFwkRYzqZXbCE4QiJiQRTFxk2hzKfQ9pqNBwOEBtlghVjJYoGAxq/BApP&#10;mwAi3mFQiAgONbovkBG+tsaY4GdZ4JoR3sEiYJe895Yf8EAgmenIoeCOoJXD9hII0girLkghOTmM&#10;TBI+CQGfLBE+Q90R1wnngjheghMQ2xFwnmII42ghH0hCYHAIIJAo0EAjxIFDXiQ3FrCeCCQn4kEA&#10;66nXs0wnGglFmhsIXiQBCjU8dhM3BLbCCQQHCQpHzKcTJ6YSIgjrCCQLCJIIBiy0KvnBQ+eJljfX&#10;Sp27zwDCerCE7jQRJD3NoCGwiXJjYQqEIUmIwT3YQ3o+EX4kRate9pQgiTHymJQuiMELwiDGweEU&#10;RoXZFs8YI3nCA4QDCBfo5a2OWCI4kNBAMBjyKxNwUEV2hIIvxsUmLq2PAMJJYSCyewif/M226wKE&#10;9sXeYj2CbOCUUCgRBEulJ9RhGvoeFggBek4/6wCL7o2nA7BBobE/DZDJWe4RDhBI0TFi0LrRhDMI&#10;LCRcBFoVLU8A3CHmUjurWCD7lZDzr1BgieCH3tBA7CAHB41VnKJJdh1qujVJOsb2zZaKm25csz4X&#10;ch/5LRKAeAQRthF37QQq53F1gBipFJtLMeMlYSgB8WFv7/kMA4GGncxvkJF+w1LcscB4BBEuENWw&#10;QE0UyxLd7hGgQOA7sbdYvWEi+6J7htUqYOHt2bwoMWJO/NFYIHBAM+SEzeZNpMETQQ7HzwQLP/Ux&#10;QHgCah+4Rl9e22SNp9gmFglFgcBBG/ia+L92CN3hAcIHhB1HGpNwjHCJYIbBBMIPBBoZGRuO3CWu&#10;EXQRBBE2fNhArE3WG9iQRNhFWXB4RvBBIIEbS2TGwkAsIFhCYIH3NIf6TzbCeeA9BFEEOwi29iLN&#10;15x4JcwR5hH8EZ4SHgiLFt0TIYnvCwTj4SiggmEOgiCCB4Qn57WCSmbCX8EKginBdiw7p4mWJGCV&#10;OEiOqCJq1cpl1o5BhOdjwSMgj/CJsXCBWib+CCKQPCEQTI4SJgkm8SCHRYIEuwiDf8ECvb/p9zJx&#10;i6QRdBEmEHwgMEFwgWLsuV1IJXQRdhCcIfEqA8ZtaetyHpdNiUJ6v223L1VPXYIswhEEg4IxwjGP&#10;hA40EDcELsuJBBDwZERIxYAAAAEMcuQllogmMvvDKwAAAA06pGRBgKnsBwAAAAAb+v9WbAAAAAAA&#10;AAAH0LLEBgAAxWT7PWEslzcESMAAAAB7FYdkAAAAAXkVAAcJ3AAoAFAA4AHAAAAAAAAAAAAAAAAA&#10;AAAAAAAAAAAAAAAAAAAAAAAAAAAAAAAAAAAAAAAAAAAAAFBLAwQKAAAAAAAAACEAjsauNisZAAAr&#10;GQAAFAAAAGRycy9tZWRpYS9pbWFnZTUucG5niVBORw0KGgoAAAANSUhEUgAAAbQAAAByCAMAAAAM&#10;LNRpAAAAAXNSR0IArs4c6QAAAARnQU1BAACxjwv8YQUAAAMAUExURf///wAAAAAACAgQCDExMRkZ&#10;EM7Ozvf37+be5hkZIb29vWNjY4SEhKWlpXNzc0JS70pSjJxSlEIZ70IZlBBS7xAZ7xAZlHOcY3NS&#10;73MZ76VSEKUZEKVSvaUZvZxSa0IZaxAZa3tSEHsZEJyEYzpCQu/v76WMzqXOGc4ZEN7W1kLv3kLv&#10;WkKl3kKlWkLvnELvGUKlnEKlGRDv3hDvWhCl3hClWhDvnBDvGRClnBClGXPvWnOM73PvGZSMjFJS&#10;SqVS76VSQqUZ76UZQkoQQntSQnsZQs5aEM7OEM6UECkhIZylY3OcnEopEEoIEDpSGa21taXvWqWM&#10;76XvGc4ZMc5rpc4pY84ppe8ZEM5Kpc4IY84IpVJaWnOEEObOtWtSjBBaEObOlBA6EEJCvUIIvRBC&#10;vRAIvXNCvXMIvc5aMc7OMc6UMc7Oc85r5s5ac84p5s6t5s6ctc6Uc+9aEO/OEO+UEM7OUs5K5s5a&#10;Us4I5s6M5s6clM6UUkpCQghSlAhSa5yclN73jN73Ot73Y973EO8ZMe9rpe8pY+8ppe9Kpe8IY+8I&#10;pVpSGaWEEBBaQqXmrRAZQnPvrXPv73MplHPFrXPF73Mpa3OEMXN7pULO70LOa0KE70KEa0LOrULO&#10;KUKErUKEKRDO7xDOaxCE7xCEaxDOrRDOKRCErRCEKXPOa3OcznPOKXOlEM73vRA6QqXmjHPvjHPv&#10;znMIlHPFjHPFznMIa0LOzkLOSkKEzkKESkLOjELOCEKEjEKECBDOzhDOShCEzhCEShDOjBDOCBCE&#10;jBCECHPOSnN7znPOCO/Oc+9r5u9ac+9aMe/OMe8p5u+t5u+UMe+cte+Uc+/OUu9K5u9aUu8I5u+M&#10;5u+clO+UUkJjvUIpvRBjvRApvXNjvXMpvcXOnClSlClSa6Xv76UplMXW76WEpaXF76Upa6WEMaXO&#10;a6W9lKWlEKXvzqUIlKXFzqUIa6XOShAAMXOlMe/3vaWlMUpCY1IxQnN7WmtKY87379b3/xkACBkA&#10;AP/v/wAIAAAAALzHZ3oAAAEAdFJOU///////////////////////////////////////////////&#10;////////////////////////////////////////////////////////////////////////////&#10;////////////////////////////////////////////////////////////////////////////&#10;////////////////////////////////////////////////////////////////////////////&#10;/////////////////////////////////////////////////////////////////wBT9wclAAAA&#10;CXBIWXMAACHVAAAh1QEEnLSdAAAUqElEQVR4Xu1dWXLjOBI1JIAlcTuF+MFDuP/xpQPwKozgqT1d&#10;ip6qmJcJkOICQNzsknv0XGVDlEQCuWcCBN9eeOGFF1544YUXXnjh26AA8OutsK8NfpxuZRlFcRxn&#10;WdOkaZ4nVVVrJZQ667NSSnwmjgehDvjBxfCjtKzrqkryPE+Bpsky9Iu7yZ0fYPz6u6EoSkJcxg1o&#10;nlR1LbU+Wrr8C9EJkrIE+G5obP9ng+T6rLWW8lLf5RoyHUVReXom8S1KGICseUcHSful7DRf5qx/&#10;laj4g98MVzDB0lkSQ3T1EyzIIujdN7ceIQjRaKUvyUmI0h76ThACAsmtmpr/LzBjjRPb+F7IRM5+&#10;XNf5/xPP3iIhMuhYVn3DYcO+29a3FLkNSAUCLd2UcArfKxgp4MOUPlJgAX+W2aNPi319rBb5W6PT&#10;EtKa2kPfAeCZbb29HUVtW38cSD8462vSHAEf4j2K9nZBPWC7gpjGaZWCDN8o5Orx7HNsRGT/GiC5&#10;LW8n5OFZRuwAP5Q6WHLOAqL1e/aMzDmL0wxJJSUc+KGwnlJMg5/V3ziscuTX14iEIANGgonA/71R&#10;+Vv8jTwDSZpF5ui2pZQHh6NConYh+oFqIBpgs6H6osGOFfpxRPYn6ypJm9ibbtwOjW3NwGmkQs1o&#10;lAIWssg1ddUeeXbUPSfm4lmhDSlZuJGEEjvAjUW6waDYFOxN8gbZHxWTtpWPcELbeohobPdG44Rh&#10;TG+/0IBHl+bQk0PoSmp4DKiMIwgRQ9OWLxHFSInDIr6Y4uBcIJ8UMo1nRA8FNGmIUQEEhjHT4qhr&#10;ZADfQdnUvZNKJLbVAZZ+gHjExABSjH9MqzAWEwzWnPA43J0o5TjmSLtPQBSeJhTz4d7bt4vQttUh&#10;mRR3lLjaVhAx+YeFuQMIuSoMmmHShK5lctdjmMOxfIBXStbZW0np9oQOzwVyDEUiES+Qj7IHOxRC&#10;944RI3IuTD7IaGBslolrSaJBKt9PPuajehCrM48sZFWRj47KsRXQsJiNhh0pcyEWBDlfDogX6U0R&#10;xVHkDBwjiF1OEUPD0QjNjdHxUgeHBdIscWUlnVpYM00NerUoHvghpobd4kSny40LK1JpTk4moC+O&#10;jINIy4tQ9MlVovNF6NsBl4xLHCLPbMBkaQVUXPiPE0uHzHpbaNsXZIqaJMS8mgt8w7aGgECQUXBZ&#10;hokpbjlfJM9cG7EmDHHTGT2eKEdh6TCYnNFGxRyjKkyIAvItUTMCLO7gdHi9eJ4E3HHNiFVmDL1o&#10;q0M28bnoearEOS1IcuyxZ0NhJKvI8gvs5DTcdgaKicjipIqnRKBgkbEi0SnIatVVzcYLWBjBGDhZ&#10;HQkYxUY5hzLhJKxNSwX0ZKnofQngb/PMDsYVnCcO6QRgO5QacKaMyghHBbhfmXngFXgnhiHBKBO5&#10;LE+4A8o2DfvYGWs3AyYfxxnwOya3ADF+RhNJIk1QV8jVNNbLZouaOc1abvVQHm1jLSCH44DkerAN&#10;BxJxs60WiMZy6wAQAj/fCoSe50bMZFs9wM/NAzRyH0vyDhV2mbElgI1coKjT6AVGHozWHEQ+H9dI&#10;xXTdkBeAaTPH+nAdc6DYKRWlCACOhxMLoZDkrgaZ2aTyZQAjTE0gFRtYcnI60Q7mY0+Qs/91y5BX&#10;QzjtsR6qOeUqpvASyXYBmTHj3BIoNfGIfbUC5oyz6D1J1ohrEEKYybqgwOSpopFD11tnEaKYpT6i&#10;yrau1AJ1ZeZY7wWPsi0OmMl2h2NI72IIM2JbTwCERjx5BFyEONmjPczqrM2BtiAgyq7gaAnm2e3G&#10;YVForqq5/HPE19nFPQcOsGlNTOQqG6cdqecYx3K7M6tDJHGYrmUAxT2xfg8uriih26q43MVj74BU&#10;JHlFmga35nRJt3BPS/4KPAe/2oLPZRqz7dGkROEKEQ9kACJERTEItCEo2g9VjyVuG/SAHcaubhbB&#10;4hw+B11DZQ9VJQwqnepxNjYAZdITwNPie2BX6aqjfz200I2uTMGHio5T9NcfOIBRNFJunrww1YcA&#10;hPioyPE62ZbOZyYcOGLB5lp56onOfvBBBJKxOyH6alDXmRjiiH/24ACewVnMnAUdYkriIjRP0MOv&#10;3y5jAB20rVmgIhu+4iZ/5HLgNCVocz20TOMP4t4Fj+aH+7gmFKfikG12mG9ds+kVQcdV628of5/C&#10;OWAJWYkSEm64tq2eYCuQxaITZNw89ikPGcd81c0lUiAiGCpbO+0zhJsT435SZrmyVnF2lgI8jh1G&#10;9cq9XikiewHjJX4V14aaTr8QUDRX6pPBYz8q0iFIpMmXvBdVpK6reCxvP1SI+HoQOPvahyiz932O&#10;kLjsauWkhFHLOMfvzWWfLegrl6fQ4+cZBWIjNePbEFX9AY44BaC7TxFNXj7ZUcwVs9Vnd7oedek/&#10;Lz6RREu2Wp4CI8SxRTXpFkgw/Zp70BiUpNkibvKRPwEOPwignWfImU9p4JeGdpMm5cWhdTeeUeFS&#10;sqrqNtQsWvcUOy5Dh/jz6Visu5PfmQ4JoqVIjmIO8axm11Um/0UXJ+YcCeY4546cS15wDdMoaLLP&#10;NL8cbfBaZAn45w7enJ27cvTVZTtxyhI/CEky96DGpzsYquO7/LcHc4LSrFsehQvQ15TpPP6W01oM&#10;lJhkbaJtpP8Qt95x13IE/pwxMLI8LwtX90Pvur6cRbrMHLzIYM0qz580ww+OV8dbGGHthD1jn+iY&#10;qnz7APnZ5UGmp4w44YKk5pOLQKls646R5WUB02p01oatjn0BuOlxEepnboTVa4w/F6BGFGW5WUXm&#10;pnHpDpNA5WGXCzrS51rti4qNU+MmzZhQXsguZ2oBhc5FgY+PtIyRW4M3VIgTnfHDvrhjuGAnYhGb&#10;Mhfi1L9S446KTUezHNbzT3ANpOoIhbZtjeA7zlW8IZ3h0FvhjUEXb/jIa3aoAa7ciekuOuKjTt6X&#10;3envhCO7J47OnBGnaV0UVUNU45CDesxFz9BxKiVyZqhLqz8XIPrdPvhivSRU7MjHBI2MyhK8LGMw&#10;PUbXdNhA60McuB82pQ18meTEqRsEqhMjoiEdU67rUEV4kox6WNL1+0rVSNP8IuCC/De+RnSbqitW&#10;Ajw0syin9iGtqiR12bMBQDqQb/gx9/g93O9zOK/Jvn88oh/XMrzC5Io7Erckk1fmQBmKhoHYo18B&#10;k9JH7x77bhHmGemabSwEObExjd3hmnv6a7rIEhzZUqP4cDpOz/BZbSsjNl+oa0S0c91aPsQQtjVC&#10;9NBm7yhoSwTA0eFNs1yuJBFwzqwBusepL4tGEGMVBdc+meZefXqkaORzNpBqhMdXa5E4CBVviAm8&#10;c0IfnuOckMZ8sw3gjH32Bq5lWwxfEALauH12H2D8XhGUId1FHH1yEJupPlinXR0JvHvtc3U+btIs&#10;Fu00Ytpz14NuAchc0qJCXA1C4rcrs2hTQgR20jbKGeCaPHQC+H3AEzWtAqxOuwGYA/bmhinA6DRP&#10;TJqNHvGxz0Rus0baCzBBeuJz4LNXZKg1kzNO0Kp9T/mLIOB9j/VeFyNQccQ23XAWhAAkhQhdypws&#10;JC2usYc/DYMrZO6paqCYb/d27bN/GV60O2lgGR9prW9stVA15zbEVJznsSfZAilyef59TowE+em9&#10;gBM7LHe8w3NrDrB7dD3LrvkmzmgPAfINLPR7+9kRYBBMo5TifPVPOy+JC9ema074ZjO7aZHd0I/c&#10;/fAu6gPLD3eG4pXfNW4FRELJiiZfAceOEy2WkIhrwB6BXA7nlettybMLzcyFRF5K8BtFbU+T7Bsg&#10;9aHE6VZGjansN36drhfJzSmm8rovbl4IR9YEK7Q7QaK5UuCNIGG00Ffa/oCB9udwbbAth7e0D6ww&#10;0RCDfQI7E/oTNLt3sMxVZNoEmj2zzYfwuuxqmKGBnp+RZ1P5ivGP0rVDojvcb6FZAJx9pxgqqzVt&#10;YIagjPY62p9ldOIFauElVOteaAtr6uRu1qYHpDl2/Lfo2mi/Q7tPVwVQysn393fGu6lvD3DBh2Un&#10;9ZIDBC1IAtr3PyGIxClJxEwJ4xo4P0TrwX7sPHU2TeTm25yZ0OfdYzL0fOk5K+d6IQKoYGw4zAPr&#10;794U6IrWtCVeiL489wA4susirezqhMlML4HiyL1qkUB17s1t7wS1plToJZZJRHiuTjLz0KI/u0H2&#10;LU3IU1BIVBS08dWQZOghQzbl28nNHEnPxpgXSj8ElYgAtad9/DXcO2MESpbdV/MayIqsl+otajrv&#10;yjWQvIi1Ur9BCJkE+t4xF5HFQCpFb6uBgLzuEzqguxyL8Ryxrd9sBUmdd9wNmTf8ty+HSL2uVRE/&#10;r9V9GwbfKdYANs+2CKET9woFSL/uQVb/O/5iE4C4dGuqTat/bPOtTHZSX5xTemhPi8kE16I9XXdP&#10;rBNgj94z9jgWjg0XVwLib1uEkC8e8hNjsTZyaF3Dnmvj7dGkEcOUhwzXxpII7MZv23SgS8ZG3KGl&#10;xIoE13/5CTGPO01WkSDR02LMHQ+1P9oHwYbv2bXDQJ+Mk51tRqC9EteCsknHqOttCQXOGlL/H+3J&#10;4/7HqCuC1jhnOO67OkSM/xYN/BkL61Du16LtcJlKVZWhtNp1QY4IBqrzeK5Nr64OwFLlQ7lpXeQm&#10;WjgF4Y6isyOqJ5DtFRsYPL+BpEU28GTnzpP0NqddD/ZMDT8UixKO0OCn2922iPXxH3VJ4+YDocxj&#10;/V9L4VQkFd0mAViR5/WlVZPhrzmwBvKREJk5FprIvt/FMbyg30DSTc+Uph3aitA2o8BgGhcV7f9t&#10;qBHov8+JkqE4S+g/Y065aosPQtQkkXKw6MZCF2bR4oYiWWvC/CA/SsCVfooL0RydGJC+9AfFiG+j&#10;/mdBLdtai5FeRCHd9dmA63LZYRLcY88VoJFnIKN9uR4kcT4DckciE+ZKI/42t+qM5Te4fMVKFK9A&#10;UBCyx9cLYbwyLyQEVx+VV1Cu0ClN2GyxE0y6TXxnUIUnFISMcYNKlbwVzggB48EDRU4pU8OtDYEY&#10;QCcC6oqeM9GU0KWAlfExNCBjYYBe24zaio0TRiA1W2ipfcMtgmWkwY4N2+yjEFWeZjE9lZPM7irj&#10;+CgtC2HTJFO8Xc2oHGqb8+EzbqGFFcPLbIqa4FZtyyB0Lvc9q4QtFnoT17aC1Mw2l8BPiIDID68E&#10;17DWM+TmKnba4IDQyK/g/h5tW7mzh41bCQQFq8TNL2cB5zgMGcvHAasP3RejCAYy7u+CNcHRexG9&#10;PAzpY3XvNwJkWxJ/9OCPfsbP8OrDsKnIoSFK57dgDSOAfEHk6C9kb7KOwI8/w7V8vYEKRE+hUnm3&#10;PtFgXWEESU5Mz4BP8owfFufejd7AcYdgi81Le7MtifZa0LZIK3EODbh9MIcLILgpFRo6ByfvPIAv&#10;jGqp+Wnp7NNCxjHw3raSPWG/5f6zcQ6M9QEerIgP2Vwqr6tL5xHtk3gWAN+3LYuQlQq8F9w4cybQ&#10;F68ifwrWsyxMJ0LI6o4c2XBGbAbw+UqqMz9Os64yvPaLe2g5/mrP0ENJVV/b/gps6bJnM4o7gvtw&#10;IYbMz0odqeh9UMnCCSUEIVBWU0UDVB5SelFk0j7U0xaVe1DM9yRP4y1GbuSlN6Ao4yZNklpKpf6Z&#10;dvcRzKNMk7y5uj384342IaM30jWqoQXSrBFG1x5mERPg1AfSSpCBnz9MLfyDyLgf0HrUdZU210Vc&#10;XBzNgTtZmoI77U7mXhyoxxruW8pLDbvyFz0amf7xU2brC/x66Lm/6lwnaWYL9TOES77bhgs3c4Ii&#10;SzTvAYbQ4vFMlsF4I/0HPJvnMIsoa/JK6qODkWewMW+yLI7K2w/7+RE8ZbKCn3DNj7iG7tjTTQCu&#10;QEHytMm4HrcDipIect1ALHBhuzJwNlSV+SQWusafuLTZ3uwCbCxoc5IW1wczyWvtHt1OWtVaUa1l&#10;N0BtpCT7Fc+3KzuhjK5ZU7+n5pnmSZKwstakrdBX/o1XVZ5PtyDsAVzr3i6iXMKxzSv6DzWrCUX7&#10;e8P4nKoimwQTC4ZCM48qSROjRwiErTGjJ5in4M0+mvM8ANdIDSJeqCGhLvgzQy96d8yVWbxfEPDC&#10;PEC3wKi6W06eQ1Zt04szLXkoNFzE2Ziuf5ssPz0mfuz8aFpvxNZVm7C/sA1tzEhb8nGjDN9GcEBK&#10;FiMMOSp9SVLEnJvrUC8sB01J0d1F3Zp26+ncGG2AvcsqvBeWQwkpjbaVKVRI5uAjv3SA71uHgdQ5&#10;l/ZHGfoLX4cD+7VEHD+se0p8aTaY1CBb7BUR7BsvfDl4mqUfkHiYQWuUe0hfPPuTGIftpTO8iBBq&#10;fiCb1ZV5zNHKRRIv7IS+zpR5467kEWvjui3yIqn+8krQCwMYrjXS7rcTOaZQZd/T0ZYsMyuVL3wW&#10;Cti6fvQxXTJN8y9xRLUTaxu9q4pe+Cr058SKKKad6JMsuTsttobXv81joQXs5x9cJvpCC1rtA5hH&#10;bABmwQ6/BYCnfWt4WLvq74V9AS9F+nS/6RDoosiGNCv9z/l4oCcGBHbkeeFrIcXBtjp099IKcfgt&#10;s9JstjMtOBb888IfgF2DSbPjNP8u9bEtJ9+3bTDW0z9z78CBpiVpjWRdJUmavr83DS0diKOoBE63&#10;8nQ63YoODu7j2B2nAh/Hd25lQV8G6K6d2CCLM0KTNU3apO9pDzxdzLPFf33QhLGdNMY4L/wPv2gd&#10;CHpKONsfXtzCC1yO/M+AV7nwOhf6g48RaIj83y4mAX5WCcacJHmephjzlfvI4z5hoDyuzcKuRQnn&#10;BZ606zTs01PqNlSECa1pDRC9RZwAI3iO3FDggoHzkGk4h+VrmV6wINJe6o+/wHBauHIFs6PyBj4T&#10;pyegbzhCeXE8QZ5p9obmrDf4s+LHDWp1gmJcSRfscglaKmFAXAdYcCG+RoJ7MIJsFcPCSDXJMwSa&#10;gLMC76zRUDlWPWggyTjfSmc0nHSVqUC/ALwqSYtxsBP+H1YXCHdln+gGHYTOQ/1xBvyG+rPuX0nn&#10;CegJxprQMnrTZxoLS7ZqN4JbjSrx3PDVKt4Oi0H6+8+84ENRgO1s7Bswu+J1emCxZcMIr9mxF154&#10;4YUX/r14e/sfCXhOL221CTMAAAAASUVORK5CYIJQSwMECgAAAAAAAAAhANutukuKFAAAihQAABQA&#10;AABkcnMvbWVkaWEvaW1hZ2U2LnBuZ4lQTkcNChoKAAAADUlIRFIAAADRAAAA1AgDAAAANSk2bgAA&#10;AAFzUkdCAK7OHOkAAAAEZ0FNQQAAsY8L/GEFAAADAFBMVEX///8AAADv7+/Ozs4IAAghISG9vb2l&#10;paVCUu+cUpRCGe9CGZQQUu8QGe8QUpQQGZRzUoxzUu9zGe9znGNzGZSlUr2lGb2cUmtCGWsQUmsQ&#10;GWtzGWuchGOEUhCEGRAIEAjvWuZaUhk6Uhl7hIRCpVpC75xC7xlCpZxCpRkQ794Q71oQpd4QpVoQ&#10;75wQ7xkQpZwQpRlz71pzjO9z7xne5ualUu+lGe+lGZRaGUKlGWuEUkKEGULOxRDOUhDOjBDOGRAZ&#10;GRAxITpjY2Pe1tacpWNznJylUhClGRBaGRA6GRA6Ojpzc3Ol71qljO+l7xnOKaXO773OCKWUjIxz&#10;hBBSUkoQWhAQOhBCQoxCQr1CCL0QQr0QCL1zQr1zCL2ttbWlUkKlGULOxTHOUjHOjDHOGTHOxXPO&#10;UnPOKebOpebOWrXOjHPOGXPOlLXvxRDvUhDvjBDvGRDOxVLOUlLOCObOhObOWpTOjFLOGVLOlJTO&#10;SuZKQkKcnJRKWlrvKaXv773vCKWlhBAQWkLvxbWl5q0QGUJz761z7+9zxa1zxe9zhDFCzu9CzmtC&#10;hO9ChGtCzq1CzilChK1ChCkQzu8QzmsQhO8QhGsQzq0QzikQhK0QhClzzmtznM5zzilze6XFxZxz&#10;pRAQOkLvxZSl5oxz74xz785zxYxzxc5Czs5CzkpChM5ChEpCzoxCzghChIxChAgQzs4QzkoQhM4Q&#10;hEoQzowQzggQhIwQhAhzzkpze85zzgjvxXPvUnPvxTHvUjHvKebvjDHvGTHvpebvWrXvjHPvGXPv&#10;lLXvxVLvUlLvCObvhObvWpTvjFLvGVLvlJRCY4xCY71CKb0QY70QKb1zY71zKb3Oa+al7+/vzu/F&#10;zu+lhKWlxe+lhDGlzmulnM6lzimlvZRzSmPO74ylpRDO7zrO72PO7xCl786lxc6lzkqle86lzghC&#10;7+9C72sQADFCpe9zpTFCQmNC785C70pCpc7v74ylpTHv7zrv72Pv7xBze1o6WkLW7/8ZAAD/7/8A&#10;CAAAAAAxv8XSAAABAHRSTlP/////////////////////////////////////////////////////&#10;////////////////////////////////////////////////////////////////////////////&#10;////////////////////////////////////////////////////////////////////////////&#10;////////////////////////////////////////////////////////////////////////////&#10;//////////////////////////////////////////////////////////8AU/cHJQAAAAlwSFlz&#10;AAAh1QAAIdUBBJy0nQAAEAdJREFUeF7tXUuSq8gOvU4MLMMDb8ELwGYGM4KxFwIevj2+3sGb1rRv&#10;vFvR0pFctskPuMpkVkfU6YjbgCmcQtLRJxP86wc/+MEPfvCDH/w7YWpT11mRFSVj7E7DqR3H8lwU&#10;WX0wetJ3h4EM5die+n5ockJVVVv6b1dtNxNUVd4Mp26EvAWJmdX1N5LTmKwsu1Pf5LudNfanQHJe&#10;urLIEgpXZ2xQeaUjehmqt7FIIFY9riDLHaq+68pocpmsaPWLJ9iS91R5fmwYb/2l7+mflnAamobu&#10;QE7/HumUnZ4/h7wta/3SNVE3j8qhETb9qWVXJy//K6vN4WDo9s7cYTba9kI0MqfqY7e2Efb6TaSR&#10;/Di0Y3bISICvfKlhj+ybyi9b3q4pVUPfsK2a03h+PenWZdv3uUgxRTOuZIGGJdrs8rf9eb1wyVrb&#10;nyzRqlWEqm/fU5HNFWtGRzMOzbt+maJ5vflllAn0N4vf5sO+JDZYTy4S69HB+hcLVZAUWXZ5yG6q&#10;/zT9viwoa1tJsKzsj3fKql6aWZQsEfvw5ajXV+yqY3PqSkrS1hHLFKfm4za2NIRXgSSqxD/roh1y&#10;O1jm+dB3I2faZIw48XUw5dXgq/0nZTKHjAj1tB/LTJltJG18MA7lqfu3PJQD5ENHRcQLJTN1KX7V&#10;6oEnQMHh3ierpuWR7WnroGco6jOlrOHUhuMXaY1Kpq+7tSmbzXa36XV3KUwx6GDuMZSmo/DqULip&#10;z1QdLUlfq3w4UQFIBEk36Mlsg4qXgm4pYbvJn4pNZvSMbHchQXf/1dOmMGSkJBgnNEuLpao6Dn3L&#10;5d+ZrZNoRSCXozLyPHKwRSXZNPd2cHziVpjyQx7KlqkMO5flfriL4IWe6AdL1vUDZ9r6N0vxcX7l&#10;yYaYU/G/5dRwladqJ3rd6we7xdcyh5qVdqIbTIFZ/vrz4FKlbSns1XSpbb50FEb9J3cpohNjep44&#10;2R6JFjoWbmi4RiIBl4q4JbWQaZbFNYIfOBQ6B+jAQXRdeU4Xvlh4rQBYeWTMZ7Lncd92HdVKLZVY&#10;I23RES4Qm2YYhot0kab0byiB2C3UkeShWz/XZ/z58zp6GqRUc/j1R/cmMDzKZX7EBkocrXsuMHc+&#10;4ZPr4MCWki/hugME2uueEx2fkVqiX6eFEomGSt1zg6/FmWpaXGgUjW4HAOuc83q+Vnodca9jPmdY&#10;JBCulV5HsLo5iaR/4Dc5tVq+1oxhRgAVAPP8FBLI1CTICVdA7/Hr8eiLoCJtVqI3HumoOxOUmiDm&#10;JDAy3+RWd6YRbc+64waMyR1XDT4DtqOcmFyikrKxKigR26WnhDIP2VcJrvsWfrQNjQKpTeWKWKbg&#10;j27owXXJJWLb34VGgcE6TUkEymlLUvIGBOLxt3hgfqoCEsE3TrrzABEIaZGBIjczHB8Hf1iigKXU&#10;PMhKdx6ATz40UkMaRphlIoB1sO10x4bX2Q1/cPvEZFI7pY9HBjM+XtuHIpwFBFju7u8OV5pIbXXI&#10;byiUeIDY6sqR8MG9ak3WS2c4tUQHlsjLdXB4Fy2gEnoMurUxEMlvwXGAUXiZAe7uCEWQlGn7BjrL&#10;/ObDqdkbhdzOw08YuCtbgBPp9h2+BXujG+LTEQKnw4uQY9t/I0VUavaWHMctEYjOUd/6vEskSq0j&#10;jM7DDEgXHB9h4Lp9D+l+pZaIyyNPS1FiqO7cAbm4i9GkuZKaGTA8t0QOhga4GezMi7LvIJGBk1d/&#10;6e4DEF1sXsA9cA67gESprU4kchULjpgDeA4TzpAocV5nkM046znwgu0usEW3Hs6YnEidqSIounqq&#10;Pl7gUbtVpDpK3GcQwnX1VJFK27wAL/K4SgEdJY6wItHg0BGqDN2+A9OFk+gI0NE2sdUJ4bpSN77f&#10;Dt3x6b7sGrFtE2+9pRNi+hd7EDA6e+igRt22AItMzQzSEXXkaGA63b4DG6l3jg80mJoZRjjzydYR&#10;c6BtdCBA3bYBBS6fK18HGITDujB0dzDyTzah7Z16tgXG5Rg6nNzOgNjo/HmbP/+IB0kZHPGFJX3X&#10;7TvwybrpAPwoMXvLigtHCctuZPMFDzkwVy4mnFYidII279YgPG7E8gcmy0WixFaHlMF2ZkQj2434&#10;aEAFSDMS+5GkDPY0LO62bt8AutBtF76DRFKj5ZNli2JedvbGPXBfTkfQysS6WFRIgLUTVRbUTvb+&#10;z+fqtguio7TMILmlJRHaWhYxoKgNdBFkUiBxhJVMzKJpCGpROk7WbScg0S6tjoRvrdQTmYRFF8z0&#10;3iyVoH6UVEc6d2/ZF6KUbt/ABz3Vq+AbcJ0nCUJ8tUgNbqTbTshSm7Rcp6s0p5aPsVukxm601W0n&#10;kFI513vHg9xVK28BBVjZDtvURbedUB0llUhSBn124wb4g+Vc4UqCIWlvUq6T1rt1V9EetjiAD9qp&#10;3h0k7U2sIx6CnQTh6HTws8SgOkorkUzYH50S6fYH2Lk8vVTFN+A6I+2oaeMA5G0VsByMg8SgCwks&#10;r4wKSYJ+T9K6Ax+01MGhy64B7/Ed/EhShmlaBx1Z4YhJJEx1Eo/S5nWg6U0/Wa6PzNvKXvlgeLDi&#10;R2lzbwzByj4hkZWS8kG7UXkPkShpB1KGYHmHszrCQd32QBpLSZlBnoTYTb0Dg58mQSB63fYhPTNo&#10;yjDNDpy1KhN9OBxduc45Sx0JMidnNQa8Evk73oC3QRsPvNTbJ9F0XNylD3VNCNqgTWl1EmCttAV+&#10;NJWIz515bPYPFqMl7RJjdsROVJEzTOeH55Mg1VHSLrEE2Gb6PBxyBpeOZvxIcu+kEokn297BR6cS&#10;sY5muE7jUcLZf2njOyZVmNRdzDAjkeo8nPytCk0Z7BYc17DTcbl7+4+QxHd6LyJCVmc47ilz1jQL&#10;Ai/qtg8iUUKrk5TBsaKCRzaVCLw44/RYv5+SvaXL4BgBW9jUFqGjGYMSHSX0ozMG4LjxPPpp7EEB&#10;Hx6s9pzHcM2xJqTL4Oh0uHI4TFeE+vgEsEf4qeZ1AUPaHO16hpU3bXvDRGfSILlguBmxJmSJ6qax&#10;deSq7tzd/UeI0rt0Vidm39gDgETTw3ws2Mi/Wt2Maa6IgyRBvx2vOeDjUwoE1YeZWayuTaYjTRns&#10;JEjK66k74Oww2YlErgtGgdGUwWUkbI/T47DRMDXIWmLH0rZIkKkW523nmz1NS0Hf4VxVlx8mk0hW&#10;ZzjzAC/ZhadbZInokKyVX8gj7i6JMPppLgEiCeZB/EC3kzwjQVMGJ31x7TZ1JJhd0JFE6+kkEmZy&#10;Nww5skxr2/kYK56ZTCLNKx1JEAE5j25/AMVCKCJJj7ZJ1ibWvon7jvJH08F7nju4wbe2LRKkp+tM&#10;GQgsrjV4HnDI7GpMSSebnFCJereOmDas4DNXx8oTvskmJ/TJdo8VoQs5HRq4IZTkQKJkbWINsL5q&#10;hjXoXHYSMDuT82tNk023SDj0vmuC+dsyO2eP/wZt5Qej8IrQcORjYyRC1t1mzQV6xdIMSiVRKBwx&#10;2M0sJwOB+61KrplKIrmffonY7GyfYd/3hySRKFF7S6dGpqszboDZWYNDR8z7N3/zp8EgvCLw/sdg&#10;McMn2D7DxujtX8mEVCKJMnl/dKAVBeqwfAYZuO82SDqfqCyXZVshL/bEU1aS7z5A3EQS6bKtYDTE&#10;tKqlDozaU6ZKjHM9ixoBYvLBHAwsYDuFk9YFUhY/807g1+FaHQV7Asj8rOHBXt13QuZv5qYC14GS&#10;d3iuGJZpe4WbBBkZdJSmiNVm3YwTB5Tk/Mu/EpZ8Or83M4/gGTv06xq2vE5s8XubXwqxj9k5U1Tu&#10;1gCRTrhcUGw5TRErVjf79BNiku3poJV32110RcPcVVeBVLDzFo/EwbZNJByON29Ap/73kq0JaUQt&#10;iBwBcrCVd52J1d2oED/6rXsBwGfsTqqkHNYdkbidRiLkK0uyZEzc2WOU+bzJC1KMFMYzDLoOkJ0t&#10;W5TktruPqv7hNyHkYJJUVSRaRLOwO0cHSAzvcZJSlkjMTKmvAxjNwnQF5zpWdGpBkt8twxH3fFt2&#10;3dcCNOt4vYkTyAQcPqezhJsL6VouJe6ZIrGTWeWlHgy7c52tk9NkZ2q/smQvRWInad3i2C4O76h3&#10;NQCRn8lPhIiI9nPq6wNzwE+0c6X2cFGjLgCjTKFnmeBzKXSEHyR55lbyQD29R5GWcSkMlJ+g8y3G&#10;8gzJqiqcN185jzHIAoD4XVV5HuCpZWOSIzgiLUEfL7ghvkRiG88tKAXfe0T64HFFAolADE/6L4jZ&#10;u/pWMwhB/AVpSFaOurMYGKxPS9cMCIi/kAbxJdwHcgAFLUF3bXy84jt6qipU9/zXSu4QXBwkETd+&#10;VxUh5BNTCNdw6hdJKDHc2FwB0jb5TKV51ZKXzLRqip00iL1/imKxKoDgU7CU5Yt+IeqVANN+NlVR&#10;72/cf36tbHU3FiSd/Kytax7HD53aqlCJIj8NYjCp/Hk+ugZT16y0zInFThqkiFlawDqgTfPN+/R3&#10;Ez8kitzfEmL40uMN10Ivnz72ofweOcRKWvm1ptpVTZv8/CCT5hWRu0Hwgy+vsBIOIAwPj2Th0Day&#10;RIgZX5/k+WibbC53RCDkPvN084sh9dkrUq9bVZSX11ggHha30yD39jW+q9RGaDqRSag9ajdImhsv&#10;m+O5sh4h54axUEPcaT6Qd/B3tp6CvFnwihy/JRZ51SDs4pVmoetXHhBTIrPf7F7emv6oXq+ImdgJ&#10;1b08qNfa/lLEfOBSqG6FaTgz3ikqXhpk2EB2cz/7+FkciutvfHsWxq+CIqcvXa0z/Uej7pvuxwB+&#10;Qn3FOas9lotS0hBNS912S2a+3tcZNPNjdhpQwK4ZLqSpHjGxY6pbtbOBZ3YiTiGhV7duIolUL15d&#10;DonWncxGrI0nESbk1i0x8RXxni7nOZHtJ1reTwDdk3h1ObcHVm554gGGeHU5u63/gZaXAJM50dad&#10;YG3s2hbBtXq0V3aC6tb2Ws7tolWxSFFW/zI2hFjtIMSK1eM5SrAvNNafwfrxlSFNryGLkH9zjyPG&#10;5I6U6NXpsKJIdGmT7cmLQr+2/jLogyabvC1YpnXkMlmLPkCc9OS28G7oXkwRMv46axtmuYhrSEvQ&#10;AyO/dGVWm5d9cZ2V7e+jiEPBNV4llp2k5cDY5UNbZtknv/x6L4wxWVn2ze26myruEqSsx0LcK96r&#10;Y9O3I+tLT1gCPveQkVra/d/H450wDF7zGxXERfc3lLHd7SpI1pVFVh8OdN/JHkXE67/0nzmYmnAu&#10;y+40DMeKr/JwezZV05fxDO4OJuvewEgO7PJm6PtT1+733VgWZTmOJYnQdm176i9NXlWevyQj7kCi&#10;qUAmc/FJdYerr4dA+r205zrm9JQH5NNj29Nt15F9AiRMT/SyZtB+HofsPLant6Zaoo4byDhPXfct&#10;NOOGMXVWjB2p7JhXBBn2Hba77abK8+NxaJkaXxnLVgUxWl1n/yM6G8du355OxM/tqSWSGMdzUZB5&#10;mW+rlGUQRfw7tJEMv379A2TENZMQok1sAAAAAElFTkSuQmCCUEsDBBQABgAIAAAAIQCAgWXC4gAA&#10;AAsBAAAPAAAAZHJzL2Rvd25yZXYueG1sTI9NS8NAEIbvgv9hGcGb3Xy1tTGbUop6KgVbQbxtk2kS&#10;mp0N2W2S/nvHkx6HeXjf583Wk2nFgL1rLCkIZwEIpMKWDVUKPo9vT88gnNdU6tYSKrihg3V+f5fp&#10;tLQjfeBw8JXgEHKpVlB736VSuqJGo93Mdkj8O9veaM9nX8my1yOHm1ZGQbCQRjfEDbXucFtjcTlc&#10;jYL3UY+bOHwddpfz9vZ9nO+/diEq9fgwbV5AeJz8Hwy/+qwOOTud7JVKJ1oFUZLMGVWwTHgCA6tl&#10;tABxYjKI4xXIPJP/N+Q/AAAA//8DAFBLAwQUAAYACAAAACEAsiIHX1YBAABpBQAAGQAAAGRycy9f&#10;cmVscy9lMm9Eb2MueG1sLnJlbHO8VMluwjAQvVfqP0S+E5MEQqkIXNpKHHqp6AdY9iSxiBfZpoW/&#10;rymN2khxODTi5kV+28x4tTmKJvoAY7mSBUriKYpAUsW4rAr0vnuZPKDIOiIZaZSEAp3Aos36/m71&#10;Bg1x/pGtubaRR5G2QLVz+hFjS2sQxMZKg/Q3pTKCOL81FdaE7kkFOJ1Oc2z+YqB1BzPasgKZLfP8&#10;u5P2zNexVVlyCk+KHgRI10OBufDcHpCYClyBBDBOLofzWMsK4X4N2W00ZEMaFmNqqH2ipuFy/5vF&#10;OV7ra1caAB8FF1VMlcB+ibNsucwn9iANtzChDdfEuPblq2K+OM9HB0aSJpRgOqb6cBXToQST22hI&#10;hjTkAQ2CU6OsKt136JdGPjfwojsjuGa6Vk614bct/HOcxp9Mh0owD1D3DOl/Bmk2ZH8W0DCO/WTI&#10;/jJAPbL9vLWPOx/k+gsAAP//AwBQSwECLQAUAAYACAAAACEAduBJXxgBAABOAgAAEwAAAAAAAAAA&#10;AAAAAAAAAAAAW0NvbnRlbnRfVHlwZXNdLnhtbFBLAQItABQABgAIAAAAIQA4/SH/1gAAAJQBAAAL&#10;AAAAAAAAAAAAAAAAAEkBAABfcmVscy8ucmVsc1BLAQItABQABgAIAAAAIQCJX4nprQMAAOcRAAAO&#10;AAAAAAAAAAAAAAAAAEgCAABkcnMvZTJvRG9jLnhtbFBLAQItAAoAAAAAAAAAIQAgHsO2OxgAADsY&#10;AAAUAAAAAAAAAAAAAAAAACEGAABkcnMvbWVkaWEvaW1hZ2UxLnBuZ1BLAQItAAoAAAAAAAAAIQCb&#10;tEGYizoAAIs6AAAUAAAAAAAAAAAAAAAAAI4eAABkcnMvbWVkaWEvaW1hZ2UyLnBuZ1BLAQItAAoA&#10;AAAAAAAAIQDm7K875zwAAOc8AAAUAAAAAAAAAAAAAAAAAEtZAABkcnMvbWVkaWEvaW1hZ2UzLnBu&#10;Z1BLAQItAAoAAAAAAAAAIQDEE7Y3YkUAAGJFAAAWAAAAAAAAAAAAAAAAAGSWAABkcnMvbWVkaWEv&#10;aGRwaG90bzEud2RwUEsBAi0ACgAAAAAAAAAhAJq9ayCOLwAAji8AABQAAAAAAAAAAAAAAAAA+tsA&#10;AGRycy9tZWRpYS9pbWFnZTQucG5nUEsBAi0ACgAAAAAAAAAhAGHHUZSiQgAAokIAABYAAAAAAAAA&#10;AAAAAAAAugsBAGRycy9tZWRpYS9oZHBob3RvMi53ZHBQSwECLQAKAAAAAAAAACEAjsauNisZAAAr&#10;GQAAFAAAAAAAAAAAAAAAAACQTgEAZHJzL21lZGlhL2ltYWdlNS5wbmdQSwECLQAKAAAAAAAAACEA&#10;2626S4oUAACKFAAAFAAAAAAAAAAAAAAAAADtZwEAZHJzL21lZGlhL2ltYWdlNi5wbmdQSwECLQAU&#10;AAYACAAAACEAgIFlwuIAAAALAQAADwAAAAAAAAAAAAAAAACpfAEAZHJzL2Rvd25yZXYueG1sUEsB&#10;Ai0AFAAGAAgAAAAhALIiB19WAQAAaQUAABkAAAAAAAAAAAAAAAAAuH0BAGRycy9fcmVscy9lMm9E&#10;b2MueG1sLnJlbHNQSwUGAAAAAA0ADQBOAwAARX8BAAAA&#10;">
                <v:shape id="Picture 251" o:spid="_x0000_s1027" type="#_x0000_t75" style="position:absolute;top:1524;width:9525;height:12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2vnyQAAAOIAAAAPAAAAZHJzL2Rvd25yZXYueG1sRI/BasMw&#10;EETvhf6D2EJvjRy7bVwnSgglBeNb0pLzYm0sE2tlJCVx/74qFHocZuYNs9pMdhBX8qF3rGA+y0AQ&#10;t0733Cn4+vx4KkGEiKxxcEwKvinAZn1/t8JKuxvv6XqInUgQDhUqMDGOlZShNWQxzNxInLyT8xZj&#10;kr6T2uMtwe0g8yx7lRZ7TgsGR3o31J4PF6tgOBZ+f9y55q0xhRmbpq6LnVPq8WHaLkFEmuJ/+K9d&#10;awXPRbnI80X5Ar+X0h2Q6x8AAAD//wMAUEsBAi0AFAAGAAgAAAAhANvh9svuAAAAhQEAABMAAAAA&#10;AAAAAAAAAAAAAAAAAFtDb250ZW50X1R5cGVzXS54bWxQSwECLQAUAAYACAAAACEAWvQsW78AAAAV&#10;AQAACwAAAAAAAAAAAAAAAAAfAQAAX3JlbHMvLnJlbHNQSwECLQAUAAYACAAAACEATfNr58kAAADi&#10;AAAADwAAAAAAAAAAAAAAAAAHAgAAZHJzL2Rvd25yZXYueG1sUEsFBgAAAAADAAMAtwAAAP0CAAAA&#10;AA==&#10;">
                  <v:imagedata r:id="rId221" o:title=""/>
                </v:shape>
                <v:shape id="Picture 252" o:spid="_x0000_s1028" type="#_x0000_t75" style="position:absolute;left:28575;width:15887;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fhzAAAAOMAAAAPAAAAZHJzL2Rvd25yZXYueG1sRI9RS8Mw&#10;FIXfBf9DuIJvLmnFutVlYwgDETe1c/h6aa5tWXNTkmyr/94Igo+Hc853OPPlaHtxIh86xxqyiQJB&#10;XDvTcaPhY7e+mYIIEdlg75g0fFOA5eLyYo6lcWd+p1MVG5EgHErU0MY4lFKGuiWLYeIG4uR9OW8x&#10;JukbaTyeE9z2MleqkBY7TgstDvTYUn2ojlbDy/r4ma32ebX1m8Nzv1H73dtrpvX11bh6ABFpjP/h&#10;v/aT0ZCru2J2X2TqFn4/pT8gFz8AAAD//wMAUEsBAi0AFAAGAAgAAAAhANvh9svuAAAAhQEAABMA&#10;AAAAAAAAAAAAAAAAAAAAAFtDb250ZW50X1R5cGVzXS54bWxQSwECLQAUAAYACAAAACEAWvQsW78A&#10;AAAVAQAACwAAAAAAAAAAAAAAAAAfAQAAX3JlbHMvLnJlbHNQSwECLQAUAAYACAAAACEAHuEX4cwA&#10;AADjAAAADwAAAAAAAAAAAAAAAAAHAgAAZHJzL2Rvd25yZXYueG1sUEsFBgAAAAADAAMAtwAAAAAD&#10;AAAAAA==&#10;">
                  <v:imagedata r:id="rId222" o:title=""/>
                </v:shape>
                <v:shape id="Picture 211" o:spid="_x0000_s1029" type="#_x0000_t75" style="position:absolute;left:2571;top:23241;width:8992;height:17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TczAAAAOMAAAAPAAAAZHJzL2Rvd25yZXYueG1sRI9BS8NA&#10;FITvQv/D8gQvwe521dLGbksRhB7EYuohvT2yr0lo9m3Irm38964geBxm5htmtRldJy40hNazgdlU&#10;gSCuvG25NvB5eL1fgAgR2WLnmQx8U4DNenKzwtz6K3/QpYi1SBAOORpoYuxzKUPVkMMw9T1x8k5+&#10;cBiTHGppB7wmuOukVmouHbacFhrs6aWh6lx8OQM4ltn77qHMijfZ7bODLo9nejTm7nbcPoOINMb/&#10;8F97Zw3omdZLNX9SGn4/pT8g1z8AAAD//wMAUEsBAi0AFAAGAAgAAAAhANvh9svuAAAAhQEAABMA&#10;AAAAAAAAAAAAAAAAAAAAAFtDb250ZW50X1R5cGVzXS54bWxQSwECLQAUAAYACAAAACEAWvQsW78A&#10;AAAVAQAACwAAAAAAAAAAAAAAAAAfAQAAX3JlbHMvLnJlbHNQSwECLQAUAAYACAAAACEAR5xU3MwA&#10;AADjAAAADwAAAAAAAAAAAAAAAAAHAgAAZHJzL2Rvd25yZXYueG1sUEsFBgAAAAADAAMAtwAAAAAD&#10;AAAAAA==&#10;">
                  <v:imagedata r:id="rId223" o:title=""/>
                </v:shape>
                <v:shape id="Picture 3" o:spid="_x0000_s1030" type="#_x0000_t75" style="position:absolute;left:29718;top:26193;width:13563;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LvyAAAAOMAAAAPAAAAZHJzL2Rvd25yZXYueG1sRI/fasIw&#10;FMbvB75DOMLuZtKyFu2M4gbiYFdVH+CsObbF5qQkUbu3Xy4Gu/z4/vFbbyc7iDv50DvWkC0UCOLG&#10;mZ5bDefT/mUJIkRkg4Nj0vBDAbab2dMaK+MeXNP9GFuRRjhUqKGLcaykDE1HFsPCjcTJuzhvMSbp&#10;W2k8PtK4HWSuVCkt9pweOhzpo6PmerxZDeF1eM8Oh2Ll93bKv+urr8+3L62f59PuDUSkKf6H/9qf&#10;RkOuSpWVqigSRWJKPCA3vwAAAP//AwBQSwECLQAUAAYACAAAACEA2+H2y+4AAACFAQAAEwAAAAAA&#10;AAAAAAAAAAAAAAAAW0NvbnRlbnRfVHlwZXNdLnhtbFBLAQItABQABgAIAAAAIQBa9CxbvwAAABUB&#10;AAALAAAAAAAAAAAAAAAAAB8BAABfcmVscy8ucmVsc1BLAQItABQABgAIAAAAIQA3MtLvyAAAAOMA&#10;AAAPAAAAAAAAAAAAAAAAAAcCAABkcnMvZG93bnJldi54bWxQSwUGAAAAAAMAAwC3AAAA/AIAAAAA&#10;">
                  <v:imagedata r:id="rId224" o:title="" grayscale="t" bilevel="t"/>
                </v:shape>
                <v:shape id="Picture 212" o:spid="_x0000_s1031" type="#_x0000_t75" style="position:absolute;left:26955;top:51530;width:19279;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a+xQAAAOIAAAAPAAAAZHJzL2Rvd25yZXYueG1sRE/dasIw&#10;FL4f+A7hCLsZmkaH02oUKQ68mII/D3Bojm2xOSlNpvXtF0HY5cf3v1h1thY3an3lWIMaJiCIc2cq&#10;LjScT9+DKQgfkA3WjknDgzyslr23BabG3flAt2MoRAxhn6KGMoQmldLnJVn0Q9cQR+7iWoshwraQ&#10;psV7DLe1HCXJRFqsODaU2FBWUn49/loNu+uHbw7Z2GcjVkpudm6//9lq/d7v1nMQgbrwL365tybO&#10;n30qNVHjL3heihjk8g8AAP//AwBQSwECLQAUAAYACAAAACEA2+H2y+4AAACFAQAAEwAAAAAAAAAA&#10;AAAAAAAAAAAAW0NvbnRlbnRfVHlwZXNdLnhtbFBLAQItABQABgAIAAAAIQBa9CxbvwAAABUBAAAL&#10;AAAAAAAAAAAAAAAAAB8BAABfcmVscy8ucmVsc1BLAQItABQABgAIAAAAIQBEARa+xQAAAOIAAAAP&#10;AAAAAAAAAAAAAAAAAAcCAABkcnMvZG93bnJldi54bWxQSwUGAAAAAAMAAwC3AAAA+QIAAAAA&#10;">
                  <v:imagedata r:id="rId225" o:title=""/>
                </v:shape>
                <v:shape id="Picture 298" o:spid="_x0000_s1032" type="#_x0000_t75" style="position:absolute;left:4095;top:52101;width:8706;height:88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fAywAAAOIAAAAPAAAAZHJzL2Rvd25yZXYueG1sRI9ba8JA&#10;FITfC/6H5RR8q5tqvaWuUnoBEZTGSp8P2dMkmHM2ZLea+uu7BaGPw8x8wyxWHdfqRK2vnBi4HySg&#10;SHJnKykMHD7e7magfECxWDshAz/kYbXs3Swwte4sGZ32oVARIj5FA2UITaq1z0ti9APXkETvy7WM&#10;Icq20LbFc4RzrYdJMtGMlcSFEht6Lik/7r/ZwCb7LPR0dNllh/c5Z/y64+0LGdO/7Z4eQQXqwn/4&#10;2l5bA7PJfDwdJ8MH+LsU74Be/gIAAP//AwBQSwECLQAUAAYACAAAACEA2+H2y+4AAACFAQAAEwAA&#10;AAAAAAAAAAAAAAAAAAAAW0NvbnRlbnRfVHlwZXNdLnhtbFBLAQItABQABgAIAAAAIQBa9CxbvwAA&#10;ABUBAAALAAAAAAAAAAAAAAAAAB8BAABfcmVscy8ucmVsc1BLAQItABQABgAIAAAAIQA5WAfAywAA&#10;AOIAAAAPAAAAAAAAAAAAAAAAAAcCAABkcnMvZG93bnJldi54bWxQSwUGAAAAAAMAAwC3AAAA/wIA&#10;AAAA&#10;">
                  <v:imagedata r:id="rId226" o:title=""/>
                </v:shape>
              </v:group>
            </w:pict>
          </mc:Fallback>
        </mc:AlternateContent>
      </w:r>
    </w:p>
    <w:p w14:paraId="5EEA1D0A" w14:textId="52BFF721" w:rsidR="00FD68B5" w:rsidRPr="00A01E37" w:rsidRDefault="00A01E37" w:rsidP="00020349">
      <w:pPr>
        <w:pStyle w:val="ListParagraph"/>
        <w:numPr>
          <w:ilvl w:val="0"/>
          <w:numId w:val="9"/>
        </w:numPr>
        <w:tabs>
          <w:tab w:val="left" w:pos="5387"/>
        </w:tabs>
        <w:spacing w:after="0" w:line="360" w:lineRule="auto"/>
        <w:ind w:hanging="1156"/>
        <w:rPr>
          <w:szCs w:val="48"/>
        </w:rPr>
      </w:pPr>
      <w:r w:rsidRPr="00445338">
        <w:rPr>
          <w:spacing w:val="80"/>
          <w:sz w:val="56"/>
          <w:szCs w:val="56"/>
        </w:rPr>
        <w:t>u</w:t>
      </w:r>
      <w:r w:rsidRPr="00445338">
        <w:rPr>
          <w:color w:val="7F7F7F" w:themeColor="text1" w:themeTint="80"/>
          <w:spacing w:val="80"/>
          <w:sz w:val="56"/>
          <w:szCs w:val="56"/>
        </w:rPr>
        <w:t>p</w:t>
      </w:r>
      <w:r w:rsidRPr="00A01E37">
        <w:rPr>
          <w:spacing w:val="80"/>
          <w:sz w:val="52"/>
          <w:szCs w:val="52"/>
        </w:rPr>
        <w:tab/>
      </w:r>
      <w:r w:rsidRPr="00445338">
        <w:rPr>
          <w:color w:val="7F7F7F" w:themeColor="text1" w:themeTint="80"/>
          <w:spacing w:val="80"/>
          <w:sz w:val="56"/>
          <w:szCs w:val="56"/>
        </w:rPr>
        <w:t>c</w:t>
      </w:r>
      <w:r w:rsidRPr="00445338">
        <w:rPr>
          <w:spacing w:val="80"/>
          <w:sz w:val="56"/>
          <w:szCs w:val="56"/>
        </w:rPr>
        <w:t>u</w:t>
      </w:r>
      <w:r w:rsidRPr="00445338">
        <w:rPr>
          <w:color w:val="7F7F7F" w:themeColor="text1" w:themeTint="80"/>
          <w:spacing w:val="80"/>
          <w:sz w:val="56"/>
          <w:szCs w:val="56"/>
        </w:rPr>
        <w:t>p</w:t>
      </w:r>
    </w:p>
    <w:p w14:paraId="3BB315DE" w14:textId="1B8FB63C"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noProof/>
          <w:color w:val="FF0000"/>
          <w:spacing w:val="80"/>
          <w:sz w:val="44"/>
          <w:szCs w:val="48"/>
        </w:rPr>
        <mc:AlternateContent>
          <mc:Choice Requires="wps">
            <w:drawing>
              <wp:anchor distT="0" distB="0" distL="114300" distR="114300" simplePos="0" relativeHeight="251658523" behindDoc="0" locked="0" layoutInCell="1" allowOverlap="1" wp14:anchorId="728A9E7C" wp14:editId="331EC991">
                <wp:simplePos x="0" y="0"/>
                <wp:positionH relativeFrom="column">
                  <wp:posOffset>701040</wp:posOffset>
                </wp:positionH>
                <wp:positionV relativeFrom="paragraph">
                  <wp:posOffset>373380</wp:posOffset>
                </wp:positionV>
                <wp:extent cx="861060" cy="0"/>
                <wp:effectExtent l="0" t="0" r="0" b="0"/>
                <wp:wrapNone/>
                <wp:docPr id="1971" name="Straight Connector 1971"/>
                <wp:cNvGraphicFramePr/>
                <a:graphic xmlns:a="http://schemas.openxmlformats.org/drawingml/2006/main">
                  <a:graphicData uri="http://schemas.microsoft.com/office/word/2010/wordprocessingShape">
                    <wps:wsp>
                      <wps:cNvCnPr/>
                      <wps:spPr>
                        <a:xfrm flipV="1">
                          <a:off x="0" y="0"/>
                          <a:ext cx="86106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E34EC" id="Straight Connector 1971"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9.4pt" to="123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8ezQEAAJoDAAAOAAAAZHJzL2Uyb0RvYy54bWysU8tu2zAQvBfoPxC815RTxAgEyznESC99&#10;BGja+4YPiQBf4DKW/fddUo6bpreiOhDkLjk7szva3h69Ywed0cYw8PWq40wHGZUN48B/PN5/uOEM&#10;CwQFLgY98JNGfrt7/247p15fxSk6pTMjkID9nAY+lZJ6IVBO2gOuYtKBkiZmD4WOeRQqw0zo3omr&#10;rtuIOWaVcpQakaL7Jcl3Dd8YLcs3Y1AX5gZO3Epbc1uf6ip2W+jHDGmy8kwD/oGFBxuo6AVqDwXY&#10;c7Z/QXkrc8RoykpGL6IxVuqmgdSsuzdqvk+QdNNCzcF0aRP+P1j59XAXHjK1YU7YY3rIVcXRZM+M&#10;s+knzbTpIqbs2Np2urRNHwuTFLzZrLsNNVe+pMSCUJFSxvJJR8/qZuDOhioIejh8xkJV6erLlRoO&#10;8d4614biApsHvvl4XZGBrGEcFNr6pAaOYeQM3EiekyU3RIzOqvq64uAJ71xmB6Cxk1tUnB+JLWcO&#10;sFCCJLSvPXTP/ktUy93rGl5MQWGyzpsw0V2gG/M/SlYZe8BpedFSC5C3hSzurKdOLVUX3S5UprqZ&#10;9NyM3zOou6eoTm00op7IAK3o2azVYa/PtH/9S+1+AQAA//8DAFBLAwQUAAYACAAAACEAjSHtvdwA&#10;AAAJAQAADwAAAGRycy9kb3ducmV2LnhtbEyPwU7DMBBE70j8g7WVuFE7VVNVIU5VVeKEQKL0A5zY&#10;xGnjdWK7Tfh7FnGA48w+zc6Uu9n17GZC7DxKyJYCmMHG6w5bCaeP58ctsJgUatV7NBK+TIRddX9X&#10;qkL7Cd/N7ZhaRiEYCyXBpjQUnMfGGqfi0g8G6fbpg1OJZGi5DmqicNfzlRAb7lSH9MGqwRysaS7H&#10;q5MwifH17fSSnw/7mI/nMQuTsLWUD4t5/wQsmTn9wfBTn6pDRZ1qf0UdWU86E2tCJeRbmkDAar2h&#10;cfWvwauS/19QfQMAAP//AwBQSwECLQAUAAYACAAAACEAtoM4kv4AAADhAQAAEwAAAAAAAAAAAAAA&#10;AAAAAAAAW0NvbnRlbnRfVHlwZXNdLnhtbFBLAQItABQABgAIAAAAIQA4/SH/1gAAAJQBAAALAAAA&#10;AAAAAAAAAAAAAC8BAABfcmVscy8ucmVsc1BLAQItABQABgAIAAAAIQB4Bi8ezQEAAJoDAAAOAAAA&#10;AAAAAAAAAAAAAC4CAABkcnMvZTJvRG9jLnhtbFBLAQItABQABgAIAAAAIQCNIe293AAAAAkBAAAP&#10;AAAAAAAAAAAAAAAAACcEAABkcnMvZG93bnJldi54bWxQSwUGAAAAAAQABADzAAAAMAUAAAAA&#10;" strokecolor="#7f7f7f" strokeweight=".5pt">
                <v:stroke joinstyle="miter"/>
              </v:line>
            </w:pict>
          </mc:Fallback>
        </mc:AlternateContent>
      </w:r>
      <w:r>
        <w:rPr>
          <w:color w:val="7F7F7F" w:themeColor="text1" w:themeTint="80"/>
          <w:spacing w:val="80"/>
          <w:sz w:val="52"/>
          <w:szCs w:val="52"/>
        </w:rPr>
        <w:t>up</w:t>
      </w:r>
      <w:r>
        <w:rPr>
          <w:color w:val="7F7F7F" w:themeColor="text1" w:themeTint="80"/>
          <w:spacing w:val="80"/>
          <w:sz w:val="52"/>
          <w:szCs w:val="52"/>
        </w:rPr>
        <w:tab/>
      </w:r>
      <w:r w:rsidRPr="00F505E1">
        <w:rPr>
          <w:color w:val="808080" w:themeColor="background1" w:themeShade="80"/>
          <w:sz w:val="22"/>
          <w:szCs w:val="22"/>
        </w:rPr>
        <w:t>__________</w:t>
      </w:r>
    </w:p>
    <w:p w14:paraId="314388FA" w14:textId="06EAA9AD" w:rsidR="00A01E37" w:rsidRPr="00A01E37" w:rsidRDefault="00A01E37" w:rsidP="00A01E37">
      <w:pPr>
        <w:pStyle w:val="ListParagraph"/>
        <w:tabs>
          <w:tab w:val="left" w:pos="5387"/>
        </w:tabs>
        <w:spacing w:after="0" w:line="360" w:lineRule="auto"/>
        <w:ind w:left="1440"/>
        <w:rPr>
          <w:sz w:val="22"/>
          <w:szCs w:val="22"/>
        </w:rPr>
      </w:pPr>
    </w:p>
    <w:p w14:paraId="737C16EE" w14:textId="7A88946E" w:rsidR="00A01E37" w:rsidRPr="00A01E37" w:rsidRDefault="00A01E37" w:rsidP="00A01E37">
      <w:pPr>
        <w:pStyle w:val="ListParagraph"/>
        <w:tabs>
          <w:tab w:val="left" w:pos="5387"/>
        </w:tabs>
        <w:spacing w:after="0" w:line="360" w:lineRule="auto"/>
        <w:ind w:left="1440"/>
        <w:rPr>
          <w:sz w:val="22"/>
          <w:szCs w:val="22"/>
        </w:rPr>
      </w:pPr>
    </w:p>
    <w:p w14:paraId="64B3366C" w14:textId="10543564" w:rsidR="00A01E37" w:rsidRDefault="00A01E37" w:rsidP="00A01E37">
      <w:pPr>
        <w:pStyle w:val="ListParagraph"/>
        <w:tabs>
          <w:tab w:val="left" w:pos="5387"/>
        </w:tabs>
        <w:spacing w:after="0" w:line="360" w:lineRule="auto"/>
        <w:ind w:left="1440"/>
        <w:rPr>
          <w:sz w:val="22"/>
          <w:szCs w:val="22"/>
        </w:rPr>
      </w:pPr>
    </w:p>
    <w:p w14:paraId="5A7B8EA1" w14:textId="71A4F268" w:rsidR="00A01E37" w:rsidRDefault="00A01E37" w:rsidP="00A01E37">
      <w:pPr>
        <w:pStyle w:val="ListParagraph"/>
        <w:tabs>
          <w:tab w:val="left" w:pos="5387"/>
        </w:tabs>
        <w:spacing w:after="0" w:line="360" w:lineRule="auto"/>
        <w:ind w:left="1440"/>
        <w:rPr>
          <w:sz w:val="10"/>
          <w:szCs w:val="10"/>
        </w:rPr>
      </w:pPr>
    </w:p>
    <w:p w14:paraId="1BD59E38" w14:textId="0CFEDA23" w:rsidR="00A01E37" w:rsidRPr="00A01E37" w:rsidRDefault="00A01E37" w:rsidP="00A01E37">
      <w:pPr>
        <w:pStyle w:val="ListParagraph"/>
        <w:tabs>
          <w:tab w:val="left" w:pos="5387"/>
        </w:tabs>
        <w:spacing w:after="0" w:line="360" w:lineRule="auto"/>
        <w:ind w:left="1440"/>
        <w:rPr>
          <w:sz w:val="10"/>
          <w:szCs w:val="10"/>
        </w:rPr>
      </w:pPr>
    </w:p>
    <w:p w14:paraId="157C5751" w14:textId="65AE2A78" w:rsidR="00FD68B5" w:rsidRPr="00A01E37" w:rsidRDefault="00A01E37" w:rsidP="00020349">
      <w:pPr>
        <w:pStyle w:val="ListParagraph"/>
        <w:numPr>
          <w:ilvl w:val="0"/>
          <w:numId w:val="9"/>
        </w:numPr>
        <w:tabs>
          <w:tab w:val="left" w:pos="5387"/>
        </w:tabs>
        <w:spacing w:after="0" w:line="360" w:lineRule="auto"/>
        <w:ind w:hanging="1156"/>
        <w:rPr>
          <w:sz w:val="22"/>
          <w:szCs w:val="22"/>
        </w:rPr>
      </w:pP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n</w:t>
      </w:r>
      <w:r>
        <w:rPr>
          <w:spacing w:val="80"/>
          <w:sz w:val="52"/>
          <w:szCs w:val="52"/>
        </w:rPr>
        <w:tab/>
      </w:r>
      <w:r w:rsidRPr="00445338">
        <w:rPr>
          <w:color w:val="7F7F7F" w:themeColor="text1" w:themeTint="80"/>
          <w:spacing w:val="80"/>
          <w:sz w:val="56"/>
          <w:szCs w:val="56"/>
        </w:rPr>
        <w:t>s</w:t>
      </w:r>
      <w:r w:rsidRPr="00445338">
        <w:rPr>
          <w:spacing w:val="80"/>
          <w:sz w:val="56"/>
          <w:szCs w:val="56"/>
        </w:rPr>
        <w:t>u</w:t>
      </w:r>
      <w:r w:rsidRPr="00445338">
        <w:rPr>
          <w:color w:val="7F7F7F" w:themeColor="text1" w:themeTint="80"/>
          <w:spacing w:val="80"/>
          <w:sz w:val="56"/>
          <w:szCs w:val="56"/>
        </w:rPr>
        <w:t>n</w:t>
      </w:r>
    </w:p>
    <w:p w14:paraId="3F050AB3" w14:textId="6A1D9F49"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749228" w14:textId="4C17CBD1"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47F2EF1C" w14:textId="4DCBEB6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2311926D" w14:textId="742B1D30" w:rsidR="00A01E37" w:rsidRDefault="00A01E37" w:rsidP="00A01E37">
      <w:pPr>
        <w:pStyle w:val="ListParagraph"/>
        <w:tabs>
          <w:tab w:val="left" w:pos="5387"/>
        </w:tabs>
        <w:spacing w:after="0" w:line="360" w:lineRule="auto"/>
        <w:ind w:left="1440"/>
        <w:rPr>
          <w:color w:val="808080" w:themeColor="background1" w:themeShade="80"/>
          <w:sz w:val="22"/>
          <w:szCs w:val="22"/>
        </w:rPr>
      </w:pPr>
    </w:p>
    <w:p w14:paraId="350BA01E" w14:textId="51C56E36" w:rsidR="00A01E37" w:rsidRDefault="00A01E37" w:rsidP="00A01E37">
      <w:pPr>
        <w:pStyle w:val="ListParagraph"/>
        <w:tabs>
          <w:tab w:val="left" w:pos="5387"/>
        </w:tabs>
        <w:spacing w:after="0" w:line="360" w:lineRule="auto"/>
        <w:ind w:left="1440"/>
        <w:rPr>
          <w:sz w:val="22"/>
          <w:szCs w:val="22"/>
        </w:rPr>
      </w:pPr>
    </w:p>
    <w:p w14:paraId="18B6424D" w14:textId="0A847057" w:rsidR="00A01E37" w:rsidRPr="00A01E37" w:rsidRDefault="00A01E37" w:rsidP="00A01E37">
      <w:pPr>
        <w:pStyle w:val="ListParagraph"/>
        <w:tabs>
          <w:tab w:val="left" w:pos="5387"/>
        </w:tabs>
        <w:spacing w:after="0" w:line="360" w:lineRule="auto"/>
        <w:ind w:left="1440"/>
        <w:rPr>
          <w:sz w:val="22"/>
          <w:szCs w:val="22"/>
        </w:rPr>
      </w:pPr>
    </w:p>
    <w:p w14:paraId="0D7483CD" w14:textId="08204CEF" w:rsidR="00A01E37" w:rsidRPr="00445338" w:rsidRDefault="00A01E37" w:rsidP="00020349">
      <w:pPr>
        <w:pStyle w:val="ListParagraph"/>
        <w:numPr>
          <w:ilvl w:val="0"/>
          <w:numId w:val="9"/>
        </w:numPr>
        <w:tabs>
          <w:tab w:val="left" w:pos="5387"/>
        </w:tabs>
        <w:spacing w:after="0" w:line="360" w:lineRule="auto"/>
        <w:ind w:hanging="1156"/>
        <w:rPr>
          <w:sz w:val="24"/>
          <w:szCs w:val="24"/>
        </w:rPr>
      </w:pPr>
      <w:r w:rsidRPr="00445338">
        <w:rPr>
          <w:color w:val="7F7F7F" w:themeColor="text1" w:themeTint="80"/>
          <w:spacing w:val="80"/>
          <w:sz w:val="56"/>
          <w:szCs w:val="56"/>
        </w:rPr>
        <w:t>m</w:t>
      </w:r>
      <w:r w:rsidRPr="00445338">
        <w:rPr>
          <w:spacing w:val="80"/>
          <w:sz w:val="56"/>
          <w:szCs w:val="56"/>
        </w:rPr>
        <w:t>u</w:t>
      </w:r>
      <w:r w:rsidRPr="00445338">
        <w:rPr>
          <w:color w:val="7F7F7F" w:themeColor="text1" w:themeTint="80"/>
          <w:spacing w:val="80"/>
          <w:sz w:val="56"/>
          <w:szCs w:val="56"/>
        </w:rPr>
        <w:t>g</w:t>
      </w:r>
      <w:r>
        <w:rPr>
          <w:spacing w:val="80"/>
          <w:sz w:val="52"/>
          <w:szCs w:val="52"/>
        </w:rPr>
        <w:tab/>
      </w:r>
      <w:r w:rsidRPr="00445338">
        <w:rPr>
          <w:color w:val="7F7F7F" w:themeColor="text1" w:themeTint="80"/>
          <w:spacing w:val="80"/>
          <w:sz w:val="56"/>
          <w:szCs w:val="56"/>
        </w:rPr>
        <w:t>r</w:t>
      </w:r>
      <w:r w:rsidRPr="00445338">
        <w:rPr>
          <w:spacing w:val="80"/>
          <w:sz w:val="56"/>
          <w:szCs w:val="56"/>
        </w:rPr>
        <w:t>u</w:t>
      </w:r>
      <w:r w:rsidRPr="00445338">
        <w:rPr>
          <w:color w:val="7F7F7F" w:themeColor="text1" w:themeTint="80"/>
          <w:spacing w:val="80"/>
          <w:sz w:val="56"/>
          <w:szCs w:val="56"/>
        </w:rPr>
        <w:t>g</w:t>
      </w:r>
    </w:p>
    <w:p w14:paraId="1E9FEDDC" w14:textId="77777777" w:rsidR="00A01E37" w:rsidRDefault="00A01E37" w:rsidP="00A01E37">
      <w:pPr>
        <w:pStyle w:val="ListParagraph"/>
        <w:tabs>
          <w:tab w:val="left" w:pos="5387"/>
        </w:tabs>
        <w:spacing w:after="0" w:line="360" w:lineRule="auto"/>
        <w:ind w:left="1440"/>
        <w:rPr>
          <w:color w:val="808080" w:themeColor="background1" w:themeShade="80"/>
          <w:sz w:val="22"/>
          <w:szCs w:val="22"/>
        </w:rPr>
      </w:pPr>
      <w:r w:rsidRPr="00F505E1">
        <w:rPr>
          <w:color w:val="808080" w:themeColor="background1" w:themeShade="80"/>
          <w:sz w:val="22"/>
          <w:szCs w:val="22"/>
        </w:rPr>
        <w:t>__________</w:t>
      </w:r>
      <w:r>
        <w:rPr>
          <w:color w:val="808080" w:themeColor="background1" w:themeShade="80"/>
          <w:sz w:val="22"/>
          <w:szCs w:val="22"/>
        </w:rPr>
        <w:tab/>
      </w:r>
      <w:r w:rsidRPr="00F505E1">
        <w:rPr>
          <w:color w:val="808080" w:themeColor="background1" w:themeShade="80"/>
          <w:sz w:val="22"/>
          <w:szCs w:val="22"/>
        </w:rPr>
        <w:t>__________</w:t>
      </w:r>
    </w:p>
    <w:p w14:paraId="0D5C1183" w14:textId="07620691" w:rsidR="00216B13" w:rsidRDefault="00216B13">
      <w:pPr>
        <w:rPr>
          <w:color w:val="4472C4" w:themeColor="accent1"/>
          <w:szCs w:val="48"/>
        </w:rPr>
      </w:pPr>
      <w:r>
        <w:rPr>
          <w:color w:val="4472C4" w:themeColor="accent1"/>
          <w:szCs w:val="48"/>
        </w:rPr>
        <w:br w:type="page"/>
      </w:r>
    </w:p>
    <w:p w14:paraId="2746943C" w14:textId="71A7288E" w:rsidR="00216B13" w:rsidRDefault="00BA450C" w:rsidP="00BA450C">
      <w:pPr>
        <w:spacing w:after="0" w:line="240" w:lineRule="auto"/>
        <w:ind w:right="529"/>
        <w:jc w:val="center"/>
        <w:rPr>
          <w:color w:val="4472C4" w:themeColor="accent1"/>
          <w:szCs w:val="48"/>
        </w:rPr>
      </w:pPr>
      <w:r w:rsidRPr="00BA450C">
        <w:rPr>
          <w:b/>
          <w:bCs/>
          <w:noProof/>
          <w:color w:val="000000" w:themeColor="text1"/>
          <w:sz w:val="32"/>
          <w:szCs w:val="32"/>
        </w:rPr>
        <w:lastRenderedPageBreak/>
        <w:drawing>
          <wp:anchor distT="0" distB="0" distL="114300" distR="114300" simplePos="0" relativeHeight="251658528" behindDoc="0" locked="0" layoutInCell="1" allowOverlap="1" wp14:anchorId="2F9B02F2" wp14:editId="20F4BB82">
            <wp:simplePos x="0" y="0"/>
            <wp:positionH relativeFrom="column">
              <wp:posOffset>853440</wp:posOffset>
            </wp:positionH>
            <wp:positionV relativeFrom="paragraph">
              <wp:posOffset>52705</wp:posOffset>
            </wp:positionV>
            <wp:extent cx="1097375" cy="693480"/>
            <wp:effectExtent l="0" t="0" r="762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Pr="00BA450C">
        <w:rPr>
          <w:b/>
          <w:bCs/>
          <w:noProof/>
          <w:color w:val="000000" w:themeColor="text1"/>
          <w:sz w:val="32"/>
          <w:szCs w:val="32"/>
        </w:rPr>
        <w:drawing>
          <wp:anchor distT="0" distB="0" distL="114300" distR="114300" simplePos="0" relativeHeight="251658526" behindDoc="0" locked="0" layoutInCell="1" allowOverlap="1" wp14:anchorId="67063D80" wp14:editId="1E7D952C">
            <wp:simplePos x="0" y="0"/>
            <wp:positionH relativeFrom="column">
              <wp:posOffset>70485</wp:posOffset>
            </wp:positionH>
            <wp:positionV relativeFrom="paragraph">
              <wp:posOffset>46990</wp:posOffset>
            </wp:positionV>
            <wp:extent cx="827690" cy="6858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264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1"/>
        <w:gridCol w:w="1821"/>
        <w:gridCol w:w="3745"/>
      </w:tblGrid>
      <w:tr w:rsidR="00D36696" w14:paraId="63CBBA53" w14:textId="77777777" w:rsidTr="00BA450C">
        <w:trPr>
          <w:trHeight w:val="1757"/>
        </w:trPr>
        <w:tc>
          <w:tcPr>
            <w:tcW w:w="2921" w:type="dxa"/>
            <w:tcBorders>
              <w:right w:val="single" w:sz="4" w:space="0" w:color="FFFFFF" w:themeColor="background1"/>
            </w:tcBorders>
          </w:tcPr>
          <w:p w14:paraId="18A7ED0F" w14:textId="09A0125E" w:rsidR="00D36696" w:rsidRPr="002C390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7D3E058D" w14:textId="16EC08BB" w:rsidR="00D36696" w:rsidRPr="00BA450C" w:rsidRDefault="00BA450C" w:rsidP="00BA450C">
            <w:pPr>
              <w:ind w:right="529"/>
              <w:jc w:val="center"/>
              <w:rPr>
                <w:spacing w:val="40"/>
                <w:sz w:val="52"/>
                <w:szCs w:val="52"/>
              </w:rPr>
            </w:pPr>
            <w:r w:rsidRPr="00445338">
              <w:rPr>
                <w:color w:val="595959" w:themeColor="text1" w:themeTint="A6"/>
                <w:spacing w:val="40"/>
                <w:sz w:val="52"/>
                <w:szCs w:val="52"/>
              </w:rPr>
              <w:t>b</w:t>
            </w:r>
            <w:r w:rsidRPr="00BA450C">
              <w:rPr>
                <w:spacing w:val="40"/>
                <w:sz w:val="52"/>
                <w:szCs w:val="52"/>
              </w:rPr>
              <w:t>i</w:t>
            </w:r>
            <w:r w:rsidRPr="00445338">
              <w:rPr>
                <w:color w:val="595959" w:themeColor="text1" w:themeTint="A6"/>
                <w:spacing w:val="40"/>
                <w:sz w:val="52"/>
                <w:szCs w:val="52"/>
              </w:rPr>
              <w:t>n</w:t>
            </w:r>
            <w:r w:rsidRPr="00BA450C">
              <w:rPr>
                <w:spacing w:val="40"/>
                <w:sz w:val="52"/>
                <w:szCs w:val="52"/>
              </w:rPr>
              <w:t xml:space="preserve"> </w:t>
            </w:r>
          </w:p>
        </w:tc>
        <w:tc>
          <w:tcPr>
            <w:tcW w:w="3745" w:type="dxa"/>
            <w:tcBorders>
              <w:top w:val="single" w:sz="4" w:space="0" w:color="FFFFFF"/>
              <w:bottom w:val="single" w:sz="4" w:space="0" w:color="FFFFFF"/>
              <w:right w:val="single" w:sz="4" w:space="0" w:color="FFFFFF"/>
            </w:tcBorders>
            <w:vAlign w:val="center"/>
          </w:tcPr>
          <w:p w14:paraId="4F67FFC3" w14:textId="78179B43" w:rsidR="00D36696" w:rsidRDefault="009C4FEB" w:rsidP="00BA450C">
            <w:pPr>
              <w:ind w:right="598"/>
              <w:jc w:val="right"/>
              <w:rPr>
                <w:szCs w:val="48"/>
              </w:rPr>
            </w:pPr>
            <w:r w:rsidRPr="00AD4326">
              <w:rPr>
                <w:noProof/>
                <w:color w:val="FF0000"/>
                <w:szCs w:val="48"/>
              </w:rPr>
              <mc:AlternateContent>
                <mc:Choice Requires="wps">
                  <w:drawing>
                    <wp:anchor distT="0" distB="0" distL="114300" distR="114300" simplePos="0" relativeHeight="251658525" behindDoc="0" locked="0" layoutInCell="1" allowOverlap="1" wp14:anchorId="7B6FB24A" wp14:editId="6C6FF7AD">
                      <wp:simplePos x="0" y="0"/>
                      <wp:positionH relativeFrom="column">
                        <wp:posOffset>-423545</wp:posOffset>
                      </wp:positionH>
                      <wp:positionV relativeFrom="paragraph">
                        <wp:posOffset>728345</wp:posOffset>
                      </wp:positionV>
                      <wp:extent cx="1356360" cy="1592580"/>
                      <wp:effectExtent l="0" t="0" r="34290" b="26670"/>
                      <wp:wrapNone/>
                      <wp:docPr id="1932" name="Straight Connector 1932"/>
                      <wp:cNvGraphicFramePr/>
                      <a:graphic xmlns:a="http://schemas.openxmlformats.org/drawingml/2006/main">
                        <a:graphicData uri="http://schemas.microsoft.com/office/word/2010/wordprocessingShape">
                          <wps:wsp>
                            <wps:cNvCnPr/>
                            <wps:spPr>
                              <a:xfrm>
                                <a:off x="0" y="0"/>
                                <a:ext cx="1356360" cy="15925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7451C" id="Straight Connector 1932"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5pt,57.35pt" to="73.4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E/qQEAAKEDAAAOAAAAZHJzL2Uyb0RvYy54bWysU8Fu2zAMvQ/oPwi6N7YTJOiMOD20aC/D&#10;VmzrB6gyFQuQREHSYufvRympU3QDCgy7yBLF98j3RG9vJ2vYAULU6DreLGrOwEnstdt3/Pnnw/UN&#10;ZzEJ1wuDDjp+hMhvd1eftqNvYYkDmh4CIxIX29F3fEjJt1UV5QBWxAV6cHSpMFiR6Bj2VR/ESOzW&#10;VMu63lQjht4HlBAjRe9Pl3xX+JUCmb4pFSEx03HqLZU1lPUlr9VuK9p9EH7Q8tyG+IcurNCOis5U&#10;9yIJ9ivoP6islgEjqrSQaCtUSksoGkhNU79T82MQHooWMif62ab4/2jl18Odewpkw+hjG/1TyCom&#10;FWz+Un9sKmYdZ7NgSkxSsFmtN6sNeSrprll/Xq5vip3VBe5DTI+AluVNx412WY1oxeFLTFSSUl9T&#10;cti4HLv0UXbpaOB0+R0U0z1VXhaSMiJwZwI7CHpcISW4tMoPSrTGUXaGKW3MDKw/Bp7zMxTK+Mzg&#10;5mPwjCiV0aUZbLXD8DeCNDXnltUp/9WBk+5swQv2x/JCxRqag6LwPLN50N6eC/zyZ+1+AwAA//8D&#10;AFBLAwQUAAYACAAAACEANWYTs+EAAAALAQAADwAAAGRycy9kb3ducmV2LnhtbEyPTUvDQBCG74L/&#10;YRnBW7upplsbsyliEUSoYhX0uM2O2eB+hOw2if/e6UlvM7wP7zxTbiZn2YB9bIOXsJhnwNDXQbe+&#10;kfD+9jC7ARaT8lrZ4FHCD0bYVOdnpSp0GP0rDvvUMCrxsVASTEpdwXmsDToV56FDT9lX6J1KtPYN&#10;170aqdxZfpVlgjvVerpgVIf3Buvv/dFJeMrXj89m23e4c5/j9mXFrfoYpLy8mO5ugSWc0h8MJ31S&#10;h4qcDuHodWRWwkyIFaEULHIaTkQu1sAOEq7Fcgm8Kvn/H6pfAAAA//8DAFBLAQItABQABgAIAAAA&#10;IQC2gziS/gAAAOEBAAATAAAAAAAAAAAAAAAAAAAAAABbQ29udGVudF9UeXBlc10ueG1sUEsBAi0A&#10;FAAGAAgAAAAhADj9If/WAAAAlAEAAAsAAAAAAAAAAAAAAAAALwEAAF9yZWxzLy5yZWxzUEsBAi0A&#10;FAAGAAgAAAAhAIkQ4T+pAQAAoQMAAA4AAAAAAAAAAAAAAAAALgIAAGRycy9lMm9Eb2MueG1sUEsB&#10;Ai0AFAAGAAgAAAAhADVmE7PhAAAACwEAAA8AAAAAAAAAAAAAAAAAAwQAAGRycy9kb3ducmV2Lnht&#10;bFBLBQYAAAAABAAEAPMAAAARBQAAAAA=&#10;" strokecolor="#a5a5a5 [3206]" strokeweight="1pt">
                      <v:stroke joinstyle="miter"/>
                    </v:line>
                  </w:pict>
                </mc:Fallback>
              </mc:AlternateContent>
            </w:r>
            <w:r>
              <w:rPr>
                <w:noProof/>
                <w:szCs w:val="48"/>
              </w:rPr>
              <mc:AlternateContent>
                <mc:Choice Requires="wpg">
                  <w:drawing>
                    <wp:anchor distT="0" distB="0" distL="114300" distR="114300" simplePos="0" relativeHeight="251658529" behindDoc="0" locked="0" layoutInCell="1" allowOverlap="1" wp14:anchorId="21BC2116" wp14:editId="67CA22A5">
                      <wp:simplePos x="0" y="0"/>
                      <wp:positionH relativeFrom="column">
                        <wp:posOffset>775745</wp:posOffset>
                      </wp:positionH>
                      <wp:positionV relativeFrom="paragraph">
                        <wp:posOffset>278785</wp:posOffset>
                      </wp:positionV>
                      <wp:extent cx="1386348" cy="2723884"/>
                      <wp:effectExtent l="0" t="0" r="23495" b="19685"/>
                      <wp:wrapNone/>
                      <wp:docPr id="201236277" name="Group 1"/>
                      <wp:cNvGraphicFramePr/>
                      <a:graphic xmlns:a="http://schemas.openxmlformats.org/drawingml/2006/main">
                        <a:graphicData uri="http://schemas.microsoft.com/office/word/2010/wordprocessingGroup">
                          <wpg:wgp>
                            <wpg:cNvGrpSpPr/>
                            <wpg:grpSpPr>
                              <a:xfrm>
                                <a:off x="0" y="0"/>
                                <a:ext cx="1386348" cy="2723884"/>
                                <a:chOff x="0" y="0"/>
                                <a:chExt cx="1386348" cy="2723884"/>
                              </a:xfrm>
                            </wpg:grpSpPr>
                            <wps:wsp>
                              <wps:cNvPr id="213" name="Text Box 213"/>
                              <wps:cNvSpPr txBox="1"/>
                              <wps:spPr>
                                <a:xfrm>
                                  <a:off x="0" y="943897"/>
                                  <a:ext cx="1371600" cy="827405"/>
                                </a:xfrm>
                                <a:prstGeom prst="ellipse">
                                  <a:avLst/>
                                </a:prstGeom>
                                <a:solidFill>
                                  <a:schemeClr val="lt1"/>
                                </a:solidFill>
                                <a:ln w="6350">
                                  <a:solidFill>
                                    <a:prstClr val="black"/>
                                  </a:solidFill>
                                </a:ln>
                              </wps:spPr>
                              <wps:txb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0" y="1932039"/>
                                  <a:ext cx="1371600" cy="791845"/>
                                </a:xfrm>
                                <a:prstGeom prst="ellipse">
                                  <a:avLst/>
                                </a:prstGeom>
                                <a:solidFill>
                                  <a:schemeClr val="lt1"/>
                                </a:solidFill>
                                <a:ln w="6350">
                                  <a:solidFill>
                                    <a:prstClr val="black"/>
                                  </a:solidFill>
                                </a:ln>
                              </wps:spPr>
                              <wps:txb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14748" y="0"/>
                                  <a:ext cx="1371600" cy="791845"/>
                                </a:xfrm>
                                <a:prstGeom prst="ellipse">
                                  <a:avLst/>
                                </a:prstGeom>
                                <a:solidFill>
                                  <a:schemeClr val="lt1"/>
                                </a:solidFill>
                                <a:ln w="6350">
                                  <a:solidFill>
                                    <a:prstClr val="black"/>
                                  </a:solidFill>
                                </a:ln>
                              </wps:spPr>
                              <wps:txb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2116" id="Group 1" o:spid="_x0000_s1256" style="position:absolute;left:0;text-align:left;margin-left:61.1pt;margin-top:21.95pt;width:109.15pt;height:214.5pt;z-index:251658529" coordsize="13863,2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Dp9QIAABAMAAAOAAAAZHJzL2Uyb0RvYy54bWzsVt9P2zAQfp+0/8Hy+8hP2jQiRR0MNAkB&#10;Ekw8u47TRHNsz3absL+es9OWQpkmgcQD4iWx787nu+/us3103LccrZg2jRQFjg5CjJigsmzEosC/&#10;bs++ZRgZS0RJuBSswPfM4OPp1y9HncpZLGvJS6YROBEm71SBa2tVHgSG1qwl5kAqJkBZSd0SC1O9&#10;CEpNOvDe8iAOw1HQSV0qLSkzBqSngxJPvf+qYtReVZVhFvECQ2zWf7X/zt03mB6RfKGJqhu6DoO8&#10;IoqWNAI23bo6JZagpW72XLUN1dLIyh5Q2QayqhrKfA6QTRQ+y+Zcy6XyuSzybqG2MAG0z3B6tVt6&#10;uTrX6kZda0CiUwvAws9cLn2lW/eHKFHvIbvfQsZ6iygIoyQbJSkUmYIuHsdJlqUDqLQG5PfW0frH&#10;f1YGm42DJ+F0ChrEPGJg3obBTU0U89CaHDC41qgpIYEowUiQFhr11mX4XfbIyTw23tAhhWwPCsh9&#10;Izcg/CdgkzTJJuMBk0fUxtEohH50qGXxOA0PncE2dZIrbew5ky1ygwIzzhtlXMAkJ6sLYwfrjZUT&#10;G8mb8qzh3E8cf9gJ12hFoPO59bGC/ydWXKCuwKPkMPSOn+ic6+36OSf09zrCHSvwxwWE7WozYOBG&#10;tp/3Hs1oskVoLst7AE7LgYBG0bMGNrggxl4TDYwDLOAUsVfwqbiEqOR6hFEt9d+X5M4emgC0GHXA&#10;4AKbP0uiGUb8p4D2mERp6ijvJ+nhOIaJ3tXMdzVi2Z5IgCqC80pRP3T2lm+GlZbtHRw2M7crqIig&#10;sHeB7WZ4YodzBQ4rymYzbwQkV8ReiBtFnWtXGgfsbX9HtFrX1kJXXMpNQ+7Vd7B1K4WcLa2sGl98&#10;h/SA6roAQA7H4PdgSTLZZwnI3sKSaJLE4eCD5C/SZDyJsvRj0iTeQPdJk49EE3f6PL9MQPY6mkTp&#10;2F2zL93AO3fJBybJ9hb+JMn7kMS/v+DZ6d8l6yeye9fuzv3d8/iQnz4AAAD//wMAUEsDBBQABgAI&#10;AAAAIQCP6Bba4QAAAAoBAAAPAAAAZHJzL2Rvd25yZXYueG1sTI9NT8MwDIbvSPyHyEjcWPqxAStN&#10;p2kCTtMkNiTEzWu8tlqTVE3Wdv8ec4Ljaz96/ThfTaYVA/W+cVZBPItAkC2dbmyl4PPw9vAMwge0&#10;GltnScGVPKyK25scM+1G+0HDPlSCS6zPUEEdQpdJ6cuaDPqZ68jy7uR6g4FjX0nd48jlppVJFD1K&#10;g43lCzV2tKmpPO8vRsH7iOM6jV+H7fm0uX4fFruvbUxK3d9N6xcQgabwB8OvPqtDwU5Hd7Hai5Zz&#10;kiSMKpinSxAMpPNoAeLIg6dkCbLI5f8Xih8AAAD//wMAUEsBAi0AFAAGAAgAAAAhALaDOJL+AAAA&#10;4QEAABMAAAAAAAAAAAAAAAAAAAAAAFtDb250ZW50X1R5cGVzXS54bWxQSwECLQAUAAYACAAAACEA&#10;OP0h/9YAAACUAQAACwAAAAAAAAAAAAAAAAAvAQAAX3JlbHMvLnJlbHNQSwECLQAUAAYACAAAACEA&#10;Vw2A6fUCAAAQDAAADgAAAAAAAAAAAAAAAAAuAgAAZHJzL2Uyb0RvYy54bWxQSwECLQAUAAYACAAA&#10;ACEAj+gW2uEAAAAKAQAADwAAAAAAAAAAAAAAAABPBQAAZHJzL2Rvd25yZXYueG1sUEsFBgAAAAAE&#10;AAQA8wAAAF0GAAAAAA==&#10;">
                      <v:oval id="Text Box 213" o:spid="_x0000_s1257" style="position:absolute;top:9438;width:13716;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VExgAAANwAAAAPAAAAZHJzL2Rvd25yZXYueG1sRI9Ba8JA&#10;FITvBf/D8gQvpW6SQgnRVUQp1EOF2vbg7ZF9JsHs27C7avTXu4LgcZiZb5jpvDetOJHzjWUF6TgB&#10;QVxa3XCl4O/38y0H4QOyxtYyKbiQh/ls8DLFQtsz/9BpGyoRIewLVFCH0BVS+rImg35sO+Lo7a0z&#10;GKJ0ldQOzxFuWpklyYc02HBcqLGjZU3lYXs0CjbZLnX7/MrXbvXtL9n69T9PjkqNhv1iAiJQH57h&#10;R/tLK8jSd7ifiUdAzm4AAAD//wMAUEsBAi0AFAAGAAgAAAAhANvh9svuAAAAhQEAABMAAAAAAAAA&#10;AAAAAAAAAAAAAFtDb250ZW50X1R5cGVzXS54bWxQSwECLQAUAAYACAAAACEAWvQsW78AAAAVAQAA&#10;CwAAAAAAAAAAAAAAAAAfAQAAX3JlbHMvLnJlbHNQSwECLQAUAAYACAAAACEAT251RMYAAADcAAAA&#10;DwAAAAAAAAAAAAAAAAAHAgAAZHJzL2Rvd25yZXYueG1sUEsFBgAAAAADAAMAtwAAAPoCAAAAAA==&#10;" fillcolor="white [3201]" strokeweight=".5pt">
                        <v:textbox>
                          <w:txbxContent>
                            <w:p w14:paraId="4F50FFC7" w14:textId="7268BEE8" w:rsidR="00BA450C" w:rsidRPr="00BA450C" w:rsidRDefault="00BA450C" w:rsidP="00165C9E">
                              <w:pPr>
                                <w:spacing w:after="0" w:line="240" w:lineRule="auto"/>
                                <w:ind w:right="-40"/>
                                <w:jc w:val="center"/>
                                <w:rPr>
                                  <w:spacing w:val="40"/>
                                  <w:sz w:val="52"/>
                                  <w:szCs w:val="52"/>
                                </w:rPr>
                              </w:pPr>
                              <w:r>
                                <w:rPr>
                                  <w:spacing w:val="40"/>
                                  <w:sz w:val="52"/>
                                  <w:szCs w:val="52"/>
                                </w:rPr>
                                <w:t>pig</w:t>
                              </w:r>
                            </w:p>
                          </w:txbxContent>
                        </v:textbox>
                      </v:oval>
                      <v:oval id="Text Box 239" o:spid="_x0000_s1258" style="position:absolute;top:19320;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7OxgAAANwAAAAPAAAAZHJzL2Rvd25yZXYueG1sRI9Pa8JA&#10;FMTvBb/D8gQvpW5Mo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ZTMezsYAAADcAAAA&#10;DwAAAAAAAAAAAAAAAAAHAgAAZHJzL2Rvd25yZXYueG1sUEsFBgAAAAADAAMAtwAAAPoCAAAAAA==&#10;" fillcolor="white [3201]" strokeweight=".5pt">
                        <v:textbox>
                          <w:txbxContent>
                            <w:p w14:paraId="5C097D39" w14:textId="468DC110" w:rsidR="00BA450C" w:rsidRPr="00BA450C" w:rsidRDefault="00BA450C" w:rsidP="00165C9E">
                              <w:pPr>
                                <w:spacing w:after="0" w:line="240" w:lineRule="auto"/>
                                <w:ind w:right="-40"/>
                                <w:jc w:val="center"/>
                                <w:rPr>
                                  <w:spacing w:val="40"/>
                                  <w:sz w:val="52"/>
                                  <w:szCs w:val="52"/>
                                </w:rPr>
                              </w:pPr>
                              <w:r>
                                <w:rPr>
                                  <w:spacing w:val="40"/>
                                  <w:sz w:val="52"/>
                                  <w:szCs w:val="52"/>
                                </w:rPr>
                                <w:t>bin</w:t>
                              </w:r>
                            </w:p>
                          </w:txbxContent>
                        </v:textbox>
                      </v:oval>
                      <v:oval id="Text Box 240" o:spid="_x0000_s1259" style="position:absolute;left:147;width:1371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8QuxAAAANwAAAAPAAAAZHJzL2Rvd25yZXYueG1sRE/LasJA&#10;FN0X/IfhCm5KnRhKCTGTUJRCXVSobRfuLpmbB83cCTOjRr/eWRS6PJx3UU1mEGdyvresYLVMQBDX&#10;VvfcKvj+envKQPiArHGwTAqu5KEqZw8F5tpe+JPOh9CKGMI+RwVdCGMupa87MuiXdiSOXGOdwRCh&#10;a6V2eInhZpBpkrxIgz3Hhg5H2nRU/x5ORsE+Pa5ck934Nm4//DXdPf5kyUmpxXx6XYMINIV/8Z/7&#10;XStIn+P8eCYeAVneAQAA//8DAFBLAQItABQABgAIAAAAIQDb4fbL7gAAAIUBAAATAAAAAAAAAAAA&#10;AAAAAAAAAABbQ29udGVudF9UeXBlc10ueG1sUEsBAi0AFAAGAAgAAAAhAFr0LFu/AAAAFQEAAAsA&#10;AAAAAAAAAAAAAAAAHwEAAF9yZWxzLy5yZWxzUEsBAi0AFAAGAAgAAAAhAKwPxC7EAAAA3AAAAA8A&#10;AAAAAAAAAAAAAAAABwIAAGRycy9kb3ducmV2LnhtbFBLBQYAAAAAAwADALcAAAD4AgAAAAA=&#10;" fillcolor="white [3201]" strokeweight=".5pt">
                        <v:textbox>
                          <w:txbxContent>
                            <w:p w14:paraId="1ED76D32" w14:textId="15D2132B" w:rsidR="00BA450C" w:rsidRPr="00BA450C" w:rsidRDefault="00BA450C" w:rsidP="00165C9E">
                              <w:pPr>
                                <w:spacing w:after="0" w:line="240" w:lineRule="auto"/>
                                <w:ind w:right="-52"/>
                                <w:jc w:val="center"/>
                                <w:rPr>
                                  <w:spacing w:val="40"/>
                                  <w:sz w:val="52"/>
                                  <w:szCs w:val="52"/>
                                </w:rPr>
                              </w:pPr>
                              <w:r>
                                <w:rPr>
                                  <w:spacing w:val="40"/>
                                  <w:sz w:val="52"/>
                                  <w:szCs w:val="52"/>
                                </w:rPr>
                                <w:t>zip</w:t>
                              </w:r>
                            </w:p>
                          </w:txbxContent>
                        </v:textbox>
                      </v:oval>
                    </v:group>
                  </w:pict>
                </mc:Fallback>
              </mc:AlternateContent>
            </w:r>
          </w:p>
        </w:tc>
      </w:tr>
      <w:tr w:rsidR="00D36696" w14:paraId="0770CCA2" w14:textId="77777777" w:rsidTr="00BA450C">
        <w:trPr>
          <w:trHeight w:val="1757"/>
        </w:trPr>
        <w:tc>
          <w:tcPr>
            <w:tcW w:w="2921" w:type="dxa"/>
            <w:tcBorders>
              <w:right w:val="single" w:sz="4" w:space="0" w:color="FFFFFF" w:themeColor="background1"/>
            </w:tcBorders>
          </w:tcPr>
          <w:p w14:paraId="19B7DDDE" w14:textId="2288D86C"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3DC74DB6" w14:textId="662F71D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z</w:t>
            </w:r>
            <w:r w:rsidRPr="00BA450C">
              <w:rPr>
                <w:spacing w:val="40"/>
                <w:sz w:val="52"/>
                <w:szCs w:val="52"/>
              </w:rPr>
              <w:t>i</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21FD2492" w14:textId="10407A6B" w:rsidR="00D36696" w:rsidRDefault="00D36696" w:rsidP="00BA450C">
            <w:pPr>
              <w:ind w:right="598"/>
              <w:jc w:val="right"/>
              <w:rPr>
                <w:szCs w:val="48"/>
              </w:rPr>
            </w:pPr>
          </w:p>
        </w:tc>
      </w:tr>
      <w:tr w:rsidR="00D36696" w14:paraId="34707E52" w14:textId="77777777" w:rsidTr="00BA450C">
        <w:trPr>
          <w:trHeight w:val="1757"/>
        </w:trPr>
        <w:tc>
          <w:tcPr>
            <w:tcW w:w="2921" w:type="dxa"/>
            <w:tcBorders>
              <w:right w:val="single" w:sz="4" w:space="0" w:color="FFFFFF" w:themeColor="background1"/>
            </w:tcBorders>
          </w:tcPr>
          <w:p w14:paraId="0D67234B" w14:textId="2036EFCC"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48C1AFD0" w14:textId="6FC0B08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p</w:t>
            </w:r>
            <w:r w:rsidRPr="00BA450C">
              <w:rPr>
                <w:spacing w:val="40"/>
                <w:sz w:val="52"/>
                <w:szCs w:val="52"/>
              </w:rPr>
              <w:t>i</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982A7E9" w14:textId="109BBC93" w:rsidR="00D36696" w:rsidRDefault="00D36696" w:rsidP="00BA450C">
            <w:pPr>
              <w:ind w:right="598"/>
              <w:jc w:val="right"/>
              <w:rPr>
                <w:szCs w:val="48"/>
              </w:rPr>
            </w:pPr>
          </w:p>
        </w:tc>
      </w:tr>
      <w:tr w:rsidR="00D36696" w14:paraId="1AE0C9FF" w14:textId="77777777" w:rsidTr="00BA450C">
        <w:trPr>
          <w:trHeight w:val="1757"/>
        </w:trPr>
        <w:tc>
          <w:tcPr>
            <w:tcW w:w="2921" w:type="dxa"/>
            <w:tcBorders>
              <w:right w:val="single" w:sz="4" w:space="0" w:color="FFFFFF" w:themeColor="background1"/>
            </w:tcBorders>
          </w:tcPr>
          <w:p w14:paraId="5AAAE01C" w14:textId="4B0CD438"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68648795" w14:textId="5ADF9D74"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o</w:t>
            </w:r>
            <w:r w:rsidRPr="00445338">
              <w:rPr>
                <w:color w:val="595959" w:themeColor="text1" w:themeTint="A6"/>
                <w:spacing w:val="40"/>
                <w:sz w:val="52"/>
                <w:szCs w:val="52"/>
              </w:rPr>
              <w:t>p</w:t>
            </w:r>
          </w:p>
        </w:tc>
        <w:tc>
          <w:tcPr>
            <w:tcW w:w="3745" w:type="dxa"/>
            <w:tcBorders>
              <w:top w:val="single" w:sz="4" w:space="0" w:color="FFFFFF"/>
              <w:bottom w:val="single" w:sz="4" w:space="0" w:color="FFFFFF"/>
              <w:right w:val="single" w:sz="4" w:space="0" w:color="FFFFFF"/>
            </w:tcBorders>
            <w:vAlign w:val="center"/>
          </w:tcPr>
          <w:p w14:paraId="73B2512B" w14:textId="119DE058" w:rsidR="00D36696" w:rsidRDefault="009C4FEB" w:rsidP="00BA450C">
            <w:pPr>
              <w:ind w:right="598"/>
              <w:jc w:val="right"/>
              <w:rPr>
                <w:szCs w:val="48"/>
              </w:rPr>
            </w:pPr>
            <w:r>
              <w:rPr>
                <w:noProof/>
                <w:szCs w:val="48"/>
              </w:rPr>
              <mc:AlternateContent>
                <mc:Choice Requires="wpg">
                  <w:drawing>
                    <wp:anchor distT="0" distB="0" distL="114300" distR="114300" simplePos="0" relativeHeight="251658530" behindDoc="0" locked="0" layoutInCell="1" allowOverlap="1" wp14:anchorId="70B453A0" wp14:editId="50A00B87">
                      <wp:simplePos x="0" y="0"/>
                      <wp:positionH relativeFrom="column">
                        <wp:posOffset>819990</wp:posOffset>
                      </wp:positionH>
                      <wp:positionV relativeFrom="paragraph">
                        <wp:posOffset>363773</wp:posOffset>
                      </wp:positionV>
                      <wp:extent cx="1371600" cy="4027170"/>
                      <wp:effectExtent l="0" t="0" r="19050" b="11430"/>
                      <wp:wrapNone/>
                      <wp:docPr id="53591881" name="Group 7"/>
                      <wp:cNvGraphicFramePr/>
                      <a:graphic xmlns:a="http://schemas.openxmlformats.org/drawingml/2006/main">
                        <a:graphicData uri="http://schemas.microsoft.com/office/word/2010/wordprocessingGroup">
                          <wpg:wgp>
                            <wpg:cNvGrpSpPr/>
                            <wpg:grpSpPr>
                              <a:xfrm>
                                <a:off x="0" y="0"/>
                                <a:ext cx="1371600" cy="4027170"/>
                                <a:chOff x="0" y="0"/>
                                <a:chExt cx="1371600" cy="4027170"/>
                              </a:xfrm>
                            </wpg:grpSpPr>
                            <wps:wsp>
                              <wps:cNvPr id="246" name="Text Box 4"/>
                              <wps:cNvSpPr txBox="1"/>
                              <wps:spPr>
                                <a:xfrm>
                                  <a:off x="0" y="2123768"/>
                                  <a:ext cx="1371600" cy="826770"/>
                                </a:xfrm>
                                <a:prstGeom prst="ellipse">
                                  <a:avLst/>
                                </a:prstGeom>
                                <a:solidFill>
                                  <a:schemeClr val="lt1"/>
                                </a:solidFill>
                                <a:ln w="6350">
                                  <a:solidFill>
                                    <a:prstClr val="black"/>
                                  </a:solidFill>
                                </a:ln>
                              </wps:spPr>
                              <wps:txb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Text Box 3"/>
                              <wps:cNvSpPr txBox="1"/>
                              <wps:spPr>
                                <a:xfrm>
                                  <a:off x="0" y="3200400"/>
                                  <a:ext cx="1371600" cy="826770"/>
                                </a:xfrm>
                                <a:prstGeom prst="ellipse">
                                  <a:avLst/>
                                </a:prstGeom>
                                <a:solidFill>
                                  <a:schemeClr val="lt1"/>
                                </a:solidFill>
                                <a:ln w="6350">
                                  <a:solidFill>
                                    <a:prstClr val="black"/>
                                  </a:solidFill>
                                </a:ln>
                              </wps:spPr>
                              <wps:txb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5"/>
                              <wps:cNvSpPr txBox="1"/>
                              <wps:spPr>
                                <a:xfrm>
                                  <a:off x="0" y="1047136"/>
                                  <a:ext cx="1371600" cy="826770"/>
                                </a:xfrm>
                                <a:prstGeom prst="ellipse">
                                  <a:avLst/>
                                </a:prstGeom>
                                <a:solidFill>
                                  <a:schemeClr val="lt1"/>
                                </a:solidFill>
                                <a:ln w="6350">
                                  <a:solidFill>
                                    <a:prstClr val="black"/>
                                  </a:solidFill>
                                </a:ln>
                              </wps:spPr>
                              <wps:txb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6"/>
                              <wps:cNvSpPr txBox="1"/>
                              <wps:spPr>
                                <a:xfrm>
                                  <a:off x="0" y="0"/>
                                  <a:ext cx="1371600" cy="827289"/>
                                </a:xfrm>
                                <a:prstGeom prst="ellipse">
                                  <a:avLst/>
                                </a:prstGeom>
                                <a:solidFill>
                                  <a:schemeClr val="lt1"/>
                                </a:solidFill>
                                <a:ln w="6350">
                                  <a:solidFill>
                                    <a:prstClr val="black"/>
                                  </a:solidFill>
                                </a:ln>
                              </wps:spPr>
                              <wps:txb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B453A0" id="Group 7" o:spid="_x0000_s1260" style="position:absolute;left:0;text-align:left;margin-left:64.55pt;margin-top:28.65pt;width:108pt;height:317.1pt;z-index:251658530" coordsize="13716,4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gXDgMAACwPAAAOAAAAZHJzL2Uyb0RvYy54bWzsV99P2zAQfp+0/8Hy+8iPhqaNSFEHA01C&#10;gAQTz67jNNGc2LPdJuyv39lpAqVskzoJacBLYt/Z57vP953to+O24mjNlC5FneLgwMeI1VRkZb1M&#10;8bfbs08TjLQhdUa4qFmK75nGx7OPH44ambBQFIJnTCEwUuukkSkujJGJ52lasIroAyFZDcpcqIoY&#10;6KqllynSgPWKe6Hvj71GqEwqQZnWID3tlHjm7Oc5o+YqzzUziKcYfDPuq9x3Yb/e7IgkS0VkUdKN&#10;G2QPLypS1rDoYOqUGIJWqtwxVZVUCS1yc0BF5Yk8LylzMUA0gf8kmnMlVtLFskyapRxgAmif4LS3&#10;WXq5PlfyRl4rQKKRS8DC9Wwsba4q+wcvUesgux8gY61BFITBKA7GPiBLQRf5YRzEG1BpAcjvzKPF&#10;l7/M9PqFvS13GgkJoh8w0P+GwU1BJHPQ6gQwuFaozFIcRmOMalJBot7aCD+LFkU2R+zqMMzihEwL&#10;Yoi8l2sQ/hauMAhH8XjS5dmzoE3CcdxhNkROEqm0OWeiQraRYsZ5KbX1lyRkfaENuASj+1FWrAUv&#10;s7OSc9ex9GEnXKE1gcTnxjkLM7ZG8Ro1KR6PDn1neEtnTQ/zF5zQ7zaEbQvQ4zUILTgdCLZl2kXr&#10;wAymA3QLkd0Dckp0/NOSnpWwwAXR5pooIBwkEBQRcwWfnAvwSmxaGBVC/XxObsdDDoAWowYInGL9&#10;Y0UUw4h/rSE7pkEUWca7TnQYh9BRjzWLx5p6VZ0IgCqAciWpa9rxhvfNXInqDmrN3K4KKlJTWDvF&#10;pm+emK6sQK2ibD53g4DjkpiL+kZSa9pujQX2tr0jSm721kBWXIo+H3f2txtrZ9ZivjIiL93mW6Q7&#10;VDcbANzo0vQFSBLtkGTUk2EvkoygkkdQRCDDSPLWSHLYQ/dOkldFkniHJMNO70WSwI/iYDR+myRx&#10;YT/UvPeT5JWcJNMdkgw7vRdJ/nyGxOFkavkDF5f+bttfof7vi1b8foa87EXLvU3gSeZyafN8tG++&#10;x313MXt45M5+AQAA//8DAFBLAwQUAAYACAAAACEASk5mvuEAAAAKAQAADwAAAGRycy9kb3ducmV2&#10;LnhtbEyPwU7DMAyG70i8Q2QkbizNSgcrTadpAk7TJDYkxC1rvbZa41RN1nZvjznB8bc//f6crSbb&#10;igF73zjSoGYRCKTClQ1VGj4Pbw/PIHwwVJrWEWq4oodVfnuTmbR0I33gsA+V4BLyqdFQh9ClUvqi&#10;Rmv8zHVIvDu53prAsa9k2ZuRy20r51G0kNY0xBdq0+GmxuK8v1gN76MZ17F6Hbbn0+b6fUh2X1uF&#10;Wt/fTesXEAGn8AfDrz6rQ85OR3eh0ouW83ypGNWQPMUgGIgfEx4cNSyWKgGZZ/L/C/kPAAAA//8D&#10;AFBLAQItABQABgAIAAAAIQC2gziS/gAAAOEBAAATAAAAAAAAAAAAAAAAAAAAAABbQ29udGVudF9U&#10;eXBlc10ueG1sUEsBAi0AFAAGAAgAAAAhADj9If/WAAAAlAEAAAsAAAAAAAAAAAAAAAAALwEAAF9y&#10;ZWxzLy5yZWxzUEsBAi0AFAAGAAgAAAAhAN6PaBcOAwAALA8AAA4AAAAAAAAAAAAAAAAALgIAAGRy&#10;cy9lMm9Eb2MueG1sUEsBAi0AFAAGAAgAAAAhAEpOZr7hAAAACgEAAA8AAAAAAAAAAAAAAAAAaAUA&#10;AGRycy9kb3ducmV2LnhtbFBLBQYAAAAABAAEAPMAAAB2BgAAAAA=&#10;">
                      <v:oval id="_x0000_s1261" style="position:absolute;top:21237;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nBxgAAANwAAAAPAAAAZHJzL2Rvd25yZXYueG1sRI9Pi8Iw&#10;FMTvgt8hPMGLrKllkdI1irgs6EFh/XPY26N5tmWbl5JErX76jbDgcZiZ3zCzRWcacSXna8sKJuME&#10;BHFhdc2lguPh6y0D4QOyxsYyKbiTh8W835thru2Nv+m6D6WIEPY5KqhCaHMpfVGRQT+2LXH0ztYZ&#10;DFG6UmqHtwg3jUyTZCoN1hwXKmxpVVHxu78YBbv0Z+LO2YMf7efW39PN6JQlF6WGg275ASJQF17h&#10;//ZaK0jfp/A8E4+AnP8BAAD//wMAUEsBAi0AFAAGAAgAAAAhANvh9svuAAAAhQEAABMAAAAAAAAA&#10;AAAAAAAAAAAAAFtDb250ZW50X1R5cGVzXS54bWxQSwECLQAUAAYACAAAACEAWvQsW78AAAAVAQAA&#10;CwAAAAAAAAAAAAAAAAAfAQAAX3JlbHMvLnJlbHNQSwECLQAUAAYACAAAACEATKr5wcYAAADcAAAA&#10;DwAAAAAAAAAAAAAAAAAHAgAAZHJzL2Rvd25yZXYueG1sUEsFBgAAAAADAAMAtwAAAPoCAAAAAA==&#10;" fillcolor="white [3201]" strokeweight=".5pt">
                        <v:textbox>
                          <w:txbxContent>
                            <w:p w14:paraId="31D0F2A8" w14:textId="24DF0E8B" w:rsidR="00BA450C" w:rsidRPr="00BA450C" w:rsidRDefault="00BA450C" w:rsidP="00165C9E">
                              <w:pPr>
                                <w:spacing w:after="0" w:line="240" w:lineRule="auto"/>
                                <w:ind w:right="-40"/>
                                <w:jc w:val="center"/>
                                <w:rPr>
                                  <w:spacing w:val="40"/>
                                  <w:sz w:val="52"/>
                                  <w:szCs w:val="52"/>
                                </w:rPr>
                              </w:pPr>
                              <w:r>
                                <w:rPr>
                                  <w:spacing w:val="40"/>
                                  <w:sz w:val="52"/>
                                  <w:szCs w:val="52"/>
                                </w:rPr>
                                <w:t>mop</w:t>
                              </w:r>
                            </w:p>
                          </w:txbxContent>
                        </v:textbox>
                      </v:oval>
                      <v:oval id="_x0000_s1262" style="position:absolute;top:32004;width:13716;height:8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ItxgAAANwAAAAPAAAAZHJzL2Rvd25yZXYueG1sRI9Ba8JA&#10;FITvhf6H5RW8FN0YpITUTSgVQQ8Wqu3B2yP7TEKzb8PuqtFf3xUEj8PMfMPMy8F04kTOt5YVTCcJ&#10;COLK6pZrBT+75TgD4QOyxs4yKbiQh7J4fppjru2Zv+m0DbWIEPY5KmhC6HMpfdWQQT+xPXH0DtYZ&#10;DFG6WmqH5wg3nUyT5E0abDkuNNjTZ0PV3/ZoFHyl+6k7ZFe+9ouNv6Tr198sOSo1ehk+3kEEGsIj&#10;fG+vtIJ0NoPbmXgEZPEPAAD//wMAUEsBAi0AFAAGAAgAAAAhANvh9svuAAAAhQEAABMAAAAAAAAA&#10;AAAAAAAAAAAAAFtDb250ZW50X1R5cGVzXS54bWxQSwECLQAUAAYACAAAACEAWvQsW78AAAAVAQAA&#10;CwAAAAAAAAAAAAAAAAAfAQAAX3JlbHMvLnJlbHNQSwECLQAUAAYACAAAACEA0zTCLcYAAADcAAAA&#10;DwAAAAAAAAAAAAAAAAAHAgAAZHJzL2Rvd25yZXYueG1sUEsFBgAAAAADAAMAtwAAAPoCAAAAAA==&#10;" fillcolor="white [3201]" strokeweight=".5pt">
                        <v:textbox>
                          <w:txbxContent>
                            <w:p w14:paraId="30C41E8D" w14:textId="0B989FDE" w:rsidR="00BA450C" w:rsidRPr="00BA450C" w:rsidRDefault="00BA450C" w:rsidP="00165C9E">
                              <w:pPr>
                                <w:spacing w:after="0" w:line="240" w:lineRule="auto"/>
                                <w:ind w:right="-40"/>
                                <w:jc w:val="center"/>
                                <w:rPr>
                                  <w:spacing w:val="40"/>
                                  <w:sz w:val="52"/>
                                  <w:szCs w:val="52"/>
                                </w:rPr>
                              </w:pPr>
                              <w:r>
                                <w:rPr>
                                  <w:spacing w:val="40"/>
                                  <w:sz w:val="52"/>
                                  <w:szCs w:val="52"/>
                                </w:rPr>
                                <w:t>sun</w:t>
                              </w:r>
                            </w:p>
                          </w:txbxContent>
                        </v:textbox>
                      </v:oval>
                      <v:oval id="Text Box 5" o:spid="_x0000_s1263" style="position:absolute;top:10471;width:13716;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lxaxwAAANwAAAAPAAAAZHJzL2Rvd25yZXYueG1sRI9PawIx&#10;FMTvgt8hPKGXUrMu0i7bjSJKoT20ULWH3h6bt39w87IkUVc/vSkUPA4z8xumWA6mEydyvrWsYDZN&#10;QBCXVrdcK9jv3p4yED4ga+wsk4ILeVguxqMCc23P/E2nbahFhLDPUUETQp9L6cuGDPqp7YmjV1ln&#10;METpaqkdniPcdDJNkmdpsOW40GBP64bKw/ZoFHylvzNXZVe+9ptPf0k/Hn+y5KjUw2RYvYIINIR7&#10;+L/9rhWk8xf4OxOPgFzcAAAA//8DAFBLAQItABQABgAIAAAAIQDb4fbL7gAAAIUBAAATAAAAAAAA&#10;AAAAAAAAAAAAAABbQ29udGVudF9UeXBlc10ueG1sUEsBAi0AFAAGAAgAAAAhAFr0LFu/AAAAFQEA&#10;AAsAAAAAAAAAAAAAAAAAHwEAAF9yZWxzLy5yZWxzUEsBAi0AFAAGAAgAAAAhACPmXFrHAAAA3AAA&#10;AA8AAAAAAAAAAAAAAAAABwIAAGRycy9kb3ducmV2LnhtbFBLBQYAAAAAAwADALcAAAD7AgAAAAA=&#10;" fillcolor="white [3201]" strokeweight=".5pt">
                        <v:textbox>
                          <w:txbxContent>
                            <w:p w14:paraId="09CB1C51" w14:textId="060125AE" w:rsidR="00BA450C" w:rsidRPr="00BA450C" w:rsidRDefault="00BA450C" w:rsidP="00165C9E">
                              <w:pPr>
                                <w:spacing w:after="0" w:line="240" w:lineRule="auto"/>
                                <w:ind w:right="-40"/>
                                <w:jc w:val="center"/>
                                <w:rPr>
                                  <w:spacing w:val="40"/>
                                  <w:sz w:val="52"/>
                                  <w:szCs w:val="52"/>
                                </w:rPr>
                              </w:pPr>
                              <w:r>
                                <w:rPr>
                                  <w:spacing w:val="40"/>
                                  <w:sz w:val="52"/>
                                  <w:szCs w:val="52"/>
                                </w:rPr>
                                <w:t>mug</w:t>
                              </w:r>
                            </w:p>
                          </w:txbxContent>
                        </v:textbox>
                      </v:oval>
                      <v:oval id="Text Box 6" o:spid="_x0000_s1264" style="position:absolute;width:13716;height:8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2zxgAAANwAAAAPAAAAZHJzL2Rvd25yZXYueG1sRI9Pa8JA&#10;FMTvBb/D8gQvpW4MpaSpq4ilYA8K/jt4e2SfSWj2bdhdNfrpXaHgcZiZ3zDjaWcacSbna8sKRsME&#10;BHFhdc2lgt325y0D4QOyxsYyKbiSh+mk9zLGXNsLr+m8CaWIEPY5KqhCaHMpfVGRQT+0LXH0jtYZ&#10;DFG6UmqHlwg3jUyT5EMarDkuVNjSvKLib3MyClbpYeSO2Y1v7ffSX9Pf132WnJQa9LvZF4hAXXiG&#10;/9sLrSB9/4THmXgE5OQOAAD//wMAUEsBAi0AFAAGAAgAAAAhANvh9svuAAAAhQEAABMAAAAAAAAA&#10;AAAAAAAAAAAAAFtDb250ZW50X1R5cGVzXS54bWxQSwECLQAUAAYACAAAACEAWvQsW78AAAAVAQAA&#10;CwAAAAAAAAAAAAAAAAAfAQAAX3JlbHMvLnJlbHNQSwECLQAUAAYACAAAACEAPTVts8YAAADcAAAA&#10;DwAAAAAAAAAAAAAAAAAHAgAAZHJzL2Rvd25yZXYueG1sUEsFBgAAAAADAAMAtwAAAPoCAAAAAA==&#10;" fillcolor="white [3201]" strokeweight=".5pt">
                        <v:textbox>
                          <w:txbxContent>
                            <w:p w14:paraId="155EBFA4" w14:textId="7DCA536F" w:rsidR="00BA450C" w:rsidRPr="00BA450C" w:rsidRDefault="00BA450C" w:rsidP="00165C9E">
                              <w:pPr>
                                <w:spacing w:after="0" w:line="240" w:lineRule="auto"/>
                                <w:ind w:right="-40"/>
                                <w:jc w:val="center"/>
                                <w:rPr>
                                  <w:spacing w:val="40"/>
                                  <w:sz w:val="52"/>
                                  <w:szCs w:val="52"/>
                                </w:rPr>
                              </w:pPr>
                              <w:r>
                                <w:rPr>
                                  <w:spacing w:val="40"/>
                                  <w:sz w:val="52"/>
                                  <w:szCs w:val="52"/>
                                </w:rPr>
                                <w:t>box</w:t>
                              </w:r>
                            </w:p>
                          </w:txbxContent>
                        </v:textbox>
                      </v:oval>
                    </v:group>
                  </w:pict>
                </mc:Fallback>
              </mc:AlternateContent>
            </w:r>
          </w:p>
        </w:tc>
      </w:tr>
      <w:tr w:rsidR="00D36696" w14:paraId="68138D94" w14:textId="77777777" w:rsidTr="00BA450C">
        <w:trPr>
          <w:trHeight w:val="1757"/>
        </w:trPr>
        <w:tc>
          <w:tcPr>
            <w:tcW w:w="2921" w:type="dxa"/>
            <w:tcBorders>
              <w:right w:val="single" w:sz="4" w:space="0" w:color="FFFFFF" w:themeColor="background1"/>
            </w:tcBorders>
          </w:tcPr>
          <w:p w14:paraId="3CB1FA5A" w14:textId="62F8FAB5"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12DE29D0" w14:textId="60A6522C"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b</w:t>
            </w:r>
            <w:r w:rsidRPr="00BA450C">
              <w:rPr>
                <w:spacing w:val="40"/>
                <w:sz w:val="52"/>
                <w:szCs w:val="52"/>
              </w:rPr>
              <w:t>o</w:t>
            </w:r>
            <w:r w:rsidRPr="00445338">
              <w:rPr>
                <w:color w:val="595959" w:themeColor="text1" w:themeTint="A6"/>
                <w:spacing w:val="40"/>
                <w:sz w:val="52"/>
                <w:szCs w:val="52"/>
              </w:rPr>
              <w:t>x</w:t>
            </w:r>
          </w:p>
        </w:tc>
        <w:tc>
          <w:tcPr>
            <w:tcW w:w="3745" w:type="dxa"/>
            <w:tcBorders>
              <w:top w:val="single" w:sz="4" w:space="0" w:color="FFFFFF"/>
              <w:bottom w:val="single" w:sz="4" w:space="0" w:color="FFFFFF"/>
              <w:right w:val="single" w:sz="4" w:space="0" w:color="FFFFFF"/>
            </w:tcBorders>
            <w:vAlign w:val="center"/>
          </w:tcPr>
          <w:p w14:paraId="6FF6BF3D" w14:textId="4C5DC524" w:rsidR="00D36696" w:rsidRDefault="00D36696" w:rsidP="00BA450C">
            <w:pPr>
              <w:ind w:right="598"/>
              <w:jc w:val="right"/>
              <w:rPr>
                <w:szCs w:val="48"/>
              </w:rPr>
            </w:pPr>
          </w:p>
        </w:tc>
      </w:tr>
      <w:tr w:rsidR="00D36696" w14:paraId="729AB0A7" w14:textId="77777777" w:rsidTr="00BA450C">
        <w:trPr>
          <w:trHeight w:val="1757"/>
        </w:trPr>
        <w:tc>
          <w:tcPr>
            <w:tcW w:w="2921" w:type="dxa"/>
            <w:tcBorders>
              <w:right w:val="single" w:sz="4" w:space="0" w:color="FFFFFF" w:themeColor="background1"/>
            </w:tcBorders>
          </w:tcPr>
          <w:p w14:paraId="512B61DF" w14:textId="63E39347"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08569290" w14:textId="22309F70"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s</w:t>
            </w:r>
            <w:r w:rsidRPr="00BA450C">
              <w:rPr>
                <w:spacing w:val="40"/>
                <w:sz w:val="52"/>
                <w:szCs w:val="52"/>
              </w:rPr>
              <w:t>u</w:t>
            </w:r>
            <w:r w:rsidRPr="00445338">
              <w:rPr>
                <w:color w:val="595959" w:themeColor="text1" w:themeTint="A6"/>
                <w:spacing w:val="40"/>
                <w:sz w:val="52"/>
                <w:szCs w:val="52"/>
              </w:rPr>
              <w:t>n</w:t>
            </w:r>
          </w:p>
        </w:tc>
        <w:tc>
          <w:tcPr>
            <w:tcW w:w="3745" w:type="dxa"/>
            <w:tcBorders>
              <w:top w:val="single" w:sz="4" w:space="0" w:color="FFFFFF"/>
              <w:bottom w:val="single" w:sz="4" w:space="0" w:color="FFFFFF"/>
              <w:right w:val="single" w:sz="4" w:space="0" w:color="FFFFFF"/>
            </w:tcBorders>
            <w:vAlign w:val="center"/>
          </w:tcPr>
          <w:p w14:paraId="7C415D06" w14:textId="6267AAC8" w:rsidR="00D36696" w:rsidRDefault="00D36696" w:rsidP="00BA450C">
            <w:pPr>
              <w:ind w:right="598"/>
              <w:jc w:val="right"/>
              <w:rPr>
                <w:szCs w:val="48"/>
              </w:rPr>
            </w:pPr>
          </w:p>
        </w:tc>
      </w:tr>
      <w:tr w:rsidR="00D36696" w14:paraId="1962A2DF" w14:textId="77777777" w:rsidTr="00BA450C">
        <w:trPr>
          <w:trHeight w:val="1757"/>
        </w:trPr>
        <w:tc>
          <w:tcPr>
            <w:tcW w:w="2921" w:type="dxa"/>
            <w:tcBorders>
              <w:right w:val="single" w:sz="4" w:space="0" w:color="FFFFFF" w:themeColor="background1"/>
            </w:tcBorders>
          </w:tcPr>
          <w:p w14:paraId="3377F213" w14:textId="0C9C6DE8" w:rsidR="00D36696" w:rsidRPr="000A63FE" w:rsidRDefault="00D36696" w:rsidP="00020349">
            <w:pPr>
              <w:pStyle w:val="ListParagraph"/>
              <w:numPr>
                <w:ilvl w:val="0"/>
                <w:numId w:val="10"/>
              </w:numPr>
              <w:rPr>
                <w:szCs w:val="48"/>
              </w:rPr>
            </w:pPr>
          </w:p>
        </w:tc>
        <w:tc>
          <w:tcPr>
            <w:tcW w:w="1767" w:type="dxa"/>
            <w:tcBorders>
              <w:left w:val="single" w:sz="4" w:space="0" w:color="FFFFFF" w:themeColor="background1"/>
            </w:tcBorders>
            <w:vAlign w:val="center"/>
          </w:tcPr>
          <w:p w14:paraId="1B8EA30A" w14:textId="73E0715F" w:rsidR="00D36696" w:rsidRPr="00AD4326" w:rsidRDefault="00BA450C" w:rsidP="00BA450C">
            <w:pPr>
              <w:ind w:right="529"/>
              <w:jc w:val="center"/>
              <w:rPr>
                <w:spacing w:val="20"/>
                <w:sz w:val="52"/>
                <w:szCs w:val="52"/>
              </w:rPr>
            </w:pPr>
            <w:r w:rsidRPr="00445338">
              <w:rPr>
                <w:color w:val="595959" w:themeColor="text1" w:themeTint="A6"/>
                <w:spacing w:val="40"/>
                <w:sz w:val="52"/>
                <w:szCs w:val="52"/>
              </w:rPr>
              <w:t>m</w:t>
            </w:r>
            <w:r w:rsidRPr="00BA450C">
              <w:rPr>
                <w:spacing w:val="40"/>
                <w:sz w:val="52"/>
                <w:szCs w:val="52"/>
              </w:rPr>
              <w:t>u</w:t>
            </w:r>
            <w:r w:rsidRPr="00445338">
              <w:rPr>
                <w:color w:val="595959" w:themeColor="text1" w:themeTint="A6"/>
                <w:spacing w:val="40"/>
                <w:sz w:val="52"/>
                <w:szCs w:val="52"/>
              </w:rPr>
              <w:t>g</w:t>
            </w:r>
          </w:p>
        </w:tc>
        <w:tc>
          <w:tcPr>
            <w:tcW w:w="3745" w:type="dxa"/>
            <w:tcBorders>
              <w:top w:val="single" w:sz="4" w:space="0" w:color="FFFFFF"/>
              <w:bottom w:val="single" w:sz="4" w:space="0" w:color="FFFFFF"/>
              <w:right w:val="single" w:sz="4" w:space="0" w:color="FFFFFF"/>
            </w:tcBorders>
            <w:vAlign w:val="center"/>
          </w:tcPr>
          <w:p w14:paraId="4A116BD5" w14:textId="32AA6807" w:rsidR="00D36696" w:rsidRDefault="00D36696" w:rsidP="00BA450C">
            <w:pPr>
              <w:ind w:right="598"/>
              <w:jc w:val="right"/>
              <w:rPr>
                <w:szCs w:val="48"/>
              </w:rPr>
            </w:pPr>
          </w:p>
        </w:tc>
      </w:tr>
    </w:tbl>
    <w:p w14:paraId="0A0FBF7C" w14:textId="72934216" w:rsidR="00216B13" w:rsidRDefault="00FB7026">
      <w:pPr>
        <w:rPr>
          <w:color w:val="4472C4" w:themeColor="accent1"/>
          <w:szCs w:val="48"/>
        </w:rPr>
      </w:pPr>
      <w:r>
        <w:rPr>
          <w:noProof/>
          <w:color w:val="4472C4" w:themeColor="accent1"/>
          <w:szCs w:val="48"/>
        </w:rPr>
        <mc:AlternateContent>
          <mc:Choice Requires="wpg">
            <w:drawing>
              <wp:anchor distT="0" distB="0" distL="114300" distR="114300" simplePos="0" relativeHeight="251658614" behindDoc="1" locked="0" layoutInCell="1" allowOverlap="1" wp14:anchorId="165B3FC1" wp14:editId="78C7CDDE">
                <wp:simplePos x="0" y="0"/>
                <wp:positionH relativeFrom="column">
                  <wp:posOffset>657225</wp:posOffset>
                </wp:positionH>
                <wp:positionV relativeFrom="paragraph">
                  <wp:posOffset>603250</wp:posOffset>
                </wp:positionV>
                <wp:extent cx="1356360" cy="7785735"/>
                <wp:effectExtent l="0" t="0" r="0" b="5715"/>
                <wp:wrapNone/>
                <wp:docPr id="1991526999" name="Group 399"/>
                <wp:cNvGraphicFramePr/>
                <a:graphic xmlns:a="http://schemas.openxmlformats.org/drawingml/2006/main">
                  <a:graphicData uri="http://schemas.microsoft.com/office/word/2010/wordprocessingGroup">
                    <wpg:wgp>
                      <wpg:cNvGrpSpPr/>
                      <wpg:grpSpPr>
                        <a:xfrm>
                          <a:off x="0" y="0"/>
                          <a:ext cx="1356360" cy="7785735"/>
                          <a:chOff x="0" y="0"/>
                          <a:chExt cx="1356360" cy="7785735"/>
                        </a:xfrm>
                      </wpg:grpSpPr>
                      <pic:pic xmlns:pic="http://schemas.openxmlformats.org/drawingml/2006/picture">
                        <pic:nvPicPr>
                          <pic:cNvPr id="1329016750" name="Picture 228"/>
                          <pic:cNvPicPr>
                            <a:picLocks noChangeAspect="1"/>
                          </pic:cNvPicPr>
                        </pic:nvPicPr>
                        <pic:blipFill>
                          <a:blip r:embed="rId227" cstate="print">
                            <a:extLst>
                              <a:ext uri="{28A0092B-C50C-407E-A947-70E740481C1C}">
                                <a14:useLocalDpi xmlns:a14="http://schemas.microsoft.com/office/drawing/2010/main" val="0"/>
                              </a:ext>
                            </a:extLst>
                          </a:blip>
                          <a:stretch>
                            <a:fillRect/>
                          </a:stretch>
                        </pic:blipFill>
                        <pic:spPr>
                          <a:xfrm rot="2984117">
                            <a:off x="84455" y="1449070"/>
                            <a:ext cx="1042035" cy="495935"/>
                          </a:xfrm>
                          <a:prstGeom prst="rect">
                            <a:avLst/>
                          </a:prstGeom>
                        </pic:spPr>
                      </pic:pic>
                      <pic:pic xmlns:pic="http://schemas.openxmlformats.org/drawingml/2006/picture">
                        <pic:nvPicPr>
                          <pic:cNvPr id="2026118363" name="Picture 232"/>
                          <pic:cNvPicPr>
                            <a:picLocks noChangeAspect="1"/>
                          </pic:cNvPicPr>
                        </pic:nvPicPr>
                        <pic:blipFill>
                          <a:blip r:embed="rId228" cstate="print">
                            <a:biLevel thresh="75000"/>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66675" y="2514600"/>
                            <a:ext cx="1135380" cy="719455"/>
                          </a:xfrm>
                          <a:prstGeom prst="rect">
                            <a:avLst/>
                          </a:prstGeom>
                        </pic:spPr>
                      </pic:pic>
                      <pic:pic xmlns:pic="http://schemas.openxmlformats.org/drawingml/2006/picture">
                        <pic:nvPicPr>
                          <pic:cNvPr id="164495511" name="Picture 234"/>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rot="20985538">
                            <a:off x="142875" y="3362325"/>
                            <a:ext cx="777240" cy="1171575"/>
                          </a:xfrm>
                          <a:prstGeom prst="rect">
                            <a:avLst/>
                          </a:prstGeom>
                          <a:noFill/>
                          <a:ln>
                            <a:noFill/>
                          </a:ln>
                        </pic:spPr>
                      </pic:pic>
                      <pic:pic xmlns:pic="http://schemas.openxmlformats.org/drawingml/2006/picture">
                        <pic:nvPicPr>
                          <pic:cNvPr id="656940155" name="Picture 235"/>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190500" y="4648200"/>
                            <a:ext cx="822960" cy="822960"/>
                          </a:xfrm>
                          <a:prstGeom prst="rect">
                            <a:avLst/>
                          </a:prstGeom>
                          <a:noFill/>
                          <a:ln>
                            <a:noFill/>
                          </a:ln>
                        </pic:spPr>
                      </pic:pic>
                      <pic:pic xmlns:pic="http://schemas.openxmlformats.org/drawingml/2006/picture">
                        <pic:nvPicPr>
                          <pic:cNvPr id="781029725" name="Picture 3">
                            <a:extLst>
                              <a:ext uri="{FF2B5EF4-FFF2-40B4-BE49-F238E27FC236}">
                                <a16:creationId xmlns:a16="http://schemas.microsoft.com/office/drawing/2014/main" id="{C9A9BC3A-9713-A94C-E66F-9AB4394F3F6F}"/>
                              </a:ext>
                            </a:extLst>
                          </pic:cNvPr>
                          <pic:cNvPicPr>
                            <a:picLocks noChangeAspect="1"/>
                          </pic:cNvPicPr>
                        </pic:nvPicPr>
                        <pic:blipFill>
                          <a:blip r:embed="rId216" cstate="print">
                            <a:biLevel thresh="75000"/>
                            <a:extLst>
                              <a:ext uri="{BEBA8EAE-BF5A-486C-A8C5-ECC9F3942E4B}">
                                <a14:imgProps xmlns:a14="http://schemas.microsoft.com/office/drawing/2010/main">
                                  <a14:imgLayer r:embed="rId217">
                                    <a14:imgEffect>
                                      <a14:sharpenSoften amount="5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18"/>
                              </a:ext>
                            </a:extLst>
                          </a:blip>
                          <a:stretch>
                            <a:fillRect/>
                          </a:stretch>
                        </pic:blipFill>
                        <pic:spPr>
                          <a:xfrm>
                            <a:off x="0" y="5734050"/>
                            <a:ext cx="1356360" cy="848360"/>
                          </a:xfrm>
                          <a:prstGeom prst="rect">
                            <a:avLst/>
                          </a:prstGeom>
                        </pic:spPr>
                      </pic:pic>
                      <pic:pic xmlns:pic="http://schemas.openxmlformats.org/drawingml/2006/picture">
                        <pic:nvPicPr>
                          <pic:cNvPr id="927724082" name="Picture 299"/>
                          <pic:cNvPicPr>
                            <a:picLocks noChangeAspect="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flipH="1">
                            <a:off x="257175" y="6905625"/>
                            <a:ext cx="870585" cy="880110"/>
                          </a:xfrm>
                          <a:prstGeom prst="rect">
                            <a:avLst/>
                          </a:prstGeom>
                          <a:noFill/>
                          <a:ln>
                            <a:noFill/>
                          </a:ln>
                        </pic:spPr>
                      </pic:pic>
                      <pic:pic xmlns:pic="http://schemas.openxmlformats.org/drawingml/2006/picture">
                        <pic:nvPicPr>
                          <pic:cNvPr id="2077014083" name="Picture 51093328"/>
                          <pic:cNvPicPr>
                            <a:picLocks noChangeAspect="1"/>
                          </pic:cNvPicPr>
                        </pic:nvPicPr>
                        <pic:blipFill>
                          <a:blip r:embed="rId229" cstate="print">
                            <a:extLst>
                              <a:ext uri="{BEBA8EAE-BF5A-486C-A8C5-ECC9F3942E4B}">
                                <a14:imgProps xmlns:a14="http://schemas.microsoft.com/office/drawing/2010/main">
                                  <a14:imgLayer r:embed="rId230">
                                    <a14:imgEffect>
                                      <a14:saturation sat="400000"/>
                                    </a14:imgEffect>
                                  </a14:imgLayer>
                                </a14:imgProps>
                              </a:ext>
                              <a:ext uri="{28A0092B-C50C-407E-A947-70E740481C1C}">
                                <a14:useLocalDpi xmlns:a14="http://schemas.microsoft.com/office/drawing/2010/main" val="0"/>
                              </a:ext>
                            </a:extLst>
                          </a:blip>
                          <a:stretch>
                            <a:fillRect/>
                          </a:stretch>
                        </pic:blipFill>
                        <pic:spPr>
                          <a:xfrm>
                            <a:off x="152400" y="0"/>
                            <a:ext cx="615950" cy="1104265"/>
                          </a:xfrm>
                          <a:prstGeom prst="rect">
                            <a:avLst/>
                          </a:prstGeom>
                        </pic:spPr>
                      </pic:pic>
                    </wpg:wgp>
                  </a:graphicData>
                </a:graphic>
              </wp:anchor>
            </w:drawing>
          </mc:Choice>
          <mc:Fallback>
            <w:pict>
              <v:group w14:anchorId="1A4CA5FF" id="Group 399" o:spid="_x0000_s1026" style="position:absolute;margin-left:51.75pt;margin-top:47.5pt;width:106.8pt;height:613.05pt;z-index:-251552256" coordsize="13563,778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7KX8SBAAAyhQAAA4AAABkcnMvZTJvRG9jLnht&#10;bOyY3W7bNhTH7wfsHQTdNyIpkvpAnGJo2mxAugVb9wA0TVlCJVGgaDt5+x1SsmLLAVrE6AC3vYhD&#10;SRR1zuGP/3PI67ePTR1slekr3S5CfIXCQLVSr6p2vQj//fThTRoGvRXtStS6VYvwSfXh25tff7ne&#10;dbkiutT1SpkABmn7fNctwtLaLo+iXpaqEf2V7lQLDwttGmHh0qyjlRE7GL2pI4IQj3barDqjpep7&#10;uHs7PAxv/PhFoaT9qyh6ZYN6EYJt1v8a/7t0v9HNtcjXRnRlJUczxCusaETVwkenoW6FFcHGVCdD&#10;NZU0uteFvZK6iXRRVFJ5H8AbjGbe3Bm96bwv63y37qYwQWhncXr1sPLP7Z3p/ukeDERi160hFv7K&#10;+fJYmMb9ByuDRx+ypylk6tEGEm7imPGYQ2QlPEuSlCUxG4IqS4j8yXuyfP+FN6P9h6Mjc7pK5vA3&#10;xgBaJzH4Mivwlt0YFY6DNF81RiPM5033BqarE7ZaVnVlnzx6MDHOqHb7UMkHM1xAOB9MUK1cYEiG&#10;ME8YxKYVDaAP3dzXA0JSFyH3rus+vCycc/dafu6DVr8rRbtWv/Ud4Asjud7RcXd/efTlZV11H6q6&#10;dhPm2qOPgPoMlRfCNGB4q+WmUa0d1pVRNbir276suj4MTK6apQK/zB8rDLMNa9qCT52pWjvMd2+N&#10;srJ03y/Ajr/Bdme3yKcH3uhnO51HPYC3Ry0wGrwlWUoxTiC4E3gppYyFAQCGKc1QMq7aCUFECQLq&#10;PII0Y9lA4MQRhNb09k7pJnANcAFM8+OL7X0/GrnvMkZ6sMsbDGYOkwWNi6GPIMIxTmMen9AXk8um&#10;j8zp88RX92qr6sCWRvUlKBFDyGMCFDjiXJ+Jw9cCeoAk57CyPZKEYcqHb4l8QhJkMU73qogzx++w&#10;GPaauuftx0ESc1i8jGFQj5kexvSyiaRzImGqATcjRw08A71gufuoVyC0YmO11ywH0KiUKEsZYHYo&#10;lZiSdAQzjjmJyZiM92AmSULoyCWoLGbQ+QwwRd5ql3S8w3Xr3J5uwMpzd7yGXrqccsYzirDLQnN2&#10;ffyOk/Ml5XKXNl/I5d+O3QMRxRkCmfYqSjlNoZx3LD6raEpIti8tx/ZPVmHPAwveAXdU/j0XnkmK&#10;EckSWPkzVuPLVlk+J9Whsvyf8/5AK2xyKKB7TOvRTiilUHvtC5AfN+dnxOebFGq2mW5m2WXTmM1p&#10;9Mr1LXN+AWXs7243eKCghCV4TPccxJTP032aIJY6iYe9U5oijM9C8iC5D7n94Mb3lO0JShKEKUpP&#10;Nk8MoyyOL37/7grAF5L+uRv4AzAxgzJzEMuZTHLMMncm4pAEHinhZ1WgL5aX/uQIDsz88cN4uOdO&#10;5A6voX14BHnzHwAAAP//AwBQSwMECgAAAAAAAAAhAPFxWJ0tUwAALVMAABQAAABkcnMvbWVkaWEv&#10;aW1hZ2UxLnBuZ4lQTkcNChoKAAAADUlIRFIAAAD7AAAAdwgGAAAAxQA2BQAAAAFzUkdCAK7OHOkA&#10;AAAEZ0FNQQAAsY8L/GEFAAAACXBIWXMAACHVAAAh1QEEnLSdAABSwklEQVR4Xu19B3xVyXV+HJc4&#10;sWPHcfJPYieOU35usdf2eu0t3t6ApQohiiQQEiAhBAj1giTUBSpUIZDoTQIhehO9995777132O//&#10;fUfvsYKliOIt7D27h/v07n1z586d75SZM2f+qjIB+Na1a9d+cfv27V78fIf498c3b948+/HHH7fl&#10;n//N49/w+HXXzxxyyKEvExHA37l165YXQb2e4L5lKL+H+P11nl/K6+J4/Qfk/+DX3yZ/zVWMQw45&#10;9EWmo0ePfofAbUIgb34Q0N1EoN8mX+C1G3ntUH7242//j6e+6yrOIYcc+iISQfoNArc+eZOh+THo&#10;xo0bN69fv36EXE7Qd+TfbxD4/8xT33AV75BDDn1RSOCkhh5DsD5Uoz+I+DP589cJ9FM8riD35XdN&#10;eeoX5L9z3cYhhxz6vIlg/yPBedGQ+xQk0JNvUctfJvAP8eM0HqNY/os87YDeIYc+byIQXze0PmMi&#10;0G+RzxH0KygAsqnxNaD3bzz1TbIzoOeQQ581EYzNDZ1/ISLIBfqLPG6hu1DC+7Xi3y/x1D+4quCQ&#10;Qw59FkTg7a+A5V+OCHKZ+Ld5Lyr568cJ/EX8Lpun3iY7oHfIoc+CDI2PIAIV5y+cx6VLF+0zzXHj&#10;JyWW8fE1EsF/kKAfzrLqk/+Fp77pqpZDDjn0rKkCfg8mgfr0mdPIyO6CwqIirFy5EidOnAA1NG4/&#10;Jeil8Qn4ayxL03czKATC+PcfWObf87QzfeeQQ8+SKmD3YKL6xYihQ5CanoERw4qRnpKOAQMGYPny&#10;FTh56pSB/mkBL00v5mcF66zjsRuPNVnuf5D/xlVVhxxy6GnIhblPEXU2bt2+hS3btyGiXQg2bdyE&#10;q9euYe++vZg+fTpGlJRg3LjxWLVytWn6K1euaDDuqU18ES18+fcHycUUAgEs77f8+vvkv3ZV2yGH&#10;HHpcMnTdhwTY02dPY9CQQRhVUkx//ZJ9T62Lq1ev4tix41i/fgNmlM/AtGnTMH/uPKxftx5Hjhwx&#10;bf+0JE1P4WF+PcubzvumsU41ee//4Wln3t4hhx6XKqD1aRKo16xZh8I+hTh44KANzLnJrb313blz&#10;57Bjxw7MnTMXw4eNwICBgzBrziwcPXoUN+kCqJynIYGefIPAP0PgrycP49/BvP9vePpbrsdwyCGH&#10;HkUVkLqbBGRp8jFjx2PmzLm4cf3GA01zN+hlxu/duw9Tpk5Dbl4esrp0wYzpM3CMoKdZbqB/UBlV&#10;JWr4j8ka0DvGey5lmcks82Xyd3jaCdRxyKGHUQWM7iaBd8vWLRg6Yhj27dtXJZBWgP62gf7AgQOY&#10;OmUKuuTmIjMzi0JjLLZv346LF59+6o4Atzl7avpb5PPkTfyuD48ePP1T8rddj+aQQw5VJgJnm6Go&#10;El24cAHFxSMxZco0A+jjUAXoKzT9PoJ+xsxZyM3pivTUNAzs1x9rVq/F6VOnn3oUX+QGPk37qwS7&#10;fPsp/Duc5f6S/B3XIzrkkEMiguIFAuSIwCPwydzesH4d8vJysXbtGpw9e/apzHD9TgJj1eo1KCjo&#10;g/ZhYeicnY158+bjuHu+nte4y3+Se1Qmlkfc27r8bJb1Fllz9s4ovkMOEQj/QGCMIN8W0DTgNnz4&#10;CHTv3h0FvQuQm5uHbtldcPTE8TtgdPPjkMAswbGOgmTo0GE2b5+dk40JEyZg06ZNOH26Qtvrusct&#10;+17So1DbXybot/E4hMKsJct+geV+j6eddFoOfTWJnf8bBEEDAmIDgXF99+49SEtORp8+fZBNDdyr&#10;dz7effdtbNi82czzS9TSZ86csek3AfNxSCC+cfMmzp8/jy1bt2Ls2DJkde6M+ISOyO2ahzmzZ+Po&#10;4cNmSTwLYn1l5l8l0BWhN5fgT2cd3iP/P552tL1DXz1ixxfgXyF4B+zctetgSnLqrYAWrZCSkorU&#10;1FR4etbHyZMnqZnPYUzZWGRldcaSpUsN8NfIFBJ3meHih5HO63r97vjxE5g5exYSkjqhua83khLi&#10;MHnSVOzevRuXL1++U7a7/CclAv02hYhs/L16Th5rs7wf8ZQTluvQV4/Y8X9AALfZu2ff8rLS0gtx&#10;8R1v16pVC77eTWwabdGipYjvmIiWrQIxqnQUVq1YjkH9B2DNmjUGSpnh16mVZQE8DhF4OHnqNBYu&#10;XmSWRHR0HOLiYtG3sBCz5860efyz587aPaoiTB5FrN918n6yMvSEstyX+fW/slwnNNehrw6x03+X&#10;4Hv3/NmzmdSum8vLy6/16tkDSclJiIuNQ0JCAmIIxNIxo5GekY7GTZqgrKzMTPOVy1dg/ty54G8J&#10;qNsGenFVSAAWmM+dP4cd23dg7Pix6NwlG7GxMejEe/fr3x+LFy/BYZr5igGQpn9aYt14yxsn+byL&#10;yN35txeF3f+yLn/rag6HHHr+SR1epi5BlXv27Nl5AwYMuNY+pD1SkjshMCgQ8fHxCApsheiYGMyi&#10;r71y9SoTBm3btMHWTZtx7NhRrFq1CgcPHLgTSVdVjewG/skTJ7F+/XqMHDWKmj4e/v7+iIiIQL9+&#10;/bF+7XpcoZl/80ZFPP7TEO+lYB1N3+1mPaXt27FMDeg5oHfoq0HEwTfZ4b9HX/dXGWlpCX5Nmq2L&#10;iIy4LT++iXcjpKQmwS/AD/0HDkBebh6iIyMRHhFmATRDhw6Fj68vhgwebFpfoD+0f78BvyokAEtA&#10;yDK4RFDv3bcPs2bNQp++fRAVFYOg4CCkpHTCsKHDsGz5MpzSCjyXUHkS4u8Ui685e1tyy8/z+F0X&#10;1qMGWb69M4rv0PNP7OhfCwgI+PuGDRu+OHz48L4TJkw45RfgT1++KTw9PPDu+++gfp3aaB0YhKwu&#10;nbFuzTqEtm2HGh/VxCCCfeOGjQgJDkZgq5Y4duSIAfjmzQeH4N5Luk6/0ZiApgYPUGgsWrwQfXoX&#10;oGWLVqhRvTraBIeguGQkdu7abVaBQF/V8u8l3us278VibpzncSePY/ldS5b3764mccih55+IhZ8e&#10;OXp0emFR0a3wsMiPy6eUw9/PH1npGWjo1QAf1ayF6rVr4cNqNRHgH2jr3gXKjz76CF4NG2L3rl2Y&#10;OWMGBg8dgtNnzxiIBUw3C6BufhTp+osXz2HR0nl0J6Lwyquv4pU33kDH2I6YP28h3YBTNvh3v7Kr&#10;Un5lYjky9Q/wd1H06/+LXzma3qHnn9jhXzlz9uyUM2fPXT52/MTtjKwuqE4t3iqoFYKpwcPCQtGp&#10;Uydq22Dk5uaidVAb1Pf0QmJioo3cR3SIQAv632vXrcXBgwcxdeo0LF22HJcuXbbBt7NnzhhIqwpM&#10;AVm/27x5MwbQpQgPC4N/8wCEdQhHfn4+xk+cYMtxNQbgXnfvBv/jEH8jU1+pstcS+Ln8fS3yf5G1&#10;EMeZt3fo+SN27G+QX2enH3Lt2vV9u3bvvlZaVvbx/AULMHjwIGRkpCEzMwOJHTvC09MTAS1aoJ5H&#10;XaQmJ9Hn7ov27dqiU2ICthCcw4YNRV2PeohPSMTOnbswceJEdO2aYwtwBErN5ct8fxQ4dU7X6Fol&#10;09iwcSNKR5ciNSWV/n0wQkJC0CUrG6NGjsaqFatx5MjRO4FBDyv3fkRrRME6V8g7yaXk9ixDq+/+&#10;kacd0Dv0/BE79w/JHgTMWIJMTq6Z6QMHDcS48ROwgOAPC+8Af//maBXQDPVq14Z/QAvExMQir1s3&#10;LFq0GGGhHdCI5n1Rv368fhFN/5b4oPoHKB1TisOHjmAatf6qVatNI1cVlLpOIJawUCDQ5s1bUDZ6&#10;NFI6JcO7sTd8yKrD2LLR2Lptm4XqErD2u6reQ8R7KCz31rVr15QffyX/zuHvnQg9h55PYqf+Ojv3&#10;/7Cjp7LDr7p+/drF8xcufHzx8mWLhZ83fy5GlZaifPoMNCLI4uMTkJKagujoaLRqFYigoEA08PJE&#10;Tk42tXAaIiMi0bx5c4ybOB5Dhw+rsAhSUrBt6zZs3rIFx44dwy2XiV8VIh4J+lumxU9S4ythZumo&#10;UuTm5CA0pA2C27RBbFQMBvQfiKVLltryXEXuaX/LxwE+ZZ12w1EOvc0UAMPZFoH8vZNOy6Hnj9ix&#10;/578J4K+iCr+nIAi7Sqz+jK1sqbfysrGIiMzC8UjS9Ctezd88MEHaNGyBWrVroP33nmbPnYHJHZK&#10;QuNGjTC9fAZ9+zD6+63Qv6gfRlMzdwjrgPzevS3E9uTx4zhz6pTdA4/ApOriZrdroPh++fiTJkwi&#10;8HMRHNyGVoU/Qtq2Q5+CPrQ6Ftp4gq7Vb+w+jyAC3Kbv+MxXCfjDPM6VEOR93yX/kJc4g3oOPR/E&#10;zvw1duofs9OHstPvJl9xg0xgEehPEWTnz1/AsmXLESKtGheH3vm94dnAE2npGWjUxBt//vPr8G3a&#10;FG3ahdhCmVGjRiGvazeEtu+AuLiOWLFiFTrz+y6ZnQn4ihF9zd/rqHs9jNz1cdfpFrW+Ft7s27ef&#10;AmYmUlPT0JDCpoGnJ9qwfkVFRVi4aJFl3JHgcv/2YcRylSnXmL/R6rsd/Nyf9fPib/+dlzjx+A49&#10;H8TO/G1qtpfYwZPZ0Zewk+8lnyQbSgQWacwDB/db+KtW2hUVFiImOhJ9+hSgsU8jNG7YGH34Xdu2&#10;IUhJSkTnrM5o3SYE/Qf0R0nJSJr+DRHcOph+/WGsXr0GpaWjbB2+yhULwI8CZWViXW1+XhbIjh3b&#10;MWPGTHTLy0MITf0WLVvS1I/AwEGDLNfezp07LcEHn61K4Od18u2l7fexDcaTlWDjNZ76J7IDfIe+&#10;3MROLC3/PWq23/L4JrkVATWCHf2AACCAUPcZyASac9T4e3bvspH04cXFaErNnpaejo4JCQgOao34&#10;2Dj4NWuGARQAiQkdaQl42fz9DgIvR9N7Ia1RXDIce6mhi0tKMa18Os4TkE9Ct1ina9TiWnyzfccO&#10;zJs3D/0H9kdMTBwCmgfQtQhC965dCfw5llizqoKFz650WsqYqy2wVpLz+V1DnvoJ2THxHXo+iJ1Z&#10;4P8b8qsEuDLEXhY8BBI3C/higXTJoiVYvWoVtmzegrYh7VCzTi10zukMn6Y+ZF/Ub9AARb0LMXvm&#10;bMTHdKQ7EIupU6dg0tix+ONLL6J+/frYvn0HLl24hP179uPypctVAqRIV2m3G7cwYl3NhD918hRW&#10;LluBvnQ7mhP0b731Nho29ELfwiJs2batIhT4EfdgeWbeE/Dy7UXHWf5csjLm/tjVXA459HwQO/Xf&#10;kn9NzVZEVjaZC2T5tjfZ6TWHLTaQ8XsbQR87bhz27d9LXz0LHnXrwdPLE008G6G+hyc6hIbaqPrk&#10;qVMN9LXr1ESHDqHYtGULulID1/6oBiZPnGij7KdOn76zas7NVRUCulZ1kptwksCfQ82udQINGzeG&#10;Z/0GSEpMwvgJY7F+43obACSQ7wzu6R73uw/Pa9879/bWy/h3Cq/7E1lz9o6J79DzQezMX2Mn/yM7&#10;uAePcTwuIECO8PNdu0xouaymzwS0HdSggwcNwaIFi9C1W3e898678GrYAO++8w5aBwejQ7tQNKDW&#10;79d/gK3Gq1WnLt7/4H2MG1Nm/raW5c6ZPQtXr1yxOHvlwZNAcYPxfoB8EAnEyq+n6bry6dORmpaG&#10;5n5+aOzdGB07JmDc2PEWuSfXxD2q/6h78Bqttd/GYz8em/Dan/Hr75Kd6TuHng9iZ/46+Z/Yuf0I&#10;ogns7PsIQqWTuitHlYAi0IjXrFtvPrSPjw+ioiIRGRVtq+/8/JrZPHpYWBg1rgeaN/PDdGr95KRO&#10;CGodjGGDh1j6q/79+yODlsLBQwctaOfUyZOWduthYHwQVQD/Evbt2YcJkyYgPiEevr6+aNa0GYVA&#10;KiZOmoTNm7da7IGElu7xoPuwLE3h3aTGP81rteGlBvT+yFM/IDugd+j5IXbon7JzKxKtMTu+kkqU&#10;su9v5ecT5JsChICiqTwlq1y9diWWLluG7t17UKPGo6iwD9q2CUHdeh4Ibt0afj6+yM3raqP3HeMT&#10;MHHCREwaP8FCeWvVqY2Vq1aSV1FAZKN82lQD/sVLF23sQELlQaC8l3SdWL+Rf79uzVoMHzIUcbGx&#10;aNu+HaKjY9GzZy/MnDkL22ihnDpdsTHmw4gCT/nxT5G1KUYe20LTdz8jO/H4Dj0/xM78TbKmpwT+&#10;mjwGssPPZIc/T+ZXFUtfb966iQsXzmPN6tWYTT/60MFDGDZ8uCXZiImOQVNfH2p/X6RRs0dGhKNH&#10;926IDo8wq6AdffvV/J3i5hs3boIePXrYdOCoslJbp79v/z4bmReAq0qq18e3K+p2+dIlHNh/AKtW&#10;r8K48eMt+0447x0VGYHc3BwCfyYOHzpkAkbXP4h4fwvLJfi3sA1KeYwk/5n3+qGruRxy6Pkg9ve/&#10;JisxpjaA8GeH78/OftmQQNKOszdu3qgAJkFz/PhxrFi+nJp/M3pQm/r4NEVsXAzCwsPg3bghEuJi&#10;0ayZL5o08Tb/upm3N8JDQ2176mk0+WvVqYNG3j6YMWsWplr+vcWP1ML3IwO+Syjp9xrYW0uNP7p0&#10;FO8bB28KovZtQ2xtwPqNG8y31/X3Iz6zDV6yHJG0/Sq2wTB+ny3mZ4Xofs/VZA459OUn9nsB/wfs&#10;2C+y02exkx8gCLQK7cYtAkJgYeev0PrUyMpUO3TYMJQQYFOmTLGEFz7evvAm2N966w1q9EbI7dEN&#10;YdT6AwcORGhoBzRu2Mi0/ZjRY9C+fSiFRTMcP3oMhw4fwo4dO13x85+MsourQrpO9VJW3mMUSIuX&#10;LKGl0QMBLVuiqX8zWzE4e/Zs7N+/32YNVP/7lS/Q87k1in+TrEVI4tOs01qe06KcKfxtdf7u/3i5&#10;Bvi+/ZTs7KXn0OdL7IQCfTV29BByMfkEO/udQHaBRIBRaquLBI80/ujS0QRyFwJ/KmJjYhAcFIRI&#10;mvueDRqg1kcf2ZLcpKREFPTOR2HfIoSHRaBDWDjN+yPI7ZpDHzwGOwn4q1eu4sTJkzh/8ZM97KpK&#10;utZdt/PnzpsPP3HSZOTm5CE8IgIRkZEoKirEEgoDbYOtwB0Jl6oSy2WVbmmAbxM/K3V276dh1lXT&#10;gf/Lor/vanqHHPrsiR3wa+S/Zmf8Fx4DCfhDPBq5QSWguPkGzWkBVQBauXIVuuZ1Q3bXPPTsmU//&#10;vpnN6UdERtmKu7TUFAQGtsYkAnH5ilVoEdgSnfjd7r17sWrFSsu2WzxylIXZXqe2vi5N7Lp3Vahy&#10;3Qgqsxh20RIZRYHUtm07+Pn7I5J1GT9uAg66NtDQb6pKLFemPw+39c8TM9v0JHkfP/fl/ZuS3yE7&#10;++k59PkS+/jrZC+Cpzs76GF20Kvs8Nd5/BRK+J0BTCbzhvUbEBMTj2ia81npaWgd3Bod4+hX06/P&#10;TEm2pbCtQ9qgd0Fv7CQge/fsaSvl0tMzsHP7dgzs3w85XTrjKK0HAVfA1FHgfByA6lrl39dy3mXL&#10;lqIv76dFQLEd4zFk0GAsX7rMzrmz7rjLf5x7PA2xzZSY8zDbtJwfy8jF/BzO76T9f03WNlvfeg5Z&#10;SVscd+aLSHwx3ycY6rMjRrND5vC4h3yWnz817C2gCJzKYruK2n7Xzl0YPGyorcwbMmQoWgUF4r23&#10;30JI2xBkZKbTFShFanIK/26LMbQE5s2dC8/69fH6a6+Z6a0sPCNGDMeKVSvugJL3dd3t0eQGr34n&#10;q2H7tu2YOm0aevfogfjoaEvxNWzYMCxYuNj8eyXgqHwf/fazIrbpbbIiALXxxga2o7bQznzemM8W&#10;dP369RfZzj+pClOJaIWjExvxWZEamqyAnW9fvXr1f6h92hEMyha7jJ/Pk2WmGjLcAOM5A41CXncQ&#10;9Iq0mz1zFjzq1kKb1q0RERGGOrVqIbxDuGXeWbRoEfoW9kW1D6ujWfOm2LRpIzp37oLXXnsVmRQM&#10;WkW3YvkK7NlTkfnWfR83P4p0jQCs314g8LfRilDmneioSNSp54F6deogKjLcVgTOnD4dW7ZsxlH6&#10;+YruY+esGE9wCYCq3vNJSW1Jvkm+8bwx21LZhg/yPeypIm/j7waxvV9k08gyUD98HHaExLMgvoAf&#10;EQQh5Kl8KZvIGszSiL5M/hvkuxBx5fIVmtTLLGGm5ssbN2oM36a++LBGNVsCqxV63t4+SE9LQ3n5&#10;NARQCHh6eaFvnz4ooxWgJB2JyUk4fea0AXHDuvUWeCOhoilDHdkxXHd7NOl67bwzmxZFly5dEEyX&#10;Q4t/6tStSwHUHDGREcjr1h0jS0ZiFgWVlv/u3bsHJ+hiaHnu1atXzJKRMLh+/YYJEjcrzTef3+pz&#10;P64sNMT8x8WfCMz7sqvuXzViWy5ju3Un5z4O810ksd00NvIbF2u3Im1Bfu9MieNePIrUSGpANuob&#10;fCExbOAcgqgnAVDO4zF+d9eoPs8bGPbRbC7o0xdpaeno0as7mvsHWJx+eEQkWvCzd5PGaNKkCTw8&#10;GyCva56txW9H879jQkfs2rULhX0L0KpFS2rhGTh96hRWrFhJbbzVzHDdx82PInedLl26iKNHKUA2&#10;bLR978vGjkG/fkXI7dYVCTT3IyMjER8Xi44dO1pWnkFDBmPsmDJMHDcRUyZPwcwZs2wZrxKGLl64&#10;kG7IYqyi+6Hsv+vXrWO5GyyP39atW7Fzxw7s3bPHcvcr+Ej3Vbqv06dPmSV0hsLsDIWQwoLPnTtv&#10;Mw1yQ86RFZF48cJFW4F45Yr4irE7/4CEjgkesoSZWCnI6CPcJWzu5aq215eN+PxSPNvIq8mr2C+n&#10;8tiJHF6JlSimPp//1/zJf1diBaJpMZUjBCqTGoQNo+W3Wo33PfJv2Ijx7EgT2ZCHyHd8fJ6zTigf&#10;2ebdDx3A4EEDkZWVhTFlY5CV0QVvvfm65dF74403UOujmujQPgzBQa0woF8/atmZ1PoBqPFRDUyg&#10;hTBvzjwEtghC58zOOHjgIEFxAQcOHnpocM39SNeKb1M+SSBJc585d5ZlHcSGjRswn2AuKS5GQe8+&#10;yMzJsfRfURROEWHK/hNHiyQdnVKSkUCBEN8xDvHxZAon7bWnY1xCAhLJCfycnJyMTFoyGVmZ6JKd&#10;he7du9lOPYVFfVFY2MfWHBQWFqGoX8WxsKgfzxfyWIT+bAMNMhYPG46hQ4ZhGI8jWC9lAh49ajTG&#10;lY3DxAkTMGniRMygSyL3aRGF0PKlS7Bs6VIKxhVYs3atPdOmzZtM+CgrsQTwoUOHjY8eO2YLnDQt&#10;epoCSJaMIhklZDQL4xYuNyVUxGbNVAgVyXdxZSGiaEjjx3gfz5pYH7lHcjmvkC+7mfW+yPetrFDz&#10;2Wenu5nnJpGVALUR2YNF/JOruzt0L7FxvstG+k+ytnZuSak6g433qSk9dZKTJ47bAJqi4zZs3IzE&#10;pCQkJCWYRvX19aGZ3RmNGjeyeP3I8Ai0oImvQJ05c+YiLSUdPk18kJKcYiG1fQgMuQDS0LyfJdLQ&#10;UfvaK5nGkcNHTChIq0pz6v4PI9VRv9eeeOro8vmPEwT7DxzArp07sY3aevv2bWZxbONRIFpPTS53&#10;RXv1ac3BUoJs0eLFWLhwgS3rVUiytuKaTstkxgzxTIv31+fJkyfTWpiMMWPH2biCUoqNHDkKxSME&#10;7iEUjP0xYEB/9OlTiJ7depmlkUPOzs5GRkamzWwoIWliUiI6xlPIxMWbwImJDkcYBZPyEEZGhSM8&#10;SluNhSM0NNSCoTqEhyOig64JR1R0NKJioxETK2smwRZAZVCYZaRnUhinIzczE3l5OejWtSvye/ZC&#10;UVEf1qkvBg0cgKEUPiNHjcSYMWMwZnQZxk0Yj8mTptizzpw5G3PnL8CCRYvYJrR+Vi7HalpA69ev&#10;tXyGsnx27diJPbt3m+VziIL20CEy35ViJTSDcuL4CduqTFbQhQvncOEirZ2LF2mdXbZZIbelI/dK&#10;QlvvTe9YXCGM7r+pyr3E6zVjIkFwlHyE15a6urZDDyK2m/whDa78hI36DhuthHxGDSpyN7Zehl7E&#10;tWvXLXvNgQP7MWPWTLRt2xah4aHIz++Nhg0aohV99zp1asHDw8POhbQJZseOR2H/QoKjFF4UCkp3&#10;PXXyVHv52sduyeIlmDN7DiIiw+DXvBma+TVnOYHoGJeABfMWsFNUIYxX/YHsrq+7s9zLegaxu4Op&#10;w1XmCh//mmnGe1md1G2aK4hJ05lidWZp1wpz/pyZ+LKMNGah5b8KdBILDEfoFggcWjasvIB76DIo&#10;7kBBTAo82rx1C4G1EevoXqxatRLLrX0WsR3m0UqaQ2E0G7Nmz8LU8mm0DiZh/LjxtLjKaDWUYfjw&#10;ERhiAmcQBvQfgKLCfuhb0Be9e+WjR49uthAqJzsXmVkZtLQyKYCTkUQLKEGChxaPNjGNpJCJioxC&#10;WIdQV/BTBIU6hUx4GNq1a2vCSN+Fhurv9iaMOkgIhfM6Xh8VEY3YaFpNsXEURjFI5D1SKeCUiLVL&#10;52x079qNfaWXJUTpX1iI4RSMwwcNwYjhQzFy+DC6XuNQPm0a5s5dYCHcixcvtQQvp0+fsff3IOK7&#10;vO7q0g5VhdhmMvf/kdyKjbeLHf8un/5eEKnT79q5m510C/3Y09RO8Xjhd79F9RrV8d7778PP3w/F&#10;pSVo1TYY+TSv23Voj4RkabQE+93SJctQr149vPbqn/Hqn15BCK+bNHECFsxfiPKp5dSA6fBq0AAT&#10;+Z0SYspU1X1Vj6cl9/M8C67I+lPB9nelNqrMDzt3F7sE0l0sYesSUHcxNeOnhdX1T4TU1Ws2+CrB&#10;qvZzC6dL1LiygjQTI+EkTXySFpGE0x0B5ToeoXA6ePCADYDu3buXVtJOani6F9u301rago1bNmPd&#10;hnVYvXYVltBSWrRkKebNnY9ZtOw0TjJz5gyUTy/nexyP0aNHYsRI8ogRGDyMgmnoIAwcPAgFRQUU&#10;AHSVCvuiV68eyOuRQ+skF10ooJo39cPAgUNsFejDyNWNHXpcYsd8kZ0ph52vP49b2JEus9NZph1X&#10;236KduzYZSGxmyiJR/KF+jVtBr9m/viw2od45+130a5tO/rAXZCclmbmdKdOKSYY3nz7LUr/NDPh&#10;K5M05Viam0qRpTn+nvSdlYrr7Jmz1KQyDS+ZtnWbhWJ1eLeP6gaKwOMG5oPYob8MuQyuR85U6B1o&#10;decnAk3vUAu/rlEYDERMfJwJpIe9K1fXdehJiW2oEf23+AJyCRwtPjlEAXBXwg036UW4R5Y1BTZl&#10;0iT6siWYQHMznL6mRu0jwiNQvfqHaNmiOd5951388Q9/QBJ9Tpm3+l1lUnlKs9WGQsLH2xtJKckY&#10;MHAwiotL2AGG0hftj8H8e8jQoSgtLcW4cWNt9H0WNcnChQvpIizHhtVrsJXCZ9eu3di//4AJFGmw&#10;89RobmEhIeEWDqZZ3fxxpUEsF7vrdS/revdnh54d6b2MGj3KXMXjdIMe1r6uLuvQ0xDbUeb9d8ga&#10;0GvIjl3Gl3Cuook/TXoh6vxuc1Kmolbj5eTmWZrsurXr4O1338Ybb70JL68GBkq91HtJ5Rw/fgxt&#10;27XDKFoKiqRbu3a9CY/evQsQHRuLNsGt0apVALy9G6MJ2ebi69RG7drkWnXgwXs18PSCdxMfBLRo&#10;iZA2ITY6r0HFQvqzo1ifaazbgvnzsHzlClocG23LLK0kPEDT9cjRY+Zra9BJwsEtCK7QLNZIuJ7v&#10;LJ/vwKGDZh7rnNuc1mcJEIUGu4XJ5csVprSeTVxhedxt4lc+p6O7Ldx8Lz3s3Jed1G5aLh3Srq0N&#10;Aj7sGV3d1aFnSWzXn7AjRpIXs3PeqGjqB5O0vTr4iVOncfb8OQwbMgzVatTAz3/5M2SmZ2D5suX0&#10;+7eb9hXINGi1j/7hfvqHawjA1sGBKC8v5+eVGDSgv22skU5/Pik5CWkZ6cgvyLe8/NpEc0RJCcaP&#10;n4iysjEYOngI/b98ZHfJpsuQjKjIaAqHNrYDrtbZezVqgHoe9fBRrZqoXbMmatClqFW3DurV90Sj&#10;Jk0svkCLhEJC2iEmOhpdu3fHxk2b+CwXUTqqxHxKjVSPGj0akXGxmDNvvvnFiiacOWu2uSF6jrFj&#10;x9oa/wMHDmL4sGG2866y+Fy6eAkbN2ywwTmlC9u2bSuWLF2CYxRwik+YN3eezQ5IsGhgVJ397NmK&#10;RJ+a+5c/rc8SOvKZJZwkLJTzQAOIJnTIGjSUzy6gCDyyZnSuspC4w5WEjVtY3XX+HnYT/7L/njWp&#10;vuP4LiWkNUNT+Z73kqt7OvSsiY2uOfs32SFmsUM8crhcL0kDWJpqU0eNoXZ9+bVXENcxntq9Iep7&#10;NrBMOo0aNSbQGsOHYPTz9bUAnj+98jIaezdB7Tp18Ktf/xq/+PnP8dLvX8TLf3oVv//9H/Diiy/h&#10;/Xc/sIScUZGRKB4+HIePHLYBRHVygUrA0wi53IuDBw5g957d2LJ1s2X21VTb9ClTMWTwYGRkdkbb&#10;4BCrS726Hqj+YQ1Uq1YDPgS/BhM17SiBVIdCol7duhhbVoYuFD5t2gSbO7Fv7z5ksgxdt2/fXsyZ&#10;OwetA4NsdFzTd1EREWjQwAsbNqy3YJ709DQU0ErZs3sPevToTismBFOmTcHsWTNtxLu5vx9279zB&#10;um5D17w8zJhRjiOHDqM3BVzXrt0tWEkRj0G8f6/eve2ZN27YaNt4C/wSnH2LCjFqVCl93rMmrPoP&#10;GICFixda28hi2btnr31WgJCEj55PVor2HtSUpAbsBDr5zOfOnjMBoPNHNGjqEioSUMp6pPubwHEJ&#10;FH2+fuO6CRiVoe9UxsULF+ycW6C4P+uaygJGf08vn27TutquTN/dj/ibA66u6dBfgtjGX2cjh5JP&#10;VjT5o0kv6ww1fJs2bdGgiZetrdd6enX07tScuTT1swme7JwuFsgjIGkvfPn12lAjNj4OUVFRiAwP&#10;t/3pWxFIv/3tb/ESff/Ro8swlIALah2IGTNn4go7mLvTPIjdnU2Depr+C2zVGl50Bd548w388U9/&#10;wosv/Z4C5UUbEdbUVX2P+lg4bx5q1KqF5n7+GDxwkCUDFTD79euPdevWo32HDoinENtM0C1csADh&#10;oR3Qt3cfavURiKXr4ePrZ1Nq2rc/gtdq/l3A117/YR0iCMzRGEzBk9k5CwG0LlYsW4ZJEycjuHUb&#10;DBo0yBYxqfyE+EQKhdnIysxEaIdQRMXHEnQnMGTgYBN62s9vyZKlCGnbHgmJCZYpSDkEfL192b7Z&#10;tiPx+LHjkdMlB9spTFYsX2mh0cpnuI7ukgKRAloGYNac2QT8SZTQlVJgkOIZ5s1faNNpixYuxM7t&#10;O2x3ofDwMHODzlCozmX7L5w/36YkFy9ZbHP7mqffyDoo9mDEsOFmpWj8ZAUFrmZbLlCArFy12mIg&#10;3C6RWFuptW/fHvv37bd3dj/i9+GubunQX4LYxn9NoLR7HLDzreAIzdmm9KFjYiLRPMDfTHRpCBtZ&#10;p2a4qs9XFIRx0aaN9OI1+n7h/AUbWDuncFVqGWkaTQvFxcThz39+zbat0nRRVk4Ocrt2tQEddZaq&#10;kDSOQoTfeP1NgirIgoXUeRs18sQLv/kNPqpRE2VjylC92ofIoDauU6curQ5fRIRHoW1IG0REhCOS&#10;QqiAGrdNcBASOyaYG9GzVy+0ZUdNSUlFZ/4uJjIKXg0aYdDAgbauQMlFNBOh7LxpmTwfFY0BRf1M&#10;AKSkpaCpny8mTJhg2ji0fSjyaQVIMHTqlIg4ug5lo8dQQIQhluBWfbdv324hzNH8e+qkyVi4cBGi&#10;o2MsOlBZg5RqXNGBCnLSUuJsWiEaNNWA5hJq8SYUBNp3UG6Igns0t64AnI3rNyCWroymTRUaXFJc&#10;YnsFDu4/ENOnTTPh07JlC0ydMs3KTaRwTqWw2E9tn9ctxwKpyspGU+ANsZWVSl4iK2garZgoPvOU&#10;SVMsSjApKdlmaWSxuLX8FgqJ2ISOZqU86H0S7O+6uqVDz5rYvl8nQP5In1Ej9FcrmrwKJLDTDG0Z&#10;EIA8arKWBPuE8eMMbHcTJbik+AMkuZtu8Xfyy1+gdt9Cs/Pq9WsYM2G8rZjTNthVBfvVa1ctwORX&#10;v/yVBY20b9fewFSHroOy9H5U8yOMI7Bee+01vEr3IyIsDPXreaBZ06YGfvn0LYL8CZZGiOC909JS&#10;bTyhvld9at0O9P1bVWyr1a07mtJFUPRhUGCggU+dXdZKgH9zgrCTrStQarFhQ4bSpWlowSvBIRVr&#10;DxT8omMLalwFu4RH0NRv7s+2zEaD+p7o3DnbtgvvGB9Pjd/FxiqUqCQ6Mtosiw4UDOmpadSU7SyU&#10;V5ZGbGycWUVTp06l1vdBdlZnDKOF1JoWkqL6BvYbgNkzp6Mj2yM6JpagPIDiEcUsqwP6FPS1HYjj&#10;eD9lGFY5iswT2OMTEm0pdGFRASJo+ZTwN5qRUf3jKQwVCty7Tz7atW2LIQMGE/z7K7Y1Z31LRpZi&#10;7erVWL9+PRbMm48klrVwwSJzE+5HDtj/gsRG/wmBNEhA5/HhiLyH5Bt2YqeOiohCB2oOgUUmnQAv&#10;c/oTgLpMbcVyu7gyKQmnQmyzc3Pwm9+8QBNxkw1YTSDYZTrr76qCXZaFgPPyyy8jSCP8gS2QSSA2&#10;a+ZnoapeXl7oV1hoLsNP/uM/0dizIZo08rYpxbCwSDRu0gyhbduhMcHetGkz+umtbAwgjpowwL8l&#10;glq2sjDXyJhoeNapja49utkgYJvgYAsvHjSI18bFI4RWgLePD8EZg9IRI1GNQiYjNR3NfZoaSLsp&#10;6xAtl/Z8vujYGIRFR1gEW//+A+DfvAUSOiYitmOcuQA9euQjnOV17ZZH3785Gng1sOi4IYOGoHr1&#10;j/h3IwQFBZoVEkohUNOjjpURGRqBJo29aa1EEtzRaNiwEVq1CkJYRAS1eRBSEpPRis+jLcjbB4dY&#10;pGQU69KGfnV7hfdSWCanptozDKBFol2MJJhSqOlD2rSjwIq3+o8qLaFbFoP4uDjk0xJbLIsgMdHK&#10;iIqKRVZKOpKp5WMj4yy0WIuxdu7aYe/9XnLA/hcitu1PCaqJ5PvOt1emCuX8iX+s0WGZ5BMnToVH&#10;/YYEVBYaNPBEy1YB7PiBCCX45ZenEGjpaRm2ECU1PRXJiZ1sqWv/AQNR2KcIuV1yLQ6/Zu2a+MUv&#10;fo4f/ejHiI+Np4maibq1ayErIwXH7zN3/yAS2CNpUteoXhONCeIWtDzmzZtLoIchoIU/GjVsiN49&#10;8/HSn17Cr379AjvxIPrVg0yo5NLnnTK5nJqPGrdFIM3zQvTr2w+FBYVIjouheZ6JRHbaltTsmn7U&#10;feRDt28Xit69Ciztdz6BKe2ek9MFCclJaNm6lcXGK+pQoap169SyDUAT2emLCvvC18eXAsAPKUmp&#10;BGMT+FPANPRoQODGw6eZD3yb+tCKyEPvgp5ITk5lm3jwnklIZbsWDShCaGg7dM7MQBrN+dSUFAwv&#10;HmmCoEt2Np85AuG0NrRPQSeei2W7ytLIzspCSqcEjCkdY3sSZrCs2rVqI7BlawvTbUvro0njxqhX&#10;3wODeY8QCoLmAX4ULDWQmsg61Kpn1tCQIcPgUdfDlivXrFEbSRRQjShQ3n/vXfg2akChlkorZLiF&#10;Bk+fMQNz58/FkkUL0a9/f6yify/z/l5ywP6MiQ2qUNrfEEDjXW38UKoAeMWIqrT26VOnMXbMOHSi&#10;L6oR6jdefwPdunXD8BHDbVQ+OKgNmvk2s5Hwhg0bo2GjiqW077zzLl544beoU7s2POrVs1HxOrXr&#10;0mxtYME2Ak0nCgNF6AURUBIKm7ZsNi2vOjyM3SSwx1Cz/vGll1D9w2pWD2XirefhYWv6Q2nOyu9+&#10;+bWXUb1WDcxbsAAjS4rNp1WY58IFC6nF49CGpqyy544sLbW5/GRaMOPGjkPXvFxbkz+FPm1BAQFO&#10;YGt1nTb3lK+urLvKFbh6zVpk0RTX4ONW+q0lI4stqCiWZvK8+fPRla5PBkGXnJKMgUUDzEzX/gFL&#10;Fy0ynzqlUyfk8PdalNM1OwdJvIfi0EeOKrXVfcEEYG7X7tZmQRQe7dq1M+1d2KcPny8Z4dTKslbi&#10;6C7ovNKFtadgkGUQTgsnqHVrzF88zzYG0erB1u1aI551i4mOo6BrhcSEJNPaeXyvQbRaysrGmj+f&#10;npGKmNgo26E4NSODbkkbE3ia+kxPpsXC64eMGIYgfi8XSDsXd6Mmz+azZHbJQq+eFFr8fsHChQ7Y&#10;/1LEdvwmG/KHPP43QZ5J3nGr0jr4B5GAJK2qKa919LuWLlmMiePG463X36K0D0B9z/r4+c9/Zjnv&#10;NL+sQTiFwWoqSCO/x4+fsME2jdKOKC6xqSz5cNohRyO6mzZu5HGz+elakaf16KvXrMHatWuxfet2&#10;W0ZrS0BPn7aBPGN+1sCepn606Yay8coHvHr1msUBKLf9e++9j1o1apqA+eDDD/DLX/wSb7/xjqXu&#10;Co8Kwx//9EcDhKbuioqKbLpvwoSJfMa1FZ2eWlBTX5oOS6XZrUEqJfOMp68b1j7UYgqGDB1mu/dk&#10;ds609fRZGZn0SamxC/JtcCuOwImmltUU2LChQ2yGoEuXbHu+7gSFgF7Qp4CWxRDLIxAVE2mDkxHU&#10;xhIug1nXcRMmoHN2Z4I9xVYfKuFIh9D2tvhl6/ZttJxS0CEsjIK2GGPHjUFeHjU6QT6ieAT6Uzho&#10;9Ltr1zxMnjzFgB1Ol2vc+Am8dwoGDx2MBFoYY8vGIYeCVSP/Eij9ivrb3gRaLKOFTqkUjt179EQb&#10;avxePGq8Qdq/qH+RLb6JIvibNmuKAlo38dGxNj2olOM5dMs0fjB//jzXSsMpPDfS3LVZs+c4YH8W&#10;xDZTBlvNn4t/TG38JoHdlI07kMBVYoE7q+EeRJpLV9DJ4cOHcPjIEUsaoZFYr4ZeaODZAL994Xfs&#10;dGG2++zvfv1r1KBPqg6mKDsJiMqskVhN3SgnfstWrZDfO98kvsAhUy+enUcdvAM1SUCLADT1a2ba&#10;RYEw8kETEhLRidelUCMoAEcj0jJb5TrkUtP2poaVT1lSUoLRZWPYiYeje68eNr2l6SGteVeOPo0Q&#10;jxkz1rLxqu4bNm6iJXDJcvlNmjTJwnBPnz2F6VqfPns+Bco57Ny9B2PHj8WMaTOwnUCU9VJCS0CB&#10;Mds2bTGTdPrsmTb1pOWlMv0XL15MwbXVzON+NIM1HjFrxiz64fGWn09r9zWXn0dTv7x8qq2T1+6+&#10;ffsW2qyE5uGTOyUaUBbOX2ACIo1ujVbQafygub8/eub3sneT2TmDGjyM7sdUTJo8CdmZWWgf0g7l&#10;M6bZuwluHYKh/M08CgrlBdAy3AUsUwOAym+QzPZcvGixWRIKZZ02vdyyFrenpZCe1AkH9u1DdnYX&#10;ZNKFSaIfPmPqNFuOK0GpQTetxIuJikQG66GptYSoGAwsHEiLL5huW8VsQUdq/ujoSNvSvCndlj6s&#10;uxSD4ufvJfYXB+z3IzbMv9HE/d29zO8/IKi7iAn04QTbRgJdyS0eGiUnU11RW9KSyuQykqangkWk&#10;WdrRBHzjjTfRiKb5ex98gMioCFvfLjOxTu068GvmZ3ntS4YPtwwxFZr9uK2ZXsrOr/nmbJajjlPQ&#10;t8C0Qj8liyBQBdgMmoSapupMU08dK43aVNpLKbBjYqMRyc7VjqZ1W5rbQXQdND3k17y5bUjZtGnT&#10;O0dtoeXf3B/+tDpaBbayZbY+PNfMBEgLatdA+BMs2imXbVUx/nD9Bp+5IlhEgsltJdg5jU1cvGDu&#10;gVwYRbFJoOmzfq9sN7Is9LvzFGhHjh0160JTj1pZpqAgNbvWBmzesskslKvXrlmKbwXGnDx10sKH&#10;Fy9eYhaAglg2bd5sbSaBouChpYuX0lJYahbT3DlzkE0BtojuxvnzFzBxwiQM6NffXIWtW7dYvEDv&#10;/N7YtWsH27evCbily5balFsWBUEhBYrm90tLR6M3ha4SeGg+PJrCVjMLy5cvp4m9wNyNHtTix44e&#10;Q5/eBZZEpFevnphRPh0hIW0pJFKwe9du9OnT11KJy8pRbEJsXBx69uxOX3+wPYeso7W8t4J8ysrK&#10;zCrQ79R2UgT3kgP2e4ht8l12TE92uCHk1fcyz2mfNcsQwk54jfzIUXZ17KN8scNHlKBXfgGGE7TN&#10;/HxphoabRnqDZntj+t3aibZ23Tr0gwcgK6uzme8asOpELdCtazc0oe/dkto5KjzM5ouDaR7LX5Qm&#10;WbN6pYWGyhSXphcLOPpbwuGUwnBdc+8V68jlBhzHkaPK7HIQ+6hlxJqnlbmrdeNaI71hXUUSCwW4&#10;KEvMEmqqBfSLldNOGlu57UdQG0vTa9pKmlyDi3pmkfrcJ3z3OEDlvx/G97tW5YvdnyVM3H9r6y/3&#10;3xIUfG92dF+nWH33YiTF5N8g67zcJEvSybbTdRIAxylgJFwkKCQgDh0+Yp+11n77jh0mrNTWO9hm&#10;+k7CTBuJSNiYNXP6jI1VqM1koSgycuGiRQTpeouZ2LhhEybRItH1EkijRpfaklcJmxUrlvPvkdDu&#10;Qyf4DsfSFSodU2ZumgDtzqij55u7YK6N0p+ke6c2uB/x+68u2Pn8Msn/mfwzvvhisnKgz2VDHufL&#10;/rQd9AhiN7zTwaTRzvDFHtq7B4cOHkAR/bUP3q+GRl6NUf2DaqhWrRrqeXpYkoJW9MH69Oljc8oe&#10;HvWRlpZBwA+yhSrNfH1tEEYx40osmUfzUVFkWs02gWBTVhwBWfd90Eu+H+larVjT7yqz6i7W4ysP&#10;nDqVOqU6sXa1VceWAFGn0uIXZWKRhbGD2m4btd+2zdtMm6q+SkBhMewULhqXkAav0OxXzcpR2eqo&#10;upfYDUixOwVUVfhZ0p0yK5X/JOxety92t6c9F/+u/KzKdiYLx93uskwUOqtzapsrVys2+1QItdrO&#10;Hc+vctyk8zNnzbKpNwmTyufcxPJu877vuLr+V4fYGMox979spIbkRWwE7XLy2OAWqWHdLJNy34H9&#10;JsmVdEJ+rwZmklNT4OvbDK+88qqZZdpxJi6uI/3jTjY6HBYebpFk0uAf0IxXwIe0aWpaGuJiYi0b&#10;ibSRwKFwSWkgAUZpqtQpdO+HkdWP16lTmFnN30r7CoTKqCOTWJp8zdo1di/tKjuevuXI4hLLFde7&#10;d2907d7VUmJ3osmpABNFd3VoH4p29Ifls2v+WKGq7ULaIyo6yjbNjKP/KXdB22xppFjjCfm9e5mL&#10;MWJEsW3BNX78eEyh/6zFLMrGs3r5asu6u23TZhygENm7Zzc15cGKdE4UMDLtJTjMnHcJIXV+PZeS&#10;VBgwyGqXystv+Y+rNZ4/0vPOnzff+o+sh/v1B16zkX3oly4IPP/EZ/4+uR47Qi4BvoSdRLm5lN/8&#10;iXuCOpoaWJ1xP4GenZeN5v5NaZZ746Nq1U3apvAlBLVoadFmr73+OoKCWiKM5reiqrybNKJ53gSj&#10;R5Zi8aIl6JbXFdOmVaSjki96/Nhx69RuUN/pvA8hXSvtIU2sfGdaQLJ+7TrMnjELI0tHoYBWRGZm&#10;F0RFxdgGF8G0LJo1awZfuhHNfHxtmaumjxRJpugxDQRpMK5Xfg/6oUUoGTXSRtKnTis3P1cbYmjp&#10;66o1BOrGTTRJN1tyDsWAr1q12tJvz509h2b/BBtP6NO3L4YNH2YLX3rla0CxK7K6ZLNOWbaddW5e&#10;HvKyc2ykOzu3C7p364qe3XuhG1mhsLKSNPI/ctQoFI8ciYnjJ1qOuNkztEZ/Hu+3BGvXrbEZCeWF&#10;04q53TSzFTcua0ODb/LXNc1ZMetQkQNOrIFTJaUUm4C9QTP/ZsVafrFbmEgji91/P/yd6Jybnz3p&#10;fWtUXpmOHwR2XjOCh+d/jz4+/Hf4ot7nA48kP3gD9IeQG2RiNa69cAJdgyPKyKpBri5ZWTa3ramf&#10;ajWq49133kGTJo2R2CnB8ssJdE2b+tngl+bGFy1eaCPAiu+WD6cyFYOj6CfTSvd0jsp1cHcy+ZzS&#10;ckp0qc6sabVJkyfbyLVSSCustEGDBraG3aOeh62N16h9dFwcMjIz0Y+AmzR2LGbMmW1ZWxVvLd/z&#10;OLWo2/TW0lHKRFAq3hE6tygfxTJXH0Tu7u2+4k69Xc8n8/UqrRX3hpuyWjTOICGnxSr75CLQ6lAy&#10;zDVr1pow1Mj7lAmTLYZc++/L3emeT6uhVz7ycvOQyXeghJWWtLJTMhI7JiI+IQnpCbQyNOOQmoyk&#10;5E6W2z8jLRPpGcqO2xk5FDCyQDRHr5VyhQUVg5wDB/XD4IEDaOEMovU1CMOGFVse/tEjR1luO015&#10;SejNoYs1Zx6Zwk8LexaxrtoHcO3qNTYFuoOWk2LgD7FtDx+ipUL/X1OmEsYmdM6co7Ch0KGwMWZb&#10;yGoRX7vmSj55j9vjZp2fPnWaLYjSAiq1c2XiO1NW2qH8/u9dkHj+iA+nZBK/YgONZKMcYkd7YqCr&#10;kW3fdzbukUOHLMvqMprqRewQCsTQ4Ej1WjVt5Fr7wrWnxkzvnGXzyAq40Ko0mcqK5X73/ffg06wp&#10;tmzbalpF67b1Mu9HurcApvtqzbaWUmrAZumSpTZ3rRVaykGWlJhEMy6J90uxgAt1fAW8lFKTa9pq&#10;xapVBmRllFUZZ2UKu4BsnYZN4wbyo+heED9Lsud1sd1DR/1tAtYtZG9ae0nzCgwXL1NQuMcSKPSO&#10;0RrS0tJDfE+KUd9FgaGdeLbt2GFLUteuW2dr51euWGVWydKlS8yF0Aq0OXPnWV64WTPnYHp5uaUQ&#10;G892njBxIsaTx4wdbyDX6PeoEmXMHWFJLEcokeWwoTZNOWjAIAwaNMQGLZU6vD/7SP8ipdUupGXT&#10;lxZNP16jZJdFtJT6mQtXMmQY3aZilAwvttxzJRQmCjQaXVJq9548aRImT5yEmbRetJxVdZs0cQr7&#10;wGRbcTeQ5eneagc2WEVjuohtp3DtbLbj37qg8eUnPtednVzJL/EBtanjGnaQRyaPuJfcnUy+7hma&#10;enPmzucLHmf53XpQczf3a45G9RuhHrWl4rY7U5NoCq10VKnFTCfS/M3r0Q1Dhw5HIDVpKH1ZmbSa&#10;Mps5vRxLli8zsLnv8wm5O7b2b79mUn8HO6kCJwroOyv9tKLm5CZo4YcG7yZNnorV1CDKwCofXL64&#10;Roll/gsUArMGeMR3nou3vOuud76/u6N8UUm1dLOocv1NWPBZje/928UmNCqx/hZrHEQsq80EPAWK&#10;m03AuISM2laj9G7tK3Zn2BHLKhLfmf04dcqmAk+RZWpL4Opdaa9/DXIqf8D+Awexf+8+s9AkpLTC&#10;bee27di0dZvFAegda6mrklVq2e40Zc4dPwFTp0/DjJmzsZHCXHVmI7hapYL4XIfYLjX58cu7lRQr&#10;b+AmK4LtR+R3ycF8uHF8MY814KZOInZ3hDNnz2AvzS69BG3gWLt2PbzzzvuoW68e6tati7T0NIuY&#10;6kR/Vimi69Wsbbu5TqDUV3IHH/rhWl8u31GbJwwYMBCH+XJ1j8pU+b5u7a00U3qxJSNKEB8Tbz79&#10;+x+8j1q1a1lAhjZZWLd6tW0jpZdrv3fxveU79OUnt1Cr/J4rv2/+z89ku/puYr/Sdt1Ted3PXLD5&#10;8hEr/x129Dd59ObDtOFDjSVvJ1chgfqnSUBTUIek7v79B1FIQCkWPaVTIoJatICnhwc6hEfij7/9&#10;DRo28EJkWDji4zvaYJLMrBrVa9hcudZVr6YU7tY9z3KWyw/VnKl8Ut1DL8dN+qzvtAZdc9xKLTxs&#10;yGAkp3SyVU0a7U6keT6Y382ZN8c0vObK5btJODjk0MOIuLjF/qVdi33557dc0PlyEUFiGzLyQZaw&#10;02s/tlM8PtHUGX9rvGvPHvTuU4CsLsr+0hn1CW4tctA0mFYphYWFwcPTi754O0v0r6g0gVvTZosW&#10;LrKllQo/VbSWTDyZbhpkeRAodU/tjaY4cG1SEB0dawswtHFA3z59zWyXj6/pJotA4/WVBYVDDj2M&#10;qAivEx/r2M/a8c8v37ZPAjkrHkgAjeDDHOeDPJZ6E1jEApr8qq3btmDmzOlYsWIZBgwagOo1ahDg&#10;gXjrrbdQr05tiyHv2r2HLXgYQu36ymuv0kRPt/BH5XyvWauWrbXeQT9eA0K79uy2sM77gdJ9b80H&#10;K5pOiy4Ud+1FAaLR+W7dutpIrua8zQr4HMDNdhVdI2svsS8Ka3DJMWMeg9ReBPpysgf70Hdc8Ply&#10;EOv/A1a8HgEuX1zRbdrZ8rGQYEC7cd3S92gUW3nYtIWy4sOlrZVNVYtQQtu2tyg2rZtWHLkypGhF&#10;0pQpkywu/KMa1aiFY7CdWnfBgkW2N5s0uASI+qT4XpDqu/N0ETQt1qegD/yaNkejhk0sM8ro0WMs&#10;LbMWdGgAyMqQYODv/tJQZ533837TyHKBxIX8uh7r/8oXiGuxXkWV6iieSN7E+its+bOViF9wYptI&#10;QI4nRqrxz2+7IPTFJ1ZWudh/xMqnEegKgLnOh6mylOdvoTlIZRBVnPKO7dsRERmORl6eqP7hh/jd&#10;C79FZnqWjaQr+EVzpkruqLBVLezo168QPk284VGvvu0kunbNOtt1dOnSZRWLNzRqS2b97gtw1tfM&#10;+VmzZ1vGFCVorN+gPnr06oVlK1baSLtGdk1QCOCuMtxAf5pezHp9TOFxhceTlZl10gZ/o3mvRvz8&#10;Z176T+TvuvjvyF8na+Dzi8Kqj+rlrqP4+6z/b8l19BzPkCP4LrSw6a42ux+z7S4+Tl/8LIj1khU0&#10;lB9/Qv66C0ZfXGIl3S/4G2zMpqz8en6uMglkYs3FyndeQH9amyM0bNAAMdSk1Wp8hNi4eFuxlUGQ&#10;Nw9ogZycbCQmxGHLls22C2gL/+Zo3KixpTUuGzPGVo5psQg7g+sunyad030FXAFY0ypjxo5BAK2B&#10;P7z4kqVG1mYLJ49XPcFjVYhlfcyOp906b5GNCPIjrMdMcigv+fJI9y8JsU2/xfftw/YdTy6/h5fz&#10;/Z/Qa6h4G58N8Z7neRjOev2nq5pfTGLjaers31jZl/m5HiVUL3bi4fz8SBLI3EATX75yGZs3bcL4&#10;MeMwedJk5NAXjqLZrZxe/v4B6J2fj9bBrS1N89Rp0y3fmdYPS5NrW+LikhI08GqINkEhlqFUprUS&#10;LfIl3hfs7nsbwI8csRziPbp3R1CrQNT39LQBvHHjxkG7kSqA5X5lPCnxvvLNrrBui9l2Q3hsTdbI&#10;69u8z5fLV3tOiG3/r2z7amQJA9/PitkP6vOeP3RV44tHbJhvkrUNcl32W22OuIlHRbrd4LFKqOBv&#10;bbBNUWXKaDJ/wXzbUlf52JQhxbKIJiQiJiYOgYFtoH3EU5OS0IIad8jgYbbcVEDXOuIFCxZaBNay&#10;pcuxdvU6K1flP4hYT5rzVywjy/jx4xBDP18j9K1atUKPHj0M+MeOa0eST3YWeRbE+7KpbmqAchOP&#10;vVju/5H/H0998U03h746xA75LWqhP7GT1mFnDSQvo/Y8yr8fGsrqBouYgsD85atXr+DSlYsE1SJL&#10;nFCvdl00btgQPj6+6Ny5M9LTU1FU0BcTx4+3nUmaNW+OYdTcCjFVYEyXLjm2hnh06RhMK59+11JR&#10;N1cm970FckVMKc2vgmW8eb/X6Y+3DGxpizMUpilr4N7fPylJ8InZTtLkiiUoYR2asvyf8fTfuZrW&#10;IYc+P2JH/Ab52+yUim77P3bQJuyog3jcTsBfZOe9zM5bJQdWAONvzKwWKCdOmGg7dvTu28tymdes&#10;XQuBQcH0kQMsVtnHt6mZ7pkE/eo1q+BZr64tAhleXIwdO3fYfuZr16yxRARaTKJyBeT7AVTf6Zzu&#10;f+zEcRug60ZT3dfXF7Vr17FkhFOnTbWlmDLnde2zIj63fPJzAjnrOI3HWvxaq/ccLe7Q50vshIpN&#10;V4bVn7Oj+pHj2VmliTTBr5HgxxpNdwNNWUK0J5hAqkEzJXyICI+EdhLR5gT+zZuhCcHXtFlzjB0z&#10;FpkZmahfrz5CQ0OxZ99e9OqZT1DGYeXKVXeEhvJ0qXz+47rj3aRzrLOFsMoCmDZlGqJio+Ht7WPT&#10;Z0p5rJxj2lVFZVpZz4h4Xw3wyOLZTe7Kz2+x/P/kqS9nJJRDzwexA2qK7N941MCQB8HZj511GTvp&#10;A7csfhAJMGKB7PSpkziwf7+ZxUrVpGWaPj7eqE0T/KOatSxZv1YltQ4JsTXajZs0Mm07sP8A09rN&#10;/fyQ3CnZQkwVsnqC/rhA/ihy31/Ta0qEWDxiOJrSUnjrzbfh09TbTPdtW7ZZZNuz1OIsy8x1skbW&#10;S9h+ii14laee/3XIDn3xicBQ6GoAuYwdcx87qLSRJvYfS80JYAKOVgFt3rIZe/fuQ+fMTKQmp5mW&#10;btGiJep7eiExKdF2NI2nlpZ/3j03B9pLvISme5vWwfjwg/ct86eWO2op485du2wFk1uIiB9EOqdr&#10;NTe+dNkyW5fenH6+VplpEwDt56WN/txBNM+KWNZt8imywn+zWI8Q8o95yjHVHfp8iZ3w++yYmlqI&#10;IQvkyq5apeSL95IArk0KtWWwFvZnZmXYRgGBgUF4/c+vQalylZNbO3FoNZl3Y2+0D2lviQZ6du9p&#10;myJocG7K5CmYPHky0tLTMW36dMvlxToZKB8GcDfpuhPHT2IKLQVtAljjoxqW4FHb6SxYtNBSPmtJ&#10;o+pblfKqQixLID/Ag6YZm7PcF3iUP+6Y6g59/kRgv3bt2rVDNIev8LPMTY0Qq98+EdC3bt2MqOgI&#10;C3Qp6N3XNrDLy+2Gn/3y54iNUF7zGOR07ozCPn2xYN481K1bGy0C/WyP7i0bN1qGmGYB/ti8bZv5&#10;zQqk0dEN8kcBU+evEcSzysvhWdcD//7j/8Drr79te30dPHiI5bki3FhX8bMglneMh0DeW+vu/5Gf&#10;HXA79PkSO6F8cSVnfJkdfShB9ETLRwUod/IEaVtlwNy2ZYul6lF+beVE96Uv/s5b78DDw8M2wXvj&#10;nTcty0pip062fa1G3LXbh1JAKSljYFArS3ssYJ89X7H5/cNIdRALsPLbZeZrpxRtfuAf4IdXXnkF&#10;DRs3tlRHhw8fxa2HzwQ+lFgXjaBfJSuO/yCP+ykgV/A4guf8WI9/djWxQw59vsT+KpB/h6D4HcGR&#10;yQ66paIbPz4JYNK2+/ftsw3pd+3YiZycHERFRCAhPh7t2oeidVCw7eTZsmVLDB06pGLny9D2thKs&#10;b9++CAkOtl0utehEa7q1G+fkKVMsV1dVSHWQMNDcuMYEZs2ehSxaCwqAqUttrgyu2l9Mmw5cu675&#10;8SfT4ASzphJP86g4fm0g4cfjW+Q3WIdfkZ+ftEAOPR/ETqlc6qHsrEvYeR97u2GRkvDLx1UU2spV&#10;Ky2STVFrEWFhePfd921XDEW4KTWxBuB8vH1tp5Fx48fZ2vHWrYMQGRVjUW3ahFDJJJSPXKAleIyr&#10;alZr7lvCRlvvhNE1qF69Gjzq17OMpsuWr8BF16YGEgpufhxiXRSbrmnFPqyfAoWa8mvFGHzN1aQO&#10;OfTFInVOdvRfsdOmsPMeUEeuKgkgAqLM9HPnzmPWrFkoKuhjG+BF0K/WVJmvd1O8THNZ2xppg7/4&#10;uBjb1H78uLHwauCJxo0a2i4jSqWckpqCkSNH2cowrRU/eeqUZSOtChB1jSLslHVG1kDfQloHIW3R&#10;0KuhCRilMF6zZrXlIFd9HxfcIrbRdbIWnKzlsRePviznX1xN6ZBDX1xi/9Vqs5+y8/ck0BV3XWWn&#10;VYr/LAG+ZOkSiz2fMX2G7dcd0qYt2rdrb1sdNW/hZ9NYAn1+fj4y0jIQwL8jI6MwT/HskdE2l60g&#10;FaUTPnjooM2Py3cWGN38KNL12kNL9dCmhR71PdCIQiQlNRVTJ0+xvbCUBuopQP4xf3uex4n8vZaJ&#10;vsqjLKG/cTWlQw59sYmdVevGc+mnn2VnfqR9zGvNF9ec81mCU1Ft1aq/j3p166G+R337HBDgbzuK&#10;Kmx10IB+8G7UyObClflFIa01P6ptATE7d+/Egf0HLLGEgl8kZ1S+wCh+GOm8rtVuLNLk2p0zKLA1&#10;Xvz9S6hbuy569OiO9RvWW6ZPAbyq5d5L/O0tto1AXsDPWmH0X/zaMdMd+nIRO+7fEmAx7MTHK7r2&#10;w0mA2UUN2a+oCFmdMy1stFVwa9uQv1NSMjw9vWzLIwW7REREIjom1rSqT2Nvmute8AtogfXrN6Bs&#10;9BjMmzsXly5XrC77JFvmIwCu/3iN1qwrAGbturUYOLA/goKDULN2TQT4t8DA/oOwdfMWGzNQfZ+E&#10;+DsZOOfZLpvJhbznm/zaiWZz6MtL7MTK0LqTnbtKqLh96zbmzZsPf4I2r2t3REZFG6i7du8O7ya+&#10;aNGqJcLCI1A8bAQC/JrDv0ULzFEi+0EDENymNXoVFNjUl8JNn2ThyA1q8aPHjmLO7Dm2OYIXzXTt&#10;bZ6Q0NH20ZYguvyUATBqCwJ8J9sljqa6stj+kF87mtyhLzexM19i364SKgSgixcvWaoln2beaNzI&#10;G/m9eqBX717YtGETPOt5mRDQfLk2m8tIS0e7tiFYv3YNfeXzOHLkEM7JF6epLiC6uSqke2uPrkkT&#10;J9jc+O9+/3vUrVfXdkDdsmkzztOdIEDtOlkJT0MsZy3r6M2PzhJSh54fqujenyY3EJWnXDtaaMuc&#10;IYOHICo6Em3btEEizfR33nzb8qfHJSVYZtS09FS8/977qFO3DlatWmVb+2q7JK0cqyqoRbpSoKUg&#10;wrlzZ7Fu/Vr061cE78ZNLKhGo+raJmfvvn22re3jlH0/IrB5u9uaJz/Io0z2/+XX33Q1kUMOPR9U&#10;0d0/TQLQtevXsGzJEnTSXmY1PkLDhg0R1iEUc+fNs11LU1OSEdK6tWVh3bR5syV1LKCZPryk2Kbg&#10;7t1n+1GkawRybfh35MhRzJg+E0lJSajnUQ8NvLyQk9UZc+fMtek4RcJVTtT4JERwK+3LeYJ9OTmS&#10;Zb1H/uKm93HIoachV7//FAlEGuBSzvTI8HC0CgykydzXAD537lwbjV+7drXtOZbTJRuH9lUEvcgP&#10;l0Y2EFYFh7qM1+q32phu166dKB0zxiLrPviwOrx9fVmHIdi1c9cdH1/XW/lPSAI5hcUF3nMZ6xrD&#10;sv6ZXzurzBx6vqmi+9+HiCWNeK9Yvtw0d2xUlAXEJBPsWgkm4Anwe2hKH6cvTQC5flg1ElYFcG1w&#10;qKm3+fPnI793b4SEtEETn8aIiYnFuAkTsO/AAbvX04BbxHtpeP2STHUeZ5AF8t/w1Jd3wzuHHHoc&#10;qoDC/UkAO3v2HDrn5lo+dW2usHDhIpw8fdqA6r7GzVUhXaffKnhmy+Yttj1taloa2rdtj8SkThbh&#10;pg31j5848USj9fcSf6/N7aTFl/NzLo8tWIcXyU4GVoe+WuTCxANJYNuwaRN8vZtgevnUp/KVVZZc&#10;g1UrV6IbBUjb1sEIadvWRvM1DnDg4EFcvnTZhIHKf5J73EvU5NvJaSxLWV/+gezErTv01SQC65GI&#10;UoomLS9NSU02070qIHSDVSzwHjt6FPPp66dnpKFDWKhp80mTJmPb9q20Hs7cWdxSlbIfRnoe8g6W&#10;V8pjE371B5b5PR4dgDv01SZqvaWGkoeQVrGVl5fDy8vL9iwTKB9GAqx8eGnxnTt3EtQT0ImCIjEp&#10;Cf2K+mHN2jU4RVfgWQ24uYngvknLYy4//o5sWtz1mA455BBBWUNAeRh9TEDu27vPYtsLeuWbpr8f&#10;OPUdAWebJ2zZtBUjikuQkJiE/N75tmnCCfrhcgN0zbMCuIha/CZZGxWO5PEP/MrR4g45dC8RGD8l&#10;+OYT9DcMOfchgfLKlcsYMHCgJXxcvny5mfPS3jK/FZ6qnUq1FFVbGM+ZMxfFBPq0qdMsDbOufRYm&#10;uojliHhb209LCS7XUIBoZ5Q/k53VZw459CAifr5OwNQk4KfzeN/UUwKpgL1t+3YkJiYiPS0DU6ZM&#10;wdy58zB1WjlGjynD2AljsWLFCmxYtwE7d+ykmX6SZvoz3RlFU2eXydomahDr051le5P/j6d/4Hoc&#10;hxxy6GFEsGhzxZcJpIUE0acmzAVYAsxM8O3bdiA/vzeiIiPRISwMycmpKB1Vio2bN+Hc+fN3men8&#10;ZUUBT0ks7yRZueh7slxtNfwDHv+WR8cnd8ihxyUC59sEVGuaxgo6uW+EjAAsWaBFJ4cPH8aBAwdw&#10;5vQZG2j7BOBPTxQsShKhKLdz/DyD5QaQf0x2zHSHHHoWRJz9K0EbRaDNJ+g/lw3nec9rvLcys64n&#10;0LsR4C/xayeU1SGHnjURWNqM8UWCLY+8m4B7dtufPIJ4P236OJL3ly/+Dll51Z1wVocc+kuSgEbw&#10;eRJ8owj4o89Sy7Ms7WmmdfSH+bmcxy7kNJ56n/f9kasKDjnk0GdFBN83yT+VliXwBxCQM8hPBXqC&#10;+xiLKOMx3qW9f0bWZhTf4WnHXHfIoc+TCEJln/3u5cuXtdf6W/z89r3M74MI4PumoCa4p/N8XX58&#10;m5aCwleV5unbZCf4xSGHPhP6q7/6/0jhgT7xLuP7AAAAAElFTkSuQmCCUEsDBAoAAAAAAAAAIQBH&#10;+qRFBVQAAAVUAAAUAAAAZHJzL21lZGlhL2ltYWdlMi5wbmeJUE5HDQoaCgAAAA1JSERSAAAA/QAA&#10;AKAIBgAAAMclatUAAAABc1JHQgCuzhzpAAAABGdBTUEAALGPC/xhBQAAAAlwSFlzAAAh1QAAIdUB&#10;BJy0nQAAU5pJREFUeF7tXQdYFccTN3ZsiFRBQOldeu8I0nvvvTelSpHee+9NbBHF3rsmJjExJsYY&#10;e4kt9q6ovNv/zgH5E3wqIigmN9/3+9D37u7d3e5vd2Z2dmYMJZSMgHzVi7EYEwTGjJk0Z84cBl5G&#10;xpl8s2fz8LGzS8ybzaLBxTrLhpeDOViSnztdUWRejYqkwNda84W36StIHLZQkznmtFDtnLep1q0A&#10;K53HwVZ6z4KtDJ6HWOl2hVjrvwqy0X8dYKnzwstU657HAtWrNlqKZ4xU5h/TkxM/pC4luFFJjK9J&#10;lp83j5+TLWoO80wXbrZZ+lxsbFL8TEzccB9z5oxhwPc2CWN8733C/VJCCSXvESDLeCC1MDPzdExm&#10;NtG5HLxqovziC2VFNSzVpKytNGWDbXUUslyNNJr8zbU3xzub/pgd6HClZrHH7eXJAQ825EQ/3Vee&#10;8OrHhjTi9MpCdHVdObq5qQrd3lKD7m2rQw93NKDHu5vQkz09eLqn+W883t2IHu5sQPe316O7W+vQ&#10;rc016MaGSnT+62J0vCUbfVOe0r05f/GLtRlBjxpjvO/nBNhfjnY2/cHfVHejq75yva2mYoq1hqyn&#10;mZq0vo60+HwZ0bm88AzwLPBM+NnGYVCDASX/WSEJzjtmzGQ+PiZGGWFuTgVMbn0VUU17XSXHQAvd&#10;yBBLvcJYF+PVab62Bysi3U4vSwy8s6Uw5uk31WkvTyzLo11dX0Hc396AnmHCvjrQhmiHl38yvD7U&#10;jp7ubSYHiKudFehEWy7tQGXSy/XZix/VxflczvN3+G6Jm/nacJsFRd7m2hG2ugpW+rKiSspicwTk&#10;hGazzJ49Zgp+/gkY1CBAyb9WgOSTZs0aM0NiHhu7utQ8IX05cTUHTXlrP3Pt8DgXk4Isf4c1lYs9&#10;jqxKCby8oyj28fcNKV2nVubTYKZ+vKsJde1vJclGj4SjBa8OLiMHobtba9GZr4to3zemdm3Nj3mw&#10;bGnw2ZII132pXlZNEbYLk9z1VV1NlMS1NaX5BEU4pzPjdwPmAWgClFDyRQvMZIxgd+vJi8pYqEob&#10;expp+Ibb66dl+Fs1VS3y2LEyJeiX7cWx176rS31yZmX+qxubqmlPdjcRn3rmHkm83N+GHu1qRFfW&#10;V9COt2V37S9LursuO/J0fazPvgxvy4YgM+1YK00FKw1ZEVnBObO48DubhgGDJCWUfBEyCfdYVjEe&#10;DjFDRXEDd0P1oBhn46KiMJd17QkBRzYWRJ09XJd867f27KeX1pS9vr25mniG1eRXB5ah7sOjexYf&#10;DoCm8gIPAtgsIP7cUN79a0vOk93FcVdXpAQfLQpx6oiyN8xy1JJ3VRGfpzBlypjZ8D57XisllIwe&#10;AZsU7FMuoTkcCqZKUg6BFjrJGX7WbQ1LfA5vLYg+d6wx/e65NSUvbm6q7L6/o554sa+VVIO7R7mq&#10;/imAtQDi8a5G4q+tVd3nVhc9+64u7VZHesRvBaGOG4It9DMXykrYc7FNlcLvF0yAqRgTMSih5JML&#10;EH0anoL4RTk59UzVpYPD7XXLikNdtq5JD/ntm8qlN06uLHj816bKlw93NdJe7GshXlMkfyfg3fT6&#10;A4i722u7z64qfn64MuX2yqVBJzJ8bdcFWOjmuBqoROvIi7rxzGZSw+8ftADKB0DJiAvMNMKCc2Zb&#10;marLLo1xMVpVE+3z/bbCxVd+aUl/dGVd6csHOxtoz/c2Ey8PtAHRCYroHw5yAMDv7/m+VuL+zrru&#10;sx3FL76vy3iwryLh9vrsRWdLwl0O+JhqlcrM47LB7cGDAbEBlFAybAJeZSFOphkOBvLiRbFOxnta&#10;EwPOfVuT/OBcR+HLv7bW0J7txTP5oWV0OzCF4QFoSuDcfLq7ibixsbz7WH3q49Z4v9MB5jrtEnxz&#10;rHAbzSRbixJKPlDAYzx59uxpLGK8nNIKwryelhpyVUke5odXp4RdPtac+fDPzrJX97HKDstn1Cz+&#10;eQDv/TlpBlR3n2jNfFob4/GbjbZ8zhx2JgncfpTNT8l7BezC6fycTNxKYnzqhkpSQd5GWo05AXbf&#10;r0kLvfFLS86TmxsrXj/cUU88xzM6RfTRA2gL8Jfc2lT7ek9J/L3FjsY7lcUEnKdNG8Pa07SUUPJ/&#10;AaIzTp8+UVBFnH+hjZZ8dJiN4YrCUNfjndmRd35ry3l+e2vN66d7mmkvsH1OEX10A9rn2Z4m4vzq&#10;4ldVi7zOm6pKLWWcNGkebmNqrf8/LKTaPnXqGHYBThYZTRkRa1dD9ZRYe9POmijPU1sKYh6dai94&#10;fXdHPSZ5C/FyfysEx1Bk/wJxZ2sdbU1m2C03XbVqkdkscrjdqXX+/4gAySfwMY1hFGRj41MU5tUx&#10;V5UJDLfWLc/zs9/VnhR45kB54pMzK4tpsMEElorodSAKXx5goH64o4HYXbrkQZSj8WolkXn6uC9A&#10;hB8l/0IBlX2KwLRprLLC8yS1ZYRtnPSUkmOdzVdWR3t/vyUv5s+fGtOfXl5X2v1gez05k9PrNBS+&#10;fADxH+9qIr5vTHuY7muzRUNa1AL3jelkL6Hkixcytl2Ug4NXe76QmqmGtK+vmU5Zhq/NruXJIacP&#10;Vy+9fWZV4Yubm2t64tkhQOY/EOpKoYf40OY/N2c/yvK326YpI2yG+wpF/C9UwEZjFeDhENOTlTBx&#10;1lWNXWS3cHlJuPOPm/LCb/zckvH45qbKV492N9GeU5Fw/2n0Ef94U9YjmPE1RYWMcN+BkOmBAuYg&#10;BF6B15+zFxDxB6G/cDzlEPzEQnraMfjEuFnVFypJevoYaeYv9bDaVh/rfX5ncdyTc6uLXj/c2Ujr&#10;wio7ns0pBxyFvwF94dnuZuIoNu2WelpsURDi0cN9qS+CbxzDmDFcsnxcupZacqHeplqFAea6db6W&#10;OrX+ljpV3sYaeaaassEK/HMXMk+bKIKPpzSFYRaIZycdcJB+iZt1Br/kXA5NE2VJDx9jtawED4uO&#10;ikjXnzqzw258W7u06+K6MtqjnfUUwSkMCs/3tqAfGjKexLmYrxOcw644depUdhWJeSbBFnqVVeHu&#10;xzZlLrr/Q03Kq5MtWd0nW7O6TzRndn9bk/ZyY070vdoor1OJHhadtloKYRK8s4H8YFZSMgQBksOI&#10;yyDJw8gkzcclqCIpiEku7RFgqZue5m21siba69t12REXD1YlPvpjZeHrm5uqQWWn7HIKQwJW9dG+&#10;ssT73qY67boyojnFIY7ffVuT8vjGluqeCMsB/QomlK79bejutjri1Ir8lx2ZIecX2xtWqInwKuN+&#10;Oxk6MSXvF1DVp3JMm8aqIDJPSE9OXNtSQ9YjyFw7Pc3TenldrNc36zIjzn1Ts/TuH8vzX1xbX0GD&#10;5ReIuaZmdArDgbs7GmgdmYseRDmb3t5fseQl5DKgdxwA9v6/PthO9j1wAt/aVtW9uyT+ZryTaZOG&#10;mKAi7svUjE9HYCYHO4hLlJtdXEdWTNdOV8Ez1EYvLcPXth2rTYc25EadOVKbfOv0yoJn1zdUvL6H&#10;R1XYbw4OOHoNQYHCxwAIfGtLDcKTC7EmI4L4s7OcdPb2PwZmfcj79319GjpSm4p+b89HD3Y0kBt+&#10;7m+rp+0qjvsrzHpBmSQPDx/Zy//jAiMf7Hbi4+dkU4G1cmd95UWL7BcWZwfad9TF+n6zMS/yzJG6&#10;5FtnVxY+vrGx8uU9PPI+3dtCo5bTKHwqwI7IK2tLifaUEGJTXgxxd2st6RvqU+e/q0tD8a7myF5X&#10;CTnrq6JoRxO0vSiOzBQMA8Td7TXdq1NCLxurSAfjvv6fU/Nh2+lszHQpfg5WQx0FMT8PQ42sBFfT&#10;9spF7ntXZ4af2F2ScPXHpowHkBUFltJgv/nTPU0EHk3/ftH0GoYChZEEbNT5pSWHaEjwJ47UpWLt&#10;soXsi5DuO9BCF5mpyaC8YEfUFO+H6mK8UXOCP/q5JYt0CILaf+nr0tdLXC0OsjNNFe+hwr9TQFWH&#10;dUuxKZMmGUjwcQcaKUrlBlvqrsj2td3XmuD3y86imEs/NmbcPfN14dObm/EsvrOuG2ZxeMEQz06R&#10;nMJoAfTDRzsbib3liURrciBxsaOEtN/XZUUgFQkB1LzED93ZWose72pEtzZXI2zLo5Yl/uj35fmo&#10;C6v5Xftaic6MyMdivJxRJDv+ZcLINnOahaIoX5GtjtL6WFfjYw1LfC5tL4q99UtT1qNLa0ufwwx+&#10;fwcQvPlvgmM1iCI5hVGL7kOQmKONuL2lmlibGUmsy4okc/hXLHJHmvOF0fHmTLLvAsD0PLu6EJWF&#10;u6E16eHkcXCNc6uLaYbykvt6efKvkZnqkkLBBcEOZ39qSu+6vqHqNeR8gzxmL/BIB/HrQO4+9L0k&#10;iugUvgz09NU/VhYS5Ys8iP141q+O8SIMFCTQyWW5fx8HpD/RlosiHQxRtr89urq+gjwPnM4eRppX&#10;erny5cvUqWPY9GSFw8uiPM5d31xD++fLokDh34OXWF3fWRJPFEe4E01L/AkLdVniWFPm39+DN/94&#10;cxZqiPNFh6qWkuv9QPpHOxuQn4XOvV7KfLEylpV1zDRlEX5Zt4Xquc1LAq5c31BJEZ7Cvx5Qkac6&#10;2osoC3OjBZrrdO+vWELrqyYEBIe6BFC0o0+Lhb+X15YQVpryP/Ry54uTsbPHjJkiNY9TyEZH3jvF&#10;02LLtsLYB3d21HR393sxFCj8WwH9/IfGdCLZw+q16wKVP6uiPK7ewOYskB3MgH8ciwn/eGcjsS47&#10;7J7kPK6EXg59MTIOaqtBdJytupxtjLNpdXty0JnTy/JfwtJE/welQOHfDii6sTo97KWRkuROU/X5&#10;pcsT/X4/t7r4Of6cBoE54N0HU+DejnraD7Wp98NsFqxmnj5RuJdLo17GzxgzZpai+Nz5rgbK7ole&#10;llXLkvx+OFKT9uCvrbU0CECg91IoUPg3A2bw6xuqX5eGux0Tm8vlZ64uHV4Z6bptX0n85VPteU/O&#10;rSl+8dvynMdbi2IuJrtbrlAR49PFXILQ8lEtUxgnTZqrISWm622kHZHha9++JiP8l6NN6fevr694&#10;/YxKAknhPwzo+7Aqdawp47GvsXbzhAljpGB/SKj1gvicIIfWkgjXzgx/mxZ/c50YddG5SsCnHlqN&#10;PoHQWA72WdOVTFWlfaOdTSsaYrz3bi+IuXCiNffRX5tqKbJToNAL4MHdrTXdbQmBZ0XmsDlh7kzh&#10;Y2dnU5cWENOVlZRVEhcUFeDggGQbo26zDagcLMwzGBTU5wt7BVhql5SEOm/fmBN95sfW7AfX11d2&#10;PdgJNdZ6ouToPTwFCv9VQIj47225z3yMtZZjHnGTjOrJ9QC8GnVZdKbh4UdSci6nh9tClYrCYKe9&#10;m3Iiz//SmvHg6tqSrke7mmgvIFoOE50iOwUK9AHcuLetlrY8KfCMOB+nI+bVqLPbYeSZyz5jhuNC&#10;RYnqpW4W33dmLb52YlnukxsbK8mCDVQedwoUPgxQgPTXZTnPgix0mzC/oEjmZxUg+aR5bGzsvLCz&#10;TUaocJGD8dFVaaG3fm3NefbX5upuSAYIHniK5BQoDB13t9XQWpcEnpATFrDDnPssNvw4RsYxTNJC&#10;cxT05cQW+5hpb6uK8rhxtCG16/b2erI8MqW2U6AwfAAN+aem1Idh1gZlDAxj5vTycNgE8sWB3QCj&#10;CaR4ZmDF9jkjIyMT/jfLbKbJPGrz+bUd9ZTSUrytvt+cG/3kckcp1ECne7MUKFD4eMAEemNT5au6&#10;GK/9SsL82piLH+XEA4JPxoxm5GRi4hbk4povKThXU0lcwEZXTsrHUkM50FZPfbGpunyK0FyObCMV&#10;ica8EMeju4vjHl3bWEFGB9G7SQoUKAwfgPRP9jTTdhXGXPI2VA/DnP3gGvgwm5NFFLk5mOWl+Hgd&#10;teXFE1wMtWvCnUy3pAS4HMmP8D5bHht4s2HpotttadH3s0LcH5uoyj4tDHZ6eWFtCQ1S+dC7OQoU&#10;KIwMYPnut7bcR6k+Vk3ivByivTwelEyGSDixudzmmnLi2R5mC7alBLifqk8Mu9NZlPzsYH1u94/L&#10;K9DJjjp0urMRnd3YjI6vrEJpge7Iy0SHTM5HqfIUKHx6gEMcksS0JQV9Z6EmA6Wx3lsFF2wAVv65&#10;sxcaqyuURrtZH61JDLm9uyrn5U8rKonT6xvRhc2t6MrWZejKtva/cWFTK1pbkITMNZVQbqADurWp&#10;hnLQUaDwGQC8e4xV/D0VCVeDrRYksE+dytZDbfoyjnXGDH51adHwEFuTfY1LI+9+21r06o919cTF&#10;za1Ef5L3x2U8AMCsH+thh6y0FNH+ikTwItK9IQoUKIw8QMU/vTz/SW6AQ7uaKD8kwqSr4n/FMn26&#10;kKm6QnZOqPvZvbW5L//obCAubWkjBs7qA3EOq/Zf5y5B1jqqaIm7Bfqzs4ya5SlQ+IwAFf/ahsrX&#10;zUt8D5uqzjfA/J7YQ/N+wjplCscCZZn0wqjAGz+uqKRhstMl+EDAcTDLpwS4IDs9dVQQ5opub62l&#10;SE+BwmfGve31xMa86DPuCzR8mekUspygKMLvnhrkev7oiopBEx4As3xHfiIKtDVBIbamKMrZDO0p&#10;S0C3ttSS+bYhiwcMAJDJk96NUaBAYWTwfF8rOlKTcjvK0SRThIcFylj/X2ZMmiRgv1Br167a7Nfv&#10;JTxW9eGYcxtbEFb/0eGmQpTs44S8LRaiGHc7FGRrjELtjVBJuBtan7MIHalLRadXFmCVvwLd2FRN&#10;agF4BCIrb0DyPno3S4EChY8HqPi/t+c+zwlyWK42XxTs+v8H6syYOtUpyd/5HszadImOAUQ/s74R&#10;/dhejvbU5qINRcloVXYsqo4NQOGY5OH2JijW3QpFu1igYBtD5G2qg7yMtVCItT5K9bZGZRFuqD7W&#10;Fy1LDkIdmRFoR3EcurIObH/6N0yBAoWPx9X1Zd31MZ4HjRSlIGPO/2PxZ06bZpHg63jzTGfjG2Q/&#10;t6kF2+yVaFt5OlqREY2ak8NQ29JQtDZrEdpZsgQdrk5B39amkLW0jmB8U5uKDlUvRXvLEyFFL9pW&#10;GIu2FcWSdbV2YMBnu8uW4GOSyYJ7FOkpUBg53N9WR3RkhJ2y11WC7bZQ0q1HpkyZwmGhpdS2IjP2&#10;xen1TegSVuFPra1H++ry0LL0aFQTF4SWYaJvK4pHx5qzyBn6wY560maHABwA2O5kyt3e/wPIUjp9&#10;2D8A+LMee5/+zVKgQOHj8WxPM9paFPunj4lWEDMz8z+ceWN5ubiUbXXV1xUt9n/SnhVHVMUGYtXd&#10;D9vlUZjo2ej6hkr0FF+gb/trH+j9EAUKFEYHuva3ogNliXfDbRYmiHByQl3Hf8gkPg4WIwsNhW+K&#10;wty7oSrGpY4y9HBn498eeHoX/RjANaH8DtR2f4Fvjiz9TA0kFCgMG4C7R2pTn8a5mBXI8vD804PP&#10;i1V8G3X5hJZ4/6t/risnQAXvmc3pX2w40BNAUIE250ejrQUxpJf/PjYbwDSgyE+BwscDePRbe96L&#10;VG/rBnlBNr5euo8ZwzhmzEwjRcnY+hjvG1Dqlt7JIwEYhU4uL0AVizxQcZgLqlrsidZkhJOldR/3&#10;1t6idx4FChQGj/Ori17nBtmuVZHik8B071m242Fltc0Pdf3z9pYauieNFID0p1cVok15UeRfqKy5&#10;szgOtSYFou1FMfj/5fgYatanQOFjcHFdGa0ozGWHgayk3N+klxeaV/tDTWo3vRNGEqDGn1pRgDbm&#10;LkYX1pSQn8GKwOmVhWhtZjhanRaKfluWi57ubqaIT4HCEHGlsxziZPYYyIkpYrr3ZMk1VJX69k/8&#10;Bb0TRgpAYnDg/dycSZIeZvm+7yBv3h2sdewpW4Lak4PQ4eql6N72OgR1ufpfgwIFCu/H5bWlRGm4&#10;y249eXGFv0nvYah+HRxo9E4YKQDpoWY2hOnuK09AD3c0vHHM0z1N6MemDLQqNYQk/pNdTW8cQ4EC&#10;hXfjYkcJrSDEabuGpIgspnuPeh9kqv3w0RAJ1bfkBsH98Bf20YNXnt6x/QGkf7anBV3Eaj0E+4Cq&#10;T++45/ta0JmVBWTE3/3tn3ZgokDh34DzawpegSNPXqSfIy/AXPfRh5AeCt3f3FRF/L68gHa4NpW2&#10;rSiO2Nobbru7NB4dqkpGRxvS0YllOTDKkKr5QFID6WFwgPX5/oXzBwI+hwCDRzsbyb/0jvkvAd7H&#10;y96BdjCDKwUKp9rzXmb4WLdBeXdM955kGl7GWrcebH9TvR4IsLVvbaomdhbGPSoKcToa42y8Kcnd&#10;7ExHZthrUNEBYIfDmvuGnEWoIyMcrUgJwQhG2/GAAM66t83o7wJ09D7Q+/6/BHgHsKz6XW0qurmx&#10;iu4xFCj0ASaGY01pz5M8zcvl+Pig6k0P6U1U5/+MyUz3pP64tqGSVh7hcc5eVzFdR1pYVXQul1KA&#10;hV7z0aaMJ492NpA2+qNdjejetjoEy3/XN1aiCx2l6OfmLNJZV7nYgwzEgW219K5P4f0A0mMtC7Um&#10;+pMDKQRR0TuOAgUAaMf7K5fcW2SrnyQnNJuFJDyIqqTAmj+w3UzvpD4AkfP87C8oivO7Q+57fNrY&#10;2bOnsQRa6uX92pbzoAurm+Bo+38kXw9gpIHPIG4fVP3GJX6oPsaH3LBD73covBvwTsHp+XV6GMoK&#10;sEdX1pbSPY7C8AI2rlxYU0zi9tY60ryid9xoA/Buc37UJQ8jdT/h/htu5gvwZB8oj++GDkXvRKga&#10;uzI95JGapHAEPvzvovY8LCyzFzkY1pxcnvv0Fp7ZO7MiSBW/L4y2D33XgX8/xprA2swIcktu/9+g&#10;MDjAO4QO903NUhRhb4jWZUeQzk56x1IYOvr6LgSQXcTaarqvLRLmmY34ZrMgdSkhZK+rhGKcTVBr&#10;gj8ZPj4aBwG4/782VRGtSYHHelNh/z9P3mzmaZZN8b533nS29RD+59bsF75GWmvYGSfN7T2FFAFu&#10;Vv40L5vVZ1cUvby5uRoVBDsjSw05tBrPQmC/A8FBveh7gSTwzA8ef9AM+v8WhcEDtKfzXxejRA8L&#10;FOdqis7hf4O/hd6xFD4c0E+BC6Dd7i5dgpz0VdDsWYyIbeZ0THpWpCwmgMzVZFGojT6qxVrr7+35&#10;o5L0ZD9ZXdBVHOrUqSHJD8t1/y9fzTl5MnekvcHhy+tKu5/va6VhopIVZLFqQJxcnvc8K8D2oLQg&#10;zwJ8aP8qmF9Jz5ujUBrutvd8R3H3waok5KyvimZOm4LmsM7CI6Eyqo72Itfhb26qRmDz39te+/cg&#10;QO8mKQwO8P5gRQTMJDsdJXK/Agyw1Hv9eMDgCSox7P8oi3BHhoqSSGu+CAqyWoCqozzJQQAiRu9i&#10;Ff/53mYyTJzedUYDnu9tIb6vTbsX52RWIMnF9UYxy8kLFeYnNcX6/vFtTdL131fkP764ruz50aa0&#10;+yURLgcMFCSd8TFTew79W8YtkBG3xmr/79c3VhHYbiDVnnFjv0L4OzRx4kQ0j4sDGatIo7wgR9KL&#10;vyYjDN3dRmXKHQ5AXMQe3AFttRVQhJ0h+mNFwajugF8CYHaHFRHY9wGzOBA+xskE7SUTvdb0LC3T&#10;OW80AjiGuda9LiPid6cFSl70suGOnc3MLGIgJ+7ub66TlO5r1VoS4rwp3tWkAT+47YwZM2b1Htdf&#10;proZqEXtK0/8C7zxUODCRFUak34s+uqrSWjeXEGkr6+PhIUEsS3EiRTF+FASVkfh5VGk/3j0bFYq&#10;QGF2BkhPThytxIMqOPiod/vhgHcGjrqTeHbHmismuxTSlRNDFYvc0SVszw9lmflzA0zos6uKn5eE&#10;u2zQkhVRxnwd30PbfwpZrBKDRYSTRUhWhEdWhJMTFvOnwZcDBUpRx7mYNP66LPcFBNicWVWIFjma&#10;oOlTGNG0KdzIwd4TNTY2Ii83Z2SuqYBMVOajDD9bdHsLNdMPB+Adwnp95WJPJC/Ch4IsF6BTuNNS&#10;s/2HAcxYWEn6DpuhVTG+yEhVFskKzUXlke5ktij4nt55oxnQNx7vbqIdqEy4Gm5rkMLNzMzZS9uP&#10;kq/khHjUyiLdj1xbX0nAjzzBNuWylFCkrqSOdLQsUMrSLFRVUYYyFvmjHcXxWEVKRCtTQ9CtzdUU&#10;6YcJz/a2kBGQC+QlSOIvTwmmbPsPAAyQN7A6D5mZq2L8yOzOUa7WWLVfSHrkQZuid95oBwxUV9eW&#10;d9XGeO43UhI1wnx9bwHLwQiDpbqs//qcRTeg48EPgb2zvyoFBbg6IjcXNzzDu6J4f3e0oyQBj6QN&#10;5JbZvzZVk3+pTjk8gMY9i1X8YKsFiIuVCfmYapFOJur9vh+wzAnvamVqGKqI8kObS9LQqXUNaENx&#10;CsoPcSW3o36JKyK9EzBxsCzxZoilXhbXLIY3HHhDEqbJY7hDLRc2/9yc87Kvg8FfrOojHysDpCoj&#10;ifyt9NEuPAvBJhnYEgvf98fAm6Xw4YD3CMtKkHGIn4sdSfFzo025UeQKCb3jKfR452HlY395EqpY&#10;7INq4kPIrM9nNzSTtR2OraxERRFe6ERbDmkX07vGaAaeCIgLa4q7CsMcd6uI8uhhuvZfcRuyjFMU&#10;n2tQEu7yx8Bdb8dbspG3qTZa4mZG/huWNGiHKYKPJIDg4F3WkxVDHLMYUXmEGxkOTe/Y/zJggITI&#10;UMjQ1BDvh3JD3NGavAR0fFU1Sfa+Og9n1jehajwQbCmIJc2nL6n/wjM+3t1M25C16JKZ2vxIzNWZ&#10;PZT9eJlpqy2fvrc0/tlAJwdsAolyMkGHapaS6n7/7yiMDKChz64qQkFWeoh15nQU72KG7mz7dHkO&#10;Rzugj4Jn/sraMtSZuxhlBjqhmiUh6FBjITqLCQ5l1vsXd7mIB4DOwmRUHe1L7h/5UrRSuE/8nMS3&#10;9amPAs0XNDJPny7cy9ePF+F5bJIJ7mYHrm+seCO91gms3se5mqFtRTH/KhUTzBPwRTzDmgt0otHW&#10;Ee5urUUFwU6Il40ZeRlrkHUD6R33XwI46cArf2p5AVqXtQjlh7qhipgAtL0iA/22phZd3Nz6D7L3&#10;AQq9fNtSjArCPUlt9UtR8bv2tRInV+S9iHc22SU4m0UDU5XuEt1QZIKWtIjvmvSIv17sb6MN/GFY&#10;QoKadcmelujk8rwvcn2THiBkGCK0DlQmoj/Xl/+9t4DesZ8DoIYuTw5GorycyEpTHp37uiff4H8N&#10;MCBDNN219RXoh4Z0tCo9DNvnnthuD0Z7anLQ72vr0QVM9oGze3/AdyfX1qH6pHC0IjX0y9gRivvi&#10;3W3V3ZWR7meFeTjsME+HxVtPCsTeh1jrrvtjVX4XHkmJgT8OSxwn2nKxTW+OcgMd0KkV+f8K4oOp&#10;AvHVhSHOqDrKC13CquJA0+ZzAu4P8hfICPIiQyUp9Ae2W+kd929EN7a5wVb/a3M1+qk5E23IjUKN&#10;SwLxrO6HWlIXof11eeh0ZwNpt7+L7IBfVlcTHXlJRHViOJET7kXEuVkSPzZmjH4VH9/fjfVlL4Ms&#10;9HZhmg7LmnyfTFSTFArpyIy4/mRvM43ei4DPoAF+qE9HmX72qCzSDcGW3b7ttgOP/1IA9w6pvTbk&#10;LEYOesooN8iR3NM+WogPAyvsrVeWEED68hJkhmF6x32pgPcPXnd43+RmLdyfIG8D7H47ikkJRG9K&#10;DERVsf6oKTkCbSxOQT+0l6GzG5tJovfhwqZW4uyGZtrJtTXd37WWvv6upfT17+saaBc2tRD4/0RG&#10;gDvNSluVZqGtRnMx1iGstVWInCAnMmnraE7KCu/nz7UlXb5m2usxT5l66PrxMp6TabpqkqvlwUvr&#10;yl++7wXAjiNYA+3MjkRHalNIb/KXTPo+XF5XRm68kMYzaltyIOkgonfcpwYQAcKgtWVEkJHSfDzQ&#10;flkzPfSN/gByg/YCkZ7gR4Hw4luba8jdhKC2A8mbE4NQeZQPqoXiqmmL0abSVHSktYRcawdnXP8Z&#10;HAiPP6ftqMx8Vhcfei0t0O1YiL3plkgnqz3LMmJubq/KfJ3m70Kz0lGn+VoaErEedkS8lz0KdTBD&#10;nia6ROOSAAL/PhmERu/+Pzfgvi6vK33hYazRgbkKuS4+Wr6awz5LMcRWf90PdelPcCO89+Hhe+iI&#10;D/FoDDYR5HQbrS/sQwC2c02MN+LjZEU6MqKk+QLqJb1jPyX6SA/3ZK0FNn3x39/Bex8IGLSBVOCc&#10;fLCjjri3vY64s62O9tfWWtrNLW/HXxi38HG3AVtqiLtba4l722qJ+/j8BzvqSeD27odG4gGg97s+&#10;3O8H6B99WZYud5QQF74uJvCgRXxXn4Z2lyWSBVQb4wNQ+WJvVBzphcqi/FAbkLwkBR1uLETHV1aR&#10;RCdt9X5E7wMMAL+sqaM1LF1020ZfdZmWjISrnLiQGoSYC/NwqppoKBTbLdC44Gig/XqxizWREeSO&#10;skO9SGQGe6BIZ0vCx3wB8XV6BPm88P76v/vRALinix1lz531VVdivr6xsWYowmijJpe6tzLp9tM9&#10;TR/00LAjqQ/0vv/SAM9+sCoZKYnyo2kMk9CypKBR4d0FT/W2whikLMaP3A3V0eXOMtCuiJubq2mX&#10;1pd2X+oofnlpdSlG8cuLGKdXFDw/Wp/1YGdZzF9rMsIvLEsM/KMmyutEYZjrsbwQ55/ehRJ8TEWE&#10;+y81MZ6/1cf5/N6a4Hd6eXLgmZXJgedWZ4ReWJcZcbkzK+LyGvy3PSnkZk28z9P6Jf7drSkhxLKU&#10;MKI9JZz8C1iRFkEsTwlDtbF+qCjcHWUFOROZgc5ETog7kRfqgUqj/DHBo9D6oqVoT00u+mFZGTqx&#10;phad2dD0Xocc2PC/ddQSBxpzurLCfC6oy0imz5w5kxf3Z0gk0ZMRdsyYcSxTpsipSYiuDXYw70oP&#10;8iD6CN+H9CB3IszBjPAx0yPWpIcTd7eMvuXQPtI76iovw89Ed6/Mh8gkAQ4WrXQ/2x2XOkv/jr77&#10;L+Py2lJkr6eEJowfh1wXqqGT7XnoxqZqPFNVodtba0nT5lO/J1gehSSkMkK85JbQow3przflRd0o&#10;W+z+Y7KH+c5oB+P1i+wM1y22N+iMtDVc62Om1WamKpODB4lQLlZG20mTxi1gGD9eaeqECVIYEu/C&#10;lAkT5uNj5SdPHq+KoQXnTpk4zmgmwzgzDsZpNrzsLI58GLzMzM4s06dGsDJOW6EiLnjGx1L3aaKP&#10;Ey0nwpfIjwogCjAqEkIJrF6jdYXJaFtFBtpbm0scbioiflpRQZzuxDY7EBsccJjE/W1zeiQHwHfY&#10;Psczey1tb112V0Ni+FVPS/2NQlwcbrgvz+jp0v8UFsYpsoaq0pvjPe27skI8/0F4AHwGxIcZ39tc&#10;j1iWHDzq1u/hXi50lD631lBoxo/0d2arocg4uXlzFGOdjZZ/U5344CmeOej94H8NUIBjWXIQUpMU&#10;RBzMjMhURQb5m+sgPzNtMqUShG9+6hUL3DaoJcEfSfJxE1aaMvcjbQ22ac8XCpk+ebwKbsd5GFwY&#10;4NXt+wsJEmFH5UjL+En49xXEBFw8TPRqs8M8f1iVs+TON23FXX90NtIwqYl3kfhtgHPwTE70OuaI&#10;39fWdR9pLXu5vSb3yfKs2Bt5EV4/+VkZtSvLiAZOmzhRBN/H/zPG/FPG8XGx61ppKx1J8HZ6TY/0&#10;fcjAqn60uw3ytTRA1dE+6CIe/EfL0i3cw/nVhc9M1WTq8TMNuV1hmy2zo57yog25iy9hu4yut/6/&#10;invb69G67EjEz8VKJgyZPHEC4mabhVwM1EjH5acmPcTfF4a6EDyz2R6yz2Jczso0TQ3f16cg9WAF&#10;VGpuEW5uA0tNpcQ4T5uNjUsjzu9vLHz2R2fDoIkPx53f2EKcXFtP+6Gt5MWOisxHX2cnXC+PDf41&#10;wc95q6+VcbW5ptJiST5eo0mTxvDj32Qgf/3tMkF4HqeZvY76iaV+rt3vIj0AbPw4D3vkh4lfgs2R&#10;k+35pKPxc3MDVjbOrCh8ZqgyvwY/0wev0U9mZ5/KBknxsepnGONs2n6sJfMhVlmpWX4AfsEzugjv&#10;bMSACQ8Zg7IC7NDBymQyjdKn3J0FHQ4ChuJcTF+xzZpxELehIcb/EyCOLgFbehY/C4usibpCUKyH&#10;3eaOgsS7J9fUEvSccP0BNvrJtbXdO6uyHzUkhP2R6ueyNdjWrNJOX2uRrqyEldAcDgU8yoHNDmr8&#10;22b2gTJZhG+Oo6O+1ml8Pdr7SA/IDPZE2BRAQTZGKC/YmSzqAsuHn5P44Jg9tSLvqaGKVAV+pkFv&#10;sBnHy84+11RJxgbbhGmZ/jbLyiPd9qzPXnTl2vqK16PBWTWcgAYCTzxs9b22vpLcUw1LQjBjgkf7&#10;fevvEKEHXvxZM6aRATGQ3RcSg36OeAS419/acgl/C52brIxTU3Fbsvc06agW0CRnzhfm1fazNm5b&#10;m5/0ANbU6ZEdcHFzGzq2vLy7PSP6yiIXm2Xm6kpecoKCir2OOdhUAh29p4jDh8lUCQFeL1cjvfPp&#10;Aa40eiSnB1D1E7wcUIidCUr3s0cH8GD/YEf9Z9uKC33geEvmEz0FiQL8TH1OynfL9IkTBT0N1Qvb&#10;k4J+/KY2+eaZ5flPrq4r77qzvab7xb6WIS1TwDlwM+8j0OcAEB4Sdmb626HFDkYo1sUUJXtZovwQ&#10;Z2yvB5LLX5Cj/23xBZBHzU5HkZzlF+HzIV/A51qhgNqBh6qSXzrpq+yfNWOqPm7OYdlK+Ylk0nx+&#10;Xp0od9vNW8synp3ubCSuDFD1/1jXQOyvy+mqjg8+5WO5MFdBmE8enwez+eA697tlmoTAPG8PI72L&#10;qYFub3ju3wbQCEDVT/RxRKH2pijRwxrtKIknt+x+jv4Ok/K31SkPNaWElvY+1/uFi3mmW22019W/&#10;NlW9erKniXh5AMjas6ZL70cGA3h42Ajyx4p8cgYdTeSHUbkm2hvNF+BBLHi2ZmGchtiYZiAu1llk&#10;bnMtaRGEZ07UvjQIXe2EaKx/3vuvWLWXFeIlSd+0xO+zrtXDuvf6nMibNpryGQwMY4YnYcKnlWma&#10;MuJmi1ysNizLiL53qLGQ9uvqauLYikpid3Xu64bkyJsx7rabbLWVA0TmkbXYhnNQm4Ltf09Xgw+b&#10;6QF9xE/ycUJhDmYoytmM6MyOIu5sqSHozfjAJwhTHwkewMS8uzT+noooH9SlGJzM42SL2pIb/Xw4&#10;Oy883JV15agmyotcToK9959a9X0bYKYHW6w0wg0lulugxY5G5NZUG20FrK7zkGm8GadMRjJCPCjd&#10;16Y3ddL/nXMHKpOQEDcHYpzKgDblRSHaN2/+xqcAvOM/O8te1UT7HF4oK2GCm3I0Oe8GLayY+Aoi&#10;/Cq2empJQbYmm6M9bH5Y7GL5ja+5QbuVjmqYiriQAi8jI6jxg7XVBytT8Ezv6myoffZDSQ8A4gNS&#10;/F1QuKM5EWi9kFiREkrc3/7PBKXQdyCU91hT5oiki8P9GQ/8ETdF55JLk4MTLraZritTgh7Tu+BQ&#10;AQ8GBRmiHI3RUk8rbDuXjxrSA1nw6Ige7GxAd7EWcmtLLbqxqYpchoF9A5DvHHKdT508EfFxsqBU&#10;b2t0GTbZ9N7/jqI4NG82K+JkZkQHqpLeuP6nAsQE/NSU9SDJw7xanJsbvNVfsoznYWRkkhLimacg&#10;yi8uLzxXWJibm5O5pxTTcJO9TyaLCfDYOSzQBsfgoBx59ADnpQW4EYucrQiXhZpEfawPetIbog19&#10;HjYDQbbi1sQAdGNj5bDzAJbTmxN9r/BysIITd3DCNXPK/AxfywvDkXEFHgjCbq9uqERFYc5kAMu2&#10;wlhyy+NoIT3cx9sAahg4835qziKLd0zHM77YvDmoDjckmCtw/s7ieDwYsJFJK6BK78DrfwrAvd7f&#10;UUfbnBd5xkVXOQA3I93gE0reKeMFuGcbWOqq/Zjk6/TeJbt3oW/Wj/e0Q8Zq8uSmLEhSCkt6Wwpi&#10;ULjtQrQT2/1dw7y2D9d6sLuuOy/Y4XdBTlbp3ucalEx11lNpON6Y9erVwWVDji+G8x7vaiJtYXsd&#10;JeRnqoUOYlUYNqb0XRP+9sfAa4wWgP0FOf8CLHURF8tMpK8ggcke12saZCDxuVyIYdIEtCwp8LM8&#10;C2grN9aXv6iL9tqlIimoidtwpGbDf7Uwz2CQN1aS27zEw74rI/jNMNyhIMnXGRNfASV7WKEjdSmk&#10;+Rhut5Dckk2vLT8KuN/d2Vr1KtbF+AAvO+M/ys69T75SluI3LAhyOXF9Y8Wrl/tbh0R8IArkD4dC&#10;AYpi/HiEiyZJ0v8YuC5oFGDbwC6q0UT8PvL2AdTnX9tyUbSTMZIXnoeCLfXQTy1ZZJ41bWkRNHH8&#10;OBRgoUvmRwe77VM+Sxduo3Mrix7nBji3i/NyiPa2IyUfLtyqkiJlgdYmjyDclh6JhwKw8+31NZCF&#10;hjxSEOVDab62ZHUnem35McCDP3Gxo+Slt5HGSs7pY5h7n2lwMmfGjFn22nKxq1OCz17fWPkSOtWH&#10;dGI49s6WGlQU6oK0ZUXJtFnn1xST6vLA42AXGNS5+6Ulm1R3+n8/EoDf7APY5TBLwgAFkXPP97UQ&#10;T/c2E7BBBQoE3N9ZT8MDEgGDEqzfn11dRJonoTYGSF1KmFze21m6hKxaOmnCeMTNxoxyAh3wMxWR&#10;aZXh2uRv0bmP4cRzfM/H27LvJXuZl3PMnAzr1ZQMTabwc3G52etq/5Hs6zRku54elvo5IytdVaQo&#10;LohKI93Qo52NdNvyY4D7MIEn2qdWmnLZ+FneF4H4hnwlyMPG52Oilfp1evgfV9aVdw1mGy0A1glh&#10;jRIKL0DtL8g2CttOn+x5c50b/v/n+goUhkm01NMSqyZ1//j+Q0ESGUjcS2TYfAI2ObaniIe7G2kP&#10;djTQ7myr7f5rc3X3jU2VL6+uL3txcU3Js7N4ljzZlvfweEvWnW/rU28eqkq6urck7uJGbCPXRnlc&#10;Lw51fV2x2BPlBrugJC8bFGJriEywrWaqroDC7Y2RjY4K4mSZhcaPG4vmcrCgeDdztB+bMpBHAJ5p&#10;uG23gYAdj0ca0m6G2y9Mw23H1tOElAxFJk6cKKIxX6ItxNH0OQTe0CPwUJCFr7XE2wF5my9ALYkB&#10;pF+LXlt+DGC5riMr7I6OnIg7fpQh5cUbLzmXU9jPTCd52dKgn35bnvvo3vZ6GlwYZsWBAPUXluIg&#10;f9zX6WEoE6swK1NDe0pX0bnBPjzGDw8agYOeEuwOontMH4A48FtAZDALYO/27W21tFtbqrqxWv36&#10;yrrSVxdWF3adXlH49GRb/sPjTRl3v6tLu3WwIvnajtLYC1vzov9Ylx7568qlIUcbEnwOVEV5bS0J&#10;ce3I9XNoS/Oyro13MS8Ms9NPDTDTjsUDXpCDrpLnfH7udGVJoVNuJnqvwhzNUYSTBVrkYo2iXG1Q&#10;lJsN7LEmYa2jiu19IP44/JeJTFUVaKFHOv3ABIABaCSID9eEggYwUGHzIha327BlS/mPCgM/B6u7&#10;vYHa2SSf4Zvt4TppAa5okbM5ak4IICs302vPj8EjrJ2WRrqfUhLjU8fPMeSApfGSeMZ30lX1LQxy&#10;6tyWH33h+9qU29/Vp9492g/w/2+rku4sTwp8EO1o/MrPXIdoiPMlVWIYDMBehxmY3o0+w983xfkh&#10;UzUZ9GNTxluPA9zFg87R+sxHB6uSru8pXnJlc17UubWZ4SdWpAQfbUsKOFgb7bWrPNxlQ06g4/J0&#10;T9uaJa5mRYsdjDJCrPWXeBtrhbkZqHg76ijbO2ormhipSOlqyoiozBfklZbgnS0iyMbGx8Q0mRs/&#10;M4SuQpFO2IsMKhK32FzuOPsFGqfjvezf6tUFh42ltirimMWEOJhmkH4MMAGgRn/zEn90b4Qq9MI1&#10;H2MtZk/pkksexuphvfdNyUcInu2FVKVEV0Q6WTzrn0jjYwD9Jj3QDZPeAmUHOqJzq8HcHd7gnMtr&#10;y2jRTiZbQEvvfZQhy1iw8bWlRbR8jLUWRdovzFzsYJgd7fR/RDkaZoVZ62UtVJLocDJQuduU4E9c&#10;WVdGZmT5bVkemQ23p9jFmzcKqu+eknhkqSmHaqO9yTDWgceAL+Dq+nJiVWrw1UX2RnXBlgvi/cy1&#10;wz0Xavja6Sg6mavKmFuoy+iZqsqoLFSWlFWXFhCTFeDm5+fk5J7HxsY+e9o02D4KAR2wzgtEhk0o&#10;oP7AaPi+OO2vWCdNElCREMn3Nlt4K9Xf9a2NusTLAav8iqTDBlQ4qBUPMz2U7oYYgJEi/cOddd3b&#10;8qLOOOgq+uD7/WBbjpI3ZBI7K6OXk4Hm+URvxw8O1KEH6B8QtRfrZkv4my942ZYY9OL6popu0Fzp&#10;teuHAvxTWNvrctVVzsH3P2za3kQgv8Q8NnYxXl6OgRCcM4tLRoDHtTjI+Y8rneU08GA/xip4I7bp&#10;ofNDbjN6NwudFjzesP/c20SLjHUH1R3sctJkwOf90pT5qjLS/XdLLYV4US4uQbE5M2YJzJo1g5WV&#10;nNUgUQBsIYSQTFiq6iPyUDZdvE0mYltdc6GK3KYIR4sX0Hj0GhY+h6KHYdjOP1yzlHz++zvqyVDf&#10;kVTv722rf702K/T4QuX59nCvPbdMyUeKgIa0WOdiV4vnb2vvDwUQP87d9pWZptIZex3F7U1L/E7+&#10;UJfy/MraMgJWtj4mChYCzJYl+l9fKCfmhO/9k/WBcariwjq1MX4/3dlaR+65h40qWN1A7UuDSSL3&#10;3SCMSvD/Sx0lxNGG5NcdacGPwq0XnpMXnPudj4n2jw0xPtfWpoQ9XLbE/2ZRqPOvkbYG7doy4ja9&#10;M/ZwkvlDZNZ8oXkhTgu1zyX5ONJdzoFGTcGaAFYL8TOHkDkB4T30R/+GGg7ANW9tqYaZ45CiuIAB&#10;vs/h2HxCCdYEeWezRbqZ6FxPDRj8Bpx3AfpHtLvdM31l2Y2zmadZmqvKuvia6TRE2Sw8g/v6y7Or&#10;CwnYmgsE7h/qPRiQE6e37SFRXk6Z3vv/JDJOSURAf1my38/3djXSnmJ1vgnbsnY6Smhz3mJ0bUMF&#10;+rUtm9hVHvuyNTnwcZq39fkAC53tVlryRQvkxbzkBeZqMU2dIM7LyiitKSFqbKgk5agnK2IiJzhP&#10;kYuBrLY5bFU6hijjeGazyBkqya2JcKI/+kOjpge6o2hXG7La6aW173ZMDgdgAL22vrKrKtp7h6QA&#10;r3LvvVIyDDJjBoOisarC0QQPh3dm0hksIOAnwsnqsYaMFGS1Abt7Ep6ShaZMnFjNwTzrgcZ8EcIL&#10;a7sJ7hYoF9v9UM4dwtffZ/vDwP99XUqXv4lmMb7mJ129GSvINUvJx0JrY32s97X8AIe7svw8d8V5&#10;uS56GWkd9THV6rTSkivVkxNbrCYuaC0tNEdBoKd0LtjaoJ73n8FBTe+zu0eTzJIV4ot0M9O5kOzn&#10;TNezC58leDuiBE8b9H19Grl0SK+hhgvYJiTOdxQ/ywu06Zgzc6pk731SMjzCKi/M1xjuaPEk/SMj&#10;9KBfZAS40QJsTW/ICgmk4Gv32d1T2JimRxkry1z1MFInXPRVkZeJJop3NUMrUkIgnfV7Sf94ZyOx&#10;Ii3kkomSuCO+3iffTs3ANXOmlAAnuykPM7PLhLFjnSePH6/JxTJdkI99KhvsoMLHAMGBzJ9LTf8Y&#10;GQ+2vbmG3PZoN2u6tj007lJ/FxTlbIk25kWTOevoNdRwAEZ4KCn2y7Lse4vsDSrx/fH03CYlwyQT&#10;+TjZAt1NdG+kDWHnXX9Av8CmX7eLqe6puRwcsI7eR86xGpKCHh1p4eeudZYTsAkHiqc82F5PRrCC&#10;o+9dZiF8d2F1SXemr/12QS7W+b3X/CwChAbb8l9nX04mQzVFc4NsjP6CZAsDZ3v4fxq5NGOJmhIC&#10;yZp+9BrrfYDGHIiBx2C7jwAn3uq04N915gt44dujPPfDK2N52Zl1zLWVfsOa3UdtwgHVfomHQ5eR&#10;quzu6QwMSr3XJ0WSn9t8dVrIr5B/sn/bD2xvenixr5X4tib5gZ+pVtb0MR8YekvJoIVBkJfT0WGh&#10;xk+J3g6vMkM831D7MoI8UIybNapY7EUWUBxsA/YHnAOjPGgKsEMLVjLAfu9/ra79rbQT7fkPQ2wM&#10;WnqTP1IyzMLOxCSupzR/b5y348shkx6flx6IVXtrk9tS/PPy8GXBIf23ME2brF632OubW1ur3qj+&#10;/D5AwNzK5ODfdeWEoVjlaDOH/zXy1dSpEyR1FeYvW+RkSW7MGNgZQO2P87BDucHO5N6CoZIeNmXs&#10;KopDjXG+aE/pEjI1F8Q+9F0Pzwyv6xP8fpOcx2GL7+tLSo31xQgDAwOX6nzhZVFuVs/T6QzwgwH4&#10;A+I87Lv0laUPMU6dqosvO1ADlsj2t91xbX3V64H94F0AW//C6qKuTF/b9SJz2CV6r0XJCAmjuMDc&#10;CHdznQspAW+mS+7LkrrUxw791p77XkcMPQCxIbXYmoww5KCrjExVpVFpuCu60FFCagBwzO8r8p85&#10;6SqDJ5ij57YoGQFhkhbhzw9wMH4yVNIn+Th1W+oon53Lxga5DuiVmuKNdTRac7Gj7IOKyMB+mANV&#10;Sbc9DTVTeBip8OuRlrEsM2dqmmoo7I51s+3KGNAZYBBI9HZES9yt0Q8NaeTsTK/R3gVofPD8g2Nn&#10;RUowMsGklxOeS+5T+GtzDbmOWxvr8ycvG6Ml3E/PbVEyAjJDnJ830c/K8MFQSA/bah0WqN/knc26&#10;BF/rH2p9P2HxNdaoPr2i6CmYcPT6w0B0H8Kq/Y4G2vJk/990ZUWs8DUoTe8TCIecGF+Bv53R3bQB&#10;yzlA+mRfZxTrZoX2VySQwRb0Gm4wgE4Acfur0kKRprQwkheZh9ZlRaILa0qQlabsWnwfb+tIlAyP&#10;TJfg543ytTK8+6Gkz8T9wNNc/7ngHPYSfJ13rZ9PsVCTzvy5NeM+RKLS6wcDAZPC9Q0VL/OwWaAg&#10;yAlZcr7E1bAvTsaxMjJaW+uonVjq79Ldv7GB9Ev9XFCUiyXaUhD7RvKQDwU0MKTnKg5zQXM5WcnN&#10;SUWh9i+YZ8xw6b0XSkZOpovz8cT4WBt9MOlh6VZbTvLU1AkT3hc/MU5XWjjqcEXyncHG4oPJeKo9&#10;/0mEvX6NMDczlCej5BMJt6wgf1O4o/kTWJLpb9unBriixc4W6Ov0CDJhwofYam/D8ZZsZKQsRWbo&#10;FeLhOAm/33MblIygzJTkn5fmZ2Xy6ENID30hxMa0W5SXuwFf472FJOWEeHx25Mdee76/lW7bD0TX&#10;vlbiYFXSXTcD1UR8OpUT8RPKuJnTp5iaqsmfSPS0f93ftodtlNGuVqg+3o9cqx8O0sMOxCVuZmjG&#10;VAYC/zaUIqZy4Y2wTMPmk7yIQHmIncXTDyE9bMm10dO8x8PB5oov8952mscxy64zJ/IybDWn1/YD&#10;Aevzu0tib9hoyIfg06f2XIWSTyVMfHM4ljobaNxM8nP+O2oL1uqj3Xpi8K92lpO2Ob3G+xCAvQd7&#10;89mZZjzHv+vf8/OUjKQwTZ7Moy4tvBoP4C/6a3LvAxS+WKAofYyLdeagouSmT5xo1J4SfP7pIE3B&#10;55j0m4uir5opS8N26o8qSU3J0IRvvtDcGl9L/Ud9obl9a/UpPnbojxUFJGHpNd6HoR1tL4iB/PuX&#10;8G9+UIpjSoYkX81mYZE1UJE5HO/l+EGbbsIdLWjKkiLtrFOmDHY5VbMx1uePhzsbB1UgFki/JS/2&#10;TxMVKW98LkX6zyBjmWcwKGjLSPwMSzTQ6NBBIKlGtIslOlS1dEjLdm/gm+Vof0UyIS3Iuwn/JmxU&#10;omRkZTwPB6udvYHGhdS3bLCiBzjO18LwqbQQXzK+xmDtbfnyCPff7m2tHRTpQb3fWRJ3w1ZDLhSf&#10;S6n3n0lmSAvxd8bi2b2v4ZP9nFG4gxlanhJC5g8YDrt+R1HsS20ZUXDeUOuyIy/TxPi4Mv2tje5l&#10;BLjSsgaQ+21Ix/a8k77OTfG5c6G01GDLi8kUh7qeGCzpu/a3EYeqku96GKgnzqIceZ9NGCT5eNsX&#10;u9r8v/ED3clEmjlBTkOOwe8PCMhpTw68qy8nBmG3VEDOCAu2s4V15CS2x7radH3I1loy3bW2yikB&#10;7tlQOXiwzlbZ4jC3QZMea47E8ZaMh/5m2gWc06dTG20+k2DSz13en/Qw20e726LFTmbox4YM9PrQ&#10;x9n1kGewPMLjnJaUEGQ7pYIxRli4Zs50dzLUvpji7/rG/oq+9u1D/8+xWUcYKsvsm83CKIcvM9jB&#10;Wb4swmPQ6j2s05//uuhZjLNpm8xcDqrWwWcSBol5PKshLXb/DpDs64SCbIzIdOCQJ49eAw4WsGSX&#10;F+z0s66MkBT+PYr0IytciiJCK8LJjLj08yaA/ybey55cnuv/XYSjOU1XXmolC8t0QXydwbaTYlm4&#10;58l72+oGRXrQGqECVUGw424FQV4qIu9zyIwZY2bJighsT/Rx+kcHgA4RZm+GMvwcyMIeH6Piwy67&#10;NB/rw4ay4tQ22pGV8czTp7raGGhdXOrv8oZaD4QHux3b+shKR5XMi9j3HazaBFqbPFWWFCmcMmXK&#10;7N7rDUZUqxZ5/35v++BID4AKTK0Jvr9oSAkvxOdT22o/tUyePJlXfb7oT6kBbv/oIACYDUJsjdH2&#10;ojgyDn+oxL++sRKleFkdokg/ovIVhM2qSAqtC3c0o5sdCT6DDVXmmkrIRk8dEmT8/R0EZXmZ6t1S&#10;FBGIxNdi7Lnk+2XGpEkL25f6nn3yllTx9ACVmzbnL75iqS4PMRuDdRhSMlwydeoEKX1Fqcv0iiOA&#10;Qy/EzhRl+NuTG2WGumZPkf6TCBvsqnMz1ruREkC/xgGpvTmaIzybI18ro398l+zrTDjqa/4uNo8H&#10;nK2QGm5QIsTD5ro5N/rPwYbhArr2t6GjjRn3/M10MqmttZ9Bpk6apGuupXoXdlb17wR9gGSZnma6&#10;xNrMSOLJ7qEVLwTSL6VIP5LCwM3GbG6qqfhtnIfdW4NxYDZ3MdJBMiL8ZGmzvs/h+BhX61cm6rLb&#10;uNhnQUqswXrux2pICkUeKk+69SFFXKEIzOmVBc+TPczbhdgZ5/Vei5JPJdOnTnZ1NtJ50tcBBgJm&#10;B2tdNSLNz474a1M13UZ8H3pIb0mRfmRkMjaKFWQEBBr8rBfef1eparDhjdUUkayIAFnOrO/zNHxO&#10;gLXxPXUZkYLeEmmDda4xWChLZ/7SkP3gQ7Ing5l4bUNFd1mk235ZXi5If0458z6lsM2ckeBrYdDV&#10;v3P0B8wOhuqKUGuMuLahkm4jvg+QJTXN2+rbBdKi4BWmZPgEglt0IP+8mqT4pRgP+9f0ch8CYDYH&#10;Z63qfDEkxsdDzvTgxYdBPcHT/pWdrvqPEvzcUGnoQ0JjWTyNNWvOrip6OrCc+/twf1sd8XVK6KkF&#10;MiLW+DrUBqxPKBMEODkaIp0sX9HrKADcMQhtBZmXUXZGr66sKxu0h7Y/oAR4doDtMS15Piof2vAI&#10;zIysGJAvft2MqZNuGKkqvFrq50x3XR4An4OppiIpijiYmZCFrgbysTFDgXZmhIf5gtvq80VKWaZ/&#10;0FIdiGCyu/n6P9dXfFC6LABUcN5dEnfDTlshHF+HisH/hMIqJ8Z/MNHX+TW9jgLAHYVQlhS+vdjB&#10;8OGfGyrJVMcfiqd7mlBRqPMp3fmCivg3KVXu4wWy2cDW1G8xHjFNn0qz0lEjIBfCu0gPM7uFtgqS&#10;nS+FsjLSUX1NFfJ2cepSkZbYP4+dxQRf64NSkXOwzNSqXux55NaW2rcmxoRoTCiCClriy37OPjAH&#10;vq9LexJsrpdLpcD+tCK7UEXmQlqA6z8y6PRHmKv1ayl+3hOJLmZXrm2q+OBUx4Dn+1pQdbTnRT05&#10;YW38mxTpP04gQSWU9v4d48W4sWMJIR4ucu2d3gpMHyDp6SIXK8Le1JCor60lrl+/ji5cuEDLysr6&#10;U0pKAvLgfWiS0vEa0oIeG/MXn32yp/mtkwGQ/kRbDmqM90UnIdlqr0YAmsHJFbmvol1NWydPnkwV&#10;O/lUMnnCWA/HhTr3MwLd6VZBgdnBz8rgAQ87+4Ysf7uT1zcPjfQQ0de4xP+Wroy4Gf5ZKvZ+6AKB&#10;LIEYsEW5G4PgmDUT2S/QQCl+LuQ6PL12zAj1IqJcLLs1FWSfhoYEv9y+fTuto6PjZVpa2gVjY+M8&#10;Tk5OIXytDx2MWbxMNHKP1qfc7drX8lazD8JuYf9Gpp8dSvK0QFfxv/u+u9xR+jrT32Yjx6xpYr3X&#10;pGSEZfI8NubyEGfT529TCUFddNRVvThz2rTiikiPn25uqRmSeg8NvyI15AkU98S/SzlthiZASl+M&#10;axg0DDSVYTLSVZiP4j0d3qnWL3azea2jMP9ntpkz8iQlJZdJSUllYKI7sLCwQKXYIe10Y50yYX5O&#10;gO368x1FL3D7vtPXA9uzdxTFImNVadSaFPh3Jeir68uIomCnvZ+6Yu1/WfiUxIUPxnk60V3Xhc/i&#10;POxoxhoKB6ZOnLioIcbrp5sbq4bkyANVbkNuVJehohRkS6HCLocmkIdgC8ZLDGLsV18hPk525Gtl&#10;SKr10F79AV58WIqLdLbq0laQ/mEW4zQIugHTAPawf6yJNdFAXtShIz3w+L1tda/f58SD76+sK0e+&#10;ZtooztWMLE/9dE8z+q09j0jxtTkiKUAu21EywjJ2GsNEaxsd9UspgfRrmMN6b7Ct8WMVcdGKGZMn&#10;O7YmBhy/vaV6SKQH7CpJfGWgJBWFf5vaTz90gVoBBzCeAOl52FkhhgKF2puhKDdrFOeJVWgfJ3LF&#10;JcHH+bW/nel9DTmJ7ewzp4NZNWz1AmcxMMwJtjHI+64u5TYUruim094DcXtLLYpyNEZRTsboOLbx&#10;d1emosIl4cjO1ODnedzcGr2XpmQEhVmCn6ck0Mb8Eb1IPJgpEn0caQ76mqcFuNhc57AxWkLdsbvb&#10;Brd98g18swIdqk7uXqgiARlZKNIPXaAMujPGFQw0ftw4NItxOuLj4kBSgvOQooQw0lOQRhZaKq/M&#10;tVUuKkgJNbMzMkI5quGMbx+vNp9fuyzKa8eVdaUvBhuafX97HVrqaYVcF6qhsmg/1FCSj/bs2oXy&#10;8/NPKCoq6vRem5IRknGMU6dqG6krHI737MmfNkAtJB1CkU5WL/QUpTvZZk6Vkp43x7kzO/Li46GW&#10;r/5mOTpck/R6oZJkEv59ivRDF3CCmmKcxSDVfAzUB5j9J02YQEybwnCZafr01KkTJojjz2GgGDZh&#10;Y2Nj9zfXi9lVHHcRqtUOdn3+xd4WhPsQstBUQBFBfujnYz+hO3fuoMbGxl81NTUp0o+ggC03Z74A&#10;X5aPuf4NKFndN7PDlkuoYwf58ZJ9nWieZvpX8XFx+HgWDUmhkF2FMTcgoIJegw4G+yoSXy1UlozF&#10;16NI/3ECseppGIcwrmI8wujCAG/+a4y7GFUYQ/HIv08maciIahaFOm08u7ro6WALXABgcLjaWYFS&#10;ApxRW3MTevDgAfrzzz+7CwsLd0tJSVGOvBESmCU4Jowd668oJvhjhKPF36mUgPQQi+1kqI08TBdA&#10;jfoXxuryO+dwsGjicxhN1KSTD9Yk3/uYJJl7ymJfGqlIRuDrUY68jxNoR9jvDimtojFqMTZjwCCw&#10;H6MMA4Kghvs9w+/OVZMUTKuO8rpybVPVoGf5Ppz/uhgVJi4ivv/2W+Lhw4fE/v377wUHB+eC9tDz&#10;E5QMp8CIP5t5GkMQ4xSGI3NYZj011lCkQVgmEB6IH49neFMNJeSgq9btZqRzUUaID2ZlqDfH7Gak&#10;UfZTY9rToW6thYCMDbmRz4yVxSnv/fAJaEyw730OBmQkUsEALzikoBoJbQpCZa1ZZkz9zlZH6dXm&#10;vCiyZNlg6yLAsu2WgjgiKymWOHLkCO3w4cMPU1NTN6qpqUHAFtUnRkBmCPBwuerISR0xUZF/oSQm&#10;TIjwzCE8TPXJ5R6ocBPuZEloKcjQdJSlHylJCK3kZJwCKheM7jyLHYxWnVle8GqohS9AQ2hNDPhL&#10;nwrOGSmBQR3e60i+WxhMijDuT58ymdCRFUXV0V7oYkcppLUmSU2v7fvweHcjKopwfuZgaXElJSXl&#10;aEhISJWysvICfD0qDfYIyAQmpmlqcsJCnXgGfwo7rSDdtYWWKnIx1CFJn+rjRLPWVXtlbmLcZW9n&#10;d3IuFxekQCY3QTDPYJDPCXY4cHld6aA896Dy9QE6Qte+NnR7cw2RF+T4i7oIPyRcpOTLE5iJYRUA&#10;Yv3JwKBxY79CfLNZkZ+ZNiqP9EQrU4LRtsJY4puaFOLMqkLiztYayL9AgN0PiVUvdJZ1x7mafDeb&#10;jc2fh4dHjYGBgav3upQMt0yePJmbi5kpQ4Jvzg27BRpE3z5q+AsDANj1oQ7mr+UlRB96enre9PPz&#10;q+fk5BTuPX2skgifdUtS0JlHOxvoknwggOzP9jajU6sK0dbiBNSyNAyP8B7dNtpKnXM5ZlLZT79M&#10;mYYRjHEDg1wpwKoFYmNiRL6WBqg6PhiVRweg7BA3YqmPI5EW4ETkhLoSpYs9iVWpoWhrYSxqiPN6&#10;ZqOtWI7P/dAYf0o+UKawTptmw8nE9KMAN+drBwNNcqcVkL7PgYeJTzPVULzGzMzULC8vny4nJ6eG&#10;z+tLl8RkrCqVsjEn6gFEUA3GcQPH/LW5GrVnxaDK/Cy0sq0F5WZmdBvo6bUwM1Olib9QAcchOAhh&#10;lYAkPcvMGcjTTB/trM5Gp9Y1oN/W1KKj7eXE4cYCYnd1NrG+KIVYmR1PtKQuQiVRfpB96YYQN2cQ&#10;PnfQqbgoGZrwz5zO0Mg0fcoTCOBwxuo85DaP97KnxXhYd4fYmj21N9C6IMLLCSMwPyMjI+Qr63MC&#10;jeVgZlYwUpbZmhXg9Hp3SQLxZ2c5qa7RI3sfgPQ3NlWjVcVp6MDe3eRa7IEDB176+vpW8PHxwZZQ&#10;Sr48gcEaSA8FSBHT9GnIwUALbSpNQ2c3NqPLW5ehK9vaScC/L21pQxc2t6JzG1vQ6c5GdHxVFSqN&#10;DbgsJcQDZiO192KEhW/ShHHZEyeMPcg2k/EnTWnxYxbayj8aqike1FWQ2qgoIlTOx87uOXHiRHrJ&#10;E1jMtZRj8iJ8r9XEBdHi3K2JxvgAAjy275rx4bvrG6vQyuJUdOTwQViLpbW0tJy1sLBwmzNnzrCF&#10;glLySQX8Oy4Yp8GJB6s8X+cloNPrm/5B+LfhDD6udkn4RRkRPthwNdyxA5QMEIjGgpxniuPHj9Fi&#10;mTlNCxIfzJoxQxETXRR/Duuj9CK2JsiK8ekm+znv/a617OUf6+qJlrRoItnThnZxTTHxNk8tEB5w&#10;BWsEDZlxxMr2Zd1tbW2Xvby8MkRFRcGepxr8yxRoN5HJE8c1q0qLP6lPjiROdtQSgyE84PiqaqIo&#10;wve3uXNmQ557SkajcM2aNcfNRC93bUHy7bPrm4gr25ahgw35RGagM3FqRf4/SA8kh/X7F/tbyQwp&#10;J9pzUUtCAM3ReMETawuLY2aWlksw4UGToNS6L1umzJw+3cxMQ3FTTXL47e9XlL06s7GZdmFTC3Fp&#10;axtdsgNgYDjUnP8qxs16C55oqH3zo1QYNGUlrHIjvY7+vKriFdhn0HjHV1ehvFB3dKQ2FRO8DYFt&#10;/2xvC7qN1X08EKCNedGobLEXyg1zJ2I97Z9oyUptZGNjtuDg4IBcbtTa/L9DpknwccubaSkkx3k5&#10;fNOaGXPrQF3Bi5Ora16fwtrgmc5GAmx56DMk8GAAn6/IjbttpaUCocOwtZeS0SaCPGx8/tYGVVvK&#10;0x6c3dD0twp3Zn0jqogJgH3x6PL6ctgLjTbnY6Iv8kTpgc6oIjYQbSlLQ9+1lhCtKVE3bHXUIAUT&#10;RPRR8u+SsYyMjDPnzWFXlBcXjrDRVV+R5ON0rHZJ6OVVWfG3NpenP9hTm/Nob23O4901OY878pPu&#10;LXKx2SHKPZvaPjtKZYKapJBRfpjvDz8vr+jub7PhAQC1Z0SjZG87lBfigpLw3+xQT7QmNxEdW1GJ&#10;LuKR/TLGybW13dXRgSd0FaXt8PWokkX/bgENbuaEMWNkOGYx2orNmxMiJ8qfqikvUayjIFWqKStV&#10;rCghksnNxmaOj6My3o5G4WFkZHIx1IlfnZvw19kNzSTZQU37ZXU12lC8FHUWJuPZPgiTPwZ921JM&#10;Ltf0DQqAi5tbiW+ail4k+DisF+CkUiD9RwWi7GCVBkgOf2Hgp8y7USpfCfPyzo1wNG/cVZX9Ash+&#10;flMLOtxchO10b7TU3xkdaMgnZ/w+O38gzm9sIdYXpNx2MdLNwNej1uQpoWS0iwA3K3+ki0nLjqq0&#10;rp9XVqKO/EQU4WyJHBdqo/bMGDLQgh7ZAWAKnFhd012wyPdHeTFhUOeoffOUUDLahXP6dGZrPdXF&#10;GSHu55J9nF4ZqsoR6tLiKD/SF/36dc07AzEubGpF2ysyHnsa69VA+eveS1JCCSWjXMaJcnOLK4kL&#10;p/LNmf393Nlsj0IdzGnfLSvFKv3bCQ+DwfFVld1Z4d4nZATm2eDrDGuKJkoooWRkZcKkSWMEZjMz&#10;xTsu1LywtTyDBmuv9MgOAML/urqGaM+Mvm+qrlg4ZQq1i4oSSr44mQZx95oKiS0p4Tf+WN9Io6fW&#10;X8QDwbHlFURHflJXdojneVdjnYbZLIyy+HTKU0sJJV+gMGnIikdmBbldPNBYSDu1tp504v3WUYe+&#10;aSkiOvJiX+aGetwJtDL83lxLPk9TXtJoLgcH2PFUUgRKKPlShYFhDKcAN0egjrzkfgc9rXtuZgue&#10;2eupX9WSk9gryjcnm4dlpikbIyMfe0+6I2p2p+QTy5gx/wOUORmpMapPbAAAAABJRU5ErkJgglBL&#10;AwQKAAAAAAAAACEA2b84T5kWAACZFgAAFAAAAGRycy9tZWRpYS9pbWFnZTMucG5niVBORw0KGgoA&#10;AAANSUhEUgAAAPQAAAFwCAMAAAC4p6a2AAAAAXNSR0IArs4c6QAAAARnQU1BAACxjwv8YQUAAAMA&#10;UExURf///wAAAAgACNbW1lpSSjEhOsXFxbVS70pS77UZ70oZ70oZlLUZlHtSlHulY4xSQowZQlJa&#10;Wr1SEL0ZEEoZa7UZa+bWEOYQ5uZaEEIZEO/37wgQCLWlY2NSGXNzc7XvGUrvGUqlGeaUMeYxpeYZ&#10;MYTvnOalY+ZzpeYpY+aEY+ZSpeYIYzo6OoycnK2trRkZEO/m771SQmMZQr0ZQoSEEObWc+Zz5uZa&#10;c+bWMeYx5uZaMea15mMZEOaltebWUuZS5uZaUuaU5uallHNSvQhSvXMZvQgZvd7e5oycjISEhK2l&#10;lHNja7WEzrWEEISEzubWtRBaEObWlBA6EEpCjLWEjLVCvUpCvbUIvUoIvYxCEIwIEBkZIUJSQoSE&#10;MVLO71KE71LOrVKErRnO7xmE7xnOrRmErYzO74TOaxnOaxmEa4TOKRnOKRmEKYSlEFLOzlKEzlLO&#10;jFKEjBnOzhmEzhnOjBmEjIzOzoTOShnOShmESoTOCBnOCBmECKVSlAhSlHNS7whS73MZ7wgZ7wgZ&#10;lHMZlKVSawhSawgZa3MZa6WEY0JCGbW9tZRSvSlSvZQZvSkZvSkhIRBaQrXvreb3cxAZQoR7peb3&#10;Ib3F5rWE77WEMYSE77XOa0rOa0qEa7XOKUrOKUqEKealEOYQteYpEITOrXt7WrXFlLWlzrWlEISl&#10;zhA6QrXvjLXOSkrOSkqESrXOCErOCEqECOaEEOYQlOYIEITOjHtCa1Lv71Kl71LvrVKlrRnv7xml&#10;7xnvrRmlrYSlMYzv74Tvaxnvaxmla4TvKRnvKRmlKVLvzlKlzlLvjFKljBnvzhmlzhnvjBmljIzv&#10;zoTvShnvShmlSoTvCBnvCBmlCEpjjLWErbVjvUpjvbUpvUopvYxjEIwpEMVSlClSlJRS7ylS75QZ&#10;7ykZ7ykZlJQZlMVSaylSaykZa5QZa8WEY0JjGb3v773vzrXva0rvaxAAMbWl70qla7WlMYSl7+b3&#10;vUpCY7XvSkrvSkqlSu/e1ub3/xkAAP/3/wAIAAAAANLW3c8AAAEAdFJOU///////////////////&#10;////////////////////////////////////////////////////////////////////////////&#10;////////////////////////////////////////////////////////////////////////////&#10;////////////////////////////////////////////////////////////////////////////&#10;////////////////////////////////////////////////////////////////////////////&#10;/////////////////wBT9wclAAAACXBIWXMAACHVAAAh1QEEnLSdAAASFklEQVR4Xu1dW3KjyhIE&#10;yeafXztCKwCaXTAMS5B2xA8/s4S7xfNheyZuZlU1jfw4d07cI43dpYwZqwVI6qSyqqurQSpuuOGG&#10;G/JBH3bHytpeEEpBa09doFbOZTnaBgfoybcW5nvblD9AtucjRS4bHACGnrXliHSzUh2hcmvmDqja&#10;Wo5MjQgW45cf0vDpxprgP1kzd2zs68fUYBpTUD+kq7I8WROR3EtWdqbvYK3cAdJDalord3RJ3xi0&#10;vcy1zvS9WCt3gLRMObRprdzRpqQbpG36kT2SfZGfHa2ZO86c2ou+D2V5Z02Q9lIiTPZFfhbnH7nD&#10;pb4xqdzE7zh+5Y5kX4xfjvITaznSNyaV/7GmH9KgurMWxq84/8gdLvW9pKKJK31HqpvxK3d41Xdn&#10;TT+kh0TVa1HUkb5dFv0jVZdF0Wc/RX/o219RtDvTt7+i0d6Pvo9J1H703Sb7Qt9xUS93JPvCv73o&#10;G/Z1uagVi97gb63skew7ulrUcqnvWBT0Q3pDdXK1qOVS3/FKSZf69nWlqD99Y3w+WNMP6Z+Jqq+i&#10;6ENqWit3HDzqm7dpWRP6joseuSOR3ix65A7kn/70/ZyoLh6LRptFj9yxGZ/9kAbVWBTcLHrkjmTf&#10;zaJH7gjO9e2yKPrDz5WisK+/i26Qf2/07S9+O7pSFPaNdyr50Tfyz6hvV4NWpIpJl5eiKPTt8k7b&#10;jb6frZk7kn1rP0XRlH9uima5Y3Qev6FvL7cXJ33v/Zga+WdclHep75PT24u9mBr55+ZOW2tlj0S1&#10;cVoUjYN27tjMr1zqezPpyh0gba4MfXspikLf8U4lP/rezK/QerJm7kikoW8vtxe71PfmohO0/OUn&#10;mytlc0e9Lmo5Khp51/fBT1H05FTf3he1vNw+n74JxNGVopuLElzqOwW17AHSLvUd6wcu9e3rSn9b&#10;v6v8FI3gyvfWdKnvzZVWuQOkrf4LfXu5vXh2Hr/Rcrlo6+VK0famb5df7+Ol6J8uunFUNDrXt7+i&#10;6Oiq6O/6ohuXpKd0e3XuOK1U3cZva2WPRBVGd7So5f2iG2tlj0R18bOodbZo6+VK0fOLEqyVPc5I&#10;eyn6Q9/p6+29FP03NzV41beXomjjseh/07eboihSMXPlzpW+vRf9rZU9dqu+Rz+LWnvnd9r6Im36&#10;3lTCc8dmffqm77wBqpaKIRP3UvRHKpb07aVo5Fbftj4d/BT9z36e5KbvnJGoOrpSNH3T4ub2pexx&#10;07eXomiaasx+fkjMu753fkinqQYylVv8zhkuSS/rVGPznXzZ46Zva2WPdCe5o6Lo7aIbT/r2VxS9&#10;XZTgSd9WFEXLy5Wi3WrgvixftJU/XOr7uFKFvr0Ujb6vU+lNJM8eLvWdvik3ZSrZo12n0ojkt6JR&#10;zgDVtGirjfyB+G1T6R83fecNULWoDX17+aGl9E25t6Jo5gBVi9+OSEPfVira/JBD7vB+py1aD9bM&#10;HYjapu/az5V0N327IZ2idrqnPHs8rAZ29EN5PvXdrFEbLS9F0WTgW1E0c2Aqbfpe/JCGga1UNN/0&#10;nTegb8tK0vJt9khf6tP5+foTt/q2rASkvegbWYnpe3PPVvbwqu9UFPWib0TtX9py9J25bvVtLUf6&#10;hqotfh/K8pu28seq6k15NHuc6dta2QP6tqVaRz+Ulwzs6IfENqp2RBpR2y662XzRZvZYDeys6J/y&#10;b23kj7Ro2/j5eohk4DS9zh8u9Z2yklQ+yh4p64a+b1fS5Yykb5D2ou+Udc+3omjeqNdFLZD2cifL&#10;02rgzs/t80nVnopGyLpT/PZSFE2LtmNZ/kdb+SOp2pG+0/3jjkgnfSM98/L1ED7jN6im/EQb+QMG&#10;tkttkJ790Fb+2Orb1qzzB0hbVdCRvjG/NH2n9Cx/rAZ29p25Nqt0pO90qeSjnztZkoHT8JU/kqod&#10;6btdDQzS/ha1EL9vRf+ckb4fAaS9FEWTgeebvvNG+tJYkPZSFE0GxvDlr+jvSd+ntSroiHTiOt30&#10;nTegb5dFf+Oa3Dt/eNW3v6J/uuhm8fP1Pmf6dlMUTZe6O9J3+v4PNPwVRT3pO32/jUt975xe6e+m&#10;6I8B2qW+U9HfX9HI2def+NN3WtVxRDpxTTca5w+X+kb8tls5XOp78nUni8uLbraLtmM9mY9njdXA&#10;mHNFZP81P+CYLppckXnNrAVFDNM1AtkZ8k7FhSK0HWpplY09ZnxVxtNJKYpvB2VfVGiUj3ZEfhDC&#10;RI3mwgtwZplvsajyG2F8mOf5qykCCTcRyp5+zf/wbDxy6fZvcvF987h71JcmfJXlMIzR5dSWx6Yc&#10;G1CUoQqMcQZgvfT9ThFDd6Ls/wbt549+um6JOH2CmdCUL0eGrhnQ5aem7LBhxp5/gKbriw9+ugib&#10;e7zhU//HfhoDMauHwptCSfeYXMONyTVg6OZd5cbiHfxaps6ceRgt3J8h3I3tXA0VvL6au3nuunYc&#10;p7vN6QuHub/+zzrhg5VjA9IBkhY35oY9IjjX997BMs7FT3uDDTjKt8M4/Q/9v0FzZY+AuhtQQ6gO&#10;sPAipOUsoBtsIJILwn0zHdqum6tX/dvDktYEBggH9seWefyI+mnsKti+6w6bnLc8XTH+Q78V2OET&#10;1dp8IqSxD4Kdi75+x6RFNTVH7WxEiDnr/rTjU4nj/VBhOGunU1OPXdft3yM2jC/6Dh8PFP824LE0&#10;Lj6bf2qk2/h08fRgs4/w6laerXmIjUFTrxkeYfPmd1cEY/prTy8MUOjpzVA3yE0Yr0ADBmGvYbsP&#10;InZYmvFV6J0j+bt93HJaxbA0zRIogC1CXW3jdy+fdZUSBjITMTRIagZWlIhDNC5zFmoUSt56Z9DL&#10;zfo5ResFoxO2DCvv0Ewj5Cxp2nyoQfhRGYfmr1OzLGH7hk1aP4Ov/VYK+P8CqYnwbXCOofDQF5KX&#10;CG2hVb/tRL/GqHDW/XdRR4VPb9K3hMfJjmKmdPkJLYxbLSDNcA3Losn0k2PzArbsA9AcNGT3Yx1H&#10;7RrWnQ9Tc79hvYOFW4zGMhwfppS5LSuPoUI8+/5jnOq6nkYcXFVdDBK1fAgbcuglUZb3D6UYHM2Z&#10;CQrdSrvBwIRT8gbQq7UM7ZO8VzGcjjv13dDUItthVUUzfZyE9DKjo+Ik8734BRH4jKJkPHvoy2NN&#10;6rwcoUE0k27c8Zjn17UFQzMOadR+P3OTgF4lZb+8dZef1dwib0PmD+A5TpruuBxg44JuXaLX00ns&#10;zc2cd7ATQEqX+nacmKLE+Byx3xh+6d/Sl/uz29/L3RE7Lz9ZYxgrJ04sj+V4h0G71UiCgMLzoTH6&#10;4+LowEKTIoSjxrVdVYzK8Pi9jufDYnRbv3KNgOFPbHw64eTyZTLduSzQsyIsv44lzDX+IGFJQRnK&#10;95xXw0/ZJQEclcFH8qp+7sa4pznLX1qwYhQ8KLu2+G7H/Y2rYq/qiaMmPvqyl4HIBPJxgdM1tRRO&#10;ONGQE42Pfm7KF7Y+cGnFSz0mxzYw6rOCXAndI9yhkzPwcYKtxxNi9ldZ4L8MGSBKiBCmRtQJfIq0&#10;hPELcw2GuYiA8ew3EO5PYibQlSCGeTpAI0vqga0TUvH78OtM5Ui/10ChldkLQhKTooQiEbjZloxI&#10;Azch5z1sTKkWAxhrmLQtz8brDBxq0fmdvEbe7i+27mTnu7jipBqcOGrhX4d4hjbMQUPF0TnI3BLT&#10;/DMFyzyKtrfyGrBOsoriu6bceAVtqy/kBkurx6apW5H5sPzi9nIeP4yTF4EkfSC7A2UYBIIEj5e1&#10;D+jR2aQjHGLZU6cHAZk0ohuVOQxIrjhRlt3imGgy6dB3E8m8JSfKuawHv4YouoIN8FguMl5I/CyX&#10;tmUqyZ4ORjDB8guGN4xOMOibStFhEOnTlQew0rAtRy3dqmNLbPQzrgiwYcgRYz8ikgHw1e58anAP&#10;vc8awIOmTZCEdFM22pZybGWsiido6SRxhysP2KTp9BoQViwwMk+P7L4S8KlFcSTphdzhd/fsLszd&#10;TXfbHnJCOYsn13EEk6xJUpNJQwDSV6iE12T1wrdcJF6HfdHTyJplVfEcAbJ0BE9H2DgLGReGmABx&#10;rKA3Q5ToCH/089z5RO+6UcM6rCNSlSFJNoEpM1lsAHsVM59ji3BEatrzFDZVU8zcrZU3fDZ3sxuX&#10;zju3kE8TS8NO+HhaSPVG1E/R/+iYBMYnmQ+BZCQLsIWZOLdoxLY4rfa2PHVY30Q+FO8u+Yhtua6l&#10;8fk6nUaTOuUjdqREJCAoKSbZhr00D/MnPld+aaC2CtFoUVwU0VtC2tQ/9rG6ijfG2Rhoc+x8G9Uv&#10;CJFYLSVQMQg+nEysglOtNdpRKSAtBYJ0VYzDgxfdN72qjhKcn/F9Q7+dY83DYZoWfDA22Xm/KtAF&#10;zGchbShRnBCszYWXg57+oTUzamFDotnjINbGBh3NYrefuk4WNDrMpbgdgCKEtji6jQESCwhmCTuZ&#10;v18TUBbspCdcU052rte+AY3R0YmDDTw8LAiVez6Vg7XM/Qqa1tHMm0Po6DEZwflFFzRXvSLYfXS7&#10;Fq+UiKuxqej3GLwUSlWGW9vLFtc3zaU1QoV316ipG3yExnJgmTXeKURVq+GvBe0A//DjO/mZisgS&#10;WAtcykfCuvg7G9QJ9PtcDF0rtnwHsC5JysslqAlSnm4duC5wqkHxAGOcOIbQcOqN4bDW7C2afaNP&#10;S2mbLiD2SjSA0DSxIIyH5NUVRzF5sb51/Z4grgv0Qv6yIhZt0sX+Bp0NxWRCLNQzSqNBwdKfq2+w&#10;plAiNL43OJfYxMGKT2fxe4mLbFxdzm+AuEI1wzTo6GDGBobWDHzUqBPnzGQYzwn0AcEjPLfzzEL3&#10;dDiAZDxDeBH/8Ewu4hfIRwEGAD7+UWj3YDcmzBW7mDyusv5rJcdWbTD6PIuu8Wc5VzhBl9fqKBqM&#10;YcV32cyY9RhFzoc/CXYGD/A7GU1OZBHLVYQkzRa2fxpFKYbLSzkpPcW8tTlwUUulLqMBzyWfoI3X&#10;y3DwTT/qT4NixQPir+bTL9FMCaZ0MtJW+cJZNhf2WjCSczBu56M0MGjjr74Tt+FBzx/AbX8W6AQ7&#10;CdZwur/YJ3Hau7Moq5dUQPk4AZ35d3lEXJrxeosDQD8MlebtP+nb2AIB4GQxj6MEJEaqc/9ZUOBk&#10;DZEysHLIDbVeHZDKQ4AUwJteYpdkbdgFDh3Pmmo6AdtnCgfbcSCiH8N2Gv8/ASSz+KnsmSvSt3ez&#10;OapgsdIdqwG8epQRHYYEJbAbxUOWzerPeKrxnnirIO+n0Q0H8dR+GpCldIzOyygmJQ/wPGP+ImFd&#10;dklcAwscgpeE53U5fgX9F++E1x9ocRpZRvZPBIlgJPJMo5G25KPcJSdkZ178KLx5jLornZzD2ktb&#10;9O09ErJwvOsGWenmXniLxUA1ctBB4NNAeibzPxqNopQTwYZEbBJR8CCeCfDFoSrfiBDCURfoGs1R&#10;bCffCwfiCf9+HqgtxXVpSYY00TZmhmKvlnnIXqZa9GgEJsRsc2978RnAkOxDq6M+mo+sVXyqYGYG&#10;NdoUJbun4sQmxLg7ngTI2LaAANiAu8gDR0ySuRzvlwVTCiG9Y2SMxhWf2KZ7nwR2DQQVK3TR0G5j&#10;cALXhs8O6D3I0zcn1gnBNPFAkLMAzdNDuvNh3StR4pPJW2A1E0pW7AaLqnKhdv6Bbx72YIyN2AXP&#10;vpP9dds/9FXXQfxaXcPBC/6/MmtfL6/H808CHZKQd0ggA1l51Eh2R4N/u5csjPSoA3tBhOUy2Mgw&#10;p0++ApQFGmePMJv4L2yMjTwTeMJQdx/nJApebiivWaDnlM59fggJKFFY4LnGswVsZ2qaJuSZga1N&#10;BlopjRdcUNWM6+r6XwYy7YCZhMOTZs6s/DJii7MvQnei3ONwpcUGCQuMZrKNA9/XgQzRT6Z0jVkE&#10;mLY6+GBAs0FoTpdNIjEDHuKQ9sU4G8sobHCxsQtE96sRbZsm1nZaFPoeXw8ao5Qgk6/IkIxAGY8w&#10;ZyyX6Uv6SqSvyfvXBPnYtFO8lLm0+i9Zi/6pYglmlpVlALBCHMZfeixYw7qLBnZunbWpsFdkAESx&#10;X0JaPVuaOo5hJErBfXuVegaAKZW0SH3h+ISYxRlHw78slYjK7fA8gIAcHZasTxyi0SZrsTUeDpxr&#10;ft249R7IywypY5dNotjiHViGvEiLeq3JDGx9EkcqWaL/ainIP8OcIpacgnwGqhtuuOGGS6Ao/gvF&#10;63ZJ8YVLJAAAAABJRU5ErkJgglBLAwQKAAAAAAAAACEAT6uzbKYYAACmGAAAFAAAAGRycy9tZWRp&#10;YS9pbWFnZTQucG5niVBORw0KGgoAAAANSUhEUgAAAPgAAAD4CAMAAAD2D9s5AAAAAXNSR0IArs4c&#10;6QAAAARnQU1BAACxjwv8YQUAAAMA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Mw9IgA&#10;AAD/dFJOU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usI2TUAAAAJcEhZcwAAIdUAACHVAQSc&#10;tJ0AABQkSURBVHhe7Z13YBTFGsBz6e3SE0gIkDwQI4iCdEOv0nzyqEp9iliQSPGBgopIly6GFhGD&#10;tGAkCIGAAaR3SIMQDQkhjbRLb5e72+/NzE7CpdxlVwNmlvv983373d4lv9vd2XY7Y2TAgAEDBgwY&#10;MGDAgAEDBgwYMGCAIDMxNTMzd/EZMG3hQlqSFibmltZyOxdPn24DXh83xW/Jjl8v3cso4aA6N95t&#10;byOj72AUa7dWL3bpOXTi7BXbD568cD06Pk1RpKzpWRdlUQG9beiHNGaMzSysbeT2Tj59xn64aNW2&#10;4N8jE7NrLciacBpVeWlRgSI7KeLkD6v8Rvd7tUMbd/sOnyeV0hly94yxNaZ/oXEg92znO3TM5Onz&#10;Vm4LOnk5Ii4pI7eorEKj11RVXpj1IPLM4cCNX3/60ZSRvdo3c3aws7Ewq2OdtvSaeSiH/zB1+omP&#10;OtPyU0RmYmZhZWPbzHf83PUHz0bEp+UWlZZXqNQaDcdD/rnqcBq1qqwoNy0h6uLRXcvfG97B0U5u&#10;Y2VhZiJyq7X0/ildRT6Qq8jc08qclhsWmaml3MHZrXm7HkPGTfdbsHT7L2eikvMriIhuOCyY8fDP&#10;6GtnQn5Yt8jvnQnDfV9o2qD/Yaf5Z9Ppv5H7w2RPK1r+y5g4NGvXfcDwN1Gbc+hsxL34ZLSqlqv5&#10;P6CH0uz7N3474L9iod+kYV1at/Bo4mxnZUY/siExsfd8vkOP/kPHvvPJKv+g39OrmsPc67NfovMI&#10;x/jo3aDw63FpeeX0U3SiqSgtyElPir97NWzP2rlvDuz68vMtXK3pxzQQZlZ2jq5NPZp7PddtxFS/&#10;Rav9Aw+FX72blJlXpqH/RQ1ykitXwDur2jrSTxFEE/q+GmgqirIeRF8ICVg5f8aUMUN7vtTS2dbG&#10;ytLMhL7t72Pt0db3tTHTZs5buHzz7l/DL92OTUh+pCgoLlOq9DeHPBpVWWF2ys2uMpvufpeVpMSV&#10;Juyd6kA/vl7cyHtAXZx4LnDl3HGdXWj9byOTGZtZ2sgdnV3dvLu8/t7SHSHn7yTnFAvYXdMWUqNW&#10;VyjLivOz0hPv3Tp/PGj7Cr+xfV7QsVTHhCvU9JNT5zqZ0qo+XPm5CQ/3LujiKq6VRc2fo6u7p5dP&#10;5/5vTJm5YMk33wYcDLsUnZBRIOiABIG3oOz0pLjIa+dOhuzetGz+uxPHjBzUs2MrdztxO2v5sPW3&#10;CvnP5O5tGO5WjwgST+Xn5qnIjV7er+5vzNzZq73v4NfHT5+/KiD49I24lIwsRT7ekVV+1/VTpkiO&#10;Ondk98bF82ZOGz2wc5umTg54r2Zu2kAHJNat51ynf0qVEzZO33rvAvCWWzDeSDQFmfQLAyi+5T9g&#10;3tcbv9/366kr0ffTFELWUAJZfin3YyOunD95KHDTF7MmDe3W/oXWLZs6WgtZ/xqEljPC0+m/m3di&#10;TltLWq6BM8DbRkYOHxSh2ZRXJwxaE8u3FKDfVF1RVqRI/fP26eDtqxa8M2bEkH49Ovp4N7WzsrQw&#10;NzM1/qfPJUwd+25M5Q00BVHfvkbL2jgBzCBJ73t4j1EwEO2BWy8/k1aAp5T5ORkp8THXzh49sPPb&#10;pXMmD+nYQsf31yixW3IjX8Xrq0/2aVZ9lUPiH9D0lcN4n1iywZ1MDStGeeVL7NJ61N5EegxQcmbx&#10;i3a0bGTkCPARTdEasgTPoAm1xRMmx1D+UE5eYBqZ6aurc7EYQp2zvgdfdQCYzWcEq3mkjb88CE8M&#10;zkNrO78hMI+83bJzaB3GcP64CULin/AvUUzaxuAXM+ah3PIoSmMFHww1dkyb9z2ch7Z5TUs0YQ/w&#10;GV9+jEsQ/m64bZ5GRj2zUDar4Q5UnyrGpuaWVvYeL3TuNWj0rHU/X4pXoBMSFXLril60A/icn00b&#10;+axMJAwXuhhZ70Dxjza03uixbeLl02HAWwvWBx45fTU2Jbe0zpOb7mhOOcBX/HtqMLQY7wgUw026&#10;lKBYa61oDJiYmltYWrfq9Z93F2zYfyE+R8+VAk6jUpaVFKRGHN86t0p8Kf8xtegcit+i+MIlGIVb&#10;eLv4x7H37tB76OhpCzfvC7sQlZCRX0ouxtSJuuhR3OXQwO9W/m/q0E7eHq4OVnSD9QLADbstwAq+&#10;UAc2AWipc+VhncrQQfyXtPh0ces26cvtIWcjE9IVheiMVU2ublE3bTTKouwHEcf9545u36yJs4ON&#10;hbFMVvfxozcvbgPwDV+om/cT8FYSGaUGyG5Ha08AY3MrGzsX71cGjJo4Y9HWI9cScumRc204tbIk&#10;Pys5PvJcyPcrP5v5Vv8XXemHCAMt8VdRQOLr+IIuulzFf60YbUBqXRvFX8LSrfXL3Qe//eW2kHO3&#10;Yx88ytd1kQWjzE28Hb5vy/I5E/q1a+3l4WT9N87mqLg1wCa+oBvPUPz14xXsAdrD/RVk5jb2Tq7u&#10;Lw+e+smyLYcvxWXpXJ7o76jwJa6HsecPbpg7ZkCPds0a+PIWFbcC+I4v6EO+kP6nat0NQg0cWnUb&#10;9ub0OSsDDp+/HZecVVBGTxfqQF2YGvN70KbFn7w3tl97TxdHueWTPHBA4r4oIPGtfKEeevGHu1wO&#10;na6Nc49JX+8/fzdZUaLk2yAMeVM1OFV5UWb81cObZ/VvgVog+uanBxW35GAHX6iXl0LIjlKz1MbB&#10;2d3H9/VpHy9aExh2OylPTztUXqxIi4+4FLZ3/fz3J/+7V1vnf/pMnYj3RMGCg518QQDOm8hV9jKl&#10;3nYo6ebRXas/nfFGV0+0X7G1bFy3uarEzTUQyBeEUe3yO4d2nslxUVeO/bjqg1G+HV9o/vh0t/GC&#10;xHuhYKaBn/iCMEog7+7eZbOmjB7SvU0TO1trC+ZOYFry4qZq2McXhFEMR2jGKki8NwqmKjjAFxAC&#10;7nhJRtxEBQf5gtE3xWWl2cED6JQOiuEozViFihtXwC98IY62WGWbmvGFOimCUJqxChLvg4KxEkLI&#10;tDMH6othEXh/pTyu+3cmRXCMZqxCxWXldKO11ABZ0m47CtF+6ltdN9sL4TjNWAWJ90VBVla57irI&#10;F4EwfzcbnYQvrXs/JR3x0kqTiVxx1WIeV4oOTfEFmloUQBjNWAWJ90NBVgIn+ILJA00qnyFky9FR&#10;6fd0QpuCytmZpQUVL64yseC4bJoiWqIT8NjadzgL4CTNWAWJ90dBVvjYRJ4J0InmiAMcPKi1oedL&#10;RrwAfuMLCPssUE+mOeIj4C7TtIp8rdnZBIkPREGWD+F8gZCpga9pil7ro9K6o8hTfXYWaQ5Ajk5z&#10;4TSZ5rE5zXExjy+h7+TImYwW+XCKZqyCxPESN8qBM2S6kkkAqqrm/BW0V6t+5pJX7XtiESRO7gVn&#10;w1kyXYXzGXTYGswv9ekcf7/lMdVXEBZB4kNwzITzZFqLzlnAqcLd5badC5QA7WmVJxd+pxmrIHHy&#10;m5hHcJFMV2PEHf5MDS3wXAta41FIQXwojmlQa5eFGZbIXxlWtKAFiqLmlsEcSHwYjilwjUzXwsLC&#10;fmSXFjUvB0tCfASOD+E6mRaIonaTwBiV4g/gJpkWSA7z4p4AI3FMgAgxdzeypSD+Oo7xEClO/ALN&#10;WAWJ/xvHexAtRjxLCuKjcLwLd8Tc3cqqa7fPFEj8PzjGQKw48Us0YxUkPhrHSIh75sTH4Hgb/hBz&#10;3y8TrtCMVZD4WBxvwH0x4hlwlWas0gxgHI7XIFHMQxOPpCA+HsfLkCROXMehPTMg8Qk4XoSHz5a4&#10;B8CbOJ6DFDEPgkpC/C0cz0CaGPF0uEEzVkHiE3E8BY/EPOIsCfFJOP4GmWLE06QgTm6ahEGWGPFU&#10;cafvjRAkPgXHY5BT/XKiflLhFs1YxR1gGo5HQPHMif8Xx8OQJ078Ns1YpVL8FygQ87xoMkTSjFWQ&#10;+Ns4HoTCZ0u8KcA7OO6HYjHiD6UgPh3HvVAiTjyKZqyCxN/FcTeUiulARhLi5EHhXVAuRjwJomnG&#10;Kkj8fRx3glKM+APJiAdAxbMl3oT2kbANVGIe7EqEOzRjFST+IY7+oBYjniAF8Zk4bgaNOPG7NGMV&#10;JE5+w7YJuGdOfBaOGwDEiN+HezRjFST+MY7rAMT0exkvGfE1AKTbF4GwL+5GO4D5Rpz4n1IQn4Pj&#10;KgAxvftIQnwujisAxDwRGgd/0IxVXAFw5z5GSwHsSUEYkhAnfR0tARDTp5EkxP+H42Jx4rGSEf8c&#10;wJkUhBEL8TRjFSQ+H8fPAMT0o3KXeXEXgAU4LgBoQgrCuAv3acYqSPxTHD8B4PsqFMYdKYiTcQnm&#10;AP8wrUDuQALNWKVS3A+gxm/x9RIjBXHSg92HAF6kIIxo5sWdqfgMgH+RgjCiIZFmrILEv8BxOkAr&#10;UhBGlBTESdd0bwM8RwrCiIIHNGMVJ4DFOE4B8CEFYURKQZz0UjkRoC0pCCNCCuJLcBwP8CIpCCMC&#10;kmjGKkicPDA9BkDMkBPSER8F0IEUhHELHtKMVZA46XtyZLXuEerlFiTTjFUcAZbhOBxAzKhCN6Ug&#10;vhzHwXwfzEKRhDjpcXNgzUfj9XMDUmjGKkh8JY59+W5KhXKdeXEHgFU49uL7bhSKJMRX4/gq34Wh&#10;UK5JRrwr372ZUK7C4w6h2MSedrPdie/zSShXII1mrILE1+D4Mu0IRyBXIJ1mrILE1+L4Iu0IRyCX&#10;pSBOOlb3ARhMCsJgX9yOiremHeEI5KIUxDfg6E37gxHIRXhEM1ZB4htxbEn7gxHIBcmIe9JuUQQi&#10;HXEP2i2KQM5BBs1YBYmTUSPcae8gAmFfXA6wGcemnCjxs5BJM1apFHfj4A1SEMbvUhAn44QgcdIt&#10;ikDOSEHcH0dXju8dRCBnIItmrGILsAVHJE46yRDIacmIu3B8zwECOQVa3RQzCRInQ+Igca3Od+sl&#10;XAri23BE4uThWoFIQnw7js4c/8ShQCQhTgZBQuLk+TOB/CYF8QAcnTS1OpbWxwnmxW1oj/lInPxg&#10;XyAnQEEzVkHiZNgrRw3/m1aBSEfcQQOLSEEYx5kXtwb4AUd7Df8jIIFIQnwXjkic3CcXyDEpiJMR&#10;3uzU/M1DgYRKQXw3jnI1rCcFYYRCLs1YBYmToe2QeL0Dl2pxVDLitmr+vFwgR5gXtwLYgyMSJ8fs&#10;AvkV8mjGKkicDGZoo+Zbd4FIQnw/jtYqfskLJEQK4kEkao/mWD+SECejOFqqIJgUhHFISuKHSUEY&#10;v0A+zVjFEuBnHC1UooZnlIQ4WcXNVaJGMJOE+CEczStE3RsJZl7cgoqbVQDsJRVB/CwFcb5ROwCg&#10;IV3TCuKgdMRl3qWgEfyQwkEooBmrIPFfadpRBSqhD90FQSHNWAWJVw2o/RaAQmA/xJIQfzyg9n6A&#10;P2laDweYFzcHrQG1ZZH0mmu97JeCuNYRm3EacIJuoe2DIpqxChLXHl7ZLZ8fiL0+JCeOB5OoENC0&#10;75WcuNFUgKz6BwdiX9wMap6cBIKAh+L3SEG85vDK1+llOH38BMU0YxUkXnN4ZbNY4Oq7ZSwJ8VrD&#10;K5tzwNXzq/3dzIubQh2jDHupofTxWNR1EShNcaNpAPl6RwGTqrjRFoBH+gaF+lEK4nUOrxxKr8zo&#10;YJdkxY3u0z4N64Z9cROAczStjlOxvgeyfoASmrGKTnEjDw0odfZ7tVMK4rpGGR7FgUpXX63fQynN&#10;WAWJ6xxzdiVAso7R3wIkLW50VGfTzr64sT5xyz9oV5a12CEFcX2D7ZaCps4nL7dLQfwyTeuiWQmo&#10;29NcG/bFZaB/lOGRABVONNdimxTE9Q+2uwIgqfZdhq1SEK9n6NUjdTXtkhC/TlNdoKN20iuSNv7P&#10;grhZCnBkMDgtGBe3kLt0gfrHo/SsAE1rmlO+Y1Tcs/Owr8LTi8pUHHAC7oK9ATU7Id8MZTRjAPuW&#10;7Xp/tC74VqYaeWhBHr/SzyKAhGpH7UyIW/v+96s9l+Oziio4qsqjfnRq7eTXXnaT0fn0EcRVvxi7&#10;Ccpp1siQWbp5tx3vf/Z+bpm6SpfjNKqy/LTosC1TfcxNhfhWYXKr+prR2MQtndx939sQdDGxUENl&#10;eVT5D28eWTtpYCdPUbraZNHxunk2NgpxmbGZV+8J310ppJoUjlOr8u8GfTZBTIerOvEqB3h81L7h&#10;HxV38un+xue7jsfkVF+8oMyICA34dHgHbzGD/NRLT4DyqqZ9/T8ibtVvzuZj0RmF5Y83XwKXEjp/&#10;cNdWtiK3X6HM5iC18lr7uqclbmwi936l/6zdl1MKlRqt1kqtLMy8d3rnV+OfMzF+Irba7ICq4dbX&#10;Pmlxa9cWAxf+eCr6UWmNXVFewrm9i0Z0auNc/038hiMKwJ//epH4E/iejS1sHDqO+mDrzSKqSeFU&#10;JXmp57f7jXpe732tJ4dJKh2m3WgNlDfkN+7Scci01cEX7+fVOLaqSDkfuPbDvs95iBl970ngqgau&#10;DU5WQ3lDfPnyIV/tvZpSpNJwNVbohOCZHbydTGVPfPMVSi8OyvEgE6tA+dfEZSZmju0Hj18cHJNR&#10;gs4UKkGHVqW5ideCVvoN96RzNjImAuSgsBKU+m6m1oFNs+dHLj0a/TBXWX3hVuTEntg6u5u3u12j&#10;Wbp1sxMgVma0ApQ6bjVUw0Tu0qLvtIX77tQ4tgJlbnLMsTXTBj3XyG21uYo7SapP3MN39KyA8Kjk&#10;whqtlTLh5MZPx3du7iJmBOhGgmkawLhloKx9BdLEwtpl9JrQmMwy7bUZnRpVlObG7Jrq1UT+NPe9&#10;DU/zCoDjVeLG5lZNekyYveXUn4pyrUNnZFuYHntq68cTe4oZXKpx4wig4XLlLduP33wtM6+0xoGz&#10;Kjs65JspbRzlAn/6zhLvc8Chxa5NSUbspX2fje75L4Zaq7/A91QXtVbxIV++PdzHxc6CviRxTmee&#10;Xj/Wy9Fa2svXgAEDBgwYMGDAgAEDBgwYMGCgoTAy+j/dWSIfPJ5AswAAAABJRU5ErkJgglBLAwQK&#10;AAAAAAAAACEAmr1rII4vAACOLwAAFAAAAGRycy9tZWRpYS9pbWFnZTUucG5niVBORw0KGgoAAAAN&#10;SUhEUgAAARIAAACrCAYAAACqhRMqAAAAAXNSR0IArs4c6QAAAARnQU1BAACxjwv8YQUAAAAJcEhZ&#10;cwAAIdUAACHVAQSctJ0AAC8jSURBVHhe7d0LsGVldSfwTRraRkKLaI+ITdrGlqZtxEYCQROCUVHx&#10;/X5j8IlRfBuNmoH4QiMiqChup0pjJTWVmaqkUk45k6nSsnSUftA8FDEMFsFiYCgsB4chcRya3nfW&#10;b99ezb7nnr73dve93fuc862qf93nOWfvb6/v/621vrXWVxUpskuWBVYHzg08N3B4YJLltwK/HTg2&#10;sC6wMlCkSJE5ZEXgKYGPB74cuCxwcmASBYE8PGA8PhD4ZOCSwFsC/lakSJEhwvJ4YeBzgSt34d2B&#10;IwOTJg8K/GHgzwJXBL6yC8bkzwPLA0WKFBkiTw0gkZw0rJFNgUmUZwZYHzkW9S58KeBvRYoUGSKP&#10;CnwskJPG1/cGxAYmSQ4JrA98JtAlEODqsVCOChQpUmRATJ6XBKy2OXl8z7T3t0mShwTeFxgkEbg4&#10;INg6aWNSpMiCxOT5cKA7eUwauxSTJo8JXBroEgj43ZMDRYoU2YPYlcnYSE6c9wQEHCdNHh+4PNAl&#10;EePypsCDA0WKFNmDnB3gyuTE8f1LA5Mo4iNItUskdm2KNVKkyDzyikDXGjGRHheYRJE3cmEgx8J2&#10;r6Az969IkSJ7EIlV5wWSSHyVeGVCTaLID/njQBKJLfAnBooUKTKHSId/c6BLJLI4J23bN6VrkRgL&#10;QehJTMgrUmSv5NDAWwNdInlb4LDAJMrpgS8EjINYkVqjkg5fpMg8wiKxI9ElkjcGJnHyINXXBcRF&#10;jIN6o38TKFKkyDyCMMQEukTy2sAkygkB+SLGgDWiWK9IkSILEFmarwx0icTPkyaqnt8VcP/w0cDR&#10;gSJFiixQnhdgzk8ykUh9t0NjDIzFywNcnSJFiixQ1NR8MTDJRPLigKI8Y4BQ1gSKFCmyF7IxkKsx&#10;IhFwnKTCtIcG5M64d2Qir0YQusgISqmoPHiyKpATCWwHT8r2r2DzqwIIxL0rVnx0oMiIigY6ZRU4&#10;OKIYTRp4EonvJ6VP6yMDyCOtMW0UJ7FYcWzEFuRp09+OhVBG9RnQ90lpVbblm/kTHwlMSoPjpwcy&#10;PmTL948CRUZUuDVWwfcHRl2B9fBQTSvt3D39aeBPAtrz9bl+5RmBrAD+ROBhgXEXFnA2MUKiUuNL&#10;97MRFisiEvl84Ey/GGHhonXjDamk7k2Pj7522NKHI1dmvUodRzHO4hmocPZcPCNp8b8XKDLC4qG+&#10;IyDgpUhqlP1zpCgjkoJmbgb43v0hmT5O0mMCfxkwqVz7uE8qhXjZFQ50hj8iUGTEJes9NJF5fmCU&#10;2/3b8fj9wGcDSSQJ7oNdgr5JN7MT4UnIGmex5Z2d0NzzywIl2D8Ggjwy2KfeYUNglAWZIIyuVZJK&#10;a5egj+nX2QDadb49MK5bwCxgzZxS3xDK2kCRMRB79/lg4UOBUe9KJdHJ8QVdIoFc8ftmddk1Eytw&#10;jUz9ce0KpqKXtZi6xhrhkhYZA2FWKpRKMvHVlvCor4oCemIPXSJxfxS5b1aJ2I3zXFzjpwPiJuMm&#10;CMOOWj4Hz8aZPkXGSJz0ZucgVwpBvz8IjLJk6z730yUS96bRcJ9EYpocEtfH3BdHGDf5nUCSJSCV&#10;cvzmmIk8i38byEnnq5wGD3+U5ZSAidklE+6NYrm+SZKe60Psfdyq3h8Ri+smoJ0RKDJmQmnPCqSf&#10;nhPugsAoNyOW5Wrlcy95X1y3FwX6JiZWupdvCIxTujgdEuh2f2DRmpQM3okTsZJnB1SjpkL7KoV7&#10;lOMlCuO6JrX70hu1b3JcIAORYlYCxuMg9Oo1gSRz9ygJr8gYi1Xw1QGmJ4X24LkGGvGOKpnww98d&#10;yPvJidq35jmSAe00uT7b8McHxkH0F/lUIMdfzsykFCZOtMgy1IQ4yQRYKTIuR9Fvd81Or0tF9lXy&#10;XR+zKTNOwhIclxPmdIFLXXJfTwsUmRCRx3B+IM1RCiD46qzaUSSTkwJ5L0koam/6JoKsxtr1cQdG&#10;PeBqe/eigDGHEhuZQPHA1USkYieZjGJRGbdMsC8VGsSD+iYIL4vZJAZKnx9Vce2KJXO8BfIn9TjS&#10;iRfpyzItKUKu5sq/NaUZNdHvglWSik3J+yYCrgLDrm/U4yS23ru5SQLcJW9kgkURnBgJZUAm/F19&#10;Pkatb4Z+Jd3dm48F+rbFqieHw6Fy8o1qnIQFqKo8rVkxKW5xkQkWk82uTSYTUXCKoVHxKEXfXesH&#10;A0kkdhL6RoaDrRf7WK08n9juVYSYx28iE02dyxETRVoleGcgXYNcZfpYALcnoeDnBvL6uQ59O/rA&#10;Si5vJwlb06lRS0zLVPgcZ31gRtEVLrJEQhkEX7u7H6yUZwVGZbXRJzQVXFCzb4lRxlHWbV4jq2mU&#10;zsC1qAzu9tl6LxW+RWbIYwO5+5FkYmUXR7Hi913sGnT99r4VJsrC7dY8jdJOBxKxqHRdGlu/4946&#10;ssg+CLLQrDjjJbnq2BY+NdD3vAcTNbunWTUVkvVJfjeQE9E1CmxrXj0K8oRAt9eINgGqmEc9F6bI&#10;EomMUGnOCCQV3ledwPtuhnMdMjfGNSuO65Mg6bSYkqRfH+i7CGTbTs9xhXJqXpF5Rb4D4ugqvRWe&#10;Mj0i0GexA5Wr/l8E+rRiSpJzXTmmYKdJw+S+isRFJwQmidADtUwlwFpkQSLBS8BycAV1Ylqft4V1&#10;H9OFzPUilD4p/DmB7ngCd6GvcQYWh+AwFyyv15Ea41JwWOQAiJwHW5WCll3FRy59rha2nZr9XE2A&#10;swN9EXGmzAbN8fTzYwJ9E89fQR6iS/LzVQ5JcWmK7JXIxNQisLuKmgSfC6gb6aNQ8uwd6rq1GOhL&#10;TYsiN9ZSl0iMZd/yXWznIuB0EdOl4YaVorwi+yROuOsmICWZIBhp6X0TMRG7NXmttq/7ciSCLdTu&#10;Cf2uTxynTxm4gu12koxbXqOvjkgdx6bV+yN0zZj0cR70Tqzw2Y+zSyYmgzT6Pvb9sM3KGnG9rlNs&#10;oi9C6QQrXRfoDdMXV4E741yabkzEOHJvLChFHhDPTOEii3dcut0tuehfopCP4qeCmaTiJZKU+pbZ&#10;yCXrmuV9Oq7UWMnJkJiGUPrSN4XVZlfOuKUra+xYo08MlFqaB8R8cGaP5M0X+0WRhYuAoCSkXOmT&#10;UFSz9vH8Et3IckIgQCttn+pakF0fVjJj4gAvSYf5bIFVIoW/dDx7QFghdtjkWRkfdUbl7J69FIP4&#10;nEC35UBOUuZ534rPPPDuGbR2n8alveFiCR9fUNUCwRIBwV8tGCScsVJK5uq0NSYZ8wWBLCGh93Yv&#10;S53RPohgoUPJDWKSia8UsG+n7NupyWbLrtNqa9Ud5eM3lkKcSmhbWoCV9SG+JOmwEMj0GHBjjAs3&#10;lC4lidjBGtejVw+IyHpVrJVuQ05SJfHM9b4IJZAH0yU8CqB6dVQ75i+VGCurLhQCmRbb3M4iEkxN&#10;KzxB/08IFNlPGXbCnV2dvhWg5e5NXiNQir7lbRTpj1hkxIxsy9Px1B+67nu/EywvsggiXiJq3d0S&#10;9tXuSJ8SlmxnpkmaRMIqsdNUpEgKK4w1jUA0+Modv9QZ39MbunR6oFhtiygKzSQpGeAcbMTypECf&#10;xDnArqurFMzVIkUESi02CIQuszjoxyCJ2KFBIicGiiyB6EeRzYxz4G2N/XagL4Lwur1cXavCM71L&#10;ikymsCgE3e1Y0dfM4u3qMSAWf5ONPOoH7vdeHPrUNQUNvE5rfRItGHO1SQURSCsm6uQJC4TOSgjs&#10;ZvBCkgnQEUFVcbYSnD8AwvroHgHqq/32Pk1SiV+sknTDwEl3B6OxNXNajIlyyr2xTU25lRr4CrJw&#10;/c31gf8tpLfvYuzE7iwoXBgZ2XsiEPlGevHY8h2lfrpjIXIRnBxnonoYvu9blai+JPJIUmEcDLZU&#10;LhiyMPmRhLFhFuvNKn6kS9oLAw5zV6XMtJbvYpeAAvvekRUOnJKzo55JYFt/GGfHSKmX52F8vX9Z&#10;LecWY2SXBYEMtsQAlofFz26ezQKB+L7p7kTJhkBOVA+mb20GrEp8YmRHeRSiLVaKuvdmQWj4c1ZA&#10;MyAkILeGeSwbksvHBRT4pdBgnMD1dOEa82/gf73O1qPaF+OMCNXGKAVwX4hKglSxXKaF1SeGJ2/I&#10;mOUilxZIjrNMXv/DhUH6XlfkIIutscwvsQL0rfOX1dskZ9oKuO7rypPE4f5E/LlJfG7vmQrbxeAq&#10;uBjovr9JYUVFMIorWT3rAwLNk0gsCEEy4rAgqu+Rs00C5zY9OlCsup4Jf97DsfJSbpPL2TJ9qhx1&#10;LQr49FPZmxYI3BWukOJFvVflGyjaSiVNhR1EKvBSYNjnJRCLuJDqVNYi62vcV1uEwDIbbFRtrBA8&#10;K5TbiGgtAqVOpscisSdP7fMwTTbnyxyMwOaeREBTAd9812Q1N/konRiFuIUCt+6ETUXtEwavD7E7&#10;HF7rRDtq4gbjZqmwvsQ3dKDrkgiwTLgv2iH0sX9OkT2IehzxgSQTPqqAYZ9qceZajUwyEfszA2Id&#10;kpGyETbFHDZ5hyLMn3rt0VV95oaqfsPzq/ojb6jqS9+7rP6bi4+o/0u9qv7ONx5Rf/vrq+rvxtfE&#10;P35tVf13lx1Vf+PCFfWl71pWf+Dcqn7+k6t605qqPvaI4Z+zALhucRatARwAbgdD0HbUV2XXr+7l&#10;7QFutXv1nOge0hdDEqQuBDKigkwEGXPyUWKWSp+PXiBcH6ava08XLVe2wck5FB84r6p33HhK3dx6&#10;ct3ctrFu7oT1dXP7uvjdmvh6XHw9Jr4eG39/xAP4eX4ff7vFz/4e/3vb2nj9CfE1cNdJ8beN9a9v&#10;2FS/9aXDP38O5H24pyQVVkqfrMW9FQFVsaF8TkkiFwT0CumTW11kH8Sq7iHrbZEP2QO2xeb3fVoJ&#10;+dZaICIQuywm2YIIZN2qqn7/a6r622FdNLdsqpvfnFo3d8TEv3Fl3fxoRd1cf2i98+pDZmDH1iCa&#10;q6v4fm74H//bfW2zfdn0+/70qCCX+Jxfn1bfe/WG+soPLavPD4vnmJXDr3MAeV/u0Y6Qe+YWIP9R&#10;CTwiCEfJcp3dR96L1ANua9/64xTZT9HrM/3WVGK7GzJLD/ZKKP4hwi94anUenHBDwU25/IMxqe8M&#10;4mhOr5tfhaVxe1gRNx5RN9cu2zXpZxPD4iOuIT6vuRmphOVy74a62Xl6fe3fr65fcMbwa58H2Tqz&#10;79vIFiF6JXjquumWa5cYWfrNjKlYOeRWdDvR++pnGbAHK26CQGQvWsFYIHlts7Ai8Kqzq3bVv/3b&#10;4Zq0LkZ8vWFFO5mHT/KDgV0WCxcpXKFffH9N/fWPLm9jM0ctH35vAzAGJqT4llVdULpvgvwtQrZv&#10;EYhrtlBZDEqjoTEXK4idG9HzfPhgP1/ew4GOm9iSlkE6J4HERdVf/WhYGTfGSv+rjdPk8bNY/Vur&#10;Y9hE7g9aS+WmI4NQVtfN3XH9N22sv/bJlUPvcwiSUDybvhzlkSI/Jq1HusQq0Z1v3HahiuxB+N4s&#10;ky6ZUAZ+LZP0QHR5FwdRyTmsifVuPP2Uqt78N8eGyxAT8JaYiNf2zfLYW3CBVtTNreH+BKFc/N5l&#10;dQz2rPsegLExRlZ+AVkW3MEWbssHAmJtSXZ2n0pC2YSJVUN3te5uDrBMNBteqpiJvAmfK6iYnzlr&#10;8mxaGyu53ZZfhvVhRyVcl2akCWQmmu1BKK2VYhdoU33JOw6p44HMGocBGCsT15axXZCDtfJzsyw4&#10;SSKsSa5x2ZWZUOHmcC26ZdwUQ8xksftgUnqrGCvE6oW8BidKfe5zq/r2bwuYrg8r5GH1b66a3lkZ&#10;NhnHA8hxebhqx4fFdVJ94fmzx2QAnk+mlSs8PNAWgOcoZiNb1/UgEyUY5WCqIq3vnecKg1yAxe5j&#10;oupWmrhJMMsKkdx15/eCPH4RLsytq9q4wngTyCDCQvlpWCi/PKHdQj7p2JnjMwDjB1xT7sSBDMQ6&#10;0jRPBMhr6OvZ00UOgmjCLG6i8G0xax8ouRaLclhS+XZPiiMOqeq//fTKII8gEC7M9kkjkAeQeSrN&#10;LQ+rmx2n1f9w6ZH1yfMTCuKXcn6gXB0WrJ0Z7oz41lMCB8vFKjIhYgtQr4+hVshLz6zq5uebpuME&#10;vdu+PbiQPNfcGsR67+ltKv/g2A2Ae6GHiuTCpRYLjGJJiw5LdrEWnCJFZon8ApWfGgV1Wz+2ePbp&#10;VX3tv39E3dwVVsjNR8XEKQQyHLsCsreua62T4x42gzwGYYy5pxoHHQgLoVghRZZcNKaRU0C5Z5DI&#10;VX+7pm6a06YTtUYgB6QPaK4N60TezN1n1KvmLhTk5giCKowrUmRkReTersys5LKNq6v63qvCAlH4&#10;VghkHxDWifT7fzm13Srujm0HSdziUQKg497zZOSkmHFzi/HhL0tQmkEg8Mbnx6r6q1Ona2C2Fzdm&#10;f9Dm09yzvr5n68Z6+cA4d+AZiJvIMi0xjAMs2FvfC9ueHoAjLyXZvDSgf4cmwc8JSC93OI/MTOnk&#10;k/6gJCE5+FqdzAwSOfaoXZW4tnTD1x82MQr2Hm0y2y/W1Hd+d+18cRPb+HbMSqLYARAEomYAYSir&#10;52MyzTNrLx+K7/mg0sj9D/NRA5eXBMQEDkRaed8EiUpOkkswg0Q0/mnuCCvkttW7yveHT4qCfUNL&#10;Jj8Lkr73jPrppz0w7gPwTDRUFvguskRi4rM89I1EDLYokcewBzKIJBX/j1jsTNhbd6SBTl6qaMfd&#10;UtFjQpXnLBK57D2CgyfXzY1lR2ZpEWRyw5FB1hvbPizdZ9ABPbVAlnNhlkA0jWFNSNU2CWZMhH1E&#10;vg9rxo6FtoCi5+NoqSAR3dqRKEXdPQ7f+fqx09W5JS/kAAGZHF43v97UtoLsPosOLHj6xJbS/kUU&#10;9R7a43NNWBFWVBYJE7ALZCBzT5k0X1Ov0Dw4KeF3eeRDPrQkFBPMe+uiLY3ZOSt9Ood3X0XlKXfO&#10;mO2+7yOXVfVVfx0kohXh9cuHKHzBUqLt1Hbn+rYHbT6TDlIf9Uwt/VIXSbgcBvOYgMCqlHABKRBI&#10;5fMrhtLl2tEBztpwMpyDrpGQWoOEhr1IQg1Jl0zy4eUD5DbpRPaWACtlVFvPqQh22twsS6QttLtj&#10;TdnaPYhA4M09J9Vf++gRXT1M0EUWuDYEZVt4CcTWJXIB33exEPE6JiPi4c6wYDIlvEsuvmdiWslZ&#10;KVKMkdmoxFLsULHkZmSqSpDaeePJ0+nchUQOOloyuWt9/ZkLhuaaeG6en+M8RkXvJlZMONvG+nzM&#10;RSj+hlT0dVAZ2+dVggWFJPN+2nvRtay587RwZ0p+SJ/Qksm9J9XfvHxV6twgtCAQJyzSc8H23CCd&#10;tV8f0F0beXQJBZJUxGr8H7eKu9QnUhHXEROZEQt6zTNDYW/bVDc3HR3KW0ikb2gT1362tr7s/Yd2&#10;9S1B5yQPsoiLjIggFWX5jqYUwO0Siq8g3gBiD4LAzw2I4yCUg2mC+nyJeCyR3TGRIw8JRb0nLJGy&#10;vdtrNFcf2h7JMWRrOHXuDYFyVMSIiUnJ2hDUfXeAW+Nh7l7ld30PCMWOD1LRfUrjX9utsm21/td7&#10;Ql3LUh4hIRvS52XxXXuNKnebXyKRlaGshUT6jrZ6+Ocb6jM27Naxrq6xMm0WlHjJiIpVACEgCISR&#10;hLJ7wg5B/h1E37VHFLcQOBNjWex8ldMDMwKrmhTvuH59W7lbSGR00Bb7NWfVJ8xukkTv5D3ZuVzo&#10;5kKRHorArN6otuT0kugmyO2ewHOAm2RVETxj5XBDbGnvL6m4Jnky6c58ZfVDqivv2XpC7fjKQiKj&#10;B+SvNmfX8+zCM6Z7aseKjLhwezI4ixCQw4y4xB7QJR3wGtvP5wbkveyLyJnJ/q35vl++e/OJV7Zb&#10;vGV3ZiTR1ub8fHV9y7fWDnarT73RrtHCVmQMhHmpKzirQnBWRm0mf+Wk7irBMKRiIIN1gb0xWQV4&#10;uVssHe/lcy//1TWP/3xzx+qvFEtktNGe/HfXuvrvLzlqmM7Qs7MDJV4yhpKNk51jwtKYlVG6B1AM&#10;/6dYa6GHKQmu2i3KpkRw2ff/6thPNXetvbKQyHig+dHy9qiPc8+ZpTP0RQkIi7TImIqYh4CqymIp&#10;6np/OHvGpJ+LWLhIC2kIbBXSDVyNUZLIZ99/bvWO5n8+9rJYycIaGa6YBaOHNvh616n1cStn6QtL&#10;VAX7OBaaFhkQro/4hx4Tzwio32GtmPyDioFoNB2aT2Q5Cq6mS/OlB1XVBc3OMz4RK1hYI8MVsmBU&#10;cUh79Met3143qC90iM6ULeEJEw9b5ilrRXMl/UHUw3CFbA/LQ5nv4OluXIQisXA+eNu3176x+dnR&#10;Xx6uiAWjD2RyfP3J2Sf70QFV7ZIoi0ywCK4iGDEP1stcwVb/h3zSEqFEn/nmFx/5xKlfrPn0zq1V&#10;cWnGGG3rgXtPqS94+SwysZjYPSwtGossSLSYVFyYbpHkuKc2/3fT23ZuO+TLhUjGH+Ilv772hEEi&#10;oQ+SEcXNiotTZE5ZGXCGq9WH4tgyfuXUjqc9pbl++RWFRCYDbX7J7Wvq/1TPqhSmF/RD29AiRYYK&#10;l0dFL/JAIm20/vznVI9qbjvmfTs3VyXAOkFo2w786uS2ojv0oAuZ1s8KFKukyFBR9JcuDWhzsK5p&#10;znjizi3V53duL9bIpKG5dVV9y7eOGyQSukFPFJsWKTJD7PJoppTWCF/4ac3/OH11s/3QD+/cVqyR&#10;SYTudrJeL57dWY21qoarBF6LzBBJbVkcyA+2Vfzg5hePOieskS/t3Dpc0QrGH82Nh9fN3afW61bN&#10;IJK0WKUYFCnSikS27ol4smM3NM3zj2yurt5TAqyTjkPa6u6bvjWjSjgXHE2QilVSpJVzAt3EM8cT&#10;HNrc/vBTgkQ+V4ikoC3s+/Wm+szZjZBYsY8PFJlwcdKaTFdKgUQU9K1qmjMOv39z9c5CIgWJ5paH&#10;1b++YeMgkbQ7e4EVgSITKkzSVwUEWCmFNo+nBKr/99+qJwSJfHGYQhVMKsLFuWtdfdl7l3eJhBXr&#10;wLjSfX6CRb0NJcjYiONKj2huXvegZkv1xrJTUzAIGa/3/GBWRzVtLBy2X/JKJlTOC3BnEIm8AI2T&#10;qub71aqwRi4ubk3BbLBKjq+v+OAsq8QOzprAJMtEEqn+q3ZnKIEVRU5AW8gX1siZQSIlHb5gKJob&#10;jwgyOaU+6pAZVgn32AFwS3n2konq/WVgOylBs3SxGX1SfPU7fwNuu/9dysntMzQZc3yvRmMnBSZK&#10;DLS2ArlTo3Vj6+NOba8Om9pa/Vlxawr2jLBK7lxbf3Jmkho9criWWq3FFGSgZ6z2BY6/fWrgxQHW&#10;tJ47bw1od+F7u40vCzw/oHeKM7u9hqWtibVzuV2fyY909pZk/D/CchSvsIDP8Lms+fcH9FeeKDGo&#10;ekt4+FybFwXalSRIZFObDl+skYI50FolN83awdF5z6mQ+ysmuw5+9PKCgD7DTp20GSDjmvWTLnnC&#10;z2BxZGFrxGRr2mtUr4sFOlVBPx6Epx0CErLj5DRL50MhIVaVFhr61KoncpID4tI43f+/N+A9shOh&#10;a5GDdWJgb/ogj4U8J5Cp8LqotUzKGrl/W/X6tjivEEnBnAir5J4T6g+dN4NI6JMJuq8HtKkodvia&#10;ydo9KC4x+FkLxUL/v0tGXQxeR/f/LciaqU+cMO/cvMHFqNi3lanrqqOCSC4arjgFBTPR/DSskrtP&#10;705uYJWIGSxUuAt00oFuLI9sZG6idt83J66/6yGsITWXhqWgYl2Mj+XwyoAD4tJy4LazHlyX1w5a&#10;M93PWAi8Brm4Bp//mMDEWSLkSQGDaVAQyu5zbprvVut2bqsuHaY0BQWzIVZyfP2RN8+YaCYZi3ch&#10;8Qf/84SAJMjuIXDd9wO/49LYGXp1wGmUEinFK8T7vE9CAFQQVqtQsRUHottYcEKk0xC4J8gl3SSk&#10;Mvh5c8FruDJcOIWuEykG/m2BfFjOyNnNpju2VM9pC/SGKk1BwWzIK9nxoxmxErr1wcB8k8xOC2s4&#10;85gGCcTPLGaTXlW6BdARKvtzrrU4oM8VLLW58HsBgVn1Qs7StrCKxbBgnG0ttuKr32nmxPpxHV4/&#10;kVZIyvEBg+MhGaDd+/5T26uH3L+l+tMSGynYG0y3GdhQn7VxBgEw++dzb7gEEiDpY7ocGSDltgiA&#10;OmHSofhLXRTo/S2yrBgEKNir1wqy8dXv/L3dkCgyHQVnyjE/Ral3P6BmS/W4IJHLhylLQcFcaG5e&#10;Vd/8zTVda4J+7Y69zSEmqMXs5ADrQHmGxU7wn8tSpIeCbbM4zypgu2q3NNdWZxe3pmBf0Fold59c&#10;P/v0GVbJnwfEKhYi3IREkZ6L822YjR40f3B34tBPLqqWN1urPy5JaAX7hkPq5rbV9TcuXNElEsHM&#10;0l5gzISZaEsst75k5O2WNj6yrfpwiY8U7Cuam1bWd//g+C6RcG8EJ5c6vlHkAAqfU1afB+zrjAOh&#10;m5setDaU4ZLS3LlgX9G6N3eur88+bZZ7Ywu2yJiIYiIJOawRW2kzos/NNdUfhltTjuEs2C80tz2i&#10;vv7vZnSct7U7Y9EqMtpit4ZbI0YiMWeGNNuq1w5TjIKCvUF7Ds7dp9QrHiAScZKJq4gdV2Faqkxk&#10;jVwUmHVC2v1bqg8PU4yCgr3DdK+SjzxQf2Pxkk1aZAxkQ0CCkODX6wIz3Jqpn1S/vXNrdclwxSgo&#10;2Ds0txxd3331hiQScRKZ1JK5ioyw2JdXCm1lkD0o8WeGNNdU60IBSiJawaJgOtP15HRvEInqcm0r&#10;ioyw2PYVXPVA1RHMqn+4Tze0kohWsGgI9+YX6+rzHjgvWNq75kJF5pDMxlN12MfMPNmsio3ER9Qu&#10;uM7dMvUfq2X3b65eUXZsChYTzgv+1ebdhXxcas2B+jY3DopIqlE8tD6g+s+BUnogOMpBezerPihx&#10;1hNBnYH+CnZIHhdwrKHKRYFPacMzJvQQMeiqFGWfwkJTjQdFCbXKRaXPrnuGTP2kWt5sq97WNjIa&#10;ohAFBfuC5tpD6+a2jd3dG3NjX3V4bEQFoFJj7dnsi9tCFXPAtMPgb8Ckk7txSUBPRxWN7wrI9kNE&#10;JjaS8f4auwhIIRDEoZGs0ma7LRq0ICzpxntbyHRqwPXyU/VvmCHNVdXh7Y5NSY0vWFRM9yn5wBt2&#10;E4m2AhOZmGZCCxCxMPRDQArcA7GGHJy9hdcn0Qh8muBJMuIXsgCRla5OCMj/eQ34Xtm/piwa2S7U&#10;TGQdef17ArNWBKnxQSIfL6nxBYsNp/LdfVW7e5MB11kL2biLScpSQCAmvoFIdIkhf5cEM+x/uuj+&#10;z77CZ0lxf1RgPuGO6ffgdUMPL7p3c/WIIJK/HKYIBQX7gzY57eY2TkL/pB+0ZyZNiohL6B7NhUlL&#10;gDUiQw+r6inJarDC626tAzUXhA94fsCe+TsCGuAKckoA8zoDuafu14OEMx+8Rqu33S0S9yBcJe6U&#10;zzzNLwZlanP16Hjolw0qQUHB/qLdBr59fb36yFZnWeBntEo3AaKFm16TenVwNxCFRrK6Wmu6IrGL&#10;JaAAThzDROUueB34HvyeP8iU07SFdSNW8ZQAVwPpKOMXBDXJu6SyUGLxYBDeXEFbcRfukD6X7Zk1&#10;g/KbH1YnhltzxTBFKCjYP0zHSS54SauvFk/6OhGCKBy644aZYcgiG8suhnCZsqUbMtJqTsAVWSEW&#10;Ez6b0c5HKlwuWapzBV+1yGdJCfD6zFnSXFdtLFu/BUuF5rZj6n+4/Ej6SpfVe02EpEWxWMSxEOmS&#10;i+1lFgyrRXwGqQzGaBKCsRoVzSW2nr2HbeqhwdnmquqJhUgKlgrNjYfXzU93B1zlMRU5wIJYZAOm&#10;tSLWIcjqq+3gpwXmaxhjixmRaKA7VJot1Rllx6ZgqdBsD/fmlxvrEx/ZEom44UJ3G4sssiiwk52q&#10;/T2LxVfnls5nNSEZro8grxjNUJnaXD2lEEnB0iGI5I619btf0hKJs2sKkYyYCP4KFgvo7rFgaseW&#10;6hmFSAqWEs0dx9bf+Pgy7o3G44VIRkzEerhEtp/3mFG4Y1t1TiGSgqVEc/PK+o7vrGaR2Amdzx0v&#10;0jPh/oinOJsUqQyV5upikRQsLZrrD62bmx6DSORmcdOLjJB4YBLhZLTu0ZxstldPLURSsJRoA64/&#10;X1sfd3hbDiKlosgIiXaK4iMzjp0YlGZr9YeFSAqWFhLTfucrL3xyq482C4qMkDiv1IOb1ei5K/dd&#10;Xf1+IZKCpUZzy6qvvOOlbXlJsUhGTBwBIFN2zkKp+66qTi8JaWMCC8JCsb26sn3uOuNNd8e7In7/&#10;xfjdFwKfj5+13rws/u/S+PqZFoo7twa2VZ/u4FPxt4tb+F7v363V5+Lny+Pnzwe+4H2bH6+44qq/&#10;amvRSoxkxERDI60J5izsa66uHh8PvbRZHAfMJIs6JvFXTeL4igA+ev/W6oP3b67eFXiz40emrqte&#10;tmNr9aJme/XccHGfGXgaVzfwpOaa6nenflJtav6penxzQ7Vh6tbqxOb25evj5/Xx9YTmp9UJzY3V&#10;Y1tcG/hJta7Frcs3NP982BOmflyd6n3u21adFTp2dnPdsuf8y/cOk2BZdm1GTLg2+pvM6tHalWZz&#10;9dh21RimmAUHBk43nEkCwzFtOX4pvrIYdP3/ZJDAhfdvqz6EIIIcXj+1vXpZTOxzTOCpa2Iy/yiI&#10;ICZ6/P534uuq5q+rlc55npqqDoFQgcSSyq7PKjKCovJYdzXbwHuUUL7jQjE/u1up5wOlT8XXVQ3y&#10;d4lhrysYjukxuzLciy/HmLIekMS0S3FN9bH7t1fvbq6rXhvP6Zz7flidpuN/88NqzdTW6pggh4c3&#10;W6qV2+vqwc3N1YO0zZz6bnWoPrxTFx3QerEiYyyqizU1Glr1m0IZQ3k/1So0cphe8fjJn42fPxmr&#10;3YX3XxMm8fYwia+uzg8z9XVhsr58x7bqeTuurp4div28HZurF+/YUr00lPtlsTK+Mla+V8frXh9/&#10;e2u89j1T11Z/Fj9fFO/5Me8Z4Gd7/8sDX4zPvCJ+/nKLXH2HTbq+4QEynbYUpuMM7kVc4LLAJTs3&#10;x71uri4Oovi4MYjx+EiM5fvDknh7uAxvDHfjNTFOL57aVj09xvV3wyU4vrmqOjpW8EIERXohepFo&#10;uCRVfo/yyzB1Q8lN8MtjBfxoKPtbwm9+VvOzw56o6dH//g/V0c0vq5XN9dURsdqtmJo669A5zNRD&#10;rITtijh16mHhV69w+Faslitjgjy0+V71yFhB1wYex4eeur76Awlx4V69hFkek+qdgY/ERPxEXNOn&#10;Y2IK8F3aXpvJKSg4F8mICwzHA1bUNGb+fdh7dfHDIAuE5zq2tNfzmcDFgb+4f0v1gRiztweJnodI&#10;436ePXXDsqcEOTwp7umU9l63BTlcUx0bRPGwqbsf+pDmn6ojm2b14a0FEWO1a+yKFOml2K/XMHpO&#10;ReUv77iu+qP7rq5+73/9Y3Vc84PqyANpFre+uk72iOq66ih+/L/+ICbdP69Y85tt1frmx9XJ910b&#10;Jv0N1e83Ny176o4fVefEZH3B/VdVL4+J+eqwgF7LSgoCOi8mrRX+zfHz+fG3PwkL6oKWnLZV746v&#10;72u/bm5/flv8r/95U3z/+vb13mdL9aqWDLZVL/YZO66vntf892XPjms4u7mxOvO+66rT4/ePF1f6&#10;1y3V6ru+Wx3zf75bPVzf2+a/Vkc0/7l60EWT7VJYYNy/gKo+OeB7vysxkhEVsRGd7+dV7GkLop8P&#10;uiWaB/BbLVyvWMD26jBog4fIKCayWEEbL2A9BW67qjpcp/xE/r79v/h/r2tfv+u92vfNOEMiPvOi&#10;GEfXEJc07hPC/dEdrrEjVE4MbArIR9KO4qyAFhZOb3Sm7wsDsqdfHrBwaZau6lyDMMe0ODHB7/zt&#10;FYGXBfTb0eLizICdHJ+hg5/jWoqF1jNRX+Ohl5VgNMRzMoms4sNad4J+wmCiJ+zKSfKSyWwiCrJr&#10;B/rogBwiLSSeENDqU89UZy05c8nkf21AbocOenoAq85VVvGZgBadWo5qoOW0A31tQP9ibT413ILs&#10;5ped+xaC7IXs/by3z/BZPtPnuxbX5RqfGnDtJwSkNChANRaFcA6QUEjn/BYiOfjCKuySBAIQw7IK&#10;O3DtlIDV2Qpv8mhmZRU30a3qOou9KfCWgONIBNGzwbgKb8eXIAFd9VTYymhW12JyarVpwg5O/gQS&#10;2BsMI4Z9xbD378L1uV7Xnn2UZcfqecwiMm6sJuNZiGWJhPIa5EIk84sxAmOWkx74911/v2spUF6r&#10;o2ZT3ACZxNpkWjkdZKZrP1eAG+C4SiY9kx8J5OQ38U14E92EGTaZFgvDJvKoYNj9GC/jZgwRqnai&#10;3C/WmOfjORZZBDExmLyFSGYLAqBwfHPKx9x3UoATBPj8Jj2rgH9v54uZjQAorNwcprduXxL+Lgxo&#10;18AiUJKgVJ6JzmRPN4AZD2kNmAjDJkr3dwVzoztmxtT4cpG0I+Wqse6OD4wUoeRqlqtYrl7p43b9&#10;3PR1rWjqDvi4CT/7PaQ/3H0ddN+zi1wtE3kNuaomcrXN1RdyRV5M0sn3y3Hpjk1eW34/iO71dn/f&#10;vb+8b2NivJBmxgh0hGONUSQnA3AbBPi4BQjApE9LYCETuKu0+f1CXjeI7msXijTvwWRBTICkujEG&#10;LTURGCLjAliplUggOoTHJQAk6LwlR2g6nwmQo3OaEKWuesaJK9UNmPo+z25Cqu8M6B3std7D+3nf&#10;JFmf5XNZXojW9Yh/GHfX6ppd/55iLvNh2Pgm8n98zvsCfxBgMdKVxdTx/RYKy7cVgxB1FsRyZs0z&#10;AszYDGTxbQ2+Q7Q0GErfFmN6aB6eGwUPJR8m+B8Py/+D1zp8y0PmK3vQ3ttneMjMZg/8NQH+tRXV&#10;ysrkcwyAHRwsLVpu9XXkBrPbdTtnmBnuaAzn9zDLBbj4oAJ1TPWEe074G4jqJ7xGd3vvZQL7DOPi&#10;s18QyBhAXmdG80X9/c31mvSuGfzsb/7H/7vHjBsY17QUuAuUOOMFGTQcjBHMp4RLgVTsQfjbVwP/&#10;btfPSAERIAD34r7ojfs1TsaCfokPsKJMEM/Ks0CY3CpHnHCxVgcEJ9VaicdwwQRkpQWwyLoLVy5a&#10;uXB1F6hhyEUtX9NdFBF69hc2T7h9GQB2XY5Ica3mTbp+dCNdP7pN9xETEkSKnp9xgmFjOBcQE9JC&#10;ZuaM8XKdvRAD5OF5qBgc81KAZFgrhxsYxOAg7A2Gvd9CkEy/UKQZnjAB3VfC/SVydRx8DQx7bxh2&#10;jV3sy2uGjRcMU6zFgPf2uXl9ec85LhQ3dyCQmgmBGJAdfUGCiJH+mEhIF/kiajstSMAENDlZZWnd&#10;9Wo1XWTJ+2PBIidExLJkVZprFmsLEsKxgFh8WT1cGWOd+uh5DHv+fvY3z8aCbKFEqAd9TF2Ah4yZ&#10;3TRT2sVREGyKSZlWFKx7Q31HPoSFYK7Xdf82inAPFC+Jwa4Bs9xzpbzMd5aiVZTlhBCQgbgLq4A+&#10;MKdZBCwBpJCrfbpv6WKOM0EsliTJGDeurbFk/ShOZekgYZY2qwNx27lijZp/XX3MBcAz5Yqx6lhU&#10;vRXkgljyiE5uigtntlqpKKYV/mCa3OOGJLFUFkqUFhW3IcnA+CMDjbFZk56LFc4z4kpQRu6ERUHO&#10;BROcolJYZjuFLtJfQTrcqZx/nic30bMWq0kLhn7QFX+zACD7XouVh7lGCa1S/ESxBAljVjNEw+xN&#10;3z6j/sOsmZws40g8C703JIEcWHxJDBQEMQj8cR/stiAC/rekpicHKNbGgPGXw0HZMm7Ab/aMrHbp&#10;ThQZD/E8kYTFXaKe+IwYodgiy5L+AJ2xWIzks6e4lFjcBckwi08KCAoJgloRTQismhmIJkxGwQUU&#10;rbRMtWTZYROxO0nnw+Bruxj2/10Me00XVoC0EtJlcA/uxfYpi83KgRDcr+CymIJAq61ZfjICFhQW&#10;3EUMxiyJwTgmMTB/KVGRIoPCqkQuXE8bJ1wcwWwbAXSr99bJQiV9QtYMsrFaujkBIquoYFwGo3IH&#10;KZOgRPRNOBPP7ojgFPMtt+iwsN0NhGTisoSSmPiWmSLNxzTZMyfC92kB5NYiYrMFaNILYom6Y3q7&#10;VgjQw7FjZKdBHAEJCC5aFbgLrn1tQFQfEVg1EIH7dL+5q2AMxBa6cYVEkSL7K3QqF/WMa+2DVNX/&#10;B397PcM9S69cAAAAAElFTkSuQmCCUEsDBAoAAAAAAAAAIQBhx1GUokIAAKJCAAAWAAAAZHJzL21l&#10;ZGlhL2hkcGhvdG8xLndkcElJvAEIAAAACwABvAEAEAAAAJIAAAACvAQAAQAAAAAAAAAEvAQAAQAA&#10;AAAAAACAvAQAAQAAABIBAACBvAQAAQAAAKsAAACCvAsAAQAAAEn9W0ODvAsAAQAAAEn9W0PAvAQA&#10;AQAAAKIAAADBvAQAAQAAAG8RAADCvAQAAQAAABESAADDvAQAAQAAAJEwAAAAAAAAJMPdbwNO/kux&#10;hT13do3JD1dNUEhPVE8AEcTAcQERAKoAEAAJcADCA2NsIEhIwwVFQAABAAAApwOQ/witCWcMkP8A&#10;BEKAAAEAAAEB4AgABAAAAgAACAABAAEACAIESqqqqqqqqqqmEzwIrBMhYUBASHBPZYRfAAIrYCFP&#10;FrCjYCUYKJdhOJBGsE2WwhoOghTZ+oOcABACAgwoUAkgCgdYTQwRYBMlyCFUzoawoXgkkCgpYE4O&#10;wEKphJsEIBJOwjYDBGGFVTAMHsJgIRFCWhlEKsGiACUoS6R65AAIAIAwhbBIRlMIgMICwjuQAQCC&#10;AAAAAQIAAAAAAAAAAAAAAAAAAAAAAAAAAAAAAAAAAAAAAAAAAAAAAAAAAAAAAAAAAAAAAAAAAAAA&#10;AAAAAAAAAAAAA/hNIMJMCCS4gkWPDKIIEMIAMQYROMIYIogiD2eENGDECEAtFhw0Zh+AJglIII1G&#10;EaDCLhIsMYQoiCCDiCADwwgcf4SGGEXDCDjCaQcIIyogYzCwgj0aK7VxxnHxhDaQkVYQ2QwRUIIW&#10;ICIJSiTCHRiC44YRLBvu/gho0aMIONo0wii+9/lETxBMvPA4QGQQGQQQjVlKAAAAAAAAB/108pXV&#10;urKMXRXnw5jatZKSq2j+E3dCZChCaEAp4EnKECgRzQUCFwaehEXg8IdwiGhCb7VgO6C2niqX7Jgl&#10;nAkvAUFnoRxB6ERQShAKW0CCcJBAYV/3/vAABSpUAD+ErsJ2YIPliwRNjwSj9izge8IvgHCB4RNd&#10;zF2CAM3Z+esEg4JhcDb2EHjYR7UVx54IZnAfz54eLFxP4n4sSJ79O7KWvWkmxImb/4lRK/3Ty/wi&#10;2CZrCPsfCPsIBlwjLCFY+bCFe8nZ4IVjbjc8T+791ghWEnoIljQRLC2gh0DjWgc9pAAAAAAAAD+E&#10;GwlhBEGNBJuB+whWEb41oDvEn2ECibAyt9ENlSAwSEwgcbCN8WoHBEMbs6/PhBIGkEaEAIgOHpCE&#10;Ih4RPTCHkMIGA/gofCAQ+JAIuaAYmbNfv3T07S2tbRCZoXLEz+vniXv30/ggkEzuENeEvoIPBI6N&#10;Lx8RcT1QQv7wg1oDKem44DCT5BAsCRtBUIvPsOX/T/JljVfL3eq1n6dBt2VRvq12Aaq3t9Uqteoo&#10;1P/YQG2wLsR1simjZMh4fqVNgVuq500yYXs6kvaD2ks2VOn1V4AAAAADQAAAAc5qCEAAABmdNicT&#10;pYqM5KKiklabWQmg7fyRLr52sgBrueAAAAAAAAAAAAPAAAAAAAD2CYkjCV6AJCMEHIwgSIdwkoRB&#10;INGEUgAAAAEDRyf//////PMd7zERCPCAjGEAEKJGSj1NRUeELGCGOYkSLDRoiC9KeEMGOIUQ8FQa&#10;NHxlgNwhoxhiGAwUOGi4tQQvw0UT98g4ca5mrkHCSgX1yjRpzmRYAI4xBmFvFCdC4IGIURxF8dB6&#10;DguCBiEGYZxtokWguOeCCCMIohPGih0HBQxl7zHeAaTghkEYQxkTLomLhBxiChlEJKQyMho7RIkb&#10;/VuMg8MIMWmL0RFghQ8PiHHhwoaNo216NG2/XSr1EiffINlJkk0tH4aQHEtFe8MLjIM4sXIasDEU&#10;aIgyjN5ZSQbZl/CwoQIcRUe98ICKFhnFDRMk2CSTdUrIYEmLU4w0UIQcZK56JEWnqtXSq3l6GwbN&#10;YvScr8STFER44yiRokteIPywEiVpyXRNlfuz/zwlPBaStJGeJsDqrH/UW6Epp4zO6usNn+YjBmIM&#10;eWelh6W18ppNg2NZVdUk2nCIVQgU8BWhPHU/9nCE0tCB0BM55nD2KbiwtEg9Na+U8fkcIFS0IBQd&#10;m43TuaPU4QCkoQCg7qnRkKihPaVTi20Byx6Fc+8juts0mtVZVfrzuOO7p53WfbmQvdPSTyjatUgo&#10;1VJN9cEHcAWotxOCYWzYIDPAMEtclakiaI18LTzzRtV5pAJ4PBopSdlZ+sNPB4NKMS02NG/ajCTq&#10;2utZ1dW6oZSoyjFRS2H4BiDGZ3OaT1ev721Na5phAv4QQwNdEUFcY8ZhAXhEe3IEB1U0nHxdwdYQ&#10;WCAL2kF0e4VLh8sCsIVgbvLgckP934UHbCPZfXn80v3RymNgi5fK++iLSp8vXjEjdG0T0XNVvqrV&#10;rS0gEBogyIoM7Bx/WAECERRkMOX4mD8dhoHph4kYwpCRRoviTCwQJwvlC3z3Io3xVBZF/dn/nwg8&#10;PkjYkEC7JbH2/RvyqsWI2CJBAM18sXA1f0efepTIqsJM2EGhskfPBAvZL43X6nGwiYyMAwBfS+QP&#10;LjYMwTj45fFzXMtb+WtLWjYOzDZW3WWe8dN1WtMiQQDNFvlwNevHn12NBC7mIwS425UbPGhoUhJC&#10;bryJun1/nGdzmLrhEcECtmywnouN705ePXYQ/JixyHqB2yS76IYBDCA5rLXLnmO+Rcj2SqKLZPI8&#10;FghGA6JfLX41U7+Tagg1o2QxGjXTmrfI6If/OYurN3wiAwhMMHaBYkAghOAgOAzWi4u/ouU/Hg4R&#10;FExrPaY6nY2YINBAQhvZ8SLhAoTEhIvZSL7ePGXvGXvgimNbvx8TNjTEIv1c8bBAGQQeJEZI0Lj5&#10;/x+vbP6/NOEKMwgkMBHkTI7brg78qyucEYn90UldUDlIyI9hDcnV+8SNG7+R9SxSMAjCBRMma0W+&#10;WvdefXWCAJASEc8Zfhl/ghOXEggjcAze0fasZIiFh2ODC+zYQT+EMzR4XJG6E4lkz5EO6W6rN1Yq&#10;RIsN8LWkdK6xjWTlzOEGMICjGywCokECq+XNX1k+08Ze8ZfmCLSMIGKYuEGviQQ++aFx/xpxP9u+&#10;6Ir1Di+iEpsS2lRhCH+zLoRbW+J2oRZJWZXfQ5pvf9wcIeQgEWAdhAonXy1G+64mzcMh4y9498EQ&#10;YQkgahkJSIJMRCWNCIwDRfSLkLLxaE1FpksT8BqDlemEGggIYxol+h4y/DL3wRBhCCBRI4AprxMr&#10;XW92LAcIFC5L9jqA/CLaGMcUDG9Ii8BM1rpONpe7N/S79t5/Eie+B4QaCBBjexIfMWYJIxmf338Q&#10;If/gAAABCeAIAAQAAAIAAAgAAQABAAgCBEqqqqqqqqphS/BLoFJawoCQkPCeswk5hCMJKUBCqYTp&#10;AjkE4FhPWCQAJ1LBHgGwkxwg/CSGgBAQqLYUKwSRBQQsJGRcIiGEvUIAwjiQBAiqYUWwSfBQ8sKC&#10;0JFwn9MXyKQEKphHQGCNLCb4EZgmssJUoQxCT9AQmEu4RFCWBhIeEBhIAwg2fCBjGMRgx1yjJAAQ&#10;AgIMKhaEyMKcyFMJQQhUJLqoAAABCgAAAAAAAAAAAAAAAAAAAAAAAAAAAAAAAAAAAAAAAAAAAAAA&#10;AAAAAAAAAAAAAAAAAAAAAAAAAAAAAAAAAAD+E7ogisQQkYSsGQYRONGENFxDDCNBIB+ETiMLjCB0&#10;zRkgkxILBMOMISMGIJBCwgg8EEBHDKIIfQm/BEcCTtCSECbO+hAYEFgQiC0IogRfTwIZx8TFgQCg&#10;YEQO008aaHrCc7wgtCOIEYUJWyg1AUFSwIRQhkJQgH+J9BJtMIhICwAKBoSMABYRukEDJsAAAAAA&#10;AAAAeGEV0iEHhmuJhBCaeIE/BNBhNji4kECwknhBIIDBIeCD5smEN4INBCsEMwh+7WC9UPZvJ2vw&#10;lFBKyLExoIyh8bCK8De0EB8Dg/GCbGQvwBBBgh8kgawlZMpBHAeGE0GQhBCAhhDMkgwQSizIQBvw&#10;TnYSygiD2EbYCcIogkPhEOwRFjcEBwh+CJMIHEeIbGYQ5kiKN6ycJfQSFwgdQRBGcEIwiuCBrCCR&#10;fGggXhBLLLQAAggfoGwkLOQm8D+Ea4TD4QDCS+wSIghsEGwjgwEQQsVxHiYQfjBRABEFhinS8wRB&#10;BJOFgjVYRZhAcDBEJHjCADfj+EGghEBggeXCHw8ECwhMBwGb/F769WeSbfrmzAcFnx7QQLNjwPPH&#10;vX6foaZYJgAU2wAFlloXAAeAAAAAAAAeOEhUgjVCEPLHSERkKCKUwiBEEC/hGME4HQSP/CYRDlgi&#10;PFgjP3/N/PBETgLnI4uwjdYIdhLWcIvrJBBL4QWLhD5rvSgjGVB2P0GEONR3n4Jl8JdQzgkXFwUP&#10;LzZV36CF4QVOALZT0cwk3BIozaEW3QUzs5f9LBH+JDwmDi5cDkxOggMP/iwu1PJ8zc0qYRPEzZIT&#10;1o9ok4ubrzCwQaPOEOt7Ee7DT9aKN1EJ0qZpk6G+jMmP/YIBs3UrL3O9uluQqEDCAwTADMMcAAAD&#10;jLEJyAAAAwQ7NBEmbcBBDD8UMQy5JWiZh1dxR6z9qH5hahiWEBvhBbqNhACtYQscvNo694AAAAAA&#10;AAAAAAAAAAA8AAAAAAAAAAAAHnjOBKa0E4yiwAAAAAELRyf/////IYEmM8PFEjiPJn14SUZpKXx2&#10;vJ8AIwhRiDRGGn40tcL4QYRBRsyRF0JcYQozCCEweHpBxEgbdJXSmqF6JGkxPJcks/IXIkRBt7rx&#10;hoyCRpZXLRElPVFYQRRkGYZBaCTaFwODw0WPJe/xhARmEQUJtHhPsFlsMIhjBD/NNST1Va6+PTQ8&#10;GhbrWk9XCJJQBagNFCrD5/mnpJ7RtaKYeDokHgGFutWMUT93hCYWBAaAvcYz0qKaqTB6sYptg5kV&#10;OZlqk81/VlJPmuSM1uUerWmtFqIceEpKa+UY1XvBCa0SMP40bKC2tae6NYxNxYaFp6JfKKf/DBAb&#10;6Agkk63Ts1P+rWq0haxbfiCMUQmWxiiFhEHQQNYHXG2ayPk2Z6XOuUxmEI9BBYB97E6PKeX7Xy32&#10;vdUs0wgvoILAjY4WHCLBI6b+18t63/VL2mEF2CFQ//OO40vs2Vl5ySxhl93obpJFSaQP3crduWqT&#10;SHqfxEFWkpLSCDTgXCLJMvS31RudaSY6ggNYLEpeU5Na1t3X9tTOtCYFWCxVJ0Sf0TS3df21M60J&#10;gSwgWe1GTBkGwTszbKlqTbQrRtNiX/gmMELG0yKrggcgRBMaIANRb4TXVTutoXGEBUEHwXEKjEyI&#10;v7jdA4BOJk1KyV/6vktb7rafUcCiBEkGdEAj4+Fc5CzyQhmvEcy57rxFJj8kotk/L8Qz5IcwEwQZ&#10;ISMIVsmlO6mi9rh8IAQaKZpHpvpHxsTZi2aN2Ur1+3ratlMhTBCZFhhJSE/84xRCY2/iRJ33x4kw&#10;YkAx6qEMzOdcMBBElHtJB1Vn5Y/EiVv/66lAKhNe1wok1j6MmOUVSoX/Ve9tUkbCxcSPuWIbHE9r&#10;CYQnasZ/i0DV7+1SW6K2MirmhMSouWlbhw54Im3bx0/Uyps6kNj0jMJar5Yu/vvORVEwhaXjLFQb&#10;Av+UwCExXCgguAhsSKfV6jqaocIJDp5QYIFAMXPGMlG9r6KBBBMV5cFFblirkz4QGJmhyk+Yt+rU&#10;MC+Uu1bsg3N0eW+WlE8FCZovy398gOIOD4DEjRMlhFdiCwUZXhf6kLQsWH/Ez6UXrzxl7xl/giaE&#10;vjCwFZ1UqBt3IAhSECFfcsGEBhoFDrAry/ieIuxhRsL55MbUZ40L3EvzVL4sOVhC83iEmJLYJHiG&#10;+3IzkEeGzYuIR0WIkXFj8njCVilVy0mOkwMEQkYQohAyAP/2iuWkx5GxiMpAxhkzSPCHCDJBASCM&#10;YJfieMIgwlgiGcIO+ZAHIphpBByGEQkrRNM2lOywCEvi1BApvs+wH/o3pZogKSxh5rgmSm5Jvo1T&#10;0WFvOVP1z4QYggRhGzmECMAQmf5Oi3y133MbrIeMJByQRAQQkxA0EQApsgxSIQJBEgSg4QYwgJBG&#10;Ez2mTKMIjCTzhCJVNcXiSEA8TWNdC+wIBSfAN5HnewRCQQpEEAgiSCA4n4kLGv/NtoB4l40SNC2j&#10;xI9ol6v1I4nI2ocW6KpNxiKg0auNihMo2wW+JUypUpJIajKeREFHWKNzZ6ajHFoYkUMhKsIMYQFC&#10;NhCMBEr/8vUr5t4nZPZM3eyZO73b6//wV01QSE9UTwARxMABAREAqgAQAAkAgCAIAAABAAAAiwXq&#10;GgYckB0YIV4v3QAEQoAAAQAAAQGcAgAAAAAACEByEFwBsTzf/AIhz50nz2ArMlCxqNg4Bj8iAAEI&#10;HvGdSqdbqnLPTIgAAGYQM2T1c33RwqCOUOg8hSv/c+ZDVogjgAw7ABUORpBRSQAAAAAAAEiO9dnI&#10;UAAAIQ6Uhzggg5AAAQn74STKIS1UJGnRSqO2PaoHCThKFBzuHi2I8FwAAAECAAAAAAAAAAAAAAAA&#10;AAAAAAAAAAeEnBhNwIJfjCDCCZUQQ8YSpEQYSbGEGGKII1EJwvuCZYQVH4jjCDCCjUMJSjCWgwik&#10;QTUjCY0YR6MJghhHfhKjCKAAA5oRpWhFMCKoEcq+hCaEUwju4IHPhMLAmpoTKQItgSagtCPIwIfQ&#10;iUgcQRJ4RTBDPuhoJAoR0AAAAAAAAAHhNVAgcCMKEiqE8tCUUCb2BEMCAwIjuoSSoSA4JP4AmUaC&#10;SiQRIQQYYAAAHA4EGoQWEoQGmgQFQaEZidqbzqEX61awt2iOPwSJ/EVeKiU/GAAAAAAAAAAIRKfI&#10;UAMAIAGAOHwklBE+LhEcEOwjqJgJ84IB4RBhA6eF1jhx34kJjxI0fE60T395S2IogFhPEtNdOIAm&#10;4AAAAAAAAAA5wYpAJnl0RzHINqQ5mtu6kyXAAAAAAAAAAAABC9PEJAAgACAANAA8uXZwiWoV4ROV&#10;IbjuEu0dmZnnQgAAAAAAAAAAAAAAAAAAAAAAUgiXVAtJzph05UEmVTr4kPBC+wgyIBRBAJhAvHjL&#10;Lg+l48hC9F5AXJ4AAAAAAAAAG8UyyJIkxUdWw42+y9uqHC1UPkgOTo32VP92oRI9kXNBjQusrbtF&#10;oVH/NZd1ntiqaho3sW0NM+jb7In+3CwTknqwjWNzUgAAAAAAAAAAAAAAAAAAAAAAAAAAAAAeAAyA&#10;BAADBA8IvwhMLBH+AggGLaLlOv7fmJKCZvQQC2EC/hAID6lfJgu+fyGtN0RhMtf716n3nsqWuiU+&#10;aO8Ha5bJVxj/yJ5ia4MJgZoyO3Ucmcmw3u7ps16G81kPVRCz9sqy5UGJspJgvNZAAAAAAAAAAAA1&#10;rysTTbEHieVenFzsWY9yDcLL2RpkVGa46eDwaHBxd1AUUPtucUgGuTcgYoFdq+yi01Pc7EfpurRc&#10;+FDQm5n4OZpmJwwMOD9mtNaG9E5bNIJ2Wv4YJ8BTvJ/JrY3KhHhD8MynZEv5o4kBYAAAAAAAAAAA&#10;AAAAAAAAAAAAAAAAAAAAAAAAAAAAAAAAAAnCUuQAALAA0ADAAAAAAAAAAAAGCD4QLCEwQOJhBI5D&#10;4QxorgCYZZW7LgiGEggEEBxobA3LYaYpFxYMm4i5ZU+fCA5mbq0WtcSboAboz7v2htQKgAAAAAAA&#10;AAAAAAAAAAAAAAAAAAAAAAAAAAAAAAAAAAAAAAAAAAAAACcEz1MI0IX4RDhSnwlBhFkEdwSSgotY&#10;QyCV2EnYIlwod4RvwR1BFvCQUEyWEloDhI+CEYR3OEooITFwhMLwOJ4cwAAAAAAAHCgJhMq8KN2E&#10;gYKEEEWQUzMINBJrCd2LhMFwuEF4SgwEEpsJax8Jl8FBNhlgiaCJ4XCL/PCcJiYJf4SrgoDYTG4R&#10;RBMvhOdBBMIXBJXCFYQbghWEC9GnPhHN/4QzOYRHoSUtGBIqvBDiaxlmxOCJaQQwhAwDpgwAIYAA&#10;AAAAAAAAAAAAAATgmVpBIEhBBmIPOe0kkexqYJi8KAeEmsI5gmJgkHBCYIbhSTwj7CIMJi4IFwQD&#10;AYKOEEKwheFAuFtgIJlrxo397eGZnsaG1btOuQaMoKEU4Qr0Qge9GZEvHM2xbShi50iqHioksujW&#10;MGMLfJmd0XsaMx7zBCKD1l9ktGrPvoR/goYGsJkJ8NleEKcV4Q9oqKqMXO8fLXXqH3UZiLo2h8tW&#10;4Z62ZGNYUHA+vhAW0GYL8iVu9hZT5xzxeEDTwQ6GXe2qY0AboTwgAFw1ePd6DGM49sLZhQUDYg+l&#10;phBSMdE3w/gZRJDlIlDgBY2xE2GRE/6x20wYtcUKGNuKQmpdHTgNI3xCijHBFigAAAABA0n53Pwj&#10;YYS6EEfUQSNEYYQoZRhEgwQvuD8AMJ5BEHCCPBQgA4QQcVDH/9xRhPQbEEZwZYIIg0i0ogcJhhji&#10;CFDCagYEQRmIJCjEEUY4sLjG8fCDYJyBBBRhARQwgowiUYRCMI7GEAGEGGUZhBC+BwmCZAYgwhgi&#10;CCBkeM4xho0eM+8JhxBCBBGYgicQRiIIkEOIUQIiRYBMExAwkMMImEERCCJxAhiCLS8fEL5ThH5h&#10;F6EIVgj8SMgjDCFj40SRdqnHOQWWwYQahLKBD6LAk3AdCD3UI4os8Hn9IITQlDQiOmgSOg8CFz0I&#10;wp6Sgp+tStUnrTbC4cJDQJU0JIQpBHehEV0CDUG60FxLYSlgTOQJHWoRZQgcCC0WMCJZUIhoQH9H&#10;yTUs00JfZTWsvmCRVCYaBIy+hH8NAEGoQSBCYSjQIH9uEsYE3NCESgQKhE8CRNAQShAFAUCFeXAY&#10;vAjhL2hJ6BKCBD7qEEgsHmolAU8Ny4TyQIJTQIlo9CBwsCHTQSC1fmMIvgRXQjeBD4EGgRHQhdBw&#10;8AUFTLaCQ1CQ9CSECIoEQ0IjgRDBqeEproXyRII4oSEgSHoQWhFdCDwIohqEDpp4Al76CRVCcWhE&#10;7gRpAgVCLoAtQgN8CIaS/wkdAmwgRxGhIKhAYEFoCAIEOhKERUIB9bY1jGTNxrVV6FhmZdlN5WOE&#10;EgR2YQ3AjF0IRUghupgDOPYIRQnHoQG0CTc1AzUIErQIKGCE0JR0IhiQSMwINKhFtbqJKMeiUWaG&#10;h71STVpKxKQYJ1aEmYSlg81ZGY1ywiahA4CoCBEM5ul+KrhNVGBIqehFkLNSQIM5QtYRISlpI0k0&#10;rP5Y4TgQSBEcCH0IFQhU9qENk1D8LsEgIEYUIjoQuBDqEIhJ6Nc7idwgQhgkZhJPCSsEKgiaCIMI&#10;NfFylsB8BCwRVhFcEpMIrwjGA4QCtwgUAggMfz9BJ/CXOEmoIDBFMbYT5hDsEDghHiVhLGCYLCTE&#10;AgiGLg88bCKrwDB8fNhBoIPBJ/CKsI2wEbY2ENggUEL3tbCTEEocJMwQiCJcIPA/xsFaLg+HiwS3&#10;wmvwiyJAsJDwRHCYQAwiDC4QLj4QXCREEj4JKYQ3CKMIdBCM8OlfF4XPb36q3ltd28sErMJpYJAv&#10;CI8Ihgh8DzQRNbCC25h2Cwj6CQGEiIIXBEOERQQ7NDX9ly8SJhKqCXEEnMINhEO2/aCH5MIDhBeA&#10;fwhMEJwiGCAQQLCDwQbEhoDi48XydCOI542eJ+N+31u2pHMyF8JDYRxBFkEPwiCCIv9BALq/WoJq&#10;YJcYQzCGQR/k1RPTufzzhMxAIIFBG0EY4R3DwmEUx/Vl8IF0EgsJLZsIVhLOCGZfwQH0uJwCoDBM&#10;NhAYIZhEOEHu4IcW7/k/hI6NhAoICQQWsID415IJisIhwjiCKMHBFmLHMIMYvvYSQwkTBHGENgkR&#10;EwC8dtAfAmCI7CeiCI88ERwRHhE9qgghe+8zBORBJvCEYRDBBIIFswQ30vL/mCOIJC4QOCCYSU0r&#10;CVve6mCG4TAQmES4RtBFfvYQbJ5W4swQvCAQRNhEsbJgoFiX+Z/Ei4SPwj6CI8IggkljG+Paj+Rw&#10;kLl/Fgib8TNFts38u4S1gkTBCMIDhEOEBiejm30IILBAsIBjwuA152OM1sEXYRthHsEEgiaCKsIT&#10;EwgkA/hAvUFkO4I+wkXBIrCC4RTBEeEFiYQHZhIvlyYSzgm2IIi48EhcInwMLBCFjQQX/AIJT4TL&#10;YSPiQRRhBIIBF9hEighkC7Y6bBA8Qx/JZ4pGSRaFQ6bAwkzBMnhI5QRxWCyx8IgcEHMIFkgldhN7&#10;BApwOEjIIngGJDvCAYQnjQCCC4QbCGQCCBQQfCARMeAZsBk79hIOCY+CQfYSKxM2WCGQQSsBhAOn&#10;1v1XrbNd0+sEnsJZwSfwgGEXRqvngheTPBBfAZMI0gl5hHloJIGEK/gibE92LGcmpuqUOxRyB4Se&#10;gjrGwlJArLCLM0eCCFTBGWE9FoTLhHMNGgiDErA4Qb/lgkFhLPCRtoJEQRJa2EQ4NZYH5blU8Ipg&#10;kThG8eCN8Ioj5IIhtkwgYGEq4JqoI+7CJIIqwh+BhIIqrCE7/ggerZlrVOm6xs8ECzY8bJb+a8bu&#10;TCK4JXYRtMEkcIieSCLs/8Bm5mCVmE3BBFvCEYSFghVYkEI/hDMBwkEFwiKCebGyQRNBE/bhEBbB&#10;EF7rjhDsIJBDoITEzYQgwWIQ+fXCYTCBwQcglBnFwjX3TK7IpgjBHGEkcJDwsEawRZiIwhdYO36o&#10;JLQQR4RThISCO8WCCw+ECtvd2EHj5sV3Rmi7oWBQGoBD041bEWuE4uEBh4JNOYXCBvTB0YTw4CIQ&#10;RcwCCGtGObhPgLA/E4I8ZZX9wnljegiUnmgiUWMD1TBITCSOEkIILBFsET4QS+EAbzwnni4RrBFM&#10;Ez2EgcI2ghWNbEgSnA8ECxIJW4S3wk/BB4IcttuEQxYIDBBPHkFSSYSPgkJhI6CKYINhAoIiwV/5&#10;Fi8LGwhcEDglhhHOEZZ4FlnCGQQiCC9zOExEErcJKwRDA4bAZYXCKIIFObgf4Je4S5wk7BB4IDjk&#10;J/hE8ChYXwGaCE4QmCRGETYRDD4QGN7CDQQOCACqCVGEkMJNQRnFrCJYFGzuGi6JhLCCZbCTHoId&#10;BATCFfYRFUEKxPNhA4JVQSLgkzBHU7BFcEDxMSLgM/n515cseJfLm7b1W+mEY4RXBG0ERQQPCD4R&#10;LhAcsPAy/84TRYSwwkJhETgiOCIP4KCKYILu9YQENK0QQjCE4RFBA4IFBCcITC40EAwOAy8b8Eq4&#10;JWQShnCEuE9hHkEFzYQ2CAe1hIHCL4I9gi2HwOEU4QfokDkncI5wiOCL4IrvlwiTCE9aCBE9cJ2s&#10;JD5sIfkggEEib4sSCDTfwhXsIhwheESYQfA4QPCFYDPj4DFyf/YTf4SngieCCOCGwSIzZ8IPhA6z&#10;+EAgeEXYRRhGeEOwgeEHwiHCAZ8BgsTv27usa2CHxmE6eEcwQYgi7Hgi6PkymEQPlnCbDCLMImMJ&#10;ObwmEQfjwQlzxpVjJjQcIgwgWEKwhH82EFwXsmN/vt0ahGAkBKI5ssJFvkze29S/TCY3CV8EiY3Q&#10;QqCI4FkwhmEJeT9A4IjwjXCPsJPZewiDCLcsXP5cecJAYGCBwRptYPCHvSM44QmfwQLZtjt6hsEs&#10;dyQSFa0giGzhgc79O0drW6wQXHwcEBU4CFazDxgjHugiXv9BBnu6a4kSPl30U7pQ4RBaJhCJm5g8&#10;kgAodhA42LA04+Kl8dYIGmDIISYsJhBd6LOqwjhIyCCQQnCEbUXCDkQ97FwiSCGZII6cfCGEERbE&#10;e/seCRkEAwg8Ct+CAYQyazh0M2QhBEgkPhDsIZBDX+axNgI2ePhEcEIwkT3QQH8N2EGF8s4SbcEH&#10;gRn72ZRy2EETYQvCIoIXEiYQWArcR7A8AwjGAwmDVGbU4yRDwPAwRES5PyRJdgjXCAE16CAHdNhE&#10;wiPEgGO1nIVC0EQrcGnNxQWUZAYRdDwPNNYQGFotZLhBLSNinofPHYR1GGwyziihuESwuIQQSZ22&#10;phPV6lu1orBcuEQYRDBAps4sJpizuEwhOEPggsxx7bib0y2TJm97f5N7uGhlKXCOcIwgi2CBQu/7&#10;NgPOF9vhIXCPoIojxtgcLmwgen+CYPCAYQTFxsuBwGXNky972EV4RLhFeEGxs2EDxeJzE7xcXEx8&#10;uXs+f3/f33fkOMEHwgeELggcJDYQWHxo/evWCcjCO8IngkM1BE+JBGOPn/78wTXYRlBFeElPQQqF&#10;3CEwHLbG+k8EwRBhAYIThCfwLCBRYT20JdzrHHBgijCDYQ6CIbQQLCD3wFe8qwTc4RLhEcEnMsEI&#10;tiQQHP7j5hLqCUkEj8Itwg+BiTjQQ2GyQQPyYDBQQHCCRIE42EAcSEMRUE9+P0EQ+wjiCA+ggEpF&#10;MEBghMEJvBBPRIIL+8PC+63CMsJCwSCgMEY5MDhFdWwhUEAt1xqC4SGwkZBJCCFwRNnwhOEQzuAq&#10;E4bPjY0DhIX+AwN4TJE9+nCUOEwmEmMDhGH4BEUEQZ4HG4IL2EQ4RPhJXCI8It9gsITj4LHwgFKY&#10;97n8WK62j3oIRhD4JBxIIr9mggLwi+FwiKA+EHgiM1Ro7Bwk5hOTA3BAcFBDyCRXK8HPhDosEdwS&#10;1hYIRBAY2EfYSgtBEmCgh9uA4KCBwQrCV+ES4SGteLj4QK+EN3yGELwmrgi2CDwQnoImglbULBEE&#10;EOnwgBhD8IpwinGwh3sFhDvYmEBwe/9SfgL7wnLwibCHYSQUEgSCD4Idiex4H4/sJEwRpBH2EYYQ&#10;zCKsBDwQD9bXNQUL8IvwlZBGhAOAweW3rwLwgubNFj5PZv2ppW1wmWwi6sI8gjCCQkAeXK0/CDTB&#10;JuCZmCMIJD4mERYP2EUx6jYQP/aCc7CYXCXTMIPvgcIc/0q4Tf4RJBEM5KvCQF2UJylaIJnoI/gk&#10;hBIbFwkPhENsILUWAYGGEc4RThGGESYQfCJcBiYQHvbm+cKMcLBF+EYQGCNCCB8Io2LZUgjiCKBy&#10;CDE2CuEymES4RxgIIdHgiWfvYbOgkCCYmCF4RDhCMHhCdx+bYb48W92Umx0O3CNcIDBCYIseELwg&#10;lQz6lTCNsscgirhCPombE4SGwj6CREEUwQjCA4RPhCYa+ab8TJhKPCRGEd4Sw/HghUPBD4IVn2Bd&#10;tgmHwibCPoINhE+EEwj3CJsIbRlwPgELhEUEFghUEZVBH8BotttRgm8yYQiCEbBAty4rffuwRTX8&#10;0wQGu2UM4SDhIfCMJwhMJN5mZxwgyRhAeOiRAiLeEqo+NBJRYRmR/0ns2CLofBmESYIKQCZqexgi&#10;6JlwiQgg0izhLDOIESCMvXwi8ghE2ItwiboHAsIGeQiQu7Hvq2WkNgh+LgIIVAzGmWNG4SHgcEMw&#10;gGENggLhXI4ThJiCAQQTCLsIRHJzMiMEhMIPhC4IsgguArV7e4glJhEeEDx8IxghrgiDvZGcg+A5&#10;W56OTBwkrjYDCMsINkhHC7Y3XCGKcIJgEfmaehsErsIPCYQrNBB7fwgzNkWYIiwMEBwhMCwHrRXy&#10;Awk1BHETAYmES4sECyQsA9i8Y6vVtV2qtdIIRDYDCBQsLli/r3CIeCIIHn3HghEP0CzRDfJcI8gi&#10;eCE4QfCBGKzpP+fCNMINWAgiaCAViM0/EErsXJBCMfCG5CPJt4fCP4IwggWBwhmOi/U+5MIogjiC&#10;EQQWCIo7aqXk0mEVY8XAwQ6ATgWMsEV4SVwhTzwQ2Yx02oQSmwgeEJi4Q3CA9CytdOEf4RRe2EDt&#10;KQlQxjCI+aCFkYgfHkNnCCPspaUJSekksj5c0a2QXzAgF4sNEiPSY0FnZ9zFR4psPQ8E3eC2f4RH&#10;hFG4SJWbuN38INGHmCAmTjuhMDgnChHLgkQYNeEFHumE8c28JBFYIBRXrYmE88snhHJkwQxHymEK&#10;NpQQVGAQYaCZeHROCVFoI3XD+tsCfSH3MydjAIJRwN1BI3YWCLltp1gGE94qMIJwJBG1H8YJS4SR&#10;wk3BE1ewiTYIXfYIXE7ZQYARbfyU7TL5iYIbGxMIMQLGRPJqYJYQRJBFUEi4InvBAqraJewkxEj4&#10;RxhDKjWVUlJgiaPjYQ6CBKFG/1Uh/3xC/hRQcIHVsDiKpQoDz4E8AgkZ+JhHsESrm5SDcIfmhYIS&#10;YPnW2ArdoXRQYfvQkXw741cIL14IBiniQOB2ofKagwQ3PjQQeBGIvINpBGOEAwgUEQwQHEmXo71P&#10;AU1NDRkEagYJo8DgYJSQRb7tcs3dgh+LlxMIPETZGNYINn/hAcITFbcVjxjnuEBwgJZZS08RgnpO&#10;wRVhEJVMpGSdxcUpZSNUra/xvx1D1oBMAPKORp4lgnhtBH84DwqPLrljQ8SA+1blHHMrdQiGDCFw&#10;8EChIIaZMmeTDcIqgPQQCAkWUgHFBWkwYIPhDtwheNUJsAIeb/kEr8IiwkNgMJQwQnskK+suNJ5h&#10;/t1xog/lTUcUVglphFWEz0NhBIIHuQwifMIZ9wlDhCoIsghEEKwgkf1sk8pqtJgvpU1BwizNBGEX&#10;CAYi2mhzBbBBZzeNIGut6fE+lk2CIcaCFYKB487mWisEjMIPBF+ELgg5gPHTo3jKEeQSOMGbGbTA&#10;wjHCJksIMIU9yWoYYG7ETTFZHYiHBzfquKIYM2RT4SBBNzBKDA40EPiOFNEQQzCEYQP+EWQ+wLWm&#10;AagHAPERATbCKMesIvjvSKk+TCE4LBwuQt7RAPHSNIJPCEpGQgf9ib5bTk2MgUELcEDqYeBqCCR0&#10;oYSNWEdThEaAxKzV4okNMAtbEjjiBWMmBj1nrIUSaAxKxLfpAQTM4Co+EfEzSBhG+ED6CCEEF9iD&#10;iqJ4QWZpDgHhFUwyYRX5WIIBZqBgD2SLYaeaSNQk8sw0ihTCPMItWELAT3IEOoGkPQfUyUSggcBt&#10;yL+ciQbkB/MlBLCACWEAAQpzcBcI+3CLsIYbaA6F6LfWCbgbCRtubBSUBYgiz8wgKE3IF+ZaCQIR&#10;hACQYsD/OTRRQY0D/ZjMFhgCQWGAARMPeQTwirwh4YQJRRwSYoK6hTUFYlnRsHo8X1jYMSCVkO8I&#10;fyOQboh8B8g+xACQGgCQYvoDMECOn4N8BFtDmw8BII8R3Aw1ZjYGfCAQGGzmfeTYTuBx+ymwVh79&#10;EHBxcIrghcIYG+FWvoy4QrEtBBS3KySpCvroGYTLt5BiQSHgi6NBBQtEwhWPG6woFsIFgL5rSBOA&#10;xZykhAPENwlhBECiUHb2IoWg6YIbhB/QGgY0EGwGLEiaBvGJhKDXpiXQEeCI8IDFzk0tZNiwOB4Q&#10;bswQiVKkAu6CAAABBECMN3I5UFpLibgAAAB3vGiQ6fVfhXVgAAAACrsBeEAAVkIAAAAAAAAAAAAA&#10;AAAAAAAAAAAAAAAAAAAAAAAAAAAGOSoZEN+eUw6EdQiUJ/Maz44WfvK6AAABpw1AP9Fm9oOgAAAA&#10;AAAAAAAAAAAAAAAAAAAAAAAAAAAAAAAAAAAAAAAAAAAAAFUW0UvcYpP1MAAAAAAAAADAV3MSgAAA&#10;AAAAAAAAAAAAAAAAAAAAAAAAAAAAAAAAAAAAAAAAAAAAAAAAAAAAAAAAAAAAAAAAAATkQv5X4kpR&#10;zB46S/AAAE4NqDC583+bYeAAAAAHfoAAAAAAAAAAAAAAAAAAAAAAAAAAAAAAAAAAAAAAAAAAAAAA&#10;AAAAAAAAAAAAAAAAAAAAAAAAAAAAAAAAAAAAAAAAAAAAAAAAAAAAAAAALCTCu/OAAAAAAAAAAOkW&#10;WqB8LnFlZsw6YcObXlgAA4PAAAoXWp9jAzuB2CpvAAFtdAACbVq1KGil4gAygWo7WxjbYAAAAAAA&#10;AAAAAAAAAAAAAAAAAAAAAAAAAAAAAAAAAAAAAAAAAAAAAAAAAAAAAAAAAAAAAAAAAAAAAAAAAAAA&#10;AAAAAAAAAAAAAAAAAAAAAAAAAAAAAAAAtuRjgABkGSul9AAAAADxryPiV6ruxvAAIgAiGEFEIAmx&#10;GAAAZYSYvsgBJHadD80CwAEFxnsiBZatAQ4bAAAADBNYdAgAgAQDdsQABY1SBExFOBJh0kZkY3zD&#10;2EuhouGCIoAAzS624UGIhAAGACMYl7BUZof2eeqq1OdvcWXBuyHT0J1AAAAAOiSmVVUAAAAAOFYe&#10;w1mQcdI7GKtnGPWz0KpSvvYUOAAAAAAAAAAAAAAAAAAAAAEJnAIAACS021AAAAAAAEIzaEJbmQAA&#10;AEUhGahF+gACEmkJyUJxua1IRL6LD9MAhEZKSdkbJK8yn1tSAAKxG6SrE0bbWP4AAAAEJAaE3QQl&#10;YkAAAIVXKFU3hE9CDmIUIgmAAEhQvoUIiAhAmEzBhC3i5NQgx7IygAhMd97eS/t5cF1b3QsgAAAB&#10;CgAAAAAAAAAAAAAAAAABMQIQwOCIBBO0MJQDCOhhKYYSLGE3YwiwYSVEENGEWjCCj3BKiPobNg0g&#10;hhACCogAAAAAAAAAAADwmfoUsoEt6EewJyYExECSVGoRZQnHolCYqBEPBMnhDuCZaBNxAnSgR/Am&#10;VgSYgTWwSBJyBH0EgSaXBDbAAADwg+EHgiGCBwQPCE4QnAYCCBwGA4niRPCBQVVmFHPFwpqYRFhS&#10;AiwRhBOBiQTZ4QXgoqYReAAAPCV8EicJSwSahYJJ4HCN3C4RXb/84KOOFA3ChHhIiCQOEjYJb4RD&#10;BCIJjoIix4JQ+EpMJbcERwRHBGUEMghkEUQRRBAIIBBDIIJBBIBwCMxvwAAAAHkyRr3y5e69VvoE&#10;EvCY3CKIkEOwgEEjYIngf8IwwkUoIV/jBr8td8EkIIgthFcbCIcbBewXseF9gCupRVw283kgBA1G&#10;oAAAAAAAAAAAAAAAAADk6N/8T/T6p0zavzoCk7hFUEBh8E88uY2OrwGOCobGGiAPw8fFgNXOL5SE&#10;KUA42dTjLRbeAAAAAAAAAAAAAAAtowA4afaIUTBbnKdZlc9H8WcnohPmZlShYngDxeV0AWAYCJIQ&#10;GAAAAAAAAAAAAAAAAAAAAAAAAAAAAAAAAAAAAAAAAAAAT6kkEAAQAAAAEACeEBuIaAAAAGAAEABw&#10;iCCIYInweEBggGED/F9Nq97JUeZqX70geECgULGxlcndghDBe5p1KiXAAAAAAAAAAAAAAAAAAAAA&#10;AAAAAAAAAAAAAAAAACeFBukEzhDCO+FH2CkHBQxwgGFKPCQ8EmcIwwjGCbOCB4TTYnhK+CHYKPqc&#10;EBQpBF9PwAAAO4VTtOCe+nuEQDWcKCEFNXCejCRkFLCCKsJnYI4gmKwmowl/CwSh8IywguCa6CE4&#10;SMwoI4QPCIMIBhMPkgghBOPgRLxdysjBB8WAQQW0A9hIbeMIhwQl3LwYcSEy5smNaCGzFggJm1/I&#10;7MyTTyNIIlIQFRTDr9o583GSsAAAAAAAAAAAAAAAAAAAAAACHAQDhLSCoIwhWECwo6YQuCYPA4Ur&#10;oIH0WCRXBHNWCOUhCEUgAAAAYKtmCK8IrMKiLK6BQ8hYNAVFu9MEvoI9whsE2cTCRnsKA1fgk7FV&#10;cEDgF4JiLYRd7CadqCLZJVaP4Qv8IQR7oyMI01nSVAN1UdgiGCP4Izgg5i6ShFJg9CCRoKRG99UI&#10;L2yenxWTNQ8YcCb5PPQsQ7ScQnjAAAAAAAAAAAAAAAAAAAAAAAAAAGCZ3AY8ENWEJnCHasIKtqdw&#10;LkVhisCJ0ZZBFF0oUreGNFYN+opDfICh0YoNA6oQO6BAZjfleGMSEMEm+4gkH0giZiGwcTdGhwiY&#10;JQO8EUdBAIh/aAmjScDUXRH3CGxofCKHYwhTC00FBdTERa5cqHZfOnCCwfwaNS68TtLD1xOi8+g/&#10;AAAAAAAAAAAAAAELSX/hwsJEjh1omQbqGJB4QYYQcQQ4QIQQIYQQYQgZxjiBCEEOMvmrhOmMJHj4&#10;wgI+IJDiCCCwxRYQ8MIPvCNxhPAIEMIIIEIEIIzGIIIMIEIgwgwrwgOTAxBARhBxiDBCACCBCwhB&#10;iDIMUT23hKEQTPDCQAwkwMJGDCFCBDCEiACCHjCDDwnwgsXBKAQS8EEmhAyCK4jCwijCHDIMIEMf&#10;wg/8CGE9dEECEcaMICM4gioYQIUJEfvmwSOEE4Awi4XGEZDCADCLC8QKiCKRe5+EgxhMqMJHiwwk&#10;UIIUIw4Y4ggYyiCBDuCA58EiRBLkQSOEUQSAogg4kQQUYQMcMoy+EB9/ODHCQ1CYeBIeCkEh9Gp6&#10;EJoQiNBQ3BB8xBZbBhHdCcahFEaEhoBgRTT00A0kCKLuJ7CMaEmIEfwWBH9GoRTTUIiU8BLtsEaw&#10;JV0JKUIAYSQwBCwIPBqStN4QOJhIOhOvQg8qESQHAj+iw8JaBEkfBZII7gTpQIZWBHVHoRhD3U8a&#10;EVPvJQJBImBNLQj+koSHoChB4WAoEMuIIb8IF9FFJJIEEhYE1ECPqJAkPQgdNDQDQg0JQhkJ40a0&#10;08ZpTKJNI/f4SOwkhBJCCHQRFhBsITjY+IlD8AxRDESYSLgjOCP8IzwhWET40PAcvXfEnUtbYo1V&#10;wlhhKDCN8JLwQ+CKYIdCQRHhAMfFghUyQR7hJDCTkEOggsD7CC4Qmnj5/E9AoBBAoDGgUNHj2m8f&#10;tUEw8EwUEVwSQwg+EZ4Qb2EUw8JfCB8SsEYBDNhMtBEsEjcJWYkEJggUfCD5yG4RTwFgob42EloJ&#10;Jx63CBwCEt+CE+EGzwSxwlFhKjCJomCwgOEW4Qn7wgOEI4l8WCVEEnoJMfghUaB4m4mLhAvCCYLC&#10;b3CKYWNFjRYlrKonU5zKh/897CcyCC48Ek5wgCx5/BAXMcJlIIDhA4JTOLWEbUe9UcIlgg+EQQQ6&#10;oIT7CBTWBbCcY2EMxsIFBBoIVCYLA4QGCBZMDx4uEo8JKQSXgiyCCYQrFwOXCCb6CBcCxcJHYSMw&#10;k/hE2ESYQrCEePrgHAI8E3OEQ4RbhIzCH4RFhBMIkxc+EAxMF+/BNrBJCCOoI1xMIbhB/QmEEwie&#10;+8WHSQS/gmngi6YXCMsI9ggsBwia+xOCBQQC/wi7CJYIygiKB4RLhBMIF6Hga/EDhjhHGEVwRvBE&#10;8AwiXBYQX8WBlHCPsIpgjiCLo2ET5sIVtiCA31uE6WElngcsEj4IM88aPWEL+z4Q/CFYRbhDcIBh&#10;CsIBgP4+Czeu4TsYSMWNkgkXBA4+LcvwhhhEuENwjHCIcIHhC8IHgs+DwgGPk8n4JkYI8wjvCRXR&#10;8kEJhIIHAMmD1gmrgkhBIKCPcmCwgkWHwhuERRsFLBhwDCWOEiYI0gh2JBBYIj2cIxwhuLBCOOYT&#10;nYSXwgOEJ2CQ8EJWLCEED4Qn3NBJiCbjCDYQHCE4RjhJyIl+I+CFY5Q+cWFwK6Linvf9gmmglzhG&#10;WEDxMI9whkDvBEUDjxOLhBIBAIIFDQ8DgcSJDRrxu9IpmUkgnJQdIUSBhCIDBBMID+CAZcWvx9ty&#10;YTRQRfBFmEmjc4RJaGwgULKExuE7MEc4QMgiThGceBRckELy64R9BE+EawRfFgifLhC5thAm0YQc&#10;IfBCIIgwguAghGEAx42NDZI3esJ2oJDxsIjxcJDwQOLA4TCDYQ3vLGwjmCLMI6giiBQRRhAMILaP&#10;hAd70wjeCLoI7wiTCBwRLhCMIBGxYFsS6e9hNZBLDCOoISsI4ghmJHwiKCDf7hMIFq2ZT1TrNf2v&#10;227Z2XPJhNjBLqCFYQbNhISCLceCAwQTCBYQT3GggGBgGEDh4aB4LNEhs/83forbhChLYG6km2xR&#10;3CZrCZaCHOYJCQRvhAs+C7CAe8ILDYTOYSmgkRBFUWCDwQHExcIjwhMNNhMIrwijCUGEdYRFhAMf&#10;LkwWEFjYveYJgIJQYSewirCAYDBVFgh0EAwgneb0En4JEQSUgjaBwRPAYILWaLj+8bEwlfhNGQSG&#10;wQ+CGQRLm+YRFzYQjqCAQSpgmHwk/mwibCDGD9BENdBAfCA40E12ElsJC4RJhIDcImwivAwI/wgX&#10;0NBH8EgoJGQQyCJ4IdBFEaBx5ywv/NBAIIDBBoeAwOCAxY8NFiR+LRAkE48EicIlwi+cIwMFjwCC&#10;I66ZIJhIJAQSFgkSoIDkghN8IDi4MJRTMpJBPwq6qEoYTCZCCY2CRGBz4RAQRlgcEW42fE6gheEC&#10;ggeEJgUBggeEDzx4Bi5MTi+DEYTAwTVQRfOLhFUEhMSAwRAsBj8EAgg/qtu1rWpoLlet+qt7VXb3&#10;LhLuCbIwhmAYRjBITCCQmEEeSE4IXgsIFBAoIPi4GA4QDLCYkX8JxJwlTBMHhJyPBFGPri4RJHjw&#10;QDwgXf4R1JwkBBJKCRWECwi2CAYRJmggdVGj+bKGIwiOCJ8IvggcEMghGEQ4kEAgWJ2D4u4Sogm9&#10;giZYQrCHwSEzQsEJnGwhPDwQIi0hR0OzGh4Fkzxsbon6d8sJFwS+wkfeCQGTCDfggxhBsWL4QKsJ&#10;KQTQQSDy4R7iwDJASCIM4QzwgdNurpmuand2P9bkixd/b+1otQEnZ8JDQTC4SHmCQmTBegg2EE1Q&#10;vhANwkLBOXBDtwjvFgjTNFIF0wiqJlyxol82XtvWz6YQmCJYIiz4QyGwhX4IBns4B3MINBEeEQRo&#10;IZC4Qr0EBjf3A9tMKO0IuEbwTmYQ/0Ehc0EUen+7BFnXQQDCZXCKcJhsSCIoITBD8WCLpKYhKhE0&#10;OCIthhNZhImCO4JBeggMEAxv4QbCIYSvo+ES4RDhAcJk/wQxV+Egh8V5dslTejQMuov1B6CTuECw&#10;h+J4xeEReeZHmCWkNhCM8wCCLMsziv/LBMXAsINhKbLaCNKkX3fEEl4I1xCCR/CN8JH4l5ggcCUy&#10;BEGWEmoI0glTBHMECUEfevgsmOv3sJexMJER4tYQ21VSmAtQA+0NDZNjQEwjyFFUjoLYRdeHFZhA&#10;VloCDMBwiXFL8gyDcIBEmoRaheBmWxRkDCx8v75ETXAQRXBDcIFgoIBjJDnoMEXPPgMIGQ1jwEUE&#10;SiOErcImRU4w8tntiiCssSN/sk86lphsDly4QIqKXijBK/hIOCGXwGCqugWbfNMEuYj/hD7tukAW&#10;JcrtFmgcIBBEkCgg8EMwXsmECrZCcJOYQiHhIsLEjXm9TyHgGEMggvTgKntUvY4QkggaGNBDIFBB&#10;oIFEhIHBAVCEXCZQxHQvhCSCBoY2EJIIGhjQxHQvDEdC/kpIJ4MIzgWERYQGCI/2wh/hOWErsIZB&#10;EuEPgkDhBJ6L7Zn0muN+qTbcmEnIJAwDEwiXGtsQ3XRwgJAUzGDBEcEMwgmCggWDqsQ3tRgkNBG+&#10;EEwUERYNTnN6jz242TZoWdEjYBi+qOU6BBJWCQUBh4Imj1UijmETYQyFjYMjpYCCB4PEiwkZz9NM&#10;gifCG4GGggMI5yS1scIZhBr2wJakImBxanIhKFBPAIJnsJZYQeCAwSCgaeahTmCM4DiQQLCJzCCM&#10;ELAyxFvjUDib0aBBC4JDdD4SQwK2LTtv0lBFmSF44/ipP3dJjg9VbppDoEPDUGgGpjAGuaQoy2QT&#10;vQSDvD4mCwKRMeuEMgh0CgUEUr44GENgg8X+CyBOEGggUX+NkkDCOPwOBwQCT9CJhEuEAi36ISQk&#10;whsEHgGJgsYiAlwiuCI4BiYQXGIk2pBIIx8uqyGACL/pstaES3hyYM60kMwIJDwR1FvBEcQkgMID&#10;grTnsK0OzCaqCX0fFwkRYzqZXbCE4QiJiQRTFxk2hzKfQ9pqNBwOEBtlghVjJYoGAxq/BApPmwAi&#10;3mFQiAgONbovkBG+tsaY4GdZ4JoR3sEiYJe895Yf8EAgmenIoeCOoJXD9hII0girLkghOTmMTBI+&#10;CQGfLBE+Q90R1wnngjheghMQ2xFwnmII42ghH0hCYHAIIJAo0EAjxIFDXiQ3FrCeCCQn4kEA66nX&#10;s0wnGglFmhsIXiQBCjU8dhM3BLbCCQQHCQpHzKcTJ6YSIgjrCCQLCJIIBiy0KvnBQ+eJljfXSp27&#10;zwDCerCE7jQRJD3NoCGwiXJjYQqEIUmIwT3YQ3o+EX4kRate9pQgiTHymJQuiMELwiDGweEURoXZ&#10;Fs8YI3nCA4QDCBfo5a2OWCI4kNBAMBjyKxNwUEV2hIIvxsUmLq2PAMJJYSCyewif/M226wKE9sXe&#10;Yj2CbOCUUCgRBEulJ9RhGvoeFggBek4/6wCL7o2nA7BBobE/DZDJWe4RDhBI0TFi0LrRhDMILCRc&#10;BFoVLU8A3CHmUjurWCD7lZDzr1BgieCH3tBA7CAHB41VnKJJdh1qujVJOsb2zZaKm25csz4Xch/5&#10;LRKAeAQRthF37QQq53F1gBipFJtLMeMlYSgB8WFv7/kMA4GGncxvkJF+w1LcscB4BBEuENWwQE0U&#10;yxLd7hGgQOA7sbdYvWEi+6J7htUqYOHt2bwoMWJO/NFYIHBAM+SEzeZNpMETQQ7HzwQLP/UxQHgC&#10;ah+4Rl9e22SNp9gmFglFgcBBG/ia+L92CN3hAcIHhB1HGpNwjHCJYIbBBMIPBBoZGRuO3CWuEXQR&#10;BBE2fNhArE3WG9iQRNhFWXB4RvBBIIEbS2TGwkAsIFhCYIH3NIf6TzbCeeA9BFEEOwi29iLN15x4&#10;JcwR5hH8EZ4SHgiLFt0TIYnvCwTj4SiggmEOgiCCB4Qn57WCSmbCX8EKginBdiw7p4mWJGCVOEiO&#10;qCJq1cpl1o5BhOdjwSMgj/CJsXCBWib+CCKQPCEQTI4SJgkm8SCHRYIEuwiDf8ECvb/p9zJxi6QR&#10;dBEmEHwgMEFwgWLsuV1IJXQRdhCcIfEqA8ZtaetyHpdNiUJ6v223L1VPXYIswhEEg4IxwjGPhA40&#10;EDcELsuJBBDwZERIxYAAAAEMcuQllogmMvvDKwAAAA06pGRBgKnsBwAAAAAb+v9WbAAAAAAAAAAH&#10;0LLEBgAAxWT7PWEslzcESMAAAAB7FYdkAAAAAXkVAAcJ3AAoAFAA4AHAAAAAAAAAAAAAAAAAAAAA&#10;AAAAAAAAAAAAAAAAAAAAAAAAAAAAAAAAAAAAAAAAAFBLAwQKAAAAAAAAACEA2626S4oUAACKFAAA&#10;FAAAAGRycy9tZWRpYS9pbWFnZTYucG5niVBORw0KGgoAAAANSUhEUgAAANEAAADUCAMAAAA1KTZu&#10;AAAAAXNSR0IArs4c6QAAAARnQU1BAACxjwv8YQUAAAMAUExURf///wAAAO/v787OzggACCEhIb29&#10;vaWlpUJS75xSlEIZ70IZlBBS7xAZ7xBSlBAZlHNSjHNS73MZ73OcY3MZlKVSvaUZvZxSa0IZaxBS&#10;axAZa3MZa5yEY4RSEIQZEAgQCO9a5lpSGTpSGXuEhEKlWkLvnELvGUKlnEKlGRDv3hDvWhCl3hCl&#10;WhDvnBDvGRClnBClGXPvWnOM73PvGd7m5qVS76UZ76UZlFoZQqUZa4RSQoQZQs7FEM5SEM6MEM4Z&#10;EBkZEDEhOmNjY97W1pylY3OcnKVSEKUZEFoZEDoZEDo6OnNzc6XvWqWM76XvGc4ppc7vvc4IpZSM&#10;jHOEEFJSShBaEBA6EEJCjEJCvUIIvRBCvRAIvXNCvXMIva21taVSQqUZQs7FMc5SMc6MMc4ZMc7F&#10;c85Sc84p5s6l5s5atc6Mc84Zc86Ute/FEO9SEO+MEO8ZEM7FUs5SUs4I5s6E5s5alM6MUs4ZUs6U&#10;lM5K5kpCQpyclEpaWu8ppe/vve8IpaWEEBBaQu/FtaXmrRAZQnPvrXPv73PFrXPF73OEMULO70LO&#10;a0KE70KEa0LOrULOKUKErUKEKRDO7xDOaxCE7xCEaxDOrRDOKRCErRCEKXPOa3OcznPOKXN7pcXF&#10;nHOlEBA6Qu/FlKXmjHPvjHPvznPFjHPFzkLOzkLOSkKEzkKESkLOjELOCEKEjEKECBDOzhDOShCE&#10;zhCEShDOjBDOCBCEjBCECHPOSnN7znPOCO/Fc+9Sc+/FMe9SMe8p5u+MMe8ZMe+l5u9ate+Mc+8Z&#10;c++Ute/FUu9SUu8I5u+E5u9alO+MUu8ZUu+UlEJjjEJjvUIpvRBjvRApvXNjvXMpvc5r5qXv7+/O&#10;78XO76WEpaXF76WEMaXOa6WczqXOKaW9lHNKY87vjKWlEM7vOs7vY87vEKXvzqXFzqXOSqV7zqXO&#10;CELv70LvaxAAMUKl73OlMUJCY0LvzkLvSkKlzu/vjKWlMe/vOu/vY+/vEHN7WjpaQtbv/xkAAP/v&#10;/wAIAAAAADG/xdIAAAEAdFJOU///////////////////////////////////////////////////&#10;////////////////////////////////////////////////////////////////////////////&#10;////////////////////////////////////////////////////////////////////////////&#10;////////////////////////////////////////////////////////////////////////////&#10;/////////////////////////////////////////////////////////////wBT9wclAAAACXBI&#10;WXMAACHVAAAh1QEEnLSdAAAQB0lEQVR4Xu1dS5KryA69TgwswwNvwQvAZgYzgrEXAh6+Pb7ewZvW&#10;tG+8W9HSkVy2yQ+4ymRWR9TpiNuAKZxC0tEnE/zrBz/4wQ9+8IMf/DthalPXWZEVJWPsTsOpHcfy&#10;XBRZfTB60neHgQzl2J76fmhyQlVVW/pvV203E1RV3gynboS8BYmZ1fU3ktOYrCy7U9/ku5019qdA&#10;cl66ssgSCldnbFB5pSN6Gaq3sUggVj2uIMsdqr7rymhymaxo9Ysn2JL3VHl+bBhv/aXv6Z+WcBqa&#10;hu5ATv8e6ZSdnj+HvC1r/dI1UTePyqERNv2pZVcnL/8rq83hYOj2ztxhNtr2QjQyp+pjt7YR9vpN&#10;pJH8OLRjdshIgK98qWGP7JvKL1verilVQ9+wrZrTeH496dZl2/e5SDFFM65kgYYl2uzyt/15vXDJ&#10;WtufLNGqVYSqb99Tkc0Va0ZHMw7Nu36Zonm9+WWUCfQ3i9/mw74kNlhPLhLr0cH6FwtVkBRZdnnI&#10;bqr/NP2+LChrW0mwrOyPd8qqXppZlCwR+/DlqNdX7Kpjc+pKStLWEcsUp+bjNrY0hFeBJKrEP+ui&#10;HXI7WOb50HcjZ9pkjDjxdTDl1eCr/SdlMoeMCPW0H8tMmW0kbXwwDuWp+7c8lAPkQ0dFxAslM3Up&#10;ftXqgSdAweHeJ6um5ZHtaeugZyjqM6Ws4dSG4xdpjUqmr7u1KZvNdrfpdXcpTDHoYO4xlKaj8OpQ&#10;uKnPVB0tSV+rfDhRAUgESTfoyWyDipeCbilhu8mfik1m9IxsdyFBd//V06YwZKQkGCc0S4ulqjoO&#10;fcvl35mtk2hFIJejMvI8crBFJdk093ZwfOJWmPJDHsqWqQw7l+V+uIvghZ7oB0vW9QNn2vo3S/Fx&#10;fuXJhphT8b/l1HCVp2onet3rB7vF1zKHmpV2ohtMgVn++vPgUqVtKezVdKltvnQURv0ndymiE2N6&#10;njjZHokWOhZuaLhGIgGXirgltZBplsU1gh84FDoH6MBBdF15The+WHitAFh5ZMxnsudx33Yd1Uot&#10;lVgjbdERLhCbZhiGi3SRpvRvKIHYLdSR5KFbP9dn/PnzOnoapFRz+PVH9yYwPMplfsQGShytey4w&#10;dz7hk+vgwJaSL+G6AwTa654THZ+RWqJfp4USiYZK3XODr8WZalpcaBSNbgcA65zzer5Weh1xr2M+&#10;Z1gkEK6VXkewujmJpH/gNzm1Wr7WjGFGABUA8/wUEsjUJMgJV0Dv8evx6IugIm1Wojce6ag7E5Sa&#10;IOYkMDLf5FZ3phFtz7rjBozJHVcNPgO2o5yYXKKSsrEqKBHbpaeEMg/ZVwmu+xZ+tA2NAqlN5YpY&#10;puCPbujBdcklYtvfhUaBwTpNSQTKaUtS8gYE4vG3eGB+qgISwTdOuvMAEQhpkYEiNzMcHwd/WKKA&#10;pdQ8yEp3HoBPPjRSQxpGmGUigHWw7XTHhtfZDX9w+8RkUjulj0cGMz5e24cinAUEWO7u7w5Xmkht&#10;dchvKJR4gNjqypHwwb1qTdZLZzi1RAeWyMt1cHgXLaASegy6tTEQyW/BcYBReJkB7u4IRZCUafsG&#10;Osv85sOp2RuF3M7DTxi4K1uAE+n2Hb4Fe6Mb4tMRAqfDi5Bj238jRVRq9pYcxy0RiM5R3/q8SyRK&#10;rSOMzsMMSBccH2Hgun0P6X6llojLI09LUWKo7twBubiL0aS5kpoZMDy3RA6GBrgZ7MyLsu8gkYGT&#10;V3/p7gMQXWxewD1wDruARKmtTiRyFQuOmAN4DhPOkChxXmeQzTjrOfCC7S6wRbcezpicSJ2pIii6&#10;eqo+XuBRu1WkOkrcZxDCdfVUkUrbvAAv8rhKAR0ljrAi0eDQEaoM3b4D04WT6AjQ0Tax1QnhulI3&#10;vt8O3fHpvuwasW0Tb72lE2L6F3sQMDp76KBG3bYAi0zNDNIRdeRoYDrdvgMbqXeODzSYmhlGOPPJ&#10;1hFzoG10IEDdtgEFLp8rXwcYhMO6MHR3MPJPNqHtnXq2BcblGDqc3M6A2Oj8eZs//4gHSRkc8YUl&#10;fdftO/DJuukA/Cgxe8uKC0cJy25k8wUPOTBXLiacViJ0gjbv1iA8bsTyBybLRaLEVoeUwXZmRCPb&#10;jfhoQAVIMxL7kaQM9jQs7rZu3wC60G0XvoNEUqPlk2WLYl529sY9cF9OR9DKxLpYVEiAtRNVFtRO&#10;9v7P5+q2C6KjtMwguaUlEdpaFjGgqA10EWRSIHGElUzMomkIalE6TtZtJyDRLq2OhG+t1BOZhEUX&#10;zPTeLJWgfpRURzp3b9kXopRu38AHPdWr4BtwnScJQny1SA1upNtOyFKbtFynqzSnlo+xW6TGbrTV&#10;bSeQUjnXe8eD3FUrbwEFWNkO29RFt51QHSWVSFIGfXbjBviD5VzhSoIhaW9SrpPWu3VX0R62OIAP&#10;2qneHSTtTawjHoKdBOHodPCzxKA6SiuRTNgfnRLp9gfYuTy9VMU34Doj7ahp4wDkbRWwHIyDxKAL&#10;CSyvjApJgn5P0roDH7TUwaHLrgHv8R38SFKGaVoHHVnhiEkkTHUSj9LmdaDpTT9Zro/M28pe+WB4&#10;sOJHaXNvDMHKPiGRlZLyQbtReQ+RKGkHUoZgeYezOsJB3fZAGktJmUGehNhNvQODnyZBIHrd9iE9&#10;M2jKMM0OnLUqE304HF25zjlLHQkyJ2c1BrwS+TvegLdBGw+81Nsn0XRc3KUPdU0I2qBNaXUSYK20&#10;BX40lYjPnXls9g8WoyXtEmN2xE5UkTNM54fnkyDVUdIusQTYZvo8HHIGl45m/Ehy76QSiSfb3sFH&#10;pxKxjma4TuNRwtl/aeM7JlWY1F3MMCOR6jyc/K0KTRnsFhzXsNNxuXv7j5DEd3ovIkJWZzjuKXPW&#10;NAsCL+q2DyJRQquTlMGxooJHNpUIvDjj9Fi/n5K9pcvgGAFb2NQWoaMZgxIdJfSjMwbguPE8+mns&#10;QQEfHqz2nMdwzbEmpMvg6HS4cjhMV4T6+ASwR/ip5nUBQ9oc7XqGlTdte8NEZ9IguWC4GbEmZInq&#10;prF15Kru3N39R4jSu3RWJ2bf2AOARNPDfCzYyL9a3YxproiDJEG/Ha854ONTCgTVh5lZrK5NpiNN&#10;GewkSMrrqTvg7DDZiUSuC0aB0ZTBZSRsj9PjsNEwNchaYsfStkiQqRbnbeebPU1LQd/hXFWXHyaT&#10;SFZnOPMAL9mFp1tkieiQrJVfyCPuLokw+mkuASIJ5kH8QLeTPCNBUwYnfXHtNnUkmF3QkUTr6SQS&#10;ZnI3DDmyTGvb+RgrnplMIs0rHUkQATmPbn8AxUIoIkmPtknWJta+ifuO8kfTwXueO7jBt7YtEqSn&#10;60wZCCyuNXgecMjsakxJJ5ucUIl6t46YNqzgM1fHyhO+ySYn9Ml2jxWhCzkdGrghlORAomRtYg2w&#10;vmqGNehcdhIwO5Pza02TTbdIOPS+a4L52zI7Z4//Bm3lB6PwitBw5GNjJELW3WbNBXrF0gxKJVEo&#10;HDHYzSwnA4H7rUqumUoiuZ9+idjsbJ9h3/eHJJEoUXtLp0amqzNugNlZg0NHzPs3f/OnwSC8IvD+&#10;x2AxwyfYPsPG6O1fyYRUIokyeX90oBUF6rB8Bhm47zZIOp+oLJdlWyEv9sRTVpLvPkDcRBLpsq1g&#10;NMS0qqUOjNpTpkqMcz2LGgFi8sEcDCxgO4WT1gVSFj/zTuDX4VodBXsCyPys4cFe3XdC5m/mpgLX&#10;gZJ3eK4Ylml7hZsEGRl0lKaI1WbdjBMHlOT8y78Slnw6vzczj+AZO/TrGra8Tmzxe5tfCrGP2TlT&#10;VO7WAJFOuFxQbDlNEStWN/v0E2KS7emglXfbXXRFw9xVV4FUsPMWj8TBtk0kHI43b0Cn/veSrQlp&#10;RC2IHAFysJV3nYnV3agQP/qtewHAZ+xOqqQc1h2RuJ1GIuQrS7JkTNzZY5T5vMkLUowUxjMMug6Q&#10;nS1blOS2u4+q/uE3IeRgklRVJFpEs7A7RwdIDO9xklKWSMxMqa8DGM3CdAXnOlZ0akGS3y3DEfd8&#10;W3bd1wI063i9iRPIBBw+p7OEmwvpWi4l7pkisZNZ5aUeDLtzna2T02Rnar+yZC9FYidp3eLYLg7v&#10;qHc1AJGfyU+EiIj2c+rrA3PAT7RzpfZwUaMuAKNMoWeZ4HMpdIQfJHnmVvJAPb1HkZZxKQyUn6Dz&#10;LcbyDMmqKpw3XzmPMcgCgPhdVXke4KllY5IjOCItQR8vuCG+RGIbzy0oBd97RPrgcUUCiUAMT/ov&#10;iNm7+lYzCEH8BWlIVo66sxgYrE9L1wwIiL+QBvEl3AdyAAUtQXdtfLziO3qqKlT3/NdK7hBcHCQR&#10;N35XFSHkE1MI13DqF0koMdzYXAHSNvlMpXnVkpfMtGqKnTSIvX+KYrEqgOBTsJTli34h6pUA0342&#10;VVHvb9x/fq1sdTcWJJ38rK1rHscPndqqUIkiPw1iMKn8eT66BlPXrLTMicVOGqSIWVrAOqBN8837&#10;9HcTPySK3N8SYvjS4w3XQi+fPvah/B45xEpa+bWm2lVNm/z8IJPmFZG7QfCDL6+wEg4gDA+PZOHQ&#10;NrJEiBlfn+T5aJtsLndEIOQ+83TziyH12StSr1tVlJfXWCAeFrfTIPf2Nb6r1EZoOpFJqD1qN0ia&#10;Gy+b47myHiHnhrFQQ9xpPpB38He2noK8WfCKHL8lFnnVIOzilWah61ceEFMis9/sXt6a/qher4iZ&#10;2AnVvTyo19r+UsR84FKoboVpODPeKSpeGmTYQHZzP/v4WRyK6298exbGr4Iipy9drTP9R6Pum+7H&#10;AH5CfcU5qz2Wi1LSEE1L3XZLZr7e1xk082N2GlDArhkupKkeMbFjqlu1s4FndiJOIaFXt24iiVQv&#10;Xl0OidadzEasjScRJuTWLTHxFfGeLuc5ke0nWt5PAN2TeHU5twdWbnniAYZ4dTm7rf+BlpcAkznR&#10;1p1gbezaFsG1erRXdoLq1vZazu2iVbFIUVb/MjaEWO0gxIrV4zlKsC801p/B+vGVIU2vIYuQf3OP&#10;I8bkjpTo1emwokh0aZPtyYtCv7b+MuiDJpu8LVimdeQyWYs+QJz05LbwbuheTBEy/jprG2a5iGtI&#10;S9ADI790ZVabl31xnZXt76OIQ8E1XiWWnaTlwNjlQ1tm2Se//HovjDFZWfbN7bqbKu4SpKzHQtwr&#10;3qtj07cj60tPWAI+95CRWtr938fjnTAMXvMbFcRF9zeUsd3tKkjWlUVWHw5038keRcTrv/SfOZia&#10;cC7L7jQMx4qv8nB7NlXTl/EM7g4m697ASA7s8mbo+1PX7vfdWBZlOY4lidB2bXvqL01eVZ6/JCPu&#10;QKKpQCZz8Ul1h6uvh0D6vbTnOub0lAfk02Pb023XkX0CJExP9LJm0H4eh+w8tqe3plqijhvIOE9d&#10;9y0044YxdVaMHansmFcEGfYdtrvtpsrz43FomRpfGctWBTFaXWf/Izobx27fnk7Ez+2pJZIYx3NR&#10;kHmZb6uUZRBF/Du0kQy/fv0DZMQ1kxCiTWwAAAAASUVORK5CYIJQSwMECgAAAAAAAAAhAE4IBVwY&#10;EgAAGBIAABQAAABkcnMvbWVkaWEvaW1hZ2U3LnBuZ4lQTkcNChoKAAAADUlIRFIAAACUAAABCQgD&#10;AAAARW3+zwAAAAFzUkdCAK7OHOkAAAAEZ0FNQQAAsY8L/GEFAAAAeFBMVEX////53Pn8/OqlpaVr&#10;a2tEqkTGxmrOzs4LLy+MjNa9vb0jBiOEhIRCQkLvxcV+Li4xMTEpc3PQ9PQAAACLizINLwIAAAgT&#10;E3ADAxUAEAD/7//AYGA4OAoICADW7/8OdVOiI6K6yPovkdCG7e0FM1U926WG7ZoAAACKsm4jAAAA&#10;KHRSTlP///////////////////////////////////////////////////8AvqouGAAAAAlwSFlz&#10;AAAh1QAAIdUBBJy0nQAAEPVJREFUeF7tnXmbs6oOwIsouCIu84xdnrn33O37f8SbACp2UYoyff84&#10;vzOnb9vp1JiEECLg6W/+5kMQYp78OUQ0Thj/w+RiacKzJM7Nyz8CWpTwSGgVC/3GH4BIa205kVTs&#10;DxFLVHLypjxu2I95/klImVq+RLK6ph/3+IgWiXlqYOnHXYtXXZUtVSNiWX5UrLbvuu4c55F5rQAb&#10;yk96PAOZgBRVY+nrwr6bz7lWqYXqOnkXOUl8/pxr5dJINcR3/UxWgf4+oy3C48KIBe69cC3B5MeC&#10;aZSNyjpL1o5vqkeRpBWNPqOtaPKsrrnTDFi3HwX9bfJmtOGQgGtZVoSAX+Bbn6Blow3Rtcybmrwu&#10;PhZM22RUlnItW1lUFpKhsj6gMFEZqbquXmqm7Yeu4YumGZzxaGS2YRfz9nQx72O3LbsCIwZ89NfV&#10;xZPUCHUftThYt/pUz8NrIxSIpaLWKBmGs+JjPQ+dlNVJsOEMAc+67yJ/A+VFopzFQteaQJ8rElCW&#10;tqKx5W+ZNI+NTJDUJNy8ieRNN/T2G78JmZIHzLXaaGqI5FqAr13A0exW8FtA92KEAtfKLRPRGyir&#10;VW+gXOFlWxwhn3IaCKY5aMuA7TPtk7xF7c2h7JcgtDEyLV1LJAO+U2cgZ3hFAdOZq6MRKzyAa41v&#10;wzgf3ymaDxUfxNRNL1xrbAcqhUZB4f/QocEySpTVs1h9PkYtXqMJl2YNijbhJFjL5uwhxdCpUCqs&#10;qq64/UKuBbJYetLY4UG7FhBBxCpKBr+BXAvP4+HPQsMtG8oxOaZfXcHQjkNjB7Kw2Kce0epshIIR&#10;oml1ooGusM0gv4eB/+FiwRfiaEH9cxJcgIUeoiKMAo1QaEPtR+BYQyxUfq/SeDiNMCpjckB3hiSz&#10;JaZmbFQmrBAvTb53PXdSnH7Q63UafyiRyGjGBe+7AQ7Qg6rKVErZxBi3R/JqEguSBSVDlqocK5fg&#10;Wuatw2jZ9/k8FOch7SmF86anUwLDmkZ2sX0gwmbXSksVokQ1pKA2+I2OWnAOtjPugLBUJnFc1WUG&#10;r9r6XJ+iBAzT5jcsHFtYGeCgDQaOlV5BDo6/kWPEOADRLAZVtBjEKe4SlK9UDcDCdi3d+0GwUiVK&#10;gbkhdEYHpQ48ZeaZgp873vbdFYSKF7/QWOHhrNphJgtdcUCnw4T5EBtyyCbNU1TLj+woidGxSAIP&#10;D6AHGqm6bxzziBoGq/gb5XSmNrnX60Vl+8Kl/e5KiIxwmDZ5np5YrgUZTHRqy0Hqrhnj2SDvarte&#10;kLixHTSqurhtCjgKuebPPARsA8oZgbCOsSE1Uf2nPOtBjw/wFdP50MWAjjRdxaWEQ7X09ZdTOXn8&#10;NwQF+ANqHAmrgxhed/qVkIn1HaCplKUVyEP4yhlb9SNItS4iTktzllEWp0O9uz8sUYQR0FSXFjEI&#10;2S7GyA/wclIW9E3kmsKpaUjWdLe9QUtIu+2rtO4KB4jU16IKtRpFhrJbGrBrDxRCi1WMhPAFToF/&#10;562xpDJP4PgEhTrTHxh0ksmmp1Zge7+vikZUTuGh59yOwhBmx3zCE5HOzTjC0x9S2ZRUVdKVYxGq&#10;0+LJQiOWaw1JnvSqyehzgV50X3ToITUYoUlcSWxcRdpDJGQQQdtYDxUg88RP2Ee6cAgCBlmWtQ5Y&#10;gCqGf+3xrARDgM2F0xoPlvYlaCdRx0QaXU2b7QpYrtUkkuvfcaPBu2KlKySCLPzuup8mS1Bh3xkz&#10;ekKqSRUWtBo/UaQpfCCaZHpi8acQiIpwOuqzFzznrE+yUVELFYDdsuTWpZN9EEyg8A/1R03It/Nl&#10;yEahPZsX+qUDvCnGjgW++Ic1T3sTA8GC54IUjwJ/KGhpJcFiilqgKoJXEg2Vy3VpkkN3WsxKZfft&#10;/IE5SCrOulNi+G5vafbHuBZE4tK296amMHVVxkipVr/o64WLY0nsDshjFhRKU+YKJiY3k56puqBS&#10;nmwf7CqH9od6QiTmviDTth/OPqtRDXX8mm8l4SiWcq1+Ln0jZt7DGtF0CHRA/o9yxZ0MuvYzI4UQ&#10;dPwWvIRKRHY1oy5I2rvB1hPIuC2UdYyqFc0/l7rVtoNHy4hkDlIGGPiYZwgMxr6wXxqPbZW1FE4h&#10;AcupmkbaPq4Lro8uZbXuNeavsuq4CI6IHr/1nvnUb8qvZsa/VT4y6ovfnfkrxnQKB402bFsiZDr3&#10;KYxDPIU8QPzFYaRMM3Ytr9crg/+vJSvnPmSd83hxfGnv4u7ELbJaNnUFD00jJZw6JNLduSjLJInx&#10;HXlbOueSRUDHl68+/CXxMDCIt7An09xRFiUdAV0A8GBeU8rYvxhSsivDH/Mwsnjx8HICNctKUK6m&#10;1MmOGec846oi3ltsx4oNdMxd6S/K89tCufMgvnrDdAQrYYq9r6m3eKZWLdRKmCqHsEI9oVVCQR/7&#10;Evb7QmlNrTS+U6mSoF9F+1RtXj3jirWB3yVCoYonxaQJ1tF8CTf/PpLl+b/Hx+fA7xbcv9bgZbBk&#10;LbBkkNAbitv8+Arz6fmPLJ6+eYf6TFdU00SjpyhdTtykhJGd/pmfwQ/8brDfmZ+NP6rYAv/A8294&#10;wDer5efkWEWudV+41h/bGcirPpLD120NPqB/3vJPnSmvtbsJrvsi5FXsECjUxhFBqI3DXXSWgHWb&#10;bWapruadewjkD8XGCaKmNj6ihFptdwYcpeQ3JZJOBp+CSc2GpqBN3daF0gHKOTDmxgVfCoW6XOkX&#10;ENTU67wN0UI1rlnGRQ0gwdzm9QNwxGHbfBs+pYfHDtZTgAW1VC+FQm/YuB4FR9zwqRbk7rDk7Zac&#10;A2qu4ssOCRvzximCT224XYuhfK3PewRH7dUrZXAwn4NPrWpK1yc3vsUGhLnQ726ucN4BgcohJGw0&#10;LAzTqbPpDKJPX7pNvxk8YYCdrpcsWhBKDd5c25+CFS+F4vGm3rP4ZUTRYLViQ91PyAqH6ow/IsW6&#10;2btk3VuKfRfo1h1LijMRtLHFpNejAU29bN7P0KLwLmjCDp2ZQ6FsAVhOvPLDY9QHQr07YxwOLCAW&#10;vTr+DrnGcmnumkst+Dm79pZegKbcCvoL2sWVNJsjWmWUnV/nRitInz9yBmL+XNVzpg0rFOsGH/do&#10;3kss3oSCUB7tpXmZ5R0B64o3EpeJWJonIbgwq6j+BvHLhOoAonIzJ3tKGVIozLj/OKFI4qcpen/F&#10;+FBKtzLCPXReUhuA2CfHg97p7STsHf5EoWDUfuMevajYGrLsIsYR0fshPaRQ0aV3uJb9DH0BORBN&#10;9+11zl5t1gE0Gs5U89LU2sWJ3fgKFdJ8RHbLqQ6uvMyHj6DBa3weCVUVUChSea7J3apR+BOdIjCf&#10;l0/1gYRCo7V3M8adieNwJQ5w9NjPfImHIzrS3nwGyEDpNCvGD9SU17ezxjwJQJv6jNoBuphXfSzC&#10;q5QAUBnO0cXgVUqALM9lTpon7RdqysPVs4BJOpjPT1M8YJaHQvnYIcr9kgsnxOBy/fEJPOCKT94N&#10;fguzQpqPO12pfYJowmV53poSTZh8GAOBt6ZIEy7L493Z74zboEJtXPh+BaljeDAvDoZOk6XfpK3D&#10;1YeZXyUIlBQ/XT5wCEpTHkSTUAESUBDKLwhGiV/K4wIIBebzOFuS+GWsLtDuxt/O1pQ0MQ445t01&#10;jsTX0SNS+g33XUieL61xoDQrhQJQbk5teETJEo3rUgJIhkuYzdM3oeFyFx9NIZcTU6lnkCFNsjbb&#10;e5X8P7qAG8B8pa9QURZuh6TYaU3RM/JwQtX+5quC5cNNV3v6Kh93hzie2nvHvzxcfbh+PQ9xAyFx&#10;64Ug1J4V6whGoypJDyFYMy9cehNx5NYUS3YIVb2a1Lwb6S3UT4PbHGigGR5pRunp6NFJ1KurD/aQ&#10;qs2xfWgbv1q3A7fBVygST+326BaYFr7uGi333TgSqTTlc6ok9u01N0l96hu6z0uCzQKQXhOVkDb5&#10;DmQ+kXoLdSq/eJjO71J8oVA+OQhJgixjg/Ns1YYJfrBQswBI6jVRCSHBhGpvezTl7Y7rkMHzdMH0&#10;1L+NrADuTb78gw1N/Yrdm7SFdxO60DTQXE9e+M+ty9MpFQONHRhIub+mbKGOBNcq+F9L5DJQgRHM&#10;530vj3zyqcN6G32SvKu8c1ouA12x5V2zw3xNmA6Zv7lgzQY0dXzugqfJi3fXp8zYN5o5EAKasray&#10;epO2DpK74Jqq2LvtCBlolVjmPUBWWyCFqQ/vEYr0gRZkUc/5G4o+hKbAmfIdQrW915z/bajzCuQn&#10;JHv+eIVsz/eqbUQDQF9ufOBAsqOVrJHvOdlyTytZge3xVVb4dwdrXEEo79wl3tGbv0D1LvGeUMOK&#10;MNMq2R6haBFmldiuXYlomsLjkemLvniPuxJ5p4/ZGYU6nnLwFgkyxDRMQsWGHSlRns57ARyZWcV7&#10;DCDSju9Q9EuSfUIF2P0JPH2fpqTpOQ9W1671qEqoo+0H37dLKCLDJFTxno6iDSXUnvWopNoxQFth&#10;12w/0oRJqPZNQezDpJ7xjrJlBAM/+PODL49CH7Fv3Xzy9vYdLuyclZx0IbK8SMK4wV//pd5A+GhQ&#10;U/eN2t0iIFQI81W7hpMskKZ2VQNYl+6+2cLIfHbEzBIEI+if93r8rAuyx6fvzFPkAoP+ELU8grsv&#10;In1CPe7VkxUHF4PATITrOwYUZ/WPTPibN7/Ni60t8d4Bj91mcZrKuGQ0o6ysv28d3toIzOEuGC+2&#10;Nnp7Ex7L5sqnOcmRyMtqsG6G5gI/ey4leU5E04d7iV1+smp1O+Q7ohNJvXbPeQbI0rL06bY3hN7U&#10;BGdHC7b+E50eaWMraBLSwn/mBd5Yz32GcyQPzPJYPckUZde4r+rkyo3m2utX7VxfMPeO2sHYsKJs&#10;1kU27kQ+nPvRmai7o/hOnntk3GUrOol4SCuICayM06LrzG66FyYzx3SmOUyoRBUFL3hHnma6hbnI&#10;ErCFfiX6eV7iOvVRqScfJ5LkzfIukRxSbi3VX7PPrdMfUvUEB+61xiMu71VPyuK/Kg+NXAc5ZdfM&#10;t1rdgTCTo4l8soyfmbviCJc9FMBwkHp6X6y3YWZM/HRncYG3RkNZY7cLEUzf2GMv5F96/nmbPoY9&#10;sBw3LZCWTlah3gtcFqi95C4RBKOHuI1i/Jh7K3G3SJ37rnlbIsxQISmeOwMBTaF01ClScdz9aD8c&#10;R3qosLGE98JMboFK+K6jXMJvSighv46IesJ3oppNBJ2dmivM02kc8txObv5L0kPm5QmpupAXlUHo&#10;DiEYgg5bl10GI/CC+1u7eCGkilMkeb4JqzAdDXcM6fKQ1LNtOrUcM1c3KH2AmcUUzLH39596vCAx&#10;52Y2UgYrTYYiJ26W9rexY0vvB7xL326y9KaUIdKuX6yvhOeiNisEuMuyI5QGhNIv9iFGF2eFvgP+&#10;1Pra7B8mJW1j+qJR3lN2bv3RFtexayiHTrIp8yAiSQfTyWTzLfQ2KA8qxYLdtBeT6xly8xIGxeQk&#10;/ofbpGunjUTjbBM6HLQkhBaDaWOZumfeTUocPhRjAQ0GYK6KgkZ8VJLed+OsX8GqVA9nYABhemgw&#10;o3tAFJ4bRT0CsWq4mu/64bSM44RNhSDRFG/MKW3Tw9Zt457oz9fw47gdDeIqVtTofUWOkIyDW0sm&#10;7m6HHJE8Loa3dhwgkKUf0fshEY+h4cn/2oUXwll9Bm8zLx0ReJvaQ0IVQPD2DeezjFkuWtJymjQ4&#10;SK5cx8YTeAM5WWbtLlSNhRBMXh64Tfd/fgNRVtI04b1kMHC5xrVE9SiKW7N+Z57XEMGpun/azh9z&#10;/B+R0zKJISZc8/c3mAgJmNI8+5u/Cc3p9H8E7RdI8Fr8MAAAAABJRU5ErkJgglBLAwQKAAAAAAAA&#10;ACEA2IJF3egiAADoIgAAFgAAAGRycy9tZWRpYS9oZHBob3RvMi53ZHBJSbwBCAAAAAsAAbwBABAA&#10;AACSAAAAArwEAAEAAAAAAAAABLwEAAEAAAAAAAAAgLwEAAEAAACUAAAAgbwEAAEAAAAJAQAAgrwL&#10;AAEAAABJ/VtDg7wLAAEAAABJ/VtDwLwEAAEAAACiAAAAwbwEAAEAAACIIQAAwrwEAAEAAAAqIgAA&#10;w7wEAAEAAAC+AAAAAAAAACTD3W8DTv5LsYU9d3aNyQ9XTVBIT1RPABHEwHEAkwEIAAABCXAAwgNj&#10;bCBISMMFRUAAAQAAAIAEShL8FdgWNRh8IK4ABEKAAAEAAAEB38AABASAAVdAB3gAK6AEACAIES+Q&#10;SirCWuAI2TYPE/EUCCETCc1hAxhHBTQRHqwejMpNIEGad7bokF5rxvVfQ9KEU+05aNi68vdYe23Z&#10;AOM6XERRy9zitQeOgiAvLKBCfqUgGj5zxL7RaNWjEaIQ1tAICWghEsVV7VX1AAAAAQIAAAAAAAAA&#10;AAAAAAAAAAAAAAAAAAAAAKlK+nmpRHQwAAAAAAAAAAAAAAJghYwgoghw9RhBBCiAiMPiIOGK8Ksq&#10;XwAAAAAAAAAJzDtEih4ZqIh6HTqJE6WKbQAAAAIDo84AAAAAAAAAAAAAAAAAAAAAAACB+liGzhPl&#10;AnOgRlQi6BElCV8CSkCCUIPAlLQlRSQIt7QQSYJuL6EnYEfweBQboSioR7TUIBQMBQJK+eCCXwkD&#10;QFGotB0IngQqBE1LQimBHEEp/LhCgboUfM0eBAKEEpaAgkrUsLKVGJXQbJZUuQ6+gjAIAAAAAAAA&#10;AAAAAAAAAAEwSPwkHhG+Ea4QGCJMIDBCsIDD4CAZPMXglNBEMEaYSHxYJIYSKwiyCLYDkwWEWcEF&#10;jy4nvCUcJhFsERWwmJgjggg+tAw5hE0XUBIEu8EImCBY0BhBMCL6EV0paA5qwgU1xG6/3zfIfAVj&#10;u0kPxfYqolNkQNODnC4DyTlc/1yTaBRN9CTg9ujVj/J8AAAAAAAAAAAAAAAAAAAAAAAAAAAEggFe&#10;wNofCAR80PsJk7ZQfy6/NObcQqZH7GgScnRQxiZRW4pbBKaBAYCtRKwlaXqqnbERs+Shw78BiGJj&#10;ZmTN5yRHqKZLBc21RRBRcRxv15DP0qICTAAGCFqDYT8esTeWJdVhClAzEpdgWa3h73IcgKjK2yVB&#10;3tfF14yshpMWcXqVoW0TYJqfGiRbPQIMRVIZQjgGotGQAAAAAAAAAAABQRjRwA3Vanx32MRphxU9&#10;yFSszQoP4a1iHEu+7e6pZFEdvTBdlOkRtdfWQOujiFEGEYqrpSel4AwGIEWa4IMU4oQk5OB3KW2l&#10;XA64U20IFQkbDfKWySrim7sElKk2VyxPDDd5QsyS+XVzIhDg3em6sxxLNxxpmi4AJnlXKRMlMiRg&#10;X4H6oZj8MmIcBiGVPxpyOBBZMJHj2aID3UIKAAAAAAAAAAAAAX207mutWdAg91g/WL0Jwy5DPOxT&#10;cyS10XmfMZBpE6Uwuw6u/CDSCAAAAAAAAACAAqrpqwPxRrZpoX+1SDADZkZVV34QaQQAAAAAAAAA&#10;YACK+ZuqL6kQ61IpSJCXWFOlQhJFfHRoEBAAAAAAAAAARUiV2EbPkdlYtnMLU0Hs/hAweWOameSW&#10;eWKOSKGAAAAAAAAAACeZIujgBwBwAABTghCRrQhAJB53JQZIUuHgAAAAAAAABgAAAAAE8ycFUCa+&#10;dUhhDPRqsfaLFSNh48GuzCHYZUWKgSXMIGbyEZxTUftH6AmswgsvujGBIAx8boAAAAEDRyOvGEOY&#10;sxIj0iYPsWf4/GDWk4IQIcQohBAhhChhBfFhccInH/iihgRBBhwuJPR4QGiZ2CBjAiCADHHDEEkS&#10;KE0d1uCDiCIRjCh4YAYAVSAxHv94QcYQsYQYfGNR8aOEcSKF+NbBARDiACEEOLCAChIsNl97BGow&#10;g4ziNBBABlg4ZC8Xm8IUIAIQZxQyCPaIYZxoiuAjHEDGcZhjCOLDRwiASk4tWOzlP77IJIkEHmEa&#10;M7YIDBhCRBAaIINR6jGESiH9cIM4hhlHxmEUWGjwoSuiRQ0aJG2DZKcIeI4yihYYQkQoiCRFGLB3&#10;NsEQjOM4oRhBChgR+iOMaT2cjRQ0aNEyjZIlEGZ85+LH4Ug823OV/iFMNUpwi2BCoEBMSRtLKkgq&#10;jLYQKBAKEEgCFpqUgOklv048GgGnpKW+CKayDA6BoQGCwkJPRXcTfJBGtCDwpn0ygO+lnUbOEcQI&#10;RdCqGdCCxhTdNN6V8pXVmjWVXENwiCBBIEGoI3dCqxfO8bjEw3MS0RyzWVaxVWqpLqS9BBD6EDoQ&#10;OAlWe9ypR+PQhECCUIbGkO1vgllJwMHgOnpKW+CqY6q5JqELIIbnhaEHjBKNR3OcIoSApqHCJ4EJ&#10;oQaAlOdhY0YilgiezBIrYyrV1ilVowjCBCICoqUJRqLNDREwRdQgtBkAq6Ggl9I63cIDQgcCCUIZ&#10;PSTUTVW3WwQ2AqEDgQmlnvg96SdIIRfTUSCTQlJa00beshJ4RxGH4YJne1Rk+MqWCA0WCGSeTcLb&#10;mDg0FpV6NzCoqoQKAG1CwlIyesPRILSxjU/347GVatxTTBBCqLaRrBJNlYxqSGvlG1JGvpwg0Eui&#10;RcaCqW2DBBqLVGXGAKkxODg0GMl1VSonhwzCeL42TA8N4zgYzPeji4+03retCDwW6dzyPlhqJBaW&#10;a0T5/l40IXhxYQ5ZQR/ASWYPeYdjoAwqFTTVYBBC8IAoTBrRyLDoW2XMPFiahhCbOVdG0SFYRXjQ&#10;QOYfNCwQKYj2LewjvXjqYWZPfiUtx/sJl35YVzyv1xiPwQw4jAhMKxooIQ3Fjw+b//x6Nj1wjiCE&#10;dUY3hBStZ3JDHwRrBBMXEzRewUAmV3TBE+ENghObNbVkjv6cIZjY+ECyZMT4uleZxIIlwhewOCDb&#10;im8218wQCA4QHHvkiwLI+SYIo6sIZskDRoESCObNGECj5VpO4RLhAlhAqwg2aJbLEq3Rgwfu7Gb+&#10;LXw8GeLkz9YbnDZi0FdfzLEzxMlvRfTbdjBBMfBWiXj4vnQ5hCoIDBA8C++R80rOECghOEBghcVV&#10;nj2xWV0EUYQi2EAM3JBAs2yolnCMuvetr5UGCLU8dqUOgYIbhAsIIQDN8q3I/whs8NiVsTELzYDj&#10;UQl5RADiYRhiP2KaUTZYQcm0mJBwiyCCwQDBFu/zRrKmBQQLCCwQ/usQnkrfSaUDJeN/3dErlOww&#10;vjsKGXRpPLuyRIvefWTQGEBgGAiRFOdfFF0EFx4TKcz645oUrHaQ0CCC58sIyc21gwQLFhs+k3xa&#10;dMIMQQBi6zEZO45M8T36S+RJP2YINjZ4prVj0ZwhcNWlOJso4ZL5bds30CHzwuWa0+RzCBwKE64/&#10;tiEtLe/VTPtkcGCFY455IW2WtAQVBs+b18VJjN97xmAEOMDnSgTGfoJoxtG3N0RotBi+L/Jht+Zl&#10;tEeOI4tttIpmig+sRp5NIrW4vFtT5AQ/90UuQFbS1aOB+oyMiNFAyTiSRfktAwoMUoluzAG9vbFA&#10;K7AAYwYHxkEKmVDTk01tJoOAGH8Z2RpDpsaCJY1CWkSxqEtMEQ4QcghkxX8Lf5PyEEWvCAxYBEgg&#10;EPlrzty2iZInl3tS29F3H+uAiMTYgH+beKsEQ4QSFxIT2kx0BhD4IFW59nUOtjhEGEChI+azHRrN&#10;hIIuwgbgeEHpESL3iAastG00IsvRal6K9Il4INAKwOEHi7E88Tjw0EeYCYcwhHGxcQvtBAvfbo4z&#10;1mtwi/A4+EEIF/gHkFtKklA545FrPZ9G0lJAS6Jktme9h9GpiRKQ7ogkByiRcdxEwSAeIJRjxdFh&#10;WQQ7hCbLVhBIuvf7I8dt92jbwDA4QOLCLJesIAZP3FP26feGjcITBCfwQfP9OP3vqhBMdgBcI/c1&#10;nkgXL4XnCJMDeoIlUIYQHCpbGAn4EWLvnhBl7kMHLZWBg8XYM/sRCfXdMA+GSQG6eRgANgAgGYiT&#10;ExLo1BggWJrIF+QsqDBAoxm/hJ1ud6btS9blgOECwKLnPer+0IggewQTNNUYi5rFJUpKUgDFQkDj&#10;1n5fFQJClA1YSmzMRcUsswLjjEx7W0PeYf5o0X+713IEPDYmVOTJQOEJ/ALFnE4tWzV1Idig4OFh&#10;DN11I0JhcYwMtIvRdeMSNk9Zd7Ugb7hBreUNpu33yBCoIRmgHf22Wb6p52TuTcJw5Pk27bnhxBwS&#10;RodkNiZ1FVfY0G8CzZcH3R50U0wgeLDIjR/lqCmCBkZoGEGwgkxCCA5z4lxenQCEy1jrvMCCCZcX&#10;iI28XsbhBZ2HxCuEDoUzepC4QaPDUZXreFCYIRGwOVOMROzT1cIQTAhcWPAt6JLZNUgfu/V+mdTB&#10;61c9psDCEUQ20mLnfiTh0ke1/isvUpZW0LtXc4uxlJr48YmM738Z7Yti/w1aAhisYVcBe/xk5Y0V&#10;JsCLE+etMUHGV3PxZDY/+t6MOKExkbROVoTFiZTSkcd490yyVgqscUciFsDx7EL7UaigseQ35yKh&#10;QIYoS4jgSQqwnj4E3J3KGLGVRlV0y2jaYEX/yuijgxImRyw08EkMwmSz/m1DEvj5wMjIXHhttPjc&#10;vBA04qbDAnBC0jEPg/JHGNOCFJGJ4EQ9PzpRGyTPj+AAbMteYj8IWPBCOqJGN2JxjNYEkUhgYaJe&#10;J3LCAuiYIIDhBDJjTQqOuMbuDFg+uiNoLhAEhypegYifIUxJ8xTEnzFMSfIUUrjzSBLxxWGG4ims&#10;8Qr1MDV8mQzsa9q93v7ve3WwW+notEvvPVGrhAoopgXwQQGEJmEA/imCAwEUwgfoYh9FRD8VEPxU&#10;Q/FA6QJu3CZ/n4yvEBvKfJeUmMveMvwQYe+CAED0EjSN8KTJHdkKDYnwqEWSjCxGdCw0I2lu3bbr&#10;lYlx2duQyllTMrnms8QmHqBG9LWhAKcnsIQQ6CKsIIxl7bFgiLAwQeCEws1vuZk3CHQQgMFhDoIQ&#10;GCh8UIsPihFh8UIsPihFwric1wURMy9kR4QUEBMuhBzCDYBIBpIa64wh2CCCEIhgz8YIo2FgMfPm&#10;yTOe1UwjqExFMqUhQDFADw8UMUS14AeHRP5/0/iyWNG5AxrxCpT3uqp1o1gj7HWN+Ez+iO1bHCHY&#10;IIIRhDsEEEIgj7FhJXi8/PsGH2oKArqeHqeRWEOwQQQeNg4IjwhGEKHsZsNSqsPFDFh4oYsAi4rQ&#10;4IeKGKH7n0onlvVMQ6y2yIiq0TmAb8IjCAZceAQOF8/1ZBOEQWgMEHwh+ECnGhYhWbyTBEuEPgJ2&#10;a0Yo7UghWELgUEAh8uMsQi1N7KJKZSlCgwh2CCCEYQDPAY+PCbpO8EPFDFh4oYqEyCPUwV3pvWHi&#10;hixr/gjmJ4wN3y+sS5xdLDCW64lgDYR7gXR7NsvTCYn8QydZMIYpVLe6mKnGCC3zdlnkbXmEKgME&#10;D9hAf5YnNzbWCEwP8bve7dev55Yo1h4d8E4yWrwgKyQQOCCxcbGd+tX24Qi0CghWEKtE7NMWMuvY&#10;DcsPAo+fE6pVIR8XVNnkboZa70SgvEouHOMIO4sEJwg9oXL+puuv4RtBAv546zETSOsoYR5BBPIR&#10;5VZTwhEvCBzjtIDCAvEggUEFjYmMXSv7cIS4WCC4QaLE9P6Inncm+ggkW2C6OxNac4RFacIVJg7S&#10;BNCMCdCIUYQF0ocheC7YwBmAWEREoM/a3FZO8skQbgOEeQQM+Wv/gRxP9Ek+Wr/qRz/oSRI0Y3c8&#10;WsIFBB4IBuBhNq68jhFcD6CBYQjA1DZJ7z7D5tAjaBD3KAH77MnY0I1MIWmerRcI8ggh95RJTCPI&#10;IGfct/hytoEgIO4YxlV4s+HrQjihB4xMnM1wg+ngQmBB6aHpvlWv3YF5cIBgsTNi/4VbiD8u2si4&#10;4iDdBwjyCBny9ttwMB19qR3k0JJvF77AlsnCZ1JbhHkEEPFjdY7e0J+LbTNikm5BAMFIhNCcI4gg&#10;nvxMhss1fThHkEDPu8Am9FMBpc+EhgQCDqEygYRc8IDDQGACwesqSPNK1iY25EOvVbb1tj+4VMSw&#10;qmDNRUTgHllT3M3siCyDcBwjyCB/Yn0gowVSE//4MLl96TZORl3WlYR5BBPDNRDhGcED/iwCMYyy&#10;Pf5lLCCQQ2G1jfhEouIyYQ3urCKZghECxNj2n/uAHoQahE9FoCJfX+rNXQhECJoPbKarQtCFwIug&#10;51r8YLVBAcIRikECswEnxJ57uvt3mPXM9j4R/CqZISre+iI6oK5EiSqok+I4ogKMHlxueNgsXT28&#10;IY7Zk9dy+Bi42a5IND6xzrz9MI0wiAwFSPXcgzBAIIAantTo31g28EAggJrc3cVUmFgEU83ru2sM&#10;pkR4MAQTy3Q4SxepgY5zHSWxZBGeELhdJUl6ar+yh4yfuEfYsV86HKMKz5nynkL02nmVrqaBV8g1&#10;EyT7t/ZHpO0U3yvdpojZC5UiHD0McQly3mBx2HYPONmMmmEGgh8EO4c4sEPAhqbSVX6RNwgGjpES&#10;jjH3CA6x7ESlH0mD1h3E/Zj3mRVMHOMmkEe4MycxW/UMZUQydZPTd3CLMIVi8bNOLLlamrQTHlvG&#10;KVpW2pV2oal+FZPcMSp1vhagstY/XuM8VxvZAISG8wKUEzZMr7FKU8rnGzGMq4QOCJiHvXFd9P5y&#10;PqpRqSfdrGI+qk99N8UiKLTetUT+9eSVYFPUBolBDfZndTxTFvNkwgNEEglY/9NvqaOpbzFwgWEJ&#10;fDJiatbdNXWLYGL2mK/ywx4QycAJGY2a44Ks1bVaq7bqEHdlrgxGHwbm2nFBXywAAAEEqsSAACr6&#10;8m5gAAAAHVLljnXwABX6K22wZVroRV6PgAAVHMAAAAAAAAAAAAAAAAAAAA3JAAAU2SRiGAAAABuo&#10;9EEAAAAAAAAAAAAAAAAAAAAAAAAAADID8AAAAAAAAAAAAGdQtwrOAfpURSfjnbI8RgVvqf9RjHDl&#10;tevi9ilmaIzQEjZCcTQgcYAADAAALW9jxnS5Rp2SpgAmhpgAAAAAAAAAMAAAADK9E17ZaEuAX4ZC&#10;FaUvfaHX7fpZtWMGALl1MC+97LK2EujlAAAAAAAAAAAAAAAAAAAAAAAAAAAAAAAAAAAAAAAAEmJM&#10;SAAAAAAMPgKNNlPKVMsYAAAAAAAAAAAAAAwAAAAAAAAAAAAAAAAAAAAAAAAAAAAAAAAAAAAAAAAA&#10;AAAAzgFAAB0qFgAEAAAABaPus3YnPLxJqjtrAj6YNH7LSoQlEAAAAB2VGY3Isc6+8+91SAAAHwGW&#10;QkW/GAAGd9J8a0AAAjxCUwRJ071V+qNsAKep6b9GYyTHn/K/UAzXEoogAGY4+A+GsFrU7aU2ZMv0&#10;+9D2eJRRHelJnO1EsZRFZgAAABgw5r3rcH98bR1WmA926Bb4oT3z2M0woFGVwKdQlsoqmWHxEjUN&#10;tpVB6AAAAAAAAAAAAAAAI4OEE0JgNDSbQAAAAAAAAAAAAAAAAAAAA5yEWkjlNyfmYAAAAANAQSDA&#10;AAAAAAAAAAAAAAAAAAAAAAAAAAAAAAAAAAAAAAAAAAAAAAAAAAAAAAAAAAAAAAAAAAAAAAAAAAAA&#10;AAAAAAAAAAAAAAAAAAAAAAAAAAAAAAAAAAAAAAtO2ot9wAAAAAAAAAFztMAAAKXFHZYAYA6O6hOn&#10;YOIAAH57m0nkAAAAAADgAcAAAAAADgAS5cCvugDH5OWGinAACwBcjzc8TXgAAAABwAOAAAAAABwA&#10;OABBZ1mCAJLBnXuQAAMAADwa0AUUAAAABwAIBnYAAAADAAI7gQAAAAEJ38AABFSAASmAAgIAIAAg&#10;AQBhAlMSkCDbghEsCqwgGqsIAqwgWqsIOqxf+0TaCJtYOd0H4tZGggghpSYrIFrIFIDjjzWxQEBE&#10;m7IC5QIPx4YMGoCB73Q72iYAAAEKAAAAAAAAAAAAAAAAAAAAAAAAAAAAAAECJSJ0xFoCnkeqilAA&#10;AAAAAAACABgEADBQZgAwAAAAAAAADAAAAAAAAAAAAAAAAAf4YSAEwQTMQtEE3PmWlEkHSpZu4giI&#10;wEwkHEEJEEf/RhBBNSHFyTQX+NGmBREFr4jIggbvAiqimEiZA5BIEjHyUpJoJyQ1jCASLGEGspHg&#10;/eBDqWhFJEqBEWsdxfFxGuT4RCckGtQgsNtCHpOHrdEWDKn7CPPJtfCXztmrEiIuS7+bwS8gRRQi&#10;ihAqehKeBD6ETQJAUDBoW+PETBCqEIgRFQgMCEUIJQhdGg8A0IDAEP5rSwBkKjIQAAAAmBwiuCBw&#10;RFg08ILsoI8i4QiPhAyLZjkWdr1oBlWAAbBDIJBR74HCBQQuCI6nCL8I7wfBG8EMgApeEexIBmiQ&#10;SrwhWwS2wkZiThFP/CC4V+EKwg+ELjwQeLmWPgoWcvBEkEMTV3Hwa4wAzkRDgAAAAAAAAExMIpgE&#10;EQmM0II9hOTtiS2ELiYQazeBSYTDkmYnAAAAAAAAAAAAAAABuPBHWEQxY+Bgi68JjYSZgk/BE/BI&#10;fCQmHyCL8D2JkgkPG9hIaCEEXAgHnggl3R2AYkLfGIiVgirwHCAAdABhoYKgAAAAAAAAAAAAQ8IJ&#10;kDIYoCAjhHTKYwi/IwhmUy6LQuxwjkzCLkYQzAAUAACTCV2XPeJhJnN2Eb+v6fWYSgtEq2EjLThF&#10;0yV6mYQXCB4QvAYQHCAYQbLi4+AzZf/PEQAAAAAAAAABC0cgRZgoTQbXMtltHvCsETDbBilaNFcf&#10;j2DcXDuYqIoqU1k9fzZvM+wQZhHncwT9+HhwmEgw8OFCu9ElduUfukokcFZ4LKkASW+Nkn7ciI0I&#10;O7v7GyBlE+JvpBvcbJgjYQQYYwtB82O8SKp+IosJo03tkrxRiH9ubbdcisH/eQRhYSKPR4TOx5RE&#10;m34NEya6EwbbJaNsdChNvTY79XFoUUzZRPAMK0swrsETUINBI8k1jwhNCAURKLrZqIOWMY1ZU9B4&#10;hnmUlggbrxPMDw/x79k1Lee+6MU2cp5pqlT1sunLKGjHnaBIDeEBCXIDcTo528MhaDFltpKJR5B/&#10;iZ3dRg5xGCM4EOlFVqXNNh2pp41dZNKrgQQUXmi3Ts+EoTlTx1cn2GjFydmqsC403liB7DuKdQgX&#10;NlL9n8KyEpphsIm95xg5xg4WPAo07o6BgsI2tLF0yHt80m91EKo66VO8kRNc0x89YDJBdZn78WvH&#10;JzvqkAtd6I+ffw+RRUSvhkaLWQtBBZbaSiGPIJJtNtW9VkFlNtuAJiuphXICFQR5+9hSd2lcq5Lk&#10;66645qtte1HJniRCss9u8xFAyZYinZaOlQw5vxOBBDGR84zucZ3OgiTCJYIBvJLZWzCAQ+B7kqqh&#10;XGPAc5mwj/X6wQFeqS2Ww5Iedx3QuyFa4X0P7PDIH/de+k+vmEIejctpNoDnLSGLDGAme813Igii&#10;CGYQ2ZdH38XFsY+bL5K5btW0lahOqCEZDj5DEx9E8IZYb5oucY7nH7oIy/BBuJ6vAGHG9AvkWdWT&#10;H2AdYatDgGQ8neUr+9DrQz7is9KQeQIeTWpPz2HnTfm/DJhMaM5ZntdwruGFaTa1HxRNtCWwonrQ&#10;i9RBDiMH/jBFOy4zAQPYV3SK6XJW6qYIrqjkJUGSgiEke9lHc9hFQ9AyKnqEcESwQDBYQBnwSYcF&#10;MvtggWBywRR/LhAe32bX6l1834RLXf1MEETgjnUI1vBFzxYIbLIA0BI77AgYGU/2Ge4Dh5zECU3i&#10;XAQyCNMIAofCBe2NOMr7bb230u8XFW2x/bCjaYvpB4jOMW80oQL4QIgR/J1tTtmOiZO2et/I6aaX&#10;9cSH9JFN0tXRQ40B/JM2Mgg7eO+UgyZcHiYQOpLe9cnssyKgc8Qsv7aKbWeVLFDJXO0LkmxcVGGY&#10;b+c4589JZFjxcmJ6LFle08SYkERQQPcivgewgpFBkmCAwQ+srqVgjBBPCQTu3/e7Xr17h4IdhAcB&#10;M+i06iz/ZgiGBEWhVQQOXBKvm4HCDYPCA7jPP3eLzBA4ITj4QXo6JlwqfnFrY7v7YbQQCCLYFuCR&#10;gguNGpWYRhwYnBgUqvfzPgGYd5h3hcIYYfQFUEBonmPiJghb0ywC+4NYYITBANMEA0IWR4KqL+4Q&#10;y1oIRBHVj6AMwuv+whcyYcSnFPJxpMGEUk5oIAW4wEAlurAinDoITAMuYJQOmfJwguEG03AAgQGQ&#10;+AMEmZgQIKEMgIGEJsxgzYPMpqg1wRYQMRhnfogrMItggOwLCBL38xcFhtvR8IwghHRnCD0CLYIm&#10;whTgguJ+24jhuydnLE6Pk/F9ZctIfGzQHLHxavvFuTLBA8Imnxsj0EAgavuFTdTR1sGEQwQpw2WA&#10;4qxFAclvrDYQjHhqVnvonn2DYnUYuSMYuGeodkefGggGNAtziSPGyEwheDjlkUxcOkRAQ/FwEJiC&#10;uATVKFSMK48IpMSwcJC57R+sEXdpJDgRcHDCQz/71w+my/8kpnG2tvhEEDgjC7NtbiOmk1/WywFu&#10;5ov0ihh82Bv42y8kPmwUttC9ceCVqrNVwg2QwRltNWnpNvpl9O9IkQ3aSubtMEKtA8ILhAIBsZmd&#10;TzkqSHn00wMPvjwiSJXhPCMndAaeBhggeEDgiWPmJybky+uETQQSBRouM9Ma0uitoW9TbIIzyQGG&#10;wgJCYIpSnxfhAcuEQR4IFBAGebd8UWEgYkEQwsDwhBjaFVYb4Iw9YRblj5LK3DfSJ4MaCLYaCBY2&#10;EYRYS14g9CSwm4RveNF+p8KPhEmwRZ+CEYQmu4xcEvjzgCy42EVwQSHITAQGnQj93lbyueII0Vve&#10;EkSBgQE8MY14aExERtNivQDIEEQ4RRmhdhsBaEfvjlwRCuUq/hNEQBCsIugh1rrCCQJxeLj5kElc&#10;SsIRBDYIBl3oRdv7KCIMF0EAwgGSYiY6+4RPZxoQi0IyKUQQtj0ESF0C23OcIIQ2AgcBEFBA6cDq&#10;hzvZwgaSwKnEEIggX9zwH7hNMp7ACmaYw3bLZPJIl2Sf38cODgyE3fP5nidUmbg6Ey4ASPe3kTR4&#10;zdJKTyAehZ0x2FKR9ySYBpUocSJiBj0iKRTWCDK2xPLJNNyDywGR7NU3cLhAqwRFuB4EhEtf8386&#10;/DAc8V5rERYYWFtRAgehaNRDWZbq8YgHTo9PaUOCtsdsOL7F/i8/CnzKuBPliuyf2rDwxos5WfKu&#10;AuLvyxJEZDWo3MIqd4IgggWAmHhMgs8TBGcEY/z4QKLi/9DsysENMECOgh3WgmiFB8iDcBgiaCFj&#10;KgidBMg60E0R0JPloUZBuAwRMQIYXmCJ/oJpnoSf4gieB6FUQbgMEMIETemCJ1BHeAETz/QmkehV&#10;EG4M2wQuCJmJMEToTS8loTCPeuEJwjRYQaNBCCBFGAJBtBAKJ5MxgqS42EMokSgQQTCOadqMSZ3C&#10;TBBoItY9TBAdFdjKEgiI8g0585jBDEwuAgMPMMGnW2zz2yVAmL2r4sIa88fEEGZERMI6vV7YQCCC&#10;8+H7jYuByfyYLGxW+MzfB1QYpAAAAQwAAAAAAAAAAAAAAAAAAAAAAAAAAAAAAAAAAAAAAAACAG6v&#10;vMU4rbrHOvrtbKaklMJiIIkQNrUfBgrp/6b1/ll9Vq1AAAAAAAAAAAAAAAAAAAAAAAAAAAAAAAAA&#10;AAAAAAAAAAAAAAAAAAAAAAAAAAAAAAAAAAAAAAAAAAAAAAAAAAAAAAAAAAAAAAAAAAAAAAAAAAAA&#10;AAAAAAAAAAAAV01QSE9UTwARxMABAJMBCAAAAQkAgCAIAAABAAAAFwA5/wBJAF8AgP8ABEKAAAEA&#10;AAEBm8AAAAAAAAAAAAAAAAAAAAAAAAAAAQIAAAAAAAAAAAAAAAAAAAAAAAAAAAAAAAAAAAAAAAAA&#10;AAEDSf//////////////AAABCZvAAAAAAAAAAAAAAAAAAAAAAAAAAQoAAAAAAAAAAAAAAAAAAAAA&#10;AAAAAAAAAAAAAAAAAAAAAQtJ/////////////FBLAwQUAAYACAAAACEAywoOyuAAAAALAQAADwAA&#10;AGRycy9kb3ducmV2LnhtbEyPT0vDQBTE74LfYXmCN7vZhvgnZlNKUU9FsBXE2zb7moRm34bsNkm/&#10;vc+THocZZn5TrGbXiRGH0HrSoBYJCKTK25ZqDZ/717tHECEasqbzhBouGGBVXl8VJrd+og8cd7EW&#10;XEIhNxqaGPtcylA16ExY+B6JvaMfnIksh1rawUxc7jq5TJJ76UxLvNCYHjcNVqfd2Wl4m8y0TtXL&#10;uD0dN5fvffb+tVWo9e3NvH4GEXGOf2H4xWd0KJnp4M9kg+hYJ2nGUQ1PGX/iQKoeFIgDO+lSKZBl&#10;If9/KH8AAAD//wMAUEsDBBQABgAIAAAAIQBAvJVJhgEAAL8GAAAZAAAAZHJzL19yZWxzL2Uyb0Rv&#10;Yy54bWwucmVsc7yVwUvDMBjF74L/Q8l9zdrOzomdFxU8eBE9S0y+tmFJvpBk1v33ZhsDJ2tFGL21&#10;KXnv9+U90tu7L62ST3BeoqlIlk5JAoajkKapyNvr4+SaJD4wI5hCAxXZgCd3y8uL2xdQLMRNvpXW&#10;J1HF+Iq0IdgbSj1vQTOfogUTv9ToNAvx1TXUMr5iDdB8Oi2p+6lBlkeayZOoiHsS0f91Y6Pz39pY&#10;15LDPfK1BhNOWNA2KjklzSqKMtdA2Mv6yFw7AGsaqZuUo6bxkRbFYlFO/No46WHClbTMhcPOZxQR&#10;6uErgDNMEXqavhiJvuu69EOiwmbD0RlwuyE6dCvfAgRPawhMvVvZvAvpPfBtdGkbtPrfPPOeebTk&#10;Dj3WYee7D2IbwPw4Y9oK22LAg2lFNAjJDstZ2gnbd5R5j/WJkv1dBKljCX9T7BbzNEbfx5CNw5AN&#10;MZTjMFwNMWR9B3GeHuRDPbgaZ/7Z4PzxmjzfrdRfxvkQxGwchmKIYTEOQ3lgoEe/neU3AAAA//8D&#10;AFBLAQItABQABgAIAAAAIQB24ElfGAEAAE4CAAATAAAAAAAAAAAAAAAAAAAAAABbQ29udGVudF9U&#10;eXBlc10ueG1sUEsBAi0AFAAGAAgAAAAhADj9If/WAAAAlAEAAAsAAAAAAAAAAAAAAAAASQEAAF9y&#10;ZWxzLy5yZWxzUEsBAi0AFAAGAAgAAAAhAAl7KX8SBAAAyhQAAA4AAAAAAAAAAAAAAAAASAIAAGRy&#10;cy9lMm9Eb2MueG1sUEsBAi0ACgAAAAAAAAAhAPFxWJ0tUwAALVMAABQAAAAAAAAAAAAAAAAAhgYA&#10;AGRycy9tZWRpYS9pbWFnZTEucG5nUEsBAi0ACgAAAAAAAAAhAEf6pEUFVAAABVQAABQAAAAAAAAA&#10;AAAAAAAA5VkAAGRycy9tZWRpYS9pbWFnZTIucG5nUEsBAi0ACgAAAAAAAAAhANm/OE+ZFgAAmRYA&#10;ABQAAAAAAAAAAAAAAAAAHK4AAGRycy9tZWRpYS9pbWFnZTMucG5nUEsBAi0ACgAAAAAAAAAhAE+r&#10;s2ymGAAAphgAABQAAAAAAAAAAAAAAAAA58QAAGRycy9tZWRpYS9pbWFnZTQucG5nUEsBAi0ACgAA&#10;AAAAAAAhAJq9ayCOLwAAji8AABQAAAAAAAAAAAAAAAAAv90AAGRycy9tZWRpYS9pbWFnZTUucG5n&#10;UEsBAi0ACgAAAAAAAAAhAGHHUZSiQgAAokIAABYAAAAAAAAAAAAAAAAAfw0BAGRycy9tZWRpYS9o&#10;ZHBob3RvMS53ZHBQSwECLQAKAAAAAAAAACEA2626S4oUAACKFAAAFAAAAAAAAAAAAAAAAABVUAEA&#10;ZHJzL21lZGlhL2ltYWdlNi5wbmdQSwECLQAKAAAAAAAAACEATggFXBgSAAAYEgAAFAAAAAAAAAAA&#10;AAAAAAARZQEAZHJzL21lZGlhL2ltYWdlNy5wbmdQSwECLQAKAAAAAAAAACEA2IJF3egiAADoIgAA&#10;FgAAAAAAAAAAAAAAAABbdwEAZHJzL21lZGlhL2hkcGhvdG8yLndkcFBLAQItABQABgAIAAAAIQDL&#10;Cg7K4AAAAAsBAAAPAAAAAAAAAAAAAAAAAHeaAQBkcnMvZG93bnJldi54bWxQSwECLQAUAAYACAAA&#10;ACEAQLyVSYYBAAC/BgAAGQAAAAAAAAAAAAAAAACEmwEAZHJzL19yZWxzL2Uyb0RvYy54bWwucmVs&#10;c1BLBQYAAAAADgAOAJADAABBnQEAAAA=&#10;">
                <v:shape id="Picture 228" o:spid="_x0000_s1027" type="#_x0000_t75" style="position:absolute;left:845;top:14490;width:10420;height:4959;rotation:325945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oGzAAAAOMAAAAPAAAAZHJzL2Rvd25yZXYueG1sRI9BT8JA&#10;EIXvJv6HzZBwgy0loFYWYkATICYqmniddIe2aXe26a60/HvnYOLxzXvzzbzVZnCNulAXKs8GZtME&#10;FHHubcWFga/Pl8k9qBCRLTaeycCVAmzWtzcrzKzv+YMup1gogXDI0EAZY5tpHfKSHIapb4nFO/vO&#10;YRTZFdp22AvcNTpNkqV2WLFcKLGlbUl5ffpxQunr/TO/vb7X1/y7SI/HxWGnW2PGo+HpEVSkIf6H&#10;/7b3Vt6fpw/JbHm3kBbSSQag178AAAD//wMAUEsBAi0AFAAGAAgAAAAhANvh9svuAAAAhQEAABMA&#10;AAAAAAAAAAAAAAAAAAAAAFtDb250ZW50X1R5cGVzXS54bWxQSwECLQAUAAYACAAAACEAWvQsW78A&#10;AAAVAQAACwAAAAAAAAAAAAAAAAAfAQAAX3JlbHMvLnJlbHNQSwECLQAUAAYACAAAACEA2HXKBswA&#10;AADjAAAADwAAAAAAAAAAAAAAAAAHAgAAZHJzL2Rvd25yZXYueG1sUEsFBgAAAAADAAMAtwAAAAAD&#10;AAAAAA==&#10;">
                  <v:imagedata r:id="rId231" o:title=""/>
                </v:shape>
                <v:shape id="Picture 232" o:spid="_x0000_s1028" type="#_x0000_t75" style="position:absolute;left:666;top:25146;width:1135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DyQAAAOMAAAAPAAAAZHJzL2Rvd25yZXYueG1sRI9PawIx&#10;FMTvBb9DeIK3muxaFtkaRVYK0pu2l95eN283i/mzJKmu394UCj0OM/MbZrObrGFXCnHwTkKxFMDI&#10;tV4Nrpfw+fH2vAYWEzqFxjuScKcIu+3saYO18jd3ous59SxDXKxRgk5prDmPrSaLcelHctnrfLCY&#10;sgw9VwFvGW4NL4WouMXB5QWNIzWa2sv5x0r4vp8K7c2XCfuuEfh+eOma6SjlYj7tX4ElmtJ/+K99&#10;VBJKUVZFsV5VK/j9lP8A3z4AAAD//wMAUEsBAi0AFAAGAAgAAAAhANvh9svuAAAAhQEAABMAAAAA&#10;AAAAAAAAAAAAAAAAAFtDb250ZW50X1R5cGVzXS54bWxQSwECLQAUAAYACAAAACEAWvQsW78AAAAV&#10;AQAACwAAAAAAAAAAAAAAAAAfAQAAX3JlbHMvLnJlbHNQSwECLQAUAAYACAAAACEA4HHfg8kAAADj&#10;AAAADwAAAAAAAAAAAAAAAAAHAgAAZHJzL2Rvd25yZXYueG1sUEsFBgAAAAADAAMAtwAAAP0CAAAA&#10;AA==&#10;">
                  <v:imagedata r:id="rId232" o:title="" grayscale="t" bilevel="t"/>
                </v:shape>
                <v:shape id="Picture 234" o:spid="_x0000_s1029" type="#_x0000_t75" style="position:absolute;left:1428;top:33623;width:7773;height:11716;rotation:-6711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AhxQAAAOIAAAAPAAAAZHJzL2Rvd25yZXYueG1sRE/dasIw&#10;FL4f7B3CGXgzZlKxZeuMIrrJbqs+wKE5a8qak9JE7Xx6MxB2+fH9L1aj68SZhtB61pBNFQji2puW&#10;Gw3Hw+fLK4gQkQ12nknDLwVYLR8fFlgaf+GKzvvYiBTCoUQNNsa+lDLUlhyGqe+JE/ftB4cxwaGR&#10;ZsBLCnednClVSIctpwaLPW0s1T/7k9NQ85G3u6z6OChT5JvtVT3bSmk9eRrX7yAijfFffHd/mTS/&#10;mM/f8jzL4O9SwiCXNwAAAP//AwBQSwECLQAUAAYACAAAACEA2+H2y+4AAACFAQAAEwAAAAAAAAAA&#10;AAAAAAAAAAAAW0NvbnRlbnRfVHlwZXNdLnhtbFBLAQItABQABgAIAAAAIQBa9CxbvwAAABUBAAAL&#10;AAAAAAAAAAAAAAAAAB8BAABfcmVscy8ucmVsc1BLAQItABQABgAIAAAAIQBrT/AhxQAAAOIAAAAP&#10;AAAAAAAAAAAAAAAAAAcCAABkcnMvZG93bnJldi54bWxQSwUGAAAAAAMAAwC3AAAA+QIAAAAA&#10;">
                  <v:imagedata r:id="rId206" o:title=""/>
                </v:shape>
                <v:shape id="Picture 235" o:spid="_x0000_s1030" type="#_x0000_t75" style="position:absolute;left:1905;top:46482;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oHygAAAOIAAAAPAAAAZHJzL2Rvd25yZXYueG1sRI9RS8Mw&#10;FIXfhf2HcAXfXFJdy9YtG2OiDAXBuR9w11ybst6kNOlW/70RBB8P55zvcFabkVtxoT403mnIpgoE&#10;ucqbxtUajp/P93MQIaIz2HpHGr4pwGY9uVlhafzVfdDlEGuRIC6UqMHG2JVShsoSY5j6jlzyvnzP&#10;GJPsa2l6vCY4t/JBqUIyNi4tWOxoZ6k6HwbWMNs98mn/wtmTsp7b9/lwfn0btL67HbdLEJHG+B/+&#10;a++NhiIvFjOV5Tn8Xkp3QK5/AAAA//8DAFBLAQItABQABgAIAAAAIQDb4fbL7gAAAIUBAAATAAAA&#10;AAAAAAAAAAAAAAAAAABbQ29udGVudF9UeXBlc10ueG1sUEsBAi0AFAAGAAgAAAAhAFr0LFu/AAAA&#10;FQEAAAsAAAAAAAAAAAAAAAAAHwEAAF9yZWxzLy5yZWxzUEsBAi0AFAAGAAgAAAAhAITq2gfKAAAA&#10;4gAAAA8AAAAAAAAAAAAAAAAABwIAAGRycy9kb3ducmV2LnhtbFBLBQYAAAAAAwADALcAAAD+AgAA&#10;AAA=&#10;">
                  <v:imagedata r:id="rId205" o:title=""/>
                </v:shape>
                <v:shape id="Picture 3" o:spid="_x0000_s1031" type="#_x0000_t75" style="position:absolute;top:57340;width:13563;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WSyQAAAOIAAAAPAAAAZHJzL2Rvd25yZXYueG1sRI/dasJA&#10;FITvC32H5Qi9q5uE+hddpS2IgldRH+A0e5oEs2fD7qrx7V1B8HKYmW+Yxao3rbiQ841lBekwAUFc&#10;Wt1wpeB4WH9OQfiArLG1TApu5GG1fH9bYK7tlQu67EMlIoR9jgrqELpcSl/WZNAPbUccvX/rDIYo&#10;XSW1w2uEm1ZmSTKWBhuOCzV29FtTedqfjQL/1f6km81o5tamz/6KkyuO551SH4P+ew4iUB9e4Wd7&#10;qxVMpmmSzSbZCB6X4h2QyzsAAAD//wMAUEsBAi0AFAAGAAgAAAAhANvh9svuAAAAhQEAABMAAAAA&#10;AAAAAAAAAAAAAAAAAFtDb250ZW50X1R5cGVzXS54bWxQSwECLQAUAAYACAAAACEAWvQsW78AAAAV&#10;AQAACwAAAAAAAAAAAAAAAAAfAQAAX3JlbHMvLnJlbHNQSwECLQAUAAYACAAAACEAHHO1kskAAADi&#10;AAAADwAAAAAAAAAAAAAAAAAHAgAAZHJzL2Rvd25yZXYueG1sUEsFBgAAAAADAAMAtwAAAP0CAAAA&#10;AA==&#10;">
                  <v:imagedata r:id="rId224" o:title="" grayscale="t" bilevel="t"/>
                </v:shape>
                <v:shape id="Picture 299" o:spid="_x0000_s1032" type="#_x0000_t75" style="position:absolute;left:2571;top:69056;width:8706;height:880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mXygAAAOIAAAAPAAAAZHJzL2Rvd25yZXYueG1sRI9RS8NA&#10;EITfBf/DsYJv9mIqpk17LWJbEMFi2tLnJbdNgtm9kDvb6K/3BMHHYWa+YebLgVt1pt43TgzcjxJQ&#10;JKWzjVQGDvvN3QSUDygWWydk4Is8LBfXV3PMrbtIQeddqFSEiM/RQB1Cl2vty5oY/ch1JNE7uZ4x&#10;RNlX2vZ4iXBudZokj5qxkbhQY0fPNZUfu0828FocK52Nv7fF4X3KBa+3/LYiY25vhqcZqEBD+A//&#10;tV+sgWmaZelDMknh91K8A3rxAwAA//8DAFBLAQItABQABgAIAAAAIQDb4fbL7gAAAIUBAAATAAAA&#10;AAAAAAAAAAAAAAAAAABbQ29udGVudF9UeXBlc10ueG1sUEsBAi0AFAAGAAgAAAAhAFr0LFu/AAAA&#10;FQEAAAsAAAAAAAAAAAAAAAAAHwEAAF9yZWxzLy5yZWxzUEsBAi0AFAAGAAgAAAAhAOsp2ZfKAAAA&#10;4gAAAA8AAAAAAAAAAAAAAAAABwIAAGRycy9kb3ducmV2LnhtbFBLBQYAAAAAAwADALcAAAD+AgAA&#10;AAA=&#10;">
                  <v:imagedata r:id="rId226" o:title=""/>
                </v:shape>
                <v:shape id="Picture 51093328" o:spid="_x0000_s1033" type="#_x0000_t75" style="position:absolute;left:1524;width:6159;height:1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UQIzQAAAOMAAAAPAAAAZHJzL2Rvd25yZXYueG1sRI/dasJA&#10;FITvC32H5RS8KbrrT42kriKCKBRbGoW2d4fsaRKaPRuyq6Zv7wqFXg4z8w0zX3a2FmdqfeVYw3Cg&#10;QBDnzlRcaDgeNv0ZCB+QDdaOScMveVgu7u/mmBp34Xc6Z6EQEcI+RQ1lCE0qpc9LsugHriGO3rdr&#10;LYYo20KaFi8Rbms5UmoqLVYcF0psaF1S/pOdrIbs5eNr1zxOD0mF/Pn0tj3t1fZV695Dt3oGEagL&#10;/+G/9s5oGKkkUcOJmo3h9in+Abm4AgAA//8DAFBLAQItABQABgAIAAAAIQDb4fbL7gAAAIUBAAAT&#10;AAAAAAAAAAAAAAAAAAAAAABbQ29udGVudF9UeXBlc10ueG1sUEsBAi0AFAAGAAgAAAAhAFr0LFu/&#10;AAAAFQEAAAsAAAAAAAAAAAAAAAAAHwEAAF9yZWxzLy5yZWxzUEsBAi0AFAAGAAgAAAAhACqVRAjN&#10;AAAA4wAAAA8AAAAAAAAAAAAAAAAABwIAAGRycy9kb3ducmV2LnhtbFBLBQYAAAAAAwADALcAAAAB&#10;AwAAAAA=&#10;">
                  <v:imagedata r:id="rId233" o:title=""/>
                </v:shape>
              </v:group>
            </w:pict>
          </mc:Fallback>
        </mc:AlternateContent>
      </w:r>
    </w:p>
    <w:p w14:paraId="35F93B23" w14:textId="77777777" w:rsidR="00BD378D" w:rsidRDefault="0025565C">
      <w:pPr>
        <w:rPr>
          <w:color w:val="4472C4" w:themeColor="accent1"/>
          <w:sz w:val="18"/>
          <w:szCs w:val="18"/>
        </w:rPr>
      </w:pPr>
      <w:r>
        <w:rPr>
          <w:color w:val="4472C4" w:themeColor="accent1"/>
          <w:sz w:val="18"/>
          <w:szCs w:val="18"/>
        </w:rPr>
        <w:br w:type="page"/>
      </w:r>
    </w:p>
    <w:p w14:paraId="05806FE7" w14:textId="14AC283F" w:rsidR="00BD378D" w:rsidRPr="00BD378D" w:rsidRDefault="00BD378D" w:rsidP="00BD378D">
      <w:pPr>
        <w:pStyle w:val="Heading1"/>
        <w:ind w:hanging="578"/>
      </w:pPr>
      <w:bookmarkStart w:id="10" w:name="_Toc172274565"/>
      <w:r>
        <w:lastRenderedPageBreak/>
        <w:t>Consonant blends</w:t>
      </w:r>
      <w:bookmarkEnd w:id="10"/>
    </w:p>
    <w:p w14:paraId="74229F1F" w14:textId="6D270E8B" w:rsidR="00BD378D" w:rsidRPr="00BD378D" w:rsidRDefault="00C90679">
      <w:pPr>
        <w:rPr>
          <w:sz w:val="18"/>
          <w:szCs w:val="18"/>
        </w:rPr>
      </w:pPr>
      <w:r>
        <w:rPr>
          <w:noProof/>
          <w:sz w:val="18"/>
          <w:szCs w:val="18"/>
        </w:rPr>
        <mc:AlternateContent>
          <mc:Choice Requires="wpg">
            <w:drawing>
              <wp:anchor distT="0" distB="0" distL="114300" distR="114300" simplePos="0" relativeHeight="251658650" behindDoc="0" locked="0" layoutInCell="1" allowOverlap="1" wp14:anchorId="1A048BD3" wp14:editId="0607A248">
                <wp:simplePos x="0" y="0"/>
                <wp:positionH relativeFrom="column">
                  <wp:posOffset>377190</wp:posOffset>
                </wp:positionH>
                <wp:positionV relativeFrom="paragraph">
                  <wp:posOffset>147320</wp:posOffset>
                </wp:positionV>
                <wp:extent cx="2590165" cy="715645"/>
                <wp:effectExtent l="0" t="0" r="635" b="8255"/>
                <wp:wrapNone/>
                <wp:docPr id="1772463764"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22858340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6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424624589" name="Picture 42462458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8B788E0" id="Group 4" o:spid="_x0000_s1026" style="position:absolute;margin-left:29.7pt;margin-top:11.6pt;width:203.95pt;height:56.35pt;z-index:251801088"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yzynQIAAKoJAAAOAAAAZHJzL2Uyb0RvYy54bWzkVtmO2jAUfa/Uf7Dy&#10;PmQBQoiAUVU6qNKoRV0+wDhOYk28yDbL/H2vncCwTBeNeEEVIrHj6+tzj8+99uR+xxu0odowKaZB&#10;3IsCRAWRBRPVNPj54+EuC5CxWBS4kYJOg2dqgvvZ+3eTrcppImvZFFQjcCJMvlXToLZW5WFoSE05&#10;Nj2pqIDBUmqOLXR1FRYab8E7b8IkitJwK3WhtCTUGPg6bweDmfdflpTYr2VpqEXNNABs1j+1f67c&#10;M5xNcF5prGpGOhj4DSg4ZgIWPbiaY4vRWrMLV5wRLY0sbY9IHsqyZIT6GCCaODqLZqHlWvlYqnxb&#10;qQNNQO0ZT292S75sFlp9V0sNTGxVBVz4notlV2ru3oAS7TxlzwfK6M4iAh+T4TiK02GACIyN4mE6&#10;GLackhqIv5hG6k9/nhjulw1PwChGcvh3DEDrgoG/KwVm2bWmQeeE/5MPjvXTWt3BZils2Yo1zD57&#10;4cG2OFBis2RkqdsOkLnUiBWQCEmSDbP+IAL5C8xB+GDmVkd9R4+b6YzbqdiF9ijJk0FCfqyxqOgH&#10;o0C64MdZh6fmvnuy7qph6oE1jdss1+4iBJmfyeQVkloJziVZcypsm1OaNhCsFKZmygRI55SvKESl&#10;PxceEM6N1dSS2i1YwsLfAKwDejTgUb4AcyEYUNlvdTVKky4b99KKo/EoySBpnbTScX/QGhwUArRp&#10;YxdUcuQaAA9QwLbgHG8eTYdnb9Kx2ELw2ABRuxHQuBldJVEanysqvnFJJW3BuKak4iiJIyedy4KV&#10;pfDrRAX1CoquT7F92fkfRTVIBmkyGGbjc2W9DNx0zfL5cVSarlCz4tE460M9ekVgo3GcwSF4diBe&#10;tWr5sxEuBL7idpcXd+M47kP7+Io1+wU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IHdBHAQTAAAEEwAAFAAAAGRycy9tZWRpYS9pbWFnZTIu&#10;cG5niVBORw0KGgoAAAANSUhEUgAAAGYAAABUCAYAAABwbULEAAAAAXNSR0IArs4c6QAAAARnQU1B&#10;AACxjwv8YQUAAAAJcEhZcwAAEnQAABJ0Ad5mH3gAABKZSURBVHhe7ZwJmBRFlsf/mXVX9VnV9w10&#10;AyKIgoI9KIiyijKysos7H6PrCMqOxzDqjIr6obji6uquuCvjLR8zgOLqDOgnu4KzgIhyDaDQ0Bxy&#10;djd93911ZVZl7nvZWVJ2g/RZ1Dr16y+qMiIjs7rjny/ivYioFlQCMaIOUX+PEWXEhIlSYsJEKTFh&#10;opSYMFFKTJgoJSZMlBITJkrpVoC5atUq/ShGX5g1a5Z+1A1YmPPx3nvv6UcxektP2zDWlUUpMWGi&#10;lJgwUUpMmCglJkyUEnFh1q1bh6lTpyInJwcffvihXhqjMxETpra2Fg8++CCmT5+OzZs3o6amBnPn&#10;zsWuXbv0GjHCiYgwhw4dwuzZs7FmzRoUFBQgISEBgUAALS0tWvmJEyf0mjFCDLgw7e3tWLx4MXbs&#10;2IHk5GQIgoDExES4XC7t/MGDB7UuzePxaPkYHQy4MC+99BJ27twJo9GoNT4FtVp5fHw8LrroIjzx&#10;xBMYP3489uzZo5V3h3ZPEG2UuounXYbPE9Bz/z8YcGG2bt2KyspKreuSZVkr8/v9GD16tGZJM2bM&#10;gCiKqKqqwssvvwxFUbQ6Z6O8Wsbba+pw33PlmPvscbz4+9PYXerWz3blxMEmrH67FM/d9wVefOBL&#10;rHv/KKrL2/Sz0Y3haUI/Pif79+/HqFGj9FzPmDx5MjZu3IjW1lat0U0mk+YAPPLII8jIyNBE4vu/&#10;8MILWLlypWZRfE1nSo568PSbp7GzxAMpoFIK4li5hC3ftGvnRxXatfcQX6w9heWLv8Gh3XWQJQWe&#10;Vhmlf6nD3u3VGHxRMpJTbXrNyNDTNhxwi2G3eMmSJYiLi9O6rzlz5uCpJ5+Ck8YYFuuzzz7TLOXA&#10;gQNafbaidZ+u045DcNf18soa1DfLsFoFsjCVkgFmiwEKBHzw5yYcPuXTawOnT7Ri7fLDkL1BWGwm&#10;ra5oMMBmM6K9QcKKf9uD9ha/Xjs6iYhXNmbMGLzxxhu454F7MG36NNS21ODw/hK89eYbWPb2Mvjb&#10;/cjNyqPGM8Lr9WLO3bOxfcc2/Wpg7xEvahtVmOg8Oi1SiIIKj0/Bf29p0kuo+1xXhtYmie4n6CVn&#10;MJpE1FVL+HbfmfrRSESEYa677jpc+dMrUY5KfHXiIFa8tRxfrfsKBp8Rid5EOJGKhIJUsgAVze0N&#10;+MXdt6G0dL92bU2jDEUNQCBL0X5jbm8WiBMJw8ntPTM2BairE+ikSK9cPZQE7UIuE1BJVhXNREwY&#10;Zkz6ZTB6krHstaUorzmOYa582Mx2qEGVxpYgrMlJSMjLgs8dQAU5DHfOug1VFRUYVhBPlkFNfdY1&#10;vY4mz0o1d2QJm92oueWd+e5q+qzcoYl6pgPZH0T513U4ubMGvjZJL71wRFQYs9mCG64Yj8tz8lFn&#10;VFE1Lg4J47Jhzq6FaqmBozWAVBIqJS4bnqYgTtScwvyFjyDH5ceIIjv8MjUtG4ZmKXxHlRpUQWqi&#10;ATdPTOYCjUnTC+BKs5PlUIbqddhJB35/ABkFCSi82KnlFbKuEnIU3v3lF1j7zB78z3PfYMU/bcG2&#10;5UfgIzf7QhFRYUIsXPgssl0ZaJW8iE9zoDAxE7AaIJDXJigqjPZUxJkS0dzUinWbP8Xz/7IQC2Zn&#10;47JhDvhICJkaUw4o8NGDnZJswr0z05HmpPFHhz2uW+YOhz3BBIkcgCDXl6m+L4DcwkTctWAM7PEm&#10;skDgy6WHsOE/96Gt1guF6nBdb4uEbSu+xZ8X74USPLf7PpAMuLt8Nmw2G6ZMmoxPVv8XXG3UeMYr&#10;4Q060IBGGi4kBBwCHC4jdWleeKmLMUsykml8uXfuZAwvsFFwKSPeYcDPb0jG7JtTMWJIV9c3i7q/&#10;S65MQxKJ1NbsgzPDhhtvK8L02cPgJGti6o+3YuPvaBwTRHIU6Bml7k8k0xLpxUD5plNtcObHw0X3&#10;6itR5y6fi7S0NEy9Zz5K66lPDyQgN2cUioYOgt9Abq/VC8nmR9zgDG4lGBLt+MsHf8Tq37+N4tEO&#10;PPerPLzycAF1X05kpJj0O3YlPTcO1/9sCB5/fSIe/o8JuHpaPuKTLPpZoLGiXbMo0qULAjkUATmo&#10;WdKF4IIJw6Tk5cH8tzOp69gCcgOQlTAe+a6xMHvbkEjdTrIcj3T7EBz4Yh9W7N6KhUtewqo1a/Sr&#10;+46qdVMcCYXDAxg5Ix2ZC8YFFeayxGSkjRoO/9+MRX1LCcxyDoY4J2FkXj6sYgDWNiDVb4MU50BN&#10;wIPMq0di6cqV+HrvN/od+kZiph1Go0Eba8IdBIY9QAPFPI6UMxYWSS6oMJemuHBVSiqsxVdixwgb&#10;qtv3QxiWhuIxo5FuzENQpvEGQSTF25HkSkL11oN0HI+VH/5Rm1vrK2lFSbj4pjzqzgJQyekIWYlK&#10;hsSzBvljU1E4gRyTC8AFFcZI48evR47CzIJ8/GTGrThd5IbVVI7s6mxMGT4DdnscPcbtMPsMcJld&#10;qD1ZhZ0bNsAgSVi0aBHa2vo2IWkwirjmlyMwblYhzAkGyL4g/J4AjDYDRkzJxg3zKe4yG/TakaXb&#10;OzF7tIvwPAQpwBNpxO2IxDtoDwTxbUMdPn1rKTLqnFClJpz2N+OTjevhFmTIFpmeIlFbCeXFNl5k&#10;GzduHJYuXQqHw6Hfpfc0kSNQd6xVsxxnXhxSh3w/AO0rPW3DiApTKVXis5b1KJPLYaCfXEsubkq8&#10;CSnGFL0GtLmyf//dExAyAzDUNsJdH8Caj3dRYEiysC9LcDfGSwUzZ87UZqifffbZs0b6fUWVFLRu&#10;Pg1/WTu1lABrUSISJrCn2PPP6mkbRqwr2+HegfkV87GyYSW2tm/FlrYv8If65Xj01KM47Dms1+qI&#10;cW6/9QEcKKlCotMKq82K4uLLtSUDfoY4paena+s7zc3NKC0txSuvvKJf3X9I5W6U/XYbqhfvQ+Oq&#10;o2h871tU/+vXOP3kTshVA7/aGhFhauVavF77OmoDtbAb7DALJphFM+yiDRWBCiypXYLmQLNeGxhE&#10;XdXjsx7F0QONqLcZKUrPxGWXXopgkGIOenINBgNSUlKwadMmHD58GGvXrtV23/QXQYr8q178Gt7D&#10;TTwQQqDfwWAz0WeLaNteh+ole7X5vYEkIsLscu9CuVROgpyZaAxhES046D2IEk+JXtLBJZeOw4y/&#10;ewiBGjdkvx+ZWZkoKirSVkHZaqxWKzkHds1qBg8ejOeff17bfdMfuHfWwnOwGYKl08BPPZhgF+HZ&#10;2wD3jlq9cGCIiDCn/KdgFDrmsvg509J3B9xli/CqXSPsq4snYvq1/wjV70Z9fQNyc3ORnZ2tWQ6L&#10;w4M+jzW8mYNFWrZsWb9sh/IcIVFIEx5J2EEJd1LYZVF9KqTKcy9p9wcRESbHkqN5Yl1gYQget7mL&#10;OxvX3zgNxROvhclkRHV1tWY1SUlJ3xOHRSkvL4fP58Odd96JsrIy/ereYXRaOpZ56DiUzkAy0cMg&#10;mge26SIizCjbKDgNTgoWu+5UkRQJWcZsDLUO1Uu6ctttt2Po0KHa8vTJkycxfPhwzUlg2ClgcVi0&#10;kpISjBw5EgsXLtRE6i2O0S6Ipo4Zge9DzkdAgSndhjj2zgaQiAhTYCnAwxkPI16Ih0/xaWJIqgQf&#10;/ThNLjyU8RDSjGl67a7w1ifexcn70VgEtggWii2GnQF+dzqd2sZBTh999JHmQv/QjpsfwjosGUkz&#10;ChD0B6CQy8xiqBRnKX6Kv2jcSb17OIwuq157YIjYtH+2ORvj48aDQkU4RAfSTekodhTjgfRfo8hW&#10;pNc6NxaLBRMmTMC2bdtovKnXAkze6NHQ0KCJw/AOz2PHjmHIkCEwm83Yvn07pkyZ8t357iJQnOK4&#10;LBXmDDtUL3XBJhHGZHI2hicj9VcXI258ul6z+/S0DS9I5N8X6urqcN9992luMntmLBh3Y9z4nNhK&#10;WDhuBN6Vc8stt2h7pPsCu8/sNhscZxbjekrUBpj9RWpqKh577DFtwGdr4ZkC3nobCkDZS2PL4e6O&#10;59I2bNiA1atX61f3DkOiuU+i9IaICiOhDWXqpziufIijlCrUjTScdn+ra4ixY8dqYw6LwN8a4ICT&#10;xx4WhhNbkiRJOH78uLbZ8N5778Xu3bv1q7uPdj9yKJQ//QkKjVvkeehnBp6IdWX12I1S9U20Kqco&#10;RwMpvZootkkRLsclwm9hwZnNFN3l1VdfxTPPPKN1YTyxyRsIOQDlPIvGwScLx7Ant379euTl5Wn5&#10;86FS94h33qHomOIitxsq3U9NiIdw7bUQ59zFg55es3tEZVfmRxMOqK+RvZykrpq6BdEGs8DurhE1&#10;6nbsUxeTUD3fMnT//fdj3rx5mnWwG82WwoLws8ZdG3txPMnJQvFXQW6+ebo2O31eWIgXX4C6+XPe&#10;pEZuGnlgFjME6jaVjz6GupQEG2AiIkyVugWtJIqB7IIJ+UgcUZsEO+qU3WhExxbZnvL444/jjjvu&#10;0ALOitMVJALPQndMpfCCF483TifPXgtorjmEbz5/SxPuh1C//BIUFPGMKl0W5tGR6KLJhOCmTQPe&#10;rUVEmAaUkCidNk3w30uJGylI1iKjY3N4T+HxhRfNJk2apG0/8robYJDbSRQfVLsbillGUqYF838W&#10;hz88mYV432ZUlB3Xrz47mjAUO4Wjb/ikFqNfuqkJai/GrJ4QEWEcQtY5B3mV/k7ufsQ+/C8Idot5&#10;M3pufi4kWYJH8kMx+kluCf6gF1OG+XDPrSJGDvNjxFAvTux/X7/yHJAjQU+MnukK/76dhetvIiJM&#10;mjqeLIbHFHZpO8r4jZ9AhWzFijQkCIUdJ3oJD+orVqyAKykFPhLD4/ajuNCFef+Qh8fmZsBos6C5&#10;xU1jRg3E5rU4dvSQfmVXhIkTyeLOPmug0pijkssuULA7kEREGKcwAkXCzxGkPzZATzG/8v5h7sKM&#10;sGMk5pFsPY+mO8PzZO9+8AESnAkozLXhuXk34qHbpyApaTDMthQav41oa27CpfleVOxfrl/VFeGK&#10;KyBcPxXweMmBJIEUfoLoXf/ilXDHL4CUM6uuA0HEpmSSMQLxQgG8QjXMSKIRJ4nKRmG08Bu4hP7b&#10;5ZmRnonx44qRmavgmuLJkNxBBBT+LoxMA7cfQfKsjIKE9uY6uM0T4Eo5yxwdjVsYMwbw+iCQC87j&#10;oMDucVoahLlzIV5/vV6x+/zop2S6S3l5BeqOrEdOcgAJyW54GvdB9ZxEQCqD6m1HXIITh1qn4fKf&#10;vqRfcQ7a2qBWVmpiCYMGdYjWC370UzLdJTc3B2OuuwtHW9NJpGbE2QdBtOSQ1WRSikNA9sPs/RyH&#10;S8+zeZAcC2HYMAiFNAb2UpTe8KMVJsRPrrkFpoy/x9Z9gCk+FVZHLrVvFnVvZuSn+VB1ZKleM7r4&#10;0QvDFAwdjTE3PoQ9x3NRXe1AnCsLgj2BAnoRbWUbevRV9kjxVyEMwzMAE6f9Bk2Jt2LLPp6FTsP7&#10;H7VgzlPfYv6jj553NiDS/NUIE2LcVVMx+Krn8donqbjzxQrUtwSx5auvou5/2kSlMPz0cuKJSE48&#10;D8aJN/mFEs8ic+IJTE6h/NnKwq/j+wweUohHnn4Li/55EewOGySfDwsWLND+50C0EAF3mW8fNhGo&#10;w58aWtziKDvIu+1VPa+JEvzu/Hf1OiWGzzH8CVoJvYQ+TZs6IbTVTZFXOPmYyuiA59h4NnrT55u0&#10;tZ0jR45h7Scfa/+yi8UMLR187x58g17S0zYccGH+V7ofzcppih8EyIoIT0CFpBrgC1IUHhTRohjR&#10;JNtImHh4PUVQkAipKZ/qW4ETJgQ9IpRWAxQfJVmgPDcONVgbYJQDMPlAbm8AKbICpxJAPEXqGUEZ&#10;WaoMl9ICK2pgEhphFBtgQBAmsYUCTBlGg5vKg+RGC6irLcPXFZXYeFEhFrz3riYYExImlFhMfu+N&#10;SFEnTIVnD1bteAKtrY3wyoA/SBZADetXBHhUEW4Sp1mi4I2OVTmLBEqiiDsLatCCYLUuCItD7zwP&#10;qtA9FN6NR4KIPF1CeVFS4PAriFMlWAU6psJEBJCszcO5SRAvTGobjPSXGuGhz/LDRO8iWZuZROJv&#10;WtgolcOPKe+8g8yCQZolhsRgEUKihKeeEHXChOA+nwnvnjofh+c71wml8DwTfhxO+FMdOubGDB2H&#10;8qGy0Dvvrgm3jFCdUD50v54StcJ0h/BGDh2fqyyUD38Pp3Mj8nsodc6Hl4UIP+4PetqGUeWVcWOE&#10;nk5+anmjH/+3Jn6KOfFWJe7/eRcmJ94pw4k3YnROoXOhunwdXx+6F9+X7x/eRYVE6m9RekNUCRPj&#10;DDFhopSYMFFKTJgoJSZMlNJtdzlG3+n3OCZG5Il1ZVFKTJgoJSZMlBITJkqJCROlxISJUmLCRCkx&#10;YaIS4P8ApFLdKg+wLQIAAAAASUVORK5CYIJQSwMECgAAAAAAAAAhAB1BABpNDgAATQ4AABQAAABk&#10;cnMvbWVkaWEvaW1hZ2UzLnBuZ4lQTkcNChoKAAAADUlIRFIAAABdAAAAVAgGAAAA4H47CwAAAAFz&#10;UkdCAK7OHOkAAAAEZ0FNQQAAsY8L/GEFAAAACXBIWXMAABJ0AAASdAHeZh94AAAN4klEQVR4Xu2c&#10;CYwU1RPGC10QEU8ERERARFAMIImCoogSUDGiQVhAYwxqCJeAcitgJBoQj40Q8ABBjRFEVCCscnmh&#10;guDFGU7lUBFFQUEOz/evX22/cVxhd3t2Znv3n/6Sl555Pf16prpe1Vffe7vlnEJilCiOCY4xShCx&#10;0SNAbPQIEBs9AsRGjwCx0SNAbPQIEBs9AhSpOJo+fXrwKkZB6NatW/CqEGD0wvDyyy8Hr2IcDWFs&#10;FIeXCBAbPQLERo8AsdEjQGz0CBAbPQIUmacXmYMGYNg///xTfvvtN/n9998Trw8ePCiHDx+WP/74&#10;w/p5/euvv8qBAwcSn+XcX3/9ZWOAcuXKSYUKFeSkk06SatWqWbvwwgvlmGNKj8+EsVFGjD5r1ix5&#10;5ZVXzJA///yzGfXQoUP2nuaNXoRb/wsYn2tq1qwpubm50qRJk+BM9Ijc6MOHD5exY8fKcccdJyef&#10;fLJkZWXJscceK5UrV5ZTTjlFTj31VDnttNPseOKJJ8rxxx9vrXz58vL333+bl+PxfLUqVaqYkfF0&#10;zq9YsULuv/9+eeaZZ+TOO+8M7hg9QtkIoxeGsBWpGoQH6UaNGuW++eYbt337djvu2bPHqTGDT6WG&#10;VatWuYoVK7o77rgj6CkdiLwiJeYCHd+89Oyzz7Yjno23FgfEddqGDRssVJVFZMToZ511lhn3u+++&#10;C3r+AQ+CpEqs1xkgX3zxhcyfP18mT54sjzzyiAwbNkz69OkjPXr0kLvuukt69eolixcvDq6WRIji&#10;2r179wa9ZQzm74UgbHjZtGmT01jtrrnmGqeMxPrU0G7EiBHu6quvdq1bt3bKPlz16tXtcxr3XdWq&#10;VV2tWrVc3bp1Xb169dy5557r6tevb+81htsYgPGaN2/uNMY7fWBBb/SIPLww/Qklv/zyi7EUAL1r&#10;1qyZXHTRRdKgQQNp27atDBo0SJ577jljIu+9954sW7ZMli9fbsnyk08+sePKlSvlgQcesDEACbVS&#10;pUqWaJktZRKB8QtEWE/ft2+fU+O6Ro0aWfJMN2688UZL1K+99lrQEz0i9/QTTjjB4vpPP/1k3p5u&#10;kJSBPlA7ljVkxOiEEkIMRsHwHoSar7/+WtauXSsfffSRLFy4UObOnSuzZ8+21x988IH1E2aWLFki&#10;77//vnz66aeyY8cO4+4ep59+uh0pssokAo8vEGHDC4BHM7wyk6DHuUWLFrkLLrjAEqbOBGta/DiN&#10;0ca9tUByOkssufoEqwZ2DRs2dBrzg1Gce/TRR23s559/PuiJHmFslDHt5d5775WcnByTBG6++Wbr&#10;+/HHH81zSYZQPxIiEgHUj3P79+83qknjHGGKSpYq9eKLLxZlODbOtGnTRB+qfa+uXbtaX9SIXAYA&#10;Sg/l4YcfFvWA0NcmwwtjFEKaoE0Ue+ONN2TkyJHSu3dv0aRqYYzzyWIZD4qfRkOz0ZmUkCDOP/98&#10;Oeecc4I7pAeRywBg9OjRFgLCXqve7oYMGWJ8Xr3bKb10WtG6M844w6nBLASpEW3sojTNLxa6CGGa&#10;Z1xWVpZr3759seWI/CgV4QXBC+ELtTE7OzvoLRx4sxZV8vHHH5vYRRhCMCPc4KVaUJlYhtciltGP&#10;F9O8CknFi8cTmmA6fJ5zCHCPPfaYVcAka+qFdKFUeLqW9OZpM2bMCHryoPHbKRtxX375pdPixxKk&#10;Mhe3YMEC984777ilS5daJYtXKntxSjmN63M8dOiQ07ARjJQannzySZspypiCnvQgjI0yQhmTgdd5&#10;oKn379/fKlMS42WXXSZXXXWV6HSXG264wTz8yiuvFH0A5qk0X91y9N5cHFA/6O+Wzz//POg5MrZs&#10;2SLjxo2TOXPmWB5JJ7KCY9pBIgPJRmd6DxgwwCSA77//3s7BuTVem55OAmRlSb1GZs6c+Z8ynzFp&#10;JExYD4xn9+7dxv1pvCepMgZjMf6ZZ55p9zzvvPNsDEINwKhHA9/t9ttvt9CEPLFu3Tq57777grNp&#10;QJ7DF4xUwosyFwsvL730UtBTdEyePNmunTRpUtDj3FdffeWUeroWLVq4pk2bOmUfllzh8nB6BLM6&#10;deoYp2/SpInJELRLLrnkX6EEPZ5kjOimjCfo/QcIarfccovTmed0prnFixfbZ0nwBaFUhBe8EeDB&#10;YaHFk4URPNeDEHP99dfLtddea0ekXy2SbPpTySKQkRw//PBD887kBq30oEZgxjFDmBH5QaLdtGmT&#10;rUzxG8aPHy/t2rWzhJ42BMYvEKl4+rBhw8xbc3Nzg548QNVIpGvWrHGfffaZW758uSVUZFokYZ3a&#10;llCheVpgBVelD8wYZoiGDrdt27agNw/K/01KJpmDe+65xykjScjTBSGMjTJmdL4wRoeBeLBk16VL&#10;F9PK+dHVqlWzMl/pn4UJjjVq1LAfzrVabTqNzcHV6YHmCdPy1XPd+vXrg968sENN8OKLL9r7p556&#10;yl1xxRVu586d9r4whLFRxhIpYhQ8GcbhwdS+9dZbbTUI7q33t8QIq0GNJHEiCZDk9MfbyhPMwYco&#10;ODziFyIakgHJlPsQimA38HYWwuHy8HgvIySDseiHGfkkz3h33323dO7cWW677TZ5++23RfOJaf3q&#10;BPaZtCLP9gUjFU9H8CpfvrxTahb0FB0aby1R4pFwdI+HHnooUZkilDErmDH0kUxJkMpOLKGSTK+7&#10;7joLUYQNP2PU0K5Vq1Y2s/ThGu9XQ7uOHTta6CP8UAlrsWOfLyrC2ChjiRQPxLNTWYjmGrwWPYVZ&#10;4MEsQUDDE/0qE5WrbyTNqVOn2horNQCJ8tVXXzWtxid2PJ+kDKXkPlosycaNG2XixInWh8frw8qs&#10;kBYYv0CE9XS8h9Ud4jXeFBZqLNeyZUunHPs/yS4MSIC7du2yOJ4M8goSck5OjtFPkjlQgxst5f5h&#10;Ebmn41XEZuIqsTYZxGg1hMVtZS+iTEXmzZtnHkwcf/bZZ2XKlClWoOSPx2HBTCO+E+eTwSxkFqGC&#10;og8plxdNnCY74/mp0NxQCIxfIMJ6Op7F+iiFTHIBAkW86aabrICpXbu2qYfEZDyahQ3e01jcUINb&#10;XIdepht+jZUcASiA+L4asux9Kghjo4yojLCBSy+9VHTqyowZMxIbPbdu3WpLdTAXZoFXEImteDUs&#10;hM8yU7p37y4aWmz5js1KAKbDLIG10LgPMZ/Zw7UUPaiObHZiwQOVMn9OYQylgqIPXbRatntoEhWl&#10;uFb6p4rIVUa20cHBBw4cGPSEA+W3VoG2LwY10kMTnpX15Ar0cbRyNXRiiQ9lEv7NEUaDDJCdne00&#10;mSbUyccff9xdfvnlVoQxC7W6dUOHDrVzxUHkMV2LIOPdSt2CnnDAG2nwaM+lAfIAS4BqOIvHEyZM&#10;MA9788035a233rJF7hdeeEHGjBlju8O4P+U+u8GYCejonKe0ZzYMHjzYZsKoUaOCO5QQAuMXiLCe&#10;rrTNYmbY6zw00ZnIhLfCm1MF3BxeDqg+4e54PVCK6Jo1a+Y05Nn74iJyT/d7XeDaqQAvp2KERSRX&#10;tGFBfiBXUOn27dtXNIlLp06djM8/+OCDMmTIkJRnY3GQEaPrw7QkiR6dCrzRMTjJMRkkz9WrV5uy&#10;uGjRIlvw4Lh06VJZs2aNJWvUSZKxD1No4ejqbM/TmSM9e/a0sON3F5Q0MsJe4LzsUxw9erT9WCo9&#10;YirA+2AsGJQj8KwFcPQrTLCPd999NyGrYux+/frZggWfwbDEfAzLGIwHN2ds2BFjoNe8/vrrVgfw&#10;AKlq2QXMd+KBaRizsYuLMDbKiNEpvaFfeCtIvgUG4j1GoiWfw+C+n2uhdiQ/aCCgYNLYbO8JG4yF&#10;8Sj3WTEijHDkofAACB0UXEgD/KkM8sAPP/xgBRsJFe1dawkbu7iI3Oh4IZv2vd7BLWgYiHNUq8R9&#10;KkOMC8/GcJ67YzwYCDt8YSWpxHXCDF6tdNAWMWAsVLt4N4sfVJ6EJOqJdCCUjTB6YUiVhaQK9BKq&#10;0rZt26a8P4W98KiUamhTGaluqTyB0kkczamn2/t0IHL2UlwwQ5gFaCap6C8k0s2bN9tSHroOHo/G&#10;0qZNGzuvv9uOhLEoUCqNTolPyFGenkiwAGMRepBiCQ38MQGbmYjPTz/9tIUN8gl/SID8+8QTTySE&#10;LfY+eviw5xN5icP8vRCUdHhhjVLjuNO4HvTkYdq0aSbFJgtjNMQzGiGEsl+ZioUQirQjCWYdOnQw&#10;CSGVBZajIYyNSqXRib1oKsnbN6guWcdkJ9iSJUvc2rVrTaunomTtlbVMZSamp/BZZTbBlf+GJm7T&#10;XhifxfF0oczHdCgfdBB9xIMw07hxY9sOAZVs1KiR1KtXz2ghRRhrmRQ70ElPPY8EQgtMCc0lqvBS&#10;Ko0O3cN4qVa0BQGqCpdnZ1n+xY2SQqk0OqtK6C6ZMArFEZp8/fr1E1vsShqlzugUSxRPFEm+Ek0n&#10;kHmhoyyw5Nd1Sgql0tMB8Zn9KekGf1AGWrZsaccokLE/CkgVfB22P7BojbjliyOvyZAkvfrIOc/j&#10;feLMn0AZj0Y/RRP/QYPt0iiTxPV0oczLAGwQ0tBiS3Asv7Ecx3u4uxraSvhUW4UKFdzMmTODO6UP&#10;YWxU6jwd4JHffvttQpEEvKZB92AgCGfEZk8BOfoKls8hrlHVIu2iwVPloi4icPFHCOmmi2Xe08si&#10;ynxx9P+O2OgRIDZ6BIiNHgFio0eA2OgRIDZ6BChycRSjcBS1OCqS0WOkF3F4iQCx0SNAbPQIEBs9&#10;AsRGjwCx0UscIv8Dm/V+OMj0loMAAAAASUVORK5CYIJQSwMEFAAGAAgAAAAhAMuv44jhAAAACQEA&#10;AA8AAABkcnMvZG93bnJldi54bWxMj01Lw0AQhu+C/2EZwZvdfDS1jdmUUtRTEWwF6W2aTJPQ7G7I&#10;bpP03zue9Di8D+/7TLaedCsG6l1jjYJwFoAgU9iyMZWCr8Pb0xKE82hKbK0hBTdysM7v7zJMSzua&#10;Txr2vhJcYlyKCmrvu1RKV9Sk0c1sR4azs+01ej77SpY9jlyuWxkFwUJqbAwv1NjRtqbisr9qBe8j&#10;jps4fB12l/P2djwkH9+7kJR6fJg2LyA8Tf4Phl99VoecnU72akonWgXJas6kgiiOQHA+XzzHIE4M&#10;xskKZJ7J/x/kP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L5cs8p0CAACqCQAADgAAAAAAAAAAAAAAAAA6AgAAZHJzL2Uyb0RvYy54&#10;bWxQSwECLQAKAAAAAAAAACEAZP4OWMcXAADHFwAAFAAAAAAAAAAAAAAAAAADBQAAZHJzL21lZGlh&#10;L2ltYWdlMS5wbmdQSwECLQAKAAAAAAAAACEAIHdBHAQTAAAEEwAAFAAAAAAAAAAAAAAAAAD8HAAA&#10;ZHJzL21lZGlhL2ltYWdlMi5wbmdQSwECLQAKAAAAAAAAACEAHUEAGk0OAABNDgAAFAAAAAAAAAAA&#10;AAAAAAAyMAAAZHJzL21lZGlhL2ltYWdlMy5wbmdQSwECLQAUAAYACAAAACEAy6/jiOEAAAAJAQAA&#10;DwAAAAAAAAAAAAAAAACxPgAAZHJzL2Rvd25yZXYueG1sUEsBAi0AFAAGAAgAAAAhADcnR2HMAAAA&#10;KQIAABkAAAAAAAAAAAAAAAAAvz8AAGRycy9fcmVscy9lMm9Eb2MueG1sLnJlbHNQSwUGAAAAAAgA&#10;CAAAAgAAwk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Nv0zAAAAOMAAAAPAAAAZHJzL2Rvd25yZXYueG1sRI9BT8Mw&#10;DIXvSPyHyJO4sXSFoaosm2ACxC4MtmkSN9OYNqJxqibbCr8eH5A4Pvv583uzxeBbdaQ+usAGJuMM&#10;FHEVrOPawG77eFmAignZYhuYDHxThMX8/GyGpQ0nfqPjJtVKIBxLNNCk1JVax6ohj3EcOmLZfYbe&#10;YxLZ19r2eBK4b3WeZTfao2P50GBHy4aqr83BG/hZr/bv7uPBbZ9aWh7WL/evQjTmYjTc3YJKNKR/&#10;89/1s5X4eV5Mi6vrTEJLJxmAnv8CAAD//wMAUEsBAi0AFAAGAAgAAAAhANvh9svuAAAAhQEAABMA&#10;AAAAAAAAAAAAAAAAAAAAAFtDb250ZW50X1R5cGVzXS54bWxQSwECLQAUAAYACAAAACEAWvQsW78A&#10;AAAVAQAACwAAAAAAAAAAAAAAAAAfAQAAX3JlbHMvLnJlbHNQSwECLQAUAAYACAAAACEAHOzb9MwA&#10;AADj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50" o:title=""/>
                </v:shape>
                <v:shape id="Picture 424624589"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ZzAAAAOIAAAAPAAAAZHJzL2Rvd25yZXYueG1sRI9Ba8JA&#10;FITvhf6H5RW81U3TKDZ1FamIUg9iWg+9PbLPJCb7NmRXTf99tyB4HGbmG2Y6700jLtS5yrKCl2EE&#10;gji3uuJCwffX6nkCwnlkjY1lUvBLDuazx4cpptpeeU+XzBciQNilqKD0vk2ldHlJBt3QtsTBO9rO&#10;oA+yK6Tu8BrgppFxFI2lwYrDQoktfZSU19nZKPhZ7nbbUX10GR/q1/3SHz7Xp5VSg6d+8Q7CU+/v&#10;4Vt7oxUkcTKOk9HkDf4vhTsgZ38AAAD//wMAUEsBAi0AFAAGAAgAAAAhANvh9svuAAAAhQEAABMA&#10;AAAAAAAAAAAAAAAAAAAAAFtDb250ZW50X1R5cGVzXS54bWxQSwECLQAUAAYACAAAACEAWvQsW78A&#10;AAAVAQAACwAAAAAAAAAAAAAAAAAfAQAAX3JlbHMvLnJlbHNQSwECLQAUAAYACAAAACEAmv84GcwA&#10;AADiAAAADwAAAAAAAAAAAAAAAAAHAgAAZHJzL2Rvd25yZXYueG1sUEsFBgAAAAADAAMAtwAAAAAD&#10;AAAAAA==&#10;">
                  <v:imagedata r:id="rId118" o:title=""/>
                </v:shape>
              </v:group>
            </w:pict>
          </mc:Fallback>
        </mc:AlternateContent>
      </w:r>
    </w:p>
    <w:p w14:paraId="35E04269" w14:textId="0E65CE01" w:rsidR="00C90679" w:rsidRPr="00C90679" w:rsidRDefault="00C90679" w:rsidP="00020349">
      <w:pPr>
        <w:pStyle w:val="ListParagraph"/>
        <w:numPr>
          <w:ilvl w:val="0"/>
          <w:numId w:val="26"/>
        </w:numPr>
        <w:rPr>
          <w:sz w:val="18"/>
          <w:szCs w:val="18"/>
        </w:rPr>
      </w:pPr>
      <w:r>
        <w:rPr>
          <w:noProof/>
        </w:rPr>
        <mc:AlternateContent>
          <mc:Choice Requires="wps">
            <w:drawing>
              <wp:anchor distT="0" distB="0" distL="114300" distR="114300" simplePos="0" relativeHeight="251658687" behindDoc="0" locked="0" layoutInCell="1" allowOverlap="1" wp14:anchorId="747004D0" wp14:editId="7BB7B6D6">
                <wp:simplePos x="0" y="0"/>
                <wp:positionH relativeFrom="column">
                  <wp:posOffset>3134995</wp:posOffset>
                </wp:positionH>
                <wp:positionV relativeFrom="paragraph">
                  <wp:posOffset>19050</wp:posOffset>
                </wp:positionV>
                <wp:extent cx="2423795" cy="508000"/>
                <wp:effectExtent l="0" t="0" r="0" b="6350"/>
                <wp:wrapNone/>
                <wp:docPr id="1941763906" name="Text Box 1"/>
                <wp:cNvGraphicFramePr/>
                <a:graphic xmlns:a="http://schemas.openxmlformats.org/drawingml/2006/main">
                  <a:graphicData uri="http://schemas.microsoft.com/office/word/2010/wordprocessingShape">
                    <wps:wsp>
                      <wps:cNvSpPr txBox="1"/>
                      <wps:spPr>
                        <a:xfrm>
                          <a:off x="0" y="0"/>
                          <a:ext cx="2423795" cy="508000"/>
                        </a:xfrm>
                        <a:prstGeom prst="rect">
                          <a:avLst/>
                        </a:prstGeom>
                        <a:noFill/>
                        <a:ln w="6350">
                          <a:noFill/>
                        </a:ln>
                      </wps:spPr>
                      <wps:txbx>
                        <w:txbxContent>
                          <w:p w14:paraId="64653BBE" w14:textId="7E71DBC6"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004D0" id="_x0000_s1265" type="#_x0000_t202" style="position:absolute;left:0;text-align:left;margin-left:246.85pt;margin-top:1.5pt;width:190.85pt;height:40pt;z-index:25165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25gHgIAADU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HI1HN3ezCSUcfZN8mucJ1+zy2jofvgloSDRK6pCWhBbb&#10;P/mAFTH0FBKLGVgprRM12pC2pLc3kzw9OHvwhTb48NJrtEK36YiqcI7Z9DTJBqoDDuig595bvlLY&#10;xRPz4ZU5JBtnQgGHF1ykBqwGR4uSGtyvv93HeOQAvZS0KJ6S+p875gQl+rtBdmbD8TiqLR3Gk7sR&#10;Hty1Z3PtMbvmAVCfQ/wqliczxgd9MqWD5h11voxV0cUMx9olDSfzIfSSxn/CxXKZglBfloUns7Y8&#10;po64Rozfunfm7JGIgBQ+w0lmrPjARx/bM7LcBZAqkRWR7lE9EoDaTBwe/1EU//U5RV1+++I3AAAA&#10;//8DAFBLAwQUAAYACAAAACEA0CIZyOAAAAAIAQAADwAAAGRycy9kb3ducmV2LnhtbEyPzU7DMBCE&#10;70i8g7VI3KhDf2gIcaoqUoWE6KGlF25OvE0i7HWI3Tbw9CwnuO3ujGa/yVejs+KMQ+g8KbifJCCQ&#10;am86ahQc3jZ3KYgQNRltPaGCLwywKq6vcp0Zf6EdnvexERxCIdMK2hj7TMpQt+h0mPgeibWjH5yO&#10;vA6NNIO+cLizcpokD9LpjvhDq3ssW6w/9ien4KXcbPWumrr025bPr8d1/3l4Xyh1ezOun0BEHOOf&#10;GX7xGR0KZqr8iUwQVsH8cbZkq4IZV2I9XS7mICoe+CCLXP4vUPwAAAD//wMAUEsBAi0AFAAGAAgA&#10;AAAhALaDOJL+AAAA4QEAABMAAAAAAAAAAAAAAAAAAAAAAFtDb250ZW50X1R5cGVzXS54bWxQSwEC&#10;LQAUAAYACAAAACEAOP0h/9YAAACUAQAACwAAAAAAAAAAAAAAAAAvAQAAX3JlbHMvLnJlbHNQSwEC&#10;LQAUAAYACAAAACEAn+duYB4CAAA1BAAADgAAAAAAAAAAAAAAAAAuAgAAZHJzL2Uyb0RvYy54bWxQ&#10;SwECLQAUAAYACAAAACEA0CIZyOAAAAAIAQAADwAAAAAAAAAAAAAAAAB4BAAAZHJzL2Rvd25yZXYu&#10;eG1sUEsFBgAAAAAEAAQA8wAAAIUFAAAAAA==&#10;" filled="f" stroked="f" strokeweight=".5pt">
                <v:textbox>
                  <w:txbxContent>
                    <w:p w14:paraId="64653BBE" w14:textId="7E71DBC6"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v:textbox>
              </v:shape>
            </w:pict>
          </mc:Fallback>
        </mc:AlternateContent>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r w:rsidR="00775906" w:rsidRPr="00C90679">
        <w:rPr>
          <w:sz w:val="18"/>
          <w:szCs w:val="18"/>
        </w:rPr>
        <w:tab/>
      </w:r>
    </w:p>
    <w:p w14:paraId="4DB47166" w14:textId="77777777" w:rsidR="00C90679" w:rsidRDefault="00C90679">
      <w:pPr>
        <w:rPr>
          <w:sz w:val="18"/>
          <w:szCs w:val="18"/>
        </w:rPr>
      </w:pPr>
    </w:p>
    <w:p w14:paraId="764C9CCF" w14:textId="77608AA9" w:rsidR="00BD378D" w:rsidRPr="00BD378D" w:rsidRDefault="003C4382">
      <w:pPr>
        <w:rPr>
          <w:sz w:val="18"/>
          <w:szCs w:val="18"/>
        </w:rPr>
      </w:pPr>
      <w:r w:rsidRPr="00E01295">
        <w:rPr>
          <w:noProof/>
          <w:spacing w:val="40"/>
          <w:lang w:val="en-AU" w:eastAsia="en-AU"/>
        </w:rPr>
        <w:drawing>
          <wp:anchor distT="0" distB="0" distL="114300" distR="114300" simplePos="0" relativeHeight="251658658" behindDoc="0" locked="0" layoutInCell="1" allowOverlap="1" wp14:anchorId="1F9376B3" wp14:editId="3BEB7C95">
            <wp:simplePos x="0" y="0"/>
            <wp:positionH relativeFrom="column">
              <wp:posOffset>3846286</wp:posOffset>
            </wp:positionH>
            <wp:positionV relativeFrom="paragraph">
              <wp:posOffset>256450</wp:posOffset>
            </wp:positionV>
            <wp:extent cx="1557238" cy="982980"/>
            <wp:effectExtent l="0" t="0" r="5080" b="7620"/>
            <wp:wrapNone/>
            <wp:docPr id="974696484" name="Picture 974696484"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234">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564D63A2" w14:textId="16C89BF6" w:rsidR="00BD378D" w:rsidRPr="00BD378D" w:rsidRDefault="003C4382">
      <w:pPr>
        <w:rPr>
          <w:sz w:val="18"/>
          <w:szCs w:val="18"/>
        </w:rPr>
      </w:pPr>
      <w:r>
        <w:rPr>
          <w:noProof/>
          <w:sz w:val="18"/>
          <w:szCs w:val="18"/>
        </w:rPr>
        <mc:AlternateContent>
          <mc:Choice Requires="wpg">
            <w:drawing>
              <wp:anchor distT="0" distB="0" distL="114300" distR="114300" simplePos="0" relativeHeight="251658651" behindDoc="0" locked="0" layoutInCell="1" allowOverlap="1" wp14:anchorId="7E404628" wp14:editId="6DE948F2">
                <wp:simplePos x="0" y="0"/>
                <wp:positionH relativeFrom="column">
                  <wp:posOffset>115570</wp:posOffset>
                </wp:positionH>
                <wp:positionV relativeFrom="paragraph">
                  <wp:posOffset>20229</wp:posOffset>
                </wp:positionV>
                <wp:extent cx="3497943" cy="899160"/>
                <wp:effectExtent l="0" t="0" r="26670" b="15240"/>
                <wp:wrapNone/>
                <wp:docPr id="733905904" name="Group 5"/>
                <wp:cNvGraphicFramePr/>
                <a:graphic xmlns:a="http://schemas.openxmlformats.org/drawingml/2006/main">
                  <a:graphicData uri="http://schemas.microsoft.com/office/word/2010/wordprocessingGroup">
                    <wpg:wgp>
                      <wpg:cNvGrpSpPr/>
                      <wpg:grpSpPr>
                        <a:xfrm>
                          <a:off x="0" y="0"/>
                          <a:ext cx="3497943" cy="899160"/>
                          <a:chOff x="0" y="0"/>
                          <a:chExt cx="3497943" cy="899160"/>
                        </a:xfrm>
                      </wpg:grpSpPr>
                      <wps:wsp>
                        <wps:cNvPr id="170281218" name="Text Box 2"/>
                        <wps:cNvSpPr txBox="1"/>
                        <wps:spPr>
                          <a:xfrm>
                            <a:off x="2525419" y="0"/>
                            <a:ext cx="972524" cy="899160"/>
                          </a:xfrm>
                          <a:prstGeom prst="rect">
                            <a:avLst/>
                          </a:prstGeom>
                          <a:solidFill>
                            <a:schemeClr val="lt1"/>
                          </a:solidFill>
                          <a:ln w="6350">
                            <a:solidFill>
                              <a:srgbClr val="0070C0"/>
                            </a:solidFill>
                          </a:ln>
                        </wps:spPr>
                        <wps:txb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721929" name="Text Box 2"/>
                        <wps:cNvSpPr txBox="1"/>
                        <wps:spPr>
                          <a:xfrm>
                            <a:off x="0" y="0"/>
                            <a:ext cx="1455420" cy="899160"/>
                          </a:xfrm>
                          <a:prstGeom prst="rect">
                            <a:avLst/>
                          </a:prstGeom>
                          <a:solidFill>
                            <a:schemeClr val="lt1"/>
                          </a:solidFill>
                          <a:ln w="6350">
                            <a:noFill/>
                          </a:ln>
                        </wps:spPr>
                        <wps:txb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Straight Arrow Connector 37"/>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anchor>
            </w:drawing>
          </mc:Choice>
          <mc:Fallback>
            <w:pict>
              <v:group w14:anchorId="7E404628" id="Group 5" o:spid="_x0000_s1266" style="position:absolute;margin-left:9.1pt;margin-top:1.6pt;width:275.45pt;height:70.8pt;z-index:251658651;mso-width-relative:margin" coordsize="34979,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dqAMAAEQLAAAOAAAAZHJzL2Uyb0RvYy54bWzsVllv4zYQfi/Q/0DwvdFhKbKEKAvXuwkK&#10;BLtBk2KfaZo6AIpkSTqS++s7pI7ETpoC2+Oh6IvEY2Y48/GbGV59GDqOnpg2rRQlji5CjJigct+K&#10;usS/PN78sMbIWCL2hEvBSnxkBn+4/v67q14VLJaN5HumERgRpuhViRtrVREEhjasI+ZCKiZgs5K6&#10;Ixamug72mvRgveNBHIaXQS/1XmlJmTGw+nHcxNfeflUxar9UlWEW8RKDb9Z/tf/u3De4viJFrYlq&#10;Wjq5Qb7Bi460Ag5dTH0klqCDbl+Z6lqqpZGVvaCyC2RVtZT5GCCaKDyL5lbLg/Kx1EVfqwUmgPYM&#10;p282Sz8/3Wr1oO41INGrGrDwMxfLUOnO/cFLNHjIjgtkbLCIwuIqybM8WWFEYW+d59HlhCltAPhX&#10;arT59L5iMB8bnDjTK6CHeUbA/DUEHhqimAfWFIDAvUbtHtibhfE6iiOgrCAdkPXRRfmjHFDseOJ8&#10;AGGHFbIDLIPGvG5g8Q3I4jROkyjH6DVweQabyTluS/ikUNrYWyY75AYl1kBlzzDydGcsuAOis4g7&#10;2Uje7m9azv3EpQ/bco2eCBCfW+8oaJxIcYH6El+u0tAbPtkzut4t+mGYhVt/r6cmYMYFeOKQGRFw&#10;IzvshhHPPJ/x2cn9EWDTckxAo+hNC2HdEWPviYaMg9yEKmK/wKfiEtyS0wijRurf3lp38kAD2MWo&#10;hwwusfn1QDTDiP8kgCB5lCQu5f0kSbMYJvrlzu7ljjh0WwlYRVCvFPVDJ2/5PKy07L5Csdm4U2GL&#10;CApnl9jOw60d6woUK8o2Gy8ESa6IvRMPijrT7m7cpT0OX4lW081aYNlnOVOSFGcXPMo6TSE3Byur&#10;1t++Q3pEdboASI+Ro/94nsTxOoujPAZe/015AnC+zpAoSdPEXdppaQHSzYVp5v+/liJCugwbk+89&#10;5kNn+p/5/0Hmr6Fgj5R/sJq0dWPRRmvZo60UAgq01GiVzTcPvWIrpr4618dn7k5NNYImEAJbHP/T&#10;fJ1FiVMnxdxf83gV51MOzBX4D+hvJpcWX8Z6c1ZOXEtxB4zFP16nWerLkiUt/yT2yB4VdD6rWyJq&#10;zpwzb1d5Y4+cjYZ+ZhXUe/cYGPvIafMhlDJhV4slkHZqFSTSojg1oPcUJ3mPjX/XLcrxn5/KZg1/&#10;shR2Ue5aIfVbBuww98xqlJ/73Bj3c/l1CLmZr7/+1QJPNY/a9Kx0b8GXcy///Pi9/h0AAP//AwBQ&#10;SwMEFAAGAAgAAAAhAAqEpkbfAAAACAEAAA8AAABkcnMvZG93bnJldi54bWxMj81qwzAQhO+FvoPY&#10;Qm+N7PzhOJZDCG1PodCkUHpTrI1tYq2MpdjO23d7ak7L7Ayz32ab0Taix87XjhTEkwgEUuFMTaWC&#10;r+PbSwLCB01GN45QwQ09bPLHh0ynxg30if0hlIJLyKdaQRVCm0rpiwqt9hPXIrF3dp3VgWVXStPp&#10;gcttI6dRtJRW18QXKt3irsLicrhaBe+DHraz+LXfX867289x8fG9j1Gp56dxuwYRcAz/YfjDZ3TI&#10;menkrmS8aFgnU04qmPFge7FcxSBOvJ/PE5B5Ju8fyH8BAAD//wMAUEsBAi0AFAAGAAgAAAAhALaD&#10;OJL+AAAA4QEAABMAAAAAAAAAAAAAAAAAAAAAAFtDb250ZW50X1R5cGVzXS54bWxQSwECLQAUAAYA&#10;CAAAACEAOP0h/9YAAACUAQAACwAAAAAAAAAAAAAAAAAvAQAAX3JlbHMvLnJlbHNQSwECLQAUAAYA&#10;CAAAACEALfrZHagDAABECwAADgAAAAAAAAAAAAAAAAAuAgAAZHJzL2Uyb0RvYy54bWxQSwECLQAU&#10;AAYACAAAACEACoSmRt8AAAAIAQAADwAAAAAAAAAAAAAAAAACBgAAZHJzL2Rvd25yZXYueG1sUEsF&#10;BgAAAAAEAAQA8wAAAA4HAAAAAA==&#10;">
                <v:shape id="_x0000_s1267" type="#_x0000_t202" style="position:absolute;left:25254;width:9725;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AYxAAAAOIAAAAPAAAAZHJzL2Rvd25yZXYueG1sRE89T8Mw&#10;EN2R+A/WIbFROxloFepWqAgJRgIMbKf4SKLG5xBf2sCv5wYkxqf3vd0vcTAnmnKf2EOxcmCImxR6&#10;bj28vT7ebMBkQQ44JCYP35Rhv7u82GIV0plf6FRLazSEc4UeOpGxsjY3HUXMqzQSK/eZpoiicGpt&#10;mPCs4XGwpXO3NmLP2tDhSIeOmmM9Rw8/8UHKvm7mGT++1s8He3yXwnl/fbXc34ERWuRf/Od+Cjp/&#10;7cpNURa6WS8pBrv7BQAA//8DAFBLAQItABQABgAIAAAAIQDb4fbL7gAAAIUBAAATAAAAAAAAAAAA&#10;AAAAAAAAAABbQ29udGVudF9UeXBlc10ueG1sUEsBAi0AFAAGAAgAAAAhAFr0LFu/AAAAFQEAAAsA&#10;AAAAAAAAAAAAAAAAHwEAAF9yZWxzLy5yZWxzUEsBAi0AFAAGAAgAAAAhALstUBjEAAAA4gAAAA8A&#10;AAAAAAAAAAAAAAAABwIAAGRycy9kb3ducmV2LnhtbFBLBQYAAAAAAwADALcAAAD4AgAAAAA=&#10;" fillcolor="white [3201]" strokecolor="#0070c0" strokeweight=".5pt">
                  <v:textbox>
                    <w:txbxContent>
                      <w:p w14:paraId="71FD94A6" w14:textId="11CFAD26" w:rsidR="00BD378D" w:rsidRPr="003C4382" w:rsidRDefault="00BD378D" w:rsidP="004712D2">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3C4382">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br</w:t>
                        </w:r>
                      </w:p>
                    </w:txbxContent>
                  </v:textbox>
                </v:shape>
                <v:shape id="_x0000_s1268"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nfzAAAAOIAAAAPAAAAZHJzL2Rvd25yZXYueG1sRI9La8Mw&#10;EITvhf4HsYVcSiNHoXk4UUIJaRtya9wHvS3Wxja1VsZSbPffV4VCj8PMfMOst4OtRUetrxxrmIwT&#10;EMS5MxUXGl6zx7sFCB+QDdaOScM3edhurq/WmBrX8wt1p1CICGGfooYyhCaV0uclWfRj1xBH7+xa&#10;iyHKtpCmxT7CbS1VksykxYrjQokN7UrKv04Xq+Hztvg4+uHprZ/eT5v9c5fN302m9ehmeFiBCDSE&#10;//Bf+2A0KLWYq8lSLeH3UrwDcvMDAAD//wMAUEsBAi0AFAAGAAgAAAAhANvh9svuAAAAhQEAABMA&#10;AAAAAAAAAAAAAAAAAAAAAFtDb250ZW50X1R5cGVzXS54bWxQSwECLQAUAAYACAAAACEAWvQsW78A&#10;AAAVAQAACwAAAAAAAAAAAAAAAAAfAQAAX3JlbHMvLnJlbHNQSwECLQAUAAYACAAAACEAFfDp38wA&#10;AADiAAAADwAAAAAAAAAAAAAAAAAHAgAAZHJzL2Rvd25yZXYueG1sUEsFBgAAAAADAAMAtwAAAAAD&#10;AAAAAA==&#10;" fillcolor="white [3201]" stroked="f" strokeweight=".5pt">
                  <v:textbox>
                    <w:txbxContent>
                      <w:p w14:paraId="33D4A2DE" w14:textId="17801454" w:rsidR="00BD378D" w:rsidRPr="00BD378D" w:rsidRDefault="00775906" w:rsidP="003C438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sidR="00BD378D" w:rsidRPr="00BD378D">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r</w:t>
                        </w:r>
                      </w:p>
                    </w:txbxContent>
                  </v:textbox>
                </v:shape>
                <v:shapetype id="_x0000_t32" coordsize="21600,21600" o:spt="32" o:oned="t" path="m,l21600,21600e" filled="f">
                  <v:path arrowok="t" fillok="f" o:connecttype="none"/>
                  <o:lock v:ext="edit" shapetype="t"/>
                </v:shapetype>
                <v:shape id="Straight Arrow Connector 37" o:spid="_x0000_s1269"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DtxQAAANsAAAAPAAAAZHJzL2Rvd25yZXYueG1sRI9Pa8JA&#10;FMTvgt9heUIvopuWEiS6ShALvbTWPxdvj+wzCWbfxt1tjN++KxQ8DjPzG2ax6k0jOnK+tqzgdZqA&#10;IC6srrlUcDx8TGYgfEDW2FgmBXfysFoOBwvMtL3xjrp9KEWEsM9QQRVCm0npi4oM+qltiaN3ts5g&#10;iNKVUju8Rbhp5FuSpNJgzXGhwpbWFRWX/a9R4NJvfU05v/+cx/lXR6fjYdtulHoZ9fkcRKA+PMP/&#10;7U+tYPYOjy/xB8jlHwAAAP//AwBQSwECLQAUAAYACAAAACEA2+H2y+4AAACFAQAAEwAAAAAAAAAA&#10;AAAAAAAAAAAAW0NvbnRlbnRfVHlwZXNdLnhtbFBLAQItABQABgAIAAAAIQBa9CxbvwAAABUBAAAL&#10;AAAAAAAAAAAAAAAAAB8BAABfcmVscy8ucmVsc1BLAQItABQABgAIAAAAIQArEeDtxQAAANsAAAAP&#10;AAAAAAAAAAAAAAAAAAcCAABkcnMvZG93bnJldi54bWxQSwUGAAAAAAMAAwC3AAAA+QIAAAAA&#10;" strokecolor="#a5a5a5 [3206]" strokeweight="2.25pt">
                  <v:stroke endarrow="block" joinstyle="miter"/>
                </v:shape>
              </v:group>
            </w:pict>
          </mc:Fallback>
        </mc:AlternateContent>
      </w:r>
    </w:p>
    <w:p w14:paraId="3C4372B7" w14:textId="6F42BD9D" w:rsidR="00BD378D" w:rsidRDefault="00BD378D">
      <w:pPr>
        <w:rPr>
          <w:sz w:val="18"/>
          <w:szCs w:val="18"/>
        </w:rPr>
      </w:pPr>
    </w:p>
    <w:p w14:paraId="12010DD6" w14:textId="2AE5ABC3" w:rsidR="00BD378D" w:rsidRDefault="00BD378D">
      <w:pPr>
        <w:rPr>
          <w:sz w:val="18"/>
          <w:szCs w:val="18"/>
        </w:rPr>
      </w:pPr>
    </w:p>
    <w:p w14:paraId="3B39C512"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775906" w14:paraId="0E04D1A7" w14:textId="77777777" w:rsidTr="00775906">
        <w:trPr>
          <w:trHeight w:val="850"/>
        </w:trPr>
        <w:tc>
          <w:tcPr>
            <w:tcW w:w="1803" w:type="dxa"/>
          </w:tcPr>
          <w:p w14:paraId="1B093720" w14:textId="1BE60E37" w:rsidR="00775906" w:rsidRPr="00775906" w:rsidRDefault="00775906" w:rsidP="00775906">
            <w:pPr>
              <w:jc w:val="center"/>
              <w:rPr>
                <w:spacing w:val="60"/>
                <w:sz w:val="52"/>
                <w:szCs w:val="52"/>
              </w:rPr>
            </w:pPr>
            <w:r>
              <w:rPr>
                <w:spacing w:val="60"/>
                <w:sz w:val="52"/>
                <w:szCs w:val="52"/>
              </w:rPr>
              <w:t>br</w:t>
            </w:r>
          </w:p>
        </w:tc>
        <w:tc>
          <w:tcPr>
            <w:tcW w:w="1803" w:type="dxa"/>
          </w:tcPr>
          <w:p w14:paraId="4B947F1F" w14:textId="41B00B92" w:rsidR="00775906" w:rsidRPr="00775906" w:rsidRDefault="00775906" w:rsidP="00775906">
            <w:pPr>
              <w:jc w:val="center"/>
              <w:rPr>
                <w:spacing w:val="60"/>
                <w:sz w:val="52"/>
                <w:szCs w:val="52"/>
              </w:rPr>
            </w:pPr>
            <w:r>
              <w:rPr>
                <w:spacing w:val="60"/>
                <w:sz w:val="52"/>
                <w:szCs w:val="52"/>
              </w:rPr>
              <w:t>br</w:t>
            </w:r>
          </w:p>
        </w:tc>
        <w:tc>
          <w:tcPr>
            <w:tcW w:w="1803" w:type="dxa"/>
          </w:tcPr>
          <w:p w14:paraId="1ADDA074" w14:textId="5D21D108" w:rsidR="00775906" w:rsidRPr="00775906" w:rsidRDefault="00775906" w:rsidP="00775906">
            <w:pPr>
              <w:jc w:val="center"/>
              <w:rPr>
                <w:spacing w:val="60"/>
                <w:sz w:val="52"/>
                <w:szCs w:val="52"/>
              </w:rPr>
            </w:pPr>
            <w:r>
              <w:rPr>
                <w:spacing w:val="60"/>
                <w:sz w:val="52"/>
                <w:szCs w:val="52"/>
              </w:rPr>
              <w:t>br</w:t>
            </w:r>
          </w:p>
        </w:tc>
        <w:tc>
          <w:tcPr>
            <w:tcW w:w="1803" w:type="dxa"/>
          </w:tcPr>
          <w:p w14:paraId="436153F6" w14:textId="0D8687CD" w:rsidR="00775906" w:rsidRPr="00775906" w:rsidRDefault="00775906" w:rsidP="00775906">
            <w:pPr>
              <w:jc w:val="center"/>
              <w:rPr>
                <w:spacing w:val="60"/>
                <w:sz w:val="52"/>
                <w:szCs w:val="52"/>
              </w:rPr>
            </w:pPr>
            <w:r>
              <w:rPr>
                <w:spacing w:val="60"/>
                <w:sz w:val="52"/>
                <w:szCs w:val="52"/>
              </w:rPr>
              <w:t>br</w:t>
            </w:r>
          </w:p>
        </w:tc>
        <w:tc>
          <w:tcPr>
            <w:tcW w:w="1804" w:type="dxa"/>
          </w:tcPr>
          <w:p w14:paraId="07DEEBB2" w14:textId="1449A3C8" w:rsidR="00775906" w:rsidRPr="00775906" w:rsidRDefault="00775906" w:rsidP="00775906">
            <w:pPr>
              <w:jc w:val="center"/>
              <w:rPr>
                <w:spacing w:val="60"/>
                <w:sz w:val="52"/>
                <w:szCs w:val="52"/>
              </w:rPr>
            </w:pPr>
            <w:r>
              <w:rPr>
                <w:spacing w:val="60"/>
                <w:sz w:val="52"/>
                <w:szCs w:val="52"/>
              </w:rPr>
              <w:t>br</w:t>
            </w:r>
          </w:p>
        </w:tc>
      </w:tr>
      <w:tr w:rsidR="00775906" w14:paraId="245058EA" w14:textId="77777777" w:rsidTr="00DC4CD5">
        <w:trPr>
          <w:trHeight w:val="907"/>
        </w:trPr>
        <w:tc>
          <w:tcPr>
            <w:tcW w:w="1803" w:type="dxa"/>
            <w:vAlign w:val="center"/>
          </w:tcPr>
          <w:p w14:paraId="69EB99CE" w14:textId="164CEAE8" w:rsidR="00775906" w:rsidRPr="00775906" w:rsidRDefault="00775906" w:rsidP="00DC4CD5">
            <w:pPr>
              <w:jc w:val="center"/>
              <w:rPr>
                <w:spacing w:val="60"/>
                <w:sz w:val="52"/>
                <w:szCs w:val="52"/>
              </w:rPr>
            </w:pPr>
            <w:r w:rsidRPr="00775906">
              <w:rPr>
                <w:color w:val="808080" w:themeColor="background1" w:themeShade="80"/>
                <w:spacing w:val="60"/>
                <w:sz w:val="52"/>
                <w:szCs w:val="52"/>
              </w:rPr>
              <w:t>br</w:t>
            </w:r>
          </w:p>
        </w:tc>
        <w:tc>
          <w:tcPr>
            <w:tcW w:w="1803" w:type="dxa"/>
            <w:vAlign w:val="center"/>
          </w:tcPr>
          <w:p w14:paraId="0E785F23" w14:textId="77777777" w:rsidR="00775906" w:rsidRPr="00775906" w:rsidRDefault="00775906" w:rsidP="00DC4CD5">
            <w:pPr>
              <w:jc w:val="center"/>
              <w:rPr>
                <w:spacing w:val="60"/>
                <w:sz w:val="52"/>
                <w:szCs w:val="52"/>
              </w:rPr>
            </w:pPr>
          </w:p>
        </w:tc>
        <w:tc>
          <w:tcPr>
            <w:tcW w:w="1803" w:type="dxa"/>
            <w:vAlign w:val="center"/>
          </w:tcPr>
          <w:p w14:paraId="3AE67963" w14:textId="77777777" w:rsidR="00775906" w:rsidRPr="00775906" w:rsidRDefault="00775906" w:rsidP="00DC4CD5">
            <w:pPr>
              <w:jc w:val="center"/>
              <w:rPr>
                <w:spacing w:val="60"/>
                <w:sz w:val="52"/>
                <w:szCs w:val="52"/>
              </w:rPr>
            </w:pPr>
          </w:p>
        </w:tc>
        <w:tc>
          <w:tcPr>
            <w:tcW w:w="1803" w:type="dxa"/>
            <w:vAlign w:val="center"/>
          </w:tcPr>
          <w:p w14:paraId="36CBA33B" w14:textId="77777777" w:rsidR="00775906" w:rsidRPr="00775906" w:rsidRDefault="00775906" w:rsidP="00DC4CD5">
            <w:pPr>
              <w:jc w:val="center"/>
              <w:rPr>
                <w:spacing w:val="60"/>
                <w:sz w:val="52"/>
                <w:szCs w:val="52"/>
              </w:rPr>
            </w:pPr>
          </w:p>
        </w:tc>
        <w:tc>
          <w:tcPr>
            <w:tcW w:w="1804" w:type="dxa"/>
            <w:vAlign w:val="center"/>
          </w:tcPr>
          <w:p w14:paraId="3D41E739" w14:textId="77777777" w:rsidR="00775906" w:rsidRPr="00775906" w:rsidRDefault="00775906" w:rsidP="00DC4CD5">
            <w:pPr>
              <w:jc w:val="center"/>
              <w:rPr>
                <w:spacing w:val="60"/>
                <w:sz w:val="52"/>
                <w:szCs w:val="52"/>
              </w:rPr>
            </w:pPr>
          </w:p>
        </w:tc>
      </w:tr>
    </w:tbl>
    <w:p w14:paraId="14AF88BD" w14:textId="77777777" w:rsidR="00775906" w:rsidRDefault="00775906">
      <w:pPr>
        <w:rPr>
          <w:sz w:val="18"/>
          <w:szCs w:val="18"/>
        </w:rPr>
      </w:pPr>
    </w:p>
    <w:p w14:paraId="5D818480" w14:textId="271980CB" w:rsidR="00BD378D" w:rsidRDefault="003C4382">
      <w:pPr>
        <w:rPr>
          <w:sz w:val="18"/>
          <w:szCs w:val="18"/>
        </w:rPr>
      </w:pPr>
      <w:r>
        <w:rPr>
          <w:noProof/>
          <w:sz w:val="18"/>
          <w:szCs w:val="18"/>
        </w:rPr>
        <mc:AlternateContent>
          <mc:Choice Requires="wpg">
            <w:drawing>
              <wp:anchor distT="0" distB="0" distL="114300" distR="114300" simplePos="0" relativeHeight="251658652" behindDoc="0" locked="0" layoutInCell="1" allowOverlap="1" wp14:anchorId="186EC464" wp14:editId="29A04CDF">
                <wp:simplePos x="0" y="0"/>
                <wp:positionH relativeFrom="column">
                  <wp:posOffset>232047</wp:posOffset>
                </wp:positionH>
                <wp:positionV relativeFrom="paragraph">
                  <wp:posOffset>194945</wp:posOffset>
                </wp:positionV>
                <wp:extent cx="1822360" cy="715645"/>
                <wp:effectExtent l="0" t="0" r="6985" b="8255"/>
                <wp:wrapNone/>
                <wp:docPr id="1764280288"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85258729" name="Picture 13852587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7277685" name="Picture 2727768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58F6B14E" id="Group 7" o:spid="_x0000_s1026" style="position:absolute;margin-left:18.25pt;margin-top:15.35pt;width:143.5pt;height:56.35pt;z-index:25180313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TsgZgIAAFkHAAAOAAAAZHJzL2Uyb0RvYy54bWzUVVtv2yAYfZ+0/4D8&#10;3viSOnasJNW0rNGkao12+QEEYxvVXAQkTv79PrCb5TJtVdWXPoSAgfOd73D4mN3teYt2VBsmxTyI&#10;R1GAqCCyZKKeB79+3t/kATIWixK3UtB5cKAmuFt8/DDrVEET2ci2pBoBiDBFp+ZBY60qwtCQhnJs&#10;RlJRAZOV1BxbGOo6LDXuAJ23YRJFk7CTulRaEmoMfF32k8HC41cVJfaxqgy1qJ0HwM36Vvt249pw&#10;McNFrbFqGBlo4Few4JgJCHqEWmKL0VazKyjOiJZGVnZEJA9lVTFCfQ6QTRxdZLPScqt8LnXR1eoo&#10;E0h7odOrYcm33UqrH2qtQYlO1aCFH7lc9pXm7h9Yor2X7HCUjO4tIvAxzpNkPAFlCcxlcTq5TXtN&#10;SQPCX20jzZd/bwyfw4ZnZBQjBfwGBaB3pcD/nQK77FbTYADhL8LgWD9t1Q0clsKWbVjL7MEbD47F&#10;kRK7NSNr3Q9AzLVGrARZxnmapHmWTAMkMAfjwzIXHZ3MgOIOwu3qMbDL8UGSJ4OE/NxgUdNPRoGH&#10;AdCpGp4v98MzApuWqXvWtu7UXH9IFfx+4Ze/qNV7cSnJllNh+8ulaQtZS2EapkyAdEH5hkJ6+mvp&#10;CeHCWE0taVzACgJ/B7KO6MmEZ/mHmEvBgN1ebLBomiX5YLDJdHyb+Et79Alopo1dUcmR6wA3oACH&#10;gwu8ezADmeclg4R9fE8M6PSnAJ13464kS7JskqeX3jp+f9fOSvoC8pbOiqNxlMag13UBy6ZxDjXr&#10;on69qb18KYP67e/F8Na4B+J0DP3TF3HxG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BuFXrX4AAAAAkBAAAPAAAAZHJzL2Rvd25y&#10;ZXYueG1sTI9BS8NAEIXvgv9hGcGb3aTbVonZlFLUUxFsBfG2zU6T0OxsyG6T9N87nvQ0zLzHm+/l&#10;68m1YsA+NJ40pLMEBFLpbUOVhs/D68MTiBANWdN6Qg1XDLAubm9yk1k/0gcO+1gJDqGQGQ11jF0m&#10;ZShrdCbMfIfE2sn3zkRe+0ra3owc7lo5T5KVdKYh/lCbDrc1luf9xWl4G824UenLsDufttfvw/L9&#10;a5ei1vd30+YZRMQp/pnhF5/RoWCmo7+QDaLVoFZLdvJMHkGwruaKD0c2LtQCZJHL/w2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KTTsgZgIA&#10;AFkHAAAOAAAAAAAAAAAAAAAAADoCAABkcnMvZTJvRG9jLnhtbFBLAQItAAoAAAAAAAAAIQBk/g5Y&#10;xxcAAMcXAAAUAAAAAAAAAAAAAAAAAMwEAABkcnMvbWVkaWEvaW1hZ2UxLnBuZ1BLAQItAAoAAAAA&#10;AAAAIQAdQQAaTQ4AAE0OAAAUAAAAAAAAAAAAAAAAAMUcAABkcnMvbWVkaWEvaW1hZ2UyLnBuZ1BL&#10;AQItABQABgAIAAAAIQBuFXrX4AAAAAkBAAAPAAAAAAAAAAAAAAAAAEQrAABkcnMvZG93bnJldi54&#10;bWxQSwECLQAUAAYACAAAACEALmzwAMUAAAClAQAAGQAAAAAAAAAAAAAAAABRLAAAZHJzL19yZWxz&#10;L2Uyb0RvYy54bWwucmVsc1BLBQYAAAAABwAHAL4BAABNLQAAAAA=&#10;">
                <v:shape id="Picture 138525872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ZvzQAAAOMAAAAPAAAAZHJzL2Rvd25yZXYueG1sRI9PT8JA&#10;EMXvJn6HzZh4k601YC0sBIkSuMg/Y+Jt6I7thu5s012g+uldEhOPM++937wZTTpbixO13jhWcN9L&#10;QBAXThsuFbzvXu8yED4ga6wdk4Jv8jAZX1+NMNfuzBs6bUMpIoR9jgqqEJpcSl9UZNH3XEMctS/X&#10;WgxxbEupWzxHuK1lmiQDadFwvFBhQ7OKisP2aBX8rJYfn2b/YnbzmmbH1dvzOhKVur3ppkMQgbrw&#10;b/5LL3Ss/5D10372mD7B5ae4ADn+BQAA//8DAFBLAQItABQABgAIAAAAIQDb4fbL7gAAAIUBAAAT&#10;AAAAAAAAAAAAAAAAAAAAAABbQ29udGVudF9UeXBlc10ueG1sUEsBAi0AFAAGAAgAAAAhAFr0LFu/&#10;AAAAFQEAAAsAAAAAAAAAAAAAAAAAHwEAAF9yZWxzLy5yZWxzUEsBAi0AFAAGAAgAAAAhANZHtm/N&#10;AAAA4wAAAA8AAAAAAAAAAAAAAAAABwIAAGRycy9kb3ducmV2LnhtbFBLBQYAAAAAAwADALcAAAAB&#10;AwAAAAA=&#10;">
                  <v:imagedata r:id="rId48" o:title=""/>
                </v:shape>
                <v:shape id="Picture 2727768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hnygAAAOEAAAAPAAAAZHJzL2Rvd25yZXYueG1sRI9Ba8JA&#10;FITvBf/D8oTe6qYpGkldRRSx1IMY9dDbI/tM0mTfhuyq6b93C4Ueh5n5hpktetOIG3WusqzgdRSB&#10;IM6trrhQcDpuXqYgnEfW2FgmBT/kYDEfPM0w1fbOB7plvhABwi5FBaX3bSqly0sy6Ea2JQ7exXYG&#10;fZBdIXWH9wA3jYyjaCINVhwWSmxpVVJeZ1ej4Gu93+/G9cVlfK7fDmt//tx+b5R6HvbLdxCeev8f&#10;/mt/aAVxEifJZDqG30fhDcj5AwAA//8DAFBLAQItABQABgAIAAAAIQDb4fbL7gAAAIUBAAATAAAA&#10;AAAAAAAAAAAAAAAAAABbQ29udGVudF9UeXBlc10ueG1sUEsBAi0AFAAGAAgAAAAhAFr0LFu/AAAA&#10;FQEAAAsAAAAAAAAAAAAAAAAAHwEAAF9yZWxzLy5yZWxzUEsBAi0AFAAGAAgAAAAhAJ7w+GfKAAAA&#10;4QAAAA8AAAAAAAAAAAAAAAAABwIAAGRycy9kb3ducmV2LnhtbFBLBQYAAAAAAwADALcAAAD+AgAA&#10;AAA=&#10;">
                  <v:imagedata r:id="rId118" o:title=""/>
                </v:shape>
              </v:group>
            </w:pict>
          </mc:Fallback>
        </mc:AlternateContent>
      </w:r>
    </w:p>
    <w:tbl>
      <w:tblPr>
        <w:tblStyle w:val="TableGrid"/>
        <w:tblpPr w:leftFromText="180" w:rightFromText="180" w:vertAnchor="text" w:horzAnchor="margin" w:tblpY="129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2D998F7" w14:textId="77777777" w:rsidTr="006C5839">
        <w:trPr>
          <w:trHeight w:val="1814"/>
        </w:trPr>
        <w:tc>
          <w:tcPr>
            <w:tcW w:w="1418" w:type="dxa"/>
            <w:vMerge w:val="restart"/>
            <w:shd w:val="clear" w:color="auto" w:fill="ECF3FA"/>
          </w:tcPr>
          <w:p w14:paraId="09DD7E2C" w14:textId="77777777" w:rsidR="003C4382" w:rsidRDefault="003C4382" w:rsidP="003C4382">
            <w:pPr>
              <w:spacing w:before="240"/>
              <w:jc w:val="center"/>
              <w:rPr>
                <w:spacing w:val="40"/>
              </w:rPr>
            </w:pPr>
          </w:p>
          <w:p w14:paraId="16899E06" w14:textId="77777777" w:rsidR="003C4382" w:rsidRDefault="003C4382" w:rsidP="003C4382">
            <w:pPr>
              <w:spacing w:before="240"/>
              <w:jc w:val="center"/>
              <w:rPr>
                <w:spacing w:val="40"/>
              </w:rPr>
            </w:pPr>
          </w:p>
          <w:p w14:paraId="1526FF3B" w14:textId="113E1A74" w:rsidR="003C4382" w:rsidRPr="00AF5E8C" w:rsidRDefault="003C4382" w:rsidP="003C4382">
            <w:pPr>
              <w:spacing w:before="240"/>
              <w:jc w:val="center"/>
              <w:rPr>
                <w:spacing w:val="40"/>
              </w:rPr>
            </w:pPr>
            <w:r w:rsidRPr="00AF5E8C">
              <w:rPr>
                <w:spacing w:val="40"/>
              </w:rPr>
              <w:t>br</w:t>
            </w:r>
          </w:p>
        </w:tc>
        <w:tc>
          <w:tcPr>
            <w:tcW w:w="3798" w:type="dxa"/>
            <w:tcBorders>
              <w:bottom w:val="single" w:sz="4" w:space="0" w:color="FFFFFF" w:themeColor="background1"/>
              <w:right w:val="single" w:sz="4" w:space="0" w:color="A6A6A6"/>
            </w:tcBorders>
          </w:tcPr>
          <w:p w14:paraId="141A33C2" w14:textId="77777777" w:rsidR="003C4382" w:rsidRPr="00E01295" w:rsidRDefault="003C4382" w:rsidP="003C4382">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658653" behindDoc="0" locked="0" layoutInCell="1" allowOverlap="1" wp14:anchorId="49CE69FC" wp14:editId="05B1E2A7">
                  <wp:simplePos x="0" y="0"/>
                  <wp:positionH relativeFrom="column">
                    <wp:posOffset>446446</wp:posOffset>
                  </wp:positionH>
                  <wp:positionV relativeFrom="paragraph">
                    <wp:posOffset>270305</wp:posOffset>
                  </wp:positionV>
                  <wp:extent cx="1557238" cy="982980"/>
                  <wp:effectExtent l="0" t="0" r="5080" b="7620"/>
                  <wp:wrapNone/>
                  <wp:docPr id="534612735" name="Picture 534612735"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234">
                            <a:extLst>
                              <a:ext uri="{28A0092B-C50C-407E-A947-70E740481C1C}">
                                <a14:useLocalDpi xmlns:a14="http://schemas.microsoft.com/office/drawing/2010/main" val="0"/>
                              </a:ext>
                            </a:extLst>
                          </a:blip>
                          <a:stretch>
                            <a:fillRect/>
                          </a:stretch>
                        </pic:blipFill>
                        <pic:spPr>
                          <a:xfrm>
                            <a:off x="0" y="0"/>
                            <a:ext cx="1557238" cy="982980"/>
                          </a:xfrm>
                          <a:prstGeom prst="rect">
                            <a:avLst/>
                          </a:prstGeom>
                        </pic:spPr>
                      </pic:pic>
                    </a:graphicData>
                  </a:graphic>
                  <wp14:sizeRelH relativeFrom="margin">
                    <wp14:pctWidth>0</wp14:pctWidth>
                  </wp14:sizeRelH>
                  <wp14:sizeRelV relativeFrom="margin">
                    <wp14:pctHeight>0</wp14:pctHeight>
                  </wp14:sizeRelV>
                </wp:anchor>
              </w:drawing>
            </w:r>
          </w:p>
          <w:p w14:paraId="4C404B3B"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92E149" w14:textId="77777777" w:rsidR="003C4382" w:rsidRPr="00E01295" w:rsidRDefault="003C4382" w:rsidP="003C4382">
            <w:pPr>
              <w:spacing w:before="240"/>
              <w:jc w:val="center"/>
              <w:rPr>
                <w:spacing w:val="40"/>
              </w:rPr>
            </w:pPr>
            <w:r w:rsidRPr="00E01295">
              <w:rPr>
                <w:noProof/>
                <w:spacing w:val="40"/>
                <w:lang w:val="en-AU" w:eastAsia="en-AU"/>
              </w:rPr>
              <w:drawing>
                <wp:anchor distT="0" distB="0" distL="114300" distR="114300" simplePos="0" relativeHeight="251658654" behindDoc="0" locked="0" layoutInCell="1" allowOverlap="1" wp14:anchorId="2ED21116" wp14:editId="1450D9C4">
                  <wp:simplePos x="0" y="0"/>
                  <wp:positionH relativeFrom="column">
                    <wp:posOffset>794303</wp:posOffset>
                  </wp:positionH>
                  <wp:positionV relativeFrom="paragraph">
                    <wp:posOffset>168500</wp:posOffset>
                  </wp:positionV>
                  <wp:extent cx="688340" cy="1149728"/>
                  <wp:effectExtent l="0" t="0" r="0" b="0"/>
                  <wp:wrapNone/>
                  <wp:docPr id="147423419" name="Picture 14742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688340" cy="1149728"/>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2DE00B7" w14:textId="77777777" w:rsidTr="003C4382">
        <w:trPr>
          <w:trHeight w:val="3061"/>
        </w:trPr>
        <w:tc>
          <w:tcPr>
            <w:tcW w:w="1418" w:type="dxa"/>
            <w:vMerge/>
            <w:shd w:val="clear" w:color="auto" w:fill="ECF3FA"/>
          </w:tcPr>
          <w:p w14:paraId="20CE27B4"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1FD5F47E" w14:textId="77777777" w:rsidR="003C4382" w:rsidRPr="000C7E28" w:rsidRDefault="003C4382" w:rsidP="00D30211">
            <w:pPr>
              <w:spacing w:before="360" w:line="276" w:lineRule="auto"/>
              <w:jc w:val="center"/>
              <w:rPr>
                <w:color w:val="7F7F7F" w:themeColor="text1" w:themeTint="80"/>
                <w:spacing w:val="80"/>
              </w:rPr>
            </w:pPr>
            <w:r w:rsidRPr="000C7E28">
              <w:rPr>
                <w:spacing w:val="80"/>
              </w:rPr>
              <w:t>br</w:t>
            </w:r>
            <w:r w:rsidRPr="000C7E28">
              <w:rPr>
                <w:color w:val="7F7F7F" w:themeColor="text1" w:themeTint="80"/>
                <w:spacing w:val="80"/>
              </w:rPr>
              <w:t>ead</w:t>
            </w:r>
          </w:p>
          <w:p w14:paraId="6E113FE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p w14:paraId="26CDF26A" w14:textId="77777777"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p w14:paraId="45D99078" w14:textId="77777777"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0C7E28">
              <w:rPr>
                <w:color w:val="7F7F7F" w:themeColor="text1" w:themeTint="80"/>
                <w:spacing w:val="60"/>
              </w:rPr>
              <w:t>ead</w:t>
            </w:r>
          </w:p>
        </w:tc>
        <w:tc>
          <w:tcPr>
            <w:tcW w:w="3798" w:type="dxa"/>
            <w:tcBorders>
              <w:top w:val="single" w:sz="4" w:space="0" w:color="FFFFFF" w:themeColor="background1"/>
              <w:left w:val="single" w:sz="4" w:space="0" w:color="A6A6A6"/>
            </w:tcBorders>
          </w:tcPr>
          <w:p w14:paraId="46881BC4" w14:textId="0178D82F" w:rsidR="003C4382" w:rsidRPr="000C7E28" w:rsidRDefault="003C4382" w:rsidP="00D30211">
            <w:pPr>
              <w:spacing w:before="360" w:line="276" w:lineRule="auto"/>
              <w:jc w:val="center"/>
              <w:rPr>
                <w:color w:val="7F7F7F" w:themeColor="text1" w:themeTint="80"/>
                <w:spacing w:val="80"/>
              </w:rPr>
            </w:pPr>
            <w:r w:rsidRPr="000C7E28">
              <w:rPr>
                <w:spacing w:val="80"/>
              </w:rPr>
              <w:t>br</w:t>
            </w:r>
            <w:r>
              <w:rPr>
                <w:color w:val="7F7F7F" w:themeColor="text1" w:themeTint="80"/>
                <w:spacing w:val="80"/>
              </w:rPr>
              <w:t>ush</w:t>
            </w:r>
          </w:p>
          <w:p w14:paraId="6E9E15AD" w14:textId="5233693D"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41B28821" w14:textId="611A54B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p w14:paraId="791D449C" w14:textId="0D6BBC39"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ush</w:t>
            </w:r>
          </w:p>
        </w:tc>
      </w:tr>
    </w:tbl>
    <w:p w14:paraId="62A871CF" w14:textId="43442583" w:rsidR="00775906" w:rsidRPr="00C90679" w:rsidRDefault="00775906" w:rsidP="00020349">
      <w:pPr>
        <w:pStyle w:val="ListParagraph"/>
        <w:numPr>
          <w:ilvl w:val="0"/>
          <w:numId w:val="26"/>
        </w:numPr>
        <w:rPr>
          <w:spacing w:val="60"/>
          <w:sz w:val="52"/>
          <w:szCs w:val="52"/>
        </w:rPr>
      </w:pPr>
      <w:r w:rsidRPr="00C90679">
        <w:rPr>
          <w:spacing w:val="60"/>
          <w:sz w:val="52"/>
          <w:szCs w:val="52"/>
        </w:rPr>
        <w:t xml:space="preserve"> </w:t>
      </w:r>
    </w:p>
    <w:p w14:paraId="6BFFA1AF" w14:textId="77777777" w:rsidR="00BA79AE" w:rsidRDefault="003C4382">
      <w:pPr>
        <w:rPr>
          <w:spacing w:val="60"/>
          <w:sz w:val="52"/>
          <w:szCs w:val="52"/>
        </w:rPr>
      </w:pPr>
      <w:r>
        <w:rPr>
          <w:spacing w:val="60"/>
          <w:sz w:val="52"/>
          <w:szCs w:val="52"/>
        </w:rPr>
        <w:br w:type="page"/>
      </w:r>
    </w:p>
    <w:p w14:paraId="291A0ACB" w14:textId="77777777" w:rsidR="00BA79AE" w:rsidRDefault="00BA79AE">
      <w:pPr>
        <w:rPr>
          <w:spacing w:val="60"/>
          <w:sz w:val="12"/>
          <w:szCs w:val="12"/>
        </w:rPr>
      </w:pPr>
    </w:p>
    <w:p w14:paraId="2DE95911" w14:textId="0EC14FAB" w:rsidR="00BA79AE" w:rsidRPr="00BA79AE" w:rsidRDefault="00BA79AE">
      <w:pPr>
        <w:rPr>
          <w:spacing w:val="60"/>
          <w:sz w:val="12"/>
          <w:szCs w:val="12"/>
        </w:rPr>
      </w:pPr>
      <w:r>
        <w:rPr>
          <w:noProof/>
          <w:sz w:val="18"/>
          <w:szCs w:val="18"/>
        </w:rPr>
        <mc:AlternateContent>
          <mc:Choice Requires="wpg">
            <w:drawing>
              <wp:anchor distT="0" distB="0" distL="114300" distR="114300" simplePos="0" relativeHeight="251658661" behindDoc="0" locked="0" layoutInCell="1" allowOverlap="1" wp14:anchorId="3EC41296" wp14:editId="4FAD7C74">
                <wp:simplePos x="0" y="0"/>
                <wp:positionH relativeFrom="column">
                  <wp:posOffset>261076</wp:posOffset>
                </wp:positionH>
                <wp:positionV relativeFrom="paragraph">
                  <wp:posOffset>19594</wp:posOffset>
                </wp:positionV>
                <wp:extent cx="2619193" cy="715645"/>
                <wp:effectExtent l="0" t="0" r="0" b="8255"/>
                <wp:wrapNone/>
                <wp:docPr id="1359200632" name="Group 4"/>
                <wp:cNvGraphicFramePr/>
                <a:graphic xmlns:a="http://schemas.openxmlformats.org/drawingml/2006/main">
                  <a:graphicData uri="http://schemas.microsoft.com/office/word/2010/wordprocessingGroup">
                    <wpg:wgp>
                      <wpg:cNvGrpSpPr/>
                      <wpg:grpSpPr>
                        <a:xfrm>
                          <a:off x="0" y="0"/>
                          <a:ext cx="2619193" cy="715645"/>
                          <a:chOff x="0" y="0"/>
                          <a:chExt cx="2619193" cy="715645"/>
                        </a:xfrm>
                      </wpg:grpSpPr>
                      <pic:pic xmlns:pic="http://schemas.openxmlformats.org/drawingml/2006/picture">
                        <pic:nvPicPr>
                          <pic:cNvPr id="215683491"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06383964"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50108" y="0"/>
                            <a:ext cx="868680" cy="715010"/>
                          </a:xfrm>
                          <a:prstGeom prst="rect">
                            <a:avLst/>
                          </a:prstGeom>
                        </pic:spPr>
                      </pic:pic>
                      <pic:pic xmlns:pic="http://schemas.openxmlformats.org/drawingml/2006/picture">
                        <pic:nvPicPr>
                          <pic:cNvPr id="593827263" name="Picture 59382726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827348" y="0"/>
                            <a:ext cx="791845" cy="715645"/>
                          </a:xfrm>
                          <a:prstGeom prst="rect">
                            <a:avLst/>
                          </a:prstGeom>
                        </pic:spPr>
                      </pic:pic>
                    </wpg:wgp>
                  </a:graphicData>
                </a:graphic>
                <wp14:sizeRelH relativeFrom="margin">
                  <wp14:pctWidth>0</wp14:pctWidth>
                </wp14:sizeRelH>
              </wp:anchor>
            </w:drawing>
          </mc:Choice>
          <mc:Fallback>
            <w:pict>
              <v:group w14:anchorId="0A07F2D4" id="Group 4" o:spid="_x0000_s1026" style="position:absolute;margin-left:20.55pt;margin-top:1.55pt;width:206.25pt;height:56.35pt;z-index:251812352;mso-width-relative:margin" coordsize="2619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P2MoQIAAK8JAAAOAAAAZHJzL2Uyb0RvYy54bWzkVslu2zAQvRfoPxC6&#10;J9psWRJiB0XTBAWC1ujyATRFSUTEBSS95O87pGTHS7og8MUoDEukOBy+eXwz5M3thndoRbVhUkyD&#10;+DoKEBVEVkw00+Dnj/urPEDGYlHhTgo6DZ6pCW5n79/drFVJE9nKrqIagRNhyrWaBq21qgxDQ1rK&#10;sbmWigoYrKXm2EJXN2Gl8Rq88y5MoigL11JXSktCjYGvd/1gMPP+65oS+7WuDbWomwaAzfqn9s+F&#10;e4azG1w2GquWkQEGfgMKjpmARXeu7rDFaKnZiSvOiJZG1vaaSB7KumaE+hggmjg6iuZBy6XysTTl&#10;ulE7moDaI57e7JZ8WT1o9V3NNTCxVg1w4Xsulk2tuXsDSrTxlD3vKKMbiwh8TLK4iIs0QATGJvE4&#10;G417TkkLxJ9MI+2nP08Mt8uGB2AUIyX8BwagdcLA35UCs+xS02Bwwv/JB8f6aamuYLMUtmzBOmaf&#10;vfBgWxwosZozMtd9B8ica8QqoAWYyNNREQdIYA66Byu3OEodO26is+1nYhfZoyRPBgn5scWioR+M&#10;AuVCPjnr8NDcdw+WXXRM3bOuc3vl2kOAoPIjlbzCUa/AO0mWnArbp5SmHcQqhWmZMgHSJeULCkHp&#10;z5UHhEtjNbWkdQvWsPA3AOuA7g14lC/AXAgGRPZbWU2yZEjGrbLiqJgkOeSsU1ZWpKPeYCcQoE0b&#10;+0AlR64B8AAF7Aou8erRDHi2JgOLPQSPDRD1GwGNi5FVPIqyNE+LbHSsq/jChZX0VeOcwoqjMZRU&#10;OH9Oq1aewW+QFhQtMPOJtq09/6O0xkWaJ5Mkg1J+WLFeBi66cvn82CtQZ6hcMRCWjl4V2KSIczgJ&#10;j07Fs9Yuf0DCrcDX3eEG464d+31o79+zZr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qjIlI3wAA&#10;AAgBAAAPAAAAZHJzL2Rvd25yZXYueG1sTI/BasJAEIbvhb7DMoXe6mYbIxKzEZG2JylUC8XbmoxJ&#10;MDsbsmsS377TUz0Nw//xzzfZerKtGLD3jSMNahaBQCpc2VCl4fvw/rIE4YOh0rSOUMMNPazzx4fM&#10;pKUb6QuHfagEl5BPjYY6hC6V0hc1WuNnrkPi7Ox6awKvfSXL3oxcblv5GkULaU1DfKE2HW5rLC77&#10;q9XwMZpxE6u3YXc5b2/HQ/L5s1Oo9fPTtFmBCDiFfxj+9FkdcnY6uSuVXrQa5koxqSHmwfE8iRcg&#10;TsypZAkyz+T9A/k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YBP2MoQIAAK8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CqjIlI3wAAAAg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EzAAAAOIAAAAPAAAAZHJzL2Rvd25yZXYueG1sRI9BawIx&#10;FITvBf9DeIK3ml2tYrdGacWKvWirpdDb6+Z1N3Tzsmyibv31jSD0OMzMN8x03tpKHKnxxrGCtJ+A&#10;IM6dNlwoeN8/305A+ICssXJMCn7Jw3zWuZlipt2J3+i4C4WIEPYZKihDqDMpfV6SRd93NXH0vl1j&#10;MUTZFFI3eIpwW8lBkoylRcNxocSaFiXlP7uDVXDevnx8mq+l2a8qWhy2m6fXSFSq120fH0AEasN/&#10;+NpeawWDdDSeDO/uU7hcindAzv4AAAD//wMAUEsBAi0AFAAGAAgAAAAhANvh9svuAAAAhQEAABMA&#10;AAAAAAAAAAAAAAAAAAAAAFtDb250ZW50X1R5cGVzXS54bWxQSwECLQAUAAYACAAAACEAWvQsW78A&#10;AAAVAQAACwAAAAAAAAAAAAAAAAAfAQAAX3JlbHMvLnJlbHNQSwECLQAUAAYACAAAACEA4oX5RMwA&#10;AADiAAAADwAAAAAAAAAAAAAAAAAHAgAAZHJzL2Rvd25yZXYueG1sUEsFBgAAAAADAAMAtwAAAAAD&#10;AAAAAA==&#10;">
                  <v:imagedata r:id="rId48" o:title=""/>
                </v:shape>
                <v:shape id="Picture 13" o:spid="_x0000_s1028" type="#_x0000_t75" style="position:absolute;left:10501;width:8686;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LgyAAAAOMAAAAPAAAAZHJzL2Rvd25yZXYueG1sRE87T8Mw&#10;EN6R+A/WIbFRuySKQqhbQR9SBxgoHTqe4iOOGp9DbNLw7zESEuN971usJteJkYbQetYwnykQxLU3&#10;LTcaju+7uxJEiMgGO8+k4ZsCrJbXVwusjL/wG42H2IgUwqFCDTbGvpIy1JYchpnviRP34QeHMZ1D&#10;I82AlxTuOnmvVCEdtpwaLPa0tlSfD19Ow3OZk31Rn/4s59vsdaNO5TTutb69mZ4eQUSa4r/4z703&#10;aX6uiqzMHoocfn9KAMjlDwAAAP//AwBQSwECLQAUAAYACAAAACEA2+H2y+4AAACFAQAAEwAAAAAA&#10;AAAAAAAAAAAAAAAAW0NvbnRlbnRfVHlwZXNdLnhtbFBLAQItABQABgAIAAAAIQBa9CxbvwAAABUB&#10;AAALAAAAAAAAAAAAAAAAAB8BAABfcmVscy8ucmVsc1BLAQItABQABgAIAAAAIQAKA9LgyAAAAOMA&#10;AAAPAAAAAAAAAAAAAAAAAAcCAABkcnMvZG93bnJldi54bWxQSwUGAAAAAAMAAwC3AAAA/AIAAAAA&#10;">
                  <v:imagedata r:id="rId50" o:title=""/>
                </v:shape>
                <v:shape id="Picture 593827263" o:spid="_x0000_s1029" type="#_x0000_t75" style="position:absolute;left:1827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MSzAAAAOIAAAAPAAAAZHJzL2Rvd25yZXYueG1sRI9Ba8JA&#10;FITvgv9heQVvummC1qauUirSUg9iWg+9PbLPJCb7NmRXTf99tyB4HGbmG2ax6k0jLtS5yrKCx0kE&#10;gji3uuJCwffXZjwH4TyyxsYyKfglB6vlcLDAVNsr7+mS+UIECLsUFZTet6mULi/JoJvYljh4R9sZ&#10;9EF2hdQdXgPcNDKOopk0WHFYKLGlt5LyOjsbBT/r3W47rY8u40Od7Nf+8Pl+2ig1euhfX0B46v09&#10;fGt/aAXT52QeP8WzBP4vhTsgl38AAAD//wMAUEsBAi0AFAAGAAgAAAAhANvh9svuAAAAhQEAABMA&#10;AAAAAAAAAAAAAAAAAAAAAFtDb250ZW50X1R5cGVzXS54bWxQSwECLQAUAAYACAAAACEAWvQsW78A&#10;AAAVAQAACwAAAAAAAAAAAAAAAAAfAQAAX3JlbHMvLnJlbHNQSwECLQAUAAYACAAAACEAaonDEswA&#10;AADiAAAADwAAAAAAAAAAAAAAAAAHAgAAZHJzL2Rvd25yZXYueG1sUEsFBgAAAAADAAMAtwAAAAAD&#10;AAAAAA==&#10;">
                  <v:imagedata r:id="rId118" o:title=""/>
                </v:shape>
              </v:group>
            </w:pict>
          </mc:Fallback>
        </mc:AlternateContent>
      </w:r>
    </w:p>
    <w:p w14:paraId="6E4D8F3A" w14:textId="7F0B6AF9" w:rsidR="00BA79AE" w:rsidRPr="00BA79AE" w:rsidRDefault="00BA79AE" w:rsidP="00020349">
      <w:pPr>
        <w:pStyle w:val="ListParagraph"/>
        <w:numPr>
          <w:ilvl w:val="0"/>
          <w:numId w:val="23"/>
        </w:numPr>
        <w:rPr>
          <w:spacing w:val="60"/>
          <w:sz w:val="52"/>
          <w:szCs w:val="52"/>
        </w:rPr>
      </w:pPr>
      <w:r>
        <w:rPr>
          <w:noProof/>
        </w:rPr>
        <w:drawing>
          <wp:anchor distT="0" distB="0" distL="114300" distR="114300" simplePos="0" relativeHeight="251658664" behindDoc="0" locked="0" layoutInCell="1" allowOverlap="1" wp14:anchorId="4AE83C88" wp14:editId="60F90649">
            <wp:simplePos x="0" y="0"/>
            <wp:positionH relativeFrom="column">
              <wp:posOffset>3727143</wp:posOffset>
            </wp:positionH>
            <wp:positionV relativeFrom="paragraph">
              <wp:posOffset>414307</wp:posOffset>
            </wp:positionV>
            <wp:extent cx="1233714" cy="1237562"/>
            <wp:effectExtent l="0" t="0" r="5080" b="1270"/>
            <wp:wrapNone/>
            <wp:docPr id="1795089715" name="Picture 179508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duotone>
                        <a:schemeClr val="accent3">
                          <a:shade val="45000"/>
                          <a:satMod val="135000"/>
                        </a:schemeClr>
                        <a:prstClr val="white"/>
                      </a:duotone>
                      <a:extLst>
                        <a:ext uri="{BEBA8EAE-BF5A-486C-A8C5-ECC9F3942E4B}">
                          <a14:imgProps xmlns:a14="http://schemas.microsoft.com/office/drawing/2010/main">
                            <a14:imgLayer r:embed="rId2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33714" cy="12375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1BAB2" w14:textId="34496744" w:rsidR="00BA79AE" w:rsidRDefault="00BA79AE">
      <w:pPr>
        <w:rPr>
          <w:spacing w:val="60"/>
          <w:sz w:val="52"/>
          <w:szCs w:val="52"/>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658662" behindDoc="0" locked="0" layoutInCell="1" allowOverlap="1" wp14:anchorId="567B6596" wp14:editId="4D8C5AF0">
                <wp:simplePos x="0" y="0"/>
                <wp:positionH relativeFrom="column">
                  <wp:posOffset>72027</wp:posOffset>
                </wp:positionH>
                <wp:positionV relativeFrom="paragraph">
                  <wp:posOffset>75565</wp:posOffset>
                </wp:positionV>
                <wp:extent cx="3432175" cy="899160"/>
                <wp:effectExtent l="0" t="0" r="15875" b="15240"/>
                <wp:wrapNone/>
                <wp:docPr id="1040175520" name="Group 8"/>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56085720" name="Text Box 2"/>
                        <wps:cNvSpPr txBox="1"/>
                        <wps:spPr>
                          <a:xfrm>
                            <a:off x="2525486" y="0"/>
                            <a:ext cx="906780" cy="899160"/>
                          </a:xfrm>
                          <a:prstGeom prst="rect">
                            <a:avLst/>
                          </a:prstGeom>
                          <a:solidFill>
                            <a:schemeClr val="lt1"/>
                          </a:solidFill>
                          <a:ln w="6350">
                            <a:solidFill>
                              <a:srgbClr val="0070C0"/>
                            </a:solidFill>
                          </a:ln>
                        </wps:spPr>
                        <wps:txb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2204072" name="Text Box 2"/>
                        <wps:cNvSpPr txBox="1"/>
                        <wps:spPr>
                          <a:xfrm>
                            <a:off x="0" y="0"/>
                            <a:ext cx="1455420" cy="899160"/>
                          </a:xfrm>
                          <a:prstGeom prst="rect">
                            <a:avLst/>
                          </a:prstGeom>
                          <a:solidFill>
                            <a:schemeClr val="lt1"/>
                          </a:solidFill>
                          <a:ln w="6350">
                            <a:noFill/>
                          </a:ln>
                        </wps:spPr>
                        <wps:txb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8962139" name="Straight Arrow Connector 1268962139"/>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67B6596" id="Group 8" o:spid="_x0000_s1270" style="position:absolute;margin-left:5.65pt;margin-top:5.95pt;width:270.25pt;height:70.8pt;z-index:25165866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AlnQMAAPUKAAAOAAAAZHJzL2Uyb0RvYy54bWzsVk1v2zgQvS/Q/0DovpFES7IlRClctwkW&#10;CLpBk6JnmqI+AInkknQk76/fIfXh2Am6QHcX6GEvtkjODGceH9/w+v3QteiZKd0InnvhVeAhxqko&#10;Gl7l3ten2183HtKG8IK0grPcOzLtvb9598t1LzOGRS3agikEQbjOepl7tTEy831Na9YRfSUk47BY&#10;CtURA0NV+YUiPUTvWh8HQeL3QhVSCcq0htmP46J34+KXJaPm97LUzKA29yA3436V+93bX//mmmSV&#10;IrJu6JQG+YEsOtJw2HQJ9ZEYgg6qeRWqa6gSWpTmiorOF2XZUOZqgGrC4KKaOyUO0tVSZX0lF5gA&#10;2gucfjgs/fx8p+SjfFCARC8rwMKNbC1DqTr7D1miwUF2XCBjg0EUJlfRCofr2EMU1jZpGiYTprQG&#10;4F+50frTC0ecJJeO/rytf5ZML4Ee+oSA/mcIPNZEMgeszgCBB4WaIveSOAk28RoDTzjpgKxPtsoP&#10;YkDY8sTmAMYWK2QGmAa+z/MaJt+ADMc4jjZQ5Gvg0iBZb2Cnc9yW8kkmlTZ3THTIfuSeAio7hpHn&#10;e20gHTCdTezOWrRNcdu0rRvY68N2rULPBIjfGpcoeJxZtRz1UPUqDlzgszWtqv3iHwTrYOfO9TwE&#10;jFoOmVhkRgTslxn2g8MTGD3jsxfFEWBTYryAWtLbBsq6J9o8EAU3DpAAFYHVWqg/PdTDjcw9/ceB&#10;KOah9jcOB56GUWSvsBtE4zmplyv7lyv80O0E1B6C/kjqPsFZmXb+LJXovoF4bO2usEQ4hb1zz8yf&#10;OzPqBIgPZdutM4JLK4m554+S2tAWa3sIT8M3ouR0UgZY81nMFCPZxYGNttaTi+3BiLJxp2mRG1Ga&#10;AAW6j5z7z3kfBhjjIArW+F8jPuD5mvJhFMeRvV0/D+e5sFdmvE3fp/IiAf9TedGen5DKONmkCQ5X&#10;6UzlR6NIU9UGbZUSPdoJzkFJhULhyfQk7js+NcJZ0OZ2tHTBMMZREIz8jtPNOoysxpFsbogpXuF0&#10;4vgsmXMjnfV6Ego9pbbkNArKhV7YHmA3GNUaQ4OKne4Y0rSfeIHMUUKrMqohvGqZTeZtWdbm2LIx&#10;0BdWgkDb7j0K/3m3IJQyblZLJLC2biVclMVx6hjfc5zsHTbuIbY447/flc0ebmfBzeLcNVyotwKY&#10;YW5y5Wg/N6ax7pO+WoTsyAmse2bA28qhNr0D7ePt5djZn16rN38BAAD//wMAUEsDBBQABgAIAAAA&#10;IQDpiGWx3QAAAAkBAAAPAAAAZHJzL2Rvd25yZXYueG1sTE9NS8NAEL0L/odlBG92E8OKxmxKKeqp&#10;CLaCeNtmp0lodjZkt0n6752e7Gl48x7vo1jOrhMjDqH1pCFdJCCQKm9bqjV8794fnkGEaMiazhNq&#10;OGOAZXl7U5jc+om+cNzGWrAJhdxoaGLscylD1aAzYeF7JOYOfnAmMhxqaQczsbnr5GOSPElnWuKE&#10;xvS4brA6bk9Ow8dkplWWvo2b42F9/t2pz59Nilrf382rVxAR5/gvhkt9rg4ld9r7E9kgOsZpxsrL&#10;fQHBvFIpT9nzQ2UKZFnI6wXlHwAAAP//AwBQSwECLQAUAAYACAAAACEAtoM4kv4AAADhAQAAEwAA&#10;AAAAAAAAAAAAAAAAAAAAW0NvbnRlbnRfVHlwZXNdLnhtbFBLAQItABQABgAIAAAAIQA4/SH/1gAA&#10;AJQBAAALAAAAAAAAAAAAAAAAAC8BAABfcmVscy8ucmVsc1BLAQItABQABgAIAAAAIQAMckAlnQMA&#10;APUKAAAOAAAAAAAAAAAAAAAAAC4CAABkcnMvZTJvRG9jLnhtbFBLAQItABQABgAIAAAAIQDpiGWx&#10;3QAAAAkBAAAPAAAAAAAAAAAAAAAAAPcFAABkcnMvZG93bnJldi54bWxQSwUGAAAAAAQABADzAAAA&#10;AQcAAAAA&#10;">
                <v:shape id="_x0000_s1271"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niyAAAAOIAAAAPAAAAZHJzL2Rvd25yZXYueG1sRI9NS8NA&#10;EIbvQv/DMoI3u9tA0xK7LVIR7NFYD96G7JiEZmfT7KRN/fXuQfD48n7xbHaT79SFhtgGtrCYG1DE&#10;VXAt1xaOH6+Pa1BRkB12gcnCjSLstrO7DRYuXPmdLqXUKo1wLNBCI9IXWseqIY9xHnri5H2HwaMk&#10;OdTaDXhN477TmTG59thyemiwp31D1akcvYUf/yJZW1bjiF/n1WGvT5+yMNY+3E/PT6CEJvkP/7Xf&#10;nIV8mZv1cpUliISUcEBvfwEAAP//AwBQSwECLQAUAAYACAAAACEA2+H2y+4AAACFAQAAEwAAAAAA&#10;AAAAAAAAAAAAAAAAW0NvbnRlbnRfVHlwZXNdLnhtbFBLAQItABQABgAIAAAAIQBa9CxbvwAAABUB&#10;AAALAAAAAAAAAAAAAAAAAB8BAABfcmVscy8ucmVsc1BLAQItABQABgAIAAAAIQClsPniyAAAAOIA&#10;AAAPAAAAAAAAAAAAAAAAAAcCAABkcnMvZG93bnJldi54bWxQSwUGAAAAAAMAAwC3AAAA/AIAAAAA&#10;" fillcolor="white [3201]" strokecolor="#0070c0" strokeweight=".5pt">
                  <v:textbox>
                    <w:txbxContent>
                      <w:p w14:paraId="56F505EE" w14:textId="013F6D36" w:rsidR="00BA79AE" w:rsidRDefault="00BA79AE"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tr</w:t>
                        </w:r>
                      </w:p>
                    </w:txbxContent>
                  </v:textbox>
                </v:shape>
                <v:shape id="_x0000_s1272"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NiyQAAAOMAAAAPAAAAZHJzL2Rvd25yZXYueG1sRE9LS8NA&#10;EL4L/odlhF7E7narVtJuSyn1gTcbH3gbstMkNDsbsmsS/70rCB7ne89qM7pG9NSF2rOB2VSBIC68&#10;rbk08JrfX92BCBHZYuOZDHxTgM36/GyFmfUDv1B/iKVIIRwyNFDF2GZShqIih2HqW+LEHX3nMKaz&#10;K6XtcEjhrpFaqVvpsObUUGFLu4qK0+HLGfi8LD+ew/jwNsxv5u3+sc8X7zY3ZnIxbpcgIo3xX/zn&#10;frJpvtJaq2u10PD7UwJArn8AAAD//wMAUEsBAi0AFAAGAAgAAAAhANvh9svuAAAAhQEAABMAAAAA&#10;AAAAAAAAAAAAAAAAAFtDb250ZW50X1R5cGVzXS54bWxQSwECLQAUAAYACAAAACEAWvQsW78AAAAV&#10;AQAACwAAAAAAAAAAAAAAAAAfAQAAX3JlbHMvLnJlbHNQSwECLQAUAAYACAAAACEAS67TYskAAADj&#10;AAAADwAAAAAAAAAAAAAAAAAHAgAAZHJzL2Rvd25yZXYueG1sUEsFBgAAAAADAAMAtwAAAP0CAAAA&#10;AA==&#10;" fillcolor="white [3201]" stroked="f" strokeweight=".5pt">
                  <v:textbox>
                    <w:txbxContent>
                      <w:p w14:paraId="16C3CCBE" w14:textId="24AD5DC8" w:rsidR="00BA79AE" w:rsidRDefault="00BA79AE" w:rsidP="00BA79AE">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1268962139" o:spid="_x0000_s1273"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kayAAAAOMAAAAPAAAAZHJzL2Rvd25yZXYueG1sRE9LS8NA&#10;EL4L/Q/LCF6k3TTC0sZuSygKXtS+Lt6G7DQJZmfj7pqm/94VBI/zvWe1GW0nBvKhdaxhPstAEFfO&#10;tFxrOB2fpwsQISIb7ByThisF2KwnNyssjLvwnoZDrEUK4VCghibGvpAyVA1ZDDPXEyfu7LzFmE5f&#10;S+PxksJtJ/MsU9Jiy6mhwZ62DVWfh2+rwas386W4vO7O9+XrQB+n43v/pPXd7Vg+gog0xn/xn/vF&#10;pPm5WixVPn9Ywu9PCQC5/gEAAP//AwBQSwECLQAUAAYACAAAACEA2+H2y+4AAACFAQAAEwAAAAAA&#10;AAAAAAAAAAAAAAAAW0NvbnRlbnRfVHlwZXNdLnhtbFBLAQItABQABgAIAAAAIQBa9CxbvwAAABUB&#10;AAALAAAAAAAAAAAAAAAAAB8BAABfcmVscy8ucmVsc1BLAQItABQABgAIAAAAIQCs4fkayAAAAOMA&#10;AAAPAAAAAAAAAAAAAAAAAAcCAABkcnMvZG93bnJldi54bWxQSwUGAAAAAAMAAwC3AAAA/AIAAAAA&#10;" strokecolor="#a5a5a5 [3206]" strokeweight="2.25pt">
                  <v:stroke endarrow="block" joinstyle="miter"/>
                </v:shape>
              </v:group>
            </w:pict>
          </mc:Fallback>
        </mc:AlternateContent>
      </w:r>
    </w:p>
    <w:p w14:paraId="2D057E26" w14:textId="2257ECAB" w:rsidR="00BA79AE" w:rsidRDefault="00BA79AE">
      <w:pPr>
        <w:rPr>
          <w:spacing w:val="60"/>
          <w:sz w:val="52"/>
          <w:szCs w:val="52"/>
        </w:rPr>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BA79AE" w14:paraId="05157C16" w14:textId="77777777" w:rsidTr="00BA79AE">
        <w:trPr>
          <w:trHeight w:val="850"/>
        </w:trPr>
        <w:tc>
          <w:tcPr>
            <w:tcW w:w="1803" w:type="dxa"/>
          </w:tcPr>
          <w:p w14:paraId="14FA6A2B" w14:textId="1AD18F45" w:rsidR="00BA79AE" w:rsidRPr="00775906" w:rsidRDefault="00BA79AE" w:rsidP="007F06D6">
            <w:pPr>
              <w:jc w:val="center"/>
              <w:rPr>
                <w:spacing w:val="60"/>
                <w:sz w:val="52"/>
                <w:szCs w:val="52"/>
              </w:rPr>
            </w:pPr>
            <w:r>
              <w:rPr>
                <w:spacing w:val="60"/>
                <w:sz w:val="52"/>
                <w:szCs w:val="52"/>
              </w:rPr>
              <w:t>tr</w:t>
            </w:r>
          </w:p>
        </w:tc>
        <w:tc>
          <w:tcPr>
            <w:tcW w:w="1803" w:type="dxa"/>
          </w:tcPr>
          <w:p w14:paraId="65C7AA8B" w14:textId="55BF1C28" w:rsidR="00BA79AE" w:rsidRPr="00775906" w:rsidRDefault="00BA79AE" w:rsidP="007F06D6">
            <w:pPr>
              <w:jc w:val="center"/>
              <w:rPr>
                <w:spacing w:val="60"/>
                <w:sz w:val="52"/>
                <w:szCs w:val="52"/>
              </w:rPr>
            </w:pPr>
            <w:r>
              <w:rPr>
                <w:spacing w:val="60"/>
                <w:sz w:val="52"/>
                <w:szCs w:val="52"/>
              </w:rPr>
              <w:t>tr</w:t>
            </w:r>
          </w:p>
        </w:tc>
        <w:tc>
          <w:tcPr>
            <w:tcW w:w="1803" w:type="dxa"/>
          </w:tcPr>
          <w:p w14:paraId="37E675CE" w14:textId="0CE1B4FF" w:rsidR="00BA79AE" w:rsidRPr="00775906" w:rsidRDefault="00BA79AE" w:rsidP="007F06D6">
            <w:pPr>
              <w:jc w:val="center"/>
              <w:rPr>
                <w:spacing w:val="60"/>
                <w:sz w:val="52"/>
                <w:szCs w:val="52"/>
              </w:rPr>
            </w:pPr>
            <w:r>
              <w:rPr>
                <w:spacing w:val="60"/>
                <w:sz w:val="52"/>
                <w:szCs w:val="52"/>
              </w:rPr>
              <w:t>tr</w:t>
            </w:r>
          </w:p>
        </w:tc>
        <w:tc>
          <w:tcPr>
            <w:tcW w:w="1803" w:type="dxa"/>
          </w:tcPr>
          <w:p w14:paraId="1F423B7A" w14:textId="152D220F" w:rsidR="00BA79AE" w:rsidRPr="00775906" w:rsidRDefault="00BA79AE" w:rsidP="007F06D6">
            <w:pPr>
              <w:jc w:val="center"/>
              <w:rPr>
                <w:spacing w:val="60"/>
                <w:sz w:val="52"/>
                <w:szCs w:val="52"/>
              </w:rPr>
            </w:pPr>
            <w:r>
              <w:rPr>
                <w:spacing w:val="60"/>
                <w:sz w:val="52"/>
                <w:szCs w:val="52"/>
              </w:rPr>
              <w:t>tr</w:t>
            </w:r>
          </w:p>
        </w:tc>
        <w:tc>
          <w:tcPr>
            <w:tcW w:w="1804" w:type="dxa"/>
          </w:tcPr>
          <w:p w14:paraId="4AF0706A" w14:textId="7F6E6D68" w:rsidR="00BA79AE" w:rsidRPr="00775906" w:rsidRDefault="00BA79AE" w:rsidP="007F06D6">
            <w:pPr>
              <w:jc w:val="center"/>
              <w:rPr>
                <w:spacing w:val="60"/>
                <w:sz w:val="52"/>
                <w:szCs w:val="52"/>
              </w:rPr>
            </w:pPr>
            <w:r>
              <w:rPr>
                <w:spacing w:val="60"/>
                <w:sz w:val="52"/>
                <w:szCs w:val="52"/>
              </w:rPr>
              <w:t>tr</w:t>
            </w:r>
          </w:p>
        </w:tc>
      </w:tr>
      <w:tr w:rsidR="00BA79AE" w14:paraId="40358D60" w14:textId="77777777" w:rsidTr="00DC4CD5">
        <w:trPr>
          <w:trHeight w:val="907"/>
        </w:trPr>
        <w:tc>
          <w:tcPr>
            <w:tcW w:w="1803" w:type="dxa"/>
            <w:vAlign w:val="center"/>
          </w:tcPr>
          <w:p w14:paraId="244608D9" w14:textId="1AD0C06F" w:rsidR="00BA79AE" w:rsidRPr="00775906" w:rsidRDefault="00BA79AE" w:rsidP="00DC4CD5">
            <w:pPr>
              <w:jc w:val="center"/>
              <w:rPr>
                <w:spacing w:val="60"/>
                <w:sz w:val="52"/>
                <w:szCs w:val="52"/>
              </w:rPr>
            </w:pPr>
            <w:r>
              <w:rPr>
                <w:color w:val="808080" w:themeColor="background1" w:themeShade="80"/>
                <w:spacing w:val="60"/>
                <w:sz w:val="52"/>
                <w:szCs w:val="52"/>
              </w:rPr>
              <w:t>t</w:t>
            </w:r>
            <w:r w:rsidRPr="00775906">
              <w:rPr>
                <w:color w:val="808080" w:themeColor="background1" w:themeShade="80"/>
                <w:spacing w:val="60"/>
                <w:sz w:val="52"/>
                <w:szCs w:val="52"/>
              </w:rPr>
              <w:t>r</w:t>
            </w:r>
          </w:p>
        </w:tc>
        <w:tc>
          <w:tcPr>
            <w:tcW w:w="1803" w:type="dxa"/>
            <w:vAlign w:val="center"/>
          </w:tcPr>
          <w:p w14:paraId="2DCE30CB" w14:textId="77777777" w:rsidR="00BA79AE" w:rsidRPr="00775906" w:rsidRDefault="00BA79AE" w:rsidP="00DC4CD5">
            <w:pPr>
              <w:jc w:val="center"/>
              <w:rPr>
                <w:spacing w:val="60"/>
                <w:sz w:val="52"/>
                <w:szCs w:val="52"/>
              </w:rPr>
            </w:pPr>
          </w:p>
        </w:tc>
        <w:tc>
          <w:tcPr>
            <w:tcW w:w="1803" w:type="dxa"/>
            <w:vAlign w:val="center"/>
          </w:tcPr>
          <w:p w14:paraId="5A32ABEB" w14:textId="77777777" w:rsidR="00BA79AE" w:rsidRPr="00775906" w:rsidRDefault="00BA79AE" w:rsidP="00DC4CD5">
            <w:pPr>
              <w:jc w:val="center"/>
              <w:rPr>
                <w:spacing w:val="60"/>
                <w:sz w:val="52"/>
                <w:szCs w:val="52"/>
              </w:rPr>
            </w:pPr>
          </w:p>
        </w:tc>
        <w:tc>
          <w:tcPr>
            <w:tcW w:w="1803" w:type="dxa"/>
            <w:vAlign w:val="center"/>
          </w:tcPr>
          <w:p w14:paraId="64FA3DD8" w14:textId="03362DBA" w:rsidR="00BA79AE" w:rsidRPr="00775906" w:rsidRDefault="00BA79AE" w:rsidP="00DC4CD5">
            <w:pPr>
              <w:jc w:val="center"/>
              <w:rPr>
                <w:spacing w:val="60"/>
                <w:sz w:val="52"/>
                <w:szCs w:val="52"/>
              </w:rPr>
            </w:pPr>
          </w:p>
        </w:tc>
        <w:tc>
          <w:tcPr>
            <w:tcW w:w="1804" w:type="dxa"/>
            <w:vAlign w:val="center"/>
          </w:tcPr>
          <w:p w14:paraId="6F2381C0" w14:textId="77777777" w:rsidR="00BA79AE" w:rsidRPr="00775906" w:rsidRDefault="00BA79AE" w:rsidP="00DC4CD5">
            <w:pPr>
              <w:jc w:val="center"/>
              <w:rPr>
                <w:spacing w:val="60"/>
                <w:sz w:val="52"/>
                <w:szCs w:val="52"/>
              </w:rPr>
            </w:pPr>
          </w:p>
        </w:tc>
      </w:tr>
    </w:tbl>
    <w:p w14:paraId="466927EC" w14:textId="77777777" w:rsidR="00BA79AE" w:rsidRPr="00BA79AE" w:rsidRDefault="00BA79AE">
      <w:pPr>
        <w:rPr>
          <w:spacing w:val="60"/>
          <w:sz w:val="22"/>
          <w:szCs w:val="22"/>
        </w:rPr>
      </w:pPr>
    </w:p>
    <w:p w14:paraId="18EE6EBB" w14:textId="41752715" w:rsidR="00BA79AE" w:rsidRDefault="00BA79AE">
      <w:pPr>
        <w:rPr>
          <w:spacing w:val="60"/>
          <w:sz w:val="52"/>
          <w:szCs w:val="52"/>
        </w:rPr>
      </w:pPr>
      <w:r>
        <w:rPr>
          <w:noProof/>
        </w:rPr>
        <mc:AlternateContent>
          <mc:Choice Requires="wpg">
            <w:drawing>
              <wp:anchor distT="0" distB="0" distL="114300" distR="114300" simplePos="0" relativeHeight="251658663" behindDoc="0" locked="0" layoutInCell="1" allowOverlap="1" wp14:anchorId="3A65037A" wp14:editId="1C897923">
                <wp:simplePos x="0" y="0"/>
                <wp:positionH relativeFrom="column">
                  <wp:posOffset>246743</wp:posOffset>
                </wp:positionH>
                <wp:positionV relativeFrom="paragraph">
                  <wp:posOffset>524964</wp:posOffset>
                </wp:positionV>
                <wp:extent cx="1821815" cy="715645"/>
                <wp:effectExtent l="0" t="0" r="6985" b="8255"/>
                <wp:wrapNone/>
                <wp:docPr id="324905141" name="Group 7"/>
                <wp:cNvGraphicFramePr/>
                <a:graphic xmlns:a="http://schemas.openxmlformats.org/drawingml/2006/main">
                  <a:graphicData uri="http://schemas.microsoft.com/office/word/2010/wordprocessingGroup">
                    <wpg:wgp>
                      <wpg:cNvGrpSpPr/>
                      <wpg:grpSpPr>
                        <a:xfrm>
                          <a:off x="0" y="0"/>
                          <a:ext cx="1821815" cy="715645"/>
                          <a:chOff x="0" y="0"/>
                          <a:chExt cx="1822360" cy="715645"/>
                        </a:xfrm>
                      </wpg:grpSpPr>
                      <pic:pic xmlns:pic="http://schemas.openxmlformats.org/drawingml/2006/picture">
                        <pic:nvPicPr>
                          <pic:cNvPr id="472146385" name="Picture 47214638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743743045" name="Picture 174374304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9646AF1" id="Group 7" o:spid="_x0000_s1026" style="position:absolute;margin-left:19.45pt;margin-top:41.35pt;width:143.45pt;height:56.35pt;z-index:251814400"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wXSKbAIAAFsHAAAOAAAAZHJzL2Uyb0RvYy54bWzUVclu2zAQvRfoPxC8&#10;x1q8yYLtoKgbo0DQGl0+gKYoiYi4gKS3v++QUry2aBDkEsCWSA058+bN43B6vxcN2jJjuZIznPRi&#10;jJikquCymuHfvx7uMoysI7IgjZJshg/M4vv5xw/Tnc5ZqmrVFMwgcCJtvtMzXDun8yiytGaC2J7S&#10;TIKxVEYQB1NTRYUhO/AumiiN41G0U6bQRlFmLXxdtEY8D/7LklH3vSwtc6iZYcDmwtOE59o/o/mU&#10;5JUhuua0g0FegUIQLiHo0dWCOII2ht+4EpwaZVXpelSJSJUlpyzkANkk8VU2S6M2OuRS5btKH2kC&#10;aq94erVb+m27NPqnXhlgYqcr4CLMfC770gj/BpRoHyg7HClje4cofEyyNMmSIUYUbONkOBoMW05p&#10;DcTfbKP1l9PGtD+CklxujJ7DRhdgNKc5/DsGYHTDwP+VArvcxjDcOREv8iGIedroOyiWJo6vecPd&#10;IQgPyuJBye2K05VpJ0DmyiBezPBgnCaDUT8DYiQRoHtY5YOjkwH49g78ntYD8Rk+KvpkkVSfayIr&#10;9slqUDCw7DmNLpeH6UX4dcP1A28aXzM/7hIFtV+p5S9ctUpcKLoRTLr2aBnWQM5K2ppri5HJmVgz&#10;SM58LQIgkltnmKO1D1hC4B8A1gM9MwSUJ2A+BQtie7G84sk4zTqVjCb9QRqO7FElwJmxbsmUQH4A&#10;2AAClIbkZPtoOzDPSzoK2/gBGMBpqwCDd6OtZDzowy+Gk3YlrjPLu1ZX2raQt1RXEvfjoe9Tty1s&#10;PEkyz+U/GtFbSCw0M+jg4Wx0t42/Is7nMD6/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AdQQAaTQ4AAE0OAAAUAAAAZHJzL21lZGlh&#10;L2ltYWdlMi5wbmeJUE5HDQoaCgAAAA1JSERSAAAAXQAAAFQIBgAAAOB+OwsAAAABc1JHQgCuzhzp&#10;AAAABGdBTUEAALGPC/xhBQAAAAlwSFlzAAASdAAAEnQB3mYfeAAADeJJREFUeF7tnAmMFNUTxgtd&#10;EBFPBEREQERQDCCJgqKIElAxokFYQGMMagiXgHIrYCQaEI+NEPAAQY0RRFQgrHJ5oYLgxRlO5VAR&#10;RUFBDs/3r19tv3FcYXd7dmZ795/+kpeeeT39eqa6XtVX33u75ZxCYpQojgmOMUoQsdEjQGz0CBAb&#10;PQLERo8AsdEjQGz0CBAbPQIUqTiaPn168CpGQejWrVvwqhBg9MLw8ssvB69iHA1hbBSHlwgQGz0C&#10;xEaPALHRI0Bs9AgQGz0CFJmnF5mDBmDYP//8U3777Tf5/fffE68PHjwohw8flj/++MP6ef3rr7/K&#10;gQMHEp/l3F9//WVjgHLlykmFChXkpJNOkmrVqlm78MIL5ZhjSo/PhLFRRow+a9YseeWVV8yQP//8&#10;sxn10KFD9p7mjV6EW/8LGJ9ratasKbm5udKkSZPgTPSI3OjDhw+XsWPHynHHHScnn3yyZGVlybHH&#10;HiuVK1eWU045RU499VQ57bTT7HjiiSfK8ccfb618+fLy999/m5fj8Xy1KlWqmJHxdM6vWLFC7r//&#10;fnnmmWfkzjvvDO4YPULZCKMXhrAVqRqEB+lGjRrlvvnmG7d9+3Y77tmzx6kxg0+lhlWrVrmKFSu6&#10;O+64I+gpHYi8IiXmAh3fvPTss8+2I56NtxYHxHXahg0bLFSVRWTE6GeddZYZ97vvvgt6/gEPgqRK&#10;rNcZIF988YXMnz9fJk+eLI888ogMGzZM+vTpIz169JC77rpLevXqJYsXLw6ulkSI4tq9e/cGvWUM&#10;5u+FIGx42bRpk9NY7a655hqnjMT61NBuxIgR7uqrr3atW7d2yj5c9erV7XMa913VqlVdrVq1XN26&#10;dV29evXcueee6+rXr2/vNYbbGIDxmjdv7jTGO31gQW/0iDy8MP0JJb/88ouxFAC9a9asmVx00UXS&#10;oEEDadu2rQwaNEiee+45YyLvvfeeLFu2TJYvX27J8pNPPrHjypUr5YEHHrAxAAm1UqVKlmiZLWUS&#10;gfELRFhP37dvn1PjukaNGlnyTDduvPFGS9SvvfZa0BM9Ivf0E044weL6Tz/9ZN6ebpCUgT5QO5Y1&#10;ZMTohBJCDEbB8B6Emq+//lrWrl0rH330kSxcuFDmzp0rs2fPttcffPCB9RNmlixZIu+//758+umn&#10;smPHDuPuHqeffrodKbLKJAKPLxBhwwuARzO8MpOgx7lFixa5Cy64wBKmzgRrWvw4jdHGvbVAcjpL&#10;LLn6BKsGdg0bNnQa84NRnHv00Udt7Oeffz7oiR5hbJQx7eXee++VnJwckwRuvvlm6/vxxx/Nc0mG&#10;UD8SIhIB1I9z+/fvN6pJ4xxhikqWKvXiiy8WZTg2zrRp00Qfqn2vrl27Wl/UiFwGAEoP5eGHHxb1&#10;gNDXJsMLYxRCmqBNFHvjjTdk5MiR0rt3b9GkamGM88liGQ+Kn0ZDs9GZlJAgzj//fDnnnHOCO6QH&#10;kcsAYPTo0RYCwl6r3u6GDBlifF692ym9dFrRujPOOMOpwSwEqRFt7KI0zS8WughhmmdcVlaWa9++&#10;fbHliPwoFeEFwQvhC7UxOzs76C0ceLMWVfLxxx+b2EUYQjAj3OClWlCZWIbXIpbRjxfTvApJxYvH&#10;E5pgOnyecwhwjz32mFXAJGvqhXShVHi6lvTmaTNmzAh68qDx2ykbcV9++aXT4scSpDIXt2DBAvfO&#10;O++4pUuXWiWLVyp7cUo5jetzPHTokNOwEYyUGp588kmbKcqYgp70IIyNMkIZk4HXeaCp9+/f3ypT&#10;EuNll10mV111leh0lxtuuME8/MorrxR9AOapNF/dcvTeXBxQP+jvls8//zzoOTK2bNki48aNkzlz&#10;5lgeSSeygmPaQSIDyUZneg8YMMAkgO+//97Owbk1XpueTgJkZUm9RmbOnPmfMp8xaSRMWA+MZ/fu&#10;3cb9abwnqTIGYzH+mWeeafc877zzbAxCDcCoRwPf7fbbb7fQhDyxbt06ue+++4KzaUCewxeMVMKL&#10;MhcLLy+99FLQU3RMnjzZrp00aVLQ49xXX33llHq6Fi1auKZNmzplH5Zc4fJwegSzOnXqGKdv0qSJ&#10;yRC0Sy655F+hBD2eZIzopown6P0HCGq33HKL05nndKa5xYsX22dJ8AWhVIQXvBHgwWGhxZOFETzX&#10;gxBz/fXXy7XXXmtHpF8tkmz6U8kikJEcP/zwQ/PO5Aat9KBGYMYxQ5gR+UGi3bRpk61M8RvGjx8v&#10;7dq1s4SeNgTGLxCpePqwYcPMW3Nzc4OePEDVSKRr1qxxn332mVu+fLklVGRaJGGd2pZQoXlaYAVX&#10;pQ/MGGaIhg63bdu2oDcPyv9NSiaZg3vuuccpI0nI0wUhjI0yZnS+MEaHgXiwZNelSxfTyvnR1apV&#10;szJf6Z+FCY41atSwH861Wm06jc3B1emB5gnT8tVz3fr164PevLBDTfDiiy/a+6eeespdccUVbufO&#10;nfa+MISxUcYSKWIUPBnG4cHUvvXWW201CO6t97fECKtBjSRxIgmQ5PTH28oTzMGHKDg84hciGpIB&#10;yZT7EIpgN/B2FsLh8vB4LyMkg7Hohxn5JM94d999t3Tu3Fluu+02efvtt0XziWn96gT2mbQiz/YF&#10;IxVPR/AqX768U2oW9BQdGm8tUeKRcHSPhx56KFGZIpQxK5gx9JFMSZDKTiyhkkyvu+46C1GEDT9j&#10;1NCuVatWNrP04RrvV0O7jh07Wugj/FAJa7Fjny8qwtgoY4kUD8SzU1mI5hq8Fj2FWeDBLEFAwxP9&#10;KhOVq28kzalTp9oaKzUAifLVV181rcYndjyfpAyl5D5aLMnGjRtl4sSJ1ofH68PKrJAWGL9AhPV0&#10;vIfVHeI13hQWaizXsmVLpxz7P8kuDEiAu3btsjieDPIKEnJOTo7RT5I5UIMbLeX+YRG5p+NVxGbi&#10;KrE2GcRoNYTFbWUvokxF5s2bZx5MHH/22WdlypQpVqDkj8dhwUwjvhPnk8EsZBahgqIPKZcXTZwm&#10;O+P5qdDcUAiMXyDCejqexfoohUxyAQJFvOmmm6yAqV27tqmHxGQ8moUN3tNY3FCDW1yHXqYbfo2V&#10;HAEogPi+GrLsfSoIY6OMqIywgUsvvVR06sqMGTMSGz23bt1qS3UwF2aBVxCJrXg1LITPMlO6d+8u&#10;Glps+Y7NSgCmwyyBtdC4DzGf2cO1FD2ojmx2YsEDlTJ/TmEMpYKiD120WrZ7aBIVpbhW+qeKyFVG&#10;ttHBwQcOHBj0hAPlt1aBti8GNdJDE56V9eQK9HG0cjV0YokPZRL+zRFGgwyQnZ3tNJkm1MnHH3/c&#10;XX755VaEMQu1unVDhw61c8VB5DFdiyDj3Urdgp5wwBtp8GjPpQHyAEuAajiLxxMmTDAPe/PNN+Wt&#10;t96yRe4XXnhBxowZY7vDuD/lPrvBmAno6JyntGc2DB482GbCqFGjgjuUEALjF4iwnq60zWJm2Os8&#10;NNGZyIS3wptTBdwcXg6oPuHueD1QiuiaNWvmNOTZ++Iick/3e13g2qkAL6dihEUkV7RhQX4gV1Dp&#10;9u3bVzSJS6dOnYzPP/jggzJkyJCUZ2NxkBGj68O0JIkenQq80TE4yTEZJM/Vq1ebsrho0SJb8OC4&#10;dOlSWbNmjSVr1EmSsQ9TaOHo6mzP05kjPXv2tLDjdxeUNDLCXuC87FMcPXq0/VgqPWIqwPtgLBiU&#10;I/CsBXD0K0ywj3fffTchq2Lsfv362YIFn8GwxHwMyxiMBzdnbNgRY6DXvP7661YH8ACpatkFzHfi&#10;gWkYs7GLizA2yojRKb2hX3grSL4FBuI9RqIln8Pgvp9roXYkP2ggoGDS2GzvCRuMhfEo91kxIoxw&#10;5KHwAAgdFFxIA/ypDPLADz/8YAUbCRXtXWsJG7u4iNzoeCGb9r3ewS1oGIhzVKvEfSpDjAvPxnCe&#10;u2M8GAg7fGElqcR1wgxerXTQFjFgLFS7eDeLH1SehCTqiXQglI0wemFIlYWkCvQSqtK2bdumvD+F&#10;vfColGpoUxmpbqk8gdJJHM2pp9v7dCBy9lJcMEOYBWgmqegvJNLNmzfbUh66Dh6PxtKmTRs7r7/b&#10;joSxKFAqjU6JT8hRnp5IsABjEXqQYgkN/DEBm5mIz08//bSFDfIJf0iA/PvEE08khC32Pnr4sOcT&#10;eYnD/L0QlHR4YY1S47jTuB705GHatGkmxSYLYzTEMxohhLJfmYqFEIq0IwlmHTp0MAkhlQWWoyGM&#10;jUql0Ym9aCrJ2zeoLlnHZCfYkiVL3Nq1a02rp6Jk7ZW1TGUmpqfwWWU2wZX/hiZu014Yn8XxdKHM&#10;x3QoH3QQfcSDMNO4cWPbDgGVbNSokdSrV89oIUUYa5kUO9BJTz2PBEILTAnNJarwUiqNDt3DeKlW&#10;tAUBqgqXZ2dZ/sWNkkKpNDqrSugumTAKxRGafP369RNb7Eoapc7oFEsUTxRJvhJNJ5B5oaMssOTX&#10;dUoKpdLTAfGZ/SnpBn9QBlq2bGnHKJCxPwpIFXwdtj+waI245Ysjr8mQJL36yDnP433izJ9AGY9G&#10;P0UT/0GD7dIok8T1dKHMywBsENLQYktwLL+xHMd7uLsa2kr4VFuFChXczJkzgzulD2FsVOo8HeCR&#10;3377bUKRBLymQfdgIAhnxGZPATn6CpbPIa5R1SLtosFT5aIuInDxRwjppotl3tPLIsp8cfT/jtjo&#10;ESA2egSIjR4BYqNHgNjoESA2egQocnEUo3AUtTgqktFjpBdxeIkAsdEjQGz0CBAbPQLERo8AsdFL&#10;HCL/A5v1fjjI9JaDAAAAAElFTkSuQmCCUEsDBBQABgAIAAAAIQBg9EMG4AAAAAkBAAAPAAAAZHJz&#10;L2Rvd25yZXYueG1sTI9NS8NAEIbvgv9hGcGb3XwYTWM2pRT1VAq2gnibJtMkNLsbstsk/feOJz0O&#10;78M7z5uvZt2JkQbXWqMgXAQgyJS2ak2t4PPw9pCCcB5NhZ01pOBKDlbF7U2OWWUn80Hj3teCS4zL&#10;UEHjfZ9J6cqGNLqF7clwdrKDRs/nUMtqwInLdSejIHiSGlvDHxrsadNQed5ftIL3Cad1HL6O2/Np&#10;c/0+JLuvbUhK3d/N6xcQnmb/B8OvPqtDwU5HezGVE52COF0yqSCNnkFwHkcJTzkyuEweQRa5/L+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4&#10;wXSKbAIAAFsHAAAOAAAAAAAAAAAAAAAAADoCAABkcnMvZTJvRG9jLnhtbFBLAQItAAoAAAAAAAAA&#10;IQBk/g5YxxcAAMcXAAAUAAAAAAAAAAAAAAAAANIEAABkcnMvbWVkaWEvaW1hZ2UxLnBuZ1BLAQIt&#10;AAoAAAAAAAAAIQAdQQAaTQ4AAE0OAAAUAAAAAAAAAAAAAAAAAMscAABkcnMvbWVkaWEvaW1hZ2Uy&#10;LnBuZ1BLAQItABQABgAIAAAAIQBg9EMG4AAAAAkBAAAPAAAAAAAAAAAAAAAAAEorAABkcnMvZG93&#10;bnJldi54bWxQSwECLQAUAAYACAAAACEALmzwAMUAAAClAQAAGQAAAAAAAAAAAAAAAABXLAAAZHJz&#10;L19yZWxzL2Uyb0RvYy54bWwucmVsc1BLBQYAAAAABwAHAL4BAABTLQAAAAA=&#10;">
                <v:shape id="Picture 47214638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zzAAAAOIAAAAPAAAAZHJzL2Rvd25yZXYueG1sRI9PawIx&#10;FMTvBb9DeAVvNeufWlmNYkVLvWirpdDbc/O6G9y8LJuoaz+9KRR6HGbmN8xk1thSnKn2xrGCbicB&#10;QZw5bThX8LFfPYxA+ICssXRMCq7kYTZt3U0w1e7C73TehVxECPsUFRQhVKmUPivIou+4ijh63662&#10;GKKsc6lrvES4LWUvSYbSouG4UGBFi4Ky4+5kFfxs159f5rA0+5eSFqft5vktEpVq3zfzMYhATfgP&#10;/7VftYLBU687GPZHj/B7Kd4BOb0BAAD//wMAUEsBAi0AFAAGAAgAAAAhANvh9svuAAAAhQEAABMA&#10;AAAAAAAAAAAAAAAAAAAAAFtDb250ZW50X1R5cGVzXS54bWxQSwECLQAUAAYACAAAACEAWvQsW78A&#10;AAAVAQAACwAAAAAAAAAAAAAAAAAfAQAAX3JlbHMvLnJlbHNQSwECLQAUAAYACAAAACEAckBCs8wA&#10;AADiAAAADwAAAAAAAAAAAAAAAAAHAgAAZHJzL2Rvd25yZXYueG1sUEsFBgAAAAADAAMAtwAAAAAD&#10;AAAAAA==&#10;">
                  <v:imagedata r:id="rId48" o:title=""/>
                </v:shape>
                <v:shape id="Picture 1743743045"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nqzAAAAOMAAAAPAAAAZHJzL2Rvd25yZXYueG1sRE9Na8JA&#10;EL0L/odlCr3ppn60El1FKlKpBzHVg7chOyYx2dmQ3Wr8965QKLzLzJv33rzZojWVuFLjCssK3voR&#10;COLU6oIzBYefdW8CwnlkjZVlUnAnB4t5tzPDWNsb7+ma+EwEE3YxKsi9r2MpXZqTQde3NXHgzrYx&#10;6MPYZFI3eAvmppKDKHqXBgsOCTnW9JlTWia/RsFptdttx+XZJXwsh/uVP35/XdZKvb60yykIT63/&#10;P/5Tb3R4/2M0DIhGY3h2CguQ8wcAAAD//wMAUEsBAi0AFAAGAAgAAAAhANvh9svuAAAAhQEAABMA&#10;AAAAAAAAAAAAAAAAAAAAAFtDb250ZW50X1R5cGVzXS54bWxQSwECLQAUAAYACAAAACEAWvQsW78A&#10;AAAVAQAACwAAAAAAAAAAAAAAAAAfAQAAX3JlbHMvLnJlbHNQSwECLQAUAAYACAAAACEA7d0p6swA&#10;AADjAAAADwAAAAAAAAAAAAAAAAAHAgAAZHJzL2Rvd25yZXYueG1sUEsFBgAAAAADAAMAtwAAAAAD&#10;AAAAAA==&#10;">
                  <v:imagedata r:id="rId118" o:title=""/>
                </v:shape>
              </v:group>
            </w:pict>
          </mc:Fallback>
        </mc:AlternateContent>
      </w:r>
    </w:p>
    <w:p w14:paraId="32D62927" w14:textId="4DC5B01E" w:rsidR="00BA79AE" w:rsidRPr="00BA79AE" w:rsidRDefault="00BA79AE" w:rsidP="00020349">
      <w:pPr>
        <w:pStyle w:val="ListParagraph"/>
        <w:numPr>
          <w:ilvl w:val="0"/>
          <w:numId w:val="23"/>
        </w:numPr>
        <w:rPr>
          <w:spacing w:val="60"/>
          <w:sz w:val="52"/>
          <w:szCs w:val="52"/>
        </w:rPr>
      </w:pPr>
    </w:p>
    <w:tbl>
      <w:tblPr>
        <w:tblStyle w:val="TableGrid"/>
        <w:tblpPr w:leftFromText="180" w:rightFromText="180" w:vertAnchor="text" w:horzAnchor="margin" w:tblpY="35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BA79AE" w:rsidRPr="00E01295" w14:paraId="63643388" w14:textId="77777777" w:rsidTr="00BA79AE">
        <w:trPr>
          <w:trHeight w:val="1814"/>
        </w:trPr>
        <w:tc>
          <w:tcPr>
            <w:tcW w:w="1418" w:type="dxa"/>
            <w:vMerge w:val="restart"/>
            <w:shd w:val="clear" w:color="auto" w:fill="ECF3FA"/>
          </w:tcPr>
          <w:p w14:paraId="28D411E0" w14:textId="77777777" w:rsidR="00BA79AE" w:rsidRDefault="00BA79AE" w:rsidP="00BA79AE">
            <w:pPr>
              <w:spacing w:before="240"/>
              <w:jc w:val="center"/>
              <w:rPr>
                <w:spacing w:val="40"/>
              </w:rPr>
            </w:pPr>
          </w:p>
          <w:p w14:paraId="6ABE7A17" w14:textId="77777777" w:rsidR="00BA79AE" w:rsidRDefault="00BA79AE" w:rsidP="00BA79AE">
            <w:pPr>
              <w:spacing w:before="240"/>
              <w:jc w:val="center"/>
              <w:rPr>
                <w:spacing w:val="40"/>
              </w:rPr>
            </w:pPr>
          </w:p>
          <w:p w14:paraId="285EBBA5" w14:textId="77777777" w:rsidR="00BA79AE" w:rsidRPr="00AF5E8C" w:rsidRDefault="00BA79AE" w:rsidP="00BA79AE">
            <w:pPr>
              <w:spacing w:before="240"/>
              <w:jc w:val="center"/>
              <w:rPr>
                <w:spacing w:val="40"/>
              </w:rPr>
            </w:pPr>
            <w:r>
              <w:rPr>
                <w:spacing w:val="40"/>
              </w:rPr>
              <w:t>t</w:t>
            </w:r>
            <w:r w:rsidRPr="00AF5E8C">
              <w:rPr>
                <w:spacing w:val="40"/>
              </w:rPr>
              <w:t>r</w:t>
            </w:r>
          </w:p>
        </w:tc>
        <w:tc>
          <w:tcPr>
            <w:tcW w:w="3798" w:type="dxa"/>
            <w:tcBorders>
              <w:bottom w:val="single" w:sz="4" w:space="0" w:color="FFFFFF" w:themeColor="background1"/>
              <w:right w:val="single" w:sz="4" w:space="0" w:color="A6A6A6"/>
            </w:tcBorders>
          </w:tcPr>
          <w:p w14:paraId="55516303" w14:textId="77777777" w:rsidR="00BA79AE" w:rsidRPr="00E01295" w:rsidRDefault="00BA79AE" w:rsidP="00BA79AE">
            <w:pPr>
              <w:spacing w:before="240"/>
              <w:jc w:val="center"/>
              <w:rPr>
                <w:color w:val="7F7F7F" w:themeColor="text1" w:themeTint="80"/>
                <w:spacing w:val="40"/>
              </w:rPr>
            </w:pPr>
            <w:r>
              <w:rPr>
                <w:noProof/>
              </w:rPr>
              <w:drawing>
                <wp:anchor distT="0" distB="0" distL="114300" distR="114300" simplePos="0" relativeHeight="251658665" behindDoc="0" locked="0" layoutInCell="1" allowOverlap="1" wp14:anchorId="754A983B" wp14:editId="4C72FECD">
                  <wp:simplePos x="0" y="0"/>
                  <wp:positionH relativeFrom="column">
                    <wp:posOffset>594422</wp:posOffset>
                  </wp:positionH>
                  <wp:positionV relativeFrom="paragraph">
                    <wp:posOffset>95393</wp:posOffset>
                  </wp:positionV>
                  <wp:extent cx="1219200" cy="1223003"/>
                  <wp:effectExtent l="0" t="0" r="0" b="0"/>
                  <wp:wrapNone/>
                  <wp:docPr id="58322432" name="Picture 5832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duotone>
                              <a:schemeClr val="accent3">
                                <a:shade val="45000"/>
                                <a:satMod val="135000"/>
                              </a:schemeClr>
                              <a:prstClr val="white"/>
                            </a:duotone>
                            <a:extLst>
                              <a:ext uri="{BEBA8EAE-BF5A-486C-A8C5-ECC9F3942E4B}">
                                <a14:imgProps xmlns:a14="http://schemas.microsoft.com/office/drawing/2010/main">
                                  <a14:imgLayer r:embed="rId2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19200" cy="1223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03B2A" w14:textId="77777777" w:rsidR="00BA79AE" w:rsidRPr="00E01295" w:rsidRDefault="00BA79AE" w:rsidP="00BA79AE">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6FA8243" w14:textId="77777777" w:rsidR="00BA79AE" w:rsidRPr="00E01295" w:rsidRDefault="00BA79AE" w:rsidP="00BA79AE">
            <w:pPr>
              <w:spacing w:before="240"/>
              <w:jc w:val="center"/>
              <w:rPr>
                <w:spacing w:val="40"/>
              </w:rPr>
            </w:pPr>
            <w:r w:rsidRPr="00E01295">
              <w:rPr>
                <w:noProof/>
                <w:spacing w:val="40"/>
                <w:lang w:val="en-AU" w:eastAsia="en-AU"/>
              </w:rPr>
              <w:drawing>
                <wp:anchor distT="0" distB="0" distL="114300" distR="114300" simplePos="0" relativeHeight="251658666" behindDoc="1" locked="0" layoutInCell="1" allowOverlap="1" wp14:anchorId="41C4D22B" wp14:editId="72A5E7F8">
                  <wp:simplePos x="0" y="0"/>
                  <wp:positionH relativeFrom="column">
                    <wp:posOffset>752203</wp:posOffset>
                  </wp:positionH>
                  <wp:positionV relativeFrom="paragraph">
                    <wp:posOffset>66675</wp:posOffset>
                  </wp:positionV>
                  <wp:extent cx="928914" cy="1302555"/>
                  <wp:effectExtent l="0" t="0" r="5080" b="0"/>
                  <wp:wrapNone/>
                  <wp:docPr id="2055257440" name="Picture 205525744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238" cstate="print">
                            <a:biLevel thresh="75000"/>
                            <a:extLst>
                              <a:ext uri="{28A0092B-C50C-407E-A947-70E740481C1C}">
                                <a14:useLocalDpi xmlns:a14="http://schemas.microsoft.com/office/drawing/2010/main" val="0"/>
                              </a:ext>
                            </a:extLst>
                          </a:blip>
                          <a:stretch>
                            <a:fillRect/>
                          </a:stretch>
                        </pic:blipFill>
                        <pic:spPr>
                          <a:xfrm>
                            <a:off x="0" y="0"/>
                            <a:ext cx="928914" cy="1302555"/>
                          </a:xfrm>
                          <a:prstGeom prst="rect">
                            <a:avLst/>
                          </a:prstGeom>
                        </pic:spPr>
                      </pic:pic>
                    </a:graphicData>
                  </a:graphic>
                  <wp14:sizeRelH relativeFrom="margin">
                    <wp14:pctWidth>0</wp14:pctWidth>
                  </wp14:sizeRelH>
                  <wp14:sizeRelV relativeFrom="margin">
                    <wp14:pctHeight>0</wp14:pctHeight>
                  </wp14:sizeRelV>
                </wp:anchor>
              </w:drawing>
            </w:r>
          </w:p>
        </w:tc>
      </w:tr>
      <w:tr w:rsidR="00BA79AE" w:rsidRPr="00E01295" w14:paraId="15EB0C7B" w14:textId="77777777" w:rsidTr="00BA79AE">
        <w:trPr>
          <w:trHeight w:val="3061"/>
        </w:trPr>
        <w:tc>
          <w:tcPr>
            <w:tcW w:w="1418" w:type="dxa"/>
            <w:vMerge/>
            <w:shd w:val="clear" w:color="auto" w:fill="ECF3FA"/>
          </w:tcPr>
          <w:p w14:paraId="1619D787" w14:textId="77777777" w:rsidR="00BA79AE" w:rsidRPr="00AF5E8C" w:rsidRDefault="00BA79AE" w:rsidP="00BA79AE">
            <w:pPr>
              <w:spacing w:before="240"/>
              <w:jc w:val="center"/>
              <w:rPr>
                <w:spacing w:val="40"/>
              </w:rPr>
            </w:pPr>
          </w:p>
        </w:tc>
        <w:tc>
          <w:tcPr>
            <w:tcW w:w="3798" w:type="dxa"/>
            <w:tcBorders>
              <w:top w:val="single" w:sz="4" w:space="0" w:color="FFFFFF" w:themeColor="background1"/>
              <w:right w:val="single" w:sz="4" w:space="0" w:color="A6A6A6"/>
            </w:tcBorders>
          </w:tcPr>
          <w:p w14:paraId="786E17D4"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ain</w:t>
            </w:r>
          </w:p>
          <w:p w14:paraId="32950C4A" w14:textId="77777777" w:rsidR="00BA79AE" w:rsidRPr="00E20490" w:rsidRDefault="00BA79AE" w:rsidP="00BA79AE">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1B05387E"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p w14:paraId="325509CC" w14:textId="77777777" w:rsidR="00BA79AE" w:rsidRPr="00E01295" w:rsidRDefault="00BA79AE" w:rsidP="00BA79AE">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ain</w:t>
            </w:r>
          </w:p>
        </w:tc>
        <w:tc>
          <w:tcPr>
            <w:tcW w:w="3798" w:type="dxa"/>
            <w:tcBorders>
              <w:top w:val="single" w:sz="4" w:space="0" w:color="FFFFFF" w:themeColor="background1"/>
              <w:left w:val="single" w:sz="4" w:space="0" w:color="A6A6A6"/>
            </w:tcBorders>
          </w:tcPr>
          <w:p w14:paraId="0365B0A7" w14:textId="77777777" w:rsidR="00BA79AE" w:rsidRPr="000C7E28" w:rsidRDefault="00BA79AE" w:rsidP="00D30211">
            <w:pPr>
              <w:spacing w:before="360" w:line="276" w:lineRule="auto"/>
              <w:jc w:val="center"/>
              <w:rPr>
                <w:color w:val="7F7F7F" w:themeColor="text1" w:themeTint="80"/>
                <w:spacing w:val="80"/>
              </w:rPr>
            </w:pPr>
            <w:r>
              <w:rPr>
                <w:spacing w:val="80"/>
              </w:rPr>
              <w:t>t</w:t>
            </w:r>
            <w:r w:rsidRPr="000C7E28">
              <w:rPr>
                <w:spacing w:val="80"/>
              </w:rPr>
              <w:t>r</w:t>
            </w:r>
            <w:r w:rsidRPr="00E20490">
              <w:rPr>
                <w:color w:val="7F7F7F" w:themeColor="text1" w:themeTint="80"/>
                <w:spacing w:val="100"/>
              </w:rPr>
              <w:t>ee</w:t>
            </w:r>
          </w:p>
          <w:p w14:paraId="6F36AC77"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ee</w:t>
            </w:r>
          </w:p>
          <w:p w14:paraId="1F833B1B" w14:textId="77777777" w:rsidR="00BA79AE" w:rsidRDefault="00BA79AE" w:rsidP="00BA79AE">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ee</w:t>
            </w:r>
          </w:p>
          <w:p w14:paraId="087F479D" w14:textId="274473AB" w:rsidR="00BA79AE" w:rsidRPr="00E01295" w:rsidRDefault="00BA79AE" w:rsidP="00BA79AE">
            <w:pPr>
              <w:spacing w:after="360" w:line="276" w:lineRule="auto"/>
              <w:jc w:val="center"/>
              <w:rPr>
                <w:noProof/>
                <w:spacing w:val="40"/>
                <w:lang w:val="en-AU" w:eastAsia="en-AU"/>
              </w:rPr>
            </w:pPr>
            <w:r w:rsidRPr="00B241C3">
              <w:rPr>
                <w:color w:val="A6A6A6" w:themeColor="background1" w:themeShade="A6"/>
                <w:sz w:val="28"/>
                <w:szCs w:val="28"/>
              </w:rPr>
              <w:t>__ __</w:t>
            </w:r>
            <w:r w:rsidR="00D30211" w:rsidRPr="00E20490">
              <w:rPr>
                <w:color w:val="7F7F7F" w:themeColor="text1" w:themeTint="80"/>
                <w:spacing w:val="100"/>
              </w:rPr>
              <w:t xml:space="preserve"> ee</w:t>
            </w:r>
            <w:r w:rsidR="00D30211">
              <w:rPr>
                <w:color w:val="A6A6A6" w:themeColor="background1" w:themeShade="A6"/>
                <w:sz w:val="28"/>
                <w:szCs w:val="28"/>
              </w:rPr>
              <w:t xml:space="preserve"> </w:t>
            </w:r>
            <w:r>
              <w:rPr>
                <w:color w:val="A6A6A6" w:themeColor="background1" w:themeShade="A6"/>
                <w:sz w:val="28"/>
                <w:szCs w:val="28"/>
              </w:rPr>
              <w:t xml:space="preserve"> </w:t>
            </w:r>
            <w:r w:rsidR="00E20490">
              <w:rPr>
                <w:color w:val="7F7F7F" w:themeColor="text1" w:themeTint="80"/>
                <w:spacing w:val="100"/>
              </w:rPr>
              <w:t xml:space="preserve"> </w:t>
            </w:r>
          </w:p>
        </w:tc>
      </w:tr>
    </w:tbl>
    <w:p w14:paraId="6B1B74C8" w14:textId="77777777" w:rsidR="00BA79AE" w:rsidRPr="00BA79AE" w:rsidRDefault="00BA79AE">
      <w:pPr>
        <w:rPr>
          <w:spacing w:val="60"/>
          <w:sz w:val="22"/>
          <w:szCs w:val="22"/>
        </w:rPr>
      </w:pPr>
    </w:p>
    <w:p w14:paraId="427270CF" w14:textId="77777777" w:rsidR="00BA79AE" w:rsidRDefault="00BA79AE">
      <w:pPr>
        <w:rPr>
          <w:spacing w:val="60"/>
          <w:sz w:val="52"/>
          <w:szCs w:val="52"/>
        </w:rPr>
      </w:pPr>
      <w:r>
        <w:rPr>
          <w:spacing w:val="60"/>
          <w:sz w:val="52"/>
          <w:szCs w:val="52"/>
        </w:rPr>
        <w:br w:type="page"/>
      </w:r>
    </w:p>
    <w:p w14:paraId="7A2903F3" w14:textId="27904677" w:rsidR="00F53BC8" w:rsidRPr="00F53BC8" w:rsidRDefault="00F53BC8">
      <w:pPr>
        <w:rPr>
          <w:spacing w:val="60"/>
          <w:sz w:val="8"/>
          <w:szCs w:val="8"/>
        </w:rPr>
      </w:pPr>
      <w:r>
        <w:rPr>
          <w:noProof/>
        </w:rPr>
        <w:lastRenderedPageBreak/>
        <mc:AlternateContent>
          <mc:Choice Requires="wpg">
            <w:drawing>
              <wp:anchor distT="0" distB="0" distL="114300" distR="114300" simplePos="0" relativeHeight="251658667" behindDoc="0" locked="0" layoutInCell="1" allowOverlap="1" wp14:anchorId="1CDF6E43" wp14:editId="61C10BB4">
                <wp:simplePos x="0" y="0"/>
                <wp:positionH relativeFrom="column">
                  <wp:posOffset>288925</wp:posOffset>
                </wp:positionH>
                <wp:positionV relativeFrom="paragraph">
                  <wp:posOffset>76109</wp:posOffset>
                </wp:positionV>
                <wp:extent cx="1889125" cy="693420"/>
                <wp:effectExtent l="0" t="0" r="0" b="0"/>
                <wp:wrapNone/>
                <wp:docPr id="143275371" name="Group 12"/>
                <wp:cNvGraphicFramePr/>
                <a:graphic xmlns:a="http://schemas.openxmlformats.org/drawingml/2006/main">
                  <a:graphicData uri="http://schemas.microsoft.com/office/word/2010/wordprocessingGroup">
                    <wpg:wgp>
                      <wpg:cNvGrpSpPr/>
                      <wpg:grpSpPr>
                        <a:xfrm>
                          <a:off x="0" y="0"/>
                          <a:ext cx="1889125" cy="693420"/>
                          <a:chOff x="0" y="0"/>
                          <a:chExt cx="1889290" cy="693420"/>
                        </a:xfrm>
                      </wpg:grpSpPr>
                      <pic:pic xmlns:pic="http://schemas.openxmlformats.org/drawingml/2006/picture">
                        <pic:nvPicPr>
                          <pic:cNvPr id="533028249" name="Picture 5330282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415529988" name="Picture 141552998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74F6300B" id="Group 12" o:spid="_x0000_s1026" style="position:absolute;margin-left:22.75pt;margin-top:6pt;width:148.75pt;height:54.6pt;z-index:251818496;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P7nbAIAAFsHAAAOAAAAZHJzL2Uyb0RvYy54bWzUVclu2zAQvRfoPxC8&#10;x1q8RBJsB0XdGAWC1ujyATRFSUTEBSS95O87pGTHS4sGQS45iCI15MybN0/D6d1etGjLjOVKznAy&#10;iDFikqqSy3qGf/+6v8kwso7IkrRKshl+YhbfzT9+mO50wVLVqLZkBoETaYudnuHGOV1EkaUNE8QO&#10;lGYSjJUygjhYmjoqDdmBd9FGaRxPop0ypTaKMmvh66Iz4nnwX1WMuu9VZZlD7QwDNhdGE8a1H6P5&#10;lBS1IbrhtIdBXoFCEC4h6NHVgjiCNoZfuRKcGmVV5QZUiUhVFacs5ADZJPFFNkujNjrkUhe7Wh9p&#10;AmoveHq1W/ptuzT6p14ZYGKna+AirHwu+8oI/waUaB8oezpSxvYOUfiYZFmepGOMKNgm+XCU9pzS&#10;Boi/OkabLycH0xxKcn4wOoSNzsBoTgt4egZgdsXA/5UCp9zGMNw7ES/yIYh53OgbKJYmjq95y91T&#10;EB6UxYOS2xWnK9MtgMyVQbyc4fFwGKdZOsoxkkSA7mGXD46eDcC3d+DPdB6Iz/BB0UeLpPrcEFmz&#10;T1aDgoFlr9PofHtYnoVft1zf87b1NfPzPlFQ+4Va/sJVp8SFohvBpOt+LcNayFlJ23BtMTIFE2sG&#10;yZmvZQBECusMc7TxASsI/APAeqAnhoDyGZhPwYLYXiyvOL9Ns3+rBDgz1i2ZEshPABtAgNKQgmwf&#10;bA/msKWnsIsfgAGcrgoweTfaSkbJeJzmeQat9VxcJ5Z3ra60a8tvqa4knkCrgj513cKy9HYUHzpY&#10;Ns7i0MGOjegtJBaaGXTw8G/0t42/Ik7XMD+9E+d/AAAA//8DAFBLAwQKAAAAAAAAACEAZP4OWMcX&#10;AADHFwAAFAAAAGRycy9tZWRpYS9pbWFnZTEucG5niVBORw0KGgoAAAANSUhEUgAAAJAAAABbCAYA&#10;AACcaQzPAAAAAXNSR0IArs4c6QAAAARnQU1BAACxjwv8YQUAAAAJcEhZcwAAEnQAABJ0Ad5mH3gA&#10;ABdcSURBVHhe7Z0HXFTX8sdHRQUEVJpgw4JdAQGNBUuwYg/mWcmLIokvMR9NxG5M1AAq/p8mmESN&#10;JcWoT7EbNQaNoiJgQUQUuyIgIFXpdd6Zs2dFEXUby/L+95vPZvfOvV529/7unJlzzpytgQyQkFCR&#10;muJZQkIlJAFJqIUkIAm1kAQkoRaSgCTUQhKQhFpIApJQC6X6gXbu3CleSfyvM3HiRPHqzSgtIEVP&#10;LFF9UeY6S02YhFpIApJQC0lAEmohCUhCLSQBSaiFJCAJtZAEJKEWkoAk1KJadiQWFxdDSUkp1K1b&#10;R1iqP8+ePYMnT57AjRs3ID4+nm+npKRAYWEh1KxZEwoKCsDY2BjatGkDnTt3hsaNG4OFhQXUq1dP&#10;nEFzKHOdq52AIiMjISDgW3j0KB7at+sIH07xgG7duou91YukpCS4cOECBAcH8+fbt29DWloauzlK&#10;xBEVY2BgAGZmZlxMffv2BXd3d2jXrh27oeqKI9Tjf0ZAeTl5cP1GNJSUloKtbRsIuxAGH037CEzY&#10;nehg3xnCLl6CoqJiOHcmGFq2ai3+le6TkJAAGzZsgB07dkBsbOxzwZCH6dSpExeDubk5NGnSBOjy&#10;5OfnQ3p6OiQmJnIPRf+etuX/rkGDBuwm6gaLFi2C/v37c5s6KHWdSUCKwj6weFX53Lx5E8e+546N&#10;rBph27ZtkXkZbNSoEfbp0xcfxcbyYyKuRGCzpk3xq6+X8u3qwIEDB5AJhG5a/rC0tMTRo0fjDz/8&#10;gNevX8e8vDxx5KuUlpZiTk4OPnr0CI8cOYJz585FJjisVasWP5eJiQn6+/u/8RyKoMx11kkB3bt7&#10;D+3t7dG5mzNGRV3FBw8eMAE5YcMGZuxLviGOQrx//z62bt0aJ0/2EBbdhcVtuGbNGjQ0NOQX29XV&#10;FdevX4+s2cKioiJxlPIwT4Tbt2/HXr16YY0aNfi5x48fjw8fPhRHKE+1FlBeQQGOHDUSu9jZY1xc&#10;vLAizpk9D8eOdecXQk7Q8b/Q0MAQBw0ejNdvXBdW3YPe87Jly7inqF27Nvr4+HBPokkyMjJw5cqV&#10;yJozLiJHR0e8ePGi2Ksc1VpAvj5+aN24MYacDxUWGYsWfInjJ4xD1u4LC6Kfr4+sGTC3xBYtbDAo&#10;6ITYoztQs7NixQruHejibtmyhdsqC2ramjVrxr+X9u3b45UrV8Qexak2AsrKzsaDhw7i0qVLcfHi&#10;hUw8vtjI0go3/7RZHCGDpbI4bLgbLpi/QFgQU1JTsJWtLY4eMxpjmbseNHAAdrZzwJysZ+II3eCX&#10;X35BPT09bMpitaCgIGGtXM6cOcPjRhIRy9LwyZMnYo9iVAsBXY2MRDc3N6xXrx7Wb1D/eSDo7NgN&#10;c5mwXiQm5hZaNrLAQ4cOCQvi+h/XYy12YeiOI7znzObxRVhoGN/WBe7du4ctW7bkn+3gwYPCqh2i&#10;o6N5gE3f6ccff6xUnKXzAkpOTsKuXR3YXdkEd+3ahYUs7tkTGIhmlma4c+erf8N7njd2tXfAhPgE&#10;vp2WloYd2nXEkSNHYl5+HrI0F4ePGInNbJpjQkIiP0YXoCyJLqCXl5ewaJe///4bTU1N+XugLE9R&#10;dF5Aft+s4OnrqdOnhAUxlqWmdg5d8fLlCGGRQZ6qBbuLN23ZJCyIGzZs4CkruWoi+PRpNKxniFM9&#10;p/JtXSAmJgYtLCx43BPJPkNVsWrVKi4ga2trhd+HMtdZ62NhcfFxsHHTepgwfjz071fW6UXd9zbN&#10;moO5uZmwAO++X+nvDy69esM0z2ncRl38u3bthsmT/gl9+vThtv0H9kFuTi649OzNt3WBwMBAPhQx&#10;duxYsLe3F1btM3nyZOjYsSPvhGTxmLBqDq0LaNtvv0N6Rgb8c8qHwiJj5+87wKV3T2jevLmwAJwL&#10;CYEL4eGwcPEiqMH+Ix4/ToTIq5HwTg9nPqwRGhoKx4//BTVr1gDnbt34MVVNdnY2sJgHWMpe5UM/&#10;1Jvt4eHBX7N4kX1/j/lrTaFVAd28dRO+/3Ed9OvbD5wcnYQVIPT8ebh17zaMfm+MsMgIOXOO3b12&#10;0MbWVlgArkRGQHZOFnjPng3Dhg2D999/H27evAW1aukBa9Igi3moqiYqKgouX74MPXr0gO7dq36c&#10;jrwgS+3hzp07cPToUWHVDFoV0NbNWyA1JQ28580WFuCjzbuYu7e3s4N2bdsJK0BJSTEcYR+2q4Mj&#10;v5NpBP7fa/4NnlO9oEPbDsAyC1ixwg9Wr1oFfn4rYOTI0ey8c6AvE+dfQSfEWaoGFrzyZ1dXVz6+&#10;VdWwlB5GjBjBXx87doziXv5aI8hCIcVQJ4hOSHiM1pZWOOPTz17qSIu+dg2dnbrh+fPnhUUGjXO1&#10;aWOLISEhfHv7tm2ob2CAXlOmYdyjOG57kcLCIgwODsYRw0eglZU1/vzrz2KP9qGhBPpq9+7dKyxV&#10;D3V3UHdCixYt+NDQm9DJIHrv/r1Qx6AuzPjsU6hRQxbPEOGXLoKlhTm0b99BWGT8Z+cuFg+1gF69&#10;erFg9Aks8/EFt+FusG79OmjarClvyw8eOgzr12+AHf/ZyZuM3r17w6HDh2DhwgXw+cwv4OdffhVn&#10;0x5ZWVl8hF1PT4+PkusKTk5O0LSp7Ht7+PChsKqPVgREGdLB/Qf43JUOHV4WStSVq9C2YzswMjIU&#10;FoBHcXHM1R6FD6dO4dv7DxyE1NRU8P5iDtStqw9bfv4VRowaxYPDhfPng5enJ7i5uYH7e+9BTMwN&#10;mDlzJsybOxf+7b+KnSuWn0Nb0OQveZPL7nRhrXpo/lDr1q15yBATEyOs6qMVAYWFh8HFi5dgytSX&#10;M6/srGyWSV2FFjYt2ZdeNrswcHcg6OvXhTEjRvHtP5inoQytd6+esC5gHXzy8UfQzckRgk4eh2vR&#10;UXD+3HkI+C4AMp8+A/cxYyHySiQsYplbLxcXWOm3ip9DW9AMQQpYCdb88mddgDyirUhGyENqCq0I&#10;6OTxIGjWvBl0d3o5I/n79GkoKS0BFyYMOWlpqXyi1ew5s8G4vjHk5eVCXHw82HdxgMzMDFjtvxpG&#10;jhoJAUxIPbr1YOe1AQfHrvDBPz3gjyOHwKWvC3zxxWxIT88AT08vOPn3SbgScUWcXTsMHjyYP59m&#10;ny+OeVNdwdLSkj+/bcajMlS6gHJzcmDf4QMwbtz7YGRSlpFQJxt1bFGa69DVUVjZ3REfx6d6NrWW&#10;9Qfl5OVBQVEBmFqaQzC7IBlPM4AFqRVO3zQ2MoG1a9aCnkFtWOW/kqXR3WH48OGw9ru1fOaithg6&#10;dCi0atWKxxoXL14U1qqHmleifv36/FkTVLqAniSnwuOERLDrbCcsMqg3+fKVCzD9o2nAsgNhpQ+p&#10;B0UFBczbpIvtmjzoprlSGZlZPDBtbduS76sIYyZSj/ETIOTcORbQPmMB9UI+dzotXXY+bUAXyMbG&#10;hqfLFFTrCtSL/+KzJqh0AWXn5oIJu6im5ubCIqORpQXUMzSBEizLyGQg5OcxAYkPWbNmLcBSgLyn&#10;+aBPXoclyCXFzPAaioqKICMjk8dXTzMzeeXCvPlzeaanLWi+86lTp3ivOnUm6grJycn8mQJpTVHp&#10;AuLeg/4rpxMax7JhafrVKxHCIqMWe0f57APm5+fxbSOWdRnq60NWQQ50tuvEYqJ8uHfnHt9XHppw&#10;Pm2qJ3jPmQdmFpbMW5lCelo66DEPJ3fflUkuu1l8fX355HYKWhcvXswnyOsCFPdQJkuUlr7+BlSW&#10;yv9WsRgK8grZI18YZFhZWzPv0BCu377Jt2ngNCb6Omzd9AsUFRfAxp9+gpmzvOGXbb+BvkFdyEhL&#10;YQFzcy7I+MRXA1MaDqEu+23bf4cunTrCsmVfg5GxESxdulRj6TQFxBSfVQQNVnp6esKXX37J03g/&#10;Pz+YNk02AKwLPH369HlAb2VlxZ81QaUL6ClrSnILc1hT9WoQa6hvCNev3oC9gYEw1csLxk8YBwmJ&#10;CfAlS8E9Jk2GTh3agKlpQ7Bt0w7u3b3HvVOLli2YIF4WUEpqCnjPnQO52TmwZs0aOB70F0v7Xfi+&#10;yKtXIfhMMH+tDtRROWrUKPjggw94AvAidEf7+PiwuG4Xj9G2bt0Kc+fOfSm2q2ouXboE9+/f5+/J&#10;zu7leFQdKl1AOdlZLIZhgUsFwy8NGjaEmNsxEPD992DPvMZ2lr7v2L4dvvHxhVmzZsH0f/0L3N3H&#10;wiDXAXy6R3pKBkuRh0D4hVBegCfnj8N/sP/XhMNH/mAp/BfQqFEj2Q5GvXpGzGskii3VCA8Ph0mT&#10;JvHR/xMnTsCcOXNYUyprYokclmleu3aNv/7HP/7BPaGuQQKi2IfqzahDUVNUuoCon6eUouAaZX+K&#10;bD8y0Vy/Eg1eXlOZcH6H+QsWQhc7ex47lKdvn96Qmp4G92MfwgeTJkLCo8dwQ/SmUtyxe3cgLJg3&#10;r8I7K4/tr61XW2ypBg1AUtUoNZ8US/32228QEBAg9soKAh0dZV0RVJ5MzbEuQYWJ51hWSlBZNHUx&#10;aIpKFxD7ypn3QZkXEoSGhEFsXDz4/p8fH55o2kTWc/s6LFm81LmzHZwJPg3tOrQHF5decOIv2Yh7&#10;UvITyMvPBWfnsukhcqKjovk4Ws93yjoqVWHcuHE86Ke0XM6KFSvg8OHDYgvA29ubjzfRPKBNmzYJ&#10;q25AMWBEhCxZocpVTZVAc/iQqoKoMhp/4MB+NDYyQub6hQXxyZNkzMrKEluKsfbbtdite3csKS7B&#10;I8eOYP/+/bCwqADv3r2H73Trjrdu3RRHljF9+sc4afxEsaUeLEjGmTNnor6+PqmIP9jdzKtE5VDV&#10;BU3VrV+/Pp8ZoCtQtSq9X3pfipT56NRofPT166BvaPDSvBgLlmIbGRmJLcXo4+ICyclJcOJkEAwb&#10;OgxsmreEq5FR0JIF1Y2bNIFDL3gDIutZFtyMuQW16tZiHurlDFAVKHOhAH3fvn18hgARHR3Ng2c5&#10;PXv25DXqlPHI5wRVNRkZGbBnzx7+esiQIdClSxf+WmMIISmEKh5o8eIl/K68eEG1Kkk5NIdo4qSJ&#10;OHSoG38dGhaOe/fv4ftOnTqJzZrboP/KlZielsarPIiNGzdgw4YNccjQoXjn7m1uUwSqJPX19eXV&#10;FCz4fKmYkaCqkK+++opXPFBZknzO0rfffsvvdFvbsnlMVc3+/ft5XRq7YRX2ispc50oX0K+//ozG&#10;xiZ44qT6VaOh50OYUJqxZnEf384R9WMlTFA/bfoJnZydsL+rKy5asBAjIi7zfSeCTiDzCjho0CDM&#10;fJrBbW/j7t27aGNjw8VAApwyZQqf8FZeSFQ6PGbMmOcTx+g4+je6MpGMeUJ89913+Xui2jBF0SkB&#10;nToVjHq19PAAuxM0AWvK+EIC5GnK85jFKedCzmJYWCgmJSULK/L4qF3bdrh7V6CwvBkqYGSBJv/i&#10;5Q/yNrNmzeLFgi9CVbP0IL777jt+LL0/FmBjZmYmt1cV69at4++HVjW5fFl2QymCTgnoatRV/iGU&#10;KWx7HX8xb2JsYszPN2/ePGFVjK++/hoDRZP3NhYsWMD/RkUPqjv38/OrMAmgZVVogQNzc3Nk6T5f&#10;4GD69OnI0n5MTi4TtDaIiop6XiNPza0y6JSAUlJSUN9AH+cvLKtrV4XsZ1k4ZIgbi6caYf9+7/JV&#10;Oah5UpTExCRMTZXViMs9RkXQPvmc5hcfJAjKYqjGndbziRVrFFUELa3yNROsvBmkx5IlS8TeyoeE&#10;TE0r/V0nJyd8/Pix2KMYOiWg3NxcdLC3x/fGvPfGC/c2jhw5hob6hvg5a0YePXiEXTp2wa5du7KL&#10;9eYJ4uUpLS3BnzZufKNLj4iIwOXLl/NAmpqBrVu3Isu+eECdlJT0Siwkh4J7WhgrNDSUNaNhOG3a&#10;NH4RaaEDbVanyoN5lvni0aNHhVVxdEpAlNFMGDeOXWxHzC63aIKi0AWbM3cudnunx/OKgvMsyzG3&#10;sMBBAwdjfNyrVRpv4l8fT2cZm7/YUh76HCQQapZJMHKonJlWH6shFnqiR6tWrXiNurYg8VpZWfG/&#10;vWjRImFVDp0SEOHr54NmFmasOUsVFuV48PA+9uzlgpu3bBUWGQcOHcYGDU2xX5++b2xSyuM6YCDO&#10;854vthSDVrcgL0KLQ/Xv35+n7xTrkJDkUJpMHY3Ozs68GVy4cCHeuFG2olplQ8u4uLAkg8QzfPhw&#10;noWpgs4JiJZgq1OnDiYmlK04pgybN29Gzykfsqzm1TT82J/HsEmTJnwdHOqVfhs52TnYsmULLgRF&#10;oGbp3LlzXBBmZmbPPQutNEZL1L3IrVu3uKgmTJig1rJ1qkCefsaMGfy9UfBOy/+pis4J6PjxIDTQ&#10;N8Cz5VYdU5SNG9fjuu+/FVuvcubcWezUqSPa2zngqeBTrMkrWwavPP7+q9HZ0Zml43eF5fWQeEho&#10;5G3kwpE/5s+f/0osRNvu7u6874jWPtQmAQEB/H1Ryn727FlhVQ2dE9BtFifYsljg6+WqraZKq5El&#10;P3lzGkxN2EdeH2HLVq3xE3YnhoScfWm10mTm3n2+8cEmjZvgsWPHhPXNUD8OjXeVFw+J5HV9PNRX&#10;RMf8+eefwlL57Ny5Ew0MDHiWuGePYl0Vb0LnBJSV9Yy3zdQJWJkUM88TdOIkuroORHNTc3Qb6oZL&#10;vlyCMz75hLl1J7S2skb/1coFz97e3i+Jp0+fPhgfX3FTTIIdPHgw74SkYFYbyAdwab0kVa9PeXRO&#10;QMTyb5Zz1x4cfFpYKo/w8HDe7Lj064ujRo9GDw8PXLb8G5UCWopraJk6Ek+PHj1e6Yl+EcoQqfOO&#10;+n9SU1VLGJSBmkn5WogbN24UVvXRSQElJSWiqakZfsMuZGXz1dIlaGvbhl18zcQhtDDB7Nmz3xrX&#10;UEpPgTZdVE0v41sR9J5IPJ9++ulr+6ZUQScFRLw/1h0HDhzAm7TKIvZhLF/VY/ToUVique9UIWi4&#10;okuXLnz0m9Z+rExIrNTfQwuyU2+/JlHmOlf6fKAXeadHD3jwIBaePq2cYjv2eWDdD9/B3Tt3YfIk&#10;jxdn0WoFKh1mKTxfWIF5BT4/m6bD0sJONIebVi6j+dOagOYlUYUI/T2a51xlyHSkGOp6oN+2bcf6&#10;DRrgnbtvT6FVYc+eQD5mRWsEFRaoPmyiDjTISjMX5T9pQO+HYr8OHTrwGIqC8LVr1+KzZ6p7Yfob&#10;1O9FnZbl11XSBDrrgYyNjKC4sBBKNVjcLyfi8iWY8ekMaGXbBlatXAm166g3kV5VaKbl6tWrgaXx&#10;vMjw888/58vwOTg48CpZ8kbkmaj4kDyVKmRmZgIL7nn5tHzFjSpDCEkh1PVAO3fvwtp6tTH6WpSw&#10;aIbwsFBsxTIlezt7vHbtmrDqJjQJTZ7VUf+NKjAR8oHSAQMG8MFqTaOzHqgwvxCKiot4FYWmiIi4&#10;DOPHTYCGpg1h//69vGxFl3F2doYZM2bw1/S7XKp4IYqnKJaitQ/px+eqEq0KKC9XFkBiMd2A6nP/&#10;3n2Y5ukFtQ3qwLbft1ebH52jdZup/u327dv8h+OUhSpjS0tL+RK+VY1WBZSZkQEG+vXAuH5DYVGd&#10;kuIS8PXzgcgo+gnMddChfXuxR/ehi8+8P7BAm9fRK4s8k9OFFWC1KqBOXTrDu67vgrGJciU9FUHl&#10;ynv37gMPjw9g8EDZimDVBRINVbmy7EylJoiqYwkSYlWjVQENc3OD3bt2gLW1tbCojl5tPejl0hs+&#10;+2wG+0LLrzGk29CCl1QdampqCiwVF1bFIe9FUL9SVaNVAdFiUfWMjDWyVo+pqRms/+FHcOz6akmz&#10;rkNNF8VAqsYwtAIIFQjSssZVjVYFpEmoGaB+kNrME1U3yAMPHDhQ5V9Y7tevH18lRBO/0Kwu1VZA&#10;1Rn5GkLynx9QFmr+aNiE4qiqRhJQFWFiYqJTC1CpiiQgCbWQBCShFpKAJNRCEpCEWkgCklALSUAS&#10;aiEJSEItatCkIPH6rdD8FYn/Hyj6a9NKCUhCojxSEyahFpKAJNRCEpCEWkgCklALSUASagDwXw0P&#10;xRPqw1hdAAAAAElFTkSuQmCCUEsDBAoAAAAAAAAAIQDw3Un5cAwAAHAMAAAUAAAAZHJzL21lZGlh&#10;L2ltYWdlMi5wbmeJUE5HDQoaCgAAAA1JSERSAAAAaQAAAFcIBgAAAAfya+cAAAABc1JHQgCuzhzp&#10;AAAABGdBTUEAALGPC/xhBQAAAAlwSFlzAAASdAAAEnQB3mYfeAAADAVJREFUeF7tnAdMk00Yx4/P&#10;vfeIwbg3CM64B+5tnDiIuBXcW+OMiooj7r2NO4oLFQcoinEE3Bo17o0LRVyI993/4apFS+miffvS&#10;X0IoT0sD9+/dPevOiQuYA0Xzn/zuQME4RLIDHCLZAQ6R7ACHSHaAXu9u+/bt8pEDa9ClSxf56C8g&#10;UmJs27ZNPnKQ3Ogba8dyZwc4RLIDUrxI79+/l4+Ui12J9ObNG3b37l127do1dvPmTfbo0SP29etX&#10;+azx/Pr1iy1dupR9/vxZWpSJ4kX68eMH27t3L+vUqRNr0KABq1u3LqtZsyarXbs2q1+/PmvWrBkb&#10;P348u3fvnvwNw4HYixcvZkePHpUWZZKkC56oW6jFu3fvaCC/f/8Ob1Fak8bJyYmlS5eOde7cmWXN&#10;mlVa/xAREcGGDx/OHjx4QII0adKEubu7szx58tAMevLkCQsNDWWHDx9mt2/fZsOGDWMjR45kmTJl&#10;ku+gH4g7d+5c1rp1a7Z7926WKlUq+Yz10TvWECkxDHXBw8PDoQwvW7YsL1++vMFfpUuXpt+7c+eO&#10;fKc/7Nixg+fOnZv36NGDi6VNWnXz5csXvnHjRl6sWDHetGlTHhkZKZ9JnJcvX/LChQvz0aNH87x5&#10;8/ILFy7IZ2yDvrG2mEgZM2bk3759kxbDEDOQp02blot9RlriOX78OM+ePTv38/OTFsN4+PAhd3Nz&#10;461atSLh9OHv789dXV35hw8feJs2bbiXlxcXe5R81vpYLU4SIslHhqHr9VFRUbQMeXt703djEDOD&#10;lt3Lly+zrVu3Suu/CAHZ5s2bWffu3Zn4MLDevXuzkydPkiOiRBTnOAQGBpIXZ6xAGooWLcqwN82f&#10;Pz/RD82hQ4fowwCRgFgiWYECBdiWLVvoZ6WhOJGwgYvliol9QlqMp127diw2NpadPn1aWv4Ab3Hl&#10;ypWsQ4cOJAxIkyYNGzhwIIkEJ0hpKEqknz9/kpcGF9scChYsyITTQTHV3wgHgV29epWWOG3atm1L&#10;cROWS6WhKJEwSGIjZ7ly5ZIW00idOjV9ffz4UVr+sGLFClavXj3m4uIiLfHkzJmTeXp6stWrV9Ns&#10;UxKKEglxCpYgxD/mAMcA+1G+fPmkJR7h6tMSOGDAAGlJSM+ePdnTp0/ZiRMnpEUZKE6kypUrm50B&#10;gBhwPipUqCAt8YhYihUpUoSyFroQcRZr3rw57VlYepWC4hwHZB+QRbh165a0GM/69etpX6pUqZK0&#10;xOf94JZjFonYTFoTggwInj937hy7fv26tNoexYmE/QJ5OaSDTEl8IkWEFMv06dNp0DVAIBFwsxYt&#10;WkiLbqpUqULiYu+yBCIWlY9MR3EiwR329/enwLJbt240Awzl4MGDzMvLi/n4+JDYGqKjo2mpw/vl&#10;yJFDWnWjmU0Q2xLBrfYHxVQsKtJ//xn3dom9HgEpXOHnz59TYhXZAX3ZDLjacKmRpRg0aBCbMmVK&#10;gsEJCQkhsXv16iUt+sG+BKdjx44d0mIanz59ko/MwyJZcGSrsUTAMzNGKGzOr169oo2+ZMmS0voH&#10;uNCzZ89mu3btovdt1KgROQPaWXAIgJJDoUKF2LRp01jjxo3lb8eDzDwGPTg4mPYpQ5YfCPzixQt6&#10;fXh4OLnnxgBxkPG4ePEiq1WrFhs8eLDOLL82+sbaIiLhjzp16hRF+caC5Q11In3lhYcPH9IgI7+G&#10;YBdZgfTp09OHonr16qxhw4a0j+lyCDAD4YjguzF/H+IseJsIrJNaIrW5f/8+mzlzJomM9BTGEB7l&#10;37P7b/SONURKDEOz4NZGOBQ2zVjrQqwKXDgrVP4Qzgd/9uwZ2V+/fs3F7OZXr16lnxPDallwaxAT&#10;E8M6duzIdu7cKS22B47JkCFDaKbPmDGDlt4DBw5QBgUzSwhmVk7Q7kTKkCEDK1OmDPUmmNPfYCne&#10;vn1Lyxr21Q0bNpAHOXHiRFqehw4dysaMGUMOC/Ymk5EzSidKXe7Ep5ML54EHBgZKi+3o2rUr9/Dw&#10;+KcajEKms7MzF/GetOhHVcsdgIuOvoSFCxdaJFg0FdS+zp49S3+DtlcbFxdHwTOKkMgHmotdigRQ&#10;/0HJ4cyZM9JiPSAKRBg1ahS5/XXq1KEAGhkSeJFohsFyhyXZ1dVV/pYZYDolhlKXOw3t2rXjwomQ&#10;P1kHeJXz5s3jLi4ufN++fWT78eMHF4JxT09P+hIBOPVbGIPqljsNGo/qxo0b0pK8IDAeN24cVY+X&#10;LFnC2rRpQ3Z4cYiBkJhFTISYB0udxZBi6UTpM0kMGsUgAwYMSPa4KSoqivv6+vIaNWrw69evS2t8&#10;x5O3tzdv0aIFj4iIkFbjUe1MQoYBubr9+/dTA2VygbyfpiCIPghNVRcJWOxFSF8hv/h3/cpS2LVI&#10;AG3GCB5R9k4OkJJCVxHSVmvXriXPEqDeBTsSsYiPjM3vGYPdi4QcGxKYSMIia25J0L+HGVS8eHG2&#10;atUqSuwC7IOwI+E7a9Ysli1bNrInG3LZ04nS9yQNMTEx1OI8Z84caTEfEf9QK7QQIUFnLsakcuXK&#10;XLjX0mIZ9I21KkQCwtviwrOiDd5c8H+7u7vz5cuXS0t8AnXx4sW8TJky/NChQ9JqOVKESMg2i/2C&#10;L1u2TFpMY8WKFTQrxfIpLZxmEuKg6tWrc+FmS6tlSREigcmTJ1PDfnR0tLQkDVz3uLg4CkhnzJhB&#10;TfzBwcHyWc6FZ8f79OlDAaq2621p9I213TsO2vTt25eJGcWOHDkiLYaBMgIC42PHjlEvBEr2AJ4d&#10;MtioHotB/Keh0lqoSiRnZ2eqboolj7IDhhAZGclGjBhBdR+40hUrViQ7WrrwXnhP2PPnz092W6Aq&#10;kUD//v2pMQUl86RAiVssZdRrgSBVEwNhRvXr14/K+osWLaK+cluiOpFKlSpFjSdJlTEwU1DhLVGi&#10;BAXCmpZkdAihWIdAFb0K6MGwOfFbk27szXHQgJOHOGIZFhYmLQkRwSivWrUqnzBhAo+NjSUbHIgF&#10;CxbQEdGAgACyWZMU491pgLfWsmVL3q1bt38SrwcOHCAPbs2aNfQ68PXr198udkhICNmsTYrx7jSg&#10;SgpnACf6cN+DBpQSUCzE8Rr01OF18AaRpD1//jxbt25dgs5XpaBKkQAaP9CwiXsaAG4+8fPzI5ca&#10;TgFE3LRpE3W+om8Q3UdocFEiqhVJc8QSZWx4cfDeUJybNGkS8/X1pWQpBIIwYun7fTRTiahWJIAy&#10;Bo5ZIpuNWAfuOXrM0XYFERG4WiWLbS5yb9KJvToO2uAijw4dOnAnJyculj+qrAqX2yKJWEuS4hwH&#10;bbCMoYkSJwiRNkIbFr4rfvZoYZGGfaWD3ByWN83JBpS9kQ5CyzLsuHADDSSG3kmUHOgba9XPJIDT&#10;7LhoCr1yqKbico327dvT0U9kHdBoiaQqOoGSs1fCVFKESJcuXWIeHh5s7NixrFy5cmzBggUUMyHL&#10;jfQQWrTgTISFhdFRl3nz5pEnqBhoZ0oENTgOQUFBv2/7evLkibTqBpdGidiJUko+Pj5UY7IW+sZa&#10;1SLhTFD+/Pkp5aNJARlCaGgoCTV16lRpSX5SpHeHW01wuq5atWoUCxlzTBSnBtEdhLoUjnraGtWK&#10;hJwdztNOnjyZ2r6MBZdQubm5kVi2RrUi7dmzh2IjU0814Lxs165d6ZobJGRtiWpFQocpPDlTZpEG&#10;JGjR32Cpo/6molqRMLCZM2eWP5lGlixZKFth63uGVCsSGkiQ/TaHx48fU483zunaEtWKhJu4ELDq&#10;uvPOUNCQgh6I5GzGNwTVioRmFBzdDwgIkBbjwKlyHALAVaG42MOWqFYk3OGK6itccNyiYgw4mIyL&#10;erEnWeJgsrmoViQcj8QBL1yNhmOTV65ckc/oBweTcY0bLstYvny5TTPjGlQrEsD9dmguQVcqlj9c&#10;JoVlTBfw4NCejAw5BMJSh3uLlECKqCfh4ieUz5HmQXcQjvQjm4ASBlxsZMNxgRWCVpTcUbLQdLNa&#10;C31jnSJE0oCOIZQjgoKCKG2EWYXZhuOcaOVCOaN06dLy1dZF71hDpMRQQ6nCXkiRWXA14RDJDnCI&#10;ZAck6Tg4sB4meXcOlIFjubMDHCLZAQ6R7ACHSHaAQyQ7wCGS4mHsf2sj3ze2kwAWAAAAAElFTkSu&#10;QmCCUEsDBBQABgAIAAAAIQCpN3HU3QAAAAkBAAAPAAAAZHJzL2Rvd25yZXYueG1sTE9NS8NAEL0L&#10;/odlBG9289GIxGxKKeqpCLaCeJtmp0lodjdkt0n6752e7G3eB2/eK1az6cRIg2+dVRAvIhBkK6db&#10;Wyv43r8/vYDwAa3GzllScCEPq/L+rsBcu8l+0bgLteAQ63NU0ITQ51L6qiGDfuF6sqwd3WAwMBxq&#10;qQecONx0MomiZ2mwtfyhwZ42DVWn3dko+JhwWqfx27g9HTeX3332+bONSanHh3n9CiLQHP7NcK3P&#10;1aHkTgd3ttqLTsEyy9jJfMKTWE+XKR+HKxEnIMtC3i4o/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8mP7nbAIAAFsHAAAOAAAAAAAAAAAAAAAA&#10;ADoCAABkcnMvZTJvRG9jLnhtbFBLAQItAAoAAAAAAAAAIQBk/g5YxxcAAMcXAAAUAAAAAAAAAAAA&#10;AAAAANIEAABkcnMvbWVkaWEvaW1hZ2UxLnBuZ1BLAQItAAoAAAAAAAAAIQDw3Un5cAwAAHAMAAAU&#10;AAAAAAAAAAAAAAAAAMscAABkcnMvbWVkaWEvaW1hZ2UyLnBuZ1BLAQItABQABgAIAAAAIQCpN3HU&#10;3QAAAAkBAAAPAAAAAAAAAAAAAAAAAG0pAABkcnMvZG93bnJldi54bWxQSwECLQAUAAYACAAAACEA&#10;LmzwAMUAAAClAQAAGQAAAAAAAAAAAAAAAAB3KgAAZHJzL19yZWxzL2Uyb0RvYy54bWwucmVsc1BL&#10;BQYAAAAABwAHAL4BAABzKwAAAAA=&#10;">
                <v:shape id="Picture 5330282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rzAAAAOIAAAAPAAAAZHJzL2Rvd25yZXYueG1sRI9PawIx&#10;FMTvBb9DeEJvNev6B7s1ipVa9KKtlkJvr5vnbnDzsmyibvvpm0Khx2FmfsNM562txIUabxwr6PcS&#10;EMS504YLBW+H1d0EhA/IGivHpOCLPMxnnZspZtpd+ZUu+1CICGGfoYIyhDqT0uclWfQ9VxNH7+ga&#10;iyHKppC6wWuE20qmSTKWFg3HhRJrWpaUn/Znq+B7t3n/MJ9P5vBc0fK82z6+RKJSt9128QAiUBv+&#10;w3/ttVYwGgySdJIO7+H3UrwDcvYDAAD//wMAUEsBAi0AFAAGAAgAAAAhANvh9svuAAAAhQEAABMA&#10;AAAAAAAAAAAAAAAAAAAAAFtDb250ZW50X1R5cGVzXS54bWxQSwECLQAUAAYACAAAACEAWvQsW78A&#10;AAAVAQAACwAAAAAAAAAAAAAAAAAfAQAAX3JlbHMvLnJlbHNQSwECLQAUAAYACAAAACEA6W/k68wA&#10;AADiAAAADwAAAAAAAAAAAAAAAAAHAgAAZHJzL2Rvd25yZXYueG1sUEsFBgAAAAADAAMAtwAAAAAD&#10;AAAAAA==&#10;">
                  <v:imagedata r:id="rId48" o:title=""/>
                </v:shape>
                <v:shape id="Picture 1415529988"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KcyQAAAOMAAAAPAAAAZHJzL2Rvd25yZXYueG1sRI9Bb8Iw&#10;DIXvk/gPkZF2GykwJigENE2bxHVQTRytxjSFxilNVrp/Px8m7Wi/5/c+b3aDb1RPXawDG5hOMlDE&#10;ZbA1VwaK48fTElRMyBabwGTghyLstqOHDeY23PmT+kOqlIRwzNGAS6nNtY6lI49xElpi0c6h85hk&#10;7CptO7xLuG/0LMtetMeapcFhS2+Oyuvh2xv4mg8Nn3RRuP5S7Qu+nS7z92DM43h4XYNKNKR/89/1&#10;3gr+83SxmK1WS4GWn2QBevsLAAD//wMAUEsBAi0AFAAGAAgAAAAhANvh9svuAAAAhQEAABMAAAAA&#10;AAAAAAAAAAAAAAAAAFtDb250ZW50X1R5cGVzXS54bWxQSwECLQAUAAYACAAAACEAWvQsW78AAAAV&#10;AQAACwAAAAAAAAAAAAAAAAAfAQAAX3JlbHMvLnJlbHNQSwECLQAUAAYACAAAACEAws4ynMkAAADj&#10;AAAADwAAAAAAAAAAAAAAAAAHAgAAZHJzL2Rvd25yZXYueG1sUEsFBgAAAAADAAMAtwAAAP0CAAAA&#10;AA==&#10;">
                  <v:imagedata r:id="rId239" o:title=""/>
                </v:shape>
              </v:group>
            </w:pict>
          </mc:Fallback>
        </mc:AlternateContent>
      </w:r>
    </w:p>
    <w:tbl>
      <w:tblPr>
        <w:tblStyle w:val="TableGrid"/>
        <w:tblpPr w:leftFromText="180" w:rightFromText="180" w:vertAnchor="page" w:horzAnchor="page" w:tblpX="6470" w:tblpY="2195"/>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F53BC8" w14:paraId="2320B344" w14:textId="77777777" w:rsidTr="007D0D7A">
        <w:trPr>
          <w:trHeight w:val="1757"/>
        </w:trPr>
        <w:tc>
          <w:tcPr>
            <w:tcW w:w="3572" w:type="dxa"/>
            <w:vAlign w:val="center"/>
          </w:tcPr>
          <w:p w14:paraId="2376E44A" w14:textId="77777777" w:rsidR="00F53BC8" w:rsidRPr="00BD6AAE" w:rsidRDefault="00F53BC8" w:rsidP="00F53BC8">
            <w:pPr>
              <w:ind w:firstLine="170"/>
              <w:rPr>
                <w:szCs w:val="48"/>
              </w:rPr>
            </w:pPr>
            <w:r w:rsidRPr="00E01295">
              <w:rPr>
                <w:noProof/>
                <w:spacing w:val="40"/>
                <w:lang w:val="en-AU" w:eastAsia="en-AU"/>
              </w:rPr>
              <w:drawing>
                <wp:anchor distT="0" distB="0" distL="114300" distR="114300" simplePos="0" relativeHeight="251658679" behindDoc="1" locked="0" layoutInCell="1" allowOverlap="1" wp14:anchorId="611DD847" wp14:editId="2F6969D0">
                  <wp:simplePos x="0" y="0"/>
                  <wp:positionH relativeFrom="column">
                    <wp:posOffset>1113790</wp:posOffset>
                  </wp:positionH>
                  <wp:positionV relativeFrom="paragraph">
                    <wp:posOffset>-220345</wp:posOffset>
                  </wp:positionV>
                  <wp:extent cx="667385" cy="935990"/>
                  <wp:effectExtent l="0" t="0" r="0" b="0"/>
                  <wp:wrapNone/>
                  <wp:docPr id="1884" name="Picture 188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238"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Pr>
                <w:szCs w:val="48"/>
              </w:rPr>
              <w:t>tr</w:t>
            </w:r>
            <w:r>
              <w:rPr>
                <w:color w:val="7F7F7F" w:themeColor="text1" w:themeTint="80"/>
                <w:spacing w:val="40"/>
                <w:szCs w:val="48"/>
              </w:rPr>
              <w:t>ee</w:t>
            </w:r>
            <w:r w:rsidRPr="00BD6AAE">
              <w:rPr>
                <w:noProof/>
                <w:spacing w:val="40"/>
                <w:szCs w:val="48"/>
                <w:lang w:val="en-AU" w:eastAsia="en-AU"/>
              </w:rPr>
              <w:t xml:space="preserve"> </w:t>
            </w:r>
          </w:p>
        </w:tc>
      </w:tr>
      <w:tr w:rsidR="00F53BC8" w14:paraId="20BC369B" w14:textId="77777777" w:rsidTr="007D0D7A">
        <w:trPr>
          <w:trHeight w:val="1757"/>
        </w:trPr>
        <w:tc>
          <w:tcPr>
            <w:tcW w:w="3572" w:type="dxa"/>
            <w:vAlign w:val="center"/>
          </w:tcPr>
          <w:p w14:paraId="3889FD03" w14:textId="0D6070A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658677" behindDoc="0" locked="0" layoutInCell="1" allowOverlap="1" wp14:anchorId="63D3CEF9" wp14:editId="2DA1E097">
                  <wp:simplePos x="0" y="0"/>
                  <wp:positionH relativeFrom="column">
                    <wp:posOffset>1243330</wp:posOffset>
                  </wp:positionH>
                  <wp:positionV relativeFrom="paragraph">
                    <wp:posOffset>-207645</wp:posOffset>
                  </wp:positionV>
                  <wp:extent cx="490855" cy="819785"/>
                  <wp:effectExtent l="0" t="0" r="4445" b="0"/>
                  <wp:wrapNone/>
                  <wp:docPr id="1732756813" name="Picture 173275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ush</w:t>
            </w:r>
          </w:p>
        </w:tc>
      </w:tr>
      <w:tr w:rsidR="00F53BC8" w14:paraId="407753C2" w14:textId="77777777" w:rsidTr="007D0D7A">
        <w:trPr>
          <w:trHeight w:val="1757"/>
        </w:trPr>
        <w:tc>
          <w:tcPr>
            <w:tcW w:w="3572" w:type="dxa"/>
            <w:vAlign w:val="center"/>
          </w:tcPr>
          <w:p w14:paraId="6F879BF7" w14:textId="77777777" w:rsidR="00F53BC8" w:rsidRPr="00BD6AAE" w:rsidRDefault="00F53BC8" w:rsidP="00F53BC8">
            <w:pPr>
              <w:ind w:firstLine="170"/>
              <w:rPr>
                <w:szCs w:val="48"/>
              </w:rPr>
            </w:pPr>
            <w:r>
              <w:rPr>
                <w:noProof/>
              </w:rPr>
              <w:drawing>
                <wp:anchor distT="0" distB="0" distL="114300" distR="114300" simplePos="0" relativeHeight="251658678" behindDoc="0" locked="0" layoutInCell="1" allowOverlap="1" wp14:anchorId="37505033" wp14:editId="7A500400">
                  <wp:simplePos x="0" y="0"/>
                  <wp:positionH relativeFrom="column">
                    <wp:posOffset>1147445</wp:posOffset>
                  </wp:positionH>
                  <wp:positionV relativeFrom="paragraph">
                    <wp:posOffset>-331470</wp:posOffset>
                  </wp:positionV>
                  <wp:extent cx="754380" cy="814705"/>
                  <wp:effectExtent l="0" t="0" r="7620" b="44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duotone>
                              <a:schemeClr val="accent3">
                                <a:shade val="45000"/>
                                <a:satMod val="135000"/>
                              </a:schemeClr>
                              <a:prstClr val="white"/>
                            </a:duotone>
                            <a:extLst>
                              <a:ext uri="{BEBA8EAE-BF5A-486C-A8C5-ECC9F3942E4B}">
                                <a14:imgProps xmlns:a14="http://schemas.microsoft.com/office/drawing/2010/main">
                                  <a14:imgLayer r:embed="rId2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t</w:t>
            </w:r>
            <w:r w:rsidRPr="00BD6AAE">
              <w:rPr>
                <w:szCs w:val="48"/>
              </w:rPr>
              <w:t>r</w:t>
            </w:r>
            <w:r>
              <w:rPr>
                <w:color w:val="7F7F7F" w:themeColor="text1" w:themeTint="80"/>
                <w:spacing w:val="40"/>
                <w:szCs w:val="48"/>
              </w:rPr>
              <w:t>ain</w:t>
            </w:r>
          </w:p>
        </w:tc>
      </w:tr>
      <w:tr w:rsidR="00F53BC8" w14:paraId="541C6A10" w14:textId="77777777" w:rsidTr="007D0D7A">
        <w:trPr>
          <w:trHeight w:val="1757"/>
        </w:trPr>
        <w:tc>
          <w:tcPr>
            <w:tcW w:w="3572" w:type="dxa"/>
            <w:vAlign w:val="center"/>
          </w:tcPr>
          <w:p w14:paraId="3CD50B39" w14:textId="77777777" w:rsidR="00F53BC8" w:rsidRPr="00BD6AAE" w:rsidRDefault="00F53BC8" w:rsidP="00F53BC8">
            <w:pPr>
              <w:ind w:firstLine="170"/>
              <w:rPr>
                <w:szCs w:val="48"/>
              </w:rPr>
            </w:pPr>
            <w:r w:rsidRPr="00BD6AAE">
              <w:rPr>
                <w:noProof/>
                <w:spacing w:val="40"/>
                <w:szCs w:val="48"/>
                <w:lang w:val="en-AU" w:eastAsia="en-AU"/>
              </w:rPr>
              <w:drawing>
                <wp:anchor distT="0" distB="0" distL="114300" distR="114300" simplePos="0" relativeHeight="251658676" behindDoc="0" locked="0" layoutInCell="1" allowOverlap="1" wp14:anchorId="66CC8D65" wp14:editId="07C8639B">
                  <wp:simplePos x="0" y="0"/>
                  <wp:positionH relativeFrom="margin">
                    <wp:posOffset>1014095</wp:posOffset>
                  </wp:positionH>
                  <wp:positionV relativeFrom="paragraph">
                    <wp:posOffset>-119380</wp:posOffset>
                  </wp:positionV>
                  <wp:extent cx="1094105" cy="690880"/>
                  <wp:effectExtent l="0" t="0" r="0" b="0"/>
                  <wp:wrapNone/>
                  <wp:docPr id="2147274996" name="Picture 2147274996"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234">
                            <a:extLst>
                              <a:ext uri="{28A0092B-C50C-407E-A947-70E740481C1C}">
                                <a14:useLocalDpi xmlns:a14="http://schemas.microsoft.com/office/drawing/2010/main" val="0"/>
                              </a:ext>
                            </a:extLst>
                          </a:blip>
                          <a:stretch>
                            <a:fillRect/>
                          </a:stretch>
                        </pic:blipFill>
                        <pic:spPr>
                          <a:xfrm>
                            <a:off x="0" y="0"/>
                            <a:ext cx="1094105" cy="69088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br</w:t>
            </w:r>
            <w:r w:rsidRPr="00BD6AAE">
              <w:rPr>
                <w:color w:val="7F7F7F" w:themeColor="text1" w:themeTint="80"/>
                <w:spacing w:val="40"/>
                <w:szCs w:val="48"/>
              </w:rPr>
              <w:t>ead</w:t>
            </w:r>
            <w:r w:rsidRPr="00BD6AAE">
              <w:rPr>
                <w:noProof/>
                <w:spacing w:val="40"/>
                <w:szCs w:val="48"/>
                <w:lang w:val="en-AU" w:eastAsia="en-AU"/>
              </w:rPr>
              <w:t xml:space="preserve"> </w:t>
            </w:r>
          </w:p>
        </w:tc>
      </w:tr>
    </w:tbl>
    <w:p w14:paraId="3596C4D3" w14:textId="0D699BF2" w:rsidR="00BA79AE" w:rsidRPr="00F53BC8" w:rsidRDefault="00BA79AE" w:rsidP="00020349">
      <w:pPr>
        <w:pStyle w:val="ListParagraph"/>
        <w:numPr>
          <w:ilvl w:val="0"/>
          <w:numId w:val="24"/>
        </w:numPr>
        <w:rPr>
          <w:spacing w:val="60"/>
          <w:sz w:val="52"/>
          <w:szCs w:val="52"/>
        </w:rPr>
      </w:pPr>
    </w:p>
    <w:p w14:paraId="2ED295FC" w14:textId="5B722436" w:rsidR="00BA79AE" w:rsidRDefault="00BA79AE">
      <w:pPr>
        <w:rPr>
          <w:spacing w:val="60"/>
          <w:sz w:val="52"/>
          <w:szCs w:val="52"/>
        </w:rPr>
      </w:pPr>
    </w:p>
    <w:p w14:paraId="6624ADA2" w14:textId="59EA44AA" w:rsidR="00BA79AE" w:rsidRDefault="00F53BC8">
      <w:pPr>
        <w:rPr>
          <w:spacing w:val="60"/>
          <w:sz w:val="52"/>
          <w:szCs w:val="52"/>
        </w:rPr>
      </w:pPr>
      <w:r>
        <w:rPr>
          <w:noProof/>
        </w:rPr>
        <mc:AlternateContent>
          <mc:Choice Requires="wpg">
            <w:drawing>
              <wp:anchor distT="0" distB="0" distL="114300" distR="114300" simplePos="0" relativeHeight="251658668" behindDoc="0" locked="0" layoutInCell="1" allowOverlap="1" wp14:anchorId="4422EBA8" wp14:editId="45EAE6E9">
                <wp:simplePos x="0" y="0"/>
                <wp:positionH relativeFrom="column">
                  <wp:posOffset>1135626</wp:posOffset>
                </wp:positionH>
                <wp:positionV relativeFrom="paragraph">
                  <wp:posOffset>442493</wp:posOffset>
                </wp:positionV>
                <wp:extent cx="1143000" cy="1709280"/>
                <wp:effectExtent l="0" t="0" r="19050" b="24765"/>
                <wp:wrapNone/>
                <wp:docPr id="515386745"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629446412" name="Text Box 13"/>
                        <wps:cNvSpPr txBox="1"/>
                        <wps:spPr>
                          <a:xfrm>
                            <a:off x="7620" y="0"/>
                            <a:ext cx="1135380" cy="612000"/>
                          </a:xfrm>
                          <a:prstGeom prst="roundRect">
                            <a:avLst/>
                          </a:prstGeom>
                          <a:solidFill>
                            <a:srgbClr val="E7F5FB"/>
                          </a:solidFill>
                          <a:ln w="6350">
                            <a:solidFill>
                              <a:prstClr val="black"/>
                            </a:solidFill>
                          </a:ln>
                        </wps:spPr>
                        <wps:txbx>
                          <w:txbxContent>
                            <w:p w14:paraId="1CF2448A" w14:textId="77777777" w:rsidR="00BA79AE" w:rsidRPr="00BA79AE" w:rsidRDefault="00BA79AE" w:rsidP="00BA79AE">
                              <w:pPr>
                                <w:jc w:val="center"/>
                                <w:rPr>
                                  <w:spacing w:val="60"/>
                                  <w:sz w:val="52"/>
                                  <w:szCs w:val="44"/>
                                </w:rPr>
                              </w:pPr>
                              <w:r w:rsidRPr="00BA79AE">
                                <w:rPr>
                                  <w:spacing w:val="60"/>
                                  <w:sz w:val="52"/>
                                  <w:szCs w:val="44"/>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047670" name="Text Box 13"/>
                        <wps:cNvSpPr txBox="1"/>
                        <wps:spPr>
                          <a:xfrm>
                            <a:off x="0" y="1097280"/>
                            <a:ext cx="1135380" cy="612000"/>
                          </a:xfrm>
                          <a:prstGeom prst="roundRect">
                            <a:avLst/>
                          </a:prstGeom>
                          <a:solidFill>
                            <a:srgbClr val="E7F5FB"/>
                          </a:solidFill>
                          <a:ln w="6350">
                            <a:solidFill>
                              <a:prstClr val="black"/>
                            </a:solidFill>
                          </a:ln>
                        </wps:spPr>
                        <wps:txb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22EBA8" id="Group 4" o:spid="_x0000_s1274" style="position:absolute;margin-left:89.4pt;margin-top:34.85pt;width:90pt;height:134.6pt;z-index:251658668;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Ny3QIAAPkIAAAOAAAAZHJzL2Uyb0RvYy54bWzslktv2zAMgO8D9h8E3Vc/4iSNUadI26UY&#10;ULTF2qFnRZYfmCxpkhK7+/Wj5Nh9AgO6x2W7KJJIUeQnks7RcddwtGPa1FJkODoIMWKCyrwWZYa/&#10;3K4/HGJkLBE54VKwDN8zg4+X798dtSplsawkz5lGYESYtFUZrqxVaRAYWrGGmAOpmABhIXVDLCx1&#10;GeSatGC94UEchrOglTpXWlJmDOye9UK89PaLglF7VRSGWcQzDL5ZP2o/btwYLI9IWmqiqpru3SBv&#10;8KIhtYBLR1NnxBK01fULU01NtTSysAdUNoEsipoyHwNEE4XPojnXcqt8LGXalmrEBGifcXqzWXq5&#10;O9fqRl1rINGqElj4lYulK3TjfsFL1Hlk9yMy1llEYTOKkkkYAlkKsmgeLuLDPVRaAfkX52j18Scn&#10;g+Hi4Ik7rYIEMQ8MzK8xuKmIYh6tSYHBtUZ1nuFZvEiSWRLFGAnSQLreujhPZIeiiUsV5wRoO1zI&#10;drAPMQ/7BjZfoTafxUDnNXCT6QRYeXCzCHLZcxujJ6nSxp4z2SA3yTDkgsg/Q0L7PCO7C2PBI9Af&#10;9NzlRvI6X9ec+4UuN6dcox2B5P84X0/XJ85ZOPJEjQvUQuiTaegtP5E526OJDSf060sLYI8LMOvg&#10;9BDczHabzjONwxHdRub3QE7LvgyNousaLrggxl4TDXUHOKCX2CsYCi7BK7mfYVRJ/f21facPqQBS&#10;jFqo4wybb1uiGUb8k4AkWURJAmatXyTTuXsN/ViyeSwR2+ZUAq0Iupaifur0LR+mhZbNHbSclbsV&#10;RERQuDvDdpie2r67QMuibLXySlDqitgLcaOoM+3exoG97e6IVvvntZBpl3JIS5I+e+Be150UcrW1&#10;sqj96zvSPdX9A0CJ9Gn6x2slDg/DZD6bA4TfVStgynWRcDEfu8hDn/lnyiUZOsr/cvk75eI/NPB9&#10;9a1x/1/AfcAfr315PfxjWf4AAAD//wMAUEsDBBQABgAIAAAAIQBstk/A4AAAAAoBAAAPAAAAZHJz&#10;L2Rvd25yZXYueG1sTI9BS8NAEIXvgv9hGcGb3cTQNo3ZlFLUUxFsBfG2zU6T0OxsyG6T9N87Pelt&#10;3szjzffy9WRbMWDvG0cK4lkEAql0pqFKwdfh7SkF4YMmo1tHqOCKHtbF/V2uM+NG+sRhHyrBIeQz&#10;raAOocuk9GWNVvuZ65D4dnK91YFlX0nT65HDbSufo2ghrW6IP9S6w22N5Xl/sQreRz1ukvh12J1P&#10;2+vPYf7xvYtRqceHafMCIuAU/sxww2d0KJjp6C5kvGhZL1NGDwoWqyUINiTz2+LIQ5KuQBa5/F+h&#10;+AUAAP//AwBQSwECLQAUAAYACAAAACEAtoM4kv4AAADhAQAAEwAAAAAAAAAAAAAAAAAAAAAAW0Nv&#10;bnRlbnRfVHlwZXNdLnhtbFBLAQItABQABgAIAAAAIQA4/SH/1gAAAJQBAAALAAAAAAAAAAAAAAAA&#10;AC8BAABfcmVscy8ucmVsc1BLAQItABQABgAIAAAAIQBR3VNy3QIAAPkIAAAOAAAAAAAAAAAAAAAA&#10;AC4CAABkcnMvZTJvRG9jLnhtbFBLAQItABQABgAIAAAAIQBstk/A4AAAAAoBAAAPAAAAAAAAAAAA&#10;AAAAADcFAABkcnMvZG93bnJldi54bWxQSwUGAAAAAAQABADzAAAARAYAAAAA&#10;">
                <v:roundrect id="Text Box 13" o:spid="_x0000_s1275"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QyAAAAOIAAAAPAAAAZHJzL2Rvd25yZXYueG1sRI9Ba8JA&#10;FITvBf/D8gre6sYQgk1dpYiCR41Sc3xmn0lo9m3Irhr/vVsoeBxm5htmvhxMK27Uu8aygukkAkFc&#10;Wt1wpeB42HzMQDiPrLG1TAoe5GC5GL3NMdP2znu65b4SAcIuQwW1910mpStrMugmtiMO3sX2Bn2Q&#10;fSV1j/cAN62MoyiVBhsOCzV2tKqp/M2vRkG3z4vToTiuL+dC5tsqiX52fq3U+H34/gLhafCv8H97&#10;qxWk8WeSpMk0hr9L4Q7IxRMAAP//AwBQSwECLQAUAAYACAAAACEA2+H2y+4AAACFAQAAEwAAAAAA&#10;AAAAAAAAAAAAAAAAW0NvbnRlbnRfVHlwZXNdLnhtbFBLAQItABQABgAIAAAAIQBa9CxbvwAAABUB&#10;AAALAAAAAAAAAAAAAAAAAB8BAABfcmVscy8ucmVsc1BLAQItABQABgAIAAAAIQAE2c+QyAAAAOIA&#10;AAAPAAAAAAAAAAAAAAAAAAcCAABkcnMvZG93bnJldi54bWxQSwUGAAAAAAMAAwC3AAAA/AIAAAAA&#10;" fillcolor="#e7f5fb" strokeweight=".5pt">
                  <v:textbox>
                    <w:txbxContent>
                      <w:p w14:paraId="1CF2448A" w14:textId="77777777" w:rsidR="00BA79AE" w:rsidRPr="00BA79AE" w:rsidRDefault="00BA79AE" w:rsidP="00BA79AE">
                        <w:pPr>
                          <w:jc w:val="center"/>
                          <w:rPr>
                            <w:spacing w:val="60"/>
                            <w:sz w:val="52"/>
                            <w:szCs w:val="44"/>
                          </w:rPr>
                        </w:pPr>
                        <w:r w:rsidRPr="00BA79AE">
                          <w:rPr>
                            <w:spacing w:val="60"/>
                            <w:sz w:val="52"/>
                            <w:szCs w:val="44"/>
                          </w:rPr>
                          <w:t>br</w:t>
                        </w:r>
                      </w:p>
                    </w:txbxContent>
                  </v:textbox>
                </v:roundrect>
                <v:roundrect id="Text Box 13" o:spid="_x0000_s1276"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ixwAAAOIAAAAPAAAAZHJzL2Rvd25yZXYueG1sRI/NisIw&#10;FIX3A75DuAOzG5MRUalGEVFwOdaiXV6ba1tsbkoTtb69WQzM8nD++Bar3jbiQZ2vHWv4GSoQxIUz&#10;NZcasuPuewbCB2SDjWPS8CIPq+XgY4GJcU8+0CMNpYgj7BPUUIXQJlL6oiKLfuha4uhdXWcxRNmV&#10;0nT4jOO2kSOlJtJizfGhwpY2FRW39G41tIc0Px/zbHu95DLdl2N1+g1brb8++/UcRKA+/If/2nuj&#10;YaRmajydTCNERIo4IJdvAAAA//8DAFBLAQItABQABgAIAAAAIQDb4fbL7gAAAIUBAAATAAAAAAAA&#10;AAAAAAAAAAAAAABbQ29udGVudF9UeXBlc10ueG1sUEsBAi0AFAAGAAgAAAAhAFr0LFu/AAAAFQEA&#10;AAsAAAAAAAAAAAAAAAAAHwEAAF9yZWxzLy5yZWxzUEsBAi0AFAAGAAgAAAAhAIX7hyLHAAAA4gAA&#10;AA8AAAAAAAAAAAAAAAAABwIAAGRycy9kb3ducmV2LnhtbFBLBQYAAAAAAwADALcAAAD7AgAAAAA=&#10;" fillcolor="#e7f5fb" strokeweight=".5pt">
                  <v:textbox>
                    <w:txbxContent>
                      <w:p w14:paraId="3C6F1AD8" w14:textId="62E5F293" w:rsidR="00BA79AE" w:rsidRPr="00BA79AE" w:rsidRDefault="00BA79AE" w:rsidP="00BA79AE">
                        <w:pPr>
                          <w:jc w:val="center"/>
                          <w:rPr>
                            <w:spacing w:val="60"/>
                            <w:sz w:val="52"/>
                            <w:szCs w:val="44"/>
                          </w:rPr>
                        </w:pPr>
                        <w:r w:rsidRPr="00BA79AE">
                          <w:rPr>
                            <w:spacing w:val="60"/>
                            <w:sz w:val="52"/>
                            <w:szCs w:val="44"/>
                          </w:rPr>
                          <w:t>tr</w:t>
                        </w:r>
                      </w:p>
                    </w:txbxContent>
                  </v:textbox>
                </v:roundrect>
              </v:group>
            </w:pict>
          </mc:Fallback>
        </mc:AlternateContent>
      </w:r>
    </w:p>
    <w:p w14:paraId="59974B88" w14:textId="47CE6FB0" w:rsidR="00BA79AE" w:rsidRDefault="00F53BC8">
      <w:pPr>
        <w:rPr>
          <w:spacing w:val="60"/>
          <w:sz w:val="52"/>
          <w:szCs w:val="52"/>
        </w:rPr>
      </w:pPr>
      <w:r w:rsidRPr="00310BA8">
        <w:rPr>
          <w:noProof/>
          <w:color w:val="FF0000"/>
          <w:spacing w:val="40"/>
          <w:szCs w:val="48"/>
        </w:rPr>
        <mc:AlternateContent>
          <mc:Choice Requires="wps">
            <w:drawing>
              <wp:anchor distT="0" distB="0" distL="114300" distR="114300" simplePos="0" relativeHeight="251658680" behindDoc="0" locked="0" layoutInCell="1" allowOverlap="1" wp14:anchorId="64A7AA79" wp14:editId="7A0D302B">
                <wp:simplePos x="0" y="0"/>
                <wp:positionH relativeFrom="column">
                  <wp:posOffset>2336800</wp:posOffset>
                </wp:positionH>
                <wp:positionV relativeFrom="paragraph">
                  <wp:posOffset>254000</wp:posOffset>
                </wp:positionV>
                <wp:extent cx="1001486" cy="14514"/>
                <wp:effectExtent l="0" t="0" r="27305" b="24130"/>
                <wp:wrapNone/>
                <wp:docPr id="1649550556" name="Straight Connector 35"/>
                <wp:cNvGraphicFramePr/>
                <a:graphic xmlns:a="http://schemas.openxmlformats.org/drawingml/2006/main">
                  <a:graphicData uri="http://schemas.microsoft.com/office/word/2010/wordprocessingShape">
                    <wps:wsp>
                      <wps:cNvCnPr/>
                      <wps:spPr>
                        <a:xfrm>
                          <a:off x="0" y="0"/>
                          <a:ext cx="1001486" cy="14514"/>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DE709B" id="Straight Connector 35"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20pt" to="262.8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9IrgEAAEoDAAAOAAAAZHJzL2Uyb0RvYy54bWysU9uO0zAQfUfiHyy/UydVd6mipiu01fKC&#10;YCXgA6aOnVjyTR7TtH/P2A3dBd4QieSMPTPHM2dOdg9nZ9lJJTTB97xdNZwpL8Ng/Njz79+e3m05&#10;wwx+ABu86vlFIX/Yv32zm2On1mEKdlCJEYjHbo49n3KOnRAoJ+UAVyEqT04dkoNM2zSKIcFM6M6K&#10;ddPcizmkIaYgFSKdHq5Ovq/4WiuZv2iNKjPbc6ot1zXV9VhWsd9BNyaIk5FLGfAPVTgwni69QR0g&#10;A/uRzF9QzsgUMOi8ksGJoLWRqvZA3bTNH918nSCq2guRg/FGE/4/WPn59OifE9EwR+wwPqfSxVkn&#10;V75UHztXsi43stQ5M0mHbdO0m+09Z5J87eau3RQyxUtyTJg/quBYMXpujS+9QAenT5ivob9CyrEP&#10;T8baOg/r2UyY6/cNjUwCyUJbyGS6OPQc/cgZ2JH0JnOqkBisGUp6AcI0Hh9tYiegmX+4K+9S2W9h&#10;5e4D4HSNq66rGpzJJElrXM+3TXmWbOsLuqqiWjp44axYxzBcKpWi7GhglY5FXEURr/dkv/4F9j8B&#10;AAD//wMAUEsDBBQABgAIAAAAIQCOHGXH4QAAAAkBAAAPAAAAZHJzL2Rvd25yZXYueG1sTI9PS8NA&#10;EMXvgt9hGcGL2I1JG0vMpvgXQRA1FrxOkzGJZmdDdtum397xpKdhZh7v/V6+mmyvdjT6zrGBi1kE&#10;irhydceNgfX7w/kSlA/INfaOycCBPKyK46Mcs9rt+Y12ZWiUmLDP0EAbwpBp7auWLPqZG4jl9+lG&#10;i0HWsdH1iHsxt72OoyjVFjuWhBYHum2p+i63VnLvvg6crkv8OHt6fnlMXt19fDM35vRkur4CFWgK&#10;f2L4xRd0KIRp47Zce9UbSNKldAkG5pFMESzixSWojRziBHSR6/8Nih8AAAD//wMAUEsBAi0AFAAG&#10;AAgAAAAhALaDOJL+AAAA4QEAABMAAAAAAAAAAAAAAAAAAAAAAFtDb250ZW50X1R5cGVzXS54bWxQ&#10;SwECLQAUAAYACAAAACEAOP0h/9YAAACUAQAACwAAAAAAAAAAAAAAAAAvAQAAX3JlbHMvLnJlbHNQ&#10;SwECLQAUAAYACAAAACEABG5/SK4BAABKAwAADgAAAAAAAAAAAAAAAAAuAgAAZHJzL2Uyb0RvYy54&#10;bWxQSwECLQAUAAYACAAAACEAjhxlx+EAAAAJAQAADwAAAAAAAAAAAAAAAAAIBAAAZHJzL2Rvd25y&#10;ZXYueG1sUEsFBgAAAAAEAAQA8wAAABYFAAAAAA==&#10;" strokecolor="#a5a5a5" strokeweight="1pt">
                <v:stroke joinstyle="miter"/>
              </v:line>
            </w:pict>
          </mc:Fallback>
        </mc:AlternateContent>
      </w:r>
    </w:p>
    <w:p w14:paraId="67B6EAA8" w14:textId="67D9A7B8" w:rsidR="00BA79AE" w:rsidRDefault="00BA79AE">
      <w:pPr>
        <w:rPr>
          <w:spacing w:val="60"/>
          <w:sz w:val="52"/>
          <w:szCs w:val="52"/>
        </w:rPr>
      </w:pPr>
    </w:p>
    <w:p w14:paraId="2D505887" w14:textId="08883DEC" w:rsidR="00BA79AE" w:rsidRDefault="00BA79AE">
      <w:pPr>
        <w:rPr>
          <w:spacing w:val="60"/>
          <w:sz w:val="52"/>
          <w:szCs w:val="52"/>
        </w:rPr>
      </w:pPr>
    </w:p>
    <w:p w14:paraId="6B971303" w14:textId="5F497AB3" w:rsidR="00BA79AE" w:rsidRDefault="00BA79AE">
      <w:pPr>
        <w:rPr>
          <w:spacing w:val="60"/>
          <w:sz w:val="52"/>
          <w:szCs w:val="52"/>
        </w:rPr>
      </w:pPr>
    </w:p>
    <w:p w14:paraId="1DBD407A" w14:textId="3B5012E4" w:rsidR="00BA79AE" w:rsidRDefault="00BA79AE">
      <w:pPr>
        <w:rPr>
          <w:spacing w:val="60"/>
          <w:sz w:val="52"/>
          <w:szCs w:val="52"/>
        </w:rPr>
      </w:pPr>
    </w:p>
    <w:p w14:paraId="64C741C4" w14:textId="6FE5DF96" w:rsidR="00BA79AE" w:rsidRPr="00F53BC8" w:rsidRDefault="00BA79AE">
      <w:pPr>
        <w:rPr>
          <w:spacing w:val="60"/>
          <w:sz w:val="72"/>
          <w:szCs w:val="72"/>
        </w:rPr>
      </w:pPr>
    </w:p>
    <w:p w14:paraId="79DF91D1" w14:textId="09F17DF6" w:rsidR="00BA79AE" w:rsidRPr="00F53BC8" w:rsidRDefault="00F53BC8" w:rsidP="00020349">
      <w:pPr>
        <w:pStyle w:val="ListParagraph"/>
        <w:numPr>
          <w:ilvl w:val="0"/>
          <w:numId w:val="24"/>
        </w:numPr>
        <w:rPr>
          <w:spacing w:val="60"/>
          <w:sz w:val="52"/>
          <w:szCs w:val="52"/>
        </w:rPr>
      </w:pPr>
      <w:r>
        <w:rPr>
          <w:noProof/>
          <w:spacing w:val="60"/>
          <w:sz w:val="52"/>
          <w:szCs w:val="52"/>
        </w:rPr>
        <mc:AlternateContent>
          <mc:Choice Requires="wps">
            <w:drawing>
              <wp:anchor distT="0" distB="0" distL="114300" distR="114300" simplePos="0" relativeHeight="251658675" behindDoc="0" locked="0" layoutInCell="1" allowOverlap="1" wp14:anchorId="26D07993" wp14:editId="0A7A101A">
                <wp:simplePos x="0" y="0"/>
                <wp:positionH relativeFrom="column">
                  <wp:posOffset>1668780</wp:posOffset>
                </wp:positionH>
                <wp:positionV relativeFrom="paragraph">
                  <wp:posOffset>103506</wp:posOffset>
                </wp:positionV>
                <wp:extent cx="3360420" cy="480060"/>
                <wp:effectExtent l="0" t="0" r="0" b="0"/>
                <wp:wrapNone/>
                <wp:docPr id="191372308" name="Text Box 9"/>
                <wp:cNvGraphicFramePr/>
                <a:graphic xmlns:a="http://schemas.openxmlformats.org/drawingml/2006/main">
                  <a:graphicData uri="http://schemas.microsoft.com/office/word/2010/wordprocessingShape">
                    <wps:wsp>
                      <wps:cNvSpPr txBox="1"/>
                      <wps:spPr>
                        <a:xfrm>
                          <a:off x="0" y="0"/>
                          <a:ext cx="3360420" cy="480060"/>
                        </a:xfrm>
                        <a:prstGeom prst="rect">
                          <a:avLst/>
                        </a:prstGeom>
                        <a:solidFill>
                          <a:schemeClr val="lt1"/>
                        </a:solidFill>
                        <a:ln w="6350">
                          <a:noFill/>
                        </a:ln>
                      </wps:spPr>
                      <wps:txbx>
                        <w:txbxContent>
                          <w:p w14:paraId="22B2E790" w14:textId="18BD60F5" w:rsidR="00F53BC8" w:rsidRDefault="00065012" w:rsidP="00F53BC8">
                            <w:r>
                              <w:rPr>
                                <w:color w:val="808080" w:themeColor="background1" w:themeShade="80"/>
                                <w:sz w:val="20"/>
                                <w:szCs w:val="20"/>
                              </w:rPr>
                              <w:t>Pages 2</w:t>
                            </w:r>
                            <w:r w:rsidR="008C70F7">
                              <w:rPr>
                                <w:color w:val="808080" w:themeColor="background1" w:themeShade="80"/>
                                <w:sz w:val="20"/>
                                <w:szCs w:val="20"/>
                              </w:rPr>
                              <w:t>3</w:t>
                            </w:r>
                            <w:r>
                              <w:rPr>
                                <w:color w:val="808080" w:themeColor="background1" w:themeShade="80"/>
                                <w:sz w:val="20"/>
                                <w:szCs w:val="20"/>
                              </w:rPr>
                              <w:t>, 2</w:t>
                            </w:r>
                            <w:r w:rsidR="008C70F7">
                              <w:rPr>
                                <w:color w:val="808080" w:themeColor="background1" w:themeShade="80"/>
                                <w:sz w:val="20"/>
                                <w:szCs w:val="20"/>
                              </w:rPr>
                              <w:t>6</w:t>
                            </w:r>
                            <w:r>
                              <w:rPr>
                                <w:color w:val="808080" w:themeColor="background1" w:themeShade="80"/>
                                <w:sz w:val="20"/>
                                <w:szCs w:val="20"/>
                              </w:rPr>
                              <w:t xml:space="preserve"> &amp; </w:t>
                            </w:r>
                            <w:r w:rsidR="008C70F7">
                              <w:rPr>
                                <w:color w:val="808080" w:themeColor="background1" w:themeShade="80"/>
                                <w:sz w:val="20"/>
                                <w:szCs w:val="20"/>
                              </w:rPr>
                              <w:t>29</w:t>
                            </w:r>
                            <w:r>
                              <w:rPr>
                                <w:color w:val="808080" w:themeColor="background1" w:themeShade="80"/>
                                <w:sz w:val="20"/>
                                <w:szCs w:val="20"/>
                              </w:rPr>
                              <w:t xml:space="preserve"> -  </w:t>
                            </w:r>
                            <w:r w:rsidR="00F53BC8">
                              <w:rPr>
                                <w:color w:val="808080" w:themeColor="background1" w:themeShade="80"/>
                                <w:sz w:val="20"/>
                                <w:szCs w:val="20"/>
                              </w:rPr>
                              <w:t>S</w:t>
                            </w:r>
                            <w:r w:rsidR="00F53BC8" w:rsidRPr="00F53BC8">
                              <w:rPr>
                                <w:color w:val="808080" w:themeColor="background1" w:themeShade="80"/>
                                <w:sz w:val="20"/>
                                <w:szCs w:val="20"/>
                              </w:rPr>
                              <w:t xml:space="preserve">ay a word stressing the blend. </w:t>
                            </w:r>
                            <w:r w:rsidR="00F53BC8">
                              <w:rPr>
                                <w:color w:val="808080" w:themeColor="background1" w:themeShade="80"/>
                                <w:sz w:val="20"/>
                                <w:szCs w:val="20"/>
                              </w:rPr>
                              <w:br/>
                            </w:r>
                            <w:r w:rsidR="00F53BC8" w:rsidRPr="00F53BC8">
                              <w:rPr>
                                <w:color w:val="808080" w:themeColor="background1" w:themeShade="80"/>
                                <w:sz w:val="20"/>
                                <w:szCs w:val="20"/>
                              </w:rPr>
                              <w:t>Students tick the blend.</w:t>
                            </w:r>
                          </w:p>
                          <w:p w14:paraId="5AF15FC9" w14:textId="77777777" w:rsidR="00F53BC8" w:rsidRDefault="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7993" id="Text Box 9" o:spid="_x0000_s1277" type="#_x0000_t202" style="position:absolute;left:0;text-align:left;margin-left:131.4pt;margin-top:8.15pt;width:264.6pt;height:37.8pt;z-index:251658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erMAIAAF0EAAAOAAAAZHJzL2Uyb0RvYy54bWysVNuO2yAQfa/Uf0C8N3au3bXirNKsUlWK&#10;dlfKVvtMMCRImKFAYqdf3wHn1m2fqr7ggRnmcs7B04e21uQgnFdgStrv5ZQIw6FSZlvS76/LT3eU&#10;+MBMxTQYUdKj8PRh9vHDtLGFGMAOdCUcwSTGF40t6S4EW2SZ5ztRM98DKww6JbiaBdy6bVY51mD2&#10;WmeDPJ9kDbjKOuDCezx97Jx0lvJLKXh4ltKLQHRJsbeQVpfWTVyz2ZQVW8fsTvFTG+wfuqiZMlj0&#10;kuqRBUb2Tv2RqlbcgQcZehzqDKRUXKQZcJp+/m6a9Y5ZkWZBcLy9wOT/X1r+dFjbF0dC+wVaJDAC&#10;0lhfeDyM87TS1fGLnRL0I4THC2yiDYTj4XA4yUcDdHH0je6QlYRrdr1tnQ9fBdQkGiV1SEtCix1W&#10;PmBFDD2HxGIetKqWSuu0iVIQC+3IgSGJOqQe8cZvUdqQpqST4ThPiQ3E611mbbDAdaZohXbTElWV&#10;dJCPzxNvoDoiEA46jXjLlwq7XTEfXphDUeCAKPTwjIvUgNXgZFGyA/fzb+cxHrlCLyUNiqyk/see&#10;OUGJ/maQxfv+aBRVmTaj8ecIorv1bG49Zl8vACHo45OyPJkxPuizKR3Ub/ge5rEqupjhWLuk4Wwu&#10;Qid9fE9czOcpCHVoWViZteUxdYQ8cvHavjFnT4QFpPoJznJkxTveuth408B8H0CqRGpEukP1RABq&#10;OHF9em/xkdzuU9T1rzD7BQAA//8DAFBLAwQUAAYACAAAACEAssWa+eAAAAAJAQAADwAAAGRycy9k&#10;b3ducmV2LnhtbEyPS0+EQBCE7yb+h0mbeDHusBBZQYaNMT6Svbn4iLdZpgUi00OYWcB/b3vSY6Uq&#10;VV8V28X2YsLRd44UrFcRCKTamY4aBS/Vw+U1CB80Gd07QgXf6GFbnp4UOjdupmec9qERXEI+1wra&#10;EIZcSl+3aLVfuQGJvU83Wh1Yjo00o5653PYyjqJUWt0RL7R6wLsW66/90Sr4uGjed355fJ2Tq2S4&#10;f5qqzZuplDo/W25vQARcwl8YfvEZHUpmOrgjGS96BXEaM3pgI01AcGCTxXzuoCBbZyDLQv5/UP4A&#10;AAD//wMAUEsBAi0AFAAGAAgAAAAhALaDOJL+AAAA4QEAABMAAAAAAAAAAAAAAAAAAAAAAFtDb250&#10;ZW50X1R5cGVzXS54bWxQSwECLQAUAAYACAAAACEAOP0h/9YAAACUAQAACwAAAAAAAAAAAAAAAAAv&#10;AQAAX3JlbHMvLnJlbHNQSwECLQAUAAYACAAAACEAijBnqzACAABdBAAADgAAAAAAAAAAAAAAAAAu&#10;AgAAZHJzL2Uyb0RvYy54bWxQSwECLQAUAAYACAAAACEAssWa+eAAAAAJAQAADwAAAAAAAAAAAAAA&#10;AACKBAAAZHJzL2Rvd25yZXYueG1sUEsFBgAAAAAEAAQA8wAAAJcFAAAAAA==&#10;" fillcolor="white [3201]" stroked="f" strokeweight=".5pt">
                <v:textbox>
                  <w:txbxContent>
                    <w:p w14:paraId="22B2E790" w14:textId="18BD60F5" w:rsidR="00F53BC8" w:rsidRDefault="00065012" w:rsidP="00F53BC8">
                      <w:r>
                        <w:rPr>
                          <w:color w:val="808080" w:themeColor="background1" w:themeShade="80"/>
                          <w:sz w:val="20"/>
                          <w:szCs w:val="20"/>
                        </w:rPr>
                        <w:t>Pages 2</w:t>
                      </w:r>
                      <w:r w:rsidR="008C70F7">
                        <w:rPr>
                          <w:color w:val="808080" w:themeColor="background1" w:themeShade="80"/>
                          <w:sz w:val="20"/>
                          <w:szCs w:val="20"/>
                        </w:rPr>
                        <w:t>3</w:t>
                      </w:r>
                      <w:r>
                        <w:rPr>
                          <w:color w:val="808080" w:themeColor="background1" w:themeShade="80"/>
                          <w:sz w:val="20"/>
                          <w:szCs w:val="20"/>
                        </w:rPr>
                        <w:t>, 2</w:t>
                      </w:r>
                      <w:r w:rsidR="008C70F7">
                        <w:rPr>
                          <w:color w:val="808080" w:themeColor="background1" w:themeShade="80"/>
                          <w:sz w:val="20"/>
                          <w:szCs w:val="20"/>
                        </w:rPr>
                        <w:t>6</w:t>
                      </w:r>
                      <w:r>
                        <w:rPr>
                          <w:color w:val="808080" w:themeColor="background1" w:themeShade="80"/>
                          <w:sz w:val="20"/>
                          <w:szCs w:val="20"/>
                        </w:rPr>
                        <w:t xml:space="preserve"> &amp; </w:t>
                      </w:r>
                      <w:r w:rsidR="008C70F7">
                        <w:rPr>
                          <w:color w:val="808080" w:themeColor="background1" w:themeShade="80"/>
                          <w:sz w:val="20"/>
                          <w:szCs w:val="20"/>
                        </w:rPr>
                        <w:t>29</w:t>
                      </w:r>
                      <w:r>
                        <w:rPr>
                          <w:color w:val="808080" w:themeColor="background1" w:themeShade="80"/>
                          <w:sz w:val="20"/>
                          <w:szCs w:val="20"/>
                        </w:rPr>
                        <w:t xml:space="preserve"> -  </w:t>
                      </w:r>
                      <w:r w:rsidR="00F53BC8">
                        <w:rPr>
                          <w:color w:val="808080" w:themeColor="background1" w:themeShade="80"/>
                          <w:sz w:val="20"/>
                          <w:szCs w:val="20"/>
                        </w:rPr>
                        <w:t>S</w:t>
                      </w:r>
                      <w:r w:rsidR="00F53BC8" w:rsidRPr="00F53BC8">
                        <w:rPr>
                          <w:color w:val="808080" w:themeColor="background1" w:themeShade="80"/>
                          <w:sz w:val="20"/>
                          <w:szCs w:val="20"/>
                        </w:rPr>
                        <w:t xml:space="preserve">ay a word stressing the blend. </w:t>
                      </w:r>
                      <w:r w:rsidR="00F53BC8">
                        <w:rPr>
                          <w:color w:val="808080" w:themeColor="background1" w:themeShade="80"/>
                          <w:sz w:val="20"/>
                          <w:szCs w:val="20"/>
                        </w:rPr>
                        <w:br/>
                      </w:r>
                      <w:r w:rsidR="00F53BC8" w:rsidRPr="00F53BC8">
                        <w:rPr>
                          <w:color w:val="808080" w:themeColor="background1" w:themeShade="80"/>
                          <w:sz w:val="20"/>
                          <w:szCs w:val="20"/>
                        </w:rPr>
                        <w:t>Students tick the blend.</w:t>
                      </w:r>
                    </w:p>
                    <w:p w14:paraId="5AF15FC9" w14:textId="77777777" w:rsidR="00F53BC8" w:rsidRDefault="00F53BC8"/>
                  </w:txbxContent>
                </v:textbox>
              </v:shape>
            </w:pict>
          </mc:Fallback>
        </mc:AlternateContent>
      </w:r>
      <w:r>
        <w:rPr>
          <w:noProof/>
        </w:rPr>
        <mc:AlternateContent>
          <mc:Choice Requires="wpg">
            <w:drawing>
              <wp:anchor distT="0" distB="0" distL="114300" distR="114300" simplePos="0" relativeHeight="251658669" behindDoc="0" locked="0" layoutInCell="1" allowOverlap="1" wp14:anchorId="4F2228C4" wp14:editId="5FA94F69">
                <wp:simplePos x="0" y="0"/>
                <wp:positionH relativeFrom="column">
                  <wp:posOffset>246652</wp:posOffset>
                </wp:positionH>
                <wp:positionV relativeFrom="paragraph">
                  <wp:posOffset>14514</wp:posOffset>
                </wp:positionV>
                <wp:extent cx="1216326" cy="701040"/>
                <wp:effectExtent l="0" t="0" r="22225" b="3810"/>
                <wp:wrapNone/>
                <wp:docPr id="11472476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433758413" name="Picture 14337584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789962699"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2228C4" id="Group 9" o:spid="_x0000_s1278" style="position:absolute;left:0;text-align:left;margin-left:19.4pt;margin-top:1.15pt;width:95.75pt;height:55.2pt;z-index:251658669;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1lwMAAIEIAAAOAAAAZHJzL2Uyb0RvYy54bWycVl1vGykUfV9p/wPi&#10;vRl/jR1bcSpvsokqZVtrk1WfMcN4UBlgAX/11++BmUkcu+2mjZTJhQuXc889F3L1fl8rshXOS6Pn&#10;tH/Ro0Robgqp13P6z9Pdu0tKfGC6YMpoMacH4en7699/u9rZmRiYyqhCOIIg2s92dk6rEOwsyzyv&#10;RM38hbFCw1kaV7OAoVtnhWM7RK9VNuj1xtnOuMI6w4X3mL1tnPQ6xS9LwcOnsvQiEDWnwBbS16Xv&#10;Kn6z6ys2WztmK8lbGOwXUNRMahz6HOqWBUY2Tp6FqiV3xpsyXHBTZ6YsJRcpB2TT751kc+/MxqZc&#10;1rPd2j7TBGpPePrlsPzj9t7ZR7t0YGJn1+AijWIu+9LV8S9Qkn2i7PBMmdgHwjHZH/THw8GYEg7f&#10;BCmMWk55BeLPtvHqzx9vzLpjs1dgrOQz/LYMwDpj4P+Vgl1h4wRtg9RvilEz92Vj36FYlgW5kkqG&#10;QxIeyhJB6e1S8qVrBiBz6YgsQMtoOJzkl6P+kBLNaggfy+Lp5MgDxmOIuKuJwWKOD4Z/8USbm4rp&#10;tVh4Cw0jYFRq9np5Gr4CsFLS3kmlYtWi3aYKvZ/o5RtsNVq8NXxTCx2a5nJCIWujfSWtp8TNRL0S&#10;SM99KBIgNvPBicCreGCJg/8G2Aj0yJFQvgCLKXjI7a0Cy6eDUZ6f6utZJqDM+XAvTE2iAWhAgNqw&#10;Gds++BZLt6RlsDk+4QKaKHvcPb4jC6Mzun6qvR4rZgUgxLBHiphcTqfjwXg67RTxFHvoD7Mn+SAW&#10;t10eW5GEPeZj0WMi3iZJRFqP1jQbvsPkeNRLTYmezHHssLnmup7NJ+NeD5dhbNnWbmrWNXzH15so&#10;BUCjZNHJzh/8jXJky3Dh4p4uzI4SxXzA5JzepZ8k5ZNtSpPdnI6Hea/J+WdDRqLUpv7LFM3Rkzym&#10;2EoxQWpU+RIXElK65bShMbIb9qt96uBBb9xVZWWKA4riDOQF2rzldxJae0BWS+bwXGAST2D4hE+p&#10;DPIwrUVJZdzXb83H9ZAZvJTs8PzMqf93w+LtpD5oCHDaH+EmJSENRvlkgIE79qyOPXpT3xgQ3k/o&#10;khnXB9WZpTP1Z7yUi3gqXExznD2noTNvAkZw4KXlYrFIdnPpPehHi6uy0WJUxtP+M3O21UaAqD6a&#10;TvJnXdesjcXRZrEJppSpJSPTDattAdB+yUrvXKpU+ybHh/R4nFa9/Odw/R8AAAD//wMAUEsDBAoA&#10;AAAAAAAAIQAs2zE1Ww8AAFsPAAAUAAAAZHJzL21lZGlhL2ltYWdlMS5wbmeJUE5HDQoaCgAAAA1J&#10;SERSAAAARwAAAFQIBgAAANDyKioAAAABc1JHQgCuzhzpAAAABGdBTUEAALGPC/xhBQAAAAlwSFlz&#10;AAASdAAAEnQB3mYfeAAADvBJREFUeF7tnAdYVUcahj+qIEU6FpAiimAMEpQoFkARRRTrYgSjG02s&#10;MYkad5PYFXUtWbMJKCZBTZESN6uxgKALCKioCCKiNCMgTRBELr3Nzjl3BIzkRi/nEp9n7+sj3Plm&#10;PA/3uzPz//+cIwqEAjmdosi+y+kEuTkSkJsjAbk5EpCbIwG5ORKQmyOB5/KckJAQ9ur/j3nz5rFX&#10;DM6cjgQHB7NX/1909r7ly0oCcnMkIDdHAq+0Oc3NzWhoaGSt7ueVNefWrVQsW/oepnpOwfvvf4Dr&#10;SddZT/fxSphTV1uPpKQkXLt2FRUVj3H2XAQme0xBfPxl6Oj0wpkzpzBjxkzk3r/H/kU3waJWG90d&#10;yjOzMsmc2XOIkbExGWhlRd58cyTpTV+PHj2G5OXm8mNu3LhBTE1MyObNW/m2LHjlQvn9+7mYO/ct&#10;3M/9FecjIxEZFYWWlka6zzTh0KFA9Dcz48fp6upCVU0N2dlZfLu7+NPMaWxswpq1H6GpqRknTpzE&#10;63Z2sLCwgMs4N4wf74LBgwezkcC97HsoKSxG6aMyZGZ1n0F/mjn7P9+PxMRrCAwMhKmpKVMBVVVV&#10;KKkoQ0FBgSlA8o0k1NTVIDU5BR6TJyM6Opb1yJZuMaeuvg7h4eHY4bcDW7Zuwu7de/DFv77Atk1b&#10;MGa0ExvFhe4m3LqTAgszCygqin+0iopH+OboYXh5eeHa1auwMDfD6rVrUFsj4vtlCtt72hB6Q06/&#10;fZt4eU0jmhoaRFNTkygqKnGFLrEf5kBqqqvZKDEZGVnE2NiInDx5kimEHDp4iCgpKZHTp0/z7Y8/&#10;XkvUe/YkiVcS+bZQdPuGXFZWhgULF+La9SR++TyuqMCx4GPQM9TH2nUfoaeGBhsp5vDRb2Fs1BvD&#10;HYbz7crKSvzryy8xedIkuLlN4PepzMx70DPQg0mHpSgzmEltCDlz9uzaSwwMDMn5CxeYQkh+fj55&#10;3c6e3EhKZoqY22lpxGKABQkIPMAUQr7++hDR0tIi0THRfDs+Po5oaGmSBQsX8G0h6daZU1RchIBA&#10;f3h7/wVuEyYwFSguKUZ/UxPo6+syBTRiNWHnP3bD0cERy5cs4zWRqBphYccx19sXri6uvHbixH9Q&#10;Q/Wxo8fybVkjM3N+/PEYKh5XYOFfFzJFzLEfguHkNApm5uZMAS5dvoLEK5ewYeOGtihVWFiI5JQU&#10;uI4fiywavlNTUxFF8yDQ7hEjRvBjZI1MzMnJycZX/l9SE5zgOMKRqcBVGm3uZqTTUmAGU8QkXIyD&#10;Hc1zrK0HMQW4cyedRqRqWlethLOzM6ZM8UB6+h2oqarxpUY1nUGyRibmHD58BEVFD/HxurVMoWGa&#10;Lp2w48fx2tChsLGxYSq357XibEQ4htnZQ0VFFS2trfAP8Md837dhaW6JxYsWYxOdUVs2bcaWLdvh&#10;NtEdS5YupYnieFyMT2BXkRFs72mjqxtyycNS0se4L1m6ZDlpaWllqjikOziMIAkJl5giJvVWKrGi&#10;NdXFixf59k9hP/GhesG8+ST3vri26khdXT2Jjo4mrq7jiXGf3iQ4LIT1dI3O3rfg5hwMPEj69+9P&#10;o89tpog5cvQwcXefSCrKy5kiZv1nGwjdcPnXjx6VE1vbIWSKlyepZTlQWdkjciY8nHz7zbckJDSU&#10;XE9Koqa3kFbq+969e2k00ybff/8jP7YryNycevqpTnKfRHx85jGlndWr15BVH64ijY0NTCGkoKCA&#10;DLOzI0FHv+fbQUGHiY6OHp1FcXz7h2NhxJFW6Vw4V+/Rg6iqqhA9fX0ya8ZMkpOdw4/ZuHETsbWx&#10;IYVFBXxbWjp734LuOVevJuIK/btw8TtMEVNdXY3k5GSa+lvw+8pTfv73cX7XmzNtOt/+5eRJjKaR&#10;bNzYsQg8GIi/LvCFpYUZzp47iyxakV9JuIxtdN95UFiAqZ5TkZ6Wjm3btuLNUSOxa+du/hqCwkxq&#10;oyszZ/OnG8nAQYPIk6onTBFzNjyCjHIaTa4mtqf8jx+Xk+HDHejsEC+J+ro6Ym//BtlAl1mVqIqY&#10;mvQn06Z5kdraWr6/I0+qKsl8H18y3nUCqaqqIvFxl4m1tTW5RfcvaZHpzKmrqcPPp0/Ax+ctaGtp&#10;M5UrHB/jyNEjeMN+GOztHZgK/JqXh6LCEpibWvDt6toaNDTWw8DYCLEx0SinBSd3LXV1db6/I9pa&#10;veB/4ABalFuwa/dOjBk7ChMnTsS+zz8HDQJsVNcRzJzSklLk5ebj9aF2TBETEhyGpOuJeH/lMqio&#10;KjOV5nKKymhqbERlVblY4KtwBRCFFlqDiaCnq4NBAweI+zqhVy9tLPB+G3GxcRBVi2i434SBVtYo&#10;e/SIjeg6gpkjqquFNv2B9Q0MmSLG0FAX6j21qBkqTBHD5cHcUUZl5RO+raSoRJc4UC9qgLpaD34E&#10;zQT4vs6gEYv2t/DJYCWdnYZGhvj7J3+DkaEBG9F1BDOHS/sV6HtR4L50YCzdXM1MzZFy4wZTxCgp&#10;caeBzXT2NPBtTZr5qvdQhaipHjavDUZtbR1+zbnP9/0Wmv9g6bKlWL5iBbR66dIPRQc11TVQUVZu&#10;OwcSAuGuhFb6RptRX1vL2mL69O0LIyM9pGWm8+3GpmYUP3iA0B/C6Ot6fBVwACtWrkEYjVwaGhp4&#10;UvoQJib9+VmUV5DH/5uO3ExJxvTp0xH0bRA13Qzbt2/hlxhXl+Xm5rJRwiDcshLVQNRQhWb657eo&#10;q/fE3bRMREVGYsnylXAc9SYyMu9ixYolmDzZA6Z9Delm3AgzC0taZN7jtx9zGvbz84rYFcSU00L2&#10;g9WraVFagO1bt+Ny4hW4OLvwfUnXkxAbK+zxqWDmVIuqQFpoUtnChA7062tCzcjAur9/AkuTPjhx&#10;8hRCw0IREHAIO/388On6T7Fo0Ttwd5tIa7ICVD6uhPukSTRvSkB5OduwKeciIlFDl1t4RAQ2bNoA&#10;Y+P2/Y1bWsUlhawlDIKZ09zSRL8SKNF135Ggg9/gUnQC5njPRnj4KWzasgXDhw+nyeCzGzSHi/M4&#10;/g5Dfn4+Fs6fh7y8Qty9m8H3NdKZFRoSis3rP4OjY3ul/xSandMtXMBdgiLY1fhzGG4v7pBmXI6/&#10;jJvpadjxzx3YtnkrnUGSjzYNexvBxtaWLo8YDKKVu5PTyLalUlRUgqqaJ3BgR6gdybmbhZLiAjgO&#10;f960riDozFGiuYuKcvuMsBlijZ07/eDwRnvyJwm1Hmrw8pqGU6fPQlFBEYveewcXLkSiqbkRrfT6&#10;9VW1qKmpYaPb2f/VfgyxHYLxbu0njkIgmDlpabdpPqMOLW1NpgC6evq03Z4tvwjO45z5o9TY2Gh4&#10;eU6HSb/+uJN+F+a0xjKke0xE1Dk2UoyoqhrptF9DR4spwiGYOVWVIrq0FGmkeXbPeVmGOzjAaZQT&#10;9uzbx7dXvr8KOfey+euuWfsh/rFrNwL8/fnoyMF9GHO8/4JQmolP8ZyGvPznw7/UsBqrDWkLzyNH&#10;viGa2lrk/IXzTJGeS5cSSJ9+fcjZs+J7VbU14uKztbWVHAgIIAMHWxM7hzfIp598Qm6m3uT7zpwK&#10;J0OHvMYfmVTSwvRl6ex9C2ZOdEwsUVFSIac63JDrCq7O44mLyzjy5MnzbzTvQT6JuhBJos6fJ7m5&#10;+UwlJD09nQwYMICEhoYx5cWRaVWur6+DJrppFhY9m7hJQ9yly7iRyiV1cdizZw9T2+lvYoqJE9wx&#10;0c0NZmbtEdCWRjrvuXPRrPhsCSMtgpnTr08/9OjZA7kPurbmG2i+spfuK2qq6hjtNAb793+BhLgX&#10;P0j/YNWHmOTqxr+mHz7/XVoEM4e7tTt4kDWy72bzN+mkJT7hEmJi/otZM2fi2Hc/oK9Rb3y8bh1K&#10;Hz5kIyTTm+ZKBgb6oPsTgoKCkHb7Nut5eQQzh3t0xNpqEJ05+Xw2Kw10B0TMxVg+AVz3t3UwszJH&#10;0JHDfB22eNF7KK9oLyX+CK46T05OQVTEs6H/ZRDMHCUlJQwdZoeCgnz+uEEaiosK6ayJwbvvvQtL&#10;S0teG+fiTA06ipj4OMydM5fmQCW8/iJk5WSjtFT6wy/BzOGwsBxAi8bHaG6qZ8rLERkZBVsrS/h4&#10;ezNFzOyZMxAc/B1S0pIxf54PCgr/uMCsr2/AvexsutyfP2Z9UQQ1x1DPgE/7c2jBKA3c+c4Qezvo&#10;6LY/ZPAUr6nT8fPx//BJ3tQpnrh2/Srr6ZzAQ4HQ0daBz9s+TJECcURvR9o8hyMrI4NYWQ4gfjv9&#10;mPJylJU/IiUlD1mrc3Jz75P5vr6kT18T8tHq1eTatUTS3NzEegmpFonIP/d9Tnob9yZnTp9i6h8j&#10;0ySQQySqImPGjCEuzs5MkQ1N1IyIc5HEccRIYqBvQDw8PMj69evJiuXLqOZIdHr1Itv8Xu6xXJkm&#10;gRyamlpwcXVB6q1UGpLjmCo8ykrKmDzJHQcO+NPNvxYlD0vpMrtOg0ERxjg749KVK9jw2UY2ugsw&#10;k9royszhKCkpJrq6esTPbwdTZMfW7ZtpuWBFMjIymSI9Mp85HMbGveFKP72LF2NQXS27Jz4L6Sw5&#10;9mMIBttYw8pqIFOFRXBzOEY5jcL9+3moqpKdOQEHv0RWZhZ8febTHKv9mWUhkYk5RrTOKntUhto6&#10;6ZLBP+LU6V+wZ/c+/inT2bNmMVV4ZGKOtpYWmhq4o03h7ls/5dbNm1j67hL+/0Xs3bMXqj3an9oQ&#10;GpmYU99YzxefjQ3SZcq/R3JyEmbOngVdfQP8cuIkXnt9KOuRDTIxp6memtPcRFP4Z+9+doXU1JuY&#10;M9sbWlraOEOX1VAZG8MhE3OeFp6tzcIsK+7e+KJ3FvM/bXBICCwHWLEe2SITcx5XlENNrSe0eukx&#10;RXq4pyl27NqB5JRkfBXgD9sOT6LKGpmYYztkCMbRXEdL+9n/2yANxUXF+CnsJ7zl6wsPdw+mdg8y&#10;McfT0xM//zsUffv2YYr0cA88jaR504erVkFRUTb5zO8hE3O4gy9NTW36ZpSYIj16eno4dDDwhe+a&#10;ColMzBES7ulTc3Nz+r1rNwul4ZU3589Ebo4E5OZIQG6OBOTmSEBujgTkv7OrA7/9nV3yX9wqAfmy&#10;koDcHAnIzZGA3BwJyM2RgNyc3wX4Hzo2Qo7/X2/mAAAAAElFTkSuQmCCUEsDBBQABgAIAAAAIQDZ&#10;c1YL3gAAAAgBAAAPAAAAZHJzL2Rvd25yZXYueG1sTI9PS8NAEMXvgt9hGcGb3fxBLTGbUop6KoKt&#10;IN6myTQJzc6G7DZJv73jyd7e8B7v/SZfzbZTIw2+dWwgXkSgiEtXtVwb+Nq/PSxB+YBcYeeYDFzI&#10;w6q4vckxq9zEnzTuQq2khH2GBpoQ+kxrXzZk0S9cTyze0Q0Wg5xDrasBJym3nU6i6ElbbFkWGuxp&#10;01B52p2tgfcJp3Uav47b03Fz+dk/fnxvYzLm/m5ev4AKNIf/MPzhCzoUwnRwZ6686gykSyEPBpIU&#10;lNhJGok4SC5OnkEXub5+oP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DNZcDAACBCAAADgAAAAAAAAAAAAAAAAA6AgAAZHJzL2Uyb0RvYy54bWxQSwECLQAK&#10;AAAAAAAAACEALNsxNVsPAABbDwAAFAAAAAAAAAAAAAAAAAD9BQAAZHJzL21lZGlhL2ltYWdlMS5w&#10;bmdQSwECLQAUAAYACAAAACEA2XNWC94AAAAIAQAADwAAAAAAAAAAAAAAAACKFQAAZHJzL2Rvd25y&#10;ZXYueG1sUEsBAi0AFAAGAAgAAAAhAKomDr68AAAAIQEAABkAAAAAAAAAAAAAAAAAlRYAAGRycy9f&#10;cmVscy9lMm9Eb2MueG1sLnJlbHNQSwUGAAAAAAYABgB8AQAAiBcAAAAA&#10;">
                <v:shape id="Picture 1433758413" o:spid="_x0000_s127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ThAxwAAAOMAAAAPAAAAZHJzL2Rvd25yZXYueG1sRE9LSwMx&#10;EL4L/ocwgjeb1F1rWZsWKQi9iX2Ax+lm3Gy7mSxJ2m799UYQPM73ntlicJ04U4itZw3jkQJBXHvT&#10;cqNhu3l7mIKICdlg55k0XCnCYn57M8PK+At/0HmdGpFDOFaowabUV1LG2pLDOPI9cea+fHCY8hka&#10;aQJecrjr5KNSE+mw5dxgsaelpfq4PjkN30p+vptB7UN5aPe8Oi0ndnfV+v5ueH0BkWhI/+I/98rk&#10;+WVRPD9Ny3EBvz9lAOT8BwAA//8DAFBLAQItABQABgAIAAAAIQDb4fbL7gAAAIUBAAATAAAAAAAA&#10;AAAAAAAAAAAAAABbQ29udGVudF9UeXBlc10ueG1sUEsBAi0AFAAGAAgAAAAhAFr0LFu/AAAAFQEA&#10;AAsAAAAAAAAAAAAAAAAAHwEAAF9yZWxzLy5yZWxzUEsBAi0AFAAGAAgAAAAhALTtOEDHAAAA4wAA&#10;AA8AAAAAAAAAAAAAAAAABwIAAGRycy9kb3ducmV2LnhtbFBLBQYAAAAAAwADALcAAAD7AgAAAAA=&#10;">
                  <v:imagedata r:id="rId40" o:title=""/>
                </v:shape>
                <v:shape id="Text Box 52" o:spid="_x0000_s1280"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8yAAAAOMAAAAPAAAAZHJzL2Rvd25yZXYueG1sRE/NasJA&#10;EL4X+g7LCL3VjR4SE11FAoVCEY1txeOQHZNgdjbNbjV9e1cQepzvfxarwbTiQr1rLCuYjCMQxKXV&#10;DVcKvj7fXmcgnEfW2FomBX/kYLV8flpgpu2VC7rsfSVCCLsMFdTed5mUrqzJoBvbjjhwJ9sb9OHs&#10;K6l7vIZw08ppFMXSYMOhocaO8prK8/7XKDhst5tCfpzb5Nvkm9wcdz9JsVbqZTSs5yA8Df5f/HC/&#10;6zA/maVpPI3TFO4/BQDk8gYAAP//AwBQSwECLQAUAAYACAAAACEA2+H2y+4AAACFAQAAEwAAAAAA&#10;AAAAAAAAAAAAAAAAW0NvbnRlbnRfVHlwZXNdLnhtbFBLAQItABQABgAIAAAAIQBa9CxbvwAAABUB&#10;AAALAAAAAAAAAAAAAAAAAB8BAABfcmVscy8ucmVsc1BLAQItABQABgAIAAAAIQBGKrn8yAAAAOMA&#10;AAAPAAAAAAAAAAAAAAAAAAcCAABkcnMvZG93bnJldi54bWxQSwUGAAAAAAMAAwC3AAAA/AIAAAAA&#10;" fillcolor="window" strokecolor="#bfbfbf" strokeweight=".5pt">
                  <v:path arrowok="t"/>
                  <v:textbox>
                    <w:txbxContent>
                      <w:p w14:paraId="456AB773" w14:textId="77777777" w:rsidR="00F53BC8" w:rsidRPr="00DA2157" w:rsidRDefault="00F53BC8" w:rsidP="00F53BC8">
                        <w:pPr>
                          <w:jc w:val="center"/>
                          <w:rPr>
                            <w:b/>
                            <w:bCs/>
                            <w:sz w:val="72"/>
                            <w:szCs w:val="52"/>
                          </w:rPr>
                        </w:pPr>
                        <w:r w:rsidRPr="00DA2157">
                          <w:rPr>
                            <w:b/>
                            <w:bCs/>
                            <w:sz w:val="72"/>
                            <w:szCs w:val="52"/>
                          </w:rPr>
                          <w:sym w:font="Wingdings 2" w:char="F050"/>
                        </w:r>
                      </w:p>
                    </w:txbxContent>
                  </v:textbox>
                </v:shape>
              </v:group>
            </w:pict>
          </mc:Fallback>
        </mc:AlternateContent>
      </w:r>
    </w:p>
    <w:p w14:paraId="7A4C998F" w14:textId="22DD077A" w:rsidR="00BA79AE" w:rsidRDefault="00F53BC8">
      <w:pPr>
        <w:rPr>
          <w:spacing w:val="60"/>
          <w:sz w:val="52"/>
          <w:szCs w:val="52"/>
        </w:rPr>
      </w:pPr>
      <w:r>
        <w:rPr>
          <w:noProof/>
        </w:rPr>
        <w:drawing>
          <wp:anchor distT="0" distB="0" distL="114300" distR="114300" simplePos="0" relativeHeight="251658672" behindDoc="0" locked="0" layoutInCell="1" allowOverlap="1" wp14:anchorId="3E983CC2" wp14:editId="767B7BF9">
            <wp:simplePos x="0" y="0"/>
            <wp:positionH relativeFrom="column">
              <wp:posOffset>3301365</wp:posOffset>
            </wp:positionH>
            <wp:positionV relativeFrom="paragraph">
              <wp:posOffset>405130</wp:posOffset>
            </wp:positionV>
            <wp:extent cx="754380" cy="814705"/>
            <wp:effectExtent l="0" t="0" r="7620" b="4445"/>
            <wp:wrapNone/>
            <wp:docPr id="2122508713" name="Picture 21225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cstate="print">
                      <a:duotone>
                        <a:schemeClr val="accent3">
                          <a:shade val="45000"/>
                          <a:satMod val="135000"/>
                        </a:schemeClr>
                        <a:prstClr val="white"/>
                      </a:duotone>
                      <a:extLst>
                        <a:ext uri="{BEBA8EAE-BF5A-486C-A8C5-ECC9F3942E4B}">
                          <a14:imgProps xmlns:a14="http://schemas.microsoft.com/office/drawing/2010/main">
                            <a14:imgLayer r:embed="rId23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438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658673" behindDoc="1" locked="0" layoutInCell="1" allowOverlap="1" wp14:anchorId="1C91FB84" wp14:editId="777E0BCD">
            <wp:simplePos x="0" y="0"/>
            <wp:positionH relativeFrom="column">
              <wp:posOffset>4528185</wp:posOffset>
            </wp:positionH>
            <wp:positionV relativeFrom="paragraph">
              <wp:posOffset>330200</wp:posOffset>
            </wp:positionV>
            <wp:extent cx="667385" cy="935990"/>
            <wp:effectExtent l="0" t="0" r="0" b="0"/>
            <wp:wrapNone/>
            <wp:docPr id="470737218" name="Picture 47073721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Picture 1884" descr="A picture containing linedrawing&#10;&#10;Description automatically generated"/>
                    <pic:cNvPicPr/>
                  </pic:nvPicPr>
                  <pic:blipFill>
                    <a:blip r:embed="rId238" cstate="print">
                      <a:biLevel thresh="75000"/>
                      <a:extLst>
                        <a:ext uri="{28A0092B-C50C-407E-A947-70E740481C1C}">
                          <a14:useLocalDpi xmlns:a14="http://schemas.microsoft.com/office/drawing/2010/main" val="0"/>
                        </a:ext>
                      </a:extLst>
                    </a:blip>
                    <a:stretch>
                      <a:fillRect/>
                    </a:stretch>
                  </pic:blipFill>
                  <pic:spPr>
                    <a:xfrm>
                      <a:off x="0" y="0"/>
                      <a:ext cx="667385" cy="93599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658670" behindDoc="0" locked="0" layoutInCell="1" allowOverlap="1" wp14:anchorId="56E3F97B" wp14:editId="7D585605">
            <wp:simplePos x="0" y="0"/>
            <wp:positionH relativeFrom="margin">
              <wp:posOffset>-83820</wp:posOffset>
            </wp:positionH>
            <wp:positionV relativeFrom="paragraph">
              <wp:posOffset>436880</wp:posOffset>
            </wp:positionV>
            <wp:extent cx="1255395" cy="792480"/>
            <wp:effectExtent l="0" t="0" r="1905" b="7620"/>
            <wp:wrapNone/>
            <wp:docPr id="164734437" name="Picture 164734437"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234">
                      <a:extLst>
                        <a:ext uri="{28A0092B-C50C-407E-A947-70E740481C1C}">
                          <a14:useLocalDpi xmlns:a14="http://schemas.microsoft.com/office/drawing/2010/main" val="0"/>
                        </a:ext>
                      </a:extLst>
                    </a:blip>
                    <a:stretch>
                      <a:fillRect/>
                    </a:stretch>
                  </pic:blipFill>
                  <pic:spPr>
                    <a:xfrm>
                      <a:off x="0" y="0"/>
                      <a:ext cx="1255395" cy="792480"/>
                    </a:xfrm>
                    <a:prstGeom prst="rect">
                      <a:avLst/>
                    </a:prstGeom>
                  </pic:spPr>
                </pic:pic>
              </a:graphicData>
            </a:graphic>
            <wp14:sizeRelH relativeFrom="margin">
              <wp14:pctWidth>0</wp14:pctWidth>
            </wp14:sizeRelH>
            <wp14:sizeRelV relativeFrom="margin">
              <wp14:pctHeight>0</wp14:pctHeight>
            </wp14:sizeRelV>
          </wp:anchor>
        </w:drawing>
      </w:r>
      <w:r w:rsidRPr="00BD6AAE">
        <w:rPr>
          <w:noProof/>
          <w:spacing w:val="40"/>
          <w:szCs w:val="48"/>
          <w:lang w:val="en-AU" w:eastAsia="en-AU"/>
        </w:rPr>
        <w:drawing>
          <wp:anchor distT="0" distB="0" distL="114300" distR="114300" simplePos="0" relativeHeight="251658671" behindDoc="0" locked="0" layoutInCell="1" allowOverlap="1" wp14:anchorId="703FC6BC" wp14:editId="40E8E6B7">
            <wp:simplePos x="0" y="0"/>
            <wp:positionH relativeFrom="column">
              <wp:posOffset>1972945</wp:posOffset>
            </wp:positionH>
            <wp:positionV relativeFrom="paragraph">
              <wp:posOffset>435610</wp:posOffset>
            </wp:positionV>
            <wp:extent cx="490855" cy="819785"/>
            <wp:effectExtent l="0" t="0" r="4445" b="0"/>
            <wp:wrapNone/>
            <wp:docPr id="1071322948" name="Picture 107132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p w14:paraId="4C9765C6" w14:textId="79FCD0C4" w:rsidR="00BA79AE" w:rsidRDefault="00BA79AE">
      <w:pPr>
        <w:rPr>
          <w:spacing w:val="60"/>
          <w:sz w:val="52"/>
          <w:szCs w:val="52"/>
        </w:rPr>
      </w:pPr>
    </w:p>
    <w:p w14:paraId="0EA9FFA5" w14:textId="305BB243" w:rsidR="00BA79AE" w:rsidRPr="00F53BC8" w:rsidRDefault="00F53BC8">
      <w:pPr>
        <w:rPr>
          <w:color w:val="808080" w:themeColor="background1" w:themeShade="80"/>
          <w:spacing w:val="40"/>
          <w:sz w:val="52"/>
          <w:szCs w:val="52"/>
        </w:rPr>
      </w:pPr>
      <w:r w:rsidRPr="00BD6AAE">
        <w:rPr>
          <w:b/>
          <w:bCs/>
          <w:noProof/>
          <w:spacing w:val="40"/>
          <w:szCs w:val="48"/>
        </w:rPr>
        <mc:AlternateContent>
          <mc:Choice Requires="wpg">
            <w:drawing>
              <wp:anchor distT="0" distB="0" distL="114300" distR="114300" simplePos="0" relativeHeight="251658674" behindDoc="0" locked="0" layoutInCell="1" allowOverlap="1" wp14:anchorId="10484D17" wp14:editId="3997AAA3">
                <wp:simplePos x="0" y="0"/>
                <wp:positionH relativeFrom="column">
                  <wp:posOffset>-59055</wp:posOffset>
                </wp:positionH>
                <wp:positionV relativeFrom="paragraph">
                  <wp:posOffset>500114</wp:posOffset>
                </wp:positionV>
                <wp:extent cx="5048558" cy="583777"/>
                <wp:effectExtent l="0" t="0" r="19050" b="26035"/>
                <wp:wrapNone/>
                <wp:docPr id="1961925007" name="Group 11"/>
                <wp:cNvGraphicFramePr/>
                <a:graphic xmlns:a="http://schemas.openxmlformats.org/drawingml/2006/main">
                  <a:graphicData uri="http://schemas.microsoft.com/office/word/2010/wordprocessingGroup">
                    <wpg:wgp>
                      <wpg:cNvGrpSpPr/>
                      <wpg:grpSpPr>
                        <a:xfrm>
                          <a:off x="0" y="0"/>
                          <a:ext cx="5048558" cy="583777"/>
                          <a:chOff x="-304800" y="-29029"/>
                          <a:chExt cx="5048558" cy="583777"/>
                        </a:xfrm>
                      </wpg:grpSpPr>
                      <wps:wsp>
                        <wps:cNvPr id="1962222716" name="Text Box 10"/>
                        <wps:cNvSpPr txBox="1"/>
                        <wps:spPr>
                          <a:xfrm>
                            <a:off x="-304800" y="-29029"/>
                            <a:ext cx="540000" cy="540000"/>
                          </a:xfrm>
                          <a:prstGeom prst="rect">
                            <a:avLst/>
                          </a:prstGeom>
                          <a:solidFill>
                            <a:sysClr val="window" lastClr="FFFFFF"/>
                          </a:solidFill>
                          <a:ln w="6350">
                            <a:solidFill>
                              <a:prstClr val="black"/>
                            </a:solidFill>
                          </a:ln>
                        </wps:spPr>
                        <wps:txbx>
                          <w:txbxContent>
                            <w:p w14:paraId="3FD38F2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617310" name="Text Box 10"/>
                        <wps:cNvSpPr txBox="1"/>
                        <wps:spPr>
                          <a:xfrm>
                            <a:off x="1474839" y="0"/>
                            <a:ext cx="540000" cy="540000"/>
                          </a:xfrm>
                          <a:prstGeom prst="rect">
                            <a:avLst/>
                          </a:prstGeom>
                          <a:solidFill>
                            <a:sysClr val="window" lastClr="FFFFFF"/>
                          </a:solidFill>
                          <a:ln w="6350">
                            <a:solidFill>
                              <a:prstClr val="black"/>
                            </a:solidFill>
                          </a:ln>
                        </wps:spPr>
                        <wps:txbx>
                          <w:txbxContent>
                            <w:p w14:paraId="255F4E49"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6583717" name="Text Box 10"/>
                        <wps:cNvSpPr txBox="1"/>
                        <wps:spPr>
                          <a:xfrm>
                            <a:off x="3001217" y="-14"/>
                            <a:ext cx="540000" cy="540000"/>
                          </a:xfrm>
                          <a:prstGeom prst="rect">
                            <a:avLst/>
                          </a:prstGeom>
                          <a:solidFill>
                            <a:sysClr val="window" lastClr="FFFFFF"/>
                          </a:solidFill>
                          <a:ln w="6350">
                            <a:solidFill>
                              <a:prstClr val="black"/>
                            </a:solidFill>
                          </a:ln>
                        </wps:spPr>
                        <wps:txbx>
                          <w:txbxContent>
                            <w:p w14:paraId="5E84995B"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696688" name="Text Box 10"/>
                        <wps:cNvSpPr txBox="1"/>
                        <wps:spPr>
                          <a:xfrm>
                            <a:off x="4203758" y="14748"/>
                            <a:ext cx="540000" cy="540000"/>
                          </a:xfrm>
                          <a:prstGeom prst="rect">
                            <a:avLst/>
                          </a:prstGeom>
                          <a:solidFill>
                            <a:sysClr val="window" lastClr="FFFFFF"/>
                          </a:solidFill>
                          <a:ln w="6350">
                            <a:solidFill>
                              <a:prstClr val="black"/>
                            </a:solidFill>
                          </a:ln>
                        </wps:spPr>
                        <wps:txbx>
                          <w:txbxContent>
                            <w:p w14:paraId="24FF6DF4" w14:textId="77777777" w:rsidR="00F53BC8" w:rsidRDefault="00F53BC8" w:rsidP="00F53B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84D17" id="Group 11" o:spid="_x0000_s1281" style="position:absolute;margin-left:-4.65pt;margin-top:39.4pt;width:397.5pt;height:45.95pt;z-index:251658674;mso-width-relative:margin;mso-height-relative:margin" coordorigin="-3048,-290" coordsize="50485,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niMAMAAJgPAAAOAAAAZHJzL2Uyb0RvYy54bWzsV0tz2yAQvnem/4HhnuhhWZI1kTNuWmc6&#10;k0kyk3RyxgjZmkpAAVtyf30X5Ede7SFNe0isA4Jl2cfH7gInp11ToxVTuhI8x8GxjxHjVBQVn+f4&#10;2+30KMVIG8ILUgvOcrxmGp+OP344aWXGQrEQdcEUAiFcZ63M8cIYmXmepgvWEH0sJOMwWQrVEAND&#10;NfcKRVqQ3tRe6Pux1wpVSCUo0xqon/tJPHbyy5JRc1WWmhlU5xhsM65Vrp3Z1hufkGyuiFxUdGMG&#10;eYEVDak4KN2J+kwMQUtVPRHVVFQJLUpzTEXjibKsKHM+gDeB/8ibcyWW0vkyz9q53MEE0D7C6cVi&#10;6eXqXMkbea0AiVbOAQs3sr50pWrsH6xEnYNsvYOMdQZRIA79KB0OYZMpzA3TQZIkPaZ0AcDbZUcD&#10;YPEBe2A4Ckd+ONoyfPmzDG9rgffArlZCpOg9GPrvwLhZEMkcxjoDMK4VqgoI5FEcwpcEMUacNBC4&#10;t9bjT6JDgQsaawWwW+CQ6YAOa6xflq6B+Ax+vwNiB2Xkw7dBsu+DwB0KJJNKm3MmGmQ7OVYQ3C7m&#10;yOpCm551y2LVa1FXxbSqazdY67NaoRWBPID0KUSLUU20AWKOp+6z5oO2B8tqjtocx4Oh7zQ9mLO6&#10;djJnNaHfn0oAeTUHsXtYbM90s87BHPouWixtJoo1YKlEn6Ja0mkFCi7AxmuiICcBGagz5gqashZg&#10;ldj0MFoI9fM5uuWH6IBZjFrI8RzrH0uiGLj+lUPcjIIoskXBDaJhEsJA3Z+Z3Z/hy+ZMAHwBVDRJ&#10;Xdfym3rbLZVo7qAcTaxWmCKcgu4cm233zPSVB8oZZZOJY4IyIIm54DeSWtF2ryywt90dUXKz0wZC&#10;5FJsI5Vkjza857UruZgsjSgrFw17VDcbAFnTB+g/T5/hwI+DZACp8mrZE0RJlA5Groxsyva7Tpx0&#10;W20OifOGEidIw9ieokHyepkz8P0gtALtARxENm5I9q5zx91A9uXxcOi8iUMnDNN4FMcpXEZf68oW&#10;hf4gsbdbSB13AB2SZ3/9PRw8/+fgcc8feP652/nmqWrfl/fH7oa3f1CPfwEAAP//AwBQSwMEFAAG&#10;AAgAAAAhAOIxRBTgAAAACQEAAA8AAABkcnMvZG93bnJldi54bWxMj0FLw0AQhe+C/2EZwVu7iaUm&#10;jdmUUtRTEWwF6W2bnSah2dmQ3Sbpv3c86XF4H2++l68n24oBe984UhDPIxBIpTMNVQq+Dm+zFIQP&#10;moxuHaGCG3pYF/d3uc6MG+kTh32oBJeQz7SCOoQuk9KXNVrt565D4uzseqsDn30lTa9HLretfIqi&#10;Z2l1Q/yh1h1uaywv+6tV8D7qcbOIX4fd5by9HQ/Lj+9djEo9PkybFxABp/AHw68+q0PBTid3JeNF&#10;q2C2WjCpIEl5AedJukxAnBhMogRkkcv/C4ofAAAA//8DAFBLAQItABQABgAIAAAAIQC2gziS/gAA&#10;AOEBAAATAAAAAAAAAAAAAAAAAAAAAABbQ29udGVudF9UeXBlc10ueG1sUEsBAi0AFAAGAAgAAAAh&#10;ADj9If/WAAAAlAEAAAsAAAAAAAAAAAAAAAAALwEAAF9yZWxzLy5yZWxzUEsBAi0AFAAGAAgAAAAh&#10;AMheqeIwAwAAmA8AAA4AAAAAAAAAAAAAAAAALgIAAGRycy9lMm9Eb2MueG1sUEsBAi0AFAAGAAgA&#10;AAAhAOIxRBTgAAAACQEAAA8AAAAAAAAAAAAAAAAAigUAAGRycy9kb3ducmV2LnhtbFBLBQYAAAAA&#10;BAAEAPMAAACXBgAAAAA=&#10;">
                <v:shape id="Text Box 10" o:spid="_x0000_s1282" type="#_x0000_t202" style="position:absolute;left:-3048;top:-290;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TyAAAAOMAAAAPAAAAZHJzL2Rvd25yZXYueG1sRE9BbsIw&#10;ELwj8QdrkbiBA4cUUgxCSEi9VKgph/a2sreJ23gdxSYEXo8rVercdmdnZmezG1wjeuqC9axgMc9A&#10;EGtvLFcKzu/H2QpEiMgGG8+k4EYBdtvxaIOF8Vd+o76MlUgmHApUUMfYFlIGXZPDMPctceK+fOcw&#10;prGrpOnwmsxdI5dZlkuHllNCjS0datI/5cUpMPzhWX/a17vlUtv1/bT61r1S08mwfwYRaYj/x3/q&#10;F5PeX+fLhKdFDr+d0gLk9gEAAP//AwBQSwECLQAUAAYACAAAACEA2+H2y+4AAACFAQAAEwAAAAAA&#10;AAAAAAAAAAAAAAAAW0NvbnRlbnRfVHlwZXNdLnhtbFBLAQItABQABgAIAAAAIQBa9CxbvwAAABUB&#10;AAALAAAAAAAAAAAAAAAAAB8BAABfcmVscy8ucmVsc1BLAQItABQABgAIAAAAIQCiDo+TyAAAAOMA&#10;AAAPAAAAAAAAAAAAAAAAAAcCAABkcnMvZG93bnJldi54bWxQSwUGAAAAAAMAAwC3AAAA/AIAAAAA&#10;" fillcolor="window" strokeweight=".5pt">
                  <v:textbox>
                    <w:txbxContent>
                      <w:p w14:paraId="3FD38F24" w14:textId="77777777" w:rsidR="00F53BC8" w:rsidRDefault="00F53BC8" w:rsidP="00F53BC8"/>
                    </w:txbxContent>
                  </v:textbox>
                </v:shape>
                <v:shape id="Text Box 10" o:spid="_x0000_s1283"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SvyQAAAOIAAAAPAAAAZHJzL2Rvd25yZXYueG1sRI/LasJA&#10;FIb3hb7DcArd1UmUekkdRYRCN0UaXejuMHOaTJs5EzJjTH16Z1Fw+fPf+JbrwTWipy5YzwryUQaC&#10;WHtjuVJw2L+/zEGEiGyw8UwK/ijAevX4sMTC+At/UV/GSqQRDgUqqGNsCymDrslhGPmWOHnfvnMY&#10;k+wqaTq8pHHXyHGWTaVDy+mhxpa2Nenf8uwUGD561if7ebVcaru47uY/ulfq+WnYvIGINMR7+L/9&#10;YRS8TrJpPpvkCSIhJRyQqxsAAAD//wMAUEsBAi0AFAAGAAgAAAAhANvh9svuAAAAhQEAABMAAAAA&#10;AAAAAAAAAAAAAAAAAFtDb250ZW50X1R5cGVzXS54bWxQSwECLQAUAAYACAAAACEAWvQsW78AAAAV&#10;AQAACwAAAAAAAAAAAAAAAAAfAQAAX3JlbHMvLnJlbHNQSwECLQAUAAYACAAAACEAQpSkr8kAAADi&#10;AAAADwAAAAAAAAAAAAAAAAAHAgAAZHJzL2Rvd25yZXYueG1sUEsFBgAAAAADAAMAtwAAAP0CAAAA&#10;AA==&#10;" fillcolor="window" strokeweight=".5pt">
                  <v:textbox>
                    <w:txbxContent>
                      <w:p w14:paraId="255F4E49" w14:textId="77777777" w:rsidR="00F53BC8" w:rsidRDefault="00F53BC8" w:rsidP="00F53BC8"/>
                    </w:txbxContent>
                  </v:textbox>
                </v:shape>
                <v:shape id="Text Box 10" o:spid="_x0000_s1284" type="#_x0000_t202" style="position:absolute;left:3001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fixwAAAOMAAAAPAAAAZHJzL2Rvd25yZXYueG1sRE9Pa8Iw&#10;FL8P9h3CG+w2UxW1dkYZA2GXIasettsjebbZmpfSZLXz0xth4PH9/r/VZnCN6KkL1rOC8SgDQay9&#10;sVwpOOy3TzmIEJENNp5JwR8F2Kzv71ZYGH/iD+rLWIkUwqFABXWMbSFl0DU5DCPfEifu6DuHMZ1d&#10;JU2HpxTuGjnJsrl0aDk11NjSa036p/x1Cgx/etZf9v1sudR2ed7l37pX6vFheHkGEWmIN/G/+82k&#10;+flkPsuni/ECrj8lAOT6AgAA//8DAFBLAQItABQABgAIAAAAIQDb4fbL7gAAAIUBAAATAAAAAAAA&#10;AAAAAAAAAAAAAABbQ29udGVudF9UeXBlc10ueG1sUEsBAi0AFAAGAAgAAAAhAFr0LFu/AAAAFQEA&#10;AAsAAAAAAAAAAAAAAAAAHwEAAF9yZWxzLy5yZWxzUEsBAi0AFAAGAAgAAAAhAOC+V+LHAAAA4wAA&#10;AA8AAAAAAAAAAAAAAAAABwIAAGRycy9kb3ducmV2LnhtbFBLBQYAAAAAAwADALcAAAD7AgAAAAA=&#10;" fillcolor="window" strokeweight=".5pt">
                  <v:textbox>
                    <w:txbxContent>
                      <w:p w14:paraId="5E84995B" w14:textId="77777777" w:rsidR="00F53BC8" w:rsidRDefault="00F53BC8" w:rsidP="00F53BC8"/>
                    </w:txbxContent>
                  </v:textbox>
                </v:shape>
                <v:shape id="Text Box 10" o:spid="_x0000_s1285" type="#_x0000_t202" style="position:absolute;left:4203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FBxgAAAOIAAAAPAAAAZHJzL2Rvd25yZXYueG1sRE89a8Mw&#10;EN0L/Q/iAt1qOR6M40YJIVDoEkLcDsl2SFdbrXUyluq4+fXRUOj4eN/r7ex6MdEYrGcFyywHQay9&#10;sdwq+Hh/fa5AhIhssPdMCn4pwHbz+LDG2vgrn2hqYitSCIcaFXQxDrWUQXfkMGR+IE7cpx8dxgTH&#10;VpoRrync9bLI81I6tJwaOhxo35H+bn6cAsNnz/piDzfLjbar27H60pNST4t59wIi0hz/xX/uN6Og&#10;KKpyVZZV2pwupTsgN3cAAAD//wMAUEsBAi0AFAAGAAgAAAAhANvh9svuAAAAhQEAABMAAAAAAAAA&#10;AAAAAAAAAAAAAFtDb250ZW50X1R5cGVzXS54bWxQSwECLQAUAAYACAAAACEAWvQsW78AAAAVAQAA&#10;CwAAAAAAAAAAAAAAAAAfAQAAX3JlbHMvLnJlbHNQSwECLQAUAAYACAAAACEAWUqBQcYAAADiAAAA&#10;DwAAAAAAAAAAAAAAAAAHAgAAZHJzL2Rvd25yZXYueG1sUEsFBgAAAAADAAMAtwAAAPoCAAAAAA==&#10;" fillcolor="window" strokeweight=".5pt">
                  <v:textbox>
                    <w:txbxContent>
                      <w:p w14:paraId="24FF6DF4" w14:textId="77777777" w:rsidR="00F53BC8" w:rsidRDefault="00F53BC8" w:rsidP="00F53BC8"/>
                    </w:txbxContent>
                  </v:textbox>
                </v:shape>
              </v:group>
            </w:pict>
          </mc:Fallback>
        </mc:AlternateContent>
      </w:r>
      <w:r w:rsidRPr="00F53BC8">
        <w:rPr>
          <w:spacing w:val="40"/>
          <w:sz w:val="52"/>
          <w:szCs w:val="52"/>
        </w:rPr>
        <w:t>br</w:t>
      </w:r>
      <w:r w:rsidRPr="00F53BC8">
        <w:rPr>
          <w:color w:val="808080" w:themeColor="background1" w:themeShade="80"/>
          <w:spacing w:val="40"/>
          <w:sz w:val="52"/>
          <w:szCs w:val="52"/>
        </w:rPr>
        <w:t>ead</w:t>
      </w:r>
      <w:r w:rsidRPr="00F53BC8">
        <w:rPr>
          <w:color w:val="808080" w:themeColor="background1" w:themeShade="80"/>
          <w:spacing w:val="40"/>
          <w:sz w:val="52"/>
          <w:szCs w:val="52"/>
        </w:rPr>
        <w:tab/>
        <w:t xml:space="preserve">    </w:t>
      </w:r>
      <w:r w:rsidRPr="00F53BC8">
        <w:rPr>
          <w:spacing w:val="40"/>
          <w:sz w:val="52"/>
          <w:szCs w:val="52"/>
        </w:rPr>
        <w:t>br</w:t>
      </w:r>
      <w:r w:rsidRPr="00F53BC8">
        <w:rPr>
          <w:color w:val="808080" w:themeColor="background1" w:themeShade="80"/>
          <w:spacing w:val="40"/>
          <w:sz w:val="52"/>
          <w:szCs w:val="52"/>
        </w:rPr>
        <w:t>ush</w:t>
      </w:r>
      <w:r w:rsidRPr="00F53BC8">
        <w:rPr>
          <w:color w:val="808080" w:themeColor="background1" w:themeShade="80"/>
          <w:spacing w:val="40"/>
          <w:sz w:val="52"/>
          <w:szCs w:val="52"/>
        </w:rPr>
        <w:tab/>
        <w:t xml:space="preserve"> </w:t>
      </w:r>
      <w:r w:rsidRPr="00F53BC8">
        <w:rPr>
          <w:spacing w:val="40"/>
          <w:sz w:val="52"/>
          <w:szCs w:val="52"/>
        </w:rPr>
        <w:t>tr</w:t>
      </w:r>
      <w:r w:rsidRPr="00F53BC8">
        <w:rPr>
          <w:color w:val="808080" w:themeColor="background1" w:themeShade="80"/>
          <w:spacing w:val="40"/>
          <w:sz w:val="52"/>
          <w:szCs w:val="52"/>
        </w:rPr>
        <w:t>ain</w:t>
      </w:r>
      <w:r w:rsidRPr="00F53BC8">
        <w:rPr>
          <w:color w:val="808080" w:themeColor="background1" w:themeShade="80"/>
          <w:spacing w:val="40"/>
          <w:sz w:val="52"/>
          <w:szCs w:val="52"/>
        </w:rPr>
        <w:tab/>
      </w:r>
      <w:r w:rsidRPr="00F53BC8">
        <w:rPr>
          <w:spacing w:val="40"/>
          <w:sz w:val="52"/>
          <w:szCs w:val="52"/>
        </w:rPr>
        <w:t>tr</w:t>
      </w:r>
      <w:r w:rsidRPr="00F53BC8">
        <w:rPr>
          <w:color w:val="808080" w:themeColor="background1" w:themeShade="80"/>
          <w:spacing w:val="40"/>
          <w:sz w:val="52"/>
          <w:szCs w:val="52"/>
        </w:rPr>
        <w:t>ee</w:t>
      </w:r>
    </w:p>
    <w:p w14:paraId="0DFCC7CE" w14:textId="0B9A0FC5" w:rsidR="00F53BC8" w:rsidRDefault="00F53BC8">
      <w:pPr>
        <w:rPr>
          <w:spacing w:val="60"/>
          <w:sz w:val="52"/>
          <w:szCs w:val="52"/>
        </w:rPr>
      </w:pPr>
    </w:p>
    <w:p w14:paraId="3C67A366" w14:textId="2622CB48" w:rsidR="00BA79AE" w:rsidRDefault="00BA79AE">
      <w:pPr>
        <w:rPr>
          <w:spacing w:val="60"/>
          <w:sz w:val="52"/>
          <w:szCs w:val="52"/>
        </w:rPr>
      </w:pPr>
      <w:r>
        <w:rPr>
          <w:spacing w:val="60"/>
          <w:sz w:val="52"/>
          <w:szCs w:val="52"/>
        </w:rPr>
        <w:br w:type="page"/>
      </w:r>
    </w:p>
    <w:p w14:paraId="6F7885C0" w14:textId="698EACB5" w:rsidR="00BD378D" w:rsidRPr="00775906" w:rsidRDefault="00C90679" w:rsidP="003C4382">
      <w:pPr>
        <w:spacing w:after="0"/>
        <w:rPr>
          <w:spacing w:val="60"/>
          <w:sz w:val="52"/>
          <w:szCs w:val="52"/>
        </w:rPr>
      </w:pPr>
      <w:r>
        <w:rPr>
          <w:noProof/>
        </w:rPr>
        <w:lastRenderedPageBreak/>
        <mc:AlternateContent>
          <mc:Choice Requires="wps">
            <w:drawing>
              <wp:anchor distT="0" distB="0" distL="114300" distR="114300" simplePos="0" relativeHeight="251658688" behindDoc="0" locked="0" layoutInCell="1" allowOverlap="1" wp14:anchorId="262133D2" wp14:editId="51EE35F0">
                <wp:simplePos x="0" y="0"/>
                <wp:positionH relativeFrom="column">
                  <wp:posOffset>3004457</wp:posOffset>
                </wp:positionH>
                <wp:positionV relativeFrom="paragraph">
                  <wp:posOffset>336913</wp:posOffset>
                </wp:positionV>
                <wp:extent cx="2423795" cy="508000"/>
                <wp:effectExtent l="0" t="0" r="0" b="6350"/>
                <wp:wrapNone/>
                <wp:docPr id="873549618" name="Text Box 1"/>
                <wp:cNvGraphicFramePr/>
                <a:graphic xmlns:a="http://schemas.openxmlformats.org/drawingml/2006/main">
                  <a:graphicData uri="http://schemas.microsoft.com/office/word/2010/wordprocessingShape">
                    <wps:wsp>
                      <wps:cNvSpPr txBox="1"/>
                      <wps:spPr>
                        <a:xfrm>
                          <a:off x="0" y="0"/>
                          <a:ext cx="2423795" cy="508000"/>
                        </a:xfrm>
                        <a:prstGeom prst="rect">
                          <a:avLst/>
                        </a:prstGeom>
                        <a:noFill/>
                        <a:ln w="6350">
                          <a:noFill/>
                        </a:ln>
                      </wps:spPr>
                      <wps:txbx>
                        <w:txbxContent>
                          <w:p w14:paraId="3A9A5E7E" w14:textId="77777777"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33D2" id="_x0000_s1286" type="#_x0000_t202" style="position:absolute;margin-left:236.55pt;margin-top:26.55pt;width:190.85pt;height:40pt;z-index:251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xRHAIAADUEAAAOAAAAZHJzL2Uyb0RvYy54bWysU9tuGyEQfa+Uf0C8x7t27FxWXkduIleV&#10;rCSSU+UZs+BFYhkK2Lvu13dgfVPap6ovMDDDXM45TB+7RpOdcF6BKelwkFMiDIdKmU1Jf7wvru8p&#10;8YGZimkwoqR74enj7OrLtLWFGEENuhKOYBLji9aWtA7BFlnmeS0a5gdghUGnBNewgEe3ySrHWsze&#10;6GyU57dZC66yDrjwHm+feyedpfxSCh5epfQiEF1S7C2k1aV1HddsNmXFxjFbK35og/1DFw1TBoue&#10;Uj2zwMjWqT9SNYo78CDDgEOTgZSKizQDTjPMP02zqpkVaRYEx9sTTP7/peUvu5V9cyR0X6FDAiMg&#10;rfWFx8s4TyddE3fslKAfIdyfYBNdIBwvR+PRzd3DhBKOvkl+n+cJ1+z82jofvgloSDRK6pCWhBbb&#10;LX3Aihh6DInFDCyU1okabUhb0tubSZ4enDz4Qht8eO41WqFbd0RV2NLwNMkaqj0O6KDn3lu+UNjF&#10;kvnwxhySjTOhgMMrLlIDVoODRUkN7tff7mM8coBeSloUT0n9zy1zghL93SA7D8PxOKotHcaTuxEe&#10;3KVnfekx2+YJUJ9D/CqWJzPGB300pYPmA3U+j1XRxQzH2iUNR/Mp9JLGf8LFfJ6CUF+WhaVZWR5T&#10;R1wjxu/dB3P2QERACl/gKDNWfOKjj+0ZmW8DSJXIikj3qB4IQG0mDg//KIr/8pyizr999hsAAP//&#10;AwBQSwMEFAAGAAgAAAAhAAhWrAnhAAAACgEAAA8AAABkcnMvZG93bnJldi54bWxMj81OwzAQhO9I&#10;vIO1SNyo059AlMapqkgVEoJDSy+9beJtEhHbIXbbwNOzPZXTanc+zc5kq9F04kyDb51VMJ1EIMhW&#10;Tre2VrD/3DwlIHxAq7FzlhT8kIdVfn+XYardxW7pvAu1YBPrU1TQhNCnUvqqIYN+4nqyrB3dYDDw&#10;OtRSD3hhc9PJWRQ9S4Ot5Q8N9lQ0VH3tTkbBW7H5wG05M8lvV7y+H9f99/4QK/X4MK6XIAKN4QbD&#10;NT5Hh5wzle5ktRedgsXLfMqogvg6GUjiBXcpmZzzReaZ/F8h/wMAAP//AwBQSwECLQAUAAYACAAA&#10;ACEAtoM4kv4AAADhAQAAEwAAAAAAAAAAAAAAAAAAAAAAW0NvbnRlbnRfVHlwZXNdLnhtbFBLAQIt&#10;ABQABgAIAAAAIQA4/SH/1gAAAJQBAAALAAAAAAAAAAAAAAAAAC8BAABfcmVscy8ucmVsc1BLAQIt&#10;ABQABgAIAAAAIQDbfwxRHAIAADUEAAAOAAAAAAAAAAAAAAAAAC4CAABkcnMvZTJvRG9jLnhtbFBL&#10;AQItABQABgAIAAAAIQAIVqwJ4QAAAAoBAAAPAAAAAAAAAAAAAAAAAHYEAABkcnMvZG93bnJldi54&#10;bWxQSwUGAAAAAAQABADzAAAAhAUAAAAA&#10;" filled="f" stroked="f" strokeweight=".5pt">
                <v:textbox>
                  <w:txbxContent>
                    <w:p w14:paraId="3A9A5E7E" w14:textId="77777777" w:rsidR="00C90679" w:rsidRPr="002D528C" w:rsidRDefault="00C90679" w:rsidP="00C90679">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p>
                  </w:txbxContent>
                </v:textbox>
              </v:shape>
            </w:pict>
          </mc:Fallback>
        </mc:AlternateContent>
      </w:r>
      <w:r w:rsidR="003C4382">
        <w:rPr>
          <w:noProof/>
          <w:sz w:val="18"/>
          <w:szCs w:val="18"/>
        </w:rPr>
        <mc:AlternateContent>
          <mc:Choice Requires="wpg">
            <w:drawing>
              <wp:anchor distT="0" distB="0" distL="114300" distR="114300" simplePos="0" relativeHeight="251658655" behindDoc="0" locked="0" layoutInCell="1" allowOverlap="1" wp14:anchorId="19ED1390" wp14:editId="7CBEF769">
                <wp:simplePos x="0" y="0"/>
                <wp:positionH relativeFrom="margin">
                  <wp:posOffset>333375</wp:posOffset>
                </wp:positionH>
                <wp:positionV relativeFrom="paragraph">
                  <wp:posOffset>165644</wp:posOffset>
                </wp:positionV>
                <wp:extent cx="2590165" cy="715645"/>
                <wp:effectExtent l="0" t="0" r="635" b="8255"/>
                <wp:wrapNone/>
                <wp:docPr id="174468181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87763907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6177815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22191085" name="Picture 102219108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7D9D7206" id="Group 4" o:spid="_x0000_s1026" style="position:absolute;margin-left:26.25pt;margin-top:13.05pt;width:203.95pt;height:56.35pt;z-index:251806208;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pC/oQIAALAJAAAOAAAAZHJzL2Uyb0RvYy54bWzkVtluGyEUfa/Uf0C8&#10;J7PYnk2xo6ppokpRY3X5AMwwHpRhEeAlf98LM3a9pIuivESV5RkY4HLu4XDg6norOrRmxnIlpzi5&#10;jDFikqqay+UU//h+e1FgZB2RNemUZFP8xCy+nr1/d7XRFUtVq7qaGQRBpK02eopb53QVRZa2TBB7&#10;qTST0NgoI4iDqllGtSEbiC66KI3jLNooU2ujKLMWvt70jXgW4jcNo+6haSxzqJtiwObC04Tnwj+j&#10;2RWploboltMBBnkBCkG4hEn3oW6II2hl+FkowalRVjXukioRqabhlIUcIJskPsnmzqiVDrksq81S&#10;72kCak94enFY+mV9Z/Q3PTfAxEYvgYtQ87lsGyP8G1CibaDsaU8Z2zpE4WM6KeMkm2BEoS1PJtl4&#10;0nNKWyD+bBhtP/15YLSbNjoCozmt4D8wAKUzBv6uFBjlVobhIYj4pxiCmMeVvoDF0sTxBe+4ewrC&#10;g2XxoOR6zunc9BUgc24Qr6e4yPNsVMb5GCNJBOgeevnJ0ciz4wf6vv1I4jO7V/TRIqk+tkQu2Qer&#10;Qbmwn3zv6Lh7qB5Nu+i4vuVd59fKl4cEQeUnKnmGo16BN4quBJOu31KGdZCrkrbl2mJkKiYWDJIy&#10;n+sAiFTWGeZo6ydsYOKvANYDPWgIKH8B8ylYENlvZZVn6bAZd8pK4jJPC9izXllZORr3HfYCAdqM&#10;dXdMCeQLAA9QwKqQiqzv7YBn12VgsYcQsAGifiGg8GZklSV5XiSTcX4qq+SN6yrtTeM1dZXEaRJ7&#10;/ZybVpHBb1AWeBYYb9hnO+v5H5UFbKVJCYSBlR871kHLm7ausEMOHOoVrCvJy2IEtvSMxPIyKeAo&#10;PDkWX9W8wgkJ14JgvMMVxt87DutQPrxozX4C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D6uAT43wAA&#10;AAkBAAAPAAAAZHJzL2Rvd25yZXYueG1sTI9Ba4NAEIXvhf6HZQK9NasmihjXEELbUyg0KZTeJjpR&#10;iTsr7kbNv+/21B6H9/HeN/l21p0YabCtYQXhMgBBXJqq5VrB5+n1OQVhHXKFnWFScCcL2+LxIces&#10;MhN/0Hh0tfAlbDNU0DjXZ1LasiGNdml6Yp9dzKDR+XOoZTXg5Mt1J6MgSKTGlv1Cgz3tGyqvx5tW&#10;8DbhtFuFL+Phetnfv0/x+9chJKWeFvNuA8LR7P5g+NX36lB4p7O5cWVFpyCOYk8qiJIQhM/XSbAG&#10;cfbgKk1BFrn8/0HxA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nIpC/oQIAALA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D6uAT4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nNzAAAAOIAAAAPAAAAZHJzL2Rvd25yZXYueG1sRI9BawIx&#10;FITvBf9DeEJvNastrt0apZVW9FJbLYK3181zN3Tzsmyirv31TUHwOMzMN8x42tpKHKnxxrGCfi8B&#10;QZw7bbhQ8LV5uxuB8AFZY+WYFJzJw3TSuRljpt2JP+m4DoWIEPYZKihDqDMpfV6SRd9zNXH09q6x&#10;GKJsCqkbPEW4reQgSYbSouG4UGJNs5Lyn/XBKvhdLbc78/1qNvOKZofV+8tHJCp1222fn0AEasM1&#10;fGkvtIJRmg7vH5P0Af4vxTsgJ38AAAD//wMAUEsBAi0AFAAGAAgAAAAhANvh9svuAAAAhQEAABMA&#10;AAAAAAAAAAAAAAAAAAAAAFtDb250ZW50X1R5cGVzXS54bWxQSwECLQAUAAYACAAAACEAWvQsW78A&#10;AAAVAQAACwAAAAAAAAAAAAAAAAAfAQAAX3JlbHMvLnJlbHNQSwECLQAUAAYACAAAACEAXOfZzcwA&#10;AADi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s1ywAAAOIAAAAPAAAAZHJzL2Rvd25yZXYueG1sRI/NTsMw&#10;EITvSH0Haytxo3ZKaaJQtyp/Ug/lQOmhx1W8xFHjdYhNGt4eIyFxHM3MN5rVZnStGKgPjWcN2UyB&#10;IK68abjWcHx/uSlAhIhssPVMGr4pwGY9uVphafyF32g4xFokCIcSNdgYu1LKUFlyGGa+I07eh+8d&#10;xiT7WpoeLwnuWjlXaikdNpwWLHb0aKk6H76chodiQXavPv1ZZs+3r0/qVIzDTuvr6bi9BxFpjP/h&#10;v/bOaFhmeV5kd4scfi+lOyDXPwAAAP//AwBQSwECLQAUAAYACAAAACEA2+H2y+4AAACFAQAAEwAA&#10;AAAAAAAAAAAAAAAAAAAAW0NvbnRlbnRfVHlwZXNdLnhtbFBLAQItABQABgAIAAAAIQBa9CxbvwAA&#10;ABUBAAALAAAAAAAAAAAAAAAAAB8BAABfcmVscy8ucmVsc1BLAQItABQABgAIAAAAIQClpPs1ywAA&#10;AOIAAAAPAAAAAAAAAAAAAAAAAAcCAABkcnMvZG93bnJldi54bWxQSwUGAAAAAAMAAwC3AAAA/wIA&#10;AAAA&#10;">
                  <v:imagedata r:id="rId50" o:title=""/>
                </v:shape>
                <v:shape id="Picture 102219108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6HlyQAAAOMAAAAPAAAAZHJzL2Rvd25yZXYueG1sRE/NasJA&#10;EL4XfIdlCr3V3aRYbHQVqUiLPYhpPXgbsmOSJjsbsluNb98tCD3O9z/z5WBbcabe1441JGMFgrhw&#10;puZSw9fn5nEKwgdkg61j0nAlD8vF6G6OmXEX3tM5D6WIIewz1FCF0GVS+qIii37sOuLInVxvMcSz&#10;L6Xp8RLDbStTpZ6lxZpjQ4UdvVZUNPmP1XBc73Yfk+bkcz40T/t1OGzfvjdaP9wPqxmIQEP4F9/c&#10;7ybOV2mavCRqOoG/nyIAcvELAAD//wMAUEsBAi0AFAAGAAgAAAAhANvh9svuAAAAhQEAABMAAAAA&#10;AAAAAAAAAAAAAAAAAFtDb250ZW50X1R5cGVzXS54bWxQSwECLQAUAAYACAAAACEAWvQsW78AAAAV&#10;AQAACwAAAAAAAAAAAAAAAAAfAQAAX3JlbHMvLnJlbHNQSwECLQAUAAYACAAAACEAtzuh5ckAAADj&#10;AAAADwAAAAAAAAAAAAAAAAAHAgAAZHJzL2Rvd25yZXYueG1sUEsFBgAAAAADAAMAtwAAAP0CAAAA&#10;AA==&#10;">
                  <v:imagedata r:id="rId118" o:title=""/>
                </v:shape>
                <w10:wrap anchorx="margin"/>
              </v:group>
            </w:pict>
          </mc:Fallback>
        </mc:AlternateContent>
      </w:r>
    </w:p>
    <w:p w14:paraId="2DD08762" w14:textId="7D2AAF29" w:rsidR="00BD378D" w:rsidRPr="003C4382" w:rsidRDefault="00BD378D" w:rsidP="00020349">
      <w:pPr>
        <w:pStyle w:val="ListParagraph"/>
        <w:numPr>
          <w:ilvl w:val="0"/>
          <w:numId w:val="22"/>
        </w:numPr>
        <w:rPr>
          <w:sz w:val="18"/>
          <w:szCs w:val="18"/>
        </w:rPr>
      </w:pPr>
    </w:p>
    <w:p w14:paraId="2F2D0C7C" w14:textId="5C6BBFC2" w:rsidR="00BD378D" w:rsidRDefault="004712D2">
      <w:pPr>
        <w:rPr>
          <w:sz w:val="18"/>
          <w:szCs w:val="18"/>
        </w:rPr>
      </w:pPr>
      <w:r w:rsidRPr="00BD6AAE">
        <w:rPr>
          <w:noProof/>
          <w:spacing w:val="40"/>
          <w:szCs w:val="48"/>
          <w:lang w:val="en-AU" w:eastAsia="en-AU"/>
        </w:rPr>
        <w:drawing>
          <wp:anchor distT="0" distB="0" distL="114300" distR="114300" simplePos="0" relativeHeight="251658720" behindDoc="0" locked="0" layoutInCell="1" allowOverlap="1" wp14:anchorId="216EFECB" wp14:editId="5985D039">
            <wp:simplePos x="0" y="0"/>
            <wp:positionH relativeFrom="margin">
              <wp:posOffset>3819586</wp:posOffset>
            </wp:positionH>
            <wp:positionV relativeFrom="paragraph">
              <wp:posOffset>217805</wp:posOffset>
            </wp:positionV>
            <wp:extent cx="1339067" cy="944613"/>
            <wp:effectExtent l="0" t="0" r="0" b="8255"/>
            <wp:wrapNone/>
            <wp:docPr id="2126193778" name="Picture 21261937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339067" cy="944613"/>
                    </a:xfrm>
                    <a:prstGeom prst="rect">
                      <a:avLst/>
                    </a:prstGeom>
                  </pic:spPr>
                </pic:pic>
              </a:graphicData>
            </a:graphic>
            <wp14:sizeRelH relativeFrom="margin">
              <wp14:pctWidth>0</wp14:pctWidth>
            </wp14:sizeRelH>
            <wp14:sizeRelV relativeFrom="margin">
              <wp14:pctHeight>0</wp14:pctHeight>
            </wp14:sizeRelV>
          </wp:anchor>
        </w:drawing>
      </w:r>
      <w:r w:rsidR="003C4382">
        <w:rPr>
          <w:rFonts w:ascii="Times New Roman" w:hAnsi="Times New Roman" w:cs="Times New Roman"/>
          <w:noProof/>
          <w:sz w:val="24"/>
          <w:szCs w:val="24"/>
          <w:lang w:val="en-AU" w:eastAsia="en-AU"/>
        </w:rPr>
        <mc:AlternateContent>
          <mc:Choice Requires="wpg">
            <w:drawing>
              <wp:anchor distT="0" distB="0" distL="114300" distR="114300" simplePos="0" relativeHeight="251658656" behindDoc="0" locked="0" layoutInCell="1" allowOverlap="1" wp14:anchorId="591E6534" wp14:editId="452674B9">
                <wp:simplePos x="0" y="0"/>
                <wp:positionH relativeFrom="column">
                  <wp:posOffset>115751</wp:posOffset>
                </wp:positionH>
                <wp:positionV relativeFrom="paragraph">
                  <wp:posOffset>214540</wp:posOffset>
                </wp:positionV>
                <wp:extent cx="3432175" cy="899160"/>
                <wp:effectExtent l="0" t="0" r="15875" b="15240"/>
                <wp:wrapNone/>
                <wp:docPr id="1900151102"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643351539" name="Text Box 2"/>
                        <wps:cNvSpPr txBox="1"/>
                        <wps:spPr>
                          <a:xfrm>
                            <a:off x="2525486" y="0"/>
                            <a:ext cx="906780" cy="899160"/>
                          </a:xfrm>
                          <a:prstGeom prst="rect">
                            <a:avLst/>
                          </a:prstGeom>
                          <a:solidFill>
                            <a:schemeClr val="lt1"/>
                          </a:solidFill>
                          <a:ln w="6350">
                            <a:solidFill>
                              <a:srgbClr val="0070C0"/>
                            </a:solidFill>
                          </a:ln>
                        </wps:spPr>
                        <wps:txb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912521" name="Text Box 2"/>
                        <wps:cNvSpPr txBox="1"/>
                        <wps:spPr>
                          <a:xfrm>
                            <a:off x="0" y="0"/>
                            <a:ext cx="1455420" cy="899160"/>
                          </a:xfrm>
                          <a:prstGeom prst="rect">
                            <a:avLst/>
                          </a:prstGeom>
                          <a:solidFill>
                            <a:schemeClr val="lt1"/>
                          </a:solidFill>
                          <a:ln w="6350">
                            <a:noFill/>
                          </a:ln>
                        </wps:spPr>
                        <wps:txb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4165730" name="Straight Arrow Connector 724165730"/>
                        <wps:cNvCnPr/>
                        <wps:spPr>
                          <a:xfrm>
                            <a:off x="1524000" y="598714"/>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91E6534" id="Group 6" o:spid="_x0000_s1287" style="position:absolute;margin-left:9.1pt;margin-top:16.9pt;width:270.25pt;height:70.8pt;z-index:251658656"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FsnQMAAPIKAAAOAAAAZHJzL2Uyb0RvYy54bWzsVltv1DoQfkfiP1h+p7nvJWqKloVWSBVU&#10;tIhnr+NcpMQ2trfJ8usZO5ftbiuOxDlH4oGXxJeZ8cznb2Z8+bZvG/TIlK4Fz3Bw4WPEOBV5zcsM&#10;f324frPCSBvCc9IIzjJ8YBq/vXr96rKTKQtFJZqcKQRGuE47meHKGJl6nqYVa4m+EJJx2CyEaomB&#10;qSq9XJEOrLeNF/r+wuuEyqUSlGkNq++HTXzl7BcFo+ZzUWhmUJNh8M24r3Lfnf16V5ckLRWRVU1H&#10;N8hveNGSmsOhs6n3xBC0V/UzU21NldCiMBdUtJ4oipoyFwNEE/hn0dwosZculjLtSjnDBNCe4fTb&#10;Zumnxxsl7+WdAiQ6WQIWbmZj6QvV2j94iXoH2WGGjPUGUViM4igMlglGFPZW63WwGDGlFQD/TI1W&#10;H54ohovFuaI3HeudONNJoIc+IqD/HQL3FZHMAatTQOBOoTrP8CKOoiRIojVGnLRA1gcb5TvRo9Dy&#10;xPoAwhYrZHpYBr5P6xoWX4AsTMIkXkGQz4Fb+4vlChh5itscPkml0uaGiRbZQYYVUNkxjDzeagPu&#10;gOgkYk/Woqnz67pp3MSmD9s2Cj0SIH5jnKOgcSLVcNRB1FHiO8Mne1qVu1nf95f+1t3rqQmYNRw8&#10;scgMCNiR6Xe9wzMMZtx2Ij8AbEoMCaglva4hrFuizR1RkHGABFQR2K2E+oFRBxmZYf19TxTDqPnI&#10;4cLXQRzbFHaTOFmGMFFPd3ZPd/i+3QqIPYD6I6kbWnnTTMNCifYbFI+NPRW2CKdwdobNNNyaoU5A&#10;8aFss3FCkLSSmFt+L6k1bbG2l/DQfyNKjjdlgDWfxEQxkp5d2CBrNbnY7I0oanebFrkBpRFQoPvA&#10;uf+d90EMeQtUBaj+I94DnM8ZH8RJEttL+3Moz4XNmCGZfs3kaMr0v0yeS8+fx+RlGAeLZBkByQYm&#10;3xtF6rIyaKOU6NBWcA51VCh0lDxW9i0fu+BUzaZeNLfAIAlj3x/YnaxXyyC2tCDp1A3XYRSuR4ZP&#10;9XLqolOxHquEHj2bXRqqyVmxsA3AHjCU6nCVQKu1c0Pq5gPPkTlI6FNG1YSXDbPOvFyTtTk0bDD0&#10;hRVQnW3rHqr+aasglDJuHNudJZC2agWkyaw4totfKY7yVpW5V9isHP7zqbOGO1lwMyu3NRfqJQOm&#10;nzpcMchPXWmI+1hcLUJ25qqre2PAw8qhNj4C7cvt6dzJH5+qVz8BAAD//wMAUEsDBBQABgAIAAAA&#10;IQApDW6L3gAAAAkBAAAPAAAAZHJzL2Rvd25yZXYueG1sTI/NSsNAFIX3gu8wXMGdnaQxNsRMSinq&#10;qgi2gribZm6T0MydkJkm6dt7Xeny8B3OT7GebSdGHHzrSEG8iEAgVc60VCv4PLw+ZCB80GR05wgV&#10;XNHDury9KXRu3EQfOO5DLTiEfK4VNCH0uZS+atBqv3A9ErOTG6wOLIdamkFPHG47uYyiJ2l1S9zQ&#10;6B63DVbn/cUqeJv0tEnil3F3Pm2v34f0/WsXo1L3d/PmGUTAOfyZ4Xc+T4eSNx3dhYwXHetsyU4F&#10;ScIPmKdptgJxZLBKH0GWhfz/oPwBAAD//wMAUEsBAi0AFAAGAAgAAAAhALaDOJL+AAAA4QEAABMA&#10;AAAAAAAAAAAAAAAAAAAAAFtDb250ZW50X1R5cGVzXS54bWxQSwECLQAUAAYACAAAACEAOP0h/9YA&#10;AACUAQAACwAAAAAAAAAAAAAAAAAvAQAAX3JlbHMvLnJlbHNQSwECLQAUAAYACAAAACEAYZ5hbJ0D&#10;AADyCgAADgAAAAAAAAAAAAAAAAAuAgAAZHJzL2Uyb0RvYy54bWxQSwECLQAUAAYACAAAACEAKQ1u&#10;i94AAAAJAQAADwAAAAAAAAAAAAAAAAD3BQAAZHJzL2Rvd25yZXYueG1sUEsFBgAAAAAEAAQA8wAA&#10;AAIHAAAAAA==&#10;">
                <v:shape id="_x0000_s1288"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ygygAAAOIAAAAPAAAAZHJzL2Rvd25yZXYueG1sRI9BS8NA&#10;FITvQv/D8gRvdpPGtjZ2W6Qi6NFoD94e2dckNPs2zb600V/vCoLHYWa+Ydbb0bXqTH1oPBtIpwko&#10;4tLbhisDH+/Pt/eggiBbbD2TgS8KsN1MrtaYW3/hNzoXUqkI4ZCjgVqky7UOZU0Ow9R3xNE7+N6h&#10;RNlX2vZ4iXDX6lmSLLTDhuNCjR3taiqPxeAMfLsnmTVFOQz4eVq+7vRxL2lizM31+PgASmiU//Bf&#10;+8UaWNxl2TydZyv4vRTvgN78AAAA//8DAFBLAQItABQABgAIAAAAIQDb4fbL7gAAAIUBAAATAAAA&#10;AAAAAAAAAAAAAAAAAABbQ29udGVudF9UeXBlc10ueG1sUEsBAi0AFAAGAAgAAAAhAFr0LFu/AAAA&#10;FQEAAAsAAAAAAAAAAAAAAAAAHwEAAF9yZWxzLy5yZWxzUEsBAi0AFAAGAAgAAAAhAB0KHKDKAAAA&#10;4gAAAA8AAAAAAAAAAAAAAAAABwIAAGRycy9kb3ducmV2LnhtbFBLBQYAAAAAAwADALcAAAD+AgAA&#10;AAA=&#10;" fillcolor="white [3201]" strokecolor="#0070c0" strokeweight=".5pt">
                  <v:textbox>
                    <w:txbxContent>
                      <w:p w14:paraId="7E1D586C" w14:textId="72A36D06" w:rsidR="003C4382" w:rsidRDefault="003C4382"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fr</w:t>
                        </w:r>
                      </w:p>
                    </w:txbxContent>
                  </v:textbox>
                </v:shape>
                <v:shape id="_x0000_s1289"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ZXyAAAAOIAAAAPAAAAZHJzL2Rvd25yZXYueG1sRE/LSsNA&#10;FN0L/YfhCm6knSS1r9hpEVFb3Nm0irtL5pqEZu6EzJjEv3cKgsvDea+3g6lFR62rLCuIJxEI4tzq&#10;igsFx+x5vAThPLLG2jIp+CEH283oao2ptj2/UXfwhQgh7FJUUHrfpFK6vCSDbmIb4sB92dagD7At&#10;pG6xD+GmlkkUzaXBikNDiQ09lpSfD99Gwedt8fHqhpdTP51Nm6ddly3edabUzfXwcA/C0+D/xX/u&#10;vQ7z71arOJklMVwuBQxy8wsAAP//AwBQSwECLQAUAAYACAAAACEA2+H2y+4AAACFAQAAEwAAAAAA&#10;AAAAAAAAAAAAAAAAW0NvbnRlbnRfVHlwZXNdLnhtbFBLAQItABQABgAIAAAAIQBa9CxbvwAAABUB&#10;AAALAAAAAAAAAAAAAAAAAB8BAABfcmVscy8ucmVsc1BLAQItABQABgAIAAAAIQDjwaZXyAAAAOIA&#10;AAAPAAAAAAAAAAAAAAAAAAcCAABkcnMvZG93bnJldi54bWxQSwUGAAAAAAMAAwC3AAAA/AIAAAAA&#10;" fillcolor="white [3201]" stroked="f" strokeweight=".5pt">
                  <v:textbox>
                    <w:txbxContent>
                      <w:p w14:paraId="2293CFEA" w14:textId="2AD44723" w:rsidR="003C4382" w:rsidRDefault="003C4382" w:rsidP="003C4382">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f</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r</w:t>
                        </w:r>
                      </w:p>
                    </w:txbxContent>
                  </v:textbox>
                </v:shape>
                <v:shape id="Straight Arrow Connector 724165730" o:spid="_x0000_s1290"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6OHygAAAOIAAAAPAAAAZHJzL2Rvd25yZXYueG1sRI/LasJA&#10;FIb3hb7DcArdFJ1obZToKKG04EbrbePukDkmoZkz6cw0xrd3FoUuf/4b32LVm0Z05HxtWcFomIAg&#10;LqyuuVRwOn4OZiB8QNbYWCYFN/KwWj4+LDDT9sp76g6hFHGEfYYKqhDaTEpfVGTQD21LHL2LdQZD&#10;lK6U2uE1jptGjpMklQZrjg8VtvReUfF9+DUKXLrVPynnt93lJd90dD4dv9oPpZ6f+nwOIlAf/sN/&#10;7bVWMB1PRunb9DVCRKSIA3J5BwAA//8DAFBLAQItABQABgAIAAAAIQDb4fbL7gAAAIUBAAATAAAA&#10;AAAAAAAAAAAAAAAAAABbQ29udGVudF9UeXBlc10ueG1sUEsBAi0AFAAGAAgAAAAhAFr0LFu/AAAA&#10;FQEAAAsAAAAAAAAAAAAAAAAAHwEAAF9yZWxzLy5yZWxzUEsBAi0AFAAGAAgAAAAhANnro4fKAAAA&#10;4gAAAA8AAAAAAAAAAAAAAAAABwIAAGRycy9kb3ducmV2LnhtbFBLBQYAAAAAAwADALcAAAD+AgAA&#10;AAA=&#10;" strokecolor="#a5a5a5 [3206]" strokeweight="2.25pt">
                  <v:stroke endarrow="block" joinstyle="miter"/>
                </v:shape>
              </v:group>
            </w:pict>
          </mc:Fallback>
        </mc:AlternateContent>
      </w:r>
    </w:p>
    <w:p w14:paraId="5CE69DA4" w14:textId="2FDA1531" w:rsidR="00BD378D" w:rsidRDefault="00BD378D">
      <w:pPr>
        <w:rPr>
          <w:sz w:val="18"/>
          <w:szCs w:val="18"/>
        </w:rPr>
      </w:pPr>
    </w:p>
    <w:p w14:paraId="5CACAF3B" w14:textId="77777777" w:rsidR="00BD378D" w:rsidRDefault="00BD378D">
      <w:pPr>
        <w:rPr>
          <w:sz w:val="18"/>
          <w:szCs w:val="18"/>
        </w:rPr>
      </w:pPr>
    </w:p>
    <w:p w14:paraId="7D7CB249" w14:textId="35E3303B" w:rsidR="00BD378D" w:rsidRDefault="00BD378D">
      <w:pPr>
        <w:rPr>
          <w:sz w:val="18"/>
          <w:szCs w:val="18"/>
        </w:rPr>
      </w:pPr>
    </w:p>
    <w:p w14:paraId="64EEFB66" w14:textId="77777777" w:rsidR="00BD378D" w:rsidRDefault="00BD378D">
      <w:pPr>
        <w:rPr>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3C4382" w14:paraId="30E2A2DA" w14:textId="77777777" w:rsidTr="007F06D6">
        <w:trPr>
          <w:trHeight w:val="850"/>
        </w:trPr>
        <w:tc>
          <w:tcPr>
            <w:tcW w:w="1803" w:type="dxa"/>
          </w:tcPr>
          <w:p w14:paraId="1936205A" w14:textId="5CBFB407" w:rsidR="003C4382" w:rsidRPr="00775906" w:rsidRDefault="003C4382" w:rsidP="007F06D6">
            <w:pPr>
              <w:jc w:val="center"/>
              <w:rPr>
                <w:spacing w:val="60"/>
                <w:sz w:val="52"/>
                <w:szCs w:val="52"/>
              </w:rPr>
            </w:pPr>
            <w:r>
              <w:rPr>
                <w:spacing w:val="60"/>
                <w:sz w:val="52"/>
                <w:szCs w:val="52"/>
              </w:rPr>
              <w:t>fr</w:t>
            </w:r>
          </w:p>
        </w:tc>
        <w:tc>
          <w:tcPr>
            <w:tcW w:w="1803" w:type="dxa"/>
          </w:tcPr>
          <w:p w14:paraId="4C83EE11" w14:textId="276C2F7D" w:rsidR="003C4382" w:rsidRPr="00775906" w:rsidRDefault="003C4382" w:rsidP="007F06D6">
            <w:pPr>
              <w:jc w:val="center"/>
              <w:rPr>
                <w:spacing w:val="60"/>
                <w:sz w:val="52"/>
                <w:szCs w:val="52"/>
              </w:rPr>
            </w:pPr>
            <w:r>
              <w:rPr>
                <w:spacing w:val="60"/>
                <w:sz w:val="52"/>
                <w:szCs w:val="52"/>
              </w:rPr>
              <w:t>fr</w:t>
            </w:r>
          </w:p>
        </w:tc>
        <w:tc>
          <w:tcPr>
            <w:tcW w:w="1803" w:type="dxa"/>
          </w:tcPr>
          <w:p w14:paraId="7C50E60D" w14:textId="06BF2E8B" w:rsidR="003C4382" w:rsidRPr="00775906" w:rsidRDefault="003C4382" w:rsidP="007F06D6">
            <w:pPr>
              <w:jc w:val="center"/>
              <w:rPr>
                <w:spacing w:val="60"/>
                <w:sz w:val="52"/>
                <w:szCs w:val="52"/>
              </w:rPr>
            </w:pPr>
            <w:r>
              <w:rPr>
                <w:spacing w:val="60"/>
                <w:sz w:val="52"/>
                <w:szCs w:val="52"/>
              </w:rPr>
              <w:t>fr</w:t>
            </w:r>
          </w:p>
        </w:tc>
        <w:tc>
          <w:tcPr>
            <w:tcW w:w="1803" w:type="dxa"/>
          </w:tcPr>
          <w:p w14:paraId="469685CC" w14:textId="098561B4" w:rsidR="003C4382" w:rsidRPr="00775906" w:rsidRDefault="003C4382" w:rsidP="007F06D6">
            <w:pPr>
              <w:jc w:val="center"/>
              <w:rPr>
                <w:spacing w:val="60"/>
                <w:sz w:val="52"/>
                <w:szCs w:val="52"/>
              </w:rPr>
            </w:pPr>
            <w:r>
              <w:rPr>
                <w:spacing w:val="60"/>
                <w:sz w:val="52"/>
                <w:szCs w:val="52"/>
              </w:rPr>
              <w:t>fr</w:t>
            </w:r>
          </w:p>
        </w:tc>
        <w:tc>
          <w:tcPr>
            <w:tcW w:w="1804" w:type="dxa"/>
          </w:tcPr>
          <w:p w14:paraId="1797AD5E" w14:textId="47472EE2" w:rsidR="003C4382" w:rsidRPr="00775906" w:rsidRDefault="003C4382" w:rsidP="007F06D6">
            <w:pPr>
              <w:jc w:val="center"/>
              <w:rPr>
                <w:spacing w:val="60"/>
                <w:sz w:val="52"/>
                <w:szCs w:val="52"/>
              </w:rPr>
            </w:pPr>
            <w:r>
              <w:rPr>
                <w:spacing w:val="60"/>
                <w:sz w:val="52"/>
                <w:szCs w:val="52"/>
              </w:rPr>
              <w:t>fr</w:t>
            </w:r>
          </w:p>
        </w:tc>
      </w:tr>
      <w:tr w:rsidR="003C4382" w14:paraId="6C8D538C" w14:textId="77777777" w:rsidTr="00DC4CD5">
        <w:trPr>
          <w:trHeight w:val="907"/>
        </w:trPr>
        <w:tc>
          <w:tcPr>
            <w:tcW w:w="1803" w:type="dxa"/>
            <w:vAlign w:val="center"/>
          </w:tcPr>
          <w:p w14:paraId="018E456A" w14:textId="3FA84E2C" w:rsidR="003C4382" w:rsidRPr="00775906" w:rsidRDefault="003C4382" w:rsidP="00DC4CD5">
            <w:pPr>
              <w:jc w:val="center"/>
              <w:rPr>
                <w:spacing w:val="60"/>
                <w:sz w:val="52"/>
                <w:szCs w:val="52"/>
              </w:rPr>
            </w:pPr>
            <w:r>
              <w:rPr>
                <w:color w:val="808080" w:themeColor="background1" w:themeShade="80"/>
                <w:spacing w:val="60"/>
                <w:sz w:val="52"/>
                <w:szCs w:val="52"/>
              </w:rPr>
              <w:t>f</w:t>
            </w:r>
            <w:r w:rsidRPr="00775906">
              <w:rPr>
                <w:color w:val="808080" w:themeColor="background1" w:themeShade="80"/>
                <w:spacing w:val="60"/>
                <w:sz w:val="52"/>
                <w:szCs w:val="52"/>
              </w:rPr>
              <w:t>r</w:t>
            </w:r>
          </w:p>
        </w:tc>
        <w:tc>
          <w:tcPr>
            <w:tcW w:w="1803" w:type="dxa"/>
            <w:vAlign w:val="center"/>
          </w:tcPr>
          <w:p w14:paraId="4A099A2C" w14:textId="77777777" w:rsidR="003C4382" w:rsidRPr="00775906" w:rsidRDefault="003C4382" w:rsidP="00DC4CD5">
            <w:pPr>
              <w:jc w:val="center"/>
              <w:rPr>
                <w:spacing w:val="60"/>
                <w:sz w:val="52"/>
                <w:szCs w:val="52"/>
              </w:rPr>
            </w:pPr>
          </w:p>
        </w:tc>
        <w:tc>
          <w:tcPr>
            <w:tcW w:w="1803" w:type="dxa"/>
            <w:vAlign w:val="center"/>
          </w:tcPr>
          <w:p w14:paraId="6D6C5955" w14:textId="77777777" w:rsidR="003C4382" w:rsidRPr="00775906" w:rsidRDefault="003C4382" w:rsidP="00DC4CD5">
            <w:pPr>
              <w:jc w:val="center"/>
              <w:rPr>
                <w:spacing w:val="60"/>
                <w:sz w:val="52"/>
                <w:szCs w:val="52"/>
              </w:rPr>
            </w:pPr>
          </w:p>
        </w:tc>
        <w:tc>
          <w:tcPr>
            <w:tcW w:w="1803" w:type="dxa"/>
            <w:vAlign w:val="center"/>
          </w:tcPr>
          <w:p w14:paraId="70AC04E4" w14:textId="77777777" w:rsidR="003C4382" w:rsidRPr="00775906" w:rsidRDefault="003C4382" w:rsidP="00DC4CD5">
            <w:pPr>
              <w:jc w:val="center"/>
              <w:rPr>
                <w:spacing w:val="60"/>
                <w:sz w:val="52"/>
                <w:szCs w:val="52"/>
              </w:rPr>
            </w:pPr>
          </w:p>
        </w:tc>
        <w:tc>
          <w:tcPr>
            <w:tcW w:w="1804" w:type="dxa"/>
            <w:vAlign w:val="center"/>
          </w:tcPr>
          <w:p w14:paraId="12449824" w14:textId="77777777" w:rsidR="003C4382" w:rsidRPr="00775906" w:rsidRDefault="003C4382" w:rsidP="00DC4CD5">
            <w:pPr>
              <w:jc w:val="center"/>
              <w:rPr>
                <w:spacing w:val="60"/>
                <w:sz w:val="52"/>
                <w:szCs w:val="52"/>
              </w:rPr>
            </w:pPr>
          </w:p>
        </w:tc>
      </w:tr>
    </w:tbl>
    <w:p w14:paraId="1A75F58A" w14:textId="61C54E34" w:rsidR="00BD378D" w:rsidRDefault="00BD378D">
      <w:pPr>
        <w:rPr>
          <w:sz w:val="18"/>
          <w:szCs w:val="18"/>
        </w:rPr>
      </w:pPr>
    </w:p>
    <w:p w14:paraId="15450886" w14:textId="3AF95DF3" w:rsidR="00BD378D" w:rsidRDefault="00BD378D">
      <w:pPr>
        <w:rPr>
          <w:sz w:val="18"/>
          <w:szCs w:val="18"/>
        </w:rPr>
      </w:pPr>
    </w:p>
    <w:p w14:paraId="771CD0CF" w14:textId="70B74C54" w:rsidR="00BD378D" w:rsidRDefault="00BD378D">
      <w:pPr>
        <w:rPr>
          <w:sz w:val="18"/>
          <w:szCs w:val="18"/>
        </w:rPr>
      </w:pPr>
    </w:p>
    <w:p w14:paraId="7F353482" w14:textId="76C51BBB" w:rsidR="00BD378D" w:rsidRDefault="003C4382">
      <w:pPr>
        <w:rPr>
          <w:sz w:val="18"/>
          <w:szCs w:val="18"/>
        </w:rPr>
      </w:pPr>
      <w:r>
        <w:rPr>
          <w:noProof/>
          <w:sz w:val="18"/>
          <w:szCs w:val="18"/>
        </w:rPr>
        <mc:AlternateContent>
          <mc:Choice Requires="wpg">
            <w:drawing>
              <wp:anchor distT="0" distB="0" distL="114300" distR="114300" simplePos="0" relativeHeight="251658657" behindDoc="0" locked="0" layoutInCell="1" allowOverlap="1" wp14:anchorId="2CBA355D" wp14:editId="6F58C787">
                <wp:simplePos x="0" y="0"/>
                <wp:positionH relativeFrom="column">
                  <wp:posOffset>401774</wp:posOffset>
                </wp:positionH>
                <wp:positionV relativeFrom="paragraph">
                  <wp:posOffset>11793</wp:posOffset>
                </wp:positionV>
                <wp:extent cx="1822360" cy="715645"/>
                <wp:effectExtent l="0" t="0" r="6985" b="8255"/>
                <wp:wrapNone/>
                <wp:docPr id="861824295"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914044946" name="Picture 9140449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03573006" name="Picture 180357300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170361AE" id="Group 7" o:spid="_x0000_s1026" style="position:absolute;margin-left:31.65pt;margin-top:.95pt;width:143.5pt;height:56.35pt;z-index:2518082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8DWZwIAAFsHAAAOAAAAZHJzL2Uyb0RvYy54bWzUVclu2zAQvRfoPxC8&#10;x1osb4LloKgbo0DQGl0+gKYoiYi4gKSX/H2HlOJ4KdogyCUH0xwNOfPm8XE4vz2IFu2YsVzJAieD&#10;GCMmqSq5rAv8+9fdzRQj64gsSaskK/Ajs/h28fHDfK9zlqpGtSUzCIJIm+91gRvndB5FljZMEDtQ&#10;mklwVsoI4sA0dVQasofooo3SOB5He2VKbRRl1sLXZefEixC/qhh136vKMofaAgM2F0YTxo0fo8Wc&#10;5LUhuuG0h0FegUIQLiHpMdSSOIK2hl+FEpwaZVXlBlSJSFUVpyzUANUk8UU1K6O2OtRS5/taH2kC&#10;ai94enVY+m23MvqnXhtgYq9r4CJYvpZDZYT/B5ToECh7PFLGDg5R+JhM03Q4BmYp+CbJaJyNOk5p&#10;A8RfbaPNl39vjJ7SRmdgNKc5/HoGYHbFwP+VArvc1jDcBxEviiGIedjqGzgsTRzf8Ja7xyA8OBYP&#10;Su7WnK5NZwCZa4N4WeBZksVZNsvGGEkiQPewyidHzw7g2wfwe7oIxFd4r+iDRVJ9bois2SerQcHA&#10;suc0Ol8ezLP0m5brO962/sz8vC8U1H6hlr9w1SlxqehWMOm6q2VYCzUraRuuLUYmZ2LDoDjztQyA&#10;SG6dYY42PmEFiX8AWA/0xBFQPgPzJVgQ24vlFc8m6bSX13g2zNJwZY8qAc6MdSumBPITwAYQ4GhI&#10;Tnb3tgfztKSnsMsfgAGc7hRg8m60lUzj4WgyhOZ3Ka4Tz7tWV9q1kLdUVxIP41Eywui6hU1myRS6&#10;1kUHe1OJhWYGHTzcjf618U/EqQ3z0zdx8Qc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iBgWGN0AAAAIAQAADwAAAGRycy9kb3du&#10;cmV2LnhtbEyPQU+DQBCF7yb+h82YeLMLYokiS9M06qkxsTUx3qYwBVJ2lrBboP/e8aTHb97Lm/fy&#10;1Ww7NdLgW8cG4kUEirh0Vcu1gc/9690jKB+QK+wck4ELeVgV11c5ZpWb+IPGXaiVhLDP0EATQp9p&#10;7cuGLPqF64lFO7rBYhAcal0NOEm47fR9FKXaYsvyocGeNg2Vp93ZGnibcFon8cu4PR03l+/98v1r&#10;G5Mxtzfz+hlUoDn8meG3vlSHQjod3JkrrzoDaZKIU+5PoEROlpHwQTh+SEEXuf4/oPg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HbPA1mcCAABb&#10;BwAADgAAAAAAAAAAAAAAAAA6AgAAZHJzL2Uyb0RvYy54bWxQSwECLQAKAAAAAAAAACEAZP4OWMcX&#10;AADHFwAAFAAAAAAAAAAAAAAAAADNBAAAZHJzL21lZGlhL2ltYWdlMS5wbmdQSwECLQAKAAAAAAAA&#10;ACEAHUEAGk0OAABNDgAAFAAAAAAAAAAAAAAAAADGHAAAZHJzL21lZGlhL2ltYWdlMi5wbmdQSwEC&#10;LQAUAAYACAAAACEAiBgWGN0AAAAIAQAADwAAAAAAAAAAAAAAAABFKwAAZHJzL2Rvd25yZXYueG1s&#10;UEsBAi0AFAAGAAgAAAAhAC5s8ADFAAAApQEAABkAAAAAAAAAAAAAAAAATywAAGRycy9fcmVscy9l&#10;Mm9Eb2MueG1sLnJlbHNQSwUGAAAAAAcABwC+AQAASy0AAAAA&#10;">
                <v:shape id="Picture 91404494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oCGywAAAOIAAAAPAAAAZHJzL2Rvd25yZXYueG1sRI9PawIx&#10;FMTvBb9DeEJvNWtZpK5GUWlLe6l/Ebw9N8/d4OZl2UTd9tM3hYLHYWZ+w4ynra3ElRpvHCvo9xIQ&#10;xLnThgsFu+3b0wsIH5A1Vo5JwTd5mE46D2PMtLvxmq6bUIgIYZ+hgjKEOpPS5yVZ9D1XE0fv5BqL&#10;IcqmkLrBW4TbSj4nyUBaNBwXSqxpUVJ+3lysgp/l5/5gjq9m+17R4rL8mq8iUanHbjsbgQjUhnv4&#10;v/2hFQz7aZKmw3QAf5fiHZCTXwAAAP//AwBQSwECLQAUAAYACAAAACEA2+H2y+4AAACFAQAAEwAA&#10;AAAAAAAAAAAAAAAAAAAAW0NvbnRlbnRfVHlwZXNdLnhtbFBLAQItABQABgAIAAAAIQBa9CxbvwAA&#10;ABUBAAALAAAAAAAAAAAAAAAAAB8BAABfcmVscy8ucmVsc1BLAQItABQABgAIAAAAIQALOoCGywAA&#10;AOIAAAAPAAAAAAAAAAAAAAAAAAcCAABkcnMvZG93bnJldi54bWxQSwUGAAAAAAMAAwC3AAAA/wIA&#10;AAAA&#10;">
                  <v:imagedata r:id="rId48" o:title=""/>
                </v:shape>
                <v:shape id="Picture 180357300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01zAAAAOMAAAAPAAAAZHJzL2Rvd25yZXYueG1sRI9Pa8JA&#10;EMXvQr/DMoXedFODf4iuUhRp0YMY66G3ITsmMdnZkN1q/PbdguBx5r33mzfzZWdqcaXWlZYVvA8i&#10;EMSZ1SXnCr6Pm/4UhPPIGmvLpOBODpaLl94cE21vfKBr6nMRIOwSVFB43yRSuqwgg25gG+KgnW1r&#10;0IexzaVu8RbgppbDKBpLgyWHCwU2tCooq9Jfo+Bnvd/vRtXZpXyq4sPan7afl41Sb6/dxwyEp84/&#10;zY/0lw71p1E8msSBC/8/hQXIxR8AAAD//wMAUEsBAi0AFAAGAAgAAAAhANvh9svuAAAAhQEAABMA&#10;AAAAAAAAAAAAAAAAAAAAAFtDb250ZW50X1R5cGVzXS54bWxQSwECLQAUAAYACAAAACEAWvQsW78A&#10;AAAVAQAACwAAAAAAAAAAAAAAAAAfAQAAX3JlbHMvLnJlbHNQSwECLQAUAAYACAAAACEAfTwNNcwA&#10;AADjAAAADwAAAAAAAAAAAAAAAAAHAgAAZHJzL2Rvd25yZXYueG1sUEsFBgAAAAADAAMAtwAAAAAD&#10;AAAAAA==&#10;">
                  <v:imagedata r:id="rId118" o:title=""/>
                </v:shape>
              </v:group>
            </w:pict>
          </mc:Fallback>
        </mc:AlternateContent>
      </w:r>
    </w:p>
    <w:p w14:paraId="3AA9840E" w14:textId="503AB1D5" w:rsidR="00BD378D" w:rsidRPr="003C4382" w:rsidRDefault="00BD378D" w:rsidP="00020349">
      <w:pPr>
        <w:pStyle w:val="ListParagraph"/>
        <w:numPr>
          <w:ilvl w:val="0"/>
          <w:numId w:val="22"/>
        </w:numPr>
        <w:rPr>
          <w:sz w:val="18"/>
          <w:szCs w:val="18"/>
        </w:rPr>
      </w:pPr>
    </w:p>
    <w:tbl>
      <w:tblPr>
        <w:tblStyle w:val="TableGrid"/>
        <w:tblpPr w:leftFromText="180" w:rightFromText="180" w:vertAnchor="text" w:horzAnchor="margin" w:tblpY="5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3C4382" w:rsidRPr="00E01295" w14:paraId="7A4154E2" w14:textId="77777777" w:rsidTr="003C4382">
        <w:trPr>
          <w:trHeight w:val="1814"/>
        </w:trPr>
        <w:tc>
          <w:tcPr>
            <w:tcW w:w="1418" w:type="dxa"/>
            <w:vMerge w:val="restart"/>
            <w:shd w:val="clear" w:color="auto" w:fill="ECF3FA"/>
          </w:tcPr>
          <w:p w14:paraId="6C4FB2A3" w14:textId="77777777" w:rsidR="003C4382" w:rsidRDefault="003C4382" w:rsidP="003C4382">
            <w:pPr>
              <w:spacing w:before="240"/>
              <w:jc w:val="center"/>
              <w:rPr>
                <w:spacing w:val="40"/>
              </w:rPr>
            </w:pPr>
          </w:p>
          <w:p w14:paraId="4885056F" w14:textId="77777777" w:rsidR="003C4382" w:rsidRDefault="003C4382" w:rsidP="003C4382">
            <w:pPr>
              <w:spacing w:before="240"/>
              <w:jc w:val="center"/>
              <w:rPr>
                <w:spacing w:val="40"/>
              </w:rPr>
            </w:pPr>
          </w:p>
          <w:p w14:paraId="322E54A8" w14:textId="3D9AE106" w:rsidR="003C4382" w:rsidRPr="00AF5E8C" w:rsidRDefault="003C4382" w:rsidP="003C4382">
            <w:pPr>
              <w:spacing w:before="240"/>
              <w:jc w:val="center"/>
              <w:rPr>
                <w:spacing w:val="40"/>
              </w:rPr>
            </w:pPr>
            <w:r>
              <w:rPr>
                <w:spacing w:val="40"/>
              </w:rPr>
              <w:t>f</w:t>
            </w:r>
            <w:r w:rsidRPr="00AF5E8C">
              <w:rPr>
                <w:spacing w:val="40"/>
              </w:rPr>
              <w:t>r</w:t>
            </w:r>
          </w:p>
        </w:tc>
        <w:tc>
          <w:tcPr>
            <w:tcW w:w="3798" w:type="dxa"/>
            <w:tcBorders>
              <w:bottom w:val="single" w:sz="4" w:space="0" w:color="FFFFFF" w:themeColor="background1"/>
              <w:right w:val="single" w:sz="4" w:space="0" w:color="A6A6A6"/>
            </w:tcBorders>
          </w:tcPr>
          <w:p w14:paraId="367288FF" w14:textId="7EA7713F" w:rsidR="003C4382" w:rsidRPr="00E01295" w:rsidRDefault="003C4382" w:rsidP="003C4382">
            <w:pPr>
              <w:spacing w:before="240"/>
              <w:jc w:val="center"/>
              <w:rPr>
                <w:color w:val="7F7F7F" w:themeColor="text1" w:themeTint="80"/>
                <w:spacing w:val="40"/>
              </w:rPr>
            </w:pPr>
            <w:r w:rsidRPr="00BD6AAE">
              <w:rPr>
                <w:noProof/>
                <w:spacing w:val="40"/>
                <w:szCs w:val="48"/>
                <w:lang w:val="en-AU" w:eastAsia="en-AU"/>
              </w:rPr>
              <w:drawing>
                <wp:anchor distT="0" distB="0" distL="114300" distR="114300" simplePos="0" relativeHeight="251658659" behindDoc="0" locked="0" layoutInCell="1" allowOverlap="1" wp14:anchorId="3E297164" wp14:editId="54172164">
                  <wp:simplePos x="0" y="0"/>
                  <wp:positionH relativeFrom="margin">
                    <wp:posOffset>675005</wp:posOffset>
                  </wp:positionH>
                  <wp:positionV relativeFrom="paragraph">
                    <wp:posOffset>413022</wp:posOffset>
                  </wp:positionV>
                  <wp:extent cx="1193361" cy="841828"/>
                  <wp:effectExtent l="0" t="0" r="6985" b="0"/>
                  <wp:wrapNone/>
                  <wp:docPr id="1875447958" name="Picture 18754479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193361" cy="841828"/>
                          </a:xfrm>
                          <a:prstGeom prst="rect">
                            <a:avLst/>
                          </a:prstGeom>
                        </pic:spPr>
                      </pic:pic>
                    </a:graphicData>
                  </a:graphic>
                  <wp14:sizeRelH relativeFrom="margin">
                    <wp14:pctWidth>0</wp14:pctWidth>
                  </wp14:sizeRelH>
                  <wp14:sizeRelV relativeFrom="margin">
                    <wp14:pctHeight>0</wp14:pctHeight>
                  </wp14:sizeRelV>
                </wp:anchor>
              </w:drawing>
            </w:r>
          </w:p>
          <w:p w14:paraId="62FE81EA" w14:textId="77777777" w:rsidR="003C4382" w:rsidRPr="00E01295" w:rsidRDefault="003C4382" w:rsidP="003C4382">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8CAE1B2" w14:textId="42F8181E" w:rsidR="003C4382" w:rsidRPr="00E01295" w:rsidRDefault="003C4382" w:rsidP="003C4382">
            <w:pPr>
              <w:spacing w:before="240"/>
              <w:jc w:val="center"/>
              <w:rPr>
                <w:spacing w:val="40"/>
              </w:rPr>
            </w:pPr>
            <w:r w:rsidRPr="00BD6AAE">
              <w:rPr>
                <w:noProof/>
                <w:spacing w:val="40"/>
                <w:szCs w:val="48"/>
                <w:lang w:val="en-AU" w:eastAsia="en-AU"/>
              </w:rPr>
              <w:drawing>
                <wp:anchor distT="0" distB="0" distL="114300" distR="114300" simplePos="0" relativeHeight="251658660" behindDoc="0" locked="0" layoutInCell="1" allowOverlap="1" wp14:anchorId="26B413B5" wp14:editId="1668DB30">
                  <wp:simplePos x="0" y="0"/>
                  <wp:positionH relativeFrom="column">
                    <wp:posOffset>591911</wp:posOffset>
                  </wp:positionH>
                  <wp:positionV relativeFrom="paragraph">
                    <wp:posOffset>166461</wp:posOffset>
                  </wp:positionV>
                  <wp:extent cx="1228272" cy="1121944"/>
                  <wp:effectExtent l="0" t="0" r="0" b="2540"/>
                  <wp:wrapNone/>
                  <wp:docPr id="1237464852" name="Picture 123746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228272" cy="1121944"/>
                          </a:xfrm>
                          <a:prstGeom prst="rect">
                            <a:avLst/>
                          </a:prstGeom>
                        </pic:spPr>
                      </pic:pic>
                    </a:graphicData>
                  </a:graphic>
                  <wp14:sizeRelH relativeFrom="margin">
                    <wp14:pctWidth>0</wp14:pctWidth>
                  </wp14:sizeRelH>
                  <wp14:sizeRelV relativeFrom="margin">
                    <wp14:pctHeight>0</wp14:pctHeight>
                  </wp14:sizeRelV>
                </wp:anchor>
              </w:drawing>
            </w:r>
          </w:p>
        </w:tc>
      </w:tr>
      <w:tr w:rsidR="003C4382" w:rsidRPr="00E01295" w14:paraId="7755E2C4" w14:textId="77777777" w:rsidTr="003C4382">
        <w:trPr>
          <w:trHeight w:val="3061"/>
        </w:trPr>
        <w:tc>
          <w:tcPr>
            <w:tcW w:w="1418" w:type="dxa"/>
            <w:vMerge/>
            <w:shd w:val="clear" w:color="auto" w:fill="ECF3FA"/>
          </w:tcPr>
          <w:p w14:paraId="37625F88" w14:textId="77777777" w:rsidR="003C4382" w:rsidRPr="00AF5E8C" w:rsidRDefault="003C4382" w:rsidP="003C4382">
            <w:pPr>
              <w:spacing w:before="240"/>
              <w:jc w:val="center"/>
              <w:rPr>
                <w:spacing w:val="40"/>
              </w:rPr>
            </w:pPr>
          </w:p>
        </w:tc>
        <w:tc>
          <w:tcPr>
            <w:tcW w:w="3798" w:type="dxa"/>
            <w:tcBorders>
              <w:top w:val="single" w:sz="4" w:space="0" w:color="FFFFFF" w:themeColor="background1"/>
              <w:right w:val="single" w:sz="4" w:space="0" w:color="A6A6A6"/>
            </w:tcBorders>
          </w:tcPr>
          <w:p w14:paraId="53F7C0F1" w14:textId="1CD308D4" w:rsidR="003C4382" w:rsidRPr="00922F65" w:rsidRDefault="003C4382" w:rsidP="00D30211">
            <w:pPr>
              <w:spacing w:before="360" w:line="276" w:lineRule="auto"/>
              <w:jc w:val="center"/>
              <w:rPr>
                <w:color w:val="7F7F7F" w:themeColor="text1" w:themeTint="80"/>
                <w:spacing w:val="100"/>
              </w:rPr>
            </w:pPr>
            <w:r w:rsidRPr="00922F65">
              <w:rPr>
                <w:spacing w:val="100"/>
              </w:rPr>
              <w:t>fr</w:t>
            </w:r>
            <w:r w:rsidRPr="00922F65">
              <w:rPr>
                <w:color w:val="7F7F7F" w:themeColor="text1" w:themeTint="80"/>
                <w:spacing w:val="100"/>
              </w:rPr>
              <w:t>uit</w:t>
            </w:r>
          </w:p>
          <w:p w14:paraId="62B1C3E7" w14:textId="35C16C2F"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p w14:paraId="58B55367" w14:textId="4CAFB241" w:rsidR="003C4382" w:rsidRDefault="003C4382" w:rsidP="003C4382">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p w14:paraId="3F4D7221" w14:textId="7D8FC649" w:rsidR="003C4382" w:rsidRPr="00E01295" w:rsidRDefault="003C4382" w:rsidP="003C4382">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uit</w:t>
            </w:r>
          </w:p>
        </w:tc>
        <w:tc>
          <w:tcPr>
            <w:tcW w:w="3798" w:type="dxa"/>
            <w:tcBorders>
              <w:top w:val="single" w:sz="4" w:space="0" w:color="FFFFFF" w:themeColor="background1"/>
              <w:left w:val="single" w:sz="4" w:space="0" w:color="A6A6A6"/>
            </w:tcBorders>
          </w:tcPr>
          <w:p w14:paraId="1920426B" w14:textId="1700969F" w:rsidR="003C4382" w:rsidRPr="000C7E28" w:rsidRDefault="003C4382" w:rsidP="00D30211">
            <w:pPr>
              <w:spacing w:before="360" w:line="276" w:lineRule="auto"/>
              <w:jc w:val="center"/>
              <w:rPr>
                <w:color w:val="7F7F7F" w:themeColor="text1" w:themeTint="80"/>
                <w:spacing w:val="80"/>
              </w:rPr>
            </w:pPr>
            <w:r>
              <w:rPr>
                <w:spacing w:val="80"/>
              </w:rPr>
              <w:t>f</w:t>
            </w:r>
            <w:r w:rsidRPr="000C7E28">
              <w:rPr>
                <w:spacing w:val="80"/>
              </w:rPr>
              <w:t>r</w:t>
            </w:r>
            <w:r>
              <w:rPr>
                <w:color w:val="7F7F7F" w:themeColor="text1" w:themeTint="80"/>
                <w:spacing w:val="80"/>
              </w:rPr>
              <w:t>iend</w:t>
            </w:r>
          </w:p>
          <w:p w14:paraId="05A0C1F7" w14:textId="4B226A5D"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p w14:paraId="033DD1F6" w14:textId="0FD7AD8E" w:rsidR="003C4382" w:rsidRPr="00E20490" w:rsidRDefault="003C4382" w:rsidP="003C4382">
            <w:pPr>
              <w:spacing w:line="276" w:lineRule="auto"/>
              <w:jc w:val="center"/>
              <w:rPr>
                <w:color w:val="7F7F7F" w:themeColor="text1" w:themeTint="80"/>
                <w:spacing w:val="10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p w14:paraId="75AC8ACD" w14:textId="107120B8" w:rsidR="003C4382" w:rsidRPr="00E01295" w:rsidRDefault="003C4382" w:rsidP="003C4382">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iend</w:t>
            </w:r>
          </w:p>
        </w:tc>
      </w:tr>
    </w:tbl>
    <w:p w14:paraId="55652E51" w14:textId="77777777" w:rsidR="00BD378D" w:rsidRDefault="00BD378D">
      <w:pPr>
        <w:rPr>
          <w:sz w:val="18"/>
          <w:szCs w:val="18"/>
        </w:rPr>
      </w:pPr>
    </w:p>
    <w:p w14:paraId="3C05D385" w14:textId="77777777" w:rsidR="00BD378D" w:rsidRDefault="00BD378D">
      <w:pPr>
        <w:rPr>
          <w:sz w:val="18"/>
          <w:szCs w:val="18"/>
        </w:rPr>
      </w:pPr>
    </w:p>
    <w:p w14:paraId="42E22BB3" w14:textId="77777777" w:rsidR="00C90679" w:rsidRDefault="00BD378D">
      <w:pPr>
        <w:rPr>
          <w:color w:val="4472C4" w:themeColor="accent1"/>
          <w:sz w:val="18"/>
          <w:szCs w:val="18"/>
        </w:rPr>
      </w:pPr>
      <w:r>
        <w:rPr>
          <w:color w:val="4472C4" w:themeColor="accent1"/>
          <w:sz w:val="18"/>
          <w:szCs w:val="18"/>
        </w:rPr>
        <w:br w:type="page"/>
      </w:r>
    </w:p>
    <w:p w14:paraId="6E5B565A" w14:textId="021AFC44" w:rsidR="00C90679" w:rsidRDefault="00C90679">
      <w:pPr>
        <w:rPr>
          <w:color w:val="4472C4" w:themeColor="accent1"/>
          <w:sz w:val="18"/>
          <w:szCs w:val="18"/>
        </w:rPr>
      </w:pPr>
      <w:r>
        <w:rPr>
          <w:noProof/>
          <w:sz w:val="18"/>
          <w:szCs w:val="18"/>
        </w:rPr>
        <w:lastRenderedPageBreak/>
        <mc:AlternateContent>
          <mc:Choice Requires="wpg">
            <w:drawing>
              <wp:anchor distT="0" distB="0" distL="114300" distR="114300" simplePos="0" relativeHeight="251658681" behindDoc="0" locked="0" layoutInCell="1" allowOverlap="1" wp14:anchorId="4EFFC3EA" wp14:editId="66FDD921">
                <wp:simplePos x="0" y="0"/>
                <wp:positionH relativeFrom="margin">
                  <wp:posOffset>493486</wp:posOffset>
                </wp:positionH>
                <wp:positionV relativeFrom="paragraph">
                  <wp:posOffset>156935</wp:posOffset>
                </wp:positionV>
                <wp:extent cx="2590165" cy="715645"/>
                <wp:effectExtent l="0" t="0" r="635" b="8255"/>
                <wp:wrapNone/>
                <wp:docPr id="188512431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609520917"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39395389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520535650" name="Picture 152053565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0768F70D" id="Group 4" o:spid="_x0000_s1026" style="position:absolute;margin-left:38.85pt;margin-top:12.35pt;width:203.95pt;height:56.35pt;z-index:25183283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Yr+ogIAALEJAAAOAAAAZHJzL2Uyb0RvYy54bWzkVtlu3CAUfa/Uf0C8&#10;J95iz9jKTFQ1TVSpakddPoDB2EYxi4BZ8ve9YM90lnRRlJeoGo0NBi7nHg4Hrm+2okdrZixXcoaT&#10;yxgjJqmquWxn+Mf3u4spRtYRWZNeSTbDj8zim/nbN9cbXbFUdaqvmUEQRNpqo2e4c05XUWRpxwSx&#10;l0ozCY2NMoI4qJo2qg3ZQHTRR2kcF9FGmVobRZm18PV2aMTzEL9pGHVfmsYyh/oZBmwuPE14Lv0z&#10;ml+TqjVEd5yOMMgzUAjCJUy6D3VLHEErw89CCU6Nsqpxl1SJSDUNpyzkANkk8Uk290atdMilrTat&#10;3tME1J7w9Oyw9PP63uhvemGAiY1ugYtQ87lsGyP8G1CibaDscU8Z2zpE4WOal3FS5BhRaJskeXGV&#10;D5zSDog/G0a7D38eGO2mjY7AaE4r+I8MQOmMgb8rBUa5lWF4DCL+KYYg5mGlL2CxNHF8yXvuHoPw&#10;YFk8KLlecLowQwXIXBjEa9gIRVzmaVwmE4wkESB86OZnR5mnx4/0nYehxKf2SdEHi6R63xHZsndW&#10;g3Qhju8dHXcP1aN5lz3Xd7zv/WL58pghyPxEJk+QNEjwVtGVYNINe8qwHpJV0nZcW4xMxcSSQVbm&#10;Yx0Akco6wxzt/IQNTPwVwHqgBw0B5S9gPgULKvutriZFOu7GnbSSuJykU9i0XlpFmV0NHfYKAdqM&#10;dfdMCeQLAA9QwLKQiqw/2RHPrsvI4gAhYANEw0JA4dXoKiuzMs+mZXEqq+SV6yodXOMldZXEaRJ7&#10;/Zy71rSA36gsMC1w3rDPdt7zPyorAbvKs7zIgZZjxzpoedXWFXbIgUO9gHUlk3KagS09IbFJmUzh&#10;LDw5F1/UvMIRCfeCYLzjHcZfPA7rUD68ac1/Ag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iv33g+AA&#10;AAAJAQAADwAAAGRycy9kb3ducmV2LnhtbEyPwUrDQBCG74LvsIzgzW7Spk2J2ZRS1FMRbAXxNs1O&#10;k9Dsbshuk/TtHU96Gob/459v8s1kWjFQ7xtnFcSzCATZ0unGVgo+j69PaxA+oNXYOksKbuRhU9zf&#10;5ZhpN9oPGg6hElxifYYK6hC6TEpf1mTQz1xHlrOz6w0GXvtK6h5HLjetnEfRShpsLF+osaNdTeXl&#10;cDUK3kYct4v4Zdhfzrvb93H5/rWPSanHh2n7DCLQFP5g+NVndSjY6eSuVnvRKkjTlEkF84Qn58l6&#10;uQJxYnCRJiCLXP7/oPgB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EPRiv6iAgAAsQ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Ir994P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bczAAAAOMAAAAPAAAAZHJzL2Rvd25yZXYueG1sRI9PTwIx&#10;EMXvJn6HZky4SQsJKAuFKEGjF/6HxNu4HXcbt9PNtsDKp7cmJhxn3nu/eTOZta4SJ2qC9ayh11Ug&#10;iHNvLBca9ruX+0cQISIbrDyThh8KMJve3kwwM/7MGzptYyEShEOGGsoY60zKkJfkMHR9TZy0L984&#10;jGlsCmkaPCe4q2RfqaF0aDldKLGmeUn59/boNFxW74cP+7mwu9eK5sfV8nmdiFp37tqnMYhIbbya&#10;/9NvJtUfqtGgr0a9B/j7KS1ATn8BAAD//wMAUEsBAi0AFAAGAAgAAAAhANvh9svuAAAAhQEAABMA&#10;AAAAAAAAAAAAAAAAAAAAAFtDb250ZW50X1R5cGVzXS54bWxQSwECLQAUAAYACAAAACEAWvQsW78A&#10;AAAVAQAACwAAAAAAAAAAAAAAAAAfAQAAX3JlbHMvLnJlbHNQSwECLQAUAAYACAAAACEAr1Hm3MwA&#10;AADj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OXywAAAOIAAAAPAAAAZHJzL2Rvd25yZXYueG1sRI/NTsMw&#10;EITvSH0Haytxo3YbqJJQtyp/Ug/lQOmhx1W8xFHjdYhNGt4eIyFxHM3MN5rVZnStGKgPjWcN85kC&#10;QVx503Ct4fj+cpODCBHZYOuZNHxTgM16crXC0vgLv9FwiLVIEA4larAxdqWUobLkMMx8R5y8D987&#10;jEn2tTQ9XhLctXKh1FI6bDgtWOzo0VJ1Pnw5DQ/5Ldm9+vRnOX/OXp/UKR+HndbX03F7DyLSGP/D&#10;f+2d0ZAVWXGX5cUSfi+lOyDXPwAAAP//AwBQSwECLQAUAAYACAAAACEA2+H2y+4AAACFAQAAEwAA&#10;AAAAAAAAAAAAAAAAAAAAW0NvbnRlbnRfVHlwZXNdLnhtbFBLAQItABQABgAIAAAAIQBa9CxbvwAA&#10;ABUBAAALAAAAAAAAAAAAAAAAAB8BAABfcmVscy8ucmVsc1BLAQItABQABgAIAAAAIQAt6eOXywAA&#10;AOIAAAAPAAAAAAAAAAAAAAAAAAcCAABkcnMvZG93bnJldi54bWxQSwUGAAAAAAMAAwC3AAAA/wIA&#10;AAAA&#10;">
                  <v:imagedata r:id="rId50" o:title=""/>
                </v:shape>
                <v:shape id="Picture 152053565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XhzAAAAOMAAAAPAAAAZHJzL2Rvd25yZXYueG1sRI9BT8Mw&#10;DIXvSPyHyEjcWMqmTKhbNiGmCQSHaYUduFmN13ZtnKoJW/n3+IC0o+3n9963XI++U2caYhPYwuMk&#10;A0VcBtdwZeHrc/vwBComZIddYLLwSxHWq9ubJeYuXHhP5yJVSkw45mihTqnPtY5lTR7jJPTEcjuG&#10;wWOScai0G/Ai5r7T0yyba48NS0KNPb3UVLbFj7fwvdntPkx7jAUf2tl+kw7vr6ettfd34/MCVKIx&#10;XcX/329O6ptpZmZmboRCmGQBevUHAAD//wMAUEsBAi0AFAAGAAgAAAAhANvh9svuAAAAhQEAABMA&#10;AAAAAAAAAAAAAAAAAAAAAFtDb250ZW50X1R5cGVzXS54bWxQSwECLQAUAAYACAAAACEAWvQsW78A&#10;AAAVAQAACwAAAAAAAAAAAAAAAAAfAQAAX3JlbHMvLnJlbHNQSwECLQAUAAYACAAAACEAcyR14cwA&#10;AADjAAAADwAAAAAAAAAAAAAAAAAHAgAAZHJzL2Rvd25yZXYueG1sUEsFBgAAAAADAAMAtwAAAAAD&#10;AAAAAA==&#10;">
                  <v:imagedata r:id="rId118" o:title=""/>
                </v:shape>
                <w10:wrap anchorx="margin"/>
              </v:group>
            </w:pict>
          </mc:Fallback>
        </mc:AlternateContent>
      </w:r>
    </w:p>
    <w:p w14:paraId="1F906522" w14:textId="6DC8D003" w:rsidR="00C90679" w:rsidRPr="00C90679" w:rsidRDefault="00C90679" w:rsidP="00020349">
      <w:pPr>
        <w:pStyle w:val="ListParagraph"/>
        <w:numPr>
          <w:ilvl w:val="0"/>
          <w:numId w:val="25"/>
        </w:numPr>
        <w:rPr>
          <w:color w:val="4472C4" w:themeColor="accent1"/>
          <w:sz w:val="18"/>
          <w:szCs w:val="18"/>
        </w:rPr>
      </w:pP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4472C4" w:themeColor="accent1"/>
          <w:sz w:val="18"/>
          <w:szCs w:val="18"/>
        </w:rPr>
        <w:tab/>
      </w:r>
      <w:r>
        <w:rPr>
          <w:color w:val="808080" w:themeColor="background1" w:themeShade="80"/>
          <w:sz w:val="20"/>
          <w:szCs w:val="20"/>
        </w:rPr>
        <w:t xml:space="preserve">Colour </w:t>
      </w:r>
      <w:r w:rsidR="007D0D7A">
        <w:rPr>
          <w:color w:val="808080" w:themeColor="background1" w:themeShade="80"/>
          <w:sz w:val="20"/>
          <w:szCs w:val="20"/>
        </w:rPr>
        <w:t xml:space="preserve">all </w:t>
      </w:r>
      <w:r>
        <w:rPr>
          <w:color w:val="808080" w:themeColor="background1" w:themeShade="80"/>
          <w:sz w:val="20"/>
          <w:szCs w:val="20"/>
        </w:rPr>
        <w:t>stop sign</w:t>
      </w:r>
      <w:r w:rsidR="007D0D7A">
        <w:rPr>
          <w:color w:val="808080" w:themeColor="background1" w:themeShade="80"/>
          <w:sz w:val="20"/>
          <w:szCs w:val="20"/>
        </w:rPr>
        <w:t>s</w:t>
      </w:r>
      <w:r>
        <w:rPr>
          <w:color w:val="808080" w:themeColor="background1" w:themeShade="80"/>
          <w:sz w:val="20"/>
          <w:szCs w:val="20"/>
        </w:rPr>
        <w:t xml:space="preserve"> red. </w:t>
      </w:r>
    </w:p>
    <w:p w14:paraId="54A12C92" w14:textId="4BE0FB80" w:rsidR="00C90679" w:rsidRDefault="00411481">
      <w:pPr>
        <w:rPr>
          <w:color w:val="4472C4" w:themeColor="accent1"/>
          <w:sz w:val="18"/>
          <w:szCs w:val="18"/>
        </w:rPr>
      </w:pPr>
      <w:r w:rsidRPr="00E01295">
        <w:rPr>
          <w:noProof/>
          <w:spacing w:val="40"/>
          <w:lang w:val="en-AU" w:eastAsia="en-AU"/>
        </w:rPr>
        <w:drawing>
          <wp:anchor distT="0" distB="0" distL="114300" distR="114300" simplePos="0" relativeHeight="251658683" behindDoc="0" locked="0" layoutInCell="1" allowOverlap="1" wp14:anchorId="052F2019" wp14:editId="466B8718">
            <wp:simplePos x="0" y="0"/>
            <wp:positionH relativeFrom="margin">
              <wp:posOffset>4070554</wp:posOffset>
            </wp:positionH>
            <wp:positionV relativeFrom="paragraph">
              <wp:posOffset>55642</wp:posOffset>
            </wp:positionV>
            <wp:extent cx="1342103" cy="1328880"/>
            <wp:effectExtent l="0" t="0" r="0" b="5080"/>
            <wp:wrapNone/>
            <wp:docPr id="578670863" name="Picture 57867086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44449" cy="1331203"/>
                    </a:xfrm>
                    <a:prstGeom prst="rect">
                      <a:avLst/>
                    </a:prstGeom>
                  </pic:spPr>
                </pic:pic>
              </a:graphicData>
            </a:graphic>
            <wp14:sizeRelH relativeFrom="margin">
              <wp14:pctWidth>0</wp14:pctWidth>
            </wp14:sizeRelH>
            <wp14:sizeRelV relativeFrom="margin">
              <wp14:pctHeight>0</wp14:pctHeight>
            </wp14:sizeRelV>
          </wp:anchor>
        </w:drawing>
      </w:r>
    </w:p>
    <w:p w14:paraId="65FEE9E0" w14:textId="2D62B264" w:rsidR="00C90679" w:rsidRDefault="00C90679">
      <w:pPr>
        <w:rPr>
          <w:color w:val="4472C4" w:themeColor="accent1"/>
          <w:sz w:val="18"/>
          <w:szCs w:val="18"/>
        </w:rPr>
      </w:pPr>
      <w:r>
        <w:rPr>
          <w:rFonts w:ascii="Times New Roman" w:hAnsi="Times New Roman" w:cs="Times New Roman"/>
          <w:noProof/>
          <w:sz w:val="24"/>
          <w:szCs w:val="24"/>
          <w:lang w:val="en-AU" w:eastAsia="en-AU"/>
        </w:rPr>
        <mc:AlternateContent>
          <mc:Choice Requires="wpg">
            <w:drawing>
              <wp:anchor distT="0" distB="0" distL="114300" distR="114300" simplePos="0" relativeHeight="251658682" behindDoc="0" locked="0" layoutInCell="1" allowOverlap="1" wp14:anchorId="79A860B4" wp14:editId="337FBC67">
                <wp:simplePos x="0" y="0"/>
                <wp:positionH relativeFrom="column">
                  <wp:posOffset>261257</wp:posOffset>
                </wp:positionH>
                <wp:positionV relativeFrom="paragraph">
                  <wp:posOffset>127907</wp:posOffset>
                </wp:positionV>
                <wp:extent cx="3432175" cy="899160"/>
                <wp:effectExtent l="0" t="0" r="15875" b="15240"/>
                <wp:wrapNone/>
                <wp:docPr id="610966978"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10214692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0061179" name="Text Box 2"/>
                        <wps:cNvSpPr txBox="1"/>
                        <wps:spPr>
                          <a:xfrm>
                            <a:off x="0" y="0"/>
                            <a:ext cx="1455420" cy="899160"/>
                          </a:xfrm>
                          <a:prstGeom prst="rect">
                            <a:avLst/>
                          </a:prstGeom>
                          <a:solidFill>
                            <a:sysClr val="window" lastClr="FFFFFF"/>
                          </a:solidFill>
                          <a:ln w="6350">
                            <a:noFill/>
                          </a:ln>
                        </wps:spPr>
                        <wps:txb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3018212" name="Straight Arrow Connector 733018212"/>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79A860B4" id="_x0000_s1291" style="position:absolute;margin-left:20.55pt;margin-top:10.05pt;width:270.25pt;height:70.8pt;z-index:251658682"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ednQMAALAKAAAOAAAAZHJzL2Uyb0RvYy54bWzsVmtr5DYU/V7ofxD+3vgx9jxMnGU62YRC&#10;2AaSsp818hNsSZU0sae/vkeyPclMll3YttBCE/DoeXV1dO659/rD0LXkpVC6ETzzwqvAIwVnIm94&#10;lXm/Pd/9tPaINpTntBW8yLxjob0PNz/+cN3LtIhELdq8UARGuE57mXm1MTL1fc3qoqP6SsiCY7IU&#10;qqMGXVX5uaI9rHetHwXB0u+FyqUSrNAao7fjpHfj7JdlwcyvZakLQ9rMg2/GfZX77u3Xv7mmaaWo&#10;rBs2uUG/w4uONhyHnkzdUkPJQTXvTHUNU0KL0lwx0fmiLBtWuDvgNmFwcZt7JQ7S3aVK+0qeYAK0&#10;Fzh9t1n26eVeySf5qIBELytg4Xr2LkOpOvsLL8ngIDueICsGQxgGF/EiCleJRxjm1ptNuJwwZTWA&#10;f7eN1R/fbIyWy8uN/nysf+ZML0EP/YqA/msIPNVUFg5YnQKBR0WaHOwNojBebqIFvOK0A1uf7TV/&#10;FgOJLFGsE1htwSJmwDC2zOMag1/ALEqiJF7D3nvkNsFytQYlz4E73Z+mUmlzX4iO2EbmKXDZUYy+&#10;PGgDd7B0XmJP1qJt8rumbV3nqHetIi8UtEe05KL3SEu1wWDm3bk/6zlMnG1rOekzb7lIAnfS2ZxW&#10;1f5kMwhWwc699LkJ9FoOuxaqERLbMsN+cAgD3xmwvciPwFGJMSS1ZHcN7vkAJx+pQgwCGugKZmuh&#10;/vBIjxjNPP37gaoCd/mFgwKbMI5tULtOnKwidNTbmf3bGX7odgJ4hFAkyVzTrjft3CyV6D5DTrb2&#10;VExRznB25pm5uTOjckCOWLHdukUIY0nNA3+SzJq24NtXeR4+UyWnpzOg0Scxk46mFy84rrU7udge&#10;jCgb97wWuRGlCVAEwEjCfzwSljGkNQxXm78tEADn+xAI4ySJ7aP9i2OACxtTY6x8ndrJ/9T+D1B7&#10;tVgE4ToKo5naT0bRpqoN2SolerITnENphSKvK1+1f8enRDnL25yuTlkyTCIEz0j3ZLNejYpH0zlh&#10;Ir1Em4nys4DOiXaW80k29OTZyaVRXi7Uw6aIUTsmoloJtjIerROXmK1uli2FirFO5tBQXkHQ2gr1&#10;GjPqG0K/Tez/l3KFdfaW6npMMi5V2GU07RqDkq5tOhQEQAJYuGFDm/Yjz4k5SmRWoxrKq7aYLNvI&#10;AkauYJuy23kKGYXQhqEdd0roKgSURS6NTSWcrbve9t3610Lz5k8AAAD//wMAUEsDBBQABgAIAAAA&#10;IQD214OA3wAAAAkBAAAPAAAAZHJzL2Rvd25yZXYueG1sTI/BSsNAEIbvgu+wjODNbrbaWGI2pRT1&#10;VARbQbxts9MkNDsbstskfXvHkz0Nw//xzzf5anKtGLAPjScNapaAQCq9bajS8LV/e1iCCNGQNa0n&#10;1HDBAKvi9iY3mfUjfeKwi5XgEgqZ0VDH2GVShrJGZ8LMd0icHX3vTOS1r6TtzcjlrpXzJEmlMw3x&#10;hdp0uKmxPO3OTsP7aMb1o3odtqfj5vKzX3x8bxVqfX83rV9ARJziPwx/+qwOBTsd/JlsEK2GJ6WY&#10;1DBPeHK+WKoUxIHBVD2DLHJ5/UHxCwAA//8DAFBLAQItABQABgAIAAAAIQC2gziS/gAAAOEBAAAT&#10;AAAAAAAAAAAAAAAAAAAAAABbQ29udGVudF9UeXBlc10ueG1sUEsBAi0AFAAGAAgAAAAhADj9If/W&#10;AAAAlAEAAAsAAAAAAAAAAAAAAAAALwEAAF9yZWxzLy5yZWxzUEsBAi0AFAAGAAgAAAAhAITcx52d&#10;AwAAsAoAAA4AAAAAAAAAAAAAAAAALgIAAGRycy9lMm9Eb2MueG1sUEsBAi0AFAAGAAgAAAAhAPbX&#10;g4DfAAAACQEAAA8AAAAAAAAAAAAAAAAA9wUAAGRycy9kb3ducmV2LnhtbFBLBQYAAAAABAAEAPMA&#10;AAADBwAAAAA=&#10;">
                <v:shape id="_x0000_s1292"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4MyAAAAOMAAAAPAAAAZHJzL2Rvd25yZXYueG1sRE/NSsNA&#10;EL4LfYdlBC+l3TRKqLHbUgTBgyCmgdLbkB2T0OxsyGzb5O1dQfA43/9sdqPr1JUGaT0bWC0TUMSV&#10;ty3XBsrD22INSgKyxc4zGZhIYLed3W0wt/7GX3QtQq1iCEuOBpoQ+lxrqRpyKEvfE0fu2w8OQzyH&#10;WtsBbzHcdTpNkkw7bDk2NNjTa0PVubg4A215Kj7O5Vzs5/ok0/Eyl8mRMQ/34/4FVKAx/Iv/3O82&#10;zk/S1VP2nD5m8PtTBEBvfwAAAP//AwBQSwECLQAUAAYACAAAACEA2+H2y+4AAACFAQAAEwAAAAAA&#10;AAAAAAAAAAAAAAAAW0NvbnRlbnRfVHlwZXNdLnhtbFBLAQItABQABgAIAAAAIQBa9CxbvwAAABUB&#10;AAALAAAAAAAAAAAAAAAAAB8BAABfcmVscy8ucmVsc1BLAQItABQABgAIAAAAIQDO8s4MyAAAAOMA&#10;AAAPAAAAAAAAAAAAAAAAAAcCAABkcnMvZG93bnJldi54bWxQSwUGAAAAAAMAAwC3AAAA/AIAAAAA&#10;" fillcolor="window" strokecolor="#0070c0" strokeweight=".5pt">
                  <v:textbox>
                    <w:txbxContent>
                      <w:p w14:paraId="347E1C91" w14:textId="3699872E" w:rsidR="00C90679" w:rsidRDefault="00C90679"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st</w:t>
                        </w:r>
                      </w:p>
                    </w:txbxContent>
                  </v:textbox>
                </v:shape>
                <v:shape id="_x0000_s1293"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3uywAAAOIAAAAPAAAAZHJzL2Rvd25yZXYueG1sRI9BS8NA&#10;FITvgv9heYI3u0kptcZui0iLLRiqUfD6yD6TtNm3YXdtYn99Vyh4HGbmG2a+HEwrjuR8Y1lBOkpA&#10;EJdWN1wp+PxY381A+ICssbVMCn7Jw3JxfTXHTNue3+lYhEpECPsMFdQhdJmUvqzJoB/Zjjh639YZ&#10;DFG6SmqHfYSbVo6TZCoNNhwXauzouabyUPwYBV998eJ22+3+rdvkp92pyF9plSt1ezM8PYIINIT/&#10;8KW90Qqmk4hM0/sH+LsU74BcnAEAAP//AwBQSwECLQAUAAYACAAAACEA2+H2y+4AAACFAQAAEwAA&#10;AAAAAAAAAAAAAAAAAAAAW0NvbnRlbnRfVHlwZXNdLnhtbFBLAQItABQABgAIAAAAIQBa9CxbvwAA&#10;ABUBAAALAAAAAAAAAAAAAAAAAB8BAABfcmVscy8ucmVsc1BLAQItABQABgAIAAAAIQDP6y3uywAA&#10;AOIAAAAPAAAAAAAAAAAAAAAAAAcCAABkcnMvZG93bnJldi54bWxQSwUGAAAAAAMAAwC3AAAA/wIA&#10;AAAA&#10;" fillcolor="window" stroked="f" strokeweight=".5pt">
                  <v:textbox>
                    <w:txbxContent>
                      <w:p w14:paraId="4B759ADD" w14:textId="0C1673BA" w:rsidR="00C90679" w:rsidRDefault="00C90679" w:rsidP="00C90679">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t</w:t>
                        </w:r>
                      </w:p>
                    </w:txbxContent>
                  </v:textbox>
                </v:shape>
                <v:shape id="Straight Arrow Connector 733018212" o:spid="_x0000_s1294"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MVyAAAAOIAAAAPAAAAZHJzL2Rvd25yZXYueG1sRI9PS8Qw&#10;FMTvgt8hPMGbmzRFd6mbXRah4El0V/T6aF7/YPNSk7it394IgsdhZn7DbPeLG8WZQhw8GyhWCgRx&#10;4+3AnYHXU32zARETssXRMxn4pgj73eXFFivrZ36h8zF1IkM4VmigT2mqpIxNTw7jyk/E2Wt9cJiy&#10;DJ20AecMd6PUSt1JhwPnhR4neuip+Th+OQP6LdRS10V7Wz4dPtu16t7n8dmY66vlcA8i0ZL+w3/t&#10;R2tgXZaq2OhCw++lfAfk7gcAAP//AwBQSwECLQAUAAYACAAAACEA2+H2y+4AAACFAQAAEwAAAAAA&#10;AAAAAAAAAAAAAAAAW0NvbnRlbnRfVHlwZXNdLnhtbFBLAQItABQABgAIAAAAIQBa9CxbvwAAABUB&#10;AAALAAAAAAAAAAAAAAAAAB8BAABfcmVscy8ucmVsc1BLAQItABQABgAIAAAAIQDjngMVyAAAAOIA&#10;AAAPAAAAAAAAAAAAAAAAAAcCAABkcnMvZG93bnJldi54bWxQSwUGAAAAAAMAAwC3AAAA/AIAAAAA&#10;" strokecolor="#a5a5a5" strokeweight="2.25pt">
                  <v:stroke endarrow="block" joinstyle="miter"/>
                </v:shape>
              </v:group>
            </w:pict>
          </mc:Fallback>
        </mc:AlternateContent>
      </w:r>
    </w:p>
    <w:p w14:paraId="012B2F8C" w14:textId="473DD318" w:rsidR="00C90679" w:rsidRDefault="00C90679">
      <w:pPr>
        <w:rPr>
          <w:color w:val="4472C4" w:themeColor="accent1"/>
          <w:sz w:val="18"/>
          <w:szCs w:val="18"/>
        </w:rPr>
      </w:pPr>
    </w:p>
    <w:p w14:paraId="53F2CFD8" w14:textId="1604C282" w:rsidR="00C90679" w:rsidRDefault="00C90679">
      <w:pPr>
        <w:rPr>
          <w:color w:val="4472C4" w:themeColor="accent1"/>
          <w:sz w:val="18"/>
          <w:szCs w:val="18"/>
        </w:rPr>
      </w:pPr>
    </w:p>
    <w:p w14:paraId="5194E19B" w14:textId="42C46A2D" w:rsidR="00C90679" w:rsidRDefault="00C90679">
      <w:pPr>
        <w:rPr>
          <w:color w:val="4472C4" w:themeColor="accent1"/>
          <w:sz w:val="18"/>
          <w:szCs w:val="18"/>
        </w:rPr>
      </w:pPr>
    </w:p>
    <w:p w14:paraId="2CB9875A" w14:textId="45CC70C1" w:rsidR="00C90679" w:rsidRDefault="00C90679">
      <w:pPr>
        <w:rPr>
          <w:color w:val="4472C4" w:themeColor="accent1"/>
          <w:sz w:val="18"/>
          <w:szCs w:val="1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90679" w14:paraId="4D5E7150" w14:textId="77777777" w:rsidTr="007F06D6">
        <w:trPr>
          <w:trHeight w:val="850"/>
        </w:trPr>
        <w:tc>
          <w:tcPr>
            <w:tcW w:w="1803" w:type="dxa"/>
          </w:tcPr>
          <w:p w14:paraId="2AF520E8" w14:textId="65ECE8BB" w:rsidR="00C90679" w:rsidRPr="00775906" w:rsidRDefault="00C90679" w:rsidP="007F06D6">
            <w:pPr>
              <w:jc w:val="center"/>
              <w:rPr>
                <w:spacing w:val="60"/>
                <w:sz w:val="52"/>
                <w:szCs w:val="52"/>
              </w:rPr>
            </w:pPr>
            <w:r>
              <w:rPr>
                <w:spacing w:val="60"/>
                <w:sz w:val="52"/>
                <w:szCs w:val="52"/>
              </w:rPr>
              <w:t>st</w:t>
            </w:r>
          </w:p>
        </w:tc>
        <w:tc>
          <w:tcPr>
            <w:tcW w:w="1803" w:type="dxa"/>
          </w:tcPr>
          <w:p w14:paraId="18FC215A" w14:textId="28DCF702" w:rsidR="00C90679" w:rsidRPr="00775906" w:rsidRDefault="00C90679" w:rsidP="007F06D6">
            <w:pPr>
              <w:jc w:val="center"/>
              <w:rPr>
                <w:spacing w:val="60"/>
                <w:sz w:val="52"/>
                <w:szCs w:val="52"/>
              </w:rPr>
            </w:pPr>
            <w:r>
              <w:rPr>
                <w:spacing w:val="60"/>
                <w:sz w:val="52"/>
                <w:szCs w:val="52"/>
              </w:rPr>
              <w:t>st</w:t>
            </w:r>
          </w:p>
        </w:tc>
        <w:tc>
          <w:tcPr>
            <w:tcW w:w="1803" w:type="dxa"/>
          </w:tcPr>
          <w:p w14:paraId="1B982E99" w14:textId="2F8182C2" w:rsidR="00C90679" w:rsidRPr="00775906" w:rsidRDefault="00C90679" w:rsidP="007F06D6">
            <w:pPr>
              <w:jc w:val="center"/>
              <w:rPr>
                <w:spacing w:val="60"/>
                <w:sz w:val="52"/>
                <w:szCs w:val="52"/>
              </w:rPr>
            </w:pPr>
            <w:r>
              <w:rPr>
                <w:spacing w:val="60"/>
                <w:sz w:val="52"/>
                <w:szCs w:val="52"/>
              </w:rPr>
              <w:t>st</w:t>
            </w:r>
          </w:p>
        </w:tc>
        <w:tc>
          <w:tcPr>
            <w:tcW w:w="1803" w:type="dxa"/>
          </w:tcPr>
          <w:p w14:paraId="38406033" w14:textId="14A2B0A9" w:rsidR="00C90679" w:rsidRPr="00775906" w:rsidRDefault="00C90679" w:rsidP="007F06D6">
            <w:pPr>
              <w:jc w:val="center"/>
              <w:rPr>
                <w:spacing w:val="60"/>
                <w:sz w:val="52"/>
                <w:szCs w:val="52"/>
              </w:rPr>
            </w:pPr>
            <w:r>
              <w:rPr>
                <w:spacing w:val="60"/>
                <w:sz w:val="52"/>
                <w:szCs w:val="52"/>
              </w:rPr>
              <w:t>st</w:t>
            </w:r>
          </w:p>
        </w:tc>
        <w:tc>
          <w:tcPr>
            <w:tcW w:w="1804" w:type="dxa"/>
          </w:tcPr>
          <w:p w14:paraId="18B75C59" w14:textId="0A25AD06" w:rsidR="00C90679" w:rsidRPr="00775906" w:rsidRDefault="00C90679" w:rsidP="007F06D6">
            <w:pPr>
              <w:jc w:val="center"/>
              <w:rPr>
                <w:spacing w:val="60"/>
                <w:sz w:val="52"/>
                <w:szCs w:val="52"/>
              </w:rPr>
            </w:pPr>
            <w:r>
              <w:rPr>
                <w:spacing w:val="60"/>
                <w:sz w:val="52"/>
                <w:szCs w:val="52"/>
              </w:rPr>
              <w:t>st</w:t>
            </w:r>
          </w:p>
        </w:tc>
      </w:tr>
      <w:tr w:rsidR="00C90679" w14:paraId="4972B031" w14:textId="77777777" w:rsidTr="00DC4CD5">
        <w:trPr>
          <w:trHeight w:val="907"/>
        </w:trPr>
        <w:tc>
          <w:tcPr>
            <w:tcW w:w="1803" w:type="dxa"/>
            <w:vAlign w:val="center"/>
          </w:tcPr>
          <w:p w14:paraId="3B2DDFA2" w14:textId="08E6CE5A" w:rsidR="00C90679" w:rsidRPr="00775906" w:rsidRDefault="00C90679" w:rsidP="00DC4CD5">
            <w:pPr>
              <w:jc w:val="center"/>
              <w:rPr>
                <w:spacing w:val="60"/>
                <w:sz w:val="52"/>
                <w:szCs w:val="52"/>
              </w:rPr>
            </w:pPr>
            <w:r>
              <w:rPr>
                <w:color w:val="808080" w:themeColor="background1" w:themeShade="80"/>
                <w:spacing w:val="60"/>
                <w:sz w:val="52"/>
                <w:szCs w:val="52"/>
              </w:rPr>
              <w:t>st</w:t>
            </w:r>
          </w:p>
        </w:tc>
        <w:tc>
          <w:tcPr>
            <w:tcW w:w="1803" w:type="dxa"/>
            <w:vAlign w:val="center"/>
          </w:tcPr>
          <w:p w14:paraId="69E90DF6" w14:textId="77777777" w:rsidR="00C90679" w:rsidRPr="00775906" w:rsidRDefault="00C90679" w:rsidP="00DC4CD5">
            <w:pPr>
              <w:jc w:val="center"/>
              <w:rPr>
                <w:spacing w:val="60"/>
                <w:sz w:val="52"/>
                <w:szCs w:val="52"/>
              </w:rPr>
            </w:pPr>
          </w:p>
        </w:tc>
        <w:tc>
          <w:tcPr>
            <w:tcW w:w="1803" w:type="dxa"/>
            <w:vAlign w:val="center"/>
          </w:tcPr>
          <w:p w14:paraId="2CC9747B" w14:textId="77777777" w:rsidR="00C90679" w:rsidRPr="00775906" w:rsidRDefault="00C90679" w:rsidP="00DC4CD5">
            <w:pPr>
              <w:jc w:val="center"/>
              <w:rPr>
                <w:spacing w:val="60"/>
                <w:sz w:val="52"/>
                <w:szCs w:val="52"/>
              </w:rPr>
            </w:pPr>
          </w:p>
        </w:tc>
        <w:tc>
          <w:tcPr>
            <w:tcW w:w="1803" w:type="dxa"/>
            <w:vAlign w:val="center"/>
          </w:tcPr>
          <w:p w14:paraId="47864B8E" w14:textId="58A64307" w:rsidR="00C90679" w:rsidRPr="00775906" w:rsidRDefault="00C90679" w:rsidP="00DC4CD5">
            <w:pPr>
              <w:jc w:val="center"/>
              <w:rPr>
                <w:spacing w:val="60"/>
                <w:sz w:val="52"/>
                <w:szCs w:val="52"/>
              </w:rPr>
            </w:pPr>
          </w:p>
        </w:tc>
        <w:tc>
          <w:tcPr>
            <w:tcW w:w="1804" w:type="dxa"/>
            <w:vAlign w:val="center"/>
          </w:tcPr>
          <w:p w14:paraId="060D5B42" w14:textId="485F1B37" w:rsidR="00C90679" w:rsidRPr="00775906" w:rsidRDefault="00C90679" w:rsidP="00DC4CD5">
            <w:pPr>
              <w:jc w:val="center"/>
              <w:rPr>
                <w:spacing w:val="60"/>
                <w:sz w:val="52"/>
                <w:szCs w:val="52"/>
              </w:rPr>
            </w:pPr>
          </w:p>
        </w:tc>
      </w:tr>
    </w:tbl>
    <w:p w14:paraId="2ACFA1D3" w14:textId="6C2C617C" w:rsidR="00C90679" w:rsidRPr="00E20490" w:rsidRDefault="00C90679">
      <w:pPr>
        <w:rPr>
          <w:color w:val="4472C4" w:themeColor="accent1"/>
          <w:sz w:val="32"/>
          <w:szCs w:val="32"/>
        </w:rPr>
      </w:pPr>
    </w:p>
    <w:p w14:paraId="7B468155" w14:textId="16F0AFAB" w:rsidR="00C90679" w:rsidRDefault="00C90679">
      <w:pPr>
        <w:rPr>
          <w:color w:val="4472C4" w:themeColor="accent1"/>
          <w:sz w:val="18"/>
          <w:szCs w:val="18"/>
        </w:rPr>
      </w:pPr>
    </w:p>
    <w:p w14:paraId="16C3996F" w14:textId="2A8FF56F" w:rsidR="00C90679" w:rsidRDefault="00E20490">
      <w:pPr>
        <w:rPr>
          <w:color w:val="4472C4" w:themeColor="accent1"/>
          <w:sz w:val="18"/>
          <w:szCs w:val="18"/>
        </w:rPr>
      </w:pPr>
      <w:r>
        <w:rPr>
          <w:noProof/>
          <w:sz w:val="18"/>
          <w:szCs w:val="18"/>
        </w:rPr>
        <mc:AlternateContent>
          <mc:Choice Requires="wpg">
            <w:drawing>
              <wp:anchor distT="0" distB="0" distL="114300" distR="114300" simplePos="0" relativeHeight="251658684" behindDoc="0" locked="0" layoutInCell="1" allowOverlap="1" wp14:anchorId="4B5E41E8" wp14:editId="262A8F18">
                <wp:simplePos x="0" y="0"/>
                <wp:positionH relativeFrom="column">
                  <wp:posOffset>290195</wp:posOffset>
                </wp:positionH>
                <wp:positionV relativeFrom="paragraph">
                  <wp:posOffset>98425</wp:posOffset>
                </wp:positionV>
                <wp:extent cx="1822360" cy="715645"/>
                <wp:effectExtent l="0" t="0" r="6985" b="8255"/>
                <wp:wrapNone/>
                <wp:docPr id="213300216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593338179" name="Picture 159333817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34865426" name="Picture 123486542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4723E71D" id="Group 7" o:spid="_x0000_s1026" style="position:absolute;margin-left:22.85pt;margin-top:7.75pt;width:143.5pt;height:56.35pt;z-index:25183590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FIMZwIAAF0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S6BlNM2yLE8mU4wkESB8WOazoxMPMO5D+F1dDOJrvFf0wSKpPjdE1uyT1aBh&#10;COhZjc6XB/MMwKbl+o63rT81P+9LBb1f6OUvbHVaXCq6FUy67nIZ1kLVStqGa4uRKZjYMCjPfC0D&#10;IFJYZ5ijjU9YQeIfANYDPXEElM/AfAkW5PZigcXTSZr3AhtPs2EaLu1RJ8CZsW7FlEB+AtgAAhwO&#10;Kcju3vZgnpb0FHb5AzCA050CTN6PutJsmI9Hw3R8pa5nz7tWV9o1kbdUVxJn8SgZYXTdxCbTJIe+&#10;ddHD3lRioZ1BDw93o39v/CNxasP89FVc/AE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R7NHmt8AAAAJAQAADwAAAGRycy9kb3du&#10;cmV2LnhtbEyPzU7DMBCE70i8g7VI3KjzQ6AKcaqqAk4VUlskxM2Nt0nUeB3FbpK+PcsJjvvNaHam&#10;WM22EyMOvnWkIF5EIJAqZ1qqFXwe3h6WIHzQZHTnCBVc0cOqvL0pdG7cRDsc96EWHEI+1wqaEPpc&#10;Sl81aLVfuB6JtZMbrA58DrU0g5443HYyiaInaXVL/KHRPW4arM77i1XwPulpncav4/Z82ly/D9nH&#10;1zZGpe7v5vULiIBz+DPDb32uDiV3OroLGS86BY/ZMzuZZxkI1tM0YXBkkCwTkGUh/y8o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yQFIMZwIA&#10;AF0HAAAOAAAAAAAAAAAAAAAAADoCAABkcnMvZTJvRG9jLnhtbFBLAQItAAoAAAAAAAAAIQBk/g5Y&#10;xxcAAMcXAAAUAAAAAAAAAAAAAAAAAM0EAABkcnMvbWVkaWEvaW1hZ2UxLnBuZ1BLAQItAAoAAAAA&#10;AAAAIQAdQQAaTQ4AAE0OAAAUAAAAAAAAAAAAAAAAAMYcAABkcnMvbWVkaWEvaW1hZ2UyLnBuZ1BL&#10;AQItABQABgAIAAAAIQBHs0ea3wAAAAkBAAAPAAAAAAAAAAAAAAAAAEUrAABkcnMvZG93bnJldi54&#10;bWxQSwECLQAUAAYACAAAACEALmzwAMUAAAClAQAAGQAAAAAAAAAAAAAAAABRLAAAZHJzL19yZWxz&#10;L2Uyb0RvYy54bWwucmVsc1BLBQYAAAAABwAHAL4BAABNLQAAAAA=&#10;">
                <v:shape id="Picture 159333817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NEDzQAAAOMAAAAPAAAAZHJzL2Rvd25yZXYueG1sRI9BTwIx&#10;EIXvJvyHZki8SRc2IiwUgkQJXkTBmHgbtsNuw3a62RZY/fWWxMTjzHvvmzfTeWsrcabGG8cK+r0E&#10;BHHutOFCwcfu+W4EwgdkjZVjUvBNHuazzs0UM+0u/E7nbShEhLDPUEEZQp1J6fOSLPqeq4mjdnCN&#10;xRDHppC6wUuE20oOkmQoLRqOF0qsaVlSftyerIKfzcvnl9k/md2qouVp8/r4FolK3XbbxQREoDb8&#10;m//Sax3r34/TNB31H8Zw/SkuQM5+AQAA//8DAFBLAQItABQABgAIAAAAIQDb4fbL7gAAAIUBAAAT&#10;AAAAAAAAAAAAAAAAAAAAAABbQ29udGVudF9UeXBlc10ueG1sUEsBAi0AFAAGAAgAAAAhAFr0LFu/&#10;AAAAFQEAAAsAAAAAAAAAAAAAAAAAHwEAAF9yZWxzLy5yZWxzUEsBAi0AFAAGAAgAAAAhANy80QPN&#10;AAAA4wAAAA8AAAAAAAAAAAAAAAAABwIAAGRycy9kb3ducmV2LnhtbFBLBQYAAAAAAwADALcAAAAB&#10;AwAAAAA=&#10;">
                  <v:imagedata r:id="rId48" o:title=""/>
                </v:shape>
                <v:shape id="Picture 1234865426"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zHyQAAAOMAAAAPAAAAZHJzL2Rvd25yZXYueG1sRE/NasJA&#10;EL4X+g7LFHqrm0YNEl2lVMSiBzGth96G7JjEZGdDdtX07V1B6HG+/5ktetOIC3WusqzgfRCBIM6t&#10;rrhQ8PO9epuAcB5ZY2OZFPyRg8X8+WmGqbZX3tMl84UIIexSVFB636ZSurwkg25gW+LAHW1n0Iez&#10;K6Tu8BrCTSPjKEqkwYpDQ4ktfZaU19nZKPhd7nbbcX10GR/q4X7pD5v1aaXU60v/MQXhqff/4of7&#10;S4f58XA0ScajOIH7TwEAOb8BAAD//wMAUEsBAi0AFAAGAAgAAAAhANvh9svuAAAAhQEAABMAAAAA&#10;AAAAAAAAAAAAAAAAAFtDb250ZW50X1R5cGVzXS54bWxQSwECLQAUAAYACAAAACEAWvQsW78AAAAV&#10;AQAACwAAAAAAAAAAAAAAAAAfAQAAX3JlbHMvLnJlbHNQSwECLQAUAAYACAAAACEAr8y8x8kAAADj&#10;AAAADwAAAAAAAAAAAAAAAAAHAgAAZHJzL2Rvd25yZXYueG1sUEsFBgAAAAADAAMAtwAAAP0CAAAA&#10;AA==&#10;">
                  <v:imagedata r:id="rId118" o:title=""/>
                </v:shape>
              </v:group>
            </w:pict>
          </mc:Fallback>
        </mc:AlternateContent>
      </w:r>
    </w:p>
    <w:p w14:paraId="420FDD12" w14:textId="6825A184" w:rsidR="00C90679" w:rsidRPr="00C90679" w:rsidRDefault="00C90679" w:rsidP="00020349">
      <w:pPr>
        <w:pStyle w:val="ListParagraph"/>
        <w:numPr>
          <w:ilvl w:val="0"/>
          <w:numId w:val="25"/>
        </w:numPr>
        <w:rPr>
          <w:color w:val="4472C4" w:themeColor="accent1"/>
          <w:sz w:val="18"/>
          <w:szCs w:val="18"/>
        </w:rPr>
      </w:pPr>
    </w:p>
    <w:p w14:paraId="35800369" w14:textId="67AB3C32" w:rsidR="00C90679" w:rsidRDefault="00C90679">
      <w:pPr>
        <w:rPr>
          <w:color w:val="4472C4" w:themeColor="accent1"/>
          <w:sz w:val="18"/>
          <w:szCs w:val="18"/>
        </w:rPr>
      </w:pPr>
    </w:p>
    <w:tbl>
      <w:tblPr>
        <w:tblStyle w:val="TableGrid"/>
        <w:tblpPr w:leftFromText="180" w:rightFromText="180" w:vertAnchor="text" w:horzAnchor="margin" w:tblpY="25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90679" w:rsidRPr="00E01295" w14:paraId="31C8D65B" w14:textId="77777777" w:rsidTr="00C90679">
        <w:trPr>
          <w:trHeight w:val="1814"/>
        </w:trPr>
        <w:tc>
          <w:tcPr>
            <w:tcW w:w="1418" w:type="dxa"/>
            <w:vMerge w:val="restart"/>
            <w:shd w:val="clear" w:color="auto" w:fill="ECF3FA"/>
          </w:tcPr>
          <w:p w14:paraId="7A761975" w14:textId="77777777" w:rsidR="00C90679" w:rsidRDefault="00C90679" w:rsidP="00C90679">
            <w:pPr>
              <w:spacing w:before="240"/>
              <w:jc w:val="center"/>
              <w:rPr>
                <w:spacing w:val="40"/>
              </w:rPr>
            </w:pPr>
          </w:p>
          <w:p w14:paraId="1FBB9491" w14:textId="77777777" w:rsidR="00C90679" w:rsidRDefault="00C90679" w:rsidP="00C90679">
            <w:pPr>
              <w:spacing w:before="240"/>
              <w:jc w:val="center"/>
              <w:rPr>
                <w:spacing w:val="40"/>
              </w:rPr>
            </w:pPr>
          </w:p>
          <w:p w14:paraId="7A3F4A46" w14:textId="7745991B" w:rsidR="00C90679" w:rsidRPr="00AF5E8C" w:rsidRDefault="00C90679" w:rsidP="00C90679">
            <w:pPr>
              <w:spacing w:before="240"/>
              <w:jc w:val="center"/>
              <w:rPr>
                <w:spacing w:val="40"/>
              </w:rPr>
            </w:pPr>
            <w:r>
              <w:rPr>
                <w:spacing w:val="40"/>
              </w:rPr>
              <w:t>st</w:t>
            </w:r>
          </w:p>
        </w:tc>
        <w:tc>
          <w:tcPr>
            <w:tcW w:w="3798" w:type="dxa"/>
            <w:tcBorders>
              <w:bottom w:val="single" w:sz="4" w:space="0" w:color="FFFFFF" w:themeColor="background1"/>
              <w:right w:val="single" w:sz="4" w:space="0" w:color="A6A6A6"/>
            </w:tcBorders>
          </w:tcPr>
          <w:p w14:paraId="69116A32" w14:textId="75853BD4" w:rsidR="00C90679" w:rsidRPr="00E01295" w:rsidRDefault="00C90679" w:rsidP="00C90679">
            <w:pPr>
              <w:spacing w:before="240"/>
              <w:jc w:val="center"/>
              <w:rPr>
                <w:color w:val="7F7F7F" w:themeColor="text1" w:themeTint="80"/>
                <w:spacing w:val="40"/>
              </w:rPr>
            </w:pPr>
            <w:r w:rsidRPr="00E01295">
              <w:rPr>
                <w:noProof/>
                <w:spacing w:val="40"/>
                <w:lang w:val="en-AU" w:eastAsia="en-AU"/>
              </w:rPr>
              <w:drawing>
                <wp:anchor distT="0" distB="0" distL="114300" distR="114300" simplePos="0" relativeHeight="251658685" behindDoc="0" locked="0" layoutInCell="1" allowOverlap="1" wp14:anchorId="33BDFCA5" wp14:editId="49C04A5C">
                  <wp:simplePos x="0" y="0"/>
                  <wp:positionH relativeFrom="margin">
                    <wp:posOffset>580843</wp:posOffset>
                  </wp:positionH>
                  <wp:positionV relativeFrom="paragraph">
                    <wp:posOffset>53139</wp:posOffset>
                  </wp:positionV>
                  <wp:extent cx="1277257" cy="1264673"/>
                  <wp:effectExtent l="0" t="0" r="0" b="0"/>
                  <wp:wrapNone/>
                  <wp:docPr id="1674226067" name="Picture 167422606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278848" cy="1266248"/>
                          </a:xfrm>
                          <a:prstGeom prst="rect">
                            <a:avLst/>
                          </a:prstGeom>
                        </pic:spPr>
                      </pic:pic>
                    </a:graphicData>
                  </a:graphic>
                  <wp14:sizeRelH relativeFrom="margin">
                    <wp14:pctWidth>0</wp14:pctWidth>
                  </wp14:sizeRelH>
                  <wp14:sizeRelV relativeFrom="margin">
                    <wp14:pctHeight>0</wp14:pctHeight>
                  </wp14:sizeRelV>
                </wp:anchor>
              </w:drawing>
            </w:r>
          </w:p>
          <w:p w14:paraId="5C23E949" w14:textId="77777777" w:rsidR="00C90679" w:rsidRPr="00E01295" w:rsidRDefault="00C90679" w:rsidP="00C90679">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68B98FA7" w14:textId="46B31DC8" w:rsidR="00C90679" w:rsidRPr="00E01295" w:rsidRDefault="00C90679" w:rsidP="00C90679">
            <w:pPr>
              <w:spacing w:before="240"/>
              <w:jc w:val="center"/>
              <w:rPr>
                <w:spacing w:val="40"/>
              </w:rPr>
            </w:pPr>
            <w:r w:rsidRPr="00E01295">
              <w:rPr>
                <w:noProof/>
                <w:spacing w:val="40"/>
                <w:szCs w:val="48"/>
                <w:lang w:val="en-AU" w:eastAsia="en-AU"/>
              </w:rPr>
              <w:drawing>
                <wp:anchor distT="0" distB="0" distL="114300" distR="114300" simplePos="0" relativeHeight="251658686" behindDoc="0" locked="0" layoutInCell="1" allowOverlap="1" wp14:anchorId="608A4D1B" wp14:editId="70F17F90">
                  <wp:simplePos x="0" y="0"/>
                  <wp:positionH relativeFrom="column">
                    <wp:posOffset>796198</wp:posOffset>
                  </wp:positionH>
                  <wp:positionV relativeFrom="paragraph">
                    <wp:posOffset>154850</wp:posOffset>
                  </wp:positionV>
                  <wp:extent cx="1030515" cy="1078892"/>
                  <wp:effectExtent l="0" t="0" r="0" b="6985"/>
                  <wp:wrapNone/>
                  <wp:docPr id="1883" name="Picture 1883"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42">
                            <a:extLst>
                              <a:ext uri="{28A0092B-C50C-407E-A947-70E740481C1C}">
                                <a14:useLocalDpi xmlns:a14="http://schemas.microsoft.com/office/drawing/2010/main" val="0"/>
                              </a:ext>
                            </a:extLst>
                          </a:blip>
                          <a:stretch>
                            <a:fillRect/>
                          </a:stretch>
                        </pic:blipFill>
                        <pic:spPr>
                          <a:xfrm>
                            <a:off x="0" y="0"/>
                            <a:ext cx="1031856" cy="1080296"/>
                          </a:xfrm>
                          <a:prstGeom prst="rect">
                            <a:avLst/>
                          </a:prstGeom>
                        </pic:spPr>
                      </pic:pic>
                    </a:graphicData>
                  </a:graphic>
                  <wp14:sizeRelH relativeFrom="margin">
                    <wp14:pctWidth>0</wp14:pctWidth>
                  </wp14:sizeRelH>
                  <wp14:sizeRelV relativeFrom="margin">
                    <wp14:pctHeight>0</wp14:pctHeight>
                  </wp14:sizeRelV>
                </wp:anchor>
              </w:drawing>
            </w:r>
          </w:p>
        </w:tc>
      </w:tr>
      <w:tr w:rsidR="00C90679" w:rsidRPr="00E01295" w14:paraId="56E9A6AB" w14:textId="77777777" w:rsidTr="00C90679">
        <w:trPr>
          <w:trHeight w:val="3061"/>
        </w:trPr>
        <w:tc>
          <w:tcPr>
            <w:tcW w:w="1418" w:type="dxa"/>
            <w:vMerge/>
            <w:shd w:val="clear" w:color="auto" w:fill="ECF3FA"/>
          </w:tcPr>
          <w:p w14:paraId="00D42EFD" w14:textId="77777777" w:rsidR="00C90679" w:rsidRPr="00AF5E8C" w:rsidRDefault="00C90679" w:rsidP="00C90679">
            <w:pPr>
              <w:spacing w:before="240"/>
              <w:jc w:val="center"/>
              <w:rPr>
                <w:spacing w:val="40"/>
              </w:rPr>
            </w:pPr>
          </w:p>
        </w:tc>
        <w:tc>
          <w:tcPr>
            <w:tcW w:w="3798" w:type="dxa"/>
            <w:tcBorders>
              <w:top w:val="single" w:sz="4" w:space="0" w:color="FFFFFF" w:themeColor="background1"/>
              <w:right w:val="single" w:sz="4" w:space="0" w:color="A6A6A6"/>
            </w:tcBorders>
          </w:tcPr>
          <w:p w14:paraId="671B4FCA" w14:textId="5FDFB9B0" w:rsidR="00C90679" w:rsidRPr="000C7E28" w:rsidRDefault="00C90679" w:rsidP="00D30211">
            <w:pPr>
              <w:spacing w:before="360" w:line="276" w:lineRule="auto"/>
              <w:jc w:val="center"/>
              <w:rPr>
                <w:color w:val="7F7F7F" w:themeColor="text1" w:themeTint="80"/>
                <w:spacing w:val="80"/>
              </w:rPr>
            </w:pPr>
            <w:r>
              <w:rPr>
                <w:spacing w:val="80"/>
              </w:rPr>
              <w:t>st</w:t>
            </w:r>
            <w:r>
              <w:rPr>
                <w:color w:val="7F7F7F" w:themeColor="text1" w:themeTint="80"/>
                <w:spacing w:val="80"/>
              </w:rPr>
              <w:t>op</w:t>
            </w:r>
          </w:p>
          <w:p w14:paraId="1DD0D4D9" w14:textId="2DFFF107"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6F824D50" w14:textId="09BBF313"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p w14:paraId="74DCF703" w14:textId="71193316" w:rsidR="00C90679" w:rsidRPr="00E01295" w:rsidRDefault="00C90679" w:rsidP="00C90679">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op</w:t>
            </w:r>
          </w:p>
        </w:tc>
        <w:tc>
          <w:tcPr>
            <w:tcW w:w="3798" w:type="dxa"/>
            <w:tcBorders>
              <w:top w:val="single" w:sz="4" w:space="0" w:color="FFFFFF" w:themeColor="background1"/>
              <w:left w:val="single" w:sz="4" w:space="0" w:color="A6A6A6"/>
            </w:tcBorders>
          </w:tcPr>
          <w:p w14:paraId="5BFD1F28" w14:textId="364914CF" w:rsidR="00C90679" w:rsidRPr="00922F65" w:rsidRDefault="00C90679" w:rsidP="00D30211">
            <w:pPr>
              <w:spacing w:before="360" w:line="276" w:lineRule="auto"/>
              <w:jc w:val="center"/>
              <w:rPr>
                <w:color w:val="7F7F7F" w:themeColor="text1" w:themeTint="80"/>
                <w:spacing w:val="80"/>
              </w:rPr>
            </w:pPr>
            <w:r w:rsidRPr="00922F65">
              <w:rPr>
                <w:spacing w:val="80"/>
              </w:rPr>
              <w:t>s</w:t>
            </w:r>
            <w:r w:rsidRPr="00922F65">
              <w:rPr>
                <w:spacing w:val="120"/>
              </w:rPr>
              <w:t>t</w:t>
            </w:r>
            <w:r w:rsidRPr="00922F65">
              <w:rPr>
                <w:color w:val="7F7F7F" w:themeColor="text1" w:themeTint="80"/>
                <w:spacing w:val="120"/>
              </w:rPr>
              <w:t>a</w:t>
            </w:r>
            <w:r w:rsidRPr="00922F65">
              <w:rPr>
                <w:color w:val="7F7F7F" w:themeColor="text1" w:themeTint="80"/>
                <w:spacing w:val="80"/>
              </w:rPr>
              <w:t>nd</w:t>
            </w:r>
          </w:p>
          <w:p w14:paraId="18A11F1F" w14:textId="60412DEE"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783396B7" w14:textId="5AE1D750" w:rsidR="00C90679" w:rsidRDefault="00C90679" w:rsidP="00C90679">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p w14:paraId="6E29DBFF" w14:textId="6E4F0F5E" w:rsidR="00C90679" w:rsidRPr="00E01295" w:rsidRDefault="00C90679" w:rsidP="00C90679">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Pr="00E20490">
              <w:rPr>
                <w:color w:val="7F7F7F" w:themeColor="text1" w:themeTint="80"/>
                <w:spacing w:val="100"/>
              </w:rPr>
              <w:t>and</w:t>
            </w:r>
          </w:p>
        </w:tc>
      </w:tr>
    </w:tbl>
    <w:p w14:paraId="74AE02BB" w14:textId="77777777" w:rsidR="00C90679" w:rsidRDefault="00C90679">
      <w:pPr>
        <w:rPr>
          <w:color w:val="4472C4" w:themeColor="accent1"/>
          <w:sz w:val="18"/>
          <w:szCs w:val="18"/>
        </w:rPr>
      </w:pPr>
    </w:p>
    <w:p w14:paraId="21B7934F" w14:textId="77777777" w:rsidR="00C90679" w:rsidRDefault="00C90679">
      <w:pPr>
        <w:rPr>
          <w:color w:val="4472C4" w:themeColor="accent1"/>
          <w:sz w:val="18"/>
          <w:szCs w:val="18"/>
        </w:rPr>
      </w:pPr>
    </w:p>
    <w:p w14:paraId="03DCC0E9" w14:textId="1B6930E7" w:rsidR="00C90679" w:rsidRDefault="00C90679">
      <w:pPr>
        <w:rPr>
          <w:color w:val="4472C4" w:themeColor="accent1"/>
          <w:sz w:val="18"/>
          <w:szCs w:val="18"/>
        </w:rPr>
      </w:pPr>
      <w:r>
        <w:rPr>
          <w:color w:val="4472C4" w:themeColor="accent1"/>
          <w:sz w:val="18"/>
          <w:szCs w:val="18"/>
        </w:rPr>
        <w:br w:type="page"/>
      </w:r>
    </w:p>
    <w:p w14:paraId="4172D0A0" w14:textId="77777777" w:rsidR="00BD378D" w:rsidRPr="00E20490" w:rsidRDefault="00BD378D">
      <w:pPr>
        <w:rPr>
          <w:color w:val="4472C4" w:themeColor="accent1"/>
          <w:sz w:val="2"/>
          <w:szCs w:val="2"/>
        </w:rPr>
      </w:pPr>
    </w:p>
    <w:p w14:paraId="0559871A" w14:textId="5D4D360C" w:rsidR="00630B1E" w:rsidRPr="00630B1E" w:rsidRDefault="00D857C9" w:rsidP="00B66392">
      <w:pPr>
        <w:spacing w:after="0"/>
        <w:rPr>
          <w:sz w:val="18"/>
          <w:szCs w:val="14"/>
        </w:rPr>
      </w:pPr>
      <w:r>
        <w:rPr>
          <w:noProof/>
          <w:sz w:val="18"/>
          <w:szCs w:val="14"/>
        </w:rPr>
        <mc:AlternateContent>
          <mc:Choice Requires="wpg">
            <w:drawing>
              <wp:anchor distT="0" distB="0" distL="114300" distR="114300" simplePos="0" relativeHeight="251658619" behindDoc="0" locked="0" layoutInCell="1" allowOverlap="1" wp14:anchorId="5A7B3590" wp14:editId="61772890">
                <wp:simplePos x="0" y="0"/>
                <wp:positionH relativeFrom="column">
                  <wp:posOffset>271780</wp:posOffset>
                </wp:positionH>
                <wp:positionV relativeFrom="paragraph">
                  <wp:posOffset>48895</wp:posOffset>
                </wp:positionV>
                <wp:extent cx="1889290" cy="693420"/>
                <wp:effectExtent l="0" t="0" r="0" b="0"/>
                <wp:wrapNone/>
                <wp:docPr id="65883965"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222750489" name="Picture 22275048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142719942" name="Picture 214271994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51B0CBA6" id="Group 12" o:spid="_x0000_s1026" style="position:absolute;margin-left:21.4pt;margin-top:3.85pt;width:148.75pt;height:54.6pt;z-index:251769344;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L4lZAIAAFsHAAAOAAAAZHJzL2Uyb0RvYy54bWzUVclu2zAQvRfoPxC8&#10;x5JVL5JgOyjqxigQNEaXD6ApSiIiLiDpJX/fIaV4U9EGQS45iBpqyJk3j0/D2e1BNGjHjOVKzvFw&#10;EGPEJFUFl9Uc//51d5NiZB2RBWmUZHP8xCy+XXz8MNvrnCWqVk3BDIIg0uZ7Pce1czqPIktrJogd&#10;KM0kOEtlBHEwNVVUGLKH6KKJkjieRHtlCm0UZdbC12XrxIsQvywZdQ9laZlDzRwDNhdGE8aNH6PF&#10;jOSVIbrmtINBXoFCEC4h6THUkjiCtob3QglOjbKqdAOqRKTKklMWaoBqhvFVNSujtjrUUuX7Sh9p&#10;AmqveHp1WPp9tzL6p14bYGKvK+AizHwth9II/waU6BAoezpSxg4OUfg4TNMsyYBZCr5J9mmUdJzS&#10;GojvbaP1139vjJ7TRhdgNKc5PB0DYPUY+L9SYJfbGoa7IOJFMQQxj1t9A4elieMb3nD3FIQHx+JB&#10;yd2a07VpJ0Dm2iBezHGSJNNxPEozjCQRoHtY5ZOjkwP49gH8njYC8RXeK/pokVRfaiIr9tlqUDCw&#10;7HUaXS4P04v0m4brO940/sy83RUKar9Sy1+4apW4VHQrmHTtr2VYAzUraWuuLUYmZ2LDoDjzrQiA&#10;SG6dYY7WPmEJiX8AWA/0zBFQnoD5EiyI7cXyirNpkvbkdVQJcGasWzElkDcAG0CAoyE52d3bDszz&#10;ko7CNn8ABnDaUwDj/WhrOEqmwywbJT1xnTzvWl1J25bfUl3DeAKtaoxRv4WlyXQUgyd0sHScxqGD&#10;vanEQjODDh7+je628VfE+Rzs8ztx8Qc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81C+JWQCAABb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22275048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pCzAAAAOIAAAAPAAAAZHJzL2Rvd25yZXYueG1sRI9bawIx&#10;FITfC/6HcIS+1axLL7o1ikpb2pd6RejbcXPcDW5Olk3UbX99Uyj4OMzMN8xo0tpKnKnxxrGCfi8B&#10;QZw7bbhQsN283g1A+ICssXJMCr7Jw2TcuRlhpt2FV3Reh0JECPsMFZQh1JmUPi/Jou+5mjh6B9dY&#10;DFE2hdQNXiLcVjJNkkdp0XBcKLGmeUn5cX2yCn4WH7svs38xm7eK5qfF52wZiUrddtvpM4hAbbiG&#10;/9vvWkGapk8Pyf1gCH+X4h2Q418AAAD//wMAUEsBAi0AFAAGAAgAAAAhANvh9svuAAAAhQEAABMA&#10;AAAAAAAAAAAAAAAAAAAAAFtDb250ZW50X1R5cGVzXS54bWxQSwECLQAUAAYACAAAACEAWvQsW78A&#10;AAAVAQAACwAAAAAAAAAAAAAAAAAfAQAAX3JlbHMvLnJlbHNQSwECLQAUAAYACAAAACEAN0WKQswA&#10;AADiAAAADwAAAAAAAAAAAAAAAAAHAgAAZHJzL2Rvd25yZXYueG1sUEsFBgAAAAADAAMAtwAAAAAD&#10;AAAAAA==&#10;">
                  <v:imagedata r:id="rId48" o:title=""/>
                </v:shape>
                <v:shape id="Picture 2142719942"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ueyQAAAOMAAAAPAAAAZHJzL2Rvd25yZXYueG1sRI9Ba8JA&#10;FITvQv/D8gq96SZRbI2uUqQFr9VQPD6yr9lo9m2aXWP677uC4HGYmW+Y1Wawjeip87VjBekkAUFc&#10;Ol1zpaA4fI7fQPiArLFxTAr+yMNm/TRaYa7dlb+o34dKRAj7HBWYENpcSl8asugnriWO3o/rLIYo&#10;u0rqDq8RbhuZJclcWqw5LhhsaWuoPO8vVsH3dGj4KIvC9KdqV/Dv8TT9cEq9PA/vSxCBhvAI39s7&#10;rSBLZ9lruljMMrh9in9Arv8BAAD//wMAUEsBAi0AFAAGAAgAAAAhANvh9svuAAAAhQEAABMAAAAA&#10;AAAAAAAAAAAAAAAAAFtDb250ZW50X1R5cGVzXS54bWxQSwECLQAUAAYACAAAACEAWvQsW78AAAAV&#10;AQAACwAAAAAAAAAAAAAAAAAfAQAAX3JlbHMvLnJlbHNQSwECLQAUAAYACAAAACEAT257nskAAADj&#10;AAAADwAAAAAAAAAAAAAAAAAHAgAAZHJzL2Rvd25yZXYueG1sUEsFBgAAAAADAAMAtwAAAP0CAAAA&#10;AA==&#10;">
                  <v:imagedata r:id="rId239" o:title=""/>
                </v:shape>
              </v:group>
            </w:pict>
          </mc:Fallback>
        </mc:AlternateContent>
      </w:r>
    </w:p>
    <w:p w14:paraId="63D7C995" w14:textId="1F176398" w:rsidR="00D857C9" w:rsidRDefault="00D857C9" w:rsidP="00020349">
      <w:pPr>
        <w:pStyle w:val="ListParagraph"/>
        <w:numPr>
          <w:ilvl w:val="0"/>
          <w:numId w:val="20"/>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B66392" w14:paraId="5A503E15" w14:textId="77777777" w:rsidTr="007D0D7A">
        <w:trPr>
          <w:trHeight w:val="1757"/>
        </w:trPr>
        <w:tc>
          <w:tcPr>
            <w:tcW w:w="3572" w:type="dxa"/>
            <w:vAlign w:val="center"/>
          </w:tcPr>
          <w:p w14:paraId="161C64B5" w14:textId="761F4BC3" w:rsidR="00B66392" w:rsidRPr="00BD6AAE" w:rsidRDefault="007D0D7A" w:rsidP="007D0D7A">
            <w:pPr>
              <w:rPr>
                <w:szCs w:val="48"/>
              </w:rPr>
            </w:pPr>
            <w:r w:rsidRPr="00BD6AAE">
              <w:rPr>
                <w:noProof/>
                <w:spacing w:val="40"/>
                <w:szCs w:val="48"/>
                <w:lang w:val="en-AU" w:eastAsia="en-AU"/>
              </w:rPr>
              <w:drawing>
                <wp:anchor distT="0" distB="0" distL="114300" distR="114300" simplePos="0" relativeHeight="251658622" behindDoc="0" locked="0" layoutInCell="1" allowOverlap="1" wp14:anchorId="7CCB9FCA" wp14:editId="4CF88E64">
                  <wp:simplePos x="0" y="0"/>
                  <wp:positionH relativeFrom="margin">
                    <wp:posOffset>1003300</wp:posOffset>
                  </wp:positionH>
                  <wp:positionV relativeFrom="paragraph">
                    <wp:posOffset>-135890</wp:posOffset>
                  </wp:positionV>
                  <wp:extent cx="982980" cy="693420"/>
                  <wp:effectExtent l="0" t="0" r="7620" b="0"/>
                  <wp:wrapNone/>
                  <wp:docPr id="1734743070" name="Picture 17347430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982980" cy="693420"/>
                          </a:xfrm>
                          <a:prstGeom prst="rect">
                            <a:avLst/>
                          </a:prstGeom>
                        </pic:spPr>
                      </pic:pic>
                    </a:graphicData>
                  </a:graphic>
                  <wp14:sizeRelH relativeFrom="margin">
                    <wp14:pctWidth>0</wp14:pctWidth>
                  </wp14:sizeRelH>
                  <wp14:sizeRelV relativeFrom="margin">
                    <wp14:pctHeight>0</wp14:pctHeight>
                  </wp14:sizeRelV>
                </wp:anchor>
              </w:drawing>
            </w:r>
            <w:r w:rsidR="00B66392" w:rsidRPr="00BD6AAE">
              <w:rPr>
                <w:szCs w:val="48"/>
              </w:rPr>
              <w:t>fr</w:t>
            </w:r>
            <w:r w:rsidR="00B66392">
              <w:rPr>
                <w:color w:val="7F7F7F" w:themeColor="text1" w:themeTint="80"/>
                <w:spacing w:val="40"/>
                <w:szCs w:val="48"/>
              </w:rPr>
              <w:t>uit</w:t>
            </w:r>
            <w:r w:rsidR="00B66392" w:rsidRPr="00BD6AAE">
              <w:rPr>
                <w:noProof/>
                <w:spacing w:val="40"/>
                <w:szCs w:val="48"/>
                <w:lang w:val="en-AU" w:eastAsia="en-AU"/>
              </w:rPr>
              <w:t xml:space="preserve"> </w:t>
            </w:r>
          </w:p>
        </w:tc>
      </w:tr>
      <w:tr w:rsidR="00B66392" w14:paraId="39A311DA" w14:textId="77777777" w:rsidTr="007D0D7A">
        <w:trPr>
          <w:trHeight w:val="1757"/>
        </w:trPr>
        <w:tc>
          <w:tcPr>
            <w:tcW w:w="3572" w:type="dxa"/>
            <w:vAlign w:val="center"/>
          </w:tcPr>
          <w:p w14:paraId="536A8CA9" w14:textId="31C68D79" w:rsidR="00B66392" w:rsidRPr="00BD6AAE" w:rsidRDefault="007D0D7A" w:rsidP="007D0D7A">
            <w:pPr>
              <w:rPr>
                <w:szCs w:val="48"/>
              </w:rPr>
            </w:pPr>
            <w:r w:rsidRPr="00E01295">
              <w:rPr>
                <w:noProof/>
                <w:spacing w:val="40"/>
                <w:lang w:val="en-AU" w:eastAsia="en-AU"/>
              </w:rPr>
              <w:drawing>
                <wp:anchor distT="0" distB="0" distL="114300" distR="114300" simplePos="0" relativeHeight="251658690" behindDoc="0" locked="0" layoutInCell="1" allowOverlap="1" wp14:anchorId="14D41554" wp14:editId="78CFD301">
                  <wp:simplePos x="0" y="0"/>
                  <wp:positionH relativeFrom="margin">
                    <wp:posOffset>1095375</wp:posOffset>
                  </wp:positionH>
                  <wp:positionV relativeFrom="paragraph">
                    <wp:posOffset>-162560</wp:posOffset>
                  </wp:positionV>
                  <wp:extent cx="938530" cy="928370"/>
                  <wp:effectExtent l="0" t="0" r="0" b="5080"/>
                  <wp:wrapNone/>
                  <wp:docPr id="1807881005" name="Picture 180788100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938530" cy="92837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op</w:t>
            </w:r>
          </w:p>
        </w:tc>
      </w:tr>
      <w:tr w:rsidR="00B66392" w14:paraId="0E0DAA6A" w14:textId="77777777" w:rsidTr="007D0D7A">
        <w:trPr>
          <w:trHeight w:val="1757"/>
        </w:trPr>
        <w:tc>
          <w:tcPr>
            <w:tcW w:w="3572" w:type="dxa"/>
            <w:vAlign w:val="center"/>
          </w:tcPr>
          <w:p w14:paraId="3FF0A599" w14:textId="1F3BAFEC" w:rsidR="00B66392" w:rsidRPr="00BD6AAE" w:rsidRDefault="00B66392" w:rsidP="007D0D7A">
            <w:pPr>
              <w:rPr>
                <w:szCs w:val="48"/>
              </w:rPr>
            </w:pPr>
            <w:r w:rsidRPr="00BD6AAE">
              <w:rPr>
                <w:noProof/>
                <w:spacing w:val="40"/>
                <w:szCs w:val="48"/>
                <w:lang w:val="en-AU" w:eastAsia="en-AU"/>
              </w:rPr>
              <w:drawing>
                <wp:anchor distT="0" distB="0" distL="114300" distR="114300" simplePos="0" relativeHeight="251658623" behindDoc="1" locked="0" layoutInCell="1" allowOverlap="1" wp14:anchorId="6A8651A5" wp14:editId="45B1D026">
                  <wp:simplePos x="0" y="0"/>
                  <wp:positionH relativeFrom="column">
                    <wp:posOffset>1249680</wp:posOffset>
                  </wp:positionH>
                  <wp:positionV relativeFrom="paragraph">
                    <wp:posOffset>-132080</wp:posOffset>
                  </wp:positionV>
                  <wp:extent cx="850900" cy="777240"/>
                  <wp:effectExtent l="0" t="0" r="6350" b="3810"/>
                  <wp:wrapNone/>
                  <wp:docPr id="1542069140" name="Picture 154206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850900" cy="777240"/>
                          </a:xfrm>
                          <a:prstGeom prst="rect">
                            <a:avLst/>
                          </a:prstGeom>
                        </pic:spPr>
                      </pic:pic>
                    </a:graphicData>
                  </a:graphic>
                  <wp14:sizeRelH relativeFrom="margin">
                    <wp14:pctWidth>0</wp14:pctWidth>
                  </wp14:sizeRelH>
                  <wp14:sizeRelV relativeFrom="margin">
                    <wp14:pctHeight>0</wp14:pctHeight>
                  </wp14:sizeRelV>
                </wp:anchor>
              </w:drawing>
            </w:r>
            <w:r w:rsidRPr="00BD6AAE">
              <w:rPr>
                <w:szCs w:val="48"/>
              </w:rPr>
              <w:t>fr</w:t>
            </w:r>
            <w:r>
              <w:rPr>
                <w:color w:val="7F7F7F" w:themeColor="text1" w:themeTint="80"/>
                <w:spacing w:val="40"/>
                <w:szCs w:val="48"/>
              </w:rPr>
              <w:t>iend</w:t>
            </w:r>
          </w:p>
        </w:tc>
      </w:tr>
      <w:tr w:rsidR="00B66392" w14:paraId="26E6BC1E" w14:textId="77777777" w:rsidTr="007D0D7A">
        <w:trPr>
          <w:trHeight w:val="1757"/>
        </w:trPr>
        <w:tc>
          <w:tcPr>
            <w:tcW w:w="3572" w:type="dxa"/>
            <w:vAlign w:val="center"/>
          </w:tcPr>
          <w:p w14:paraId="3D4F5117" w14:textId="3AF2186A" w:rsidR="00B66392" w:rsidRPr="00BD6AAE" w:rsidRDefault="007D0D7A" w:rsidP="007D0D7A">
            <w:pPr>
              <w:rPr>
                <w:szCs w:val="48"/>
              </w:rPr>
            </w:pPr>
            <w:r w:rsidRPr="00E01295">
              <w:rPr>
                <w:noProof/>
                <w:spacing w:val="40"/>
                <w:szCs w:val="48"/>
                <w:lang w:val="en-AU" w:eastAsia="en-AU"/>
              </w:rPr>
              <w:drawing>
                <wp:anchor distT="0" distB="0" distL="114300" distR="114300" simplePos="0" relativeHeight="251658691" behindDoc="0" locked="0" layoutInCell="1" allowOverlap="1" wp14:anchorId="2862E4F3" wp14:editId="57DEB570">
                  <wp:simplePos x="0" y="0"/>
                  <wp:positionH relativeFrom="column">
                    <wp:posOffset>1280795</wp:posOffset>
                  </wp:positionH>
                  <wp:positionV relativeFrom="paragraph">
                    <wp:posOffset>-161290</wp:posOffset>
                  </wp:positionV>
                  <wp:extent cx="754380" cy="859790"/>
                  <wp:effectExtent l="0" t="0" r="7620" b="0"/>
                  <wp:wrapNone/>
                  <wp:docPr id="882463371" name="Picture 882463371"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42">
                            <a:extLst>
                              <a:ext uri="{28A0092B-C50C-407E-A947-70E740481C1C}">
                                <a14:useLocalDpi xmlns:a14="http://schemas.microsoft.com/office/drawing/2010/main" val="0"/>
                              </a:ext>
                            </a:extLst>
                          </a:blip>
                          <a:stretch>
                            <a:fillRect/>
                          </a:stretch>
                        </pic:blipFill>
                        <pic:spPr>
                          <a:xfrm>
                            <a:off x="0" y="0"/>
                            <a:ext cx="754380" cy="859790"/>
                          </a:xfrm>
                          <a:prstGeom prst="rect">
                            <a:avLst/>
                          </a:prstGeom>
                        </pic:spPr>
                      </pic:pic>
                    </a:graphicData>
                  </a:graphic>
                  <wp14:sizeRelH relativeFrom="margin">
                    <wp14:pctWidth>0</wp14:pctWidth>
                  </wp14:sizeRelH>
                  <wp14:sizeRelV relativeFrom="margin">
                    <wp14:pctHeight>0</wp14:pctHeight>
                  </wp14:sizeRelV>
                </wp:anchor>
              </w:drawing>
            </w:r>
            <w:r>
              <w:rPr>
                <w:szCs w:val="48"/>
              </w:rPr>
              <w:t>st</w:t>
            </w:r>
            <w:r>
              <w:rPr>
                <w:color w:val="7F7F7F" w:themeColor="text1" w:themeTint="80"/>
                <w:spacing w:val="40"/>
                <w:szCs w:val="48"/>
              </w:rPr>
              <w:t>and</w:t>
            </w:r>
            <w:r w:rsidR="00B66392" w:rsidRPr="00BD6AAE">
              <w:rPr>
                <w:noProof/>
                <w:spacing w:val="40"/>
                <w:szCs w:val="48"/>
                <w:lang w:val="en-AU" w:eastAsia="en-AU"/>
              </w:rPr>
              <w:t xml:space="preserve"> </w:t>
            </w:r>
          </w:p>
        </w:tc>
      </w:tr>
    </w:tbl>
    <w:p w14:paraId="5ED47396" w14:textId="54EDE36F" w:rsidR="00D857C9" w:rsidRDefault="00D857C9" w:rsidP="00D857C9"/>
    <w:p w14:paraId="51E2891E" w14:textId="2E60A0C2" w:rsidR="00D857C9" w:rsidRDefault="00D857C9" w:rsidP="00D857C9"/>
    <w:p w14:paraId="449FAC4C" w14:textId="36953B60" w:rsidR="00D857C9" w:rsidRDefault="00B66392" w:rsidP="00D857C9">
      <w:r>
        <w:rPr>
          <w:noProof/>
        </w:rPr>
        <mc:AlternateContent>
          <mc:Choice Requires="wpg">
            <w:drawing>
              <wp:anchor distT="0" distB="0" distL="114300" distR="114300" simplePos="0" relativeHeight="251658620" behindDoc="0" locked="0" layoutInCell="1" allowOverlap="1" wp14:anchorId="6DC80AEF" wp14:editId="335BFB3F">
                <wp:simplePos x="0" y="0"/>
                <wp:positionH relativeFrom="column">
                  <wp:posOffset>634181</wp:posOffset>
                </wp:positionH>
                <wp:positionV relativeFrom="paragraph">
                  <wp:posOffset>375265</wp:posOffset>
                </wp:positionV>
                <wp:extent cx="1143000" cy="1709280"/>
                <wp:effectExtent l="0" t="0" r="19050" b="24765"/>
                <wp:wrapNone/>
                <wp:docPr id="946949900"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1039700804" name="Text Box 13"/>
                        <wps:cNvSpPr txBox="1"/>
                        <wps:spPr>
                          <a:xfrm>
                            <a:off x="7620" y="0"/>
                            <a:ext cx="1135380" cy="612000"/>
                          </a:xfrm>
                          <a:prstGeom prst="roundRect">
                            <a:avLst/>
                          </a:prstGeom>
                          <a:solidFill>
                            <a:srgbClr val="E7F5FB"/>
                          </a:solidFill>
                          <a:ln w="6350">
                            <a:solidFill>
                              <a:prstClr val="black"/>
                            </a:solidFill>
                          </a:ln>
                        </wps:spPr>
                        <wps:txbx>
                          <w:txbxContent>
                            <w:p w14:paraId="65089E11" w14:textId="72A88DFD" w:rsidR="00BD6AAE" w:rsidRPr="00BD6AAE" w:rsidRDefault="00C90679" w:rsidP="00BD6AAE">
                              <w:pPr>
                                <w:jc w:val="center"/>
                                <w:rPr>
                                  <w:sz w:val="52"/>
                                  <w:szCs w:val="44"/>
                                </w:rPr>
                              </w:pPr>
                              <w:r>
                                <w:rPr>
                                  <w:sz w:val="52"/>
                                  <w:szCs w:val="44"/>
                                </w:rPr>
                                <w:t>f</w:t>
                              </w:r>
                              <w:r w:rsidR="00BD6AAE" w:rsidRPr="00BD6AAE">
                                <w:rPr>
                                  <w:sz w:val="52"/>
                                  <w:szCs w:val="4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4789710" name="Text Box 13"/>
                        <wps:cNvSpPr txBox="1"/>
                        <wps:spPr>
                          <a:xfrm>
                            <a:off x="0" y="1097280"/>
                            <a:ext cx="1135380" cy="612000"/>
                          </a:xfrm>
                          <a:prstGeom prst="roundRect">
                            <a:avLst/>
                          </a:prstGeom>
                          <a:solidFill>
                            <a:srgbClr val="E7F5FB"/>
                          </a:solidFill>
                          <a:ln w="6350">
                            <a:solidFill>
                              <a:prstClr val="black"/>
                            </a:solidFill>
                          </a:ln>
                        </wps:spPr>
                        <wps:txbx>
                          <w:txbxContent>
                            <w:p w14:paraId="22E3554D" w14:textId="6998BD9C" w:rsidR="00BD6AAE" w:rsidRPr="00BD6AAE" w:rsidRDefault="00C90679" w:rsidP="00BD6AAE">
                              <w:pPr>
                                <w:jc w:val="center"/>
                                <w:rPr>
                                  <w:sz w:val="52"/>
                                  <w:szCs w:val="44"/>
                                </w:rPr>
                              </w:pPr>
                              <w:r>
                                <w:rPr>
                                  <w:sz w:val="52"/>
                                  <w:szCs w:val="44"/>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C80AEF" id="_x0000_s1295" style="position:absolute;margin-left:49.95pt;margin-top:29.55pt;width:90pt;height:134.6pt;z-index:251658620;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HB3AIAAPsIAAAOAAAAZHJzL2Uyb0RvYy54bWzslslu2zAQhu8F+g4E740kb7KFyIGT1EGB&#10;IAmaFDnTFGULlUiWpCOlT9+f9JIVKJAul/ZCk5zhcObjzMiHR11TkzthbKVkTpODmBIhuSoquczp&#10;l5v5hzEl1jFZsFpJkdN7YenR9P27w1ZnoqdWqi6EITAibdbqnK6c01kUWb4SDbMHSgsJYalMwxyW&#10;ZhkVhrWw3tRRL45HUatMoY3iwlrsnm6EdBrsl6Xg7rIsrXCkzil8c2E0YVz4MZoesmxpmF5VfOsG&#10;e4MXDaskLt2bOmWOkbWpXphqKm6UVaU74KqJVFlWXIQYEE0SP4vmzKi1DrEss3ap95iA9hmnN5vl&#10;F3dnRl/rKwMSrV6CRVj5WLrSNP4XXpIuILvfIxOdIxybSTLoxzHIcsiSNJ70xluofAXyL87x1cef&#10;nIx2F0dP3Gk1EsQ+MLC/xuB6xbQIaG0GBleGVAUCiPuTNI7H8YASyRrk640P9Fh1JOn7XPFeQN3z&#10;Iq7DPs7s9i02X8GWjnrA8xq5/rAPWIHcKEEyB3D78FmmjXVnQjXET3KKZJDFZ2R0SDR2d24dPIL+&#10;Ts9fblVdFfOqrsPCLBcntSF3DNn/MZ0P58feWRx5olZL0uZ01B/GwfITmbe9N7GoGf/60gLs1RJm&#10;PZwNBD9z3aILUHvJaIdooYp7kDNqU4dW83mFC86ZdVfMoPCAA83EXWIoawWv1HZGyUqZ76/te33k&#10;AqSUtCjknNpva2YEJfUniSyZJIMBzLqwGAxT/xrmsWTxWCLXzYkCrQRtS/Mw9fqu3k1Lo5pb9JyZ&#10;vxUiJjnuzqnbTU/cpr2gZ3ExmwUl1Lpm7lxea+5N+7fxYG+6W2b09nkdMu1C7fKSZc8eeKPrT0o1&#10;WztVVuH1PekN1e0DoEY2afrniyVNBul4kiag8LuKBaZ8H4kn6b6PPHSaf6Ze0v/18nfrJXxq8IUN&#10;vXH7b8B/wh+vQ309/GeZ/gAAAP//AwBQSwMEFAAGAAgAAAAhAAHMzhngAAAACQEAAA8AAABkcnMv&#10;ZG93bnJldi54bWxMj09rwkAQxe+FfodlhN7q5g+2JmYjIm1PUlALpbcxGZNgdjZk1yR++66n9vjm&#10;Pd77TbaedCsG6m1jWEE4D0AQF6ZsuFLwdXx/XoKwDrnE1jApuJGFdf74kGFampH3NBxcJXwJ2xQV&#10;1M51qZS2qEmjnZuO2Htn02t0XvaVLHscfbluZRQEL1Jjw36hxo62NRWXw1Ur+Bhx3MTh27C7nLe3&#10;n+Pi83sXklJPs2mzAuFocn9huON7dMg908lcubSiVZAkiU8qWCQhCO9Hr/fDSUEcLWOQeSb/f5D/&#10;AgAA//8DAFBLAQItABQABgAIAAAAIQC2gziS/gAAAOEBAAATAAAAAAAAAAAAAAAAAAAAAABbQ29u&#10;dGVudF9UeXBlc10ueG1sUEsBAi0AFAAGAAgAAAAhADj9If/WAAAAlAEAAAsAAAAAAAAAAAAAAAAA&#10;LwEAAF9yZWxzLy5yZWxzUEsBAi0AFAAGAAgAAAAhADO/gcHcAgAA+wgAAA4AAAAAAAAAAAAAAAAA&#10;LgIAAGRycy9lMm9Eb2MueG1sUEsBAi0AFAAGAAgAAAAhAAHMzhngAAAACQEAAA8AAAAAAAAAAAAA&#10;AAAANgUAAGRycy9kb3ducmV2LnhtbFBLBQYAAAAABAAEAPMAAABDBgAAAAA=&#10;">
                <v:roundrect id="Text Box 13" o:spid="_x0000_s1296"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rvxwAAAOMAAAAPAAAAZHJzL2Rvd25yZXYueG1sRE9LawIx&#10;EL4X/A9hCr3VpO1idWsUKRY86irtHsfN7INuJssm1fXfG0Hocb73zJeDbcWJet841vAyViCIC2ca&#10;rjQc9l/PUxA+IBtsHZOGC3lYLkYPc0yNO/OOTlmoRAxhn6KGOoQuldIXNVn0Y9cRR650vcUQz76S&#10;psdzDLetfFVqIi02HBtq7OizpuI3+7Maul2W/+zzw7o85jLbVIn63oa11k+Pw+oDRKAh/Ivv7o2J&#10;89Xb7F2pqUrg9lMEQC6uAAAA//8DAFBLAQItABQABgAIAAAAIQDb4fbL7gAAAIUBAAATAAAAAAAA&#10;AAAAAAAAAAAAAABbQ29udGVudF9UeXBlc10ueG1sUEsBAi0AFAAGAAgAAAAhAFr0LFu/AAAAFQEA&#10;AAsAAAAAAAAAAAAAAAAAHwEAAF9yZWxzLy5yZWxzUEsBAi0AFAAGAAgAAAAhAE+RKu/HAAAA4wAA&#10;AA8AAAAAAAAAAAAAAAAABwIAAGRycy9kb3ducmV2LnhtbFBLBQYAAAAAAwADALcAAAD7AgAAAAA=&#10;" fillcolor="#e7f5fb" strokeweight=".5pt">
                  <v:textbox>
                    <w:txbxContent>
                      <w:p w14:paraId="65089E11" w14:textId="72A88DFD" w:rsidR="00BD6AAE" w:rsidRPr="00BD6AAE" w:rsidRDefault="00C90679" w:rsidP="00BD6AAE">
                        <w:pPr>
                          <w:jc w:val="center"/>
                          <w:rPr>
                            <w:sz w:val="52"/>
                            <w:szCs w:val="44"/>
                          </w:rPr>
                        </w:pPr>
                        <w:r>
                          <w:rPr>
                            <w:sz w:val="52"/>
                            <w:szCs w:val="44"/>
                          </w:rPr>
                          <w:t>f</w:t>
                        </w:r>
                        <w:r w:rsidR="00BD6AAE" w:rsidRPr="00BD6AAE">
                          <w:rPr>
                            <w:sz w:val="52"/>
                            <w:szCs w:val="44"/>
                          </w:rPr>
                          <w:t>r</w:t>
                        </w:r>
                      </w:p>
                    </w:txbxContent>
                  </v:textbox>
                </v:roundrect>
                <v:roundrect id="Text Box 13" o:spid="_x0000_s1297"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QEywAAAOMAAAAPAAAAZHJzL2Rvd25yZXYueG1sRI9Bb8Iw&#10;DIXvk/YfIk/iNtJOaIWOgBACieMoaOvRNKat1jhVk0H37+fDpB1tP7/3vuV6dJ260RBazwbSaQKK&#10;uPK25drA+bR/noMKEdli55kM/FCA9erxYYm59Xc+0q2ItRITDjkaaGLsc61D1ZDDMPU9sdyufnAY&#10;ZRxqbQe8i7nr9EuSvGqHLUtCgz1tG6q+im9noD8W5eepPO+ul1IXh3qWfLzHnTGTp3HzBirSGP/F&#10;f98HK/WzdJbNF1kqFMIkC9CrXwAAAP//AwBQSwECLQAUAAYACAAAACEA2+H2y+4AAACFAQAAEwAA&#10;AAAAAAAAAAAAAAAAAAAAW0NvbnRlbnRfVHlwZXNdLnhtbFBLAQItABQABgAIAAAAIQBa9CxbvwAA&#10;ABUBAAALAAAAAAAAAAAAAAAAAB8BAABfcmVscy8ucmVsc1BLAQItABQABgAIAAAAIQDqIBQEywAA&#10;AOMAAAAPAAAAAAAAAAAAAAAAAAcCAABkcnMvZG93bnJldi54bWxQSwUGAAAAAAMAAwC3AAAA/wIA&#10;AAAA&#10;" fillcolor="#e7f5fb" strokeweight=".5pt">
                  <v:textbox>
                    <w:txbxContent>
                      <w:p w14:paraId="22E3554D" w14:textId="6998BD9C" w:rsidR="00BD6AAE" w:rsidRPr="00BD6AAE" w:rsidRDefault="00C90679" w:rsidP="00BD6AAE">
                        <w:pPr>
                          <w:jc w:val="center"/>
                          <w:rPr>
                            <w:sz w:val="52"/>
                            <w:szCs w:val="44"/>
                          </w:rPr>
                        </w:pPr>
                        <w:r>
                          <w:rPr>
                            <w:sz w:val="52"/>
                            <w:szCs w:val="44"/>
                          </w:rPr>
                          <w:t>st</w:t>
                        </w:r>
                      </w:p>
                    </w:txbxContent>
                  </v:textbox>
                </v:roundrect>
              </v:group>
            </w:pict>
          </mc:Fallback>
        </mc:AlternateContent>
      </w:r>
    </w:p>
    <w:p w14:paraId="2417B9A8" w14:textId="4C040DD0" w:rsidR="00D857C9" w:rsidRDefault="00D30211" w:rsidP="00D857C9">
      <w:r w:rsidRPr="00310BA8">
        <w:rPr>
          <w:noProof/>
          <w:color w:val="FF0000"/>
          <w:spacing w:val="40"/>
          <w:szCs w:val="48"/>
        </w:rPr>
        <mc:AlternateContent>
          <mc:Choice Requires="wps">
            <w:drawing>
              <wp:anchor distT="0" distB="0" distL="114300" distR="114300" simplePos="0" relativeHeight="251658621" behindDoc="0" locked="0" layoutInCell="1" allowOverlap="1" wp14:anchorId="09BC23D9" wp14:editId="6AC27F0B">
                <wp:simplePos x="0" y="0"/>
                <wp:positionH relativeFrom="column">
                  <wp:posOffset>1858297</wp:posOffset>
                </wp:positionH>
                <wp:positionV relativeFrom="paragraph">
                  <wp:posOffset>169157</wp:posOffset>
                </wp:positionV>
                <wp:extent cx="1622322" cy="634180"/>
                <wp:effectExtent l="0" t="0" r="35560" b="33020"/>
                <wp:wrapNone/>
                <wp:docPr id="367536477" name="Straight Connector 35"/>
                <wp:cNvGraphicFramePr/>
                <a:graphic xmlns:a="http://schemas.openxmlformats.org/drawingml/2006/main">
                  <a:graphicData uri="http://schemas.microsoft.com/office/word/2010/wordprocessingShape">
                    <wps:wsp>
                      <wps:cNvCnPr/>
                      <wps:spPr>
                        <a:xfrm>
                          <a:off x="0" y="0"/>
                          <a:ext cx="1622322" cy="6341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816D7" id="Straight Connector 35"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3pt,13.3pt" to="274.0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krqAEAAKADAAAOAAAAZHJzL2Uyb0RvYy54bWysU9tuGyEQfa+Uf0C8x3txZUUrr/OQqHmp&#10;mqiXDyDs4EUCBgHxrv8+A3bWVVMpUtUXFoY5Z+YcZre3szXsACFqdD1vVjVn4CQO2u17/uvnl+sb&#10;zmISbhAGHfT8CJHf7q4+bSffQYsjmgECIxIXu8n3fEzJd1UV5QhWxBV6cHSpMFiR6Bj21RDEROzW&#10;VG1db6oJw+ADSoiRovenS74r/EqBTI9KRUjM9Jx6S2UNZX3Oa7Xbim4fhB+1PLch/qELK7SjogvV&#10;vUiCvQT9jspqGTCiSiuJtkKltISigdQ09R9qfozCQ9FC5kS/2BT/H638drhzT4FsmHzson8KWcWs&#10;gs1f6o/NxazjYhbMiUkKNpu2XbctZ5LuNuvPzU1xs7qgfYjpAdCyvOm50S6LEZ04fI2JKlLqW0oO&#10;G5djlzbKLh0NnC6/g2J6oMJtISkTAncmsIOgtxVSgkvr/J5EaxxlZ5jSxizA+mPgOT9DoUzPAm4+&#10;Bi+IUhldWsBWOwx/I0hzc25ZnfLfHDjpzhY843AsD1SsoTEoCs8jm+fs93OBX36s3SsAAAD//wMA&#10;UEsDBBQABgAIAAAAIQBKXvye4AAAAAoBAAAPAAAAZHJzL2Rvd25yZXYueG1sTI9NS8NAEIbvgv9h&#10;GcGb3TS0sY3ZFLEIIlixFupxmx2zwf0Iu9sk/nvHk55mhnl455lqM1nDBgyx807AfJYBQ9d41blW&#10;wOH98WYFLCbplDTeoYBvjLCpLy8qWSo/ujcc9qllFOJiKQXolPqS89hotDLOfI+Odp8+WJloDC1X&#10;QY4Ubg3Ps6zgVnaOLmjZ44PG5mt/tgKeF+unnd6GHl/sx7h9veVGHgchrq+m+ztgCaf0B8OvPqlD&#10;TU4nf3YqMiMgX+cFodQUVAlYLlZzYCci82IJvK74/xfqHwAAAP//AwBQSwECLQAUAAYACAAAACEA&#10;toM4kv4AAADhAQAAEwAAAAAAAAAAAAAAAAAAAAAAW0NvbnRlbnRfVHlwZXNdLnhtbFBLAQItABQA&#10;BgAIAAAAIQA4/SH/1gAAAJQBAAALAAAAAAAAAAAAAAAAAC8BAABfcmVscy8ucmVsc1BLAQItABQA&#10;BgAIAAAAIQDEhxkrqAEAAKADAAAOAAAAAAAAAAAAAAAAAC4CAABkcnMvZTJvRG9jLnhtbFBLAQIt&#10;ABQABgAIAAAAIQBKXvye4AAAAAoBAAAPAAAAAAAAAAAAAAAAAAIEAABkcnMvZG93bnJldi54bWxQ&#10;SwUGAAAAAAQABADzAAAADwUAAAAA&#10;" strokecolor="#a5a5a5 [3206]" strokeweight="1pt">
                <v:stroke joinstyle="miter"/>
              </v:line>
            </w:pict>
          </mc:Fallback>
        </mc:AlternateContent>
      </w:r>
    </w:p>
    <w:p w14:paraId="7C4600A2" w14:textId="5DC2F8EF" w:rsidR="00D857C9" w:rsidRDefault="00D857C9" w:rsidP="00D857C9"/>
    <w:p w14:paraId="14AE6362" w14:textId="0FB7B7EE" w:rsidR="00D857C9" w:rsidRDefault="00D857C9" w:rsidP="00D857C9"/>
    <w:p w14:paraId="4E9AD94A" w14:textId="43B0908B" w:rsidR="00D857C9" w:rsidRDefault="00D857C9" w:rsidP="00D857C9"/>
    <w:p w14:paraId="63A41692" w14:textId="28B0456E" w:rsidR="007D0D7A" w:rsidRDefault="007D0D7A" w:rsidP="00D857C9"/>
    <w:p w14:paraId="3EB225C7" w14:textId="64D13507" w:rsidR="00D857C9" w:rsidRDefault="00D857C9" w:rsidP="00D857C9">
      <w:r>
        <w:rPr>
          <w:noProof/>
        </w:rPr>
        <mc:AlternateContent>
          <mc:Choice Requires="wpg">
            <w:drawing>
              <wp:anchor distT="0" distB="0" distL="114300" distR="114300" simplePos="0" relativeHeight="251658617" behindDoc="0" locked="0" layoutInCell="1" allowOverlap="1" wp14:anchorId="1CCA3F40" wp14:editId="45FA102E">
                <wp:simplePos x="0" y="0"/>
                <wp:positionH relativeFrom="column">
                  <wp:posOffset>358140</wp:posOffset>
                </wp:positionH>
                <wp:positionV relativeFrom="paragraph">
                  <wp:posOffset>287655</wp:posOffset>
                </wp:positionV>
                <wp:extent cx="1216326" cy="701040"/>
                <wp:effectExtent l="0" t="0" r="22225" b="3810"/>
                <wp:wrapNone/>
                <wp:docPr id="1868423720"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69261737" name="Picture 6926173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2079759517"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CE537D4" w14:textId="77777777" w:rsidR="00630B1E" w:rsidRPr="00DA2157" w:rsidRDefault="00630B1E"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CA3F40" id="_x0000_s1298" style="position:absolute;margin-left:28.2pt;margin-top:22.65pt;width:95.75pt;height:55.2pt;z-index:251658617;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m9vlgMAAH0IAAAOAAAAZHJzL2Uyb0RvYy54bWycVttu2zgQfV9g/4Hg&#10;eyNbsexYiFN4k01QINsamyz6TFOURVQiuSR969fvISU5jt120waIMrzNnDlzhsz1+11Tk42wTmo1&#10;o8OLASVCcV1ItZrRf57v311R4jxTBau1EjO6F46+v/n9t+utyUWqK10XwhI4US7fmhmtvDd5kjhe&#10;iYa5C22EwmKpbcM8hnaVFJZt4b2pk3QwGCdbbQtjNRfOYfauXaQ30X9ZCu4/laUTntQzCmw+fm38&#10;LsM3ublm+coyU0newWC/gKJhUiHowdUd84ysrTxz1UhutdOlv+C6SXRZSi5iDshmODjJ5sHqtYm5&#10;rPLtyhxoArUnPP2yW/5x82DNk1lYMLE1K3ARRyGXXWmb8BcoyS5Stj9QJnaecEwO0+H4Mh1TwrE2&#10;QQqjjlNegfizY7z688cHkz5s8gqMkTzHb8cArDMG/l8pOOXXVtDOSfMmHw2zX9bmHYplmJdLWUu/&#10;j8JDWQIotVlIvrDtAGQuLJHFjI6n6Xg4uZxQolgD2WNTiE0O82A7HA8n2vMs5Peo+RdHlL6tmFqJ&#10;uTPQLzgOKk1eb4/DV8GXtTT3sq5DxYLdpQmtn2jlG0y1OrzTfN0I5dvGsqJGxlq5ShpHic1FsxRI&#10;zX4oIiCWO2+F51UIWCLw3wAbgB4tRJQvwEIKDlJ7q7iyaTrKslNtHSQCyqzzD0I3JBiABgSoC8vZ&#10;5tF1WPotHYNt+IgLaILkce+4niyMzuj6qdZ6qpgRgBDcvqghHUymk2yaDQ96eA7984fekSwNxe22&#10;hzYkfof5UPSQiDNREoHWoz3tge8wOR4NYkOiH7Or6fSyveL6fs0m48EAF2Fo185ua9Y3e8/XmygF&#10;QF3Loped27vb2pINw2WLO7rQW0pq5jwmZ/Q+/kQpnxyrFdmiZS6zQZvzz7oMRNXr5i9dtKEnWUix&#10;k2KE1KryxS8kVKuO05bGwK7fLXexe9PhVV+VpS72KIrVkBdoc4bfS2jtEVktmMVTgUk8f/4TPmWt&#10;kYfuLEoqbb9+az7sh8ywSskWT8+Mun/XLNxM9QcFAU6HI9yixMfBKJukGNjjleXxilo3txqEDyO6&#10;aIb9vu7N0urmM17JeYiKJaY4Ys+o781bjxEW8MpyMZ9Hu73wHtWTwTXZajEo43n3mVnTacNDVB91&#10;L/mzrmv3huIoPV97XcrYkoHpltWuAGi/aMU3Llaqe4/DI3o8jrte/mu4+Q8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Hsm&#10;MjHgAAAACQEAAA8AAABkcnMvZG93bnJldi54bWxMj0FLw0AQhe+C/2EZwZvdpM22GrMppainItgK&#10;4m2aTJPQ7GzIbpP037ue9Di8j/e+ydaTacVAvWssa4hnEQjiwpYNVxo+D68PjyCcRy6xtUwaruRg&#10;nd/eZJiWduQPGva+EqGEXYoaau+7VEpX1GTQzWxHHLKT7Q36cPaVLHscQ7lp5TyKltJgw2Ghxo62&#10;NRXn/cVoeBtx3Czil2F3Pm2v3wf1/rWLSev7u2nzDMLT5P9g+NUP6pAHp6O9cOlEq0Etk0BqSNQC&#10;RMjnyeoJxDGASq1A5pn8/0H+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9Gb2+WAwAAfQgAAA4AAAAAAAAAAAAAAAAAOgIAAGRycy9lMm9Eb2MueG1sUEsBAi0A&#10;CgAAAAAAAAAhACzbMTVbDwAAWw8AABQAAAAAAAAAAAAAAAAA/AUAAGRycy9tZWRpYS9pbWFnZTEu&#10;cG5nUEsBAi0AFAAGAAgAAAAhAHsmMjHgAAAACQEAAA8AAAAAAAAAAAAAAAAAiRUAAGRycy9kb3du&#10;cmV2LnhtbFBLAQItABQABgAIAAAAIQCqJg6+vAAAACEBAAAZAAAAAAAAAAAAAAAAAJYWAABkcnMv&#10;X3JlbHMvZTJvRG9jLnhtbC5yZWxzUEsFBgAAAAAGAAYAfAEAAIkXAAAAAA==&#10;">
                <v:shape id="Picture 69261737" o:spid="_x0000_s129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yQAAAOEAAAAPAAAAZHJzL2Rvd25yZXYueG1sRI9PawIx&#10;FMTvBb9DeEJvNdHK2m6NUoSCN6l/wONz87rZdvOyJFHXfvqmUOhxmJnfMPNl71pxoRAbzxrGIwWC&#10;uPKm4VrDfvf28AQiJmSDrWfScKMIy8Xgbo6l8Vd+p8s21SJDOJaowabUlVLGypLDOPIdcfY+fHCY&#10;sgy1NAGvGe5aOVGqkA4bzgsWO1pZqr62Z6fhW8njxvTqFKafzYnX51VhDzet74f96wuIRH36D/+1&#10;10ZD8TwpxrPHGfw+ym9ALn4AAAD//wMAUEsBAi0AFAAGAAgAAAAhANvh9svuAAAAhQEAABMAAAAA&#10;AAAAAAAAAAAAAAAAAFtDb250ZW50X1R5cGVzXS54bWxQSwECLQAUAAYACAAAACEAWvQsW78AAAAV&#10;AQAACwAAAAAAAAAAAAAAAAAfAQAAX3JlbHMvLnJlbHNQSwECLQAUAAYACAAAACEAD2fsP8kAAADh&#10;AAAADwAAAAAAAAAAAAAAAAAHAgAAZHJzL2Rvd25yZXYueG1sUEsFBgAAAAADAAMAtwAAAP0CAAAA&#10;AA==&#10;">
                  <v:imagedata r:id="rId40" o:title=""/>
                </v:shape>
                <v:shape id="Text Box 52" o:spid="_x0000_s1300"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dczAAAAOMAAAAPAAAAZHJzL2Rvd25yZXYueG1sRI/dasJA&#10;FITvC32H5RS8qxsFuzW6igQKhSIa+4OXh+xpEsyeTbOrxrd3BaGXw8x8w8yXvW3EiTpfO9YwGiYg&#10;iAtnai41fH2+Pb+C8AHZYOOYNFzIw3Lx+DDH1Lgz53TahVJECPsUNVQhtKmUvqjIoh+6ljh6v66z&#10;GKLsSmk6PEe4beQ4SV6kxZrjQoUtZRUVh93RavjZbNa5/Dg06ttm68zut38qX2k9eOpXMxCB+vAf&#10;vrffjYZxoqZqMp2MFNw+xT8gF1cAAAD//wMAUEsBAi0AFAAGAAgAAAAhANvh9svuAAAAhQEAABMA&#10;AAAAAAAAAAAAAAAAAAAAAFtDb250ZW50X1R5cGVzXS54bWxQSwECLQAUAAYACAAAACEAWvQsW78A&#10;AAAVAQAACwAAAAAAAAAAAAAAAAAfAQAAX3JlbHMvLnJlbHNQSwECLQAUAAYACAAAACEAylc3XMwA&#10;AADjAAAADwAAAAAAAAAAAAAAAAAHAgAAZHJzL2Rvd25yZXYueG1sUEsFBgAAAAADAAMAtwAAAAAD&#10;AAAAAA==&#10;" fillcolor="window" strokecolor="#bfbfbf" strokeweight=".5pt">
                  <v:path arrowok="t"/>
                  <v:textbox>
                    <w:txbxContent>
                      <w:p w14:paraId="6CE537D4" w14:textId="77777777" w:rsidR="00630B1E" w:rsidRPr="00DA2157" w:rsidRDefault="00630B1E" w:rsidP="00DA2157">
                        <w:pPr>
                          <w:jc w:val="center"/>
                          <w:rPr>
                            <w:b/>
                            <w:bCs/>
                            <w:sz w:val="72"/>
                            <w:szCs w:val="52"/>
                          </w:rPr>
                        </w:pPr>
                        <w:r w:rsidRPr="00DA2157">
                          <w:rPr>
                            <w:b/>
                            <w:bCs/>
                            <w:sz w:val="72"/>
                            <w:szCs w:val="52"/>
                          </w:rPr>
                          <w:sym w:font="Wingdings 2" w:char="F050"/>
                        </w:r>
                      </w:p>
                    </w:txbxContent>
                  </v:textbox>
                </v:shape>
              </v:group>
            </w:pict>
          </mc:Fallback>
        </mc:AlternateContent>
      </w:r>
    </w:p>
    <w:p w14:paraId="110C7C89" w14:textId="4D8975F7" w:rsidR="007D0D7A" w:rsidRDefault="007D0D7A" w:rsidP="00020349">
      <w:pPr>
        <w:pStyle w:val="ListParagraph"/>
        <w:numPr>
          <w:ilvl w:val="0"/>
          <w:numId w:val="20"/>
        </w:numPr>
        <w:spacing w:after="0"/>
      </w:pPr>
      <w:r w:rsidRPr="00E01295">
        <w:rPr>
          <w:noProof/>
          <w:spacing w:val="40"/>
          <w:szCs w:val="48"/>
          <w:lang w:val="en-AU" w:eastAsia="en-AU"/>
        </w:rPr>
        <w:drawing>
          <wp:anchor distT="0" distB="0" distL="114300" distR="114300" simplePos="0" relativeHeight="251658693" behindDoc="0" locked="0" layoutInCell="1" allowOverlap="1" wp14:anchorId="1242C561" wp14:editId="5128AFCC">
            <wp:simplePos x="0" y="0"/>
            <wp:positionH relativeFrom="column">
              <wp:posOffset>4469855</wp:posOffset>
            </wp:positionH>
            <wp:positionV relativeFrom="paragraph">
              <wp:posOffset>427900</wp:posOffset>
            </wp:positionV>
            <wp:extent cx="869950" cy="942418"/>
            <wp:effectExtent l="0" t="0" r="6350" b="0"/>
            <wp:wrapNone/>
            <wp:docPr id="1714002794" name="Picture 1714002794"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883" name="Picture 1883" descr="A picture containing linedrawing&#10;&#10;Description automatically generated"/>
                    <pic:cNvPicPr/>
                  </pic:nvPicPr>
                  <pic:blipFill>
                    <a:blip r:embed="rId242">
                      <a:extLst>
                        <a:ext uri="{28A0092B-C50C-407E-A947-70E740481C1C}">
                          <a14:useLocalDpi xmlns:a14="http://schemas.microsoft.com/office/drawing/2010/main" val="0"/>
                        </a:ext>
                      </a:extLst>
                    </a:blip>
                    <a:stretch>
                      <a:fillRect/>
                    </a:stretch>
                  </pic:blipFill>
                  <pic:spPr>
                    <a:xfrm>
                      <a:off x="0" y="0"/>
                      <a:ext cx="869950" cy="942418"/>
                    </a:xfrm>
                    <a:prstGeom prst="rect">
                      <a:avLst/>
                    </a:prstGeom>
                  </pic:spPr>
                </pic:pic>
              </a:graphicData>
            </a:graphic>
            <wp14:sizeRelH relativeFrom="margin">
              <wp14:pctWidth>0</wp14:pctWidth>
            </wp14:sizeRelH>
            <wp14:sizeRelV relativeFrom="margin">
              <wp14:pctHeight>0</wp14:pctHeight>
            </wp14:sizeRelV>
          </wp:anchor>
        </w:drawing>
      </w:r>
      <w:r w:rsidRPr="00E01295">
        <w:rPr>
          <w:noProof/>
          <w:spacing w:val="40"/>
          <w:lang w:val="en-AU" w:eastAsia="en-AU"/>
        </w:rPr>
        <w:drawing>
          <wp:anchor distT="0" distB="0" distL="114300" distR="114300" simplePos="0" relativeHeight="251658616" behindDoc="1" locked="0" layoutInCell="1" allowOverlap="1" wp14:anchorId="0E478AC4" wp14:editId="2435FB65">
            <wp:simplePos x="0" y="0"/>
            <wp:positionH relativeFrom="column">
              <wp:posOffset>1654356</wp:posOffset>
            </wp:positionH>
            <wp:positionV relativeFrom="paragraph">
              <wp:posOffset>464794</wp:posOffset>
            </wp:positionV>
            <wp:extent cx="1126958" cy="1028700"/>
            <wp:effectExtent l="0" t="0" r="0" b="0"/>
            <wp:wrapNone/>
            <wp:docPr id="713330011" name="Picture 7133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extLst>
                        <a:ext uri="{28A0092B-C50C-407E-A947-70E740481C1C}">
                          <a14:useLocalDpi xmlns:a14="http://schemas.microsoft.com/office/drawing/2010/main" val="0"/>
                        </a:ext>
                      </a:extLst>
                    </a:blip>
                    <a:stretch>
                      <a:fillRect/>
                    </a:stretch>
                  </pic:blipFill>
                  <pic:spPr>
                    <a:xfrm>
                      <a:off x="0" y="0"/>
                      <a:ext cx="1126958" cy="1028700"/>
                    </a:xfrm>
                    <a:prstGeom prst="rect">
                      <a:avLst/>
                    </a:prstGeom>
                  </pic:spPr>
                </pic:pic>
              </a:graphicData>
            </a:graphic>
            <wp14:sizeRelH relativeFrom="margin">
              <wp14:pctWidth>0</wp14:pctWidth>
            </wp14:sizeRelH>
            <wp14:sizeRelV relativeFrom="margin">
              <wp14:pctHeight>0</wp14:pctHeight>
            </wp14:sizeRelV>
          </wp:anchor>
        </w:drawing>
      </w:r>
      <w:r w:rsidR="00B66392">
        <w:tab/>
      </w:r>
      <w:r w:rsidR="00B66392">
        <w:tab/>
      </w:r>
      <w:r w:rsidR="00B66392">
        <w:tab/>
      </w:r>
    </w:p>
    <w:p w14:paraId="109EC59C" w14:textId="54BF64C3" w:rsidR="00630B1E" w:rsidRDefault="007D0D7A" w:rsidP="007D0D7A">
      <w:pPr>
        <w:pStyle w:val="ListParagraph"/>
        <w:spacing w:after="0"/>
        <w:ind w:left="1080"/>
      </w:pPr>
      <w:r w:rsidRPr="00E01295">
        <w:rPr>
          <w:noProof/>
          <w:spacing w:val="40"/>
          <w:lang w:val="en-AU" w:eastAsia="en-AU"/>
        </w:rPr>
        <w:drawing>
          <wp:anchor distT="0" distB="0" distL="114300" distR="114300" simplePos="0" relativeHeight="251658692" behindDoc="0" locked="0" layoutInCell="1" allowOverlap="1" wp14:anchorId="1B8B02A0" wp14:editId="15E36F12">
            <wp:simplePos x="0" y="0"/>
            <wp:positionH relativeFrom="margin">
              <wp:posOffset>3033123</wp:posOffset>
            </wp:positionH>
            <wp:positionV relativeFrom="paragraph">
              <wp:posOffset>18960</wp:posOffset>
            </wp:positionV>
            <wp:extent cx="957943" cy="947994"/>
            <wp:effectExtent l="0" t="0" r="0" b="5080"/>
            <wp:wrapNone/>
            <wp:docPr id="384063045" name="Picture 38406304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957943" cy="947994"/>
                    </a:xfrm>
                    <a:prstGeom prst="rect">
                      <a:avLst/>
                    </a:prstGeom>
                  </pic:spPr>
                </pic:pic>
              </a:graphicData>
            </a:graphic>
            <wp14:sizeRelH relativeFrom="margin">
              <wp14:pctWidth>0</wp14:pctWidth>
            </wp14:sizeRelH>
            <wp14:sizeRelV relativeFrom="margin">
              <wp14:pctHeight>0</wp14:pctHeight>
            </wp14:sizeRelV>
          </wp:anchor>
        </w:drawing>
      </w:r>
      <w:r w:rsidRPr="009C4FEB">
        <w:rPr>
          <w:noProof/>
          <w:spacing w:val="40"/>
          <w:lang w:val="en-AU" w:eastAsia="en-AU"/>
        </w:rPr>
        <w:drawing>
          <wp:anchor distT="0" distB="0" distL="114300" distR="114300" simplePos="0" relativeHeight="251658615" behindDoc="0" locked="0" layoutInCell="1" allowOverlap="1" wp14:anchorId="4E50054C" wp14:editId="2431C3EC">
            <wp:simplePos x="0" y="0"/>
            <wp:positionH relativeFrom="margin">
              <wp:align>left</wp:align>
            </wp:positionH>
            <wp:positionV relativeFrom="paragraph">
              <wp:posOffset>221071</wp:posOffset>
            </wp:positionV>
            <wp:extent cx="1150620" cy="812202"/>
            <wp:effectExtent l="0" t="0" r="0" b="6985"/>
            <wp:wrapNone/>
            <wp:docPr id="1020036708" name="Picture 10200367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Picture 1882" descr="A picture containing text&#10;&#10;Description automatically generated"/>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150620" cy="812202"/>
                    </a:xfrm>
                    <a:prstGeom prst="rect">
                      <a:avLst/>
                    </a:prstGeom>
                  </pic:spPr>
                </pic:pic>
              </a:graphicData>
            </a:graphic>
            <wp14:sizeRelH relativeFrom="margin">
              <wp14:pctWidth>0</wp14:pctWidth>
            </wp14:sizeRelH>
            <wp14:sizeRelV relativeFrom="margin">
              <wp14:pctHeight>0</wp14:pctHeight>
            </wp14:sizeRelV>
          </wp:anchor>
        </w:drawing>
      </w:r>
    </w:p>
    <w:p w14:paraId="1150B3B4" w14:textId="2929F092" w:rsidR="00630B1E" w:rsidRDefault="00630B1E"/>
    <w:p w14:paraId="2AEB631E" w14:textId="68BCDF85" w:rsidR="00630B1E" w:rsidRPr="00BD6AAE" w:rsidRDefault="007D0D7A" w:rsidP="00D857C9">
      <w:pPr>
        <w:ind w:firstLine="284"/>
        <w:rPr>
          <w:spacing w:val="40"/>
          <w:szCs w:val="48"/>
        </w:rPr>
      </w:pPr>
      <w:r w:rsidRPr="00BD6AAE">
        <w:rPr>
          <w:b/>
          <w:bCs/>
          <w:noProof/>
          <w:spacing w:val="40"/>
          <w:szCs w:val="48"/>
        </w:rPr>
        <mc:AlternateContent>
          <mc:Choice Requires="wpg">
            <w:drawing>
              <wp:anchor distT="0" distB="0" distL="114300" distR="114300" simplePos="0" relativeHeight="251658618" behindDoc="0" locked="0" layoutInCell="1" allowOverlap="1" wp14:anchorId="35D8F5EB" wp14:editId="254BA149">
                <wp:simplePos x="0" y="0"/>
                <wp:positionH relativeFrom="column">
                  <wp:posOffset>175623</wp:posOffset>
                </wp:positionH>
                <wp:positionV relativeFrom="paragraph">
                  <wp:posOffset>495118</wp:posOffset>
                </wp:positionV>
                <wp:extent cx="4772787" cy="554762"/>
                <wp:effectExtent l="0" t="0" r="27940" b="17145"/>
                <wp:wrapNone/>
                <wp:docPr id="1436991722"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379199385" name="Text Box 10"/>
                        <wps:cNvSpPr txBox="1"/>
                        <wps:spPr>
                          <a:xfrm>
                            <a:off x="0" y="0"/>
                            <a:ext cx="540000" cy="540000"/>
                          </a:xfrm>
                          <a:prstGeom prst="rect">
                            <a:avLst/>
                          </a:prstGeom>
                          <a:solidFill>
                            <a:schemeClr val="lt1"/>
                          </a:solidFill>
                          <a:ln w="6350">
                            <a:solidFill>
                              <a:prstClr val="black"/>
                            </a:solidFill>
                          </a:ln>
                        </wps:spPr>
                        <wps:txbx>
                          <w:txbxContent>
                            <w:p w14:paraId="37BD75E5"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0187587" name="Text Box 10"/>
                        <wps:cNvSpPr txBox="1"/>
                        <wps:spPr>
                          <a:xfrm>
                            <a:off x="1474839" y="0"/>
                            <a:ext cx="540000" cy="540000"/>
                          </a:xfrm>
                          <a:prstGeom prst="rect">
                            <a:avLst/>
                          </a:prstGeom>
                          <a:solidFill>
                            <a:schemeClr val="lt1"/>
                          </a:solidFill>
                          <a:ln w="6350">
                            <a:solidFill>
                              <a:prstClr val="black"/>
                            </a:solidFill>
                          </a:ln>
                        </wps:spPr>
                        <wps:txbx>
                          <w:txbxContent>
                            <w:p w14:paraId="266F378F"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0825556" name="Text Box 10"/>
                        <wps:cNvSpPr txBox="1"/>
                        <wps:spPr>
                          <a:xfrm>
                            <a:off x="2905432" y="-14"/>
                            <a:ext cx="540000" cy="540000"/>
                          </a:xfrm>
                          <a:prstGeom prst="rect">
                            <a:avLst/>
                          </a:prstGeom>
                          <a:solidFill>
                            <a:schemeClr val="lt1"/>
                          </a:solidFill>
                          <a:ln w="6350">
                            <a:solidFill>
                              <a:prstClr val="black"/>
                            </a:solidFill>
                          </a:ln>
                        </wps:spPr>
                        <wps:txbx>
                          <w:txbxContent>
                            <w:p w14:paraId="7AE8F7C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628785" name="Text Box 10"/>
                        <wps:cNvSpPr txBox="1"/>
                        <wps:spPr>
                          <a:xfrm>
                            <a:off x="4232787" y="14748"/>
                            <a:ext cx="540000" cy="540000"/>
                          </a:xfrm>
                          <a:prstGeom prst="rect">
                            <a:avLst/>
                          </a:prstGeom>
                          <a:solidFill>
                            <a:schemeClr val="lt1"/>
                          </a:solidFill>
                          <a:ln w="6350">
                            <a:solidFill>
                              <a:prstClr val="black"/>
                            </a:solidFill>
                          </a:ln>
                        </wps:spPr>
                        <wps:txbx>
                          <w:txbxContent>
                            <w:p w14:paraId="5DCB87E4" w14:textId="77777777" w:rsidR="00D857C9" w:rsidRDefault="00D85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D8F5EB" id="_x0000_s1301" style="position:absolute;left:0;text-align:left;margin-left:13.85pt;margin-top:39pt;width:375.8pt;height:43.7pt;z-index:251658618;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nGwMAAEEPAAAOAAAAZHJzL2Uyb0RvYy54bWzsV99P2zAQfp+0/8HyO+RHkyaNSFEHA01C&#10;gAQTz67jtNGc2LPdJuyv39lpWgrTNDF4AfqQ2nf2+e7zffb56LirOVozpSvR5Dg49DFiDRVF1Sxy&#10;/P327CDFSBvSFISLhuX4nml8PP386aiVGQvFUvCCKQRGGp21MsdLY2TmeZouWU30oZCsAWUpVE0M&#10;dNXCKxRpwXrNvdD3x14rVCGVoExrkJ72Sjx19suSUXNVlpoZxHMMvhn3Ve47t19vekSyhSJyWdGN&#10;G+QZXtSkamDRralTYghaqeqJqbqiSmhRmkMqak+UZUWZiwGiCfxH0ZwrsZIulkXWLuQWJoD2EU7P&#10;Nksv1+dK3shrBUi0cgFYuJ6NpStVbf/BS9Q5yO63kLHOIArCKEnCJE0woqCL4ygZhz2mdAnA76Yd&#10;BNEg//r3qd6wsLfnTishQfQOA/1/GNwsiWQOWp0BBtcKVQXk7yiZBJPJKI0xakgN+XprA/0iOhS4&#10;XLFewHCLFzIdyGGOjcvKNQj/FbY48uG3Qa1vg5Vt6CSTSptzJmpkGzlWkMguv8j6Qpt+6DDErqkF&#10;r4qzinPXseRhJ1yhNYG058a5CMb3RvEGtTkej2LfGd7TWdPb+XNO6A8b5L4F6PEGhLvQbct0885B&#10;GQaTAZi5KO4BLyV69mlJzypY4IJoc00U0A2AgCPEXMGn5AK8EpsWRkuhfv1JbsdDBoAWoxbom2P9&#10;c0UUw4h/ayA3JkEUWb67ThQnIXTUQ838oaZZ1ScCoArgsJLUNe14w4dmqUR9ByfNzK4KKtJQWDvH&#10;ZmiemP5QgZOKstnMDQKGS2IumhtJrWm7NRbY2+6OKLnZWAP5dSmGbCTZo/3tx9qZjZitjCgrt/kW&#10;6R7VzQYAM/okfH2KBKkfpElsOf9SFAmiJEpHE4yeni/vgCiQmpsT5IMob4koYeCnYRzH45cjSjjx&#10;42gUOqJsb9ThKn4PVNleth9UeUNUSfxwHKbJS1ZdUTjq61K4Utz1Ys9Ykr0nrrhCfFcpfNRfr11/&#10;uQcLvNNcpbx5U9qH4MO+q9d2L9/pbwAAAP//AwBQSwMEFAAGAAgAAAAhAI1BZcTgAAAACQEAAA8A&#10;AABkcnMvZG93bnJldi54bWxMj0FPwkAQhe8m/ofNmHiTbUEo1m4JIeqJmAgmhNvQHdqG7m7TXdry&#10;7x1Pepy8L2++l61G04ieOl87qyCeRCDIFk7XtlTwvX9/WoLwAa3GxllScCMPq/z+LsNUu8F+Ub8L&#10;peAS61NUUIXQplL6oiKDfuJaspydXWcw8NmVUnc4cLlp5DSKFtJgbflDhS1tKiouu6tR8DHgsJ7F&#10;b/32ct7cjvv552Ebk1KPD+P6FUSgMfzB8KvP6pCz08ldrfaiUTBNEiYVJEuexHmSvMxAnBhczJ9B&#10;5pn8vyD/AQAA//8DAFBLAQItABQABgAIAAAAIQC2gziS/gAAAOEBAAATAAAAAAAAAAAAAAAAAAAA&#10;AABbQ29udGVudF9UeXBlc10ueG1sUEsBAi0AFAAGAAgAAAAhADj9If/WAAAAlAEAAAsAAAAAAAAA&#10;AAAAAAAALwEAAF9yZWxzLy5yZWxzUEsBAi0AFAAGAAgAAAAhAGn8XScbAwAAQQ8AAA4AAAAAAAAA&#10;AAAAAAAALgIAAGRycy9lMm9Eb2MueG1sUEsBAi0AFAAGAAgAAAAhAI1BZcTgAAAACQEAAA8AAAAA&#10;AAAAAAAAAAAAdQUAAGRycy9kb3ducmV2LnhtbFBLBQYAAAAABAAEAPMAAACCBgAAAAA=&#10;">
                <v:shape id="Text Box 10" o:spid="_x0000_s1302"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AYxQAAAOMAAAAPAAAAZHJzL2Rvd25yZXYueG1sRE/NSgMx&#10;EL4LfYcwhd5sthZ1d21atFQRPFnF87CZJsHNZEnidn17Iwge5/ufzW7yvRgpJhdYwWpZgSDugnZs&#10;FLy/PV7WIFJG1tgHJgXflGC3nV1ssNXhzK80HrMRJYRTiwpszkMrZeoseUzLMBAX7hSix1zOaKSO&#10;eC7hvpdXVXUjPTouDRYH2lvqPo9fXsHhwTSmqzHaQ62dG6eP04t5Umoxn+7vQGSa8r/4z/2sy/z1&#10;bbNqmnV9Db8/FQDk9gcAAP//AwBQSwECLQAUAAYACAAAACEA2+H2y+4AAACFAQAAEwAAAAAAAAAA&#10;AAAAAAAAAAAAW0NvbnRlbnRfVHlwZXNdLnhtbFBLAQItABQABgAIAAAAIQBa9CxbvwAAABUBAAAL&#10;AAAAAAAAAAAAAAAAAB8BAABfcmVscy8ucmVsc1BLAQItABQABgAIAAAAIQCOYWAYxQAAAOMAAAAP&#10;AAAAAAAAAAAAAAAAAAcCAABkcnMvZG93bnJldi54bWxQSwUGAAAAAAMAAwC3AAAA+QIAAAAA&#10;" fillcolor="white [3201]" strokeweight=".5pt">
                  <v:textbox>
                    <w:txbxContent>
                      <w:p w14:paraId="37BD75E5" w14:textId="77777777" w:rsidR="00D857C9" w:rsidRDefault="00D857C9"/>
                    </w:txbxContent>
                  </v:textbox>
                </v:shape>
                <v:shape id="Text Box 10" o:spid="_x0000_s1303"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A+xAAAAOMAAAAPAAAAZHJzL2Rvd25yZXYueG1sRE/NSgMx&#10;EL4LvkMYwZvNrqCN26ZFpYrgySo9D5tpEtxMliRu17c3guBxvv9Zb+cwiIlS9pE1tIsGBHEfjWer&#10;4eP96UqByAXZ4BCZNHxThu3m/GyNnYknfqNpX6yoIZw71OBKGTspc+8oYF7Ekbhyx5gClnomK03C&#10;Uw0Pg7xumlsZ0HNtcDjSo6P+c/8VNOwe7J3tFSa3U8b7aT4cX+2z1pcX8/0KRKG5/Iv/3C+mzm9V&#10;06rljVrC708VALn5AQAA//8DAFBLAQItABQABgAIAAAAIQDb4fbL7gAAAIUBAAATAAAAAAAAAAAA&#10;AAAAAAAAAABbQ29udGVudF9UeXBlc10ueG1sUEsBAi0AFAAGAAgAAAAhAFr0LFu/AAAAFQEAAAsA&#10;AAAAAAAAAAAAAAAAHwEAAF9yZWxzLy5yZWxzUEsBAi0AFAAGAAgAAAAhAOzF0D7EAAAA4wAAAA8A&#10;AAAAAAAAAAAAAAAABwIAAGRycy9kb3ducmV2LnhtbFBLBQYAAAAAAwADALcAAAD4AgAAAAA=&#10;" fillcolor="white [3201]" strokeweight=".5pt">
                  <v:textbox>
                    <w:txbxContent>
                      <w:p w14:paraId="266F378F" w14:textId="77777777" w:rsidR="00D857C9" w:rsidRDefault="00D857C9"/>
                    </w:txbxContent>
                  </v:textbox>
                </v:shape>
                <v:shape id="Text Box 10" o:spid="_x0000_s1304"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CuxQAAAOMAAAAPAAAAZHJzL2Rvd25yZXYueG1sRE9fS8Mw&#10;EH8X/A7hBN9cukJHrcvGlCmCT27i89HckrDmUpLY1W9vBMHH+/2/9Xb2g5goJhdYwXJRgSDug3Zs&#10;FHwcn+9aECkjaxwCk4JvSrDdXF+tsdPhwu80HbIRJYRThwpszmMnZeoteUyLMBIX7hSix1zOaKSO&#10;eCnhfpB1Va2kR8elweJIT5b68+HLK9g/mnvTtxjtvtXOTfPn6c28KHV7M+8eQGSa87/4z/2qy/x6&#10;WbV10zQr+P2pACA3PwAAAP//AwBQSwECLQAUAAYACAAAACEA2+H2y+4AAACFAQAAEwAAAAAAAAAA&#10;AAAAAAAAAAAAW0NvbnRlbnRfVHlwZXNdLnhtbFBLAQItABQABgAIAAAAIQBa9CxbvwAAABUBAAAL&#10;AAAAAAAAAAAAAAAAAB8BAABfcmVscy8ucmVsc1BLAQItABQABgAIAAAAIQCKtjCuxQAAAOMAAAAP&#10;AAAAAAAAAAAAAAAAAAcCAABkcnMvZG93bnJldi54bWxQSwUGAAAAAAMAAwC3AAAA+QIAAAAA&#10;" fillcolor="white [3201]" strokeweight=".5pt">
                  <v:textbox>
                    <w:txbxContent>
                      <w:p w14:paraId="7AE8F7C4" w14:textId="77777777" w:rsidR="00D857C9" w:rsidRDefault="00D857C9"/>
                    </w:txbxContent>
                  </v:textbox>
                </v:shape>
                <v:shape id="Text Box 10" o:spid="_x0000_s1305"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6yxwAAAOIAAAAPAAAAZHJzL2Rvd25yZXYueG1sRI9BSwMx&#10;FITvgv8hPMGbzbpgG9emRaWK4KlVPD82r0lw87Ikcbv+eyMIHoeZ+YZZb+cwiIlS9pE1XC8aEMR9&#10;NJ6thve3pysFIhdkg0Nk0vBNGbab87M1diaeeE/ToVhRIZw71OBKGTspc+8oYF7Ekbh6x5gCliqT&#10;lSbhqcLDINumWcqAnuuCw5EeHfWfh6+gYfdgb22vMLmdMt5P88fx1T5rfXkx39+BKDSX//Bf+8Vo&#10;WDXtslUrdQO/l+odkJsfAAAA//8DAFBLAQItABQABgAIAAAAIQDb4fbL7gAAAIUBAAATAAAAAAAA&#10;AAAAAAAAAAAAAABbQ29udGVudF9UeXBlc10ueG1sUEsBAi0AFAAGAAgAAAAhAFr0LFu/AAAAFQEA&#10;AAsAAAAAAAAAAAAAAAAAHwEAAF9yZWxzLy5yZWxzUEsBAi0AFAAGAAgAAAAhAFrq3rLHAAAA4gAA&#10;AA8AAAAAAAAAAAAAAAAABwIAAGRycy9kb3ducmV2LnhtbFBLBQYAAAAAAwADALcAAAD7AgAAAAA=&#10;" fillcolor="white [3201]" strokeweight=".5pt">
                  <v:textbox>
                    <w:txbxContent>
                      <w:p w14:paraId="5DCB87E4" w14:textId="77777777" w:rsidR="00D857C9" w:rsidRDefault="00D857C9"/>
                    </w:txbxContent>
                  </v:textbox>
                </v:shape>
              </v:group>
            </w:pict>
          </mc:Fallback>
        </mc:AlternateContent>
      </w:r>
      <w:r w:rsidRPr="00BD6AAE">
        <w:rPr>
          <w:b/>
          <w:bCs/>
          <w:spacing w:val="40"/>
          <w:szCs w:val="48"/>
        </w:rPr>
        <w:t>fr</w:t>
      </w:r>
      <w:r w:rsidRPr="00BD6AAE">
        <w:rPr>
          <w:color w:val="7F7F7F" w:themeColor="text1" w:themeTint="80"/>
          <w:spacing w:val="40"/>
          <w:szCs w:val="48"/>
        </w:rPr>
        <w:t>uit</w:t>
      </w:r>
      <w:r w:rsidR="00D857C9" w:rsidRPr="00BD6AAE">
        <w:rPr>
          <w:spacing w:val="40"/>
          <w:szCs w:val="48"/>
        </w:rPr>
        <w:tab/>
        <w:t xml:space="preserve">   </w:t>
      </w:r>
      <w:r w:rsidRPr="00BD6AAE">
        <w:rPr>
          <w:b/>
          <w:bCs/>
          <w:spacing w:val="40"/>
          <w:szCs w:val="48"/>
        </w:rPr>
        <w:t>fr</w:t>
      </w:r>
      <w:r w:rsidRPr="00BD6AAE">
        <w:rPr>
          <w:color w:val="7F7F7F" w:themeColor="text1" w:themeTint="80"/>
          <w:spacing w:val="40"/>
          <w:szCs w:val="48"/>
        </w:rPr>
        <w:t>iend</w:t>
      </w:r>
      <w:r w:rsidR="00D857C9" w:rsidRPr="00BD6AAE">
        <w:rPr>
          <w:spacing w:val="40"/>
          <w:szCs w:val="48"/>
        </w:rPr>
        <w:tab/>
      </w:r>
      <w:r>
        <w:rPr>
          <w:b/>
          <w:bCs/>
          <w:spacing w:val="40"/>
          <w:szCs w:val="48"/>
        </w:rPr>
        <w:t>st</w:t>
      </w:r>
      <w:r>
        <w:rPr>
          <w:color w:val="7F7F7F" w:themeColor="text1" w:themeTint="80"/>
          <w:spacing w:val="40"/>
          <w:szCs w:val="48"/>
        </w:rPr>
        <w:t>op</w:t>
      </w:r>
      <w:r w:rsidR="00D857C9" w:rsidRPr="00BD6AAE">
        <w:rPr>
          <w:spacing w:val="40"/>
          <w:szCs w:val="48"/>
        </w:rPr>
        <w:tab/>
        <w:t xml:space="preserve">   </w:t>
      </w:r>
      <w:r>
        <w:rPr>
          <w:b/>
          <w:bCs/>
          <w:spacing w:val="40"/>
          <w:szCs w:val="48"/>
        </w:rPr>
        <w:t>st</w:t>
      </w:r>
      <w:r>
        <w:rPr>
          <w:color w:val="7F7F7F" w:themeColor="text1" w:themeTint="80"/>
          <w:spacing w:val="40"/>
          <w:szCs w:val="48"/>
        </w:rPr>
        <w:t>and</w:t>
      </w:r>
    </w:p>
    <w:p w14:paraId="7621BC6F" w14:textId="1E100C84" w:rsidR="00B66392" w:rsidRDefault="00B66392"/>
    <w:p w14:paraId="6F076870" w14:textId="0BB02891" w:rsidR="00630B1E" w:rsidRDefault="00630B1E">
      <w:r>
        <w:br w:type="page"/>
      </w:r>
    </w:p>
    <w:p w14:paraId="4245EBC4" w14:textId="01EEF3AF" w:rsidR="0084792A" w:rsidRDefault="00E20490" w:rsidP="00E20490">
      <w:pPr>
        <w:spacing w:after="0"/>
      </w:pPr>
      <w:r>
        <w:rPr>
          <w:noProof/>
        </w:rPr>
        <w:lastRenderedPageBreak/>
        <mc:AlternateContent>
          <mc:Choice Requires="wps">
            <w:drawing>
              <wp:anchor distT="0" distB="0" distL="114300" distR="114300" simplePos="0" relativeHeight="251658696" behindDoc="0" locked="0" layoutInCell="1" allowOverlap="1" wp14:anchorId="235B2CE6" wp14:editId="55256FBD">
                <wp:simplePos x="0" y="0"/>
                <wp:positionH relativeFrom="column">
                  <wp:posOffset>2994660</wp:posOffset>
                </wp:positionH>
                <wp:positionV relativeFrom="paragraph">
                  <wp:posOffset>72390</wp:posOffset>
                </wp:positionV>
                <wp:extent cx="2644140" cy="883920"/>
                <wp:effectExtent l="0" t="0" r="0" b="0"/>
                <wp:wrapNone/>
                <wp:docPr id="1907199552" name="Text Box 1"/>
                <wp:cNvGraphicFramePr/>
                <a:graphic xmlns:a="http://schemas.openxmlformats.org/drawingml/2006/main">
                  <a:graphicData uri="http://schemas.microsoft.com/office/word/2010/wordprocessingShape">
                    <wps:wsp>
                      <wps:cNvSpPr txBox="1"/>
                      <wps:spPr>
                        <a:xfrm>
                          <a:off x="0" y="0"/>
                          <a:ext cx="2644140" cy="883920"/>
                        </a:xfrm>
                        <a:prstGeom prst="rect">
                          <a:avLst/>
                        </a:prstGeom>
                        <a:noFill/>
                        <a:ln w="6350">
                          <a:noFill/>
                        </a:ln>
                      </wps:spPr>
                      <wps:txbx>
                        <w:txbxContent>
                          <w:p w14:paraId="4013A35D" w14:textId="425A6863" w:rsidR="00E20490" w:rsidRPr="002D528C" w:rsidRDefault="00E20490" w:rsidP="00E20490">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r>
                              <w:rPr>
                                <w:color w:val="808080" w:themeColor="background1" w:themeShade="80"/>
                                <w:sz w:val="20"/>
                                <w:szCs w:val="20"/>
                              </w:rPr>
                              <w:br/>
                              <w:t>Colour the shapes black or blue.</w:t>
                            </w:r>
                            <w:r>
                              <w:rPr>
                                <w:color w:val="808080" w:themeColor="background1" w:themeShade="80"/>
                                <w:sz w:val="20"/>
                                <w:szCs w:val="20"/>
                              </w:rPr>
                              <w:br/>
                              <w:t xml:space="preserve">Identify </w:t>
                            </w:r>
                            <w:r w:rsidR="002C2DC1">
                              <w:rPr>
                                <w:color w:val="808080" w:themeColor="background1" w:themeShade="80"/>
                                <w:sz w:val="20"/>
                                <w:szCs w:val="20"/>
                              </w:rPr>
                              <w:t>object</w:t>
                            </w:r>
                            <w:r>
                              <w:rPr>
                                <w:color w:val="808080" w:themeColor="background1" w:themeShade="80"/>
                                <w:sz w:val="20"/>
                                <w:szCs w:val="20"/>
                              </w:rPr>
                              <w:t>s that are black or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2CE6" id="_x0000_s1306" type="#_x0000_t202" style="position:absolute;margin-left:235.8pt;margin-top:5.7pt;width:208.2pt;height:69.6pt;z-index:251658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rYHAIAADUEAAAOAAAAZHJzL2Uyb0RvYy54bWysU9tuGyEQfa/Uf0C81+tbXMfyOnITuaoU&#10;JZGcKM+YBe9KLENh7F336zuwvintU9UXGDjDXM4Z5ndtbdhe+VCBzfmg1+dMWQlFZbc5f3tdfZly&#10;FlDYQhiwKucHFfjd4vOneeNmagglmEJ5RkFsmDUu5yWim2VZkKWqReiBU5ZADb4WSEe/zQovGope&#10;m2zY70+yBnzhPEgVAt0+dCBfpPhaK4nPWgeFzOScasO0+rRu4pot5mK29cKVlTyWIf6hilpUlpKe&#10;Qz0IFGznqz9C1ZX0EEBjT0KdgdaVVKkH6mbQ/9DNuhROpV6InODONIX/F1Y+7dfuxTNsv0FLAkZC&#10;GhdmgS5jP632ddypUkY4UXg406ZaZJIuh5PxeDAmSBI2nY5uh4nX7PLa+YDfFdQsGjn3JEtiS+wf&#10;A1JGcj25xGQWVpUxSRpjWZPzyeimnx6cEXphLD281BotbDctqwoqaTg6dbKB4kANeui0D06uKqri&#10;UQR8EZ7EpsJpgPGZFm2AssHR4qwE/+tv99GfNCCUs4aGJ+fh5054xZn5YUmd28E48oHpML75SoQw&#10;f41srhG7q++B5nNAX8XJZEZ/NCdTe6jfac6XMStBwkrKnXM8mffYjTT9E6mWy+RE8+UEPtq1kzF0&#10;5DVy/Nq+C++OQiBJ+ASnMROzD3p0vp0iyx2CrpJYkemO1aMANJtJw+M/isN/fU5el9+++A0AAP//&#10;AwBQSwMEFAAGAAgAAAAhAH3di/fhAAAACgEAAA8AAABkcnMvZG93bnJldi54bWxMj81OwzAQhO9I&#10;vIO1lbhRJ1UbrBCnqiJVSAgOLb1w28RuEtU/IXbbwNOznOhxZz7NzhTryRp20WPovZOQzhNg2jVe&#10;9a6VcPjYPgpgIaJTaLzTEr51gHV5f1dgrvzV7fRlH1tGIS7kKKGLccg5D02nLYa5H7Qj7+hHi5HO&#10;seVqxCuFW8MXSZJxi72jDx0Ouup0c9qfrYTXavuOu3phxY+pXt6Om+Hr8LmS8mE2bZ6BRT3Ffxj+&#10;6lN1KKlT7c9OBWYkLJ/SjFAy0iUwAoQQNK4mYZVkwMuC304ofwEAAP//AwBQSwECLQAUAAYACAAA&#10;ACEAtoM4kv4AAADhAQAAEwAAAAAAAAAAAAAAAAAAAAAAW0NvbnRlbnRfVHlwZXNdLnhtbFBLAQIt&#10;ABQABgAIAAAAIQA4/SH/1gAAAJQBAAALAAAAAAAAAAAAAAAAAC8BAABfcmVscy8ucmVsc1BLAQIt&#10;ABQABgAIAAAAIQBzBRrYHAIAADUEAAAOAAAAAAAAAAAAAAAAAC4CAABkcnMvZTJvRG9jLnhtbFBL&#10;AQItABQABgAIAAAAIQB93Yv34QAAAAoBAAAPAAAAAAAAAAAAAAAAAHYEAABkcnMvZG93bnJldi54&#10;bWxQSwUGAAAAAAQABADzAAAAhAUAAAAA&#10;" filled="f" stroked="f" strokeweight=".5pt">
                <v:textbox>
                  <w:txbxContent>
                    <w:p w14:paraId="4013A35D" w14:textId="425A6863" w:rsidR="00E20490" w:rsidRPr="002D528C" w:rsidRDefault="00E20490" w:rsidP="00E20490">
                      <w:pPr>
                        <w:pStyle w:val="ListParagraph"/>
                        <w:ind w:left="0"/>
                        <w:rPr>
                          <w:sz w:val="18"/>
                          <w:szCs w:val="18"/>
                        </w:rPr>
                      </w:pPr>
                      <w:r w:rsidRPr="00775906">
                        <w:rPr>
                          <w:color w:val="808080" w:themeColor="background1" w:themeShade="80"/>
                          <w:sz w:val="20"/>
                          <w:szCs w:val="20"/>
                        </w:rPr>
                        <w:t xml:space="preserve">Say </w:t>
                      </w:r>
                      <w:r>
                        <w:rPr>
                          <w:color w:val="808080" w:themeColor="background1" w:themeShade="80"/>
                          <w:sz w:val="20"/>
                          <w:szCs w:val="20"/>
                        </w:rPr>
                        <w:t xml:space="preserve">the consonants separately. </w:t>
                      </w:r>
                      <w:r>
                        <w:rPr>
                          <w:color w:val="808080" w:themeColor="background1" w:themeShade="80"/>
                          <w:sz w:val="20"/>
                          <w:szCs w:val="20"/>
                        </w:rPr>
                        <w:br/>
                        <w:t>Then blend, colour and copy them.</w:t>
                      </w:r>
                      <w:r>
                        <w:rPr>
                          <w:color w:val="808080" w:themeColor="background1" w:themeShade="80"/>
                          <w:sz w:val="20"/>
                          <w:szCs w:val="20"/>
                        </w:rPr>
                        <w:br/>
                        <w:t>Colour the shapes black or blue.</w:t>
                      </w:r>
                      <w:r>
                        <w:rPr>
                          <w:color w:val="808080" w:themeColor="background1" w:themeShade="80"/>
                          <w:sz w:val="20"/>
                          <w:szCs w:val="20"/>
                        </w:rPr>
                        <w:br/>
                        <w:t xml:space="preserve">Identify </w:t>
                      </w:r>
                      <w:r w:rsidR="002C2DC1">
                        <w:rPr>
                          <w:color w:val="808080" w:themeColor="background1" w:themeShade="80"/>
                          <w:sz w:val="20"/>
                          <w:szCs w:val="20"/>
                        </w:rPr>
                        <w:t>object</w:t>
                      </w:r>
                      <w:r>
                        <w:rPr>
                          <w:color w:val="808080" w:themeColor="background1" w:themeShade="80"/>
                          <w:sz w:val="20"/>
                          <w:szCs w:val="20"/>
                        </w:rPr>
                        <w:t>s that are black or blue.</w:t>
                      </w:r>
                    </w:p>
                  </w:txbxContent>
                </v:textbox>
              </v:shape>
            </w:pict>
          </mc:Fallback>
        </mc:AlternateContent>
      </w:r>
      <w:r>
        <w:rPr>
          <w:noProof/>
          <w:sz w:val="18"/>
          <w:szCs w:val="18"/>
        </w:rPr>
        <mc:AlternateContent>
          <mc:Choice Requires="wpg">
            <w:drawing>
              <wp:anchor distT="0" distB="0" distL="114300" distR="114300" simplePos="0" relativeHeight="251658694" behindDoc="0" locked="0" layoutInCell="1" allowOverlap="1" wp14:anchorId="6A1D2356" wp14:editId="20ED1009">
                <wp:simplePos x="0" y="0"/>
                <wp:positionH relativeFrom="margin">
                  <wp:posOffset>353121</wp:posOffset>
                </wp:positionH>
                <wp:positionV relativeFrom="paragraph">
                  <wp:posOffset>263525</wp:posOffset>
                </wp:positionV>
                <wp:extent cx="2590165" cy="715645"/>
                <wp:effectExtent l="0" t="0" r="635" b="8255"/>
                <wp:wrapNone/>
                <wp:docPr id="10909739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891100419"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9382062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131309390" name="Picture 213130939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786D1DAF" id="Group 4" o:spid="_x0000_s1026" style="position:absolute;margin-left:27.8pt;margin-top:20.75pt;width:203.95pt;height:56.35pt;z-index:25184512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FURpAIAALIJAAAOAAAAZHJzL2Uyb0RvYy54bWzkVslu2zAQvRfoPxC6&#10;JxKlWJaE2EHRNEGBoDW6fABNUxIRcQFJL/n7DinZ8ZIuCHwJCsMSKQ6Hbx7fDHl9sxEdWjFjuZKT&#10;CF8mEWKSqgWXzST6+ePuooiQdUQuSKckm0RPzEY30/fvrte6YqlqVbdgBoETaau1nkStc7qKY0tb&#10;Joi9VJpJGKyVEcRB1zTxwpA1eBddnCZJHq+VWWijKLMWvt72g9E0+K9rRt3XurbMoW4SATYXniY8&#10;5/4ZT69J1RiiW04HGOQVKAThEhbduboljqCl4SeuBKdGWVW7S6pErOqaUxZigGhwchTNvVFLHWJp&#10;qnWjdzQBtUc8vdot/bK6N/q7nhlgYq0b4CL0fCyb2gj/BpRoEyh72lHGNg5R+JiOygTnowhRGBvj&#10;UX416jmlLRB/Mo22n/48Md4uGx+A0ZxW8B8YgNYJA39XCsxyS8OiwYn4Jx+CmMelvoDN0sTxOe+4&#10;ewrCg23xoORqxunM9B0gc2YQX0AiFCXGSXKFywhJIkD4YOZXR5mnx8/0xv1U4kN7UPTRIqk+tkQ2&#10;7IPVIF3w463jQ/PQPVh33nF9x7vOb5ZvDxGCzI9k8gJJvQRvFV0KJl2fU4Z1EKyStuXaRshUTMwZ&#10;RGU+LwIgUllnmKOtX7CGhb8BWA90byCgfAbmQ7Cgst/qapynQzZupYWTcpwWkLReWnmZXfUGO4UA&#10;bca6e6YE8g2AByhgW0hFVg92wLM1GVjsIQRsgKjfCGi8GV2lSZkVaZKn2bGu8BsXVtqXjXMKCycp&#10;TryATstWkcNvkBZULSi9IdG2xee/lBbOcAbyKoGWw5KVPo+86doVMmSvRJ2hduFxWWRQl16Q2LjE&#10;BRyGRwfjWatXOCPhYhAq73CJ8TeP/T60969a01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CB3QRwEEwAABBMAABQAAABkcnMvbWVkaWEv&#10;aW1hZ2UyLnBuZ4lQTkcNChoKAAAADUlIRFIAAABmAAAAVAgGAAAAcG1CxAAAAAFzUkdCAK7OHOkA&#10;AAAEZ0FNQQAAsY8L/GEFAAAACXBIWXMAABJ0AAASdAHeZh94AAASmUlEQVR4Xu2cCZgURZbH/5l1&#10;V/VZ1fcNdAMiiIKCPSiIsooysrKLOx+j6wjKjscw6oyK+qG44urqrrgr4y0fM4Di6gzoJ7uCs4CI&#10;cg2g0NAccnY3fd/ddWVWZe572VlSdoP0WdQ69esvqjIiI7O6458v4r2IqBZUAjGiDlF/jxFlxISJ&#10;UmLCRCkxYaKUmDBRSkyYKCUmTJQSEyZK6VaAuWrVKv0oRl+YNWuWftQNWJjz8d577+lHMXpLT9sw&#10;1pVFKTFhopSYMFFKTJgoJSZMlBJxYdatW4epU6ciJycHH374oV4aozMRE6a2thYPPvggpk+fjs2b&#10;N6OmpgZz587Frl279BoxwomIMIcOHcLs2bOxZs0aFBQUICEhAYFAAC0tLVr5iRMn9JoxQgy4MO3t&#10;7Vi8eDF27NiB5ORkCIKAxMREuFwu7fzBgwe1Ls3j8Wj5GB0MuDAvvfQSdu7cCaPRqDU+BbVaeXx8&#10;PC666CI88cQTGD9+PPbs2aOVd4d2TxBtlLqLp12GzxPQc/8/GHBhtm7disrKSq3rkmVZK/P7/Rg9&#10;erRmSTNmzIAoiqiqqsLLL78MRVG0OmejvFrG22vqcN9z5Zj77HG8+PvT2F3q1s925cTBJqx+uxTP&#10;3fcFXnzgS6x7/yiqy9v0s9GN4WlCPz4n+/fvx6hRo/Rcz5g8eTI2btyI1tZWrdFNJpPmADzyyCPI&#10;yMjQROL7v/DCC1i5cqVmUXxNZ0qOevD0m6exs8QDKaBSCuJYuYQt37Rr50cV2rX3EF+sPYXli7/B&#10;od11kCUFnlYZpX+pw97t1Rh8UTKSU216zcjQ0zYccItht3jJkiWIi4vTuq85c+bgqSefgpPGGBbr&#10;s88+0yzlwIEDWn22onWfrtOOQ3DX9fLKGtQ3y7BaBbIwlZIBZosBCgR88OcmHD7l02sDp0+0Yu3y&#10;w5C9QVhsJq2uaDDAZjOivUHCin/bg/YWv147OomIVzZmzBi88cYbuOeBezBt+jTUttTg8P4SvPXm&#10;G1j29jL42/3IzcqjxjPC6/Vizt2zsX3HNv1qYO8RL2obVZjoPDotUoiCCo9PwX9vadJLqPtcV4bW&#10;JonuJ+glZzCaRNRVS/h235n60UhEhGGuu+46XPnTK1GOSnx14iBWvLUcX637CgafEYneRDiRioSC&#10;VLIAFc3tDfjF3behtHS/dm1NowxFDUAgS9F+Y25vFogTCcPJ7T0zNgWoqxPopEivXD2UBO1CLhNQ&#10;SVYVzURMGGZM+mUwepKx7LWlKK85jmGufNjMdqhBlcaWIKzJSUjIy4LPHUAFOQx3zroNVRUVGFYQ&#10;T5ZBTX3WNb2OJs9KNXdkCZvdqLnlnfnuavqs3KGJeqYD2R9E+dd1OLmzBr42SS+9cERUGLPZghuu&#10;GI/Lc/JRZ1RRNS4OCeOyYc6uhWqpgaM1gFQSKiUuG56mIE7UnML8hY8gx+XHiCI7/DI1LRuGZil8&#10;R5UaVEFqogE3T0zmAo1J0wvgSrOT5VCG6nXYSQd+fwAZBQkovNip5RWyrhJyFN795RdY+8we/M9z&#10;32DFP23BtuVH4CM3+0IRUWFCLFz4LLJdGWiVvIhPc6AwMROwGiCQ1yYoKoz2VMSZEtHc1Ip1mz/F&#10;8/+yEAtmZ+OyYQ74SAiZGlMOKPDRg52SbMK9M9OR5qTxR4c9rlvmDoc9wQSJHIAg15epvi+A3MJE&#10;3LVgDOzxJrJA4Mulh7DhP/ehrdYLhepwXW+LhG0rvsWfF++FEjy3+z6QDLi7fDZsNhumTJqMT1b/&#10;F1xt1HjGK+ENOtCARhouJAQcAhwuI3VpXnipizFLMpJpfLl37mQML7BRcCkj3mHAz29IxuybUzFi&#10;SFfXN4u6v0uuTEMSidTW7IMzw4YbbyvC9NnD4CRrYuqPt2Lj72gcE0RyFOgZpe5PJNMS6cVA+aZT&#10;bXDmx8NF9+orUecun4u0tDRMvWc+SuupTw8kIDdnFIqGDoLfQG6v1QvJ5kfc4AxuJRgS7fjLB3/E&#10;6t+/jeLRDjz3qzy88nABdV9OZKSY9Dt2JT03Dtf/bAgef30iHv6PCbh6Wj7ikyz6WaCxol2zKNKl&#10;CwI5FAE5qFnSheCCCcOk5OXB/LczqevYAnIDkJUwHvmusTB725BI3U6yHI90+xAc+GIfVuzeioVL&#10;XsKqNWv0q/uOqnVTHAmFwwMYOSMdmQvGBRXmssRkpI0aDv/fjEV9SwnMcg6GOCdhZF4+rGIA1jYg&#10;1W+DFOdATcCDzKtHYunKlfh67zf6HfpGYqYdRqNBG2vCHQSGPUADxTyOlDMWFkkuqDCXprhwVUoq&#10;rMVXYscIG6rb90MYlobiMaORbsxDUKbxBkEkxduR5EpC9daDdByPlR/+UZtb6ytpRUm4+KY86s4C&#10;UMnpCFmJSobEswb5Y1NROIEckwvABRXGSOPHr0eOwsyCfPxkxq04XeSG1VSO7OpsTBk+A3Z7HD3G&#10;7TD7DHCZXag9WYWdGzbAIElYtGgR2tr6NiFpMIq45pcjMG5WIcwJBsi+IPyeAIw2A0ZMycYN8ynu&#10;Mhv02pGl2zsxe7SL8DwEKcATacTtiMQ7aA8E8W1DHT59ayky6pxQpSac9jfjk43r4RZkyBaZniJR&#10;WwnlxTZeZBs3bhyWLl0Kh8Oh36X3NJEjUHesVbMcZ14cUod8PwDtKz1tw4gKUylV4rOW9SiTy2Gg&#10;n1xLLm5KvAkpxhS9BrS5sn//3RMQMgMw1DbCXR/Amo93UWBIsrAvS3A3xksFM2fO1Gaon3322bNG&#10;+n1FlRS0bj4Nf1k7tZQAa1EiEiawp9jzz+ppG0asK9vh3oH5FfOxsmEltrZvxZa2L/CH+uV49NSj&#10;OOw5rNfqiHFuv/UBHCipQqLTCqvNiuLiy7UlA36GOKWnp2vrO83NzSgtLcUrr7yiX91/SOVulP12&#10;G6oX70PjqqNofO9bVP/r1zj95E7IVQO/2hoRYWrlWrxe+zpqA7WwG+wwCyaYRTPsog0VgQosqV2C&#10;5kCzXhsYRF3V47MexdEDjai3GSlKz8Rll16KYJBiDnpyDQYDUlJSsGnTJhw+fBhr167Vdt/0F0GK&#10;/Kte/Brew008EEKg38FgM9Fni2jbXofqJXu1+b2BJCLC7HLvQrlUToKcmWgMYREtOOg9iBJPiV7S&#10;wSWXjsOMv3sIgRo3ZL8fmVmZKCoq0lZB2WqsVis5B3bNagYPHoznn39e233TH7h31sJzsBmCpdPA&#10;Tz2YYBfh2dsA945avXBgiIgwp/ynYBQ65rL4OdPSdwfcZYvwql0j7KuLJ2L6tf8I1e9GfX0DcnNz&#10;kZ2drVkOi8ODPo81vJmDRVq2bFm/bIfyHCFRSBMeSdhBCXdS2GVRfSqkynMvafcHEREmx5KjeWJd&#10;YGEIHre5izsb1984DcUTr4XJZER1dbVmNUlJSd8Th0UpLy+Hz+fDnXfeibKyMv3q3mF0WjqWeeg4&#10;lM5AMtHDIJoHtukiIswo2yg4DU4KFrvuVJEUCVnGbAy1DtVLunLbbbdj6NCh2vL0yZMnMXz4cM1J&#10;YNgpYHFYtJKSEowcORILFy7UROotjtEuiKaOGYHvQ85HQIEp3YY49s4GkIgIU2ApwMMZDyNeiIdP&#10;8WliSKoEH/04TS48lPEQ0oxpeu2u8NYn3sXJ+9FYBLYIFoothp0Bfnc6ndrGQU4fffSR5kL/0I6b&#10;H8I6LBlJMwoQ9AegkMvMYqgUZyl+ir9o3Em9eziMLqtee2CI2LR/tjkb4+PGg0JFOEQH0k3pKHYU&#10;44H0X6PIVqTXOjcWiwUTJkzAtm3baLyp1wJM3ujR0NCgicPwDs9jx45hyJAhMJvN2L59O6ZMmfLd&#10;+e4iUJziuCwV5gw7VC91wSYRxmRyNoYnI/VXFyNufLpes/v0tA0vSOTfF+rq6nDfffdpbjJ7ZiwY&#10;d2Pc+JzYSlg4bgTelXPLLbdoe6T7ArvP7DYbHGcW43pK1AaY/UVqaioee+wxbcBna+GZAt56GwpA&#10;2Utjy+HujufSNmzYgNWrV+tX9w5DorlPovSGiAojoQ1l6qc4rnyIo5Qq1I00nHZ/q2uIsWPHamMO&#10;i8DfGuCAk8ceFoYTW5IkSTh+/Li22fDee+/F7t279au7j3Y/ciiUP/0JCo1b5HnoZwaeiHVl9diN&#10;UvVNtCqnKEcDKb2aKLZJES7HJcJvYcGZzRTd5dVXX8UzzzyjdWE8sckbCDkA5TyLxsEnC8ewJ7d+&#10;/Xrk5eVp+fOhUveId96h6JjiIrcbKt1PTYiHcO21EOfcxYOeXrN7RGVX5kcTDqivkb2cpK6augXR&#10;BrPA7q4RNep27FMXk1A93zJ0//33Y968eZp1sBvNlsKC8LPGXRt7cTzJyULxV0Fuvnm6Njt9XliI&#10;F1+Auvlz3qRGbhp5YBYzBOo2lY8+hrqUBBtgIiJMlboFrSSKgeyCCflIHFGbBDvqlN1oRMcW2Z7y&#10;+OOP44477tACzorTFSQCz0J3TKXwghePN04nz14LaK45hG8+f0sT7odQv/wSFBTxjCpdFubRkeii&#10;yYTgpk0D3q1FRJgGlJAonTZN8N9LiRspSNYio2NzeE/h8YUXzSZNmqRtP/K6G2CQ20kUH1S7G4pZ&#10;RlKmBfN/Foc/PJmFeN9mVJQd168+O5owFDuFo2/4pBajX7qpCWovxqyeEBFhHELWOQd5lf5O7n7E&#10;PvwvCHaLeTN6bn4uJFmCR/JDMfpJbgn+oBdThvlwz60iRg7zY8RQL07sf1+/8hyQI0FPjJ7pCv++&#10;nYXrbyIiTJo6niyGxxR2aTvK+I2fQIVsxYo0JAiFHSd6CQ/qK1asgCspBT4Sw+P2o7jQhXn/kIfH&#10;5mbAaLOgucVNY0YNxOa1OHb0kH5lV4SJE8nizj5roNKYo5LLLlCwO5BERBinMAJFws8RpD82QE8x&#10;v/L+Ye7CjLBjJOaRbD2PpjvD82TvfvABEpwJKMy14bl5N+Kh26cgKWkwzLYUGr+NaGtuwqX5XlTs&#10;X65f1RXhiisgXD8V8HjJgSSBFH6C6F3/4pVwxy+AlDOrrgNBxKZkkjEC8UIBvEI1zEiiESeJykZh&#10;tPAbuIT+2+WZkZ6J8eOKkZmr4JriyZDcQQQU/i6MTAO3H0HyrIyChPbmOrjNE+BKOcscHY1bGDMG&#10;8PogkAvO46DA7nFaGoS5cyFef71esfv86Kdkukt5eQXqjqxHTnIACclueBr3QfWcREAqg+ptR1yC&#10;E4dap+Hyn76kX3EO2tqgVlZqYgmDBnWI1gt+9FMy3SU3NwdjrrsLR1vTSaRmxNkHQbTkkNVkUopD&#10;QPbD7P0ch0vPs3mQHAth2DAIhTQG9lKU3vCjFSbET665BaaMv8fWfYApPhVWRy61bxZ1b2bkp/lQ&#10;dWSpXjO6+NELwxQMHY0xNz6EPcdzUV3tQJwrC4I9gQJ6EW1lG3r0VfZI8VchDMMzABOn/QZNibdi&#10;yz6ehU7D+x+1YM5T32L+o4+edzYg0vzVCBNi3FVTMfiq5/HaJ6m488UK1LcEseWrr6Luf9pEpTD8&#10;9HLiiUhOPA/GiTf5hRLPInPiCUxOofzZysKv4/sMHlKIR55+C4v+eRHsDhsknw8LFizQ/udAtBAB&#10;d5lvHzYRqMOfGlrc4ig7yLvtVT2viRL87vx39Tolhs8x/AlaCb2EPk2bOiG01U2RVzj5mMrogOfY&#10;eDZ60+ebtLWdI0eOYe0nH2v/sovFDC0dfO8efINe0tM2HHBh/le6H83KaYofBMiKCE9AhaQa4AtS&#10;FB4U0aIY0STbSJh4eD1FUJAIqSmf6luBEyYEPSKUVgMUHyVZoDw3DjVYG2CUAzD5QG5vACmyAqcS&#10;QDxF6hlBGVmqDJfSAitqYBIaYRQbYEAQJrGFAkwZRoObyoPkRguoqy3D1xWV2HhRIRa8964mGBMS&#10;JpRYTH7vjUhRJ0yFZw9W7XgCra2N8MqAP0gWQA3rVwR4VBFuEqdZouCNjlU5iwRKoog7C2rQgmC1&#10;LgiLQ+88D6rQPRTejUeCiDxdQnlRUuDwK4hTJVgFOqbCRASQrM3DuUkQL0xqG4z0lxrhoc/yw0Tv&#10;IlmbmUTib1rYKJXDjynvvIPMgkGaJYbEYBFCooSnnhB1woTgPp8J7546H4fnO9cJpfA8E34cTvhT&#10;HTrmxgwdh/KhstA7764Jt4xQnVA+dL+eErXCdIfwRg4dn6sslA9/D6dzI/J7KHXOh5eFCD/uD3ra&#10;hlHllXFjhJ5Ofmp5ox//tyZ+ijnxViXu/3kXJifeKcOJN2J0TqFzobp8HV8fuhffl+8f3kWFROpv&#10;UXpDVAkT4wwxYaKUmDBRSkyYKCUmTJTSbXc5Rt/p9zgmRuSJdWVRSkyYKCUmTJQSEyZKiQkTpcSE&#10;iVJiwkQpMWGiEuD/AKRS3SoPsC0CAAAAAElFTkSuQmCCUEsDBAoAAAAAAAAAIQAdQQAaTQ4AAE0O&#10;AAAUAAAAZHJzL21lZGlhL2ltYWdlMy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BQABgAIAAAAIQDbIy2b&#10;3wAAAAkBAAAPAAAAZHJzL2Rvd25yZXYueG1sTI/BSsNAEIbvgu+wjODNbtImQWI2pRT1VARbQbxN&#10;s9MkNLsbstskfXvHk73N8H/8802xnk0nRhp866yCeBGBIFs53dpawdfh7ekZhA9oNXbOkoIreViX&#10;93cF5tpN9pPGfagFl1ifo4ImhD6X0lcNGfQL15Pl7OQGg4HXoZZ6wInLTSeXUZRJg63lCw32tG2o&#10;Ou8vRsH7hNNmFb+Ou/Npe/05pB/fu5iUenyYNy8gAs3hH4Y/fVaHkp2O7mK1F52CNM2YVJDEKQjO&#10;k2zFw5HBNFmCLAt5+0H5C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DEVFURpAIAALIJAAAOAAAAAAAAAAAAAAAAADoCAABkcnMvZTJv&#10;RG9jLnhtbFBLAQItAAoAAAAAAAAAIQBk/g5YxxcAAMcXAAAUAAAAAAAAAAAAAAAAAAoFAABkcnMv&#10;bWVkaWEvaW1hZ2UxLnBuZ1BLAQItAAoAAAAAAAAAIQAgd0EcBBMAAAQTAAAUAAAAAAAAAAAAAAAA&#10;AAMdAABkcnMvbWVkaWEvaW1hZ2UyLnBuZ1BLAQItAAoAAAAAAAAAIQAdQQAaTQ4AAE0OAAAUAAAA&#10;AAAAAAAAAAAAADkwAABkcnMvbWVkaWEvaW1hZ2UzLnBuZ1BLAQItABQABgAIAAAAIQDbIy2b3wAA&#10;AAkBAAAPAAAAAAAAAAAAAAAAALg+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mzQAAAOMAAAAPAAAAZHJzL2Rvd25yZXYueG1sRI9PTwIx&#10;EMXvJnyHZki8SbvGGFgoBIkavYj8CQm3cTvuNmynm22B1U9PTUw4zrz3fvNmMutcLU7UButZQzZQ&#10;IIgLbyyXGrabl7shiBCRDdaeScMPBZhNezcTzI0/84pO61iKBOGQo4YqxiaXMhQVOQwD3xAn7du3&#10;DmMa21KaFs8J7mp5r9SjdGg5XaiwoUVFxWF9dBp+l++7vf16tpvXmhbH5cfTZyJqfdvv5mMQkbp4&#10;Nf+n30yqPxxlmVIP2Qj+fkoLkNMLAAAA//8DAFBLAQItABQABgAIAAAAIQDb4fbL7gAAAIUBAAAT&#10;AAAAAAAAAAAAAAAAAAAAAABbQ29udGVudF9UeXBlc10ueG1sUEsBAi0AFAAGAAgAAAAhAFr0LFu/&#10;AAAAFQEAAAsAAAAAAAAAAAAAAAAAHwEAAF9yZWxzLy5yZWxzUEsBAi0AFAAGAAgAAAAhAPCIb6bN&#10;AAAA4wAAAA8AAAAAAAAAAAAAAAAABwIAAGRycy9kb3ducmV2LnhtbFBLBQYAAAAAAwADALcAAAAB&#10;Aw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ldywAAAOMAAAAPAAAAZHJzL2Rvd25yZXYueG1sRI/BTsMw&#10;EETvSPyDtUjcqN0EVSGtW0EpUg9woPTQ4yrexlHjdRq7afh7jITEcTQzbzSL1ehaMVAfGs8aphMF&#10;grjypuFaw/7r7aEAESKywdYzafimAKvl7c0CS+Ov/EnDLtYiQTiUqMHG2JVShsqSwzDxHXHyjr53&#10;GJPsa2l6vCa4a2Wm1Ew6bDgtWOxobak67S5Ow0vxSPZdnf1JTjf5x6s6FOOw1fr+bnyeg4g0xv/w&#10;X3trNGTqKS8yNcty+P2U/oBc/gAAAP//AwBQSwECLQAUAAYACAAAACEA2+H2y+4AAACFAQAAEwAA&#10;AAAAAAAAAAAAAAAAAAAAW0NvbnRlbnRfVHlwZXNdLnhtbFBLAQItABQABgAIAAAAIQBa9CxbvwAA&#10;ABUBAAALAAAAAAAAAAAAAAAAAB8BAABfcmVscy8ucmVsc1BLAQItABQABgAIAAAAIQAqZWldywAA&#10;AOMAAAAPAAAAAAAAAAAAAAAAAAcCAABkcnMvZG93bnJldi54bWxQSwUGAAAAAAMAAwC3AAAA/wIA&#10;AAAA&#10;">
                  <v:imagedata r:id="rId50" o:title=""/>
                </v:shape>
                <v:shape id="Picture 2131309390"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Y5ywAAAOMAAAAPAAAAZHJzL2Rvd25yZXYueG1sRI/NasJA&#10;FIX3Qt9huEJ3OolBqdFRSkWUdiGmdeHukrkmMZk7ITNq+vadhdDl4fzxLde9acSdOldZVhCPIxDE&#10;udUVFwp+vrejNxDOI2tsLJOCX3KwXr0Mlphq++Aj3TNfiDDCLkUFpfdtKqXLSzLoxrYlDt7FdgZ9&#10;kF0hdYePMG4aOYmimTRYcXgosaWPkvI6uxkF583h8DWtLy7jU50cN/70ubtulXod9u8LEJ56/x9+&#10;tvdawSRO4iSaJ/NAEZgCD8jVHwAAAP//AwBQSwECLQAUAAYACAAAACEA2+H2y+4AAACFAQAAEwAA&#10;AAAAAAAAAAAAAAAAAAAAW0NvbnRlbnRfVHlwZXNdLnhtbFBLAQItABQABgAIAAAAIQBa9CxbvwAA&#10;ABUBAAALAAAAAAAAAAAAAAAAAB8BAABfcmVscy8ucmVsc1BLAQItABQABgAIAAAAIQD4BiY5ywAA&#10;AOMAAAAPAAAAAAAAAAAAAAAAAAcCAABkcnMvZG93bnJldi54bWxQSwUGAAAAAAMAAwC3AAAA/wIA&#10;AAAA&#10;">
                  <v:imagedata r:id="rId118" o:title=""/>
                </v:shape>
                <w10:wrap anchorx="margin"/>
              </v:group>
            </w:pict>
          </mc:Fallback>
        </mc:AlternateContent>
      </w:r>
    </w:p>
    <w:p w14:paraId="2A364A37" w14:textId="7B77B412" w:rsidR="0084792A" w:rsidRDefault="0084792A" w:rsidP="00020349">
      <w:pPr>
        <w:pStyle w:val="ListParagraph"/>
        <w:numPr>
          <w:ilvl w:val="0"/>
          <w:numId w:val="27"/>
        </w:numPr>
      </w:pPr>
    </w:p>
    <w:p w14:paraId="2FF42781" w14:textId="61E6A1FE" w:rsidR="0084792A" w:rsidRDefault="00E20490">
      <w:r>
        <w:rPr>
          <w:rFonts w:ascii="Times New Roman" w:hAnsi="Times New Roman" w:cs="Times New Roman"/>
          <w:noProof/>
          <w:sz w:val="24"/>
          <w:szCs w:val="24"/>
          <w:lang w:val="en-AU" w:eastAsia="en-AU"/>
        </w:rPr>
        <mc:AlternateContent>
          <mc:Choice Requires="wpg">
            <w:drawing>
              <wp:anchor distT="0" distB="0" distL="114300" distR="114300" simplePos="0" relativeHeight="251658695" behindDoc="0" locked="0" layoutInCell="1" allowOverlap="1" wp14:anchorId="17125E75" wp14:editId="418CE477">
                <wp:simplePos x="0" y="0"/>
                <wp:positionH relativeFrom="column">
                  <wp:posOffset>162232</wp:posOffset>
                </wp:positionH>
                <wp:positionV relativeFrom="paragraph">
                  <wp:posOffset>220590</wp:posOffset>
                </wp:positionV>
                <wp:extent cx="3432175" cy="899160"/>
                <wp:effectExtent l="0" t="0" r="15875" b="15240"/>
                <wp:wrapNone/>
                <wp:docPr id="1219127997"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332848972"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0202121" name="Text Box 2"/>
                        <wps:cNvSpPr txBox="1"/>
                        <wps:spPr>
                          <a:xfrm>
                            <a:off x="0" y="0"/>
                            <a:ext cx="1455420" cy="899160"/>
                          </a:xfrm>
                          <a:prstGeom prst="rect">
                            <a:avLst/>
                          </a:prstGeom>
                          <a:solidFill>
                            <a:sysClr val="window" lastClr="FFFFFF"/>
                          </a:solidFill>
                          <a:ln w="6350">
                            <a:noFill/>
                          </a:ln>
                        </wps:spPr>
                        <wps:txb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0267965" name="Straight Arrow Connector 1900267965"/>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17125E75" id="_x0000_s1307" style="position:absolute;margin-left:12.75pt;margin-top:17.35pt;width:270.25pt;height:70.8pt;z-index:251658695"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kNowMAALIKAAAOAAAAZHJzL2Uyb0RvYy54bWzsVl1v2zYUfR/Q/0DovZFES7YlRCk8pwkG&#10;BF2AZOgzTVEfAEVyJB3J+/W7pCTHdooWaDtgA5YAMj8v7z0891xefxg6jl6YNq0URRBfRQFigsqy&#10;FXUR/PF8934dIGOJKAmXghXBgZngw827X657lTMsG8lLphEYESbvVRE01qo8DA1tWEfMlVRMwGQl&#10;dUcsdHUdlpr0YL3jIY6iZdhLXSotKTMGRm/HyeDG268qRu3vVWWYRbwIwDfrv9p/d+4b3lyTvNZE&#10;NS2d3CDf4UVHWgGHHk3dEkvQXrdvTHUt1dLIyl5R2YWyqlrKfAwQTRxdRHOv5V75WOq8r9URJoD2&#10;AqfvNks/vdxr9aQeNSDRqxqw8D0Xy1Dpzv2Cl2jwkB2OkLHBIgqDi2SB41UaIApz6yyLlxOmtAHg&#10;32yjzceTjXi5vNwYzseGZ870CuhhXhEwP4bAU0MU88CaHBB41KgtIZYFXifrbIUDJEgHZH12Uf4q&#10;B4QdT5wPsNhhhewAw8D3edzA4BcgwylOkzUE+Ra4LFqu1sDIc9yO4ZNcaWPvmeyQaxSBBip7hpGX&#10;B2PBHVg6L3EnG8nb8q7l3HcOZss1eiHAekiWUvYB4sRYGCyCO//nPAcTZ9u4QH0RLBdp5E86mzO6&#10;3h1tRtEq2vqLPjcBPS7AroNqhMS17LAbPMAYJzNgO1keAEctx4w0it61EOcDOPlINKQgQAOyArON&#10;1H8FqIcULQLz555oBrH8JoABWZwkLqd9J0lXGDr6dGZ3OiP23VYCHjEIkqK+6dZbPjcrLbvPoCYb&#10;dypMEUHh7CKwc3NrR+EANaJss/GLIIsVsQ/iSVFn2oHvbuV5+Ey0mq7OAo0+yZlzJL+4wXGt2ynk&#10;Zm9l1frrdciNKE2AAv9HEv7jiYDhenGEYwxY/aRMADzf5kCcpGnibu1fnARCuqQak+Xr3E7/5/Z/&#10;gNtxFkV4ucqWULNGbj9ZTdq6sWijtezRVgoBWis1Oln6Kv9bMZXKWeHmgnWsk3GKkygaCZ9m61Xs&#10;RY/kc8nM8AJnE+lnDZ1L7azok3KYybWjT6PCXAiIqxKjfExUdSrslByvU1+anXRWnICQ0U6VIKOi&#10;Bk3jNbzYqNXf0PpN6v6/VC6cs7fENGOd8dXCLSN511p41PG2gycBIAFY+GFLWv5RlMgeFBRXq1si&#10;as4myy63ACP/ZJsK3HkVGbXQJaIb92Lo3wjwMPKVbHrEuZfXad+vf31q3vwNAAD//wMAUEsDBBQA&#10;BgAIAAAAIQAY2pub3wAAAAkBAAAPAAAAZHJzL2Rvd25yZXYueG1sTI9BS8NAEIXvgv9hGcGb3aQx&#10;qcRsSinqqQi2gnjbZqdJaHY2ZLdJ+u8dT3oc3seb7xXr2XZixMG3jhTEiwgEUuVMS7WCz8PrwxMI&#10;HzQZ3TlCBVf0sC5vbwqdGzfRB477UAsuIZ9rBU0IfS6lrxq02i9cj8TZyQ1WBz6HWppBT1xuO7mM&#10;okxa3RJ/aHSP2war8/5iFbxNetok8cu4O5+21+9D+v61i1Gp+7t58wwi4Bz+YPjVZ3Uo2enoLmS8&#10;6BQs05RJBcnjCgTnaZbxtiODqywBWRby/4LyBwAA//8DAFBLAQItABQABgAIAAAAIQC2gziS/gAA&#10;AOEBAAATAAAAAAAAAAAAAAAAAAAAAABbQ29udGVudF9UeXBlc10ueG1sUEsBAi0AFAAGAAgAAAAh&#10;ADj9If/WAAAAlAEAAAsAAAAAAAAAAAAAAAAALwEAAF9yZWxzLy5yZWxzUEsBAi0AFAAGAAgAAAAh&#10;AOU22Q2jAwAAsgoAAA4AAAAAAAAAAAAAAAAALgIAAGRycy9lMm9Eb2MueG1sUEsBAi0AFAAGAAgA&#10;AAAhABjam5vfAAAACQEAAA8AAAAAAAAAAAAAAAAA/QUAAGRycy9kb3ducmV2LnhtbFBLBQYAAAAA&#10;BAAEAPMAAAAJBwAAAAA=&#10;">
                <v:shape id="_x0000_s1308"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efAygAAAOIAAAAPAAAAZHJzL2Rvd25yZXYueG1sRI9BS8NA&#10;FITvQv/D8gpeit2YisbYbRFB8CBIY0B6e2SfSWj2bcjbtsm/dwsFj8PMfMOst6Pr1IkGaT0buF8m&#10;oIgrb1uuDZTf73cZKAnIFjvPZGAige1mdrPG3Poz7+hUhFpFCEuOBpoQ+lxrqRpyKEvfE0fv1w8O&#10;Q5RDre2A5wh3nU6T5FE7bDkuNNjTW0PVoTg6A225Lz4P5ULsV7aX6ee4kMmRMbfz8fUFVKAx/Iev&#10;7Q9rYLVKs4fs+SmFy6V4B/TmDwAA//8DAFBLAQItABQABgAIAAAAIQDb4fbL7gAAAIUBAAATAAAA&#10;AAAAAAAAAAAAAAAAAABbQ29udGVudF9UeXBlc10ueG1sUEsBAi0AFAAGAAgAAAAhAFr0LFu/AAAA&#10;FQEAAAsAAAAAAAAAAAAAAAAAHwEAAF9yZWxzLy5yZWxzUEsBAi0AFAAGAAgAAAAhAC/d58DKAAAA&#10;4gAAAA8AAAAAAAAAAAAAAAAABwIAAGRycy9kb3ducmV2LnhtbFBLBQYAAAAAAwADALcAAAD+AgAA&#10;AAA=&#10;" fillcolor="window" strokecolor="#0070c0" strokeweight=".5pt">
                  <v:textbox>
                    <w:txbxContent>
                      <w:p w14:paraId="066152D6" w14:textId="47A4FE88" w:rsidR="00E20490" w:rsidRDefault="00E20490"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bl</w:t>
                        </w:r>
                      </w:p>
                    </w:txbxContent>
                  </v:textbox>
                </v:shape>
                <v:shape id="_x0000_s1309"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fXygAAAOMAAAAPAAAAZHJzL2Rvd25yZXYueG1sRI9BS8Qw&#10;FITvgv8hPMGbmzQHlbrZRURxFyy7VsHro3m21ealJHFb99cbQfA4zMw3zHI9u0EcKMTes4FioUAQ&#10;N9723Bp4fXm4uAYRE7LFwTMZ+KYI69XpyRJL6yd+pkOdWpEhHEs00KU0llLGpiOHceFH4uy9++Aw&#10;ZRlaaQNOGe4GqZW6lA57zgsdjnTXUfNZfzkDb1P9GHbb7cd+3FTH3bGunui+Mub8bL69AZFoTv/h&#10;v/bGGtDqSmmlC13A76f8B+TqBwAA//8DAFBLAQItABQABgAIAAAAIQDb4fbL7gAAAIUBAAATAAAA&#10;AAAAAAAAAAAAAAAAAABbQ29udGVudF9UeXBlc10ueG1sUEsBAi0AFAAGAAgAAAAhAFr0LFu/AAAA&#10;FQEAAAsAAAAAAAAAAAAAAAAAHwEAAF9yZWxzLy5yZWxzUEsBAi0AFAAGAAgAAAAhAI1ql9fKAAAA&#10;4wAAAA8AAAAAAAAAAAAAAAAABwIAAGRycy9kb3ducmV2LnhtbFBLBQYAAAAAAwADALcAAAD+AgAA&#10;AAA=&#10;" fillcolor="window" stroked="f" strokeweight=".5pt">
                  <v:textbox>
                    <w:txbxContent>
                      <w:p w14:paraId="2B561453" w14:textId="4A77D6D3" w:rsidR="00E20490" w:rsidRDefault="00E20490" w:rsidP="00E20490">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1900267965" o:spid="_x0000_s1310"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SxwAAAOMAAAAPAAAAZHJzL2Rvd25yZXYueG1sRE9LSwMx&#10;EL4L/ocwgjebdKVbuzYtRVjwJLUteh02sw/cTNYkdtd/bwpCj/O9Z72dbC/O5EPnWMN8pkAQV850&#10;3Gg4HcuHJxAhIhvsHZOGXwqw3dzerLEwbuR3Oh9iI1IIhwI1tDEOhZShaslimLmBOHG18xZjOn0j&#10;jccxhdteZkrl0mLHqaHFgV5aqr4OP1ZD9uFLmZXzevH4tvuul6r5HPu91vd30+4ZRKQpXsX/7leT&#10;5q+UyvLlKl/A5acEgNz8AQAA//8DAFBLAQItABQABgAIAAAAIQDb4fbL7gAAAIUBAAATAAAAAAAA&#10;AAAAAAAAAAAAAABbQ29udGVudF9UeXBlc10ueG1sUEsBAi0AFAAGAAgAAAAhAFr0LFu/AAAAFQEA&#10;AAsAAAAAAAAAAAAAAAAAHwEAAF9yZWxzLy5yZWxzUEsBAi0AFAAGAAgAAAAhAKobj5LHAAAA4wAA&#10;AA8AAAAAAAAAAAAAAAAABwIAAGRycy9kb3ducmV2LnhtbFBLBQYAAAAAAwADALcAAAD7AgAAAAA=&#10;" strokecolor="#a5a5a5" strokeweight="2.25pt">
                  <v:stroke endarrow="block" joinstyle="miter"/>
                </v:shape>
              </v:group>
            </w:pict>
          </mc:Fallback>
        </mc:AlternateContent>
      </w:r>
    </w:p>
    <w:p w14:paraId="3C84D780" w14:textId="43E45DE4" w:rsidR="0084792A" w:rsidRDefault="00E20490">
      <w:r w:rsidRPr="005430EB">
        <w:rPr>
          <w:noProof/>
          <w:color w:val="000000" w:themeColor="text1"/>
        </w:rPr>
        <mc:AlternateContent>
          <mc:Choice Requires="wpi">
            <w:drawing>
              <wp:anchor distT="0" distB="0" distL="114300" distR="114300" simplePos="0" relativeHeight="251658625" behindDoc="0" locked="0" layoutInCell="1" allowOverlap="1" wp14:anchorId="62C3586E" wp14:editId="62EF40BF">
                <wp:simplePos x="0" y="0"/>
                <wp:positionH relativeFrom="column">
                  <wp:posOffset>3935853</wp:posOffset>
                </wp:positionH>
                <wp:positionV relativeFrom="paragraph">
                  <wp:posOffset>-356583</wp:posOffset>
                </wp:positionV>
                <wp:extent cx="998220" cy="960120"/>
                <wp:effectExtent l="57150" t="57150" r="68580" b="68580"/>
                <wp:wrapNone/>
                <wp:docPr id="166552862" name="Ink 70"/>
                <wp:cNvGraphicFramePr/>
                <a:graphic xmlns:a="http://schemas.openxmlformats.org/drawingml/2006/main">
                  <a:graphicData uri="http://schemas.microsoft.com/office/word/2010/wordprocessingInk">
                    <w14:contentPart bwMode="auto" r:id="rId244">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w:pict>
              <v:shape w14:anchorId="3E684D23" id="Ink 70" o:spid="_x0000_s1026" type="#_x0000_t75" style="position:absolute;margin-left:308.5pt;margin-top:-29.5pt;width:81.4pt;height:78.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rftpv3MIAABoGQAAEAAAAGRycy9p&#10;bmsvaW5rMS54bWy0WE1vGzcQvRfofyC2h1xMez+1KyNOTg1QoAWKJgXao2NvbCGWZEhynPz7vnlv&#10;uOImSk8tkOwuyZk3bz44pPXy9ef1Q/g07var7eaqqM7LIoybm+3tanN3Vfz57k0cirA/XG9urx+2&#10;m/Gq+DLui9evfvzh5Wrzcf1wiWcAwmZvX+uHq+L+cHi8vLh4fn4+f27Ot7u7i7osm4tfNh9/+7V4&#10;5Vq344fVZnWAyX2autluDuPng4Fdrm6vipvD53KSB/bb7dPuZpyWbWZ3c5Q47K5vxjfb3fr6MCHe&#10;X28240PYXK/B+68iHL484mMFO3fjrgjrFRyO9XnV9u3w8xIT15+vimz8BIp7MFkXF6cx//4fMN98&#10;i2m0mrpf9EVwSrfjJ+N0wZhfft/333fbx3F3WI3HMCsovvAl3GjM+ChQu3G/fXiy3BTh0/XDE0JW&#10;lSXKwm1XFycC8i0eYvOf4iEu38XLyc1D4+7lcfCgTSWVUntYrUcU+vpxqrHDHsA2/faw43aoy7qJ&#10;ZRfL4V1dXzb9ZdOel8smS4VXccJ8v3va309473fHeuXKFDV59ry6PdxPQS/PqynmecRPad6Pq7v7&#10;w7+outPUnermxC5kKQX34o/xw1XxEzdioKYm6AZKogvYN6Fuu747e1G/iFX7ojwryqIuyrMy1qE8&#10;q0KFZ8lnE0p8L2Pd4RX7UNuwjCbQ+mQTlhjVi9j1JlM1oaFw+hAE9LAKPZNdxsYQ7NkM+Fgs4rCw&#10;icUQBpuoghGpSQfGAOFGBVBqWZDLWJlwrJtQEcSNcBUIZknPWJO4D+Rmlc+58BBaA2z7yHeKh1E3&#10;ALxOTvm62VOEvpKyBdfXehfIt41H/7BOfVoBoFSOkMqKFgTiGtAzqTo01KkZobgIC3MBebXZJi4s&#10;VbGK9qoYXQFCFTNdqA0jdrGxiArfbbnbBJe0nu4Q5E1TczMVm/NigmEbJCEuZCSkJhnRmim0nkkz&#10;JCE3JzyfUjo1lejI6pLZRJlCv0VFk/ACpcSPlgFrSoYmVn04lqGqTey6QTU5lBTwilLS9LR1Y+gZ&#10;qGAJwxRL+56R94R6YCwkznrynWGi79MUGctH6TesWG0U6EvFpGY14sjyBOE0F5FsFg7WjJubAGfu&#10;0Cq2VpuTYfJLO4Ys3Ns8/W7Gw+HedsHi7jVnEoma9lzi2bGZVCWzJA9j1QX0EmOBD9NElmrt0EHl&#10;3lV5xYI8pchJyRNSMoJcG3dLDXPjgowXoyDOyTzZTk2DmkpxYOMBqm3jPJGQMfwZrtC/M08Tnjd+&#10;42E+TB3QeCrunouWvaOSVVkSazmJZqhe2LC5oH1z2HizTK45QzMFi2bEXV8q5Ag3TGCxWSjkGFA2&#10;I+xUbQZLEhAtnwKWITdtUJNv+tjzqMBeomWsYt3rRYM8mu7xDFNmzLS46wzwWhNSynZGK3G094zp&#10;TDbCZWuQS2+TzpE62szaYPm3jBD3hBFMmXbecXXUJp8S8VYJXzZC6mtlueloa9ZtFAHAAtgrPhWI&#10;jDlJsk/2fWDpmAnLf49bppiMSI+kkpDZdet66ZknTtpKqFMsg2W+DI0FGEXJLmvHPpzow8KKFLFg&#10;vUwNydhqG6dKIBGhpwj6FIkOTB/weA/BWVYbboNz1kgP3uKzukjpz3DtU2Tw9EESU8xRecasWvBc&#10;SRmUliQU4jw6yQGuywEtpwUyUIh96qQ6JnFZwvHOcOHpQRYLDRJbvLn3KxSVBaTuA7aihdRQ9Mwr&#10;0+2q4c3cciPAsXaMl0Wojp2NcPYYuKejibzGYURTycfMbbFz8dzHNJXlQlMzDd2ZnJBe6cBV7AWp&#10;EOsZB7bCVrdJSnlTB396YE8/7D0PNoNPGEjHld1qTVg71Jm5vsXTNipeeubLfhAR2B4GkulhbNrW&#10;cHm0qX/LmNVtZxsGF+fOxHplUj3EvMJcSjez6jmM9dJrfxF50faoqJvgvmyYHLh5u0OLh0dzwFlp&#10;UlWNiOtKxPXknw1UI4J2zxwuL8dpxeDy7pfnNZUbo+Sdht8Rf21Az131k8oSkedLVvUUnRMzhPt2&#10;Hr3V3CvVI7C12Duq0JpZ2O641xRppc2BbD1tH30zXr65YOjEFlNdJIqSl6Q90VH8VPP7TorQUQRf&#10;okVdmLdhTw/sG2kHjMvMHDZ5FAedUnxdLHfBNCRn4siJRoHtA9+YlAeONNsggJYSpcyQNLwkc/VZ&#10;ycpmknUjBjWZIplZXG3ZcafTwqRyI145+Dv3BKY2C+64tudQ4jQx8OUboOl5mOAEZhPtUBEQxQ1U&#10;R1aj5o+u8LVdOaeCTi54aBSUXIF+ZonCGl3LKGsqeXZaIRWKoPlkqv1AqemD7tYCEmiee81gt7EL&#10;oVmy2zk1EleQEkEzMl0ljJXv2ox5zjldox1QFO0pu/PdnK/aN5Qo6gx8iqFwc0cNhRxJgl6vxKoA&#10;4pCjWHgm61MpcarFBQI2sQftJTl5WqP/2g6LaA68WriiZFwUGBDJMzLBizgzkyojcwk23CK9IYwt&#10;kwWVPJ3pRd3Y6zcVHO6k5n5pTZJi5FBfDZySvRx2HhgF3rngdIfcUrcsMUtclrqTLHnNm4IGLCQv&#10;3aetsrAbjaazqP2PUFzVeFdJaGQvA76dlAztqknK4DXIpVLoLXCOkaUEbYG3GKTX1EUkHT+UE2La&#10;wIaiZGm3zPqNG5caSR+Lh4cU51xdJLKnZ2TaRXLHDPpK4mDZEYif/CKRlqnHAoHeURaxhV6lPYBl&#10;jvjEyW46rDe+8UceTeh5dDlVqZM+IniGMQE9wDGk2DczCUNDG8U/2MIPKLgvto3fGqAXK6anSt5i&#10;wqbMhzOcOOyzFXYc5vGTJUNSeb5cFOZMm+TluUkBBP8NJIu1a5hshb6FX8QWy272i/z0Oyt+an71&#10;DwAAAP//AwBQSwMEFAAGAAgAAAAhAP82RC/gAAAACgEAAA8AAABkcnMvZG93bnJldi54bWxMj0FO&#10;wzAQRfdI3MEaJDaodVopdRPiVBESCxYI2nIANx7iiNiObKcJt2dYwW5G8/Xm/eqw2IFdMcTeOwmb&#10;dQYMXet17zoJH+fn1R5YTMppNXiHEr4xwqG+valUqf3sjng9pY4RxMVSSTApjSXnsTVoVVz7ER3d&#10;Pn2wKtEaOq6DmgluB77Nsh23qnf0wagRnwy2X6fJStiZh3MT8iW8vuWT2L68z8fEGynv75bmEVjC&#10;Jf2F4Vef1KEmp4ufnI5sIMZGUJckYZUXNFBCiILKXCQUYg+8rvj/Cv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zAAHZ3AQAADQMAAA4AAAAAAAAAAAAA&#10;AAAAPAIAAGRycy9lMm9Eb2MueG1sUEsBAi0AFAAGAAgAAAAhAK37ab9zCAAAaBkAABAAAAAAAAAA&#10;AAAAAAAA3wMAAGRycy9pbmsvaW5rMS54bWxQSwECLQAUAAYACAAAACEA/zZEL+AAAAAKAQAADwAA&#10;AAAAAAAAAAAAAACADAAAZHJzL2Rvd25yZXYueG1sUEsBAi0AFAAGAAgAAAAhAHkYvJ2/AAAAIQEA&#10;ABkAAAAAAAAAAAAAAAAAjQ0AAGRycy9fcmVscy9lMm9Eb2MueG1sLnJlbHNQSwUGAAAAAAYABgB4&#10;AQAAgw4AAAAA&#10;">
                <v:imagedata r:id="rId245" o:title=""/>
              </v:shape>
            </w:pict>
          </mc:Fallback>
        </mc:AlternateContent>
      </w:r>
    </w:p>
    <w:tbl>
      <w:tblPr>
        <w:tblStyle w:val="TableGrid"/>
        <w:tblpPr w:leftFromText="180" w:rightFromText="180" w:vertAnchor="text" w:horzAnchor="margin" w:tblpY="64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20490" w14:paraId="1176679B" w14:textId="77777777" w:rsidTr="00DC4CD5">
        <w:trPr>
          <w:trHeight w:val="850"/>
        </w:trPr>
        <w:tc>
          <w:tcPr>
            <w:tcW w:w="1803" w:type="dxa"/>
          </w:tcPr>
          <w:p w14:paraId="09D2653A" w14:textId="627201F3" w:rsidR="00E20490" w:rsidRPr="00775906" w:rsidRDefault="00E20490" w:rsidP="00DC4CD5">
            <w:pPr>
              <w:jc w:val="center"/>
              <w:rPr>
                <w:spacing w:val="60"/>
                <w:sz w:val="52"/>
                <w:szCs w:val="52"/>
              </w:rPr>
            </w:pPr>
            <w:r>
              <w:rPr>
                <w:spacing w:val="60"/>
                <w:sz w:val="52"/>
                <w:szCs w:val="52"/>
              </w:rPr>
              <w:t>bl</w:t>
            </w:r>
          </w:p>
        </w:tc>
        <w:tc>
          <w:tcPr>
            <w:tcW w:w="1803" w:type="dxa"/>
          </w:tcPr>
          <w:p w14:paraId="678226ED" w14:textId="36E20CF5" w:rsidR="00E20490" w:rsidRPr="00775906" w:rsidRDefault="00E20490" w:rsidP="00DC4CD5">
            <w:pPr>
              <w:jc w:val="center"/>
              <w:rPr>
                <w:spacing w:val="60"/>
                <w:sz w:val="52"/>
                <w:szCs w:val="52"/>
              </w:rPr>
            </w:pPr>
            <w:r>
              <w:rPr>
                <w:spacing w:val="60"/>
                <w:sz w:val="52"/>
                <w:szCs w:val="52"/>
              </w:rPr>
              <w:t>bl</w:t>
            </w:r>
          </w:p>
        </w:tc>
        <w:tc>
          <w:tcPr>
            <w:tcW w:w="1803" w:type="dxa"/>
          </w:tcPr>
          <w:p w14:paraId="071C4F88" w14:textId="63F7C4FD" w:rsidR="00E20490" w:rsidRPr="00775906" w:rsidRDefault="00E20490" w:rsidP="00DC4CD5">
            <w:pPr>
              <w:jc w:val="center"/>
              <w:rPr>
                <w:spacing w:val="60"/>
                <w:sz w:val="52"/>
                <w:szCs w:val="52"/>
              </w:rPr>
            </w:pPr>
            <w:r>
              <w:rPr>
                <w:spacing w:val="60"/>
                <w:sz w:val="52"/>
                <w:szCs w:val="52"/>
              </w:rPr>
              <w:t>bl</w:t>
            </w:r>
          </w:p>
        </w:tc>
        <w:tc>
          <w:tcPr>
            <w:tcW w:w="1803" w:type="dxa"/>
          </w:tcPr>
          <w:p w14:paraId="6423CA6D" w14:textId="1F453671" w:rsidR="00E20490" w:rsidRPr="00775906" w:rsidRDefault="00E20490" w:rsidP="00DC4CD5">
            <w:pPr>
              <w:jc w:val="center"/>
              <w:rPr>
                <w:spacing w:val="60"/>
                <w:sz w:val="52"/>
                <w:szCs w:val="52"/>
              </w:rPr>
            </w:pPr>
            <w:r>
              <w:rPr>
                <w:spacing w:val="60"/>
                <w:sz w:val="52"/>
                <w:szCs w:val="52"/>
              </w:rPr>
              <w:t>bl</w:t>
            </w:r>
          </w:p>
        </w:tc>
        <w:tc>
          <w:tcPr>
            <w:tcW w:w="1804" w:type="dxa"/>
          </w:tcPr>
          <w:p w14:paraId="4C19B660" w14:textId="2E8EB182" w:rsidR="00E20490" w:rsidRPr="00775906" w:rsidRDefault="00E20490" w:rsidP="00DC4CD5">
            <w:pPr>
              <w:jc w:val="center"/>
              <w:rPr>
                <w:spacing w:val="60"/>
                <w:sz w:val="52"/>
                <w:szCs w:val="52"/>
              </w:rPr>
            </w:pPr>
            <w:r>
              <w:rPr>
                <w:spacing w:val="60"/>
                <w:sz w:val="52"/>
                <w:szCs w:val="52"/>
              </w:rPr>
              <w:t>bl</w:t>
            </w:r>
          </w:p>
        </w:tc>
      </w:tr>
      <w:tr w:rsidR="00E20490" w14:paraId="311AAEAF" w14:textId="77777777" w:rsidTr="00DC4CD5">
        <w:trPr>
          <w:trHeight w:val="907"/>
        </w:trPr>
        <w:tc>
          <w:tcPr>
            <w:tcW w:w="1803" w:type="dxa"/>
            <w:vAlign w:val="center"/>
          </w:tcPr>
          <w:p w14:paraId="067159E9" w14:textId="6B9BA736" w:rsidR="00E20490" w:rsidRPr="00775906" w:rsidRDefault="00E20490" w:rsidP="00DC4CD5">
            <w:pPr>
              <w:jc w:val="center"/>
              <w:rPr>
                <w:spacing w:val="60"/>
                <w:sz w:val="52"/>
                <w:szCs w:val="52"/>
              </w:rPr>
            </w:pPr>
            <w:r>
              <w:rPr>
                <w:color w:val="808080" w:themeColor="background1" w:themeShade="80"/>
                <w:spacing w:val="60"/>
                <w:sz w:val="52"/>
                <w:szCs w:val="52"/>
              </w:rPr>
              <w:t>bl</w:t>
            </w:r>
          </w:p>
        </w:tc>
        <w:tc>
          <w:tcPr>
            <w:tcW w:w="1803" w:type="dxa"/>
            <w:vAlign w:val="center"/>
          </w:tcPr>
          <w:p w14:paraId="459306C0" w14:textId="77777777" w:rsidR="00E20490" w:rsidRPr="00775906" w:rsidRDefault="00E20490" w:rsidP="00DC4CD5">
            <w:pPr>
              <w:jc w:val="center"/>
              <w:rPr>
                <w:spacing w:val="60"/>
                <w:sz w:val="52"/>
                <w:szCs w:val="52"/>
              </w:rPr>
            </w:pPr>
          </w:p>
        </w:tc>
        <w:tc>
          <w:tcPr>
            <w:tcW w:w="1803" w:type="dxa"/>
            <w:vAlign w:val="center"/>
          </w:tcPr>
          <w:p w14:paraId="3476DC0D" w14:textId="77777777" w:rsidR="00E20490" w:rsidRPr="00775906" w:rsidRDefault="00E20490" w:rsidP="00DC4CD5">
            <w:pPr>
              <w:jc w:val="center"/>
              <w:rPr>
                <w:spacing w:val="60"/>
                <w:sz w:val="52"/>
                <w:szCs w:val="52"/>
              </w:rPr>
            </w:pPr>
          </w:p>
        </w:tc>
        <w:tc>
          <w:tcPr>
            <w:tcW w:w="1803" w:type="dxa"/>
            <w:vAlign w:val="center"/>
          </w:tcPr>
          <w:p w14:paraId="4EE4B291" w14:textId="679058DE" w:rsidR="00E20490" w:rsidRPr="00775906" w:rsidRDefault="00E20490" w:rsidP="00DC4CD5">
            <w:pPr>
              <w:jc w:val="center"/>
              <w:rPr>
                <w:spacing w:val="60"/>
                <w:sz w:val="52"/>
                <w:szCs w:val="52"/>
              </w:rPr>
            </w:pPr>
          </w:p>
        </w:tc>
        <w:tc>
          <w:tcPr>
            <w:tcW w:w="1804" w:type="dxa"/>
            <w:vAlign w:val="center"/>
          </w:tcPr>
          <w:p w14:paraId="36A34855" w14:textId="7B32DF82" w:rsidR="00E20490" w:rsidRPr="00775906" w:rsidRDefault="00E20490" w:rsidP="00DC4CD5">
            <w:pPr>
              <w:jc w:val="center"/>
              <w:rPr>
                <w:spacing w:val="60"/>
                <w:sz w:val="52"/>
                <w:szCs w:val="52"/>
              </w:rPr>
            </w:pPr>
          </w:p>
        </w:tc>
      </w:tr>
    </w:tbl>
    <w:p w14:paraId="791B56EA" w14:textId="522FC00F" w:rsidR="00E20490" w:rsidRDefault="00E20490" w:rsidP="00DC4CD5">
      <w:pPr>
        <w:spacing w:after="120"/>
      </w:pPr>
    </w:p>
    <w:p w14:paraId="0D4A9943" w14:textId="07A9C1CD" w:rsidR="00E20490" w:rsidRDefault="00E20490">
      <w:r>
        <w:rPr>
          <w:noProof/>
          <w:sz w:val="18"/>
          <w:szCs w:val="18"/>
        </w:rPr>
        <mc:AlternateContent>
          <mc:Choice Requires="wpg">
            <w:drawing>
              <wp:anchor distT="0" distB="0" distL="114300" distR="114300" simplePos="0" relativeHeight="251658697" behindDoc="0" locked="0" layoutInCell="1" allowOverlap="1" wp14:anchorId="33AF1A02" wp14:editId="183C7C94">
                <wp:simplePos x="0" y="0"/>
                <wp:positionH relativeFrom="column">
                  <wp:posOffset>281940</wp:posOffset>
                </wp:positionH>
                <wp:positionV relativeFrom="paragraph">
                  <wp:posOffset>346710</wp:posOffset>
                </wp:positionV>
                <wp:extent cx="1822360" cy="715645"/>
                <wp:effectExtent l="0" t="0" r="6985" b="8255"/>
                <wp:wrapNone/>
                <wp:docPr id="25388710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318849198" name="Picture 131884919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53003887" name="Picture 135300388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6DD6C7D1" id="Group 7" o:spid="_x0000_s1026" style="position:absolute;margin-left:22.2pt;margin-top:27.3pt;width:143.5pt;height:56.35pt;z-index:25184819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82iZgIAAF0HAAAOAAAAZHJzL2Uyb0RvYy54bWzUVclu2zAQvRfoPxC8&#10;x9q8yILtoKgbo0DQGF0+gKYoiYi4gKSX/H2HlOJ6KdogyCUH0xwNOfPm8XE4uz2IFu2YsVzJOU4G&#10;MUZMUlVyWc/xr593NzlG1hFZklZJNsdPzOLbxccPs70uWKoa1ZbMIAgibbHXc9w4p4sosrRhgtiB&#10;0kyCs1JGEAemqaPSkD1EF22UxvE42itTaqMosxa+LjsnXoT4VcWoe6gqyxxq5xiwuTCaMG78GC1m&#10;pKgN0Q2nPQzyChSCcAlJj6GWxBG0NfwqlODUKKsqN6BKRKqqOGWhBqgmiS+qWRm11aGWutjX+kgT&#10;UHvB06vD0m+7ldE/9NoAE3tdAxfB8rUcKiP8P6BEh0DZ05EydnCIwsckT9NsDMxS8E2S0Xg46jil&#10;DRB/tY02X/69MXpOG52B0ZwW8OsZgNkVA/9XCuxyW8NwH0S8KIYg5nGrb+CwNHF8w1vunoLw4Fg8&#10;KLlbc7o2nQFkrg3iJdCSJXk+nCZTkL8kAoQPy3x2dOIBxn0Iv6uLQXyN94o+WiTV54bImn2yGjQM&#10;AT2r0fnyYJ4B2LRc3/G29afm532poPcLvfyFrU6LS0W3gknXXS7DWqhaSdtwbTEyBRMbBuWZr2UA&#10;RArrDHO08QkrSPwdwHqgJ46A8g8wX4IFub1YYPF0kua9wMbTbJiGS3vUCXBmrFsxJZCfADaAAIdD&#10;CrK7tz2Y5yU9hV3+AAzgdKcAk3ekrlEWx1meT67VdfS8a3WlXRN5S3UlcRaPkhFG101sMk1y6FsX&#10;PexNJRbaGfTwcDf698Y/Eqc2zE9fxcVvAA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vJKvy3wAAAAkBAAAPAAAAZHJzL2Rvd25y&#10;ZXYueG1sTI/BSsNAEIbvgu+wjODNbmLSKDGbUop6KoKtIN622WkSmp0N2W2Svr3jyR5n/o9/vilW&#10;s+3EiINvHSmIFxEIpMqZlmoFX/u3h2cQPmgyunOECi7oYVXe3hQ6N26iTxx3oRZcQj7XCpoQ+lxK&#10;XzVotV+4HomzoxusDjwOtTSDnrjcdvIxijJpdUt8odE9bhqsTruzVfA+6WmdxK/j9nTcXH72y4/v&#10;bYxK3d/N6xcQAefwD8OfPqtDyU4HdybjRacgTVMmFSzTDATnSRLz4sBg9pSALAt5/UH5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orzaJmAgAA&#10;XQcAAA4AAAAAAAAAAAAAAAAAOgIAAGRycy9lMm9Eb2MueG1sUEsBAi0ACgAAAAAAAAAhAGT+DljH&#10;FwAAxxcAABQAAAAAAAAAAAAAAAAAzAQAAGRycy9tZWRpYS9pbWFnZTEucG5nUEsBAi0ACgAAAAAA&#10;AAAhAB1BABpNDgAATQ4AABQAAAAAAAAAAAAAAAAAxRwAAGRycy9tZWRpYS9pbWFnZTIucG5nUEsB&#10;Ai0AFAAGAAgAAAAhAK8kq/LfAAAACQEAAA8AAAAAAAAAAAAAAAAARCsAAGRycy9kb3ducmV2Lnht&#10;bFBLAQItABQABgAIAAAAIQAubPAAxQAAAKUBAAAZAAAAAAAAAAAAAAAAAFAsAABkcnMvX3JlbHMv&#10;ZTJvRG9jLnhtbC5yZWxzUEsFBgAAAAAHAAcAvgEAAEwtAAAAAA==&#10;">
                <v:shape id="Picture 131884919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jzAAAAOMAAAAPAAAAZHJzL2Rvd25yZXYueG1sRI9BT8Mw&#10;DIXvSPsPkSdxY2kBTV1ZNsEEiF022BASN9OYNqJxqibbCr8eH5A4Pvv583vz5eBbdaQ+usAG8kkG&#10;irgK1nFt4HX/cFGAignZYhuYDHxThOVidDbH0oYTv9Bxl2olEI4lGmhS6kqtY9WQxzgJHbHsPkPv&#10;MYnsa217PAnct/oyy6bao2P50GBHq4aqr93BG/jZrt/e3ce92z+2tDpsN3fPQjTmfDzc3oBKNKR/&#10;89/1k5X4V3lRXM/ymYSWTjIAvfgFAAD//wMAUEsBAi0AFAAGAAgAAAAhANvh9svuAAAAhQEAABMA&#10;AAAAAAAAAAAAAAAAAAAAAFtDb250ZW50X1R5cGVzXS54bWxQSwECLQAUAAYACAAAACEAWvQsW78A&#10;AAAVAQAACwAAAAAAAAAAAAAAAAAfAQAAX3JlbHMvLnJlbHNQSwECLQAUAAYACAAAACEAujhP48wA&#10;AADjAAAADwAAAAAAAAAAAAAAAAAHAgAAZHJzL2Rvd25yZXYueG1sUEsFBgAAAAADAAMAtwAAAAAD&#10;AAAAAA==&#10;">
                  <v:imagedata r:id="rId48" o:title=""/>
                </v:shape>
                <v:shape id="Picture 1353003887"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3CyQAAAOMAAAAPAAAAZHJzL2Rvd25yZXYueG1sRE/NasJA&#10;EL4X+g7LFLzV3TbYhugqpSJKexBTPXgbsmMSk50N2VXTt+8WCj3O9z+zxWBbcaXe1441PI0VCOLC&#10;mZpLDfuv1WMKwgdkg61j0vBNHhbz+7sZZsbdeEfXPJQihrDPUEMVQpdJ6YuKLPqx64gjd3K9xRDP&#10;vpSmx1sMt618VupFWqw5NlTY0XtFRZNfrIbjcrv9nDQnn/OhSXbLcPhYn1dajx6GtymIQEP4F/+5&#10;NybOTyaJUkmavsLvTxEAOf8BAAD//wMAUEsBAi0AFAAGAAgAAAAhANvh9svuAAAAhQEAABMAAAAA&#10;AAAAAAAAAAAAAAAAAFtDb250ZW50X1R5cGVzXS54bWxQSwECLQAUAAYACAAAACEAWvQsW78AAAAV&#10;AQAACwAAAAAAAAAAAAAAAAAfAQAAX3JlbHMvLnJlbHNQSwECLQAUAAYACAAAACEAcr9dwskAAADj&#10;AAAADwAAAAAAAAAAAAAAAAAHAgAAZHJzL2Rvd25yZXYueG1sUEsFBgAAAAADAAMAtwAAAP0CAAAA&#10;AA==&#10;">
                  <v:imagedata r:id="rId118" o:title=""/>
                </v:shape>
              </v:group>
            </w:pict>
          </mc:Fallback>
        </mc:AlternateContent>
      </w:r>
    </w:p>
    <w:tbl>
      <w:tblPr>
        <w:tblStyle w:val="TableGrid"/>
        <w:tblpPr w:leftFromText="180" w:rightFromText="180" w:vertAnchor="text" w:horzAnchor="margin" w:tblpY="85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20490" w:rsidRPr="00E01295" w14:paraId="7F503796" w14:textId="77777777" w:rsidTr="00E20490">
        <w:trPr>
          <w:trHeight w:val="1814"/>
        </w:trPr>
        <w:tc>
          <w:tcPr>
            <w:tcW w:w="1418" w:type="dxa"/>
            <w:vMerge w:val="restart"/>
            <w:shd w:val="clear" w:color="auto" w:fill="ECF3FA"/>
          </w:tcPr>
          <w:p w14:paraId="361406DB" w14:textId="77777777" w:rsidR="00E20490" w:rsidRDefault="00E20490" w:rsidP="00E20490">
            <w:pPr>
              <w:spacing w:before="240"/>
              <w:jc w:val="center"/>
              <w:rPr>
                <w:spacing w:val="40"/>
              </w:rPr>
            </w:pPr>
          </w:p>
          <w:p w14:paraId="3957CC49" w14:textId="77777777" w:rsidR="00E20490" w:rsidRDefault="00E20490" w:rsidP="00E20490">
            <w:pPr>
              <w:spacing w:before="240"/>
              <w:jc w:val="center"/>
              <w:rPr>
                <w:spacing w:val="40"/>
              </w:rPr>
            </w:pPr>
          </w:p>
          <w:p w14:paraId="7844E65B" w14:textId="132896B3" w:rsidR="00E20490" w:rsidRPr="00AF5E8C" w:rsidRDefault="00E20490" w:rsidP="00E20490">
            <w:pPr>
              <w:spacing w:before="240"/>
              <w:jc w:val="center"/>
              <w:rPr>
                <w:spacing w:val="40"/>
              </w:rPr>
            </w:pPr>
            <w:r>
              <w:rPr>
                <w:spacing w:val="40"/>
              </w:rPr>
              <w:t>bl</w:t>
            </w:r>
          </w:p>
        </w:tc>
        <w:tc>
          <w:tcPr>
            <w:tcW w:w="3798" w:type="dxa"/>
            <w:tcBorders>
              <w:bottom w:val="single" w:sz="4" w:space="0" w:color="FFFFFF" w:themeColor="background1"/>
              <w:right w:val="single" w:sz="4" w:space="0" w:color="A6A6A6"/>
            </w:tcBorders>
          </w:tcPr>
          <w:p w14:paraId="06462919" w14:textId="7592C951" w:rsidR="00E20490" w:rsidRPr="00E01295" w:rsidRDefault="00E20490" w:rsidP="00E20490">
            <w:pPr>
              <w:spacing w:before="240"/>
              <w:jc w:val="center"/>
              <w:rPr>
                <w:color w:val="7F7F7F" w:themeColor="text1" w:themeTint="80"/>
                <w:spacing w:val="40"/>
              </w:rPr>
            </w:pPr>
          </w:p>
          <w:p w14:paraId="4CA35742" w14:textId="1E8AE841" w:rsidR="00E20490" w:rsidRPr="00E01295" w:rsidRDefault="002C2DC1" w:rsidP="00E20490">
            <w:pPr>
              <w:spacing w:before="240"/>
              <w:jc w:val="center"/>
              <w:rPr>
                <w:color w:val="A6A6A6" w:themeColor="background1" w:themeShade="A6"/>
                <w:spacing w:val="40"/>
                <w:sz w:val="24"/>
                <w:szCs w:val="20"/>
              </w:rPr>
            </w:pPr>
            <w:r w:rsidRPr="005430EB">
              <w:rPr>
                <w:noProof/>
                <w:color w:val="000000" w:themeColor="text1"/>
              </w:rPr>
              <mc:AlternateContent>
                <mc:Choice Requires="wpi">
                  <w:drawing>
                    <wp:anchor distT="0" distB="0" distL="114300" distR="114300" simplePos="0" relativeHeight="251658698" behindDoc="0" locked="0" layoutInCell="1" allowOverlap="1" wp14:anchorId="00AE3742" wp14:editId="63840837">
                      <wp:simplePos x="0" y="0"/>
                      <wp:positionH relativeFrom="column">
                        <wp:posOffset>535838</wp:posOffset>
                      </wp:positionH>
                      <wp:positionV relativeFrom="paragraph">
                        <wp:posOffset>-317500</wp:posOffset>
                      </wp:positionV>
                      <wp:extent cx="998220" cy="960120"/>
                      <wp:effectExtent l="57150" t="57150" r="68580" b="68580"/>
                      <wp:wrapNone/>
                      <wp:docPr id="888539289" name="Ink 70"/>
                      <wp:cNvGraphicFramePr/>
                      <a:graphic xmlns:a="http://schemas.openxmlformats.org/drawingml/2006/main">
                        <a:graphicData uri="http://schemas.microsoft.com/office/word/2010/wordprocessingInk">
                          <w14:contentPart bwMode="auto" r:id="rId246">
                            <w14:nvContentPartPr>
                              <w14:cNvContentPartPr/>
                            </w14:nvContentPartPr>
                            <w14:xfrm>
                              <a:off x="0" y="0"/>
                              <a:ext cx="998220" cy="960120"/>
                            </w14:xfrm>
                          </w14:contentPart>
                        </a:graphicData>
                      </a:graphic>
                      <wp14:sizeRelH relativeFrom="margin">
                        <wp14:pctWidth>0</wp14:pctWidth>
                      </wp14:sizeRelH>
                      <wp14:sizeRelV relativeFrom="margin">
                        <wp14:pctHeight>0</wp14:pctHeight>
                      </wp14:sizeRelV>
                    </wp:anchor>
                  </w:drawing>
                </mc:Choice>
                <mc:Fallback>
                  <w:pict>
                    <v:shape w14:anchorId="1FFDEAFE" id="Ink 70" o:spid="_x0000_s1026" type="#_x0000_t75" style="position:absolute;margin-left:40.8pt;margin-top:-26.4pt;width:81.4pt;height:78.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AAHZ3AQAADQMAAA4AAABkcnMvZTJvRG9jLnhtbJxSXU/CMBR9N/E/&#10;NH2XbUiQLWw8SEx4UHnQH1C7ljWuvcttYfDvvRsgoDEmvCztPdm556PT2dbWbKPQG3A5TwYxZ8pJ&#10;KI1b5fz97eluwpkPwpWiBqdyvlOez4rbm2nbZGoIFdSlQkYkzmdtk/MqhCaLIi8rZYUfQKMcgRrQ&#10;ikBXXEUlipbYbR0N43gctYBlgyCV9zSd70Fe9PxaKxletfYqsJrUPaRpylmg0ySOSSl2s/E9zT76&#10;0yjmUTEV2QpFUxl5kCWuUGWFcSTim2ougmBrNL+orJEIHnQYSLARaG2k6j2RuyT+4W7hPjtnyUiu&#10;MZPggnJhKTAc8+uBa1bYmiJon6GkhsQ6AD8wUkD/F7IXPQe5tqRn3wqqWgR6Er4yjaegM1PmHBdl&#10;ctLvNo8nB0s8+Xq5BKiR6GD5r1+2Gm0XNilh25xTs7vu23eptoFJGqbpZDgkRBKUjuOEzmfMe4bj&#10;nrNoaflFief3TtjZKy6+AAAA//8DAFBLAwQUAAYACAAAACEA8AFGn3UIAABoGQAAEAAAAGRycy9p&#10;bmsvaW5rMS54bWy0WE1vG0cSvS+w/6Exe/BFLU3PJ0eInNMaCJAFFpsskBwVibGIiKRBUpb97/fV&#10;e9XDHpvOKQvYPTPdVa9efXR1i999/2n7HD6uD8fNfndXpeu6Cuvdw/5xs3t/V/3353dxVYXj6X73&#10;eP+8363vqs/rY/X927//7bvN7o/t8y3GAITd0d62z3fV0+n04fbm5vX19fq1vd4f3t80dd3e/LD7&#10;418/Vm9d63H9+2a3OcHkMU897Hen9aeTgd1uHu+qh9OnepYH9k/7l8PDel62mcPDWeJ0uH9Yv9sf&#10;tvenGfHpfrdbP4fd/Ra8f6nC6fMHvGxg5/36UIXtBg7H5jp1Y7f654SJ+093VfH9AopHMNlWN5cx&#10;f/0/YL77GtNotc04jFVwSo/rj8bphjG//bbv/z7sP6wPp836HGYFxRc+hwd9Mz4K1GF93D+/WG6q&#10;8PH++QUhS3WNsnDb6eZCQL7GQ2z+UjzE5Zt4JbllaNy9Mg4etLmkcmpPm+0ahb79MNfY6Qhgm/7p&#10;dOB2aOqmjXUfU/1z3d6m4bYZrqdxKlLhVZwxfzu8HJ9mvN8O53rlyhw1efa6eTw9zUGvr9Mc8zLi&#10;lzSf1pv3T6c/UXWnqTvXzYVdyFIK7sV/1r/fVf/gRgzU1ATdQEn0AfsmNF0/9ldvmjcxdW/qq6qu&#10;mqq+qmMT6qsUEsaaYxtqvE+x6fGIY2jss44m0PlkGyZ8NUPsR5NJbWgpnF8EAT2sQs9kp9gago3t&#10;Ci/DEFeDTQyrsLKJFIxIQzowBgg3KoBay4KcYjLh2LQhEcSNcBUIZkljbEjcP+RmKudceBU6A+zG&#10;yGeOh1E3ADwuTvm62VOEvpCyBdfXeh/It4tn/7BOfVoBoFTOkMqKFgTiGtAzqSa01GkYoTiEwVxA&#10;Xm22jYOlKqZoj8ToChCqmOlDYxixj61FVPhuy90muKQ1ukOQN03NLVRszosJhu0jC3GhICE1yYjW&#10;QqHzTJohCbk54fmU0qmpTEdWJ2YTZQr9DhVNwgNKiS8dA9bWDE1MYziXoapN7PqVanJVU8ArSknT&#10;aOvG0DOQYAmfOZb2viDvCfXAWEic9ew7w0Tf5ykylo/Sb1mx2ijQl4pJLWrEkeUJwmkuItksHKwZ&#10;NzcBztyhKXZWm7Nh8ss7hizc2zL9bsbD4d72weLuNWcSmZr2XObZs5mkmlmShzH1Ab3EWODFNJGl&#10;Rjt0pXLvU1mxIE8pclLyhJSNINfG3VLD3Lgg48UoiHM2T7Zz06CmUhzYeIBq27hMJGQMf4Er9G/M&#10;04Tnje8YzIe5AxpPxd1z0bF3JFmVJbGWk2iG6oUtmwvaNz9bb5bZNWdopmDRjLjrk0KOcMMEFttB&#10;IccHZQvCTtVmsCQB0fIpYBly2wU1+XaMI48K7CVaxirWvV70UUbTPV5gyoyZFnedAV5rQsrZLmhl&#10;jvZcMF3I4qLAKpy8TTpH6mgza4OV7zJC3AtGMGXaZcfVUZt9ysQ7JXxqhTQ2ynLb09ai2ygCgAWw&#10;V3wuEBlzkmSf7fuHpWMhLP89boViNiI9kspCZtet66GxTJy0lVCnWAfLfB1aO4FQlOyyduzDiTEM&#10;VqSIBetlbkjGVts4VwKJCD1H0KdIdMX0AY/3EJxljeG2OGeN9MpbfFEXOf0Frr2KDEb/yGKKOSrP&#10;mKWB50rOoLQkoRCX0ckOcF0OaDkvkIFC7FMX1TGJyxKOd4YLowdZLPSR2eLJvZ9QVBaQZgzYihZS&#10;Q9FYVqbbVcNbuOVGgGPtGA+LUBN7+8LZY+CejjbyGocvmso+Fm6LnYuXPuapIheaWmjozuSE9MgH&#10;rmIvSIVYY1yxFXa6TVLKmzr40wMb/bD3PNgMXmEgH1d2qzVh7VBn5voWT9uoeGgsl/0gIrANBlLo&#10;4du0reHyaFP/ljGr256X7Cn2JjYqk+oh5hXmcrqZVc9hbCav/SHyou1RUTfBfRl66jhu3u7Q4uHR&#10;XOGsNKnUIOK6EnE9+2cfqhFBu2cOV5bjvGJwZfcr85rLjVHyTsP3iL82oOeu+klliSjzJasaRefC&#10;DOG+nkdvNfdq9QhsLfaOFDozC9s995oirbQ5kK3n7aN3xss3Fwxd2GKqi0xR8pK0ER3FTzW/7+QI&#10;nUXwJlrUhXn7HOmBvSPtgHGZhcMmj+KgU4qvi5UumIbkTBw50Vdg+8A7JuWBIy02CKClRCkzJA0v&#10;yVJ9UbKymWXdiEHNpkhmEVdbdtz5tDCp0ohXDv7OvYCpzYI7ru05lDhNrPjwDdCOPExwArOJ9qgI&#10;iOIGqiOrVfNHV/jSrpxTQWcXPDQKSqlAP4tEYY2uFZQ1lT27rJALRdAcmWo/UBr6oLu1gARa5l4z&#10;2G3sQmiW7HZOjcQVpEzQjMxXCWPlu7ZgXnLO12gHFEUbZXe5m8tVe4cSRZ2BTzEUbu6soZAjSdAb&#10;lVgVQFyVKBae2fpcSpzqcIGATexBe0hOnjbov7bDIpoDrxauKBkXBQZEyozM8CLOzOTKKFyCDbdI&#10;bwhjy2RBJU9nflA3jvpNBYc7qblfWpOkGDnUFx9OyR4OuwyMAu9ccLpDbtItS8wyl0l3konXvDlo&#10;wELy8n3aKgu70Wg6i8b/CMVVjXeVjEb2MuDbScnQrpqlDF4fpVQOvQXOMYqUoC3wFoP0mrqI5OOH&#10;ckLMG9hQlCztlkW/ceNSI+lz8fCQ4pyri0QxekbmXSR3zKCvZA6WHYH4yS8SeZl6LBDonWURW+gl&#10;7QEs84sjTnbTYb3xiT/yaELj2eVcpU76jOAZxgT0AMeQYt8sJAwNbRT/YAs/oOC+2LV+a4BeTExP&#10;yt5iwqbMhyucOOyzCTsO8/jJkiFJni8XhTnTJnl5blIAwX8DKWLtGiab0Lfwi9gw9Ytf5OffWfFT&#10;89v/AQAA//8DAFBLAwQUAAYACAAAACEAFj4ZBuAAAAAKAQAADwAAAGRycy9kb3ducmV2LnhtbEyP&#10;y07DMBBF90j8gzVIbFBrN0pClcapIiQWLBD08QFubJKo8TiynSb8PcMKlqM5uvfccr/Ygd2MD71D&#10;CZu1AGawcbrHVsL59LraAgtRoVaDQyPh2wTYV/d3pSq0m/FgbsfYMgrBUCgJXYxjwXloOmNVWLvR&#10;IP2+nLcq0ulbrr2aKdwOPBEi51b1SA2dGs1LZ5rrcbIS8u7pVPts8e8f2fScvH3Oh8hrKR8flnoH&#10;LJol/sHwq0/qUJHTxU2oAxskbDc5kRJWWUITCEjSNAV2IVKkAnhV8v8T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MAAdncBAAANAwAADgAAAAAAAAAA&#10;AAAAAAA8AgAAZHJzL2Uyb0RvYy54bWxQSwECLQAUAAYACAAAACEA8AFGn3UIAABoGQAAEAAAAAAA&#10;AAAAAAAAAADfAwAAZHJzL2luay9pbmsxLnhtbFBLAQItABQABgAIAAAAIQAWPhkG4AAAAAoBAAAP&#10;AAAAAAAAAAAAAAAAAIIMAABkcnMvZG93bnJldi54bWxQSwECLQAUAAYACAAAACEAeRi8nb8AAAAh&#10;AQAAGQAAAAAAAAAAAAAAAACPDQAAZHJzL19yZWxzL2Uyb0RvYy54bWwucmVsc1BLBQYAAAAABgAG&#10;AHgBAACFDgAAAAA=&#10;">
                      <v:imagedata r:id="rId245" o:title=""/>
                    </v:shape>
                  </w:pict>
                </mc:Fallback>
              </mc:AlternateContent>
            </w:r>
          </w:p>
        </w:tc>
        <w:tc>
          <w:tcPr>
            <w:tcW w:w="3798" w:type="dxa"/>
            <w:tcBorders>
              <w:left w:val="single" w:sz="4" w:space="0" w:color="A6A6A6"/>
              <w:bottom w:val="single" w:sz="4" w:space="0" w:color="FFFFFF" w:themeColor="background1"/>
            </w:tcBorders>
          </w:tcPr>
          <w:p w14:paraId="31575B24" w14:textId="44CC055E" w:rsidR="00E20490" w:rsidRPr="00E01295" w:rsidRDefault="002C2DC1" w:rsidP="00E20490">
            <w:pPr>
              <w:spacing w:before="240"/>
              <w:jc w:val="center"/>
              <w:rPr>
                <w:spacing w:val="40"/>
              </w:rPr>
            </w:pPr>
            <w:r w:rsidRPr="005430EB">
              <w:rPr>
                <w:noProof/>
                <w:color w:val="000000" w:themeColor="text1"/>
              </w:rPr>
              <mc:AlternateContent>
                <mc:Choice Requires="wpi">
                  <w:drawing>
                    <wp:anchor distT="0" distB="0" distL="114300" distR="114300" simplePos="0" relativeHeight="251658624" behindDoc="0" locked="0" layoutInCell="1" allowOverlap="1" wp14:anchorId="2B1738F4" wp14:editId="518B2AA1">
                      <wp:simplePos x="0" y="0"/>
                      <wp:positionH relativeFrom="margin">
                        <wp:posOffset>509454</wp:posOffset>
                      </wp:positionH>
                      <wp:positionV relativeFrom="paragraph">
                        <wp:posOffset>318708</wp:posOffset>
                      </wp:positionV>
                      <wp:extent cx="982099" cy="948792"/>
                      <wp:effectExtent l="57150" t="57150" r="66040" b="60960"/>
                      <wp:wrapNone/>
                      <wp:docPr id="1809582005" name="Ink 70"/>
                      <wp:cNvGraphicFramePr/>
                      <a:graphic xmlns:a="http://schemas.openxmlformats.org/drawingml/2006/main">
                        <a:graphicData uri="http://schemas.microsoft.com/office/word/2010/wordprocessingInk">
                          <w14:contentPart bwMode="auto" r:id="rId247">
                            <w14:nvContentPartPr>
                              <w14:cNvContentPartPr/>
                            </w14:nvContentPartPr>
                            <w14:xfrm>
                              <a:off x="0" y="0"/>
                              <a:ext cx="982099" cy="948792"/>
                            </w14:xfrm>
                          </w14:contentPart>
                        </a:graphicData>
                      </a:graphic>
                      <wp14:sizeRelH relativeFrom="margin">
                        <wp14:pctWidth>0</wp14:pctWidth>
                      </wp14:sizeRelH>
                      <wp14:sizeRelV relativeFrom="margin">
                        <wp14:pctHeight>0</wp14:pctHeight>
                      </wp14:sizeRelV>
                    </wp:anchor>
                  </w:drawing>
                </mc:Choice>
                <mc:Fallback>
                  <w:pict>
                    <v:shape w14:anchorId="2628DD9D" id="Ink 70" o:spid="_x0000_s1026" type="#_x0000_t75" style="position:absolute;margin-left:38.7pt;margin-top:23.7pt;width:80.2pt;height:7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Qfp5AQAADQMAAA4AAABkcnMvZTJvRG9jLnhtbJxSy27CMBC8V+o/&#10;WL6XhIAKiQgciipx6OPQfoDr2MRq7I3WDoG/7yZAgVZVJS5RdieezMOzxdZWbKPQG3A5Hw5izpST&#10;UBi3zvn72+PdlDMfhCtEBU7lfKc8X8xvb2ZtnakESqgKhYxInM/aOudlCHUWRV6Wygo/gFo5AjWg&#10;FYFGXEcFipbYbRUlcXwftYBFjSCV97Rd7kE+7/m1VjK8aO1VYBWpm8Yx6Qv0NknTCWfY70a0++h2&#10;k1HKo/lMZGsUdWnkQZa4QpUVxpGIb6qlCII1aH5RWSMRPOgwkGAj0NpI1Xsid8P4h7uV++ycDcey&#10;wUyCC8qFV4HhmF8PXPMLW1EE7RMU1JBoAvADIwX0fyF70UuQjSU9+1ZQVSLQlfClqT0FnZki57gq&#10;hif9bvNwcvCKJ1/PlwA1Eh0s/3Vkq9F2YZMSts059bnrnn2XahuYpGU6TeI05UwSlI6nkzTp8CPz&#10;nuE4nUVLn1yUeD53x89u8fwLAAD//wMAUEsDBBQABgAIAAAAIQB38NI6UAgAAJoZAAAQAAAAZHJz&#10;L2luay9pbmsxLnhtbLRYTW8bNxC9F+h/IDaHXEJ7P7WSUaeHogEKtEDRpEB7dO1NLNSSAkmOk3/f&#10;9+YNV6TtAkXRHsTdHc68eTMczlL7zbefN3fh07Q/rHfby6o5q6swba93N+vth8vq13dv4rIKh+PV&#10;9ubqbredLqsv06H69vXXX32z3v65ubvAGICwPfBuc3dZ3R6PHy/Ozx8eHs4eurPd/sN5W9fd+Q/b&#10;P3/6sXrtVjfT+/V2fYTLQxJd77bH6fORYBfrm8vq+vi5nvWB/XZ3v7+e5mlK9tcnjeP+6np6s9tv&#10;ro4z4u3Vdjvdhe3VBrx/q8Lxy0fcrOHnw7SvwmaNgGN71vRjv/x+BcHV58sqe74HxQOYbKrz5zF/&#10;/x8w3zzFJK2uHRdjFZzSzfSJnM4t5xd/H/vP+93HaX9cT6c0Kyk+8SVc69nyo0Ttp8Pu7p5rU4VP&#10;V3f3SFlT1ygL992cP5OQp3jIzX+Kh7z8LV5OrkyNh5fnwZM2l1Ra2uN6M6HQNx/nGjseAEzx2+Pe&#10;tkNbt12sh1gv37XtRbe4GJqzZb/KlsKrOGH+sb8/3M54f+xP9Wozc9YU2cP65ng7J70+a+ac5xl/&#10;zvJ2Wn+4Pf4r0+vd3Q6bwVf6RV2P9Xd1FpG5m0vtmY1r1Rc88F+m95fVC9u7wSwlsMhXy1UYu1Vo&#10;+2EcXr1sX8amf1m/quqqrepXdWxC/Qo/jHXgfWv3TR3bHk9xDM2Kc6bXx3agsAsNDdohDiOfmzZ0&#10;NtF0oaOZgwhKsMvYQQrbOnRL3CyGuDQPizEsFxA0gfNN5AgdjgU5mzXEFhOkGlsQkV/3RFYwUhxS&#10;MYzWRD7TNCaDLbRdeRWMS7+MvCoTABMcL9J7JPJ54iSu5hTDjEJf8/wQjC7yOIuclJA1JpHRLLlk&#10;IjAiMFJvPj3ERVhYBLHlZBcXzHVExHxU4EIUrSGYXhyioSgKsdAoNbqlfZ4RhGDQCi8bcy/0PBt6&#10;KL7ClLsP08Fgosyg95U030npRERsCxdUIq5AtJpjZNL7USmJw9Jj7q3g2lVUisbAWm5NCPNTuQ0L&#10;YxzHZTDNVuBia6N7xTagVWxW2frWQjIb10t5UAZOeZgjOU3MIkZVmHdWsY1tlGIiZSVnBmvYo+Jt&#10;u/aqBliJLs2xmQK2Jmukz6Rak5IFpqlno3v2SylTsfuGNh+PqMkvdjA7DDoOu0DaqYuAXsKQUQOk&#10;h2VSQ+rH0FJ/qPOSBZRpafXtPi+nCDAr9GYZW4anhKSRpuKu0eNNXLJ4AWrmsSHZZM986F72/0hu&#10;0ZckFYOqLbVDclPeemse2Mhk4I4EYiPiIic0Y/RnJKzXY7dk8ORnSFmCYOWxUB3zVAO8tYrYDWr2&#10;svOMJBBC0anhasxEKyWp64I6fLeIo/U9rGGmptgZbQbD+8JZ4QYP6vxoK5YFzpZMCn2g5XhyRJO5&#10;EjVfWwmuvEvKSKuv8qVfs7KE5ZksCNiDfHqm1AieGOP95YadesXKn8fGVq3pOq8ChzTvxgt3DEns&#10;1Iqgw/nEkfdJ5OZFrgzLJtzCEBNtoks+73ozyJ1DYFocU6AnJS2oM8BFO6Wn8hAW9hTtgr7sL6tG&#10;r6fUj5RljqkUPI6TwzRhkaODW2ceveRR2HTT9WoRo3f4PE4DnCMkrhdiWhgpZ35ZcZbHhZ0RCj0l&#10;ZOZEuGdEED+eEEqxx/LkzojMblyoQxqnAl4ZF3xEFetQhjbPXdeOOpxpWq7SKYuw2gpeQp4WIyrU&#10;2Gmr4ULtNg6WhBwTKnaCA7ad8RK3J/lOcWZ5SKIs0RKJlk9jIenb7FLpa+ULX8VDxIkTRr2Okh4R&#10;Q/CFTvlgOCkHXB8wOYkYu7VF7TSn5vwNTD415tO6T3ICy2G+55hSvOCMEgvWzw94vw18xbU4v/A6&#10;+ttGi+NZKOqPMwaDs41VPs5z9lLNOo/nLS299NFG7IbvRwIsQYGCpsVbhGXkwMVFrgsRbGiumcTQ&#10;ZJ4TJt17xcwcCH4knTciRd6bdUhG8s2Q5on6SUluxUT3+ejyorSIJnlsrS3gjw4zhb1lr6gm6PjT&#10;hoHPOXS6x3WmIlqUlOstHcnp8plZD8wIDf6HJp12PIqMeVph36dIBQ1H/D9j9eBMwAYos7lpUEOO&#10;ISJTgBixfLGSQi7DCtGW6kyCYJOiIRV7BNDQArLpnoJ+hoivbc5D6B6fHjSNBRLbE2LS9QnFZA+a&#10;cY4qHTv3KAzMeiaSho7P+LBgLtAzLQID7BZ2GsDbg1uJW5BbFJtR7xgckKnLrYtrQdg3hhPiNG+p&#10;nZV/YmqcXNV0fAU8jSeRDARUpFQiTaeRTlHS9KkG2VoUtf0HypHEVekQELJmvQgd01pevp6eHwCk&#10;IpqPHpTluUhMKNe9z2ZpSf3W2HqPenzv/HXJ2ZYOFPDJGIsEx6PooXrJeKkw5+KjEBac8iWzh6bT&#10;dtLfTiZx1sPq24bjnyPrsIWhrzLUYSAvXmcJnvxgwnVJMzm6b38d6gTjmPMmIDRkDmSXkR9TEKs+&#10;qCS+lmbXLKAePQgpY+EeZzUq4Gd+8YbHdWUbQwopjJXVFz4S6dAhPOfgB+pWO6bLrFFqihmfHeyv&#10;VBGZHooyzhOpiXxNkwEpi56IO1XRgUfmf9BfCFdzpp4GC9lEeZC573ndM1dm0Kt2gM7NkxdBQcXz&#10;aRcVGKzNbT7z3P4gd+jyIkLpy4JPiBBHvE2opN42w1PGFwUulnq74k8erpIq5EKfQDZP40fznACe&#10;hYsakAZHR0AbtQ99+EYYB7Tb7tQFY2NgGi1ZkDAojIOO8vijji8CDT5Z0u0jTThr4Ma4K3skSlRh&#10;5KkELMGp3OD0ii9ii9VQfMOfP7Pi4/TrvwAAAP//AwBQSwMEFAAGAAgAAAAhAOVWn9rgAAAACQEA&#10;AA8AAABkcnMvZG93bnJldi54bWxMj0FPg0AQhe8m/ofNmHgx7a6UiEGWxmgMBy9ttVFvWxgBZWcJ&#10;uxT8905PepqZvJc338vWs+3EEQffOtJwvVQgkEpXtVRreH15WtyC8MFQZTpHqOEHPazz87PMpJWb&#10;aIvHXagFh5BPjYYmhD6V0pcNWuOXrkdi7dMN1gQ+h1pWg5k43HYyUupGWtMSf2hMjw8Nlt+70WoY&#10;r4rxa6Oep6h4N/Zj81is9v2b1pcX8/0diIBz+DPDCZ/RIWemgxup8qLTkCQxOzXEp8l6tEq4yoEX&#10;FcUg80z+b5D/Ag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rGQfp5AQAADQMAAA4AAAAAAAAAAAAAAAAAPAIAAGRycy9lMm9Eb2MueG1sUEsBAi0AFAAGAAgA&#10;AAAhAHfw0jpQCAAAmhkAABAAAAAAAAAAAAAAAAAA4QMAAGRycy9pbmsvaW5rMS54bWxQSwECLQAU&#10;AAYACAAAACEA5Vaf2uAAAAAJAQAADwAAAAAAAAAAAAAAAABfDAAAZHJzL2Rvd25yZXYueG1sUEsB&#10;Ai0AFAAGAAgAAAAhAHkYvJ2/AAAAIQEAABkAAAAAAAAAAAAAAAAAbA0AAGRycy9fcmVscy9lMm9E&#10;b2MueG1sLnJlbHNQSwUGAAAAAAYABgB4AQAAYg4AAAAA&#10;">
                      <v:imagedata r:id="rId248" o:title=""/>
                      <w10:wrap anchorx="margin"/>
                    </v:shape>
                  </w:pict>
                </mc:Fallback>
              </mc:AlternateContent>
            </w:r>
          </w:p>
        </w:tc>
      </w:tr>
      <w:tr w:rsidR="00E20490" w:rsidRPr="00E01295" w14:paraId="2BDB789C" w14:textId="77777777" w:rsidTr="00E20490">
        <w:trPr>
          <w:trHeight w:val="3061"/>
        </w:trPr>
        <w:tc>
          <w:tcPr>
            <w:tcW w:w="1418" w:type="dxa"/>
            <w:vMerge/>
            <w:shd w:val="clear" w:color="auto" w:fill="ECF3FA"/>
          </w:tcPr>
          <w:p w14:paraId="43716895" w14:textId="77777777" w:rsidR="00E20490" w:rsidRPr="00AF5E8C" w:rsidRDefault="00E20490" w:rsidP="00E20490">
            <w:pPr>
              <w:spacing w:before="240"/>
              <w:jc w:val="center"/>
              <w:rPr>
                <w:spacing w:val="40"/>
              </w:rPr>
            </w:pPr>
          </w:p>
        </w:tc>
        <w:tc>
          <w:tcPr>
            <w:tcW w:w="3798" w:type="dxa"/>
            <w:tcBorders>
              <w:top w:val="single" w:sz="4" w:space="0" w:color="FFFFFF" w:themeColor="background1"/>
              <w:right w:val="single" w:sz="4" w:space="0" w:color="A6A6A6"/>
            </w:tcBorders>
          </w:tcPr>
          <w:p w14:paraId="70C5F5F7" w14:textId="29AAF522" w:rsidR="00E20490" w:rsidRPr="000C7E28" w:rsidRDefault="00E20490" w:rsidP="00D30211">
            <w:pPr>
              <w:spacing w:before="360" w:line="276" w:lineRule="auto"/>
              <w:jc w:val="center"/>
              <w:rPr>
                <w:color w:val="7F7F7F" w:themeColor="text1" w:themeTint="80"/>
                <w:spacing w:val="80"/>
              </w:rPr>
            </w:pPr>
            <w:r>
              <w:rPr>
                <w:spacing w:val="80"/>
              </w:rPr>
              <w:t>bl</w:t>
            </w:r>
            <w:r>
              <w:rPr>
                <w:color w:val="7F7F7F" w:themeColor="text1" w:themeTint="80"/>
                <w:spacing w:val="80"/>
              </w:rPr>
              <w:t>ack</w:t>
            </w:r>
          </w:p>
          <w:p w14:paraId="36474FF2" w14:textId="77777777" w:rsidR="00E20490" w:rsidRDefault="00E20490" w:rsidP="00E20490">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63E2C4BE" w14:textId="796BBB9F"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p w14:paraId="0DA28943" w14:textId="0DD44F34" w:rsidR="00E20490" w:rsidRPr="00E01295" w:rsidRDefault="00E20490" w:rsidP="00E20490">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ack</w:t>
            </w:r>
          </w:p>
        </w:tc>
        <w:tc>
          <w:tcPr>
            <w:tcW w:w="3798" w:type="dxa"/>
            <w:tcBorders>
              <w:top w:val="single" w:sz="4" w:space="0" w:color="FFFFFF" w:themeColor="background1"/>
              <w:left w:val="single" w:sz="4" w:space="0" w:color="A6A6A6"/>
            </w:tcBorders>
          </w:tcPr>
          <w:p w14:paraId="2F7899D2" w14:textId="6B54982B" w:rsidR="00E20490" w:rsidRPr="00922F65" w:rsidRDefault="002C2DC1" w:rsidP="00D30211">
            <w:pPr>
              <w:spacing w:before="360" w:line="276" w:lineRule="auto"/>
              <w:jc w:val="center"/>
              <w:rPr>
                <w:color w:val="7F7F7F" w:themeColor="text1" w:themeTint="80"/>
                <w:spacing w:val="80"/>
              </w:rPr>
            </w:pPr>
            <w:r>
              <w:rPr>
                <w:spacing w:val="80"/>
              </w:rPr>
              <w:t>bl</w:t>
            </w:r>
            <w:r>
              <w:rPr>
                <w:color w:val="7F7F7F" w:themeColor="text1" w:themeTint="80"/>
                <w:spacing w:val="120"/>
              </w:rPr>
              <w:t>ue</w:t>
            </w:r>
          </w:p>
          <w:p w14:paraId="40B1D5E5" w14:textId="3ADC80FC"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p w14:paraId="01678C69" w14:textId="5780D085" w:rsidR="00E20490" w:rsidRDefault="00E20490" w:rsidP="00E20490">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p w14:paraId="7C823FEE" w14:textId="27E81AF2" w:rsidR="00E20490" w:rsidRPr="00E01295" w:rsidRDefault="00E20490" w:rsidP="00E20490">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sidR="002C2DC1">
              <w:rPr>
                <w:color w:val="7F7F7F" w:themeColor="text1" w:themeTint="80"/>
                <w:spacing w:val="120"/>
              </w:rPr>
              <w:t>ue</w:t>
            </w:r>
          </w:p>
        </w:tc>
      </w:tr>
    </w:tbl>
    <w:p w14:paraId="379DF701" w14:textId="644B5163" w:rsidR="00E20490" w:rsidRDefault="00E20490" w:rsidP="00020349">
      <w:pPr>
        <w:pStyle w:val="ListParagraph"/>
        <w:numPr>
          <w:ilvl w:val="0"/>
          <w:numId w:val="27"/>
        </w:numPr>
      </w:pPr>
    </w:p>
    <w:p w14:paraId="7F6AE669" w14:textId="406D9B70" w:rsidR="00E20490" w:rsidRDefault="00E20490">
      <w:r>
        <w:br w:type="page"/>
      </w:r>
    </w:p>
    <w:p w14:paraId="5C6D521C" w14:textId="4E055D71" w:rsidR="00E20490" w:rsidRPr="002C2DC1" w:rsidRDefault="00D30211">
      <w:pPr>
        <w:rPr>
          <w:sz w:val="14"/>
          <w:szCs w:val="10"/>
        </w:rPr>
      </w:pPr>
      <w:r>
        <w:rPr>
          <w:noProof/>
          <w:sz w:val="18"/>
          <w:szCs w:val="18"/>
        </w:rPr>
        <w:lastRenderedPageBreak/>
        <mc:AlternateContent>
          <mc:Choice Requires="wpg">
            <w:drawing>
              <wp:anchor distT="0" distB="0" distL="114300" distR="114300" simplePos="0" relativeHeight="251658699" behindDoc="0" locked="0" layoutInCell="1" allowOverlap="1" wp14:anchorId="25684E23" wp14:editId="5B3C06A3">
                <wp:simplePos x="0" y="0"/>
                <wp:positionH relativeFrom="margin">
                  <wp:posOffset>328643</wp:posOffset>
                </wp:positionH>
                <wp:positionV relativeFrom="paragraph">
                  <wp:posOffset>102112</wp:posOffset>
                </wp:positionV>
                <wp:extent cx="2590165" cy="715645"/>
                <wp:effectExtent l="0" t="0" r="635" b="8255"/>
                <wp:wrapNone/>
                <wp:docPr id="343691763"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57238567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417235231"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17587236" name="Picture 121758723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0D6DCB48" id="Group 4" o:spid="_x0000_s1026" style="position:absolute;margin-left:25.9pt;margin-top:8.05pt;width:203.95pt;height:56.35pt;z-index:25185024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LGYoQIAALIJAAAOAAAAZHJzL2Uyb0RvYy54bWzkVslu2zAQvRfoPxC6&#10;JxLlaLEQOyiaJigQtEaXD6ApSiIiLiDpJX/fISU7jp0uCHIJCsMSKQ6Hbx7fDHl5tRU9WjNjuZKz&#10;CJ8nEWKSqprLdhb9/HFzVkbIOiJr0ivJZtEDs9HV/P27y42uWKo61dfMIHAibbXRs6hzTldxbGnH&#10;BLHnSjMJg40ygjjomjauDdmAd9HHaZLk8UaZWhtFmbXw9XoYjObBf9Mw6r42jWUO9bMIsLnwNOG5&#10;9M94fkmq1hDdcTrCIC9AIQiXsOje1TVxBK0MP3ElODXKqsadUyVi1TScshADRIOTo2hujVrpEEtb&#10;bVq9pwmoPeLpxW7pl/Wt0d/1wgATG90CF6HnY9k2Rvg3oETbQNnDnjK2dYjCxzSbJjjPIkRhrMBZ&#10;fpENnNIOiD+ZRrtPf54Y75aNn4DRnFbwHxmA1gkDf1cKzHIrw6LRifgnH4KY+5U+g83SxPEl77l7&#10;CMKDbfGg5HrB6cIMHSBzYRCvIRGyIp2UWV5MIiSJAOGDmV8dTTw9fqY3HqYSH9qdovcWSfWxI7Jl&#10;H6wG6YIfbx0/NQ/dJ+sue65veN/7zfLtMUKQ+ZFMniFpkOC1oivBpBtyyrAeglXSdlzbCJmKiSWD&#10;qMznOgAilXWGOdr5BRtY+BuA9UAPBgLKR2A+BAsq+62uijwds3EnLZxMi7SEpPXSyqeTi8FgrxCg&#10;zVh3y5RAvgHwAAVsC6nI+s6OeHYmI4sDhIANEA0bAY23o6sLDMLK0gk+1hV+48JKh7LxmsLCSYoT&#10;L6DTslXm8BulBVULSm9ItF3x+S+lleIiK0Fd+Ym0HkfedO0KGXJQol6hduFiWk6gLj0jsWKKSzgM&#10;jw7GV61e4YyEi0GovOMlxt88DvvQPrxqzX8B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LZwDj4AAA&#10;AAkBAAAPAAAAZHJzL2Rvd25yZXYueG1sTI/BTsMwEETvSPyDtUjcqONCShriVFUFnCokWiTU2zbZ&#10;JlFjO4rdJP17lhMcZ2Y18zZbTaYVA/W+cVaDmkUgyBaubGyl4Wv/9pCA8AFtia2zpOFKHlb57U2G&#10;aelG+0nDLlSCS6xPUUMdQpdK6YuaDPqZ68hydnK9wcCyr2TZ48jlppXzKFpIg43lhRo72tRUnHcX&#10;o+F9xHH9qF6H7fm0uR728cf3VpHW93fT+gVEoCn8HcMvPqNDzkxHd7GlF62GWDF5YH+hQHD+FC+f&#10;QRzZmCcJyDyT/z/I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80yxmKECAACy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i2cA4+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9FRzQAAAOMAAAAPAAAAZHJzL2Rvd25yZXYueG1sRI9bawIx&#10;EIXfC/0PYQTfalbFC1ujtNIW++K1FPo2bsbd0M1k2URd++uNUPBx5pzzzZnJrLGlOFHtjWMF3U4C&#10;gjhz2nCu4Gv3/jQG4QOyxtIxKbiQh9n08WGCqXZn3tBpG3IRIexTVFCEUKVS+qwgi77jKuKoHVxt&#10;McSxzqWu8RzhtpS9JBlKi4bjhQIrmheU/W6PVsHf6vP7x+zfzO6jpPlxtXxdR6JS7Vbz8gwiUBPu&#10;5v/0Qsf6g1GvPx4MR324/RQXIKdXAAAA//8DAFBLAQItABQABgAIAAAAIQDb4fbL7gAAAIUBAAAT&#10;AAAAAAAAAAAAAAAAAAAAAABbQ29udGVudF9UeXBlc10ueG1sUEsBAi0AFAAGAAgAAAAhAFr0LFu/&#10;AAAAFQEAAAsAAAAAAAAAAAAAAAAAHwEAAF9yZWxzLy5yZWxzUEsBAi0AFAAGAAgAAAAhALsH0VHN&#10;AAAA4wAAAA8AAAAAAAAAAAAAAAAABwIAAGRycy9kb3ducmV2LnhtbFBLBQYAAAAAAwADALcAAAAB&#10;Aw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tyAAAAOMAAAAPAAAAZHJzL2Rvd25yZXYueG1sRE87T8Mw&#10;EN6R+h+sQ2KjdpJSolC3Ki+pQztQGBhP8RFHjc8hNmn49xgJifG+9602k+vESENoPWvI5goEce1N&#10;y42Gt9fn6xJEiMgGO8+k4ZsCbNazixVWxp/5hcZjbEQK4VChBhtjX0kZaksOw9z3xIn78IPDmM6h&#10;kWbAcwp3ncyVWkqHLacGiz09WKpPxy+n4b5ckN2rT3+S2VNxeFTv5TTutL66nLZ3ICJN8V/8596Z&#10;NH+R3ebFTV5k8PtTAkCufwAAAP//AwBQSwECLQAUAAYACAAAACEA2+H2y+4AAACFAQAAEwAAAAAA&#10;AAAAAAAAAAAAAAAAW0NvbnRlbnRfVHlwZXNdLnhtbFBLAQItABQABgAIAAAAIQBa9CxbvwAAABUB&#10;AAALAAAAAAAAAAAAAAAAAB8BAABfcmVscy8ucmVsc1BLAQItABQABgAIAAAAIQBR/lHtyAAAAOMA&#10;AAAPAAAAAAAAAAAAAAAAAAcCAABkcnMvZG93bnJldi54bWxQSwUGAAAAAAMAAwC3AAAA/AIAAAAA&#10;">
                  <v:imagedata r:id="rId50" o:title=""/>
                </v:shape>
                <v:shape id="Picture 1217587236"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DmyQAAAOMAAAAPAAAAZHJzL2Rvd25yZXYueG1sRE9La8JA&#10;EL4X+h+WEbzVjREfRFcpirToQUzrwduQHZOY7GzIbjX9965Q6HG+9yxWnanFjVpXWlYwHEQgiDOr&#10;S84VfH9t32YgnEfWWFsmBb/kYLV8fVlgou2dj3RLfS5CCLsEFRTeN4mULivIoBvYhjhwF9sa9OFs&#10;c6lbvIdwU8s4iibSYMmhocCG1gVlVfpjFJw3h8N+XF1cyqdqdNz40+7julWq3+ve5yA8df5f/Of+&#10;1GF+PJyOZ9N4NIHnTwEAuXwAAAD//wMAUEsBAi0AFAAGAAgAAAAhANvh9svuAAAAhQEAABMAAAAA&#10;AAAAAAAAAAAAAAAAAFtDb250ZW50X1R5cGVzXS54bWxQSwECLQAUAAYACAAAACEAWvQsW78AAAAV&#10;AQAACwAAAAAAAAAAAAAAAAAfAQAAX3JlbHMvLnJlbHNQSwECLQAUAAYACAAAACEAJ2Fg5skAAADj&#10;AAAADwAAAAAAAAAAAAAAAAAHAgAAZHJzL2Rvd25yZXYueG1sUEsFBgAAAAADAAMAtwAAAP0CAAAA&#10;AA==&#10;">
                  <v:imagedata r:id="rId118" o:title=""/>
                </v:shape>
                <w10:wrap anchorx="margin"/>
              </v:group>
            </w:pict>
          </mc:Fallback>
        </mc:AlternateContent>
      </w:r>
    </w:p>
    <w:p w14:paraId="76578A7A" w14:textId="043D92A7" w:rsidR="002C2DC1" w:rsidRDefault="00411481" w:rsidP="00020349">
      <w:pPr>
        <w:pStyle w:val="ListParagraph"/>
        <w:numPr>
          <w:ilvl w:val="0"/>
          <w:numId w:val="28"/>
        </w:numPr>
      </w:pPr>
      <w:r w:rsidRPr="009B66B3">
        <w:rPr>
          <w:noProof/>
        </w:rPr>
        <w:drawing>
          <wp:anchor distT="0" distB="0" distL="114300" distR="114300" simplePos="0" relativeHeight="251658701" behindDoc="0" locked="0" layoutInCell="1" allowOverlap="1" wp14:anchorId="19A262C6" wp14:editId="6E8416CE">
            <wp:simplePos x="0" y="0"/>
            <wp:positionH relativeFrom="margin">
              <wp:posOffset>3996813</wp:posOffset>
            </wp:positionH>
            <wp:positionV relativeFrom="paragraph">
              <wp:posOffset>413967</wp:posOffset>
            </wp:positionV>
            <wp:extent cx="1312606" cy="1325605"/>
            <wp:effectExtent l="0" t="0" r="1905" b="8255"/>
            <wp:wrapNone/>
            <wp:docPr id="880919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9">
                      <a:extLst>
                        <a:ext uri="{28A0092B-C50C-407E-A947-70E740481C1C}">
                          <a14:useLocalDpi xmlns:a14="http://schemas.microsoft.com/office/drawing/2010/main" val="0"/>
                        </a:ext>
                      </a:extLst>
                    </a:blip>
                    <a:stretch>
                      <a:fillRect/>
                    </a:stretch>
                  </pic:blipFill>
                  <pic:spPr>
                    <a:xfrm>
                      <a:off x="0" y="0"/>
                      <a:ext cx="1314246" cy="1327261"/>
                    </a:xfrm>
                    <a:prstGeom prst="rect">
                      <a:avLst/>
                    </a:prstGeom>
                  </pic:spPr>
                </pic:pic>
              </a:graphicData>
            </a:graphic>
            <wp14:sizeRelH relativeFrom="margin">
              <wp14:pctWidth>0</wp14:pctWidth>
            </wp14:sizeRelH>
            <wp14:sizeRelV relativeFrom="margin">
              <wp14:pctHeight>0</wp14:pctHeight>
            </wp14:sizeRelV>
          </wp:anchor>
        </w:drawing>
      </w:r>
    </w:p>
    <w:p w14:paraId="00C09A70" w14:textId="71C3EBE5" w:rsidR="00E20490" w:rsidRDefault="002C2DC1">
      <w:r>
        <w:rPr>
          <w:rFonts w:ascii="Times New Roman" w:hAnsi="Times New Roman" w:cs="Times New Roman"/>
          <w:noProof/>
          <w:sz w:val="24"/>
          <w:szCs w:val="24"/>
          <w:lang w:val="en-AU" w:eastAsia="en-AU"/>
        </w:rPr>
        <mc:AlternateContent>
          <mc:Choice Requires="wpg">
            <w:drawing>
              <wp:anchor distT="0" distB="0" distL="114300" distR="114300" simplePos="0" relativeHeight="251658700" behindDoc="0" locked="0" layoutInCell="1" allowOverlap="1" wp14:anchorId="41288C9C" wp14:editId="28D78132">
                <wp:simplePos x="0" y="0"/>
                <wp:positionH relativeFrom="column">
                  <wp:posOffset>198120</wp:posOffset>
                </wp:positionH>
                <wp:positionV relativeFrom="paragraph">
                  <wp:posOffset>247650</wp:posOffset>
                </wp:positionV>
                <wp:extent cx="3432175" cy="899160"/>
                <wp:effectExtent l="0" t="0" r="15875" b="15240"/>
                <wp:wrapNone/>
                <wp:docPr id="366074419" name="Group 6"/>
                <wp:cNvGraphicFramePr/>
                <a:graphic xmlns:a="http://schemas.openxmlformats.org/drawingml/2006/main">
                  <a:graphicData uri="http://schemas.microsoft.com/office/word/2010/wordprocessingGroup">
                    <wpg:wgp>
                      <wpg:cNvGrpSpPr/>
                      <wpg:grpSpPr>
                        <a:xfrm>
                          <a:off x="0" y="0"/>
                          <a:ext cx="3432175" cy="899160"/>
                          <a:chOff x="0" y="0"/>
                          <a:chExt cx="3432266" cy="899160"/>
                        </a:xfrm>
                      </wpg:grpSpPr>
                      <wps:wsp>
                        <wps:cNvPr id="943487736" name="Text Box 2"/>
                        <wps:cNvSpPr txBox="1"/>
                        <wps:spPr>
                          <a:xfrm>
                            <a:off x="2525486" y="0"/>
                            <a:ext cx="906780" cy="899160"/>
                          </a:xfrm>
                          <a:prstGeom prst="rect">
                            <a:avLst/>
                          </a:prstGeom>
                          <a:solidFill>
                            <a:sysClr val="window" lastClr="FFFFFF"/>
                          </a:solidFill>
                          <a:ln w="6350">
                            <a:solidFill>
                              <a:srgbClr val="0070C0"/>
                            </a:solidFill>
                          </a:ln>
                        </wps:spPr>
                        <wps:txb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4173510" name="Text Box 2"/>
                        <wps:cNvSpPr txBox="1"/>
                        <wps:spPr>
                          <a:xfrm>
                            <a:off x="0" y="0"/>
                            <a:ext cx="1455420" cy="899160"/>
                          </a:xfrm>
                          <a:prstGeom prst="rect">
                            <a:avLst/>
                          </a:prstGeom>
                          <a:solidFill>
                            <a:sysClr val="window" lastClr="FFFFFF"/>
                          </a:solidFill>
                          <a:ln w="6350">
                            <a:noFill/>
                          </a:ln>
                        </wps:spPr>
                        <wps:txb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5472414" name="Straight Arrow Connector 2025472414"/>
                        <wps:cNvCnPr/>
                        <wps:spPr>
                          <a:xfrm>
                            <a:off x="1524000" y="598714"/>
                            <a:ext cx="923290" cy="0"/>
                          </a:xfrm>
                          <a:prstGeom prst="straightConnector1">
                            <a:avLst/>
                          </a:prstGeom>
                          <a:noFill/>
                          <a:ln w="28575" cap="flat" cmpd="sng" algn="ctr">
                            <a:solidFill>
                              <a:srgbClr val="A5A5A5"/>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41288C9C" id="_x0000_s1311" style="position:absolute;margin-left:15.6pt;margin-top:19.5pt;width:270.25pt;height:70.8pt;z-index:251658700" coordsize="34322,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apogMAALIKAAAOAAAAZHJzL2Uyb0RvYy54bWzsVltv2zYUfh/Q/0DwvdHFkmULUQrPaYIB&#10;QRcgGfpMU9QFoEiOpCN5v36HlOTYTtECbQdswBJA5vXwnI/f+Q6vPwwdRy9Mm1aKAkdXIUZMUFm2&#10;oi7wH89371cYGUtESbgUrMAHZvCHm3e/XPcqZ7FsJC+ZRmBEmLxXBW6sVXkQGNqwjpgrqZiAyUrq&#10;jljo6jooNenBeseDOAyXQS91qbSkzBgYvR0n8Y23X1WM2t+ryjCLeIHBN+u/2n937hvcXJO81kQ1&#10;LZ3cIN/hRUdaAYceTd0SS9Bet29MdS3V0sjKXlHZBbKqWsp8DBBNFF5Ec6/lXvlY6ryv1REmgPYC&#10;p+82Sz+93Gv1pB41INGrGrDwPRfLUOnO/YKXaPCQHY6QscEiCoOLZBFHWYoRhbnVeh0tJ0xpA8C/&#10;2Uabjycb4+XycmMwHxucOdMroId5RcD8GAJPDVHMA2tyQOBRo7Ys8DpZJKssW4BTgnRA1mcX5a9y&#10;QLHjifMBFjuskB1gGPg+jxsY/AJkcRqnyQrsvQVuHS6zFTDyHLdj+CRX2th7JjvkGgXWQGXPMPLy&#10;YCy4A0vnJe5kI3lb3rWc+87BbLlGLwRYD8lSyh4jToyFwQLf+T/nOZg428YF6gu8XKShP+lszuh6&#10;d7QZhlm49Rd9bgJ6XIBdB9UIiWvZYTd4gON4OQO2k+UBcNRyzEij6F0LcT6Ak49EQwoCNCArMNtI&#10;/RdGPaRogc2fe6IZxPKbAAasoyRxOe07SZrF0NGnM7vTGbHvthLwiECQFPVNt97yuVlp2X0GNdm4&#10;U2GKCApnF9jOza0dhQPUiLLNxi+CLFbEPognRZ1pB767lefhM9FqujoLNPokZ86R/OIGx7Vup5Cb&#10;vZVV66/XITeiNAEK/B9J+I8nQpQukyhbpBGg8JMyASy9zYEoSdPE3dq/OAmEdEk1JsvXuZ39z+3/&#10;ALfjECQ5i5Mombn9ZDVp68aijdayR1spBGit1Ohk6av8b8VUKmeFmwvWsU5GaZyE4Uj4dL3K4CTY&#10;TvK5ZK7jRbyeSD9r6FxqZ0WflMNMrh19GhXmQkBclRjlY6KqU2Gn5PEq9aXZSWfFCQgZ7VQJMipq&#10;0DRew4uNWv0Nrd+k7v9L5cI5e0tMM9YZXy3GSLvWwqOOtx08CQAJwMIDYEnLP4oS2YOC4mp1S0TN&#10;2WTZ5RZg5J9sU4E7ryKjFrpEdONeDP0bAR5GvpJNjzj38jrt+/WvT82bvwEAAP//AwBQSwMEFAAG&#10;AAgAAAAhAFF5bWPgAAAACQEAAA8AAABkcnMvZG93bnJldi54bWxMj81qwzAQhO+FvoPYQm+NrIT8&#10;1LUcQmh7CoUmhdLbxtrYJpZkLMV23r7bU3NahvmYncnWo21ET12ovdOgJgkIcoU3tSs1fB3enlYg&#10;QkRnsPGONFwpwDq/v8swNX5wn9TvYyk4xIUUNVQxtqmUoajIYpj4lhx7J99ZjCy7UpoOBw63jZwm&#10;yUJarB1/qLClbUXFeX+xGt4HHDYz9drvzqft9ecw//jeKdL68WHcvICINMZ/GP7qc3XIudPRX5wJ&#10;otEwU1Mm+T7zJPbnS7UEcWRwlSxA5pm8XZD/AgAA//8DAFBLAQItABQABgAIAAAAIQC2gziS/gAA&#10;AOEBAAATAAAAAAAAAAAAAAAAAAAAAABbQ29udGVudF9UeXBlc10ueG1sUEsBAi0AFAAGAAgAAAAh&#10;ADj9If/WAAAAlAEAAAsAAAAAAAAAAAAAAAAALwEAAF9yZWxzLy5yZWxzUEsBAi0AFAAGAAgAAAAh&#10;ACz09qmiAwAAsgoAAA4AAAAAAAAAAAAAAAAALgIAAGRycy9lMm9Eb2MueG1sUEsBAi0AFAAGAAgA&#10;AAAhAFF5bWPgAAAACQEAAA8AAAAAAAAAAAAAAAAA/AUAAGRycy9kb3ducmV2LnhtbFBLBQYAAAAA&#10;BAAEAPMAAAAJBwAAAAA=&#10;">
                <v:shape id="_x0000_s1312" type="#_x0000_t202" style="position:absolute;left:25254;width:9068;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cywAAAOIAAAAPAAAAZHJzL2Rvd25yZXYueG1sRI9Ba8JA&#10;FITvhf6H5RV6kbppFU1TVymFQg+FYgwUb4/saxLMvg15qyb/visIHoeZ+YZZbQbXqhP10ng28DxN&#10;QBGX3jZcGSh2n08pKAnIFlvPZGAkgc36/m6FmfVn3tIpD5WKEJYMDdQhdJnWUtbkUKa+I47en+8d&#10;hij7StsezxHuWv2SJAvtsOG4UGNHHzWVh/zoDDTFPv8+FBOxP+lext/jREZHxjw+DO9voAIN4Ra+&#10;tr+sgdf5bJ4ul7MFXC7FO6DX/wAAAP//AwBQSwECLQAUAAYACAAAACEA2+H2y+4AAACFAQAAEwAA&#10;AAAAAAAAAAAAAAAAAAAAW0NvbnRlbnRfVHlwZXNdLnhtbFBLAQItABQABgAIAAAAIQBa9CxbvwAA&#10;ABUBAAALAAAAAAAAAAAAAAAAAB8BAABfcmVscy8ucmVsc1BLAQItABQABgAIAAAAIQDWPAhcywAA&#10;AOIAAAAPAAAAAAAAAAAAAAAAAAcCAABkcnMvZG93bnJldi54bWxQSwUGAAAAAAMAAwC3AAAA/wIA&#10;AAAA&#10;" fillcolor="window" strokecolor="#0070c0" strokeweight=".5pt">
                  <v:textbox>
                    <w:txbxContent>
                      <w:p w14:paraId="42EAE9CC" w14:textId="7C110C5D" w:rsidR="002C2DC1" w:rsidRDefault="002C2DC1" w:rsidP="004712D2">
                        <w:pPr>
                          <w:jc w:val="cente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cl</w:t>
                        </w:r>
                      </w:p>
                    </w:txbxContent>
                  </v:textbox>
                </v:shape>
                <v:shape id="_x0000_s1313" type="#_x0000_t202" style="position:absolute;width:1455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JzzAAAAOMAAAAPAAAAZHJzL2Rvd25yZXYueG1sRI9BS8NA&#10;EIXvgv9hGcGb3URtldhtEVFswVCNgtchOybR7GzYXZvYX+8cBI8z8+a99y3Xk+vVnkLsPBvIZxko&#10;4trbjhsDb68PZ9egYkK22HsmAz8UYb06PlpiYf3IL7SvUqPEhGOBBtqUhkLrWLfkMM78QCy3Dx8c&#10;JhlDo23AUcxdr8+zbKEddiwJLQ5011L9VX07A+9j9Rh22+3n87ApD7tDVT7RfWnM6cl0ewMq0ZT+&#10;xX/fGyv154vL/OpinguFMMkC9OoXAAD//wMAUEsBAi0AFAAGAAgAAAAhANvh9svuAAAAhQEAABMA&#10;AAAAAAAAAAAAAAAAAAAAAFtDb250ZW50X1R5cGVzXS54bWxQSwECLQAUAAYACAAAACEAWvQsW78A&#10;AAAVAQAACwAAAAAAAAAAAAAAAAAfAQAAX3JlbHMvLnJlbHNQSwECLQAUAAYACAAAACEAjLgSc8wA&#10;AADjAAAADwAAAAAAAAAAAAAAAAAHAgAAZHJzL2Rvd25yZXYueG1sUEsFBgAAAAADAAMAtwAAAAAD&#10;AAAAAA==&#10;" fillcolor="window" stroked="f" strokeweight=".5pt">
                  <v:textbox>
                    <w:txbxContent>
                      <w:p w14:paraId="3B438C78" w14:textId="17975E38" w:rsidR="002C2DC1" w:rsidRDefault="002C2DC1" w:rsidP="002C2DC1">
                        <w:pP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w:t>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r>
                        <w:r>
                          <w:rPr>
                            <w:b/>
                            <w:outline/>
                            <w:color w:val="5B9BD5" w:themeColor="accent5"/>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ab/>
                          <w:t>l</w:t>
                        </w:r>
                      </w:p>
                    </w:txbxContent>
                  </v:textbox>
                </v:shape>
                <v:shape id="Straight Arrow Connector 2025472414" o:spid="_x0000_s1314" type="#_x0000_t32" style="position:absolute;left:15240;top:5987;width:9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TqyQAAAOMAAAAPAAAAZHJzL2Rvd25yZXYueG1sRI9PS8Qw&#10;FMTvgt8hPMGbmzR2XambXRah4El0Fb0+mtc/2LzUJG7rtzeC4HGY+c0w2/3iRnGiEAfPBoqVAkHc&#10;eDtwZ+D1pb66BRETssXRMxn4pgj73fnZFivrZ36m0zF1IpdwrNBAn9JUSRmbnhzGlZ+Is9f64DBl&#10;GTppA8653I1SK3UjHQ6cF3qc6L6n5uP45Qzot1BLXRft+vrx8NluVPc+j0/GXF4shzsQiZb0H/6j&#10;H2zmlF6XG10WJfx+yn9A7n4AAAD//wMAUEsBAi0AFAAGAAgAAAAhANvh9svuAAAAhQEAABMAAAAA&#10;AAAAAAAAAAAAAAAAAFtDb250ZW50X1R5cGVzXS54bWxQSwECLQAUAAYACAAAACEAWvQsW78AAAAV&#10;AQAACwAAAAAAAAAAAAAAAAAfAQAAX3JlbHMvLnJlbHNQSwECLQAUAAYACAAAACEA1bGU6skAAADj&#10;AAAADwAAAAAAAAAAAAAAAAAHAgAAZHJzL2Rvd25yZXYueG1sUEsFBgAAAAADAAMAtwAAAP0CAAAA&#10;AA==&#10;" strokecolor="#a5a5a5" strokeweight="2.25pt">
                  <v:stroke endarrow="block" joinstyle="miter"/>
                </v:shape>
              </v:group>
            </w:pict>
          </mc:Fallback>
        </mc:AlternateContent>
      </w:r>
    </w:p>
    <w:p w14:paraId="0116D5B9" w14:textId="038C8B40" w:rsidR="00E20490" w:rsidRDefault="00E20490"/>
    <w:tbl>
      <w:tblPr>
        <w:tblStyle w:val="TableGrid"/>
        <w:tblpPr w:leftFromText="180" w:rightFromText="180" w:vertAnchor="text" w:horzAnchor="margin" w:tblpY="37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2C2DC1" w14:paraId="76345744" w14:textId="77777777" w:rsidTr="00DC4CD5">
        <w:trPr>
          <w:trHeight w:val="850"/>
        </w:trPr>
        <w:tc>
          <w:tcPr>
            <w:tcW w:w="1803" w:type="dxa"/>
          </w:tcPr>
          <w:p w14:paraId="159AD491" w14:textId="3FB992D3" w:rsidR="002C2DC1" w:rsidRPr="00775906" w:rsidRDefault="002C2DC1" w:rsidP="00DC4CD5">
            <w:pPr>
              <w:jc w:val="center"/>
              <w:rPr>
                <w:spacing w:val="60"/>
                <w:sz w:val="52"/>
                <w:szCs w:val="52"/>
              </w:rPr>
            </w:pPr>
            <w:r>
              <w:rPr>
                <w:spacing w:val="60"/>
                <w:sz w:val="52"/>
                <w:szCs w:val="52"/>
              </w:rPr>
              <w:t>cl</w:t>
            </w:r>
          </w:p>
        </w:tc>
        <w:tc>
          <w:tcPr>
            <w:tcW w:w="1803" w:type="dxa"/>
          </w:tcPr>
          <w:p w14:paraId="6FD980E9" w14:textId="0DA8B586" w:rsidR="002C2DC1" w:rsidRPr="00775906" w:rsidRDefault="002C2DC1" w:rsidP="00DC4CD5">
            <w:pPr>
              <w:jc w:val="center"/>
              <w:rPr>
                <w:spacing w:val="60"/>
                <w:sz w:val="52"/>
                <w:szCs w:val="52"/>
              </w:rPr>
            </w:pPr>
            <w:r>
              <w:rPr>
                <w:spacing w:val="60"/>
                <w:sz w:val="52"/>
                <w:szCs w:val="52"/>
              </w:rPr>
              <w:t>cl</w:t>
            </w:r>
          </w:p>
        </w:tc>
        <w:tc>
          <w:tcPr>
            <w:tcW w:w="1803" w:type="dxa"/>
          </w:tcPr>
          <w:p w14:paraId="06335A5E" w14:textId="266C2D93" w:rsidR="002C2DC1" w:rsidRPr="00775906" w:rsidRDefault="002C2DC1" w:rsidP="00DC4CD5">
            <w:pPr>
              <w:jc w:val="center"/>
              <w:rPr>
                <w:spacing w:val="60"/>
                <w:sz w:val="52"/>
                <w:szCs w:val="52"/>
              </w:rPr>
            </w:pPr>
            <w:r>
              <w:rPr>
                <w:spacing w:val="60"/>
                <w:sz w:val="52"/>
                <w:szCs w:val="52"/>
              </w:rPr>
              <w:t>cl</w:t>
            </w:r>
          </w:p>
        </w:tc>
        <w:tc>
          <w:tcPr>
            <w:tcW w:w="1803" w:type="dxa"/>
          </w:tcPr>
          <w:p w14:paraId="7B1E7507" w14:textId="3D4DA558" w:rsidR="002C2DC1" w:rsidRPr="00775906" w:rsidRDefault="002C2DC1" w:rsidP="00DC4CD5">
            <w:pPr>
              <w:jc w:val="center"/>
              <w:rPr>
                <w:spacing w:val="60"/>
                <w:sz w:val="52"/>
                <w:szCs w:val="52"/>
              </w:rPr>
            </w:pPr>
            <w:r>
              <w:rPr>
                <w:spacing w:val="60"/>
                <w:sz w:val="52"/>
                <w:szCs w:val="52"/>
              </w:rPr>
              <w:t>cl</w:t>
            </w:r>
          </w:p>
        </w:tc>
        <w:tc>
          <w:tcPr>
            <w:tcW w:w="1804" w:type="dxa"/>
          </w:tcPr>
          <w:p w14:paraId="5A7C862D" w14:textId="61FDBA84" w:rsidR="002C2DC1" w:rsidRPr="00775906" w:rsidRDefault="002C2DC1" w:rsidP="00DC4CD5">
            <w:pPr>
              <w:jc w:val="center"/>
              <w:rPr>
                <w:spacing w:val="60"/>
                <w:sz w:val="52"/>
                <w:szCs w:val="52"/>
              </w:rPr>
            </w:pPr>
            <w:r>
              <w:rPr>
                <w:spacing w:val="60"/>
                <w:sz w:val="52"/>
                <w:szCs w:val="52"/>
              </w:rPr>
              <w:t>cl</w:t>
            </w:r>
          </w:p>
        </w:tc>
      </w:tr>
      <w:tr w:rsidR="002C2DC1" w14:paraId="12A1B4E4" w14:textId="77777777" w:rsidTr="00DC4CD5">
        <w:trPr>
          <w:trHeight w:val="907"/>
        </w:trPr>
        <w:tc>
          <w:tcPr>
            <w:tcW w:w="1803" w:type="dxa"/>
            <w:vAlign w:val="center"/>
          </w:tcPr>
          <w:p w14:paraId="5104D39F" w14:textId="56D3A026" w:rsidR="002C2DC1" w:rsidRPr="00775906" w:rsidRDefault="002C2DC1" w:rsidP="00DC4CD5">
            <w:pPr>
              <w:jc w:val="center"/>
              <w:rPr>
                <w:spacing w:val="60"/>
                <w:sz w:val="52"/>
                <w:szCs w:val="52"/>
              </w:rPr>
            </w:pPr>
            <w:r>
              <w:rPr>
                <w:color w:val="808080" w:themeColor="background1" w:themeShade="80"/>
                <w:spacing w:val="60"/>
                <w:sz w:val="52"/>
                <w:szCs w:val="52"/>
              </w:rPr>
              <w:t>cl</w:t>
            </w:r>
          </w:p>
        </w:tc>
        <w:tc>
          <w:tcPr>
            <w:tcW w:w="1803" w:type="dxa"/>
            <w:vAlign w:val="center"/>
          </w:tcPr>
          <w:p w14:paraId="413767C8" w14:textId="77777777" w:rsidR="002C2DC1" w:rsidRPr="00775906" w:rsidRDefault="002C2DC1" w:rsidP="00DC4CD5">
            <w:pPr>
              <w:jc w:val="center"/>
              <w:rPr>
                <w:spacing w:val="60"/>
                <w:sz w:val="52"/>
                <w:szCs w:val="52"/>
              </w:rPr>
            </w:pPr>
          </w:p>
        </w:tc>
        <w:tc>
          <w:tcPr>
            <w:tcW w:w="1803" w:type="dxa"/>
            <w:vAlign w:val="center"/>
          </w:tcPr>
          <w:p w14:paraId="05954883" w14:textId="77777777" w:rsidR="002C2DC1" w:rsidRPr="00775906" w:rsidRDefault="002C2DC1" w:rsidP="00DC4CD5">
            <w:pPr>
              <w:jc w:val="center"/>
              <w:rPr>
                <w:spacing w:val="60"/>
                <w:sz w:val="52"/>
                <w:szCs w:val="52"/>
              </w:rPr>
            </w:pPr>
          </w:p>
        </w:tc>
        <w:tc>
          <w:tcPr>
            <w:tcW w:w="1803" w:type="dxa"/>
            <w:vAlign w:val="center"/>
          </w:tcPr>
          <w:p w14:paraId="4B0B8FCC" w14:textId="77777777" w:rsidR="002C2DC1" w:rsidRPr="00775906" w:rsidRDefault="002C2DC1" w:rsidP="00DC4CD5">
            <w:pPr>
              <w:jc w:val="center"/>
              <w:rPr>
                <w:spacing w:val="60"/>
                <w:sz w:val="52"/>
                <w:szCs w:val="52"/>
              </w:rPr>
            </w:pPr>
          </w:p>
        </w:tc>
        <w:tc>
          <w:tcPr>
            <w:tcW w:w="1804" w:type="dxa"/>
            <w:vAlign w:val="center"/>
          </w:tcPr>
          <w:p w14:paraId="15986685" w14:textId="77777777" w:rsidR="002C2DC1" w:rsidRPr="00775906" w:rsidRDefault="002C2DC1" w:rsidP="00DC4CD5">
            <w:pPr>
              <w:jc w:val="center"/>
              <w:rPr>
                <w:spacing w:val="60"/>
                <w:sz w:val="52"/>
                <w:szCs w:val="52"/>
              </w:rPr>
            </w:pPr>
          </w:p>
        </w:tc>
      </w:tr>
    </w:tbl>
    <w:p w14:paraId="1B2077D6" w14:textId="504E7FA4" w:rsidR="00E20490" w:rsidRDefault="00E20490"/>
    <w:p w14:paraId="2CC9D7B3" w14:textId="4DE7C6F1" w:rsidR="00E20490" w:rsidRDefault="002C2DC1">
      <w:r>
        <w:rPr>
          <w:noProof/>
          <w:sz w:val="18"/>
          <w:szCs w:val="18"/>
        </w:rPr>
        <mc:AlternateContent>
          <mc:Choice Requires="wpg">
            <w:drawing>
              <wp:anchor distT="0" distB="0" distL="114300" distR="114300" simplePos="0" relativeHeight="251658702" behindDoc="0" locked="0" layoutInCell="1" allowOverlap="1" wp14:anchorId="17653B9D" wp14:editId="5C6BCD27">
                <wp:simplePos x="0" y="0"/>
                <wp:positionH relativeFrom="column">
                  <wp:posOffset>381000</wp:posOffset>
                </wp:positionH>
                <wp:positionV relativeFrom="paragraph">
                  <wp:posOffset>452755</wp:posOffset>
                </wp:positionV>
                <wp:extent cx="1822360" cy="715645"/>
                <wp:effectExtent l="0" t="0" r="6985" b="8255"/>
                <wp:wrapNone/>
                <wp:docPr id="1620279214"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681116749" name="Picture 168111674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06867158" name="Picture 50686715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CD4A4EC" id="Group 7" o:spid="_x0000_s1026" style="position:absolute;margin-left:30pt;margin-top:35.65pt;width:143.5pt;height:56.35pt;z-index:251853312"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i8iaAIAAFsHAAAOAAAAZHJzL2Uyb0RvYy54bWzUVclu2zAQvRfoPxC8&#10;x1psy7JgOyjqxigQtEaXD6ApSiIiLiDpJX/fIaU4Xoo2CHLJwTRHQ868eXwczm4PokU7ZixXco6T&#10;QYwRk1SVXNZz/PvX3U2OkXVElqRVks3xI7P4dvHxw2yvC5aqRrUlMwiCSFvs9Rw3zukiiixtmCB2&#10;oDST4KyUEcSBaeqoNGQP0UUbpXGcRXtlSm0UZdbC12XnxIsQv6oYdd+ryjKH2jkGbC6MJowbP0aL&#10;GSlqQ3TDaQ+DvAKFIFxC0mOoJXEEbQ2/CiU4Ncqqyg2oEpGqKk5ZqAGqSeKLalZGbXWopS72tT7S&#10;BNRe8PTqsPTbbmX0T702wMRe18BFsHwth8oI/w8o0SFQ9nikjB0covAxydN0mAGzFHyTZJyNxh2n&#10;tAHir7bR5su/N0ZPaaMzMJrTAn49AzC7YuD/SoFdbmsY7oOIF8UQxDxs9Q0cliaOb3jL3WMQHhyL&#10;ByV3a07XpjOAzLVBvARasjxJkmwymmIkiQDhwzKfHZ14gHEfwu/qYhBf472iDxZJ9bkhsmafrAYN&#10;Q0DPanS+PJhnADYt13e8bf2p+XlfKuj9Qi9/YavT4lLRrWDSdZfLsBaqVtI2XFuMTMHEhkF55msZ&#10;AJHCOsMcbXzCChL/ALAe6IkjoHwG5kuwILcXCyyeTtK8F1g2HY7ScGmPOgHOjHUrpgTyE8AGEOBw&#10;SEF297YH87Skp7DLH4ABnO4UYPJu1DWOszyDywa99Vxcz453ra20ayFvqa0kHsbjZIzRdQubTJMc&#10;utZFB3tTgYVmBh083Iz+tfFPxKkN89M3cfEH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Mbt6L/gAAAACQEAAA8AAABkcnMvZG93&#10;bnJldi54bWxMj8FOwzAQRO9I/IO1SNyoHVLaKsSpqgo4VUi0SIjbNt4mUWM7it0k/XuWExx3ZjT7&#10;Jl9PthUD9aHxTkMyUyDIld40rtLweXh9WIEIEZ3B1jvScKUA6+L2JsfM+NF90LCPleASFzLUUMfY&#10;ZVKGsiaLYeY7cuydfG8x8tlX0vQ4crlt5aNSC2mxcfyhxo62NZXn/cVqeBtx3KTJy7A7n7bX78PT&#10;+9cuIa3v76bNM4hIU/wLwy8+o0PBTEd/cSaIVsNC8ZSoYZmkINhP50sWjhxczRXIIpf/FxQ/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gGLyJo&#10;AgAAWwcAAA4AAAAAAAAAAAAAAAAAOgIAAGRycy9lMm9Eb2MueG1sUEsBAi0ACgAAAAAAAAAhAGT+&#10;DljHFwAAxxcAABQAAAAAAAAAAAAAAAAAzgQAAGRycy9tZWRpYS9pbWFnZTEucG5nUEsBAi0ACgAA&#10;AAAAAAAhAB1BABpNDgAATQ4AABQAAAAAAAAAAAAAAAAAxxwAAGRycy9tZWRpYS9pbWFnZTIucG5n&#10;UEsBAi0AFAAGAAgAAAAhAMbt6L/gAAAACQEAAA8AAAAAAAAAAAAAAAAARisAAGRycy9kb3ducmV2&#10;LnhtbFBLAQItABQABgAIAAAAIQAubPAAxQAAAKUBAAAZAAAAAAAAAAAAAAAAAFMsAABkcnMvX3Jl&#10;bHMvZTJvRG9jLnhtbC5yZWxzUEsFBgAAAAAHAAcAvgEAAE8tAAAAAA==&#10;">
                <v:shape id="Picture 168111674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mFzQAAAOMAAAAPAAAAZHJzL2Rvd25yZXYueG1sRI9BT8JA&#10;EIXvJvyHzZB4g22NKVhZCBAlchEFY+Jt7A7thu5s012g+utZExKPM++9b95MZp2txYlabxwrSIcJ&#10;COLCacOlgo/d82AMwgdkjbVjUvBDHmbT3s0Ec+3O/E6nbShFhLDPUUEVQpNL6YuKLPqha4ijtnet&#10;xRDHtpS6xXOE21reJUkmLRqOFypsaFlRcdgerYLfzfrzy3w/md2qpuVx87p4i0Slbvvd/BFEoC78&#10;m6/pFx3rZ+M0TbPR/QP8/RQXIKcXAAAA//8DAFBLAQItABQABgAIAAAAIQDb4fbL7gAAAIUBAAAT&#10;AAAAAAAAAAAAAAAAAAAAAABbQ29udGVudF9UeXBlc10ueG1sUEsBAi0AFAAGAAgAAAAhAFr0LFu/&#10;AAAAFQEAAAsAAAAAAAAAAAAAAAAAHwEAAF9yZWxzLy5yZWxzUEsBAi0AFAAGAAgAAAAhAGSQqYXN&#10;AAAA4wAAAA8AAAAAAAAAAAAAAAAABwIAAGRycy9kb3ducmV2LnhtbFBLBQYAAAAAAwADALcAAAAB&#10;AwAAAAA=&#10;">
                  <v:imagedata r:id="rId48" o:title=""/>
                </v:shape>
                <v:shape id="Picture 50686715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JMyAAAAOIAAAAPAAAAZHJzL2Rvd25yZXYueG1sRE9Na8JA&#10;EL0X/A/LFLzVjUqipK4iiljagxj10NuQHZM02dmQXTX9991DwePjfS9WvWnEnTpXWVYwHkUgiHOr&#10;Ky4UnE+7tzkI55E1NpZJwS85WC0HLwtMtX3wke6ZL0QIYZeigtL7NpXS5SUZdCPbEgfuajuDPsCu&#10;kLrDRwg3jZxEUSINVhwaSmxpU1JeZzej4Ht7OHzF9dVlfKmnx62/fO5/dkoNX/v1OwhPvX+K/90f&#10;WkEcJfNkNo7D5nAp3AG5/AMAAP//AwBQSwECLQAUAAYACAAAACEA2+H2y+4AAACFAQAAEwAAAAAA&#10;AAAAAAAAAAAAAAAAW0NvbnRlbnRfVHlwZXNdLnhtbFBLAQItABQABgAIAAAAIQBa9CxbvwAAABUB&#10;AAALAAAAAAAAAAAAAAAAAB8BAABfcmVscy8ucmVsc1BLAQItABQABgAIAAAAIQDM1HJMyAAAAOIA&#10;AAAPAAAAAAAAAAAAAAAAAAcCAABkcnMvZG93bnJldi54bWxQSwUGAAAAAAMAAwC3AAAA/AIAAAAA&#10;">
                  <v:imagedata r:id="rId118" o:title=""/>
                </v:shape>
              </v:group>
            </w:pict>
          </mc:Fallback>
        </mc:AlternateContent>
      </w:r>
    </w:p>
    <w:p w14:paraId="6FCAEA0E" w14:textId="54751FE3" w:rsidR="00E20490" w:rsidRDefault="00E20490" w:rsidP="00020349">
      <w:pPr>
        <w:pStyle w:val="ListParagraph"/>
        <w:numPr>
          <w:ilvl w:val="0"/>
          <w:numId w:val="28"/>
        </w:numPr>
      </w:pPr>
    </w:p>
    <w:tbl>
      <w:tblPr>
        <w:tblStyle w:val="TableGrid"/>
        <w:tblpPr w:leftFromText="180" w:rightFromText="180" w:vertAnchor="text" w:horzAnchor="margin" w:tblpY="18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2C2DC1" w:rsidRPr="00E01295" w14:paraId="1CF7CBBF" w14:textId="77777777" w:rsidTr="00D30211">
        <w:trPr>
          <w:trHeight w:val="1814"/>
        </w:trPr>
        <w:tc>
          <w:tcPr>
            <w:tcW w:w="1418" w:type="dxa"/>
            <w:vMerge w:val="restart"/>
            <w:shd w:val="clear" w:color="auto" w:fill="ECF3FA"/>
          </w:tcPr>
          <w:p w14:paraId="4CCA95B2" w14:textId="77777777" w:rsidR="002C2DC1" w:rsidRDefault="002C2DC1" w:rsidP="00D30211">
            <w:pPr>
              <w:spacing w:before="240"/>
              <w:jc w:val="center"/>
              <w:rPr>
                <w:spacing w:val="40"/>
              </w:rPr>
            </w:pPr>
          </w:p>
          <w:p w14:paraId="12DDB345" w14:textId="77777777" w:rsidR="002C2DC1" w:rsidRDefault="002C2DC1" w:rsidP="00D30211">
            <w:pPr>
              <w:spacing w:before="240"/>
              <w:jc w:val="center"/>
              <w:rPr>
                <w:spacing w:val="40"/>
              </w:rPr>
            </w:pPr>
          </w:p>
          <w:p w14:paraId="5E331D3B" w14:textId="07E0ED1A" w:rsidR="002C2DC1" w:rsidRPr="00AF5E8C" w:rsidRDefault="002C2DC1" w:rsidP="00D30211">
            <w:pPr>
              <w:spacing w:before="240"/>
              <w:jc w:val="center"/>
              <w:rPr>
                <w:spacing w:val="40"/>
              </w:rPr>
            </w:pPr>
            <w:r>
              <w:rPr>
                <w:spacing w:val="40"/>
              </w:rPr>
              <w:t>cl</w:t>
            </w:r>
          </w:p>
        </w:tc>
        <w:tc>
          <w:tcPr>
            <w:tcW w:w="3798" w:type="dxa"/>
            <w:tcBorders>
              <w:bottom w:val="single" w:sz="4" w:space="0" w:color="FFFFFF" w:themeColor="background1"/>
              <w:right w:val="single" w:sz="4" w:space="0" w:color="A6A6A6"/>
            </w:tcBorders>
          </w:tcPr>
          <w:p w14:paraId="69F53EFE" w14:textId="01F78A98" w:rsidR="002C2DC1" w:rsidRPr="00E01295" w:rsidRDefault="002C2DC1" w:rsidP="00D30211">
            <w:pPr>
              <w:spacing w:before="240"/>
              <w:jc w:val="center"/>
              <w:rPr>
                <w:color w:val="7F7F7F" w:themeColor="text1" w:themeTint="80"/>
                <w:spacing w:val="40"/>
              </w:rPr>
            </w:pPr>
            <w:r w:rsidRPr="009B66B3">
              <w:rPr>
                <w:noProof/>
              </w:rPr>
              <w:drawing>
                <wp:anchor distT="0" distB="0" distL="114300" distR="114300" simplePos="0" relativeHeight="251658703" behindDoc="0" locked="0" layoutInCell="1" allowOverlap="1" wp14:anchorId="681A4725" wp14:editId="2EAA35CC">
                  <wp:simplePos x="0" y="0"/>
                  <wp:positionH relativeFrom="margin">
                    <wp:posOffset>658495</wp:posOffset>
                  </wp:positionH>
                  <wp:positionV relativeFrom="paragraph">
                    <wp:posOffset>134620</wp:posOffset>
                  </wp:positionV>
                  <wp:extent cx="1150620" cy="1162015"/>
                  <wp:effectExtent l="0" t="0" r="0" b="635"/>
                  <wp:wrapNone/>
                  <wp:docPr id="1163836798" name="Picture 116383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9">
                            <a:extLst>
                              <a:ext uri="{28A0092B-C50C-407E-A947-70E740481C1C}">
                                <a14:useLocalDpi xmlns:a14="http://schemas.microsoft.com/office/drawing/2010/main" val="0"/>
                              </a:ext>
                            </a:extLst>
                          </a:blip>
                          <a:stretch>
                            <a:fillRect/>
                          </a:stretch>
                        </pic:blipFill>
                        <pic:spPr>
                          <a:xfrm>
                            <a:off x="0" y="0"/>
                            <a:ext cx="1150620" cy="1162015"/>
                          </a:xfrm>
                          <a:prstGeom prst="rect">
                            <a:avLst/>
                          </a:prstGeom>
                        </pic:spPr>
                      </pic:pic>
                    </a:graphicData>
                  </a:graphic>
                  <wp14:sizeRelH relativeFrom="margin">
                    <wp14:pctWidth>0</wp14:pctWidth>
                  </wp14:sizeRelH>
                  <wp14:sizeRelV relativeFrom="margin">
                    <wp14:pctHeight>0</wp14:pctHeight>
                  </wp14:sizeRelV>
                </wp:anchor>
              </w:drawing>
            </w:r>
          </w:p>
          <w:p w14:paraId="007E78F5" w14:textId="4B9FA6A4" w:rsidR="002C2DC1" w:rsidRPr="00E01295" w:rsidRDefault="002C2DC1" w:rsidP="00D302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0EF30AF3" w14:textId="4FC7F93F" w:rsidR="002C2DC1" w:rsidRPr="00E01295" w:rsidRDefault="002C2DC1" w:rsidP="00D30211">
            <w:pPr>
              <w:spacing w:before="240"/>
              <w:jc w:val="center"/>
              <w:rPr>
                <w:spacing w:val="40"/>
              </w:rPr>
            </w:pPr>
            <w:r>
              <w:rPr>
                <w:noProof/>
              </w:rPr>
              <w:drawing>
                <wp:anchor distT="0" distB="0" distL="114300" distR="114300" simplePos="0" relativeHeight="251658704" behindDoc="0" locked="0" layoutInCell="1" allowOverlap="1" wp14:anchorId="2A3AAF37" wp14:editId="52DEAAC6">
                  <wp:simplePos x="0" y="0"/>
                  <wp:positionH relativeFrom="column">
                    <wp:posOffset>746125</wp:posOffset>
                  </wp:positionH>
                  <wp:positionV relativeFrom="paragraph">
                    <wp:posOffset>39370</wp:posOffset>
                  </wp:positionV>
                  <wp:extent cx="891540" cy="1118630"/>
                  <wp:effectExtent l="0" t="0" r="3810" b="5715"/>
                  <wp:wrapNone/>
                  <wp:docPr id="979244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91540" cy="1118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2DC1" w:rsidRPr="00E01295" w14:paraId="60C7B66A" w14:textId="77777777" w:rsidTr="00D30211">
        <w:trPr>
          <w:trHeight w:val="3061"/>
        </w:trPr>
        <w:tc>
          <w:tcPr>
            <w:tcW w:w="1418" w:type="dxa"/>
            <w:vMerge/>
            <w:shd w:val="clear" w:color="auto" w:fill="ECF3FA"/>
          </w:tcPr>
          <w:p w14:paraId="69501798" w14:textId="77777777" w:rsidR="002C2DC1" w:rsidRPr="00AF5E8C" w:rsidRDefault="002C2DC1" w:rsidP="00D30211">
            <w:pPr>
              <w:spacing w:before="240"/>
              <w:jc w:val="center"/>
              <w:rPr>
                <w:spacing w:val="40"/>
              </w:rPr>
            </w:pPr>
          </w:p>
        </w:tc>
        <w:tc>
          <w:tcPr>
            <w:tcW w:w="3798" w:type="dxa"/>
            <w:tcBorders>
              <w:top w:val="single" w:sz="4" w:space="0" w:color="FFFFFF" w:themeColor="background1"/>
              <w:right w:val="single" w:sz="4" w:space="0" w:color="A6A6A6"/>
            </w:tcBorders>
          </w:tcPr>
          <w:p w14:paraId="40A60310" w14:textId="4FC1B19D" w:rsidR="002C2DC1" w:rsidRPr="000C7E28"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80"/>
              </w:rPr>
              <w:t>ock</w:t>
            </w:r>
          </w:p>
          <w:p w14:paraId="3BD06111" w14:textId="0E713901" w:rsidR="002C2DC1" w:rsidRDefault="002C2DC1" w:rsidP="00D30211">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p w14:paraId="4428A45D" w14:textId="4B5387E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p w14:paraId="66365FCC" w14:textId="30694107" w:rsidR="002C2DC1" w:rsidRPr="00E01295" w:rsidRDefault="002C2DC1" w:rsidP="00D30211">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ock</w:t>
            </w:r>
          </w:p>
        </w:tc>
        <w:tc>
          <w:tcPr>
            <w:tcW w:w="3798" w:type="dxa"/>
            <w:tcBorders>
              <w:top w:val="single" w:sz="4" w:space="0" w:color="FFFFFF" w:themeColor="background1"/>
              <w:left w:val="single" w:sz="4" w:space="0" w:color="A6A6A6"/>
            </w:tcBorders>
          </w:tcPr>
          <w:p w14:paraId="4F05F10C" w14:textId="08F07461" w:rsidR="002C2DC1" w:rsidRPr="00922F65" w:rsidRDefault="002C2DC1" w:rsidP="00D30211">
            <w:pPr>
              <w:spacing w:before="360" w:line="276" w:lineRule="auto"/>
              <w:jc w:val="center"/>
              <w:rPr>
                <w:color w:val="7F7F7F" w:themeColor="text1" w:themeTint="80"/>
                <w:spacing w:val="80"/>
              </w:rPr>
            </w:pPr>
            <w:r>
              <w:rPr>
                <w:spacing w:val="80"/>
              </w:rPr>
              <w:t>cl</w:t>
            </w:r>
            <w:r>
              <w:rPr>
                <w:color w:val="7F7F7F" w:themeColor="text1" w:themeTint="80"/>
                <w:spacing w:val="120"/>
              </w:rPr>
              <w:t>ap</w:t>
            </w:r>
          </w:p>
          <w:p w14:paraId="31FD2E54" w14:textId="6DE73A6F"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58E7259B" w14:textId="0649A10D" w:rsidR="002C2DC1" w:rsidRDefault="002C2DC1" w:rsidP="00D30211">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p w14:paraId="369A8406" w14:textId="43643BEA" w:rsidR="002C2DC1" w:rsidRPr="00E01295" w:rsidRDefault="002C2DC1" w:rsidP="00D30211">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120"/>
              </w:rPr>
              <w:t>ap</w:t>
            </w:r>
          </w:p>
        </w:tc>
      </w:tr>
    </w:tbl>
    <w:p w14:paraId="35090865" w14:textId="40BB8A8A" w:rsidR="00E20490" w:rsidRDefault="00E20490">
      <w:r>
        <w:br w:type="page"/>
      </w:r>
    </w:p>
    <w:p w14:paraId="6ABAFDEE" w14:textId="77777777" w:rsidR="002C2DC1" w:rsidRPr="00E20490" w:rsidRDefault="002C2DC1" w:rsidP="002C2DC1">
      <w:pPr>
        <w:rPr>
          <w:color w:val="4472C4" w:themeColor="accent1"/>
          <w:sz w:val="2"/>
          <w:szCs w:val="2"/>
        </w:rPr>
      </w:pPr>
    </w:p>
    <w:p w14:paraId="22AC7193" w14:textId="77777777" w:rsidR="002C2DC1" w:rsidRPr="00630B1E" w:rsidRDefault="002C2DC1" w:rsidP="002C2DC1">
      <w:pPr>
        <w:spacing w:after="0"/>
        <w:rPr>
          <w:sz w:val="18"/>
          <w:szCs w:val="14"/>
        </w:rPr>
      </w:pPr>
      <w:r>
        <w:rPr>
          <w:noProof/>
          <w:sz w:val="18"/>
          <w:szCs w:val="14"/>
        </w:rPr>
        <mc:AlternateContent>
          <mc:Choice Requires="wpg">
            <w:drawing>
              <wp:anchor distT="0" distB="0" distL="114300" distR="114300" simplePos="0" relativeHeight="251658707" behindDoc="0" locked="0" layoutInCell="1" allowOverlap="1" wp14:anchorId="2475802F" wp14:editId="7C485E76">
                <wp:simplePos x="0" y="0"/>
                <wp:positionH relativeFrom="column">
                  <wp:posOffset>271780</wp:posOffset>
                </wp:positionH>
                <wp:positionV relativeFrom="paragraph">
                  <wp:posOffset>48895</wp:posOffset>
                </wp:positionV>
                <wp:extent cx="1889290" cy="693420"/>
                <wp:effectExtent l="0" t="0" r="0" b="0"/>
                <wp:wrapNone/>
                <wp:docPr id="1548345208"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785517161" name="Picture 17855171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305314401" name="Picture 130531440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03165633" id="Group 12" o:spid="_x0000_s1026" style="position:absolute;margin-left:21.4pt;margin-top:3.85pt;width:148.75pt;height:54.6pt;z-index:251858432;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9H3ZAIAAF0HAAAOAAAAZHJzL2Uyb0RvYy54bWzUVclu2zAQvRfoPxC8&#10;x1q8yYLtoKgbo0DQGl0+gKYoiYi4gKSX/H2HlOLYVtEGQS45WCY15Js3j0/D+e1RNGjPjOVKLnAy&#10;iDFikqqCy2qBf/+6u8kwso7IgjRKsgV+ZBbfLj9+mB90zlJVq6ZgBgGItPlBL3DtnM6jyNKaCWIH&#10;SjMJwVIZQRxMTRUVhhwAXTRRGseT6KBMoY2izFp4u2qDeBnwy5JR970sLXOoWWDg5sLThOfWP6Pl&#10;nOSVIbrmtKNBXsFCEC4h6QlqRRxBO8N7UIJTo6wq3YAqEamy5JSFGqCaJL6qZm3UTodaqvxQ6ZNM&#10;IO2VTq+Gpd/2a6N/6o0BJQ66Ai3CzNdyLI3w/8ASHYNkjyfJ2NEhCi+TLJulM1CWQmwyG47STlNa&#10;g/C9bbT+8u+N0VPa6IKM5jSHX6cAjHoK/N8psMvtDMMdiHgRhiDmYadv4LA0cXzLG+4eg/HgWDwp&#10;ud9wujHtBMTcGMQLkGWajcfJNJkkGEkiwPiwzGdHZxFQ3EP4XS0G8TXeK/pgkVSfayIr9slq8DAA&#10;eqdGl8vD9ILAtuH6jjeNPzU/7koFv1/55S9qtV5cKboTTLr24zKsgaqVtDXXFiOTM7FlUJ75WgRC&#10;JLfOMEdrn7CExD+ArCd6Fggsn4n5EizY7cUGi2fTNOsZ7OQT0MxYt2ZKID8AbkABDofkZH9vOzJP&#10;SzoJ2/yBGNBpTwEG78ddw3g8TEajuO+u58i7dlfaNua3dFcST6BZjTHqN7EsnY5iiIQelo2zOPSw&#10;N7VYaGfQw8O30d03/pI4n8P4/FZc/gE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8N1J+XAMAABwDAAAFAAAAGRycy9tZWRpYS9pbWFnZTIu&#10;cG5niVBORw0KGgoAAAANSUhEUgAAAGkAAABXCAYAAAAH8mvnAAAAAXNSR0IArs4c6QAAAARnQU1B&#10;AACxjwv8YQUAAAAJcEhZcwAAEnQAABJ0Ad5mH3gAAAwFSURBVHhe7ZwHTJNNGMePz733iMG4NwjO&#10;uAfubZw4iLgV3FvjjIqKI+69jTuKCxUHKIpxBNwaNe6NC0VciPfd/+GqRUvpon370l9CKE9LA/fv&#10;3T3rzokLmANF85/87kDBOESyAxwi2QEOkewAh0h2gF7vbvv27fKRA2vQpUsX+egvIFJibNu2TT5y&#10;kNzoG2vHcmcHOESyA1K8SO/fv5ePlItdifTmzRt29+5ddu3aNXbz5k326NEj9vXrV/ms8fz69Yst&#10;XbqUff78WVqUieJF+vHjB9u7dy/r1KkTa9CgAatbty6rWbMmq127Nqtfvz5r1qwZGz9+PLt37578&#10;DcOB2IsXL2ZHjx6VFmWSpAueqFuoxbt372ggv3//Dm9RWpPGycmJpUuXjnXu3JllzZpVWv8QERHB&#10;hg8fzh48eECCNGnShLm7u7M8efLQDHry5AkLDQ1lhw8fZrdv32bDhg1jI0eOZJkyZZLvoB+IO3fu&#10;XNa6dWu2e/dulipVKvmM9dE71hApMQx1wcPDw6EML1u2LC9fvrzBX6VLl6bfu3PnjnynP+zYsYPn&#10;zp2b9+jRg4ulTVp18+XLF75x40ZerFgx3rRpUx4ZGSmfSZyXL1/ywoUL89GjR/O8efPyCxcuyGds&#10;g76xtphIGTNm5N++fZMWwxAzkKdNm5aLfUZa4jl+/DjPnj079/PzkxbDePjwIXdzc+OtWrUi4fTh&#10;7+/PXV1d+YcPH3ibNm24l5cXF3uUfNb6WC1OEiLJR4ah6/VRUVG0DHl7e9N3YxAzg5bdy5cvs61b&#10;t0rrvwgB2ebNm1n37t2Z+DCw3r17s5MnT5IjokQU5zgEBgaSF2esQBqKFi3KsDfNnz8/0Q/NoUOH&#10;6MMAkYBYIlmBAgXYli1b6GeloTiRsIGL5YqJfUJajKddu3YsNjaWnT59Wlr+AG9x5cqVrEOHDiQM&#10;SJMmDRs4cCCJBCdIaShKpJ8/f5KXBhfbHAoWLMiE00Ex1d8IB4FdvXqVljht2rZtS3ETlkuloSiR&#10;MEhiI2e5cuWSFtNInTo1fX38+FFa/rBixQpWr1495uLiIi3x5MyZk3l6erLVq1fTbFMSihIJcQqW&#10;IMQ/5gDHAPtRvnz5pCUe4erTEjhgwABpSUjPnj3Z06dP2YkTJ6RFGShOpMqVK5udAYAYcD4qVKgg&#10;LfGIWIoVKVKEsha6EHEWa968Oe1ZWHqVguIcB2QfkEW4deuWtBjP+vXraV+qVKmStMTn/eCWYxaJ&#10;2ExaE4IMCJ4/d+4cu379urTaHsWJhP0CeTmkg0xJfCJFhBTL9OnTadA1QCARcLMWLVpIi26qVKlC&#10;4mLvsgQiFpWPTEdxIsEd9vf3p8CyW7duNAMM5eDBg8zLy4v5+PiQ2Bqio6NpqcP75ciRQ1p1o5lN&#10;ENsSwa32B8VULCrSf/8Z93aJvR4BKVzh58+fU2IV2QF92Qy42nCpkaUYNGgQmzJlSoLBCQkJIbF7&#10;9eolLfrBvgSnY8eOHdJiGp8+fZKPzMMiWXBkq7FEwDMzRihszq9evaKNvmTJktL6B7jQs2fPZrt2&#10;7aL3bdSoETkD2llwCICSQ6FChdi0adNY48aN5W/Hg8w8Bj04OJj2KUOWHwj84sULen14eDi558YA&#10;cZDxuHjxIqtVqxYbPHiwziy/NvrG2iIi4Y86deoURfnGguUNdSJ95YWHDx/SICO/hmAXWYH06dPT&#10;h6J69eqsYcOGtI/pcggwA+GI4Lsxfx/iLHibCKyTWiK1uX//Pps5cyaJjPQUxhAe5d+z+2/0jjVE&#10;SgxDs+DWRjgUNs1Y60KsClw4K1T+EM4Hf/bsGdlfv37NxezmV69epZ8Tw2pZcGsQExPDOnbsyHbu&#10;3CkttgeOyZAhQ2imz5gxg5beAwcOUAYFM0sIZlZO0O5EypAhAytTpgz1JpjT32Ap3r59S8sa9tUN&#10;GzaQBzlx4kRanocOHcrGjBlDDgv2JpORM0onSl3uxKeTC+eBBwYGSovt6Nq1K/fw8PinGoxCprOz&#10;MxfxnrToR1XLHYCLjr6EhQsXWiRYNBXUvs6ePUt/g7ZXGxcXR8EzipDIB5qLXYoEUP9ByeHMmTPS&#10;Yj0gCkQYNWoUuf116tShABoZEniRaIbBcocl2dXVVf6WGWA6JYZSlzsN7dq148KJkD9ZB3iV8+bN&#10;4y4uLnzfvn1k+/HjBxeCcU9PT/oSATj1WxiD6pY7DRqP6saNG9KSvCAwHjduHFWPlyxZwtq0aUN2&#10;eHGIgZCYRUyEmAdLncWQYulE6TNJDBrFIAMGDEj2uCkqKor7+vryGjVq8OvXr0trfMeTt7c3b9Gi&#10;BY+IiJBW41HtTEKGAbm6/fv3UwNlcoG8n6YgiD4ITVUXCVjsRUhfIb/4d/3KUti1SABtxggeUfZO&#10;DpCSQlcR0lZr164lzxKg3gU7ErGIj4zN7xmD3YuEHBsSmEjCImtuSdC/hxlUvHhxtmrVKkrsAuyD&#10;sCPhO2vWLJYtWzayJxty2dOJ0vckDTExMdTiPGfOHGkxHxH/UCu0ECFBZy7GpHLlyly419JiGfSN&#10;tSpEAsLb4sKzog3eXPB/u7u78+XLl0tLfAJ18eLFvEyZMvzQoUPSajlShEjINov9gi9btkxaTGPF&#10;ihU0K8XyKS2cZhLioOrVq3PhZkurZUkRIoHJkydTw350dLS0JA1c97i4OApIZ8yYQU38wcHB8lnO&#10;hWfH+/TpQwGqtuttafSNtd07Dtr07duXiRnFjhw5Ii2GgTICAuNjx45RLwRK9gCeHTLYqB6LQfyn&#10;odJaqEokZ2dnqm6KJY+yA4YQGRnJRowYQXUfuNIVK1YkO1q68F54T9jz589PdlugKpFA//79qTEF&#10;JfOkQIlbLGXUa4EgVRMDYUb169ePyvqLFi2ivnJbojqRSpUqRY0nSZUxMFNQ4S1RogQFwpqWZHQI&#10;oViHQBW9CujBsDnxW5Nu7M1x0ICThzhiGRYWJi0JEcEor1q1Kp8wYQKPjY0lGxyIBQsW0BHRgIAA&#10;slmTFOPdaYC31rJlS96tW7d/Eq8HDhwgD27NmjX0OvD169ffLnZISAjZrE2K8e40oEoKZwAn+nDf&#10;gwaUElAsxPEa9NThdfAGkaQ9f/48W7duXYLOV6WgSpEAGj/QsIl7GgBuPvHz8yOXGk4BRNy0aRN1&#10;vqJvEN1HaHBRIqoVSXPEEmVseHHw3lCcmzRpEvP19aVkKQSCMGLp+300U4moViSAMgaOWSKbjVgH&#10;7jl6zNF2BRERuFoli20ucm/Sib06DtrgIo8OHTpwJycnLpY/qqwKl9siiVhLkuIcB22wjKGJEicI&#10;kTZCGxa+K372aGGRhn2lg9wcljfNyQaUvZEOQssy7LhwAw0kht5JlBzoG2vVzySA0+y4aAq9cqim&#10;4nKN9u3b09FPZB3QaImkKjqBkrNXwlRShEiXLl1iHh4ebOzYsaxcuXJswYIFFDMhy430EFq04EyE&#10;hYXRUZd58+aRJ6gYaGdKBDU4DkFBQb9v+3ry5Im06gaXRonYiVJKPj4+VGOyFvrGWtUi4UxQ/vz5&#10;KeWjSQEZQmhoKAk1depUaUl+UqR3h1tNcLquWrVqFAsZc0wUpwbRHYS6FI562hrVioScHc7TTp48&#10;mdq+jAWXULm5uZFYtka1Iu3Zs4diI1NPNeC8bNeuXemaGyRkbYlqRUKHKTw5U2aRBiRo0d9gqaP+&#10;pqJakTCwmTNnlj+ZRpYsWShbYet7hlQrEhpIkP02h8ePH1OPN87p2hLVioSbuBCw6rrzzlDQkIIe&#10;iORsxjcE1YqEZhQc3Q8ICJAW48CpchwCwFWhuNjDlqhWJNzhiuorXHDcomIMOJiMi3qxJ1niYLK5&#10;qFYkHI/EAS9cjYZjk1euXJHP6AcHk3GNGy7LWL58uU0z4xpUKxLA/XZoLkFXKpY/XCaFZUwX8ODQ&#10;nowMOQTCUod7i5RAiqgn4eInlM+R5kF3EI70I5uAEgZcbGTDcYEVglaU3FGy0HSzWgt9Y50iRNKA&#10;jiGUI4KCgihthFmF2YbjnGjlQjmjdOnS8tXWRe9YQ6TEUEOpwl5IkVlwNeEQyQ5wiGQHJOk4OLAe&#10;Jnl3DpSBY7mzAxwi2QEOkewAh0h2gEMkO8AhkuJh7H9rI983tpMAFgAAAABJRU5ErkJgglBLAwQU&#10;AAYACAAAACEAL1re9uAAAAAIAQAADwAAAGRycy9kb3ducmV2LnhtbEyPQWvCQBSE74X+h+UVequb&#10;GKs2zUZE2p5EqBaKtzX7TILZtyG7JvHf9/XUHocZZr7JVqNtRI+drx0piCcRCKTCmZpKBV+H96cl&#10;CB80Gd04QgU39LDK7+8ynRo30Cf2+1AKLiGfagVVCG0qpS8qtNpPXIvE3tl1VgeWXSlNpwcut42c&#10;RtFcWl0TL1S6xU2FxWV/tQo+Bj2sk/it317Om9vx8Lz73sao1OPDuH4FEXAMf2H4xWd0yJnp5K5k&#10;vGgUzKZMHhQsFiDYTmZRAuLEuXj+AjLP5P8D+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7QPR92QCAABdBwAADgAAAAAAAAAAAAAAAAA6AgAA&#10;ZHJzL2Uyb0RvYy54bWxQSwECLQAKAAAAAAAAACEAZP4OWMcXAADHFwAAFAAAAAAAAAAAAAAAAADK&#10;BAAAZHJzL21lZGlhL2ltYWdlMS5wbmdQSwECLQAKAAAAAAAAACEA8N1J+XAMAABwDAAAFAAAAAAA&#10;AAAAAAAAAADDHAAAZHJzL21lZGlhL2ltYWdlMi5wbmdQSwECLQAUAAYACAAAACEAL1re9uAAAAAI&#10;AQAADwAAAAAAAAAAAAAAAABlKQAAZHJzL2Rvd25yZXYueG1sUEsBAi0AFAAGAAgAAAAhAC5s8ADF&#10;AAAApQEAABkAAAAAAAAAAAAAAAAAcioAAGRycy9fcmVscy9lMm9Eb2MueG1sLnJlbHNQSwUGAAAA&#10;AAcABwC+AQAAbisAAAAA&#10;">
                <v:shape id="Picture 1785517161"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e/zQAAAOMAAAAPAAAAZHJzL2Rvd25yZXYueG1sRI9bawIx&#10;EIXfhf6HMIW+aXYLXliN0kpb2pdaLwi+jZtxN3QzWTZR1/56IxR8nDnnfHNmMmttJU7UeONYQdpL&#10;QBDnThsuFGzW790RCB+QNVaOScGFPMymD50JZtqdeUmnVShEhLDPUEEZQp1J6fOSLPqeq4mjdnCN&#10;xRDHppC6wXOE20o+J8lAWjQcL5RY07yk/Hd1tAr+Fl/bndm/mfVHRfPj4vv1JxKVenpsX8YgArXh&#10;bv5Pf+pYfzjq99NhOkjh9lNcgJxeAQAA//8DAFBLAQItABQABgAIAAAAIQDb4fbL7gAAAIUBAAAT&#10;AAAAAAAAAAAAAAAAAAAAAABbQ29udGVudF9UeXBlc10ueG1sUEsBAi0AFAAGAAgAAAAhAFr0LFu/&#10;AAAAFQEAAAsAAAAAAAAAAAAAAAAAHwEAAF9yZWxzLy5yZWxzUEsBAi0AFAAGAAgAAAAhAAAIB7/N&#10;AAAA4wAAAA8AAAAAAAAAAAAAAAAABwIAAGRycy9kb3ducmV2LnhtbFBLBQYAAAAAAwADALcAAAAB&#10;AwAAAAA=&#10;">
                  <v:imagedata r:id="rId48" o:title=""/>
                </v:shape>
                <v:shape id="Picture 1305314401"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DaoxQAAAOMAAAAPAAAAZHJzL2Rvd25yZXYueG1sRE9fa8Iw&#10;EH8f7DuEG+xtJl1VRjXKGBv4Oi3i49Hcmmpz6Zqs1m9vBoKP9/t/y/XoWjFQHxrPGrKJAkFcedNw&#10;raHcfb28gQgR2WDrmTRcKMB69fiwxML4M3/TsI21SCEcCtRgY+wKKUNlyWGY+I44cT++dxjT2dfS&#10;9HhO4a6Vr0rNpcOGU4PFjj4sVaftn9Owz8eWD7Is7XCsNyX/Ho75p9f6+Wl8X4CINMa7+ObemDQ/&#10;V7M8m05VBv8/JQDk6goAAP//AwBQSwECLQAUAAYACAAAACEA2+H2y+4AAACFAQAAEwAAAAAAAAAA&#10;AAAAAAAAAAAAW0NvbnRlbnRfVHlwZXNdLnhtbFBLAQItABQABgAIAAAAIQBa9CxbvwAAABUBAAAL&#10;AAAAAAAAAAAAAAAAAB8BAABfcmVscy8ucmVsc1BLAQItABQABgAIAAAAIQBYADaoxQAAAOMAAAAP&#10;AAAAAAAAAAAAAAAAAAcCAABkcnMvZG93bnJldi54bWxQSwUGAAAAAAMAAwC3AAAA+QIAAAAA&#10;">
                  <v:imagedata r:id="rId239" o:title=""/>
                </v:shape>
              </v:group>
            </w:pict>
          </mc:Fallback>
        </mc:AlternateContent>
      </w:r>
    </w:p>
    <w:p w14:paraId="4C8DCD46" w14:textId="77777777" w:rsidR="002C2DC1" w:rsidRDefault="002C2DC1" w:rsidP="00020349">
      <w:pPr>
        <w:pStyle w:val="ListParagraph"/>
        <w:numPr>
          <w:ilvl w:val="0"/>
          <w:numId w:val="29"/>
        </w:numPr>
      </w:pPr>
    </w:p>
    <w:tbl>
      <w:tblPr>
        <w:tblStyle w:val="TableGrid"/>
        <w:tblpPr w:leftFromText="180" w:rightFromText="180" w:vertAnchor="page" w:horzAnchor="page" w:tblpX="6841" w:tblpY="2293"/>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2C2DC1" w14:paraId="276461AA" w14:textId="77777777" w:rsidTr="007F06D6">
        <w:trPr>
          <w:trHeight w:val="1757"/>
        </w:trPr>
        <w:tc>
          <w:tcPr>
            <w:tcW w:w="3572" w:type="dxa"/>
            <w:vAlign w:val="center"/>
          </w:tcPr>
          <w:p w14:paraId="7708CB18" w14:textId="0D1E139F" w:rsidR="002C2DC1" w:rsidRPr="00BD6AAE" w:rsidRDefault="00366B36" w:rsidP="007F06D6">
            <w:pPr>
              <w:rPr>
                <w:szCs w:val="48"/>
              </w:rPr>
            </w:pPr>
            <w:r w:rsidRPr="005430EB">
              <w:rPr>
                <w:noProof/>
                <w:color w:val="000000" w:themeColor="text1"/>
              </w:rPr>
              <mc:AlternateContent>
                <mc:Choice Requires="wpi">
                  <w:drawing>
                    <wp:anchor distT="0" distB="0" distL="114300" distR="114300" simplePos="0" relativeHeight="251658713" behindDoc="0" locked="0" layoutInCell="1" allowOverlap="1" wp14:anchorId="4641F254" wp14:editId="1BE1E47C">
                      <wp:simplePos x="0" y="0"/>
                      <wp:positionH relativeFrom="margin">
                        <wp:posOffset>1019810</wp:posOffset>
                      </wp:positionH>
                      <wp:positionV relativeFrom="paragraph">
                        <wp:posOffset>-104140</wp:posOffset>
                      </wp:positionV>
                      <wp:extent cx="643255" cy="623570"/>
                      <wp:effectExtent l="57150" t="57150" r="4445" b="62230"/>
                      <wp:wrapNone/>
                      <wp:docPr id="727073990" name="Ink 70"/>
                      <wp:cNvGraphicFramePr/>
                      <a:graphic xmlns:a="http://schemas.openxmlformats.org/drawingml/2006/main">
                        <a:graphicData uri="http://schemas.microsoft.com/office/word/2010/wordprocessingInk">
                          <w14:contentPart bwMode="auto" r:id="rId251">
                            <w14:nvContentPartPr>
                              <w14:cNvContentPartPr/>
                            </w14:nvContentPartPr>
                            <w14:xfrm>
                              <a:off x="0" y="0"/>
                              <a:ext cx="643255" cy="623570"/>
                            </w14:xfrm>
                          </w14:contentPart>
                        </a:graphicData>
                      </a:graphic>
                      <wp14:sizeRelH relativeFrom="margin">
                        <wp14:pctWidth>0</wp14:pctWidth>
                      </wp14:sizeRelH>
                      <wp14:sizeRelV relativeFrom="margin">
                        <wp14:pctHeight>0</wp14:pctHeight>
                      </wp14:sizeRelV>
                    </wp:anchor>
                  </w:drawing>
                </mc:Choice>
                <mc:Fallback>
                  <w:pict>
                    <v:shape w14:anchorId="3D25D6C3" id="Ink 70" o:spid="_x0000_s1026" type="#_x0000_t75" style="position:absolute;margin-left:78.9pt;margin-top:-9.6pt;width:53.45pt;height:51.9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j7N3AQAADQMAAA4AAABkcnMvZTJvRG9jLnhtbJxSy07DMBC8I/EP&#10;lu80TV/QqEkPVEg9AD3ABxjHbixib7R2m/bv2SQtbUEIqZdod0cZz+zsbL6zJdsq9AZcyuNenzPl&#10;JOTGrVP+/vZ098CZD8LlogSnUr5Xns+z25tZXSVqAAWUuUJGJM4ndZXyIoQqiSIvC2WF70GlHIEa&#10;0IpALa6jHEVN7LaMBv3+JKoB8wpBKu9puuhAnrX8WisZXrX2KrCS1N1PpyQndFXMGTbVZEizj66K&#10;eZTNRLJGURVGHmSJK1RZYRyJ+KZaiCDYBs0vKmskggcdehJsBFobqVpP5C7u/3C3dJ+Ns3gkN5hI&#10;cEG5sBIYjvtrgWuesCWtoH6GnBISmwD8wEgL+j+QTvQC5MaSni4VVKUIdBK+MJWnRScmTzku8/ik&#10;320fTw5WePL1cglQItHB8l+/7DTaZtmkhO1STje4b75tlmoXmKThZDQcjMecSYImg+H4vsWPzB3D&#10;sTtbLT1+EeJ53wg7u+LsCwAA//8DAFBLAwQUAAYACAAAACEAMs27BSkIAABeGQAAEAAAAGRycy9p&#10;bmsvaW5rMS54bWy0WMtuHEcSvBvYfyi0D7qwyK5+zIMw5cNiBSywBgw/APtIk21xYM6MMDMUpb/f&#10;yIismmqRuhi7B9Z0V2ZGZkZmPZrfff9p+xg+TofjZr+7adJl24Rpd7e/3+ze3zS//vIurppwPN3u&#10;7m8f97vppvk8HZvv3/7jm+82u7+2j9cYAxB2R3vaPt40D6fTh+urq+fn58vn/nJ/eH/VtW1/9e/d&#10;Xz/8p3nrVvfTn5vd5gSXxzx1t9+dpk8nA7ve3N80d6dPbdEH9s/7p8PdVMQ2c7g7a5wOt3fTu/1h&#10;e3sqiA+3u930GHa3W8T9WxNOnz/gYQM/76dDE7YbJBy7yzQsh9W/1pi4/XTTVO9PCPGISLbN1euY&#10;v/8fMN+9xLSw+m65WDbBQ7qfPlpMV+T8+uu5/3jYf5gOp810plmkuOBzuNM7+RFRh+m4f3yy2jTh&#10;4+3jEyhLbYu2cN/p6hVCXuKBm/8pHnj5Kl4d3JwaT6/mwUkrLZVLe9psJzT69kPpsdMRwDb98+nA&#10;5dC1XR/bMab2l7a/7hbXaXE5tn1VCu/ijPnH4en4UPD+OJz7lZLCmjJ73tyfHgrp7WUqnNeMv2b5&#10;MG3eP5z+lund/nGPxeCV/rZtl+0/2yojuiut9srCZfcFT/yn6c+b5luu3UBLTTDzxbAKw2oRumFc&#10;jhdv0hvw+Ka9aNqmb9qLFLvQXrQhcWwx4gnjMqYFfuIYUm+iaAq9T3bBZGkR+6XpLENnOnEdOgMT&#10;gEYBp3XszD52behGPAx9HAk/DGFcYQIuMXb0gkExMRpOwawopSGahYWSTMNdZFPzk5hOTJzTixzA&#10;J8QIttghIsbed5F5ViKzJpi0bcQU8WfOZi80cTWRZmKYDmEwgJ58KzI8KtrKAfKsfJpYKJg1c/cv&#10;/oNIFX6EA5IUWbAugloztgpliDPcEFIOh85zDrVzCugWT4ZSheZJ1VO1k1eob73RPMaCN8NmGB2L&#10;rV6Q1OFEl7/M56QtJlJiKUcwglqDanMZ+7U62UnvWrS2EdqxLmo5p1c16BciZUyBmtkFSdR6oQK6&#10;X0B8q1nwwuinzrN+NivYZyX8IihCeePyGYNJOjarnn1KhqYEuYD9xX/6IAI6toKnrzChgf63/uhe&#10;tgkLpTyJPXMhR3N3vYIzPe84N/EQRSt2CaMTewfGHHwb1niDyMLAbqG9p/fweiyaczQz0Jw2fSpM&#10;r3PCZqUKV/zC1jRlpXFOdsViCtyYYhI2R+X2CmAl8L2UM9lFZTHjrGx48mG1UO1VaLWWaiUofx7V&#10;kmuRuNTW0i24Mc585o29wu+Z15JUx26IiZyTl7K0nCVaMREMZwiBjkRAYUYtjz4OLCJODu48FdO2&#10;9EtqDmWwpRTuWMCQqBsZGLcN71qZzJRLI9dgcm0ecOTQTVxwy1xwDWQYpSQ1jya/mGnNu80bWq2W&#10;C22tCYH95NOUumgfk6yFM6Kr7XVYsFor7S5f+KBbmsEU2hqLbxP70VE3skflmebdge5mc45GgU5U&#10;UMmwdbxSUJyZ/4zFYOT5lZBaZgREO9L7wIMHyPrF/moucBDxxz3p2fIp1TR/As9t4IGaAHs57wsi&#10;z+4RbFvcC7mBDaivQSlOjv4yIxheoVYYrD3SyUqNo/NDlorFSclHAFHkpZ7KDWFpQcVGp/RFogKU&#10;GDqUDzywZjHqRfcVJyqicRgs+olxrHTrchRh6bCVEydCglnuWa5Fwc0DtyBbzail1jA9pTjaUgTQ&#10;SnuFZkWmaPB8lHQ1empzlswcf4Jk6h3b0HdDnf81YkmhchxH2aihiPbF/UDFFLfK28nJrommPRZ5&#10;IZxMSPXiNeUMVErks76QXT16NcAs98TklwyogMZVwGUE3paxt0PQPmwKbq6ywOTR048JR5v1OTbt&#10;qjyqNXS4pvxYlSNt0ThW+TriJmD+VrBQkW06uzAnToCm6tEjqHcATNGCdrXu7NmlZ01cgM8vOeaz&#10;axN+GUeF4diC8GqYsbOm5RI77gZYXHaAY1VZ0jDp9NkQeuOwLAQzdzv37f6MzqJlQRUtSWzMufL5&#10;RVSSplbfK2vdJxS1+zBYeySUReKHp7YCu8mj5nBTqQs0G7nATLNgpmuCvMOKFTbkrKu5juovrGxQ&#10;xVXWMXOvBDkQTuVMZmkpOY2M82sxz1cntdQgEf1ueWiR2jPe5AtaFOH+yshwnTGZdswctM6ODp9E&#10;htL7/rLWB8CwJLidTkSlPZ/RR/YigT3iBX9lLM1hWhKUKdOqLdy8ntJz4Zogit592Ey2Y4w5Vwbe&#10;cqXneExXmygs7AV/GPMduNenogdJhZc9JZNsz1DmfWK49YwMNIM8WACVgc5nqRVmDMQrXbmwRxP4&#10;lEFpX1NfYovEDP6RYUp+TOC7zNTcMRSEbBp1bl5mrCQqE8F5wAnKrQEbA28Tms7G0qdjPBoqR5so&#10;L7VubZ3q+8jMzs1ndPictblBDzp8MWshzDQzlFk4i18uh5mNweX6MOzczPr6XeozwsvhDHVsLzBT&#10;fT0pT3wsMy/dj9a8kWX0BU4ZlAZQrJ1TVcUpCJHnCeslY1fZCrRkblm4bsU9liddclutoUSSRk+N&#10;ceQZg5OHunw1gigAs+bAg51bC8NGF2diqywgAag1qP3ociKU+crwnEypcGHIMtd5qc6XtebBM9sf&#10;J4Y58a8Ll7njii1PuPLlQRQ05qqNs1bGv/Z4r4/9KuLkHPpqQ4yJEWNU2gHxa0GmC3w2606OnsE3&#10;5lg0LTX8mS2iEUJO1mI6C6rwkSPmbasGsh3wi/U4+z98+Vcp/sH89r8AAAD//wMAUEsDBBQABgAI&#10;AAAAIQCMBpfH3AAAAAoBAAAPAAAAZHJzL2Rvd25yZXYueG1sTI9BS8NAFITvgv9heYK3dpNQ0xqz&#10;KSoI4s1W8PqSXZOQ7NuQfW3jv/d50uMww8w35X7xozq7OfaBDKTrBJSjJtieWgMfx5fVDlRkJItj&#10;IGfg20XYV9dXJRY2XOjdnQ/cKimhWKCBjnkqtI5N5zzGdZgcifcVZo8scm61nfEi5X7UWZLk2mNP&#10;stDh5J471wyHkzfwRJxzip7C5xTqYXjN37BHY25vlscHUOwW/gvDL76gQyVMdTiRjWoUfbcVdDaw&#10;Su8zUJLI8s0WVG1gt8lBV6X+f6H6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MXj7N3AQAADQMAAA4AAAAAAAAAAAAAAAAAPAIAAGRycy9lMm9Eb2MueG1s&#10;UEsBAi0AFAAGAAgAAAAhADLNuwUpCAAAXhkAABAAAAAAAAAAAAAAAAAA3wMAAGRycy9pbmsvaW5r&#10;MS54bWxQSwECLQAUAAYACAAAACEAjAaXx9wAAAAKAQAADwAAAAAAAAAAAAAAAAA2DAAAZHJzL2Rv&#10;d25yZXYueG1sUEsBAi0AFAAGAAgAAAAhAHkYvJ2/AAAAIQEAABkAAAAAAAAAAAAAAAAAPw0AAGRy&#10;cy9fcmVscy9lMm9Eb2MueG1sLnJlbHNQSwUGAAAAAAYABgB4AQAANQ4AAAAA&#10;">
                      <v:imagedata r:id="rId252" o:title=""/>
                      <w10:wrap anchorx="margin"/>
                    </v:shape>
                  </w:pict>
                </mc:Fallback>
              </mc:AlternateContent>
            </w:r>
            <w:r w:rsidR="002C2DC1">
              <w:rPr>
                <w:szCs w:val="48"/>
              </w:rPr>
              <w:t>bl</w:t>
            </w:r>
            <w:r>
              <w:rPr>
                <w:color w:val="7F7F7F" w:themeColor="text1" w:themeTint="80"/>
                <w:spacing w:val="40"/>
                <w:szCs w:val="48"/>
              </w:rPr>
              <w:t>ue</w:t>
            </w:r>
            <w:r w:rsidR="002C2DC1" w:rsidRPr="00BD6AAE">
              <w:rPr>
                <w:noProof/>
                <w:spacing w:val="40"/>
                <w:szCs w:val="48"/>
                <w:lang w:val="en-AU" w:eastAsia="en-AU"/>
              </w:rPr>
              <w:t xml:space="preserve"> </w:t>
            </w:r>
          </w:p>
        </w:tc>
      </w:tr>
      <w:tr w:rsidR="002C2DC1" w14:paraId="0D5F76D5" w14:textId="77777777" w:rsidTr="007F06D6">
        <w:trPr>
          <w:trHeight w:val="1757"/>
        </w:trPr>
        <w:tc>
          <w:tcPr>
            <w:tcW w:w="3572" w:type="dxa"/>
            <w:vAlign w:val="center"/>
          </w:tcPr>
          <w:p w14:paraId="510379AB" w14:textId="7B15E3C3" w:rsidR="002C2DC1" w:rsidRPr="00BD6AAE" w:rsidRDefault="002C2DC1" w:rsidP="007F06D6">
            <w:pPr>
              <w:rPr>
                <w:szCs w:val="48"/>
              </w:rPr>
            </w:pPr>
            <w:r>
              <w:rPr>
                <w:noProof/>
              </w:rPr>
              <w:drawing>
                <wp:anchor distT="0" distB="0" distL="114300" distR="114300" simplePos="0" relativeHeight="251658711" behindDoc="0" locked="0" layoutInCell="1" allowOverlap="1" wp14:anchorId="79766F02" wp14:editId="1DDC7739">
                  <wp:simplePos x="0" y="0"/>
                  <wp:positionH relativeFrom="column">
                    <wp:posOffset>1106170</wp:posOffset>
                  </wp:positionH>
                  <wp:positionV relativeFrom="paragraph">
                    <wp:posOffset>-306070</wp:posOffset>
                  </wp:positionV>
                  <wp:extent cx="601980" cy="755015"/>
                  <wp:effectExtent l="0" t="0" r="7620" b="6985"/>
                  <wp:wrapNone/>
                  <wp:docPr id="1481940422" name="Picture 148194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0198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ap</w:t>
            </w:r>
          </w:p>
        </w:tc>
      </w:tr>
      <w:tr w:rsidR="002C2DC1" w14:paraId="1D19B88B" w14:textId="77777777" w:rsidTr="007F06D6">
        <w:trPr>
          <w:trHeight w:val="1757"/>
        </w:trPr>
        <w:tc>
          <w:tcPr>
            <w:tcW w:w="3572" w:type="dxa"/>
            <w:vAlign w:val="center"/>
          </w:tcPr>
          <w:p w14:paraId="225E7776" w14:textId="38CFDD8A" w:rsidR="002C2DC1" w:rsidRPr="00BD6AAE" w:rsidRDefault="002C2DC1" w:rsidP="007F06D6">
            <w:pPr>
              <w:rPr>
                <w:szCs w:val="48"/>
              </w:rPr>
            </w:pPr>
            <w:r w:rsidRPr="009B66B3">
              <w:rPr>
                <w:noProof/>
              </w:rPr>
              <w:drawing>
                <wp:anchor distT="0" distB="0" distL="114300" distR="114300" simplePos="0" relativeHeight="251658710" behindDoc="0" locked="0" layoutInCell="1" allowOverlap="1" wp14:anchorId="51D7BBDE" wp14:editId="3D025750">
                  <wp:simplePos x="0" y="0"/>
                  <wp:positionH relativeFrom="margin">
                    <wp:posOffset>1113790</wp:posOffset>
                  </wp:positionH>
                  <wp:positionV relativeFrom="paragraph">
                    <wp:posOffset>-175895</wp:posOffset>
                  </wp:positionV>
                  <wp:extent cx="883285" cy="891540"/>
                  <wp:effectExtent l="0" t="0" r="0" b="3810"/>
                  <wp:wrapNone/>
                  <wp:docPr id="1422691867" name="Picture 142269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49">
                            <a:extLst>
                              <a:ext uri="{28A0092B-C50C-407E-A947-70E740481C1C}">
                                <a14:useLocalDpi xmlns:a14="http://schemas.microsoft.com/office/drawing/2010/main" val="0"/>
                              </a:ext>
                            </a:extLst>
                          </a:blip>
                          <a:stretch>
                            <a:fillRect/>
                          </a:stretch>
                        </pic:blipFill>
                        <pic:spPr>
                          <a:xfrm>
                            <a:off x="0" y="0"/>
                            <a:ext cx="883285" cy="891540"/>
                          </a:xfrm>
                          <a:prstGeom prst="rect">
                            <a:avLst/>
                          </a:prstGeom>
                        </pic:spPr>
                      </pic:pic>
                    </a:graphicData>
                  </a:graphic>
                  <wp14:sizeRelH relativeFrom="margin">
                    <wp14:pctWidth>0</wp14:pctWidth>
                  </wp14:sizeRelH>
                  <wp14:sizeRelV relativeFrom="margin">
                    <wp14:pctHeight>0</wp14:pctHeight>
                  </wp14:sizeRelV>
                </wp:anchor>
              </w:drawing>
            </w:r>
            <w:r>
              <w:rPr>
                <w:szCs w:val="48"/>
              </w:rPr>
              <w:t>cl</w:t>
            </w:r>
            <w:r>
              <w:rPr>
                <w:color w:val="7F7F7F" w:themeColor="text1" w:themeTint="80"/>
                <w:spacing w:val="40"/>
                <w:szCs w:val="48"/>
              </w:rPr>
              <w:t>ock</w:t>
            </w:r>
          </w:p>
        </w:tc>
      </w:tr>
      <w:tr w:rsidR="002C2DC1" w14:paraId="129B3548" w14:textId="77777777" w:rsidTr="007F06D6">
        <w:trPr>
          <w:trHeight w:val="1757"/>
        </w:trPr>
        <w:tc>
          <w:tcPr>
            <w:tcW w:w="3572" w:type="dxa"/>
            <w:vAlign w:val="center"/>
          </w:tcPr>
          <w:p w14:paraId="7EC97BB1" w14:textId="7C88A577" w:rsidR="002C2DC1" w:rsidRPr="00BD6AAE" w:rsidRDefault="00366B36" w:rsidP="007F06D6">
            <w:pPr>
              <w:rPr>
                <w:szCs w:val="48"/>
              </w:rPr>
            </w:pPr>
            <w:r w:rsidRPr="005430EB">
              <w:rPr>
                <w:noProof/>
                <w:color w:val="000000" w:themeColor="text1"/>
              </w:rPr>
              <mc:AlternateContent>
                <mc:Choice Requires="wpi">
                  <w:drawing>
                    <wp:anchor distT="0" distB="0" distL="114300" distR="114300" simplePos="0" relativeHeight="251658714" behindDoc="0" locked="0" layoutInCell="1" allowOverlap="1" wp14:anchorId="5F0AFC96" wp14:editId="44072B82">
                      <wp:simplePos x="0" y="0"/>
                      <wp:positionH relativeFrom="column">
                        <wp:posOffset>1151255</wp:posOffset>
                      </wp:positionH>
                      <wp:positionV relativeFrom="paragraph">
                        <wp:posOffset>12700</wp:posOffset>
                      </wp:positionV>
                      <wp:extent cx="635000" cy="642620"/>
                      <wp:effectExtent l="76200" t="57150" r="0" b="62230"/>
                      <wp:wrapNone/>
                      <wp:docPr id="115997885" name="Ink 70"/>
                      <wp:cNvGraphicFramePr/>
                      <a:graphic xmlns:a="http://schemas.openxmlformats.org/drawingml/2006/main">
                        <a:graphicData uri="http://schemas.microsoft.com/office/word/2010/wordprocessingInk">
                          <w14:contentPart bwMode="auto" r:id="rId254">
                            <w14:nvContentPartPr>
                              <w14:cNvContentPartPr/>
                            </w14:nvContentPartPr>
                            <w14:xfrm>
                              <a:off x="0" y="0"/>
                              <a:ext cx="635000" cy="642620"/>
                            </w14:xfrm>
                          </w14:contentPart>
                        </a:graphicData>
                      </a:graphic>
                      <wp14:sizeRelH relativeFrom="margin">
                        <wp14:pctWidth>0</wp14:pctWidth>
                      </wp14:sizeRelH>
                      <wp14:sizeRelV relativeFrom="margin">
                        <wp14:pctHeight>0</wp14:pctHeight>
                      </wp14:sizeRelV>
                    </wp:anchor>
                  </w:drawing>
                </mc:Choice>
                <mc:Fallback>
                  <w:pict>
                    <v:shape w14:anchorId="10DFC268" id="Ink 70" o:spid="_x0000_s1026" type="#_x0000_t75" style="position:absolute;margin-left:89.25pt;margin-top:-.4pt;width:52.8pt;height:53.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3pWR1AQAADQMAAA4AAABkcnMvZTJvRG9jLnhtbJxSy27CMBC8V+o/&#10;WL6XJEDTEhE4FFXi0Meh/QDXsYnV2ButDYG/7yaBAq2qSlyi9Y4ynoen862t2EahN+ByngxizpST&#10;UBi3yvn72+PNPWc+CFeICpzK+U55Pp9dX02bOlNDKKEqFDIicT5r6pyXIdRZFHlZKiv8AGrlCNSA&#10;VgQ64ioqUDTEbqtoGMdp1AAWNYJU3tN20YN81vFrrWR40dqrwCpSdzeZTDgL/URKsZ3SEe0++inh&#10;0WwqshWKujRyL0tcoMoK40jEN9VCBMHWaH5RWSMRPOgwkGAj0NpI1Xkid0n8w93SfbbOkrFcYybB&#10;BeXCq8BwyK8DLrnCVhRB8wQFNSTWAfiekQL6v5Be9ALk2pKevhVUlQj0JHxpak9BZ6bIOS6L5Kjf&#10;bR6ODl7x6Ov5HKBGor3lv37ZarRt2KSEbXNOze7ab9el2gYmaZmObuOYEElQOh6mww4/MPcMh9NJ&#10;tHT5WYmn51bYySuefQEAAP//AwBQSwMEFAAGAAgAAAAhABI2tVgiCAAALxkAABAAAABkcnMvaW5r&#10;L2luazEueG1stFhNb9tGEL0X6H9YsIdcsjaXH/ow4vTUAAVaoGhSoD06NmMLsSRDkuPk3/fNe7PU&#10;spZ7ag8iubszb9587HDFNz9+Xd+HL8Nuv9puLqt0Vldh2Fxvb1ab28vqjw/v4qIK+8PV5ubqfrsZ&#10;Lqtvw7768e33371ZbT6v7y9wDUDY7O1pfX9Z3R0ODxfn509PT2dP7dl2d3ve1HV7/vPm86+/VG9d&#10;62b4tNqsDjC5z1PX281h+HowsIvVzWV1ffhaj/LAfr993F0P47LN7K6PEofd1fXwbrtbXx1GxLur&#10;zWa4D5urNXj/WYXDtwc8rGDndthVYb2Cw7E5S928W/y0xMTV18uqGD+C4h5M1tX5acy//gfMd88x&#10;jVbbzGfzKjilm+GLcTpnzC9e9v233fZh2B1WwzHMCoovfAvXGjM+CtRu2G/vHy03Vfhydf+IkKW6&#10;Rlm47XR+IiDP8RCb/xQPcXkRryQ3DY27V8bBgzaWVE7tYbUeUOjrh7HGDnsA2/T7w47boambNtZ9&#10;TPWHur1oZhft4qxfzotUeBVnzI+7x/3diPdxd6xXroxRk2dPq5vD3Rj0+iyNMS8jfkrzbljd3h3+&#10;RdWdpu5YNyd2IUspuBe/D58uqx+4EQM1NUE3Zu0y9HUKTdfP+9evmlcIyqv6dRVT1VT16zqmUL/G&#10;D9c6HJ/nMc0wFfuQGi6ZQBvT3CabYGtpFlsOF6ExmYh7Z/MEy5Cml5axMejY1KHp8dA1sSd814Z+&#10;gQmZbkgGF5osmPmU1lMTqZv6sKQqTdAo5OQCrSVH0IACsAUVTPBK2WVoMYhtinbHAq+FjqS1kA0Q&#10;2Qda+YeUoUyEWzcjfIQwO21QGOiaIW3Sg6IMuVROkcW9CQinBZU+xy50Fn2I262JnYIUTbQkp+c2&#10;UCx2kbkbrR+p4Mngnl0V4qjgatnhC9K+LFnHcJ+PuT2FjTk4ZleBOrRYuAFbdV3OeGxcQXnsEA8U&#10;LFgqu3P3F34b9tJLSJUsg6jNEbidCblPwepVOVDw/cr1OVUiKtJQp1IFy2cxFPsJb8HmKeEpsfIL&#10;2TbiqiJ3lbiuglvJwayjMEwntnR2YhPSLJ46Ntx+hb3shSE4tsz5wG+KmeWUJgJ3vlLsYAVAVl2y&#10;ccyYG9dMibsYzcOIpNx3mmVItrvbRq1DrIBjTmZV5dL9xqS1IHQFwCAhKv8iKGUxTjzSQPHRNZEM&#10;bJoPZUB8/9FDd2oad6MnhRdNZCcYLB+4WeI2zLFKy0lx3ttZx4qMc7YreGv+xsbedWZaVUL5EZqR&#10;STSHTU+5GROBvT/GqfTUnHDt7AURhe57e868oa+rkzdd7A0jgokolalSxjJYsZuBa/SmMdZLhp0L&#10;6TdQ9bgT+uVuNI6GpbIgY58ClJXDjBtBccyQFIOaWfEIU981XThbpnQ2I+J6a+iZXF0WBg1zKdf6&#10;JVVjN+dOWaDOjxZlXoXkdvOUeJ3yy/QzE5OSRhkPD0Tpm6ZA04zrVtavU9fU6HphqfAfj7ZQqwCR&#10;RoswXkLql7yhRPGCt+zO+WryVHuUjrCTl4koTnMxkxGgkzcsW7PAGY/His77mwGOegoc+SoyHtip&#10;V1x3HTu/ACH5TlHhZScNblqkz2cYjsLiiT4gKhAc4SBP3i2bYrmS1Y+wtrconLBmEAgDj1wSBZQ5&#10;4FtGUA6oVJGbz/A5NtxkLa91bC2FeNHwlem8cFJjYw6L42HLdM0BXicB1VS+QiwHjeYm/WP026xN&#10;wux1ZSbckuz5AFGgm8qWOCiGfj7UQJBil2vKhYmsbKPV0HxhDOBmuWw5mBhJnqIkfu6RB2QWlCu1&#10;87y2CJ1FBe+51moZxwxZZnyyg5m0ltwdvNqYHqSXrzhRkh5CCDA/hYg+mjDbKNSwFHs/8M0XUpcs&#10;tLkq/qoid19TzqgkNI0lU+Enp+JZe8gmjJcbEVeVp+aEJbuQhKwHz5PHqbxsTEshPevqPHPq1BAi&#10;TxA4CbJrYHNYIUOyVUGbOd/6mWFBwalpRjz8ajyeB2SMV7nM5xqNBZaW+UyBwQnq7sECh0kIqKXZ&#10;4ZU+OLjcG0NkgjjAjXiAOBp3vJwtG1ofprAfFTTFa+Ga9xKFZFImzlpQhcZoyiIKuJLQcaAFLwkx&#10;nWTWYY3OCUAcYrmCJjTCZ984FZs5z00JPdJoeKxUeuho3DuJTRb/9SS6YJ3gnxKDOJcK1A0gD4gG&#10;m4VVex6TYLLyQ3qTF5D0DMJUnoFoOWubjBsvy+vklF4WPAI6urAm+ZLB/Ke9VV+X3DT+btlucltC&#10;091pjmZP7A5/IOwFmElOXDShbE4mXK+Eco2jrNef0NVH1F+UWBygDMvLodffIu2CKQnaEthSgVKX&#10;zBUoLjiWmRf2N4jfNqQg1hlPSDRrj3Ta+IoiEs445HWtmFTSxi9j7ZBjkZiwD/KS/yPvAgq6iDhZ&#10;esgLDq6VaUvKWHq52SMGk62iqajqn+k1oYrLHrX47gMEfJwxCgDFLZeW/k3i+wLmFlTGqonhe5Ax&#10;xpGs6C8TT8XSzevm9Mg448hc+dJwKXfFrAkKXcF6a/dCa5XX5WaSiQyHu9evv8FoQPIKAbzksccj&#10;agoe0YxBMiUxYTh7LRTe5Qh7zRhgRrLnsZAtkVpQpcNNW/Yr1fQpAzG3Ec4RhMxNqBD0bcyZCXkM&#10;aIb0kGy+pvriWIUFw8YRk4f72C7siNi1qGxTBHBMZJlyVJCWcQrfHUksRZxy8O3RUpZGFzDiM66y&#10;P0YMC6yaNPZgOUNovB8BAvtxNlv2kw/r4+dSfDF++zcAAAD//wMAUEsDBBQABgAIAAAAIQAKxj4z&#10;2QAAAAkBAAAPAAAAZHJzL2Rvd25yZXYueG1sTI/NTsMwEITvSLyDtUjcqJ0KShTiVFUljghouXDb&#10;xMaxiNdR7LTh7dme4Dj6RvNTb5cwiJOdko+koVgpEJa6aDw5DR/H57sSRMpIBodIVsOPTbBtrq9q&#10;rEw807s9HbITHEKpQg19zmMlZep6GzCt4miJ2VecAmaWk5NmwjOHh0GuldrIgJ64ocfR7nvbfR/m&#10;oGF0L7n1uPdFpM+38CrdTONO69ubZfcEItsl/5nhMp+nQ8Ob2jiTSWJg/Vg+sFXD5QHzdXlfgGgZ&#10;qI0C2dTy/4Pm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X3pWR1AQAADQMAAA4AAAAAAAAAAAAAAAAAPAIAAGRycy9lMm9Eb2MueG1sUEsBAi0AFAAGAAgA&#10;AAAhABI2tVgiCAAALxkAABAAAAAAAAAAAAAAAAAA3QMAAGRycy9pbmsvaW5rMS54bWxQSwECLQAU&#10;AAYACAAAACEACsY+M9kAAAAJAQAADwAAAAAAAAAAAAAAAAAtDAAAZHJzL2Rvd25yZXYueG1sUEsB&#10;Ai0AFAAGAAgAAAAhAHkYvJ2/AAAAIQEAABkAAAAAAAAAAAAAAAAAMw0AAGRycy9fcmVscy9lMm9E&#10;b2MueG1sLnJlbHNQSwUGAAAAAAYABgB4AQAAKQ4AAAAA&#10;">
                      <v:imagedata r:id="rId255" o:title=""/>
                    </v:shape>
                  </w:pict>
                </mc:Fallback>
              </mc:AlternateContent>
            </w:r>
            <w:r w:rsidR="002C2DC1">
              <w:rPr>
                <w:szCs w:val="48"/>
              </w:rPr>
              <w:t>bl</w:t>
            </w:r>
            <w:r w:rsidR="002C2DC1">
              <w:rPr>
                <w:color w:val="7F7F7F" w:themeColor="text1" w:themeTint="80"/>
                <w:spacing w:val="40"/>
                <w:szCs w:val="48"/>
              </w:rPr>
              <w:t>ack</w:t>
            </w:r>
            <w:r w:rsidR="002C2DC1" w:rsidRPr="00BD6AAE">
              <w:rPr>
                <w:noProof/>
                <w:spacing w:val="40"/>
                <w:szCs w:val="48"/>
                <w:lang w:val="en-AU" w:eastAsia="en-AU"/>
              </w:rPr>
              <w:t xml:space="preserve"> </w:t>
            </w:r>
          </w:p>
        </w:tc>
      </w:tr>
    </w:tbl>
    <w:p w14:paraId="6757C7EC" w14:textId="726CA388" w:rsidR="002C2DC1" w:rsidRDefault="002C2DC1" w:rsidP="002C2DC1">
      <w:r w:rsidRPr="00310BA8">
        <w:rPr>
          <w:noProof/>
          <w:color w:val="FF0000"/>
          <w:spacing w:val="40"/>
          <w:szCs w:val="48"/>
        </w:rPr>
        <mc:AlternateContent>
          <mc:Choice Requires="wps">
            <w:drawing>
              <wp:anchor distT="0" distB="0" distL="114300" distR="114300" simplePos="0" relativeHeight="251658709" behindDoc="0" locked="0" layoutInCell="1" allowOverlap="1" wp14:anchorId="29A7CA29" wp14:editId="2918F1D6">
                <wp:simplePos x="0" y="0"/>
                <wp:positionH relativeFrom="column">
                  <wp:posOffset>1775460</wp:posOffset>
                </wp:positionH>
                <wp:positionV relativeFrom="paragraph">
                  <wp:posOffset>476885</wp:posOffset>
                </wp:positionV>
                <wp:extent cx="1676400" cy="1097280"/>
                <wp:effectExtent l="0" t="0" r="19050" b="26670"/>
                <wp:wrapNone/>
                <wp:docPr id="1708461599" name="Straight Connector 35"/>
                <wp:cNvGraphicFramePr/>
                <a:graphic xmlns:a="http://schemas.openxmlformats.org/drawingml/2006/main">
                  <a:graphicData uri="http://schemas.microsoft.com/office/word/2010/wordprocessingShape">
                    <wps:wsp>
                      <wps:cNvCnPr/>
                      <wps:spPr>
                        <a:xfrm flipV="1">
                          <a:off x="0" y="0"/>
                          <a:ext cx="1676400" cy="10972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18FBA" id="Straight Connector 35"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37.55pt" to="271.8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AyswEAAKsDAAAOAAAAZHJzL2Uyb0RvYy54bWysU8Fu2zAMvRfYPwi6L7azIe2MOD202C5F&#10;V6zt7qpMxQIkUZDU2Pn7UnLqDtuwAcMugkzyPfI90dvLyRp2gBA1uo43q5ozcBJ77fYdf3z4/P6C&#10;s5iE64VBBx0/QuSXu3dn29G3sMYBTQ+BEYmL7eg7PqTk26qKcgAr4go9OEoqDFYk+gz7qg9iJHZr&#10;qnVdb6oRQ+8DSoiRotdzku8Kv1Ig01elIiRmOk6zpXKGcj7ls9ptRbsPwg9ansYQ/zCFFdpR04Xq&#10;WiTBnoP+hcpqGTCiSiuJtkKltISigdQ09U9q7gfhoWghc6JfbIr/j1beHq7cXSAbRh/b6O9CVjGp&#10;YJky2n+nNy26aFI2FduOi20wJSYp2GzONx9rcldSrqk/na8virHVTJQJfYjpC6Bl+dJxo13WJVpx&#10;uImJmlPpa0kOG5djbxOVWzoamJPfQDHdU+d1ISnLAlcmsIOgZxZSgksf8tMSrXFUnWFKG7MA678D&#10;T/UZCmWRFvDsyB+7LojSGV1awFY7DL/rnqbmNLKa618dmHVnC56wP5a3KtbQRhSFp+3NK/fjd4G/&#10;/WO7FwAAAP//AwBQSwMEFAAGAAgAAAAhAGF8Mw/iAAAACgEAAA8AAABkcnMvZG93bnJldi54bWxM&#10;j01PwzAMhu9I/IfISNxYurGua2k68X1AcGCbJo5Z47UVjVOabOv49ZgTHO330evH+WKwrThg7xtH&#10;CsajCARS6UxDlYL16ulqDsIHTUa3jlDBCT0sivOzXGfGHekdD8tQCS4hn2kFdQhdJqUva7Taj1yH&#10;xNnO9VYHHvtKml4fudy2chJFM2l1Q3yh1h3e11h+LvdWwcfpbbdp9V06d98PX6vH9SZ+fXlW6vJi&#10;uL0BEXAIfzD86rM6FOy0dXsyXrQKJkk6Y1RBEo9BMBBPr3mx5WSapCCLXP5/ofgBAAD//wMAUEsB&#10;Ai0AFAAGAAgAAAAhALaDOJL+AAAA4QEAABMAAAAAAAAAAAAAAAAAAAAAAFtDb250ZW50X1R5cGVz&#10;XS54bWxQSwECLQAUAAYACAAAACEAOP0h/9YAAACUAQAACwAAAAAAAAAAAAAAAAAvAQAAX3JlbHMv&#10;LnJlbHNQSwECLQAUAAYACAAAACEA3gyQMrMBAACrAwAADgAAAAAAAAAAAAAAAAAuAgAAZHJzL2Uy&#10;b0RvYy54bWxQSwECLQAUAAYACAAAACEAYXwzD+IAAAAKAQAADwAAAAAAAAAAAAAAAAANBAAAZHJz&#10;L2Rvd25yZXYueG1sUEsFBgAAAAAEAAQA8wAAABwFAAAAAA==&#10;" strokecolor="#a5a5a5 [3206]" strokeweight="1pt">
                <v:stroke joinstyle="miter"/>
              </v:line>
            </w:pict>
          </mc:Fallback>
        </mc:AlternateContent>
      </w:r>
    </w:p>
    <w:p w14:paraId="2D9D8E7D" w14:textId="6ACCEA89" w:rsidR="002C2DC1" w:rsidRDefault="002C2DC1" w:rsidP="002C2DC1"/>
    <w:p w14:paraId="10701E84" w14:textId="391CAB23" w:rsidR="002C2DC1" w:rsidRDefault="002C2DC1" w:rsidP="002C2DC1">
      <w:r>
        <w:rPr>
          <w:noProof/>
        </w:rPr>
        <mc:AlternateContent>
          <mc:Choice Requires="wpg">
            <w:drawing>
              <wp:anchor distT="0" distB="0" distL="114300" distR="114300" simplePos="0" relativeHeight="251658708" behindDoc="0" locked="0" layoutInCell="1" allowOverlap="1" wp14:anchorId="0B5E3819" wp14:editId="7F5CE061">
                <wp:simplePos x="0" y="0"/>
                <wp:positionH relativeFrom="column">
                  <wp:posOffset>634181</wp:posOffset>
                </wp:positionH>
                <wp:positionV relativeFrom="paragraph">
                  <wp:posOffset>375265</wp:posOffset>
                </wp:positionV>
                <wp:extent cx="1143000" cy="1710812"/>
                <wp:effectExtent l="0" t="0" r="19050" b="22860"/>
                <wp:wrapNone/>
                <wp:docPr id="1981250978" name="Group 4"/>
                <wp:cNvGraphicFramePr/>
                <a:graphic xmlns:a="http://schemas.openxmlformats.org/drawingml/2006/main">
                  <a:graphicData uri="http://schemas.microsoft.com/office/word/2010/wordprocessingGroup">
                    <wpg:wgp>
                      <wpg:cNvGrpSpPr/>
                      <wpg:grpSpPr>
                        <a:xfrm>
                          <a:off x="0" y="0"/>
                          <a:ext cx="1143000" cy="1710812"/>
                          <a:chOff x="0" y="0"/>
                          <a:chExt cx="1143000" cy="1710812"/>
                        </a:xfrm>
                      </wpg:grpSpPr>
                      <wps:wsp>
                        <wps:cNvPr id="913671132" name="Text Box 13"/>
                        <wps:cNvSpPr txBox="1"/>
                        <wps:spPr>
                          <a:xfrm>
                            <a:off x="7620" y="0"/>
                            <a:ext cx="1135380" cy="612000"/>
                          </a:xfrm>
                          <a:prstGeom prst="roundRect">
                            <a:avLst/>
                          </a:prstGeom>
                          <a:solidFill>
                            <a:srgbClr val="E7F5FB"/>
                          </a:solidFill>
                          <a:ln w="6350">
                            <a:solidFill>
                              <a:prstClr val="black"/>
                            </a:solidFill>
                          </a:ln>
                        </wps:spPr>
                        <wps:txbx>
                          <w:txbxContent>
                            <w:p w14:paraId="00854FCC" w14:textId="6BD46C13" w:rsidR="002C2DC1" w:rsidRPr="00BD6AAE" w:rsidRDefault="002C2DC1" w:rsidP="002C2DC1">
                              <w:pPr>
                                <w:jc w:val="center"/>
                                <w:rPr>
                                  <w:sz w:val="52"/>
                                  <w:szCs w:val="44"/>
                                </w:rPr>
                              </w:pPr>
                              <w:r>
                                <w:rPr>
                                  <w:sz w:val="52"/>
                                  <w:szCs w:val="44"/>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3045090" name="Text Box 13"/>
                        <wps:cNvSpPr txBox="1"/>
                        <wps:spPr>
                          <a:xfrm>
                            <a:off x="0" y="1097280"/>
                            <a:ext cx="1135380" cy="613532"/>
                          </a:xfrm>
                          <a:prstGeom prst="roundRect">
                            <a:avLst/>
                          </a:prstGeom>
                          <a:solidFill>
                            <a:srgbClr val="E7F5FB"/>
                          </a:solidFill>
                          <a:ln w="6350">
                            <a:solidFill>
                              <a:prstClr val="black"/>
                            </a:solidFill>
                          </a:ln>
                        </wps:spPr>
                        <wps:txbx>
                          <w:txbxContent>
                            <w:p w14:paraId="29B8B3F2" w14:textId="238D6C96" w:rsidR="002C2DC1" w:rsidRPr="00BD6AAE" w:rsidRDefault="002C2DC1" w:rsidP="002C2DC1">
                              <w:pPr>
                                <w:jc w:val="center"/>
                                <w:rPr>
                                  <w:sz w:val="52"/>
                                  <w:szCs w:val="44"/>
                                </w:rPr>
                              </w:pPr>
                              <w:r>
                                <w:rPr>
                                  <w:sz w:val="52"/>
                                  <w:szCs w:val="44"/>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5E3819" id="_x0000_s1315" style="position:absolute;margin-left:49.95pt;margin-top:29.55pt;width:90pt;height:134.7pt;z-index:251658708;mso-height-relative:margin" coordsize="11430,1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SB5wIAAPoIAAAOAAAAZHJzL2Uyb0RvYy54bWzslt1v2yAQwN8n7X9AvK82dj6tOlXaLtWk&#10;qq3WTn0mGMfWMDAgsbu/fgdO0qatNKn7eJj2QoA7jrsfd+ccn3SNQBtubK1kjslRjBGXTBW1XOX4&#10;y93iwwQj66gsqFCS5/iBW3wye//uuNUZT1SlRMENAiPSZq3OceWczqLIsoo31B4pzSUIS2Ua6mBp&#10;VlFhaAvWGxElcTyKWmUKbRTj1sLueS/Es2C/LDlz12VpuUMix+CbC6MJ49KP0eyYZitDdVWzrRv0&#10;DV40tJZw6d7UOXUUrU39wlRTM6OsKt0RU02kyrJmPMQA0ZD4WTQXRq11iGWVtSu9xwRon3F6s1l2&#10;tbkw+lbfGCDR6hWwCCsfS1eaxv+Cl6gLyB72yHjnEINNQgZpHANZBjIyJvGEJD1UVgH5F+dY9fEn&#10;J6PdxdGBO62GBLGPDOyvMbitqOYBrc2AwY1BdZHjKUlHY0LSBCNJG0jXOx/nqeoQSX1U3gnQ9riQ&#10;62AfYt7tW9h8hdp4lACd18Clw3SyBTcikMshGffR00wb6y64apCf5BhyQRafIaFDntHNpXXgEejv&#10;9PzlVom6WNRChIVZLc+EQRsKyf9xvBguTr2zcORATUjU5niUDuNg+UDmbe9NLAVlX19aAHtCglkP&#10;p4fgZ65bdoFpkkx2iJaqeAByRvVlaDVb1HDBJbXuhhqoO8ABvcRdw1AKBV6p7QyjSpnvr+17fUgF&#10;kGLUQh3n2H5bU8MxEp8kJMmUDAZg1oXFYDj2r2GeSpZPJXLdnCmgRaBraRamXt+J3bQ0qrmHljP3&#10;t4KISgZ359jtpmeu7y7Qshifz4MSlLqm7lLeauZN+7fxYO+6e2r09nkdZNqV2qUlzZ49cK/rT0o1&#10;XztV1uH1Peme6vYBoET6NP3jtUKmaRoPhvEUKPyuYgFTvo3E03ECpQG5SrPHRnNQL7AIfeZfrJfp&#10;/3r5u/USvjTwgQ29cftnwH/Bn65DfT3+ZZn9AAAA//8DAFBLAwQUAAYACAAAACEAEscShOAAAAAJ&#10;AQAADwAAAGRycy9kb3ducmV2LnhtbEyPQW+CQBCF7036HzZj0ltdwNAKMhhj2p5ME7VJ09sIIxDZ&#10;XcKugP++66k9vnkv732TrSfVioF72xiNEM4DEKwLUza6Qvg6vj8vQVhHuqTWaEa4sYV1/viQUVqa&#10;Ue95OLhK+BJtU0KonetSKW1RsyI7Nx1r751Nr8h52Vey7Gn05aqVURC8SEWN9gs1dbytubgcrgrh&#10;Y6Rxswjfht3lvL39HOPP713IiE+zabMC4Xhyf2G443t0yD3TyVx1aUWLkCSJTyLESQjC+9Hr/XBC&#10;WETLGGSeyf8f5L8AAAD//wMAUEsBAi0AFAAGAAgAAAAhALaDOJL+AAAA4QEAABMAAAAAAAAAAAAA&#10;AAAAAAAAAFtDb250ZW50X1R5cGVzXS54bWxQSwECLQAUAAYACAAAACEAOP0h/9YAAACUAQAACwAA&#10;AAAAAAAAAAAAAAAvAQAAX3JlbHMvLnJlbHNQSwECLQAUAAYACAAAACEAD0FUgecCAAD6CAAADgAA&#10;AAAAAAAAAAAAAAAuAgAAZHJzL2Uyb0RvYy54bWxQSwECLQAUAAYACAAAACEAEscShOAAAAAJAQAA&#10;DwAAAAAAAAAAAAAAAABBBQAAZHJzL2Rvd25yZXYueG1sUEsFBgAAAAAEAAQA8wAAAE4GAAAAAA==&#10;">
                <v:roundrect id="Text Box 13" o:spid="_x0000_s1316"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nfyQAAAOIAAAAPAAAAZHJzL2Rvd25yZXYueG1sRI9Ba8JA&#10;FITvBf/D8oTe6iZa1KauIkXBo0axOb5mn0kw+zZkV03/vSsIHoeZ+YaZLTpTiyu1rrKsIB5EIIhz&#10;qysuFBz2648pCOeRNdaWScE/OVjMe28zTLS98Y6uqS9EgLBLUEHpfZNI6fKSDLqBbYiDd7KtQR9k&#10;W0jd4i3ATS2HUTSWBisOCyU29FNSfk4vRkGzS7PffXZYnf4ymW6Kz+i49Sul3vvd8huEp86/ws/2&#10;Riv4ikfjSRyPhvC4FO6AnN8BAAD//wMAUEsBAi0AFAAGAAgAAAAhANvh9svuAAAAhQEAABMAAAAA&#10;AAAAAAAAAAAAAAAAAFtDb250ZW50X1R5cGVzXS54bWxQSwECLQAUAAYACAAAACEAWvQsW78AAAAV&#10;AQAACwAAAAAAAAAAAAAAAAAfAQAAX3JlbHMvLnJlbHNQSwECLQAUAAYACAAAACEAChqJ38kAAADi&#10;AAAADwAAAAAAAAAAAAAAAAAHAgAAZHJzL2Rvd25yZXYueG1sUEsFBgAAAAADAAMAtwAAAP0CAAAA&#10;AA==&#10;" fillcolor="#e7f5fb" strokeweight=".5pt">
                  <v:textbox>
                    <w:txbxContent>
                      <w:p w14:paraId="00854FCC" w14:textId="6BD46C13" w:rsidR="002C2DC1" w:rsidRPr="00BD6AAE" w:rsidRDefault="002C2DC1" w:rsidP="002C2DC1">
                        <w:pPr>
                          <w:jc w:val="center"/>
                          <w:rPr>
                            <w:sz w:val="52"/>
                            <w:szCs w:val="44"/>
                          </w:rPr>
                        </w:pPr>
                        <w:r>
                          <w:rPr>
                            <w:sz w:val="52"/>
                            <w:szCs w:val="44"/>
                          </w:rPr>
                          <w:t>bl</w:t>
                        </w:r>
                      </w:p>
                    </w:txbxContent>
                  </v:textbox>
                </v:roundrect>
                <v:roundrect id="Text Box 13" o:spid="_x0000_s1317" style="position:absolute;top:10972;width:11353;height:6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11ywAAAOMAAAAPAAAAZHJzL2Rvd25yZXYueG1sRI9Bb8Iw&#10;DIXvk/YfIiNxGwmDTaMjoGliEsdR0OjRNKat1jhVE6D79/Nh0o62n99733I9+FZdqY9NYAvTiQFF&#10;XAbXcGXhsP94eAEVE7LDNjBZ+KEI69X93RIzF268o2ueKiUmHDO0UKfUZVrHsiaPcRI6YrmdQ+8x&#10;ydhX2vV4E3Pf6kdjnrXHhiWhxo7eayq/84u30O3y4rgvDpvzqdD5tpqbr8+0sXY8Gt5eQSUa0r/4&#10;73vrpP5iNjPzJ7MQCmGSBejVLwAAAP//AwBQSwECLQAUAAYACAAAACEA2+H2y+4AAACFAQAAEwAA&#10;AAAAAAAAAAAAAAAAAAAAW0NvbnRlbnRfVHlwZXNdLnhtbFBLAQItABQABgAIAAAAIQBa9CxbvwAA&#10;ABUBAAALAAAAAAAAAAAAAAAAAB8BAABfcmVscy8ucmVsc1BLAQItABQABgAIAAAAIQDSGP11ywAA&#10;AOMAAAAPAAAAAAAAAAAAAAAAAAcCAABkcnMvZG93bnJldi54bWxQSwUGAAAAAAMAAwC3AAAA/wIA&#10;AAAA&#10;" fillcolor="#e7f5fb" strokeweight=".5pt">
                  <v:textbox>
                    <w:txbxContent>
                      <w:p w14:paraId="29B8B3F2" w14:textId="238D6C96" w:rsidR="002C2DC1" w:rsidRPr="00BD6AAE" w:rsidRDefault="002C2DC1" w:rsidP="002C2DC1">
                        <w:pPr>
                          <w:jc w:val="center"/>
                          <w:rPr>
                            <w:sz w:val="52"/>
                            <w:szCs w:val="44"/>
                          </w:rPr>
                        </w:pPr>
                        <w:r>
                          <w:rPr>
                            <w:sz w:val="52"/>
                            <w:szCs w:val="44"/>
                          </w:rPr>
                          <w:t>cl</w:t>
                        </w:r>
                      </w:p>
                    </w:txbxContent>
                  </v:textbox>
                </v:roundrect>
              </v:group>
            </w:pict>
          </mc:Fallback>
        </mc:AlternateContent>
      </w:r>
    </w:p>
    <w:p w14:paraId="384F5DE8" w14:textId="77777777" w:rsidR="002C2DC1" w:rsidRDefault="002C2DC1" w:rsidP="002C2DC1"/>
    <w:p w14:paraId="57D270B6" w14:textId="77777777" w:rsidR="002C2DC1" w:rsidRDefault="002C2DC1" w:rsidP="002C2DC1"/>
    <w:p w14:paraId="3F3AD161" w14:textId="19805F49" w:rsidR="002C2DC1" w:rsidRDefault="002C2DC1" w:rsidP="002C2DC1"/>
    <w:p w14:paraId="4E7F5938" w14:textId="2658A977" w:rsidR="002C2DC1" w:rsidRDefault="002C2DC1" w:rsidP="002C2DC1"/>
    <w:p w14:paraId="068E912A" w14:textId="38A47CFB" w:rsidR="002C2DC1" w:rsidRPr="00A26EE4" w:rsidRDefault="002C2DC1" w:rsidP="002C2DC1">
      <w:pPr>
        <w:rPr>
          <w:sz w:val="72"/>
          <w:szCs w:val="52"/>
        </w:rPr>
      </w:pPr>
    </w:p>
    <w:p w14:paraId="2663A73D" w14:textId="11DF49B2" w:rsidR="002C2DC1" w:rsidRDefault="002C2DC1" w:rsidP="002C2DC1">
      <w:r>
        <w:rPr>
          <w:noProof/>
        </w:rPr>
        <mc:AlternateContent>
          <mc:Choice Requires="wpg">
            <w:drawing>
              <wp:anchor distT="0" distB="0" distL="114300" distR="114300" simplePos="0" relativeHeight="251658705" behindDoc="0" locked="0" layoutInCell="1" allowOverlap="1" wp14:anchorId="238DB651" wp14:editId="434A5BB3">
                <wp:simplePos x="0" y="0"/>
                <wp:positionH relativeFrom="column">
                  <wp:posOffset>357935</wp:posOffset>
                </wp:positionH>
                <wp:positionV relativeFrom="paragraph">
                  <wp:posOffset>361089</wp:posOffset>
                </wp:positionV>
                <wp:extent cx="1216326" cy="701040"/>
                <wp:effectExtent l="0" t="0" r="22225" b="3810"/>
                <wp:wrapNone/>
                <wp:docPr id="1526937134"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326924225" name="Picture 132692422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372712533"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38DB651" id="_x0000_s1318" style="position:absolute;margin-left:28.2pt;margin-top:28.45pt;width:95.75pt;height:55.2pt;z-index:251658705;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ZilQMAAIAIAAAOAAAAZHJzL2Uyb0RvYy54bWycVl1v2zYUfR+w/0Dw&#10;vZEtW3ZjxCm8ZAkKZK2xZOgzTVEWUYrkSPqrv36HlBQ7cbelDRDlkpe8PPfcc8lcfdg3imyF89Lo&#10;OR1eDCgRmptS6vWc/vV09+49JT4wXTJltJjTg/D0w/Wvv1zt7EzkpjaqFI4giPaznZ3TOgQ7yzLP&#10;a9Ewf2Gs0HBWxjUsYOjWWenYDtEbleWDwSTbGVdaZ7jwHrO3rZNep/hVJXj4XFVeBKLmFNhC+rr0&#10;XcVvdn3FZmvHbC15B4P9BIqGSY1Dn0PdssDIxsmzUI3kznhThQtumsxUleQi5YBshoNX2dw7s7Ep&#10;l/Vst7bPNIHaVzz9dFj+aXvv7KNdOjCxs2twkUYxl33lmvgXKMk+UXZ4pkzsA+GYHObDySifUMLh&#10;myKFcccpr0H82TZe//7fG7P+2OwFGCv5DL8dA7DOGPh/pWBX2DhBuyDNm2I0zH3d2HcolmVBrqSS&#10;4ZCEh7JEUHq7lHzp2gHIXDoiS9ACTi7zcZ4XlGjWQPhYFk8nJx4wHkPEXW0MFnN8MPyrJ9rc1Eyv&#10;xcJbaBgBo1Kzl8vT8AWAlZL2TioVqxbtLlXo/ZVevsNWq8VbwzeN0KFtLicUsjba19J6StxMNCuB&#10;9NzHMgFiMx+cCLyOB1Y4+E+AjUBPHAnlEVhMwUNubxVYARoLsPhSX88yAWXOh3thGhINQAMC1IbN&#10;2PbBd1j6JR2D7fEJF9BE2ePu8T1ZGJ3R9UPt9VgzKwAhhj0qYjTNp8O8GI16QTzFFvrN7EmRx9p2&#10;q2MnkrDHfKx5zMPbpIjI6smadsO/EDkZD1JPoiWL95eXo/aW61u2mE4GA9yFkdHObkvW93tP15sY&#10;BUCjZNmrzh/8jXJky3Df4pouzY4SxXzA5JzepZ+k5FfblCa7OZ2MikGb84+GjESpTfOHKdujp0VM&#10;sVNigtSK8hgXClK647SlMbIb9qt9auB8lLbHuZUpDyiKM1AXaPOW30lI7QFZLZnDa4FJvIDhMz6V&#10;MsjDdBYltXHfvjcf10Nl8FKyw+szp/7vDYuXk/qoob/L4RgXKQlpMC6mOQbu1LM69ehNc2NA+DCh&#10;S2ZcH1RvVs40X/BQLuKpcDHNcfacht68CRjBgYeWi8Ui2e2d96AfLW7KVotRGU/7L8zZThsBovpk&#10;esWfNV27NhZHm8UmmEqmjjyy2hUA3Zes9MylSnVPcnxHT8dp1fEfh+t/AA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UAAYACAAAACEAOVHc&#10;bOAAAAAJAQAADwAAAGRycy9kb3ducmV2LnhtbEyPT0vDQBDF74LfYRnBm92kf1KN2ZRS1FMp2Ari&#10;bZudJqHZ2ZDdJum3d3rS08zwHm9+L1uNthE9dr52pCCeRCCQCmdqKhV8Hd6fnkH4oMnoxhEquKKH&#10;VX5/l+nUuIE+sd+HUnAI+VQrqEJoUyl9UaHVfuJaJNZOrrM68NmV0nR64HDbyGkUJdLqmvhDpVvc&#10;VFic9xer4GPQw3oWv/Xb82lz/Tksdt/bGJV6fBjXryACjuHPDDd8RoecmY7uQsaLRsEimbPzNl9A&#10;sD6dL3k5sjFZzkDmmfzfI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1MGYpUDAACACAAADgAAAAAAAAAAAAAAAAA6AgAAZHJzL2Uyb0RvYy54bWxQSwECLQAK&#10;AAAAAAAAACEALNsxNVsPAABbDwAAFAAAAAAAAAAAAAAAAAD7BQAAZHJzL21lZGlhL2ltYWdlMS5w&#10;bmdQSwECLQAUAAYACAAAACEAOVHcbOAAAAAJAQAADwAAAAAAAAAAAAAAAACIFQAAZHJzL2Rvd25y&#10;ZXYueG1sUEsBAi0AFAAGAAgAAAAhAKomDr68AAAAIQEAABkAAAAAAAAAAAAAAAAAlRYAAGRycy9f&#10;cmVscy9lMm9Eb2MueG1sLnJlbHNQSwUGAAAAAAYABgB8AQAAiBcAAAAA&#10;">
                <v:shape id="Picture 1326924225" o:spid="_x0000_s1319"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nBxwAAAOMAAAAPAAAAZHJzL2Rvd25yZXYueG1sRE/NSgMx&#10;EL4LvkMYwZtNjHWxa9MiBaE3sVXwON1MN6ubyZKk7danN4Lgcb7/mS9H34sjxdQFNnA7USCIm2A7&#10;bg28bZ9vHkCkjGyxD0wGzpRgubi8mGNtw4lf6bjJrSghnGo04HIeailT48hjmoSBuHD7ED3mcsZW&#10;2oinEu57qZWqpMeOS4PDgVaOmq/NwRv4VvLjxY5qF6ef3Y7Xh1Xl3s/GXF+NT48gMo35X/znXtsy&#10;/05XMz3V+h5+fyoAyMUPAAAA//8DAFBLAQItABQABgAIAAAAIQDb4fbL7gAAAIUBAAATAAAAAAAA&#10;AAAAAAAAAAAAAABbQ29udGVudF9UeXBlc10ueG1sUEsBAi0AFAAGAAgAAAAhAFr0LFu/AAAAFQEA&#10;AAsAAAAAAAAAAAAAAAAAHwEAAF9yZWxzLy5yZWxzUEsBAi0AFAAGAAgAAAAhAAeBecHHAAAA4wAA&#10;AA8AAAAAAAAAAAAAAAAABwIAAGRycy9kb3ducmV2LnhtbFBLBQYAAAAAAwADALcAAAD7AgAAAAA=&#10;">
                  <v:imagedata r:id="rId40" o:title=""/>
                </v:shape>
                <v:shape id="Text Box 52" o:spid="_x0000_s1320"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a6ywAAAOIAAAAPAAAAZHJzL2Rvd25yZXYueG1sRI9Ba8JA&#10;FITvQv/D8gq96cYEG0ldRQKFQhEbW0uPj+xrEsy+TbNbjf/eFQSPw8x8wyxWg2nFkXrXWFYwnUQg&#10;iEurG64UfH2+jucgnEfW2FomBWdysFo+jBaYaXvigo47X4kAYZehgtr7LpPSlTUZdBPbEQfv1/YG&#10;fZB9JXWPpwA3rYyj6FkabDgs1NhRXlN52P0bBd/b7aaQ74c23Zt8k5ufj7+0WCv19DisX0B4Gvw9&#10;fGu/aQVJGqfTeJYkcL0U7oBcXgAAAP//AwBQSwECLQAUAAYACAAAACEA2+H2y+4AAACFAQAAEwAA&#10;AAAAAAAAAAAAAAAAAAAAW0NvbnRlbnRfVHlwZXNdLnhtbFBLAQItABQABgAIAAAAIQBa9CxbvwAA&#10;ABUBAAALAAAAAAAAAAAAAAAAAB8BAABfcmVscy8ucmVsc1BLAQItABQABgAIAAAAIQCDNla6ywAA&#10;AOIAAAAPAAAAAAAAAAAAAAAAAAcCAABkcnMvZG93bnJldi54bWxQSwUGAAAAAAMAAwC3AAAA/wIA&#10;AAAA&#10;" fillcolor="window" strokecolor="#bfbfbf" strokeweight=".5pt">
                  <v:path arrowok="t"/>
                  <v:textbox>
                    <w:txbxContent>
                      <w:p w14:paraId="6DFE49F0" w14:textId="77777777" w:rsidR="002C2DC1" w:rsidRPr="00DA2157" w:rsidRDefault="002C2DC1" w:rsidP="002C2DC1">
                        <w:pPr>
                          <w:jc w:val="center"/>
                          <w:rPr>
                            <w:b/>
                            <w:bCs/>
                            <w:sz w:val="72"/>
                            <w:szCs w:val="52"/>
                          </w:rPr>
                        </w:pPr>
                        <w:r w:rsidRPr="00DA2157">
                          <w:rPr>
                            <w:b/>
                            <w:bCs/>
                            <w:sz w:val="72"/>
                            <w:szCs w:val="52"/>
                          </w:rPr>
                          <w:sym w:font="Wingdings 2" w:char="F050"/>
                        </w:r>
                      </w:p>
                    </w:txbxContent>
                  </v:textbox>
                </v:shape>
              </v:group>
            </w:pict>
          </mc:Fallback>
        </mc:AlternateContent>
      </w:r>
    </w:p>
    <w:p w14:paraId="5813A4BA" w14:textId="5536E975" w:rsidR="002C2DC1" w:rsidRDefault="002C2DC1" w:rsidP="00020349">
      <w:pPr>
        <w:pStyle w:val="ListParagraph"/>
        <w:numPr>
          <w:ilvl w:val="0"/>
          <w:numId w:val="29"/>
        </w:numPr>
        <w:spacing w:after="0"/>
      </w:pPr>
      <w:r>
        <w:tab/>
      </w:r>
      <w:r>
        <w:tab/>
      </w:r>
      <w:r>
        <w:tab/>
      </w:r>
    </w:p>
    <w:p w14:paraId="04A35E0C" w14:textId="5CF55D23" w:rsidR="002C2DC1" w:rsidRDefault="001C369A" w:rsidP="002C2DC1">
      <w:pPr>
        <w:pStyle w:val="ListParagraph"/>
        <w:spacing w:after="0"/>
        <w:ind w:left="1080"/>
      </w:pPr>
      <w:r>
        <w:rPr>
          <w:noProof/>
        </w:rPr>
        <w:drawing>
          <wp:anchor distT="0" distB="0" distL="114300" distR="114300" simplePos="0" relativeHeight="251658718" behindDoc="0" locked="0" layoutInCell="1" allowOverlap="1" wp14:anchorId="37FEF7C4" wp14:editId="1804C3E6">
            <wp:simplePos x="0" y="0"/>
            <wp:positionH relativeFrom="column">
              <wp:posOffset>4424515</wp:posOffset>
            </wp:positionH>
            <wp:positionV relativeFrom="paragraph">
              <wp:posOffset>103730</wp:posOffset>
            </wp:positionV>
            <wp:extent cx="660775" cy="828757"/>
            <wp:effectExtent l="0" t="0" r="6350" b="0"/>
            <wp:wrapNone/>
            <wp:docPr id="375189851" name="Picture 37518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661150" cy="829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B36" w:rsidRPr="009B66B3">
        <w:rPr>
          <w:noProof/>
        </w:rPr>
        <w:drawing>
          <wp:anchor distT="0" distB="0" distL="114300" distR="114300" simplePos="0" relativeHeight="251658717" behindDoc="0" locked="0" layoutInCell="1" allowOverlap="1" wp14:anchorId="763646D0" wp14:editId="16AA22C6">
            <wp:simplePos x="0" y="0"/>
            <wp:positionH relativeFrom="margin">
              <wp:posOffset>3052916</wp:posOffset>
            </wp:positionH>
            <wp:positionV relativeFrom="paragraph">
              <wp:posOffset>147975</wp:posOffset>
            </wp:positionV>
            <wp:extent cx="864902" cy="873121"/>
            <wp:effectExtent l="0" t="0" r="0" b="3810"/>
            <wp:wrapNone/>
            <wp:docPr id="1890474689" name="Picture 189047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866926" cy="875164"/>
                    </a:xfrm>
                    <a:prstGeom prst="rect">
                      <a:avLst/>
                    </a:prstGeom>
                  </pic:spPr>
                </pic:pic>
              </a:graphicData>
            </a:graphic>
            <wp14:sizeRelH relativeFrom="margin">
              <wp14:pctWidth>0</wp14:pctWidth>
            </wp14:sizeRelH>
            <wp14:sizeRelV relativeFrom="margin">
              <wp14:pctHeight>0</wp14:pctHeight>
            </wp14:sizeRelV>
          </wp:anchor>
        </w:drawing>
      </w:r>
    </w:p>
    <w:p w14:paraId="0A5BAA1C" w14:textId="7C37E291" w:rsidR="002C2DC1" w:rsidRDefault="001C369A" w:rsidP="002C2DC1">
      <w:r w:rsidRPr="005430EB">
        <w:rPr>
          <w:noProof/>
          <w:color w:val="000000" w:themeColor="text1"/>
        </w:rPr>
        <mc:AlternateContent>
          <mc:Choice Requires="wpi">
            <w:drawing>
              <wp:anchor distT="0" distB="0" distL="114300" distR="114300" simplePos="0" relativeHeight="251658716" behindDoc="0" locked="0" layoutInCell="1" allowOverlap="1" wp14:anchorId="69D091DC" wp14:editId="0C759A39">
                <wp:simplePos x="0" y="0"/>
                <wp:positionH relativeFrom="margin">
                  <wp:posOffset>1589262</wp:posOffset>
                </wp:positionH>
                <wp:positionV relativeFrom="paragraph">
                  <wp:posOffset>-236220</wp:posOffset>
                </wp:positionV>
                <wp:extent cx="740984" cy="678713"/>
                <wp:effectExtent l="57150" t="57150" r="21590" b="64770"/>
                <wp:wrapNone/>
                <wp:docPr id="1603713388" name="Ink 70"/>
                <wp:cNvGraphicFramePr/>
                <a:graphic xmlns:a="http://schemas.openxmlformats.org/drawingml/2006/main">
                  <a:graphicData uri="http://schemas.microsoft.com/office/word/2010/wordprocessingInk">
                    <w14:contentPart bwMode="auto" r:id="rId258">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w:pict>
              <v:shape w14:anchorId="22141EA7" id="Ink 70" o:spid="_x0000_s1026" type="#_x0000_t75" style="position:absolute;margin-left:123.75pt;margin-top:-20pt;width:61.2pt;height:56.3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5cQ58AQAADQMAAA4AAABkcnMvZTJvRG9jLnhtbJxSy27CMBC8V+o/&#10;WL6XJIAIRCQciipxaMuh/QDXsYnV2ButDYG/74ZHgVZVJS7R7k48npn1dLa1Ndso9AZczpNezJly&#10;EkrjVjl/f3t6GHPmg3ClqMGpnO+U57Pi/m7aNpnqQwV1qZARifNZ2+S8CqHJosjLSlnhe9AoR6AG&#10;tCJQi6uoRNESu62jfhyPohawbBCk8p6m8wPIiz2/1kqGV629CqwmdeM4HnAWqEonE6qwm/WTEWcf&#10;XZWMUh4VU5GtUDSVkUdZ4gZVVhhHIr6p5iIItkbzi8oaieBBh54EG4HWRqq9J3KXxD/cLdxn5ywZ&#10;yjVmElxQLiwFhlN+e+CWK2xNEbTPUNKGxDoAPzJSQP8v5CB6DnJtSc9hK6hqEehJ+Mo0noLOTJlz&#10;XJTJWb/bPJ4dLPHs6+UaoI1ER8t/HdlqtF3YpIRtc05vcNd997tU28AkDdNhPBkPOZMEjdJxmgw6&#10;/MR8YDh1F9HSL1dLvOy74xevuPgCAAD//wMAUEsDBBQABgAIAAAAIQDzBuiAUggAAHgZAAAQAAAA&#10;ZHJzL2luay9pbmsxLnhtbLRYTW/jRhK9B9j/QDCHubhtfoj6MOLJYbEDLJAAQSYLbI6OzYyFWNJA&#10;kscz/z6v3qtqNmPPJdg9qNmsrnr16qObpL77/vPusfo0Hk/bw/6mbi+buhr3d4f77f7DTf2fX96l&#10;dV2dzrf7+9vHw368qb+Mp/r7t//45rvt/o/d4zXGCgj7k812jzf1w/n88frq6vn5+fK5vzwcP1x1&#10;TdNf/Xv/x48/1G/d6n78fbvfnuHyFKK7w/48fj4b2PX2/qa+O39usj6w3x+ejndjXjbJ8W7SOB9v&#10;78Z3h+Pu9pwRH273+/Gx2t/uwPu/dXX+8hGTLfx8GI91tdsi4NRdtovVYv2vDQS3n2/q4v4JFE9g&#10;squvXsf89f+A+e4lptHqu9VyVVdO6X78ZJyumPPrr8f+0/HwcTyet+OUZiXFF75Ud7pnfpSo43g6&#10;PD5Zberq0+3jE1LWNg3awn23V68k5CUecvM/xUNevopXkpunxsMr8+BJyy0VpT1vdyMaffcx99j5&#10;BGATvz8fuR26putTM6S2+aXpr7vVdbu6XDSLohTexYH52/Hp9JDxfjtO/cqVnDVF9ry9Pz/kpDeX&#10;bc55mfHXLB/G7YeH898yvTs8HrAZvNLfNs2q+WdTRER3udVe2bjsvsoD/3n8/ab+lnu3oqUEjHy1&#10;WFZDt6m6xbAaLt50b5DHN81Fndq6rZuLtmqq5qJJuF40VYex43yV2iVu0lC1JoQSxj61KxN2la21&#10;m7QwaTJwu7Zt1Q2Y9ML00ZC7LnWQwrKrOoNYrNOStkNTLUvf5gwETFmknGBlSpq3QyILcGmJARss&#10;aoTtpGmR0MxEmGFcF7oNVUGM1Ppl4tUBmAVHk6kWkvLT0dYdpJbaWUZ3MwDe9BXThFxkOg4gJgoY&#10;IkYwsydr0XCTtrIkIJ3MmLteVKg2M2d16NIC4SKdzJc4ypPy0lctCfUqzl9IWLZyTu1G7jWKYyZs&#10;y8IsO6kpAlVvtZFiZoARyiwHNTlCMYiqZChlNncCSo+K4a6ZNzltERN0h2QBorIKdLGIiNXpnTdS&#10;z35GLqHsTJSMhWDSsKFGXpvihRsSlH5Cb5IjR08S45iZegixYBYoknmfcZi3VYRKd2zZTo1bFtZN&#10;/lJKMwFPhhcxe7D0ioFthPJYZKLno+IJqlqeQvSwfGuICXJuWVdAJQqUPVRdWiZ1zRrFUldtYIsz&#10;qrLW7YDIvd4PVWdG/Tp61ZjMvGMZonnkuCOVBQrDRalMo4zcuTKsvou6MvyWpNDaRiE6fJrLvJQ7&#10;MQF62J4ceYyjgvAzbW0UB+Oyjg0cdnCOEmL0KgsKCeIubr3zN37KbHAuz/PhuYnKGx4OeZ6hS/V3&#10;h/a1fMOJuYmWs8ZxkXzqJosMaaWCDTrOU7dKA2nFg0RJijKXcb8mCweG3PCkAxnriGh2KET5Q9dE&#10;ms93gfqi9Ihtb1EuhehNWahFEylu4+AlmtWwLLhzoJP5nNYb994suN+WqIyBDoN2SuONEvmWR9pE&#10;cnTK0No75CVfSVzTWdslcmZzJzczZpjuzXhFn3DuIRFHrDHNoJme7GyTwaCzSuEUsCS3iRe8SPDR&#10;hGeRLUJdqoQqb8wfzcTWxlk5k7fq0tscO8n6HJ3LN4wBjr5SLuKqaOHEHXuM5hc/s98oi/6o1jrH&#10;CLgwEeEZyWiNCTFOQ8t1VrVlCCYRUBlwzyiwMCmoN/xwcpfYW8KDP7Pr0Bp8MyM7B4vqG1bwMivF&#10;NlPyPaad1qVeRwHf6dxjn/xtbaMj3ryqXcxl4UELlEhejK46S6Xj46AmNRuDmlLiCrrEftESSm9G&#10;PNfgkXMbHcDTjbaUzJYiKRLRKQ4Du1vzJripDSia7QrKlU3hRmYNvNR02ugnZ2R586c8GnZB5ki1&#10;lc0+ccxcdBQjBBCZpLjgUaimXyVuNSm5naj7w8Bzt9bxjhd1Q0EJ+VjcoCnZLg5ehsn5zGvpJNIz&#10;szDsSAb9SCtACkRBJXxOwCTipHl5wPncAo+YTD/aTcYeIHWDFcOJo1o7KWFr4EjSC3FT9QYEm16P&#10;yMlFWBE27xBRm5xjZva6YHG6kUgUy7m3SssnjpWZjhlCbk/oA9NlrBQeG3aaxZmGd6DC1SsdJ1sR&#10;Cu9mgZ9ha0E3wcQ/72iZM8t4ySD31ARTdvdsOdJfYImECTKLoG0+cuhaVgKk6wXVFxlvSr/eOtwv&#10;GTm7IXSvTdb6ftbB6a9d2DR2tHVLPSxwzpkfvGzy2TGgTXC7xscCLt56XmTG9srhEaIpEMxgHZ9A&#10;QjJJZilVG5Uer7wo6kYLbpFviOUp8SzaLkYyWTdRLDPOuczjC77XJ7uE4DARA8Z0k32abLbi1XBn&#10;RkkoUd5C4u4poX5pW1ZVCLM2mme/CASVgk+8QNlFTw071ywDZc6Djmk5fONFj5NDTG3EvxTcb6nH&#10;l/G0QbGERa+CQMoxN/EUIHTtxleUN32EW4lIpVCOA5AiX6bHpf1dgiD1l4mbCsDZZFITnKhlBsRz&#10;G12gatzUZ4HW4rXK/hxRI3njUw9ftHzU66OuLF3CRzbfEPhRjxcQu8nE1vz8wB9DfEXxhChU34Xq&#10;8eBmhrHZinl09YvKehizjdLzeO1JROs5GxaLXEVLmD8ta4xUFBUoMfDmY+GhMwxqXvQXJlErBoIB&#10;2L7L5d3kFBUkQtdE4ZhzA7O8StdGFMSU1OhYNgXRR/+aguXeLq3SM/umLHCchooqVUfztC71NY4O&#10;BBoQiUkA/IvHd4eEv0hwfi76/EqFCKEKuv4iAyhI6Kq9QDOoxVAqfGoOigtyRg98GsMcCxTFic0V&#10;Exm487ALOgomeBHGAp7XabncDLN/6POfqPjr+e2fAAAA//8DAFBLAwQUAAYACAAAACEALyDYU94A&#10;AAAKAQAADwAAAGRycy9kb3ducmV2LnhtbEyPwU7DMBBE70j8g7VI3FqnoaQkjVOhSJW4YihnJ3bj&#10;0HgdxW6b/j3LCY6rfZp5U+5mN7CLmULvUcBqmQAz2HrdYyfg82O/eAEWokKtBo9GwM0E2FX3d6Uq&#10;tL/iu7nI2DEKwVAoATbGseA8tNY4FZZ+NEi/o5+cinROHdeTulK4G3iaJBl3qkdqsGo0tTXtSZ6d&#10;gBPnDT/s5e1gZe2/vlfS5W+1EI8P8+sWWDRz/IPhV5/UoSKnxp9RBzYISNebZ0IFLNYJjSLiKctz&#10;YI2ATZoBr0r+f0L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q5cQ58AQAADQMAAA4AAAAAAAAAAAAAAAAAPAIAAGRycy9lMm9Eb2MueG1sUEsBAi0AFAAG&#10;AAgAAAAhAPMG6IBSCAAAeBkAABAAAAAAAAAAAAAAAAAA5AMAAGRycy9pbmsvaW5rMS54bWxQSwEC&#10;LQAUAAYACAAAACEALyDYU94AAAAKAQAADwAAAAAAAAAAAAAAAABkDAAAZHJzL2Rvd25yZXYueG1s&#10;UEsBAi0AFAAGAAgAAAAhAHkYvJ2/AAAAIQEAABkAAAAAAAAAAAAAAAAAbw0AAGRycy9fcmVscy9l&#10;Mm9Eb2MueG1sLnJlbHNQSwUGAAAAAAYABgB4AQAAZQ4AAAAA&#10;">
                <v:imagedata r:id="rId259" o:title=""/>
                <w10:wrap anchorx="margin"/>
              </v:shape>
            </w:pict>
          </mc:Fallback>
        </mc:AlternateContent>
      </w:r>
      <w:r w:rsidRPr="005430EB">
        <w:rPr>
          <w:noProof/>
          <w:color w:val="000000" w:themeColor="text1"/>
        </w:rPr>
        <mc:AlternateContent>
          <mc:Choice Requires="wpi">
            <w:drawing>
              <wp:anchor distT="0" distB="0" distL="114300" distR="114300" simplePos="0" relativeHeight="251658715" behindDoc="0" locked="0" layoutInCell="1" allowOverlap="1" wp14:anchorId="0D7FDA01" wp14:editId="621CF87C">
                <wp:simplePos x="0" y="0"/>
                <wp:positionH relativeFrom="column">
                  <wp:posOffset>120568</wp:posOffset>
                </wp:positionH>
                <wp:positionV relativeFrom="paragraph">
                  <wp:posOffset>-221943</wp:posOffset>
                </wp:positionV>
                <wp:extent cx="689610" cy="695960"/>
                <wp:effectExtent l="57150" t="57150" r="15240" b="66040"/>
                <wp:wrapNone/>
                <wp:docPr id="377306849" name="Ink 70"/>
                <wp:cNvGraphicFramePr/>
                <a:graphic xmlns:a="http://schemas.openxmlformats.org/drawingml/2006/main">
                  <a:graphicData uri="http://schemas.microsoft.com/office/word/2010/wordprocessingInk">
                    <w14:contentPart bwMode="auto" r:id="rId260">
                      <w14:nvContentPartPr>
                        <w14:cNvContentPartPr/>
                      </w14:nvContentPartPr>
                      <w14:xfrm>
                        <a:off x="0" y="0"/>
                        <a:ext cx="689610" cy="695960"/>
                      </w14:xfrm>
                    </w14:contentPart>
                  </a:graphicData>
                </a:graphic>
                <wp14:sizeRelH relativeFrom="margin">
                  <wp14:pctWidth>0</wp14:pctWidth>
                </wp14:sizeRelH>
                <wp14:sizeRelV relativeFrom="margin">
                  <wp14:pctHeight>0</wp14:pctHeight>
                </wp14:sizeRelV>
              </wp:anchor>
            </w:drawing>
          </mc:Choice>
          <mc:Fallback>
            <w:pict>
              <v:shape w14:anchorId="71465342" id="Ink 70" o:spid="_x0000_s1026" type="#_x0000_t75" style="position:absolute;margin-left:8.1pt;margin-top:-18.9pt;width:57.1pt;height:57.6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IyUZ3AQAADQMAAA4AAABkcnMvZTJvRG9jLnhtbJxSy27CMBC8V+o/&#10;WL6XEGhTEhE4FFXi0Meh/QDXsYnV2ButDYG/7yaBAq2qSlyi3R1lPLOz0/nWVmyj0BtwOY8HQ86U&#10;k1AYt8r5+9vjzYQzH4QrRAVO5XynPJ/Prq+mTZ2pEZRQFQoZkTifNXXOyxDqLIq8LJUVfgC1cgRq&#10;QCsCtbiKChQNsdsqGg2HSdQAFjWCVN7TdNGDfNbxa61keNHaq8AqUnefpglnoa/GnGFbJWOaffTV&#10;mEezqchWKOrSyL0scYEqK4wjEd9UCxEEW6P5RWWNRPCgw0CCjUBrI1XnidzFwx/ulu6zdRbfyjVm&#10;ElxQLrwKDIf9dcAlT9iKVtA8QUEJiXUAvmekBf0fSC96AXJtSU+fCqpKBDoJX5ra06IzU+Qcl0V8&#10;1O82D0cHr3j09XwOUCLR3vJfv2w12nbZpIRtc043uGu/XZZqG5ikYTJJk5gQSVCS3qVJhx+Ye4ZD&#10;d7JaevwsxNO+FXZyxbMvAAAA//8DAFBLAwQUAAYACAAAACEAr/eq+jkIAAA2GQAAEAAAAGRycy9p&#10;bmsvaW5rMS54bWy0WEtvI8cRvgfIfxhMDntRS/PikBSs9SkLBEiAwHaA+ChL9IqwSC0oarX77/M9&#10;qoc9FtfIITmoZ6a7Hl99VV3d1Hfff9k9Vp83h+ft0/6mbi+butrs757ut/uPN/W/fvqQVnX1fLzd&#10;398+Pu03N/XXzXP9/fs//+m77f633eM1xgoW9s982z3e1A/H46frq6vX19fL1/7y6fDxqmua/upv&#10;+9/+8ff6fWjdb37d7rdHuHzOU3dP++Pmy5HGrrf3N/Xd8UszycP2j08vh7vNtMyZw91J4ni4vdt8&#10;eDrsbo+TxYfb/X7zWO1vd8D977o6fv2Ely38fNwc6mq3RcCpu2yH5bD66xoTt19u6uL7BRCfgWRX&#10;X523+fP/weaHtzYJq++W47KuAtL95jMxXYnz62/H/s/D06fN4bjdnGg2KbHwtbrzt/gxUYfN89Pj&#10;C3NTV59vH19AWds0KIvw3V6dIeStPXDzP7UHXr5prwQ3pybCK3kI0qaSyqk9bncbFPru01Rjx2cY&#10;5vSPx4O2Q9d0fWoWqW1+avrrbnnddJerZl2kIqo42/zl8PL8MNn75XCqV61MrDmy1+398WEivbls&#10;J85Lxs9pPmy2Hx+Of6AaQUt3qpszu1ClVEUUP2x+van/oo1YSdMTCmNcD9Vi6KpuWCwXF++6dyDl&#10;XXNRp7Zu6+aiTW3VXDSVxwbveMO4Su0Sj7So2p5Pzw6pXfGrr0Y82lUaqJfWVcfvtKq6BZ6NbHaF&#10;za5Jncx0AEILwzKNHVWGVTVypa342SZNxoeA2DEs0pM/2gGeoNuOVctZ4J3GELTz1MkefErcgRVW&#10;LdU1lbD1A+LKXJgXqNut3CisoKp45yv0PBpLoAhgku2rgSCMKFRi3URJaq5YxGVOsSyaRD/CMqfS&#10;T0M1MGMQZA66NKzprxVVZZaNs68klvpIjCXKGN6C84xlIgKnBV4we6aWjLoR6CbYZQCen1kqjSMs&#10;mjP3Mh0eTH7kJkOm67xuHCZ5BCXNRd+bkIQ94JBdDl2bVOAob9ZuFEwuM9rs167GxSAJpE5Bmm0L&#10;GvQ6prA7oJZjtjAD4TQXzoylgmU0Y0mZw3Ca6lWpwWcGQr2gJJcrp8IrplzdKgSrBluQwH4k4r7E&#10;wfeszCeKNpCfpDDPj5wJrSO/3v30h1WZkQGnbfLaVmR+hd6Sk5xawJTCuuLWRr+IRtNXHR31YxJU&#10;2BDi2AbzOCFn8tHinGt0CjSJKRyIU6aA7jACWcasdWcbslIhwGzd+mFL8ZUpKtNvmRlJIRq00Pbk&#10;tfzQOnY01pexe0hDNkgwCEyhrbWv0K3dX5boxjnGEHcqXPaxabD96W6lTKQOJ6W1aDg4dqshENnj&#10;GB+ZNK2MFTXRiUYCTN2QFsxrwgGiapDQFKNkwmTBgSmNNOQPVQLotH9q5uwWkLDIBY0Zaximhl3F&#10;1k2jwl1o4zu/qCZx6Z0ewGyysBJONDMDGeZNqqWmbNN9WlpnvZKDESni7KJRstZuGLPGMnclcIE0&#10;g6Pd8Avo+JjWGYmnzpl8E1VOoyCWdZkXCg0XA05xwvd6eMqwnOyOxYCjTtUUR1AcTDiJCD0fBn4X&#10;HdG1ZDziL3ubp9AtVO6LqHMkTsHHATZGN5diGIl8KYxZWhxHrrOIn9awd4irdZfJvaaAGtvHzGg8&#10;1zuys8JycOpcZSs0PKunhN1D/4Zc2jfbQQWqSj19nXT/Qavs2FGzW8cQdCqeAm/uTww3J9p7zAdi&#10;l/poBaQ7HLZJlzTEs5ajQPYWZvRGBR7vzkiBBosCJSEO8IOCZWllQGGYYtOe14cWAtSoxpePxHk8&#10;gm6NkxG80VWuZS7w6ooHIpbGafwdklDkwyvzQMv5kw2cuGpe8MisuswTzrOBrbpF4ybFo5MZ1Zg3&#10;s8iJucgr6l1dGt1ad+gAIuIwMJyyYnnyacesfL1dAA39rubqwUn4cyBFCOYME7JOH36HvB1ypDLX&#10;SxYLgyVXvHBC1Dc8yPBjuhPTls0769mg5t8YdLCY5nKISghbSt3IV4Yh+V5c6ZID7wOx2o2ZNb6S&#10;TjepcjUDIt6yfYQdYcjvtE8ghNXFT5XWp1nB03zjwy7EsaGJfKGbK9+VcCOb9/QItGRc75NVAyU1&#10;MZXvu/PfTCFA6dm+CD7DPqU8M6GIILWSwRRiM+5kZYrijK//xgoqh2Lkkw8Thhl+GHrC6SPjuM4Q&#10;sE/b7NeHP+8n1Oh9ucIm1K+AwXf9JT6oqTHvPn3MahTm5cA3L/mceOfCrMcadWiE4QDNR97whctc&#10;a1zGH8bJIcPLuFQkjcfC7mRQELUA5vSDGZdpBh/9xKSVLcPOInrhfntal5vZQU0QidS2g/NME5FM&#10;IYigYr9YPY9alevIacbHyNEqMS7MzyAbaYEeh0nrn8mCAa29o6a2c3LDnxpsiywe7baocNcXHXLR&#10;j7Ko81Ssq6u9ZWvadCeMgTRuAtk8AQX6hAbNz9GnOosMX7O0TiVAORsMs2VKYkGkZQ0Xrr269kd1&#10;ptwkTGrbiy/cMkTNPI+9tkyr4l/riMnGR/32AHj9WrLWLCVOZiw4ojgVc90w1KB2lgHHUibAVYCu&#10;4CsnC9xZ8kLUqSKdqX1jJhxo1RbMAYiw6SJDDiDotUZhFfC1TcX770hgeHlZV7hWh3NZ5Bk+RR2E&#10;Gx+vEiTHtMR5j99xnFtG2mb8ZtdSy5cP4wzxqAyiDf7jdyFy63AlbhRoHbp24H9+vCIOfZQkQKXW&#10;27sNM55iIJhpfQtBSfF/igvF1EaLhBPrwsWkmz1jJUw4cMwbKBZgShp9Gsf1Yvb/9em/pvjH8fv/&#10;AAAA//8DAFBLAwQUAAYACAAAACEAg/UQ3+AAAAAJAQAADwAAAGRycy9kb3ducmV2LnhtbEyPy07D&#10;MBBF90j8gzVI7Fq7DzVViFMhpAhQF4jCguUkHpK08TiK3Tb063FXsLyaozvnZpvRduJEg28da5hN&#10;FQjiypmWaw2fH8VkDcIHZIOdY9LwQx42+e1NhqlxZ36n0y7UIpawT1FDE0KfSumrhiz6qeuJ4+3b&#10;DRZDjEMtzYDnWG47OVdqJS22HD802NNTQ9Vhd7QaXop1qbbP+6/i7TCz3Z7MBV+N1vd34+MDiEBj&#10;+IPhqh/VIY9OpTuy8aKLeTWPpIbJIokTrsBCLUGUGpJkCTLP5P8F+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kjJRncBAAANAwAADgAAAAAAAAAAAAAA&#10;AAA8AgAAZHJzL2Uyb0RvYy54bWxQSwECLQAUAAYACAAAACEAr/eq+jkIAAA2GQAAEAAAAAAAAAAA&#10;AAAAAADfAwAAZHJzL2luay9pbmsxLnhtbFBLAQItABQABgAIAAAAIQCD9RDf4AAAAAkBAAAPAAAA&#10;AAAAAAAAAAAAAEYMAABkcnMvZG93bnJldi54bWxQSwECLQAUAAYACAAAACEAeRi8nb8AAAAhAQAA&#10;GQAAAAAAAAAAAAAAAABTDQAAZHJzL19yZWxzL2Uyb0RvYy54bWwucmVsc1BLBQYAAAAABgAGAHgB&#10;AABJDgAAAAA=&#10;">
                <v:imagedata r:id="rId261" o:title=""/>
              </v:shape>
            </w:pict>
          </mc:Fallback>
        </mc:AlternateContent>
      </w:r>
    </w:p>
    <w:p w14:paraId="7999AD0A" w14:textId="751B3352" w:rsidR="002C2DC1" w:rsidRPr="00BD6AAE" w:rsidRDefault="002C2DC1" w:rsidP="002C2DC1">
      <w:pPr>
        <w:ind w:firstLine="284"/>
        <w:rPr>
          <w:spacing w:val="40"/>
          <w:szCs w:val="48"/>
        </w:rPr>
      </w:pPr>
      <w:r w:rsidRPr="00BD6AAE">
        <w:rPr>
          <w:b/>
          <w:bCs/>
          <w:noProof/>
          <w:spacing w:val="40"/>
          <w:szCs w:val="48"/>
        </w:rPr>
        <mc:AlternateContent>
          <mc:Choice Requires="wpg">
            <w:drawing>
              <wp:anchor distT="0" distB="0" distL="114300" distR="114300" simplePos="0" relativeHeight="251658706" behindDoc="0" locked="0" layoutInCell="1" allowOverlap="1" wp14:anchorId="76EE6134" wp14:editId="16ACBFD7">
                <wp:simplePos x="0" y="0"/>
                <wp:positionH relativeFrom="column">
                  <wp:posOffset>175623</wp:posOffset>
                </wp:positionH>
                <wp:positionV relativeFrom="paragraph">
                  <wp:posOffset>495118</wp:posOffset>
                </wp:positionV>
                <wp:extent cx="4772787" cy="554762"/>
                <wp:effectExtent l="0" t="0" r="27940" b="17145"/>
                <wp:wrapNone/>
                <wp:docPr id="469780698" name="Group 11"/>
                <wp:cNvGraphicFramePr/>
                <a:graphic xmlns:a="http://schemas.openxmlformats.org/drawingml/2006/main">
                  <a:graphicData uri="http://schemas.microsoft.com/office/word/2010/wordprocessingGroup">
                    <wpg:wgp>
                      <wpg:cNvGrpSpPr/>
                      <wpg:grpSpPr>
                        <a:xfrm>
                          <a:off x="0" y="0"/>
                          <a:ext cx="4772787" cy="554762"/>
                          <a:chOff x="0" y="-14"/>
                          <a:chExt cx="4772787" cy="554762"/>
                        </a:xfrm>
                      </wpg:grpSpPr>
                      <wps:wsp>
                        <wps:cNvPr id="1498002758" name="Text Box 10"/>
                        <wps:cNvSpPr txBox="1"/>
                        <wps:spPr>
                          <a:xfrm>
                            <a:off x="0" y="0"/>
                            <a:ext cx="540000" cy="540000"/>
                          </a:xfrm>
                          <a:prstGeom prst="rect">
                            <a:avLst/>
                          </a:prstGeom>
                          <a:solidFill>
                            <a:schemeClr val="lt1"/>
                          </a:solidFill>
                          <a:ln w="6350">
                            <a:solidFill>
                              <a:prstClr val="black"/>
                            </a:solidFill>
                          </a:ln>
                        </wps:spPr>
                        <wps:txbx>
                          <w:txbxContent>
                            <w:p w14:paraId="4F347486"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0325263" name="Text Box 10"/>
                        <wps:cNvSpPr txBox="1"/>
                        <wps:spPr>
                          <a:xfrm>
                            <a:off x="1474839" y="0"/>
                            <a:ext cx="540000" cy="540000"/>
                          </a:xfrm>
                          <a:prstGeom prst="rect">
                            <a:avLst/>
                          </a:prstGeom>
                          <a:solidFill>
                            <a:schemeClr val="lt1"/>
                          </a:solidFill>
                          <a:ln w="6350">
                            <a:solidFill>
                              <a:prstClr val="black"/>
                            </a:solidFill>
                          </a:ln>
                        </wps:spPr>
                        <wps:txbx>
                          <w:txbxContent>
                            <w:p w14:paraId="4EB73011"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708044" name="Text Box 10"/>
                        <wps:cNvSpPr txBox="1"/>
                        <wps:spPr>
                          <a:xfrm>
                            <a:off x="2905432" y="-14"/>
                            <a:ext cx="540000" cy="540000"/>
                          </a:xfrm>
                          <a:prstGeom prst="rect">
                            <a:avLst/>
                          </a:prstGeom>
                          <a:solidFill>
                            <a:schemeClr val="lt1"/>
                          </a:solidFill>
                          <a:ln w="6350">
                            <a:solidFill>
                              <a:prstClr val="black"/>
                            </a:solidFill>
                          </a:ln>
                        </wps:spPr>
                        <wps:txbx>
                          <w:txbxContent>
                            <w:p w14:paraId="1544C6AC"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289247" name="Text Box 10"/>
                        <wps:cNvSpPr txBox="1"/>
                        <wps:spPr>
                          <a:xfrm>
                            <a:off x="4232787" y="14748"/>
                            <a:ext cx="540000" cy="540000"/>
                          </a:xfrm>
                          <a:prstGeom prst="rect">
                            <a:avLst/>
                          </a:prstGeom>
                          <a:solidFill>
                            <a:schemeClr val="lt1"/>
                          </a:solidFill>
                          <a:ln w="6350">
                            <a:solidFill>
                              <a:prstClr val="black"/>
                            </a:solidFill>
                          </a:ln>
                        </wps:spPr>
                        <wps:txbx>
                          <w:txbxContent>
                            <w:p w14:paraId="61017D87" w14:textId="77777777" w:rsidR="002C2DC1" w:rsidRDefault="002C2DC1" w:rsidP="002C2D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EE6134" id="_x0000_s1321" style="position:absolute;left:0;text-align:left;margin-left:13.85pt;margin-top:39pt;width:375.8pt;height:43.7pt;z-index:251658706;mso-width-relative:margin;mso-height-relative:margin" coordorigin="" coordsize="47727,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DuGgMAAD8PAAAOAAAAZHJzL2Uyb0RvYy54bWzsV91P2zAQf5+0/8HyO+TLadKIFHUw0CQE&#10;SDDx7DpOGy2JPdttwv76nZ1+UJimibE9AH1I7bvz+e7nO9/56LhvarTiSleizXFw6GPEWyaKqp3n&#10;+Ovt2UGKkTa0LWgtWp7je67x8eTjh6NOZjwUC1EXXCFQ0uqskzleGCMzz9NswRuqD4XkLTBLoRpq&#10;YKrmXqFoB9qb2gt9f+R1QhVSCca1BurpwMQTp78sOTNXZam5QXWOwTbjvsp9Z/brTY5oNldULiq2&#10;NoM+w4qGVi1sulV1Sg1FS1U9UdVUTAktSnPIROOJsqwYdz6AN4H/yJtzJZbS+TLPurncwgTQPsLp&#10;2WrZ5epcyRt5rQCJTs4BCzezvvSlauw/WIl6B9n9FjLeG8SASJIkTNIEIwa8OCbJKBwwZQsAfrfs&#10;ICAb+uffL/U2G3t75nQSAkTvMNB/h8HNgkruoNUZYHCtUFVA/JJx6vthEkPUtrSBeL21jn4SPQpc&#10;rFgrQNzihUwPdFhj/bJ0DcQ/hS0mPvzWqA1j0LJ1nWZSaXPORYPsIMcKAtnFF11daDOIbkTsnlrU&#10;VXFW1bWb2OThJ7VCKwphXxtnIijfk6pb1OV4FMW+U7zHs6q362c1Zd+sk/saYFa3QNy5bkemn/UO&#10;yjDaAjMTxT3gpcSQfVqyswo2uKDaXFMF6QZAwBViruBT1gKsEusRRguhfvyKbuUhAoCLUQfpm2P9&#10;fUkVx6j+0kJsjANCbL67CYmTECbqIWf2kNMumxMBUAVwWUnmhlbe1JthqURzBzfN1O4KLNoy2DvH&#10;ZjM8McOlAjcV49OpE4IMl9RctDeSWdX2aCywt/0dVXJ9sAbi61JsopFmj853kLUrWzFdGlFW7vAt&#10;0gOq6wOAzBiC8J+nSBr5URiHo+jlMiQgCUmjMUZPr5e3kCfuwtyd6HuevIo8iYPET31CXi5NwrEf&#10;kyh0abItp5s6/BYSJdpU2veC8ooKSkCCNEzHIYEm8qV6LhJGQ1cKFcVVl6H3fEvJ4trt96ry/7ov&#10;91yBV5rrk9cvSvsMfDh33dru3Tv5CQAA//8DAFBLAwQUAAYACAAAACEAjUFlxOAAAAAJAQAADwAA&#10;AGRycy9kb3ducmV2LnhtbEyPQU/CQBCF7yb+h82YeJNtQSjWbgkh6omYCCaE29Ad2obubtNd2vLv&#10;HU96nLwvb76XrUbTiJ46XzurIJ5EIMgWTte2VPC9f39agvABrcbGWVJwIw+r/P4uw1S7wX5Rvwul&#10;4BLrU1RQhdCmUvqiIoN+4lqynJ1dZzDw2ZVSdzhwuWnkNIoW0mBt+UOFLW0qKi67q1HwMeCwnsVv&#10;/fZy3tyO+/nnYRuTUo8P4/oVRKAx/MHwq8/qkLPTyV2t9qJRME0SJhUkS57EeZK8zECcGFzMn0Hm&#10;mfy/IP8BAAD//wMAUEsBAi0AFAAGAAgAAAAhALaDOJL+AAAA4QEAABMAAAAAAAAAAAAAAAAAAAAA&#10;AFtDb250ZW50X1R5cGVzXS54bWxQSwECLQAUAAYACAAAACEAOP0h/9YAAACUAQAACwAAAAAAAAAA&#10;AAAAAAAvAQAAX3JlbHMvLnJlbHNQSwECLQAUAAYACAAAACEAzsig7hoDAAA/DwAADgAAAAAAAAAA&#10;AAAAAAAuAgAAZHJzL2Uyb0RvYy54bWxQSwECLQAUAAYACAAAACEAjUFlxOAAAAAJAQAADwAAAAAA&#10;AAAAAAAAAAB0BQAAZHJzL2Rvd25yZXYueG1sUEsFBgAAAAAEAAQA8wAAAIEGAAAAAA==&#10;">
                <v:shape id="Text Box 10" o:spid="_x0000_s1322"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3GyAAAAOMAAAAPAAAAZHJzL2Rvd25yZXYueG1sRI9BSwMx&#10;EIXvgv8hTMGbTVqqbtemRUsVwZNVPA+baRLcJEsSt+u/dw6Cx5n35r1vNrsp9GKkXHyKGhZzBYJi&#10;l4yPVsPH+9N1A6JUjAb7FEnDDxXYbS8vNtiadI5vNB6rFRwSS4saXK1DK2XpHAUs8zRQZO2UcsDK&#10;Y7bSZDxzeOjlUqlbGdBHbnA40N5R93X8DhoOj3ZtuwazOzTG+3H6PL3aZ62vZtPDPYhKU/03/12/&#10;GMZfrRullnc3DM0/8QLk9hcAAP//AwBQSwECLQAUAAYACAAAACEA2+H2y+4AAACFAQAAEwAAAAAA&#10;AAAAAAAAAAAAAAAAW0NvbnRlbnRfVHlwZXNdLnhtbFBLAQItABQABgAIAAAAIQBa9CxbvwAAABUB&#10;AAALAAAAAAAAAAAAAAAAAB8BAABfcmVscy8ucmVsc1BLAQItABQABgAIAAAAIQCC6g3GyAAAAOMA&#10;AAAPAAAAAAAAAAAAAAAAAAcCAABkcnMvZG93bnJldi54bWxQSwUGAAAAAAMAAwC3AAAA/AIAAAAA&#10;" fillcolor="white [3201]" strokeweight=".5pt">
                  <v:textbox>
                    <w:txbxContent>
                      <w:p w14:paraId="4F347486" w14:textId="77777777" w:rsidR="002C2DC1" w:rsidRDefault="002C2DC1" w:rsidP="002C2DC1"/>
                    </w:txbxContent>
                  </v:textbox>
                </v:shape>
                <v:shape id="Text Box 10" o:spid="_x0000_s1323" type="#_x0000_t202" style="position:absolute;left:14748;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vxxwAAAOIAAAAPAAAAZHJzL2Rvd25yZXYueG1sRI9BSwMx&#10;FITvgv8hPMGbzbqLZd02LSpVBE+t4vmxeU1CNy9LErfrvzeC4HGYmW+Y9Xb2g5goJhdYwe2iAkHc&#10;B+3YKPh4f75pQaSMrHEITAq+KcF2c3mxxk6HM+9pOmQjCoRThwpszmMnZeoteUyLMBIX7xiix1xk&#10;NFJHPBe4H2RdVUvp0XFZsDjSk6X+dPjyCnaP5t70LUa7a7Vz0/x5fDMvSl1fzQ8rEJnm/B/+a79q&#10;BW1TNfVdvWzg91K5A3LzAwAA//8DAFBLAQItABQABgAIAAAAIQDb4fbL7gAAAIUBAAATAAAAAAAA&#10;AAAAAAAAAAAAAABbQ29udGVudF9UeXBlc10ueG1sUEsBAi0AFAAGAAgAAAAhAFr0LFu/AAAAFQEA&#10;AAsAAAAAAAAAAAAAAAAAHwEAAF9yZWxzLy5yZWxzUEsBAi0AFAAGAAgAAAAhAOwuG/HHAAAA4gAA&#10;AA8AAAAAAAAAAAAAAAAABwIAAGRycy9kb3ducmV2LnhtbFBLBQYAAAAAAwADALcAAAD7AgAAAAA=&#10;" fillcolor="white [3201]" strokeweight=".5pt">
                  <v:textbox>
                    <w:txbxContent>
                      <w:p w14:paraId="4EB73011" w14:textId="77777777" w:rsidR="002C2DC1" w:rsidRDefault="002C2DC1" w:rsidP="002C2DC1"/>
                    </w:txbxContent>
                  </v:textbox>
                </v:shape>
                <v:shape id="Text Box 10" o:spid="_x0000_s1324" type="#_x0000_t202" style="position:absolute;left:29054;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5XxxgAAAOEAAAAPAAAAZHJzL2Rvd25yZXYueG1sRI9BSwMx&#10;FITvgv8hPMGbTSpVt2vTolJF6MkqPT82r0lw87Ikcbv+eyMIHoeZ+YZZbabQi5FS9pE1zGcKBHEX&#10;jWer4eP9+aoBkQuywT4yafimDJv1+dkKWxNP/EbjvlhRIZxb1OBKGVopc+coYJ7Fgbh6x5gCliqT&#10;lSbhqcJDL6+VupUBPdcFhwM9Oeo+919Bw/bRLm3XYHLbxng/Tofjzr5ofXkxPdyDKDSV//Bf+9Vo&#10;uJnfqUYtFvD7qL4Buf4BAAD//wMAUEsBAi0AFAAGAAgAAAAhANvh9svuAAAAhQEAABMAAAAAAAAA&#10;AAAAAAAAAAAAAFtDb250ZW50X1R5cGVzXS54bWxQSwECLQAUAAYACAAAACEAWvQsW78AAAAVAQAA&#10;CwAAAAAAAAAAAAAAAAAfAQAAX3JlbHMvLnJlbHNQSwECLQAUAAYACAAAACEAutuV8cYAAADhAAAA&#10;DwAAAAAAAAAAAAAAAAAHAgAAZHJzL2Rvd25yZXYueG1sUEsFBgAAAAADAAMAtwAAAPoCAAAAAA==&#10;" fillcolor="white [3201]" strokeweight=".5pt">
                  <v:textbox>
                    <w:txbxContent>
                      <w:p w14:paraId="1544C6AC" w14:textId="77777777" w:rsidR="002C2DC1" w:rsidRDefault="002C2DC1" w:rsidP="002C2DC1"/>
                    </w:txbxContent>
                  </v:textbox>
                </v:shape>
                <v:shape id="Text Box 10" o:spid="_x0000_s1325" type="#_x0000_t202" style="position:absolute;left:42327;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adxQAAAOMAAAAPAAAAZHJzL2Rvd25yZXYueG1sRE/NSgMx&#10;EL4LvkMYwZvNdimark2LShXBk1U8D5tpEtxMliRu17c3guBxvv/Z7OYwiIlS9pE1LBcNCOI+Gs9W&#10;w/vb45UCkQuywSEyafimDLvt+dkGOxNP/ErToVhRQzh3qMGVMnZS5t5RwLyII3HljjEFLPVMVpqE&#10;pxoeBtk2zbUM6Lk2OBzpwVH/efgKGvb3dm17hcntlfF+mj+OL/ZJ68uL+e4WRKG5/Iv/3M+mzl8t&#10;VavW7eoGfn+qAMjtDwAAAP//AwBQSwECLQAUAAYACAAAACEA2+H2y+4AAACFAQAAEwAAAAAAAAAA&#10;AAAAAAAAAAAAW0NvbnRlbnRfVHlwZXNdLnhtbFBLAQItABQABgAIAAAAIQBa9CxbvwAAABUBAAAL&#10;AAAAAAAAAAAAAAAAAB8BAABfcmVscy8ucmVsc1BLAQItABQABgAIAAAAIQDodtadxQAAAOMAAAAP&#10;AAAAAAAAAAAAAAAAAAcCAABkcnMvZG93bnJldi54bWxQSwUGAAAAAAMAAwC3AAAA+QIAAAAA&#10;" fillcolor="white [3201]" strokeweight=".5pt">
                  <v:textbox>
                    <w:txbxContent>
                      <w:p w14:paraId="61017D87" w14:textId="77777777" w:rsidR="002C2DC1" w:rsidRDefault="002C2DC1" w:rsidP="002C2DC1"/>
                    </w:txbxContent>
                  </v:textbox>
                </v:shape>
              </v:group>
            </w:pict>
          </mc:Fallback>
        </mc:AlternateContent>
      </w:r>
      <w:r>
        <w:rPr>
          <w:b/>
          <w:bCs/>
          <w:spacing w:val="40"/>
          <w:szCs w:val="48"/>
        </w:rPr>
        <w:t>bl</w:t>
      </w:r>
      <w:r>
        <w:rPr>
          <w:color w:val="7F7F7F" w:themeColor="text1" w:themeTint="80"/>
          <w:spacing w:val="40"/>
          <w:szCs w:val="48"/>
        </w:rPr>
        <w:t>ack</w:t>
      </w:r>
      <w:r w:rsidRPr="00BD6AAE">
        <w:rPr>
          <w:spacing w:val="40"/>
          <w:szCs w:val="48"/>
        </w:rPr>
        <w:tab/>
        <w:t xml:space="preserve">   </w:t>
      </w:r>
      <w:r>
        <w:rPr>
          <w:b/>
          <w:bCs/>
          <w:spacing w:val="40"/>
          <w:szCs w:val="48"/>
        </w:rPr>
        <w:t>bl</w:t>
      </w:r>
      <w:r>
        <w:rPr>
          <w:color w:val="7F7F7F" w:themeColor="text1" w:themeTint="80"/>
          <w:spacing w:val="40"/>
          <w:szCs w:val="48"/>
        </w:rPr>
        <w:t>ue</w:t>
      </w:r>
      <w:r>
        <w:rPr>
          <w:color w:val="7F7F7F" w:themeColor="text1" w:themeTint="80"/>
          <w:spacing w:val="40"/>
          <w:szCs w:val="48"/>
        </w:rPr>
        <w:tab/>
      </w:r>
      <w:r w:rsidRPr="00BD6AAE">
        <w:rPr>
          <w:spacing w:val="40"/>
          <w:szCs w:val="48"/>
        </w:rPr>
        <w:tab/>
      </w:r>
      <w:r>
        <w:rPr>
          <w:b/>
          <w:bCs/>
          <w:spacing w:val="40"/>
          <w:szCs w:val="48"/>
        </w:rPr>
        <w:t>cl</w:t>
      </w:r>
      <w:r>
        <w:rPr>
          <w:color w:val="7F7F7F" w:themeColor="text1" w:themeTint="80"/>
          <w:spacing w:val="40"/>
          <w:szCs w:val="48"/>
        </w:rPr>
        <w:t>ock</w:t>
      </w:r>
      <w:r w:rsidRPr="00BD6AAE">
        <w:rPr>
          <w:spacing w:val="40"/>
          <w:szCs w:val="48"/>
        </w:rPr>
        <w:tab/>
        <w:t xml:space="preserve">   </w:t>
      </w:r>
      <w:r>
        <w:rPr>
          <w:b/>
          <w:bCs/>
          <w:spacing w:val="40"/>
          <w:szCs w:val="48"/>
        </w:rPr>
        <w:t>cl</w:t>
      </w:r>
      <w:r>
        <w:rPr>
          <w:color w:val="7F7F7F" w:themeColor="text1" w:themeTint="80"/>
          <w:spacing w:val="40"/>
          <w:szCs w:val="48"/>
        </w:rPr>
        <w:t>ap</w:t>
      </w:r>
    </w:p>
    <w:p w14:paraId="179053AB" w14:textId="77777777" w:rsidR="002C2DC1" w:rsidRDefault="002C2DC1" w:rsidP="002C2DC1"/>
    <w:p w14:paraId="16E6847D" w14:textId="77777777" w:rsidR="002C2DC1" w:rsidRDefault="002C2DC1" w:rsidP="002C2DC1">
      <w:r>
        <w:br w:type="page"/>
      </w:r>
    </w:p>
    <w:p w14:paraId="41C17A86" w14:textId="178293CA" w:rsidR="00C74F89" w:rsidRPr="001277C2" w:rsidRDefault="002B5D7B" w:rsidP="00F04054">
      <w:pPr>
        <w:spacing w:after="0"/>
        <w:ind w:left="3969"/>
        <w:rPr>
          <w:color w:val="808080" w:themeColor="background1" w:themeShade="80"/>
          <w:sz w:val="20"/>
          <w:szCs w:val="20"/>
        </w:rPr>
      </w:pPr>
      <w:r w:rsidRPr="001277C2">
        <w:rPr>
          <w:b/>
          <w:bCs/>
          <w:noProof/>
          <w:color w:val="808080" w:themeColor="background1" w:themeShade="80"/>
          <w:sz w:val="32"/>
          <w:szCs w:val="32"/>
          <w:lang w:val="en-AU" w:eastAsia="en-AU"/>
        </w:rPr>
        <w:lastRenderedPageBreak/>
        <w:drawing>
          <wp:anchor distT="0" distB="0" distL="114300" distR="114300" simplePos="0" relativeHeight="251658287" behindDoc="0" locked="0" layoutInCell="1" allowOverlap="1" wp14:anchorId="00AA45A5" wp14:editId="0FDC8BED">
            <wp:simplePos x="0" y="0"/>
            <wp:positionH relativeFrom="column">
              <wp:posOffset>1000453</wp:posOffset>
            </wp:positionH>
            <wp:positionV relativeFrom="paragraph">
              <wp:posOffset>95250</wp:posOffset>
            </wp:positionV>
            <wp:extent cx="683902" cy="693420"/>
            <wp:effectExtent l="0" t="0" r="1905"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Pr="001277C2">
        <w:rPr>
          <w:b/>
          <w:bCs/>
          <w:i/>
          <w:iCs/>
          <w:noProof/>
          <w:color w:val="808080" w:themeColor="background1" w:themeShade="80"/>
          <w:sz w:val="28"/>
          <w:szCs w:val="28"/>
          <w:lang w:val="en-AU" w:eastAsia="en-AU"/>
        </w:rPr>
        <w:drawing>
          <wp:anchor distT="0" distB="0" distL="114300" distR="114300" simplePos="0" relativeHeight="251658719" behindDoc="0" locked="0" layoutInCell="1" allowOverlap="1" wp14:anchorId="500FDC9B" wp14:editId="09DC0A5A">
            <wp:simplePos x="0" y="0"/>
            <wp:positionH relativeFrom="column">
              <wp:posOffset>408531</wp:posOffset>
            </wp:positionH>
            <wp:positionV relativeFrom="paragraph">
              <wp:posOffset>102092</wp:posOffset>
            </wp:positionV>
            <wp:extent cx="592620" cy="701040"/>
            <wp:effectExtent l="0" t="0" r="0" b="3810"/>
            <wp:wrapNone/>
            <wp:docPr id="801291232" name="Picture 80129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2620" cy="701040"/>
                    </a:xfrm>
                    <a:prstGeom prst="rect">
                      <a:avLst/>
                    </a:prstGeom>
                  </pic:spPr>
                </pic:pic>
              </a:graphicData>
            </a:graphic>
            <wp14:sizeRelH relativeFrom="margin">
              <wp14:pctWidth>0</wp14:pctWidth>
            </wp14:sizeRelH>
            <wp14:sizeRelV relativeFrom="margin">
              <wp14:pctHeight>0</wp14:pctHeight>
            </wp14:sizeRelV>
          </wp:anchor>
        </w:drawing>
      </w:r>
      <w:bookmarkStart w:id="11" w:name="_Hlk118186296"/>
      <w:r w:rsidR="004712D2" w:rsidRPr="001277C2">
        <w:rPr>
          <w:color w:val="808080" w:themeColor="background1" w:themeShade="80"/>
          <w:sz w:val="20"/>
          <w:szCs w:val="20"/>
        </w:rPr>
        <w:t xml:space="preserve">Listening exercise - </w:t>
      </w:r>
      <w:r w:rsidR="00F44189" w:rsidRPr="001277C2">
        <w:rPr>
          <w:color w:val="808080" w:themeColor="background1" w:themeShade="80"/>
          <w:sz w:val="20"/>
          <w:szCs w:val="20"/>
        </w:rPr>
        <w:t xml:space="preserve">Say the blended sound </w:t>
      </w:r>
      <w:r w:rsidR="00A94F5E" w:rsidRPr="001277C2">
        <w:rPr>
          <w:color w:val="808080" w:themeColor="background1" w:themeShade="80"/>
          <w:sz w:val="20"/>
          <w:szCs w:val="20"/>
        </w:rPr>
        <w:t>in the box</w:t>
      </w:r>
      <w:r w:rsidR="004712D2" w:rsidRPr="001277C2">
        <w:rPr>
          <w:color w:val="808080" w:themeColor="background1" w:themeShade="80"/>
          <w:sz w:val="20"/>
          <w:szCs w:val="20"/>
        </w:rPr>
        <w:t xml:space="preserve"> </w:t>
      </w:r>
      <w:r w:rsidR="00F44189" w:rsidRPr="001277C2">
        <w:rPr>
          <w:color w:val="808080" w:themeColor="background1" w:themeShade="80"/>
          <w:sz w:val="20"/>
          <w:szCs w:val="20"/>
        </w:rPr>
        <w:t>and the</w:t>
      </w:r>
      <w:r w:rsidR="004712D2" w:rsidRPr="001277C2">
        <w:rPr>
          <w:color w:val="808080" w:themeColor="background1" w:themeShade="80"/>
          <w:sz w:val="20"/>
          <w:szCs w:val="20"/>
        </w:rPr>
        <w:t>n the</w:t>
      </w:r>
      <w:r w:rsidR="00F44189" w:rsidRPr="001277C2">
        <w:rPr>
          <w:color w:val="808080" w:themeColor="background1" w:themeShade="80"/>
          <w:sz w:val="20"/>
          <w:szCs w:val="20"/>
        </w:rPr>
        <w:t xml:space="preserve"> two words. Students circle the word with the blended sound.</w:t>
      </w:r>
      <w:bookmarkEnd w:id="11"/>
      <w:r w:rsidR="00A94F5E" w:rsidRPr="001277C2">
        <w:rPr>
          <w:color w:val="808080" w:themeColor="background1" w:themeShade="80"/>
          <w:sz w:val="20"/>
          <w:szCs w:val="20"/>
        </w:rPr>
        <w:t xml:space="preserve"> The first word is </w:t>
      </w:r>
      <w:r w:rsidR="00A94F5E" w:rsidRPr="001277C2">
        <w:rPr>
          <w:i/>
          <w:iCs/>
          <w:color w:val="808080" w:themeColor="background1" w:themeShade="80"/>
          <w:sz w:val="20"/>
          <w:szCs w:val="20"/>
        </w:rPr>
        <w:t>brush</w:t>
      </w:r>
      <w:r w:rsidR="00A94F5E" w:rsidRPr="001277C2">
        <w:rPr>
          <w:color w:val="808080" w:themeColor="background1" w:themeShade="80"/>
          <w:sz w:val="20"/>
          <w:szCs w:val="20"/>
        </w:rPr>
        <w:t>.</w:t>
      </w:r>
    </w:p>
    <w:p w14:paraId="7BA4F8BA" w14:textId="2908A1A7" w:rsidR="00C74F89" w:rsidRDefault="00C74F89" w:rsidP="00147992">
      <w:pPr>
        <w:spacing w:after="240"/>
        <w:rPr>
          <w:sz w:val="22"/>
          <w:szCs w:val="18"/>
        </w:rPr>
      </w:pPr>
    </w:p>
    <w:tbl>
      <w:tblPr>
        <w:tblStyle w:val="TableGrid"/>
        <w:tblpPr w:leftFromText="180" w:rightFromText="180" w:vertAnchor="page" w:horzAnchor="margin" w:tblpY="2630"/>
        <w:tblW w:w="940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838"/>
        <w:gridCol w:w="3713"/>
        <w:gridCol w:w="3855"/>
      </w:tblGrid>
      <w:tr w:rsidR="00F04054" w14:paraId="316A962C"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124EEA35" w14:textId="076C6E40" w:rsidR="00F04054" w:rsidRPr="00F04054" w:rsidRDefault="00A94F5E" w:rsidP="00020349">
            <w:pPr>
              <w:pStyle w:val="ListParagraph"/>
              <w:numPr>
                <w:ilvl w:val="0"/>
                <w:numId w:val="18"/>
              </w:numPr>
              <w:ind w:left="312" w:hanging="284"/>
              <w:rPr>
                <w:noProof/>
                <w:sz w:val="32"/>
                <w:szCs w:val="24"/>
              </w:rPr>
            </w:pPr>
            <w:r>
              <w:rPr>
                <w:noProof/>
              </w:rPr>
              <mc:AlternateContent>
                <mc:Choice Requires="wps">
                  <w:drawing>
                    <wp:anchor distT="0" distB="0" distL="114300" distR="114300" simplePos="0" relativeHeight="251658600" behindDoc="0" locked="0" layoutInCell="1" allowOverlap="1" wp14:anchorId="6094578A" wp14:editId="076577D9">
                      <wp:simplePos x="0" y="0"/>
                      <wp:positionH relativeFrom="column">
                        <wp:posOffset>214086</wp:posOffset>
                      </wp:positionH>
                      <wp:positionV relativeFrom="paragraph">
                        <wp:posOffset>74113</wp:posOffset>
                      </wp:positionV>
                      <wp:extent cx="733425" cy="655320"/>
                      <wp:effectExtent l="0" t="0" r="28575" b="11430"/>
                      <wp:wrapNone/>
                      <wp:docPr id="529" name="Text Box 52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130FB6D" w14:textId="77777777" w:rsidR="00F04054" w:rsidRPr="00121DE6" w:rsidRDefault="00F04054" w:rsidP="004712D2">
                                  <w:pPr>
                                    <w:spacing w:after="0" w:line="240" w:lineRule="auto"/>
                                    <w:ind w:right="-95"/>
                                    <w:jc w:val="center"/>
                                    <w:rPr>
                                      <w:noProof/>
                                      <w:spacing w:val="40"/>
                                      <w:sz w:val="52"/>
                                      <w:szCs w:val="52"/>
                                    </w:rPr>
                                  </w:pPr>
                                  <w:r>
                                    <w:rPr>
                                      <w:spacing w:val="40"/>
                                      <w:sz w:val="52"/>
                                      <w:szCs w:val="52"/>
                                      <w:lang w:val="en-AU"/>
                                    </w:rPr>
                                    <w:t>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4578A" id="Text Box 529" o:spid="_x0000_s1326" style="position:absolute;left:0;text-align:left;margin-left:16.85pt;margin-top:5.85pt;width:57.75pt;height:51.6pt;z-index:251658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ywnQwIAAIoEAAAOAAAAZHJzL2Uyb0RvYy54bWysVE1v2zAMvQ/YfxB0X5zEcbsZcYosXYYB&#10;RVssHXqWZSk2JouapMTOfv0o5bPtTsMuMiVSj9R7pKc3favIVljXgC7oaDCkRGgOVaPXBf3xtPzw&#10;kRLnma6YAi0KuhOO3szev5t2JhdjqEFVwhIE0S7vTEFr702eJI7XomVuAEZodEqwLfO4teuksqxD&#10;9FYl4+HwKunAVsYCF87h6e3eSWcRX0rB/YOUTniiCoq1+bjauJZhTWZTlq8tM3XDD2Wwf6iiZY3G&#10;pCeoW+YZ2djmDVTbcAsOpB9waBOQsuEivgFfMxq+es2qZkbEtyA5zpxocv8Plt9vV+bREt9/hh4F&#10;DIR0xuUOD8N7emnb8MVKCfqRwt2JNtF7wvHwOk0n44wSjq6rLEvHkdbkfNlY578KaEkwCmpho6vv&#10;KE1kjG3vnMesGH+MCwkdqKZaNkrFjV2XC2XJlqGMXxbLdDkPheKVF2FKkw5LSLNhRH7hC9gniFIx&#10;/vMtAuIpjbBnAoLl+7InTVXQcZod6Smh2iFrFvYN5QxfNpjgjjn/yCx2EBKFU+EfcJEKsCo4WJTU&#10;YH//7TzEo7DopaTDjiyo+7VhVlCivmmU/NNoMgktHDeT7BppJvbSU1569KZdALI1wvkzPJoh3quj&#10;KS20zzg885AVXUxzzF1QfzQXfj8nOHxczOcxCJvWMH+nV4YH6KBNIPapf2bWHOT12Bf3cOxdlr8S&#10;eB8bbmqYbzzIJqofmN6zehAAGz4qfBjOMFGX+xh1/oXM/gAAAP//AwBQSwMEFAAGAAgAAAAhAJk5&#10;x/LeAAAACQEAAA8AAABkcnMvZG93bnJldi54bWxMj8FOwzAQRO9I/IO1SNyo07SCNo1TVUhQCXqA&#10;wge48TaOaq8j20nD3+Oc4LTamdHs23I7WsMG9KF1JGA+y4Ah1U611Aj4/np5WAELUZKSxhEK+MEA&#10;2+r2ppSFclf6xOEYG5ZKKBRSgI6xKzgPtUYrw8x1SMk7O29lTKtvuPLymsqt4XmWPXIrW0oXtOzw&#10;WWN9OfZWwLvZ67wZdtnr6rA/uMuHf+ujF+L+btxtgEUc418YJvyEDlViOrmeVGBGwGLxlJJJn6c5&#10;+ct1Duw0Ccs18Krk/z+ofgEAAP//AwBQSwECLQAUAAYACAAAACEAtoM4kv4AAADhAQAAEwAAAAAA&#10;AAAAAAAAAAAAAAAAW0NvbnRlbnRfVHlwZXNdLnhtbFBLAQItABQABgAIAAAAIQA4/SH/1gAAAJQB&#10;AAALAAAAAAAAAAAAAAAAAC8BAABfcmVscy8ucmVsc1BLAQItABQABgAIAAAAIQCR3ywnQwIAAIoE&#10;AAAOAAAAAAAAAAAAAAAAAC4CAABkcnMvZTJvRG9jLnhtbFBLAQItABQABgAIAAAAIQCZOcfy3gAA&#10;AAkBAAAPAAAAAAAAAAAAAAAAAJ0EAABkcnMvZG93bnJldi54bWxQSwUGAAAAAAQABADzAAAAqAUA&#10;AAAA&#10;" fillcolor="#ecf3fa" strokeweight=".5pt">
                      <v:textbox>
                        <w:txbxContent>
                          <w:p w14:paraId="2130FB6D" w14:textId="77777777" w:rsidR="00F04054" w:rsidRPr="00121DE6" w:rsidRDefault="00F04054" w:rsidP="004712D2">
                            <w:pPr>
                              <w:spacing w:after="0" w:line="240" w:lineRule="auto"/>
                              <w:ind w:right="-95"/>
                              <w:jc w:val="center"/>
                              <w:rPr>
                                <w:noProof/>
                                <w:spacing w:val="40"/>
                                <w:sz w:val="52"/>
                                <w:szCs w:val="52"/>
                              </w:rPr>
                            </w:pPr>
                            <w:r>
                              <w:rPr>
                                <w:spacing w:val="40"/>
                                <w:sz w:val="52"/>
                                <w:szCs w:val="52"/>
                                <w:lang w:val="en-AU"/>
                              </w:rPr>
                              <w:t>br</w:t>
                            </w:r>
                          </w:p>
                        </w:txbxContent>
                      </v:textbox>
                    </v:roundrect>
                  </w:pict>
                </mc:Fallback>
              </mc:AlternateContent>
            </w:r>
          </w:p>
        </w:tc>
        <w:tc>
          <w:tcPr>
            <w:tcW w:w="3713" w:type="dxa"/>
            <w:tcBorders>
              <w:left w:val="single" w:sz="4" w:space="0" w:color="A6A6A6" w:themeColor="background1" w:themeShade="A6"/>
            </w:tcBorders>
          </w:tcPr>
          <w:p w14:paraId="787BB796" w14:textId="606E71D5" w:rsidR="00F04054" w:rsidRPr="00B42C2D" w:rsidRDefault="00065012" w:rsidP="00067527">
            <w:pPr>
              <w:spacing w:before="360"/>
              <w:ind w:firstLine="317"/>
              <w:rPr>
                <w:spacing w:val="40"/>
              </w:rPr>
            </w:pPr>
            <w:r w:rsidRPr="00B42C2D">
              <w:rPr>
                <w:noProof/>
                <w:spacing w:val="40"/>
                <w:lang w:val="en-AU" w:eastAsia="en-AU"/>
              </w:rPr>
              <mc:AlternateContent>
                <mc:Choice Requires="wps">
                  <w:drawing>
                    <wp:anchor distT="0" distB="0" distL="114300" distR="114300" simplePos="0" relativeHeight="251658592" behindDoc="0" locked="0" layoutInCell="1" allowOverlap="1" wp14:anchorId="475902B9" wp14:editId="5BCE0E40">
                      <wp:simplePos x="0" y="0"/>
                      <wp:positionH relativeFrom="column">
                        <wp:posOffset>100330</wp:posOffset>
                      </wp:positionH>
                      <wp:positionV relativeFrom="paragraph">
                        <wp:posOffset>193675</wp:posOffset>
                      </wp:positionV>
                      <wp:extent cx="1104900" cy="525780"/>
                      <wp:effectExtent l="0" t="0" r="19050" b="26670"/>
                      <wp:wrapNone/>
                      <wp:docPr id="32" name="Oval 32"/>
                      <wp:cNvGraphicFramePr/>
                      <a:graphic xmlns:a="http://schemas.openxmlformats.org/drawingml/2006/main">
                        <a:graphicData uri="http://schemas.microsoft.com/office/word/2010/wordprocessingShape">
                          <wps:wsp>
                            <wps:cNvSpPr/>
                            <wps:spPr>
                              <a:xfrm>
                                <a:off x="0" y="0"/>
                                <a:ext cx="1104900" cy="52578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3F2E2" id="Oval 32" o:spid="_x0000_s1026" style="position:absolute;margin-left:7.9pt;margin-top:15.25pt;width:87pt;height:41.4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H4awIAANYEAAAOAAAAZHJzL2Uyb0RvYy54bWysVE1vGyEQvVfqf0Dcm11bdj6srCMrkatK&#10;aRIpqXKesOBFAoYC9tr99R1Yx06anqr6gBlmeDPzeLOXV1tr2EaGqNE1fHRScyadwFa7VcN/PC2/&#10;nHMWE7gWDDrZ8J2M/Gr++dNl72dyjB2aVgZGIC7Oet/wLiU/q6ooOmkhnqCXjpwKg4VEZlhVbYCe&#10;0K2pxnV9WvUYWh9QyBjp9GZw8nnBV0qKdK9UlImZhlNtqayhrC95reaXMFsF8J0W+zLgH6qwoB0l&#10;PUDdQAK2DvoDlNUiYESVTgTaCpXSQpYeqJtR/Uc3jx14WXohcqI/0BT/H6y42zz6h0A09D7OIm1z&#10;F1sVbP6n+ti2kLU7kCW3iQk6HI3qyUVNnAryTcfTs/PCZnW87UNMXyValjcNl8ZoH3M/MIPNbUyU&#10;lKJfo/Kxw6U2pryJcaynJOOzkgJIGspAomzWtw2PbsUZmBVpTqRQICMa3ebrGSju4rUJbAP07KSW&#10;FnvODMREhw1fll+5ZNb2O7ZD3Om0plxDUcP9Ut873FzsDcRuuFFcg4SsTqRjo23DzwnmAGRcLkcW&#10;Je5bPhKddy/Y7h4CCzhIM3qx1JTklop9gEBaJIZpvtI9LcogcYL7HWcdhl9/O8/xJBHyctaTtomv&#10;n2sIkjj45kg8F6PJJA9DMSbTszEZ4a3n5a3Hre01Eo8jmmQvyjbHJ/O6VQHtM43hImclFzhBuYeX&#10;2RvXaZg5GmQhF4sSRgPgId26Ry8yeOYp0/u0fYbg95pJpLY7fJ2DD7oZYgflLNYJlS6iOvJKL5gN&#10;Gp7ylvtBz9P51i5Rx8/R/DcAAAD//wMAUEsDBBQABgAIAAAAIQBl4gCW3AAAAAkBAAAPAAAAZHJz&#10;L2Rvd25yZXYueG1sTI9Bb8IwDIXvk/YfIiPtNlKomFjXFKFN3JDQOrRzaExbkThVEkr372dO283P&#10;z3r+XrmZnBUjhth7UrCYZyCQGm96ahUcv3bPaxAxaTLaekIFPxhhUz0+lLow/kafONapFRxCsdAK&#10;upSGQsrYdOh0nPsBib2zD04nlqGVJugbhzsrl1n2Ip3uiT90esD3DptLfXUK6g+fNXu7W27P+283&#10;yOMhHMZRqafZtH0DkXBKf8dwx2d0qJjp5K9korCsV0yeFOTZCsTdX7/y4sTDIs9BVqX836D6BQAA&#10;//8DAFBLAQItABQABgAIAAAAIQC2gziS/gAAAOEBAAATAAAAAAAAAAAAAAAAAAAAAABbQ29udGVu&#10;dF9UeXBlc10ueG1sUEsBAi0AFAAGAAgAAAAhADj9If/WAAAAlAEAAAsAAAAAAAAAAAAAAAAALwEA&#10;AF9yZWxzLy5yZWxzUEsBAi0AFAAGAAgAAAAhANBdsfhrAgAA1gQAAA4AAAAAAAAAAAAAAAAALgIA&#10;AGRycy9lMm9Eb2MueG1sUEsBAi0AFAAGAAgAAAAhAGXiAJbcAAAACQEAAA8AAAAAAAAAAAAAAAAA&#10;xQQAAGRycy9kb3ducmV2LnhtbFBLBQYAAAAABAAEAPMAAADOBQAAAAA=&#10;" filled="f" strokecolor="#a6a6a6" strokeweight="1pt">
                      <v:stroke joinstyle="miter"/>
                    </v:oval>
                  </w:pict>
                </mc:Fallback>
              </mc:AlternateContent>
            </w:r>
            <w:r w:rsidR="00D30211" w:rsidRPr="00B42C2D">
              <w:rPr>
                <w:noProof/>
                <w:spacing w:val="40"/>
                <w:lang w:val="en-AU" w:eastAsia="en-AU"/>
              </w:rPr>
              <w:drawing>
                <wp:anchor distT="0" distB="0" distL="114300" distR="114300" simplePos="0" relativeHeight="251658591" behindDoc="0" locked="0" layoutInCell="1" allowOverlap="1" wp14:anchorId="34C99D5A" wp14:editId="6BFCC993">
                  <wp:simplePos x="0" y="0"/>
                  <wp:positionH relativeFrom="column">
                    <wp:posOffset>1635760</wp:posOffset>
                  </wp:positionH>
                  <wp:positionV relativeFrom="paragraph">
                    <wp:posOffset>163195</wp:posOffset>
                  </wp:positionV>
                  <wp:extent cx="424180" cy="709295"/>
                  <wp:effectExtent l="0" t="0" r="0" b="0"/>
                  <wp:wrapNone/>
                  <wp:docPr id="1908" name="Picture 1908" descr="A picture containing text,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Picture 1908" descr="A picture containing text, appliance&#10;&#10;Description automatically generated"/>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424180" cy="709295"/>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br</w:t>
            </w:r>
            <w:r w:rsidR="00F04054" w:rsidRPr="00B42C2D">
              <w:rPr>
                <w:color w:val="7F7F7F" w:themeColor="text1" w:themeTint="80"/>
                <w:spacing w:val="40"/>
              </w:rPr>
              <w:t>ush</w:t>
            </w:r>
            <w:r w:rsidR="00F04054" w:rsidRPr="00B42C2D">
              <w:rPr>
                <w:noProof/>
                <w:spacing w:val="40"/>
              </w:rPr>
              <w:t xml:space="preserve"> </w:t>
            </w:r>
          </w:p>
        </w:tc>
        <w:tc>
          <w:tcPr>
            <w:tcW w:w="3855" w:type="dxa"/>
          </w:tcPr>
          <w:p w14:paraId="3D3EE882" w14:textId="77777777"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658593" behindDoc="0" locked="0" layoutInCell="1" allowOverlap="1" wp14:anchorId="36BE6542" wp14:editId="0B05A537">
                  <wp:simplePos x="0" y="0"/>
                  <wp:positionH relativeFrom="column">
                    <wp:posOffset>1287145</wp:posOffset>
                  </wp:positionH>
                  <wp:positionV relativeFrom="paragraph">
                    <wp:posOffset>50800</wp:posOffset>
                  </wp:positionV>
                  <wp:extent cx="707739" cy="992122"/>
                  <wp:effectExtent l="0" t="0" r="0" b="0"/>
                  <wp:wrapNone/>
                  <wp:docPr id="1905" name="Picture 190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050" descr="A picture containing linedrawing&#10;&#10;Description automatically generated"/>
                          <pic:cNvPicPr/>
                        </pic:nvPicPr>
                        <pic:blipFill>
                          <a:blip r:embed="rId263" cstate="print">
                            <a:biLevel thresh="75000"/>
                            <a:extLst>
                              <a:ext uri="{28A0092B-C50C-407E-A947-70E740481C1C}">
                                <a14:useLocalDpi xmlns:a14="http://schemas.microsoft.com/office/drawing/2010/main" val="0"/>
                              </a:ext>
                            </a:extLst>
                          </a:blip>
                          <a:stretch>
                            <a:fillRect/>
                          </a:stretch>
                        </pic:blipFill>
                        <pic:spPr>
                          <a:xfrm>
                            <a:off x="0" y="0"/>
                            <a:ext cx="707739" cy="992122"/>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tr</w:t>
            </w:r>
            <w:r w:rsidRPr="00B42C2D">
              <w:rPr>
                <w:color w:val="7F7F7F" w:themeColor="text1" w:themeTint="80"/>
                <w:spacing w:val="40"/>
              </w:rPr>
              <w:t>ee</w:t>
            </w:r>
          </w:p>
        </w:tc>
      </w:tr>
      <w:tr w:rsidR="00F04054" w14:paraId="3E62FAA1"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610FF2BE" w14:textId="7146CEC7" w:rsidR="00F04054" w:rsidRPr="00F04054" w:rsidRDefault="004712D2" w:rsidP="00020349">
            <w:pPr>
              <w:pStyle w:val="ListParagraph"/>
              <w:numPr>
                <w:ilvl w:val="0"/>
                <w:numId w:val="18"/>
              </w:numPr>
              <w:spacing w:before="120"/>
              <w:ind w:left="312" w:hanging="284"/>
              <w:rPr>
                <w:noProof/>
                <w:sz w:val="32"/>
                <w:szCs w:val="24"/>
              </w:rPr>
            </w:pPr>
            <w:r>
              <w:rPr>
                <w:noProof/>
              </w:rPr>
              <mc:AlternateContent>
                <mc:Choice Requires="wps">
                  <w:drawing>
                    <wp:anchor distT="0" distB="0" distL="114300" distR="114300" simplePos="0" relativeHeight="251658721" behindDoc="0" locked="0" layoutInCell="1" allowOverlap="1" wp14:anchorId="510617BD" wp14:editId="7D91F704">
                      <wp:simplePos x="0" y="0"/>
                      <wp:positionH relativeFrom="column">
                        <wp:posOffset>222250</wp:posOffset>
                      </wp:positionH>
                      <wp:positionV relativeFrom="paragraph">
                        <wp:posOffset>142875</wp:posOffset>
                      </wp:positionV>
                      <wp:extent cx="733425" cy="655320"/>
                      <wp:effectExtent l="0" t="0" r="28575" b="11430"/>
                      <wp:wrapNone/>
                      <wp:docPr id="286037108" name="Text Box 286037108"/>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17BD" id="Text Box 286037108" o:spid="_x0000_s1327" style="position:absolute;left:0;text-align:left;margin-left:17.5pt;margin-top:11.25pt;width:57.75pt;height:51.6pt;z-index:25165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2DQwIAAIoEAAAOAAAAZHJzL2Uyb0RvYy54bWysVE1v2zAMvQ/YfxB0X5zESboZcYosXYYB&#10;QVssHXqWZSk2JouapMTOfv0o5bPtTsMuMiVSj9R7pKe3XaPITlhXg87poNenRGgOZa03Of3xtPzw&#10;kRLnmS6ZAi1yuheO3s7ev5u2JhNDqECVwhIE0S5rTU4r702WJI5XomGuB0ZodEqwDfO4tZuktKxF&#10;9EYlw35/krRgS2OBC+fw9O7gpLOIL6Xg/kFKJzxROcXafFxtXIuwJrMpyzaWmarmxzLYP1TRsFpj&#10;0jPUHfOMbG39BqqpuQUH0vc4NAlIWXMR34CvGfRfvWZdMSPiW5AcZ840uf8Hy+93a/Noie8+Q4cC&#10;BkJa4zKHh+E9nbRN+GKlBP1I4f5Mm+g84Xh4k6aj4ZgSjq7JeJwOI63J5bKxzn8V0JBg5NTCVpff&#10;UZrIGNutnMesGH+KCwkdqLpc1krFjd0UC2XJjqGMXxbLdDkPheKVF2FKkxZLSMf9iPzCF7DPEIVi&#10;/OdbBMRTGmEvBATLd0VH6jKnw3RyoqeAco+sWTg0lDN8WWOCFXP+kVnsICQKp8I/4CIVYFVwtCip&#10;wP7+23mIR2HRS0mLHZlT92vLrKBEfdMo+afBaBRaOG5G4xukmdhrT3Ht0dtmAcjWAOfP8GiGeK9O&#10;prTQPOPwzENWdDHNMXdO/clc+MOc4PBxMZ/HIGxaw/xKrw0P0EGbQOxT98ysOcrrsS/u4dS7LHsl&#10;8CE23NQw33qQdVQ/MH1g9SgANnxU+DicYaKu9zHq8guZ/QEAAP//AwBQSwMEFAAGAAgAAAAhANkk&#10;V87dAAAACQEAAA8AAABkcnMvZG93bnJldi54bWxMj8FOwzAQRO9I/IO1SNyo3aBAFeJUFRJUgh6g&#10;8AFu7MZR7XVkO2n4e7YnuM1qRrNv6vXsHZtMTH1ACcuFAGawDbrHTsL318vdCljKCrVyAY2EH5Ng&#10;3Vxf1arS4YyfZtrnjlEJpkpJsDkPFeeptcartAiDQfKOIXqV6Ywd11Gdqdw7XgjxwL3qkT5YNZhn&#10;a9rTfvQS3t3WFt20Ea+r3XYXTh/xbcxRytubefMELJs5/4Xhgk/o0BDTIYyoE3MS7kuakiUURQns&#10;4peCxIFEUT4Cb2r+f0HzCwAA//8DAFBLAQItABQABgAIAAAAIQC2gziS/gAAAOEBAAATAAAAAAAA&#10;AAAAAAAAAAAAAABbQ29udGVudF9UeXBlc10ueG1sUEsBAi0AFAAGAAgAAAAhADj9If/WAAAAlAEA&#10;AAsAAAAAAAAAAAAAAAAALwEAAF9yZWxzLy5yZWxzUEsBAi0AFAAGAAgAAAAhAFEPjYNDAgAAigQA&#10;AA4AAAAAAAAAAAAAAAAALgIAAGRycy9lMm9Eb2MueG1sUEsBAi0AFAAGAAgAAAAhANkkV87dAAAA&#10;CQEAAA8AAAAAAAAAAAAAAAAAnQQAAGRycy9kb3ducmV2LnhtbFBLBQYAAAAABAAEAPMAAACnBQAA&#10;AAA=&#10;" fillcolor="#ecf3fa" strokeweight=".5pt">
                      <v:textbox>
                        <w:txbxContent>
                          <w:p w14:paraId="307EECDD" w14:textId="3B267FAD" w:rsidR="004712D2" w:rsidRPr="00121DE6" w:rsidRDefault="004712D2" w:rsidP="004712D2">
                            <w:pPr>
                              <w:spacing w:after="0" w:line="240" w:lineRule="auto"/>
                              <w:ind w:right="-95"/>
                              <w:jc w:val="center"/>
                              <w:rPr>
                                <w:noProof/>
                                <w:spacing w:val="40"/>
                                <w:sz w:val="52"/>
                                <w:szCs w:val="52"/>
                              </w:rPr>
                            </w:pPr>
                            <w:r>
                              <w:rPr>
                                <w:spacing w:val="40"/>
                                <w:sz w:val="52"/>
                                <w:szCs w:val="52"/>
                                <w:lang w:val="en-AU"/>
                              </w:rPr>
                              <w:t>tr</w:t>
                            </w:r>
                          </w:p>
                        </w:txbxContent>
                      </v:textbox>
                    </v:roundrect>
                  </w:pict>
                </mc:Fallback>
              </mc:AlternateContent>
            </w:r>
          </w:p>
        </w:tc>
        <w:tc>
          <w:tcPr>
            <w:tcW w:w="3713" w:type="dxa"/>
            <w:tcBorders>
              <w:left w:val="single" w:sz="4" w:space="0" w:color="A6A6A6" w:themeColor="background1" w:themeShade="A6"/>
            </w:tcBorders>
          </w:tcPr>
          <w:p w14:paraId="3BE05E48" w14:textId="05E1F773" w:rsidR="00F04054" w:rsidRPr="00B42C2D" w:rsidRDefault="00D30211" w:rsidP="00067527">
            <w:pPr>
              <w:spacing w:before="360"/>
              <w:ind w:firstLine="317"/>
              <w:rPr>
                <w:spacing w:val="40"/>
              </w:rPr>
            </w:pPr>
            <w:r w:rsidRPr="00B42C2D">
              <w:rPr>
                <w:noProof/>
                <w:spacing w:val="40"/>
                <w:lang w:val="en-AU" w:eastAsia="en-AU"/>
              </w:rPr>
              <w:drawing>
                <wp:anchor distT="0" distB="0" distL="114300" distR="114300" simplePos="0" relativeHeight="251658594" behindDoc="1" locked="0" layoutInCell="1" allowOverlap="1" wp14:anchorId="03715969" wp14:editId="729FDB09">
                  <wp:simplePos x="0" y="0"/>
                  <wp:positionH relativeFrom="column">
                    <wp:posOffset>1374611</wp:posOffset>
                  </wp:positionH>
                  <wp:positionV relativeFrom="paragraph">
                    <wp:posOffset>59690</wp:posOffset>
                  </wp:positionV>
                  <wp:extent cx="1011555" cy="923290"/>
                  <wp:effectExtent l="0" t="0" r="0" b="0"/>
                  <wp:wrapNone/>
                  <wp:docPr id="1912" name="Picture 19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 name="Picture 1912" descr="A picture containing linedrawing&#10;&#10;Description automatically generated"/>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011555" cy="923290"/>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fr</w:t>
            </w:r>
            <w:r w:rsidR="00F04054" w:rsidRPr="00B42C2D">
              <w:rPr>
                <w:color w:val="7F7F7F" w:themeColor="text1" w:themeTint="80"/>
                <w:spacing w:val="40"/>
              </w:rPr>
              <w:t>iend</w:t>
            </w:r>
            <w:r w:rsidR="00F04054" w:rsidRPr="00B42C2D">
              <w:rPr>
                <w:spacing w:val="40"/>
              </w:rPr>
              <w:br/>
            </w:r>
          </w:p>
        </w:tc>
        <w:tc>
          <w:tcPr>
            <w:tcW w:w="3855" w:type="dxa"/>
          </w:tcPr>
          <w:p w14:paraId="298DC248" w14:textId="7C1CEB95" w:rsidR="00F04054" w:rsidRPr="00B42C2D" w:rsidRDefault="00067527" w:rsidP="00067527">
            <w:pPr>
              <w:spacing w:before="360"/>
              <w:ind w:firstLine="355"/>
              <w:rPr>
                <w:spacing w:val="40"/>
              </w:rPr>
            </w:pPr>
            <w:r>
              <w:rPr>
                <w:noProof/>
              </w:rPr>
              <w:drawing>
                <wp:anchor distT="0" distB="0" distL="114300" distR="114300" simplePos="0" relativeHeight="251658599" behindDoc="0" locked="0" layoutInCell="1" allowOverlap="1" wp14:anchorId="2B56EEE8" wp14:editId="783E418B">
                  <wp:simplePos x="0" y="0"/>
                  <wp:positionH relativeFrom="column">
                    <wp:posOffset>1217090</wp:posOffset>
                  </wp:positionH>
                  <wp:positionV relativeFrom="paragraph">
                    <wp:posOffset>112395</wp:posOffset>
                  </wp:positionV>
                  <wp:extent cx="924197" cy="927079"/>
                  <wp:effectExtent l="0" t="0" r="0" b="698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cstate="print">
                            <a:duotone>
                              <a:schemeClr val="accent3">
                                <a:shade val="45000"/>
                                <a:satMod val="135000"/>
                              </a:schemeClr>
                              <a:prstClr val="white"/>
                            </a:duotone>
                            <a:extLst>
                              <a:ext uri="{BEBA8EAE-BF5A-486C-A8C5-ECC9F3942E4B}">
                                <a14:imgProps xmlns:a14="http://schemas.microsoft.com/office/drawing/2010/main">
                                  <a14:imgLayer r:embed="rId26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24197" cy="9270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pacing w:val="40"/>
              </w:rPr>
              <w:t>t</w:t>
            </w:r>
            <w:r w:rsidR="004712D2">
              <w:rPr>
                <w:spacing w:val="40"/>
              </w:rPr>
              <w:t>r</w:t>
            </w:r>
            <w:r>
              <w:rPr>
                <w:color w:val="7F7F7F" w:themeColor="text1" w:themeTint="80"/>
                <w:spacing w:val="40"/>
              </w:rPr>
              <w:t>ain</w:t>
            </w:r>
            <w:r w:rsidR="00F04054" w:rsidRPr="00B42C2D">
              <w:rPr>
                <w:noProof/>
                <w:spacing w:val="40"/>
              </w:rPr>
              <w:t xml:space="preserve"> </w:t>
            </w:r>
          </w:p>
        </w:tc>
      </w:tr>
      <w:tr w:rsidR="00F04054" w14:paraId="5F272E96"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7635CE59" w14:textId="489EC325" w:rsidR="00F04054" w:rsidRPr="00F04054" w:rsidRDefault="004712D2" w:rsidP="00020349">
            <w:pPr>
              <w:pStyle w:val="ListParagraph"/>
              <w:numPr>
                <w:ilvl w:val="0"/>
                <w:numId w:val="18"/>
              </w:numPr>
              <w:spacing w:before="240"/>
              <w:ind w:left="312" w:hanging="284"/>
              <w:rPr>
                <w:noProof/>
                <w:sz w:val="32"/>
                <w:szCs w:val="24"/>
              </w:rPr>
            </w:pPr>
            <w:r>
              <w:rPr>
                <w:noProof/>
              </w:rPr>
              <mc:AlternateContent>
                <mc:Choice Requires="wps">
                  <w:drawing>
                    <wp:anchor distT="0" distB="0" distL="114300" distR="114300" simplePos="0" relativeHeight="251658722" behindDoc="0" locked="0" layoutInCell="1" allowOverlap="1" wp14:anchorId="660CC9DA" wp14:editId="63BE4C43">
                      <wp:simplePos x="0" y="0"/>
                      <wp:positionH relativeFrom="column">
                        <wp:posOffset>228600</wp:posOffset>
                      </wp:positionH>
                      <wp:positionV relativeFrom="paragraph">
                        <wp:posOffset>131445</wp:posOffset>
                      </wp:positionV>
                      <wp:extent cx="733425" cy="655320"/>
                      <wp:effectExtent l="0" t="0" r="28575" b="11430"/>
                      <wp:wrapNone/>
                      <wp:docPr id="737156506" name="Text Box 737156506"/>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2CD87EC2" w14:textId="58DA0862" w:rsidR="004712D2" w:rsidRPr="00121DE6" w:rsidRDefault="004712D2" w:rsidP="004712D2">
                                  <w:pPr>
                                    <w:spacing w:after="0" w:line="240" w:lineRule="auto"/>
                                    <w:ind w:right="-95"/>
                                    <w:jc w:val="center"/>
                                    <w:rPr>
                                      <w:noProof/>
                                      <w:spacing w:val="40"/>
                                      <w:sz w:val="52"/>
                                      <w:szCs w:val="52"/>
                                    </w:rPr>
                                  </w:pPr>
                                  <w:r>
                                    <w:rPr>
                                      <w:spacing w:val="40"/>
                                      <w:sz w:val="52"/>
                                      <w:szCs w:val="52"/>
                                      <w:lang w:val="en-AU"/>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CC9DA" id="Text Box 737156506" o:spid="_x0000_s1328" style="position:absolute;left:0;text-align:left;margin-left:18pt;margin-top:10.35pt;width:57.75pt;height:51.6pt;z-index:25165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JWQwIAAIoEAAAOAAAAZHJzL2Uyb0RvYy54bWysVE1v2zAMvQ/YfxB0X5zESbMZcYosXYYB&#10;QVssHXqWZSk2JouapMTOfv0o5bPtTsMuMiVSj9R7pKe3XaPITlhXg87poNenRGgOZa03Of3xtPzw&#10;kRLnmS6ZAi1yuheO3s7ev5u2JhNDqECVwhIE0S5rTU4r702WJI5XomGuB0ZodEqwDfO4tZuktKxF&#10;9EYlw37/JmnBlsYCF87h6d3BSWcRX0rB/YOUTniicoq1+bjauBZhTWZTlm0sM1XNj2Wwf6iiYbXG&#10;pGeoO+YZ2dr6DVRTcwsOpO9xaBKQsuYivgFfM+i/es26YkbEtyA5zpxpcv8Plt/v1ubREt99hg4F&#10;DIS0xmUOD8N7Ommb8MVKCfqRwv2ZNtF5wvFwkqaj4ZgSjq6b8TgdRlqTy2Vjnf8qoCHByKmFrS6/&#10;ozSRMbZbOY9ZMf4UFxI6UHW5rJWKG7spFsqSHUMZvyyW6XIeCsUrL8KUJi2WkI77EfmFL2CfIQrF&#10;+M+3CIinNMJeCAiW74qO1GVOh+nkRE8B5R5Zs3BoKGf4ssYEK+b8I7PYQUgUToV/wEUqwKrgaFFS&#10;gf39t/MQj8Kil5IWOzKn7teWWUGJ+qZR8k+D0Si0cNyMxhOkmdhrT3Ht0dtmAcjWAOfP8GiGeK9O&#10;prTQPOPwzENWdDHNMXdO/clc+MOc4PBxMZ/HIGxaw/xKrw0P0EGbQOxT98ysOcrrsS/u4dS7LHsl&#10;8CE23NQw33qQdVQ/MH1g9SgANnxU+DicYaKu9zHq8guZ/QEAAP//AwBQSwMEFAAGAAgAAAAhAPEP&#10;pSffAAAACQEAAA8AAABkcnMvZG93bnJldi54bWxMj8FOwzAQRO9I/IO1SNyo3VQtJcSpKiSoBD1A&#10;4QPceImj2uvIdtLw97gnuM1qVjNvqs3kLBsxxM6ThPlMAENqvO6olfD1+Xy3BhaTIq2sJ5TwgxE2&#10;9fVVpUrtz/SB4yG1LIdQLJUEk1Jfch4bg07Fme+Rsvftg1Mpn6HlOqhzDneWF0KsuFMd5Qajenwy&#10;2JwOg5PwZnemaMeteFnvd3t/eg+vQwpS3t5M20dgCaf09wwX/IwOdWY6+oF0ZFbCYpWnJAmFuAd2&#10;8ZfzJbBjFsXiAXhd8f8L6l8AAAD//wMAUEsBAi0AFAAGAAgAAAAhALaDOJL+AAAA4QEAABMAAAAA&#10;AAAAAAAAAAAAAAAAAFtDb250ZW50X1R5cGVzXS54bWxQSwECLQAUAAYACAAAACEAOP0h/9YAAACU&#10;AQAACwAAAAAAAAAAAAAAAAAvAQAAX3JlbHMvLnJlbHNQSwECLQAUAAYACAAAACEALr3CVkMCAACK&#10;BAAADgAAAAAAAAAAAAAAAAAuAgAAZHJzL2Uyb0RvYy54bWxQSwECLQAUAAYACAAAACEA8Q+lJ98A&#10;AAAJAQAADwAAAAAAAAAAAAAAAACdBAAAZHJzL2Rvd25yZXYueG1sUEsFBgAAAAAEAAQA8wAAAKkF&#10;AAAAAA==&#10;" fillcolor="#ecf3fa" strokeweight=".5pt">
                      <v:textbox>
                        <w:txbxContent>
                          <w:p w14:paraId="2CD87EC2" w14:textId="58DA0862" w:rsidR="004712D2" w:rsidRPr="00121DE6" w:rsidRDefault="004712D2" w:rsidP="004712D2">
                            <w:pPr>
                              <w:spacing w:after="0" w:line="240" w:lineRule="auto"/>
                              <w:ind w:right="-95"/>
                              <w:jc w:val="center"/>
                              <w:rPr>
                                <w:noProof/>
                                <w:spacing w:val="40"/>
                                <w:sz w:val="52"/>
                                <w:szCs w:val="52"/>
                              </w:rPr>
                            </w:pPr>
                            <w:r>
                              <w:rPr>
                                <w:spacing w:val="40"/>
                                <w:sz w:val="52"/>
                                <w:szCs w:val="52"/>
                                <w:lang w:val="en-AU"/>
                              </w:rPr>
                              <w:t>fr</w:t>
                            </w:r>
                          </w:p>
                        </w:txbxContent>
                      </v:textbox>
                    </v:roundrect>
                  </w:pict>
                </mc:Fallback>
              </mc:AlternateContent>
            </w:r>
          </w:p>
        </w:tc>
        <w:tc>
          <w:tcPr>
            <w:tcW w:w="3713" w:type="dxa"/>
            <w:tcBorders>
              <w:left w:val="single" w:sz="4" w:space="0" w:color="A6A6A6" w:themeColor="background1" w:themeShade="A6"/>
            </w:tcBorders>
          </w:tcPr>
          <w:p w14:paraId="093A20B3" w14:textId="60E7B3BF" w:rsidR="00F04054" w:rsidRPr="00B42C2D" w:rsidRDefault="00A94F5E" w:rsidP="00067527">
            <w:pPr>
              <w:spacing w:before="360"/>
              <w:ind w:firstLine="317"/>
              <w:rPr>
                <w:spacing w:val="40"/>
              </w:rPr>
            </w:pPr>
            <w:r w:rsidRPr="005430EB">
              <w:rPr>
                <w:noProof/>
                <w:color w:val="000000" w:themeColor="text1"/>
              </w:rPr>
              <mc:AlternateContent>
                <mc:Choice Requires="wpi">
                  <w:drawing>
                    <wp:anchor distT="0" distB="0" distL="114300" distR="114300" simplePos="0" relativeHeight="251658728" behindDoc="0" locked="0" layoutInCell="1" allowOverlap="1" wp14:anchorId="51021E21" wp14:editId="58CBFE42">
                      <wp:simplePos x="0" y="0"/>
                      <wp:positionH relativeFrom="margin">
                        <wp:posOffset>1259840</wp:posOffset>
                      </wp:positionH>
                      <wp:positionV relativeFrom="paragraph">
                        <wp:posOffset>192405</wp:posOffset>
                      </wp:positionV>
                      <wp:extent cx="740984" cy="678713"/>
                      <wp:effectExtent l="57150" t="57150" r="21590" b="64770"/>
                      <wp:wrapNone/>
                      <wp:docPr id="1523521557" name="Ink 70"/>
                      <wp:cNvGraphicFramePr/>
                      <a:graphic xmlns:a="http://schemas.openxmlformats.org/drawingml/2006/main">
                        <a:graphicData uri="http://schemas.microsoft.com/office/word/2010/wordprocessingInk">
                          <w14:contentPart bwMode="auto" r:id="rId267">
                            <w14:nvContentPartPr>
                              <w14:cNvContentPartPr/>
                            </w14:nvContentPartPr>
                            <w14:xfrm>
                              <a:off x="0" y="0"/>
                              <a:ext cx="740984" cy="678713"/>
                            </w14:xfrm>
                          </w14:contentPart>
                        </a:graphicData>
                      </a:graphic>
                      <wp14:sizeRelH relativeFrom="margin">
                        <wp14:pctWidth>0</wp14:pctWidth>
                      </wp14:sizeRelH>
                      <wp14:sizeRelV relativeFrom="margin">
                        <wp14:pctHeight>0</wp14:pctHeight>
                      </wp14:sizeRelV>
                    </wp:anchor>
                  </w:drawing>
                </mc:Choice>
                <mc:Fallback>
                  <w:pict>
                    <v:shape w14:anchorId="6FE504D9" id="Ink 70" o:spid="_x0000_s1026" type="#_x0000_t75" style="position:absolute;margin-left:97.8pt;margin-top:13.75pt;width:61.2pt;height:56.3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OSJ6AQAADQMAAA4AAABkcnMvZTJvRG9jLnhtbJxSS07DMBDdI3EH&#10;y3uaBNomjZqyoELqgs8CDmAcu7GIPdHYJe3tmSQtbUEIiU0044mf32fmt1tbsw+F3oAreDKKOVNO&#10;QmncuuCvL/dXGWc+CFeKGpwq+E55fru4vJi3Ta6uoYK6VMgIxPm8bQpehdDkUeRlpazwI2iUo6EG&#10;tCJQi+uoRNESuq2j6zieRi1g2SBI5T2dLochX/T4WisZnrT2KrCa2KWzbMJZGKoxZ0hVlsxmnL31&#10;1STl0WIu8jWKpjJyT0v8g5UVxhGJL6ilCIJt0PyAskYieNBhJMFGoLWRqtdE6pL4m7qVe++UJWO5&#10;wVyCC8qFZ4Hh4F8/+M8TtiYL2gcoKSGxCcD3iGTQ34EMpJcgN5b4DKmgqkWglfCVaTwZnZuy4Lgq&#10;kyN/93F3VPCMR12P5wNKJNpL/u3KVqPtzCYmbFtw2sFd9+2zVNvAJB2m43iWUeaSRtM0S5Obbn5A&#10;HhAO3Ym19MtZiKd9d/1kixefAAAA//8DAFBLAwQUAAYACAAAACEA31U9UF0IAAB5GQAAEAAAAGRy&#10;cy9pbmsvaW5rMS54bWy0WMtuG0cQvAfIPyzWB1800j64S1Kw7EMQAwESIIgdIDnK1FoizIdAUpb9&#10;96mu6pmdleVLkEDQPma6q6sf0zPLV2++bDfF5+FwXO93V2V9XpXFsFvtb9a726vyz/dvw6Isjqfr&#10;3c31Zr8brsqvw7F88/rHH16td5+2m0tcCyDsjva03VyVd6fT/eXFxePj4/lje74/3F40VdVe/LL7&#10;9Nuv5WvXuhk+rnfrE0we49BqvzsNX04Gdrm+uSpXpy9Vkgf2u/3DYTWkaRs5rEaJ0+F6NbzdH7bX&#10;p4R4d73bDZtid70F77/K4vT1Hg9r2LkdDmWxXcPh0JzXs/ls8fMSA9dfrsrs/QEUj2CyLS+ex/z7&#10;f8B8+y2m0WqbeT8vC6d0M3w2TheM+eX3ff/9sL8fDqf1MIZZQfGJr8VK74yPAnUYjvvNg+WmLD5f&#10;bx4QsrqqUBZuu754JiDf4iE2/yke4vJdvJzcNDTuXh4HD1oqqZja03o7oNC396nGTkcA2/C704HL&#10;oamaNlRdqKv31fKyay6b/rxfzLNUeBVHzA+Hh+NdwvtwGOuVMylq8uxxfXO6S0GvzusU8zziz2ne&#10;Devbu9O/Ul3tN3ssBs/0i6qaVz9VmUc0l0rtmYXL6ivc8T+Gj1flC67dgpoaoOfz2bzommXRzLp5&#10;d/ayeYk4vqzOylCXdVmd1UVVVGdVwP2sKhpcGz7PQ93jJXRFbYMQwrUN9dwGm8Lm6mWY2WgwcLvX&#10;ddF0eGiF6VdDbprQYBSaTdEYxGwReup2VdHnts0YCJiwSDnBwoT0XHeBLMClJgZ0MKkrdEdJ84Rq&#10;NoQnXBeZbEVRECO1tg+8OwCj4GhS1URQfBrquoFQUzqN0dwEgC9twTAhFomOA4iJHMYQPZjok7Vo&#10;uEpdWBAQTkbMTc+KmWUGQJaHJszgLsLJeImjLCkubVGTUKvkPCFh0UoxtReZ11UcE2GbFqaGVElV&#10;5qhG6hhiRoAeSi05NRpCMoiqYChk9uwEFB4lw00zbjJawyfIdsEcRGbl6GwWPValN15ILesZsYSw&#10;M1EwZoIJ3ZISaW70F2ZIUPKIO3kpCh4k+jFRdRfihAEgSWZ9wmFaVtFVmmPJNircPLGu8iSVpgKe&#10;dC/67M7SKi4sI6THPBM9v8qfSFXThvck9+4Db6hCCMihHAVQuRjahRXrgjlC68BzAEeVbMV7A9+4&#10;1tuuaEy3XcRaNSYeVF8w5Dj1HG+kMtOCcDIuaAjA5JW8FGHVXcwr3a+LJaTgsYnFCh+f88UQ64C4&#10;AnS3lSanHFsF4eMYX+LSGeHVNtDsYBxBwtWzjAG8IEBcxbVX/tK7zBJ92XI5AvlzzLxNoMmzh/aq&#10;7wbla/EWckC/54ulBqZwdap6SUMmNVfCOrXz0MxDR1pxI4lJMlnn72BPqoJ2ogGTrtjp0HetMmKx&#10;f4dMpOShlLrJTsoVy9687IXoRSm7uSLXxiShkxxOCmGiLXKEcueWfMHWOyNoj9SAQOg6LZXKKyVf&#10;4ynJihhZxjU1JuQZEi45UVMgsnBM+BLO6TJYKpqJjOni31jrpljE5Em2sG0H842lCm2AtRR4w0mC&#10;exM2I5sEUAaVv0zgY/RJzl+8VnuvcywlK3SULo8YHQw94eiIMjkphOiQwxslJ7ZUFH2v1jyv0eFM&#10;5QkKXlOTGBHz1KUubdOTJQ1UU8fKMy/ExQUm3clNYnFZ7lBX6k0NugePZmTnYPmSieViWvJtIuSL&#10;TEutCa3lD5DGxS22wY9rS/V4OivOkogWNDH6L190NXaENKFU5zYU0KlxmzbOHN5V43rRFFJvSmxs&#10;suAxmyQrbjGyTTtqtrEdLQiw4EzUpIEYwdwnPruoWY9+mxex0cpJ+oV64r1m1fo2j4KdkTlCbWmz&#10;b5wE5QdNDGDI3Y437IUq+nngUpOQKEBG3MjKYzdXf8dJ3cCQQu6LSxQly8Vt0B0nz2cAjcZzIzE8&#10;Ew3DVpC1FTmTCJIhCsr3F+VSqchXSX58jD7RM/eJeGkjlXGbt3FjwnnklispYGmgJelEXBUtBXGA&#10;0h5J+SzVUDWBtEIITjxFRxbcECYzq3zJpSbxrLnlWJppOFI0Y5OQYsJsYtsw9rGn4RCUmXqm4oQn&#10;QuIIeQDoaqskvUQm/n1HTVFFyMx2zKRxs9mk6Q5pRBY1PfEgD8FU3U2Zjcnaj9YdWBz0SUZCuV0v&#10;Ha6XRCyZIXSrRVb7etaxzssFi8ZaW9Nrs0CfMzs4bVq0cXDhkXSBrwW8eumRVeT7jAs+pDCZnmIe&#10;i1hINptYjhH18BECrlKWL5pwjfSieXMy9S9bxTFvmaZzIHepx0/4Vt/sGpSYmwHuyDLZtLHJjGfD&#10;jRklN8aRPFca9zDms/mzku5EDS2GmtEQhMljRldkCs84QNlNu4b1NUYlLxc3YlL4N/XKk05kNyO+&#10;+JmC6y20+DQeF6gMunWB5NcpU9rDJfNBcdNXuFEjFZv3hh0bIId82oRCb7+XwEn9ZuKqAnA2idQI&#10;J2qJAfFcRzeIGrjqLKLVwUpoET9zDc7l8ElrqwIbht3ytAd8ZfOEwK96fBzZSyK24PcHfhniEcUD&#10;IldT0zYzkZspxsWWPceq/iazkZ7L0qeW7bUlEc2naNi8TMW+afY0rWsMRZaBHAMnHyjAVd/IM445&#10;itMSmNyFJF49nmmTNkJ5b0kTxisa5jPLGSD2ovjj7GVCvs2q0cki6tfELPZ2q+PRxQhMHacYLjZB&#10;Hd8wvW3KvZ77FAqA+o5JafyMx7NDwG8k6J+zdvw0CzURcRWILRDVRX2GYlCvQqrwrdnZOP6eKIMQ&#10;JqiNeJsj6M8AsSEDl2+8IcSYwEEYE9ivQ98vu8lP9OlXVPz2/PofAAAA//8DAFBLAwQUAAYACAAA&#10;ACEA1hvNtOAAAAAKAQAADwAAAGRycy9kb3ducmV2LnhtbEyPQU+DQBSE7yb+h80z8WYXWmkrsjRK&#10;bOKlibYePL7CE1B2F3e3gP56nyc9TmYy8022mXQnBnK+tUZBPItAkClt1Zpawcthe7UG4QOaCjtr&#10;SMEXedjk52cZppUdzTMN+1ALLjE+RQVNCH0qpS8b0uhntifD3pt1GgNLV8vK4cjlupPzKFpKja3h&#10;hQZ7KhoqP/YnreC9fhqLbbIoHj7vd5q+y0cc3KtSlxfT3S2IQFP4C8MvPqNDzkxHezKVFx3rm2TJ&#10;UQXzVQKCA4t4zeeO7FxHMcg8k/8v5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dY5InoBAAANAwAADgAAAAAAAAAAAAAAAAA8AgAAZHJzL2Uyb0RvYy54&#10;bWxQSwECLQAUAAYACAAAACEA31U9UF0IAAB5GQAAEAAAAAAAAAAAAAAAAADiAwAAZHJzL2luay9p&#10;bmsxLnhtbFBLAQItABQABgAIAAAAIQDWG8204AAAAAoBAAAPAAAAAAAAAAAAAAAAAG0MAABkcnMv&#10;ZG93bnJldi54bWxQSwECLQAUAAYACAAAACEAeRi8nb8AAAAhAQAAGQAAAAAAAAAAAAAAAAB6DQAA&#10;ZHJzL19yZWxzL2Uyb0RvYy54bWwucmVsc1BLBQYAAAAABgAGAHgBAABwDgAAAAA=&#10;">
                      <v:imagedata r:id="rId268" o:title=""/>
                      <w10:wrap anchorx="margin"/>
                    </v:shape>
                  </w:pict>
                </mc:Fallback>
              </mc:AlternateContent>
            </w:r>
            <w:r>
              <w:rPr>
                <w:spacing w:val="40"/>
              </w:rPr>
              <w:t>bl</w:t>
            </w:r>
            <w:r>
              <w:rPr>
                <w:color w:val="7F7F7F" w:themeColor="text1" w:themeTint="80"/>
                <w:spacing w:val="40"/>
              </w:rPr>
              <w:t>u</w:t>
            </w:r>
            <w:r w:rsidR="004712D2">
              <w:rPr>
                <w:color w:val="7F7F7F" w:themeColor="text1" w:themeTint="80"/>
                <w:spacing w:val="40"/>
              </w:rPr>
              <w:t>e</w:t>
            </w:r>
            <w:r w:rsidR="00F04054" w:rsidRPr="00B42C2D">
              <w:rPr>
                <w:noProof/>
                <w:spacing w:val="40"/>
              </w:rPr>
              <w:t xml:space="preserve"> </w:t>
            </w:r>
          </w:p>
        </w:tc>
        <w:tc>
          <w:tcPr>
            <w:tcW w:w="3855" w:type="dxa"/>
          </w:tcPr>
          <w:p w14:paraId="160529F4" w14:textId="6C5FE68C" w:rsidR="00F04054" w:rsidRPr="00B42C2D" w:rsidRDefault="00F04054" w:rsidP="00067527">
            <w:pPr>
              <w:spacing w:before="360"/>
              <w:ind w:firstLine="355"/>
              <w:rPr>
                <w:spacing w:val="40"/>
              </w:rPr>
            </w:pPr>
            <w:r w:rsidRPr="00B42C2D">
              <w:rPr>
                <w:noProof/>
                <w:spacing w:val="40"/>
                <w:lang w:val="en-AU" w:eastAsia="en-AU"/>
              </w:rPr>
              <w:drawing>
                <wp:anchor distT="0" distB="0" distL="114300" distR="114300" simplePos="0" relativeHeight="251658598" behindDoc="0" locked="0" layoutInCell="1" allowOverlap="1" wp14:anchorId="3F585E33" wp14:editId="682F4385">
                  <wp:simplePos x="0" y="0"/>
                  <wp:positionH relativeFrom="margin">
                    <wp:posOffset>1089148</wp:posOffset>
                  </wp:positionH>
                  <wp:positionV relativeFrom="paragraph">
                    <wp:posOffset>153098</wp:posOffset>
                  </wp:positionV>
                  <wp:extent cx="1047117" cy="739140"/>
                  <wp:effectExtent l="0" t="0" r="635" b="3810"/>
                  <wp:wrapNone/>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047117" cy="7391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fr</w:t>
            </w:r>
            <w:r w:rsidRPr="00B42C2D">
              <w:rPr>
                <w:color w:val="7F7F7F" w:themeColor="text1" w:themeTint="80"/>
                <w:spacing w:val="40"/>
              </w:rPr>
              <w:t>uit</w:t>
            </w:r>
            <w:r w:rsidRPr="00B42C2D">
              <w:rPr>
                <w:spacing w:val="40"/>
              </w:rPr>
              <w:t xml:space="preserve"> </w:t>
            </w:r>
            <w:r w:rsidRPr="00B42C2D">
              <w:rPr>
                <w:color w:val="7F7F7F" w:themeColor="text1" w:themeTint="80"/>
                <w:spacing w:val="40"/>
              </w:rPr>
              <w:br/>
            </w:r>
          </w:p>
        </w:tc>
      </w:tr>
      <w:tr w:rsidR="00F04054" w14:paraId="777B1BDD"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7D330C20" w14:textId="0DB13038" w:rsidR="00F04054" w:rsidRPr="00F04054" w:rsidRDefault="004712D2" w:rsidP="00020349">
            <w:pPr>
              <w:pStyle w:val="ListParagraph"/>
              <w:numPr>
                <w:ilvl w:val="0"/>
                <w:numId w:val="18"/>
              </w:numPr>
              <w:spacing w:before="120"/>
              <w:ind w:left="312" w:hanging="284"/>
              <w:rPr>
                <w:noProof/>
                <w:sz w:val="32"/>
                <w:szCs w:val="24"/>
              </w:rPr>
            </w:pPr>
            <w:r>
              <w:rPr>
                <w:noProof/>
              </w:rPr>
              <mc:AlternateContent>
                <mc:Choice Requires="wps">
                  <w:drawing>
                    <wp:anchor distT="0" distB="0" distL="114300" distR="114300" simplePos="0" relativeHeight="251658723" behindDoc="0" locked="0" layoutInCell="1" allowOverlap="1" wp14:anchorId="6BEB4891" wp14:editId="16809144">
                      <wp:simplePos x="0" y="0"/>
                      <wp:positionH relativeFrom="column">
                        <wp:posOffset>220980</wp:posOffset>
                      </wp:positionH>
                      <wp:positionV relativeFrom="paragraph">
                        <wp:posOffset>128270</wp:posOffset>
                      </wp:positionV>
                      <wp:extent cx="733425" cy="655320"/>
                      <wp:effectExtent l="0" t="0" r="28575" b="11430"/>
                      <wp:wrapNone/>
                      <wp:docPr id="1526799980" name="Text Box 1526799980"/>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3A77A17A" w14:textId="3A900B97" w:rsidR="004712D2" w:rsidRPr="00121DE6" w:rsidRDefault="004712D2" w:rsidP="004712D2">
                                  <w:pPr>
                                    <w:spacing w:after="0" w:line="240" w:lineRule="auto"/>
                                    <w:ind w:right="-95"/>
                                    <w:jc w:val="center"/>
                                    <w:rPr>
                                      <w:noProof/>
                                      <w:spacing w:val="40"/>
                                      <w:sz w:val="52"/>
                                      <w:szCs w:val="52"/>
                                    </w:rPr>
                                  </w:pPr>
                                  <w:r>
                                    <w:rPr>
                                      <w:spacing w:val="40"/>
                                      <w:sz w:val="52"/>
                                      <w:szCs w:val="52"/>
                                      <w:lang w:val="en-AU"/>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B4891" id="Text Box 1526799980" o:spid="_x0000_s1329" style="position:absolute;left:0;text-align:left;margin-left:17.4pt;margin-top:10.1pt;width:57.75pt;height:51.6pt;z-index:25165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cNQwIAAIoEAAAOAAAAZHJzL2Uyb0RvYy54bWysVE1v2zAMvQ/YfxB0X5zESdsZcYosXYYB&#10;QVssHXqWZSk2JouapMROf/0o5bPtTsMuMiVSj9R7pCe3XaPIVlhXg87poNenRGgOZa3XOf35tPh0&#10;Q4nzTJdMgRY53QlHb6cfP0xak4khVKBKYQmCaJe1JqeV9yZLEscr0TDXAyM0OiXYhnnc2nVSWtYi&#10;eqOSYb9/lbRgS2OBC+fw9G7vpNOIL6Xg/kFKJzxROcXafFxtXIuwJtMJy9aWmarmhzLYP1TRsFpj&#10;0hPUHfOMbGz9DqqpuQUH0vc4NAlIWXMR34CvGfTfvGZVMSPiW5AcZ040uf8Hy++3K/Noie++QIcC&#10;BkJa4zKHh+E9nbRN+GKlBP1I4e5Em+g84Xh4naaj4ZgSjq6r8TgdRlqT82Vjnf8moCHByKmFjS5/&#10;oDSRMbZdOo9ZMf4YFxI6UHW5qJWKG7su5sqSLUMZv84X6WIWCsUrr8KUJi2WkI77EfmVL2CfIArF&#10;+K/3CIinNMKeCQiW74qO1GVOh+nNkZ4Cyh2yZmHfUM7wRY0Jlsz5R2axg5AonAr/gItUgFXBwaKk&#10;Avvyt/MQj8Kil5IWOzKn7veGWUGJ+q5R8s+D0Si0cNyMxtdIM7GXnuLSozfNHJCtAc6f4dEM8V4d&#10;TWmhecbhmYWs6GKaY+6c+qM59/s5weHjYjaLQdi0hvmlXhkeoIM2gdin7plZc5DXY1/cw7F3WfZG&#10;4H1suKlhtvEg66h+YHrP6kEAbPio8GE4w0Rd7mPU+Rcy/QMAAP//AwBQSwMEFAAGAAgAAAAhAIVv&#10;43veAAAACQEAAA8AAABkcnMvZG93bnJldi54bWxMj8FOwzAQRO9I/IO1SNyoTVJQFeJUFRJUgh5K&#10;4QPceImj2uvIdtLw97gnuO1oRjNv6/XsLJswxN6ThPuFAIbUet1TJ+Hr8+VuBSwmRVpZTyjhByOs&#10;m+urWlXan+kDp0PqWC6hWCkJJqWh4jy2Bp2KCz8gZe/bB6dSlqHjOqhzLneWF0I8cqd6ygtGDfhs&#10;sD0dRifh3W5N0U0b8brabXf+tA9vYwpS3t7MmydgCef0F4YLfkaHJjMd/Ug6MiuhXGbyJKEQBbCL&#10;/yBKYMd8FOUSeFPz/x80vwAAAP//AwBQSwECLQAUAAYACAAAACEAtoM4kv4AAADhAQAAEwAAAAAA&#10;AAAAAAAAAAAAAAAAW0NvbnRlbnRfVHlwZXNdLnhtbFBLAQItABQABgAIAAAAIQA4/SH/1gAAAJQB&#10;AAALAAAAAAAAAAAAAAAAAC8BAABfcmVscy8ucmVsc1BLAQItABQABgAIAAAAIQAtJHcNQwIAAIoE&#10;AAAOAAAAAAAAAAAAAAAAAC4CAABkcnMvZTJvRG9jLnhtbFBLAQItABQABgAIAAAAIQCFb+N73gAA&#10;AAkBAAAPAAAAAAAAAAAAAAAAAJ0EAABkcnMvZG93bnJldi54bWxQSwUGAAAAAAQABADzAAAAqAUA&#10;AAAA&#10;" fillcolor="#ecf3fa" strokeweight=".5pt">
                      <v:textbox>
                        <w:txbxContent>
                          <w:p w14:paraId="3A77A17A" w14:textId="3A900B97" w:rsidR="004712D2" w:rsidRPr="00121DE6" w:rsidRDefault="004712D2" w:rsidP="004712D2">
                            <w:pPr>
                              <w:spacing w:after="0" w:line="240" w:lineRule="auto"/>
                              <w:ind w:right="-95"/>
                              <w:jc w:val="center"/>
                              <w:rPr>
                                <w:noProof/>
                                <w:spacing w:val="40"/>
                                <w:sz w:val="52"/>
                                <w:szCs w:val="52"/>
                              </w:rPr>
                            </w:pPr>
                            <w:r>
                              <w:rPr>
                                <w:spacing w:val="40"/>
                                <w:sz w:val="52"/>
                                <w:szCs w:val="52"/>
                                <w:lang w:val="en-AU"/>
                              </w:rPr>
                              <w:t>st</w:t>
                            </w:r>
                          </w:p>
                        </w:txbxContent>
                      </v:textbox>
                    </v:roundrect>
                  </w:pict>
                </mc:Fallback>
              </mc:AlternateContent>
            </w:r>
          </w:p>
        </w:tc>
        <w:tc>
          <w:tcPr>
            <w:tcW w:w="3713" w:type="dxa"/>
            <w:tcBorders>
              <w:left w:val="single" w:sz="4" w:space="0" w:color="A6A6A6" w:themeColor="background1" w:themeShade="A6"/>
            </w:tcBorders>
          </w:tcPr>
          <w:p w14:paraId="2A652D73" w14:textId="348A3EC5"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658596" behindDoc="0" locked="0" layoutInCell="1" allowOverlap="1" wp14:anchorId="0D1482AD" wp14:editId="789DC8A2">
                  <wp:simplePos x="0" y="0"/>
                  <wp:positionH relativeFrom="column">
                    <wp:posOffset>1469299</wp:posOffset>
                  </wp:positionH>
                  <wp:positionV relativeFrom="paragraph">
                    <wp:posOffset>106680</wp:posOffset>
                  </wp:positionV>
                  <wp:extent cx="596579" cy="84582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596579" cy="84582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and</w:t>
            </w:r>
          </w:p>
        </w:tc>
        <w:tc>
          <w:tcPr>
            <w:tcW w:w="3855" w:type="dxa"/>
          </w:tcPr>
          <w:p w14:paraId="068D5824" w14:textId="18DBF323" w:rsidR="00F04054" w:rsidRPr="00B42C2D" w:rsidRDefault="004712D2" w:rsidP="00067527">
            <w:pPr>
              <w:spacing w:before="360"/>
              <w:ind w:firstLine="355"/>
              <w:rPr>
                <w:spacing w:val="40"/>
              </w:rPr>
            </w:pPr>
            <w:r w:rsidRPr="009B66B3">
              <w:rPr>
                <w:noProof/>
              </w:rPr>
              <w:drawing>
                <wp:anchor distT="0" distB="0" distL="114300" distR="114300" simplePos="0" relativeHeight="251658726" behindDoc="0" locked="0" layoutInCell="1" allowOverlap="1" wp14:anchorId="471CEB4C" wp14:editId="68B51ABA">
                  <wp:simplePos x="0" y="0"/>
                  <wp:positionH relativeFrom="margin">
                    <wp:posOffset>1265555</wp:posOffset>
                  </wp:positionH>
                  <wp:positionV relativeFrom="paragraph">
                    <wp:posOffset>106317</wp:posOffset>
                  </wp:positionV>
                  <wp:extent cx="972457" cy="981698"/>
                  <wp:effectExtent l="0" t="0" r="0" b="9525"/>
                  <wp:wrapNone/>
                  <wp:docPr id="484871655" name="Picture 48487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972457" cy="981698"/>
                          </a:xfrm>
                          <a:prstGeom prst="rect">
                            <a:avLst/>
                          </a:prstGeom>
                        </pic:spPr>
                      </pic:pic>
                    </a:graphicData>
                  </a:graphic>
                  <wp14:sizeRelH relativeFrom="margin">
                    <wp14:pctWidth>0</wp14:pctWidth>
                  </wp14:sizeRelH>
                  <wp14:sizeRelV relativeFrom="margin">
                    <wp14:pctHeight>0</wp14:pctHeight>
                  </wp14:sizeRelV>
                </wp:anchor>
              </w:drawing>
            </w:r>
            <w:r w:rsidR="00F04054" w:rsidRPr="00B42C2D">
              <w:rPr>
                <w:spacing w:val="40"/>
              </w:rPr>
              <w:t>cl</w:t>
            </w:r>
            <w:r w:rsidR="00F04054" w:rsidRPr="00B42C2D">
              <w:rPr>
                <w:color w:val="7F7F7F" w:themeColor="text1" w:themeTint="80"/>
                <w:spacing w:val="40"/>
              </w:rPr>
              <w:t>ock</w:t>
            </w:r>
            <w:r w:rsidR="00F04054" w:rsidRPr="00B42C2D">
              <w:rPr>
                <w:spacing w:val="40"/>
              </w:rPr>
              <w:t xml:space="preserve"> </w:t>
            </w:r>
          </w:p>
        </w:tc>
      </w:tr>
      <w:tr w:rsidR="00F04054" w14:paraId="2F5B673D"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48E8F5BB" w14:textId="048B7646" w:rsidR="00F04054" w:rsidRPr="00F04054" w:rsidRDefault="004712D2" w:rsidP="00020349">
            <w:pPr>
              <w:pStyle w:val="ListParagraph"/>
              <w:numPr>
                <w:ilvl w:val="0"/>
                <w:numId w:val="18"/>
              </w:numPr>
              <w:spacing w:before="120"/>
              <w:ind w:left="312" w:hanging="284"/>
              <w:rPr>
                <w:noProof/>
                <w:sz w:val="32"/>
                <w:szCs w:val="24"/>
              </w:rPr>
            </w:pPr>
            <w:r>
              <w:rPr>
                <w:noProof/>
              </w:rPr>
              <mc:AlternateContent>
                <mc:Choice Requires="wps">
                  <w:drawing>
                    <wp:anchor distT="0" distB="0" distL="114300" distR="114300" simplePos="0" relativeHeight="251658724" behindDoc="0" locked="0" layoutInCell="1" allowOverlap="1" wp14:anchorId="63442BC6" wp14:editId="5D5198E5">
                      <wp:simplePos x="0" y="0"/>
                      <wp:positionH relativeFrom="column">
                        <wp:posOffset>220980</wp:posOffset>
                      </wp:positionH>
                      <wp:positionV relativeFrom="paragraph">
                        <wp:posOffset>114935</wp:posOffset>
                      </wp:positionV>
                      <wp:extent cx="733425" cy="655320"/>
                      <wp:effectExtent l="0" t="0" r="28575" b="11430"/>
                      <wp:wrapNone/>
                      <wp:docPr id="1214458749" name="Text Box 1214458749"/>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42BC6" id="Text Box 1214458749" o:spid="_x0000_s1330" style="position:absolute;left:0;text-align:left;margin-left:17.4pt;margin-top:9.05pt;width:57.75pt;height:51.6pt;z-index:251658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jYQwIAAIoEAAAOAAAAZHJzL2Uyb0RvYy54bWysVE1v2zAMvQ/YfxB0X5zESbsacYosXYYB&#10;QVssHXqWZSk2JouapMROf/0o5bPtTsMuMiVSj9R7pCe3XaPIVlhXg87poNenRGgOZa3XOf35tPj0&#10;mRLnmS6ZAi1yuhOO3k4/fpi0JhNDqECVwhIE0S5rTU4r702WJI5XomGuB0ZodEqwDfO4teuktKxF&#10;9EYlw37/KmnBlsYCF87h6d3eSacRX0rB/YOUTniicoq1+bjauBZhTaYTlq0tM1XND2Wwf6iiYbXG&#10;pCeoO+YZ2dj6HVRTcwsOpO9xaBKQsuYivgFfM+i/ec2qYkbEtyA5zpxocv8Plt9vV+bREt99gQ4F&#10;DIS0xmUOD8N7Ommb8MVKCfqRwt2JNtF5wvHwOk1HwzElHF1X43E6jLQm58vGOv9NQEOCkVMLG13+&#10;QGkiY2y7dB6zYvwxLiR0oOpyUSsVN3ZdzJUlW4Yyfp0v0sUsFIpXXoUpTVosIR33I/IrX8A+QRSK&#10;8V/vERBPaYQ9ExAs3xUdqcucDtObIz0FlDtkzcK+oZzhixoTLJnzj8xiByFROBX+ARepAKuCg0VJ&#10;Bfblb+chHoVFLyUtdmRO3e8Ns4IS9V2j5DeD0Si0cNyMxtdIM7GXnuLSozfNHJCtAc6f4dEM8V4d&#10;TWmhecbhmYWs6GKaY+6c+qM59/s5weHjYjaLQdi0hvmlXhkeoIM2gdin7plZc5DXY1/cw7F3WfZG&#10;4H1suKlhtvEg66h+YHrP6kEAbPio8GE4w0Rd7mPU+Rcy/QMAAP//AwBQSwMEFAAGAAgAAAAhAE9L&#10;iMXeAAAACQEAAA8AAABkcnMvZG93bnJldi54bWxMj8FOwzAQRO9I/IO1SNyonQRQFOJUFRJUgh5K&#10;4QPceImjxnZkO2n4e7YnuO3srGbe1uvFDmzGEHvvJGQrAQxd63XvOglfny93JbCYlNNq8A4l/GCE&#10;dXN9VatK+7P7wPmQOkYhLlZKgklprDiPrUGr4sqP6Mj79sGqRDJ0XAd1pnA78FyIR25V76jBqBGf&#10;Dbanw2QlvA9bk3fzRryWu+3On/bhbUpBytubZfMELOGS/o7hgk/o0BDT0U9ORzZIKO6JPNG+zIBd&#10;/AdRADvSkGcF8Kbm/z9ofgEAAP//AwBQSwECLQAUAAYACAAAACEAtoM4kv4AAADhAQAAEwAAAAAA&#10;AAAAAAAAAAAAAAAAW0NvbnRlbnRfVHlwZXNdLnhtbFBLAQItABQABgAIAAAAIQA4/SH/1gAAAJQB&#10;AAALAAAAAAAAAAAAAAAAAC8BAABfcmVscy8ucmVsc1BLAQItABQABgAIAAAAIQBSljjYQwIAAIoE&#10;AAAOAAAAAAAAAAAAAAAAAC4CAABkcnMvZTJvRG9jLnhtbFBLAQItABQABgAIAAAAIQBPS4jF3gAA&#10;AAkBAAAPAAAAAAAAAAAAAAAAAJ0EAABkcnMvZG93bnJldi54bWxQSwUGAAAAAAQABADzAAAAqAUA&#10;AAAA&#10;" fillcolor="#ecf3fa" strokeweight=".5pt">
                      <v:textbox>
                        <w:txbxContent>
                          <w:p w14:paraId="13FE48F6" w14:textId="498CCED2" w:rsidR="004712D2" w:rsidRPr="00121DE6" w:rsidRDefault="004712D2" w:rsidP="004712D2">
                            <w:pPr>
                              <w:spacing w:after="0" w:line="240" w:lineRule="auto"/>
                              <w:ind w:right="-95"/>
                              <w:jc w:val="center"/>
                              <w:rPr>
                                <w:noProof/>
                                <w:spacing w:val="40"/>
                                <w:sz w:val="52"/>
                                <w:szCs w:val="52"/>
                              </w:rPr>
                            </w:pPr>
                            <w:r>
                              <w:rPr>
                                <w:spacing w:val="40"/>
                                <w:sz w:val="52"/>
                                <w:szCs w:val="52"/>
                                <w:lang w:val="en-AU"/>
                              </w:rPr>
                              <w:t>bl</w:t>
                            </w:r>
                          </w:p>
                        </w:txbxContent>
                      </v:textbox>
                    </v:roundrect>
                  </w:pict>
                </mc:Fallback>
              </mc:AlternateContent>
            </w:r>
          </w:p>
        </w:tc>
        <w:tc>
          <w:tcPr>
            <w:tcW w:w="3713" w:type="dxa"/>
            <w:tcBorders>
              <w:left w:val="single" w:sz="4" w:space="0" w:color="A6A6A6" w:themeColor="background1" w:themeShade="A6"/>
            </w:tcBorders>
          </w:tcPr>
          <w:p w14:paraId="2C27D7EF" w14:textId="063C5D47" w:rsidR="00F04054" w:rsidRPr="00B42C2D" w:rsidRDefault="00F04054" w:rsidP="00067527">
            <w:pPr>
              <w:spacing w:before="360"/>
              <w:ind w:firstLine="317"/>
              <w:rPr>
                <w:spacing w:val="40"/>
              </w:rPr>
            </w:pPr>
            <w:r w:rsidRPr="00B42C2D">
              <w:rPr>
                <w:noProof/>
                <w:spacing w:val="40"/>
                <w:lang w:val="en-AU" w:eastAsia="en-AU"/>
              </w:rPr>
              <w:drawing>
                <wp:anchor distT="0" distB="0" distL="114300" distR="114300" simplePos="0" relativeHeight="251658595" behindDoc="0" locked="0" layoutInCell="1" allowOverlap="1" wp14:anchorId="49254AFC" wp14:editId="79A2E0FA">
                  <wp:simplePos x="0" y="0"/>
                  <wp:positionH relativeFrom="column">
                    <wp:posOffset>1169670</wp:posOffset>
                  </wp:positionH>
                  <wp:positionV relativeFrom="paragraph">
                    <wp:posOffset>53340</wp:posOffset>
                  </wp:positionV>
                  <wp:extent cx="900693" cy="891540"/>
                  <wp:effectExtent l="0" t="0" r="0" b="3810"/>
                  <wp:wrapNone/>
                  <wp:docPr id="1914" name="Picture 191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 name="Picture 1948" descr="Shape, rectangle&#10;&#10;Description automatically generated"/>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900693" cy="89154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st</w:t>
            </w:r>
            <w:r w:rsidRPr="00B42C2D">
              <w:rPr>
                <w:color w:val="7F7F7F" w:themeColor="text1" w:themeTint="80"/>
                <w:spacing w:val="40"/>
              </w:rPr>
              <w:t>op</w:t>
            </w:r>
            <w:r w:rsidRPr="00B42C2D">
              <w:rPr>
                <w:noProof/>
                <w:spacing w:val="40"/>
                <w:highlight w:val="yellow"/>
              </w:rPr>
              <w:t xml:space="preserve"> </w:t>
            </w:r>
          </w:p>
        </w:tc>
        <w:tc>
          <w:tcPr>
            <w:tcW w:w="3855" w:type="dxa"/>
          </w:tcPr>
          <w:p w14:paraId="0F93ACDE" w14:textId="70D9C56C" w:rsidR="00F04054" w:rsidRPr="00B42C2D" w:rsidRDefault="00067527" w:rsidP="00067527">
            <w:pPr>
              <w:spacing w:before="360"/>
              <w:ind w:firstLine="355"/>
              <w:rPr>
                <w:spacing w:val="40"/>
              </w:rPr>
            </w:pPr>
            <w:r>
              <w:rPr>
                <w:spacing w:val="40"/>
              </w:rPr>
              <w:t>b</w:t>
            </w:r>
            <w:r w:rsidRPr="00B42C2D">
              <w:rPr>
                <w:spacing w:val="40"/>
              </w:rPr>
              <w:t>l</w:t>
            </w:r>
            <w:r>
              <w:rPr>
                <w:color w:val="7F7F7F" w:themeColor="text1" w:themeTint="80"/>
                <w:spacing w:val="40"/>
              </w:rPr>
              <w:t>a</w:t>
            </w:r>
            <w:r w:rsidRPr="00B42C2D">
              <w:rPr>
                <w:color w:val="7F7F7F" w:themeColor="text1" w:themeTint="80"/>
                <w:spacing w:val="40"/>
              </w:rPr>
              <w:t>ck</w:t>
            </w:r>
            <w:r w:rsidRPr="005430EB">
              <w:rPr>
                <w:noProof/>
                <w:color w:val="000000" w:themeColor="text1"/>
              </w:rPr>
              <w:t xml:space="preserve"> </w:t>
            </w:r>
            <w:r w:rsidRPr="005430EB">
              <w:rPr>
                <w:noProof/>
                <w:color w:val="000000" w:themeColor="text1"/>
              </w:rPr>
              <mc:AlternateContent>
                <mc:Choice Requires="wpi">
                  <w:drawing>
                    <wp:anchor distT="0" distB="0" distL="114300" distR="114300" simplePos="0" relativeHeight="251658729" behindDoc="0" locked="0" layoutInCell="1" allowOverlap="1" wp14:anchorId="70F4EFC4" wp14:editId="24E60FF5">
                      <wp:simplePos x="0" y="0"/>
                      <wp:positionH relativeFrom="column">
                        <wp:posOffset>1451792</wp:posOffset>
                      </wp:positionH>
                      <wp:positionV relativeFrom="paragraph">
                        <wp:posOffset>129450</wp:posOffset>
                      </wp:positionV>
                      <wp:extent cx="654685" cy="708660"/>
                      <wp:effectExtent l="57150" t="76200" r="31115" b="72390"/>
                      <wp:wrapNone/>
                      <wp:docPr id="2051389855" name="Ink 70"/>
                      <wp:cNvGraphicFramePr/>
                      <a:graphic xmlns:a="http://schemas.openxmlformats.org/drawingml/2006/main">
                        <a:graphicData uri="http://schemas.microsoft.com/office/word/2010/wordprocessingInk">
                          <w14:contentPart bwMode="auto" r:id="rId271">
                            <w14:nvContentPartPr>
                              <w14:cNvContentPartPr/>
                            </w14:nvContentPartPr>
                            <w14:xfrm>
                              <a:off x="0" y="0"/>
                              <a:ext cx="654685" cy="708660"/>
                            </w14:xfrm>
                          </w14:contentPart>
                        </a:graphicData>
                      </a:graphic>
                      <wp14:sizeRelH relativeFrom="margin">
                        <wp14:pctWidth>0</wp14:pctWidth>
                      </wp14:sizeRelH>
                      <wp14:sizeRelV relativeFrom="margin">
                        <wp14:pctHeight>0</wp14:pctHeight>
                      </wp14:sizeRelV>
                    </wp:anchor>
                  </w:drawing>
                </mc:Choice>
                <mc:Fallback>
                  <w:pict>
                    <v:shape w14:anchorId="5FB1F82D" id="Ink 70" o:spid="_x0000_s1026" type="#_x0000_t75" style="position:absolute;margin-left:112.9pt;margin-top:8.8pt;width:54.35pt;height:58.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vaXZ2AQAADQMAAA4AAABkcnMvZTJvRG9jLnhtbJxSQW7CMBC8V+of&#10;LN9LAoUUIgKHokoc2nJoH+A6NrEae6O1IfD7bhIo0KqqxCXa3VHGMzs7ne9sybYKvQGX8X4v5kw5&#10;Cblx64y/vz3djTnzQbhclOBUxvfK8/ns9mZaV6kaQAFlrpARifNpXWW8CKFKo8jLQlnhe1ApR6AG&#10;tCJQi+soR1ETuy2jQRwnUQ2YVwhSeU/TRQfyWcuvtZLhVWuvAitJ3cNkknAWumrEGTZVck+zj2MV&#10;zaYiXaOoCiMPssQVqqwwjkR8Uy1EEGyD5heVNRLBgw49CTYCrY1UrSdy149/uFu6z8ZZfyg3mEpw&#10;QbmwEhiO+2uBa56wJa2gfoacEhKbAPzASAv6P5BO9ALkxpKeLhVUpQh0Er4wladFpybPOC7z/km/&#10;2z6eHKzw5OvlEqBEooPlv37ZabTNskkJ22WcbnDffNss1S4wScNkNEzGlLkk6CEeJ0mLH5k7hmN3&#10;tlp6/CLE874RdnbFsy8AAAD//wMAUEsDBBQABgAIAAAAIQCXNUUnbwgAADwZAAAQAAAAZHJzL2lu&#10;ay9pbmsxLnhtbLRYS28jxxG+B8h/GEwOe9mWpufBh2CtT1kgQAIEtgPER1miV4QlakFRq91/n+9R&#10;PWxKsk/OgT0z3VVfffXo6hl+9/3X+7vmy2b/uH3YXbb5rGubze764Wa7+3TZ/uenj2nVNo+Hq93N&#10;1d3DbnPZfts8tt9/+Otfvtvufru/u8DYAGH3yLv7u8v29nD4fHF+/vz8fPY8nD3sP533XTec/2P3&#10;27/+2X4IrZvNr9vd9gCTj2Xq+mF32Hw9EOxie3PZXh++drM8sH98eNpfb+ZlzuyvjxKH/dX15uPD&#10;/v7qMCPeXu12m7tmd3UP3v9tm8O3z7jZws6nzb5t7rdwOPVneVyOq7+vMXH19bKtnp9A8RFM7tvz&#10;tzF//j9gfnyNSVpDv1ws2yYo3Wy+kNO5Yn7x+77/e//webM/bDfHMDsosfCtufaz4uNA7TePD3dP&#10;zE3bfLm6e0LIctehLMJ2Pn8jIK/xEJs/FQ9x+V28mtxpaMK9Og4RtLmkSmoP2/sNCv3+81xjh0cA&#10;c/rHw17boe/6IXVTyt1P3fpi6i/G6Sz3XZWKqOKC+cv+6fF2xvtlf6xXrcxRs2fP25vD7Rz07izP&#10;Ma8j/pbm7Wb76fbwB6rhtHTnunljF6qUmvDih82vl+3ftBEbaXpCbiymdTNNfdOP03J6/65/l3J+&#10;171vU26Htnvfpb7p3uemw9g1uMb9MuUlHtLYZAqkrLUh5TWf+oaLeZlGaqQ10HldNv0C18CBTrnv&#10;YUYSfW76FabHMS2kOk7NYjjKhQ5nUq6oYZ5zg6dyopmUpyaTd64s4dZOCN0QcJ7iGHCBdYy+N9G+&#10;E3Ya+kQbUKS0cQpcWKhWbDTWMS/QMOpLjWPQwUQGUexkzRQCppcZECVfZ6ar7rnKBU1lpQCi4Zsu&#10;YzMyul3KDFCfJhNOnCzKnCp0JJbG1E/zZBgp0rgSjmMYtz5nCh8tW+EkKi+gqHjq1EvYunCcIY+1&#10;6ZqMbaJQKjbBo0flsl5UNShbFcywakpVkwyq0nXUN7zWlWMmw0L1lqYsgTDktZrrwnnlTql8fO2d&#10;ViVTmOvhRZyUSfvk0aZCqlexejsEoblUiX8CNutk7agBO5SJdLi4SHFVEKqx5k4OJVeVdNDuo4C5&#10;4vsUpTs0qqQobSNKP1Ts71rhnBJlvRnQlLyX0UtUrKX/9OgtBBiw9ZlRQGIEa06W8JCtZ7ypAKI8&#10;ZyReXawsWtDOCSBC4ZwoIJFd3QcnlJxUJFXqz+omU4RnfmZpUdueU0WNkgEB9q4x5IErhtI4NHR4&#10;4VjX/koBzU/Fu3TTmhT41C8YSVpgwgO6xJ5TDhDKQS4tjYHDMqtvRDhkYCbpoIWnflA1GX3pvKGI&#10;1MfRStIkYjh9FXt3s6iPSEQkUW46Vri1/xrDZ+uraN2bQcxS9lFjkD1qE1Uh4JRPAExRFkikNhnR&#10;JCAksSMiUiXNCEaACVKEX6TShhUR78qsjAQLdhhaXvvoWuCBj2jTTO46Hm3RD6VeKrt2qCBaYA6o&#10;vTR9YhslyvgPQCgL1mQTMagyMFs0OkeYr0wpEi+oKu2Q4isCTiJeujiCUMs+mFbHOLvWw6sCFdk8&#10;uhPkTBHRlJExqh2VTSuo354JmNTPHYCCK6LFQz/YuXDRwHM0FQ8cE0DLboDz/jxyKj1AwoEmaJuu&#10;W0jM1KtxLxPOT00LpzFdMaGircBHPVp4dE/CbveGRxx6NXcFEDIG4UgFuiP9wlAzgoo09NoUg14V&#10;ujRyHZuNHRpStI8Wv2DN5mYtQ6+3h9txmDstQDpb9k2k2NREIZLv09psizoV50Lhg5cjoSVYcSYe&#10;3UzoaBCOw8n45bTgQuhHVa3kILyisWoMdUuFYV/ch4pHdWZOwiwSKEofvz667RkbLt594c8qDYwn&#10;Grej/LokSoacBiiqsbLoqWi3gh3KAlMILcYStoVOVKSXS2zOehlaoedwS86Vr9WAMaZhiEhFX0oQ&#10;HapKp7QwOuGNAw0+lENIzE7ihoqSQETcmoR0DowIEaMcF+r9ZVZWKA7L0fALRWtCVB/Zd+WKXnbA&#10;aGQV2qdI5ouSESkBBinfy5nXqTazKGdTK+kh0BovJjDvVxyzLbICxECawWSVVDZuaimPDT5UWP8S&#10;sXs2EWoGPA2CU1eaCTkAXD5pu4MvMctHBpEjlJETrkKeC3OhaM40ohpE3iC8nVHiXsuFpJa9QCKQ&#10;NVR52zQ5GiwbRUKBaw3sborxNY8Xo5XAWBxbQ6nFWwhNxI6I2A3+dvI3Qhr8WZbXKpU0LgW+RK8z&#10;OAHC7mn1xzovc3AobFeia5b8Uwo/jCddw1Mno8xHjYtw2VrEjjDWgQeeq5jdOYJhwPnoYrSgjTHe&#10;9KARr9ME9VJNIjg681FY2oflnljB0REW05PiK8GiheIO1TwfRN9osYWH9ASOQR5EZHiPdolxdM92&#10;10tTfF/PL2BHt03Mllf6NGTMgAAY26EsPgijU6Oy/PpyJHGySQqt4/KcbubipHTLVtHeL+aoGLZP&#10;6gEPZIIlXfBpzqyOTTQs2Z1FZEpTjhlvZd1j2NBDSIlv7XgkY6Xan3RSRKy8VzJ6JiDRffQq4DoH&#10;NXEc452BEkv/JRRaS3U6fBTEl5OpyDV7VowIqKCKnZlqxMCpYk5WMYEpq5cCjFCxt4cLr4WsXIdB&#10;95GPkCeQP51swJZ9hiAOKgkDhZ+vUY1UjbYQSQZ3meBYAiH2lgrnBB6fsvFNIT2/1IAFtMleIIwQ&#10;oswL3zS05AqZ9xYnIUzBmneEt+xTVxPZINsq1kW8RQo0zmH816EzdNRL4jjEdgZ4ymokea5+/ikQ&#10;U/7i59sqNi7+hyTBXHywLglCt8oKb4Gg0OXTbxXMYwUnJFTwaZgWi/V08i/7/N8p/j7+8D8AAAD/&#10;/wMAUEsDBBQABgAIAAAAIQCxHBd14AAAAAoBAAAPAAAAZHJzL2Rvd25yZXYueG1sTI/NTsMwEITv&#10;SLyDtUhcEHVI+qcQp6pARag3Qh/AjU0SEa+N7TQJT89yguPsjGa+LXaT6dlF+9BZFPCwSIBprK3q&#10;sBFwej/cb4GFKFHJ3qIWMOsAu/L6qpC5siO+6UsVG0YlGHIpoI3R5ZyHutVGhoV1Gsn7sN7ISNI3&#10;XHk5UrnpeZoka25kh7TQSqefWl1/VoMREM348urvvjf7api/Ds9HV51mJ8TtzbR/BBb1FP/C8ItP&#10;6FAS09kOqALrBaTpitAjGZs1MApk2XIF7EyHbLkFXhb8/wv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Ir2l2dgEAAA0DAAAOAAAAAAAAAAAAAAAAADwC&#10;AABkcnMvZTJvRG9jLnhtbFBLAQItABQABgAIAAAAIQCXNUUnbwgAADwZAAAQAAAAAAAAAAAAAAAA&#10;AN4DAABkcnMvaW5rL2luazEueG1sUEsBAi0AFAAGAAgAAAAhALEcF3XgAAAACgEAAA8AAAAAAAAA&#10;AAAAAAAAewwAAGRycy9kb3ducmV2LnhtbFBLAQItABQABgAIAAAAIQB5GLydvwAAACEBAAAZAAAA&#10;AAAAAAAAAAAAAIgNAABkcnMvX3JlbHMvZTJvRG9jLnhtbC5yZWxzUEsFBgAAAAAGAAYAeAEAAH4O&#10;AAAAAA==&#10;">
                      <v:imagedata r:id="rId272" o:title=""/>
                    </v:shape>
                  </w:pict>
                </mc:Fallback>
              </mc:AlternateContent>
            </w:r>
          </w:p>
        </w:tc>
      </w:tr>
      <w:tr w:rsidR="002B5D7B" w14:paraId="02B8CB98" w14:textId="77777777" w:rsidTr="003E30F9">
        <w:trPr>
          <w:trHeight w:val="2041"/>
        </w:trPr>
        <w:tc>
          <w:tcPr>
            <w:tcW w:w="1838" w:type="dxa"/>
            <w:tcBorders>
              <w:top w:val="single" w:sz="4" w:space="0" w:color="FFFFFF" w:themeColor="background1"/>
              <w:left w:val="single" w:sz="4" w:space="0" w:color="FFFFFF" w:themeColor="background1"/>
              <w:bottom w:val="single" w:sz="4" w:space="0" w:color="FFFFFF" w:themeColor="background1"/>
            </w:tcBorders>
          </w:tcPr>
          <w:p w14:paraId="4291DCFA" w14:textId="7544FF18" w:rsidR="002B5D7B" w:rsidRDefault="004712D2" w:rsidP="00020349">
            <w:pPr>
              <w:pStyle w:val="ListParagraph"/>
              <w:numPr>
                <w:ilvl w:val="0"/>
                <w:numId w:val="18"/>
              </w:numPr>
              <w:spacing w:before="120"/>
              <w:ind w:left="312" w:hanging="284"/>
              <w:rPr>
                <w:noProof/>
              </w:rPr>
            </w:pPr>
            <w:r>
              <w:rPr>
                <w:noProof/>
              </w:rPr>
              <mc:AlternateContent>
                <mc:Choice Requires="wps">
                  <w:drawing>
                    <wp:anchor distT="0" distB="0" distL="114300" distR="114300" simplePos="0" relativeHeight="251658725" behindDoc="0" locked="0" layoutInCell="1" allowOverlap="1" wp14:anchorId="111F836D" wp14:editId="1E637611">
                      <wp:simplePos x="0" y="0"/>
                      <wp:positionH relativeFrom="column">
                        <wp:posOffset>227330</wp:posOffset>
                      </wp:positionH>
                      <wp:positionV relativeFrom="paragraph">
                        <wp:posOffset>109220</wp:posOffset>
                      </wp:positionV>
                      <wp:extent cx="733425" cy="655320"/>
                      <wp:effectExtent l="0" t="0" r="28575" b="11430"/>
                      <wp:wrapNone/>
                      <wp:docPr id="2061057241" name="Text Box 2061057241"/>
                      <wp:cNvGraphicFramePr/>
                      <a:graphic xmlns:a="http://schemas.openxmlformats.org/drawingml/2006/main">
                        <a:graphicData uri="http://schemas.microsoft.com/office/word/2010/wordprocessingShape">
                          <wps:wsp>
                            <wps:cNvSpPr txBox="1"/>
                            <wps:spPr>
                              <a:xfrm>
                                <a:off x="0" y="0"/>
                                <a:ext cx="733425" cy="655320"/>
                              </a:xfrm>
                              <a:prstGeom prst="roundRect">
                                <a:avLst/>
                              </a:prstGeom>
                              <a:solidFill>
                                <a:srgbClr val="ECF3FA"/>
                              </a:solidFill>
                              <a:ln w="6350">
                                <a:solidFill>
                                  <a:prstClr val="black"/>
                                </a:solidFill>
                              </a:ln>
                            </wps:spPr>
                            <wps:txb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F836D" id="Text Box 2061057241" o:spid="_x0000_s1331" style="position:absolute;left:0;text-align:left;margin-left:17.9pt;margin-top:8.6pt;width:57.75pt;height:51.6pt;z-index:25165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E9QQIAAIoEAAAOAAAAZHJzL2Uyb0RvYy54bWysVE1v2zAMvQ/YfxB0X5zPdjPiFFm6DAOK&#10;tlg69CzLUixMFjVJiZ39+lHKZ9udhl0USqQfyffITG+6RpOtcF6BKeig16dEGA6VMuuC/nhafvhI&#10;iQ/MVEyDEQXdCU9vZu/fTVubiyHUoCvhCIIYn7e2oHUINs8yz2vRMN8DKww6JbiGBby6dVY51iJ6&#10;o7Nhv3+VteAq64AL7/H1du+ks4QvpeDhQUovAtEFxdpCOl06y3hmsynL147ZWvFDGewfqmiYMpj0&#10;BHXLAiMbp95ANYo78CBDj0OTgZSKi9QDdjPov+pmVTMrUi9Ijrcnmvz/g+X325V9dCR0n6FDASMh&#10;rfW5x8fYTyddE3+xUoJ+pHB3ok10gXB8vB6NxsMJJRxdV5PJaJhozc4fW+fDVwENiUZBHWxM9R2l&#10;SYyx7Z0PmBXjj3ExoQetqqXSOl3culxoR7YMZfyyWI6W81gofvIiTBvSYgmjST8hv/BF7BNEqRn/&#10;+RYB8bRB2DMB0Qpd2RFVFXQ4To3FtxKqHbLmYD9Q3vKlwgR3zIdH5nCCkCjcivCAh9SAVcHBoqQG&#10;9/tv7zEehUUvJS1OZEH9rw1zghL9zaDknwZjLICEdBlPrpFm4i495aXHbJoFIFsD3D/Lkxnjgz6a&#10;0kHzjMszj1nRxQzH3AUNR3MR9nuCy8fFfJ6CcGgtC3dmZXmEjtpEYp+6Z+bsQd6Ac3EPx9ll+SuB&#10;97HxSwPzTQCpkvpnVg8C4MAnhQ/LGTfq8p6izn8hsz8AAAD//wMAUEsDBBQABgAIAAAAIQAvgUcN&#10;3gAAAAkBAAAPAAAAZHJzL2Rvd25yZXYueG1sTI/NTsMwEITvSLyDtUjcqN2UQhXiVBUSVIIeoPAA&#10;brzEUf0T2U4a3p7tid52dlYz31bryVk2Ykxd8BLmMwEMfRN051sJ318vdytgKSuvlQ0eJfxignV9&#10;fVWpUoeT/8Rxn1tGIT6VSoLJuS85T41Bp9Is9OjJ+wnRqUwytlxHdaJwZ3khxAN3qvPUYFSPzwab&#10;435wEt7t1hTtuBGvq912F44f8W3IUcrbm2nzBCzjlP+P4YxP6FAT0yEMXidmJSyWRJ5p/1gAO/vL&#10;+QLYgYZC3AOvK375Qf0HAAD//wMAUEsBAi0AFAAGAAgAAAAhALaDOJL+AAAA4QEAABMAAAAAAAAA&#10;AAAAAAAAAAAAAFtDb250ZW50X1R5cGVzXS54bWxQSwECLQAUAAYACAAAACEAOP0h/9YAAACUAQAA&#10;CwAAAAAAAAAAAAAAAAAvAQAAX3JlbHMvLnJlbHNQSwECLQAUAAYACAAAACEADkshPUECAACKBAAA&#10;DgAAAAAAAAAAAAAAAAAuAgAAZHJzL2Uyb0RvYy54bWxQSwECLQAUAAYACAAAACEAL4FHDd4AAAAJ&#10;AQAADwAAAAAAAAAAAAAAAACbBAAAZHJzL2Rvd25yZXYueG1sUEsFBgAAAAAEAAQA8wAAAKYFAAAA&#10;AA==&#10;" fillcolor="#ecf3fa" strokeweight=".5pt">
                      <v:textbox>
                        <w:txbxContent>
                          <w:p w14:paraId="5358119D" w14:textId="3E0FA29E" w:rsidR="004712D2" w:rsidRPr="00121DE6" w:rsidRDefault="004712D2" w:rsidP="004712D2">
                            <w:pPr>
                              <w:spacing w:after="0" w:line="240" w:lineRule="auto"/>
                              <w:ind w:right="-95"/>
                              <w:jc w:val="center"/>
                              <w:rPr>
                                <w:noProof/>
                                <w:spacing w:val="40"/>
                                <w:sz w:val="52"/>
                                <w:szCs w:val="52"/>
                              </w:rPr>
                            </w:pPr>
                            <w:r>
                              <w:rPr>
                                <w:spacing w:val="40"/>
                                <w:sz w:val="52"/>
                                <w:szCs w:val="52"/>
                                <w:lang w:val="en-AU"/>
                              </w:rPr>
                              <w:t>cl</w:t>
                            </w:r>
                          </w:p>
                        </w:txbxContent>
                      </v:textbox>
                    </v:roundrect>
                  </w:pict>
                </mc:Fallback>
              </mc:AlternateContent>
            </w:r>
          </w:p>
        </w:tc>
        <w:tc>
          <w:tcPr>
            <w:tcW w:w="3713" w:type="dxa"/>
            <w:tcBorders>
              <w:left w:val="single" w:sz="4" w:space="0" w:color="A6A6A6" w:themeColor="background1" w:themeShade="A6"/>
            </w:tcBorders>
          </w:tcPr>
          <w:p w14:paraId="70D73DA2" w14:textId="6420E65A" w:rsidR="002B5D7B" w:rsidRPr="00B42C2D" w:rsidRDefault="00A94F5E" w:rsidP="00067527">
            <w:pPr>
              <w:spacing w:before="360"/>
              <w:ind w:firstLine="317"/>
              <w:rPr>
                <w:noProof/>
                <w:spacing w:val="40"/>
                <w:lang w:val="en-AU" w:eastAsia="en-AU"/>
              </w:rPr>
            </w:pPr>
            <w:r w:rsidRPr="00B42C2D">
              <w:rPr>
                <w:noProof/>
                <w:spacing w:val="40"/>
                <w:lang w:val="en-AU" w:eastAsia="en-AU"/>
              </w:rPr>
              <w:drawing>
                <wp:anchor distT="0" distB="0" distL="114300" distR="114300" simplePos="0" relativeHeight="251658727" behindDoc="0" locked="0" layoutInCell="1" allowOverlap="1" wp14:anchorId="25AAD078" wp14:editId="06CF4663">
                  <wp:simplePos x="0" y="0"/>
                  <wp:positionH relativeFrom="column">
                    <wp:posOffset>1136287</wp:posOffset>
                  </wp:positionH>
                  <wp:positionV relativeFrom="paragraph">
                    <wp:posOffset>63318</wp:posOffset>
                  </wp:positionV>
                  <wp:extent cx="845660" cy="876300"/>
                  <wp:effectExtent l="0" t="0" r="0" b="0"/>
                  <wp:wrapNone/>
                  <wp:docPr id="1718210296" name="Picture 17182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extLst>
                              <a:ext uri="{28A0092B-C50C-407E-A947-70E740481C1C}">
                                <a14:useLocalDpi xmlns:a14="http://schemas.microsoft.com/office/drawing/2010/main" val="0"/>
                              </a:ext>
                            </a:extLst>
                          </a:blip>
                          <a:stretch>
                            <a:fillRect/>
                          </a:stretch>
                        </pic:blipFill>
                        <pic:spPr>
                          <a:xfrm>
                            <a:off x="0" y="0"/>
                            <a:ext cx="845660" cy="876300"/>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cl</w:t>
            </w:r>
            <w:r>
              <w:rPr>
                <w:color w:val="7F7F7F" w:themeColor="text1" w:themeTint="80"/>
                <w:spacing w:val="40"/>
              </w:rPr>
              <w:t>ap</w:t>
            </w:r>
            <w:r w:rsidRPr="00B42C2D">
              <w:rPr>
                <w:spacing w:val="40"/>
              </w:rPr>
              <w:t xml:space="preserve"> </w:t>
            </w:r>
          </w:p>
        </w:tc>
        <w:tc>
          <w:tcPr>
            <w:tcW w:w="3855" w:type="dxa"/>
          </w:tcPr>
          <w:p w14:paraId="0C646664" w14:textId="5D3202BB" w:rsidR="002B5D7B" w:rsidRDefault="00067527" w:rsidP="00067527">
            <w:pPr>
              <w:spacing w:before="360"/>
              <w:ind w:firstLine="355"/>
              <w:rPr>
                <w:noProof/>
              </w:rPr>
            </w:pPr>
            <w:r w:rsidRPr="00BD6AAE">
              <w:rPr>
                <w:noProof/>
                <w:spacing w:val="40"/>
                <w:szCs w:val="48"/>
                <w:lang w:val="en-AU" w:eastAsia="en-AU"/>
              </w:rPr>
              <w:drawing>
                <wp:anchor distT="0" distB="0" distL="114300" distR="114300" simplePos="0" relativeHeight="251658730" behindDoc="0" locked="0" layoutInCell="1" allowOverlap="1" wp14:anchorId="1606EE7D" wp14:editId="28FEE5A6">
                  <wp:simplePos x="0" y="0"/>
                  <wp:positionH relativeFrom="margin">
                    <wp:posOffset>1261927</wp:posOffset>
                  </wp:positionH>
                  <wp:positionV relativeFrom="paragraph">
                    <wp:posOffset>202111</wp:posOffset>
                  </wp:positionV>
                  <wp:extent cx="1072515" cy="677035"/>
                  <wp:effectExtent l="0" t="0" r="0" b="8890"/>
                  <wp:wrapNone/>
                  <wp:docPr id="1240612470" name="Picture 1240612470" descr="A close-up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Picture 1880" descr="A close-up of a book&#10;&#10;Description automatically generated with medium confidence"/>
                          <pic:cNvPicPr/>
                        </pic:nvPicPr>
                        <pic:blipFill>
                          <a:blip r:embed="rId234">
                            <a:extLst>
                              <a:ext uri="{28A0092B-C50C-407E-A947-70E740481C1C}">
                                <a14:useLocalDpi xmlns:a14="http://schemas.microsoft.com/office/drawing/2010/main" val="0"/>
                              </a:ext>
                            </a:extLst>
                          </a:blip>
                          <a:stretch>
                            <a:fillRect/>
                          </a:stretch>
                        </pic:blipFill>
                        <pic:spPr>
                          <a:xfrm>
                            <a:off x="0" y="0"/>
                            <a:ext cx="1072515" cy="677035"/>
                          </a:xfrm>
                          <a:prstGeom prst="rect">
                            <a:avLst/>
                          </a:prstGeom>
                        </pic:spPr>
                      </pic:pic>
                    </a:graphicData>
                  </a:graphic>
                  <wp14:sizeRelH relativeFrom="margin">
                    <wp14:pctWidth>0</wp14:pctWidth>
                  </wp14:sizeRelH>
                  <wp14:sizeRelV relativeFrom="margin">
                    <wp14:pctHeight>0</wp14:pctHeight>
                  </wp14:sizeRelV>
                </wp:anchor>
              </w:drawing>
            </w:r>
            <w:r>
              <w:rPr>
                <w:spacing w:val="40"/>
              </w:rPr>
              <w:t>b</w:t>
            </w:r>
            <w:r w:rsidRPr="00B42C2D">
              <w:rPr>
                <w:spacing w:val="40"/>
              </w:rPr>
              <w:t>r</w:t>
            </w:r>
            <w:r>
              <w:rPr>
                <w:color w:val="7F7F7F" w:themeColor="text1" w:themeTint="80"/>
                <w:spacing w:val="40"/>
              </w:rPr>
              <w:t>ead</w:t>
            </w:r>
            <w:r>
              <w:rPr>
                <w:spacing w:val="40"/>
              </w:rPr>
              <w:t xml:space="preserve"> </w:t>
            </w:r>
          </w:p>
        </w:tc>
      </w:tr>
    </w:tbl>
    <w:p w14:paraId="64FB6E08" w14:textId="3F2E0F19" w:rsidR="00BB07EA" w:rsidRDefault="00C74F89" w:rsidP="00F04054">
      <w:pPr>
        <w:pStyle w:val="ListParagraph"/>
        <w:ind w:left="1080"/>
      </w:pPr>
      <w:r>
        <w:br w:type="page"/>
      </w:r>
    </w:p>
    <w:p w14:paraId="14E42CEC" w14:textId="7EDD5B23" w:rsidR="001A3DF1" w:rsidRDefault="00F606FB" w:rsidP="0092620B">
      <w:pPr>
        <w:pStyle w:val="Heading1"/>
        <w:ind w:hanging="720"/>
      </w:pPr>
      <w:bookmarkStart w:id="12" w:name="_Toc172274566"/>
      <w:r>
        <w:lastRenderedPageBreak/>
        <w:t xml:space="preserve">Two </w:t>
      </w:r>
      <w:r w:rsidR="00725F60">
        <w:t>consonants</w:t>
      </w:r>
      <w:r>
        <w:t xml:space="preserve"> make one sound.</w:t>
      </w:r>
      <w:bookmarkEnd w:id="12"/>
    </w:p>
    <w:p w14:paraId="7676FE93" w14:textId="2BD8D74D" w:rsidR="00947355" w:rsidRDefault="00C75615" w:rsidP="00E827C3">
      <w:pPr>
        <w:spacing w:after="0"/>
      </w:pPr>
      <w:r>
        <w:rPr>
          <w:noProof/>
        </w:rPr>
        <w:drawing>
          <wp:anchor distT="0" distB="0" distL="114300" distR="114300" simplePos="0" relativeHeight="251658733" behindDoc="0" locked="0" layoutInCell="1" allowOverlap="1" wp14:anchorId="5306492A" wp14:editId="780ECD1A">
            <wp:simplePos x="0" y="0"/>
            <wp:positionH relativeFrom="column">
              <wp:posOffset>4180023</wp:posOffset>
            </wp:positionH>
            <wp:positionV relativeFrom="paragraph">
              <wp:posOffset>458107</wp:posOffset>
            </wp:positionV>
            <wp:extent cx="1103085" cy="1517108"/>
            <wp:effectExtent l="0" t="0" r="1905" b="6985"/>
            <wp:wrapNone/>
            <wp:docPr id="2126"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103085" cy="1517108"/>
                    </a:xfrm>
                    <a:prstGeom prst="rect">
                      <a:avLst/>
                    </a:prstGeom>
                  </pic:spPr>
                </pic:pic>
              </a:graphicData>
            </a:graphic>
            <wp14:sizeRelH relativeFrom="margin">
              <wp14:pctWidth>0</wp14:pctWidth>
            </wp14:sizeRelH>
            <wp14:sizeRelV relativeFrom="margin">
              <wp14:pctHeight>0</wp14:pctHeight>
            </wp14:sizeRelV>
          </wp:anchor>
        </w:drawing>
      </w:r>
      <w:r w:rsidR="00E827C3">
        <w:rPr>
          <w:noProof/>
          <w:sz w:val="18"/>
          <w:szCs w:val="18"/>
        </w:rPr>
        <mc:AlternateContent>
          <mc:Choice Requires="wpg">
            <w:drawing>
              <wp:anchor distT="0" distB="0" distL="114300" distR="114300" simplePos="0" relativeHeight="251658731" behindDoc="0" locked="0" layoutInCell="1" allowOverlap="1" wp14:anchorId="3EF64186" wp14:editId="55BCDB42">
                <wp:simplePos x="0" y="0"/>
                <wp:positionH relativeFrom="margin">
                  <wp:posOffset>419190</wp:posOffset>
                </wp:positionH>
                <wp:positionV relativeFrom="paragraph">
                  <wp:posOffset>222885</wp:posOffset>
                </wp:positionV>
                <wp:extent cx="2590165" cy="715645"/>
                <wp:effectExtent l="0" t="0" r="635" b="8255"/>
                <wp:wrapNone/>
                <wp:docPr id="556613030"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739255788"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231493218"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680770721" name="Picture 168077072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D6B2F72" id="Group 4" o:spid="_x0000_s1026" style="position:absolute;margin-left:33pt;margin-top:17.55pt;width:203.95pt;height:56.35pt;z-index:251881984;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iBoQIAALEJAAAOAAAAZHJzL2Uyb0RvYy54bWzkVslu2zAQvRfoPxC6&#10;JxLlRZZgOyjqJigQtEaXD6ApSiIiLiDpJX/fISU7jp0uCHIxCsMSKQ6Hbx7fDDm92YkWbZixXMlZ&#10;hK+TCDFJVcllPYt+/ri9mkTIOiJL0irJZtEjs9HN/P276VYXLFWNaktmEDiRttjqWdQ4p4s4trRh&#10;gthrpZmEwUoZQRx0TR2XhmzBu2jjNEnG8VaZUhtFmbXwddENRvPgv6oYdV+ryjKH2lkE2Fx4mvBc&#10;+Wc8n5KiNkQ3nPYwyCtQCMIlLHpwtSCOoLXhZ64Ep0ZZVblrqkSsqopTFmKAaHByEs2dUWsdYqmL&#10;ba0PNAG1Jzy92i39srkz+rteGmBiq2vgIvR8LLvKCP8GlGgXKHs8UMZ2DlH4mI7yBI9HEaIwluHR&#10;eDjqOKUNEH82jTaf/jwx3i8bPwOjOS3g3zMArTMG/q4UmOXWhkW9E/FPPgQxD2t9BZulieMr3nL3&#10;GIQH2+JByc2S06XpOkDm0iBeAhODPB2NsgmoXxIBugcrvzgaeHb8RG/bzSQ+sntFHyyS6mNDZM0+&#10;WA3KhXzy1vFz89B9tuyq5fqWt63fK9/uAwSVn6jkBY46BS4UXQsmXZdShrUQq5K24dpGyBRMrBgE&#10;ZT6XARAprDPM0cYvWMHC3wCsB3o0EFA+AfMhWBDZb2WVjdM+GffKwkmepRPIWa+scT4YdgYHgQBt&#10;xro7pgTyDYAHKGBXSEE297bHszfpWewgBGyAqNsIaFyMrHA6wMN8kOIzXeELF1baVY23FBZOUpx4&#10;AZ1XrckYfr20oGhB5Q2Jtq89/6W0gJAsS7IUn5Ys/DRy0bUrZMhRiXqD2oWzfDKAuvSCxLIcT+As&#10;PDkX37R6hSMS7gWh8vZ3GH/xOO5D+/imNf8F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C12jmi4AAA&#10;AAkBAAAPAAAAZHJzL2Rvd25yZXYueG1sTI9BS8NAFITvgv9heYI3u4lp0xqzKaWopyLYCuLtNfua&#10;hGZ3Q3abpP/e50mPwwwz3+TrybRioN43ziqIZxEIsqXTja0UfB5eH1YgfECrsXWWFFzJw7q4vckx&#10;0260HzTsQyW4xPoMFdQhdJmUvqzJoJ+5jix7J9cbDCz7SuoeRy43rXyMolQabCwv1NjRtqbyvL8Y&#10;BW8jjpskfhl259P2+n1YvH/tYlLq/m7aPIMINIW/MPziMzoUzHR0F6u9aBWkKV8JCpJFDIL9+TJ5&#10;AnHk4Hy5Alnk8v+D4gc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GEvog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tdo5o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hjzAAAAOIAAAAPAAAAZHJzL2Rvd25yZXYueG1sRI9NT8Mw&#10;DIbvSPyHyEi7sZRNY6Msm2AaiF3YF0LiZhrTRjRO1WRb2a/HBySO1uv3sZ/pvPO1OlIbXWADN/0M&#10;FHERrOPSwNv+6XoCKiZki3VgMvBDEeazy4sp5jaceEvHXSqVQDjmaKBKqcm1jkVFHmM/NMSSfYXW&#10;Y5KxLbVt8SRwX+tBlt1qj47lQoUNLSoqvncHb+C8Xr1/uM+l2z/XtDisXx83QjSmd9U93INK1KX/&#10;5b/2izUwHt4NRqPxRH4WJdEBPfsFAAD//wMAUEsBAi0AFAAGAAgAAAAhANvh9svuAAAAhQEAABMA&#10;AAAAAAAAAAAAAAAAAAAAAFtDb250ZW50X1R5cGVzXS54bWxQSwECLQAUAAYACAAAACEAWvQsW78A&#10;AAAVAQAACwAAAAAAAAAAAAAAAAAfAQAAX3JlbHMvLnJlbHNQSwECLQAUAAYACAAAACEArV3YY8wA&#10;AADi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KfywAAAOMAAAAPAAAAZHJzL2Rvd25yZXYueG1sRI+9bsMw&#10;DIT3AnkHgQW6NZLtoHCdKEH6B2RohiQdMhIWaxmxKNdSHfftq6FAR/KOdx9Xm8l1YqQhtJ41ZHMF&#10;grj2puVGw8fp7b4EESKywc4zafihAJv17GaFlfFXPtB4jI1IIRwq1GBj7CspQ23JYZj7njhpn35w&#10;GNM4NNIMeE3hrpO5Ug/SYcupwWJPz5bqy/HbaXgqF2Tf1Ze/yOy12L+oczmNO63vbqftEkSkKf6b&#10;/653JuHnRbZ4LPIsQaef0gLk+hcAAP//AwBQSwECLQAUAAYACAAAACEA2+H2y+4AAACFAQAAEwAA&#10;AAAAAAAAAAAAAAAAAAAAW0NvbnRlbnRfVHlwZXNdLnhtbFBLAQItABQABgAIAAAAIQBa9CxbvwAA&#10;ABUBAAALAAAAAAAAAAAAAAAAAB8BAABfcmVscy8ucmVsc1BLAQItABQABgAIAAAAIQD8jzKfywAA&#10;AOMAAAAPAAAAAAAAAAAAAAAAAAcCAABkcnMvZG93bnJldi54bWxQSwUGAAAAAAMAAwC3AAAA/wIA&#10;AAAA&#10;">
                  <v:imagedata r:id="rId50" o:title=""/>
                </v:shape>
                <v:shape id="Picture 1680770721"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5p7yQAAAOMAAAAPAAAAZHJzL2Rvd25yZXYueG1sRE/NasJA&#10;EL4X+g7LFLzVXS0aia5SKqK0BzGtB29DdkzSZGdDdtX49t1Cocf5/mex6m0jrtT5yrGG0VCBIM6d&#10;qbjQ8PW5eZ6B8AHZYOOYNNzJw2r5+LDA1LgbH+iahULEEPYpaihDaFMpfV6SRT90LXHkzq6zGOLZ&#10;FdJ0eIvhtpFjpabSYsWxocSW3krK6+xiNZzW+/3HpD77jI/1y2Edju/b743Wg6f+dQ4iUB/+xX/u&#10;nYnzpzOVJCoZj+D3pwiAXP4AAAD//wMAUEsBAi0AFAAGAAgAAAAhANvh9svuAAAAhQEAABMAAAAA&#10;AAAAAAAAAAAAAAAAAFtDb250ZW50X1R5cGVzXS54bWxQSwECLQAUAAYACAAAACEAWvQsW78AAAAV&#10;AQAACwAAAAAAAAAAAAAAAAAfAQAAX3JlbHMvLnJlbHNQSwECLQAUAAYACAAAACEAR7uae8kAAADj&#10;AAAADwAAAAAAAAAAAAAAAAAHAgAAZHJzL2Rvd25yZXYueG1sUEsFBgAAAAADAAMAtwAAAP0CAAAA&#10;AA==&#10;">
                  <v:imagedata r:id="rId118" o:title=""/>
                </v:shape>
                <w10:wrap anchorx="margin"/>
              </v:group>
            </w:pict>
          </mc:Fallback>
        </mc:AlternateContent>
      </w:r>
    </w:p>
    <w:p w14:paraId="750AEF88" w14:textId="38E32ECD" w:rsidR="00E827C3" w:rsidRDefault="00C75615" w:rsidP="00020349">
      <w:pPr>
        <w:pStyle w:val="ListParagraph"/>
        <w:numPr>
          <w:ilvl w:val="0"/>
          <w:numId w:val="30"/>
        </w:numPr>
        <w:ind w:left="709" w:hanging="283"/>
      </w:pPr>
      <w:r>
        <w:rPr>
          <w:noProof/>
        </w:rPr>
        <mc:AlternateContent>
          <mc:Choice Requires="wpg">
            <w:drawing>
              <wp:anchor distT="0" distB="0" distL="114300" distR="114300" simplePos="0" relativeHeight="251658732" behindDoc="0" locked="0" layoutInCell="1" allowOverlap="1" wp14:anchorId="0B5B5772" wp14:editId="49345788">
                <wp:simplePos x="0" y="0"/>
                <wp:positionH relativeFrom="column">
                  <wp:posOffset>318952</wp:posOffset>
                </wp:positionH>
                <wp:positionV relativeFrom="paragraph">
                  <wp:posOffset>559526</wp:posOffset>
                </wp:positionV>
                <wp:extent cx="3628537" cy="899160"/>
                <wp:effectExtent l="0" t="0" r="10160" b="15240"/>
                <wp:wrapNone/>
                <wp:docPr id="1497401039" name="Group 3"/>
                <wp:cNvGraphicFramePr/>
                <a:graphic xmlns:a="http://schemas.openxmlformats.org/drawingml/2006/main">
                  <a:graphicData uri="http://schemas.microsoft.com/office/word/2010/wordprocessingGroup">
                    <wpg:wgp>
                      <wpg:cNvGrpSpPr/>
                      <wpg:grpSpPr>
                        <a:xfrm>
                          <a:off x="0" y="0"/>
                          <a:ext cx="3628537" cy="899160"/>
                          <a:chOff x="0" y="0"/>
                          <a:chExt cx="3628537" cy="899160"/>
                        </a:xfrm>
                      </wpg:grpSpPr>
                      <wps:wsp>
                        <wps:cNvPr id="1478273122" name="Text Box 2"/>
                        <wps:cNvSpPr txBox="1"/>
                        <wps:spPr>
                          <a:xfrm>
                            <a:off x="0" y="0"/>
                            <a:ext cx="972423" cy="899160"/>
                          </a:xfrm>
                          <a:prstGeom prst="rect">
                            <a:avLst/>
                          </a:prstGeom>
                          <a:solidFill>
                            <a:sysClr val="window" lastClr="FFFFFF"/>
                          </a:solidFill>
                          <a:ln w="6350">
                            <a:solidFill>
                              <a:srgbClr val="0070C0"/>
                            </a:solidFill>
                          </a:ln>
                        </wps:spPr>
                        <wps:txb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278609"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57797"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B5B5772" id="Group 3" o:spid="_x0000_s1332" style="position:absolute;left:0;text-align:left;margin-left:25.1pt;margin-top:44.05pt;width:285.7pt;height:70.8pt;z-index:251658732"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wX9wIAAEIMAAAOAAAAZHJzL2Uyb0RvYy54bWzsVt9v2jAQfp+0/8Hy+5qfEIgaKkZHNalq&#10;kdqpz8ZxSKTE9mxDwv76nQ2hhU7T1HV72MpD8PnO57vP9519ftE1NdowpSvBMxyc+RgxTkVe8VWG&#10;v9zPP4ww0obwnNSCswxvmcYXk/fvzluZslCUos6ZQuCE67SVGS6NkannaVqyhugzIRkHZSFUQwyI&#10;auXlirTgvam90PeHXitULpWgTGuYvdwp8cT5LwpGzW1RaGZQnWGIzbivct+l/XqTc5KuFJFlRfdh&#10;kBdE0ZCKw6YHV5fEELRW1TNXTUWV0KIwZ1Q0niiKijKXA2QT+CfZXCmxli6XVdqu5AEmgPYEpxe7&#10;pTebKyXv5EIBEq1cARZOsrl0hWrsP0SJOgfZ9gAZ6wyiMBkNw9EgSjCioBuNx8FwjyktAfhny2j5&#10;6ecLvX5b7yiYVkJ56EcE9O8hcFcSyRywOgUEFgpVOVRvnIzCJArCECNOGqjWe5vmR9Gh0BaKDQKs&#10;LVjIdDANS/p5DZO/itk4CeMwOoXskDlJpdLmiokG2UGGFVSxKy6yudYGAgHT3sTuqUVd5fOqrp2w&#10;1bNaoQ2Bggee5KLFqCbawGSG5+5nYwYXR8tqjtoMD6OB73Y60mm1Wh58+n7iz9wZH7sAqebg14K0&#10;A8OOTLfsHLZhfIBqKfItIKjEjoxa0nkFeV5DkAuigH3AU+go5hY+RS0gLLEfYVQK9e1H89YeSgK0&#10;GLXA5gzrr2uiGOT+mUOxjIM4tvR3QjxIQhDUU83yqYavm5kA/ALoXZK6obU3dT8slGgeoPFM7a6g&#10;IpzC3hk2/XBmdj0GGhdl06kzAsJLYq75naTWtT0se4r33QNRcn/UBgruRvTlSdKTE9/Z2pVcTNdG&#10;FJUrB4v0DtX9AQBVduX6xzkTxX6YjIb++NUoE0ShP/IB1OfN5v8kzqH3vBHnHyJO6A9GgyQZw9X5&#10;SndNOBwMgyB+I05/40T95fxGnL9DHPdmg4eqe17sH9X2JfxUdjfU49N/8h0AAP//AwBQSwMEFAAG&#10;AAgAAAAhAPEdlX/gAAAACQEAAA8AAABkcnMvZG93bnJldi54bWxMj0FLw0AUhO+C/2F5gje72ZXG&#10;GLMppainIrQVxNs2+5qEZt+G7DZJ/73rSY/DDDPfFKvZdmzEwbeOFIhFAgypcqalWsHn4e0hA+aD&#10;JqM7R6jgih5W5e1NoXPjJtrhuA81iyXkc62gCaHPOfdVg1b7heuRondyg9UhyqHmZtBTLLcdl0mS&#10;cqtbiguN7nHTYHXeX6yC90lP60fxOm7Pp831+7D8+NoKVOr+bl6/AAs4h78w/OJHdCgj09FdyHjW&#10;KVgmMiYVZJkAFv1UihTYUYGUz0/Ay4L/f1D+AAAA//8DAFBLAQItABQABgAIAAAAIQC2gziS/gAA&#10;AOEBAAATAAAAAAAAAAAAAAAAAAAAAABbQ29udGVudF9UeXBlc10ueG1sUEsBAi0AFAAGAAgAAAAh&#10;ADj9If/WAAAAlAEAAAsAAAAAAAAAAAAAAAAALwEAAF9yZWxzLy5yZWxzUEsBAi0AFAAGAAgAAAAh&#10;AB08vBf3AgAAQgwAAA4AAAAAAAAAAAAAAAAALgIAAGRycy9lMm9Eb2MueG1sUEsBAi0AFAAGAAgA&#10;AAAhAPEdlX/gAAAACQEAAA8AAAAAAAAAAAAAAAAAUQUAAGRycy9kb3ducmV2LnhtbFBLBQYAAAAA&#10;BAAEAPMAAABeBgAAAAA=&#10;">
                <v:shape id="_x0000_s1333"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AhIyAAAAOMAAAAPAAAAZHJzL2Rvd25yZXYueG1sRE/NSsNA&#10;EL4LfYdlBC/FbhqlDbHbUgTBgyCmgdLbkB2T0OxsyGzb5O1dQfA43/9sdqPr1JUGaT0bWC4SUMSV&#10;ty3XBsrD22MGSgKyxc4zGZhIYLed3W0wt/7GX3QtQq1iCEuOBpoQ+lxrqRpyKAvfE0fu2w8OQzyH&#10;WtsBbzHcdTpNkpV22HJsaLCn14aqc3FxBtryVHycy7nYz+wk0/Eyl8mRMQ/34/4FVKAx/Iv/3O82&#10;zn9eZ+n6aZmm8PtTBEBvfwAAAP//AwBQSwECLQAUAAYACAAAACEA2+H2y+4AAACFAQAAEwAAAAAA&#10;AAAAAAAAAAAAAAAAW0NvbnRlbnRfVHlwZXNdLnhtbFBLAQItABQABgAIAAAAIQBa9CxbvwAAABUB&#10;AAALAAAAAAAAAAAAAAAAAB8BAABfcmVscy8ucmVsc1BLAQItABQABgAIAAAAIQBuEAhIyAAAAOMA&#10;AAAPAAAAAAAAAAAAAAAAAAcCAABkcnMvZG93bnJldi54bWxQSwUGAAAAAAMAAwC3AAAA/AIAAAAA&#10;" fillcolor="window" strokecolor="#0070c0" strokeweight=".5pt">
                  <v:textbox>
                    <w:txbxContent>
                      <w:p w14:paraId="28E6277F" w14:textId="170195EE"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34"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JzOygAAAOIAAAAPAAAAZHJzL2Rvd25yZXYueG1sRI9BS8NA&#10;FITvgv9heYKXYnetUtPYbRFB8CCIMVB6e2SfSWj2bcjbtsm/dwWhx2FmvmHW29F36kSDtIEt3M8N&#10;KOIquJZrC+X3210GSiKywy4wWZhIYLu5vlpj7sKZv+hUxFolCEuOFpoY+1xrqRryKPPQEyfvJwwe&#10;Y5JDrd2A5wT3nV4Ys9QeW04LDfb02lB1KI7eQlvui49DORP3me1l2h1nMnmy9vZmfHkGFWmMl/B/&#10;+91ZeHg0i6dsaVbwdyndAb35BQAA//8DAFBLAQItABQABgAIAAAAIQDb4fbL7gAAAIUBAAATAAAA&#10;AAAAAAAAAAAAAAAAAABbQ29udGVudF9UeXBlc10ueG1sUEsBAi0AFAAGAAgAAAAhAFr0LFu/AAAA&#10;FQEAAAsAAAAAAAAAAAAAAAAAHwEAAF9yZWxzLy5yZWxzUEsBAi0AFAAGAAgAAAAhAOxAnM7KAAAA&#10;4gAAAA8AAAAAAAAAAAAAAAAABwIAAGRycy9kb3ducmV2LnhtbFBLBQYAAAAAAwADALcAAAD+AgAA&#10;AAA=&#10;" fillcolor="window" strokecolor="#0070c0" strokeweight=".5pt">
                  <v:textbox>
                    <w:txbxContent>
                      <w:p w14:paraId="674415B9"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shape id="_x0000_s1335"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sa0ygAAAOIAAAAPAAAAZHJzL2Rvd25yZXYueG1sRI9BS8NA&#10;FITvQv/D8gQvxW4s1MTYbSmC4EEopgHp7ZF9JqHZtyFv2yb/3hUKHoeZ+YZZb0fXqQsN0no28LRI&#10;QBFX3rZcGygP748ZKAnIFjvPZGAige1mdrfG3Porf9GlCLWKEJYcDTQh9LnWUjXkUBa+J47ejx8c&#10;hiiHWtsBrxHuOr1MkmftsOW40GBPbw1Vp+LsDLTlsfg8lXOx++wo0/d5LpMjYx7ux90rqEBj+A/f&#10;2h/WwDJZZas0fUnh71K8A3rzCwAA//8DAFBLAQItABQABgAIAAAAIQDb4fbL7gAAAIUBAAATAAAA&#10;AAAAAAAAAAAAAAAAAABbQ29udGVudF9UeXBlc10ueG1sUEsBAi0AFAAGAAgAAAAhAFr0LFu/AAAA&#10;FQEAAAsAAAAAAAAAAAAAAAAAHwEAAF9yZWxzLy5yZWxzUEsBAi0AFAAGAAgAAAAhAIgWxrTKAAAA&#10;4gAAAA8AAAAAAAAAAAAAAAAABwIAAGRycy9kb3ducmV2LnhtbFBLBQYAAAAAAwADALcAAAD+AgAA&#10;AAA=&#10;" fillcolor="window" strokecolor="#0070c0" strokeweight=".5pt">
                  <v:textbox>
                    <w:txbxContent>
                      <w:p w14:paraId="7BF0BAF7" w14:textId="77777777" w:rsidR="00E827C3" w:rsidRPr="00E827C3" w:rsidRDefault="00E827C3" w:rsidP="00E827C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ch</w:t>
                        </w:r>
                      </w:p>
                    </w:txbxContent>
                  </v:textbox>
                </v:shape>
              </v:group>
            </w:pict>
          </mc:Fallback>
        </mc:AlternateContent>
      </w:r>
    </w:p>
    <w:p w14:paraId="0EEF7621" w14:textId="30C04A1F" w:rsidR="00E827C3" w:rsidRDefault="00E827C3"/>
    <w:p w14:paraId="1E3291E1" w14:textId="038086C9" w:rsidR="00E827C3" w:rsidRDefault="00E827C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75615" w14:paraId="3AC93401" w14:textId="77777777" w:rsidTr="00FA281C">
        <w:trPr>
          <w:trHeight w:val="850"/>
        </w:trPr>
        <w:tc>
          <w:tcPr>
            <w:tcW w:w="1803" w:type="dxa"/>
          </w:tcPr>
          <w:p w14:paraId="7829D429" w14:textId="7C0FBCD0" w:rsidR="00C75615" w:rsidRPr="00775906" w:rsidRDefault="00C75615" w:rsidP="00FA281C">
            <w:pPr>
              <w:jc w:val="center"/>
              <w:rPr>
                <w:spacing w:val="60"/>
                <w:sz w:val="52"/>
                <w:szCs w:val="52"/>
              </w:rPr>
            </w:pPr>
            <w:r>
              <w:rPr>
                <w:spacing w:val="60"/>
                <w:sz w:val="52"/>
                <w:szCs w:val="52"/>
              </w:rPr>
              <w:t>ch</w:t>
            </w:r>
          </w:p>
        </w:tc>
        <w:tc>
          <w:tcPr>
            <w:tcW w:w="1803" w:type="dxa"/>
          </w:tcPr>
          <w:p w14:paraId="77BD1CE1" w14:textId="7DB5845C" w:rsidR="00C75615" w:rsidRPr="00775906" w:rsidRDefault="00C75615" w:rsidP="00FA281C">
            <w:pPr>
              <w:jc w:val="center"/>
              <w:rPr>
                <w:spacing w:val="60"/>
                <w:sz w:val="52"/>
                <w:szCs w:val="52"/>
              </w:rPr>
            </w:pPr>
            <w:r>
              <w:rPr>
                <w:spacing w:val="60"/>
                <w:sz w:val="52"/>
                <w:szCs w:val="52"/>
              </w:rPr>
              <w:t>ch</w:t>
            </w:r>
          </w:p>
        </w:tc>
        <w:tc>
          <w:tcPr>
            <w:tcW w:w="1803" w:type="dxa"/>
          </w:tcPr>
          <w:p w14:paraId="2D09EAD6" w14:textId="7F1AA437" w:rsidR="00C75615" w:rsidRPr="00775906" w:rsidRDefault="00C75615" w:rsidP="00FA281C">
            <w:pPr>
              <w:jc w:val="center"/>
              <w:rPr>
                <w:spacing w:val="60"/>
                <w:sz w:val="52"/>
                <w:szCs w:val="52"/>
              </w:rPr>
            </w:pPr>
            <w:r>
              <w:rPr>
                <w:spacing w:val="60"/>
                <w:sz w:val="52"/>
                <w:szCs w:val="52"/>
              </w:rPr>
              <w:t>ch</w:t>
            </w:r>
          </w:p>
        </w:tc>
        <w:tc>
          <w:tcPr>
            <w:tcW w:w="1803" w:type="dxa"/>
          </w:tcPr>
          <w:p w14:paraId="7082DA66" w14:textId="707EC28E" w:rsidR="00C75615" w:rsidRPr="00775906" w:rsidRDefault="00C75615" w:rsidP="00FA281C">
            <w:pPr>
              <w:jc w:val="center"/>
              <w:rPr>
                <w:spacing w:val="60"/>
                <w:sz w:val="52"/>
                <w:szCs w:val="52"/>
              </w:rPr>
            </w:pPr>
            <w:r>
              <w:rPr>
                <w:spacing w:val="60"/>
                <w:sz w:val="52"/>
                <w:szCs w:val="52"/>
              </w:rPr>
              <w:t>ch</w:t>
            </w:r>
          </w:p>
        </w:tc>
        <w:tc>
          <w:tcPr>
            <w:tcW w:w="1804" w:type="dxa"/>
          </w:tcPr>
          <w:p w14:paraId="67015FE8" w14:textId="73B01CD4" w:rsidR="00C75615" w:rsidRPr="00775906" w:rsidRDefault="00C75615" w:rsidP="00FA281C">
            <w:pPr>
              <w:jc w:val="center"/>
              <w:rPr>
                <w:spacing w:val="60"/>
                <w:sz w:val="52"/>
                <w:szCs w:val="52"/>
              </w:rPr>
            </w:pPr>
            <w:r>
              <w:rPr>
                <w:spacing w:val="60"/>
                <w:sz w:val="52"/>
                <w:szCs w:val="52"/>
              </w:rPr>
              <w:t>ch</w:t>
            </w:r>
          </w:p>
        </w:tc>
      </w:tr>
      <w:tr w:rsidR="00C75615" w14:paraId="65E89B32" w14:textId="77777777" w:rsidTr="00DC4CD5">
        <w:trPr>
          <w:trHeight w:val="907"/>
        </w:trPr>
        <w:tc>
          <w:tcPr>
            <w:tcW w:w="1803" w:type="dxa"/>
            <w:vAlign w:val="center"/>
          </w:tcPr>
          <w:p w14:paraId="53DCD358" w14:textId="7C256D2E" w:rsidR="00C75615" w:rsidRPr="00775906" w:rsidRDefault="00C75615" w:rsidP="00DC4CD5">
            <w:pPr>
              <w:jc w:val="center"/>
              <w:rPr>
                <w:spacing w:val="60"/>
                <w:sz w:val="52"/>
                <w:szCs w:val="52"/>
              </w:rPr>
            </w:pPr>
            <w:r>
              <w:rPr>
                <w:color w:val="808080" w:themeColor="background1" w:themeShade="80"/>
                <w:spacing w:val="60"/>
                <w:sz w:val="52"/>
                <w:szCs w:val="52"/>
              </w:rPr>
              <w:t>ch</w:t>
            </w:r>
          </w:p>
        </w:tc>
        <w:tc>
          <w:tcPr>
            <w:tcW w:w="1803" w:type="dxa"/>
            <w:vAlign w:val="center"/>
          </w:tcPr>
          <w:p w14:paraId="59A4ADA9" w14:textId="77777777" w:rsidR="00C75615" w:rsidRPr="00775906" w:rsidRDefault="00C75615" w:rsidP="00DC4CD5">
            <w:pPr>
              <w:jc w:val="center"/>
              <w:rPr>
                <w:spacing w:val="60"/>
                <w:sz w:val="52"/>
                <w:szCs w:val="52"/>
              </w:rPr>
            </w:pPr>
          </w:p>
        </w:tc>
        <w:tc>
          <w:tcPr>
            <w:tcW w:w="1803" w:type="dxa"/>
            <w:vAlign w:val="center"/>
          </w:tcPr>
          <w:p w14:paraId="1DA70C4E" w14:textId="77777777" w:rsidR="00C75615" w:rsidRPr="00775906" w:rsidRDefault="00C75615" w:rsidP="00DC4CD5">
            <w:pPr>
              <w:jc w:val="center"/>
              <w:rPr>
                <w:spacing w:val="60"/>
                <w:sz w:val="52"/>
                <w:szCs w:val="52"/>
              </w:rPr>
            </w:pPr>
          </w:p>
        </w:tc>
        <w:tc>
          <w:tcPr>
            <w:tcW w:w="1803" w:type="dxa"/>
            <w:vAlign w:val="center"/>
          </w:tcPr>
          <w:p w14:paraId="2C8FD2FF" w14:textId="66170162" w:rsidR="00C75615" w:rsidRPr="00775906" w:rsidRDefault="00C75615" w:rsidP="00DC4CD5">
            <w:pPr>
              <w:jc w:val="center"/>
              <w:rPr>
                <w:spacing w:val="60"/>
                <w:sz w:val="52"/>
                <w:szCs w:val="52"/>
              </w:rPr>
            </w:pPr>
          </w:p>
        </w:tc>
        <w:tc>
          <w:tcPr>
            <w:tcW w:w="1804" w:type="dxa"/>
            <w:vAlign w:val="center"/>
          </w:tcPr>
          <w:p w14:paraId="249E3F21" w14:textId="77777777" w:rsidR="00C75615" w:rsidRPr="00775906" w:rsidRDefault="00C75615" w:rsidP="00DC4CD5">
            <w:pPr>
              <w:jc w:val="center"/>
              <w:rPr>
                <w:spacing w:val="60"/>
                <w:sz w:val="52"/>
                <w:szCs w:val="52"/>
              </w:rPr>
            </w:pPr>
          </w:p>
        </w:tc>
      </w:tr>
    </w:tbl>
    <w:p w14:paraId="1891E7C9" w14:textId="572FBBD8" w:rsidR="00E827C3" w:rsidRPr="00C75615" w:rsidRDefault="00E827C3">
      <w:pPr>
        <w:rPr>
          <w:sz w:val="12"/>
          <w:szCs w:val="8"/>
        </w:rPr>
      </w:pPr>
    </w:p>
    <w:p w14:paraId="30805C79" w14:textId="0CA1CEBA" w:rsidR="00E827C3" w:rsidRDefault="00C75615">
      <w:r>
        <w:rPr>
          <w:noProof/>
          <w:sz w:val="18"/>
          <w:szCs w:val="18"/>
        </w:rPr>
        <mc:AlternateContent>
          <mc:Choice Requires="wpg">
            <w:drawing>
              <wp:anchor distT="0" distB="0" distL="114300" distR="114300" simplePos="0" relativeHeight="251658734" behindDoc="0" locked="0" layoutInCell="1" allowOverlap="1" wp14:anchorId="50D5BC11" wp14:editId="6ADF5056">
                <wp:simplePos x="0" y="0"/>
                <wp:positionH relativeFrom="column">
                  <wp:posOffset>536666</wp:posOffset>
                </wp:positionH>
                <wp:positionV relativeFrom="paragraph">
                  <wp:posOffset>395786</wp:posOffset>
                </wp:positionV>
                <wp:extent cx="1822360" cy="715645"/>
                <wp:effectExtent l="0" t="0" r="6985" b="8255"/>
                <wp:wrapNone/>
                <wp:docPr id="977645757"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91744814" name="Picture 7917448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924847669" name="Picture 92484766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20DB4CD6" id="Group 7" o:spid="_x0000_s1026" style="position:absolute;margin-left:42.25pt;margin-top:31.15pt;width:143.5pt;height:56.35pt;z-index:251885056"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wVYZQIAAFkHAAAOAAAAZHJzL2Uyb0RvYy54bWzUVclu2zAQvRfoPxC8&#10;x1osb4LtoKgbo0DQGl0+gKYoiYi4gKS3v++QUrwWbRDkkoNpjoacefP4OJze70WDtsxYruQMJ70Y&#10;IyapKrisZvj3r4e7MUbWEVmQRkk2wwdm8f3844fpTucsVbVqCmYQBJE23+kZrp3TeRRZWjNBbE9p&#10;JsFZKiOIA9NUUWHIDqKLJkrjeBjtlCm0UZRZC18XrRPPQ/yyZNR9L0vLHGpmGLC5MJowrv0Yzack&#10;rwzRNacdDPIKFIJwCUmPoRbEEbQx/CaU4NQoq0rXo0pEqiw5ZaEGqCaJr6pZGrXRoZYq31X6SBNQ&#10;e8XTq8PSb9ul0T/1ygATO10BF8HytexLI/w/oET7QNnhSBnbO0ThYzJO0/4QmKXgGyWDYTZoOaU1&#10;EH+zjdZf/r0xek4bXYDRnObw6xiA2Q0D/1cK7HIbw3AXRLwohiDmaaPv4LA0cXzNG+4OQXhwLB6U&#10;3K44XZnWADJXBvECmJgkoywbJxlGkgjQPazyydHJAXz7AH5PG4H4Ch8VfbJIqs81kRX7ZDUoGFj2&#10;nEaXy4N5kX7dcP3Am8afmZ93hYLar9TyF65aJS4U3QgmXXu1DGugZiVtzbXFyORMrBkUZ74WARDJ&#10;rTPM0donLCHxDwDrgZ45AsoTMF+CBbG9WF7xZJSOO3kNJ/0sDVf2qBLgzFi3ZEogPwFsAAGOhuRk&#10;+2g7MM9LOgrb/AEYwGlPASbvRluTNBtno+Fwcq2tk+NdayttG8hbaiuJ+/EgGWB028DgQo6hZ131&#10;rzcVWGhl0L/DzejeGv9AnNswP38R538A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B1BABpNDgAATQ4AABQAAABkcnMvbWVkaWEvaW1hZ2Uy&#10;LnBuZ4lQTkcNChoKAAAADUlIRFIAAABdAAAAVAgGAAAA4H47CwAAAAFzUkdCAK7OHOkAAAAEZ0FN&#10;QQAAsY8L/GEFAAAACXBIWXMAABJ0AAASdAHeZh94AAAN4klEQVR4Xu2cCYwU1RPGC10QEU8ERERA&#10;RFAMIImCoogSUDGiQVhAYwxqCJeAcitgJBoQj40Q8ABBjRFEVCCscnmhguDFGU7lUBFFQUEOz/ev&#10;X22/cVxhd3t2Znv3n/6Sl555Pf16prpe1Vffe7vlnEJilCiOCY4xShCx0SNAbPQIEBs9AsRGjwCx&#10;0SNAbPQIEBs9AhSpOJo+fXrwKkZB6NatW/CqEGD0wvDyyy8Hr2IcDWFsFIeXCBAbPQLERo8AsdEj&#10;QGz0CBAbPQIUmacXmYMGYNg///xTfvvtN/n9998Trw8ePCiHDx+WP/74w/p5/euvv8qBAwcSn+Xc&#10;X3/9ZWOAcuXKSYUKFeSkk06SatWqWbvwwgvlmGNKj8+EsVFGjD5r1ix55ZVXzJA///yzGfXQoUP2&#10;nuaNXoRb/wsYn2tq1qwpubm50qRJk+BM9Ijc6MOHD5exY8fKcccdJyeffLJkZWXJscceK5UrV5ZT&#10;TjlFTj31VDnttNPseOKJJ8rxxx9vrXz58vL333+bl+PxfLUqVaqYkfF0zq9YsULuv/9+eeaZZ+TO&#10;O+8M7hg9QtkIoxeGsBWpGoQH6UaNGuW++eYbt337djvu2bPHqTGDT6WGVatWuYoVK7o77rgj6Ckd&#10;iLwiJeYCHd+89Oyzz7Yjno23FgfEddqGDRssVJVFZMToZ511lhn3u+++C3r+AQ+CpEqs1xkgX3zx&#10;hcyfP18mT54sjzzyiAwbNkz69OkjPXr0kLvuukt69eolixcvDq6WRIji2r179wa9ZQzm74UgbHjZ&#10;tGmT01jtrrnmGqeMxPrU0G7EiBHu6quvdq1bt3bKPlz16tXtcxr3XdWqVV2tWrVc3bp1Xb169dy5&#10;557r6tevb+81htsYgPGaN2/uNMY7fWBBb/SIPLww/Qklv/zyi7EUAL1r1qyZXHTRRdKgQQNp27at&#10;DBo0SJ577jljIu+9954sW7ZMli9fbsnyk08+sePKlSvlgQcesDEACbVSpUqWaJktZRKB8QtEWE/f&#10;t2+fU+O6Ro0aWfJMN2688UZL1K+99lrQEz0i9/QTTjjB4vpPP/1k3p5ukJSBPlA7ljVkxOiEEkIM&#10;RsHwHoSar7/+WtauXSsfffSRLFy4UObOnSuzZ8+21x988IH1E2aWLFki77//vnz66aeyY8cO4+4e&#10;p59+uh0pssokAo8vEGHDC4BHM7wyk6DHuUWLFrkLLrjAEqbOBGta/DiN0ca9tUByOkssufoEqwZ2&#10;DRs2dBrzg1Gce/TRR23s559/PuiJHmFslDHt5d5775WcnByTBG6++Wbr+/HHH81zSYZQPxIiEgHU&#10;j3P79+83qknjHGGKSpYq9eKLLxZlODbOtGnTRB+qfa+uXbtaX9SIXAYASg/l4YcfFvWA0Ncmwwtj&#10;FEKaoE0Ue+ONN2TkyJHSu3dv0aRqYYzzyWIZD4qfRkOz0ZmUkCDOP/98Oeecc4I7pAeRywBg9OjR&#10;FgLCXqve7oYMGWJ8Xr3bKb10WtG6M844w6nBLASpEW3sojTNLxa6CGGaZ1xWVpZr3759seWI/CgV&#10;4QXBC+ELtTE7OzvoLRx4sxZV8vHHH5vYRRhCMCPc4KVaUJlYhtciltGPF9O8CknFi8cTmmA6fJ5z&#10;CHCPPfaYVcAka+qFdKFUeLqW9OZpM2bMCHryoPHbKRtxX375pdPixxKkMhe3YMEC984777ilS5da&#10;JYtXKntxSjmN63M8dOiQ07ARjJQannzySZspypiCnvQgjI0yQhmTgdd5oKn379/fKlMS42WXXSZX&#10;XXWV6HSXG264wTz8yiuvFH0A5qk0X91y9N5cHFA/6O+Wzz//POg5MrZs2SLjxo2TOXPmWB5JJ7KC&#10;Y9pBIgPJRmd6DxgwwCSA77//3s7BuTVem55OAmRlSb1GZs6c+Z8ynzFpJExYD4xn9+7dxv1pvCep&#10;MgZjMf6ZZ55p9zzvvPNsDEINwKhHA9/t9ttvt9CEPLFu3Tq57777grNpQJ7DF4xUwosyFwsvL730&#10;UtBTdEyePNmunTRpUtDj3FdffeWUeroWLVq4pk2bOmUfllzh8nB6BLM6deoYp2/SpInJELRLLrnk&#10;X6EEPZ5kjOimjCfo/QcIarfccovTmed0prnFixfbZ0nwBaFUhBe8EeDBYaHFk4URPNeDEHP99dfL&#10;tddea0ekXy2SbPpTySKQkRw//PBD887kBq30oEZgxjFDmBH5QaLdtGmTrUzxG8aPHy/t2rWzhJ42&#10;BMYvEKl4+rBhw8xbc3Nzg548QNVIpGvWrHGfffaZW758uSVUZFokYZ3allCheVpgBVelD8wYZoiG&#10;Drdt27agNw/K/01KJpmDe+65xykjScjTBSGMjTJmdL4wRoeBeLBk16VLF9PK+dHVqlWzMl/pn4UJ&#10;jjVq1LAfzrVabTqNzcHV6YHmCdPy1XPd+vXrg968sENN8OKLL9r7p556yl1xxRVu586d9r4whLFR&#10;xhIpYhQ8GcbhwdS+9dZbbTUI7q33t8QIq0GNJHEiCZDk9MfbyhPMwYcoODziFyIakgHJlPsQimA3&#10;8HYWwuHy8HgvIySDseiHGfkkz3h33323dO7cWW677TZ5++23RfOJaf3qBPaZtCLP9gUjFU9H8Cpf&#10;vrxTahb0FB0aby1R4pFwdI+HHnooUZkilDErmDH0kUxJkMpOLKGSTK+77joLUYQNP2PU0K5Vq1Y2&#10;s/ThGu9XQ7uOHTta6CP8UAlrsWOfLyrC2ChjiRQPxLNTWYjmGrwWPYVZ4MEsQUDDE/0qE5WrbyTN&#10;qVOn2horNQCJ8tVXXzWtxid2PJ+kDKXkPlosycaNG2XixInWh8frw8qskBYYv0CE9XS8h9Ud4jXe&#10;FBZqLNeyZUunHPs/yS4MSIC7du2yOJ4M8goSck5OjtFPkjlQgxst5f5hEbmn41XEZuIqsTYZxGg1&#10;hMVtZS+iTEXmzZtnHkwcf/bZZ2XKlClWoOSPx2HBTCO+E+eTwSxkFqGCog8plxdNnCY74/mp0NxQ&#10;CIxfIMJ6Op7F+iiFTHIBAkW86aabrICpXbu2qYfEZDyahQ3e01jcUINbXIdepht+jZUcASiA+L4a&#10;sux9Kghjo4yojLCBSy+9VHTqyowZMxIbPbdu3WpLdTAXZoFXEImteDUshM8yU7p37y4aWmz5js1K&#10;AKbDLIG10LgPMZ/Zw7UUPaiObHZiwQOVMn9OYQylgqIPXbRatntoEhWluFb6p4rIVUa20cHBBw4c&#10;GPSEA+W3VoG2LwY10kMTnpX15Ar0cbRyNXRiiQ9lEv7NEUaDDJCdne00mSbUyccff9xdfvnlVoQx&#10;C7W6dUOHDrVzxUHkMV2LIOPdSt2CnnDAG2nwaM+lAfIAS4BqOIvHEyZMMA9788035a233rJF7hde&#10;eEHGjBlju8O4P+U+u8GYCejonKe0ZzYMHjzYZsKoUaOCO5QQAuMXiLCerrTNYmbY6zw00ZnIhLfC&#10;m1MF3BxeDqg+4e54PVCK6Jo1a+Y05Nn74iJyT/d7XeDaqQAvp2KERSRXtGFBfiBXUOn27dtXNIlL&#10;p06djM8/+OCDMmTIkJRnY3GQEaPrw7QkiR6dCrzRMTjJMRkkz9WrV5uyuGjRIlvw4Lh06VJZs2aN&#10;JWvUSZKxD1No4ejqbM/TmSM9e/a0sON3F5Q0MsJe4LzsUxw9erT9WCo9YirA+2AsGJQj8KwFcPQr&#10;TLCPd999NyGrYux+/frZggWfwbDEfAzLGIwHN2ds2BFjoNe8/vrrVgfwAKlq2QXMd+KBaRizsYuL&#10;MDbKiNEpvaFfeCtIvgUG4j1GoiWfw+C+n2uhdiQ/aCCgYNLYbO8JG4yF8Sj3WTEijHDkofAACB0U&#10;XEgD/KkM8sAPP/xgBRsJFe1dawkbu7iI3Oh4IZv2vd7BLWgYiHNUq8R9KkOMC8/GcJ67YzwYCDt8&#10;YSWpxHXCDF6tdNAWMWAsVLt4N4sfVJ6EJOqJdCCUjTB6YUiVhaQK9BKq0rZt26a8P4W98KiUamhT&#10;GaluqTyB0kkczamn2/t0IHL2UlwwQ5gFaCap6C8k0s2bN9tSHroOHo/G0qZNGzuvv9uOhLEoUCqN&#10;TolPyFGenkiwAGMRepBiCQ38MQGbmYjPTz/9tIUN8gl/SID8+8QTTySELfY+eviw5xN5icP8vRCU&#10;dHhhjVLjuNO4HvTkYdq0aSbFJgtjNMQzGiGEsl+ZioUQirQjCWYdOnQwCSGVBZajIYyNSqXRib1o&#10;KsnbN6guWcdkJ9iSJUvc2rVrTaunomTtlbVMZSamp/BZZTbBlf+GJm7TXhifxfF0oczHdCgfdBB9&#10;xIMw07hxY9sOAZVs1KiR1KtXz2ghRRhrmRQ70ElPPY8EQgtMCc0lqvBSKo0O3cN4qVa0BQGqCpdn&#10;Z1n+xY2SQqk0OqtK6C6ZMArFEZp8/fr1E1vsShqlzugUSxRPFEm+Ek0nkHmhoyyw5Nd1Sgql0tMB&#10;8Zn9KekGf1AGWrZsaccokLE/CkgVfB22P7BojbjliyOvyZAkvfrIOc/jfeLMn0AZj0Y/RRP/QYPt&#10;0iiTxPV0oczLAGwQ0tBiS3Asv7Ecx3u4uxraSvhUW4UKFdzMmTODO6UPYWxU6jwd4JHffvttQpEE&#10;vKZB92AgCGfEZk8BOfoKls8hrlHVIu2iwVPloi4icPFHCOmmi2Xe08siynxx9P+O2OgRIDZ6BIiN&#10;HgFio0eA2OgRIDZ6BChycRSjcBS1OCqS0WOkF3F4iQCx0SNAbPQIEBs9AsRGjwCx0UscIv8Dm/V+&#10;OMj0loMAAAAASUVORK5CYIJQSwMEFAAGAAgAAAAhAI8vHnLgAAAACQEAAA8AAABkcnMvZG93bnJl&#10;di54bWxMj8FKw0AQhu+C77CM4M1u0pi2xGxKKeqpCLaCeNtmp0lodjZkt0n69o4ne5z5P/75Jl9P&#10;thUD9r5xpCCeRSCQSmcaqhR8Hd6eViB80GR06wgVXNHDuri/y3Vm3EifOOxDJbiEfKYV1CF0mZS+&#10;rNFqP3MdEmcn11sdeOwraXo9crlt5TyKFtLqhvhCrTvc1lie9xer4H3U4yaJX4fd+bS9/hzSj+9d&#10;jEo9PkybFxABp/APw58+q0PBTkd3IeNFq2D1nDKpYDFPQHCeLGNeHBlcphHIIpe3Hx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KDBVhlAgAA&#10;WQcAAA4AAAAAAAAAAAAAAAAAOgIAAGRycy9lMm9Eb2MueG1sUEsBAi0ACgAAAAAAAAAhAGT+DljH&#10;FwAAxxcAABQAAAAAAAAAAAAAAAAAywQAAGRycy9tZWRpYS9pbWFnZTEucG5nUEsBAi0ACgAAAAAA&#10;AAAhAB1BABpNDgAATQ4AABQAAAAAAAAAAAAAAAAAxBwAAGRycy9tZWRpYS9pbWFnZTIucG5nUEsB&#10;Ai0AFAAGAAgAAAAhAI8vHnLgAAAACQEAAA8AAAAAAAAAAAAAAAAAQysAAGRycy9kb3ducmV2Lnht&#10;bFBLAQItABQABgAIAAAAIQAubPAAxQAAAKUBAAAZAAAAAAAAAAAAAAAAAFAsAABkcnMvX3JlbHMv&#10;ZTJvRG9jLnhtbC5yZWxzUEsFBgAAAAAHAAcAvgEAAEwtAAAAAA==&#10;">
                <v:shape id="Picture 79174481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zAAAAOIAAAAPAAAAZHJzL2Rvd25yZXYueG1sRI9Ba8JA&#10;FITvBf/D8oTe6iYlqE1dxUpb7EVbFaG3Z/aZLGbfhuyqaX99t1DocZiZb5jJrLO1uFDrjWMF6SAB&#10;QVw4bbhUsNu+3I1B+ICssXZMCr7Iw2zau5lgrt2VP+iyCaWIEPY5KqhCaHIpfVGRRT9wDXH0jq61&#10;GKJsS6lbvEa4reV9kgylRcNxocKGFhUVp83ZKvhev+0/zeHZbF9rWpzXq6f3SFTqtt/NH0EE6sJ/&#10;+K+91ApGD+koy8ZpBr+X4h2Q0x8AAAD//wMAUEsBAi0AFAAGAAgAAAAhANvh9svuAAAAhQEAABMA&#10;AAAAAAAAAAAAAAAAAAAAAFtDb250ZW50X1R5cGVzXS54bWxQSwECLQAUAAYACAAAACEAWvQsW78A&#10;AAAVAQAACwAAAAAAAAAAAAAAAAAfAQAAX3JlbHMvLnJlbHNQSwECLQAUAAYACAAAACEAv72qPswA&#10;AADiAAAADwAAAAAAAAAAAAAAAAAHAgAAZHJzL2Rvd25yZXYueG1sUEsFBgAAAAADAAMAtwAAAAAD&#10;AAAAAA==&#10;">
                  <v:imagedata r:id="rId48" o:title=""/>
                </v:shape>
                <v:shape id="Picture 92484766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YqzQAAAOIAAAAPAAAAZHJzL2Rvd25yZXYueG1sRI9Pa8JA&#10;FMTvhX6H5RV6q5v6J2rqKkWRSnsQox68PbLPJE32bchuNX77rlDocZiZ3zCzRWdqcaHWlZYVvPYi&#10;EMSZ1SXnCg779csEhPPIGmvLpOBGDhbzx4cZJtpeeUeX1OciQNglqKDwvkmkdFlBBl3PNsTBO9vW&#10;oA+yzaVu8Rrgppb9KIqlwZLDQoENLQvKqvTHKDitttuvUXV2KR+rwW7lj58f32ulnp+69zcQnjr/&#10;H/5rb7SCaX84GY7jeAr3S+EOyPkvAAAA//8DAFBLAQItABQABgAIAAAAIQDb4fbL7gAAAIUBAAAT&#10;AAAAAAAAAAAAAAAAAAAAAABbQ29udGVudF9UeXBlc10ueG1sUEsBAi0AFAAGAAgAAAAhAFr0LFu/&#10;AAAAFQEAAAsAAAAAAAAAAAAAAAAAHwEAAF9yZWxzLy5yZWxzUEsBAi0AFAAGAAgAAAAhAFcrJirN&#10;AAAA4gAAAA8AAAAAAAAAAAAAAAAABwIAAGRycy9kb3ducmV2LnhtbFBLBQYAAAAAAwADALcAAAAB&#10;AwAAAAA=&#10;">
                  <v:imagedata r:id="rId118" o:title=""/>
                </v:shape>
              </v:group>
            </w:pict>
          </mc:Fallback>
        </mc:AlternateContent>
      </w:r>
    </w:p>
    <w:tbl>
      <w:tblPr>
        <w:tblStyle w:val="TableGrid"/>
        <w:tblpPr w:leftFromText="180" w:rightFromText="180" w:vertAnchor="text" w:horzAnchor="margin" w:tblpY="98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75615" w:rsidRPr="00E01295" w14:paraId="3FC9646A" w14:textId="77777777" w:rsidTr="00C75615">
        <w:trPr>
          <w:trHeight w:val="1814"/>
        </w:trPr>
        <w:tc>
          <w:tcPr>
            <w:tcW w:w="1418" w:type="dxa"/>
            <w:vMerge w:val="restart"/>
            <w:shd w:val="clear" w:color="auto" w:fill="ECF3FA"/>
          </w:tcPr>
          <w:p w14:paraId="64499548" w14:textId="77777777" w:rsidR="00C75615" w:rsidRDefault="00C75615" w:rsidP="00C75615">
            <w:pPr>
              <w:spacing w:before="240"/>
              <w:jc w:val="center"/>
              <w:rPr>
                <w:spacing w:val="40"/>
              </w:rPr>
            </w:pPr>
          </w:p>
          <w:p w14:paraId="75F0CD89" w14:textId="77777777" w:rsidR="00C75615" w:rsidRDefault="00C75615" w:rsidP="00C75615">
            <w:pPr>
              <w:spacing w:before="240"/>
              <w:jc w:val="center"/>
              <w:rPr>
                <w:spacing w:val="40"/>
              </w:rPr>
            </w:pPr>
          </w:p>
          <w:p w14:paraId="3209ED91" w14:textId="7BBBE49A" w:rsidR="00C75615" w:rsidRPr="00AF5E8C" w:rsidRDefault="00C75615" w:rsidP="00EE3383">
            <w:pPr>
              <w:spacing w:before="360"/>
              <w:jc w:val="center"/>
              <w:rPr>
                <w:spacing w:val="40"/>
              </w:rPr>
            </w:pPr>
            <w:r>
              <w:rPr>
                <w:spacing w:val="40"/>
              </w:rPr>
              <w:t>ch</w:t>
            </w:r>
          </w:p>
        </w:tc>
        <w:tc>
          <w:tcPr>
            <w:tcW w:w="3798" w:type="dxa"/>
            <w:tcBorders>
              <w:bottom w:val="single" w:sz="4" w:space="0" w:color="FFFFFF" w:themeColor="background1"/>
              <w:right w:val="single" w:sz="4" w:space="0" w:color="A6A6A6"/>
            </w:tcBorders>
          </w:tcPr>
          <w:p w14:paraId="41EBA3A0" w14:textId="0DC0B846" w:rsidR="00C75615" w:rsidRPr="00E01295" w:rsidRDefault="00C75615" w:rsidP="00C75615">
            <w:pPr>
              <w:spacing w:before="240"/>
              <w:jc w:val="center"/>
              <w:rPr>
                <w:color w:val="7F7F7F" w:themeColor="text1" w:themeTint="80"/>
                <w:spacing w:val="40"/>
              </w:rPr>
            </w:pPr>
          </w:p>
          <w:p w14:paraId="07F103B3" w14:textId="77777777" w:rsidR="00C75615" w:rsidRPr="00E01295" w:rsidRDefault="00C75615" w:rsidP="00C7561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4427A3F2" w14:textId="4F5DFE72" w:rsidR="00C75615" w:rsidRPr="00E01295" w:rsidRDefault="00C75615" w:rsidP="00C75615">
            <w:pPr>
              <w:spacing w:before="240"/>
              <w:jc w:val="center"/>
              <w:rPr>
                <w:spacing w:val="40"/>
              </w:rPr>
            </w:pPr>
            <w:r w:rsidRPr="00B42C2D">
              <w:rPr>
                <w:noProof/>
                <w:spacing w:val="40"/>
                <w:lang w:val="en-AU" w:eastAsia="en-AU"/>
              </w:rPr>
              <w:drawing>
                <wp:anchor distT="0" distB="0" distL="114300" distR="114300" simplePos="0" relativeHeight="251658735" behindDoc="0" locked="0" layoutInCell="1" allowOverlap="1" wp14:anchorId="63F746A2" wp14:editId="1419D0AE">
                  <wp:simplePos x="0" y="0"/>
                  <wp:positionH relativeFrom="column">
                    <wp:posOffset>723447</wp:posOffset>
                  </wp:positionH>
                  <wp:positionV relativeFrom="paragraph">
                    <wp:posOffset>113302</wp:posOffset>
                  </wp:positionV>
                  <wp:extent cx="1161143" cy="1325729"/>
                  <wp:effectExtent l="0" t="0" r="1270" b="825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161143" cy="1325729"/>
                          </a:xfrm>
                          <a:prstGeom prst="rect">
                            <a:avLst/>
                          </a:prstGeom>
                        </pic:spPr>
                      </pic:pic>
                    </a:graphicData>
                  </a:graphic>
                  <wp14:sizeRelH relativeFrom="margin">
                    <wp14:pctWidth>0</wp14:pctWidth>
                  </wp14:sizeRelH>
                  <wp14:sizeRelV relativeFrom="margin">
                    <wp14:pctHeight>0</wp14:pctHeight>
                  </wp14:sizeRelV>
                </wp:anchor>
              </w:drawing>
            </w:r>
          </w:p>
        </w:tc>
      </w:tr>
      <w:tr w:rsidR="00C75615" w:rsidRPr="00E01295" w14:paraId="72C68BAF" w14:textId="77777777" w:rsidTr="00C75615">
        <w:trPr>
          <w:trHeight w:val="3061"/>
        </w:trPr>
        <w:tc>
          <w:tcPr>
            <w:tcW w:w="1418" w:type="dxa"/>
            <w:vMerge/>
            <w:shd w:val="clear" w:color="auto" w:fill="ECF3FA"/>
          </w:tcPr>
          <w:p w14:paraId="2C1E06C2" w14:textId="77777777" w:rsidR="00C75615" w:rsidRPr="00AF5E8C" w:rsidRDefault="00C75615" w:rsidP="00C75615">
            <w:pPr>
              <w:spacing w:before="240"/>
              <w:jc w:val="center"/>
              <w:rPr>
                <w:spacing w:val="40"/>
              </w:rPr>
            </w:pPr>
          </w:p>
        </w:tc>
        <w:tc>
          <w:tcPr>
            <w:tcW w:w="3798" w:type="dxa"/>
            <w:tcBorders>
              <w:top w:val="single" w:sz="4" w:space="0" w:color="FFFFFF" w:themeColor="background1"/>
              <w:right w:val="single" w:sz="4" w:space="0" w:color="A6A6A6"/>
            </w:tcBorders>
          </w:tcPr>
          <w:p w14:paraId="16F6088F" w14:textId="708F2545"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ips</w:t>
            </w:r>
          </w:p>
          <w:p w14:paraId="77B325BF" w14:textId="568A1C57"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p w14:paraId="2EBBFB63" w14:textId="0357DF4D"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p w14:paraId="7CA7C720" w14:textId="73DAE085" w:rsidR="00C75615" w:rsidRPr="00E01295" w:rsidRDefault="00C75615" w:rsidP="00C7561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60"/>
              </w:rPr>
              <w:t>ips</w:t>
            </w:r>
          </w:p>
        </w:tc>
        <w:tc>
          <w:tcPr>
            <w:tcW w:w="3798" w:type="dxa"/>
            <w:tcBorders>
              <w:top w:val="single" w:sz="4" w:space="0" w:color="FFFFFF" w:themeColor="background1"/>
              <w:left w:val="single" w:sz="4" w:space="0" w:color="A6A6A6"/>
            </w:tcBorders>
          </w:tcPr>
          <w:p w14:paraId="4B8EFF60" w14:textId="53C1F611" w:rsidR="00C75615" w:rsidRPr="000C7E28" w:rsidRDefault="00C75615" w:rsidP="00C75615">
            <w:pPr>
              <w:spacing w:before="360" w:line="276" w:lineRule="auto"/>
              <w:jc w:val="center"/>
              <w:rPr>
                <w:color w:val="7F7F7F" w:themeColor="text1" w:themeTint="80"/>
                <w:spacing w:val="80"/>
              </w:rPr>
            </w:pPr>
            <w:r>
              <w:rPr>
                <w:spacing w:val="80"/>
              </w:rPr>
              <w:t>ch</w:t>
            </w:r>
            <w:r>
              <w:rPr>
                <w:color w:val="7F7F7F" w:themeColor="text1" w:themeTint="80"/>
                <w:spacing w:val="80"/>
              </w:rPr>
              <w:t>icken</w:t>
            </w:r>
          </w:p>
          <w:p w14:paraId="47E7DD51" w14:textId="500E96D6"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p w14:paraId="2522454B" w14:textId="414D4E04" w:rsidR="00C75615" w:rsidRDefault="00C75615" w:rsidP="00C7561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p w14:paraId="2EC9120F" w14:textId="70DCAA73" w:rsidR="00C75615" w:rsidRPr="00E01295" w:rsidRDefault="00C75615" w:rsidP="00C7561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icken</w:t>
            </w:r>
          </w:p>
        </w:tc>
      </w:tr>
    </w:tbl>
    <w:p w14:paraId="717BE524" w14:textId="356A17E4" w:rsidR="00C75615" w:rsidRDefault="00976FFF" w:rsidP="00020349">
      <w:pPr>
        <w:pStyle w:val="ListParagraph"/>
        <w:numPr>
          <w:ilvl w:val="0"/>
          <w:numId w:val="30"/>
        </w:numPr>
      </w:pPr>
      <w:r>
        <w:rPr>
          <w:noProof/>
        </w:rPr>
        <w:drawing>
          <wp:anchor distT="0" distB="0" distL="114300" distR="114300" simplePos="0" relativeHeight="251658736" behindDoc="1" locked="0" layoutInCell="1" allowOverlap="1" wp14:anchorId="21CB4AC4" wp14:editId="3D676A2B">
            <wp:simplePos x="0" y="0"/>
            <wp:positionH relativeFrom="column">
              <wp:posOffset>1757045</wp:posOffset>
            </wp:positionH>
            <wp:positionV relativeFrom="paragraph">
              <wp:posOffset>606051</wp:posOffset>
            </wp:positionV>
            <wp:extent cx="1002030" cy="1378585"/>
            <wp:effectExtent l="0" t="0" r="7620" b="0"/>
            <wp:wrapNone/>
            <wp:docPr id="1393539723" name="Picture 13935397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002030" cy="1378585"/>
                    </a:xfrm>
                    <a:prstGeom prst="rect">
                      <a:avLst/>
                    </a:prstGeom>
                  </pic:spPr>
                </pic:pic>
              </a:graphicData>
            </a:graphic>
            <wp14:sizeRelH relativeFrom="margin">
              <wp14:pctWidth>0</wp14:pctWidth>
            </wp14:sizeRelH>
            <wp14:sizeRelV relativeFrom="margin">
              <wp14:pctHeight>0</wp14:pctHeight>
            </wp14:sizeRelV>
          </wp:anchor>
        </w:drawing>
      </w:r>
    </w:p>
    <w:p w14:paraId="63223A5D" w14:textId="510C85FC" w:rsidR="00E827C3" w:rsidRDefault="00E827C3">
      <w:r>
        <w:br w:type="page"/>
      </w:r>
    </w:p>
    <w:p w14:paraId="019001BF" w14:textId="13379FC7" w:rsidR="000F5109" w:rsidRDefault="00EE3383" w:rsidP="00EE3383">
      <w:pPr>
        <w:spacing w:after="0"/>
      </w:pPr>
      <w:r>
        <w:rPr>
          <w:noProof/>
          <w:sz w:val="18"/>
          <w:szCs w:val="18"/>
        </w:rPr>
        <w:lastRenderedPageBreak/>
        <mc:AlternateContent>
          <mc:Choice Requires="wpg">
            <w:drawing>
              <wp:anchor distT="0" distB="0" distL="114300" distR="114300" simplePos="0" relativeHeight="251658740" behindDoc="0" locked="0" layoutInCell="1" allowOverlap="1" wp14:anchorId="12C5EAEE" wp14:editId="3EEDA053">
                <wp:simplePos x="0" y="0"/>
                <wp:positionH relativeFrom="margin">
                  <wp:posOffset>257570</wp:posOffset>
                </wp:positionH>
                <wp:positionV relativeFrom="paragraph">
                  <wp:posOffset>251358</wp:posOffset>
                </wp:positionV>
                <wp:extent cx="2590165" cy="715645"/>
                <wp:effectExtent l="0" t="0" r="635" b="8255"/>
                <wp:wrapNone/>
                <wp:docPr id="162176542"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15899630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978485449"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443791915" name="Picture 144379191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35D4716F" id="Group 4" o:spid="_x0000_s1026" style="position:absolute;margin-left:20.3pt;margin-top:19.8pt;width:203.95pt;height:56.35pt;z-index:25189120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FGgowIAALEJAAAOAAAAZHJzL2Uyb0RvYy54bWzkVtlu4yAUfR9p/gH5&#10;vfESx7GtJtVoOo1GqqbRLB9AMLZRzSIgS/9+LtjJZOksqvpSjaLYYOBy7uFw4Ppmxzu0odowKWZB&#10;PIoCRAWRFRPNLPjx/e4qD5CxWFS4k4LOgidqgpv5+3fXW1XSRLayq6hGEESYcqtmQWutKsPQkJZy&#10;bEZSUQGNtdQcW6jqJqw03kJ03oVJFGXhVupKaUmoMfD1tm8M5j5+XVNiH+raUIu6WQDYrH9q/1y5&#10;Zzi/xmWjsWoZGWDgF6DgmAmY9BDqFluM1ppdhOKMaGlkbUdE8lDWNSPU5wDZxNFZNgst18rn0pTb&#10;Rh1oAmrPeHpxWPJls9Dqm1pqYGKrGuDC11wuu1pz9waUaOcpezpQRncWEfiYTIooziYBItA2jSdZ&#10;Ouk5JS0QfzGMtJ/+PDDcTxuegFGMlPAfGIDSBQN/VwqMsmtNgyEI/6cYHOvHtbqCxVLYshXrmH3y&#10;woNlcaDEZsnIUvcVIHOpEatgI8STvCiycZQGSGAOwodubnY0dvS4ka5zPxS71O4leTRIyI8tFg39&#10;YBRIF+K43uFpd189mXfVMXXHus4tlisPGYLMz2TyDEm9BG8lWXMqbL+nNO0gWSlMy5QJkC4pX1HI&#10;Sn+uPCBcGqupJa2bsIaJvwJYB/SowaP8BcylYEBlv9XVNEuG3biXVhwV0ySHTeuklRXjtO9wUAjQ&#10;po1dUMmRKwA8QAHLgku8uTcDnn2XgcUegscGiPqFgMKb0VUxzdN8kqbFuaziN66rpHeN19RVHCVx&#10;5PRz6Vp5Br9BWWBa4Lx+n+29539UVpym42kRFzF4+aljHbW8aevyO+TIoV7BuuJpkY/Blp6RGHCZ&#10;w1l4di6+qnn5IxLuBd54hzuMu3gc16F8fNOa/wQ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IHdBHAQTAAAEEwAAFAAAAGRycy9tZWRpYS9p&#10;bWFnZTIucG5niVBORw0KGgoAAAANSUhEUgAAAGYAAABUCAYAAABwbULEAAAAAXNSR0IArs4c6QAA&#10;AARnQU1BAACxjwv8YQUAAAAJcEhZcwAAEnQAABJ0Ad5mH3gAABKZSURBVHhe7ZwJmBRFlsf/mXVX&#10;9VnV9w10AyKIgoI9KIiyijKysos7H6PrCMqOxzDqjIr6obji6uquuCvjLR8zgOLqDOgnu4KzgIhy&#10;DaDQ0Bxydjd93911ZVZl7nvZWVJ2g/RZ1Dr16y+qMiIjs7rjny/ivYioFlQCMaIOUX+PEWXEhIlS&#10;YsJEKTFhopSYMFFKTJgoJSZMlBITJkrpVoC5atUq/ShGX5g1a5Z+1A1YmPPx3nvv6UcxektP2zDW&#10;lUUpMWGilJgwUUpMmCglJkyUEnFh1q1bh6lTpyInJwcffvihXhqjMxETpra2Fg8++CCmT5+OzZs3&#10;o6amBnPnzsWuXbv0GjHCiYgwhw4dwuzZs7FmzRoUFBQgISEBgUAALS0tWvmJEyf0mjFCDLgw7e3t&#10;WLx4MXbs2IHk5GQIgoDExES4XC7t/MGDB7UuzePxaPkYHQy4MC+99BJ27twJo9GoNT4FtVp5fHw8&#10;LrroIjzxxBMYP3489uzZo5V3h3ZPEG2UuounXYbPE9Bz/z8YcGG2bt2KyspKreuSZVkr8/v9GD16&#10;tGZJM2bMgCiKqKqqwssvvwxFUbQ6Z6O8Wsbba+pw33PlmPvscbz4+9PYXerWz3blxMEmrH67FM/d&#10;9wVefOBLrHv/KKrL2/Sz0Y3haUI/Pif79+/HqFGj9FzPmDx5MjZu3IjW1lat0U0mk+YAPPLII8jI&#10;yNBE4vu/8MILWLlypWZRfE1nSo568PSbp7GzxAMpoFIK4li5hC3ftGvnRxXatfcQX6w9heWLv8Gh&#10;3XWQJQWeVhmlf6nD3u3VGHxRMpJTbXrNyNDTNhxwi2G3eMmSJYiLi9O6rzlz5uCpJ5+Ck8YYFuuz&#10;zz7TLOXAgQNafbaidZ+u045DcNf18soa1DfLsFoFsjCVkgFmiwEKBHzw5yYcPuXTawOnT7Ri7fLD&#10;kL1BWGwmra5oMMBmM6K9QcKKf9uD9ha/Xjs6iYhXNmbMGLzxxhu454F7MG36NNS21ODw/hK89eYb&#10;WPb2Mvjb/cjNyqPGM8Lr9WLO3bOxfcc2/Wpg7xEvahtVmOg8Oi1SiIIKj0/Bf29p0kuo+1xXhtYm&#10;ie4n6CVnMJpE1FVL+HbfmfrRSESEYa677jpc+dMrUY5KfHXiIFa8tRxfrfsKBp8Rid5EOJGKhIJU&#10;sgAVze0N+MXdt6G0dL92bU2jDEUNQCBL0X5jbm8WiBMJw8ntPTM2BairE+ikSK9cPZQE7UIuE1BJ&#10;VhXNREwYZkz6ZTB6krHstaUorzmOYa582Mx2qEGVxpYgrMlJSMjLgs8dQAU5DHfOug1VFRUYVhBP&#10;lkFNfdY1vY4mz0o1d2QJm92oueWd+e5q+qzcoYl6pgPZH0T513U4ubMGvjZJL71wRFQYs9mCG64Y&#10;j8tz8lFnVFE1Lg4J47Jhzq6FaqmBozWAVBIqJS4bnqYgTtScwvyFjyDH5ceIIjv8MjUtG4ZmKXxH&#10;lRpUQWqiATdPTOYCjUnTC+BKs5PlUIbqddhJB35/ABkFCSi82KnlFbKuEnIU3v3lF1j7zB78z3Pf&#10;YMU/bcG25UfgIzf7QhFRYUIsXPgssl0ZaJW8iE9zoDAxE7AaIJDXJigqjPZUxJkS0dzUinWbP8Xz&#10;/7IQC2Zn47JhDvhICJkaUw4o8NGDnZJswr0z05HmpPFHhz2uW+YOhz3BBIkcgCDXl6m+L4DcwkTc&#10;tWAM7PEmskDgy6WHsOE/96Gt1guF6nBdb4uEbSu+xZ8X74USPLf7PpAMuLt8Nmw2G6ZMmoxPVv8X&#10;XG3UeMYr4Q060IBGGi4kBBwCHC4jdWleeKmLMUsykml8uXfuZAwvsFFwKSPeYcDPb0jG7JtTMWJI&#10;V9c3i7q/S65MQxKJ1NbsgzPDhhtvK8L02cPgJGti6o+3YuPvaBwTRHIU6Bml7k8k0xLpxUD5plNt&#10;cObHw0X36itR5y6fi7S0NEy9Zz5K66lPDyQgN2cUioYOgt9Abq/VC8nmR9zgDG4lGBLt+MsHf8Tq&#10;37+N4tEOPPerPLzycAF1X05kpJj0O3YlPTcO1/9sCB5/fSIe/o8JuHpaPuKTLPpZoLGiXbMo0qUL&#10;AjkUATmoWdKF4IIJw6Tk5cH8tzOp69gCcgOQlTAe+a6xMHvbkEjdTrIcj3T7EBz4Yh9W7N6KhUte&#10;wqo1a/Sr+46qdVMcCYXDAxg5Ix2ZC8YFFeayxGSkjRoO/9+MRX1LCcxyDoY4J2FkXj6sYgDWNiDV&#10;b4MU50BNwIPMq0di6cqV+HrvN/od+kZiph1Go0Eba8IdBIY9QAPFPI6UMxYWSS6oMJemuHBVSiqs&#10;xVdixwgbqtv3QxiWhuIxo5FuzENQpvEGQSTF25HkSkL11oN0HI+VH/5Rm1vrK2lFSbj4pjzqzgJQ&#10;yekIWYlKhsSzBvljU1E4gRyTC8AFFcZI48evR47CzIJ8/GTGrThd5IbVVI7s6mxMGT4DdnscPcbt&#10;MPsMcJldqD1ZhZ0bNsAgSVi0aBHa2vo2IWkwirjmlyMwblYhzAkGyL4g/J4AjDYDRkzJxg3zKe4y&#10;G/TakaXbOzF7tIvwPAQpwBNpxO2IxDtoDwTxbUMdPn1rKTLqnFClJpz2N+OTjevhFmTIFpmeIlFb&#10;CeXFNl5kGzduHJYuXQqHw6Hfpfc0kSNQd6xVsxxnXhxSh3w/AO0rPW3DiApTKVXis5b1KJPLYaCf&#10;XEsubkq8CSnGFL0GtLmyf//dExAyAzDUNsJdH8Caj3dRYEiysC9LcDfGSwUzZ87UZqifffbZs0b6&#10;fUWVFLRuPg1/WTu1lABrUSISJrCn2PPP6mkbRqwr2+HegfkV87GyYSW2tm/FlrYv8If65Xj01KM4&#10;7Dms1+qIcW6/9QEcKKlCotMKq82K4uLLtSUDfoY4paena+s7zc3NKC0txSuvvKJf3X9I5W6U/XYb&#10;qhfvQ+Oqo2h871tU/+vXOP3kTshVA7/aGhFhauVavF77OmoDtbAb7DALJphFM+yiDRWBCiypXYLm&#10;QLNeGxhEXdXjsx7F0QONqLcZKUrPxGWXXopgkGIOenINBgNSUlKwadMmHD58GGvXrtV23/QXQYr8&#10;q178Gt7DTTwQQqDfwWAz0WeLaNteh+ole7X5vYEkIsLscu9CuVROgpyZaAxhES046D2IEk+JXtLB&#10;JZeOw4y/ewiBGjdkvx+ZWZkoKirSVkHZaqxWKzkHds1qBg8ejOeff17bfdMfuHfWwnOwGYKl08BP&#10;PZhgF+HZ2wD3jlq9cGCIiDCn/KdgFDrmsvg509J3B9xli/CqXSPsq4snYvq1/wjV70Z9fQNyc3OR&#10;nZ2tWQ6Lw4M+jzW8mYNFWrZsWb9sh/IcIVFIEx5J2EEJd1LYZVF9KqTKcy9p9wcRESbHkqN5Yl1g&#10;YQget7mLOxvX3zgNxROvhclkRHV1tWY1SUlJ3xOHRSkvL4fP58Odd96JsrIy/ereYXRaOpZ56DiU&#10;zkAy0cMgmge26SIizCjbKDgNTgoWu+5UkRQJWcZsDLUO1Uu6ctttt2Po0KHa8vTJkycxfPhwzUlg&#10;2ClgcVi0kpISjBw5EgsXLtRE6i2O0S6Ipo4Zge9DzkdAgSndhjj2zgaQiAhTYCnAwxkPI16Ih0/x&#10;aWJIqgQf/ThNLjyU8RDSjGl67a7w1ifexcn70VgEtggWii2GnQF+dzqd2sZBTh999JHmQv/Qjpsf&#10;wjosGUkzChD0B6CQy8xiqBRnKX6Kv2jcSb17OIwuq157YIjYtH+2ORvj48aDQkU4RAfSTekodhTj&#10;gfRfo8hWpNc6NxaLBRMmTMC2bdtovKnXAkze6NHQ0KCJw/AOz2PHjmHIkCEwm83Yvn07pkyZ8t35&#10;7iJQnOK4LBXmDDtUL3XBJhHGZHI2hicj9VcXI258ul6z+/S0DS9I5N8X6urqcN9992luMntmLBh3&#10;Y9z4nNhKWDhuBN6Vc8stt2h7pPsCu8/sNhscZxbjekrUBpj9RWpqKh577DFtwGdr4ZkC3nobCkDZ&#10;S2PL4e6O59I2bNiA1atX61f3DkOiuU+i9IaICiOhDWXqpziufIijlCrUjTScdn+ra4ixY8dqYw6L&#10;wN8a4ICTxx4WhhNbkiRJOH78uLbZ8N5778Xu3bv1q7uPdj9yKJQ//QkKjVvkeehnBp6IdWX12I1S&#10;9U20KqcoRwMpvZootkkRLsclwm9hwZnNFN3l1VdfxTPPPKN1YTyxyRsIOQDlPIvGwScLx7Ant379&#10;euTl5Wn586FS94h33qHomOIitxsq3U9NiIdw7bUQ59zFg55es3tEZVfmRxMOqK+RvZykrpq6BdEG&#10;s8DurhE16nbsUxeTUD3fMnT//fdj3rx5mnWwG82WwoLws8ZdG3txPMnJQvFXQW6+ebo2O31eWIgX&#10;X4C6+XPepEZuGnlgFjME6jaVjz6GupQEG2AiIkyVugWtJIqB7IIJ+UgcUZsEO+qU3WhExxbZnvL4&#10;44/jjjvu0ALOitMVJALPQndMpfCCF483TifPXgtorjmEbz5/SxPuh1C//BIUFPGMKl0W5tGR6KLJ&#10;hOCmTQPerUVEmAaUkCidNk3w30uJGylI1iKjY3N4T+HxhRfNJk2apG0/8robYJDbSRQfVLsbillG&#10;UqYF838Whz88mYV432ZUlB3Xrz47mjAUO4Wjb/ikFqNfuqkJai/GrJ4QEWEcQtY5B3mV/k7ufsQ+&#10;/C8Idot5M3pufi4kWYJH8kMx+kluCf6gF1OG+XDPrSJGDvNjxFAvTux/X7/yHJAjQU+MnukK/76d&#10;hetvIiJMmjqeLIbHFHZpO8r4jZ9AhWzFijQkCIUdJ3oJD+orVqyAKykFPhLD4/ajuNCFef+Qh8fm&#10;ZsBos6C5xU1jRg3E5rU4dvSQfmVXhIkTyeLOPmug0pijkssuULA7kEREGKcwAkXCzxGkPzZATzG/&#10;8v5h7sKMsGMk5pFsPY+mO8PzZO9+8AESnAkozLXhuXk34qHbpyApaTDMthQav41oa27CpfleVOxf&#10;rl/VFeGKKyBcPxXweMmBJIEUfoLoXf/ilXDHL4CUM6uuA0HEpmSSMQLxQgG8QjXMSKIRJ4nKRmG0&#10;8Bu4hP7b5ZmRnonx44qRmavgmuLJkNxBBBT+LoxMA7cfQfKsjIKE9uY6uM0T4Eo5yxwdjVsYMwbw&#10;+iCQC87joMDucVoahLlzIV5/vV6x+/zop2S6S3l5BeqOrEdOcgAJyW54GvdB9ZxEQCqD6m1HXIIT&#10;h1qn4fKfvqRfcQ7a2qBWVmpiCYMGdYjWC370UzLdJTc3B2OuuwtHW9NJpGbE2QdBtOSQ1WRSikNA&#10;9sPs/RyHS8+zeZAcC2HYMAiFNAb2UpTe8KMVJsRPrrkFpoy/x9Z9gCk+FVZHLrVvFnVvZuSn+VB1&#10;ZKleM7r40QvDFAwdjTE3PoQ9x3NRXe1AnCsLgj2BAnoRbWUbevRV9kjxVyEMwzMAE6f9Bk2Jt2LL&#10;Pp6FTsP7H7VgzlPfYv6jj553NiDS/NUIE2LcVVMx+Krn8donqbjzxQrUtwSx5auvou5/2kSlMPz0&#10;cuKJSE48D8aJN/mFEs8ic+IJTE6h/NnKwq/j+wweUohHnn4Li/55EewOGySfDwsWLND+50C0EAF3&#10;mW8fNhGow58aWtziKDvIu+1VPa+JEvzu/Hf1OiWGzzH8CVoJvYQ+TZs6IbTVTZFXOPmYyuiA59h4&#10;NnrT55u0tZ0jR45h7Scfa/+yi8UMLR187x58g17S0zYccGH+V7ofzcppih8EyIoIT0CFpBrgC1IU&#10;HhTRohjRJNtImHh4PUVQkAipKZ/qW4ETJgQ9IpRWAxQfJVmgPDcONVgbYJQDMPlAbm8AKbICpxJA&#10;PEXqGUEZWaoMl9ICK2pgEhphFBtgQBAmsYUCTBlGg5vKg+RGC6irLcPXFZXYeFEhFrz3riYYExIm&#10;lFhMfu+NSFEnTIVnD1bteAKtrY3wyoA/SBZADetXBHhUEW4Sp1mi4I2OVTmLBEqiiDsLatCCYLUu&#10;CItD7zwPqtA9FN6NR4KIPF1CeVFS4PAriFMlWAU6psJEBJCszcO5SRAvTGobjPSXGuGhz/LDRO8i&#10;WZuZROJvWtgolcOPKe+8g8yCQZolhsRgEUKihKeeEHXChOA+nwnvnjofh+c71wml8DwTfhxO+FMd&#10;OubGDB2H8qGy0Dvvrgm3jFCdUD50v54StcJ0h/BGDh2fqyyUD38Pp3Mj8nsodc6Hl4UIP+4PetqG&#10;UeWVcWOEnk5+anmjH/+3Jn6KOfFWJe7/eRcmJ94pw4k3YnROoXOhunwdXx+6F9+X7x/eRYVE6m9R&#10;ekNUCRPjDDFhopSYMFFKTJgoJSZMlNJtdzlG3+n3OCZG5Il1ZVFKTJgoJSZMlBITJkqJCROlxISJ&#10;UmLCRCkxYaIS4P8ApFLdKg+wLQIAAAAASUVORK5CYIJQSwMECgAAAAAAAAAhAB1BABpNDgAATQ4A&#10;ABQAAABkcnMvbWVkaWEvaW1hZ2UzLnBuZ4lQTkcNChoKAAAADUlIRFIAAABdAAAAVAgGAAAA4H47&#10;CwAAAAFzUkdCAK7OHOkAAAAEZ0FNQQAAsY8L/GEFAAAACXBIWXMAABJ0AAASdAHeZh94AAAN4klE&#10;QVR4Xu2cCYwU1RPGC10QEU8ERERARFAMIImCoogSUDGiQVhAYwxqCJeAcitgJBoQj40Q8ABBjRFE&#10;VCCscnmhguDFGU7lUBFFQUEOz/evX22/cVxhd3t2Znv3n/6Sl555Pf16prpe1Vffe7vlnEJilCiO&#10;CY4xShCx0SNAbPQIEBs9AsRGjwCx0SNAbPQIEBs9AhSpOJo+fXrwKkZB6NatW/CqEGD0wvDyyy8H&#10;r2IcDWFsFIeXCBAbPQLERo8AsdEjQGz0CBAbPQIUmacXmYMGYNg///xTfvvtN/n9998Trw8ePCiH&#10;Dx+WP/74w/p5/euvv8qBAwcSn+XcX3/9ZWOAcuXKSYUKFeSkk06SatWqWbvwwgvlmGNKj8+EsVFG&#10;jD5r1ix55ZVXzJA///yzGfXQoUP2nuaNXoRb/wsYn2tq1qwpubm50qRJk+BM9Ijc6MOHD5exY8fK&#10;cccdJyeffLJkZWXJscceK5UrV5ZTTjlFTj31VDnttNPseOKJJ8rxxx9vrXz58vL333+bl+PxfLUq&#10;VaqYkfF0zq9YsULuv/9+eeaZZ+TOO+8M7hg9QtkIoxeGsBWpGoQH6UaNGuW++eYbt337djvu2bPH&#10;qTGDT6WGVatWuYoVK7o77rgj6CkdiLwiJeYCHd+89Oyzz7Yjno23FgfEddqGDRssVJVFZMToZ511&#10;lhn3u+++C3r+AQ+CpEqs1xkgX3zxhcyfP18mT54sjzzyiAwbNkz69OkjPXr0kLvuukt69eolixcv&#10;Dq6WRIji2r179wa9ZQzm74UgbHjZtGmT01jtrrnmGqeMxPrU0G7EiBHu6quvdq1bt3bKPlz16tXt&#10;cxr3XdWqVV2tWrVc3bp1Xb169dy5557r6tevb+81htsYgPGaN2/uNMY7fWBBb/SIPLww/Qklv/zy&#10;i7EUAL1r1qyZXHTRRdKgQQNp27atDBo0SJ577jljIu+9954sW7ZMli9fbsnyk08+sePKlSvlgQce&#10;sDEACbVSpUqWaJktZRKB8QtEWE/ft2+fU+O6Ro0aWfJMN2688UZL1K+99lrQEz0i9/QTTjjB4vpP&#10;P/1k3p5ukJSBPlA7ljVkxOiEEkIMRsHwHoSar7/+WtauXSsfffSRLFy4UObOnSuzZ8+21x988IH1&#10;E2aWLFki77//vnz66aeyY8cO4+4ep59+uh0pssokAo8vEGHDC4BHM7wyk6DHuUWLFrkLLrjAEqbO&#10;BGta/DiN0ca9tUByOkssufoEqwZ2DRs2dBrzg1Gce/TRR23s559/PuiJHmFslDHt5d5775WcnByT&#10;BG6++Wbr+/HHH81zSYZQPxIiEgHUj3P79+83qknjHGGKSpYq9eKLLxZlODbOtGnTRB+qfa+uXbta&#10;X9SIXAYASg/l4YcfFvWA0NcmwwtjFEKaoE0Ue+ONN2TkyJHSu3dv0aRqYYzzyWIZD4qfRkOz0ZmU&#10;kCDOP/98Oeecc4I7pAeRywBg9OjRFgLCXqve7oYMGWJ8Xr3bKb10WtG6M844w6nBLASpEW3sojTN&#10;Lxa6CGGaZ1xWVpZr3759seWI/CgV4QXBC+ELtTE7OzvoLRx4sxZV8vHHH5vYRRhCMCPc4KVaUJlY&#10;htciltGPF9O8CknFi8cTmmA6fJ5zCHCPPfaYVcAka+qFdKFUeLqW9OZpM2bMCHryoPHbKRtxX375&#10;pdPixxKkMhe3YMEC984777ilS5daJYtXKntxSjmN63M8dOiQ07ARjJQannzySZspypiCnvQgjI0y&#10;QhmTgdd5oKn379/fKlMS42WXXSZXXXWV6HSXG264wTz8yiuvFH0A5qk0X91y9N5cHFA/6O+Wzz//&#10;POg5MrZs2SLjxo2TOXPmWB5JJ7KCY9pBIgPJRmd6DxgwwCSA77//3s7BuTVem55OAmRlSb1GZs6c&#10;+Z8ynzFpJExYD4xn9+7dxv1pvCepMgZjMf6ZZ55p9zzvvPNsDEINwKhHA9/t9ttvt9CEPLFu3Tq5&#10;7777grNpQJ7DF4xUwosyFwsvL730UtBTdEyePNmunTRpUtDj3FdffeWUeroWLVq4pk2bOmUfllzh&#10;8nB6BLM6deoYp2/SpInJELRLLrnkX6EEPZ5kjOimjCfo/QcIarfccovTmed0prnFixfbZ0nwBaFU&#10;hBe8EeDBYaHFk4URPNeDEHP99dfLtddea0ekXy2SbPpTySKQkRw//PBD887kBq30oEZgxjFDmBH5&#10;QaLdtGmTrUzxG8aPHy/t2rWzhJ42BMYvEKl4+rBhw8xbc3Nzg548QNVIpGvWrHGfffaZW758uSVU&#10;ZFokYZ3allCheVpgBVelD8wYZoiGDrdt27agNw/K/01KJpmDe+65xykjScjTBSGMjTJmdL4wRoeB&#10;eLBk16VLF9PK+dHVqlWzMl/pn4UJjjVq1LAfzrVabTqNzcHV6YHmCdPy1XPd+vXrg968sENN8OKL&#10;L9r7p556yl1xxRVu586d9r4whLFRxhIpYhQ8GcbhwdS+9dZbbTUI7q33t8QIq0GNJHEiCZDk9Mfb&#10;yhPMwYcoODziFyIakgHJlPsQimA38HYWwuHy8HgvIySDseiHGfkkz3h33323dO7cWW677TZ5++23&#10;RfOJaf3qBPaZtCLP9gUjFU9H8CpfvrxTahb0FB0aby1R4pFwdI+HHnooUZkilDErmDH0kUxJkMpO&#10;LKGSTK+77joLUYQNP2PU0K5Vq1Y2s/ThGu9XQ7uOHTta6CP8UAlrsWOfLyrC2ChjiRQPxLNTWYjm&#10;GrwWPYVZ4MEsQUDDE/0qE5WrbyTNqVOn2horNQCJ8tVXXzWtxid2PJ+kDKXkPlosycaNG2XixInW&#10;h8frw8qskBYYv0CE9XS8h9Ud4jXeFBZqLNeyZUunHPs/yS4MSIC7du2yOJ4M8goSck5OjtFPkjlQ&#10;gxst5f5hEbmn41XEZuIqsTYZxGg1hMVtZS+iTEXmzZtnHkwcf/bZZ2XKlClWoOSPx2HBTCO+E+eT&#10;wSxkFqGCog8plxdNnCY74/mp0NxQCIxfIMJ6Op7F+iiFTHIBAkW86aabrICpXbu2qYfEZDyahQ3e&#10;01jcUINbXIdepht+jZUcASiA+L4asux9Kghjo4yojLCBSy+9VHTqyowZMxIbPbdu3WpLdTAXZoFX&#10;EImteDUshM8yU7p37y4aWmz5js1KAKbDLIG10LgPMZ/Zw7UUPaiObHZiwQOVMn9OYQylgqIPXbRa&#10;tntoEhWluFb6p4rIVUa20cHBBw4cGPSEA+W3VoG2LwY10kMTnpX15Ar0cbRyNXRiiQ9lEv7NEUaD&#10;DJCdne00mSbUyccff9xdfvnlVoQxC7W6dUOHDrVzxUHkMV2LIOPdSt2CnnDAG2nwaM+lAfIAS4Bq&#10;OIvHEyZMMA9788035a233rJF7hdeeEHGjBlju8O4P+U+u8GYCejonKe0ZzYMHjzYZsKoUaOCO5QQ&#10;AuMXiLCerrTNYmbY6zw00ZnIhLfCm1MF3BxeDqg+4e54PVCK6Jo1a+Y05Nn74iJyT/d7XeDaqQAv&#10;p2KERSRXtGFBfiBXUOn27dtXNIlLp06djM8/+OCDMmTIkJRnY3GQEaPrw7QkiR6dCrzRMTjJMRkk&#10;z9WrV5uyuGjRIlvw4Lh06VJZs2aNJWvUSZKxD1No4ejqbM/TmSM9e/a0sON3F5Q0MsJe4LzsUxw9&#10;erT9WCo9YirA+2AsGJQj8KwFcPQrTLCPd999NyGrYux+/frZggWfwbDEfAzLGIwHN2ds2BFjoNe8&#10;/vrrVgfwAKlq2QXMd+KBaRizsYuLMDbKiNEpvaFfeCtIvgUG4j1GoiWfw+C+n2uhdiQ/aCCgYNLY&#10;bO8JG4yF8Sj3WTEijHDkofAACB0UXEgD/KkM8sAPP/xgBRsJFe1dawkbu7iI3Oh4IZv2vd7BLWgY&#10;iHNUq8R9KkOMC8/GcJ67YzwYCDt8YSWpxHXCDF6tdNAWMWAsVLt4N4sfVJ6EJOqJdCCUjTB6YUiV&#10;haQK9BKq0rZt26a8P4W98KiUamhTGaluqTyB0kkczamn2/t0IHL2UlwwQ5gFaCap6C8k0s2bN9tS&#10;HroOHo/G0qZNGzuvv9uOhLEoUCqNTolPyFGenkiwAGMRepBiCQ38MQGbmYjPTz/9tIUN8gl/SID8&#10;+8QTTySELfY+eviw5xN5icP8vRCUdHhhjVLjuNO4HvTkYdq0aSbFJgtjNMQzGiGEsl+ZioUQirQj&#10;CWYdOnQwCSGVBZajIYyNSqXRib1oKsnbN6guWcdkJ9iSJUvc2rVrTaunomTtlbVMZSamp/BZZTbB&#10;lf+GJm7TXhifxfF0oczHdCgfdBB9xIMw07hxY9sOAZVs1KiR1KtXz2ghRRhrmRQ70ElPPY8EQgtM&#10;Cc0lqvBSKo0O3cN4qVa0BQGqCpdnZ1n+xY2SQqk0OqtK6C6ZMArFEZp8/fr1E1vsShqlzugUSxRP&#10;FEm+Ek0nkHmhoyyw5Nd1Sgql0tMB8Zn9KekGf1AGWrZsaccokLE/CkgVfB22P7BojbjliyOvyZAk&#10;vfrIOc/jfeLMn0AZj0Y/RRP/QYPt0iiTxPV0oczLAGwQ0tBiS3Asv7Ecx3u4uxraSvhUW4UKFdzM&#10;mTODO6UPYWxU6jwd4JHffvttQpEEvKZB92AgCGfEZk8BOfoKls8hrlHVIu2iwVPloi4icPFHCOmm&#10;i2Xe08siynxx9P+O2OgRIDZ6BIiNHgFio0eA2OgRIDZ6BChycRSjcBS1OCqS0WOkF3F4iQCx0SNA&#10;bPQIEBs9AsRGjwCx0UscIv8Dm/V+OMj0loMAAAAASUVORK5CYIJQSwMEFAAGAAgAAAAhAJtf0Fbg&#10;AAAACQEAAA8AAABkcnMvZG93bnJldi54bWxMj8Fqg0AQhu+FvsMyhd6a1aghMa4hhLanUGhSKL1t&#10;dKISd1bcjZq37/TUnIbh//jnm2wzmVYM2LvGkoJwFoBAKmzZUKXg6/j2sgThvKZSt5ZQwQ0dbPLH&#10;h0ynpR3pE4eDrwSXkEu1gtr7LpXSFTUa7Wa2Q+LsbHujPa99Jctej1xuWjkPgoU0uiG+UOsOdzUW&#10;l8PVKHgf9biNwtdhfznvbj/H5ON7H6JSz0/Tdg3C4+T/YfjTZ3XI2elkr1Q60SqIgwWTCqIVT87j&#10;eJmAODGYzCOQeSbvP8h/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iFGgowIAALEJAAAOAAAAAAAAAAAAAAAAADoCAABkcnMvZTJv&#10;RG9jLnhtbFBLAQItAAoAAAAAAAAAIQBk/g5YxxcAAMcXAAAUAAAAAAAAAAAAAAAAAAkFAABkcnMv&#10;bWVkaWEvaW1hZ2UxLnBuZ1BLAQItAAoAAAAAAAAAIQAgd0EcBBMAAAQTAAAUAAAAAAAAAAAAAAAA&#10;AAIdAABkcnMvbWVkaWEvaW1hZ2UyLnBuZ1BLAQItAAoAAAAAAAAAIQAdQQAaTQ4AAE0OAAAUAAAA&#10;AAAAAAAAAAAAADgwAABkcnMvbWVkaWEvaW1hZ2UzLnBuZ1BLAQItABQABgAIAAAAIQCbX9BW4AAA&#10;AAkBAAAPAAAAAAAAAAAAAAAAALc+AABkcnMvZG93bnJldi54bWxQSwECLQAUAAYACAAAACEANydH&#10;YcwAAAApAgAAGQAAAAAAAAAAAAAAAADEPwAAZHJzL19yZWxzL2Uyb0RvYy54bWwucmVsc1BLBQYA&#10;AAAACAAIAAACAADH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x5zQAAAOMAAAAPAAAAZHJzL2Rvd25yZXYueG1sRI9PTwIx&#10;EMXvJn6HZki8SRdUAguFAFEiF5E/MfE2bIfdxu10sy2w+OkpiYnHmffeb96MJo0txYlqbxwr6LQT&#10;EMSZ04ZzBbvt22MfhA/IGkvHpOBCHibj+7sRptqdeU2nTchFhLBPUUERQpVK6bOCLPq2q4ijdnC1&#10;xRDHOpe6xnOE21J2k6QnLRqOFwqsaF5Q9rM5WgW/q+XXt9m/mu2ipPlx9TH7jESlHlrNdAgiUBP+&#10;zX/pdx3rd176g0HvKXmG209xAXJ8BQAA//8DAFBLAQItABQABgAIAAAAIQDb4fbL7gAAAIUBAAAT&#10;AAAAAAAAAAAAAAAAAAAAAABbQ29udGVudF9UeXBlc10ueG1sUEsBAi0AFAAGAAgAAAAhAFr0LFu/&#10;AAAAFQEAAAsAAAAAAAAAAAAAAAAAHwEAAF9yZWxzLy5yZWxzUEsBAi0AFAAGAAgAAAAhAJeKfHnN&#10;AAAA4wAAAA8AAAAAAAAAAAAAAAAABwIAAGRycy9kb3ducmV2LnhtbFBLBQYAAAAAAwADALcAAAAB&#10;Aw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PygAAAOIAAAAPAAAAZHJzL2Rvd25yZXYueG1sRI/NTsMw&#10;EITvSLyDtUjcqN0SwE3rVuVP6gEOFA4cV/E2jhqvQ2zS8Pa4EhLH0cx8o1muR9+KgfrYBDYwnSgQ&#10;xFWwDdcGPt6frzSImJAttoHJwA9FWK/Oz5ZY2nDkNxp2qRYZwrFEAy6lrpQyVo48xknoiLO3D73H&#10;lGVfS9vjMcN9K2dK3UqPDecFhx09OKoOu29v4F4X5F7UVzjI6dP166P61OOwNebyYtwsQCQa03/4&#10;r721BuZ3utA3RTGH06V8B+TqFwAA//8DAFBLAQItABQABgAIAAAAIQDb4fbL7gAAAIUBAAATAAAA&#10;AAAAAAAAAAAAAAAAAABbQ29udGVudF9UeXBlc10ueG1sUEsBAi0AFAAGAAgAAAAhAFr0LFu/AAAA&#10;FQEAAAsAAAAAAAAAAAAAAAAAHwEAAF9yZWxzLy5yZWxzUEsBAi0AFAAGAAgAAAAhAHB3H4/KAAAA&#10;4gAAAA8AAAAAAAAAAAAAAAAABwIAAGRycy9kb3ducmV2LnhtbFBLBQYAAAAAAwADALcAAAD+AgAA&#10;AAA=&#10;">
                  <v:imagedata r:id="rId50" o:title=""/>
                </v:shape>
                <v:shape id="Picture 1443791915"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VXygAAAOMAAAAPAAAAZHJzL2Rvd25yZXYueG1sRE9La8JA&#10;EL4X+h+WKfRWN/FVja5SKtLSHsRUD96G7JjEZGdDdqvx33eFgsf53jNfdqYWZ2pdaVlB3ItAEGdW&#10;l5wr2P2sXyYgnEfWWFsmBVdysFw8Pswx0fbCWzqnPhchhF2CCgrvm0RKlxVk0PVsQxy4o20N+nC2&#10;udQtXkK4qWU/isbSYMmhocCG3gvKqvTXKDisNpvvUXV0Ke+rwXbl918fp7VSz0/d2wyEp87fxf/u&#10;Tx3mD4eD12k8jUdw+ykAIBd/AAAA//8DAFBLAQItABQABgAIAAAAIQDb4fbL7gAAAIUBAAATAAAA&#10;AAAAAAAAAAAAAAAAAABbQ29udGVudF9UeXBlc10ueG1sUEsBAi0AFAAGAAgAAAAhAFr0LFu/AAAA&#10;FQEAAAsAAAAAAAAAAAAAAAAAHwEAAF9yZWxzLy5yZWxzUEsBAi0AFAAGAAgAAAAhALwvNVfKAAAA&#10;4wAAAA8AAAAAAAAAAAAAAAAABwIAAGRycy9kb3ducmV2LnhtbFBLBQYAAAAAAwADALcAAAD+AgAA&#10;AAA=&#10;">
                  <v:imagedata r:id="rId118" o:title=""/>
                </v:shape>
                <w10:wrap anchorx="margin"/>
              </v:group>
            </w:pict>
          </mc:Fallback>
        </mc:AlternateContent>
      </w:r>
    </w:p>
    <w:p w14:paraId="4C89EDD9" w14:textId="6D3C9AE4" w:rsidR="00EE3383" w:rsidRDefault="00EE3383" w:rsidP="00020349">
      <w:pPr>
        <w:pStyle w:val="ListParagraph"/>
        <w:numPr>
          <w:ilvl w:val="0"/>
          <w:numId w:val="31"/>
        </w:numPr>
        <w:spacing w:after="0"/>
      </w:pPr>
    </w:p>
    <w:p w14:paraId="6409953F" w14:textId="3428B138" w:rsidR="00EE3383" w:rsidRDefault="00EE3383">
      <w:r w:rsidRPr="00FC13C0">
        <w:rPr>
          <w:noProof/>
          <w:spacing w:val="60"/>
          <w:sz w:val="52"/>
          <w:szCs w:val="52"/>
          <w:lang w:val="en-AU" w:eastAsia="en-AU"/>
        </w:rPr>
        <w:drawing>
          <wp:anchor distT="0" distB="0" distL="114300" distR="114300" simplePos="0" relativeHeight="251658741" behindDoc="0" locked="0" layoutInCell="1" allowOverlap="1" wp14:anchorId="2357F8BC" wp14:editId="3D2C699E">
            <wp:simplePos x="0" y="0"/>
            <wp:positionH relativeFrom="margin">
              <wp:posOffset>4188378</wp:posOffset>
            </wp:positionH>
            <wp:positionV relativeFrom="paragraph">
              <wp:posOffset>19337</wp:posOffset>
            </wp:positionV>
            <wp:extent cx="1875384" cy="1291119"/>
            <wp:effectExtent l="0" t="0" r="0" b="4445"/>
            <wp:wrapNone/>
            <wp:docPr id="376825189" name="Picture 37682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875384" cy="129111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739" behindDoc="0" locked="0" layoutInCell="1" allowOverlap="1" wp14:anchorId="1AA253DB" wp14:editId="517CE1C2">
                <wp:simplePos x="0" y="0"/>
                <wp:positionH relativeFrom="margin">
                  <wp:posOffset>323502</wp:posOffset>
                </wp:positionH>
                <wp:positionV relativeFrom="paragraph">
                  <wp:posOffset>276717</wp:posOffset>
                </wp:positionV>
                <wp:extent cx="3628390" cy="899160"/>
                <wp:effectExtent l="0" t="0" r="10160" b="15240"/>
                <wp:wrapNone/>
                <wp:docPr id="893010063" name="Group 3"/>
                <wp:cNvGraphicFramePr/>
                <a:graphic xmlns:a="http://schemas.openxmlformats.org/drawingml/2006/main">
                  <a:graphicData uri="http://schemas.microsoft.com/office/word/2010/wordprocessingGroup">
                    <wpg:wgp>
                      <wpg:cNvGrpSpPr/>
                      <wpg:grpSpPr>
                        <a:xfrm>
                          <a:off x="0" y="0"/>
                          <a:ext cx="3628390" cy="899160"/>
                          <a:chOff x="0" y="0"/>
                          <a:chExt cx="3628537" cy="899160"/>
                        </a:xfrm>
                      </wpg:grpSpPr>
                      <wps:wsp>
                        <wps:cNvPr id="1000664190" name="Text Box 2"/>
                        <wps:cNvSpPr txBox="1"/>
                        <wps:spPr>
                          <a:xfrm>
                            <a:off x="0" y="0"/>
                            <a:ext cx="972423" cy="899160"/>
                          </a:xfrm>
                          <a:prstGeom prst="rect">
                            <a:avLst/>
                          </a:prstGeom>
                          <a:solidFill>
                            <a:sysClr val="window" lastClr="FFFFFF"/>
                          </a:solidFill>
                          <a:ln w="6350">
                            <a:solidFill>
                              <a:srgbClr val="0070C0"/>
                            </a:solidFill>
                          </a:ln>
                        </wps:spPr>
                        <wps:txb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34442" name="Text Box 2"/>
                        <wps:cNvSpPr txBox="1"/>
                        <wps:spPr>
                          <a:xfrm>
                            <a:off x="1320800" y="0"/>
                            <a:ext cx="972423" cy="899160"/>
                          </a:xfrm>
                          <a:prstGeom prst="rect">
                            <a:avLst/>
                          </a:prstGeom>
                          <a:solidFill>
                            <a:sysClr val="window" lastClr="FFFFFF"/>
                          </a:solidFill>
                          <a:ln w="6350">
                            <a:solidFill>
                              <a:srgbClr val="0070C0"/>
                            </a:solidFill>
                          </a:ln>
                        </wps:spPr>
                        <wps:txb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844416" name="Text Box 2"/>
                        <wps:cNvSpPr txBox="1"/>
                        <wps:spPr>
                          <a:xfrm>
                            <a:off x="2656114" y="0"/>
                            <a:ext cx="972423" cy="899160"/>
                          </a:xfrm>
                          <a:prstGeom prst="rect">
                            <a:avLst/>
                          </a:prstGeom>
                          <a:solidFill>
                            <a:sysClr val="window" lastClr="FFFFFF"/>
                          </a:solidFill>
                          <a:ln w="6350">
                            <a:solidFill>
                              <a:srgbClr val="0070C0"/>
                            </a:solidFill>
                          </a:ln>
                        </wps:spPr>
                        <wps:txb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A253DB" id="_x0000_s1336" style="position:absolute;margin-left:25.45pt;margin-top:21.8pt;width:285.7pt;height:70.8pt;z-index:251658739;mso-position-horizontal-relative:margin" coordsize="36285,8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Z38gIAAEIMAAAOAAAAZHJzL2Uyb0RvYy54bWzsVt9v2jAQfp+0/8Hy+5ofhABRQ8XoqCZV&#10;baV26rNxHBIpsT3bkLC/fmeHUKCbNHXdHrbyYHx39vnu830Xn1+0dYU2TOlS8BQHZz5GjFORlXyV&#10;4i8Piw9jjLQhPCOV4CzFW6bxxfT9u/NGJiwUhagyphA44TppZIoLY2TieZoWrCb6TEjGwZgLVRMD&#10;olp5mSINeK8rL/T92GuEyqQSlGkN2svOiKfOf54zam7zXDODqhRDbMaNyo1LO3rTc5KsFJFFSXdh&#10;kBdEUZOSw6F7V5fEELRW5TNXdUmV0CI3Z1TUnsjzkjKXA2QT+CfZXCmxli6XVdKs5B4mgPYEpxe7&#10;pTebKyXv5Z0CJBq5AiycZHNpc1Xbf4gStQ6y7R4y1hpEQTmIw/FgAshSsI0nkyDeYUoLAP7ZNlp8&#10;Otg4HIxON3r9sd5RMI2E8tBPCOjfQ+C+IJI5YHUCCNwpVGZQvT4UVBwFNh1OaqjWB5vmR9Gi0BaK&#10;DQJWW7CQaUENW3q9BuWvYjYZhVE4+GnmJJFKmysmamQnKVZQxa64yOZaGwgEQOqX2DO1qMpsUVaV&#10;E7Z6Xim0IVDwwJNMNBhVRBtQpnjhfjZmcHG0reKoSXE8GPrupCObVqvl3qfvj/y5u+NjFyBVHPxa&#10;kDow7My0y9ZhG0ZRD9VSZFtAUImOjFrSRQl5XkOQd0QB+wB+6CjmFoa8EhCW2M0wKoT69iO9XQ8l&#10;AVaMGmBzivXXNVEMcv/MoVgmQRRZ+jshGo5CENShZXlo4et6LgC/AHqXpG5q15uqn+ZK1I/QeGb2&#10;VDARTuHsFJt+Ojddj4HGRdls5hYB4SUx1/xeUuvaXpa9xYf2kSi5u2oDBXcj+vIkycmNd2vtTi5m&#10;ayPy0pWDRbpDdXcBQJWuXP84Z8LYHw6iKApfjTLBIPTHPoD6vNn8n8QZvhHnHyQO9KMx8CaIX404&#10;YTyMgyB6I07/xYnfiPN3iePebPBQdc+L3aPavoQPZfeFenr6T78DAAD//wMAUEsDBBQABgAIAAAA&#10;IQCcqRXd4AAAAAkBAAAPAAAAZHJzL2Rvd25yZXYueG1sTI9NS8NAEIbvgv9hGcGb3XyY0MZsSinq&#10;qQi2gvQ2TaZJaHY2ZLdJ+u9dT3oc3of3fSZfz7oTIw22NawgXAQgiEtTtVwr+Dq8PS1BWIdcYWeY&#10;FNzIwrq4v8sxq8zEnzTuXS18CdsMFTTO9ZmUtmxIo12YnthnZzNodP4calkNOPly3ckoCFKpsWW/&#10;0GBP24bKy/6qFbxPOG3i8HXcXc7b2/GQfHzvQlLq8WHevIBwNLs/GH71vToU3ulkrlxZ0SlIgpUn&#10;FTzHKQifp1EUgzh5cJlEIItc/v+g+AEAAP//AwBQSwECLQAUAAYACAAAACEAtoM4kv4AAADhAQAA&#10;EwAAAAAAAAAAAAAAAAAAAAAAW0NvbnRlbnRfVHlwZXNdLnhtbFBLAQItABQABgAIAAAAIQA4/SH/&#10;1gAAAJQBAAALAAAAAAAAAAAAAAAAAC8BAABfcmVscy8ucmVsc1BLAQItABQABgAIAAAAIQDID3Z3&#10;8gIAAEIMAAAOAAAAAAAAAAAAAAAAAC4CAABkcnMvZTJvRG9jLnhtbFBLAQItABQABgAIAAAAIQCc&#10;qRXd4AAAAAkBAAAPAAAAAAAAAAAAAAAAAEwFAABkcnMvZG93bnJldi54bWxQSwUGAAAAAAQABADz&#10;AAAAWQYAAAAA&#10;">
                <v:shape id="_x0000_s1337" type="#_x0000_t202" style="position:absolute;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kWygAAAOMAAAAPAAAAZHJzL2Rvd25yZXYueG1sRI9BS8NA&#10;EIXvgv9hGaGXYjctUmrstpSC4EEQY0B6G7JjEpqdDZltm/x75yB4fPPefDNvux9DZ640SBvZwXKR&#10;gSGuom+5dlB+vT5uwEhC9thFJgcTCex393dbzH288Sddi1QbhbDk6KBJqc+tlaqhgLKIPbF6P3EI&#10;mFQOtfUD3hQeOrvKsrUN2LJeaLCnY0PVubgEB215Kt7P5Vz8x+Yk0/dlLlMg52YP4+EFTKIx/Yf/&#10;tt+8vp8pcv20fNYW2kkHYHe/AAAA//8DAFBLAQItABQABgAIAAAAIQDb4fbL7gAAAIUBAAATAAAA&#10;AAAAAAAAAAAAAAAAAABbQ29udGVudF9UeXBlc10ueG1sUEsBAi0AFAAGAAgAAAAhAFr0LFu/AAAA&#10;FQEAAAsAAAAAAAAAAAAAAAAAHwEAAF9yZWxzLy5yZWxzUEsBAi0AFAAGAAgAAAAhAAhGGRbKAAAA&#10;4wAAAA8AAAAAAAAAAAAAAAAABwIAAGRycy9kb3ducmV2LnhtbFBLBQYAAAAAAwADALcAAAD+AgAA&#10;AAA=&#10;" fillcolor="window" strokecolor="#0070c0" strokeweight=".5pt">
                  <v:textbox>
                    <w:txbxContent>
                      <w:p w14:paraId="6853E140"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v:shape id="_x0000_s1338" type="#_x0000_t202" style="position:absolute;left:13208;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lw+ygAAAOIAAAAPAAAAZHJzL2Rvd25yZXYueG1sRI9BS8NA&#10;FITvQv/D8gQvxW6MaSmx21IEwYMgpoHS2yP7TEKzb0Petk3+vSsIHoeZ+YbZ7EbXqSsN0no28LRI&#10;QBFX3rZcGygPb49rUBKQLXaeycBEArvt7G6DufU3/qJrEWoVISw5GmhC6HOtpWrIoSx8Txy9bz84&#10;DFEOtbYD3iLcdTpNkpV22HJcaLCn14aqc3FxBtryVHycy7nYz/VJpuNlLpMjYx7ux/0LqEBj+A//&#10;td+tgXSVLJ+zLEvh91K8A3r7AwAA//8DAFBLAQItABQABgAIAAAAIQDb4fbL7gAAAIUBAAATAAAA&#10;AAAAAAAAAAAAAAAAAABbQ29udGVudF9UeXBlc10ueG1sUEsBAi0AFAAGAAgAAAAhAFr0LFu/AAAA&#10;FQEAAAsAAAAAAAAAAAAAAAAAHwEAAF9yZWxzLy5yZWxzUEsBAi0AFAAGAAgAAAAhAEbuXD7KAAAA&#10;4gAAAA8AAAAAAAAAAAAAAAAABwIAAGRycy9kb3ducmV2LnhtbFBLBQYAAAAAAwADALcAAAD+AgAA&#10;AAA=&#10;" fillcolor="window" strokecolor="#0070c0" strokeweight=".5pt">
                  <v:textbox>
                    <w:txbxContent>
                      <w:p w14:paraId="7F06E23A"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v:shape id="_x0000_s1339" type="#_x0000_t202" style="position:absolute;left:26561;width:9724;height:8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U/yQAAAOIAAAAPAAAAZHJzL2Rvd25yZXYueG1sRI9BS8NA&#10;FITvgv9heYKXYjeVpYTYbRFB8CAUY6D09sg+k9Ds25C3bZN/3xUEj8PMfMNsdpPv1YVG6QJbWC0z&#10;UMR1cB03Fqrv96cclERkh31gsjCTwG57f7fBwoUrf9GljI1KEJYCLbQxDoXWUrfkUZZhIE7eTxg9&#10;xiTHRrsRrwnue/2cZWvtseO00OJAby3Vp/LsLXTVsfw8VQtx+/wo8+G8kNmTtY8P0+sLqEhT/A//&#10;tT+cBWOy3BizWsPvpXQH9PYGAAD//wMAUEsBAi0AFAAGAAgAAAAhANvh9svuAAAAhQEAABMAAAAA&#10;AAAAAAAAAAAAAAAAAFtDb250ZW50X1R5cGVzXS54bWxQSwECLQAUAAYACAAAACEAWvQsW78AAAAV&#10;AQAACwAAAAAAAAAAAAAAAAAfAQAAX3JlbHMvLnJlbHNQSwECLQAUAAYACAAAACEAaaalP8kAAADi&#10;AAAADwAAAAAAAAAAAAAAAAAHAgAAZHJzL2Rvd25yZXYueG1sUEsFBgAAAAADAAMAtwAAAP0CAAAA&#10;AA==&#10;" fillcolor="window" strokecolor="#0070c0" strokeweight=".5pt">
                  <v:textbox>
                    <w:txbxContent>
                      <w:p w14:paraId="1ACD7F2D" w14:textId="77777777" w:rsidR="00EE3383" w:rsidRPr="00EE3383" w:rsidRDefault="00EE3383" w:rsidP="00EE3383">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EE3383">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sh</w:t>
                        </w:r>
                      </w:p>
                    </w:txbxContent>
                  </v:textbox>
                </v:shape>
                <w10:wrap anchorx="margin"/>
              </v:group>
            </w:pict>
          </mc:Fallback>
        </mc:AlternateContent>
      </w:r>
    </w:p>
    <w:p w14:paraId="0DC9CD75" w14:textId="14FB9CEF" w:rsidR="00EE3383" w:rsidRDefault="00EE3383"/>
    <w:tbl>
      <w:tblPr>
        <w:tblStyle w:val="TableGrid"/>
        <w:tblpPr w:leftFromText="180" w:rightFromText="180" w:vertAnchor="text" w:horzAnchor="margin" w:tblpY="53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EE3383" w14:paraId="53B489DC" w14:textId="77777777" w:rsidTr="00DC4CD5">
        <w:trPr>
          <w:trHeight w:val="850"/>
        </w:trPr>
        <w:tc>
          <w:tcPr>
            <w:tcW w:w="1803" w:type="dxa"/>
          </w:tcPr>
          <w:p w14:paraId="57947DD9" w14:textId="426E76B7" w:rsidR="00EE3383" w:rsidRPr="00775906" w:rsidRDefault="00EE3383" w:rsidP="00DC4CD5">
            <w:pPr>
              <w:jc w:val="center"/>
              <w:rPr>
                <w:spacing w:val="60"/>
                <w:sz w:val="52"/>
                <w:szCs w:val="52"/>
              </w:rPr>
            </w:pPr>
            <w:r>
              <w:rPr>
                <w:spacing w:val="60"/>
                <w:sz w:val="52"/>
                <w:szCs w:val="52"/>
              </w:rPr>
              <w:t>sh</w:t>
            </w:r>
          </w:p>
        </w:tc>
        <w:tc>
          <w:tcPr>
            <w:tcW w:w="1803" w:type="dxa"/>
          </w:tcPr>
          <w:p w14:paraId="76ACC186" w14:textId="32F44F97" w:rsidR="00EE3383" w:rsidRPr="00775906" w:rsidRDefault="00EE3383" w:rsidP="00DC4CD5">
            <w:pPr>
              <w:jc w:val="center"/>
              <w:rPr>
                <w:spacing w:val="60"/>
                <w:sz w:val="52"/>
                <w:szCs w:val="52"/>
              </w:rPr>
            </w:pPr>
            <w:r>
              <w:rPr>
                <w:spacing w:val="60"/>
                <w:sz w:val="52"/>
                <w:szCs w:val="52"/>
              </w:rPr>
              <w:t>sh</w:t>
            </w:r>
          </w:p>
        </w:tc>
        <w:tc>
          <w:tcPr>
            <w:tcW w:w="1803" w:type="dxa"/>
          </w:tcPr>
          <w:p w14:paraId="5C892DC2" w14:textId="0CD8B101" w:rsidR="00EE3383" w:rsidRPr="00775906" w:rsidRDefault="00EE3383" w:rsidP="00DC4CD5">
            <w:pPr>
              <w:jc w:val="center"/>
              <w:rPr>
                <w:spacing w:val="60"/>
                <w:sz w:val="52"/>
                <w:szCs w:val="52"/>
              </w:rPr>
            </w:pPr>
            <w:r>
              <w:rPr>
                <w:spacing w:val="60"/>
                <w:sz w:val="52"/>
                <w:szCs w:val="52"/>
              </w:rPr>
              <w:t>sh</w:t>
            </w:r>
          </w:p>
        </w:tc>
        <w:tc>
          <w:tcPr>
            <w:tcW w:w="1803" w:type="dxa"/>
          </w:tcPr>
          <w:p w14:paraId="15AD63E4" w14:textId="75488A02" w:rsidR="00EE3383" w:rsidRPr="00775906" w:rsidRDefault="00EE3383" w:rsidP="00DC4CD5">
            <w:pPr>
              <w:jc w:val="center"/>
              <w:rPr>
                <w:spacing w:val="60"/>
                <w:sz w:val="52"/>
                <w:szCs w:val="52"/>
              </w:rPr>
            </w:pPr>
            <w:r>
              <w:rPr>
                <w:spacing w:val="60"/>
                <w:sz w:val="52"/>
                <w:szCs w:val="52"/>
              </w:rPr>
              <w:t>sh</w:t>
            </w:r>
          </w:p>
        </w:tc>
        <w:tc>
          <w:tcPr>
            <w:tcW w:w="1804" w:type="dxa"/>
          </w:tcPr>
          <w:p w14:paraId="37DDD155" w14:textId="02ECA929" w:rsidR="00EE3383" w:rsidRPr="00775906" w:rsidRDefault="00EE3383" w:rsidP="00DC4CD5">
            <w:pPr>
              <w:jc w:val="center"/>
              <w:rPr>
                <w:spacing w:val="60"/>
                <w:sz w:val="52"/>
                <w:szCs w:val="52"/>
              </w:rPr>
            </w:pPr>
            <w:r>
              <w:rPr>
                <w:spacing w:val="60"/>
                <w:sz w:val="52"/>
                <w:szCs w:val="52"/>
              </w:rPr>
              <w:t>sh</w:t>
            </w:r>
          </w:p>
        </w:tc>
      </w:tr>
      <w:tr w:rsidR="00EE3383" w14:paraId="7EB6F1E0" w14:textId="77777777" w:rsidTr="00DC4CD5">
        <w:trPr>
          <w:trHeight w:val="907"/>
        </w:trPr>
        <w:tc>
          <w:tcPr>
            <w:tcW w:w="1803" w:type="dxa"/>
            <w:vAlign w:val="center"/>
          </w:tcPr>
          <w:p w14:paraId="5019B0E9" w14:textId="56998E34" w:rsidR="00EE3383" w:rsidRPr="00775906" w:rsidRDefault="00EE3383" w:rsidP="00DC4CD5">
            <w:pPr>
              <w:jc w:val="center"/>
              <w:rPr>
                <w:spacing w:val="60"/>
                <w:sz w:val="52"/>
                <w:szCs w:val="52"/>
              </w:rPr>
            </w:pPr>
            <w:r>
              <w:rPr>
                <w:color w:val="808080" w:themeColor="background1" w:themeShade="80"/>
                <w:spacing w:val="60"/>
                <w:sz w:val="52"/>
                <w:szCs w:val="52"/>
              </w:rPr>
              <w:t>sh</w:t>
            </w:r>
          </w:p>
        </w:tc>
        <w:tc>
          <w:tcPr>
            <w:tcW w:w="1803" w:type="dxa"/>
            <w:vAlign w:val="center"/>
          </w:tcPr>
          <w:p w14:paraId="04A4BB62" w14:textId="77777777" w:rsidR="00EE3383" w:rsidRPr="00775906" w:rsidRDefault="00EE3383" w:rsidP="00DC4CD5">
            <w:pPr>
              <w:jc w:val="center"/>
              <w:rPr>
                <w:spacing w:val="60"/>
                <w:sz w:val="52"/>
                <w:szCs w:val="52"/>
              </w:rPr>
            </w:pPr>
          </w:p>
        </w:tc>
        <w:tc>
          <w:tcPr>
            <w:tcW w:w="1803" w:type="dxa"/>
            <w:vAlign w:val="center"/>
          </w:tcPr>
          <w:p w14:paraId="3EB53ED2" w14:textId="77777777" w:rsidR="00EE3383" w:rsidRPr="00775906" w:rsidRDefault="00EE3383" w:rsidP="00DC4CD5">
            <w:pPr>
              <w:jc w:val="center"/>
              <w:rPr>
                <w:spacing w:val="60"/>
                <w:sz w:val="52"/>
                <w:szCs w:val="52"/>
              </w:rPr>
            </w:pPr>
          </w:p>
        </w:tc>
        <w:tc>
          <w:tcPr>
            <w:tcW w:w="1803" w:type="dxa"/>
            <w:vAlign w:val="center"/>
          </w:tcPr>
          <w:p w14:paraId="4A37DC2D" w14:textId="77777777" w:rsidR="00EE3383" w:rsidRPr="00775906" w:rsidRDefault="00EE3383" w:rsidP="00DC4CD5">
            <w:pPr>
              <w:jc w:val="center"/>
              <w:rPr>
                <w:spacing w:val="60"/>
                <w:sz w:val="52"/>
                <w:szCs w:val="52"/>
              </w:rPr>
            </w:pPr>
          </w:p>
        </w:tc>
        <w:tc>
          <w:tcPr>
            <w:tcW w:w="1804" w:type="dxa"/>
            <w:vAlign w:val="center"/>
          </w:tcPr>
          <w:p w14:paraId="5C0674AD" w14:textId="77777777" w:rsidR="00EE3383" w:rsidRPr="00775906" w:rsidRDefault="00EE3383" w:rsidP="00DC4CD5">
            <w:pPr>
              <w:jc w:val="center"/>
              <w:rPr>
                <w:spacing w:val="60"/>
                <w:sz w:val="52"/>
                <w:szCs w:val="52"/>
              </w:rPr>
            </w:pPr>
          </w:p>
        </w:tc>
      </w:tr>
    </w:tbl>
    <w:p w14:paraId="3541ECC7" w14:textId="6C028809" w:rsidR="00EE3383" w:rsidRDefault="00EE3383"/>
    <w:p w14:paraId="5EBF9608" w14:textId="35EFA563" w:rsidR="00EE3383" w:rsidRDefault="00EE3383">
      <w:r>
        <w:rPr>
          <w:noProof/>
          <w:sz w:val="18"/>
          <w:szCs w:val="18"/>
        </w:rPr>
        <mc:AlternateContent>
          <mc:Choice Requires="wpg">
            <w:drawing>
              <wp:anchor distT="0" distB="0" distL="114300" distR="114300" simplePos="0" relativeHeight="251658742" behindDoc="0" locked="0" layoutInCell="1" allowOverlap="1" wp14:anchorId="55A726AA" wp14:editId="6BDCA797">
                <wp:simplePos x="0" y="0"/>
                <wp:positionH relativeFrom="column">
                  <wp:posOffset>329565</wp:posOffset>
                </wp:positionH>
                <wp:positionV relativeFrom="paragraph">
                  <wp:posOffset>315369</wp:posOffset>
                </wp:positionV>
                <wp:extent cx="1822360" cy="715645"/>
                <wp:effectExtent l="0" t="0" r="6985" b="8255"/>
                <wp:wrapNone/>
                <wp:docPr id="21255810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764059932" name="Picture 76405993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174829399" name="Picture 117482939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3A05780B" id="Group 7" o:spid="_x0000_s1026" style="position:absolute;margin-left:25.95pt;margin-top:24.85pt;width:143.5pt;height:56.35pt;z-index:25189324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0iIZwIAAFsHAAAOAAAAZHJzL2Uyb0RvYy54bWzUVclu2zAQvRfoPxC8&#10;x1q8SrAdFHVjFAhao8sH0BQlEREXkLTl/H2HlOJ4KdogyCUH0xwNOfPm8XE4vz2IBu2ZsVzJBU4G&#10;MUZMUlVwWS3w7193NzOMrCOyII2SbIEfmcW3y48f5q3OWapq1RTMIAgibd7qBa6d03kUWVozQexA&#10;aSbBWSojiAPTVFFhSAvRRROlcTyJWmUKbRRl1sLXVefEyxC/LBl138vSMoeaBQZsLowmjFs/Rss5&#10;yStDdM1pD4O8AoUgXELSY6gVcQTtDL8KJTg1yqrSDagSkSpLTlmoAapJ4otq1kbtdKilyttKH2kC&#10;ai94enVY+m2/Nvqn3hhgotUVcBEsX8uhNML/A0p0CJQ9HiljB4cofExmaTqcALMUfNNkPBmNO05p&#10;DcRfbaP1l39vjJ7SRmdgNKc5/HoGYHbFwP+VArvczjDcBxEviiGIedjpGzgsTRzf8oa7xyA8OBYP&#10;Su43nG5MZwCZG4N4AUxMRvE4y4YpRpII0D2s8snRswP49gH8ni4C8RXeK/pgkVSfayIr9slqUDCw&#10;7DmNzpcH8yz9tuH6jjeNPzM/7wsFtV+o5S9cdUpcKboTTLruahnWQM1K2ppri5HJmdgyKM58LQIg&#10;kltnmKO1T1hC4h8A1gM9cQSUz8B8CRbE9mJ5xdk0nfXymmTDURqu7FElwJmxbs2UQH4C2AACHA3J&#10;yf7e9mCelvQUdvkDMIDTnQJM3o22kmQ6mqXZMMsuxXXiedfqSrsW8pbqSuJhPE7GGF23sGmWzKBr&#10;XXSwN5VYaGbQwcPd6F8b/0Sc2jA/fROXf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lk51leAAAAAJAQAADwAAAGRycy9kb3du&#10;cmV2LnhtbEyPwU7CQBCG7ya+w2ZMvMm2FBBqt4QQ9URIBBPjbegObUN3t+kubXl7x5MeZ/4v/3yT&#10;rUfTiJ46XzurIJ5EIMgWTte2VPB5fHtagvABrcbGWVJwIw/r/P4uw1S7wX5Qfwil4BLrU1RQhdCm&#10;UvqiIoN+4lqynJ1dZzDw2JVSdzhwuWnkNIoW0mBt+UKFLW0rKi6Hq1HwPuCwSeLXfnc5b2/fx/n+&#10;axeTUo8P4+YFRKAx/MHwq8/qkLPTyV2t9qJRMI9XTCqYrZ5BcJ4kS16cGFxMZyDzTP7/IP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E9IiGcC&#10;AABbBwAADgAAAAAAAAAAAAAAAAA6AgAAZHJzL2Uyb0RvYy54bWxQSwECLQAKAAAAAAAAACEAZP4O&#10;WMcXAADHFwAAFAAAAAAAAAAAAAAAAADNBAAAZHJzL21lZGlhL2ltYWdlMS5wbmdQSwECLQAKAAAA&#10;AAAAACEAHUEAGk0OAABNDgAAFAAAAAAAAAAAAAAAAADGHAAAZHJzL21lZGlhL2ltYWdlMi5wbmdQ&#10;SwECLQAUAAYACAAAACEAlk51leAAAAAJAQAADwAAAAAAAAAAAAAAAABFKwAAZHJzL2Rvd25yZXYu&#10;eG1sUEsBAi0AFAAGAAgAAAAhAC5s8ADFAAAApQEAABkAAAAAAAAAAAAAAAAAUiwAAGRycy9fcmVs&#10;cy9lMm9Eb2MueG1sLnJlbHNQSwUGAAAAAAcABwC+AQAATi0AAAAA&#10;">
                <v:shape id="Picture 764059932"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X5zAAAAOIAAAAPAAAAZHJzL2Rvd25yZXYueG1sRI9bTwIx&#10;FITfSfgPzSHxDbqgclkpRIkafZGbMfHtsD3sNmxPN9sCq7/empDwOJmZbzLTeWNLcaLaG8cK+r0E&#10;BHHmtOFcwef2pTsG4QOyxtIxKfghD/NZuzXFVLszr+m0CbmIEPYpKihCqFIpfVaQRd9zFXH09q62&#10;GKKsc6lrPEe4LeUgSYbSouG4UGBFi4Kyw+ZoFfwu37++ze7ZbF9LWhyXH0+rSFTqptM8PoAI1IRr&#10;+NJ+0wpGw7vkfjK5HcD/pXgH5OwPAAD//wMAUEsBAi0AFAAGAAgAAAAhANvh9svuAAAAhQEAABMA&#10;AAAAAAAAAAAAAAAAAAAAAFtDb250ZW50X1R5cGVzXS54bWxQSwECLQAUAAYACAAAACEAWvQsW78A&#10;AAAVAQAACwAAAAAAAAAAAAAAAAAfAQAAX3JlbHMvLnJlbHNQSwECLQAUAAYACAAAACEAnSRV+cwA&#10;AADiAAAADwAAAAAAAAAAAAAAAAAHAgAAZHJzL2Rvd25yZXYueG1sUEsFBgAAAAADAAMAtwAAAAAD&#10;AAAAAA==&#10;">
                  <v:imagedata r:id="rId48" o:title=""/>
                </v:shape>
                <v:shape id="Picture 1174829399"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ngygAAAOMAAAAPAAAAZHJzL2Rvd25yZXYueG1sRE/NasJA&#10;EL4XfIdlCr3VjdqqSV2lVMTSHsSoB29DdkxisrMhu9X49t1CweN8/zNbdKYWF2pdaVnBoB+BIM6s&#10;LjlXsN+tnqcgnEfWWFsmBTdysJj3HmaYaHvlLV1Sn4sQwi5BBYX3TSKlywoy6Pq2IQ7cybYGfTjb&#10;XOoWryHc1HIYRWNpsOTQUGBDHwVlVfpjFByXm833a3VyKR+q0XbpD1/r80qpp8fu/Q2Ep87fxf/u&#10;Tx3mDyYv02E8imP4+ykAIOe/AAAA//8DAFBLAQItABQABgAIAAAAIQDb4fbL7gAAAIUBAAATAAAA&#10;AAAAAAAAAAAAAAAAAABbQ29udGVudF9UeXBlc10ueG1sUEsBAi0AFAAGAAgAAAAhAFr0LFu/AAAA&#10;FQEAAAsAAAAAAAAAAAAAAAAAHwEAAF9yZWxzLy5yZWxzUEsBAi0AFAAGAAgAAAAhAPbjKeDKAAAA&#10;4wAAAA8AAAAAAAAAAAAAAAAABwIAAGRycy9kb3ducmV2LnhtbFBLBQYAAAAAAwADALcAAAD+AgAA&#10;AAA=&#10;">
                  <v:imagedata r:id="rId118" o:title=""/>
                </v:shape>
              </v:group>
            </w:pict>
          </mc:Fallback>
        </mc:AlternateContent>
      </w:r>
    </w:p>
    <w:tbl>
      <w:tblPr>
        <w:tblStyle w:val="TableGrid"/>
        <w:tblpPr w:leftFromText="180" w:rightFromText="180" w:vertAnchor="text" w:horzAnchor="margin" w:tblpY="89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EE3383" w:rsidRPr="00E01295" w14:paraId="7ACCE463" w14:textId="77777777" w:rsidTr="00EE3383">
        <w:trPr>
          <w:trHeight w:val="1814"/>
        </w:trPr>
        <w:tc>
          <w:tcPr>
            <w:tcW w:w="1418" w:type="dxa"/>
            <w:vMerge w:val="restart"/>
            <w:shd w:val="clear" w:color="auto" w:fill="ECF3FA"/>
          </w:tcPr>
          <w:p w14:paraId="2E41C604" w14:textId="77777777" w:rsidR="00EE3383" w:rsidRDefault="00EE3383" w:rsidP="00EE3383">
            <w:pPr>
              <w:spacing w:before="240"/>
              <w:jc w:val="center"/>
              <w:rPr>
                <w:spacing w:val="40"/>
              </w:rPr>
            </w:pPr>
          </w:p>
          <w:p w14:paraId="2C565AED" w14:textId="77777777" w:rsidR="00EE3383" w:rsidRDefault="00EE3383" w:rsidP="00EE3383">
            <w:pPr>
              <w:spacing w:before="240"/>
              <w:jc w:val="center"/>
              <w:rPr>
                <w:spacing w:val="40"/>
              </w:rPr>
            </w:pPr>
          </w:p>
          <w:p w14:paraId="07EAF6EA" w14:textId="2232B4F7" w:rsidR="00EE3383" w:rsidRPr="00AF5E8C" w:rsidRDefault="00EE3383" w:rsidP="00EE3383">
            <w:pPr>
              <w:spacing w:before="360"/>
              <w:jc w:val="center"/>
              <w:rPr>
                <w:spacing w:val="40"/>
              </w:rPr>
            </w:pPr>
            <w:r>
              <w:rPr>
                <w:spacing w:val="40"/>
              </w:rPr>
              <w:t>sh</w:t>
            </w:r>
          </w:p>
        </w:tc>
        <w:tc>
          <w:tcPr>
            <w:tcW w:w="3798" w:type="dxa"/>
            <w:tcBorders>
              <w:bottom w:val="single" w:sz="4" w:space="0" w:color="FFFFFF" w:themeColor="background1"/>
              <w:right w:val="single" w:sz="4" w:space="0" w:color="A6A6A6"/>
            </w:tcBorders>
          </w:tcPr>
          <w:p w14:paraId="5C0F270E" w14:textId="3829B51C" w:rsidR="00EE3383" w:rsidRPr="00E01295" w:rsidRDefault="00EE3383" w:rsidP="00EE3383">
            <w:pPr>
              <w:spacing w:before="240"/>
              <w:jc w:val="center"/>
              <w:rPr>
                <w:color w:val="7F7F7F" w:themeColor="text1" w:themeTint="80"/>
                <w:spacing w:val="40"/>
              </w:rPr>
            </w:pPr>
            <w:r w:rsidRPr="00FC13C0">
              <w:rPr>
                <w:noProof/>
                <w:spacing w:val="60"/>
                <w:sz w:val="52"/>
                <w:szCs w:val="52"/>
                <w:lang w:val="en-AU" w:eastAsia="en-AU"/>
              </w:rPr>
              <w:drawing>
                <wp:anchor distT="0" distB="0" distL="114300" distR="114300" simplePos="0" relativeHeight="251658743" behindDoc="0" locked="0" layoutInCell="1" allowOverlap="1" wp14:anchorId="3EE2902F" wp14:editId="0B1639DB">
                  <wp:simplePos x="0" y="0"/>
                  <wp:positionH relativeFrom="margin">
                    <wp:posOffset>590735</wp:posOffset>
                  </wp:positionH>
                  <wp:positionV relativeFrom="paragraph">
                    <wp:posOffset>234950</wp:posOffset>
                  </wp:positionV>
                  <wp:extent cx="1651819" cy="1137204"/>
                  <wp:effectExtent l="0" t="0" r="5715" b="6350"/>
                  <wp:wrapNone/>
                  <wp:docPr id="1308392538" name="Picture 13083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651819" cy="1137204"/>
                          </a:xfrm>
                          <a:prstGeom prst="rect">
                            <a:avLst/>
                          </a:prstGeom>
                        </pic:spPr>
                      </pic:pic>
                    </a:graphicData>
                  </a:graphic>
                  <wp14:sizeRelH relativeFrom="margin">
                    <wp14:pctWidth>0</wp14:pctWidth>
                  </wp14:sizeRelH>
                  <wp14:sizeRelV relativeFrom="margin">
                    <wp14:pctHeight>0</wp14:pctHeight>
                  </wp14:sizeRelV>
                </wp:anchor>
              </w:drawing>
            </w:r>
          </w:p>
          <w:p w14:paraId="4C5A18D4" w14:textId="77777777" w:rsidR="00EE3383" w:rsidRPr="00E01295" w:rsidRDefault="00EE3383" w:rsidP="00EE3383">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7776791" w14:textId="6ADAB04B" w:rsidR="00EE3383" w:rsidRPr="00E01295" w:rsidRDefault="00EE3383" w:rsidP="00EE3383">
            <w:pPr>
              <w:spacing w:before="240"/>
              <w:jc w:val="center"/>
              <w:rPr>
                <w:spacing w:val="40"/>
              </w:rPr>
            </w:pPr>
            <w:r w:rsidRPr="009B683D">
              <w:rPr>
                <w:noProof/>
                <w:lang w:val="en-AU" w:eastAsia="en-AU"/>
              </w:rPr>
              <w:drawing>
                <wp:anchor distT="0" distB="0" distL="114300" distR="114300" simplePos="0" relativeHeight="251658744" behindDoc="0" locked="0" layoutInCell="1" allowOverlap="1" wp14:anchorId="62AA262E" wp14:editId="6EB62C8B">
                  <wp:simplePos x="0" y="0"/>
                  <wp:positionH relativeFrom="column">
                    <wp:posOffset>398206</wp:posOffset>
                  </wp:positionH>
                  <wp:positionV relativeFrom="paragraph">
                    <wp:posOffset>413590</wp:posOffset>
                  </wp:positionV>
                  <wp:extent cx="1544320" cy="815340"/>
                  <wp:effectExtent l="0" t="0" r="0" b="3810"/>
                  <wp:wrapNone/>
                  <wp:docPr id="1108417109" name="Picture 110841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1544320" cy="815340"/>
                          </a:xfrm>
                          <a:prstGeom prst="rect">
                            <a:avLst/>
                          </a:prstGeom>
                        </pic:spPr>
                      </pic:pic>
                    </a:graphicData>
                  </a:graphic>
                  <wp14:sizeRelH relativeFrom="margin">
                    <wp14:pctWidth>0</wp14:pctWidth>
                  </wp14:sizeRelH>
                  <wp14:sizeRelV relativeFrom="margin">
                    <wp14:pctHeight>0</wp14:pctHeight>
                  </wp14:sizeRelV>
                </wp:anchor>
              </w:drawing>
            </w:r>
          </w:p>
        </w:tc>
      </w:tr>
      <w:tr w:rsidR="00EE3383" w:rsidRPr="00E01295" w14:paraId="750967B2" w14:textId="77777777" w:rsidTr="00EE3383">
        <w:trPr>
          <w:trHeight w:val="3061"/>
        </w:trPr>
        <w:tc>
          <w:tcPr>
            <w:tcW w:w="1418" w:type="dxa"/>
            <w:vMerge/>
            <w:shd w:val="clear" w:color="auto" w:fill="ECF3FA"/>
          </w:tcPr>
          <w:p w14:paraId="2162AB71" w14:textId="77777777" w:rsidR="00EE3383" w:rsidRPr="00AF5E8C" w:rsidRDefault="00EE3383" w:rsidP="00EE3383">
            <w:pPr>
              <w:spacing w:before="240"/>
              <w:jc w:val="center"/>
              <w:rPr>
                <w:spacing w:val="40"/>
              </w:rPr>
            </w:pPr>
          </w:p>
        </w:tc>
        <w:tc>
          <w:tcPr>
            <w:tcW w:w="3798" w:type="dxa"/>
            <w:tcBorders>
              <w:top w:val="single" w:sz="4" w:space="0" w:color="FFFFFF" w:themeColor="background1"/>
              <w:right w:val="single" w:sz="4" w:space="0" w:color="A6A6A6"/>
            </w:tcBorders>
          </w:tcPr>
          <w:p w14:paraId="6157E318" w14:textId="1BD636ED"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op</w:t>
            </w:r>
          </w:p>
          <w:p w14:paraId="46B5D6B4" w14:textId="77777777" w:rsidR="00EE3383" w:rsidRDefault="00EE3383" w:rsidP="00EE3383">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0F8E79E4" w14:textId="4EB0E0F8"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p w14:paraId="67E6D613" w14:textId="671ED8B8" w:rsidR="00EE3383" w:rsidRPr="00E01295" w:rsidRDefault="00EE3383" w:rsidP="00EE3383">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op</w:t>
            </w:r>
          </w:p>
        </w:tc>
        <w:tc>
          <w:tcPr>
            <w:tcW w:w="3798" w:type="dxa"/>
            <w:tcBorders>
              <w:top w:val="single" w:sz="4" w:space="0" w:color="FFFFFF" w:themeColor="background1"/>
              <w:left w:val="single" w:sz="4" w:space="0" w:color="A6A6A6"/>
            </w:tcBorders>
          </w:tcPr>
          <w:p w14:paraId="1DAF843A" w14:textId="78B368F3" w:rsidR="00EE3383" w:rsidRPr="000C7E28" w:rsidRDefault="00EE3383" w:rsidP="00EE3383">
            <w:pPr>
              <w:spacing w:before="360" w:line="276" w:lineRule="auto"/>
              <w:jc w:val="center"/>
              <w:rPr>
                <w:color w:val="7F7F7F" w:themeColor="text1" w:themeTint="80"/>
                <w:spacing w:val="80"/>
              </w:rPr>
            </w:pPr>
            <w:r>
              <w:rPr>
                <w:spacing w:val="80"/>
              </w:rPr>
              <w:t>sh</w:t>
            </w:r>
            <w:r>
              <w:rPr>
                <w:color w:val="7F7F7F" w:themeColor="text1" w:themeTint="80"/>
                <w:spacing w:val="80"/>
              </w:rPr>
              <w:t>oe</w:t>
            </w:r>
          </w:p>
          <w:p w14:paraId="71705911" w14:textId="591FCA4E" w:rsidR="00EE3383" w:rsidRDefault="00EE3383" w:rsidP="00EE3383">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p>
          <w:p w14:paraId="28CA541B" w14:textId="5BC9D32E" w:rsidR="00EE3383" w:rsidRPr="00E01295" w:rsidRDefault="00EE3383" w:rsidP="00EE3383">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oe</w:t>
            </w:r>
          </w:p>
        </w:tc>
      </w:tr>
    </w:tbl>
    <w:p w14:paraId="099CE917" w14:textId="711C32DB" w:rsidR="00EE3383" w:rsidRDefault="00EE3383" w:rsidP="00020349">
      <w:pPr>
        <w:pStyle w:val="ListParagraph"/>
        <w:numPr>
          <w:ilvl w:val="0"/>
          <w:numId w:val="31"/>
        </w:numPr>
      </w:pPr>
    </w:p>
    <w:p w14:paraId="5072CA1B" w14:textId="43D131FE" w:rsidR="003F7B14" w:rsidRDefault="003F7B14">
      <w:r>
        <w:br w:type="page"/>
      </w:r>
    </w:p>
    <w:p w14:paraId="72EE60A8" w14:textId="0B0D8F4E" w:rsidR="000F5109" w:rsidRPr="00EE3383" w:rsidRDefault="00EE3383">
      <w:pPr>
        <w:rPr>
          <w:sz w:val="20"/>
          <w:szCs w:val="16"/>
        </w:rPr>
      </w:pPr>
      <w:r>
        <w:rPr>
          <w:noProof/>
          <w:sz w:val="18"/>
          <w:szCs w:val="14"/>
        </w:rPr>
        <w:lastRenderedPageBreak/>
        <mc:AlternateContent>
          <mc:Choice Requires="wpg">
            <w:drawing>
              <wp:anchor distT="0" distB="0" distL="114300" distR="114300" simplePos="0" relativeHeight="251658745" behindDoc="0" locked="0" layoutInCell="1" allowOverlap="1" wp14:anchorId="47CC2826" wp14:editId="5DD7D438">
                <wp:simplePos x="0" y="0"/>
                <wp:positionH relativeFrom="column">
                  <wp:posOffset>353961</wp:posOffset>
                </wp:positionH>
                <wp:positionV relativeFrom="paragraph">
                  <wp:posOffset>188861</wp:posOffset>
                </wp:positionV>
                <wp:extent cx="1889290" cy="693420"/>
                <wp:effectExtent l="0" t="0" r="0" b="0"/>
                <wp:wrapNone/>
                <wp:docPr id="472259902" name="Group 12"/>
                <wp:cNvGraphicFramePr/>
                <a:graphic xmlns:a="http://schemas.openxmlformats.org/drawingml/2006/main">
                  <a:graphicData uri="http://schemas.microsoft.com/office/word/2010/wordprocessingGroup">
                    <wpg:wgp>
                      <wpg:cNvGrpSpPr/>
                      <wpg:grpSpPr>
                        <a:xfrm>
                          <a:off x="0" y="0"/>
                          <a:ext cx="1889290" cy="693420"/>
                          <a:chOff x="0" y="0"/>
                          <a:chExt cx="1889290" cy="693420"/>
                        </a:xfrm>
                      </wpg:grpSpPr>
                      <pic:pic xmlns:pic="http://schemas.openxmlformats.org/drawingml/2006/picture">
                        <pic:nvPicPr>
                          <pic:cNvPr id="1583044828" name="Picture 158304482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63348910" name="Picture 4633489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061885" y="0"/>
                            <a:ext cx="827405" cy="685800"/>
                          </a:xfrm>
                          <a:prstGeom prst="rect">
                            <a:avLst/>
                          </a:prstGeom>
                        </pic:spPr>
                      </pic:pic>
                    </wpg:wgp>
                  </a:graphicData>
                </a:graphic>
                <wp14:sizeRelH relativeFrom="margin">
                  <wp14:pctWidth>0</wp14:pctWidth>
                </wp14:sizeRelH>
              </wp:anchor>
            </w:drawing>
          </mc:Choice>
          <mc:Fallback>
            <w:pict>
              <v:group w14:anchorId="6BE7E2F5" id="Group 12" o:spid="_x0000_s1026" style="position:absolute;margin-left:27.85pt;margin-top:14.85pt;width:148.75pt;height:54.6pt;z-index:251896320;mso-width-relative:margin" coordsize="18892,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7HSZgIAAFsHAAAOAAAAZHJzL2Uyb0RvYy54bWzUVV1v2jAUfZ+0/2D5&#10;vSSEQEMEVNNY0aRqQ/v4AcZxEqvxh2xD4N/v2kkpH9NWVX3pA8HOtc899/jkena3Fw3aMWO5knM8&#10;HMQYMUlVwWU1x79/3d9kGFlHZEEaJdkcH5jFd4uPH2atzlmiatUUzCAAkTZv9RzXzuk8iiytmSB2&#10;oDSTECyVEcTB1FRRYUgL6KKJkjieRK0yhTaKMmvh7bIL4kXAL0tG3feytMyhZo6BmwtPE54b/4wW&#10;M5JXhuia054GeQULQbiEpEeoJXEEbQ2/ghKcGmVV6QZUiUiVJacs1ADVDOOLalZGbXWopcrbSh9l&#10;AmkvdHo1LP22Wxn9U68NKNHqCrQIM1/LvjTC/wNLtA+SHY6Ssb1DFF4Os2yaTEFZCrHJdJQmvaa0&#10;BuGvttH6y783Rk9pozMymtMcfr0CMLpS4P9OgV1uaxjuQcSLMAQxj1t9A4elieMb3nB3CMaDY/Gk&#10;5G7N6dp0ExBzbRAvQJZxNorTNEvA/pIIMD4s89nRSQQU9xB+V4dBfI0Pij5aJNXnmsiKfbIaPAyA&#10;3qnR+fIwPSOwabi+503jT82P+1LB7xd++YtanReXim4Fk677uAxroGolbc21xcjkTGwYlGe+FoEQ&#10;ya0zzNHaJywh8Q8g64meBALLZ2K+BAt2e7HB4ultkl0Z7OgT0MxYt2JKID8AbkABDofkZPdgezJP&#10;S3oJu/yBGNDpTgEG78Zd6WQ0SrPpEFQ5N9dz4F17K+na8lt6axhPoFWNMbpuYVlym8YQCR0sG2dx&#10;6GBvarDQzKCDhy+jv238FXE6h/Hpnbj4Aw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Dw3Un5cAwAAHAMAAAUAAAAZHJzL21lZGlhL2ltYWdl&#10;Mi5wbmeJUE5HDQoaCgAAAA1JSERSAAAAaQAAAFcIBgAAAAfya+cAAAABc1JHQgCuzhzpAAAABGdB&#10;TUEAALGPC/xhBQAAAAlwSFlzAAASdAAAEnQB3mYfeAAADAVJREFUeF7tnAdMk00Yx4/PvfeIwbg3&#10;CM64B+5tnDiIuBXcW+OMiooj7r2NO4oLFQcoinEE3Bo17o0LRVyI993/4apFS+miffvSX0IoT0sD&#10;9+/dPevOiQuYA0Xzn/zuQME4RLIDHCLZAQ6R7ACHSHaAXu9u+/bt8pEDa9ClSxf56C8gUmJs27ZN&#10;PnKQ3Ogba8dyZwc4RLIDUrxI79+/l4+Ui12J9ObNG3b37l127do1dvPmTfbo0SP29etX+azx/Pr1&#10;iy1dupR9/vxZWpSJ4kX68eMH27t3L+vUqRNr0KABq1u3LqtZsyarXbs2q1+/PmvWrBkbP348u3fv&#10;nvwNw4HYixcvZkePHpUWZZKkC56oW6jFu3fvaCC/f/8Ob1Fak8bJyYmlS5eOde7cmWXNmlVa/xAR&#10;EcGGDx/OHjx4QII0adKEubu7szx58tAMevLkCQsNDWWHDx9mt2/fZsOGDWMjR45kmTJlku+gH4g7&#10;d+5c1rp1a7Z7926WKlUq+Yz10TvWECkxDHXBw8PDoQwvW7YsL1++vMFfpUuXpt+7c+eOfKc/7Nix&#10;g+fOnZv36NGDi6VNWnXz5csXvnHjRl6sWDHetGlTHhkZKZ9JnJcvX/LChQvz0aNH87x58/ILFy7I&#10;Z2yDvrG2mEgZM2bk3759kxbDEDOQp02blot9RlriOX78OM+ePTv38/OTFsN4+PAhd3Nz461atSLh&#10;9OHv789dXV35hw8feJs2bbiXlxcXe5R81vpYLU4SIslHhqHr9VFRUbQMeXt703djEDODlt3Lly+z&#10;rVu3Suu/CAHZ5s2bWffu3Zn4MLDevXuzkydPkiOiRBTnOAQGBpIXZ6xAGooWLcqwN82fPz/RD82h&#10;Q4fowwCRgFgiWYECBdiWLVvoZ6WhOJGwgYvliol9QlqMp127diw2NpadPn1aWv4Ab3HlypWsQ4cO&#10;JAxIkyYNGzhwIIkEJ0hpKEqknz9/kpcGF9scChYsyITTQTHV3wgHgV29epWWOG3atm1LcROWS6Wh&#10;KJEwSGIjZ7ly5ZIW00idOjV9ffz4UVr+sGLFClavXj3m4uIiLfHkzJmTeXp6stWrV9NsUxKKEglx&#10;CpYgxD/mAMcA+1G+fPmkJR7h6tMSOGDAAGlJSM+ePdnTp0/ZiRMnpEUZKE6kypUrm50BgBhwPipU&#10;qCAt8YhYihUpUoSyFroQcRZr3rw57VlYepWC4hwHZB+QRbh165a0GM/69etpX6pUqZK0xOf94JZj&#10;FonYTFoTggwInj937hy7fv26tNoexYmE/QJ5OaSDTEl8IkWEFMv06dNp0DVAIBFwsxYtWkiLbqpU&#10;qULiYu+yBCIWlY9MR3EiwR329/enwLJbt240Awzl4MGDzMvLi/n4+JDYGqKjo2mpw/vlyJFDWnWj&#10;mU0Q2xLBrfYHxVQsKtJ//xn3dom9HgEpXOHnz59TYhXZAX3ZDLjacKmRpRg0aBCbMmVKgsEJCQkh&#10;sXv16iUt+sG+BKdjx44d0mIanz59ko/MwyJZcGSrsUTAMzNGKGzOr169oo2+ZMmS0voHuNCzZ89m&#10;u3btovdt1KgROQPaWXAIgJJDoUKF2LRp01jjxo3lb8eDzDwGPTg4mPYpQ5YfCPzixQt6fXh4OLnn&#10;xgBxkPG4ePEiq1WrFhs8eLDOLL82+sbaIiLhjzp16hRF+caC5Q11In3lhYcPH9IgI7+GYBdZgfTp&#10;09OHonr16qxhw4a0j+lyCDAD4YjguzF/H+IseJsIrJNaIrW5f/8+mzlzJomM9BTGEB7l37P7b/SO&#10;NURKDEOz4NZGOBQ2zVjrQqwKXDgrVP4Qzgd/9uwZ2V+/fs3F7OZXr16lnxPDallwaxATE8M6duzI&#10;du7cKS22B47JkCFDaKbPmDGDlt4DBw5QBgUzSwhmVk7Q7kTKkCEDK1OmDPUmmNPfYCnevn1Lyxr2&#10;1Q0bNpAHOXHiRFqehw4dysaMGUMOC/Ymk5EzSidKXe7Ep5ML54EHBgZKi+3o2rUr9/Dw+KcajEKm&#10;s7MzF/GetOhHVcsdgIuOvoSFCxdaJFg0FdS+zp49S3+DtlcbFxdHwTOKkMgHmotdigRQ/0HJ4cyZ&#10;M9JiPSAKRBg1ahS5/XXq1KEAGhkSeJFohsFyhyXZ1dVV/pYZYDolhlKXOw3t2rXjwomQP1kHeJXz&#10;5s3jLi4ufN++fWT78eMHF4JxT09P+hIBOPVbGIPqljsNGo/qxo0b0pK8IDAeN24cVY+XLFnC2rRp&#10;Q3Z4cYiBkJhFTISYB0udxZBi6UTpM0kMGsUgAwYMSPa4KSoqivv6+vIaNWrw69evS2t8x5O3tzdv&#10;0aIFj4iIkFbjUe1MQoYBubr9+/dTA2VygbyfpiCIPghNVRcJWOxFSF8hv/h3/cpS2LVIAG3GCB5R&#10;9k4OkJJCVxHSVmvXriXPEqDeBTsSsYiPjM3vGYPdi4QcGxKYSMIia25J0L+HGVS8eHG2atUqSuwC&#10;7IOwI+E7a9Ysli1bNrInG3LZ04nS9yQNMTEx1OI8Z84caTEfEf9QK7QQIUFnLsakcuXKXLjX0mIZ&#10;9I21KkQCwtviwrOiDd5c8H+7u7vz5cuXS0t8AnXx4sW8TJky/NChQ9JqOVKESMg2i/2CL1u2TFpM&#10;Y8WKFTQrxfIpLZxmEuKg6tWrc+FmS6tlSREigcmTJ1PDfnR0tLQkDVz3uLg4CkhnzJhBTfzBwcHy&#10;Wc6FZ8f79OlDAaq2621p9I213TsO2vTt25eJGcWOHDkiLYaBMgIC42PHjlEvBEr2AJ4dMtioHotB&#10;/Keh0lqoSiRnZ2eqboolj7IDhhAZGclGjBhBdR+40hUrViQ7WrrwXnhP2PPnz092W6AqkUD//v2p&#10;MQUl86RAiVssZdRrgSBVEwNhRvXr14/K+osWLaK+cluiOpFKlSpFjSdJlTEwU1DhLVGiBAXCmpZk&#10;dAihWIdAFb0K6MGwOfFbk27szXHQgJOHOGIZFhYmLQkRwSivWrUqnzBhAo+NjSUbHIgFCxbQEdGA&#10;gACyWZMU491pgLfWsmVL3q1bt38SrwcOHCAPbs2aNfQ68PXr198udkhICNmsTYrx7jSgSgpnACf6&#10;cN+DBpQSUCzE8Rr01OF18AaRpD1//jxbt25dgs5XpaBKkQAaP9CwiXsaAG4+8fPzI5caTgFE3LRp&#10;E3W+om8Q3UdocFEiqhVJc8QSZWx4cfDeUJybNGkS8/X1pWQpBIIwYun7fTRTiahWJIAyBo5ZIpuN&#10;WAfuOXrM0XYFERG4WiWLbS5yb9KJvToO2uAijw4dOnAnJyculj+qrAqX2yKJWEuS4hwHbbCMoYkS&#10;JwiRNkIbFr4rfvZoYZGGfaWD3ByWN83JBpS9kQ5CyzLsuHADDSSG3kmUHOgba9XPJIDT7LhoCr1y&#10;qKbico327dvT0U9kHdBoiaQqOoGSs1fCVFKESJcuXWIeHh5s7NixrFy5cmzBggUUMyHLjfQQWrTg&#10;TISFhdFRl3nz5pEnqBhoZ0oENTgOQUFBv2/7evLkibTqBpdGidiJUko+Pj5UY7IW+sZa1SLhTFD+&#10;/Pkp5aNJARlCaGgoCTV16lRpSX5SpHeHW01wuq5atWoUCxlzTBSnBtEdhLoUjnraGtWKhJwdztNO&#10;njyZ2r6MBZdQubm5kVi2RrUi7dmzh2IjU0814Lxs165d6ZobJGRtiWpFQocpPDlTZpEGJGjR32Cp&#10;o/6molqRMLCZM2eWP5lGlixZKFth63uGVCsSGkiQ/TaHx48fU483zunaEtWKhJu4ELDquvPOUNCQ&#10;gh6I5GzGNwTVioRmFBzdDwgIkBbjwKlyHALAVaG42MOWqFYk3OGK6itccNyiYgw4mIyLerEnWeJg&#10;srmoViQcj8QBL1yNhmOTV65ckc/oBweTcY0bLstYvny5TTPjGlQrEsD9dmguQVcqlj9cJoVlTBfw&#10;4NCejAw5BMJSh3uLlECKqCfh4ieUz5HmQXcQjvQjm4ASBlxsZMNxgRWCVpTcUbLQdLNaC31jnSJE&#10;0oCOIZQjgoKCKG2EWYXZhuOcaOVCOaN06dLy1dZF71hDpMRQQ6nCXkiRWXA14RDJDnCIZAck6Tg4&#10;sB4meXcOlIFjubMDHCLZAQ6R7ACHSHaAQyQ7wCGS4mHsf2sj3ze2kwAWAAAAAElFTkSuQmCCUEsD&#10;BBQABgAIAAAAIQC0Ce/O4AAAAAkBAAAPAAAAZHJzL2Rvd25yZXYueG1sTI9NS8NAEIbvgv9hGcGb&#10;3XwQbWM2pRT1VARbQbxts9MkNDsbstsk/feOJz0Nw/vwzjPFeradGHHwrSMF8SICgVQ501Kt4PPw&#10;+rAE4YMmoztHqOCKHtbl7U2hc+Mm+sBxH2rBJeRzraAJoc+l9FWDVvuF65E4O7nB6sDrUEsz6InL&#10;bSeTKHqUVrfEFxrd47bB6ry/WAVvk542afwy7s6n7fX7kL1/7WJU6v5u3jyDCDiHPxh+9VkdSnY6&#10;ugsZLzoFWfbEpIJkxZPzNEsTEEcG0+UKZFnI/x+U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cm7HSZgIAAFsHAAAOAAAAAAAAAAAAAAAAADoC&#10;AABkcnMvZTJvRG9jLnhtbFBLAQItAAoAAAAAAAAAIQBk/g5YxxcAAMcXAAAUAAAAAAAAAAAAAAAA&#10;AMwEAABkcnMvbWVkaWEvaW1hZ2UxLnBuZ1BLAQItAAoAAAAAAAAAIQDw3Un5cAwAAHAMAAAUAAAA&#10;AAAAAAAAAAAAAMUcAABkcnMvbWVkaWEvaW1hZ2UyLnBuZ1BLAQItABQABgAIAAAAIQC0Ce/O4AAA&#10;AAkBAAAPAAAAAAAAAAAAAAAAAGcpAABkcnMvZG93bnJldi54bWxQSwECLQAUAAYACAAAACEALmzw&#10;AMUAAAClAQAAGQAAAAAAAAAAAAAAAAB0KgAAZHJzL19yZWxzL2Uyb0RvYy54bWwucmVsc1BLBQYA&#10;AAAABwAHAL4BAABwKwAAAAA=&#10;">
                <v:shape id="Picture 1583044828"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kXzQAAAOMAAAAPAAAAZHJzL2Rvd25yZXYueG1sRI9PT8Mw&#10;DMXvSHyHyEjcWLoxUFWWTWMCBJeN/RESN9N4bbTGqZpsK3x6fEDi+Oznn9+bzHrfqBN10QU2MBxk&#10;oIjLYB1XBnbb55scVEzIFpvAZOCbIsymlxcTLGw485pOm1QpgXAs0ECdUltoHcuaPMZBaIlltw+d&#10;xySyq7Tt8Cxw3+hRlt1rj47lQ40tLWoqD5ujN/Czevv4dF9PbvvS0OK4Wj6+C9GY66t+/gAqUZ/+&#10;zX/Xr1bi3+W32XicjyS0dJIB6OkvAAAA//8DAFBLAQItABQABgAIAAAAIQDb4fbL7gAAAIUBAAAT&#10;AAAAAAAAAAAAAAAAAAAAAABbQ29udGVudF9UeXBlc10ueG1sUEsBAi0AFAAGAAgAAAAhAFr0LFu/&#10;AAAAFQEAAAsAAAAAAAAAAAAAAAAAHwEAAF9yZWxzLy5yZWxzUEsBAi0AFAAGAAgAAAAhAK02eRfN&#10;AAAA4wAAAA8AAAAAAAAAAAAAAAAABwIAAGRycy9kb3ducmV2LnhtbFBLBQYAAAAAAwADALcAAAAB&#10;AwAAAAA=&#10;">
                  <v:imagedata r:id="rId48" o:title=""/>
                </v:shape>
                <v:shape id="Picture 463348910" o:spid="_x0000_s1028" type="#_x0000_t75" style="position:absolute;left:10618;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HaxgAAAOIAAAAPAAAAZHJzL2Rvd25yZXYueG1sRI/NisIw&#10;FIX3gu8QrjA7TZ2KaDWKDA641Sni8tJcm2pzU5tYO28/WQizPJw/vvW2t7XoqPWVYwXTSQKCuHC6&#10;4lJB/vM9XoDwAVlj7ZgU/JKH7WY4WGOm3YuP1J1CKeII+wwVmBCaTEpfGLLoJ64hjt7VtRZDlG0p&#10;dYuvOG5r+Zkkc2mx4vhgsKEvQ8X99LQKzmlf80Xmuelu5SHnx+WW7p1SH6N+twIRqA//4Xf7oBXM&#10;5mk6WyynESIiRRyQmz8AAAD//wMAUEsBAi0AFAAGAAgAAAAhANvh9svuAAAAhQEAABMAAAAAAAAA&#10;AAAAAAAAAAAAAFtDb250ZW50X1R5cGVzXS54bWxQSwECLQAUAAYACAAAACEAWvQsW78AAAAVAQAA&#10;CwAAAAAAAAAAAAAAAAAfAQAAX3JlbHMvLnJlbHNQSwECLQAUAAYACAAAACEAprvR2sYAAADiAAAA&#10;DwAAAAAAAAAAAAAAAAAHAgAAZHJzL2Rvd25yZXYueG1sUEsFBgAAAAADAAMAtwAAAPoCAAAAAA==&#10;">
                  <v:imagedata r:id="rId239" o:title=""/>
                </v:shape>
              </v:group>
            </w:pict>
          </mc:Fallback>
        </mc:AlternateContent>
      </w:r>
    </w:p>
    <w:p w14:paraId="1241E76D" w14:textId="15CD9659" w:rsidR="00EE3383" w:rsidRDefault="00EE3383" w:rsidP="00020349">
      <w:pPr>
        <w:pStyle w:val="ListParagraph"/>
        <w:numPr>
          <w:ilvl w:val="0"/>
          <w:numId w:val="32"/>
        </w:numPr>
      </w:pPr>
    </w:p>
    <w:tbl>
      <w:tblPr>
        <w:tblStyle w:val="TableGrid"/>
        <w:tblpPr w:leftFromText="180" w:rightFromText="180" w:vertAnchor="page" w:horzAnchor="page" w:tblpX="6434" w:tblpY="2532"/>
        <w:tblW w:w="0" w:type="auto"/>
        <w:tblBorders>
          <w:top w:val="single" w:sz="4" w:space="0" w:color="A6A6A6"/>
          <w:left w:val="single" w:sz="4" w:space="0" w:color="A6A6A6"/>
          <w:bottom w:val="single" w:sz="4" w:space="0" w:color="A6A6A6"/>
          <w:right w:val="single" w:sz="4" w:space="0" w:color="A6A6A6"/>
          <w:insideH w:val="single" w:sz="4" w:space="0" w:color="FFFFFF"/>
          <w:insideV w:val="single" w:sz="4" w:space="0" w:color="A6A6A6"/>
        </w:tblBorders>
        <w:tblLook w:val="04A0" w:firstRow="1" w:lastRow="0" w:firstColumn="1" w:lastColumn="0" w:noHBand="0" w:noVBand="1"/>
      </w:tblPr>
      <w:tblGrid>
        <w:gridCol w:w="3572"/>
      </w:tblGrid>
      <w:tr w:rsidR="005A3219" w14:paraId="1D26FF41" w14:textId="77777777" w:rsidTr="005A3219">
        <w:trPr>
          <w:trHeight w:val="1757"/>
        </w:trPr>
        <w:tc>
          <w:tcPr>
            <w:tcW w:w="3572" w:type="dxa"/>
            <w:vAlign w:val="center"/>
          </w:tcPr>
          <w:p w14:paraId="70558D9F" w14:textId="6FA18AE3" w:rsidR="005A3219" w:rsidRPr="00BD6AAE" w:rsidRDefault="005A3219" w:rsidP="005A3219">
            <w:pPr>
              <w:rPr>
                <w:szCs w:val="48"/>
              </w:rPr>
            </w:pPr>
            <w:r w:rsidRPr="009B683D">
              <w:rPr>
                <w:noProof/>
                <w:lang w:val="en-AU" w:eastAsia="en-AU"/>
              </w:rPr>
              <w:drawing>
                <wp:anchor distT="0" distB="0" distL="114300" distR="114300" simplePos="0" relativeHeight="251658750" behindDoc="0" locked="0" layoutInCell="1" allowOverlap="1" wp14:anchorId="6C3677B2" wp14:editId="601D960F">
                  <wp:simplePos x="0" y="0"/>
                  <wp:positionH relativeFrom="column">
                    <wp:posOffset>920115</wp:posOffset>
                  </wp:positionH>
                  <wp:positionV relativeFrom="paragraph">
                    <wp:posOffset>-165100</wp:posOffset>
                  </wp:positionV>
                  <wp:extent cx="1173480" cy="619125"/>
                  <wp:effectExtent l="0" t="0" r="7620" b="9525"/>
                  <wp:wrapNone/>
                  <wp:docPr id="1974638364" name="Picture 19746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oe</w:t>
            </w:r>
            <w:r w:rsidRPr="00BD6AAE">
              <w:rPr>
                <w:noProof/>
                <w:spacing w:val="40"/>
                <w:szCs w:val="48"/>
                <w:lang w:val="en-AU" w:eastAsia="en-AU"/>
              </w:rPr>
              <w:t xml:space="preserve"> </w:t>
            </w:r>
          </w:p>
        </w:tc>
      </w:tr>
      <w:tr w:rsidR="005A3219" w14:paraId="390363D1" w14:textId="77777777" w:rsidTr="005A3219">
        <w:trPr>
          <w:trHeight w:val="1757"/>
        </w:trPr>
        <w:tc>
          <w:tcPr>
            <w:tcW w:w="3572" w:type="dxa"/>
            <w:vAlign w:val="center"/>
          </w:tcPr>
          <w:p w14:paraId="7C1B2911" w14:textId="5AF9C42D" w:rsidR="005A3219" w:rsidRPr="00BD6AAE" w:rsidRDefault="005A3219" w:rsidP="005A3219">
            <w:pPr>
              <w:rPr>
                <w:szCs w:val="48"/>
              </w:rPr>
            </w:pPr>
            <w:r>
              <w:rPr>
                <w:noProof/>
              </w:rPr>
              <w:drawing>
                <wp:anchor distT="0" distB="0" distL="114300" distR="114300" simplePos="0" relativeHeight="251658749" behindDoc="0" locked="0" layoutInCell="1" allowOverlap="1" wp14:anchorId="27D215EF" wp14:editId="087DE096">
                  <wp:simplePos x="0" y="0"/>
                  <wp:positionH relativeFrom="column">
                    <wp:posOffset>1194435</wp:posOffset>
                  </wp:positionH>
                  <wp:positionV relativeFrom="paragraph">
                    <wp:posOffset>-457835</wp:posOffset>
                  </wp:positionV>
                  <wp:extent cx="796290" cy="1094740"/>
                  <wp:effectExtent l="0" t="0" r="3810" b="0"/>
                  <wp:wrapNone/>
                  <wp:docPr id="1872546831" name="Picture 18725468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Pr="005A3219">
              <w:rPr>
                <w:spacing w:val="40"/>
                <w:szCs w:val="48"/>
              </w:rPr>
              <w:t>ch</w:t>
            </w:r>
            <w:r>
              <w:rPr>
                <w:color w:val="7F7F7F" w:themeColor="text1" w:themeTint="80"/>
                <w:spacing w:val="40"/>
                <w:szCs w:val="48"/>
              </w:rPr>
              <w:t>ips</w:t>
            </w:r>
          </w:p>
        </w:tc>
      </w:tr>
      <w:tr w:rsidR="005A3219" w14:paraId="28D91091" w14:textId="77777777" w:rsidTr="005A3219">
        <w:trPr>
          <w:trHeight w:val="1757"/>
        </w:trPr>
        <w:tc>
          <w:tcPr>
            <w:tcW w:w="3572" w:type="dxa"/>
            <w:vAlign w:val="center"/>
          </w:tcPr>
          <w:p w14:paraId="52191F78" w14:textId="08794238" w:rsidR="005A3219" w:rsidRPr="00BD6AAE" w:rsidRDefault="005A3219" w:rsidP="005A3219">
            <w:pPr>
              <w:rPr>
                <w:szCs w:val="48"/>
              </w:rPr>
            </w:pPr>
            <w:r w:rsidRPr="00FC13C0">
              <w:rPr>
                <w:noProof/>
                <w:spacing w:val="60"/>
                <w:sz w:val="52"/>
                <w:szCs w:val="52"/>
                <w:lang w:val="en-AU" w:eastAsia="en-AU"/>
              </w:rPr>
              <w:drawing>
                <wp:anchor distT="0" distB="0" distL="114300" distR="114300" simplePos="0" relativeHeight="251658751" behindDoc="0" locked="0" layoutInCell="1" allowOverlap="1" wp14:anchorId="6D574827" wp14:editId="6A12A6CC">
                  <wp:simplePos x="0" y="0"/>
                  <wp:positionH relativeFrom="margin">
                    <wp:posOffset>981075</wp:posOffset>
                  </wp:positionH>
                  <wp:positionV relativeFrom="paragraph">
                    <wp:posOffset>-324485</wp:posOffset>
                  </wp:positionV>
                  <wp:extent cx="1210945" cy="833755"/>
                  <wp:effectExtent l="0" t="0" r="8255" b="4445"/>
                  <wp:wrapNone/>
                  <wp:docPr id="1457297804" name="Picture 14572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Pr>
                <w:szCs w:val="48"/>
              </w:rPr>
              <w:t>sh</w:t>
            </w:r>
            <w:r>
              <w:rPr>
                <w:color w:val="7F7F7F" w:themeColor="text1" w:themeTint="80"/>
                <w:spacing w:val="40"/>
                <w:szCs w:val="48"/>
              </w:rPr>
              <w:t>op</w:t>
            </w:r>
          </w:p>
        </w:tc>
      </w:tr>
      <w:tr w:rsidR="005A3219" w14:paraId="5A424081" w14:textId="77777777" w:rsidTr="005A3219">
        <w:trPr>
          <w:trHeight w:val="1757"/>
        </w:trPr>
        <w:tc>
          <w:tcPr>
            <w:tcW w:w="3572" w:type="dxa"/>
            <w:vAlign w:val="center"/>
          </w:tcPr>
          <w:p w14:paraId="2A5D5994" w14:textId="686DAA6D" w:rsidR="005A3219" w:rsidRPr="00BD6AAE" w:rsidRDefault="005A3219" w:rsidP="005A3219">
            <w:pPr>
              <w:rPr>
                <w:szCs w:val="48"/>
              </w:rPr>
            </w:pPr>
            <w:r w:rsidRPr="00B42C2D">
              <w:rPr>
                <w:noProof/>
                <w:spacing w:val="40"/>
                <w:lang w:val="en-AU" w:eastAsia="en-AU"/>
              </w:rPr>
              <w:drawing>
                <wp:anchor distT="0" distB="0" distL="114300" distR="114300" simplePos="0" relativeHeight="251658752" behindDoc="0" locked="0" layoutInCell="1" allowOverlap="1" wp14:anchorId="5410FB75" wp14:editId="6895C8C8">
                  <wp:simplePos x="0" y="0"/>
                  <wp:positionH relativeFrom="margin">
                    <wp:posOffset>1179830</wp:posOffset>
                  </wp:positionH>
                  <wp:positionV relativeFrom="paragraph">
                    <wp:posOffset>-278765</wp:posOffset>
                  </wp:positionV>
                  <wp:extent cx="943610" cy="1077595"/>
                  <wp:effectExtent l="0" t="0" r="8890" b="8255"/>
                  <wp:wrapNone/>
                  <wp:docPr id="1146962279" name="Picture 11469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r>
              <w:rPr>
                <w:szCs w:val="48"/>
              </w:rPr>
              <w:t>ch</w:t>
            </w:r>
            <w:r>
              <w:rPr>
                <w:color w:val="7F7F7F" w:themeColor="text1" w:themeTint="80"/>
                <w:spacing w:val="40"/>
                <w:szCs w:val="48"/>
              </w:rPr>
              <w:t>icken</w:t>
            </w:r>
            <w:r w:rsidRPr="00BD6AAE">
              <w:rPr>
                <w:noProof/>
                <w:spacing w:val="40"/>
                <w:szCs w:val="48"/>
                <w:lang w:val="en-AU" w:eastAsia="en-AU"/>
              </w:rPr>
              <w:t xml:space="preserve"> </w:t>
            </w:r>
          </w:p>
        </w:tc>
      </w:tr>
    </w:tbl>
    <w:p w14:paraId="47873B62" w14:textId="77777777" w:rsidR="000F5109" w:rsidRPr="008232BD" w:rsidRDefault="000F5109">
      <w:pPr>
        <w:rPr>
          <w:sz w:val="36"/>
          <w:szCs w:val="28"/>
        </w:rPr>
      </w:pPr>
    </w:p>
    <w:p w14:paraId="5FA8796B" w14:textId="733DEBA2" w:rsidR="00EE3383" w:rsidRDefault="00EE3383"/>
    <w:p w14:paraId="0374BFC8" w14:textId="7874D2FC" w:rsidR="00EE3383" w:rsidRDefault="00EE3383"/>
    <w:p w14:paraId="38E9AFF6" w14:textId="1FAB5197" w:rsidR="00EE3383" w:rsidRDefault="002F5543">
      <w:r>
        <w:rPr>
          <w:noProof/>
        </w:rPr>
        <mc:AlternateContent>
          <mc:Choice Requires="wpg">
            <w:drawing>
              <wp:anchor distT="0" distB="0" distL="114300" distR="114300" simplePos="0" relativeHeight="251658746" behindDoc="0" locked="0" layoutInCell="1" allowOverlap="1" wp14:anchorId="3B59AA5D" wp14:editId="3BF54EC5">
                <wp:simplePos x="0" y="0"/>
                <wp:positionH relativeFrom="column">
                  <wp:posOffset>811161</wp:posOffset>
                </wp:positionH>
                <wp:positionV relativeFrom="paragraph">
                  <wp:posOffset>17985</wp:posOffset>
                </wp:positionV>
                <wp:extent cx="1143000" cy="1709280"/>
                <wp:effectExtent l="0" t="0" r="19050" b="24765"/>
                <wp:wrapNone/>
                <wp:docPr id="1604887657" name="Group 4"/>
                <wp:cNvGraphicFramePr/>
                <a:graphic xmlns:a="http://schemas.openxmlformats.org/drawingml/2006/main">
                  <a:graphicData uri="http://schemas.microsoft.com/office/word/2010/wordprocessingGroup">
                    <wpg:wgp>
                      <wpg:cNvGrpSpPr/>
                      <wpg:grpSpPr>
                        <a:xfrm>
                          <a:off x="0" y="0"/>
                          <a:ext cx="1143000" cy="1709280"/>
                          <a:chOff x="0" y="0"/>
                          <a:chExt cx="1143000" cy="1709280"/>
                        </a:xfrm>
                      </wpg:grpSpPr>
                      <wps:wsp>
                        <wps:cNvPr id="510305315" name="Text Box 13"/>
                        <wps:cNvSpPr txBox="1"/>
                        <wps:spPr>
                          <a:xfrm>
                            <a:off x="7620" y="0"/>
                            <a:ext cx="1135380" cy="612000"/>
                          </a:xfrm>
                          <a:prstGeom prst="roundRect">
                            <a:avLst/>
                          </a:prstGeom>
                          <a:solidFill>
                            <a:srgbClr val="E7F5FB"/>
                          </a:solidFill>
                          <a:ln w="6350">
                            <a:solidFill>
                              <a:prstClr val="black"/>
                            </a:solidFill>
                          </a:ln>
                        </wps:spPr>
                        <wps:txbx>
                          <w:txbxContent>
                            <w:p w14:paraId="01C0501D" w14:textId="241DA666" w:rsidR="005A3219" w:rsidRPr="00BD6AAE" w:rsidRDefault="005A3219" w:rsidP="005A3219">
                              <w:pPr>
                                <w:jc w:val="center"/>
                                <w:rPr>
                                  <w:sz w:val="52"/>
                                  <w:szCs w:val="44"/>
                                </w:rPr>
                              </w:pPr>
                              <w:r>
                                <w:rPr>
                                  <w:sz w:val="52"/>
                                  <w:szCs w:val="44"/>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467789" name="Text Box 13"/>
                        <wps:cNvSpPr txBox="1"/>
                        <wps:spPr>
                          <a:xfrm>
                            <a:off x="0" y="1097280"/>
                            <a:ext cx="1135380" cy="612000"/>
                          </a:xfrm>
                          <a:prstGeom prst="roundRect">
                            <a:avLst/>
                          </a:prstGeom>
                          <a:solidFill>
                            <a:srgbClr val="E7F5FB"/>
                          </a:solidFill>
                          <a:ln w="6350">
                            <a:solidFill>
                              <a:prstClr val="black"/>
                            </a:solidFill>
                          </a:ln>
                        </wps:spPr>
                        <wps:txbx>
                          <w:txbxContent>
                            <w:p w14:paraId="0115C7CA" w14:textId="7028DEDC" w:rsidR="005A3219" w:rsidRPr="00BD6AAE" w:rsidRDefault="005A3219" w:rsidP="005A3219">
                              <w:pPr>
                                <w:jc w:val="center"/>
                                <w:rPr>
                                  <w:sz w:val="52"/>
                                  <w:szCs w:val="44"/>
                                </w:rPr>
                              </w:pPr>
                              <w:r>
                                <w:rPr>
                                  <w:sz w:val="52"/>
                                  <w:szCs w:val="44"/>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59AA5D" id="_x0000_s1340" style="position:absolute;margin-left:63.85pt;margin-top:1.4pt;width:90pt;height:134.6pt;z-index:251658746;mso-height-relative:margin" coordsize="11430,1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Uid2gIAAPkIAAAOAAAAZHJzL2Uyb0RvYy54bWzslllvGyEQgN8r9T8g3ps97bVXWUfO4ahS&#10;lERNqjxjlj1UFihg7ya/vgM+ckqV0uOlfcHADMPMx8ysD4+GjqM106aVosDRQYgRE1SWragL/PV2&#10;8WmCkbFElIRLwQp8zww+mn38cNirnMWykbxkGoERYfJeFbixVuVBYGjDOmIOpGIChJXUHbGw1HVQ&#10;atKD9Y4HcRiOg17qUmlJmTGwe7oR4pm3X1WM2quqMswiXmDwzfpR+3HpxmB2SPJaE9W0dOsGeYcX&#10;HWkFXLo3dUosQSvdvjLVtVRLIyt7QGUXyKpqKfMxQDRR+CKacy1XysdS532t9pgA7QtO7zZLL9fn&#10;Wt2oaw0kelUDC79ysQyV7twveIkGj+x+j4wNFlHYjKI0CUMgS0EWZeE0nmyh0gbIvzpHm7OfnAx2&#10;FwfP3OkVJIh5ZGB+jcFNQxTzaE0ODK41assCj6IwCUdJNMJIkA7S9dbFeSwHFCUuVZwToO1wITvA&#10;PsS82zew+Qa1bBwDnbfAJaMEWHlw4why2XPbR09ypY09Z7JDblJgyAVRfoGE9nlG1hfGgkegv9Nz&#10;lxvJ23LRcu4Xul6ecI3WBJL/LFuMFsfOWTjyTI0L1Bd4nIxCb/mZzNnem1hyQr+9tgD2uACzDs4G&#10;gpvZYTl4pnGa7RAtZXkP5LTclKFRdNHCBRfE2Guioe4AB/QSewVDxSV4JbczjBqpH97ad/qQCiDF&#10;qIc6LrD5viKaYcQ/C0iSaZSmYNb6RTrK3Gvop5LlU4lYdScSaEXQtRT1U6dv+W5aadndQcuZu1tB&#10;RASFuwtsd9MTu+ku0LIom8+9EpS6IvZC3CjqTLu3cWBvhzui1fZ5LWTapdylJclfPPBG150Ucr6y&#10;smr96zvSG6rbB4AS2aTpH6+VOE7TcZZNpr+vVoCn6yLhNNt3kcc+88+Uy+R/ufzdcvEfGvi++ta4&#10;/S/gPuBP1768Hv+xzH4AAAD//wMAUEsDBBQABgAIAAAAIQCfEbJ+3AAAAAkBAAAPAAAAZHJzL2Rv&#10;d25yZXYueG1sTI/NSsNAFIX3gu8wXMGdnUmKRmImpRR1VQRbQdzdZm6T0MxMyEyT9O29Xeny4xzO&#10;T7GabSdGGkLrnYZkoUCQq7xpXa3ha//28AwiRHQGO+9Iw4UCrMrbmwJz4yf3SeMu1oJDXMhRQxNj&#10;n0sZqoYshoXvybF29IPFyDjU0gw4cbjtZKrUk7TYOm5osKdNQ9Vpd7Ya3iec1svkddyejpvLz/7x&#10;43ubkNb3d/P6BUSkOf6Z4Tqfp0PJmw7+7EwQHXOaZWzVkPID1pfqygfmLFUgy0L+f1D+AgAA//8D&#10;AFBLAQItABQABgAIAAAAIQC2gziS/gAAAOEBAAATAAAAAAAAAAAAAAAAAAAAAABbQ29udGVudF9U&#10;eXBlc10ueG1sUEsBAi0AFAAGAAgAAAAhADj9If/WAAAAlAEAAAsAAAAAAAAAAAAAAAAALwEAAF9y&#10;ZWxzLy5yZWxzUEsBAi0AFAAGAAgAAAAhADXtSJ3aAgAA+QgAAA4AAAAAAAAAAAAAAAAALgIAAGRy&#10;cy9lMm9Eb2MueG1sUEsBAi0AFAAGAAgAAAAhAJ8Rsn7cAAAACQEAAA8AAAAAAAAAAAAAAAAANAUA&#10;AGRycy9kb3ducmV2LnhtbFBLBQYAAAAABAAEAPMAAAA9BgAAAAA=&#10;">
                <v:roundrect id="Text Box 13" o:spid="_x0000_s1341" style="position:absolute;left:76;width:11354;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iQyQAAAOIAAAAPAAAAZHJzL2Rvd25yZXYueG1sRI9Ba8JA&#10;FITvhf6H5RV6q7upjUh0lVIseKxRNMdn9pkEs29Ddqvpv+8KgsdhZr5h5svBtuJCvW8ca0hGCgRx&#10;6UzDlYbd9vttCsIHZIOtY9LwRx6Wi+enOWbGXXlDlzxUIkLYZ6ihDqHLpPRlTRb9yHXE0Tu53mKI&#10;sq+k6fEa4baV70pNpMWG40KNHX3VVJ7zX6uh2+TFYVvsVqdjIfN19aH2P2Gl9evL8DkDEWgIj/C9&#10;vTYa0kSNVTpOUrhdindALv4BAAD//wMAUEsBAi0AFAAGAAgAAAAhANvh9svuAAAAhQEAABMAAAAA&#10;AAAAAAAAAAAAAAAAAFtDb250ZW50X1R5cGVzXS54bWxQSwECLQAUAAYACAAAACEAWvQsW78AAAAV&#10;AQAACwAAAAAAAAAAAAAAAAAfAQAAX3JlbHMvLnJlbHNQSwECLQAUAAYACAAAACEAcBO4kMkAAADi&#10;AAAADwAAAAAAAAAAAAAAAAAHAgAAZHJzL2Rvd25yZXYueG1sUEsFBgAAAAADAAMAtwAAAP0CAAAA&#10;AA==&#10;" fillcolor="#e7f5fb" strokeweight=".5pt">
                  <v:textbox>
                    <w:txbxContent>
                      <w:p w14:paraId="01C0501D" w14:textId="241DA666" w:rsidR="005A3219" w:rsidRPr="00BD6AAE" w:rsidRDefault="005A3219" w:rsidP="005A3219">
                        <w:pPr>
                          <w:jc w:val="center"/>
                          <w:rPr>
                            <w:sz w:val="52"/>
                            <w:szCs w:val="44"/>
                          </w:rPr>
                        </w:pPr>
                        <w:r>
                          <w:rPr>
                            <w:sz w:val="52"/>
                            <w:szCs w:val="44"/>
                          </w:rPr>
                          <w:t>ch</w:t>
                        </w:r>
                      </w:p>
                    </w:txbxContent>
                  </v:textbox>
                </v:roundrect>
                <v:roundrect id="Text Box 13" o:spid="_x0000_s1342" style="position:absolute;top:10972;width:11353;height:61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SZyQAAAOIAAAAPAAAAZHJzL2Rvd25yZXYueG1sRI9Pa8JA&#10;FMTvgt9heYI33TQE/6SuImLBY41Sc3zNPpPQ7NuQ3Wr89l1B6HGYmd8wq01vGnGjztWWFbxNIxDE&#10;hdU1lwrOp4/JAoTzyBoby6TgQQ426+Fgham2dz7SLfOlCBB2KSqovG9TKV1RkUE3tS1x8K62M+iD&#10;7EqpO7wHuGlkHEUzabDmsFBhS7uKip/s1yhoj1l+OeXn/fU7l9mhTKKvT79Xajzqt+8gPPX+P/xq&#10;H7SCOE6S2Xy+WMLzUrgDcv0HAAD//wMAUEsBAi0AFAAGAAgAAAAhANvh9svuAAAAhQEAABMAAAAA&#10;AAAAAAAAAAAAAAAAAFtDb250ZW50X1R5cGVzXS54bWxQSwECLQAUAAYACAAAACEAWvQsW78AAAAV&#10;AQAACwAAAAAAAAAAAAAAAAAfAQAAX3JlbHMvLnJlbHNQSwECLQAUAAYACAAAACEAAIi0mckAAADi&#10;AAAADwAAAAAAAAAAAAAAAAAHAgAAZHJzL2Rvd25yZXYueG1sUEsFBgAAAAADAAMAtwAAAP0CAAAA&#10;AA==&#10;" fillcolor="#e7f5fb" strokeweight=".5pt">
                  <v:textbox>
                    <w:txbxContent>
                      <w:p w14:paraId="0115C7CA" w14:textId="7028DEDC" w:rsidR="005A3219" w:rsidRPr="00BD6AAE" w:rsidRDefault="005A3219" w:rsidP="005A3219">
                        <w:pPr>
                          <w:jc w:val="center"/>
                          <w:rPr>
                            <w:sz w:val="52"/>
                            <w:szCs w:val="44"/>
                          </w:rPr>
                        </w:pPr>
                        <w:r>
                          <w:rPr>
                            <w:sz w:val="52"/>
                            <w:szCs w:val="44"/>
                          </w:rPr>
                          <w:t>sh</w:t>
                        </w:r>
                      </w:p>
                    </w:txbxContent>
                  </v:textbox>
                </v:roundrect>
              </v:group>
            </w:pict>
          </mc:Fallback>
        </mc:AlternateContent>
      </w:r>
      <w:r w:rsidR="004C5EB0" w:rsidRPr="00310BA8">
        <w:rPr>
          <w:noProof/>
          <w:color w:val="FF0000"/>
          <w:spacing w:val="40"/>
          <w:szCs w:val="48"/>
        </w:rPr>
        <mc:AlternateContent>
          <mc:Choice Requires="wps">
            <w:drawing>
              <wp:anchor distT="0" distB="0" distL="114300" distR="114300" simplePos="0" relativeHeight="251658747" behindDoc="0" locked="0" layoutInCell="1" allowOverlap="1" wp14:anchorId="3A8EAD54" wp14:editId="4CDBC105">
                <wp:simplePos x="0" y="0"/>
                <wp:positionH relativeFrom="column">
                  <wp:posOffset>1961515</wp:posOffset>
                </wp:positionH>
                <wp:positionV relativeFrom="paragraph">
                  <wp:posOffset>165285</wp:posOffset>
                </wp:positionV>
                <wp:extent cx="1224117" cy="138635"/>
                <wp:effectExtent l="0" t="0" r="33655" b="33020"/>
                <wp:wrapNone/>
                <wp:docPr id="375377404" name="Straight Connector 35"/>
                <wp:cNvGraphicFramePr/>
                <a:graphic xmlns:a="http://schemas.openxmlformats.org/drawingml/2006/main">
                  <a:graphicData uri="http://schemas.microsoft.com/office/word/2010/wordprocessingShape">
                    <wps:wsp>
                      <wps:cNvCnPr/>
                      <wps:spPr>
                        <a:xfrm flipV="1">
                          <a:off x="0" y="0"/>
                          <a:ext cx="1224117" cy="138635"/>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AC865D" id="Straight Connector 35" o:spid="_x0000_s1026" style="position:absolute;flip:y;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45pt,13pt" to="250.8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8tgEAAFUDAAAOAAAAZHJzL2Uyb0RvYy54bWysU8tu2zAQvBfIPxC815KclyFYDooY6SVo&#10;A/RxX1OkRIAvcFnL/vsuKdVN01tRCSCW3NVwZ3a0fThZw44yovau482q5kw64Xvtho5/+/r0fsMZ&#10;JnA9GO9kx88S+cPu6t12Cq1c+9GbXkZGIA7bKXR8TCm0VYVilBZw5YN0lFQ+Wki0jUPVR5gI3Zpq&#10;Xdd31eRjH6IXEpFO93OS7wq+UlKkz0qhTMx0nHpLZY1lPeS12m2hHSKEUYulDfiHLixoR5deoPaQ&#10;gP2I+i8oq0X06FVaCW8rr5QWsnAgNk39hs2XEYIsXEgcDBeZ8P/Bik/HR/cSSYYpYIvhJWYWJxUt&#10;U0aH7zTTwos6Zaci2/kimzwlJuiwWa9vmuaeM0G55npzd32bda1mnIwXIqaP0luWg44b7TItaOH4&#10;jGku/VWSj51/0saU0RjHpnzDfU3TE0AOUQYShTb0HUc3cAZmIOuJFAskeqP7/HkGwjgcHk1kR6Dx&#10;f7jN79LZH2X57j3gONeV1GwMqxO502jb8U2dn+Vr4zK6LP5aGPyWL0cH35+LqlXe0eyKHIvPsjle&#10;7yl+/TfsfgIAAP//AwBQSwMEFAAGAAgAAAAhAOYZVFLeAAAACQEAAA8AAABkcnMvZG93bnJldi54&#10;bWxMj0FPhDAQhe8m/odmTLy5LaALi5SN0Zh40IOr8dylI6B0Spiyi/5660mPk/ny3veq7eIGccCJ&#10;e08akpUCgdR421Or4fXl/qIAwcGQNYMn1PCFDNv69KQypfVHesbDLrQihhCXRkMXwlhKyU2HzvDK&#10;j0jx9+4nZ0I8p1bayRxjuBtkqtRaOtNTbOjMiLcdNp+72WnIv7MNzunj08c4v90lLueMH1jr87Pl&#10;5hpEwCX8wfCrH9Whjk57P5NlMWjIVLGJqIZ0HTdF4EolOYi9hsu8AFlX8v+C+gcAAP//AwBQSwEC&#10;LQAUAAYACAAAACEAtoM4kv4AAADhAQAAEwAAAAAAAAAAAAAAAAAAAAAAW0NvbnRlbnRfVHlwZXNd&#10;LnhtbFBLAQItABQABgAIAAAAIQA4/SH/1gAAAJQBAAALAAAAAAAAAAAAAAAAAC8BAABfcmVscy8u&#10;cmVsc1BLAQItABQABgAIAAAAIQC/Qri8tgEAAFUDAAAOAAAAAAAAAAAAAAAAAC4CAABkcnMvZTJv&#10;RG9jLnhtbFBLAQItABQABgAIAAAAIQDmGVRS3gAAAAkBAAAPAAAAAAAAAAAAAAAAABAEAABkcnMv&#10;ZG93bnJldi54bWxQSwUGAAAAAAQABADzAAAAGwUAAAAA&#10;" strokecolor="#a5a5a5" strokeweight="1pt">
                <v:stroke joinstyle="miter"/>
              </v:line>
            </w:pict>
          </mc:Fallback>
        </mc:AlternateContent>
      </w:r>
    </w:p>
    <w:p w14:paraId="24C7BBBF" w14:textId="5169E6B9" w:rsidR="00EE3383" w:rsidRDefault="00EE3383"/>
    <w:p w14:paraId="785434E6" w14:textId="77777777" w:rsidR="00EE3383" w:rsidRDefault="00EE3383"/>
    <w:p w14:paraId="779E72B4" w14:textId="712FA278" w:rsidR="00EE3383" w:rsidRDefault="00EE3383"/>
    <w:p w14:paraId="59B2413D" w14:textId="795B25ED" w:rsidR="00EE3383" w:rsidRDefault="00EE3383"/>
    <w:p w14:paraId="3F5C1662" w14:textId="029BB390" w:rsidR="00EE3383" w:rsidRDefault="005A3219">
      <w:r>
        <w:rPr>
          <w:noProof/>
          <w:spacing w:val="60"/>
          <w:sz w:val="52"/>
          <w:szCs w:val="52"/>
        </w:rPr>
        <mc:AlternateContent>
          <mc:Choice Requires="wps">
            <w:drawing>
              <wp:anchor distT="0" distB="0" distL="114300" distR="114300" simplePos="0" relativeHeight="251658758" behindDoc="0" locked="0" layoutInCell="1" allowOverlap="1" wp14:anchorId="1CDA1F49" wp14:editId="7AD33F8E">
                <wp:simplePos x="0" y="0"/>
                <wp:positionH relativeFrom="column">
                  <wp:posOffset>1799303</wp:posOffset>
                </wp:positionH>
                <wp:positionV relativeFrom="paragraph">
                  <wp:posOffset>566154</wp:posOffset>
                </wp:positionV>
                <wp:extent cx="2580968" cy="480060"/>
                <wp:effectExtent l="0" t="0" r="0" b="0"/>
                <wp:wrapNone/>
                <wp:docPr id="92685838" name="Text Box 9"/>
                <wp:cNvGraphicFramePr/>
                <a:graphic xmlns:a="http://schemas.openxmlformats.org/drawingml/2006/main">
                  <a:graphicData uri="http://schemas.microsoft.com/office/word/2010/wordprocessingShape">
                    <wps:wsp>
                      <wps:cNvSpPr txBox="1"/>
                      <wps:spPr>
                        <a:xfrm>
                          <a:off x="0" y="0"/>
                          <a:ext cx="2580968" cy="480060"/>
                        </a:xfrm>
                        <a:prstGeom prst="rect">
                          <a:avLst/>
                        </a:prstGeom>
                        <a:solidFill>
                          <a:sysClr val="window" lastClr="FFFFFF"/>
                        </a:solidFill>
                        <a:ln w="6350">
                          <a:noFill/>
                        </a:ln>
                      </wps:spPr>
                      <wps:txbx>
                        <w:txbxContent>
                          <w:p w14:paraId="475C3875" w14:textId="58A4BC15" w:rsidR="005A3219" w:rsidRDefault="005A3219" w:rsidP="005A3219">
                            <w:r>
                              <w:rPr>
                                <w:color w:val="808080" w:themeColor="background1" w:themeShade="80"/>
                                <w:sz w:val="20"/>
                                <w:szCs w:val="20"/>
                              </w:rPr>
                              <w:t>S</w:t>
                            </w:r>
                            <w:r w:rsidRPr="00F53BC8">
                              <w:rPr>
                                <w:color w:val="808080" w:themeColor="background1" w:themeShade="80"/>
                                <w:sz w:val="20"/>
                                <w:szCs w:val="20"/>
                              </w:rPr>
                              <w:t xml:space="preserve">ay a word stressing the </w:t>
                            </w:r>
                            <w:r>
                              <w:rPr>
                                <w:color w:val="808080" w:themeColor="background1" w:themeShade="80"/>
                                <w:sz w:val="20"/>
                                <w:szCs w:val="20"/>
                              </w:rPr>
                              <w:t>bolded sound</w:t>
                            </w:r>
                            <w:r w:rsidRPr="00F53BC8">
                              <w:rPr>
                                <w:color w:val="808080" w:themeColor="background1" w:themeShade="80"/>
                                <w:sz w:val="20"/>
                                <w:szCs w:val="20"/>
                              </w:rPr>
                              <w:t xml:space="preserve">. </w:t>
                            </w:r>
                            <w:r>
                              <w:rPr>
                                <w:color w:val="808080" w:themeColor="background1" w:themeShade="80"/>
                                <w:sz w:val="20"/>
                                <w:szCs w:val="20"/>
                              </w:rPr>
                              <w:br/>
                            </w:r>
                            <w:r w:rsidRPr="00F53BC8">
                              <w:rPr>
                                <w:color w:val="808080" w:themeColor="background1" w:themeShade="80"/>
                                <w:sz w:val="20"/>
                                <w:szCs w:val="20"/>
                              </w:rPr>
                              <w:t xml:space="preserve">Students tick the </w:t>
                            </w:r>
                            <w:r>
                              <w:rPr>
                                <w:color w:val="808080" w:themeColor="background1" w:themeShade="80"/>
                                <w:sz w:val="20"/>
                                <w:szCs w:val="20"/>
                              </w:rPr>
                              <w:t>sound</w:t>
                            </w:r>
                            <w:r w:rsidRPr="00F53BC8">
                              <w:rPr>
                                <w:color w:val="808080" w:themeColor="background1" w:themeShade="80"/>
                                <w:sz w:val="20"/>
                                <w:szCs w:val="20"/>
                              </w:rPr>
                              <w:t>.</w:t>
                            </w:r>
                          </w:p>
                          <w:p w14:paraId="37EEAE81"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1F49" id="_x0000_s1343" type="#_x0000_t202" style="position:absolute;margin-left:141.7pt;margin-top:44.6pt;width:203.25pt;height:37.8pt;z-index:2516587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QpPQIAAG4EAAAOAAAAZHJzL2Uyb0RvYy54bWysVE1v2zAMvQ/YfxB0X+1kaZcEcYqsRYYB&#10;RVugLXpWZLk2IIuapMTOfv2e5KTpup2G5aCQIsWP90gvLvtWs51yviFT8NFZzpkyksrGvBT86XH9&#10;acqZD8KUQpNRBd8rzy+XHz8sOjtXY6pJl8oxBDF+3tmC1yHYeZZ5WatW+DOyysBYkWtFgOpestKJ&#10;DtFbnY3z/CLryJXWkVTe4/Z6MPJlil9VSoa7qvIqMF1w1BbS6dK5iWe2XIj5ixO2buShDPEPVbSi&#10;MUj6GupaBMG2rvkjVNtIR56qcCapzaiqGqlSD+hmlL/r5qEWVqVeAI63rzD5/xdW3u4e7L1jof9K&#10;PQiMgHTWzz0uYz995dr4j0oZ7IBw/wqb6gOTuByfT/PZBYiWsE2mYCXhmp1eW+fDN0Uti0LBHWhJ&#10;aIndjQ/ICNejS0zmSTflutE6KXt/pR3bCTAI4kvqONPCB1wWfJ1+sWiE+O2ZNqwr+MXn8zxlMhTj&#10;DX7awP3UZJRCv+lZU6KXyewIwYbKPZBxNAyNt3LdoPwb5L4XDlMCMDD54Q5HpQnZ6CBxVpP7+bf7&#10;6A/yYOWsw9QV3P/YCqfQ0ncDWmejySSOaVIm51/GUNxby+atxWzbKwIsI+yYlUmM/kEfxcpR+4wF&#10;WcWsMAkjkbvg4ShehWEXsGBSrVbJCYNpRbgxD1bG0JGDSM5j/yycPTAYwP0tHedTzN8ROfjGl4ZW&#10;20BVk1iOSA+oHgjAUCfmDgsYt+atnrxOn4nlLwAAAP//AwBQSwMEFAAGAAgAAAAhALvnWpLiAAAA&#10;CgEAAA8AAABkcnMvZG93bnJldi54bWxMj1FLwzAUhd8F/0O4gm8utY6S1qZDRNGBZa4TfM3aa1tt&#10;bkqSrXW/3vikj5fzcc5389WsB3ZE63pDEq4XETCk2jQ9tRLedo9XApjziho1GEIJ3+hgVZyf5Spr&#10;zERbPFa+ZaGEXKYkdN6PGeeu7lArtzAjUsg+jNXKh9O2vLFqCuV64HEUJVyrnsJCp0a877D+qg5a&#10;wvtUPdnNev35Oj6Xp82pKl/woZTy8mK+uwXmcfZ/MPzqB3UogtPeHKhxbJAQi5tlQCWINAYWgESk&#10;KbB9IJOlAF7k/P8LxQ8AAAD//wMAUEsBAi0AFAAGAAgAAAAhALaDOJL+AAAA4QEAABMAAAAAAAAA&#10;AAAAAAAAAAAAAFtDb250ZW50X1R5cGVzXS54bWxQSwECLQAUAAYACAAAACEAOP0h/9YAAACUAQAA&#10;CwAAAAAAAAAAAAAAAAAvAQAAX3JlbHMvLnJlbHNQSwECLQAUAAYACAAAACEABdPUKT0CAABuBAAA&#10;DgAAAAAAAAAAAAAAAAAuAgAAZHJzL2Uyb0RvYy54bWxQSwECLQAUAAYACAAAACEAu+dakuIAAAAK&#10;AQAADwAAAAAAAAAAAAAAAACXBAAAZHJzL2Rvd25yZXYueG1sUEsFBgAAAAAEAAQA8wAAAKYFAAAA&#10;AA==&#10;" fillcolor="window" stroked="f" strokeweight=".5pt">
                <v:textbox>
                  <w:txbxContent>
                    <w:p w14:paraId="475C3875" w14:textId="58A4BC15" w:rsidR="005A3219" w:rsidRDefault="005A3219" w:rsidP="005A3219">
                      <w:r>
                        <w:rPr>
                          <w:color w:val="808080" w:themeColor="background1" w:themeShade="80"/>
                          <w:sz w:val="20"/>
                          <w:szCs w:val="20"/>
                        </w:rPr>
                        <w:t>S</w:t>
                      </w:r>
                      <w:r w:rsidRPr="00F53BC8">
                        <w:rPr>
                          <w:color w:val="808080" w:themeColor="background1" w:themeShade="80"/>
                          <w:sz w:val="20"/>
                          <w:szCs w:val="20"/>
                        </w:rPr>
                        <w:t xml:space="preserve">ay a word stressing the </w:t>
                      </w:r>
                      <w:r>
                        <w:rPr>
                          <w:color w:val="808080" w:themeColor="background1" w:themeShade="80"/>
                          <w:sz w:val="20"/>
                          <w:szCs w:val="20"/>
                        </w:rPr>
                        <w:t>bolded sound</w:t>
                      </w:r>
                      <w:r w:rsidRPr="00F53BC8">
                        <w:rPr>
                          <w:color w:val="808080" w:themeColor="background1" w:themeShade="80"/>
                          <w:sz w:val="20"/>
                          <w:szCs w:val="20"/>
                        </w:rPr>
                        <w:t xml:space="preserve">. </w:t>
                      </w:r>
                      <w:r>
                        <w:rPr>
                          <w:color w:val="808080" w:themeColor="background1" w:themeShade="80"/>
                          <w:sz w:val="20"/>
                          <w:szCs w:val="20"/>
                        </w:rPr>
                        <w:br/>
                      </w:r>
                      <w:r w:rsidRPr="00F53BC8">
                        <w:rPr>
                          <w:color w:val="808080" w:themeColor="background1" w:themeShade="80"/>
                          <w:sz w:val="20"/>
                          <w:szCs w:val="20"/>
                        </w:rPr>
                        <w:t xml:space="preserve">Students tick the </w:t>
                      </w:r>
                      <w:r>
                        <w:rPr>
                          <w:color w:val="808080" w:themeColor="background1" w:themeShade="80"/>
                          <w:sz w:val="20"/>
                          <w:szCs w:val="20"/>
                        </w:rPr>
                        <w:t>sound</w:t>
                      </w:r>
                      <w:r w:rsidRPr="00F53BC8">
                        <w:rPr>
                          <w:color w:val="808080" w:themeColor="background1" w:themeShade="80"/>
                          <w:sz w:val="20"/>
                          <w:szCs w:val="20"/>
                        </w:rPr>
                        <w:t>.</w:t>
                      </w:r>
                    </w:p>
                    <w:p w14:paraId="37EEAE81" w14:textId="77777777" w:rsidR="005A3219" w:rsidRDefault="005A3219" w:rsidP="005A3219"/>
                  </w:txbxContent>
                </v:textbox>
              </v:shape>
            </w:pict>
          </mc:Fallback>
        </mc:AlternateContent>
      </w:r>
      <w:r>
        <w:rPr>
          <w:noProof/>
        </w:rPr>
        <mc:AlternateContent>
          <mc:Choice Requires="wpg">
            <w:drawing>
              <wp:anchor distT="0" distB="0" distL="114300" distR="114300" simplePos="0" relativeHeight="251658748" behindDoc="0" locked="0" layoutInCell="1" allowOverlap="1" wp14:anchorId="264D3DD4" wp14:editId="2588B469">
                <wp:simplePos x="0" y="0"/>
                <wp:positionH relativeFrom="column">
                  <wp:posOffset>427704</wp:posOffset>
                </wp:positionH>
                <wp:positionV relativeFrom="paragraph">
                  <wp:posOffset>382454</wp:posOffset>
                </wp:positionV>
                <wp:extent cx="1216326" cy="701040"/>
                <wp:effectExtent l="0" t="0" r="22225" b="3810"/>
                <wp:wrapNone/>
                <wp:docPr id="595348303" name="Group 9"/>
                <wp:cNvGraphicFramePr/>
                <a:graphic xmlns:a="http://schemas.openxmlformats.org/drawingml/2006/main">
                  <a:graphicData uri="http://schemas.microsoft.com/office/word/2010/wordprocessingGroup">
                    <wpg:wgp>
                      <wpg:cNvGrpSpPr/>
                      <wpg:grpSpPr>
                        <a:xfrm>
                          <a:off x="0" y="0"/>
                          <a:ext cx="1216326" cy="701040"/>
                          <a:chOff x="0" y="0"/>
                          <a:chExt cx="1216326" cy="701040"/>
                        </a:xfrm>
                      </wpg:grpSpPr>
                      <pic:pic xmlns:pic="http://schemas.openxmlformats.org/drawingml/2006/picture">
                        <pic:nvPicPr>
                          <pic:cNvPr id="1883776416" name="Picture 188377641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460734948" name="Text Box 52"/>
                        <wps:cNvSpPr txBox="1">
                          <a:spLocks/>
                        </wps:cNvSpPr>
                        <wps:spPr>
                          <a:xfrm>
                            <a:off x="640326" y="58993"/>
                            <a:ext cx="576000" cy="576000"/>
                          </a:xfrm>
                          <a:prstGeom prst="rect">
                            <a:avLst/>
                          </a:prstGeom>
                          <a:solidFill>
                            <a:sysClr val="window" lastClr="FFFFFF"/>
                          </a:solidFill>
                          <a:ln w="6350">
                            <a:solidFill>
                              <a:sysClr val="window" lastClr="FFFFFF">
                                <a:lumMod val="75000"/>
                              </a:sysClr>
                            </a:solidFill>
                          </a:ln>
                        </wps:spPr>
                        <wps:txb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4D3DD4" id="_x0000_s1344" style="position:absolute;margin-left:33.7pt;margin-top:30.1pt;width:95.75pt;height:55.2pt;z-index:251658748;mso-width-relative:margin" coordsize="12163,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yDumAMAAIAIAAAOAAAAZHJzL2Uyb0RvYy54bWycVl1vGykUfV9p/wPi&#10;vRl/O7biVN5kE1XKttYmqz5jhvGgMsAC9tj99XtgZhLHbrtpI2Vy4cLl3HPPhVy931eK7ITz0ugF&#10;7V/0KBGam1zqzYL+83T37pISH5jOmTJaLOhBePr++vffrmo7FwNTGpULRxBE+3ltF7QMwc6zzPNS&#10;VMxfGCs0nIVxFQsYuk2WO1YjeqWyQa83yWrjcusMF95j9rZx0usUvygED5+KwotA1IICW0hfl77r&#10;+M2ur9h845gtJW9hsF9AUTGpcehzqFsWGNk6eRaqktwZb4pwwU2VmaKQXKQckE2/d5LNvTNbm3LZ&#10;zOuNfaYJ1J7w9Mth+cfdvbOPduXARG034CKNYi77wlXxL1CSfaLs8EyZ2AfCMdkf9CfDwYQSDt8U&#10;KYxaTnkJ4s+28fLPH2/MumOzV2Cs5HP8tgzAOmPg/5WCXWHrBG2DVG+KUTH3ZWvfoViWBbmWSoZD&#10;Eh7KEkHp3UrylWsGIHPliMxBy+XlcDqdjPpgRrMKwseyeDo58oDxGCLuamKwmOOD4V880eamZHoj&#10;lt5CwwgYlZq9Xp6GrwCslbR3UqlYtWi3qULvJ3r5BluNFm8N31ZCh6a5nFDI2mhfSuspcXNRrQXS&#10;cx/yBIjNfXAi8DIeWODgvwE2Aj1yJJQvwGIKHnJ7q8DGs8FoPD7V17NMQJnz4V6YikQD0IAAtWFz&#10;tnvwLZZuSctgc3zCBTRR9rh7fEcWRmd0/VR7PZbMCkCIYV8UMZr0psPRbIT7sBHEU2yhP8yejAex&#10;tu3q2Ikk7DEfax7z8DYpIrJ6tKbZ8B0iJ6Ne6km05PhyNhs2t1zXsuPppNfDXRg7trWbknX93tH1&#10;JkYB0CiZd6rzB3+jHNkx3Le4pnNTU6KYD5hc0Lv0k5R8sk1pUi/oZDjuNTn/bMhIlNpWf5m8OXo6&#10;jim2SkyQGlG+xIWClG45bWiM7Ib9ep8aeAAkbVXWJj+gKM5AXaDNW34nIbUHZLViDq8FJvEChk/4&#10;FMogD9NalJTGff3WfFwPlcFLSY3XZ0H9v1sWLyf1QUN/s/4IFykJaTAaTwcYuGPP+tijt9WNAeH9&#10;hC6ZcX1QnVk4U33GQ7mMp8LFNMfZCxo68yZgBAceWi6Wy2Q3d96DfrS4KRstRmU87T8zZ1ttBIjq&#10;o+kUf9Z0zdpYHG2W22AKmToyMt2w2hYA3Zes9MylSrVPcnxHj8dp1cs/Dtf/AQAA//8DAFBLAwQK&#10;AAAAAAAAACEALNsxNVsPAABbDwAAFAAAAGRycy9tZWRpYS9pbWFnZTEucG5niVBORw0KGgoAAAAN&#10;SUhEUgAAAEcAAABUCAYAAADQ8ioqAAAAAXNSR0IArs4c6QAAAARnQU1BAACxjwv8YQUAAAAJcEhZ&#10;cwAAEnQAABJ0Ad5mH3gAAA7wSURBVHhe7ZwHWFVHGoY/qiBFOhaQIopgDBKUKBZAEUUU62IEoxtN&#10;rDGJGneT2BV1LVmzCSgmQU2REjersYCgCwioqAgiojQjIE0QRC69zc45dwSM5EYv5xKfZ+/rI9z5&#10;ZjwP97sz8///nCMKhAI5naLIvsvpBLk5EpCbIwG5ORKQmyMBuTkSkJsjgefynJCQEPbq/4958+ax&#10;VwzOnI4EBwezV/9fdPa+5ctKAnJzJCA3RwKvtDnNzc1oaGhkre7nlTXn1q1ULFv6HqZ6TsH773+A&#10;60nXWU/38UqYU1dbj6SkJFy7dhUVFY9x9lwEJntMQXz8Zejo9MKZM6cwY8ZM5N6/x/5FN8GiVhvd&#10;HcozszLJnNlziJGxMRloZUXefHMk6U1fjx49huTl5vJjbty4QUxNTMjmzVv5tix45UL5/fu5mDv3&#10;LdzP/RXnIyMRGRWFlpZGus804dChQPQ3M+PH6erqQlVNDdnZWXy7u/jTzGlsbMKatR+hqakZJ06c&#10;xOt2drCwsIDLODeMH++CwYMHs5HAvex7KCksRumjMmRmdZ9Bf5o5+z/fj8TEawgMDISpqSlTAVVV&#10;VSipKENBQYEpQPKNJNTU1SA1OQUekycjOjqW9ciWbjGnrr4O4eHh2OG3A1u2bsLu3Xvwxb++wLZN&#10;WzBmtBMbxYXuJty6kwILMwsoKop/tIqKR/jm6GF4eXnh2tWrsDA3w+q1a1BbI+L7ZQrbe9oQekNO&#10;v32beHlNI5oaGkRTU5MoKipxhS6xH+ZAaqqr2SgxGRlZxNjYiJw8eZIphBw6eIgoKSmR06dP8+2P&#10;P15L1Hv2JIlXEvm2UHT7hlxWVoYFCxfi2vUkfvk8rqjAseBj0DPUx9p1H6GnhgYbKebw0W9hbNQb&#10;wx2G8+3Kykr868svMXnSJLi5TeD3qczMe9Az0INJh6UoM5hJbQg5c/bs2ksMDAzJ+QsXmEJIfn4+&#10;ed3OntxISmaKmNtpacRigAUJCDzAFEK+/voQ0dLSItEx0Xw7Pj6OaGhpkgULF/BtIenWmVNUXISA&#10;QH94e/8FbhMmMBUoLilGf1MT6OvrMgU0YjVh5z92w9HBEcuXLOM1kagaYWHHMdfbF64urrx24sR/&#10;UEP1saPH8m1ZIzNzfvzxGCoeV2DhXxcyRcyxH4Lh5DQKZubmTAEuXb6CxCuXsGHjhrYoVVhYiOSU&#10;FLiOH4ssGr5TU1MRRfMg0O4RI0bwY2SNTMzJycnGV/5fUhOc4DjCkanAVRpt7mak01JgBlPEJFyM&#10;gx3Nc6ytBzEFuHMnnUakalpXrYSzszOmTPFAevodqKmq8aVGNZ1BskYm5hw+fARFRQ/x8bq1TKFh&#10;mi6dsOPH8drQobCxsWEqt+e14mxEOIbZ2UNFRRUtra3wD/DHfN+3YWluicWLFmMTnVFbNm3Gli3b&#10;4TbRHUuWLqWJ4nhcjE9gV5ERbO9po6sbcsnDUtLHuC9ZumQ5aWlpZao4pDs4jCAJCZeYIib1Viqx&#10;ojXVxYsX+fZPYT/xoXrBvPkk9764tupIXV09iY6OJq6u44lxn94kOCyE9XSNzt634OYcDDxI+vfv&#10;T6PPbaaIOXL0MHF3n0gqysuZImb9ZxsI3XD5148elRNb2yFkipcnqWU5UFnZI3ImPJx8+823JCQ0&#10;lFxPSqKmt5BW6vvevXtpNNMm33//Iz+2K8jcnHr6qU5yn0R8fOYxpZ3Vq9eQVR+uIo2NDUwhpKCg&#10;gAyzsyNBR7/n20FBh4mOjh6dRXF8+4djYcSRVulcOFfv0YOoqqoQPX19MmvGTJKTncOP2bhxE7G1&#10;sSGFRQV8W1o6e9+C7jlXrybiCv27cPE7TBFTXV2N5ORkmvpb8PvKU37+93F+15szbTrf/uXkSYym&#10;kWzc2LEIPBiIvy7whaWFGc6eO4ssWpFfSbiMbXTfeVBYgKmeU5Gelo5t27bizVEjsWvnbv4agsJM&#10;aqMrM2fzpxvJwEGDyJOqJ0wRczY8goxyGk2uJran/I8fl5Phwx3o7BAvifq6OmJv/wbZQJdZlaiK&#10;mJr0J9OmeZHa2lq+vyNPqirJfB9fMt51AqmqqiLxcZeJtbU1uUX3L2mR6cypq6nDz6dPwMfnLWhr&#10;aTOVKxwf48jRI3jDfhjs7R2YCvyal4eiwhKYm1rw7eraGjQ01sPA2AixMdEopwUndy11dXW+vyPa&#10;Wr3gf+AAWpRbsGv3TowZOwoTJ07Evs8/Bw0CbFTXEcyc0pJS5OXm4/WhdkwRExIchqTriXh/5TKo&#10;qCozleZyispoamxEZVW5WOCrcAUQhRZag4mgp6uDQQMHiPs6oVcvbSzwfhtxsXEQVYtouN+EgVbW&#10;KHv0iI3oOoKZI6qrhTb9gfUNDJkixtBQF+o9tagZKkwRw+XB3FFGZeUTvq2kqESXOFAvaoC6Wg9+&#10;BM0E+L7OoBGL9rfwyWAlnZ2GRob4+yd/g5GhARvRdQQzh0v7Feh7UeC+dGAs3VzNTM2RcuMGU8Qo&#10;KXGngc109jTwbU2a+ar3UIWoqR42rw1GbW0dfs25z/f9Fpr/YOmypVi+YgW0eunSD0UHNdU1UFFW&#10;bjsHEgLhroRW+kabUV9by9pi+vTtCyMjPaRlpvPtxqZmFD94gNAfwujrenwVcAArVq5BGI1cGhoa&#10;eFL6ECYm/flZlFeQx/+bjtxMScb06dMR9G0QNd0M27dv4ZcYV5fl5uayUcIg3LIS1UDUUIVm+ue3&#10;qKv3xN20TERFRmLJ8pVwHPUmMjLvYsWKJZg82QOmfQ3pZtwIMwtLWmTe47cfcxr28/OK2BXElNNC&#10;9oPVq2lRWoDtW7fjcuIVuDi78H1J15MQGyvs8alg5lSLqkBaaFLZwoQO9OtrQs3IwLq/fwJLkz44&#10;cfIUQsNCERBwCDv9/PDp+k+xaNE7cHebSGuyAlQ+roT7pEk0b0pAeTnbsCnnIiJRQ5dbeEQENmza&#10;AGPj9v2NW1rFJYWsJQyCmdPc0kS/EijRdd+RoIPf4FJ0AuZ4z0Z4+Cls2rIFw4cPp8ngsxs0h4vz&#10;OP4OQ35+PhbOn4e8vELcvZvB9zXSmRUaEorN6z+Do2N7pf8Ump3TLVzAXYIi2NX4cxhuL+6QZlyO&#10;v4yb6WnY8c8d2LZ5K51Bko82DXsbwcbWli6PGAyilbuT08i2pVJUVIKqmidwYEeoHcm5m4WS4gI4&#10;Dn/etK4g6MxRormLinL7jLAZYo2dO/3g8EZ78icJtR5q8PKahlOnz0JRQRGL3nsHFy5Eoqm5Ea30&#10;+vVVtaipqWGj29n/1X4MsR2C8W7tJ45CIJg5aWm3aT6jDi1tTaYAunr6tN2eLb8IzuOc+aPU2Nho&#10;eHlOh0m//riTfhfmtMYypHtMRNQ5NlKMqKoa6bRfQ0eLKcIhmDlVlSK6tBRppHl2z3lZhjs4wGmU&#10;E/bs28e3V76/Cjn3svnrrln7If6xazcC/P356MjBfRhzvP+CUJqJT/Gchrz858O/1LAaqw1pC88j&#10;R74hmtpa5PyF80yRnkuXEkiffn3I2bPie1W1NeLis7W1lRwICCADB1sTO4c3yKeffEJupt7k+86c&#10;CidDh7zGH5lU0sL0ZensfQtmTnRMLFFRUiGnOtyQ6wquzuOJi8s48uTJ828070E+iboQSaLOnye5&#10;uflMJSQ9PZ0MGDCAhIaGMeXFkWlVrq+vgya6aRYWPZu4SUPcpcu4kcoldXHYs2cPU9vpb2KKiRPc&#10;MdHNDWZm7RHQlkY677lz0az4bAkjLYKZ069PP/To2QO5D7q25htovrKX7itqquoY7TQG+/d/gYS4&#10;Fz9I/2DVh5jk6sa/ph8+/11aBDOHu7U7eJA1su9m8zfppCU+4RJiYv6LWTNn4th3P6CvUW98vG4d&#10;Sh8+ZCMk05vmSgYG+qD7E4KCgpB2+zbreXkEM4d7dMTaahCdOfl8NisNdAdEzMVYPgFc97d1MLMy&#10;R9CRw3wdtnjReyivaC8l/giuOk9OTkFUxLOh/2UQzBwlJSUMHWaHgoJ8/rhBGoqLCumsicG7770L&#10;S0tLXhvn4kwNOoqY+DjMnTOX5kAlvP4iZOVko7RU+sMvwczhsLAcQIvGx2huqmfKyxEZGQVbK0v4&#10;eHszRczsmTMQHPwdUtKSMX+eDwoK/7jArK9vwL3sbLrcnz9mfVEENcdQz4BP+3NowSgN3PnOEHs7&#10;6Oi2P2TwFK+p0/Hz8f/wSd7UKZ64dv0q6+mcwEOB0NHWgc/bPkyRAnFEb0faPIcjKyODWFkOIH47&#10;/ZjycpSVPyIlJQ9Zq3Nyc++T+b6+pE9fE/LR6tXk2rVE0tzcxHoJqRaJyD/3fU56G/cmZ06fYuof&#10;I9MkkEMkqiJjxowhLs7OTJENTdSMiHORxHHESGKgb0A8PDzI+vXryYrly6jmSHR69SLb/F7usVyZ&#10;JoEcmppacHF1QeqtVBqS45gqPMpKypg8yR0HDvjTzb8WJQ9L6TK7ToNBEcY4O+PSlSvY8NlGNroL&#10;MJPa6MrM4SgpKSa6unrEz28HU2TH1u2bablgRTIyMpkiPTKfORzGxr3hSj+9ixdjUF0tuyc+C+ks&#10;OfZjCAbbWMPKaiBThUVwczhGOY3C/ft5qKqSnTkBB79EVmYWfH3m0xyr/ZllIZGJOUa0zip7VIba&#10;OumSwT/i1OlfsGf3Pv4p09mzZjFVeGRijraWFpoauKNN4e5bP+XWzZtY+u4S/v9F7N2zF6o92p/a&#10;EBqZmFPfWM8Xn40N0mXKv0dychJmzp4FXX0D/HLiJF57fSjrkQ0yMaepnprT3ERT+GfvfnaF1NSb&#10;mDPbG1pa2jhDl9VQGRvDIRNznhaerc3CLCvu3viidxbzP21wSAgsB1ixHtkiE3MeV5RDTa0ntHrp&#10;MUV6uKcpduzageSUZHwV4A/bDk+iyhqZmGM7ZAjG0VxHS/vZ/9sgDcVFxfgp7Ce85esLD3cPpnYP&#10;MjHH09MTP/87FH379mGK9HAPPI2kedOHq1ZBUVE2+czvIRNzuIMvTU1t+maUmCI9enp6OHQw8IXv&#10;mgqJTMwREu7pU3Nzc/q9azcLpeGVN+fPRG6OBOTmSEBujgTk5khAbo4E5L+zqwO//Z1d8l/cKgH5&#10;spKA3BwJyM2RgNwcCcjNkYDcnN8F+B86NkKO/19v5gAAAABJRU5ErkJgglBLAwQUAAYACAAAACEA&#10;jt7cRuAAAAAJAQAADwAAAGRycy9kb3ducmV2LnhtbEyPwUrDQBCG74LvsIzgze4m2rTGbEop6qkU&#10;bAXxtk2mSWh2NmS3Sfr2jic9DcP/8c832WqyrRiw940jDdFMgUAqXNlQpeHz8PawBOGDodK0jlDD&#10;FT2s8tubzKSlG+kDh32oBJeQT42GOoQuldIXNVrjZ65D4uzkemsCr30ly96MXG5bGSuVSGsa4gu1&#10;6XBTY3HeX6yG99GM68foddieT5vr92G++9pGqPX93bR+ARFwCn8w/OqzOuTsdHQXKr1oNSSLJyZ5&#10;qhgE5/F8+QziyOBCJSDzTP7/IP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g8g7pgDAACACAAADgAAAAAAAAAAAAAAAAA6AgAAZHJzL2Uyb0RvYy54bWxQSwEC&#10;LQAKAAAAAAAAACEALNsxNVsPAABbDwAAFAAAAAAAAAAAAAAAAAD+BQAAZHJzL21lZGlhL2ltYWdl&#10;MS5wbmdQSwECLQAUAAYACAAAACEAjt7cRuAAAAAJAQAADwAAAAAAAAAAAAAAAACLFQAAZHJzL2Rv&#10;d25yZXYueG1sUEsBAi0AFAAGAAgAAAAhAKomDr68AAAAIQEAABkAAAAAAAAAAAAAAAAAmBYAAGRy&#10;cy9fcmVscy9lMm9Eb2MueG1sLnJlbHNQSwUGAAAAAAYABgB8AQAAixcAAAAA&#10;">
                <v:shape id="Picture 1883776416" o:spid="_x0000_s1345"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nLxwAAAOMAAAAPAAAAZHJzL2Rvd25yZXYueG1sRE/NagIx&#10;EL4X+g5hhN5qYivrsjVKEQrepLaFHsfNdLN1M1mSqKtP3whCj/P9z3w5uE4cKcTWs4bJWIEgrr1p&#10;udHw+fH2WIKICdlg55k0nCnCcnF/N8fK+BO/03GbGpFDOFaowabUV1LG2pLDOPY9ceZ+fHCY8hka&#10;aQKecrjr5JNShXTYcm6w2NPKUr3fHpyGi5LfGzOoXZj+tjteH1aF/Tpr/TAaXl9AJBrSv/jmXps8&#10;vyyfZ7NiOing+lMGQC7+AAAA//8DAFBLAQItABQABgAIAAAAIQDb4fbL7gAAAIUBAAATAAAAAAAA&#10;AAAAAAAAAAAAAABbQ29udGVudF9UeXBlc10ueG1sUEsBAi0AFAAGAAgAAAAhAFr0LFu/AAAAFQEA&#10;AAsAAAAAAAAAAAAAAAAAHwEAAF9yZWxzLy5yZWxzUEsBAi0AFAAGAAgAAAAhAHUBicvHAAAA4wAA&#10;AA8AAAAAAAAAAAAAAAAABwIAAGRycy9kb3ducmV2LnhtbFBLBQYAAAAAAwADALcAAAD7AgAAAAA=&#10;">
                  <v:imagedata r:id="rId40" o:title=""/>
                </v:shape>
                <v:shape id="Text Box 52" o:spid="_x0000_s1346" type="#_x0000_t202" style="position:absolute;left:6403;top:58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oKyAAAAOIAAAAPAAAAZHJzL2Rvd25yZXYueG1sRE9Na8JA&#10;EL0L/Q/LFLzppjWYNnUVCQhCEY22pcchO02C2dmYXTX99+5B8Ph437NFbxpxoc7VlhW8jCMQxIXV&#10;NZcKvg6r0RsI55E1NpZJwT85WMyfBjNMtb1yTpe9L0UIYZeigsr7NpXSFRUZdGPbEgfuz3YGfYBd&#10;KXWH1xBuGvkaRVNpsObQUGFLWUXFcX82Cn62200uP49N8m2yTWZ+d6ckXyo1fO6XHyA89f4hvrvX&#10;WkE8jZJJ/B6HzeFSuANyfgMAAP//AwBQSwECLQAUAAYACAAAACEA2+H2y+4AAACFAQAAEwAAAAAA&#10;AAAAAAAAAAAAAAAAW0NvbnRlbnRfVHlwZXNdLnhtbFBLAQItABQABgAIAAAAIQBa9CxbvwAAABUB&#10;AAALAAAAAAAAAAAAAAAAAB8BAABfcmVscy8ucmVsc1BLAQItABQABgAIAAAAIQAhuWoKyAAAAOIA&#10;AAAPAAAAAAAAAAAAAAAAAAcCAABkcnMvZG93bnJldi54bWxQSwUGAAAAAAMAAwC3AAAA/AIAAAAA&#10;" fillcolor="window" strokecolor="#bfbfbf" strokeweight=".5pt">
                  <v:path arrowok="t"/>
                  <v:textbox>
                    <w:txbxContent>
                      <w:p w14:paraId="3591EF88" w14:textId="77777777" w:rsidR="005A3219" w:rsidRPr="00DA2157" w:rsidRDefault="005A3219" w:rsidP="005A3219">
                        <w:pPr>
                          <w:jc w:val="center"/>
                          <w:rPr>
                            <w:b/>
                            <w:bCs/>
                            <w:sz w:val="72"/>
                            <w:szCs w:val="52"/>
                          </w:rPr>
                        </w:pPr>
                        <w:r w:rsidRPr="00DA2157">
                          <w:rPr>
                            <w:b/>
                            <w:bCs/>
                            <w:sz w:val="72"/>
                            <w:szCs w:val="52"/>
                          </w:rPr>
                          <w:sym w:font="Wingdings 2" w:char="F050"/>
                        </w:r>
                      </w:p>
                    </w:txbxContent>
                  </v:textbox>
                </v:shape>
              </v:group>
            </w:pict>
          </mc:Fallback>
        </mc:AlternateContent>
      </w:r>
    </w:p>
    <w:p w14:paraId="2F33B4E8" w14:textId="2F7A51AA" w:rsidR="00EE3383" w:rsidRDefault="00EE3383" w:rsidP="00020349">
      <w:pPr>
        <w:pStyle w:val="ListParagraph"/>
        <w:numPr>
          <w:ilvl w:val="0"/>
          <w:numId w:val="32"/>
        </w:numPr>
      </w:pPr>
    </w:p>
    <w:p w14:paraId="1217EA6A" w14:textId="5F51B81C" w:rsidR="00EE3383" w:rsidRDefault="00FF79C4">
      <w:r>
        <w:rPr>
          <w:noProof/>
        </w:rPr>
        <w:drawing>
          <wp:anchor distT="0" distB="0" distL="114300" distR="114300" simplePos="0" relativeHeight="251658753" behindDoc="0" locked="0" layoutInCell="1" allowOverlap="1" wp14:anchorId="1165C3B8" wp14:editId="55449757">
            <wp:simplePos x="0" y="0"/>
            <wp:positionH relativeFrom="column">
              <wp:posOffset>129601</wp:posOffset>
            </wp:positionH>
            <wp:positionV relativeFrom="paragraph">
              <wp:posOffset>17780</wp:posOffset>
            </wp:positionV>
            <wp:extent cx="796290" cy="1094740"/>
            <wp:effectExtent l="0" t="0" r="3810" b="0"/>
            <wp:wrapNone/>
            <wp:docPr id="887874299" name="Picture 88787429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796290" cy="1094740"/>
                    </a:xfrm>
                    <a:prstGeom prst="rect">
                      <a:avLst/>
                    </a:prstGeom>
                  </pic:spPr>
                </pic:pic>
              </a:graphicData>
            </a:graphic>
            <wp14:sizeRelH relativeFrom="margin">
              <wp14:pctWidth>0</wp14:pctWidth>
            </wp14:sizeRelH>
            <wp14:sizeRelV relativeFrom="margin">
              <wp14:pctHeight>0</wp14:pctHeight>
            </wp14:sizeRelV>
          </wp:anchor>
        </w:drawing>
      </w:r>
      <w:r w:rsidR="005A3219" w:rsidRPr="00FC13C0">
        <w:rPr>
          <w:noProof/>
          <w:spacing w:val="60"/>
          <w:sz w:val="52"/>
          <w:szCs w:val="52"/>
          <w:lang w:val="en-AU" w:eastAsia="en-AU"/>
        </w:rPr>
        <w:drawing>
          <wp:anchor distT="0" distB="0" distL="114300" distR="114300" simplePos="0" relativeHeight="251658755" behindDoc="0" locked="0" layoutInCell="1" allowOverlap="1" wp14:anchorId="2B67B319" wp14:editId="0EAEBD7F">
            <wp:simplePos x="0" y="0"/>
            <wp:positionH relativeFrom="margin">
              <wp:posOffset>2967498</wp:posOffset>
            </wp:positionH>
            <wp:positionV relativeFrom="paragraph">
              <wp:posOffset>288741</wp:posOffset>
            </wp:positionV>
            <wp:extent cx="1210945" cy="833755"/>
            <wp:effectExtent l="0" t="0" r="8255" b="4445"/>
            <wp:wrapNone/>
            <wp:docPr id="1961930975" name="Picture 196193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1210945" cy="833755"/>
                    </a:xfrm>
                    <a:prstGeom prst="rect">
                      <a:avLst/>
                    </a:prstGeom>
                  </pic:spPr>
                </pic:pic>
              </a:graphicData>
            </a:graphic>
            <wp14:sizeRelH relativeFrom="margin">
              <wp14:pctWidth>0</wp14:pctWidth>
            </wp14:sizeRelH>
            <wp14:sizeRelV relativeFrom="margin">
              <wp14:pctHeight>0</wp14:pctHeight>
            </wp14:sizeRelV>
          </wp:anchor>
        </w:drawing>
      </w:r>
      <w:r w:rsidR="005A3219" w:rsidRPr="009B683D">
        <w:rPr>
          <w:noProof/>
          <w:lang w:val="en-AU" w:eastAsia="en-AU"/>
        </w:rPr>
        <w:drawing>
          <wp:anchor distT="0" distB="0" distL="114300" distR="114300" simplePos="0" relativeHeight="251658756" behindDoc="0" locked="0" layoutInCell="1" allowOverlap="1" wp14:anchorId="2F6388B2" wp14:editId="60A87625">
            <wp:simplePos x="0" y="0"/>
            <wp:positionH relativeFrom="column">
              <wp:posOffset>4441559</wp:posOffset>
            </wp:positionH>
            <wp:positionV relativeFrom="paragraph">
              <wp:posOffset>483665</wp:posOffset>
            </wp:positionV>
            <wp:extent cx="1173480" cy="619125"/>
            <wp:effectExtent l="0" t="0" r="7620" b="9525"/>
            <wp:wrapNone/>
            <wp:docPr id="1493840959" name="Picture 149384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1173480" cy="619125"/>
                    </a:xfrm>
                    <a:prstGeom prst="rect">
                      <a:avLst/>
                    </a:prstGeom>
                  </pic:spPr>
                </pic:pic>
              </a:graphicData>
            </a:graphic>
            <wp14:sizeRelH relativeFrom="margin">
              <wp14:pctWidth>0</wp14:pctWidth>
            </wp14:sizeRelH>
            <wp14:sizeRelV relativeFrom="margin">
              <wp14:pctHeight>0</wp14:pctHeight>
            </wp14:sizeRelV>
          </wp:anchor>
        </w:drawing>
      </w:r>
      <w:r w:rsidR="005A3219" w:rsidRPr="00B42C2D">
        <w:rPr>
          <w:noProof/>
          <w:spacing w:val="40"/>
          <w:lang w:val="en-AU" w:eastAsia="en-AU"/>
        </w:rPr>
        <w:drawing>
          <wp:anchor distT="0" distB="0" distL="114300" distR="114300" simplePos="0" relativeHeight="251658754" behindDoc="0" locked="0" layoutInCell="1" allowOverlap="1" wp14:anchorId="7424D12A" wp14:editId="436EDA05">
            <wp:simplePos x="0" y="0"/>
            <wp:positionH relativeFrom="margin">
              <wp:posOffset>1530760</wp:posOffset>
            </wp:positionH>
            <wp:positionV relativeFrom="paragraph">
              <wp:posOffset>137569</wp:posOffset>
            </wp:positionV>
            <wp:extent cx="943610" cy="1077595"/>
            <wp:effectExtent l="0" t="0" r="8890" b="8255"/>
            <wp:wrapNone/>
            <wp:docPr id="2142853280" name="Picture 214285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943610" cy="1077595"/>
                    </a:xfrm>
                    <a:prstGeom prst="rect">
                      <a:avLst/>
                    </a:prstGeom>
                  </pic:spPr>
                </pic:pic>
              </a:graphicData>
            </a:graphic>
            <wp14:sizeRelH relativeFrom="margin">
              <wp14:pctWidth>0</wp14:pctWidth>
            </wp14:sizeRelH>
            <wp14:sizeRelV relativeFrom="margin">
              <wp14:pctHeight>0</wp14:pctHeight>
            </wp14:sizeRelV>
          </wp:anchor>
        </w:drawing>
      </w:r>
    </w:p>
    <w:p w14:paraId="261BA622" w14:textId="29DCC5E3" w:rsidR="00EE3383" w:rsidRDefault="00EE3383"/>
    <w:p w14:paraId="482137DD" w14:textId="778E27C0" w:rsidR="005A3219" w:rsidRPr="00BD6AAE" w:rsidRDefault="005A3219" w:rsidP="005A3219">
      <w:pPr>
        <w:ind w:firstLine="284"/>
        <w:rPr>
          <w:spacing w:val="40"/>
          <w:szCs w:val="48"/>
        </w:rPr>
      </w:pPr>
      <w:r w:rsidRPr="00BD6AAE">
        <w:rPr>
          <w:b/>
          <w:bCs/>
          <w:noProof/>
          <w:spacing w:val="40"/>
          <w:szCs w:val="48"/>
        </w:rPr>
        <mc:AlternateContent>
          <mc:Choice Requires="wpg">
            <w:drawing>
              <wp:anchor distT="0" distB="0" distL="114300" distR="114300" simplePos="0" relativeHeight="251658757" behindDoc="0" locked="0" layoutInCell="1" allowOverlap="1" wp14:anchorId="3D68F3B9" wp14:editId="39C94E72">
                <wp:simplePos x="0" y="0"/>
                <wp:positionH relativeFrom="column">
                  <wp:posOffset>132735</wp:posOffset>
                </wp:positionH>
                <wp:positionV relativeFrom="paragraph">
                  <wp:posOffset>494522</wp:posOffset>
                </wp:positionV>
                <wp:extent cx="4911213" cy="554762"/>
                <wp:effectExtent l="0" t="0" r="22860" b="17145"/>
                <wp:wrapNone/>
                <wp:docPr id="506037566" name="Group 11"/>
                <wp:cNvGraphicFramePr/>
                <a:graphic xmlns:a="http://schemas.openxmlformats.org/drawingml/2006/main">
                  <a:graphicData uri="http://schemas.microsoft.com/office/word/2010/wordprocessingGroup">
                    <wpg:wgp>
                      <wpg:cNvGrpSpPr/>
                      <wpg:grpSpPr>
                        <a:xfrm>
                          <a:off x="0" y="0"/>
                          <a:ext cx="4911213" cy="554762"/>
                          <a:chOff x="0" y="-14"/>
                          <a:chExt cx="4816176" cy="554762"/>
                        </a:xfrm>
                      </wpg:grpSpPr>
                      <wps:wsp>
                        <wps:cNvPr id="1619917013" name="Text Box 10"/>
                        <wps:cNvSpPr txBox="1"/>
                        <wps:spPr>
                          <a:xfrm>
                            <a:off x="0" y="0"/>
                            <a:ext cx="540000" cy="540000"/>
                          </a:xfrm>
                          <a:prstGeom prst="rect">
                            <a:avLst/>
                          </a:prstGeom>
                          <a:solidFill>
                            <a:schemeClr val="lt1"/>
                          </a:solidFill>
                          <a:ln w="6350">
                            <a:solidFill>
                              <a:prstClr val="black"/>
                            </a:solidFill>
                          </a:ln>
                        </wps:spPr>
                        <wps:txbx>
                          <w:txbxContent>
                            <w:p w14:paraId="5130A8FE"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39038" name="Text Box 10"/>
                        <wps:cNvSpPr txBox="1"/>
                        <wps:spPr>
                          <a:xfrm>
                            <a:off x="1431449" y="14737"/>
                            <a:ext cx="540000" cy="540000"/>
                          </a:xfrm>
                          <a:prstGeom prst="rect">
                            <a:avLst/>
                          </a:prstGeom>
                          <a:solidFill>
                            <a:schemeClr val="lt1"/>
                          </a:solidFill>
                          <a:ln w="6350">
                            <a:solidFill>
                              <a:prstClr val="black"/>
                            </a:solidFill>
                          </a:ln>
                        </wps:spPr>
                        <wps:txbx>
                          <w:txbxContent>
                            <w:p w14:paraId="0F400BEF"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959278" name="Text Box 10"/>
                        <wps:cNvSpPr txBox="1"/>
                        <wps:spPr>
                          <a:xfrm>
                            <a:off x="2963285" y="-14"/>
                            <a:ext cx="540000" cy="540000"/>
                          </a:xfrm>
                          <a:prstGeom prst="rect">
                            <a:avLst/>
                          </a:prstGeom>
                          <a:solidFill>
                            <a:schemeClr val="lt1"/>
                          </a:solidFill>
                          <a:ln w="6350">
                            <a:solidFill>
                              <a:prstClr val="black"/>
                            </a:solidFill>
                          </a:ln>
                        </wps:spPr>
                        <wps:txbx>
                          <w:txbxContent>
                            <w:p w14:paraId="265EAB25"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3375678" name="Text Box 10"/>
                        <wps:cNvSpPr txBox="1"/>
                        <wps:spPr>
                          <a:xfrm>
                            <a:off x="4276176" y="14748"/>
                            <a:ext cx="540000" cy="540000"/>
                          </a:xfrm>
                          <a:prstGeom prst="rect">
                            <a:avLst/>
                          </a:prstGeom>
                          <a:solidFill>
                            <a:schemeClr val="lt1"/>
                          </a:solidFill>
                          <a:ln w="6350">
                            <a:solidFill>
                              <a:prstClr val="black"/>
                            </a:solidFill>
                          </a:ln>
                        </wps:spPr>
                        <wps:txbx>
                          <w:txbxContent>
                            <w:p w14:paraId="43F31FDD" w14:textId="77777777" w:rsidR="005A3219" w:rsidRDefault="005A3219" w:rsidP="005A32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68F3B9" id="_x0000_s1347" style="position:absolute;left:0;text-align:left;margin-left:10.45pt;margin-top:38.95pt;width:386.7pt;height:43.7pt;z-index:251658757;mso-width-relative:margin;mso-height-relative:margin" coordorigin="" coordsize="48161,5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WMHgMAAEMPAAAOAAAAZHJzL2Uyb0RvYy54bWzsV99P2zAQfp+0/8HyO+R30kSkqIOBJiFA&#10;goln13HaaEns2W4T9tfv7DQt7fYwMbYHoA+pfT6f7z7fd7ZPTvumRmsmVcXbHHvHLkaspbyo2kWO&#10;v95fHE0wUpq0Bal5y3L8yBQ+nX78cNKJjPl8yeuCSQRGWpV1IsdLrUXmOIouWUPUMReshcGSy4Zo&#10;6MqFU0jSgfWmdnzXjZ2Oy0JITplSID0fBvHU2i9LRvVNWSqmUZ1j8E3br7Tfufk60xOSLSQRy4pu&#10;3CDP8KIhVQuLbk2dE03QSla/mGoqKrnipT6mvHF4WVaU2RggGs89iOZS8pWwsSyybiG2MAG0Bzg9&#10;2yy9Xl9KcSduJSDRiQVgYXsmlr6UjfkHL1FvIXvcQsZ6jSgIw9TzfC/AiMJYFIVJ7A+Y0iUAv5t2&#10;5IWj/PM4deLFXhIfTnXGhZ09dzoBCaJ2GKi/w+BuSQSz0KoMMLiVqCogf2MvTb3ENQG1pIF8vTeB&#10;fuI98myuGC9A3eCFdA9ymGPiMnIFwj+FLQpd+G1CH9pgZRs6yYRU+pLxBplGjiUkss0vsr5SelAd&#10;VcyaitdVcVHVte0Y8rCzWqI1gbSvtXURjO9p1S3qchwHkWsN740Z09v585rQbybIfQvQq1sQ7kI3&#10;Ld3PewulH22BmfPiEfCSfGCfEvSiggWuiNK3RALdAAgoIfoGPmXNwSu+aWG05PLH7+RGHzIARjHq&#10;gL45Vt9XRDKM6i8t5EbqhaHhu+2EUeJDRz4dmT8daVfNGQeoPChWgtqm0df12Cwlbx6g0szMqjBE&#10;Wgpr51iPzTM9FBWoVJTNZlYJGC6IvmrvBDWmzdYYYO/7ByLFZmM15Nc1H7ORZAf7O+iamS2frTQv&#10;K7v5BukB1c0GADOGJPznFAniNEjdAMr6SxHECwPYrBQjqCBemATJUCjGCvMWqGJr5m5T36nyOqji&#10;RmmU+skLcsVP48CfRJYr2yP1LTElGE/b90PlFR0q3iQMgiSKX5IqoZ8M18vhWAknb+9YsVfu92Pl&#10;/93A7JMFXmr2rrx5VZqn4NO+vbHt3r7TnwAAAP//AwBQSwMEFAAGAAgAAAAhAE41yJ/gAAAACQEA&#10;AA8AAABkcnMvZG93bnJldi54bWxMj8FKw0AQhu+C77CM4M1u0tjGxmxKKeqpCLaCeNtmp0lodjZk&#10;t0n69o4nPQ3D//HPN/l6sq0YsPeNIwXxLAKBVDrTUKXg8/D68ATCB01Gt45QwRU9rIvbm1xnxo30&#10;gcM+VIJLyGdaQR1Cl0npyxqt9jPXIXF2cr3Vgde+kqbXI5fbVs6jaCmtbogv1LrDbY3leX+xCt5G&#10;PW6S+GXYnU/b6/dh8f61i1Gp+7tp8wwi4BT+YPjVZ3Uo2OnoLmS8aBXMoxWTCtKUJ+fp6jEBcWRw&#10;uUhAFrn8/0HxAwAA//8DAFBLAQItABQABgAIAAAAIQC2gziS/gAAAOEBAAATAAAAAAAAAAAAAAAA&#10;AAAAAABbQ29udGVudF9UeXBlc10ueG1sUEsBAi0AFAAGAAgAAAAhADj9If/WAAAAlAEAAAsAAAAA&#10;AAAAAAAAAAAALwEAAF9yZWxzLy5yZWxzUEsBAi0AFAAGAAgAAAAhAEEWNYweAwAAQw8AAA4AAAAA&#10;AAAAAAAAAAAALgIAAGRycy9lMm9Eb2MueG1sUEsBAi0AFAAGAAgAAAAhAE41yJ/gAAAACQEAAA8A&#10;AAAAAAAAAAAAAAAAeAUAAGRycy9kb3ducmV2LnhtbFBLBQYAAAAABAAEAPMAAACFBgAAAAA=&#10;">
                <v:shape id="Text Box 10" o:spid="_x0000_s1348" type="#_x0000_t202" style="position:absolute;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xQAAAOMAAAAPAAAAZHJzL2Rvd25yZXYueG1sRE9fS8Mw&#10;EH8X/A7hBr65tAqzrcuGyhTBp03x+WhuSVhzKUns6rc3guDj/f7fejv7QUwUkwusoF5WIIj7oB0b&#10;BR/vz9cNiJSRNQ6BScE3JdhuLi/W2Olw5j1Nh2xECeHUoQKb89hJmXpLHtMyjMSFO4boMZczGqkj&#10;nku4H+RNVa2kR8elweJIT5b60+HLK9g9mtb0DUa7a7Rz0/x5fDMvSl0t5od7EJnm/C/+c7/qMn9V&#10;t219V9W38PtTAUBufgAAAP//AwBQSwECLQAUAAYACAAAACEA2+H2y+4AAACFAQAAEwAAAAAAAAAA&#10;AAAAAAAAAAAAW0NvbnRlbnRfVHlwZXNdLnhtbFBLAQItABQABgAIAAAAIQBa9CxbvwAAABUBAAAL&#10;AAAAAAAAAAAAAAAAAB8BAABfcmVscy8ucmVsc1BLAQItABQABgAIAAAAIQD1+I/CxQAAAOMAAAAP&#10;AAAAAAAAAAAAAAAAAAcCAABkcnMvZG93bnJldi54bWxQSwUGAAAAAAMAAwC3AAAA+QIAAAAA&#10;" fillcolor="white [3201]" strokeweight=".5pt">
                  <v:textbox>
                    <w:txbxContent>
                      <w:p w14:paraId="5130A8FE" w14:textId="77777777" w:rsidR="005A3219" w:rsidRDefault="005A3219" w:rsidP="005A3219"/>
                    </w:txbxContent>
                  </v:textbox>
                </v:shape>
                <v:shape id="Text Box 10" o:spid="_x0000_s1349" type="#_x0000_t202" style="position:absolute;left:14314;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kkxAAAAOEAAAAPAAAAZHJzL2Rvd25yZXYueG1sRE/PS8Mw&#10;FL4L+x/CG3hzqRZGW5cNlSmCJ7ex86N5S4LNS0liV/97cxA8fny/N7vZD2KimFxgBferCgRxH7Rj&#10;o+B0fL1rQKSMrHEITAp+KMFuu7jZYKfDlT9pOmQjSginDhXYnMdOytRb8phWYSQu3CVEj7nAaKSO&#10;eC3hfpAPVbWWHh2XBosjvVjqvw7fXsH+2bSmbzDafaOdm+bz5cO8KXW7nJ8eQWSa87/4z/2uFdTr&#10;tm6rukwuj8obkNtfAAAA//8DAFBLAQItABQABgAIAAAAIQDb4fbL7gAAAIUBAAATAAAAAAAAAAAA&#10;AAAAAAAAAABbQ29udGVudF9UeXBlc10ueG1sUEsBAi0AFAAGAAgAAAAhAFr0LFu/AAAAFQEAAAsA&#10;AAAAAAAAAAAAAAAAHwEAAF9yZWxzLy5yZWxzUEsBAi0AFAAGAAgAAAAhAJgGCSTEAAAA4QAAAA8A&#10;AAAAAAAAAAAAAAAABwIAAGRycy9kb3ducmV2LnhtbFBLBQYAAAAAAwADALcAAAD4AgAAAAA=&#10;" fillcolor="white [3201]" strokeweight=".5pt">
                  <v:textbox>
                    <w:txbxContent>
                      <w:p w14:paraId="0F400BEF" w14:textId="77777777" w:rsidR="005A3219" w:rsidRDefault="005A3219" w:rsidP="005A3219"/>
                    </w:txbxContent>
                  </v:textbox>
                </v:shape>
                <v:shape id="Text Box 10" o:spid="_x0000_s1350" type="#_x0000_t202" style="position:absolute;left:29632;width:5400;height: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GixQAAAOIAAAAPAAAAZHJzL2Rvd25yZXYueG1sRE9NSwMx&#10;EL0L/ocwgjebtVK7uzYtrVQRemoVz8NmmgQ3kyWJ2/Xfm4Pg8fG+V5vJ92KkmFxgBfezCgRxF7Rj&#10;o+Dj/eWuBpEyssY+MCn4oQSb9fXVClsdLnyk8ZSNKCGcWlRgcx5aKVNnyWOahYG4cOcQPeYCo5E6&#10;4qWE+17Oq+pRenRcGiwO9Gyp+zp9ewX7nWlMV2O0+1o7N06f54N5Ver2Zto+gcg05X/xn/tNK3io&#10;Fs2imS/L5nKp3AG5/gUAAP//AwBQSwECLQAUAAYACAAAACEA2+H2y+4AAACFAQAAEwAAAAAAAAAA&#10;AAAAAAAAAAAAW0NvbnRlbnRfVHlwZXNdLnhtbFBLAQItABQABgAIAAAAIQBa9CxbvwAAABUBAAAL&#10;AAAAAAAAAAAAAAAAAB8BAABfcmVscy8ucmVsc1BLAQItABQABgAIAAAAIQCZoeGixQAAAOIAAAAP&#10;AAAAAAAAAAAAAAAAAAcCAABkcnMvZG93bnJldi54bWxQSwUGAAAAAAMAAwC3AAAA+QIAAAAA&#10;" fillcolor="white [3201]" strokeweight=".5pt">
                  <v:textbox>
                    <w:txbxContent>
                      <w:p w14:paraId="265EAB25" w14:textId="77777777" w:rsidR="005A3219" w:rsidRDefault="005A3219" w:rsidP="005A3219"/>
                    </w:txbxContent>
                  </v:textbox>
                </v:shape>
                <v:shape id="Text Box 10" o:spid="_x0000_s1351" type="#_x0000_t202" style="position:absolute;left:42761;top:147;width:54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YXyQAAAOMAAAAPAAAAZHJzL2Rvd25yZXYueG1sRI9BTwIx&#10;EIXvJvyHZki8SVdRWBYKUYPGxJNIOE+2Q9u4bTdtXdZ/7xxMPM68N+99s9mNvhMDpexiUHA7q0BQ&#10;aKN2wSg4fr7c1CBywaCxi4EU/FCG3XZytcFGx0v4oOFQjOCQkBtUYEvpGylza8ljnsWeAmvnmDwW&#10;HpOROuGFw30n76pqIT26wA0We3q21H4dvr2C/ZNZmbbGZPe1dm4YT+d386rU9XR8XIMoNJZ/89/1&#10;m2b8+n4+Xz4slgzNP/EC5PYXAAD//wMAUEsBAi0AFAAGAAgAAAAhANvh9svuAAAAhQEAABMAAAAA&#10;AAAAAAAAAAAAAAAAAFtDb250ZW50X1R5cGVzXS54bWxQSwECLQAUAAYACAAAACEAWvQsW78AAAAV&#10;AQAACwAAAAAAAAAAAAAAAAAfAQAAX3JlbHMvLnJlbHNQSwECLQAUAAYACAAAACEA7sz2F8kAAADj&#10;AAAADwAAAAAAAAAAAAAAAAAHAgAAZHJzL2Rvd25yZXYueG1sUEsFBgAAAAADAAMAtwAAAP0CAAAA&#10;AA==&#10;" fillcolor="white [3201]" strokeweight=".5pt">
                  <v:textbox>
                    <w:txbxContent>
                      <w:p w14:paraId="43F31FDD" w14:textId="77777777" w:rsidR="005A3219" w:rsidRDefault="005A3219" w:rsidP="005A3219"/>
                    </w:txbxContent>
                  </v:textbox>
                </v:shape>
              </v:group>
            </w:pict>
          </mc:Fallback>
        </mc:AlternateContent>
      </w:r>
      <w:r w:rsidR="00FF79C4">
        <w:rPr>
          <w:b/>
          <w:bCs/>
          <w:spacing w:val="40"/>
          <w:szCs w:val="48"/>
        </w:rPr>
        <w:t>ch</w:t>
      </w:r>
      <w:r w:rsidR="00FF79C4">
        <w:rPr>
          <w:color w:val="7F7F7F" w:themeColor="text1" w:themeTint="80"/>
          <w:spacing w:val="40"/>
          <w:szCs w:val="48"/>
        </w:rPr>
        <w:t>ips</w:t>
      </w:r>
      <w:r w:rsidRPr="00BD6AAE">
        <w:rPr>
          <w:spacing w:val="40"/>
          <w:szCs w:val="48"/>
        </w:rPr>
        <w:tab/>
        <w:t xml:space="preserve">  </w:t>
      </w:r>
      <w:r>
        <w:rPr>
          <w:b/>
          <w:bCs/>
          <w:spacing w:val="40"/>
          <w:szCs w:val="48"/>
        </w:rPr>
        <w:t>ch</w:t>
      </w:r>
      <w:r>
        <w:rPr>
          <w:color w:val="7F7F7F" w:themeColor="text1" w:themeTint="80"/>
          <w:spacing w:val="40"/>
          <w:szCs w:val="48"/>
        </w:rPr>
        <w:t>icken</w:t>
      </w:r>
      <w:r>
        <w:rPr>
          <w:color w:val="7F7F7F" w:themeColor="text1" w:themeTint="80"/>
          <w:spacing w:val="40"/>
          <w:szCs w:val="48"/>
        </w:rPr>
        <w:tab/>
      </w:r>
      <w:r>
        <w:rPr>
          <w:b/>
          <w:bCs/>
          <w:spacing w:val="40"/>
          <w:szCs w:val="48"/>
        </w:rPr>
        <w:t>sh</w:t>
      </w:r>
      <w:r>
        <w:rPr>
          <w:color w:val="7F7F7F" w:themeColor="text1" w:themeTint="80"/>
          <w:spacing w:val="40"/>
          <w:szCs w:val="48"/>
        </w:rPr>
        <w:t>op</w:t>
      </w:r>
      <w:r w:rsidRPr="00BD6AAE">
        <w:rPr>
          <w:spacing w:val="40"/>
          <w:szCs w:val="48"/>
        </w:rPr>
        <w:tab/>
        <w:t xml:space="preserve">  </w:t>
      </w:r>
      <w:r>
        <w:rPr>
          <w:spacing w:val="40"/>
          <w:szCs w:val="48"/>
        </w:rPr>
        <w:t xml:space="preserve">  </w:t>
      </w:r>
      <w:r>
        <w:rPr>
          <w:b/>
          <w:bCs/>
          <w:spacing w:val="40"/>
          <w:szCs w:val="48"/>
        </w:rPr>
        <w:t>sh</w:t>
      </w:r>
      <w:r>
        <w:rPr>
          <w:color w:val="7F7F7F" w:themeColor="text1" w:themeTint="80"/>
          <w:spacing w:val="40"/>
          <w:szCs w:val="48"/>
        </w:rPr>
        <w:t>oe</w:t>
      </w:r>
    </w:p>
    <w:p w14:paraId="47898356" w14:textId="3EECD5AE" w:rsidR="00EE3383" w:rsidRDefault="00EE3383"/>
    <w:p w14:paraId="35881E11" w14:textId="01806638" w:rsidR="008232BD" w:rsidRDefault="00F606FB">
      <w:r>
        <w:br w:type="page"/>
      </w:r>
    </w:p>
    <w:p w14:paraId="2DB31352" w14:textId="17EDC1A4" w:rsidR="00682179" w:rsidRDefault="005A3219">
      <w:pPr>
        <w:rPr>
          <w:sz w:val="36"/>
          <w:szCs w:val="28"/>
        </w:rPr>
      </w:pPr>
      <w:r>
        <w:rPr>
          <w:noProof/>
          <w:sz w:val="18"/>
          <w:szCs w:val="18"/>
        </w:rPr>
        <w:lastRenderedPageBreak/>
        <mc:AlternateContent>
          <mc:Choice Requires="wpg">
            <w:drawing>
              <wp:anchor distT="0" distB="0" distL="114300" distR="114300" simplePos="0" relativeHeight="251658759" behindDoc="0" locked="0" layoutInCell="1" allowOverlap="1" wp14:anchorId="5A40C626" wp14:editId="153A2A1E">
                <wp:simplePos x="0" y="0"/>
                <wp:positionH relativeFrom="margin">
                  <wp:posOffset>309225</wp:posOffset>
                </wp:positionH>
                <wp:positionV relativeFrom="paragraph">
                  <wp:posOffset>208915</wp:posOffset>
                </wp:positionV>
                <wp:extent cx="2590165" cy="715645"/>
                <wp:effectExtent l="0" t="0" r="635" b="8255"/>
                <wp:wrapNone/>
                <wp:docPr id="9392203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1335258805"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538073347"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245578667" name="Picture 124557866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8B72C8C" id="Group 4" o:spid="_x0000_s1026" style="position:absolute;margin-left:24.35pt;margin-top:16.45pt;width:203.95pt;height:56.35pt;z-index:251910656;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WpoQIAALEJAAAOAAAAZHJzL2Uyb0RvYy54bWzkVslu2zAQvRfoPxC6&#10;J9qsxULsoGiaoEDQGl0+gKYoiYi4gKSX/H2HlOx4SRcEuQSFYYkUh8M3j2+GvLre8h6tqTZMilkQ&#10;X0YBooLImol2Fvz8cXtRBshYLGrcS0FnwSM1wfX8/burjapoIjvZ11QjcCJMtVGzoLNWVWFoSEc5&#10;NpdSUQGDjdQcW+jqNqw13oB33odJFOXhRupaaUmoMfD1ZhgM5t5/01BivzaNoRb1swCwWf/U/rl0&#10;z3B+hatWY9UxMsLAL0DBMROw6N7VDbYYrTQ7c8UZ0dLIxl4SyUPZNIxQHwNEE0cn0dxpuVI+lrba&#10;tGpPE1B7wtOL3ZIv6zutvquFBiY2qgUufM/Fsm00d29Aibaessc9ZXRrEYGPSTaN4jwLEIGxIs7y&#10;STZwSjog/mwa6T79eWK4WzY8AqMYqeA/MgCtMwb+rhSYZVeaBqMT/k8+ONYPK3UBm6WwZUvWM/vo&#10;hQfb4kCJ9YKRhR46QOZCI1ZDIqRplmRlGQEzAnMQPpi51VHq6HEznfEwFbvQ7iV5MEjIjx0WLf1g&#10;FEgX/Djr8Njcd4/WXfZM3bK+d5vl2mOEIPMTmTxD0iDBG0lWnAo75JSmPQQrhemYMgHSFeVLClHp&#10;z7UHhCtjNbWkcws2sPA3AOuAHgx4lE/AXAgGVPZbXRV5MmbjTlpxNC2SEpLWSSufppPBYK8QoE0b&#10;e0clR64B8AAFbAuu8PrejHh2JiOLAwSPDRANGwGNN6OrLC2jIk0nxams4jeuq2SoGq+pqzhK4sjp&#10;57xqlTn8RmVB0YLK6/NsV3v+R2XFySTLijLPz6X1NPKmS5fPkIMK9QqlKy6mZQpl6RmJFdO4hLPw&#10;5Fx81eLlj0i4F/jCO95h3MXjsA/tw5vW/Bc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wOLu4AAA&#10;AAkBAAAPAAAAZHJzL2Rvd25yZXYueG1sTI9NS8NAEIbvgv9hGcGb3aQfsY3ZlFLUUxFsBeltm50m&#10;odnZkN0m6b93POlthvfhnWey9Wgb0WPna0cK4kkEAqlwpqZSwdfh7WkJwgdNRjeOUMENPazz+7tM&#10;p8YN9In9PpSCS8inWkEVQptK6YsKrfYT1yJxdnad1YHXrpSm0wOX20ZOoyiRVtfEFyrd4rbC4rK/&#10;WgXvgx42s/i1313O29vxsPj43sWo1OPDuHkBEXAMfzD86rM65Ox0clcyXjQK5stnJhXMpisQnM8X&#10;SQLixCBPIPNM/v8g/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qSVqaECAACxCQAADgAAAAAAAAAAAAAAAAA6AgAAZHJzL2Uyb0Rv&#10;Yy54bWxQSwECLQAKAAAAAAAAACEAZP4OWMcXAADHFwAAFAAAAAAAAAAAAAAAAAAHBQAAZHJzL21l&#10;ZGlhL2ltYWdlMS5wbmdQSwECLQAKAAAAAAAAACEAIHdBHAQTAAAEEwAAFAAAAAAAAAAAAAAAAAAA&#10;HQAAZHJzL21lZGlhL2ltYWdlMi5wbmdQSwECLQAKAAAAAAAAACEAHUEAGk0OAABNDgAAFAAAAAAA&#10;AAAAAAAAAAA2MAAAZHJzL21lZGlhL2ltYWdlMy5wbmdQSwECLQAUAAYACAAAACEAPsDi7uAAAAAJ&#10;AQAADwAAAAAAAAAAAAAAAAC1PgAAZHJzL2Rvd25yZXYueG1sUEsBAi0AFAAGAAgAAAAhADcnR2HM&#10;AAAAKQIAABkAAAAAAAAAAAAAAAAAwj8AAGRycy9fcmVscy9lMm9Eb2MueG1sLnJlbHNQSwUGAAAA&#10;AAgACAAAAgAAxU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P2zAAAAOMAAAAPAAAAZHJzL2Rvd25yZXYueG1sRI9Ba8JA&#10;EIXvBf/DMgVvdVMlJaSuoqKlvVSrpdDbNDsmi9nZkF017a93C4LHmffeN2/G087W4kStN44VPA4S&#10;EMSF04ZLBZ+71UMGwgdkjbVjUvBLHqaT3t0Yc+3O/EGnbShFhLDPUUEVQpNL6YuKLPqBa4ijtnet&#10;xRDHtpS6xXOE21oOk+RJWjQcL1TY0KKi4rA9WgV/67evb/OzNLuXmhbH9ft8E4lK9e+72TOIQF24&#10;ma/pVx3rj0bpMM2yJIX/n+IC5OQCAAD//wMAUEsBAi0AFAAGAAgAAAAhANvh9svuAAAAhQEAABMA&#10;AAAAAAAAAAAAAAAAAAAAAFtDb250ZW50X1R5cGVzXS54bWxQSwECLQAUAAYACAAAACEAWvQsW78A&#10;AAAVAQAACwAAAAAAAAAAAAAAAAAfAQAAX3JlbHMvLnJlbHNQSwECLQAUAAYACAAAACEAxpCD9swA&#10;AADj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XmywAAAOIAAAAPAAAAZHJzL2Rvd25yZXYueG1sRI9BTwIx&#10;FITvJv6H5plwgxYXZbNSiKAkHPAgevD4sn1uN2xfl21d1n9PTUg8Tmbmm8xiNbhG9NSF2rOG6USB&#10;IC69qbnS8PmxHecgQkQ22HgmDb8UYLW8vVlgYfyZ36k/xEokCIcCNdgY20LKUFpyGCa+JU7et+8c&#10;xiS7SpoOzwnuGnmv1KN0WHNasNjSxlJ5PPw4Det8RnavTv4op6/Z24v6yod+p/Xobnh+AhFpiP/h&#10;a3tnNDxkuZpn2WwOf5fSHZDLCwAAAP//AwBQSwECLQAUAAYACAAAACEA2+H2y+4AAACFAQAAEwAA&#10;AAAAAAAAAAAAAAAAAAAAW0NvbnRlbnRfVHlwZXNdLnhtbFBLAQItABQABgAIAAAAIQBa9CxbvwAA&#10;ABUBAAALAAAAAAAAAAAAAAAAAB8BAABfcmVscy8ucmVsc1BLAQItABQABgAIAAAAIQCgqqXmywAA&#10;AOIAAAAPAAAAAAAAAAAAAAAAAAcCAABkcnMvZG93bnJldi54bWxQSwUGAAAAAAMAAwC3AAAA/wIA&#10;AAAA&#10;">
                  <v:imagedata r:id="rId50" o:title=""/>
                </v:shape>
                <v:shape id="Picture 124557866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qYygAAAOMAAAAPAAAAZHJzL2Rvd25yZXYueG1sRE/NasJA&#10;EL4X+g7LFLzVTdVESV1FFKnUg5jWQ29DdkzSZGdDdqvp23cLgsf5/me+7E0jLtS5yrKCl2EEgji3&#10;uuJCwefH9nkGwnlkjY1lUvBLDpaLx4c5ptpe+UiXzBcihLBLUUHpfZtK6fKSDLqhbYkDd7adQR/O&#10;rpC6w2sIN40cRVEiDVYcGkpsaV1SXmc/RsHX5nDYx/XZZXyqx8eNP72/fW+VGjz1q1cQnnp/F9/c&#10;Ox3mjyZxPJ0lyRT+fwoAyMUfAAAA//8DAFBLAQItABQABgAIAAAAIQDb4fbL7gAAAIUBAAATAAAA&#10;AAAAAAAAAAAAAAAAAABbQ29udGVudF9UeXBlc10ueG1sUEsBAi0AFAAGAAgAAAAhAFr0LFu/AAAA&#10;FQEAAAsAAAAAAAAAAAAAAAAAHwEAAF9yZWxzLy5yZWxzUEsBAi0AFAAGAAgAAAAhAN5TepjKAAAA&#10;4wAAAA8AAAAAAAAAAAAAAAAABwIAAGRycy9kb3ducmV2LnhtbFBLBQYAAAAAAwADALcAAAD+AgAA&#10;AAA=&#10;">
                  <v:imagedata r:id="rId118" o:title=""/>
                </v:shape>
                <w10:wrap anchorx="margin"/>
              </v:group>
            </w:pict>
          </mc:Fallback>
        </mc:AlternateContent>
      </w:r>
    </w:p>
    <w:p w14:paraId="215EC0A9" w14:textId="30C13B03" w:rsidR="008232BD" w:rsidRPr="005A3219" w:rsidRDefault="00DC4CD5" w:rsidP="00020349">
      <w:pPr>
        <w:pStyle w:val="ListParagraph"/>
        <w:numPr>
          <w:ilvl w:val="0"/>
          <w:numId w:val="33"/>
        </w:numPr>
        <w:rPr>
          <w:sz w:val="28"/>
          <w:szCs w:val="22"/>
        </w:rPr>
      </w:pPr>
      <w:r w:rsidRPr="00BD2BF7">
        <w:rPr>
          <w:noProof/>
          <w:lang w:val="en-AU" w:eastAsia="en-AU"/>
        </w:rPr>
        <w:drawing>
          <wp:anchor distT="0" distB="0" distL="114300" distR="114300" simplePos="0" relativeHeight="251658761" behindDoc="0" locked="0" layoutInCell="1" allowOverlap="1" wp14:anchorId="722CEC7C" wp14:editId="70594E33">
            <wp:simplePos x="0" y="0"/>
            <wp:positionH relativeFrom="column">
              <wp:posOffset>4261669</wp:posOffset>
            </wp:positionH>
            <wp:positionV relativeFrom="paragraph">
              <wp:posOffset>194146</wp:posOffset>
            </wp:positionV>
            <wp:extent cx="1253613" cy="1683513"/>
            <wp:effectExtent l="0" t="0" r="3810" b="0"/>
            <wp:wrapNone/>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1253613" cy="1683513"/>
                    </a:xfrm>
                    <a:prstGeom prst="rect">
                      <a:avLst/>
                    </a:prstGeom>
                  </pic:spPr>
                </pic:pic>
              </a:graphicData>
            </a:graphic>
            <wp14:sizeRelH relativeFrom="margin">
              <wp14:pctWidth>0</wp14:pctWidth>
            </wp14:sizeRelH>
            <wp14:sizeRelV relativeFrom="margin">
              <wp14:pctHeight>0</wp14:pctHeight>
            </wp14:sizeRelV>
          </wp:anchor>
        </w:drawing>
      </w:r>
    </w:p>
    <w:p w14:paraId="2A2EEFD7" w14:textId="54978D23" w:rsidR="005A3219" w:rsidRDefault="005A3219">
      <w:pPr>
        <w:rPr>
          <w:sz w:val="28"/>
          <w:szCs w:val="22"/>
        </w:rPr>
      </w:pPr>
      <w:r>
        <w:rPr>
          <w:noProof/>
        </w:rPr>
        <mc:AlternateContent>
          <mc:Choice Requires="wpg">
            <w:drawing>
              <wp:anchor distT="0" distB="0" distL="114300" distR="114300" simplePos="0" relativeHeight="251658760" behindDoc="0" locked="0" layoutInCell="1" allowOverlap="1" wp14:anchorId="4B963460" wp14:editId="736E7A5E">
                <wp:simplePos x="0" y="0"/>
                <wp:positionH relativeFrom="column">
                  <wp:posOffset>383458</wp:posOffset>
                </wp:positionH>
                <wp:positionV relativeFrom="paragraph">
                  <wp:posOffset>219915</wp:posOffset>
                </wp:positionV>
                <wp:extent cx="3628537" cy="972000"/>
                <wp:effectExtent l="0" t="0" r="10160" b="19050"/>
                <wp:wrapNone/>
                <wp:docPr id="217826188" name="Group 3"/>
                <wp:cNvGraphicFramePr/>
                <a:graphic xmlns:a="http://schemas.openxmlformats.org/drawingml/2006/main">
                  <a:graphicData uri="http://schemas.microsoft.com/office/word/2010/wordprocessingGroup">
                    <wpg:wgp>
                      <wpg:cNvGrpSpPr/>
                      <wpg:grpSpPr>
                        <a:xfrm>
                          <a:off x="0" y="0"/>
                          <a:ext cx="3628537" cy="972000"/>
                          <a:chOff x="0" y="0"/>
                          <a:chExt cx="3628537" cy="972000"/>
                        </a:xfrm>
                      </wpg:grpSpPr>
                      <wps:wsp>
                        <wps:cNvPr id="2119303195" name="Text Box 2"/>
                        <wps:cNvSpPr txBox="1"/>
                        <wps:spPr>
                          <a:xfrm>
                            <a:off x="0" y="0"/>
                            <a:ext cx="972423" cy="972000"/>
                          </a:xfrm>
                          <a:prstGeom prst="rect">
                            <a:avLst/>
                          </a:prstGeom>
                          <a:solidFill>
                            <a:sysClr val="window" lastClr="FFFFFF"/>
                          </a:solidFill>
                          <a:ln w="6350">
                            <a:solidFill>
                              <a:srgbClr val="0070C0"/>
                            </a:solidFill>
                          </a:ln>
                        </wps:spPr>
                        <wps:txb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9648646"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882638"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B963460" id="_x0000_s1352" style="position:absolute;margin-left:30.2pt;margin-top:17.3pt;width:285.7pt;height:76.55pt;z-index:251658760;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w9QIAAEMMAAAOAAAAZHJzL2Uyb0RvYy54bWzsVt9v2yAQfp+0/wHxvvpX4jpWnSpLl2pS&#10;1VZqpz4TjGNLNjAgsbO/fgeO0yadpqnr9rA1DwTujuPuu/swZ+ddU6MNU7oSPMPBiY8R41TkFV9l&#10;+Mv94kOCkTaE56QWnGV4yzQ+n75/d9bKlIWiFHXOFAInXKetzHBpjEw9T9OSNUSfCMk4KAuhGmJg&#10;qVZerkgL3pvaC30/9lqhcqkEZVqD9KJX4qnzXxSMmpui0MygOsMQm3GjcuPSjt70jKQrRWRZ0V0Y&#10;5AVRNKTicOje1QUxBK1V9cxVU1EltCjMCRWNJ4qioszlANkE/lE2l0qspctllbYruYcJoD3C6cVu&#10;6fXmUsk7easAiVauAAu3srl0hWrsP0SJOgfZdg8Z6wyiIIziMBlHpxhR0E1OoSQ7TGkJwD/bRstP&#10;P9/oDcd6B8G0EtpDPyKgfw+Bu5JI5oDVKSBwq1CVZzgMgknkR8FkjBEnDXTrvU3zo+hQaBvFBgHW&#10;FixkOhBDww9yDcJfxQxgGoXRMWT7zEkqlTaXTDTITjKsoItdc5HNlTYQCJgOJvZMLeoqX1R17RZb&#10;Pa8V2hBoeOBJLlqMaqINCDO8cD8bM7g42FZz1GY4jsa+O+lAp9Vquffp+6f+3NX40AWsag5+LUg9&#10;GHZmumXXYzseD1AtRb4FBJXoyaglXVSQ5xUEeUsUsA94CjeKuYGhqAWEJXYzjEqhvv1Ibu2hJUCL&#10;UQtszrD+uiaKQe6fOTTLJBiNLP3dYjSGPsVIPdUsn2r4upkLwC+Au0tSN7X2ph6mhRLNA1w8M3sq&#10;qAincHaGzTCdm/6OgYuLstnMGQHhJTFX/E5S69oWy1bxvnsgSu5KbaDhrsXQniQ9qnhva3dyMVsb&#10;UVSuHSzSPaq7AgBV+nb945xJgkk8SuJR/GqUCaLQT+AWQc8vm/+TOPEbcf5B4gQTP0mSMI7ggfRK&#10;H5swHsdBMHpjzvDJOX1jzt9ljnu0wUvVvS92r2r7FH66dp+ox7f/9DsAAAD//wMAUEsDBBQABgAI&#10;AAAAIQCEM+584AAAAAkBAAAPAAAAZHJzL2Rvd25yZXYueG1sTI9BS8NAEIXvgv9hGcGb3cTUtKTZ&#10;lFLUUxFsBeltmp0modndkN0m6b93POlxeB9vvpevJ9OKgXrfOKsgnkUgyJZON7ZS8HV4e1qC8AGt&#10;xtZZUnAjD+vi/i7HTLvRftKwD5XgEuszVFCH0GVS+rImg37mOrKcnV1vMPDZV1L3OHK5aeVzFKXS&#10;YGP5Q40dbWsqL/urUfA+4rhJ4tdhdzlvb8fDy8f3LialHh+mzQpEoCn8wfCrz+pQsNPJXa32olWQ&#10;RnMmFSTzFATnaRLzlBODy8UCZJHL/wuKHwAAAP//AwBQSwECLQAUAAYACAAAACEAtoM4kv4AAADh&#10;AQAAEwAAAAAAAAAAAAAAAAAAAAAAW0NvbnRlbnRfVHlwZXNdLnhtbFBLAQItABQABgAIAAAAIQA4&#10;/SH/1gAAAJQBAAALAAAAAAAAAAAAAAAAAC8BAABfcmVscy8ucmVsc1BLAQItABQABgAIAAAAIQBZ&#10;+Gzw9QIAAEMMAAAOAAAAAAAAAAAAAAAAAC4CAABkcnMvZTJvRG9jLnhtbFBLAQItABQABgAIAAAA&#10;IQCEM+584AAAAAkBAAAPAAAAAAAAAAAAAAAAAE8FAABkcnMvZG93bnJldi54bWxQSwUGAAAAAAQA&#10;BADzAAAAXAYAAAAA&#10;">
                <v:shape id="_x0000_s1353"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hyDywAAAOMAAAAPAAAAZHJzL2Rvd25yZXYueG1sRI9Ba8JA&#10;FITvBf/D8oRepG6itGjqKqVQ8FCQpoHi7ZF9TYLZtyFv1eTfuwWhx2FmvmE2u8G16kK9NJ4NpPME&#10;FHHpbcOVgeL742kFSgKyxdYzGRhJYLedPGwws/7KX3TJQ6UihCVDA3UIXaa1lDU5lLnviKP363uH&#10;Icq+0rbHa4S7Vi+S5EU7bDgu1NjRe03lKT87A01xzD9PxUzsYXWU8ec8k9GRMY/T4e0VVKAh/Ifv&#10;7b01sEjT9TJZputn+PsU/4De3gAAAP//AwBQSwECLQAUAAYACAAAACEA2+H2y+4AAACFAQAAEwAA&#10;AAAAAAAAAAAAAAAAAAAAW0NvbnRlbnRfVHlwZXNdLnhtbFBLAQItABQABgAIAAAAIQBa9CxbvwAA&#10;ABUBAAALAAAAAAAAAAAAAAAAAB8BAABfcmVscy8ucmVsc1BLAQItABQABgAIAAAAIQB6mhyDywAA&#10;AOMAAAAPAAAAAAAAAAAAAAAAAAcCAABkcnMvZG93bnJldi54bWxQSwUGAAAAAAMAAwC3AAAA/wIA&#10;AAAA&#10;" fillcolor="window" strokecolor="#0070c0" strokeweight=".5pt">
                  <v:textbox>
                    <w:txbxContent>
                      <w:p w14:paraId="657CC82A" w14:textId="75AF45E0"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54"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rSygAAAOIAAAAPAAAAZHJzL2Rvd25yZXYueG1sRI9Ba8JA&#10;FITvhf6H5RV6Ed1YJMToKiIUeiiUpoHi7ZF9JsHs25C3avLvu4VCj8PMfMNs96Pr1I0GaT0bWC4S&#10;UMSVty3XBsqv13kGSgKyxc4zGZhIYL97fNhibv2dP+lWhFpFCEuOBpoQ+lxrqRpyKAvfE0fv7AeH&#10;Icqh1nbAe4S7Tr8kSaodthwXGuzp2FB1Ka7OQFueivdLORP7kZ1k+r7OZHJkzPPTeNiACjSG//Bf&#10;+80ayJbrdJWlqxR+L8U7oHc/AAAA//8DAFBLAQItABQABgAIAAAAIQDb4fbL7gAAAIUBAAATAAAA&#10;AAAAAAAAAAAAAAAAAABbQ29udGVudF9UeXBlc10ueG1sUEsBAi0AFAAGAAgAAAAhAFr0LFu/AAAA&#10;FQEAAAsAAAAAAAAAAAAAAAAAHwEAAF9yZWxzLy5yZWxzUEsBAi0AFAAGAAgAAAAhABkoitLKAAAA&#10;4gAAAA8AAAAAAAAAAAAAAAAABwIAAGRycy9kb3ducmV2LnhtbFBLBQYAAAAAAwADALcAAAD+AgAA&#10;AAA=&#10;" fillcolor="window" strokecolor="#0070c0" strokeweight=".5pt">
                  <v:textbox>
                    <w:txbxContent>
                      <w:p w14:paraId="53993669" w14:textId="280B8897"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55"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bjywAAAOMAAAAPAAAAZHJzL2Rvd25yZXYueG1sRI9Ba8Mw&#10;DIXvg/0Ho8EuZXXaQfHSuqUUCjsMxrLA6M3EahIayyFy2+TfT4fBjtJ7eu/TZjeGTt1w4DaShcU8&#10;A4VURd9SbaH8Pr4YUJwceddFQgsTMuy2jw8bl/t4py+8FalWEkKcOwtNSn2uNVcNBsfz2COJdo5D&#10;cEnGodZ+cHcJD51eZtlKB9eSNDSux0OD1aW4BgtteSo+LuWM/ac58fRznfEU0Nrnp3G/BpVwTP/m&#10;v+t3L/hvmTFmuXoVaPlJFqC3vwAAAP//AwBQSwECLQAUAAYACAAAACEA2+H2y+4AAACFAQAAEwAA&#10;AAAAAAAAAAAAAAAAAAAAW0NvbnRlbnRfVHlwZXNdLnhtbFBLAQItABQABgAIAAAAIQBa9CxbvwAA&#10;ABUBAAALAAAAAAAAAAAAAAAAAB8BAABfcmVscy8ucmVsc1BLAQItABQABgAIAAAAIQAnZTbjywAA&#10;AOMAAAAPAAAAAAAAAAAAAAAAAAcCAABkcnMvZG93bnJldi54bWxQSwUGAAAAAAMAAwC3AAAA/wIA&#10;AAAA&#10;" fillcolor="window" strokecolor="#0070c0" strokeweight=".5pt">
                  <v:textbox>
                    <w:txbxContent>
                      <w:p w14:paraId="3ED60575" w14:textId="236C6894" w:rsidR="005A3219" w:rsidRPr="005A3219" w:rsidRDefault="005A3219"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p</w:t>
                        </w:r>
                        <w:r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group>
            </w:pict>
          </mc:Fallback>
        </mc:AlternateContent>
      </w:r>
    </w:p>
    <w:p w14:paraId="3D49B8CA" w14:textId="2B52E403" w:rsidR="005A3219" w:rsidRDefault="005A3219">
      <w:pPr>
        <w:rPr>
          <w:sz w:val="28"/>
          <w:szCs w:val="22"/>
        </w:rPr>
      </w:pPr>
    </w:p>
    <w:p w14:paraId="35356A51" w14:textId="77777777" w:rsidR="005A3219" w:rsidRDefault="005A3219">
      <w:pPr>
        <w:rPr>
          <w:sz w:val="28"/>
          <w:szCs w:val="22"/>
        </w:rPr>
      </w:pPr>
    </w:p>
    <w:p w14:paraId="75B73C31" w14:textId="3B6767BC" w:rsidR="005A3219" w:rsidRDefault="005A3219">
      <w:pPr>
        <w:rPr>
          <w:sz w:val="28"/>
          <w:szCs w:val="2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DC4CD5" w14:paraId="0808C61E" w14:textId="77777777" w:rsidTr="00D46BBD">
        <w:trPr>
          <w:trHeight w:val="850"/>
        </w:trPr>
        <w:tc>
          <w:tcPr>
            <w:tcW w:w="1803" w:type="dxa"/>
          </w:tcPr>
          <w:p w14:paraId="3815E592" w14:textId="60F52F56" w:rsidR="00DC4CD5" w:rsidRPr="00775906" w:rsidRDefault="00DC4CD5" w:rsidP="00D46BBD">
            <w:pPr>
              <w:jc w:val="center"/>
              <w:rPr>
                <w:spacing w:val="60"/>
                <w:sz w:val="52"/>
                <w:szCs w:val="52"/>
              </w:rPr>
            </w:pPr>
            <w:r>
              <w:rPr>
                <w:spacing w:val="60"/>
                <w:sz w:val="52"/>
                <w:szCs w:val="52"/>
              </w:rPr>
              <w:t>ph</w:t>
            </w:r>
          </w:p>
        </w:tc>
        <w:tc>
          <w:tcPr>
            <w:tcW w:w="1803" w:type="dxa"/>
          </w:tcPr>
          <w:p w14:paraId="3B14F0E6" w14:textId="7A8A08D9" w:rsidR="00DC4CD5" w:rsidRPr="00775906" w:rsidRDefault="00DC4CD5" w:rsidP="00D46BBD">
            <w:pPr>
              <w:jc w:val="center"/>
              <w:rPr>
                <w:spacing w:val="60"/>
                <w:sz w:val="52"/>
                <w:szCs w:val="52"/>
              </w:rPr>
            </w:pPr>
            <w:r>
              <w:rPr>
                <w:spacing w:val="60"/>
                <w:sz w:val="52"/>
                <w:szCs w:val="52"/>
              </w:rPr>
              <w:t>ph</w:t>
            </w:r>
          </w:p>
        </w:tc>
        <w:tc>
          <w:tcPr>
            <w:tcW w:w="1803" w:type="dxa"/>
          </w:tcPr>
          <w:p w14:paraId="2D6A7FBF" w14:textId="5435F1A7" w:rsidR="00DC4CD5" w:rsidRPr="00775906" w:rsidRDefault="00DC4CD5" w:rsidP="00D46BBD">
            <w:pPr>
              <w:jc w:val="center"/>
              <w:rPr>
                <w:spacing w:val="60"/>
                <w:sz w:val="52"/>
                <w:szCs w:val="52"/>
              </w:rPr>
            </w:pPr>
            <w:r>
              <w:rPr>
                <w:spacing w:val="60"/>
                <w:sz w:val="52"/>
                <w:szCs w:val="52"/>
              </w:rPr>
              <w:t>ph</w:t>
            </w:r>
          </w:p>
        </w:tc>
        <w:tc>
          <w:tcPr>
            <w:tcW w:w="1803" w:type="dxa"/>
          </w:tcPr>
          <w:p w14:paraId="69B39435" w14:textId="56EE4B75" w:rsidR="00DC4CD5" w:rsidRPr="00775906" w:rsidRDefault="00DC4CD5" w:rsidP="00D46BBD">
            <w:pPr>
              <w:jc w:val="center"/>
              <w:rPr>
                <w:spacing w:val="60"/>
                <w:sz w:val="52"/>
                <w:szCs w:val="52"/>
              </w:rPr>
            </w:pPr>
            <w:r>
              <w:rPr>
                <w:spacing w:val="60"/>
                <w:sz w:val="52"/>
                <w:szCs w:val="52"/>
              </w:rPr>
              <w:t>ph</w:t>
            </w:r>
          </w:p>
        </w:tc>
        <w:tc>
          <w:tcPr>
            <w:tcW w:w="1804" w:type="dxa"/>
          </w:tcPr>
          <w:p w14:paraId="29499C95" w14:textId="1EA5766C" w:rsidR="00DC4CD5" w:rsidRPr="00775906" w:rsidRDefault="00DC4CD5" w:rsidP="00D46BBD">
            <w:pPr>
              <w:jc w:val="center"/>
              <w:rPr>
                <w:spacing w:val="60"/>
                <w:sz w:val="52"/>
                <w:szCs w:val="52"/>
              </w:rPr>
            </w:pPr>
            <w:r>
              <w:rPr>
                <w:spacing w:val="60"/>
                <w:sz w:val="52"/>
                <w:szCs w:val="52"/>
              </w:rPr>
              <w:t>ph</w:t>
            </w:r>
          </w:p>
        </w:tc>
      </w:tr>
      <w:tr w:rsidR="00DC4CD5" w14:paraId="096D526D" w14:textId="77777777" w:rsidTr="00DC4CD5">
        <w:trPr>
          <w:trHeight w:val="907"/>
        </w:trPr>
        <w:tc>
          <w:tcPr>
            <w:tcW w:w="1803" w:type="dxa"/>
            <w:vAlign w:val="center"/>
          </w:tcPr>
          <w:p w14:paraId="53A51309" w14:textId="038F9162" w:rsidR="00DC4CD5" w:rsidRPr="00775906" w:rsidRDefault="00DC4CD5" w:rsidP="00DC4CD5">
            <w:pPr>
              <w:jc w:val="center"/>
              <w:rPr>
                <w:spacing w:val="60"/>
                <w:sz w:val="52"/>
                <w:szCs w:val="52"/>
              </w:rPr>
            </w:pPr>
            <w:r>
              <w:rPr>
                <w:color w:val="808080" w:themeColor="background1" w:themeShade="80"/>
                <w:spacing w:val="60"/>
                <w:sz w:val="52"/>
                <w:szCs w:val="52"/>
              </w:rPr>
              <w:t>ph</w:t>
            </w:r>
          </w:p>
        </w:tc>
        <w:tc>
          <w:tcPr>
            <w:tcW w:w="1803" w:type="dxa"/>
            <w:vAlign w:val="center"/>
          </w:tcPr>
          <w:p w14:paraId="7ED82B90" w14:textId="77777777" w:rsidR="00DC4CD5" w:rsidRPr="00775906" w:rsidRDefault="00DC4CD5" w:rsidP="00DC4CD5">
            <w:pPr>
              <w:jc w:val="center"/>
              <w:rPr>
                <w:spacing w:val="60"/>
                <w:sz w:val="52"/>
                <w:szCs w:val="52"/>
              </w:rPr>
            </w:pPr>
          </w:p>
        </w:tc>
        <w:tc>
          <w:tcPr>
            <w:tcW w:w="1803" w:type="dxa"/>
            <w:vAlign w:val="center"/>
          </w:tcPr>
          <w:p w14:paraId="460C37B6" w14:textId="77777777" w:rsidR="00DC4CD5" w:rsidRPr="00775906" w:rsidRDefault="00DC4CD5" w:rsidP="00DC4CD5">
            <w:pPr>
              <w:jc w:val="center"/>
              <w:rPr>
                <w:spacing w:val="60"/>
                <w:sz w:val="52"/>
                <w:szCs w:val="52"/>
              </w:rPr>
            </w:pPr>
          </w:p>
        </w:tc>
        <w:tc>
          <w:tcPr>
            <w:tcW w:w="1803" w:type="dxa"/>
            <w:vAlign w:val="center"/>
          </w:tcPr>
          <w:p w14:paraId="5DC21975" w14:textId="77777777" w:rsidR="00DC4CD5" w:rsidRPr="00775906" w:rsidRDefault="00DC4CD5" w:rsidP="00DC4CD5">
            <w:pPr>
              <w:jc w:val="center"/>
              <w:rPr>
                <w:spacing w:val="60"/>
                <w:sz w:val="52"/>
                <w:szCs w:val="52"/>
              </w:rPr>
            </w:pPr>
          </w:p>
        </w:tc>
        <w:tc>
          <w:tcPr>
            <w:tcW w:w="1804" w:type="dxa"/>
            <w:vAlign w:val="center"/>
          </w:tcPr>
          <w:p w14:paraId="7A577D42" w14:textId="77777777" w:rsidR="00DC4CD5" w:rsidRPr="00775906" w:rsidRDefault="00DC4CD5" w:rsidP="00DC4CD5">
            <w:pPr>
              <w:jc w:val="center"/>
              <w:rPr>
                <w:spacing w:val="60"/>
                <w:sz w:val="52"/>
                <w:szCs w:val="52"/>
              </w:rPr>
            </w:pPr>
          </w:p>
        </w:tc>
      </w:tr>
    </w:tbl>
    <w:p w14:paraId="6AFF1653" w14:textId="77777777" w:rsidR="005A3219" w:rsidRDefault="005A3219">
      <w:pPr>
        <w:rPr>
          <w:sz w:val="28"/>
          <w:szCs w:val="22"/>
        </w:rPr>
      </w:pPr>
    </w:p>
    <w:p w14:paraId="74684576" w14:textId="422A710D" w:rsidR="005A3219" w:rsidRDefault="005A3219">
      <w:pPr>
        <w:rPr>
          <w:sz w:val="28"/>
          <w:szCs w:val="22"/>
        </w:rPr>
      </w:pPr>
    </w:p>
    <w:p w14:paraId="5F126374" w14:textId="2340BBF0" w:rsidR="005A3219" w:rsidRDefault="00DC4CD5">
      <w:pPr>
        <w:rPr>
          <w:sz w:val="28"/>
          <w:szCs w:val="22"/>
        </w:rPr>
      </w:pPr>
      <w:r>
        <w:rPr>
          <w:noProof/>
          <w:sz w:val="18"/>
          <w:szCs w:val="18"/>
        </w:rPr>
        <mc:AlternateContent>
          <mc:Choice Requires="wpg">
            <w:drawing>
              <wp:anchor distT="0" distB="0" distL="114300" distR="114300" simplePos="0" relativeHeight="251658762" behindDoc="0" locked="0" layoutInCell="1" allowOverlap="1" wp14:anchorId="5151CB28" wp14:editId="2D19E3A7">
                <wp:simplePos x="0" y="0"/>
                <wp:positionH relativeFrom="column">
                  <wp:posOffset>530942</wp:posOffset>
                </wp:positionH>
                <wp:positionV relativeFrom="paragraph">
                  <wp:posOffset>14339</wp:posOffset>
                </wp:positionV>
                <wp:extent cx="1822360" cy="715645"/>
                <wp:effectExtent l="0" t="0" r="6985" b="8255"/>
                <wp:wrapNone/>
                <wp:docPr id="1119954732"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34738373" name="Picture 213473837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890991423" name="Picture 89099142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47C29AAB" id="Group 7" o:spid="_x0000_s1026" style="position:absolute;margin-left:41.8pt;margin-top:1.15pt;width:143.5pt;height:56.35pt;z-index:25191372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rPZwIAAFsHAAAOAAAAZHJzL2Uyb0RvYy54bWzUVclu2zAQvRfoPxC8&#10;x9q8yILtoKgbo0DQGl0+gKYoiYi4gKSX/H2HlOJ4KdogyCUH0xwNOfPm8XE4uz2IFu2YsVzJOU4G&#10;MUZMUlVyWc/x7193NzlG1hFZklZJNsePzOLbxccPs70uWKoa1ZbMIAgibbHXc9w4p4sosrRhgtiB&#10;0kyCs1JGEAemqaPSkD1EF22UxvE42itTaqMosxa+LjsnXoT4VcWo+15VljnUzjFgc2E0Ydz4MVrM&#10;SFEbohtOexjkFSgE4RKSHkMtiSNoa/hVKMGpUVZVbkCViFRVccpCDVBNEl9UszJqq0MtdbGv9ZEm&#10;oPaCp1eHpd92K6N/6rUBJva6Bi6C5Ws5VEb4f0CJDoGyxyNl7OAQhY9JnqbZGJil4Jsko/Fw1HFK&#10;GyD+ahttvvx7Y/SUNjoDozkt4NczALMrBv6vFNjltobhPoh4UQxBzMNW38BhaeL4hrfcPQbhwbF4&#10;UHK35nRtOgPIXBvEyzlOk2w4yfJskmEkiQDhwzKfHZ14gHEfwu/qYhBf472iDxZJ9bkhsmafrAYN&#10;A8+e1eh8eTDPAGxaru942/pT8/O+VND7hV7+wlanxaWiW8Gk6y6XYS1UraRtuLYYmYKJDYPyzNcy&#10;ACKFdYY52viEFST+AWA90BNHQPkMzJdgQW4vFlg8naR5L7DxNBum4dIedQKcGetWTAnkJ4ANIMDh&#10;kILs7m0P5mlJT2GXPwADON0pwOTdqCufxtNpMkyvxPXseNfaSrsW8pbaSuIsHiUjjK5b2GSa5NC1&#10;LjrYmwosNDPo4OFm9K+NfyJObZifvomLPwAAAP//AwBQSwMECgAAAAAAAAAhAGT+DljHFwAAxxcA&#10;ABQAAABkcnMvbWVkaWEvaW1hZ2UxLnBuZ4lQTkcNChoKAAAADUlIRFIAAACQAAAAWwgGAAAAnGkM&#10;zwAAAAFzUkdCAK7OHOkAAAAEZ0FNQQAAsY8L/GEFAAAACXBIWXMAABJ0AAASdAHeZh94AAAXXElE&#10;QVR4Xu2dB1xU1/LHR0UFBFSaYMOCXQEBjQVLsGIP5lnJiyKJLzEfTcRuTNQAKv6fJphEjSXFqE+x&#10;GzUGjaIiYEFEFLsiICBV6XXembNnRRF1G8vy/vebz2b3zr1edvf+7pyZc86crYEMkJBQkZriWUJC&#10;JSQBSaiFJCAJtZAEJKEWkoAk1EISkIRaSAKSUAul+oF27twpXkn8rzNx4kTx6s0oLSBFTyxRfVHm&#10;OktNmIRaSAKSUAtJQBJqIQlIQi0kAUmohSQgCbWQBCShFpKAJNSiWnYkFhcXQ0lJKdStW0dYqj/P&#10;nj2DJ0+ewI0bNyA+Pp5vp6SkQGFhIdSsWRMKCgrA2NgY2rRpA507d4bGjRuDhYUF1KtXT5xBcyhz&#10;naudgCIjIyEg4Ft49Cge2rfrCB9O8YBu3bqLvdWLpKQkuHDhAgQHB/Pn27dvQ1paGrs5SsQRFWNg&#10;YABmZmZcTH379gV3d3do164du6HqiiPU439GQHk5eXD9RjSUlJaCrW0bCLsQBh9N+whM2J3oYN8Z&#10;wi5egqKiYjh3Jhhatmot/pXuk5CQABs2bIAdO3ZAbGzsc8GQh+nUqRMXg7m5OTRp0gTo8uTn50N6&#10;ejokJiZyD0X/nrbl/65BgwbsJuoGixYtgv79+3ObOih1nUlAisI+sHhV+dy8eRPHvueOjawaYdu2&#10;bZF5GWzUqBH26dMXH8XG8mMirkRgs6ZN8auvl/Lt6sCBAweQCYRuWv6wtLTE0aNH4w8//IDXr1/H&#10;vLw8ceSrlJaWYk5ODj569AiPHDmCc+fORSY4rFWrFj+XiYkJ+vv7v/EciqDMddZJAd27ew/t7e3R&#10;uZszRkVdxQcPHjABOWHDBmbsS74hjkK8f/8+tm7dGidP9hAW3YXFbbhmzRo0NDTkF9vV1RXXr1+P&#10;rNnCoqIicZTyME+E27dvx169emGNGjX4ucePH48PHz4URyhPtRZQXkEBjhw1ErvY2WNcXLywIs6Z&#10;PQ/HjnXnF0JO0PG/0NDAEAcNHozXb1wXVt2D3vOyZcu4p6hduzb6+PhwT6JJMjIycOXKlciaMy4i&#10;R0dHvHjxotirHNVaQL4+fmjduDGGnA8VFhmLFnyJ4yeMQ9buCwuin6+PrBkwt8QWLWwwKOiE2KM7&#10;ULOzYsUK7h3o4m7ZsoXbKgtq2po1a8a/l/bt2+OVK1fEHsWpNgLKys7Gg4cO4tKlS3Hx4oVMPL7Y&#10;yNIKN/+0WRwhg6WyOGy4Gy6Yv0BYEFNSU7CVrS2OHjMaY5m7HjRwAHa2c8CcrGfiCN3gl19+QT09&#10;PWzKYrWgoCBhrVzOnDnD40YSEcvS8MmTJ2KPYlQLAV2NjEQ3NzesV68e1m9Q/3kg6OzYDXOZsF4k&#10;JuYWWjaywEOHDgkL4vof12MtdmHojiO858zm8UVYaBjf1gXu3buHLVu25J/t4MGDwqodoqOjeYBN&#10;3+nHH3+sVJyl8wJKTk7Crl0d2F3ZBHft2oWFLO7ZExiIZpZmuHPnq3/De543drV3wIT4BL6dlpaG&#10;Hdp1xJEjR2Jefh6yNBeHjxiJzWyaY0JCIj9GF6AsiS6gl5eXsGiXv//+G01NTfl7oCxPUXReQH7f&#10;rODp66nTp4QFMZalpnYOXfHy5QhhkUGeqgW7izdt2SQsiBs2bOApK7lqIvj0aTSsZ4hTPafybV0g&#10;JiYGLSwseNwTyT5DVbFq1SouIGtra4XfhzLXWetjYXHxcbBx03qYMH489O9X1ulF3fc2zZqDubmZ&#10;sADvvl/p7w8uvXrDNM9p3EZd/Lt27YbJk/4Jffr04bb9B/ZBbk4uuPTszbd1gcDAQD4UMXbsWLC3&#10;txdW7TN58mTo2LEj74Rk8Ziwag6tC2jbb79DekYG/HPKh8IiY+fvO8Cld09o3ry5sACcCwmBC+Hh&#10;sHDxIqjB/iMeP06EyKuR8E4PZz6sERoaCseP/wU1a9YA527d+DFVTXZ2NrCYB1jKXuVDP9Sb7eHh&#10;wV+zeJF9f4/5a02hVQHdvHUTvv9xHfTr2w+cHJ2EFSD0/Hm4de82jH5vjLDICDlzjt29dtDG1lZY&#10;AK5ERkB2ThZ4z54Nw4YNg/fffx9u3rwFtWrpAWvSIIt5qKomKioKLl++DD169IDu3at+nI68IEvt&#10;4c6dO3D06FFh1QxaFdDWzVsgNSUNvOfNFhbgo827mLu3t7ODdm3bCStASUkxHGEftquDI7+TaQT+&#10;32v+DZ5TvaBD2w7AMgtYscIPVq9aBX5+K2DkyNHsvHOgLxPnX0EnxFmqBha88mdXV1c+vlXVsJQe&#10;RowYwV8fO3aM4l7+WiPIQiHFUCeITkh4jNaWVjjj089e6kiLvnYNnZ264fnz54VFBo1ztWljiyEh&#10;IXx7+7ZtqG9ggF5TpmHcozhue5HCwiIMDg7GEcNHoJWVNf78689ij/ahoQT6avfu3SssVQ91d1B3&#10;QosWLfjQ0JvQySB67/69UMegLsz47FOoUUMWzxDhly6CpYU5tG/fQVhk/GfnLhYPtYBevXqxYPQJ&#10;LPPxBbfhbrBu/Tpo2qwpb8sPHjoM69dvgB3/2cmbjN69e8Ohw4dg4cIF8PnML+DnX34VZ9MeWVlZ&#10;fIRdT0+Pj5LrCk5OTtC0qex7e/jwobCqj1YERBnSwf0H+NyVDh1eFkrUlavQtmM7MDIyFBaAR3Fx&#10;zNUehQ+nTuHb+w8chNTUVPD+Yg7UrasPW37+FUaMGsWDw4Xz54OXpye4ubmB+3vvQUzMDZg5cybM&#10;mzsX/u2/ip0rlp9DW9DkL3mTy+50Ya16aP5Q69atecgQExMjrOqjFQGFhYfBxYuXYMrUlzOv7Kxs&#10;lkldhRY2LdmXXja7MHB3IOjr14UxI0bx7T+Yp6EMrXevnrAuYB188vFH0M3JEYJOHodr0VFw/tx5&#10;CPguADKfPgP3MWMh8kokLGKZWy8XF1jpt4qfQ1vQDEEKWAnW/PJnXYA8oq1IRshDagqtCOjk8SBo&#10;1rwZdHd6OSP5+/RpKCktARcmDDlpaal8otXsObPBuL4x5OXlQlx8PNh3cYDMzAxY7b8aRo4aCQFM&#10;SD269WDntQEHx67wwT894I8jh8Clrwt88cVsSE/PAE9PLzj590m4EnFFnF07DB48mD+fZp8vjnlT&#10;XcHS0pI/v23GozJUuoByc3Jg3+EDMG7c+2BkUpaRUCcbdWxRmuvQ1VFY2d0RH8eneja1lvUH5eTl&#10;QUFRAZhamkMwuyAZTzOABakVTt80NjKBtWvWgp5BbVjlv5Kl0d1h+PDhsPa7tXzmorYYOnQotGrV&#10;iscaFy9eFNaqh5pXon79+vxZE1S6gJ4kp8LjhESw62wnLDKoN/nylQsw/aNpwLIDYaUPqQdFBQXM&#10;26SL7Zo86Ka5UhmZWTwwbW3bku+rCGMmUo/xEyDk3DkW0D5jAfVCPnc6LV12Pm1AF8jGxoanyxRU&#10;6wrUi//isyaodAFl5+aCCbuopubmwiKjkaUF1DM0gRIsy8hkIOTnMQGJD1mzZi3AUoC8p/mgT16H&#10;JcglxczwGoqKiiAjI5PHV08zM3nlwrz5c3mmpy1ovvOpU6d4rzp1JuoKycnJ/JkCaU1R6QLi3oP+&#10;K6cTGseyYWn61SsRwiKjFntH+ewD5ufn8W0jlnUZ6utDVkEOdLbrxGKifLh35x7fVx6acD5tqid4&#10;z5kHZhaWzFuZQnpaOugxDyd335VJLrtZfH19+eR2CloXL17MJ8jrAhT3UCZLlJa+/gZUlsr/VrEY&#10;CvIK2SNfGGRYWVsz79AQrt++ybdp4DQm+jps3fQLFBUXwMaffoKZs7zhl22/gb5BXchIS2EBc3Mu&#10;yPjEVwNTGg6hLvtt23+HLp06wrJlX4ORsREsXbpUY+k0BcQUn1UEDVZ6enrCl19+ydN4Pz8/mDZN&#10;NgCsCzx9+vR5QG9lZcWfNUGlC+gpa0pyC3NYU/VqEGuobwjXr96AvYGBMNXLC8ZPGAcJiQnwJUvB&#10;PSZNhk4d2oCpaUOwbdMO7t29x71Ti5YtmCBeFlBKagp4z50Dudk5sGbNGjge9BdL+134vsirVyH4&#10;TDB/rQ7UUTlq1Cj44IMPeALwInRH+/j4sLhuF4/Rtm7dCnPnzn0ptqtqLl26BPfv3+fvyc7u5XhU&#10;HSpdQDnZWSyGYYFLBcMvDRo2hJjbMRDw/fdgz7zGdpa+79i+Hb7x8YVZs2bB9H/9C9zdx8Ig1wF8&#10;ukd6SgZLkYdA+IVQXoAn54/Df7D/14TDR/5gKfwX0KhRI9kORr16RsxrJIot1QgPD4dJkybx0f8T&#10;J07AnDlzWFMqa2KJHJZpXrt2jb/+xz/+wT2hrkECotiH6s2oQ1FTVLqAqJ+nlKLgGmV/imw/MtFc&#10;vxINXl5TmXB+h/kLFkIXO3seO5Snb5/ekJqeBvdjH8IHkyZCwqPHcEP0plLcsXt3ICyYN6/COyuP&#10;7a+tV1tsqQYNQFLVKDWfFEv99ttvEBAQIPbKCgIdHWVdEVSeTM2xLkGFiedYVkpQWTR1MWiKShcQ&#10;+8qZ90GZFxKEhoRBbFw8+P6fHx+eaNpE1nP7OixZvNS5sx2cCT4N7Tq0BxeXXnDiL9mIe1LyE8jL&#10;zwVn57LpIXKio6L5OFrPd8o6KlVh3LhxPOintFzOihUr4PDhw2ILwNvbm4830TygTZs2CatuQDFg&#10;RIQsWaHKVU2VQHP4kKqCqDIaf+DAfjQ2MkLm+oUF8cmTZMzKyhJbirH227XYrXt3LCkuwSPHjmD/&#10;/v2wsKgA7969h+906463bt0UR5YxffrHOGn8RLGlHixIxpkzZ6K+vj6piD/Y3cyrROVQ1QVN1a1f&#10;vz6fGaArULUqvV96X4qU+ejUaHz09eugb2jw0rwYC5ZiGxkZiS3F6OPiAsnJSXDiZBAMGzoMbJq3&#10;hKuRUdCSBdWNmzSBQy94AyLrWRbcjLkFterWYh7q5QxQFShzoQB93759fIYAER0dzYNnOT179uQ1&#10;6pTxyOcEVTUZGRmwZ88e/nrIkCHQpUsX/lpjCCEphCoeaPHiJfyuvHhBtSpJOTSHaOKkiTh0qBt/&#10;HRoWjnv37+H7Tp06ic2a26D/ypWYnpbGqzyIjRs3YMOGDXHI0KF45+5tblMEqiT19fXl1RQs+Hyp&#10;mJGgqpCvvvqKVzxQWZJ8ztK3337L73Rb27J5TFXN/v37eV0au2EV9orKXOdKF9Cvv/6MxsYmeOKk&#10;+lWjoedDmFCasWZxH9/OEfVjJUxQP236CZ2cnbC/qysuWrAQIyIu830ngk4g8wo4aNAgzHyawW1v&#10;4+7du2hjY8PFQAKcMmUKn/BWXkhUOjxmzJjnE8foOPo3ujKRjHlCfPfdd/l7otowRdEpAZ06FYx6&#10;tfTwALsTNAFryvhCAuRpyvOYxSnnQs5iWFgoJiUlCyvy+Khd23a4e1egsLwZKmBkgSb/4uUP8jaz&#10;Zs3ixYIvQlWz9CC+++47fiy9PxZgY2ZmJrdXFevWrePvh1Y1uXxZdkMpgk4J6GrUVf4hlClsex1/&#10;MW9ibGLMzzdv3jxhVYyvvv4aA0WT9zYWLFjA/0ZFD6o79/PzqzAJoGVVaIEDc3NzZOk+X+Bg+vTp&#10;yNJ+TE4uE7Q2iIqKel4jT82tMuiUgFJSUlDfQB/nLyyra1eF7GdZOGSIG4unGmH/fu/yVTmoeVKU&#10;xMQkTE2V1YjLPUZF0D75nOYXHyQIymKoxp3W84kVaxRVBC2t8jUTrLwZpMeSJUvE3sqHhExNK/1d&#10;JycnfPz4sdijGDoloNzcXHSwt8f3xrz3xgv3No4cOYaG+ob4OWtGHj14hF06dsGuXbuyi/XmCeLl&#10;KS0twZ82bnyjS4+IiMDly5fzQJqaga1btyLLvnhAnZSU9EosJIeCe1oYKzQ0lDWjYTht2jR+EWmh&#10;A21Wp8qDeZb54tGjR4VVcXRKQJTRTBg3jl1sR8wut2iCotAFmzN3LnZ7p8fzioLzLMsxt7DAQQMH&#10;Y3zcq1Uab+JfH09nGZu/2FIe+hwkEGqWSTByqJyZVh+rIRZ6okerVq14jbq2IPFaWVnxv71o0SJh&#10;VQ6dEhDh6+eDZhZmrDlLFRblePDwPvbs5YKbt2wVFhkHDh3GBg1NsV+fvm9sUsrjOmAgzvOeL7YU&#10;g1a3IC9Ci0P179+fp+8U65CQ5FCaTB2Nzs7OvBlcuHAh3rhRtqJaZUPLuLiwJIPEM3z4cJ6FqYLO&#10;CYiWYKtTpw4mJpStOKYMmzdvRs8pH7Ks5tU0/Nifx7BJkyZ8HRzqlX4bOdk52LJlCy4ERaBm6dy5&#10;c1wQZmZmzz0LrTRGS9S9yK1bt7ioJkyYoNaydapAnn7GjBn8vVHwTsv/qYrOCej48SA00DfAs+VW&#10;HVOUjRvX47rvvxVbr3Lm3Fns1Kkj2ts54KngU6zJK1sGrzz+/qvR2dGZpeN3heX1kHhIaORt5MKR&#10;P+bPn/9KLETb7u7uvO+I1j7UJgEBAfx9Ucp+9uxZYVUNnRPQbRYn2LJY4Ovlqq2mSquRJT95cxpM&#10;TdhHXh9hy1at8RN2J4aEnH1ptdJk5t59vvHBJo2b4LFjx4T1zVA/Do13lRcPieR1fTzUV0TH/Pnn&#10;n8JS+ezcuRMNDAx4lrhnj2JdFW9C5wSUlfWMt83UCViZFDPPE3TiJLq6DkRzU3N0G+qGS75cgjM+&#10;+YS5dSe0trJG/9XKBc/e3t4viadPnz4YH19xU0yCHTx4MO+EpGBWG8gHcGm9JFWvT3l0TkDE8m+W&#10;c9ceHHxaWCqP8PBw3uy49OuLo0aPRg8PD1y2/BuVAlqKa2iZOhJPjx49XumJfhHKEKnzjvp/UlNV&#10;SxiUgZpJ+VqIGzduFFb10UkBJSUloqmpGX7DLmRl89XSJWhr24ZdfM3EIbQwwezZs98a11BKT4E2&#10;XVRNL+NbEfSeSDyffvrpa/umVEEnBUS8P9YdBw4cwJu0yiL2YSxf1WP06FFYqrnvVCFouKJLly58&#10;9JvWfqxMSKzU30MLslNvvyZR5jpX+nygF3mnRw948CAWnj6tnGI79nlg3Q/fwd07d2HyJI8XZ9Fq&#10;BSodZik8X1iBeQU+P5umw9LCTjSHm1Yuo/nTmoDmJVGFCP09mudcZch0pBjqeqDftm3H+g0a4J27&#10;b0+hVWHPnkA+ZkVrBBUWqD5sog40yEozF+U/aUDvh2K/Dh068BiKgvC1a9fis2eqe2H6G9TvRZ2W&#10;5ddV0gQ664GMjYyguLAQSjVY3C8n4vIlmPHpDGhl2wZWrVwJteuoN5FeVWim5erVq4Gl8bzI8PPP&#10;P+fL8Dk4OPAqWfJG5Jmo+JA8lSpkZmYCC+55+bR8xY0qQwhJIdT1QDt378LaerUx+lqUsGiG8LBQ&#10;bMUyJXs7e7x27Zqw6iY0CU2e1VH/jSowEfKB0gEDBvDBak2jsx6oML8QioqLeBWFpoiIuAzjx02A&#10;hqYNYf/+vbxsRZdxdnaGGTNm8Nf0u1yqeCGKpyiWorUP6cfnqhKtCigvVxZAYjHdgOpz/959mObp&#10;BbUN6sC237dXmx+do3Wbqf7t9u3b/IfjlIUqY0tLS/kSvlWNVgWUmZEBBvr1wLh+Q2FRnZLiEvD1&#10;84HIKPoJzHXQoX17sUf3oYvPvD+wQJvX0SuLPJPThRVgtSqgTl06w7uu74KxiXIlPRVB5cp79+4D&#10;D48PYPBA2Ypg1QUSDVW5suxMpSaIqmMJEmJVo1UBDXNzg927doC1tbWwqI5ebT3o5dIbPvtsBvtC&#10;y68xpNvQgpdUHWpqagosFRdWxSHvRVC/UlWjVQHRYlH1jIw1slaPqakZrP/hR3Ds+mpJs65DTRfF&#10;QKrGMLQCCBUI0rLGVY1WBaRJqBmgfpDazBNVN8gDDxw4UOVfWO7Xrx9fJUQTv9CsLtVWQNUZ+RpC&#10;8p8fUBZq/mjYhOKoqkYSUBVhYmKiUwtQqYokIAm1kAQkoRaSgCTUQhKQhFpIApJQC0lAEmohCUhC&#10;LWrQpCDx+q3Q/BWJ/x8o+mvTSglIQqI8UhMmoRaSgCTUQhKQhFpIApJQC0lAEmoA8F8ND8UT6sNY&#10;XQAAAABJRU5ErkJgglBLAwQKAAAAAAAAACEAHUEAGk0OAABNDgAAFAAAAGRycy9tZWRpYS9pbWFn&#10;ZTIucG5niVBORw0KGgoAAAANSUhEUgAAAF0AAABUCAYAAADgfjsLAAAAAXNSR0IArs4c6QAAAARn&#10;QU1BAACxjwv8YQUAAAAJcEhZcwAAEnQAABJ0Ad5mH3gAAA3iSURBVHhe7ZwJjBTVE8YLXRARTwRE&#10;REBEUAwgiYKiiBJQMaJBWEBjDGoIl4ByK2AkGhCPjRDwAEGNEURUIKxyeaGC4MUZTuVQEUVBQQ7P&#10;969fbb9xXGF3e3Zme/ef/pKXnnk9/Xqmul7VV997u+WcQmKUKI4JjjFKELHRI0Bs9AgQGz0CxEaP&#10;ALHRI0Bs9AgQGz0CFKk4mj59evAqRkHo1q1b8KoQYPTC8PLLLwevYhwNYWwUh5cIEBs9AsRGjwCx&#10;0SNAbPQIEBs9AhSZpxeZgwZg2D///FN+++03+f333xOvDx48KIcPH5Y//vjD+nn966+/yoEDBxKf&#10;5dxff/1lY4By5cpJhQoV5KSTTpJq1apZu/DCC+WYY0qPz4SxUUaMPmvWLHnllVfMkD///LMZ9dCh&#10;Q/ae5o1ehFv/Cxifa2rWrCm5ubnSpEmT4Ez0iNzow4cPl7Fjx8pxxx0nJ598smRlZcmxxx4rlStX&#10;llNOOUVOPfVUOe200+x44oknyvHHH2+tfPny8vfff5uX4/F8tSpVqpiR8XTOr1ixQu6//3555pln&#10;5M477wzuGD1C2QijF4awFakahAfpRo0a5b755hu3fft2O+7Zs8epMYNPpYZVq1a5ihUrujvuuCPo&#10;KR2IvCIl5gId37z07LPPtiOejbcWB8R12oYNGyxUlUVkxOhnnXWWGfe7774Lev4BD4KkSqzXGSBf&#10;fPGFzJ8/XyZPniyPPPKIDBs2TPr06SM9evSQu+66S3r16iWLFy8OrpZEiOLavXv3Br1lDObvhSBs&#10;eNm0aZPTWO2uueYap4zE+tTQbsSIEe7qq692rVu3dso+XPXq1e1zGvdd1apVXa1atVzdunVdvXr1&#10;3Lnnnuvq169v7zWG2xiA8Zo3b+40xjt9YEFv9Ig8vDD9CSW//PKLsRQAvWvWrJlcdNFF0qBBA2nb&#10;tq0MGjRInnvuOWMi7733nixbtkyWL19uyfKTTz6x48qVK+WBBx6wMQAJtVKlSpZomS1lEoHxC0RY&#10;T9+3b59T47pGjRpZ8kw3brzxRkvUr732WtATPSL39BNOOMHi+k8//WTenm6QlIE+UDuWNWTE6IQS&#10;QgxGwfAehJqvv/5a1q5dKx999JEsXLhQ5s6dK7Nnz7bXH3zwgfUTZpYsWSLvv/++fPrpp7Jjxw7j&#10;7h6nn366HSmyyiQCjy8QYcMLgEczvDKToMe5RYsWuQsuuMASps4Ea1r8OI3Rxr21QHI6Syy5+gSr&#10;BnYNGzZ0GvODUZx79NFHbeznn38+6IkeYWyUMe3l3nvvlZycHJMEbr75Zuv78ccfzXNJhlA/EiIS&#10;AdSPc/v37zeqSeMcYYpKlir14osvFmU4Ns60adNEH6p9r65du1pf1IhcBgBKD+Xhhx8W9YDQ1ybD&#10;C2MUQpqgTRR74403ZOTIkdK7d2/RpGphjPPJYhkPip9GQ7PRmZSQIM4//3w555xzgjukB5HLAGD0&#10;6NEWAsJeq97uhgwZYnxevdspvXRa0bozzjjDqcEsBKkRbeyiNM0vFroIYZpnXFZWlmvfvn2x5Yj8&#10;KBXhBcEL4Qu1MTs7O+gtHHizFlXy8ccfm9hFGEIwI9zgpVpQmViG1yKW0Y8X07wKScWLxxOaYDp8&#10;nnMIcI899phVwCRr6oV0oVR4upb05mkzZswIevKg8dspG3Fffvml0+LHEqQyF7dgwQL3zjvvuKVL&#10;l1oli1cqe3FKOY3rczx06JDTsBGMlBqefPJJmynKmIKe9CCMjTJCGZOB13mgqffv398qUxLjZZdd&#10;JldddZXodJcbbrjBPPzKK68UfQDmqTRf3XL03lwcUD/o75bPP/886DkytmzZIuPGjZM5c+ZYHkkn&#10;soJj2kEiA8lGZ3oPGDDAJIDvv//ezsG5NV6bnk4CZGVJvUZmzpz5nzKfMWkkTFgPjGf37t3G/Wm8&#10;J6kyBmMx/plnnmn3PO+882wMQg3AqEcD3+3222+30IQ8sW7dOrnvvvuCs2lAnsMXjFTCizIXCy8v&#10;vfRS0FN0TJ482a6dNGlS0OPcV1995ZR6uhYtWrimTZs6ZR+WXOHycHoEszp16hinb9KkickQtEsu&#10;ueRfoQQ9nmSM6KaMJ+j9Bwhqt9xyi9OZ53SmucWLF9tnSfAFoVSEF7wR4MFhocWThRE814MQc/31&#10;18u1115rR6RfLZJs+lPJIpCRHD/88EPzzuQGrfSgRmDGMUOYEflBot20aZOtTPEbxo8fL+3atbOE&#10;njYExi8QqXj6sGHDzFtzc3ODnjxA1Uika9ascZ999plbvny5JVRkWiRhndqWUKF5WmAFV6UPzBhm&#10;iIYOt23btqA3D8r/TUommYN77rnHKSNJyNMFIYyNMmZ0vjBGh4F4sGTXpUsX08r50dWqVbMyX+mf&#10;hQmONWrUsB/OtVptOo3NwdXpgeYJ0/LVc9369euD3rywQ03w4osv2vunnnrKXXHFFW7nzp32vjCE&#10;sVHGEiliFDwZxuHB1L711lttNQjurfe3xAirQY0kcSIJkOT0x9vKE8zBhyg4POIXIhqSAcmU+xCK&#10;YDfwdhbC4fLweC8jJIOx6IcZ+STPeHfffbd07txZbrvtNnn77bdF84lp/eoE9pm0Is/2BSMVT0fw&#10;Kl++vFNqFvQUHRpvLVHikXB0j4ceeihRmSKUMSuYMfSRTEmQyk4soZJMr7vuOgtRhA0/Y9TQrlWr&#10;Vjaz9OEa71dDu44dO1roI/xQCWuxY58vKsLYKGOJFA/Es1NZiOYavBY9hVngwSxBQMMT/SoTlatv&#10;JM2pU6faGis1AIny1VdfNa3GJ3Y8n6QMpeQ+WizJxo0bZeLEidaHx+vDyqyQFhi/QIT1dLyH1R3i&#10;Nd4UFmos17JlS6cc+z/JLgxIgLt27bI4ngzyChJyTk6O0U+SOVCDGy3l/mERuafjVcRm4iqxNhnE&#10;aDWExW1lL6JMRebNm2ceTBx/9tlnZcqUKVag5I/HYcFMI74T55PBLGQWoYKiDymXF02cJjvj+anQ&#10;3FAIjF8gwno6nsX6KIVMcgECRbzpppusgKldu7aph8RkPJqFDd7TWNxQg1tch16mG36NlRwBKID4&#10;vhqy7H0qCGOjjKiMsIFLL71UdOrKjBkzEhs9t27dakt1MBdmgVcQia14NSyEzzJTunfvLhpabPmO&#10;zUoApsMsgbXQuA8xn9nDtRQ9qI5sdmLBA5Uyf05hDKWCog9dtFq2e2gSFaW4VvqnishVRrbRwcEH&#10;DhwY9IQD5bdWgbYvBjXSQxOelfXkCvRxtHI1dGKJD2US/s0RRoMMkJ2d7TSZJtTJxx9/3F1++eVW&#10;hDELtbp1Q4cOtXPFQeQxXYsg491K3YKecMAbafBoz6UB8gBLgGo4i8cTJkwwD3vzzTflrbfeskXu&#10;F154QcaMGWO7w7g/5T67wZgJ6Oicp7RnNgwePNhmwqhRo4I7lBAC4xeIsJ6utM1iZtjrPDTRmciE&#10;t8KbUwXcHF4OqD7h7ng9UIromjVr5jTk2fviInJP93td4NqpAC+nYoRFJFe0YUF+IFdQ6fbt21c0&#10;iUunTp2Mzz/44IMyZMiQlGdjcZARo+vDtCSJHp0KvNExOMkxGSTP1atXm7K4aNEiW/DguHTpUlmz&#10;Zo0la9RJkrEPU2jh6Opsz9OZIz179rSw43cXlDQywl7gvOxTHD16tP1YKj1iKsD7YCwYlCPwrAVw&#10;9CtMsI933303Iati7H79+tmCBZ/BsMR8DMsYjAc3Z2zYEWOg17z++utWB/AAqWrZBcx34oFpGLOx&#10;i4swNsqI0Sm9oV94K0i+BQbiPUaiJZ/D4L6fa6F2JD9oIKBg0ths7wkbjIXxKPdZMSKMcOSh8AAI&#10;HRRcSAP8qQzywA8//GAFGwkV7V1rCRu7uIjc6Hghm/a93sEtaBiIc1SrxH0qQ4wLz8ZwnrtjPBgI&#10;O3xhJanEdcIMXq100BYxYCxUu3g3ix9UnoQk6ol0IJSNMHphSJWFpAr0EqrStm3bprw/hb3wqJRq&#10;aFMZqW6pPIHSSRzNqafb+3QgcvZSXDBDmAVoJqnoLyTSzZs321Ieug4ej8bSpk0bO6+/246EsShQ&#10;Ko1OiU/IUZ6eSLAAYxF6kGIJDfwxAZuZiM9PP/20hQ3yCX9IgPz7xBNPJIQt9j56+LDnE3mJw/y9&#10;EJR0eGGNUuO407ge9ORh2rRpJsUmC2M0xDMaIYSyX5mKhRCKtCMJZh06dDAJIZUFlqMhjI1KpdGJ&#10;vWgqyds3qC5Zx2Qn2JIlS9zatWtNq6eiZO2VtUxlJqan8FllNsGV/4YmbtNeGJ/F8XShzMd0KB90&#10;EH3EgzDTuHFj2w4BlWzUqJHUq1fPaCFFGGuZFDvQSU89jwRCC0wJzSWq8FIqjQ7dw3ipVrQFAaoK&#10;l2dnWf7FjZJCqTQ6q0roLpkwCsURmnz9+vUTW+xKGqXO6BRLFE8USb4STSeQeaGjLLDk13VKCqXS&#10;0wHxmf0p6QZ/UAZatmxpxyiQsT8KSBV8HbY/sGiNuOWLI6/JkCS9+sg5z+N94syfQBmPRj9FE/9B&#10;g+3SKJPE9XShzMsAbBDS0GJLcCy/sRzHe7i7GtpK+FRbhQoV3MyZM4M7pQ9hbFTqPB3gkd9++21C&#10;kQS8pkH3YCAIZ8RmTwE5+gqWzyGuUdUi7aLBU+WiLiJw8UcI6aaLZd7TyyLKfHH0/47Y6BEgNnoE&#10;iI0eAWKjR4DY6BEgNnoEKHJxFKNwFLU4KpLRY6QXcXiJALHRI0Bs9AgQGz0CxEaPALHRSxwi/wOb&#10;9X44yPSWgwAAAABJRU5ErkJgglBLAwQUAAYACAAAACEAGTQzxd4AAAAIAQAADwAAAGRycy9kb3du&#10;cmV2LnhtbEyPQUvDQBCF74L/YRnBm91NQ2uJ2ZRS1FMRbAXxNs1Ok9Dsbshuk/TfO57s8fE+3nyT&#10;ryfbioH60HinIZkpEORKbxpXafg6vD2tQISIzmDrHWm4UoB1cX+XY2b86D5p2MdK8IgLGWqoY+wy&#10;KUNZk8Uw8x057k6+txg59pU0PY48bls5V2opLTaOL9TY0bam8ry/WA3vI46bNHkddufT9vpzWHx8&#10;7xLS+vFh2ryAiDTFfxj+9FkdCnY6+oszQbQaVumSSQ3zFATX6bPifGQuWSiQRS5vH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n4ys9nAgAA&#10;WwcAAA4AAAAAAAAAAAAAAAAAOgIAAGRycy9lMm9Eb2MueG1sUEsBAi0ACgAAAAAAAAAhAGT+DljH&#10;FwAAxxcAABQAAAAAAAAAAAAAAAAAzQQAAGRycy9tZWRpYS9pbWFnZTEucG5nUEsBAi0ACgAAAAAA&#10;AAAhAB1BABpNDgAATQ4AABQAAAAAAAAAAAAAAAAAxhwAAGRycy9tZWRpYS9pbWFnZTIucG5nUEsB&#10;Ai0AFAAGAAgAAAAhABk0M8XeAAAACAEAAA8AAAAAAAAAAAAAAAAARSsAAGRycy9kb3ducmV2Lnht&#10;bFBLAQItABQABgAIAAAAIQAubPAAxQAAAKUBAAAZAAAAAAAAAAAAAAAAAFAsAABkcnMvX3JlbHMv&#10;ZTJvRG9jLnhtbC5yZWxzUEsFBgAAAAAHAAcAvgEAAEwtAAAAAA==&#10;">
                <v:shape id="Picture 2134738373"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jSzAAAAOMAAAAPAAAAZHJzL2Rvd25yZXYueG1sRI9BawIx&#10;FITvgv8hPKE3zeqKytYoKm2xl9pqKfT2unnuBjcvyybqtr++KQg9DjPzDTNftrYSF2q8caxgOEhA&#10;EOdOGy4UvB8e+zMQPiBrrByTgm/ysFx0O3PMtLvyG132oRARwj5DBWUIdSalz0uy6AeuJo7e0TUW&#10;Q5RNIXWD1wi3lRwlyURaNBwXSqxpU1J+2p+tgp/d88en+Xowh6eKNufdy/o1EpW667WrexCB2vAf&#10;vrW3WsFomI6n6SydpvD3Kf4BufgFAAD//wMAUEsBAi0AFAAGAAgAAAAhANvh9svuAAAAhQEAABMA&#10;AAAAAAAAAAAAAAAAAAAAAFtDb250ZW50X1R5cGVzXS54bWxQSwECLQAUAAYACAAAACEAWvQsW78A&#10;AAAVAQAACwAAAAAAAAAAAAAAAAAfAQAAX3JlbHMvLnJlbHNQSwECLQAUAAYACAAAACEAdc9I0swA&#10;AADjAAAADwAAAAAAAAAAAAAAAAAHAgAAZHJzL2Rvd25yZXYueG1sUEsFBgAAAAADAAMAtwAAAAAD&#10;AAAAAA==&#10;">
                  <v:imagedata r:id="rId48" o:title=""/>
                </v:shape>
                <v:shape id="Picture 890991423"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JzAAAAOIAAAAPAAAAZHJzL2Rvd25yZXYueG1sRI9Pa8JA&#10;FMTvhX6H5RW81Y3/ikldpVTEogdJqgdvj+wzSZN9G7Krpt++Wyj0OMzMb5jFqjeNuFHnKssKRsMI&#10;BHFudcWFguPn5nkOwnlkjY1lUvBNDlbLx4cFJtreOaVb5gsRIOwSVFB63yZSurwkg25oW+LgXWxn&#10;0AfZFVJ3eA9w08hxFL1IgxWHhRJbei8pr7OrUXBeHw77WX1xGZ/qSbr2p932a6PU4Kl/ewXhqff/&#10;4b/2h1Ywj6M4Hk3HE/i9FO6AXP4AAAD//wMAUEsBAi0AFAAGAAgAAAAhANvh9svuAAAAhQEAABMA&#10;AAAAAAAAAAAAAAAAAAAAAFtDb250ZW50X1R5cGVzXS54bWxQSwECLQAUAAYACAAAACEAWvQsW78A&#10;AAAVAQAACwAAAAAAAAAAAAAAAAAfAQAAX3JlbHMvLnJlbHNQSwECLQAUAAYACAAAACEAiUfoicwA&#10;AADiAAAADwAAAAAAAAAAAAAAAAAHAgAAZHJzL2Rvd25yZXYueG1sUEsFBgAAAAADAAMAtwAAAAAD&#10;AAAAAA==&#10;">
                  <v:imagedata r:id="rId118" o:title=""/>
                </v:shape>
              </v:group>
            </w:pict>
          </mc:Fallback>
        </mc:AlternateContent>
      </w:r>
    </w:p>
    <w:p w14:paraId="0AE91128" w14:textId="4F18D27D" w:rsidR="005A3219" w:rsidRPr="00DC4CD5" w:rsidRDefault="005A3219" w:rsidP="00020349">
      <w:pPr>
        <w:pStyle w:val="ListParagraph"/>
        <w:numPr>
          <w:ilvl w:val="0"/>
          <w:numId w:val="33"/>
        </w:numPr>
        <w:rPr>
          <w:sz w:val="28"/>
          <w:szCs w:val="22"/>
        </w:rPr>
      </w:pPr>
    </w:p>
    <w:tbl>
      <w:tblPr>
        <w:tblStyle w:val="TableGrid"/>
        <w:tblpPr w:leftFromText="180" w:rightFromText="180" w:vertAnchor="text" w:horzAnchor="margin" w:tblpY="42"/>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DC4CD5" w:rsidRPr="00E01295" w14:paraId="4CC6D9A9" w14:textId="77777777" w:rsidTr="00DC4CD5">
        <w:trPr>
          <w:trHeight w:val="1814"/>
        </w:trPr>
        <w:tc>
          <w:tcPr>
            <w:tcW w:w="1418" w:type="dxa"/>
            <w:vMerge w:val="restart"/>
            <w:shd w:val="clear" w:color="auto" w:fill="ECF3FA"/>
          </w:tcPr>
          <w:p w14:paraId="562D2605" w14:textId="77777777" w:rsidR="00DC4CD5" w:rsidRDefault="00DC4CD5" w:rsidP="00DC4CD5">
            <w:pPr>
              <w:spacing w:before="240"/>
              <w:jc w:val="center"/>
              <w:rPr>
                <w:spacing w:val="40"/>
              </w:rPr>
            </w:pPr>
          </w:p>
          <w:p w14:paraId="1D187392" w14:textId="77777777" w:rsidR="00DC4CD5" w:rsidRDefault="00DC4CD5" w:rsidP="00DC4CD5">
            <w:pPr>
              <w:spacing w:before="240"/>
              <w:jc w:val="center"/>
              <w:rPr>
                <w:spacing w:val="40"/>
              </w:rPr>
            </w:pPr>
          </w:p>
          <w:p w14:paraId="4E167524" w14:textId="057B569C" w:rsidR="00DC4CD5" w:rsidRPr="00AF5E8C" w:rsidRDefault="00DC4CD5" w:rsidP="00DC4CD5">
            <w:pPr>
              <w:spacing w:before="360"/>
              <w:jc w:val="center"/>
              <w:rPr>
                <w:spacing w:val="40"/>
              </w:rPr>
            </w:pPr>
            <w:r>
              <w:rPr>
                <w:spacing w:val="40"/>
              </w:rPr>
              <w:t>ph</w:t>
            </w:r>
          </w:p>
        </w:tc>
        <w:tc>
          <w:tcPr>
            <w:tcW w:w="3798" w:type="dxa"/>
            <w:tcBorders>
              <w:bottom w:val="single" w:sz="4" w:space="0" w:color="FFFFFF" w:themeColor="background1"/>
              <w:right w:val="single" w:sz="4" w:space="0" w:color="A6A6A6"/>
            </w:tcBorders>
          </w:tcPr>
          <w:p w14:paraId="4E98BC65" w14:textId="291BF907" w:rsidR="00DC4CD5" w:rsidRPr="00E01295" w:rsidRDefault="00DC4CD5" w:rsidP="00DC4CD5">
            <w:pPr>
              <w:spacing w:before="240"/>
              <w:jc w:val="center"/>
              <w:rPr>
                <w:color w:val="7F7F7F" w:themeColor="text1" w:themeTint="80"/>
                <w:spacing w:val="40"/>
              </w:rPr>
            </w:pPr>
            <w:r w:rsidRPr="00BD2BF7">
              <w:rPr>
                <w:noProof/>
                <w:lang w:val="en-AU" w:eastAsia="en-AU"/>
              </w:rPr>
              <w:drawing>
                <wp:anchor distT="0" distB="0" distL="114300" distR="114300" simplePos="0" relativeHeight="251658764" behindDoc="0" locked="0" layoutInCell="1" allowOverlap="1" wp14:anchorId="2F9831FA" wp14:editId="7926F23E">
                  <wp:simplePos x="0" y="0"/>
                  <wp:positionH relativeFrom="column">
                    <wp:posOffset>708680</wp:posOffset>
                  </wp:positionH>
                  <wp:positionV relativeFrom="paragraph">
                    <wp:posOffset>104304</wp:posOffset>
                  </wp:positionV>
                  <wp:extent cx="929148" cy="1247780"/>
                  <wp:effectExtent l="0" t="0" r="4445" b="0"/>
                  <wp:wrapNone/>
                  <wp:docPr id="1775134300" name="Picture 177513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929148" cy="1247780"/>
                          </a:xfrm>
                          <a:prstGeom prst="rect">
                            <a:avLst/>
                          </a:prstGeom>
                        </pic:spPr>
                      </pic:pic>
                    </a:graphicData>
                  </a:graphic>
                  <wp14:sizeRelH relativeFrom="margin">
                    <wp14:pctWidth>0</wp14:pctWidth>
                  </wp14:sizeRelH>
                  <wp14:sizeRelV relativeFrom="margin">
                    <wp14:pctHeight>0</wp14:pctHeight>
                  </wp14:sizeRelV>
                </wp:anchor>
              </w:drawing>
            </w:r>
          </w:p>
          <w:p w14:paraId="5480521F" w14:textId="77777777" w:rsidR="00DC4CD5" w:rsidRPr="00E01295" w:rsidRDefault="00DC4CD5" w:rsidP="00DC4CD5">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9DB4A86" w14:textId="1770A9DD" w:rsidR="00DC4CD5" w:rsidRPr="00E01295" w:rsidRDefault="00DC4CD5" w:rsidP="00DC4CD5">
            <w:pPr>
              <w:spacing w:before="240"/>
              <w:jc w:val="center"/>
              <w:rPr>
                <w:spacing w:val="40"/>
              </w:rPr>
            </w:pPr>
            <w:r w:rsidRPr="00B42C2D">
              <w:rPr>
                <w:noProof/>
                <w:spacing w:val="40"/>
                <w:lang w:val="en-AU" w:eastAsia="en-AU"/>
              </w:rPr>
              <w:drawing>
                <wp:anchor distT="0" distB="0" distL="114300" distR="114300" simplePos="0" relativeHeight="251658763" behindDoc="0" locked="0" layoutInCell="1" allowOverlap="1" wp14:anchorId="58313290" wp14:editId="553F5183">
                  <wp:simplePos x="0" y="0"/>
                  <wp:positionH relativeFrom="column">
                    <wp:posOffset>665372</wp:posOffset>
                  </wp:positionH>
                  <wp:positionV relativeFrom="paragraph">
                    <wp:posOffset>13011</wp:posOffset>
                  </wp:positionV>
                  <wp:extent cx="1071284" cy="1442816"/>
                  <wp:effectExtent l="0" t="0" r="0" b="5080"/>
                  <wp:wrapNone/>
                  <wp:docPr id="367491562" name="Picture 36749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071284" cy="1442816"/>
                          </a:xfrm>
                          <a:prstGeom prst="rect">
                            <a:avLst/>
                          </a:prstGeom>
                        </pic:spPr>
                      </pic:pic>
                    </a:graphicData>
                  </a:graphic>
                  <wp14:sizeRelH relativeFrom="margin">
                    <wp14:pctWidth>0</wp14:pctWidth>
                  </wp14:sizeRelH>
                  <wp14:sizeRelV relativeFrom="margin">
                    <wp14:pctHeight>0</wp14:pctHeight>
                  </wp14:sizeRelV>
                </wp:anchor>
              </w:drawing>
            </w:r>
          </w:p>
        </w:tc>
      </w:tr>
      <w:tr w:rsidR="00DC4CD5" w:rsidRPr="00E01295" w14:paraId="327DF982" w14:textId="77777777" w:rsidTr="00DC4CD5">
        <w:trPr>
          <w:trHeight w:val="3061"/>
        </w:trPr>
        <w:tc>
          <w:tcPr>
            <w:tcW w:w="1418" w:type="dxa"/>
            <w:vMerge/>
            <w:shd w:val="clear" w:color="auto" w:fill="ECF3FA"/>
          </w:tcPr>
          <w:p w14:paraId="03990037" w14:textId="77777777" w:rsidR="00DC4CD5" w:rsidRPr="00AF5E8C" w:rsidRDefault="00DC4CD5" w:rsidP="00DC4CD5">
            <w:pPr>
              <w:spacing w:before="240"/>
              <w:jc w:val="center"/>
              <w:rPr>
                <w:spacing w:val="40"/>
              </w:rPr>
            </w:pPr>
          </w:p>
        </w:tc>
        <w:tc>
          <w:tcPr>
            <w:tcW w:w="3798" w:type="dxa"/>
            <w:tcBorders>
              <w:top w:val="single" w:sz="4" w:space="0" w:color="FFFFFF" w:themeColor="background1"/>
              <w:right w:val="single" w:sz="4" w:space="0" w:color="A6A6A6"/>
            </w:tcBorders>
          </w:tcPr>
          <w:p w14:paraId="1FA9ECF6" w14:textId="06B356F7"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one</w:t>
            </w:r>
          </w:p>
          <w:p w14:paraId="54F46EEF" w14:textId="5ADCE774"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602A796A" w14:textId="77777777" w:rsidR="00DC4CD5" w:rsidRDefault="00DC4CD5" w:rsidP="00DC4CD5">
            <w:pPr>
              <w:spacing w:line="276" w:lineRule="auto"/>
              <w:jc w:val="center"/>
              <w:rPr>
                <w:color w:val="7F7F7F" w:themeColor="text1" w:themeTint="80"/>
                <w:spacing w:val="8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p w14:paraId="72AE8EB7" w14:textId="5E14A9F7" w:rsidR="00DC4CD5" w:rsidRPr="00E01295" w:rsidRDefault="00DC4CD5" w:rsidP="00DC4CD5">
            <w:pPr>
              <w:spacing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one</w:t>
            </w:r>
          </w:p>
        </w:tc>
        <w:tc>
          <w:tcPr>
            <w:tcW w:w="3798" w:type="dxa"/>
            <w:tcBorders>
              <w:top w:val="single" w:sz="4" w:space="0" w:color="FFFFFF" w:themeColor="background1"/>
              <w:left w:val="single" w:sz="4" w:space="0" w:color="A6A6A6"/>
            </w:tcBorders>
          </w:tcPr>
          <w:p w14:paraId="2DA60814" w14:textId="50DF3725" w:rsidR="00DC4CD5" w:rsidRPr="000C7E28" w:rsidRDefault="00DC4CD5" w:rsidP="00DC4CD5">
            <w:pPr>
              <w:spacing w:before="360" w:line="276" w:lineRule="auto"/>
              <w:jc w:val="center"/>
              <w:rPr>
                <w:color w:val="7F7F7F" w:themeColor="text1" w:themeTint="80"/>
                <w:spacing w:val="80"/>
              </w:rPr>
            </w:pPr>
            <w:r>
              <w:rPr>
                <w:spacing w:val="80"/>
              </w:rPr>
              <w:t>ph</w:t>
            </w:r>
            <w:r>
              <w:rPr>
                <w:color w:val="7F7F7F" w:themeColor="text1" w:themeTint="80"/>
                <w:spacing w:val="80"/>
              </w:rPr>
              <w:t>oto</w:t>
            </w:r>
          </w:p>
          <w:p w14:paraId="5590BC02" w14:textId="442EDB76" w:rsidR="00DC4CD5" w:rsidRDefault="00DC4CD5" w:rsidP="00DC4CD5">
            <w:pPr>
              <w:spacing w:line="276" w:lineRule="auto"/>
              <w:jc w:val="center"/>
              <w:rPr>
                <w:color w:val="7F7F7F" w:themeColor="text1" w:themeTint="80"/>
                <w:spacing w:val="60"/>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p>
          <w:p w14:paraId="2C898347" w14:textId="00DD85E2" w:rsidR="00DC4CD5" w:rsidRPr="00E01295" w:rsidRDefault="00DC4CD5" w:rsidP="00DC4CD5">
            <w:pPr>
              <w:spacing w:after="360" w:line="276" w:lineRule="auto"/>
              <w:jc w:val="center"/>
              <w:rPr>
                <w:noProof/>
                <w:spacing w:val="40"/>
                <w:lang w:val="en-AU" w:eastAsia="en-AU"/>
              </w:rPr>
            </w:pP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r>
              <w:rPr>
                <w:color w:val="7F7F7F" w:themeColor="text1" w:themeTint="80"/>
                <w:spacing w:val="80"/>
              </w:rPr>
              <w:br/>
            </w:r>
            <w:r w:rsidRPr="00B241C3">
              <w:rPr>
                <w:color w:val="A6A6A6" w:themeColor="background1" w:themeShade="A6"/>
                <w:sz w:val="28"/>
                <w:szCs w:val="28"/>
              </w:rPr>
              <w:t>__ __</w:t>
            </w:r>
            <w:r>
              <w:rPr>
                <w:color w:val="A6A6A6" w:themeColor="background1" w:themeShade="A6"/>
                <w:sz w:val="28"/>
                <w:szCs w:val="28"/>
              </w:rPr>
              <w:t xml:space="preserve"> </w:t>
            </w:r>
            <w:r>
              <w:rPr>
                <w:color w:val="7F7F7F" w:themeColor="text1" w:themeTint="80"/>
                <w:spacing w:val="80"/>
              </w:rPr>
              <w:t>oto</w:t>
            </w:r>
          </w:p>
        </w:tc>
      </w:tr>
    </w:tbl>
    <w:p w14:paraId="08DD80C1" w14:textId="112CE62A" w:rsidR="00DC4CD5" w:rsidRDefault="00DC4CD5">
      <w:pPr>
        <w:rPr>
          <w:sz w:val="28"/>
          <w:szCs w:val="22"/>
        </w:rPr>
      </w:pPr>
    </w:p>
    <w:p w14:paraId="028692BB" w14:textId="77777777" w:rsidR="00DC4CD5" w:rsidRDefault="00DC4CD5">
      <w:pPr>
        <w:rPr>
          <w:sz w:val="28"/>
          <w:szCs w:val="22"/>
        </w:rPr>
      </w:pPr>
      <w:r>
        <w:rPr>
          <w:sz w:val="28"/>
          <w:szCs w:val="22"/>
        </w:rPr>
        <w:br w:type="page"/>
      </w:r>
    </w:p>
    <w:p w14:paraId="175774EA" w14:textId="706782FB" w:rsidR="005A3219" w:rsidRPr="00031E60" w:rsidRDefault="00487639" w:rsidP="00031E60">
      <w:pPr>
        <w:spacing w:after="0"/>
        <w:ind w:left="1440" w:firstLine="720"/>
        <w:rPr>
          <w:color w:val="FF0000"/>
          <w:sz w:val="24"/>
          <w:szCs w:val="20"/>
        </w:rPr>
      </w:pPr>
      <w:r>
        <w:rPr>
          <w:noProof/>
        </w:rPr>
        <w:lastRenderedPageBreak/>
        <mc:AlternateContent>
          <mc:Choice Requires="wps">
            <w:drawing>
              <wp:anchor distT="0" distB="0" distL="114300" distR="114300" simplePos="0" relativeHeight="251658785" behindDoc="0" locked="0" layoutInCell="1" allowOverlap="1" wp14:anchorId="4E18C780" wp14:editId="500F90AE">
                <wp:simplePos x="0" y="0"/>
                <wp:positionH relativeFrom="margin">
                  <wp:posOffset>2796718</wp:posOffset>
                </wp:positionH>
                <wp:positionV relativeFrom="paragraph">
                  <wp:posOffset>73025</wp:posOffset>
                </wp:positionV>
                <wp:extent cx="3063240" cy="857250"/>
                <wp:effectExtent l="0" t="0" r="3810" b="0"/>
                <wp:wrapNone/>
                <wp:docPr id="479603283" name="Text Box 1"/>
                <wp:cNvGraphicFramePr/>
                <a:graphic xmlns:a="http://schemas.openxmlformats.org/drawingml/2006/main">
                  <a:graphicData uri="http://schemas.microsoft.com/office/word/2010/wordprocessingShape">
                    <wps:wsp>
                      <wps:cNvSpPr txBox="1"/>
                      <wps:spPr>
                        <a:xfrm>
                          <a:off x="0" y="0"/>
                          <a:ext cx="3063240" cy="857250"/>
                        </a:xfrm>
                        <a:prstGeom prst="rect">
                          <a:avLst/>
                        </a:prstGeom>
                        <a:solidFill>
                          <a:sysClr val="window" lastClr="FFFFFF"/>
                        </a:solidFill>
                        <a:ln w="6350">
                          <a:noFill/>
                        </a:ln>
                      </wps:spPr>
                      <wps:txbx>
                        <w:txbxContent>
                          <w:p w14:paraId="5F05A3E8" w14:textId="3A7C9AC6" w:rsidR="00487639" w:rsidRPr="00F65F0B" w:rsidRDefault="00487639" w:rsidP="0048763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r w:rsidRPr="008A185D">
                              <w:rPr>
                                <w:i/>
                                <w:iCs/>
                                <w:color w:val="808080" w:themeColor="background1" w:themeShade="80"/>
                                <w:sz w:val="20"/>
                                <w:szCs w:val="20"/>
                              </w:rPr>
                              <w:t>th</w:t>
                            </w:r>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054F1">
                              <w:rPr>
                                <w:i/>
                                <w:iCs/>
                                <w:color w:val="808080" w:themeColor="background1" w:themeShade="80"/>
                                <w:sz w:val="20"/>
                                <w:szCs w:val="20"/>
                              </w:rPr>
                              <w:t>, thirty</w:t>
                            </w:r>
                            <w:r>
                              <w:rPr>
                                <w:color w:val="808080" w:themeColor="background1" w:themeShade="80"/>
                                <w:sz w:val="20"/>
                                <w:szCs w:val="20"/>
                              </w:rPr>
                              <w:t xml:space="preserve"> 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66DE141" w14:textId="77777777" w:rsidR="00487639" w:rsidRDefault="00487639" w:rsidP="00487639">
                            <w:pPr>
                              <w:ind w:right="-22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C780" id="_x0000_s1356" type="#_x0000_t202" style="position:absolute;left:0;text-align:left;margin-left:220.2pt;margin-top:5.75pt;width:241.2pt;height:67.5pt;z-index:2516587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5kOwIAAG4EAAAOAAAAZHJzL2Uyb0RvYy54bWysVE1v2zAMvQ/YfxB0X52PtkuNOEXWIsOA&#10;oi3QDj0rshwbkEVNUmJnv35PctJ03U7DfJBJkebHe6Tn132r2U4535Ap+PhsxJkyksrGbAr+/Xn1&#10;acaZD8KUQpNRBd8rz68XHz/MO5urCdWkS+UYghifd7bgdQg2zzIva9UKf0ZWGRgrcq0IUN0mK53o&#10;EL3V2WQ0usw6cqV1JJX3uL0djHyR4leVkuGhqrwKTBcctYV0unSu45kt5iLfOGHrRh7KEP9QRSsa&#10;g6SvoW5FEGzrmj9CtY105KkKZ5LajKqqkSr1gG7Go3fdPNXCqtQLwPH2FSb//8LK+92TfXQs9F+o&#10;B4ERkM763OMy9tNXro1vVMpgB4T7V9hUH5jE5XR0OZ2cwyRhm118nlwkXLPT19b58FVRy6JQcAda&#10;Elpid+cDMsL16BKTedJNuWq0Tsre32jHdgIMgviSOs608AGXBV+lJxaNEL99pg3rCn45RS0xiqEY&#10;b/DTBu6nJqMU+nXPmrLgk4vZEYI1lXsg42gYGm/lqkH5d8j9KBymBB1j8sMDjkoTstFB4qwm9/Nv&#10;99Ef5MHKWYepK7j/sRVOoaVvBrRejc8jkCEp54ASintrWb+1mG17Q4BljB2zMonRP+ijWDlqX7Ag&#10;y5gVJmEkchc8HMWbMOwCFkyq5TI5YTCtCHfmycoYOqIXyXnuX4SzBwYDuL+n43yK/B2Rg++A+3Ib&#10;qGoSyxHpAdUDARjqxNxhAePWvNWT1+k3sfgFAAD//wMAUEsDBBQABgAIAAAAIQBhImXE4QAAAAoB&#10;AAAPAAAAZHJzL2Rvd25yZXYueG1sTI9BS8NAEIXvgv9hGcGb3TSkRWM2RUTRgqGaFrxukzGJZmfD&#10;7raJ/fWOJz3Oex9v3stWk+nFEZ3vLCmYzyIQSJWtO2oU7LaPV9cgfNBU694SKvhGD6v8/CzTaW1H&#10;esNjGRrBIeRTraANYUil9FWLRvuZHZDY+7DO6MCna2Tt9MjhppdxFC2l0R3xh1YPeN9i9VUejIL3&#10;sXxym/X683V4Lk6bU1m84EOh1OXFdHcLIuAU/mD4rc/VIedOe3ug2oteQZJECaNszBcgGLiJY96y&#10;ZyFZLkDmmfw/If8BAAD//wMAUEsBAi0AFAAGAAgAAAAhALaDOJL+AAAA4QEAABMAAAAAAAAAAAAA&#10;AAAAAAAAAFtDb250ZW50X1R5cGVzXS54bWxQSwECLQAUAAYACAAAACEAOP0h/9YAAACUAQAACwAA&#10;AAAAAAAAAAAAAAAvAQAAX3JlbHMvLnJlbHNQSwECLQAUAAYACAAAACEAgdxeZDsCAABuBAAADgAA&#10;AAAAAAAAAAAAAAAuAgAAZHJzL2Uyb0RvYy54bWxQSwECLQAUAAYACAAAACEAYSJlxOEAAAAKAQAA&#10;DwAAAAAAAAAAAAAAAACVBAAAZHJzL2Rvd25yZXYueG1sUEsFBgAAAAAEAAQA8wAAAKMFAAAAAA==&#10;" fillcolor="window" stroked="f" strokeweight=".5pt">
                <v:textbox>
                  <w:txbxContent>
                    <w:p w14:paraId="5F05A3E8" w14:textId="3A7C9AC6" w:rsidR="00487639" w:rsidRPr="00F65F0B" w:rsidRDefault="00487639" w:rsidP="00487639">
                      <w:pPr>
                        <w:ind w:right="-229"/>
                        <w:rPr>
                          <w:color w:val="808080" w:themeColor="background1" w:themeShade="80"/>
                          <w:sz w:val="20"/>
                          <w:szCs w:val="20"/>
                        </w:rPr>
                      </w:pPr>
                      <w:r w:rsidRPr="00F65F0B">
                        <w:rPr>
                          <w:color w:val="808080" w:themeColor="background1" w:themeShade="80"/>
                          <w:sz w:val="20"/>
                          <w:szCs w:val="20"/>
                        </w:rPr>
                        <w:t>See the Teacher Resources for notes about</w:t>
                      </w:r>
                      <w:r>
                        <w:rPr>
                          <w:color w:val="808080" w:themeColor="background1" w:themeShade="80"/>
                          <w:sz w:val="20"/>
                          <w:szCs w:val="20"/>
                        </w:rPr>
                        <w:t xml:space="preserve"> </w:t>
                      </w:r>
                      <w:r>
                        <w:rPr>
                          <w:color w:val="808080" w:themeColor="background1" w:themeShade="80"/>
                          <w:sz w:val="20"/>
                          <w:szCs w:val="20"/>
                        </w:rPr>
                        <w:br/>
                        <w:t xml:space="preserve">the pronunciation of the voiced and unvoiced </w:t>
                      </w:r>
                      <w:r w:rsidRPr="008A185D">
                        <w:rPr>
                          <w:i/>
                          <w:iCs/>
                          <w:color w:val="808080" w:themeColor="background1" w:themeShade="80"/>
                          <w:sz w:val="20"/>
                          <w:szCs w:val="20"/>
                        </w:rPr>
                        <w:t>th</w:t>
                      </w:r>
                      <w:r>
                        <w:rPr>
                          <w:color w:val="808080" w:themeColor="background1" w:themeShade="80"/>
                          <w:sz w:val="20"/>
                          <w:szCs w:val="20"/>
                        </w:rPr>
                        <w:t xml:space="preserve">. </w:t>
                      </w:r>
                      <w:r w:rsidRPr="00F65F0B">
                        <w:rPr>
                          <w:color w:val="808080" w:themeColor="background1" w:themeShade="80"/>
                          <w:sz w:val="20"/>
                          <w:szCs w:val="20"/>
                        </w:rPr>
                        <w:t xml:space="preserve"> </w:t>
                      </w:r>
                      <w:r>
                        <w:rPr>
                          <w:color w:val="808080" w:themeColor="background1" w:themeShade="80"/>
                          <w:sz w:val="20"/>
                          <w:szCs w:val="20"/>
                        </w:rPr>
                        <w:br/>
                        <w:t xml:space="preserve">The </w:t>
                      </w:r>
                      <w:r w:rsidRPr="00271B09">
                        <w:rPr>
                          <w:i/>
                          <w:iCs/>
                          <w:color w:val="808080" w:themeColor="background1" w:themeShade="80"/>
                          <w:sz w:val="20"/>
                          <w:szCs w:val="20"/>
                        </w:rPr>
                        <w:t>th</w:t>
                      </w:r>
                      <w:r>
                        <w:rPr>
                          <w:color w:val="808080" w:themeColor="background1" w:themeShade="80"/>
                          <w:sz w:val="20"/>
                          <w:szCs w:val="20"/>
                        </w:rPr>
                        <w:t xml:space="preserve"> in </w:t>
                      </w:r>
                      <w:r w:rsidRPr="00271B09">
                        <w:rPr>
                          <w:i/>
                          <w:iCs/>
                          <w:color w:val="808080" w:themeColor="background1" w:themeShade="80"/>
                          <w:sz w:val="20"/>
                          <w:szCs w:val="20"/>
                        </w:rPr>
                        <w:t>thirty</w:t>
                      </w:r>
                      <w:r>
                        <w:rPr>
                          <w:color w:val="808080" w:themeColor="background1" w:themeShade="80"/>
                          <w:sz w:val="20"/>
                          <w:szCs w:val="20"/>
                        </w:rPr>
                        <w:t xml:space="preserve"> and </w:t>
                      </w:r>
                      <w:r w:rsidRPr="00271B09">
                        <w:rPr>
                          <w:i/>
                          <w:iCs/>
                          <w:color w:val="808080" w:themeColor="background1" w:themeShade="80"/>
                          <w:sz w:val="20"/>
                          <w:szCs w:val="20"/>
                        </w:rPr>
                        <w:t>Thursday</w:t>
                      </w:r>
                      <w:r>
                        <w:rPr>
                          <w:color w:val="808080" w:themeColor="background1" w:themeShade="80"/>
                          <w:sz w:val="20"/>
                          <w:szCs w:val="20"/>
                        </w:rPr>
                        <w:t xml:space="preserve"> is unvoiced</w:t>
                      </w:r>
                      <w:r>
                        <w:rPr>
                          <w:i/>
                          <w:iCs/>
                          <w:color w:val="808080" w:themeColor="background1" w:themeShade="80"/>
                          <w:sz w:val="20"/>
                          <w:szCs w:val="20"/>
                        </w:rPr>
                        <w:t xml:space="preserve">.  </w:t>
                      </w:r>
                      <w:r>
                        <w:rPr>
                          <w:color w:val="808080" w:themeColor="background1" w:themeShade="80"/>
                          <w:sz w:val="20"/>
                          <w:szCs w:val="20"/>
                        </w:rPr>
                        <w:t xml:space="preserve">Additional words are </w:t>
                      </w:r>
                      <w:r w:rsidRPr="008A185D">
                        <w:rPr>
                          <w:i/>
                          <w:iCs/>
                          <w:color w:val="808080" w:themeColor="background1" w:themeShade="80"/>
                          <w:sz w:val="20"/>
                          <w:szCs w:val="20"/>
                        </w:rPr>
                        <w:t>thirteen</w:t>
                      </w:r>
                      <w:r w:rsidR="00E054F1">
                        <w:rPr>
                          <w:i/>
                          <w:iCs/>
                          <w:color w:val="808080" w:themeColor="background1" w:themeShade="80"/>
                          <w:sz w:val="20"/>
                          <w:szCs w:val="20"/>
                        </w:rPr>
                        <w:t>, thirty</w:t>
                      </w:r>
                      <w:r>
                        <w:rPr>
                          <w:color w:val="808080" w:themeColor="background1" w:themeShade="80"/>
                          <w:sz w:val="20"/>
                          <w:szCs w:val="20"/>
                        </w:rPr>
                        <w:t xml:space="preserve"> and </w:t>
                      </w:r>
                      <w:r w:rsidRPr="00F65F0B">
                        <w:rPr>
                          <w:i/>
                          <w:iCs/>
                          <w:color w:val="808080" w:themeColor="background1" w:themeShade="80"/>
                          <w:sz w:val="20"/>
                          <w:szCs w:val="20"/>
                        </w:rPr>
                        <w:t>thanks</w:t>
                      </w:r>
                      <w:r>
                        <w:rPr>
                          <w:color w:val="808080" w:themeColor="background1" w:themeShade="80"/>
                          <w:sz w:val="20"/>
                          <w:szCs w:val="20"/>
                        </w:rPr>
                        <w:t>.</w:t>
                      </w:r>
                      <w:r>
                        <w:rPr>
                          <w:i/>
                          <w:iCs/>
                          <w:color w:val="808080" w:themeColor="background1" w:themeShade="80"/>
                          <w:sz w:val="20"/>
                          <w:szCs w:val="20"/>
                        </w:rPr>
                        <w:t xml:space="preserve"> </w:t>
                      </w:r>
                    </w:p>
                    <w:p w14:paraId="766DE141" w14:textId="77777777" w:rsidR="00487639" w:rsidRDefault="00487639" w:rsidP="00487639">
                      <w:pPr>
                        <w:ind w:right="-229"/>
                      </w:pPr>
                    </w:p>
                  </w:txbxContent>
                </v:textbox>
                <w10:wrap anchorx="margin"/>
              </v:shape>
            </w:pict>
          </mc:Fallback>
        </mc:AlternateContent>
      </w:r>
      <w:r w:rsidR="00657A1A" w:rsidRPr="00031E60">
        <w:rPr>
          <w:noProof/>
          <w:color w:val="FF0000"/>
          <w:sz w:val="16"/>
          <w:szCs w:val="16"/>
          <w:highlight w:val="yellow"/>
        </w:rPr>
        <mc:AlternateContent>
          <mc:Choice Requires="wpg">
            <w:drawing>
              <wp:anchor distT="0" distB="0" distL="114300" distR="114300" simplePos="0" relativeHeight="251658765" behindDoc="0" locked="0" layoutInCell="1" allowOverlap="1" wp14:anchorId="6E2F08C4" wp14:editId="662824B0">
                <wp:simplePos x="0" y="0"/>
                <wp:positionH relativeFrom="margin">
                  <wp:posOffset>203835</wp:posOffset>
                </wp:positionH>
                <wp:positionV relativeFrom="paragraph">
                  <wp:posOffset>133985</wp:posOffset>
                </wp:positionV>
                <wp:extent cx="2590165" cy="715645"/>
                <wp:effectExtent l="0" t="0" r="635" b="8255"/>
                <wp:wrapNone/>
                <wp:docPr id="449324149"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2085127183"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665753473"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2072956457" name="Picture 207295645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5884DFA7" id="Group 4" o:spid="_x0000_s1026" style="position:absolute;margin-left:16.05pt;margin-top:10.55pt;width:203.95pt;height:56.35pt;z-index:251916800;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DNcoQIAALIJAAAOAAAAZHJzL2Uyb0RvYy54bWzkVltv2yAYfZ+0/4D8&#10;3to49SVWk2pa12pStUa7/ACCsY1qLgJy6b/fB3ayNOkuqvpSTVFsMPBxvsPhwOXVVvRozYzlSs4i&#10;fJ5EiEmqai7bWfTj+81ZGSHriKxJrySbRY/MRlfz9+8uN7piqepUXzODIIi01UbPos45XcWxpR0T&#10;xJ4rzSQ0NsoI4qBq2rg2ZAPRRR+nSZLHG2VqbRRl1sLX66Exmof4TcOou28ayxzqZxFgc+FpwnPp&#10;n/H8klStIbrjdIRBXoBCEC5h0n2oa+IIWhl+EkpwapRVjTunSsSqaThlIQfIBidH2dwatdIhl7ba&#10;tHpPE1B7xNOLw9Iv61ujv+mFASY2ugUuQs3nsm2M8G9AibaBssc9ZWzrEIWPaTZNcJ5FiEJbgbP8&#10;Ihs4pR0QfzKMdp/+PDDeTRs/AaM5reA/MgClEwb+rhQY5VaGRWMQ8U8xBDEPK30Gi6WJ40vec/cY&#10;hAfL4kHJ9YLThRkqQObCIF4DLUmZ4bTA5SRCkggQPnTzs6OJp8eP9J2HocSndqfog0VSfeyIbNkH&#10;q0G6sKF87/hp91B9Mu+y5/qG971fLF8eMwSZH8nkGZIGCV4ruhJMumFPGdZDskrajmsbIVMxsWSQ&#10;lflcB0Ckss4wRzs/YQMTfwWwHuhBQ0D5C5hPwYLKfqurIk/H3biTFk6mRVrCpvXSyqeTi6HDXiFA&#10;m7HulimBfAHgAQpYFlKR9Z0d8ey6jCwOEAI2QDQsBBTejK5wnmdFNrkoTnSF37iw0sE2XlNYOElx&#10;4gV0altlDr9RWuBaYL1ho+3M53+UVpoU6dT7d3FsWQctb9q7wg45sKhX8C5cTMsJ+NIzEiumuITD&#10;8OhgfFX3CmckXAyC846XGH/zOKxD+fCqNf8J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CB3QRwEEwAABBMAABQAAABkcnMvbWVkaWEvaW1h&#10;Z2UyLnBuZ4lQTkcNChoKAAAADUlIRFIAAABmAAAAVAgGAAAAcG1CxAAAAAFzUkdCAK7OHOkAAAAE&#10;Z0FNQQAAsY8L/GEFAAAACXBIWXMAABJ0AAASdAHeZh94AAASmUlEQVR4Xu2cCZgURZbH/5l1V/VZ&#10;1fcNdAMiiIKCPSiIsooysrKLOx+j6wjKjscw6oyK+qG44urqrrgr4y0fM4Di6gzoJ7uCs4CIcg2g&#10;0NAccnY3fd/ddWVWZe572VlSdoP0WdQ69esvqjIiI7O6458v4r2IqBZUAjGiDlF/jxFlxISJUmLC&#10;RCkxYaKUmDBRSkyYKCUmTJQSEyZK6VaAuWrVKv0oRl+YNWuWftQNWJjz8d577+lHMXpLT9sw1pVF&#10;KTFhopSYMFFKTJgoJSZMlBJxYdatW4epU6ciJycHH374oV4aozMRE6a2thYPPvggpk+fjs2bN6Om&#10;pgZz587Frl279BoxwomIMIcOHcLs2bOxZs0aFBQUICEhAYFAAC0tLVr5iRMn9JoxQgy4MO3t7Vi8&#10;eDF27NiB5ORkCIKAxMREuFwu7fzBgwe1Ls3j8Wj5GB0MuDAvvfQSdu7cCaPRqDU+BbVaeXx8PC66&#10;6CI88cQTGD9+PPbs2aOVd4d2TxBtlLqLp12GzxPQc/8/GHBhtm7disrKSq3rkmVZK/P7/Rg9erRm&#10;STNmzIAoiqiqqsLLL78MRVG0OmejvFrG22vqcN9z5Zj77HG8+PvT2F3q1s925cTBJqx+uxTP3fcF&#10;XnzgS6x7/yiqy9v0s9GN4WlCPz4n+/fvx6hRo/Rcz5g8eTI2btyI1tZWrdFNJpPmADzyyCPIyMjQ&#10;ROL7v/DCC1i5cqVmUXxNZ0qOevD0m6exs8QDKaBSCuJYuYQt37Rr50cV2rX3EF+sPYXli7/Bod11&#10;kCUFnlYZpX+pw97t1Rh8UTKSU216zcjQ0zYccItht3jJkiWIi4vTuq85c+bgqSefgpPGGBbrs88+&#10;0yzlwIEDWn22onWfrtOOQ3DX9fLKGtQ3y7BaBbIwlZIBZosBCgR88OcmHD7l02sDp0+0Yu3yw5C9&#10;QVhsJq2uaDDAZjOivUHCin/bg/YWv147OomIVzZmzBi88cYbuOeBezBt+jTUttTg8P4SvPXmG1j2&#10;9jL42/3IzcqjxjPC6/Vizt2zsX3HNv1qYO8RL2obVZjoPDotUoiCCo9PwX9vadJLqPtcV4bWJonu&#10;J+glZzCaRNRVS/h235n60UhEhGGuu+46XPnTK1GOSnx14iBWvLUcX637CgafEYneRDiRioSCVLIA&#10;Fc3tDfjF3behtHS/dm1NowxFDUAgS9F+Y25vFogTCcPJ7T0zNgWoqxPopEivXD2UBO1CLhNQSVYV&#10;zURMGGZM+mUwepKx7LWlKK85jmGufNjMdqhBlcaWIKzJSUjIy4LPHUAFOQx3zroNVRUVGFYQT5ZB&#10;TX3WNb2OJs9KNXdkCZvdqLnlnfnuavqs3KGJeqYD2R9E+dd1OLmzBr42SS+9cERUGLPZghuuGI/L&#10;c/JRZ1RRNS4OCeOyYc6uhWqpgaM1gFQSKiUuG56mIE7UnML8hY8gx+XHiCI7/DI1LRuGZil8R5Ua&#10;VEFqogE3T0zmAo1J0wvgSrOT5VCG6nXYSQd+fwAZBQkovNip5RWyrhJyFN795RdY+8we/M9z32DF&#10;P23BtuVH4CM3+0IRUWFCLFz4LLJdGWiVvIhPc6AwMROwGiCQ1yYoKoz2VMSZEtHc1Ip1mz/F8/+y&#10;EAtmZ+OyYQ74SAiZGlMOKPDRg52SbMK9M9OR5qTxR4c9rlvmDoc9wQSJHIAg15epvi+A3MJE3LVg&#10;DOzxJrJA4Mulh7DhP/ehrdYLhepwXW+LhG0rvsWfF++FEjy3+z6QDLi7fDZsNhumTJqMT1b/F1xt&#10;1HjGK+ENOtCARhouJAQcAhwuI3VpXnipizFLMpJpfLl37mQML7BRcCkj3mHAz29IxuybUzFiSFfX&#10;N4u6v0uuTEMSidTW7IMzw4YbbyvC9NnD4CRrYuqPt2Lj72gcE0RyFOgZpe5PJNMS6cVA+aZTbXDm&#10;x8NF9+orUecun4u0tDRMvWc+SuupTw8kIDdnFIqGDoLfQG6v1QvJ5kfc4AxuJRgS7fjLB3/E6t+/&#10;jeLRDjz3qzy88nABdV9OZKSY9Dt2JT03Dtf/bAgef30iHv6PCbh6Wj7ikyz6WaCxol2zKNKlCwI5&#10;FAE5qFnSheCCCcOk5OXB/LczqevYAnIDkJUwHvmusTB725BI3U6yHI90+xAc+GIfVuzeioVLXsKq&#10;NWv0q/uOqnVTHAmFwwMYOSMdmQvGBRXmssRkpI0aDv/fjEV9SwnMcg6GOCdhZF4+rGIA1jYg1W+D&#10;FOdATcCDzKtHYunKlfh67zf6HfpGYqYdRqNBG2vCHQSGPUADxTyOlDMWFkkuqDCXprhwVUoqrMVX&#10;YscIG6rb90MYlobiMaORbsxDUKbxBkEkxduR5EpC9daDdByPlR/+UZtb6ytpRUm4+KY86s4CUMnp&#10;CFmJSobEswb5Y1NROIEckwvABRXGSOPHr0eOwsyCfPxkxq04XeSG1VSO7OpsTBk+A3Z7HD3G7TD7&#10;DHCZXag9WYWdGzbAIElYtGgR2tr6NiFpMIq45pcjMG5WIcwJBsi+IPyeAIw2A0ZMycYN8ynuMhv0&#10;2pGl2zsxe7SL8DwEKcATacTtiMQ7aA8E8W1DHT59ayky6pxQpSac9jfjk43r4RZkyBaZniJRWwnl&#10;xTZeZBs3bhyWLl0Kh8Oh36X3NJEjUHesVbMcZ14cUod8PwDtKz1tw4gKUylV4rOW9SiTy2Ggn1xL&#10;Lm5KvAkpxhS9BrS5sn//3RMQMgMw1DbCXR/Amo93UWBIsrAvS3A3xksFM2fO1Gaon3322bNG+n1F&#10;lRS0bj4Nf1k7tZQAa1EiEiawp9jzz+ppG0asK9vh3oH5FfOxsmEltrZvxZa2L/CH+uV49NSjOOw5&#10;rNfqiHFuv/UBHCipQqLTCqvNiuLiy7UlA36GOKWnp2vrO83NzSgtLcUrr7yiX91/SOVulP12G6oX&#10;70PjqqNofO9bVP/r1zj95E7IVQO/2hoRYWrlWrxe+zpqA7WwG+wwCyaYRTPsog0VgQosqV2C5kCz&#10;XhsYRF3V47MexdEDjai3GSlKz8Rll16KYJBiDnpyDQYDUlJSsGnTJhw+fBhr167Vdt/0F0GK/Kte&#10;/Brew008EEKg38FgM9Fni2jbXofqJXu1+b2BJCLC7HLvQrlUToKcmWgMYREtOOg9iBJPiV7SwSWX&#10;jsOMv3sIgRo3ZL8fmVmZKCoq0lZB2WqsVis5B3bNagYPHoznn39e233TH7h31sJzsBmCpdPATz2Y&#10;YBfh2dsA945avXBgiIgwp/ynYBQ65rL4OdPSdwfcZYvwql0j7KuLJ2L6tf8I1e9GfX0DcnNzkZ2d&#10;rVkOi8ODPo81vJmDRVq2bFm/bIfyHCFRSBMeSdhBCXdS2GVRfSqkynMvafcHEREmx5KjeWJdYGEI&#10;Hre5izsb1984DcUTr4XJZER1dbVmNUlJSd8Th0UpLy+Hz+fDnXfeibKyMv3q3mF0WjqWeeg4lM5A&#10;MtHDIJoHtukiIswo2yg4DU4KFrvuVJEUCVnGbAy1DtVLunLbbbdj6NCh2vL0yZMnMXz4cM1JYNgp&#10;YHFYtJKSEowcORILFy7UROotjtEuiKaOGYHvQ85HQIEp3YY49s4GkIgIU2ApwMMZDyNeiIdP8Wli&#10;SKoEH/04TS48lPEQ0oxpeu2u8NYn3sXJ+9FYBLYIFoothp0Bfnc6ndrGQU4fffSR5kL/0I6bH8I6&#10;LBlJMwoQ9AegkMvMYqgUZyl+ir9o3Em9eziMLqtee2CI2LR/tjkb4+PGg0JFOEQH0k3pKHYU44H0&#10;X6PIVqTXOjcWiwUTJkzAtm3baLyp1wJM3ujR0NCgicPwDs9jx45hyJAhMJvN2L59O6ZMmfLd+e4i&#10;UJziuCwV5gw7VC91wSYRxmRyNoYnI/VXFyNufLpes/v0tA0vSOTfF+rq6nDfffdpbjJ7ZiwYd2Pc&#10;+JzYSlg4bgTelXPLLbdoe6T7ArvP7DYbHGcW43pK1AaY/UVqaioee+wxbcBna+GZAt56GwpA2Utj&#10;y+HujufSNmzYgNWrV+tX9w5DorlPovSGiAojoQ1l6qc4rnyIo5Qq1I00nHZ/q2uIsWPHamMOi8Df&#10;GuCAk8ceFoYTW5IkSTh+/Li22fDee+/F7t279au7j3Y/ciiUP/0JCo1b5HnoZwaeiHVl9diNUvVN&#10;tCqnKEcDKb2aKLZJES7HJcJvYcGZzRTd5dVXX8UzzzyjdWE8sckbCDkA5TyLxsEnC8ewJ7d+/Xrk&#10;5eVp+fOhUveId96h6JjiIrcbKt1PTYiHcO21EOfcxYOeXrN7RGVX5kcTDqivkb2cpK6augXRBrPA&#10;7q4RNep27FMXk1A93zJ0//33Y968eZp1sBvNlsKC8LPGXRt7cTzJyULxV0Fuvnm6Njt9XliIF1+A&#10;uvlz3qRGbhp5YBYzBOo2lY8+hrqUBBtgIiJMlboFrSSKgeyCCflIHFGbBDvqlN1oRMcW2Z7y+OOP&#10;44477tACzorTFSQCz0J3TKXwghePN04nz14LaK45hG8+f0sT7odQv/wSFBTxjCpdFubRkeiiyYTg&#10;pk0D3q1FRJgGlJAonTZN8N9LiRspSNYio2NzeE/h8YUXzSZNmqRtP/K6G2CQ20kUH1S7G4pZRlKm&#10;BfN/Foc/PJmFeN9mVJQd168+O5owFDuFo2/4pBajX7qpCWovxqyeEBFhHELWOQd5lf5O7n7EPvwv&#10;CHaLeTN6bn4uJFmCR/JDMfpJbgn+oBdThvlwz60iRg7zY8RQL07sf1+/8hyQI0FPjJ7pCv++nYXr&#10;byIiTJo6niyGxxR2aTvK+I2fQIVsxYo0JAiFHSd6CQ/qK1asgCspBT4Sw+P2o7jQhXn/kIfH5mbA&#10;aLOgucVNY0YNxOa1OHb0kH5lV4SJE8nizj5roNKYo5LLLlCwO5BERBinMAJFws8RpD82QE8xv/L+&#10;Ye7CjLBjJOaRbD2PpjvD82TvfvABEpwJKMy14bl5N+Kh26cgKWkwzLYUGr+NaGtuwqX5XlTsX65f&#10;1RXhiisgXD8V8HjJgSSBFH6C6F3/4pVwxy+AlDOrrgNBxKZkkjEC8UIBvEI1zEiiESeJykZhtPAb&#10;uIT+2+WZkZ6J8eOKkZmr4JriyZDcQQQU/i6MTAO3H0HyrIyChPbmOrjNE+BKOcscHY1bGDMG8Pog&#10;kAvO46DA7nFaGoS5cyFef71esfv86Kdkukt5eQXqjqxHTnIACclueBr3QfWcREAqg+ptR1yCE4da&#10;p+Hyn76kX3EO2tqgVlZqYgmDBnWI1gt+9FMy3SU3NwdjrrsLR1vTSaRmxNkHQbTkkNVkUopDQPbD&#10;7P0ch0vPs3mQHAth2DAIhTQG9lKU3vCjFSbET665BaaMv8fWfYApPhVWRy61bxZ1b2bkp/lQdWSp&#10;XjO6+NELwxQMHY0xNz6EPcdzUV3tQJwrC4I9gQJ6EW1lG3r0VfZI8VchDMMzABOn/QZNibdiyz6e&#10;hU7D+x+1YM5T32L+o4+edzYg0vzVCBNi3FVTMfiq5/HaJ6m488UK1LcEseWrr6Luf9pEpTD89HLi&#10;iUhOPA/GiTf5hRLPInPiCUxOofzZysKv4/sMHlKIR55+C4v+eRHsDhsknw8LFizQ/udAtBABd5lv&#10;HzYRqMOfGlrc4ig7yLvtVT2viRL87vx39Tolhs8x/AlaCb2EPk2bOiG01U2RVzj5mMrogOfYeDZ6&#10;0+ebtLWdI0eOYe0nH2v/sovFDC0dfO8efINe0tM2HHBh/le6H83KaYofBMiKCE9AhaQa4AtSFB4U&#10;0aIY0STbSJh4eD1FUJAIqSmf6luBEyYEPSKUVgMUHyVZoDw3DjVYG2CUAzD5QG5vACmyAqcSQDxF&#10;6hlBGVmqDJfSAitqYBIaYRQbYEAQJrGFAkwZRoObyoPkRguoqy3D1xWV2HhRIRa8964mGBMSJpRY&#10;TH7vjUhRJ0yFZw9W7XgCra2N8MqAP0gWQA3rVwR4VBFuEqdZouCNjlU5iwRKoog7C2rQgmC1LgiL&#10;Q+88D6rQPRTejUeCiDxdQnlRUuDwK4hTJVgFOqbCRASQrM3DuUkQL0xqG4z0lxrhoc/yw0TvIlmb&#10;mUTib1rYKJXDjynvvIPMgkGaJYbEYBFCooSnnhB1woTgPp8J7546H4fnO9cJpfA8E34cTvhTHTrm&#10;xgwdh/KhstA7764Jt4xQnVA+dL+eErXCdIfwRg4dn6sslA9/D6dzI/J7KHXOh5eFCD/uD3rahlHl&#10;lXFjhJ5Ofmp5ox//tyZ+ijnxViXu/3kXJifeKcOJN2J0TqFzobp8HV8fuhffl+8f3kWFROpvUXpD&#10;VAkT4wwxYaKUmDBRSkyYKCUmTJTSbXc5Rt/p9zgmRuSJdWVRSkyYKCUmTJQSEyZKiQkTpcSEiVJi&#10;wkQpMWGiEuD/AKRS3SoPsC0CAAAAAElFTkSuQmCCUEsDBAoAAAAAAAAAIQAdQQAaTQ4AAE0OAAAU&#10;AAAAZHJzL21lZGlhL2ltYWdlMy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AmepTt3wAA&#10;AAkBAAAPAAAAZHJzL2Rvd25yZXYueG1sTI9BS8NAEIXvgv9hGcGb3WxSpcRsSinqqQi2gnibZqdJ&#10;aHY3ZLdJ+u8dT3oaHu/jzXvFeradGGkIrXca1CIBQa7ypnW1hs/D68MKRIjoDHbekYYrBViXtzcF&#10;5sZP7oPGfawFh7iQo4Ymxj6XMlQNWQwL35Nj7+QHi5HlUEsz4MThtpNpkjxJi63jDw32tG2oOu8v&#10;VsPbhNMmUy/j7nzaXr8Pj+9fO0Va39/Nm2cQkeb4B8Nvfa4OJXc6+oszQXQaslQxqSFVfNlfLhPe&#10;dmQwy1Ygy0L+X1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VbDNcoQIAALIJAAAOAAAAAAAAAAAAAAAAADoCAABkcnMvZTJvRG9j&#10;LnhtbFBLAQItAAoAAAAAAAAAIQBk/g5YxxcAAMcXAAAUAAAAAAAAAAAAAAAAAAcFAABkcnMvbWVk&#10;aWEvaW1hZ2UxLnBuZ1BLAQItAAoAAAAAAAAAIQAgd0EcBBMAAAQTAAAUAAAAAAAAAAAAAAAAAAAd&#10;AABkcnMvbWVkaWEvaW1hZ2UyLnBuZ1BLAQItAAoAAAAAAAAAIQAdQQAaTQ4AAE0OAAAUAAAAAAAA&#10;AAAAAAAAADYwAABkcnMvbWVkaWEvaW1hZ2UzLnBuZ1BLAQItABQABgAIAAAAIQAmepTt3wAAAAkB&#10;AAAPAAAAAAAAAAAAAAAAALU+AABkcnMvZG93bnJldi54bWxQSwECLQAUAAYACAAAACEANydHYcwA&#10;AAApAgAAGQAAAAAAAAAAAAAAAADBPwAAZHJzL19yZWxzL2Uyb0RvYy54bWwucmVsc1BLBQYAAAAA&#10;CAAIAAACAADEQ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BpzAAAAOMAAAAPAAAAZHJzL2Rvd25yZXYueG1sRI9PS8NA&#10;FMTvgt9heUJvdpMUNaTdllpU9GL/UujtmX0mS7NvQ3bbRj+9Kwgeh5n5DTOZ9bYRZ+q8cawgHSYg&#10;iEunDVcKdtvn2xyED8gaG8ek4Is8zKbXVxMstLvwms6bUIkIYV+ggjqEtpDSlzVZ9EPXEkfv03UW&#10;Q5RdJXWHlwi3jcyS5F5aNBwXamxpUVN53Jysgu/l2/5gPp7M9qWhxWn5/riKRKUGN/18DCJQH/7D&#10;f+1XrSBL8rs0e0jzEfx+in9ATn8AAAD//wMAUEsBAi0AFAAGAAgAAAAhANvh9svuAAAAhQEAABMA&#10;AAAAAAAAAAAAAAAAAAAAAFtDb250ZW50X1R5cGVzXS54bWxQSwECLQAUAAYACAAAACEAWvQsW78A&#10;AAAVAQAACwAAAAAAAAAAAAAAAAAfAQAAX3JlbHMvLnJlbHNQSwECLQAUAAYACAAAACEAYi1AacwA&#10;AADj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A5yAAAAOMAAAAPAAAAZHJzL2Rvd25yZXYueG1sRE87T8Mw&#10;EN6R+h+sq8RG7TZtGoW6VXlJHcpAYWA8xUccNT6H2KTh32MkJMb73rfZja4VA/Wh8axhPlMgiCtv&#10;Gq41vL0+3RQgQkQ22HomDd8UYLedXG2wNP7CLzScYi1SCIcSNdgYu1LKUFlyGGa+I07ch+8dxnT2&#10;tTQ9XlK4a+VCqVw6bDg1WOzo3lJ1Pn05DXfFkuxRffqznD9mzw/qvRiHg9bX03F/CyLSGP/Ff+6D&#10;SfPzfLVeZct1Br8/JQDk9gcAAP//AwBQSwECLQAUAAYACAAAACEA2+H2y+4AAACFAQAAEwAAAAAA&#10;AAAAAAAAAAAAAAAAW0NvbnRlbnRfVHlwZXNdLnhtbFBLAQItABQABgAIAAAAIQBa9CxbvwAAABUB&#10;AAALAAAAAAAAAAAAAAAAAB8BAABfcmVscy8ucmVsc1BLAQItABQABgAIAAAAIQAwhvA5yAAAAOMA&#10;AAAPAAAAAAAAAAAAAAAAAAcCAABkcnMvZG93bnJldi54bWxQSwUGAAAAAAMAAwC3AAAA/AIAAAAA&#10;">
                  <v:imagedata r:id="rId50" o:title=""/>
                </v:shape>
                <v:shape id="Picture 2072956457"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3IzQAAAOMAAAAPAAAAZHJzL2Rvd25yZXYueG1sRI9Ba8JA&#10;FITvBf/D8oTe6qZpozV1FamIxR7EtB68PbLPJCb7NmS3mv77rlDocZiZb5jZojeNuFDnKssKHkcR&#10;COLc6ooLBV+f64cXEM4ja2wsk4IfcrCYD+5mmGp75T1dMl+IAGGXooLS+zaV0uUlGXQj2xIH72Q7&#10;gz7IrpC6w2uAm0bGUTSWBisOCyW29FZSXmffRsFxtdt9JPXJZXyon/Yrf9huzmul7of98hWEp97/&#10;h//a71pBHE3iaTJ+TiZw+xT+gJz/AgAA//8DAFBLAQItABQABgAIAAAAIQDb4fbL7gAAAIUBAAAT&#10;AAAAAAAAAAAAAAAAAAAAAABbQ29udGVudF9UeXBlc10ueG1sUEsBAi0AFAAGAAgAAAAhAFr0LFu/&#10;AAAAFQEAAAsAAAAAAAAAAAAAAAAAHwEAAF9yZWxzLy5yZWxzUEsBAi0AFAAGAAgAAAAhAFjWvcjN&#10;AAAA4wAAAA8AAAAAAAAAAAAAAAAABwIAAGRycy9kb3ducmV2LnhtbFBLBQYAAAAAAwADALcAAAAB&#10;AwAAAAA=&#10;">
                  <v:imagedata r:id="rId118" o:title=""/>
                </v:shape>
                <w10:wrap anchorx="margin"/>
              </v:group>
            </w:pict>
          </mc:Fallback>
        </mc:AlternateContent>
      </w:r>
      <w:r w:rsidR="00031E60" w:rsidRPr="00031E60">
        <w:rPr>
          <w:color w:val="FF0000"/>
          <w:sz w:val="24"/>
          <w:szCs w:val="20"/>
        </w:rPr>
        <w:t xml:space="preserve"> </w:t>
      </w:r>
    </w:p>
    <w:p w14:paraId="3BE548E7" w14:textId="2729B071" w:rsidR="00DC4CD5" w:rsidRDefault="00F65F0B" w:rsidP="00020349">
      <w:pPr>
        <w:pStyle w:val="ListParagraph"/>
        <w:numPr>
          <w:ilvl w:val="0"/>
          <w:numId w:val="34"/>
        </w:numPr>
      </w:pPr>
      <w:r>
        <w:tab/>
      </w:r>
      <w:r>
        <w:tab/>
      </w:r>
      <w:r>
        <w:tab/>
      </w:r>
      <w:r>
        <w:tab/>
      </w:r>
      <w:r>
        <w:tab/>
      </w:r>
    </w:p>
    <w:p w14:paraId="0D4AFB20" w14:textId="0562B84B" w:rsidR="00DC4CD5" w:rsidRDefault="00657A1A">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658778" behindDoc="1" locked="0" layoutInCell="1" allowOverlap="1" wp14:anchorId="0EB63DCF" wp14:editId="73BF6B3D">
                <wp:simplePos x="0" y="0"/>
                <wp:positionH relativeFrom="margin">
                  <wp:posOffset>3985260</wp:posOffset>
                </wp:positionH>
                <wp:positionV relativeFrom="paragraph">
                  <wp:posOffset>90805</wp:posOffset>
                </wp:positionV>
                <wp:extent cx="1352550" cy="1196340"/>
                <wp:effectExtent l="0" t="0" r="0" b="3810"/>
                <wp:wrapNone/>
                <wp:docPr id="935208875" name="Text Box 1"/>
                <wp:cNvGraphicFramePr/>
                <a:graphic xmlns:a="http://schemas.openxmlformats.org/drawingml/2006/main">
                  <a:graphicData uri="http://schemas.microsoft.com/office/word/2010/wordprocessingShape">
                    <wps:wsp>
                      <wps:cNvSpPr txBox="1"/>
                      <wps:spPr>
                        <a:xfrm>
                          <a:off x="0" y="0"/>
                          <a:ext cx="1352550" cy="1196340"/>
                        </a:xfrm>
                        <a:prstGeom prst="rect">
                          <a:avLst/>
                        </a:prstGeom>
                        <a:solidFill>
                          <a:sysClr val="window" lastClr="FFFFFF"/>
                        </a:solidFill>
                        <a:ln w="28575">
                          <a:noFill/>
                        </a:ln>
                      </wps:spPr>
                      <wps:txbx>
                        <w:txbxContent>
                          <w:p w14:paraId="22291298" w14:textId="04E84BA8" w:rsidR="00657A1A" w:rsidRPr="00E054F1" w:rsidRDefault="00657A1A" w:rsidP="00657A1A">
                            <w:pPr>
                              <w:jc w:val="center"/>
                              <w:rPr>
                                <w:sz w:val="144"/>
                                <w:szCs w:val="144"/>
                              </w:rPr>
                            </w:pPr>
                            <w:r w:rsidRPr="00E054F1">
                              <w:rPr>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3DCF" id="_x0000_s1357" type="#_x0000_t202" style="position:absolute;margin-left:313.8pt;margin-top:7.15pt;width:106.5pt;height:94.2pt;z-index:-2516577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Y5PAIAAHAEAAAOAAAAZHJzL2Uyb0RvYy54bWysVMtuGjEU3VfqP1jelwHC5IEyRJSIqhJK&#10;IpEqa+PxhJE8vq5tmKFf32PzStKuqrIw177vc+6d27uu0WyrnK/JFHzQ63OmjKSyNq8F//E8/3LN&#10;mQ/ClEKTUQXfKc/vJp8/3bZ2rIa0Jl0qxxDE+HFrC74OwY6zzMu1aoTvkVUGyopcIwKu7jUrnWgR&#10;vdHZsN+/zFpypXUklfd4vd8r+STFryolw2NVeRWYLjhqC+l06VzFM5vcivGrE3Zdy0MZ4h+qaERt&#10;kPQU6l4EwTau/iNUU0tHnqrQk9RkVFW1VKkHdDPof+hmuRZWpV4AjrcnmPz/Cysftkv75FjovlIH&#10;AiMgrfVjj8fYT1e5Jv6jUgY9INydYFNdYDI6XeTDPIdKQjcY3FxejBKw2dndOh++KWpYFAruwEuC&#10;S2wXPiAlTI8mMZsnXZfzWut02fmZdmwrQCGYL6nlTAsf8FjwefrFqhHinZs2rC348Dq/ylMqQzHg&#10;3lAb2J/bjFLoVh2rS3jkN0cQVlTugI2j/dh4K+c16l8g+ZNwmBP0jNkPjzgqTUhHB4mzNblff3uP&#10;9qAPWs5azF3B/c+NcAo9fTcg9mYwAnospMsovxri4t5qVm81ZtPMCLgMsGVWJjHaB30UK0fNC1Zk&#10;GrNCJYxE7oKHozgL+23Aikk1nSYjjKYVYWGWVsbQkYTIznP3Ipw9UBjA/gMdJ1SMPzC5t42ehqab&#10;QFWdaI5I71E9EICxTtQdVjDuzdt7sjp/KCa/AQAA//8DAFBLAwQUAAYACAAAACEAPPzsG+EAAAAK&#10;AQAADwAAAGRycy9kb3ducmV2LnhtbEyPTUvDQBCG74L/YRnBi7S7xpKEmE0RRdAWD7YFr9vsmET3&#10;I2a3Sfz3jic9zrwP7zxTrmdr2IhD6LyTcL0UwNDVXneukXDYPy5yYCEqp5XxDiV8Y4B1dX5WqkL7&#10;yb3iuIsNoxIXCiWhjbEvOA91i1aFpe/RUfbuB6sijUPD9aAmKreGJ0Kk3KrO0YVW9XjfYv25O1kJ&#10;z0/j28vXZnrY2qtNbzKfZ/uPIOXlxXx3CyziHP9g+NUndajI6ehPTgdmJKRJlhJKweoGGAH5StDi&#10;KCERSQa8Kvn/F6ofAAAA//8DAFBLAQItABQABgAIAAAAIQC2gziS/gAAAOEBAAATAAAAAAAAAAAA&#10;AAAAAAAAAABbQ29udGVudF9UeXBlc10ueG1sUEsBAi0AFAAGAAgAAAAhADj9If/WAAAAlAEAAAsA&#10;AAAAAAAAAAAAAAAALwEAAF9yZWxzLy5yZWxzUEsBAi0AFAAGAAgAAAAhAB3MRjk8AgAAcAQAAA4A&#10;AAAAAAAAAAAAAAAALgIAAGRycy9lMm9Eb2MueG1sUEsBAi0AFAAGAAgAAAAhADz87BvhAAAACgEA&#10;AA8AAAAAAAAAAAAAAAAAlgQAAGRycy9kb3ducmV2LnhtbFBLBQYAAAAABAAEAPMAAACkBQAAAAA=&#10;" fillcolor="window" stroked="f" strokeweight="2.25pt">
                <v:textbox>
                  <w:txbxContent>
                    <w:p w14:paraId="22291298" w14:textId="04E84BA8" w:rsidR="00657A1A" w:rsidRPr="00E054F1" w:rsidRDefault="00657A1A" w:rsidP="00657A1A">
                      <w:pPr>
                        <w:jc w:val="center"/>
                        <w:rPr>
                          <w:sz w:val="144"/>
                          <w:szCs w:val="144"/>
                        </w:rPr>
                      </w:pPr>
                      <w:r w:rsidRPr="00E054F1">
                        <w:rPr>
                          <w:sz w:val="144"/>
                          <w:szCs w:val="144"/>
                        </w:rPr>
                        <w:t>3</w:t>
                      </w:r>
                    </w:p>
                  </w:txbxContent>
                </v:textbox>
                <w10:wrap anchorx="margin"/>
              </v:shape>
            </w:pict>
          </mc:Fallback>
        </mc:AlternateContent>
      </w:r>
      <w:r w:rsidR="00DC4CD5">
        <w:rPr>
          <w:noProof/>
        </w:rPr>
        <mc:AlternateContent>
          <mc:Choice Requires="wpg">
            <w:drawing>
              <wp:anchor distT="0" distB="0" distL="114300" distR="114300" simplePos="0" relativeHeight="251658766" behindDoc="0" locked="0" layoutInCell="1" allowOverlap="1" wp14:anchorId="268A8397" wp14:editId="2D1470FF">
                <wp:simplePos x="0" y="0"/>
                <wp:positionH relativeFrom="margin">
                  <wp:posOffset>-1127</wp:posOffset>
                </wp:positionH>
                <wp:positionV relativeFrom="paragraph">
                  <wp:posOffset>251603</wp:posOffset>
                </wp:positionV>
                <wp:extent cx="3628390" cy="971550"/>
                <wp:effectExtent l="0" t="0" r="10160" b="19050"/>
                <wp:wrapNone/>
                <wp:docPr id="1023874261"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1739366105" name="Text Box 2"/>
                        <wps:cNvSpPr txBox="1"/>
                        <wps:spPr>
                          <a:xfrm>
                            <a:off x="0" y="0"/>
                            <a:ext cx="972423" cy="972000"/>
                          </a:xfrm>
                          <a:prstGeom prst="rect">
                            <a:avLst/>
                          </a:prstGeom>
                          <a:solidFill>
                            <a:sysClr val="window" lastClr="FFFFFF"/>
                          </a:solidFill>
                          <a:ln w="6350">
                            <a:solidFill>
                              <a:srgbClr val="0070C0"/>
                            </a:solidFill>
                          </a:ln>
                        </wps:spPr>
                        <wps:txb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55105"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3304639"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8A8397" id="_x0000_s1358" style="position:absolute;margin-left:-.1pt;margin-top:19.8pt;width:285.7pt;height:76.5pt;z-index:251658766;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W9QIAAEIMAAAOAAAAZHJzL2Uyb0RvYy54bWzsVktv2zAMvg/YfxB0X/2KncaoU2TpUgwo&#10;2gLt0LMiyw/AljRJiZ39+lFKnKbNBgxdt8PWHBSJEinyIz9aZ+d926A1U7oWPMPBiY8R41TkNS8z&#10;/OV+8eEUI20Iz0kjOMvwhml8Pn3/7qyTKQtFJZqcKQRGuE47meHKGJl6nqYVa4k+EZJx2CyEaomB&#10;pSq9XJEOrLeNF/p+4nVC5VIJyrQG6cV2E0+d/aJg1NwUhWYGNRkG34wblRuXdvSmZyQtFZFVTXdu&#10;kBd40ZKaw6V7UxfEELRS9ZGptqZKaFGYEypaTxRFTZmLAaIJ/GfRXCqxki6WMu1KuYcJoH2G04vN&#10;0uv1pZJ38lYBEp0sAQu3srH0hWrtP3iJegfZZg8Z6w2iIIyS8DSaALIU9ibjII53mNIKgD9So9Wn&#10;A8U4Gg+KkEun6A3Xek+c6SSUh35EQP8eAncVkcwBq1NA4FahOofqHUeTKEkCP8aIkxaq9d6G+VH0&#10;KLSFYp2A0xYsZHoQg8og1yD8Vcwm43AURj+NnKRSaXPJRIvsJMMKqtgVF1lfaQOOAEjDEXunFk2d&#10;L+qmcYuNnjcKrQkUPPAkFx1GDdEGhBleuJ/1GUw8UWs46jKcRJC+Y5OqXO5t+v7Ynw+pOjABBhsO&#10;di1IWzDszPTL3mEbJk7HypYi3wCCSmzJqCVd1BDnFTh5SxSwD6oJOoq5gaFoBLgldjOMKqG+/Uhu&#10;z0NJwC5GHbA5w/rriigGsX/mUCyTYDSy9HeLUTwOYaEOd5aHO3zVzgXgF0DvktRN7XnTDNNCifYB&#10;Gs/M3gpbhFO4O8NmmM7NtsdA46JsNnOHgPCSmCt+J6k1bWG2WbzvH4iSu1QbKLhrMZQnSZ9lfHvW&#10;anIxWxlR1K4cHlHdJQCosi3XP86ZKArj+DUZE0Shfwq9AB33mv+TN/sW88abf4g3wSiJIh+Gyat9&#10;a8IkToJg9Mac4Yuz/2i/MefvMMe92eCh6p4Xu0e1fQkfrt0X6vHpP/0OAAD//wMAUEsDBBQABgAI&#10;AAAAIQC7ZeeB3wAAAAgBAAAPAAAAZHJzL2Rvd25yZXYueG1sTI/BSsNAEIbvgu+wjOCt3SSl0cZs&#10;SinqqQhtBfG2zU6T0OxsyG6T9O0dT3qc+T/++SZfT7YVA/a+caQgnkcgkEpnGqoUfB7fZs8gfNBk&#10;dOsIFdzQw7q4v8t1ZtxIexwOoRJcQj7TCuoQukxKX9ZotZ+7Domzs+utDjz2lTS9HrnctjKJolRa&#10;3RBfqHWH2xrLy+FqFbyPetws4tdhdzlvb9/H5cfXLkalHh+mzQuIgFP4g+FXn9WhYKeTu5LxolUw&#10;SxhUsFilIDhePsW8ODG3SlKQRS7/P1D8AAAA//8DAFBLAQItABQABgAIAAAAIQC2gziS/gAAAOEB&#10;AAATAAAAAAAAAAAAAAAAAAAAAABbQ29udGVudF9UeXBlc10ueG1sUEsBAi0AFAAGAAgAAAAhADj9&#10;If/WAAAAlAEAAAsAAAAAAAAAAAAAAAAALwEAAF9yZWxzLy5yZWxzUEsBAi0AFAAGAAgAAAAhAPtx&#10;v5b1AgAAQgwAAA4AAAAAAAAAAAAAAAAALgIAAGRycy9lMm9Eb2MueG1sUEsBAi0AFAAGAAgAAAAh&#10;ALtl54HfAAAACAEAAA8AAAAAAAAAAAAAAAAATwUAAGRycy9kb3ducmV2LnhtbFBLBQYAAAAABAAE&#10;APMAAABbBgAAAAA=&#10;">
                <v:shape id="_x0000_s1359"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bvyAAAAOMAAAAPAAAAZHJzL2Rvd25yZXYueG1sRE/NasJA&#10;EL4XfIdlCr2Ibqw0tamrSKHgoVCaBsTbkJ0mwexsyKyavL1bKPQ43/+st4Nr1YV6aTwbWMwTUMSl&#10;tw1XBorv99kKlARki61nMjCSwHYzuVtjZv2Vv+iSh0rFEJYMDdQhdJnWUtbkUOa+I47cj+8dhnj2&#10;lbY9XmO4a/VjkqTaYcOxocaO3moqT/nZGWiKY/5xKqZiP1dHGQ/nqYyOjHm4H3avoAIN4V/8597b&#10;OP95+bJM00XyBL8/RQD05gYAAP//AwBQSwECLQAUAAYACAAAACEA2+H2y+4AAACFAQAAEwAAAAAA&#10;AAAAAAAAAAAAAAAAW0NvbnRlbnRfVHlwZXNdLnhtbFBLAQItABQABgAIAAAAIQBa9CxbvwAAABUB&#10;AAALAAAAAAAAAAAAAAAAAB8BAABfcmVscy8ucmVsc1BLAQItABQABgAIAAAAIQA6XhbvyAAAAOMA&#10;AAAPAAAAAAAAAAAAAAAAAAcCAABkcnMvZG93bnJldi54bWxQSwUGAAAAAAMAAwC3AAAA/AIAAAAA&#10;" fillcolor="window" strokecolor="#0070c0" strokeweight=".5pt">
                  <v:textbox>
                    <w:txbxContent>
                      <w:p w14:paraId="40962356" w14:textId="43531E0F"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60"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DyQAAAOEAAAAPAAAAZHJzL2Rvd25yZXYueG1sRI9Ba8JA&#10;FITvBf/D8oRepG5UIpK6ihQKPRRKY0C8PbLPJJh9G/JWTf59t1DocZiZb5jtfnCtulMvjWcDi3kC&#10;irj0tuHKQHF8f9mAkoBssfVMBkYS2O8mT1vMrH/wN93zUKkIYcnQQB1Cl2ktZU0OZe474uhdfO8w&#10;RNlX2vb4iHDX6mWSrLXDhuNCjR291VRe85sz0BTn/PNazMR+bc4ynm4zGR0Z8zwdDq+gAg3hP/zX&#10;/rAGVqtlmi6SFH4fxTegdz8AAAD//wMAUEsBAi0AFAAGAAgAAAAhANvh9svuAAAAhQEAABMAAAAA&#10;AAAAAAAAAAAAAAAAAFtDb250ZW50X1R5cGVzXS54bWxQSwECLQAUAAYACAAAACEAWvQsW78AAAAV&#10;AQAACwAAAAAAAAAAAAAAAAAfAQAAX3JlbHMvLnJlbHNQSwECLQAUAAYACAAAACEAbrv4Q8kAAADh&#10;AAAADwAAAAAAAAAAAAAAAAAHAgAAZHJzL2Rvd25yZXYueG1sUEsFBgAAAAADAAMAtwAAAP0CAAAA&#10;AA==&#10;" fillcolor="window" strokecolor="#0070c0" strokeweight=".5pt">
                  <v:textbox>
                    <w:txbxContent>
                      <w:p w14:paraId="6D13DF1F" w14:textId="48483057"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v:shape id="_x0000_s1361"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KygAAAOMAAAAPAAAAZHJzL2Rvd25yZXYueG1sRE/RasJA&#10;EHwv9B+OLfRF6qW1BBs9pRQKfRCkMSC+Lbk1Ceb2QvbU5O97gtCXgd3ZmdlZrgfXqgv10ng28DpN&#10;QBGX3jZcGSh23y9zUBKQLbaeycBIAuvV48MSM+uv/EuXPFQqmrBkaKAOocu0lrImhzL1HXHkjr53&#10;GOLYV9r2eI3mrtVvSZJqhw3HhBo7+qqpPOVnZ6ApDvnmVEzEbucHGffniYyOjHl+Gj4XoAIN4f/4&#10;rv6x8f33dDZLInzArVNcgF79AQAA//8DAFBLAQItABQABgAIAAAAIQDb4fbL7gAAAIUBAAATAAAA&#10;AAAAAAAAAAAAAAAAAABbQ29udGVudF9UeXBlc10ueG1sUEsBAi0AFAAGAAgAAAAhAFr0LFu/AAAA&#10;FQEAAAsAAAAAAAAAAAAAAAAAHwEAAF9yZWxzLy5yZWxzUEsBAi0AFAAGAAgAAAAhAD8IqkrKAAAA&#10;4wAAAA8AAAAAAAAAAAAAAAAABwIAAGRycy9kb3ducmV2LnhtbFBLBQYAAAAAAwADALcAAAD+AgAA&#10;AAA=&#10;" fillcolor="window" strokecolor="#0070c0" strokeweight=".5pt">
                  <v:textbox>
                    <w:txbxContent>
                      <w:p w14:paraId="3ECA1FD8" w14:textId="271E708C" w:rsidR="00DC4CD5" w:rsidRPr="005A3219" w:rsidRDefault="009C0A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t</w:t>
                        </w:r>
                        <w:r w:rsidR="00DC4CD5" w:rsidRPr="005A3219">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h</w:t>
                        </w:r>
                      </w:p>
                    </w:txbxContent>
                  </v:textbox>
                </v:shape>
                <w10:wrap anchorx="margin"/>
              </v:group>
            </w:pict>
          </mc:Fallback>
        </mc:AlternateContent>
      </w:r>
    </w:p>
    <w:p w14:paraId="19710D40" w14:textId="729D934E" w:rsidR="00DC4CD5" w:rsidRDefault="00657A1A" w:rsidP="00657A1A">
      <w:pPr>
        <w:tabs>
          <w:tab w:val="left" w:pos="7140"/>
        </w:tabs>
      </w:pPr>
      <w:r>
        <w:tab/>
      </w:r>
    </w:p>
    <w:tbl>
      <w:tblPr>
        <w:tblStyle w:val="TableGrid"/>
        <w:tblpPr w:leftFromText="180" w:rightFromText="180" w:vertAnchor="text" w:horzAnchor="margin" w:tblpY="58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9C0A11" w14:paraId="6BEA3E7E" w14:textId="77777777" w:rsidTr="009C0A11">
        <w:trPr>
          <w:trHeight w:val="850"/>
        </w:trPr>
        <w:tc>
          <w:tcPr>
            <w:tcW w:w="1803" w:type="dxa"/>
          </w:tcPr>
          <w:p w14:paraId="0F5FD680" w14:textId="35EAF8FA" w:rsidR="009C0A11" w:rsidRPr="00775906" w:rsidRDefault="009C0A11" w:rsidP="009C0A11">
            <w:pPr>
              <w:jc w:val="center"/>
              <w:rPr>
                <w:spacing w:val="60"/>
                <w:sz w:val="52"/>
                <w:szCs w:val="52"/>
              </w:rPr>
            </w:pPr>
            <w:r>
              <w:rPr>
                <w:spacing w:val="60"/>
                <w:sz w:val="52"/>
                <w:szCs w:val="52"/>
              </w:rPr>
              <w:t>th</w:t>
            </w:r>
          </w:p>
        </w:tc>
        <w:tc>
          <w:tcPr>
            <w:tcW w:w="1803" w:type="dxa"/>
          </w:tcPr>
          <w:p w14:paraId="6AB49A6E" w14:textId="474CF652" w:rsidR="009C0A11" w:rsidRPr="00775906" w:rsidRDefault="009C0A11" w:rsidP="009C0A11">
            <w:pPr>
              <w:jc w:val="center"/>
              <w:rPr>
                <w:spacing w:val="60"/>
                <w:sz w:val="52"/>
                <w:szCs w:val="52"/>
              </w:rPr>
            </w:pPr>
            <w:r>
              <w:rPr>
                <w:spacing w:val="60"/>
                <w:sz w:val="52"/>
                <w:szCs w:val="52"/>
              </w:rPr>
              <w:t>th</w:t>
            </w:r>
          </w:p>
        </w:tc>
        <w:tc>
          <w:tcPr>
            <w:tcW w:w="1803" w:type="dxa"/>
          </w:tcPr>
          <w:p w14:paraId="2D955510" w14:textId="06FC5E39" w:rsidR="009C0A11" w:rsidRPr="00775906" w:rsidRDefault="009C0A11" w:rsidP="009C0A11">
            <w:pPr>
              <w:jc w:val="center"/>
              <w:rPr>
                <w:spacing w:val="60"/>
                <w:sz w:val="52"/>
                <w:szCs w:val="52"/>
              </w:rPr>
            </w:pPr>
            <w:r>
              <w:rPr>
                <w:spacing w:val="60"/>
                <w:sz w:val="52"/>
                <w:szCs w:val="52"/>
              </w:rPr>
              <w:t>th</w:t>
            </w:r>
          </w:p>
        </w:tc>
        <w:tc>
          <w:tcPr>
            <w:tcW w:w="1803" w:type="dxa"/>
          </w:tcPr>
          <w:p w14:paraId="54ED1E41" w14:textId="0812762E" w:rsidR="009C0A11" w:rsidRPr="00775906" w:rsidRDefault="009C0A11" w:rsidP="009C0A11">
            <w:pPr>
              <w:jc w:val="center"/>
              <w:rPr>
                <w:spacing w:val="60"/>
                <w:sz w:val="52"/>
                <w:szCs w:val="52"/>
              </w:rPr>
            </w:pPr>
            <w:r>
              <w:rPr>
                <w:spacing w:val="60"/>
                <w:sz w:val="52"/>
                <w:szCs w:val="52"/>
              </w:rPr>
              <w:t>th</w:t>
            </w:r>
          </w:p>
        </w:tc>
        <w:tc>
          <w:tcPr>
            <w:tcW w:w="1804" w:type="dxa"/>
          </w:tcPr>
          <w:p w14:paraId="27AE7C7B" w14:textId="5E3EC000" w:rsidR="009C0A11" w:rsidRPr="00775906" w:rsidRDefault="009C0A11" w:rsidP="009C0A11">
            <w:pPr>
              <w:jc w:val="center"/>
              <w:rPr>
                <w:spacing w:val="60"/>
                <w:sz w:val="52"/>
                <w:szCs w:val="52"/>
              </w:rPr>
            </w:pPr>
            <w:r>
              <w:rPr>
                <w:spacing w:val="60"/>
                <w:sz w:val="52"/>
                <w:szCs w:val="52"/>
              </w:rPr>
              <w:t>th</w:t>
            </w:r>
          </w:p>
        </w:tc>
      </w:tr>
      <w:tr w:rsidR="009C0A11" w14:paraId="722B7BEB" w14:textId="77777777" w:rsidTr="009C0A11">
        <w:trPr>
          <w:trHeight w:val="907"/>
        </w:trPr>
        <w:tc>
          <w:tcPr>
            <w:tcW w:w="1803" w:type="dxa"/>
            <w:vAlign w:val="center"/>
          </w:tcPr>
          <w:p w14:paraId="146C5060" w14:textId="6CE13E72" w:rsidR="009C0A11" w:rsidRPr="00775906" w:rsidRDefault="009C0A11" w:rsidP="009C0A11">
            <w:pPr>
              <w:jc w:val="center"/>
              <w:rPr>
                <w:spacing w:val="60"/>
                <w:sz w:val="52"/>
                <w:szCs w:val="52"/>
              </w:rPr>
            </w:pPr>
            <w:r>
              <w:rPr>
                <w:color w:val="808080" w:themeColor="background1" w:themeShade="80"/>
                <w:spacing w:val="60"/>
                <w:sz w:val="52"/>
                <w:szCs w:val="52"/>
              </w:rPr>
              <w:t>th</w:t>
            </w:r>
          </w:p>
        </w:tc>
        <w:tc>
          <w:tcPr>
            <w:tcW w:w="1803" w:type="dxa"/>
            <w:vAlign w:val="center"/>
          </w:tcPr>
          <w:p w14:paraId="1A543C3C" w14:textId="77777777" w:rsidR="009C0A11" w:rsidRPr="00775906" w:rsidRDefault="009C0A11" w:rsidP="009C0A11">
            <w:pPr>
              <w:jc w:val="center"/>
              <w:rPr>
                <w:spacing w:val="60"/>
                <w:sz w:val="52"/>
                <w:szCs w:val="52"/>
              </w:rPr>
            </w:pPr>
          </w:p>
        </w:tc>
        <w:tc>
          <w:tcPr>
            <w:tcW w:w="1803" w:type="dxa"/>
            <w:vAlign w:val="center"/>
          </w:tcPr>
          <w:p w14:paraId="2C97769B" w14:textId="77777777" w:rsidR="009C0A11" w:rsidRPr="00775906" w:rsidRDefault="009C0A11" w:rsidP="009C0A11">
            <w:pPr>
              <w:jc w:val="center"/>
              <w:rPr>
                <w:spacing w:val="60"/>
                <w:sz w:val="52"/>
                <w:szCs w:val="52"/>
              </w:rPr>
            </w:pPr>
          </w:p>
        </w:tc>
        <w:tc>
          <w:tcPr>
            <w:tcW w:w="1803" w:type="dxa"/>
            <w:vAlign w:val="center"/>
          </w:tcPr>
          <w:p w14:paraId="49ADE39C" w14:textId="77777777" w:rsidR="009C0A11" w:rsidRPr="00775906" w:rsidRDefault="009C0A11" w:rsidP="009C0A11">
            <w:pPr>
              <w:jc w:val="center"/>
              <w:rPr>
                <w:spacing w:val="60"/>
                <w:sz w:val="52"/>
                <w:szCs w:val="52"/>
              </w:rPr>
            </w:pPr>
          </w:p>
        </w:tc>
        <w:tc>
          <w:tcPr>
            <w:tcW w:w="1804" w:type="dxa"/>
            <w:vAlign w:val="center"/>
          </w:tcPr>
          <w:p w14:paraId="2F01C691" w14:textId="77777777" w:rsidR="009C0A11" w:rsidRPr="00775906" w:rsidRDefault="009C0A11" w:rsidP="009C0A11">
            <w:pPr>
              <w:jc w:val="center"/>
              <w:rPr>
                <w:spacing w:val="60"/>
                <w:sz w:val="52"/>
                <w:szCs w:val="52"/>
              </w:rPr>
            </w:pPr>
          </w:p>
        </w:tc>
      </w:tr>
    </w:tbl>
    <w:p w14:paraId="6526A1E7" w14:textId="5D01E6BB" w:rsidR="00DC4CD5" w:rsidRPr="009C0A11" w:rsidRDefault="009C0A11">
      <w:pPr>
        <w:rPr>
          <w:sz w:val="96"/>
          <w:szCs w:val="56"/>
        </w:rPr>
      </w:pPr>
      <w:r>
        <w:rPr>
          <w:noProof/>
        </w:rPr>
        <mc:AlternateContent>
          <mc:Choice Requires="wpg">
            <w:drawing>
              <wp:anchor distT="0" distB="0" distL="114300" distR="114300" simplePos="0" relativeHeight="251658767" behindDoc="0" locked="0" layoutInCell="1" allowOverlap="1" wp14:anchorId="45DF7261" wp14:editId="043FA030">
                <wp:simplePos x="0" y="0"/>
                <wp:positionH relativeFrom="column">
                  <wp:posOffset>271780</wp:posOffset>
                </wp:positionH>
                <wp:positionV relativeFrom="paragraph">
                  <wp:posOffset>2349500</wp:posOffset>
                </wp:positionV>
                <wp:extent cx="1822360" cy="715645"/>
                <wp:effectExtent l="0" t="0" r="6985" b="8255"/>
                <wp:wrapNone/>
                <wp:docPr id="1252437293"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1786397094" name="Picture 178639709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2045442668" name="Picture 204544266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391570FB" id="Group 7" o:spid="_x0000_s1026" style="position:absolute;margin-left:21.4pt;margin-top:185pt;width:143.5pt;height:56.35pt;z-index:251918848"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ihHagIAAF0HAAAOAAAAZHJzL2Uyb0RvYy54bWzUVclu2zAQvRfoPxC8&#10;x1osy7ZgOyjqxigQNEaXD6ApSiIiLiDpJX/fIaW4Xoo2CHLJwTRHQ868eXwczm4PokU7ZixXco6T&#10;QYwRk1SVXNZz/Ovn3c0EI+uILEmrJJvjJ2bx7eLjh9leFyxVjWpLZhAEkbbY6zlunNNFFFnaMEHs&#10;QGkmwVkpI4gD09RRacgeoos2SuM4j/bKlNooyqyFr8vOiRchflUx6h6qyjKH2jkGbC6MJowbP0aL&#10;GSlqQ3TDaQ+DvAKFIFxC0mOoJXEEbQ2/CiU4Ncqqyg2oEpGqKk5ZqAGqSeKLalZGbXWopS72tT7S&#10;BNRe8PTqsPTbbmX0D702wMRe18BFsHwth8oI/w8o0SFQ9nSkjB0covAxmaTpMAdmKfjGySjPRh2n&#10;tAHir7bR5su/N0bPaaMzMJrTAn49AzC7YuD/SoFdbmsY7oOIF8UQxDxu9Q0cliaOb3jL3VMQHhyL&#10;ByV3a07XpjOAzLVBvARaxpN8OB3H0wwjSQQIH5b57OjEA4z7EH5XF4P4Gu8VfbRIqs8NkTX7ZDVo&#10;GAJ6VqPz5cE8A7Bpub7jbetPzc/7UkHvF3r5C1udFpeKbgWTrrtchrVQtZK24dpiZAomNgzKM1/L&#10;AIgU1hnmaOMTVpD4O4D1QE8cAeUfYL4EC3J7scDi6Tid9ALLp8MsDZf2qBPgzFi3YkogPwFsAAEO&#10;hxRkd297MM9Legq7/AEYwOlOASbvRl1pnI2yLM1zaK7n6jrxvGt1pV0TeUt1JfEwHiUjjK6b2Hia&#10;TKBvXfSwN5VYaGfQw8Pd6N8b/0ic2jA/fRUXvwEAAP//AwBQSwMECgAAAAAAAAAhAGT+DljHFwAA&#10;xxcAABQAAABkcnMvbWVkaWEvaW1hZ2UxLnBuZ4lQTkcNChoKAAAADUlIRFIAAACQAAAAWwgGAAAA&#10;nGkMzwAAAAFzUkdCAK7OHOkAAAAEZ0FNQQAAsY8L/GEFAAAACXBIWXMAABJ0AAASdAHeZh94AAAX&#10;XElEQVR4Xu2dB1xU1/LHR0UFBFSaYMOCXQEBjQVLsGIP5lnJiyKJLzEfTcRuTNQAKv6fJphEjSXF&#10;qE+xGzUGjaIiYEFEFLsiICBV6XXembNnRRF1G8vy/vebz2b3zr1edvf+7pyZc86crYEMkJBQkZri&#10;WUJCJSQBSaiFJCAJtZAEJKEWkoAk1EISkIRaSAKSUAul+oF27twpXkn8rzNx4kTx6s0oLSBFTyxR&#10;fVHmOktNmIRaSAKSUAtJQBJqIQlIQi0kAUmohSQgCbWQBCShFpKAJNSiWnYkFhcXQ0lJKdStW0dY&#10;qj/Pnj2DJ0+ewI0bNyA+Pp5vp6SkQGFhIdSsWRMKCgrA2NgY2rRpA507d4bGjRuDhYUF1KtXT5xB&#10;cyhznaudgCIjIyEg4Ft49Cge2rfrCB9O8YBu3bqLvdWLpKQkuHDhAgQHB/Pn27dvQ1paGrs5SsQR&#10;FWNgYABmZmZcTH379gV3d3do164du6HqiiPU439GQHk5eXD9RjSUlJaCrW0bCLsQBh9N+whM2J3o&#10;YN8Zwi5egqKiYjh3Jhhatmot/pXuk5CQABs2bIAdO3ZAbGzsc8GQh+nUqRMXg7m5OTRp0gTo8uTn&#10;50N6ejokJiZyD0X/nrbl/65BgwbsJuoGixYtgv79+3ObOih1nUlAisI+sHhV+dy8eRPHvueOjawa&#10;Ydu2bZF5GWzUqBH26dMXH8XG8mMirkRgs6ZN8auvl/Lt6sCBAweQCYRuWv6wtLTE0aNH4w8//IDX&#10;r1/HvLw8ceSrlJaWYk5ODj569AiPHDmCc+fORSY4rFWrFj+XiYkJ+vv7v/EciqDMddZJAd27ew/t&#10;7e3RuZszRkVdxQcPHjABOWHDBmbsS74hjkK8f/8+tm7dGidP9hAW3YXFbbhmzRo0NDTkF9vV1RXX&#10;r1+PrNnCoqIicZTyME+E27dvx169emGNGjX4ucePH48PHz4URyhPtRZQXkEBjhw1ErvY2WNcXLyw&#10;Is6ZPQ/HjnXnF0JO0PG/0NDAEAcNHozXb1wXVt2D3vOyZcu4p6hduzb6+PhwT6JJMjIycOXKlcia&#10;My4iR0dHvHjxotirHNVaQL4+fmjduDGGnA8VFhmLFnyJ4yeMQ9buCwuin6+PrBkwt8QWLWwwKOiE&#10;2KM7ULOzYsUK7h3o4m7ZsoXbKgtq2po1a8a/l/bt2+OVK1fEHsWpNgLKys7Gg4cO4tKlS3Hx4oVM&#10;PL7YyNIKN/+0WRwhg6WyOGy4Gy6Yv0BYEFNSU7CVrS2OHjMaY5m7HjRwAHa2c8CcrGfiCN3gl19+&#10;QT09PWzKYrWgoCBhrVzOnDnD40YSEcvS8MmTJ2KPYlQLAV2NjEQ3NzesV68e1m9Q/3kg6OzYDXOZ&#10;sF4kJuYWWjaywEOHDgkL4vof12MtdmHojiO858zm8UVYaBjf1gXu3buHLVu25J/t4MGDwqodoqOj&#10;eYBN3+nHH3+sVJyl8wJKTk7Crl0d2F3ZBHft2oWFLO7ZExiIZpZmuHPnq3/De543drV3wIT4BL6d&#10;lpaGHdp1xJEjR2Jefh6yNBeHjxiJzWyaY0JCIj9GF6AsiS6gl5eXsGiXv//+G01NTfl7oCxPUXRe&#10;QH7frODp66nTp4QFMZalpnYOXfHy5QhhkUGeqgW7izdt2SQsiBs2bOApK7lqIvj0aTSsZ4hTPafy&#10;bV0gJiYGLSwseNwTyT5DVbFq1SouIGtra4XfhzLXWetjYXHxcbBx03qYMH489O9X1ulF3fc2zZqD&#10;ubmZsADvvl/p7w8uvXrDNM9p3EZd/Lt27YbJk/4Jffr04bb9B/ZBbk4uuPTszbd1gcDAQD4UMXbs&#10;WLC3txdW7TN58mTo2LEj74Rk8Ziwag6tC2jbb79DekYG/HPKh8IiY+fvO8Cld09o3ry5sACcCwmB&#10;C+HhsHDxIqjB/iMeP06EyKuR8E4PZz6sERoaCseP/wU1a9YA527d+DFVTXZ2NrCYB1jKXuVDP9Sb&#10;7eHhwV+zeJF9f4/5a02hVQHdvHUTvv9xHfTr2w+cHJ2EFSD0/Hm4de82jH5vjLDICDlzjt29dtDG&#10;1lZYAK5ERkB2ThZ4z54Nw4YNg/fffx9u3rwFtWrpAWvSIIt5qKomKioKLl++DD169IDu3at+nI68&#10;IEvt4c6dO3D06FFh1QxaFdDWzVsgNSUNvOfNFhbgo827mLu3t7ODdm3bCStASUkxHGEftquDI7+T&#10;aQT+32v+DZ5TvaBD2w7AMgtYscIPVq9aBX5+K2DkyNHsvHOgLxPnX0EnxFmqBha88mdXV1c+vlXV&#10;sJQeRowYwV8fO3aM4l7+WiPIQiHFUCeITkh4jNaWVjjj089e6kiLvnYNnZ264fnz54VFBo1ztWlj&#10;iyEhIXx7+7ZtqG9ggF5TpmHcozhue5HCwiIMDg7GEcNHoJWVNf78689ij/ahoQT6avfu3SssVQ91&#10;d1B3QosWLfjQ0JvQySB67/69UMegLsz47FOoUUMWzxDhly6CpYU5tG/fQVhk/GfnLhYPtYBevXqx&#10;YPQJLPPxBbfhbrBu/Tpo2qwpb8sPHjoM69dvgB3/2cmbjN69e8Ohw4dg4cIF8PnML+DnX34VZ9Me&#10;WVlZfIRdT0+Pj5LrCk5OTtC0qex7e/jwobCqj1YERBnSwf0H+NyVDh1eFkrUlavQtmM7MDIyFBaA&#10;R3FxzNUehQ+nTuHb+w8chNTUVPD+Yg7UrasPW37+FUaMGsWDw4Xz54OXpye4ubmB+3vvQUzMDZg5&#10;cybMmzsX/u2/ip0rlp9DW9DkL3mTy+50Ya16aP5Q69atecgQExMjrOqjFQGFhYfBxYuXYMrUlzOv&#10;7KxslkldhRY2LdmXXja7MHB3IOjr14UxI0bx7T+Yp6EMrXevnrAuYB188vFH0M3JEYJOHodr0VFw&#10;/tx5CPguADKfPgP3MWMh8kokLGKZWy8XF1jpt4qfQ1vQDEEKWAnW/PJnXYA8oq1IRshDagqtCOjk&#10;8SBo1rwZdHd6OSP5+/RpKCktARcmDDlpaal8otXsObPBuL4x5OXlQlx8PNh3cYDMzAxY7b8aRo4a&#10;CQFMSD269WDntQEHx67wwT894I8jh8Clrwt88cVsSE/PAE9PLzj590m4EnFFnF07DB48mD+fZp8v&#10;jnlTXcHS0pI/v23GozJUuoByc3Jg3+EDMG7c+2BkUpaRUCcbdWxRmuvQ1VFY2d0RH8eneja1lvUH&#10;5eTlQUFRAZhamkMwuyAZTzOABakVTt80NjKBtWvWgp5BbVjlv5Kl0d1h+PDhsPa7tXzmorYYOnQo&#10;tGrViscaFy9eFNaqh5pXon79+vxZE1S6gJ4kp8LjhESw62wnLDKoN/nylQsw/aNpwLIDYaUPqQdF&#10;BQXM26SL7Zo86Ka5UhmZWTwwbW3bku+rCGMmUo/xEyDk3DkW0D5jAfVCPnc6LV12Pm1AF8jGxoan&#10;yxRU6wrUi//isyaodAFl5+aCCbuopubmwiKjkaUF1DM0gRIsy8hkIOTnMQGJD1mzZi3AUoC8p/mg&#10;T16HJcglxczwGoqKiiAjI5PHV08zM3nlwrz5c3mmpy1ovvOpU6d4rzp1JuoKycnJ/JkCaU1R6QLi&#10;3oP+K6cTGseyYWn61SsRwiKjFntH+ewD5ufn8W0jlnUZ6utDVkEOdLbrxGKifLh35x7fVx6acD5t&#10;qid4z5kHZhaWzFuZQnpaOugxDyd335VJLrtZfH19+eR2CloXL17MJ8jrAhT3UCZLlJa+/gZUlsr/&#10;VrEYCvIK2SNfGGRYWVsz79AQrt++ybdp4DQm+jps3fQLFBUXwMaffoKZs7zhl22/gb5BXchIS2EB&#10;c3MuyPjEVwNTGg6hLvtt23+HLp06wrJlX4ORsREsXbpUY+k0BcQUn1UEDVZ6enrCl19+ydN4Pz8/&#10;mDZNNgCsCzx9+vR5QG9lZcWfNUGlC+gpa0pyC3NYU/VqEGuobwjXr96AvYGBMNXLC8ZPGAcJiQnw&#10;JUvBPSZNhk4d2oCpaUOwbdMO7t29x71Ti5YtmCBeFlBKagp4z50Dudk5sGbNGjge9BdL+134vsir&#10;VyH4TDB/rQ7UUTlq1Cj44IMPeALwInRH+/j4sLhuF4/Rtm7dCnPnzn0ptqtqLl26BPfv3+fvyc7u&#10;5XhUHSpdQDnZWSyGYYFLBcMvDRo2hJjbMRDw/fdgz7zGdpa+79i+Hb7x8YVZs2bB9H/9C9zdx8Ig&#10;1wF8ukd6SgZLkYdA+IVQXoAn54/Df7D/14TDR/5gKfwX0KhRI9kORr16RsxrJIot1QgPD4dJkybx&#10;0f8TJ07AnDlzWFMqa2KJHJZpXrt2jb/+xz/+wT2hrkECotiH6s2oQ1FTVLqAqJ+nlKLgGmV/imw/&#10;MtFcvxINXl5TmXB+h/kLFkIXO3seO5Snb5/ekJqeBvdjH8IHkyZCwqPHcEP0plLcsXt3ICyYN6/C&#10;OyuP7a+tV1tsqQYNQFLVKDWfFEv99ttvEBAQIPbKCgIdHWVdEVSeTM2xLkGFiedYVkpQWTR1MWiK&#10;ShcQ+8qZ90GZFxKEhoRBbFw8+P6fHx+eaNpE1nP7OixZvNS5sx2cCT4N7Tq0BxeXXnDiL9mIe1Ly&#10;E8jLzwVn57LpIXKio6L5OFrPd8o6KlVh3LhxPOintFzOihUr4PDhw2ILwNvbm4830TygTZs2Catu&#10;QDFgRIQsWaHKVU2VQHP4kKqCqDIaf+DAfjQ2MkLm+oUF8cmTZMzKyhJbirH227XYrXt3LCkuwSPH&#10;jmD//v2wsKgA7969h+906463bt0UR5YxffrHOGn8RLGlHixIxpkzZ6K+vj6piD/Y3cyrROVQ1QVN&#10;1a1fvz6fGaArULUqvV96X4qU+ejUaHz09eugb2jw0rwYC5ZiGxkZiS3F6OPiAsnJSXDiZBAMGzoM&#10;bJq3hKuRUdCSBdWNmzSBQy94AyLrWRbcjLkFterWYh7q5QxQFShzoQB93759fIYAER0dzYNnOT17&#10;9uQ16pTxyOcEVTUZGRmwZ88e/nrIkCHQpUsX/lpjCCEphCoeaPHiJfyuvHhBtSpJOTSHaOKkiTh0&#10;qBt/HRoWjnv37+H7Tp06ic2a26D/ypWYnpbGqzyIjRs3YMOGDXHI0KF45+5tblMEqiT19fXl1RQs&#10;+HypmJGgqpCvvvqKVzxQWZJ8ztK3337L73Rb27J5TFXN/v37eV0au2EV9orKXOdKF9Cvv/6MxsYm&#10;eOKk+lWjoedDmFCasWZxH9/OEfVjJUxQP236CZ2cnbC/qysuWrAQIyIu830ngk4g8wo4aNAgzHya&#10;wW1v4+7du2hjY8PFQAKcMmUKn/BWXkhUOjxmzJjnE8foOPo3ujKRjHlCfPfdd/l7otowRdEpAZ06&#10;FYx6tfTwALsTNAFryvhCAuRpyvOYxSnnQs5iWFgoJiUlCyvy+Khd23a4e1egsLwZKmBkgSb/4uUP&#10;8jazZs3ixYIvQlWz9CC+++47fiy9PxZgY2ZmJrdXFevWrePvh1Y1uXxZdkMpgk4J6GrUVf4hlCls&#10;ex1/MW9ibGLMzzdv3jxhVYyvvv4aA0WT9zYWLFjA/0ZFD6o79/PzqzAJoGVVaIEDc3NzZOk+X+Bg&#10;+vTpyNJ+TE4uE7Q2iIqKel4jT82tMuiUgFJSUlDfQB/nLyyra1eF7GdZOGSIG4unGmH/fu/yVTmo&#10;eVKUxMQkTE2V1YjLPUZF0D75nOYXHyQIymKoxp3W84kVaxRVBC2t8jUTrLwZpMeSJUvE3sqHhExN&#10;K/1dJycnfPz4sdijGDoloNzcXHSwt8f3xrz3xgv3No4cOYaG+ob4OWtGHj14hF06dsGuXbuyi/Xm&#10;CeLlKS0twZ82bnyjS4+IiMDly5fzQJqaga1btyLLvnhAnZSU9EosJIeCe1oYKzQ0lDWjYTht2jR+&#10;EWmhA21Wp8qDeZb54tGjR4VVcXRKQJTRTBg3jl1sR8wut2iCotAFmzN3LnZ7p8fzioLzLMsxt7DA&#10;QQMHY3zcq1Uab+JfH09nGZu/2FIe+hwkEGqWSTByqJyZVh+rIRZ6okerVq14jbq2IPFaWVnxv71o&#10;0SJhVQ6dEhDh6+eDZhZmrDlLFRblePDwPvbs5YKbt2wVFhkHDh3GBg1NsV+fvm9sUsrjOmAgzvOe&#10;L7YUg1a3IC9Ci0P179+fp+8U65CQ5FCaTB2Nzs7OvBlcuHAh3rhRtqJaZUPLuLiwJIPEM3z4cJ6F&#10;qYLOCYiWYKtTpw4mJpStOKYMmzdvRs8pH7Ks5tU0/Nifx7BJkyZ8HRzqlX4bOdk52LJlCy4ERaBm&#10;6dy5c1wQZmZmzz0LrTRGS9S9yK1bt7ioJkyYoNaydapAnn7GjBn8vVHwTsv/qYrOCej48SA00DfA&#10;s+VWHVOUjRvX47rvvxVbr3Lm3Fns1Kkj2ts54KngU6zJK1sGrzz+/qvR2dGZpeN3heX1kHhIaORt&#10;5MKRP+bPn/9KLETb7u7uvO+I1j7UJgEBAfx9Ucp+9uxZYVUNnRPQbRYn2LJY4Ovlqq2mSquRJT95&#10;cxpMTdhHXh9hy1at8RN2J4aEnH1ptdJk5t59vvHBJo2b4LFjx4T1zVA/Do13lRcPieR1fTzUV0TH&#10;/Pnnn8JS+ezcuRMNDAx4lrhnj2JdFW9C5wSUlfWMt83UCViZFDPPE3TiJLq6DkRzU3N0G+qGS75c&#10;gjM++YS5dSe0trJG/9XKBc/e3t4viadPnz4YH19xU0yCHTx4MO+EpGBWG8gHcGm9JFWvT3l0TkDE&#10;8m+Wc9ceHHxaWCqP8PBw3uy49OuLo0aPRg8PD1y2/BuVAlqKa2iZOhJPjx49XumJfhHKEKnzjvp/&#10;UlNVSxiUgZpJ+VqIGzduFFb10UkBJSUloqmpGX7DLmRl89XSJWhr24ZdfM3EIbQwwezZs98a11BK&#10;T4E2XVRNL+NbEfSeSDyffvrpa/umVEEnBUS8P9YdBw4cwJu0yiL2YSxf1WP06FFYqrnvVCFouKJL&#10;ly589JvWfqxMSKzU30MLslNvvyZR5jpX+nygF3mnRw948CAWnj6tnGI79nlg3Q/fwd07d2HyJI8X&#10;Z9FqBSodZik8X1iBeQU+P5umw9LCTjSHm1Yuo/nTmoDmJVGFCP09mudcZch0pBjqeqDftm3H+g0a&#10;4J27b0+hVWHPnkA+ZkVrBBUWqD5sog40yEozF+U/aUDvh2K/Dh068BiKgvC1a9fis2eqe2H6G9Tv&#10;RZ2W5ddV0gQ664GMjYyguLAQSjVY3C8n4vIlmPHpDGhl2wZWrVwJteuoN5FeVWim5erVq4Gl8bzI&#10;8PPPP+fL8Dk4OPAqWfJG5Jmo+JA8lSpkZmYCC+55+bR8xY0qQwhJIdT1QDt378LaerUx+lqUsGiG&#10;8LBQbMUyJXs7e7x27Zqw6iY0CU2e1VH/jSowEfKB0gEDBvDBak2jsx6oML8QioqLeBWFpoiIuAzj&#10;x02AhqYNYf/+vbxsRZdxdnaGGTNm8Nf0u1yqeCGKpyiWorUP6cfnqhKtCigvVxZAYjHdgOpz/959&#10;mObpBbUN6sC237dXmx+do3Wbqf7t9u3b/IfjlIUqY0tLS/kSvlWNVgWUmZEBBvr1wLh+Q2FRnZLi&#10;EvD184HIKPoJzHXQoX17sUf3oYvPvD+wQJvX0SuLPJPThRVgtSqgTl06w7uu74KxiXIlPRVB5cp7&#10;9+4DD48PYPBA2Ypg1QUSDVW5suxMpSaIqmMJEmJVo1UBDXNzg927doC1tbWwqI5ebT3o5dIbPvts&#10;BvtCy68xpNvQgpdUHWpqagosFRdWxSHvRVC/UlWjVQHRYlH1jIw1slaPqakZrP/hR3Ds+mpJs65D&#10;TRfFQKrGMLQCCBUI0rLGVY1WBaRJqBmgfpDazBNVN8gDDxw4UOVfWO7Xrx9fJUQTv9CsLtVWQNUZ&#10;+RpC8p8fUBZq/mjYhOKoqkYSUBVhYmKiUwtQqYokIAm1kAQkoRaSgCTUQhKQhFpIApJQC0lAEmoh&#10;CUhCLWrQpCDx+q3Q/BWJ/x8o+mvTSglIQqI8UhMmoRaSgCTUQhKQhFpIApJQC0lAEmoA8F8ND8UT&#10;6sNYXQAAAABJRU5ErkJgglBLAwQKAAAAAAAAACEAHUEAGk0OAABNDgAAFAAAAGRycy9tZWRpYS9p&#10;bWFnZTIucG5niVBORw0KGgoAAAANSUhEUgAAAF0AAABUCAYAAADgfjsLAAAAAXNSR0IArs4c6QAA&#10;AARnQU1BAACxjwv8YQUAAAAJcEhZcwAAEnQAABJ0Ad5mH3gAAA3iSURBVHhe7ZwJjBTVE8YLXRAR&#10;TwREREBEUAwgiYKiiBJQMaJBWEBjDGoIl4ByK2AkGhCPjRDwAEGNEURUIKxyeaGC4MUZTuVQEUVB&#10;QQ7P969fbb9xXGF3e3Zme/ef/pKXnnk9/Xqmul7VV997u+WcQmKUKI4JjjFKELHRI0Bs9AgQGz0C&#10;xEaPALHRI0Bs9AgQGz0CFKk4mj59evAqRkHo1q1b8KoQYPTC8PLLLwevYhwNYWwUh5cIEBs9AsRG&#10;jwCx0SNAbPQIEBs9AhSZpxeZgwZg2D///FN+++03+f333xOvDx48KIcPH5Y//vjD+nn966+/yoED&#10;BxKf5dxff/1lY4By5cpJhQoV5KSTTpJq1apZu/DCC+WYY0qPz4SxUUaMPmvWLHnllVfMkD///LMZ&#10;9dChQ/ae5o1ehFv/Cxifa2rWrCm5ubnSpEmT4Ez0iNzow4cPl7Fjx8pxxx0nJ598smRlZcmxxx4r&#10;lStXllNOOUVOPfVUOe200+x44oknyvHHH2+tfPny8vfff5uX4/F8tSpVqpiR8XTOr1ixQu6//355&#10;5pln5M477wzuGD1C2QijF4awFakahAfpRo0a5b755hu3fft2O+7Zs8epMYNPpYZVq1a5ihUrujvu&#10;uCPoKR2IvCIl5gId37z07LPPtiOejbcWB8R12oYNGyxUlUVkxOhnnXWWGfe7774Lev4BD4KkSqzX&#10;GSBffPGFzJ8/XyZPniyPPPKIDBs2TPr06SM9evSQu+66S3r16iWLFy8OrpZEiOLavXv3Br1lDObv&#10;hSBseNm0aZPTWO2uueYap4zE+tTQbsSIEe7qq692rVu3dso+XPXq1e1zGvdd1apVXa1atVzdunVd&#10;vXr13Lnnnuvq169v7zWG2xiA8Zo3b+40xjt9YEFv9Ig8vDD9CSW//PKLsRQAvWvWrJlcdNFF0qBB&#10;A2nbtq0MGjRInnvuOWMi7733nixbtkyWL19uyfKTTz6x48qVK+WBBx6wMQAJtVKlSpZomS1lEoHx&#10;C0RYT9+3b59T47pGjRpZ8kw3brzxRkvUr732WtATPSL39BNOOMHi+k8//WTenm6QlIE+UDuWNWTE&#10;6IQSQgxGwfAehJqvv/5a1q5dKx999JEsXLhQ5s6dK7Nnz7bXH3zwgfUTZpYsWSLvv/++fPrpp7Jj&#10;xw7j7h6nn366HSmyyiQCjy8QYcMLgEczvDKToMe5RYsWuQsuuMASps4Ea1r8OI3Rxr21QHI6Syy5&#10;+gSrBnYNGzZ0GvODUZx79NFHbeznn38+6IkeYWyUMe3l3nvvlZycHJMEbr75Zuv78ccfzXNJhlA/&#10;EiISAdSPc/v37zeqSeMcYYpKlir14osvFmU4Ns60adNEH6p9r65du1pf1IhcBgBKD+Xhhx8W9YDQ&#10;1ybDC2MUQpqgTRR74403ZOTIkdK7d2/RpGphjPPJYhkPip9GQ7PRmZSQIM4//3w555xzgjukB5HL&#10;AGD06NEWAsJeq97uhgwZYnxevdspvXRa0bozzjjDqcEsBKkRbeyiNM0vFroIYZpnXFZWlmvfvn2x&#10;5Yj8KBXhBcEL4Qu1MTs7O+gtHHizFlXy8ccfm9hFGEIwI9zgpVpQmViG1yKW0Y8X07wKScWLxxOa&#10;YDp8nnMIcI899phVwCRr6oV0oVR4upb05mkzZswIevKg8dspG3Fffvml0+LHEqQyF7dgwQL3zjvv&#10;uKVLl1oli1cqe3FKOY3rczx06JDTsBGMlBqefPJJmynKmIKe9CCMjTJCGZOB13mgqffv398qUxLj&#10;ZZddJldddZXodJcbbrjBPPzKK68UfQDmqTRf3XL03lwcUD/o75bPP/886DkytmzZIuPGjZM5c+ZY&#10;HkknsoJj2kEiA8lGZ3oPGDDAJIDvv//ezsG5NV6bnk4CZGVJvUZmzpz5nzKfMWkkTFgPjGf37t3G&#10;/Wm8J6kyBmMx/plnnmn3PO+882wMQg3AqEcD3+3222+30IQ8sW7dOrnvvvuCs2lAnsMXjFTCizIX&#10;Cy8vvfRS0FN0TJ482a6dNGlS0OPcV1995ZR6uhYtWrimTZs6ZR+WXOHycHoEszp16hinb9KkickQ&#10;tEsuueRfoQQ9nmSM6KaMJ+j9Bwhqt9xyi9OZ53SmucWLF9tnSfAFoVSEF7wR4MFhocWThRE814MQ&#10;c/3118u1115rR6RfLZJs+lPJIpCRHD/88EPzzuQGrfSgRmDGMUOYEflBot20aZOtTPEbxo8fL+3a&#10;tbOEnjYExi8QqXj6sGHDzFtzc3ODnjxA1Uika9ascZ999plbvny5JVRkWiRhndqWUKF5WmAFV6UP&#10;zBhmiIYOt23btqA3D8r/TUommYN77rnHKSNJyNMFIYyNMmZ0vjBGh4F4sGTXpUsX08r50dWqVbMy&#10;X+mfhQmONWrUsB/OtVptOo3NwdXpgeYJ0/LVc9369euD3rywQ03w4osv2vunnnrKXXHFFW7nzp32&#10;vjCEsVHGEiliFDwZxuHB1L711lttNQjurfe3xAirQY0kcSIJkOT0x9vKE8zBhyg4POIXIhqSAcmU&#10;+xCKYDfwdhbC4fLweC8jJIOx6IcZ+STPeHfffbd07txZbrvtNnn77bdF84lp/eoE9pm0Is/2BSMV&#10;T0fwKl++vFNqFvQUHRpvLVHikXB0j4ceeihRmSKUMSuYMfSRTEmQyk4soZJMr7vuOgtRhA0/Y9TQ&#10;rlWrVjaz9OEa71dDu44dO1roI/xQCWuxY58vKsLYKGOJFA/Es1NZiOYavBY9hVngwSxBQMMT/SoT&#10;latvJM2pU6faGis1AIny1VdfNa3GJ3Y8n6QMpeQ+WizJxo0bZeLEidaHx+vDyqyQFhi/QIT1dLyH&#10;1R3iNd4UFmos17JlS6cc+z/JLgxIgLt27bI4ngzyChJyTk6O0U+SOVCDGy3l/mERuafjVcRm4iqx&#10;NhnEaDWExW1lL6JMRebNm2ceTBx/9tlnZcqUKVag5I/HYcFMI74T55PBLGQWoYKiDymXF02cJjvj&#10;+anQ3FAIjF8gwno6nsX6KIVMcgECRbzpppusgKldu7aph8RkPJqFDd7TWNxQg1tch16mG36NlRwB&#10;KID4vhqy7H0qCGOjjKiMsIFLL71UdOrKjBkzEhs9t27dakt1MBdmgVcQia14NSyEzzJTunfvLhpa&#10;bPmOzUoApsMsgbXQuA8xn9nDtRQ9qI5sdmLBA5Uyf05hDKWCog9dtFq2e2gSFaW4VvqnishVRrbR&#10;wcEHDhwY9IQD5bdWgbYvBjXSQxOelfXkCvRxtHI1dGKJD2US/s0RRoMMkJ2d7TSZJtTJxx9/3F1+&#10;+eVWhDELtbp1Q4cOtXPFQeQxXYsg491K3YKecMAbafBoz6UB8gBLgGo4i8cTJkwwD3vzzTflrbfe&#10;skXuF154QcaMGWO7w7g/5T67wZgJ6Oicp7RnNgwePNhmwqhRo4I7lBAC4xeIsJ6utM1iZtjrPDTR&#10;mciEt8KbUwXcHF4OqD7h7ng9UIromjVr5jTk2fviInJP93td4NqpAC+nYoRFJFe0YUF+IFdQ6fbt&#10;21c0iUunTp2Mzz/44IMyZMiQlGdjcZARo+vDtCSJHp0KvNExOMkxGSTP1atXm7K4aNEiW/DguHTp&#10;UlmzZo0la9RJkrEPU2jh6Opsz9OZIz179rSw43cXlDQywl7gvOxTHD16tP1YKj1iKsD7YCwYlCPw&#10;rAVw9CtMsI933303Iati7H79+tmCBZ/BsMR8DMsYjAc3Z2zYEWOg17z++utWB/AAqWrZBcx34oFp&#10;GLOxi4swNsqI0Sm9oV94K0i+BQbiPUaiJZ/D4L6fa6F2JD9oIKBg0ths7wkbjIXxKPdZMSKMcOSh&#10;8AAIHRRcSAP8qQzywA8//GAFGwkV7V1rCRu7uIjc6Hghm/a93sEtaBiIc1SrxH0qQ4wLz8Zwnrtj&#10;PBgIO3xhJanEdcIMXq100BYxYCxUu3g3ix9UnoQk6ol0IJSNMHphSJWFpAr0EqrStm3bprw/hb3w&#10;qJRqaFMZqW6pPIHSSRzNqafb+3QgcvZSXDBDmAVoJqnoLyTSzZs321Ieug4ej8bSpk0bO6+/246E&#10;sShQKo1OiU/IUZ6eSLAAYxF6kGIJDfwxAZuZiM9PP/20hQ3yCX9IgPz7xBNPJIQt9j56+LDnE3mJ&#10;w/y9EJR0eGGNUuO407ge9ORh2rRpJsUmC2M0xDMaIYSyX5mKhRCKtCMJZh06dDAJIZUFlqMhjI1K&#10;pdGJvWgqyds3qC5Zx2Qn2JIlS9zatWtNq6eiZO2VtUxlJqan8FllNsGV/4YmbtNeGJ/F8XShzMd0&#10;KB90EH3EgzDTuHFj2w4BlWzUqJHUq1fPaCFFGGuZFDvQSU89jwRCC0wJzSWq8FIqjQ7dw3ipVrQF&#10;AaoKl2dnWf7FjZJCqTQ6q0roLpkwCsURmnz9+vUTW+xKGqXO6BRLFE8USb4STSeQeaGjLLDk13VK&#10;CqXS0wHxmf0p6QZ/UAZatmxpxyiQsT8KSBV8HbY/sGiNuOWLI6/JkCS9+sg5z+N94syfQBmPRj9F&#10;E/9Bg+3SKJPE9XShzMsAbBDS0GJLcCy/sRzHe7i7GtpK+FRbhQoV3MyZM4M7pQ9hbFTqPB3gkd9+&#10;+21CkQS8pkH3YCAIZ8RmTwE5+gqWzyGuUdUi7aLBU+WiLiJw8UcI6aaLZd7TyyLKfHH0/47Y6BEg&#10;NnoEiI0eAWKjR4DY6BEgNnoEKHJxFKNwFLU4KpLRY6QXcXiJALHRI0Bs9AgQGz0CxEaPALHRSxwi&#10;/wOb9X44yPSWgwAAAABJRU5ErkJgglBLAwQUAAYACAAAACEAj5etCuEAAAAKAQAADwAAAGRycy9k&#10;b3ducmV2LnhtbEyPzU7DMBCE70i8g7VI3KjzA7QNcaqqAk4VEi0S6m0bb5OosR3FbpK+PcsJjjsz&#10;mv0mX02mFQP1vnFWQTyLQJAtnW5speBr//awAOEDWo2ts6TgSh5Wxe1Njpl2o/2kYRcqwSXWZ6ig&#10;DqHLpPRlTQb9zHVk2Tu53mDgs6+k7nHkctPKJIqepcHG8ocaO9rUVJ53F6PgfcRxncavw/Z82lwP&#10;+6eP721MSt3fTesXEIGm8BeGX3xGh4KZju5itRetgseEyYOCdB7xJg6kyZKVIzuLZA6yyOX/Cc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22&#10;KEdqAgAAXQcAAA4AAAAAAAAAAAAAAAAAOgIAAGRycy9lMm9Eb2MueG1sUEsBAi0ACgAAAAAAAAAh&#10;AGT+DljHFwAAxxcAABQAAAAAAAAAAAAAAAAA0AQAAGRycy9tZWRpYS9pbWFnZTEucG5nUEsBAi0A&#10;CgAAAAAAAAAhAB1BABpNDgAATQ4AABQAAAAAAAAAAAAAAAAAyRwAAGRycy9tZWRpYS9pbWFnZTIu&#10;cG5nUEsBAi0AFAAGAAgAAAAhAI+XrQrhAAAACgEAAA8AAAAAAAAAAAAAAAAASCsAAGRycy9kb3du&#10;cmV2LnhtbFBLAQItABQABgAIAAAAIQAubPAAxQAAAKUBAAAZAAAAAAAAAAAAAAAAAFYsAABkcnMv&#10;X3JlbHMvZTJvRG9jLnhtbC5yZWxzUEsFBgAAAAAHAAcAvgEAAFItAAAAAA==&#10;">
                <v:shape id="Picture 178639709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qjzQAAAOMAAAAPAAAAZHJzL2Rvd25yZXYueG1sRI9Lb8Iw&#10;EITvlfofrK3UW3GgFY8UgyhqEb2Up5C4beMlsYjXUWwg9NfXlSpx3J2Zb2eH48aW4ky1N44VtFsJ&#10;COLMacO5gu3m46kPwgdkjaVjUnAlD+PR/d0QU+0uvKLzOuQiQtinqKAIoUql9FlBFn3LVcRRO7ja&#10;YohjnUtd4yXCbSk7SdKVFg3HCwVWNC0oO65PVsHP4nO3N9/vZjMraXpafL0tI1Gpx4dm8goiUBNu&#10;5v/0XMf6vX73edBLBi/w91NcgBz9AgAA//8DAFBLAQItABQABgAIAAAAIQDb4fbL7gAAAIUBAAAT&#10;AAAAAAAAAAAAAAAAAAAAAABbQ29udGVudF9UeXBlc10ueG1sUEsBAi0AFAAGAAgAAAAhAFr0LFu/&#10;AAAAFQEAAAsAAAAAAAAAAAAAAAAAHwEAAF9yZWxzLy5yZWxzUEsBAi0AFAAGAAgAAAAhAHa+eqPN&#10;AAAA4wAAAA8AAAAAAAAAAAAAAAAABwIAAGRycy9kb3ducmV2LnhtbFBLBQYAAAAAAwADALcAAAAB&#10;AwAAAAA=&#10;">
                  <v:imagedata r:id="rId48" o:title=""/>
                </v:shape>
                <v:shape id="Picture 2045442668"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SyQAAAOMAAAAPAAAAZHJzL2Rvd25yZXYueG1sRE9Na8JA&#10;EL0L/Q/LCL3pxjSGEl2lVKSlPYipHrwN2TGJyc6G7FbTf989CB4f73u5HkwrrtS72rKC2TQCQVxY&#10;XXOp4PCznbyCcB5ZY2uZFPyRg/XqabTETNsb7+ma+1KEEHYZKqi87zIpXVGRQTe1HXHgzrY36APs&#10;S6l7vIVw08o4ilJpsObQUGFH7xUVTf5rFJw2u933vDm7nI/Ny37jj18fl61Sz+PhbQHC0+Af4rv7&#10;UyuIo2SeJHGahtHhU/gDcvUPAAD//wMAUEsBAi0AFAAGAAgAAAAhANvh9svuAAAAhQEAABMAAAAA&#10;AAAAAAAAAAAAAAAAAFtDb250ZW50X1R5cGVzXS54bWxQSwECLQAUAAYACAAAACEAWvQsW78AAAAV&#10;AQAACwAAAAAAAAAAAAAAAAAfAQAAX3JlbHMvLnJlbHNQSwECLQAUAAYACAAAACEAZzpfkskAAADj&#10;AAAADwAAAAAAAAAAAAAAAAAHAgAAZHJzL2Rvd25yZXYueG1sUEsFBgAAAAADAAMAtwAAAP0CAAAA&#10;AA==&#10;">
                  <v:imagedata r:id="rId118" o:title=""/>
                </v:shape>
              </v:group>
            </w:pict>
          </mc:Fallback>
        </mc:AlternateContent>
      </w:r>
    </w:p>
    <w:p w14:paraId="1A6DF82C" w14:textId="27A0FB4F" w:rsidR="00DC4CD5" w:rsidRDefault="00DC4CD5" w:rsidP="00020349">
      <w:pPr>
        <w:pStyle w:val="ListParagraph"/>
        <w:numPr>
          <w:ilvl w:val="0"/>
          <w:numId w:val="34"/>
        </w:numPr>
      </w:pPr>
    </w:p>
    <w:tbl>
      <w:tblPr>
        <w:tblStyle w:val="TableGrid"/>
        <w:tblpPr w:leftFromText="180" w:rightFromText="180" w:vertAnchor="text" w:horzAnchor="margin" w:tblpY="7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9C0A11" w:rsidRPr="00E01295" w14:paraId="686390B6" w14:textId="77777777" w:rsidTr="009C0A11">
        <w:trPr>
          <w:trHeight w:val="1814"/>
        </w:trPr>
        <w:tc>
          <w:tcPr>
            <w:tcW w:w="1418" w:type="dxa"/>
            <w:vMerge w:val="restart"/>
            <w:shd w:val="clear" w:color="auto" w:fill="ECF3FA"/>
          </w:tcPr>
          <w:p w14:paraId="24F4E029" w14:textId="77777777" w:rsidR="009C0A11" w:rsidRDefault="009C0A11" w:rsidP="009C0A11">
            <w:pPr>
              <w:spacing w:before="240"/>
              <w:jc w:val="center"/>
              <w:rPr>
                <w:spacing w:val="40"/>
              </w:rPr>
            </w:pPr>
            <w:bookmarkStart w:id="13" w:name="_Hlk135492777"/>
          </w:p>
          <w:p w14:paraId="614853CB" w14:textId="77777777" w:rsidR="009C0A11" w:rsidRDefault="009C0A11" w:rsidP="009C0A11">
            <w:pPr>
              <w:spacing w:before="240"/>
              <w:jc w:val="center"/>
              <w:rPr>
                <w:spacing w:val="40"/>
              </w:rPr>
            </w:pPr>
          </w:p>
          <w:p w14:paraId="2EC376DA" w14:textId="70D38790" w:rsidR="009C0A11" w:rsidRPr="00AF5E8C" w:rsidRDefault="009C0A11" w:rsidP="009C0A11">
            <w:pPr>
              <w:spacing w:before="360"/>
              <w:jc w:val="center"/>
              <w:rPr>
                <w:spacing w:val="40"/>
              </w:rPr>
            </w:pPr>
            <w:r>
              <w:rPr>
                <w:spacing w:val="40"/>
              </w:rPr>
              <w:t>th</w:t>
            </w:r>
          </w:p>
        </w:tc>
        <w:tc>
          <w:tcPr>
            <w:tcW w:w="3798" w:type="dxa"/>
            <w:tcBorders>
              <w:bottom w:val="single" w:sz="4" w:space="0" w:color="FFFFFF" w:themeColor="background1"/>
              <w:right w:val="single" w:sz="4" w:space="0" w:color="A6A6A6"/>
            </w:tcBorders>
          </w:tcPr>
          <w:p w14:paraId="1BB35673" w14:textId="756DCB99" w:rsidR="009C0A11" w:rsidRPr="00E01295" w:rsidRDefault="00657A1A" w:rsidP="009C0A11">
            <w:pPr>
              <w:spacing w:before="240"/>
              <w:jc w:val="center"/>
              <w:rPr>
                <w:color w:val="7F7F7F" w:themeColor="text1" w:themeTint="80"/>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658779" behindDoc="0" locked="0" layoutInCell="1" allowOverlap="1" wp14:anchorId="7D42E8D2" wp14:editId="1181F5F4">
                      <wp:simplePos x="0" y="0"/>
                      <wp:positionH relativeFrom="margin">
                        <wp:posOffset>389214</wp:posOffset>
                      </wp:positionH>
                      <wp:positionV relativeFrom="paragraph">
                        <wp:posOffset>161925</wp:posOffset>
                      </wp:positionV>
                      <wp:extent cx="1457960" cy="1114425"/>
                      <wp:effectExtent l="0" t="0" r="8890" b="9525"/>
                      <wp:wrapNone/>
                      <wp:docPr id="114867473" name="Text Box 1"/>
                      <wp:cNvGraphicFramePr/>
                      <a:graphic xmlns:a="http://schemas.openxmlformats.org/drawingml/2006/main">
                        <a:graphicData uri="http://schemas.microsoft.com/office/word/2010/wordprocessingShape">
                          <wps:wsp>
                            <wps:cNvSpPr txBox="1"/>
                            <wps:spPr>
                              <a:xfrm>
                                <a:off x="0" y="0"/>
                                <a:ext cx="1457960" cy="1114425"/>
                              </a:xfrm>
                              <a:prstGeom prst="rect">
                                <a:avLst/>
                              </a:prstGeom>
                              <a:solidFill>
                                <a:sysClr val="window" lastClr="FFFFFF"/>
                              </a:solidFill>
                              <a:ln w="28575">
                                <a:noFill/>
                              </a:ln>
                            </wps:spPr>
                            <wps:txbx>
                              <w:txbxContent>
                                <w:p w14:paraId="636BB26E" w14:textId="25711748" w:rsidR="00657A1A" w:rsidRPr="000570B7" w:rsidRDefault="00657A1A" w:rsidP="00657A1A">
                                  <w:pPr>
                                    <w:jc w:val="center"/>
                                    <w:rPr>
                                      <w:sz w:val="136"/>
                                      <w:szCs w:val="136"/>
                                    </w:rPr>
                                  </w:pPr>
                                  <w:r w:rsidRPr="000570B7">
                                    <w:rPr>
                                      <w:sz w:val="136"/>
                                      <w:szCs w:val="1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E8D2" id="_x0000_s1362" type="#_x0000_t202" style="position:absolute;left:0;text-align:left;margin-left:30.65pt;margin-top:12.75pt;width:114.8pt;height:87.75pt;z-index:2516587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TJOQIAAHAEAAAOAAAAZHJzL2Uyb0RvYy54bWysVEtvGjEQvlfqf7B8L8tSIMmKJaJEVJWi&#10;JBKpcjZeGyx5Pa5t2KW/vmPv8mjaU1UOZux5f9/Mzu7bWpODcF6BKWk+GFIiDIdKmW1Jv7+uPt1S&#10;4gMzFdNgREmPwtP7+ccPs8YWYgQ70JVwBIMYXzS2pLsQbJFlnu9EzfwArDColOBqFvDqtlnlWIPR&#10;a52NhsNp1oCrrAMuvMfXh05J5ym+lIKHZym9CESXFGsL6XTp3MQzm89YsXXM7hTvy2D/UEXNlMGk&#10;51APLDCyd+qPULXiDjzIMOBQZyCl4iL1gN3kw3fdrHfMitQLguPtGSb//8Lyp8PavjgS2i/QIoER&#10;kMb6wuNj7KeVro7/WClBPUJ4PMMm2kB4dBpPbu6mqOKoy/N8PB5NYpzs4m6dD18F1CQKJXXIS4KL&#10;HR596ExPJjGbB62qldI6XY5+qR05MKQQma+goUQzH/CxpKv067P95qYNaUo6up3cTFIqAzFgl0sb&#10;rO7SZpRCu2mJqtBj+vkEwgaqI2LjoBsbb/lKYf2PmPyFOZwT7BlnPzzjITVgOuglSnbgfv7tPdoj&#10;failpMG5K6n/sWdOYE/fDBJ7h/DFQU0XBHaEF3et2VxrzL5eAuKS45ZZnsRoH/RJlA7qN1yRRcyK&#10;KmY45i5pOInL0G0DrhgXi0UywtG0LDyateUxdCQhsvPavjFnewoDsv8EpwllxTsmO9voaWCxDyBV&#10;ojki3aHaE4BjnQalX8G4N9f3ZHX5UMx/AQAA//8DAFBLAwQUAAYACAAAACEA2MWNmeEAAAAJAQAA&#10;DwAAAGRycy9kb3ducmV2LnhtbEyPzU7DMBCE70i8g7VIXBC1E9S/EKdCICQo4kCLxNVNliRgr0Ps&#10;JuHtWU5wm9WMZr7NN5OzYsA+tJ40JDMFAqn0VUu1htf9/eUKRIiGKmM9oYZvDLApTk9yk1V+pBcc&#10;drEWXEIhMxqaGLtMylA26EyY+Q6JvXffOxP57GtZ9WbkcmdlqtRCOtMSLzSmw9sGy8/d0Wl4fBje&#10;nr+2492Tu9h2dulXy/1H0Pr8bLq5BhFxin9h+MVndCiY6eCPVAVhNSySK05qSOdzEOyna7UGcWCh&#10;EgWyyOX/D4ofAAAA//8DAFBLAQItABQABgAIAAAAIQC2gziS/gAAAOEBAAATAAAAAAAAAAAAAAAA&#10;AAAAAABbQ29udGVudF9UeXBlc10ueG1sUEsBAi0AFAAGAAgAAAAhADj9If/WAAAAlAEAAAsAAAAA&#10;AAAAAAAAAAAALwEAAF9yZWxzLy5yZWxzUEsBAi0AFAAGAAgAAAAhANnIlMk5AgAAcAQAAA4AAAAA&#10;AAAAAAAAAAAALgIAAGRycy9lMm9Eb2MueG1sUEsBAi0AFAAGAAgAAAAhANjFjZnhAAAACQEAAA8A&#10;AAAAAAAAAAAAAAAAkwQAAGRycy9kb3ducmV2LnhtbFBLBQYAAAAABAAEAPMAAAChBQAAAAA=&#10;" fillcolor="window" stroked="f" strokeweight="2.25pt">
                      <v:textbox>
                        <w:txbxContent>
                          <w:p w14:paraId="636BB26E" w14:textId="25711748" w:rsidR="00657A1A" w:rsidRPr="000570B7" w:rsidRDefault="00657A1A" w:rsidP="00657A1A">
                            <w:pPr>
                              <w:jc w:val="center"/>
                              <w:rPr>
                                <w:sz w:val="136"/>
                                <w:szCs w:val="136"/>
                              </w:rPr>
                            </w:pPr>
                            <w:r w:rsidRPr="000570B7">
                              <w:rPr>
                                <w:sz w:val="136"/>
                                <w:szCs w:val="136"/>
                              </w:rPr>
                              <w:t>3</w:t>
                            </w:r>
                          </w:p>
                        </w:txbxContent>
                      </v:textbox>
                      <w10:wrap anchorx="margin"/>
                    </v:shape>
                  </w:pict>
                </mc:Fallback>
              </mc:AlternateContent>
            </w:r>
            <w:r w:rsidR="008A185D">
              <w:rPr>
                <w:color w:val="7F7F7F" w:themeColor="text1" w:themeTint="80"/>
                <w:spacing w:val="40"/>
              </w:rPr>
              <w:t xml:space="preserve"> </w:t>
            </w:r>
          </w:p>
          <w:p w14:paraId="4A0837AB" w14:textId="77777777" w:rsidR="009C0A11" w:rsidRPr="00E01295" w:rsidRDefault="009C0A11" w:rsidP="009C0A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384C764F" w14:textId="056B89C7" w:rsidR="009C0A11" w:rsidRPr="00E01295" w:rsidRDefault="008A185D" w:rsidP="009C0A11">
            <w:pPr>
              <w:spacing w:before="240"/>
              <w:jc w:val="center"/>
              <w:rPr>
                <w:spacing w:val="40"/>
              </w:rPr>
            </w:pPr>
            <w:r w:rsidRPr="006F40E1">
              <w:rPr>
                <w:noProof/>
              </w:rPr>
              <w:drawing>
                <wp:anchor distT="0" distB="0" distL="114300" distR="114300" simplePos="0" relativeHeight="251658777" behindDoc="0" locked="0" layoutInCell="1" allowOverlap="1" wp14:anchorId="2FC4EB64" wp14:editId="1D7A313B">
                  <wp:simplePos x="0" y="0"/>
                  <wp:positionH relativeFrom="column">
                    <wp:posOffset>509905</wp:posOffset>
                  </wp:positionH>
                  <wp:positionV relativeFrom="paragraph">
                    <wp:posOffset>94615</wp:posOffset>
                  </wp:positionV>
                  <wp:extent cx="1225035" cy="1293787"/>
                  <wp:effectExtent l="0" t="0" r="0" b="1905"/>
                  <wp:wrapNone/>
                  <wp:docPr id="154333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80">
                            <a:extLst>
                              <a:ext uri="{28A0092B-C50C-407E-A947-70E740481C1C}">
                                <a14:useLocalDpi xmlns:a14="http://schemas.microsoft.com/office/drawing/2010/main" val="0"/>
                              </a:ext>
                            </a:extLst>
                          </a:blip>
                          <a:stretch>
                            <a:fillRect/>
                          </a:stretch>
                        </pic:blipFill>
                        <pic:spPr>
                          <a:xfrm>
                            <a:off x="0" y="0"/>
                            <a:ext cx="1225035" cy="1293787"/>
                          </a:xfrm>
                          <a:prstGeom prst="rect">
                            <a:avLst/>
                          </a:prstGeom>
                        </pic:spPr>
                      </pic:pic>
                    </a:graphicData>
                  </a:graphic>
                </wp:anchor>
              </w:drawing>
            </w:r>
          </w:p>
        </w:tc>
      </w:tr>
      <w:tr w:rsidR="009C0A11" w:rsidRPr="0010620B" w14:paraId="14B107DA" w14:textId="77777777" w:rsidTr="009C0A11">
        <w:trPr>
          <w:trHeight w:val="3061"/>
        </w:trPr>
        <w:tc>
          <w:tcPr>
            <w:tcW w:w="1418" w:type="dxa"/>
            <w:vMerge/>
            <w:shd w:val="clear" w:color="auto" w:fill="ECF3FA"/>
          </w:tcPr>
          <w:p w14:paraId="4EB3720E" w14:textId="77777777" w:rsidR="009C0A11" w:rsidRPr="00AF5E8C" w:rsidRDefault="009C0A11" w:rsidP="009C0A11">
            <w:pPr>
              <w:spacing w:before="240"/>
              <w:jc w:val="center"/>
              <w:rPr>
                <w:spacing w:val="40"/>
              </w:rPr>
            </w:pPr>
          </w:p>
        </w:tc>
        <w:tc>
          <w:tcPr>
            <w:tcW w:w="3798" w:type="dxa"/>
            <w:tcBorders>
              <w:top w:val="single" w:sz="4" w:space="0" w:color="FFFFFF" w:themeColor="background1"/>
              <w:right w:val="single" w:sz="4" w:space="0" w:color="A6A6A6"/>
            </w:tcBorders>
          </w:tcPr>
          <w:p w14:paraId="552B580E" w14:textId="7C5D100D" w:rsidR="009C0A11" w:rsidRPr="00657A1A" w:rsidRDefault="00657A1A" w:rsidP="009C0A11">
            <w:pPr>
              <w:spacing w:before="360" w:line="276" w:lineRule="auto"/>
              <w:jc w:val="center"/>
              <w:rPr>
                <w:color w:val="7F7F7F" w:themeColor="text1" w:themeTint="80"/>
                <w:spacing w:val="80"/>
              </w:rPr>
            </w:pPr>
            <w:r w:rsidRPr="00657A1A">
              <w:rPr>
                <w:spacing w:val="80"/>
              </w:rPr>
              <w:t xml:space="preserve"> </w:t>
            </w:r>
            <w:r w:rsidR="009C0A11" w:rsidRPr="00657A1A">
              <w:rPr>
                <w:spacing w:val="80"/>
              </w:rPr>
              <w:t>th</w:t>
            </w:r>
            <w:r w:rsidR="00E054F1">
              <w:rPr>
                <w:color w:val="7F7F7F" w:themeColor="text1" w:themeTint="80"/>
                <w:spacing w:val="80"/>
              </w:rPr>
              <w:t>ree</w:t>
            </w:r>
          </w:p>
          <w:p w14:paraId="7ADDEA2C" w14:textId="77B9D9A4"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p w14:paraId="2E6D9910" w14:textId="16578639" w:rsidR="009C0A11" w:rsidRPr="00657A1A" w:rsidRDefault="009C0A11" w:rsidP="009C0A11">
            <w:pPr>
              <w:spacing w:line="276" w:lineRule="auto"/>
              <w:jc w:val="center"/>
              <w:rPr>
                <w:color w:val="7F7F7F" w:themeColor="text1" w:themeTint="80"/>
                <w:spacing w:val="80"/>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p w14:paraId="3D95D70D" w14:textId="463B1B0B" w:rsidR="009C0A11" w:rsidRPr="00657A1A" w:rsidRDefault="009C0A11" w:rsidP="009C0A11">
            <w:pPr>
              <w:spacing w:line="276" w:lineRule="auto"/>
              <w:jc w:val="center"/>
              <w:rPr>
                <w:noProof/>
                <w:spacing w:val="40"/>
                <w:lang w:val="en-AU" w:eastAsia="en-AU"/>
              </w:rPr>
            </w:pPr>
            <w:r w:rsidRPr="00657A1A">
              <w:rPr>
                <w:color w:val="7F7F7F" w:themeColor="text1" w:themeTint="80"/>
                <w:spacing w:val="80"/>
              </w:rPr>
              <w:t xml:space="preserve"> </w:t>
            </w:r>
            <w:r w:rsidRPr="00657A1A">
              <w:rPr>
                <w:color w:val="A6A6A6" w:themeColor="background1" w:themeShade="A6"/>
                <w:sz w:val="28"/>
                <w:szCs w:val="28"/>
              </w:rPr>
              <w:t xml:space="preserve">__ __ </w:t>
            </w:r>
            <w:r w:rsidR="00E054F1">
              <w:rPr>
                <w:color w:val="7F7F7F" w:themeColor="text1" w:themeTint="80"/>
                <w:spacing w:val="80"/>
              </w:rPr>
              <w:t>ree</w:t>
            </w:r>
          </w:p>
        </w:tc>
        <w:tc>
          <w:tcPr>
            <w:tcW w:w="3798" w:type="dxa"/>
            <w:tcBorders>
              <w:top w:val="single" w:sz="4" w:space="0" w:color="FFFFFF" w:themeColor="background1"/>
              <w:left w:val="single" w:sz="4" w:space="0" w:color="A6A6A6"/>
            </w:tcBorders>
          </w:tcPr>
          <w:p w14:paraId="3867D834" w14:textId="79D08F83" w:rsidR="009C0A11" w:rsidRPr="00657A1A" w:rsidRDefault="00657A1A" w:rsidP="009C0A11">
            <w:pPr>
              <w:spacing w:before="360" w:line="276" w:lineRule="auto"/>
              <w:jc w:val="center"/>
              <w:rPr>
                <w:color w:val="7F7F7F" w:themeColor="text1" w:themeTint="80"/>
                <w:spacing w:val="80"/>
              </w:rPr>
            </w:pPr>
            <w:r w:rsidRPr="00657A1A">
              <w:rPr>
                <w:spacing w:val="80"/>
              </w:rPr>
              <w:t>T</w:t>
            </w:r>
            <w:r w:rsidR="009C0A11" w:rsidRPr="00657A1A">
              <w:rPr>
                <w:spacing w:val="80"/>
              </w:rPr>
              <w:t>h</w:t>
            </w:r>
            <w:r w:rsidRPr="00657A1A">
              <w:rPr>
                <w:color w:val="7F7F7F" w:themeColor="text1" w:themeTint="80"/>
                <w:spacing w:val="80"/>
              </w:rPr>
              <w:t>ursday</w:t>
            </w:r>
          </w:p>
          <w:p w14:paraId="1B6BE15A" w14:textId="0354042A" w:rsidR="009C0A11" w:rsidRPr="00657A1A" w:rsidRDefault="009C0A11" w:rsidP="009C0A11">
            <w:pPr>
              <w:spacing w:after="360" w:line="276" w:lineRule="auto"/>
              <w:jc w:val="center"/>
              <w:rPr>
                <w:noProof/>
                <w:spacing w:val="40"/>
                <w:lang w:val="en-AU" w:eastAsia="en-AU"/>
              </w:rPr>
            </w:pP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7F7F7F" w:themeColor="text1" w:themeTint="80"/>
                <w:spacing w:val="80"/>
              </w:rPr>
              <w:t xml:space="preserve"> </w:t>
            </w:r>
            <w:r w:rsidR="00657A1A" w:rsidRPr="00657A1A">
              <w:rPr>
                <w:color w:val="7F7F7F" w:themeColor="text1" w:themeTint="80"/>
                <w:spacing w:val="80"/>
              </w:rPr>
              <w:t xml:space="preserve">   </w:t>
            </w: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7F7F7F" w:themeColor="text1" w:themeTint="80"/>
                <w:spacing w:val="80"/>
              </w:rPr>
              <w:br/>
            </w:r>
            <w:r w:rsidRPr="00657A1A">
              <w:rPr>
                <w:color w:val="A6A6A6" w:themeColor="background1" w:themeShade="A6"/>
                <w:sz w:val="28"/>
                <w:szCs w:val="28"/>
              </w:rPr>
              <w:t xml:space="preserve">__ __ </w:t>
            </w:r>
            <w:r w:rsidR="00657A1A" w:rsidRPr="00657A1A">
              <w:rPr>
                <w:color w:val="7F7F7F" w:themeColor="text1" w:themeTint="80"/>
                <w:spacing w:val="80"/>
              </w:rPr>
              <w:t>ursday</w:t>
            </w:r>
            <w:r w:rsidRPr="00657A1A">
              <w:rPr>
                <w:color w:val="A6A6A6" w:themeColor="background1" w:themeShade="A6"/>
                <w:sz w:val="28"/>
                <w:szCs w:val="28"/>
              </w:rPr>
              <w:t xml:space="preserve">   </w:t>
            </w:r>
          </w:p>
        </w:tc>
      </w:tr>
      <w:bookmarkEnd w:id="13"/>
    </w:tbl>
    <w:p w14:paraId="22810A9F" w14:textId="77777777" w:rsidR="00C57011" w:rsidRDefault="003E453E">
      <w:r>
        <w:br w:type="page"/>
      </w:r>
    </w:p>
    <w:p w14:paraId="39E063BD" w14:textId="135DDC59" w:rsidR="00C57011" w:rsidRPr="00C57011" w:rsidRDefault="00C57011">
      <w:pPr>
        <w:rPr>
          <w:sz w:val="14"/>
          <w:szCs w:val="10"/>
        </w:rPr>
      </w:pPr>
      <w:r w:rsidRPr="00031E60">
        <w:rPr>
          <w:noProof/>
          <w:color w:val="FF0000"/>
          <w:sz w:val="16"/>
          <w:szCs w:val="16"/>
          <w:highlight w:val="yellow"/>
        </w:rPr>
        <w:lastRenderedPageBreak/>
        <mc:AlternateContent>
          <mc:Choice Requires="wpg">
            <w:drawing>
              <wp:anchor distT="0" distB="0" distL="114300" distR="114300" simplePos="0" relativeHeight="251658768" behindDoc="0" locked="0" layoutInCell="1" allowOverlap="1" wp14:anchorId="25020C7E" wp14:editId="17F0F1BC">
                <wp:simplePos x="0" y="0"/>
                <wp:positionH relativeFrom="margin">
                  <wp:posOffset>316230</wp:posOffset>
                </wp:positionH>
                <wp:positionV relativeFrom="paragraph">
                  <wp:posOffset>81137</wp:posOffset>
                </wp:positionV>
                <wp:extent cx="2590165" cy="715645"/>
                <wp:effectExtent l="0" t="0" r="635" b="8255"/>
                <wp:wrapNone/>
                <wp:docPr id="760267345" name="Group 4"/>
                <wp:cNvGraphicFramePr/>
                <a:graphic xmlns:a="http://schemas.openxmlformats.org/drawingml/2006/main">
                  <a:graphicData uri="http://schemas.microsoft.com/office/word/2010/wordprocessingGroup">
                    <wpg:wgp>
                      <wpg:cNvGrpSpPr/>
                      <wpg:grpSpPr>
                        <a:xfrm>
                          <a:off x="0" y="0"/>
                          <a:ext cx="2590165" cy="715645"/>
                          <a:chOff x="0" y="0"/>
                          <a:chExt cx="2590165" cy="715645"/>
                        </a:xfrm>
                      </wpg:grpSpPr>
                      <pic:pic xmlns:pic="http://schemas.openxmlformats.org/drawingml/2006/picture">
                        <pic:nvPicPr>
                          <pic:cNvPr id="373776054" name="Pictur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018579956" name="Pictur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pic:pic xmlns:pic="http://schemas.openxmlformats.org/drawingml/2006/picture">
                        <pic:nvPicPr>
                          <pic:cNvPr id="103600974" name="Picture 10360097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798320" y="0"/>
                            <a:ext cx="791845" cy="715645"/>
                          </a:xfrm>
                          <a:prstGeom prst="rect">
                            <a:avLst/>
                          </a:prstGeom>
                        </pic:spPr>
                      </pic:pic>
                    </wpg:wgp>
                  </a:graphicData>
                </a:graphic>
              </wp:anchor>
            </w:drawing>
          </mc:Choice>
          <mc:Fallback>
            <w:pict>
              <v:group w14:anchorId="14ADA8A0" id="Group 4" o:spid="_x0000_s1026" style="position:absolute;margin-left:24.9pt;margin-top:6.4pt;width:203.95pt;height:56.35pt;z-index:251919872;mso-position-horizontal-relative:margin" coordsize="2590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UuCogIAAK8JAAAOAAAAZHJzL2Uyb0RvYy54bWzkVslu2zAQvRfoPxC8&#10;J1ocSZYQOyiaJigQNEaXD6ApSiIiLiDpJX/fISW7jp0uCHIJCsMSKQ6Hbx7fDHl5tRU9WjNjuZIz&#10;nJzHGDFJVc1lO8M/vt+cTTGyjsia9EqyGX5kFl/N37+73OiKpapTfc0MAifSVhs9w51zuooiSzsm&#10;iD1XmkkYbJQRxEHXtFFtyAa8iz5K4ziPNsrU2ijKrIWv18Mgngf/TcOou28ayxzqZxiwufA04bn0&#10;z2h+SarWEN1xOsIgL0AhCJew6N7VNXEErQw/cSU4Ncqqxp1TJSLVNJyyEANEk8RH0dwatdIhlrba&#10;tHpPE1B7xNOL3dIv61ujv+mFASY2ugUuQs/Hsm2M8G9AibaBssc9ZWzrEIWPaVbGSZ5hRGGsSLL8&#10;Ihs4pR0QfzKNdp/+PDHaLRs9AaM5reA/MgCtEwb+rhSY5VaG4dGJ+CcfgpiHlT6DzdLE8SXvuXsM&#10;woNt8aDkesHpwgwdIHNhEK9neFJMiiKPswuMJBGge7Dyi6OJZ8dP9LbDTOIju1P0wSKpPnZEtuyD&#10;1aBcyCdvHT01D90nyy57rm943/u98u0xQFD5kUqe4WhQ4LWiK8GkG1LKsB5iVdJ2XFuMTMXEkkFQ&#10;5nMdAJHKOsMc7fyCDSz8FcB6oAcDAeUvYD4ECyL7rayKPB2TcaesJC6LdAo565WVl5OLwWAvEKDN&#10;WHfLlEC+AfAABewKqcj6zo54diYjiwOEgA0QDRsBjTcjqyROpllRlll+rKvkjQsrHarGaworidMk&#10;9gI6rVrTHH6jtKBoQeUNibarPf+ntCZ5DCl3UrGSeDfwpitXyI+DAvUKlSspyukEqtIzAivKZAon&#10;4dGp+Kq1KxyQcCsIdXe8wfhrx2Ef2of3rPlPAA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AoAAAAAAAAAIQAgd0EcBBMAAAQTAAAUAAAAZHJzL21lZGlhL2lt&#10;YWdlMi5wbmeJUE5HDQoaCgAAAA1JSERSAAAAZgAAAFQIBgAAAHBtQsQAAAABc1JHQgCuzhzpAAAA&#10;BGdBTUEAALGPC/xhBQAAAAlwSFlzAAASdAAAEnQB3mYfeAAAEplJREFUeF7tnAmYFEWWx/+ZdVf1&#10;WdX3DXQDIoiCgj0oiLKKMrKyizsfo+sIyo7HMOqMivqhuOLq6q64K+MtHzOA4uoM6Ce7grOAiHIN&#10;oNDQHHJ2N33f3XVlVmXue9lZUnaD9FnUOvXrL6oyIiOzuuOfL+K9iKgWVAIxog5Rf48RZcSEiVJi&#10;wkQpMWGilJgwUUpMmCglJkyUEhMmSulWgLlq1Sr9KEZfmDVrln7UDViY8/Hee+/pRzF6S0/bMNaV&#10;RSkxYaKUmDBRSkyYKCUmTJQScWHWrVuHqVOnIicnBx9++KFeGqMzEROmtrYWDz74IKZPn47Nmzej&#10;pqYGc+fOxa5du/QaMcKJiDCHDh3C7NmzsWbNGhQUFCAhIQGBQAAtLS1a+YkTJ/SaMUIMuDDt7e1Y&#10;vHgxduzYgeTkZAiCgMTERLhcLu38wYMHtS7N4/Fo+RgdDLgwL730Enbu3Amj0ag1PgW1Wnl8fDwu&#10;uugiPPHEExg/fjz27NmjlXeHdk8QbZS6i6ddhs8T0HP/PxhwYbZu3YrKykqt65JlWSvz+/0YPXq0&#10;ZkkzZsyAKIqoqqrCyy+/DEVRtDpno7xaxttr6nDfc+WY++xxvPj709hd6tbPduXEwSasfrsUz933&#10;BV584Euse/8oqsvb9LPRjeFpQj8+J/v378eoUaP0XM+YPHkyNm7ciNbWVq3RTSaT5gA88sgjyMjI&#10;0ETi+7/wwgtYuXKlZlF8TWdKjnrw9JunsbPEAymgUgriWLmELd+0a+dHFdq19xBfrD2F5Yu/waHd&#10;dZAlBZ5WGaV/qcPe7dUYfFEyklNtes3I0NM2HHCLYbd4yZIliIuL07qvOXPm4Kknn4KTxhgW67PP&#10;PtMs5cCBA1p9tqJ1n67TjkNw1/XyyhrUN8uwWgWyMJWSAWaLAQoEfPDnJhw+5dNrA6dPtGLt8sOQ&#10;vUFYbCatrmgwwGYzor1Bwop/24P2Fr9eOzqJiFc2ZswYvPHGG7jngXswbfo01LbU4PD+Erz15htY&#10;9vYy+Nv9yM3Ko8Yzwuv1Ys7ds7F9xzb9amDvES9qG1WY6Dw6LVKIggqPT8F/b2nSS6j7XFeG1iaJ&#10;7ifoJWcwmkTUVUv4dt+Z+tFIRIRhrrvuOlz50ytRjkp8deIgVry1HF+t+woGnxGJ3kQ4kYqEglSy&#10;ABXN7Q34xd23obR0v3ZtTaMMRQ1AIEvRfmNubxaIEwnDye09MzYFqKsT6KRIr1w9lATtQi4TUElW&#10;Fc1ETBhmTPplMHqSsey1pSivOY5hrnzYzHaoQZXGliCsyUlIyMuCzx1ABTkMd866DVUVFRhWEE+W&#10;QU191jW9jibPSjV3ZAmb3ai55Z357mr6rNyhiXqmA9kfRPnXdTi5swa+NkkvvXBEVBiz2YIbrhiP&#10;y3PyUWdUUTUuDgnjsmHOroVqqYGjNYBUEiolLhuepiBO1JzC/IWPIMflx4giO/wyNS0bhmYpfEeV&#10;GlRBaqIBN09M5gKNSdML4Eqzk+VQhup12EkHfn8AGQUJKLzYqeUVsq4SchTe/eUXWPvMHvzPc99g&#10;xT9twbblR+AjN/tCEVFhQixc+CyyXRlolbyIT3OgMDETsBogkNcmKCqM9lTEmRLR3NSKdZs/xfP/&#10;shALZmfjsmEO+EgImRpTDijw0YOdkmzCvTPTkeak8UeHPa5b5g6HPcEEiRyAINeXqb4vgNzCRNy1&#10;YAzs8SayQODLpYew4T/3oa3WC4XqcF1vi4RtK77FnxfvhRI8t/s+kAy4u3w2bDYbpkyajE9W/xdc&#10;bdR4xivhDTrQgEYaLiQEHAIcLiN1aV54qYsxSzKSaXy5d+5kDC+wUXApI95hwM9vSMbsm1MxYkhX&#10;1zeLur9LrkxDEonU1uyDM8OGG28rwvTZw+Aka2Lqj7di4+9oHBNEchToGaXuTyTTEunFQPmmU21w&#10;5sfDRffqK1HnLp+LtLQ0TL1nPkrrqU8PJCA3ZxSKhg6C30Bur9ULyeZH3OAMbiUYEu34ywd/xOrf&#10;v43i0Q4896s8vPJwAXVfTmSkmPQ7diU9Nw7X/2wIHn99Ih7+jwm4elo+4pMs+lmgsaJdsyjSpQsC&#10;ORQBOahZ0oXgggnDpOTlwfy3M6nr2AJyA5CVMB75rrEwe9uQSN1OshyPdPsQHPhiH1bs3oqFS17C&#10;qjVr9Kv7jqp1UxwJhcMDGDkjHZkLxgUV5rLEZKSNGg7/34xFfUsJzHIOhjgnYWRePqxiANY2INVv&#10;gxTnQE3Ag8yrR2LpypX4eu83+h36RmKmHUajQRtrwh0Ehj1AA8U8jpQzFhZJLqgwl6a4cFVKKqzF&#10;V2LHCBuq2/dDGJaG4jGjkW7MQ1Cm8QZBJMXbkeRKQvXWg3Qcj5Uf/lGbW+sraUVJuPimPOrOAlDJ&#10;6QhZiUqGxLMG+WNTUTiBHJMLwAUVxkjjx69HjsLMgnz8ZMatOF3khtVUjuzqbEwZPgN2exw9xu0w&#10;+wxwmV2oPVmFnRs2wCBJWLRoEdra+jYhaTCKuOaXIzBuViHMCQbIviD8ngCMNgNGTMnGDfMp7jIb&#10;9NqRpds7MXu0i/A8BCnAE2nE7YjEO2gPBPFtQx0+fWspMuqcUKUmnPY345ON6+EWZMgWmZ4iUVsJ&#10;5cU2XmQbN24cli5dCofDod+l9zSRI1B3rFWzHGdeHFKHfD8A7Ss9bcOIClMpVeKzlvUok8thoJ9c&#10;Sy5uSrwJKcYUvQa0ubJ//90TEDIDMNQ2wl0fwJqPd1FgSLKwL0twN8ZLBTNnztRmqJ999tmzRvp9&#10;RZUUtG4+DX9ZO7WUAGtRIhImsKfY88/qaRtGrCvb4d6B+RXzsbJhJba2b8WWti/wh/rlePTUozjs&#10;OazX6ohxbr/1ARwoqUKi0wqrzYri4su1JQN+hjilp6dr6zvNzc0oLS3FK6+8ol/df0jlbpT9dhuq&#10;F+9D46qjaHzvW1T/69c4/eROyFUDv9oaEWFq5Vq8Xvs6agO1sBvsMAsmmEUz7KINFYEKLKldguZA&#10;s14bGERd1eOzHsXRA42otxkpSs/EZZdeimCQYg56cg0GA1JSUrBp0yYcPnwYa9eu1Xbf9BdBivyr&#10;Xvwa3sNNPBBCoN/BYDPRZ4to216H6iV7tfm9gSQiwuxy70K5VE6CnJloDGERLTjoPYgST4le0sEl&#10;l47DjL97CIEaN2S/H5lZmSgqKtJWQdlqrFYrOQd2zWoGDx6M559/Xtt90x+4d9bCc7AZgqXTwE89&#10;mGAX4dnbAPeOWr1wYIiIMKf8p2AUOuay+DnT0ncH3GWL8KpdI+yriydi+rX/CNXvRn19A3Jzc5Gd&#10;na1ZDovDgz6PNbyZg0VatmxZv2yH8hwhUUgTHknYQQl3UthlUX0qpMpzL2n3BxERJseSo3liXWBh&#10;CB63uYs7G9ffOA3FE6+FyWREdXW1ZjVJSUnfE4dFKS8vh8/nw5133omysjL96t5hdFo6lnnoOJTO&#10;QDLRwyCaB7bpIiLMKNsoOA1OCha77lSRFAlZxmwMtQ7VS7py2223Y+jQodry9MmTJzF8+HDNSWDY&#10;KWBxWLSSkhKMHDkSCxcu1ETqLY7RLoimjhmB70POR0CBKd2GOPbOBpCICFNgKcDDGQ8jXoiHT/Fp&#10;YkiqBB/9OE0uPJTxENKMaXrtrvDWJ97FyfvRWAS2CBaKLYadAX53Op3axkFOH330keZC/9COmx/C&#10;OiwZSTMKEPQHoJDLzGKoFGcpfoq/aNxJvXs4jC6rXntgiNi0f7Y5G+PjxoNCRThEB9JN6Sh2FOOB&#10;9F+jyFak1zo3FosFEyZMwLZt22i8qdcCTN7o0dDQoInD8A7PY8eOYciQITCbzdi+fTumTJny3fnu&#10;IlCc4rgsFeYMO1QvdcEmEcZkcjaGJyP1Vxcjbny6XrP79LQNL0jk3xfq6upw3333aW4ye2YsGHdj&#10;3Pic2EpYOG4E3pVzyy23aHuk+wK7z+w2GxxnFuN6StQGmP1FamoqHnvsMW3AZ2vhmQLeehsKQNlL&#10;Y8vh7o7n0jZs2IDVq1frV/cOQ6K5T6L0hogKI6ENZeqnOK58iKOUKtSNNJx2f6triLFjx2pjDovA&#10;3xrggJPHHhaGE1uSJEk4fvy4ttnw3nvvxe7du/Wru492P3IolD/9CQqNW+R56GcGnoh1ZfXYjVL1&#10;TbQqpyhHAym9mii2SREuxyXCb2HBmc0U3eXVV1/FM888o3VhPLHJGwg5AOU8i8bBJwvHsCe3fv16&#10;5OXlafnzoVL3iHfeoeiY4iK3GyrdT02Ih3DttRDn3MWDnl6ze0RlV+ZHEw6or5G9nKSumroF0Qaz&#10;wO6uETXqduxTF5NQPd8ydP/992PevHmadbAbzZbCgvCzxl0be3E8yclC8VdBbr55ujY7fV5YiBdf&#10;gLr5c96kRm4aeWAWMwTqNpWPPoa6lAQbYCIiTJW6Ba0kioHsggn5SBxRmwQ76pTdaETHFtme8vjj&#10;j+OOO+7QAs6K0xUkAs9Cd0yl8IIXjzdOJ89eC2iuOYRvPn9LE+6HUL/8EhQU8YwqXRbm0ZHoosmE&#10;4KZNA96tRUSYBpSQKJ02TfDfS4kbKUjWIqNjc3hP4fGFF80mTZqkbT/yuhtgkNtJFB9UuxuKWUZS&#10;pgXzfxaHPzyZhXjfZlSUHdevPjuaMBQ7haNv+KQWo1+6qQlqL8asnhARYRxC1jkHeZX+Tu5+xD78&#10;Lwh2i3kzem5+LiRZgkfyQzH6SW4J/qAXU4b5cM+tIkYO82PEUC9O7H9fv/IckCNBT4ye6Qr/vp2F&#10;628iIkyaOp4shscUdmk7yviNn0CFbMWKNCQIhR0negkP6itWrIArKQU+EsPj9qO40IV5/5CHx+Zm&#10;wGizoLnFTWNGDcTmtTh29JB+ZVeEiRPJ4s4+a6DSmKOSyy5QsDuQREQYpzACRcLPEaQ/NkBPMb/y&#10;/mHuwoywYyTmkWw9j6Y7w/Nk737wARKcCSjMteG5eTfiodunIClpMMy2FBq/jWhrbsKl+V5U7F+u&#10;X9UV4YorIFw/FfB4yYEkgRR+guhd/+KVcMcvgJQzq64DQcSmZJIxAvFCAbxCNcxIohEnicpGYbTw&#10;G7iE/tvlmZGeifHjipGZq+Ca4smQ3EEEFP4ujEwDtx9B8qyMgoT25jq4zRPgSjnLHB2NWxgzBvD6&#10;IJALzuOgwO5xWhqEuXMhXn+9XrH7/OinZLpLeXkF6o6sR05yAAnJbnga90H1nERAKoPqbUdcghOH&#10;Wqfh8p++pF9xDtraoFZWamIJgwZ1iNYLfvRTMt0lNzcHY667C0db00mkZsTZB0G05JDVZFKKQ0D2&#10;w+z9HIdLz7N5kBwLYdgwCIU0BvZSlN7woxUmxE+uuQWmjL/H1n2AKT4VVkcutW8WdW9m5Kf5UHVk&#10;qV4zuvjRC8MUDB2NMTc+hD3Hc1Fd7UCcKwuCPYECehFtZRt69FX2SPFXIQzDMwATp/0GTYm3Yss+&#10;noVOw/sftWDOU99i/qOPnnc2INL81QgTYtxVUzH4qufx2iepuPPFCtS3BLHlq6+i7n/aRKUw/PRy&#10;4olITjwPxok3+YUSzyJz4glMTqH82crCr+P7DB5SiEeefguL/nkR7A4bJJ8PCxYs0P7nQLQQAXeZ&#10;bx82EajDnxpa3OIoO8i77VU9r4kS/O78d/U6JYbPMfwJWgm9hD5NmzohtNVNkVc4+ZjK6IDn2Hg2&#10;etPnm7S1nSNHjmHtJx9r/7KLxQwtHXzvHnyDXtLTNhxwYf5Xuh/NymmKHwTIighPQIWkGuALUhQe&#10;FNGiGNEk20iYeHg9RVCQCKkpn+pbgRMmBD0ilFYDFB8lWaA8Nw41WBtglAMw+UBubwApsgKnEkA8&#10;ReoZQRlZqgyX0gIramASGmEUG2BAECaxhQJMGUaDm8qD5EYLqKstw9cVldh4USEWvPeuJhgTEiaU&#10;WEx+741IUSdMhWcPVu14Aq2tjfDKgD9IFkAN61cEeFQRbhKnWaLgjY5VOYsESqKIOwtq0IJgtS4I&#10;i0PvPA+q0D0U3o1Hgog8XUJ5UVLg8CuIUyVYBTqmwkQEkKzNw7lJEC9MahuM9Jca4aHP8sNE7yJZ&#10;m5lE4m9a2CiVw48p77yDzIJBmiWGxGARQqKEp54QdcKE4D6fCe+eOh+H5zvXCaXwPBN+HE74Ux06&#10;5sYMHYfyobLQO++uCbeMUJ1QPnS/nhK1wnSH8EYOHZ+rLJQPfw+ncyPyeyh1zoeXhQg/7g962oZR&#10;5ZVxY4SeTn5qeaMf/7cmfoo58VYl7v95FyYn3inDiTdidE6hc6G6fB1fH7oX35fvH95FhUTqb1F6&#10;Q1QJE+MMMWGilJgwUUpMmCglJkyU0m13OUbf6fc4JkbkiXVlUUpMmCglJkyUEhMmSokJE6XEhIlS&#10;YsJEKTFhohLg/wCkUt0qD7AtAgAAAABJRU5ErkJgglBLAwQKAAAAAAAAACEAHUEAGk0OAABNDgAA&#10;FAAAAGRycy9tZWRpYS9pbWFnZTMucG5niVBORw0KGgoAAAANSUhEUgAAAF0AAABUCAYAAADgfjsL&#10;AAAAAXNSR0IArs4c6QAAAARnQU1BAACxjwv8YQUAAAAJcEhZcwAAEnQAABJ0Ad5mH3gAAA3iSURB&#10;VHhe7ZwJjBTVE8YLXRARTwREREBEUAwgiYKiiBJQMaJBWEBjDGoIl4ByK2AkGhCPjRDwAEGNEURU&#10;IKxyeaGC4MUZTuVQEUVBQQ7P969fbb9xXGF3e3Zme/ef/pKXnnk9/Xqmul7VV997u+WcQmKUKI4J&#10;jjFKELHRI0Bs9AgQGz0CxEaPALHRI0Bs9AgQGz0CFKk4mj59evAqRkHo1q1b8KoQYPTC8PLLLwev&#10;YhwNYWwUh5cIEBs9AsRGjwCx0SNAbPQIEBs9AhSZpxeZgwZg2D///FN+++03+f333xOvDx48KIcP&#10;H5Y//vjD+nn966+/yoEDBxKf5dxff/1lY4By5cpJhQoV5KSTTpJq1apZu/DCC+WYY0qPz4SxUUaM&#10;PmvWLHnllVfMkD///LMZ9dChQ/ae5o1ehFv/Cxifa2rWrCm5ubnSpEmT4Ez0iNzow4cPl7Fjx8px&#10;xx0nJ598smRlZcmxxx4rlStXllNOOUVOPfVUOe200+x44oknyvHHH2+tfPny8vfff5uX4/F8tSpV&#10;qpiR8XTOr1ixQu6//3555pln5M477wzuGD1C2QijF4awFakahAfpRo0a5b755hu3fft2O+7Zs8ep&#10;MYNPpYZVq1a5ihUrujvuuCPoKR2IvCIl5gId37z07LPPtiOejbcWB8R12oYNGyxUlUVkxOhnnXWW&#10;Gfe7774Lev4BD4KkSqzXGSBffPGFzJ8/XyZPniyPPPKIDBs2TPr06SM9evSQu+66S3r16iWLFy8O&#10;rpZEiOLavXv3Br1lDObvhSBseNm0aZPTWO2uueYap4zE+tTQbsSIEe7qq692rVu3dso+XPXq1e1z&#10;Gvdd1apVXa1atVzdunVdvXr13Lnnnuvq169v7zWG2xiA8Zo3b+40xjt9YEFv9Ig8vDD9CSW//PKL&#10;sRQAvWvWrJlcdNFF0qBBA2nbtq0MGjRInnvuOWMi7733nixbtkyWL19uyfKTTz6x48qVK+WBBx6w&#10;MQAJtVKlSpZomS1lEoHxC0RYT9+3b59T47pGjRpZ8kw3brzxRkvUr732WtATPSL39BNOOMHi+k8/&#10;/WTenm6QlIE+UDuWNWTE6IQSQgxGwfAehJqvv/5a1q5dKx999JEsXLhQ5s6dK7Nnz7bXH3zwgfUT&#10;ZpYsWSLvv/++fPrpp7Jjxw7j7h6nn366HSmyyiQCjy8QYcMLgEczvDKToMe5RYsWuQsuuMASps4E&#10;a1r8OI3Rxr21QHI6Syy5+gSrBnYNGzZ0GvODUZx79NFHbeznn38+6IkeYWyUMe3l3nvvlZycHJME&#10;br75Zuv78ccfzXNJhlA/EiISAdSPc/v37zeqSeMcYYpKlir14osvFmU4Ns60adNEH6p9r65du1pf&#10;1IhcBgBKD+Xhhx8W9YDQ1ybDC2MUQpqgTRR74403ZOTIkdK7d2/RpGphjPPJYhkPip9GQ7PRmZSQ&#10;IM4//3w555xzgjukB5HLAGD06NEWAsJeq97uhgwZYnxevdspvXRa0bozzjjDqcEsBKkRbeyiNM0v&#10;FroIYZpnXFZWlmvfvn2x5Yj8KBXhBcEL4Qu1MTs7O+gtHHizFlXy8ccfm9hFGEIwI9zgpVpQmViG&#10;1yKW0Y8X07wKScWLxxOaYDp8nnMIcI899phVwCRr6oV0oVR4upb05mkzZswIevKg8dspG3Fffvml&#10;0+LHEqQyF7dgwQL3zjvvuKVLl1oli1cqe3FKOY3rczx06JDTsBGMlBqefPJJmynKmIKe9CCMjTJC&#10;GZOB13mgqffv398qUxLjZZddJldddZXodJcbbrjBPPzKK68UfQDmqTRf3XL03lwcUD/o75bPP/88&#10;6DkytmzZIuPGjZM5c+ZYHkknsoJj2kEiA8lGZ3oPGDDAJIDvv//ezsG5NV6bnk4CZGVJvUZmzpz5&#10;nzKfMWkkTFgPjGf37t3G/Wm8J6kyBmMx/plnnmn3PO+882wMQg3AqEcD3+3222+30IQ8sW7dOrnv&#10;vvuCs2lAnsMXjFTCizIXCy8vvfRS0FN0TJ482a6dNGlS0OPcV1995ZR6uhYtWrimTZs6ZR+WXOHy&#10;cHoEszp16hinb9KkickQtEsuueRfoQQ9nmSM6KaMJ+j9Bwhqt9xyi9OZ53SmucWLF9tnSfAFoVSE&#10;F7wR4MFhocWThRE814MQc/3118u1115rR6RfLZJs+lPJIpCRHD/88EPzzuQGrfSgRmDGMUOYEflB&#10;ot20aZOtTPEbxo8fL+3atbOEnjYExi8QqXj6sGHDzFtzc3ODnjxA1Uika9ascZ999plbvny5JVRk&#10;WiRhndqWUKF5WmAFV6UPzBhmiIYOt23btqA3D8r/TUommYN77rnHKSNJyNMFIYyNMmZ0vjBGh4F4&#10;sGTXpUsX08r50dWqVbMyX+mfhQmONWrUsB/OtVptOo3NwdXpgeYJ0/LVc9369euD3rywQ03w4osv&#10;2vunnnrKXXHFFW7nzp32vjCEsVHGEiliFDwZxuHB1L711lttNQjurfe3xAirQY0kcSIJkOT0x9vK&#10;E8zBhyg4POIXIhqSAcmU+xCKYDfwdhbC4fLweC8jJIOx6IcZ+STPeHfffbd07txZbrvtNnn77bdF&#10;84lp/eoE9pm0Is/2BSMVT0fwKl++vFNqFvQUHRpvLVHikXB0j4ceeihRmSKUMSuYMfSRTEmQyk4s&#10;oZJMr7vuOgtRhA0/Y9TQrlWrVjaz9OEa71dDu44dO1roI/xQCWuxY58vKsLYKGOJFA/Es1NZiOYa&#10;vBY9hVngwSxBQMMT/SoTlatvJM2pU6faGis1AIny1VdfNa3GJ3Y8n6QMpeQ+WizJxo0bZeLEidaH&#10;x+vDyqyQFhi/QIT1dLyH1R3iNd4UFmos17JlS6cc+z/JLgxIgLt27bI4ngzyChJyTk6O0U+SOVCD&#10;Gy3l/mERuafjVcRm4iqxNhnEaDWExW1lL6JMRebNm2ceTBx/9tlnZcqUKVag5I/HYcFMI74T55PB&#10;LGQWoYKiDymXF02cJjvj+anQ3FAIjF8gwno6nsX6KIVMcgECRbzpppusgKldu7aph8RkPJqFDd7T&#10;WNxQg1tch16mG36NlRwBKID4vhqy7H0qCGOjjKiMsIFLL71UdOrKjBkzEhs9t27dakt1MBdmgVcQ&#10;ia14NSyEzzJTunfvLhpabPmOzUoApsMsgbXQuA8xn9nDtRQ9qI5sdmLBA5Uyf05hDKWCog9dtFq2&#10;e2gSFaW4VvqnishVRrbRwcEHDhwY9IQD5bdWgbYvBjXSQxOelfXkCvRxtHI1dGKJD2US/s0RRoMM&#10;kJ2d7TSZJtTJxx9/3F1++eVWhDELtbp1Q4cOtXPFQeQxXYsg491K3YKecMAbafBoz6UB8gBLgGo4&#10;i8cTJkwwD3vzzTflrbfeskXuF154QcaMGWO7w7g/5T67wZgJ6Oicp7RnNgwePNhmwqhRo4I7lBAC&#10;4xeIsJ6utM1iZtjrPDTRmciEt8KbUwXcHF4OqD7h7ng9UIromjVr5jTk2fviInJP93td4NqpAC+n&#10;YoRFJFe0YUF+IFdQ6fbt21c0iUunTp2Mzz/44IMyZMiQlGdjcZARo+vDtCSJHp0KvNExOMkxGSTP&#10;1atXm7K4aNEiW/DguHTpUlmzZo0la9RJkrEPU2jh6Opsz9OZIz179rSw43cXlDQywl7gvOxTHD16&#10;tP1YKj1iKsD7YCwYlCPwrAVw9CtMsI933303Iati7H79+tmCBZ/BsMR8DMsYjAc3Z2zYEWOg17z+&#10;+utWB/AAqWrZBcx34oFpGLOxi4swNsqI0Sm9oV94K0i+BQbiPUaiJZ/D4L6fa6F2JD9oIKBg0ths&#10;7wkbjIXxKPdZMSKMcOSh8AAIHRRcSAP8qQzywA8//GAFGwkV7V1rCRu7uIjc6Hghm/a93sEtaBiI&#10;c1SrxH0qQ4wLz8ZwnrtjPBgIO3xhJanEdcIMXq100BYxYCxUu3g3ix9UnoQk6ol0IJSNMHphSJWF&#10;pAr0EqrStm3bprw/hb3wqJRqaFMZqW6pPIHSSRzNqafb+3QgcvZSXDBDmAVoJqnoLyTSzZs321Ie&#10;ug4ej8bSpk0bO6+/246EsShQKo1OiU/IUZ6eSLAAYxF6kGIJDfwxAZuZiM9PP/20hQ3yCX9IgPz7&#10;xBNPJIQt9j56+LDnE3mJw/y9EJR0eGGNUuO407ge9ORh2rRpJsUmC2M0xDMaIYSyX5mKhRCKtCMJ&#10;Zh06dDAJIZUFlqMhjI1KpdGJvWgqyds3qC5Zx2Qn2JIlS9zatWtNq6eiZO2VtUxlJqan8FllNsGV&#10;/4YmbtNeGJ/F8XShzMd0KB90EH3EgzDTuHFj2w4BlWzUqJHUq1fPaCFFGGuZFDvQSU89jwRCC0wJ&#10;zSWq8FIqjQ7dw3ipVrQFAaoKl2dnWf7FjZJCqTQ6q0roLpkwCsURmnz9+vUTW+xKGqXO6BRLFE8U&#10;Sb4STSeQeaGjLLDk13VKCqXS0wHxmf0p6QZ/UAZatmxpxyiQsT8KSBV8HbY/sGiNuOWLI6/JkCS9&#10;+sg5z+N94syfQBmPRj9FE/9Bg+3SKJPE9XShzMsAbBDS0GJLcCy/sRzHe7i7GtpK+FRbhQoV3MyZ&#10;M4M7pQ9hbFTqPB3gkd9++21CkQS8pkH3YCAIZ8RmTwE5+gqWzyGuUdUi7aLBU+WiLiJw8UcI6aaL&#10;Zd7TyyLKfHH0/47Y6BEgNnoEiI0eAWKjR4DY6BEgNnoEKHJxFKNwFLU4KpLRY6QXcXiJALHRI0Bs&#10;9AgQGz0CxEaPALHRSxwi/wOb9X44yPSWgwAAAABJRU5ErkJgglBLAwQUAAYACAAAACEAd3j2e+AA&#10;AAAJAQAADwAAAGRycy9kb3ducmV2LnhtbEyPQU/CQBCF7yb+h82YeJNtkQrWbgkh6omQCCbE29Ad&#10;2obubtNd2vLvHU56msx7kzffy5ajaURPna+dVRBPIhBkC6drWyr43n88LUD4gFZj4ywpuJKHZX5/&#10;l2Gq3WC/qN+FUnCI9SkqqEJoUyl9UZFBP3EtWfZOrjMYeO1KqTscONw0chpFL9JgbflDhS2tKyrO&#10;u4tR8DngsHqO3/vN+bS+/uyT7WETk1KPD+PqDUSgMfwdww2f0SFnpqO7WO1Fo2D2yuSB9SlP9mfJ&#10;fA7ieBOSBGSeyf8N8l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DP1S4KiAgAArwkAAA4AAAAAAAAAAAAAAAAAOgIAAGRycy9lMm9E&#10;b2MueG1sUEsBAi0ACgAAAAAAAAAhAGT+DljHFwAAxxcAABQAAAAAAAAAAAAAAAAACAUAAGRycy9t&#10;ZWRpYS9pbWFnZTEucG5nUEsBAi0ACgAAAAAAAAAhACB3QRwEEwAABBMAABQAAAAAAAAAAAAAAAAA&#10;AR0AAGRycy9tZWRpYS9pbWFnZTIucG5nUEsBAi0ACgAAAAAAAAAhAB1BABpNDgAATQ4AABQAAAAA&#10;AAAAAAAAAAAANzAAAGRycy9tZWRpYS9pbWFnZTMucG5nUEsBAi0AFAAGAAgAAAAhAHd49nvgAAAA&#10;CQEAAA8AAAAAAAAAAAAAAAAAtj4AAGRycy9kb3ducmV2LnhtbFBLAQItABQABgAIAAAAIQA3J0dh&#10;zAAAACkCAAAZAAAAAAAAAAAAAAAAAMM/AABkcnMvX3JlbHMvZTJvRG9jLnhtbC5yZWxzUEsFBgAA&#10;AAAIAAgAAAIAAMZAA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CTzAAAAOIAAAAPAAAAZHJzL2Rvd25yZXYueG1sRI9BS8NA&#10;FITvQv/D8gre7KatNhK7Cbao2IvVVgRvz+xrsph9G7LbNu2vdwXB4zAz3zDzoreNOFDnjWMF41EC&#10;grh02nCl4H37eHULwgdkjY1jUnAiD0U+uJhjpt2R3+iwCZWIEPYZKqhDaDMpfVmTRT9yLXH0dq6z&#10;GKLsKqk7PEa4beQkSWbSouG4UGNLy5rK783eKjivVx+f5uvBbJ8aWu7XL4vXSFTqctjf34EI1If/&#10;8F/7WSuYptM0nSU31/B7Kd4Bmf8AAAD//wMAUEsBAi0AFAAGAAgAAAAhANvh9svuAAAAhQEAABMA&#10;AAAAAAAAAAAAAAAAAAAAAFtDb250ZW50X1R5cGVzXS54bWxQSwECLQAUAAYACAAAACEAWvQsW78A&#10;AAAVAQAACwAAAAAAAAAAAAAAAAAfAQAAX3JlbHMvLnJlbHNQSwECLQAUAAYACAAAACEAMFpAk8wA&#10;AADiAAAADwAAAAAAAAAAAAAAAAAHAgAAZHJzL2Rvd25yZXYueG1sUEsFBgAAAAADAAMAtwAAAAAD&#10;AAAAAA==&#10;">
                  <v:imagedata r:id="rId48" o:title=""/>
                </v:shape>
                <v:shape id="Picture 13"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B/yAAAAOMAAAAPAAAAZHJzL2Rvd25yZXYueG1sRE9PT8Iw&#10;FL+T+B2aZ+IN2ingmBSiggkHPYgePL6sz3VhfZ1rGePbUxMTj+/3/y3Xg2tET12oPWvIJgoEcelN&#10;zZWGz4+XcQ4iRGSDjWfScKYA69XVaImF8Sd+p34fK5FCOBSowcbYFlKG0pLDMPEtceK+fecwprOr&#10;pOnwlMJdI2+VmkuHNacGiy09WyoP+6PT8JRPyb6qH3+Q2fbubaO+8qHfaX1zPTw+gIg0xH/xn3tn&#10;0nyV5bP7xWI2h9+fEgBydQEAAP//AwBQSwECLQAUAAYACAAAACEA2+H2y+4AAACFAQAAEwAAAAAA&#10;AAAAAAAAAAAAAAAAW0NvbnRlbnRfVHlwZXNdLnhtbFBLAQItABQABgAIAAAAIQBa9CxbvwAAABUB&#10;AAALAAAAAAAAAAAAAAAAAB8BAABfcmVscy8ucmVsc1BLAQItABQABgAIAAAAIQD3JdB/yAAAAOMA&#10;AAAPAAAAAAAAAAAAAAAAAAcCAABkcnMvZG93bnJldi54bWxQSwUGAAAAAAMAAwC3AAAA/AIAAAAA&#10;">
                  <v:imagedata r:id="rId50" o:title=""/>
                </v:shape>
                <v:shape id="Picture 103600974" o:spid="_x0000_s1029" type="#_x0000_t75" style="position:absolute;left:1798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45yQAAAOIAAAAPAAAAZHJzL2Rvd25yZXYueG1sRE/LTsJA&#10;FN2T+A+TS+IOZhDlURmIkRANLggFFu5uOpe2tnOn6YxQ/94xMWF5ct6LVWdrcaHWl441jIYKBHHm&#10;TMm5huNhM5iB8AHZYO2YNPyQh9XyrrfAxLgr7+mShlzEEPYJaihCaBIpfVaQRT90DXHkzq61GCJs&#10;c2lavMZwW8sHpSbSYsmxocCGXgvKqvTbavhc73YfT9XZp3yqxvt1OG3fvjZa3/e7l2cQgbpwE/+7&#10;302cr8YTpebTR/i7FDHI5S8AAAD//wMAUEsBAi0AFAAGAAgAAAAhANvh9svuAAAAhQEAABMAAAAA&#10;AAAAAAAAAAAAAAAAAFtDb250ZW50X1R5cGVzXS54bWxQSwECLQAUAAYACAAAACEAWvQsW78AAAAV&#10;AQAACwAAAAAAAAAAAAAAAAAfAQAAX3JlbHMvLnJlbHNQSwECLQAUAAYACAAAACEA5ibeOckAAADi&#10;AAAADwAAAAAAAAAAAAAAAAAHAgAAZHJzL2Rvd25yZXYueG1sUEsFBgAAAAADAAMAtwAAAP0CAAAA&#10;AA==&#10;">
                  <v:imagedata r:id="rId118" o:title=""/>
                </v:shape>
                <w10:wrap anchorx="margin"/>
              </v:group>
            </w:pict>
          </mc:Fallback>
        </mc:AlternateContent>
      </w:r>
    </w:p>
    <w:p w14:paraId="56C83DC3" w14:textId="338F5C56" w:rsidR="00C57011" w:rsidRDefault="00C57011" w:rsidP="00020349">
      <w:pPr>
        <w:pStyle w:val="ListParagraph"/>
        <w:numPr>
          <w:ilvl w:val="0"/>
          <w:numId w:val="35"/>
        </w:numPr>
      </w:pPr>
    </w:p>
    <w:p w14:paraId="0E2F282C" w14:textId="38BCC8CB" w:rsidR="00C57011" w:rsidRDefault="00C57011">
      <w:r w:rsidRPr="009E51CF">
        <w:rPr>
          <w:noProof/>
          <w:lang w:val="en-AU" w:eastAsia="en-AU"/>
        </w:rPr>
        <w:drawing>
          <wp:anchor distT="0" distB="0" distL="114300" distR="114300" simplePos="0" relativeHeight="251658770" behindDoc="0" locked="0" layoutInCell="1" allowOverlap="1" wp14:anchorId="11228B58" wp14:editId="08DE4698">
            <wp:simplePos x="0" y="0"/>
            <wp:positionH relativeFrom="margin">
              <wp:posOffset>4129549</wp:posOffset>
            </wp:positionH>
            <wp:positionV relativeFrom="paragraph">
              <wp:posOffset>73742</wp:posOffset>
            </wp:positionV>
            <wp:extent cx="1532255" cy="906780"/>
            <wp:effectExtent l="0" t="0" r="0" b="7620"/>
            <wp:wrapNone/>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1" cstate="print">
                      <a:grayscl/>
                      <a:extLst>
                        <a:ext uri="{BEBA8EAE-BF5A-486C-A8C5-ECC9F3942E4B}">
                          <a14:imgProps xmlns:a14="http://schemas.microsoft.com/office/drawing/2010/main">
                            <a14:imgLayer r:embed="rId282">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3"/>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769" behindDoc="0" locked="0" layoutInCell="1" allowOverlap="1" wp14:anchorId="26E700F4" wp14:editId="117677CA">
                <wp:simplePos x="0" y="0"/>
                <wp:positionH relativeFrom="margin">
                  <wp:posOffset>146848</wp:posOffset>
                </wp:positionH>
                <wp:positionV relativeFrom="paragraph">
                  <wp:posOffset>83083</wp:posOffset>
                </wp:positionV>
                <wp:extent cx="3628390" cy="971550"/>
                <wp:effectExtent l="0" t="0" r="10160" b="19050"/>
                <wp:wrapNone/>
                <wp:docPr id="1844853262" name="Group 3"/>
                <wp:cNvGraphicFramePr/>
                <a:graphic xmlns:a="http://schemas.openxmlformats.org/drawingml/2006/main">
                  <a:graphicData uri="http://schemas.microsoft.com/office/word/2010/wordprocessingGroup">
                    <wpg:wgp>
                      <wpg:cNvGrpSpPr/>
                      <wpg:grpSpPr>
                        <a:xfrm>
                          <a:off x="0" y="0"/>
                          <a:ext cx="3628390" cy="971550"/>
                          <a:chOff x="0" y="0"/>
                          <a:chExt cx="3628537" cy="972000"/>
                        </a:xfrm>
                      </wpg:grpSpPr>
                      <wps:wsp>
                        <wps:cNvPr id="219035802" name="Text Box 2"/>
                        <wps:cNvSpPr txBox="1"/>
                        <wps:spPr>
                          <a:xfrm>
                            <a:off x="0" y="0"/>
                            <a:ext cx="972423" cy="972000"/>
                          </a:xfrm>
                          <a:prstGeom prst="rect">
                            <a:avLst/>
                          </a:prstGeom>
                          <a:solidFill>
                            <a:sysClr val="window" lastClr="FFFFFF"/>
                          </a:solidFill>
                          <a:ln w="6350">
                            <a:solidFill>
                              <a:srgbClr val="0070C0"/>
                            </a:solidFill>
                          </a:ln>
                        </wps:spPr>
                        <wps:txb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362983" name="Text Box 2"/>
                        <wps:cNvSpPr txBox="1"/>
                        <wps:spPr>
                          <a:xfrm>
                            <a:off x="1320800" y="0"/>
                            <a:ext cx="972423" cy="972000"/>
                          </a:xfrm>
                          <a:prstGeom prst="rect">
                            <a:avLst/>
                          </a:prstGeom>
                          <a:solidFill>
                            <a:sysClr val="window" lastClr="FFFFFF"/>
                          </a:solidFill>
                          <a:ln w="6350">
                            <a:solidFill>
                              <a:srgbClr val="0070C0"/>
                            </a:solidFill>
                          </a:ln>
                        </wps:spPr>
                        <wps:txb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441333" name="Text Box 2"/>
                        <wps:cNvSpPr txBox="1"/>
                        <wps:spPr>
                          <a:xfrm>
                            <a:off x="2656114" y="0"/>
                            <a:ext cx="972423" cy="972000"/>
                          </a:xfrm>
                          <a:prstGeom prst="rect">
                            <a:avLst/>
                          </a:prstGeom>
                          <a:solidFill>
                            <a:sysClr val="window" lastClr="FFFFFF"/>
                          </a:solidFill>
                          <a:ln w="6350">
                            <a:solidFill>
                              <a:srgbClr val="0070C0"/>
                            </a:solidFill>
                          </a:ln>
                        </wps:spPr>
                        <wps:txb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6E700F4" id="_x0000_s1363" style="position:absolute;margin-left:11.55pt;margin-top:6.55pt;width:285.7pt;height:76.5pt;z-index:251658769;mso-position-horizontal-relative:margin;mso-height-relative:margin" coordsize="36285,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QM9QIAAEIMAAAOAAAAZHJzL2Uyb0RvYy54bWzsVl1v2yAUfZ+0/4B4X/2dD6tOlaVLNalq&#10;K7VTnwnGsSUbGJDY3a/fBcdp2mzS1HV72JoHAhe43Hs455rTs66p0ZYpXQme4eDEx4hxKvKKrzP8&#10;5W75YYKRNoTnpBacZfiBaXw2e//utJUpC0Up6pwpBE64TluZ4dIYmXqepiVriD4RknGYLIRqiIGh&#10;Wnu5Ii14b2ov9P2R1wqVSyUo0xqs5/0knjn/RcGouS4KzQyqMwyxGdcq165s681OSbpWRJYV3YVB&#10;XhBFQyoOh+5dnRND0EZVR66aiiqhRWFOqGg8URQVZS4HyCbwn2VzocRGulzWabuWe5gA2mc4vdgt&#10;vdpeKHkrbxQg0co1YOFGNpeuUI39hyhR5yB72EPGOoMoGKNROImmgCyFuek4SJIdprQE4I+20fLT&#10;wcYkGg8b4S7dRm841nsSTCuBHvoRAf17CNyWRDIHrE4BgRuFqjzDYTD1o2Tihxhx0gBZ72yWH0WH&#10;QssTGwMstlgh04EZ+D7YNRh/FbLpOIzD6KeJk1QqbS6YaJDtZFgBiR23yPZSGwgEMBqW2DO1qKt8&#10;WdW1GzzoRa3QlgDfQSa5aDGqiTZgzPDS/WzM4OLJtpqjNsOjCG7v2KVar/Y+fX/sL4abOnABDmsO&#10;fi1IPRi2Z7pV10M7igeoViJ/AASV6LWoJV1WkOclBHlDFIgPyAQFxVxDU9QCwhK7HkalUN9+ZLfr&#10;gREwi1ELYs6w/rohikHunzlwZRrEsVW/G8TJOISBOpxZHc7wTbMQgF8ApUtS17XrTT10CyWae6g7&#10;c3sqTBFO4ewMm6G7MH2JgbpF2XzuFoHeJTGX/FZS69rCbG/xrrsnSu6u2gDhrsTATpI+u/F+rd3J&#10;xXxjRFE5Olike1R3FwBK6en6xyUTTIMESsB0Anx+Jc0EUehPoBig42LzfyoneVPOP6iciT+J4yCK&#10;Xk844SgZBUH8JpzhkzN6E87fFY57s8FD1b0vdo9q+xI+HLtP1OPTf/YdAAD//wMAUEsDBBQABgAI&#10;AAAAIQAJM0s73wAAAAkBAAAPAAAAZHJzL2Rvd25yZXYueG1sTI9BS8NAEIXvgv9hGcGb3aQ1QWM2&#10;pRT1VARbofS2zU6T0OxsyG6T9N87PelpmPceb77Jl5NtxYC9bxwpiGcRCKTSmYYqBT+7j6cXED5o&#10;Mrp1hAqu6GFZ3N/lOjNupG8ctqESXEI+0wrqELpMSl/WaLWfuQ6JvZPrrQ689pU0vR653LZyHkWp&#10;tLohvlDrDtc1luftxSr4HPW4WsTvw+Z8Wl8Pu+Rrv4lRqceHafUGIuAU/sJww2d0KJjp6C5kvGgV&#10;zBcxJ1m/TfaT1+cExJGFNI1BFrn8/0HxCwAA//8DAFBLAQItABQABgAIAAAAIQC2gziS/gAAAOEB&#10;AAATAAAAAAAAAAAAAAAAAAAAAABbQ29udGVudF9UeXBlc10ueG1sUEsBAi0AFAAGAAgAAAAhADj9&#10;If/WAAAAlAEAAAsAAAAAAAAAAAAAAAAALwEAAF9yZWxzLy5yZWxzUEsBAi0AFAAGAAgAAAAhAATm&#10;5Az1AgAAQgwAAA4AAAAAAAAAAAAAAAAALgIAAGRycy9lMm9Eb2MueG1sUEsBAi0AFAAGAAgAAAAh&#10;AAkzSzvfAAAACQEAAA8AAAAAAAAAAAAAAAAATwUAAGRycy9kb3ducmV2LnhtbFBLBQYAAAAABAAE&#10;APMAAABbBgAAAAA=&#10;">
                <v:shape id="_x0000_s1364" type="#_x0000_t202" style="position:absolute;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rygAAAOIAAAAPAAAAZHJzL2Rvd25yZXYueG1sRI9BS8NA&#10;FITvgv9heYKXYncbUdLYbRFB8CCIMSC9PbKvSWj2bcjbtsm/dwXB4zAz3zCb3eR7daZRusAWVksD&#10;irgOruPGQvX1epeDkojssA9MFmYS2G2vrzZYuHDhTzqXsVEJwlKghTbGodBa6pY8yjIMxMk7hNFj&#10;THJstBvxkuC+15kxj9pjx2mhxYFeWqqP5clb6Kp9+X6sFuI+8r3M36eFzJ6svb2Znp9ARZrif/iv&#10;/eYsZKu1uX/ITQa/l9Id0NsfAAAA//8DAFBLAQItABQABgAIAAAAIQDb4fbL7gAAAIUBAAATAAAA&#10;AAAAAAAAAAAAAAAAAABbQ29udGVudF9UeXBlc10ueG1sUEsBAi0AFAAGAAgAAAAhAFr0LFu/AAAA&#10;FQEAAAsAAAAAAAAAAAAAAAAAHwEAAF9yZWxzLy5yZWxzUEsBAi0AFAAGAAgAAAAhAD+xeCvKAAAA&#10;4gAAAA8AAAAAAAAAAAAAAAAABwIAAGRycy9kb3ducmV2LnhtbFBLBQYAAAAAAwADALcAAAD+AgAA&#10;AAA=&#10;" fillcolor="window" strokecolor="#0070c0" strokeweight=".5pt">
                  <v:textbox>
                    <w:txbxContent>
                      <w:p w14:paraId="033EDB15" w14:textId="7A4D6FC9"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65" type="#_x0000_t202" style="position:absolute;left:13208;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SyAAAAOMAAAAPAAAAZHJzL2Rvd25yZXYueG1sRE/NasJA&#10;EL4XfIdlhF5ENyqVmLpKKRR6KJTGgHgbstMkmJ0NmVWTt+8WCj3O9z+7w+BadaNeGs8GlosEFHHp&#10;bcOVgeL4Nk9BSUC22HomAyMJHPaThx1m1t/5i255qFQMYcnQQB1Cl2ktZU0OZeE74sh9+95hiGdf&#10;advjPYa7Vq+SZKMdNhwbauzotabykl+dgaY45x+XYib2Mz3LeLrOZHRkzON0eHkGFWgI/+I/97uN&#10;87fLp/VmtU3X8PtTBEDvfwAAAP//AwBQSwECLQAUAAYACAAAACEA2+H2y+4AAACFAQAAEwAAAAAA&#10;AAAAAAAAAAAAAAAAW0NvbnRlbnRfVHlwZXNdLnhtbFBLAQItABQABgAIAAAAIQBa9CxbvwAAABUB&#10;AAALAAAAAAAAAAAAAAAAAB8BAABfcmVscy8ucmVsc1BLAQItABQABgAIAAAAIQB+Z7iSyAAAAOMA&#10;AAAPAAAAAAAAAAAAAAAAAAcCAABkcnMvZG93bnJldi54bWxQSwUGAAAAAAMAAwC3AAAA/AIAAAAA&#10;" fillcolor="window" strokecolor="#0070c0" strokeweight=".5pt">
                  <v:textbox>
                    <w:txbxContent>
                      <w:p w14:paraId="24CC5192" w14:textId="5D8EEDDA"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v:shape id="_x0000_s1366" type="#_x0000_t202" style="position:absolute;left:26561;width:9724;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cpygAAAOIAAAAPAAAAZHJzL2Rvd25yZXYueG1sRI9Ba8JA&#10;FITvhf6H5RV6Ed3YSAnRVUQo9FAoTQPi7ZF9JsHs25C3avLvu4VCj8PMfMNsdqPr1I0GaT0bWC4S&#10;UMSVty3XBsrvt3kGSgKyxc4zGZhIYLd9fNhgbv2dv+hWhFpFCEuOBpoQ+lxrqRpyKAvfE0fv7AeH&#10;Icqh1nbAe4S7Tr8kyat22HJcaLCnQ0PVpbg6A215Kj4u5UzsZ3aS6XidyeTImOencb8GFWgM/+G/&#10;9rs1kCXZarVM0xR+L8U7oLc/AAAA//8DAFBLAQItABQABgAIAAAAIQDb4fbL7gAAAIUBAAATAAAA&#10;AAAAAAAAAAAAAAAAAABbQ29udGVudF9UeXBlc10ueG1sUEsBAi0AFAAGAAgAAAAhAFr0LFu/AAAA&#10;FQEAAAsAAAAAAAAAAAAAAAAAHwEAAF9yZWxzLy5yZWxzUEsBAi0AFAAGAAgAAAAhAC2GBynKAAAA&#10;4gAAAA8AAAAAAAAAAAAAAAAABwIAAGRycy9kb3ducmV2LnhtbFBLBQYAAAAAAwADALcAAAD+AgAA&#10;AAA=&#10;" fillcolor="window" strokecolor="#0070c0" strokeweight=".5pt">
                  <v:textbox>
                    <w:txbxContent>
                      <w:p w14:paraId="442313A7" w14:textId="70061A9C" w:rsidR="00C57011" w:rsidRPr="005A3219" w:rsidRDefault="00C57011" w:rsidP="005A3219">
                        <w:pPr>
                          <w:jc w:val="cente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5B9BD5" w:themeColor="accent5"/>
                            <w:spacing w:val="60"/>
                            <w:sz w:val="9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ck</w:t>
                        </w:r>
                      </w:p>
                    </w:txbxContent>
                  </v:textbox>
                </v:shape>
                <w10:wrap anchorx="margin"/>
              </v:group>
            </w:pict>
          </mc:Fallback>
        </mc:AlternateContent>
      </w:r>
    </w:p>
    <w:p w14:paraId="1CDF045D" w14:textId="1698D9A4" w:rsidR="00C57011" w:rsidRDefault="00C57011"/>
    <w:tbl>
      <w:tblPr>
        <w:tblStyle w:val="TableGrid"/>
        <w:tblpPr w:leftFromText="180" w:rightFromText="180" w:vertAnchor="text" w:horzAnchor="margin" w:tblpY="12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C57011" w14:paraId="3D436CD0" w14:textId="77777777" w:rsidTr="00C57011">
        <w:trPr>
          <w:trHeight w:val="850"/>
        </w:trPr>
        <w:tc>
          <w:tcPr>
            <w:tcW w:w="1803" w:type="dxa"/>
          </w:tcPr>
          <w:p w14:paraId="001A06C4" w14:textId="4EEC1FE2" w:rsidR="00C57011" w:rsidRPr="00775906" w:rsidRDefault="00C57011" w:rsidP="00C57011">
            <w:pPr>
              <w:jc w:val="center"/>
              <w:rPr>
                <w:spacing w:val="60"/>
                <w:sz w:val="52"/>
                <w:szCs w:val="52"/>
              </w:rPr>
            </w:pPr>
            <w:r>
              <w:rPr>
                <w:spacing w:val="60"/>
                <w:sz w:val="52"/>
                <w:szCs w:val="52"/>
              </w:rPr>
              <w:t>ck</w:t>
            </w:r>
          </w:p>
        </w:tc>
        <w:tc>
          <w:tcPr>
            <w:tcW w:w="1803" w:type="dxa"/>
          </w:tcPr>
          <w:p w14:paraId="01824554" w14:textId="259EFA91" w:rsidR="00C57011" w:rsidRPr="00775906" w:rsidRDefault="00C57011" w:rsidP="00C57011">
            <w:pPr>
              <w:jc w:val="center"/>
              <w:rPr>
                <w:spacing w:val="60"/>
                <w:sz w:val="52"/>
                <w:szCs w:val="52"/>
              </w:rPr>
            </w:pPr>
            <w:r>
              <w:rPr>
                <w:spacing w:val="60"/>
                <w:sz w:val="52"/>
                <w:szCs w:val="52"/>
              </w:rPr>
              <w:t>ck</w:t>
            </w:r>
          </w:p>
        </w:tc>
        <w:tc>
          <w:tcPr>
            <w:tcW w:w="1803" w:type="dxa"/>
          </w:tcPr>
          <w:p w14:paraId="7DAA5CDD" w14:textId="05D075DB" w:rsidR="00C57011" w:rsidRPr="00775906" w:rsidRDefault="00C57011" w:rsidP="00C57011">
            <w:pPr>
              <w:jc w:val="center"/>
              <w:rPr>
                <w:spacing w:val="60"/>
                <w:sz w:val="52"/>
                <w:szCs w:val="52"/>
              </w:rPr>
            </w:pPr>
            <w:r>
              <w:rPr>
                <w:spacing w:val="60"/>
                <w:sz w:val="52"/>
                <w:szCs w:val="52"/>
              </w:rPr>
              <w:t>ck</w:t>
            </w:r>
          </w:p>
        </w:tc>
        <w:tc>
          <w:tcPr>
            <w:tcW w:w="1803" w:type="dxa"/>
          </w:tcPr>
          <w:p w14:paraId="0BB97F17" w14:textId="7D42E5DF" w:rsidR="00C57011" w:rsidRPr="00775906" w:rsidRDefault="00C57011" w:rsidP="00C57011">
            <w:pPr>
              <w:jc w:val="center"/>
              <w:rPr>
                <w:spacing w:val="60"/>
                <w:sz w:val="52"/>
                <w:szCs w:val="52"/>
              </w:rPr>
            </w:pPr>
            <w:r>
              <w:rPr>
                <w:spacing w:val="60"/>
                <w:sz w:val="52"/>
                <w:szCs w:val="52"/>
              </w:rPr>
              <w:t>ck</w:t>
            </w:r>
          </w:p>
        </w:tc>
        <w:tc>
          <w:tcPr>
            <w:tcW w:w="1804" w:type="dxa"/>
          </w:tcPr>
          <w:p w14:paraId="664D4455" w14:textId="74DE0D92" w:rsidR="00C57011" w:rsidRPr="00775906" w:rsidRDefault="00C57011" w:rsidP="00C57011">
            <w:pPr>
              <w:jc w:val="center"/>
              <w:rPr>
                <w:spacing w:val="60"/>
                <w:sz w:val="52"/>
                <w:szCs w:val="52"/>
              </w:rPr>
            </w:pPr>
            <w:r>
              <w:rPr>
                <w:spacing w:val="60"/>
                <w:sz w:val="52"/>
                <w:szCs w:val="52"/>
              </w:rPr>
              <w:t>ck</w:t>
            </w:r>
          </w:p>
        </w:tc>
      </w:tr>
      <w:tr w:rsidR="00C57011" w14:paraId="75DAC488" w14:textId="77777777" w:rsidTr="00C57011">
        <w:trPr>
          <w:trHeight w:val="907"/>
        </w:trPr>
        <w:tc>
          <w:tcPr>
            <w:tcW w:w="1803" w:type="dxa"/>
            <w:vAlign w:val="center"/>
          </w:tcPr>
          <w:p w14:paraId="5EB22BAC" w14:textId="566F2FE1" w:rsidR="00C57011" w:rsidRPr="00775906" w:rsidRDefault="00C57011" w:rsidP="00C57011">
            <w:pPr>
              <w:jc w:val="center"/>
              <w:rPr>
                <w:spacing w:val="60"/>
                <w:sz w:val="52"/>
                <w:szCs w:val="52"/>
              </w:rPr>
            </w:pPr>
            <w:r>
              <w:rPr>
                <w:color w:val="808080" w:themeColor="background1" w:themeShade="80"/>
                <w:spacing w:val="60"/>
                <w:sz w:val="52"/>
                <w:szCs w:val="52"/>
              </w:rPr>
              <w:t>ck</w:t>
            </w:r>
          </w:p>
        </w:tc>
        <w:tc>
          <w:tcPr>
            <w:tcW w:w="1803" w:type="dxa"/>
            <w:vAlign w:val="center"/>
          </w:tcPr>
          <w:p w14:paraId="74424397" w14:textId="77777777" w:rsidR="00C57011" w:rsidRPr="00775906" w:rsidRDefault="00C57011" w:rsidP="00C57011">
            <w:pPr>
              <w:jc w:val="center"/>
              <w:rPr>
                <w:spacing w:val="60"/>
                <w:sz w:val="52"/>
                <w:szCs w:val="52"/>
              </w:rPr>
            </w:pPr>
          </w:p>
        </w:tc>
        <w:tc>
          <w:tcPr>
            <w:tcW w:w="1803" w:type="dxa"/>
            <w:vAlign w:val="center"/>
          </w:tcPr>
          <w:p w14:paraId="2D27FD74" w14:textId="77777777" w:rsidR="00C57011" w:rsidRPr="00775906" w:rsidRDefault="00C57011" w:rsidP="00C57011">
            <w:pPr>
              <w:jc w:val="center"/>
              <w:rPr>
                <w:spacing w:val="60"/>
                <w:sz w:val="52"/>
                <w:szCs w:val="52"/>
              </w:rPr>
            </w:pPr>
          </w:p>
        </w:tc>
        <w:tc>
          <w:tcPr>
            <w:tcW w:w="1803" w:type="dxa"/>
            <w:vAlign w:val="center"/>
          </w:tcPr>
          <w:p w14:paraId="72331FE2" w14:textId="77777777" w:rsidR="00C57011" w:rsidRPr="00775906" w:rsidRDefault="00C57011" w:rsidP="00C57011">
            <w:pPr>
              <w:jc w:val="center"/>
              <w:rPr>
                <w:spacing w:val="60"/>
                <w:sz w:val="52"/>
                <w:szCs w:val="52"/>
              </w:rPr>
            </w:pPr>
          </w:p>
        </w:tc>
        <w:tc>
          <w:tcPr>
            <w:tcW w:w="1804" w:type="dxa"/>
            <w:vAlign w:val="center"/>
          </w:tcPr>
          <w:p w14:paraId="2E5B0BA7" w14:textId="77777777" w:rsidR="00C57011" w:rsidRPr="00775906" w:rsidRDefault="00C57011" w:rsidP="00C57011">
            <w:pPr>
              <w:jc w:val="center"/>
              <w:rPr>
                <w:spacing w:val="60"/>
                <w:sz w:val="52"/>
                <w:szCs w:val="52"/>
              </w:rPr>
            </w:pPr>
          </w:p>
        </w:tc>
      </w:tr>
    </w:tbl>
    <w:p w14:paraId="3970C40F" w14:textId="4959AC00" w:rsidR="00C57011" w:rsidRDefault="00C57011"/>
    <w:p w14:paraId="419977CD" w14:textId="4DD1D1A0" w:rsidR="00C57011" w:rsidRDefault="00C57011">
      <w:r>
        <w:rPr>
          <w:noProof/>
        </w:rPr>
        <mc:AlternateContent>
          <mc:Choice Requires="wpg">
            <w:drawing>
              <wp:anchor distT="0" distB="0" distL="114300" distR="114300" simplePos="0" relativeHeight="251658771" behindDoc="0" locked="0" layoutInCell="1" allowOverlap="1" wp14:anchorId="3CD0A332" wp14:editId="5246F043">
                <wp:simplePos x="0" y="0"/>
                <wp:positionH relativeFrom="column">
                  <wp:posOffset>360106</wp:posOffset>
                </wp:positionH>
                <wp:positionV relativeFrom="paragraph">
                  <wp:posOffset>363117</wp:posOffset>
                </wp:positionV>
                <wp:extent cx="1822360" cy="715645"/>
                <wp:effectExtent l="0" t="0" r="6985" b="8255"/>
                <wp:wrapNone/>
                <wp:docPr id="1043648446" name="Group 7"/>
                <wp:cNvGraphicFramePr/>
                <a:graphic xmlns:a="http://schemas.openxmlformats.org/drawingml/2006/main">
                  <a:graphicData uri="http://schemas.microsoft.com/office/word/2010/wordprocessingGroup">
                    <wpg:wgp>
                      <wpg:cNvGrpSpPr/>
                      <wpg:grpSpPr>
                        <a:xfrm>
                          <a:off x="0" y="0"/>
                          <a:ext cx="1822360" cy="715645"/>
                          <a:chOff x="0" y="0"/>
                          <a:chExt cx="1822360" cy="715645"/>
                        </a:xfrm>
                      </wpg:grpSpPr>
                      <pic:pic xmlns:pic="http://schemas.openxmlformats.org/drawingml/2006/picture">
                        <pic:nvPicPr>
                          <pic:cNvPr id="2112514539" name="Picture 211251453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780979760" name="Picture 78097976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30515" y="0"/>
                            <a:ext cx="791845" cy="715645"/>
                          </a:xfrm>
                          <a:prstGeom prst="rect">
                            <a:avLst/>
                          </a:prstGeom>
                        </pic:spPr>
                      </pic:pic>
                    </wpg:wgp>
                  </a:graphicData>
                </a:graphic>
              </wp:anchor>
            </w:drawing>
          </mc:Choice>
          <mc:Fallback>
            <w:pict>
              <v:group w14:anchorId="682A8652" id="Group 7" o:spid="_x0000_s1026" style="position:absolute;margin-left:28.35pt;margin-top:28.6pt;width:143.5pt;height:56.35pt;z-index:251922944" coordsize="18223,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G/haAIAAFsHAAAOAAAAZHJzL2Uyb0RvYy54bWzUVclu2zAQvRfoPxC8&#10;x1pseREsB0XdGAWC1ujyATRFSUTEBSS95O87pBTHS9EGQS45mOZoyJk3j4/D+e1BtGjHjOVKFjgZ&#10;xBgxSVXJZV3g37/ubqYYWUdkSVolWYEfmcW3i48f5nuds1Q1qi2ZQRBE2nyvC9w4p/MosrRhgtiB&#10;0kyCs1JGEAemqaPSkD1EF22UxvE42itTaqMosxa+LjsnXoT4VcWo+15VljnUFhiwuTCaMG78GC3m&#10;JK8N0Q2nPQzyChSCcAlJj6GWxBG0NfwqlODUKKsqN6BKRKqqOGWhBqgmiS+qWRm11aGWOt/X+kgT&#10;UHvB06vD0m+7ldE/9doAE3tdAxfB8rUcKiP8P6BEh0DZ45EydnCIwsdkmqbDMTBLwTdJsvEo6zil&#10;DRB/tY02X/69MXpKG52B0Zzm8OsZgNkVA/9XCuxyW8NwH0S8KIYg5mGrb+CwNHF8w1vuHoPw4Fg8&#10;KLlbc7o2nQFkrg3iZYHTJEmzZJQNZxhJIkD4sMxnRyceYNyH8Lu6GMTXeK/og0VSfW6IrNknq0HD&#10;wLNnNTpfHswzAJuW6zvetv7U/LwvFfR+oZe/sNVpcanoVjDpustlWAtVK2kbri1GJmdiw6A887UM&#10;gEhunWGONj5hBYl/AFgP9MQRUD4D8yVYkNuLBRbPJum0F9h4Nhyl4dIedQKcGetWTAnkJ4ANIMDh&#10;kJzs7m0P5mlJT2GXPwADON0pwOTdqGsyBVJmE3/tzsX17HjX2kq7FvKW2kriYZwlGUbXLWwyS6bQ&#10;tS462JsKLDQz6ODhZvSvjX8iTm2Yn76Jiz8A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OV8L23gAAAACQEAAA8AAABkcnMvZG93&#10;bnJldi54bWxMj0FLw0AQhe+C/2EZwZvdpLGpjdmUUtRTEWwF8bbNTpPQ7GzIbpP03zue9DTMvMeb&#10;7+XrybZiwN43jhTEswgEUulMQ5WCz8PrwxMIHzQZ3TpCBVf0sC5ub3KdGTfSBw77UAkOIZ9pBXUI&#10;XSalL2u02s9ch8TayfVWB177SppejxxuWzmPolRa3RB/qHWH2xrL8/5iFbyNetwk8cuwO5+21+/D&#10;4v1rF6NS93fT5hlEwCn8meEXn9GhYKaju5DxolWwSJfs5Lmcg2A9eUz4cGRjulqBLHL5v0Hx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ycb+Fo&#10;AgAAWwcAAA4AAAAAAAAAAAAAAAAAOgIAAGRycy9lMm9Eb2MueG1sUEsBAi0ACgAAAAAAAAAhAGT+&#10;DljHFwAAxxcAABQAAAAAAAAAAAAAAAAAzgQAAGRycy9tZWRpYS9pbWFnZTEucG5nUEsBAi0ACgAA&#10;AAAAAAAhAB1BABpNDgAATQ4AABQAAAAAAAAAAAAAAAAAxxwAAGRycy9tZWRpYS9pbWFnZTIucG5n&#10;UEsBAi0AFAAGAAgAAAAhAOV8L23gAAAACQEAAA8AAAAAAAAAAAAAAAAARisAAGRycy9kb3ducmV2&#10;LnhtbFBLAQItABQABgAIAAAAIQAubPAAxQAAAKUBAAAZAAAAAAAAAAAAAAAAAFMsAABkcnMvX3Jl&#10;bHMvZTJvRG9jLnhtbC5yZWxzUEsFBgAAAAAHAAcAvgEAAE8tAAAAAA==&#10;">
                <v:shape id="Picture 2112514539"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VszQAAAOMAAAAPAAAAZHJzL2Rvd25yZXYueG1sRI9BT8JA&#10;FITvJP6HzTPxBttWIVhZCBIlcAEEY+Lt2X22G7pvm+4C1V/vmph4nMzMN5nJrLO1OFPrjWMF6SAB&#10;QVw4bbhU8Hp47o9B+ICssXZMCr7Iw2x61Ztgrt2FX+i8D6WIEPY5KqhCaHIpfVGRRT9wDXH0Pl1r&#10;MUTZllK3eIlwW8ssSUbSouG4UGFDi4qK4/5kFXxv12/v5uPJHJY1LU7bzeMuEpW6ue7mDyACdeE/&#10;/NdeaQVZmmbD9G54ew+/n+IfkNMfAAAA//8DAFBLAQItABQABgAIAAAAIQDb4fbL7gAAAIUBAAAT&#10;AAAAAAAAAAAAAAAAAAAAAABbQ29udGVudF9UeXBlc10ueG1sUEsBAi0AFAAGAAgAAAAhAFr0LFu/&#10;AAAAFQEAAAsAAAAAAAAAAAAAAAAAHwEAAF9yZWxzLy5yZWxzUEsBAi0AFAAGAAgAAAAhAACgpWzN&#10;AAAA4wAAAA8AAAAAAAAAAAAAAAAABwIAAGRycy9kb3ducmV2LnhtbFBLBQYAAAAAAwADALcAAAAB&#10;AwAAAAA=&#10;">
                  <v:imagedata r:id="rId48" o:title=""/>
                </v:shape>
                <v:shape id="Picture 780979760" o:spid="_x0000_s1028" type="#_x0000_t75" style="position:absolute;left:1030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gGygAAAOIAAAAPAAAAZHJzL2Rvd25yZXYueG1sRI/NasJA&#10;FIX3Bd9huEJ3daKlRqOjSEUq7UKMunB3yVyTmMydkJlqfPvOQujycP745svO1OJGrSstKxgOIhDE&#10;mdUl5wqOh83bBITzyBpry6TgQQ6Wi97LHBNt77ynW+pzEUbYJaig8L5JpHRZQQbdwDbEwbvY1qAP&#10;ss2lbvEexk0tR1E0lgZLDg8FNvRZUFalv0bBeb3b/XxUF5fyqXrfr/3p++u6Ueq1361mIDx1/j/8&#10;bG+1gngSTeNpPA4QASnggFz8AQAA//8DAFBLAQItABQABgAIAAAAIQDb4fbL7gAAAIUBAAATAAAA&#10;AAAAAAAAAAAAAAAAAABbQ29udGVudF9UeXBlc10ueG1sUEsBAi0AFAAGAAgAAAAhAFr0LFu/AAAA&#10;FQEAAAsAAAAAAAAAAAAAAAAAHwEAAF9yZWxzLy5yZWxzUEsBAi0AFAAGAAgAAAAhAGEQ2AbKAAAA&#10;4gAAAA8AAAAAAAAAAAAAAAAABwIAAGRycy9kb3ducmV2LnhtbFBLBQYAAAAAAwADALcAAAD+AgAA&#10;AAA=&#10;">
                  <v:imagedata r:id="rId118" o:title=""/>
                </v:shape>
              </v:group>
            </w:pict>
          </mc:Fallback>
        </mc:AlternateContent>
      </w:r>
    </w:p>
    <w:p w14:paraId="05DEAB2C" w14:textId="17790ABA" w:rsidR="00C57011" w:rsidRDefault="00C57011" w:rsidP="00020349">
      <w:pPr>
        <w:pStyle w:val="ListParagraph"/>
        <w:numPr>
          <w:ilvl w:val="0"/>
          <w:numId w:val="35"/>
        </w:numPr>
      </w:pPr>
    </w:p>
    <w:tbl>
      <w:tblPr>
        <w:tblStyle w:val="TableGrid"/>
        <w:tblpPr w:leftFromText="180" w:rightFromText="180" w:vertAnchor="text" w:horzAnchor="margin" w:tblpY="16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418"/>
        <w:gridCol w:w="3798"/>
        <w:gridCol w:w="3798"/>
      </w:tblGrid>
      <w:tr w:rsidR="00C57011" w:rsidRPr="00E01295" w14:paraId="334A1F1D" w14:textId="77777777" w:rsidTr="00C57011">
        <w:trPr>
          <w:trHeight w:val="1814"/>
        </w:trPr>
        <w:tc>
          <w:tcPr>
            <w:tcW w:w="1418" w:type="dxa"/>
            <w:vMerge w:val="restart"/>
            <w:shd w:val="clear" w:color="auto" w:fill="ECF3FA"/>
          </w:tcPr>
          <w:p w14:paraId="77FA99B3" w14:textId="77777777" w:rsidR="00C57011" w:rsidRDefault="00C57011" w:rsidP="00C57011">
            <w:pPr>
              <w:spacing w:before="240"/>
              <w:jc w:val="center"/>
              <w:rPr>
                <w:spacing w:val="40"/>
              </w:rPr>
            </w:pPr>
          </w:p>
          <w:p w14:paraId="63E764EE" w14:textId="77777777" w:rsidR="00C57011" w:rsidRDefault="00C57011" w:rsidP="00C57011">
            <w:pPr>
              <w:spacing w:before="240"/>
              <w:jc w:val="center"/>
              <w:rPr>
                <w:spacing w:val="40"/>
              </w:rPr>
            </w:pPr>
          </w:p>
          <w:p w14:paraId="3F17F6DF" w14:textId="46D72B4E" w:rsidR="00C57011" w:rsidRPr="00AF5E8C" w:rsidRDefault="00C57011" w:rsidP="00C57011">
            <w:pPr>
              <w:spacing w:before="360"/>
              <w:jc w:val="center"/>
              <w:rPr>
                <w:spacing w:val="40"/>
              </w:rPr>
            </w:pPr>
            <w:r>
              <w:rPr>
                <w:spacing w:val="40"/>
              </w:rPr>
              <w:t>ck</w:t>
            </w:r>
          </w:p>
        </w:tc>
        <w:tc>
          <w:tcPr>
            <w:tcW w:w="3798" w:type="dxa"/>
            <w:tcBorders>
              <w:bottom w:val="single" w:sz="4" w:space="0" w:color="FFFFFF" w:themeColor="background1"/>
              <w:right w:val="single" w:sz="4" w:space="0" w:color="A6A6A6"/>
            </w:tcBorders>
          </w:tcPr>
          <w:p w14:paraId="15669EE2" w14:textId="0563CEAE" w:rsidR="00C57011" w:rsidRPr="00E01295" w:rsidRDefault="00C57011" w:rsidP="00C57011">
            <w:pPr>
              <w:spacing w:before="240"/>
              <w:jc w:val="center"/>
              <w:rPr>
                <w:color w:val="7F7F7F" w:themeColor="text1" w:themeTint="80"/>
                <w:spacing w:val="40"/>
              </w:rPr>
            </w:pPr>
            <w:r w:rsidRPr="009E51CF">
              <w:rPr>
                <w:noProof/>
                <w:lang w:val="en-AU" w:eastAsia="en-AU"/>
              </w:rPr>
              <w:drawing>
                <wp:anchor distT="0" distB="0" distL="114300" distR="114300" simplePos="0" relativeHeight="251658773" behindDoc="0" locked="0" layoutInCell="1" allowOverlap="1" wp14:anchorId="293D79A8" wp14:editId="61E27196">
                  <wp:simplePos x="0" y="0"/>
                  <wp:positionH relativeFrom="margin">
                    <wp:posOffset>410836</wp:posOffset>
                  </wp:positionH>
                  <wp:positionV relativeFrom="paragraph">
                    <wp:posOffset>268113</wp:posOffset>
                  </wp:positionV>
                  <wp:extent cx="1532255" cy="906780"/>
                  <wp:effectExtent l="0" t="0" r="0" b="7620"/>
                  <wp:wrapNone/>
                  <wp:docPr id="825784559" name="Picture 82578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1" cstate="print">
                            <a:grayscl/>
                            <a:extLst>
                              <a:ext uri="{BEBA8EAE-BF5A-486C-A8C5-ECC9F3942E4B}">
                                <a14:imgProps xmlns:a14="http://schemas.microsoft.com/office/drawing/2010/main">
                                  <a14:imgLayer r:embed="rId282">
                                    <a14:imgEffect>
                                      <a14:saturation sat="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3"/>
                              </a:ext>
                            </a:extLst>
                          </a:blip>
                          <a:stretch>
                            <a:fillRect/>
                          </a:stretch>
                        </pic:blipFill>
                        <pic:spPr>
                          <a:xfrm>
                            <a:off x="0" y="0"/>
                            <a:ext cx="1532255" cy="906780"/>
                          </a:xfrm>
                          <a:prstGeom prst="rect">
                            <a:avLst/>
                          </a:prstGeom>
                        </pic:spPr>
                      </pic:pic>
                    </a:graphicData>
                  </a:graphic>
                  <wp14:sizeRelH relativeFrom="margin">
                    <wp14:pctWidth>0</wp14:pctWidth>
                  </wp14:sizeRelH>
                  <wp14:sizeRelV relativeFrom="margin">
                    <wp14:pctHeight>0</wp14:pctHeight>
                  </wp14:sizeRelV>
                </wp:anchor>
              </w:drawing>
            </w:r>
          </w:p>
          <w:p w14:paraId="1CE9FDB9" w14:textId="77777777" w:rsidR="00C57011" w:rsidRPr="00E01295" w:rsidRDefault="00C57011" w:rsidP="00C57011">
            <w:pPr>
              <w:spacing w:before="240"/>
              <w:jc w:val="center"/>
              <w:rPr>
                <w:color w:val="A6A6A6" w:themeColor="background1" w:themeShade="A6"/>
                <w:spacing w:val="40"/>
                <w:sz w:val="24"/>
                <w:szCs w:val="20"/>
              </w:rPr>
            </w:pPr>
          </w:p>
        </w:tc>
        <w:tc>
          <w:tcPr>
            <w:tcW w:w="3798" w:type="dxa"/>
            <w:tcBorders>
              <w:left w:val="single" w:sz="4" w:space="0" w:color="A6A6A6"/>
              <w:bottom w:val="single" w:sz="4" w:space="0" w:color="FFFFFF" w:themeColor="background1"/>
            </w:tcBorders>
          </w:tcPr>
          <w:p w14:paraId="57B76FD5" w14:textId="6E7B66DC" w:rsidR="00C57011" w:rsidRPr="00E01295" w:rsidRDefault="00C57011" w:rsidP="00C57011">
            <w:pPr>
              <w:spacing w:before="240"/>
              <w:jc w:val="center"/>
              <w:rPr>
                <w:spacing w:val="40"/>
              </w:rPr>
            </w:pPr>
            <w:r w:rsidRPr="009B66B3">
              <w:rPr>
                <w:noProof/>
              </w:rPr>
              <w:drawing>
                <wp:anchor distT="0" distB="0" distL="114300" distR="114300" simplePos="0" relativeHeight="251658772" behindDoc="0" locked="0" layoutInCell="1" allowOverlap="1" wp14:anchorId="0F260AFF" wp14:editId="067C1947">
                  <wp:simplePos x="0" y="0"/>
                  <wp:positionH relativeFrom="margin">
                    <wp:posOffset>545691</wp:posOffset>
                  </wp:positionH>
                  <wp:positionV relativeFrom="paragraph">
                    <wp:posOffset>221861</wp:posOffset>
                  </wp:positionV>
                  <wp:extent cx="1179871" cy="1190939"/>
                  <wp:effectExtent l="0" t="0" r="1270" b="9525"/>
                  <wp:wrapNone/>
                  <wp:docPr id="135639909" name="Picture 13563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179871" cy="1190939"/>
                          </a:xfrm>
                          <a:prstGeom prst="rect">
                            <a:avLst/>
                          </a:prstGeom>
                        </pic:spPr>
                      </pic:pic>
                    </a:graphicData>
                  </a:graphic>
                  <wp14:sizeRelH relativeFrom="margin">
                    <wp14:pctWidth>0</wp14:pctWidth>
                  </wp14:sizeRelH>
                  <wp14:sizeRelV relativeFrom="margin">
                    <wp14:pctHeight>0</wp14:pctHeight>
                  </wp14:sizeRelV>
                </wp:anchor>
              </w:drawing>
            </w:r>
          </w:p>
        </w:tc>
      </w:tr>
      <w:tr w:rsidR="00C57011" w:rsidRPr="00E01295" w14:paraId="2C3FE4FD" w14:textId="77777777" w:rsidTr="00C57011">
        <w:trPr>
          <w:trHeight w:val="3061"/>
        </w:trPr>
        <w:tc>
          <w:tcPr>
            <w:tcW w:w="1418" w:type="dxa"/>
            <w:vMerge/>
            <w:shd w:val="clear" w:color="auto" w:fill="ECF3FA"/>
          </w:tcPr>
          <w:p w14:paraId="3D98621E" w14:textId="77777777" w:rsidR="00C57011" w:rsidRPr="00AF5E8C" w:rsidRDefault="00C57011" w:rsidP="00C57011">
            <w:pPr>
              <w:spacing w:before="240"/>
              <w:jc w:val="center"/>
              <w:rPr>
                <w:spacing w:val="40"/>
              </w:rPr>
            </w:pPr>
          </w:p>
        </w:tc>
        <w:tc>
          <w:tcPr>
            <w:tcW w:w="3798" w:type="dxa"/>
            <w:tcBorders>
              <w:top w:val="single" w:sz="4" w:space="0" w:color="FFFFFF" w:themeColor="background1"/>
              <w:right w:val="single" w:sz="4" w:space="0" w:color="A6A6A6"/>
            </w:tcBorders>
          </w:tcPr>
          <w:p w14:paraId="19F8F6C9" w14:textId="044F7371"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tru</w:t>
            </w:r>
            <w:r w:rsidRPr="004C5EB0">
              <w:rPr>
                <w:spacing w:val="80"/>
              </w:rPr>
              <w:t>ck</w:t>
            </w:r>
          </w:p>
          <w:p w14:paraId="7F204758" w14:textId="28C6D090"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p w14:paraId="145E025E" w14:textId="5B3FE201" w:rsidR="00C57011" w:rsidRPr="004C5EB0" w:rsidRDefault="00C57011" w:rsidP="00C57011">
            <w:pPr>
              <w:spacing w:line="276" w:lineRule="auto"/>
              <w:jc w:val="center"/>
              <w:rPr>
                <w:color w:val="7F7F7F" w:themeColor="text1" w:themeTint="80"/>
                <w:spacing w:val="80"/>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p w14:paraId="758D8C50" w14:textId="4F4FFD1F" w:rsidR="00C57011" w:rsidRPr="004C5EB0" w:rsidRDefault="00C57011" w:rsidP="00C57011">
            <w:pPr>
              <w:spacing w:line="276" w:lineRule="auto"/>
              <w:jc w:val="center"/>
              <w:rPr>
                <w:noProof/>
                <w:spacing w:val="40"/>
                <w:lang w:val="en-AU" w:eastAsia="en-AU"/>
              </w:rPr>
            </w:pPr>
            <w:r w:rsidRPr="004C5EB0">
              <w:rPr>
                <w:color w:val="7F7F7F" w:themeColor="text1" w:themeTint="80"/>
                <w:spacing w:val="80"/>
              </w:rPr>
              <w:t xml:space="preserve"> </w:t>
            </w:r>
            <w:r w:rsidR="004C5EB0" w:rsidRPr="004C5EB0">
              <w:rPr>
                <w:color w:val="7F7F7F" w:themeColor="text1" w:themeTint="80"/>
                <w:spacing w:val="80"/>
              </w:rPr>
              <w:t>tru</w:t>
            </w:r>
            <w:r w:rsidRPr="004C5EB0">
              <w:rPr>
                <w:color w:val="A6A6A6" w:themeColor="background1" w:themeShade="A6"/>
                <w:sz w:val="28"/>
                <w:szCs w:val="28"/>
              </w:rPr>
              <w:t xml:space="preserve">__ __ </w:t>
            </w:r>
          </w:p>
        </w:tc>
        <w:tc>
          <w:tcPr>
            <w:tcW w:w="3798" w:type="dxa"/>
            <w:tcBorders>
              <w:top w:val="single" w:sz="4" w:space="0" w:color="FFFFFF" w:themeColor="background1"/>
              <w:left w:val="single" w:sz="4" w:space="0" w:color="A6A6A6"/>
            </w:tcBorders>
          </w:tcPr>
          <w:p w14:paraId="524CD3CB" w14:textId="106EF7FE" w:rsidR="00C57011" w:rsidRPr="004C5EB0" w:rsidRDefault="00C57011" w:rsidP="00C57011">
            <w:pPr>
              <w:spacing w:before="360" w:line="276" w:lineRule="auto"/>
              <w:jc w:val="center"/>
              <w:rPr>
                <w:color w:val="7F7F7F" w:themeColor="text1" w:themeTint="80"/>
                <w:spacing w:val="80"/>
              </w:rPr>
            </w:pPr>
            <w:r w:rsidRPr="004C5EB0">
              <w:rPr>
                <w:color w:val="7F7F7F" w:themeColor="text1" w:themeTint="80"/>
                <w:spacing w:val="80"/>
              </w:rPr>
              <w:t>clo</w:t>
            </w:r>
            <w:r w:rsidRPr="004C5EB0">
              <w:rPr>
                <w:spacing w:val="80"/>
              </w:rPr>
              <w:t>ck</w:t>
            </w:r>
          </w:p>
          <w:p w14:paraId="686600F7" w14:textId="4452B75B" w:rsidR="00C57011" w:rsidRPr="004C5EB0" w:rsidRDefault="00C57011" w:rsidP="00C57011">
            <w:pPr>
              <w:spacing w:after="360" w:line="276" w:lineRule="auto"/>
              <w:jc w:val="center"/>
              <w:rPr>
                <w:noProof/>
                <w:spacing w:val="40"/>
                <w:lang w:val="en-AU" w:eastAsia="en-AU"/>
              </w:rPr>
            </w:pPr>
            <w:r w:rsidRPr="004C5EB0">
              <w:rPr>
                <w:color w:val="7F7F7F" w:themeColor="text1" w:themeTint="80"/>
                <w:spacing w:val="80"/>
              </w:rPr>
              <w:t xml:space="preserve"> </w:t>
            </w:r>
            <w:r w:rsidR="004C5EB0" w:rsidRPr="004C5EB0">
              <w:rPr>
                <w:color w:val="7F7F7F" w:themeColor="text1" w:themeTint="80"/>
                <w:spacing w:val="80"/>
              </w:rPr>
              <w:t>clo</w:t>
            </w:r>
            <w:r w:rsidRPr="004C5EB0">
              <w:rPr>
                <w:color w:val="A6A6A6" w:themeColor="background1" w:themeShade="A6"/>
                <w:sz w:val="28"/>
                <w:szCs w:val="28"/>
              </w:rPr>
              <w:t xml:space="preserve">__ __ </w:t>
            </w:r>
            <w:r w:rsidRPr="004C5EB0">
              <w:rPr>
                <w:color w:val="7F7F7F" w:themeColor="text1" w:themeTint="80"/>
                <w:spacing w:val="80"/>
              </w:rPr>
              <w:br/>
              <w:t xml:space="preserve"> </w:t>
            </w:r>
            <w:r w:rsidR="004C5EB0" w:rsidRPr="004C5EB0">
              <w:rPr>
                <w:color w:val="7F7F7F" w:themeColor="text1" w:themeTint="80"/>
                <w:spacing w:val="80"/>
              </w:rPr>
              <w:t>clo</w:t>
            </w:r>
            <w:r w:rsidRPr="004C5EB0">
              <w:rPr>
                <w:color w:val="A6A6A6" w:themeColor="background1" w:themeShade="A6"/>
                <w:sz w:val="28"/>
                <w:szCs w:val="28"/>
              </w:rPr>
              <w:t xml:space="preserve"> __ __ </w:t>
            </w:r>
            <w:r w:rsidRPr="004C5EB0">
              <w:rPr>
                <w:color w:val="7F7F7F" w:themeColor="text1" w:themeTint="80"/>
                <w:spacing w:val="80"/>
              </w:rPr>
              <w:br/>
              <w:t xml:space="preserve"> </w:t>
            </w:r>
            <w:r w:rsidR="004C5EB0" w:rsidRPr="004C5EB0">
              <w:rPr>
                <w:color w:val="7F7F7F" w:themeColor="text1" w:themeTint="80"/>
                <w:spacing w:val="80"/>
              </w:rPr>
              <w:t>clo</w:t>
            </w:r>
            <w:r w:rsidRPr="004C5EB0">
              <w:rPr>
                <w:color w:val="A6A6A6" w:themeColor="background1" w:themeShade="A6"/>
                <w:sz w:val="28"/>
                <w:szCs w:val="28"/>
              </w:rPr>
              <w:t xml:space="preserve"> __ __ </w:t>
            </w:r>
          </w:p>
        </w:tc>
      </w:tr>
    </w:tbl>
    <w:p w14:paraId="319650BD" w14:textId="54FC8A26" w:rsidR="00C57011" w:rsidRDefault="00C57011">
      <w:r>
        <w:br w:type="page"/>
      </w:r>
    </w:p>
    <w:p w14:paraId="2FC18A5A" w14:textId="49AE6C8D" w:rsidR="008232BD" w:rsidRPr="001277C2" w:rsidRDefault="00F44189" w:rsidP="00635875">
      <w:pPr>
        <w:spacing w:after="360"/>
        <w:ind w:left="3686"/>
        <w:rPr>
          <w:color w:val="808080" w:themeColor="background1" w:themeShade="80"/>
        </w:rPr>
      </w:pPr>
      <w:r w:rsidRPr="001277C2">
        <w:rPr>
          <w:color w:val="808080" w:themeColor="background1" w:themeShade="80"/>
          <w:sz w:val="20"/>
          <w:szCs w:val="20"/>
        </w:rPr>
        <w:lastRenderedPageBreak/>
        <w:t xml:space="preserve">Say the double-letter sound and the two words. </w:t>
      </w:r>
      <w:r w:rsidRPr="001277C2">
        <w:rPr>
          <w:color w:val="808080" w:themeColor="background1" w:themeShade="80"/>
          <w:sz w:val="20"/>
          <w:szCs w:val="20"/>
        </w:rPr>
        <w:br/>
        <w:t xml:space="preserve">Students circle the word with the </w:t>
      </w:r>
      <w:r w:rsidR="00635875" w:rsidRPr="001277C2">
        <w:rPr>
          <w:color w:val="808080" w:themeColor="background1" w:themeShade="80"/>
          <w:sz w:val="20"/>
          <w:szCs w:val="20"/>
        </w:rPr>
        <w:t>double-letter</w:t>
      </w:r>
      <w:r w:rsidRPr="001277C2">
        <w:rPr>
          <w:color w:val="808080" w:themeColor="background1" w:themeShade="80"/>
          <w:sz w:val="20"/>
          <w:szCs w:val="20"/>
        </w:rPr>
        <w:t xml:space="preserve"> sound.</w:t>
      </w:r>
      <w:r w:rsidR="003E453E" w:rsidRPr="001277C2">
        <w:rPr>
          <w:b/>
          <w:bCs/>
          <w:noProof/>
          <w:color w:val="808080" w:themeColor="background1" w:themeShade="80"/>
          <w:sz w:val="32"/>
          <w:szCs w:val="32"/>
          <w:lang w:val="en-AU" w:eastAsia="en-AU"/>
        </w:rPr>
        <w:drawing>
          <wp:anchor distT="0" distB="0" distL="114300" distR="114300" simplePos="0" relativeHeight="251658289" behindDoc="0" locked="0" layoutInCell="1" allowOverlap="1" wp14:anchorId="4AA755C4" wp14:editId="217EC138">
            <wp:simplePos x="0" y="0"/>
            <wp:positionH relativeFrom="column">
              <wp:posOffset>1120140</wp:posOffset>
            </wp:positionH>
            <wp:positionV relativeFrom="paragraph">
              <wp:posOffset>116847</wp:posOffset>
            </wp:positionV>
            <wp:extent cx="683902" cy="693420"/>
            <wp:effectExtent l="0" t="0" r="190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83902" cy="693420"/>
                    </a:xfrm>
                    <a:prstGeom prst="rect">
                      <a:avLst/>
                    </a:prstGeom>
                  </pic:spPr>
                </pic:pic>
              </a:graphicData>
            </a:graphic>
            <wp14:sizeRelH relativeFrom="margin">
              <wp14:pctWidth>0</wp14:pctWidth>
            </wp14:sizeRelH>
            <wp14:sizeRelV relativeFrom="margin">
              <wp14:pctHeight>0</wp14:pctHeight>
            </wp14:sizeRelV>
          </wp:anchor>
        </w:drawing>
      </w:r>
      <w:r w:rsidR="003E453E" w:rsidRPr="001277C2">
        <w:rPr>
          <w:b/>
          <w:bCs/>
          <w:noProof/>
          <w:color w:val="808080" w:themeColor="background1" w:themeShade="80"/>
          <w:sz w:val="32"/>
          <w:szCs w:val="32"/>
          <w:lang w:val="en-AU" w:eastAsia="en-AU"/>
        </w:rPr>
        <w:drawing>
          <wp:anchor distT="0" distB="0" distL="114300" distR="114300" simplePos="0" relativeHeight="251658288" behindDoc="0" locked="0" layoutInCell="1" allowOverlap="1" wp14:anchorId="3C2D2B8A" wp14:editId="1AF0C33D">
            <wp:simplePos x="0" y="0"/>
            <wp:positionH relativeFrom="margin">
              <wp:align>left</wp:align>
            </wp:positionH>
            <wp:positionV relativeFrom="paragraph">
              <wp:posOffset>121285</wp:posOffset>
            </wp:positionV>
            <wp:extent cx="1097375" cy="6934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0E45608" w14:textId="657F2D56" w:rsidR="008232BD" w:rsidRPr="005D4872" w:rsidRDefault="00165C9E">
      <w:pPr>
        <w:rPr>
          <w:sz w:val="32"/>
          <w:szCs w:val="24"/>
        </w:rPr>
      </w:pPr>
      <w:r w:rsidRPr="00165C9E">
        <w:rPr>
          <w:noProof/>
          <w:color w:val="FF0000"/>
          <w:szCs w:val="48"/>
        </w:rPr>
        <mc:AlternateContent>
          <mc:Choice Requires="wps">
            <w:drawing>
              <wp:anchor distT="0" distB="0" distL="114300" distR="114300" simplePos="0" relativeHeight="251658573" behindDoc="0" locked="0" layoutInCell="1" allowOverlap="1" wp14:anchorId="17A2C751" wp14:editId="60EFA214">
                <wp:simplePos x="0" y="0"/>
                <wp:positionH relativeFrom="column">
                  <wp:posOffset>1836420</wp:posOffset>
                </wp:positionH>
                <wp:positionV relativeFrom="paragraph">
                  <wp:posOffset>44450</wp:posOffset>
                </wp:positionV>
                <wp:extent cx="923290" cy="0"/>
                <wp:effectExtent l="0" t="76200" r="29210" b="76200"/>
                <wp:wrapNone/>
                <wp:docPr id="58" name="Straight Arrow Connector 58"/>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0731B0" id="Straight Arrow Connector 58" o:spid="_x0000_s1026" type="#_x0000_t32" style="position:absolute;margin-left:144.6pt;margin-top:3.5pt;width:72.7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vtpIR9wAAAAHAQAADwAA&#10;AGRycy9kb3ducmV2LnhtbEyPQUvEMBSE74L/ITzBi7jp1qWutekighdFWOuCeMs2zzaYvJQm263/&#10;3qcXPQ4zzHxTbWbvxIRjtIEULBcZCKQ2GEudgt3rw+UaREyajHaBUMEXRtjUpyeVLk040gtOTeoE&#10;l1AstYI+paGUMrY9eh0XYUBi7yOMXieWYyfNqI9c7p3Ms6yQXlvihV4PeN9j+9kcvIKnUDR2muJy&#10;598e34O92D472Sl1fjbf3YJIOKe/MPzgMzrUzLQPBzJROAX5+ibnqIJrvsT+6mpVgNj/allX8j9/&#10;/Q0AAP//AwBQSwECLQAUAAYACAAAACEAtoM4kv4AAADhAQAAEwAAAAAAAAAAAAAAAAAAAAAAW0Nv&#10;bnRlbnRfVHlwZXNdLnhtbFBLAQItABQABgAIAAAAIQA4/SH/1gAAAJQBAAALAAAAAAAAAAAAAAAA&#10;AC8BAABfcmVscy8ucmVsc1BLAQItABQABgAIAAAAIQD5to5axAEAAG8DAAAOAAAAAAAAAAAAAAAA&#10;AC4CAABkcnMvZTJvRG9jLnhtbFBLAQItABQABgAIAAAAIQC+2khH3AAAAAcBAAAPAAAAAAAAAAAA&#10;AAAAAB4EAABkcnMvZG93bnJldi54bWxQSwUGAAAAAAQABADzAAAAJwUAAAAA&#10;" strokecolor="#a5a5a5" strokeweight="2.25pt">
                <v:stroke endarrow="block" joinstyle="miter"/>
              </v:shape>
            </w:pict>
          </mc:Fallback>
        </mc:AlternateContent>
      </w:r>
    </w:p>
    <w:tbl>
      <w:tblPr>
        <w:tblStyle w:val="TableGrid"/>
        <w:tblW w:w="9693"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FFFFFF" w:themeColor="background1"/>
        </w:tblBorders>
        <w:tblLook w:val="04A0" w:firstRow="1" w:lastRow="0" w:firstColumn="1" w:lastColumn="0" w:noHBand="0" w:noVBand="1"/>
      </w:tblPr>
      <w:tblGrid>
        <w:gridCol w:w="1701"/>
        <w:gridCol w:w="4364"/>
        <w:gridCol w:w="227"/>
        <w:gridCol w:w="3401"/>
      </w:tblGrid>
      <w:tr w:rsidR="005D51C1" w:rsidRPr="00B42C2D" w14:paraId="30BC18F1" w14:textId="77777777" w:rsidTr="005D51C1">
        <w:trPr>
          <w:trHeight w:val="2381"/>
        </w:trPr>
        <w:tc>
          <w:tcPr>
            <w:tcW w:w="1701" w:type="dxa"/>
            <w:tcBorders>
              <w:top w:val="single" w:sz="4" w:space="0" w:color="FFFFFF"/>
              <w:left w:val="single" w:sz="4" w:space="0" w:color="FFFFFF"/>
              <w:bottom w:val="single" w:sz="4" w:space="0" w:color="FFFFFF"/>
            </w:tcBorders>
          </w:tcPr>
          <w:p w14:paraId="31AFD4FD" w14:textId="5AFB3374" w:rsidR="005D51C1" w:rsidRPr="005D51C1" w:rsidRDefault="002F5543" w:rsidP="00020349">
            <w:pPr>
              <w:pStyle w:val="ListParagraph"/>
              <w:numPr>
                <w:ilvl w:val="0"/>
                <w:numId w:val="19"/>
              </w:numPr>
              <w:spacing w:before="120"/>
              <w:ind w:hanging="1120"/>
              <w:jc w:val="center"/>
              <w:rPr>
                <w:noProof/>
                <w:sz w:val="32"/>
                <w:szCs w:val="24"/>
              </w:rPr>
            </w:pPr>
            <w:r>
              <w:rPr>
                <w:noProof/>
                <w:sz w:val="32"/>
                <w:szCs w:val="24"/>
              </w:rPr>
              <mc:AlternateContent>
                <mc:Choice Requires="wpg">
                  <w:drawing>
                    <wp:anchor distT="0" distB="0" distL="114300" distR="114300" simplePos="0" relativeHeight="251658609" behindDoc="0" locked="0" layoutInCell="1" allowOverlap="1" wp14:anchorId="1F2BB635" wp14:editId="222AD611">
                      <wp:simplePos x="0" y="0"/>
                      <wp:positionH relativeFrom="column">
                        <wp:posOffset>269140</wp:posOffset>
                      </wp:positionH>
                      <wp:positionV relativeFrom="paragraph">
                        <wp:posOffset>-27039</wp:posOffset>
                      </wp:positionV>
                      <wp:extent cx="713014" cy="6865620"/>
                      <wp:effectExtent l="0" t="0" r="11430" b="11430"/>
                      <wp:wrapNone/>
                      <wp:docPr id="991" name="Group 991"/>
                      <wp:cNvGraphicFramePr/>
                      <a:graphic xmlns:a="http://schemas.openxmlformats.org/drawingml/2006/main">
                        <a:graphicData uri="http://schemas.microsoft.com/office/word/2010/wordprocessingGroup">
                          <wpg:wgp>
                            <wpg:cNvGrpSpPr/>
                            <wpg:grpSpPr>
                              <a:xfrm>
                                <a:off x="0" y="0"/>
                                <a:ext cx="713014" cy="6865620"/>
                                <a:chOff x="0" y="-38100"/>
                                <a:chExt cx="713360" cy="6865712"/>
                              </a:xfrm>
                              <a:solidFill>
                                <a:srgbClr val="FFFAEB"/>
                              </a:solidFill>
                            </wpg:grpSpPr>
                            <wps:wsp>
                              <wps:cNvPr id="986" name="Text Box 986"/>
                              <wps:cNvSpPr txBox="1"/>
                              <wps:spPr>
                                <a:xfrm>
                                  <a:off x="14514" y="-38100"/>
                                  <a:ext cx="684332" cy="720000"/>
                                </a:xfrm>
                                <a:prstGeom prst="roundRect">
                                  <a:avLst/>
                                </a:prstGeom>
                                <a:solidFill>
                                  <a:srgbClr val="ECF3FA"/>
                                </a:solidFill>
                                <a:ln w="6350">
                                  <a:solidFill>
                                    <a:prstClr val="black"/>
                                  </a:solidFill>
                                </a:ln>
                              </wps:spPr>
                              <wps:txb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Text Box 987"/>
                              <wps:cNvSpPr txBox="1"/>
                              <wps:spPr>
                                <a:xfrm>
                                  <a:off x="14514" y="1553029"/>
                                  <a:ext cx="684332" cy="720000"/>
                                </a:xfrm>
                                <a:prstGeom prst="roundRect">
                                  <a:avLst/>
                                </a:prstGeom>
                                <a:solidFill>
                                  <a:srgbClr val="ECF3FA"/>
                                </a:solidFill>
                                <a:ln w="6350">
                                  <a:solidFill>
                                    <a:prstClr val="black"/>
                                  </a:solidFill>
                                </a:ln>
                              </wps:spPr>
                              <wps:txbx>
                                <w:txbxContent>
                                  <w:p w14:paraId="0B84BBE7"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Text Box 988"/>
                              <wps:cNvSpPr txBox="1"/>
                              <wps:spPr>
                                <a:xfrm>
                                  <a:off x="0" y="3091543"/>
                                  <a:ext cx="684332" cy="720000"/>
                                </a:xfrm>
                                <a:prstGeom prst="roundRect">
                                  <a:avLst/>
                                </a:prstGeom>
                                <a:solidFill>
                                  <a:srgbClr val="ECF3FA"/>
                                </a:solidFill>
                                <a:ln w="6350">
                                  <a:solidFill>
                                    <a:prstClr val="black"/>
                                  </a:solidFill>
                                </a:ln>
                              </wps:spPr>
                              <wps:txbx>
                                <w:txbxContent>
                                  <w:p w14:paraId="7E293F7E"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Text Box 989"/>
                              <wps:cNvSpPr txBox="1"/>
                              <wps:spPr>
                                <a:xfrm>
                                  <a:off x="14523" y="4614092"/>
                                  <a:ext cx="684332" cy="720000"/>
                                </a:xfrm>
                                <a:prstGeom prst="roundRect">
                                  <a:avLst/>
                                </a:prstGeom>
                                <a:solidFill>
                                  <a:srgbClr val="ECF3FA"/>
                                </a:solidFill>
                                <a:ln w="6350">
                                  <a:solidFill>
                                    <a:prstClr val="black"/>
                                  </a:solidFill>
                                </a:ln>
                              </wps:spPr>
                              <wps:txbx>
                                <w:txbxContent>
                                  <w:p w14:paraId="0F75B5EB"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Text Box 990"/>
                              <wps:cNvSpPr txBox="1"/>
                              <wps:spPr>
                                <a:xfrm>
                                  <a:off x="29028" y="6107612"/>
                                  <a:ext cx="684332" cy="720000"/>
                                </a:xfrm>
                                <a:prstGeom prst="roundRect">
                                  <a:avLst/>
                                </a:prstGeom>
                                <a:solidFill>
                                  <a:srgbClr val="ECF3FA"/>
                                </a:solidFill>
                                <a:ln w="6350">
                                  <a:solidFill>
                                    <a:prstClr val="black"/>
                                  </a:solidFill>
                                </a:ln>
                              </wps:spPr>
                              <wps:txb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BB635" id="Group 991" o:spid="_x0000_s1367" style="position:absolute;left:0;text-align:left;margin-left:21.2pt;margin-top:-2.15pt;width:56.15pt;height:540.6pt;z-index:251658609;mso-width-relative:margin;mso-height-relative:margin" coordorigin=",-381" coordsize="7133,6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zFXQMAALESAAAOAAAAZHJzL2Uyb0RvYy54bWzsWFtP2zAUfp+0/2D5HXJt2kakqFyKJiFA&#10;g4ln13HaaInt2S4J+/U7dtq0A/ZAJ/EAvCSOj3Nsf9/5ji9Hx21doQemdCl4hoNDHyPGqchLvsjw&#10;j7vZwQgjbQjPSSU4y/Aj0/h48vXLUSNTFoqlqHKmEDjhOm1khpfGyNTzNF2ymuhDIRkHYyFUTQx8&#10;qoWXK9KA97ryQt9PvEaoXCpBmdZQe9YZ8cT5LwpGzXVRaGZQlWEYm3FP5Z5z+/QmRyRdKCKXJV0P&#10;g+wxipqUHDrtXZ0RQ9BKlc9c1SVVQovCHFJRe6IoSsrcHGA2gf9kNhdKrKSbyyJtFrKHCaB9gtPe&#10;bunVw4WSt/JGARKNXAAW7svOpS1Ubd8wStQ6yB57yFhrEIXKYRD5QYwRBVMySgZJuMaULgH47W8H&#10;0Sjwe9P59u8oAVo2fw+D0DLibfvWoirzWVlVdiBaLeanlUIPBNiczWbT85N1851m3l+zaCTEld5C&#10;p/8PutslkcwxolOA7kahMs/weJRgxEkN8X1ngTkRLbJ1DlLX0AKMTAsGEMmmXkPlCzgH8cAiCoDu&#10;grYBPBnFURR2kA1BAR2oO4hJpc0FEzWyhQxDCPH8O+jAhSd5uNSmQ3jTzgH7T5TPT2fRbPocZZJW&#10;HDXAeTTwnecdBkhqffdEzStCfz73AEOuOHBtGeqQsCXTzluHaZgMNzjNRf4I8CnRqVdLOiuhg0ui&#10;zQ1RIFeIIEhB5hoeRSVgVGJdwmgp1O+X6m17CAWwYtSA/DOsf62IYhhV3zgEyTiIY5sv3Ec8AKQx&#10;UruW+a6Fr+pTATEZQLKT1BVte1NtioUS9T1kqqntFUyEU+g7w2ZTPDVdUoJMR9l06hpBhpDEXPJb&#10;Sa1rS5QF9q69J0qu6TUQF1diE5YkfUJw19b+ycV0ZURROvYt0h2qawJAIlb+b6KV4Qta6bkGUe2n&#10;lWAwiPxwbGOGpB9PLKNPsbxLscD26dnC0nP9SrFA3oFFJfLHwSCOPqpQXIbY5r/PVeWdrCrjF4TS&#10;c/1KocAOLIycWOIkiP2x25R+wFVl6Dbsn2J5b1uwMawET1cVqNvvuBKO/RBWKXv+C/xh0p3gPqJY&#10;+nPd53nlbc4r7qQP9yLuwmB9h2MvXna/3flme9M0+QMAAP//AwBQSwMEFAAGAAgAAAAhAJ00SVvh&#10;AAAACgEAAA8AAABkcnMvZG93bnJldi54bWxMj0FPwkAQhe8m/ofNmHiDbaGA1m4JIeqJmAgmxtvQ&#10;HdqG7mzTXdry711OenuT9/LeN9l6NI3oqXO1ZQXxNAJBXFhdc6ng6/A2eQLhPLLGxjIpuJKDdX5/&#10;l2Gq7cCf1O99KUIJuxQVVN63qZSuqMigm9qWOHgn2xn04exKqTscQrlp5CyKltJgzWGhwpa2FRXn&#10;/cUoeB9w2Mzj1353Pm2vP4fFx/cuJqUeH8bNCwhPo/8Lww0/oEMemI72wtqJRkEyS0JSwSSZg7j5&#10;i2QF4hhEtFo+g8wz+f+F/BcAAP//AwBQSwECLQAUAAYACAAAACEAtoM4kv4AAADhAQAAEwAAAAAA&#10;AAAAAAAAAAAAAAAAW0NvbnRlbnRfVHlwZXNdLnhtbFBLAQItABQABgAIAAAAIQA4/SH/1gAAAJQB&#10;AAALAAAAAAAAAAAAAAAAAC8BAABfcmVscy8ucmVsc1BLAQItABQABgAIAAAAIQCuLjzFXQMAALES&#10;AAAOAAAAAAAAAAAAAAAAAC4CAABkcnMvZTJvRG9jLnhtbFBLAQItABQABgAIAAAAIQCdNElb4QAA&#10;AAoBAAAPAAAAAAAAAAAAAAAAALcFAABkcnMvZG93bnJldi54bWxQSwUGAAAAAAQABADzAAAAxQYA&#10;AAAA&#10;">
                      <v:roundrect id="Text Box 986" o:spid="_x0000_s1368" style="position:absolute;left:145;top:-381;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RbxAAAANwAAAAPAAAAZHJzL2Rvd25yZXYueG1sRI9BawIx&#10;FITvhf6H8ARvNasHWbdGEaEq1YPd9gc8Ns/N4uZlSeK6/vtGKPQ4zMw3zHI92Fb05EPjWMF0koEg&#10;rpxuuFbw8/3xloMIEVlj65gUPCjAevX6ssRCuzt/UV/GWiQIhwIVmBi7QspQGbIYJq4jTt7FeYsx&#10;SV9L7fGe4LaVsyybS4sNpwWDHW0NVdfyZhUc272Z1f0m2+Wn/cldz/7zFr1S49GweQcRaYj/4b/2&#10;QStY5HN4nklHQK5+AQAA//8DAFBLAQItABQABgAIAAAAIQDb4fbL7gAAAIUBAAATAAAAAAAAAAAA&#10;AAAAAAAAAABbQ29udGVudF9UeXBlc10ueG1sUEsBAi0AFAAGAAgAAAAhAFr0LFu/AAAAFQEAAAsA&#10;AAAAAAAAAAAAAAAAHwEAAF9yZWxzLy5yZWxzUEsBAi0AFAAGAAgAAAAhAImzZFvEAAAA3AAAAA8A&#10;AAAAAAAAAAAAAAAABwIAAGRycy9kb3ducmV2LnhtbFBLBQYAAAAAAwADALcAAAD4AgAAAAA=&#10;" fillcolor="#ecf3fa" strokeweight=".5pt">
                        <v:textbox>
                          <w:txbxContent>
                            <w:p w14:paraId="7FF595E7" w14:textId="77777777" w:rsidR="005D51C1" w:rsidRPr="00121DE6" w:rsidRDefault="005D51C1"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87" o:spid="_x0000_s1369" style="position:absolute;left:145;top:1553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AxAAAANwAAAAPAAAAZHJzL2Rvd25yZXYueG1sRI9BawIx&#10;FITvgv8hPKE3zepBt1ujiKAW9dDa/oDH5rlZ3LwsSVy3/74RCj0OM/MNs1z3thEd+VA7VjCdZCCI&#10;S6drrhR8f+3GOYgQkTU2jknBDwVYr4aDJRbaPfiTukusRIJwKFCBibEtpAylIYth4lri5F2dtxiT&#10;9JXUHh8Jbhs5y7K5tFhzWjDY0tZQebvcrYJTczCzqttk+/x8OLvbhz/eo1fqZdRv3kBE6uN/+K/9&#10;rhW85gt4nklHQK5+AQAA//8DAFBLAQItABQABgAIAAAAIQDb4fbL7gAAAIUBAAATAAAAAAAAAAAA&#10;AAAAAAAAAABbQ29udGVudF9UeXBlc10ueG1sUEsBAi0AFAAGAAgAAAAhAFr0LFu/AAAAFQEAAAsA&#10;AAAAAAAAAAAAAAAAHwEAAF9yZWxzLy5yZWxzUEsBAi0AFAAGAAgAAAAhAOb/wcDEAAAA3AAAAA8A&#10;AAAAAAAAAAAAAAAABwIAAGRycy9kb3ducmV2LnhtbFBLBQYAAAAAAwADALcAAAD4AgAAAAA=&#10;" fillcolor="#ecf3fa" strokeweight=".5pt">
                        <v:textbox>
                          <w:txbxContent>
                            <w:p w14:paraId="0B84BBE7"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sh</w:t>
                              </w:r>
                            </w:p>
                          </w:txbxContent>
                        </v:textbox>
                      </v:roundrect>
                      <v:roundrect id="Text Box 988" o:spid="_x0000_s1370" style="position:absolute;top:30915;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WywgAAANwAAAAPAAAAZHJzL2Rvd25yZXYueG1sRE9LasMw&#10;EN0XcgcxgewaOVkE17VsQiFNabNokh5gsKaWsTUykuK4t68WhS4f71/Wsx3ERD50jhVs1hkI4sbp&#10;jlsFX9fDYw4iRGSNg2NS8EMB6mrxUGKh3Z3PNF1iK1IIhwIVmBjHQsrQGLIY1m4kTty38xZjgr6V&#10;2uM9hdtBbrNsJy12nBoMjvRiqOkvN6vgYziabTvts9f8dDy5/tO/36JXarWc988gIs3xX/znftMK&#10;nvK0Np1JR0BWvwAAAP//AwBQSwECLQAUAAYACAAAACEA2+H2y+4AAACFAQAAEwAAAAAAAAAAAAAA&#10;AAAAAAAAW0NvbnRlbnRfVHlwZXNdLnhtbFBLAQItABQABgAIAAAAIQBa9CxbvwAAABUBAAALAAAA&#10;AAAAAAAAAAAAAB8BAABfcmVscy8ucmVsc1BLAQItABQABgAIAAAAIQCXYFWywgAAANwAAAAPAAAA&#10;AAAAAAAAAAAAAAcCAABkcnMvZG93bnJldi54bWxQSwUGAAAAAAMAAwC3AAAA9gIAAAAA&#10;" fillcolor="#ecf3fa" strokeweight=".5pt">
                        <v:textbox>
                          <w:txbxContent>
                            <w:p w14:paraId="7E293F7E"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ph</w:t>
                              </w:r>
                            </w:p>
                          </w:txbxContent>
                        </v:textbox>
                      </v:roundrect>
                      <v:roundrect id="Text Box 989" o:spid="_x0000_s1371" style="position:absolute;left:145;top:46140;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PApwwAAANwAAAAPAAAAZHJzL2Rvd25yZXYueG1sRI9BawIx&#10;FITvBf9DeIK3mtWDrKtRRLCW6sFaf8Bj89wsbl6WJK7bf28KBY/DzHzDLNe9bURHPtSOFUzGGQji&#10;0umaKwWXn917DiJEZI2NY1LwSwHWq8HbEgvtHvxN3TlWIkE4FKjAxNgWUobSkMUwdi1x8q7OW4xJ&#10;+kpqj48Et42cZtlMWqw5LRhsaWuovJ3vVsGh2Ztp1W2yj/y4P7rbyX/do1dqNOw3CxCR+vgK/7c/&#10;tYJ5Poe/M+kIyNUTAAD//wMAUEsBAi0AFAAGAAgAAAAhANvh9svuAAAAhQEAABMAAAAAAAAAAAAA&#10;AAAAAAAAAFtDb250ZW50X1R5cGVzXS54bWxQSwECLQAUAAYACAAAACEAWvQsW78AAAAVAQAACwAA&#10;AAAAAAAAAAAAAAAfAQAAX3JlbHMvLnJlbHNQSwECLQAUAAYACAAAACEA+CzwKcMAAADcAAAADwAA&#10;AAAAAAAAAAAAAAAHAgAAZHJzL2Rvd25yZXYueG1sUEsFBgAAAAADAAMAtwAAAPcCAAAAAA==&#10;" fillcolor="#ecf3fa" strokeweight=".5pt">
                        <v:textbox>
                          <w:txbxContent>
                            <w:p w14:paraId="0F75B5EB"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th</w:t>
                              </w:r>
                            </w:p>
                          </w:txbxContent>
                        </v:textbox>
                      </v:roundrect>
                      <v:roundrect id="Text Box 990" o:spid="_x0000_s1372" style="position:absolute;left:290;top:61076;width:6843;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9pwgAAANwAAAAPAAAAZHJzL2Rvd25yZXYueG1sRE9LasMw&#10;EN0Hegcxhe4SuV6UxI0STKFNabJI3B5gsKaWsTUykuy4t68WgSwf77/dz7YXE/nQOlbwvMpAENdO&#10;t9wo+Pl+X65BhIissXdMCv4owH73sNhiod2VLzRVsREphEOBCkyMQyFlqA1ZDCs3ECfu13mLMUHf&#10;SO3xmsJtL/Mse5EWW04NBgd6M1R31WgVHPuDyZupzD7Wp8PJdWf/NUav1NPjXL6CiDTHu/jm/tQK&#10;Nps0P51JR0Du/gEAAP//AwBQSwECLQAUAAYACAAAACEA2+H2y+4AAACFAQAAEwAAAAAAAAAAAAAA&#10;AAAAAAAAW0NvbnRlbnRfVHlwZXNdLnhtbFBLAQItABQABgAIAAAAIQBa9CxbvwAAABUBAAALAAAA&#10;AAAAAAAAAAAAAB8BAABfcmVscy8ucmVsc1BLAQItABQABgAIAAAAIQDsz89pwgAAANwAAAAPAAAA&#10;AAAAAAAAAAAAAAcCAABkcnMvZG93bnJldi54bWxQSwUGAAAAAAMAAwC3AAAA9gIAAAAA&#10;" fillcolor="#ecf3fa" strokeweight=".5pt">
                        <v:textbox>
                          <w:txbxContent>
                            <w:p w14:paraId="31D0B6A3" w14:textId="77777777" w:rsidR="005D51C1" w:rsidRPr="00121DE6" w:rsidRDefault="005D51C1"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4591" w:type="dxa"/>
            <w:gridSpan w:val="2"/>
            <w:tcBorders>
              <w:left w:val="single" w:sz="4" w:space="0" w:color="A6A6A6" w:themeColor="background1" w:themeShade="A6"/>
            </w:tcBorders>
          </w:tcPr>
          <w:p w14:paraId="4C1FCA28" w14:textId="713A04C8" w:rsidR="005D51C1" w:rsidRPr="00B42C2D" w:rsidRDefault="00031E60" w:rsidP="00B74B2D">
            <w:pPr>
              <w:spacing w:before="240"/>
              <w:jc w:val="center"/>
              <w:rPr>
                <w:spacing w:val="40"/>
              </w:rPr>
            </w:pPr>
            <w:r w:rsidRPr="00B42C2D">
              <w:rPr>
                <w:noProof/>
                <w:spacing w:val="40"/>
                <w:lang w:val="en-AU" w:eastAsia="en-AU"/>
              </w:rPr>
              <w:drawing>
                <wp:anchor distT="0" distB="0" distL="114300" distR="114300" simplePos="0" relativeHeight="251658602" behindDoc="0" locked="0" layoutInCell="1" allowOverlap="1" wp14:anchorId="390C77C9" wp14:editId="1CCBAEAB">
                  <wp:simplePos x="0" y="0"/>
                  <wp:positionH relativeFrom="column">
                    <wp:posOffset>899497</wp:posOffset>
                  </wp:positionH>
                  <wp:positionV relativeFrom="paragraph">
                    <wp:posOffset>690245</wp:posOffset>
                  </wp:positionV>
                  <wp:extent cx="715010" cy="816359"/>
                  <wp:effectExtent l="0" t="0" r="8890" b="317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cstate="print">
                            <a:extLst>
                              <a:ext uri="{28A0092B-C50C-407E-A947-70E740481C1C}">
                                <a14:useLocalDpi xmlns:a14="http://schemas.microsoft.com/office/drawing/2010/main" val="0"/>
                              </a:ext>
                            </a:extLst>
                          </a:blip>
                          <a:stretch>
                            <a:fillRect/>
                          </a:stretch>
                        </pic:blipFill>
                        <pic:spPr>
                          <a:xfrm>
                            <a:off x="0" y="0"/>
                            <a:ext cx="715010" cy="816359"/>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noProof/>
                <w:spacing w:val="40"/>
                <w:lang w:val="en-AU" w:eastAsia="en-AU"/>
              </w:rPr>
              <mc:AlternateContent>
                <mc:Choice Requires="wps">
                  <w:drawing>
                    <wp:anchor distT="0" distB="0" distL="114300" distR="114300" simplePos="0" relativeHeight="251658603" behindDoc="0" locked="0" layoutInCell="1" allowOverlap="1" wp14:anchorId="23244640" wp14:editId="533D669D">
                      <wp:simplePos x="0" y="0"/>
                      <wp:positionH relativeFrom="column">
                        <wp:posOffset>655320</wp:posOffset>
                      </wp:positionH>
                      <wp:positionV relativeFrom="paragraph">
                        <wp:posOffset>145415</wp:posOffset>
                      </wp:positionV>
                      <wp:extent cx="1447800" cy="541020"/>
                      <wp:effectExtent l="0" t="0" r="19050" b="11430"/>
                      <wp:wrapNone/>
                      <wp:docPr id="53" name="Oval 53"/>
                      <wp:cNvGraphicFramePr/>
                      <a:graphic xmlns:a="http://schemas.openxmlformats.org/drawingml/2006/main">
                        <a:graphicData uri="http://schemas.microsoft.com/office/word/2010/wordprocessingShape">
                          <wps:wsp>
                            <wps:cNvSpPr/>
                            <wps:spPr>
                              <a:xfrm>
                                <a:off x="0" y="0"/>
                                <a:ext cx="1447800" cy="541020"/>
                              </a:xfrm>
                              <a:prstGeom prst="ellipse">
                                <a:avLst/>
                              </a:prstGeom>
                              <a:noFill/>
                              <a:ln w="12700" cap="flat" cmpd="sng" algn="ctr">
                                <a:solidFill>
                                  <a:sysClr val="window" lastClr="FFFFFF">
                                    <a:lumMod val="6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552CE" id="Oval 53" o:spid="_x0000_s1026" style="position:absolute;margin-left:51.6pt;margin-top:11.45pt;width:114pt;height:42.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hCZwIAANYEAAAOAAAAZHJzL2Uyb0RvYy54bWysVE1vGyEQvVfqf0Dcm11bzketrCMrkatK&#10;aWIpqXImLGsjAUMBe+3++j5YJ06bnqr6gAfm+82bvbzaWcO2KkRNruGjk5oz5SS12q0a/v1x8emC&#10;s5iEa4Uhpxq+V5FfzT5+uOz9VI1pTaZVgSGIi9PeN3ydkp9WVZRrZUU8Ia8clB0FKxKuYVW1QfSI&#10;bk01ruuzqqfQ+kBSxYjXm0HJZyV+1ymZ7rsuqsRMw1FbKmco53M+q9mlmK6C8GstD2WIf6jCCu2Q&#10;9DXUjUiCbYJ+F8pqGShSl04k2Yq6TktVekA3o/qPbh7WwqvSC8CJ/hWm+P/Cyrvtg18GwND7OI0Q&#10;cxe7Ltj8j/rYroC1fwVL7RKTeBxNJucXNTCV0J1ORvW4oFkdvX2I6Ysiy7LQcGWM9jH3I6ZiexsT&#10;ksL6xSo/O1poY8pMjGM9kozPSwoBanRGJGSzvm14dCvOhFmBczKFEjKS0W12z4HiPl6bwLYCYwdb&#10;Wuo5MyImPDZ8UX7FyWzsN2oHu7PTGrmGogb/Ut9vcXOxNyKuB4+iGihkdQKPjbYNByjHQMblclRh&#10;4qHlI9BZeqZ2vwws0EDN6OVCI8ktil2KAC4CYexXusfRGQImdJA4W1P4+bf3bA+KQMtZD24Drx8b&#10;ERQw+OpAns+YXV6GcpmcnmNyLLzVPL/VuI29JuA4wiZ7WcRsn8yL2AWyT1jDec4KlXASuYfJHC7X&#10;adg5LLJU83kxwwJ4kW7dg5c5eMYpw/u4exLBHziTwLY7etmDd7wZbAfmzDeJOl1IdcQVE8wXLE+Z&#10;5WHR83a+vRer4+do9gsAAP//AwBQSwMEFAAGAAgAAAAhAKw8xY7cAAAACgEAAA8AAABkcnMvZG93&#10;bnJldi54bWxMj8FOwzAQRO9I/IO1SNyoHUdCJcSpKlBvlSpCxdmN3STCXke2m4a/Z3uC4+w8zc7U&#10;m8U7NtuYxoAKipUAZrELZsRewfFz97QGlrJGo11Aq+DHJtg093e1rky44oed29wzCsFUaQVDzlPF&#10;eeoG63VahckieecQvc4kY89N1FcK945LIZ651yPSh0FP9m2w3Xd78Qra9yC6vdvJ7Xn/5Sd+PMTD&#10;PCv1+LBsX4Flu+Q/GG71qTo01OkULmgSc6RFKQlVIOULMALKsqDD6easC+BNzf9PaH4BAAD//wMA&#10;UEsBAi0AFAAGAAgAAAAhALaDOJL+AAAA4QEAABMAAAAAAAAAAAAAAAAAAAAAAFtDb250ZW50X1R5&#10;cGVzXS54bWxQSwECLQAUAAYACAAAACEAOP0h/9YAAACUAQAACwAAAAAAAAAAAAAAAAAvAQAAX3Jl&#10;bHMvLnJlbHNQSwECLQAUAAYACAAAACEAhfeIQmcCAADWBAAADgAAAAAAAAAAAAAAAAAuAgAAZHJz&#10;L2Uyb0RvYy54bWxQSwECLQAUAAYACAAAACEArDzFjtwAAAAKAQAADwAAAAAAAAAAAAAAAADBBAAA&#10;ZHJzL2Rvd25yZXYueG1sUEsFBgAAAAAEAAQA8wAAAMoFAAAAAA==&#10;" filled="f" strokecolor="#a6a6a6" strokeweight="1pt">
                      <v:stroke joinstyle="miter"/>
                    </v:oval>
                  </w:pict>
                </mc:Fallback>
              </mc:AlternateContent>
            </w:r>
            <w:r w:rsidR="005D51C1" w:rsidRPr="00B42C2D">
              <w:rPr>
                <w:spacing w:val="40"/>
              </w:rPr>
              <w:t>ch</w:t>
            </w:r>
            <w:r w:rsidR="005D51C1" w:rsidRPr="00B42C2D">
              <w:rPr>
                <w:color w:val="7F7F7F" w:themeColor="text1" w:themeTint="80"/>
                <w:spacing w:val="40"/>
              </w:rPr>
              <w:t>icken</w:t>
            </w:r>
            <w:r w:rsidR="005D51C1" w:rsidRPr="00B42C2D">
              <w:rPr>
                <w:noProof/>
                <w:spacing w:val="40"/>
              </w:rPr>
              <w:t xml:space="preserve"> </w:t>
            </w:r>
          </w:p>
        </w:tc>
        <w:tc>
          <w:tcPr>
            <w:tcW w:w="3401" w:type="dxa"/>
          </w:tcPr>
          <w:p w14:paraId="7A9B3E90" w14:textId="7777777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658601" behindDoc="0" locked="0" layoutInCell="1" allowOverlap="1" wp14:anchorId="5CAB2F1E" wp14:editId="5AB3672B">
                  <wp:simplePos x="0" y="0"/>
                  <wp:positionH relativeFrom="column">
                    <wp:posOffset>528955</wp:posOffset>
                  </wp:positionH>
                  <wp:positionV relativeFrom="paragraph">
                    <wp:posOffset>669290</wp:posOffset>
                  </wp:positionV>
                  <wp:extent cx="1066800" cy="734836"/>
                  <wp:effectExtent l="0" t="0" r="0" b="8255"/>
                  <wp:wrapNone/>
                  <wp:docPr id="94" name="Picture 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066800" cy="7348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op</w:t>
            </w:r>
            <w:r w:rsidRPr="00B42C2D">
              <w:rPr>
                <w:noProof/>
                <w:spacing w:val="40"/>
              </w:rPr>
              <w:t xml:space="preserve"> </w:t>
            </w:r>
          </w:p>
        </w:tc>
      </w:tr>
      <w:tr w:rsidR="005D51C1" w:rsidRPr="00B42C2D" w14:paraId="06780620" w14:textId="77777777" w:rsidTr="005D51C1">
        <w:trPr>
          <w:trHeight w:val="2381"/>
        </w:trPr>
        <w:tc>
          <w:tcPr>
            <w:tcW w:w="1701" w:type="dxa"/>
            <w:tcBorders>
              <w:top w:val="single" w:sz="4" w:space="0" w:color="FFFFFF"/>
              <w:left w:val="single" w:sz="4" w:space="0" w:color="FFFFFF"/>
              <w:bottom w:val="single" w:sz="4" w:space="0" w:color="FFFFFF"/>
            </w:tcBorders>
          </w:tcPr>
          <w:p w14:paraId="02F2EFE0" w14:textId="77777777" w:rsidR="005D51C1" w:rsidRPr="005D51C1" w:rsidRDefault="005D51C1" w:rsidP="00020349">
            <w:pPr>
              <w:pStyle w:val="ListParagraph"/>
              <w:numPr>
                <w:ilvl w:val="0"/>
                <w:numId w:val="19"/>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49D3E28D" w14:textId="418ABFF5"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658605" behindDoc="0" locked="0" layoutInCell="1" allowOverlap="1" wp14:anchorId="3A4A7031" wp14:editId="27D1F16B">
                  <wp:simplePos x="0" y="0"/>
                  <wp:positionH relativeFrom="column">
                    <wp:posOffset>407489</wp:posOffset>
                  </wp:positionH>
                  <wp:positionV relativeFrom="paragraph">
                    <wp:posOffset>716461</wp:posOffset>
                  </wp:positionV>
                  <wp:extent cx="1127760" cy="5953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1127760" cy="595335"/>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sh</w:t>
            </w:r>
            <w:r w:rsidRPr="00B42C2D">
              <w:rPr>
                <w:color w:val="7F7F7F" w:themeColor="text1" w:themeTint="80"/>
                <w:spacing w:val="40"/>
              </w:rPr>
              <w:t>oe</w:t>
            </w:r>
          </w:p>
        </w:tc>
        <w:tc>
          <w:tcPr>
            <w:tcW w:w="3628" w:type="dxa"/>
            <w:gridSpan w:val="2"/>
          </w:tcPr>
          <w:p w14:paraId="60A71FB3" w14:textId="7493314D" w:rsidR="005D51C1" w:rsidRPr="00B42C2D" w:rsidRDefault="005D51C1" w:rsidP="00B74B2D">
            <w:pPr>
              <w:spacing w:before="200"/>
              <w:jc w:val="center"/>
              <w:rPr>
                <w:spacing w:val="40"/>
              </w:rPr>
            </w:pPr>
            <w:r w:rsidRPr="00B42C2D">
              <w:rPr>
                <w:noProof/>
                <w:spacing w:val="40"/>
                <w:lang w:val="en-AU" w:eastAsia="en-AU"/>
              </w:rPr>
              <w:drawing>
                <wp:anchor distT="0" distB="0" distL="114300" distR="114300" simplePos="0" relativeHeight="251658608" behindDoc="1" locked="0" layoutInCell="1" allowOverlap="1" wp14:anchorId="3A675C4D" wp14:editId="6819003B">
                  <wp:simplePos x="0" y="0"/>
                  <wp:positionH relativeFrom="column">
                    <wp:posOffset>810895</wp:posOffset>
                  </wp:positionH>
                  <wp:positionV relativeFrom="paragraph">
                    <wp:posOffset>546735</wp:posOffset>
                  </wp:positionV>
                  <wp:extent cx="744220" cy="999654"/>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744220" cy="999654"/>
                          </a:xfrm>
                          <a:prstGeom prst="rect">
                            <a:avLst/>
                          </a:prstGeom>
                        </pic:spPr>
                      </pic:pic>
                    </a:graphicData>
                  </a:graphic>
                  <wp14:sizeRelH relativeFrom="margin">
                    <wp14:pctWidth>0</wp14:pctWidth>
                  </wp14:sizeRelH>
                  <wp14:sizeRelV relativeFrom="margin">
                    <wp14:pctHeight>0</wp14:pctHeight>
                  </wp14:sizeRelV>
                </wp:anchor>
              </w:drawing>
            </w:r>
            <w:bookmarkStart w:id="14" w:name="_Hlk115966958"/>
            <w:r w:rsidRPr="00B42C2D">
              <w:rPr>
                <w:spacing w:val="40"/>
              </w:rPr>
              <w:t>ph</w:t>
            </w:r>
            <w:r w:rsidRPr="00B42C2D">
              <w:rPr>
                <w:color w:val="7F7F7F" w:themeColor="text1" w:themeTint="80"/>
                <w:spacing w:val="40"/>
              </w:rPr>
              <w:t>one</w:t>
            </w:r>
            <w:bookmarkEnd w:id="14"/>
          </w:p>
        </w:tc>
      </w:tr>
      <w:tr w:rsidR="005D51C1" w:rsidRPr="00B42C2D" w14:paraId="151B5189" w14:textId="77777777" w:rsidTr="005D51C1">
        <w:trPr>
          <w:trHeight w:val="2381"/>
        </w:trPr>
        <w:tc>
          <w:tcPr>
            <w:tcW w:w="1701" w:type="dxa"/>
            <w:tcBorders>
              <w:top w:val="single" w:sz="4" w:space="0" w:color="FFFFFF"/>
              <w:left w:val="single" w:sz="4" w:space="0" w:color="FFFFFF"/>
              <w:bottom w:val="single" w:sz="4" w:space="0" w:color="FFFFFF"/>
            </w:tcBorders>
          </w:tcPr>
          <w:p w14:paraId="56308D44" w14:textId="77777777" w:rsidR="005D51C1" w:rsidRPr="005D51C1" w:rsidRDefault="005D51C1" w:rsidP="00020349">
            <w:pPr>
              <w:pStyle w:val="ListParagraph"/>
              <w:numPr>
                <w:ilvl w:val="0"/>
                <w:numId w:val="19"/>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3269A1B5" w14:textId="3CE91DFF"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658604" behindDoc="0" locked="0" layoutInCell="1" allowOverlap="1" wp14:anchorId="60122D21" wp14:editId="7596734B">
                  <wp:simplePos x="0" y="0"/>
                  <wp:positionH relativeFrom="column">
                    <wp:posOffset>795655</wp:posOffset>
                  </wp:positionH>
                  <wp:positionV relativeFrom="paragraph">
                    <wp:posOffset>511810</wp:posOffset>
                  </wp:positionV>
                  <wp:extent cx="731520" cy="985217"/>
                  <wp:effectExtent l="0" t="0" r="0" b="57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731520" cy="985217"/>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ph</w:t>
            </w:r>
            <w:r w:rsidRPr="00B42C2D">
              <w:rPr>
                <w:color w:val="7F7F7F" w:themeColor="text1" w:themeTint="80"/>
                <w:spacing w:val="40"/>
              </w:rPr>
              <w:t>oto</w:t>
            </w:r>
          </w:p>
        </w:tc>
        <w:tc>
          <w:tcPr>
            <w:tcW w:w="3628" w:type="dxa"/>
            <w:gridSpan w:val="2"/>
          </w:tcPr>
          <w:p w14:paraId="196D6729" w14:textId="1C1B5FFC" w:rsidR="005D51C1" w:rsidRPr="00B42C2D" w:rsidRDefault="00B13D59" w:rsidP="00B74B2D">
            <w:pPr>
              <w:spacing w:before="240"/>
              <w:jc w:val="center"/>
              <w:rPr>
                <w:spacing w:val="40"/>
              </w:rPr>
            </w:pPr>
            <w:r w:rsidRPr="009B66B3">
              <w:rPr>
                <w:noProof/>
              </w:rPr>
              <w:drawing>
                <wp:anchor distT="0" distB="0" distL="114300" distR="114300" simplePos="0" relativeHeight="251658774" behindDoc="0" locked="0" layoutInCell="1" allowOverlap="1" wp14:anchorId="12330417" wp14:editId="472C7B8E">
                  <wp:simplePos x="0" y="0"/>
                  <wp:positionH relativeFrom="margin">
                    <wp:posOffset>681744</wp:posOffset>
                  </wp:positionH>
                  <wp:positionV relativeFrom="paragraph">
                    <wp:posOffset>601734</wp:posOffset>
                  </wp:positionV>
                  <wp:extent cx="814277" cy="821915"/>
                  <wp:effectExtent l="0" t="0" r="5080" b="0"/>
                  <wp:wrapNone/>
                  <wp:docPr id="988851652" name="Picture 98885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14277" cy="821915"/>
                          </a:xfrm>
                          <a:prstGeom prst="rect">
                            <a:avLst/>
                          </a:prstGeom>
                        </pic:spPr>
                      </pic:pic>
                    </a:graphicData>
                  </a:graphic>
                  <wp14:sizeRelH relativeFrom="margin">
                    <wp14:pctWidth>0</wp14:pctWidth>
                  </wp14:sizeRelH>
                  <wp14:sizeRelV relativeFrom="margin">
                    <wp14:pctHeight>0</wp14:pctHeight>
                  </wp14:sizeRelV>
                </wp:anchor>
              </w:drawing>
            </w:r>
            <w:r w:rsidR="005D51C1" w:rsidRPr="00B42C2D">
              <w:rPr>
                <w:color w:val="7F7F7F" w:themeColor="text1" w:themeTint="80"/>
                <w:spacing w:val="40"/>
              </w:rPr>
              <w:t>clo</w:t>
            </w:r>
            <w:r w:rsidR="005D51C1" w:rsidRPr="00B42C2D">
              <w:rPr>
                <w:spacing w:val="40"/>
              </w:rPr>
              <w:t>ck</w:t>
            </w:r>
          </w:p>
        </w:tc>
      </w:tr>
      <w:tr w:rsidR="005D51C1" w:rsidRPr="00B42C2D" w14:paraId="3BD088FF" w14:textId="77777777" w:rsidTr="004C5EB0">
        <w:trPr>
          <w:trHeight w:val="2551"/>
        </w:trPr>
        <w:tc>
          <w:tcPr>
            <w:tcW w:w="1701" w:type="dxa"/>
            <w:tcBorders>
              <w:top w:val="single" w:sz="4" w:space="0" w:color="FFFFFF"/>
              <w:left w:val="single" w:sz="4" w:space="0" w:color="FFFFFF"/>
              <w:bottom w:val="single" w:sz="4" w:space="0" w:color="FFFFFF"/>
            </w:tcBorders>
          </w:tcPr>
          <w:p w14:paraId="13EF2BC9" w14:textId="0E071F5D" w:rsidR="005D51C1" w:rsidRPr="005D51C1" w:rsidRDefault="005D51C1" w:rsidP="00020349">
            <w:pPr>
              <w:pStyle w:val="ListParagraph"/>
              <w:numPr>
                <w:ilvl w:val="0"/>
                <w:numId w:val="19"/>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11D6C2CD" w14:textId="1FA83B14"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658606" behindDoc="1" locked="0" layoutInCell="1" allowOverlap="1" wp14:anchorId="480B5E52" wp14:editId="3C276260">
                  <wp:simplePos x="0" y="0"/>
                  <wp:positionH relativeFrom="column">
                    <wp:posOffset>863437</wp:posOffset>
                  </wp:positionH>
                  <wp:positionV relativeFrom="paragraph">
                    <wp:posOffset>598170</wp:posOffset>
                  </wp:positionV>
                  <wp:extent cx="655320" cy="901336"/>
                  <wp:effectExtent l="0" t="0" r="0" b="0"/>
                  <wp:wrapNone/>
                  <wp:docPr id="1940" name="Picture 194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74">
                            <a:extLst>
                              <a:ext uri="{28A0092B-C50C-407E-A947-70E740481C1C}">
                                <a14:useLocalDpi xmlns:a14="http://schemas.microsoft.com/office/drawing/2010/main" val="0"/>
                              </a:ext>
                            </a:extLst>
                          </a:blip>
                          <a:stretch>
                            <a:fillRect/>
                          </a:stretch>
                        </pic:blipFill>
                        <pic:spPr>
                          <a:xfrm>
                            <a:off x="0" y="0"/>
                            <a:ext cx="655320" cy="901336"/>
                          </a:xfrm>
                          <a:prstGeom prst="rect">
                            <a:avLst/>
                          </a:prstGeom>
                        </pic:spPr>
                      </pic:pic>
                    </a:graphicData>
                  </a:graphic>
                  <wp14:sizeRelH relativeFrom="margin">
                    <wp14:pctWidth>0</wp14:pctWidth>
                  </wp14:sizeRelH>
                  <wp14:sizeRelV relativeFrom="margin">
                    <wp14:pctHeight>0</wp14:pctHeight>
                  </wp14:sizeRelV>
                </wp:anchor>
              </w:drawing>
            </w:r>
            <w:r w:rsidRPr="00B42C2D">
              <w:rPr>
                <w:spacing w:val="40"/>
              </w:rPr>
              <w:t>ch</w:t>
            </w:r>
            <w:r w:rsidRPr="00B42C2D">
              <w:rPr>
                <w:color w:val="7F7F7F" w:themeColor="text1" w:themeTint="80"/>
                <w:spacing w:val="40"/>
              </w:rPr>
              <w:t>ips</w:t>
            </w:r>
          </w:p>
        </w:tc>
        <w:tc>
          <w:tcPr>
            <w:tcW w:w="3628" w:type="dxa"/>
            <w:gridSpan w:val="2"/>
          </w:tcPr>
          <w:p w14:paraId="76FBFAC7" w14:textId="308D1838" w:rsidR="005D51C1" w:rsidRPr="00B42C2D" w:rsidRDefault="004C5EB0" w:rsidP="00B74B2D">
            <w:pPr>
              <w:spacing w:before="240"/>
              <w:jc w:val="center"/>
              <w:rPr>
                <w:spacing w:val="40"/>
              </w:rPr>
            </w:pPr>
            <w:r w:rsidRPr="004C5EB0">
              <w:rPr>
                <w:noProof/>
              </w:rPr>
              <w:drawing>
                <wp:anchor distT="0" distB="0" distL="114300" distR="114300" simplePos="0" relativeHeight="251658780" behindDoc="0" locked="0" layoutInCell="1" allowOverlap="1" wp14:anchorId="20AB3169" wp14:editId="41C54F9B">
                  <wp:simplePos x="0" y="0"/>
                  <wp:positionH relativeFrom="column">
                    <wp:posOffset>577994</wp:posOffset>
                  </wp:positionH>
                  <wp:positionV relativeFrom="paragraph">
                    <wp:posOffset>573835</wp:posOffset>
                  </wp:positionV>
                  <wp:extent cx="958645" cy="1012446"/>
                  <wp:effectExtent l="0" t="0" r="0" b="0"/>
                  <wp:wrapNone/>
                  <wp:docPr id="1798203384" name="Picture 179820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80">
                            <a:extLst>
                              <a:ext uri="{28A0092B-C50C-407E-A947-70E740481C1C}">
                                <a14:useLocalDpi xmlns:a14="http://schemas.microsoft.com/office/drawing/2010/main" val="0"/>
                              </a:ext>
                            </a:extLst>
                          </a:blip>
                          <a:stretch>
                            <a:fillRect/>
                          </a:stretch>
                        </pic:blipFill>
                        <pic:spPr>
                          <a:xfrm>
                            <a:off x="0" y="0"/>
                            <a:ext cx="958645" cy="1012446"/>
                          </a:xfrm>
                          <a:prstGeom prst="rect">
                            <a:avLst/>
                          </a:prstGeom>
                        </pic:spPr>
                      </pic:pic>
                    </a:graphicData>
                  </a:graphic>
                  <wp14:sizeRelH relativeFrom="margin">
                    <wp14:pctWidth>0</wp14:pctWidth>
                  </wp14:sizeRelH>
                  <wp14:sizeRelV relativeFrom="margin">
                    <wp14:pctHeight>0</wp14:pctHeight>
                  </wp14:sizeRelV>
                </wp:anchor>
              </w:drawing>
            </w:r>
            <w:r w:rsidRPr="004C5EB0">
              <w:rPr>
                <w:spacing w:val="40"/>
              </w:rPr>
              <w:t>T</w:t>
            </w:r>
            <w:r w:rsidR="005D51C1" w:rsidRPr="004C5EB0">
              <w:rPr>
                <w:spacing w:val="40"/>
              </w:rPr>
              <w:t>h</w:t>
            </w:r>
            <w:r w:rsidRPr="004C5EB0">
              <w:rPr>
                <w:color w:val="7F7F7F" w:themeColor="text1" w:themeTint="80"/>
                <w:spacing w:val="40"/>
              </w:rPr>
              <w:t>ursday</w:t>
            </w:r>
          </w:p>
        </w:tc>
      </w:tr>
      <w:tr w:rsidR="005D51C1" w:rsidRPr="00B42C2D" w14:paraId="1EA4F30A" w14:textId="77777777" w:rsidTr="005D51C1">
        <w:trPr>
          <w:trHeight w:val="2381"/>
        </w:trPr>
        <w:tc>
          <w:tcPr>
            <w:tcW w:w="1701" w:type="dxa"/>
            <w:tcBorders>
              <w:top w:val="single" w:sz="4" w:space="0" w:color="FFFFFF"/>
              <w:left w:val="single" w:sz="4" w:space="0" w:color="FFFFFF"/>
              <w:bottom w:val="single" w:sz="4" w:space="0" w:color="FFFFFF"/>
            </w:tcBorders>
          </w:tcPr>
          <w:p w14:paraId="241CBE68" w14:textId="0CB5F35C" w:rsidR="005D51C1" w:rsidRPr="005D51C1" w:rsidRDefault="005D51C1" w:rsidP="00020349">
            <w:pPr>
              <w:pStyle w:val="ListParagraph"/>
              <w:numPr>
                <w:ilvl w:val="0"/>
                <w:numId w:val="19"/>
              </w:numPr>
              <w:spacing w:before="120"/>
              <w:ind w:hanging="1120"/>
              <w:jc w:val="center"/>
              <w:rPr>
                <w:noProof/>
                <w:spacing w:val="40"/>
                <w:lang w:val="en-AU" w:eastAsia="en-AU"/>
              </w:rPr>
            </w:pPr>
          </w:p>
        </w:tc>
        <w:tc>
          <w:tcPr>
            <w:tcW w:w="4364" w:type="dxa"/>
            <w:tcBorders>
              <w:left w:val="single" w:sz="4" w:space="0" w:color="A6A6A6" w:themeColor="background1" w:themeShade="A6"/>
            </w:tcBorders>
          </w:tcPr>
          <w:p w14:paraId="74E6A9B6" w14:textId="4D303BA7" w:rsidR="005D51C1" w:rsidRPr="00B42C2D" w:rsidRDefault="005D51C1" w:rsidP="00B74B2D">
            <w:pPr>
              <w:spacing w:before="240"/>
              <w:jc w:val="center"/>
              <w:rPr>
                <w:spacing w:val="40"/>
              </w:rPr>
            </w:pPr>
            <w:r w:rsidRPr="00B42C2D">
              <w:rPr>
                <w:noProof/>
                <w:spacing w:val="40"/>
                <w:lang w:val="en-AU" w:eastAsia="en-AU"/>
              </w:rPr>
              <w:drawing>
                <wp:anchor distT="0" distB="0" distL="114300" distR="114300" simplePos="0" relativeHeight="251658607" behindDoc="0" locked="0" layoutInCell="1" allowOverlap="1" wp14:anchorId="678E78A5" wp14:editId="4DF5C1CF">
                  <wp:simplePos x="0" y="0"/>
                  <wp:positionH relativeFrom="column">
                    <wp:posOffset>706857</wp:posOffset>
                  </wp:positionH>
                  <wp:positionV relativeFrom="paragraph">
                    <wp:posOffset>658352</wp:posOffset>
                  </wp:positionV>
                  <wp:extent cx="1135380" cy="672222"/>
                  <wp:effectExtent l="0" t="0" r="762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87" cstate="print">
                            <a:grayscl/>
                            <a:extLst>
                              <a:ext uri="{BEBA8EAE-BF5A-486C-A8C5-ECC9F3942E4B}">
                                <a14:imgProps xmlns:a14="http://schemas.microsoft.com/office/drawing/2010/main">
                                  <a14:imgLayer r:embed="rId288">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3"/>
                              </a:ext>
                            </a:extLst>
                          </a:blip>
                          <a:stretch>
                            <a:fillRect/>
                          </a:stretch>
                        </pic:blipFill>
                        <pic:spPr>
                          <a:xfrm>
                            <a:off x="0" y="0"/>
                            <a:ext cx="1135380" cy="672222"/>
                          </a:xfrm>
                          <a:prstGeom prst="rect">
                            <a:avLst/>
                          </a:prstGeom>
                        </pic:spPr>
                      </pic:pic>
                    </a:graphicData>
                  </a:graphic>
                  <wp14:sizeRelH relativeFrom="margin">
                    <wp14:pctWidth>0</wp14:pctWidth>
                  </wp14:sizeRelH>
                  <wp14:sizeRelV relativeFrom="margin">
                    <wp14:pctHeight>0</wp14:pctHeight>
                  </wp14:sizeRelV>
                </wp:anchor>
              </w:drawing>
            </w:r>
            <w:r w:rsidRPr="00B42C2D">
              <w:rPr>
                <w:color w:val="7F7F7F" w:themeColor="text1" w:themeTint="80"/>
                <w:spacing w:val="40"/>
              </w:rPr>
              <w:t>tru</w:t>
            </w:r>
            <w:r w:rsidRPr="00B42C2D">
              <w:rPr>
                <w:spacing w:val="40"/>
              </w:rPr>
              <w:t>ck</w:t>
            </w:r>
          </w:p>
        </w:tc>
        <w:tc>
          <w:tcPr>
            <w:tcW w:w="3628" w:type="dxa"/>
            <w:gridSpan w:val="2"/>
          </w:tcPr>
          <w:p w14:paraId="5009AFAA" w14:textId="42B5D072" w:rsidR="005D51C1" w:rsidRPr="00B42C2D" w:rsidRDefault="004C5EB0" w:rsidP="00B74B2D">
            <w:pPr>
              <w:spacing w:before="240"/>
              <w:jc w:val="center"/>
              <w:rPr>
                <w:spacing w:val="40"/>
              </w:rPr>
            </w:pPr>
            <w:r w:rsidRPr="001F4B95">
              <w:rPr>
                <w:rFonts w:asciiTheme="minorHAnsi" w:hAnsiTheme="minorHAnsi"/>
                <w:noProof/>
                <w:kern w:val="2"/>
                <w:sz w:val="22"/>
                <w:szCs w:val="22"/>
                <w:lang w:val="en-AU"/>
                <w14:ligatures w14:val="standardContextual"/>
              </w:rPr>
              <mc:AlternateContent>
                <mc:Choice Requires="wps">
                  <w:drawing>
                    <wp:anchor distT="0" distB="0" distL="114300" distR="114300" simplePos="0" relativeHeight="251658781" behindDoc="1" locked="0" layoutInCell="1" allowOverlap="1" wp14:anchorId="286E48F0" wp14:editId="498BCF77">
                      <wp:simplePos x="0" y="0"/>
                      <wp:positionH relativeFrom="margin">
                        <wp:posOffset>518037</wp:posOffset>
                      </wp:positionH>
                      <wp:positionV relativeFrom="paragraph">
                        <wp:posOffset>430100</wp:posOffset>
                      </wp:positionV>
                      <wp:extent cx="1017638" cy="869663"/>
                      <wp:effectExtent l="0" t="0" r="0" b="6985"/>
                      <wp:wrapNone/>
                      <wp:docPr id="799082555" name="Text Box 1"/>
                      <wp:cNvGraphicFramePr/>
                      <a:graphic xmlns:a="http://schemas.openxmlformats.org/drawingml/2006/main">
                        <a:graphicData uri="http://schemas.microsoft.com/office/word/2010/wordprocessingShape">
                          <wps:wsp>
                            <wps:cNvSpPr txBox="1"/>
                            <wps:spPr>
                              <a:xfrm>
                                <a:off x="0" y="0"/>
                                <a:ext cx="1017638" cy="869663"/>
                              </a:xfrm>
                              <a:prstGeom prst="rect">
                                <a:avLst/>
                              </a:prstGeom>
                              <a:solidFill>
                                <a:sysClr val="window" lastClr="FFFFFF"/>
                              </a:solidFill>
                              <a:ln w="28575">
                                <a:noFill/>
                              </a:ln>
                            </wps:spPr>
                            <wps:txbx>
                              <w:txbxContent>
                                <w:p w14:paraId="586B7C4D" w14:textId="6489531B" w:rsidR="004C5EB0" w:rsidRPr="004C5EB0" w:rsidRDefault="004C5EB0" w:rsidP="004C5EB0">
                                  <w:pPr>
                                    <w:jc w:val="center"/>
                                    <w:rPr>
                                      <w:sz w:val="96"/>
                                      <w:szCs w:val="96"/>
                                    </w:rPr>
                                  </w:pPr>
                                  <w:r w:rsidRPr="004C5EB0">
                                    <w:rPr>
                                      <w:sz w:val="96"/>
                                      <w:szCs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48F0" id="_x0000_s1373" type="#_x0000_t202" style="position:absolute;left:0;text-align:left;margin-left:40.8pt;margin-top:33.85pt;width:80.15pt;height:68.5pt;z-index:-2516576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OOgIAAG8EAAAOAAAAZHJzL2Uyb0RvYy54bWysVEuP2jAQvlfqf7B8LwGW10aEFWVFVQnt&#10;rsRWezaOTSI5Htc2JPTXd+yEx257qsrBjD3v75vJ/KGpFDkK60rQGR30+pQIzSEv9T6jP17XX2aU&#10;OM90zhRokdGTcPRh8fnTvDapGEIBKheWYBDt0tpktPDepEnieCEq5npghEalBFsxj1e7T3LLaoxe&#10;qWTY70+SGmxuLHDhHL4+tkq6iPGlFNw/S+mEJyqjWJuPp43nLpzJYs7SvWWmKHlXBvuHKipWakx6&#10;CfXIPCMHW/4Rqiq5BQfS9zhUCUhZchF7wG4G/Q/dbAtmROwFwXHmApP7f2H503FrXizxzVdokMAA&#10;SG1c6vAx9NNIW4V/rJSgHiE8XWATjSc8OPUH08kdEs1RN5vcTyZ3IUxy9TbW+W8CKhKEjFqkJaLF&#10;jhvnW9OzSUjmQJX5ulQqXk5upSw5MmQQic+hpkQx5/Exo+v467K9c1Oa1BkdzsbTcUylIQRscymN&#10;1V27DJJvdg0pc/SYDs8Y7CA/ITQW2qlxhq9LrH+DyV+YxTFBNHD0/TMeUgGmg06ipAD762/vwR7Z&#10;Qy0lNY5dRt3PA7MCe/qukdf7wWgU5jReRuPpEC/2VrO71ehDtQLEZYBLZngUg71XZ1FaqN5wQ5Yh&#10;K6qY5pg7o/4srny7DLhhXCyX0Qgn0zC/0VvDQ+hAQmDntXlj1nQUeiT/Cc4DytIPTLa2wVPD8uBB&#10;lpHmgHSLakcATnUclG4Dw9rc3qPV9Tux+A0AAP//AwBQSwMEFAAGAAgAAAAhAJQiH4ThAAAACQEA&#10;AA8AAABkcnMvZG93bnJldi54bWxMj81OwzAQhO9IvIO1SFwQdVJVcRriVAiEBEUcaCtxdeMlCfgn&#10;xG4S3p7lBLdZzWjm23IzW8NGHELnnYR0kQBDV3vduUbCYf9wnQMLUTmtjHco4RsDbKrzs1IV2k/u&#10;FcddbBiVuFAoCW2MfcF5qFu0Kix8j468dz9YFekcGq4HNVG5NXyZJBm3qnO00Koe71qsP3cnK+Hp&#10;cXx7+dpO98/2atsb4XOx/whSXl7MtzfAIs7xLwy/+IQOFTEd/cnpwIyEPM0oKSETAhj5y1W6BnYk&#10;kawE8Krk/z+ofgAAAP//AwBQSwECLQAUAAYACAAAACEAtoM4kv4AAADhAQAAEwAAAAAAAAAAAAAA&#10;AAAAAAAAW0NvbnRlbnRfVHlwZXNdLnhtbFBLAQItABQABgAIAAAAIQA4/SH/1gAAAJQBAAALAAAA&#10;AAAAAAAAAAAAAC8BAABfcmVscy8ucmVsc1BLAQItABQABgAIAAAAIQC+QGqOOgIAAG8EAAAOAAAA&#10;AAAAAAAAAAAAAC4CAABkcnMvZTJvRG9jLnhtbFBLAQItABQABgAIAAAAIQCUIh+E4QAAAAkBAAAP&#10;AAAAAAAAAAAAAAAAAJQEAABkcnMvZG93bnJldi54bWxQSwUGAAAAAAQABADzAAAAogUAAAAA&#10;" fillcolor="window" stroked="f" strokeweight="2.25pt">
                      <v:textbox>
                        <w:txbxContent>
                          <w:p w14:paraId="586B7C4D" w14:textId="6489531B" w:rsidR="004C5EB0" w:rsidRPr="004C5EB0" w:rsidRDefault="004C5EB0" w:rsidP="004C5EB0">
                            <w:pPr>
                              <w:jc w:val="center"/>
                              <w:rPr>
                                <w:sz w:val="96"/>
                                <w:szCs w:val="96"/>
                              </w:rPr>
                            </w:pPr>
                            <w:r w:rsidRPr="004C5EB0">
                              <w:rPr>
                                <w:sz w:val="96"/>
                                <w:szCs w:val="96"/>
                              </w:rPr>
                              <w:t>3</w:t>
                            </w:r>
                          </w:p>
                        </w:txbxContent>
                      </v:textbox>
                      <w10:wrap anchorx="margin"/>
                    </v:shape>
                  </w:pict>
                </mc:Fallback>
              </mc:AlternateContent>
            </w:r>
            <w:r w:rsidR="005D51C1" w:rsidRPr="004C5EB0">
              <w:rPr>
                <w:spacing w:val="40"/>
              </w:rPr>
              <w:t>th</w:t>
            </w:r>
            <w:r w:rsidR="00E054F1">
              <w:rPr>
                <w:color w:val="7F7F7F" w:themeColor="text1" w:themeTint="80"/>
                <w:spacing w:val="40"/>
              </w:rPr>
              <w:t>ree</w:t>
            </w:r>
          </w:p>
        </w:tc>
      </w:tr>
    </w:tbl>
    <w:p w14:paraId="277C45E7" w14:textId="6966377F" w:rsidR="004630D0" w:rsidRDefault="005D4872">
      <w:r>
        <w:br w:type="page"/>
      </w:r>
    </w:p>
    <w:tbl>
      <w:tblPr>
        <w:tblStyle w:val="TableGrid"/>
        <w:tblpPr w:leftFromText="180" w:rightFromText="180" w:horzAnchor="margin" w:tblpY="1152"/>
        <w:tblW w:w="0" w:type="auto"/>
        <w:tblLook w:val="04A0" w:firstRow="1" w:lastRow="0" w:firstColumn="1" w:lastColumn="0" w:noHBand="0" w:noVBand="1"/>
      </w:tblPr>
      <w:tblGrid>
        <w:gridCol w:w="3096"/>
        <w:gridCol w:w="1027"/>
        <w:gridCol w:w="2831"/>
        <w:gridCol w:w="2062"/>
      </w:tblGrid>
      <w:tr w:rsidR="00EF7B2D" w14:paraId="0623BF89" w14:textId="77777777" w:rsidTr="004820C2">
        <w:trPr>
          <w:trHeight w:val="1276"/>
        </w:trPr>
        <w:tc>
          <w:tcPr>
            <w:tcW w:w="3096" w:type="dxa"/>
            <w:vMerge w:val="restart"/>
            <w:tcBorders>
              <w:top w:val="single" w:sz="4" w:space="0" w:color="FFFFFF"/>
              <w:left w:val="single" w:sz="4" w:space="0" w:color="FFFFFF"/>
              <w:right w:val="single" w:sz="4" w:space="0" w:color="FFFFFF"/>
            </w:tcBorders>
            <w:vAlign w:val="center"/>
          </w:tcPr>
          <w:p w14:paraId="5B44C643" w14:textId="37A49C18" w:rsidR="00EF7B2D" w:rsidRPr="00AF5E8C" w:rsidRDefault="002F5543" w:rsidP="004820C2">
            <w:pPr>
              <w:spacing w:after="120"/>
              <w:jc w:val="center"/>
              <w:rPr>
                <w:spacing w:val="40"/>
                <w:sz w:val="52"/>
                <w:szCs w:val="44"/>
              </w:rPr>
            </w:pPr>
            <w:r>
              <w:rPr>
                <w:noProof/>
                <w:spacing w:val="40"/>
                <w:sz w:val="52"/>
                <w:szCs w:val="44"/>
                <w:lang w:val="en-AU" w:eastAsia="en-AU"/>
              </w:rPr>
              <w:lastRenderedPageBreak/>
              <mc:AlternateContent>
                <mc:Choice Requires="wpg">
                  <w:drawing>
                    <wp:anchor distT="0" distB="0" distL="114300" distR="114300" simplePos="0" relativeHeight="251658562" behindDoc="0" locked="0" layoutInCell="1" allowOverlap="1" wp14:anchorId="34A417BE" wp14:editId="3D9C7DCB">
                      <wp:simplePos x="0" y="0"/>
                      <wp:positionH relativeFrom="column">
                        <wp:posOffset>680413</wp:posOffset>
                      </wp:positionH>
                      <wp:positionV relativeFrom="paragraph">
                        <wp:posOffset>1091872</wp:posOffset>
                      </wp:positionV>
                      <wp:extent cx="720000" cy="5896139"/>
                      <wp:effectExtent l="0" t="0" r="23495" b="28575"/>
                      <wp:wrapNone/>
                      <wp:docPr id="1896093683" name="Group 2"/>
                      <wp:cNvGraphicFramePr/>
                      <a:graphic xmlns:a="http://schemas.openxmlformats.org/drawingml/2006/main">
                        <a:graphicData uri="http://schemas.microsoft.com/office/word/2010/wordprocessingGroup">
                          <wpg:wgp>
                            <wpg:cNvGrpSpPr/>
                            <wpg:grpSpPr>
                              <a:xfrm>
                                <a:off x="0" y="0"/>
                                <a:ext cx="720000" cy="5896139"/>
                                <a:chOff x="0" y="0"/>
                                <a:chExt cx="720000" cy="5896139"/>
                              </a:xfrm>
                            </wpg:grpSpPr>
                            <wps:wsp>
                              <wps:cNvPr id="993" name="Text Box 993"/>
                              <wps:cNvSpPr txBox="1"/>
                              <wps:spPr>
                                <a:xfrm>
                                  <a:off x="0" y="1386349"/>
                                  <a:ext cx="720000" cy="720000"/>
                                </a:xfrm>
                                <a:prstGeom prst="roundRect">
                                  <a:avLst/>
                                </a:prstGeom>
                                <a:solidFill>
                                  <a:srgbClr val="ECF3FA"/>
                                </a:solidFill>
                                <a:ln w="6350">
                                  <a:solidFill>
                                    <a:prstClr val="black"/>
                                  </a:solidFill>
                                </a:ln>
                              </wps:spPr>
                              <wps:txb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Text Box 994"/>
                              <wps:cNvSpPr txBox="1"/>
                              <wps:spPr>
                                <a:xfrm>
                                  <a:off x="0" y="0"/>
                                  <a:ext cx="719455" cy="719455"/>
                                </a:xfrm>
                                <a:prstGeom prst="roundRect">
                                  <a:avLst/>
                                </a:prstGeom>
                                <a:solidFill>
                                  <a:srgbClr val="ECF3FA"/>
                                </a:solidFill>
                                <a:ln w="6350">
                                  <a:solidFill>
                                    <a:prstClr val="black"/>
                                  </a:solidFill>
                                </a:ln>
                              </wps:spPr>
                              <wps:txbx>
                                <w:txbxContent>
                                  <w:p w14:paraId="729813C4"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5" name="Text Box 995"/>
                              <wps:cNvSpPr txBox="1"/>
                              <wps:spPr>
                                <a:xfrm>
                                  <a:off x="0" y="3878826"/>
                                  <a:ext cx="719455" cy="719455"/>
                                </a:xfrm>
                                <a:prstGeom prst="roundRect">
                                  <a:avLst/>
                                </a:prstGeom>
                                <a:solidFill>
                                  <a:srgbClr val="ECF3FA"/>
                                </a:solidFill>
                                <a:ln w="6350">
                                  <a:solidFill>
                                    <a:prstClr val="black"/>
                                  </a:solidFill>
                                </a:ln>
                              </wps:spPr>
                              <wps:txbx>
                                <w:txbxContent>
                                  <w:p w14:paraId="4F3B3420"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6" name="Text Box 996"/>
                              <wps:cNvSpPr txBox="1"/>
                              <wps:spPr>
                                <a:xfrm>
                                  <a:off x="0" y="5176684"/>
                                  <a:ext cx="719455" cy="719455"/>
                                </a:xfrm>
                                <a:prstGeom prst="roundRect">
                                  <a:avLst/>
                                </a:prstGeom>
                                <a:solidFill>
                                  <a:srgbClr val="ECF3FA"/>
                                </a:solidFill>
                                <a:ln w="6350">
                                  <a:solidFill>
                                    <a:prstClr val="black"/>
                                  </a:solidFill>
                                </a:ln>
                              </wps:spPr>
                              <wps:txbx>
                                <w:txbxContent>
                                  <w:p w14:paraId="2D4B8C03"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 name="Text Box 997"/>
                              <wps:cNvSpPr txBox="1"/>
                              <wps:spPr>
                                <a:xfrm>
                                  <a:off x="0" y="2580968"/>
                                  <a:ext cx="719455" cy="719455"/>
                                </a:xfrm>
                                <a:prstGeom prst="roundRect">
                                  <a:avLst/>
                                </a:prstGeom>
                                <a:solidFill>
                                  <a:srgbClr val="ECF3FA"/>
                                </a:solidFill>
                                <a:ln w="6350">
                                  <a:solidFill>
                                    <a:prstClr val="black"/>
                                  </a:solidFill>
                                </a:ln>
                              </wps:spPr>
                              <wps:txb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A417BE" id="Group 2" o:spid="_x0000_s1374" style="position:absolute;left:0;text-align:left;margin-left:53.6pt;margin-top:85.95pt;width:56.7pt;height:464.25pt;z-index:251658562" coordsize="7200,5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NXJwMAAGMSAAAOAAAAZHJzL2Uyb0RvYy54bWzsmF1v2yAUhu8n7T8g7lfny45j1amytKkm&#10;VW21duo1wTi2ZgMDUrv79Ttgx/1INmmt1Is0Nxg4+AAP5z3IPj6pywLdM6VzwWPcP+phxDgVSc5X&#10;Mf5xu/gSYqQN4QkpBGcxfmAan0w/fzquZMQGIhNFwhQCJ1xHlYxxZoyMPE/TjJVEHwnJOBhToUpi&#10;oKlWXqJIBd7Lwhv0eoFXCZVIJSjTGnpPGyOeOv9pyqi5SlPNDCpiDGszrlSuXNrSmx6TaKWIzHLa&#10;LoO8YhUlyTlM2rk6JYagtcq3XJU5VUKL1BxRUXoiTXPK3B5gN/3ei92cK7GWbi+rqFrJDhOgfcHp&#10;1W7p5f25kjfyWgGJSq6AhWvZvdSpKu0TVolqh+yhQ8Zqgyh0juEQegCWgskPJ0F/OGmY0gzAb71G&#10;s7N/v+htpvWeLaaSEB76kYB+G4GbjEjmwOoICFwrlCcxnkyGGHFSQpje2v19FTWyfY6MG2g5IVOD&#10;AWJ906+h86+4+sMwGI5aJrugtQBhjm7rJJJKm3MmSmQrMYYw4Ml3iGUXYuT+Qptm/GacnV6LIk8W&#10;eVG4hlot54VC9wTi/my+GC5mdrkwxbNhBUdVjIOh33Oen9ms787FsiD057YH8FdwcGuPp8Fga6Ze&#10;1g7oYNzBW4rkAdgp0ShQS7rIYYILos01USA5iCFII+YKirQQsCrR1jDKhPq9q9+OhzgAK0YVSDjG&#10;+teaKIZR8Y1DhEz6o5HVvGuMfCCNkXpqWT618HU5F0CrDwlLUle1402xqaZKlHeQbWZ2VjARTmHu&#10;GJtNdW6axALZirLZzA0ClUtiLviNpNa1PRsL9ra+I0q2x2sgLi7FJiZJ9OKAm7H2TS5mayPS3J2+&#10;Jd1QbQ8A9GEl/C5CGe0QymgjCFDU/wulTcWdRPqTke83eWXc1PdUIh22g0T2SiIQvFt3if8miQzD&#10;cRgOAuuDRB9PKB28g1D2SijBDqG4ILd32avuEr8/DoLQJdaPKJQO3kEoeyWU8Q6hjN90owz8sDcJ&#10;wo96o3TwDkJ5H6G4j3r4k+G+RNu/LvZXydO2+5p5/Dc0/QMAAP//AwBQSwMEFAAGAAgAAAAhANnA&#10;iUThAAAADAEAAA8AAABkcnMvZG93bnJldi54bWxMj0FPwzAMhe9I/IfISNxYkgIblKbTNAGnaRIb&#10;EuLmtV5brUmqJmu7f485wc3Pfnr+XracbCsG6kPjnQE9UyDIFb5sXGXgc/929wQiRHQltt6RgQsF&#10;WObXVxmmpR/dBw27WAkOcSFFA3WMXSplKGqyGGa+I8e3o+8tRpZ9JcseRw63rUyUmkuLjeMPNXa0&#10;rqk47c7WwPuI4+pevw6b03F9+d4/br82moy5vZlWLyAiTfHPDL/4jA45Mx382ZVBtKzVImErDwv9&#10;DIIdSaLmIA680Uo9gMwz+b9E/gMAAP//AwBQSwECLQAUAAYACAAAACEAtoM4kv4AAADhAQAAEwAA&#10;AAAAAAAAAAAAAAAAAAAAW0NvbnRlbnRfVHlwZXNdLnhtbFBLAQItABQABgAIAAAAIQA4/SH/1gAA&#10;AJQBAAALAAAAAAAAAAAAAAAAAC8BAABfcmVscy8ucmVsc1BLAQItABQABgAIAAAAIQBXUyNXJwMA&#10;AGMSAAAOAAAAAAAAAAAAAAAAAC4CAABkcnMvZTJvRG9jLnhtbFBLAQItABQABgAIAAAAIQDZwIlE&#10;4QAAAAwBAAAPAAAAAAAAAAAAAAAAAIEFAABkcnMvZG93bnJldi54bWxQSwUGAAAAAAQABADzAAAA&#10;jwYAAAAA&#10;">
                      <v:roundrect id="Text Box 993" o:spid="_x0000_s1375" style="position:absolute;top:13863;width:7200;height:7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VEexAAAANwAAAAPAAAAZHJzL2Rvd25yZXYueG1sRI/dagIx&#10;FITvC75DOIJ3NauF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BwdUR7EAAAA3AAAAA8A&#10;AAAAAAAAAAAAAAAABwIAAGRycy9kb3ducmV2LnhtbFBLBQYAAAAAAwADALcAAAD4AgAAAAA=&#10;" fillcolor="#ecf3fa" strokeweight=".5pt">
                        <v:textbox>
                          <w:txbxContent>
                            <w:p w14:paraId="0250D8C1" w14:textId="77777777" w:rsidR="00EF7B2D" w:rsidRPr="00121DE6" w:rsidRDefault="00EF7B2D" w:rsidP="00EF7B2D">
                              <w:pPr>
                                <w:spacing w:before="120" w:after="0" w:line="240" w:lineRule="auto"/>
                                <w:jc w:val="center"/>
                                <w:rPr>
                                  <w:noProof/>
                                  <w:spacing w:val="40"/>
                                  <w:sz w:val="52"/>
                                  <w:szCs w:val="52"/>
                                </w:rPr>
                              </w:pPr>
                              <w:r>
                                <w:rPr>
                                  <w:noProof/>
                                  <w:spacing w:val="40"/>
                                  <w:sz w:val="52"/>
                                  <w:szCs w:val="52"/>
                                </w:rPr>
                                <w:t>ch</w:t>
                              </w:r>
                            </w:p>
                          </w:txbxContent>
                        </v:textbox>
                      </v:roundrect>
                      <v:roundrect id="Text Box 994" o:spid="_x0000_s1376" style="position:absolute;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lqxAAAANwAAAAPAAAAZHJzL2Rvd25yZXYueG1sRI/dagIx&#10;FITvC75DOIJ3NauU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JP0yWrEAAAA3AAAAA8A&#10;AAAAAAAAAAAAAAAABwIAAGRycy9kb3ducmV2LnhtbFBLBQYAAAAAAwADALcAAAD4AgAAAAA=&#10;" fillcolor="#ecf3fa" strokeweight=".5pt">
                        <v:textbox>
                          <w:txbxContent>
                            <w:p w14:paraId="729813C4"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sh</w:t>
                              </w:r>
                            </w:p>
                          </w:txbxContent>
                        </v:textbox>
                      </v:roundrect>
                      <v:roundrect id="Text Box 995" o:spid="_x0000_s1377" style="position:absolute;top:38788;width:7194;height:71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zxxAAAANwAAAAPAAAAZHJzL2Rvd25yZXYueG1sRI/dagIx&#10;FITvC75DOIJ3NavQoqtRRLBK64V/D3DYHDeLm5Mliev69qZQ6OUwM98w82Vna9GSD5VjBaNhBoK4&#10;cLriUsHlvHmfgAgRWWPtmBQ8KcBy0XubY67dg4/UnmIpEoRDjgpMjE0uZSgMWQxD1xAn7+q8xZik&#10;L6X2+EhwW8txln1KixWnBYMNrQ0Vt9PdKvipt2Zctqvsa7Lf7t3t4L/v0Ss16HerGYhIXfwP/7V3&#10;WsF0+gG/Z9IRkIsXAAAA//8DAFBLAQItABQABgAIAAAAIQDb4fbL7gAAAIUBAAATAAAAAAAAAAAA&#10;AAAAAAAAAABbQ29udGVudF9UeXBlc10ueG1sUEsBAi0AFAAGAAgAAAAhAFr0LFu/AAAAFQEAAAsA&#10;AAAAAAAAAAAAAAAAHwEAAF9yZWxzLy5yZWxzUEsBAi0AFAAGAAgAAAAhAPy4bPHEAAAA3AAAAA8A&#10;AAAAAAAAAAAAAAAABwIAAGRycy9kb3ducmV2LnhtbFBLBQYAAAAAAwADALcAAAD4AgAAAAA=&#10;" fillcolor="#ecf3fa" strokeweight=".5pt">
                        <v:textbox>
                          <w:txbxContent>
                            <w:p w14:paraId="4F3B3420"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ph</w:t>
                              </w:r>
                            </w:p>
                          </w:txbxContent>
                        </v:textbox>
                      </v:roundrect>
                      <v:roundrect id="Text Box 996" o:spid="_x0000_s1378" style="position:absolute;top:51766;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KGxAAAANwAAAAPAAAAZHJzL2Rvd25yZXYueG1sRI/NigIx&#10;EITvC75DaMHbmtGD6GgUEfzB9bD+PEAzaSeDk86QxHF8+83Cwh6LqvqKWqw6W4uWfKgcKxgNMxDE&#10;hdMVlwpu1+3nFESIyBprx6TgTQFWy97HAnPtXnym9hJLkSAcclRgYmxyKUNhyGIYuoY4eXfnLcYk&#10;fSm1x1eC21qOs2wiLVacFgw2tDFUPC5Pq+Cr3ptx2a6z3fS0P7nHtz8+o1dq0O/WcxCRuvgf/msf&#10;tILZbAK/Z9IRkMsfAAAA//8DAFBLAQItABQABgAIAAAAIQDb4fbL7gAAAIUBAAATAAAAAAAAAAAA&#10;AAAAAAAAAABbQ29udGVudF9UeXBlc10ueG1sUEsBAi0AFAAGAAgAAAAhAFr0LFu/AAAAFQEAAAsA&#10;AAAAAAAAAAAAAAAAHwEAAF9yZWxzLy5yZWxzUEsBAi0AFAAGAAgAAAAhAAxq8obEAAAA3AAAAA8A&#10;AAAAAAAAAAAAAAAABwIAAGRycy9kb3ducmV2LnhtbFBLBQYAAAAAAwADALcAAAD4AgAAAAA=&#10;" fillcolor="#ecf3fa" strokeweight=".5pt">
                        <v:textbox>
                          <w:txbxContent>
                            <w:p w14:paraId="2D4B8C03"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th</w:t>
                              </w:r>
                            </w:p>
                          </w:txbxContent>
                        </v:textbox>
                      </v:roundrect>
                      <v:roundrect id="Text Box 997" o:spid="_x0000_s1379" style="position:absolute;top:25809;width:7194;height:71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dxAAAANwAAAAPAAAAZHJzL2Rvd25yZXYueG1sRI/dagIx&#10;FITvC75DOIJ3NasXra5GEcEqrRf+PcBhc9wsbk6WJK7r25tCoZfDzHzDzJedrUVLPlSOFYyGGQji&#10;wumKSwWX8+Z9AiJEZI21Y1LwpADLRe9tjrl2Dz5Se4qlSBAOOSowMTa5lKEwZDEMXUOcvKvzFmOS&#10;vpTa4yPBbS3HWfYhLVacFgw2tDZU3E53q+Cn3ppx2a6yr8l+u3e3g/++R6/UoN+tZiAidfE//Nfe&#10;aQXT6Sf8nklHQC5eAAAA//8DAFBLAQItABQABgAIAAAAIQDb4fbL7gAAAIUBAAATAAAAAAAAAAAA&#10;AAAAAAAAAABbQ29udGVudF9UeXBlc10ueG1sUEsBAi0AFAAGAAgAAAAhAFr0LFu/AAAAFQEAAAsA&#10;AAAAAAAAAAAAAAAAHwEAAF9yZWxzLy5yZWxzUEsBAi0AFAAGAAgAAAAhAGMmVx3EAAAA3AAAAA8A&#10;AAAAAAAAAAAAAAAABwIAAGRycy9kb3ducmV2LnhtbFBLBQYAAAAAAwADALcAAAD4AgAAAAA=&#10;" fillcolor="#ecf3fa" strokeweight=".5pt">
                        <v:textbox>
                          <w:txbxContent>
                            <w:p w14:paraId="46472781" w14:textId="77777777" w:rsidR="00EF7B2D" w:rsidRPr="00121DE6" w:rsidRDefault="00EF7B2D" w:rsidP="00EF7B2D">
                              <w:pPr>
                                <w:spacing w:before="120" w:after="0" w:line="240" w:lineRule="auto"/>
                                <w:jc w:val="center"/>
                                <w:rPr>
                                  <w:noProof/>
                                  <w:spacing w:val="40"/>
                                  <w:sz w:val="52"/>
                                  <w:szCs w:val="52"/>
                                </w:rPr>
                              </w:pPr>
                              <w:r>
                                <w:rPr>
                                  <w:spacing w:val="40"/>
                                  <w:sz w:val="52"/>
                                  <w:szCs w:val="52"/>
                                  <w:lang w:val="en-AU"/>
                                </w:rPr>
                                <w:t>ck</w:t>
                              </w:r>
                            </w:p>
                          </w:txbxContent>
                        </v:textbox>
                      </v:roundrect>
                    </v:group>
                  </w:pict>
                </mc:Fallback>
              </mc:AlternateContent>
            </w:r>
          </w:p>
        </w:tc>
        <w:tc>
          <w:tcPr>
            <w:tcW w:w="1027" w:type="dxa"/>
            <w:vMerge w:val="restart"/>
            <w:tcBorders>
              <w:top w:val="single" w:sz="4" w:space="0" w:color="FFFFFF"/>
              <w:left w:val="single" w:sz="4" w:space="0" w:color="FFFFFF"/>
              <w:right w:val="single" w:sz="4" w:space="0" w:color="A6A6A6" w:themeColor="background1" w:themeShade="A6"/>
            </w:tcBorders>
          </w:tcPr>
          <w:p w14:paraId="7876E163" w14:textId="4105150B" w:rsidR="00EF7B2D" w:rsidRPr="00B42C2D" w:rsidRDefault="002F5543" w:rsidP="004820C2">
            <w:pPr>
              <w:spacing w:after="120"/>
              <w:rPr>
                <w:spacing w:val="40"/>
              </w:rPr>
            </w:pPr>
            <w:r w:rsidRPr="00AF5E8C">
              <w:rPr>
                <w:noProof/>
                <w:spacing w:val="40"/>
                <w:sz w:val="52"/>
                <w:szCs w:val="44"/>
                <w:lang w:val="en-AU" w:eastAsia="en-AU"/>
              </w:rPr>
              <mc:AlternateContent>
                <mc:Choice Requires="wps">
                  <w:drawing>
                    <wp:anchor distT="0" distB="0" distL="114300" distR="114300" simplePos="0" relativeHeight="251658558" behindDoc="0" locked="0" layoutInCell="1" allowOverlap="1" wp14:anchorId="0D65F1F8" wp14:editId="37A1AE57">
                      <wp:simplePos x="0" y="0"/>
                      <wp:positionH relativeFrom="column">
                        <wp:posOffset>-566638</wp:posOffset>
                      </wp:positionH>
                      <wp:positionV relativeFrom="paragraph">
                        <wp:posOffset>885395</wp:posOffset>
                      </wp:positionV>
                      <wp:extent cx="1298423" cy="1637071"/>
                      <wp:effectExtent l="0" t="0" r="35560" b="20320"/>
                      <wp:wrapNone/>
                      <wp:docPr id="1986" name="Straight Connector 1986"/>
                      <wp:cNvGraphicFramePr/>
                      <a:graphic xmlns:a="http://schemas.openxmlformats.org/drawingml/2006/main">
                        <a:graphicData uri="http://schemas.microsoft.com/office/word/2010/wordprocessingShape">
                          <wps:wsp>
                            <wps:cNvCnPr/>
                            <wps:spPr>
                              <a:xfrm flipV="1">
                                <a:off x="0" y="0"/>
                                <a:ext cx="1298423" cy="1637071"/>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7743D" id="Straight Connector 1986"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69.7pt" to="57.6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rAEAAKQDAAAOAAAAZHJzL2Uyb0RvYy54bWysU01v1DAQvSPxHyzf2Xwsaku02R5awQVB&#10;BYW764w3lvwl22yy/57xZDdFgEBCXCzbM+/NvOfx7na2hh0hJu1dz5tNzRk46QftDj3/8vj21Q1n&#10;KQs3COMd9PwEid/uX77YTaGD1o/eDBAZkrjUTaHnY86hq6okR7AibXwAh0HloxUZj/FQDVFMyG5N&#10;1db1VTX5OIToJaSEt/dLkO+JXymQ+aNSCTIzPcfeMq2R1qeyVvud6A5RhFHLcxviH7qwQjssulLd&#10;iyzYt6h/obJaRp+8yhvpbeWV0hJIA6pp6p/UfB5FANKC5qSw2pT+H638cLxzDxFtmELqUniIRcWs&#10;omXK6PAV35R0YadsJttOq20wZybxsmnf3Lxut5xJjDVX2+v6uinGVgtRIQwx5XfgLSubnhvtii7R&#10;ieP7lJfUSwrinluhXT4ZKMnGfQLF9IAlW0LTlMCdiewo8H2FlODy9lyasgtMaWNWYP134Dm/QIEm&#10;aAUvVvyx6oqgyt7lFWy18/F31fN8cUst+RcHFt3Fgic/nOiRyBocBTL3PLZl1n48E/z5c+2/AwAA&#10;//8DAFBLAwQUAAYACAAAACEATeGaSuMAAAALAQAADwAAAGRycy9kb3ducmV2LnhtbEyPy27CMBBF&#10;95X6D9ZU6g4cktImaRzU96IqiwJCXQ6xSaLa4zQ2EPr1NauyHN2je88Us8Fotle9ay0JmIwjYIoq&#10;K1uqBayWr6MUmPNIErUlJeCoHMzKy4sCc2kP9Kn2C1+zUEIuRwGN913OuasaZdCNbacoZFvbG/Th&#10;7GsuezyEcqN5HEW33GBLYaHBTj01qvpe7IyAr+N8u9b4mKX29/ln+bJaTz/e34S4vhoe7oF5Nfh/&#10;GE76QR3K4LSxO5KOaQGjNIsDGoIkuwF2IibTBNhGQJLdxcDLgp//UP4BAAD//wMAUEsBAi0AFAAG&#10;AAgAAAAhALaDOJL+AAAA4QEAABMAAAAAAAAAAAAAAAAAAAAAAFtDb250ZW50X1R5cGVzXS54bWxQ&#10;SwECLQAUAAYACAAAACEAOP0h/9YAAACUAQAACwAAAAAAAAAAAAAAAAAvAQAAX3JlbHMvLnJlbHNQ&#10;SwECLQAUAAYACAAAACEAVv//eqwBAACkAwAADgAAAAAAAAAAAAAAAAAuAgAAZHJzL2Uyb0RvYy54&#10;bWxQSwECLQAUAAYACAAAACEATeGaSuMAAAALAQAADwAAAAAAAAAAAAAAAAAGBAAAZHJzL2Rvd25y&#10;ZXYueG1sUEsFBgAAAAAEAAQA8wAAABYFAAAAAA==&#10;" strokecolor="#a5a5a5 [3206]" strokeweight="1pt">
                      <v:stroke joinstyle="miter"/>
                    </v:line>
                  </w:pict>
                </mc:Fallback>
              </mc:AlternateContent>
            </w:r>
          </w:p>
        </w:tc>
        <w:tc>
          <w:tcPr>
            <w:tcW w:w="2831"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3B18622" w14:textId="7BB130EB" w:rsidR="00EF7B2D" w:rsidRPr="00B42C2D" w:rsidRDefault="00EF7B2D" w:rsidP="004820C2">
            <w:pPr>
              <w:spacing w:after="120"/>
              <w:ind w:firstLine="200"/>
              <w:rPr>
                <w:spacing w:val="40"/>
              </w:rPr>
            </w:pPr>
            <w:r w:rsidRPr="00B42C2D">
              <w:rPr>
                <w:spacing w:val="40"/>
              </w:rPr>
              <w:t>ch</w:t>
            </w:r>
            <w:r w:rsidRPr="00B42C2D">
              <w:rPr>
                <w:color w:val="7F7F7F" w:themeColor="text1" w:themeTint="80"/>
                <w:spacing w:val="40"/>
              </w:rPr>
              <w:t>ips</w:t>
            </w:r>
          </w:p>
        </w:tc>
        <w:tc>
          <w:tcPr>
            <w:tcW w:w="2062"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4C7380DF" w14:textId="57AE9C2F" w:rsidR="00EF7B2D" w:rsidRDefault="00EF7B2D" w:rsidP="004820C2">
            <w:pPr>
              <w:spacing w:after="120"/>
              <w:jc w:val="center"/>
            </w:pPr>
            <w:r w:rsidRPr="000E4266">
              <w:rPr>
                <w:noProof/>
                <w:lang w:val="en-AU" w:eastAsia="en-AU"/>
              </w:rPr>
              <w:drawing>
                <wp:anchor distT="0" distB="0" distL="114300" distR="114300" simplePos="0" relativeHeight="251658559" behindDoc="0" locked="0" layoutInCell="1" allowOverlap="1" wp14:anchorId="60AA97CE" wp14:editId="50AA02E4">
                  <wp:simplePos x="0" y="0"/>
                  <wp:positionH relativeFrom="column">
                    <wp:posOffset>371475</wp:posOffset>
                  </wp:positionH>
                  <wp:positionV relativeFrom="paragraph">
                    <wp:posOffset>-32385</wp:posOffset>
                  </wp:positionV>
                  <wp:extent cx="527050" cy="724535"/>
                  <wp:effectExtent l="0" t="0" r="6350" b="0"/>
                  <wp:wrapNone/>
                  <wp:docPr id="81" name="Picture 8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74">
                            <a:extLst>
                              <a:ext uri="{28A0092B-C50C-407E-A947-70E740481C1C}">
                                <a14:useLocalDpi xmlns:a14="http://schemas.microsoft.com/office/drawing/2010/main" val="0"/>
                              </a:ext>
                            </a:extLst>
                          </a:blip>
                          <a:stretch>
                            <a:fillRect/>
                          </a:stretch>
                        </pic:blipFill>
                        <pic:spPr>
                          <a:xfrm>
                            <a:off x="0" y="0"/>
                            <a:ext cx="527050" cy="72453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62D8BC77" w14:textId="77777777" w:rsidTr="004820C2">
        <w:trPr>
          <w:trHeight w:val="1276"/>
        </w:trPr>
        <w:tc>
          <w:tcPr>
            <w:tcW w:w="3096" w:type="dxa"/>
            <w:vMerge/>
            <w:tcBorders>
              <w:top w:val="single" w:sz="4" w:space="0" w:color="FFFFFF"/>
              <w:left w:val="single" w:sz="4" w:space="0" w:color="FFFFFF"/>
              <w:bottom w:val="single" w:sz="4" w:space="0" w:color="FFFFFF"/>
              <w:right w:val="single" w:sz="4" w:space="0" w:color="FFFFFF"/>
            </w:tcBorders>
          </w:tcPr>
          <w:p w14:paraId="24779A0D" w14:textId="77777777" w:rsidR="00EF7B2D" w:rsidRPr="00AF5E8C" w:rsidRDefault="00EF7B2D" w:rsidP="004820C2">
            <w:pPr>
              <w:spacing w:after="120"/>
              <w:rPr>
                <w:spacing w:val="40"/>
                <w:sz w:val="52"/>
                <w:szCs w:val="44"/>
              </w:rPr>
            </w:pPr>
          </w:p>
        </w:tc>
        <w:tc>
          <w:tcPr>
            <w:tcW w:w="1027" w:type="dxa"/>
            <w:vMerge/>
            <w:tcBorders>
              <w:left w:val="single" w:sz="4" w:space="0" w:color="FFFFFF"/>
              <w:right w:val="single" w:sz="4" w:space="0" w:color="A6A6A6" w:themeColor="background1" w:themeShade="A6"/>
            </w:tcBorders>
          </w:tcPr>
          <w:p w14:paraId="1B5DAFCE" w14:textId="77777777" w:rsidR="00EF7B2D" w:rsidRPr="00B42C2D" w:rsidRDefault="00EF7B2D" w:rsidP="004820C2">
            <w:pPr>
              <w:spacing w:after="120"/>
              <w:rPr>
                <w:spacing w:val="40"/>
              </w:rPr>
            </w:pPr>
          </w:p>
        </w:tc>
        <w:tc>
          <w:tcPr>
            <w:tcW w:w="2831"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42E2575" w14:textId="77777777" w:rsidR="00EF7B2D" w:rsidRPr="00B42C2D" w:rsidRDefault="00EF7B2D" w:rsidP="004820C2">
            <w:pPr>
              <w:spacing w:after="120"/>
              <w:ind w:firstLine="200"/>
              <w:rPr>
                <w:spacing w:val="40"/>
              </w:rPr>
            </w:pPr>
            <w:r w:rsidRPr="00B42C2D">
              <w:rPr>
                <w:spacing w:val="40"/>
              </w:rPr>
              <w:t>ch</w:t>
            </w:r>
            <w:r w:rsidRPr="00B42C2D">
              <w:rPr>
                <w:color w:val="7F7F7F" w:themeColor="text1" w:themeTint="80"/>
                <w:spacing w:val="40"/>
              </w:rPr>
              <w:t>icken</w:t>
            </w:r>
          </w:p>
        </w:tc>
        <w:tc>
          <w:tcPr>
            <w:tcW w:w="2062"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295FFF7A" w14:textId="77777777" w:rsidR="00EF7B2D" w:rsidRDefault="00EF7B2D" w:rsidP="004820C2">
            <w:pPr>
              <w:spacing w:after="120"/>
              <w:jc w:val="center"/>
            </w:pPr>
            <w:r w:rsidRPr="00950239">
              <w:rPr>
                <w:noProof/>
                <w:lang w:val="en-AU" w:eastAsia="en-AU"/>
              </w:rPr>
              <w:drawing>
                <wp:anchor distT="0" distB="0" distL="114300" distR="114300" simplePos="0" relativeHeight="251658557" behindDoc="0" locked="0" layoutInCell="1" allowOverlap="1" wp14:anchorId="128E1B68" wp14:editId="3AED2B44">
                  <wp:simplePos x="0" y="0"/>
                  <wp:positionH relativeFrom="column">
                    <wp:posOffset>403860</wp:posOffset>
                  </wp:positionH>
                  <wp:positionV relativeFrom="paragraph">
                    <wp:posOffset>13970</wp:posOffset>
                  </wp:positionV>
                  <wp:extent cx="640080" cy="731520"/>
                  <wp:effectExtent l="0" t="0" r="7620" b="0"/>
                  <wp:wrapNone/>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640080" cy="73152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2D5C46D1" w14:textId="77777777" w:rsidTr="004820C2">
        <w:trPr>
          <w:trHeight w:val="1276"/>
        </w:trPr>
        <w:tc>
          <w:tcPr>
            <w:tcW w:w="3096" w:type="dxa"/>
            <w:vMerge w:val="restart"/>
            <w:tcBorders>
              <w:top w:val="single" w:sz="4" w:space="0" w:color="FFFFFF"/>
              <w:left w:val="single" w:sz="4" w:space="0" w:color="FFFFFF"/>
              <w:right w:val="single" w:sz="4" w:space="0" w:color="FFFFFF"/>
            </w:tcBorders>
            <w:vAlign w:val="center"/>
          </w:tcPr>
          <w:p w14:paraId="2FC31692" w14:textId="63845707" w:rsidR="00EF7B2D" w:rsidRPr="00AF5E8C" w:rsidRDefault="00EF7B2D" w:rsidP="004820C2">
            <w:pPr>
              <w:spacing w:after="120"/>
              <w:jc w:val="center"/>
              <w:rPr>
                <w:spacing w:val="40"/>
                <w:sz w:val="52"/>
                <w:szCs w:val="44"/>
              </w:rPr>
            </w:pPr>
          </w:p>
        </w:tc>
        <w:tc>
          <w:tcPr>
            <w:tcW w:w="1027" w:type="dxa"/>
            <w:vMerge/>
            <w:tcBorders>
              <w:left w:val="single" w:sz="4" w:space="0" w:color="FFFFFF"/>
              <w:right w:val="single" w:sz="4" w:space="0" w:color="A6A6A6" w:themeColor="background1" w:themeShade="A6"/>
            </w:tcBorders>
          </w:tcPr>
          <w:p w14:paraId="6A45A3BF" w14:textId="77777777" w:rsidR="00EF7B2D" w:rsidRPr="00B42C2D" w:rsidRDefault="00EF7B2D" w:rsidP="004820C2">
            <w:pPr>
              <w:spacing w:after="120"/>
              <w:rPr>
                <w:spacing w:val="40"/>
              </w:rPr>
            </w:pPr>
          </w:p>
        </w:tc>
        <w:tc>
          <w:tcPr>
            <w:tcW w:w="2831"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0CA7C5E2" w14:textId="24D871FE" w:rsidR="00EF7B2D" w:rsidRPr="00B42C2D" w:rsidRDefault="00EF7B2D" w:rsidP="004820C2">
            <w:pPr>
              <w:spacing w:after="240"/>
              <w:ind w:firstLine="200"/>
              <w:rPr>
                <w:spacing w:val="40"/>
              </w:rPr>
            </w:pPr>
            <w:r w:rsidRPr="00B42C2D">
              <w:rPr>
                <w:spacing w:val="40"/>
              </w:rPr>
              <w:t>sh</w:t>
            </w:r>
            <w:r w:rsidRPr="00B42C2D">
              <w:rPr>
                <w:color w:val="7F7F7F" w:themeColor="text1" w:themeTint="80"/>
                <w:spacing w:val="40"/>
              </w:rPr>
              <w:t>op</w:t>
            </w:r>
          </w:p>
        </w:tc>
        <w:tc>
          <w:tcPr>
            <w:tcW w:w="2062"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B5F2D5F" w14:textId="1E99E894" w:rsidR="00EF7B2D" w:rsidRDefault="00EF7B2D" w:rsidP="004820C2">
            <w:pPr>
              <w:spacing w:after="120"/>
              <w:jc w:val="center"/>
            </w:pPr>
            <w:r w:rsidRPr="000E4266">
              <w:rPr>
                <w:noProof/>
                <w:lang w:val="en-AU" w:eastAsia="en-AU"/>
              </w:rPr>
              <w:drawing>
                <wp:anchor distT="0" distB="0" distL="114300" distR="114300" simplePos="0" relativeHeight="251658561" behindDoc="0" locked="0" layoutInCell="1" allowOverlap="1" wp14:anchorId="117C3E4D" wp14:editId="4D6F304B">
                  <wp:simplePos x="0" y="0"/>
                  <wp:positionH relativeFrom="column">
                    <wp:posOffset>234950</wp:posOffset>
                  </wp:positionH>
                  <wp:positionV relativeFrom="paragraph">
                    <wp:posOffset>71120</wp:posOffset>
                  </wp:positionV>
                  <wp:extent cx="868680" cy="598170"/>
                  <wp:effectExtent l="0" t="0" r="7620" b="0"/>
                  <wp:wrapNone/>
                  <wp:docPr id="83" name="Picture 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68680" cy="59817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6C89EE3" w14:textId="77777777" w:rsidTr="004820C2">
        <w:trPr>
          <w:trHeight w:val="1276"/>
        </w:trPr>
        <w:tc>
          <w:tcPr>
            <w:tcW w:w="3096" w:type="dxa"/>
            <w:vMerge/>
            <w:tcBorders>
              <w:top w:val="single" w:sz="4" w:space="0" w:color="FFFFFF"/>
              <w:left w:val="single" w:sz="4" w:space="0" w:color="FFFFFF"/>
              <w:bottom w:val="single" w:sz="4" w:space="0" w:color="FFFFFF"/>
              <w:right w:val="single" w:sz="4" w:space="0" w:color="FFFFFF"/>
            </w:tcBorders>
          </w:tcPr>
          <w:p w14:paraId="48158755" w14:textId="77777777" w:rsidR="00EF7B2D" w:rsidRPr="00AF5E8C" w:rsidRDefault="00EF7B2D" w:rsidP="004820C2">
            <w:pPr>
              <w:spacing w:after="120"/>
              <w:rPr>
                <w:spacing w:val="40"/>
                <w:sz w:val="52"/>
                <w:szCs w:val="44"/>
              </w:rPr>
            </w:pPr>
          </w:p>
        </w:tc>
        <w:tc>
          <w:tcPr>
            <w:tcW w:w="1027" w:type="dxa"/>
            <w:vMerge/>
            <w:tcBorders>
              <w:left w:val="single" w:sz="4" w:space="0" w:color="FFFFFF"/>
              <w:right w:val="single" w:sz="4" w:space="0" w:color="A6A6A6" w:themeColor="background1" w:themeShade="A6"/>
            </w:tcBorders>
          </w:tcPr>
          <w:p w14:paraId="7CF5A5B0" w14:textId="77777777" w:rsidR="00EF7B2D" w:rsidRPr="00B42C2D" w:rsidRDefault="00EF7B2D" w:rsidP="004820C2">
            <w:pPr>
              <w:spacing w:after="120"/>
              <w:rPr>
                <w:spacing w:val="40"/>
              </w:rPr>
            </w:pPr>
          </w:p>
        </w:tc>
        <w:tc>
          <w:tcPr>
            <w:tcW w:w="2831"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76E23AA9" w14:textId="2AFE7026" w:rsidR="00EF7B2D" w:rsidRPr="00B42C2D" w:rsidRDefault="00EF7B2D" w:rsidP="004820C2">
            <w:pPr>
              <w:spacing w:after="120"/>
              <w:ind w:firstLine="200"/>
              <w:rPr>
                <w:color w:val="7F7F7F" w:themeColor="text1" w:themeTint="80"/>
                <w:spacing w:val="40"/>
              </w:rPr>
            </w:pPr>
            <w:r w:rsidRPr="00B42C2D">
              <w:rPr>
                <w:spacing w:val="40"/>
              </w:rPr>
              <w:t>sh</w:t>
            </w:r>
            <w:r w:rsidRPr="00B42C2D">
              <w:rPr>
                <w:color w:val="7F7F7F" w:themeColor="text1" w:themeTint="80"/>
                <w:spacing w:val="40"/>
              </w:rPr>
              <w:t>oe</w:t>
            </w:r>
          </w:p>
        </w:tc>
        <w:tc>
          <w:tcPr>
            <w:tcW w:w="2062"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FF14A9F" w14:textId="7E213A37" w:rsidR="00EF7B2D" w:rsidRDefault="00EF7B2D" w:rsidP="004820C2">
            <w:pPr>
              <w:spacing w:after="120"/>
              <w:jc w:val="center"/>
            </w:pPr>
            <w:r w:rsidRPr="009B683D">
              <w:rPr>
                <w:noProof/>
                <w:lang w:val="en-AU" w:eastAsia="en-AU"/>
              </w:rPr>
              <w:drawing>
                <wp:anchor distT="0" distB="0" distL="114300" distR="114300" simplePos="0" relativeHeight="251658560" behindDoc="0" locked="0" layoutInCell="1" allowOverlap="1" wp14:anchorId="5BC35D12" wp14:editId="7FFCB57E">
                  <wp:simplePos x="0" y="0"/>
                  <wp:positionH relativeFrom="margin">
                    <wp:posOffset>254000</wp:posOffset>
                  </wp:positionH>
                  <wp:positionV relativeFrom="paragraph">
                    <wp:posOffset>-10795</wp:posOffset>
                  </wp:positionV>
                  <wp:extent cx="906780" cy="478155"/>
                  <wp:effectExtent l="0" t="0" r="7620" b="0"/>
                  <wp:wrapNone/>
                  <wp:docPr id="123" name="Picture 1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icon&#10;&#10;Description automatically generated"/>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906780" cy="47815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14A75AFE" w14:textId="77777777" w:rsidTr="004820C2">
        <w:trPr>
          <w:trHeight w:val="1276"/>
        </w:trPr>
        <w:tc>
          <w:tcPr>
            <w:tcW w:w="3096" w:type="dxa"/>
            <w:vMerge w:val="restart"/>
            <w:tcBorders>
              <w:top w:val="single" w:sz="4" w:space="0" w:color="FFFFFF"/>
              <w:left w:val="single" w:sz="4" w:space="0" w:color="FFFFFF"/>
              <w:right w:val="single" w:sz="4" w:space="0" w:color="FFFFFF"/>
            </w:tcBorders>
            <w:vAlign w:val="center"/>
          </w:tcPr>
          <w:p w14:paraId="19843E3D" w14:textId="2B2DAF87" w:rsidR="00EF7B2D" w:rsidRPr="00AF5E8C" w:rsidRDefault="00EF7B2D" w:rsidP="004820C2">
            <w:pPr>
              <w:spacing w:after="120"/>
              <w:jc w:val="center"/>
              <w:rPr>
                <w:spacing w:val="40"/>
                <w:sz w:val="52"/>
                <w:szCs w:val="44"/>
              </w:rPr>
            </w:pPr>
          </w:p>
        </w:tc>
        <w:tc>
          <w:tcPr>
            <w:tcW w:w="1027" w:type="dxa"/>
            <w:vMerge/>
            <w:tcBorders>
              <w:left w:val="single" w:sz="4" w:space="0" w:color="FFFFFF"/>
              <w:right w:val="single" w:sz="4" w:space="0" w:color="A6A6A6" w:themeColor="background1" w:themeShade="A6"/>
            </w:tcBorders>
          </w:tcPr>
          <w:p w14:paraId="0154607D" w14:textId="77777777" w:rsidR="00EF7B2D" w:rsidRPr="00B42C2D" w:rsidRDefault="00EF7B2D" w:rsidP="004820C2">
            <w:pPr>
              <w:spacing w:after="120"/>
              <w:rPr>
                <w:spacing w:val="40"/>
              </w:rPr>
            </w:pPr>
          </w:p>
        </w:tc>
        <w:tc>
          <w:tcPr>
            <w:tcW w:w="2831"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1D0642FA" w14:textId="2D81C110" w:rsidR="00EF7B2D" w:rsidRPr="00B42C2D" w:rsidRDefault="00EF7B2D" w:rsidP="004820C2">
            <w:pPr>
              <w:ind w:firstLine="200"/>
              <w:rPr>
                <w:spacing w:val="40"/>
              </w:rPr>
            </w:pPr>
            <w:r w:rsidRPr="00B42C2D">
              <w:rPr>
                <w:spacing w:val="40"/>
              </w:rPr>
              <w:t>ph</w:t>
            </w:r>
            <w:r w:rsidRPr="00B42C2D">
              <w:rPr>
                <w:color w:val="7F7F7F" w:themeColor="text1" w:themeTint="80"/>
                <w:spacing w:val="40"/>
              </w:rPr>
              <w:t>one</w:t>
            </w:r>
          </w:p>
        </w:tc>
        <w:tc>
          <w:tcPr>
            <w:tcW w:w="2062"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44420B4" w14:textId="65D83DC7" w:rsidR="00EF7B2D" w:rsidRDefault="00EF7B2D" w:rsidP="004820C2">
            <w:pPr>
              <w:spacing w:after="120"/>
              <w:jc w:val="center"/>
            </w:pPr>
            <w:r w:rsidRPr="00BD2BF7">
              <w:rPr>
                <w:noProof/>
                <w:lang w:val="en-AU" w:eastAsia="en-AU"/>
              </w:rPr>
              <w:drawing>
                <wp:anchor distT="0" distB="0" distL="114300" distR="114300" simplePos="0" relativeHeight="251658564" behindDoc="0" locked="0" layoutInCell="1" allowOverlap="1" wp14:anchorId="33C6F9A0" wp14:editId="12C490B5">
                  <wp:simplePos x="0" y="0"/>
                  <wp:positionH relativeFrom="margin">
                    <wp:posOffset>513715</wp:posOffset>
                  </wp:positionH>
                  <wp:positionV relativeFrom="paragraph">
                    <wp:posOffset>12065</wp:posOffset>
                  </wp:positionV>
                  <wp:extent cx="550545" cy="739140"/>
                  <wp:effectExtent l="0" t="0" r="1905" b="381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550545" cy="73914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7C077F34" w14:textId="77777777" w:rsidTr="004820C2">
        <w:trPr>
          <w:trHeight w:val="1276"/>
        </w:trPr>
        <w:tc>
          <w:tcPr>
            <w:tcW w:w="3096" w:type="dxa"/>
            <w:vMerge/>
            <w:tcBorders>
              <w:top w:val="single" w:sz="4" w:space="0" w:color="FFFFFF"/>
              <w:left w:val="single" w:sz="4" w:space="0" w:color="FFFFFF"/>
              <w:bottom w:val="single" w:sz="4" w:space="0" w:color="FFFFFF"/>
              <w:right w:val="single" w:sz="4" w:space="0" w:color="FFFFFF"/>
            </w:tcBorders>
          </w:tcPr>
          <w:p w14:paraId="735A89F1" w14:textId="77777777" w:rsidR="00EF7B2D" w:rsidRPr="00AF5E8C" w:rsidRDefault="00EF7B2D" w:rsidP="004820C2">
            <w:pPr>
              <w:spacing w:after="120"/>
              <w:rPr>
                <w:spacing w:val="40"/>
                <w:sz w:val="52"/>
                <w:szCs w:val="44"/>
              </w:rPr>
            </w:pPr>
          </w:p>
        </w:tc>
        <w:tc>
          <w:tcPr>
            <w:tcW w:w="1027" w:type="dxa"/>
            <w:vMerge/>
            <w:tcBorders>
              <w:left w:val="single" w:sz="4" w:space="0" w:color="FFFFFF"/>
              <w:right w:val="single" w:sz="4" w:space="0" w:color="A6A6A6" w:themeColor="background1" w:themeShade="A6"/>
            </w:tcBorders>
          </w:tcPr>
          <w:p w14:paraId="736AC591" w14:textId="77777777" w:rsidR="00EF7B2D" w:rsidRPr="00B42C2D" w:rsidRDefault="00EF7B2D" w:rsidP="004820C2">
            <w:pPr>
              <w:spacing w:after="120"/>
              <w:rPr>
                <w:spacing w:val="40"/>
              </w:rPr>
            </w:pPr>
          </w:p>
        </w:tc>
        <w:tc>
          <w:tcPr>
            <w:tcW w:w="2831"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622A3A31" w14:textId="111F048D" w:rsidR="00EF7B2D" w:rsidRPr="00B42C2D" w:rsidRDefault="00EF7B2D" w:rsidP="004820C2">
            <w:pPr>
              <w:spacing w:after="120"/>
              <w:ind w:firstLine="200"/>
              <w:rPr>
                <w:color w:val="7F7F7F" w:themeColor="text1" w:themeTint="80"/>
                <w:spacing w:val="40"/>
              </w:rPr>
            </w:pPr>
            <w:r w:rsidRPr="00B42C2D">
              <w:rPr>
                <w:spacing w:val="40"/>
              </w:rPr>
              <w:t>ph</w:t>
            </w:r>
            <w:r w:rsidRPr="00B42C2D">
              <w:rPr>
                <w:color w:val="7F7F7F" w:themeColor="text1" w:themeTint="80"/>
                <w:spacing w:val="40"/>
              </w:rPr>
              <w:t>oto</w:t>
            </w:r>
          </w:p>
        </w:tc>
        <w:tc>
          <w:tcPr>
            <w:tcW w:w="2062"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09076702" w14:textId="1E16E93C" w:rsidR="00EF7B2D" w:rsidRDefault="00EF7B2D" w:rsidP="004820C2">
            <w:pPr>
              <w:spacing w:after="120"/>
              <w:jc w:val="center"/>
            </w:pPr>
            <w:r w:rsidRPr="000E4266">
              <w:rPr>
                <w:noProof/>
                <w:lang w:val="en-AU" w:eastAsia="en-AU"/>
              </w:rPr>
              <w:drawing>
                <wp:anchor distT="0" distB="0" distL="114300" distR="114300" simplePos="0" relativeHeight="251658563" behindDoc="0" locked="0" layoutInCell="1" allowOverlap="1" wp14:anchorId="4E8B5475" wp14:editId="3792B8B4">
                  <wp:simplePos x="0" y="0"/>
                  <wp:positionH relativeFrom="margin">
                    <wp:posOffset>407670</wp:posOffset>
                  </wp:positionH>
                  <wp:positionV relativeFrom="paragraph">
                    <wp:posOffset>-46990</wp:posOffset>
                  </wp:positionV>
                  <wp:extent cx="508635" cy="685800"/>
                  <wp:effectExtent l="0" t="0" r="5715" b="0"/>
                  <wp:wrapNone/>
                  <wp:docPr id="111" name="Picture 111"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picture containing text, picture frame&#10;&#10;Description automatically generated"/>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508635" cy="685800"/>
                          </a:xfrm>
                          <a:prstGeom prst="rect">
                            <a:avLst/>
                          </a:prstGeom>
                        </pic:spPr>
                      </pic:pic>
                    </a:graphicData>
                  </a:graphic>
                  <wp14:sizeRelH relativeFrom="margin">
                    <wp14:pctWidth>0</wp14:pctWidth>
                  </wp14:sizeRelH>
                  <wp14:sizeRelV relativeFrom="margin">
                    <wp14:pctHeight>0</wp14:pctHeight>
                  </wp14:sizeRelV>
                </wp:anchor>
              </w:drawing>
            </w:r>
          </w:p>
        </w:tc>
      </w:tr>
      <w:tr w:rsidR="00EF7B2D" w:rsidRPr="00E054F1" w14:paraId="3A407C5E" w14:textId="77777777" w:rsidTr="004820C2">
        <w:trPr>
          <w:trHeight w:val="1276"/>
        </w:trPr>
        <w:tc>
          <w:tcPr>
            <w:tcW w:w="3096" w:type="dxa"/>
            <w:vMerge w:val="restart"/>
            <w:tcBorders>
              <w:top w:val="single" w:sz="4" w:space="0" w:color="FFFFFF"/>
              <w:left w:val="single" w:sz="4" w:space="0" w:color="FFFFFF"/>
              <w:right w:val="single" w:sz="4" w:space="0" w:color="FFFFFF"/>
            </w:tcBorders>
            <w:vAlign w:val="center"/>
          </w:tcPr>
          <w:p w14:paraId="46A7F908" w14:textId="27A8CE55" w:rsidR="00EF7B2D" w:rsidRPr="00AF5E8C" w:rsidRDefault="00EF7B2D" w:rsidP="004820C2">
            <w:pPr>
              <w:spacing w:after="120"/>
              <w:jc w:val="center"/>
              <w:rPr>
                <w:spacing w:val="40"/>
                <w:sz w:val="52"/>
                <w:szCs w:val="44"/>
              </w:rPr>
            </w:pPr>
          </w:p>
        </w:tc>
        <w:tc>
          <w:tcPr>
            <w:tcW w:w="1027" w:type="dxa"/>
            <w:vMerge/>
            <w:tcBorders>
              <w:left w:val="single" w:sz="4" w:space="0" w:color="FFFFFF"/>
              <w:right w:val="single" w:sz="4" w:space="0" w:color="A6A6A6" w:themeColor="background1" w:themeShade="A6"/>
            </w:tcBorders>
          </w:tcPr>
          <w:p w14:paraId="35098D96" w14:textId="77777777" w:rsidR="00EF7B2D" w:rsidRPr="00B42C2D" w:rsidRDefault="00EF7B2D" w:rsidP="004820C2">
            <w:pPr>
              <w:spacing w:after="120"/>
              <w:rPr>
                <w:spacing w:val="40"/>
              </w:rPr>
            </w:pPr>
          </w:p>
        </w:tc>
        <w:tc>
          <w:tcPr>
            <w:tcW w:w="2831"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4A8979A0" w14:textId="1DC8A173" w:rsidR="00EF7B2D" w:rsidRPr="004C5EB0" w:rsidRDefault="00EF7B2D" w:rsidP="004820C2">
            <w:pPr>
              <w:spacing w:after="240"/>
              <w:ind w:firstLine="200"/>
              <w:rPr>
                <w:spacing w:val="40"/>
              </w:rPr>
            </w:pPr>
            <w:r w:rsidRPr="004C5EB0">
              <w:rPr>
                <w:spacing w:val="40"/>
              </w:rPr>
              <w:t>th</w:t>
            </w:r>
            <w:r w:rsidR="00E054F1">
              <w:rPr>
                <w:color w:val="7F7F7F" w:themeColor="text1" w:themeTint="80"/>
                <w:spacing w:val="40"/>
              </w:rPr>
              <w:t>ree</w:t>
            </w:r>
          </w:p>
        </w:tc>
        <w:tc>
          <w:tcPr>
            <w:tcW w:w="2062"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170BC991" w14:textId="3C69CB89" w:rsidR="00EF7B2D" w:rsidRPr="00E054F1" w:rsidRDefault="00E054F1" w:rsidP="004820C2">
            <w:pPr>
              <w:spacing w:after="120"/>
              <w:jc w:val="center"/>
              <w:rPr>
                <w:sz w:val="72"/>
                <w:szCs w:val="52"/>
              </w:rPr>
            </w:pPr>
            <w:r w:rsidRPr="00E054F1">
              <w:rPr>
                <w:rFonts w:asciiTheme="minorHAnsi" w:hAnsiTheme="minorHAnsi"/>
                <w:noProof/>
                <w:kern w:val="2"/>
                <w:sz w:val="72"/>
                <w:szCs w:val="52"/>
                <w:lang w:val="en-AU"/>
                <w14:ligatures w14:val="standardContextual"/>
              </w:rPr>
              <mc:AlternateContent>
                <mc:Choice Requires="wps">
                  <w:drawing>
                    <wp:anchor distT="0" distB="0" distL="114300" distR="114300" simplePos="0" relativeHeight="251658783" behindDoc="1" locked="0" layoutInCell="1" allowOverlap="1" wp14:anchorId="09C81BB5" wp14:editId="6A7CE192">
                      <wp:simplePos x="0" y="0"/>
                      <wp:positionH relativeFrom="margin">
                        <wp:posOffset>93345</wp:posOffset>
                      </wp:positionH>
                      <wp:positionV relativeFrom="paragraph">
                        <wp:posOffset>-78740</wp:posOffset>
                      </wp:positionV>
                      <wp:extent cx="1017270" cy="752475"/>
                      <wp:effectExtent l="0" t="0" r="0" b="9525"/>
                      <wp:wrapNone/>
                      <wp:docPr id="1863907236" name="Text Box 1"/>
                      <wp:cNvGraphicFramePr/>
                      <a:graphic xmlns:a="http://schemas.openxmlformats.org/drawingml/2006/main">
                        <a:graphicData uri="http://schemas.microsoft.com/office/word/2010/wordprocessingShape">
                          <wps:wsp>
                            <wps:cNvSpPr txBox="1"/>
                            <wps:spPr>
                              <a:xfrm>
                                <a:off x="0" y="0"/>
                                <a:ext cx="1017270" cy="752475"/>
                              </a:xfrm>
                              <a:prstGeom prst="rect">
                                <a:avLst/>
                              </a:prstGeom>
                              <a:solidFill>
                                <a:sysClr val="window" lastClr="FFFFFF"/>
                              </a:solidFill>
                              <a:ln w="28575">
                                <a:noFill/>
                              </a:ln>
                            </wps:spPr>
                            <wps:txbx>
                              <w:txbxContent>
                                <w:p w14:paraId="0E8DA54F" w14:textId="534240E6" w:rsidR="004C5EB0" w:rsidRPr="004C5EB0" w:rsidRDefault="004C5EB0" w:rsidP="004C5EB0">
                                  <w:pPr>
                                    <w:jc w:val="center"/>
                                    <w:rPr>
                                      <w:sz w:val="72"/>
                                      <w:szCs w:val="72"/>
                                    </w:rPr>
                                  </w:pPr>
                                  <w:r w:rsidRPr="004C5EB0">
                                    <w:rPr>
                                      <w:sz w:val="72"/>
                                      <w:szCs w:val="7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81BB5" id="_x0000_s1380" type="#_x0000_t202" style="position:absolute;left:0;text-align:left;margin-left:7.35pt;margin-top:-6.2pt;width:80.1pt;height:59.25pt;z-index:-2516576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PwOgIAAG8EAAAOAAAAZHJzL2Uyb0RvYy54bWysVE2P2jAQvVfqf7B8L4EIGjYirCgrqkpo&#10;dyW22rNxbBLJ8bi2IaG/vmMnLHTbU1UOZsYzno/3ZrK47xpFTsK6GnRBJ6MxJUJzKGt9KOj3l82n&#10;OSXOM10yBVoU9CwcvV9+/LBoTS5SqECVwhIMol3emoJW3ps8SRyvRMPcCIzQaJRgG+ZRtYektKzF&#10;6I1K0vH4c9KCLY0FLpzD24feSJcxvpSC+ycpnfBEFRRr8/G08dyHM1kuWH6wzFQ1H8pg/1BFw2qN&#10;Sd9CPTDPyNHWf4Rqam7BgfQjDk0CUtZcxB6wm8n4XTe7ihkRe0FwnHmDyf2/sPzxtDPPlvjuC3RI&#10;YACkNS53eBn66aRtwj9WStCOEJ7fYBOdJzw8Gk+yNEMTR1s2S6fZLIRJrq+Ndf6rgIYEoaAWaYlo&#10;sdPW+d714hKSOVB1uamVisrZrZUlJ4YMIvEltJQo5jxeFnQTf0O2354pTdqCpvMZFhPCaAgB+1xK&#10;Y3XXLoPku31H6hJfZPMLBnsozwiNhX5qnOGbGuvfYvJnZnFMsGUcff+Eh1SA6WCQKKnA/vzbffBH&#10;9tBKSYtjV1D348iswJ6+aeT1bjKdhjmNynSWpajYW8v+1qKPzRoQlwkumeFRDP5eXURpoXnFDVmF&#10;rGhimmPugvqLuPb9MuCGcbFaRSecTMP8Vu8MD6EDeoGdl+6VWTNQ6JH8R7gMKMvfMdn79rivjh5k&#10;HWkOSPeoDgTgVMdBGTYwrM2tHr2u34nlLwAAAP//AwBQSwMEFAAGAAgAAAAhAAeWS+HhAAAACgEA&#10;AA8AAABkcnMvZG93bnJldi54bWxMj8FKw0AQhu+C77CM4EXaTUpo2phNEUXQigdboddtMibR3dmY&#10;3Sbx7Z2e9DY/8/HPN/lmskYM2PvWkYJ4HoFAKl3VUq3gff84W4HwQVOljSNU8IMeNsXlRa6zyo30&#10;hsMu1IJLyGdaQRNCl0npywat9nPXIfHuw/VWB459Latej1xujVxE0VJa3RJfaHSH9w2WX7uTVfD8&#10;NBxev7fjw4u92XYmdat0/+mVur6a7m5BBJzCHwxnfVaHgp2O7kSVF4ZzkjKpYBYvEhBnIE3WII48&#10;RMsYZJHL/y8UvwAAAP//AwBQSwECLQAUAAYACAAAACEAtoM4kv4AAADhAQAAEwAAAAAAAAAAAAAA&#10;AAAAAAAAW0NvbnRlbnRfVHlwZXNdLnhtbFBLAQItABQABgAIAAAAIQA4/SH/1gAAAJQBAAALAAAA&#10;AAAAAAAAAAAAAC8BAABfcmVscy8ucmVsc1BLAQItABQABgAIAAAAIQBs0pPwOgIAAG8EAAAOAAAA&#10;AAAAAAAAAAAAAC4CAABkcnMvZTJvRG9jLnhtbFBLAQItABQABgAIAAAAIQAHlkvh4QAAAAoBAAAP&#10;AAAAAAAAAAAAAAAAAJQEAABkcnMvZG93bnJldi54bWxQSwUGAAAAAAQABADzAAAAogUAAAAA&#10;" fillcolor="window" stroked="f" strokeweight="2.25pt">
                      <v:textbox>
                        <w:txbxContent>
                          <w:p w14:paraId="0E8DA54F" w14:textId="534240E6" w:rsidR="004C5EB0" w:rsidRPr="004C5EB0" w:rsidRDefault="004C5EB0" w:rsidP="004C5EB0">
                            <w:pPr>
                              <w:jc w:val="center"/>
                              <w:rPr>
                                <w:sz w:val="72"/>
                                <w:szCs w:val="72"/>
                              </w:rPr>
                            </w:pPr>
                            <w:r w:rsidRPr="004C5EB0">
                              <w:rPr>
                                <w:sz w:val="72"/>
                                <w:szCs w:val="72"/>
                              </w:rPr>
                              <w:t>3</w:t>
                            </w:r>
                          </w:p>
                        </w:txbxContent>
                      </v:textbox>
                      <w10:wrap anchorx="margin"/>
                    </v:shape>
                  </w:pict>
                </mc:Fallback>
              </mc:AlternateContent>
            </w:r>
          </w:p>
        </w:tc>
      </w:tr>
      <w:tr w:rsidR="00EF7B2D" w14:paraId="143B599B" w14:textId="77777777" w:rsidTr="004820C2">
        <w:trPr>
          <w:trHeight w:val="1276"/>
        </w:trPr>
        <w:tc>
          <w:tcPr>
            <w:tcW w:w="3096" w:type="dxa"/>
            <w:vMerge/>
            <w:tcBorders>
              <w:top w:val="single" w:sz="4" w:space="0" w:color="FFFFFF"/>
              <w:left w:val="single" w:sz="4" w:space="0" w:color="FFFFFF"/>
              <w:bottom w:val="single" w:sz="4" w:space="0" w:color="FFFFFF"/>
              <w:right w:val="single" w:sz="4" w:space="0" w:color="FFFFFF"/>
            </w:tcBorders>
          </w:tcPr>
          <w:p w14:paraId="56F000EF" w14:textId="77777777" w:rsidR="00EF7B2D" w:rsidRPr="00AF5E8C" w:rsidRDefault="00EF7B2D" w:rsidP="004820C2">
            <w:pPr>
              <w:spacing w:after="120"/>
              <w:rPr>
                <w:spacing w:val="40"/>
                <w:sz w:val="52"/>
                <w:szCs w:val="44"/>
              </w:rPr>
            </w:pPr>
          </w:p>
        </w:tc>
        <w:tc>
          <w:tcPr>
            <w:tcW w:w="1027" w:type="dxa"/>
            <w:vMerge/>
            <w:tcBorders>
              <w:left w:val="single" w:sz="4" w:space="0" w:color="FFFFFF"/>
              <w:right w:val="single" w:sz="4" w:space="0" w:color="A6A6A6" w:themeColor="background1" w:themeShade="A6"/>
            </w:tcBorders>
          </w:tcPr>
          <w:p w14:paraId="5060A20C" w14:textId="77777777" w:rsidR="00EF7B2D" w:rsidRPr="00B42C2D" w:rsidRDefault="00EF7B2D" w:rsidP="004820C2">
            <w:pPr>
              <w:spacing w:after="120"/>
              <w:rPr>
                <w:spacing w:val="40"/>
              </w:rPr>
            </w:pPr>
          </w:p>
        </w:tc>
        <w:tc>
          <w:tcPr>
            <w:tcW w:w="2831"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26357C4E" w14:textId="53DA55BE" w:rsidR="00EF7B2D" w:rsidRPr="004C5EB0" w:rsidRDefault="004C5EB0" w:rsidP="004820C2">
            <w:pPr>
              <w:spacing w:after="240"/>
              <w:ind w:firstLine="200"/>
              <w:rPr>
                <w:spacing w:val="40"/>
              </w:rPr>
            </w:pPr>
            <w:r w:rsidRPr="004C5EB0">
              <w:rPr>
                <w:spacing w:val="40"/>
              </w:rPr>
              <w:t>T</w:t>
            </w:r>
            <w:r w:rsidR="00EF7B2D" w:rsidRPr="004C5EB0">
              <w:rPr>
                <w:spacing w:val="40"/>
              </w:rPr>
              <w:t>h</w:t>
            </w:r>
            <w:r w:rsidRPr="004C5EB0">
              <w:rPr>
                <w:color w:val="7F7F7F" w:themeColor="text1" w:themeTint="80"/>
                <w:spacing w:val="40"/>
              </w:rPr>
              <w:t>ursday</w:t>
            </w:r>
          </w:p>
        </w:tc>
        <w:tc>
          <w:tcPr>
            <w:tcW w:w="2062"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6CEE7CEC" w14:textId="4E2F8330" w:rsidR="00EF7B2D" w:rsidRPr="004C5EB0" w:rsidRDefault="004C5EB0" w:rsidP="004820C2">
            <w:pPr>
              <w:spacing w:after="120"/>
              <w:jc w:val="center"/>
            </w:pPr>
            <w:r w:rsidRPr="004C5EB0">
              <w:rPr>
                <w:noProof/>
              </w:rPr>
              <w:drawing>
                <wp:anchor distT="0" distB="0" distL="114300" distR="114300" simplePos="0" relativeHeight="251658782" behindDoc="0" locked="0" layoutInCell="1" allowOverlap="1" wp14:anchorId="38DFF080" wp14:editId="13A2E020">
                  <wp:simplePos x="0" y="0"/>
                  <wp:positionH relativeFrom="column">
                    <wp:posOffset>177800</wp:posOffset>
                  </wp:positionH>
                  <wp:positionV relativeFrom="paragraph">
                    <wp:posOffset>-128270</wp:posOffset>
                  </wp:positionV>
                  <wp:extent cx="879475" cy="929005"/>
                  <wp:effectExtent l="0" t="0" r="0" b="4445"/>
                  <wp:wrapNone/>
                  <wp:docPr id="763096814" name="Picture 76309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333151" name=""/>
                          <pic:cNvPicPr/>
                        </pic:nvPicPr>
                        <pic:blipFill>
                          <a:blip r:embed="rId280">
                            <a:extLst>
                              <a:ext uri="{28A0092B-C50C-407E-A947-70E740481C1C}">
                                <a14:useLocalDpi xmlns:a14="http://schemas.microsoft.com/office/drawing/2010/main" val="0"/>
                              </a:ext>
                            </a:extLst>
                          </a:blip>
                          <a:stretch>
                            <a:fillRect/>
                          </a:stretch>
                        </pic:blipFill>
                        <pic:spPr>
                          <a:xfrm>
                            <a:off x="0" y="0"/>
                            <a:ext cx="879475" cy="929005"/>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0AD525F6" w14:textId="77777777" w:rsidTr="004820C2">
        <w:trPr>
          <w:trHeight w:val="1276"/>
        </w:trPr>
        <w:tc>
          <w:tcPr>
            <w:tcW w:w="3096" w:type="dxa"/>
            <w:vMerge w:val="restart"/>
            <w:tcBorders>
              <w:top w:val="single" w:sz="4" w:space="0" w:color="FFFFFF"/>
              <w:left w:val="single" w:sz="4" w:space="0" w:color="FFFFFF"/>
              <w:right w:val="single" w:sz="4" w:space="0" w:color="FFFFFF"/>
            </w:tcBorders>
            <w:vAlign w:val="center"/>
          </w:tcPr>
          <w:p w14:paraId="43E94A21" w14:textId="3217671C" w:rsidR="00EF7B2D" w:rsidRPr="00AF5E8C" w:rsidRDefault="00EF7B2D" w:rsidP="004820C2">
            <w:pPr>
              <w:spacing w:after="120"/>
              <w:jc w:val="center"/>
              <w:rPr>
                <w:spacing w:val="40"/>
                <w:sz w:val="52"/>
                <w:szCs w:val="44"/>
              </w:rPr>
            </w:pPr>
          </w:p>
        </w:tc>
        <w:tc>
          <w:tcPr>
            <w:tcW w:w="1027" w:type="dxa"/>
            <w:vMerge/>
            <w:tcBorders>
              <w:left w:val="single" w:sz="4" w:space="0" w:color="FFFFFF"/>
              <w:right w:val="single" w:sz="4" w:space="0" w:color="A6A6A6" w:themeColor="background1" w:themeShade="A6"/>
            </w:tcBorders>
          </w:tcPr>
          <w:p w14:paraId="67CD9E04" w14:textId="77777777" w:rsidR="00EF7B2D" w:rsidRPr="00B42C2D" w:rsidRDefault="00EF7B2D" w:rsidP="004820C2">
            <w:pPr>
              <w:spacing w:after="120"/>
              <w:rPr>
                <w:spacing w:val="40"/>
              </w:rPr>
            </w:pPr>
          </w:p>
        </w:tc>
        <w:tc>
          <w:tcPr>
            <w:tcW w:w="2831" w:type="dxa"/>
            <w:tcBorders>
              <w:top w:val="single" w:sz="4" w:space="0" w:color="A6A6A6" w:themeColor="background1" w:themeShade="A6"/>
              <w:left w:val="single" w:sz="4" w:space="0" w:color="A6A6A6" w:themeColor="background1" w:themeShade="A6"/>
              <w:bottom w:val="single" w:sz="18" w:space="0" w:color="FFFFFF" w:themeColor="background1"/>
              <w:right w:val="single" w:sz="4" w:space="0" w:color="FFFFFF"/>
            </w:tcBorders>
            <w:vAlign w:val="center"/>
          </w:tcPr>
          <w:p w14:paraId="5633EAF9" w14:textId="70116960" w:rsidR="00EF7B2D" w:rsidRPr="00B42C2D" w:rsidRDefault="00EF7B2D" w:rsidP="004820C2">
            <w:pPr>
              <w:spacing w:after="120"/>
              <w:ind w:firstLine="200"/>
              <w:rPr>
                <w:spacing w:val="40"/>
              </w:rPr>
            </w:pPr>
            <w:r w:rsidRPr="00B42C2D">
              <w:rPr>
                <w:color w:val="7F7F7F" w:themeColor="text1" w:themeTint="80"/>
                <w:spacing w:val="40"/>
              </w:rPr>
              <w:t>clo</w:t>
            </w:r>
            <w:r w:rsidRPr="00B42C2D">
              <w:rPr>
                <w:spacing w:val="40"/>
              </w:rPr>
              <w:t>ck</w:t>
            </w:r>
          </w:p>
        </w:tc>
        <w:tc>
          <w:tcPr>
            <w:tcW w:w="2062" w:type="dxa"/>
            <w:tcBorders>
              <w:top w:val="single" w:sz="4" w:space="0" w:color="A6A6A6" w:themeColor="background1" w:themeShade="A6"/>
              <w:left w:val="single" w:sz="4" w:space="0" w:color="FFFFFF"/>
              <w:bottom w:val="single" w:sz="18" w:space="0" w:color="FFFFFF" w:themeColor="background1"/>
              <w:right w:val="single" w:sz="4" w:space="0" w:color="A6A6A6" w:themeColor="background1" w:themeShade="A6"/>
            </w:tcBorders>
            <w:vAlign w:val="center"/>
          </w:tcPr>
          <w:p w14:paraId="20CA4566" w14:textId="45DF94FE" w:rsidR="00EF7B2D" w:rsidRDefault="00B13D59" w:rsidP="004820C2">
            <w:pPr>
              <w:spacing w:after="120"/>
              <w:jc w:val="center"/>
            </w:pPr>
            <w:r w:rsidRPr="009B66B3">
              <w:rPr>
                <w:noProof/>
              </w:rPr>
              <w:drawing>
                <wp:anchor distT="0" distB="0" distL="114300" distR="114300" simplePos="0" relativeHeight="251658775" behindDoc="0" locked="0" layoutInCell="1" allowOverlap="1" wp14:anchorId="2D63A4D3" wp14:editId="108CDE4A">
                  <wp:simplePos x="0" y="0"/>
                  <wp:positionH relativeFrom="margin">
                    <wp:posOffset>170815</wp:posOffset>
                  </wp:positionH>
                  <wp:positionV relativeFrom="paragraph">
                    <wp:posOffset>110490</wp:posOffset>
                  </wp:positionV>
                  <wp:extent cx="814070" cy="821690"/>
                  <wp:effectExtent l="0" t="0" r="5080" b="0"/>
                  <wp:wrapNone/>
                  <wp:docPr id="1932441823" name="Picture 193244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814070" cy="821690"/>
                          </a:xfrm>
                          <a:prstGeom prst="rect">
                            <a:avLst/>
                          </a:prstGeom>
                        </pic:spPr>
                      </pic:pic>
                    </a:graphicData>
                  </a:graphic>
                  <wp14:sizeRelH relativeFrom="margin">
                    <wp14:pctWidth>0</wp14:pctWidth>
                  </wp14:sizeRelH>
                  <wp14:sizeRelV relativeFrom="margin">
                    <wp14:pctHeight>0</wp14:pctHeight>
                  </wp14:sizeRelV>
                </wp:anchor>
              </w:drawing>
            </w:r>
          </w:p>
        </w:tc>
      </w:tr>
      <w:tr w:rsidR="00EF7B2D" w14:paraId="47328F69" w14:textId="77777777" w:rsidTr="004820C2">
        <w:trPr>
          <w:trHeight w:val="1276"/>
        </w:trPr>
        <w:tc>
          <w:tcPr>
            <w:tcW w:w="3096" w:type="dxa"/>
            <w:vMerge/>
            <w:tcBorders>
              <w:top w:val="single" w:sz="4" w:space="0" w:color="FFFFFF"/>
              <w:left w:val="single" w:sz="4" w:space="0" w:color="FFFFFF"/>
              <w:bottom w:val="single" w:sz="4" w:space="0" w:color="FFFFFF"/>
              <w:right w:val="single" w:sz="4" w:space="0" w:color="FFFFFF"/>
            </w:tcBorders>
          </w:tcPr>
          <w:p w14:paraId="2E1E01EB" w14:textId="77777777" w:rsidR="00EF7B2D" w:rsidRPr="00B42C2D" w:rsidRDefault="00EF7B2D" w:rsidP="004820C2">
            <w:pPr>
              <w:spacing w:after="120"/>
              <w:rPr>
                <w:spacing w:val="40"/>
              </w:rPr>
            </w:pPr>
          </w:p>
        </w:tc>
        <w:tc>
          <w:tcPr>
            <w:tcW w:w="1027" w:type="dxa"/>
            <w:vMerge/>
            <w:tcBorders>
              <w:left w:val="single" w:sz="4" w:space="0" w:color="FFFFFF"/>
              <w:bottom w:val="single" w:sz="4" w:space="0" w:color="FFFFFF"/>
              <w:right w:val="single" w:sz="4" w:space="0" w:color="A6A6A6" w:themeColor="background1" w:themeShade="A6"/>
            </w:tcBorders>
          </w:tcPr>
          <w:p w14:paraId="503C6D03" w14:textId="77777777" w:rsidR="00EF7B2D" w:rsidRPr="00B42C2D" w:rsidRDefault="00EF7B2D" w:rsidP="004820C2">
            <w:pPr>
              <w:spacing w:after="120"/>
              <w:rPr>
                <w:spacing w:val="40"/>
              </w:rPr>
            </w:pPr>
          </w:p>
        </w:tc>
        <w:tc>
          <w:tcPr>
            <w:tcW w:w="2831" w:type="dxa"/>
            <w:tcBorders>
              <w:top w:val="single" w:sz="18" w:space="0" w:color="FFFFFF" w:themeColor="background1"/>
              <w:left w:val="single" w:sz="4" w:space="0" w:color="A6A6A6" w:themeColor="background1" w:themeShade="A6"/>
              <w:bottom w:val="single" w:sz="4" w:space="0" w:color="A6A6A6" w:themeColor="background1" w:themeShade="A6"/>
              <w:right w:val="single" w:sz="4" w:space="0" w:color="FFFFFF"/>
            </w:tcBorders>
            <w:vAlign w:val="center"/>
          </w:tcPr>
          <w:p w14:paraId="392EE15C" w14:textId="13A1934E" w:rsidR="00EF7B2D" w:rsidRPr="00B42C2D" w:rsidRDefault="00EF7B2D" w:rsidP="004820C2">
            <w:pPr>
              <w:spacing w:after="120"/>
              <w:ind w:firstLine="200"/>
              <w:rPr>
                <w:spacing w:val="40"/>
              </w:rPr>
            </w:pPr>
            <w:r w:rsidRPr="00B42C2D">
              <w:rPr>
                <w:color w:val="7F7F7F" w:themeColor="text1" w:themeTint="80"/>
                <w:spacing w:val="40"/>
              </w:rPr>
              <w:t>tru</w:t>
            </w:r>
            <w:r w:rsidRPr="00B42C2D">
              <w:rPr>
                <w:spacing w:val="40"/>
              </w:rPr>
              <w:t>ck</w:t>
            </w:r>
          </w:p>
        </w:tc>
        <w:tc>
          <w:tcPr>
            <w:tcW w:w="2062" w:type="dxa"/>
            <w:tcBorders>
              <w:top w:val="single" w:sz="18" w:space="0" w:color="FFFFFF" w:themeColor="background1"/>
              <w:left w:val="single" w:sz="4" w:space="0" w:color="FFFFFF"/>
              <w:bottom w:val="single" w:sz="4" w:space="0" w:color="A6A6A6" w:themeColor="background1" w:themeShade="A6"/>
              <w:right w:val="single" w:sz="4" w:space="0" w:color="A6A6A6" w:themeColor="background1" w:themeShade="A6"/>
            </w:tcBorders>
            <w:vAlign w:val="center"/>
          </w:tcPr>
          <w:p w14:paraId="56885505" w14:textId="389CDA66" w:rsidR="00EF7B2D" w:rsidRDefault="00EF7B2D" w:rsidP="004820C2">
            <w:pPr>
              <w:spacing w:after="120"/>
              <w:jc w:val="center"/>
            </w:pPr>
            <w:r>
              <w:rPr>
                <w:noProof/>
                <w:lang w:val="en-AU" w:eastAsia="en-AU"/>
              </w:rPr>
              <w:drawing>
                <wp:anchor distT="0" distB="0" distL="114300" distR="114300" simplePos="0" relativeHeight="251658565" behindDoc="0" locked="0" layoutInCell="1" allowOverlap="1" wp14:anchorId="74734455" wp14:editId="7415B63A">
                  <wp:simplePos x="0" y="0"/>
                  <wp:positionH relativeFrom="margin">
                    <wp:posOffset>164465</wp:posOffset>
                  </wp:positionH>
                  <wp:positionV relativeFrom="paragraph">
                    <wp:posOffset>78740</wp:posOffset>
                  </wp:positionV>
                  <wp:extent cx="975360" cy="577215"/>
                  <wp:effectExtent l="0" t="0" r="0" b="0"/>
                  <wp:wrapNone/>
                  <wp:docPr id="96" name="Picture 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87" cstate="print">
                            <a:grayscl/>
                            <a:extLst>
                              <a:ext uri="{BEBA8EAE-BF5A-486C-A8C5-ECC9F3942E4B}">
                                <a14:imgProps xmlns:a14="http://schemas.microsoft.com/office/drawing/2010/main">
                                  <a14:imgLayer r:embed="rId288">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3"/>
                              </a:ext>
                            </a:extLst>
                          </a:blip>
                          <a:stretch>
                            <a:fillRect/>
                          </a:stretch>
                        </pic:blipFill>
                        <pic:spPr>
                          <a:xfrm>
                            <a:off x="0" y="0"/>
                            <a:ext cx="975360" cy="577215"/>
                          </a:xfrm>
                          <a:prstGeom prst="rect">
                            <a:avLst/>
                          </a:prstGeom>
                        </pic:spPr>
                      </pic:pic>
                    </a:graphicData>
                  </a:graphic>
                  <wp14:sizeRelH relativeFrom="margin">
                    <wp14:pctWidth>0</wp14:pctWidth>
                  </wp14:sizeRelH>
                  <wp14:sizeRelV relativeFrom="margin">
                    <wp14:pctHeight>0</wp14:pctHeight>
                  </wp14:sizeRelV>
                </wp:anchor>
              </w:drawing>
            </w:r>
          </w:p>
        </w:tc>
      </w:tr>
    </w:tbl>
    <w:p w14:paraId="4116D1D7" w14:textId="377BF4ED" w:rsidR="004630D0" w:rsidRDefault="004820C2" w:rsidP="00045F27">
      <w:pPr>
        <w:spacing w:after="0"/>
      </w:pPr>
      <w:r w:rsidRPr="00DB5AB2">
        <w:rPr>
          <w:b/>
          <w:bCs/>
          <w:noProof/>
          <w:color w:val="000000" w:themeColor="text1"/>
          <w:sz w:val="32"/>
          <w:szCs w:val="32"/>
          <w:lang w:val="en-AU" w:eastAsia="en-AU"/>
        </w:rPr>
        <w:drawing>
          <wp:anchor distT="0" distB="0" distL="114300" distR="114300" simplePos="0" relativeHeight="251658242" behindDoc="0" locked="0" layoutInCell="1" allowOverlap="1" wp14:anchorId="07E7F239" wp14:editId="209B3096">
            <wp:simplePos x="0" y="0"/>
            <wp:positionH relativeFrom="column">
              <wp:posOffset>149225</wp:posOffset>
            </wp:positionH>
            <wp:positionV relativeFrom="paragraph">
              <wp:posOffset>-26670</wp:posOffset>
            </wp:positionV>
            <wp:extent cx="827405" cy="6858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27405" cy="685800"/>
                    </a:xfrm>
                    <a:prstGeom prst="rect">
                      <a:avLst/>
                    </a:prstGeom>
                  </pic:spPr>
                </pic:pic>
              </a:graphicData>
            </a:graphic>
            <wp14:sizeRelH relativeFrom="margin">
              <wp14:pctWidth>0</wp14:pctWidth>
            </wp14:sizeRelH>
            <wp14:sizeRelV relativeFrom="margin">
              <wp14:pctHeight>0</wp14:pctHeight>
            </wp14:sizeRelV>
          </wp:anchor>
        </w:drawing>
      </w:r>
      <w:r w:rsidRPr="00C32204">
        <w:rPr>
          <w:b/>
          <w:bCs/>
          <w:noProof/>
          <w:color w:val="000000" w:themeColor="text1"/>
          <w:sz w:val="32"/>
          <w:szCs w:val="32"/>
          <w:lang w:val="en-AU" w:eastAsia="en-AU"/>
        </w:rPr>
        <w:drawing>
          <wp:anchor distT="0" distB="0" distL="114300" distR="114300" simplePos="0" relativeHeight="251658240" behindDoc="0" locked="0" layoutInCell="1" allowOverlap="1" wp14:anchorId="4952193D" wp14:editId="71D9BEAC">
            <wp:simplePos x="0" y="0"/>
            <wp:positionH relativeFrom="column">
              <wp:posOffset>962025</wp:posOffset>
            </wp:positionH>
            <wp:positionV relativeFrom="paragraph">
              <wp:posOffset>-27305</wp:posOffset>
            </wp:positionV>
            <wp:extent cx="1097280" cy="693420"/>
            <wp:effectExtent l="0" t="0" r="762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Pr="00EC21CB">
        <w:rPr>
          <w:b/>
          <w:bCs/>
          <w:noProof/>
          <w:sz w:val="36"/>
          <w:szCs w:val="36"/>
          <w:lang w:val="en-AU" w:eastAsia="en-AU"/>
        </w:rPr>
        <w:drawing>
          <wp:anchor distT="0" distB="0" distL="114300" distR="114300" simplePos="0" relativeHeight="251658241" behindDoc="0" locked="0" layoutInCell="1" allowOverlap="1" wp14:anchorId="04D4458D" wp14:editId="4974CAF7">
            <wp:simplePos x="0" y="0"/>
            <wp:positionH relativeFrom="margin">
              <wp:posOffset>2021840</wp:posOffset>
            </wp:positionH>
            <wp:positionV relativeFrom="paragraph">
              <wp:posOffset>-50909</wp:posOffset>
            </wp:positionV>
            <wp:extent cx="887307" cy="711200"/>
            <wp:effectExtent l="0" t="0" r="8255" b="0"/>
            <wp:wrapNone/>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p>
    <w:p w14:paraId="6143479D" w14:textId="3D499DE3" w:rsidR="008155DC" w:rsidRPr="004820C2" w:rsidRDefault="008155DC">
      <w:pPr>
        <w:rPr>
          <w:sz w:val="44"/>
          <w:szCs w:val="36"/>
        </w:rPr>
      </w:pPr>
    </w:p>
    <w:p w14:paraId="4BC2D768" w14:textId="124BC247" w:rsidR="004C78B9" w:rsidRPr="001277C2" w:rsidRDefault="003F3230" w:rsidP="003F3230">
      <w:pPr>
        <w:spacing w:after="0"/>
        <w:rPr>
          <w:color w:val="808080" w:themeColor="background1" w:themeShade="80"/>
          <w:sz w:val="20"/>
          <w:szCs w:val="20"/>
        </w:rPr>
      </w:pPr>
      <w:r w:rsidRPr="00B241C3">
        <w:rPr>
          <w:b/>
          <w:bCs/>
          <w:noProof/>
          <w:color w:val="000000" w:themeColor="text1"/>
          <w:spacing w:val="40"/>
          <w:sz w:val="32"/>
          <w:szCs w:val="32"/>
        </w:rPr>
        <w:lastRenderedPageBreak/>
        <w:drawing>
          <wp:anchor distT="0" distB="0" distL="114300" distR="114300" simplePos="0" relativeHeight="251658541" behindDoc="0" locked="0" layoutInCell="1" allowOverlap="1" wp14:anchorId="6CAF9CF3" wp14:editId="5772271E">
            <wp:simplePos x="0" y="0"/>
            <wp:positionH relativeFrom="margin">
              <wp:posOffset>-121920</wp:posOffset>
            </wp:positionH>
            <wp:positionV relativeFrom="paragraph">
              <wp:posOffset>-1270</wp:posOffset>
            </wp:positionV>
            <wp:extent cx="1097375" cy="693480"/>
            <wp:effectExtent l="0" t="0" r="7620" b="0"/>
            <wp:wrapNone/>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4C78B9" w:rsidRPr="004C78B9">
        <w:rPr>
          <w:i/>
          <w:iCs/>
          <w:noProof/>
          <w:color w:val="FF0000"/>
          <w:spacing w:val="40"/>
          <w:sz w:val="28"/>
          <w:szCs w:val="28"/>
        </w:rPr>
        <w:drawing>
          <wp:anchor distT="0" distB="0" distL="114300" distR="114300" simplePos="0" relativeHeight="251658542" behindDoc="0" locked="0" layoutInCell="1" allowOverlap="1" wp14:anchorId="59F1ADAB" wp14:editId="515394AC">
            <wp:simplePos x="0" y="0"/>
            <wp:positionH relativeFrom="margin">
              <wp:posOffset>960120</wp:posOffset>
            </wp:positionH>
            <wp:positionV relativeFrom="paragraph">
              <wp:posOffset>0</wp:posOffset>
            </wp:positionV>
            <wp:extent cx="701511" cy="716280"/>
            <wp:effectExtent l="0" t="0" r="3810" b="7620"/>
            <wp:wrapNone/>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004C78B9">
        <w:rPr>
          <w:spacing w:val="40"/>
        </w:rPr>
        <w:tab/>
      </w:r>
      <w:r w:rsidR="004C78B9">
        <w:rPr>
          <w:spacing w:val="40"/>
        </w:rPr>
        <w:tab/>
      </w:r>
      <w:r w:rsidR="004C78B9">
        <w:rPr>
          <w:spacing w:val="40"/>
        </w:rPr>
        <w:tab/>
      </w:r>
      <w:r w:rsidR="004C78B9">
        <w:rPr>
          <w:spacing w:val="40"/>
        </w:rPr>
        <w:tab/>
      </w:r>
      <w:r w:rsidR="004C78B9">
        <w:rPr>
          <w:spacing w:val="40"/>
        </w:rPr>
        <w:tab/>
      </w:r>
      <w:r w:rsidR="004C78B9">
        <w:rPr>
          <w:spacing w:val="40"/>
        </w:rPr>
        <w:tab/>
      </w:r>
      <w:r w:rsidR="004C78B9" w:rsidRPr="001277C2">
        <w:rPr>
          <w:color w:val="808080" w:themeColor="background1" w:themeShade="80"/>
          <w:sz w:val="20"/>
          <w:szCs w:val="20"/>
        </w:rPr>
        <w:t>S</w:t>
      </w:r>
      <w:r w:rsidR="002C4909" w:rsidRPr="001277C2">
        <w:rPr>
          <w:color w:val="808080" w:themeColor="background1" w:themeShade="80"/>
          <w:sz w:val="20"/>
          <w:szCs w:val="20"/>
        </w:rPr>
        <w:t>ay the word, s</w:t>
      </w:r>
      <w:r w:rsidR="004C78B9" w:rsidRPr="001277C2">
        <w:rPr>
          <w:color w:val="808080" w:themeColor="background1" w:themeShade="80"/>
          <w:sz w:val="20"/>
          <w:szCs w:val="20"/>
        </w:rPr>
        <w:t>ound the word</w:t>
      </w:r>
      <w:r w:rsidR="002C4909" w:rsidRPr="001277C2">
        <w:rPr>
          <w:color w:val="808080" w:themeColor="background1" w:themeShade="80"/>
          <w:sz w:val="20"/>
          <w:szCs w:val="20"/>
        </w:rPr>
        <w:t>, say the word</w:t>
      </w:r>
      <w:r w:rsidR="004C78B9" w:rsidRPr="001277C2">
        <w:rPr>
          <w:color w:val="808080" w:themeColor="background1" w:themeShade="80"/>
          <w:sz w:val="20"/>
          <w:szCs w:val="20"/>
        </w:rPr>
        <w:t>.</w:t>
      </w:r>
    </w:p>
    <w:p w14:paraId="0CCE7CB0" w14:textId="62578DE5" w:rsidR="004C78B9" w:rsidRDefault="001277C2" w:rsidP="003F3230">
      <w:pPr>
        <w:spacing w:after="0"/>
        <w:rPr>
          <w:color w:val="FF0000"/>
          <w:spacing w:val="40"/>
        </w:rPr>
      </w:pPr>
      <w:r w:rsidRPr="00B42C2D">
        <w:rPr>
          <w:noProof/>
          <w:spacing w:val="40"/>
          <w:lang w:val="en-AU" w:eastAsia="en-AU"/>
        </w:rPr>
        <w:drawing>
          <wp:anchor distT="0" distB="0" distL="114300" distR="114300" simplePos="0" relativeHeight="251658544" behindDoc="0" locked="0" layoutInCell="1" allowOverlap="1" wp14:anchorId="5ABE4180" wp14:editId="2DD6008F">
            <wp:simplePos x="0" y="0"/>
            <wp:positionH relativeFrom="margin">
              <wp:posOffset>4881716</wp:posOffset>
            </wp:positionH>
            <wp:positionV relativeFrom="paragraph">
              <wp:posOffset>416963</wp:posOffset>
            </wp:positionV>
            <wp:extent cx="678426" cy="703248"/>
            <wp:effectExtent l="0" t="0" r="7620" b="1905"/>
            <wp:wrapNone/>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680538" cy="705437"/>
                    </a:xfrm>
                    <a:prstGeom prst="rect">
                      <a:avLst/>
                    </a:prstGeom>
                  </pic:spPr>
                </pic:pic>
              </a:graphicData>
            </a:graphic>
            <wp14:sizeRelH relativeFrom="margin">
              <wp14:pctWidth>0</wp14:pctWidth>
            </wp14:sizeRelH>
            <wp14:sizeRelV relativeFrom="margin">
              <wp14:pctHeight>0</wp14:pctHeight>
            </wp14:sizeRelV>
          </wp:anchor>
        </w:drawing>
      </w:r>
      <w:r w:rsidR="00165C9E" w:rsidRPr="00165C9E">
        <w:rPr>
          <w:noProof/>
          <w:color w:val="FF0000"/>
          <w:szCs w:val="48"/>
        </w:rPr>
        <mc:AlternateContent>
          <mc:Choice Requires="wps">
            <w:drawing>
              <wp:anchor distT="0" distB="0" distL="114300" distR="114300" simplePos="0" relativeHeight="251658574" behindDoc="0" locked="0" layoutInCell="1" allowOverlap="1" wp14:anchorId="4419BCA1" wp14:editId="6429C310">
                <wp:simplePos x="0" y="0"/>
                <wp:positionH relativeFrom="column">
                  <wp:posOffset>1676400</wp:posOffset>
                </wp:positionH>
                <wp:positionV relativeFrom="paragraph">
                  <wp:posOffset>227965</wp:posOffset>
                </wp:positionV>
                <wp:extent cx="923290" cy="0"/>
                <wp:effectExtent l="0" t="76200" r="29210" b="76200"/>
                <wp:wrapNone/>
                <wp:docPr id="62" name="Straight Arrow Connector 62"/>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B0EA32" id="Straight Arrow Connector 62" o:spid="_x0000_s1026" type="#_x0000_t32" style="position:absolute;margin-left:132pt;margin-top:17.95pt;width:72.7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sq6R98AAAAJAQAADwAA&#10;AGRycy9kb3ducmV2LnhtbEyPQUvEMBCF74L/IYzgRdx011rc2ukighdFWOuCeMs2YxtMJqXJduu/&#10;N+JBj2/e4833qs3srJhoDMYzwnKRgSBuvTbcIexeHy5vQISoWCvrmRC+KMCmPj2pVKn9kV9oamIn&#10;UgmHUiH0MQ6llKHtyamw8ANx8j786FRMcuykHtUxlTsrV1lWSKcMpw+9Gui+p/azOTiEJ180ZprC&#10;cufeHt+9udg+W9khnp/Nd7cgIs3xLww/+Akd6sS09wfWQViEVZGnLRHh6noNIgXybJ2D2P8eZF3J&#10;/wvqbwAAAP//AwBQSwECLQAUAAYACAAAACEAtoM4kv4AAADhAQAAEwAAAAAAAAAAAAAAAAAAAAAA&#10;W0NvbnRlbnRfVHlwZXNdLnhtbFBLAQItABQABgAIAAAAIQA4/SH/1gAAAJQBAAALAAAAAAAAAAAA&#10;AAAAAC8BAABfcmVscy8ucmVsc1BLAQItABQABgAIAAAAIQD5to5axAEAAG8DAAAOAAAAAAAAAAAA&#10;AAAAAC4CAABkcnMvZTJvRG9jLnhtbFBLAQItABQABgAIAAAAIQBqyrpH3wAAAAkBAAAPAAAAAAAA&#10;AAAAAAAAAB4EAABkcnMvZG93bnJldi54bWxQSwUGAAAAAAQABADzAAAAKgUAAAAA&#10;" strokecolor="#a5a5a5" strokeweight="2.25pt">
                <v:stroke endarrow="block" joinstyle="miter"/>
              </v:shape>
            </w:pict>
          </mc:Fallback>
        </mc:AlternateContent>
      </w:r>
    </w:p>
    <w:p w14:paraId="68921F7C" w14:textId="222436D0" w:rsidR="004C78B9" w:rsidRPr="00B241C3" w:rsidRDefault="004C78B9" w:rsidP="0094591F">
      <w:pPr>
        <w:spacing w:after="0"/>
        <w:rPr>
          <w:color w:val="FF0000"/>
          <w:spacing w:val="40"/>
          <w:sz w:val="18"/>
          <w:szCs w:val="14"/>
        </w:rPr>
      </w:pPr>
    </w:p>
    <w:tbl>
      <w:tblPr>
        <w:tblStyle w:val="TableGrid"/>
        <w:tblpPr w:leftFromText="180" w:rightFromText="180" w:vertAnchor="text" w:horzAnchor="margin" w:tblpXSpec="center" w:tblpY="-4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324719B" w14:textId="77777777" w:rsidTr="005D51C1">
        <w:trPr>
          <w:trHeight w:val="794"/>
        </w:trPr>
        <w:tc>
          <w:tcPr>
            <w:tcW w:w="888" w:type="dxa"/>
            <w:shd w:val="clear" w:color="auto" w:fill="ECF3FA"/>
          </w:tcPr>
          <w:p w14:paraId="48CED70D" w14:textId="77777777" w:rsidR="004C78B9" w:rsidRDefault="004C78B9" w:rsidP="00FA1C86">
            <w:pPr>
              <w:pStyle w:val="ListParagraph"/>
              <w:ind w:left="0"/>
              <w:jc w:val="center"/>
              <w:rPr>
                <w:spacing w:val="40"/>
              </w:rPr>
            </w:pPr>
            <w:r>
              <w:rPr>
                <w:spacing w:val="40"/>
              </w:rPr>
              <w:t>cl</w:t>
            </w:r>
          </w:p>
        </w:tc>
        <w:tc>
          <w:tcPr>
            <w:tcW w:w="888" w:type="dxa"/>
          </w:tcPr>
          <w:p w14:paraId="421CE2FE" w14:textId="77777777" w:rsidR="004C78B9" w:rsidRDefault="004C78B9" w:rsidP="00FA1C86">
            <w:pPr>
              <w:pStyle w:val="ListParagraph"/>
              <w:ind w:left="0"/>
              <w:jc w:val="center"/>
              <w:rPr>
                <w:spacing w:val="40"/>
              </w:rPr>
            </w:pPr>
            <w:r>
              <w:rPr>
                <w:spacing w:val="40"/>
              </w:rPr>
              <w:t>a</w:t>
            </w:r>
          </w:p>
        </w:tc>
        <w:tc>
          <w:tcPr>
            <w:tcW w:w="888" w:type="dxa"/>
          </w:tcPr>
          <w:p w14:paraId="693CF8DF" w14:textId="77777777" w:rsidR="004C78B9" w:rsidRDefault="004C78B9" w:rsidP="00FA1C86">
            <w:pPr>
              <w:pStyle w:val="ListParagraph"/>
              <w:ind w:left="0"/>
              <w:jc w:val="center"/>
              <w:rPr>
                <w:spacing w:val="40"/>
              </w:rPr>
            </w:pPr>
            <w:r>
              <w:rPr>
                <w:spacing w:val="40"/>
              </w:rPr>
              <w:t>p</w:t>
            </w:r>
          </w:p>
        </w:tc>
      </w:tr>
    </w:tbl>
    <w:p w14:paraId="0827250C" w14:textId="4DB0B84A" w:rsidR="004C78B9" w:rsidRDefault="004C78B9" w:rsidP="00020349">
      <w:pPr>
        <w:pStyle w:val="ListParagraph"/>
        <w:numPr>
          <w:ilvl w:val="0"/>
          <w:numId w:val="13"/>
        </w:numPr>
        <w:rPr>
          <w:spacing w:val="40"/>
        </w:rPr>
      </w:pPr>
      <w:r>
        <w:rPr>
          <w:spacing w:val="40"/>
        </w:rPr>
        <w:t xml:space="preserve"> clap</w:t>
      </w:r>
      <w:r>
        <w:rPr>
          <w:spacing w:val="40"/>
        </w:rPr>
        <w:tab/>
      </w:r>
      <w:r>
        <w:rPr>
          <w:spacing w:val="40"/>
        </w:rPr>
        <w:tab/>
        <w:t>clap</w:t>
      </w:r>
    </w:p>
    <w:p w14:paraId="52D366BC" w14:textId="6492C736" w:rsidR="004C78B9" w:rsidRPr="00D81C53" w:rsidRDefault="001277C2" w:rsidP="004C78B9">
      <w:pPr>
        <w:pStyle w:val="ListParagraph"/>
        <w:ind w:left="1080"/>
        <w:rPr>
          <w:spacing w:val="40"/>
        </w:rPr>
      </w:pPr>
      <w:r w:rsidRPr="009B66B3">
        <w:rPr>
          <w:noProof/>
        </w:rPr>
        <w:drawing>
          <wp:anchor distT="0" distB="0" distL="114300" distR="114300" simplePos="0" relativeHeight="251658784" behindDoc="0" locked="0" layoutInCell="1" allowOverlap="1" wp14:anchorId="2E39A672" wp14:editId="53E695D9">
            <wp:simplePos x="0" y="0"/>
            <wp:positionH relativeFrom="margin">
              <wp:posOffset>5132439</wp:posOffset>
            </wp:positionH>
            <wp:positionV relativeFrom="paragraph">
              <wp:posOffset>349282</wp:posOffset>
            </wp:positionV>
            <wp:extent cx="707922" cy="714548"/>
            <wp:effectExtent l="0" t="0" r="0" b="0"/>
            <wp:wrapNone/>
            <wp:docPr id="191466485" name="Picture 19146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19546" name=""/>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711010" cy="717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6B61E2D0" w14:textId="77777777" w:rsidTr="005D51C1">
        <w:trPr>
          <w:trHeight w:val="794"/>
        </w:trPr>
        <w:tc>
          <w:tcPr>
            <w:tcW w:w="888" w:type="dxa"/>
            <w:shd w:val="clear" w:color="auto" w:fill="ECF3FA"/>
          </w:tcPr>
          <w:p w14:paraId="59ABD11E" w14:textId="75F9D283" w:rsidR="004C78B9" w:rsidRDefault="004C78B9" w:rsidP="004C78B9">
            <w:pPr>
              <w:pStyle w:val="ListParagraph"/>
              <w:ind w:left="0"/>
              <w:jc w:val="center"/>
              <w:rPr>
                <w:spacing w:val="40"/>
              </w:rPr>
            </w:pPr>
            <w:r>
              <w:rPr>
                <w:spacing w:val="40"/>
              </w:rPr>
              <w:t>cl</w:t>
            </w:r>
          </w:p>
        </w:tc>
        <w:tc>
          <w:tcPr>
            <w:tcW w:w="888" w:type="dxa"/>
          </w:tcPr>
          <w:p w14:paraId="2F826176" w14:textId="77777777" w:rsidR="004C78B9" w:rsidRDefault="004C78B9" w:rsidP="004C78B9">
            <w:pPr>
              <w:pStyle w:val="ListParagraph"/>
              <w:ind w:left="0"/>
              <w:jc w:val="center"/>
              <w:rPr>
                <w:spacing w:val="40"/>
              </w:rPr>
            </w:pPr>
            <w:r>
              <w:rPr>
                <w:spacing w:val="40"/>
              </w:rPr>
              <w:t>o</w:t>
            </w:r>
          </w:p>
        </w:tc>
        <w:tc>
          <w:tcPr>
            <w:tcW w:w="888" w:type="dxa"/>
            <w:shd w:val="clear" w:color="auto" w:fill="ECF3FA"/>
          </w:tcPr>
          <w:p w14:paraId="37E1C57B" w14:textId="77777777" w:rsidR="004C78B9" w:rsidRDefault="004C78B9" w:rsidP="004C78B9">
            <w:pPr>
              <w:pStyle w:val="ListParagraph"/>
              <w:ind w:left="0"/>
              <w:jc w:val="center"/>
              <w:rPr>
                <w:spacing w:val="40"/>
              </w:rPr>
            </w:pPr>
            <w:r>
              <w:rPr>
                <w:spacing w:val="40"/>
              </w:rPr>
              <w:t>ck</w:t>
            </w:r>
          </w:p>
        </w:tc>
      </w:tr>
    </w:tbl>
    <w:p w14:paraId="008FBF87" w14:textId="55F64A71" w:rsidR="004C78B9" w:rsidRPr="004C78B9" w:rsidRDefault="004C78B9" w:rsidP="00020349">
      <w:pPr>
        <w:pStyle w:val="ListParagraph"/>
        <w:numPr>
          <w:ilvl w:val="0"/>
          <w:numId w:val="13"/>
        </w:numPr>
        <w:ind w:left="1276" w:hanging="916"/>
        <w:rPr>
          <w:spacing w:val="40"/>
          <w:sz w:val="28"/>
          <w:szCs w:val="22"/>
        </w:rPr>
      </w:pPr>
      <w:r w:rsidRPr="004C78B9">
        <w:rPr>
          <w:spacing w:val="40"/>
        </w:rPr>
        <w:t>clock</w:t>
      </w:r>
      <w:r w:rsidRPr="004C78B9">
        <w:rPr>
          <w:spacing w:val="40"/>
        </w:rPr>
        <w:tab/>
      </w:r>
      <w:r w:rsidRPr="004C78B9">
        <w:rPr>
          <w:spacing w:val="40"/>
        </w:rPr>
        <w:tab/>
        <w:t>clock</w:t>
      </w:r>
    </w:p>
    <w:tbl>
      <w:tblPr>
        <w:tblStyle w:val="TableGrid"/>
        <w:tblpPr w:leftFromText="180" w:rightFromText="180" w:vertAnchor="text" w:horzAnchor="margin" w:tblpXSpec="center" w:tblpY="70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448ED0B5" w14:textId="77777777" w:rsidTr="005D51C1">
        <w:trPr>
          <w:trHeight w:val="794"/>
        </w:trPr>
        <w:tc>
          <w:tcPr>
            <w:tcW w:w="888" w:type="dxa"/>
            <w:shd w:val="clear" w:color="auto" w:fill="ECF3FA"/>
          </w:tcPr>
          <w:p w14:paraId="7E629C0D" w14:textId="4634742B" w:rsidR="004C78B9" w:rsidRDefault="004C78B9" w:rsidP="00D81C53">
            <w:pPr>
              <w:pStyle w:val="ListParagraph"/>
              <w:ind w:left="0"/>
              <w:jc w:val="center"/>
              <w:rPr>
                <w:spacing w:val="40"/>
              </w:rPr>
            </w:pPr>
            <w:r>
              <w:rPr>
                <w:spacing w:val="40"/>
              </w:rPr>
              <w:t>tr</w:t>
            </w:r>
          </w:p>
        </w:tc>
        <w:tc>
          <w:tcPr>
            <w:tcW w:w="888" w:type="dxa"/>
          </w:tcPr>
          <w:p w14:paraId="2809A7EB" w14:textId="15AF00FF" w:rsidR="004C78B9" w:rsidRDefault="004C78B9" w:rsidP="00D81C53">
            <w:pPr>
              <w:pStyle w:val="ListParagraph"/>
              <w:ind w:left="0"/>
              <w:jc w:val="center"/>
              <w:rPr>
                <w:spacing w:val="40"/>
              </w:rPr>
            </w:pPr>
            <w:r>
              <w:rPr>
                <w:spacing w:val="40"/>
              </w:rPr>
              <w:t>u</w:t>
            </w:r>
          </w:p>
        </w:tc>
        <w:tc>
          <w:tcPr>
            <w:tcW w:w="888" w:type="dxa"/>
            <w:shd w:val="clear" w:color="auto" w:fill="ECF3FA"/>
          </w:tcPr>
          <w:p w14:paraId="157BAC54" w14:textId="5F02D0FD" w:rsidR="004C78B9" w:rsidRDefault="004C78B9" w:rsidP="00D81C53">
            <w:pPr>
              <w:pStyle w:val="ListParagraph"/>
              <w:ind w:left="0"/>
              <w:jc w:val="center"/>
              <w:rPr>
                <w:spacing w:val="40"/>
              </w:rPr>
            </w:pPr>
            <w:r>
              <w:rPr>
                <w:spacing w:val="40"/>
              </w:rPr>
              <w:t>ck</w:t>
            </w:r>
          </w:p>
        </w:tc>
      </w:tr>
    </w:tbl>
    <w:p w14:paraId="1DA55FA9" w14:textId="465ADA6E" w:rsidR="004C78B9" w:rsidRPr="00D81C53" w:rsidRDefault="00D81C53" w:rsidP="004C78B9">
      <w:pPr>
        <w:pStyle w:val="ListParagraph"/>
        <w:ind w:left="1276"/>
        <w:rPr>
          <w:spacing w:val="40"/>
        </w:rPr>
      </w:pPr>
      <w:r>
        <w:rPr>
          <w:noProof/>
          <w:lang w:val="en-AU" w:eastAsia="en-AU"/>
        </w:rPr>
        <w:drawing>
          <wp:anchor distT="0" distB="0" distL="114300" distR="114300" simplePos="0" relativeHeight="251658543" behindDoc="0" locked="0" layoutInCell="1" allowOverlap="1" wp14:anchorId="38802813" wp14:editId="0E7B5E1C">
            <wp:simplePos x="0" y="0"/>
            <wp:positionH relativeFrom="margin">
              <wp:posOffset>5098415</wp:posOffset>
            </wp:positionH>
            <wp:positionV relativeFrom="paragraph">
              <wp:posOffset>438785</wp:posOffset>
            </wp:positionV>
            <wp:extent cx="849819" cy="502920"/>
            <wp:effectExtent l="0" t="0" r="7620" b="0"/>
            <wp:wrapNone/>
            <wp:docPr id="3411" name="Picture 34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picture containing logo&#10;&#10;Description automatically generated"/>
                    <pic:cNvPicPr/>
                  </pic:nvPicPr>
                  <pic:blipFill>
                    <a:blip r:embed="rId293" cstate="print">
                      <a:grayscl/>
                      <a:extLst>
                        <a:ext uri="{BEBA8EAE-BF5A-486C-A8C5-ECC9F3942E4B}">
                          <a14:imgProps xmlns:a14="http://schemas.microsoft.com/office/drawing/2010/main">
                            <a14:imgLayer r:embed="rId294">
                              <a14:imgEffect>
                                <a14:saturation sat="66000"/>
                              </a14:imgEffect>
                              <a14:imgEffect>
                                <a14:brightnessContrast bright="4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83"/>
                        </a:ext>
                      </a:extLst>
                    </a:blip>
                    <a:stretch>
                      <a:fillRect/>
                    </a:stretch>
                  </pic:blipFill>
                  <pic:spPr>
                    <a:xfrm>
                      <a:off x="0" y="0"/>
                      <a:ext cx="849819" cy="502920"/>
                    </a:xfrm>
                    <a:prstGeom prst="rect">
                      <a:avLst/>
                    </a:prstGeom>
                  </pic:spPr>
                </pic:pic>
              </a:graphicData>
            </a:graphic>
            <wp14:sizeRelH relativeFrom="margin">
              <wp14:pctWidth>0</wp14:pctWidth>
            </wp14:sizeRelH>
            <wp14:sizeRelV relativeFrom="margin">
              <wp14:pctHeight>0</wp14:pctHeight>
            </wp14:sizeRelV>
          </wp:anchor>
        </w:drawing>
      </w:r>
    </w:p>
    <w:p w14:paraId="2FDA60E4" w14:textId="3026E7E1" w:rsidR="004C78B9" w:rsidRDefault="004C78B9" w:rsidP="00020349">
      <w:pPr>
        <w:pStyle w:val="ListParagraph"/>
        <w:numPr>
          <w:ilvl w:val="0"/>
          <w:numId w:val="13"/>
        </w:numPr>
        <w:ind w:left="1276" w:hanging="992"/>
        <w:rPr>
          <w:spacing w:val="40"/>
        </w:rPr>
      </w:pPr>
      <w:r>
        <w:rPr>
          <w:spacing w:val="40"/>
        </w:rPr>
        <w:t>truck</w:t>
      </w:r>
      <w:r>
        <w:rPr>
          <w:spacing w:val="40"/>
        </w:rPr>
        <w:tab/>
      </w:r>
      <w:r>
        <w:rPr>
          <w:spacing w:val="40"/>
        </w:rPr>
        <w:tab/>
        <w:t>truck</w:t>
      </w:r>
    </w:p>
    <w:p w14:paraId="5F9A644D" w14:textId="7C63C03F" w:rsidR="00E26CEF" w:rsidRDefault="0094591F" w:rsidP="00E26CEF">
      <w:pPr>
        <w:pStyle w:val="ListParagraph"/>
        <w:ind w:left="1276"/>
        <w:rPr>
          <w:spacing w:val="40"/>
        </w:rPr>
      </w:pPr>
      <w:r w:rsidRPr="000E4266">
        <w:rPr>
          <w:noProof/>
          <w:lang w:val="en-AU" w:eastAsia="en-AU"/>
        </w:rPr>
        <w:drawing>
          <wp:anchor distT="0" distB="0" distL="114300" distR="114300" simplePos="0" relativeHeight="251658547" behindDoc="0" locked="0" layoutInCell="1" allowOverlap="1" wp14:anchorId="13464E08" wp14:editId="6E28C7D5">
            <wp:simplePos x="0" y="0"/>
            <wp:positionH relativeFrom="column">
              <wp:posOffset>4979035</wp:posOffset>
            </wp:positionH>
            <wp:positionV relativeFrom="paragraph">
              <wp:posOffset>390525</wp:posOffset>
            </wp:positionV>
            <wp:extent cx="796751" cy="548640"/>
            <wp:effectExtent l="0" t="0" r="3810" b="3810"/>
            <wp:wrapNone/>
            <wp:docPr id="3434" name="Picture 34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 name="Picture 2124" descr="Diagram&#10;&#10;Description automatically generated"/>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796751" cy="548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6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E26CEF" w14:paraId="0C50A6A9" w14:textId="77777777" w:rsidTr="005D51C1">
        <w:trPr>
          <w:trHeight w:val="794"/>
        </w:trPr>
        <w:tc>
          <w:tcPr>
            <w:tcW w:w="888" w:type="dxa"/>
            <w:shd w:val="clear" w:color="auto" w:fill="ECF3FA"/>
          </w:tcPr>
          <w:p w14:paraId="7608AE9D" w14:textId="389A2217" w:rsidR="00E26CEF" w:rsidRDefault="00E26CEF" w:rsidP="00E26CEF">
            <w:pPr>
              <w:pStyle w:val="ListParagraph"/>
              <w:ind w:left="0"/>
              <w:jc w:val="center"/>
              <w:rPr>
                <w:spacing w:val="40"/>
              </w:rPr>
            </w:pPr>
            <w:r>
              <w:rPr>
                <w:spacing w:val="40"/>
              </w:rPr>
              <w:t>sh</w:t>
            </w:r>
          </w:p>
        </w:tc>
        <w:tc>
          <w:tcPr>
            <w:tcW w:w="888" w:type="dxa"/>
          </w:tcPr>
          <w:p w14:paraId="461FA1D0" w14:textId="00A6C5F9" w:rsidR="00E26CEF" w:rsidRDefault="00E26CEF" w:rsidP="00E26CEF">
            <w:pPr>
              <w:pStyle w:val="ListParagraph"/>
              <w:ind w:left="0"/>
              <w:jc w:val="center"/>
              <w:rPr>
                <w:spacing w:val="40"/>
              </w:rPr>
            </w:pPr>
            <w:r>
              <w:rPr>
                <w:spacing w:val="40"/>
              </w:rPr>
              <w:t>o</w:t>
            </w:r>
          </w:p>
        </w:tc>
        <w:tc>
          <w:tcPr>
            <w:tcW w:w="888" w:type="dxa"/>
          </w:tcPr>
          <w:p w14:paraId="468F8E3D" w14:textId="3C778369" w:rsidR="00E26CEF" w:rsidRDefault="00E26CEF" w:rsidP="00E26CEF">
            <w:pPr>
              <w:pStyle w:val="ListParagraph"/>
              <w:ind w:left="0"/>
              <w:jc w:val="center"/>
              <w:rPr>
                <w:spacing w:val="40"/>
              </w:rPr>
            </w:pPr>
            <w:r>
              <w:rPr>
                <w:spacing w:val="40"/>
              </w:rPr>
              <w:t>p</w:t>
            </w:r>
          </w:p>
        </w:tc>
      </w:tr>
    </w:tbl>
    <w:p w14:paraId="3C9EB8DE" w14:textId="115170DE" w:rsidR="00E26CEF" w:rsidRDefault="00E26CEF" w:rsidP="00020349">
      <w:pPr>
        <w:pStyle w:val="ListParagraph"/>
        <w:numPr>
          <w:ilvl w:val="0"/>
          <w:numId w:val="13"/>
        </w:numPr>
        <w:ind w:left="1276" w:hanging="992"/>
        <w:rPr>
          <w:spacing w:val="40"/>
        </w:rPr>
      </w:pPr>
      <w:r>
        <w:rPr>
          <w:spacing w:val="40"/>
        </w:rPr>
        <w:t>shop</w:t>
      </w:r>
      <w:r>
        <w:rPr>
          <w:spacing w:val="40"/>
        </w:rPr>
        <w:tab/>
      </w:r>
      <w:r>
        <w:rPr>
          <w:spacing w:val="40"/>
        </w:rPr>
        <w:tab/>
        <w:t>shop</w:t>
      </w:r>
    </w:p>
    <w:p w14:paraId="19B94E14" w14:textId="4D16A633" w:rsidR="004C78B9" w:rsidRPr="00D81C53" w:rsidRDefault="00D81C53" w:rsidP="004C78B9">
      <w:pPr>
        <w:pStyle w:val="ListParagraph"/>
        <w:ind w:left="1276"/>
        <w:rPr>
          <w:spacing w:val="40"/>
        </w:rPr>
      </w:pPr>
      <w:r w:rsidRPr="00B42C2D">
        <w:rPr>
          <w:noProof/>
          <w:spacing w:val="40"/>
          <w:lang w:val="en-AU" w:eastAsia="en-AU"/>
        </w:rPr>
        <w:drawing>
          <wp:anchor distT="0" distB="0" distL="114300" distR="114300" simplePos="0" relativeHeight="251658545" behindDoc="0" locked="0" layoutInCell="1" allowOverlap="1" wp14:anchorId="00F613AD" wp14:editId="05E0441F">
            <wp:simplePos x="0" y="0"/>
            <wp:positionH relativeFrom="column">
              <wp:posOffset>5318760</wp:posOffset>
            </wp:positionH>
            <wp:positionV relativeFrom="paragraph">
              <wp:posOffset>270510</wp:posOffset>
            </wp:positionV>
            <wp:extent cx="490855" cy="819785"/>
            <wp:effectExtent l="0" t="0" r="0" b="0"/>
            <wp:wrapNone/>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cstate="print">
                      <a:extLst>
                        <a:ext uri="{28A0092B-C50C-407E-A947-70E740481C1C}">
                          <a14:useLocalDpi xmlns:a14="http://schemas.microsoft.com/office/drawing/2010/main" val="0"/>
                        </a:ext>
                      </a:extLst>
                    </a:blip>
                    <a:stretch>
                      <a:fillRect/>
                    </a:stretch>
                  </pic:blipFill>
                  <pic:spPr>
                    <a:xfrm rot="5400000">
                      <a:off x="0" y="0"/>
                      <a:ext cx="490855" cy="8197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XSpec="center" w:tblpY="-56"/>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888"/>
        <w:gridCol w:w="888"/>
      </w:tblGrid>
      <w:tr w:rsidR="004C78B9" w14:paraId="1AA6F4D3" w14:textId="77777777" w:rsidTr="005D51C1">
        <w:trPr>
          <w:trHeight w:val="794"/>
        </w:trPr>
        <w:tc>
          <w:tcPr>
            <w:tcW w:w="888" w:type="dxa"/>
            <w:shd w:val="clear" w:color="auto" w:fill="ECF3FA"/>
          </w:tcPr>
          <w:p w14:paraId="48C07402" w14:textId="221C76B4" w:rsidR="004C78B9" w:rsidRDefault="004C78B9" w:rsidP="004C78B9">
            <w:pPr>
              <w:pStyle w:val="ListParagraph"/>
              <w:ind w:left="0"/>
              <w:jc w:val="center"/>
              <w:rPr>
                <w:spacing w:val="40"/>
              </w:rPr>
            </w:pPr>
            <w:r>
              <w:rPr>
                <w:spacing w:val="40"/>
              </w:rPr>
              <w:t>br</w:t>
            </w:r>
          </w:p>
        </w:tc>
        <w:tc>
          <w:tcPr>
            <w:tcW w:w="888" w:type="dxa"/>
          </w:tcPr>
          <w:p w14:paraId="1A2F5369" w14:textId="19F42F4B" w:rsidR="004C78B9" w:rsidRDefault="004C78B9" w:rsidP="004C78B9">
            <w:pPr>
              <w:pStyle w:val="ListParagraph"/>
              <w:ind w:left="0"/>
              <w:jc w:val="center"/>
              <w:rPr>
                <w:spacing w:val="40"/>
              </w:rPr>
            </w:pPr>
            <w:r>
              <w:rPr>
                <w:spacing w:val="40"/>
              </w:rPr>
              <w:t>u</w:t>
            </w:r>
          </w:p>
        </w:tc>
        <w:tc>
          <w:tcPr>
            <w:tcW w:w="888" w:type="dxa"/>
            <w:shd w:val="clear" w:color="auto" w:fill="ECF3FA"/>
          </w:tcPr>
          <w:p w14:paraId="249F9F17" w14:textId="7C938A08" w:rsidR="004C78B9" w:rsidRDefault="004C78B9" w:rsidP="004C78B9">
            <w:pPr>
              <w:pStyle w:val="ListParagraph"/>
              <w:ind w:left="0"/>
              <w:jc w:val="center"/>
              <w:rPr>
                <w:spacing w:val="40"/>
              </w:rPr>
            </w:pPr>
            <w:r>
              <w:rPr>
                <w:spacing w:val="40"/>
              </w:rPr>
              <w:t>sh</w:t>
            </w:r>
          </w:p>
        </w:tc>
      </w:tr>
    </w:tbl>
    <w:p w14:paraId="6ED9DAD2" w14:textId="483F6C0F" w:rsidR="004C78B9" w:rsidRDefault="004C78B9" w:rsidP="00020349">
      <w:pPr>
        <w:pStyle w:val="ListParagraph"/>
        <w:numPr>
          <w:ilvl w:val="0"/>
          <w:numId w:val="13"/>
        </w:numPr>
        <w:ind w:left="1276" w:hanging="992"/>
        <w:rPr>
          <w:spacing w:val="40"/>
        </w:rPr>
      </w:pPr>
      <w:r>
        <w:rPr>
          <w:spacing w:val="40"/>
        </w:rPr>
        <w:t>brush</w:t>
      </w:r>
      <w:r>
        <w:rPr>
          <w:spacing w:val="40"/>
        </w:rPr>
        <w:tab/>
      </w:r>
      <w:r>
        <w:rPr>
          <w:spacing w:val="40"/>
        </w:rPr>
        <w:tab/>
        <w:t>brush</w:t>
      </w:r>
    </w:p>
    <w:tbl>
      <w:tblPr>
        <w:tblStyle w:val="TableGrid"/>
        <w:tblpPr w:leftFromText="180" w:rightFromText="180" w:vertAnchor="text" w:horzAnchor="page" w:tblpX="4585" w:tblpY="69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8"/>
        <w:gridCol w:w="794"/>
        <w:gridCol w:w="794"/>
        <w:gridCol w:w="794"/>
      </w:tblGrid>
      <w:tr w:rsidR="00E26CEF" w14:paraId="11D72B88" w14:textId="4C49CC8A" w:rsidTr="005D51C1">
        <w:trPr>
          <w:trHeight w:val="794"/>
        </w:trPr>
        <w:tc>
          <w:tcPr>
            <w:tcW w:w="888" w:type="dxa"/>
            <w:shd w:val="clear" w:color="auto" w:fill="ECF3FA"/>
          </w:tcPr>
          <w:p w14:paraId="11CDEEAB" w14:textId="3F66E813" w:rsidR="00E26CEF" w:rsidRDefault="00E26CEF" w:rsidP="00E26CEF">
            <w:pPr>
              <w:pStyle w:val="ListParagraph"/>
              <w:ind w:left="0"/>
              <w:jc w:val="center"/>
              <w:rPr>
                <w:spacing w:val="40"/>
              </w:rPr>
            </w:pPr>
            <w:r>
              <w:rPr>
                <w:spacing w:val="40"/>
              </w:rPr>
              <w:t>ch</w:t>
            </w:r>
          </w:p>
        </w:tc>
        <w:tc>
          <w:tcPr>
            <w:tcW w:w="794" w:type="dxa"/>
          </w:tcPr>
          <w:p w14:paraId="2449DB0F" w14:textId="021CBC65" w:rsidR="00E26CEF" w:rsidRDefault="00E26CEF" w:rsidP="00E26CEF">
            <w:pPr>
              <w:pStyle w:val="ListParagraph"/>
              <w:ind w:left="0"/>
              <w:jc w:val="center"/>
              <w:rPr>
                <w:spacing w:val="40"/>
              </w:rPr>
            </w:pPr>
            <w:r>
              <w:rPr>
                <w:spacing w:val="40"/>
              </w:rPr>
              <w:t>i</w:t>
            </w:r>
          </w:p>
        </w:tc>
        <w:tc>
          <w:tcPr>
            <w:tcW w:w="794" w:type="dxa"/>
          </w:tcPr>
          <w:p w14:paraId="4065861F" w14:textId="2D31F883" w:rsidR="00E26CEF" w:rsidRDefault="00E26CEF" w:rsidP="00E26CEF">
            <w:pPr>
              <w:pStyle w:val="ListParagraph"/>
              <w:ind w:left="0"/>
              <w:jc w:val="center"/>
              <w:rPr>
                <w:spacing w:val="40"/>
              </w:rPr>
            </w:pPr>
            <w:r>
              <w:rPr>
                <w:spacing w:val="40"/>
              </w:rPr>
              <w:t>p</w:t>
            </w:r>
          </w:p>
        </w:tc>
        <w:tc>
          <w:tcPr>
            <w:tcW w:w="794" w:type="dxa"/>
          </w:tcPr>
          <w:p w14:paraId="4638B727" w14:textId="310A1DD4" w:rsidR="00E26CEF" w:rsidRDefault="00E26CEF" w:rsidP="00E26CEF">
            <w:pPr>
              <w:pStyle w:val="ListParagraph"/>
              <w:ind w:left="0"/>
              <w:jc w:val="center"/>
              <w:rPr>
                <w:spacing w:val="40"/>
              </w:rPr>
            </w:pPr>
            <w:r>
              <w:rPr>
                <w:spacing w:val="40"/>
              </w:rPr>
              <w:t>s</w:t>
            </w:r>
          </w:p>
        </w:tc>
      </w:tr>
    </w:tbl>
    <w:p w14:paraId="44216985" w14:textId="67BFCEA1" w:rsidR="00D81C53" w:rsidRDefault="0094591F" w:rsidP="00D81C53">
      <w:pPr>
        <w:pStyle w:val="ListParagraph"/>
        <w:ind w:left="1276"/>
        <w:rPr>
          <w:spacing w:val="40"/>
        </w:rPr>
      </w:pPr>
      <w:r w:rsidRPr="000E4266">
        <w:rPr>
          <w:noProof/>
          <w:lang w:val="en-AU" w:eastAsia="en-AU"/>
        </w:rPr>
        <w:drawing>
          <wp:anchor distT="0" distB="0" distL="114300" distR="114300" simplePos="0" relativeHeight="251658546" behindDoc="0" locked="0" layoutInCell="1" allowOverlap="1" wp14:anchorId="1C4555D0" wp14:editId="07A20865">
            <wp:simplePos x="0" y="0"/>
            <wp:positionH relativeFrom="margin">
              <wp:align>right</wp:align>
            </wp:positionH>
            <wp:positionV relativeFrom="paragraph">
              <wp:posOffset>276573</wp:posOffset>
            </wp:positionV>
            <wp:extent cx="560439" cy="770435"/>
            <wp:effectExtent l="0" t="0" r="0" b="0"/>
            <wp:wrapNone/>
            <wp:docPr id="3433" name="Picture 34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 name="Picture 2126" descr="A picture containing clipart&#10;&#10;Description automatically generated"/>
                    <pic:cNvPicPr/>
                  </pic:nvPicPr>
                  <pic:blipFill>
                    <a:blip r:embed="rId274">
                      <a:extLst>
                        <a:ext uri="{28A0092B-C50C-407E-A947-70E740481C1C}">
                          <a14:useLocalDpi xmlns:a14="http://schemas.microsoft.com/office/drawing/2010/main" val="0"/>
                        </a:ext>
                      </a:extLst>
                    </a:blip>
                    <a:stretch>
                      <a:fillRect/>
                    </a:stretch>
                  </pic:blipFill>
                  <pic:spPr>
                    <a:xfrm>
                      <a:off x="0" y="0"/>
                      <a:ext cx="560439" cy="770435"/>
                    </a:xfrm>
                    <a:prstGeom prst="rect">
                      <a:avLst/>
                    </a:prstGeom>
                  </pic:spPr>
                </pic:pic>
              </a:graphicData>
            </a:graphic>
            <wp14:sizeRelH relativeFrom="margin">
              <wp14:pctWidth>0</wp14:pctWidth>
            </wp14:sizeRelH>
            <wp14:sizeRelV relativeFrom="margin">
              <wp14:pctHeight>0</wp14:pctHeight>
            </wp14:sizeRelV>
          </wp:anchor>
        </w:drawing>
      </w:r>
    </w:p>
    <w:p w14:paraId="14C52D44" w14:textId="03232C3B" w:rsidR="00D81C53" w:rsidRPr="00B241C3" w:rsidRDefault="00E26CEF" w:rsidP="00020349">
      <w:pPr>
        <w:pStyle w:val="ListParagraph"/>
        <w:numPr>
          <w:ilvl w:val="0"/>
          <w:numId w:val="13"/>
        </w:numPr>
        <w:ind w:left="1276" w:hanging="992"/>
        <w:rPr>
          <w:spacing w:val="40"/>
        </w:rPr>
      </w:pPr>
      <w:r>
        <w:rPr>
          <w:spacing w:val="40"/>
        </w:rPr>
        <w:t>chips</w:t>
      </w:r>
      <w:r w:rsidR="003F3230">
        <w:rPr>
          <w:spacing w:val="40"/>
        </w:rPr>
        <w:t xml:space="preserve">    </w:t>
      </w:r>
      <w:r>
        <w:rPr>
          <w:spacing w:val="40"/>
        </w:rPr>
        <w:t>chips</w:t>
      </w:r>
      <w:r>
        <w:rPr>
          <w:spacing w:val="40"/>
        </w:rPr>
        <w:tab/>
      </w:r>
    </w:p>
    <w:p w14:paraId="25B35AD0" w14:textId="6838E16D" w:rsidR="004C78B9" w:rsidRDefault="00B13D59" w:rsidP="003F3230">
      <w:pPr>
        <w:spacing w:after="0"/>
        <w:rPr>
          <w:spacing w:val="40"/>
        </w:rPr>
      </w:pPr>
      <w:r>
        <w:rPr>
          <w:noProof/>
          <w:spacing w:val="40"/>
        </w:rPr>
        <mc:AlternateContent>
          <mc:Choice Requires="wpg">
            <w:drawing>
              <wp:anchor distT="0" distB="0" distL="114300" distR="114300" simplePos="0" relativeHeight="251658776" behindDoc="0" locked="0" layoutInCell="1" allowOverlap="1" wp14:anchorId="692CF14E" wp14:editId="07387F59">
                <wp:simplePos x="0" y="0"/>
                <wp:positionH relativeFrom="column">
                  <wp:posOffset>0</wp:posOffset>
                </wp:positionH>
                <wp:positionV relativeFrom="paragraph">
                  <wp:posOffset>231714</wp:posOffset>
                </wp:positionV>
                <wp:extent cx="2368632" cy="716280"/>
                <wp:effectExtent l="0" t="0" r="31750" b="7620"/>
                <wp:wrapNone/>
                <wp:docPr id="1369228221" name="Group 2"/>
                <wp:cNvGraphicFramePr/>
                <a:graphic xmlns:a="http://schemas.openxmlformats.org/drawingml/2006/main">
                  <a:graphicData uri="http://schemas.microsoft.com/office/word/2010/wordprocessingGroup">
                    <wpg:wgp>
                      <wpg:cNvGrpSpPr/>
                      <wpg:grpSpPr>
                        <a:xfrm>
                          <a:off x="0" y="0"/>
                          <a:ext cx="2368632" cy="716280"/>
                          <a:chOff x="0" y="0"/>
                          <a:chExt cx="2368632" cy="716280"/>
                        </a:xfrm>
                      </wpg:grpSpPr>
                      <wps:wsp>
                        <wps:cNvPr id="107" name="Straight Arrow Connector 107"/>
                        <wps:cNvCnPr/>
                        <wps:spPr>
                          <a:xfrm>
                            <a:off x="1445342" y="444909"/>
                            <a:ext cx="923290" cy="0"/>
                          </a:xfrm>
                          <a:prstGeom prst="straightConnector1">
                            <a:avLst/>
                          </a:prstGeom>
                          <a:noFill/>
                          <a:ln w="28575" cap="flat" cmpd="sng" algn="ctr">
                            <a:solidFill>
                              <a:srgbClr val="A5A5A5"/>
                            </a:solidFill>
                            <a:prstDash val="solid"/>
                            <a:miter lim="800000"/>
                            <a:tailEnd type="triangle"/>
                          </a:ln>
                          <a:effectLst/>
                        </wps:spPr>
                        <wps:bodyPr/>
                      </wps:wsp>
                      <wpg:grpSp>
                        <wpg:cNvPr id="1758202792" name="Group 1"/>
                        <wpg:cNvGrpSpPr/>
                        <wpg:grpSpPr>
                          <a:xfrm>
                            <a:off x="0" y="0"/>
                            <a:ext cx="1426023" cy="716280"/>
                            <a:chOff x="0" y="0"/>
                            <a:chExt cx="1426023" cy="716280"/>
                          </a:xfrm>
                        </wpg:grpSpPr>
                        <pic:pic xmlns:pic="http://schemas.openxmlformats.org/drawingml/2006/picture">
                          <pic:nvPicPr>
                            <pic:cNvPr id="3435" name="Picture 343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34178" y="0"/>
                              <a:ext cx="791845" cy="715645"/>
                            </a:xfrm>
                            <a:prstGeom prst="rect">
                              <a:avLst/>
                            </a:prstGeom>
                          </pic:spPr>
                        </pic:pic>
                        <pic:pic xmlns:pic="http://schemas.openxmlformats.org/drawingml/2006/picture">
                          <pic:nvPicPr>
                            <pic:cNvPr id="1366121903" name="Picture 136612190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grpSp>
                    </wpg:wgp>
                  </a:graphicData>
                </a:graphic>
              </wp:anchor>
            </w:drawing>
          </mc:Choice>
          <mc:Fallback>
            <w:pict>
              <v:group w14:anchorId="0BB37385" id="Group 2" o:spid="_x0000_s1026" style="position:absolute;margin-left:0;margin-top:18.25pt;width:186.5pt;height:56.4pt;z-index:251928064" coordsize="23686,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8mvhQMAAF8KAAAOAAAAZHJzL2Uyb0RvYy54bWzUVslu2zAQvRfoPxC6&#10;N1ot20KcIkjSoEDRBk37ATRFSUS4gaSt+O87pCQ7ztIl7aU2LJMiOfPm8c2Qp+/vBUdbaixTchWl&#10;J0mEqCSqZrJdRd+/fXi3iJB1WNaYK0lX0Y7a6P3Z2zenva5opjrFa2oQGJG26vUq6pzTVRxb0lGB&#10;7YnSVMJgo4zADrqmjWuDe7AueJwlSRn3ytTaKEKthbeXw2B0Fuw3DSXuS9NY6hBfRYDNhacJz7V/&#10;xmenuGoN1h0jIwz8ChQCMwlO96YuscNoY9gTU4IRo6xq3AlRIlZNwwgNMUA0afIommujNjrE0lZ9&#10;q/c0AbWPeHq1WfJ5e230rb4xwESvW+Ai9Hws940R/h9QovtA2W5PGb13iMDLLC8XZZ5FiMDYPC2z&#10;xcgp6YD4J8tId/XzhfHkNj4C02uQhz0wYP+OgdsOaxqItRUwcGMQq0G9yTxCEguQ6a0zmLWdQ+fG&#10;qB5dKClBSsogPycwFRZeyJE3W1mg8BnS0qKY5QXwA/QURbFMloPkJv6WWZ4tQZievsDcngBcaWPd&#10;NVUC+cYqsiOmPZg0KA5vP1kHkGDhtMDjkOoD4zzIm0vUw04tZvMZOMKQZQ3HDppCQ9RWthHCvIX0&#10;Jc4Ek1ZxVvvl3pA17fqCG7TFkELnM//1IYC7o2ne9yW23TAvDA2RCuYgwzkTq2iR+M/w2mHGr2SN&#10;3E4D384wLFtOR8tces805O8YnVfAwLFvrVW9C9SDTIIyHoh3aD7Y1vlskSXZfAm7MOxuyCuUemde&#10;ZX+bA2mRlUmW/3kOvLBwL4HjHNCMVPAbqwC0nuTAr6slrHIbQ6PRiPgtGwKbu41+BwVLY8fWjDO3&#10;C8UXxOJBye0NI179vnPgPS9y0NvAOEzwflF4B7RPM4d1oFxGPilyZ5FUFx0ogZ5bDQkHORkUcTw9&#10;9t0jp2vO9KRX3x7Dgzr/qE4+w9BQgy8V2Qgq3XCoGAoJAiea7Zi2ETIVFWsKuWI+1gEQaN8Z6kjn&#10;ZdpAonwFsGNSTAMB5QGYx/xCjSjzIp3DOTmVAFD+WCTny3RR+KQNxXVWQnvwMpXmKePHEmEAxstF&#10;ISAaMIQmQBp2Ahr/jarSvCzTLF0mkG/H2now8l8rLPN7/G8VBgfMM+KCC0cxHj2Hk3tffA7HyevF&#10;dShgcGD4Ugu3mHB0jDcuf0162A+zDvfCsx8A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CSbkYDeAAAABwEAAA8AAABkcnMv&#10;ZG93bnJldi54bWxMj8FOwzAQRO9I/IO1SNyoE0wLhDhVVQGnqhItEuLmxtskaryOYjdJ/57lBMfZ&#10;Gc28zZeTa8WAfWg8aUhnCQik0tuGKg2f+7e7JxAhGrKm9YQaLhhgWVxf5SazfqQPHHaxElxCITMa&#10;6hi7TMpQ1uhMmPkOib2j752JLPtK2t6MXO5aeZ8kC+lMQ7xQmw7XNZan3dlpeB/NuFLp67A5HdeX&#10;7/18+7VJUevbm2n1AiLiFP/C8IvP6FAw08GfyQbRauBHoga1mINgVz0qPhw49vCsQBa5/M9f/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3s8mv&#10;hQMAAF8KAAAOAAAAAAAAAAAAAAAAADoCAABkcnMvZTJvRG9jLnhtbFBLAQItAAoAAAAAAAAAIQAd&#10;QQAaTQ4AAE0OAAAUAAAAAAAAAAAAAAAAAOsFAABkcnMvbWVkaWEvaW1hZ2UxLnBuZ1BLAQItAAoA&#10;AAAAAAAAIQDsYRFw4AoAAOAKAAAUAAAAAAAAAAAAAAAAAGoUAABkcnMvbWVkaWEvaW1hZ2UyLnBu&#10;Z1BLAQItABQABgAIAAAAIQAkm5GA3gAAAAcBAAAPAAAAAAAAAAAAAAAAAHwfAABkcnMvZG93bnJl&#10;di54bWxQSwECLQAUAAYACAAAACEALmzwAMUAAAClAQAAGQAAAAAAAAAAAAAAAACHIAAAZHJzL19y&#10;ZWxzL2Uyb0RvYy54bWwucmVsc1BLBQYAAAAABwAHAL4BAACDIQAAAAA=&#10;">
                <v:shape id="Straight Arrow Connector 107" o:spid="_x0000_s1027" type="#_x0000_t32" style="position:absolute;left:14453;top:4449;width:9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cGwgAAANwAAAAPAAAAZHJzL2Rvd25yZXYueG1sRE9LawIx&#10;EL4L/ocwQm+auKVVVqNIYaGnUrXU67CZfeBmsk1Sd/vvm4LQ23x8z9nuR9uJG/nQOtawXCgQxKUz&#10;LdcaPs7FfA0iRGSDnWPS8EMB9rvpZIu5cQMf6XaKtUghHHLU0MTY51KGsiGLYeF64sRVzluMCfpa&#10;Go9DCredzJR6lhZbTg0N9vTSUHk9fVsN2acvZFYsq6fHt8NXtVL1ZejetX6YjYcNiEhj/Bff3a8m&#10;zVcr+HsmXSB3vwAAAP//AwBQSwECLQAUAAYACAAAACEA2+H2y+4AAACFAQAAEwAAAAAAAAAAAAAA&#10;AAAAAAAAW0NvbnRlbnRfVHlwZXNdLnhtbFBLAQItABQABgAIAAAAIQBa9CxbvwAAABUBAAALAAAA&#10;AAAAAAAAAAAAAB8BAABfcmVscy8ucmVsc1BLAQItABQABgAIAAAAIQDDtZcGwgAAANwAAAAPAAAA&#10;AAAAAAAAAAAAAAcCAABkcnMvZG93bnJldi54bWxQSwUGAAAAAAMAAwC3AAAA9gIAAAAA&#10;" strokecolor="#a5a5a5" strokeweight="2.25pt">
                  <v:stroke endarrow="block" joinstyle="miter"/>
                </v:shape>
                <v:group id="Group 1" o:spid="_x0000_s1028" style="position:absolute;width:14260;height:7162" coordsize="1426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1A3yAAAAOMAAAAPAAAAZHJzL2Rvd25yZXYueG1sRE/NasJA&#10;EL4LfYdlCr3pJilWTV1FpIoHKVQLxduQHZNgdjZk1yS+vSsUPM73P/NlbyrRUuNKywriUQSCOLO6&#10;5FzB73EznIJwHlljZZkU3MjBcvEymGOqbcc/1B58LkIIuxQVFN7XqZQuK8igG9maOHBn2xj04Wxy&#10;qRvsQripZBJFH9JgyaGhwJrWBWWXw9Uo2HbYrd7jr3Z/Oa9vp+P4+28fk1Jvr/3qE4Sn3j/F/+6d&#10;DvMn42kSJZNZAo+fAgBycQcAAP//AwBQSwECLQAUAAYACAAAACEA2+H2y+4AAACFAQAAEwAAAAAA&#10;AAAAAAAAAAAAAAAAW0NvbnRlbnRfVHlwZXNdLnhtbFBLAQItABQABgAIAAAAIQBa9CxbvwAAABUB&#10;AAALAAAAAAAAAAAAAAAAAB8BAABfcmVscy8ucmVsc1BLAQItABQABgAIAAAAIQDjF1A3yAAAAOMA&#10;AAAPAAAAAAAAAAAAAAAAAAcCAABkcnMvZG93bnJldi54bWxQSwUGAAAAAAMAAwC3AAAA/AIAAAAA&#10;">
                  <v:shape id="Picture 3435" o:spid="_x0000_s1029" type="#_x0000_t75" style="position:absolute;left:6341;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GrxwAAAN0AAAAPAAAAZHJzL2Rvd25yZXYueG1sRI9Ba8JA&#10;FITvhf6H5Qm91Y1Gi0RXKYq02IMY9eDtkX0mMdm3IbvV+O+7gtDjMDPfMLNFZ2pxpdaVlhUM+hEI&#10;4szqknMFh/36fQLCeWSNtWVScCcHi/nrywwTbW+8o2vqcxEg7BJUUHjfJFK6rCCDrm8b4uCdbWvQ&#10;B9nmUrd4C3BTy2EUfUiDJYeFAhtaFpRV6a9RcFpttz/j6uxSPlbxbuWPm6/LWqm3Xvc5BeGp8//h&#10;Z/tbK4hH8Rgeb8ITkPM/AAAA//8DAFBLAQItABQABgAIAAAAIQDb4fbL7gAAAIUBAAATAAAAAAAA&#10;AAAAAAAAAAAAAABbQ29udGVudF9UeXBlc10ueG1sUEsBAi0AFAAGAAgAAAAhAFr0LFu/AAAAFQEA&#10;AAsAAAAAAAAAAAAAAAAAHwEAAF9yZWxzLy5yZWxzUEsBAi0AFAAGAAgAAAAhANoUMavHAAAA3QAA&#10;AA8AAAAAAAAAAAAAAAAABwIAAGRycy9kb3ducmV2LnhtbFBLBQYAAAAAAwADALcAAAD7AgAAAAA=&#10;">
                    <v:imagedata r:id="rId118" o:title=""/>
                  </v:shape>
                  <v:shape id="Picture 1366121903" o:spid="_x0000_s1030"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QExgAAAOMAAAAPAAAAZHJzL2Rvd25yZXYueG1sRE9Li8Iw&#10;EL4L/ocwwt40rYWiXaOIsOLFgw+QvQ3N2FaTSWmy2v33mwXB43zvWax6a8SDOt84VpBOEhDEpdMN&#10;VwrOp6/xDIQPyBqNY1LwSx5Wy+FggYV2Tz7Q4xgqEUPYF6igDqEtpPRlTRb9xLXEkbu6zmKIZ1dJ&#10;3eEzhlsjp0mSS4sNx4YaW9rUVN6PP1bBdm/mh+xW7r4v7f6ab4O59C5V6mPUrz9BBOrDW/xy73Sc&#10;n+V5Ok3nSQb/P0UA5PIPAAD//wMAUEsBAi0AFAAGAAgAAAAhANvh9svuAAAAhQEAABMAAAAAAAAA&#10;AAAAAAAAAAAAAFtDb250ZW50X1R5cGVzXS54bWxQSwECLQAUAAYACAAAACEAWvQsW78AAAAVAQAA&#10;CwAAAAAAAAAAAAAAAAAfAQAAX3JlbHMvLnJlbHNQSwECLQAUAAYACAAAACEA9l0EBMYAAADjAAAA&#10;DwAAAAAAAAAAAAAAAAAHAgAAZHJzL2Rvd25yZXYueG1sUEsFBgAAAAADAAMAtwAAAPoCAAAAAA==&#10;">
                    <v:imagedata r:id="rId52" o:title=""/>
                  </v:shape>
                </v:group>
              </v:group>
            </w:pict>
          </mc:Fallback>
        </mc:AlternateContent>
      </w:r>
    </w:p>
    <w:p w14:paraId="608F7A49" w14:textId="4CFC3027" w:rsidR="008155DC" w:rsidRDefault="008155DC" w:rsidP="003F3230">
      <w:pPr>
        <w:spacing w:after="120"/>
      </w:pPr>
    </w:p>
    <w:p w14:paraId="535FE1A9" w14:textId="3D476DEC" w:rsidR="004C78B9" w:rsidRPr="00694440" w:rsidRDefault="0094591F" w:rsidP="003F3230">
      <w:pPr>
        <w:spacing w:after="0" w:line="276" w:lineRule="auto"/>
        <w:ind w:firstLine="720"/>
        <w:rPr>
          <w:spacing w:val="80"/>
        </w:rPr>
      </w:pPr>
      <w:r w:rsidRPr="00694440">
        <w:rPr>
          <w:spacing w:val="80"/>
        </w:rPr>
        <w:t>cl</w:t>
      </w:r>
      <w:r w:rsidRPr="00694440">
        <w:rPr>
          <w:color w:val="7F7F7F" w:themeColor="text1" w:themeTint="80"/>
          <w:spacing w:val="80"/>
        </w:rPr>
        <w:t>ap</w:t>
      </w:r>
      <w:r w:rsidR="003F3230" w:rsidRPr="00694440">
        <w:rPr>
          <w:spacing w:val="80"/>
        </w:rPr>
        <w:tab/>
      </w:r>
      <w:r w:rsidR="003F3230" w:rsidRPr="00694440">
        <w:rPr>
          <w:spacing w:val="80"/>
        </w:rPr>
        <w:tab/>
      </w:r>
      <w:r w:rsidR="003F3230" w:rsidRPr="00694440">
        <w:rPr>
          <w:spacing w:val="80"/>
        </w:rPr>
        <w:tab/>
        <w:t>cl</w:t>
      </w:r>
      <w:r w:rsidR="003F3230" w:rsidRPr="00694440">
        <w:rPr>
          <w:color w:val="7F7F7F" w:themeColor="text1" w:themeTint="80"/>
          <w:spacing w:val="80"/>
        </w:rPr>
        <w:t>o</w:t>
      </w:r>
      <w:r w:rsidR="003F3230" w:rsidRPr="00694440">
        <w:rPr>
          <w:spacing w:val="80"/>
        </w:rPr>
        <w:t>ck</w:t>
      </w:r>
      <w:r w:rsidR="003F3230" w:rsidRPr="00694440">
        <w:rPr>
          <w:spacing w:val="80"/>
        </w:rPr>
        <w:tab/>
      </w:r>
      <w:r w:rsidR="003F3230" w:rsidRPr="00694440">
        <w:rPr>
          <w:spacing w:val="80"/>
        </w:rPr>
        <w:tab/>
        <w:t>tr</w:t>
      </w:r>
      <w:r w:rsidR="003F3230" w:rsidRPr="00694440">
        <w:rPr>
          <w:color w:val="7F7F7F" w:themeColor="text1" w:themeTint="80"/>
          <w:spacing w:val="80"/>
        </w:rPr>
        <w:t>u</w:t>
      </w:r>
      <w:r w:rsidR="003F3230" w:rsidRPr="00694440">
        <w:rPr>
          <w:spacing w:val="80"/>
        </w:rPr>
        <w:t>ck</w:t>
      </w:r>
      <w:r w:rsidR="003F3230" w:rsidRPr="00694440">
        <w:rPr>
          <w:spacing w:val="80"/>
        </w:rPr>
        <w:tab/>
      </w:r>
    </w:p>
    <w:p w14:paraId="21376845" w14:textId="5440AAB8" w:rsidR="003F3230" w:rsidRPr="00694440" w:rsidRDefault="003F3230" w:rsidP="00832FF3">
      <w:pPr>
        <w:spacing w:after="320" w:line="276" w:lineRule="auto"/>
        <w:ind w:firstLine="720"/>
        <w:rPr>
          <w:color w:val="A6A6A6" w:themeColor="background1" w:themeShade="A6"/>
          <w:sz w:val="8"/>
          <w:szCs w:val="8"/>
        </w:rPr>
      </w:pPr>
      <w:r w:rsidRPr="00694440">
        <w:rPr>
          <w:noProof/>
          <w:color w:val="808080" w:themeColor="background1" w:themeShade="80"/>
          <w:sz w:val="44"/>
          <w:szCs w:val="48"/>
        </w:rPr>
        <mc:AlternateContent>
          <mc:Choice Requires="wps">
            <w:drawing>
              <wp:anchor distT="0" distB="0" distL="114300" distR="114300" simplePos="0" relativeHeight="251658548" behindDoc="0" locked="0" layoutInCell="1" allowOverlap="1" wp14:anchorId="2FD4D149" wp14:editId="2D87189D">
                <wp:simplePos x="0" y="0"/>
                <wp:positionH relativeFrom="column">
                  <wp:posOffset>294005</wp:posOffset>
                </wp:positionH>
                <wp:positionV relativeFrom="paragraph">
                  <wp:posOffset>360680</wp:posOffset>
                </wp:positionV>
                <wp:extent cx="1234440" cy="7620"/>
                <wp:effectExtent l="0" t="0" r="22860" b="30480"/>
                <wp:wrapNone/>
                <wp:docPr id="3436" name="Straight Connector 3436"/>
                <wp:cNvGraphicFramePr/>
                <a:graphic xmlns:a="http://schemas.openxmlformats.org/drawingml/2006/main">
                  <a:graphicData uri="http://schemas.microsoft.com/office/word/2010/wordprocessingShape">
                    <wps:wsp>
                      <wps:cNvCnPr/>
                      <wps:spPr>
                        <a:xfrm flipV="1">
                          <a:off x="0" y="0"/>
                          <a:ext cx="1234440" cy="7620"/>
                        </a:xfrm>
                        <a:prstGeom prst="line">
                          <a:avLst/>
                        </a:prstGeom>
                        <a:ln w="9525"/>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F31A38" id="Straight Connector 3436"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28.4pt" to="120.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82tgEAALEDAAAOAAAAZHJzL2Uyb0RvYy54bWysU01v1DAQvSPxHyzf2WTTbSnRZntoVS4I&#10;KqC9u854Y8lfss0m++8ZT7YpoqhIiIvlj3lv5r0Zb68ma9gBYtLedXy9qjkDJ32v3b7j999v311y&#10;lrJwvTDeQcePkPjV7u2b7RhaaPzgTQ+RIYlL7Rg6PuQc2qpKcgAr0soHcPiofLQi4zHuqz6KEdmt&#10;qZq6vqhGH/sQvYSU8PZmfuQ74lcKZP6iVILMTMextkxrpPWxrNVuK9p9FGHQ8lSG+IcqrNAOky5U&#10;NyIL9iPqF1RWy+iTV3klva28UloCaUA16/o3Nd8GEYC0oDkpLDal/0crPx+u3V1EG8aQ2hTuYlEx&#10;qWiZMjo8YE9JF1bKJrLtuNgGU2YSL9fN2WazQXclvr2/aMjVamYpbCGm/BG8ZWXTcaNdESVacfiU&#10;MmbG0KeQcm0cGzv+4bw5L92pnuuiXT4amKO+gmK6x/wNsdHIwLWJ7CCw2UJKcPmMKAonRheY0sYs&#10;wPrvwFN8gQKN0wKefXk164KgzN7lBWy18/FP2fO0PpWs5vgnB2bdxYJH3x+pY2QNzgU5eJrhMni/&#10;ngn+/NN2PwEAAP//AwBQSwMEFAAGAAgAAAAhAJHrG4/dAAAACAEAAA8AAABkcnMvZG93bnJldi54&#10;bWxMj8FOwzAQRO9I/IO1SNyoTWjSKMSpEIgToIpScXbiJYmI1yF20/D3LCc47sxo9k25XdwgZpxC&#10;70nD9UqBQGq87anVcHh7vMpBhGjImsETavjGANvq/Kw0hfUnesV5H1vBJRQKo6GLcSykDE2HzoSV&#10;H5HY+/CTM5HPqZV2Micud4NMlMqkMz3xh86MeN9h87k/Og3Jbg7PD4f3NHn6smn+gnU2243WlxfL&#10;3S2IiEv8C8MvPqNDxUy1P5INYtCwzm44qSHNeAH7yVptQNQs5ApkVcr/A6ofAAAA//8DAFBLAQIt&#10;ABQABgAIAAAAIQC2gziS/gAAAOEBAAATAAAAAAAAAAAAAAAAAAAAAABbQ29udGVudF9UeXBlc10u&#10;eG1sUEsBAi0AFAAGAAgAAAAhADj9If/WAAAAlAEAAAsAAAAAAAAAAAAAAAAALwEAAF9yZWxzLy5y&#10;ZWxzUEsBAi0AFAAGAAgAAAAhAOGxLza2AQAAsQMAAA4AAAAAAAAAAAAAAAAALgIAAGRycy9lMm9E&#10;b2MueG1sUEsBAi0AFAAGAAgAAAAhAJHrG4/dAAAACAEAAA8AAAAAAAAAAAAAAAAAEAQAAGRycy9k&#10;b3ducmV2LnhtbFBLBQYAAAAABAAEAPMAAAAaBQAAAAA=&#10;" strokecolor="#a5a5a5 [3206]">
                <v:stroke joinstyle="miter"/>
              </v:line>
            </w:pict>
          </mc:Fallback>
        </mc:AlternateContent>
      </w:r>
      <w:r w:rsidRPr="00694440">
        <w:rPr>
          <w:color w:val="808080" w:themeColor="background1" w:themeShade="80"/>
          <w:spacing w:val="80"/>
        </w:rPr>
        <w:t>clap</w:t>
      </w:r>
      <w:r w:rsidRPr="00694440">
        <w:rPr>
          <w:color w:val="A6A6A6" w:themeColor="background1" w:themeShade="A6"/>
          <w:sz w:val="28"/>
          <w:szCs w:val="28"/>
        </w:rPr>
        <w:tab/>
      </w:r>
      <w:r w:rsidRPr="00694440">
        <w:rPr>
          <w:color w:val="A6A6A6" w:themeColor="background1" w:themeShade="A6"/>
          <w:sz w:val="28"/>
          <w:szCs w:val="28"/>
        </w:rPr>
        <w:tab/>
      </w:r>
      <w:r w:rsidRPr="00694440">
        <w:rPr>
          <w:color w:val="A6A6A6" w:themeColor="background1" w:themeShade="A6"/>
          <w:sz w:val="28"/>
          <w:szCs w:val="28"/>
        </w:rPr>
        <w:tab/>
        <w:t>_________</w:t>
      </w:r>
      <w:r w:rsidRPr="00694440">
        <w:rPr>
          <w:color w:val="A6A6A6" w:themeColor="background1" w:themeShade="A6"/>
          <w:sz w:val="28"/>
          <w:szCs w:val="28"/>
        </w:rPr>
        <w:tab/>
      </w:r>
      <w:r w:rsidRPr="00694440">
        <w:rPr>
          <w:color w:val="A6A6A6" w:themeColor="background1" w:themeShade="A6"/>
          <w:sz w:val="28"/>
          <w:szCs w:val="28"/>
        </w:rPr>
        <w:tab/>
        <w:t>_________</w:t>
      </w:r>
    </w:p>
    <w:p w14:paraId="596C6F7C" w14:textId="01C019C9" w:rsidR="008155DC" w:rsidRDefault="003F3230" w:rsidP="00832FF3">
      <w:pPr>
        <w:spacing w:after="0" w:line="276" w:lineRule="auto"/>
        <w:ind w:firstLine="720"/>
      </w:pPr>
      <w:r w:rsidRPr="00694440">
        <w:rPr>
          <w:spacing w:val="80"/>
        </w:rPr>
        <w:t>sh</w:t>
      </w:r>
      <w:r w:rsidRPr="00694440">
        <w:rPr>
          <w:color w:val="7F7F7F" w:themeColor="text1" w:themeTint="80"/>
          <w:spacing w:val="80"/>
        </w:rPr>
        <w:t>op</w:t>
      </w:r>
      <w:r w:rsidRPr="00694440">
        <w:rPr>
          <w:spacing w:val="80"/>
        </w:rPr>
        <w:tab/>
      </w:r>
      <w:r w:rsidRPr="00694440">
        <w:rPr>
          <w:spacing w:val="80"/>
        </w:rPr>
        <w:tab/>
      </w:r>
      <w:r w:rsidRPr="00694440">
        <w:rPr>
          <w:spacing w:val="80"/>
        </w:rPr>
        <w:tab/>
        <w:t>br</w:t>
      </w:r>
      <w:r w:rsidRPr="00694440">
        <w:rPr>
          <w:color w:val="7F7F7F" w:themeColor="text1" w:themeTint="80"/>
          <w:spacing w:val="80"/>
        </w:rPr>
        <w:t>u</w:t>
      </w:r>
      <w:r w:rsidRPr="00694440">
        <w:rPr>
          <w:spacing w:val="80"/>
        </w:rPr>
        <w:t>sh</w:t>
      </w:r>
      <w:r w:rsidRPr="00694440">
        <w:rPr>
          <w:spacing w:val="80"/>
        </w:rPr>
        <w:tab/>
      </w:r>
      <w:r w:rsidRPr="00694440">
        <w:rPr>
          <w:spacing w:val="80"/>
        </w:rPr>
        <w:tab/>
        <w:t>ch</w:t>
      </w:r>
      <w:r w:rsidRPr="00694440">
        <w:rPr>
          <w:color w:val="7F7F7F" w:themeColor="text1" w:themeTint="80"/>
          <w:spacing w:val="80"/>
        </w:rPr>
        <w:t>ips</w:t>
      </w:r>
      <w:r w:rsidRPr="00694440">
        <w:rPr>
          <w:spacing w:val="80"/>
        </w:rPr>
        <w:br/>
      </w:r>
      <w:r>
        <w:rPr>
          <w:spacing w:val="80"/>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_____</w:t>
      </w:r>
      <w:r>
        <w:rPr>
          <w:color w:val="A6A6A6" w:themeColor="background1" w:themeShade="A6"/>
          <w:sz w:val="28"/>
          <w:szCs w:val="28"/>
        </w:rPr>
        <w:tab/>
      </w:r>
      <w:r>
        <w:rPr>
          <w:color w:val="A6A6A6" w:themeColor="background1" w:themeShade="A6"/>
          <w:sz w:val="28"/>
          <w:szCs w:val="28"/>
        </w:rPr>
        <w:tab/>
      </w:r>
      <w:r w:rsidRPr="003F3230">
        <w:rPr>
          <w:color w:val="A6A6A6" w:themeColor="background1" w:themeShade="A6"/>
          <w:sz w:val="28"/>
          <w:szCs w:val="28"/>
        </w:rPr>
        <w:t>_____</w:t>
      </w:r>
      <w:r>
        <w:rPr>
          <w:color w:val="A6A6A6" w:themeColor="background1" w:themeShade="A6"/>
          <w:sz w:val="28"/>
          <w:szCs w:val="28"/>
        </w:rPr>
        <w:t>____</w:t>
      </w:r>
      <w:r>
        <w:rPr>
          <w:color w:val="A6A6A6" w:themeColor="background1" w:themeShade="A6"/>
          <w:sz w:val="28"/>
          <w:szCs w:val="28"/>
        </w:rPr>
        <w:br/>
      </w:r>
      <w:r w:rsidR="008155DC">
        <w:br w:type="page"/>
      </w:r>
    </w:p>
    <w:p w14:paraId="375CB81C" w14:textId="1DAD4B04" w:rsidR="00A1245A" w:rsidRDefault="00A1245A" w:rsidP="00A1245A">
      <w:pPr>
        <w:pStyle w:val="Heading1"/>
        <w:ind w:hanging="578"/>
      </w:pPr>
      <w:bookmarkStart w:id="15" w:name="_Toc172274567"/>
      <w:r>
        <w:lastRenderedPageBreak/>
        <w:t>Numbers</w:t>
      </w:r>
      <w:bookmarkEnd w:id="15"/>
    </w:p>
    <w:p w14:paraId="2C74A77A" w14:textId="1C239CDD" w:rsidR="00A1245A" w:rsidRDefault="00097E44" w:rsidP="00606A79">
      <w:pPr>
        <w:spacing w:after="360"/>
        <w:rPr>
          <w:sz w:val="36"/>
          <w:szCs w:val="28"/>
        </w:rPr>
      </w:pPr>
      <w:r>
        <w:rPr>
          <w:noProof/>
        </w:rPr>
        <mc:AlternateContent>
          <mc:Choice Requires="wpg">
            <w:drawing>
              <wp:anchor distT="0" distB="0" distL="114300" distR="114300" simplePos="0" relativeHeight="251658553" behindDoc="1" locked="0" layoutInCell="1" allowOverlap="1" wp14:anchorId="0C7655D7" wp14:editId="24BD35BE">
                <wp:simplePos x="0" y="0"/>
                <wp:positionH relativeFrom="column">
                  <wp:posOffset>86995</wp:posOffset>
                </wp:positionH>
                <wp:positionV relativeFrom="paragraph">
                  <wp:posOffset>60507</wp:posOffset>
                </wp:positionV>
                <wp:extent cx="1917065" cy="722448"/>
                <wp:effectExtent l="0" t="0" r="6985" b="1905"/>
                <wp:wrapNone/>
                <wp:docPr id="23087024" name="Group 7"/>
                <wp:cNvGraphicFramePr/>
                <a:graphic xmlns:a="http://schemas.openxmlformats.org/drawingml/2006/main">
                  <a:graphicData uri="http://schemas.microsoft.com/office/word/2010/wordprocessingGroup">
                    <wpg:wgp>
                      <wpg:cNvGrpSpPr/>
                      <wpg:grpSpPr>
                        <a:xfrm>
                          <a:off x="0" y="0"/>
                          <a:ext cx="1917065" cy="722448"/>
                          <a:chOff x="0" y="-29028"/>
                          <a:chExt cx="1917609" cy="722448"/>
                        </a:xfrm>
                      </wpg:grpSpPr>
                      <pic:pic xmlns:pic="http://schemas.openxmlformats.org/drawingml/2006/picture">
                        <pic:nvPicPr>
                          <pic:cNvPr id="374" name="Picture 3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408" name="Picture 40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4" y="-29028"/>
                            <a:ext cx="887095" cy="711200"/>
                          </a:xfrm>
                          <a:prstGeom prst="rect">
                            <a:avLst/>
                          </a:prstGeom>
                        </pic:spPr>
                      </pic:pic>
                    </wpg:wgp>
                  </a:graphicData>
                </a:graphic>
                <wp14:sizeRelV relativeFrom="margin">
                  <wp14:pctHeight>0</wp14:pctHeight>
                </wp14:sizeRelV>
              </wp:anchor>
            </w:drawing>
          </mc:Choice>
          <mc:Fallback>
            <w:pict>
              <v:group w14:anchorId="2A27D0DB" id="Group 7" o:spid="_x0000_s1026" style="position:absolute;margin-left:6.85pt;margin-top:4.75pt;width:150.95pt;height:56.9pt;z-index:-251634176;mso-height-relative:margin" coordorigin=",-290" coordsize="19176,7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hazdAIAAEsHAAAOAAAAZHJzL2Uyb0RvYy54bWzUVdtu4jAQfV9p/8Hy&#10;O+QC5RIRqtWyRStVW7SXDzCOk1iNL7INoX+/YydQoCttVfWlDwTfZubM8Znx4vYgGrRnxnIlc5wM&#10;Y4yYpKrgssrxn993gxlG1hFZkEZJluMnZvHt8vOnRaszlqpaNQUzCJxIm7U6x7VzOosiS2smiB0q&#10;zSRslsoI4mBqqqgwpAXvoonSOJ5ErTKFNooya2F11W3iZfBfloy6h7K0zKEmx4DNha8J363/RssF&#10;ySpDdM1pD4O8AYUgXELQk6sVcQTtDH/hSnBqlFWlG1IlIlWWnLKQA2STxFfZrI3a6ZBLlbWVPtEE&#10;1F7x9Ga39Md+bfQvvTHARKsr4CLMfC6H0gj/DyjRIVD2dKKMHRyisJjMk2k8ucGIwt40TcfjWccp&#10;rYH4Z7NBOo/T09a3M+tJPL+2jo6xowtEmtMMfj0NMHpBw//lAlZuZxjunYhX+RDEPO70AG5ME8e3&#10;vOHuKagP7saDkvsNpxvTTYDRjUG8yPFoOsZIEgGyh30fFvklINob+XOdFfFZ3Sv6aJFUX2siK/bF&#10;apAu0OtPR5fHw/Qi5Lbh+o43jb8sP+6TA5lfyeQf/HQSXCm6E0y6rqYMayBPJW3NtcXIZExsGSRk&#10;vhcBEMmsM8zR2gcsIfBPAOuBnm0ElM/AfAoWVPZqXcXzaTqDivW6msxH4zTU6kkZwJmxbs2UQH4A&#10;2AACXAfJyP7e9mCOR3oKu/gBGMDpbgEGH0ZP4xia6aWe/NKH1lPadYv31FMSj+KbBEoPlHPedo4t&#10;azabxvNjx0oSeEVCkR17znsoK/Qt6NihJPrXxT8J53MYn7+By78AAAD//wMAUEsDBAoAAAAAAAAA&#10;IQBk/g5YxxcAAMcXAAAUAAAAZHJzL21lZGlhL2ltYWdlMS5wbmeJUE5HDQoaCgAAAA1JSERSAAAA&#10;kAAAAFsIBgAAAJxpDM8AAAABc1JHQgCuzhzpAAAABGdBTUEAALGPC/xhBQAAAAlwSFlzAAASdAAA&#10;EnQB3mYfeAAAF1xJREFUeF7tnQdcVNfyx0dFBQRUmmDDgl0BAY0FS7BiD+ZZyYsiiS8xH03EbkzU&#10;ACr+nyaYRI0lxahPsRs1Bo2iImBBRBS7IiAgVel13pmzZ0URdRvL8v73m89m9869Xnb3/u6cmXPO&#10;nK2BDJCQUJGa4llCQiUkAUmohSQgCbWQBCShFpKAJNRCEpCEWkgCklALpfqBdu7cKV5J/K8zceJE&#10;8erNKC0gRU8sUX1R5jpLTZiEWkgCklALSUASaiEJSEItJAFJqIUkIAm1kAQkoRaSgCTUolp2JBYX&#10;F0NJSSnUrVtHWKo/z549gydPnsCNGzcgPj6eb6ekpEBhYSHUrFkTCgoKwNjYGNq0aQOdO3eGxo0b&#10;g4WFBdSrV0+cQXMoc52rnYAiIyMhIOBbePQoHtq36wgfTvGAbt26i73Vi6SkJLhw4QIEBwfz59u3&#10;b0NaWhq7OUrEERVjYGAAZmZmXEx9+/YFd3d3aNeuHbuh6ooj1ON/RkB5OXlw/UY0lJSWgq1tGwi7&#10;EAYfTfsITNid6GDfGcIuXoKiomI4dyYYWrZqLf6V7pOQkAAbNmyAHTt2QGxs7HPBkIfp1KkTF4O5&#10;uTk0adIE6PLk5+dDeno6JCYmcg9F/5625f+uQYMG7CbqBosWLYL+/ftzmzoodZ1JQIrCPrB4Vfnc&#10;vHkTx77njo2sGmHbtm2ReRls1KgR9unTFx/FxvJjIq5EYLOmTfGrr5fy7erAgQMHkAmEblr+sLS0&#10;xNGjR+MPP/yA169fx7y8PHHkq5SWlmJOTg4+evQIjxw5gnPnzkUmOKxVqxY/l4mJCfr7+7/xHIqg&#10;zHXWSQHdu3sP7e3t0bmbM0ZFXcUHDx4wATlhwwZm7Eu+IY5CvH//PrZu3RonT/YQFt2FxW24Zs0a&#10;NDQ05Bfb1dUV169fj6zZwqKiInGU8jBPhNu3b8devXphjRo1+LnHjx+PDx8+FEcoT7UWUF5BAY4c&#10;NRK72NljXFy8sCLOmT0Px4515xdCTtDxv9DQwBAHDR6M129cF1bdg97zsmXLuKeoXbs2+vj4cE+i&#10;STIyMnDlypXImjMuIkdHR7x48aLYqxzVWkC+Pn5o3bgxhpwPFRYZixZ8ieMnjEPW7gsLop+vj6wZ&#10;MLfEFi1sMCjohNijO1Czs2LFCu4d6OJu2bKF2yoLatqaNWvGv5f27dvjlStXxB7FqTYCysrOxoOH&#10;DuLSpUtx8eKFTDy+2MjSCjf/tFkcIYOlsjhsuBsumL9AWBBTUlOwla0tjh4zGmOZux40cAB2tnPA&#10;nKxn4gjd4JdffkE9PT1symK1oKAgYa1czpw5w+NGEhHL0vDJkydij2JUCwFdjYxENzc3rFevHtZv&#10;UP95IOjs2A1zmbBeJCbmFlo2ssBDhw4JC+L6H9djLXZh6I4jvOfM5vFFWGgY39YF7t27hy1btuSf&#10;7eDBg8KqHaKjo3mATd/pxx9/rFScpfMCSk5Owq5dHdhd2QR37dqFhSzu2RMYiGaWZrhz56t/w3ue&#10;N3a1d8CE+AS+nZaWhh3adcSRI0diXn4esjQXh48Yic1smmNCQiI/RhegLIkuoJeXl7Bol7///htN&#10;TU35e6AsT1F0XkB+36zg6eup06eEBTGWpaZ2Dl3x8uUIYZFBnqoFu4s3bdkkLIgbNmzgKSu5aiL4&#10;9Gk0rGeIUz2n8m1dICYmBi0sLHjcE8k+Q1WxatUqLiBra2uF34cy11nrY2Fx8XGwcdN6mDB+PPTv&#10;V9bpRd33Ns2ag7m5mbAA775f6e8PLr16wzTPadxGXfy7du2GyZP+CX369OG2/Qf2QW5OLrj07M23&#10;dYHAwEA+FDF27Fiwt7cXVu0zefJk6NixI++EZPGYsGoOrQto22+/Q3pGBvxzyofCImPn7zvApXdP&#10;aN68ubAAnAsJgQvh4bBw8SKowf4jHj9OhMirkfBOD2c+rBEaGgrHj/8FNWvWAOdu3fgxVU12djaw&#10;mAdYyl7lQz/Um+3h4cFfs3iRfX+P+WtNoVUB3bx1E77/cR3069sPnBydhBUg9Px5uHXvNox+b4yw&#10;yAg5c47dvXbQxtZWWACuREZAdk4WeM+eDcOGDYP3338fbt68BbVq6QFr0iCLeaiqJioqCi5fvgw9&#10;evSA7t2rfpyOvCBL7eHOnTtw9OhRYdUMWhXQ1s1bIDUlDbznzRYW4KPNu5i7t7ezg3Zt2wkrQElJ&#10;MRxhH7argyO/k2kE/t9r/g2eU72gQ9sOwDILWLHCD1avWgV+fitg5MjR7LxzoC8T519BJ8RZqgYW&#10;vPJnV1dXPr5V1bCUHkaMGMFfHzt2jOJe/lojyEIhxVAniE5IeIzWllY449PPXupIi752DZ2duuH5&#10;8+eFRQaNc7VpY4shISF8e/u2bahvYIBeU6Zh3KM4bnuRwsIiDA4OxhHDR6CVlTX+/OvPYo/2oaEE&#10;+mr37t0rLFUPdXdQd0KLFi340NCb0Mkgeu/+vVDHoC7M+OxTqFFDFs8Q4ZcugqWFObRv30FYZPxn&#10;5y4WD7WAXr16sWD0CSzz8QW34W6wbv06aNqsKW/LDx46DOvXb4Ad/9nJm4zevXvDocOHYOHCBfD5&#10;zC/g519+FWfTHllZWXyEXU9Pj4+S6wpOTk7QtKnse3v48KGwqo9WBEQZ0sH9B/jclQ4dXhZK1JWr&#10;0LZjOzAyMhQWgEdxcczVHoUPp07h2/sPHITU1FTw/mIO1K2rD1t+/hVGjBrFg8OF8+eDl6cnuLm5&#10;gft770FMzA2YOXMmzJs7F/7tv4qdK5afQ1vQ5C95k8vudGGtemj+UOvWrXnIEBMTI6zqoxUBhYWH&#10;wcWLl2DK1Jczr+ysbJZJXYUWNi3Zl142uzBwdyDo69eFMSNG8e0/mKehDK13r56wLmAdfPLxR9DN&#10;yRGCTh6Ha9FRcP7ceQj4LgAynz4D9zFjIfJKJCximVsvFxdY6beKn0Nb0AxBClgJ1vzyZ12APKKt&#10;SEbIQ2oKrQjo5PEgaNa8GXR3ejkj+fv0aSgpLQEXJgw5aWmpfKLV7Dmzwbi+MeTl5UJcfDzYd3GA&#10;zMwMWO2/GkaOGgkBTEg9uvVg57UBB8eu8ME/PeCPI4fApa8LfPHFbEhPzwBPTy84+fdJuBJxRZxd&#10;OwwePJg/n2afL455U13B0tKSP79txqMyVLqAcnNyYN/hAzBu3PtgZFKWkVAnG3VsUZrr0NVRWNnd&#10;ER/Hp3o2tZb1B+Xk5UFBUQGYWppDMLsgGU8zgAWpFU7fNDYygbVr1oKeQW1Y5b+SpdHdYfjw4bD2&#10;u7V85qK2GDp0KLRq1YrHGhcvXhTWqoeaV6J+/fr8WRNUuoCeJKfC44REsOtsJywyqDf58pULMP2j&#10;acCyA2GlD6kHRQUFzNuki+2aPOimuVIZmVk8MG1t25LvqwhjJlKP8RMg5Nw5FtA+YwH1Qj53Oi1d&#10;dj5tQBfIxsaGp8sUVOsK1Iv/4rMmqHQBZefmggm7qKbm5sIio5GlBdQzNIESLMvIZCDk5zEBiQ9Z&#10;s2YtwFKAvKf5oE9ehyXIJcXM8BqKioogIyOTx1dPMzN55cK8+XN5pqctaL7zqVOneK86dSbqCsnJ&#10;yfyZAmlNUekC4t6D/iunExrHsmFp+tUrEcIioxZ7R/nsA+bn5/FtI5Z1GerrQ1ZBDnS268Riony4&#10;d+ce31cemnA+baoneM+ZB2YWlsxbmUJ6WjroMQ8nd9+VSS67WXx9ffnkdgpaFy9ezCfI6wIU91Am&#10;S5SWvv4GVJbK/1axGAryCtkjXxhkWFlbM+/QEK7fvsm3aeA0Jvo6bN30CxQVF8DGn36CmbO84Zdt&#10;v4G+QV3ISEthAXNzLsj4xFcDUxoOoS77bdt/hy6dOsKyZV+DkbERLF26VGPpNAXEFJ9VBA1Wenp6&#10;wpdffsnTeD8/P5g2TTYArAs8ffr0eUBvZWXFnzVBpQvoKWtKcgtzWFP1ahBrqG8I16/egL2BgTDV&#10;ywvGTxgHCYkJ8CVLwT0mTYZOHdqAqWlDsG3TDu7dvce9U4uWLZggXhZQSmoKeM+dA7nZObBmzRo4&#10;HvQXS/td+L7Iq1ch+Ewwf60O1FE5atQo+OCDD3gC8CJ0R/v4+LC4bheP0bZu3Qpz5859Kbarai5d&#10;ugT379/n78nO7uV4VB0qXUA52VkshmGBSwXDLw0aNoSY2zEQ8P33YM+8xnaWvu/Yvh2+8fGFWbNm&#10;wfR//Qvc3cfCINcBfLpHekoGS5GHQPiFUF6AJ+ePw3+w/9eEw0f+YCn8F9CoUSPZDka9ekbMaySK&#10;LdUIDw+HSZMm8dH/EydOwJw5c1hTKmtiiRyWaV67do2//sc//sE9oa5BAqLYh+rNqENRU1S6gKif&#10;p5Si4Bplf4psPzLRXL8SDV5eU5lwfof5CxZCFzt7HjuUp2+f3pCangb3Yx/CB5MmQsKjx3BD9KZS&#10;3LF7dyAsmDevwjsrj+2vrVdbbKkGDUBS1Sg1nxRL/fbbbxAQECD2ygoCHR1lXRFUnkzNsS5BhYnn&#10;WFZKUFk0dTFoikoXEPvKmfdBmRcShIaEQWxcPPj+nx8fnmjaRNZz+zosWbzUubMdnAk+De06tAcX&#10;l15w4i/ZiHtS8hPIy88FZ+ey6SFyoqOi+Thaz3fKOipVYdy4cTzop7RczooVK+Dw4cNiC8Db25uP&#10;N9E8oE2bNgmrbkAxYESELFmhylVNlUBz+JCqgqgyGn/gwH40NjJC5vqFBfHJk2TMysoSW4qx9tu1&#10;2K17dywpLsEjx45g//79sLCoAO/evYfvdOuOt27dFEeWMX36xzhp/ESxpR4sSMaZM2eivr4+qYg/&#10;2N3Mq0TlUNUFTdWtX78+nxmgK1C1Kr1fel+KlPno1Gh89PXroG9o8NK8GAuWYhsZGYktxejj4gLJ&#10;yUlw4mQQDBs6DGyat4SrkVHQkgXVjZs0gUMveAMi61kW3Iy5BbXq1mIe6uUMUBUoc6EAfd++fXyG&#10;ABEdHc2DZzk9e/bkNeqU8cjnBFU1GRkZsGfPHv56yJAh0KVLF/5aYwghKYQqHmjx4iX8rrx4QbUq&#10;STk0h2jipIk4dKgbfx0aFo579+/h+06dOonNmtug/8qVmJ6Wxqs8iI0bN2DDhg1xyNCheOfubW5T&#10;BKok9fX15dUULPh8qZiRoKqQr776ilc8UFmSfM7St99+y+90W9uyeUxVzf79+3ldGrthFfaKylzn&#10;ShfQr7/+jMbGJnjipPpVo6HnQ5hQmrFmcR/fzhH1YyVMUD9t+gmdnJ2wv6srLlqwECMiLvN9J4JO&#10;IPMKOGjQIMx8msFtb+Pu3btoY2PDxUACnDJlCp/wVl5IVDo8ZsyY5xPH6Dj6N7oykYx5Qnz33Xf5&#10;e6LaMEXRKQGdOhWMerX08AC7EzQBa8r4QgLkacrzmMUp50LOYlhYKCYlJQsr8vioXdt2uHtXoLC8&#10;GSpgZIEm/+LlD/I2s2bN4sWCL0JVs/QgvvvuO34svT8WYGNmZia3VxXr1q3j74dWNbl8WXZDKYJO&#10;Cehq1FX+IZQpbHsdfzFvYmxizM83b948YVWMr77+GgNFk/c2FixYwP9GRQ+qO/fz86swCaBlVWiB&#10;A3Nzc2TpPl/gYPr06cjSfkxOLhO0NoiKinpeI0/NrTLolIBSUlJQ30Af5y8sq2tXhexnWThkiBuL&#10;pxph/37v8lU5qHlSlMTEJExNldWIyz1GRdA++ZzmFx8kCMpiqMad1vOJFWsUVQQtrfI1E6y8GaTH&#10;kiVLxN7Kh4RMTSv9XScnJ3z8+LHYoxg6JaDc3Fx0sLfH98a898YL9zaOHDmGhvqG+DlrRh49eIRd&#10;OnbBrl27sov15gni5SktLcGfNm58o0uPiIjA5cuX80CamoGtW7ciy754QJ2UlPRKLCSHgntaGCs0&#10;NJQ1o2E4bdo0fhFpoQNtVqfKg3mW+eLRo0eFVXF0SkCU0UwYN45dbEfMLrdogqLQBZszdy52e6fH&#10;84qC8yzLMbewwEEDB2N83KtVGm/iXx9PZxmbv9hSHvocJBBqlkkwcqicmVYfqyEWeqJHq1ateI26&#10;tiDxWllZ8b+9aNEiYVUOnRIQ4evng2YWZqw5SxUW5Xjw8D727OWCm7dsFRYZBw4dxgYNTbFfn75v&#10;bFLK4zpgIM7zni+2FINWtyAvQotD9e/fn6fvFOuQkORQmkwdjc7OzrwZXLhwId64UbaiWmVDy7i4&#10;sCSDxDN8+HCehamCzgmIlmCrU6cOJiaUrTimDJs3b0bPKR+yrObVNPzYn8ewSZMmfB0c6pV+GznZ&#10;OdiyZQsuBEWgZuncuXNcEGZmZs89C600RkvUvcitW7e4qCZMmKDWsnWqQJ5+xowZ/L1R8E7L/6mK&#10;zgno+PEgNNA3wLPlVh1TlI0b1+O6778VW69y5txZ7NSpI9rbOeCp4FOsyStbBq88/v6r0dnRmaXj&#10;d4Xl9ZB4SGjkbeTCkT/mz5//SixE2+7u7rzviNY+1CYBAQH8fVHKfvbsWWFVDZ0T0G0WJ9iyWODr&#10;5aqtpkqrkSU/eXMaTE3YR14fYctWrfETdieGhJx9abXSZObefb7xwSaNm+CxY8eE9c1QPw6Nd5UX&#10;D4nkdX081FdEx/z555/CUvns3LkTDQwMeJa4Z49iXRVvQucElJX1jLfN1AlYmRQzzxN04iS6ug5E&#10;c1NzdBvqhku+XIIzPvmEuXUntLayRv/VygXP3t7eL4mnT58+GB9fcVNMgh08eDDvhKRgVhvIB3Bp&#10;vSRVr095dE5AxPJvlnPXHhx8Wlgqj/DwcN7suPTri6NGj0YPDw9ctvwblQJaimtomToST48ePV7p&#10;iX4RyhCp8476f1JTVUsYlIGaSflaiBs3bhRW9dFJASUlJaKpqRl+wy5kZfPV0iVoa9uGXXzNxCG0&#10;MMHs2bPfGtdQSk+BNl1UTS/jWxH0nkg8n3766Wv7plRBJwVEvD/WHQcOHMCbtMoi9mEsX9Vj9OhR&#10;WKq571QhaLiiS5cufPSb1n6sTEis1N9DC7JTb78mUeY6V/p8oBd5p0cPePAgFp4+rZxiO/Z5YN0P&#10;38HdO3dh8iSPF2fRagUqHWYpPF9YgXkFPj+bpsPSwk40h5tWLqP505qA5iVRhQj9PZrnXGXIdKQY&#10;6nqg37Ztx/oNGuCdu29PoVVhz55APmZFawQVFqg+bKIONMhKMxflP2lA74divw4dOvAYioLwtWvX&#10;4rNnqnth+hvU70WdluXXVdIEOuuBjI2MoLiwEEo1WNwvJ+LyJZjx6QxoZdsGVq1cCbXrqDeRXlVo&#10;puXq1auBpfG8yPDzzz/ny/A5ODjwKlnyRuSZqPiQPJUqZGZmAgvuefm0fMWNKkMISSHU9UA7d+/C&#10;2nq1MfpalLBohvCwUGzFMiV7O3u8du2asOomNAlNntVR/40qMBHygdIBAwbwwWpNo7MeqDC/EIqK&#10;i3gVhaaIiLgM48dNgIamDWH//r28bEWXcXZ2hhkzZvDX9LtcqnghiqcolqK1D+nH56oSrQooL1cW&#10;QGIx3YDqc//efZjm6QW1DerAtt+3V5sfnaN1m6n+7fbt2/yH45SFKmNLS0v5Er5VjVYFlJmRAQb6&#10;9cC4fkNhUZ2S4hLw9fOByCj6Ccx10KF9e7FH96GLz7w/sECb19ErizyT04UVYLUqoE5dOsO7ru+C&#10;sYlyJT0VQeXKe/fuAw+PD2DwQNmKYNUFEg1VubLsTKUmiKpjCRJiVaNVAQ1zc4Pdu3aAtbW1sKiO&#10;Xm096OXSGz77bAb7QsuvMaTb0IKXVB1qamoKLBUXVsUh70VQv1JVo1UB0WJR9YyMNbJWj6mpGaz/&#10;4Udw7PpqSbOuQ00XxUCqxjC0AggVCNKyxlWNVgWkSagZoH6Q2swTVTfIAw8cOFDlX1ju168fXyVE&#10;E7/QrC7VVkDVGfkaQvKfH1AWav5o2ITiqKpGElAVYWJiolMLUKmKJCAJtZAEJKEWkoAk1EISkIRa&#10;SAKSUAtJQBJqIQlIQi1q0KQg8fqt0PwVif8fKPpr00oJSEKiPFITJqEWkoAk1EISkIRaSAKSUAtJ&#10;QBJqAPBfDQ/FE+rDWF0AAAAASUVORK5CYIJQSwMECgAAAAAAAAAhAKAbV/ZCEwAAQhMAABQAAABk&#10;cnMvbWVkaWEvaW1hZ2UyLnBuZ4lQTkcNChoKAAAADUlIRFIAAACDAAAAaQgGAAAAGUKQggAAAAFz&#10;UkdCAK7OHOkAAAAEZ0FNQQAAsY8L/GEFAAAACXBIWXMAABJ0AAASdAHeZh94AAAS10lEQVR4Xu2d&#10;CbxVUxTGd+YMETJFJYqkZMiQVIYic5ExVEqTKWOZRYhkKDJnyNBAxjLPIoXMZB4KmckYtv1f7Xvf&#10;eefuc9+T997d5979/X793uvcsbu/vda3vrX2rZY2UAEBBovZnwEBgQwBZQhkCMgikCEgi0CGgCwC&#10;GQKyCGQIyCKQISCLQIaALAIZArIIZAjIIrE3cfvtt9vfAooJBx54oP3NAcjgwm233WZ/CygWVLSm&#10;IU0EZBHIEJBFIENAFoEMAVkEMuSB0VTq77//lp+lgJIiQ2ZxK4tnnnlGnXjiiWr27Nn2SnGjpMgw&#10;a9YsNXbsWLVgwQJ7JT9ef/11NXPmTLXKKqvYK8WNkiLD22+/rYYPH67uvfdeeyUZv/zyi/r222/V&#10;4osvrpZbbjl7tbhRUmRo3LixWn311Svlrn711Vfq888/V8svv7yqXbu2vVrcKCky1K9fX7Vq1Uq9&#10;++67svPz4b333lNvvfWWPKYy+Oeff9Qff/whf9KKkiLDqquuqjbccEPZ9e+884696sb777+vvv76&#10;a7XRRhvZK/nB81144YXq6quvtlfSh5IiA+G+UaNGUlHk0w3s8rlz56oVV1xRtW7d2l5NxkcffaTO&#10;Oussdeutt6p11lnHXk0fSooMgLBfr1499dJLL9krufjpp58kekCG5s2b26tuzJ8/X5199tlqxowZ&#10;6uSTT1ZdunSxt6QPJUeGhg0bqr59+6patWrZK7mgisCTWG+99VSdOnXs1VygD44//nj1yCOPqGOO&#10;OUb17NnT3pJOlBwZVl55ZVm0Aw44wF7JBeXktttuq3bddVd7JRekkjPPPFPSDUQ48sgj7S0phtkB&#10;TqR9nuHnn3/WpjTURgTqP//8014tg9EN9rdc/Pjjj9pEB71gwQJ7pTwMEfSYMWP0GmusoQcPHqzn&#10;zZtnb/EbJTnPMGfOHDV06FC1zTbbqMMOO0xNnz7d3lKGxRZL/qeTGoggSyyxhL1SHvfff79EhT33&#10;3FP1799fNEgxoOjIgPgjDVx//fWqbdu24hVQ8vHz/8JsHvEoIMBWW22lhgwZoho0aGBvTT+Kigzk&#10;8dGjR0uDiZ1LqUej6Y033qiSmU6TbtTFF18sXsWll14qZWoxoWjIwK798MMP1bnnnivCr1u3blIx&#10;HHzwwWqLLbaQHf3bb7/Zey8acC3XWmstdeedd4q1HQfvAQ/jv3RGfULRkIEyj44kWuCUU05RRtzJ&#10;dbwCXEQjCqULuahgoZdaaikxl3jODOiA4lS++eabUmIakabuuOMO9fTTT4t2SROKhgzff/+9uvba&#10;a9V2222n1l133XI+An9fcsklK7Sg84Hno2kFIMZ3330n6WfChAnqjDPOUAcddJA69NBDxYAiOh1x&#10;xBFSckIS0lcaUBRkIJfjKP7www9SPWQWLYOll15aQrcpN+2VRQOvg/U8efJkWXTcxlNPPVVe99hj&#10;j1VPPPGECFVa5Y8++qiQ4JxzzpHHpQFFQQYWmTzOEMouu+wi4TyKL7/8Uv36669qtdVWk7///vvv&#10;/ymvk4KIAkQeKhV2PBqE3f/cc8+JOOV6s2bNsq9NKtlkk01Ep2Ta4V988YXXXc28J6rynr7xBLz9&#10;J598UnXu3FkWZ8SIETlkOOGEEyRFnH/++dJLIJ8jBPEhsJyjKWXevHkiRFm0unXriiZ46qmnpDJh&#10;UUlDRIHNNttMUo8LkA1nkvcDSXg/PBZsvvnmarfddnMK0OpGhWsKGVxIiwM5e/Zsvddee+mGDRvK&#10;77iDUeAO9unTRw8cOFCb/K7NIuq1115b3MN27dpl3cO//vpLm5JUm7yvTQTRtWvXlvs1aNBA16tX&#10;T/fu3VvPmDEj5/njMLtf3MnmzZtrQzbdo0cPbcpbbdKJNguhV1ppJd29e3d5rzWNitY01WSYO3eu&#10;NrtUL7vssvqaa66xV8vjqquu0gMGDND9+/fXJsdrk8O1yel64sSJ2ghLPXr0aG12sh4/frxu1KiR&#10;/DnqqKP00KFDdYcOHXSdOnXk7xXhm2++0Q8++KDu27evNrtfn3feefK8cVxwwQVCRH7WNIqWDPQe&#10;hg8fro1Y1IMGDbJXy4NFZxfuv//+suON6re3aG1yuRChVatW+u6779b169fXbdq00dOnT7f30Nro&#10;Ad26dWvdtm1b58ICeh9TpkzRRkdok0K0SQvaiFl7ay7GjRunmzRpok2Jaq/UHCpa01QKSMQftbyJ&#10;BtIfoJRzATeSYVYEJP7DcccdZ29Rku+xlClJsZVN+BZXccstt7T3WNjhpOWN+IwLv88++0zeAzMM&#10;9EHwGnA9b7jhBtETLvA+0B681tZbb22v+oNUkuGee+5RV1xxhYg/E46VSRP2ljKYkC0L9Mknn6g1&#10;11xT7b777uXMIoA4NOFdSkFEYXzELTPkssIKK8gfSkQqAl5/8ODBsvhUCfw0O17tuOOO9pG5YHIK&#10;M4zS8/DDD89730IhdWSgcjD5VrwDan12bhwm4imjFaSHwILSQyCCREF0wTOg9KNC2HnnnXNG4vEP&#10;WESqgWeffVZddtll6vTTT1cm7cjz0gCbNGmSlLNJwzIQ7sUXX5QIQs8E0vH4pI5oIZEqMlAennba&#10;aRK2IUJSqMVzYGEJ5aYikEGVeBnIIrE4DLIcffTRWQ8iCiILpSa7n0j08ssvS9mIn2EqGNndRAwX&#10;eH7uT+rBnSRy4ENAXtxL/g3eYaF0yIVvAtLkdt21a1fdtGlTbXK1vZoLhB6Cj+qiRYsW2oRmGVaJ&#10;g+dDHFJRzJkzx14tg1ksbbQIHozcb+rUqfYWrfv166dbtmypZ82aZa+UAWE6c+ZMPWzYMHl9Hl+3&#10;bl2pMEz00R07dtR77723HjlypDaRyT6qZlA0ApIdxlG3gQMHqn322cdeLQ/z75ERd3YzP2lWET1c&#10;c4zMOXKfTp065WgJQHpASzCvQDQiFWSw0047SYSInr1ATxAJ0DCYTRdddJEM32J4cYqLvxPNTJkq&#10;B3lIY9ddd519tCdYyIlc+BQZXnnlFSn92JGMsiUBQ4jdirHE/SnfXLue6DF58mTxJzCaMJziIBKY&#10;akP36tXLXikDtxmxKSYUMKTSI0aMkAiCh9CtWzc9duxYbcgit8dh0pfeY489tBG12mgPe7X6URSR&#10;gdKRXW4WJu8JJ0Qc5xYQhQi87bffXmznOOhlTJkyRXI/eRzdEAeWNM+D3ojj448/lgqGyIA+QRTe&#10;dNNNav3111djxoxRN998s+rRo4ezygGIUfQMwjZJcxQC3pPh1VdfVY8//rh8uJU53YQ3gHgzOy9x&#10;JI3y8IEHHpA+QbzDmQFpArK0b9/eXikDHUkqjUyo5zVJDzSyjB5QyyyzjL1neZBazO6UHgmCtXv3&#10;7vYWP+A9GW655RZp6pCnKzoNbSKdKH8+dHSFK4qQ26n10Qzcx9Vs+vTTT2Xn4k/gZURBVKFjyXPT&#10;yBo0aJC68sorxcfI9/6Ya8CcQn8QEWhtY3r5BK/JwA4nDB9yyCHOcO8ChhD35SSUa6FxAekosuvx&#10;FlxT0pSckIpxuSggG0TBqKIcRdQiQJNIwP1JN5dccokaMGCAzEEwjodfEXU6fYG3ZOCDZGwMG5j2&#10;dL6TTRlwX3L3fvvtlx17i4PFefjhh2VXJo24P//880IkolEUGFW0v3kvG2ywgbw/I27FpeT9ZgCJ&#10;mX+ggmD2AR3BtBXtdUwrIoOP8JoMhOQOHTqIl18RmCri63ZYIAZiXeUiZMG4IlXgArpAROA5mjRp&#10;olq0aGGvLgSLTFRhMRnFJ+SzuEw7EU0A5EA/YD3fddddQgKcSgjBHEOSRvEBXpGBEM6HjNfPGUYE&#10;GbuzMh8gC0WFgChM2vGIQg7UkEZIES489thjypSa8jxxoDMYquW7G/hJdOD9oQd4z8xCkgIYwcNp&#10;5HwFPQzcyjR84Yc3ZMAAQp0zYUwnkZDMTkcD8MGzQPlAGThx4kQZSk0q1z744AM1bdo06SomRRvm&#10;GLGw442kTOgnJaARiApEBMrKNm3ayHNDRiIDEYj3w4QUpEZk0p/wfRbSGzJQe/NhEnYRXCNHjhTn&#10;Dg+fHUdtnwRSBLfj+e+www7SxHIBcvF8SaNfLCjikBI2/j0LLC4ta9IPjTJG5jL+BMTldyIOwrBl&#10;y5byeBplpBRIQaMKokS1hW/whgyUg3yghF5+0tVjoPTyyy9Xr732mtTnhGkXMH/I2XxFT5LRQyub&#10;xSB8UwG4wIwg9b/rCzpoWkFY7GVSQ2bOEiISCSg1mZbmBBdkIW2cdNJJ4ikgHElPL7zwQjkL2zd4&#10;QwZ2Fbk+I8QywCHE658wYULiIRgOyHD7vvvu6ywnAXmcUI0WiA/MAtIQ7fGNN95YSBUF4R2dAJhF&#10;iEYe0gdDtkQDIk7Tpk3LOZpEAkQr74t/n+u1fYE3ZMDcwTEkVcRBXuZDpyQkFcTBrscIIs8nna4m&#10;KhB9UPQuIBxxDiFD3EGEbLigaAPcxiiwvUk9ECROEiIJjTVOYdHGZm4ikKESwGWEEAg4cnAUOH2E&#10;dnZ2PDpQfiLsIBJGkmvIBC2AXuD5WRAXbrzxRtEB8XISZFIEOz9ONnY9ghdfg9fmd4Rsnz59xGgi&#10;0mFQITYRpj7DGzJQeqER0AquE9P0GogKcSGJup86dars2qQUAYlwDnEUXSUe1jNmFEYUFnQUhHlK&#10;UkiHOIyTjUM0RAQqDOYbOeiLCCat4GUwFEN5CRGSpqF8gTdkAORdPH5s3jg23XRT+TBJCYi2DFhE&#10;5hySTCRACmGGgFDtAl1GUgziNQ4aUpleBJEnDqISZTEGE00rqg1EJP0KSNCuXbtEkvoGr8jA9zSy&#10;KORhuopRIL64nR0HIQC5nK4mFUS8jxAFKYgZSEq9ODLCEdfS1diiw4k97epeEm2IVIhGuqqUwHx/&#10;AyKTKJcRkugHXEnIyHc/jR8/XlxO38pMr8gAKP0o3ajpoxEAYBZBhszX9rEQCDsWI8lbACw0LmAc&#10;LAZTUWgF7GeX+CQNEX06duxor5QBfYNrip7B7Eqan+B5EY5EJ9xK5jOIZGgQUgrEx8coNLwjA00g&#10;6nx2fJwMfNiUcXznIkC8USVU1AEkorhCPGmHsN6vXz/n7ZAF8cj9XFEFM4nqwnVbFEQIogWRA98E&#10;AkAgnpfZCNr0/HsLHSm8IwMCD/cOURffLcwzIsTQCHQPyeXsOsTlogLhx252ja5TGZCKXEMwvDf0&#10;AsStzNANFRF/qFboquJI0sCCHJTOPnQyvSMDuwhFjyeA4xjdLUQNjCWiAyKNvgW7EnFZHWDBiSou&#10;4Ul0giy89qJ8RTBpjcdBJkieKU0LCe/IANiFfFjk6niqYFcxWkYPAdIwMVRdIHUgHF0dTDQNRIy7&#10;lWmGl2SgFCN0UzXE8yjRoXfv3qLIaWa5BlarCjiRaIJ4aUgvAhGL0EV4ukBFhP+RJnhLBiaNKevi&#10;kQFQZlJKUkUUAlQ0LDaRwTVEA9A8pDK0gQ+VQmXgJRkow5hhxPMvtMJ2gahEjs+nFYhsjPbzDXQ0&#10;2qhKfIeXZEDZ80H7uKMgKL4AJhbtbtxHvIo4qBwgwbBhw2RUjl4FB319hrdkwA3E0HGliUKB90Kj&#10;jPdFFUBVQxpg1iLeXAMIYcyoUaNGiYvJlDczDb7CW82AhczZxYrG3WoSLDhzmXgCdElJFWgHmlV0&#10;Rl2gKqI05XHcFzsa59JHeEkGjCTMJT48LGdfogPWNDMV7HD8B6oNtA3uITs/CUQ6GnBEECIFwzI+&#10;Tjx5SQaAE0k/gIMnhONCAxPsoYcekujAnGVmvI5RfgQvo3n5SAvBGZyhLKYcztdLKRS8JQO7iakk&#10;dqIPuwiTi+lthGN0SIWFpblGuUkXsyJAIrSEy/4uNLwmA+1smlF80IVMFZhM9EOoBmg4RQdk8DyY&#10;g2CSilZ4muEtGQDuH/YzR+bo/xcKVA+ciMKWptEUb3VTWXAtn25IA7wmAyDHkiqS1Hp1A42AHkAk&#10;cmTONdBKO5pZC8pOIkRa4T0Z+JDZkcwXFoIQpCnazIzk8d8cuTqLNLQgLd+3UOjO4/+B92QADINQ&#10;y+M71CTwODCJmJtgujl6HiIOhGTPnj29PWFdGaSCDEQGyjm+Pq8m8zJE4CAwU9OuGcgoMMoQlvEO&#10;Z5qQCjIA8jWmDz5/TfgOjOXfd9990h+pzpkJn5AaMtAF5IsvSBdEiOoGZhfzCF27dq1wxrFYkBoy&#10;AKaJGUGnhUyFUV1AI/D8+AccqS8VpIoMADFJlKATyEmn6gBkwylkpD3pVHcxInVkYIaAY/E0idAR&#10;VQ2+zINZClKS64RVMSN1ZABMJEME5g85il+V4HAuA7fFNOhaWaSSDABC8D3MnIbi+FpVgcjDlFIp&#10;IrVkAExK00Gsyto+zQ7i/0WqyQBKefGqGqknQ0DVIZAhIItAhoAsAhkCsghkCMgi73+MHlB8SPp2&#10;XJBIhoDSQ0gTAVkEMgRkEcgQkEUgQ4CFUv8C6AjTv1SHPvIAAAAASUVORK5CYIJQSwMEFAAGAAgA&#10;AAAhAJmrd3ffAAAACAEAAA8AAABkcnMvZG93bnJldi54bWxMj0FLw0AQhe+C/2EZwZvdpCHVxmxK&#10;KeqpCG0F6W2bnSah2dmQ3Sbpv3c86fHNe7z5Xr6abCsG7H3jSEE8i0Aglc40VCn4Orw/vYDwQZPR&#10;rSNUcEMPq+L+LteZcSPtcNiHSnAJ+UwrqEPoMil9WaPVfuY6JPbOrrc6sOwraXo9crlt5TyKFtLq&#10;hvhDrTvc1Fhe9ler4GPU4zqJ34bt5by5HQ/p5/c2RqUeH6b1K4iAU/gLwy8+o0PBTCd3JeNFyzp5&#10;5qSCZQqC7SROFyBOfJ8nCcgil/8HF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WEoWs3QCAABLBwAADgAAAAAAAAAAAAAAAAA6AgAAZHJzL2Uy&#10;b0RvYy54bWxQSwECLQAKAAAAAAAAACEAZP4OWMcXAADHFwAAFAAAAAAAAAAAAAAAAADaBAAAZHJz&#10;L21lZGlhL2ltYWdlMS5wbmdQSwECLQAKAAAAAAAAACEAoBtX9kITAABCEwAAFAAAAAAAAAAAAAAA&#10;AADTHAAAZHJzL21lZGlhL2ltYWdlMi5wbmdQSwECLQAUAAYACAAAACEAmat3d98AAAAIAQAADwAA&#10;AAAAAAAAAAAAAABHMAAAZHJzL2Rvd25yZXYueG1sUEsBAi0AFAAGAAgAAAAhAC5s8ADFAAAApQEA&#10;ABkAAAAAAAAAAAAAAAAAUzEAAGRycy9fcmVscy9lMm9Eb2MueG1sLnJlbHNQSwUGAAAAAAcABwC+&#10;AQAATzIAAAAA&#10;">
                <v:shape id="Picture 374"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UdxgAAANwAAAAPAAAAZHJzL2Rvd25yZXYueG1sRI9BawIx&#10;FITvQv9DeAVvmq1KK1ujVFGxF21VCr29bl53Qzcvyybq6q83BcHjMDPfMKNJY0txpNobxwqeugkI&#10;4sxpw7mC/W7RGYLwAVlj6ZgUnMnDZPzQGmGq3Yk/6bgNuYgQ9ikqKEKoUil9VpBF33UVcfR+XW0x&#10;RFnnUtd4inBbyl6SPEuLhuNCgRXNCsr+tger4LJ5//o2P3OzW5Y0O2zW049IVKr92Ly9ggjUhHv4&#10;1l5pBf2XAfyfiUdAjq8AAAD//wMAUEsBAi0AFAAGAAgAAAAhANvh9svuAAAAhQEAABMAAAAAAAAA&#10;AAAAAAAAAAAAAFtDb250ZW50X1R5cGVzXS54bWxQSwECLQAUAAYACAAAACEAWvQsW78AAAAVAQAA&#10;CwAAAAAAAAAAAAAAAAAfAQAAX3JlbHMvLnJlbHNQSwECLQAUAAYACAAAACEAWcPlHcYAAADcAAAA&#10;DwAAAAAAAAAAAAAAAAAHAgAAZHJzL2Rvd25yZXYueG1sUEsFBgAAAAADAAMAtwAAAPoCAAAAAA==&#10;">
                  <v:imagedata r:id="rId48" o:title=""/>
                </v:shape>
                <v:shape id="Picture 408" o:spid="_x0000_s1028" type="#_x0000_t75" style="position:absolute;left:10305;top:-290;width:8871;height:7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WtxQAAANwAAAAPAAAAZHJzL2Rvd25yZXYueG1sRI9Nb8Iw&#10;DIbvk/YfIk/abaTsA0FHQPvQJHZBosDdNF5brXGyJmvLv8eHSTtar9/Hfpbr0bWqpy42ng1MJxko&#10;4tLbhisDh/3H3RxUTMgWW89k4EwR1qvrqyXm1g+8o75IlRIIxxwN1CmFXOtY1uQwTnwgluzLdw6T&#10;jF2lbYeDwF2r77Nsph02LBdqDPRWU/ld/DqhvKdTMc6HPmziw+Ln+BRep9tPY25vxpdnUInG9L/8&#10;195YA4+ZfCsyIgJ6dQEAAP//AwBQSwECLQAUAAYACAAAACEA2+H2y+4AAACFAQAAEwAAAAAAAAAA&#10;AAAAAAAAAAAAW0NvbnRlbnRfVHlwZXNdLnhtbFBLAQItABQABgAIAAAAIQBa9CxbvwAAABUBAAAL&#10;AAAAAAAAAAAAAAAAAB8BAABfcmVscy8ucmVsc1BLAQItABQABgAIAAAAIQDcZmWtxQAAANwAAAAP&#10;AAAAAAAAAAAAAAAAAAcCAABkcnMvZG93bnJldi54bWxQSwUGAAAAAAMAAwC3AAAA+QIAAAAA&#10;">
                  <v:imagedata r:id="rId129" o:title=""/>
                </v:shape>
              </v:group>
            </w:pict>
          </mc:Fallback>
        </mc:AlternateContent>
      </w:r>
    </w:p>
    <w:tbl>
      <w:tblPr>
        <w:tblStyle w:val="TableGrid"/>
        <w:tblpPr w:leftFromText="180" w:rightFromText="180" w:vertAnchor="text" w:horzAnchor="margin" w:tblpXSpec="center" w:tblpY="574"/>
        <w:tblW w:w="61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397"/>
        <w:gridCol w:w="2784"/>
      </w:tblGrid>
      <w:tr w:rsidR="00097E44" w14:paraId="294E6C0F"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25A037DD" w14:textId="566243AE" w:rsidR="00097E44" w:rsidRPr="007D0D25" w:rsidRDefault="00097E44" w:rsidP="00097E44">
            <w:pPr>
              <w:spacing w:before="240"/>
              <w:ind w:firstLine="595"/>
              <w:rPr>
                <w:szCs w:val="48"/>
              </w:rPr>
            </w:pPr>
            <w:r w:rsidRPr="0006390C">
              <w:rPr>
                <w:noProof/>
                <w:sz w:val="20"/>
                <w:szCs w:val="22"/>
                <w:lang w:val="en-AU"/>
              </w:rPr>
              <mc:AlternateContent>
                <mc:Choice Requires="wps">
                  <w:drawing>
                    <wp:anchor distT="0" distB="0" distL="114300" distR="114300" simplePos="0" relativeHeight="251658631" behindDoc="0" locked="0" layoutInCell="1" allowOverlap="1" wp14:anchorId="34B2CA33" wp14:editId="5BA0758F">
                      <wp:simplePos x="0" y="0"/>
                      <wp:positionH relativeFrom="column">
                        <wp:posOffset>915670</wp:posOffset>
                      </wp:positionH>
                      <wp:positionV relativeFrom="paragraph">
                        <wp:posOffset>14605</wp:posOffset>
                      </wp:positionV>
                      <wp:extent cx="654685" cy="611505"/>
                      <wp:effectExtent l="0" t="0" r="12065" b="17145"/>
                      <wp:wrapNone/>
                      <wp:docPr id="3172" name="Text Box 3172"/>
                      <wp:cNvGraphicFramePr/>
                      <a:graphic xmlns:a="http://schemas.openxmlformats.org/drawingml/2006/main">
                        <a:graphicData uri="http://schemas.microsoft.com/office/word/2010/wordprocessingShape">
                          <wps:wsp>
                            <wps:cNvSpPr txBox="1"/>
                            <wps:spPr>
                              <a:xfrm>
                                <a:off x="0" y="0"/>
                                <a:ext cx="654685" cy="611505"/>
                              </a:xfrm>
                              <a:prstGeom prst="roundRect">
                                <a:avLst/>
                              </a:prstGeom>
                              <a:solidFill>
                                <a:sysClr val="window" lastClr="FFFFFF"/>
                              </a:solidFill>
                              <a:ln w="12700">
                                <a:solidFill>
                                  <a:schemeClr val="bg1">
                                    <a:lumMod val="65000"/>
                                  </a:schemeClr>
                                </a:solidFill>
                              </a:ln>
                            </wps:spPr>
                            <wps:txbx>
                              <w:txbxContent>
                                <w:p w14:paraId="2781477C" w14:textId="77777777" w:rsidR="00097E44" w:rsidRDefault="00097E44" w:rsidP="0009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2CA33" id="Text Box 3172" o:spid="_x0000_s1381" style="position:absolute;left:0;text-align:left;margin-left:72.1pt;margin-top:1.15pt;width:51.55pt;height:48.15pt;z-index:2516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tVtWwIAAL8EAAAOAAAAZHJzL2Uyb0RvYy54bWysVEtv2zAMvg/YfxB0X2wHcdIacYosRYYB&#10;XVssHXpWZDk2IIuapMTOfv0o2Xm022lYDgpFUnx8/Oj5XddIchDG1qBymoxiSoTiUNRql9MfL+tP&#10;N5RYx1TBJCiR06Ow9G7x8cO81ZkYQwWyEIZgEGWzVue0ck5nUWR5JRpmR6CFQmMJpmEOr2YXFYa1&#10;GL2R0TiOp1ELptAGuLAWtfe9kS5C/LIU3D2VpRWOyJxibS6cJpxbf0aLOct2humq5kMZ7B+qaFit&#10;MOk51D1zjOxN/UeopuYGLJRuxKGJoCxrLkIP2E0Sv+tmUzEtQi8IjtVnmOz/C8sfDxv9bIjrPkOH&#10;A/SAtNpmFpW+n640jf/HSgnaEcLjGTbROcJROU0n05uUEo6maZKkceqjRJfH2lj3RUBDvJBTA3tV&#10;fMfRBMTY4cG63v/k5xNakHWxrqUMl6NdSUMODKeIwy+gpUQy61CZ03X4DSnfPJOKtNjTeBbHIdUb&#10;Y6CYOIfd7pLgI/fNNyj6VNM0xpd9bWf30NlVJOxTKlReUPOS67YdqYucjme3J0y3UBwRagM9C63m&#10;6xoBecBGnplB2iG6uEruCY9SApYOg0RJBebX3/TeH9mAVkpapHFO7c89MwLx+aqQJ7fJZOJ5Hy6T&#10;dDbGi7m2bK8tat+sADFOcGk1D6L3d/IklgaaV9y4pc+KJqY45s6pO4kr1y8XbiwXy2VwQqZr5h7U&#10;RnMf2g/UT/qle2VGD5xwSKZHOBGeZe9Y0fv6lwqWewdlHSjjke5RHQaAWxLmM2y0X8Pre/C6fHcW&#10;vwEAAP//AwBQSwMEFAAGAAgAAAAhAJg2gv7eAAAACAEAAA8AAABkcnMvZG93bnJldi54bWxMj81O&#10;wzAQhO9IvIO1SNyo3RC1JcSpAAkQ4tSAcnaTbRIRr6PY+SlPz3KC245mNPtNul9sJyYcfOtIw3ql&#10;QCCVrmqp1vD58XyzA+GDocp0jlDDGT3ss8uL1CSVm+mAUx5qwSXkE6OhCaFPpPRlg9b4leuR2Du5&#10;wZrAcqhlNZiZy20nI6U20pqW+ENjenxqsPzKR6uhOE+zWn+fXssXUkX+Pj6+bYuD1tdXy8M9iIBL&#10;+AvDLz6jQ8ZMRzdS5UXHOo4jjmqIbkGwH8VbPo4a7nYbkFkq/w/IfgAAAP//AwBQSwECLQAUAAYA&#10;CAAAACEAtoM4kv4AAADhAQAAEwAAAAAAAAAAAAAAAAAAAAAAW0NvbnRlbnRfVHlwZXNdLnhtbFBL&#10;AQItABQABgAIAAAAIQA4/SH/1gAAAJQBAAALAAAAAAAAAAAAAAAAAC8BAABfcmVscy8ucmVsc1BL&#10;AQItABQABgAIAAAAIQC0JtVtWwIAAL8EAAAOAAAAAAAAAAAAAAAAAC4CAABkcnMvZTJvRG9jLnht&#10;bFBLAQItABQABgAIAAAAIQCYNoL+3gAAAAgBAAAPAAAAAAAAAAAAAAAAALUEAABkcnMvZG93bnJl&#10;di54bWxQSwUGAAAAAAQABADzAAAAwAUAAAAA&#10;" fillcolor="window" strokecolor="#a5a5a5 [2092]" strokeweight="1pt">
                      <v:textbox>
                        <w:txbxContent>
                          <w:p w14:paraId="2781477C" w14:textId="77777777" w:rsidR="00097E44" w:rsidRDefault="00097E44" w:rsidP="00097E44"/>
                        </w:txbxContent>
                      </v:textbox>
                    </v:roundrect>
                  </w:pict>
                </mc:Fallback>
              </mc:AlternateContent>
            </w:r>
            <w:r>
              <w:rPr>
                <w:szCs w:val="48"/>
              </w:rPr>
              <w:t>0</w:t>
            </w:r>
          </w:p>
        </w:tc>
        <w:tc>
          <w:tcPr>
            <w:tcW w:w="2784" w:type="dxa"/>
            <w:tcBorders>
              <w:left w:val="single" w:sz="4" w:space="0" w:color="A6A6A6" w:themeColor="background1" w:themeShade="A6"/>
              <w:bottom w:val="single" w:sz="4" w:space="0" w:color="A6A6A6" w:themeColor="background1" w:themeShade="A6"/>
            </w:tcBorders>
          </w:tcPr>
          <w:p w14:paraId="0E8BEEA2" w14:textId="77777777" w:rsidR="00097E44" w:rsidRDefault="00097E44" w:rsidP="00097E44">
            <w:pPr>
              <w:rPr>
                <w:sz w:val="36"/>
                <w:szCs w:val="28"/>
              </w:rPr>
            </w:pPr>
            <w:r>
              <w:rPr>
                <w:noProof/>
                <w:sz w:val="36"/>
                <w:szCs w:val="28"/>
              </w:rPr>
              <mc:AlternateContent>
                <mc:Choice Requires="wpg">
                  <w:drawing>
                    <wp:anchor distT="0" distB="0" distL="114300" distR="114300" simplePos="0" relativeHeight="251658632" behindDoc="0" locked="0" layoutInCell="1" allowOverlap="1" wp14:anchorId="10D1D2B0" wp14:editId="35CAE6C3">
                      <wp:simplePos x="0" y="0"/>
                      <wp:positionH relativeFrom="column">
                        <wp:posOffset>260985</wp:posOffset>
                      </wp:positionH>
                      <wp:positionV relativeFrom="paragraph">
                        <wp:posOffset>78740</wp:posOffset>
                      </wp:positionV>
                      <wp:extent cx="1310005" cy="611505"/>
                      <wp:effectExtent l="0" t="0" r="4445" b="0"/>
                      <wp:wrapNone/>
                      <wp:docPr id="369" name="Group 369"/>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43" name="Picture 34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165" name="Picture 165"/>
                                <pic:cNvPicPr>
                                  <a:picLocks noChangeAspect="1"/>
                                </pic:cNvPicPr>
                              </pic:nvPicPr>
                              <pic:blipFill>
                                <a:blip r:embed="rId295"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w:pict>
                    <v:group w14:anchorId="0978C8DA" id="Group 369" o:spid="_x0000_s1026" style="position:absolute;margin-left:20.55pt;margin-top:6.2pt;width:103.15pt;height:48.15pt;z-index:251782656"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BXpbQIAAFMHAAAOAAAAZHJzL2Uyb0RvYy54bWzUVclu2zAQvRfoPxC8&#10;J5Js2XUE20FRN0GBoDW6fABNURIRccGQXvL3HVKy66VogyCXHCwPOeTMm8fH4fR2p1qyEeCk0TOa&#10;XaeUCM1NKXU9o79+3l1NKHGe6ZK1RosZfRKO3s7fv5tubSEGpjFtKYBgEO2KrZ3RxntbJInjjVDM&#10;XRsrNDorA4p5HEKdlMC2GF21ySBNx8nWQGnBcOEczi46J53H+FUluP9WVU540s4oYvPxC/G7Ct9k&#10;PmVFDcw2kvcw2AtQKCY1Jj2EWjDPyBrkRSglORhnKn/NjUpMVUkuYg1YTZaeVXMPZm1jLXWxre2B&#10;JqT2jKcXh+VfN/dgf9glIBNbWyMXcRRq2VWgwj+iJLtI2dOBMrHzhONkNszSNB1RwtE3zrIR2pFT&#10;3iDxF9t48/nfG5N92uQEjJW8wF/PAFoXDPxfKbjLr0HQPoh6VgzF4HFtr/CwLPNyJVvpn6Lw8FgC&#10;KL1ZSr6EboBkLoHIckaH+ZASzRQqHv0hLQlTyEzYFNZ1u1io6sHwR0e0+dQwXYuPzqJqkdmwOjld&#10;HocnKVettHeybcM5BbsvDhV+ppC/8NOpb2H4Wgntu+sEosU6jXaNtI4SKIRaCSwIvpQRECucB+F5&#10;ExJWmPg7gg1AjxwR5R9goQSHAnuupCbpaJJdKOogDKQMnL8XRpFgIDREgKfBCrZ5cD2W/ZKewS59&#10;xIVoukNA483IKRsjH6dyClNvWk4D7Bn4Mni8Ihak9l3beE11TcZZOsamj50py/MPk77b71tXnk9u&#10;8l5nw9FNnkX/q+osNjHs3PF+9K9MeBqOx2gfv4Xz3wAAAP//AwBQSwMECgAAAAAAAAAhAKAbV/ZC&#10;EwAAQhMAABQAAABkcnMvbWVkaWEvaW1hZ2UxLnBuZ4lQTkcNChoKAAAADUlIRFIAAACDAAAAaQgG&#10;AAAAGUKQggAAAAFzUkdCAK7OHOkAAAAEZ0FNQQAAsY8L/GEFAAAACXBIWXMAABJ0AAASdAHeZh94&#10;AAAS10lEQVR4Xu2dCbxVUxTGd+YMETJFJYqkZMiQVIYic5ExVEqTKWOZRYhkKDJnyNBAxjLPIoXM&#10;ZB4KmckYtv1f7Xvfeefuc9+T997d5979/X793uvcsbu/vda3vrX2rZY2UAEBBovZnwEBgQwBZQhk&#10;CMgikCEgi0CGgCwCGQKyCGQIyCKQISCLQIaALAIZArIIZAjIIrE3cfvtt9vfAooJBx54oP3NAcjg&#10;wm233WZ/CygWVLSmIU0EZBHIEJBFIENAFoEMAVkEMuSB0VTq77//lp+lgJIiQ2ZxK4tnnnlGnXji&#10;iWr27Nn2SnGjpMgwa9YsNXbsWLVgwQJ7JT9ef/11NXPmTLXKKqvYK8WNkiLD22+/rYYPH67uvfde&#10;eyUZv/zyi/r222/V4osvrpZbbjl7tbhRUmRo3LixWn311Svlrn711Vfq888/V8svv7yqXbu2vVrc&#10;KCky1K9fX7Vq1Uq9++67svPz4b333lNvvfWWPKYy+Oeff9Qff/whf9KKkiLDqquuqjbccEPZ9e+8&#10;84696sb777+vvv76a7XRRhvZK/nB81144YXq6quvtlfSh5IiA+G+UaNGUlHk0w3s8rlz56oVV1xR&#10;tW7d2l5NxkcffaTOOussdeutt6p11lnHXk0fSooMgLBfr1499dJLL9krufjpp58kekCG5s2b26tu&#10;zJ8/X5199tlqxowZ6uSTT1ZdunSxt6QPJUeGhg0bqr59+6patWrZK7mgisCTWG+99VSdOnXs1Vyg&#10;D44//nj1yCOPqGOOOUb17NnT3pJOlBwZVl55ZVm0Aw44wF7JBeXktttuq3bddVd7JRekkjPPPFPS&#10;DUQ48sgj7S0phtkBTqR9nuHnn3/WpjTURgTqP//8014tg9EN9rdc/Pjjj9pEB71gwQJ7pTwMEfSY&#10;MWP0GmusoQcPHqznzZtnb/EbJTnPMGfOHDV06FC1zTbbqMMOO0xNnz7d3lKGxRZL/qeTGoggSyyx&#10;hL1SHvfff79EhT333FP1799fNEgxoOjIgPgjDVx//fWqbdu24hVQ8vHz/8JsHvEoIMBWW22lhgwZ&#10;oho0aGBvTT+Kigzk8dGjR0uDiZ1LqUej6Y033qiSmU6TbtTFF18sXsWll14qZWoxoWjIwK798MMP&#10;1bnnnivCr1u3blIxHHzwwWqLLbaQHf3bb7/Zey8acC3XWmstdeedd4q1HQfvAQ/jv3RGfULRkIEy&#10;j44kWuCUU05RRtzJdbwCXEQjCqULuahgoZdaaikxl3jODOiA4lS++eabUmIakabuuOMO9fTTT4t2&#10;SROKhgzff/+9uvbaa9V2222n1l133XI+An9fcsklK7Sg84Hno2kFIMZ3330n6WfChAnqjDPOUAcd&#10;dJA69NBDxYAiOh1xxBFSckIS0lcaUBRkIJfjKP7www9SPWQWLYOll15aQrcpN+2VRQOvg/U8efJk&#10;WXTcxlNPPVVe99hjj1VPPPGECFVa5Y8++qiQ4JxzzpHHpQFFQQYWmTzOEMouu+wi4TyKL7/8Uv36&#10;669qtdVWk7///vvv/ymvk4KIAkQeKhV2PBqE3f/cc8+JOOV6s2bNsq9NKtlkk01Ep2Ta4V988YXX&#10;Xc28J6rynr7xBLz9J598UnXu3FkWZ8SIETlkOOGEEyRFnH/++dJLIJ8jBPEhsJyjKWXevHkiRFm0&#10;unXriiZ46qmnpDJhUUlDRIHNNttMUo8LkA1nkvcDSXg/PBZsvvnmarfddnMK0OpGhWsKGVxIiwM5&#10;e/Zsvddee+mGDRvK77iDUeAO9unTRw8cOFCb/K7NIuq1115b3MN27dpl3cO//vpLm5JUm7yvTQTR&#10;tWvXlvs1aNBA16tXT/fu3VvPmDEj5/njMLtf3MnmzZtrQzbdo0cPbcpbbdKJNguhV1ppJd29e3d5&#10;rzWNitY01WSYO3euNrtUL7vssvqaa66xV8vjqquu0gMGDND9+/fXJsdrk8O1yel64sSJ2ghLPXr0&#10;aG12sh4/frxu1KiR/DnqqKP00KFDdYcOHXSdOnXk7xXhm2++0Q8++KDu27evNrtfn3feefK8cVxw&#10;wQVCRH7WNIqWDPQehg8fro1Y1IMGDbJXy4NFZxfuv//+suON6re3aG1yuRChVatW+u6779b169fX&#10;bdq00dOnT7f30NroAd26dWvdtm1b58ICeh9TpkzRRkdok0K0SQvaiFl7ay7GjRunmzRpok2Jaq/U&#10;HCpa01QKSMQftbyJBtIfoJRzATeSYVYEJP7DcccdZ29Rku+xlClJsZVN+BZXccstt7T3WNjhpOWN&#10;+IwLv88++0zeAzMM9EHwGnA9b7jhBtETLvA+0B681tZbb22v+oNUkuGee+5RV1xxhYg/E46VSRP2&#10;ljKYkC0L9Mknn6g111xT7b777uXMIoA4NOFdSkFEYXzELTPkssIKK8gfSkQqAl5/8ODBsvhUCfw0&#10;O17tuOOO9pG5YHIKM4zS8/DDD89730IhdWSgcjD5VrwDan12bhwm4imjFaSHwILSQyCCREF0wTOg&#10;9KNC2HnnnXNG4vEPWESqgWeffVZddtll6vTTT1cm7cjz0gCbNGmSlLNJwzIQ7sUXX5QIQs8E0vH4&#10;pI5oIZEqMlAennbaaRK2IUJSqMVzYGEJ5aYikEGVeBnIIrE4DLIcffTRWQ8iCiILpSa7n0j08ssv&#10;S9mIn2EqGNndRAwXeH7uT+rBnSRy4ENAXtxL/g3eYaF0yIVvAtLkdt21a1fdtGlTbXK1vZoLhB6C&#10;j+qiRYsW2oRmGVaJg+dDHFJRzJkzx14tg1ksbbQIHozcb+rUqfYWrfv166dbtmypZ82aZa+UAWE6&#10;c+ZMPWzYMHl9Hl+3bl2pMEz00R07dtR77723HjlypDaRyT6qZlA0ApIdxlG3gQMHqn322cdeLQ/z&#10;75ERd3YzP2lWET1cc4zMOXKfTp065WgJQHpASzCvQDQiFWSw0047SYSInr1ATxAJ0DCYTRdddJEM&#10;32J4cYqLvxPNTJkqB3lIY9ddd519tCdYyIlc+BQZXnnlFSn92JGMsiUBQ4jdirHE/SnfXLue6DF5&#10;8mTxJzCaMJziIBKYakP36tXLXikDtxmxKSYUMKTSI0aMkAiCh9CtWzc9duxYbcgit8dh0pfeY489&#10;tBG12mgPe7X6URSRgdKRXW4WJu8JJ0Qc5xYQhQi87bffXmznOOhlTJkyRXI/eRzdEAeWNM+D3ojj&#10;448/lgqGyIA+QRTedNNNav3111djxoxRN998s+rRo4ezygGIUfQMwjZJcxQC3pPh1VdfVY8//rh8&#10;uJU53YQ3gHgzOy9xJI3y8IEHHpA+QbzDmQFpArK0b9/eXikDHUkqjUyo5zVJDzSyjB5QyyyzjL1n&#10;eZBazO6UHgmCtXv37vYWP+A9GW655RZp6pCnKzoNbSKdKH8+dHSFK4qQ26n10Qzcx9Vs+vTTT2Xn&#10;4k/gZURBVKFjyXPTyBo0aJC68sorxcfI9/6Ya8CcQn8QEWhtY3r5BK/JwA4nDB9yyCHOcO8ChhD3&#10;5SSUa6FxAekosuvxFlxT0pSckIpxuSggG0TBqKIcRdQiQJNIwP1JN5dccokaMGCAzEEwjodfEXU6&#10;fYG3ZOCDZGwMG5j2dL6TTRlwX3L3fvvtlx17i4PFefjhh2VXJo24P//880IkolEUGFW0v3kvG2yw&#10;gbw/I27FpeT9ZgCJmX+ggmD2AR3BtBXtdUwrIoOP8JoMhOQOHTqIl18RmCri63ZYIAZiXeUiZMG4&#10;IlXgArpAROA5mjRpolq0aGGvLgSLTFRhMRnFJ+SzuEw7EU0A5EA/YD3fddddQgKcSgjBHEOSRvEB&#10;XpGBEM6HjNfPGUYEGbuzMh8gC0WFgChM2vGIQg7UkEZIES489thjypSa8jxxoDMYquW7G/hJdOD9&#10;oQd4z8xCkgIYwcNp5HwFPQzcyjR84Yc3ZMAAQp0zYUwnkZDMTkcD8MGzQPlAGThx4kQZSk0q1z74&#10;4AM1bdo06SomRRvmGLGw442kTOgnJaARiApEBMrKNm3ayHNDRiIDEYj3w4QUpEZk0p/wfRbSGzJQ&#10;e/NhEnYRXCNHjhTnDg+fHUdtnwRSBLfj+e+www7SxHIBcvF8SaNfLCjikBI2/j0LLC4ta9IPjTJG&#10;5jL+BMTldyIOwrBly5byeBplpBRIQaMKokS1hW/whgyUg3yghF5+0tVjoPTyyy9Xr732mtTnhGkX&#10;MH/I2XxFT5LRQyubxSB8UwG4wIwg9b/rCzpoWkFY7GVSQ2bOEiISCSg1mZbmBBdkIW2cdNJJ4ikg&#10;HElPL7zwQjkL2zd4QwZ2Fbk+I8QywCHE658wYULiIRgOyHD7vvvu6ywnAXmcUI0WiA/MAtIQ7fGN&#10;N95YSBUF4R2dAJhFiEYe0gdDtkQDIk7Tpk3LOZpEAkQr74t/n+u1fYE3ZMDcwTEkVcRBXuZDpyQk&#10;FcTBrscIIs8nna4mKhB9UPQuIBxxDiFD3EGEbLigaAPcxiiwvUk9ECROEiIJjTVOYdHGZm4ikKES&#10;wGWEEAg4cnAUOH2EdnZ2PDpQfiLsIBJGkmvIBC2AXuD5WRAXbrzxRtEB8XISZFIEOz9ONnY9ghdf&#10;g9fmd4Rsnz59xGgi0mFQITYRpj7DGzJQeqER0AquE9P0GogKcSGJup86dars2qQUAYlwDnEUXSUe&#10;1jNmFEYUFnQUhHlKUkiHOIyTjUM0RAQqDOYbOeiLCCat4GUwFEN5CRGSpqF8gTdkAORdPH5s3jg2&#10;3XRT+TBJCYi2DFhE5hySTCRACmGGgFDtAl1GUgziNQ4aUpleBJEnDqISZTEGE00rqg1EJP0KSNCu&#10;XbtEkvoGr8jA9zSyKORhuopRIL64nR0HIQC5nK4mFUS8jxAFKYgZSEq9ODLCEdfS1diiw4k97epe&#10;Em2IVIhGuqqUwHx/AyKTKJcRkugHXEnIyHc/jR8/XlxO38pMr8gAKP0o3ajpoxEAYBZBhszX9rEQ&#10;CDsWI8lbACw0LmAcLAZTUWgF7GeX+CQNEX06duxor5QBfYNrip7B7Eqan+B5EY5EJ9xK5jOIZGgQ&#10;UgrEx8coNLwjA00g6nx2fJwMfNiUcXznIkC8USVU1AEkorhCPGmHsN6vXz/n7ZAF8cj9XFEFM4nq&#10;wnVbFEQIogWRA98EAkAgnpfZCNr0/HsLHSm8IwMCD/cOURffLcwzIsTQCHQPyeXsOsTlogLhx252&#10;ja5TGZCKXEMwvDf0AsStzNANFRF/qFboquJI0sCCHJTOPnQyvSMDuwhFjyeA4xjdLUQNjCWiAyKN&#10;vgW7EnFZHWDBiSou4Ul0giy89qJ8RTBpjcdBJkieKU0LCe/IANiFfFjk6niqYFcxWkYPAdIwMVRd&#10;IHUgHF0dTDQNRIy7lWmGl2SgFCN0UzXE8yjRoXfv3qLIaWa5BlarCjiRaIJ4aUgvAhGL0EV4ukBF&#10;hP+RJnhLBiaNKevikQFQZlJKUkUUAlQ0LDaRwTVEA9A8pDK0gQ+VQmXgJRkow5hhxPMvtMJ2gahE&#10;js+nFYhsjPbzDXQ02qhKfIeXZEDZ80H7uKMgKL4AJhbtbtxHvIo4qBwgwbBhw2RUjl4FB319hrdk&#10;wA3E0HGliUKB90KjjPdFFUBVQxpg1iLeXAMIYcyoUaNGiYvJlDczDb7CW82AhczZxYrG3WoSLDhz&#10;mXgCdElJFWgHmlV0Rl2gKqI05XHcFzsa59JHeEkGjCTMJT48LGdfogPWNDMV7HD8B6oNtA3uITs/&#10;CUQ6GnBEECIFwzI+Tjx5SQaAE0k/gIMnhONCAxPsoYcekujAnGVmvI5RfgQvo3n5SAvBGZyhLKYc&#10;ztdLKRS8JQO7iakkdqIPuwiTi+lthGN0SIWFpblGuUkXsyJAIrSEy/4uNLwmA+1smlF80IVMFZhM&#10;9EOoBmg4RQdk8DyYg2CSilZ4muEtGQDuH/YzR+bo/xcKVA+ciMKWptEUb3VTWXAtn25IA7wmAyDH&#10;kiqS1Hp1A42AHkAkcmTONdBKO5pZC8pOIkRa4T0Z+JDZkcwXFoIQpCnazIzk8d8cuTqLNLQgLd+3&#10;UOjO4/+B92QADINQy+M71CTwODCJmJtgujl6HiIOhGTPnj29PWFdGaSCDEQGyjm+Pq8m8zJE4CAw&#10;U9OuGcgoMMoQlvEOZ5qQCjIA8jWmDz5/TfgOjOXfd9990h+pzpkJn5AaMtAF5IsvSBdEiOoGZhfz&#10;CF27dq1wxrFYkBoyAKaJGUGnhUyFUV1AI/D8+AccqS8VpIoMADFJlKATyEmn6gBkwylkpD3pVHcx&#10;InVkYIaAY/E0idARVQ2+zINZClKS64RVMSN1ZABMJEME5g85il+V4HAuA7fFNOhaWaSSDABC8D3M&#10;nIbi+FpVgcjDlFIpIrVkAExK00Gsyto+zQ7i/0WqyQBKefGqGqknQ0DVIZAhIItAhoAsAhkCsghk&#10;CMgi73+MHlB8SPp2XJBIhoDSQ0gTAVkEMgRkEcgQkEUgQ4CFUv8C6AjTv1SHPvIAAAAASUVORK5C&#10;YIJQSwMECgAAAAAAAAAhAHWhHq/wCwAA8AsAABQAAABkcnMvbWVkaWEvaW1hZ2UyLnBuZ4lQTkcN&#10;ChoKAAAADUlIRFIAAACAAAAAZwgDAAABiKaKVQAAAAFzUkdCAK7OHOkAAAAEZ0FNQQAAsY8L/GEF&#10;AAACuFBMVEX////8/Pzr6+v7+/vz8/Opqam7u7vx8fGzs7O1tbX+/v79/f3w8PDU1NTj4+P6+vr3&#10;9/fk5OTm5ubNzc15eXm0tLT09PTn5+efn5+Xl5fp6elZWVn5+fmBgYFQUFC4uLjy8vKgoKBVVVW+&#10;vr7u7u6hoaFKSkqOjo7g4OB/f3/Hx8fBwcFYWFhxcXHKyspcXFxgYGDT09Ps7OzFxcXIyMjZ2dlp&#10;aWlOTk59fX2ZmZk6OjqoqKijo6Orq6tFRUVdXV2qqqpUVFSamprv7++VlZVaWlq/v7+3t7fExMTh&#10;4eGlpaWJiYnX19fAwMBPT09RUVG6urr29vbo6OjV1dXS0tLQ0NCurq719fXf39+cnJzl5eXc3Nxo&#10;aGh0dHQ7OztHR0ft7e09PT2RkZEuLi52dnZXV1dISEiMjIzGxsY2NjZMTEyWlpaUlJSAgIAoKCjP&#10;z89jY2N7e3vY2NjCwsI1NTXe3t58fHxra2vLy8uDg4Pi4uIgICCenp6Ghoa9vb1kZGR3d3f4+Phn&#10;Z2diYmJ+fn5mZmZTU1OysrInJydycnLW1tba2tq5ublLS0uIiIgtLS2Hh4dfX18yMjLJyck4ODhN&#10;TU2kpKRCQkJJSUmKioqxsbGLi4uQkJBGRkYeHh5BQUFvb29tbW2dnZ1hYWF6enrDw8NbW1svLy83&#10;NzcxMTE8PDxWVlbb29vd3d0KCgq8vLxwcHAaGhrq6uo5OTmioqJERETMzMw0NDReXl4iIiImJiYQ&#10;EBCvr68qKiosLCywsLCTk5M+Pj4PDw8TExNSUlIjIyOEhISmpqaNjY1AQEBDQ0MbGxubm5usrKwh&#10;ISFubm7Ozs5zc3OYmJgcHBx4eHgwMDA/Pz+np6etra0pKSkfHx+SkpJqamplZWWCgoJsbGx1dXUk&#10;JCSPj4/R0dEzMzMlJSWFhYUAAABGAAeBAAAA6HRSTlP/////////////////////////////////&#10;////////////////////////////////////////////////////////////////////////////&#10;////////////////////////////////////////////////////////////////////////////&#10;////////////////////////////////////////////////////////////////////////////&#10;//////////////////////////////////////////////8Asi2gugAAAAlwSFlzAAAh1QAAIdUB&#10;BJy0nQAAB81JREFUWEftWUuS4ygQ1YqDEHkJdhyNDVvdhN5BhMLX4SDzko+MEMiWq6Z6oqdfRNkq&#10;G5L8vEwSvNyGKO8MxS86PQK+vNcPrDVi5YfygeWXyC/lA36mjaftU0joRVEjFCAeVz7gwf64bMXr&#10;D27At2YCcllceayghZIiBZsQPmm6IwRK5meseXB1UkEzYAA4ol/1FsQFzt7pluo8ABCGhPIMdAPc&#10;YqAveSK8JRwHxEUJTJdmWX6VEYcBkKyXDZ7WFBJVgHYAvjcYocAjI0dL0B5xLFFxWKJaSIR4jnQo&#10;Ehoj+wEDvBzwQ9AlskPwgHuWgK/w0hEH0sCbcHSbA0cJ7GDqCd9ICCkCfQY0EmL6x+hlDzfjKUEt&#10;QklrF0Sz1WKXAAUt1vdgk2o1358xMsAGu+iDYbsECAhsBulwtKMM9xjgMX0Fb+3BkCJBpxq34l8K&#10;YSRhoTUPDTxSVt4DVQe9e6h+UlAl7HNIL6J1VB2/+4bVbbEbXT5H4h6Y/1yxJNQFH9KIdvWMTucz&#10;nhL+1/jYDU+aXOMY2AZ14jxSmgnoujx+ok68CDXzBsUfY04MAl5oYOJOYIodgzPqxLEPIi3mab2w&#10;Xp6EXGpgUQKsghI6esmCyFvTKXKhgYDjiBPbeigiyKQsdNCqxVyDjQdGzOfmgh3gUTM2q/Wh15hr&#10;kIfxKwxZFP5iGhO2IyXGGjhjk6K8tWvkeMCf9ypKc3LiWANM59ob8G2iEAzhZ7YnWdZgrAGbHSl1&#10;VqwE/giTDSvg3FHCWIMlQNVoG32FSzISDiLGGixUyl8LBHNxh32JMdGgBKGFCdjXoFsnYqLBeZtk&#10;p3YcSphp8LQ4o2w7Z0w1yDZXnONfMdWAMdD4hAsN3sNz4jvL/cUfDiot8H18mT5FwOdy3pxJ02x8&#10;qUE+xOYDwgivBaTOYE27yWjUfGYFb0y5OaVTRQVearBo2MBHOkg5bmoZLwTweRWLE0+VV1VrIsDF&#10;Z2E07UHkiUsB2NRTi5UwXH+6dEaQi3tWd6c8n7E7XGqAzbEKIOEtDma221qvBbgNShjvyUkfVw6k&#10;jlZ2W9aFAG4FyFoSawyC98qQ4gCpLYZLZ3DYtcQp65fgNiN4vkNabBeMuQYey6Umjbu1sMmNbQix&#10;7xSnAla2VVgkEV/zrAYHU+jhV9E5YSogNQgBr8Rcwrpa25QLaijghNzhchZzl8W5IHPHY7qOe6ZB&#10;9jUvzhTmhIoObdK69YVhLEDn429qMlKbh7mb8SYH4oChAC1yFdD42EFlbrngylWuKk40OCJAY7aB&#10;F+fOCo0uFya0n2TeMwGjMTLdDLHP0Gg6yJTErX+HsQCNJQ2/Lg7O4Fjw88ZU7rNpLIDXjckC/oZ3&#10;H1AglwYlj5Wpm1nxYNI3zSZfQFYSH/eIsQbptHFgPf+Pty4RgImAfFw4ILDm/YXqVAAzoIN0PDlf&#10;+zY4D0xwKRUOkLlVbo6BCRMNztccaJb7u5OEmYC2UWYwE9XgEDEV0F4cM9L11YWAM46lK1WVIWYa&#10;dF445dCOuQA+K1aEzqAGcwFcFSpG7i8Yzay4+m7HhQbv4T8jgEGfoMz9i7/4i4ySGT+JsnLBYcP/&#10;ERxXpN+gwMEFNN10/jV83QPU9HrBDLqZaxzvHD5RwBkchDJI7Y9v4xtCIGTtAoNMXX0CiXNjNsI3&#10;kNCt+Y4bs/lkl6Hz7f1rfD0EIEFpXUil4zAg/LkFnuBLCjhl9KBZcta/z8Vu5B0FcGI0Wp5oh0Cs&#10;by9/4sANEpLhE2uw/FtBi5yW5IIQ+Xfna3wcAlIbn1PcypcBLYiCkl4aJYQe3M/0+FQB0lsS7qwN&#10;QidTYXRwwnqvQqlNYrPKrNd8+IwD5EyyHzyw1q4a+e9M9NY/fLWIwupNcM4FW7J0jI84gNN6vkJE&#10;FUyMw+qRf6vAO0sgseIkXfLDXafkJyEQvlxXBGvzgTXIR2J+kFFrs/m10o9g/3VO3FeA5FZGBWny&#10;+iBkXkVv2+rI5DggCPHxiF7aKxbc5kDY6u9s4GG5+3E2n0WDTfU3REFO+YfM31Lwfao2uMuB8Hie&#10;M8OWBVP9AVnLZA/oCArUNWmNV9vC3RBs+30XkclMJB1zuoMS7AjXVEJEoURnhjsKENLveYGOkpv8&#10;Dp5lC2nN79ZbiQpNwfg4P9dXvM8Bt0qDrKsaI7JZOFIvz1K5JorIJF23iLpgUSAu7b/DgWyw2/Jv&#10;kyhF2e+kyy2szmR3+cdr5Ecapx+ZHlO8HwJUfR5LqeJw4PNMdEFppWBSrFEa+V+owQHT8gUDbnEA&#10;aZ/emPIkypVZ7QjdmlcqgUEZXr2X2QuXeJ8DLDylgEfSo+fInxFfhAKqVASTMjN4mTcopKi0q+h/&#10;zm/wPgcAHdmiEC16kW5iWSDd1HMi7J4lckIZW5u1E+6kIRiYxGuPrSd90INC8oce3I7PcEsBKiWm&#10;PYsMQLIwz+Vf7y5xhwPYdC6K+hNGhhwSUPUZiwlucQDF57UCSFCBPqkMFDJep8KtECAGnccGQJrS&#10;op5dAIlvVAAb4KuoolpAJDbIa2fuuMUBQMdrDVw5KKIRe12EGLc4wFDXHd5+UHXvHAqAmyEAxPnn&#10;owqwflpwZrivAHt5HAZSpQm7g7scSEClK08tnB6dVF/hNgcSyI2Wum0944MQfC9+uwIfceA70XFA&#10;/zw+Ys6fh2X5B/I/zpVoGSJPAAAAAElFTkSuQmCCUEsDBBQABgAIAAAAIQCvvRIA4AAAAAkBAAAP&#10;AAAAZHJzL2Rvd25yZXYueG1sTI9BS8NAEIXvgv9hmYI3u0mMtqTZlFLUUxHaCuJtmp0modndkN0m&#10;6b93POlt5r3Hm2/y9WRaMVDvG2cVxPMIBNnS6cZWCj6Pb49LED6g1dg6Swpu5GFd3N/lmGk32j0N&#10;h1AJLrE+QwV1CF0mpS9rMujnriPL3tn1BgOvfSV1jyOXm1YmUfQiDTaWL9TY0bam8nK4GgXvI46b&#10;p/h12F3O29v38fnjaxeTUg+zabMCEWgKf2H4xWd0KJjp5K5We9EqSOOYk6wnKQj2k3TBw4mFaLkA&#10;WeTy/wfFD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4JBXpbQIAAFMHAAAOAAAAAAAAAAAAAAAAADoCAABkcnMvZTJvRG9jLnhtbFBLAQItAAoA&#10;AAAAAAAAIQCgG1f2QhMAAEITAAAUAAAAAAAAAAAAAAAAANMEAABkcnMvbWVkaWEvaW1hZ2UxLnBu&#10;Z1BLAQItAAoAAAAAAAAAIQB1oR6v8AsAAPALAAAUAAAAAAAAAAAAAAAAAEcYAABkcnMvbWVkaWEv&#10;aW1hZ2UyLnBuZ1BLAQItABQABgAIAAAAIQCvvRIA4AAAAAkBAAAPAAAAAAAAAAAAAAAAAGkkAABk&#10;cnMvZG93bnJldi54bWxQSwECLQAUAAYACAAAACEALmzwAMUAAAClAQAAGQAAAAAAAAAAAAAAAAB2&#10;JQAAZHJzL19yZWxzL2Uyb0RvYy54bWwucmVsc1BLBQYAAAAABwAHAL4BAAByJgAAAAA=&#10;">
                      <v:shape id="Picture 343"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N5xQAAANwAAAAPAAAAZHJzL2Rvd25yZXYueG1sRI9Ba8JA&#10;FITvhf6H5Qm91Y2NFk1dpVoKehFM2/sz+5oEs2+32W0S/70rFHocZuYbZrkeTCM6an1tWcFknIAg&#10;LqyuuVTw+fH+OAfhA7LGxjIpuJCH9er+bomZtj0fqctDKSKEfYYKqhBcJqUvKjLox9YRR+/btgZD&#10;lG0pdYt9hJtGPiXJszRYc1yo0NG2ouKc/5pIeQunfJj3ndv5dPHzNXObyWGv1MNoeH0BEWgI/+G/&#10;9k4rSKcp3M7EIyBXVwAAAP//AwBQSwECLQAUAAYACAAAACEA2+H2y+4AAACFAQAAEwAAAAAAAAAA&#10;AAAAAAAAAAAAW0NvbnRlbnRfVHlwZXNdLnhtbFBLAQItABQABgAIAAAAIQBa9CxbvwAAABUBAAAL&#10;AAAAAAAAAAAAAAAAAB8BAABfcmVscy8ucmVsc1BLAQItABQABgAIAAAAIQCEAoN5xQAAANwAAAAP&#10;AAAAAAAAAAAAAAAAAAcCAABkcnMvZG93bnJldi54bWxQSwUGAAAAAAMAAwC3AAAA+QIAAAAA&#10;">
                        <v:imagedata r:id="rId129" o:title=""/>
                      </v:shape>
                      <v:shape id="Picture 165"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SCvgAAANwAAAAPAAAAZHJzL2Rvd25yZXYueG1sRE9LCsIw&#10;EN0L3iGM4E5TBYtUo4gfEARB68Ll0IxtsZmUJmq9vREEd/N435kvW1OJJzWutKxgNIxAEGdWl5wr&#10;uKS7wRSE88gaK8uk4E0OlotuZ46Jti8+0fPscxFC2CWooPC+TqR0WUEG3dDWxIG72cagD7DJpW7w&#10;FcJNJcdRFEuDJYeGAmtaF5Tdzw+joM0vx22cltd3vcl4IleHHeJBqX6vXc1AeGr9X/xz73WYH0/g&#10;+0y4QC4+AAAA//8DAFBLAQItABQABgAIAAAAIQDb4fbL7gAAAIUBAAATAAAAAAAAAAAAAAAAAAAA&#10;AABbQ29udGVudF9UeXBlc10ueG1sUEsBAi0AFAAGAAgAAAAhAFr0LFu/AAAAFQEAAAsAAAAAAAAA&#10;AAAAAAAAHwEAAF9yZWxzLy5yZWxzUEsBAi0AFAAGAAgAAAAhAAytFIK+AAAA3AAAAA8AAAAAAAAA&#10;AAAAAAAABwIAAGRycy9kb3ducmV2LnhtbFBLBQYAAAAAAwADALcAAADyAgAAAAA=&#10;">
                        <v:imagedata r:id="rId296" o:title=""/>
                      </v:shape>
                    </v:group>
                  </w:pict>
                </mc:Fallback>
              </mc:AlternateContent>
            </w:r>
          </w:p>
        </w:tc>
      </w:tr>
      <w:tr w:rsidR="00097E44" w14:paraId="35B531AF"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FFFFFF"/>
            </w:tcBorders>
            <w:vAlign w:val="center"/>
          </w:tcPr>
          <w:p w14:paraId="40943F8F" w14:textId="20E3989B"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35" behindDoc="0" locked="0" layoutInCell="1" allowOverlap="1" wp14:anchorId="0FF9BC68" wp14:editId="6DBC48A6">
                  <wp:simplePos x="0" y="0"/>
                  <wp:positionH relativeFrom="column">
                    <wp:posOffset>865505</wp:posOffset>
                  </wp:positionH>
                  <wp:positionV relativeFrom="paragraph">
                    <wp:posOffset>18415</wp:posOffset>
                  </wp:positionV>
                  <wp:extent cx="731520" cy="685800"/>
                  <wp:effectExtent l="0" t="0" r="0" b="0"/>
                  <wp:wrapNone/>
                  <wp:docPr id="206110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07439" name=""/>
                          <pic:cNvPicPr/>
                        </pic:nvPicPr>
                        <pic:blipFill>
                          <a:blip r:embed="rId297">
                            <a:extLst>
                              <a:ext uri="{28A0092B-C50C-407E-A947-70E740481C1C}">
                                <a14:useLocalDpi xmlns:a14="http://schemas.microsoft.com/office/drawing/2010/main" val="0"/>
                              </a:ext>
                            </a:extLst>
                          </a:blip>
                          <a:stretch>
                            <a:fillRect/>
                          </a:stretch>
                        </pic:blipFill>
                        <pic:spPr>
                          <a:xfrm>
                            <a:off x="0" y="0"/>
                            <a:ext cx="73152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1</w:t>
            </w:r>
          </w:p>
        </w:tc>
        <w:tc>
          <w:tcPr>
            <w:tcW w:w="2784" w:type="dxa"/>
            <w:tcBorders>
              <w:left w:val="single" w:sz="4" w:space="0" w:color="A6A6A6" w:themeColor="background1" w:themeShade="A6"/>
              <w:bottom w:val="single" w:sz="4" w:space="0" w:color="FFFFFF" w:themeColor="background1"/>
            </w:tcBorders>
          </w:tcPr>
          <w:p w14:paraId="12572F10" w14:textId="77777777" w:rsidR="00097E44" w:rsidRDefault="00097E44" w:rsidP="00097E44">
            <w:pPr>
              <w:rPr>
                <w:sz w:val="36"/>
                <w:szCs w:val="28"/>
              </w:rPr>
            </w:pPr>
          </w:p>
        </w:tc>
      </w:tr>
      <w:tr w:rsidR="00097E44" w14:paraId="53C577A5"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033FDB3F"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36" behindDoc="0" locked="0" layoutInCell="1" allowOverlap="1" wp14:anchorId="580DBFE3" wp14:editId="6B3C0535">
                  <wp:simplePos x="0" y="0"/>
                  <wp:positionH relativeFrom="column">
                    <wp:posOffset>825500</wp:posOffset>
                  </wp:positionH>
                  <wp:positionV relativeFrom="paragraph">
                    <wp:posOffset>13970</wp:posOffset>
                  </wp:positionV>
                  <wp:extent cx="807720" cy="716280"/>
                  <wp:effectExtent l="0" t="0" r="0" b="7620"/>
                  <wp:wrapNone/>
                  <wp:docPr id="1975357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57603" name=""/>
                          <pic:cNvPicPr/>
                        </pic:nvPicPr>
                        <pic:blipFill>
                          <a:blip r:embed="rId298">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2</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3CABD1A" w14:textId="77777777" w:rsidR="00097E44" w:rsidRDefault="00097E44" w:rsidP="00097E44">
            <w:pPr>
              <w:rPr>
                <w:sz w:val="36"/>
                <w:szCs w:val="28"/>
              </w:rPr>
            </w:pPr>
          </w:p>
        </w:tc>
      </w:tr>
      <w:tr w:rsidR="00097E44" w14:paraId="75398306"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598BE6AE"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37" behindDoc="0" locked="0" layoutInCell="1" allowOverlap="1" wp14:anchorId="3A5F9951" wp14:editId="78A0BAA9">
                  <wp:simplePos x="0" y="0"/>
                  <wp:positionH relativeFrom="column">
                    <wp:posOffset>819785</wp:posOffset>
                  </wp:positionH>
                  <wp:positionV relativeFrom="paragraph">
                    <wp:posOffset>40640</wp:posOffset>
                  </wp:positionV>
                  <wp:extent cx="830580" cy="678180"/>
                  <wp:effectExtent l="0" t="0" r="7620" b="7620"/>
                  <wp:wrapNone/>
                  <wp:docPr id="1155626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26314" name=""/>
                          <pic:cNvPicPr/>
                        </pic:nvPicPr>
                        <pic:blipFill>
                          <a:blip r:embed="rId299">
                            <a:extLst>
                              <a:ext uri="{28A0092B-C50C-407E-A947-70E740481C1C}">
                                <a14:useLocalDpi xmlns:a14="http://schemas.microsoft.com/office/drawing/2010/main" val="0"/>
                              </a:ext>
                            </a:extLst>
                          </a:blip>
                          <a:stretch>
                            <a:fillRect/>
                          </a:stretch>
                        </pic:blipFill>
                        <pic:spPr>
                          <a:xfrm>
                            <a:off x="0" y="0"/>
                            <a:ext cx="83058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3</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671D9712" w14:textId="77777777" w:rsidR="00097E44" w:rsidRDefault="00097E44" w:rsidP="00097E44">
            <w:pPr>
              <w:rPr>
                <w:sz w:val="36"/>
                <w:szCs w:val="28"/>
              </w:rPr>
            </w:pPr>
            <w:r>
              <w:rPr>
                <w:noProof/>
                <w:sz w:val="36"/>
                <w:szCs w:val="28"/>
              </w:rPr>
              <w:drawing>
                <wp:anchor distT="0" distB="0" distL="114300" distR="114300" simplePos="0" relativeHeight="251658633" behindDoc="0" locked="0" layoutInCell="1" allowOverlap="1" wp14:anchorId="3A3E3B0C" wp14:editId="44038B53">
                  <wp:simplePos x="0" y="0"/>
                  <wp:positionH relativeFrom="column">
                    <wp:posOffset>476250</wp:posOffset>
                  </wp:positionH>
                  <wp:positionV relativeFrom="paragraph">
                    <wp:posOffset>675005</wp:posOffset>
                  </wp:positionV>
                  <wp:extent cx="805815" cy="61150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r w:rsidR="00097E44" w14:paraId="7B05832F"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3A64763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38" behindDoc="0" locked="0" layoutInCell="1" allowOverlap="1" wp14:anchorId="4B203D90" wp14:editId="4925E1B3">
                  <wp:simplePos x="0" y="0"/>
                  <wp:positionH relativeFrom="column">
                    <wp:posOffset>853440</wp:posOffset>
                  </wp:positionH>
                  <wp:positionV relativeFrom="paragraph">
                    <wp:posOffset>13335</wp:posOffset>
                  </wp:positionV>
                  <wp:extent cx="754380" cy="685800"/>
                  <wp:effectExtent l="0" t="0" r="7620" b="0"/>
                  <wp:wrapNone/>
                  <wp:docPr id="161426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265137" name=""/>
                          <pic:cNvPicPr/>
                        </pic:nvPicPr>
                        <pic:blipFill>
                          <a:blip r:embed="rId300">
                            <a:extLst>
                              <a:ext uri="{28A0092B-C50C-407E-A947-70E740481C1C}">
                                <a14:useLocalDpi xmlns:a14="http://schemas.microsoft.com/office/drawing/2010/main" val="0"/>
                              </a:ext>
                            </a:extLst>
                          </a:blip>
                          <a:stretch>
                            <a:fillRect/>
                          </a:stretch>
                        </pic:blipFill>
                        <pic:spPr>
                          <a:xfrm>
                            <a:off x="0" y="0"/>
                            <a:ext cx="754380" cy="685800"/>
                          </a:xfrm>
                          <a:prstGeom prst="rect">
                            <a:avLst/>
                          </a:prstGeom>
                        </pic:spPr>
                      </pic:pic>
                    </a:graphicData>
                  </a:graphic>
                  <wp14:sizeRelH relativeFrom="margin">
                    <wp14:pctWidth>0</wp14:pctWidth>
                  </wp14:sizeRelH>
                  <wp14:sizeRelV relativeFrom="margin">
                    <wp14:pctHeight>0</wp14:pctHeight>
                  </wp14:sizeRelV>
                </wp:anchor>
              </w:drawing>
            </w:r>
            <w:r>
              <w:rPr>
                <w:szCs w:val="48"/>
              </w:rPr>
              <w:t>4</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3B16F6C4" w14:textId="500F7BA0" w:rsidR="00097E44" w:rsidRDefault="00097E44" w:rsidP="00097E44">
            <w:pPr>
              <w:rPr>
                <w:sz w:val="36"/>
                <w:szCs w:val="28"/>
              </w:rPr>
            </w:pPr>
          </w:p>
        </w:tc>
      </w:tr>
      <w:tr w:rsidR="00097E44" w14:paraId="335EA0F4" w14:textId="77777777" w:rsidTr="00097E44">
        <w:trPr>
          <w:trHeight w:val="1191"/>
        </w:trPr>
        <w:tc>
          <w:tcPr>
            <w:tcW w:w="3397"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cBorders>
            <w:vAlign w:val="center"/>
          </w:tcPr>
          <w:p w14:paraId="1D8694F1"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39" behindDoc="0" locked="0" layoutInCell="1" allowOverlap="1" wp14:anchorId="5FF6A828" wp14:editId="4D50770E">
                  <wp:simplePos x="0" y="0"/>
                  <wp:positionH relativeFrom="column">
                    <wp:posOffset>848360</wp:posOffset>
                  </wp:positionH>
                  <wp:positionV relativeFrom="paragraph">
                    <wp:posOffset>12700</wp:posOffset>
                  </wp:positionV>
                  <wp:extent cx="762000" cy="701040"/>
                  <wp:effectExtent l="0" t="0" r="0" b="3810"/>
                  <wp:wrapNone/>
                  <wp:docPr id="137595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1175" name=""/>
                          <pic:cNvPicPr/>
                        </pic:nvPicPr>
                        <pic:blipFill>
                          <a:blip r:embed="rId301">
                            <a:extLst>
                              <a:ext uri="{28A0092B-C50C-407E-A947-70E740481C1C}">
                                <a14:useLocalDpi xmlns:a14="http://schemas.microsoft.com/office/drawing/2010/main" val="0"/>
                              </a:ext>
                            </a:extLst>
                          </a:blip>
                          <a:stretch>
                            <a:fillRect/>
                          </a:stretch>
                        </pic:blipFill>
                        <pic:spPr>
                          <a:xfrm>
                            <a:off x="0" y="0"/>
                            <a:ext cx="762000" cy="701040"/>
                          </a:xfrm>
                          <a:prstGeom prst="rect">
                            <a:avLst/>
                          </a:prstGeom>
                        </pic:spPr>
                      </pic:pic>
                    </a:graphicData>
                  </a:graphic>
                  <wp14:sizeRelH relativeFrom="margin">
                    <wp14:pctWidth>0</wp14:pctWidth>
                  </wp14:sizeRelH>
                  <wp14:sizeRelV relativeFrom="margin">
                    <wp14:pctHeight>0</wp14:pctHeight>
                  </wp14:sizeRelV>
                </wp:anchor>
              </w:drawing>
            </w:r>
            <w:r>
              <w:rPr>
                <w:szCs w:val="48"/>
              </w:rPr>
              <w:t>5</w:t>
            </w:r>
          </w:p>
        </w:tc>
        <w:tc>
          <w:tcPr>
            <w:tcW w:w="2784" w:type="dxa"/>
            <w:tcBorders>
              <w:top w:val="single" w:sz="4" w:space="0" w:color="FFFFFF" w:themeColor="background1"/>
              <w:left w:val="single" w:sz="4" w:space="0" w:color="A6A6A6" w:themeColor="background1" w:themeShade="A6"/>
              <w:bottom w:val="single" w:sz="4" w:space="0" w:color="FFFFFF" w:themeColor="background1"/>
            </w:tcBorders>
          </w:tcPr>
          <w:p w14:paraId="4F0CA68F" w14:textId="060B840E" w:rsidR="00097E44" w:rsidRDefault="00097E44" w:rsidP="00097E44">
            <w:pPr>
              <w:rPr>
                <w:sz w:val="36"/>
                <w:szCs w:val="28"/>
              </w:rPr>
            </w:pPr>
          </w:p>
        </w:tc>
      </w:tr>
      <w:tr w:rsidR="00097E44" w14:paraId="14F4A6C3"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FFFFFF"/>
            </w:tcBorders>
            <w:vAlign w:val="center"/>
          </w:tcPr>
          <w:p w14:paraId="505184C9" w14:textId="77777777" w:rsidR="00097E44" w:rsidRPr="007D0D25" w:rsidRDefault="00097E44" w:rsidP="00097E44">
            <w:pPr>
              <w:spacing w:before="240"/>
              <w:ind w:firstLine="595"/>
              <w:rPr>
                <w:szCs w:val="48"/>
              </w:rPr>
            </w:pPr>
            <w:r w:rsidRPr="00642905">
              <w:rPr>
                <w:noProof/>
                <w:szCs w:val="48"/>
              </w:rPr>
              <w:drawing>
                <wp:anchor distT="0" distB="0" distL="114300" distR="114300" simplePos="0" relativeHeight="251658640" behindDoc="0" locked="0" layoutInCell="1" allowOverlap="1" wp14:anchorId="07C6AD69" wp14:editId="22F42490">
                  <wp:simplePos x="0" y="0"/>
                  <wp:positionH relativeFrom="column">
                    <wp:posOffset>860425</wp:posOffset>
                  </wp:positionH>
                  <wp:positionV relativeFrom="paragraph">
                    <wp:posOffset>20320</wp:posOffset>
                  </wp:positionV>
                  <wp:extent cx="746760" cy="678180"/>
                  <wp:effectExtent l="0" t="0" r="0" b="7620"/>
                  <wp:wrapNone/>
                  <wp:docPr id="158800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01594" name=""/>
                          <pic:cNvPicPr/>
                        </pic:nvPicPr>
                        <pic:blipFill>
                          <a:blip r:embed="rId302">
                            <a:extLst>
                              <a:ext uri="{28A0092B-C50C-407E-A947-70E740481C1C}">
                                <a14:useLocalDpi xmlns:a14="http://schemas.microsoft.com/office/drawing/2010/main" val="0"/>
                              </a:ext>
                            </a:extLst>
                          </a:blip>
                          <a:stretch>
                            <a:fillRect/>
                          </a:stretch>
                        </pic:blipFill>
                        <pic:spPr>
                          <a:xfrm>
                            <a:off x="0" y="0"/>
                            <a:ext cx="746760" cy="678180"/>
                          </a:xfrm>
                          <a:prstGeom prst="rect">
                            <a:avLst/>
                          </a:prstGeom>
                        </pic:spPr>
                      </pic:pic>
                    </a:graphicData>
                  </a:graphic>
                  <wp14:sizeRelH relativeFrom="margin">
                    <wp14:pctWidth>0</wp14:pctWidth>
                  </wp14:sizeRelH>
                  <wp14:sizeRelV relativeFrom="margin">
                    <wp14:pctHeight>0</wp14:pctHeight>
                  </wp14:sizeRelV>
                </wp:anchor>
              </w:drawing>
            </w:r>
            <w:r>
              <w:rPr>
                <w:szCs w:val="48"/>
              </w:rPr>
              <w:t>6</w:t>
            </w:r>
          </w:p>
        </w:tc>
        <w:tc>
          <w:tcPr>
            <w:tcW w:w="2784" w:type="dxa"/>
            <w:tcBorders>
              <w:top w:val="single" w:sz="4" w:space="0" w:color="FFFFFF" w:themeColor="background1"/>
              <w:left w:val="single" w:sz="4" w:space="0" w:color="A6A6A6" w:themeColor="background1" w:themeShade="A6"/>
            </w:tcBorders>
          </w:tcPr>
          <w:p w14:paraId="625FEC2F" w14:textId="04E279D2" w:rsidR="00097E44" w:rsidRDefault="00097E44" w:rsidP="00097E44">
            <w:pPr>
              <w:rPr>
                <w:sz w:val="36"/>
                <w:szCs w:val="28"/>
              </w:rPr>
            </w:pPr>
            <w:r>
              <w:rPr>
                <w:noProof/>
                <w:sz w:val="36"/>
                <w:szCs w:val="28"/>
              </w:rPr>
              <mc:AlternateContent>
                <mc:Choice Requires="wpg">
                  <w:drawing>
                    <wp:anchor distT="0" distB="0" distL="114300" distR="114300" simplePos="0" relativeHeight="251658634" behindDoc="0" locked="0" layoutInCell="1" allowOverlap="1" wp14:anchorId="0AA3B6AD" wp14:editId="5704C9BD">
                      <wp:simplePos x="0" y="0"/>
                      <wp:positionH relativeFrom="column">
                        <wp:posOffset>91440</wp:posOffset>
                      </wp:positionH>
                      <wp:positionV relativeFrom="paragraph">
                        <wp:posOffset>848904</wp:posOffset>
                      </wp:positionV>
                      <wp:extent cx="1310005" cy="611505"/>
                      <wp:effectExtent l="0" t="0" r="4445" b="0"/>
                      <wp:wrapNone/>
                      <wp:docPr id="370" name="Group 370"/>
                      <wp:cNvGraphicFramePr/>
                      <a:graphic xmlns:a="http://schemas.openxmlformats.org/drawingml/2006/main">
                        <a:graphicData uri="http://schemas.microsoft.com/office/word/2010/wordprocessingGroup">
                          <wpg:wgp>
                            <wpg:cNvGrpSpPr/>
                            <wpg:grpSpPr>
                              <a:xfrm>
                                <a:off x="0" y="0"/>
                                <a:ext cx="1310005" cy="611505"/>
                                <a:chOff x="0" y="0"/>
                                <a:chExt cx="1310005" cy="611505"/>
                              </a:xfrm>
                            </wpg:grpSpPr>
                            <pic:pic xmlns:pic="http://schemas.openxmlformats.org/drawingml/2006/picture">
                              <pic:nvPicPr>
                                <pic:cNvPr id="371" name="Picture 37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pic:pic xmlns:pic="http://schemas.openxmlformats.org/drawingml/2006/picture">
                              <pic:nvPicPr>
                                <pic:cNvPr id="372" name="Picture 372"/>
                                <pic:cNvPicPr>
                                  <a:picLocks noChangeAspect="1"/>
                                </pic:cNvPicPr>
                              </pic:nvPicPr>
                              <pic:blipFill>
                                <a:blip r:embed="rId303" cstate="print">
                                  <a:extLst>
                                    <a:ext uri="{28A0092B-C50C-407E-A947-70E740481C1C}">
                                      <a14:useLocalDpi xmlns:a14="http://schemas.microsoft.com/office/drawing/2010/main" val="0"/>
                                    </a:ext>
                                  </a:extLst>
                                </a:blip>
                                <a:stretch>
                                  <a:fillRect/>
                                </a:stretch>
                              </pic:blipFill>
                              <pic:spPr>
                                <a:xfrm>
                                  <a:off x="861060" y="144780"/>
                                  <a:ext cx="448945" cy="359410"/>
                                </a:xfrm>
                                <a:prstGeom prst="rect">
                                  <a:avLst/>
                                </a:prstGeom>
                              </pic:spPr>
                            </pic:pic>
                          </wpg:wgp>
                        </a:graphicData>
                      </a:graphic>
                    </wp:anchor>
                  </w:drawing>
                </mc:Choice>
                <mc:Fallback>
                  <w:pict>
                    <v:group w14:anchorId="0A81B0CE" id="Group 370" o:spid="_x0000_s1026" style="position:absolute;margin-left:7.2pt;margin-top:66.85pt;width:103.15pt;height:48.15pt;z-index:251784704" coordsize="13100,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n5kaAIAAFMHAAAOAAAAZHJzL2Uyb0RvYy54bWzUVclu2zAQvRfoPxC8&#10;x5K8xRFsB0XdGAWCxujyATRFSUTEBUN6+/sOKcW146INglxyMD3UkDNvHh+H09u9ashWgJNGz2jW&#10;SykRmptC6mpGf/28u5pQ4jzTBWuMFjN6EI7ezj9+mO5sLvqmNk0hgGAQ7fKdndHae5snieO1UMz1&#10;jBUanaUBxTxOoUoKYDuMrpqkn6bjZGegsGC4cA6/Llonncf4ZSm4fyhLJzxpZhSx+ThCHNdhTOZT&#10;llfAbC15B4O9AoViUmPSY6gF84xsQF6EUpKDcab0PW5UYspSchFrwGqy9Fk1SzAbG2up8l1ljzQh&#10;tc94enVY/m27BPvDrgCZ2NkKuYizUMu+BBX+ESXZR8oOR8rE3hOOH7NBlqbpiBKOvnGWjdCOnPIa&#10;ib/Yxusv/96YPKVNzsBYyXP8dQygdcHA/5WCu/wGBO2CqBfFUAweN/YKD8syL9eykf4QhYfHEkDp&#10;7UryFbQTJHMFRBYzOrjOKNFMoeLRH9KS8AmZCZvCunYXC1XdG/7oiDafa6Yr8clZVC0yG1Yn58vj&#10;9CzlupH2TjZNOKdgd8Whwp8p5C/8tOpbGL5RQvv2OoFosE6jXS2towRyodYCC4KvRQTEcudBeF6H&#10;hCUm/o5gA9ATR0T5B1gowaHAXiqpSTqaZBeKOgoDKQPnl8IoEgyEhgjwNFjOtveuw/K0pGOwTR9x&#10;IZr2ENB4R3LqX8qp/77lhBVxfBk8XhELUvu2bbyluibjLB1j08fOlA2H15Ou2z+1ruFwcjPsdDYY&#10;3Qyz6H9TncUmhp073o/ulQlPw+kc7dO3cP4b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AoAAAAAAAAAIQDPmWF19QgAAPUIAAAUAAAAZHJzL21lZGlhL2ltYWdlMi5wbmeJUE5HDQoaCgAA&#10;AA1JSERSAAAAbAAAAFcIAwAAANYFUJEAAAABc1JHQgCuzhzpAAAABGdBTUEAALGPC/xhBQAAAqZQ&#10;TFRF////qKiotbW1q6ur7+/vtLS0yMjI/v7++Pj45eXl8vLy9/f33d3d2dnZdnZ2z8/Pfn5+/Pz8&#10;/f39xMTEVlZW3Nzc6urqV1dXqqqqVFRU6Ojo9fX1oaGhOjo67OzsfX19WFhY7e3t9PT0xcXFNTU1&#10;s7Oz4+PjX19f8/Pz3t7eioqKjo6OQ0NDZGRk1dXVpKSk+vr66+vrTk5Oubm5h4eHTExMw8PDXl5e&#10;hoaGRUVFrKys5+fnmZmZzMzMnJyc4eHhj4+PMDAwo6Oj9vb239/f8PDw+/v7IiIikJCQ8fHxi4uL&#10;PDw8u7u7Pz8/gYGBlZWVOTk5REREd3d36enpMjIy7u7u19fXR0dHkpKSysrK5OTk2tradHR0cnJy&#10;r6+vra2tzc3NFRUVenp6lpaWZmZm0tLSwsLCVVVVPj4+hYWFp6enEhISlJSUYGBg0NDQy8vLaWlp&#10;Y2NjWlpauLi4S0tLeXl5bGxs4uLie3t7UVFR+fn5UFBQoKCgoqKimpqaJSUlvr6+Z2dnfHx8hISE&#10;QUFBPT09gICATU1NODg4W1tb4ODgRkZGbm5uc3NzSUlJsrKyaGhoampqtra2Nzc3JiYma2trXV1d&#10;HR0df39/l5eXYmJi0dHRWVlZ2NjYbW1tT09P09PTU1NTjIyMXFxcqampGBgYOzs7eHh4v7+/t7e3&#10;QkJCwcHBcXFxdXV1EBAQb29vLS0tjY2Nrq6uYWFhKysrHBwcSkpKMTExx8fHHh4eDQ0NLCwsg4OD&#10;pqamISEh1NTUvb29n5+fMzMzwMDALi4usLCwGxsbSEhIk5OT1tbWmJiYxsbGurq6GhoagoKCiYmJ&#10;paWlnp6eZWVlzs7OICAgm5ub29vb5ubmcHBwkZGRycnJQEBAvLy8sbGxiIiIJycnnZ2dAAAAk37o&#10;FgAAAOJ0Uk5T////////////////////////////////////////////////////////////////&#10;////////////////////////////////////////////////////////////////////////////&#10;////////////////////////////////////////////////////////////////////////////&#10;////////////////////////////////////////////////////////////////////////////&#10;////////AHAeuh8AAAAJcEhZcwAAIdUAACHVAQSctJ0AAATqSURBVGhD7VhNjussEPQB+gAcBtbZ&#10;sAGpb4DEIjd8Sw7CWV51gzNxYmyc0Tx9nzSlUeyxDU3R1T/28otf/OIX34TxPwvD3ZDA9ONPwT0b&#10;8/34U9gY+2lm/v/FjOl5ikN8auzLBEXXz07xqUAorivzmfrZKTY+u8Is5j7ShOcpDvEpM7aljaSH&#10;1YXPrH7KbHGlPc0p9imo1nYyxKfMFgpJjy73JXIMZ+M/lj7XoEeXu4kYTod/zAxe019nmxjr7Xyp&#10;n/iM6SmO+5m52+eZ9vEBM6qli+MLptRzW58ws8XmFy3QQ5KHuM6MbpEpqMMecH0PTyxeV2MsUERM&#10;mxyl4UzOmM10b7jMjO4Rv3ZrDJd9DQU4dN1Vn7G5S5K32T3tGbuaQrK4gRA/SFpXmVHQWI7JOR2K&#10;MCAfxZJOZHI1/XQHF5mxvcmKkBChfyjQ1RJCyaZtKpsQUsxh00U94SIzX8Rji0kpeVO8K7eYb1lv&#10;Ya5YRJWcH3XgBRtjp8xc0Hko5QQH1RwCgWWRW/Bb7qqJo3J6iRmMiDoYVmRd5i6xzRHG2Mcc23A2&#10;ym8PV3xGqeh8EESUtds/InTOhQyudEexbTf3cIEZRxWHENMaBivC0wX4rfQdZJ9Ad0DsAjM0Ai1H&#10;uRQ0E3JJcoBIPIQjdiGR+x/Is2/oG+aZudKrvg2tXtJd+VkpAQ7eg98QDsY5k1d9vmBajWinuivM&#10;TZ3SWx5Owo+yJ8hGkggu1YEcN9t4xMyV9VHfajIVXT8l2VxTYkq9ZqO5G3Q+08y+8rxX/S/uri5s&#10;PYgtqWcRqa0jOc76jJsS5SxqZud41391yzitXJCxbtta94RZNbJUsXbWqnTfRZjBDJSt96gDZKDU&#10;zfo3mGJGzpuHG0wzgswoR6+7aEpABjMmrWlkHzM+Ixsxy8qs5XS0pDoy6vV6j84FRFiqTZD7mFGj&#10;TY59aDWY6aZHykqVNUlShuM4hJxiDE0+u5hhVqXR9l36tgWsDzqn1YiSkEb20hc1OmggZ3xmRPUc&#10;NTlRk0cPcc6iPLayGsS1nj9k+44ZNVKUKZsUXHtTwi7K0UtZg0kZKOEnajzojKfUWCXxQt6y8LaL&#10;phHUVWCHZZKaTJUcPLY15TNkCSFQsY9t30SEMs6pl7gFQy4h1810b5hRY08akis8+gCB0Ue9KrJl&#10;RyqdVEWsDT4gTDFDIOMxqH+p3Vgb1bo50uRiW5DLChJiwO61j1M+Q2+Px9A1Ud68QOg5e93FsCZq&#10;RsKxda0AG8yoERNoITYlv70rAV6uUS/jHftt8RSznnzRR22INbBOXFuQH2POZy23ozd8t9XRawyN&#10;nwCm1IhCr43wGD2xIP4OYnqS2WJOjOEVSncTXWNL2LuY9FlT3BAIxP69DLlx2KNOqhFiG68XcKg0&#10;KyV/0xy9hzlmXftDyIto6vGObDxlbMys5eIRSLRovr7wjB6dUyMW9Wh4dmAkyHrVOcIssyWPNc1Z&#10;iie6koP1KCZ9hnuj10ncuqmVXuMOMKlGWf6I2voxkNE5HmOaGTqR/bnwgnG2fSumfbbmxze41tTN&#10;YFaNgF+/mW7w9I34FPPMEGtrMX5Ga7rmMO8z4OXzmIAf3/cnMK1GARrI1y1rbcgkLjFD9XyldsHU&#10;NZ99GxfU+H38U2bXfPZNXFLjd/FPmW19JrCX/2Z/zOgL6y/+41iWv0aWvKw6r6ahAAAAAElFTkSu&#10;QmCCUEsDBBQABgAIAAAAIQCH7UV63wAAAAoBAAAPAAAAZHJzL2Rvd25yZXYueG1sTI9PS8NAEMXv&#10;gt9hGcGb3U1S/xCzKaWopyLYCuJtm50modnZkN0m6bd3POlp3mMeb35TrGbXiRGH0HrSkCwUCKTK&#10;25ZqDZ/717snECEasqbzhBouGGBVXl8VJrd+og8cd7EWXEIhNxqaGPtcylA16ExY+B6Jd0c/OBPZ&#10;DrW0g5m43HUyVepBOtMSX2hMj5sGq9Pu7DS8TWZaZ8nLuD0dN5fv/f371zZBrW9v5vUziIhz/AvD&#10;Lz6jQ8lMB38mG0THfrnkJM8sewTBgTRVLA4sMqVAloX8/0L5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OtmfmRoAgAAUwcAAA4AAAAAAAAAAAAA&#10;AAAAOgIAAGRycy9lMm9Eb2MueG1sUEsBAi0ACgAAAAAAAAAhAKAbV/ZCEwAAQhMAABQAAAAAAAAA&#10;AAAAAAAAzgQAAGRycy9tZWRpYS9pbWFnZTEucG5nUEsBAi0ACgAAAAAAAAAhAM+ZYXX1CAAA9QgA&#10;ABQAAAAAAAAAAAAAAAAAQhgAAGRycy9tZWRpYS9pbWFnZTIucG5nUEsBAi0AFAAGAAgAAAAhAIft&#10;RXrfAAAACgEAAA8AAAAAAAAAAAAAAAAAaSEAAGRycy9kb3ducmV2LnhtbFBLAQItABQABgAIAAAA&#10;IQAubPAAxQAAAKUBAAAZAAAAAAAAAAAAAAAAAHUiAABkcnMvX3JlbHMvZTJvRG9jLnhtbC5yZWxz&#10;UEsFBgAAAAAHAAcAvgEAAHEjAAAAAA==&#10;">
                      <v:shape id="Picture 371" o:spid="_x0000_s1027" type="#_x0000_t75" style="position:absolute;width:8058;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IoxQAAANwAAAAPAAAAZHJzL2Rvd25yZXYueG1sRI9Ba8JA&#10;FITvhf6H5Qne6iYVraauUi0FvRSatvdn9jUJZt9us2sS/70rFHocZuYbZrUZTCM6an1tWUE6SUAQ&#10;F1bXXCr4+nx7WIDwAVljY5kUXMjDZn1/t8JM254/qMtDKSKEfYYKqhBcJqUvKjLoJ9YRR+/HtgZD&#10;lG0pdYt9hJtGPibJXBqsOS5U6GhXUXHKzyZSXsMxHxZ95/Z+uvz9nrlt+n5QajwaXp5BBBrCf/iv&#10;vdcKpk8p3M7EIyDXVwAAAP//AwBQSwECLQAUAAYACAAAACEA2+H2y+4AAACFAQAAEwAAAAAAAAAA&#10;AAAAAAAAAAAAW0NvbnRlbnRfVHlwZXNdLnhtbFBLAQItABQABgAIAAAAIQBa9CxbvwAAABUBAAAL&#10;AAAAAAAAAAAAAAAAAB8BAABfcmVscy8ucmVsc1BLAQItABQABgAIAAAAIQDV8HIoxQAAANwAAAAP&#10;AAAAAAAAAAAAAAAAAAcCAABkcnMvZG93bnJldi54bWxQSwUGAAAAAAMAAwC3AAAA+QIAAAAA&#10;">
                        <v:imagedata r:id="rId129" o:title=""/>
                      </v:shape>
                      <v:shape id="Picture 372" o:spid="_x0000_s1028" type="#_x0000_t75" style="position:absolute;left:8610;top:1447;width:449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2zwgAAANwAAAAPAAAAZHJzL2Rvd25yZXYueG1sRI9Bi8Iw&#10;FITvgv8hPMGbpqugUk3L7oIguJdtxfOjebbV5qU2Ueu/3wgLHoeZ+YbZpL1pxJ06V1tW8DGNQBAX&#10;VtdcKjjk28kKhPPIGhvLpOBJDtJkONhgrO2Df+me+VIECLsYFVTet7GUrqjIoJvaljh4J9sZ9EF2&#10;pdQdPgLcNHIWRQtpsOawUGFL3xUVl+xmFFzPeU3zmz7+YGm3+d59Zf7aKzUe9Z9rEJ56/w7/t3da&#10;wXw5g9eZcARk8gcAAP//AwBQSwECLQAUAAYACAAAACEA2+H2y+4AAACFAQAAEwAAAAAAAAAAAAAA&#10;AAAAAAAAW0NvbnRlbnRfVHlwZXNdLnhtbFBLAQItABQABgAIAAAAIQBa9CxbvwAAABUBAAALAAAA&#10;AAAAAAAAAAAAAB8BAABfcmVscy8ucmVsc1BLAQItABQABgAIAAAAIQAC4e2zwgAAANwAAAAPAAAA&#10;AAAAAAAAAAAAAAcCAABkcnMvZG93bnJldi54bWxQSwUGAAAAAAMAAwC3AAAA9gIAAAAA&#10;">
                        <v:imagedata r:id="rId304" o:title=""/>
                      </v:shape>
                    </v:group>
                  </w:pict>
                </mc:Fallback>
              </mc:AlternateContent>
            </w:r>
          </w:p>
        </w:tc>
      </w:tr>
      <w:tr w:rsidR="00097E44" w14:paraId="76C99FFC" w14:textId="77777777" w:rsidTr="00097E44">
        <w:trPr>
          <w:trHeight w:val="1191"/>
        </w:trPr>
        <w:tc>
          <w:tcPr>
            <w:tcW w:w="3397" w:type="dxa"/>
            <w:tcBorders>
              <w:left w:val="single" w:sz="4" w:space="0" w:color="A6A6A6" w:themeColor="background1" w:themeShade="A6"/>
              <w:bottom w:val="single" w:sz="4" w:space="0" w:color="A6A6A6" w:themeColor="background1" w:themeShade="A6"/>
              <w:right w:val="single" w:sz="4" w:space="0" w:color="FFFFFF"/>
            </w:tcBorders>
            <w:vAlign w:val="center"/>
          </w:tcPr>
          <w:p w14:paraId="08AE3899"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41" behindDoc="0" locked="0" layoutInCell="1" allowOverlap="1" wp14:anchorId="3647C222" wp14:editId="0B2B5EF0">
                  <wp:simplePos x="0" y="0"/>
                  <wp:positionH relativeFrom="column">
                    <wp:posOffset>812165</wp:posOffset>
                  </wp:positionH>
                  <wp:positionV relativeFrom="paragraph">
                    <wp:posOffset>-4445</wp:posOffset>
                  </wp:positionV>
                  <wp:extent cx="838200" cy="708660"/>
                  <wp:effectExtent l="0" t="0" r="0" b="0"/>
                  <wp:wrapNone/>
                  <wp:docPr id="193007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70820" name=""/>
                          <pic:cNvPicPr/>
                        </pic:nvPicPr>
                        <pic:blipFill>
                          <a:blip r:embed="rId305">
                            <a:extLst>
                              <a:ext uri="{28A0092B-C50C-407E-A947-70E740481C1C}">
                                <a14:useLocalDpi xmlns:a14="http://schemas.microsoft.com/office/drawing/2010/main" val="0"/>
                              </a:ext>
                            </a:extLst>
                          </a:blip>
                          <a:stretch>
                            <a:fillRect/>
                          </a:stretch>
                        </pic:blipFill>
                        <pic:spPr>
                          <a:xfrm>
                            <a:off x="0" y="0"/>
                            <a:ext cx="838200" cy="708660"/>
                          </a:xfrm>
                          <a:prstGeom prst="rect">
                            <a:avLst/>
                          </a:prstGeom>
                        </pic:spPr>
                      </pic:pic>
                    </a:graphicData>
                  </a:graphic>
                  <wp14:sizeRelH relativeFrom="margin">
                    <wp14:pctWidth>0</wp14:pctWidth>
                  </wp14:sizeRelH>
                  <wp14:sizeRelV relativeFrom="margin">
                    <wp14:pctHeight>0</wp14:pctHeight>
                  </wp14:sizeRelV>
                </wp:anchor>
              </w:drawing>
            </w:r>
            <w:r>
              <w:rPr>
                <w:szCs w:val="48"/>
              </w:rPr>
              <w:t>7</w:t>
            </w:r>
          </w:p>
        </w:tc>
        <w:tc>
          <w:tcPr>
            <w:tcW w:w="2784" w:type="dxa"/>
            <w:tcBorders>
              <w:left w:val="single" w:sz="4" w:space="0" w:color="A6A6A6" w:themeColor="background1" w:themeShade="A6"/>
              <w:bottom w:val="single" w:sz="4" w:space="0" w:color="A6A6A6" w:themeColor="background1" w:themeShade="A6"/>
            </w:tcBorders>
          </w:tcPr>
          <w:p w14:paraId="1EBDEA13" w14:textId="40CC9E52" w:rsidR="00097E44" w:rsidRDefault="00097E44" w:rsidP="00097E44">
            <w:pPr>
              <w:rPr>
                <w:sz w:val="36"/>
                <w:szCs w:val="28"/>
              </w:rPr>
            </w:pPr>
          </w:p>
        </w:tc>
      </w:tr>
      <w:tr w:rsidR="00097E44" w14:paraId="0C5C4B05" w14:textId="77777777" w:rsidTr="00097E44">
        <w:trPr>
          <w:trHeight w:val="1191"/>
        </w:trPr>
        <w:tc>
          <w:tcPr>
            <w:tcW w:w="3397" w:type="dxa"/>
            <w:tcBorders>
              <w:left w:val="single" w:sz="4" w:space="0" w:color="A6A6A6" w:themeColor="background1" w:themeShade="A6"/>
              <w:bottom w:val="single" w:sz="4" w:space="0" w:color="FFFFFF" w:themeColor="background1"/>
              <w:right w:val="single" w:sz="4" w:space="0" w:color="A6A6A6" w:themeColor="background1" w:themeShade="A6"/>
            </w:tcBorders>
            <w:vAlign w:val="center"/>
          </w:tcPr>
          <w:p w14:paraId="300B7285" w14:textId="77777777" w:rsidR="00097E44" w:rsidRPr="007D0D25" w:rsidRDefault="00097E44" w:rsidP="00097E44">
            <w:pPr>
              <w:spacing w:before="240"/>
              <w:ind w:firstLine="595"/>
              <w:rPr>
                <w:szCs w:val="48"/>
              </w:rPr>
            </w:pPr>
            <w:r w:rsidRPr="00642905">
              <w:rPr>
                <w:noProof/>
                <w:sz w:val="36"/>
                <w:szCs w:val="28"/>
              </w:rPr>
              <w:drawing>
                <wp:anchor distT="0" distB="0" distL="114300" distR="114300" simplePos="0" relativeHeight="251658642" behindDoc="0" locked="0" layoutInCell="1" allowOverlap="1" wp14:anchorId="72979424" wp14:editId="19E5E0A0">
                  <wp:simplePos x="0" y="0"/>
                  <wp:positionH relativeFrom="column">
                    <wp:posOffset>843280</wp:posOffset>
                  </wp:positionH>
                  <wp:positionV relativeFrom="paragraph">
                    <wp:posOffset>10160</wp:posOffset>
                  </wp:positionV>
                  <wp:extent cx="769620" cy="693420"/>
                  <wp:effectExtent l="0" t="0" r="0" b="0"/>
                  <wp:wrapNone/>
                  <wp:docPr id="211286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5637" name=""/>
                          <pic:cNvPicPr/>
                        </pic:nvPicPr>
                        <pic:blipFill>
                          <a:blip r:embed="rId306">
                            <a:extLst>
                              <a:ext uri="{28A0092B-C50C-407E-A947-70E740481C1C}">
                                <a14:useLocalDpi xmlns:a14="http://schemas.microsoft.com/office/drawing/2010/main" val="0"/>
                              </a:ext>
                            </a:extLst>
                          </a:blip>
                          <a:stretch>
                            <a:fillRect/>
                          </a:stretch>
                        </pic:blipFill>
                        <pic:spPr>
                          <a:xfrm>
                            <a:off x="0" y="0"/>
                            <a:ext cx="769620" cy="693420"/>
                          </a:xfrm>
                          <a:prstGeom prst="rect">
                            <a:avLst/>
                          </a:prstGeom>
                        </pic:spPr>
                      </pic:pic>
                    </a:graphicData>
                  </a:graphic>
                  <wp14:sizeRelH relativeFrom="margin">
                    <wp14:pctWidth>0</wp14:pctWidth>
                  </wp14:sizeRelH>
                  <wp14:sizeRelV relativeFrom="margin">
                    <wp14:pctHeight>0</wp14:pctHeight>
                  </wp14:sizeRelV>
                </wp:anchor>
              </w:drawing>
            </w:r>
            <w:r>
              <w:rPr>
                <w:szCs w:val="48"/>
              </w:rPr>
              <w:t>8</w:t>
            </w:r>
          </w:p>
        </w:tc>
        <w:tc>
          <w:tcPr>
            <w:tcW w:w="2784" w:type="dxa"/>
            <w:tcBorders>
              <w:top w:val="single" w:sz="4" w:space="0" w:color="A6A6A6" w:themeColor="background1" w:themeShade="A6"/>
              <w:left w:val="single" w:sz="4" w:space="0" w:color="A6A6A6" w:themeColor="background1" w:themeShade="A6"/>
              <w:bottom w:val="single" w:sz="4" w:space="0" w:color="FFFFFF" w:themeColor="background1"/>
              <w:right w:val="single" w:sz="4" w:space="0" w:color="A6A6A6" w:themeColor="background1" w:themeShade="A6"/>
            </w:tcBorders>
          </w:tcPr>
          <w:p w14:paraId="4235286A" w14:textId="33FB215D" w:rsidR="00097E44" w:rsidRDefault="00097E44" w:rsidP="00097E44">
            <w:pPr>
              <w:rPr>
                <w:sz w:val="36"/>
                <w:szCs w:val="28"/>
              </w:rPr>
            </w:pPr>
          </w:p>
        </w:tc>
      </w:tr>
      <w:tr w:rsidR="00097E44" w14:paraId="5042FB62" w14:textId="77777777" w:rsidTr="00097E44">
        <w:trPr>
          <w:trHeight w:val="1191"/>
        </w:trPr>
        <w:tc>
          <w:tcPr>
            <w:tcW w:w="3397" w:type="dxa"/>
            <w:tcBorders>
              <w:top w:val="single" w:sz="4" w:space="0" w:color="FFFFFF" w:themeColor="background1"/>
              <w:left w:val="single" w:sz="4" w:space="0" w:color="A6A6A6" w:themeColor="background1" w:themeShade="A6"/>
              <w:right w:val="single" w:sz="4" w:space="0" w:color="A6A6A6" w:themeColor="background1" w:themeShade="A6"/>
            </w:tcBorders>
            <w:vAlign w:val="center"/>
          </w:tcPr>
          <w:p w14:paraId="4BB6B07E" w14:textId="77777777" w:rsidR="00097E44" w:rsidRPr="007D0D25" w:rsidRDefault="00097E44" w:rsidP="00097E44">
            <w:pPr>
              <w:spacing w:before="240" w:after="100" w:afterAutospacing="1"/>
              <w:ind w:firstLine="595"/>
              <w:rPr>
                <w:szCs w:val="48"/>
              </w:rPr>
            </w:pPr>
            <w:r w:rsidRPr="00642905">
              <w:rPr>
                <w:noProof/>
                <w:sz w:val="36"/>
                <w:szCs w:val="28"/>
              </w:rPr>
              <w:drawing>
                <wp:anchor distT="0" distB="0" distL="114300" distR="114300" simplePos="0" relativeHeight="251658643" behindDoc="0" locked="0" layoutInCell="1" allowOverlap="1" wp14:anchorId="76B59BCD" wp14:editId="22E71FE3">
                  <wp:simplePos x="0" y="0"/>
                  <wp:positionH relativeFrom="column">
                    <wp:posOffset>821690</wp:posOffset>
                  </wp:positionH>
                  <wp:positionV relativeFrom="paragraph">
                    <wp:posOffset>19050</wp:posOffset>
                  </wp:positionV>
                  <wp:extent cx="807720" cy="716280"/>
                  <wp:effectExtent l="0" t="0" r="0" b="7620"/>
                  <wp:wrapNone/>
                  <wp:docPr id="14528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4452" name=""/>
                          <pic:cNvPicPr/>
                        </pic:nvPicPr>
                        <pic:blipFill>
                          <a:blip r:embed="rId307">
                            <a:extLst>
                              <a:ext uri="{28A0092B-C50C-407E-A947-70E740481C1C}">
                                <a14:useLocalDpi xmlns:a14="http://schemas.microsoft.com/office/drawing/2010/main" val="0"/>
                              </a:ext>
                            </a:extLst>
                          </a:blip>
                          <a:stretch>
                            <a:fillRect/>
                          </a:stretch>
                        </pic:blipFill>
                        <pic:spPr>
                          <a:xfrm>
                            <a:off x="0" y="0"/>
                            <a:ext cx="807720" cy="716280"/>
                          </a:xfrm>
                          <a:prstGeom prst="rect">
                            <a:avLst/>
                          </a:prstGeom>
                        </pic:spPr>
                      </pic:pic>
                    </a:graphicData>
                  </a:graphic>
                  <wp14:sizeRelH relativeFrom="margin">
                    <wp14:pctWidth>0</wp14:pctWidth>
                  </wp14:sizeRelH>
                  <wp14:sizeRelV relativeFrom="margin">
                    <wp14:pctHeight>0</wp14:pctHeight>
                  </wp14:sizeRelV>
                </wp:anchor>
              </w:drawing>
            </w:r>
            <w:r>
              <w:rPr>
                <w:szCs w:val="48"/>
              </w:rPr>
              <w:t>9</w:t>
            </w:r>
          </w:p>
        </w:tc>
        <w:tc>
          <w:tcPr>
            <w:tcW w:w="2784" w:type="dxa"/>
            <w:tcBorders>
              <w:top w:val="single" w:sz="4" w:space="0" w:color="FFFFFF" w:themeColor="background1"/>
              <w:left w:val="single" w:sz="4" w:space="0" w:color="A6A6A6" w:themeColor="background1" w:themeShade="A6"/>
              <w:right w:val="single" w:sz="4" w:space="0" w:color="A6A6A6" w:themeColor="background1" w:themeShade="A6"/>
            </w:tcBorders>
          </w:tcPr>
          <w:p w14:paraId="3A9DBC06" w14:textId="349E3244" w:rsidR="00097E44" w:rsidRDefault="00030042" w:rsidP="00097E44">
            <w:pPr>
              <w:rPr>
                <w:sz w:val="36"/>
                <w:szCs w:val="28"/>
              </w:rPr>
            </w:pPr>
            <w:r>
              <w:rPr>
                <w:noProof/>
                <w:sz w:val="36"/>
                <w:szCs w:val="28"/>
              </w:rPr>
              <w:drawing>
                <wp:anchor distT="0" distB="0" distL="114300" distR="114300" simplePos="0" relativeHeight="251658644" behindDoc="0" locked="0" layoutInCell="1" allowOverlap="1" wp14:anchorId="45B85E87" wp14:editId="17BEFF10">
                  <wp:simplePos x="0" y="0"/>
                  <wp:positionH relativeFrom="column">
                    <wp:posOffset>143292</wp:posOffset>
                  </wp:positionH>
                  <wp:positionV relativeFrom="paragraph">
                    <wp:posOffset>-394960</wp:posOffset>
                  </wp:positionV>
                  <wp:extent cx="805815" cy="611505"/>
                  <wp:effectExtent l="0" t="0" r="0" b="0"/>
                  <wp:wrapNone/>
                  <wp:docPr id="1831425653" name="Picture 183142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anchor>
              </w:drawing>
            </w:r>
          </w:p>
        </w:tc>
      </w:tr>
    </w:tbl>
    <w:p w14:paraId="3FE2EB2E" w14:textId="77777777" w:rsidR="00642905" w:rsidRDefault="00642905" w:rsidP="00606A79">
      <w:pPr>
        <w:spacing w:after="360"/>
        <w:rPr>
          <w:sz w:val="36"/>
          <w:szCs w:val="28"/>
        </w:rPr>
      </w:pPr>
    </w:p>
    <w:p w14:paraId="62B31858" w14:textId="77777777" w:rsidR="00642905" w:rsidRDefault="00642905" w:rsidP="00606A79">
      <w:pPr>
        <w:spacing w:after="360"/>
        <w:rPr>
          <w:sz w:val="36"/>
          <w:szCs w:val="28"/>
        </w:rPr>
      </w:pPr>
    </w:p>
    <w:p w14:paraId="73E4CA7C" w14:textId="77777777" w:rsidR="00642905" w:rsidRDefault="00642905" w:rsidP="00606A79">
      <w:pPr>
        <w:spacing w:after="360"/>
        <w:rPr>
          <w:sz w:val="36"/>
          <w:szCs w:val="28"/>
        </w:rPr>
      </w:pPr>
    </w:p>
    <w:p w14:paraId="4138FD9B" w14:textId="77777777" w:rsidR="00642905" w:rsidRDefault="00642905" w:rsidP="00606A79">
      <w:pPr>
        <w:spacing w:after="360"/>
        <w:rPr>
          <w:sz w:val="36"/>
          <w:szCs w:val="28"/>
        </w:rPr>
      </w:pPr>
    </w:p>
    <w:p w14:paraId="5A747197" w14:textId="77777777" w:rsidR="00642905" w:rsidRDefault="00642905" w:rsidP="00606A79">
      <w:pPr>
        <w:spacing w:after="360"/>
        <w:rPr>
          <w:sz w:val="36"/>
          <w:szCs w:val="28"/>
        </w:rPr>
      </w:pPr>
    </w:p>
    <w:p w14:paraId="0BB4F327" w14:textId="77777777" w:rsidR="00642905" w:rsidRDefault="00642905" w:rsidP="00606A79">
      <w:pPr>
        <w:spacing w:after="360"/>
        <w:rPr>
          <w:sz w:val="36"/>
          <w:szCs w:val="28"/>
        </w:rPr>
      </w:pPr>
    </w:p>
    <w:p w14:paraId="46DE3709" w14:textId="77777777" w:rsidR="00642905" w:rsidRDefault="00642905" w:rsidP="00606A79">
      <w:pPr>
        <w:spacing w:after="360"/>
        <w:rPr>
          <w:sz w:val="36"/>
          <w:szCs w:val="28"/>
        </w:rPr>
      </w:pPr>
    </w:p>
    <w:p w14:paraId="47D9CE98" w14:textId="77777777" w:rsidR="00642905" w:rsidRDefault="00642905" w:rsidP="00606A79">
      <w:pPr>
        <w:spacing w:after="360"/>
        <w:rPr>
          <w:sz w:val="36"/>
          <w:szCs w:val="28"/>
        </w:rPr>
      </w:pPr>
    </w:p>
    <w:p w14:paraId="27F143CA" w14:textId="77777777" w:rsidR="00642905" w:rsidRDefault="00642905" w:rsidP="00606A79">
      <w:pPr>
        <w:spacing w:after="360"/>
        <w:rPr>
          <w:sz w:val="36"/>
          <w:szCs w:val="28"/>
        </w:rPr>
      </w:pPr>
    </w:p>
    <w:p w14:paraId="5635F1C9" w14:textId="77777777" w:rsidR="00642905" w:rsidRDefault="00642905" w:rsidP="00606A79">
      <w:pPr>
        <w:spacing w:after="360"/>
        <w:rPr>
          <w:sz w:val="36"/>
          <w:szCs w:val="28"/>
        </w:rPr>
      </w:pPr>
    </w:p>
    <w:p w14:paraId="2F5F3DE2" w14:textId="77777777" w:rsidR="00642905" w:rsidRDefault="00642905" w:rsidP="00606A79">
      <w:pPr>
        <w:spacing w:after="360"/>
        <w:rPr>
          <w:sz w:val="36"/>
          <w:szCs w:val="28"/>
        </w:rPr>
      </w:pPr>
    </w:p>
    <w:p w14:paraId="6FF245E9" w14:textId="77777777" w:rsidR="00642905" w:rsidRDefault="00642905" w:rsidP="00606A79">
      <w:pPr>
        <w:spacing w:after="360"/>
        <w:rPr>
          <w:sz w:val="36"/>
          <w:szCs w:val="28"/>
        </w:rPr>
      </w:pPr>
    </w:p>
    <w:p w14:paraId="513636B9" w14:textId="3508AF51" w:rsidR="00642905" w:rsidRDefault="00642905" w:rsidP="00606A79">
      <w:pPr>
        <w:spacing w:after="360"/>
        <w:rPr>
          <w:sz w:val="36"/>
          <w:szCs w:val="28"/>
        </w:rPr>
      </w:pPr>
    </w:p>
    <w:p w14:paraId="6FF46928" w14:textId="6B216935" w:rsidR="00642905" w:rsidRPr="00642905" w:rsidRDefault="00642905" w:rsidP="00606A79">
      <w:pPr>
        <w:spacing w:after="360"/>
        <w:rPr>
          <w:sz w:val="28"/>
          <w:szCs w:val="22"/>
        </w:rPr>
      </w:pPr>
    </w:p>
    <w:p w14:paraId="11FE0BAE" w14:textId="7CA89D9C" w:rsidR="00642905" w:rsidRDefault="00642905">
      <w:pPr>
        <w:rPr>
          <w:sz w:val="36"/>
          <w:szCs w:val="28"/>
        </w:rPr>
      </w:pPr>
      <w:r>
        <w:rPr>
          <w:sz w:val="36"/>
          <w:szCs w:val="28"/>
        </w:rPr>
        <w:br w:type="page"/>
      </w:r>
    </w:p>
    <w:tbl>
      <w:tblPr>
        <w:tblStyle w:val="TableGrid"/>
        <w:tblpPr w:leftFromText="180" w:rightFromText="180" w:vertAnchor="text" w:horzAnchor="margin" w:tblpY="113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3"/>
        <w:gridCol w:w="1803"/>
        <w:gridCol w:w="1803"/>
        <w:gridCol w:w="1803"/>
        <w:gridCol w:w="1804"/>
      </w:tblGrid>
      <w:tr w:rsidR="00AB4CA8" w14:paraId="3F260951" w14:textId="77777777" w:rsidTr="00AB4CA8">
        <w:trPr>
          <w:trHeight w:val="964"/>
        </w:trPr>
        <w:tc>
          <w:tcPr>
            <w:tcW w:w="1803" w:type="dxa"/>
            <w:vAlign w:val="center"/>
          </w:tcPr>
          <w:p w14:paraId="3C0B9E34" w14:textId="77777777" w:rsidR="00AB4CA8" w:rsidRPr="00097E44" w:rsidRDefault="00AB4CA8" w:rsidP="00AB4CA8">
            <w:pPr>
              <w:jc w:val="center"/>
              <w:rPr>
                <w:sz w:val="52"/>
                <w:szCs w:val="44"/>
              </w:rPr>
            </w:pPr>
            <w:r>
              <w:rPr>
                <w:sz w:val="52"/>
                <w:szCs w:val="44"/>
              </w:rPr>
              <w:lastRenderedPageBreak/>
              <w:t>0</w:t>
            </w:r>
          </w:p>
        </w:tc>
        <w:tc>
          <w:tcPr>
            <w:tcW w:w="1803" w:type="dxa"/>
            <w:vAlign w:val="center"/>
          </w:tcPr>
          <w:p w14:paraId="24C10B55" w14:textId="77777777" w:rsidR="00AB4CA8" w:rsidRPr="00097E44" w:rsidRDefault="00AB4CA8" w:rsidP="00AB4CA8">
            <w:pPr>
              <w:jc w:val="center"/>
              <w:rPr>
                <w:sz w:val="52"/>
                <w:szCs w:val="44"/>
              </w:rPr>
            </w:pPr>
            <w:r>
              <w:rPr>
                <w:sz w:val="52"/>
                <w:szCs w:val="44"/>
              </w:rPr>
              <w:t>1</w:t>
            </w:r>
          </w:p>
        </w:tc>
        <w:tc>
          <w:tcPr>
            <w:tcW w:w="1803" w:type="dxa"/>
            <w:vAlign w:val="center"/>
          </w:tcPr>
          <w:p w14:paraId="1CDC7893" w14:textId="77777777" w:rsidR="00AB4CA8" w:rsidRPr="00097E44" w:rsidRDefault="00AB4CA8" w:rsidP="00AB4CA8">
            <w:pPr>
              <w:jc w:val="center"/>
              <w:rPr>
                <w:sz w:val="52"/>
                <w:szCs w:val="44"/>
              </w:rPr>
            </w:pPr>
            <w:r>
              <w:rPr>
                <w:sz w:val="52"/>
                <w:szCs w:val="44"/>
              </w:rPr>
              <w:t>2</w:t>
            </w:r>
          </w:p>
        </w:tc>
        <w:tc>
          <w:tcPr>
            <w:tcW w:w="1803" w:type="dxa"/>
            <w:vAlign w:val="center"/>
          </w:tcPr>
          <w:p w14:paraId="510A57D3" w14:textId="77777777" w:rsidR="00AB4CA8" w:rsidRPr="00097E44" w:rsidRDefault="00AB4CA8" w:rsidP="00AB4CA8">
            <w:pPr>
              <w:jc w:val="center"/>
              <w:rPr>
                <w:sz w:val="52"/>
                <w:szCs w:val="44"/>
              </w:rPr>
            </w:pPr>
            <w:r>
              <w:rPr>
                <w:sz w:val="52"/>
                <w:szCs w:val="44"/>
              </w:rPr>
              <w:t>3</w:t>
            </w:r>
          </w:p>
        </w:tc>
        <w:tc>
          <w:tcPr>
            <w:tcW w:w="1804" w:type="dxa"/>
            <w:vAlign w:val="center"/>
          </w:tcPr>
          <w:p w14:paraId="14D80AE1" w14:textId="77777777" w:rsidR="00AB4CA8" w:rsidRPr="00097E44" w:rsidRDefault="00AB4CA8" w:rsidP="00AB4CA8">
            <w:pPr>
              <w:jc w:val="center"/>
              <w:rPr>
                <w:sz w:val="52"/>
                <w:szCs w:val="44"/>
              </w:rPr>
            </w:pPr>
            <w:r>
              <w:rPr>
                <w:sz w:val="52"/>
                <w:szCs w:val="44"/>
              </w:rPr>
              <w:t>4</w:t>
            </w:r>
          </w:p>
        </w:tc>
      </w:tr>
      <w:tr w:rsidR="00AB4CA8" w14:paraId="72A2FA95" w14:textId="77777777" w:rsidTr="00AB4CA8">
        <w:trPr>
          <w:trHeight w:val="1020"/>
        </w:trPr>
        <w:tc>
          <w:tcPr>
            <w:tcW w:w="1803" w:type="dxa"/>
            <w:tcBorders>
              <w:bottom w:val="single" w:sz="4" w:space="0" w:color="A6A6A6" w:themeColor="background1" w:themeShade="A6"/>
            </w:tcBorders>
            <w:vAlign w:val="center"/>
          </w:tcPr>
          <w:p w14:paraId="31404F61" w14:textId="77777777" w:rsidR="00AB4CA8" w:rsidRPr="000441C7" w:rsidRDefault="00AB4CA8" w:rsidP="00AB4CA8">
            <w:pPr>
              <w:jc w:val="center"/>
              <w:rPr>
                <w:color w:val="808080" w:themeColor="background1" w:themeShade="80"/>
                <w:sz w:val="52"/>
                <w:szCs w:val="44"/>
              </w:rPr>
            </w:pPr>
            <w:r>
              <w:rPr>
                <w:color w:val="808080" w:themeColor="background1" w:themeShade="80"/>
                <w:sz w:val="52"/>
                <w:szCs w:val="44"/>
              </w:rPr>
              <w:t>0</w:t>
            </w:r>
          </w:p>
        </w:tc>
        <w:tc>
          <w:tcPr>
            <w:tcW w:w="1803" w:type="dxa"/>
            <w:tcBorders>
              <w:bottom w:val="single" w:sz="4" w:space="0" w:color="A6A6A6" w:themeColor="background1" w:themeShade="A6"/>
            </w:tcBorders>
            <w:vAlign w:val="center"/>
          </w:tcPr>
          <w:p w14:paraId="0B3205BF"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19132B22" w14:textId="77777777" w:rsidR="00AB4CA8" w:rsidRPr="00097E44" w:rsidRDefault="00AB4CA8" w:rsidP="00AB4CA8">
            <w:pPr>
              <w:jc w:val="center"/>
              <w:rPr>
                <w:sz w:val="52"/>
                <w:szCs w:val="44"/>
              </w:rPr>
            </w:pPr>
          </w:p>
        </w:tc>
        <w:tc>
          <w:tcPr>
            <w:tcW w:w="1803" w:type="dxa"/>
            <w:tcBorders>
              <w:bottom w:val="single" w:sz="4" w:space="0" w:color="A6A6A6" w:themeColor="background1" w:themeShade="A6"/>
            </w:tcBorders>
            <w:vAlign w:val="center"/>
          </w:tcPr>
          <w:p w14:paraId="0F6A7A6A" w14:textId="77777777" w:rsidR="00AB4CA8" w:rsidRPr="00097E44" w:rsidRDefault="00AB4CA8" w:rsidP="00AB4CA8">
            <w:pPr>
              <w:jc w:val="center"/>
              <w:rPr>
                <w:sz w:val="52"/>
                <w:szCs w:val="44"/>
              </w:rPr>
            </w:pPr>
          </w:p>
        </w:tc>
        <w:tc>
          <w:tcPr>
            <w:tcW w:w="1804" w:type="dxa"/>
            <w:tcBorders>
              <w:bottom w:val="single" w:sz="4" w:space="0" w:color="A6A6A6" w:themeColor="background1" w:themeShade="A6"/>
            </w:tcBorders>
            <w:vAlign w:val="center"/>
          </w:tcPr>
          <w:p w14:paraId="02E6FDCB" w14:textId="77777777" w:rsidR="00AB4CA8" w:rsidRPr="00097E44" w:rsidRDefault="00AB4CA8" w:rsidP="00AB4CA8">
            <w:pPr>
              <w:jc w:val="center"/>
              <w:rPr>
                <w:sz w:val="52"/>
                <w:szCs w:val="44"/>
              </w:rPr>
            </w:pPr>
          </w:p>
        </w:tc>
      </w:tr>
      <w:tr w:rsidR="00AB4CA8" w14:paraId="0218F78F" w14:textId="77777777" w:rsidTr="00AB4CA8">
        <w:trPr>
          <w:trHeight w:val="567"/>
        </w:trPr>
        <w:tc>
          <w:tcPr>
            <w:tcW w:w="1803" w:type="dxa"/>
            <w:tcBorders>
              <w:left w:val="single" w:sz="4" w:space="0" w:color="FFFFFF" w:themeColor="background1"/>
              <w:right w:val="single" w:sz="4" w:space="0" w:color="FFFFFF" w:themeColor="background1"/>
            </w:tcBorders>
            <w:vAlign w:val="center"/>
          </w:tcPr>
          <w:p w14:paraId="71741BEA" w14:textId="77777777" w:rsidR="00AB4CA8" w:rsidRPr="008764C6" w:rsidRDefault="00AB4CA8" w:rsidP="00AB4CA8">
            <w:pPr>
              <w:jc w:val="center"/>
              <w:rPr>
                <w:color w:val="808080" w:themeColor="background1" w:themeShade="80"/>
                <w:sz w:val="32"/>
                <w:szCs w:val="24"/>
              </w:rPr>
            </w:pPr>
          </w:p>
        </w:tc>
        <w:tc>
          <w:tcPr>
            <w:tcW w:w="1803" w:type="dxa"/>
            <w:tcBorders>
              <w:left w:val="single" w:sz="4" w:space="0" w:color="FFFFFF" w:themeColor="background1"/>
              <w:right w:val="single" w:sz="4" w:space="0" w:color="FFFFFF" w:themeColor="background1"/>
            </w:tcBorders>
            <w:vAlign w:val="center"/>
          </w:tcPr>
          <w:p w14:paraId="0E5FE59C"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0FF8400E" w14:textId="77777777" w:rsidR="00AB4CA8" w:rsidRPr="008764C6" w:rsidRDefault="00AB4CA8" w:rsidP="00AB4CA8">
            <w:pPr>
              <w:jc w:val="center"/>
              <w:rPr>
                <w:sz w:val="32"/>
                <w:szCs w:val="24"/>
              </w:rPr>
            </w:pPr>
          </w:p>
        </w:tc>
        <w:tc>
          <w:tcPr>
            <w:tcW w:w="1803" w:type="dxa"/>
            <w:tcBorders>
              <w:left w:val="single" w:sz="4" w:space="0" w:color="FFFFFF" w:themeColor="background1"/>
              <w:right w:val="single" w:sz="4" w:space="0" w:color="FFFFFF" w:themeColor="background1"/>
            </w:tcBorders>
            <w:vAlign w:val="center"/>
          </w:tcPr>
          <w:p w14:paraId="41BE1D45" w14:textId="77777777" w:rsidR="00AB4CA8" w:rsidRPr="008764C6" w:rsidRDefault="00AB4CA8" w:rsidP="00AB4CA8">
            <w:pPr>
              <w:jc w:val="center"/>
              <w:rPr>
                <w:sz w:val="32"/>
                <w:szCs w:val="24"/>
              </w:rPr>
            </w:pPr>
          </w:p>
        </w:tc>
        <w:tc>
          <w:tcPr>
            <w:tcW w:w="1804" w:type="dxa"/>
            <w:tcBorders>
              <w:left w:val="single" w:sz="4" w:space="0" w:color="FFFFFF" w:themeColor="background1"/>
              <w:right w:val="single" w:sz="4" w:space="0" w:color="FFFFFF" w:themeColor="background1"/>
            </w:tcBorders>
            <w:vAlign w:val="center"/>
          </w:tcPr>
          <w:p w14:paraId="3575C525" w14:textId="77777777" w:rsidR="00AB4CA8" w:rsidRPr="008764C6" w:rsidRDefault="00AB4CA8" w:rsidP="00AB4CA8">
            <w:pPr>
              <w:jc w:val="center"/>
              <w:rPr>
                <w:sz w:val="32"/>
                <w:szCs w:val="24"/>
              </w:rPr>
            </w:pPr>
          </w:p>
        </w:tc>
      </w:tr>
      <w:tr w:rsidR="00AB4CA8" w14:paraId="1CAD6607" w14:textId="77777777" w:rsidTr="00AB4CA8">
        <w:trPr>
          <w:trHeight w:val="964"/>
        </w:trPr>
        <w:tc>
          <w:tcPr>
            <w:tcW w:w="1803" w:type="dxa"/>
            <w:vAlign w:val="center"/>
          </w:tcPr>
          <w:p w14:paraId="12DDD7A2" w14:textId="77777777" w:rsidR="00AB4CA8" w:rsidRDefault="00AB4CA8" w:rsidP="00AB4CA8">
            <w:pPr>
              <w:jc w:val="center"/>
              <w:rPr>
                <w:color w:val="808080" w:themeColor="background1" w:themeShade="80"/>
                <w:sz w:val="52"/>
                <w:szCs w:val="44"/>
              </w:rPr>
            </w:pPr>
            <w:r>
              <w:rPr>
                <w:sz w:val="52"/>
                <w:szCs w:val="44"/>
              </w:rPr>
              <w:t>5</w:t>
            </w:r>
          </w:p>
        </w:tc>
        <w:tc>
          <w:tcPr>
            <w:tcW w:w="1803" w:type="dxa"/>
            <w:vAlign w:val="center"/>
          </w:tcPr>
          <w:p w14:paraId="63A61B8C" w14:textId="77777777" w:rsidR="00AB4CA8" w:rsidRPr="00097E44" w:rsidRDefault="00AB4CA8" w:rsidP="00AB4CA8">
            <w:pPr>
              <w:jc w:val="center"/>
              <w:rPr>
                <w:sz w:val="52"/>
                <w:szCs w:val="44"/>
              </w:rPr>
            </w:pPr>
            <w:r>
              <w:rPr>
                <w:sz w:val="52"/>
                <w:szCs w:val="44"/>
              </w:rPr>
              <w:t>6</w:t>
            </w:r>
          </w:p>
        </w:tc>
        <w:tc>
          <w:tcPr>
            <w:tcW w:w="1803" w:type="dxa"/>
            <w:vAlign w:val="center"/>
          </w:tcPr>
          <w:p w14:paraId="767BB574" w14:textId="77777777" w:rsidR="00AB4CA8" w:rsidRPr="00097E44" w:rsidRDefault="00AB4CA8" w:rsidP="00AB4CA8">
            <w:pPr>
              <w:jc w:val="center"/>
              <w:rPr>
                <w:sz w:val="52"/>
                <w:szCs w:val="44"/>
              </w:rPr>
            </w:pPr>
            <w:r>
              <w:rPr>
                <w:sz w:val="52"/>
                <w:szCs w:val="44"/>
              </w:rPr>
              <w:t>7</w:t>
            </w:r>
          </w:p>
        </w:tc>
        <w:tc>
          <w:tcPr>
            <w:tcW w:w="1803" w:type="dxa"/>
            <w:vAlign w:val="center"/>
          </w:tcPr>
          <w:p w14:paraId="02ED1D0E" w14:textId="77777777" w:rsidR="00AB4CA8" w:rsidRPr="00097E44" w:rsidRDefault="00AB4CA8" w:rsidP="00AB4CA8">
            <w:pPr>
              <w:jc w:val="center"/>
              <w:rPr>
                <w:sz w:val="52"/>
                <w:szCs w:val="44"/>
              </w:rPr>
            </w:pPr>
            <w:r>
              <w:rPr>
                <w:sz w:val="52"/>
                <w:szCs w:val="44"/>
              </w:rPr>
              <w:t>8</w:t>
            </w:r>
          </w:p>
        </w:tc>
        <w:tc>
          <w:tcPr>
            <w:tcW w:w="1804" w:type="dxa"/>
            <w:vAlign w:val="center"/>
          </w:tcPr>
          <w:p w14:paraId="5D804394" w14:textId="77777777" w:rsidR="00AB4CA8" w:rsidRPr="00097E44" w:rsidRDefault="00AB4CA8" w:rsidP="00AB4CA8">
            <w:pPr>
              <w:jc w:val="center"/>
              <w:rPr>
                <w:sz w:val="52"/>
                <w:szCs w:val="44"/>
              </w:rPr>
            </w:pPr>
            <w:r>
              <w:rPr>
                <w:sz w:val="52"/>
                <w:szCs w:val="44"/>
              </w:rPr>
              <w:t>9</w:t>
            </w:r>
          </w:p>
        </w:tc>
      </w:tr>
      <w:tr w:rsidR="00AB4CA8" w14:paraId="6BCEC0F3" w14:textId="77777777" w:rsidTr="00AB4CA8">
        <w:trPr>
          <w:trHeight w:val="1020"/>
        </w:trPr>
        <w:tc>
          <w:tcPr>
            <w:tcW w:w="1803" w:type="dxa"/>
            <w:vAlign w:val="center"/>
          </w:tcPr>
          <w:p w14:paraId="432FDC2E" w14:textId="77777777" w:rsidR="00AB4CA8" w:rsidRDefault="00AB4CA8" w:rsidP="00AB4CA8">
            <w:pPr>
              <w:jc w:val="center"/>
              <w:rPr>
                <w:color w:val="808080" w:themeColor="background1" w:themeShade="80"/>
                <w:sz w:val="52"/>
                <w:szCs w:val="44"/>
              </w:rPr>
            </w:pPr>
          </w:p>
        </w:tc>
        <w:tc>
          <w:tcPr>
            <w:tcW w:w="1803" w:type="dxa"/>
            <w:vAlign w:val="center"/>
          </w:tcPr>
          <w:p w14:paraId="1E1EAF0C" w14:textId="77777777" w:rsidR="00AB4CA8" w:rsidRPr="00097E44" w:rsidRDefault="00AB4CA8" w:rsidP="00AB4CA8">
            <w:pPr>
              <w:jc w:val="center"/>
              <w:rPr>
                <w:sz w:val="52"/>
                <w:szCs w:val="44"/>
              </w:rPr>
            </w:pPr>
          </w:p>
        </w:tc>
        <w:tc>
          <w:tcPr>
            <w:tcW w:w="1803" w:type="dxa"/>
            <w:vAlign w:val="center"/>
          </w:tcPr>
          <w:p w14:paraId="1A2E2D23" w14:textId="77777777" w:rsidR="00AB4CA8" w:rsidRPr="00097E44" w:rsidRDefault="00AB4CA8" w:rsidP="00AB4CA8">
            <w:pPr>
              <w:jc w:val="center"/>
              <w:rPr>
                <w:sz w:val="52"/>
                <w:szCs w:val="44"/>
              </w:rPr>
            </w:pPr>
          </w:p>
        </w:tc>
        <w:tc>
          <w:tcPr>
            <w:tcW w:w="1803" w:type="dxa"/>
            <w:vAlign w:val="center"/>
          </w:tcPr>
          <w:p w14:paraId="78866004" w14:textId="77777777" w:rsidR="00AB4CA8" w:rsidRPr="00097E44" w:rsidRDefault="00AB4CA8" w:rsidP="00AB4CA8">
            <w:pPr>
              <w:jc w:val="center"/>
              <w:rPr>
                <w:sz w:val="52"/>
                <w:szCs w:val="44"/>
              </w:rPr>
            </w:pPr>
          </w:p>
        </w:tc>
        <w:tc>
          <w:tcPr>
            <w:tcW w:w="1804" w:type="dxa"/>
            <w:vAlign w:val="center"/>
          </w:tcPr>
          <w:p w14:paraId="561E8485" w14:textId="77777777" w:rsidR="00AB4CA8" w:rsidRPr="00097E44" w:rsidRDefault="00AB4CA8" w:rsidP="00AB4CA8">
            <w:pPr>
              <w:jc w:val="center"/>
              <w:rPr>
                <w:sz w:val="52"/>
                <w:szCs w:val="44"/>
              </w:rPr>
            </w:pPr>
          </w:p>
        </w:tc>
      </w:tr>
    </w:tbl>
    <w:p w14:paraId="2AFE86C7" w14:textId="22D52568" w:rsidR="00642905" w:rsidRPr="00097E44" w:rsidRDefault="000441C7" w:rsidP="00020349">
      <w:pPr>
        <w:pStyle w:val="ListParagraph"/>
        <w:numPr>
          <w:ilvl w:val="0"/>
          <w:numId w:val="21"/>
        </w:numPr>
        <w:spacing w:after="360"/>
        <w:rPr>
          <w:sz w:val="36"/>
          <w:szCs w:val="28"/>
        </w:rPr>
      </w:pPr>
      <w:r>
        <w:rPr>
          <w:noProof/>
          <w:sz w:val="36"/>
          <w:szCs w:val="28"/>
        </w:rPr>
        <mc:AlternateContent>
          <mc:Choice Requires="wpg">
            <w:drawing>
              <wp:anchor distT="0" distB="0" distL="114300" distR="114300" simplePos="0" relativeHeight="251658646" behindDoc="0" locked="0" layoutInCell="1" allowOverlap="1" wp14:anchorId="6AEEED00" wp14:editId="19FB4116">
                <wp:simplePos x="0" y="0"/>
                <wp:positionH relativeFrom="column">
                  <wp:posOffset>319314</wp:posOffset>
                </wp:positionH>
                <wp:positionV relativeFrom="paragraph">
                  <wp:posOffset>-8890</wp:posOffset>
                </wp:positionV>
                <wp:extent cx="1459503" cy="716280"/>
                <wp:effectExtent l="0" t="0" r="7620" b="7620"/>
                <wp:wrapNone/>
                <wp:docPr id="675540350" name="Group 13"/>
                <wp:cNvGraphicFramePr/>
                <a:graphic xmlns:a="http://schemas.openxmlformats.org/drawingml/2006/main">
                  <a:graphicData uri="http://schemas.microsoft.com/office/word/2010/wordprocessingGroup">
                    <wpg:wgp>
                      <wpg:cNvGrpSpPr/>
                      <wpg:grpSpPr>
                        <a:xfrm>
                          <a:off x="0" y="0"/>
                          <a:ext cx="1459503" cy="716280"/>
                          <a:chOff x="0" y="0"/>
                          <a:chExt cx="1459503" cy="716280"/>
                        </a:xfrm>
                      </wpg:grpSpPr>
                      <pic:pic xmlns:pic="http://schemas.openxmlformats.org/drawingml/2006/picture">
                        <pic:nvPicPr>
                          <pic:cNvPr id="378" name="Picture 1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67658" y="0"/>
                            <a:ext cx="791845" cy="715645"/>
                          </a:xfrm>
                          <a:prstGeom prst="rect">
                            <a:avLst/>
                          </a:prstGeom>
                        </pic:spPr>
                      </pic:pic>
                      <pic:pic xmlns:pic="http://schemas.openxmlformats.org/drawingml/2006/picture">
                        <pic:nvPicPr>
                          <pic:cNvPr id="682465932" name="Picture 6824659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g:wgp>
                  </a:graphicData>
                </a:graphic>
                <wp14:sizeRelH relativeFrom="margin">
                  <wp14:pctWidth>0</wp14:pctWidth>
                </wp14:sizeRelH>
              </wp:anchor>
            </w:drawing>
          </mc:Choice>
          <mc:Fallback>
            <w:pict>
              <v:group w14:anchorId="1A93203D" id="Group 13" o:spid="_x0000_s1026" style="position:absolute;margin-left:25.15pt;margin-top:-.7pt;width:114.9pt;height:56.4pt;z-index:251796992;mso-width-relative:margin" coordsize="145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0C7aAIAAEoHAAAOAAAAZHJzL2Uyb0RvYy54bWzUVduO2jAQfa/Uf7D8&#10;voQEEiACVlXpokqrFvXyAcZxEmvji2xz2b/v2AksN7XVti/7gBln7Jkzx8fj6f1eNGjLjOVKznDc&#10;62PEJFUFl9UM//zxcDfGyDoiC9IoyWb4mVl8P3//brrTOUtUrZqCGQRBpM13eoZr53QeRZbWTBDb&#10;U5pJcJbKCOJgaqqoMGQH0UUTJf1+Fu2UKbRRlFkLXxetE89D/LJk1H0tS8scamYYsLkwmjCu/RjN&#10;pySvDNE1px0M8goUgnAJSY+hFsQRtDH8KpTg1CirStejSkSqLDlloQaoJu5fVLM0aqNDLVW+q/SR&#10;JqD2gqdXh6Vftkujv+uVASZ2ugIuwszXsi+N8P+AEu0DZc9HytjeIQof42E6SfsDjCj4RnGWjDtO&#10;aQ3EX22j9affb4wOaaMzMJrTHH4dA2BdMfBnpcAutzEMd0HEX8UQxDxt9B0cliaOr3nD3XMQHhyL&#10;ByW3K05Xpp0AmSuDeDHDgxHoXhIBige/T4vixIvN7/HL2k3EF/Wo6JNFUn2siazYB6tBtECsXx2d&#10;Lw/Ts4zrhusH3jT+mLzd1QYCvxDIDXpa8S0U3QgmXXubDGugTCVtzbXFyORMrBnUYz4XARDJrTPM&#10;0donLCHxNwDrgZ44AsoXYL4EC/q6oagsG2UpEHUtq9EkHg/Tg6rSDOw2y0GT2li3ZEogbwA+gAEn&#10;QnKyfbQdoMOSjsYWQwAHkNqTAOPNSCobJ8MsnQySS2G9ON60vsL1OJHRf9AXNPwb0oI+OwTPecM6&#10;9h24kv8srdC7oGGHe9E9Lv5FOJ2DffoEzn8BAAD//wMAUEsDBAoAAAAAAAAAIQAdQQAaTQ4AAE0O&#10;AAAUAAAAZHJzL21lZGlhL2ltYWdlMS5wbmeJUE5HDQoaCgAAAA1JSERSAAAAXQAAAFQIBgAAAOB+&#10;OwsAAAABc1JHQgCuzhzpAAAABGdBTUEAALGPC/xhBQAAAAlwSFlzAAASdAAAEnQB3mYfeAAADeJJ&#10;REFUeF7tnAmMFNUTxgtdEBFPBEREQERQDCCJgqKIElAxokFYQGMMagiXgHIrYCQaEI+NEPAAQY0R&#10;RFQgrHJ5oYLgxRlO5VARRUFBDs/3r19tv3FcYXd7dmZ795/+kpeeeT39eqa6XtVX33u75ZxCYpQo&#10;jgmOMUoQsdEjQGz0CBAbPQLERo8AsdEjQGz0CBAbPQIUqTiaPn168CpGQejWrVvwqhBg9MLw8ssv&#10;B69iHA1hbBSHlwgQGz0CxEaPALHRI0Bs9AgQGz0CFJmnF5mDBmDYP//8U3777Tf5/fffE68PHjwo&#10;hw8flj/++MP6ef3rr7/KgQMHEp/l3F9//WVjgHLlykmFChXkpJNOkmrVqlm78MIL5ZhjSo/PhLFR&#10;Row+a9YseeWVV8yQP//8sxn10KFD9p7mjV6EW/8LGJ9ratasKbm5udKkSZPgTPSI3OjDhw+XsWPH&#10;ynHHHScnn3yyZGVlybHHHiuVK1eWU045RU499VQ57bTT7HjiiSfK8ccfb618+fLy999/m5fj8Xy1&#10;KlWqmJHxdM6vWLFC7r//fnnmmWfkzjvvDO4YPULZCKMXhrAVqRqEB+lGjRrlvvnmG7d9+3Y77tmz&#10;x6kxg0+lhlWrVrmKFSu6O+64I+gpHYi8IiXmAh3fvPTss8+2I56NtxYHxHXahg0bLFSVRWTE6Ged&#10;dZYZ97vvvgt6/gEPgqRKrNcZIF988YXMnz9fJk+eLI888ogMGzZM+vTpIz169JC77rpLevXqJYsX&#10;Lw6ulkSI4tq9e/cGvWUM5u+FIGx42bRpk9NY7a655hqnjMT61NBuxIgR7uqrr3atW7d2yj5c9erV&#10;7XMa913VqlVdrVq1XN26dV29evXcueee6+rXr2/vNYbbGIDxmjdv7jTGO31gQW/0iDy8MP0JJb/8&#10;8ouxFAC9a9asmVx00UXSoEEDadu2rQwaNEiee+45YyLvvfeeLFu2TJYvX27J8pNPPrHjypUr5YEH&#10;HrAxAAm1UqVKlmiZLWUSgfELRFhP37dvn1PjukaNGlnyTDduvPFGS9SvvfZa0BM9Ivf0E044weL6&#10;Tz/9ZN6ebpCUgT5QO5Y1ZMTohBJCDEbB8B6Emq+//lrWrl0rH330kSxcuFDmzp0rs2fPttcffPCB&#10;9RNmlixZIu+//758+umnsmPHDuPuHqeffrodKbLKJAKPLxBhwwuARzO8MpOgx7lFixa5Cy64wBKm&#10;zgRrWvw4jdHGvbVAcjpLLLn6BKsGdg0bNnQa84NRnHv00Udt7Oeffz7oiR5hbJQx7eXee++VnJwc&#10;kwRuvvlm6/vxxx/Nc0mGUD8SIhIB1I9z+/fvN6pJ4xxhikqWKvXiiy8WZTg2zrRp00Qfqn2vrl27&#10;Wl/UiFwGAEoP5eGHHxb1gNDXJsMLYxRCmqBNFHvjjTdk5MiR0rt3b9GkamGM88liGQ+Kn0ZDs9GZ&#10;lJAgzj//fDnnnHOCO6QHkcsAYPTo0RYCwl6r3u6GDBlifF692ym9dFrRujPOOMOpwSwEqRFt7KI0&#10;zS8WughhmmdcVlaWa9++fbHliPwoFeEFwQvhC7UxOzs76C0ceLMWVfLxxx+b2EUYQjAj3OClWlCZ&#10;WIbXIpbRjxfTvApJxYvHE5pgOnyecwhwjz32mFXAJGvqhXShVHi6lvTmaTNmzAh68qDx2ykbcV9+&#10;+aXT4scSpDIXt2DBAvfOO++4pUuXWiWLVyp7cUo5jetzPHTokNOwEYyUGp588kmbKcqYgp70IIyN&#10;MkIZk4HXeaCp9+/f3ypTEuNll10mV111leh0lxtuuME8/MorrxR9AOapNF/dcvTeXBxQP+jvls8/&#10;/zzoOTK2bNki48aNkzlz5lgeSSeygmPaQSIDyUZneg8YMMAkgO+//97Owbk1XpueTgJkZUm9RmbO&#10;nPmfMp8xaSRMWA+MZ/fu3cb9abwnqTIGYzH+mWeeafc877zzbAxCDcCoRwPf7fbbb7fQhDyxbt06&#10;ue+++4KzaUCewxeMVMKLMhcLLy+99FLQU3RMnjzZrp00aVLQ49xXX33llHq6Fi1auKZNmzplH5Zc&#10;4fJwegSzOnXqGKdv0qSJyRC0Sy655F+hBD2eZIzopown6P0HCGq33HKL05nndKa5xYsX22dJ8AWh&#10;VIQXvBHgwWGhxZOFETzXgxBz/fXXy7XXXmtHpF8tkmz6U8kikJEcP/zwQ/PO5Aat9KBGYMYxQ5gR&#10;+UGi3bRpk61M8RvGjx8v7dq1s4SeNgTGLxCpePqwYcPMW3Nzc4OePEDVSKRr1qxxn332mVu+fLkl&#10;VGRaJGGd2pZQoXlaYAVXpQ/MGGaIhg63bdu2oDcPyv9NSiaZg3vuuccpI0nI0wUhjI0yZnS+MEaH&#10;gXiwZNelSxfTyvnR1apVszJf6Z+FCY41atSwH861Wm06jc3B1emB5gnT8tVz3fr164PevLBDTfDi&#10;iy/a+6eeespdccUVbufOnfa+MISxUcYSKWIUPBnG4cHUvvXWW201CO6t97fECKtBjSRxIgmQ5PTH&#10;28oTzMGHKDg84hciGpIByZT7EIpgN/B2FsLh8vB4LyMkg7Hohxn5JM94d999t3Tu3Fluu+02efvt&#10;t0XziWn96gT2mbQiz/YFIxVPR/AqX768U2oW9BQdGm8tUeKRcHSPhx56KFGZIpQxK5gx9JFMSZDK&#10;Tiyhkkyvu+46C1GEDT9j1NCuVatWNrP04RrvV0O7jh07Wugj/FAJa7Fjny8qwtgoY4kUD8SzU1mI&#10;5hq8Fj2FWeDBLEFAwxP9KhOVq28kzalTp9oaKzUAifLVV181rcYndjyfpAyl5D5aLMnGjRtl4sSJ&#10;1ofH68PKrJAWGL9AhPV0vIfVHeI13hQWaizXsmVLpxz7P8kuDEiAu3btsjieDPIKEnJOTo7RT5I5&#10;UIMbLeX+YRG5p+NVxGbiKrE2GcRoNYTFbWUvokxF5s2bZx5MHH/22WdlypQpVqDkj8dhwUwjvhPn&#10;k8EsZBahgqIPKZcXTZwmO+P5qdDcUAiMXyDCejqexfoohUxyAQJFvOmmm6yAqV27tqmHxGQ8moUN&#10;3tNY3FCDW1yHXqYbfo2VHAEogPi+GrLsfSoIY6OMqIywgUsvvVR06sqMGTMSGz23bt1qS3UwF2aB&#10;VxCJrXg1LITPMlO6d+8uGlps+Y7NSgCmwyyBtdC4DzGf2cO1FD2ojmx2YsEDlTJ/TmEMpYKiD120&#10;WrZ7aBIVpbhW+qeKyFVGttHBwQcOHBj0hAPlt1aBti8GNdJDE56V9eQK9HG0cjV0YokPZRL+zRFG&#10;gwyQnZ3tNJkm1MnHH3/cXX755VaEMQu1unVDhw61c8VB5DFdiyDj3Urdgp5wwBtp8GjPpQHyAEuA&#10;ajiLxxMmTDAPe/PNN+Wtt96yRe4XXnhBxowZY7vDuD/lPrvBmAno6JyntGc2DB482GbCqFGjgjuU&#10;EALjF4iwnq60zWJm2Os8NNGZyIS3wptTBdwcXg6oPuHueD1QiuiaNWvmNOTZ++Iick/3e13g2qkA&#10;L6dihEUkV7RhQX4gV1Dp9u3bVzSJS6dOnYzPP/jggzJkyJCUZ2NxkBGj68O0JIkenQq80TE4yTEZ&#10;JM/Vq1ebsrho0SJb8OC4dOlSWbNmjSVr1EmSsQ9TaOHo6mzP05kjPXv2tLDjdxeUNDLCXuC87FMc&#10;PXq0/VgqPWIqwPtgLBiUI/CsBXD0K0ywj3fffTchq2Lsfv362YIFn8GwxHwMyxiMBzdnbNgRY6DX&#10;vP7661YH8ACpatkFzHfigWkYs7GLizA2yojRKb2hX3grSL4FBuI9RqIln8Pgvp9roXYkP2ggoGDS&#10;2GzvCRuMhfEo91kxIoxw5KHwAAgdFFxIA/ypDPLADz/8YAUbCRXtXWsJG7u4iNzoeCGb9r3ewS1o&#10;GIhzVKvEfSpDjAvPxnCeu2M8GAg7fGElqcR1wgxerXTQFjFgLFS7eDeLH1SehCTqiXQglI0wemFI&#10;lYWkCvQSqtK2bdumvD+FvfColGpoUxmpbqk8gdJJHM2pp9v7dCBy9lJcMEOYBWgmqegvJNLNmzfb&#10;Uh66Dh6PxtKmTRs7r7/bjoSxKFAqjU6JT8hRnp5IsABjEXqQYgkN/DEBm5mIz08//bSFDfIJf0iA&#10;/PvEE08khC32Pnr4sOcTeYnD/L0QlHR4YY1S47jTuB705GHatGkmxSYLYzTEMxohhLJfmYqFEIq0&#10;IwlmHTp0MAkhlQWWoyGMjUql0Ym9aCrJ2zeoLlnHZCfYkiVL3Nq1a02rp6Jk7ZW1TGUmpqfwWWU2&#10;wZX/hiZu014Yn8XxdKHMx3QoH3QQfcSDMNO4cWPbDgGVbNSokdSrV89oIUUYa5kUO9BJTz2PBEIL&#10;TAnNJarwUiqNDt3DeKlWtAUBqgqXZ2dZ/sWNkkKpNDqrSugumTAKxRGafP369RNb7Eoapc7oFEsU&#10;TxRJvhJNJ5B5oaMssOTXdUoKpdLTAfGZ/SnpBn9QBlq2bGnHKJCxPwpIFXwdtj+waI245Ysjr8mQ&#10;JL36yDnP433izJ9AGY9GP0UT/0GD7dIok8T1dKHMywBsENLQYktwLL+xHMd7uLsa2kr4VFuFChXc&#10;zJkzgzulD2FsVOo8HeCR3377bUKRBLymQfdgIAhnxGZPATn6CpbPIa5R1SLtosFT5aIuInDxRwjp&#10;potl3tPLIsp8cfT/jtjoESA2egSIjR4BYqNHgNjoESA2egQocnEUo3AUtTgqktFjpBdxeIkAsdEj&#10;QGz0CBAbPQLERo8AsdFLHCL/A5v1fjjI9JaDAAAAAElFTkSuQmCCUEsDBAoAAAAAAAAAIQDsYRFw&#10;4AoAAOAKAAAUAAAAZHJzL21lZGlhL2ltYWdlMi5wbmeJUE5HDQoaCgAAAA1JSERSAAAAXwAAAGEI&#10;BgAAALA8fSgAAAABc1JHQgCuzhzpAAAABGdBTUEAALGPC/xhBQAAAAlwSFlzAAASdAAAEnQB3mYf&#10;eAAACnVJREFUeF7tnAdMFU0XhseOAhawxkJUIjZEEQ1iL1ETjRp7TSxYIomdqNhigmJJUEFji8aY&#10;KBK7xpJorGCJDbGCSrGgIE3Bjs4373GW8CPgBe/eWf7sk9zs3Nm9uL47c+bMmTNbhguYiRLKyqOJ&#10;AkzxFWKKrxBTfIWY4ivEFF8hpvgKKdLPDwsLkyWTkjBmzBhZKgSIXxj79++XJZPiYol2ptlRiCm+&#10;QkzxFWKKrxBTfIWY4ivEFF8hpvgKMcVXyF/DC3+dIluJT58+sffv37OkpCT28OFD9uzZM5aVlcUq&#10;VarEfv36xSpWrMhq1arFqlatyho0aMBatmzJateuTd+NiCXaKRX/27dvLCYmhh05coRduXKFBE9L&#10;S2NfvnyRVxRMuXLlmLOzM2vWrBnr2LEj6969Ox3r1q0rr1CPocW/dOkSW716Nbt16xbLzMykOojq&#10;5OTE6tevTy27Xr169N3Ozo6VKVOGvXnzhqWmptIDe/ToEfUM7XcuLi5s7NixbMaMGfR71VikHcQv&#10;DD0Ca6JV83Xr1nFhLvDQuRCOt2rVivv7+/NTp07xly9fcmGCuDA18hd/gr8hxOdbtmzhgwcP5sL8&#10;0N/Cx83NjR87dkxeqQ5LtLOp+AkJCXzUqFEkkmjJ3MfHh+/bt4+np6fLK4rPjx8/eGxsLN+6dSvv&#10;1asX/e0qVarw4OBgnpOTI6+yPYYSX5gX7unpSeJUr16dr1mzhmdkZMiz1gE9JjAwkFeoUIF61MqV&#10;K5U9AMOIf+/ePd68eXMSvmHDhmRe9ALmateuXfSA0buCgoKKNGF6YQjxU1JSeLdu3Uh44Z1w4dXI&#10;M/py7tw5LlxSXr58eb5nzx5ZazuUiw97PG3aNBIeg6rw3+UZ23D8+HEyP40bN+YvXryQtbbBEu10&#10;neHu2LGDPnAXQ0NDmXgA8oxtGDRoEJs0aRKLj49n27Ztk7UGQj6EAvmXlh8VFcWFn06tfu3atbLW&#10;9uA+YP/F7Jg/efJE1uqP0pYv7Cx7+/YtTZbGjRsna22Ph4cHGzZsGIUuDh48KGuNgS7iIz4jPBoq&#10;jx8/XvmMEzNN4X4yMQaw7OxsWaseXcQ/ffo0xWmEW0mtTjWI+3h7e7M7d+6w6OhoWaseq4svTBk7&#10;c+YMlQcOHEjBL9U4OjoyMful8oULF+hoBKwufmJiIrt79y4FuyC+UWjTpg0dEa42ClYXPyEhgWw+&#10;Yu7t27eXteoRHg8TEy5qHFo0VDVWF1+4c+z79++sadOmFHM3CvD1c3JyaOAtW1aXoa7Y6GJ2gKur&#10;K7U0oxAZGUlHOAH29vZUVo3Vxf/58ycdscRnFF69ekWLN6Bv3750NAJWF79atWp0NErXBlgtw1jU&#10;pEkT1r9/f1mrHqsr9PHjx/85GgEMsHCBsdSoNQ4jYHXxMdiC5ORkOhoBTLAaNWrELl68aKgAm9XF&#10;R5oHwEK3Zv9V4+bmxpYsWUIOQEBAAFu1ahX7/PmzPKsOq4uvpW9gkPvw4QOVjcCUKVMoWwKu5tKl&#10;S9nkyZMp8FcQ7969o/vXG6uLj5kkZrdxcXHs9u3bslY9uCd/f3+2e/dumnCFh4ezwMDA3J6qgejn&#10;hAkTaC0AsSA9sbr4mFzVrFmTbL+RxNdAoG/EiBFUfvDgAWXKaSBZa8GCBez8+fMsKiqK8oBu3rwp&#10;z1ofq4sPd65169ZUjoiIYF+/fqWyUUCWXEpKCpU9PT0p6KYREhLC9u7dS24ykrRiY2Nzg4R6YHXx&#10;kVvZo0cPKiPAhmm9kdi5cyfF9RF3mj9/vqxl7OTJkywoKEh++x2d7dq1Kxs5cqSs0QEsZxVGSZcR&#10;kSoi/GlaQkR2mlG4fPky3Rcy3JDdoIEsOdFb6X7xsbOz47NmzeJiQJZXFB9ly4ju7u6sX79+VD50&#10;6BDLyMigsmoQy4cH1qFDB9apUydZy2jg1ULNPj4+lLgbHBysf+KtfAgF8i8L6GhlDg4OlDdz9OhR&#10;WauWyMhI7urqSq1748aNuXX29vbcycmJL1++nKelpVG9hpircOE4cF9fXy7mBxZnwFminW7iAy1n&#10;p2fPnly0OFmrlsOHD9M9TZw4Mff7kCFDKJ0xLxD92rVrdF2NGjXoNy4uLvz58+fyiqJRLr7wk3md&#10;OnXoxkNDQ2WtGjIzM7kYVCk5F/ezadMmqhcuMX3yggSr2bNnU2/AtdpHOBP8xIkT8qqiUS4+QFfG&#10;jSNHMzo6WtbahuTkZC5cRz59+nRK0hUuJBdzEErSRZp5frKysriYBdO95hU972fRokXy6qIxhPhJ&#10;SUlcuHV04+jeBf2n9WLZsmW5osFkrFixgtLUCyMxMZHy/ZHjCa8ID0v7vfZBinv+nlIQlmhnk50p&#10;mKiIm6bQrhjomOjS8oy+3L9/n/x0TJYQ25k6dSoaGxM2nLIqMJHKD8INCDG8fv2aCReUds1gFowQ&#10;OQKFSApo166dvLpwDLUzJSAggFqOcN/49evXZa3+CPeSi1l3bstF2jh2r+RNHXz69Cntcrlx4wbP&#10;zs6Wtf+GIcyOBrydAQMGkABdunSh1HFb8fjxY7548WIyGV5eXjSJgiusAdExFsDlFLNz2mCBHE9k&#10;WZcUQ4kP4uLicnen+Pn52XzXCMQcPXo0CR0TEyNrf4NtRdjRovUQZ2dnelgREREl2lxhOPHB1atX&#10;c93PkJAQWWsbsHcLPvvQoUPJj88Lvi9cuDBXfO2D3oCeUNwHYIl2uoQXikKYHCbsK62liv8sO3Dg&#10;gDyjP1hjQKgD6SP5F/jxXZgmJh6MrPkNBlvcox5r0jYXHyCmLro5rSrB80H83BbggSPqisSugkLd&#10;OI+wMqKZeUGcCuesjuwBBaKH2cnL9u3bqWtjrxZMgt6kpqaSv49JVHx8vKz9E8xwvb296d6wpSj/&#10;+GAJhjQ7efH19WUzZ84kP9wWWQWVK1emlo/FcyyqFAYWhLCoMm/ePLZ582b9Mq3lQygQvVs+EBMa&#10;7uHhQf4//G09CQ8Ppyiru7s7hR70xPAtH2C9V7h/lDGAOLo1wCCJHSh4iQY2aWCGPXfuXOplSJbF&#10;v2eIdEb5EArEFi0fIHSLiQ/26yK4VVKER8I3bNjAxYBJNrtFixbkWmoxGrwWACtU//JvWEqpaPkA&#10;Gc1I5cPbRLQ3kBQXtGgkRKGFo7Xj3Txt27Zlw4cPZ3PmzKFEqbNnz7L169czBwcH+SvFyIdQILZq&#10;+WIA5L179+aOjo5cCCdri0dYWFiud5J/YUQFpablwwuBRwFbDTtdXNDqEUUEfn5+zMvLi8pGxxDi&#10;A2wX1cK5xSU9PZ3cVeRiYt9vacEw4mvJS3kzyCwFM2UxmMKE/pH+Z2QMI74mWv6YiyXAbGGBBIsj&#10;eBClBcOIr+0MR+stLngHG16ugdmrkTbh/Q3DiN+5c2dKtkIGcUnAmAGbD/NTWjCM+MjvRHQTr2ks&#10;Cfh9nz596I2EpQXDiA97jSk/TEdJwMK2lntfWjCM+P8KNj8Y9e2yhfF/I35pxBRfIab4CjHFV4gp&#10;vkJM8RViiq8QU3yFmOIr5K/5+SYl52/5+UWKb6IvptlRiCm+QkzxFWKKrxBTfIWY4ivEFF8hpvjK&#10;YOw/qsuy7PZkuf4AAAAASUVORK5CYIJQSwMEFAAGAAgAAAAhAKnR7vTfAAAACQEAAA8AAABkcnMv&#10;ZG93bnJldi54bWxMj8FqwkAQhu+FvsMyQm+6Wa1FYjYi0vYkhWqh9DZmxySY3Q3ZNYlv3+mpHmf+&#10;j3++yTajbURPXai906BmCQhyhTe1KzV8Hd+mKxAhojPYeEcabhRgkz8+ZJgaP7hP6g+xFFziQooa&#10;qhjbVMpQVGQxzHxLjrOz7yxGHrtSmg4HLreNnCfJi7RYO75QYUu7iorL4Wo1vA84bBfqtd9fzrvb&#10;z3H58b1XpPXTZNyuQUQa4z8Mf/qsDjk7nfzVmSAaDctkwaSGqXoGwfl8lSgQJwYVb2SeyfsP8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S9A&#10;u2gCAABKBwAADgAAAAAAAAAAAAAAAAA6AgAAZHJzL2Uyb0RvYy54bWxQSwECLQAKAAAAAAAAACEA&#10;HUEAGk0OAABNDgAAFAAAAAAAAAAAAAAAAADOBAAAZHJzL21lZGlhL2ltYWdlMS5wbmdQSwECLQAK&#10;AAAAAAAAACEA7GERcOAKAADgCgAAFAAAAAAAAAAAAAAAAABNEwAAZHJzL21lZGlhL2ltYWdlMi5w&#10;bmdQSwECLQAUAAYACAAAACEAqdHu9N8AAAAJAQAADwAAAAAAAAAAAAAAAABfHgAAZHJzL2Rvd25y&#10;ZXYueG1sUEsBAi0AFAAGAAgAAAAhAC5s8ADFAAAApQEAABkAAAAAAAAAAAAAAAAAax8AAGRycy9f&#10;cmVscy9lMm9Eb2MueG1sLnJlbHNQSwUGAAAAAAcABwC+AQAAZyAAAAAA&#10;">
                <v:shape id="Picture 12" o:spid="_x0000_s1027" type="#_x0000_t75" style="position:absolute;left:667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puxAAAANwAAAAPAAAAZHJzL2Rvd25yZXYueG1sRE9Na8JA&#10;EL0X/A/LCL3VTSutJboGMYilPYixHrwN2TFJk50N2TVJ/333UPD4eN+rZDSN6KlzlWUFz7MIBHFu&#10;dcWFgu/T7ukdhPPIGhvLpOCXHCTrycMKY20HPlKf+UKEEHYxKii9b2MpXV6SQTezLXHgrrYz6APs&#10;Cqk7HEK4aeRLFL1JgxWHhhJb2paU19nNKLikh8PXa311GZ/r+TH158/9z06px+m4WYLwNPq7+N/9&#10;oRXMF2FtOBOOgFz/AQAA//8DAFBLAQItABQABgAIAAAAIQDb4fbL7gAAAIUBAAATAAAAAAAAAAAA&#10;AAAAAAAAAABbQ29udGVudF9UeXBlc10ueG1sUEsBAi0AFAAGAAgAAAAhAFr0LFu/AAAAFQEAAAsA&#10;AAAAAAAAAAAAAAAAHwEAAF9yZWxzLy5yZWxzUEsBAi0AFAAGAAgAAAAhAPuVSm7EAAAA3AAAAA8A&#10;AAAAAAAAAAAAAAAABwIAAGRycy9kb3ducmV2LnhtbFBLBQYAAAAAAwADALcAAAD4AgAAAAA=&#10;">
                  <v:imagedata r:id="rId118" o:title=""/>
                </v:shape>
                <v:shape id="Picture 682465932" o:spid="_x0000_s1028"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diygAAAOIAAAAPAAAAZHJzL2Rvd25yZXYueG1sRI9Ba8JA&#10;FITvgv9heYI33Rg1aOoqUlC8eNAWpLdH9pmk7r4N2a3Gf98tCD0OM/MNs9p01og7tb52rGAyTkAQ&#10;F07XXCr4/NiNFiB8QNZoHJOCJ3nYrPu9FebaPfhE93MoRYSwz1FBFUKTS+mLiiz6sWuIo3d1rcUQ&#10;ZVtK3eIjwq2RaZJk0mLNcaHCht4rKm7nH6tgfzTL0/S7OHxdmuM12wdz6dxEqeGg276BCNSF//Cr&#10;fdAKskU6y+bLaQp/l+IdkOtfAAAA//8DAFBLAQItABQABgAIAAAAIQDb4fbL7gAAAIUBAAATAAAA&#10;AAAAAAAAAAAAAAAAAABbQ29udGVudF9UeXBlc10ueG1sUEsBAi0AFAAGAAgAAAAhAFr0LFu/AAAA&#10;FQEAAAsAAAAAAAAAAAAAAAAAHwEAAF9yZWxzLy5yZWxzUEsBAi0AFAAGAAgAAAAhAE+cF2LKAAAA&#10;4gAAAA8AAAAAAAAAAAAAAAAABwIAAGRycy9kb3ducmV2LnhtbFBLBQYAAAAAAwADALcAAAD+AgAA&#10;AAA=&#10;">
                  <v:imagedata r:id="rId52" o:title=""/>
                </v:shape>
              </v:group>
            </w:pict>
          </mc:Fallback>
        </mc:AlternateContent>
      </w:r>
    </w:p>
    <w:p w14:paraId="6A3CDE94" w14:textId="36C1F1DB" w:rsidR="00642905" w:rsidRDefault="00AB4CA8" w:rsidP="00606A79">
      <w:pPr>
        <w:spacing w:after="360"/>
        <w:rPr>
          <w:sz w:val="36"/>
          <w:szCs w:val="28"/>
        </w:rPr>
      </w:pPr>
      <w:r>
        <w:rPr>
          <w:noProof/>
          <w:sz w:val="36"/>
          <w:szCs w:val="28"/>
        </w:rPr>
        <mc:AlternateContent>
          <mc:Choice Requires="wps">
            <w:drawing>
              <wp:anchor distT="0" distB="0" distL="114300" distR="114300" simplePos="0" relativeHeight="251658649" behindDoc="0" locked="0" layoutInCell="1" allowOverlap="1" wp14:anchorId="1FB78ABF" wp14:editId="6839A1F8">
                <wp:simplePos x="0" y="0"/>
                <wp:positionH relativeFrom="column">
                  <wp:posOffset>1920240</wp:posOffset>
                </wp:positionH>
                <wp:positionV relativeFrom="paragraph">
                  <wp:posOffset>3546112</wp:posOffset>
                </wp:positionV>
                <wp:extent cx="1813560" cy="495300"/>
                <wp:effectExtent l="0" t="0" r="0" b="0"/>
                <wp:wrapNone/>
                <wp:docPr id="187041791" name="Text Box 24"/>
                <wp:cNvGraphicFramePr/>
                <a:graphic xmlns:a="http://schemas.openxmlformats.org/drawingml/2006/main">
                  <a:graphicData uri="http://schemas.microsoft.com/office/word/2010/wordprocessingShape">
                    <wps:wsp>
                      <wps:cNvSpPr txBox="1"/>
                      <wps:spPr>
                        <a:xfrm>
                          <a:off x="0" y="0"/>
                          <a:ext cx="1813560" cy="495300"/>
                        </a:xfrm>
                        <a:prstGeom prst="rect">
                          <a:avLst/>
                        </a:prstGeom>
                        <a:solidFill>
                          <a:schemeClr val="lt1"/>
                        </a:solidFill>
                        <a:ln w="6350">
                          <a:noFill/>
                        </a:ln>
                      </wps:spPr>
                      <wps:txbx>
                        <w:txbxContent>
                          <w:p w14:paraId="7A42E97A" w14:textId="170344E6" w:rsidR="003E62D9" w:rsidRPr="003E62D9" w:rsidRDefault="003E62D9">
                            <w:pPr>
                              <w:rPr>
                                <w:color w:val="808080" w:themeColor="background1" w:themeShade="80"/>
                                <w:sz w:val="20"/>
                                <w:szCs w:val="20"/>
                              </w:rPr>
                            </w:pPr>
                            <w:r>
                              <w:rPr>
                                <w:color w:val="808080" w:themeColor="background1" w:themeShade="80"/>
                                <w:sz w:val="20"/>
                                <w:szCs w:val="20"/>
                              </w:rPr>
                              <w:t>Stude</w:t>
                            </w:r>
                            <w:r w:rsidR="00AB4CA8">
                              <w:rPr>
                                <w:color w:val="808080" w:themeColor="background1" w:themeShade="80"/>
                                <w:sz w:val="20"/>
                                <w:szCs w:val="20"/>
                              </w:rPr>
                              <w:t>n</w:t>
                            </w:r>
                            <w:r>
                              <w:rPr>
                                <w:color w:val="808080" w:themeColor="background1" w:themeShade="80"/>
                                <w:sz w:val="20"/>
                                <w:szCs w:val="20"/>
                              </w:rPr>
                              <w:t xml:space="preserve">ts </w:t>
                            </w:r>
                            <w:r w:rsidR="00AB4CA8" w:rsidRPr="00AB4CA8">
                              <w:rPr>
                                <w:i/>
                                <w:iCs/>
                                <w:color w:val="808080" w:themeColor="background1" w:themeShade="80"/>
                                <w:sz w:val="20"/>
                                <w:szCs w:val="20"/>
                              </w:rPr>
                              <w:t>d</w:t>
                            </w:r>
                            <w:r w:rsidRPr="00AB4CA8">
                              <w:rPr>
                                <w:i/>
                                <w:iCs/>
                                <w:color w:val="808080" w:themeColor="background1" w:themeShade="80"/>
                                <w:sz w:val="20"/>
                                <w:szCs w:val="20"/>
                              </w:rPr>
                              <w:t>ial</w:t>
                            </w:r>
                            <w:r>
                              <w:rPr>
                                <w:color w:val="808080" w:themeColor="background1" w:themeShade="80"/>
                                <w:sz w:val="20"/>
                                <w:szCs w:val="20"/>
                              </w:rPr>
                              <w:t xml:space="preserve"> their number on the </w:t>
                            </w:r>
                            <w:r w:rsidR="00AB4CA8">
                              <w:rPr>
                                <w:color w:val="808080" w:themeColor="background1" w:themeShade="80"/>
                                <w:sz w:val="20"/>
                                <w:szCs w:val="20"/>
                              </w:rPr>
                              <w:t>phone keyboard.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8ABF" id="Text Box 24" o:spid="_x0000_s1382" type="#_x0000_t202" style="position:absolute;margin-left:151.2pt;margin-top:279.2pt;width:142.8pt;height:39pt;z-index:251658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EsMAIAAF0EAAAOAAAAZHJzL2Uyb0RvYy54bWysVEtv2zAMvg/YfxB0X+w8lxpxiixFhgFF&#10;WyAdelZkKRYgi5qkxM5+/SjluW6nYReZFCk+vo/07L5rNNkL5xWYkvZ7OSXCcKiU2Zb0++vq05QS&#10;H5ipmAYjSnoQnt7PP36YtbYQA6hBV8IRDGJ80dqS1iHYIss8r0XDfA+sMGiU4BoWUHXbrHKsxeiN&#10;zgZ5PslacJV1wIX3ePtwNNJ5ii+l4OFZSi8C0SXF2kI6XTo38czmM1ZsHbO14qcy2D9U0TBlMOkl&#10;1AMLjOyc+iNUo7gDDzL0ODQZSKm4SD1gN/38XTfrmlmRekFwvL3A5P9fWP60X9sXR0L3BTokMALS&#10;Wl94vIz9dNI18YuVErQjhIcLbKILhMdH0/5wPEETR9vobjzME67Z9bV1PnwV0JAolNQhLQkttn/0&#10;ATOi69klJvOgVbVSWicljoJYakf2DEnUIdWIL37z0oa0JZ0Mx3kKbCA+P0bWBhNce4pS6DYdUVVJ&#10;B9NUarzbQHVAIBwcZ8RbvlJY7SPz4YU5HApsEAc9POMhNWA2OEmU1OB+/u0++iNXaKWkxSErqf+x&#10;Y05Qor8ZZPGuPxrFqUzKaPx5gIq7tWxuLWbXLAEh6ONKWZ7E6B/0WZQOmjfch0XMiiZmOOYuaTiL&#10;y3AcfdwnLhaL5IRzaFl4NGvLY+gIeeTitXtjzp4IC0j1E5zHkRXveDv6xpcGFrsAUiVSr6ieCMAZ&#10;Tlyf9i0uya2evK5/hfkvAAAA//8DAFBLAwQUAAYACAAAACEAM4j30uIAAAALAQAADwAAAGRycy9k&#10;b3ducmV2LnhtbEyPTU+EMBCG7yb+h2ZMvBi3uCxIkLIxxo9kby5+xFuXjkCkU0K7gP/e8aS3mcyT&#10;d5632C62FxOOvnOk4GoVgUCqnemoUfBSPVxmIHzQZHTvCBV8o4dteXpS6Ny4mZ5x2odGcAj5XCto&#10;QxhyKX3dotV+5QYkvn260erA69hIM+qZw20v11GUSqs74g+tHvCuxfprf7QKPi6a951fHl/nOImH&#10;+6epun4zlVLnZ8vtDYiAS/iD4Vef1aFkp4M7kvGiVxBH6w2jCpIk44GJJMu43UFBGqcbkGUh/3co&#10;fwAAAP//AwBQSwECLQAUAAYACAAAACEAtoM4kv4AAADhAQAAEwAAAAAAAAAAAAAAAAAAAAAAW0Nv&#10;bnRlbnRfVHlwZXNdLnhtbFBLAQItABQABgAIAAAAIQA4/SH/1gAAAJQBAAALAAAAAAAAAAAAAAAA&#10;AC8BAABfcmVscy8ucmVsc1BLAQItABQABgAIAAAAIQAyEcEsMAIAAF0EAAAOAAAAAAAAAAAAAAAA&#10;AC4CAABkcnMvZTJvRG9jLnhtbFBLAQItABQABgAIAAAAIQAziPfS4gAAAAsBAAAPAAAAAAAAAAAA&#10;AAAAAIoEAABkcnMvZG93bnJldi54bWxQSwUGAAAAAAQABADzAAAAmQUAAAAA&#10;" fillcolor="white [3201]" stroked="f" strokeweight=".5pt">
                <v:textbox>
                  <w:txbxContent>
                    <w:p w14:paraId="7A42E97A" w14:textId="170344E6" w:rsidR="003E62D9" w:rsidRPr="003E62D9" w:rsidRDefault="003E62D9">
                      <w:pPr>
                        <w:rPr>
                          <w:color w:val="808080" w:themeColor="background1" w:themeShade="80"/>
                          <w:sz w:val="20"/>
                          <w:szCs w:val="20"/>
                        </w:rPr>
                      </w:pPr>
                      <w:r>
                        <w:rPr>
                          <w:color w:val="808080" w:themeColor="background1" w:themeShade="80"/>
                          <w:sz w:val="20"/>
                          <w:szCs w:val="20"/>
                        </w:rPr>
                        <w:t>Stude</w:t>
                      </w:r>
                      <w:r w:rsidR="00AB4CA8">
                        <w:rPr>
                          <w:color w:val="808080" w:themeColor="background1" w:themeShade="80"/>
                          <w:sz w:val="20"/>
                          <w:szCs w:val="20"/>
                        </w:rPr>
                        <w:t>n</w:t>
                      </w:r>
                      <w:r>
                        <w:rPr>
                          <w:color w:val="808080" w:themeColor="background1" w:themeShade="80"/>
                          <w:sz w:val="20"/>
                          <w:szCs w:val="20"/>
                        </w:rPr>
                        <w:t xml:space="preserve">ts </w:t>
                      </w:r>
                      <w:r w:rsidR="00AB4CA8" w:rsidRPr="00AB4CA8">
                        <w:rPr>
                          <w:i/>
                          <w:iCs/>
                          <w:color w:val="808080" w:themeColor="background1" w:themeShade="80"/>
                          <w:sz w:val="20"/>
                          <w:szCs w:val="20"/>
                        </w:rPr>
                        <w:t>d</w:t>
                      </w:r>
                      <w:r w:rsidRPr="00AB4CA8">
                        <w:rPr>
                          <w:i/>
                          <w:iCs/>
                          <w:color w:val="808080" w:themeColor="background1" w:themeShade="80"/>
                          <w:sz w:val="20"/>
                          <w:szCs w:val="20"/>
                        </w:rPr>
                        <w:t>ial</w:t>
                      </w:r>
                      <w:r>
                        <w:rPr>
                          <w:color w:val="808080" w:themeColor="background1" w:themeShade="80"/>
                          <w:sz w:val="20"/>
                          <w:szCs w:val="20"/>
                        </w:rPr>
                        <w:t xml:space="preserve"> their number on the </w:t>
                      </w:r>
                      <w:r w:rsidR="00AB4CA8">
                        <w:rPr>
                          <w:color w:val="808080" w:themeColor="background1" w:themeShade="80"/>
                          <w:sz w:val="20"/>
                          <w:szCs w:val="20"/>
                        </w:rPr>
                        <w:t>phone keyboard.</w:t>
                      </w:r>
                    </w:p>
                  </w:txbxContent>
                </v:textbox>
              </v:shape>
            </w:pict>
          </mc:Fallback>
        </mc:AlternateContent>
      </w:r>
      <w:r>
        <w:rPr>
          <w:noProof/>
          <w:sz w:val="36"/>
          <w:szCs w:val="28"/>
        </w:rPr>
        <mc:AlternateContent>
          <mc:Choice Requires="wpg">
            <w:drawing>
              <wp:anchor distT="0" distB="0" distL="114300" distR="114300" simplePos="0" relativeHeight="251658647" behindDoc="0" locked="0" layoutInCell="1" allowOverlap="1" wp14:anchorId="3288AB60" wp14:editId="56FCA575">
                <wp:simplePos x="0" y="0"/>
                <wp:positionH relativeFrom="column">
                  <wp:posOffset>274955</wp:posOffset>
                </wp:positionH>
                <wp:positionV relativeFrom="paragraph">
                  <wp:posOffset>3409859</wp:posOffset>
                </wp:positionV>
                <wp:extent cx="1560649" cy="723900"/>
                <wp:effectExtent l="0" t="0" r="1905" b="0"/>
                <wp:wrapNone/>
                <wp:docPr id="98511601" name="Group 23"/>
                <wp:cNvGraphicFramePr/>
                <a:graphic xmlns:a="http://schemas.openxmlformats.org/drawingml/2006/main">
                  <a:graphicData uri="http://schemas.microsoft.com/office/word/2010/wordprocessingGroup">
                    <wpg:wgp>
                      <wpg:cNvGrpSpPr/>
                      <wpg:grpSpPr>
                        <a:xfrm>
                          <a:off x="0" y="0"/>
                          <a:ext cx="1560649" cy="723900"/>
                          <a:chOff x="0" y="0"/>
                          <a:chExt cx="1560649" cy="723900"/>
                        </a:xfrm>
                      </wpg:grpSpPr>
                      <pic:pic xmlns:pic="http://schemas.openxmlformats.org/drawingml/2006/picture">
                        <pic:nvPicPr>
                          <pic:cNvPr id="1769864464" name="Picture 176986446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66954729" name="Picture 2669547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638629" y="0"/>
                            <a:ext cx="922020" cy="723900"/>
                          </a:xfrm>
                          <a:prstGeom prst="rect">
                            <a:avLst/>
                          </a:prstGeom>
                        </pic:spPr>
                      </pic:pic>
                    </wpg:wgp>
                  </a:graphicData>
                </a:graphic>
              </wp:anchor>
            </w:drawing>
          </mc:Choice>
          <mc:Fallback>
            <w:pict>
              <v:group w14:anchorId="720185AA" id="Group 23" o:spid="_x0000_s1026" style="position:absolute;margin-left:21.65pt;margin-top:268.5pt;width:122.9pt;height:57pt;z-index:251798016" coordsize="1560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Ez3aAIAAFkHAAAOAAAAZHJzL2Uyb0RvYy54bWzUVV1v2jAUfZ+0/2D5&#10;vSSkaYAIqKaxoknVhvbxA4zjJFbjD9mGwL/ftRMoH9NWVX3pA8bOtc899/jYnt7vRIO2zFiu5AwP&#10;BzFGTFJVcFnN8O9fDzdjjKwjsiCNkmyG98zi+/nHD9NW5yxRtWoKZhCASJu3eoZr53QeRZbWTBA7&#10;UJpJCJbKCOJgaKqoMKQFdNFESRxnUatMoY2izFr4uuiCeB7wy5JR970sLXOomWHg5kJrQrv2bTSf&#10;krwyRNec9jTIK1gIwiUkPUItiCNoY/gVlODUKKtKN6BKRKosOWWhBqhmGF9UszRqo0MtVd5W+igT&#10;SHuh06th6bft0uifemVAiVZXoEUY+Vp2pRH+H1iiXZBsf5SM7Ryi8HF4l8VZOsGIQmyU3E7iXlNa&#10;g/BXy2j95d8Lo0Pa6IyM5jSHX68A9K4U+L9TYJXbGIZ7EPEiDEHM00bfwGZp4viaN9ztg/FgWzwp&#10;uV1xujLdAMRcGcQLkGWUTcZZmmYpRpIIMD5M89nRSQQU9xB+VYdBfI2Pij5ZJNXnmsiKfbIaPAyA&#10;3qnR+fQwPCOwbrh+4E3jd833+1LB7xd++YtanRcXim4Ek647XIY1ULWStubaYmRyJtYMyjNfi0CI&#10;5NYZ5mjtE5aQ+AeQ9URPAoHlMzFfggW7vdRgIzgWKZzc4K9hloyDv442AcmMdUumBPIdoAYMYG9I&#10;TraPtudymNIr2KUPvIBNtwnQeTfmSrJscpeOEjh15956DrxrayXdrfyW1spux5nX6/oCmyRJnBz8&#10;dby/3tRf4SqD+zuci/6t8Q/E6Rj6py/i/A8AAAD//wMAUEsDBAoAAAAAAAAAIQDsYRFw4AoAAOAK&#10;AAAUAAAAZHJzL21lZGlhL2ltYWdlMS5wbmeJUE5HDQoaCgAAAA1JSERSAAAAXwAAAGEIBgAAALA8&#10;fSgAAAABc1JHQgCuzhzpAAAABGdBTUEAALGPC/xhBQAAAAlwSFlzAAASdAAAEnQB3mYfeAAACnVJ&#10;REFUeF7tnAdMFU0XhseOAhawxkJUIjZEEQ1iL1ETjRp7TSxYIomdqNhigmJJUEFji8aYKBK7xpJo&#10;rGCJDbGCSrGgIE3Bjs4373GW8CPgBe/eWf7sk9zs3Nm9uL47c+bMmTNbhguYiRLKyqOJAkzxFWKK&#10;rxBTfIWY4ivEFF8hpvgKKdLPDwsLkyWTkjBmzBhZKgSIXxj79++XJZPiYol2ptlRiCm+QkzxFWKK&#10;rxBTfIWY4ivEFF8hpvgKMcVXyF/DC3+dIluJT58+sffv37OkpCT28OFD9uzZM5aVlcUqVarEfv36&#10;xSpWrMhq1arFqlatyho0aMBatmzJateuTd+NiCXaKRX/27dvLCYmhh05coRduXKFBE9LS2NfvnyR&#10;VxRMuXLlmLOzM2vWrBnr2LEj6969Ox3r1q0rr1CPocW/dOkSW716Nbt16xbLzMykOojq5OTE6tev&#10;Ty27Xr169N3Ozo6VKVOGvXnzhqWmptIDe/ToEfUM7XcuLi5s7NixbMaMGfR71VikHcQvDD0Ca6JV&#10;83Xr1nFhLvDQuRCOt2rVivv7+/NTp07xly9fcmGCuDA18hd/gr8hxOdbtmzhgwcP5sL80N/Cx83N&#10;jR87dkxeqQ5LtLOp+AkJCXzUqFEkkmjJ3MfHh+/bt4+np6fLK4rPjx8/eGxsLN+6dSvv1asX/e0q&#10;Varw4OBgnpOTI6+yPYYSX5gX7unpSeJUr16dr1mzhmdkZMiz1gE9JjAwkFeoUIF61MqVK5U9AMOI&#10;f+/ePd68eXMSvmHDhmRe9ALmateuXfSA0buCgoKKNGF6YQjxU1JSeLdu3Uh44Z1w4dXIM/py7tw5&#10;LlxSXr58eb5nzx5ZazuUiw97PG3aNBIeg6rw3+UZ23D8+HEyP40bN+YvXryQtbbBEu10neHu2LGD&#10;PnAXQ0NDmXgA8oxtGDRoEJs0aRKLj49n27Ztk7UGQj6EAvmXlh8VFcWFn06tfu3atbLW9uA+YP/F&#10;7Jg/efJE1uqP0pYv7Cx7+/YtTZbGjRsna22Ph4cHGzZsGIUuDh48KGuNgS7iIz4jPBoqjx8/XvmM&#10;EzNN4X4yMQaw7OxsWaseXcQ/ffo0xWmEW0mtTjWI+3h7e7M7d+6w6OhoWaseq4svTBk7c+YMlQcO&#10;HEjBL9U4OjoyMful8oULF+hoBKwufmJiIrt79y4FuyC+UWjTpg0dEa42ClYXPyEhgWw+Yu7t27eX&#10;teoRHg8TEy5qHFo0VDVWF1+4c+z79++sadOmFHM3CvD1c3JyaOAtW1aXoa7Y6GJ2gKurK7U0oxAZ&#10;GUlHOAH29vZUVo3Vxf/58ycdscRnFF69ekWLN6Bv3750NAJWF79atWp0NErXBlgtw1jUpEkT1r9/&#10;f1mrHqsr9PHjx/85GgEMsHCBsdSoNQ4jYHXxMdiC5ORkOhoBTLAaNWrELl68aKgAm9XFR5oHwEK3&#10;Zv9V4+bmxpYsWUIOQEBAAFu1ahX7/PmzPKsOq4uvpW9gkPvw4QOVjcCUKVMoWwKu5tKlS9nkyZMp&#10;8FcQ7969o/vXG6uLj5kkZrdxcXHs9u3bslY9uCd/f3+2e/dumnCFh4ezwMDA3J6qgejnhAkTaC0A&#10;sSA9sbr4mFzVrFmTbL+RxNdAoG/EiBFUfvDgAWXKaSBZa8GCBez8+fMsKiqK8oBu3rwpz1ofq4sP&#10;d65169ZUjoiIYF+/fqWyUUCWXEpKCpU9PT0p6KYREhLC9u7dS24ykrRiY2Nzg4R6YHXxkVvZo0cP&#10;KiPAhmm9kdi5cyfF9RF3mj9/vqxl7OTJkywoKEh++x2d7dq1Kxs5cqSs0QEsZxVGSZcRkSoi/Gla&#10;QkR2mlG4fPky3Rcy3JDdoIEsOdFb6X7xsbOz47NmzeJiQJZXFB9ly4ju7u6sX79+VD506BDLyMig&#10;smoQy4cH1qFDB9apUydZy2jg1ULNPj4+lLgbHBysf+KtfAgF8i8L6GhlDg4OlDdz9OhRWauWyMhI&#10;7urqSq1748aNuXX29vbcycmJL1++nKelpVG9hpircOE4cF9fXy7mBxZnwFminW7iAy1np2fPnly0&#10;OFmrlsOHD9M9TZw4Mff7kCFDKJ0xLxD92rVrdF2NGjXoNy4uLvz58+fyiqJRLr7wk3mdOnXoxkND&#10;Q2WtGjIzM7kYVCk5F/ezadMmqhcuMX3yggSr2bNnU2/AtdpHOBP8xIkT8qqiUS4+QFfGjSNHMzo6&#10;WtbahuTkZC5cRz59+nRK0hUuJBdzEErSRZp5frKysriYBdO95hU972fRokXy6qIxhPhJSUlcuHV0&#10;4+jeBf2n9WLZsmW5osFkrFixgtLUCyMxMZHy/ZHjCa8ID0v7vfZBinv+nlIQlmhnk50pmKiIm6bQ&#10;rhjomOjS8oy+3L9/n/x0TJYQ25k6dSoaGxM2nLIqMJHKD8INCDG8fv2aCReUds1gFowQOQKFSApo&#10;166dvLpwDLUzJSAggFqOcN/49evXZa3+CPeSi1l3bstF2jh2r+RNHXz69Cntcrlx4wbPzs6Wtf+G&#10;IcyOBrydAQMGkABdunSh1HFb8fjxY7548WIyGV5eXjSJgiusAdExFsDlFLNz2mCBHE9kWZcUQ4kP&#10;4uLicnen+Pn52XzXCMQcPXo0CR0TEyNrf4NtRdjRovUQZ2dnelgREREl2lxhOPHB1atXc93PkJAQ&#10;WWsbsHcLPvvQoUPJj88Lvi9cuDBXfO2D3oCeUNwHYIl2uoQXikKYHCbsK62liv8sO3DggDyjP1hj&#10;QKgD6SP5F/jxXZgmJh6MrPkNBlvcox5r0jYXHyCmLro5rSrB80H83BbggSPqisSugkLdOI+wMqKZ&#10;eUGcCuesjuwBBaKH2cnL9u3bqWtjrxZMgt6kpqaSv49JVHx8vKz9E8xwvb296d6wpSj/+GAJhjQ7&#10;efH19WUzZ84kP9wWWQWVK1emlo/FcyyqFAYWhLCoMm/ePLZ582b9Mq3lQygQvVs+EBMa7uHhQf4/&#10;/G09CQ8Ppyiru7s7hR70xPAtH2C9V7h/lDGAOLo1wCCJHSh4iQY2aWCGPXfuXOplSJbFv2eIdEb5&#10;EArEFi0fIHSLiQ/26yK4VVKER8I3bNjAxYBJNrtFixbkWmoxGrwWACtU//JvWEqpaPkAGc1I5cPb&#10;RLQ3kBQXtGgkRKGFo7Xj3Txt27Zlw4cPZ3PmzKFEqbNnz7L169czBwcH+SvFyIdQILZq+WIA5L17&#10;9+aOjo5cCCdri0dYWFiud5J/YUQFpablwwuBRwFbDTtdXNDqEUUEfn5+zMvLi8pGxxDiA2wX1cK5&#10;xSU9PZ3cVeRiYt9vacEw4mvJS3kzyCwFM2UxmMKE/pH+Z2QMI74mWv6YiyXAbGGBBIsjeBClBcOI&#10;r+0MR+stLngHG16ugdmrkTbh/Q3DiN+5c2dKtkIGcUnAmAGbD/NTWjCM+MjvRHQTr2ksCfh9nz59&#10;6I2EpQXDiA97jSk/TEdJwMK2lntfWjCM+P8KNj8Y9e2yhfF/I35pxBRfIab4CjHFV4gpvkJM8RVi&#10;iq8QU3yFmOIr5K/5+SYl52/5+UWKb6IvptlRiCm+QkzxFWKKrxBTfIWY4ivEFF8hpvjKYOw/qsuy&#10;7PZkuf4AAAAASUVORK5CYIJQSwMECgAAAAAAAAAhACivUsnsCwAA7AsAABQAAABkcnMvbWVkaWEv&#10;aW1hZ2UyLnBuZ4lQTkcNChoKAAAADUlIRFIAAABrAAAAVAgGAAAAhZPJdAAAAAFzUkdCAK7OHOkA&#10;AAAEZ0FNQQAAsY8L/GEFAAAACXBIWXMAABJ0AAASdAHeZh94AAALgUlEQVR4Xu2dB0wUXReGj72X&#10;CPby2dGAikpU7BVFsTcQxS6CJcbYI/JbIhp7TVAsKCrGgmDHhh1jr4hgV4ixgb1y//uebzCAu+un&#10;wO7OOk+yYR1mYbnv3Hvec+6ZNYuQkIYqyKp81VABmlgqQhNLRWhiqQhNLBWhiaUiNLFUhCaWijCY&#10;FG/ZskV5pmFM3NzclGdpgFj62Lx5s/JMw1gYGnNtGVQRmlgqQhNLRWhiqQhNLBWhiaUiMlSsJk2a&#10;UPHixalq1ao0dOhQ2rZtGz18+JC+fPminKGRHjJUrIiICAoPD6eBAwfS3bt3aeLEieTs7ExeXl60&#10;fft2Fu779+/K2Rq/yy8rGHqz6V+A2XTz5k0WEI/o6GjKnz8/tWnThjw8PKhatWqUJUsW5WyNZAyO&#10;OafGesioCsb79+/FhQsXhJ+fn7CxsRFSKDFu3Dg+ppEak1cw8ubNS3Xr1qVJkybR/v37qVevXiTf&#10;FHXp0oWmTp1Knz59Us7UMITR3WCFChXI19eXTp48SU5OTrR48WLq06cPnTp1iu7fv68JZwCTWPes&#10;WbNSxYoVKSAggFatWsXxDLPM0dGRevToQYcPH6akpCTlbI1kTCJWMjAYCKaHDh2ioKAgknGMnj59&#10;Sq6urrRhwwZNsLQosUsnptgikfZe9OzZU5QoUULI2SYGDBgg1q5dyyblb0BVWyTlypWjpUuX0ujR&#10;oylnzpz0/Plzztd27tz51+doZicWkLOKl8R169bRrl27eFkMCQmhd+/eKWf8nZilWCBHjhxs+bNn&#10;z07Vq1enyMhImjNnDp0/f57evHmjnPV3YbZipQQGpE6dOoivNH78eBo1ahQFBgZySQvH/hbMXqxH&#10;jx6xtYelnz17Nvn7+3OheOPGjSTNB02YMIHLWdKAKK+wXMxerPXr11OePHmocePGnJ/Z2NjQlClT&#10;WCwUiOPj43m2Ia4hxr1+/Vp5pQXCnlAPprDuKbl+/bqwtbUVCxcuFF+/flWOpgaWXsYx4ePjI+zs&#10;7ETt2rXF3LlzxZMnT5Qz1IWqrHsyqNovWLCA/vnnH64lwmjoAibEwcGBpk+fTrt37yaZo3HlulWr&#10;VrxVs3XrVpLCWUYZSxFNJ6acWUuWLBE1a9YUJ06cUI78d96+fStCQ0PF4MGDhb29vZBuUnTt2lUs&#10;X75cXL58WUg3qZxpfhga8wwVKzg4WHmWPiCQdH9i0aJFIikpSTn6Zzx79kwEBQUJd3d3XlLLly/P&#10;lZHVq1eLe/fuKWeZD0YTy9raWshcSGd8wdUeFxcnPn/+rBzRjbTjwtnZWQwfPlwkJiYqR9PP9+/f&#10;RWxsrJDGRPTv319IR8nxDbMtISFBOcv0GE2sefPmicKFC/Pyg4EBMvaIsLAw0a5dO1G5cmUhnZve&#10;wXn16hW/VsYbcf/+feVoxoP3BPPSt29fIWOhkPHObGqPRhPr27dvHCtq1aolpDHgOOHk5MRFWRRk&#10;4dJKlSolAgIC+NyUYLCmTZsmHB0dOa4YAyyRgwYNEqVLlxb79u1TjpoWo4mVzIsXL4TMj0S/fv14&#10;MA4ePMhXMxg1ahTHo5iYGPHx40d+YKbNmDFDNGrUSFy8eJHPMxZ4XzKx5laD48ePK0dNh9HFMgRE&#10;kgmuaNq0Kc82iIf4BOeHpckUfPjw4Ucc27Rp048LyxQYGnOj51kybpF0YiRjGFlZWZGMcVS0aFGS&#10;yyNJE6KcZVxQIUGRWF5ANHLkSN6eQWeW2aGIppPMmFm6kAkrVyl69+79S7eYmSBuYvlGXoYurFmz&#10;ZrGDNSZmNbN0kStXLpJmBBcOVxxMBaohcjkkaTa4cCwTc25SRWexOWA25SaZrHLTDHaEHz9+rBz9&#10;M9C7AeFTgmMy//vpuC7wXqTh4cYd7KUNGzaMunXrRqdPnzbpbrVZ1QbRmiZtNC1atOiPB+XcuXN0&#10;69atH6JgoxJbKDItIE9PT1q5ciXduHHjl/ERFX5peri6j4e0+dSpUydyd3fntjlpQpQzjUe2/0mU&#10;5z+BP6pGjRrKvzIfLEO4sQF98TJ28Ybj73D16lVas2YN2dnZceEXy5nM7bjlDftdOIZir4wLPEuw&#10;nVKoUCF+QBxd4Dj2z7p3785mCE2q2LaRKQfJfJLNSUZiaMzNSiwAV4hBwYAAW1tbvQOZEsxENNrg&#10;68uXLwl/Fva3sA+Gfg48UL3H7EWfPWZWWFgYC4e/E78DrjR37tzKT0wNjjdo0IA6duzIPSJ79+7l&#10;Bxp8ypYtm2F9+6oSC+BKxtWOJQvLGWZKtmzZlO/qRuZKPGtCQ0N56cNMwEyqUqUKL10wMRDE2tqa&#10;KlWqRGXKlKGGDRvyFgxmGZY6xMuoqCh+XbFixbi7Ki14X/Xq1aO2bdvyLrZ0sSwyYltGCGZwzOVg&#10;6MVY1l0fR48eFU2aNOHiMBLXX4HzUK6KjIzkf6PWOGbMGDF//nwub6E64u3tzZWS5s2bi6lTp3LJ&#10;CZWL1q1bc7UFr5dLMVfovby8RHh4OBehdYEdAX9/f1GhQgUhZ/VPJbQ/wdCYm7VYQMYhLuxi0FHG&#10;MgRE8vDwSHV3CvI2FGpnzpzJZS7UH69cucIVfeR3ICQkhGuYt2/f5urFmTNnhK+vr5Azj+ua2BOb&#10;PHmykOaFy2NpQaEaednAgQPTXYBWtVggPj6eu3RlzOGOXUOMHTtWLFu27EdyjatdGgnh6urKM0kX&#10;SIRbtGghoqOjlSP/gq0eXAAQysHBgQu+KE7L5fanKr1cvkSHDh142yUwMFDIuKl85/cwNOZmGbPS&#10;gpvw5LLFMQlxpWXLllSgQAHlu6mBOcE5aFPDnSpIaA8cOMBOEY4QP6tkyZKpjARa3ZDbde7cmV+f&#10;DGIcYhtaBGBOkH+hbxHu8s6dO3xzBeIVYhViHF4Pl7hixQo6duwYx0m8Hl//K6ozGLrIly8fDxqa&#10;PWHtmzVrplMwDE5cXByfg9uLkApgIJEGFClShHMwJMioUSabluDgYBYGTg+/RxcQF2MBQdBhBScI&#10;tylnLlt4mBE8cCcMjItcstm07Nmzhy8QmJpfmSSgWoOhC5gGbMu7uLjw8qYPbM/AWKSsNWK3GMsT&#10;ltXk4zAJPXr04OVTn5HQBYzJxIkThZWVFcdUOYuV7/wLlt9r166JYcOGcdxDzEy7dOpC9TErLU+f&#10;PmX3BmenD3lFs0uTS6LBPg60rMn86Ydj/B3wcyMiIvi9yNkr3NzchFz+fjIhcoZx7wcKw7oMSkos&#10;Tixw6dIldndwcvpYsGAB71HJPErI5Y/NApwgXosH+g3RZiBzsXRtPMKIyGVXyFjKtl/mYGLNmjVs&#10;OuBgkXZ4enoKubyx4zSEoTHPtLv1MxsEcj8/P5KDz3eY6IsHI0aMoCNHjnAcwB5VwYIFOT7hz0a1&#10;Aw8kzSjWIrakB8QvxDLEquvXr7OxQEUGX2NiYriSj3ZvQ7/H0JirViwgZwcXZ7FhiK0NXaC9Wi5T&#10;3BePZlA4N9yhApJrkTAgqFpkFBAN/fkyZnGVA9UVVEpgYOAeDWHyj1bILGAS0ISDqkNUVJRy9GdQ&#10;2Wjfvr3yL/PG0Jib1RbJ7wKrjCUMs0O6LUpMTFS+kxrctPDgwQM6e/asckSdqFosgP0vHx8fio2N&#10;5Y9sSN6nQuUdAiUkJHASjPwHybGaUb1YAAkvtkdQPUcVHLez4vbWtWvX8gM3JmCrBIKqGYsQC9Sv&#10;X59n2I4dO7gcJGMUzzR8VhRKSah2ZNSek6mwGLEAtt1h1dHqhjIPykqw7Ggxg7X/nRqdOWJRYgFY&#10;eXwUA7bzYYMhGIq4WBZR11MzFicWwEfk4UO9kDRjVnl7e5OLiwvPPDVjkWKBIUOG8MyCUOjnQPVA&#10;7VisWMDe3p4/cQ09HZaARYtlaWhiqQhNLBWhiaUiNLFUhCaWitD+Zzoz5I92ijXMC20ZVBGaWCpC&#10;E0tFaGKpCE0sFaGJpSI0sVQD0f8BsU0HP/VDvyEAAAAASUVORK5CYIJQSwMEFAAGAAgAAAAhAPvw&#10;CCjhAAAACgEAAA8AAABkcnMvZG93bnJldi54bWxMj0FLw0AQhe+C/2EZwZvdbGNqjdmUUtRTKdgK&#10;4m2bTJPQ7GzIbpP03zue9DjMx3vfy1aTbcWAvW8caVCzCARS4cqGKg2fh7eHJQgfDJWmdYQaruhh&#10;ld/eZCYt3UgfOOxDJTiEfGo01CF0qZS+qNEaP3MdEv9Orrcm8NlXsuzNyOG2lfMoWkhrGuKG2nS4&#10;qbE47y9Ww/toxnWsXoft+bS5fh+S3ddWodb3d9P6BUTAKfzB8KvP6pCz09FdqPSi1fAYx0xqSOIn&#10;3sTAfPmsQBw1LBIVgcwz+X9C/g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JSEz3aAIAAFkHAAAOAAAAAAAAAAAAAAAAADoCAABkcnMvZTJvRG9j&#10;LnhtbFBLAQItAAoAAAAAAAAAIQDsYRFw4AoAAOAKAAAUAAAAAAAAAAAAAAAAAM4EAABkcnMvbWVk&#10;aWEvaW1hZ2UxLnBuZ1BLAQItAAoAAAAAAAAAIQAor1LJ7AsAAOwLAAAUAAAAAAAAAAAAAAAAAOAP&#10;AABkcnMvbWVkaWEvaW1hZ2UyLnBuZ1BLAQItABQABgAIAAAAIQD78Ago4QAAAAoBAAAPAAAAAAAA&#10;AAAAAAAAAP4bAABkcnMvZG93bnJldi54bWxQSwECLQAUAAYACAAAACEALmzwAMUAAAClAQAAGQAA&#10;AAAAAAAAAAAAAAAMHQAAZHJzL19yZWxzL2Uyb0RvYy54bWwucmVsc1BLBQYAAAAABwAHAL4BAAAI&#10;HgAAAAA=&#10;">
                <v:shape id="Picture 1769864464"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FZyAAAAOMAAAAPAAAAZHJzL2Rvd25yZXYueG1sRE9Pa8Iw&#10;FL8L+w7hDbxpqpZMO6MMYeLFg24guz2aZ9steSlNVrtvvwwGHt/v/1tvB2dFT11oPGuYTTMQxKU3&#10;DVca3t9eJ0sQISIbtJ5Jww8F2G4eRmssjL/xifpzrEQK4VCghjrGtpAylDU5DFPfEifu6juHMZ1d&#10;JU2HtxTurJxnmZIOG04NNba0q6n8On87DfujXZ0Wn+Xh49Ier2of7WXwM63Hj8PLM4hIQ7yL/90H&#10;k+Y/qdVS5bnK4e+nBIDc/AIAAP//AwBQSwECLQAUAAYACAAAACEA2+H2y+4AAACFAQAAEwAAAAAA&#10;AAAAAAAAAAAAAAAAW0NvbnRlbnRfVHlwZXNdLnhtbFBLAQItABQABgAIAAAAIQBa9CxbvwAAABUB&#10;AAALAAAAAAAAAAAAAAAAAB8BAABfcmVscy8ucmVsc1BLAQItABQABgAIAAAAIQAfIhFZyAAAAOMA&#10;AAAPAAAAAAAAAAAAAAAAAAcCAABkcnMvZG93bnJldi54bWxQSwUGAAAAAAMAAwC3AAAA/AIAAAAA&#10;">
                  <v:imagedata r:id="rId52" o:title=""/>
                </v:shape>
                <v:shape id="Picture 266954729" o:spid="_x0000_s1028" type="#_x0000_t75" style="position:absolute;left:6386;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xEygAAAOIAAAAPAAAAZHJzL2Rvd25yZXYueG1sRI9Ba8JA&#10;FITvgv9heQVvujHY2KSuooKtlwpNS8+P7GsSzL6N2TWm/75bEHocZuYbZrUZTCN66lxtWcF8FoEg&#10;LqyuuVTw+XGYPoFwHlljY5kU/JCDzXo8WmGm7Y3fqc99KQKEXYYKKu/bTEpXVGTQzWxLHLxv2xn0&#10;QXal1B3eAtw0Mo6iRBqsOSxU2NK+ouKcX42C/LW+zOktXWL6de53+f70UhYnpSYPw/YZhKfB/4fv&#10;7aNWECdJ+rhYxin8XQp3QK5/AQAA//8DAFBLAQItABQABgAIAAAAIQDb4fbL7gAAAIUBAAATAAAA&#10;AAAAAAAAAAAAAAAAAABbQ29udGVudF9UeXBlc10ueG1sUEsBAi0AFAAGAAgAAAAhAFr0LFu/AAAA&#10;FQEAAAsAAAAAAAAAAAAAAAAAHwEAAF9yZWxzLy5yZWxzUEsBAi0AFAAGAAgAAAAhAFVPzETKAAAA&#10;4gAAAA8AAAAAAAAAAAAAAAAABwIAAGRycy9kb3ducmV2LnhtbFBLBQYAAAAAAwADALcAAAD+AgAA&#10;AAA=&#10;">
                  <v:imagedata r:id="rId49" o:title=""/>
                </v:shape>
              </v:group>
            </w:pict>
          </mc:Fallback>
        </mc:AlternateContent>
      </w:r>
    </w:p>
    <w:p w14:paraId="203BFFD3" w14:textId="4968370C" w:rsidR="00642905" w:rsidRPr="008764C6" w:rsidRDefault="00AB4CA8" w:rsidP="00020349">
      <w:pPr>
        <w:pStyle w:val="ListParagraph"/>
        <w:numPr>
          <w:ilvl w:val="0"/>
          <w:numId w:val="21"/>
        </w:numPr>
        <w:spacing w:after="360"/>
        <w:rPr>
          <w:sz w:val="36"/>
          <w:szCs w:val="28"/>
        </w:rPr>
      </w:pPr>
      <w:r w:rsidRPr="003E30B3">
        <w:rPr>
          <w:noProof/>
          <w:sz w:val="28"/>
          <w:szCs w:val="28"/>
        </w:rPr>
        <w:drawing>
          <wp:anchor distT="0" distB="0" distL="114300" distR="114300" simplePos="0" relativeHeight="251658648" behindDoc="0" locked="0" layoutInCell="1" allowOverlap="1" wp14:anchorId="5834B35A" wp14:editId="356469BF">
            <wp:simplePos x="0" y="0"/>
            <wp:positionH relativeFrom="margin">
              <wp:posOffset>4052026</wp:posOffset>
            </wp:positionH>
            <wp:positionV relativeFrom="paragraph">
              <wp:posOffset>70485</wp:posOffset>
            </wp:positionV>
            <wp:extent cx="2049780" cy="3801745"/>
            <wp:effectExtent l="0" t="0" r="7620" b="8255"/>
            <wp:wrapNone/>
            <wp:docPr id="23648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0005" name=""/>
                    <pic:cNvPicPr/>
                  </pic:nvPicPr>
                  <pic:blipFill>
                    <a:blip r:embed="rId308">
                      <a:extLst>
                        <a:ext uri="{28A0092B-C50C-407E-A947-70E740481C1C}">
                          <a14:useLocalDpi xmlns:a14="http://schemas.microsoft.com/office/drawing/2010/main" val="0"/>
                        </a:ext>
                      </a:extLst>
                    </a:blip>
                    <a:stretch>
                      <a:fillRect/>
                    </a:stretch>
                  </pic:blipFill>
                  <pic:spPr>
                    <a:xfrm>
                      <a:off x="0" y="0"/>
                      <a:ext cx="2049780" cy="3801745"/>
                    </a:xfrm>
                    <a:prstGeom prst="rect">
                      <a:avLst/>
                    </a:prstGeom>
                  </pic:spPr>
                </pic:pic>
              </a:graphicData>
            </a:graphic>
            <wp14:sizeRelH relativeFrom="margin">
              <wp14:pctWidth>0</wp14:pctWidth>
            </wp14:sizeRelH>
            <wp14:sizeRelV relativeFrom="margin">
              <wp14:pctHeight>0</wp14:pctHeight>
            </wp14:sizeRelV>
          </wp:anchor>
        </w:drawing>
      </w:r>
    </w:p>
    <w:p w14:paraId="42000683" w14:textId="3594293B" w:rsidR="00097E44" w:rsidRDefault="008764C6" w:rsidP="00097E44">
      <w:pPr>
        <w:spacing w:after="240"/>
        <w:rPr>
          <w:noProof/>
          <w:color w:val="000000" w:themeColor="text1"/>
        </w:rPr>
      </w:pPr>
      <w:r>
        <w:rPr>
          <w:noProof/>
        </w:rPr>
        <mc:AlternateContent>
          <mc:Choice Requires="wps">
            <w:drawing>
              <wp:anchor distT="0" distB="0" distL="114300" distR="114300" simplePos="0" relativeHeight="251658556" behindDoc="0" locked="0" layoutInCell="1" allowOverlap="1" wp14:anchorId="7C5538EB" wp14:editId="531DD7D0">
                <wp:simplePos x="0" y="0"/>
                <wp:positionH relativeFrom="margin">
                  <wp:posOffset>30480</wp:posOffset>
                </wp:positionH>
                <wp:positionV relativeFrom="paragraph">
                  <wp:posOffset>17145</wp:posOffset>
                </wp:positionV>
                <wp:extent cx="3966845" cy="579120"/>
                <wp:effectExtent l="0" t="0" r="14605" b="182880"/>
                <wp:wrapNone/>
                <wp:docPr id="405" name="Speech Bubble: Rectangle with Corners Rounded 22"/>
                <wp:cNvGraphicFramePr/>
                <a:graphic xmlns:a="http://schemas.openxmlformats.org/drawingml/2006/main">
                  <a:graphicData uri="http://schemas.microsoft.com/office/word/2010/wordprocessingShape">
                    <wps:wsp>
                      <wps:cNvSpPr/>
                      <wps:spPr>
                        <a:xfrm>
                          <a:off x="0" y="0"/>
                          <a:ext cx="3966845" cy="579120"/>
                        </a:xfrm>
                        <a:prstGeom prst="wedgeRoundRectCallout">
                          <a:avLst>
                            <a:gd name="adj1" fmla="val -21600"/>
                            <a:gd name="adj2" fmla="val 7960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5538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 o:spid="_x0000_s1383" type="#_x0000_t62" style="position:absolute;margin-left:2.4pt;margin-top:1.35pt;width:312.35pt;height:45.6pt;z-index:2516585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e6vAIAAIwFAAAOAAAAZHJzL2Uyb0RvYy54bWysVMlu2zAQvRfoPxC8J7IcW14QOTCcuiiQ&#10;JkGSImeaomQW3ErSltKv75CSZaXtqehFGnIeZ3mzXN80UqAjs45rleP0coQRU1QXXFU5/vayvZhj&#10;5DxRBRFasRy/MYdvVh8/XNdmycZ6r0XBLAIjyi1rk+O992aZJI7umSTuUhumQFlqK4mHo62SwpIa&#10;rEuRjEejLKm1LYzVlDkHt7etEq+i/bJk1D+UpWMeiRxDbD5+bfzuwjdZXZNlZYnZc9qFQf4hCkm4&#10;Aqe9qVviCTpY/ocpyanVTpf+kmqZ6LLklMUcIJt09Fs2z3tiWMwFyHGmp8n9P7P0/vhsHi3QUBu3&#10;dCCGLJrSyvCH+FATyXrryWKNRxQurxZZNp9MMaKgm84W6TiymZxfG+v8Z6YlCkKOa1ZU7EkfVPEE&#10;ZdkQIfTBR9LI8c75yF6BFJHQJqT4nmJUSgHFOBKBLsZpNjpVawAaD0GzRTbKuooOMFdDTJpl2Sxg&#10;IM7OLUinSEMMTgtebLkQ8WCr3UZYBDHkeJtu55823eN3MKFQnePFdBzoINDGpSAeRGmKHDtVYURE&#10;BfNBvY0Jv3sce531XgilTPks4sRBftVF6302HbUMQLz9k5jHO2shlVvi9u2jqGopkdzDpAkuczwH&#10;S70toUKiLM4KlCFQc26FIPlm1yAOiYznaTAV7na6eHu0yOp2oJyhWw6O74jzj8RC0WDWYCv4B/iU&#10;QgM5upMw2mv782/3AQ+NDVqMaphIYO7HgViGkfiioOUX6WQSRjgeJtMZ9BuyQ81uqFEHudFQNGgj&#10;iC6KAe/FSSytlq+wPNbBK6iIouC7rVF32Ph2U8D6oWy9jjAYW0P8nXo2NBgP3AXKX5pXYk3X6R5m&#10;5F6fprdrtLbnztjwUun1weuS96y3vHYlgJGP9e3WU9gpw3NEnZfo6hcAAAD//wMAUEsDBBQABgAI&#10;AAAAIQBMbI3Y3AAAAAYBAAAPAAAAZHJzL2Rvd25yZXYueG1sTI7BTsMwEETvSPyDtUjcqE2A0oQ4&#10;VVXUXpAQlB44OvE2sbDXke224e8xJziOZvTm1cvJWXbCEI0nCbczAQyp89pQL2H/sblZAItJkVbW&#10;E0r4xgjL5vKiVpX2Z3rH0y71LEMoVkrCkNJYcR67AZ2KMz8i5e7gg1Mpx9BzHdQ5w53lhRBz7pSh&#10;/DCoEdcDdl+7o5Nw78TWhMWmfTu8Crvaf5qX7fNayuurafUELOGU/sbwq5/VoclOrT+SjsxmRhZP&#10;EopHYLmdF+UDsFZCeVcCb2r+X7/5AQAA//8DAFBLAQItABQABgAIAAAAIQC2gziS/gAAAOEBAAAT&#10;AAAAAAAAAAAAAAAAAAAAAABbQ29udGVudF9UeXBlc10ueG1sUEsBAi0AFAAGAAgAAAAhADj9If/W&#10;AAAAlAEAAAsAAAAAAAAAAAAAAAAALwEAAF9yZWxzLy5yZWxzUEsBAi0AFAAGAAgAAAAhAGweV7q8&#10;AgAAjAUAAA4AAAAAAAAAAAAAAAAALgIAAGRycy9lMm9Eb2MueG1sUEsBAi0AFAAGAAgAAAAhAExs&#10;jdjcAAAABgEAAA8AAAAAAAAAAAAAAAAAFgUAAGRycy9kb3ducmV2LnhtbFBLBQYAAAAABAAEAPMA&#10;AAAfBgAAAAA=&#10;" adj="6134,27995" fillcolor="#f1f8ec" strokecolor="#538135 [2409]">
                <v:textbox>
                  <w:txbxContent>
                    <w:p w14:paraId="6B4F5490" w14:textId="1612CB5B" w:rsidR="00C20E20" w:rsidRPr="007401C5" w:rsidRDefault="00DC3921" w:rsidP="00C20E20">
                      <w:pPr>
                        <w:ind w:right="-117"/>
                        <w:jc w:val="center"/>
                        <w:rPr>
                          <w:sz w:val="44"/>
                          <w:szCs w:val="36"/>
                        </w:rPr>
                      </w:pPr>
                      <w:r>
                        <w:rPr>
                          <w:sz w:val="44"/>
                          <w:szCs w:val="36"/>
                        </w:rPr>
                        <w:t>What</w:t>
                      </w:r>
                      <w:r w:rsidR="00367AA1">
                        <w:rPr>
                          <w:sz w:val="44"/>
                          <w:szCs w:val="36"/>
                        </w:rPr>
                        <w:t xml:space="preserve"> i</w:t>
                      </w:r>
                      <w:r>
                        <w:rPr>
                          <w:sz w:val="44"/>
                          <w:szCs w:val="36"/>
                        </w:rPr>
                        <w:t>s</w:t>
                      </w:r>
                      <w:r w:rsidR="00C20E20">
                        <w:rPr>
                          <w:sz w:val="44"/>
                          <w:szCs w:val="36"/>
                        </w:rPr>
                        <w:t xml:space="preserve"> your phone number</w:t>
                      </w:r>
                      <w:r>
                        <w:rPr>
                          <w:sz w:val="44"/>
                          <w:szCs w:val="36"/>
                        </w:rPr>
                        <w:t>?</w:t>
                      </w:r>
                      <w:r w:rsidR="00C20E20" w:rsidRPr="007401C5">
                        <w:rPr>
                          <w:sz w:val="44"/>
                          <w:szCs w:val="36"/>
                        </w:rPr>
                        <w:t xml:space="preserve"> </w:t>
                      </w:r>
                    </w:p>
                  </w:txbxContent>
                </v:textbox>
                <w10:wrap anchorx="margin"/>
              </v:shape>
            </w:pict>
          </mc:Fallback>
        </mc:AlternateContent>
      </w:r>
    </w:p>
    <w:p w14:paraId="55F61341" w14:textId="69A6AD60" w:rsidR="000441C7" w:rsidRPr="000441C7" w:rsidRDefault="008764C6" w:rsidP="000441C7">
      <w:pPr>
        <w:spacing w:after="120"/>
        <w:rPr>
          <w:noProof/>
          <w:color w:val="000000" w:themeColor="text1"/>
          <w:sz w:val="36"/>
          <w:szCs w:val="28"/>
        </w:rPr>
      </w:pPr>
      <w:r>
        <w:rPr>
          <w:noProof/>
          <w:sz w:val="36"/>
          <w:szCs w:val="28"/>
        </w:rPr>
        <w:drawing>
          <wp:anchor distT="0" distB="0" distL="114300" distR="114300" simplePos="0" relativeHeight="251658555" behindDoc="0" locked="0" layoutInCell="1" allowOverlap="1" wp14:anchorId="4B64CE87" wp14:editId="29F9116A">
            <wp:simplePos x="0" y="0"/>
            <wp:positionH relativeFrom="margin">
              <wp:posOffset>106680</wp:posOffset>
            </wp:positionH>
            <wp:positionV relativeFrom="paragraph">
              <wp:posOffset>81915</wp:posOffset>
            </wp:positionV>
            <wp:extent cx="1289050" cy="1312968"/>
            <wp:effectExtent l="0" t="0" r="6350" b="1905"/>
            <wp:wrapNone/>
            <wp:docPr id="4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pic:cNvPicPr>
                      <a:picLocks noChangeAspect="1"/>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1289050" cy="1312968"/>
                    </a:xfrm>
                    <a:prstGeom prst="rect">
                      <a:avLst/>
                    </a:prstGeom>
                  </pic:spPr>
                </pic:pic>
              </a:graphicData>
            </a:graphic>
            <wp14:sizeRelH relativeFrom="margin">
              <wp14:pctWidth>0</wp14:pctWidth>
            </wp14:sizeRelH>
            <wp14:sizeRelV relativeFrom="margin">
              <wp14:pctHeight>0</wp14:pctHeight>
            </wp14:sizeRelV>
          </wp:anchor>
        </w:drawing>
      </w:r>
    </w:p>
    <w:p w14:paraId="17A77DC2" w14:textId="625B0038" w:rsidR="00097E44" w:rsidRPr="008764C6" w:rsidRDefault="00097E44" w:rsidP="000441C7">
      <w:pPr>
        <w:spacing w:after="120"/>
        <w:rPr>
          <w:noProof/>
          <w:color w:val="000000" w:themeColor="text1"/>
          <w:sz w:val="72"/>
          <w:szCs w:val="52"/>
        </w:rPr>
      </w:pPr>
    </w:p>
    <w:p w14:paraId="22DEE869" w14:textId="77777777" w:rsidR="008764C6" w:rsidRPr="00AB4CA8" w:rsidRDefault="008764C6" w:rsidP="000441C7">
      <w:pPr>
        <w:spacing w:after="120"/>
        <w:rPr>
          <w:noProof/>
          <w:color w:val="000000" w:themeColor="text1"/>
          <w:sz w:val="72"/>
          <w:szCs w:val="52"/>
        </w:rPr>
      </w:pPr>
    </w:p>
    <w:tbl>
      <w:tblPr>
        <w:tblStyle w:val="TableGrid"/>
        <w:tblpPr w:leftFromText="180" w:rightFromText="180" w:vertAnchor="text" w:horzAnchor="margin" w:tblpY="1379"/>
        <w:tblW w:w="929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50"/>
        <w:gridCol w:w="850"/>
        <w:gridCol w:w="850"/>
        <w:gridCol w:w="850"/>
        <w:gridCol w:w="394"/>
        <w:gridCol w:w="850"/>
        <w:gridCol w:w="850"/>
        <w:gridCol w:w="850"/>
        <w:gridCol w:w="397"/>
        <w:gridCol w:w="850"/>
        <w:gridCol w:w="850"/>
        <w:gridCol w:w="850"/>
      </w:tblGrid>
      <w:tr w:rsidR="008764C6" w14:paraId="371EFEB5" w14:textId="77777777" w:rsidTr="008764C6">
        <w:trPr>
          <w:trHeight w:val="1077"/>
        </w:trPr>
        <w:tc>
          <w:tcPr>
            <w:tcW w:w="850" w:type="dxa"/>
            <w:vAlign w:val="center"/>
          </w:tcPr>
          <w:p w14:paraId="3C46F18B" w14:textId="77777777" w:rsidR="008764C6" w:rsidRPr="0076760A" w:rsidRDefault="008764C6" w:rsidP="008764C6">
            <w:pPr>
              <w:spacing w:after="360"/>
              <w:jc w:val="center"/>
              <w:rPr>
                <w:szCs w:val="48"/>
              </w:rPr>
            </w:pPr>
          </w:p>
        </w:tc>
        <w:tc>
          <w:tcPr>
            <w:tcW w:w="850" w:type="dxa"/>
            <w:vAlign w:val="center"/>
          </w:tcPr>
          <w:p w14:paraId="08AD472D" w14:textId="77777777" w:rsidR="008764C6" w:rsidRPr="0076760A" w:rsidRDefault="008764C6" w:rsidP="008764C6">
            <w:pPr>
              <w:spacing w:after="360"/>
              <w:jc w:val="center"/>
              <w:rPr>
                <w:szCs w:val="48"/>
              </w:rPr>
            </w:pPr>
          </w:p>
        </w:tc>
        <w:tc>
          <w:tcPr>
            <w:tcW w:w="850" w:type="dxa"/>
            <w:vAlign w:val="center"/>
          </w:tcPr>
          <w:p w14:paraId="7A904F7A" w14:textId="77777777" w:rsidR="008764C6" w:rsidRPr="0076760A" w:rsidRDefault="008764C6" w:rsidP="008764C6">
            <w:pPr>
              <w:spacing w:after="360"/>
              <w:jc w:val="center"/>
              <w:rPr>
                <w:szCs w:val="48"/>
              </w:rPr>
            </w:pPr>
          </w:p>
        </w:tc>
        <w:tc>
          <w:tcPr>
            <w:tcW w:w="850" w:type="dxa"/>
            <w:vAlign w:val="center"/>
          </w:tcPr>
          <w:p w14:paraId="0D45FC20" w14:textId="77777777" w:rsidR="008764C6" w:rsidRPr="0076760A" w:rsidRDefault="008764C6" w:rsidP="008764C6">
            <w:pPr>
              <w:spacing w:after="360"/>
              <w:jc w:val="center"/>
              <w:rPr>
                <w:szCs w:val="48"/>
              </w:rPr>
            </w:pPr>
          </w:p>
        </w:tc>
        <w:tc>
          <w:tcPr>
            <w:tcW w:w="394" w:type="dxa"/>
            <w:tcBorders>
              <w:top w:val="single" w:sz="4" w:space="0" w:color="FFFFFF" w:themeColor="background1"/>
              <w:bottom w:val="single" w:sz="4" w:space="0" w:color="FFFFFF" w:themeColor="background1"/>
            </w:tcBorders>
          </w:tcPr>
          <w:p w14:paraId="50E61464" w14:textId="77777777" w:rsidR="008764C6" w:rsidRPr="0076760A" w:rsidRDefault="008764C6" w:rsidP="008764C6">
            <w:pPr>
              <w:spacing w:after="360"/>
              <w:jc w:val="center"/>
              <w:rPr>
                <w:szCs w:val="48"/>
              </w:rPr>
            </w:pPr>
          </w:p>
        </w:tc>
        <w:tc>
          <w:tcPr>
            <w:tcW w:w="850" w:type="dxa"/>
            <w:vAlign w:val="center"/>
          </w:tcPr>
          <w:p w14:paraId="25A92615" w14:textId="77777777" w:rsidR="008764C6" w:rsidRPr="0076760A" w:rsidRDefault="008764C6" w:rsidP="008764C6">
            <w:pPr>
              <w:spacing w:after="360"/>
              <w:jc w:val="center"/>
              <w:rPr>
                <w:szCs w:val="48"/>
              </w:rPr>
            </w:pPr>
          </w:p>
        </w:tc>
        <w:tc>
          <w:tcPr>
            <w:tcW w:w="850" w:type="dxa"/>
            <w:vAlign w:val="center"/>
          </w:tcPr>
          <w:p w14:paraId="6526C0BA" w14:textId="77777777" w:rsidR="008764C6" w:rsidRPr="0076760A" w:rsidRDefault="008764C6" w:rsidP="008764C6">
            <w:pPr>
              <w:spacing w:after="360"/>
              <w:jc w:val="center"/>
              <w:rPr>
                <w:szCs w:val="48"/>
              </w:rPr>
            </w:pPr>
          </w:p>
        </w:tc>
        <w:tc>
          <w:tcPr>
            <w:tcW w:w="850" w:type="dxa"/>
            <w:tcBorders>
              <w:right w:val="single" w:sz="4" w:space="0" w:color="A6A6A6" w:themeColor="background1" w:themeShade="A6"/>
            </w:tcBorders>
            <w:vAlign w:val="center"/>
          </w:tcPr>
          <w:p w14:paraId="1ABC9C41" w14:textId="77777777" w:rsidR="008764C6" w:rsidRPr="0076760A" w:rsidRDefault="008764C6" w:rsidP="008764C6">
            <w:pPr>
              <w:spacing w:after="360"/>
              <w:jc w:val="center"/>
              <w:rPr>
                <w:szCs w:val="48"/>
              </w:rPr>
            </w:pPr>
          </w:p>
        </w:tc>
        <w:tc>
          <w:tcPr>
            <w:tcW w:w="397" w:type="dxa"/>
            <w:tcBorders>
              <w:top w:val="single" w:sz="4" w:space="0" w:color="FFFFFF" w:themeColor="background1"/>
              <w:left w:val="single" w:sz="4" w:space="0" w:color="A6A6A6" w:themeColor="background1" w:themeShade="A6"/>
              <w:bottom w:val="single" w:sz="4" w:space="0" w:color="FFFFFF" w:themeColor="background1"/>
            </w:tcBorders>
          </w:tcPr>
          <w:p w14:paraId="50C326AE" w14:textId="77777777" w:rsidR="008764C6" w:rsidRPr="0076760A" w:rsidRDefault="008764C6" w:rsidP="008764C6">
            <w:pPr>
              <w:spacing w:after="360"/>
              <w:jc w:val="center"/>
              <w:rPr>
                <w:szCs w:val="48"/>
              </w:rPr>
            </w:pPr>
          </w:p>
        </w:tc>
        <w:tc>
          <w:tcPr>
            <w:tcW w:w="850" w:type="dxa"/>
            <w:vAlign w:val="center"/>
          </w:tcPr>
          <w:p w14:paraId="69AFBC79" w14:textId="77777777" w:rsidR="008764C6" w:rsidRPr="0076760A" w:rsidRDefault="008764C6" w:rsidP="008764C6">
            <w:pPr>
              <w:spacing w:after="360"/>
              <w:jc w:val="center"/>
              <w:rPr>
                <w:szCs w:val="48"/>
              </w:rPr>
            </w:pPr>
          </w:p>
        </w:tc>
        <w:tc>
          <w:tcPr>
            <w:tcW w:w="850" w:type="dxa"/>
            <w:vAlign w:val="center"/>
          </w:tcPr>
          <w:p w14:paraId="15DE50F1" w14:textId="77777777" w:rsidR="008764C6" w:rsidRPr="0076760A" w:rsidRDefault="008764C6" w:rsidP="008764C6">
            <w:pPr>
              <w:spacing w:after="360"/>
              <w:jc w:val="center"/>
              <w:rPr>
                <w:szCs w:val="48"/>
              </w:rPr>
            </w:pPr>
          </w:p>
        </w:tc>
        <w:tc>
          <w:tcPr>
            <w:tcW w:w="850" w:type="dxa"/>
            <w:vAlign w:val="center"/>
          </w:tcPr>
          <w:p w14:paraId="0CD3DF02" w14:textId="77777777" w:rsidR="008764C6" w:rsidRPr="0076760A" w:rsidRDefault="008764C6" w:rsidP="008764C6">
            <w:pPr>
              <w:spacing w:after="360"/>
              <w:jc w:val="center"/>
              <w:rPr>
                <w:szCs w:val="48"/>
              </w:rPr>
            </w:pPr>
          </w:p>
        </w:tc>
      </w:tr>
    </w:tbl>
    <w:p w14:paraId="7DE98BC6" w14:textId="2CF1BFCA" w:rsidR="0076760A" w:rsidRPr="008764C6" w:rsidRDefault="008764C6" w:rsidP="00020349">
      <w:pPr>
        <w:pStyle w:val="ListParagraph"/>
        <w:numPr>
          <w:ilvl w:val="0"/>
          <w:numId w:val="21"/>
        </w:numPr>
        <w:spacing w:before="120" w:after="0"/>
        <w:rPr>
          <w:sz w:val="16"/>
          <w:szCs w:val="12"/>
        </w:rPr>
      </w:pPr>
      <w:r>
        <w:rPr>
          <w:noProof/>
        </w:rPr>
        <mc:AlternateContent>
          <mc:Choice Requires="wpg">
            <w:drawing>
              <wp:anchor distT="0" distB="0" distL="114300" distR="114300" simplePos="0" relativeHeight="251658645" behindDoc="0" locked="0" layoutInCell="1" allowOverlap="1" wp14:anchorId="3F19E9DD" wp14:editId="154BDA1D">
                <wp:simplePos x="0" y="0"/>
                <wp:positionH relativeFrom="column">
                  <wp:posOffset>321763</wp:posOffset>
                </wp:positionH>
                <wp:positionV relativeFrom="paragraph">
                  <wp:posOffset>23495</wp:posOffset>
                </wp:positionV>
                <wp:extent cx="1458595" cy="744855"/>
                <wp:effectExtent l="0" t="0" r="8255" b="0"/>
                <wp:wrapNone/>
                <wp:docPr id="1686278621" name="Group 9"/>
                <wp:cNvGraphicFramePr/>
                <a:graphic xmlns:a="http://schemas.openxmlformats.org/drawingml/2006/main">
                  <a:graphicData uri="http://schemas.microsoft.com/office/word/2010/wordprocessingGroup">
                    <wpg:wgp>
                      <wpg:cNvGrpSpPr/>
                      <wpg:grpSpPr>
                        <a:xfrm>
                          <a:off x="0" y="0"/>
                          <a:ext cx="1458595" cy="744855"/>
                          <a:chOff x="0" y="-29028"/>
                          <a:chExt cx="1458867" cy="745308"/>
                        </a:xfrm>
                      </wpg:grpSpPr>
                      <pic:pic xmlns:pic="http://schemas.openxmlformats.org/drawingml/2006/picture">
                        <pic:nvPicPr>
                          <pic:cNvPr id="515" name="Picture 51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519040150" name="Picture 51904015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67657" y="-29028"/>
                            <a:ext cx="791210"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D2CB1A" id="Group 9" o:spid="_x0000_s1026" style="position:absolute;margin-left:25.35pt;margin-top:1.85pt;width:114.85pt;height:58.65pt;z-index:251795968;mso-width-relative:margin;mso-height-relative:margin" coordorigin=",-290" coordsize="14588,7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tnldQIAAFUHAAAOAAAAZHJzL2Uyb0RvYy54bWzUVduO2jAQfa/Uf7D8&#10;DiEpCSECVlXpokqrFvXyAcZxEmvji2xz+/uOncACW6mr1b7sA8bO2DNnjs+MZ3cH0aIdM5YrOcfx&#10;cIQRk1SVXNZz/Of3/SDHyDoiS9Iqyeb4yCy+W3z8MNvrgiWqUW3JDAIn0hZ7PceNc7qIIksbJogd&#10;Ks0kGCtlBHGwNHVUGrIH76KNktEoi/bKlNooyqyFr8vOiBfBf1Ux6n5UlWUOtXMM2FwYTRg3fowW&#10;M1LUhuiG0x4GeQUKQbiEoGdXS+II2hr+zJXg1CirKjekSkSqqjhlIQfIJh7dZLMyaqtDLnWxr/WZ&#10;JqD2hqdXu6Xfdyujf+m1ASb2ugYuwsrncqiM8P+AEh0CZcczZezgEIWP8TjN02mKEQXbZDzO07Tj&#10;lDZA/NOxQTIdJfnJ9PXidJ5NTqfTT6OwJTrFjq4QaU4L+PU0wOwZDf+XC5xyW8Nw70S8yIcg5nGr&#10;B3Bjmji+4S13x6A+uBsPSu7WnK5NtwBG1wbxco7TGHiRRIDswe7DIv8JiPaH/L7uFPFZPSj6aJFU&#10;Xxoia/bZapAu0Ot3R9fbw/Iq5Kbl+p63rb8sP++TA5nfyOQf/HQSXCq6FUy6rqYMayFPJW3DtcXI&#10;FExsGCRkvpUBECmsM8zRxgesIPBPAOuBXhgCyidgPgULKnupriZQDWMo2CCrOEvyUKpnYQBlxroV&#10;UwL5CUADBHAbpCC7B9tjOW3pGezCB1yAprsEmLwjOU2BkjgFVm5FdTK8a2klXXd4S2ll2SRLob1A&#10;b7psQKfmNZnGSXwWWZqNQ3G+qchCB4PeHYqjf2f843C5hvnla7j4CwAA//8DAFBLAwQKAAAAAAAA&#10;ACEA7GERcOAKAADgCgAAFAAAAGRycy9tZWRpYS9pbWFnZTEucG5niVBORw0KGgoAAAANSUhEUgAA&#10;AF8AAABhCAYAAACwPH0oAAAAAXNSR0IArs4c6QAAAARnQU1BAACxjwv8YQUAAAAJcEhZcwAAEnQA&#10;ABJ0Ad5mH3gAAAp1SURBVHhe7ZwHTBVNF4bHjgIWsMZCVCI2RBENYi9RE40ae00sWCKJnajYYoJi&#10;SVBBY4vGmCgSu8aSaKxgiQ2xgkqxoCBNwY7ON+9xlvAj4AXv3ln+7JPc7NzZvbi+O3PmzJkzW4YL&#10;mIkSysqjiQJM8RViiq8QU3yFmOIrxBRfIab4CinSzw8LC5Mlk5IwZswYWSoEiF8Y+/fvlyWT4mKJ&#10;dqbZUYgpvkJM8RViiq8QU3yFmOIrxBRfIab4CjHFV8hfwwt/nSJbiU+fPrH379+zpKQk9vDhQ/bs&#10;2TOWlZXFKlWqxH79+sUqVqzIatWqxapWrcoaNGjAWrZsyWrXrk3fjYgl2ikV/9u3bywmJoYdOXKE&#10;XblyhQRPS0tjX758kVcUTLly5ZizszNr1qwZ69ixI+vevTsd69atK69Qj6HFv3TpElu9ejW7desW&#10;y8zMpDqI6uTkxOrXr08tu169evTdzs6OlSlThr1584alpqbSA3v06BH1DO13Li4ubOzYsWzGjBn0&#10;e9VYpB3ELww9AmuiVfN169ZxYS7w0LkQjrdq1Yr7+/vzU6dO8ZcvX3JhgrgwNfIXf4K/IcTnW7Zs&#10;4YMHD+bC/NDfwsfNzY0fO3ZMXqkOS7SzqfgJCQl81KhRJJJoydzHx4fv27ePp6enyyuKz48fP3hs&#10;bCzfunUr79WrF/3tKlWq8ODgYJ6TkyOvsj2GEl+YF+7p6UniVK9ena9Zs4ZnZGTIs9YBPSYwMJBX&#10;qFCBetTKlSuVPQDDiH/v3j3evHlzEr5hw4ZkXvQC5mrXrl30gNG7goKCijRhemEI8VNSUni3bt1I&#10;eOGdcOHVyDP6cu7cOS5cUl6+fHm+Z88eWWs7lIsPezxt2jQSHoOq8N/lGdtw/PhxMj+NGzfmL168&#10;kLW2wRLtdJ3h7tixgz5wF0NDQ5l4APKMbRg0aBCbNGkSi4+PZ9u2bZO1BkI+hAL5l5YfFRXFhZ9O&#10;rX7t2rWy1vbgPmD/xeyYP3nyRNbqj9KWL+wse/v2LU2Wxo0bJ2ttj4eHBxs2bBiFLg4ePChrjYEu&#10;4iM+IzwaKo8fP175jBMzTeF+MjEGsOzsbFmrHl3EP336NMVphFtJrU41iPt4e3uzO3fusOjoaFmr&#10;HquLL0wZO3PmDJUHDhxIwS/VODo6MjH7pfKFCxfoaASsLn5iYiK7e/cuBbsgvlFo06YNHRGuNgpW&#10;Fz8hIYFsPmLu7du3l7XqER4PExMuahxaNFQ1VhdfuHPs+/fvrGnTphRzNwrw9XNycmjgLVtWl6Gu&#10;2OhidoCrqyu1NKMQGRlJRzgB9vb2VFaN1cX/+fMnHbHEZxRevXpFizegb9++dDQCVhe/WrVqdDRK&#10;1wZYLcNY1KRJE9a/f39Zqx6rK/Tx48f/ORoBDLBwgbHUqDUOI2B18THYguTkZDoaAUywGjVqxC5e&#10;vGioAJvVxUeaB8BCt2b/VePm5saWLFlCDkBAQABbtWoV+/z5szyrDquLr6VvYJD78OEDlY3AlClT&#10;KFsCrubSpUvZ5MmTKfBXEO/evaP71xuri4+ZJGa3cXFx7Pbt27JWPbgnf39/tnv3bppwhYeHs8DA&#10;wNyeqoHo54QJE2gtALEgPbG6+Jhc1axZk2y/kcTXQKBvxIgRVH7w4AFlymkgWWvBggXs/PnzLCoq&#10;ivKAbt68Kc9aH6uLD3eudevWVI6IiGBfv36lslFAllxKSgqVPT09KeimERISwvbu3UtuMpK0YmNj&#10;c4OEemB18ZFb2aNHDyojwIZpvZHYuXMnxfURd5o/f76sZezkyZMsKChIfvsdne3atSsbOXKkrNEB&#10;LGcVRkmXEZEqIvxpWkJEdppRuHz5Mt0XMtyQ3aCBLDnRW+l+8bGzs+OzZs3iYkCWVxQfZcuI7u7u&#10;rF+/flQ+dOgQy8jIoLJqEMuHB9ahQwfWqVMnWcto4NVCzT4+PpS4GxwcrH/irXwIBfIvC+hoZQ4O&#10;DpQ3c/ToUVmrlsjISO7q6kqte+PGjbl19vb23MnJiS9fvpynpaVRvYaYq3DhOHBfX18u5gcWZ8BZ&#10;op1u4gMtZ6dnz55ctDhZq5bDhw/TPU2cODH3+5AhQyidMS8Q/dq1a3RdjRo16DcuLi78+fPn8oqi&#10;US6+8JN5nTp16MZDQ0NlrRoyMzO5GFQpORf3s2nTJqoXLjF98oIEq9mzZ1NvwLXaRzgT/MSJE/Kq&#10;olEuPkBXxo0jRzM6OlrW2obk5GQuXEc+ffp0StIVLiQXcxBK0kWaeX6ysrK4mAXTveYVPe9n0aJF&#10;8uqiMYT4SUlJXLh1dOPo3gX9p/Vi2bJluaLBZKxYsYLS1AsjMTGR8v2R4wmvCA9L+732QYp7/p5S&#10;EJZoZ5OdKZioiJum0K4Y6Jjo0vKMvty/f5/8dEyWENuZOnUqGhsTNpyyKjCRyg/CDQgxvH79mgkX&#10;lHbNYBaMEDkChUgKaNeunby6cAy1MyUgIIBajnDf+PXr12Wt/gj3kotZd27LRdo4dq/kTR18+vQp&#10;7XK5ceMGz87OlrX/hiHMjga8nQEDBpAAXbp0odRxW/H48WO+ePFiMhleXl40iYIrrAHRMRbA5RSz&#10;c9pggRxPZFmXFEOJD+Li4nJ3p/j5+dl81wjEHD16NAkdExMja3+DbUXY0aL1EGdnZ3pYERERJdpc&#10;YTjxwdWrV3Pdz5CQEFlrG7B3Cz770KFDyY/PC74vXLgwV3ztg96AnlDcB2CJdrqEF4pCmBwm7Cut&#10;pYr/LDtw4IA8oz9YY0CoA+kj+Rf48V2YJiYejKz5DQZb3KMea9I2Fx8gpi66Oa0qwfNB/NwW4IEj&#10;6orEroJC3TiPsDKimXlBnArnrI7sAQWih9nJy/bt26lrY68WTILepKamkr+PSVR8fLys/RPMcL29&#10;venesKUo//hgCYY0O3nx9fVlM2fOJD/cFlkFlStXppaPxXMsqhQGFoSwqDJv3jy2efNm/TKt5UMo&#10;EL1bPhATGu7h4UH+P/xtPQkPD6coq7u7O4Ue9MTwLR9gvVe4f5QxgDi6NcAgiR0oeIkGNmlghj13&#10;7lzqZUiWxb9niHRG+RAKxBYtHyB0i4kP9usiuFVShEfCN2zYwMWASTa7RYsW5FpqMRq8FgArVP/y&#10;b1hKqWj5ABnNSOXD20S0N5AUF7RoJEShhaO14908bdu2ZcOHD2dz5syhRKmzZ8+y9evXMwcHB/kr&#10;xciHUCC2avliAOS9e/fmjo6OXAgna4tHWFhYrneSf2FEBaWm5cMLgUcBWw07XVzQ6hFFBH5+fszL&#10;y4vKRscQ4gNsF9XCucUlPT2d3FXkYmLfb2nBMOJryUt5M8gsBTNlMZjChP6R/mdkDCO+Jlr+mIsl&#10;wGxhgQSLI3gQpQXDiK/tDEfrLS54BxteroHZq5E24f0Nw4jfuXNnSrZCBnFJwJgBmw/zU1owjPjI&#10;70R0E69pLAn4fZ8+feiNhKUFw4gPe40pP0xHScDCtpZ7X1owjPj/CjY/GPXtsoXxfyN+acQUXyGm&#10;+AoxxVeIKb5CTPEVYoqvEFN8hZjiK+Sv+fkmJedv+flFim+iL6bZUYgpvkJM8RViiq8QU3yFmOIr&#10;xBRfIab4ymDsP6rLsuz2ZLn+AAAAAElFTkSuQmCCUEsDBAoAAAAAAAAAIQAdQQAaTQ4AAE0OAAAU&#10;AAAAZHJzL21lZGlhL2ltYWdlMi5wbmeJUE5HDQoaCgAAAA1JSERSAAAAXQAAAFQIBgAAAOB+OwsA&#10;AAABc1JHQgCuzhzpAAAABGdBTUEAALGPC/xhBQAAAAlwSFlzAAASdAAAEnQB3mYfeAAADeJJREFU&#10;eF7tnAmMFNUTxgtdEBFPBEREQERQDCCJgqKIElAxokFYQGMMagiXgHIrYCQaEI+NEPAAQY0RRFQg&#10;rHJ5oYLgxRlO5VARRUFBDs/3r19tv3FcYXd7dmZ795/+kpeeeT39eqa6XtVX33u75ZxCYpQojgmO&#10;MUoQsdEjQGz0CBAbPQLERo8AsdEjQGz0CBAbPQIUqTiaPn168CpGQejWrVvwqhBg9MLw8ssvB69i&#10;HA1hbBSHlwgQGz0CxEaPALHRI0Bs9AgQGz0CFJmnF5mDBmDYP//8U3777Tf5/fffE68PHjwohw8f&#10;lj/++MP6ef3rr7/KgQMHEp/l3F9//WVjgHLlykmFChXkpJNOkmrVqlm78MIL5ZhjSo/PhLFRRow+&#10;a9YseeWVV8yQP//8sxn10KFD9p7mjV6EW/8LGJ9ratasKbm5udKkSZPgTPSI3OjDhw+XsWPHynHH&#10;HScnn3yyZGVlybHHHiuVK1eWU045RU499VQ57bTT7HjiiSfK8ccfb618+fLy999/m5fj8Xy1KlWq&#10;mJHxdM6vWLFC7r//fnnmmWfkzjvvDO4YPULZCKMXhrAVqRqEB+lGjRrlvvnmG7d9+3Y77tmzx6kx&#10;g0+lhlWrVrmKFSu6O+64I+gpHYi8IiXmAh3fvPTss8+2I56NtxYHxHXahg0bLFSVRWTE6GeddZYZ&#10;97vvvgt6/gEPgqRKrNcZIF988YXMnz9fJk+eLI888ogMGzZM+vTpIz169JC77rpLevXqJYsXLw6u&#10;lkSI4tq9e/cGvWUM5u+FIGx42bRpk9NY7a655hqnjMT61NBuxIgR7uqrr3atW7d2yj5c9erV7XMa&#10;913VqlVdrVq1XN26dV29evXcueee6+rXr2/vNYbbGIDxmjdv7jTGO31gQW/0iDy8MP0JJb/88oux&#10;FAC9a9asmVx00UXSoEEDadu2rQwaNEiee+45YyLvvfeeLFu2TJYvX27J8pNPPrHjypUr5YEHHrAx&#10;AAm1UqVKlmiZLWUSgfELRFhP37dvn1PjukaNGlnyTDduvPFGS9SvvfZa0BM9Ivf0E044weL6Tz/9&#10;ZN6ebpCUgT5QO5Y1ZMTohBJCDEbB8B6Emq+//lrWrl0rH330kSxcuFDmzp0rs2fPttcffPCB9RNm&#10;lixZIu+//758+umnsmPHDuPuHqeffrodKbLKJAKPLxBhwwuARzO8MpOgx7lFixa5Cy64wBKmzgRr&#10;Wvw4jdHGvbVAcjpLLLn6BKsGdg0bNnQa84NRnHv00Udt7Oeffz7oiR5hbJQx7eXee++VnJwckwRu&#10;vvlm6/vxxx/Nc0mGUD8SIhIB1I9z+/fvN6pJ4xxhikqWKvXiiy8WZTg2zrRp00Qfqn2vrl27Wl/U&#10;iFwGAEoP5eGHHxb1gNDXJsMLYxRCmqBNFHvjjTdk5MiR0rt3b9GkamGM88liGQ+Kn0ZDs9GZlJAg&#10;zj//fDnnnHOCO6QHkcsAYPTo0RYCwl6r3u6GDBlifF692ym9dFrRujPOOMOpwSwEqRFt7KI0zS8W&#10;ughhmmdcVlaWa9++fbHliPwoFeEFwQvhC7UxOzs76C0ceLMWVfLxxx+b2EUYQjAj3OClWlCZWIbX&#10;IpbRjxfTvApJxYvHE5pgOnyecwhwjz32mFXAJGvqhXShVHi6lvTmaTNmzAh68qDx2ykbcV9++aXT&#10;4scSpDIXt2DBAvfOO++4pUuXWiWLVyp7cUo5jetzPHTokNOwEYyUGp588kmbKcqYgp70IIyNMkIZ&#10;k4HXeaCp9+/f3ypTEuNll10mV111leh0lxtuuME8/MorrxR9AOapNF/dcvTeXBxQP+jvls8//zzo&#10;OTK2bNki48aNkzlz5lgeSSeygmPaQSIDyUZneg8YMMAkgO+//97Owbk1XpueTgJkZUm9RmbOnPmf&#10;Mp8xaSRMWA+MZ/fu3cb9abwnqTIGYzH+mWeeafc877zzbAxCDcCoRwPf7fbbb7fQhDyxbt06ue++&#10;+4KzaUCewxeMVMKLMhcLLy+99FLQU3RMnjzZrp00aVLQ49xXX33llHq6Fi1auKZNmzplH5Zc4fJw&#10;egSzOnXqGKdv0qSJyRC0Sy655F+hBD2eZIzopown6P0HCGq33HKL05nndKa5xYsX22dJ8AWhVIQX&#10;vBHgwWGhxZOFETzXgxBz/fXXy7XXXmtHpF8tkmz6U8kikJEcP/zwQ/PO5Aat9KBGYMYxQ5gR+UGi&#10;3bRpk61M8RvGjx8v7dq1s4SeNgTGLxCpePqwYcPMW3Nzc4OePEDVSKRr1qxxn332mVu+fLklVGRa&#10;JGGd2pZQoXlaYAVXpQ/MGGaIhg63bdu2oDcPyv9NSiaZg3vuuccpI0nI0wUhjI0yZnS+MEaHgXiw&#10;ZNelSxfTyvnR1apVszJf6Z+FCY41atSwH861Wm06jc3B1emB5gnT8tVz3fr164PevLBDTfDiiy/a&#10;+6eeespdccUVbufOnfa+MISxUcYSKWIUPBnG4cHUvvXWW201CO6t97fECKtBjSRxIgmQ5PTH28oT&#10;zMGHKDg84hciGpIByZT7EIpgN/B2FsLh8vB4LyMkg7Hohxn5JM94d999t3Tu3Fluu+02efvtt0Xz&#10;iWn96gT2mbQiz/YFIxVPR/AqX768U2oW9BQdGm8tUeKRcHSPhx56KFGZIpQxK5gx9JFMSZDKTiyh&#10;kkyvu+46C1GEDT9j1NCuVatWNrP04RrvV0O7jh07Wugj/FAJa7Fjny8qwtgoY4kUD8SzU1mI5hq8&#10;Fj2FWeDBLEFAwxP9KhOVq28kzalTp9oaKzUAifLVV181rcYndjyfpAyl5D5aLMnGjRtl4sSJ1ofH&#10;68PKrJAWGL9AhPV0vIfVHeI13hQWaizXsmVLpxz7P8kuDEiAu3btsjieDPIKEnJOTo7RT5I5UIMb&#10;LeX+YRG5p+NVxGbiKrE2GcRoNYTFbWUvokxF5s2bZx5MHH/22WdlypQpVqDkj8dhwUwjvhPnk8Es&#10;ZBahgqIPKZcXTZwmO+P5qdDcUAiMXyDCejqexfoohUxyAQJFvOmmm6yAqV27tqmHxGQ8moUN3tNY&#10;3FCDW1yHXqYbfo2VHAEogPi+GrLsfSoIY6OMqIywgUsvvVR06sqMGTMSGz23bt1qS3UwF2aBVxCJ&#10;rXg1LITPMlO6d+8uGlps+Y7NSgCmwyyBtdC4DzGf2cO1FD2ojmx2YsEDlTJ/TmEMpYKiD120WrZ7&#10;aBIVpbhW+qeKyFVGttHBwQcOHBj0hAPlt1aBti8GNdJDE56V9eQK9HG0cjV0YokPZRL+zRFGgwyQ&#10;nZ3tNJkm1MnHH3/cXX755VaEMQu1unVDhw61c8VB5DFdiyDj3Urdgp5wwBtp8GjPpQHyAEuAajiL&#10;xxMmTDAPe/PNN+Wtt96yRe4XXnhBxowZY7vDuD/lPrvBmAno6JyntGc2DB482GbCqFGjgjuUEALj&#10;F4iwnq60zWJm2Os8NNGZyIS3wptTBdwcXg6oPuHueD1QiuiaNWvmNOTZ++Iick/3e13g2qkAL6di&#10;hEUkV7RhQX4gV1Dp9u3bVzSJS6dOnYzPP/jggzJkyJCUZ2NxkBGj68O0JIkenQq80TE4yTEZJM/V&#10;q1ebsrho0SJb8OC4dOlSWbNmjSVr1EmSsQ9TaOHo6mzP05kjPXv2tLDjdxeUNDLCXuC87FMcPXq0&#10;/VgqPWIqwPtgLBiUI/CsBXD0K0ywj3fffTchq2Lsfv362YIFn8GwxHwMyxiMBzdnbNgRY6DXvP76&#10;61YH8ACpatkFzHfigWkYs7GLizA2yojRKb2hX3grSL4FBuI9RqIln8Pgvp9roXYkP2ggoGDS2Gzv&#10;CRuMhfEo91kxIoxw5KHwAAgdFFxIA/ypDPLADz/8YAUbCRXtXWsJG7u4iNzoeCGb9r3ewS1oGIhz&#10;VKvEfSpDjAvPxnCeu2M8GAg7fGElqcR1wgxerXTQFjFgLFS7eDeLH1SehCTqiXQglI0wemFIlYWk&#10;CvQSqtK2bdumvD+FvfColGpoUxmpbqk8gdJJHM2pp9v7dCBy9lJcMEOYBWgmqegvJNLNmzfbUh66&#10;Dh6PxtKmTRs7r7/bjoSxKFAqjU6JT8hRnp5IsABjEXqQYgkN/DEBm5mIz08//bSFDfIJf0iA/PvE&#10;E08khC32Pnr4sOcTeYnD/L0QlHR4YY1S47jTuB705GHatGkmxSYLYzTEMxohhLJfmYqFEIq0Iwlm&#10;HTp0MAkhlQWWoyGMjUql0Ym9aCrJ2zeoLlnHZCfYkiVL3Nq1a02rp6Jk7ZW1TGUmpqfwWWU2wZX/&#10;hiZu014Yn8XxdKHMx3QoH3QQfcSDMNO4cWPbDgGVbNSokdSrV89oIUUYa5kUO9BJTz2PBEILTAnN&#10;JarwUiqNDt3DeKlWtAUBqgqXZ2dZ/sWNkkKpNDqrSugumTAKxRGafP369RNb7Eoapc7oFEsUTxRJ&#10;vhJNJ5B5oaMssOTXdUoKpdLTAfGZ/SnpBn9QBlq2bGnHKJCxPwpIFXwdtj+waI245Ysjr8mQJL36&#10;yDnP433izJ9AGY9GP0UT/0GD7dIok8T1dKHMywBsENLQYktwLL+xHMd7uLsa2kr4VFuFChXczJkz&#10;gzulD2FsVOo8HeCR3377bUKRBLymQfdgIAhnxGZPATn6CpbPIa5R1SLtosFT5aIuInDxRwjppotl&#10;3tPLIsp8cfT/jtjoESA2egSIjR4BYqNHgNjoESA2egQocnEUo3AUtTgqktFjpBdxeIkAsdEjQGz0&#10;CBAbPQLERo8AsdFLHCL/A5v1fjjI9JaDAAAAAElFTkSuQmCCUEsDBBQABgAIAAAAIQBfNhCV3wAA&#10;AAgBAAAPAAAAZHJzL2Rvd25yZXYueG1sTI/BSsNAEIbvgu+wjODN7ia1WmI2pRT1VIS2gnjbZqdJ&#10;aHY2ZLdJ+vaOJz0Nw//xzzf5anKtGLAPjScNyUyBQCq9bajS8Hl4e1iCCNGQNa0n1HDFAKvi9iY3&#10;mfUj7XDYx0pwCYXMaKhj7DIpQ1mjM2HmOyTOTr53JvLaV9L2ZuRy18pUqSfpTEN8oTYdbmosz/uL&#10;0/A+mnE9T16H7fm0uX4fFh9f2wS1vr+b1i8gIk7xD4ZffVaHgp2O/kI2iFbDQj0zqWHOg+N0qR5B&#10;HJlLEwWyyOX/B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L22eV1AgAAVQcAAA4AAAAAAAAAAAAAAAAAOgIAAGRycy9lMm9Eb2MueG1sUEsB&#10;Ai0ACgAAAAAAAAAhAOxhEXDgCgAA4AoAABQAAAAAAAAAAAAAAAAA2wQAAGRycy9tZWRpYS9pbWFn&#10;ZTEucG5nUEsBAi0ACgAAAAAAAAAhAB1BABpNDgAATQ4AABQAAAAAAAAAAAAAAAAA7Q8AAGRycy9t&#10;ZWRpYS9pbWFnZTIucG5nUEsBAi0AFAAGAAgAAAAhAF82EJXfAAAACAEAAA8AAAAAAAAAAAAAAAAA&#10;bB4AAGRycy9kb3ducmV2LnhtbFBLAQItABQABgAIAAAAIQAubPAAxQAAAKUBAAAZAAAAAAAAAAAA&#10;AAAAAHgfAABkcnMvX3JlbHMvZTJvRG9jLnhtbC5yZWxzUEsFBgAAAAAHAAcAvgEAAHQgAAAAAA==&#10;">
                <v:shape id="Picture 515"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raxAAAANwAAAAPAAAAZHJzL2Rvd25yZXYueG1sRI9Pi8Iw&#10;FMTvwn6H8Ba8aVpFWatRlgXFiwf/QNnbo3m21eSlNFHrt98sCB6HmfkNs1h11og7tb52rCAdJiCI&#10;C6drLhWcjuvBFwgfkDUax6TgSR5Wy4/eAjPtHryn+yGUIkLYZ6igCqHJpPRFRRb90DXE0Tu71mKI&#10;si2lbvER4dbIUZJMpcWa40KFDf1UVFwPN6tgszOz/fhSbH/zZneeboLJO5cq1f/svucgAnXhHX61&#10;t1rBJJ3A/5l4BOTyDwAA//8DAFBLAQItABQABgAIAAAAIQDb4fbL7gAAAIUBAAATAAAAAAAAAAAA&#10;AAAAAAAAAABbQ29udGVudF9UeXBlc10ueG1sUEsBAi0AFAAGAAgAAAAhAFr0LFu/AAAAFQEAAAsA&#10;AAAAAAAAAAAAAAAAHwEAAF9yZWxzLy5yZWxzUEsBAi0AFAAGAAgAAAAhADNdGtrEAAAA3AAAAA8A&#10;AAAAAAAAAAAAAAAABwIAAGRycy9kb3ducmV2LnhtbFBLBQYAAAAAAwADALcAAAD4AgAAAAA=&#10;">
                  <v:imagedata r:id="rId52" o:title=""/>
                </v:shape>
                <v:shape id="Picture 519040150" o:spid="_x0000_s1028" type="#_x0000_t75" style="position:absolute;left:6676;top:-290;width:7912;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1KRywAAAOIAAAAPAAAAZHJzL2Rvd25yZXYueG1sRI/NasJA&#10;FIX3Qt9huAV3OpNqSps6SqlIpS7EtC66u2SuSZrMnZCZanx7Z1Ho8nD++BarwbbiTL2vHWtIpgoE&#10;ceFMzaWGr8/N5AmED8gGW8ek4UoeVsu70QIz4y58oHMeShFH2GeooQqhy6T0RUUW/dR1xNE7ud5i&#10;iLIvpenxEsdtKx+UepQWa44PFXb0VlHR5L9Ww/d6v9+lzcnnfGxmh3U4frz/bLQe3w+vLyACDeE/&#10;/NfeGg1p8qzmKkkjRESKOCCXNwAAAP//AwBQSwECLQAUAAYACAAAACEA2+H2y+4AAACFAQAAEwAA&#10;AAAAAAAAAAAAAAAAAAAAW0NvbnRlbnRfVHlwZXNdLnhtbFBLAQItABQABgAIAAAAIQBa9CxbvwAA&#10;ABUBAAALAAAAAAAAAAAAAAAAAB8BAABfcmVscy8ucmVsc1BLAQItABQABgAIAAAAIQDl41KRywAA&#10;AOIAAAAPAAAAAAAAAAAAAAAAAAcCAABkcnMvZG93bnJldi54bWxQSwUGAAAAAAMAAwC3AAAA/wIA&#10;AAAA&#10;">
                  <v:imagedata r:id="rId118" o:title=""/>
                </v:shape>
              </v:group>
            </w:pict>
          </mc:Fallback>
        </mc:AlternateContent>
      </w:r>
      <w:r w:rsidR="002B2561" w:rsidRPr="008764C6">
        <w:rPr>
          <w:szCs w:val="48"/>
        </w:rPr>
        <w:br/>
      </w:r>
      <w:r w:rsidR="00D066B5" w:rsidRPr="00C20E20">
        <w:rPr>
          <w:noProof/>
        </w:rPr>
        <w:drawing>
          <wp:anchor distT="0" distB="0" distL="114300" distR="114300" simplePos="0" relativeHeight="251658551" behindDoc="0" locked="0" layoutInCell="1" allowOverlap="1" wp14:anchorId="40D3804D" wp14:editId="1C4DCD4C">
            <wp:simplePos x="0" y="0"/>
            <wp:positionH relativeFrom="column">
              <wp:posOffset>419100</wp:posOffset>
            </wp:positionH>
            <wp:positionV relativeFrom="paragraph">
              <wp:posOffset>5966460</wp:posOffset>
            </wp:positionV>
            <wp:extent cx="1097375" cy="693480"/>
            <wp:effectExtent l="0" t="0" r="762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066B5" w:rsidRPr="00C20E20">
        <w:rPr>
          <w:noProof/>
          <w:szCs w:val="36"/>
        </w:rPr>
        <w:drawing>
          <wp:anchor distT="0" distB="0" distL="114300" distR="114300" simplePos="0" relativeHeight="251658552" behindDoc="0" locked="0" layoutInCell="1" allowOverlap="1" wp14:anchorId="0DDB690F" wp14:editId="6FC99DF2">
            <wp:simplePos x="0" y="0"/>
            <wp:positionH relativeFrom="column">
              <wp:posOffset>1463675</wp:posOffset>
            </wp:positionH>
            <wp:positionV relativeFrom="paragraph">
              <wp:posOffset>5953760</wp:posOffset>
            </wp:positionV>
            <wp:extent cx="899160" cy="690746"/>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extLst>
                        <a:ext uri="{28A0092B-C50C-407E-A947-70E740481C1C}">
                          <a14:useLocalDpi xmlns:a14="http://schemas.microsoft.com/office/drawing/2010/main" val="0"/>
                        </a:ext>
                      </a:extLst>
                    </a:blip>
                    <a:stretch>
                      <a:fillRect/>
                    </a:stretch>
                  </pic:blipFill>
                  <pic:spPr>
                    <a:xfrm>
                      <a:off x="0" y="0"/>
                      <a:ext cx="899160" cy="690746"/>
                    </a:xfrm>
                    <a:prstGeom prst="rect">
                      <a:avLst/>
                    </a:prstGeom>
                  </pic:spPr>
                </pic:pic>
              </a:graphicData>
            </a:graphic>
            <wp14:sizeRelH relativeFrom="margin">
              <wp14:pctWidth>0</wp14:pctWidth>
            </wp14:sizeRelH>
            <wp14:sizeRelV relativeFrom="margin">
              <wp14:pctHeight>0</wp14:pctHeight>
            </wp14:sizeRelV>
          </wp:anchor>
        </w:drawing>
      </w:r>
    </w:p>
    <w:p w14:paraId="1FF706D5" w14:textId="725A1905" w:rsidR="00180D23" w:rsidRDefault="00180D23" w:rsidP="0076760A">
      <w:pPr>
        <w:spacing w:after="0"/>
      </w:pPr>
      <w:r>
        <w:br w:type="page"/>
      </w:r>
    </w:p>
    <w:p w14:paraId="30D7D8BC" w14:textId="08D4B317" w:rsidR="00FC1A33" w:rsidRDefault="0092620B" w:rsidP="00F71F47">
      <w:pPr>
        <w:pStyle w:val="Heading1"/>
        <w:ind w:left="709" w:hanging="709"/>
      </w:pPr>
      <w:r>
        <w:lastRenderedPageBreak/>
        <w:tab/>
      </w:r>
      <w:bookmarkStart w:id="16" w:name="_Toc172274568"/>
      <w:r w:rsidR="00A1245A">
        <w:t>Name</w:t>
      </w:r>
      <w:bookmarkEnd w:id="16"/>
    </w:p>
    <w:p w14:paraId="56F48AA7" w14:textId="30EA7D3C" w:rsidR="009A1D20" w:rsidRPr="00EC08D1" w:rsidRDefault="00940207" w:rsidP="00020349">
      <w:pPr>
        <w:pStyle w:val="ListParagraph"/>
        <w:numPr>
          <w:ilvl w:val="0"/>
          <w:numId w:val="3"/>
        </w:numPr>
        <w:spacing w:before="240" w:after="240"/>
        <w:ind w:left="142" w:firstLine="0"/>
        <w:rPr>
          <w:noProof/>
          <w:color w:val="FF0000"/>
          <w:sz w:val="36"/>
          <w:szCs w:val="28"/>
          <w:lang w:val="en-AU" w:eastAsia="en-AU"/>
        </w:rPr>
      </w:pPr>
      <w:r w:rsidRPr="00EC08D1">
        <w:rPr>
          <w:noProof/>
          <w:color w:val="FF0000"/>
          <w:sz w:val="36"/>
          <w:szCs w:val="28"/>
          <w:lang w:val="en-AU" w:eastAsia="en-AU"/>
        </w:rPr>
        <w:drawing>
          <wp:anchor distT="0" distB="0" distL="114300" distR="114300" simplePos="0" relativeHeight="251658298" behindDoc="0" locked="0" layoutInCell="1" allowOverlap="1" wp14:anchorId="20366B2D" wp14:editId="43D9782B">
            <wp:simplePos x="0" y="0"/>
            <wp:positionH relativeFrom="margin">
              <wp:posOffset>272415</wp:posOffset>
            </wp:positionH>
            <wp:positionV relativeFrom="paragraph">
              <wp:posOffset>55245</wp:posOffset>
            </wp:positionV>
            <wp:extent cx="1097280" cy="693420"/>
            <wp:effectExtent l="0" t="0" r="7620" b="0"/>
            <wp:wrapNone/>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776326">
        <w:rPr>
          <w:noProof/>
          <w:color w:val="FF0000"/>
          <w:sz w:val="36"/>
          <w:szCs w:val="28"/>
          <w:lang w:val="en-AU" w:eastAsia="en-AU"/>
        </w:rPr>
        <mc:AlternateContent>
          <mc:Choice Requires="wpg">
            <w:drawing>
              <wp:anchor distT="0" distB="0" distL="114300" distR="114300" simplePos="0" relativeHeight="251658302" behindDoc="0" locked="0" layoutInCell="1" allowOverlap="1" wp14:anchorId="53173FBC" wp14:editId="2E518F1E">
                <wp:simplePos x="0" y="0"/>
                <wp:positionH relativeFrom="margin">
                  <wp:posOffset>114300</wp:posOffset>
                </wp:positionH>
                <wp:positionV relativeFrom="paragraph">
                  <wp:posOffset>474981</wp:posOffset>
                </wp:positionV>
                <wp:extent cx="5433060" cy="3489960"/>
                <wp:effectExtent l="0" t="0" r="0" b="0"/>
                <wp:wrapNone/>
                <wp:docPr id="1993" name="Group 1993"/>
                <wp:cNvGraphicFramePr/>
                <a:graphic xmlns:a="http://schemas.openxmlformats.org/drawingml/2006/main">
                  <a:graphicData uri="http://schemas.microsoft.com/office/word/2010/wordprocessingGroup">
                    <wpg:wgp>
                      <wpg:cNvGrpSpPr/>
                      <wpg:grpSpPr>
                        <a:xfrm>
                          <a:off x="0" y="0"/>
                          <a:ext cx="5433060" cy="3489960"/>
                          <a:chOff x="-175260" y="1"/>
                          <a:chExt cx="5433060" cy="3489960"/>
                        </a:xfrm>
                      </wpg:grpSpPr>
                      <wpg:grpSp>
                        <wpg:cNvPr id="2043" name="Group 2043"/>
                        <wpg:cNvGrpSpPr/>
                        <wpg:grpSpPr>
                          <a:xfrm>
                            <a:off x="-137160" y="1"/>
                            <a:ext cx="5394960" cy="3489960"/>
                            <a:chOff x="-647700" y="1"/>
                            <a:chExt cx="5394960" cy="3489960"/>
                          </a:xfrm>
                        </wpg:grpSpPr>
                        <pic:pic xmlns:pic="http://schemas.openxmlformats.org/drawingml/2006/picture">
                          <pic:nvPicPr>
                            <pic:cNvPr id="2007" name="Picture 2007"/>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flipH="1">
                              <a:off x="3144640" y="1"/>
                              <a:ext cx="1602620" cy="3489960"/>
                            </a:xfrm>
                            <a:prstGeom prst="rect">
                              <a:avLst/>
                            </a:prstGeom>
                          </pic:spPr>
                        </pic:pic>
                        <wps:wsp>
                          <wps:cNvPr id="2008" name="Speech Bubble: Rectangle with Corners Rounded 2008"/>
                          <wps:cNvSpPr/>
                          <wps:spPr>
                            <a:xfrm>
                              <a:off x="-647700" y="373380"/>
                              <a:ext cx="3729990" cy="513725"/>
                            </a:xfrm>
                            <a:prstGeom prst="wedgeRoundRectCallout">
                              <a:avLst>
                                <a:gd name="adj1" fmla="val 60497"/>
                                <a:gd name="adj2" fmla="val 18685"/>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F02177D" w14:textId="1C28428D" w:rsidR="007E5531" w:rsidRPr="007401C5" w:rsidRDefault="007E5531" w:rsidP="007464BE">
                                <w:pPr>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first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5" name="Speech Bubble: Rectangle with Corners Rounded 2045"/>
                        <wps:cNvSpPr/>
                        <wps:spPr>
                          <a:xfrm>
                            <a:off x="-175260" y="1211580"/>
                            <a:ext cx="3768090" cy="548981"/>
                          </a:xfrm>
                          <a:prstGeom prst="wedgeRoundRectCallout">
                            <a:avLst>
                              <a:gd name="adj1" fmla="val 54110"/>
                              <a:gd name="adj2" fmla="val -46546"/>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5D2B64E7" w14:textId="74C9FC05" w:rsidR="007E5531" w:rsidRPr="007401C5" w:rsidRDefault="007E5531" w:rsidP="00AF5E8C">
                              <w:pPr>
                                <w:ind w:hanging="142"/>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family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73FBC" id="Group 1993" o:spid="_x0000_s1384" style="position:absolute;left:0;text-align:left;margin-left:9pt;margin-top:37.4pt;width:427.8pt;height:274.8pt;z-index:251658302;mso-position-horizontal-relative:margin;mso-width-relative:margin;mso-height-relative:margin" coordorigin="-1752" coordsize="54330,34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OFNrgQAAK0OAAAOAAAAZHJzL2Uyb0RvYy54bWzsV8ty2zYU3Xem/4Dh&#10;3pYoUdRjLGdcOXYz4yaeOJ2sIRB8NCDAAqAl5+t7AJISacdN4mmzysIyHhf3ce69B+DZq30pyD3X&#10;plByHYSn44BwyVRSyGwd/Pnh6mQREGOpTKhQkq+DB26CV+e//nK2q1Z8onIlEq4JlEiz2lXrILe2&#10;Wo1GhuW8pOZUVVxiM1W6pBZTnY0STXfQXorRZDyORzulk0orxo3B6mWzGZx7/WnKmX2XpoZbItYB&#10;fLP+V/vfrfsdnZ/RVaZplResdYO+wIuSFhJGD6ouqaWk1sUTVWXBtDIqtadMlSOVpgXjPgZEE44f&#10;RXOtVV35WLLVLqsOMAHaRzi9WC17e3+tq7vqVgOJXZUBCz9zsexTXbr/8JLsPWQPB8j43hKGxVk0&#10;nY5jIMuwN40WyyUmHlSWA3l37iSczyZOBBJht/f6K+dHnfnRwKnDpHEW3t9qUiTrYDKOpgGRtESN&#10;ediIX2mD+o4oT8LpPBx6e4h1uoxceP8WaxzN5+PnYn3m/DOxVgVb4a/NOkZPsv717sApW2setErK&#10;b9JRUv2prk5QoBW1xbYQhX3wzYZSdE7J+9uC3epm0k/BeN6lAALOLpKANSTBHXOSzTnq4rpR7JMh&#10;Um1yKjN+YSr0alsgo6G4nw6MbkVRXRVCuOp04zY89PWjvvgCQk3PXSpWl1zahkQ0F4hUSZMXlQmI&#10;XvFyy1FV+k3SVqyxmluWO4MpDL+HswgLmTtseC+PjrkQDNqqaySSws/fXYC9lpqGURRHg3Lpig01&#10;OIknT4vtUCwAURt7zVVJ3ADOwievnN7fmNa7TgSuHh3yQ0xdD4F1TQcfZk8A/C5iuctpxeGCUzuo&#10;C1wCTWveVZyznPxWb7eCr4iDEdkXnOwKm5ON0hJXCXmvapnwxFXPwlVPq+/AUmaAbA/Pk177TefT&#10;6aLlog7U6XyyXC5bUGfo9MnM6X8e0x1PMu7dca5uqBCq7oHsTGdJGxtN/goDkpYCF8g9FSQeR0tf&#10;/EOZSV8mXMQL78JQBlR21BPGcez1wE2fWu/wMbOoQSWKpOsHo7PtRmgCF9bBVXi1eL1pYxyICUl2&#10;62A5AwKEUdy8KVoAw7JC3RuZBYSKDFc6s9oX1eCwv575wQplDK0UezlRl3+opLE+n43BhW2fuBvd&#10;HWm6pu+xC+WSmrw55A25Q3RVFhaPA1GU62ABTQddQrpd7q/3ttRdiTTt5kZ2v90318Ji4lS5ta1K&#10;HnBZaIVWQQWYil0VMHxDjb2lGjnDIh4y9h1+UqEAjmpHAcmV/vyldSePlsFuQHZ4RAC5v2vq+Fa8&#10;kWimJfobaq2fRLO562fd39n2d2RdbhSShiqCd37o5K3ohqlW5Ue8dy6cVWxRyWC7yVE72djmcYMX&#10;E+MXF16sIfIbeVeB/hv+cZB/2H+kumrJw6JF3qqugdtCazJ3lHWoS3VRW5UWnmCOuCKrbgIy8aP2&#10;HfHDGCZCFb+MYXCyLRAw1jcwTP8xMwnD2VOKiRfjA8XgQbTwN8j/QzGzKAy7N2yPhgYUcxLFsyhu&#10;GqrPVT855j/jmGlXQj855odyDL6J/G3Sfr+5j67+3DPR8Svz/B8AAAD//wMAUEsDBAoAAAAAAAAA&#10;IQDYm1cR4KsAAOCrAAAUAAAAZHJzL21lZGlhL2ltYWdlMS5wbmeJUE5HDQoaCgAAAA1JSERSAAAA&#10;xQAAAa0IBgAAAKbosHMAAAABc1JHQgCuzhzpAAAABGdBTUEAALGPC/xhBQAAAAlwSFlzAAASdAAA&#10;EnQB3mYfeAAAq3VJREFUeF7tnQVgU1cXx/91d8fd3W2423BnMGDO9o2NMQaDwTbmY8xghkzY2IDh&#10;7u7uVgqlhbq3aZP2fefcvkAplSTvpbb+WNa8m+TlJbnnnnPuPfcclFIwSJI0h25qMkc+dSmlFC+4&#10;82b2YbNRKhwqYyH/LUVFuKfKdwsUC0K+W4oCLOW/pagAj9qFJRAMv7dMqfZQQOnIogJyJ3wv86ho&#10;Uao9jKdUUyiAhYGHZbpbJAWC4esjSjWHEZSOIiYid7QiKww5Uao1DKP0SzISHnblu8WSUsHIn1Lz&#10;yQhKghmSkZGxlD5HR/mwlBwoHTUMpDiaS7lBnyWIFMavdHcZ/Q3KbC2lFCNggaBbiYO0xh76M17+&#10;mKXIlGqKfKBOU2I0RG6U+hmPU+pT5MF/QSBKeZLSESIX/msCUaotHlH6ReRAQQnE3Xv3sHfPXkSE&#10;h8ktj+Ps5op27dqhZrXqsLa2llvNQ6lQlJIrLBB0MyvHTx6XhgwbJnl7e/OaR543N3c3qWHDxtKm&#10;LZvkV5sNHghKKeVxuGNk9g/zEBkVJc2cPl1ydnHOUQDyullaWUojRo2Stm3ZJl2+fFk6deqUlJyc&#10;JJ9ZHeh9SinlEdQnzCoQf//zj1SnXr0nOrspN08vT8nZ2UWqWaum1Kt3P+ng4cPyuyiDzl0KUWpH&#10;EtQfVPUhkpOTceTIEdy+dQs37wbh0L6DOHjwgPyo+jg4OGDRokUYN26c3GIapX5FKQIWCDFMqsS+&#10;ffulxo2bPjG6m/tmY2MjLV68WL4K06DzlFIK9SaVuHnzpjRt+tuSq6vrEx22oG62tvbS+rXr5Csy&#10;HjpHKf91qB8o0hIxMTHSoh9/kvr17SM5Ojg90UkL4+bnFyBt27ZFvkLjoNeX8l9H7gsmsX3nTqlu&#10;7dpPdMqicLOzs5deeOEF6eaN6/LVGga9tpT/OnJfMJodu3ZJTs7GT6sW9K1MQBnp99+Wy1edP/Sa&#10;Uv7LUB8wyXRKTk6WWjQveEfa1Ju1ra20aetm+erzhp5fyn8ZuR8Yzfz5Xz3R8Yr6rWfvXlJ6err8&#10;CXKHnlvKfxm5HxjFlWvXDArNKGo3FzL1eHYsP+i5pfyXkfuBwVy/dl1q267dEx2uuNzGjhsvpaWl&#10;yZ8mZ+h5pfxXod/fKH9i585dUrly5Z/oaMXt9vyk56XY2Fj5Uz0JPacU4j+5rG9MBzh16iS6du2O&#10;2NgYucU8+Af4w83VHc6urrCwtIA2NQ3JiUn0C0lISkrC/bAwkGMgP9t02j/1FFauXAlfPz+55RGl&#10;YR6ZlApFHvDTBg8ZgjX//iu3qI+npyfGj38WjZs0gisJREZGhhjXLS0584YEKytLxMXGIyg4GDFR&#10;UTh6/BjOnTlHgpIon8F4+vbthw0b1tG9x3/+UqHIpFQo8uDGjZto1aoloqOj5RZ1cXf3wLTp01Cv&#10;Th2kkmbgyxJCIdDRjXcLS7C0soW1lRUJiiUdSbh7Nxjbtm7F1m3bkGGC9nBycsLRI0dRr349uSWT&#10;UqHIpHSPdh7cvn3bbALh7eOLN6ZMQa0aNZCcnAidLl0IBffLzL5pTWJhI+5LJCjkJEOj0SAtNRXl&#10;yvjhhRdewNvvvAM/f//MExoBm2Nnz5yRj0rJTqlQ5MHpE8fle+pSt149zJr1Duo3qA+tVkcmki0J&#10;RKaG0AsF3ywzdNRO2oGEhbVE5uOW0OokISAtmzXDnPfmoEHjOuIxY7hw5bJ8r5TslApFLsTExGD5&#10;X3/LR+rRp29fzJ49G2XLVCSTKVW0pZMJJEwj2XzS/2V/Qg+36f/qn8OC4evrg2lTZ6Br567icUPh&#10;9ywlZ0qFIgduBwWhc9euuHT5otyiHDs7O4x79llMmjiRezZStFr5EZHKUmgGRphL9Lj+rx59m16A&#10;9GjpPHa2dnjp5RcxcNAguTV/AgMDSwUjF0qFIhvc+d6aNg1nT59+rFMqwcbaGhMnTcLggQOFb8Dn&#10;tbXIEJ2bBUKvJRj+m7XT69G3WZHDnR3u3Dq6jRk9GkOHDpFb82bN6tWkCf+Sj0rJSqlQZOPypUvY&#10;unmzfKQObDL17NFDbFN92Pnpq9ff12sJPXpBYfSP8XO58/Mx3/g5evRCxY+PGDkKfZ9+Wn4kb379&#10;bRnSsmisUjIpFYps8BSnVQ4jtanw2gMLBfsP3HH1nZz/6E0hbue/2c0Zbs/6GtYSLAx84/t6weHn&#10;6P/y9T8zZgyaN2si2vLi0rmLSCW/pJTHKRWKbFSrXh3eXl7ykXJ4LcDDw110ZH3n1qNPcMbtLBBZ&#10;TSO9ttB3+EfClPlXCICsLbK2ifNYWGLicxPh5eUt2nMjI4OEUD5/KY/4zwkFdZxck35xp7J3cMDA&#10;IUPlFuXUrlUbltRJGe68/B76zq7T8ZRrpjZggeC/jF6A9Ddu12sRvp9VCPR/9efkx3Q6Lfz9ymLg&#10;gLwdbwdnO1hkmeEqJZP/4jeSZyqbqMhIbNuijk9RvmxZdOrYUcwQcYfVd2L9CG9jY/OwI+v/MqxB&#10;WAj0bfz8rFpE/3x+Hv/V3xj+SzqGfIU0dOrUHmXpGnKjadNWcHBwlI9K0VM6TGRj6ZLfcJGcbaU4&#10;OzvjxZdfhqOT08MOm9UcYrjjc5teC+iFQphAsubgm77zZ4Wfy5qGX8/w45nCkgHJIp3OoYOLqxv6&#10;9usvHs+JWjWrP3x9KY8o/UaykJySjO9/XCAfmY6dvT0mv/YaatWqJTq4XjPoR3x9B9eP+HotoO/Y&#10;3FH1r2H0QsOP62/8OAsL/9ULE7+OV7ytJDqHhRVSkpPEqreHh6d4PDu//7EcyUlJ8lEpekqFIgtH&#10;Dh/B/ZAI+ch0OnbqhFYtW4qRnE2nrKOxvrPrOzKT9T6jP87a2Rk+1rexIPH5+a9eaPjcQqBIaJh0&#10;EgwPbw/Ur5tzGEj4/Qc4euSIuE/nffwi/sOUCkUW7GnktVSha1SvUoWHddGB9VogK9yuH+319/nG&#10;6Nv5dXoB4rbsr2H4LwtEpoZ4tH6hf09LaOnFlmhGApoTvEaxd98++agUPaVCkYUmzZvD18dHPjId&#10;S+Eop4kOmrXD69F3YksrMnWoA+sFQN+x+cZkvZ/1cUZ/Tn6tuE83Pi+Hk3CbeC5Im5DDXYmE1M3d&#10;XTw/O1Z0raU8TqlQZIGd4jfemvrQXDEFe/InfP18qY9mdkwmp7+2trZITkxBSEgoQh/cF8f62Si9&#10;MAlTSBYG/ev016Z/nP0KFgQtaYxrl27gwL79uH7zpniMb1oysSqWK5fj2ourmxtGjhwuH5WiJ/Pb&#10;/g9BnenxYTsb27ZtQ79+/YQvYAr+fj74/IsvqaPaP7T19R2Zj3mDz4njx7F69WpER8cgNi6ONIsl&#10;qlathh7duqFFixaio7O/wALB6IWC4ft8HhYgjuQ9c/oMjtL5QkNDEPbggXiOJWmKls2aY+y4cfAj&#10;AeXXLPjyS+w/dEg8rmfGjBmYN2+euE/P+c/1hdwo1RTZuHblsskCwVSuVhWOjpnTsNzP9PY93+eO&#10;/O+6f/Hl/PlITExEdRKEfr17ostTHfgZWLp4sdg4dPzECWEOZX1tVlir8FbVtWvXYfPWLShXvgxG&#10;Dh+G2XPexXtz38PwIUNw4eJlzPvwA0SGh4vzeHn5yq/OhLXiwMGD5aNSslKqKbLADz334gtY/NPP&#10;covx9OrdBxMnPCtG+qydmc/NGuPwwYPw8fcXW1AjIyMQExcLT09vMm/cERkVixPHjokdfxzxakNm&#10;EZPVhOIOHnrvPtw9XYU24mNbel46vV+qJgnWds5wdLBDSHAItu/YhubkJ9WqUwtfz/8Ku/fsFedg&#10;WJus/ncNBvTvJ47p/KWaQqZUU2TD2vLJ2SJjuH3zlhAAhv9mNYEs6daatAJPmf614m+cv3QRF85d&#10;wMXLl3Hjxm2kU3ufvr3x/AsvCoHQn4eFSS9UcbFx2LNnD2xsrcnMshJOfWRYGK5dv47rgbexY9tm&#10;bN2wATpJgzHPPIMqVSojQ5eByOh4cS49vOe7nAlbWf8LlApFFrjj1qldWz4yjYSkBPleJkIYqDNz&#10;9OoD6rxbt2xC6P1QuHt44FZgEA4cOoofv/8en3/+BRZ+/S02bd5GgvQoOFAvGHweFoLjx48gHRlw&#10;dnKFRpOCH3/6BXNmzcaC+V9i7959uEFCGadJxvmLV3Hw0BHxC/NreSEvK7179ULDxo3ko1KyUioU&#10;2aheq5YwR5SQfcYoNPQBLl68hGtXr6FypcqIjYpGeoYOM6ZPh4+vF3r37I7p77yFd2e9g99/+xXr&#10;N2zCpSvXH5pgfGPh4NXqxKQU1KxaFckpKfjk888hpaWhTpNmGDFqNMYMGYYqFSti/doNCLpxA6kp&#10;Sdi2cRMSk1lQH62QN27QCAsXLhQ+TilPUioU2ejcoQPKlCkjHxmP3lzSwwO9o4MtksixrlGjBm5c&#10;u4qzp89S562EZOrgLuTwxiQm4bc//sBP5Mv4ePtgx87tCLp1DeH37wuNkXWBjo8dHR2wdOkyuLu6&#10;47flv6Frx6cgWWbgmx8W4fjJk7C3t0Vyaio2rFmDGnUa0mttScAeTR40adUMAQo+Y0mn1NHOgQ/m&#10;zcPsd9+Vj4yjcdPGpAFmCOHIHN0taIzOgK2NLd3nOCgr0hiXsX37TiEwWm06bK0s4ODsQI5yBpq2&#10;bAofMq18/b1JAOxgZ8uvy1yp5jWQv1esgJOjIypUr4JV/6yBJikWaSkSElMSyQtPR4BfObRo0QwN&#10;6jeAg70DXNycYU8O+VtvvYWbZFox3yxYgFf/9z9xXw+9R6mjLVMqFDnwB43aY8eOlY+M44UXX0CP&#10;7j3EtC53ZOEkZ5BwiPgRvtF9a0tYkX9w/04Irt+6TiO/MwmAhLCIKLRt1UZkDeSdelnNML5sFpCN&#10;W7biXvA9TH71BQTfuY8zZ87QqO8Le/IxMrRpKEcawEN+vV6YeN3j7bffJqG4Kc717+rVTyQ5KBWK&#10;R5SaTzlgyjqFi7MLmjRpQaOzs+iIjL5TsixkymLmbFR6mg7pqTo4u7iiQoUKKFO2DGrVrIde3XvC&#10;xcVFpK7Rn4P/6jUOr063aN4MlStWgDY1He5urmjUqAEqlCuPAF9vlC9XFra2dg+3vrLZpX+tnjJl&#10;yqJ1mzbyUSk5USoUOaDvkMYwauQIvPnma6hXr85jHZlhbcFkCkbmWoNY3XZ2pA5eBWX8A8TMEjvW&#10;+o6cFf3rM6QMEgQ3tG33lHguaxvO+8ThGmxS2dvbiVgmfn/9e+v/8jQwn+fNaW/Bv3QqNk9KhSIH&#10;9J3QUFq1bI7O3bvDnhxqV5dHmoI7N5+LO3rWY32n5+dpyQHmDp79PbOO7g+RZcXWNlOo+Dx8qvT0&#10;zL8ZGTxL9ei9s/61sbIR+zsmv/ySOC4ld0qFIgf0awSGUqt2fRrpLZGioZGeOmH2UZr/Zr3PHVV/&#10;zMLA9/WCw8f8/lm1lf4+Py/zPq9ZWD8UOPlUROZ5s74H3/h57s5O8PLxEg5/KXlTKhQ54OHtTY6x&#10;4V/N+QvnYGdti3StDtFR0cKs0Xdg/UitJ/sIzn/5ptcUoaH3kZKiedjp9efhv3q4nZ93/MRxEQfF&#10;j2U9h359Q39uvoVERKB69ari8ezQcx+dvJRSociJMmUCyAl2lo/y5+a1a7h8+TLZ9g64du0q0lLT&#10;RLu+r2XttPxXj/4+/9U/95sF8xEuB/Hp2/h1ek3CbXzsYG+PYwcPIiUpSbRl1Sz82qzvk6rlvR06&#10;1K71eOr9UnKmVChyoBwJhaO9g3yUP/GJifjqm29w9cx13LhxDTrSGIy+UzN8X99R+b7+xujNNV5h&#10;rl6rNg4ePITY2FgyxzRir4Rea+ifw+n4794Lxu3gYCQlJ4nX6wUhu1axsrRCAl1ffEICatesIbeW&#10;khelQpEDvj5+aN+xo3xkGPdDQjDrg/ewZ89+BN66/TCEgjuqXhiydlh9O5tanOyYp1E50nX06NHQ&#10;alMx8913Me+jj7B02TJc4uwi9Dp+/r49ezD73VlYsOBbdOzYGf5lyuD+/bCHJlN2+PxBgUFISkgU&#10;ZmEp+fPkt1jCoY71yK7Ig8tXr6JXjx64e/eu3GI4w4cOw4hRw6Ahx5v7KY/yeoHIKhicLfz8xYti&#10;g1DnTp1Em37Ej4yMRFRkBELId7h88QISk1PI10iBg6MjnmrbFrXq1IG3p6cIAT91+gxu3bqJIYMH&#10;PzSz9B+TF/zWrVmLs+fP49jxY8IHyQ5dz3+uH+RFqVDkwbFjx8QuvAhyUo3B29MbH3/yMdw93HMd&#10;wVmTHDl8DCeOHMVzL02CrZ39Q4HR30i3wNLWAVpNEmmi+yJQ0dPLC/YirFxH2iUzmwcdYDFplG7d&#10;uqFS+fIiIQELIp+DQ8RnvzsTPXr2wpdffZX55lmg55QKRDZKzac8aNmypagk6mVkbtnI6EgcPHzo&#10;oS+QXQ5ZIK6QSbRnzzZMfHkSrB0cxehkI0+XsnCkp3MiZUk40vwzlaPO7ufnJ/ZkpKRpkU6nZH+D&#10;z80zZS2aNcMN0m68eMfvqxewhMQkPIiMwrARI8S5S8mfUqHIhw4dOmDuBx/IR4azZ9cOERnLcOfU&#10;C4f+r4WNJSpWrAYncujD74Vgw4bNuEAmDj+XA/9sbKxFyIajvR1sSYi4o/NjLFAOtlYIvn1X7PP+&#10;nDRSDAmhl5cP/PzLkDBl7u1mDcLPPXTgIGrXrovGjRuLayklf0rNJwO4QiNwvXr1jKpEyh2YswR2&#10;IYddI8ci8S3rKM6JBzw8PEQmjlPHj+Pw0WNkEmng7OqGFk2bwsmJNAg9T3+LJj/jTug93L55W5QM&#10;rl61Krr17Iny5crJz+E1ikc1LHRkRk17ayrmvP8BJnIFpRyg55WaT9koFQoDuECObsMGDUWnNgZ2&#10;hufMni1Gbb0gZP3LTi9XNuLH+T6f/eq1a7hIGuPQgQNCWFigeDupHZlWVnZWqFW9Buo3bIR69evC&#10;18dXzFplDxPh63RwcMCGzRuxf88+nDhxQtTJyIlSoXiSUqEwgBRNCsaPH4d//l4pt+QPB/g52Dti&#10;8uRX0bxFM9H59bBAPDSjqE/q+yUfcykwdqg5Upc7O69V8FStPZtTpDksJXKeySzix+Lj4kRWjsxQ&#10;j8xz8F8+N6fPeW/Oe1j4/fcYOHCgeCwn6PmlQpGN/5RPQZ0u19oUecGbdX756Rc8M3qkyNtkCOwo&#10;16lfD9t27yQzKVbsp9DLo35UZ1MqO+cvX8atW7dER2ft4ezoBFd3VxIIJxrBLMnBzsAV0iYr/v5b&#10;+Cz6c2UVCq67/f2336J9u/Z4ur9hpb5KecR/apSgTmm0lsjOieMn8O/aNaKQ4k258+bG2NFj4eTs&#10;JDb3vPDCi/RtP158hdFrDP7LHTo8IgL/UodPp/uVKlZEk2bNYEtaR0saIvDqdRw7fRxpKSnoP2AQ&#10;6tTOzGrO8Dn49SxIK1evwulTp3Ho0CF4ks+SF/SaUk2RjVKhMBHOzcRTtnmtYfTq1APP/+8FfDX/&#10;KwR4lcHwZ4ZDm5ZZwEUP90k2pxj9qM/Hu/fuwbULF3Ej8A6ZSryLzgrly/ijMQlJly5dhAmVVSCF&#10;QJDZtWPbdixbugybNm1Ex86ZC4J5USoUT/Kf+UKoI7LplGcVI2M4fPgwunbtKlaZc6NZ86Z4e9p0&#10;6DLS8dVX81G5YmUMHz5c+AN6QeC/YgGO0AsLH/P2VEhWiE2Ih0SmGJtf9g52dHOFNlVDjz2KwGVh&#10;4mTN1y5fwxdffI6fFy/G4MGG1dQuFYon+S/5FKoJBMPZyXllOS8iwiKgIaGxIfPnjSlv4f6DUCz8&#10;9jtRKIXXEERnlrVDVlhotNoMpKVr4eDoAmdXZ7Hd1dLCGmmaRCEQvLD3UCioX4dHRuGnxT/jm2+/&#10;MVggSsmZ/4RQUOd5ZK+oRNVq1VCxciX5KGfiE5Kg45XpdAlcb5Fnotzc3PDxxx/jblCQEAzWCnoz&#10;SC8gPHjzFVuQH2EppYu/LARizpbu88exJM3Bz+PXJ5DD/fmnn2D02JEYY2LChVIeUeKFgjqQSTNO&#10;eXH3bjBmzJqFu8HBckvOpGtTHxaB4YU/3i76zIQJ6NWzl8hM/ufyv0SSAgfHzDB1/VQt/+UOzze+&#10;z3shdCQREh5v59mrxORUfPjhh2jcoCHmzJ4rzmMM5hgwijsl3p5U+0e/fecWunftg5s3r8ktuePk&#10;7Iavv5kPDzcODNSSb8H+QgaZXQ64c+cu/vxjOR6Eh2PIwEFo81Q7vtiH/kZW4eD7vPc6M51mZg0L&#10;1hAsUOxDVKpQEb8vXy6KT5oCvUepX5GFEqspqOPMUSIQ3Dmzw6f77rtvDRIIxoo6c6bpw04xJ2+m&#10;c6RzXleNCM3gtPsjRgzB3/+swsc02l+/fl3MKnGgH79Ab07x+/LrLUkguPuyhggPC8cHH3yAs2fP&#10;4fU33jBZIBgl31NJpEQKBf3GimeaclpY45XlE4dPykf5Y2nFNv8jh1jf9XiU5y2rvIOudat2+Oyz&#10;T9CAzJ9FCxfiQ+7o584hKiYGOm06HO3sRYCgo6Mj7KxsER+XhG3bdmDWu7Pg6uoO/4CAHAXYWEoF&#10;4xElUm2a6wc+fvQoevbqhZjYWLklb3wDyuCLzz4Vs1R6U4gvjf0MLaxhmZFG2sCKfGdJpLaMjozG&#10;ieNHsXfXISTpkuHr5Qd7G0ukW9LH4U+kzUBw6AOkaOIwbNhwdO7aCV/OX4CfflqcawVUYyk1pUqg&#10;UFCnU3U9guE4pJ9/+oVG8bm4HxYmt+ZP3Tp1MWPmDKF1WBiEQAj/gGebuJezJrERAsM31iAWNqSh&#10;yEHnPdVXbwTiAQmBjo4ZazsLBJQph/p16sPR2Q7paRn46KOPsWTJEjRu3EQ8RwXmklyoPjlRnChR&#10;QmEOgdClp+PF557D4qVL5RbD6dWzG55//kWkyYkMeOqVp2H1U7A8KLPzLLQFKze66WOkWECsraxB&#10;/9Ex54Liiqvp4sbpMzm+iUM6Xp38KpYtW4au3bqKc6rFf1ljlBifwhwCwSwlYTBFIBi/gLLUyR+l&#10;m+F+phcIfRt3dr4vnGohJBzDxCltMpCalobk5FRoNKlISkoSYeIizy09nzULL9r5+ZVBeHioOJea&#10;0DU9RG76z1AihIJ+N7MIREa6DsvINDEFewcHNGna7KETzH0r03TK1AIsIPr+pm/Pfp8Ri3YEt2X1&#10;S1hwdKToW7Zpjl+X/SqeYy7o/f5TglHshYJ+L7MIBHPjViAuX74kHxlHrSo1EeDrJ4RCb4lkduZM&#10;baHv4Hp/gh/jv7nBz9U/nwWHV7TTdVqxaBcUFIKpM6Yj0sgEC8bAgkH8J3yNkqApzCIQPMO04Kuv&#10;EBv3eAFFQ+DO265jO9jY2Ty2j0IPP87agtuF2SS3ZdcSjP5xbmdh0guGgP56eLtgxrvv4PDeg2jT&#10;pq1wuuMMnB0zgffoOkq81ijWzpQ5fqCo6Gh8/tkXWLtuDa5dvSq3Ggfvu17wzQI42Dk8MfrzJXPH&#10;1t/4cf1fFhT98/UfLetzWSiyCgnDvgeX+7oddBs/L/oZ7t5uYn2jQ5cuGDpwAOxs7eHq6oLKVaqI&#10;56sFXU+JdcSL7QejTqG62RQXH4d+T/fGgb2H5RbTcHFywfR33kGderXF/gl9R+dOzTNGemc7K/qO&#10;n1UoWEj02oHRC4T+OXr4eby/45+//8F7c+fgypUr2LF7N25du4qI8EjUb9gQzZs2RqXKVdCxU3s0&#10;bNiYfnhVfvoSOX1bLIWCOoxZVPgvixfjuUmT5CPj4fWIYcOGoWrlyvjn37WY/MpLKBMQIGaMuGNn&#10;vWw+5g6v1w76v3rB4GN+vv41+tdnPw/D07w3rt/AoSOH8cwzY8WsFDviXKhl+R/L4ebpiY8+fB+7&#10;duzElq0bSDCdULtuXQzo1w/Va9QQ51RAiROMYiUU1BlU0w68Oej+/fuiMPuFq5dF2/LflmPP3j3i&#10;vjEElAlAGXKq4+mcn33yCSTq0MePHMWGtf/i9SlviBp0LAB6IWD4PguRXhCywp2etUJWjaAXmuxC&#10;wvB59h86gPi4BPTv25uEkJMkWMPOzhI7d+3H3aBArFu/QTyXuUpm4c5du7COro/z5latWh1jxo6h&#10;z+Ev9m0YC11LsRxcc6PIfxj64YfSH/1NFY6fOIJ3ZsxGUFAQ7Mmccff0wYPQEJQpXwb+dD9eE4/k&#10;BA0SyZxK4mwa1PnsqePxNKuLsxvKlfUn06gOHBycUaliBXTs3BH374WKrBkzZ86Eg5MTjd6WOHL4&#10;OLbt3IlXXn4ZXp4eYiYqa6fOKhD8V28qZTWT+Fj/HH6t/n5WgeHYqAVfL0AtGvU5Paa+Zh8nVNuy&#10;ZZvIh7t16xbRlhVeBDx++Aj27d9NArIJzm7OaEym1bjxY1G3fkOhcQyFrqvI9yVDKbIfxBzCwClh&#10;5i+Yj00bNpNQvIPu3buLDsjmxzEa2X/45Wcs+eUXkak7Q2wOShcmCHdj7qacnpJT21tzKEY2uMNO&#10;nzEDB/fvx9SpU0XHZP/h+PHj2Lx5C14hU8rb20ekuuH+k1U49J2db/rOnv05DB/z43rTSq9N+Lrm&#10;f/kl+vfvj5o1awrh4sf5/f9avhw2tnZY/udycY7cYM158ew5rFq7FitXrRR+yKSJE9G3d++H728A&#10;JcKUyhySihD0Yw6l2z90l2+qCcTBA3vQpUt3nDx1VqSHGTRokAi35uhTFoq2T7UTOWP/WvGn6Pjc&#10;ZkcjMCcVc6QbawlRKyIHgWC448yeNUskD1jx5wrRIXkFmpMb9O/XGwsXLcKNa9fF43oNwB1XD7fx&#10;cdYOmPU5+r9684vhzm9D7xMSHEyaLRE1a9R8qCX4tfz4mdNn8VT7dqItL/hzNm/dCp9++gmeGTMK&#10;/j6++P3X3zB69Ejs2WewSWmW6fGCpsgIBf3oZhEG7hiffPwxBg8bgSEDh2H92jVkQz85Pcmd6M03&#10;puK3pb+L1PimwBVKf/rxR5w4fYrs9mskGDYiPKNZi1YYOWIk/vhrOdatY0fXlvyA3Fe1Gb2QZG3P&#10;+nxGCAgd896KytWqiTURvdCwaCXT6B8ZF43WbdqKNkNxdPHE0/37YcWKv/D8pOexaOEiTCYTMCoy&#10;Un5G7tD1PbrAYkqhCwV9h2YRBiaUHOkRI0aIwid///0P3p755kN7PScqlC+LEaNGYdr0GcJsMoXq&#10;1atj6pQpWPTzt0hIShQh4SnJyaherTreeGsa7twJxNcLvkFERJTwBfTXw32JO70ebs8qBFkf08OC&#10;w/UpTp45g3py6LhemDj7+I3rN4WT7+PjIx4zFElKQzD5W3wNHTt3FpqvVbs2GPXMKJw6mf9+Enr/&#10;Yi0YhSYU9L2ZTRiYi5cuoVuPbiIEex/Z+R3bd5AfyZvxz44j3yMWWzZtkluM56VXXkaHtp3JP1ks&#10;/BPu0Fwa2Ik0x6uvTkbdurXx8UfzsIbsd/oihOZguC/pb/pjvTBkFRAms10ShSdTEuNFAmj91C/D&#10;5l/IvSDUrFwZAUbWzU5N1jzWMzh9zphRYzBpwovkhD+LsLAH8iMlkwIVCvpRO9JtDo1mbKSaRRiY&#10;s+fOoRc5iE+1fYrMlXXw9/OTH8kfzuU6c+YMfPnl5+R8JsutxsEd84v58xEZFYNffvrpYacn3x3a&#10;NB169OyJ1/43WcRVzZ79Ho4cOky+gY3wD/QaQmgBuq+fkdILBLfxfX6cfZzzF87Dm3whG0dnfmPx&#10;GD+HI2uvXA9E+cpVHwqKodx7EEJm2JNdY+iQQRhFmvTVyZMf+i65QddRbLVFgQgFfT96rcDC8B79&#10;SMYVlDOC4Lt3MWTIEPTu1UskF84vN1NOtGjeAlWq1sB33y2UW4zH19sb/65eLXyLtevWC8HgID4m&#10;hTpsReqsM96ZgcFDB2Lbjm349JNPcJMdcRrh2S/gjswCoZ9pYvTCoe/k6RkSDhzcTw5yS1hmpIrZ&#10;Mv1jXDfv5vVLGDo49+TKuRF2Nxw2djnnzJ027S0Eh4TmO5vF0LUWS8Ewu1DQ98JTdGbTClnRaJLx&#10;7ITxqEYd7uuvvxYjpilwx5rxznT88ftvuE6d2lRq1KiOdRs3YP/efdi1fZeY4WFnmMPBeWo2LS0V&#10;TZs0F0UfGzRsip94SnjpMkRGRgktwILEGiG7MHAb+yNnyZewsbJB7Vp1kaJ9FFDIghRGzjcsbFCr&#10;tvHbVKMiw+GSS8lkXij85KNPMP+LLxEVEy23lizMJhT04+i1Q4FM0/Go+tz4lxASEoY//vjNJA2R&#10;lSpVq2LCc8+JjBu8yGUqdWrXxq9//Iq1G9bi4L59mXUm6Fu3El89+RpkhkgkJP369CIHfyp1Oksy&#10;3eaLLOcREWFCc3BnzyoYfJyq0WDzxo3o1rUbCZoVrJG5/sHwzNbZM+dQp04t+Pr5ijZjSINOOOq5&#10;0aFje1SuVgWLf/xJbskduuZipy1UFQq9IMhfRIFoB4bf7h3qvAeP7seWLZvg7Wt8R8gJXonWanVC&#10;6yjhqbbt8PPPP+PPFSuwa/ceoQFYY+jh6+caGF7u3hj9zLN4e/p0+Jfxww9k/i1buhT37z8Qayd6&#10;38TWzhabtm8XRSEbNGqCNK2GzpGpJVgwuBDk1RtXyaGvLyqwGgMHMFqT9nF1y7nIi54XX3gJvy7/&#10;A4miJl/JQjWhoB+kwMyk7Hy78Hv8+MtP+JXMnUqV8k5laQxcWfTbb77Gir/+xN6DB+RW0+hJzvVy&#10;Eop169cJX8PamnM4ZQoGd2Y2edLJLNKmJsHN1RG9+vXHlLdmwMvHS4ShL/x+Ifbs2oPYmBh88/W3&#10;OHPiGEaPHUu6Jp3sqUc+B9+SEpIQFBiIgYMGiHZjuHzlMpmhKahRrbrckjM9uncXofFbNz+KqSop&#10;qCIU9KPyr1Ioq5kr/vkHs96ZiR8X/YD2Tz0lt6pH5SqV8cnHn+DFic+LiqZKaN+uHdavXYvjJ09i&#10;CfkP+gU8NofY/BP+A/0kGdTPdakpsLO3RL8BQ/De7NmoXL0qLl+9jI8/+ghWFpaoXqU62f0u/OXT&#10;OR6ZV5Zkft27HQIbCys0bWR88ce7d7huuCXKli2b2ZALfM2jxozGLz8vk1tyR+4fxQbFQkGft9Bi&#10;XbaQTf3CpEnk+H2EEcPNVxK3a7duePV/kzF82FDcuRskt5pGw0aNsG7dejrPHSxcuEjEVelnmNiJ&#10;ZTjaioUDGeRz0KjtYGePwQMH0uhdDZNffRVbtm2Bk4srVq1a+fC1fGPBsKHjI6cPoQUJoLu7uzif&#10;MURERcLVwEjZvj174fqtm7hy/brcUjJQJBT0QxSahtizZzeGjhyJd997Dy9NfkVuNR+vvPwKBg8b&#10;iVEjRiE6KkpuNY1aNWtg69btIvXNd999RyYT2fEkEKwt+CvVzyJlkhmQGBYWhsOkYcY+84x4Lgc2&#10;crWic+cuZPoosunEmc4vXbqKtq3biNVuY9m2czs6tDMsLKRGrZqoUrUKtm15MgI3O/R5ik2goMlC&#10;IQtEoXD02HE83X8A3n57Ot5680251fzMnv0uOnXtIvYexMcbv3c7K2XKlhHVhnhD0seffYz4uHjq&#10;3DbisaxfLZtUrA14myxPNbu7Z5br8vH2xqeffoodO3cJX4ThUG++rri4WAwbYnyNCs4ldebEKbTi&#10;ZM+5oE3NTMymZ9SYMfhzef5rFkSxCRY0SSgKUyDOnj2Lnj16inCJWe/OlFsLBh6JP5j7vsjGN3To&#10;UBFCogRnJycsWboE7du2w3t03uB7oWL9ISssEHw7deIkmjVtLPZI6BkwYAD8AjxwgxMz03M4OfOu&#10;vXtRt3Zt+AeUkZ9lOGfOnYVWl4bKudTd4GQOx049HvvUpX17xMbG4OyFC3JL8cdooShMgbhzOwhD&#10;Bw/G85PGYt5H8+TWgoUFg+tBNGvWDOOeGSeSJCuBneTvFi7EM2NHY9as2bhGHZwFg7/mrGaUv58v&#10;7j+4L+5nxcbeRWyC4j0VfC2Xz5xFnz59RNiIsZyl1waUq4BatWrJLY9z4vhxnDp5Sj7KpGKlSqhU&#10;pQoO7st/dq4w+44xGCUUhfmhosiOH02qejCN0J99sYBaHs3zFzR6wahWrQrGT3hGhGgrZd68eXjv&#10;3Rn4/PPPcPLUKbH6zaYTf+W8+t26bVtR5P6VyS+Lx0+fPoVpU9+Co7UtqpMDzvD22ojICPTr008c&#10;G8uqVavwVMtW8tGT8PtevHRePnpEi1YtsGFTyZmaNVgoClMg0tI0mDRpItq2a4dPPvmEWgpPIPSw&#10;YHz22WcoW6a8KO5oyF6D/Hhj6lR8v2ghli39FStX/yvMJnaqxVdP7zfumfHU6SMxbOQI/O/1KVzX&#10;CD17daH/W4io2D179qFGjVqoXc/40I6Qe/dw8sQJDB2W+zIT70ZEeuYCYlYGPz0Al8h8SkxMlFuK&#10;NyY72gUFa4iXXnoZNWvWFbvCihJs+nz22eeoX68eevXi6kaB8iOmM2zwUBG+wXFNCxYsEEUjxUo2&#10;CYYDmVU8+/XpRx/jtVdfRbt2begaMgu5JCYk0kh+As9MGC3MLmPZsWMHylYoj7p168otT8Lvw5nP&#10;s1Ozei1UKFceW3fukFuKNwZ9e4WlJYLu3kFPMgWq1ahCGqJwfIj8YI3x0UcfYcCggejbvx9OU2dW&#10;Sv2G9bF7905UqV5NLNwdOXaM3iezkipvceVZIjatxH36aVibXLp4kTSqFv37mzDrROf47fc/0LVj&#10;Fzg4OsqtOaOTZ7qy4ujshCbNm+HA3n1yS+4UVl8yhnyFgj5Docwv3wkOpg4xB6+Rlnjn7Xfl1qIL&#10;R9W+TeYP+z27du6UW03H18cXvy1dhnmffootGzeTlvwMgbduCQHgPR8sjAz/5V7GCQeGk79Vxj9A&#10;tBvDtevXcPb8WTw7aYLckjPcn1OTNPLR47zyystYv24DmVDFPxbKEE1R4PPLly5dwpjRo9C/dy+M&#10;HTdGbi36PDvhWfIHFpNv8Ab++PNPuVUZo0aMwL59e9G3by/8+MMPwlw7de6cEAY7Mqs4ucLpk6dE&#10;dsMp9L6msIKutV69+uSP1JBbcsaK3jNdxzmlnqRSxUqoXLEctm3bLreUUFhLsLorSG5cvyHVrVtf&#10;+vW3ZXKLedGmpUlJiYnykTpcuXJZatCwofTFl/PlFnW4FxwszZoxXWrVqpVUr0ED6aWXXpI++/hj&#10;qX69BtI/q/6Wn2Uc8QnxUpWqVaXFixfLLbnzzXffS6NGjZSPnuSdGTOkSRMnSRnp6XJL7shdrPgh&#10;X3+BodVqpRcmTZTemzVbbjE/CfHx0oN7ofKRetwKvCU1bdpUeuP118kFyJBb1SEuLk7as2eP9L9X&#10;X5fIZJKWLl0qP2I8K/75SypXsaIUExsnt+TOzm3bpMFDBktanU5ueZxbgYFSpYpVpJjoGLkld+Qu&#10;Vryg6y5wLRERGS7VrV9bioqKklvMz5nzZ6SYGPO8X0RYmNSpQ2dp9Ogxki6XjlSY6LQ66ak27aXp&#10;b78lt+RN4O1AqUuXLlJUZKTc8jhabZpEZp609Nf8hVTuZkWSvHyKAvclTpw6g9oV68LVOe8NLmpy&#10;OzAIDo4570dWCm92Wv3vKly4cEEkFUtNzdkeLyxOnjyKazeu4eWXX5Vb8sbHzw937oUgOjZObnkc&#10;3iPSs3svbF638WE8VnHE+AltM6HTafHZx5+ga9+usLbNfSukmoRHREKXkg4b+jHNhYenB7Zt34Yz&#10;Zy+K1fjYuJw7VEHDea0+ou972JDBKF+hvNyaN/Y2tvDz8UVSUu6LdEOGDMWZc+cRFakskrgwyVEo&#10;SLsV6DQsa9N33pkpMlA8M+FZudX83LxxE2kZWpMWu4yBU+zs2bMLwfeC0b9fPzwwouywubh86TKO&#10;HTuJ1940fMaKp4OfputfvWqV3PIk3r4+aNq4AdauXye35ExRNqGe6A2yQBSY6cQLUe+++x7+/Ot3&#10;UYXUgUajgkHCzv1b4eSS92KVWnCdiu1bt8LByQG9+/TGjcAb8iOFAHXHDz74EMNIc1WvWlVuNIyG&#10;DRviyuUrYiDLCQ5N6dq9J7Zt3izvBCkBsAQXFDwrM/nll6UqlStLly9dlFsLhsTERGnI0CHS9es3&#10;5ZaCQaPRSK9Nfk2qU7eOdPHCJbm1YDl37pxUo3oNKTjkntxiOKmaVKlt67bSjevX5JYnCQm9L9Wq&#10;U1sKuZf/+eVuV6QoNJ+Cv45Z783FybNnsIVG0Np1co+5MQcnT57CxfOXUL2acSOlUjif09fffo3x&#10;Y8fh6QFPY8eOgl3s4vAQLhXw4ovPoVyZvPdh5wRnEunUpTPWbsjdPArw80XN6tXx158r5JZiDAlu&#10;gUzDZmSkS/+bPFn63+tTpOTkZLm14GAN9dqrr0sjhg2TWwqHffsPSB06dZQ+fP99KTkpSW41Lz/+&#10;/LPUqHEjRe93+tQJqVfPnlJKSorc8iS//fab1KhhIykpn/eRu17RRb5Os6LTaqXJL70sDRsxotDm&#10;7hMTEqRatWpJv/+xXG4pPGJiY6V3pk+XRo4eJZ08dUpuNQ+Xzp+XvL19pA2bNsstptO3bz9p5/Yd&#10;8tGTRIZHSH5+ftKuXbvklpyRu17RRb5Os8ECMem556QePXqKzlBYbN+2VfLx8ZHuBhtvU5uLU6dP&#10;Sn369ZW6desmVqzVJj09XXqqXTsSvtFyizKW/L5cevbZCfJRzkx64Xny2/LWxnLXK5rQ9XF2P7PB&#10;DuaEiROlnj17SDEx+YcBmAs2ncY/M04aXsimU07Ex8dL3br2kCbSwKE2v5I5U65sWSkkJERuUcbN&#10;m7elfn2fztMMC7pzR2respkUeCtQbskZuQsWPejaRLpLcxBLQvA0qdv+T/eX4uLVHwWNITAoSHJ3&#10;d5e2b98utxQtIiOjpCZNm0jHjh6VW5QTGhoqla9QQVrx119yizp06dxZ2rkjb/NozpxZ0lfz8w6M&#10;lLtgkSHr7JNZ0l2Gh0Vg4NOD4OTmgBV//gVXl4IL4cgOf/8/LPoB1apUMUs2QTXw8vLEK6+8ivfm&#10;zIEu3fTEznrStGl47sUX0atPLwwfoW7CuFYtWyAklDMK5k637r2xdds2cR3FjkyZVZcEcmi7dOoi&#10;jR7zjJSaqpFbC49r169Kbm7u0sb1G+SWoklcXLzUoFEjaf369XKL6Rw5fERq27adOKfarPp3jfTC&#10;yy/IR7nT9ql20q7duWsUuQsWGYSmoOtSXUvwZ33r7WlIlzLwww8LYWtk9mu14XT6Lzz/Arp27kSj&#10;Zh+5tWji6uqCKVOm4PNPPxe1t5XAG4dcXV1NrsqUF+5ubjh58px8lDt9evXG8j9yT5hGfaVIZQ/U&#10;m0+qC8XCH3/Axo2bsWzJUpH0qzB5cP++SBwWExOLb777DvqKQkWZIYMHIyEpAWv+/VduMQ1PMse0&#10;ZIbdvKF+WAnnovLxyD9fbfeu3XH44CHxO+RCkcoeaBah4MKLH7z/PpYt/QUVK1eUWwuHm4GB6N6r&#10;l8jmt2nTZpQpY3zmvMKABxJeef7qm2+E1lXCgL59cfrECflIPcqXLUvawhURERFyS840adaEhNNX&#10;1OYoDqge5nHz5g1MenYi3p42HV06d5VbCwdOIvbKSy+iYvmy2LplC8qWLR4CoWcwaYsMGuV37t4l&#10;t5iGb0BZbNm1Vz5SD1d3d0TGxODEqcezBmaH95Nzxvbfl/8mtxRtLNX0J+Ji4zBoyHB06doVU/73&#10;P7m18Dhy7KiI7f/xh59E4ffiBqfP7NO3P1atXCm3mEbVqpXg4uwgH6mLJiUVcTH5J5vu2bsnAm/c&#10;FqlPc6Io+RWsKVQRClbxb5Nj7evthe8XfkfDg/xAIcEO6tzZs8g2H4Qy+RQgKcoMHzaEzI7dipI5&#10;N6jfAInx8bhuhjoSvBXFwjJ/846LYlaoVAHbdmyVW56gyPgVqgnFsmW/itxDCxctFDH1hc2WjZtw&#10;YP9hnD1/AUnFOJ1jlUqVUaVCBZE10FR4c1BimgZBd+7ILephZWENW0vDZha5Bvey336Xj4ouqvgU&#10;V65dE/WVF379DWpUz7tWWkGQkpKCWeTofzjvY3Tt2Akvv2L+oi7mgtPrV6tVG8fPniF1LDeaQNcO&#10;nXBPZaHg3LFJmiS4eRm2INuzRw/EREXj6pUrcsvjFBkTii5EERxx2rJFc+nZSROl9Iz88/0UBL//&#10;tkwqV6GilJiUJHIQ9erTR5ozp8CTk6jGiRMnpBrVa0kaTarcYjyrVq6SBg8fIR+pw5lTp6XaNWpI&#10;d4PvyC35M7B/f+mzTz+Vj55E7paFiiJNwZ9hzntzRF2ERd9+B0sLVRSPIuLIdv7wo08wbeobwrnm&#10;ug3fLFiAFX//jQsXlRVyLCwC/P3pu81ARLjpe7td3d1IU+QdkmEs4RERsLCxQvlyFeSW/Bn37LNY&#10;/uefon54UUVRLz5+8hR+WbIM33y/SKRvLAr8sWwZMnQSJk16Tm4BqlWrhjenTMHE8c8iQWH1ocLA&#10;h4SiMpmlB/bvl1uMp1mTJqhRtTKSVPz8J0+fMnrnYtun2kGTloqz556sc8HQQFvoJpTJQpEhZWD+&#10;F5+hX99eaNe2jdxauESER+LLBfMxa9Y7ouhJViZMnIh69evi3dmzi912eltylL08PHH5yjW5xXg8&#10;PD0RHhWF02fPyi0KISth7bp16GdklnNvL280btAI69bmup210GehTBaK0JB72LtvFya/MlluKVzY&#10;lPvgw7nw9vHH8OEj5dZHcBobTpm/acMmHDho+ohbWLi7uiA9Q1kclK2Vvch1pQYnTpzCg3uh6Nje&#10;+GjjcRPGYeuWzdBocs5gXtiYLBRLF/+OWrUboGmLZnJL4fLNV/Pxxx/L8cOihWJzfU74BwRg2rQ3&#10;8PHHnwohKk40b9UCwfdDRRIzU2nWrCHiY6PlI2Us+XUZWrZpi6pyaTFjaNOyDZKTk3GxiBaPNEko&#10;uENduXYFT7VrByvLwl2TCCPn8/nnX8Knn3+Jv/9cgSZkO+dFzRp1cOf2nSKTqc9QWrVsjZiwCGjT&#10;TN+X0LBxQ5w7n7Mtbwx3797B+nVrMGWKYek2s+Pq5opWrVrizz//klseh/pXoY5YJgkFx7L06tND&#10;FAZUGtqshD27d6M1jTpXSUC3bd+Obj27y4/kzkEynXz9fODmWnibnUzBkXykSPIJlMzauLt70nem&#10;PAbqt9/+QI2atdCyRUu5xXiGDR2B/YcOFs0iLyyVphAael8qU7asFBkRLreoR2xMrJSuy3vNY/+h&#10;Q5K/n5/00bx5Inu2IfD+7Lr160rLlhRM7Qs1uXcvWKpTt7ai/e2cvr9GjRrykWlER0VLFcqVlzZt&#10;3iS3mEZCQqJUrWp16dTpXDOYFNoslMk+hb29nUgFGRh4W25Rj5CQEBw/83gR86wkkT366itc9usd&#10;vDNjBqysDTPh4mNjkByfhLr1CjbxmhpYWVmTVpaQzhVKTYQnGywVhuB89slnKF+hHLp1URYBzaHx&#10;PUmz//jjT3LLExTaLJTJQuHm5ibmqLfuVl7fLTtVqlbBn0t+Q3guiYi//vo7+Pv64rUpxkXi3gu9&#10;L9ZTeMdYcSOOfCAHGzvY2pieIT0s/AFatG4tHxnPiaPH8ONPi/HZF1/Chiu2KsEC6NmnL86fOZfr&#10;2hGrC/lugWKyULBf4evnj9A7wXKLenDIdLtO7fH9j4vklkfExESTTbsM786aLbcYTlx8LGwd7eDo&#10;6iK3FB9+WLQILVs1h7OLs9xiPDt37kWrZo3lI+Pg7bxvvzsTE14YjzYKBCsrnTt2QEhYCG7fVl5q&#10;WU0UCUXnzp1FSncOwFObfn374OD+Q7iSLXjslyWLRZ7SNm3ayi2Gw/vFLckMKewZM2MJCw/HmnXr&#10;RIF9/t5N5fzpE/D29pOPjIODCe/evo23pphWbDIn7B3s0bdvPyz+eYncUjQwWSiY5s2b4/bdOyLe&#10;SG0cHJwwdMhgfPThPEgZmVo0NiYGf/y6HK9PnWLSPmsPFw9ok1ORlFi8Qj1OHTyJho0ao5mC2Z4b&#10;N24g8G4wfL195RbjOH7iJGrXqwcvHx+5RTkW9K8pfa5r166Ikgw5URgmlCKhcCRniR2mqLBwuUVd&#10;hgwZgpOnTuPcucyMEWv+XYuKFSqg41MdxLGxlClbBsmaFERGqbOAVVAs+/NXPNW2rSItcZz8ATdP&#10;d7Rt305uMQ42cfx9fWCt8l6Z5mSKhZLveC8kRG4pfBQJBQtEg4YNsHrNWrlFXby8vNCzRzf883fm&#10;Is9aep/xE58xuXN4eHiQ6WSJ5DzKUxU1EuMTEBkRhqaN816UzI/T506jeuXqJnfqFK0WDmYI+qxd&#10;syZiY2PFGkxuFLS2UCQUPMVXtVIV3Lx1U25RF+78vfv0wd59B0j938SD8Afo3auv/KhpdOrQARu2&#10;bJGPij53gu8g+P49tGxtuunEnD95EX3795SPjMfT2YUESv1ahCykXu7eCDJTHzIFRULBnbZy5cqI&#10;j49laZZb1aV9+w5wcHTArNkz0apdazEzZSp8vSNGjcTmDZsQGxcrtxZteFlCkqxhb6csmVzjVk3h&#10;qSBlaYNGDZGSrFH9d+bfpFPn9ti//7DckjP0vgW2mKdIKJiu3bqQeo8UWxPNgZ29nch/tGnjVowb&#10;M0FuNZ0O7dvDz9cbP/34o9xStHFzdYGnpyuiYpRVG23RvBm2bDZ9Talp06a4HXob8Qnqx4xVr1kd&#10;127km1ShwBbzFAtFhQoV0apVW7zzzjtm0xY9e/bE5MkvY/bsWYprUVtZW4siiF8t+NZsZp+a+Pr4&#10;kIPrh6AgZetB7du1w8Wrl0QgpzFwdMHeXfuwbOlinD91FclmmH53dnFEalpykdnnolgo2K94880p&#10;2LhpM65eM30TTF6wip01ezZsbSzx9rS35FbTadeuLZ6bNEHsztMV4W2RjIOjI7y8vRB8V1nSAV8/&#10;P3Tp1Ak/fPe93PII/g5C7t/H+fPncPzYMfz2++94dsJEPP3003jppRfxwbwPYOfojCFDB2Dd6jXy&#10;q9SjaeOWiAiLwp2gvD9jQZlQFvRGigWUTzHt7beRnq7D/C/ny63qw6lq+vXvizFjx2LCsxPlVtPg&#10;tZXOnTvhpRdfIuGYJLfmT0R4OMIjwhEUeBvajAxUqVQJ3r6+Ig5MT1BQEP7880+cOnMGrVo0JwF8&#10;Du4eHvKjxrNv/14cOXwQ06e/K7dkFofn3Y88vPL3zx07NVUjNGlqaiqNvGnUpqPHMuf/NZoUHD5y&#10;CB+89yGGkl/FeV15k48kZRbXjyYfKyYyknw2JzzVrg3qN6yHcmXKoWWrNiLhM3M/9D4mv/wSlv36&#10;K1xUDJXJyJBQu1YtLPphkVgQzgsaIE2flzYQVYSC2bhhIxbM/wJbt+8QaVnMxYnTpzF69GhsJ81U&#10;qUpludU01qxbgxkz3sW5s2fzjSm6ffs2Pvr4E1w8dwYREfEoX7ksjeK2uHktEB5eHqhSuSpatWyF&#10;i5cv4MiRI2jXqjXadOiI65ev4NqVy1jw7Tcomy0pW0pyMqJjYqHVptGAko6k1BSE33+AMyfPIiEp&#10;Hj7e3tSRjyAxKQm76Hvt0YtnjyQkxSdBa5EhFr/YHLSifsKvT6VOnkK3ZHq+XigyMqjTW1nC3skF&#10;5f0DUIc6e4Xy5UkQ6HW29nBydkLlipWoray4Pg48zI1bZG62b9cBe/btFcnN1OTdmTMQGhaOJb/8&#10;IrfkylySC7NqDNWEIiEhEU3Jmfvn7xVo1LCR3Ko+fLlvTJkisnR8+eWXwrQyFdY8XTp1xsw5s9Gv&#10;T+5TvecvnEPvXr3RrUdPvPG/11CjZm3Y2FjTNVhAm6ZFePgD/PvveiFk+/bswd9//42hQ4aIa+UO&#10;vWHDOqxeuw7du3bBpfNXkKpNpU6sFaP1tZuB0NEo7k4CULVaDdSvVxv21Fl5hOc1FQ2N+vwZudQw&#10;j+yWltSZaWS3s7eAg60TbB2oYzs4kl3ODrknXGhUd7CzFUGPvLhqYWEpXs/fl42VlfhrKpcuX8bQ&#10;4cOwfes2lFM56+L+vfvw8ssvk1bcR+ait9yaM/R5zKotWChY6hR79twBhgwbhvZPtcX/XntdbjUP&#10;N4ICMbj/AOzffwDu7qarcb7m/nSeTp064o03psitj+BOePfOXTz/0guwSJdQr1FjfPv1V/KjT8Ib&#10;rng7LEeRtmjWnEy0OITcuyfMLK7PUaNaFVSqWJk6tAMqk9nVpGkjlKtYAU72jmLEt7ezp5FasZtn&#10;NjhkfzAJ+7IlS+Dv7y+3qgP/Fi1btcJUGvCG5VNxydxCIaALUoVfly6VunToJh+Zj7CwcKlqlSpS&#10;6H3lRQ2/+e5bqWPHjmIDkp6rV69K7703R2rSsKFUoWw5qXz58tLGTRulYSNGP/a83Pj000+lRk2a&#10;SDdu3JBCQ0OksPBwUUmIK5QWdxZ9/z39zkvkI3X5js7dr3df+Shv5K5rFvTD0lz5ryLqNmiAsLhw&#10;3KXR0dykpGrJvFC+wjpq5ChEREVjzJgx+Gv5X5gwbqJYyzhIdvOUN97ES69MRvXq1WGRYYGAAF9h&#10;iuTH66+/Dmca/S9cuEivKSOmVdlZ5Zm64k7bjk9h7779D4M01STA1xc37xR+GLn4leiHVsVxady4&#10;MSRyGq9fNW4u3Bh4j/JH8z5E/QZ14KbAdNLjRXb47h07RFzUS6+8hEvXr2DT5s3YuXs3Ro8dg8tX&#10;L6NH9264fu0qfMihNgRbW1vyP3pg9ZrVSCdHtyRx924womNjDRocjOWXpUvRo2fh1jRhVB26+Gty&#10;dHARZbTMBdvtZ8+fx7PjnoWdSnX0fP188e233+KpDh3x46JFYvWWfnXx2IOwMJQrF4A7d+/Axdlw&#10;IRw9egSOHTuC+Dj1w+oLk88+/AjtO7TL/LFV5MGD+7h48SIGPT1Ebskbc5pQWYVCFRPqKXK0Dx44&#10;IB+pD2f+m/rGG/jh+0VIVjETxImjJxASFIRKlR7Pi+pgZ4cMnQXComKNyrnk4+0DJzsHBAbdkluK&#10;N7z2sWrVShw+dgytmreSW9Xj8oXL8PPyQeNGhu8MNJdgPBQKNUwoVqnNWrfGvoMH5RbzwJGzjRo3&#10;wJwP3qdvRm5USHh0BLzIZ3B0eny7Z6WqlfEg8gE0qRpY2xi+L5mnSBs3a4lVK5UVciwM0uizXrt+&#10;nTTdUSz68QcMGDgYI4ePxLZtO/Dqq69i/vyvkJHLpiBTiY6OoQGPp5ZN326rFtnNJ8Xaok3LVvQB&#10;43Do4CG5RX3YYX2f/Iq9e/fg6FF13qdzp05wdXJFbHTmBiQeGa9duw4nR2fSfIegTUmGh5vhe7t5&#10;PYAr91w4ew63bgYWoRSREpKSkxB87x6uXr2GS5cuYdvWzZg7Zw6GjRyJvn37YkD/ARhF9597fiL5&#10;h9cxZNAAzPvwQ/z880+YN+8jBIeE4NDhvKNajcXa3hKStbqCZipPWIZKVRK//K2334aTgx3mzv1A&#10;bjUP//y9Egt/WITt27YK51YJfN0zZ88SiREgWeDiuUvUce7A1toKqWkaMquq4sOPPsJT7QzfG37s&#10;+FF06tgJVem11WrVEKYfrz73o47XvCXvj7AQUcC8+GbnYA8bGxuxYJcb/MNkpKdDRzf+m5KigTYt&#10;VSQV0OnS6TNkiM/BC4q3yWy7eSMIt+7cRviDB/R8rQinSCXhTqXnh96/j1s3AoWZV6FiWTRu3gY1&#10;K5eDLV1L1cpV0bBRPXh4eGW+cTY2blmH77//ARvWboS1gemF8iMiIhLde/bA/C+/FJknufqSIZB1&#10;orrHn5NQKF7Me0A/wrPjx2PxkiVmLdHLP36nrp0w8OnBIihRKfPmfYx3Z83Es88+i3atOqD/oF6I&#10;iIwiP+kpuDu74tCRQ/DzM3zRSpOSIpz2P//6C7cCA/He7Nno2qUztu/ei9TkBNhY28PB1Q0+7m5w&#10;83CFnZ09HO1sSSYl6uS8Ci3R72FBHToVOo0OqaCRND0DSXReDunQpKQhKSEGqVodtKkkGNTxbe0d&#10;qDO7wcvLAx5e3iSQ5UU8kyX91PZkGnp5eqBa1ar0OfywYME3GD1mlNhrb9x0sYSRI0ehR48eGE+/&#10;s1p89/13WPD1t/jqq/noRyayoagtGDmejARDsaX+wQeZWmLWrFnir7n4mNT5dwsXYtv2LahXt77c&#10;ajz8kSc99zzCwh5g44YNcmtme69efXD58kXcuXNH+E3G8Mork0Ua/b59+4is52vXrxMjvE6npXNR&#10;H6dOzqZabEwUYuISRNwSDyqRZMal03tzfgbOPuJo6wAnZxIa6ti6jHTM/+ILfEud2tPHAw7ObrAT&#10;20xZkDLjoTgMJb+dcitXrcLt29cx7a0ZcovhXDh3TpRNW79xIzzc8y8wbyinz53Fh2Sq8eerVLGS&#10;3Jo35tAWT8DaggVDCVevX5eaNm8uxcTGyi3qEh0ZKT0zbrzUtEkT6a8/V0itWreR/vn7H/lR44mP&#10;i5OqVq1M5/pDSklJlg4cPCh9/sV86eOPP5Ia1q8n1WvQSH6mcdBoLA0YMED6Z+VKqVPHDnKrclq0&#10;bi1dvnJFPjKNW4G3pRdfflHS6QxLO5qdic9Okj757BP5SD2WLFsi9X+6v5SSlCS35I3cbVUjR51J&#10;gqd4JqpGtWpoUL8ufvphodyiHoG3bqFP/364cPECVq1ehREjh+MH0hbfL/xebHbikddY7oeFwdPb&#10;FwePHkeNGjUxYcJErPhrObbv2I7bd4MxZsQo+ZnG0aZNa1y+eAn79+1DFTJb1KIn2d/nT5+Wj0zD&#10;k0wpEizyo2LkFuN4a9pUMbt2n7SrmvAaVMVyFfHGm8r3zqgKCaBibXHl6hWpQYMG0u3bQXKLci5c&#10;uCRRp5UGDxkmxcbFy62ZxCfES69O/p80bOQwKeiO4cUJmaVLlkjW1jYSOXnS559/IS1dukRas2a1&#10;tHnzZqlW7TrSH8uXy880jpTkFIn8KsnT21vatH6j3KqcJUuXSmNHjZWPTIPjuKa89qq0fct2ucV4&#10;pk2dKr0zfZp8pB6cyLlhw0bS1q1b5ZY8USUiQ0+u3pUa2qImjbi8e+ujjz+WW5RxJyhIFIt/qkN7&#10;/PnnH2L/clZcnF3wzbcL0LNbTwwePASffv4p4mLzX10/cuQoOerT0Ifsfp45q1OntpgvZ+fz5o2b&#10;iIuLQa3aNeVnG4edgx2eHvg0dKlpaNhEvZD6CuUrIFGTLB+ZBpviZSpWxsbNm+QW43nltdfEHhpe&#10;8VcTD9Jic+fOwbSpbxlSp6/gkjGzBGYKounEka1ev24d6ejhI3KLaaRoNFLXrl2lwWSfa7VauTV3&#10;goLuiFFw5JgJUloezz939qxEZoQ0fMQIaeOatdKsWbOlVm3bSm1atpJatWoj1apTTapNmoLf8+69&#10;e9K6DRvkVxrOv6tXS126dDEowtZQomOipG5du0h3796VW0zj7KnT0ojhIyQyOeUW45kzew5p6Nfk&#10;I/XgqOKxo8dIU998U27JHbnLqkKe83BqaAtXV1e8/NIrmDZtGtIVrIIu/uVnMa3509Kl+c5hX79x&#10;A+dOn0LZspVx9fIFPAjNOfvcoYMH0a9ff/Tv/zS6deuK99//CEt/Xoza5A/xltfRo0fC06UMatSt&#10;It6TR/vEGOOzWbQiv8LSxhrhkerUm2M83D1xPzwKd4OVJTSoVLUKzl28iPDwCLnFeF599RVRDOcC&#10;nUdNWFPP+2geVq1Zi1Onz8it5seQyWnFq9yTXngeto6OmL/gG7nFODh9zsLvv8OHH3wIzxym/3i1&#10;+NyF83j7nbcxdOgwDBo6FHM/eg+HD+8nkysQZ88//mM9uP8A3373HUaNGo3uvXuL8O4PP5yHclUC&#10;8MkXH2PAkEHw9vdB5SqVERUTid7deovX8e43Ly/jc6kG+AcgIS6BhDNUblGH9u3aIkhhbWwOrfDy&#10;9FKUNZH8JYwdNw4fUQdWm/IVKmAcDVDvvTsrz9gzUhaq+RX5CoUa2oJH2S8/+xS//LgQ168bn/Hj&#10;jz/+gJWlHYYMGSy3PA5v2bwbfA/16jfEhAkTsGnDBpw6cR6r167Bir/+xAfvv4/R9MV+9uWXeOWl&#10;V9GpU2cs+/U3zHx3Jrp0bC+EhHfejRv/HOxJeNN1mYtmEWGRiCahqFq1hnifNG0a4hJNiwBu07oV&#10;Ynm1XEWaNWmKvQeU1QextbVBixZNRCiLEp6fNAm3A29h/0H1g0H/9+qruH7rpojFygPV/ApDNAUL&#10;huLFkQYNG2LadBrJhwzBNSNS4fDm/gULvsYLk1/KNZSD9yP3oxF/7KhR6NWrJyqWLy8/AnTr3l2E&#10;gYSF3cfbU6fi3KUzGDt+LKZPmyJSx0ikovv2640KFSqJkgL3SbiWLPsdK/9dg7//+Vvks+UVXyYm&#10;NhoJJmYsr03O+/7D6gZKunk64eYl5ZtyfHx9sffgPvnINJycnUWw4CeffiqSKKiJh5cnnn/+Ocx9&#10;f57YOpAbavkWBgmFjGIzauKzE/H2tHcwfPhwXL58SW7Nm1179iAuIR6DBw6UW4wnKjYW16/ewKuv&#10;vYI3SSPUqlETGRkcPiHB1toGCfGJ2ERa5ftvvsasWe9h17a1gDaFfIhUVKtcXvhFzJ2796BJMX4N&#10;hHGwccaFc+puvvLzKQNHJ+VJj9kk5MhYpQwh05XD+deuehQRoBbPjhuPq1cu4eZN8yewM1go1DCj&#10;mFFjRuH9OXPwwgsvYd++vEcnFvyN69ahY7v28PczrdgIhzh/OPcDlK9YgcymrtBpJbF7j1O5REVH&#10;kVZYjNlzZuHAidOo3aAB5n3yEb799gd07NgFZ85fQK9+/eQzATduXofOxFh1Ty936FLUTS1at149&#10;GjkzyGxRVnewPn1ujSZVxFMpgTd9TXvzTSz49kth0qoJa3Uuw3DsyDG5xXwYoyn0ZpRijdF/wAB8&#10;8OEHeHPKm+Q8f0C2es5Z+jhn0W7SFCNGDpVbjOfi+fMiNHrUiBEispTPyVhZWWH1yn+gIS3BgYXT&#10;pr6JXt26wdfHFx6enrBzcCDHLh0N6jUUz2cBDb93H7YmWpJ+Ab5iskFN3N3dRWI2zsiuhJrVqiDw&#10;dpDIEqiUHr17wd3HGavou1WbXmwKU3/ICzVMKKOEglFLY3Ts0AHrN20QW0v79u9DavHJHWrn6TFO&#10;6lWzVh25xTj4+/nr779RvlIllCtX7rEa1BkcVZqSAQsrO7Rp1U7slcjUIFbCd+F9BGXLlEWjxo92&#10;gsUnpcDe3rSOzVteWZw44E9NHOzsaVBRNirzNlue4WP/TSkcvPjOW+9h/vwFiFe5wpWXnzciw9Sd&#10;wcsJo4VCRpWtq5xq8p8VK8hU6YTnnp9E9vrjHeb6zUD4lymHGjUyZ3+MhYXiRuBNEXPESo7nvfV/&#10;47Qa2Lk54X5EKLx8PODoaC8qHLFJt23bNhw5dIDMkzpwJgdSj62tFQL8TCtv5e3ljcTkFBGKriY1&#10;a9VE2ANlsUdccrltixZiw5EatGnTCjVq1sQ333wnt6hDmXLlkZySTMJr3oL0JgmFrC1UEQyu6/zO&#10;tOliPnr95seLqaSSU2tHjrBxsf6P4KyFt28GoX7tWo9pCRYWDxdHcqRTYJlhKdYPvv9+Ef5dsxoa&#10;0kz1GtTHxSuX8XS//vIrMl+TTCOpt4lJwLiuBoecxMg7+9SiLl3rtRy0rDHwQMGJyHZu3S63KGfW&#10;uzPx5/I/SGBzLvtsCk2bNMODMDIX8/m89FspMqFM1RRCMOimWhy7ZQaoAz8+vWhpkUECYfoqeAqN&#10;KuERD+Du6S0cbv6u+JJZyJYu/QMHDx4ms+0G1m/chMCbNzFwQH+88uJLqFerNtxc3NC0aTP5TGT2&#10;kEDwLJivb94pHfMihTRhCgmimpQlzXX5bGZNQCXYOZDWDFfuU+ipW7euyHL+5Refyy3K4drpGboM&#10;GlzUr5GRFZOFIguKNQZ31Oeffx6//vorfvrhB7mVIHlXIvPsWKdpNCIVpV5+WTD41rx5M7z2xuuY&#10;/NqrmPzKK6hVsw5+/OEX9OzdG0OHj0DV6jVQuWo18RomMjISgbcCyQwyvTpoaipdD/kyauLu6YXQ&#10;MNNDNPRUr04mJn3XnJRZLd6a8TY2bdiCK5fzLchiMDWr1xJbBvKDfmOTfV/FQkGdTRVTqk27tvh3&#10;1WqRfW7Y0KEIJZPG2d0JljamXyLvXZZgBWsywfQalReW+H7dOrXRrnVrtH/qKbE3+JkJz4iozK+/&#10;XgAbB3u0aNEYNtaP3pt3y1lYWMNGwV5waxJMtbNg8PXQx1NMPfKfHoSH4/adILlFORXKVcDAUYPx&#10;4cfqhX907dYR27YatIpv8gq3GppCLxjD6LZSNJhIrTq1RMGQgHJl0bNXT/y06Be4OCpLecL1tnlz&#10;PWsKvnFyABFQSIqDK3JyLYmg20EIpw6RkZ6B+JgYJEZFYvjQkfIZMgm6fQOdO7QRKexNRct7rE1c&#10;58gNfz9/8ZmiFZb/8vb2pXPEkc9j2oaj3OB6FhcunsapU8o2ROlp0LARQu8Hk7+Yf2SBqdpCFaFg&#10;qMOtpBsLhiKtwR34668W4Mcff4QuQ8LZM2dNXpxijcAb9sU/Egh2dtPIkT5/9ix+/vlnTJv2tkhW&#10;8Pmnn+CjDz7CV/O/wi+LF5MpUZNuj0wnPs/GTdvInFK4c05dJSGoStfkaO8oJhSUwuszate08/cJ&#10;wDNjx+H9D96n4UD5gMCZPuLj4nD85Em5JU9M0haqCYUe6nyqmFOtW7XG5s0bMWjQILxuYqaOdF06&#10;LG0tqS9mIPheKFasWCkSKqxYtQrnTp9B/fr1cPrkCbFWsn3XVvQb2B8Xr1xB3aaNRSxPVliTuLvn&#10;nPLFUCyhrj/BcNocraRFaLjy4uytW7fAqdPqTMtmZdL4iSJYcPfu3XKL6djRwNa+Qwds3rBOblEf&#10;1YWCUUswuMbyh598AildwoRx43D8xImHvoEhiKIqyTqhCb7//jukJifif6//D5s3bYRfGX9MmfI6&#10;ypCp5knOatUq1fHqSy/DzcUFzz/7rHyGTOJj46BJTECzZsoKvOsyVJusewxtagZSU5QVyGSqV6uO&#10;W1fPykfq4e7pgZcnv4pPP/1CblEGF3dZv3Y9dm7bJreoi1mEgpEFQ7Gf4ezoSCP8X6hcsyZefP55&#10;NGrUCL8tXy4qBOWHs6MLrElTzJgxE3v37Bah5C++8CLOX7hAnTwN3bt1k5+ZyV8rVoh0LTydmJWg&#10;4NsIDAlCVeo0SrCytoCVlfqC4ermikQTo3ezwoGPgUHmWTEe98wziIuLEhndlcLZ7b/++mtMeG6i&#10;iFjICxpEjbbZzCYUDAmGKn6GIwnGrBkzsGnTJsyeNQdLly5BwwYNxeaTFSv+RmS2VWJOn7923Qb8&#10;+utSuJGjPnDQ4If15vg7+va778XOOnt7B9HG8KzU2vXr0bF9Rzg7P773+8TJc2LNIq/sfYZgbWEL&#10;Kwv16wFWKVce8So4yI7OdpAszVMt1oHMnldeekWk3+SCoUrp3a8ffv3td7w/932R7bBYQp1R8X7v&#10;R2RI+w8ckCY+96JUt249qXatWlLDhg3FrU6dOpKfv79Ut159qVu3rtLKdeseqyBEJpjkX6aMdO36&#10;dbklk9u3b0venl7S+XPn5ZZMeF/1032GSouXLJZbTCMtNVVq1rSpdILeX20+/ewT6fU33pCPTGff&#10;nn1Sd/rOtLo0uUVdNCmpYu/7ug3r5RblDBsxXJoz5335KGfkLlg0oesbSjfTM5blACfyOrB/v7Rh&#10;wwZx27hxo3T40GEpNe3JH5Y7+EsvvySNHjlSbnnE+x98ILVq0VrSaB7fwB8TEy21atNKOnTkkNxi&#10;Gvfv35eaNWkmXbmsLIFZTiz//XepW6+e8pHp3A68KbVo2VIkSTMXa/79R2rd7CkpNdU4wXsQFiYd&#10;ot/1l6XLpJeef1Hq2bu3NGrcOGn6zBlStSpVxaCTByZNzRYofJGZ11qw3H/wQCob4C/t3rVbbskk&#10;JSVFata8ifTFF1/KLY/YvWePVLd2bUmXTwaRxPgEKeRu7vmtLpy/ID3Vtp0U/iBMblGPPXSN9es3&#10;lI9MR0sDSeMmjaWDh5QNAHnBg04rEry//14ht+RMGl3L+QsXpXmffiZ17txZqlmrplS+XHmpfsPG&#10;0ptT35R++GGh9P3C76URI0aSZeAn7dqzU35lzshdr2hD11nggvHLzz9JLZo1l1KzaYP9Bw9Knl7e&#10;0oPQULklE9Ysb77xpvTy5Jfkltzh5Gu7duySj55kx66dUpeuXfMVLlPYt2+fVLtmDflIGXXr1JZ2&#10;7dwhH5mHtevWSG2fYm3x5Oh+J+iO9NH770styczy9fOVmjZtLH3+xefCAkiIi5Of9Tivvf66NGPm&#10;TPkoZ+RuZxBmdbTzgmen6MZTMYqnbg2BV6t//nkJBg0dBFu7R6Ea/H0tWvgdevXsBZ9sEbA6cgh5&#10;1qpr5+5yS+7ERcchOJdUOgxP69KHFsmP1YZDPSxs7FQJIbFzdBJ7WMxJ7559xMTGmrVr5Rbg6uXL&#10;4Ez1LVu3wZp16zBq5GgcOXQIJ06cxNQ3p6JPnz5wlrcFZ4dj1w4dOiJ2D6pBoQmFHhYO+mN2wTh3&#10;4SyCg+9g8ODHd/Hdvx+Cffv2Yuz4cbAUMvqII0eOITYhCe2faie35E6SJkksUOVGcrIGUi47DJXi&#10;7uoGexK2yCjleaXK+PkhUkEOKEOwsbXB6y+/hJ8WLUJERATenT0b7dq3R2hYGP5Y/gcOHTmC1/43&#10;GVWqVqP+kX8XLV++HDy9PUGmqdyijEIXCiaL1jAbO7bvQt06dVG1ShW5JZOlS3+Dh6cXunTqILdk&#10;whpkx+YtaNSgPry88w8XJ8cRYRHh8tGTaNPTYGGprLBMbnh7ecHJ0RFh95UnOq5YpRLCwnP/HGox&#10;cMgw0kg6dO/eHWROYcmyJdiyaRP9Dh1FLJcxcFH+KhXKY8dOZel+9BQJodAjC4bqWoPjnZb/9huG&#10;Dx/G7yG30uiemIjly5eLDIbZazmQ7Y+V/67GyFG8zJI/GTotkhNyT0yQkpQId3fz1HPz9PKEk4sL&#10;HqgwwlcuVwHBd81fB51N2Em82zIxCbu370T/vv1N3kzGVKtRE1evXZaPnoQGOYNnoIqUUDDUaVU3&#10;p86eO4uIuBj06NVTbslk9749Yp/E0MFPJlk7ePgwtBk6tGqTv+nEcHyVhkyk3EhOSUGAX+YCotqw&#10;n8KaTV+vTwkuLq4IuW/+fdAMD1L2Lo4IuqssyyHTgzTO5QsXaPDJNdLB4ODAIicUjJqCwZ1lAzlu&#10;DevVRZkyjzol77X45JPPMGnCRJEMLCv8mlWrVqFFq9YoG2BYeTLOKKjNw9G9fisIfgGmbWU1BG06&#10;aapU5Sl03Dw9ERVtXp9Cj4O9A0aNGI358+fLLabj7uGBuyEPEKdCsoQiKRSMLBiK4QIumzZvxaAB&#10;Qx5Tz4cOHRLFzMdPmiC3PCI2Lo7s3LWY8Mwzckv+sFGWlEdq/Hu3b6FMWfMJhb2dI3Qa5Y68HZk1&#10;SQnKs3oYyjPPjMHxYydwzYR0qllxc3UVuylPnct9a66hJlSRFQq14Cqh90JD0K9/X7klUxPM//Ir&#10;DOzXV1Rcys6m9Wvh5eaOtq3byC35k5EhwSKPqczwqCiRzMtcuLi5ICWPlJKGwrsUudxxQeHnH4D+&#10;/frgp0XKKl7xgFeubBls37JRbskRg0yoEi8UK1euQf36j88gnTt7TqThf+1/T+7T4Ln+nxYvxeCh&#10;I+Do7CS35k9iQkyee4iSElOe2KOhJgHefnQNylO/uHu4w8bWGlqtedcqsjJh4iRs274H9xXOnjWs&#10;WxfxsQli0FNCiRYKTsZ78sQJtGja/OE0H39hn3/xOdo91RZNmj65P+LY0aO4ceUKxo8fI7cYRkx8&#10;Yq4jNb9nmiZF0exKfpSpUFbUAlSKn78f0rQ6hIQWXORpgwb1UaV6Jfz7779yi2m0atsOl69cRRRp&#10;ZSWUaKGIjY3FuXOnMWjgo/xNl65cwubNm/DWm2/ILY/gzvvz4sVo174jKhpYrlZPUlIynPKaXzfr&#10;KgxQpWJFBAYqs8uZ8mXLwYZMqNACFApmEmmLP/9a8Vh+LmPx9PaCJjkFceQTKqFEC0XQ7dsgUx81&#10;amem3eRO/91336FLp67U8R9frGPuBAeTP7EOr095XW4xHE6lY2mfewZwCwtOnmC+r5uTyYXciVIc&#10;6sH72Pkc0SonbcsPLqGQqknAnnxyxfLgw5qAV8K5qitnWdHDW3O79eyB/fuU1cgosULBAvDP33+j&#10;Qf0GcHLK9A0CSUg2rNuI6e9MF8fZ4bxTNUmAWrbIrEdhDDzCuecSmyMws6awJi2l0Sq3pxldWirS&#10;FeanNRYba1uMHDUWv/z8i9zyOEePHsMbpN2bNGuGOnXq0O9aH/Xq1UPbtm3xxhtv4Lvvvycr4DIk&#10;iwzs2Ze7YNH3k+8MVAnWFBJuBgaiSeOmYq83d5aly5agW9cuaEZfLDXIz8uEU6b89cefGPfsONHB&#10;jIHPHZuQCOc8HHNOn2CRpyuuDF6pV0sTcbZArU7dwiuG8HT/p3Hj1g0E332UmSQsLAzPPf88unTu&#10;ip3bdqFVy+Z4d+ZMzJk7F29NewuNGtbHqVOn8OPPP6Jj587YsmkLOj71lPzqHMl3BqrECkVMTKwo&#10;99u4SWbWcC7h9eOin8j51qJbt24iyO9t+lI5ZXwqjYzbd+wUC3pDswUMGkocmRtubh7y0ZPwlK0K&#10;g3iu2NnZ080GiYnKU9R4e3kgNlq9opWGUq1aVfKNqmDjxsycwlcuXUHvnr3IB9yMaW+/ifc/nI3B&#10;gwYhoExZUWGqfLnyeHrAQLw19S3Mmf0emjRqjLlz38eESZPE602lxApFbFwswqPC0Uo2hT77/At0&#10;bN8eTVu3wYx338W78+bBlmzQn376GZ06dMQ706ZhxIhhD6sWGUsMOXdubrm/VqJRXDKjDeXi7Axn&#10;BxdERir3BXy9fUm4lFc2MoXxpKl/J40d8uA+Bg4ZCCt7W3z88cciYQUHXbIPwTVG2O/h2UUuycaZ&#10;yHlygBPDHT95XD6T6ZRYobh48bJY5fULCMD+/fuwbu0a/LLkF0yZPBmdOnZAdxKED2hU2b5jB/43&#10;ZYooWMKrq6aiSUqCXZZECFlh04aFTaczn53u6u4GVw83UU5AKWXKl0VkbME62no6duwIZ0d7DBs4&#10;FH7+vniT/AWOABZ7JTjKmMYV/j71vpN+mpuDPps1a4pzZEpxoKcSSqRQ8Be2ceNGkU2Oi7D8TQ53&#10;c9IYbm5Plhvm5548fhJt23dA9eq15FbjidckwIVGtdyoUr4Cbt1SXrQxN1yo4ziQLxQRpjzs283N&#10;DSEh5o+UzQkXGjzqNqgHWzsrvPz8S7CysBIdngUhc2YtM0E2pz7lG7fxMd98fXzI7IvBvZC8E8PR&#10;c/M0ZEusprgfGoImTZoiMSkZK1evxaAhQ+RHHoernW7euhFjR4+kUUeBeZOSAZtcNAXTuHlTXL6S&#10;e2izUrjOR7oVEKnCVKoHmYFRocr3ZpjKs+OfxYOIKFha02dK1wltwP3YiicrJEtxfPXGNVEeIXOC&#10;IVNgeDq5dr36WLx4sXwm0yiRQsH1rmNjY8hh9MSVK1dga2WJzqSWc+LUseOIJjv86b6PYqNMIVWb&#10;SvZv7usU/uXK0rWol5L+CahjWNnYIdGAxMP5wUUXw1Uww0ylVu3aqFGjOi5duSa0gd5c4uLy/I+F&#10;YuOGzbh06bKIVNAP/LzFtU2btti/by+iFaxql0iheBB6Hw8ePECTpo1xYPdONGvUEJ4eT84M8Ze5&#10;ZOlSDBo0hGzyJ00rY0jTaeFil7tQpCVpxIyYObG3tIJOq9xBdnR0RpJK+51NwZY6eueOnXCbzE02&#10;f/l3YkFg4WA4CXdaYgpsuE3W7vwYrxUFlA2Aj38Afl5iurYokUIRGxePlJRUVKhcGeevXEXN+vVz&#10;TBjAK6MnTp5E72ybj0zFkjRSTqxZswqzZs1CTHSk0GDmgqNbMyR1ZrjSzTgpYAgDBg7AjRvXRXFK&#10;vaZgWEiiIiOh0WkQUKE8dGmZYSGsJfh5OvI/unbujO0bN+XpcNP5cvUrSqb5lJYqNsdrNWm4fOEi&#10;enTpIj/yOGfOnhOLdp27dpJb1CU6OgovvvISXpn8Kr78/BMayXS4dFndAvNZcSUHmas3KYUXAc0Z&#10;kmIIXM22Wo1quBN8R2gJvrHfwFOv+/bsF5k9OE6LTSp+jIWFBSOVfJAKFctDsrAjX3KVfDbjKJFC&#10;cePWLbg6uUDDNe/Cw1C3fgP5kUfwQPHvP3+jR/cecHAwPEQ8N7jKkZXVo9mnlStX4qm27XH5/GVs&#10;3bQF4ydOoh+rAg4rjMvJCx9/HzxQIa+qFXU8c6TiMQbO29u9S1dcvXbj4SwTO9KHDh/CP6tWijWh&#10;GNK6/DvqB32eKOESZVKGhHad2mD1v49S6BhDiRMK/oLOXTwnStZqUlLgSF+eveOTs0LxpCEOHzuK&#10;PQf2oX3nThg/YTy+/fZb/P33KsTHG78qbEN2bmJSItatW49OXbph9uz38OqUV7Fz1w40aNRIPGfU&#10;qJH4Z+0acd8cVCxTDoF37j7sJKbi6GRLmtYCqVmC7QqDbt2748HdEDHLxJogPiEevy//Hc8+Ox72&#10;NrZ4a+pUvPfee1i08AeR14u1G6cp0unSUcbfXwRpxppQNLJEaorAm7dFLYmr16+jcvmKDwMCs3Lj&#10;xg3cI4f8/dmz8f6smTSqd8D58xew/I9l6NmzF2bPmYNzFwyvOsqzIj//9AOWLPkF/fp0E/W4X3z+&#10;RVGoXs+gAQORqknGsePKV11zomLVKggnTcHFapTgYO9Io60FYkwYHNTEx8cH1apVRjRpBBaKm2QB&#10;uHl6oX2nThg9ajRef/V/ImFB166dH/pzPCDwcxPjEkhAJDg45j75kRslUigSYmPFtGLZMmXESjWP&#10;NNm5e+c2vN18MHbceHTs1BUTJz6Ln3/+Ces3bMSyZb/Sa/0x852ZmPT8ROzdu1d+Ve6wUPzv9deF&#10;pnjjjWnw9X2yiiovTA0ZPAR/Ll8ut6hLuYAARMfFIT1DmVA4k+lpaWEl9qMUJuwreNGIHxkRLWac&#10;0lO1orSCq4sLrtKglkK+Y7eeXVGbzGOeXmATi51tvsUnJsCatImdrV3myYygRAoFr4Cmp0uo36AB&#10;OnToIEaT77+dj79++x0Lvv4GkyY8Rx13Kpq2fNLXYHiO/AUa5f9d/S96duuJjz6ch/HPPitCz3OC&#10;Y3E4sok3z+dHF7KTD+/fLx+pi52DA1KoM3DnUIK7u6solpMcrzw7iFJSkpJx93YgCbqEmrVqwYlG&#10;/l279+L4sZO4ExRIX74FLpw+hWRNqtAQetNRk5oqklaYQokUCknKILXpKEaarxd8hXfem4ULVwPx&#10;x4p/cItMqvad2sGGRpH+fQbIr8gZTtg1ZOhQbN+xHX1798Y7787AdwsXkcA93uksLeWyxAZ0xq2b&#10;N2PY6FHykcpQf9Ap1BKMq6uLcGrjDagWZW609HkSUjWwpxHfw9ODNPwdrFm5gq7PFuERkUhKTceO&#10;3bvIIrgnhIK1BDvcqZo0kzt3iRMKToaVkpwi4nf09O/ZGz98/x02bd6Ab+nv8GEjyF71Q7kKFeVn&#10;5AN90Swci3/8BXfuBmH6jHeQlK3DWNAPostHKILIZFu9bg169uknt6iLcDQtH63wmoqlpTUPwPQZ&#10;la+OK8WKvnveU7Hgq/k4fPgwmrVqg8FkgrZu3Qr3Qu5C0iYjgfwHi4zMKVs96elaWJNvZAolTigi&#10;IqMQFxsPvzzyv548eRxp9GU2a9FUbjEM3kT0+Sefon7t2pg+dSrZuplJwx6EPUBMTN5hEdxR35jy&#10;JvqQKVe/tumBh3nBI6WltSUSE5QnBNOSNkwq5NknxpGrv9J1NGvaFOfOnBbrFNt27BDpTh1s3eDu&#10;5kHmnjvC6TfgqVv+nnlM0KQmo2y2JHeGUmSFgj6cSbt9eMYkWZsKb7/cv5CYmHj4+5YjlWxawuNn&#10;xo9Hn6f74dXXXsMsMs1efuU1UZTdMo+5/dlz38Otm4GkZWbKLepja2MNB7qGpDxy2hoKZ0jXphZc&#10;mpvc4JklJ1cntGnfHm3btUfo7WBo07To378/Xn/zRZw8cwq3795BUnIiDQqSMJ9YY9y8eRsN5Q1m&#10;xlKUNYVJQqFJToaUroOnV+674IICb6F7L2Wr2D3JJON1jdEjh+PXpYtRsVIl6kQ5O3YLvpiPnxf9&#10;iD+W/2ZQBnNT4elfR1601Cr3K6xJ46RnmKd0gDG0aNkaGekWuHXrJv2m7jhx/jSqVKlCQhCHDWvW&#10;46svvyVhaSsmVFJStMLfs6Jrv3kjEE1Iu5hCiRMK3o1lS060p3vOQsHq9fTJU6hWpabcYjre1MFr&#10;1aoHFxcXsYoq9HYWePR6k0ymbxZ9jzatWsDbU1lx+vzgbBau7q5IVMEXsHN0LvTFO0aXno64uBgs&#10;XLQIX3//Pbr36IR+T/dHVHQ8wmPiMOPdaRgxbDANCHZiYoWLz58+cQqVKpZBrRo15LMYR4nzKcT0&#10;KH055HZmNuRAMpkF1atWlY/UgcMSLCyt5CNg+45d6Na9B44cO4pdu3ahSu26uBscLD9qHmzs7GBN&#10;JlREmPJQD3dHB2gyCt98OnP6NBLjE/HcpOfwv8mvYsTwkfD28ka/Pn3w6iuvoHKlytBpMzcdhdHn&#10;/uHHn7Fm3Qa8PW26yHZoCiVOKCKjIvKM27l+6xacXOxRvaZpo0hu8Htev3gNf/25Av37PY0JE8aj&#10;f99+2L17F/1wlVCpXEWxim5ObOgaLK2sEU0+k1I8fbyRkli4kbJMmTL+IrAyOPgeypUtRx3WStT6&#10;4IGPfQdLyRLBgcH46Zdf8P13P6BJg9o0CO0kbfK0fAbjKXFCcS8kTGSKyw02n+7eCRaJtNTEyckO&#10;f/7zG/04P8PHxwstWjTF9OnTxXw/4+bujJ27d4v75oJHS3srKyQnKhcKf79yuH+vcLakZqVKlWr4&#10;9puv8cP335KpNANrVq3Coh9/xJrVq/E9mVOsEX74YSGaNGmCjZs34pPPvsgxmsAYSpRQcIcPux+C&#10;AO/cU97Xql4dY8aMw+jR4/DdooX46aefsHHjBmzbtg1//7UcX345H1OmvI45c+Ziw8aNuHHNsN1y&#10;qWmWmD5zJvaQZpj7/vtITEgRK+t6OOQkUeGGekOwsrFBQlKKfGQ6AX4+CLqtvJiKUng2acTIkdh7&#10;4AAmjJ8gQsUTEpJRtVo1jB09mn7Db7F5xxbM++ADVKlcWX6VMoqkUFDnNrk2xf2wB6haPe8vZ9y4&#10;sZg7912cPX4a3367iATgQ7w5dTq+W/gDLpy/iABS09a2Nvjsiy8wZPBgvDV1GmLy2ftsSwrBxjoz&#10;zoariybGxj62t6Fho0YiJiki0rz5lKysbZGcpLy+RIXKFREYbL5EC8bSskVLkQlw+Yq/0LxVC0x8&#10;7jmMnzBB1MyrUkVd/7CoagqDSzFlJyIsUoQN50fz5i3wy9JfcOHCGZw8eQwX6e8BGo2W/boE06ZO&#10;xbszZuDA3r0YOGiwWDQaMmQI7gTnPnJaWFnAlgRJ3KdbgiaFhODRCquXpxdCgu/j2jXlSZDzwtbW&#10;imxt5VOpzi4uSEst/NmnnMjQpOF2LnFoalDifIq4uETYuapTB4LNseAHd/A22bITJk7E+GfG4t69&#10;O/Kjj2Mt2cHRMTOsgFV+UrJGqPqstG/XBqFmnoHiUA+eHVYKf4Y0FSojmQN7O9u8atsppsQJRUZ6&#10;KlxNjHnJiejwBNjZWZEPMprMrgkYOHAYli37XWSm08PC4+ziiKpVH5UjlniPs/R4LFSTZo2xddt2&#10;+ahow/kAeIuCCvKlOj5lAx7TwqZAQp/rnH2JEwr+rDY2xsfQ54aFlQQHexdxf/z4ceSY/4AdO7fi&#10;6f798fU33+CPP//CiOHD4ebhIdI2ZmJBnYlzFcmHMhUrVMb9QsynZAycc8nKxopGmaInFt70XfN6&#10;lALyLDJaooSCVSpHr6pZRounVLmMrp7GjRtj+R/L8fnnnwu79tDBfejbtz/m07EeFsycMoy3at0K&#10;OikdZ8+fl1vUR0S4KhxFGY4KsLO1h1ZX9EwoJwe7fCc+coK1g0yeEzklSigePAhDQny8iJFRg/DI&#10;SKRptfDNYd2DZ5MWfPWV2B/8zLixZGJl1U4WpN6tRMhJVjiKlZMX7Nq2Q25RH85nm6zC1C/vD+GC&#10;+wVZ+85QnN08EBlt3K5AlgT5br6UKKHg6c609HT4+gXILcoIvhOMpPgEMo2MEzJLS4nMrnTotE/W&#10;wBs6ZDAWkQnGm/DNga2DrUjboxQWinTJAkmJBVc+2FBYe3OmFgOZa4xAMCVKKOLi40SoQxkT4+iz&#10;ExMXg1jqvGwMGYdl5qYXMpWy071bd7i6uWP9hk1yi7pwVov4HPakGwtn6bMibzshufB332WH+3iM&#10;gfvH6blGr3mVKKHgwigcKWovT40qhVOk8DmNhX80DhDM6gzeunVLBAZyTTeO3vzyi88fW/FWi/Q0&#10;nSqLd7zmYmUhkaY0j0ZTSmy88T6FoRQ5oZBM3FzEJCby6KHeR4qNiYJvDjlo84PnnkT2Sltb7Nm7&#10;lxzxfhg9egzmzJ6DrVu2o327tmTiJGLjRvW1Bad60SSlCI2hBFvykTi4MKGQ09zkRppG+Z6R3CiK&#10;msJkoYiMjoFLHtWEjCU0JPRhZVWj4Nkn+mY/em8uJr/0Ivr07oGVK//BgUMH8PkXn+LFl1/GrOnT&#10;8fWCr1WZKcqKk6s9Occag5Io5IWDgyPsnR2hSS96jjYPO7qUnGuWq0GJEQo2ckLvh6GCvzpONi/I&#10;nTxzDtWyLMgZCoeRh0dFYd/e/Vi/bgNeenkyypcvLz+aSe/+/RERHYljJ47KLerg5eGGVJ2OnGRl&#10;QsHFM+2t7WEpPdojUlTgVftUyXxh7UVRKEyDOvGNm9dRvZZ6+yQCA2+gYqUK8pER0LV4urrhu4Xf&#10;omqN6nLj4/j4eKNxw8ZYv3a93KIONarUgiU5+WInoAJsbKzg4uIgCkwWNXilnVNjmouSIxREyJ1Q&#10;+Popi6XPSlqqDmdPn8OmrdtwM/AmUg2s2cAbYNxJKMoHlJFbcubFF5/H2n/XiHTzalG5UkWxY055&#10;/qfMyAA7B/WiA9SCowXo18k8MAMlSih4v4K/n598pIzQ4HuwIUezSrXKOHRgP8aOGo2OHTriww8/&#10;xOUreafT5wQCDs5OiM5nvaBO7dqwIFMrv/MZgxMJo4VWy1Nxcotp8My+lZUFrLNssS1K6DTq+mJZ&#10;KVFCIUk6ODmr42hfv3EDjk6OIvHWR/PmiZmizz//VCT5feaZcRg6fDiOHDsmP/tx7O0d4EyOavDd&#10;nCNq9Xh6eaFmzZrYvlO9IEE2d1LS08mnUBizRFKhkyygYQEriphPJoqWUCiajo2PFyEeeeVeMoaw&#10;iEgaKtmEyNwjwalp2rVvj2VLl2LD+vV4qnVbTHntNUx+5RVcuXpVPEePg4M9XNxcEBwSKrfkDK9n&#10;eHt6Il7Fsl+cMpKL5PNEgTJYS1givQgKhaW1BI303zGfTBaKO8HBSKPOwGVj1SA1JV7UQMiJgAB/&#10;vPb6a9iwYQM8vH3xwosvYOy4MVj5zz8i6/jSpUtw+tQZRBuwyy6Zi6VLRVNh87RuWqryra1qY2lB&#10;A9V/RVMQJgvFg/sP4Ghvj4rly8ktpsOj7K0791CzRt7pLX18ffHB3PeEMAx8eiC2b9uJr775Blcu&#10;XELdenXzzXp96eJFbNu+Ha1atJRbVIK3wSrWFNTv6BwpyYWf0SM7vECZmvrfWqcwibj4BBFT5OWt&#10;jqY4cuQY6jWqLx/ljZ+vHwYNGoyfF/+Evbt24rP5X6JFs6aIj8/ZLAq9H4q/lv+Frl27onOXznh6&#10;YH/5EXXQ6TJU2RzENeSSNUVvS6odmci2lmp8wpwpMUKRkpKZC0gt7t0NQs3qOa8xGEJr8j/u3c1M&#10;EZMhZeDkqVN4c+o09OnTGx06tMfbM6fhlf+9iGVLlqh63fpZIzWkwsLCCvFx5qvmairs51lYma8m&#10;X4kRitiYGDg4qbO5SKNJFsF69gq2tdarXQf3HzzA+jXrSSN0Q5/evXH+3CnSHgn45msysS5dxbvv&#10;zHm4r1s9uHwM/6zKpUKXTiaKGfoeh7aYWlCFsXOwh7WtYRdGpvB/M0qWfYDbQXdQuZxyf4I5e+Y8&#10;3FzdULGiCavZMk7OLoiMi8bocWPRuEFDHCNzbMeOXahZuzZatm6TYx0+NeCYKxsbdbxQG1tb6Mww&#10;yZNOwpaaanpIur2dA90MXmk3OjNMidEUly9cQPXaypMmM9dvXIObuysCAkyPo3J0dEC5gIp4d+a7&#10;+PKr+ahUpZJov3jxEvkrR8R9cyD200jUYVQwn6ysrZCRbfegGnAIilZBQJ+zizMcVbIKcqLECEVw&#10;yH1UNSFOietsZ41UZa0TGBiIMmUeD+AzFt6k07tPd5w8dhjaLHP9Zf0Cck3ZrwaWpCqsrDhpgnKp&#10;4LVsdrbVhveoKIldcnF2hrWlharhMVkpMUKhJT3va0KE7N4D+0VGPz2cOmXt+g0YMmSQ3GI6r7z8&#10;CqLjkjHljddZ2kSbs6ujcIbNBp3cxobeQIX3cCYTUBWVkw2+tFQFwiZKt9HnjDZT9dYSIRRh4eGi&#10;FJUN5640Ek45kzW9pcSpLcPCRV2EKLl8l6m4UKda/e8/ZDJdxssvvoTbt26J2hiWVuaLJxLWk1im&#10;UN6ZeUQ2B1Y21khLSzZZC/FsXXJyiqgeZQj0XRj1ZZQIobh39y5sqaP5eBlfFCUhPumxDsQb9jlL&#10;x/p16zBz5kwMGjwEWzZvlR81Hnca1XZs34E7ofdEZZ0GDRqJwEJzYWVpBXsbdcwnV2dHVc6THc6O&#10;Hh2fAI2CtJyJcfFIiDHPrsAiIxT05Zu8mh1EQuFBAlEu20aefKEfPJ1GrKywozps+DD8/vvv+H7R&#10;Irz44gv48ceFeHpAf5w5dUp+luFwfqIF8z9HdFQ05sydi58X/ywqH5mTdAtrVYweBxdXpGbJhKgm&#10;aYlJ0KWZ7mwnajWISSzhQkGYHgyYkAAXJycx42MM3HHS8nD4OE9T927dsHbdeowbMx4vvzIZn335&#10;Janu/B28a9dvYPbs2ejUsROOnz2PhQsX4X//+58Z1iWyQaYFR3vzPnGleNFAE0qmqTlIIS2RU7YT&#10;Q3FwchC1ss1ByRAKGjG4rJXxSCLZl5jGzIdB5Hj/vWolLpw9h769+2LDpk2Iz5LpgjMTXrp8CV9/&#10;/bUQpAEDB+DylfP44sv5WPnXX2jcqKH8TPPC6Xgs6fOosffbjTTFgwjzCEV0eGSOebEMJcDbm347&#10;88ziFXufgm3eu9fvoUyF/NPvZ4dfy53H0A5UoVw5Mqt+w8x338G35HeMGDYMw4YNxbChQ/H00wPQ&#10;t19/7N+3D8OHD8fGDeuwauVadO3WRX51wcDh3nbW9qps1/Tx9UJ8bJR8pC466nnpCmbIKpSvgrg4&#10;86S5KfZCwRw+fRw1a9aTjwyHNURamhYaA7eZ6unStRu279iBzz/9HL379kP3Hj0wY8ZMnD93Dqv/&#10;/RcTJ01C1SrV5GcXLKwpWNjVWF9wdnJBXGyi4gzfOcHJqNMUjPT+ZfwRGV4qFDnCHeD+/VA0bdxE&#10;bjEGrs6fRqOqCbMgJFB1G9bH+GeewSQSgs6dO5ptCtMoOIe+2Gil3KfgQYMz8alhimXHx9MLkoJV&#10;bdbaV688vrkrL6ifGBwDVeyFIpUcNrYtfU0o2k7yBF1aBrRmTKxVGFhaZIjPphgSiqSEZMWZQXLC&#10;yckRd0JNr6nHeamuBhq1t93gGKhiLxSh9x9AssyAnX3Ou+TyxgK6dEnkSSopUD8Wv6pOpUg+S4m/&#10;G/WFIgM63Aw0vUSXo4MzMtLM032LhFCQajN55unm9Wvw9PSArylZPISjzZv81TcPCg0SCgs2oVSA&#10;46hYSbCJqjYZGVaICjO9KKZvgDd8/DyRZoY4sqKiKRQs3AXD05W+IA8TzCf6xdO1OqSbIz660LCk&#10;f+qEkXAYOldyMgfW1lbkwJuuocv6B8DZ3hG3A9Wv4FrshYIjJe24gLsJo6NEGoJnacwwEBYiPHmQ&#10;GYmqFM6MYs37FszwBfHuOUnB4h3/5mz2cjSDoRhqkRQVoTAJVutRURFw93STW4yDf2qebjRHeHRJ&#10;wMbSCg5WtmaZkrWxsUV4ZKz4DU1Fo9EhOsqo7bIlXyj4x9q9dz/q1DUhMzihI03BWbWVZugucrBf&#10;oYJbwdGoXLjFHIMG56eKiQxXVKPDJ8AHSYZXNGL+A0Kh1eJBaDDatmojtxiHln4QTdLjUbIlAf48&#10;6ekqfCYrK0hk5mQNrVcLzsx+PzxC0Uah6tWr0uuVlzLLTrEWCt4cpNFoUa6cabvkOGEyF6NXnGKy&#10;iMGr2obEc+UHm0/2VjbQ6sxgPpFQpCQnQaNg9qh+7do4e+6cfKQehS4Uhjo/OREW9oAGM2thn5oC&#10;p5fkaM2SBdtOPMgrFwreo21jZ02/kfrrOCJNDXizkenmU/lyFXDm5Fn5SD2KgqYwWSg4CYCnpxfc&#10;3U0rEZyWmoak5BR1DPAiQwYyqBOnqzC6i/UOEq50M9SCsGQtZGelqAyZFQlWMmkatc3fYi0UN24F&#10;wtffD+5GlvTVwzUcuHg6q/KSgwgel+8rg1c8bEAdV3GtiydhR5u1UJrWdE3t5ekBH293RMeom7Ct&#10;WPsUKUmJ8HJ3E/sHTIIcSEsyoYr1l/AE/F1wQjTl8AKbWGTTmkMoLEkJWeNmUN7lCvLCP6AMvLx9&#10;EXjL9HCRnCi2/YFVZuDdO3B2Nn0nG2cp56wS9nZFr1qP6bA4qGNOWNpYw8LGDslm2OHGyRskul05&#10;e0FuMR47W1sR/Hjz9i25RR2KrVCwg3bt4hXUa9RIbjEetpX5plZNi6JApvGkzufhSk421pZIUZDN&#10;LzdYu9uQCXU3RFmYhgVpmyiuJaIixVYoeGMQzz51bm96ZgyxKJUuwc7E2auiiBAKC9YUymeMeI86&#10;VyJNSTHPDJ2Hqzvi45UF9Lm4uZEZZrizbshsZ7EVitTUFGjTNPDw9JRbjIdjbyws2HzKrFZUIuAO&#10;IjqJCtqCRnMdmZiJCY/2oquJh7c3OfHKhLdezVoINy7atuQKRWR4BKxs7YXDZioiaI5GQ5siWBbX&#10;VIRHQf6WBZQ7x2z3Z9DXm2hcKIXB2Nsr9+WatGiK/UePGBOfVXKF4tjpM/AP8IWbu2nBgHqsrG1g&#10;a2RqnKKMMJw4yFGr3Nm2ItNJm5KGBw/Mk9GDV92z5tk1BX+/AAQH3iKNpl5tvmIpFDwS3rp+DQG+&#10;ZeCgoIYEY0U/jC0nSioh8HfDJo9Oq3zGiNcSHOxtEa0wfWjucJLkRPm+aXC2QdaLShYBs1NsNUVy&#10;UhL8/X3FD2cqXCehxCFxzidlCYyz4uBgPi1qbWWBpCSNoglkTsnv7uaO6CjDBZcGjjyTGBSqUOR3&#10;cbnBo+G9e8H0ZSirmR0eGUHnkg9KCFwM3oJ8pXshIXKLMhysHMSMljmwsrJDKmk0JVG4Hu7u8PHz&#10;Q8j9MLnFIPJMYlDYmsLoKjMMhxvfDbqDunUbyC2mERUdC1t7a2HblhS47JW1nQ0ehD6QW5Th5uOF&#10;eDMlHePUlzwtrmQTkxP5g84Odrit4gJesTSfkkgowiKj0LRpY7nFNOKjouHk4lKihIKLxfAK/f1w&#10;dYTC28tNFMQxB44O9qL2nSJnm31CewcEB+ddyN8YiqVQaLU6aDQakWlcCbE0Arq5eJQooeDP4mhj&#10;h5QEdTJye3v7IPTefeG8q429gyP5FImKM3Lw1LqaVY2KpVBERcXA3olGRFKbpsJ+SWxMPAJ81Km7&#10;XZSw54zcKgXxedH3w0mozZEl0M3NBSma1McqSZmCv48vtGnqpboplkJx9PgheHkFkJmgbDo2ihzt&#10;MuXKyEclBzt7LiGmjvbz8fAgh5i6iRkmJMR0Omkgpdtd6zdsgLt379AlqnORxU4oeIQ/f+4SqlWu&#10;onhFNDY5Bf6+JVBTkAaNi1bHOba2sjbb7JOrqwu0pIGUmmatWrbAjaDbimpzZ6VYagrerF6xYnnF&#10;o6EmSQNHZ2XTukUR3gPBiZHVIIPOZSaZoEHNHunpGYpT6Dg4OSE8NJxMKHVWtYufUJCGjKJR0NFF&#10;eUUgS44kLQQf2xxOa1asLG0Ql5Skih+QodMiw0yLObak6XW6DMWr0Rz/xvU4WMDUoNCEgswgk7ah&#10;Jicli1GharXKcovppGm1sCyEsHGl8T754eXvjoSURPH5lGJDXYQrxqplr2fF2sqGO4IwiZVga28L&#10;RzdbJCWqE81bmJrCJKGIjY9FeFQ46tdUXi4rjUZSWwVRtqYSFxWluCPkRfXKNaBNShN5rZSSYcXm&#10;k5VZ/ApOtGZpQVpTYYJrBztH+Lr7ksn4HxUKdqaSkpNEhKxizDDNaAgpCqqCGkKTRo3I3+J6fipo&#10;JDJJdJLWLJrChgYkSVJespJrXbh5eOBmkDrJloudT8EFWrhWtJMaDrIZR+u8SEhSP6tdVmxp5ExM&#10;SREF8pVibW0Bbbo5RII6n5WlKlPHHCnr7kZCcVOdUI9iJxRnz58TUZFqpKXh3EOWlgW/PztVY94E&#10;bDY2lmLuXw1H+2HHNcMAIiKcVbLKHBzsEG5cUGCuFCuhYDv85JmzqF67No2Gyh1kDh3nPcgFjVpF&#10;VXKDi62kp/IqtPKObM2ZTtg3MYNQWNnYqqIpGAsyxTLS/6NTsuH37sHX20uVL9OKZz/MYhjkDaeM&#10;NCei9gP/tCp0ZNam5srKzlOpmb+j8uv08/GFRpMiH+VPXrOfxU4oEpM0qFypknykDHJFYWld8EKR&#10;rMlAuhnXKiTSFEIZKSiKoofXPHT0FZnjW7Kkc3MXVEMJVa9ZE2HhkcaYjCVHKOLj4oSqVAPOBpmh&#10;M68pkyMZaQg32xbPTDM9g0Zg3qutFBsba3K0dar4J9mxtibhVcmUrFO3FqLDw6FJMVhblAyhEKn3&#10;01Lh7+8vtyilEASCsKOOFq1SbFKOkECwsy2qOCqE48t4Rbvg9alxeLl74kFEOFJUmMQoVkIRQx0p&#10;PjYWNapWlVsUwCaBCp3GFJxdnZGcap60MYwYfa14Q786iChWMzjaamJra4PkxGQR7qGUYiUUcXHx&#10;iKVbQNmycovpcMbxVJ2G+06Bo9VooUkw3Ck0FtZ/1jwbo4LJw34wp/Uv6prC0pr8E04GrUIyimIl&#10;FJy2xcpCQpkyyvdApGiSkZKcClsr5YGFxsLJxWLMlHWPsSKBcLSxUUUoMhWEeUSCS3ypNSVrb28L&#10;P38PJCcrz3tbrIQiTZsKHf1KSrIC6klOSkFaqgaOLgWfHVCrTUcaaQuzQR2NJyPUiK/iPpvBBWDM&#10;IBdcVk2t09rbOsDb1Qe3bt6UW0ynWAnFzdtBSmPHHqLVpJK2tYKnp2kFXxRBH0JHAm4uWCCs7Dgp&#10;gDp+i7lCxy1Jk1modG4b8il8y5bBpYtX5Jb8oUEjxxRLxUYo+Ku7dPkSvDy9VNEUvDdYl6aDs13h&#10;pMxMNkNVTz2c7tLB2g4p5HgqhbPviX0nZlAV4owqmU+Mj7c3bgUZVcAlxxRLxUdT0Ihy9/YdlKtY&#10;XhWhSKWROiVDB0v7wkiubEHmk/JZktzgMBILO0vEq5DhgmNYhfVkBmXB5p0aJt5D6FRsEiulWJlP&#10;sTFxqFSxgnykDA5B51VlRzOmhcwNa1sLRESrk5cpJ3jQsLe0RmKSWsVW1BvNzYmLq5viXXxMsRKK&#10;pKQEVK2ifMcdo+P9vPQFcomogsba2hZBd9RL3pUdFgpLsrETEtUQChYIsv0zD1RFEg6iepqifMWy&#10;iIuLVTzrVqyEQpOSBBsbdcyd9Ix0sfOLN88XNPbWNgiPCDODlZ4JO9pcskyrkqbI3Aak/tXymkJm&#10;JK86Ilezek3EJSYgxfBQjxwpNkKRoklDTFwKbG3VKdrIOUx5ntzRseDXKSxsrJHMG43MYagT7Ghz&#10;KEmSTo19GxLpCUtIKjrEetJ58xJ9B7xLUA18vTwRGRaBRIUastgIBScuCwsLhbOLk9yiDP4xOMS6&#10;MDQF7xzMSKfx10xCwQOvNfkU2kQ11kKoi9B1miN8nMursdCppSncPT0REx9HA+h/RFPExcUgKTkR&#10;Xj7ecotyhO2twkyWsXAIBq/MmxNrO1vEa5SbT/oVZ3MUmNel6lSNP7OxsQOX0FOcMkf+W+RJTk4R&#10;O8rKqhDiwXAmD/UNAsOwtLBGWpoOCTSqmQt70oLpGWos3vG3RJrNDJqCfQo1tSUngfP19hT7+A2F&#10;3v+JCyg2QsE/ioO9A7w8lGUa15McG8PDoHxUsFhYW0Kj1ZKPZL74JwcHeyTFK09xw1+RhWW6WXJV&#10;sfJRK0KBsbOzQ4UKZXHm7Bm5xTSKjVDcv3cPzs5O8PNVIbUNERuv1hy+8XBkdzKZglExUXKL+tjZ&#10;O0GjQhrJzCLw1mYxn9LIp0gnN14t2BSuXquG2MevhGIjFIF379KHthLZJdQglZyxzO2QBY8VqXlO&#10;nRkXYz7zifdUpCYr1xTk/ECy5lSf6vtAnHeQC9iz4KmFh5snwoLvykemUSyEgs0+Lhzi5qFeMuSk&#10;lGTYORZGiAeHOTuQU2iL5CRllUHzgreRWkgqmE/URSwt2KdQQcCyIenS6Br5nopmLF1rmkIBLjaa&#10;Iig0GBUqKt9cpCchNgEuZHcXBg729nCws0VaivnyP/FAolUhGRovcNpxkXkVdrRlJ5EGBYk0kSVn&#10;NlcJL19vpCqMfyo2QpFI9nejqo3kI2Vwh4lPjIGLozprHsbCWoL+h0QVcr2aG/Z/eDFQhQ1tT5AU&#10;n0xCl0EmsXqaokqVSkjVakX5N1MpNkKRnKyBV1W1EhaAnNx4uLgXwl4KwoZGXg7YM8c0p+qQHwdb&#10;W7NoCt7vYS3ZwJpMHrWoEFAOkeGRiI6JkVuMp9gIBc/dOdqoF9HK9ryPt6d8VLBYcCpKSzJvzLn7&#10;TiW4LrcDabVUM8w+xcQlZm6IUtF88g8IQFxcHBLiTd+vUnyEgkYTJwf1zJ34xES4exVeaS8x4aJC&#10;sjJzw7N9nBQglZxitdHwZIe9I2ys1YtUtrO3E7mflKyrFAuh4LgbDnBzcXWWW5STlpoGd2cX+ajg&#10;yZAsoFOp8k5O8FZbjgBQiqU1jeQ2FtDQIKI2XCrYxpbPr56mYM3j7O6ItLQS7lNER8cggaTf20+d&#10;hTtGk5JKglZ4H99KOJfmEwoLMnvUWIW2sbSBna0jklQqspiVBPITHZyc6fzqRD4znI2+Vu0aOH/2&#10;nNxiPMVCKEJCQqBJTkZ5FfI96clIT4ONa8GHjevhYiXmxMbeHmk65R2Zp0vZhEoxw5qKVqOBPTnx&#10;XF9CTZrUb4KLFy7KR8ZTPDRFTDS4yJ+/n5/cog6WhZEJTYZX581ZENLRzhYZKhSY5xxSHNWbrFE/&#10;o2E6D0y2NvQ7qGc+MR6e3gi6e08+Mp5iIRRsBljwlkgVbOSsOKk4m2UsaiUWzg2OkuVsJUrheCIO&#10;H0+IN4NQSBJsre2E4KmJ0GwK9lQUG6FQa8edHl7As6aOU1jkELGsKlZsPpHgKfVaWCh4h6I2RX2h&#10;4P1FTo7q75H38HSjU5s+W1YshCI8NBReHuqtKfCOL87mURilvfRwIJw54XxWllKG4h1zrCXYeU0z&#10;g6nHkbcOTurPAJb1rQBdajpSUkyLhC4WQhEZF4Py5cvLR8qJiklATHw87OzN2zHzw5zawsbRBulc&#10;GF6F+CdbGyskmyEkhXdT8h4IteGsHtGxsXgQZloNkCIvFNxx7t29j0o1VEi/L5NMApGuSROblgoT&#10;Tp5gLpwdXKDVZahSIdWGOq6Wvi+1iYyOFZpIbfwDyiIxMQHR0abtVykWmuJeyF14u3nIR8qJT4gX&#10;kZSOdoU3JcuY04RyIaHQaXWqzHDZkDPMi51qwvlpI6Oihc+iNpyBnD+3zsR1muJhPkU9gIOKwXsc&#10;sqwje9vBpfBWtBlzTsk68KquLoXeQ3ln5pmyjAx147R4f3Z8QiyZT+bR1m5e3oiLMW27b7EQisSE&#10;VLipGOadlJQiiiW6uKu3ackUzFkl1Z46W2qKlkZL5eaTOUbzdF06NIkaODubR1vXrF4VN2/ckI+M&#10;o1gIBa9PiD0IKsH1lp3sbOHqqF4sVVHDwcpSlNA1pzZSAufxZTPWw8s8kcoN6jfA1cuX5SPjKAZC&#10;wft4LVQpJq+HnU9HRwd4FKKmYH/CHBky9Ng42MIiI13xlKy54N9Ak6pFOZ8AuUVdXD28cDvEtFXt&#10;Ii8UMTExSNOmwVXFCFnG3sERNiovCBoDzzyZ03yysLRBMpkoapQNprOpPn3MOWQlrQ4BAerk8cqO&#10;u5MDmd0l1KeI4ILh6Rnw8lRPzfLMkznsZGMxp6awsrMWgqfG7j42XXlgUpcM0pYSylQwj6ZwdnGF&#10;rYmDTpEXCq43zZGUfr7qBQMmJpovtYwxqB0dmhUHGzukp6WT7a5cKBycbZCiQgGYrGhJS6RLFnB0&#10;Mo9f5+vjQ4a3BFPqahd5oUhITIS1LW8wUm/6NDmeNUXhxT3pMcfClR4e3UVZLhV297nZuyAxWd3M&#10;IxpNsgjzoC9BblGXSpUrISkhAffuBssthlPkhYITFvCirJoRsolkPtk5FG6IB2PumSHWEWp4Ag7O&#10;rkhJSlLVr0hP14qR3MJMC5j+fv5I1qThfliY3GI4RV4oLCTOTK2u7Z2mSYFzIaW3yYp5/RoegbnD&#10;Ke/ITk6O0KSlIV3FmayUFNZilrA2l7ak87KJpk3Lf6MVCftjX1KRFwptOl2vhXqmDn/+8PAIuBTy&#10;GgVvmjKnULBpZqFS6hgXNxdkkHZVM81NeHg4XSSXQjCfxvbwcDcpMVqRF4pkTQKsVY6kDKMfxNNb&#10;vf3eppBZsMR88ACcubFQ+Ujs6emF5BStmM1Si5CQe7C1sxY778yFs5srwh8YX3CzyAsFZ5FwVzkU&#10;II5zPvkVXnobJrMIovlgTWHvaEcjpfKpVD8vEoq0FNLa6vlAEWHhcHV2ga0ZC3G62DvhfkSkfGQ4&#10;RV4oUlMzxJyzmsTFxsGdVGvhYiZbWoZNMwcbe0RHGd8psuPiRqamNg2SipoihgY7JycH2NqYb1ra&#10;zskWYSbsqSjyQhGvSYaXl3ph44wmMRkOcv1s9jE476iaMyuGwLMv5hQMFgonJ1dEKUgfqcfazhHJ&#10;JBS8p1otNAlxNNi5gEtymQtHewfExJQwoeCOGhsdDU9S32qSkZ4KF9lPYTODVbg51wxyhPqXORfv&#10;WCjsHGxEmIxSJPpqklPSRGSBWqSR0+7i4gYrK/N1QV//MoiKMv7zF3lNER0ZDmeVM/nxhJZdlpVU&#10;806N5oyZXQoRcOjq6ipMRaWIVPzaDFW1KZ/LXcUF2Zzw8/ZBXFQJNJ+iomLhQj+u2rgU4gYjjlzV&#10;0UhpbuXkRIKfpEKBeaFFJXay1RMKTpnpZuas7+7uLkgxYaKhyAtFSkI8XGT7X03MabrkRxo5rBoS&#10;Cisr80bpujo7IobMT6Vw1hMLiwyRCEEtYqKiVE+Clh2OhDY0nIc01xz5bjEwnxKS4Oqm3qjO8TZp&#10;aWkF70NkgUfJNK7NYObwKy/yxVKSlWsKTi6WQV0lXaWa1xzeEZsYb+b5N85CYg1rK4O/5Pfkv0Vf&#10;KNJSUuCkYtKCxMRkUZO7UIVCk4pUEkzOkmFOOM19vAqBfJy93IokmPdVqwEvAnJyZWtrM5dXo+vO&#10;MGGRtMgLRXqGVtXqmZxOkfcGqJGm3lT4GlJJMO1VrMuQE2wiamlQUQrPQ9hR/2U/SA04ywhnHPQg&#10;m9+c8KyZzoS4uSIvFKyx1bzIZC7okZ4BKxX3fBuLhsynZHIA7cxeiJINFeUmD0co21nZk+mpjqbg&#10;zVUJZBY7OJs3KNOa/AlrI7JA6v2KIi8UapNKI5S1hQQH+8ITCi37NOTbOJIjaE54BlWngsnDuWRt&#10;7Xh7p+kls7LC+Zg0KUnw8HCTW8yDq5MjnB2N+o6FX1HkhSJz5kO9y9SkpZJazVywKyzSqFPoqMc6&#10;GveDmQCbncpNT66K5ED2U0ycSkJBPgWvFZXzN8/+bD3O7q5wcjE+GrpIC4VWyx1YgrWKHTg9NR02&#10;FjaqZzE3hgwd+UlSBuzNMNWcFbUGE17ctLazQbJKJb50ugykpqXDXeVIheyUK1sW7iQYxoaPF2mh&#10;SE3WwIo7j4rhxRqdBpKVREJh5vnQPOAcrzzFaW9mn4LNHp0KawvCfLKxQURkuNyiDA6bt6Kbm5l9&#10;Ch8fX6SkpCEw8LbcYhhFWiiSUjhQjxOhqdeBtak6WNHHti1ER1sif4Ln0J2dzNsp7B3tyVRRQSjI&#10;fOLp46ho01LGZId9Hc4la+5yBExERAQCb9yRjwyjSAuFhtQej1L2PB+oFuR42vCijorJ1YyF54Ps&#10;SFO5OJnXfOL615Y8L6kQrjTkaG8vnGN1kEgoMsy2Pzsr3r5eSMswblq6aJtPaWmwtObsgOppCp5p&#10;tyRBY+exsOCEBbYk6M4u5p19YQ3LOVslFVainUgo4lWIo9LDi6cFoSkCyK/gkBJjKNJCwdVzrKy4&#10;A6sXp8Tn5B/E1ERZahAbHZnpvJJwmhOO/dFZWiBdhZBcWxdHpKWoUzZYH21bEEEFFctWQGRMrHxk&#10;GEVaKNI1GtF5bVWcurSgH4S1REGMUrkRFcu2ufLROz8cnOxJ+DiNvnKhcLBzEusravDoeswflOnv&#10;7407N27JR4ZRpIWCF554logzBKoFawmuyl8gw1QuxMbFigkEc+Ps6AJdmlYEQCrFhjVOujpCodcU&#10;1tbm/w68vX1xM/CafGQYRVooNDotdWAr2Boe6ZgvPOvBAlFQAYH6DpCV+MQkUT/C3Dg5OyGNtC3f&#10;FEPfl0pBssJ0ZHi9wtxYW9viQWQJ8inSNekkEFaws1dPzfL5uFh6Tp3VHOT0PjHRUXB1N3/eKQd7&#10;OxH8aM5EzqbCg1JBaApbOzsylY2zNIq0UPB8viU52XxTC464LcgPnZNGioiMhKe7eVdzGRs7e2hT&#10;00ko1MvCoQY8UPBNjdJj+RHg5wc3FxfExBm+LbdIC0UGjyZilkhFU4c0hcROdg6d1RzkJBQJcfGq&#10;ZlHPDTY706Rk6CTls0ZWdC61kqHpJzkKQltXqFAOVtYWuH3bMGebrmlOkRYKJ1cHXLx6Ca+/PgX7&#10;9u9HtAqZKXgx0IpTNRaQ+ZQTyYnJKFPe/ELB4TFsgurSlHdmnhpPNSAvq6GwQKRzVKAZuXPnLia/&#10;MhnHjhxHWJjB+a/eK9JCQaoCPl4+ZBfa4sMP56FJk6YYNXIE5s79AHsP7Ec818M2cvSyt7aDjYUV&#10;1Ci6bira1GQyn8yfjM3WgXwK8o61KnxWOw4ZUU0oyIQVOWTNJxTbt29DmzZtySqwRNMmzREXWULM&#10;J0v6QWtUqYLPPv0U69etxe5dO1G5anVcOHcWLzz/ImrXro1OHTti3kcf4bvvvsfOndsRfO8eUnVa&#10;sWqc0/y8BTt39F9BqO7c0NLnsjZziAfj6OiEDB3Z7ir4FK7stKugcR7DQv2BKfT+fUyYNAkjR43C&#10;Cy+8gB8W/QCfAB8kJRs+A1WkhcLKwR6SPH3HGf2qkIDM+/ADrPp3Nfbt3UNCsBM9e/XCyZMnsWr1&#10;Srz08mQ0a9YMNapVR9WqVdGoQSN07dENw0aNwJixYzHk6QH0nJdwJyQY4RHG5wNSC04/6WDkjIgp&#10;sO1uIWlJ46qw0cjeXgw2aiwEitV88hUzVBQyzmL+8cefkDXRBOfPnceG9eswe/a7Im6rYvmKRmVK&#10;LNJCwSvPuaVB8ffzE5pixowZWPPvv9i7Zw/d9pLa3E7Hq/HVNwsw9pmxqFerHlztHMQH9fLzRavW&#10;rVGWXsvpX8xJXpqIO5a9vfk1BTv5bLarsb7g4uRMspWz9jUWXmXnzIApKoSNnKIB8a0330SDhg3w&#10;+x+/Y977H+LgwQNkOrWTnwHUq1sHx0+fkY+KMNRp8uXq1avSxIkT5SN1CA4NlUjjSPv27JFb1IE6&#10;i0Qmm5SWlibuk68jP/I4Wnq8Yf360oq//pRbzAdfS8WKFaWzZ8/KLaaz4p8VUs/OPaXUlFS5xXQi&#10;IyOlGjVqSPsOHJBbDCM+Lk46SK+hQVCaOX261KRxY8nXz0/q1KmLtHLlSikhMUF+5uPs2b1XatSk&#10;sXyUP4WpKebKf3PFjhxsR3t1A/cytFqxb3fmrNk4cOiQ3KocHpXZXNEH+dF3m6O2iI6NRWRsPCzN&#10;nd5FRq3dd24uHkjRaaBVYdMSf0c8eRJ46xbCwsNw5fIVnDhxAgcPHcH+/fuxb98+rF65Ep/Pn4/x&#10;kyagc+dOaNO6LTrR30nPTcKcuXNx5fYVTH5tMrZu3Yrdu3diyJAhcM6lqKSDowOS4gzfC1Iwk/W5&#10;wFIp382RqPBIcqLnYf6Cr+QW5QQGBmLG9OmYOOk5fPrpJxg4eAjGjh0NV5XT/fOsGNvO2dcpbl6/&#10;gbZt2+L35X+ge/fucqt54MmGunVq45+Vq9CwYUO51TT2H9iP6TPfwZaNW+CmMI0pZ3nv0rUbmXXp&#10;qFypIkLuhiIpJQkpmjQ5C6EEVzd3VK9WFY0bNoKfvy91bFf4+nigdr26YkbSGM6cPYsxY8bi3NnT&#10;JJCFFx1tMCwYuZGYmChNmzZNPlKHWzdvScNHjxT379+7J016dqLUrXs36av586Vbt24J00cNcjvP&#10;lcuXJU8PT+nQ4cNyi/lgc65B40bSmTNn5BbTOXHqlNSyVUspOjpablFG165dpRnTZz40Oc1JYNBt&#10;qVnLFtLdO3fllrwp0o62WaCBm2tMs4ryL1sWPy/5hZyzebgXEoKnBwzEiBEj8PyLL2Lv7r0IDg4W&#10;IRmmxA6lpWkRFxcnzhsUFIRzFy7gx8WLMXvOe+Ad2i4mZJkwFtZUbs6uOZpxxsJTslyplosrKuX6&#10;9as4duI4dBmcT9dK1e3GOeHj7SPKOYRFGjbjWKjmE0M/GCegepjHMyucMfv9998nM+dTuUU5N2/e&#10;xLx587B06VK55RGkmXDowAEcPnYM58+fxwVSux6eHihTthw86EvlLZmZ5pAF/ZC2mSvG1MF1aTqx&#10;F5qUg3gsLiZGTAFGRkZlClVaKjw8XNCxS3dYpevwz+rVOH7iJMqXKyfe15z07zsAc96fLaYqlXDr&#10;xjUMokFjx+49IOdWbjWeM6dP442pbyEklAahfv3w+eefy4+Yl6HDh+C5F15A987d5JbcKXRNQZ3s&#10;Ybbn7PAIUpDZwZ2dndGjVy/MnTMHq8jRO0k/4KpVqzDp+RdQqXIVcvztxTXxHu806uhRMRGIjgpH&#10;QmoyvZoFhR+zQZnyFdC7V2989MH72LtrFy5evIAjR47ju6+/xrCRo8B5WV3NXJtBj5uLg0jTqRRL&#10;Cysk69JpdDduSpZ9K14T2rB5E6ZNfxsTJkzAlCmvo2+fXjToqZMyxxBcndxhqf5aoflgbcG2XHbY&#10;1nz77bflI3W4ceOGNH78ePmo4Nmzd4/k6OAojRv7jLRuwwa51XwMGzRY2rV/t3xkOkFBN6XK1apK&#10;wSEhckvO8G92585tacXKv6UP3n9fat+hveTn5yemRKdNmy6FBAeL501/821p2OCh4n5BMPXNN6Vj&#10;J4/LR3lTJHyK3LQF28RXrl4VS/dqwXFAxo52aqJJ0aBipYp4c+pUbFi7HiNHj8bWrdvkR9Unnbyn&#10;5BjlI7Kzs4cI4bfLsgvyLvlLW7dtx+LFP2PB1wuEP1a3XkOMHvMM/v37H9y8dRsD+w/Ctm3bsHvn&#10;LjKDP0YZ2WQkQUFsYoIqaT3z49jxY8Ik5giH/KC+mENccyFBApqjbzH/qwWIiAjHmDFjULdOHbnV&#10;dE6fOi2mYv/+5x+5pWBZufIvzJ07j0yqi+KY5+d/WLgIUdFR6NuvD3r37osyZdRLJzly1EgMGDQY&#10;w4cMkVvyh7Oo3AwMBGlVpJKflazR0G8QiQ8+/BBTp0xB0K1buEg+Rrny5WBraYt0Cwm1alRH585d&#10;4OPjA29vbwT4+8tny5kNa9fi/U8+wi4SFi4dbC527NiB2bPm4LX/vYaRI4fLrblTpISCYdUl330I&#10;p21fvXoVdu3ei7i4GJFq5alOncSMQoWKFVCndi2j5p73HzyITz75GJs3bpJbCpZflyzBFyToFy6c&#10;l1sy4bn0P37/B/dCbiGNPvPggU+jXp36ILNDfoZpfEh+TfXadR4KBW/s4Q5+9cp1JCYliGQEkdGR&#10;uHHzFm5cu4X7D0JFkRzeLpuSkiTitNzcPVGZ/CTeU+Ff1h+NGjeCh6cnqlSpDDdX09L0XLt2GYMG&#10;DcHeffvpt/SWW9WBO9GePbvxw6KFeBAWhndnzjJoTUgvD0VNKHKdiWKC7tzBlUuXxG3fwSP04dPh&#10;5eGOB+HR/FpUrlgW5ctXhJuXJxxJzdvoZZ6+Jc71xPmjtuzYiUuXL+PA3r2wKYQkywt/+BG//PwT&#10;aaxTcsvjJJLzefjQQWzetBnXbtyEva0d0rVaNG3VAlWrVoGfjy85849fNy+G8YREUnICjfB3EPEg&#10;DOFh4YiNj8X585dgIengT9rHzsZGlOnlFd7Q4HuwsLQmc6cuatWsQQNMRRGP5eTkBC9vEoIKlWBP&#10;zzMX9+4Fo3Xrdjh67CjKlgkQbfwbcmyVKZlWeKby9Nkz2L1rN3bt2E49wwIjh/L0+nMGJdPOqiCK&#10;lFAwOWmLvAh78EB0Hp7+5NXQuNgoJCUkIYFs91RtMtLpS+a8UVK6hLjEJFQtW5ZMsm+was1qNG/e&#10;TD5LwfH1N1/jr5UrcPTAEbklb06fOoPbQYEIiwzHpfOXceXaNSQkRUOTpCWfyxqOTvbwplG7cZMm&#10;IqcVB+750KDgSTfhA9CIzx3NgkwcRzt7sTbDwpXVNygMIqMi0bhxYxw9QkJB18TwdfLNkBnHRPJH&#10;bpHPcuHSeaxdvR5x8dEIo8GxZ49u6NatG7p07WxwYZ6sAsEUOaFgjBUMY/n88y9winyLP5f/QR3H&#10;tLkGvsRs36VBfPXVV9i0cSN27tolt/w3SSBf5akO7eg3WIE6tWrJrU+STBqA48WSSYMGBd3Gju17&#10;cP3WdVFnJOj2XTRoWB89e/ZA/Xr10LxFS/lVhpNdIJiiKhR5mlFK4fxFk1/7HxJjE/D1d9/A08NT&#10;fsRwjBnVsvLl/PnYvXUrNm3fLrf8N+HvbvToZ1CpalW8OGmC6InJqak4fuwYjtAtMTYOWk2a0JI3&#10;bgeKmtv1GzVGu9atRbrRFs2bCkGwIx9TCcVGKPSYU2NwsNynn32GdRvWY+jgwRg5YgTKlSsvP2oY&#10;fHl80+cxMoTP6D337tyJzf9xoWAmTpyIHbt2wsHBlkxfS7h7eqB6pUqoXqO6yLVbgX6P0PsP8Nmn&#10;81CrVl189sVnaNfu0T4JFZhLMpHr4nGRhDUGC4Y5OX/6nPTaK/+TmjZrJr3w7IvSF599Ll04d0GK&#10;i4uTtGla+VnqsXTxL1LXLt3ko/8uvIhXpWJF6cDBg1JcfJz4vslZlqQc4igvXbgo9ev/tGRvZy+9&#10;OeV1KTYmRn5EGXI3e4IirSn00PWb1ZxiosjxE4tMu3fjAY1O129cR+VKNclOrQ8XZ3dRtLFyuQrw&#10;9A+As6srXOxt4OLiCBtbBzhxrlvSwtk1Boc4sHZOT9fiQXgErly+hj9+W4rAmyE4dvKg/CzzwmYK&#10;X0MOVkKhwQGWQwYNho2jA/7+6y+xZTQ/OLPjvytX4+PPPiatImHWrBkYTBpeSRem7yTHFxcLoWAK&#10;QjD0cExORGQE4hMSsWPHdpw7fYEcwwTs37sb6VYSypetjPLlApCUkIDUNB1i4+OQkiVNPQ9CnK0i&#10;Uygyj9N0PH3sCS8vdxLAGBw4cIDuG+/LGIt+QCwqQnHnThBefX0K7gXdxfad2+FtZImvpOQkvDdn&#10;Ln5YuBDdunTGe3PfR6NG+a9U50SxFwo9BSkcWeHOxVN9XNHHkr62JUsWi1GYizqKMsTkJDIcKJiY&#10;EIfU5FTYO9vDmbQMrytwvikf6gA8VTpg4GAMHDCAbOpnxWvMDV+nMX6P2vD3s2fvXuzasQPL//gD&#10;zZo2xdJff4Wvr6/8DOM5cfwE3po6FUePHxNRz2+8MYU6uXGfscQIRVaoo5p16jYr/FZvv/02Tp44&#10;JcIwyleogI8/nic/ahyXLl7Ei88/j59/+QW1VAhdKQrcunkLIQ8eiOyHqakpiIuJwu2gYBw+eBCS&#10;FXUzCyvUqVsbQwcMQtt2bcUgoRStNg3ffbcIs2fNxLhnxuPrbxYYdd4SKRRMQWqOwFuBaNmqFX78&#10;5Wd8O/8LfPPt96jfoIH8qHFwTM6MmTPoB52Ffv36y61Fi8iICLFAlpySJGbrIqKjsX//QVy7dhXJ&#10;ZDpyVo70dB3s7R0Rcu8eosmM9HB2grunF5zI7+rapQuaNmuGapUro1YeaxFKOXb0KLp07YJxY57B&#10;N99/LzKFGEKJFQo9BSEcXCprxMiRsLezwZQ338DHH32KP5b/DjsTyw8fPnwY/3vtfxg0ZAimTXvL&#10;IIdTLaIjI3GfRnY2bTQ0sl+5chU3Ll/DrduBSKYR2NneXqQXDbwdJGKkylWsiDK+AbC3tkSZSuVx&#10;/eZtnD99AlExcbgfGopOnTph+PBh6N27N8qXryC/S8GxZ/du9OjZG5s2bRBmriGUeKHIijkF5Oy5&#10;8+jcpT3WrFyD06fP4tqNG1i48DuTbfbwyHBMnfoWQu+FYOY701GjVm0RVm3K5iou2p5Kvk0ijeJJ&#10;ScnCv2F/4gpd44VzF8Q20OioaJGePzEmFlHRkcigLsD1vO3JVzp79iwaN22C0WOfQaen2pED2zjf&#10;z6Whc504cRxnz5zDqhV/wt3LGxXKVRT+EofIe5iwMGosbEOvXrMGw4YOwYRnJ+CXn3/OfCAf/lNC&#10;kRUSENX9joXffYf5X83H4aPHsOCrBaJQ/Icff0SPmPZ1Lvj6G0yf/rYoZVazZg24ubjDmuxwB2cH&#10;2Nk5it18D8NR5E/DH4tvPL3JI3taPAkCCURsbCxCQ0JFkCC/htO+eLm7oV379qhdpzZ1chu4uLqg&#10;YoVyIotimYCysLKxFuEUy6lT//TDYugy0lC5UiURU9WtfTc0b9sCFmQq8YwaF/w/evgIjhw/Ll7D&#10;wXvOTmQqdW1PpmRjXLl6HXeCArH8zz/hYG+LsnT+UaNH0ueqA28fHzK11C3qf/36dbz11jSEh4eJ&#10;0m3Obm7YumWLwYNUToJR4oVCj5rCwcmZn530HE6R033gwF58+803iItNwNyPPxRmhyHExMSIxAZf&#10;fvklduzaA39/H7Ro0RKvv/YqtmzajJD7obgVGIjAu0FITUiBpKXLp1/L0s4K1tSJ7a2sYePoCEca&#10;5W1Iq9jxrBj9vhXKlxfrKJUqV0SVqtVQkY7d3dwNjgjmxATnzp/Dxk2bsGffHlw5fxWWpLQyyHTk&#10;LegsFPpEDhxomZGhIznlAixWQjtVrVED/fv0RfeePeBBwnj06HHcvHUTR47sR7UqtemaKgltxSlQ&#10;u5CZ40eCwqEavNbDnyEnuEA+J4JISyPhpxv7N7xpaOP69Thy9AgGDxyM/736Ktp1aI+G5OOtXLmS&#10;O7v86rz5TwsFQ3Khmlmlo04yZswo3A26g7UbNmLV3yuwgUaoGdOn4amnOsjPepIb167hiy8+w7qN&#10;m4Vp05kcxFcnv4wXXnoeq//5FzVrPO6QpmdQZ0zPeKgheMSmX1IIANfuM+cPyBHGiYlJSEpJRFJs&#10;PBLJ/+AQbc5EUq5sWdgKXyoz3DsqKhzbduzKNKP+/lvEMbm5u+OZsaPQuWNnNGzUUExNh9y/T3b/&#10;ZkSHheHshQu4e/cObB0cUYHO58UblDw8hJBwulT+jEn0nvdu30Z0HJl7kdEiIYQLCX3durXRuGFD&#10;9OrTB+kkMHPnzMXGzZuwYsUK8m3y30yk5z8vFHrUEg4etQY8/TRCQh9g+V/LkZKYgGkz3kHd2nXw&#10;0vPPoXrN2qLjStRpQu4GY9EPP+DXZcvQjpzSHjSSduncGVUrV8bH8+bh3MXL+OvPPwwe4YoyrAWP&#10;nziBv6mDbiABSIyPhTt19oGDBqNW9ZqoXbcmKlSqIrI1cqFPzoISTsJy6cY1RN4PQxJ9r5xH2Im0&#10;YLlyFVCjelV6vQvsbDMjB1JT03CTzKbAO0H49fffcYpMOWcnJ3zwwVy8+trr8lUYRqlQZEMN4dDQ&#10;SPba61Owbt06fDB3LgaRs7f89+VYv2ENbly/CQsyMVI1KdDRD129Vk28O/0d9OnXT341p3w5i+7d&#10;e2LDxnVo1cr40GdD4JV1UzbuqAHvcwm9H4I1q1fj8uUropDKVer8LAg2dE1cDIandtnEa09+T8UK&#10;ZP45u4ja35w2lWfAktM0SIxJQNDtIOzcsxMp9J3HxsQKLdqxQyd07dEdY8aNQQXyX4whJ4Fg/tNC&#10;wailNdauW4N3pr0NT18fvPvuu2jbpi2OHT9BwrEBLs7OItcphzqz/a/n3MWLGEbtXTt3wvcLF8mt&#10;6lPYK9pZYX+Ea4hER0Xg8KGjOH7yFDnsyeSvZObNsqIuySExHC/GlU3ZZ2HzkScN2HR0IN/IyckD&#10;gwY+jQaNG6BixYpGf7bchKGUbLBw0E0RkRER0sxZs6TatWpJ/fsPkFavXiVdvXJFflSSUtPSpMOH&#10;j0r//rtamjb9bcnFzU3q27u3FEWv+y8gf9UGQU9XPUJaPnW+lEpMNoz58nIjOioKu3buwJ9//yN2&#10;iLGJEBMXjYTEVLF/2s3dGX4+5TF8xEBMfO45MRVbmBSXkdOQ30aNz1IqFHlAv4EqptXVa9cQEnKX&#10;TAFLlAsIIAe8OpkGhSYIxW9jTQFTKhQGopaAFATFZeQvpYTBQsLqvAhROvqXUvSQO2dBUioIpRR9&#10;uKNm9lfzIr9dKaoD/B//UvZkqYVPEgAAAABJRU5ErkJgglBLAwQUAAYACAAAACEAxJREXeAAAAAJ&#10;AQAADwAAAGRycy9kb3ducmV2LnhtbEyPQWuDQBCF74X+h2UCvTWriTViXEMIbU+h0KRQepvoRCXu&#10;rrgbNf++01NzfLzhzfdlm0m3YqDeNdYoCOcBCDKFLRtTKfg6vj0nIJxHU2JrDSm4kYNN/viQYVra&#10;0XzScPCV4BHjUlRQe9+lUrqiJo1ubjsy3J1tr9Fz7CtZ9jjyuG7lIghiqbEx/KHGjnY1FZfDVSt4&#10;H3HcLsPXYX85724/x5eP731ISj3Npu0ahKfJ/x/DHz6jQ85MJ3s1pRMt54RVvIJVxAbcJ6tlDOKk&#10;IF5EEcg8k/cG+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DjhTa4EAACtDgAADgAAAAAAAAAAAAAAAAA6AgAAZHJzL2Uyb0RvYy54bWxQSwECLQAKAAAAAAAA&#10;ACEA2JtXEeCrAADgqwAAFAAAAAAAAAAAAAAAAAAUBwAAZHJzL21lZGlhL2ltYWdlMS5wbmdQSwEC&#10;LQAUAAYACAAAACEAxJREXeAAAAAJAQAADwAAAAAAAAAAAAAAAAAmswAAZHJzL2Rvd25yZXYueG1s&#10;UEsBAi0AFAAGAAgAAAAhAKomDr68AAAAIQEAABkAAAAAAAAAAAAAAAAAM7QAAGRycy9fcmVscy9l&#10;Mm9Eb2MueG1sLnJlbHNQSwUGAAAAAAYABgB8AQAAJrUAAAAA&#10;">
                <v:group id="Group 2043" o:spid="_x0000_s1385" style="position:absolute;left:-1371;width:53949;height:34899" coordorigin="-6477" coordsize="53949,3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Picture 2007" o:spid="_x0000_s1386" type="#_x0000_t75" style="position:absolute;left:31446;width:16026;height:348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aswQAAAN0AAAAPAAAAZHJzL2Rvd25yZXYueG1sRI9BawIx&#10;FITvQv9DeAVvbrY9rHXdKEUQCj2p/QGPzXMT3LwsSXS3/fWNIHgcZuYbptlOrhc3CtF6VvBWlCCI&#10;W68tdwp+TvvFB4iYkDX2nknBL0XYbl5mDdbaj3yg2zF1IkM41qjApDTUUsbWkMNY+IE4e2cfHKYs&#10;Qyd1wDHDXS/fy7KSDi3nBYMD7Qy1l+PVKbCX76ky3kk3nnaS8K8KwwqVmr9On2sQiab0DD/aX1pB&#10;Ji7h/iY/Abn5BwAA//8DAFBLAQItABQABgAIAAAAIQDb4fbL7gAAAIUBAAATAAAAAAAAAAAAAAAA&#10;AAAAAABbQ29udGVudF9UeXBlc10ueG1sUEsBAi0AFAAGAAgAAAAhAFr0LFu/AAAAFQEAAAsAAAAA&#10;AAAAAAAAAAAAHwEAAF9yZWxzLy5yZWxzUEsBAi0AFAAGAAgAAAAhAB8s9qzBAAAA3QAAAA8AAAAA&#10;AAAAAAAAAAAABwIAAGRycy9kb3ducmV2LnhtbFBLBQYAAAAAAwADALcAAAD1AgAAAAA=&#10;">
                    <v:imagedata r:id="rId312" o:title=""/>
                  </v:shape>
                  <v:shape id="Speech Bubble: Rectangle with Corners Rounded 2008" o:spid="_x0000_s1387" type="#_x0000_t62" style="position:absolute;left:-6477;top:3733;width:37299;height:5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rWxQAAAN0AAAAPAAAAZHJzL2Rvd25yZXYueG1sRI/NbsIw&#10;EITvlXgHa5F6Kw49RG2KQRVtUa/8tBW3Jd7GEfE6ik0IPH33gNTjaGe+2ZktBt+onrpYBzYwnWSg&#10;iMtga64M7LYfD0+gYkK22AQmAxeKsJiP7mZY2HDmNfWbVCmBcCzQgEupLbSOpSOPcRJaYrn9hs5j&#10;EtlV2nZ4Frhv9GOW5dpjzdLgsKWlo/K4OXnpbZ6Xw3V16L/d2/5yTev8/ecrN+Z+PLy+gEo0pH/z&#10;Lf1pDQhR3pU1sgT0/A8AAP//AwBQSwECLQAUAAYACAAAACEA2+H2y+4AAACFAQAAEwAAAAAAAAAA&#10;AAAAAAAAAAAAW0NvbnRlbnRfVHlwZXNdLnhtbFBLAQItABQABgAIAAAAIQBa9CxbvwAAABUBAAAL&#10;AAAAAAAAAAAAAAAAAB8BAABfcmVscy8ucmVsc1BLAQItABQABgAIAAAAIQAPeLrWxQAAAN0AAAAP&#10;AAAAAAAAAAAAAAAAAAcCAABkcnMvZG93bnJldi54bWxQSwUGAAAAAAMAAwC3AAAA+QIAAAAA&#10;" adj="23867,14836" fillcolor="#f1f8ec" strokecolor="#538135 [2409]">
                    <v:textbox>
                      <w:txbxContent>
                        <w:p w14:paraId="0F02177D" w14:textId="1C28428D" w:rsidR="007E5531" w:rsidRPr="007401C5" w:rsidRDefault="007E5531" w:rsidP="007464BE">
                          <w:pPr>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first </w:t>
                          </w:r>
                          <w:r w:rsidR="00AF5E8C">
                            <w:rPr>
                              <w:sz w:val="44"/>
                              <w:szCs w:val="36"/>
                            </w:rPr>
                            <w:t xml:space="preserve"> </w:t>
                          </w:r>
                          <w:r w:rsidRPr="007401C5">
                            <w:rPr>
                              <w:sz w:val="44"/>
                              <w:szCs w:val="36"/>
                            </w:rPr>
                            <w:t>name</w:t>
                          </w:r>
                          <w:r w:rsidR="00AF5E8C">
                            <w:rPr>
                              <w:sz w:val="44"/>
                              <w:szCs w:val="36"/>
                            </w:rPr>
                            <w:t xml:space="preserve"> </w:t>
                          </w:r>
                          <w:r w:rsidRPr="007401C5">
                            <w:rPr>
                              <w:sz w:val="44"/>
                              <w:szCs w:val="36"/>
                            </w:rPr>
                            <w:t xml:space="preserve"> is </w:t>
                          </w:r>
                          <w:r w:rsidR="00AF5E8C">
                            <w:rPr>
                              <w:sz w:val="44"/>
                              <w:szCs w:val="36"/>
                            </w:rPr>
                            <w:t xml:space="preserve"> </w:t>
                          </w:r>
                          <w:r w:rsidRPr="007401C5">
                            <w:rPr>
                              <w:sz w:val="44"/>
                              <w:szCs w:val="36"/>
                            </w:rPr>
                            <w:t xml:space="preserve">Jamila. </w:t>
                          </w:r>
                        </w:p>
                      </w:txbxContent>
                    </v:textbox>
                  </v:shape>
                </v:group>
                <v:shape id="Speech Bubble: Rectangle with Corners Rounded 2045" o:spid="_x0000_s1388" type="#_x0000_t62" style="position:absolute;left:-1752;top:12115;width:37680;height:5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31xgAAAN0AAAAPAAAAZHJzL2Rvd25yZXYueG1sRI/RasJA&#10;FETfhf7Dcgu+6W6ltSXNKqW06FPRxA+4yd4m0ezdkF019uu7guDjMDNnmHQ52FacqPeNYw1PUwWC&#10;uHSm4UrDLv+evIHwAdlg65g0XMjDcvEwSjEx7sxbOmWhEhHCPkENdQhdIqUva7Lop64jjt6v6y2G&#10;KPtKmh7PEW5bOVNqLi02HBdq7OizpvKQHa2G3O1XPy0VPt80x91f+aoKu/nSevw4fLyDCDSEe/jW&#10;XhsNM/X8Atc38QnIxT8AAAD//wMAUEsBAi0AFAAGAAgAAAAhANvh9svuAAAAhQEAABMAAAAAAAAA&#10;AAAAAAAAAAAAAFtDb250ZW50X1R5cGVzXS54bWxQSwECLQAUAAYACAAAACEAWvQsW78AAAAVAQAA&#10;CwAAAAAAAAAAAAAAAAAfAQAAX3JlbHMvLnJlbHNQSwECLQAUAAYACAAAACEAdcfN9cYAAADdAAAA&#10;DwAAAAAAAAAAAAAAAAAHAgAAZHJzL2Rvd25yZXYueG1sUEsFBgAAAAADAAMAtwAAAPoCAAAAAA==&#10;" adj="22488,746" fillcolor="#f1f8ec" strokecolor="#538135 [2409]">
                  <v:textbox>
                    <w:txbxContent>
                      <w:p w14:paraId="5D2B64E7" w14:textId="74C9FC05" w:rsidR="007E5531" w:rsidRPr="007401C5" w:rsidRDefault="007E5531" w:rsidP="00AF5E8C">
                        <w:pPr>
                          <w:ind w:hanging="142"/>
                          <w:jc w:val="center"/>
                          <w:rPr>
                            <w:sz w:val="44"/>
                            <w:szCs w:val="36"/>
                          </w:rPr>
                        </w:pPr>
                        <w:r w:rsidRPr="007401C5">
                          <w:rPr>
                            <w:sz w:val="44"/>
                            <w:szCs w:val="36"/>
                          </w:rPr>
                          <w:t xml:space="preserve">My </w:t>
                        </w:r>
                        <w:r w:rsidR="00AF5E8C">
                          <w:rPr>
                            <w:sz w:val="44"/>
                            <w:szCs w:val="36"/>
                          </w:rPr>
                          <w:t xml:space="preserve"> </w:t>
                        </w:r>
                        <w:r w:rsidRPr="007401C5">
                          <w:rPr>
                            <w:sz w:val="44"/>
                            <w:szCs w:val="36"/>
                          </w:rPr>
                          <w:t xml:space="preserve">family </w:t>
                        </w:r>
                        <w:r w:rsidR="00AF5E8C">
                          <w:rPr>
                            <w:sz w:val="44"/>
                            <w:szCs w:val="36"/>
                          </w:rPr>
                          <w:t xml:space="preserve"> </w:t>
                        </w:r>
                        <w:r w:rsidRPr="007401C5">
                          <w:rPr>
                            <w:sz w:val="44"/>
                            <w:szCs w:val="36"/>
                          </w:rPr>
                          <w:t xml:space="preserve">name </w:t>
                        </w:r>
                        <w:r w:rsidR="00AF5E8C">
                          <w:rPr>
                            <w:sz w:val="44"/>
                            <w:szCs w:val="36"/>
                          </w:rPr>
                          <w:t xml:space="preserve"> </w:t>
                        </w:r>
                        <w:r w:rsidRPr="007401C5">
                          <w:rPr>
                            <w:sz w:val="44"/>
                            <w:szCs w:val="36"/>
                          </w:rPr>
                          <w:t xml:space="preserve">is  Desta. </w:t>
                        </w:r>
                      </w:p>
                    </w:txbxContent>
                  </v:textbox>
                </v:shape>
                <w10:wrap anchorx="margin"/>
              </v:group>
            </w:pict>
          </mc:Fallback>
        </mc:AlternateContent>
      </w:r>
    </w:p>
    <w:p w14:paraId="2690BFC0" w14:textId="4E986238" w:rsidR="007464BE" w:rsidRPr="00D81B84" w:rsidRDefault="007464BE" w:rsidP="00FC1A33">
      <w:pPr>
        <w:rPr>
          <w:sz w:val="36"/>
          <w:szCs w:val="28"/>
        </w:rPr>
      </w:pPr>
    </w:p>
    <w:p w14:paraId="4B461AE2" w14:textId="279B3218" w:rsidR="007464BE" w:rsidRPr="00D81B84" w:rsidRDefault="007464BE" w:rsidP="00FC1A33">
      <w:pPr>
        <w:rPr>
          <w:sz w:val="36"/>
          <w:szCs w:val="28"/>
        </w:rPr>
      </w:pPr>
    </w:p>
    <w:p w14:paraId="2B0E7A0B" w14:textId="060C4650" w:rsidR="007464BE" w:rsidRPr="00D81B84" w:rsidRDefault="007464BE" w:rsidP="00FC1A33">
      <w:pPr>
        <w:rPr>
          <w:sz w:val="36"/>
          <w:szCs w:val="28"/>
        </w:rPr>
      </w:pPr>
    </w:p>
    <w:p w14:paraId="19B53C2F" w14:textId="77777777" w:rsidR="007464BE" w:rsidRPr="00D81B84" w:rsidRDefault="007464BE" w:rsidP="00FC1A33">
      <w:pPr>
        <w:rPr>
          <w:sz w:val="36"/>
          <w:szCs w:val="28"/>
        </w:rPr>
      </w:pPr>
    </w:p>
    <w:p w14:paraId="247E0255" w14:textId="247178AF" w:rsidR="007464BE" w:rsidRPr="00D81B84" w:rsidRDefault="007464BE" w:rsidP="00FC1A33">
      <w:pPr>
        <w:rPr>
          <w:sz w:val="36"/>
          <w:szCs w:val="28"/>
        </w:rPr>
      </w:pPr>
    </w:p>
    <w:p w14:paraId="664D97A2" w14:textId="36B627B0" w:rsidR="007464BE" w:rsidRPr="00D81B84" w:rsidRDefault="007464BE" w:rsidP="00FC1A33">
      <w:pPr>
        <w:rPr>
          <w:sz w:val="36"/>
          <w:szCs w:val="28"/>
        </w:rPr>
      </w:pPr>
    </w:p>
    <w:p w14:paraId="34B38F63" w14:textId="0D68CABD" w:rsidR="007B362D" w:rsidRPr="00D81B84" w:rsidRDefault="00074F09" w:rsidP="00FC1A33">
      <w:pPr>
        <w:rPr>
          <w:sz w:val="36"/>
          <w:szCs w:val="28"/>
        </w:rPr>
      </w:pPr>
      <w:r w:rsidRPr="00D81B84">
        <w:rPr>
          <w:noProof/>
          <w:lang w:val="en-AU" w:eastAsia="en-AU"/>
        </w:rPr>
        <w:drawing>
          <wp:anchor distT="0" distB="0" distL="114300" distR="114300" simplePos="0" relativeHeight="251658300" behindDoc="0" locked="0" layoutInCell="1" allowOverlap="1" wp14:anchorId="2A279367" wp14:editId="28D68056">
            <wp:simplePos x="0" y="0"/>
            <wp:positionH relativeFrom="column">
              <wp:posOffset>1518285</wp:posOffset>
            </wp:positionH>
            <wp:positionV relativeFrom="paragraph">
              <wp:posOffset>344170</wp:posOffset>
            </wp:positionV>
            <wp:extent cx="935940" cy="716280"/>
            <wp:effectExtent l="0" t="0" r="0" b="7620"/>
            <wp:wrapNone/>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35940" cy="716280"/>
                    </a:xfrm>
                    <a:prstGeom prst="rect">
                      <a:avLst/>
                    </a:prstGeom>
                  </pic:spPr>
                </pic:pic>
              </a:graphicData>
            </a:graphic>
            <wp14:sizeRelH relativeFrom="margin">
              <wp14:pctWidth>0</wp14:pctWidth>
            </wp14:sizeRelH>
            <wp14:sizeRelV relativeFrom="margin">
              <wp14:pctHeight>0</wp14:pctHeight>
            </wp14:sizeRelV>
          </wp:anchor>
        </w:drawing>
      </w:r>
      <w:r w:rsidRPr="00D81B84">
        <w:rPr>
          <w:noProof/>
          <w:lang w:val="en-AU" w:eastAsia="en-AU"/>
        </w:rPr>
        <w:drawing>
          <wp:anchor distT="0" distB="0" distL="114300" distR="114300" simplePos="0" relativeHeight="251658299" behindDoc="0" locked="0" layoutInCell="1" allowOverlap="1" wp14:anchorId="66653786" wp14:editId="08E3DE5E">
            <wp:simplePos x="0" y="0"/>
            <wp:positionH relativeFrom="column">
              <wp:posOffset>484505</wp:posOffset>
            </wp:positionH>
            <wp:positionV relativeFrom="paragraph">
              <wp:posOffset>333100</wp:posOffset>
            </wp:positionV>
            <wp:extent cx="1097375" cy="693480"/>
            <wp:effectExtent l="0" t="0" r="7620" b="0"/>
            <wp:wrapNone/>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E39F23D" w14:textId="64F7B1B1" w:rsidR="00A13F5F" w:rsidRPr="00EC08D1" w:rsidRDefault="00A13F5F" w:rsidP="00020349">
      <w:pPr>
        <w:pStyle w:val="ListParagraph"/>
        <w:numPr>
          <w:ilvl w:val="0"/>
          <w:numId w:val="3"/>
        </w:numPr>
        <w:ind w:left="284" w:firstLine="0"/>
        <w:rPr>
          <w:sz w:val="36"/>
          <w:szCs w:val="28"/>
        </w:rPr>
      </w:pPr>
    </w:p>
    <w:p w14:paraId="3C401253" w14:textId="37391F23" w:rsidR="007B362D" w:rsidRPr="004C7C3C" w:rsidRDefault="007B362D" w:rsidP="00FC1A33">
      <w:pPr>
        <w:rPr>
          <w:sz w:val="32"/>
          <w:szCs w:val="24"/>
        </w:rPr>
      </w:pPr>
    </w:p>
    <w:p w14:paraId="3D748D16" w14:textId="6DB56763" w:rsidR="007B362D" w:rsidRPr="00D81B84" w:rsidRDefault="007B362D" w:rsidP="00116D30">
      <w:pPr>
        <w:tabs>
          <w:tab w:val="left" w:pos="1134"/>
          <w:tab w:val="left" w:pos="2552"/>
          <w:tab w:val="left" w:pos="4111"/>
        </w:tabs>
        <w:spacing w:after="120"/>
        <w:rPr>
          <w:sz w:val="52"/>
          <w:szCs w:val="44"/>
        </w:rPr>
      </w:pPr>
      <w:r w:rsidRPr="00091DC6">
        <w:rPr>
          <w:sz w:val="52"/>
          <w:szCs w:val="52"/>
        </w:rPr>
        <w:t>My</w:t>
      </w:r>
      <w:r>
        <w:rPr>
          <w:color w:val="BFBFBF" w:themeColor="background1" w:themeShade="BF"/>
          <w:sz w:val="52"/>
          <w:szCs w:val="52"/>
        </w:rPr>
        <w:tab/>
      </w:r>
      <w:r w:rsidRPr="0009289A">
        <w:rPr>
          <w:color w:val="A6A6A6" w:themeColor="background1" w:themeShade="A6"/>
          <w:spacing w:val="20"/>
          <w:sz w:val="52"/>
          <w:szCs w:val="52"/>
        </w:rPr>
        <w:t>first</w:t>
      </w:r>
      <w:r w:rsidRPr="0009289A">
        <w:rPr>
          <w:color w:val="A6A6A6" w:themeColor="background1" w:themeShade="A6"/>
          <w:spacing w:val="20"/>
          <w:sz w:val="52"/>
          <w:szCs w:val="52"/>
        </w:rPr>
        <w:tab/>
      </w:r>
      <w:r w:rsidR="0009289A" w:rsidRPr="0009289A">
        <w:rPr>
          <w:color w:val="A6A6A6" w:themeColor="background1" w:themeShade="A6"/>
          <w:spacing w:val="20"/>
          <w:sz w:val="52"/>
          <w:szCs w:val="52"/>
        </w:rPr>
        <w:t xml:space="preserve"> </w:t>
      </w:r>
      <w:r w:rsidRPr="0009289A">
        <w:rPr>
          <w:color w:val="A6A6A6" w:themeColor="background1" w:themeShade="A6"/>
          <w:spacing w:val="20"/>
          <w:sz w:val="52"/>
          <w:szCs w:val="52"/>
        </w:rPr>
        <w:t>name</w:t>
      </w:r>
      <w:r>
        <w:rPr>
          <w:color w:val="BFBFBF" w:themeColor="background1" w:themeShade="BF"/>
          <w:sz w:val="52"/>
          <w:szCs w:val="52"/>
        </w:rPr>
        <w:tab/>
      </w:r>
      <w:r w:rsidR="0009289A">
        <w:rPr>
          <w:color w:val="BFBFBF" w:themeColor="background1" w:themeShade="BF"/>
          <w:sz w:val="52"/>
          <w:szCs w:val="52"/>
        </w:rPr>
        <w:t xml:space="preserve">  </w:t>
      </w:r>
      <w:r w:rsidRPr="00091DC6">
        <w:rPr>
          <w:sz w:val="52"/>
          <w:szCs w:val="52"/>
        </w:rPr>
        <w:t>is</w:t>
      </w:r>
      <w:r w:rsidR="00E97F93">
        <w:rPr>
          <w:color w:val="BFBFBF" w:themeColor="background1" w:themeShade="BF"/>
          <w:sz w:val="52"/>
          <w:szCs w:val="52"/>
        </w:rPr>
        <w:t xml:space="preserve">  </w:t>
      </w:r>
      <w:r>
        <w:rPr>
          <w:sz w:val="52"/>
          <w:szCs w:val="52"/>
        </w:rPr>
        <w:t>Jamila</w:t>
      </w:r>
      <w:r w:rsidRPr="00A13F5F">
        <w:rPr>
          <w:sz w:val="52"/>
          <w:szCs w:val="52"/>
        </w:rPr>
        <w:t>.</w:t>
      </w:r>
      <w:r w:rsidRPr="00A13F5F">
        <w:rPr>
          <w:rFonts w:ascii="Century Gothic" w:hAnsi="Century Gothic"/>
          <w:noProof/>
          <w:sz w:val="44"/>
          <w:szCs w:val="44"/>
        </w:rPr>
        <w:t xml:space="preserve"> </w:t>
      </w:r>
    </w:p>
    <w:p w14:paraId="51D6D489" w14:textId="16BE9624" w:rsidR="007B362D" w:rsidRPr="00776326" w:rsidRDefault="00776326" w:rsidP="00116D30">
      <w:pPr>
        <w:tabs>
          <w:tab w:val="left" w:pos="1134"/>
          <w:tab w:val="left" w:pos="2977"/>
          <w:tab w:val="left" w:pos="4536"/>
          <w:tab w:val="left" w:pos="5387"/>
          <w:tab w:val="left" w:pos="5954"/>
        </w:tabs>
        <w:spacing w:after="480"/>
        <w:rPr>
          <w:sz w:val="52"/>
          <w:szCs w:val="44"/>
        </w:rPr>
      </w:pPr>
      <w:r w:rsidRPr="00EC08D1">
        <w:rPr>
          <w:noProof/>
          <w:sz w:val="36"/>
          <w:szCs w:val="28"/>
        </w:rPr>
        <w:drawing>
          <wp:anchor distT="0" distB="0" distL="114300" distR="114300" simplePos="0" relativeHeight="251658312" behindDoc="0" locked="0" layoutInCell="1" allowOverlap="1" wp14:anchorId="4FFAE019" wp14:editId="6EA9D36C">
            <wp:simplePos x="0" y="0"/>
            <wp:positionH relativeFrom="column">
              <wp:posOffset>384175</wp:posOffset>
            </wp:positionH>
            <wp:positionV relativeFrom="paragraph">
              <wp:posOffset>1023620</wp:posOffset>
            </wp:positionV>
            <wp:extent cx="1097375" cy="693480"/>
            <wp:effectExtent l="0" t="0" r="762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7B362D" w:rsidRPr="00091DC6">
        <w:rPr>
          <w:sz w:val="52"/>
          <w:szCs w:val="52"/>
        </w:rPr>
        <w:t xml:space="preserve">My </w:t>
      </w:r>
      <w:r w:rsidR="007B362D" w:rsidRPr="00BB07EA">
        <w:rPr>
          <w:color w:val="BFBFBF" w:themeColor="background1" w:themeShade="BF"/>
          <w:sz w:val="52"/>
          <w:szCs w:val="52"/>
        </w:rPr>
        <w:tab/>
      </w:r>
      <w:r w:rsidR="007B362D" w:rsidRPr="0009289A">
        <w:rPr>
          <w:color w:val="A6A6A6" w:themeColor="background1" w:themeShade="A6"/>
          <w:spacing w:val="20"/>
          <w:sz w:val="52"/>
          <w:szCs w:val="52"/>
        </w:rPr>
        <w:t>family</w:t>
      </w:r>
      <w:r w:rsidR="007B362D" w:rsidRPr="0009289A">
        <w:rPr>
          <w:color w:val="A6A6A6" w:themeColor="background1" w:themeShade="A6"/>
          <w:spacing w:val="20"/>
          <w:sz w:val="52"/>
          <w:szCs w:val="52"/>
        </w:rPr>
        <w:tab/>
      </w:r>
      <w:r>
        <w:rPr>
          <w:color w:val="A6A6A6" w:themeColor="background1" w:themeShade="A6"/>
          <w:spacing w:val="20"/>
          <w:sz w:val="52"/>
          <w:szCs w:val="52"/>
        </w:rPr>
        <w:t xml:space="preserve"> </w:t>
      </w:r>
      <w:r w:rsidR="007B362D" w:rsidRPr="0009289A">
        <w:rPr>
          <w:color w:val="A6A6A6" w:themeColor="background1" w:themeShade="A6"/>
          <w:spacing w:val="20"/>
          <w:sz w:val="52"/>
          <w:szCs w:val="52"/>
        </w:rPr>
        <w:t>name</w:t>
      </w:r>
      <w:r w:rsidR="007B362D" w:rsidRPr="00BB07EA">
        <w:rPr>
          <w:color w:val="BFBFBF" w:themeColor="background1" w:themeShade="BF"/>
          <w:sz w:val="52"/>
          <w:szCs w:val="52"/>
        </w:rPr>
        <w:tab/>
      </w:r>
      <w:r>
        <w:rPr>
          <w:color w:val="BFBFBF" w:themeColor="background1" w:themeShade="BF"/>
          <w:sz w:val="52"/>
          <w:szCs w:val="52"/>
        </w:rPr>
        <w:t xml:space="preserve"> </w:t>
      </w:r>
      <w:r w:rsidR="007B362D" w:rsidRPr="00091DC6">
        <w:rPr>
          <w:sz w:val="52"/>
          <w:szCs w:val="52"/>
        </w:rPr>
        <w:t xml:space="preserve">is </w:t>
      </w:r>
      <w:r w:rsidR="0009289A">
        <w:rPr>
          <w:sz w:val="52"/>
          <w:szCs w:val="52"/>
        </w:rPr>
        <w:t xml:space="preserve"> </w:t>
      </w:r>
      <w:r w:rsidR="007B362D">
        <w:rPr>
          <w:sz w:val="52"/>
          <w:szCs w:val="52"/>
        </w:rPr>
        <w:t>Desta.</w:t>
      </w:r>
      <w:r>
        <w:rPr>
          <w:sz w:val="52"/>
          <w:szCs w:val="52"/>
        </w:rPr>
        <w:br/>
      </w:r>
    </w:p>
    <w:p w14:paraId="576593FB" w14:textId="57C90A50" w:rsidR="00A13F5F" w:rsidRPr="00EC08D1" w:rsidRDefault="00A13F5F" w:rsidP="00020349">
      <w:pPr>
        <w:pStyle w:val="ListParagraph"/>
        <w:numPr>
          <w:ilvl w:val="0"/>
          <w:numId w:val="3"/>
        </w:numPr>
        <w:ind w:left="284" w:firstLine="0"/>
        <w:rPr>
          <w:sz w:val="36"/>
          <w:szCs w:val="28"/>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0"/>
        <w:gridCol w:w="4820"/>
      </w:tblGrid>
      <w:tr w:rsidR="007B362D" w14:paraId="5F95E776" w14:textId="77777777" w:rsidTr="009B4464">
        <w:trPr>
          <w:trHeight w:val="1247"/>
        </w:trPr>
        <w:tc>
          <w:tcPr>
            <w:tcW w:w="2830" w:type="dxa"/>
            <w:shd w:val="clear" w:color="auto" w:fill="FFF9E7"/>
            <w:vAlign w:val="center"/>
          </w:tcPr>
          <w:p w14:paraId="4A12F389" w14:textId="12DFD6D2" w:rsidR="007B362D" w:rsidRPr="00074F09" w:rsidRDefault="007B362D" w:rsidP="00776326">
            <w:pPr>
              <w:spacing w:before="120" w:line="360" w:lineRule="auto"/>
              <w:jc w:val="center"/>
              <w:rPr>
                <w:noProof/>
                <w:sz w:val="44"/>
                <w:szCs w:val="44"/>
              </w:rPr>
            </w:pPr>
            <w:bookmarkStart w:id="17" w:name="_Hlk116128041"/>
            <w:r w:rsidRPr="00074F09">
              <w:rPr>
                <w:noProof/>
                <w:sz w:val="44"/>
                <w:szCs w:val="44"/>
              </w:rPr>
              <w:t xml:space="preserve">First </w:t>
            </w:r>
            <w:r w:rsidR="007072CB">
              <w:rPr>
                <w:noProof/>
                <w:sz w:val="44"/>
                <w:szCs w:val="44"/>
              </w:rPr>
              <w:t xml:space="preserve"> </w:t>
            </w:r>
            <w:r w:rsidRPr="00074F09">
              <w:rPr>
                <w:noProof/>
                <w:sz w:val="44"/>
                <w:szCs w:val="44"/>
              </w:rPr>
              <w:t>name</w:t>
            </w:r>
          </w:p>
        </w:tc>
        <w:tc>
          <w:tcPr>
            <w:tcW w:w="4820" w:type="dxa"/>
            <w:tcBorders>
              <w:bottom w:val="single" w:sz="4" w:space="0" w:color="FFFFFF" w:themeColor="background1"/>
            </w:tcBorders>
            <w:vAlign w:val="center"/>
          </w:tcPr>
          <w:p w14:paraId="5415B38C" w14:textId="0C3B91CF" w:rsidR="007B362D" w:rsidRPr="007B362D" w:rsidRDefault="009C3887" w:rsidP="00776326">
            <w:pPr>
              <w:spacing w:before="120"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658549" behindDoc="0" locked="0" layoutInCell="1" allowOverlap="1" wp14:anchorId="3116AB80" wp14:editId="32C7F79B">
                      <wp:simplePos x="0" y="0"/>
                      <wp:positionH relativeFrom="column">
                        <wp:posOffset>130175</wp:posOffset>
                      </wp:positionH>
                      <wp:positionV relativeFrom="paragraph">
                        <wp:posOffset>450215</wp:posOffset>
                      </wp:positionV>
                      <wp:extent cx="1950720" cy="0"/>
                      <wp:effectExtent l="0" t="0" r="0" b="0"/>
                      <wp:wrapNone/>
                      <wp:docPr id="3438" name="Straight Connector 3438"/>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172F9C" id="Straight Connector 3438"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pt,35.45pt" to="163.8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EqkbXzdAAAACAEAAA8A&#10;AABkcnMvZG93bnJldi54bWxMj81OwzAQhO9IvIO1SFwQtZsIAiFO1SBx66U/F27beEki4nUUO23g&#10;6THiQI+zM5r5tljNthcnGn3nWMNyoUAQ18503Gg47N/un0D4gGywd0wavsjDqry+KjA37sxbOu1C&#10;I2IJ+xw1tCEMuZS+bsmiX7iBOHofbrQYohwbaUY8x3Lby0SpR2mx47jQ4kCvLdWfu8lqGNZVerdJ&#10;m3q7p8P3+3KqNtNcaX17M69fQASaw38YfvEjOpSR6egmNl70GhL1EJMaMvUMIvppkmUgjn8HWRby&#10;8oHyBwAA//8DAFBLAQItABQABgAIAAAAIQC2gziS/gAAAOEBAAATAAAAAAAAAAAAAAAAAAAAAABb&#10;Q29udGVudF9UeXBlc10ueG1sUEsBAi0AFAAGAAgAAAAhADj9If/WAAAAlAEAAAsAAAAAAAAAAAAA&#10;AAAALwEAAF9yZWxzLy5yZWxzUEsBAi0AFAAGAAgAAAAhAIV5AlvFAQAAiQMAAA4AAAAAAAAAAAAA&#10;AAAALgIAAGRycy9lMm9Eb2MueG1sUEsBAi0AFAAGAAgAAAAhAEqkbXzdAAAACAEAAA8AAAAAAAAA&#10;AAAAAAAAHwQAAGRycy9kb3ducmV2LnhtbFBLBQYAAAAABAAEAPMAAAApBQAAAAA=&#10;" strokecolor="gray [1629]" strokeweight=".5pt">
                      <v:stroke joinstyle="miter"/>
                    </v:line>
                  </w:pict>
                </mc:Fallback>
              </mc:AlternateContent>
            </w:r>
            <w:r w:rsidR="007B362D">
              <w:rPr>
                <w:noProof/>
                <w:szCs w:val="48"/>
              </w:rPr>
              <w:t>Jamila</w:t>
            </w:r>
          </w:p>
        </w:tc>
      </w:tr>
      <w:tr w:rsidR="007B362D" w14:paraId="46148DEE" w14:textId="77777777" w:rsidTr="009B4464">
        <w:trPr>
          <w:trHeight w:val="1247"/>
        </w:trPr>
        <w:tc>
          <w:tcPr>
            <w:tcW w:w="2830" w:type="dxa"/>
            <w:shd w:val="clear" w:color="auto" w:fill="FFF9E7"/>
            <w:vAlign w:val="center"/>
          </w:tcPr>
          <w:p w14:paraId="14DD7F66" w14:textId="196514D8" w:rsidR="007B362D" w:rsidRPr="00074F09" w:rsidRDefault="007B362D" w:rsidP="00776326">
            <w:pPr>
              <w:spacing w:before="120" w:line="360" w:lineRule="auto"/>
              <w:jc w:val="center"/>
              <w:rPr>
                <w:noProof/>
                <w:sz w:val="44"/>
                <w:szCs w:val="44"/>
              </w:rPr>
            </w:pPr>
            <w:r w:rsidRPr="00074F09">
              <w:rPr>
                <w:noProof/>
                <w:sz w:val="44"/>
                <w:szCs w:val="44"/>
              </w:rPr>
              <w:t xml:space="preserve">Family </w:t>
            </w:r>
            <w:r w:rsidR="007072CB">
              <w:rPr>
                <w:noProof/>
                <w:sz w:val="44"/>
                <w:szCs w:val="44"/>
              </w:rPr>
              <w:t xml:space="preserve"> </w:t>
            </w:r>
            <w:r w:rsidRPr="00074F09">
              <w:rPr>
                <w:noProof/>
                <w:sz w:val="44"/>
                <w:szCs w:val="44"/>
              </w:rPr>
              <w:t>name</w:t>
            </w:r>
          </w:p>
        </w:tc>
        <w:tc>
          <w:tcPr>
            <w:tcW w:w="4820" w:type="dxa"/>
            <w:tcBorders>
              <w:top w:val="single" w:sz="4" w:space="0" w:color="FFFFFF" w:themeColor="background1"/>
            </w:tcBorders>
            <w:vAlign w:val="center"/>
          </w:tcPr>
          <w:p w14:paraId="106D2441" w14:textId="645575B5" w:rsidR="007B362D" w:rsidRPr="007B362D" w:rsidRDefault="009C3887" w:rsidP="00776326">
            <w:pPr>
              <w:spacing w:line="360" w:lineRule="auto"/>
              <w:ind w:firstLine="483"/>
              <w:rPr>
                <w:noProof/>
                <w:szCs w:val="48"/>
              </w:rPr>
            </w:pPr>
            <w:r w:rsidRPr="009C3887">
              <w:rPr>
                <w:noProof/>
                <w:color w:val="FF0000"/>
                <w:sz w:val="44"/>
                <w:szCs w:val="48"/>
              </w:rPr>
              <mc:AlternateContent>
                <mc:Choice Requires="wps">
                  <w:drawing>
                    <wp:anchor distT="0" distB="0" distL="114300" distR="114300" simplePos="0" relativeHeight="251658550" behindDoc="0" locked="0" layoutInCell="1" allowOverlap="1" wp14:anchorId="10DB11EB" wp14:editId="3C72D478">
                      <wp:simplePos x="0" y="0"/>
                      <wp:positionH relativeFrom="column">
                        <wp:posOffset>97155</wp:posOffset>
                      </wp:positionH>
                      <wp:positionV relativeFrom="paragraph">
                        <wp:posOffset>368935</wp:posOffset>
                      </wp:positionV>
                      <wp:extent cx="1950720" cy="0"/>
                      <wp:effectExtent l="0" t="0" r="0" b="0"/>
                      <wp:wrapNone/>
                      <wp:docPr id="3439" name="Straight Connector 3439"/>
                      <wp:cNvGraphicFramePr/>
                      <a:graphic xmlns:a="http://schemas.openxmlformats.org/drawingml/2006/main">
                        <a:graphicData uri="http://schemas.microsoft.com/office/word/2010/wordprocessingShape">
                          <wps:wsp>
                            <wps:cNvCnPr/>
                            <wps:spPr>
                              <a:xfrm flipV="1">
                                <a:off x="0" y="0"/>
                                <a:ext cx="1950720" cy="0"/>
                              </a:xfrm>
                              <a:prstGeom prst="line">
                                <a:avLst/>
                              </a:prstGeom>
                              <a:noFill/>
                              <a:ln w="63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132702" id="Straight Connector 3439"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9.05pt" to="161.2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JbxQEAAIkDAAAOAAAAZHJzL2Uyb0RvYy54bWysU8tu2zAQvBfoPxC815RdOE0FyznESC99&#10;BGja+4YiJQJ8gctY8t93STlumt6K6kCQu+TszO5odzM7y44qoQm+4+tVw5nyMvTGDx3/8XD37poz&#10;zOB7sMGrjp8U8pv92ze7KbZqE8Zge5UYgXhsp9jxMefYCoFyVA5wFaLylNQhOch0TIPoE0yE7qzY&#10;NM2VmELqYwpSIVL0sCT5vuJrrWT+pjWqzGzHiVuua6rrY1nFfgftkCCORp5pwD+wcGA8Fb1AHSAD&#10;e0rmLyhnZAoYdF7J4ETQ2khVNZCadfNKzfcRoqpaqDkYL23C/wcrvx5v/X2iNkwRW4z3qaiYdXJM&#10;WxN/0kyrLmLK5tq206Vtas5MUnD9cdt82FB35XNOLBAFKibMn1RwrGw6bo0viqCF42fMVJauPl8p&#10;YR/ujLV1KtazqeNX77cFGcgb2kKmrYt9x9EPnIEdyHQyp4qIwZq+vC441UDq1iZ2BBp9nhcZ9sl9&#10;Cf0S2zb0LQagMNnkVZiYXVAqzz8KFNIHwHF5VFMLljOZHG2N6/h1qVBLEJb1hZeqnjxL/93ysnsM&#10;/alOQpQTzbsWPXuzGOrlmfYv/6D9LwAAAP//AwBQSwMEFAAGAAgAAAAhAHgOOIbdAAAACAEAAA8A&#10;AABkcnMvZG93bnJldi54bWxMj0tPwzAQhO+V+A/WInGpqPNQUBXiVE2l3nrp48LNjZckIl5HsdMG&#10;fj2LOMBxdkaz3xSb2fbihqPvHCmIVxEIpNqZjhoFl/P+eQ3CB01G945QwSd62JQPi0Lnxt3piLdT&#10;aASXkM+1gjaEIZfS1y1a7VduQGLv3Y1WB5ZjI82o71xue5lE0Yu0uiP+0OoBdy3WH6fJKhi2Vbo8&#10;pE19POPl6y2eqsM0V0o9Pc7bVxAB5/AXhh98RoeSma5uIuNFzzpLOakgW8cg2E+TJANx/T3IspD/&#10;B5TfAAAA//8DAFBLAQItABQABgAIAAAAIQC2gziS/gAAAOEBAAATAAAAAAAAAAAAAAAAAAAAAABb&#10;Q29udGVudF9UeXBlc10ueG1sUEsBAi0AFAAGAAgAAAAhADj9If/WAAAAlAEAAAsAAAAAAAAAAAAA&#10;AAAALwEAAF9yZWxzLy5yZWxzUEsBAi0AFAAGAAgAAAAhAIV5AlvFAQAAiQMAAA4AAAAAAAAAAAAA&#10;AAAALgIAAGRycy9lMm9Eb2MueG1sUEsBAi0AFAAGAAgAAAAhAHgOOIbdAAAACAEAAA8AAAAAAAAA&#10;AAAAAAAAHwQAAGRycy9kb3ducmV2LnhtbFBLBQYAAAAABAAEAPMAAAApBQAAAAA=&#10;" strokecolor="gray [1629]" strokeweight=".5pt">
                      <v:stroke joinstyle="miter"/>
                    </v:line>
                  </w:pict>
                </mc:Fallback>
              </mc:AlternateContent>
            </w:r>
            <w:r w:rsidR="007B362D">
              <w:rPr>
                <w:noProof/>
                <w:szCs w:val="48"/>
              </w:rPr>
              <w:t>Desta</w:t>
            </w:r>
          </w:p>
        </w:tc>
      </w:tr>
    </w:tbl>
    <w:bookmarkEnd w:id="17"/>
    <w:p w14:paraId="6EEBF77D" w14:textId="00B9C776" w:rsidR="000B2D68" w:rsidRDefault="00F34C71" w:rsidP="00020349">
      <w:pPr>
        <w:pStyle w:val="ListParagraph"/>
        <w:numPr>
          <w:ilvl w:val="0"/>
          <w:numId w:val="11"/>
        </w:numPr>
      </w:pPr>
      <w:r>
        <w:rPr>
          <w:noProof/>
          <w:sz w:val="32"/>
          <w:szCs w:val="24"/>
        </w:rPr>
        <w:lastRenderedPageBreak/>
        <mc:AlternateContent>
          <mc:Choice Requires="wps">
            <w:drawing>
              <wp:anchor distT="0" distB="0" distL="114300" distR="114300" simplePos="0" relativeHeight="251658566" behindDoc="0" locked="0" layoutInCell="1" allowOverlap="1" wp14:anchorId="6899643B" wp14:editId="2F501FE8">
                <wp:simplePos x="0" y="0"/>
                <wp:positionH relativeFrom="margin">
                  <wp:posOffset>1641454</wp:posOffset>
                </wp:positionH>
                <wp:positionV relativeFrom="paragraph">
                  <wp:posOffset>95988</wp:posOffset>
                </wp:positionV>
                <wp:extent cx="1523365" cy="682171"/>
                <wp:effectExtent l="0" t="0" r="19685" b="22860"/>
                <wp:wrapNone/>
                <wp:docPr id="3425" name="Text Box 3425"/>
                <wp:cNvGraphicFramePr/>
                <a:graphic xmlns:a="http://schemas.openxmlformats.org/drawingml/2006/main">
                  <a:graphicData uri="http://schemas.microsoft.com/office/word/2010/wordprocessingShape">
                    <wps:wsp>
                      <wps:cNvSpPr txBox="1"/>
                      <wps:spPr>
                        <a:xfrm>
                          <a:off x="0" y="0"/>
                          <a:ext cx="1523365" cy="682171"/>
                        </a:xfrm>
                        <a:prstGeom prst="roundRect">
                          <a:avLst/>
                        </a:prstGeom>
                        <a:solidFill>
                          <a:srgbClr val="FEF8F4"/>
                        </a:solidFill>
                        <a:ln w="9525">
                          <a:solidFill>
                            <a:schemeClr val="accent2">
                              <a:lumMod val="75000"/>
                            </a:schemeClr>
                          </a:solidFill>
                        </a:ln>
                      </wps:spPr>
                      <wps:txbx>
                        <w:txbxContent>
                          <w:p w14:paraId="4971B8E4"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9643B" id="Text Box 3425" o:spid="_x0000_s1389" style="position:absolute;left:0;text-align:left;margin-left:129.25pt;margin-top:7.55pt;width:119.95pt;height:53.7pt;z-index:2516585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fZWQIAALUEAAAOAAAAZHJzL2Uyb0RvYy54bWysVE1v2zAMvQ/YfxB0X5y4+WoQp8jSZRjQ&#10;tcXSoWdFlhMDsqhRSuz0149SPpvtNOwiiyL1SD0+enzXVJptFboSTMY7rTZnykjIS7PK+M+X+ach&#10;Z84LkwsNRmV8pxy/m3z8MK7tSKWwBp0rZARi3Ki2GV97b0dJ4uRaVcK1wCpDzgKwEp5MXCU5iprQ&#10;K52k7XY/qQFziyCVc3R6v3fyScQvCiX9U1E45ZnOONXm44pxXYY1mYzFaIXCrkt5KEP8QxWVKA0l&#10;PUHdCy/YBss/oKpSIjgofEtClUBRlFLFN9BrOu2r1yzWwqr4FiLH2RNN7v/Bysftwj4j881naKiB&#10;gZDaupGjw/CepsAqfKlSRn6icHeiTTWeyXCpl97c9HucSfL1h2lnEGGS822Lzn9VULGwyTjCxuQ/&#10;qDeRMrF9cJ7SUvwxLmR0oMt8XmodDVwtZxrZVlAf51/mw3k3VEpX3oVpw+qM3/bSXkR+54uSUicQ&#10;IaUyPo1xelN9h3wPPui121EWATuoMFy5zkQ+bejwzFTY+WbZsDLPeDqM1YWzJeQ7ohdhrzxn5bwk&#10;Dh6E888CSWrEKI2Pf6Kl0EDVw2HH2Rrw7W/nIZ4UQF7OapJuxt2vjUDFmf5mSBu3nW43aD0a3d4g&#10;JQMvPctLj9lUMyBWOzSoVsZtiPf6uC0QqleasmnISi5hJOXOuPR4NGZ+P1I0p1JNpzGM9G2FfzAL&#10;KwN46GJo70vzKtAehOBJQo9wlLkYXUlhHxtuGphuPBRl1MmZ10MLaDZihw5zHIbv0o5R57/N5DcA&#10;AAD//wMAUEsDBBQABgAIAAAAIQARKA2J3QAAAAoBAAAPAAAAZHJzL2Rvd25yZXYueG1sTI/BTsMw&#10;DIbvSLxDZCRuLFlZUSlNJ1Q0add2e4Cs8dqKxilNtpW3x5zgaP+ffn8utosbxRXnMHjSsF4pEEit&#10;twN1Go6H3VMGIkRD1oyeUMM3BtiW93eFya2/UY3XJnaCSyjkRkMf45RLGdoenQkrPyFxdvazM5HH&#10;uZN2Njcud6NMlHqRzgzEF3ozYdVj+9lcnAarhmap9tX52e0bJY+7+mv+qLV+fFje30BEXOIfDL/6&#10;rA4lO538hWwQo4YkzVJGOUjXIBjYvGYbECdeJEkKsizk/xfKHwAAAP//AwBQSwECLQAUAAYACAAA&#10;ACEAtoM4kv4AAADhAQAAEwAAAAAAAAAAAAAAAAAAAAAAW0NvbnRlbnRfVHlwZXNdLnhtbFBLAQIt&#10;ABQABgAIAAAAIQA4/SH/1gAAAJQBAAALAAAAAAAAAAAAAAAAAC8BAABfcmVscy8ucmVsc1BLAQIt&#10;ABQABgAIAAAAIQCgAGfZWQIAALUEAAAOAAAAAAAAAAAAAAAAAC4CAABkcnMvZTJvRG9jLnhtbFBL&#10;AQItABQABgAIAAAAIQARKA2J3QAAAAoBAAAPAAAAAAAAAAAAAAAAALMEAABkcnMvZG93bnJldi54&#10;bWxQSwUGAAAAAAQABADzAAAAvQUAAAAA&#10;" fillcolor="#fef8f4" strokecolor="#c45911 [2405]">
                <v:textbox>
                  <w:txbxContent>
                    <w:p w14:paraId="4971B8E4" w14:textId="77777777" w:rsidR="004D3E67" w:rsidRDefault="004D3E67" w:rsidP="004D3E67">
                      <w:pPr>
                        <w:jc w:val="center"/>
                      </w:pPr>
                      <w:r>
                        <w:t>You</w:t>
                      </w:r>
                    </w:p>
                  </w:txbxContent>
                </v:textbox>
                <w10:wrap anchorx="margin"/>
              </v:roundrect>
            </w:pict>
          </mc:Fallback>
        </mc:AlternateContent>
      </w:r>
      <w:r w:rsidR="00EF3528" w:rsidRPr="00C32204">
        <w:rPr>
          <w:noProof/>
          <w:lang w:val="en-AU" w:eastAsia="en-AU"/>
        </w:rPr>
        <w:drawing>
          <wp:anchor distT="0" distB="0" distL="114300" distR="114300" simplePos="0" relativeHeight="251658303" behindDoc="0" locked="0" layoutInCell="1" allowOverlap="1" wp14:anchorId="75318D6F" wp14:editId="09EC46F2">
            <wp:simplePos x="0" y="0"/>
            <wp:positionH relativeFrom="column">
              <wp:posOffset>400685</wp:posOffset>
            </wp:positionH>
            <wp:positionV relativeFrom="paragraph">
              <wp:posOffset>-6985</wp:posOffset>
            </wp:positionV>
            <wp:extent cx="1097280" cy="693420"/>
            <wp:effectExtent l="0" t="0" r="762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3ED9D021" w14:textId="22B339A5" w:rsidR="000B2D68" w:rsidRPr="000B2D68" w:rsidRDefault="001A0727">
      <w:pPr>
        <w:rPr>
          <w:color w:val="FF0000"/>
          <w:sz w:val="20"/>
          <w:szCs w:val="20"/>
        </w:rPr>
      </w:pPr>
      <w:r>
        <w:rPr>
          <w:noProof/>
          <w:lang w:val="en-AU" w:eastAsia="en-AU"/>
        </w:rPr>
        <mc:AlternateContent>
          <mc:Choice Requires="wpg">
            <w:drawing>
              <wp:anchor distT="0" distB="0" distL="114300" distR="114300" simplePos="0" relativeHeight="251658304" behindDoc="0" locked="0" layoutInCell="1" allowOverlap="1" wp14:anchorId="06CDDBA1" wp14:editId="486A6B9C">
                <wp:simplePos x="0" y="0"/>
                <wp:positionH relativeFrom="column">
                  <wp:posOffset>29210</wp:posOffset>
                </wp:positionH>
                <wp:positionV relativeFrom="paragraph">
                  <wp:posOffset>297815</wp:posOffset>
                </wp:positionV>
                <wp:extent cx="5966460" cy="1769745"/>
                <wp:effectExtent l="0" t="0" r="0" b="20955"/>
                <wp:wrapNone/>
                <wp:docPr id="2051" name="Group 2051"/>
                <wp:cNvGraphicFramePr/>
                <a:graphic xmlns:a="http://schemas.openxmlformats.org/drawingml/2006/main">
                  <a:graphicData uri="http://schemas.microsoft.com/office/word/2010/wordprocessingGroup">
                    <wpg:wgp>
                      <wpg:cNvGrpSpPr/>
                      <wpg:grpSpPr>
                        <a:xfrm>
                          <a:off x="0" y="0"/>
                          <a:ext cx="5966460" cy="1769745"/>
                          <a:chOff x="0" y="243840"/>
                          <a:chExt cx="5966460" cy="1769807"/>
                        </a:xfrm>
                      </wpg:grpSpPr>
                      <pic:pic xmlns:pic="http://schemas.openxmlformats.org/drawingml/2006/picture">
                        <pic:nvPicPr>
                          <pic:cNvPr id="254" name="Picture 254"/>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flipH="1">
                            <a:off x="4267608" y="243840"/>
                            <a:ext cx="1698852" cy="1729740"/>
                          </a:xfrm>
                          <a:prstGeom prst="rect">
                            <a:avLst/>
                          </a:prstGeom>
                        </pic:spPr>
                      </pic:pic>
                      <wps:wsp>
                        <wps:cNvPr id="161" name="Speech Bubble: Rectangle with Corners Rounded 161"/>
                        <wps:cNvSpPr/>
                        <wps:spPr>
                          <a:xfrm>
                            <a:off x="44246" y="655320"/>
                            <a:ext cx="3925774" cy="619125"/>
                          </a:xfrm>
                          <a:prstGeom prst="wedgeRoundRectCallout">
                            <a:avLst>
                              <a:gd name="adj1" fmla="val 65420"/>
                              <a:gd name="adj2" fmla="val -1700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s</w:t>
                              </w:r>
                              <w:r w:rsidR="007072CB">
                                <w:rPr>
                                  <w:sz w:val="44"/>
                                  <w:szCs w:val="36"/>
                                </w:rPr>
                                <w:t xml:space="preserve"> </w:t>
                              </w:r>
                              <w:r w:rsidRPr="007401C5">
                                <w:rPr>
                                  <w:sz w:val="44"/>
                                  <w:szCs w:val="36"/>
                                </w:rPr>
                                <w:t xml:space="preserve"> your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peech Bubble: Rectangle with Corners Rounded 164"/>
                        <wps:cNvSpPr/>
                        <wps:spPr>
                          <a:xfrm>
                            <a:off x="0" y="1455420"/>
                            <a:ext cx="3992880" cy="558227"/>
                          </a:xfrm>
                          <a:prstGeom prst="wedgeRoundRectCallout">
                            <a:avLst>
                              <a:gd name="adj1" fmla="val 60840"/>
                              <a:gd name="adj2" fmla="val -5762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 xml:space="preserve">s </w:t>
                              </w:r>
                              <w:r w:rsidR="007072CB">
                                <w:rPr>
                                  <w:sz w:val="44"/>
                                  <w:szCs w:val="36"/>
                                </w:rPr>
                                <w:t xml:space="preserve"> </w:t>
                              </w:r>
                              <w:r w:rsidRPr="007401C5">
                                <w:rPr>
                                  <w:sz w:val="44"/>
                                  <w:szCs w:val="36"/>
                                </w:rPr>
                                <w:t xml:space="preserve">your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CDDBA1" id="Group 2051" o:spid="_x0000_s1390" style="position:absolute;margin-left:2.3pt;margin-top:23.45pt;width:469.8pt;height:139.35pt;z-index:251658304;mso-width-relative:margin;mso-height-relative:margin" coordorigin=",2438" coordsize="59664,1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WynigQAAKwNAAAOAAAAZHJzL2Uyb0RvYy54bWzsV01z2zYQvXem/wHD&#10;uy2RJilKYznjyrGbGTfxxOnkDIHgRwMCLABacn59H0BSH3Y8adJOTjlYBojF7uLh7Vvy/NW2EeSB&#10;a1MruQzC02lAuGQqr2W5DP78cH2SBcRYKnMqlOTL4JGb4NXFr7+cb9oFj1SlRM41gRNpFpt2GVTW&#10;tovJxLCKN9ScqpZLLBZKN9RiqstJrukG3hsxiabTdLJROm+1YtwYPL3qF4ML778oOLPvisJwS8Qy&#10;QG7W/2r/u3a/k4tzuig1bauaDWnQ78iiobVE0J2rK2op6XT9zFVTM62MKuwpU81EFUXNuD8DThNO&#10;n5zmRquu9WcpF5uy3cEEaJ/g9N1u2duHG93et3caSGzaElj4mTvLttCN+48sydZD9riDjG8tYXiY&#10;zNM0ToEsw1o4S+ezOOlBZRWQ3++L4rMsHvBm1euXtmfTmds+GaNPjnJqa7bA3wAERs+A+DphsMt2&#10;mgeDk+Zf+Wio/tS1J7izltp6XYvaPnr+4XZcUvLhrmZ3up8A0ztN6nwZREkcEEkbEB/rLixxj3BA&#10;t8nZ9buoO9WtYp8MkWpVUVnyS9OCvMDUw3FsPnHTo5BrUbfXtRDuutx4OByI/oQoX8CnJ+GVYl3D&#10;pe2rSnOBcyppqro1AdEL3qw5DqTf5D4hujBWc8sqF7BA4PdItr+33YLPcp+Yy9mAZyOzSIE8f3cH&#10;POBYHKWzdArNAJsOGTPSLUznWZZEI90i0M1zascXIKmNveGqIW6AjJGYj0Afbs2Q4mgCnu2z8kNM&#10;XRlAi8yIIWbPUPymcruvaMuRgnO7p0aYhiM17lvOWUV+69ZrwRfEQQkGCE42ta3ISmkJfSXvVSdz&#10;nhO30deq97arXHME7iGkcRSnHtA0Sc6ioQRHQM/mUTKbgaWuftNwHka+fF/Gc8PzkvtcXJ4rKoTq&#10;DgB2gct84DzN/8Ihi0ZAUh+oIGkSj/EPbXCde5uTcDbtNeDY0dmhUZim6agT/l69YuyvFfRUos7H&#10;ijC6XK+EJshhGVyH19nr1SAyR2ZCks0ymCeAgDCKZlSgCDBsWjDfyDIgVJTocsxqz6ijzb5j8V0U&#10;yhiKKfV2omv+UHkffZZMpyNjd1t89kfe3FGuqKn6TX7JZUwXTW3RL0XdLIMMnna+hHSr3He8geeO&#10;b33BuZHdrre9JmX+ht2ztcofoVRaoU4g4aZl1zUC31Jj76jGpeEhert9h59CKICjhlFAKqU/f+m5&#10;s0e9YDUgG/RVIPd3R53eijcSlTQPY5QssX4SJzMQgujDlfXhiuyalcKlgUbIzg+dvRXjsNCq+YhX&#10;gEsXFUtUMsTu72iYrGzf7/ESwfjlpTfrhfxW3reQ/16BHOQfth+pbgflsKiRt2qsXrp4IiC9rUNd&#10;qsvOqqL26rLHFbfqJlCSHyYpu27zrZLie5LLFgL1dUkBzq7bx8m+nvd6Mo+yDAZOT5Iki6KxTse3&#10;ibFKB5T/k55Md68UL+tJMkujs754Do1+6sn/pifp2I9+6smP0hP/WoxPAt85hs8X981xOPf6s//I&#10;uvgHAAD//wMAUEsDBAoAAAAAAAAAIQCMFiFsn3oAAJ96AAAUAAAAZHJzL21lZGlhL2ltYWdlMS5w&#10;bmeJUE5HDQoaCgAAAA1JSERSAAABEwAAARgIBgAAAH9uEnsAAAABc1JHQgCuzhzpAAAABGdBTUEA&#10;ALGPC/xhBQAAAAlwSFlzAAASdAAAEnQB3mYfeAAAejRJREFUeF7t3QW4LWXZPvCx/ihiiyCI+CkW&#10;gtQnKZ8IgnSLqHDoFFCQhiPSnYp0gxIGiEoqIQqCEhIGSAooggEogsL6z+9hvds5ix0rZtU+c1/X&#10;nLNXzZqZNe/9Ps/9xPuyWo6sQoUKFTrEy+v/V6hQoUJHqMikQoUKpaAikwoVKpSCikwqVKhQCioy&#10;qVChQimoyKRChQqloCKTChUqlIKKTCpUqFAKKjKpUKFCKajIpEKFCqWgIpMKFSqUgopMKlSoUAoq&#10;MqlQoUIpqMikQoUKpaAikwoVKpSCikwqVKhQCioyqTAqqp5ZFVpFRSYVRoBAXnjhhYpIKrSFqm1j&#10;hQoVSkFFJhW6hn//+9/ZP//5z+zJJ5/Mnnrqqexvf/tb9uyzz8Zrr3rVq7KZZpope93rXpe95S1v&#10;yd74xjfG8xWGFxWZVOgIbp/nnnsue+SRR7Kf/exn2W233Zb9+c9/zv7whz9kjz76aPbMM89kzz//&#10;fGzex42Cl7/85dkrX/nK2GaYYYbsNa95TfaGN7whW3DBBbMFFlgg/n/Pe96TzTjjjPH+CoOPikwq&#10;tIz//Oc/2UMPPZTdfvvt2RVXXBHb73//+3g+gaXB6njrW98aBHLHHXcEoTSLl73sZdn888+fbbXV&#10;Vtlyyy2XzTnnnPVXKgwqKjKp0DSS9XHNNddkl1xySRBIEXPPPXc277zzZm9+85uDSFgd3Jq77ror&#10;3g9I5m1ve1s288wzh3vD8uDyIByWy1/+8pfsscceC6vm8ccfj8/MNddc2Wc+85ls9dVXD4ulwmCi&#10;IpMKE+LGG2/MLrroouzqq6/ObrrpptBCEmaZZZZshRVWyBZbbLFwae69997s/vvvz+6+++7swQcf&#10;zP7xj39ks88+e7bMMstkCy+8cBADokEe9JR//etfYdG4Dbk+LBKbfT3xxBPZlVdemV144YXxXdye&#10;NddcM9t2222zOeaYI56rMDioyKTCqDDAf/7zn2df+9rXgkT++Mc/1l/JwuL40Ic+lH32s5/NFl10&#10;0ezOO+8My+OWW24JrSThf//3f7PNNtssW3zxxUOAvfXWW4OMfvOb34Qo+/TTTwdp+C7kgkxe/epX&#10;Z6997WtjY8UgIK7S4Ycfnv3pT3+K/dJUDj744GzZZZeNxxUGAxWZVJgG3Ixrr702SIQ7U9RBuCQf&#10;+chHsg033DBcmuuvvz477bTTgkyK70MitA4kcvPNN2ennnpqWDcsGpZII17xileE+Mpi4fJwd1gl&#10;rBqYddZZg0B+/etfh7WDeFhERx55ZLg/FQYDFZlUCBBHL7744uyEE07ILr300vqzL0K0ZamllsrW&#10;W2+90Cwuv/zy7Ljjjst+97vf1d/xIrgzW2+9dbbGGmtkv/jFL+I9CMfAX2ihhUZEW+CysGo++MEP&#10;xudmm222IA0WiWNhvSAi+0FEIkT2wypKoWbv32+//cJCEg2q0F9UZFIh3Jivf/3r2Q9/+MMRawC4&#10;HZ/4xCeyTTfdNCySG264IQiC5cL1MLhZCywFZHHQQQcF8bAYvve978U+WA5clZ/+9KfhCr3pTW/K&#10;pkyZkq211lrZO9/5zuy3v/1tuFOiPYRX1gtioInQVxAOq+f000/PTjzxxCAb+yDOcpHkqpxyyinZ&#10;OuusE99XoY9AJhWmT/zxj3+sffGLX6zlxGBCmWabd955a+eee24tH7S1nGxqyy67bC0ninht7bXX&#10;rh1yyCG1973vffE4t1pqORnUTjrppFpuZcRzb3/722u5q1T71re+VcvJJD67/vrr13LLpPbPf/6z&#10;lltBtRVXXDG+Oyetke9t3N797nfXDjzwwNpdd91VO/bYY2s5kdRyt2jkWGy5W1Xbf//9a5dddlnt&#10;T3/6Uy13k+pnWKGXqMhkOkQ++8cgz12MaQauzeA99NBDa7krUbv//vtrO+ywQ+3//b//F6/llkQt&#10;t2BqZ555Zu1d73pXPPfRj360lrs78Zk0wN///vfH/nOXqfbmN7+5NvPMM9dOPvnk2r/+9a9a7rbU&#10;PvWpT9Ve/epXj3xn2nIXJt7/jne8I74LMb3xjW8M8vif//mf2vnnn1879dRTazPOOOM0n3vZy142&#10;zXPzzz9/7Utf+lLtyiuvrP3hD3+on3WFbqMik+kMjzzySAy0V73qVdMMyNxliecfeuiheM9RRx1V&#10;+8AHPjDy+korrVT78Y9/HNaBAe85FsEtt9xSO/roo0eIZO655w6rA7m87nWvC2Lxuaeffrp2xBFH&#10;1Oacc86RfaYNgX32s5+tffWrX6395Cc/qd1999213//+97Xf/OY3teuvv76Wu1a1xRdfPL7X31tu&#10;ueU0n5911lnjs3vttVft4x//+DRE9eEPfziez92x+hWo0C1UZDId4ec//3ntE5/4xDQD0bbCCivU&#10;rrnmmtqf//zn2vHHHx9uSXqNVbLTTjvVbr311touu+wyYgEgjRtuuCEshde+9rXxHOL43ve+Fy6Q&#10;51gIN910U+2JJ56oTZkyZRrXxLbAAgvUDj744Nj33/72t9ovf/nL+P5dd9013K/tt9++tueee9bO&#10;Pvvs2uWXX15bbrnlwlJpdM1mmmmm2nrrrVc744wzYh/f//73axtttFFYROk9H/rQh2oHHXRQfE+F&#10;7qAik+kEP/jBD8JVSIPLRvM45ZRTwhKhjyCRosXynve8p3bOOeeEHvLpT3863A3Pc3F+9rOfxWfS&#10;oPbcBRdcUDvmmGOCNAzeG2+8sfaXv/wlrJq0T5vP7LPPPmEF/f3vf6+dd955QRSso/QdxQ2h2d9q&#10;q60W1s5rXvOalxCTjUXCmtptt92CxJAnAmS5pPcstNBCtQsvvLD2/PPP169MhbJQkckkh0GDMAzC&#10;NKAMzq222qp2zz33BCmsssoq0wxirxNZb7755tAdDMD0Gh2DFfPDH/6wNsccc8RzBitCOO2008JK&#10;mGuuuYJIWDpFIvEdhFzWwz/+8Y8gH5rLaAIsC+gNb3hD7fWvf/00xEEfKb4vPUcwXn755UP49RyX&#10;aPPNNw+3ieXzhS98YcRS8f511103SLJCeajIZBJDVIP2UdQQDDYiKtGU+9IYyWGNHHnkkUE0hx12&#10;WG222WYbec3fLJyf/vSnI5Gct7zlLSHIeg6JIBvRH67NZz7zmZHPisKwGAi7NJGNN954muNibdBg&#10;uEPcEVaP7yLksmKQ0tve9rZ4L6HW+9NnbQgCKXK7NtxwwxHXi1u02WabBWnSbpBIIifH63sqlIOK&#10;TCYpXnjhhRAl06CyESMNKBEVekZ63mZgb7DBBkEKtBBuTYri2JCEgf2rX/1q5LMIgiCKHBZZZJGw&#10;JFgoojbbbLPNNG7RN77xjdp//vOf2qWXXhpaSdovMkMgrJT77rsvNA3f8d3vfjeOn9iKSBZccMH4&#10;Pp+ZZ555al/+8pdDU/G9Ratq0UUXDdHWcRTPkfD7la98pfbb3/62duKJJ464fPaJcCu3p3NUZDJJ&#10;YXAWicQgk6tBnBR2Tc/bDE6D3UCT05FyRdJmIHJrRESWXHLJeI4lIEoir2OZZZaJ5+R6IAyWBOvB&#10;cwjM4PY8ckiuBjeGG0LX4A5de+21IaxyqbhNyC2RhPMw6G3Cxly29773veHWOF7WxRZbbBGaS/pO&#10;LpqcliWWWCKe81mWyP/93/+FmIs0uVhe812E4AqdoSKTSQgmfTGSYfYmdn7729+e5nmuwqabbhra&#10;wXe+850Iv6bX0sb1MDDpDmnw2Vgu9vm5z30uHrMuJKPRZ5ILYiAjINbG1ltvPfJZxMaFYYnIP/G9&#10;ResCKfgsgmA1SH5bffXVQz8RXuaeJSuFYEwvEZ6+6qqrQgtKug0r7N577x05bmFj1pf3c+Ec21pr&#10;rRWvIRTPIb0K7aEik0kGkRnkkQam6IYZmkWSBFMba8Mgve222yIxrSjQ2lgeCMOAl1lqAKbXzO5c&#10;JQPXY9bKww8/HMJs+g7WCksH4ay55prxHP0CEdBrzjrrrGmOkzWEmLhN3CzWjMFt36wc5MAa4RZ9&#10;85vfrO2xxx4jn02biNAVV1wR7hgXxzkiLceRvosQ6z1C5PJqaEOI0GuuAeuJi1ihdVRkMolgVuU6&#10;pMFl9hYG5UpwD9LzZmoD6pJLLolU+PR82lgAe++9dxATfaEYWkUkrJQdd9wxojCEWJYL0kkD1qD2&#10;mFXwyU9+Mp6Tg8IdYQUhjaTHiLrIKxH9QXqnn356CKZclfSd0vCFqNOxIkjkyC1qDBETiZGkY1xn&#10;nXVCG2GhICiEhJgIzEjUudBkHCvR1ufpPqyrCq2jIpNJBLpHcXAZ8DSNouBpoAvNiugUIzVpo58Y&#10;qI899lgM8mLUBDHISqWVIBLWhJn/mWeeiaQx7/nIRz4SJMIioWl4jg6C0H70ox+NHEsKz7JAEJvo&#10;Dkui+H1cD5Edbps6Hp/x+uc///kgHuFl4egiUdpcA9YWkthuu+1q8803X4i6yAxR0mtEoFhXyBAp&#10;ybjlSvk8V5AAXKE1VGQySfDggw9O4zawBGgCBkp6zswumYvV0ZhOT+TcZJNNgghYD2lg2RCHMC93&#10;QRTFc1wCrsqzzz4bURLPIafrrrsu9iFM6znuhv2pq0n1PI5NViuC4WKkPBODnobh2LhEanuEmVMN&#10;kc/bD7GWpkL/QBKsEPU+RSKysWiQmqiPiJA6HUlsXpPCj6QI1cLbKRMXmXqdW2ffFZpHRSaTAHx8&#10;gyENImKmKIeEsxThMDhYBgcccMBLiMQg5kawRuRpFGtyuErIAjHRSLgJPi9lXhSGBuIxMpLOrlaH&#10;++CzBib3heuSXCVZrCIphNVELgY2gjv88MPjWAxuxyGCxDXxno997GNBVCwh7/ecjRXhGHwvKyWR&#10;QdroNb5PyQBLDekmd8k+WS8sMO4Wl5DekqJgrC15MRWaQ0UmkwDyPIrhXKnnrAj1KR4TLUVruDZF&#10;oRVRmLWJkAYjwbXoJnFJLrroonApkvZhI1xqXyBCg7hYFkjKYJcP4j0GtexTpOB7uCjET64FfSKF&#10;jllAtBsDmjViUHPXkEbKBXEeRFtkIXHN/qTtI6SUdMe98n2soJVXXjmeSxurhRWC5OyDtZOiWlwm&#10;BEMwdt24cY7Ta64FIqzQHCoymQTgnhQHD/eAFpGIgxVBAyiGhZGDGZt1wSIo6g4GESHXwDKwuSXp&#10;NeIoYZYW4TEi4foQYZObxQriMnCDaBTEVmTD0khFhEjIoDWw6TieEwliHSAwmbr2TZ/xfXJXaCgI&#10;RnQpgb6TLBWaC/2Fa8MC8lz6LtXOCCqFumXjes2xiQ45DkQlHO28U8IbTcX+KkyMikyGHHIritYG&#10;a4Louu2228ZjwqVZ2cztsVldewBNjwza5JLYWA8Gu3wUloBZO1kqBp2sVlYQQvEcd0RkhKDLZfAc&#10;fYOYaZBzsRAR90fjpJQOb/ALAXsukRiLhltGGEVAiI9Vo6dKymXxHiQFtJrUBImGktwbCXkiN46z&#10;mBcjOsRaQ7z0H3qNymevOUYWze677x7iLNJxHEmDYb1V4eKJUZHJEAMhNIZ2lfDfeeedMYsb7Agj&#10;JYzRQlgaMkCFTb0nfc6sTrfg8iCTYnEfK4H1wt0RgfGcgcryIGCmMK7nDHYulQHKbSKYpnA1QuJy&#10;sJJSjgoC08uEMEz38R5WAWIRvl166aXjfY4nEYmBLUGu2FFN+DfpKwiRCEwjKkasWGjOQb6K45o6&#10;deqI+It8uXr24ZoixDXWWCNesw+WXoXxUZHJEMPgMPjSYCFoJqHUY64IcjHDyjKlMSCWJMraZIvS&#10;MMzUBq+Zm2WQXkcQBjYCYsWwLrgICAFJ0Dm8j7XCGpCJ6rsMzp133nlk9qdHiOBwQxIBJpLyvT5v&#10;YLOkkCGLK4WRk5CbgEzk1DRaC4gtuXLOQ0OmImGwbJAMy4RW41iSLkMg9p2OmTUm10QdEQ3H6zKF&#10;1RxVGBsVmQwpRCFEPtzoaUvRCgPcDMuNoF+wOoRGizU5CEYYFlH89a9/jcK4YiSE6ySM+sADDwRB&#10;EHi5MtLZPZ90FDoHkuCO0EBYO8hJyjytwsD0PKuCbpEsBant3JNU+GfAIz8uGusptRJAQkTbZqBY&#10;T9asfYnIsJyEg1ki9uV5zyFCJMECk9/iNRuiZSG5fosttliQI0vKawiYrlJhbFRkMqQgTKZBYDM4&#10;DE7Znwax/A09SbzmcXqfwSz/wnu5Scx3j1N0haUiGsJF4BKwPugIrB4Ca3KNfB8LhYBbDAfbD6IS&#10;LpZrgizoJ6lA0OcItkmj8F77RFJIjVCbtAoD2r5bAS0lZbOygB599NEoQOROeY7wrOCRtiP0y91x&#10;fl5j1dCX5K94jPxYK+l4kLX+uRVGR0UmQwiCZ9EVsTHb5YmIVphFk2hpI3jy/2kSIhn0ABEMZJME&#10;Vp+hXejfSnwlmibrI21SzZECCwJB2BdXq6hL2LgT0vARVXK5uEdIi7uEYFL7SBaI70JsBN5EaojI&#10;oG8HojEsJudGv+FGpWOkI3HpiKrOh9aCtLxmE6LWepL7yLpyLVKDJ9fR4wqjoyKTIYPU9SRKps3M&#10;apCa3Q0C1oWNEClMbHbnrgjNMuWLdS/+lpSmSI+1QmOgeSQthoUhB0MvVgSkypcrQXdISWdp01hJ&#10;shySoTmY/Q1e5CPCwl2Ro5JyQ7hgjolrg/y4Iawoxygc3C5YDynTlYVWbNTEQuH+idb4m4WHZJPl&#10;gkDpM6JfjofLxXrxd3pcYXRUZDJkSKnrxY32wW1IYqJwK4tBZIa7ok7FwE6ZnbQTAqmcDuFSA0um&#10;aDHXRPSEWS+MzGJg+SCeJEimDZEhLXkg9BcDVWtGszg3iO5A9DRokU36HEJkMSA5oqvnWBJcEpGa&#10;TuFYkBZh1fc7rpT5yw3iviA6VhRLiZXiNe9hKXHBPHZdWEhJdxEFq1yd0VGRyRBBqrc8ETd12rgJ&#10;CAE5EA733XffMPMNCGa693AdiLA0AvtgqrMUhIIRUFFTMaAlavke1knxNWSEiER4JHexhLhF9olw&#10;EBCrBiEQXB0Hkkn5JTbCrnohLpmM1ZTEZuCzesoC/SXVBxFdfVcSdYm/hFbCr/MlxBZrkURuWEyO&#10;CXmKLqUkN+fv2Cu8FBWZDAnc0NyCdMPbmN1mXH4/S0BVLHclpb4TFM2kUsgRDq2AQEsDKJJE44ZE&#10;aAzIiNWj9kX6uvodrpCNy+N5A9IAk3EqqsPSYA1JeGvUUhTnsYbUu0haS71PRJEkipUNLpfzRHx0&#10;opS4J9+Gy7XqqqvGY+TGdUuuDmsF2SAdj5UhOF/7QsxVzsnoqMhkCGA5iGJ6eNrUrIhWCNlyfxAF&#10;s57JTkhkfehyRlAkwBb7ktgMDLOvKA3TX5SF1mFgy8FATGZtg2m//fYLy4Z7Qivh3sghMWMjD6n5&#10;RFeibso9SRuyEaXRQIm1QohNmgxNg4vWDdBuEJrolOuQrA/XwbmlqA8BllDrOD3m/jhv1pbHku8c&#10;dwqd05WqjNiXoiKTAYfciSQmFjdZojSRVCPDMkm1JUrniZpcHW5EitjQA7g1SEGymIgMa0U4lMXg&#10;OdaGhC9WCdcIMRn4rCCiroGX3BsEQm+xPwOxaO2Y5Q1aYirN4amnnor0+KSb0GeQlJ4k3YIkM+SH&#10;bH1PKnx0TnJNRHQ8Rh5coUQ2zhX56brmb9eQa5MKCPVpqcjkpajIZMBRrBFJG+JgdbjZPTY4zJ6I&#10;AcFIMpO0ZnAbtG5+gqyIj8pebo9EMsInfSTlWdgMHvujL3BhWES0FTO3kDQxE5EQJlk1yTWwIStW&#10;i8/I0ZBYJwuVW5T0C+83aLltvUCKXrHgEnkgV+4hwkjHz8JKvVpsrBalCK6Fc3JdU7idmG1xsQrT&#10;oiKTAYaQLuJIN7iNqY00kAwSkFeSwqt0DaFNJMLfZ0HI2jSYEYjBkCI6NoTh/WZviVpEXOn3PkMz&#10;UC1r83lWBAuEnlA8HuSDuGgzPit6IxojI5YwyxpIhYgiIqJDCKZXcJ18r8gR8nBtEAhy5RamCA/3&#10;TBg9Cdx0JyFh1pWcHhGfoiUjGlRhWrzMP/kFqjBg+POf/5zlLkuWm+P1Z7JsmWWWyfIBkOUDPcst&#10;i2yppZbK9tlnn+z222/PjjrqqOzXv/519olPfCJbf/31s9lnnz3LLYkst0aynHyyv/3tb9lss82W&#10;fehDH8oWWWSRLLdIspyoYr/PPfdclpvt8Z6cPLLcoshycspy0z57+OGHswcffDD761//Gu+FfDBm&#10;H/jAB7KPfvSjWe72ZDmhZbn7lD3xxBPZNddck+XuT3x37t5kzzzzTJa7X9mUKVOynMyy3D2r76U5&#10;uD19X7vILaAsJ4a4Prmrk2211VZxTFOnTs1yl2vkcW69ZHvuuWeWWyfZb37zm7hOO+64Y7bvvvtm&#10;OTFmJ554Ylyb3ErLcksxy4kzzqlCAcikwuCBq1LUINSI8NsJpGZGEQjJVWnm51qYLVMTaC4KfYTw&#10;6jNeMztrRGTGlYQmUsOCYbYn4TbN1MXNc9wlKfMK4VhCLA8WhtoXkQ5WT2OY2We83/f2KzeDq8Ud&#10;c760oSRCszJch5RJTA+iMaUiRO8TcXJtPFYkaWPVuP7yWCpMi8oyGUCwJJZbbrnsySefjMef+cxn&#10;slNPPTU755xzYqY0m37kIx/J9ttvv7AezJZLLrlklhNGlvv5We56ZPkgCEskdzmyfMBn9957b/bU&#10;U09lzz//fJaTT5a7O1lOHjHLvvKVr8xmmGGGLB9Y8Ryrxt/PPvtslg+yLHen4nn/5wQSn/nd734X&#10;VtKPfvSjsGIgJ5L4zpzIspVXXjm23JWK1/oFVgcLLieUsCY++9nPZtddd138z7LYdNNN4/rAscce&#10;m11//fXZ2Wefnb35zW/ODjzwwCwnlOzWW2/NcrcozmXjjTfO5phjjrjW73znO+NzFV5ERSYDhr//&#10;/e/ZKquskv3kJz+JxyussEJ23nnnZRdffHHc3Ntss02Wz5pBIAsuuGD2la98JQb2Mccck7361a+O&#10;z3Jbvv/978fz73rXu+J93BGuCZcjtzTiPX/84x+DLGaZZZYgmXvuuScGFpeHa/GXv/wlyAOpcYG4&#10;PFyjueaaK0iNe4VY7JebsMQSS2S59ZK9//3vj2MfBLi911577ewXv/hF9p3vfCf73ve+F64hF+2g&#10;gw7KPv/5z2e55RTv3X333cNVO+GEE4JMjzjiiOykk04Kcj/ggAOyeeedN/v0pz8dhHn11VcH6VYo&#10;AJlUGBwwx5nSfhohSdmqogrcFiIqQZEIq56EqyHSIpnNolQEUOFLGaqWiBB9UctDECXacn+4R1LF&#10;uSZyLeSTSNgSYSHGyhFh+nN5Ui5I2kQ4UlIcd0YPEm6TSMcgr9UrR0ZOjX6uEs6I0Fwy+TGpmtkm&#10;8zXllnAdZeSmLGLXU3KgayMCVozmVGHiF/Hy/EJVGBCwFFgg+e8SJnVOGCHE5kSRbb311tm///3v&#10;LB/42c477xyWAPeHW0M49Fo+WMKkv+CCC0KgZeLvtttuMQt/6lOfCjGXsLj88suH+8NN2WSTTeLz&#10;F154Yfbb3/42LBBWC+uC+wNcIGZ+TkRhkVx22WXxGdaQfREyuVaDCgLxf/7zn7AmCMWuHTHV9S5a&#10;UaxC1x6cT/obXAsbi83/OdHWX6mQUJHJAMEgvfvuu+OG3WWXXWLgI4N11lknbt58psx23XXX7Pe/&#10;/322xhprhM/OZEcEtBOayuabb57dcMMNoVd8/OMfD52AGyOaQWNBFKIUyAnp0EX22muvbMstt4xj&#10;EOU5+uijwz1COHSQnXbaKVt33XUjApLPzvF+7hW3ahjALaGB0Dkef/zxcFWQCzeQtuQcAZEiFEAm&#10;Nu4fuP7cPwTjvIvk6feqUJHJwMBNzMowgPn4hD6Dnx5Bo+DHG/CIgnaCEJAMgXChhRYK354Q6nOs&#10;EMLofPPNl51yyilBJCwcls7222+f3XjjjUEiXhfypJsgJNoKQjJQWDEGzZe+9KWwcvbff//QYVgy&#10;Qq3nnntuWCaOhdXCKhIWTmLsIIG24dweeOCBLHfLsqWXXjp0p0svvTTIkz4CiIa1ArSgmWeeecQa&#10;cS1Yf8glidYVGpAzbYU+oehrSwyjUwhjqlWhadAmaCQK5IQltQSQVEUb0WZRspk0cPuRVJZqS/Ib&#10;PRLQFPdJk1fYpwWAmph8UMR7JLtJTqO10D/oABLV0gp3skR9RtMiLQy8RwKdULOU+KTrFDcNlug1&#10;GiI5LmvrDAL0i00tBbSBpEPpq+KcnK/r7DXXPyWtKQqkr9CqXE99TFxL10+LhUHWiPqFikz6iCKZ&#10;EFTdxNK/pX5bSwYhyHsgysoc1YdV5S6CISDK2AQCYyIJA1q+hF6wcjzkTxhI0uFTLxKkg7y0KzCg&#10;PE+IVasjK9Z7CLW52R//55ZKiLH25TUDTv9ZZEbAdCwGnNfSJjvXe6Soy6LtN5wb8RQJSvUnTjtu&#10;ZQhS651j8fhlxGpbKZWeYGutHtfV9UKoxd+uwouoyKSPSDekiItyeINVtIRVon0Aa8HNLi0dASjx&#10;97dBwVp47rnnIhKTEs1U/0rMkiSW2iKaYRXapXJ67zUoWA65uR7PqThmDZm1PUZgLBIElkhClEe/&#10;Es8hO7O92dn/Wgpof2AJzkRYxU0CGEJkKfULEuxSoZ6SAGQrcc21VCGcktXSpmCS9YcUHX/qvO81&#10;Fl5FJi9FRSZ9RLohZba6qRXeadBs5nPTIhM1IYhAbw6hSdYJt8dgN4C5JN4rtIs0hGrT8hKIQzgU&#10;AZlRPadAT82PMLDHiuCEdtPCWiqPERLLZbbZZovPCVFreKTh0HhQpev7hVj1DLE/m32wCLgMrTaI&#10;Hg/aMWozkKwqZKv+RosAGzdNDQ5rDkkrjHSdWVmsOuFyRGEtIBXN3Jx0zELEqfDPtULcwvAeb7nl&#10;lhWZjIKKTAYASvndpG5WA9sNTrMwE3JRLMdg0Gg74HmDx2MFdj6ng7ymRNK/k5ti4yqxBtKsa7Ag&#10;J20GPGba01qQFFPeoGd5IKpk2SgARCytDB7WijYIVvtzDMkCsikI7HT9GRXHrCn7pt+whlh1yUJr&#10;3FhX3D9knfJGtFKQas+t9FnXOi0W5v1ICWl4jEyBNeixnJMKL0VFJgMAyVEGnOQ0M6QbFgEQBw0Y&#10;NTgsCs/TKfjyiy++eDymi6gYNhMn3cSGOAiGEtWSVaJ+BnEhK4+Z+8TI1MdD3w+1PcmclwxnUa9O&#10;wHog9CJFoici7ES85J4Qjx1fOxtri+uCSLUd0HGNBsSSYtmoxSGC00hSywHXHlIzJedQ4aWoyGQA&#10;wJw2wJGGxkRcAlYKvx25mIXdxGZMGomb2yzsPQZ/Wk6iuLEokE7qDsa8R1YGtMcGk9lXASCrxL4V&#10;BCrc40pxBQi9E4FbRqMh8BqM/ncedJVGEHRZLZ0gFdsVzzVtzonbx4Kja9BpbCwMQjHdyWedq/9l&#10;uSKG1FqA4G25D9eM9ZO622lByc1JPVn0dKnwUlRkMgBw0/LLWQFETDc5kxtJsE5SG0Qaip4iHtMC&#10;pNOn7mFpsx+ExM1ANilKgYA0VU6ukf9T1bHHzH9tFTWA9tjSEETLsUD7oEnQdwiboh82j52P/5Eg&#10;VyLBZ2gvvqdd0D+4HSwJ50oUZlEhAS4aiwLBNcK5uCaOicuTrovGUVw/ZI5wuYmIhyCdUu2RKnJ0&#10;jZCQ617hpajIZABABE2DWZk/q8AgcRMnF8RmZlXWzzrxXv1T02tMde0dDTakRFPRdtFryInLUyQX&#10;REUL0dTZABGaZpWYlYmwQqdjgWtEd6EhEHfN4oiCbmPQGmz6zjoe30NgBjVCcjrM9K22JPBZ7iBx&#10;mGVgsLO8/M3Na0WHYd24Bq6P8LV+uTrPpWtJ19Fdn5Dtejkv1wrh+G2KBFnhv6gyYAcAsl+1BNAa&#10;QIallPecOCLlOzfD4z35gI/s0txvj9L5fIbNcrKJ11Sz+jufsaPqVbamKlcZn5BbCZEFKrv1hRde&#10;yHLiyXKSioxWVcJK6mXN/uAHP4gGSzJtZYyOhvyeicxQjY6kqTs+WbXqhKTw565CNFNSvawqV3p/&#10;PgDjszJHvVfmqSreZiFbV5at0gHXQX2NUoOc+OJv7QVe8YpXxLk1A1nF9uMcc7KI7F/XO3eR4nWV&#10;1faVE1TUJTluZQ5KFjwvU7bCS1GRSZ+BPNy0bu5XvepV8Zwb3EAxuHUHA4NYDw4l81Lbpc8jjdxN&#10;CZJ45JFHItV+xRVXjNdyiyE+JxVfSjyyUYsC0uFnmmmmeI/9IoE3vOEN2be//e0gms022yze57VG&#10;OE41LLlVEl3JkE/ubgQBKhTU+0OPELU8Svt1VrPvhNwliWPSDqBZKCVAnsoGpL+D/iyeVwSpAFF5&#10;AfLSrsFxjHbsCVoKgAJAJKSznOPPrcN4HvEiDRsiROqur316TquGCi9FRSZ9BrJwg+buQfQNMeu7&#10;gbUORCYJ+oQYOGpgFOKxJlT9Ioorr7wy3sMqQBoqi4Glo75H60IEA2Zf7SDtx4BEKqwdA0zTIH+r&#10;WAZWi/obJOMYQStGhOa41fyodVEj5L1ICMk4Pr1Q1Bip4SkCAao0/tWvfhXNmiYCQkISzmW99daL&#10;gj1Q7Og7NIliea222mpx3Ir5VDQ7b6TSCKShehjB2RAFy8e1Z+GAa6IOx4bYvZ4qil2H0fZboSKT&#10;vsPNDQrMDG79WYH7wGIBg+Twww+PvqpaAHBnvvnNb4ZFoJDPDMsSOPTQQ6Pwzj7NuBopqf5lQaR9&#10;cTMMQtYM6CvLUlBBzOowMH0WdFZTccyCMfMrFkQ6rJHTTjstyMN7FPj5HsfuGAw8bhZi3GqrraKY&#10;sIjkjrEIxoNjdt6PPvpouE3LLrts/ZUsvgvBcj2uvfba6JCGDFgwe++9dxCFdg4/+9nPprFSNHhC&#10;1CwwLgyiAO/htoHrgGQQh83frywU9iHO8Syf6RUVmfQZbkqzn4GqxwYz3mOuRIJ2AW5+lgl//6yz&#10;zorXdQJTTm9g6XGi7aDZFFgFtBUzdDLL04BESKqTWUBcJ1qMKmHEMvfcc8d7gRVj/6mLm3YI9Blu&#10;AKvIQIY555wzjofLlojJuSABAxaZIT+vA3I08JHaeNAMW2c072VNsU5YEIgKkay00kphCSU3iMun&#10;obZWDV5XQY3YkF8CiwaRIUwEkYjTsbzjHe8IfUQfGNeG2+n38b9rgWSgIpPRUZFJn+FmtnEbzJpm&#10;eDd0QhI7DV6DgAthkOprggiY+fqLGFDJFaGbIIwjjzwyRFZYfPHFo0cKYqBrwJJLLhk9Twx+bhZ3&#10;5Y1vfGO8VoRjMICJtI7NvrlWiIYw6rh893bbbRcDz8Bcc801Q6h0LEjg61//egxk8B3aHyRhdjTY&#10;n+9ABpo7OVaWm2NEqsiLa4MEWVs0JuTq2Lh1jlWrBfoQgku4+eabw3JDpsiEZQVEY64j0ka+LJvX&#10;v/71QRqOJelZwIpMll6FAvKLVaGPyElkJIQrm1XZfnGtHKn0wq75zR3tAmSAylwVMs7N78hwldHp&#10;vTkpRb6FpSwlp+UzaTwv70NtigrgfFDEc/kAj7L6fJaNylj1PinRLB888f9oSCFd5fkSw2SM2pfE&#10;Nxm4NvkaQq7yXYSHhaQlh+UDMD7ruIVzFTiOBeFk2b+ONSfS6IivkFG4Vig3hWcdq7C6lQ2Fd+XJ&#10;WKDMNVULJLekCNfHPl0zoebcgonHwvOO0f6l3bsuXsutxFj9T6mCv71XiF74vcK0qCyTPsNMzxUA&#10;wh4fnhaSYGYXSmUdCL8SUvn8NAxaARfCLGv2Jzx6TIClNbAAmP9mbpbBV7/61RE3yNo69BGWCpeE&#10;8DrrrLPGTGwbC0k7EPngTtBTRGZyYoqNlUOwPf/886PLG/HUMXE/0nmyxIRfuU5jgdvHUuNacDFo&#10;Q64Pa4guxIIDrhPLIVkK1hQiEnO97D815gbvS2Fd18y18D7wXR67BiwTvwN3zGfoRKyUdO4sr5zg&#10;4+8K/0VFJn2GwZJMbb49851LAgacDZkstdRSkYti8NID5FfIu2By8/UthYF4iK4GuX2I7Bh0nhMy&#10;TZpFygEhnBJHCbhcJkAkNJtmwE2hsSCKVVddNchJmNlj2k9RtGwVyIQm41iQD7EXkYrW+C5aCrcH&#10;idCGECvXRD9a5EWs9lluIBcyCaqJTMH+HaffgDuFJAjO999/f5BQyrXxPc4laSaIiFtUYVpUZDIA&#10;QBggumHmTFEFuoKV9NzMCMAAIf4RHukJQpwGA9IwWIROzd70FNoBK8EgvOOOO2J/YD8iMURXlozB&#10;aKZHaIgkDZh+gwjKOkCAzo32QVR2TnJV6EQI0+AnPrPWiM20I+fk2q211loRFRMyRw4IATElsGCQ&#10;jVCw75Dk5zFNBbGnHBkkg4SSxYaUWHPjWXDTIyoyGQAQD8ENK7Esmf+EQya3m9aMS1j0HmvXsCpY&#10;KsiBCClyQZjlCjHJ9WpFMmkmNpA22GCDmN39TSyVhapZNEsnYVDIxLkli41omgauyI7cGvktzg8h&#10;IkxuH5GY6My9cq4IwnpBkvxEoaAoxspqZeGxzICLpME0i8Zr3utaS1hjiRQtLZZTsvQq1JH/SBX6&#10;DNW6fgqbQj7CqL+V7RNNtQIgCBI0CYcqfXVF83fu1498lgD7lnqzpOJGJNUYSEc0LRSTCKmYL3er&#10;6kcxWNDZjNDsODWHyomh/srEyN2Q2EZDbtmMiND6mGhBQODNSTTqlC6//PLocpcTSdQnEXUVBhLC&#10;i13ktEGoanSmRWWZDADUhSSYAVkWZkcWCk1EuNJjLpDZ0oxr5uS7s0YSzJTCtOD9hEud5X/4wx+G&#10;bsISYckQSukahFpm/CDCNUmLnHP/Uli5GRC1i+H1IoR/k+UnHK4ux0qEhFeui2vrse+zqWHibnlf&#10;MWOXu2mr8F9UZDIAkIiWbn5kIArjsZueOe1vRIFMDIYUeSgCeYj42BdtQWKbfBK5FwYKAiFUek46&#10;u9eTNjOIIO4iPK4OwpTJWha4cvZPP6GxgGsGhFyuYj7RRp4KQrN2ctJNEgjldKcK/0VFJgMA1kHS&#10;TZCHmxwx0A2QCzIh+olKEGtFIdzsQEuRIEYjoRVIIZfgZmZXa0PAFaalIZhJaQ7CxAhm0CFb13Vh&#10;GRCcU+lBJ7Avm+sgKsS6kwjIAhEVE+ZWUEhHkrXr+slATtZMApE3ZQBXeBEVmXQJabA3A2SRKlbd&#10;vG521glrQ8gyCX/22ZiGzixnrkupZ7WIcsgMRTDCqHI7fvrTnwZBiQLJYUFSwwDnKiLDkhCNEc3q&#10;FEjZdeSyCGOL3ggzIyq5NiJnvkvrBBagEgXRIxm4jSj+DhUqMukaWiETZGFWBKa06AHz3iBijRgA&#10;yAAxmCERTIJwptDme9/73ijF585IsmLhMNHtxyA0OLyOfGy9BIK0wmDSc1qB9HlWFC0pVUd3AtfS&#10;dUUmImdqftT7iAwhLlEfxYr6pcjbYbXQUuThpKS7BPkoKVmuQkUmPcV4BGMWTjBTyp9goSAOg5+V&#10;4mZu3IekMQloBMKirpD0EwOBOW5gAHLqJRy7AkFEVhSLm4UMVaIxKPxDtJ0AWbuGSFkOCndwueWW&#10;i6xdJKx+SThe6wSZw0Rs1h7LMYWXE5BkGa7XZEFFJl2C2a8Roz2XUIyq0DpEcJLL44ZlmXCHPEYs&#10;oPhMzgUrRH+SIszm9BRCayIknzUz9xJEzLPPPjsGr5T/VuGaaa/AwpLCLtGsE3AJkYnr628ErJkT&#10;65DWJO+Ei8hS8ZsoR+AuEq6Rmt8hwe/Q6+s5yKjIpEsYjzhGQ3GgidoIDyefHAm4ibkzzPOkoZgt&#10;RTwsXm5gGHAJkq1YOz/+8Y/DjEc2SCURUa8gY5U1pDo5uXKtQjarbFf74ep0kizGskGsLD9Wxxln&#10;nBFa0worrBCZwo5X8yfXXC0TApFWr0SBMFuMgPkden09BxnVlRgQFEvc3aBqagiAIOIAyIS14n8g&#10;IApRyiMxUFPxGzDffc7rBoDsWYMlEVE30DjIuRRmdGIyUbg4q7cC3dVEW0ATJAO9XdBJWCaINuWT&#10;0HNS+wWlBohcGJ2rI61ezxTfS5xFQgmIvcqC/S8qMhkQIJMk8LFSuCmpZyuRjznN8nADu+lpIjqW&#10;KQJkwZhlPQ/ICLnIg2CN2C/x86KLLorPtzuox4OQqq1R03EsCKwoXrK8aDnqb5oFQRQB0F2Komfj&#10;940H17DY3U34l7vDaqPNsJ5cJ13ohI1FvehR0u31VBF2L4rXLL7i4+kdFZkMCLhFyWRmSRgkBhwY&#10;PGZAFonZ3v+IA7moJ/FZ0ZxkdUjIYqWwYrg/BhBdhd6AXMqcTR0bF8CANGsX3TsEiQR8J+0EHK9Z&#10;n6VClFWs2AwhIBKb8ymSUCtk4hokAde10TGORoK0WSdcHaSHoJExAhEmRn6aLbFSnG86R0TSyvdP&#10;dlRkMiAwa6bIAGKQRs9FAc8jABYLEz9ZMQap8CRLQ/VwcpX8bzAIp3qPKISCOAlgHpeVbKUAT8iZ&#10;O6Byt1gwmCDb1oAjwnIVFOIp0iOman+AWPReSa5cEYRoyXbei0i4O6maOKEVzYKrh0yQARfStWON&#10;uPaXXXZZRL+I1koVvNdj1177BgWDRR0LumHhDTMqMhkQuEmTxUDoK7YNYI14jdltMHnMKkmaiJtc&#10;ynciE6Y764YlYuBJzBKeVRHrs2lAtDur+rwK3Y022igIDimYxUeDPixmfJZJaiHg+DQ5YhWwvrRM&#10;sD/n5nzoLNoiiOKIqiATVgULIZUZtAOhYETKRSS6uj4EbCTlOxAN19FxyM2R4MfaQ2reg2gcR4Jz&#10;T9e8QkUmAwPiHiS9IzWBBkRi9jSQ+Ol0j0QszHUp9vJNvAc8TqFl8DfyMYigk/AqTUFPWlGigw8+&#10;ODq1iRyNBd+rSxrtwYBEfKwNqeoiM7rXOxf7kjS29NJLR+Rm9913D+JLGbDexx3R1wSZtFpk5/py&#10;ZRCo42BpIAzXhrvjmnIHUzsClotj911IzOfoUv5PJIxchiWbuBeoyGQAwPfW3AfMmEjDwJHn4GZF&#10;JjazoJve7Og9bmqEQh9hcifyICYyz5PmklL1UzvIlJZe1Deahc8SduWvcGGaMfWRmH4jmltziXRC&#10;891ISLo6vYULltwfhCrXg3uRFgrzvSwc7hTdQtSFy9YsfD6RqOvtWqTs4lS17ZojFtfZtXStwWNb&#10;o0vl+Mdrij29oSKTAYCZT6QA1IDw5UUtkAQrI1kcbmaujUFBQzDIzN5EThZLSlfnJnFF+P7EWqY7&#10;cCs8TmTSDgwyM7StVSA5xXusgQSkot2jCIpMU+4YotKGkosE/kcqSIer5vOIttn0eq4eoRd5EIld&#10;T1YFKwkhcQOBNUiLYo0gLNfae4ndSKOYPYzMU//YCi+iIpMBAJcBefDP5T7w0UGylpkyhR+RCYsD&#10;GRgUIhteM8AQCVICLo/HRFyfN2iAsOtztAGvtQODy3E0ztKdwjEjE60XkUsxI5gFoEgxtbc0kJGS&#10;soNmXDb1S6wekJvjOiMH7o5ryEpBaq5LErh9B+J0vX0/C7BYDuAzH/7wh+uPKkBFJn2Gm5VeAMiD&#10;qKenhsFq8Jslk48O3B1Wh4HA3eFmcBFoCKwTs7ZZ12NipgGYXBHmvPwVn+dCtAMRDppOo3vj+4RR&#10;R4vKNAsDulmSQqDcJ9qK8x4PridrzzVjhSBEVgZNBKlyLX0vKwVpIBuWF90EWSM37pcIT4LI1Xha&#10;0fSIikz6DFYJd8RAIj5qCG2wG/TcHDMneB0Qi79ZGAaCGVzkJnUi87yBkARcgz591t9mXfugX0w0&#10;CEcDC0LzoGQtJZjV6SIK5XR06wVoNr7LusVjgaXBbXLOyCfl6iA91wVhpKiMx84LySQyQZ5C6wTj&#10;5EZyMeWdpOta4UVUZNJnECTNhghBJEEuhpmTVWLdFqHMNFunm9fNzspgdmszwGQXTgVWiseSw4Dr&#10;w5oBAyqRgO+RsdoqaApcscaBJM9FuFf1rdR0bSJvuOGG+qvdgWuEIJJQOhpuv/32EXJDGIjENUik&#10;7LP+95g7SCtB0DYRIHU6SCVpWoD0XYMK06Iikz5CV/l0kyIFJJJmWaIqF4grw+xGKCwJg8FMSQsR&#10;ytQUCRnJzgRmvAFx2223xWOWTtJgWA8p4sPM16ujld6qCfQEx1QEkVLHe+SIWOSe0CfkigjJjjfg&#10;W4FrxKVicXDjPB5PCLV8aXK9kLDrhzyQBZJFvDbuJPJm7TkXbhH3R1q9DN+UQOi1qVOnvoRMK1Rk&#10;0jcYxEKkXBpEwSqRqMYSMVBFYCR6GYQec1EQgRlUgpjwLKIR9pXpmkjBbM1iYZEYIAaPNgUqi82y&#10;RcGSNWOwNbos7cJx0hIIoywU+SIySyWGyTS1aJglOsz4jt+5Ob6JgByJqPqZaJB91FFHxXchSqTA&#10;tRsNCiARWYL3FskE6CiI1f64L1xO1hfLjtuGpEWSEqyEiOgrvBQVmfQJQpUpy5VoSnxNIVs3tdnd&#10;jQ2IxCBIPrsQr0Y+zHZRBW0ZkYyBYWCZVb2WBhlLQr1Jcf2ZBPkaaeGqsmCmV7qvvF84F5EYlKI1&#10;/pYvwhXSRwTRKfWXGctSc5x0JCTADZMUp7+tz+jFCnJNXBPuh6S2Yqg5gSUhhwVZJ3AlWSM+SycB&#10;1gdXKInXCFamLAIUrSGOJ8uGC6mCuLJKxkB+c1XoMZ5++ulYbNvlt+WuSS13d2r5zR6Pl1pqqViz&#10;5d31Bcxzwqjllkftk5/8ZCwSfu2118Z7rHuTD5ZafuPH++wzdwFqW221Ve0DH/hArDdjXZ1bbrkl&#10;1p059NBDa/msO/K9abNP68PYVzeQD/pYeDwnkzjWt4yytk9undVyEoq1bHJXIhZqd6zveMc74rwP&#10;OOCAWm6p1ff4InLrZsz1caxFlLs1se/c6oj/99xzz9p+++1Xy8m4lhNIbbPNNqtdeeWVsT6R1y2M&#10;7vuXWGKJWm711Pbff/84Jq855pzc6nuvMBoqMukDcqsibtC05TN0rLKfz3jx2KJQhx9++Miq+xbN&#10;sjiUweXviy66KG76E088sfab3/xmZHDusssutWeffTYWiFpppZViy03yWHwLLrnkkmkWkipuvnuN&#10;Ndao5e5EvLdTvPDCC7XcjQniLMKx5BZZLXeFglw+/elP11ZbbbXa6quvXttggw1quesXRHDOOefU&#10;cguhlrtEI8ffLG677bba7LPPHueVWyEj1/HrX/96LXdTYrEti28hXWSSu2Mj18FryNpCZ/5Oz+cW&#10;VC23DuvfUGE0VGTSB5gh001qM3i22Wab+JsVYjDMP//88dhgOP/882uf//znY4Y977zzahtttFFt&#10;7rnnrj344IMx03pf7hrFALjzzjtjEGy77ba1hRdeOFavmzp1au1nP/tZbd111x35zrR5/bWvfe3I&#10;Y4TCuikDBmruktQOPPDAWKWQZfHII490dVA+/vjjYVmk80lE8vrXvz6sv6WXXjosE5bfrrvuWjv7&#10;7LPDCvIeFpFjRqjLLLPMyD4Q3VgWUIX/otJMegxiJ4EygZ8uCYyeAXQEwmKKxhAxJZ7lhBLipvCl&#10;NHJ5Dnx/DY+AFiFcKR+CviIFnT7gb6FR2gVtpRESr6zsR3sBuoVCvPFyN5pFPiBDsKRfKPSTxSpz&#10;NSfDWFhd/gd9hNDsGPVjpVfosC+dvljs2AxEtegyzlPino7yqRCPME10JVrLHaE/iQTp70oIpqHo&#10;90r4tjZxEm4J41ok0J0qTIA6qVToEe66665pNIMPf/jDtUsvvTSsg3nmmaf2u9/9bsSCYJVwZQ45&#10;5JBwQ/y/9957h+vCKmG28+nt74Ybbqg9+uijYdGYma+++uqYja0zTG/517/+VTvhhBPiufTdtilT&#10;psRxmanpMOn5+eabL8z9ssAdO/bYY8OqmnfeecPdsrGiWFkf/ehHa2uvvXasrXzwwQeHS/bYY4/V&#10;P90cjj766NqrX/3q0ErOPPPMuAYzzzxznI91mi+77LJ4bN3lnHTjfGeZZZZ4nfvDYspJL6675975&#10;znfWfvKTn9T3XmEiVGTSY1xwwQW1fJYbGbRrrrlm6AP+RhYGdRoAuSUS7skCCywQA85gILIeccQR&#10;4Yokcx7BwFFHHRWkQ1BMi6HnM3y8Bg899FDsKw0WG30m4b777gtRN7kG73rXu4LoykRuPYQgyx1D&#10;gAb89ddfX8stofj+v/71ry0tUp6AfBIxfO5znwtiIPrmll8QLnKhx7j2N910Uy23QkaEWcIr8dl7&#10;iNGe8zmEU6F5VGTSY/DT3axpo5UQIhdbbLGwNjbccMN43o1uBiXMGgAGArIR2RDFMIN6n8/lbkQM&#10;RERBpE36iEFCoyiiSBb2S9gtgmCauz0jOgJ9wf4GGQRt0SvH6xogKzjppJOCSOaaa65a7vqEXpK7&#10;WbX7778/Il3ej7iRGr0pibasG9e9QmuoyKTHYE67YdO2wgorxMalyP30EFI9LyJjALjpzbhubkTy&#10;4x//uHbNNdfEc7POOmtEPJ5//vkI7frcTjvtFJ8jJiKgRmyxxRYj373QQgsFCY0G1lIaXAaqYxtE&#10;sDKch+NEkqJECcRfzxNQv/3tb8c1YbH5DFeI+HzaaacFiSPedF0I5KJRFVpDRSY9xlprrTVy09rc&#10;1FtuuWXtueeeq6233nrxHDdElIaLwnoQBqaFsFTkP/jbc8mFOfnkk2M/ZmWh1O222y72g1gQTQIX&#10;A3Gl7/b6eJGV73//+7X3vOc98d4555wzQtKDBPoSyyydj+tGR/rHP/4RbpPr4XkuzT777BNWiogS&#10;7cbzwtLcqo033nhkH0LvjeHsCs2hIpMeY5VVVhm5cW2sC1oGayNpKSl0ufLKK4+8Ty6K98kd8ZjY&#10;iCiEXM24niNcIpOkHUj4Yskk0BXe9ra3xWvEzx/84Af1V8YGFye5EPZrJi8SVL8gfJuuRdroRc6L&#10;rvTe9743LBXX1DVyLQnXLDGuDiGai3fhhReOJPItuOCCtXvuuaf+DRVaRUUmPUaRIGw0EjkM22+/&#10;/chzEqRSYprH8kWQxOabbx6PzbIgRyKJtSJBrBbRkLQfGxF1t912C63Ge9LzSy65ZO2JJ56I/UwE&#10;+015F/QEmaES0voFRLLiiivG8XBVJL0lApWP47wQK0vF+X/rW98KYXWHHXao3X333SGuyqcRLUoi&#10;ttcRS4X2UZFJj8F/d/PamN1nnHFGCKopvd5gpZ+kFG+zpijDMcccEzOtm1+Wq9TulH5vPyIPLI2U&#10;4SpFnwhrsHmctpRlK5W8FdAV6D0+TxzmmjWKu70A6ywRiU32qogQkdVjmgh897vfDauE5nT88ccH&#10;sZx11llhWXEJvY8bl4Rm7g33CCq9pD1UZNIDFG9ON20aCFwOAirTOomd8k5uvfXW2sc+9rF4rJZF&#10;5qb3cmcIoWptiqne0sLtg2jrMRFXfgQLBgFxU8zK8ia8jmDoBq3CjI/kUmh5ueWWi2zdXoFV0WjZ&#10;iWoRVxNp0ni23nrrEUEVacpfcb2EoIXi/W1fKbLG5UEsFTpDlQHbA+Szef2vFzuhJeQDILJY8xl0&#10;pAGSzFUl8amhj34aSum1Jth4442j78kWW2wx0nlehqYmzPnsO/IZpfO5tRJtB+xfmwEd0uwDcutl&#10;pGN9K/A5WaIyQvPZPVoCWAtntMzasqHRkoxWHeJyUo3n/L/AAgtEFq1MX1D9nLuHI1XBzl8bBH1e&#10;dK9TvZyTSXRSy62teI8sYNe9Qoeok0qFHoFwmpKlVPQSSM34LBLPCQETDP1NRFSLI5JClBWhEJnw&#10;mk3mK5eIr5/E23XWWSdcgST0mn1ZMskNsJm1x4viNANuVXKzWDxlZss2gkXxvve9L76LPiIpzd9C&#10;5cLgyeJihaUI13XXXRcCtHPl1rDEuEOsO/vgohFifc7+Ktemc1SWSY+hmxeLBMyiuqnl5BKzLOvE&#10;jPl0ve+rWhtNgXRI0//D62pswD70AtH7xNKf6lJYKRoQWYpTBzc9OdTZ6PherHOxnIbv7AQ6qJ15&#10;5pnR2NkMn7sT0bi5TLg26pDSAlzqj/QXUbvkWqhV0n8kddpfcMEFs9z1ir9dC6/r+6K2SZ2QOiZ1&#10;QuqhXOPUPY3VUrQeK7SHikx6DDc5Mxw05FFwZmC74bk7bnQuBPNcn1ctFxWrIQXdy5JprmBuww03&#10;zA499NBosuTzXBDkY2lNzaiRjAGkeC9hhhlmCNekDBigCEVjJwPc8eRWUv3VzqCrHGK0eiDCcNyu&#10;gXaNiFGxHtfNuSEdsHCXBkjg/Vwg1xbB2J9mS0jD5jrq+IaUkW6FzlGRSY+hXymfHVT1mnHd3Lkb&#10;Eje+m9vgQCy6hFnpz8DxGX+rdJ155pmDRLRAVGEL9ATd2bSCRFJ77LFHWCsWCveZBBZQmUs0IEeW&#10;kOrm++67LyqCVQi327nNNVHJy/JBiknnQZYqmzXCpikhCNW+iAYQsHaKRQsDsbDcaE2W4bAkqGuk&#10;cth+ELleurYKnaMikx6DeW6gJLiptQVUIg9aFBgYZlZ9XJniXAlrurA64Itf/GJYN3qhmqmRAzfj&#10;a1/7Wpj1q622WnzGmjJ6rRbBzSLOlgntDLlflp5wvARhHdw1rNZLVRtJxDYWnDNXjpCKjDSiJu4i&#10;Qa6La8b6QbjEaITLVbOOTVp4jADrexI81s6Aq8PaQ7yIBFhymkSDfrpJrK3QGSoy6SJqNfreS8Gs&#10;5saAXh5MbrOqm57pzXw3kMzu/kcWdAGuhJkWGemZijjAEhMGIwvBbKwnh07xFo5qhFm4bDIBZCii&#10;NGXKlLCqkCTSQyr6t9I99AnRc9bqekjhlFNOif4jmkRzUfQ70eMEueo9ImplASzXinXGktAQ2/5F&#10;ZlhggGyQBz2Fa2QfO+20U7iF1vjh6iEdpMHaY5nocM+K0UM2/RYVOsSLOmyFXkLGa6patSksy2/w&#10;Wj6zR1KbSIMohMQz+SWK7pTTe6/Ig94gKY9C0pVohzqTfFDEfkV+0r7TJhkun9Eji7bTSM540GJR&#10;sZ0okhYKjf1TJNiJqMg4zQfzNK/ZpLzvuOOOkVtjX4oVHbcol6QzSXzOTw9XbR59xn5cDzkw9pv2&#10;JSdF/k1OxnFdtcIsfq/cHvU9FcpBZZn0AWbWogialuqkOzDvdaVfccUVo/ua2VhuSnITRB7kmHAf&#10;wGe4CWZ6Qi1rhHZRBFeBdmJ2Z9Z3GskZD2Z/nelFkAie3AtLRXC5dIfLB328h1Xgf+6L7nIsKRYE&#10;q4UFw9XxOleGJcUScW7cOo993nlDfh+HNce68RlIgi1BmLXHonMNfd77QXSo0kvKQ0UmfYJISBJC&#10;3eyEVAlqzHsiKtIglhIkDQwDgTmez8rhGiVRFTlI6CJGMvtTuBOY/9wEg5T46PUU7eg2HKswtyQ7&#10;rgSCOP/88yPU+8tf/jIS7LhpEt5OOumk0FecP6E5uWHOKelEXL6kjxCouTW0kwRakPenyA4yQp7a&#10;PwKNqfg6EI/pUxXKQUUmfQIx0UwNCIPeQTMR8jWby9Rcb7314nVEIrQpiiML1WAEg8nqfmnFPuRh&#10;A9bHlltuGSvr6THLmqEV5O5OvN4vIArnQWMx2FOP1tHA8rCxJOgorArwt2tS/CzyQjwIw3Wh01iD&#10;R7TMNcndrWmIFkFXVkm5qMikT3Dzy6FI1okQJ7fAqntmUWKm6INBZ4U+AwmRIAkhYpBLghy4AmDQ&#10;sFi8Z/vtt48QLfMeCLQGGRdrWCASxZpy7qJZ6dhZKcgVGSTy9D+SYXkgT67d1VdfHWSEdIqCLbDQ&#10;NJ2uUB4qMukjWBX8emC2M/eZ3aIYdBOmv0HDSmG9IAP/p0FhxTkzcTL/k4aASHR/T/oByNcwGxdd&#10;g0EHXUgUyznr1m/wI0p5JiJgiDgRDHJGpKwYOgzy4f4B11GeSspZAQltQtoVykNFJn2GgU/PAGFP&#10;S1pKslpooYXCREcUEq6Y6GZohGHgALIw4JI4iygsX0lzQRwJBhjSIeQy94cFLC7WBtB9EARhGlhn&#10;yIVrCM4RmRBm6UqyZIWBwftcm7QeMytGnsowEeswoCKTPgMhqMJN1cQEQyIlyyJlylrDhlBpMCET&#10;CWlAK5FTgWQQjMQ1KfUpXT/BQDObI6heCbCdgjWSam4MfmQqKY8bw92Tc0OgTroHyw6QiWvBokuQ&#10;uCbCJbcEXL+kV1UoDxWZDABYJlOnTg0T3mBBJExy6eQGC6tCWJSAes455wSpgNnX4t0gaiNhq+ja&#10;JJixDTZEMiyzMfKgFQE3hWBNKyGqOn/njjBEZMD5IR1kgogSOYsosUIs8IWIWWxqlirxtXxUZDIg&#10;2HzzzcOyAK6NlHQmvl4kKexpMJx55pkRUjVwbCDXRB6JgTMaDDDvFYJOLtGggxXBLXHcLC95Oa4J&#10;a8Rjr3N19CHxHuSTwuVe4/6wyETHXDfWHrjGKrArlI+KTAYELAbFe8n8NivTP26//fZs2223Hcm9&#10;MOsmodH/IjqaIIlgjAdRH42F0rKjgw4CNPJTZiAaI5lPcptlO1karBQtGFhs3B7vZ6UhTp9jtXhe&#10;IpsaHfoJwdVnEglXKBfVVR0gGDT0k9T1S88NBGNt4pT1mYBMDBb1KKI648HnkIn9sWp8dpDh+Lgx&#10;/nduyFQ2MBdPFEZGrbofrs0BBxwQ1hYCIdgiZZaJjGBWCQvl3HPPDeGZK4l8K3QJ+Q9WYcCQD4qR&#10;fq45EcT/6e/0OPf9o0v8c889V//U+LCEqM+p/0mNkwcVuUsXzaudoxUIH3jggbgeanKKtTS6vc1e&#10;752bk0h0rvOZV7ziFVGz5JxztyYe77vvvrHecoXuoSKTAYVGzRbbSkSSttxEj/8NslZIIbdw4nMK&#10;/n7961/Xnx1MWFpD4Z5FtJCI87S4luM/8sgj6+96EdZCTm0bbbkFF4T7yle+Msgnt95i8bJnn322&#10;/okK3ULl5gwohHe5MQmiNBKv6CRMf+b9aHUl+W9a/2tapNRzWgMRd5BBByE+a19A+6B3fOxjH4ts&#10;YKFwYe6ET37ykyGu0ka4gqJhrgHRlb6kzcE222wzojk1g7GuYYXxUZHJgIFWIBN2o402imZBoOhP&#10;6j3w/RHJeL7/aIOBZiIsaiNmpmSwQQOy/MEPfhBiqXA3uCa6rClqJCBL7isCyeiTIjSeygdAOFlY&#10;GbG0giRwV2gR+UWr0Gfw5a2HYyU/S1QmXUR39T322CO60lv5z3PtLqpNX2Dy6+j+pje9KVa5G0Q8&#10;/PDD4d78/Oc/j3WAcyusdsQRR8RrFtDixlikfbRrkFsisRDZ3HPPHdfKph+MbvQWMbv33nvr7xwf&#10;9lOhdVRk0ifw4QmtRNTFF188BngaALnVUdtll12CRNzYmh/RAJZaaqkYbONhLKLRbIjectRRRwWp&#10;aLI0iLDMR26FBMESl61gaEF350WIteTFBz7wgdrf/va3+ideiptvvnlkEbO0EWit62zhds2mHnvs&#10;sa42iZoeUZFJD4FARCNOPvnkuKlfV+gKZs1g67hY30WntQRk4nnvtfD4RMhN+mkIJf1t5UDfc+KJ&#10;J9Y+9alPxZo8hM5BgmO3SmDu4o0c96qrrhrPpcdf+9rXaq997WvDShkPFii3PCorTzRHpAcRvaa+&#10;vhBCtbqiNYdch6effrr+yQrtoiKTHuDRRx+NtYEtqp378SMEMuOMM0ZrQ67LVVddNWro8oILLgir&#10;ZOONN47BNhGKRALp8Y033hjWj2OwGJUQKitlkGAhLyR3yy231J+phXtnHeZ07tpbzjLLLLW11lpr&#10;QgL44x//GEunssiQh0XdLdKFRGarLyBmE16eMmVKLHj24IMP1j9doVVUZNJF/PKXv4wV+JZccskg&#10;jnTzWg93++23D9fjD3/4Q/3dL4WB47NW7uvUirj//vtrCy20UO2jH/1o7fHHH4/BqMcsohsEcDm2&#10;2GKL2jLLLDMNqSJaBEw/SbCWMC3kmmuuqT8zNv7+979HT1mEzLo7+OCDI9SMXA888MDawgsvPKJR&#10;CZsjLi6mtZorN6g1VGRSMtz0FtJeY401wrROBDLTTDOFu8I8N/s1k2x20kknxaxKmO0UXCfEZGAa&#10;TARfBGffgyA43nDDDZEvwoIrgobCEmFNJfgbAeyzzz71Z8bHM888U9trr72CULg8xc/RTixaTpdB&#10;UOn3eutb3xru1SmnnBIWTiXKToyKTEqA2c9Mp5P6Bz/4wZEbkug3zzzzRPRBdKKVmc76wyIvohe6&#10;0XeKP/3pTyHgIpMnn3wyBpgB5Ditd9xPuC7ckaWXXjoGbhG0Hi7K+eefX3/mxWuz2GKL1eabb75Y&#10;V7kZ0KtkwfpNbAilkdDvvvvusFy4no2CuN+QG/aXv/yl/u4KjajIpAMQU/ngFgsv3nxmuLXXXjss&#10;CxGIdiCzk1jI7C9DHOTOGCQiJWlA+A7H7Tua0WO6BUtjIAaLkDfCEh/IRAQmgQ5k0LvWBNRmwX1C&#10;KPQiluIhhxwyKsFL52etbLvttrV555135Hf1GYKw3xXxVJgWFZm0CDcyf5qYJ909pbfbaBJmPIOi&#10;EwIwY7qR7VP6eKOo2g6Y82Z+KeZmdjBbs05YP4TefoB+IzS+2267jepKcBkN4uOPP77+zIsgWNOS&#10;1lxzzZZS5RFKcnms6SP/ZDyLUekBV8caPEn34mLJhdl5553DIq3wIioyaRJmK/78KqusEjdxIhAL&#10;SrmhzZBciTJAU+GzEwyvu+66+rOdgU5CdJVrgVgS5GQYVITZosjZK1x++eURqi6Gw4s444wzwpI4&#10;7LDD6s+8CK6lAY5ofv/739efbQ5cPCKr38/n6UaeGw++z2+xzTbbTBMJoudYAI079s9//rP+7ukT&#10;FZlMANEWMxOVn3jnBjKrsUrMphLLysaZZ54Z32OwJCuiU5j1hZeRX6MusdNOO8X3KQYswwpqBa4v&#10;ohsLLBPXmxXQeGz77bdfWAkHHHBA/ZnmQTdCDM7b7yri0ywZyGE56KCDohgR0dkH685qijKNTTzT&#10;IyoyGQNSr48++ugIn7pZbAai1Gw+81gzaaegXRBe3eAqZcvEDjvsEOHPRh3HY1oKF6iY49FtNENc&#10;v/jFL0IwLSayJbCq5Igg+nasAqH3tMQoF0bafivakc8jfvoYS9J+kBsNzXFPb6jIpAHEydFIZNNN&#10;N40M1G67AiI33BvJW8XeHWVA6r5ZXv5LIxCkgbDiiivGrD0oIHQiQAO0kUwMfNab36fdiBRh2gTh&#10;d0YIROlW4Xpxc7SFSNar9Y0Jy9MTKjKpgwj33e9+N8RAg8oNIYqguY5ZZiKfuizISvXdUsHLxgkn&#10;nBCzPNehEUhUpMJ3N/YM6ScItCJOtKrRhFJ5KERwC6W366IhbTk4zt3C6e1qX9wbpMLCS/dPv4Tt&#10;fqAikxwK7pi7/N50E0ivvummm+rv6A0MFi4OMhNyLhsqhQmOjWJmgtldWFsuSquiZrcgsjXHHHNE&#10;jsxoOR4sCyKo8HYnVqMJQ06Q33+TTTYZtbShWWhslULKOr4NaoV22ZjuycQAohf44ZGJzFW5De3O&#10;cp1AGJJ74wZsFEnLgCxTGoO09bEwderUuBZCxt1I0HJdW7m2hGPkxu0cq25GNAYJFrNk24H2BVwm&#10;hHvuuefWn20Pt95664irrJWEaz/ZMV2TCe1AObsf3P+sgX6ERxPoFikq0A0YjMx45fljgVvB5Bel&#10;EN3pd7gTmcgqltR2zz331J+dFkK2tAoV0Z1C/xj3A3dXPVMnMDnI7bE/bmvjtWT99DNZsGxMt53W&#10;8oEVyx5Ye2XhhReODvC6m+UzU/0dvUVuzkfneP9bga4b0LpRxzULgue/ff3ZaWHtHWv1vO51r4vO&#10;+JblzAd0/dX+4OUvf3FBdttosMxHbplEB/tnn322/mx70AnfGsYW7brwwgvrz7aHfILKTj/99Giz&#10;qXucVRmLyN3ZaVYcGHq8yCnTF+Q1pLoUmYyDkBrNrTGLmWG71WdEpiirQ5LaROdMCCZs6gEi47df&#10;YJnQMvxOY+k4so1pXITPMrQedUCEahbRWNZQK1DdLCIlr6WxHmgyYbqzTHLTMttrr72ys88+O9ak&#10;3XHHHaNXaL9hRTrW0pxzzjnmynydInehsllnnTUaMv/iF7+oPzs61l9//Vj57ne/+10sfmW9437h&#10;mWeeCUvKNhpmnHHGWKw8d0tG1hPuBMsss0w0qs7dlFirZyyLqFlYwvTTn/507MsqhZMV0x2ZWP3O&#10;Qlew6qqrZssvv3z83W8gk4ceeiibe+65s9e85jX1Z8uHFfIMyolu6je/+c2x1vHiiy8ei4Rvsskm&#10;sbpgr+FYkd8MM8wwcl2uuOKK7NZbb42/gRv25JNPxnu5iZ3CuWvg7ftOOumkkQXU2wWyQyb/+c9/&#10;stxKqT87CZH/ANMNCGqEPKc9XnSgH0g1MlLbu4nLLrssEte4ec1ADgbR1jXTj7XsRLpGNEZ6iJRq&#10;oSTTcXn0YRG6X2mllUZKDfTFJaBzS5ptGj0RuE5qmZy3+qBOYX/C/tYBaqUwcZgwXVkm1157bZiu&#10;xDprx8wxxxz1V/oP7ger5Je//GWIwk899dSYZn0ncM45mcRaxv/+97/rz44Ny0icd955ISYSEFko&#10;3LFuoVGQJKhyM2aaaaZ4fMQRR8Q6Oq6T5UCBe8N6Wm211Upb/pNYTZD3vdZo7tTVsb9FFlkkrDtC&#10;8WTEdEMmf/3rX7NvfvObYQZ/5StficExSGBaL7DAAtl1110XK/5vvfXW2cknn5w9/vjj9XeUA9qC&#10;tWQeeOCB0EOaAdeIv4/sfvKTn2RbbbVVRIR6Ab/Xq171quyd73xnEGwistwqGTn+u+++O4h3lllm&#10;KTU6IvJFV/MblEHsq6yySqx7dMIJJ3Rloug3phsyoRFY1EqYbt11160/OzigCeywww7ZqaeeGgtJ&#10;EYi33377OFY3n8FTBgyQ973vfTFAaDTNYsEFFwwynn/++WNRcKIsC6rbyN2DIBNEizRoIxtssEFY&#10;Ven4/a6uH8IpC75r3333zf7+97/HfoWnO4VzeP/73x8TBjKfbJhuyOSGG24Ik7mfuSQTQVSJ8Met&#10;2HnnnSP68qMf/SislOWWWy475phjwsLqFPZlkLQa+Xj7298+IoIy/QnZ/+zyyoBXX311uKWuzR57&#10;7BGC+dSpU4NwEQ33Q34O96YsaxPR+i5iKZJab731SrF4WDkmB0Ti+k065ObWpIcsQ1W/qnH7mTPR&#10;KtQGSX2fc845Qwi0yV7Vi1SznnahhMC+jjvuuPozE0PdkP4tPqfwzkYY7VaaOCFWEZ80efk3Fg0j&#10;sMqPIcpad0jpg+ZKUuC1ASDQdgoFnanPCUFcE6Uyc0MIxNpxqoLuVfForzBdkIk0ZoVXusN3o96k&#10;25D2v/vuu49EVdSOWP+m3VYBiuMMUu0Lm4VWlDqMGWDWl9EcyLFool3GIG6E+igFfupyLPep07/O&#10;/um7fK8aJh3tJdc126l+PCANjZZEuxClVpGN0aVO4TtEdVxLTcYnE6YLMlFS7gbRV3WYcdddd8Va&#10;LwaQ2hkd4NqBDGAl/XqBjLfMZgKrRCcy5KHUH1JRIpLuxEoaDaq4EYgQsLWX1SuxFoozuXYRqScr&#10;i3O0tgqtQgjYvmSrIkvn3Q2cfvrpcdyNfW2HHdMFmagm9eNpDjQZwFJx0+vbOtHaw6PBbMtlUbp/&#10;++23158dG74DgXG3DHRgIej1gqTL7DqXiM7vxX152cteFq5d45IWyg+Qofex1FhLnUDKuyUt7M+y&#10;Fp20IJgId9xxR5wbV2cytXicLgTY2267LSICcjkmA970pjdFijlxUM5IqyAmCvcK715yySX1Z8fG&#10;TTfdFCHZfPBG3gmIbkg7JxKXJSbmBBUZypdeemk8JhJLa88tsCjmK0IY+Mgjj8w+9alPhbAu96Rd&#10;5GQYJRbyVdZaa62I4ri23QKxmJAsCiXfZ7JguiCTK6+8Mm6ObtW89Bq5uxOp2R/5yEci0tEOkIkB&#10;KglMAthYEC3Jzf+4frklFKScYEDMM888We4SZPfcc0/92fagZkoIXKWysK8Q9hZbbBG5Nu95z3vq&#10;75oWIjyf/exnI0qCXNuB8zv66KMjaiSp7OCDD46K6W5CAptrKWpkopssmPRk4ge78cYbs5lnnjmb&#10;b7756s8ON5wP66KTvArJa8hI3ck+++wzZohXTgTrBWmo0ylC8tuUKVNiRs/9//qz7UFC2vnnnx/W&#10;kgS+vffeO4hl9tlnr79jdKQJAhm1AykDjp3V+uUvf3lM4moWSJWFNRHci6wrbQ4Q2mTApCcT1bGK&#10;6JiWZaVa9xsK3WRSdnI+iEACH1JCFrKCZZsWYbZnuRioUtVHIy95MfI7LrjgghiY7YLbxGVSNa3U&#10;Qa+ZlEI/HuS9sExYaq3CZ7hKEuE23HDDyL/pFFxCxDgRXHuEIqOYOzcZMOnJRLYmn3pQqoOLqLWR&#10;Us2SkEY+22yzRTZlJ1Aab2anwZidv/Od79RfeREa+kiac+Nvttlm9WenhQRAA5+movapXfi8uimJ&#10;cCuttFIQRDOQvMYFY1m1ej1ZXdwbWb3bbLNNW/pTI5B8M5nB3sfaY4ndcccd9WeHG5OaTDA+n9Ss&#10;py6iTLRDBI2wj1ZNXEVizks3sE4tLWRiH2Z3pPC1r30txEhgpSBiWaY77bTTuOJ16gzXSb3Offfd&#10;F9m9rYrkNCNk0ow1UIQJ5qyzzgrhVk+bidypZmE/l19+ef3R+KCbOHakXcb91G9MajK5/vrrY/At&#10;tNBC2Qc/+MH6s+WAe9DpDdAOmbhRmecEVCTZCQxELoqBtcIKK4SJzuwHoqybXD2Jvi/jIfUWMdu2&#10;C1aJz7cqknONWBStCrD33ntvWCZLL710RHDKAm2ObtLoMo6GxRZbLH4DGlg7btqgYVKTCRPWzMps&#10;HkQgg2bNedAk6JZbbonPLLHEEvVn20cK7xqI9BD6x1e/+tWI3nz3u9/NHnvssTD/xyMJ7sVhhx0W&#10;1k27hO030nOV+NkqmSB1s3urg9G1pJUsuuii8fmywMKj0Ym4TQRWmHNWq0PEHnZMWjJhrhMqDbyJ&#10;ZtZ+wUCwNQs9O7gDogBLLrlk/dnO8PGPfzxmd1Wyci1YcdwaRW5aN040a7NgbMgNMbUDuRb0FgOb&#10;BtIqdDJr1cKTL8Pq+va3v11K8WQCYhJyN5E1g0984hOhg7Gihx2TlkxoJVwcZjyxshtohQjKgGjJ&#10;ww8/HCFdomkZcOMTArk4BiQrQ2hWnseee+4ZUZ/xIPFKKPRjH/tY23k8SJKl4Ldq9Zomy6RVl9N5&#10;ScJjEajSLgtcrnnnnTdE2GaOCZmzqjR6GnbdZFKSiUGRRDDM3+5NPkjgg3NxnFuZbhvLbfXVVw+L&#10;B6Hw4+V7nHbaadH3ZCKkZkXt5nkA7QKByX1pB624ikWsscYakfimz2uZmai62dFNmukd65zpJsgH&#10;oQ4zJiWZ8OP5/GYtinkZIb9+QyMglgltAkGWCS6T2VFOjtlRKFi0qBlwuXyGziLTuFUgR58zqJoh&#10;r9Hg921HjNafRa8SrRR1kisLcmUQSTMhYhaSzFvhYaLwMGNSkonoAlGL2azVYL9QptnqZrPJQhUx&#10;KBOIQ64FnSSFhpvFmmuuGdqDsLB8k2LX+GYgNMvVQCaN9TfNwqTRrnWiaxvxGZl0WhKQQPchxNKh&#10;JoLjXnbZZcPCq8hkACGkCbSFZmfYQQZNgisAXBy1HWVCLcqKK64Ya+Nwd6BZIpSrcu6550ZfWJ9H&#10;KK24DGZwLlK7RZiOk3vQrvXJstpuu+2CBCXtNZMKPxGQiYlMuLuZKJPkQxbasEd0Jh2ZuBmkh7u5&#10;RBgIicMOoUbLlyaTuGzhl4uAeN340rsN0Fa+g3uiroUGQZDV8nCsWp9GSDbz/e2K5I5ViFdEp11o&#10;4M0yU1RYRm9WxZBcHfkjzUSKaCzOX1Ss3YLFQcCkIxNRHLOrH6hsbaEVlOniUPql0AvbdlqINha4&#10;gxLhLr744qaJoAgi9/777x+Np4m3KfltIrAqENdEUaOx4Dqb1TtJmJO1agkPbklZ2gnXiaXx5z//&#10;uf7M2OC2IvNmyWdQMenIRBTHTGXg9dPFMUDKsiAMcCCUMsu7AeQrz0PEqN0lNiWtKQwUnVBjI4dj&#10;IqQ0+HY1j2RFIZNOrrdyCwNajVKKUHUClobM4mZcPscunOx7OylJ6DcmFZnwvdNK85rmTAawEjQf&#10;omsgyG6BW2j/3MSkObUD+SappYE2AmmhrLGQCKBdIjBxOOZOdSRuic7xsn5PPPHEji1LYjLtBDk3&#10;AzVSwv/yiIYVk4pMJD+5eYl5BMXJgOS2EfTkgHQTNCbmeep01i422mijWJ5DyJWWIl1+LCRNq13h&#10;k57EzZGn0imsB+w6E5SbicSMB5YJQpHZ6/gmAjLj6smELdNF7iUmFZlIuuKnEtSa6YUxDGCVMJdZ&#10;De2kmrcCQqoNgXWywJb0fJW40utFSNT7jAV5M9BMYdxoQFQyYMtwaWkn8k6EaBFKJ3BeyMHib82I&#10;qpLnnIM1gJohn0HEpCETP5g8Ceb6WL03hg1IxEzFBZCL0G24dtwUroOoTCcwM7NK/E9H0RdlNCAe&#10;M3E7oi+4RqybdrNnG6FzHItCB7RO8j6cF2tJ6Nv1nAisabqV72y1ncKgYNKQCdHQANCAuFsRj16D&#10;y2ZmM2Mqle8FtCIwEOS1tFqJ2wh9ThQNSkzbb7/9Rk2IE0ZFJuO5QuPBMQotl5V7IytWZEfeSTsZ&#10;vUUgE9GqZkRV19zvLJozrJ3XJg2ZKGF3s2owXHZSV7/AbSPI0UpkVPYCNAMVtYTDMjJCNYVWecxq&#10;1DBas+gi5Icgg3Zre7gEtjJ1BscrXKsVpR7C7YJojuyazQqmV3l/MzU9g4hJQSZ+AItqqynptkjZ&#10;KxggBEzCZC/7sZghJZ8hErU6nYJ2oL8sgdFaySmTN0EYGfm3U1sD7Wot44FuRHdj6XbSUpFmwkXl&#10;ujRDdu5f13+81QIGGZOCTMzeTFIm+mRpGi1EKT3dzZXaIvYKhFNkVlYHMAlxeqXQRegoxcQsrRQI&#10;y+3mmZjFuUrtfn40uOZ6BhN2FTC2K4hymezjiSeeqD8zPliE9B+NlYYxojMpyEQ/Cv5p2X1e+wkz&#10;IjdHB/Mywp6twMzse83MZSRwgYLAddZZJywT7k4Ci8Qgatcy4dr6bCcJa6OBhStULprW7jXgtrC6&#10;hK+bAUuG29dM1uwgYujJhBvAt1VboW5lMsCspN0AHUFWaq/D3PQZjYOEh8uqpJXlucMOO0T406JX&#10;QqCABFJdUDsw8FyvssmEtcRCY0U1du1vFrKVk2XSjHXDSqPVIMhuuG/dxtCTCb9ebgk/v93K0UGD&#10;MHdaNgJBlmnCNwMzvZnZAJXA1m5CWSO0KkAoXBO1Oyn/wgBqdvZuhIHaLZfAWkFC28ikHYGYu+S3&#10;E+pthiy9N5FPu6HyfmLoyURXMDc9E3qywGyYluhotzS/U9A5WHvM/DLzHjbeeOPITr7ooosilwOY&#10;9u12GRNG9fuXbZmA1gBaLAjRt7MmEHIwwcmFaVZ3SW5RagUxTBhqMiFS+pEldE2G1owJyuDlZsg7&#10;6Nd5SdziYnFzCMFlQXSHGCtseuyxx0bolUth5m9H6ERC7eotE8F+NdVGppdddlnLFhAiQSjC4c1+&#10;Vias314kb9gw1GTiB3ajy1qcTJCoxiw2K/ar8tkgWHjhhcPsbqb6txU4ry984QtRlCmkT2A2MbTa&#10;5Y2uILvUoO2GZQIaPhNSTVqtCrGOS6QJSTZLlK6N8xrG6uGhJROzBTPZDKe7+mSCBkUgk7eTPh2d&#10;QssDaeqWbWg3qWw0mPE32mijCHlLtfdbmo31bGkFsmZZJgZst8iEGK0AUOKZUHkrSGRCc2qWTPzm&#10;rBi6Ure0oG5haMmET0kclNDV69Bpt5FqQgh4/YREM302HI8M1jJB2GSd0Ac0UzIptFoLg+BSbU63&#10;XB1IKQdXXXVVfF+zYN3ZkEJj5u9Y4AYixmZzUwYJQ0sm8hUo3pKLUuXpZEGqUykritIu3NQSAQ0g&#10;A6lsGKTyTzS0MnNL1molRMwd8P5ulxoQYllp+ry00jgKwSUyafa3JEazaIjw7YrS/cJQkomb6NRT&#10;T41s18nm4oCbCfjNrcyE3YACQ4NV9XIndSqjgQuwyy67xP7ltMitoZ00C6TrXug2mbB8FZDSTJpt&#10;dgSJTFrRTCSu2Yjww1ajM5RkIsKQlqTs51IW3cJSSy0V/7tx+915K7VzlJHbykBqFqkZtZlbCLYV&#10;kdNgM3tzkboJFpprILImFaFVi7EV7cO5IEekWjZ5dxtDSSYyXrG+zEnMP2xwc43XMMcC4vIN3FCE&#10;yX7CQCJAOo60SFfZ4OpYv0ZkJonPzUB/VbqJpLduCbAJcm7cb8ToZtPd07Vq5djcz357onSZ+T29&#10;wNCRCbNWqFKqsrDdMIIYN94MTNHX8ctg4ac3ayJ3C0LETH21Ot2oGxF+1tBKGFy2abPZn2ZubmAv&#10;iju5HjrvI9VmFyX3u7FikEmzk573+i6TTbEgchgwdGQiM1T6vAFnaYZhhMEynqApisM6QZjHHXdc&#10;30vS5VkQuukmZawrMxqU3xN7LTbf7HeYuQ1YiV69gKVThOpZxs0QvPcQiFnRSQebCN6r2thn2y0x&#10;6BeGjkzM1G4iN/cwujggOUtF8HhgDTD/ibAHHnhgUzdvt8ByUPRGnxir/WKnMIh8hzBvSrOfCFLp&#10;fa7bvXET9OFlBVmpbzw3NQGRsEJbIRPvEz2CYavPGSoy4eKkxKFVV101/h9G0B4m0kIMYK6O8nyZ&#10;vu1WrpYFeoG8EwvCt9ticSJYZJ4VZEXGiURO5Ooauk69ysdhlUi0893NiLCJTLguregmrgEgy25o&#10;VN3CUJGJ1HlRBYs9SaYaVmjk1Iy4ZgBvuOGGITJay6Wf6j5SM5BEdDrpXD8eCKmETpmwE9UD0Upc&#10;Q5GPXib3ieo0mySHTJAOC7oVMkGQ8NBDD/U9NaAVDB2ZSBrSa2NY4QaTcNdMRqQ8DD1tCc0yUMuu&#10;kWkFBpB2CGblbh6HVhKiOj/84Q/rz4wOViq3CwE5tl6BiyPa4reZCK6V39t7myGfhEQm7vUyyxi6&#10;jaEhExdV02hmnxtuWKGIT6p0syUAfPQvfvGLcTOecsopfV0pXwIbV4fb1a2bnKvDnfBbj5cBKtIh&#10;skQv6aVloqmT366Z70yWife2QiaaYbFk3CdIc1gwNGTixlFlKolqmPu8ika5yZjzzUISm+UXiLad&#10;Lg7VCbg6oi5Wuyu7VidBg2n9TuhK40WxCNMS+tT4tDJQO4EkOa6HJk/NgPWJTFgyzQqwIDmOtYVM&#10;+ym8t4qhIRN+NF+d4q+93bBCSNhNxvduBiwxM5WmQip4dXhnavcDBoR6GlZJp2vKjAfrREvYk14/&#10;FrhCZm5Lc/QqqidsTfSVWt+MBuK9LAuWVquWCTKhlzQj9A4KhoJMDKiUGbn44ov31EcuE0J9CNHN&#10;onCsGbhpnT+LgBgrke2www6rv9p7LLfccjFzshK7VTuimbXwKN1krCQ5ZIKUUxi1F3DOSIGF1gxY&#10;TkLIrdYOIW2uEdJuRlsbFAwFmWB3uQcskl7ePGVDfokBKNlOdWgrcIMhE81zvvGNb0T4tB/Q/c0S&#10;ojqBtdrfo1lI2pJjQ6geq8dJah7UKysVKagdYh3KUG0GfmvWRau1QwRY54VMKs2kZFC1aQ1+SJrJ&#10;sMI5yO5s1ipJSNaJ/INtttkmbjBNhfqRIelYZOfKNZER2w0z3He4RtyXiy++eFTdgIuDYFsl5XZB&#10;JxJNlAWboi0TgUhMH2OZNOMWJTgnhIqIKsukZCT/XH7JMJNJypwkMLaKdDNqnK0hFAH0rLPOCpLp&#10;NdSoEME1p2qlv0cr8B065EvWa8zJQS6I1OzdrJXQKUwELEtWWbNw3H4f1lwr8FsjSudZaSYlI+Uc&#10;8FVd5GGEWea3v/1t3PzK7tuFRlB77LFHRAg0ZG611WEZSG6IBEKmfzegLgmZ6L7WuFYv7cnzwsK9&#10;sExYB6JLIk1C480C4dFYWv29WTPOsRVrZhAw8GRC1aeiGzyEuWEF/5mZLKzY6QBQt6PlIXKy/kyv&#10;TWHuh3C1WZeW1a3Zk6tDb7AsRtEC42IRsoWFe0Em9Bm5NfrnILlmwKoQzXGtdPpvBa6nycdnh2ny&#10;HHgyIfLxj80KCq2GFdyB5HMjxk5gxpJ3Irx88sknR9vDXgMpEoOtq9ONtgTg/FgCEtiKhEWY5HKY&#10;8XvRcFs7SZoJF6fZ3w7BIz3Zr81qLAmICJn4bDOZtoOCgScTSwzQGYRGh1kvYUWAepsyzFfXQmas&#10;mdk6NCm60SvQAWSrClU329+jVcg05dpKFCsuSqUATkKXGb8X2a8q1aXtt9Lywj3rGJFdqz2KkQky&#10;4iJVlklJIGAlf1mi0LDCzaFAjtZQ5gp9KqeVFsgUFd3ppRiLELk6Bsv5559ff7Z8sAbM8MWWDQiM&#10;pdLt3q/AVVEpTRBuxc1mrSF4FnWrlqj7hW6CSHqVkFcGBppMiGxqWZh67URABgXENBEp1lWr/vN4&#10;MOPtvvvuEVnph7sjgVDej0xVbkA3wJJDksVlMIRcDbRm65s6gVwXepfjaCVfhBtmo7G0aj05X2SS&#10;/h4WDDSZCMe5iVSrph4PwwizFMHQ7Fb2ADCYuTmsuEMPPbSn7o5zYZ04P2HibsBgNDvLJk0Di/5E&#10;h+i2XuL7zjnnnIjAKeNoxT1FeKI5iL5Vt5ZlkgilyjMpAS5k6mkhr6IMnaFf4OKwrrrVXlDuiexY&#10;XdCOP/74ns5m3Cwzr5ojOkHZkLpPFyrmmrievrNVYbNVsLYEANT/iKC1Ar1nuGKE6nbu3aSbVBmw&#10;JUAEJxV6iYAMMwiUciIk3XUDBpvcE3kZtJNuCaKjwWBxXnSbbiy27dyIn0Wz3yA3QLtNmrQS4i9t&#10;qtV6sLT+j17FrQKR2LhylQBbAvipekfQGYbZxXHDX3HFFRF96WZ3OCHU/fbbL2ZrC1sh417AIFt3&#10;3XWj2/5EfW3bAReHK5eqbg0y7kPKxegWXD/d+Okka6+9dv3Z5uDY0vVv1xVznq7tMBW1DiyZmOnM&#10;Rhry9EJo6xaENOkYXBzVwt2Ea4VIDOr999+/ZybysssuGzc90uzG8gwGZxIx/Y2gDbZkrXQD6o5U&#10;CeuY32pKApdMKgCLqt171zlyjatoTodwo5gVXEji6zCZeo2Qhu2ml+DVC3z+858PDUV053vf+179&#10;2e4CUWotqU1E2Z3g3Aus1BRedU/Icemmi8PikVsiOU5T71bvP5aTRDepAO1MIOncEHQrfVD6jYE8&#10;UkKe9GU3TSd1LIMAIWFCmlTsXsANyCpx7fbZZ58IrXcbBrrQvZwMSYZlAplIUkvLWSCTlPjXrYGm&#10;3ulb3/pWiK7tTAKOVy4M4bbV9gMJzptVU2kmHUJImBpOLxlmMpFspVLYTdHLuiKWwr777hum9tSp&#10;U2OG7TYMPGHcVlbkawZp1T5kkqIi/kYk3SITROJ7WXiSzloFS8o1p5G169py57hXlWbSIVJ/0Xnm&#10;mafrOkM3IbeE2a+mqNthzEasvvrq4fJ885vfjGUyxkLSHzqFBeSl1xPNiwlmncIM7x4oivCsk26R&#10;iXyWU089NURfuSXtwDFDs0WBjUCafhPZ0hWZdAgujuzOYS7sA0KoLEjCaK/BPN5+++3DYuDujBUu&#10;TiHWTjUIA577QfQVUi0LxEwzfNFNRCLdcnM07JYUpz0lgmwVrmPKg2mXTBIIsN2yvrqBgTtSMwOf&#10;lXnZaqLQIIFpTnw1w/QrT4aZ/JWvfCX6pcpDGUs/MdOXQShmcm0BZMOWFWlJ94LktQTH2Q0yEXU7&#10;++yzIwrDxXFdWgX3hHXGFeuETJybfQ0TBo5MsDo1XLXoMOeXMHWRiXRqqn6/ILT5pS99Kcr4JbSN&#10;pZ+UMTBZEBLYRDLK6g/rfmh0EbtFJgoW6XVWLpQA2A4Qt9acnbQYdW426JTge4mBIxPhRdEcP+gw&#10;w4yqHECDn37rPloViEocd9xx2RlnnFF/9qVIN3C7MOhZYVwTOSdlgJtYFF8TEEmnx1sE0dRKhawR&#10;WlM7Vgmwboi3yKTTCnHZv+0eRz8wUGSCRMxqMMwLk5tNzKgg/6LX4msjmNuiO1wF+olkrG7BujoG&#10;gVKIYj1NO2BFCTc31jRxHZFJmZaJEL5ENa0uVEO3C0mKXDxE0i7Z+ZxNyL1Mwuw2BopMpGTz6wmv&#10;wsLDCiKkASvHYFCW5qBnbLXVVjHT77jjjvF/N5BW/eMuNPZubRWIRHj93e9+d/2Z/wKRlDVry9o9&#10;88wzg6RYJZ2Qvzwb4nc71cIJPle2C9cLDNQRs0q4B62Wew8azMgiUpKWWu1M3i2IDOy8887Z8ssv&#10;H1bD3nvv3ZV0e99jRT6aUadkorWBY2TpFJEGWln3iB7DLBP6UidWCSh2VI/TSVFnIpNKgG0TXAN5&#10;GS7gaqutVn92OCFZzCAg4rXSzbzboN0cffTR4c+ffvrpsRB6GTkmjaATCY0KR8sGbRcGpqhYo6WA&#10;sMqavZ2/62Cf66+/fkdLZxBfWdeiT50UdaZzG6ZeJjAwZKJfphmC2FZmN7J+IJm67eQpdBsyig8/&#10;/PA4voMOOih0grKh7B6RcvU6WVdHwh8iabRMuDdlkYkMZXkxBH/6Vidwrlwz4fFOVhp0bs5RJnE3&#10;yL5bGBgyYdK6seklvVpYqVuw/INchUFdmoO4ve2228Ysuttuu5XenY2Zr5LYfpMQ3Q5SJKcxC5Qw&#10;a8DZOsVJJ50Ugql1gHxXJ5CkqPUAwu5Ez0GSLDuWTjcro8vGwJCJZDUbE7nb7fi6Cc10zHZciV5V&#10;CrcKN7rsWJm5QvEiPGXOgAa5FpUGhAXU2jHXRfboLjSnxoHJhSyDTOSDqA42+PVk6RQ0P24Zq6yT&#10;Y0MmCFS+VdW2sQ1IqnIR/bBlzDj9wmmnnRYCrGURBrniU7hYM2qzMc3AcZcJ588y00qC6d8qRFjk&#10;fthH43UsK9RucS+hXK0nO+10b9Ant6xTEdf5Cgu7BpVl0iJcMMV9hKtBEixbBR9XH1boVcuBTiBq&#10;tt1228VsevDBB0dDqrJANxAi5urIBG4VXDADfbSoiMGWsmDbBWFYBEcNmIXYO53AtGl0zCwpLm4n&#10;QEhygkxKFZm0CD4wMpGjMMxkIkeGCEd8G5alOSwzyt3RV5W7Q7sqAwZ8IgKuRKtglXB1RutUVobF&#10;hzgJxAi1jEbf99xzT1zDTtoOJLBKlGDIsRmm8PBAkIl8BNEceRnt9I8YFJiBmbqyKDudnXoF+tQh&#10;hxwSx6szG0GyLFgGw6DgwrJ+WgE9w7GNRiadRnFYNSYv7peu/sLCncLvTnxFTp2Ir+B4ENIw1eXA&#10;QJCJKI7ZZv755x9avYTPbKZzA2y55Zb1Z4cDImj0E78BYmH+lwH6l2JN7korzaaJwVwGRNSNVfsI&#10;/Rog6ZdDKC4DyA/KiOC5h7g3dK2y9KFeYCDIxM1rBhrU6EczMGAUt7mZhrEUQMIW14yWoF1BJ/kh&#10;CcoJ/KZ8fyvjNQvmvSJJLkMn+RpjQUWzyIsGUmVUdHPHNIRyD5dhWXP7aTAsszJcul6h72TC1JT5&#10;6kdgmQwrhFjNpsS8YcyTIfjtuuuukTBosFkdsAzxb+WVV47/5Zs0G34WElXbw7IZbWY2c9vaCWc7&#10;Jz1LnC+tqAwXR9TF+UkHKIP8uPyE6yo03CLMEGYujZDScgbDBjPJWWedFWFWmZRlZGb2A/IjRHdA&#10;qLiM7vbcCAOMpaHuqhmYlV3TYl1TUT9IRFJ8rlkQyUXcRNt0hisD7l+aiQXJyphI5NHYZ7oOw4K+&#10;3/VmQWat/qHDCi4OQS8t5D3MkBmrZaGbWbq9QdIJWJzcPvtpdsW/FBEbrVoYEom0Y5noicstYZWU&#10;1WdG/xLXy29fRs/WFMGxz24UY3YLfScTNxhTjvI/rHCDEo4R4rCXAhgMSISWQDRVGNjOoC2Cq2OG&#10;VQDZDLgN0gQkviU0CvOOqdXjsl8tJXVA03elLEj7R3BlNX9m2doQSafXvpfoK5lgdLF5vR/abXHX&#10;b5hFRAa4OO22+hs00K70PAGd7b///e/H3+0iRUxYoQb0RHBfIJKxyiqIkgZZq5qObNw777wzJi76&#10;RllIldFllYEILdOK3FsVmTQJ7oGQmkE4TKp1EQYIJZ8pv+iii9afHW6wAjbeeONoBSGrV1PqTooB&#10;DVzujnyiifZj8LBgENBYaQJmbe9rJaEL8bBKWEhW6SszBcGEaPCXlSNFFG6slB4G9JVMRHH4x/3q&#10;3l4G9A2VkOUchpUQR4P8Ds2URHdEKrg+7UZ3RE4I7H7rtKbMWEASyHk8S9XM3aplwiJhmbC6ylz1&#10;wDFoncHFKSsnBFkiFPscJjG/b0dKJ6HwuzHKUtV7Deat7E4/uhL2yQaCsupiJHnOOeeM1B21CkIn&#10;q42uII19vCiMVAGhUa5vEcXPOB5WSStkIqEQSU2ZMmVk3eIy4LhUissxKUsvQySO0X3VaTZtL9E3&#10;MuEXX3755SG0DUvqeSNEcORDCDPKiZiM0DdW/xM1O7Jj1cy0Ci6FSIf/DerxIhQGPLIYr0GW1xFJ&#10;szkY+oLQfTR5lu5eJpCa/XPlyqorQyQKJaEikybAxbnjjjuif0k3shy7DTPSVVddFZpCGb0wBhWq&#10;ahUAGizcBI2X24Ewr7wRLhPLYyzQVOQbjadpmLkN4mbDpsLSjl3NVNmFpCZFZEKAH62OqB1wbRwn&#10;t6lyc5qAcCq/l/9alq/ZS6T0eabtSiutVH92ckJkhQiLWGgn7TSKNjjsh24yXqq+68rqaCST4mOW&#10;iXunWcsEkSAfzbTLdHGAxWZCUTpQJrh59itxbVjQFzLxA1xwwQUh8pVR/t0PqDUh6iGSbhSjDRpo&#10;Qp/5zGcitCtsLKGqFbA+WTcG9Xh9Z83w9l3cf6PGkgTYZshEQqTmT6Jt3dDmaDyIjls2njXVKrjN&#10;LLBOw/K9RF/IxFqs6g740ZoPDxuEF08++eT42000jJZVqyCiqt3RJoJ7d/zxx9dfaQ7M9ZTROl6z&#10;JC4Oy6TRFWoUYJslE0mReo1IKCwztyRBTZZzK1v3Qyb6wVgyZVhS6vtCJqnEHZmMJ7QNKpAhIRGE&#10;Oocp5bkTEMutt2PwyIxtpRIYEBF3gF7WaG0kSHWfKOyLTHy+mWjOeeedF+8nkndDfxAWdk6drJMz&#10;GpCq68Xt0ydlGNBzMnEDYHMmoXL9Mk3DXsGs7IYHFhbTfXrBOuusk2200UbRE0Srx1b6u1r6Q48O&#10;nx1rgCCJtI0F5n8zZILo6SWiON0o1/D9NA2umSK/sqFolFVy8cUX158ZbPScTJicbibCZRmNZHoN&#10;2ZnFfAvm+PREJvDlL385eo3w5xHreAO/CBmiBh4C0sF/NHBFiKSNFeTFSQeZeDwRmRiEKpUXWWSR&#10;rqQfOA/RHFGcsoVdkGBH9P7qV786rmg9KOg5mVia0qzkx9Xha9hwxhlnxPEjQ8KrmanZqMJkAdd0&#10;zz33DK3osMMOC0uzGdBdfFaUQj7JaGC5IJzi4GwkK2TCZRnvunM9rSgoO3mDDTboigVsUiTwirw4&#10;prLBohIBQ4hltIPoNnpOJsQ3Mwq9ZNiiIKpDJdpxcXTpoiGITE1vZALO35rCojs6szXj1xvQRFjX&#10;ixYwGlgkNjPyWEhkMp5WJbsayRno3cqwVpfFzRUp6gZZOcdtttkmLN9LLrkk8lkGGT0lEzeeZkhQ&#10;Zn1EryCvxE2q1mSLLbYI68og6qQIblhhwEu11+OVEGvJ0YncDkgDb6xM2tSRvTg4G4VToWGvswrH&#10;+k6TFtcA6ZVVzdsIk4vrsNZaa9WfKR8S7ZQAmMRE0QYZPSUT1ZU0EzdCpwsV9RqiDKJQZlViHs3A&#10;DOlmHmuWnexQ2aszm8F96qmnNtWIWoTCAETAo1kW3B/3x3hp5K6738G1H02vkaMipIpEZCd3I4rD&#10;OvW7m1C4I92C66BBOZcyLfA2mMiy/w94jPUZjIDq6QAAAABJRU5ErkJgglBLAwQUAAYACAAAACEA&#10;V03lEt8AAAAIAQAADwAAAGRycy9kb3ducmV2LnhtbEyPQWuDQBCF74X+h2UKvTWrxkhjXUMIbU+h&#10;0KQQcpvoRCXurLgbNf++m1N7egzv8d432WrSrRiot41hBeEsAEFcmLLhSsHP/uPlFYR1yCW2hknB&#10;jSys8seHDNPSjPxNw85VwpewTVFB7VyXSmmLmjTamemIvXc2vUbnz76SZY+jL9etjIIgkRob9gs1&#10;drSpqbjsrlrB54jjeh6+D9vLeXM77hdfh21ISj0/Tes3EI4m9xeGO75Hh9wzncyVSytaBXHig3dZ&#10;gvD2Mo4jECcF82iRgMwz+f+B/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uWynigQAAKwNAAAOAAAAAAAAAAAAAAAAADoCAABkcnMvZTJvRG9jLnhtbFBLAQIt&#10;AAoAAAAAAAAAIQCMFiFsn3oAAJ96AAAUAAAAAAAAAAAAAAAAAPAGAABkcnMvbWVkaWEvaW1hZ2Ux&#10;LnBuZ1BLAQItABQABgAIAAAAIQBXTeUS3wAAAAgBAAAPAAAAAAAAAAAAAAAAAMGBAABkcnMvZG93&#10;bnJldi54bWxQSwECLQAUAAYACAAAACEAqiYOvrwAAAAhAQAAGQAAAAAAAAAAAAAAAADNggAAZHJz&#10;L19yZWxzL2Uyb0RvYy54bWwucmVsc1BLBQYAAAAABgAGAHwBAADAgwAAAAA=&#10;">
                <v:shape id="Picture 254" o:spid="_x0000_s1391" type="#_x0000_t75" style="position:absolute;left:42676;top:2438;width:16988;height:172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KxAAAANwAAAAPAAAAZHJzL2Rvd25yZXYueG1sRI9PawIx&#10;FMTvBb9DeEJvNeufFdkaRVqEnoSq2Ovr5rlZunnZblI3fvtGEDwOM/MbZrmOthEX6nztWMF4lIEg&#10;Lp2uuVJwPGxfFiB8QNbYOCYFV/KwXg2ellho1/MnXfahEgnCvkAFJoS2kNKXhiz6kWuJk3d2ncWQ&#10;ZFdJ3WGf4LaRkyybS4s1pwWDLb0ZKn/2f1bBd/tr5me/m50W+bQ/0FeM+XtU6nkYN68gAsXwCN/b&#10;H1rBJJ/B7Uw6AnL1DwAA//8DAFBLAQItABQABgAIAAAAIQDb4fbL7gAAAIUBAAATAAAAAAAAAAAA&#10;AAAAAAAAAABbQ29udGVudF9UeXBlc10ueG1sUEsBAi0AFAAGAAgAAAAhAFr0LFu/AAAAFQEAAAsA&#10;AAAAAAAAAAAAAAAAHwEAAF9yZWxzLy5yZWxzUEsBAi0AFAAGAAgAAAAhAM0Xz8rEAAAA3AAAAA8A&#10;AAAAAAAAAAAAAAAABwIAAGRycy9kb3ducmV2LnhtbFBLBQYAAAAAAwADALcAAAD4AgAAAAA=&#10;">
                  <v:imagedata r:id="rId314" o:title=""/>
                </v:shape>
                <v:shape id="Speech Bubble: Rectangle with Corners Rounded 161" o:spid="_x0000_s1392" type="#_x0000_t62" style="position:absolute;left:442;top:6553;width:39258;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GaxvQAAANwAAAAPAAAAZHJzL2Rvd25yZXYueG1sRE9LCsIw&#10;EN0L3iGM4E7TKkitRhFBUNCFnwMMzdgWm0ltotbbG0FwN4/3nfmyNZV4UuNKywriYQSCOLO65FzB&#10;5bwZJCCcR9ZYWSYFb3KwXHQ7c0y1ffGRniefixDCLkUFhfd1KqXLCjLohrYmDtzVNgZ9gE0udYOv&#10;EG4qOYqiiTRYcmgosKZ1Qdnt9DAK8vcoocMmnk7l7qzvt3g/dpgo1e+1qxkIT63/i3/urQ7zJzF8&#10;nwkXyMUHAAD//wMAUEsBAi0AFAAGAAgAAAAhANvh9svuAAAAhQEAABMAAAAAAAAAAAAAAAAAAAAA&#10;AFtDb250ZW50X1R5cGVzXS54bWxQSwECLQAUAAYACAAAACEAWvQsW78AAAAVAQAACwAAAAAAAAAA&#10;AAAAAAAfAQAAX3JlbHMvLnJlbHNQSwECLQAUAAYACAAAACEAceRmsb0AAADcAAAADwAAAAAAAAAA&#10;AAAAAAAHAgAAZHJzL2Rvd25yZXYueG1sUEsFBgAAAAADAAMAtwAAAPECAAAAAA==&#10;" adj="24931,7126" fillcolor="#f1f8ec" strokecolor="#538135 [2409]">
                  <v:textbox>
                    <w:txbxContent>
                      <w:p w14:paraId="333847D0" w14:textId="5697EF59"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s</w:t>
                        </w:r>
                        <w:r w:rsidR="007072CB">
                          <w:rPr>
                            <w:sz w:val="44"/>
                            <w:szCs w:val="36"/>
                          </w:rPr>
                          <w:t xml:space="preserve"> </w:t>
                        </w:r>
                        <w:r w:rsidRPr="007401C5">
                          <w:rPr>
                            <w:sz w:val="44"/>
                            <w:szCs w:val="36"/>
                          </w:rPr>
                          <w:t xml:space="preserve"> your </w:t>
                        </w:r>
                        <w:r w:rsidR="007072CB">
                          <w:rPr>
                            <w:sz w:val="44"/>
                            <w:szCs w:val="36"/>
                          </w:rPr>
                          <w:t xml:space="preserve"> </w:t>
                        </w:r>
                        <w:r w:rsidRPr="007401C5">
                          <w:rPr>
                            <w:sz w:val="44"/>
                            <w:szCs w:val="36"/>
                          </w:rPr>
                          <w:t xml:space="preserve">first </w:t>
                        </w:r>
                        <w:r w:rsidR="007072CB">
                          <w:rPr>
                            <w:sz w:val="44"/>
                            <w:szCs w:val="36"/>
                          </w:rPr>
                          <w:t xml:space="preserve"> </w:t>
                        </w:r>
                        <w:r w:rsidRPr="007401C5">
                          <w:rPr>
                            <w:sz w:val="44"/>
                            <w:szCs w:val="36"/>
                          </w:rPr>
                          <w:t>name?</w:t>
                        </w:r>
                      </w:p>
                    </w:txbxContent>
                  </v:textbox>
                </v:shape>
                <v:shape id="Speech Bubble: Rectangle with Corners Rounded 164" o:spid="_x0000_s1393" type="#_x0000_t62" style="position:absolute;top:14554;width:39928;height:5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KkxgAAANwAAAAPAAAAZHJzL2Rvd25yZXYueG1sRE9La8JA&#10;EL4X+h+WEXoputH6KNFVrEVQD4IPWnobsmMSmp0N2W2M/vquIHibj+85k1ljClFT5XLLCrqdCARx&#10;YnXOqYLjYdl+B+E8ssbCMim4kIPZ9PlpgrG2Z95RvfepCCHsYlSQeV/GUrokI4OuY0viwJ1sZdAH&#10;WKVSV3gO4aaQvSgaSoM5h4YMS1pklPzu/4yC7WhVXn8GH587Wb9+9dbu7bTZfCv10mrmYxCeGv8Q&#10;390rHeYP+3B7Jlwgp/8AAAD//wMAUEsBAi0AFAAGAAgAAAAhANvh9svuAAAAhQEAABMAAAAAAAAA&#10;AAAAAAAAAAAAAFtDb250ZW50X1R5cGVzXS54bWxQSwECLQAUAAYACAAAACEAWvQsW78AAAAVAQAA&#10;CwAAAAAAAAAAAAAAAAAfAQAAX3JlbHMvLnJlbHNQSwECLQAUAAYACAAAACEAZFcCpMYAAADcAAAA&#10;DwAAAAAAAAAAAAAAAAAHAgAAZHJzL2Rvd25yZXYueG1sUEsFBgAAAAADAAMAtwAAAPoCAAAAAA==&#10;" adj="23941,-1647" fillcolor="#f1f8ec" strokecolor="#538135 [2409]">
                  <v:textbox>
                    <w:txbxContent>
                      <w:p w14:paraId="7B8E40A2" w14:textId="4CC65DC7" w:rsidR="007E5531" w:rsidRPr="007401C5" w:rsidRDefault="007E5531" w:rsidP="000B2D68">
                        <w:pPr>
                          <w:jc w:val="center"/>
                          <w:rPr>
                            <w:sz w:val="44"/>
                            <w:szCs w:val="36"/>
                          </w:rPr>
                        </w:pPr>
                        <w:r w:rsidRPr="007401C5">
                          <w:rPr>
                            <w:sz w:val="44"/>
                            <w:szCs w:val="36"/>
                          </w:rPr>
                          <w:t>What</w:t>
                        </w:r>
                        <w:r w:rsidR="00265075">
                          <w:rPr>
                            <w:sz w:val="44"/>
                            <w:szCs w:val="36"/>
                          </w:rPr>
                          <w:t xml:space="preserve"> i</w:t>
                        </w:r>
                        <w:r w:rsidRPr="007401C5">
                          <w:rPr>
                            <w:sz w:val="44"/>
                            <w:szCs w:val="36"/>
                          </w:rPr>
                          <w:t xml:space="preserve">s </w:t>
                        </w:r>
                        <w:r w:rsidR="007072CB">
                          <w:rPr>
                            <w:sz w:val="44"/>
                            <w:szCs w:val="36"/>
                          </w:rPr>
                          <w:t xml:space="preserve"> </w:t>
                        </w:r>
                        <w:r w:rsidRPr="007401C5">
                          <w:rPr>
                            <w:sz w:val="44"/>
                            <w:szCs w:val="36"/>
                          </w:rPr>
                          <w:t xml:space="preserve">your </w:t>
                        </w:r>
                        <w:r w:rsidR="007072CB">
                          <w:rPr>
                            <w:sz w:val="44"/>
                            <w:szCs w:val="36"/>
                          </w:rPr>
                          <w:t xml:space="preserve"> </w:t>
                        </w:r>
                        <w:r w:rsidRPr="007401C5">
                          <w:rPr>
                            <w:sz w:val="44"/>
                            <w:szCs w:val="36"/>
                          </w:rPr>
                          <w:t>family</w:t>
                        </w:r>
                        <w:r w:rsidR="007072CB">
                          <w:rPr>
                            <w:sz w:val="44"/>
                            <w:szCs w:val="36"/>
                          </w:rPr>
                          <w:t xml:space="preserve"> </w:t>
                        </w:r>
                        <w:r w:rsidRPr="007401C5">
                          <w:rPr>
                            <w:sz w:val="44"/>
                            <w:szCs w:val="36"/>
                          </w:rPr>
                          <w:t xml:space="preserve"> name?</w:t>
                        </w:r>
                      </w:p>
                    </w:txbxContent>
                  </v:textbox>
                </v:shape>
              </v:group>
            </w:pict>
          </mc:Fallback>
        </mc:AlternateContent>
      </w:r>
      <w:r w:rsidR="000B2D68">
        <w:tab/>
      </w:r>
      <w:r w:rsidR="000B2D68">
        <w:tab/>
      </w:r>
      <w:r w:rsidR="000B2D68">
        <w:tab/>
      </w:r>
      <w:r w:rsidR="000B2D68">
        <w:tab/>
      </w:r>
      <w:r w:rsidR="000B2D68">
        <w:tab/>
      </w:r>
    </w:p>
    <w:p w14:paraId="6DA716AF" w14:textId="2C03A3E4" w:rsidR="000B2D68" w:rsidRDefault="000B2D68"/>
    <w:p w14:paraId="2596FE57" w14:textId="0A62E49A" w:rsidR="000B2D68" w:rsidRDefault="000B2D68"/>
    <w:p w14:paraId="457F634F" w14:textId="1219E2C3" w:rsidR="000B2D68" w:rsidRPr="00525B8F" w:rsidRDefault="00EF3528" w:rsidP="00EF3528">
      <w:pPr>
        <w:spacing w:after="720"/>
        <w:rPr>
          <w:sz w:val="72"/>
          <w:szCs w:val="52"/>
        </w:rPr>
      </w:pPr>
      <w:r>
        <w:rPr>
          <w:noProof/>
          <w:szCs w:val="48"/>
        </w:rPr>
        <mc:AlternateContent>
          <mc:Choice Requires="wpg">
            <w:drawing>
              <wp:anchor distT="0" distB="0" distL="114300" distR="114300" simplePos="0" relativeHeight="251658630" behindDoc="0" locked="0" layoutInCell="1" allowOverlap="1" wp14:anchorId="1D478EC4" wp14:editId="29CDEA40">
                <wp:simplePos x="0" y="0"/>
                <wp:positionH relativeFrom="column">
                  <wp:posOffset>449580</wp:posOffset>
                </wp:positionH>
                <wp:positionV relativeFrom="paragraph">
                  <wp:posOffset>1087120</wp:posOffset>
                </wp:positionV>
                <wp:extent cx="1439545" cy="723900"/>
                <wp:effectExtent l="0" t="0" r="8255" b="0"/>
                <wp:wrapNone/>
                <wp:docPr id="1174134981"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2158415" name="Picture 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677975992" name="Picture 67797599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w:pict>
              <v:group w14:anchorId="39B5680B" id="Group 6" o:spid="_x0000_s1026" style="position:absolute;margin-left:35.4pt;margin-top:85.6pt;width:113.35pt;height:57pt;z-index:251780608"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VxdQIAAFAHAAAOAAAAZHJzL2Uyb0RvYy54bWzUVclu2zAQvRfoPxC8&#10;x7IUy7IE20FRN0aBoDW6fABNURIRcQFJL/n7DinZ8RK0RdpLDqaHGnLmzePjcHq3Fy3aMmO5kjMc&#10;D4YYMUlVyWU9wz9/3N9MMLKOyJK0SrIZfmIW383fv5vudMES1ai2ZAZBEGmLnZ7hxjldRJGlDRPE&#10;DpRmEpyVMoI4mJo6Kg3ZQXTRRslwOI52ypTaKMqsha+LzonnIX5VMeq+VpVlDrUzDNhcGE0Y136M&#10;5lNS1IbohtMeBnkFCkG4hKTHUAviCNoYfhVKcGqUVZUbUCUiVVWcslADVBMPL6pZGrXRoZa62NX6&#10;SBNQe8HTq8PSL9ul0d/1ygATO10DF2Hma9lXRvh/QIn2gbKnI2Vs7xCFj/HoNk9HKUYUfFlymw97&#10;TmkDxF9to82n32+MDmmjMzCa0wJ+PQNgXTHwZ6XALrcxDPdBxF/FEMQ8bvQNHJYmjq95y91TEB4c&#10;iwcltytOV6abAJkrg3g5w0mcTkYx0CKJANXDGp8apV5vfptf2e0jvq4HRR8tkupjQ2TNPlgNugVu&#10;/erofHmYniVdt1zf87b1J+XtvjzQ+IVGXmCo099C0Y1g0nUXyrAWKlXSNlxbjEzBxJpBSeZzGQCR&#10;wjrDHG18wgoSfwOwHuiJI6B8BuZLsCCxF0Q1HmUZSAZdKyvL48lRWHE6BrvLcpClNtYtmRLIG4AP&#10;YMChkIJsH2wP6LCkp7HDEMABpO4kwHgzqhpnWZ6leZ5c6urZ8ab1lfgTPpHRf9BXJ61snPRt6dC3&#10;Mui2I3CGthWPk0nwH7sP3Mp/VlfoYNC2w9Xonxj/LpzOwT59COe/AAAA//8DAFBLAwQKAAAAAAAA&#10;ACEAHUEAGk0OAABNDgAAFAAAAGRycy9tZWRpYS9pbWFnZTEucG5niVBORw0KGgoAAAANSUhEUgAA&#10;AF0AAABUCAYAAADgfjsLAAAAAXNSR0IArs4c6QAAAARnQU1BAACxjwv8YQUAAAAJcEhZcwAAEnQA&#10;ABJ0Ad5mH3gAAA3iSURBVHhe7ZwJjBTVE8YLXRARTwREREBEUAwgiYKiiBJQMaJBWEBjDGoIl4By&#10;K2AkGhCPjRDwAEGNEURUIKxyeaGC4MUZTuVQEUVBQQ7P969fbb9xXGF3e3Zme/ef/pKXnnk9/Xqm&#10;ul7VV997u+WcQmKUKI4JjjFKELHRI0Bs9AgQGz0CxEaPALHRI0Bs9AgQGz0CFKk4mj59evAqRkHo&#10;1q1b8KoQYPTC8PLLLwevYhwNYWwUh5cIEBs9AsRGjwCx0SNAbPQIEBs9AhSZpxeZgwZg2D///FN+&#10;++03+f333xOvDx48KIcPH5Y//vjD+nn966+/yoEDBxKf5dxff/1lY4By5cpJhQoV5KSTTpJq1apZ&#10;u/DCC+WYY0qPz4SxUUaMPmvWLHnllVfMkD///LMZ9dChQ/ae5o1ehFv/Cxifa2rWrCm5ubnSpEmT&#10;4Ez0iNzow4cPl7Fjx8pxxx0nJ598smRlZcmxxx4rlStXllNOOUVOPfVUOe200+x44oknyvHHH2+t&#10;fPny8vfff5uX4/F8tSpVqpiR8XTOr1ixQu6//3555pln5M477wzuGD1C2QijF4awFakahAfpRo0a&#10;5b755hu3fft2O+7Zs8epMYNPpYZVq1a5ihUrujvuuCPoKR2IvCIl5gId37z07LPPtiOejbcWB8R1&#10;2oYNGyxUlUVkxOhnnXWWGfe7774Lev4BD4KkSqzXGSBffPGFzJ8/XyZPniyPPPKIDBs2TPr06SM9&#10;evSQu+66S3r16iWLFy8OrpZEiOLavXv3Br1lDObvhSBseNm0aZPTWO2uueYap4zE+tTQbsSIEe7q&#10;q692rVu3dso+XPXq1e1zGvdd1apVXa1atVzdunVdvXr13Lnnnuvq169v7zWG2xiA8Zo3b+40xjt9&#10;YEFv9Ig8vDD9CSW//PKLsRQAvWvWrJlcdNFF0qBBA2nbtq0MGjRInnvuOWMi7733nixbtkyWL19u&#10;yfKTTz6x48qVK+WBBx6wMQAJtVKlSpZomS1lEoHxC0RYT9+3b59T47pGjRpZ8kw3brzxRkvUr732&#10;WtATPSL39BNOOMHi+k8//WTenm6QlIE+UDuWNWTE6IQSQgxGwfAehJqvv/5a1q5dKx999JEsXLhQ&#10;5s6dK7Nnz7bXH3zwgfUTZpYsWSLvv/++fPrpp7Jjxw7j7h6nn366HSmyyiQCjy8QYcMLgEczvDKT&#10;oMe5RYsWuQsuuMASps4Ea1r8OI3Rxr21QHI6Syy5+gSrBnYNGzZ0GvODUZx79NFHbeznn38+6Ike&#10;YWyUMe3l3nvvlZycHJMEbr75Zuv78ccfzXNJhlA/EiISAdSPc/v37zeqSeMcYYpKlir14osvFmU4&#10;Ns60adNEH6p9r65du1pf1IhcBgBKD+Xhhx8W9YDQ1ybDC2MUQpqgTRR74403ZOTIkdK7d2/RpGph&#10;jPPJYhkPip9GQ7PRmZSQIM4//3w555xzgjukB5HLAGD06NEWAsJeq97uhgwZYnxevdspvXRa0boz&#10;zjjDqcEsBKkRbeyiNM0vFroIYZpnXFZWlmvfvn2x5Yj8KBXhBcEL4Qu1MTs7O+gtHHizFlXy8ccf&#10;m9hFGEIwI9zgpVpQmViG1yKW0Y8X07wKScWLxxOaYDp8nnMIcI899phVwCRr6oV0oVR4upb05mkz&#10;ZswIevKg8dspG3Fffvml0+LHEqQyF7dgwQL3zjvvuKVLl1oli1cqe3FKOY3rczx06JDTsBGMlBqe&#10;fPJJmynKmIKe9CCMjTJCGZOB13mgqffv398qUxLjZZddJldddZXodJcbbrjBPPzKK68UfQDmqTRf&#10;3XL03lwcUD/o75bPP/886DkytmzZIuPGjZM5c+ZYHkknsoJj2kEiA8lGZ3oPGDDAJIDvv//ezsG5&#10;NV6bnk4CZGVJvUZmzpz5nzKfMWkkTFgPjGf37t3G/Wm8J6kyBmMx/plnnmn3PO+882wMQg3AqEcD&#10;3+3222+30IQ8sW7dOrnvvvuCs2lAnsMXjFTCizIXCy8vvfRS0FN0TJ482a6dNGlS0OPcV1995ZR6&#10;uhYtWrimTZs6ZR+WXOHycHoEszp16hinb9KkickQtEsuueRfoQQ9nmSM6KaMJ+j9Bwhqt9xyi9OZ&#10;53SmucWLF9tnSfAFoVSEF7wR4MFhocWThRE814MQc/3118u1115rR6RfLZJs+lPJIpCRHD/88EPz&#10;zuQGrfSgRmDGMUOYEflBot20aZOtTPEbxo8fL+3atbOEnjYExi8QqXj6sGHDzFtzc3ODnjxA1Uik&#10;a9ascZ999plbvny5JVRkWiRhndqWUKF5WmAFV6UPzBhmiIYOt23btqA3D8r/TUommYN77rnHKSNJ&#10;yNMFIYyNMmZ0vjBGh4F4sGTXpUsX08r50dWqVbMyX+mfhQmONWrUsB/OtVptOo3NwdXpgeYJ0/LV&#10;c9369euD3rywQ03w4osv2vunnnrKXXHFFW7nzp32vjCEsVHGEiliFDwZxuHB1L711lttNQjurfe3&#10;xAirQY0kcSIJkOT0x9vKE8zBhyg4POIXIhqSAcmU+xCKYDfwdhbC4fLweC8jJIOx6IcZ+STPeHff&#10;fbd07txZbrvtNnn77bdF84lp/eoE9pm0Is/2BSMVT0fwKl++vFNqFvQUHRpvLVHikXB0j4ceeihR&#10;mSKUMSuYMfSRTEmQyk4soZJMr7vuOgtRhA0/Y9TQrlWrVjaz9OEa71dDu44dO1roI/xQCWuxY58v&#10;KsLYKGOJFA/Es1NZiOYavBY9hVngwSxBQMMT/SoTlatvJM2pU6faGis1AIny1VdfNa3GJ3Y8n6QM&#10;peQ+WizJxo0bZeLEidaHx+vDyqyQFhi/QIT1dLyH1R3iNd4UFmos17JlS6cc+z/JLgxIgLt27bI4&#10;ngzyChJyTk6O0U+SOVCDGy3l/mERuafjVcRm4iqxNhnEaDWExW1lL6JMRebNm2ceTBx/9tlnZcqU&#10;KVag5I/HYcFMI74T55PBLGQWoYKiDymXF02cJjvj+anQ3FAIjF8gwno6nsX6KIVMcgECRbzpppus&#10;gKldu7aph8RkPJqFDd7TWNxQg1tch16mG36NlRwBKID4vhqy7H0qCGOjjKiMsIFLL71UdOrKjBkz&#10;Ehs9t27dakt1MBdmgVcQia14NSyEzzJTunfvLhpabPmOzUoApsMsgbXQuA8xn9nDtRQ9qI5sdmLB&#10;A5Uyf05hDKWCog9dtFq2e2gSFaW4VvqnishVRrbRwcEHDhwY9IQD5bdWgbYvBjXSQxOelfXkCvRx&#10;tHI1dGKJD2US/s0RRoMMkJ2d7TSZJtTJxx9/3F1++eVWhDELtbp1Q4cOtXPFQeQxXYsg491K3YKe&#10;cMAbafBoz6UB8gBLgGo4i8cTJkwwD3vzzTflrbfeskXuF154QcaMGWO7w7g/5T67wZgJ6Oicp7Rn&#10;NgwePNhmwqhRo4I7lBAC4xeIsJ6utM1iZtjrPDTRmciEt8KbUwXcHF4OqD7h7ng9UIromjVr5jTk&#10;2fviInJP93td4NqpAC+nYoRFJFe0YUF+IFdQ6fbt21c0iUunTp2Mzz/44IMyZMiQlGdjcZARo+vD&#10;tCSJHp0KvNExOMkxGSTP1atXm7K4aNEiW/DguHTpUlmzZo0la9RJkrEPU2jh6Opsz9OZIz179rSw&#10;43cXlDQywl7gvOxTHD16tP1YKj1iKsD7YCwYlCPwrAVw9CtMsI933303Iati7H79+tmCBZ/BsMR8&#10;DMsYjAc3Z2zYEWOg17z++utWB/AAqWrZBcx34oFpGLOxi4swNsqI0Sm9oV94K0i+BQbiPUaiJZ/D&#10;4L6fa6F2JD9oIKBg0ths7wkbjIXxKPdZMSKMcOSh8AAIHRRcSAP8qQzywA8//GAFGwkV7V1rCRu7&#10;uIjc6Hghm/a93sEtaBiIc1SrxH0qQ4wLz8ZwnrtjPBgIO3xhJanEdcIMXq100BYxYCxUu3g3ix9U&#10;noQk6ol0IJSNMHphSJWFpAr0EqrStm3bprw/hb3wqJRqaFMZqW6pPIHSSRzNqafb+3QgcvZSXDBD&#10;mAVoJqnoLyTSzZs321Ieug4ej8bSpk0bO6+/246EsShQKo1OiU/IUZ6eSLAAYxF6kGIJDfwxAZuZ&#10;iM9PP/20hQ3yCX9IgPz7xBNPJIQt9j56+LDnE3mJw/y9EJR0eGGNUuO407ge9ORh2rRpJsUmC2M0&#10;xDMaIYSyX5mKhRCKtCMJZh06dDAJIZUFlqMhjI1KpdGJvWgqyds3qC5Zx2Qn2JIlS9zatWtNq6ei&#10;ZO2VtUxlJqan8FllNsGV/4YmbtNeGJ/F8XShzMd0KB90EH3EgzDTuHFj2w4BlWzUqJHUq1fPaCFF&#10;GGuZFDvQSU89jwRCC0wJzSWq8FIqjQ7dw3ipVrQFAaoKl2dnWf7FjZJCqTQ6q0roLpkwCsURmnz9&#10;+vUTW+xKGqXO6BRLFE8USb4STSeQeaGjLLDk13VKCqXS0wHxmf0p6QZ/UAZatmxpxyiQsT8KSBV8&#10;HbY/sGiNuOWLI6/JkCS9+sg5z+N94syfQBmPRj9FE/9Bg+3SKJPE9XShzMsAbBDS0GJLcCy/sRzH&#10;e7i7GtpK+FRbhQoV3MyZM4M7pQ9hbFTqPB3gkd9++21CkQS8pkH3YCAIZ8RmTwE5+gqWzyGuUdUi&#10;7aLBU+WiLiJw8UcI6aaLZd7TyyLKfHH0/47Y6BEgNnoEiI0eAWKjR4DY6BEgNnoEKHJxFKNwFLU4&#10;KpLRY6QXcXiJALHRI0Bs9AgQGz0CxEaPALHRSxwi/wOb9X44yPSWgwAAAABJRU5ErkJgglBLAwQK&#10;AAAAAAAAACEA7GERcOAKAADgCgAAFAAAAGRycy9tZWRpYS9pbWFnZTIucG5niVBORw0KGgoAAAAN&#10;SUhEUgAAAF8AAABhCAYAAACwPH0oAAAAAXNSR0IArs4c6QAAAARnQU1BAACxjwv8YQUAAAAJcEhZ&#10;cwAAEnQAABJ0Ad5mH3gAAAp1SURBVHhe7ZwHTBVNF4bHjgIWsMZCVCI2RBENYi9RE40ae00sWCKJ&#10;najYYoJiSVBBY4vGmCgSu8aSaKxgiQ2xgkqxoCBNwY7ON+9xlvAj4AXv3ln+7JPc7NzZvbi+O3Pm&#10;zJkzW4YLmIkSysqjiQJM8RViiq8QU3yFmOIrxBRfIab4CinSzw8LC5Mlk5IwZswYWSoEiF8Y+/fv&#10;lyWT4mKJdqbZUYgpvkJM8RViiq8QU3yFmOIrxBRfIab4CjHFV8hfwwt/nSJbiU+fPrH379+zpKQk&#10;9vDhQ/bs2TOWlZXFKlWqxH79+sUqVqzIatWqxapWrcoaNGjAWrZsyWrXrk3fjYgl2ikV/9u3bywm&#10;JoYdOXKEXblyhQRPS0tjX758kVcUTLly5ZizszNr1qwZ69ixI+vevTsd69atK69Qj6HFv3TpElu9&#10;ejW7desWy8zMpDqI6uTkxOrXr08tu169evTdzs6OlSlThr1584alpqbSA3v06BH1DO13Li4ubOzY&#10;sWzGjBn0e9VYpB3ELww9AmuiVfN169ZxYS7w0LkQjrdq1Yr7+/vzU6dO8ZcvX3JhgrgwNfIXf4K/&#10;IcTnW7Zs4YMHD+bC/NDfwsfNzY0fO3ZMXqkOS7SzqfgJCQl81KhRJJJoydzHx4fv27ePp6enyyuK&#10;z48fP3hsbCzfunUr79WrF/3tKlWq8ODgYJ6TkyOvsj2GEl+YF+7p6UniVK9ena9Zs4ZnZGTIs9YB&#10;PSYwMJBXqFCBetTKlSuVPQDDiH/v3j3evHlzEr5hw4ZkXvQC5mrXrl30gNG7goKCijRhemEI8VNS&#10;Uni3bt1IeOGdcOHVyDP6cu7cOS5cUl6+fHm+Z88eWWs7lIsPezxt2jQSHoOq8N/lGdtw/PhxMj+N&#10;GzfmL168kLW2wRLtdJ3h7tixgz5wF0NDQ5l4APKMbRg0aBCbNGkSi4+PZ9u2bZO1BkI+hAL5l5Yf&#10;FRXFhZ9OrX7t2rWy1vbgPmD/xeyYP3nyRNbqj9KWL+wse/v2LU2Wxo0bJ2ttj4eHBxs2bBiFLg4e&#10;PChrjYEu4iM+IzwaKo8fP175jBMzTeF+MjEGsOzsbFmrHl3EP336NMVphFtJrU41iPt4e3uzO3fu&#10;sOjoaFmrHquLL0wZO3PmDJUHDhxIwS/VODo6MjH7pfKFCxfoaASsLn5iYiK7e/cuBbsgvlFo06YN&#10;HRGuNgpWFz8hIYFsPmLu7du3l7XqER4PExMuahxaNFQ1VhdfuHPs+/fvrGnTphRzNwrw9XNycmjg&#10;LVtWl6Gu2OhidoCrqyu1NKMQGRlJRzgB9vb2VFaN1cX/+fMnHbHEZxRevXpFizegb9++dDQCVhe/&#10;WrVqdDRK1wZYLcNY1KRJE9a/f39Zqx6rK/Tx48f/ORoBDLBwgbHUqDUOI2B18THYguTkZDoaAUyw&#10;GjVqxC5evGioAJvVxUeaB8BCt2b/VePm5saWLFlCDkBAQABbtWoV+/z5szyrDquLr6VvYJD78OED&#10;lY3AlClTKFsCrubSpUvZ5MmTKfBXEO/evaP71xuri4+ZJGa3cXFx7Pbt27JWPbgnf39/tnv3bppw&#10;hYeHs8DAwNyeqoHo54QJE2gtALEgPbG6+Jhc1axZk2y/kcTXQKBvxIgRVH7w4AFlymkgWWvBggXs&#10;/PnzLCoqivKAbt68Kc9aH6uLD3eudevWVI6IiGBfv36lslFAllxKSgqVPT09KeimERISwvbu3Utu&#10;MpK0YmNjc4OEemB18ZFb2aNHDyojwIZpvZHYuXMnxfURd5o/f76sZezkyZMsKChIfvsdne3atSsb&#10;OXKkrNEBLGcVRkmXEZEqIvxpWkJEdppRuHz5Mt0XMtyQ3aCBLDnRW+l+8bGzs+OzZs3iYkCWVxQf&#10;ZcuI7u7urF+/flQ+dOgQy8jIoLJqEMuHB9ahQwfWqVMnWcto4NVCzT4+PpS4GxwcrH/irXwIBfIv&#10;C+hoZQ4ODpQ3c/ToUVmrlsjISO7q6kqte+PGjbl19vb23MnJiS9fvpynpaVRvYaYq3DhOHBfX18u&#10;5gcWZ8BZop1u4gMtZ6dnz55ctDhZq5bDhw/TPU2cODH3+5AhQyidMS8Q/dq1a3RdjRo16DcuLi78&#10;+fPn8oqiUS6+8JN5nTp16MZDQ0NlrRoyMzO5GFQpORf3s2nTJqoXLjF98oIEq9mzZ1NvwLXaRzgT&#10;/MSJE/KqolEuPkBXxo0jRzM6OlrW2obk5GQuXEc+ffp0StIVLiQXcxBK0kWaeX6ysrK4mAXTveYV&#10;Pe9n0aJF8uqiMYT4SUlJXLh1dOPo3gX9p/Vi2bJluaLBZKxYsYLS1AsjMTGR8v2R4wmvCA9L+732&#10;QYp7/p5SEJZoZ5OdKZioiJum0K4Y6Jjo0vKMvty/f5/8dEyWENuZOnUqGhsTNpyyKjCRyg/CDQgx&#10;vH79mgkXlHbNYBaMEDkChUgKaNeunby6cAy1MyUgIIBajnDf+PXr12Wt/gj3kotZd27LRdo4dq/k&#10;TR18+vQp7XK5ceMGz87OlrX/hiHMjga8nQEDBpAAXbp0odRxW/H48WO+ePFiMhleXl40iYIrrAHR&#10;MRbA5RSzc9pggRxPZFmXFEOJD+Li4nJ3p/j5+dl81wjEHD16NAkdExMja3+DbUXY0aL1EGdnZ3pY&#10;ERERJdpcYTjxwdWrV3Pdz5CQEFlrG7B3Cz770KFDyY/PC74vXLgwV3ztg96AnlDcB2CJdrqEF4pC&#10;mBwm7CutpYr/LDtw4IA8oz9YY0CoA+kj+Rf48V2YJiYejKz5DQZb3KMea9I2Fx8gpi66Oa0qwfNB&#10;/NwW4IEj6orEroJC3TiPsDKimXlBnArnrI7sAQWih9nJy/bt26lrY68WTILepKamkr+PSVR8fLys&#10;/RPMcL29venesKUo//hgCYY0O3nx9fVlM2fOJD/cFlkFlStXppaPxXMsqhQGFoSwqDJv3jy2efNm&#10;/TKt5UMoEL1bPhATGu7h4UH+P/xtPQkPD6coq7u7O4Ue9MTwLR9gvVe4f5QxgDi6NcAgiR0oeIkG&#10;Nmlghj137lzqZUiWxb9niHRG+RAKxBYtHyB0i4kP9usiuFVShEfCN2zYwMWASTa7RYsW5FpqMRq8&#10;FgArVP/yb1hKqWj5ABnNSOXD20S0N5AUF7RoJEShhaO14908bdu2ZcOHD2dz5syhRKmzZ8+y9evX&#10;MwcHB/krxciHUCC2avliAOS9e/fmjo6OXAgna4tHWFhYrneSf2FEBaWm5cMLgUcBWw07XVzQ6hFF&#10;BH5+fszLy4vKRscQ4gNsF9XCucUlPT2d3FXkYmLfb2nBMOJryUt5M8gsBTNlMZjChP6R/mdkDCO+&#10;Jlr+mIslwGxhgQSLI3gQpQXDiK/tDEfrLS54BxteroHZq5E24f0Nw4jfuXNnSrZCBnFJwJgBmw/z&#10;U1owjPjI70R0E69pLAn4fZ8+feiNhKUFw4gPe40pP0xHScDCtpZ7X1owjPj/CjY/GPXtsoXxfyN+&#10;acQUXyGm+AoxxVeIKb5CTPEVYoqvEFN8hZjiK+Sv+fkmJedv+flFim+iL6bZUYgpvkJM8RViiq8Q&#10;U3yFmOIrxBRfIab4ymDsP6rLsuz2ZLn+AAAAAElFTkSuQmCCUEsDBBQABgAIAAAAIQCoFROm4QAA&#10;AAoBAAAPAAAAZHJzL2Rvd25yZXYueG1sTI9BS8NAEIXvgv9hGcGb3SQSU2M2pRT1VARbQbxNs9Mk&#10;NLsbstsk/feOJ3ubefN475tiNZtOjDT41lkF8SICQbZyurW1gq/928MShA9oNXbOkoILeViVtzcF&#10;5tpN9pPGXagFh1ifo4ImhD6X0lcNGfQL15Pl29ENBgOvQy31gBOHm04mUfQkDbaWGxrsadNQddqd&#10;jYL3Caf1Y/w6bk/HzeVnn358b2NS6v5uXr+ACDSHfzP84TM6lMx0cGervegUZBGTB9azOAHBhuQ5&#10;S0EceFimCciykNcvlL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u/klcXUCAABQBwAADgAAAAAAAAAAAAAAAAA6AgAAZHJzL2Uyb0RvYy54bWxQ&#10;SwECLQAKAAAAAAAAACEAHUEAGk0OAABNDgAAFAAAAAAAAAAAAAAAAADbBAAAZHJzL21lZGlhL2lt&#10;YWdlMS5wbmdQSwECLQAKAAAAAAAAACEA7GERcOAKAADgCgAAFAAAAAAAAAAAAAAAAABaEwAAZHJz&#10;L21lZGlhL2ltYWdlMi5wbmdQSwECLQAUAAYACAAAACEAqBUTpuEAAAAKAQAADwAAAAAAAAAAAAAA&#10;AABsHgAAZHJzL2Rvd25yZXYueG1sUEsBAi0AFAAGAAgAAAAhAC5s8ADFAAAApQEAABkAAAAAAAAA&#10;AAAAAAAAeh8AAGRycy9fcmVscy9lMm9Eb2MueG1sLnJlbHNQSwUGAAAAAAcABwC+AQAAdiAAA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n2ygAAAOAAAAAPAAAAZHJzL2Rvd25yZXYueG1sRI9Ba8JA&#10;FITvhf6H5RW81U2sKRJdpVREaQ9i1IO3R/aZpMm+DdlV47/vFoQeh5n5hpktetOIK3WusqwgHkYg&#10;iHOrKy4UHPar1wkI55E1NpZJwZ0cLObPTzNMtb3xjq6ZL0SAsEtRQel9m0rp8pIMuqFtiYN3tp1B&#10;H2RXSN3hLcBNI0dR9C4NVhwWSmzps6S8zi5GwWm53X4n9dllfKzfdkt//Fr/rJQavPQfUxCeev8f&#10;frQ3WsEoTibjOIG/Q+EMyPkvAAAA//8DAFBLAQItABQABgAIAAAAIQDb4fbL7gAAAIUBAAATAAAA&#10;AAAAAAAAAAAAAAAAAABbQ29udGVudF9UeXBlc10ueG1sUEsBAi0AFAAGAAgAAAAhAFr0LFu/AAAA&#10;FQEAAAsAAAAAAAAAAAAAAAAAHwEAAF9yZWxzLy5yZWxzUEsBAi0AFAAGAAgAAAAhAAIiefbKAAAA&#10;4AAAAA8AAAAAAAAAAAAAAAAABwIAAGRycy9kb3ducmV2LnhtbFBLBQYAAAAAAwADALcAAAD+AgAA&#10;AAA=&#10;">
                  <v:imagedata r:id="rId118" o:title=""/>
                </v:shape>
                <v:shape id="Picture 677975992"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DygAAAOIAAAAPAAAAZHJzL2Rvd25yZXYueG1sRI9Ba8JA&#10;FITvhf6H5RW81Y2KSRNdpRQULx60BentkX0msbtvQ3ar8d+7guBxmJlvmPmyt0acqfONYwWjYQKC&#10;uHS64UrBz/fq/QOED8gajWNScCUPy8XryxwL7S68o/M+VCJC2BeooA6hLaT0ZU0W/dC1xNE7us5i&#10;iLKrpO7wEuHWyHGSpNJiw3Ghxpa+air/9v9WwXpr8t3kVG5+D+32mK6DOfRupNTgrf+cgQjUh2f4&#10;0d5oBWmW5dk0z8dwvxTvgFzcAAAA//8DAFBLAQItABQABgAIAAAAIQDb4fbL7gAAAIUBAAATAAAA&#10;AAAAAAAAAAAAAAAAAABbQ29udGVudF9UeXBlc10ueG1sUEsBAi0AFAAGAAgAAAAhAFr0LFu/AAAA&#10;FQEAAAsAAAAAAAAAAAAAAAAAHwEAAF9yZWxzLy5yZWxzUEsBAi0AFAAGAAgAAAAhAMM/+0PKAAAA&#10;4gAAAA8AAAAAAAAAAAAAAAAABwIAAGRycy9kb3ducmV2LnhtbFBLBQYAAAAAAwADALcAAAD+AgAA&#10;AAA=&#10;">
                  <v:imagedata r:id="rId52" o:title=""/>
                </v:shape>
              </v:group>
            </w:pict>
          </mc:Fallback>
        </mc:AlternateContent>
      </w:r>
    </w:p>
    <w:p w14:paraId="2AC0F8DC" w14:textId="4DC4CDD9" w:rsidR="000B2D68" w:rsidRDefault="00EF3528" w:rsidP="00020349">
      <w:pPr>
        <w:pStyle w:val="ListParagraph"/>
        <w:numPr>
          <w:ilvl w:val="0"/>
          <w:numId w:val="11"/>
        </w:numPr>
      </w:pPr>
      <w:r>
        <w:rPr>
          <w:noProof/>
          <w:szCs w:val="48"/>
        </w:rPr>
        <mc:AlternateContent>
          <mc:Choice Requires="wps">
            <w:drawing>
              <wp:anchor distT="0" distB="0" distL="114300" distR="114300" simplePos="0" relativeHeight="251658627" behindDoc="0" locked="0" layoutInCell="1" allowOverlap="1" wp14:anchorId="0349A414" wp14:editId="341B5661">
                <wp:simplePos x="0" y="0"/>
                <wp:positionH relativeFrom="margin">
                  <wp:posOffset>2270760</wp:posOffset>
                </wp:positionH>
                <wp:positionV relativeFrom="paragraph">
                  <wp:posOffset>10795</wp:posOffset>
                </wp:positionV>
                <wp:extent cx="2766060" cy="457200"/>
                <wp:effectExtent l="0" t="0" r="0" b="0"/>
                <wp:wrapNone/>
                <wp:docPr id="739578788" name="Text Box 4"/>
                <wp:cNvGraphicFramePr/>
                <a:graphic xmlns:a="http://schemas.openxmlformats.org/drawingml/2006/main">
                  <a:graphicData uri="http://schemas.microsoft.com/office/word/2010/wordprocessingShape">
                    <wps:wsp>
                      <wps:cNvSpPr txBox="1"/>
                      <wps:spPr>
                        <a:xfrm>
                          <a:off x="0" y="0"/>
                          <a:ext cx="2766060" cy="457200"/>
                        </a:xfrm>
                        <a:prstGeom prst="rect">
                          <a:avLst/>
                        </a:prstGeom>
                        <a:solidFill>
                          <a:schemeClr val="lt1"/>
                        </a:solidFill>
                        <a:ln w="6350">
                          <a:noFill/>
                        </a:ln>
                      </wps:spPr>
                      <wps:txbx>
                        <w:txbxContent>
                          <w:p w14:paraId="1204ECE4" w14:textId="700B49BB" w:rsidR="00EF3528" w:rsidRPr="00EF3528" w:rsidRDefault="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names from </w:t>
                            </w:r>
                            <w:r>
                              <w:rPr>
                                <w:color w:val="808080" w:themeColor="background1" w:themeShade="80"/>
                                <w:sz w:val="20"/>
                                <w:szCs w:val="20"/>
                              </w:rPr>
                              <w:t xml:space="preserve">a card </w:t>
                            </w:r>
                            <w:r>
                              <w:rPr>
                                <w:color w:val="808080" w:themeColor="background1" w:themeShade="80"/>
                                <w:sz w:val="20"/>
                                <w:szCs w:val="20"/>
                              </w:rPr>
                              <w:br/>
                              <w:t>with their personal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49A414" id="_x0000_s1394" type="#_x0000_t202" style="position:absolute;left:0;text-align:left;margin-left:178.8pt;margin-top:.85pt;width:217.8pt;height:36pt;z-index:25165862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mzqMAIAAF0EAAAOAAAAZHJzL2Uyb0RvYy54bWysVF1v2yAUfZ+0/4B4X+xkadpacaosVaZJ&#10;UVspnfpMMMRImMuAxM5+/S44X+v2NO0FX7iX+3HOwdOHrtFkL5xXYEo6HOSUCMOhUmZb0u+vy093&#10;lPjATMU0GFHSg/D0Yfbxw7S1hRhBDboSjmAS44vWlrQOwRZZ5nktGuYHYIVBpwTXsIBbt80qx1rM&#10;3uhslOeTrAVXWQdceI+nj72TzlJ+KQUPz1J6EYguKfYW0urSuolrNpuyYuuYrRU/tsH+oYuGKYNF&#10;z6keWWBk59QfqRrFHXiQYcChyUBKxUWaAacZ5u+mWdfMijQLguPtGSb//9Lyp/3avjgSui/QIYER&#10;kNb6wuNhnKeTrolf7JSgHyE8nGETXSAcD0e3k0k+QRdH3/jmFnmJabLLbet8+CqgIdEoqUNaElps&#10;v/KhDz2FxGIetKqWSuu0iVIQC+3IniGJOqQeMflvUdqQtqSTzzd5SmwgXu8za4O9XGaKVug2HVEV&#10;tn53e5p4A9UBgXDQa8RbvlTY7Yr58MIcigIHRKGHZ1ykBqwGR4uSGtzPv53HeOQKvZS0KLKS+h87&#10;5gQl+ptBFu+H43FUZdok5Chx157NtcfsmgUgBEN8UpYnEy+7oE+mdNC84XuYx6roYoZj7ZKGk7kI&#10;vfTxPXExn6cg1KFlYWXWlsfUEfLIxWv3xpw9EhaQ6ic4yZEV73jrY+NNA/NdAKkSqRHpHtUjAajh&#10;JIvje4uP5Hqfoi5/hdkvAAAA//8DAFBLAwQUAAYACAAAACEAhjTlHN8AAAAIAQAADwAAAGRycy9k&#10;b3ducmV2LnhtbEyPTU/DMAyG70j8h8hIXBBLWbR1lKYTQnxI3FgZiFvWmLaicaoma8u/x5zgZut5&#10;9fpxvp1dJ0YcQutJw9UiAYFUedtSreG1fLjcgAjRkDWdJ9TwjQG2xelJbjLrJ3rBcRdrwSUUMqOh&#10;ibHPpAxVg86Ehe+RmH36wZnI61BLO5iJy10nl0myls60xBca0+Ndg9XX7ug0fFzU789hftxPaqX6&#10;+6exTN9sqfX52Xx7AyLiHP/C8KvP6lCw08EfyQbRaVCrdM1RBikI5um1WoI48KBSkEUu/z9Q/AAA&#10;AP//AwBQSwECLQAUAAYACAAAACEAtoM4kv4AAADhAQAAEwAAAAAAAAAAAAAAAAAAAAAAW0NvbnRl&#10;bnRfVHlwZXNdLnhtbFBLAQItABQABgAIAAAAIQA4/SH/1gAAAJQBAAALAAAAAAAAAAAAAAAAAC8B&#10;AABfcmVscy8ucmVsc1BLAQItABQABgAIAAAAIQA8kmzqMAIAAF0EAAAOAAAAAAAAAAAAAAAAAC4C&#10;AABkcnMvZTJvRG9jLnhtbFBLAQItABQABgAIAAAAIQCGNOUc3wAAAAgBAAAPAAAAAAAAAAAAAAAA&#10;AIoEAABkcnMvZG93bnJldi54bWxQSwUGAAAAAAQABADzAAAAlgUAAAAA&#10;" fillcolor="white [3201]" stroked="f" strokeweight=".5pt">
                <v:textbox>
                  <w:txbxContent>
                    <w:p w14:paraId="1204ECE4" w14:textId="700B49BB" w:rsidR="00EF3528" w:rsidRPr="00EF3528" w:rsidRDefault="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names from </w:t>
                      </w:r>
                      <w:r>
                        <w:rPr>
                          <w:color w:val="808080" w:themeColor="background1" w:themeShade="80"/>
                          <w:sz w:val="20"/>
                          <w:szCs w:val="20"/>
                        </w:rPr>
                        <w:t xml:space="preserve">a card </w:t>
                      </w:r>
                      <w:r>
                        <w:rPr>
                          <w:color w:val="808080" w:themeColor="background1" w:themeShade="80"/>
                          <w:sz w:val="20"/>
                          <w:szCs w:val="20"/>
                        </w:rPr>
                        <w:br/>
                        <w:t>with their personal details.</w:t>
                      </w:r>
                    </w:p>
                  </w:txbxContent>
                </v:textbox>
                <w10:wrap anchorx="margin"/>
              </v:shape>
            </w:pict>
          </mc:Fallback>
        </mc:AlternateContent>
      </w:r>
    </w:p>
    <w:p w14:paraId="54C699AC" w14:textId="5EBD2363" w:rsidR="000B2D68" w:rsidRPr="0009289A" w:rsidRDefault="000B2D68">
      <w:pPr>
        <w:rPr>
          <w:sz w:val="2"/>
          <w:szCs w:val="2"/>
        </w:rPr>
      </w:pPr>
    </w:p>
    <w:p w14:paraId="09D0024F" w14:textId="21AB19F6" w:rsidR="000B2D68" w:rsidRDefault="000B2D68" w:rsidP="001A0727">
      <w:pPr>
        <w:spacing w:before="360" w:after="0" w:line="360" w:lineRule="auto"/>
        <w:ind w:firstLine="426"/>
        <w:rPr>
          <w:szCs w:val="48"/>
        </w:rPr>
      </w:pPr>
      <w:r w:rsidRPr="005D3E38">
        <w:rPr>
          <w:sz w:val="52"/>
          <w:szCs w:val="52"/>
        </w:rPr>
        <w:t>My</w:t>
      </w:r>
      <w:r>
        <w:rPr>
          <w:sz w:val="52"/>
          <w:szCs w:val="52"/>
        </w:rPr>
        <w:tab/>
      </w:r>
      <w:r w:rsidRPr="005D3E38">
        <w:rPr>
          <w:sz w:val="52"/>
          <w:szCs w:val="52"/>
        </w:rPr>
        <w:t>first</w:t>
      </w:r>
      <w:r>
        <w:rPr>
          <w:sz w:val="52"/>
          <w:szCs w:val="52"/>
        </w:rPr>
        <w:tab/>
      </w:r>
      <w:r w:rsidRPr="005D3E38">
        <w:rPr>
          <w:sz w:val="52"/>
          <w:szCs w:val="52"/>
        </w:rPr>
        <w:t>name</w:t>
      </w:r>
      <w:r>
        <w:rPr>
          <w:sz w:val="52"/>
          <w:szCs w:val="52"/>
        </w:rPr>
        <w:t xml:space="preserve"> </w:t>
      </w:r>
      <w:r w:rsidR="00966C39">
        <w:rPr>
          <w:sz w:val="52"/>
          <w:szCs w:val="52"/>
        </w:rPr>
        <w:t xml:space="preserve"> </w:t>
      </w:r>
      <w:r w:rsidRPr="005D3E38">
        <w:rPr>
          <w:sz w:val="52"/>
          <w:szCs w:val="52"/>
        </w:rPr>
        <w:t>is</w:t>
      </w:r>
      <w:r>
        <w:rPr>
          <w:sz w:val="52"/>
          <w:szCs w:val="52"/>
        </w:rPr>
        <w:t xml:space="preserve"> </w:t>
      </w:r>
      <w:r>
        <w:rPr>
          <w:color w:val="A6A6A6" w:themeColor="background1" w:themeShade="A6"/>
          <w:sz w:val="28"/>
          <w:szCs w:val="28"/>
        </w:rPr>
        <w:t>___________</w:t>
      </w:r>
      <w:r w:rsidR="00966C39">
        <w:rPr>
          <w:color w:val="A6A6A6" w:themeColor="background1" w:themeShade="A6"/>
          <w:sz w:val="28"/>
          <w:szCs w:val="28"/>
        </w:rPr>
        <w:t>___</w:t>
      </w:r>
      <w:r>
        <w:rPr>
          <w:color w:val="A6A6A6" w:themeColor="background1" w:themeShade="A6"/>
          <w:sz w:val="28"/>
          <w:szCs w:val="28"/>
        </w:rPr>
        <w:t>_______</w:t>
      </w:r>
      <w:r w:rsidRPr="00951CC9">
        <w:rPr>
          <w:szCs w:val="48"/>
        </w:rPr>
        <w:t>.</w:t>
      </w:r>
    </w:p>
    <w:p w14:paraId="20733A64" w14:textId="151C5816" w:rsidR="00EB7FC6" w:rsidRPr="00966C39" w:rsidRDefault="00EB7FC6" w:rsidP="007B362D">
      <w:pPr>
        <w:spacing w:after="0" w:line="360" w:lineRule="auto"/>
        <w:ind w:firstLine="426"/>
        <w:rPr>
          <w:sz w:val="12"/>
          <w:szCs w:val="12"/>
        </w:rPr>
      </w:pPr>
    </w:p>
    <w:p w14:paraId="4B400AA0" w14:textId="14E12E00" w:rsidR="00EB7FC6" w:rsidRDefault="00EB7FC6" w:rsidP="00EF3528">
      <w:pPr>
        <w:spacing w:after="0" w:line="360" w:lineRule="auto"/>
        <w:ind w:firstLine="426"/>
        <w:rPr>
          <w:szCs w:val="48"/>
        </w:rPr>
      </w:pPr>
      <w:r w:rsidRPr="005D3E38">
        <w:rPr>
          <w:sz w:val="52"/>
          <w:szCs w:val="52"/>
        </w:rPr>
        <w:t>My</w:t>
      </w:r>
      <w:r>
        <w:rPr>
          <w:sz w:val="52"/>
          <w:szCs w:val="52"/>
        </w:rPr>
        <w:tab/>
      </w:r>
      <w:r w:rsidRPr="005D3E38">
        <w:rPr>
          <w:sz w:val="52"/>
          <w:szCs w:val="52"/>
        </w:rPr>
        <w:t>f</w:t>
      </w:r>
      <w:r>
        <w:rPr>
          <w:sz w:val="52"/>
          <w:szCs w:val="52"/>
        </w:rPr>
        <w:t xml:space="preserve">amily  </w:t>
      </w:r>
      <w:r w:rsidRPr="005D3E38">
        <w:rPr>
          <w:sz w:val="52"/>
          <w:szCs w:val="52"/>
        </w:rPr>
        <w:t>name</w:t>
      </w:r>
      <w:r>
        <w:rPr>
          <w:sz w:val="52"/>
          <w:szCs w:val="52"/>
        </w:rPr>
        <w:t xml:space="preserve"> </w:t>
      </w:r>
      <w:r w:rsidRPr="005D3E38">
        <w:rPr>
          <w:sz w:val="52"/>
          <w:szCs w:val="52"/>
        </w:rPr>
        <w:t>is</w:t>
      </w:r>
      <w:r>
        <w:rPr>
          <w:sz w:val="52"/>
          <w:szCs w:val="52"/>
        </w:rPr>
        <w:t xml:space="preserve"> </w:t>
      </w:r>
      <w:r>
        <w:rPr>
          <w:color w:val="A6A6A6" w:themeColor="background1" w:themeShade="A6"/>
          <w:sz w:val="28"/>
          <w:szCs w:val="28"/>
        </w:rPr>
        <w:t>_______</w:t>
      </w:r>
      <w:r w:rsidR="00966C39">
        <w:rPr>
          <w:color w:val="A6A6A6" w:themeColor="background1" w:themeShade="A6"/>
          <w:sz w:val="28"/>
          <w:szCs w:val="28"/>
        </w:rPr>
        <w:t>___</w:t>
      </w:r>
      <w:r>
        <w:rPr>
          <w:color w:val="A6A6A6" w:themeColor="background1" w:themeShade="A6"/>
          <w:sz w:val="28"/>
          <w:szCs w:val="28"/>
        </w:rPr>
        <w:t>___________</w:t>
      </w:r>
      <w:r w:rsidRPr="00951CC9">
        <w:rPr>
          <w:szCs w:val="48"/>
        </w:rPr>
        <w:t>.</w:t>
      </w:r>
    </w:p>
    <w:p w14:paraId="7D19CE1D" w14:textId="7025F2F9" w:rsidR="007B362D" w:rsidRDefault="00EF3528" w:rsidP="001A0727">
      <w:pPr>
        <w:spacing w:after="240"/>
        <w:rPr>
          <w:szCs w:val="48"/>
        </w:rPr>
      </w:pPr>
      <w:r>
        <w:rPr>
          <w:noProof/>
          <w:szCs w:val="48"/>
        </w:rPr>
        <mc:AlternateContent>
          <mc:Choice Requires="wpg">
            <w:drawing>
              <wp:anchor distT="0" distB="0" distL="114300" distR="114300" simplePos="0" relativeHeight="251658629" behindDoc="0" locked="0" layoutInCell="1" allowOverlap="1" wp14:anchorId="38D784BE" wp14:editId="427BFE0C">
                <wp:simplePos x="0" y="0"/>
                <wp:positionH relativeFrom="column">
                  <wp:posOffset>531925</wp:posOffset>
                </wp:positionH>
                <wp:positionV relativeFrom="paragraph">
                  <wp:posOffset>406318</wp:posOffset>
                </wp:positionV>
                <wp:extent cx="1439545" cy="723900"/>
                <wp:effectExtent l="0" t="0" r="8255" b="0"/>
                <wp:wrapNone/>
                <wp:docPr id="7554127" name="Group 6"/>
                <wp:cNvGraphicFramePr/>
                <a:graphic xmlns:a="http://schemas.openxmlformats.org/drawingml/2006/main">
                  <a:graphicData uri="http://schemas.microsoft.com/office/word/2010/wordprocessingGroup">
                    <wpg:wgp>
                      <wpg:cNvGrpSpPr/>
                      <wpg:grpSpPr>
                        <a:xfrm>
                          <a:off x="0" y="0"/>
                          <a:ext cx="1439545" cy="723900"/>
                          <a:chOff x="0" y="0"/>
                          <a:chExt cx="1439545" cy="723900"/>
                        </a:xfrm>
                      </wpg:grpSpPr>
                      <pic:pic xmlns:pic="http://schemas.openxmlformats.org/drawingml/2006/picture">
                        <pic:nvPicPr>
                          <pic:cNvPr id="332643429" name="Picture 5"/>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47700" y="0"/>
                            <a:ext cx="791845" cy="715645"/>
                          </a:xfrm>
                          <a:prstGeom prst="rect">
                            <a:avLst/>
                          </a:prstGeom>
                        </pic:spPr>
                      </pic:pic>
                      <pic:pic xmlns:pic="http://schemas.openxmlformats.org/drawingml/2006/picture">
                        <pic:nvPicPr>
                          <pic:cNvPr id="2078559087" name="Picture 207855908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7620"/>
                            <a:ext cx="701040" cy="716280"/>
                          </a:xfrm>
                          <a:prstGeom prst="rect">
                            <a:avLst/>
                          </a:prstGeom>
                        </pic:spPr>
                      </pic:pic>
                    </wpg:wgp>
                  </a:graphicData>
                </a:graphic>
              </wp:anchor>
            </w:drawing>
          </mc:Choice>
          <mc:Fallback>
            <w:pict>
              <v:group w14:anchorId="25494848" id="Group 6" o:spid="_x0000_s1026" style="position:absolute;margin-left:41.9pt;margin-top:32pt;width:113.35pt;height:57pt;z-index:251779584" coordsize="1439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E4ueAIAAFQHAAAOAAAAZHJzL2Uyb0RvYy54bWzUVduO2jAQfa/Uf7D8&#10;viSESyACVlXpokqrLurlA4zjJNbGF9mGwN937ATKZdVW277sA2acsWfOHB+PZ/d7UaMdM5YrOcf9&#10;XowRk1TlXJZz/OP7w90EI+uIzEmtJJvjA7P4fvH+3azRGUtUpeqcGQRBpM0aPceVczqLIksrJojt&#10;Kc0kOAtlBHEwNWWUG9JAdFFHSRyPo0aZXBtFmbXwddk68SLELwpG3VNRWOZQPceAzYXRhHHjx2gx&#10;I1lpiK447WCQV6AQhEtIegq1JI6greE3oQSnRllVuB5VIlJFwSkLNUA1/fiqmpVRWx1qKbOm1Cea&#10;gNornl4dln7ZrYz+ptcGmGh0CVyEma9lXxjh/wEl2gfKDifK2N4hCh/7w8F0NBxhRMGXJoNp3HFK&#10;KyD+ZhutPv1+Y3RMG12A0Zxm8OsYAOuGgT8rBXa5rWG4CyL+KoYg5nmr7+CwNHF8w2vuDkF4cCwe&#10;lNytOV2bdgJkrg3i+RwPBsl4OBgmU4wkEaB7WOWTo5FXnN/o17Y7ia/sUdFni6T6WBFZsg9Wg3KB&#10;Xb86ulwephdpNzXXD7yu/Vl5uysQVH6lkhc4ahW4VHQrmHTtlTKshlqVtBXXFiOTMbFhUJT5nAdA&#10;JLPOMEcrn7CAxF8BrAd65ggofwHzJVgQ2QuyGg/TFESDbrWVTvuTk7T6ozHYbZajMLWxbsWUQN4A&#10;fAADjoVkZPdoO0DHJR2NLYYADiC1JwHGm9FVEqeT0WgaT9JrYZ153rTCEn/GZ0L6DwprxZWOk641&#10;HXtXCh13CM7QuvrjZBL8pw4E9/Kf9RW6GLTucDm6Z8a/DedzsM8fw8VPAAAA//8DAFBLAwQKAAAA&#10;AAAAACEAHUEAGk0OAABNDgAAFAAAAGRycy9tZWRpYS9pbWFnZTEucG5niVBORw0KGgoAAAANSUhE&#10;UgAAAF0AAABUCAYAAADgfjsLAAAAAXNSR0IArs4c6QAAAARnQU1BAACxjwv8YQUAAAAJcEhZcwAA&#10;EnQAABJ0Ad5mH3gAAA3iSURBVHhe7ZwJjBTVE8YLXRARTwREREBEUAwgiYKiiBJQMaJBWEBjDGoI&#10;l4ByK2AkGhCPjRDwAEGNEURUIKxyeaGC4MUZTuVQEUVBQQ7P969fbb9xXGF3e3Zme/ef/pKXnnk9&#10;/Xqmul7VV997u+WcQmKUKI4JjjFKELHRI0Bs9AgQGz0CxEaPALHRI0Bs9AgQGz0CFKk4mj59evAq&#10;RkHo1q1b8KoQYPTC8PLLLwevYhwNYWwUh5cIEBs9AsRGjwCx0SNAbPQIEBs9AhSZpxeZgwZg2D//&#10;/FN+++03+f333xOvDx48KIcPH5Y//vjD+nn966+/yoEDBxKf5dxff/1lY4By5cpJhQoV5KSTTpJq&#10;1apZu/DCC+WYY0qPz4SxUUaMPmvWLHnllVfMkD///LMZ9dChQ/ae5o1ehFv/Cxifa2rWrCm5ubnS&#10;pEmT4Ez0iNzow4cPl7Fjx8pxxx0nJ598smRlZcmxxx4rlStXllNOOUVOPfVUOe200+x44oknyvHH&#10;H2+tfPny8vfff5uX4/F8tSpVqpiR8XTOr1ixQu6//3555pln5M477wzuGD1C2QijF4awFakahAfp&#10;Ro0a5b755hu3fft2O+7Zs8epMYNPpYZVq1a5ihUrujvuuCPoKR2IvCIl5gId37z07LPPtiOejbcW&#10;B8R12oYNGyxUlUVkxOhnnXWWGfe7774Lev4BD4KkSqzXGSBffPGFzJ8/XyZPniyPPPKIDBs2TPr0&#10;6SM9evSQu+66S3r16iWLFy8OrpZEiOLavXv3Br1lDObvhSBseNm0aZPTWO2uueYap4zE+tTQbsSI&#10;Ee7qq692rVu3dso+XPXq1e1zGvdd1apVXa1atVzdunVdvXr13Lnnnuvq169v7zWG2xiA8Zo3b+40&#10;xjt9YEFv9Ig8vDD9CSW//PKLsRQAvWvWrJlcdNFF0qBBA2nbtq0MGjRInnvuOWMi7733nixbtkyW&#10;L19uyfKTTz6x48qVK+WBBx6wMQAJtVKlSpZomS1lEoHxC0RYT9+3b59T47pGjRpZ8kw3brzxRkvU&#10;r732WtATPSL39BNOOMHi+k8//WTenm6QlIE+UDuWNWTE6IQSQgxGwfAehJqvv/5a1q5dKx999JEs&#10;XLhQ5s6dK7Nnz7bXH3zwgfUTZpYsWSLvv/++fPrpp7Jjxw7j7h6nn366HSmyyiQCjy8QYcMLgEcz&#10;vDKToMe5RYsWuQsuuMASps4Ea1r8OI3Rxr21QHI6Syy5+gSrBnYNGzZ0GvODUZx79NFHbeznn38+&#10;6IkeYWyUMe3l3nvvlZycHJMEbr75Zuv78ccfzXNJhlA/EiISAdSPc/v37zeqSeMcYYpKlir14osv&#10;FmU4Ns60adNEH6p9r65du1pf1IhcBgBKD+Xhhx8W9YDQ1ybDC2MUQpqgTRR74403ZOTIkdK7d2/R&#10;pGphjPPJYhkPip9GQ7PRmZSQIM4//3w555xzgjukB5HLAGD06NEWAsJeq97uhgwZYnxevdspvXRa&#10;0bozzjjDqcEsBKkRbeyiNM0vFroIYZpnXFZWlmvfvn2x5Yj8KBXhBcEL4Qu1MTs7O+gtHHizFlXy&#10;8ccfm9hFGEIwI9zgpVpQmViG1yKW0Y8X07wKScWLxxOaYDp8nnMIcI899phVwCRr6oV0oVR4upb0&#10;5mkzZswIevKg8dspG3Fffvml0+LHEqQyF7dgwQL3zjvvuKVLl1oli1cqe3FKOY3rczx06JDTsBGM&#10;lBqefPJJmynKmIKe9CCMjTJCGZOB13mgqffv398qUxLjZZddJldddZXodJcbbrjBPPzKK68UfQDm&#10;qTRf3XL03lwcUD/o75bPP/886DkytmzZIuPGjZM5c+ZYHkknsoJj2kEiA8lGZ3oPGDDAJIDvv//e&#10;zsG5NV6bnk4CZGVJvUZmzpz5nzKfMWkkTFgPjGf37t3G/Wm8J6kyBmMx/plnnmn3PO+882wMQg3A&#10;qEcD3+3222+30IQ8sW7dOrnvvvuCs2lAnsMXjFTCizIXCy8vvfRS0FN0TJ482a6dNGlS0OPcV199&#10;5ZR6uhYtWrimTZs6ZR+WXOHycHoEszp16hinb9KkickQtEsuueRfoQQ9nmSM6KaMJ+j9Bwhqt9xy&#10;i9OZ53SmucWLF9tnSfAFoVSEF7wR4MFhocWThRE814MQc/3118u1115rR6RfLZJs+lPJIpCRHD/8&#10;8EPzzuQGrfSgRmDGMUOYEflBot20aZOtTPEbxo8fL+3atbOEnjYExi8QqXj6sGHDzFtzc3ODnjxA&#10;1Uika9ascZ999plbvny5JVRkWiRhndqWUKF5WmAFV6UPzBhmiIYOt23btqA3D8r/TUommYN77rnH&#10;KSNJyNMFIYyNMmZ0vjBGh4F4sGTXpUsX08r50dWqVbMyX+mfhQmONWrUsB/OtVptOo3NwdXpgeYJ&#10;0/LVc9369euD3rywQ03w4osv2vunnnrKXXHFFW7nzp32vjCEsVHGEiliFDwZxuHB1L711lttNQju&#10;rfe3xAirQY0kcSIJkOT0x9vKE8zBhyg4POIXIhqSAcmU+xCKYDfwdhbC4fLweC8jJIOx6IcZ+STP&#10;eHfffbd07txZbrvtNnn77bdF84lp/eoE9pm0Is/2BSMVT0fwKl++vFNqFvQUHRpvLVHikXB0j4ce&#10;eihRmSKUMSuYMfSRTEmQyk4soZJMr7vuOgtRhA0/Y9TQrlWrVjaz9OEa71dDu44dO1roI/xQCWux&#10;Y58vKsLYKGOJFA/Es1NZiOYavBY9hVngwSxBQMMT/SoTlatvJM2pU6faGis1AIny1VdfNa3GJ3Y8&#10;n6QMpeQ+WizJxo0bZeLEidaHx+vDyqyQFhi/QIT1dLyH1R3iNd4UFmos17JlS6cc+z/JLgxIgLt2&#10;7bI4ngzyChJyTk6O0U+SOVCDGy3l/mERuafjVcRm4iqxNhnEaDWExW1lL6JMRebNm2ceTBx/9tln&#10;ZcqUKVag5I/HYcFMI74T55PBLGQWoYKiDymXF02cJjvj+anQ3FAIjF8gwno6nsX6KIVMcgECRbzp&#10;ppusgKldu7aph8RkPJqFDd7TWNxQg1tch16mG36NlRwBKID4vhqy7H0qCGOjjKiMsIFLL71UdOrK&#10;jBkzEhs9t27dakt1MBdmgVcQia14NSyEzzJTunfvLhpabPmOzUoApsMsgbXQuA8xn9nDtRQ9qI5s&#10;dmLBA5Uyf05hDKWCog9dtFq2e2gSFaW4VvqnishVRrbRwcEHDhwY9IQD5bdWgbYvBjXSQxOelfXk&#10;CvRxtHI1dGKJD2US/s0RRoMMkJ2d7TSZJtTJxx9/3F1++eVWhDELtbp1Q4cOtXPFQeQxXYsg491K&#10;3YKecMAbafBoz6UB8gBLgGo4i8cTJkwwD3vzzTflrbfeskXuF154QcaMGWO7w7g/5T67wZgJ6Oic&#10;p7RnNgwePNhmwqhRo4I7lBAC4xeIsJ6utM1iZtjrPDTRmciEt8KbUwXcHF4OqD7h7ng9UIromjVr&#10;5jTk2fviInJP93td4NqpAC+nYoRFJFe0YUF+IFdQ6fbt21c0iUunTp2Mzz/44IMyZMiQlGdjcZAR&#10;o+vDtCSJHp0KvNExOMkxGSTP1atXm7K4aNEiW/DguHTpUlmzZo0la9RJkrEPU2jh6Opsz9OZIz17&#10;9rSw43cXlDQywl7gvOxTHD16tP1YKj1iKsD7YCwYlCPwrAVw9CtMsI933303Iati7H79+tmCBZ/B&#10;sMR8DMsYjAc3Z2zYEWOg17z++utWB/AAqWrZBcx34oFpGLOxi4swNsqI0Sm9oV94K0i+BQbiPUai&#10;JZ/D4L6fa6F2JD9oIKBg0ths7wkbjIXxKPdZMSKMcOSh8AAIHRRcSAP8qQzywA8//GAFGwkV7V1r&#10;CRu7uIjc6Hghm/a93sEtaBiIc1SrxH0qQ4wLz8ZwnrtjPBgIO3xhJanEdcIMXq100BYxYCxUu3g3&#10;ix9UnoQk6ol0IJSNMHphSJWFpAr0EqrStm3bprw/hb3wqJRqaFMZqW6pPIHSSRzNqafb+3QgcvZS&#10;XDBDmAVoJqnoLyTSzZs321Ieug4ej8bSpk0bO6+/246EsShQKo1OiU/IUZ6eSLAAYxF6kGIJDfwx&#10;AZuZiM9PP/20hQ3yCX9IgPz7xBNPJIQt9j56+LDnE3mJw/y9EJR0eGGNUuO407ge9ORh2rRpJsUm&#10;C2M0xDMaIYSyX5mKhRCKtCMJZh06dDAJIZUFlqMhjI1KpdGJvWgqyds3qC5Zx2Qn2JIlS9zatWtN&#10;q6eiZO2VtUxlJqan8FllNsGV/4YmbtNeGJ/F8XShzMd0KB90EH3EgzDTuHFj2w4BlWzUqJHUq1fP&#10;aCFFGGuZFDvQSU89jwRCC0wJzSWq8FIqjQ7dw3ipVrQFAaoKl2dnWf7FjZJCqTQ6q0roLpkwCsUR&#10;mnz9+vUTW+xKGqXO6BRLFE8USb4STSeQeaGjLLDk13VKCqXS0wHxmf0p6QZ/UAZatmxpxyiQsT8K&#10;SBV8HbY/sGiNuOWLI6/JkCS9+sg5z+N94syfQBmPRj9FE/9Bg+3SKJPE9XShzMsAbBDS0GJLcCy/&#10;sRzHe7i7GtpK+FRbhQoV3MyZM4M7pQ9hbFTqPB3gkd9++21CkQS8pkH3YCAIZ8RmTwE5+gqWzyGu&#10;UdUi7aLBU+WiLiJw8UcI6aaLZd7TyyLKfHH0/47Y6BEgNnoEiI0eAWKjR4DY6BEgNnoEKHJxFKNw&#10;FLU4KpLRY6QXcXiJALHRI0Bs9AgQGz0CxEaPALHRSxwi/wOb9X44yPSWgwAAAABJRU5ErkJgglBL&#10;AwQKAAAAAAAAACEA7GERcOAKAADgCgAAFAAAAGRycy9tZWRpYS9pbWFnZTIucG5niVBORw0KGgoA&#10;AAANSUhEUgAAAF8AAABhCAYAAACwPH0oAAAAAXNSR0IArs4c6QAAAARnQU1BAACxjwv8YQUAAAAJ&#10;cEhZcwAAEnQAABJ0Ad5mH3gAAAp1SURBVHhe7ZwHTBVNF4bHjgIWsMZCVCI2RBENYi9RE40ae00s&#10;WCKJnajYYoJiSVBBY4vGmCgSu8aSaKxgiQ2xgkqxoCBNwY7ON+9xlvAj4AXv3ln+7JPc7NzZvbi+&#10;O3PmzJkzW4YLmIkSysqjiQJM8RViiq8QU3yFmOIrxBRfIab4CinSzw8LC5Mlk5IwZswYWSoEiF8Y&#10;+/fvlyWT4mKJdqbZUYgpvkJM8RViiq8QU3yFmOIrxBRfIab4CjHFV8hfwwt/nSJbiU+fPrH379+z&#10;pKQk9vDhQ/bs2TOWlZXFKlWqxH79+sUqVqzIatWqxapWrcoaNGjAWrZsyWrXrk3fjYgl2ikV/9u3&#10;bywmJoYdOXKEXblyhQRPS0tjX758kVcUTLly5ZizszNr1qwZ69ixI+vevTsd69atK69Qj6HFv3Tp&#10;Elu9ejW7desWy8zMpDqI6uTkxOrXr08tu169evTdzs6OlSlThr1584alpqbSA3v06BH1DO13Li4u&#10;bOzYsWzGjBn0e9VYpB3ELww9AmuiVfN169ZxYS7w0LkQjrdq1Yr7+/vzU6dO8ZcvX3JhgrgwNfIX&#10;f4K/IcTnW7Zs4YMHD+bC/NDfwsfNzY0fO3ZMXqkOS7SzqfgJCQl81KhRJJJoydzHx4fv27ePp6en&#10;yyuKz48fP3hsbCzfunUr79WrF/3tKlWq8ODgYJ6TkyOvsj2GEl+YF+7p6UniVK9ena9Zs4ZnZGTI&#10;s9YBPSYwMJBXqFCBetTKlSuVPQDDiH/v3j3evHlzEr5hw4ZkXvQC5mrXrl30gNG7goKCijRhemEI&#10;8VNSUni3bt1IeOGdcOHVyDP6cu7cOS5cUl6+fHm+Z88eWWs7lIsPezxt2jQSHoOq8N/lGdtw/Phx&#10;Mj+NGzfmL168kLW2wRLtdJ3h7tixgz5wF0NDQ5l4APKMbRg0aBCbNGkSi4+PZ9u2bZO1BkI+hAL5&#10;l5YfFRXFhZ9OrX7t2rWy1vbgPmD/xeyYP3nyRNbqj9KWL+wse/v2LU2Wxo0bJ2ttj4eHBxs2bBiF&#10;Lg4ePChrjYEu4iM+IzwaKo8fP175jBMzTeF+MjEGsOzsbFmrHl3EP336NMVphFtJrU41iPt4e3uz&#10;O3fusOjoaFmrHquLL0wZO3PmDJUHDhxIwS/VODo6MjH7pfKFCxfoaASsLn5iYiK7e/cuBbsgvlFo&#10;06YNHRGuNgpWFz8hIYFsPmLu7du3l7XqER4PExMuahxaNFQ1VhdfuHPs+/fvrGnTphRzNwrw9XNy&#10;cmjgLVtWl6Gu2OhidoCrqyu1NKMQGRlJRzgB9vb2VFaN1cX/+fMnHbHEZxRevXpFizegb9++dDQC&#10;Vhe/WrVqdDRK1wZYLcNY1KRJE9a/f39Zqx6rK/Tx48f/ORoBDLBwgbHUqDUOI2B18THYguTkZDoa&#10;AUywGjVqxC5evGioAJvVxUeaB8BCt2b/VePm5saWLFlCDkBAQABbtWoV+/z5szyrDquLr6VvYJD7&#10;8OEDlY3AlClTKFsCrubSpUvZ5MmTKfBXEO/evaP71xuri4+ZJGa3cXFx7Pbt27JWPbgnf39/tnv3&#10;bppwhYeHs8DAwNyeqoHo54QJE2gtALEgPbG6+Jhc1axZk2y/kcTXQKBvxIgRVH7w4AFlymkgWWvB&#10;ggXs/PnzLCoqivKAbt68Kc9aH6uLD3eudevWVI6IiGBfv36lslFAllxKSgqVPT09KeimERISwvbu&#10;3UtuMpK0YmNjc4OEemB18ZFb2aNHDyojwIZpvZHYuXMnxfURd5o/f76sZezkyZMsKChIfvsdne3a&#10;tSsbOXKkrNEBLGcVRkmXEZEqIvxpWkJEdppRuHz5Mt0XMtyQ3aCBLDnRW+l+8bGzs+OzZs3iYkCW&#10;VxQfZcuI7u7urF+/flQ+dOgQy8jIoLJqEMuHB9ahQwfWqVMnWcto4NVCzT4+PpS4GxwcrH/irXwI&#10;BfIvC+hoZQ4ODpQ3c/ToUVmrlsjISO7q6kqte+PGjbl19vb23MnJiS9fvpynpaVRvYaYq3DhOHBf&#10;X18u5gcWZ8BZop1u4gMtZ6dnz55ctDhZq5bDhw/TPU2cODH3+5AhQyidMS8Q/dq1a3RdjRo16Dcu&#10;Li78+fPn8oqiUS6+8JN5nTp16MZDQ0NlrRoyMzO5GFQpORf3s2nTJqoXLjF98oIEq9mzZ1NvwLXa&#10;RzgT/MSJE/KqolEuPkBXxo0jRzM6OlrW2obk5GQuXEc+ffp0StIVLiQXcxBK0kWaeX6ysrK4mAXT&#10;veYVPe9n0aJF8uqiMYT4SUlJXLh1dOPo3gX9p/Vi2bJluaLBZKxYsYLS1AsjMTGR8v2R4wmvCA9L&#10;+732QYp7/p5SEJZoZ5OdKZioiJum0K4Y6Jjo0vKMvty/f5/8dEyWENuZOnUqGhsTNpyyKjCRyg/C&#10;DQgxvH79mgkXlHbNYBaMEDkChUgKaNeunby6cAy1MyUgIIBajnDf+PXr12Wt/gj3kotZd27LRdo4&#10;dq/kTR18+vQp7XK5ceMGz87OlrX/hiHMjga8nQEDBpAAXbp0odRxW/H48WO+ePFiMhleXl40iYIr&#10;rAHRMRbA5RSzc9pggRxPZFmXFEOJD+Li4nJ3p/j5+dl81wjEHD16NAkdExMja3+DbUXY0aL1EGdn&#10;Z3pYERERJdpcYTjxwdWrV3Pdz5CQEFlrG7B3Cz770KFDyY/PC74vXLgwV3ztg96AnlDcB2CJdrqE&#10;F4pCmBwm7CutpYr/LDtw4IA8oz9YY0CoA+kj+Rf48V2YJiYejKz5DQZb3KMea9I2Fx8gpi66Oa0q&#10;wfNB/NwW4IEj6orEroJC3TiPsDKimXlBnArnrI7sAQWih9nJy/bt26lrY68WTILepKamkr+PSVR8&#10;fLys/RPMcL29venesKUo//hgCYY0O3nx9fVlM2fOJD/cFlkFlStXppaPxXMsqhQGFoSwqDJv3jy2&#10;efNm/TKt5UMoEL1bPhATGu7h4UH+P/xtPQkPD6coq7u7O4Ue9MTwLR9gvVe4f5QxgDi6NcAgiR0o&#10;eIkGNmlghj137lzqZUiWxb9niHRG+RAKxBYtHyB0i4kP9usiuFVShEfCN2zYwMWASTa7RYsW5Fpq&#10;MRq8FgArVP/yb1hKqWj5ABnNSOXD20S0N5AUF7RoJEShhaO14908bdu2ZcOHD2dz5syhRKmzZ8+y&#10;9evXMwcHB/krxciHUCC2avliAOS9e/fmjo6OXAgna4tHWFhYrneSf2FEBaWm5cMLgUcBWw07XVzQ&#10;6hFFBH5+fszLy4vKRscQ4gNsF9XCucUlPT2d3FXkYmLfb2nBMOJryUt5M8gsBTNlMZjChP6R/mdk&#10;DCO+Jlr+mIslwGxhgQSLI3gQpQXDiK/tDEfrLS54BxteroHZq5E24f0Nw4jfuXNnSrZCBnFJwJgB&#10;mw/zU1owjPjI70R0E69pLAn4fZ8+feiNhKUFw4gPe40pP0xHScDCtpZ7X1owjPj/CjY/GPXtsoXx&#10;fyN+acQUXyGm+AoxxVeIKb5CTPEVYoqvEFN8hZjiK+Sv+fkmJedv+flFim+iL6bZUYgpvkJM8RVi&#10;iq8QU3yFmOIrxBRfIab4ymDsP6rLsuz2ZLn+AAAAAElFTkSuQmCCUEsDBBQABgAIAAAAIQA4kw0X&#10;4AAAAAkBAAAPAAAAZHJzL2Rvd25yZXYueG1sTI9BS8NAFITvgv9heYI3uxtja0izKaWopyLYCtLb&#10;a/KahGZ3Q3abpP/e58kehxlmvslWk2nFQL1vnNUQzRQIsoUrG1tp+N6/PyUgfEBbYussabiSh1V+&#10;f5dhWrrRftGwC5XgEutT1FCH0KVS+qImg37mOrLsnVxvMLDsK1n2OHK5aeWzUgtpsLG8UGNHm5qK&#10;8+5iNHyMOK7j6G3Ynk+b62E///zZRqT148O0XoIINIX/MPzhMzrkzHR0F1t60WpIYiYPGhYvfIn9&#10;OFJzEEcOviYKZJ7J2wf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K5E4ueAIAAFQHAAAOAAAAAAAAAAAAAAAAADoCAABkcnMvZTJvRG9jLnht&#10;bFBLAQItAAoAAAAAAAAAIQAdQQAaTQ4AAE0OAAAUAAAAAAAAAAAAAAAAAN4EAABkcnMvbWVkaWEv&#10;aW1hZ2UxLnBuZ1BLAQItAAoAAAAAAAAAIQDsYRFw4AoAAOAKAAAUAAAAAAAAAAAAAAAAAF0TAABk&#10;cnMvbWVkaWEvaW1hZ2UyLnBuZ1BLAQItABQABgAIAAAAIQA4kw0X4AAAAAkBAAAPAAAAAAAAAAAA&#10;AAAAAG8eAABkcnMvZG93bnJldi54bWxQSwECLQAUAAYACAAAACEALmzwAMUAAAClAQAAGQAAAAAA&#10;AAAAAAAAAAB8HwAAZHJzL19yZWxzL2Uyb0RvYy54bWwucmVsc1BLBQYAAAAABwAHAL4BAAB4IAAA&#10;AAA=&#10;">
                <v:shape id="Picture 5" o:spid="_x0000_s1027" type="#_x0000_t75" style="position:absolute;left:6477;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JOzAAAAOIAAAAPAAAAZHJzL2Rvd25yZXYueG1sRI9Ba8JA&#10;FITvhf6H5RW81U0TlZq6SlGkogcxrQdvj+wzSZN9G7Jbjf++WxB6HGbmG2a26E0jLtS5yrKCl2EE&#10;gji3uuJCwdfn+vkVhPPIGhvLpOBGDhbzx4cZptpe+UCXzBciQNilqKD0vk2ldHlJBt3QtsTBO9vO&#10;oA+yK6Tu8BrgppFxFE2kwYrDQoktLUvK6+zHKDit9vvduD67jI91clj54/bje63U4Kl/fwPhqff/&#10;4Xt7oxUkSTwZJaN4Cn+Xwh2Q818AAAD//wMAUEsBAi0AFAAGAAgAAAAhANvh9svuAAAAhQEAABMA&#10;AAAAAAAAAAAAAAAAAAAAAFtDb250ZW50X1R5cGVzXS54bWxQSwECLQAUAAYACAAAACEAWvQsW78A&#10;AAAVAQAACwAAAAAAAAAAAAAAAAAfAQAAX3JlbHMvLnJlbHNQSwECLQAUAAYACAAAACEAeoQiTswA&#10;AADiAAAADwAAAAAAAAAAAAAAAAAHAgAAZHJzL2Rvd25yZXYueG1sUEsFBgAAAAADAAMAtwAAAAAD&#10;AAAAAA==&#10;">
                  <v:imagedata r:id="rId118" o:title=""/>
                </v:shape>
                <v:shape id="Picture 2078559087" o:spid="_x0000_s1028" type="#_x0000_t75" style="position:absolute;top:76;width:701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eoygAAAOMAAAAPAAAAZHJzL2Rvd25yZXYueG1sRI9BawIx&#10;FITvhf6H8Aq91USLuq5GKQXFiwdtQbw9Ns/d1eRl2URd/70pFDwOM/MNM1t0zoortaH2rKHfUyCI&#10;C29qLjX8/iw/MhAhIhu0nknDnQIs5q8vM8yNv/GWrrtYigThkKOGKsYmlzIUFTkMPd8QJ+/oW4cx&#10;ybaUpsVbgjsrB0qNpMOa00KFDX1XVJx3F6dhtbGT7eepWB/2zeY4WkW773xf6/e37msKIlIXn+H/&#10;9tpoGKhxNhxOVDaGv0/pD8j5AwAA//8DAFBLAQItABQABgAIAAAAIQDb4fbL7gAAAIUBAAATAAAA&#10;AAAAAAAAAAAAAAAAAABbQ29udGVudF9UeXBlc10ueG1sUEsBAi0AFAAGAAgAAAAhAFr0LFu/AAAA&#10;FQEAAAsAAAAAAAAAAAAAAAAAHwEAAF9yZWxzLy5yZWxzUEsBAi0AFAAGAAgAAAAhAGEEV6jKAAAA&#10;4wAAAA8AAAAAAAAAAAAAAAAABwIAAGRycy9kb3ducmV2LnhtbFBLBQYAAAAAAwADALcAAAD+AgAA&#10;AAA=&#10;">
                  <v:imagedata r:id="rId52" o:title=""/>
                </v:shape>
              </v:group>
            </w:pict>
          </mc:Fallback>
        </mc:AlternateContent>
      </w:r>
    </w:p>
    <w:p w14:paraId="7D7CC7C8" w14:textId="5E9376E0" w:rsidR="007B362D" w:rsidRPr="0009289A" w:rsidRDefault="007B362D" w:rsidP="00020349">
      <w:pPr>
        <w:pStyle w:val="ListParagraph"/>
        <w:numPr>
          <w:ilvl w:val="0"/>
          <w:numId w:val="11"/>
        </w:numPr>
        <w:rPr>
          <w:szCs w:val="48"/>
        </w:rPr>
      </w:pPr>
    </w:p>
    <w:tbl>
      <w:tblPr>
        <w:tblStyle w:val="TableGrid"/>
        <w:tblpPr w:leftFromText="180" w:rightFromText="180" w:vertAnchor="text" w:horzAnchor="margin" w:tblpXSpec="right" w:tblpY="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9"/>
        <w:gridCol w:w="6317"/>
      </w:tblGrid>
      <w:tr w:rsidR="007B362D" w14:paraId="1F638BCF" w14:textId="77777777" w:rsidTr="007772C4">
        <w:trPr>
          <w:trHeight w:val="1757"/>
        </w:trPr>
        <w:tc>
          <w:tcPr>
            <w:tcW w:w="2699" w:type="dxa"/>
            <w:shd w:val="clear" w:color="auto" w:fill="FFF9E7"/>
            <w:vAlign w:val="center"/>
          </w:tcPr>
          <w:p w14:paraId="3BA91AFE" w14:textId="77777777" w:rsidR="007B362D" w:rsidRPr="00074F09" w:rsidRDefault="007B362D" w:rsidP="007B362D">
            <w:pPr>
              <w:spacing w:before="120" w:line="360" w:lineRule="auto"/>
              <w:jc w:val="center"/>
              <w:rPr>
                <w:noProof/>
                <w:sz w:val="44"/>
                <w:szCs w:val="44"/>
              </w:rPr>
            </w:pPr>
            <w:r w:rsidRPr="00074F09">
              <w:rPr>
                <w:noProof/>
                <w:sz w:val="44"/>
                <w:szCs w:val="44"/>
              </w:rPr>
              <w:t>First name</w:t>
            </w:r>
          </w:p>
        </w:tc>
        <w:tc>
          <w:tcPr>
            <w:tcW w:w="6317" w:type="dxa"/>
            <w:tcBorders>
              <w:bottom w:val="single" w:sz="4" w:space="0" w:color="FFFFFF"/>
            </w:tcBorders>
            <w:vAlign w:val="center"/>
          </w:tcPr>
          <w:p w14:paraId="617D4F99" w14:textId="07F43FAA" w:rsidR="007B362D" w:rsidRPr="009C3887" w:rsidRDefault="009C3887" w:rsidP="001A0727">
            <w:pPr>
              <w:spacing w:before="480" w:line="360" w:lineRule="auto"/>
              <w:rPr>
                <w:noProof/>
                <w:color w:val="A6A6A6" w:themeColor="background1" w:themeShade="A6"/>
                <w:sz w:val="28"/>
                <w:szCs w:val="28"/>
              </w:rPr>
            </w:pPr>
            <w:r>
              <w:rPr>
                <w:noProof/>
                <w:color w:val="A6A6A6" w:themeColor="background1" w:themeShade="A6"/>
                <w:sz w:val="28"/>
                <w:szCs w:val="28"/>
              </w:rPr>
              <w:t>________________________________</w:t>
            </w:r>
          </w:p>
        </w:tc>
      </w:tr>
      <w:tr w:rsidR="009C3887" w14:paraId="1EEFAEC1" w14:textId="77777777" w:rsidTr="007772C4">
        <w:trPr>
          <w:trHeight w:val="1757"/>
        </w:trPr>
        <w:tc>
          <w:tcPr>
            <w:tcW w:w="2699" w:type="dxa"/>
            <w:shd w:val="clear" w:color="auto" w:fill="FFF9E7"/>
            <w:vAlign w:val="center"/>
          </w:tcPr>
          <w:p w14:paraId="48F734E7" w14:textId="77777777" w:rsidR="009C3887" w:rsidRPr="00074F09" w:rsidRDefault="009C3887" w:rsidP="009C3887">
            <w:pPr>
              <w:spacing w:before="120" w:line="360" w:lineRule="auto"/>
              <w:jc w:val="center"/>
              <w:rPr>
                <w:noProof/>
                <w:sz w:val="44"/>
                <w:szCs w:val="44"/>
              </w:rPr>
            </w:pPr>
            <w:r w:rsidRPr="00074F09">
              <w:rPr>
                <w:noProof/>
                <w:sz w:val="44"/>
                <w:szCs w:val="44"/>
              </w:rPr>
              <w:t>Family name</w:t>
            </w:r>
          </w:p>
        </w:tc>
        <w:tc>
          <w:tcPr>
            <w:tcW w:w="6317" w:type="dxa"/>
            <w:tcBorders>
              <w:top w:val="single" w:sz="4" w:space="0" w:color="FFFFFF"/>
            </w:tcBorders>
            <w:vAlign w:val="center"/>
          </w:tcPr>
          <w:p w14:paraId="4EB55E4E" w14:textId="26D9548F" w:rsidR="009C3887" w:rsidRPr="007B362D" w:rsidRDefault="009C3887" w:rsidP="001A0727">
            <w:pPr>
              <w:spacing w:before="360" w:line="360" w:lineRule="auto"/>
              <w:rPr>
                <w:noProof/>
                <w:szCs w:val="48"/>
              </w:rPr>
            </w:pPr>
            <w:r>
              <w:rPr>
                <w:noProof/>
                <w:color w:val="A6A6A6" w:themeColor="background1" w:themeShade="A6"/>
                <w:sz w:val="28"/>
                <w:szCs w:val="28"/>
              </w:rPr>
              <w:t>________________________________</w:t>
            </w:r>
          </w:p>
        </w:tc>
      </w:tr>
    </w:tbl>
    <w:p w14:paraId="64F4C4A1" w14:textId="7B6BF5AB" w:rsidR="000B2D68" w:rsidRDefault="000B2D68">
      <w:pPr>
        <w:rPr>
          <w:szCs w:val="48"/>
        </w:rPr>
      </w:pPr>
      <w:r>
        <w:rPr>
          <w:szCs w:val="48"/>
        </w:rPr>
        <w:br w:type="page"/>
      </w:r>
    </w:p>
    <w:p w14:paraId="6D3F692F" w14:textId="67593930" w:rsidR="007B362D" w:rsidRDefault="00A1245A" w:rsidP="00A835C3">
      <w:pPr>
        <w:pStyle w:val="Heading1"/>
        <w:ind w:hanging="720"/>
      </w:pPr>
      <w:bookmarkStart w:id="18" w:name="_Toc172274569"/>
      <w:r>
        <w:lastRenderedPageBreak/>
        <w:t>Address</w:t>
      </w:r>
      <w:bookmarkEnd w:id="18"/>
    </w:p>
    <w:p w14:paraId="7C57DA08" w14:textId="77DD9584" w:rsidR="00FC1A33" w:rsidRDefault="001008CC" w:rsidP="00020349">
      <w:pPr>
        <w:pStyle w:val="ListParagraph"/>
        <w:numPr>
          <w:ilvl w:val="0"/>
          <w:numId w:val="12"/>
        </w:numPr>
        <w:spacing w:after="0"/>
      </w:pPr>
      <w:r w:rsidRPr="00C32204">
        <w:rPr>
          <w:noProof/>
          <w:lang w:val="en-AU" w:eastAsia="en-AU"/>
        </w:rPr>
        <w:drawing>
          <wp:anchor distT="0" distB="0" distL="114300" distR="114300" simplePos="0" relativeHeight="251658301" behindDoc="0" locked="0" layoutInCell="1" allowOverlap="1" wp14:anchorId="0DE5D39D" wp14:editId="480621F5">
            <wp:simplePos x="0" y="0"/>
            <wp:positionH relativeFrom="column">
              <wp:posOffset>434340</wp:posOffset>
            </wp:positionH>
            <wp:positionV relativeFrom="paragraph">
              <wp:posOffset>6985</wp:posOffset>
            </wp:positionV>
            <wp:extent cx="1097280" cy="693420"/>
            <wp:effectExtent l="0" t="0" r="7620" b="0"/>
            <wp:wrapNone/>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286CD6F7" w14:textId="27430491" w:rsidR="00FC1A33" w:rsidRDefault="00055B9E" w:rsidP="009914C4">
      <w:pPr>
        <w:spacing w:after="0"/>
      </w:pPr>
      <w:r>
        <w:rPr>
          <w:noProof/>
        </w:rPr>
        <mc:AlternateContent>
          <mc:Choice Requires="wpg">
            <w:drawing>
              <wp:anchor distT="0" distB="0" distL="114300" distR="114300" simplePos="0" relativeHeight="251658537" behindDoc="0" locked="0" layoutInCell="1" allowOverlap="1" wp14:anchorId="51130465" wp14:editId="24C17128">
                <wp:simplePos x="0" y="0"/>
                <wp:positionH relativeFrom="margin">
                  <wp:align>left</wp:align>
                </wp:positionH>
                <wp:positionV relativeFrom="paragraph">
                  <wp:posOffset>222250</wp:posOffset>
                </wp:positionV>
                <wp:extent cx="5970270" cy="2804160"/>
                <wp:effectExtent l="0" t="0" r="11430" b="15240"/>
                <wp:wrapNone/>
                <wp:docPr id="35" name="Group 35"/>
                <wp:cNvGraphicFramePr/>
                <a:graphic xmlns:a="http://schemas.openxmlformats.org/drawingml/2006/main">
                  <a:graphicData uri="http://schemas.microsoft.com/office/word/2010/wordprocessingGroup">
                    <wpg:wgp>
                      <wpg:cNvGrpSpPr/>
                      <wpg:grpSpPr>
                        <a:xfrm>
                          <a:off x="0" y="0"/>
                          <a:ext cx="5970270" cy="2804160"/>
                          <a:chOff x="0" y="0"/>
                          <a:chExt cx="5970270" cy="2804160"/>
                        </a:xfrm>
                      </wpg:grpSpPr>
                      <wpg:grpSp>
                        <wpg:cNvPr id="2050" name="Group 2050"/>
                        <wpg:cNvGrpSpPr/>
                        <wpg:grpSpPr>
                          <a:xfrm>
                            <a:off x="0" y="0"/>
                            <a:ext cx="5970270" cy="2621280"/>
                            <a:chOff x="0" y="0"/>
                            <a:chExt cx="5970270" cy="2621280"/>
                          </a:xfrm>
                        </wpg:grpSpPr>
                        <pic:pic xmlns:pic="http://schemas.openxmlformats.org/drawingml/2006/picture">
                          <pic:nvPicPr>
                            <pic:cNvPr id="2039" name="Picture 2039" descr="A picture containing linedrawing&#10;&#10;Description automatically generated"/>
                            <pic:cNvPicPr>
                              <a:picLocks noChangeAspect="1"/>
                            </pic:cNvPicPr>
                          </pic:nvPicPr>
                          <pic:blipFill>
                            <a:blip r:embed="rId315">
                              <a:extLst>
                                <a:ext uri="{28A0092B-C50C-407E-A947-70E740481C1C}">
                                  <a14:useLocalDpi xmlns:a14="http://schemas.microsoft.com/office/drawing/2010/main" val="0"/>
                                </a:ext>
                              </a:extLst>
                            </a:blip>
                            <a:stretch>
                              <a:fillRect/>
                            </a:stretch>
                          </pic:blipFill>
                          <pic:spPr>
                            <a:xfrm>
                              <a:off x="0" y="0"/>
                              <a:ext cx="1729740" cy="2621280"/>
                            </a:xfrm>
                            <a:prstGeom prst="rect">
                              <a:avLst/>
                            </a:prstGeom>
                          </pic:spPr>
                        </pic:pic>
                        <wps:wsp>
                          <wps:cNvPr id="2044" name="Speech Bubble: Rectangle with Corners Rounded 2044"/>
                          <wps:cNvSpPr/>
                          <wps:spPr>
                            <a:xfrm>
                              <a:off x="1531620" y="0"/>
                              <a:ext cx="3009900" cy="510540"/>
                            </a:xfrm>
                            <a:prstGeom prst="wedgeRoundRectCallout">
                              <a:avLst>
                                <a:gd name="adj1" fmla="val -58739"/>
                                <a:gd name="adj2" fmla="val 4083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432F9FC6" w14:textId="70B0B6C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Pr="007B362D">
                                  <w:rPr>
                                    <w:sz w:val="44"/>
                                    <w:szCs w:val="36"/>
                                  </w:rPr>
                                  <w:t xml:space="preserve">in </w:t>
                                </w:r>
                                <w:r w:rsidR="007072CB">
                                  <w:rPr>
                                    <w:sz w:val="44"/>
                                    <w:szCs w:val="36"/>
                                  </w:rPr>
                                  <w:t xml:space="preserve"> </w:t>
                                </w:r>
                                <w:r w:rsidRPr="007B362D">
                                  <w:rPr>
                                    <w:sz w:val="44"/>
                                    <w:szCs w:val="36"/>
                                  </w:rPr>
                                  <w:t xml:space="preserve">Kellivale.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 name="Speech Bubble: Rectangle with Corners Rounded 2046"/>
                          <wps:cNvSpPr/>
                          <wps:spPr>
                            <a:xfrm>
                              <a:off x="1760220" y="822960"/>
                              <a:ext cx="4210050" cy="619125"/>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E97AE09" w14:textId="101B1FF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peech Bubble: Rectangle with Corners Rounded 27"/>
                        <wps:cNvSpPr/>
                        <wps:spPr>
                          <a:xfrm>
                            <a:off x="2026920" y="1760220"/>
                            <a:ext cx="2926080" cy="1043940"/>
                          </a:xfrm>
                          <a:prstGeom prst="wedgeRoundRectCallout">
                            <a:avLst>
                              <a:gd name="adj1" fmla="val -60552"/>
                              <a:gd name="adj2" fmla="val -47777"/>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t xml:space="preserve">0408 </w:t>
                              </w:r>
                              <w:r w:rsidR="00E31EE7">
                                <w:rPr>
                                  <w:sz w:val="44"/>
                                  <w:szCs w:val="44"/>
                                </w:rPr>
                                <w:t xml:space="preserve"> </w:t>
                              </w:r>
                              <w:r w:rsidRPr="00055B9E">
                                <w:rPr>
                                  <w:sz w:val="44"/>
                                  <w:szCs w:val="44"/>
                                </w:rPr>
                                <w:t>629</w:t>
                              </w:r>
                              <w:r w:rsidR="00E31EE7">
                                <w:rPr>
                                  <w:sz w:val="44"/>
                                  <w:szCs w:val="44"/>
                                </w:rPr>
                                <w:t xml:space="preserve"> </w:t>
                              </w:r>
                              <w:r w:rsidRPr="00055B9E">
                                <w:rPr>
                                  <w:sz w:val="44"/>
                                  <w:szCs w:val="44"/>
                                </w:rPr>
                                <w:t xml:space="preserve"> 531.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130465" id="Group 35" o:spid="_x0000_s1395" style="position:absolute;margin-left:0;margin-top:17.5pt;width:470.1pt;height:220.8pt;z-index:251658537;mso-position-horizontal:left;mso-position-horizontal-relative:margin;mso-height-relative:margin" coordsize="59702,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hBbAgUAADMTAAAOAAAAZHJzL2Uyb0RvYy54bWzsWF1v2zYUfR+w/0Bo&#10;wN4SS4otW16dwnOaoEDWBk2HPtMU9bFSpEbSsdNfv0NK8kedomnQFntIgSqkeHl5eHjv4bVevNzU&#10;gtxxbSolZ0F0GgaES6ayShaz4O/3lyeTgBhLZUaFknwW3HMTvDz/9ZcX62bKY1UqkXFN4ESa6bqZ&#10;BaW1zXQwMKzkNTWnquESg7nSNbXo6mKQabqG91oM4jBMBmuls0Yrxo3B24t2MDj3/vOcM/s2zw23&#10;RMwCYLP+qf1z6Z6D8xd0WmjalBXrYNAnoKhpJbHo1tUFtZSsdHXkqq6YVkbl9pSpeqDyvGLc7wG7&#10;icLPdnOl1arxeymm66LZ0gRqP+PpyW7Zm7sr3dw2NxpMrJsCXPie28sm17X7C5Rk4ym731LGN5Yw&#10;vByl4zAeg1mGsXgSDqOkI5WVYP5oHitffWXmoF94cABn22lhAveNJlWGRcMRlpe0RnR5woh/023n&#10;++4viSPssQ2ab9vfbuYX9tdUbIr/3RmjdXTGX88FzLIrzYPOSf0oHzXVH1fNCcKxobZaVqKy9z61&#10;EHgOlLy7qdiNbjv7tJ+lPe0wcOuCePcu44Yhw+akg0OYkhb5gfQkopK8S+Dff9vM//CPCzehaiwk&#10;hNCVVUj1ilEh7knBJdfU8sxR7sC49Vs01LF1rdhHQ6RalFQWfG4a5DtUyFkPDs1992ArS1E1l5UQ&#10;LsJduyMNyD/LrQd4b/P2QrFVzaVthUhzAdxKmrJqTED0lNdLjvjUrzMPiE6N1dyy0i2YY+F3AOuA&#10;7g14lDtgbgsGqfnYZIzGcToe9sn4QMiBNG3sFVc1cQ2AAwacM53Su2vToelNOg5bAB4Z8Ljsg1Kb&#10;ni70jgj7JjG6LWnDAcG53Y+u4bCPrtuGc1aSP1fLpeBT4mjDaQtO1pUtyUJpxIgh79RKZjxDDGKm&#10;T37vb6ts5ktMRqOzKIlB2rG4nYVhmoYdn6MoHIHb9sR6aey56uhc86zgHolDuUAMq9Uev47oIuu0&#10;imb/RAHJa4H75o4KcjKajJE+8H9oFO8bDcPJQzZn+zZRkiTjDqc/Vh9jPVLn3ihRZX3sG10sF0IT&#10;YJgFl9Hl5NWim3xgJiRZz4J0FI+g9RQ3dY5wR7NuEONGFgGhokAJwKz2AXUw2V/nfLsKZQxpk3g7&#10;sar/Ulm7+ngUgu0uJ1wF4Ka0GbKP2G3lgpqyneQXammrK4tiQlT1LJjA09aXkG7X3JcDXZi7cGsj&#10;27XsZrlpL5PJxLly75Yqu8cVoxXSBCFgGnZZYeFrauwN1Tg0vEThY9/ikQsFclTXCkip9KeH3jt7&#10;pAtGA7JG0QHm/l1Rp9jitUQipdHQpa/1neFo7MJS748s90fkql4oHBrCCOh809lb0TdzreoPqI/m&#10;blUMUcmwdntGXWdh0ccQKizG53Pfbq+Ca3nb4AKJ/Ck5yt9vPlDddJFuUQC8UX3yHulHa+tYl2oO&#10;Sc8rLy47XnGqrgMh+XmKkjxZUZI+KKBQj1CUcRLG7uigKJM4TvuKqK+ZhnEU+qLF1UxJlEbIqR8n&#10;K0k4GsVtfuxrz4GsnAzH+Hds9KwrXo6/h654Zd/F/7Ou/Hhd2f2A+FkaM36iwvjUc8HxKH2JwzhJ&#10;O32JOq3xcdoLTJzGSYjfKf5HWRQOz9IfWrg8K0zwP6hcUl85PSsMtT+vcvEKgy8zvkbtviK5Tz/7&#10;fV/p7L51nf8HAAD//wMAUEsDBAoAAAAAAAAAIQDcmb9dGqYAABqmAAAUAAAAZHJzL21lZGlhL2lt&#10;YWdlMS5wbmeJUE5HDQoaCgAAAA1JSERSAAAA4wAAAVgIBgAAAKH0S04AAAABc1JHQgCuzhzpAAAA&#10;BGdBTUEAALGPC/xhBQAAAAlwSFlzAAASdAAAEnQB3mYfeAAApa9JREFUeF7tXQVgVFfaPXF3N0KI&#10;4O7uUqDFK0ALbak7ddvabv/d6rZbgbpQpwYUK+7uGiMhQtxd/+/czNAQSIi8CSGdQ6czc9/Mm8m8&#10;e+4n9xOTSgGMMMKIKw5T3b0RRhhxhWEkoxFGtBAYyWiEES0ERjIaYUQLgZGMRhjRQmAkoxFGtBAY&#10;yWiEES0ERjIaYUQLgZGMRhjRQmAkoxFGtBAYyWiEES0ERjIaYUQLgZGMRhjRQmAkoxFGtBAYyWjE&#10;ZWHMsmseGMlohBEtBEYyGnFZmJiY6B4ZYUgYyWhEg2BUWQ0HIxmNaBCMUtJwMJLRCCNaCIxkNMKI&#10;FgJjdbgWjPyCAuTk5KC8rEw3UgOiMZqbW8DZ2RnWVla6QSOuVhjJ2MJQJsTLz8/HuaQkHD5yBCeO&#10;n0BBft5Fthovm6mpKewcHdCrVy+EhYTC28sL9vb2atyIqw9GMrYgkIiHjx7GJ598hvXr1iE2JgYl&#10;JSW6o7XD3sEeri5uuPGmG3H7gtuEmGG6I0ZcTTCSsYUgLi4OX3z6Kb769hskJp5DUWEhKioqdEcv&#10;D0pOK1FVO3ftgunTZmDi+Anw9PZEUVERPD09RGI66F5pREuFkYxXGBkZGfh9+XL88vPP2LdnD5KS&#10;k3VHGgcTUVF9vL3h6+MLDyFhcXEJXF1d4Ovnh44dO2Pa9Knw8vDQvdqIlgQjGZsRVEPPnTuH7Kws&#10;ZORk41xCIrZt24b169fj5IkTulcZBrZ2dvDz88eYMaNx9113oVu3brojRrQUGMnYDCgtLcWpU6ew&#10;RyTfiePHkZ6ejpSMNEScjkBkRITuVc2HefPm4aGHHkKPHj2Mm/gtCEYyGhC0+fLy8rB37z588MEH&#10;+P3331FeXss2RTNj/vz5eOThR9Ctu1FCthQYyagx+HNS2hQXFSMiMgI//PQjvv7yK8TGxupe0XJw&#10;z9334tFHH0FwSIhuxIgrCSMZNcbhI0fx559rsX3rFpGIB5CVnYmCwgJUVrS8n5ke1nm33IKnnn4C&#10;/v5tdKNGXCkYyagRzsbH47OPP8aaNWsQI1IwOzsbhYWFuqMtFy4uLhg0aBCuv/56TJ1yHRydnHVH&#10;jGhuGMnYRFTIz3f27Fm8+n//h+ViEyYlJemOXD0wMTFFly6dMWL4cNx442z06dsHlpYWuqNGNBeM&#10;ZGwiKAHfe/89vPTSyyitR7RMS4aJ/Jt87XVYKHbk0KFDYWYMq2tWGH/tJoL7gx8vXoyy0lLdyNWL&#10;Svm3fPnv+PLrLxEeEa4bNaK5YCRjExAVFYUl33yD2LNxrSoDfuP6jdi5c6fumRHNBSMZG4nyigps&#10;3roVX3zxhW6k9YAB6sePHlMRQ0Y0H4xkbCSWLl2KxYsWqXSn1ogtstAsW75C98yI5oDRgdNAZGRk&#10;YsnXX+PrJV/j0KFDrVZ6WFpZYdiwYXjisccxdtxY3agRhoSRjA0APaeLF3+kQttiY2N0o80DUzNT&#10;WJhbwsLSAqamZspGrSgvP78YVFSUqxhYbcB41Ur5PAtFyHvuvQcTr7kGNra2VYeNMAiMZKwniouL&#10;sWr1Ktx+2wKRjum6UcPD0tIS7u7u8PP3g6ODk8q+MLcwV/ubZcUlKCosgokYG8xbTElLUxkh9Ozm&#10;F+SrY1ogJDgYb731NsaMHQ0bGyMhDQUjGesJbubfetttKgNfOwlUN0hEpjpNnToNIaHBcHBwUBKR&#10;oXWUXSRhhTw2NzdDYUEhklPTVEZIamoKDh0+rEp2kJz1qRZwOfTo0RMffvgBBgwYoBsxQmsYyVgP&#10;lJdXYMeOHZg+fRrSRPo0F0aOGoWZs2YiwM9PJQkTzAThFTMxYRUA3uiDY3C6uUosNmVKlPzHBYMV&#10;A3bt2oVNmzYhpYlJy8SiDxepbA8ra2PxK0PA6E2tB4qKChGfkKCkTrNACDV27DhcO2kyfLy9hIiF&#10;akHQl+Eg3yorTURVNUVpJe1HPheSyvFysSMr5LUW5uYI8PdR8aZ333MPBg4erMjaFERGRiAlpemk&#10;NuLSMJKxHsjPy8MZmYjNoUQ4u7hg2rSpmDx5IgID2yiVlBykg4Zgetb5m1w+E5UNYqIjJF9bRciy&#10;Mnm9ENZObMxuXbti5owZmDZ1qpy/8bVwGACfnJKie2aE1jCSsR6garp9+3bdM8OhXbt2QsRpmDRp&#10;Etq0CVQikKRiIDfJp+xF3a0KlaKWVpFRD75Of18mErJAbEle5NDgEEycNBGTr50MP18/9ZqGIkcW&#10;pYKrIBPlaoWRjJdBamoqVq9di207DBceZmZmhvYdOmCqEHGqSC9XVw8Ul5SedxRR0ulJVp2QvJma&#10;/kVE/RhRZVtWPS4uKUFRcRHc3dxx3eRpmCxkD9SRvSHg99GrykZoDyMZ60BGZibefe89vPDCC8jJ&#10;ydaNagsWHO7Rsyfmzp2LMaNHqxKN+WKjVogNWF0aVpd41R/rCVcTJA3PrX89n3P7g2PXXnctps+c&#10;gXZBQbpX1w+JYjcnyM0Iw8DsRYHusRE18Mlnn+GTjz9GsgFzFIcMGYJZ11+PLp07q3o5JJe5qJ5m&#10;3LcQ8HnNCuHVCVkdHNO/tuZ79CApS8vKEBwcDCcnRyX56+uYShd1vVy+T1j79qocpBHawigZawEn&#10;3sb16xEVGakb0R5du3bFhAkT1KZ6YUHBeSnHXUQ+0j+vSbya49WPk2y8cYw3vlb/eoIk5XNG7vTp&#10;209U4+kIDg3VHb08Dh48gI2bNuieGaEljGSsBfSg5mQbRjUlSIqhw4Ypp41eWlUnF8dIGj2hqo/p&#10;UZ1s+vcSNcf5Wfrj+veTjOZiq7Jc47WTJ4s96arGL4fE+AScOnFK98wILWEkYy1wcXWFk6Oj7pm2&#10;MDE1ga+vL9q3D4O1jTVKiksuUitJHv3tUqhONj3BCP179MfrAm1IWxtb9Babdey40Sri53IgiXOz&#10;c3TPjNASRjLWAgchYocOHVXBJq1hKvZgqKiGDG8jhDbqvjqqE5H3lIo1JZyejPrn1aEfJ3iM7yc4&#10;fv49cisuLoK9vR1GjR4j3ykMZmbm6lhdMDP/69xGaAcjGS8B/cTu1LULAtu2VY+1hIWFhSKjpYVl&#10;VZypjiD8XL1NR/Lo1VLeuP2h/176e/379OSqrsbyXj+uHyP04+penvM95fIdXJzdMX7cBOXUqQsW&#10;lmawc7DTPTNCSxjJWAtYXGrHtm2IOH1aN6INSDbGmg7o3x9WohZy747E0BNGL8FIPj0xz5NHRy6O&#10;88b9R/0438d7juuhfx/H9GTW3xT4WCjJ4IDKynL07dsLgYGB6rW1wcfHXxaSjrpnRmgJIxkvAU7i&#10;tWvWY8eOXap7sJbw8fHBjbNnw9HJ6bzHlJ+nJ44eelJynKTTPyb0ErA6wfi45jkIjvH1vOmJyteo&#10;1/Ix5BjK1XF7B0cMGToMXl5e6nWXgpeXJ4KCAnXPjNASRjJeAtxw//7HJQiP1FYqBojUmTJ1Krp0&#10;6XKeZHoyESRLdTJVHyf0JOJN/1wPPtY/1z/W3/Tv0T8m9GM8s2ll1ViJ2I/du3ZV3apqQ1RUNA4d&#10;PKR7ZoSWMJKxBighIiMjsXf/PhTkaycVKQkHDhyo6pHSZqyZE0miVIeeNER11ZPg85rkqi/49+mh&#10;CEnLUX20CUrKylVj1cA2AbCzvbRdmJGersiYlZmpGzFCKxjJWAN03cdEn0Fejrbqadu2bdFVJKKr&#10;i4tK9iUpFBmqkak6IfWPa5KN49WPVX9PzdcSF6mmuteffx/fo3sbBaSZhbna+/TxqT3ChmFxrP9j&#10;hLYwkrEGOHldRYpZa1ze3lnO6Whvr4hIUtTmJNETqibhzpNHoH/M71p9XA/966uTk8/1diPH9SSt&#10;/l1MxXYsKy1DG1k4fP1rV1UZs3vcwM1d/44wkrEGzM3N0aV7d+Vo+WsqawCSSv6Vl//lPeWtJqqT&#10;hUWo1L3cqktS3vSo/lx/Tv059GOE/jzquW6M6jJv+nMILZUXmTmVnt7etSYjk7xW1ta6Z0ZoBSMZ&#10;LwFrGxvcPH+epn0LnZydYGfvgMqKv8ijv68OTnQGA5ibW6Awv0hJobyCfNiLVLWR78X3kJi86YnH&#10;x3roicVxQk9GLjK2trbq3BZWlkhLzsDxI8dxQiRcVk6OOjc/u0RsWVdnZ/gKGZmYfCkEtg3E+PHG&#10;8o1aw1gDpxbs3rMbDz30MHbv2qUbaTzMRcLNv/VWmcAT1HPapYSeOCQTyWJlZaWqebO0PuvXZGZl&#10;qWReG1trseOC0atnT3Ro316RitXq9E4gXkKeRw/9Y3pr9SpolpwrOioap8LDVcGqxPhE5OflwkS+&#10;m5cQb0C/fhg2fISQ0loRf8vmzao+LFvdVUdQUBDuf+B+LHxkoW7ECK1glIy1oDAvX7OuUu4e7spL&#10;aS2qnV6K6YnIG4lYWFSIvfv3qt4dbLaqKruJVCwvLUZmWgb27duPn3/6SR3fKQtEjkgzvfSrifPS&#10;0MIclpZWOHPmDFatWo21ct64uLOq3qqXjwdCOoTCx9cH6alp+O23Zfjpxx+RmpKivqO9nT1cnC8O&#10;Hu/Tty/GjR2ne2aEljCSsRacDj+tmfvew8sLDo5O6rFeilVXI83NhIwFhaIyHlck6927D8aOHSOS&#10;dJzKqLju2skYMmSQUjEjRLKxUl1kRISqBMfz6CVhdXCsvJS1cEpVQDjh5++PkaNGYMb0abj55jm4&#10;VaT1gtsXYMaMGfCXY4cPH1Ke0rLyMiGyBczML3Yy0Z508/DQPTNCSxiTi2vBb8uXY/fu3SqVqqnw&#10;9fVHl85dVDFiqqjVyaMnpxoXgTZ46FDVtDQ4uB3sHO3hILZmWIeOGDSgH3r37Y/ANm1QLORiTCsf&#10;Uwbqz6c/F28UjjHRMXKwEm3aBKCvSLT+AwagXdt2as/TQohmZmYptqwrQkODVW6lta0NXF1d4SFk&#10;S0xMwN69e5GRkaHOrQeTkgf0HyCvcdeNGKEVjJKxFlhZWGrWLDQxLl6V7aguDaurq3zs6OiILt17&#10;okhswd+XrVAdro6Lqnr08DEcOXIUx46dQkpqqipmzJbfo8aMUVVTeS79efQ3glKdiwnLTJpbmKFU&#10;JGRObi7iYmNw6uRJRJ6JEbLtwZqVK7B962aUVRZj4qRJ6NipI6zFds3LK0Ru/sXFp9ycXeBRz9xH&#10;IxoGo2SsBXFnz6oCwFrUSmX+Yu9evdE2qO356t4kDdVAqposGMVW5PsP7FeFo5jNkS5kioiIwuFD&#10;h7Fr53YcPHgYx48eFVLnijRzVsEDNUlNcKuCBNy7ZzfS5Bzdu3WHh0jk40LAH374CauWLRebc6cc&#10;y0C6SD2G/lmILZuZlYuUlDSReK6iDjvi9OlwsVP3qXPp0TYwEHNvnotBgwfrRozQEkbJWAv8RQW0&#10;1yi5WJGGRYZ1UowgebIycxAbG4fTp0TqpaTC3c0NeUK2goJ8jB87FgMHDoC9gx369+mNm2Zfj7vv&#10;vkNsxXAsXfozDh4+isSklAskox4kaLbYngG+vnASlXTTli1Y9vvvyM3KgYu3D/oNHIhJY8ejb/ce&#10;qqvW5o2bkRB7VtTfAuzesV0Wohj5vvT4/vV93Vzc8MADDyjpaYRhYCRjLWCPCz+ZzFqA5KgpwQim&#10;LaWnpaKwoEiphmnJKTgpqqmjgz3at2+PNgFt4Cw2o72TI9LS05CckqS2KA4cOID16/4UmzAKWSLd&#10;eE6SkrcqVZjqqim8xPajF3bHjp0ICQnFE088JvboMHTo1B7nkpIQIwRk2f+UlBQkJydhh6jGhYWl&#10;MivMVTNYfj89QjuEqTIhtCeNMAyMZKwF3Pju06cPPOtIJ6ovWM6C2xfVQYHGPT1Xsb8C2vgjIMAP&#10;dvZ2ymPKAPUd23eIxDwtLzRR6iNjQf9cuwFu7h4ICwuFna01bKwtzqdXEdWJTqlWUlqCc8nnhGDF&#10;sLSyFIKVIl0k8JHDR7B89Urs2LNLyb6OHTvAX4hvZ2uLoOBgUYHdlDOpuiRniRA6d4wwHIyb/nVg&#10;3YYNePVf/8JGuW8KOnRsjzlz5ir7rUCXH6mkmfyzEKKa6ZbEigoTJCScxbZtO0RiZgjRqkLgrC3M&#10;YWVrJfZiITp37YygtoFwEulpLYTke1hYihKR0pfEz83NxcqVK1W5x+59e4rtGY09O3chLzcLlua2&#10;KC4rgYlZBVycXJTE7Ny5k6oybm1lDTMLUxVHu2bNWnz++RdKEhMvPv8P3Hn3XfDRSFsw4mIYyVgH&#10;9u/fj5deegnLly/XjTQOU6ZOwTXXXAMfsdcKCwvPq5PcnmAAbJVE403GLcyUFMtOy0RMTAwysjJF&#10;YtoLYStVy7f2oe1VNXBKWu4f8lx6icjHlhYWKiF64+YtOCv26E2zZwq5XHDi2ClRTROFTF6wtLFH&#10;uUhNBsRzu4VdinkunoeEpnReu3YtvvjiLzJ+8P77uPGmmwxSE8iIKhjV1DrAvb/qamBDwInNymss&#10;UeFg7yLE+yuXUD/pL4xEr/KMlhWXoqSgGCwMxQp13j7e8PL0QrugMIwYNgIB/gHqdXoiEnyuf1wm&#10;35ce1R7duyFQVF8TUXP5z8fXW6maXp6ecHdxhreXJ+zshJQifRlax/frk53PQ/fY1dUNPXv1EvvV&#10;WT03wjAwkrEOcJIr0jQCDLyeeM0ELLh9vtievVQ8KclN6CUZ73kjAfQkoMQkKSj5PMQ+DPQPVBvs&#10;ViItGalDVCefHtXPRZLTM9u7T19YW9uq87ECHEPyuJ9pZ2sjC4W1aknOs/B8+u9E6B+zlivjZW+a&#10;M1sFzVd/jRHaw0jGy6AxE5CqIu2w0WPHIqxDCHx8PMWW+8vZQsLoiaMnlX5MP05CcR+SUs7clDbh&#10;hdkaRM3vdv698h/J7O7uqt7HzyXJmQliYlJlX1Zder6/6jvoz0lUPeeepaWKuLnjjjvgZnTeGBxG&#10;MtYBbsjXnPD1gatIJbbd9gvwF2lYRYQqAvyF88SpBr5GL4l5jI8ZJ1q1zaCGz5/rUu/nc/33rSJt&#10;lcTTZ26QlGw7zrdVvVX//ovPZSHvcXJwRJvANqouTs3vb4T2MP7CdUAFS+smckPATAl7e0eZ62Lb&#10;FZfJraSKKLr2bXrC8F7/uDqqH9eTQE/SKpKphxcQqGq86jnfV/W4SprSaUS7sOrz1EsEf732wsdV&#10;97zZ2FiJ3VoV6WOE4WEkYx1gBI6tvb3uWf2Rnp6G8PBTol6aw0QImZWZpULe9MSuTpzq0I9Vv9c/&#10;1kvEpKSqTXpKOaqwNaVk9cf8PIbPHT9xHGfjzir7T39c/z5+F9704/r3ZuflorC0BG3btlHPjTA8&#10;jGSsA/QeclO+ocjPz0dURKTKI3RwtBECJaquVtWrhxN6AhAkh/4xoX+sJwhfS/ItX/YbNm3cgNLS&#10;MmUX6s+lf7+eWOomktjezg6JZ+MQeeoUyuU9HK++GPB59c/mc3pkGTBAb3BQW+2qHRhRN4xkrAOu&#10;Ls5wbmR8aszZWHzx9deIj0xQQefciOdEJ/T3BB/zVp0M+htBopCEBCUdI3BS0zNw4sTJKpLKcWbm&#10;M3FZH+XD99Kba2lugfzCAsTGxyM+IUGkc7E6V3UJTeg/i2AfEGZ45IpkNDMzRXCQ9u0NjLg0jFkb&#10;dcDM1AzR0dHYvWePknYNAbcx0kQaJsQl4PjJE2J7uSHAvw2sbKqy/auTj495I/EI/TFm6tOBkyHk&#10;I9GY0sW9R/ZyPHLkCPbt349Tp0+rhqc8p72Dg9q6KC8tVcHnq1etwpo1f6oggB49eyAsrL1SW62t&#10;rc5/ZnXiE9zuyM7Owdat29QCwiwNb1Wc66/XGGEYGMl4GZiJJElOTsZRmfwNBe26cylJQoAcODs5&#10;I0ikDLcbiouratfoyVcdenIyjaq8Qt5/Lkm17vb09FTH3NzcdDVwilSNHBKPZEsTO5KkTBApeFKI&#10;SLLStjST8/Tq1RP9+/VT7eeiomNUcDqzOSgl9YTUg/0/EuITcOjAQbi6umDBHXfUWtDYCG1hJONl&#10;wL4TtLtOnjwpxDinG204SDxfX2/VWIb2nl4i6aVg9cdUI2lfnhHiREVFwcbWBv5+/srnSYIzYJtZ&#10;HZ07dVQ5hk7OLsjJzlLqMCV5spCQIXRDhwzB2HFj0K1rFzjI88LCIlWMau++ffD394Ojg6P6TP3n&#10;EnTyHD18WJXf6Ne/P6ZNm6Y7YoShYYxNrQdYhW3z5s248847ERsbe97WaijGjR2PW+bdotREnrO6&#10;RKoOBnsfP34S+3bvgYODPabNnCYkvNADy/dyQ5+nMLW0EQOwTKVTMePDVhYPltZgADnToEpKSuU7&#10;VypJyJId3/7wg+r30alDB9iKbcnyjFwseE6WZ/zoww9F6mbi7rvvwey5c3WfaIShYXTg1AOcxENE&#10;ynwok5SSrbGIjonGCbEfSTZO/ppSiWTgZ52NicHmTevg5umMa2dMhchRZS8yIoZ5inwPF4SyMt7K&#10;kS+2XZFIPVs7e5XyRYdOGdXXomKU6LZA+Jl8n5nYnr169EC6SE+2SWeQOL8Lz8fPL5L3nBN1169N&#10;IIYMG6b7ZkY0B4xkrCforRw+fDgeeOghBAQE6EYbhsSEeBzYvxfl1WJU9RKJROE9UVZZJhLRCe5u&#10;nrAU6ZYQE4t16zaq2jUVYkfS3qPaSQlrbW2jYk1t5PsxQZlqJm/MTXRxtEdxfiEOHTysaqB+8/WX&#10;yM/PVVkcLq7uKqihvLzqu1A1VhL52DEwh7JLl65o08a4x9icMKqpDQSdI7fccgv27d2rG2kYWPXt&#10;nnvvQ5BIWBWeJj+//hIoW1Ees4ZqQnwiHB0dVJsB2oD79+5HQmKCEM0Sdg4OYst6o62QhTGvehKT&#10;2Kz1mi0SLyUjDSnnkpCclCIqcYmqmdO+Ywf0EKlYXl6pxkg+vp8fz3Pw+Ttvv61s0Hvvvw9jx4xR&#10;5zWieWAkYwPBchVTp07Fnt27dSMNA3MFJ0yciBtmzVLP9ZkchF5C6tVG/WPGpiarMhmxSDx3TpVP&#10;LCkugbkc4/YHva5M0eJWDCVncUkRTIXYpiZmsBeb09/XV2VdsG6qhaipPCftTaq4tEXNWRhLxhil&#10;8/prr4mteDfuv/8BY+5iM8NIxgYiJTUF8+fNUxW6GwNmYgQFtcNjjz6mUqNIOr1DSH8peM99Rd5T&#10;evKx2tQXtZLV6uLj4xEuEvr06dNKsrK8I7tHMbvDwtIctg52aOsfiODQULRrF6T6fNA7yxxIkr9K&#10;klY5fwien1XrvvnuW2SmZ+CVV17ByJEjqw4a0WwwkrERWLT4Q3zw/gc4elTsqwaAJGBUC2vMzJx1&#10;PQYPHqhIxtAz/aY6iUkppb8sfE8VeXTH5DFtQjpeCJKLQeC8NxNpp/IeLa1QSe+rHC8oKERhQb46&#10;Jxv6kNz68xEkIt8bHh6BDz78AP/65z9VhXHapUY0L4z7jI1An959VQ2auLOxSEr+q1xifcDs+vYd&#10;O+KMvDcosC0cnRwVEXmO6sSj/agnpX6Mz2Pi4uQzk1W/DH3gN6sZm5qbqiY2lZXMX6xQBI85e1Zt&#10;yXA7gxn+lkJ8vo/nIfheniPmzBks+XoJunXtJurp/fD08lTHjWheGCVjI0FpdCb6jOoYtWHTRmze&#10;uBFJYtcxO74uuLu545prJgppKlR9mVGjRiGsfZgKt9NfCv29npx8TgLxlp2bi727dik11cnVVXl2&#10;O3fpojL35QXIzs5FtEi5oyePqcY5PXr2VhE4Hm5uKgCc0J+fWyCMWf1j5R+IjIjEjz/+iE6yUOjJ&#10;akTzwkjGJoKhbozMiYiIUMWrWIW7Ljg7OmPSuGswcsIofPfdd3BxcMXIUSPRNqQtcnNyda+qIoye&#10;jFRPeU+S8DEdOJGRESouNTcjE0WlTBouE7VU1GATU9iIquri4YYunTujTaDYjCJ99e/VgyF1tD9/&#10;Xvqzsj0ff/wx3L5ggZGIVxBGNbWJoJrHCmtMt1q2bJmq6FYXaDMyznTYiGEqzC1cSMwCwkzidffw&#10;UHuQeiISl3rMz/Lw9ICTowNcnF1ERTWHrV1VI1QPT3eEhIage4/e6NixE+xlnFJYX/aRN2Unlpap&#10;qneUiJMnTca9996jbEojrhyMklED8Cdk7CpbrO3Zs0c3emnQwcIMigfufxBuHu7YtGkT9os0dRVS&#10;MahAXzSZUkwvyfTS6q9LxUgd06o9RlNzFLK6myJb1WvpsTUxtUBxYaGyEeWd6r2qhZzYorQtd2zd&#10;ji2bt2DI0MF46uln4GW0E684jDqJBqC08fH2Fil1+VKGZaJSZqZnKqdKQV4uhg8bLiQcoWqa/vbL&#10;ryrYW7+dQScOz11zvaSkKykpQ35BEfLy80SaCtmU7xTyuEKFxhXmZaOS+4/yXv37mftYKQSPPhOD&#10;1X+uxcjRI7Fw4UIjEVsIjGTUCMwzDAhso1TPusANfJKovILxpVD9H7t26YKbbpqtYkgXLVqkuk0x&#10;tpTPScbqElKvavJG/qm6qJXlchNpWs5zygMZ46VV0lAFk1cVpeL70zLSsfjDD9Cnb0/cfMvNCDCG&#10;vLUYGMmoAdLTM/DJ55/jwMGD51u+1Y5KVc1bOFL1TIhWXFwitp4PbpgzR0nK77//AR9//Ilqy0ZH&#10;C3twENUdMCSanpRVKm0ZyiG2obBSKHnBMZLQ0soasXEJeO9/78HH0wsP3vegLAJddWczoiXAaDM2&#10;EafDT+Efz7+Mffv34Fxiooor1WmMtcLD0xuvvPKiKlLM8DVmX9COox2Yn5uvggloR2ZkZqq6pSNH&#10;jFANaRh3SrJTjSVIMl4+vQSkLcnWczIgkrAqgoevIaFPnTql+m+Uin350ssvY/CQIUryGtFyYJSM&#10;lwEndHWJVB1s0fbb779i6dKfEB0VpUoiXo6IRFUalO6l/B81TiElyebg6ID+A/pj3Pjx6NipA86d&#10;S1RNTleuWIGUlGQVzM2cQ6XC8v3nwZNwc0MeCQFJTjqLLMwtcFAk9vfff4+oyEjMmTsXw0eONBKx&#10;BcJIxsugLsUh/mwc1qxeo1TEhoBEoSCjisrYUkUg+VdZYYKiwmKqK6o/5JQpUzFs2FBF3H179mLd&#10;uvXYuXMX4uLjlYTkdyPZmD7FLRYrplFZ28Layka9Jz09Ezt27BCJuEoIeQhWNjYYMHCgIq0RLQ9G&#10;Ml4GVPN4uxRSklMQHR6te1ZfVMWnVqmVF4OOltLSchWdQ6INHTIc9z9wLwYOHoyI8HD89tuvWLtm&#10;DQ4fOYrI6DOqRk5WRqaqzZqVnYVsuU9LSkXE6ShF3h/E/qTntlv37nBzd7ugYY4RLQtGm7GRYAGo&#10;xR99hH/84x9KutUXVCEDg9rh+WefgaODg1KBeQnobOE9OVoGc7CMhildpHTEyCB7J+bl5OH06ZPY&#10;vWMPwiOiAAsTuDm7w9Jc3kvHjbzXRDTqksISJKWmoaAwG6NHj8KkyZMQdSYaR44cx5tvvKUyObjn&#10;aETLgpGMjcDuXXuw6MMPsHz5MqRnZupG6weWzmD9mYceelDZflWe0L+8n1Wtu6t2DZmPaKpyFKvl&#10;Nsp4WUkRigrykZmdozykaSlpKCmmxJPziBC3srGAu4c3woJDRRo6q8JTmzdtwbHjx/Hft/+L0NCw&#10;WqW9EVcORjI2EF9/+SU++ewzFYOq70LcEJCAw4cNwbx581U9Goap6R1E3OjXl8GoIiYfUWr+VaNG&#10;BQIIj2hXcq+S2yJlZSW642ZyQL1d1T+l7WgiEtPW1g6rVq7Ezh078eGHi9Crdy8jGVsgjFeknmDO&#10;H0scvv/BB9iyZUujiEhYWJiL1KqqP6NfBkkyooqUehJWScqq51VSkWDsKuNKy8qrVFuSm/VN3d09&#10;VIwst0vcXN1gZ2OnHEQlxUJuVoYzt6S1itzcbHU+I1oejGSsJxgp892332L/gQO6kcbB2sYWAYFB&#10;8qiKZHpikFh66UdwnI9JQt6fH1f3Ve+lVGUqV35+kaqJygWCqVh00rAUZNW5KUErVEVzV3dXHDyw&#10;T0lXI1oejGSsJzLFNqQXU0+exsLDw0PZbCTepc6lJx+hP87n+sc1e0Ze6jFfq38PVdySsnJ4+nip&#10;VuLLl/2B2LOx6nVGtCwYyVgPcE/vdEQEzsok1ke/NAZO9k4ICQyGC/thXOI8JBDHq9TVKvCxnri1&#10;Ebg6eA7e+FoSm1so5WWlqoFPO5HIySnpePX113BAJHxxUbHuXUa0BBjJWA8w5/CbJUuQm9ew5jc1&#10;4SXSqWuPrjBVKU5/SbvqIJGqq5F8rr/X240131ddmpKEJLSekARtRxOTCrTvFIy7770bJw8fx9w5&#10;c/H8P55vVA8RIwwDoze1DmzavAWrV6/Gju3bcOjQIdWVqSkYP3485t86X23m0yFUE7wUJJH+xuf6&#10;Mb2kq3659I+rv0cvPWsSV42ZmcLczBxHjh7Fbz//BjNzE1FdfeDn54+BQwZjxNChsLG2VV5dFxdn&#10;lftoRPPBSMZLgMHWX3z5Gb779kcc2H8AGRnpuiNNw+hRo3HnXXfC0spS1T2tThSiOtn0ZKwO/XH9&#10;TT9GAurJqIeemHrw9bQfWSM1KTkJ3y75FsEhwfD29saZ2FgUFBXByc4WpSVl8PD0VMWW2wQEwEuO&#10;M0bWw92Y82hoGMtuXAInTp7Es88+je1bt1cFfzcR7GTFSnCsDFdcUorAwDYXkYWoTkb9vZ5g1YlG&#10;8Dlv+vdUP64/pj8HUf21mRmZqqvywMGDMHDQIPletsp+5KKzf/9+JJ5LVtXM7e3tEHMmBpGRp5Ga&#10;loaMzCzlQGJ5DyO0x9+ejJycTOTltgC3BNJlQv7w/Y/4RdQ4bg80FnScsMciVb7Jkydj8rWTlcRl&#10;zqOjg73aEyQ59KhJHkJPMI5finTVyUvw2KXOo4f+OPs4ZuVkw9vHG26uLnBydESnjp1Utgjfypqs&#10;18r3nT59OrIyM3H06GGcPHEKUdFnkJaWqpq10i4tLCiElbWVcatEI/xtyUibjcHYsexpGBkpEmEf&#10;duzaqciyauUqnEtMUK9RES+6SUzoH5MI+nu+hqTTl8pgwSjGf4YEtWNYDW64/np07NwZTi4uKCkq&#10;xLo1qxESEqokDN9f3c7jOflc/7kExwn9c4KPeatOPP37Cf14zfcwjvbk6ZOy0JShrUhoZycHXaVx&#10;FWiHtPQsxJ+NRVhoCAYMGCgqaieMGzcBPXv2Un/fjh3b8euvv2Df3v04deq0SE+RkrLw8GP4+dW/&#10;gxENw9/SZmRr7t27d+D//v2GqGCRqJRVnl2fKsWmys7KgLevN5xs7FFUzo30QhTmFcp9PgqZ2CtE&#10;YWco5hWyA5SDvSN8vD0QEhYCG1t7VViqa7cu6NCxA6LCI7FgwQLVKKeDTGrO0RyRSLt27sWuvXtw&#10;4403IkRsM3o7qzt09CTjTT+xea/fDqk+4S9lL1Z/n14V5hhzGPn8k08/gZssDEOHDYO/f4BSxXlO&#10;Rgdt27ZDBTbMvukm3HHHAvVegu/ne/kdmK1yUNTZ/Qf2YMP6LSpIvW3bthgxfDgmTZ4oEtdP9y4j&#10;GoK/HRkjIsKxZMkSlRdI72av3r2VbWRlZY3C/AJV3W3ztq149qmn4e7prtTXcpEaVGVJRE5tKmX0&#10;NFJ6URVVrdlsrGVCV40xs55kzcvLw2NPPIEzQvix48aqNmt5ebkqWmbHjp0qcHvUyBHoLd+Bk5zR&#10;NCRF9UtCUvG5nlyXOqZ/rAdJw3F+l/PvlXt+ZzZG/eD999G9e3f06dNHpLhI65Ji9RomIzM/MzIy&#10;CjfffLOqkVMbGJGUK39Lakqqyus8fOQI9h3YL5I1Hb3kvNdOmqSq3RmzQ+qPv42amp+fg+++/Q4f&#10;ffKpKt573XVT5HadmpR+vn7KyeLv7w8vTy/s3L0LoSLpWCOGETO80avI9my+cvOWG1/P+qfssc++&#10;FIwRJQnZO4MkIEhI9jj8c906JCclw9XFVb2ehKMXMy8vB+HhpxVpfb19YCPnYICBnmS8r06y2p6f&#10;J5yg+vv0YwQ/UwaEPCnYvXMnBg8erL6Dfk+Sx9jFas2qNapN+ajRIxEUxLC9S4N/G1VU/g5sIBsS&#10;Gqoka/jp08jJzUV0VDSOHD4oWkipvMZbFi1jZYHL4W9BRtZ/+eSTj2SirRN11Bmzrp+l7DjadjVh&#10;K1IyLzcP6/78E35+voqATQEnKyf83j37xEbNRFhYeyFMBWxsbOTc3jKWrTybdBzZ2NiqPookjl66&#10;1UR1gulRnzEuELQL42JjERNzFgMHDYST/P1Uj/la3vhpS5cuRd9+fTFhwjWX/H0uBWafODo6qkUp&#10;IyMTwe3aIbBNILIyMxAZFaVar7PzclN/y9aOVk1GSpkjoj6x/fcaIVf/vgPw+KOPYtDgATLhL57A&#10;BCdtcLsQVfZepigCgwKV1GsKKH1ZQv/Q4UMiPW3gH+CnPJGOTs7KZssXVfjw0aNqy8HJ0UlJWH2N&#10;Gj0h9eTSE4eoS3pWl5a85/mocp88eQrW8h3CwsLUgkDS69+dk5OLNev/xITxE1RLODpsGoJzIv1Z&#10;faBb5064afZN6CaaRYpI4n379qvmOqxyR6nLnE4jLkarJWN+QT42b96i+l+cOHECzz3/PO697254&#10;ennoXlE7aDvZMAdwzRol1XoImZoCksHDzV1U0lPYtG0jevToBXtbe7W3x+alwaEhSvU9dGCfqHZH&#10;4SBSxlFIyYrhRE1C6p9TguqJR+iP61H99SRjZlYWNm/Zih7dusLX11e9n3+fXq0+dSoc4WJTXzNh&#10;Anr36qXGGgJuexw5chCVpWXo3LWrLDZO6NWrN/r3748zcTH49NNP4OnuqcwCqrlGXIi/NrpaESgB&#10;Pvv8c9z3wH3Khvv5l18wfdp0VbqivrjmmvEyaXxw9DD32E7oRhuPbj26Y86cm+Hl5o0fvvtemEL1&#10;zgyl5WWqDH+gvy9uX3A7unbtjG+/WYIvvvwCUWJ3sdiUfuKSVPqbHnxck4TVj/MYtQA6h7hnWF5S&#10;hFCx7yj19PYiI3NIzJTkBPh6uCHAr3HeUJ6vtLgUJmYXfh/a1rfMnYeZM27E0888iwMH9+uOGFEd&#10;Bidj9YnRHCiQif3KP/+JxYs/wqRrJuGDDz5ASHAwzHWrf0Nw0003yvcvx3fffasbaRq4lXDr7Xfg&#10;+IlTWPrjj6o0o7WVlVIVy8oqYWVppTyQN98yR8gBfPXVV1i8aDHOCCnZDpyNaSjFSCA9KfXSrSY4&#10;zuM8t96zGxcXpzb4rewchDBVdVXJY97o4Y2KiYeDs5uok/a6szQMhcVFSMtMk+8oEls3pgdbH0yd&#10;eh3GjRuHzz79DLt37dIdMUIPg5KxuYkoH4j//Oc/WLd+PUaPGoXHH3tMxVdyYjYG3bt1FynSHtHR&#10;MWoroqkg8caOGY1HHn4Yu2Qybtm6TSUD00bUd4qytLZBh46dMXnytWK3jUC5LAa//varWhC4hcCt&#10;FNqd1clW8+/Tk1V/TxuN8ajhkeHo2KUTzE0rUCESueryVNGmWIgUFXkaffr0VipsY1BUUISMlEyY&#10;W1hVMbwG3MRevP/++8S2TMLqtWuUPWnEXzAoGatUoIsviqHACfvrz7+gZw92ebpfNRJtKoYNHabO&#10;89mnn6JIgzhVdzc3zJt3i2ojTscGi1vxvIqQcryIOYbym7ULaodhIkmHDx+GNm0DER+XqDJIWPLj&#10;3LlkRTC+R2/vETUXvyoiWijCx8XFK/W9U+cuEM7rHDd/hdlx/5NqbLeuXeDh7q47Q8NQLNI1OyMb&#10;1mJv13bdGRxAT+2J4yfU32PEXzAoGZsLnFh7du/GG2++iQ7t2+PuO+9CSEiI7mjT0LlLZwwZMlik&#10;YxTWr1uvwsiaCnoUn/vH8+gi5z6wfz/27d0nUrHs/F4ca9xwQ522XOfOXTF9+gwMHToceQV52L1n&#10;N7Zu3YqjR46qvUvOearg1dVXPRH4mDYnK4mfS0hAUGCQEM1LkVG9UW4kI2NwExPOwcHRGb7+AaoY&#10;cmNQWlaCgqJ89Zl1LcLzbpmnFpJNmzepOFkjqtAqyHji+Em88OzLMvlM8fgTj6vqZ1qid9++mDxl&#10;Ct4T+/Os2F1awEHsslf+9QraBgdh06aNOLT/gFIYzc1MVPdhU7nRFqRUYxGqAf374q6770A/uT8T&#10;cwZLl/6MNSJZYmPPoEBeUyEMIwH0Kisf00lTWFSEw4cOqZC3Af0HCmFKYYZShpMqMKWKoX4REZEI&#10;DQmGp+flvc21gXK5UgQ19x3rgours9rnzM3NwW+//KIbNeKqJ+Px48fxn9f+jYgzp/Hppx+r8Dat&#10;4e3lhVkzZ8kEN1VOlfj4eN2RpsHPxxf/eP559Z2/+e477BW1lWolvazVQcnPPozmJhYYPGQE7rv/&#10;Qcy5eY7YZmb4+osv8c033+DU6VNKatOm1O9RMkRv5969SMvMQHBIKAJERSwuYX1VqqbqJYpA2Tk5&#10;iEuMRzvRJuxExWwsaPNaiL1IZ1NdkpEYNWo0vL19sWLVqgYVgW7NuKr3GaOio/HmO29jw8YNeFNU&#10;1MGDBp2fiFrDTtSqUJmsixd/CCdRMxlJo0WIF8Pj2nfsiHKZkCQ6I1WCxF5kArLeS0p1k1JOSZ7K&#10;cpF+lXBydkJQSBjat++swuo2bdmsEqEZxF1ZUalyFJf+/LPYpDvQrVt3UbWHyLlNRIJWnVMvRXnP&#10;DfntO7aL5L1bbdQ35jekBKc9e+rkScyfN19F49RFSKrqXNR27dyJjh3D4OcXcFkCt3ZctWRMTknB&#10;v//9H+zcvgO33Xor5s6Zo/YUDQVO3KrQtjIs+22ZUgt79uyhO9o00MvI+E4rS0ssW7ZMlffw8/eV&#10;Ce2sooj0oISsYqR8H5HSDE5wcLSHp5cPfP18ld3ICuexsTEyyXcg6VwyrEVSDhg4AMHBIWo/U0E3&#10;6SmBS4pKcPr4aUSEn8KTTz6p9gQbQwrGvG7ZvFV5Su8RUrPEx+VQVFyMqKgoxETFYPyE8UYyXo1k&#10;zJYJ95/XXsOObdswRtSdhx56SMVGGhqc7CyzqPon7t0jpKhAZ40ajjImNSw0FLn5Bdi2dYtKtXJz&#10;d1cdkWkz6rcwOGHJRz6nlKyUf46OzqqNOWM/LYRgmenpsBBi33LzzWIPFiq7kZKSe4ylci69k8fa&#10;xgrJQp7Dh4+oPcw777yz0c6bJDnPrp27VKzt7Dk36UbrBhcfZn38sXIVpk2f1uSww6sdV53NmJ2d&#10;jY8++gh/rFiBQaKWPvjgg0rlaS5Q/br7nrtUR6dvv/0Wmzdv0h1pOhgS99RTT2HChAmIjIrG+g0b&#10;cO7cORUMoCeiHnwsiqawEiguKFBSz0ukGjMxXET1vfe++3D7HQsw6drJiE+Ix/bt20XKlqrz6M4g&#10;0tUMiecScC71HHr27acI2VikpKYiJzcH/r71DwanptG5s6jZBXk4cuyYihL6O+OqIiOJyJZor4l9&#10;OGb8eDzy6KPwb9P0vcSGIkyk49333Acvbz/8R1TlyIiIKhVSAzjY2yn1m9sZMTGxWL1qFTLSMxSJ&#10;KNF4I5SE1D2mG5bdrXJychAeGYlkkYyjRo1Sh2bNmqlia+ktZVtyRuPwvQyRY25jQmIy8vMK0b9P&#10;n2pEbTjoQGLz2H59++pG6oe27YIQLLb4Jll4mlp972rHVUNGZjasWrUa99/3AObOvVlF1wS2aaM7&#10;2vzo0aM7Hnz4QQTKZHr4kYeRkJCgO6IBhFxPPvkEnhIbjurqoo8XIVvUP25D6AlznogCLgRUofkb&#10;0ZYMbtvuAvt5jtjTzF/cvmOHUnEJOorYtzEzKxP29rYYN3a0vLfxNlt87FkhdQG6yO9SF9jGnJUN&#10;9GAtoPGiCXDRYRmUvzOuCjIy5+77777HwoWPChHnCBFFIjYymFlLdO7UCY8+shABAW3wwAMPqMx9&#10;LTF16hS8JCa9h6s7/vP6GzgTc1ZJNno7q5ORBOV4bEyMkDYL3bt10R2pQvv27TF4yECYWwBnoqMV&#10;6Zg+dTI8XG26h4WEKtVWRKbuHQ0DWx8kiLprY2sF31rUVH5fbqEcOXFcxQ/rQTt2QO/eatE5JRoG&#10;pfXfFVcFGb/+8it88tEijBk1FE89/VSjYycNAUb60IHEagDvvvOuKnWoJQYOHITnnn8OXbt0VsHv&#10;u3bvUeUzKPn0Th09LIVtdO8Ul1xse7m4ucNUbE8SgSotVdXo8AiYCkn69e+ne1XjEBNzBrkiFf0C&#10;Amu9Nix6xeyXI4ePXFD+kls27dq1g6fYj6dOnEJaWpruyN8PLZ6Mv/z8M35f9jvad2gvRHwagYFt&#10;dUdaDjp06IB77rlHkeO7777BQY1ShCj8SDz24X/00YXo3LED1q/7Exs3blAShN5HShzeuAXiH+Cv&#10;HEs7du7A6tWrVD2a/Pw8HD92DLu274SDneP5rQvGqcadjYWzoxMGCeGbAsbYsnxje5GwtYEEZOW9&#10;48ePKmJWB7NE2nfqiEOHDuJc4jnd6N8PLZqMO3fuxPff/wAvbx88svAxdOrcTXek5aFXr16YN+9m&#10;lar05VdfqQJNTUV1rZGe4+eefQYhoSHYu3cfNm3ahIyMDKWyUjqSjM4uLghsG6Qef/7l5/j4k0+w&#10;5Jtv8O233yE6KkrIEqyCDPieGFFpM0S9ZI2erl2btj2zbds2WJqZo1eP2vddlbMoIRHJyakXVMIj&#10;uCc5ZPAgnDp9EomJGtreVxlaJBkpYeLiYvHOO++oQlD33XefKl1BSdGSMXToMNxyyzxVvuK1//xH&#10;JNLxJhVCrgnGyP7r1VfRr18/bNmyDWv+XKeKa5GMVPe4NcAs+gnjr4GVlQ2+++F7fCEqPgMkGPDe&#10;pUtHVemOzh5KM1bE6yq/q5lFw8prVEdy0jlEiK3n5++H3n1qD0XkukKnkbkZHUsXTjv2Hhk5dDhK&#10;ioq1dYRdZWhxZCQRWU7xhRdehJeXj7LHunWrWrkb6V9oVgwaNBgLH1mobLoFC+7AkSPHNCUk2wS8&#10;+s9/4RH5Xfbt3aMqAnDjnk4ZkpIRQo4ODpgxbTpeeO55PLpwISZPmqhsuZIShsJVIj8vH0ePHUXH&#10;zu3Rf2DDtiKqg+rx1q3bFJnDxIywv0zZf14/c0sT1Qa9Ovi9/f0CEBocgqgz0TgVHq478vdCiyPj&#10;qrVrcfudd8PX3xtPPvk4QkS1utrQpUsXPPvss8rWu23B7Vgjf1NN1awpsLWzxU1zbsRnn30Kd7EB&#10;3377LfyxapVqWccKc2w3RynJOFTeqCJyQajaXzRVHtW0tHRRT3vId2286s/z/fb7Mri7uKN9aHvd&#10;aN0ok8W2uidYD3NLC1kcOqmEY6rUf0e0qHC41TJpV65Yid49eql4U9YxvVrhIvZb+/ZhKMgvwA8/&#10;/qi6TnXq2FGFqWkB2n1USXv27CnktFOhaLxR6vn6eKvwQEpLVXhZbvr3MEPiux9+UGUwbmJF8ybk&#10;fSaeS8TL/3wFkydPwsSJE+sMZ2MgOQtEp6dlqAoG/PyaoPNp1crVFN6q/MjfDS1CMjI74aslX2P1&#10;ypXKYzh//i1q7+5qB4sA37FgASZeMwFbtm7Cex+8j6TkZN3RpoN2YscO/L3mq33OvmKzRUScxldf&#10;fokVK/5AbFy8yi20F5IwmZd6Ypyu+jcb8ejV/8aA3tGtW7bIIxN0E7uTWzuXhSwEZSUlKqvkUqAj&#10;iY14WKsnOfnvV5LjiktGev5++OFH/PHHCtUsZs7s2SpGszmhtgd06hP34LQEU51Yvp/qF73DCYmJ&#10;CGobpGJctQITlRnjyc19hrmlCOHj4s4iNT1NOXiosrIkJDfnN2/aBFc3F+UU4/5eY8Hzvv3WW+pa&#10;sVvV5cjIrZSDhw7J75CMMWNGK82hJqj2sr7sOfmNnByd1XbW3wlXVDKyvMShAwfxwQcfokP7Drj1&#10;tluV97S5QTWOe19FhRfuf2kFloh84P4Hcd2112L9unVY/NFHavXXGlQ5H3zwIbzz7juYMW0KLGRh&#10;OXTwIHbu2iX3h3Di2DGkZ2TgqSefUOVJmoKYszHYsn27qrHKJOnLgVLcxZVRPlWLX23oKQuXhaUV&#10;du1qegGwqw1XlIzZOdn4+KNFGDpooOox7+N9ZSJrSktLUCC2lqHIqMecuXPx7LPPYM2qlfjnyy/j&#10;bGys7oi28BFb8r4HH8YXoq4uWvQhxowaI1IxSzlyHnzwAYyW55Yy4RuL5OQkbN6yWaVbDRs+Qkn/&#10;y4GV8ULaBipHVl0hb7QVff38VMs5Fnn+O+GKkjEzKwO7D+7FlBnT1Gb2lUJyagqy8lnVrPETtD5g&#10;EPdImbyff/aZ2HbReGThozgokstQYLwqNY4Fd9yO/73/P7z93//iWpHOVAebgkj57it/W4mpkyfC&#10;w12kXT3ABqz+gW2UgymnjoBwVk9oHxYMW3srrNu4vk4p2tpwxcjIhFcGPns5+sDbvflV0+qgPceN&#10;ems6OQwMc5lsnbp0weuvvyYSJhkvvvgCtoiUMRS4lWElRNB3yaJHtSkoLSlWJfzjEhJwyy3zYV/P&#10;gsdKTXV3R2JSMtIyMs+XFLkUQoJD4e/rj03r1p/3BP8dcMXIyDINS39aKjZCTzg41b1ZbEiUyaTI&#10;zcpHeWmFklzNAUbA9O7bG0+I7ZaTm4dX/+8/WL1mre5oy8aefXtV9+LevXqga7du6m+pL2xtWHzZ&#10;TFWoY/Gq2sBYX/ay3LVrj6p0/nfBFSEj95zWrl2L/XJhJ0yZCMd62ByGQmpKGvJEdVJZ880MOnTu&#10;WHCH0hJef+N1rLoKKqUxDO9MTCzm3jy3wVLWysISPYTA9JaySU5tYIxteyEks0/YtEjLCKaWjGaf&#10;gSwn+Ouvv+Gnn35SfQCHicHOWihXClHREcjKyYSp+ZVREmbPvgmPPPKwcv2/8sor2Lhxo3rcEhEe&#10;HqHibVliccKkSbrR+oM27Ihhw3D86DHVs7EusHdll04d8ee6P9Xi/XdAs8/An35cig8+/EBsJ1P8&#10;81//grkKIb5y2HNwF3ILc1Qr8SuFqdddh/++/TbsHOzw0MMPYcPmDaqlXUsDOz8zK2Xa1Kki5Rpu&#10;e9JxRInHbBPe6gKLcfXq0w+7duxQrQf+DmhWMr737rt49dVX0EkuyEeLP4abS/MVkroUqP5EnIiC&#10;g40jfLyvbFfd/v364fNPP8ewQUPx5ONPqkWLIXQtBaz+tnfvHoSGhWLajOm60YaB9mX//v1QWlKq&#10;4mOLi2rvXeLm5o6BgwchKubM3ybHsdnI+OlnX+Cb77/HFFlVma3v53dl407pzaPadejAYdjZ2MDB&#10;oXFt0LQEY3H/8eI/cP3M62WxWoyXXn6pTtuqOfHGG2/AxcUJY8eMUo6YxoK5iz169kRSSjKOHDuq&#10;G70YjCTy9/WFr7e32KlbVZW81g6DkVHvhygsLJAV/1Ps3LUTt956K+68606E1JER3lygVNy0cbOq&#10;M6plaFpTwVKLd9yxAPPmz0eiSCPmL27ZpF05yIaC+3x79u5VVdsHDR6MIYOH6o40HiNHDkNuTraK&#10;CqoL9qK2Dx8+Ahs2bBBJekY32nphMDJyXzknOxs//7QUf6xciZHDh2H+vHkIbBOoe8WVBaNt1q37&#10;Ex06doC3z5Xd56wJRqDceut8zJw5U+0TrlixAj//8rPal2xuJCYk4K233kZIaBiGDBmqMkSaij59&#10;+qgQwciIqDqdM0x+Hj9uPCIjI3Hi5IlWv+doMDLS0P/l519Ut6TuvXqpcoH0prUUJCUl4uChA+jR&#10;uw98fa98pbma4G816Zpr8MjDC+Ep0vLPdeuw/I8Vqr7N5ZwfWoGV5lgsetPGjbj55ltUfxEtYCkk&#10;Cw5tjzwhItO+agMDBVjhwd3DHYcOHUJ4RITuSOuEQcjIDIivvv5KdVYK69ABzz37rO5IywCL/e7Z&#10;vUdlM3Tt3BmurhdnELQU+Pv74bHHHsNDDz6AnTt24P777seSJUs0TVauDcyy+N977+G6qVMwbMhg&#10;1dtDK/TtPwBOrm6i/m7UjVwaVtZWuFY+n8WZd+/arRttnTAIGV97/Q38+OOPGCGq6b/+9c8rvHlx&#10;MRj9s3btnxjQvz/atm0ZavPl0KF9R3z4wYcYNnS4yq5n0StD4kxMDFb88YdKcXvmqac072USEhQE&#10;P28fZGZk/uVgqAULbrsdnp5uoq6Go7Cgdg/s1Q5NycgK1Y898ihWrlyBG264Afc/8ECTYyENARbL&#10;3bh5E6ZNn96sfTqaAu7RUXV95tlnVFLwhvXr1KJiKCxftkypp0888YRqo97U4PKacHCwk9/eCefO&#10;JeLw4aNiD9ZOSLZeHzJ4MMpKS7F7d+uVjpqRkW2on3vmORw4vA+33HILrp91fYvyUuoRExsrk2yT&#10;cs8zXYd9F68msLPwuHHjVPW3zz7/XDeqLX4TIm7YtBG9+vTGDTfe2KD404bA08ND/h53JCQwt7Nu&#10;6div7wCQr/TKt1ZoQsazsWfx8UcfY8euXbjxpptwo1xA1udsiWCNzy2bNqvFwo8tAjRe8ZsDAwcM&#10;ROcuXfDHyj9Uhykt04zY72L1qtVqIb3rzrvqnZXRGLBKQFC7dgiPCr+sp7RL165wlO9Er2pWduvs&#10;ydFkMrJ/At3uy1csx4xZM3HnHXfDzu7Kb6BfCuER4Vi7ZrVc+HLcfvvtsuI3vl7olYSLizN69eoJ&#10;axtb/LL0F01bqdGGK8zPR9fOXdG7Vy/dqGHg4uIKB2cX7D9w8LILCvMcg9q2VRUZtm7dqhttXWgy&#10;GX9a+pNyuQ8ZwnqhD+tGWx6YXU7pffLESZHcN6BdSPDVKBTPg+Ugp1x3Hb5Z8o1qHa4V2sqEZ+kT&#10;ErxmGX6twTxLU5ggOvpsvaQ7a/y08W+DlSv+uKCTVWtBk8i4dt2f+OrrJfDy8MbLL72sG215yMrM&#10;VMV8f/v9d4weMwb33X+/7sjVCw93d2XzFpUUYe3aNarYlBZgzVVzC3MVhsdUJ0PC2tpK7EZ3uNcz&#10;hS64XbAKGmFzISaEt7YqAI0mI13fr776f/D388Fjjy+Eo7Ph23g3BjFnz+LmefNl4ViHu+66G48+&#10;+phBe/83J9gW75Z58/DDTz8hLj5eN9p09OvTB+4uLog4fUo3Yhiw+gBjT1ndjtFal4OzqOcdO3UU&#10;Epph7779atulNaFRZMzKysRzzzyrPJI3XH+j2Ba191i4kkiUlf2tN9/A2bNnVBenefNugYesxK0F&#10;dLJMnzZN9TY8cuQwCuvIgmgIWNAqMycPe/bXHTuqBdiBKjs3B8dPnayX7ctGPb169sDvy383uBrd&#10;3GgwGakOvf3fd3CCttcNN2KsqH0tFceOH8Pvvy/D/FvmYfaNNynVrjWBe3+08bp27SZkPIrIiEjd&#10;kabBxdVFldsnSQwNE1MzZOfkIj4+sV4Z/bRnBw8ZjL179iAttXX1cmwQGYsKC7Huz3X4+utv1PbF&#10;lCnXqSJHLVF3jz4TraL9PTw9ceuttxnURX+lMXHSJERERuCkSBctwPYAfnIzqTS8k6RSPoOdsUqL&#10;S+s1j5zFvuzeoxuKi0pwWtTo6o1Xr3Y0iIysiP3Jp59g0MABeOjhB89v6msdnaEFdm7fjuW//45h&#10;Q4cqVai1gr/9yBHDkZubq1qzabEs2ts7yLV1VPVR2cfRkODMMTMzUbf6gnmfrDa+fed2VaG8taDe&#10;ZDx+/AS+WvINziYk4JV/vtKiMjBqIjoyCls2bcGJk6dw7MQJlX3QmuHi7IIOoaE4F5+Ag/sP6Eab&#10;BhZSzM7Pw7mkJANrPkJEE3NYmFrKwlK/6WhjY4PrrrsOGzZuQpz8za0F9frrS8rK8Olnn+LwwYN4&#10;5YUXVXA18+xaKn765WecORuPJx5/Ch1Dw/DCiy8qV3hrhl9AG+SIyhZ9Vpsq5W3lfB1CwpBs4O2N&#10;gsICFJUWw87JTlUBqA/oDR8+bBiKCgoREx3dLBkszYF6/fUfvv8edu3ehRGjR+E6sRNNWlwexl+I&#10;jopUERpOLs544snHceedd+B0eLjYuV+36tIN48aORWV5Bfbs2qMbaRpYE8jJyRk79uzVjWgP1viJ&#10;PxuHIpHAAQF+KsqmPqAgYPB6gJ8fTp08iTNnWkcVgMuSkTl0S3/8ER3CwnDP3Xe1aPWUYA97lvoY&#10;OWIY3NxcVQwnM0hWrV6N7dt36F7V+tBero+1TOZzCdrsN9rZ26mOXCdkshsKLEmZlpaGisoKtBFy&#10;MZm4vuA8HCsLEL/fkSNHdKNXN+okI+NO33nnf7CxtccN19+A0BZQu6YusBbnij9WycRsj8nV6nre&#10;cvPNKiic3lX2sm+NYAtvDy9PFXcbp4Gq6sDzebiD+RrsfmwI5OblIi0jTQWMODo2PMNn/DUT1Bw1&#10;5ILRnKiVjNyA3bZtO7Zs3YYZM2dh+MiRuiMtE9yj+v7bb1BZVi72xHC1OawHYyDvu+cekRoJWCLq&#10;KkuCtEb4BwaCmxGHDh6uGmgCnJ2d0bF9e7i7uSAzI8MgTpxEMRuiz8Sojs6NOX+oaANe3l4quCO6&#10;FRSsqpWMmVmZ+OzTjzF4UH8MHTpYtfRqyWA+5edffokJ14zDwEEDdKN/oV///sreTUhMwOKPP9aN&#10;ti442tmhoqwCZ+O0UVXNRRU8l5yiPNKGKLEfFRmJU6dPY8yYCY1yCNJ30a1LN2RlZGH3bm1s5SuJ&#10;Wn+BRLE9duzcihnTp4s+37JbejMq6IMP31PRHOPHXyNS8dKlNBio0LVLV/z6y684FX7KwC775gfb&#10;JFhbsW+/NmqlqfwzqTBDRmZWnV2jGgN2/Tpx7ATKi0vRr2+fRnvnx04YCytrS+xuBUnHl/wFWMF5&#10;zep18PTyQ9/+/cQeabmb5vlid3z95Rf46quv8eADD6ok1NpgY2uLMWNHo1On9vjoo080n2BXGr5+&#10;vnAXuzElXZswMbY8CAlui4L8XM3LJO7eswenI6PQWa5XYNu2jQ4coWR0d3PH2bNnkZGerhu9OnFJ&#10;MqakpOLQocMqo9zdw1M32vLALYv/+/drqgfEzOkzVNA0w6XqQmhomNgonbFj+w7ktjLbMSioHQL8&#10;A5CqUX6jo5Mj2ncMVS3Py8q0VVPXr18ntnsOpk6bqhtpHFhjqV27IPX9tmzZohu9OnFJMppbmMHB&#10;yR7WNjYtMomTLvGVq1bijdffxKZNm9Gzdx889dRTypi/HGj7FBUWq43i1lYU193dHU6OTshKz9Bk&#10;I9zWzhbunp44cOAgijRs6R0REY7jx4/B28cLY0Y33THI7StPTy+sW79BN3J14pJk9PH1waDBg7Bv&#10;375m8TwqUtTTfGNg8Irly/GvV/4lk+QAZs6cgTfefAN+AfXr3cEN4qPHDqNjxw5wdLhyTVoNATOx&#10;uyghmG2hBRnNzczlnOY4dvSYprmDv/76u1xzYPCgwbCxaXpBsC6du4jG016u61Fli16tuCQZXV1c&#10;lS7OTkEZGtkfdSFXfkCSrLKOcn1EUXExNm/bpqRghw7t8ZXYig8//JDKHKkvTp0+pdTbWdNnGqzq&#10;2ZUCs/TLK8pV0ENdnYEbAi6U3JTXCrzWv/3yi9ii7TB+/DjdaNPg5u6GdnK+nOwcRESGa7IQXQlc&#10;kowESyJ4iYqSnJRs8CRORmEcP3UC51KTdCOXRkJCAl54/jnMmjELzz77rKgnnXVH6o/crGyYm5gh&#10;WNXAablhfY0BW3Qz2LpMiKiFCs7fR8sYZDrMPl78sUjZYtUCj/atVmgX1BadRNv55ptvr9qk41p/&#10;aRcXFwS2CcCegweQlmFYL5W/qJj7du3Brq21h6slJaco9cakshK33n6brITBuiP1B21NOm0oSZ00&#10;rpDdEsDJToloJv/MNZD6VE2LigvRQWwyiyaGQXJxOH3iJD74YDEmXXsdhg0fpjuiDXx8fVXflCMH&#10;D6t0sqsRtZKRUStsWBl39iwK8g3b1lp9lrs7zsSeUQHpl8KpUydVz/vZs+coqdYY0P4tLC6Ctb0t&#10;bDToptTScOzYMURGhIsKGARrm6bX+WEN1ZOnwtGrR7cmB30kJSfj488+g5efFyZNngR/DaUiQedd&#10;7149ER0TjdTUq7NYVa1kZCBuSGgoUpNSkNcMK83gIYNQLrbJSiFcTTAaaP/+fSgSW2jmrOsbFFBc&#10;HSWlJfIZ5bCUiWUht9ampm7atAlRUVEYO26sJn9bdnY2jh4+jMCAgCa3aTgbG4vVa1bj9tvno3On&#10;TrpR7UDnVZCoqh5eHqpBjlbV8poTddiM1hgwYICK+6NNZ2iwLZuvty9iomOwp0Y/BVYYYEuwUSNH&#10;yut8Gj3RmC9nIvYi/RGtre5mfl4BTp48BSu5buMnjNeNNg3cRI+Njoajg7OyRxuLQjEP4oSMFqI6&#10;T7pmoqoKZwgwuJ1xyRs3bLoq81frlIwdO3ZEZk420pupH2Dv3r3RNjAQixd9hLLSKo8Ya6Ts3rEb&#10;WZnZmDNvrhprLOxt7GFjYYWi/HxRvfNaVTjc8YNHYW5igb79+8PFtemtFegEiRQpm56TAw93D9FG&#10;Gk/G1NQ0xMSeRXuRiLYGLIFiZWmFDmEdhIhJsjhdfQEdtZKRoDrHVawwL19lVRsaJD/D2bh/eOpU&#10;Vc3OXTt3K+ncrUtXdAhtWrNORpTYOdgjRy5UVrbhK581J1atW42Conx07qiNCsiQSKq8nt6e6Dug&#10;X5PUVJUqlZYKDzdXTRxLtYFBKl17dEeWmFXxMmeutqCOOsnIDk3cHGfUPvfmmgMhIcFo3z4Ma1av&#10;VFJxx/adIqUtMGrMCN0rmgbWT2FrsbJWVgA3OSkJLs5Oolm01Y00DckiXRLPJSLAJ0AFoDcFpWVl&#10;KJLf3EZUaEPa6Rbm5ggNCVGtydNFxdayB0lzoE4y0lES1DYISXKhWZioOeDr44N+/fti0+YtSE5O&#10;Vc1qPL08MWjQYN0rmgZvLy/V72//4UOtRk1NS01FXMJZ1W47NDREN9o0xJ9NQHpKOgYPHagbaTzo&#10;XLG2sGy0460hoACxsrBGppDxalNV6yQjVzFfbx+1wuSLjdUc4BZHv34DcO5cEpYtXyYqZTbaBgVp&#10;EjZFsFpBB5H2q1atvmojNaqDC0qOqGWZonbbOTjAQrQILcBlinvNnTqGVQ00AaxZ6yOLYEWZ4Rc/&#10;zllGZyXJ/ElOvrrKOF6WjKGhoTCRS8MN8+YAbZOOYuh37NwRn376CVxFinXpVntaVEMRIpKjV69e&#10;OHbkiJK6V5tdcSmYmVuIKi8qoIaFwnwD/BAcFozstKwmq5Zs8BoqpkdWTpZBkpSrgxFDffr0FBU7&#10;CQkJhq1spzXqJCPRV1RGOnFSZJUpa6b8P0dHB9x5x52Ij0tEG7+2CA7SRvUiGH3Tq2dP+Pn64Ouv&#10;vm6WbRtDgkRxsLcT1dtZrk+Jik3VAqy85ursio0btzZJg+BiZ2NtI4uqK2ISYpCbZ3jHma+/nyJ+&#10;Vj2a6bQkXJaMTMkZMGAQjhw5purHNAcoHQcPHoz77rsHGzdtwB9//KE7og2Y93f33ffg6yXf4rBI&#10;yKtdOrqKOklbmKlh3EbQAqzWxvq4J8JPIjI6qlEkz87JxskTp7Dqj1X4ZelShB+PQUGh4eNGbWys&#10;RH0v02xhai6YvSjQPa4V7cRm27J1q5q4EydOVHuQhgZX/K7duuHQoYPYv2+fGOZ2CAtruv1C0K7y&#10;8PBAYmIC/ly3DsHt2qmS8Vct5Lfatn2bSLByhASHqL+tyZBz0r8VfvqUKsEycOCgSzpgCouKkJ6e&#10;pm5sBbBx82Z8+eVX+OmnH7Fs2e9yW4aExHPwaxMAKytLWNIpKPPJkG35GNixetUa+R080b9/f1Fd&#10;DefB1RL1IiNVOxrDUWeildTq3Lnh2RKNAS8YXdVscLL/wD506NhRJdBqAW5xtAkMxPfff6/2vrjH&#10;2ZjIEKpwOaISxZ6JkUmXqJxdnLSXWrAiIyOxYsUKVcOV+25cACwttSn0xYleUJCrVPw2tdQAuhiV&#10;isBVAeHsVFysvj9vtO3Yao4FvL5f8j3KRHvYf+AA1snixbC7zZs3qfvfly/HLz//jD9W/KGq0uXl&#10;Zst1s4SnEIERXMOGDcOQoYPFjuujFvU/165F1y5dlKPOEOAi7urqhm+++Ua1LOzbt0+DUuyuJEwq&#10;6+nfZ6Ix/8DyshK8+7/3daPNg82y2n7x1Zcy0Rzx+r//o4IRtMJLL7+EgwcP4aabbsIN11+vG708&#10;wsMj5DfZKyQ8g7T0TLHXSmHC5i3ya9pY28Lbx1ttC7FkJPMLjx0/rqpfM+fOVIjqIBMlSNTACddM&#10;rDPwnSq0/sbY2vyCAqSnpCEzM0uuXoVMfBtVKf1c0jls3rRRRaFMnTZdRdCUCsnKKioh71auHdXL&#10;Qi4391l5vKhYbqI28nExX1vK6gfloCBhAWN+Jss00kTp1ae3mugqPUnuGdxP9Zh7wFzMzMzMFQna&#10;tWurktMdHRwR4N9GdUHWI1Yk5/UzZ+Ff//cqRo8erT7DUFj4yCPKZpw3f75qBXA1oN5kTEtLx5df&#10;fI71sjIulZXQthmzHsplUnzz3Xd4/3//w1tvvKFUD/MmBi7rwdZxDz74oKjA7fH666+rPbG6wAm6&#10;XVTClStXq0wSpnRVVJjB288L9g42SEtNR3ZWDixFOpiamKtCwCdPnkBefh46deio4muDQkIRHRGJ&#10;rVs2oWevXhg+cgScnZyQnZ0rXKlQ2xUM10uV35ykqygvg6lIW1OZ2JVCluTEZBUhU4lyNemPC9GL&#10;hWBnoqKVRAsNC0W5vKeooAQVphXKw2hmJqSR9zM+lKQiOStITJHs5XTQcKCSqqm8Xh6bW8iCIef2&#10;9/ZBaKf26vtx89/UnOexFC3CVuW7suclF8nLgeldh48cxpTrpuK//30H1113rWhZhtt3XC4q8rff&#10;fY9u3bvj6aee0o22bNSbjMTSn3/B//37/7B40Yfo0b1Hs2zi6hEeHo5FH36oJMO///1vtQemFR59&#10;+BGkpKXhwYcfQl9Rp2oDJxRLO9x3772qwecdd9yBm+fMhqvbxSpXbGwM1q5dj3Ub1okKtxzTpk7D&#10;owsXKhU/Ly9XOTJ27dqBX39fpkgSFhyKqIhokWQimWQ9IBmTUlJkEcyAmdDO0dUV/gGBaB8WooIW&#10;uGjw0pkKsRjhQig7TIhEaUfymYq0srQSKSbksbCwlgXCCjZW1kptcxRyseqfDcfkfWzlbaGRynwp&#10;kPRHjh7FbQtux+uvvYYxo0Qyync3FBLi4vHcc8/JL1eJD2XesDJgS0eDyLh12za88eabGD9uDG6d&#10;f5uyu5oLpbLSb9m2FY8++DCWLv1Z7RdqhX/+8184duw4Zs++UbUauxRYFiTubByefOYp1XrN08sH&#10;M2fNwi03z9G94mLof9rffv0F/3v/fdVpt6NIx7T0NCSJasnuXqKriR0s6p3Yr15e3krqMAqpY8f2&#10;aBscBBchoZW5SCSRaNZCJJYK0WIOG5IItSEtPV2pjU898QSGDBli8O/w6quvqoyfxx99FMNGaBNO&#10;aUg0iIwxMWfw5edfiqF+FF8u+bxe6omW2L1nj5JES3/5Gd26dteNNh3LV6zAkiVLlFeVF1APOjZ2&#10;7dotkm0Fdu7Yruy95NRUPPjQA8jNKxTp7IrHH3tE9+rawZ/4xx9/xOdffKFsrRf+8Q9lt5mYm4nU&#10;qgrGt7e3FU3DQk1QvQOIzrLWVKenuLgEH7z3nvxuThg1ZkwDHE2Nw8ZNm/D9t9+pwmOvv/mGbrTl&#10;okEWNFXDoOBgnD0Xp9S65gYlQ35BscpH1BJcpYOEiCtWrsSiRYuwf99+fPXF17h13nw889STiAg/&#10;jf79+qN3374qTtbD3ROuri6wtqmfWkeCTZkyBWNGj0ZhfqEiXR85V9/efdCtW1cEB7dTUtFN1E9X&#10;kYRc5KhytraCWbQRh44citPhEUrLMDTa+Psr2/boieO6kZaNBpGR/froHCgqyleeseaMik9NSVWO&#10;Exc3F83bgrs4Oyubjs6VlX/8oaTjosWLxa4rVF4/2oZzbrkZXgxiFxKVygpfXlYKV1nh6wuSq2eP&#10;nqr1+oaNG86rsH83MJ8xPjEBWVmGj8SJiY1FUnIS/Px9dCMtGw32LXt7e9OjjuSkc81KxtMinRiJ&#10;M3rUCNV3UWv079dXbJknMWjwYGzfuQOuHm546OGH8dIrr+CaSZPUFgX3Ozt37oj8/FwU5OUpp0dD&#10;QOnbVSTh+g3rVMfevyO2bd6qvLi2dob3N+zavRvnhIxjxozWjbRsNJiMNLmdnV2Vy13LwraXg/os&#10;Uff69O6rYh0NAe4N3nnnnegrKunTTz6JoUOH6I5U1WxldoSTk6MK8yosKlZ7fA0Ba7T07Nkd4bKw&#10;ZHGf8G+GjIwMfLJoMdoE+COwrWGbKXFvlx5te1sHDB44VDfastFgMlZFNfTGkcOHkZ3VfBOqe/fu&#10;mD51Kj7/5DNVJMsQKCgoxK7tu5BwJgZOjg4X2GzcQrAVVZMNnrJyCpBf2HCtgLajs6MT7KxscDY+&#10;Vm3i/13AcLkVf6zA4WPHEBgQCA83DUL26kDsmViUFhQjWBd4cTWgwWTkfk2nbt1wQMhISdFcoHNj&#10;zNixaBsUiMWffoyE+ATdEe1QXFyE1Mw0OHm6wl7IWB30bvq18UeOqKi5BXkMtFH7eA2Fh5cXQsI6&#10;Yu2adaq6dmsDgwYYFhgRHo4/Vv6Bp599DjfeOBuPPLQQW7dsU235NmzYiMOHDdv6Oyc7F2VlFZr7&#10;FwyJhpNRJGOPHj2QmpaB48dPNKuqyljO+x64D9u2bcXevbvV9oCWoBezh0hgFq6qqFEePzc3T9WR&#10;ZcvqjNQUWFuaw6YRYXlczNju+9SJk6rb19UEptCxpEV2dg5SU1Nx/NgR/PTjj/jPa68J6Z7FE48/&#10;jgfuvR/33XefXKd78Msvv6joIdrjDDVcuPARPPfc86r19979+9XeraFQjjJUmJXD3PLq8Ug3aJ9R&#10;j6ysbNw8fz56dO2C+fPmIThEuw34y4ERFU8/9YxMiCzMmz8PA/pf3KW4KWC9TU6sAf37qaD0jPRM&#10;1SyHt7NnY0U1z1TB3WPGjlOrfOfODSsAlSmq/Y8//YA3X3sDgwYORtfu3dR2iQo1MzFFV/lNGcDO&#10;cD/a51pGOfFSV8W58pJX3fiY8aYq8yItE2mZGSJVslFaQjVcjsuiVCrqNLMzUtPTkZqShuLCIrUH&#10;WikTHqaWMokqUF5RpuJimQPp5MKKA5ZiGwYiICBApXcxcNzCqip4/u133lKxvddOvhYTr5moxrQG&#10;i5i9+PJL6m9+793/qf3dlo5GkZFv+ennpVi3di2mTZuGawz0g9aG8NPheOTRhSorYOHDj4gqol2c&#10;LKuOv/3uO9iwfr0KG7M0t1YB1DZ2QhY5vlWksrmZBe6+517ccecdKjStIWAgNmvAjhkzBv369EOA&#10;EI/tEzLS0mTCesBPpL9KMWK0jUx4fgcHO3vY2st3YSCAkNPMlLUXSFW5mcjlY0wpKsSeFaLJtWEx&#10;6ApmY8j3FjMVhWIL8+8qKS5EqYyXlpbL9+AxE2UXM1QtKysDGRk5Ygvnq6LVpfSUy3tV/w45OyU6&#10;JwojlTKEtD179UTbtm0Q0r4j2vh6q/ZxtvI9WabFz99P/a21ITn1nIp6srWxw/PP/UM1ZTUE/vfe&#10;e/hz3Z8YP34Cbpg1S7OMH0OhUWQkeAEfevBBVXX81ltvhbOzs+5I8+DxJx5XiavMtpgzZ7ZutOmg&#10;GvbWW/8V1es/GDlyBCZPvA79+vZDz97dkJySgvETJiBcVNV//vOfWPjoo7p3NQwZ6RmYNGkinhEJ&#10;HChk/PrrJaoN9oRrJmD9pi3Iz8lSUtLCqqoNgZOdDaxtGQRgLosD1a5KRbRSsYmYiKHIWFGqCFhe&#10;LrSUMXK0SEwIlrq3MLOEpYU5iosKwDI0FULGMgafy/lIInqIXVycRaK5oI2fjwoQNzVhJoaZfG5V&#10;XxKaCIFt2mDz5i2qjOZ1U65Fhw4d1d/TGDADaOuWLRg2fDhmz9bu+lXH6dOn8fGnn6ooqnvuuRsz&#10;RHAYMo+yqWg0GQmGkB08eFBl5U+fPl032jxY+uNPePOtt9R2xLv/ewf+fgFqpW8qqKY++tjjiIs7&#10;qzb/GThO1Zh5DlyAbr31dqxc+QdeeulF3H///bp3NQwMJmAXLRFhGD9uHE6eOqnyBhn3WyokY49F&#10;/im8NMw3pBqZk52J7Nx8FMl72QOD5UJyZOHgxWOWBclraW6p7FhbO2tY2diqFnHMdBk1YiSuF5vN&#10;wtoCVtZ2sFReYnmTknymMBNpW996pqdFK9mwcZ18tzLce8+DutGGg574xYsW4YDMn8+++EJ56Q2B&#10;wqJCbNi8GZ8JKV94/nl06tipWRMcGoJ6JRfXBg9PT6zfuFHp5+PHa1NS/nIolAn4TyHJV19+ib4i&#10;sfz8A/Dpp58pu6Rdu3a6VzUeDOD+z39excwZ09VmMdO3tm3bgTVr/sS+vbuxQ9TUjOwcjBMS9e7V&#10;S/euhoF2W2RkNE6cPC7SyBnJyUkq7nXy5MkijUQiinrKkDne09ahquosUstTfm8/Pz+lxnbq1Ak9&#10;e/RAL7nxno4nhtZ1Ehs2LDQMwcHBaB8Whp9/+w3evr4YOnSoiqVlAxueV3/jxGxI2zcraytV2uPk&#10;qdMYNXJUoxdASig2Nj1y5KhI8EJ079Zdk8W0Jizkd2Q92Uyxhb/99lv1WxkqsbmpaBIZGYHCltCR&#10;kRFiuDurkoqGBJu3PvHUk1i9Zq2oNjcpm42eXSbRLvlmifLwMWO/saoISXI2Lk7Ov0Ykrh+W/rQU&#10;Hy3+WAUcHz16BNFRkThy9JjYev0xdcoUUTEbv3/FvMOVK/5QVfcoCWnPjBo1Snf0QnCSMjGYpKnK&#10;TTRTJKpOKj2xeKOk0++RRslvZikE9xNCcnuoqaCj6bRc8/Ub1uPaSZOVHdtYODs5iy2bj19//RWT&#10;r52sUrkMAZZsoSNpi5gAkZFRat+RDVZbGhq8tVETo2UCMUSONgDVOENh7959ePHFl3D02Ancfvvt&#10;mHvzXLRt21YFWV9/w/WYOm0qjh45hnff+x+OHT+me1fDwG2aqMhIxJ2Nx84dO1TKDydwxw7tMXjQ&#10;QFHHh8Be7Cl2yWX5wcaCROnSpYvyUK5d96faKqBdagiEiU2fkpyKY/LbaAUuvPbWNmpjnTmejYWH&#10;/Ib9+/eDuakZ1qxaKQtTvu6I9vD388dtt96mWkew7lFzbsnVF00mY9eu3dC7dx/ExSdg48ZNys7R&#10;GiTi4sWLcVik063ygz700EOy0v/lsaPqxtKO11xzjSoy9Y2oI6zNEidSriE4efIkvv/ue2WvMadw&#10;sqz8dA5NmXodJkwYr0LxmO7k7ul2UVBAQ0BJx/jatu3aqm7M3F7oI7+hIeDl4am2ouLkc7SCu5s7&#10;fLx9sWvnLpQUN21Sc2GbOPEalWKWKCaCITF85HD06t0Lu3ftwro//9SNthw0mYwE04sGDByIjz/5&#10;RPOYy9jYWHz80WLs3bMH9z/wAO67927lGbwUZs6agbvvvBt5ufn4/LPP8MuvP4saHanUz8uBlQS+&#10;/vobbBJVhiooE4eZ9JuSkozYmFjVbm3Hzu2qJkxAgL9KJ+Pqyi2DxmL4iOGq4Ba3NHz8fHWj2oIt&#10;9Lj1U1SiXYlEewcHuImNvmffHhSr/cjGg7/jRLGVk1NS1ZYPvdmGxF133ak0uN9++RW5LayuapNs&#10;Rj34gzKB87NPPkaHsPaqKy1tGC3w0ksvYf/evbjl5ptx77336kZrB1Vm2l7u8p3W/7kOG7bswtix&#10;o+rc9GXTmDdef10M/CWYdf0sTBw7TkXa/LZiObZt2YoTR49j38GDOHBwj0h+E9x9191KRT7IquSn&#10;TyOkES3NibKSUiUZO3ftovZMDQHmR+7YsR1ZGZlqwdRi89vSwhKVYvNu275d7ZeyL2JTQFsxJysH&#10;27fvUPacIctmcq6yVQUdR0my0A4aNEh35MpDE8lItGkTiBtm3aDc82fjtUkcZd3NTZs3Y9TYsbjv&#10;wfq50TMyM3FcSMLYRHd3b5yJCkdqcpKQ6NLSkW3SH3lkIbZu3Ypb5s1Dt+7d8MYb/8Wi9z5EWUEh&#10;xo4ejdmiqk6eOBFuTr4IDPaHnYOt2mAvkeNsl9dYdOrSGR7eXsgTW4leW0OhqLgMcYnnlA2sBWxs&#10;beAq0vz4qVNITm56y246gebPv0XMiljs27/PoGFyxMyZM9G9Z0/8/OtvOBMTYxDTqjHQjIzsgDT7&#10;5rkoFhXgl9+WqV4HTQEdA59/9im6de2Ka6+99pL7YPwRc3NzcfDQQbz19lt44oknMO/WW/HQYw/h&#10;i68+wYH9e3H61AlEnYlV3sjqyBcS/bFyJe4QWzMuMRH9Bg5CQX4hPvroI5hZm+CW227GjXNuRNce&#10;3VSAeJu2garC28B+A+Hm4qY+m146dvVtLFjZjfuXqTKhswzY9polIemtTUrSrhEMqwMySoihcvUx&#10;A+oCbWh3T0+MmzBBtI8D2LBhg+6IYcDvTono7+uL/73zP4MuhA2BJmqqHsxiNzM1w2+//qrsLXoM&#10;GwPq9Lt378ann3yGuXPnKsfMpfbCSNik5GTVP5LGP/eU2onKOEjUsREjRqJHz15gUd9t27bLqhuP&#10;XCFTbOxZrFu7Dl98+SU2bNqkjg8aOAAO9g5qa4RBBEOGDlP7dZ5e3rCUCceQsGyxhVeuXoVpU6ei&#10;V6/eyiPKVtX5ItW4p9dYHD16jHsqqmoc9xINAXZ9ZlXwkvJi9OmljaOIjpuDQhwfTy/4iw2tRWQL&#10;tx/oWMnMysTgIUNU6J+hQAdaSVExvv3uW5lfE5T6qmXjoMZAUzJyhaMrfc/eXYiMCFetwBqzEZ+d&#10;la3UXYZrzZk7B361ODconUrEdiExQkJC0EvIN2rUSAwcMBDt23dQE5wOEqZb7d67W1TeTdghdgm3&#10;PkgkN3dXjBs3FkHtgtS+H/dNOQkCROUuKS5GTGwc4hPOqWrqEeERKlLm9tsXqDYDVKViRa1iojEr&#10;vjUWyWK3sLMvF4VAjRqd1kReXo7YSIdVm71rJlyjG20auDd6SrSOhPhEFYDAydxUcDGn2cDeHgyU&#10;7yDX0FCg7WxtbYWtslAzyqljhw7NWu3wUtBMTdWDKgC9nuViU33+2eeq9EFD1RhmR6wUFXLSdZPR&#10;po6NdZKQkTd9evVC3969VV8+OpKqI1SI8/IrL8PN1RV75btERJxGYLs2mD13Nm66Yaaqil1cUqo6&#10;F3Xq3FHlGJ4USbt/z178/ttvqtTH9h3bcfjwIbW3GBYWqj6XBOIKzpL4TYGnh5eqoXr0+AndiPZg&#10;XCvj5rLTtfMeUlNh7dWI6IgmeZRr4trrrlUq9W+//d7kbZPLgUH5N95wA3748SfEyiJwpaE5GYlu&#10;XbrhmaefVfl/L77wD5w4cVxJnvqApRm279ol38wEQwcPViRqCriHF3XmDE6dDFcey8ceW6gChj1c&#10;3US6laCkpEw5Y/Jz83H65GmsWr4MP/3wPT6ThWT71g0ozEuHraU5aLEGtw2AvSw2BPfuUlLSUC6r&#10;alPALru5mQWq/Z2h4GjvpK6FlbV2DYu4ILm6uivFrjbnWGMQFBSsCmSnp6Zj1Yq16voZCpTEE8aP&#10;R0Z6qmhykVWtC64gDEJGIqx9GB5Z+IgKUn7ooUewY8eOekXocJthj7y2f+++Kh2nqWDRrPfESC8t&#10;L0V/IWObNkHIyy3Qqbfmap9sy7bNePf9d/DBR4twLPIMQkXtekRIS6/qXXfdBxeZdJExMRg+erRM&#10;6CrbKD0jTRU7qmCUdhNgZ28LayszlBcbzoPo7eMDX18/tf+anJSsifeQHtAwUe3IFVYw1xJDBw/B&#10;oAH98cnnHxm8NImTs5NqfxclZGSR6SsJg5GR4F7c7LlzMXPWTJGQL+Lf//dvFVReF1LTUkUlPIzJ&#10;117T5DxFqsdRkRFYtXKFqLK9VQtxVgdgwiztW9olbBYTeeo0MuVCMNP/9ltvxchhw9BW7DdOYjd3&#10;D5jLxOPq36F9RxX7SeRm5SA3IxOWDQiyvhRoKzq5OKncRUOCLQQSk84hJiZWEzJyHzm4bRtVrSBe&#10;rmlTwuJqgsnVA4cMRH5xFjZt3GDQKoT8O4YPGYIT4eHq77iSMCgZCW7gThe1cL5M8pOnT6muT6vX&#10;rNYdvRBMvGU91tz8fHTu0rVJQcgEU43YwqySjiWx9eigURdWJ8xMyiqQdi4VBfnFYrv5oEunLggN&#10;DoKT2J005umAqkpfyhF70QudOnY+H8xQWFgsEqFEnjftOzo4OcjNUaVCGRJcfJgkzRKRWpCR53Nx&#10;clEpZzk5OfXSehqCjh07YfzYSfjkk0+RrtH+6KVA29e/jT/S01KQm2v4Wq51weBkJLy8vDBv3i2Y&#10;NWsWikuL8ePSn1Q/v5pIEenEzWn28W/bNui8FGosuAe5/9BB+bHbqORn/vCciJxIRGFJCcytrFEk&#10;qpCdg70q78+ut/kFhYiPj0dUVBSOHjmiWqjT48pWZ/r3Vgh9KG0chbBNAaNXbG1slXeWGRyGAj+D&#10;CcSMPtEKLD/i7eEpi1m+pk4cwsvDC5MmTlZbUdt37DRYmByvp5ObK0plXpYUt1Kb8VJgzOejCx9T&#10;4VQ//PS9KvVQHSRPrtg17nIhmLvXVHByJ4kN2qZNgFJJqbbq9yt5ESrMZELZWqFQ7LWS0iI5XqZI&#10;eFpUliNCwoiICEXGjPQ0lS94wV6nqK22ttZwc2uaS597W0x5yhLpS6eQoUQkG+j4+vmpXo6VGjlF&#10;mLzcr09vFbTAsD5NIWseM3LGjhuL33/7HafElDAEeE3btGmrim3ReXgl0axkJLp27qJIaWZugU1b&#10;t12gMtGWo2fT3KRKgjUVmZnZqpdhuzaBqi9hdbuG2fvmJpUozMtBeUkpCnILcGD/AXzzzbfYtXsn&#10;rxK6dOsqktNSXaiaDTepvvIbOrk2PS+OfzeLQLH2DL+XIcDeIJ7e3og6E4MKjbyfXNA6demCmOgz&#10;OCu2qNbgXuBdd96p9qwPHTyIUrlOWoNeYWb/06tOKUzT5kqh2clIsFZLcX4hkhLOnVf7CD40NaH0&#10;0may5BfkIjM7A/aOTqqlmn6/k+ovL+wPP/yCTZu2KQm478B+FQebIxfj2skTccdtt2PIgEHwdHOH&#10;l9iLbKZaHbmilrEjsKtr02v/lJezk3ABSsoM5zm0s7WFnZUFIk+eOv87aAFzCytk51cVstIalFqs&#10;ETR2zBjs2rEDW7Zs1h3RFg52diqnkoW7ipu4b9wUXBEysjp4t27dVI7ij99/LyM6aSB3VKE0EIoK&#10;FWVlKBEJZirqlJ70lLh6dTU0NATTZ81QMbUsisSwOwd7J3z91be4fcEC3DRnjtgru2T176rC5PSg&#10;VIyPj1PB6C7OTe/7wSJSxcXlskAYLjnb2sZabrZISk7VROvQw9/fD7bWNkqjMRRuv/N2pKdnYNP6&#10;LfIbaee1rQ7WUGJtXDbKuVK4ImT08fXFjJkzMXf2HKxcuQov/OMFxJw5A0cnBzi6OKCSpc2aCG5F&#10;MMyJKU/cT9SDE5GeP5KxU8cOGDF8GMaNHasqs1035TpcN/U6Fas4cdIklFCtFbsyJOTCciIlIlXz&#10;84vE6NdmYnCZ4J/MqCVDgfG1ZhbmIsvLL9BGmgKeJzQ0WN2fS0pWv7ch0DYwCL0H9EV0fAyW/7FC&#10;N6ot+vTuifS0dJw8aRjbtD64ImRUUiksFLfedqsq2X/i1Em88+67+Prrr0XiJCgPY1MnDBd/+ilM&#10;ZBJSLeX5SETe8/O5bcJ++4zwYVQNMzDo5AgOC1bFm8aOHgVnR3sEBbZBr549dWetQnZ2pqg2Ngi4&#10;TH3QhqBqAWr6IlQbuCVjb2cvv4WpamOgFdhXsri0VMiYhJwcwyXrTpl2HewcbbFy1QqDkL5LN5ZB&#10;KVShmFcKV4SMeri6uapaNjfdNBvpmen4fdly7Nm1V1Wsrm/4XF0gnRkgQzWVBOSEpFOARjtd8dEi&#10;jek2//PPdVizeg3+XLsWmzZswsH9B7F3z15kpqSifXCYqNU9qk6oAxOKrazM0bFDmG6kaeA2CYsP&#10;GxIsF8LEa3PREljdTUu7kdoHPdeGDCfr0qELenbvpiovrF+/XjeqHZhYYCU2deK5xCtWH+eKklEP&#10;BgW88993cMstt8DC0grRUdE4euRok9Q2SkHeWE+UN8Y40ptKEp49exZ7du+uqv720Uf47fdl2Lp1&#10;C7Zs2oS1q9fi999/x7fffyfSyhRhHdpflB60/8BhZGblqp4ZmkAJRcOSkQsR6/qQjAlxCZpOOBbt&#10;MjEzNXgjpGFDhqsylB9/8rHmYXJM3/Lw8EB8XJyq8nAl0CLISLg4u+DOO+4QcixC9x498PK/XlG1&#10;LhsLOoLowjexEPVUVED2uNixYzc+++wLfPjhh1izbh1Oy4/u6+ONd95+C7t37VY1YL/65gtMnnot&#10;ziUnw0Ekt1/gxX3nGalB7tjZatPhyERkoywXumeGg7mlBYrLi5GSSftOO2dR5y4d5fcwRWSkYVW8&#10;zp06Y+igwTgTHYXt27drLsG6du8uarwZdm7fphtpXrQYMurBHMQHH3kEudm5ePapp0SF/FMFdTcY&#10;VE9FshVkF+KD99/Dm2++ge3btoid54vHnngcixd9CE8fT8y6YRb6Deinqr15eHjKBe+KuxYsgLvY&#10;j6NHDEcvUY2qQ2V4iG3k7emhmp9qgQpR8wzouzkPbi+WFpejpKhUaQ1aIcA/AJVlRUhKOKMbMRy6&#10;CGFGjRkrC+pHmpfnYHV3bmP9+P0PiDh1SjfafGhxZKSDpYsQ8sUXX4CjEGLRokW46YYb8NLLL+N4&#10;A9QHOm3s7R1gbmGKYUOH4dFHF+L//u9VPPvcc5g8aZKajAW5RRguxziZ9OD4saPHlL3ZuVMn+Phc&#10;mNiclpGK6LPRsLK1VuTVAvRVmZjRrtUNGAjKccXwP7HJtbQZmYpE73JSkuFb3LUVTWXq1Kk4ffqk&#10;mAsHNJWOLIZ1g8w1Jqrf/+AD2Llrl6YaxOXQ4shIsNwCPZqz58xRld7osWM41Nv//S9efvkV/PDd&#10;d6rHB8PnaqK8ohypaWmq5RjVUBsrS8yZOxfzxB4dNXq0ytKnA4fOog4dOiGo7YXbFnRE/LZ8OTzc&#10;PdAm4OLE5sjoMyrwXMsSGazPw01nNpsxJFji0lNU70Kxm7XMsrCytkB5ZRkKmyG2U0XMdOiA/v36&#10;4McfflClPLVE//79cfO8W+Dq7o4PPvhQNX5tLrRIMurRU1QSNt5kJfEbb7hReUY30q77eolIzMX4&#10;4osvVcA5CxgxO4O3L7/8EosXf6QCCljndOCgIeiiMkD+KlFIYq9bvx7Tpk+9iFQMh9q8eTMGDBio&#10;Kt5VB6Xm7p37xc6s6sikFVR8qqnFBfuhhoCllRX8fH3U36hlo1kbG1sVYG9ialgnlB7Mprl57jzs&#10;2b0HR48d1Y1qA8YJDxs+Ak8//bSq7rBnzx6DBanXRIsmox6eXh6YMuVafCQEfOfddzBwyFC1Yn31&#10;5Rd47vnnVFW4p8S+fOyxx/Cvf72Kn39eqi6Ss7sbHnzisQtSsdi9ad/+/ar/ICtM0+WvB1UethE7&#10;Exml9j9r9hmkNNmxdQe8PLwvImpTUF5WAnNLU00z8S8Fbut4+fngbFISijVU71yd3GBv46BStJoD&#10;9Ayz1UL70BC1BcUC040FF1huoxUUFKp0MNY7YsqWs7ML+vTtg5V/rFL9OZoDVwUZq4OlG5975ims&#10;YHmMn37C66+9JpLzRVXsmC3cPvvkU/kB/8DaNWvw7n/fwaC+fZX9qMexY8ewZ9dOjB4xQmV4Vw8u&#10;YEbDylWrxGYIQ9ugtkolqg5uamfkJMPT210VB9YCVKvzRDW2MLNQaU6GBLNlPFzdER0dhSINE3Y9&#10;PN1gKQsJU+AyNK4oXxtMxca++947cXj/UWxc37CYVb3ziiTkor5v3378tmwZ3nzjLTx4/wNgV+7n&#10;ZE4xuXzrlk3Ke9scuOrIWB3MCGezzbEixVjZerTYhIMGD1Kb27WB5QUjTodj1vU3KIdGdbBPxy5R&#10;bceOH3tRtTNeuFPyvpSkZIQEBcPVpW4ycmulIC8fqUmJ8t7apVBeTh6KC4tFQlc1JW1q5FFdsBT7&#10;2cPLC2nJaZpmQNjZOyjVMSc3R2kezYWhw0bDzdMFR44eQHh4/cLYMmWxWLNuPZ5+9jlVj3fKddeJ&#10;yjtXFvOXVSRYaPsQWaiHISy4HSJPRyA9M0PGT8giY/j0qquajPqwNqpf+htVmNomdHRUFCLDI+Dt&#10;5Y2BAwdeQEaqbcdOnMTZuARMnzoFDg4X7iEyon/b1m1oFxIEL28v3WjtoMTLzM7CmTNnUVxHlbPs&#10;3GwUFBWo5GZm/BsS/F2oJZTI51XK99MaxSLh2R25ucDIqhmzpsvvV6gccrUhLSUVP3z7Le6/735M&#10;nzEdzzz1BA4f2o+OnTqq6uJvvvEGFn/4gfLg33HnXZgzZy7mz5uHF174B667booqyM3MHkPjqiZj&#10;Q7Fly1bEJySIzTlYlaivjlMnT6qoHNbJ6dDxr1o3ejABeduWLejRo7eqtHY5MHooKysH8YnnxBat&#10;XQrROcDWcBZNLDFSLwgZTc1MUclFSGMJbCLn5GZJc24FEOPGjFPe9t1iO9bsYnX40CG88867eOzx&#10;x/HZZ5+purGsj3rD9bNwl5DujgV3qBb4U6ZNxYgRw5UJFNgmUDQrH9VCjnvePM5K8ydOGH7f8W9F&#10;xl27dqG0rBxjxo7WjfyFAwf34+TJ47hWVkKrSxSzTRRShcvqyELJ9bEXKysqVLJw4mXUVObPNVcO&#10;nakQ0NrKRhYaS00dOISNta3yWBfkN59kJFint7dcEy4FrHNLxMTE4OuvvsJ///tf/PjTj0gQEjKq&#10;i2lxL7/0Ep588mlMmTJVFV+uy6Qh2AaAC3dKcopuxHD425AxPOK06tPP/Ls+fS5sTMrwNpbXKJVV&#10;feLkiWrDvzroZWMVAFY47yyqDdt6Xw7M2Kc0TRRJXNfGNHv4K/utGUJw6JCiXWpjaaF66mtZ79RJ&#10;VGw7G2tkGLB4VG0YOmQQenbthmW//a6aob773ntgq/mTp09j2vTpIhU/xWuiik6cOAHuHg1rcmsp&#10;Zo+Pj3fV/rWou4bE34aMu3buERvDTEX31OzhsHHjZhwXe7GDqDAdQkN1o3+BtVwPiBrUrWsXVSyr&#10;PqDHjuppuhC5rLx21a28okxlbZiaGbZUI0HV28XZWWX9s9FOoYb1TpmBw5DC9CtQR8YvoA36Dxqi&#10;cirnia23ctUfuOfeu/Hbb7/isYULm5zqxgY5OVmyIB88qBsxDP42ZFyxbJlqf92vb1/dyF9Yz3KO&#10;lcC0qdN0IxeCHZC379whKuxE2MjqXy/ICSvKSlFUkK9q3NQG5haamlTCzq55+jzQS2zn4ICsnFxN&#10;YzvdnOW8oqomndOu01VDEBwajImTJqK8uARfffa5appLR50W8PbxRaWoS/Hxhm0B0OrJSAkVFx+H&#10;8OgotJMLxsak1RETG4PDRw7D29MLI0eM1I3+BTpYqO6UlJeiT78BF0Ty1AVevIrKcrVtQfuxNpSK&#10;CmtlYaWyVpoDzNygVzU3O0fTXhZVTWNMkJJq+PjUS4F7xteIGlppJpPanHmr9Vw064Hu3brBxckJ&#10;URHhuhHDoNWTkd69Hdu3wdzMFCGhIXBwuHD74PsfflCTk1sdDHiuCbYXZ35bcFiYClKuuTdZK0TS&#10;MhujqvSHbuwSSMvMEqKzsNXlPbRaoUxU44KiPNXyQCvYiOpram6GjKzmtxkJXkN6wnv37osVK1Yg&#10;KelCz2pTwM1/mJgiJiYO5Qb0Frd6MtJ5wkz+4KAgtAu6sI8icxx/+eU3hIaGYcTIEbrRC3Ho8GFV&#10;zHjs6DGwqqdUrI5isRdpE9YG9r5guQe2p2suMDC9rLRE1Gft9hpVH0tWUDBwgnFd4GI6Y/p0rFmz&#10;FpFyzbQCHXr2sohXyCPmuRoKrZ6MLD2/a9cetWJWz9BgRM3GDRuRmpKM3n37oGPHi3ssMpucfT+K&#10;Cgsw+ZqG9TVUgQfCQdqEdampmelpqCwrgYdnc0lGE1iLbcc9fy3TqMxEKnLSlhRrJ20bCqrKXFTL&#10;Skpx5PChJiWn14Tq/uzhZlAnTqsmIwl3JiZK1dfp3af3BeUWWX6Dbd/69OyBvr166UYvxO6dO5F4&#10;NhYdQturjsgNAW1VTnYT+Q516ak5uXkwMTOHZwNd7o0F1wgHBzuUykpRpuF2ipmo7+Ziq3Hz/0rC&#10;yckZ1103WfXiPHjggG606XCW85pUVsicuLDwtpZo1WTk/uDatRvQrl2w6vehB+3Ik8dPYveuXbj2&#10;uqkXFSjWY7WoO3lFJbLaXhwkcDmwiU9BfraKSqkLDJXjtbVupq65rH7g4eKO8pIytcepFdgqj13D&#10;zMyv7JSiRjJz1vVITEwRE+OYbrTp8HR3g7+PL/LzDBfU0KrJyOTj48eOoYOQrbpzhv032Ms9qF1b&#10;9OvfT+yBi2vZsM04V1cfL0+MGTdKN1p/MBwuOy8fhUL8ughZWlKsii3X2zHURLA/hoePp0oTysvT&#10;zr6zFyI6ODqovUsGixtKelwOJGPHjh3QJigAUdGROHJEm3xH/4A2CAhsi/DwSGRnG6YkZasmY7rY&#10;Y+GnT2LYkCEXkPHEyRNYtXolbrzhevj5XXpDePXq1aobVZcuXVRdlIaCKmpBQRHMZXLU9SNz0vKf&#10;sjGbASQ9N7FTU5OQq2GdUwd7B7i7uatww2RZyLS0RxsDZvFkZ+dgy9atupGmwcbOVrVNZ0ey/IJ8&#10;gyw2rZaMdJownjA9Ix19+vZWKT5EfEIctm3fpnL7WEtFP14djNv85ZefRb1thwEDB+lGGwZOxuKi&#10;IhVOVbcd9VfrgeYAPyvA3x+Z6eyrqG0bNxKSHlqW4r9SklEP9uegbXzgwH7Nghvc3d1VTaTYM7Ga&#10;qvh6tFoypokaxi0JJ2cXeMkPqFcD9+7dh107d2HWzOvRLjjkIiIwm//4iRMqVrW/qLA9a1QTry84&#10;GVnawlxsqbrIqD5f7DiSsjnA38FV7J+8nGIUiuTWEkxpYlB8fl7eFScjM2s6dAhDTnamKqNSG0jU&#10;hMQE7N9/QJV0Wbt2rSpmvXHjJjVXzpyJUdn/9DO4uLmivajA27fvQFGR9m3fWy0Zmbu4d88edO3S&#10;9XwRYnaO2rt3v2pYc9vtt6mxmsgvKFAVBGgj9OjRQ97b8L1FQpFRLqDqcFSjYsAFaD6heB6M0S2r&#10;LEJ5hbbbENRGymUBqlDBBFeWjMSAAYPh7eOHZb8v0438BV4f2rbr1q3Hv//9b9x6++248aabMHfu&#10;XFVMe+7cOZg/f77Kafzfe+9h2YrliIiMQE5eNo4eP1pn8H9j0WrJyKzz7Jxc1fqbqiKxecsmnDuX&#10;gGsmjFdlNS4FZh0s/20ZRo4aibbtLqwc1xCwp2Ou2JyMZa3LOWMik5bpP7xvTnDjnzctwawWCysb&#10;tWVyhQWjApMCQkNCEBEVgbTU5AukNdv/LbjjTsy+aQ7Wr92geqrcseB2PP/cc3j6mWdw3/33qWY4&#10;CfHxyr/w+JNP4M677sbBfQcwsF8/2NSoMq8FWi0ZmUjKrQ1mc1MSEKtWrlYJxGfORGPezbfghlkz&#10;8crLL+GXn5eKKlLVCmz//oOqg/DYMWPh59v4aH+GTeVlZ8POzuGiWjrVUdUCr3lnroXYy5ZWFiK5&#10;tc2jtLKyhL2dDXJFNbzSairBYmMhYoqYm5qLarlTfScWzWJtpIcffAgnThwXKTgH9z1wN2bOnIGu&#10;XbupoHAfHx/1vnHjxuNmmSf33XOfqq/L5OOHHn4EN86erfIotUarJGOVCpKqylmw3CNLtq9fvwHx&#10;Z+Pg7e2LgKB2COvYER26dUOaEPbXX39VbekeefhhfLNkCfr174vg4KpWZ40FbU/2nqCDiOX/agOn&#10;LGNYK5tJX+XfxEgVO2s7sXuK5XtquNdoaQUnB0fk5xe2CDIS7HbGfqBLl/6KYrFnWV3w8y+/gK2D&#10;vSpYPHTYUJXj6ujoqIIWCP5G1GZIOKaGsWFrcLtglVTOlhHMfGnK3KgNrZKMWSKRUsQeYP5eYNtA&#10;VSeUNVZZjv/Bhx5UqVLz58/D7bcvwFR5PHLUaOUpYxwqg8pnzpx2yaDxhoDeVNbNYZNSRqfUBrZT&#10;ZyiZlom+lwP3BB0dnVBcVII8DWuCkuTOLq5imxe0GDIym2PIkMGqBOcXn3+Jn5b+BCcXZ0ydNhUD&#10;BwyAtbUNiorLVOkTLky8DlxIae8XFxcrBw8zd0hAtg7cu3ePOmYItEoyRkefQfK5FNWNlrVltm3b&#10;omIV+8uPz2pgvXp0FxXUF23kNnL4cNx2221iI9yPHj17yYrpgJEjRypbrykgGdka3EpUwrq8qY7y&#10;eUx2LijQdpuhNnBFp/rm4GQvk7AI+XnakZELj6OLo2gb6Vd8n1EPRjYx7tjV1QmLP/hQ7l1U17Ou&#10;nbsokrFkZaWJ2XlJp5eK+huf01nj7uYGD3c3RIdHXLKSvRZolWRkbdSMjHT07dNHOVJWrPgD7YLb&#10;qbZfteHE8ROIj4tX1aS9vWkrNk0NKZfJWFBSCBsrc5jVodL4eHrB3MQUcfLZzQVW0LORRaIgN1/F&#10;6GoFLnxUVVPE/m4pZCQcRAXt0q0rHGUBmjRhIoICgxShKOFYF6gqkJ+S/C/7nUTk38DnvKdHng11&#10;CwsKVI0dQ0jHVknG7KxMVcIxNKy9csasXL0W3Xv2RFAd3tGjJ44iIfGsSM7J8kwDFUsuoklxJcwt&#10;695nDAppB2s7G5yRC9ycqDA3QU5hvooy0gr0WttaWSIr5cqFw10KVDFnTJ+BrJw81Q+ESd+8PiQc&#10;v6cZvdmVpjA3s0B2TjZi4mKVNKRU5E3/t7i7e8Dbzx8//vijpouYHq2SjPn58kOJ7k/vHlex0qJi&#10;9OnVGz7ePrpXXIi0lBScPn5SNRIdO3r0eZWlKaCXtKSsBKayKNRFRjcPD5TJtY6NNWxJh5owM7dU&#10;E45RQlqBe7Ks/5qemdWiJCM1gfYdOij/wbnkVBUmxzFCST658d7S0gJnz8Zjw/pNarNf7wXnsbKy&#10;Ujg5O4vK2wnbt21FpgFq/bQ6MlJ9YCA4q2d7ebrj8P69aNcmAIEB/molvBS2yo+bkpKKAf0Hwl5s&#10;OC3AeNPS8jLYiNpGVag22IpNU1ZSpmqsNicsZeGplN+KfT60Ar2RzJXMKyySCawbbCGgV5slHXOE&#10;iDk5ucq5R5yXfvLP3MJc9WDJTE2X+yKwxqz+OCs2kKwBMpfkANZt3KCC7bVEqyMjk4nT0tKVW5ql&#10;7I+JLdguNEQF+daG3bv3qJV86NBhupGmQ624ck5Luei8mJcCS0Su+mMldu3cieJi7cOr6oJaIPgd&#10;NWRNldPDTNfiu2WxkVFQbC+Yq+ZH2kXXhN+dXlQmg/MQpaDeZtRfS96zDQO3Sjb8+adqOa4lWh0Z&#10;mR/IG8tAcH8vOiYWHTp1qnWTlqskixMz/ad378bFodYGdb0vwUOuwiwL8cmnH2PTpo1IS01RkyQ7&#10;u3maxhCUDCZCHA25qMAJiwrDuP6bApKNXaUsLM2RmZmOosLC85oSvzN9DBmyiKempcLa3hZevr7y&#10;Z1xYlkTvtOnVswcSzibg9KlTmobFtUIyyspmaqKaj2ZlZCEuNhYD+vaFQy3q57Hjx5W60VbsCd9a&#10;0qkaD3ZerFJz9KAXjxnor/zrFfzvvfcxetRIzJ0zW0lzNnhVk7kZwBqnVMO0LrDECU6St0TQJOjQ&#10;sQPKKyuQIqTjgqQnJK/TkcNHcSY6Ru05u7GxkVw3HqftyCtIz3yFSaUKBHDz8MbO3Xtx/MRx9X4t&#10;0OrIGMcK3kUlsBZbLT8vVyRfNoKCQ5Rr+lJYt2a1+uG7drmwd3/TQRLKxVbFiavImCDf7cMPPsRN&#10;N8zG6eOn8e5b76huSH0HDFCBAQf37m82Mrq4uaiFKztLu5xGxrqyTCILU7VU9O/TFxbmlipckk4c&#10;qp+cG6dOn8LK1asQGR2lgiIys6pC+vTqaRUx5TpWMNSxHH0H9VGv1bIHR6sjY2R0BEzMTeHh4aHS&#10;eaxEx7eqZQOfeYtc2fYd3I//vPUGZt8yF089/SS+/vprLF++UmX7NxaUhiwPSZvs2LHjeOWfr2Lm&#10;rBvw27LfseCuBfjm2yUYO36cem2HDu3RvlMHrJCFQb9SGxo+Hp4qKz81QzsnhJn8vTY25jLJTVQ9&#10;2JaIvv36wZ7FluMTldpJqVdcUoxffvtFNeVlEEhkeDieefppvPbaa/jww0WIOROr1FiWLFESUsjo&#10;5emhFlCaF1qh1ZExNiZOlbB3cXFWzWra+AcoT1pNcMWjpDodGYnOYlNOu+5a9OzWTchgofLfvv3m&#10;ayxcuBAvvvQS/ly/Hjm5DZMgXEXpEPj1l6V47713ERlxEuPHjcaLL7yoUnQY+8oWdkRYaBgG9h+g&#10;CipHRUer72Zo+Pj6qcmYlZGpG2k6OLH5N1GQaBlmpyUY5ujn56sC5fPy89SiGRcfj5y8fFkQO2HC&#10;NddgwrgJGDxgEPzFbGkb2AZ2YkNW11i4YJaxCp7YxmZmf5kgTUWrI2NmegbsbG3g7umOktJSFX9Z&#10;Ve36QvAHTU1NRkFuIcaNHY977r4HN914E2bOmIHJk6+V2yQhaWdloG/evEkI9T5++fUXtW9ZX1TK&#10;dWIvx8GDB2POnDlYsGABxo0be1EZD6667IjE2q5sNdAcPeS9dT0mGcyuFUhGaytOXBN1XkYhtUR4&#10;eHnCVhZopthxHnDO2FjbIEAWbi9vb7EJ3dGtR3fVNHfoiBEqUZm2tZ6QfE+ekLeiovL8gqoFWh0Z&#10;i4sKlWShEc5o+5KyUlE5lyMi4jSSz51DYkKikj67du3Gn2v/VMG/XUUi8gL4y8Xo1asnpk6dgjlz&#10;5+LJp54SKXYzwkJCVAmP9evX4fvvv1fZ4Mz+rguUilRTx40bh3vvvVfuJ6jz1wZfxsmOHInVq1YZ&#10;LPaxOpwcnVRgQkGhdtXOuM/I39PCzFzFvBqy+nZTYCkEKiktU95TqtaO9g5wFnKyMkN0dAyOHDuK&#10;rOwsBIe0U1pVle1YRUS9M46Fp+nQ0afnaYFWR0aSoKSkTKShHXr06KkmOPv0ffzRIvz4/Xf44bvv&#10;8flnX+Dd/76rpF1AW19Z+S7d54KqZof2HYSQ8/DmG29iyrVTcOrESSxatAhLf/kZ0WfOqGj/S6Ky&#10;QmyMqv2tgoLLT3i2mWsT0AbJieznaPhCwGYWFvJblYq6pV1OI38vR0cH2IqUKS6QRVHDuqxagr9v&#10;VkYG0lJTVdZMUDuSzg5HjxxVJTXORJ9B0rlElBSV4dihQ6osR7kQkpJfLx1JZmpNnG9aodWRkSkw&#10;jJTgT8aegS++8A8899ILMLG0w4YtO7Bj5y4hiAlGjhmu0oiGDhoOH2/fqjfXAaY5jRs/Hl989SWe&#10;evJJxMbG4pV//RO//b7s/KpZHcx6N5ObKqFfzd6oDZS0O7Zvx5SZM+Bo4HbiCvKdyuV7V2i8Oa8k&#10;o/z++bJIlRmgVbkWoFONbReKRHJbUpo72Ks0u+1bN+NMZLgsjDbIyMxCYUk59h44oHp7FhUXyLyp&#10;CuBQtX5KSpVmUVd0VUPRusgoPzJzCJnJrrcTuZqNHDwUzz75BD75ZDEWf7wITwqZrrlmkqiynvD0&#10;9mlwAeFevXvj+Wefx4033IgtcgFf/ff/qfo61UG7wtTcXK2o9ZnuJ0+fxLpNG8VGGQk7u4sdTlqj&#10;alIxdUjbbQgVSCDzs7CQrfBaJhnpBaUKferUSSxevAh79uyBf5u2mCBzYuLEiSqhgEkD5aUFqndI&#10;eWlVIDkTi/WoqCiDCQMnhKBaofWQUSY9i8ty38xKVDDHah5UOkiYye3m5qaytZl3Fx8Xi9KyIrTv&#10;GAZn54YlEnOz2EFW0+FDh+LWefNhIRf3f2+/jRhRW/UoKKhKT6ruhasJ/bF9+/Zh6Y8/oUfXLuja&#10;qdP5mj2GRNWeoLnYPdrbdaW0RUUyNodXuDEgGVk4urKsXPXsPHRgv7qmGSIdt2zbil07d4u9YwFn&#10;R2e4ODmjqLBIpU5VV1NLy4rhIKaFXQMX8rrQasjIn4jesWwhgLWoGbVF3BD0ViYknJNJbwUP98Y3&#10;nOFmMZuvTpo0SRGcVeV++OEHLP35Z3z51RLkyOLAjA290V8THI8Xe+Sbb79FbMxZLLj9dqXmNQdo&#10;y1qJ6q0aumroxOF1KKc9VVx6SfW9JYBbG7w5uzhhkCyo3qIdlRQUIy4mVi3oYaGhIiXHKSdOGm3L&#10;9DSlplpYUIswUX9XcnKqaFZuylGoFVqVmpovk6qopEjIKCvWJUr268H23rlC3PbtO8BaA9d0l65d&#10;MXX6dOWli4yKwNmzsSIZqS6L7VqHmpqZkYmPP/pIJUNzf2vQkKG6I4YH6wIxSonb2Izl1Qom8vea&#10;VJaLGsjWOi2TjGHt26OjaCDmojF5enmiR8+eysuem5unnGhdu3WCm7sjfl++Ajl5uar7FKsjcF+W&#10;YBhhVNQZeHh5w0dIrRVaj2SUScD0F6YFsSV3XbVKC/ILkBgfh/4De8PWzlY32jSwuc7999+POxYs&#10;wN133oFHFz4sF1S3P3UJdY1E/PzTz/Ddkm8QFhKMBx+8X3ekeUC1zEYmmCnzGrWsji3SnqlI5QwW&#10;16l0LQ1smMvCZOlpmWIi7EVmdiYS084JuTxUFA4X1NV/rMHO7bvRrXs3DBXp6eHhhaKiUqXNlJQU&#10;IzUlFb4+vnIebVqVE61KMtLNTKeEvW3dDhA2fAk/HQ5f7wBRVS11o00HbQpPT28huIOylxjDWFM4&#10;0NublHwOr/7rVXz65RfK49tFVmk0s0rHEhn0IpqamWi610jHlZWNnSyMJfIbtEwHDlEkNi179H/3&#10;/Q/4/KuvEBbWDlOmXovAtkFITcuCiWgNDy+8H7NmTIWXp6eaW/Soc2/x8IHD8PFyE3U2WFOzolWR&#10;kROdK1dtNpoenPclQpTAAJLRcM4SOgqYxkUpROSLRP7uh59w/Q03Yt2G9XjrrTdx8223oZg2SBPi&#10;YBsLJmAzjzI7U7v4VLr6HeS8pShTWwgtEUw+Z/qTo70jbp1/Kxbcdjuun3WDaDchaBfUDtOnTsXN&#10;c+cqlbWy0lR557mdQe/rJ59+jl9/X4ZZ8vruPXrozqgNWhUZmaFB93NdlbIZIpeUkgxHZwcEh4aI&#10;SmUYMlYtCqZITUzFvr37xTb8RFWhW7zoQ/SUi/i//72rmrO0axssqwOQmJioe2fzgREzxSVlyMnV&#10;LvyO2oGjsxNKS8pbrDeVCcIMeKj6zU1EM+kMby8fWNCpZWmhPO7M5HFycEJxXjE2b96CDxctxsoV&#10;f6BDSBDeevst3DRnjkpG0BKtymZMSU1X5OKKXxtIxozMDFXkmJu7hgInpYWFKdas/UMu5CKsXLkS&#10;0dFRcHNzxf333Y8hQ4Yolc7JkRvOmSqvsrnBKgR08dNtrxWoCbi6eSInM1ttjLdE0GYcNmw4evfq&#10;gc8+/VhU1e+wfes2bN60GZs2bcK2rVtVHPJnn3yOLz//QiTiKbCGzvxbb8Wdd92JCePHiTniqa6f&#10;lmhdZBRVz8bGFrZyqw30nnp7eomu74gfRGUkCc7EnBH7IV4RlCUZEuLjEB4ejv3792Pv3r3qYjAB&#10;uSFpQZSMjMKxsrNCQBt/jBo9UhXTDQ5uh9DQUN2rODHsUVhUgJjYWN1I84H1WivFBqL9pBUobd1d&#10;3ZGSlCwqsLbtA7TEUFkM77nnbpGIXuraHz50CNu2b8dBuafEzMrMVPGnrh4uSoO57957cccdd4hq&#10;qm01iOowe1Gge3xVgwb2mtWrkJ2RjcGDB6kUpUuBq5mbq5us4Jb4+edfECfEO3L4iOpwHB0drXIP&#10;DxzYh7179mHX7l2qynhkVLRKt8pITYOFSF26uSn56gIz9/9YtVZW01vwgEjC/v37Iy4uDidPnMK0&#10;adN0r6rKjaMziSlH48aO1Y02D1j7h+lDIaFh6Ny5s260aWAvi1hZ3Hbu2iML0Ch4eXnqjrQsqIpx&#10;7TtgyLChCGwTKIu0tdjtaSprY/y4scqDOunaSbj+xutV7RytVdJLoXVJRpFs7p5ucHKuO7aTvedn&#10;zJiKf/zjGZjLT7B183Yh5u/44ssl+PSzL1Sd1djYONUEpUPHjsrb+MWXX+KJJ57Aiy+8JDbg3stK&#10;SZqtllaySJRVqkBxqse52TkoYnpUNceGv7+/fI63IqOW6Uz1ASU3N7BLNJRgjEv19vVBUlqSqiTQ&#10;0sEGNzNmzMCzzz+HqTIn+smiOX3mTIwdN061BPTwaL7FpFWRMSMtU6XD2NnWb++QNTCf+8dzWPHH&#10;72Kkb8CG9WvFbtiA5cuWYdHiD/DYowtx54IF+Perr2Lpjz/i2mun4FxCPB5duBBfLVly2Xw9EzMT&#10;WYGrgovp3y2tKEcBe/hXIyPBHQBmkzNYgH9Hc8Hc3FQIWRVnqRWoebD4F+uMVo/lvBpQUVKGTNFo&#10;qAVdCbQaMhI5Ofkws7aCeR0OnOrgxGFIG3PWaLtVv2dKExNHGdfKrQk+zy7IxKybblSeNDbIeevN&#10;13VnuhTEZqy0UO+v8qxW1d4sLC65iHA+3l5oGxCAVLGzmhP8TvyeWm9x8rylxVVZDVcTVJkUWUS0&#10;dGg1BK2KjKUlRSpI3MJc++0KOjlSktPh5++DGTNnYMSIkTh+/ASee+45sTEP6V71FyidbcQOYYQG&#10;N9hJwEoRgeWlQsYakQCMk/Tx9VJtq5tTMhoKiuL8e6ueXjVg0yOGUurD3pobrYqMJiYVsBIimmmY&#10;fa0HOVJSxODnCuWBmzJlKsaOHY+4uAQVHP7VV18pz2tMTKzy0LIagI2djRDNT23+K5LxP6puNQjH&#10;0n/MrWTBZa3d5VcCjOphbZi6Qy9aHlg7187B7opFDrUaMpIkdEaYW1gahIzU6MwtzWBjbacCq5nR&#10;PmfObDz66CPCsXKsWL5cleT4+ddfsETsSZb06NmrlyqOdR46tbDq9hdcXFzh5eWtMgaao/7NX7j4&#10;uzQVVFGZVG0mtnLNRaelg+lQVmKSXKn90VZDxkKZxMwfZOYE1UKtwWlF+8/e3uF8eBvRrVs3vPaf&#10;1/D666+LFPRHVGS46ve+YMEdePiBB5QLvQp6SSHqW41JShuVmQSs13Pk2DGVVdIcqEouZkqQdo4W&#10;rjf8m60srVtsQarawOgbNkxli4grgVZBRk6m1NQ0VcOSGRvW1tqSkdTJyMxEqdgSrs5O1Qj2F9oE&#10;BuKBB+7Hf99+B8888wyGDb84HapSfu7y8qoSjjVhY2uj1NXd23eiUMPA7bpQZcuKPaypw0InGYXo&#10;FQZIXDYkbOzsVePU7GbeYtKjVZCR2RHpGRkoKi2Fo7OLisLREsz0PpdwTqRvgSqLfylQwpCklJ68&#10;rxkUQIlhYiqSQuxalc1RA8wMYFvrr79dgpTU5gka554gq+CwVbZW0KupXHiKilpmIePaoPd8a7nv&#10;2hC0DjKKwZ2TK6qFLPPuLi7qR9USrEzOeNbcvKo6m40BL7JSVOU78vvWBEuCjBkzRtXSOXjosMrw&#10;MDS4QJSItGeJDK3Av5HebP5OhTKptayeZmjwO1P7yTdubTQetMFoZ5GErHWjNWj7UHVU/d8bvXfG&#10;acq8enbCvXCC0kbJEMlOrysL6f7+++84U62ejqFQUV6pijzz79IMymakmkqNoqBZyk5qBS6YjBrK&#10;yzeqqY0GyUjDm0HKhkiJou1D1YUrPi9YY8H3cvU1ERWWq29ERAT+/PNP/Lz0Z7U9sm3rNnQIC1NZ&#10;A4ePHNa9y4CQ361MFjESUivwb6wio4myRVtqz41Lgd+diwcDxK8EWgUZuS+Un08PGInSeLLUhpLi&#10;EuTn5cDT1bXxaqpYUeRxhdwyc3OxYcMGvPDCi3j55Vfw+RdfYP2fG1SRrEEDB6h25wxUP3HipO7d&#10;hgFruXDfk23WtQInND3aZhaWYjMWKhX/agK1hfKSxmo/TUOrICNLIWRm58DW3k6VRtAaXCmzMrMR&#10;FBJ6wbZGg8BJam2JlOQkvPnqv/HkY48hqG0AXvvPv7F8+TL89POPeObZpzB77lw8/fjjiBKpydw6&#10;Q8LKxhLmliINyrR1WFhZ28DazgZlJhUou5riU+UaVSoyXhk7t1WQsbSsHGnpmfB0cVXhcFojKysb&#10;kdFn0CYgoNFkpHe1TGzP8MhI7NqxC2++8QYeeugR9O3XV3VGOq/Cyv2I0aNlMtvixKkTSNewJEZN&#10;2Nky9tYCxRqHf5nL32FpZgXTSlkYr4yQaRRo05dDNIVK46Z/o0F7jnmJ/gH+Da4OXh8wtSk+IQ5B&#10;7QIv2dGqvqgsr0CAnz9uW3AbRgrhPL28lJ1bE07OTghuF4y01DQc2LdfN6o93F094ObsjooybaUX&#10;64va2VjBiqUgNa5YbkgoC0T5H4ySsdFgA5LE+ARVas+qnhkbDQEvDnsxsLxiRFQUcvMvLOVfH9DJ&#10;xNbmbdu0waSJEy+7aAwfPlSVm9xsQFXV091TJVrTna8lKOGtRCW3EkJeLgm7JUF5utU/IxkbDdYm&#10;zUzLUnGgl4qOaSrKhOy0JZKTksWO24xff/0Vy5Ytw949e1XuW33c91Q/mZLFVCxO1pohcTUxcOBA&#10;VbH6yJGjBvNIUgIzMLpEbMbLfZ+GwsyUHYwtlZPoakElySg2bqWG+Z0NQasgIwPE2QraxcVFczKy&#10;MHJaShoc7O3RsXNH5OflYpmQ8dV//gsvv/wyvvzqK+zavVuVWrxczRe2AOC2RrpI2ctNfmdZWNhd&#10;mJvyp06f1o1qCwsr66p0s9K/GoFqAS48rHTAso3a+7YNB/m6sujK4m70pjYF/PHKYWNrJ1JHW7WI&#10;YXbnkpLg6uaGa66ZiIWPPIIvv/wKS5Z8jRkzpmPvvn14+JGFWHDHHfht+XJkCtFqgx2/n9yfS0yo&#10;1+QPFJXWytoK23du141oCxakYqp/UUW5pjVO1dWoNFGOoastWFx9ee1+igahVZCxIC9PJFYeKrm0&#10;8aYh8vMLkZWbA1Nz0/OeVDuRku2Cg3H9DTfgg/few6IPPsCwQUPw+cef4J677sJ33313UYs4wtnF&#10;WZWRPJecUq/rzWrVdtbWyM3K1o1oC0ouWkisQCCrg25UA8h5VQ6n2NottXbqpUBpXmFahpJKo5ra&#10;KNC5QhWRBZ8YCtfofcBaUCb2VHlJkUyuCyWuqaibtP98fHzQu3dvzLl5Dp588gl07dYdK1evEWn5&#10;MF5/83Vs375d7L4jOHz4sDzehjNnYlQZwPpMfn4Gm/+y0LAhobUwMGGDRkFZaQlaao/GS8FUFb+W&#10;m5YLUwNw1ZORldeYPkUS+nh6al6un1XbioXo9DzWBpZ+Vz35R43C7DmzlbeUKmaqLBIrlq3Ah4s+&#10;wnfffofIiEjl1CiqZ5ZEZGQk4uLi4e8XoBsxADjxKis0te2UR1LOy8ilqylQnO37KmUhKdN4q6e+&#10;uOrJyKz7nJxc5WBhjU6tXelUKTOychBSrfBwXQhq2xY33nA9Fi5ciBnTZ8DXz0/VWfXy8kLnjp0Q&#10;3C5IpSzVZTPy71m9ahXWrFmjpC/rwBoEVFMrhDgifkkgLcHKcMUlpVUq8FUCFXQh9xVUR64Arnoy&#10;siQgsw5s7ezh4NiwDsT1QUJ8gqpUHtahfmTUw16+T//+A/DAg/fjjdf/g0cWPoLps2YiwN8PWVkZ&#10;woMqWURSMl2KRY+5TbJn7x78+MMP+Mc//oGk5CTMFfU3NCxEvdYQ4OdXNTXV1tYmyVnEyxCdkQ0F&#10;Rg6xgaz5FWLFVU9GZmuUlBTWa++uMcjJzkJJUaEKhWsq2K8xuH17nIs/d159Y0Xvn3/5BU88+STm&#10;zbtF1dV57oXnENYpBG//903MnzdPvc5QoIrNm8aCUc5prlqpl5ZcmUTdxoBaFXuF0MN8JXDVk5HF&#10;g9j81NKaES3aru4EG2PSI2hpaa0baTzcXF1VOFziuXPYtX0n7n/gAUwYPx7/9+q/EBFelaHx3LPP&#10;Yf2f6/Du2+9j0IDBasxwoDdVFjH1u2nLRkrESjM5p4FnGBdgllbUorwi0+/YvsHsCgUqXPVkpIOF&#10;9Wl8PDyqVngNkSnnzcrMgquLKzw8mt67nU4mVtuOTTiLe4WIURGRmDt7DhZ9+CEeffQxBAa1w9hx&#10;49G5cxfVluxScatagpqymRCGN62VCkqYynIWu9INGAgqBay0SJPME/7ejKfV2iNfX1z1ZMzOysK5&#10;xEQEtg3U3HkTHxePrOxsRUR3UTG1gLVIcCtrW/j6+eLWW+fjzrvuwvARI9ChYyekpacjJTVNk1W+&#10;XhAysoekCfi7achG7jOK7VXlHNKY5TWgJGNJGco12P5hBgsDR6ysmq4FNQZXPRlZsiI5KQltgwKV&#10;3dgY0O68lAs+OSVJJci6iJTSCk6ObBveGf379sV1U6bAXSdx83JzkZGWgciIcBX43hxgsJqJibn8&#10;XySBllyUGwMKqN6ros0GBCV6eRmLfDX9c6pih21EMhptxkaBntS8/EL4+Xg3moypqalIz7g4b5A9&#10;E6lmBQS00Y00HZ6eHhg9ZiQO7N+LgwcPqJWd4Grs6+WlJnJzgR5dlsdgBXCtnV8WvBYMutb4vDXB&#10;85eLBNYi7I41lGytrVWgQtkVqN1z1ZOREo2BEy5u7mpyNQanwsMRGRV1kXDYsXOXnNtE030+VoFj&#10;/3hTcxu89fbb2LN7lxqnvWtpbaH+luYC/152ylLavcarALeaaDYYmoxUsklEJm5rAaa2MTiftVMN&#10;/d1r4qonY4bYjMWlZaqsf2PJyLL63GiXX183UoV0VRg5VxGe2RtagY03P/5kkZy3Av/+93+wdtUq&#10;pKWk4NiRozW/gkGhfi75PGYqaD3x9KlihoYpbVPI9SnV5vpQtc7Py1fmT3PjqiZjXl4ustIzVG96&#10;JwfHRpOxsKAYRYUXX8w5s2erMLePFi8GGzw/9vjj2Lplm+5o40F7ysfbG++/9z669eiBl/75ChY+&#10;+ijatQtG7169VZu65gCdNxZmvGmrpvI62NtYN4tk5GdRkuVyT7Os6aolt8ryZQEuyGl4AnlTcVWT&#10;MSMjE1nZWbrGMWJvNVLHK5NVtbys5CIyjx03FrfddismT56MPn37qrC277//Di+//JIK+m5qEHSB&#10;LCaJiQmqrEf37j3w4MMPi30a0CwSheBfq34z+TytKcPWajS4myNQnOUmi/ILVQvzpqK0vIrYqpqD&#10;YdeRi3BVk5FpSoWFRXBxdVHpSY0UjDJhymTeXDxpmKzcV0g4Scg4bfp0zJ0zBx07dVBha0t/Wqq6&#10;Tp2Ni9O9un7Izs7B/v378fVXX+Hd9/6nVNXbb1+Ap55+CsOHD9N8e+ZyqBQy8qY17B0dVUXxyyVc&#10;awFWemCkjybpWjKHSkXtZZV1reN1L4ermoy8AOWimthYWelGGocyIUR9vHGhoaG4//4H8PRTz8DB&#10;3hE//PQTlnz7LY4eParszkupZLQ3eSw+Pl5IeAC//vYbPvjgfSxetBjZYpvceNNs3HfvfQgLC9O9&#10;o3lBB5WpiSo4oRtpOqhhODs5y9+Xh7xmKJVfUlqi4mC12EZhvim7iF2JtnBXNRmL5QIUlxTB3LJp&#10;ERPcZ2xIpH7boLZ44ZWXFDH3796Dhx98GL/+/juiz5xRKV3cJ2RmBrdMjh47ip+EtM88/TTuuOMO&#10;vPPuf2Xal+HlV/6JT8QWHTdmNFiB+0pBlcaQm9ZJwMyiYW+Sgmaozk0VNTc7V5O/gT0aXRwdNHMI&#10;NQRXNRkzUrJQmFsIT5+mRcdQojV0VTWTCTxm9Ch89PFHuP+Be/HzDz/gvrvvxq3z5wvpFuD2227H&#10;3Lk3Y+as6/HNN9+oKuHPP/+sqLc/4oP3P1It465U2FV1WJpZwNzUQtNUJ5oLrm7OIl0KVZC9oVEu&#10;n1cuM7mCH9xEONg7wdXFHTk5mbqR5sNVTcaY+Fgkp6cjMLCdbqRxoN1WXFwqq2HDHACUKNw3ZDwp&#10;9wwfe/Qx1es/qF0wunTtghtuuBEff/Qx3nvvPTz0yMMYJ68LbheivKUtgYgKop0ybO1SEUiNhwns&#10;7RxQXEj10fDRRKo8iUhiqqtNhZ29HewdHJGdmWNwT3BNXNVkTBE1kN1+O4R11I00DpWVDIdj+7LG&#10;2QnsPBwqNh8z/adOm4rZs2fjxhtvxJQp12HkiOHo3Lmz2iKhN7bFgZ5UFWBP7UC7ycfFJr+gEIUa&#10;tpurDfxdnYT8lRrEpzo6OCgVO+5svG6k+XBVk7GgIA8WZmYI8PfXjTQOlWJr0CPHW1PAPvasiRMW&#10;Gop27dqJ1NQuptVQoAOHN0M4Dpk0zdIbhgYdLtxrZoBGU8FgBcamRp6JMErGhqCouEh+OFPYcU+r&#10;CSgvrxT7pgJlpdo6Ma4KKE9qhSqToSlEhef+X1MXuPqAtXKLS4uRkJyoG2k8mEbFspVJKclGMtYX&#10;2Tk5ogaJZLSygKXcmgI64bi9oVV849UE+jy4n0aPstYwFZJruWVSG0xkQcnNz0VC4jndSOPBos42&#10;VnYwrTRsLumlcNWSMTE+HsVFhfDw9ICzs4tutHGgJ7W8kv2HmnclbAlQKqqyGbUFyx6y0pqWxZFr&#10;Q6WJmcyFMuRkNL2+rLWtFTy83eDi5tjsmRtXLRnPJSeLPVIODxcPWFo0rdkNQ7YqRJ2quEI9Fq4s&#10;TNU/raF2GUxF0xCpZWiQ+Pw8LaQ7M/29PTxgbW6JxIQEOafhw/n0uGrJyM11VjVj5nxTwQ1/bm/I&#10;Uq4b+RtB/mT+2VUV4rSDiZkpzCyZEmb4KcaaNSqM0EQbM8PGxlZ15ooTMjZb1QXBVUtGqqhcDdkN&#10;uKmg84LRG1pPyKsGBvizSQ5Lc/ZnbA4yViVkFlwi86YxoEsrX87F/phGMtYDDNamnccg8aaiKlO8&#10;vNm9Zy0G2puMMBMSWpqanS/1b0iYmZkr0mRmatSThKu8fP/cvHy1SDcPgP8Hm+ADUbmJpNoAAAAA&#10;SUVORK5CYIJQSwMEFAAGAAgAAAAhAD9xatngAAAABwEAAA8AAABkcnMvZG93bnJldi54bWxMj81q&#10;wzAQhO+FvoPYQm+N7Py4qWs5hND2FAJNCqE3xdrYJtbKWIrtvH23p/a0DDPMfJutRtuIHjtfO1IQ&#10;TyIQSIUzNZUKvg7vT0sQPmgyunGECm7oYZXf32U6NW6gT+z3oRRcQj7VCqoQ2lRKX1RotZ+4Fom9&#10;s+usDiy7UppOD1xuGzmNokRaXRMvVLrFTYXFZX+1Cj4GPaxn8Vu/vZw3t+/DYnfcxqjU48O4fgUR&#10;cAx/YfjFZ3TImenkrmS8aBTwI0HBbMGX3Zd5NAVxUjB/ThKQeSb/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NaEFsCBQAAMxMAAA4AAAAAAAAAAAAAAAAA&#10;OgIAAGRycy9lMm9Eb2MueG1sUEsBAi0ACgAAAAAAAAAhANyZv10apgAAGqYAABQAAAAAAAAAAAAA&#10;AAAAaAcAAGRycy9tZWRpYS9pbWFnZTEucG5nUEsBAi0AFAAGAAgAAAAhAD9xatngAAAABwEAAA8A&#10;AAAAAAAAAAAAAAAAtK0AAGRycy9kb3ducmV2LnhtbFBLAQItABQABgAIAAAAIQCqJg6+vAAAACEB&#10;AAAZAAAAAAAAAAAAAAAAAMGuAABkcnMvX3JlbHMvZTJvRG9jLnhtbC5yZWxzUEsFBgAAAAAGAAYA&#10;fAEAALSvAAAAAA==&#10;">
                <v:group id="Group 2050" o:spid="_x0000_s1396" style="position:absolute;width:59702;height:26212" coordsize="59702,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Picture 2039" o:spid="_x0000_s1397" type="#_x0000_t75" alt="A picture containing linedrawing&#10;&#10;Description automatically generated" style="position:absolute;width:17297;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AuxQAAAN0AAAAPAAAAZHJzL2Rvd25yZXYueG1sRI/dasJA&#10;EIXvC77DMoJ3deMPxaauomJRCl6Y+gDT7JiNZmdDdhvj27tCoZeH8/Nx5svOVqKlxpeOFYyGCQji&#10;3OmSCwWn78/XGQgfkDVWjknBnTwsF72XOaba3fhIbRYKEUfYp6jAhFCnUvrckEU/dDVx9M6usRii&#10;bAqpG7zFcVvJcZK8SYslR4LBmjaG8mv2ayNks9qa9Yl2u8Pkq7hM27D/uWqlBv1u9QEiUBf+w3/t&#10;vVYwTibv8HwTn4BcPAAAAP//AwBQSwECLQAUAAYACAAAACEA2+H2y+4AAACFAQAAEwAAAAAAAAAA&#10;AAAAAAAAAAAAW0NvbnRlbnRfVHlwZXNdLnhtbFBLAQItABQABgAIAAAAIQBa9CxbvwAAABUBAAAL&#10;AAAAAAAAAAAAAAAAAB8BAABfcmVscy8ucmVsc1BLAQItABQABgAIAAAAIQCV4tAuxQAAAN0AAAAP&#10;AAAAAAAAAAAAAAAAAAcCAABkcnMvZG93bnJldi54bWxQSwUGAAAAAAMAAwC3AAAA+QIAAAAA&#10;">
                    <v:imagedata r:id="rId316" o:title="A picture containing linedrawing&#10;&#10;Description automatically generated"/>
                  </v:shape>
                  <v:shape id="Speech Bubble: Rectangle with Corners Rounded 2044" o:spid="_x0000_s1398" type="#_x0000_t62" style="position:absolute;left:15316;width:30099;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vUxwAAAN0AAAAPAAAAZHJzL2Rvd25yZXYueG1sRI9PawIx&#10;FMTvhX6H8Aq91USxKlujlNJaT/5ZBXt8bJ6bxc3LsknX9ds3hUKPw8z8hpkve1eLjtpQedYwHCgQ&#10;xIU3FZcajoePpxmIEJEN1p5Jw40CLBf3d3PMjL/ynro8liJBOGSowcbYZFKGwpLDMPANcfLOvnUY&#10;k2xLaVq8Jrir5UipiXRYcVqw2NCbpeKSfzsNn5uv4XS129jJiVe0PXfvKn++aP340L++gIjUx//w&#10;X3ttNIzUeAy/b9ITkIsfAAAA//8DAFBLAQItABQABgAIAAAAIQDb4fbL7gAAAIUBAAATAAAAAAAA&#10;AAAAAAAAAAAAAABbQ29udGVudF9UeXBlc10ueG1sUEsBAi0AFAAGAAgAAAAhAFr0LFu/AAAAFQEA&#10;AAsAAAAAAAAAAAAAAAAAHwEAAF9yZWxzLy5yZWxzUEsBAi0AFAAGAAgAAAAhAEW5W9THAAAA3QAA&#10;AA8AAAAAAAAAAAAAAAAABwIAAGRycy9kb3ducmV2LnhtbFBLBQYAAAAAAwADALcAAAD7AgAAAAA=&#10;" adj="-1888,19621" fillcolor="#f1f8ec" strokecolor="#538135 [2409]">
                    <v:textbox>
                      <w:txbxContent>
                        <w:p w14:paraId="432F9FC6" w14:textId="70B0B6C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Pr="007B362D">
                            <w:rPr>
                              <w:sz w:val="44"/>
                              <w:szCs w:val="36"/>
                            </w:rPr>
                            <w:t xml:space="preserve">in </w:t>
                          </w:r>
                          <w:r w:rsidR="007072CB">
                            <w:rPr>
                              <w:sz w:val="44"/>
                              <w:szCs w:val="36"/>
                            </w:rPr>
                            <w:t xml:space="preserve"> </w:t>
                          </w:r>
                          <w:r w:rsidRPr="007B362D">
                            <w:rPr>
                              <w:sz w:val="44"/>
                              <w:szCs w:val="36"/>
                            </w:rPr>
                            <w:t xml:space="preserve">Kellivale. </w:t>
                          </w:r>
                        </w:p>
                      </w:txbxContent>
                    </v:textbox>
                  </v:shape>
                  <v:shape id="Speech Bubble: Rectangle with Corners Rounded 2046" o:spid="_x0000_s1399" type="#_x0000_t62" style="position:absolute;left:17602;top:8229;width:42100;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bxgAAAN0AAAAPAAAAZHJzL2Rvd25yZXYueG1sRI/dasJA&#10;FITvC32H5RS8qxuDhBJdxRrUgFDxB68P2WMSmj0bsqvGt3eFQi+HmfmGmc5704gbda62rGA0jEAQ&#10;F1bXXCo4HVefXyCcR9bYWCYFD3Iwn72/TTHV9s57uh18KQKEXYoKKu/bVEpXVGTQDW1LHLyL7Qz6&#10;ILtS6g7vAW4aGUdRIg3WHBYqbGlZUfF7uBoFJtl8Z8k5e2x0PDpvdz/5OlvnSg0++sUEhKfe/4f/&#10;2rlWEEfjBF5vwhOQsycAAAD//wMAUEsBAi0AFAAGAAgAAAAhANvh9svuAAAAhQEAABMAAAAAAAAA&#10;AAAAAAAAAAAAAFtDb250ZW50X1R5cGVzXS54bWxQSwECLQAUAAYACAAAACEAWvQsW78AAAAVAQAA&#10;CwAAAAAAAAAAAAAAAAAfAQAAX3JlbHMvLnJlbHNQSwECLQAUAAYACAAAACEASylPm8YAAADdAAAA&#10;DwAAAAAAAAAAAAAAAAAHAgAAZHJzL2Rvd25yZXYueG1sUEsFBgAAAAADAAMAtwAAAPoCAAAAAA==&#10;" adj="-2279,480" fillcolor="#f1f8ec" strokecolor="#538135 [2409]">
                    <v:textbox>
                      <w:txbxContent>
                        <w:p w14:paraId="1E97AE09" w14:textId="101B1FFF" w:rsidR="007E5531" w:rsidRPr="007B362D" w:rsidRDefault="007E5531" w:rsidP="001008CC">
                          <w:pPr>
                            <w:jc w:val="center"/>
                            <w:rPr>
                              <w:sz w:val="44"/>
                              <w:szCs w:val="36"/>
                            </w:rPr>
                          </w:pPr>
                          <w:r w:rsidRPr="007B362D">
                            <w:rPr>
                              <w:sz w:val="44"/>
                              <w:szCs w:val="36"/>
                            </w:rPr>
                            <w:t xml:space="preserve">I </w:t>
                          </w:r>
                          <w:r w:rsidR="007072CB">
                            <w:rPr>
                              <w:sz w:val="44"/>
                              <w:szCs w:val="36"/>
                            </w:rPr>
                            <w:t xml:space="preserve"> </w:t>
                          </w:r>
                          <w:r w:rsidRPr="007B362D">
                            <w:rPr>
                              <w:sz w:val="44"/>
                              <w:szCs w:val="36"/>
                            </w:rPr>
                            <w:t xml:space="preserve">live </w:t>
                          </w:r>
                          <w:r w:rsidR="007072CB">
                            <w:rPr>
                              <w:sz w:val="44"/>
                              <w:szCs w:val="36"/>
                            </w:rPr>
                            <w:t xml:space="preserve"> </w:t>
                          </w:r>
                          <w:r w:rsidR="00767952">
                            <w:rPr>
                              <w:sz w:val="44"/>
                              <w:szCs w:val="36"/>
                            </w:rPr>
                            <w:t>at</w:t>
                          </w:r>
                          <w:r w:rsidRPr="007B362D">
                            <w:rPr>
                              <w:sz w:val="44"/>
                              <w:szCs w:val="36"/>
                            </w:rPr>
                            <w:t xml:space="preserve"> </w:t>
                          </w:r>
                          <w:r w:rsidR="007072CB">
                            <w:rPr>
                              <w:sz w:val="44"/>
                              <w:szCs w:val="36"/>
                            </w:rPr>
                            <w:t xml:space="preserve"> </w:t>
                          </w:r>
                          <w:r w:rsidRPr="007B362D">
                            <w:rPr>
                              <w:sz w:val="44"/>
                              <w:szCs w:val="36"/>
                            </w:rPr>
                            <w:t xml:space="preserve">56 </w:t>
                          </w:r>
                          <w:r w:rsidR="007072CB">
                            <w:rPr>
                              <w:sz w:val="44"/>
                              <w:szCs w:val="36"/>
                            </w:rPr>
                            <w:t xml:space="preserve"> </w:t>
                          </w:r>
                          <w:r w:rsidRPr="007B362D">
                            <w:rPr>
                              <w:sz w:val="44"/>
                              <w:szCs w:val="36"/>
                            </w:rPr>
                            <w:t xml:space="preserve">North </w:t>
                          </w:r>
                          <w:r w:rsidR="007072CB">
                            <w:rPr>
                              <w:sz w:val="44"/>
                              <w:szCs w:val="36"/>
                            </w:rPr>
                            <w:t xml:space="preserve"> </w:t>
                          </w:r>
                          <w:r w:rsidRPr="007B362D">
                            <w:rPr>
                              <w:sz w:val="44"/>
                              <w:szCs w:val="36"/>
                            </w:rPr>
                            <w:t xml:space="preserve">Street. </w:t>
                          </w:r>
                        </w:p>
                      </w:txbxContent>
                    </v:textbox>
                  </v:shape>
                </v:group>
                <v:shape id="Speech Bubble: Rectangle with Corners Rounded 27" o:spid="_x0000_s1400" type="#_x0000_t62" style="position:absolute;left:20269;top:17602;width:29261;height:1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3KxAAAANsAAAAPAAAAZHJzL2Rvd25yZXYueG1sRI9Ba8JA&#10;FITvgv9heUJvujGHVFJXUYMaECq1xfMj+0yC2bchu9X477tCweMwM98w82VvGnGjztWWFUwnEQji&#10;wuqaSwU/39vxDITzyBoby6TgQQ6Wi+Fgjqm2d/6i28mXIkDYpaig8r5NpXRFRQbdxLbEwbvYzqAP&#10;siul7vAe4KaRcRQl0mDNYaHCljYVFdfTr1Fgkv06S87ZY6/j6flw/Mx32S5X6m3Urz5AeOr9K/zf&#10;zrWC+B2eX8IPkIs/AAAA//8DAFBLAQItABQABgAIAAAAIQDb4fbL7gAAAIUBAAATAAAAAAAAAAAA&#10;AAAAAAAAAABbQ29udGVudF9UeXBlc10ueG1sUEsBAi0AFAAGAAgAAAAhAFr0LFu/AAAAFQEAAAsA&#10;AAAAAAAAAAAAAAAAHwEAAF9yZWxzLy5yZWxzUEsBAi0AFAAGAAgAAAAhAMt5/crEAAAA2wAAAA8A&#10;AAAAAAAAAAAAAAAABwIAAGRycy9kb3ducmV2LnhtbFBLBQYAAAAAAwADALcAAAD4AgAAAAA=&#10;" adj="-2279,480" fillcolor="#f1f8ec" strokecolor="#538135 [2409]">
                  <v:textbox>
                    <w:txbxContent>
                      <w:p w14:paraId="7D863EC9" w14:textId="08F23299" w:rsidR="00055B9E" w:rsidRPr="00055B9E" w:rsidRDefault="00055B9E" w:rsidP="00055B9E">
                        <w:pPr>
                          <w:tabs>
                            <w:tab w:val="left" w:pos="993"/>
                          </w:tabs>
                          <w:rPr>
                            <w:sz w:val="44"/>
                            <w:szCs w:val="44"/>
                          </w:rPr>
                        </w:pPr>
                        <w:r w:rsidRPr="00055B9E">
                          <w:rPr>
                            <w:sz w:val="44"/>
                            <w:szCs w:val="44"/>
                          </w:rPr>
                          <w:t xml:space="preserve">My phone number is </w:t>
                        </w:r>
                        <w:r w:rsidRPr="00055B9E">
                          <w:rPr>
                            <w:sz w:val="44"/>
                            <w:szCs w:val="44"/>
                          </w:rPr>
                          <w:br/>
                          <w:t xml:space="preserve">0408 </w:t>
                        </w:r>
                        <w:r w:rsidR="00E31EE7">
                          <w:rPr>
                            <w:sz w:val="44"/>
                            <w:szCs w:val="44"/>
                          </w:rPr>
                          <w:t xml:space="preserve"> </w:t>
                        </w:r>
                        <w:r w:rsidRPr="00055B9E">
                          <w:rPr>
                            <w:sz w:val="44"/>
                            <w:szCs w:val="44"/>
                          </w:rPr>
                          <w:t>629</w:t>
                        </w:r>
                        <w:r w:rsidR="00E31EE7">
                          <w:rPr>
                            <w:sz w:val="44"/>
                            <w:szCs w:val="44"/>
                          </w:rPr>
                          <w:t xml:space="preserve"> </w:t>
                        </w:r>
                        <w:r w:rsidRPr="00055B9E">
                          <w:rPr>
                            <w:sz w:val="44"/>
                            <w:szCs w:val="44"/>
                          </w:rPr>
                          <w:t xml:space="preserve"> 531. </w:t>
                        </w:r>
                      </w:p>
                    </w:txbxContent>
                  </v:textbox>
                </v:shape>
                <w10:wrap anchorx="margin"/>
              </v:group>
            </w:pict>
          </mc:Fallback>
        </mc:AlternateContent>
      </w:r>
    </w:p>
    <w:p w14:paraId="1FFC75B4" w14:textId="06DFAB85" w:rsidR="00FC1A33" w:rsidRDefault="00FC1A33"/>
    <w:p w14:paraId="27B563F1" w14:textId="0DFB75C0" w:rsidR="00FC1A33" w:rsidRDefault="00FC1A33"/>
    <w:p w14:paraId="38A411B4" w14:textId="0D26AE0A" w:rsidR="001008CC" w:rsidRDefault="001008CC"/>
    <w:p w14:paraId="594A3FA0" w14:textId="23115EE5" w:rsidR="001008CC" w:rsidRDefault="008155DC">
      <w:r>
        <w:tab/>
      </w:r>
      <w:r>
        <w:tab/>
      </w:r>
      <w:r>
        <w:tab/>
      </w:r>
      <w:r>
        <w:tab/>
      </w:r>
      <w:r>
        <w:rPr>
          <w:color w:val="FF0000"/>
        </w:rPr>
        <w:t xml:space="preserve"> </w:t>
      </w:r>
    </w:p>
    <w:p w14:paraId="31FDEC4C" w14:textId="2FA61667" w:rsidR="009F3337" w:rsidRPr="009914C4" w:rsidRDefault="009F3337">
      <w:pPr>
        <w:rPr>
          <w:sz w:val="12"/>
          <w:szCs w:val="8"/>
        </w:rPr>
      </w:pPr>
    </w:p>
    <w:p w14:paraId="5FA10623" w14:textId="02F9BBE9" w:rsidR="001008CC" w:rsidRDefault="009F3337" w:rsidP="00E31EE7">
      <w:pPr>
        <w:spacing w:after="240"/>
      </w:pPr>
      <w:r w:rsidRPr="00C32204">
        <w:rPr>
          <w:b/>
          <w:bCs/>
          <w:noProof/>
          <w:color w:val="000000" w:themeColor="text1"/>
          <w:sz w:val="32"/>
          <w:szCs w:val="32"/>
          <w:lang w:val="en-AU" w:eastAsia="en-AU"/>
        </w:rPr>
        <w:drawing>
          <wp:anchor distT="0" distB="0" distL="114300" distR="114300" simplePos="0" relativeHeight="251658305" behindDoc="0" locked="0" layoutInCell="1" allowOverlap="1" wp14:anchorId="3528A2AF" wp14:editId="35AF1444">
            <wp:simplePos x="0" y="0"/>
            <wp:positionH relativeFrom="column">
              <wp:posOffset>459105</wp:posOffset>
            </wp:positionH>
            <wp:positionV relativeFrom="paragraph">
              <wp:posOffset>384175</wp:posOffset>
            </wp:positionV>
            <wp:extent cx="1097375" cy="693480"/>
            <wp:effectExtent l="0" t="0" r="762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4F93A92" w14:textId="43424161" w:rsidR="009F3337" w:rsidRDefault="009F3337" w:rsidP="00020349">
      <w:pPr>
        <w:pStyle w:val="ListParagraph"/>
        <w:numPr>
          <w:ilvl w:val="0"/>
          <w:numId w:val="12"/>
        </w:numPr>
      </w:pP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57"/>
        <w:gridCol w:w="706"/>
        <w:gridCol w:w="680"/>
        <w:gridCol w:w="680"/>
        <w:gridCol w:w="283"/>
        <w:gridCol w:w="680"/>
        <w:gridCol w:w="680"/>
        <w:gridCol w:w="685"/>
      </w:tblGrid>
      <w:tr w:rsidR="00E31EE7" w:rsidRPr="00F16019" w14:paraId="3B7FA8FF" w14:textId="77777777" w:rsidTr="00D42D4B">
        <w:trPr>
          <w:trHeight w:val="268"/>
        </w:trPr>
        <w:tc>
          <w:tcPr>
            <w:tcW w:w="9351" w:type="dxa"/>
            <w:gridSpan w:val="13"/>
            <w:shd w:val="clear" w:color="auto" w:fill="FFF9E7"/>
            <w:vAlign w:val="center"/>
          </w:tcPr>
          <w:p w14:paraId="05B7DFA1" w14:textId="77777777" w:rsidR="00E31EE7" w:rsidRPr="00E31EE7" w:rsidRDefault="00E31EE7" w:rsidP="00E31EE7">
            <w:pPr>
              <w:spacing w:line="360" w:lineRule="auto"/>
              <w:ind w:firstLine="174"/>
              <w:rPr>
                <w:noProof/>
                <w:sz w:val="4"/>
                <w:szCs w:val="2"/>
              </w:rPr>
            </w:pPr>
          </w:p>
          <w:p w14:paraId="7F5A0506" w14:textId="5CA7533A" w:rsidR="00E31EE7" w:rsidRPr="00E31EE7" w:rsidRDefault="00E31EE7" w:rsidP="00E31EE7">
            <w:pPr>
              <w:spacing w:line="360" w:lineRule="auto"/>
              <w:ind w:firstLine="174"/>
              <w:rPr>
                <w:color w:val="BFBFBF" w:themeColor="background1" w:themeShade="BF"/>
                <w:sz w:val="36"/>
                <w:szCs w:val="28"/>
                <w:highlight w:val="yellow"/>
              </w:rPr>
            </w:pPr>
            <w:r w:rsidRPr="007772C4">
              <w:rPr>
                <w:noProof/>
                <w:sz w:val="40"/>
                <w:szCs w:val="32"/>
                <w:shd w:val="clear" w:color="auto" w:fill="FFF9E7"/>
              </w:rPr>
              <w:t>Address</w:t>
            </w:r>
          </w:p>
        </w:tc>
      </w:tr>
      <w:tr w:rsidR="00E31EE7" w:rsidRPr="00F16019" w14:paraId="79C0A378" w14:textId="77777777" w:rsidTr="00D42D4B">
        <w:trPr>
          <w:trHeight w:val="1247"/>
        </w:trPr>
        <w:tc>
          <w:tcPr>
            <w:tcW w:w="1980" w:type="dxa"/>
            <w:shd w:val="clear" w:color="auto" w:fill="FDFDFD"/>
            <w:vAlign w:val="center"/>
          </w:tcPr>
          <w:p w14:paraId="2B83152E" w14:textId="77777777" w:rsidR="00E31EE7" w:rsidRPr="00F16019" w:rsidRDefault="00E31EE7" w:rsidP="00E31EE7">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vAlign w:val="center"/>
          </w:tcPr>
          <w:p w14:paraId="5ED057AE" w14:textId="77777777" w:rsidR="00E31EE7" w:rsidRPr="00F527FC" w:rsidRDefault="00E31EE7" w:rsidP="00E31EE7">
            <w:pPr>
              <w:spacing w:before="360" w:line="480" w:lineRule="auto"/>
              <w:ind w:firstLine="264"/>
              <w:rPr>
                <w:color w:val="BFBFBF" w:themeColor="background1" w:themeShade="BF"/>
              </w:rPr>
            </w:pPr>
            <w:r w:rsidRPr="005E4A95">
              <w:rPr>
                <w:noProof/>
                <w:sz w:val="52"/>
                <w:szCs w:val="52"/>
              </w:rPr>
              <mc:AlternateContent>
                <mc:Choice Requires="wps">
                  <w:drawing>
                    <wp:anchor distT="0" distB="0" distL="114300" distR="114300" simplePos="0" relativeHeight="251658538" behindDoc="0" locked="0" layoutInCell="1" allowOverlap="1" wp14:anchorId="4928B8D0" wp14:editId="2C1ED6D6">
                      <wp:simplePos x="0" y="0"/>
                      <wp:positionH relativeFrom="column">
                        <wp:posOffset>48895</wp:posOffset>
                      </wp:positionH>
                      <wp:positionV relativeFrom="paragraph">
                        <wp:posOffset>542290</wp:posOffset>
                      </wp:positionV>
                      <wp:extent cx="278892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278892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B4FD6" id="Straight Connector 3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42.7pt" to="223.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doqgEAAEUDAAAOAAAAZHJzL2Uyb0RvYy54bWysUttu2zAMfR+wfxD0vsjN0C4zohRFg+5l&#10;2Aqs+wBGlmwBukHU4uTvRylp2m1vQ21AokTqkDw869uDd2yvM9oYJL9adJzpoOJgwyj5z6eHDyvO&#10;sEAYwMWgJT9q5Leb9+/Wc+r1Mk7RDTozAgnYz0nyqZTUC4Fq0h5wEZMO5DQxeyh0zKMYMsyE7p1Y&#10;dt2NmGMeUo5KI9Lt9uTkm4ZvjFbluzGoC3OSU22lrbmtu7qKzRr6MUOarDqXAf9RhQcbKOkFagsF&#10;2K9s/4HyVuWI0ZSFil5EY6zSrQfq5qr7q5sfEyTdeiFyMF1owreDVd/29+ExEw1zwh7TY65dHEz2&#10;daf62KGRdbyQpQ+FKbpcflqtPi+JU/XsEy8PU8byRUfPqiG5s6H2AT3sv2KhZBT6HFKvQ3ywzrVZ&#10;uMBmyW8+XldkIEUYB4VMnwbJMYycgRtJaqrkhojR2aG+rjiYx929y2wPNO676/rXCVO2P8Jq6i3g&#10;dIprrpMQvC2kRme95KuufufXLlR03fR0buCFrmrt4nBsLIp6olm1pGddVTG8PpP9Wv2b3wAAAP//&#10;AwBQSwMEFAAGAAgAAAAhANiLAiLbAAAABwEAAA8AAABkcnMvZG93bnJldi54bWxMjl9LwzAUxd8F&#10;v0O4gi/iUrV2szYdQxjI2ItT8PWuuTbF5iY22Vr99EZ80Mfzh3N+1XKyvTjSEDrHCq5mGQjixumO&#10;WwUvz+vLBYgQkTX2jknBJwVY1qcnFZbajfxEx11sRRrhUKICE6MvpQyNIYth5jxxyt7cYDEmObRS&#10;DzimcdvL6ywrpMWO04NBTw+GmvfdwSr4uDH2NX6tebtZscdHvynGC1Tq/Gxa3YOINMW/MvzgJ3So&#10;E9PeHVgH0SuYz1NRweI2B5HiPC/uQOx/DVlX8j9//Q0AAP//AwBQSwECLQAUAAYACAAAACEAtoM4&#10;kv4AAADhAQAAEwAAAAAAAAAAAAAAAAAAAAAAW0NvbnRlbnRfVHlwZXNdLnhtbFBLAQItABQABgAI&#10;AAAAIQA4/SH/1gAAAJQBAAALAAAAAAAAAAAAAAAAAC8BAABfcmVscy8ucmVsc1BLAQItABQABgAI&#10;AAAAIQB3sGdoqgEAAEUDAAAOAAAAAAAAAAAAAAAAAC4CAABkcnMvZTJvRG9jLnhtbFBLAQItABQA&#10;BgAIAAAAIQDYiwIi2wAAAAcBAAAPAAAAAAAAAAAAAAAAAAQEAABkcnMvZG93bnJldi54bWxQSwUG&#10;AAAAAAQABADzAAAADAUAAAAA&#10;" strokecolor="#a5a5a5" strokeweight=".5pt">
                      <v:stroke joinstyle="miter"/>
                    </v:line>
                  </w:pict>
                </mc:Fallback>
              </mc:AlternateContent>
            </w:r>
            <w:r>
              <w:t xml:space="preserve"> </w:t>
            </w:r>
            <w:r w:rsidRPr="00F527FC">
              <w:rPr>
                <w:sz w:val="44"/>
                <w:szCs w:val="36"/>
              </w:rPr>
              <w:t>56  North  Street</w:t>
            </w:r>
          </w:p>
        </w:tc>
      </w:tr>
      <w:tr w:rsidR="00E31EE7" w14:paraId="170BB625" w14:textId="77777777" w:rsidTr="00D42D4B">
        <w:trPr>
          <w:trHeight w:val="1134"/>
        </w:trPr>
        <w:tc>
          <w:tcPr>
            <w:tcW w:w="1980" w:type="dxa"/>
            <w:shd w:val="clear" w:color="auto" w:fill="FDFDFD"/>
            <w:vAlign w:val="center"/>
          </w:tcPr>
          <w:p w14:paraId="6E4C3D0F" w14:textId="77777777" w:rsidR="00E31EE7" w:rsidRPr="00F16019" w:rsidRDefault="00E31EE7" w:rsidP="00E31EE7">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7DCF5C0F" w14:textId="77777777"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658540" behindDoc="0" locked="0" layoutInCell="1" allowOverlap="1" wp14:anchorId="4B1310D0" wp14:editId="34F288AD">
                      <wp:simplePos x="0" y="0"/>
                      <wp:positionH relativeFrom="column">
                        <wp:posOffset>51435</wp:posOffset>
                      </wp:positionH>
                      <wp:positionV relativeFrom="paragraph">
                        <wp:posOffset>474980</wp:posOffset>
                      </wp:positionV>
                      <wp:extent cx="16687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1668780"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37179B" id="Straight Connector 4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7.4pt" to="135.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NiqQEAAEUDAAAOAAAAZHJzL2Uyb0RvYy54bWysUttu2zAMfR+wfxD03shp0SwwohRDg+5l&#10;2Aps+wBGlmwBukHU4uTvRylp2m1vw2xAokTqkDw8m4ejd+ygM9oYJF8uOs50UHGwYZT8x/enmzVn&#10;WCAM4GLQkp808oft+3ebOfX6Nk7RDTozAgnYz0nyqZTUC4Fq0h5wEZMO5DQxeyh0zKMYMsyE7p24&#10;7bqVmGMeUo5KI9Lt7uzk24ZvjFblqzGoC3OSU22lrbmt+7qK7Qb6MUOarLqUAf9QhQcbKOkVagcF&#10;2M9s/4LyVuWI0ZSFil5EY6zSrQfqZtn90c23CZJuvRA5mK404f+DVV8Oj+E5Ew1zwh7Tc65dHE32&#10;daf62LGRdbqSpY+FKbpcrlbrD2viVL34xOvDlLF80tGzakjubKh9QA+Hz1goGYW+hNTrEJ+sc20W&#10;LrBZ8tXdfUUGUoRxUMj0aZAcw8gZuJGkpkpuiBidHerrioN53D+6zA5A4/54X/86Ycr2W1hNvQOc&#10;znHNdRaCt4XU6KyXfN3V7/LahYqum54uDbzSVa19HE6NRVFPNKuW9KKrKoa3Z7Lfqn/7CwAA//8D&#10;AFBLAwQUAAYACAAAACEAVOxgl9wAAAAHAQAADwAAAGRycy9kb3ducmV2LnhtbEyPQUvDQBCF74L/&#10;YRnBi9hNq7Q1ZlOKUJDipVXwOs2O2WB2Nma3TfTXO+JBj2/e471vitXoW3WiPjaBDUwnGSjiKtiG&#10;awMvz5vrJaiYkC22gcnAJ0VYlednBeY2DLyj0z7VSko45mjApdTlWsfKkcc4CR2xeG+h95hE9rW2&#10;PQ5S7ls9y7K59tiwLDjs6MFR9b4/egMfN86/pq8NP23X3OFjt50PV2jM5cW4vgeVaEx/YfjBF3Qo&#10;hekQjmyjag0spxI0sLiVB8SeLbI7UIffgy4L/Z+//AYAAP//AwBQSwECLQAUAAYACAAAACEAtoM4&#10;kv4AAADhAQAAEwAAAAAAAAAAAAAAAAAAAAAAW0NvbnRlbnRfVHlwZXNdLnhtbFBLAQItABQABgAI&#10;AAAAIQA4/SH/1gAAAJQBAAALAAAAAAAAAAAAAAAAAC8BAABfcmVscy8ucmVsc1BLAQItABQABgAI&#10;AAAAIQDRfoNiqQEAAEUDAAAOAAAAAAAAAAAAAAAAAC4CAABkcnMvZTJvRG9jLnhtbFBLAQItABQA&#10;BgAIAAAAIQBU7GCX3AAAAAcBAAAPAAAAAAAAAAAAAAAAAAMEAABkcnMvZG93bnJldi54bWxQSwUG&#10;AAAAAAQABADzAAAADAUAAAAA&#10;" strokecolor="#a5a5a5" strokeweight=".5pt">
                      <v:stroke joinstyle="miter"/>
                    </v:line>
                  </w:pict>
                </mc:Fallback>
              </mc:AlternateContent>
            </w:r>
            <w:r w:rsidRPr="00F527FC">
              <w:rPr>
                <w:color w:val="BFBFBF" w:themeColor="background1" w:themeShade="BF"/>
                <w:sz w:val="22"/>
                <w:szCs w:val="18"/>
              </w:rPr>
              <w:t xml:space="preserve"> </w:t>
            </w:r>
            <w:r w:rsidRPr="00F527FC">
              <w:rPr>
                <w:sz w:val="44"/>
                <w:szCs w:val="36"/>
              </w:rPr>
              <w:t xml:space="preserve"> Kellivale</w:t>
            </w:r>
          </w:p>
        </w:tc>
      </w:tr>
      <w:tr w:rsidR="00E31EE7" w14:paraId="72295423" w14:textId="77777777" w:rsidTr="00D42D4B">
        <w:trPr>
          <w:trHeight w:val="1020"/>
        </w:trPr>
        <w:tc>
          <w:tcPr>
            <w:tcW w:w="1980" w:type="dxa"/>
            <w:shd w:val="clear" w:color="auto" w:fill="FDFDFD"/>
            <w:vAlign w:val="center"/>
          </w:tcPr>
          <w:p w14:paraId="3757654F" w14:textId="77777777" w:rsidR="00E31EE7" w:rsidRPr="00F16019" w:rsidRDefault="00E31EE7" w:rsidP="00E31EE7">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2ED6668F" w14:textId="5CA541B9" w:rsidR="00E31EE7" w:rsidRDefault="00E31EE7" w:rsidP="00E31EE7">
            <w:pPr>
              <w:spacing w:before="240" w:line="360" w:lineRule="auto"/>
              <w:ind w:firstLine="264"/>
            </w:pPr>
            <w:r w:rsidRPr="005E4A95">
              <w:rPr>
                <w:noProof/>
                <w:sz w:val="52"/>
                <w:szCs w:val="52"/>
              </w:rPr>
              <mc:AlternateContent>
                <mc:Choice Requires="wps">
                  <w:drawing>
                    <wp:anchor distT="0" distB="0" distL="114300" distR="114300" simplePos="0" relativeHeight="251658539" behindDoc="0" locked="0" layoutInCell="1" allowOverlap="1" wp14:anchorId="7AECBC11" wp14:editId="36249846">
                      <wp:simplePos x="0" y="0"/>
                      <wp:positionH relativeFrom="column">
                        <wp:posOffset>-10795</wp:posOffset>
                      </wp:positionH>
                      <wp:positionV relativeFrom="paragraph">
                        <wp:posOffset>438150</wp:posOffset>
                      </wp:positionV>
                      <wp:extent cx="1150620" cy="15240"/>
                      <wp:effectExtent l="0" t="0" r="30480" b="22860"/>
                      <wp:wrapNone/>
                      <wp:docPr id="3399" name="Straight Connector 3399"/>
                      <wp:cNvGraphicFramePr/>
                      <a:graphic xmlns:a="http://schemas.openxmlformats.org/drawingml/2006/main">
                        <a:graphicData uri="http://schemas.microsoft.com/office/word/2010/wordprocessingShape">
                          <wps:wsp>
                            <wps:cNvCnPr/>
                            <wps:spPr>
                              <a:xfrm>
                                <a:off x="0" y="0"/>
                                <a:ext cx="1150620" cy="1524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931B74" id="Straight Connector 339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4.5pt" to="89.7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1prwEAAEkDAAAOAAAAZHJzL2Uyb0RvYy54bWysU9tu2zAMfR+wfxD0vsjOlqAw4hRDg/Zl&#10;2Aps/QBGlmwBukFU4+TvRylZ2rVvw2xApkTqkDw83twenWUHldAE3/N20XCmvAyD8WPPn37df7rh&#10;DDP4AWzwqucnhfx2+/HDZo6dWoYp2EElRiAeuzn2fMo5dkKgnJQDXISoPDl1SA4ybdMohgQzoTsr&#10;lk2zFnNIQ0xBKkQ63Z2dfFvxtVYy/9AaVWa251Rbrmuq676sYruBbkwQJyMvZcA/VOHAeEp6hdpB&#10;BvaczDsoZ2QKGHReyOBE0NpIVXugbtrmTTc/J4iq9kLkYLzShP8PVn4/3PnHRDTMETuMj6l0cdTJ&#10;lS/Vx46VrNOVLHXMTNJh266a9ZI4leRrV8svlUzxcjkmzA8qOFaMnlvjSy/QweEbZkpIoX9CyrEP&#10;98baOg/r2dzz9edVQQdShbaQyXRx6Dn6kTOwI8lN5lQRMVgzlNsFB9O4v7OJHYBG/nVV3jJlyvZX&#10;WEm9A5zOcdV1FoMzmRRpjev5TVOey23rC7qqmro08EJZsfZhOFUmRdnRvGrSi7aKIF7vyX79B2x/&#10;AwAA//8DAFBLAwQUAAYACAAAACEA0h3nod8AAAAIAQAADwAAAGRycy9kb3ducmV2LnhtbEyPT0vD&#10;QBTE74LfYXmCF2k38U/SxmxKEQpSvFgFr6/Z12ww+zZmt03007s96XGYYeY35WqynTjR4FvHCtJ5&#10;AoK4drrlRsH722a2AOEDssbOMSn4Jg+r6vKixEK7kV/ptAuNiCXsC1RgQugLKX1tyKKfu544egc3&#10;WAxRDo3UA46x3HbyNkkyabHluGCwpydD9efuaBV83Rn7EX42/LJdc4/P/TYbb1Cp66tp/Qgi0BT+&#10;wnDGj+hQRaa9O7L2olMwS/OYVJAt46Wzny8fQOwV5Ok9yKqU/w9UvwAAAP//AwBQSwECLQAUAAYA&#10;CAAAACEAtoM4kv4AAADhAQAAEwAAAAAAAAAAAAAAAAAAAAAAW0NvbnRlbnRfVHlwZXNdLnhtbFBL&#10;AQItABQABgAIAAAAIQA4/SH/1gAAAJQBAAALAAAAAAAAAAAAAAAAAC8BAABfcmVscy8ucmVsc1BL&#10;AQItABQABgAIAAAAIQDgoN1prwEAAEkDAAAOAAAAAAAAAAAAAAAAAC4CAABkcnMvZTJvRG9jLnht&#10;bFBLAQItABQABgAIAAAAIQDSHeeh3wAAAAgBAAAPAAAAAAAAAAAAAAAAAAkEAABkcnMvZG93bnJl&#10;di54bWxQSwUGAAAAAAQABADzAAAAFQUAAAAA&#10;" strokecolor="#a5a5a5" strokeweight=".5pt">
                      <v:stroke joinstyle="miter"/>
                    </v:line>
                  </w:pict>
                </mc:Fallback>
              </mc:AlternateContent>
            </w:r>
            <w:r>
              <w:rPr>
                <w:color w:val="BFBFBF" w:themeColor="background1" w:themeShade="BF"/>
                <w:sz w:val="24"/>
                <w:szCs w:val="20"/>
              </w:rPr>
              <w:t xml:space="preserve">  </w:t>
            </w:r>
            <w:r w:rsidRPr="00F527FC">
              <w:rPr>
                <w:sz w:val="44"/>
                <w:szCs w:val="36"/>
              </w:rPr>
              <w:t>2421</w:t>
            </w:r>
            <w:r w:rsidR="002C4909">
              <w:rPr>
                <w:sz w:val="44"/>
                <w:szCs w:val="36"/>
              </w:rPr>
              <w:t xml:space="preserve"> </w:t>
            </w:r>
          </w:p>
        </w:tc>
      </w:tr>
      <w:tr w:rsidR="00D42D4B" w14:paraId="7647F0E1" w14:textId="77777777" w:rsidTr="00D42D4B">
        <w:trPr>
          <w:trHeight w:val="1304"/>
        </w:trPr>
        <w:tc>
          <w:tcPr>
            <w:tcW w:w="1980" w:type="dxa"/>
            <w:shd w:val="clear" w:color="auto" w:fill="FFF9E7"/>
            <w:vAlign w:val="center"/>
          </w:tcPr>
          <w:p w14:paraId="3502745D" w14:textId="77777777" w:rsidR="00D42D4B" w:rsidRPr="00F3350F" w:rsidRDefault="00D42D4B" w:rsidP="00E31EE7">
            <w:pPr>
              <w:spacing w:before="120" w:line="360" w:lineRule="auto"/>
              <w:ind w:firstLine="459"/>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2D28AE97" w14:textId="3BFAA879" w:rsidR="00D42D4B" w:rsidRPr="002C4909" w:rsidRDefault="00D42D4B" w:rsidP="002C4909">
            <w:pPr>
              <w:spacing w:before="120" w:line="360" w:lineRule="auto"/>
              <w:jc w:val="center"/>
              <w:rPr>
                <w:color w:val="000000" w:themeColor="text1"/>
                <w:sz w:val="44"/>
                <w:szCs w:val="36"/>
              </w:rPr>
            </w:pPr>
            <w:r w:rsidRPr="002C4909">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0CBE9187" w14:textId="52ED6CAB"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4</w:t>
            </w:r>
          </w:p>
        </w:tc>
        <w:tc>
          <w:tcPr>
            <w:tcW w:w="680" w:type="dxa"/>
            <w:tcBorders>
              <w:top w:val="single" w:sz="4" w:space="0" w:color="A6A6A6" w:themeColor="background1" w:themeShade="A6"/>
            </w:tcBorders>
            <w:shd w:val="clear" w:color="auto" w:fill="FFFFFF" w:themeFill="background1"/>
            <w:vAlign w:val="center"/>
          </w:tcPr>
          <w:p w14:paraId="05E1A424" w14:textId="796EBA9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0</w:t>
            </w:r>
          </w:p>
        </w:tc>
        <w:tc>
          <w:tcPr>
            <w:tcW w:w="680" w:type="dxa"/>
            <w:tcBorders>
              <w:top w:val="single" w:sz="4" w:space="0" w:color="A6A6A6" w:themeColor="background1" w:themeShade="A6"/>
            </w:tcBorders>
            <w:shd w:val="clear" w:color="auto" w:fill="FFFFFF" w:themeFill="background1"/>
            <w:vAlign w:val="center"/>
          </w:tcPr>
          <w:p w14:paraId="3C62A01E" w14:textId="27F9A806"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8</w:t>
            </w:r>
          </w:p>
        </w:tc>
        <w:tc>
          <w:tcPr>
            <w:tcW w:w="257" w:type="dxa"/>
            <w:tcBorders>
              <w:top w:val="single" w:sz="4" w:space="0" w:color="FFFFFF" w:themeColor="background1"/>
              <w:bottom w:val="single" w:sz="4" w:space="0" w:color="FFFFFF" w:themeColor="background1"/>
            </w:tcBorders>
            <w:shd w:val="clear" w:color="auto" w:fill="FFFFFF" w:themeFill="background1"/>
            <w:vAlign w:val="center"/>
          </w:tcPr>
          <w:p w14:paraId="2EA56ABA" w14:textId="77777777" w:rsidR="00D42D4B" w:rsidRPr="002C4909" w:rsidRDefault="00D42D4B" w:rsidP="002C4909">
            <w:pPr>
              <w:spacing w:before="120" w:line="360" w:lineRule="auto"/>
              <w:jc w:val="center"/>
              <w:rPr>
                <w:color w:val="000000" w:themeColor="text1"/>
                <w:sz w:val="44"/>
                <w:szCs w:val="36"/>
              </w:rPr>
            </w:pPr>
          </w:p>
        </w:tc>
        <w:tc>
          <w:tcPr>
            <w:tcW w:w="706" w:type="dxa"/>
            <w:tcBorders>
              <w:top w:val="single" w:sz="4" w:space="0" w:color="A6A6A6" w:themeColor="background1" w:themeShade="A6"/>
            </w:tcBorders>
            <w:shd w:val="clear" w:color="auto" w:fill="FFFFFF" w:themeFill="background1"/>
            <w:vAlign w:val="center"/>
          </w:tcPr>
          <w:p w14:paraId="1AFC3485" w14:textId="1A00434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6</w:t>
            </w:r>
          </w:p>
        </w:tc>
        <w:tc>
          <w:tcPr>
            <w:tcW w:w="680" w:type="dxa"/>
            <w:tcBorders>
              <w:top w:val="single" w:sz="4" w:space="0" w:color="A6A6A6" w:themeColor="background1" w:themeShade="A6"/>
            </w:tcBorders>
            <w:shd w:val="clear" w:color="auto" w:fill="FFFFFF" w:themeFill="background1"/>
            <w:vAlign w:val="center"/>
          </w:tcPr>
          <w:p w14:paraId="587788B7" w14:textId="17222974"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2</w:t>
            </w:r>
          </w:p>
        </w:tc>
        <w:tc>
          <w:tcPr>
            <w:tcW w:w="680" w:type="dxa"/>
            <w:tcBorders>
              <w:top w:val="single" w:sz="4" w:space="0" w:color="A6A6A6" w:themeColor="background1" w:themeShade="A6"/>
            </w:tcBorders>
            <w:shd w:val="clear" w:color="auto" w:fill="FFFFFF" w:themeFill="background1"/>
            <w:vAlign w:val="center"/>
          </w:tcPr>
          <w:p w14:paraId="7CC4A95F" w14:textId="149D0A21"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9</w:t>
            </w:r>
          </w:p>
        </w:tc>
        <w:tc>
          <w:tcPr>
            <w:tcW w:w="283" w:type="dxa"/>
            <w:tcBorders>
              <w:top w:val="single" w:sz="4" w:space="0" w:color="FFFFFF" w:themeColor="background1"/>
              <w:bottom w:val="single" w:sz="4" w:space="0" w:color="FFFFFF"/>
            </w:tcBorders>
            <w:shd w:val="clear" w:color="auto" w:fill="FFFFFF" w:themeFill="background1"/>
            <w:vAlign w:val="center"/>
          </w:tcPr>
          <w:p w14:paraId="1FA29A00" w14:textId="77777777" w:rsidR="00D42D4B" w:rsidRPr="002C4909" w:rsidRDefault="00D42D4B" w:rsidP="002C4909">
            <w:pPr>
              <w:spacing w:before="120" w:line="360" w:lineRule="auto"/>
              <w:jc w:val="center"/>
              <w:rPr>
                <w:color w:val="000000" w:themeColor="text1"/>
                <w:sz w:val="44"/>
                <w:szCs w:val="36"/>
              </w:rPr>
            </w:pPr>
          </w:p>
        </w:tc>
        <w:tc>
          <w:tcPr>
            <w:tcW w:w="680" w:type="dxa"/>
            <w:tcBorders>
              <w:top w:val="single" w:sz="4" w:space="0" w:color="A6A6A6" w:themeColor="background1" w:themeShade="A6"/>
            </w:tcBorders>
            <w:shd w:val="clear" w:color="auto" w:fill="FFFFFF" w:themeFill="background1"/>
            <w:vAlign w:val="center"/>
          </w:tcPr>
          <w:p w14:paraId="38C25819" w14:textId="679A56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5</w:t>
            </w:r>
          </w:p>
        </w:tc>
        <w:tc>
          <w:tcPr>
            <w:tcW w:w="680" w:type="dxa"/>
            <w:tcBorders>
              <w:top w:val="single" w:sz="4" w:space="0" w:color="A6A6A6" w:themeColor="background1" w:themeShade="A6"/>
            </w:tcBorders>
            <w:shd w:val="clear" w:color="auto" w:fill="FFFFFF" w:themeFill="background1"/>
            <w:vAlign w:val="center"/>
          </w:tcPr>
          <w:p w14:paraId="12BA8EAD" w14:textId="26ED984C"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3</w:t>
            </w:r>
          </w:p>
        </w:tc>
        <w:tc>
          <w:tcPr>
            <w:tcW w:w="685" w:type="dxa"/>
            <w:tcBorders>
              <w:top w:val="single" w:sz="4" w:space="0" w:color="A6A6A6" w:themeColor="background1" w:themeShade="A6"/>
              <w:right w:val="single" w:sz="4" w:space="0" w:color="A6A6A6" w:themeColor="background1" w:themeShade="A6"/>
            </w:tcBorders>
            <w:shd w:val="clear" w:color="auto" w:fill="FFFFFF" w:themeFill="background1"/>
            <w:vAlign w:val="center"/>
          </w:tcPr>
          <w:p w14:paraId="368DBAE7" w14:textId="03F86AAA" w:rsidR="00D42D4B" w:rsidRPr="002C4909" w:rsidRDefault="00D42D4B" w:rsidP="002C4909">
            <w:pPr>
              <w:spacing w:before="120" w:line="360" w:lineRule="auto"/>
              <w:jc w:val="center"/>
              <w:rPr>
                <w:color w:val="000000" w:themeColor="text1"/>
                <w:sz w:val="44"/>
                <w:szCs w:val="36"/>
              </w:rPr>
            </w:pPr>
            <w:r>
              <w:rPr>
                <w:color w:val="000000" w:themeColor="text1"/>
                <w:sz w:val="44"/>
                <w:szCs w:val="36"/>
              </w:rPr>
              <w:t>1</w:t>
            </w:r>
          </w:p>
        </w:tc>
      </w:tr>
    </w:tbl>
    <w:p w14:paraId="4B59F589" w14:textId="77777777" w:rsidR="00B25A6B" w:rsidRDefault="00B25A6B" w:rsidP="00776326"/>
    <w:p w14:paraId="381522DC" w14:textId="04E4749A" w:rsidR="009F3337" w:rsidRDefault="00EF3528" w:rsidP="00776326">
      <w:r>
        <w:rPr>
          <w:noProof/>
          <w:szCs w:val="48"/>
        </w:rPr>
        <w:lastRenderedPageBreak/>
        <mc:AlternateContent>
          <mc:Choice Requires="wps">
            <w:drawing>
              <wp:anchor distT="0" distB="0" distL="114300" distR="114300" simplePos="0" relativeHeight="251658628" behindDoc="0" locked="0" layoutInCell="1" allowOverlap="1" wp14:anchorId="5B27E637" wp14:editId="17CD8535">
                <wp:simplePos x="0" y="0"/>
                <wp:positionH relativeFrom="margin">
                  <wp:posOffset>2735580</wp:posOffset>
                </wp:positionH>
                <wp:positionV relativeFrom="paragraph">
                  <wp:posOffset>87630</wp:posOffset>
                </wp:positionV>
                <wp:extent cx="3032760" cy="510540"/>
                <wp:effectExtent l="0" t="0" r="0" b="3810"/>
                <wp:wrapNone/>
                <wp:docPr id="909571856" name="Text Box 4"/>
                <wp:cNvGraphicFramePr/>
                <a:graphic xmlns:a="http://schemas.openxmlformats.org/drawingml/2006/main">
                  <a:graphicData uri="http://schemas.microsoft.com/office/word/2010/wordprocessingShape">
                    <wps:wsp>
                      <wps:cNvSpPr txBox="1"/>
                      <wps:spPr>
                        <a:xfrm>
                          <a:off x="0" y="0"/>
                          <a:ext cx="3032760" cy="510540"/>
                        </a:xfrm>
                        <a:prstGeom prst="rect">
                          <a:avLst/>
                        </a:prstGeom>
                        <a:solidFill>
                          <a:sysClr val="window" lastClr="FFFFFF"/>
                        </a:solidFill>
                        <a:ln w="6350">
                          <a:noFill/>
                        </a:ln>
                      </wps:spPr>
                      <wps:txbx>
                        <w:txbxContent>
                          <w:p w14:paraId="2FFEE093" w14:textId="280E65BB" w:rsidR="00EF3528" w:rsidRPr="00EF3528" w:rsidRDefault="00EF3528" w:rsidP="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w:t>
                            </w:r>
                            <w:r>
                              <w:rPr>
                                <w:color w:val="808080" w:themeColor="background1" w:themeShade="80"/>
                                <w:sz w:val="20"/>
                                <w:szCs w:val="20"/>
                              </w:rPr>
                              <w:t>address and phone number</w:t>
                            </w:r>
                            <w:r w:rsidRPr="00EF3528">
                              <w:rPr>
                                <w:color w:val="808080" w:themeColor="background1" w:themeShade="80"/>
                                <w:sz w:val="20"/>
                                <w:szCs w:val="20"/>
                              </w:rPr>
                              <w:t xml:space="preserve"> from </w:t>
                            </w:r>
                            <w:r>
                              <w:rPr>
                                <w:color w:val="808080" w:themeColor="background1" w:themeShade="80"/>
                                <w:sz w:val="20"/>
                                <w:szCs w:val="20"/>
                              </w:rPr>
                              <w:t>a card with their personal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E637" id="_x0000_s1401" type="#_x0000_t202" style="position:absolute;margin-left:215.4pt;margin-top:6.9pt;width:238.8pt;height:40.2pt;z-index:2516586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Vc8OwIAAG4EAAAOAAAAZHJzL2Uyb0RvYy54bWysVMlu2zAQvRfoPxC8N5K3pDEsB24CFwWC&#10;JIBT5ExTlC2A4rAkbcn9+j7Sa9OeivpAz3CGs7w3o8ld12i2Vc7XZAreu8o5U0ZSWZtVwb+/zj99&#10;5swHYUqhyaiC75Tnd9OPHyatHas+rUmXyjEEMX7c2oKvQ7DjLPNyrRrhr8gqA2NFrhEBqltlpRMt&#10;ojc66+f5ddaSK60jqbzH7cPeyKcpflUpGZ6ryqvAdMFRW0inS+cyntl0IsYrJ+y6locyxD9U0Yja&#10;IOkp1IMIgm1c/UeoppaOPFXhSlKTUVXVUqUe0E0vf9fNYi2sSr0AHG9PMPn/F1Y+bRf2xbHQfaEO&#10;BEZAWuvHHpexn65yTfxHpQx2QLg7waa6wCQuB/mgf3MNk4Rt1MtHw4Rrdn5tnQ9fFTUsCgV3oCWh&#10;JbaPPiAjXI8uMZknXZfzWuuk7Py9dmwrwCCIL6nlTAsfcFnwefrFohHit2fasLbg14NRnjIZivH2&#10;ftrA/dxklEK37FhdFrx/e4JgSeUOyDjaD423cl6j/EfkfhEOU4KOMfnhGUelCdnoIHG2Jvfzb/fR&#10;H+TBylmLqSu4/7ERTqGlbwa03vaGAI+FpAxHN30o7tKyvLSYTXNPgKWHHbMyidE/6KNYOWresCCz&#10;mBUmYSRyFzwcxfuw3wUsmFSzWXLCYFoRHs3Cyhg6chDJee3ehLMHBgO4f6LjfIrxOyL3vvGlodkm&#10;UFUnliPSe1QPBGCoE3OHBYxbc6knr/NnYvoLAAD//wMAUEsDBBQABgAIAAAAIQA6oTku4AAAAAkB&#10;AAAPAAAAZHJzL2Rvd25yZXYueG1sTI9BS8NAEIXvgv9hGcGb3bUNUmM2RUTRgqEaBa/bZEyi2dmw&#10;u21if33Hk55mhvd4871sNdle7NGHzpGGy5kCgVS5uqNGw/vbw8USRIiGatM7Qg0/GGCVn55kJq3d&#10;SK+4L2MjOIRCajS0MQ6plKFq0ZowcwMSa5/OWxP59I2svRk53PZyrtSVtKYj/tCaAe9arL7LndXw&#10;MZaPfrNef70MT8VhcyiLZ7wvtD4/m25vQESc4p8ZfvEZHXJm2rod1UH0GpKFYvTIwoInG67VMgGx&#10;5SWZg8wz+b9BfgQAAP//AwBQSwECLQAUAAYACAAAACEAtoM4kv4AAADhAQAAEwAAAAAAAAAAAAAA&#10;AAAAAAAAW0NvbnRlbnRfVHlwZXNdLnhtbFBLAQItABQABgAIAAAAIQA4/SH/1gAAAJQBAAALAAAA&#10;AAAAAAAAAAAAAC8BAABfcmVscy8ucmVsc1BLAQItABQABgAIAAAAIQDz1Vc8OwIAAG4EAAAOAAAA&#10;AAAAAAAAAAAAAC4CAABkcnMvZTJvRG9jLnhtbFBLAQItABQABgAIAAAAIQA6oTku4AAAAAkBAAAP&#10;AAAAAAAAAAAAAAAAAJUEAABkcnMvZG93bnJldi54bWxQSwUGAAAAAAQABADzAAAAogUAAAAA&#10;" fillcolor="window" stroked="f" strokeweight=".5pt">
                <v:textbox>
                  <w:txbxContent>
                    <w:p w14:paraId="2FFEE093" w14:textId="280E65BB" w:rsidR="00EF3528" w:rsidRPr="00EF3528" w:rsidRDefault="00EF3528" w:rsidP="00EF3528">
                      <w:pPr>
                        <w:rPr>
                          <w:color w:val="A6A6A6" w:themeColor="background1" w:themeShade="A6"/>
                          <w:sz w:val="20"/>
                          <w:szCs w:val="20"/>
                        </w:rPr>
                      </w:pPr>
                      <w:r w:rsidRPr="00EF3528">
                        <w:rPr>
                          <w:color w:val="808080" w:themeColor="background1" w:themeShade="80"/>
                          <w:sz w:val="20"/>
                          <w:szCs w:val="20"/>
                        </w:rPr>
                        <w:t>Students c</w:t>
                      </w:r>
                      <w:r>
                        <w:rPr>
                          <w:color w:val="808080" w:themeColor="background1" w:themeShade="80"/>
                          <w:sz w:val="20"/>
                          <w:szCs w:val="20"/>
                        </w:rPr>
                        <w:t>an c</w:t>
                      </w:r>
                      <w:r w:rsidRPr="00EF3528">
                        <w:rPr>
                          <w:color w:val="808080" w:themeColor="background1" w:themeShade="80"/>
                          <w:sz w:val="20"/>
                          <w:szCs w:val="20"/>
                        </w:rPr>
                        <w:t xml:space="preserve">opy their </w:t>
                      </w:r>
                      <w:r>
                        <w:rPr>
                          <w:color w:val="808080" w:themeColor="background1" w:themeShade="80"/>
                          <w:sz w:val="20"/>
                          <w:szCs w:val="20"/>
                        </w:rPr>
                        <w:t>address and phone number</w:t>
                      </w:r>
                      <w:r w:rsidRPr="00EF3528">
                        <w:rPr>
                          <w:color w:val="808080" w:themeColor="background1" w:themeShade="80"/>
                          <w:sz w:val="20"/>
                          <w:szCs w:val="20"/>
                        </w:rPr>
                        <w:t xml:space="preserve"> from </w:t>
                      </w:r>
                      <w:r>
                        <w:rPr>
                          <w:color w:val="808080" w:themeColor="background1" w:themeShade="80"/>
                          <w:sz w:val="20"/>
                          <w:szCs w:val="20"/>
                        </w:rPr>
                        <w:t>a card with their personal details.</w:t>
                      </w:r>
                    </w:p>
                  </w:txbxContent>
                </v:textbox>
                <w10:wrap anchorx="margin"/>
              </v:shape>
            </w:pict>
          </mc:Fallback>
        </mc:AlternateContent>
      </w:r>
      <w:r>
        <w:rPr>
          <w:noProof/>
          <w:sz w:val="32"/>
          <w:szCs w:val="24"/>
        </w:rPr>
        <mc:AlternateContent>
          <mc:Choice Requires="wpg">
            <w:drawing>
              <wp:anchor distT="0" distB="0" distL="114300" distR="114300" simplePos="0" relativeHeight="251658626" behindDoc="0" locked="0" layoutInCell="1" allowOverlap="1" wp14:anchorId="22C59FDD" wp14:editId="0F93CC8F">
                <wp:simplePos x="0" y="0"/>
                <wp:positionH relativeFrom="column">
                  <wp:posOffset>99060</wp:posOffset>
                </wp:positionH>
                <wp:positionV relativeFrom="paragraph">
                  <wp:posOffset>11430</wp:posOffset>
                </wp:positionV>
                <wp:extent cx="1818005" cy="715645"/>
                <wp:effectExtent l="0" t="0" r="0" b="8255"/>
                <wp:wrapNone/>
                <wp:docPr id="1587569190" name="Group 2"/>
                <wp:cNvGraphicFramePr/>
                <a:graphic xmlns:a="http://schemas.openxmlformats.org/drawingml/2006/main">
                  <a:graphicData uri="http://schemas.microsoft.com/office/word/2010/wordprocessingGroup">
                    <wpg:wgp>
                      <wpg:cNvGrpSpPr/>
                      <wpg:grpSpPr>
                        <a:xfrm>
                          <a:off x="0" y="0"/>
                          <a:ext cx="1818005" cy="715645"/>
                          <a:chOff x="0" y="0"/>
                          <a:chExt cx="1818469" cy="715645"/>
                        </a:xfrm>
                      </wpg:grpSpPr>
                      <pic:pic xmlns:pic="http://schemas.openxmlformats.org/drawingml/2006/picture">
                        <pic:nvPicPr>
                          <pic:cNvPr id="174" name="Picture 17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640280904" name="Picture 64028090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26624" y="0"/>
                            <a:ext cx="791845" cy="715645"/>
                          </a:xfrm>
                          <a:prstGeom prst="rect">
                            <a:avLst/>
                          </a:prstGeom>
                        </pic:spPr>
                      </pic:pic>
                    </wpg:wgp>
                  </a:graphicData>
                </a:graphic>
                <wp14:sizeRelH relativeFrom="margin">
                  <wp14:pctWidth>0</wp14:pctWidth>
                </wp14:sizeRelH>
              </wp:anchor>
            </w:drawing>
          </mc:Choice>
          <mc:Fallback>
            <w:pict>
              <v:group w14:anchorId="5EF3089D" id="Group 2" o:spid="_x0000_s1026" style="position:absolute;margin-left:7.8pt;margin-top:.9pt;width:143.15pt;height:56.35pt;z-index:251776512;mso-width-relative:margin" coordsize="1818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Ad7bgIAAFEHAAAOAAAAZHJzL2Uyb0RvYy54bWzUVclu2zAQvRfoPxC8&#10;x1piy7JgOyjqxigQNEaXD6ApSiIiLiDp7e87pBTHS4sWQS45mCY1nJk3j4/D6d1etGjLjOVKznAy&#10;iDFikqqSy3qGf/28v8kxso7IkrRKshk+MIvv5h8/THe6YKlqVFsygyCItMVOz3DjnC6iyNKGCWIH&#10;SjMJxkoZQRwsTR2VhuwgumijNI6zaKdMqY2izFr4uuiMeB7iVxWj7rGqLHOonWHA5sJowrj2YzSf&#10;kqI2RDec9jDIK1AIwiUkPYZaEEfQxvCrUIJTo6yq3IAqEamq4pSFGqCaJL6oZmnURoda6mJX6yNN&#10;QO0FT68OS79tl0b/0CsDTOx0DVyEla9lXxnh/wEl2gfKDkfK2N4hCh+TPMnjeIQRBds4GWXDUccp&#10;bYD4KzfafDlxHGaTS8foOW10BkZzWsCvZwBmVwz8Wyng5TaG4T6I+K8Ygpinjb6Bw9LE8TVvuTsE&#10;4cGxeFByu+J0ZboFkLkyiJdAy3iIkSQCFA92nxb5T8Cxd/L7Oi/iq3pQ9MkiqT43RNbsk9WgWgjh&#10;d0fn28PyLOW65fqet60/Jz/viwOFXyjkD/x06lsouhFMuu46GdZCnUrahmuLkSmYWDMoyHwtAyBS&#10;WGeYo41PWEHi7wDWAz0xBJQvwHwJFgT2V0klt/kocEOKo6ziyTjN4cJ6WWWT22EarupRHcCbsW7J&#10;lEB+AvgABhwJKcj2wfaAnrf0NHYYAjiA1J0ETN6NprJhDJRM4itlvRjetb7SrnG8pb6SOM2yFAi7&#10;blzjSZJDr7roW28qsNDCoG+H29G/Mf5hOF3D/PQlnP8G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JjNg8LeAAAACAEAAA8AAABk&#10;cnMvZG93bnJldi54bWxMj0FLw0AQhe+C/2EZwZvdrDVFYzalFPVUBFuh9DbNTpPQ7G7IbpP03zue&#10;9DQ83uPN9/LlZFsxUB8a7zSoWQKCXOlN4yoN37v3h2cQIaIz2HpHGq4UYFnc3uSYGT+6Lxq2sRJc&#10;4kKGGuoYu0zKUNZkMcx8R469k+8tRpZ9JU2PI5fbVj4myUJabBx/qLGjdU3leXuxGj5GHFdz9TZs&#10;zqf19bBLP/cbRVrf302rVxCRpvgXhl98RoeCmY7+4kwQLet0wUm+PIDteaJeQBxZq6cUZJHL/wO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h&#10;VAd7bgIAAFEHAAAOAAAAAAAAAAAAAAAAADoCAABkcnMvZTJvRG9jLnhtbFBLAQItAAoAAAAAAAAA&#10;IQBk/g5YxxcAAMcXAAAUAAAAAAAAAAAAAAAAANQEAABkcnMvbWVkaWEvaW1hZ2UxLnBuZ1BLAQIt&#10;AAoAAAAAAAAAIQAdQQAaTQ4AAE0OAAAUAAAAAAAAAAAAAAAAAM0cAABkcnMvbWVkaWEvaW1hZ2Uy&#10;LnBuZ1BLAQItABQABgAIAAAAIQCYzYPC3gAAAAgBAAAPAAAAAAAAAAAAAAAAAEwrAABkcnMvZG93&#10;bnJldi54bWxQSwECLQAUAAYACAAAACEALmzwAMUAAAClAQAAGQAAAAAAAAAAAAAAAABXLAAAZHJz&#10;L19yZWxzL2Uyb0RvYy54bWwucmVsc1BLBQYAAAAABwAHAL4BAABTLQAAAAA=&#10;">
                <v:shape id="Picture 174"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4v8xwAAANwAAAAPAAAAZHJzL2Rvd25yZXYueG1sRI9PawIx&#10;EMXvQr9DGKE3N2spWlajtNKKXrT+QfA2bqa7oZvJsom67advBKG3Gd57v3kznra2EhdqvHGsoJ+k&#10;IIhzpw0XCva7j94LCB+QNVaOScEPeZhOHjpjzLS78oYu21CICGGfoYIyhDqT0uclWfSJq4mj9uUa&#10;iyGuTSF1g9cIt5V8StOBtGg4XiixpllJ+ff2bBX8rpeHozm9m928otl5vXr7jESlHrvt6whEoDb8&#10;m+/phY71h89weyZOICd/AAAA//8DAFBLAQItABQABgAIAAAAIQDb4fbL7gAAAIUBAAATAAAAAAAA&#10;AAAAAAAAAAAAAABbQ29udGVudF9UeXBlc10ueG1sUEsBAi0AFAAGAAgAAAAhAFr0LFu/AAAAFQEA&#10;AAsAAAAAAAAAAAAAAAAAHwEAAF9yZWxzLy5yZWxzUEsBAi0AFAAGAAgAAAAhAPQHi/zHAAAA3AAA&#10;AA8AAAAAAAAAAAAAAAAABwIAAGRycy9kb3ducmV2LnhtbFBLBQYAAAAAAwADALcAAAD7AgAAAAA=&#10;">
                  <v:imagedata r:id="rId48" o:title=""/>
                </v:shape>
                <v:shape id="Picture 640280904" o:spid="_x0000_s1028" type="#_x0000_t75" style="position:absolute;left:1026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hymzAAAAOIAAAAPAAAAZHJzL2Rvd25yZXYueG1sRI9Pa8JA&#10;FMTvQr/D8gRvuuufikZXKRVpaQ9iqgdvj+wzSZN9G7JbTb99t1DocZiZ3zDrbWdrcaPWl441jEcK&#10;BHHmTMm5htPHfrgA4QOywdoxafgmD9vNQ2+NiXF3PtItDbmIEPYJaihCaBIpfVaQRT9yDXH0rq61&#10;GKJsc2lavEe4reVEqbm0WHJcKLCh54KyKv2yGi67w+H9sbr6lM/V9LgL57eXz73Wg373tAIRqAv/&#10;4b/2q9Ewn6nJQi3VDH4vxTsgNz8AAAD//wMAUEsBAi0AFAAGAAgAAAAhANvh9svuAAAAhQEAABMA&#10;AAAAAAAAAAAAAAAAAAAAAFtDb250ZW50X1R5cGVzXS54bWxQSwECLQAUAAYACAAAACEAWvQsW78A&#10;AAAVAQAACwAAAAAAAAAAAAAAAAAfAQAAX3JlbHMvLnJlbHNQSwECLQAUAAYACAAAACEALe4cpswA&#10;AADiAAAADwAAAAAAAAAAAAAAAAAHAgAAZHJzL2Rvd25yZXYueG1sUEsFBgAAAAADAAMAtwAAAAAD&#10;AAAAAA==&#10;">
                  <v:imagedata r:id="rId118" o:title=""/>
                </v:shape>
              </v:group>
            </w:pict>
          </mc:Fallback>
        </mc:AlternateContent>
      </w:r>
    </w:p>
    <w:p w14:paraId="472DB908" w14:textId="46A08E00" w:rsidR="009F3337" w:rsidRPr="00116D30" w:rsidRDefault="00EF3528" w:rsidP="005852C5">
      <w:pPr>
        <w:ind w:left="3600" w:firstLine="720"/>
        <w:rPr>
          <w:sz w:val="32"/>
          <w:szCs w:val="24"/>
        </w:rPr>
      </w:pPr>
      <w:r>
        <w:rPr>
          <w:noProof/>
          <w:sz w:val="32"/>
          <w:szCs w:val="24"/>
        </w:rPr>
        <mc:AlternateContent>
          <mc:Choice Requires="wps">
            <w:drawing>
              <wp:anchor distT="0" distB="0" distL="114300" distR="114300" simplePos="0" relativeHeight="251658567" behindDoc="0" locked="0" layoutInCell="1" allowOverlap="1" wp14:anchorId="62348724" wp14:editId="2FE4C3F9">
                <wp:simplePos x="0" y="0"/>
                <wp:positionH relativeFrom="column">
                  <wp:posOffset>179623</wp:posOffset>
                </wp:positionH>
                <wp:positionV relativeFrom="paragraph">
                  <wp:posOffset>261067</wp:posOffset>
                </wp:positionV>
                <wp:extent cx="1455420" cy="682171"/>
                <wp:effectExtent l="0" t="0" r="11430" b="22860"/>
                <wp:wrapNone/>
                <wp:docPr id="3426" name="Text Box 3426"/>
                <wp:cNvGraphicFramePr/>
                <a:graphic xmlns:a="http://schemas.openxmlformats.org/drawingml/2006/main">
                  <a:graphicData uri="http://schemas.microsoft.com/office/word/2010/wordprocessingShape">
                    <wps:wsp>
                      <wps:cNvSpPr txBox="1"/>
                      <wps:spPr>
                        <a:xfrm>
                          <a:off x="0" y="0"/>
                          <a:ext cx="1455420" cy="682171"/>
                        </a:xfrm>
                        <a:prstGeom prst="roundRect">
                          <a:avLst/>
                        </a:prstGeom>
                        <a:solidFill>
                          <a:srgbClr val="FEF8F4"/>
                        </a:solidFill>
                        <a:ln w="9525">
                          <a:solidFill>
                            <a:schemeClr val="accent2">
                              <a:lumMod val="75000"/>
                            </a:schemeClr>
                          </a:solidFill>
                        </a:ln>
                      </wps:spPr>
                      <wps:txbx>
                        <w:txbxContent>
                          <w:p w14:paraId="2BC7AB6E" w14:textId="77777777" w:rsidR="004D3E67" w:rsidRDefault="004D3E67" w:rsidP="004D3E67">
                            <w:pPr>
                              <w:jc w:val="center"/>
                            </w:pPr>
                            <w:r>
                              <w:t>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48724" id="Text Box 3426" o:spid="_x0000_s1402" style="position:absolute;left:0;text-align:left;margin-left:14.15pt;margin-top:20.55pt;width:114.6pt;height:53.7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qhWQIAALUEAAAOAAAAZHJzL2Uyb0RvYy54bWysVE2P2jAQvVfqf7B8L4EIlg8RVpQtVSW6&#10;uypb7dk4DkRyPO7YkNBfv2PzubSnqhfH4xm/Gb95k/F9U2m2U+hKMBnvtNqcKSMhL8064z9f5p8G&#10;nDkvTC40GJXxvXL8fvLxw7i2I5XCBnSukBGIcaPaZnzjvR0liZMbVQnXAqsMOQvASngycZ3kKGpC&#10;r3SSttt3SQ2YWwSpnKPTh4OTTyJ+USjpn4rCKc90xqk2H1eM6yqsyWQsRmsUdlPKYxniH6qoRGko&#10;6RnqQXjBtlj+AVWVEsFB4VsSqgSKopQqvoFe02nfvGa5EVbFtxA5zp5pcv8PVj7ulvYZmW8+Q0MN&#10;DITU1o0cHYb3NAVW4UuVMvIThfszbarxTIZL3V6vm5JLku9ukHb6ESa53Lbo/FcFFQubjCNsTf6D&#10;ehMpE7uF85SW4k9xIaMDXebzUuto4Ho108h2gvo4/zIfzLuhUrryLkwbVmd82Et7EfmdL0pKnUGE&#10;lMr4NMbpbfUd8gN4v9duR1kE7KDCcOU2E/m0ocMLU2Hnm1XDyjzj6TA98biCfE/0IhyU56ycl8TB&#10;Qjj/LJCkRrTR+PgnWgoNVD0cd5xtAH//7TzEkwLIy1lN0s24+7UVqDjT3wxpY9jpdoPWo9Ht9UNr&#10;8NqzuvaYbTUDYrVDg2pl3IZ4r0/bAqF6pSmbhqzkEkZS7oxLjydj5g8jRXMq1XQaw0jfVviFWVoZ&#10;wEMXQ3tfmleB9igETxJ6hJPMxehGCofYcNPAdOuhKKNOAtcHXo8toNmIHTrOcRi+aztGXf42kzcA&#10;AAD//wMAUEsDBBQABgAIAAAAIQAw/0hV3QAAAAkBAAAPAAAAZHJzL2Rvd25yZXYueG1sTI9BboMw&#10;EEX3lXoHayJ119iQ0CKKiSqqSNlCcwAHTwAFj6ntJPT2dVftcvSf/n9T7hYzsRs6P1qSkKwFMKTO&#10;6pF6CcfP/XMOzAdFWk2WUMI3ethVjw+lKrS9U4O3NvQslpAvlIQhhLng3HcDGuXXdkaK2dk6o0I8&#10;Xc+1U/dYbiaeCvHCjRopLgxqxnrA7tJejQQtxnapD/V5Yw6t4Md98+U+GimfVsv7G7CAS/iD4Vc/&#10;qkMVnU72StqzSUKabyIpYZskwGKeZq8ZsFMEt3kGvCr5/w+qHwAAAP//AwBQSwECLQAUAAYACAAA&#10;ACEAtoM4kv4AAADhAQAAEwAAAAAAAAAAAAAAAAAAAAAAW0NvbnRlbnRfVHlwZXNdLnhtbFBLAQIt&#10;ABQABgAIAAAAIQA4/SH/1gAAAJQBAAALAAAAAAAAAAAAAAAAAC8BAABfcmVscy8ucmVsc1BLAQIt&#10;ABQABgAIAAAAIQBYiFqhWQIAALUEAAAOAAAAAAAAAAAAAAAAAC4CAABkcnMvZTJvRG9jLnhtbFBL&#10;AQItABQABgAIAAAAIQAw/0hV3QAAAAkBAAAPAAAAAAAAAAAAAAAAALMEAABkcnMvZG93bnJldi54&#10;bWxQSwUGAAAAAAQABADzAAAAvQUAAAAA&#10;" fillcolor="#fef8f4" strokecolor="#c45911 [2405]">
                <v:textbox>
                  <w:txbxContent>
                    <w:p w14:paraId="2BC7AB6E" w14:textId="77777777" w:rsidR="004D3E67" w:rsidRDefault="004D3E67" w:rsidP="004D3E67">
                      <w:pPr>
                        <w:jc w:val="center"/>
                      </w:pPr>
                      <w:r>
                        <w:t>You</w:t>
                      </w:r>
                    </w:p>
                  </w:txbxContent>
                </v:textbox>
              </v:roundrect>
            </w:pict>
          </mc:Fallback>
        </mc:AlternateContent>
      </w:r>
    </w:p>
    <w:p w14:paraId="2FD4D614" w14:textId="624E6569" w:rsidR="009F3337" w:rsidRDefault="00B96834">
      <w:r>
        <w:rPr>
          <w:noProof/>
          <w:lang w:val="en-AU" w:eastAsia="en-AU"/>
        </w:rPr>
        <mc:AlternateContent>
          <mc:Choice Requires="wpg">
            <w:drawing>
              <wp:anchor distT="0" distB="0" distL="114300" distR="114300" simplePos="0" relativeHeight="251658306" behindDoc="0" locked="0" layoutInCell="1" allowOverlap="1" wp14:anchorId="0A4B663B" wp14:editId="18A95151">
                <wp:simplePos x="0" y="0"/>
                <wp:positionH relativeFrom="margin">
                  <wp:posOffset>38100</wp:posOffset>
                </wp:positionH>
                <wp:positionV relativeFrom="paragraph">
                  <wp:posOffset>454025</wp:posOffset>
                </wp:positionV>
                <wp:extent cx="5944675" cy="1860960"/>
                <wp:effectExtent l="0" t="0" r="0" b="6350"/>
                <wp:wrapNone/>
                <wp:docPr id="2049" name="Group 2049"/>
                <wp:cNvGraphicFramePr/>
                <a:graphic xmlns:a="http://schemas.openxmlformats.org/drawingml/2006/main">
                  <a:graphicData uri="http://schemas.microsoft.com/office/word/2010/wordprocessingGroup">
                    <wpg:wgp>
                      <wpg:cNvGrpSpPr/>
                      <wpg:grpSpPr>
                        <a:xfrm>
                          <a:off x="0" y="0"/>
                          <a:ext cx="5944675" cy="1860960"/>
                          <a:chOff x="-95618" y="198450"/>
                          <a:chExt cx="5944675" cy="1860960"/>
                        </a:xfrm>
                      </wpg:grpSpPr>
                      <pic:pic xmlns:pic="http://schemas.openxmlformats.org/drawingml/2006/picture">
                        <pic:nvPicPr>
                          <pic:cNvPr id="255" name="Picture 255"/>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flipH="1">
                            <a:off x="4021061" y="198450"/>
                            <a:ext cx="1827996" cy="1860960"/>
                          </a:xfrm>
                          <a:prstGeom prst="rect">
                            <a:avLst/>
                          </a:prstGeom>
                        </pic:spPr>
                      </pic:pic>
                      <wps:wsp>
                        <wps:cNvPr id="172" name="Speech Bubble: Rectangle with Corners Rounded 172"/>
                        <wps:cNvSpPr/>
                        <wps:spPr>
                          <a:xfrm>
                            <a:off x="723900" y="518160"/>
                            <a:ext cx="3169920" cy="525780"/>
                          </a:xfrm>
                          <a:prstGeom prst="wedgeRoundRectCallout">
                            <a:avLst>
                              <a:gd name="adj1" fmla="val 64218"/>
                              <a:gd name="adj2" fmla="val 29312"/>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6D20FA31" w14:textId="60429503" w:rsidR="007E5531" w:rsidRPr="00651F57" w:rsidRDefault="007E5531" w:rsidP="009F3337">
                              <w:pPr>
                                <w:jc w:val="center"/>
                                <w:rPr>
                                  <w:sz w:val="44"/>
                                  <w:szCs w:val="36"/>
                                </w:rPr>
                              </w:pPr>
                              <w:r w:rsidRPr="00651F57">
                                <w:rPr>
                                  <w:sz w:val="44"/>
                                  <w:szCs w:val="36"/>
                                </w:rPr>
                                <w:t xml:space="preserve">Where </w:t>
                              </w:r>
                              <w:r w:rsidR="007072CB">
                                <w:rPr>
                                  <w:sz w:val="44"/>
                                  <w:szCs w:val="36"/>
                                </w:rPr>
                                <w:t xml:space="preserve"> </w:t>
                              </w:r>
                              <w:r w:rsidRPr="00651F57">
                                <w:rPr>
                                  <w:sz w:val="44"/>
                                  <w:szCs w:val="36"/>
                                </w:rPr>
                                <w:t xml:space="preserve">do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peech Bubble: Rectangle with Corners Rounded 181"/>
                        <wps:cNvSpPr/>
                        <wps:spPr>
                          <a:xfrm>
                            <a:off x="-95618" y="1325632"/>
                            <a:ext cx="4210368" cy="586740"/>
                          </a:xfrm>
                          <a:prstGeom prst="wedgeRoundRectCallout">
                            <a:avLst>
                              <a:gd name="adj1" fmla="val 53686"/>
                              <a:gd name="adj2" fmla="val -42853"/>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i</w:t>
                              </w:r>
                              <w:r w:rsidRPr="00651F57">
                                <w:rPr>
                                  <w:sz w:val="44"/>
                                  <w:szCs w:val="36"/>
                                </w:rPr>
                                <w:t xml:space="preserve">s </w:t>
                              </w:r>
                              <w:r w:rsidR="007072CB">
                                <w:rPr>
                                  <w:sz w:val="44"/>
                                  <w:szCs w:val="36"/>
                                </w:rPr>
                                <w:t xml:space="preserve"> </w:t>
                              </w:r>
                              <w:r w:rsidRPr="00EF3528">
                                <w:rPr>
                                  <w:b/>
                                  <w:bCs/>
                                  <w:sz w:val="44"/>
                                  <w:szCs w:val="36"/>
                                </w:rPr>
                                <w:t>your</w:t>
                              </w:r>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B663B" id="Group 2049" o:spid="_x0000_s1403" style="position:absolute;margin-left:3pt;margin-top:35.75pt;width:468.1pt;height:146.55pt;z-index:251658306;mso-position-horizontal-relative:margin;mso-width-relative:margin;mso-height-relative:margin" coordorigin="-956,1984" coordsize="59446,18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Mv8kQQAALYNAAAOAAAAZHJzL2Uyb0RvYy54bWzsV01z2zYQvXem/wHD&#10;uy2REilRYznjynGaGTfxxOnkDIHgRwMCLABacn99H0BSoux03KTTnHKwDBCL3cXD27fkxat9LcgD&#10;16ZSch2E59OAcMlUVsliHfz+8eZsGRBjqcyoUJKvg0dugleXP/90sWtWPFKlEhnXBE6kWe2adVBa&#10;26wmE8NKXlNzrhousZgrXVOLqS4mmaY7eK/FJJpOk8lO6azRinFj8PS6Wwwuvf8858y+z3PDLRHr&#10;ALlZ/6v979b9Ti4v6KrQtCkr1qdBvyGLmlYSQQ+urqmlpNXVM1d1xbQyKrfnTNUTlecV4/4MOE04&#10;fXKaN1q1jT9LsdoVzQEmQPsEp292y949vNHNfXOngcSuKYCFn7mz7HNdu//Ikuw9ZI8HyPjeEoaH&#10;cTqfJ4s4IAxr4TKZpkkPKiuBvNt3lsZJCBo4g3Q5jw/rr1/wMRlSmJwk1lRshb8eDYyeofEya7DL&#10;tpoHvZP6X/moqf7cNme4uIbaaluJyj56EuKKXFLy4a5id7qbANg7TapsHUQx4JG0Bvux7sIS9wh4&#10;u03OrttF3aluFftsiFSbksqCX5kGDAZuznpyau6nJyG3ompuKiHcnblxfziw/QlbvoBPx8Rrxdqa&#10;S9uVluYC51TSlFVjAqJXvN5yHEi/zXxCdGWs5paVLmCOwB+QrEt0tOCzPCbmjmBAtoFeJEeev7oD&#10;jog2n0bhNAmfMWbgXLiMFmmaPOPcgS9AUhv7hquauAEyRmI+An24NX2Kg0kPbJeVTxdJulqAIJkB&#10;Q8yeofhVNXdf0oYjBef2SI1wEQ3UuG84ZyX5pd1uBV8RByUYIDjZVbYkG6UlRJZ8UK3MeEbcRl+w&#10;3tuhfM0JuCNIF9EsnUL/UINxuAyHGh0QnYVJmkZYd1UcR/Fi6Yv0nwHd8azgPhmX6IYKodoRwi5y&#10;kfWkp9kfuMu8FhDWBypIMo8gB8j+1AZIHG2idBb6E57azMY2YZIkC18YdOXv1TPveK1goRJVNlSE&#10;0cV2IzRBCuvgJrxZvt70m0/MhCS7dZACBKBB0ZFyFAGGdQPmG1kEhIoCrY5Z7Rl1stm3LX6IQhlD&#10;MSXeTrT1byrroi/iKS6jrxTX6dyWrm7GGbujXFNTdpt8oA62urJomqKq18ESng6+hHSgct/2ep47&#10;vnXUdiO73+47TUpnzpV7tlXZI5RKK9QJGGAadlMh8C019o5q3BkeosHb9/jJhQI4qh8FpFT6ry89&#10;d/aoF6wGZIfmCuT+bKnTW/FWopLScD6HW+sn83jhqKfHK9vximzrjcKlgUXIzg+dvRXDMNeq/oT3&#10;gCsXFUtUMsTu7qifbGzX9PEmwfjVlTfrhPxW3jeQ/06BHOQf95+obnrlsCiRd2qo3p5o3c0dbR3q&#10;Ul21VuWVV5cjrrhVN4GSfC9JWQKmrtt8paRgY08JCNTLkjJu67MoTmZ9vQ6agiqfzhL0fa8py2SB&#10;G++AG94rhlLtof4vmhIjUtIVx1h3TjTlbB4tY0/7H6LyP4nKfGDQD1H5XqLi343xceDbR/8h474+&#10;xnMvQsfPrcu/AQAA//8DAFBLAwQKAAAAAAAAACEAjBYhbJ96AACfegAAFAAAAGRycy9tZWRpYS9p&#10;bWFnZTEucG5niVBORw0KGgoAAAANSUhEUgAAARMAAAEYCAYAAAB/bhJ7AAAAAXNSR0IArs4c6QAA&#10;AARnQU1BAACxjwv8YQUAAAAJcEhZcwAAEnQAABJ0Ad5mH3gAAHo0SURBVHhe7d0FuC1l2T7wsf4o&#10;YosgiPgpFoLUJymfCIJ0i6hw6BRQkIYj0p2KdIMSBohKKiEKghISBkgKKIIBKILC+s/vYb3bOYsd&#10;K2bVPnNf15yzV82amTXv/T7P/cT7slqOrEKFChU6xMvr/1eoUKFCR6jIpEKFCqWgIpMKFSqUgopM&#10;KlSoUAoqMqlQoUIpqMikQoUKpaAikwoVKpSCikwqVKhQCioyqVChQimoyKRChQqloCKTChUqlIKK&#10;TCpUqFAKKjKpUKFCKajIpEKFCqWgIpMKFSqUgopMKlSoUAoqMqkwKqqeWRVaRUUmFUaAQF544YWK&#10;SCq0haptY4UKFUpBRSYVuoZ///vf2T//+c/sySefzJ566qnsb3/7W/bss8/Ga6961auymWaaKXvd&#10;616XveUtb8ne+MY3xvMVhhcVmVToCG6f5557LnvkkUeyn/3sZ9ltt92W/fnPf87+8Ic/ZI8++mj2&#10;zDPPZM8//3xs3seNgpe//OXZK1/5ythmmGGG7DWveU32hje8IVtwwQWzBRZYIP5/z3vek80444zx&#10;/gqDj4pMKrSM//znP9lDDz2U3X777dkVV1wR2+9///t4PoGlwep461vfGgRyxx13BKE0i5e97GXZ&#10;/PPPn2211VbZcsstl80555z1VyoMKioyqdA0kvVxzTXXZJdcckkQSBFzzz13Nu+882ZvfvObg0hY&#10;Hdyau+66K94PSOZtb3tbNvPMM4d7w/Lg8iAclstf/vKX7LHHHgur5vHHH4/PzDXXXNlnPvOZbPXV&#10;Vw+LpcJgoiKTChPixhtvzC666KLs6quvzm666abQQhJmmWWWbIUVVsgWW2yxcGnuvffe7P7778/u&#10;vvvu7MEHH8z+8Y9/ZLPPPnu2zDLLZAsvvHAQA6JBHvSUf/3rX2HRuA25PiwSm3098cQT2ZVXXpld&#10;eOGF8V3cnjXXXDPbdtttsznmmCOeqzA4qMikwqgwwH/+859nX/va14JE/vjHP9ZfycLi+NCHPpR9&#10;9rOfzRZddNHszjvvDMvjlltuCa0k4X//93+zzTbbLFt88cVDgL311luDjH7zm9+EKPv0008Hafgu&#10;5IJMXv3qV2evfe1rY2PFICCu0uGHH5796U9/iv3SVA4++OBs2WWXjccVBgMVmVSYBtyMa6+9NkiE&#10;O1PUQbgkH/nIR7INN9wwXJrrr78+O+2004JMiu9DIrQOJHLzzTdnp556alg3LBqWSCNe8YpXhPjK&#10;YuHycHdYJawamHXWWYNAfv3rX4e1g3hYREceeWS4PxUGAxWZVAgQRy+++OLshBNOyC699NL6sy9C&#10;tGWppZbK1ltvvdAsLr/88uy4447Lfve739Xf8SK4M1tvvXW2xhprZL/4xS/iPQjHwF9ooYVGRFvg&#10;srBqPvjBD8bnZptttiANFoljYb0gIvtBRCJE9sMqSqFm799vv/3CQhINqtBfVGRSIdyYr3/969kP&#10;f/jDEWsAuB2f+MQnsk033TQskhtuuCEIguXC9TC4WQssBWRx0EEHBfGwGL73ve/FPlgOXJWf/vSn&#10;4Qq96U1vyqZMmZKttdZa2Tvf+c7st7/9bbhToj2EV9YLYqCJ0FcQDqvn9NNPz0488cQgG/sgznKR&#10;5Kqccsop2TrrrBPfV6GPQCYVpk/88Y9/rH3xi1+s5cRgQplmm3feeWvnnntuLR+0tZxsassuu2wt&#10;J4p4be21164dcsghtfe9733xOLdaajkZ1E466aRabmXEc29/+9truatU+9a3vlXLySQ+u/7669dy&#10;y6T2z3/+s5ZbQbUVV1wxvjsnrZHvbdze/e531w488MDaXXfdVTv22GNrOZHUcrdo5FhsuVtV23//&#10;/WuXXXZZ7U9/+lMtd5PqZ1ihl6jIZDpEPvvHIM9djGkGrs3gPfTQQ2u5K1G7//77azvssEPt//2/&#10;/xev5ZZELbdgameeeWbtXe96Vzz30Y9+tJa7O/GZNMDf//73x/5zl6n25je/uTbzzDPXTj755Nq/&#10;/vWvWu621D71qU/VXv3qV498Z9pyFybe/453vCO+CzG98Y1vDPL4n//5n9r5559fO/XUU2szzjjj&#10;NJ972cteNs1z888/f+1LX/pS7corr6z94Q9/qJ91hW6jIpPpDI888kgMtFe96lXTDMjcZYnnH3ro&#10;oXjPUUcdVfvABz4w8vpKK61U+/GPfxzWgQHvORbBLbfcUjv66KNHiGTuuecOqwO5vO51rwti8bmn&#10;n366dsQRR9TmnHPOkX2mDYF99rOfrX31q1+t/eQnP6ndfffdtd///ve13/zmN7Xrr7++lrtWtcUX&#10;Xzy+199bbrnlNJ+fddZZ47N77bVX7eMf//g0RPXhD384ns/dsfoVqNAtVGQyHeHnP/957ROf+MQ0&#10;A9G2wgor1K655pran//859rxxx8fbkl6jVWy00471W699dbaLrvsMmIBII0bbrghLIXXvva18Rzi&#10;+N73vhcukOdYCDfddFPtiSeeqE2ZMmUa18S2wAIL1A4++ODY99/+9rfaL3/5y/j+XXfdNdyv7bff&#10;vrbnnnvWzj777Nrll19eW2655cJSaXTNZpppptp6661XO+OMM2If3//+92sbbbRRWETpPR/60Idq&#10;Bx10UHxPhe6gIpPpBD/4wQ/CVUiDy0bzOOWUU8ISoY8gkaLF8p73vKd2zjnnhB7y6U9/OtwNz3Nx&#10;fvazn8Vn0qD23AUXXFA75phjgjQM3htvvLH2l7/8JayatE+bz+yzzz5hBf3973+vnXfeeUEUrKP0&#10;HcUNodnfaqutFtbOa17zmpcQk41FwprabbfdgsSQJwJkuaT3LLTQQrULL7yw9vzzz9evTIWyUJHJ&#10;JIdBgzAMwjSgDM6tttqqds899wQprLLKKtMMYq8TWW+++ebQHQzA9BodgxXzwx/+sDbHHHPEcwYr&#10;QjjttNPCSphrrrmCSFg6RSLxHYRc1sM//vGPIB+ay2gCLAvoDW94Q+31r3/9NMRBHym+Lz1HMF5+&#10;+eVD+PUcl2jzzTcPt4nl84UvfGHEUvH+ddddN0iyQnmoyGQSQ1SD9lHUEAw2IirRlPvSGMlhjRx5&#10;5JFBNIcddlhtttlmG3nN3yycn/70pyORnLe85S0hyHoOiSAb0R+uzWc+85mRz4rCsBgIuzSRjTfe&#10;eJrjYm3QYLhD3BFWj+8i5LJikNLb3va2eC+h1vvTZ20IAilyuzbccMMR14tbtNlmmwVp0m6QSCIn&#10;x+t7KpSDikwmKV544YUQJdOgshEjDSgRFXpGet5mYG+wwQZBCrQQbk2K4tiQhIH9q1/9auSzCIIg&#10;ihwWWWSRsCRYKKI222yzzTRu0Te+8Y3af/7zn9qll14aWknaLzJDIKyU++67LzQN3/Hd7343jp/Y&#10;ikgWXHDB+D6fmWeeeWpf/vKXQ1PxvUWratFFFw3R1nEUz5Hw+5WvfKX229/+tnbiiSeOuHz2iXAr&#10;t6dzVGQySWFwFonEIJOrQZwUdk3P2wxOg91Ak9ORckXSZiBya0REllxyyXiOJSBKIq9jmWWWiefk&#10;eiAMlgTrwXMIzOD2PHJIrgY3hhtC1+AOXXvttSGscqm4TcgtkYTzMOhtwsZctve+973h1jhe1sUW&#10;W2wRmkv6Ti6anJYlllginvNZlsj//d//hZiLNLlYXvNdhOAKnaEik0kIJn0xkmH2JnZ++9vfnuZ5&#10;rsKmm24a2sF3vvOdCL+m19LG9TAw6Q5p8NlYLvb5uc99Lh6zLiSj0WeSC2IgIyDWxtZbbz3yWcTG&#10;hWGJyD/xvUXrAin4LIJgNUh+W3311UM/EV7mniUrhWBMLxGevuqqq0ILSroNK+zee+8dOW5hY9aX&#10;93PhHNtaa60VryEUzyG9Cu2hIpNJBpEZ5JEGpuiGGZpFkgRTG2vDIL3tttsiMa0o0NpYHgjDgJdZ&#10;agCm18zuXCUD12PWysMPPxzCbPoO1gpLB+Gsueaa8Rz9AhHQa84666xpjpM1hJi4Tdws1ozBbd+s&#10;HOTAGuEWffOb36ztscceI59Nm4jQFVdcEe4YF8c5Ii3Hkb6LEOs9QuTyamhDiNBrrgHriYtYoXVU&#10;ZDKJYFblOqTBZfYWBuVKcA/S82ZqA+qSSy6JVPj0fNpYAHvvvXcQE32hGFpFJKyUHXfcMaIwhFiW&#10;C9JJA9ag9phV8MlPfjKek4PCHWEFIY2kx4i6yCsR/UF6p59+egimXJX0ndLwhajTsSJI5MgtagwR&#10;E4mRpGNcZ511QhthoSAohISYCMxI1LnQZBwr0dbn6T6sqwqtoyKTSQS6R3FwGfA0jaLgaaALzYro&#10;FCM1aaOfGKiPPfZYDPJi1AQxyEqllSAS1oSZ/5lnnomkMe/5yEc+EiTCIqFpeI4OgtB+9KMfjRxL&#10;Cs+yQBCb6A5Lovh9XA+RHW6bOh6f8frnP//5IB7hZeHoIlHaXAPWFpLYbrvtavPNN1+IusgMUdJr&#10;RKBYV8gQKcm45Ur5PFeQAFyhNVRkMknw4IMPTuM2sARoAgZKes7MLpmL1dGYTk/k3GSTTYIIWA9p&#10;YNkQhzAvd0EUxXNcAq7Ks88+G1ESzyGn6667LvYhTOs57ob9qatJ9TyOTVYrguFipDwTg56G4di4&#10;RGp7hJlTDZHP2w+xlqZC/0ASrBD1PkUisrFokJqoj4iQOh1JbF6Two+kCNXC2ykTF5l6nVtn3xWa&#10;R0UmkwB8fIMhDSJipiiHhLMU4TA4WAYHHHDAS4jEIOZGsEbkaRRrcrhKyAIx0Ui4CT4vZV4Uhgbi&#10;MTKSzq5Wh/vgswYm94XrklwlWawiKYTVRC4GNoI7/PDD41gMbschgsQ18Z6PfexjQVQsIe/3nI0V&#10;4Rh8LyslkUHa6DW+T8kASw3pJnfJPlkvLDDuFpeQ3pKiYKwteTEVmkNFJpMA8jyK4Vyp56wI9Ske&#10;Ey1Fa7g2RaEVUZi1iZAGI8G16CZxSS666KJwKZL2YSNcal8gQoO4WBZIymCXD+I9BrXsU6Tge7go&#10;xE+uBX0ihY5ZQLQbA5o1YlBz15BGygVxHkRbZCFxzf6k7SOklHTHvfJ9rKCVV145nksbq4UVguTs&#10;g7WTolpcJgRDMHbduHGO02uuBSKs0BwqMpkE4J4UBw/3gBaRiIMVQQMohoWRgxmbdcEiKOoOBhEh&#10;18AysLkl6TXiKGGWFuExIuH6EGGTm8UK4jJwg2gUxFZkw9JIRYRIyKA1sOk4nhMJYh0gMJm69k2f&#10;8X1yV2goCEZ0KYG+kywVmgv9hWvDAvJc+i7Vzggqhbpl43rNsYkOOQ5EJRztvFPCG03F/ipMjIpM&#10;hhxyK4rWBmuC6LrtttvGY8KlWdnM7bFZXXsATY8M2uSS2FgPBrt8FJaAWTtZKgadrFZWEELxHHdE&#10;ZISgy2XwHH2DmGmQc7EQEfdH46SUDm/wCwF7LpEYi4ZbRhhFQIiPVaOnSspl8R4kBbSa1ASJhpLc&#10;Gwl5IjeOs5gXIzrEWkO89B96jcpnrzlGFs3uu+8e4izScRxJg2G9VeHiiVGRyRADITSGdpXw33nn&#10;nTGLG+wIIyWM0UJYGjJAhU29J33OrE634PIgk2JxHyuB9cLdEYHxnIHK8iBgpjCu5wx2LpUBym0i&#10;mKZwNULicrCSUo4KAtPLhDBM9/EeVgFiEb5deuml432OJxGJgS1BrthRTfg36SsIkQhMIypGrFho&#10;zkG+iuOaOnXqiPiLfLl69uGaIsQ11lgjXrMPll6F8VGRyRDD4DD40mAhaCah1GOuCHIxw8oypTEg&#10;liTK2mSL0jDM1AavmZtlkF5HEAY2AmLFsC64CAgBSdA5vI+1whqQieq7DM6dd955ZPanR4jgcEMS&#10;ASaS8r0+b2CzpJAhiyuFkZOQm4BM5NQ0WguILblyzkNDpiJhsGyQDMuEVuNYki5DIPadjpk1JtdE&#10;HRENx+syhdUcVRgbFZkMKUQhRD7c6GlL0QoD3AzLjaBfsDqERos1OQhGGBZR/PWvf43CuGIkhOsk&#10;jPrAAw8EQRB4uTLS2T2fdBQ6B5LgjtBAWDvISco8rcLA9Dyrgm6RLAWp7dyTVPhnwCM/LhrrKbUS&#10;QEJE22agWE/WrH2JyLCchINZIvblec8hQiTBApPf4jUbomUhuX6LLbZYkCNLymsImK5SYWxUZDKk&#10;IEymQWAzOAxO2Z8GsfwNPUm85nF6n8Es/8J7uUnMd49TdIWlIhrCReASsD7oCKweAmtyjXwfC4WA&#10;WwwH2w+iEi6Wa4Is6CepQNDnCLZJo/Be+0RSSI1Qm7QKA9q+WwEtJWWzsoAeffTRKEDkTnmO8Kzg&#10;kbYj9MvdcX5eY9XQl+SveIz8WCvpeJC1/rkVRkdFJkMIgmfRFbEx2+WJiFaYRZNoaSN48v9pEiIZ&#10;9AARDGSTBFafoV3o30p8JZom6yNtUs2RAgsCQdgXV6uoS9i4E9LwEVVyubhHSIu7hGBS+0gWiO9C&#10;bATeRGqIyKBvB6IxLCbnRr/hRqVjpCNx6YiqzofWgrS8ZhOi1nqS+8i6ci1SgyfX0eMKo6MikyGD&#10;1PUkSqbNzGqQmt0NAtaFjRApTGx2564IzTLli3Uv/paUpkiPtUJjoHkkLYaFIQdDL1YEpMqXK0F3&#10;SElnadNYSbIckqE5mP0NXuQjwsJdkaOSckO4YI6Ja4P8uCGsKMcoHNwuWA8p05WFVmzUxELh/onW&#10;+JuFh2ST5YJA6TOiX46Hy8V68Xd6XGF0VGQyZEip68WN9sFtSGKicCuLQWSGu6JOxcBOmZ20EwKp&#10;nA7hUgNLpmgx10T0hFkvjMxiYPkgniRIpg2RIS15IPQXA1VrRrM4N4juQPQ0aJFN+hxCZDEgOaKr&#10;51gSXBKRmk7hWJAWYdX3O66U+csN4r4gOlYUS4mV4jXvYSlxwTx2XVhISXcRBatcndFRkckQQaq3&#10;PBE3ddq4CQgBORAO99133zDzDQhmuvdwHYiwNAL7YKqzFISCEVBRUzGgJWr5HtZJ8TVkhIhEeCR3&#10;sYS4RfaJcBAQqwYhEFwdB5JJ+SU2wq56IS6ZjNWUxGbgs3rKAv0l1QcRXX1XEnWJv4RWwq/zJcQW&#10;a5FEblhMjgl5ii6lJDfn79grvBQVmQwJ3NDcgnTD25jdZlx+P0tAVSx3JaW+ExTNpFLIEQ6tgEBL&#10;AyiSROOGRGgMyIjVo/ZF+rr6Ha6QjcvjeQPSAJNxKqrD0mANSXhr1FIU57GG1LtIWku9T0SRJIqV&#10;DS6X80R8dKKUuCffhsu16qqrxmPkxnVLrg5rBdkgHY+VIThf+0LMVc7J6KjIZAhgOYhienja1KyI&#10;VgjZcn8QBbOeyU5IZH3ockZQJMAW+5LYDAyzrygN01+UhdZhYMvBQExmbYNpv/32C8uGe0Ir4d7I&#10;ITFjIw+p+URXom7KPUkbshGl0UCJtUKITZoMTYOL1g3QbhCa6JTrkKwP18G5pagPAZZQ6zg95v44&#10;b9aWx5LvHHcKndOVqozYl6IikwGH3IkkJhY3WaI0kVQjwzJJtSVK54maXB1uRIrY0AO4NUhBspiI&#10;DGtFOJTF4DnWhoQvVgnXCDEZ+Kwgoq6Bl9wbBEJvsT8DsWjtmOUNWmIqzeGpp56K9Pikm9BnkJSe&#10;JN2CJDPkh2x9Typ8dE5yTUR0PEYeXKFENs4V+em65m/XkGuTCgj1aanI5KWoyGTAUawRSRviYHW4&#10;2T02OMyeiAHBSDKTtGZwG7RufoKsiI/KXm6PRDLCJ30k5VnYDB77oy9wYVhEtBUzt5A0MRORECZZ&#10;Nck1sCErVovPyNGQWCcLlVuU9AvvN2i5bb1Ail6x4BJ5IFfuIcJIx8/CSr1abKwWpQiuhXNyXVO4&#10;nZhtcbEK06IikwGGkC7iSDe4jamNNJAMEpBXksKrdA2hTSTC32dByNo0mBGIwZAiOjaE4f1mb4la&#10;RFzp9z5DM1Ata/N5VgQLhJ5QPB7kg7hoMz4reiMaIyOWMMsaSIWIIiKiQwimV3CdfK/IEfJwbRAI&#10;cuUWpggP90wYPQncdCchYdaVnB4Rn6IlIxpUYVq8zD/5BaowYPjzn/+c5S5Llpvj9WeybJlllsny&#10;AZDlAz3LLYtsqaWWyvbZZ5/s9ttvz4466qjs17/+dfaJT3wiW3/99bPZZ589yy2JLLdGspx8sr/9&#10;7W/ZbLPNln3oQx/KFllkkSy3SLKcqGK/zz33XJab7fGenDyy3KLIcnLKctM+e/jhh7MHH3ww++tf&#10;/xrvhXwwZh/4wAeyj370o1nu9mQ5oWW5+5Q98cQT2TXXXJPl7k98d+7eZM8880yWu1/ZlClTspzM&#10;stw9q++lObg9fV+7yC2gLCeGuD65q5NttdVWcUxTp07Ncpdr5HFuvWR77rlnllsn2W9+85u4Tjvu&#10;uGO27777ZjkxZieeeGJcm9xKy3JLMcuJM86pQgHIpMLggatS1CDUiPDbCaRmRhEIyVVp5udamC1T&#10;E2guCn2E8OozXjM7a0RkxpWEJlLDgmG2J+E2zdTFzXPcJSnzCuFYQiwPFobaF5EOVk9jmNlnvN/3&#10;9is3g6vFHXO+tKEkQrMyXIeUSUwPojGlIkTvE3FybTxWJGlj1bj+8lgqTIvKMhlAsCSWW2657Mkn&#10;n4zHn/nMZ7JTTz01O+ecc2KmNJt+5CMfyfbbb7+wHsyWSy65ZJYTRpb7+VnuemT5IAhLJHc5snzA&#10;Z/fee2/21FNPZc8//3yWk0+WuztZTh4xy77yla/MZphhhiwfWPEcq8bfzz77bJYPsix3p+J5/+cE&#10;Ep/53e9+F1bSj370o7BiICeS+M6cyLKVV145ttyVitf6BVYHCy4nlLAmPvvZz2bXXXdd/M+y2HTT&#10;TeP6wLHHHptdf/312dlnn529+c1vzg488MAsJ5Ts1ltvzXK3KM5l4403zuaYY4641u985zvjcxVe&#10;REUmA4a///3v2SqrrJL95Cc/iccrrLBCdt5552UXX3xx3NzbbLNNls+aQSALLrhg9pWvfCUG9jHH&#10;HJO9+tWvjs9yW77//e/H8+9617vifdwRrgmXI7c04j1//OMfgyxmmWWWIJl77rknBhaXh2vxl7/8&#10;JcgDqXGBuDxco7nmmitIjXuFWOyXm7DEEktkufWSvf/9749jHwS4vddee+3sF7/4Rfad73wn+973&#10;vheuIRftoIMOyj7/+c9nueUU7919993DVTvhhBOCTI844ojspJNOCnI/4IADsnnnnTf79Kc/HYR5&#10;9dVXB+lWKACZVBgcMMeZ0n4aIUnZqqIK3BYiKkGRCKuehKsh0iKZzaJUBFDhSxmqlogQfVHLQxAl&#10;2nJ/uEdSxbkmci3kk0jYEmEhxsoRYfpzeVIuSNpEOFJSHHdGDxJuk0jHIK/VK0dGTo1+rhLOiNBc&#10;MvkxqZrZJvM15ZZwHWXkpixi11NyoGsjAlaM5lRh4hfx8vxCVRgQsBRYIPnvEiZ1ThghxOZEkW29&#10;9dbZv//97ywf+NnOO+8clgD3h1tDOPRaPljCpL/gggtCoGXi77bbbjELf+pTnwoxl7C4/PLLh/vD&#10;Tdlkk03i8xdeeGH229/+NiwQVgvrgvsDXCBmfk5EYZFcdtll8RnWkH0RMrlWgwoC8X/+85+wJgjF&#10;rh0x1fUuWlGsQtcenE/6G1wLG4vN/znR1l+pkFCRyQDBIL377rvjht1ll11i4CODddZZJ27efKbM&#10;dt111+z3v/99tsYaa4TPzmRHBLQTmsrmm2+e3XDDDaFXfPzjHw+dgBsjmkFjQRSiFMgJ6dBF9tpr&#10;r2zLLbeMYxDlOfroo8M9Qjh0kJ122ilbd911IwKSz87xfu4Vt2oYwC2hgdA5Hn/88XBVkAs3kLbk&#10;HAGRIhRAJjbuH7j+3D8E47yL5On3qlCRycDATczKMID5+IQ+g58eQaPgxxvwiIJ2ghCQDIFwoYUW&#10;Ct+eEOpzrBDC6HzzzZedcsopQSQsHJbO9ttvn914441BIl4X8qSbICTaCkIyUFgxBs2XvvSlsHL2&#10;33//0GFYMkKt5557blgmjoXVwioSFk5i7CCBtuHcHnjggSx3y7Kll146dKdLL700yJM+AoiGtQK0&#10;oJlnnnnEGnEtWH/IJYnWFRqQM22FPqHoa0sMo1MIY6pVoWnQJmgkCuSEJbUEkFRFG9FmUbKZNHD7&#10;kVSWakvyGz0S0BT3SZNX2KcFgJqYfFDEeyS7SU6jtdA/6AAS1dIKd7JEfUbTIi0MvEcCnVCzlPik&#10;6xQ3DZboNRoiOS5r6wwC9ItNLQW0gaRD6avinJyv6+w11z8lrSkKpK/QqlxPfUxcS9dPi4VB1oj6&#10;hYpM+ogimRBU3cTSv6V+W0sGIch7IMrKHNWHVeUugiEgytgEAmMiCQNavoResHI85E8YSNLhUy8S&#10;pIO8tCswoDxPiFWrIyvWewi1udkf/+eWSoix9uU1A07/WWRGwHQsBpzX0iY713ukqMui7TecG/EU&#10;CUr1J047bmUIUuudY/H4ZcRqWymVnmBrrR7X1fVCqMXfrsKLqMikj0g3pIiLcniDVbSEVaJ9AGvB&#10;zS4tHQEo8fe3QcFaeO655yISkxLNVP9KzJIkltoimmEV2qVyeu81KFgOubkez6k4Zg2ZtT1GYCwS&#10;BJZIQpRHvxLPITuzvdnZ/1oKaH9gCc5EWMVNAhhCZCn1CxLsUqGekgBkK3HNtVQhnJLV0qZgkvWH&#10;FB1/6rzvNRZeRSYvRUUmfUS6IWW2uqkV3mnQbOZz0yITNSGIQG8OoUnWCbfHYDeAuSTeK7SLNIRq&#10;0/ISiEM4FAGZUT2nQE/NjzCwx4rghHbTwloqjxESy2W22WaLzwlRa3ik4dB4UKXr+4VY9QyxP5t9&#10;sAi4DK02iB4P2jFqM5CsKmSr/kaLABs3TQ0Oaw5JK4x0nVlZrDrhckRhLSAVzdycdMxCxKnwz7VC&#10;3MLwHm+55ZYVmYyCikwGAEr53aRuVgPbDU6zMBNyUSzHYNBoO+B5g8djBXY+p4O8pkTSv5ObYuMq&#10;sQbSrGuwICdtBjxm2tNakBRT3qBneSCqZNkoAEQsrQwe1oo2CFb7cwzJArIpCOx0/RkVx6wp+6bf&#10;sIZYdclCa9xYV9w/ZJ3yRrRSkGrPrfRZ1zotFub9SAlpeIxMgTXosZyTCi9FRSYDAMlRBpzkNDOk&#10;GxYBEAcNGDU4LArP0yn48osvvng8pouoGDYTJ93EhjgIhhLVklWifgZxISuPmfvEyNTHQ98PtT3J&#10;nJcMZ1GvTsB6IPQiRaInIuxEvOSeEI8dXzsba4vrgki1HdBxjQbEkmLZqMUhgtNIUssB1x5SMyXn&#10;UOGlqMhkAMCcNsCRhsZEXAJWCr8duZiF3cRmTBqJm9ss7D0Gf1pOorixKJBO6g7GvEdWBrTHBpPZ&#10;VwEgq8S+FQQq3ONKcQUIvROBW0ajIfAajP53HnSVRhB0WS2dIBXbFc81bc6J28eCo2vQaWwsDEIx&#10;3clnnav/ZbkihtRagOBtuQ/XjPWTuttpQcnNST1Z9HSp8FJUZDIAcNPyy1kBREw3OZMbSbBOUhtE&#10;GoqeIh7TAqTTp+5habMfhMTNQDYpSoGANFVOrpH/U9Wxx8x/bRU1gPbY0hBEy7FA+6BJ0HcIm6If&#10;No+dj/+RIFciwWdoL76nXdA/uB0sCedKFGZRIQEuGosCwTXCubgmjonLk66LxlFcP2SOcLmJiIcg&#10;nVLtkSpydI2QkOte4aWoyGQAQARNg1mZP6vAIHETJxfEZmZV1s868V79U9NrTHXtHQ02pERT0XbR&#10;a8iJy1MkF0RFC9HU2QARmmaVmJWJsEKnY4FrRHehIRB3zeKIgm5j0Bps+s46Ht9DYAY1QnI6zPSt&#10;tiTwWe4gcZhlYLCzvPzNzWtFh2HduAauj/C1frk6z6VrSdfRXZ+Q7Xo5L9cK4fhtigRZ4b+oMmAH&#10;ALJftQTQGkCGpZT3nDgi5Ts3w+M9+YCP7NLcb4/S+XyGzXKyiddUs/o7n7Gj6lW2pipXGZ+QWwmR&#10;BSq79YUXXshy4slykoqMVlXCSuplzf7gBz+IBksybWWMjob8nonMUI2OpKk7Plm16oSk8OeuQjRT&#10;Ur2sKld6fz4A47MyR71X5qkq3mYhW1eWrdIB10F9jVKDnPjib+0FXvGKV8S5NQNZxfbjHHOyiOxf&#10;1zt3keJ1ldX2lRNU1CU5bmUOShY8L1O2wktRkUmfgTzctG7uV73qVfGcG9xAMbh1BwODWA8OJfNS&#10;26XPI43cTQmSeOSRRyLVfsUVV4zXcoshPicVX0o8slGLAtLhZ5pppniP/SKBN7zhDdm3v/3tIJrN&#10;Ntss3ue1RjhONSy5VRJdyZBP7m4EASoU1PtDjxC1PEr7dVaz74TcJYlj0g6gWSglQJ7KBqS/g/4s&#10;nlcEqQBReQHy0q7BcYx27AlaCoACQCSks5zjz63DeB7xIg0bIkTqrq99ek6rhgovRUUmfQaycIPm&#10;7kH0DTHru4G1DkQmCfqEGDhqYBTisSZU/SKKK6+8Mt7DKkAaKouBpaO+R+tCBANmX+0g7ceARCqs&#10;HQNM0yB/q1gGVov6GyTjGEErRoTmuNX8qHVRI+S9SAjJOD69UNQYqeEpAgGqNP7Vr34VzZomAkJC&#10;Es5lvfXWi4I9UOzoOzSJYnmtttpqcdyK+VQ0O2+k0gikoXoYwdkQBcvHtWfhgGuiDseG2L2eKopd&#10;h9H2W6Eik77DzQ0KzAxu/VmB+8BiAYPk8MMPj76qWgBwZ775zW+GRaCQzwzLEjj00EOj8M4+zbga&#10;Kan+ZUGkfXEzDELWDOgry1JQQczqMDB9FnRWU3HMgjHzKxZEOqyR0047LcjDexT4+R7H7hgMPG4W&#10;Ytxqq62imLCI5I6xCMaDY3bejz76aLhNyy67bP2VLL4LwXI9rr322uiQhgxYMHvvvXcQhXYOP/vZ&#10;z6axUjR4QtQsMC4MogDv4baB64BkEIfN368sFPYhzvEsn+kVFZn0GW5Ks5+BqscGM95jrkSCdgFu&#10;fpYJf/+ss86K13UCU05vYOlxou2g2RRYBbQVM3Qyy9OAREiqk1lAXCdajCphxDL33HPHe4EVY/+p&#10;i5t2CPQZbgCryECGOeecM46Hy5aIybkgAQMWmSE/rwNyNPCR2njQDFtnNO9lTbFOWBCICpGstNJK&#10;YQklN4jLp6G2Vg1eV0GN2JBfAosGkSFMBJGI07G84x3vCH1EHxjXhtvp9/G/a4FkoCKT0VGRSZ/h&#10;ZrZxG8yaZng3dEISOw1eg4ALYZDqa4IImPn6ixhQyRWhmyCMI488MkRWWHzxxaNHCmKga8CSSy4Z&#10;PU8Mfm4Wd+WNb3xjvFaEYzCAibSOzb65VoiGMOq4fPd2220XA8/AXHPNNUOodCxI4Otf/3oMZPAd&#10;2h8kYXY02J/vQAaaOzlWlptjRKrIi2uDBFlbNCbk6ti4dY5VqwX6EIJLuPnmm8NyQ6bIhGUFRGOu&#10;I9JGviyb17/+9UEajiXpWcCKTJZehQLyi1Whj8hJZCSEK5tV2X5xrRyp9MKu+c0d7QJkgMpcFTLO&#10;ze/IcJXR6b05KUW+haUsJaflM2k8L+9DbYoK4HxQxHP5AI+y+nyWjcpY9T4p0SwfPPH/aEghXeX5&#10;EsNkjNqXxDcZuDb5GkKu8l2Eh4WkJYflAzA+67iFcxU4jgXhZNm/jjUn0uiIr5BRuFYoN4VnHauw&#10;upUNhXflyVigzDVVCyS3pAjXxz5dM6Hm3IKJx8LzjtH+pd27Ll7LrcRY/U+pgr+9V4he+L3CtKgs&#10;kz7DTM8VAMIeH54WkmBmF0plHQi/ElL5/DQMWgEXwixr9ic8ekyApTWwAJj/Zm6WwVe/+tURN8ja&#10;OvQRlgqXhPA666yzxkxsGwtJOxD54E7QU0RmcmKKjZVDsD3//POjyxvx1DFxP9J5ssSEX7lOY4Hb&#10;x1LjWnAxaEOuD2uILsSCA64TyyFZCtYUIhJzvew/NeYG70thXdfMtfA+8F0euwYsE78Dd8xn6ESs&#10;lHTuLK+c4OPvCv9FRSZ9hsGSTG2+PfOdSwIGnA2ZLLXUUpGLYvDSA+RXyLtgcvP1LYWBeIiuBrl9&#10;iOwYdJ4TMk2aRcoBIZwSRwm4XCZAJDSbZsBNobEgilVXXTXISZjZY9pPUbRsFciEJuNYkA+xF5GK&#10;1vguWgq3B4nQhhAr10Q/WuRFrPZZbiAXMgmqiUzB/h2n34A7hSQIzvfff3+QUMq18T3OJWkmiIhb&#10;VGFaVGQyAEAYILph5kxRBbqClfTczAjAACH+ER7pCUKcBgPSMFiETs3e9BTaASvBILzjjjtif2A/&#10;IjFEV5aMwWimR2iIJA2YfoMIyjpAgM6N9kFUdk5yVehECNPgJz6z1ojNtCPn5NqttdZaERUTMkcO&#10;CAExJbBgkI1QsO+Q5OcxTQWxpxwZJIOEksWGlFhz41lw0yMqMhkAEA/BDSuxLJn/hEMmt5vWjEtY&#10;9B5r17AqWCrIgQgpckGY5QoxyfVqRTJpJjaQNthgg5jd/U0slYWqWTRLJ2FQyMS5JYuNaJoGrsiO&#10;3Br5Lc4PISJMbh+RmOjMvXKuCMJ6QZL8RKGgKMbKamXhscyAi6TBNIvGa97rWktYY4kULS2WU7L0&#10;KtSR/0gV+gzVun4Km0I+wqi/le0TTbUCIAgSNAmHKn11RfN37tePfJYA+5Z6s6TiRiTVGEhHNC0U&#10;kwipmC93q+pHMVjQ2YzQ7Dg1h8qJof7KxMjdkNhGQ27ZjIjQ+phoQUDgzUk06pQuv/zy6HKXE0nU&#10;JxF1FQYSwotd5LRBqGp0pkVlmQwA1IUkmAFZFmZHFgpNRLjSYy6Q2dKMa+bku7NGEsyUwrTg/YRL&#10;neV/+MMfhm7CEmHJEErpGoRaZvwgwjVJi5xz/1JYuRkQtYvh9SKEf5PlJxyuLsdKhIRXrotr67Hv&#10;s6lh4m55XzFjl7tpq/BfVGQyAJCIlm5+ZCAK47Gbnjntb0SBTAyGFHkoAnmI+NgXbUFim3wSuRcG&#10;CgIhVHpOOrvXkzYziCDuIjyuDsKUyVoWuHL2Tz+hsYBrBoRcrmI+0UaeCkKzdnLSTRII5XSnCv9F&#10;RSYDANZB0k2Qh5scMdANkAsyIfqJShBrRSHc7EBLkSBGI6EVSCGX4GZmV2tDwBWmpSGYSWkOwsQI&#10;ZtAhW9d1YRkQnFPpQSewL5vrICrEupMIyAIRFRPmVlBIR5K16/rJQE7WTAKRN2UAV3gRFZl0CWmw&#10;NwNkkSpW3bxudtYJa0PIMgl/9tmYhs4sZ65LqWe1iHLIDEUwwqhyO376058GQYkCyWFBUsMA5yoi&#10;w5IQjRHN6hRI2XXksghji94IMyMquTYiZ75L6wQWoBIF0SMZuI0o/g4VKjLpGlohE2RhVgSmtOgB&#10;894gYo0YAMgAMZghEUyCcKbQ5nvf+94oxefOSLJi4TDR7ccgNDi8jnxsvQSCtMJg0nNagfR5VhQt&#10;KVVHdwLX0nVFJiJnan7U+4gMIS5RH8WK+qXI22G10FLk4aSkuwT5KClZrkJFJj3FeARjFk4wU8qf&#10;YKEgDoOfleJmbtyHpDEJaATCoq6Q9BMDgTluYABy6iUcuwJBRFYUi5uFDFWiMSj8Q7SdAFm7hkhZ&#10;Dgp3cLnllousXSSsfkk4XusEmcNEbNYeyzGFlxOQZBmu12RBRSZdgtmvEaM9l1CMqtA6RHCSy+OG&#10;ZZlwhzxGLKD4TM4FK0R/kiLM5vQUQmsiJJ81M/cSRMyzzz47Bq+U/1bhmmmvwMKSwi7RrBNwCZGJ&#10;6+tvBKyZE+uQ1iTvhIvIUvGbKEfgLhKukZrfIcHv0OvrOcioyKRLGI84RkNxoInaCA8nnxwJuIm5&#10;M8zzpKGYLUU8LF5uYBhwCZKtWDs//vGPw4xHNkglEVGvIGOVNaQ6OblyrUI2q2xX++HqdJIsxrJB&#10;rCw/VscZZ5wRWtMKK6wQmcKOV/Mn11wtEwKRVq9EgTBbjID5HXp9PQcZ1ZUYEBRL3N2gamoIgCDi&#10;AMiEteJ/ICAKUcojMVBT8Rsw333O6waA7FmDJRFRN9A4yLkUZnRiMlG4OKu3At3VRFtAEyQDvV3Q&#10;SVgmiDblk9BzUvsFpQaIXBidqyOtXs8U30ucRUIJiL3Kgv0vKjIZECCTJPCxUrgpqWcrkY85zfJw&#10;A7vpaSI6likCZMGYZT0PyAi5yINgjdgv8fOiiy6Kz7c7qMeDkKqtUdNxLAisKF6yvGg56m+aBUEU&#10;AdBdiqJn4/eNB9ew2N1N+Je7w2qjzbCeXCdd6ISNRb3oUdLt9VQRdi+K1yy+4uPpHRWZDAi4Rclk&#10;ZkkYJAYcGDxmQBaJ2d7/iAO5qCfxWdGcZHVIyGKlsGK4PwYQXYXegFzKnE0dGxfAgDRrF907BIkE&#10;fCftBByvWZ+lQpRVrNgMISASm/MpklArZOIaJAHXtdExjkaCtFknXB2kh6CRMQIRJkZ+mi2xUpxv&#10;OkdE0sr3T3ZUZDIgMGumyABikEbPRQHPIwAWCxM/WTEGqfAkS0P1cHKV/G8wCKd6jyiEgjgJYB6X&#10;lWylAE/ImTugcrdYMJgg29aAI8JyFRTiKdIjpmp/gFj0XkmuXBGEaMl23otIuDupmjihFc2Cq4dM&#10;kAEX0rVjjbj2l112WUS/iNZKFbzXY9de+wYFg0UdC7ph4Q0zKjIZELhJk8VA6Cu2DWCNeI3ZbTB5&#10;zCpJmoibXMp3IhOmO+uGJWLgScwSnlUR67NpQLQ7q/q8Ct2NNtooCA4pmMVHgz4sZnyWSWoh4Pg0&#10;OWIVsL60TLA/5+Z86CzaIojiiKogE1YFCyGVGbQDoWBEykUkuro+BGwk5TsQDdfRccjNkeDH2kNq&#10;3oNoHEeCc0/XvEJFJgMD4h4kvSM1gQZEYvY0kPjpdI9ELMx1KfbyTbwHPE6hZfA38jGIoJPwKk1B&#10;T1pRooMPPjg6tYkcjQXfq0sa7cGARHysDanqIjO61zsX+5I0tvTSS0fkZvfddw/iSxmw3scd0dcE&#10;mbRaZOf6cmUQqONgaSAM14a745pyB1M7ApaLY/ddSMzn6FL+TySMXIYlm7gXqMhkAMD31twHzJhI&#10;w8CR5+BmRSY2s6Cb3uzoPW5qhEIfYXIn8iAmMs+T5pJS9VM7yJSWXtQ3moXPEnblr3BhmjH1kZh+&#10;I5pbc4l0QvPdSEi6Or2FC5bcH4Qq14N7kRYK870sHO4U3ULUhcvWLHw+kajr7Vqk7OJUte2aIxbX&#10;2bV0rcFjW6NL5fjHa4o9vaEikwGAmU+kANSA8OVFLZAEKyNZHG5mro1BQUMwyMzeRE4WS0pX5yZx&#10;Rfj+xFqmO3ArPE5k0g4MMjO0rVUgOcV7rIEEpKLdowiKTFPuGKLShpKLBP5HKkiHq+bziLbZ9Hqu&#10;HqEXeRCJXU9WBSsJIXEDgTVIi2KNICzX2nuJ3UijmD2MzFP/2AovoiKTAQCXAXnwz+U+8NFBspaZ&#10;MoUfkQmLAxkYFCIbXjPAEAlSAi6Px0RcnzdogLDrc7QBr7UDg8txNM7SncIxIxOtF5FLMSOYBaBI&#10;MbW3NJCRkrKDZlw29UusHpCb4zojB+6Oa8hKQWquSxK4fQfidL19PwuwWA7gMx/+8IfrjypARSZ9&#10;hpuVXgDIg6inp4bBavCbJZOPDtwdVoeBwN3hZnARaAisE7O2WddjYqYBmFwR5rz8FZ/nQrQDEQ6a&#10;TqN74/uEUUeLyjQLA7pZkkKg3CfaivMeD64na881Y4UgRFYGTQSpci19LysFaSAblhfdBFkjN+6X&#10;CE+CyNV4WtH0iIpM+gxWCXfEQCI+aghtsBv03BwzJ3gdEIu/WRgGghlc5CZ1IvO8gZAEXIM+fdbf&#10;Zl37oF9MNAhHAwtC86BkLSWY1ekiCuV0dOsFaDa+y7rFY4GlwW1yzsgn5eogPdcFYaSojMfOC8kk&#10;MkGeQusE4+RGcjHlnaTrWuFFVGTSZxAkzYYIQSRBLoaZk1Vi3RahzDRbp5vXzc7KYHZrM8BkF04F&#10;VorHksOA68OaAQMqkYDvkbHaKmgKXLHGgSTPRbhX9a3UdG0ib7jhhvqr3YFrhCCSUDoabr/99hFy&#10;QxiIxDVIpOyz/veYO0grQdA2ESB1OkglaVqA9F2DCtOiIpM+Qlf5dJMiBSSSZlmiKheIK8PsRigs&#10;CYPBTEkLEcrUFAkZyc4EZrwBcdttt8Vjlk7SYFgPKeLDzNero5Xeqgn0BMdUBJFSx3vkiFjkntAn&#10;5IoIyY434FuBa8SlYnFw4zweTwi1fGlyvZCw64c8kAWSRbw27iTyZu05F24R90davQzflEDotalT&#10;p76ETCtUZNI3GMRCpFwaRMEqkajGEjFQRWAkehmEHnNREIEZVIKY8CyiEfaV6ZpIwWzNYmGRGCAG&#10;jzYFKovNskXBkjVjsDW6LO3CcdISCKMsFPkiMkslhsk0tWiYJTrM+I7fuTm+iYAciaj6mWiQfdRR&#10;R8V3IUqkwLUbDQogEVmC9xbJBOgoiNX+uC9cTtYXy47bhqRFkhKshIjoK7wUFZn0CUKVKcuVaEp8&#10;TSFbN7XZ3Y0NiMQgSD67EK9GPsx2UQVtGZGMgWFgmVW9lgYZS0K9SXH9mQT5GmnhqrJgple6r7xf&#10;OBeRGJSiNf6WL8IV0kcE0Sn1lxnLUnOcdCQkwA2TFKe/rc/oxQpyTVwT7oektmKoOYElIYcFWSdw&#10;JVkjPksnAdYHVyiJ1whWpiwCFK0hjifLhgupgriySsZAfnNV6DGefvrpWGzb5bflrkktd3dq+c0e&#10;j5daaqlYs+Xd9QXMc8Ko5ZZH7ZOf/GQsEn7ttdfGe6x7kw+WWn7jx/vsM3cBaltttVXtAx/4QKw3&#10;Y12dW265JdadOfTQQ2v5rDvyvWmzT+vD2Fc3kA/6WHg8J5M41reMsrZPbp3VchKKtWxyVyIWanes&#10;73jHO+K8DzjggFpuqdX3+CJy62bM9XGsRZS7NbHv3OqI//fcc8/afvvtV8vJuJYTSG2zzTarXXnl&#10;lbE+kdctjO77l1hiiVpu9dT233//OCavOeac3Op7rzAaKjLpA3KrIm7QtOUzdKyyn8948diiUIcf&#10;fvjIqvsWzbI4lMHl74suuihu+hNPPLH2m9/8ZmRw7rLLLrVnn302FohaaaWVYstN8lh8Cy655JJp&#10;FpIqbr57jTXWqOXuRLy3U7zwwgu13I0J4izCseQWWS13hYJcPv3pT9dWW2212uqrr17bYIMNarnr&#10;F0Rwzjnn1HILoZa7RCPH3yxuu+222uyzzx7nlVshI9fx61//ei13U2KxLYtvIV1kkrtjI9fBa8ja&#10;Qmf+Ts/nFlQttw7r31BhNFRk0geYIdNNajN4ttlmm/ibFWIwzD///PHYYDj//PNrn//852OGPe+8&#10;82obbbRRbe655649+OCDMdN6X+4axQC48847YxBsu+22tYUXXjhWr5s6dWrtZz/7WW3dddcd+c60&#10;ef21r33tyGOEwropAwZq7pLUDjzwwFilkGXxyCOPdHVQPv7442FZpPNJRPL6178+rL+ll146LBOW&#10;36677lo7++yzwwryHhaRY0aoyyyzzMg+EN1YFlCF/6LSTHoMYieBMoGfLgmMngF0BMJiisYQMSWe&#10;5YQS4qbwpTRyeQ58fw2PgBYhXCkfgr4iBZ0+4G+hUdoFbaUREq+s7Ed7AbqFQrzxcjeaRT4gQ7Ck&#10;Xyj0k8UqczUnw1hYXf4HfYTQ7Bj1Y6VX6LAvnb5Y7NgMRLXoMs5T4p6O8qkQjzBNdCVayx2hP4kE&#10;6e9KCKah6PdK+LY2cRJuCeNaJNCdKkyAOqlU6BHuuuuuaTSDD3/4w7VLL700rIN55pmn9rvf/W7E&#10;gmCVcGUOOeSQcEP8v/fee4frwiphtvPp7e+GG26oPfroo2HRmJmvvvrqmI2tM0xv+de//lU74YQT&#10;4rn03bYpU6bEcZmp6TDp+fnmmy/M/bLAHTv22GPDqpp33nnD3bKxolhZH/3oR2trr712rK188MEH&#10;h0v22GOP1T/dHI4++ujaq1/96tBKzjzzzLgGM888c5yPdZovu+yyeGzd5Zx043xnmWWWeJ37w2LK&#10;SS+uu+fe+c531n7yk5/U915hIlRk0mNccMEFtXyWGxm0a665ZugD/kYWBnUaALklEu7JAgssEAPO&#10;YCCyHnHEEeGKJHMewcBRRx0VpENQTIuh5zN8vAYPPfRQ7CsNFht9JuG+++4LUTe5Bu9617uC6MpE&#10;bj2EIMsdQ4AG/PXXX1/LLaH4/r/+9a8tLVKegHwSMXzuc58LYiD65pZfEC5yoce49jfddFMtt0JG&#10;hFnCK/HZe4jRnvM5hFOheVRk0mPw092saaOVECIXW2yxsDY23HDDeN6NbgYlzBoABgKyEdkQxTCD&#10;ep/P5W5EDEREQaRN+ohBQqMookgW9kvYLYJgmrs9IzoCfcH+BhkEbdErx+saICs46aSTgkjmmmuu&#10;Wu76hF6Su1m1+++/PyJd3o+4kRq9KYm2rBvXvUJrqMikx2BOu2HTtsIKK8TGpcj99BBSPS8iYwC4&#10;6c24bm5E8uMf/7h2zTXXxHOzzjprRDyef/75CO363E477RSfIyYioEZsscUWI9+90EILBQmNBtZS&#10;GlwGqmMbRLAynIfjRJKiRAnEX88TUL/97W/HNWGx+QxXiPh82mmnBYkj3nRdCOSiURVaQ0UmPcZa&#10;a601ctPa3NRbbrll7bnnnqutt9568Rw3RJSGi8J6EAamhbBU5D/423PJhTn55JNjP2ZlodTtttsu&#10;9oNYEE0CFwNxpe/2+niRle9///u197znPfHeOeecM0LSgwT6EsssnY/rRkf6xz/+EW6T6+F5Ls0+&#10;++wTVoqIEu3G88LS3KqNN954ZB9C743h7ArNoSKTHmOVVVYZuXFtrAtaBmsjaSkpdLnyyiuPvE8u&#10;ivfJHfGY2IgohFzNuJ4jXCKTpB1I+GLJJNAV3va2t8VrxM8f/OAH9VfGBhcnuRD2ayYvElS/IHyb&#10;rkXa6EXOi6703ve+NywV19Q1ci0J1ywxrg4hmot34YUXjiTyLbjggrV77rmn/g0VWkVFJj1GkSBs&#10;NBI5DNtvv/3IcxKkUmKax/JFkMTmm28ej82yIEciibUiQawW0ZC0HxsRdbfddgutxnvS80suuWTt&#10;iSeeiP1MBPtNeRf0BJmhEtL6BUSy4oorxvFwVSS9JQKVj+O8ECtLxfl/61vfCmF1hx12qN19990h&#10;rsqnES1KIrbXEUuF9lGRSY/Bf3fz2pjdZ5xxRgiqKb3eYKWfpBRvs6YowzHHHBMzrZtflqvU7pR+&#10;bz8iDyyNlOEqRZ8Ia7B5nLaUZSuVvBXQFeg9Pk8c5po1iru9AOssEYlN9qqIEJHVY5oIfPe73w2r&#10;hOZ0/PHHB7GcddZZYVlxCb2PG5eEZu4N9wgqvaQ9VGTSAxRvTjdtGghcDgIq0zqJnfJObr311trH&#10;PvaxeKyWReam93JnCKFqbYqp3tLC7YNo6zERV34ECwYBcVPMyvImvI5g6AatwoyP5FJoebnllots&#10;3V6BVdFo2YlqEVcTadJ4tt566xFBFWnKX3G9hKCF4v1tXymyxuVBLBU6Q5UB2wPks3n9rxc7oSXk&#10;AyCyWPMZdKQBksxVJfGpoY9+GkrptSbYeOONo+/JFltsMdJ5XoamJsz57DvyGaXzubUSbQfsX5sB&#10;HdLsA3LrZaRjfSvwOVmiMkLz2T1aAlgLZ7TM2rKh0ZKMVh3iclKN5/y/wAILRBatTF9Q/Zy7hyNV&#10;wc5fGwR9XnSvU72ck0l0UsutrXiPLGDXvUKHqJNKhR6BcJqSpVT0EkjN+CwSzwkBEwz9TURUiyOS&#10;QpQVoRCZ8JpN5iuXiK+fxNt11lknXIEk9Jp9WTLJDbCZtceL4jQDblVys1g8ZWbLNoJF8b73vS++&#10;iz4iKc3fQuXC4MniYoWlCNd1110XArRz5dawxLhDrDv74KIRYn3O/irXpnNUlkmPoZsXiwTMorqp&#10;5eQSsyzrxIz5dL3vq1obTYF0SNP/w+tqbMA+9ALR+8TSn+pSWCkaEFmKUwc3PTnU2ej4XqxzsZyG&#10;7+wEOqideeaZ0djZDJ+7E9G4uUy4NuqQ0gJc6o/0F1G75FqoVdJ/JHXaX3DBBbPc9Yq/XQuv6/ui&#10;tkmdkDomdULqoVzj1D2N1VK0Hiu0h4pMegw3OTMcNORRcGZgu+G5O250LgTzXJ9XLRcVqyEF3cuS&#10;aa5gbsMNN8wOPfTQaLLk81wQ5GNpTc2okYwBpHgvYYYZZgjXpAwYoAhFYycD3PHkVlL91c6gqxxi&#10;tHogwnDcroF2jYhRsR7XzbkhHbBwlwZI4P1cINcWwdifZktIw+Y66viGlJFuhc5RkUmPoV8pnx1U&#10;9Zpx3dy5GxI3vpvb4EAsuoRZ6c/A8Rl/q3SdeeaZg0S0QFRhC/QE3dm0gkRSe+yxR1grFgr3mQQW&#10;UJlLNCBHlpDq5vvuuy8qglUIt9u5zTVRycvyQYpJ50GWKps1wqYpIQjVvogGELB2ikULA7Gw3GhN&#10;luGwJKhrpHLYfhC5Xrq2Cp2jIpMeg3luoCS4qbUFVCIPWhQYGGZWfVyZ4lwJa7qwOuCLX/xiWDd6&#10;oZqpkQM342tf+1qY9auttlp8xpoyeq0Wwc0izpYJ7Qy5X5aecLwEYR3cNazWS1UbScQ2FpwzV46Q&#10;iow0oibuIkGui2vG+kG4xGiEy1Wzjk1aeIwA63sSPNbOgKvD2kO8iARYcppEg366Sayt0BkqMuki&#10;ajX63kvBrObGgF4eTG6zqpue6c18N5DM7v5HFnQBroSZFhnpmYo4wBITBiMLwWysJ4dO8RaOaoRZ&#10;uGwyAWQoojRlypSwqpAk0kMq+rfSPfQJ0XPW6npI4ZRTTon+I5pEc1H0O9HjBLnqPSJqZQEs14p1&#10;xpLQENv+RWZYYIBskAc9hWtkHzvttFO4hdb44eohHaTB2mOZ6HDPitFDNv0WFTrEizpshV5Cxmuq&#10;WrUpLMtv8Fo+s0dSm0iDKITEM/kliu6U03uvyIPeICmPQtKVaIc6k3xQxH5FftK+0yYZLp/RI4u2&#10;00jOeNBiUbGdKJIWCo39UyTYiajIOM0H8zSv2aS877jjjpFbY1+KFR23KJekM0l8zk8PV20efcZ+&#10;XA85MPab9iUnRf5NTsZxXbXCLH6v3B71PRXKQWWZ9AFm1qIImpbqpDsw73WlX3HFFaP7mtlYbkpy&#10;E0Qe5JhwH8BnuAlmekIta4R2UQRXgXZidmfWdxrJGQ9mf53pRZAIntwLS0VwuXSHywd9vIdV4H/u&#10;i+5yLCkWBKuFBcPV8TpXhiXFEnFu3DqPfd55Q34fhzXHuvEZSIItQZi1x6JzDX3e+0F0qNJLykNF&#10;Jn2CSEgSQt3shFQJasx7IirSIJYSJA0MA4E5ns/K4RolURU5SOgiRjL7U7gTmP/cBIOU+Oj1FO3o&#10;NhyrMLckO64Egjj//PMj1PvLX/4yEuy4aRLeTjrppNBXnD+hOblhzinpRFy+pI8QqLk1tJMEWpD3&#10;p8gOMkKe2j8Cjan4OhCP6VMVykFFJn0CMdFMDQiD3kEzEfI1m8vUXG+99eJ1RCK0KYojC9VgBIPJ&#10;6n5pxT7kYQPWx5Zbbhkr6+kxy5qhFeTuTrzeLyAK50FjMdhTj9bRwPKwsSToKKwK8LdrUvws8kI8&#10;CMN1odNYg0e0zDXJ3a1piBZBV1ZJuajIpE9w88uhSNaJECe3wKp7ZlFipuiDQWeFPgMJkSAJIWKQ&#10;S4IcuAJg0LBYvGf77bePEC3zHgi0BhkXa1ggEsWacu6iWenYWSnIFRkk8vQ/kmF5IE+u3dVXXx1k&#10;hHSKgi2w0DSdrlAeKjLpI1gV/HpgtjP3md2iGHQTpr9Bw0phvSAD/6dBYcU5M3Ey/5OGgEh0f0/6&#10;AcjXMBsXXYNBB11IFMs569Zv8CNKeSYiYIg4EQxyRqSsGDoM8uH+AddRnkrKWQEJbULaFcpDRSZ9&#10;hoFPzwBhT0taSrJaaKGFwkRHFBKumOhmaIRh4ACyMOCSOIsoLF9Jc0EcCQYY0iHkMveHBSwu1gbQ&#10;fRAEYRpYZ8iFawjOEZkQZulKsmSFgcH7XJu0HjMrRp7KMBHrMKAikz4DIajCTdXEBEMiJcsiZcpa&#10;w4ZQaTAhEwlpQCuRU4FkEIzENSn1KV0/wUAzmyOoXgmwnYI1kmpuDH5kKimPG8Pdk3NDoE66B8sO&#10;kIlrwaJLkLgmwiW3BFy/pFdVKA8VmQwAWCZTp04NE95gQSRMcunkBgurQliUgHrOOecEqYDZ1+Ld&#10;IGojYavo2iSYsQ02RDIsszHyoBUBN4VgTSshqjp/544wRGTA+SEdZIKIEjmLKLFCLPCFiFlsapYq&#10;8bV8VGQyINh8883DsgCujZR0Jr5eJCnsaTCceeaZEVI1cGwg10QeiYEzGgww7xWCTi7RoIMVwS1x&#10;3CwveTmuCWvEY69zdfQh8R7kk8LlXuP+sMhEx1w31h64xiqwK5SPikwGBCwGxXvJ/DYr0z9uv/32&#10;bNtttx3JvTDrJqHR/yI6miCJYIwHUR+NhdKyo4MOAjTyU2YgGiOZT3KbZTtZGqwULRhYbNwe72el&#10;IU6fY7V4XiKbGh36CcHVZxIJVygX1VUdIBg09JPU9UvPDQRjbeKU9ZmATAwW9SiiOuPB55CJ/bFq&#10;fHaQ4fi4Mf53bshUNjAXTxRGRq26H67NAQccENYWAiHYImWWiYxgVgkL5dxzzw3hmSuJfCt0CfkP&#10;VmHAkA+KkX6uORHE/+nv9Dj3/aNL/HPPPVf/1PiwhKjPqf9JjZMHFblLF82rnaMVCB944IG4Hmpy&#10;irU0ur3NXu+dm5NIdK7zmVe84hVRs+Scc7cmHu+7776x3nKF7qEikwGFRs0W20pEkrbcRI//DbJW&#10;SCG3cOJzCv5+/etf158dTFhaQ+GeRbSQiPO0uJbjP/LII+vvehHWQk5tG225BReE+8pXvjLIJ7fe&#10;YvGyZ599tv6JCt1C5eYMKIR3uTEJojQSr+gkTH/m/Wh1JflvWv9rWqTUc1oDEXeQQQchPmtfQPug&#10;d3zsYx+LbGChcGHuhE9+8pMhrtJGuIKiYa4B0ZW+pM3BNttsM6I5NYOxrmGF8VGRyYCBViATdqON&#10;NopmQaDoT+o98P0RyXi+/2iDgWYiLGojZqZksEEDsvzBD34QYqlwN7gmuqwpaiQgS+4rAsnokyI0&#10;nsoHQDhZWBmxtIIkcFdoEflFq9Bn8OWth2MlP0tUJl1Ed/U99tgjutJb+c9z7S6qTV9g8uvo/qY3&#10;vSlWuRtEPPzww+He/PznP491gHMrrHbEEUfEaxbQ4sZYpH20a5BbIrEQ2dxzzx3XyqYfjG70FjG7&#10;99576+8cH/ZToXVUZNIn8OEJrUTUxRdfPAZ4GgC51VHbZZddgkTc2Jof0QCWWmqpGGzjYSyi0WyI&#10;3nLUUUcFqWiyNIiwzEduhQTBEpetYGhBd+dFiLXkxQc+8IHa3/72t/onXoqbb755ZBGztBForets&#10;4XbNph577LGuNomaHlGRSQ+BQEQjTj755LipX1foCmbNYOu4WN9Fp7UEZOJ577Xw+ETITfppCCX9&#10;beVA33PiiSfWPvWpT8WaPITOQYJjt0pg7uKNHPeqq64az6XHX/va12qvfe1rw0oZDxYotzwqK080&#10;R6QHEb2mvr4QQrW6ojWHXIenn366/skK7aIikx7g0UcfjbWBLaqd+/EjBDLjjDNGa0Ouy1VXXTVq&#10;6PKCCy4Iq2TjjTeOwTYRikQC6fGNN94Y1o9jsBiVECorZZBgIS8kd8stt9SfqYV7Zx3mdO7aW84y&#10;yyy1tdZaa0IC+OMf/xhLp7LIkIdF3S3ShURmqy8gZhNenjJlSix49uCDD9Y/XaFVVGTSRfzyl7+M&#10;FfiWXHLJII5081oPd/vttw/X4w9/+EP93S+FgeOzVu7r1Iq4//77awsttFDtox/9aO3xxx+PwajH&#10;LKIbBHA5tthii9oyyywzDakiWgRMP0mwljAt5Jprrqk/Mzb+/ve/R09ZhMy6O/jggyPUjFwPPPDA&#10;2sILLzyiUQmbIy4uprWaKzeoNVRkUjLc9BbSXmONNcK0TgQy00wzhbvCPDf7NZNsdtJJJ8WsSpjt&#10;FFwnxGRgGkwEXwRn34MgON5www2RL8KCK4KGwhJhTSX4GwHss88+9WfGxzPPPFPba6+9glC4PMXP&#10;0U4sWk6XQVDp93rrW98a7tUpp5wSFk4lyk6MikxKgNnPTKeT+gc/+MGRG5LoN88880T0QXSilZnO&#10;+sMiL6IXutF3ij/96U8h4CKTJ598MgaYAeQ4rXfcT7gu3JGll146Bm4RtB4uyvnnn19/5sVrs9hi&#10;i9Xmm2++WFe5GdCrZMH6TWwIpZHQ77777rBcuJ6NgrjfkBv2l7/8pf7uCo2oyKQDEFP54BYLL958&#10;Zri11147LAsRiHYgs5NYyOwvQxzkzhgkIiVpQPgOx+07mtFjugVLYyAGi5A3whIfyEQEJoEOZNC7&#10;1gTUZsF9Qij0IpbiIYccMirBS+dnrWy77ba1eeedd+R39RmCsN8V8VSYFhWZtAg3Mn+amCfdPaW3&#10;22gSZjyDohMCMGO6ke1T+nijqNoOmPNmfinmZnYwW7NOWD+E3n6AfiM0vttuu43qSnAZDeLjjz++&#10;/syLIFjTktZcc82WUuURSnJ5rOkj/2Q8i1HpAVfHGjxJ9+JiyYXZeeedwyKt8CIqMmkSZiv+/Cqr&#10;rBI3cSIQC0q5oc2QXIkyQFPhsxMMr7vuuvqznYFOQnSVa4FYEuRkGFSE2aLI2StcfvnlEaouhsOL&#10;OOOMM8KSOOyww+rPvAiupQGOaH7/+9/Xn20OXDwiq9/P5+lGnhsPvs9vsc0220wTCaLnWACNO/bP&#10;f/6z/u7pExWZTADRFjMTlZ945wYyq7FKzKYSy8rGmWeeGd9jsCQrolOY9YWXkV+jLrHTTjvF9ykG&#10;LMMKagWuL6IbCywT15sV0Hhs++23X1gJBxxwQP2Z5kE3QgzO2+8q4tMsGchhOeigg6IYEdHZB+vO&#10;aooyjU080yMqMhkDUq+PPvroCJ+6WWwGotRsPvNYM2mnoF0QXt3gKmXLxA477BDhz0Ydx2NaCheo&#10;mOPRbTRDXL/4xS9CMC0msiWwquSIIPp2rAKh97TEKBdG2n4r2pHPI376GEvSfpAbDc1xT2+oyKQB&#10;xMnRSGTTTTeNDNRuuwIiN9wbyVvF3h1lQOq+WV7+SyMQpIGw4oorxqw9KCB0IkADtJFMDHzWm9+n&#10;3YgUYdoE4XdGCETpVuF6cXO0hUjWq/WNCcvTEyoyqYMI993vfjfEQIPKDSGKoLmOWWYin7osyEr1&#10;3VLBy8YJJ5wQszzXoRFIVKTCdzf2DOknCLQiTrSq0YRSeShEcAult+uiIW05OM7dwuntal/cG6TC&#10;wkv3T7+E7X6gIpMcCu6Yu/zedBNIr77pppvq7+gNDBYuDjITci4bKoUJjo1iZoLZXVhbLkqroma3&#10;ILI1xxxzRI7MaDkeLAsiqPB2J1ajCUNOkN9/k002GbW0oVlobJVCyjq+DWqFdtmY7snEAKIX+OGR&#10;icxVuQ3tznKdQBiSe+MGbBRJy4AsUxqDtPWxMHXq1LgWQsbdSNByXVu5toRj5MbtHKtuRjQGCRaz&#10;ZNuB9gVcJoR77rnn1p9tD7feeuuIq6yVhGs/2TFdkwntQDm7H9z/rIF+hEcT6BYpKtANGIzMeOX5&#10;Y4FbweQXpRDd6Xe4E5nIKpbUds8999SfnRZCtrQKFdGdQv8Y9wN3Vz1TJzA5yO2xP25r47Vk/fQz&#10;WbBsTLed1vKBFcseWHtl4YUXjg7wupvlM1P9Hb1Fbs5H53j/W4GuG9C6Ucc1C4Lnv3392Wlh7R1r&#10;9bzuda+LzviW5cwHdP3V/uDlL39xQXbbaLDMR26ZRAf7Z599tv5se9AJ3xrGFu268MIL68+2h3yC&#10;yk4//fRos6l7nFUZi8jd2WlWHBh6vMgp0xfkNaS6FJmMg5Aaza0xi5lhu9VnRKYoq0OS2kTnTAgm&#10;bOoBIuO3X2CZ0DL8TmPpOLKNaVyEzzK0HnVAhGoW0VjWUCtQ3SwiJa+lsR5oMmG6s0xy0zLba6+9&#10;srPPPjvWpN1xxx2jV2i/YUU61tKcc8455sp8nSJ3obJZZ501GjL/4he/qD87OtZff/1Y+e53v/td&#10;LH5lveN+4ZlnnglLyjYaZpxxxlisPHdLRtYT7gTLLLNMNKrO3ZRYq2csi6hZWML005/+dOzLKoWT&#10;FdMdmVj9zkJXsOqqq2bLL798/N1vIJOHHnoom3vuubPXvOY19WfLhxXyDMqJbuo3v/nNsdbx4osv&#10;HouEb7LJJrG6YK/hWJHfDDPMMHJdrrjiiuzWW2+Nv4Eb9uSTT8Z7uYmdwrlr4O37TjrppJEF1NsF&#10;skMm//nPf7LcSqk/OwmR/wDTDQhqhDynPV50oB9INTJS27uJyy67LBLXuHnNQA4G0dY104+17ES6&#10;RjRGeoiUaqEk03F59GERul9ppZVGSg30xSWgc0uabRo9EbhOapmct/qgTmF/wv7WAWqlMHGYMF1Z&#10;Jtdee22YrsQ6a8fMMccc9Vf6D+4Hq+SXv/xliMJPPfXUmGZ9J3DOOZnEWsb//ve/68+ODctInHfe&#10;eSEmEhBZKNyxbqFRkCSocjNmmmmmeHzEEUfEOjquk+VAgXvDelpttdVKW/6TWE2Q973WaO7U1bG/&#10;RRZZJKw7QvFkxHRDJn/961+zb37zm2EGf+UrX4nBMUhgWi+wwALZddddFyv+b7311tnJJ5+cPf74&#10;4/V3lAPagrVkHnjggdBDmgHXiL+P7H7yk59kW221VUSEegG/16te9arsne98ZxBsIrLcKhk5/rvv&#10;vjuId5ZZZik1OiLyRVfzG5RB7Kusskqse3TCCSd0ZaLoN6YbMqERWNRKmG7dddetPzs4oAnssMMO&#10;2amnnhoLSRGIt99++zhWN5/BUwYMkPe9730xQGg0zWLBBRcMMp5//vljUXCiLAuq28jdgyATRIs0&#10;aCMbbLBBWFXp+P2urh/CKQu+a999983+/ve/x36FpzuFc3j/+98fEwYyn2yYbsjkhhtuCJO5n7kk&#10;E0FUifDHrdh5550j+vKjH/0orJTlllsuO+aYY8LC6hT2ZZC0Gvl4+9vfPiKCMv0J2f/s8sqAV199&#10;dbilrs0ee+wRgvnUqVODcBEN90N+DvemLGsT0fouYimSWm+99UqxeFg5JgdE4vpNOuTm1qSHLENV&#10;v6px+5kz0SrUBkl9n3POOUMItMle1YtUs552oYTAvo477rj6MxND3ZD+LT6n8M5GGO1WmjghVhGf&#10;NHn5NxYNI7DKjyHKWndI6YPmSlLgtQEg0HYKBZ2pzwlBXBOlMnNDCMTacaqC7lXxaK8wXZCJNGaF&#10;V7rDd6PepNuQ9r/77ruPRFXUjlj/pt1WAYrjDFLtC5uFVpQ6jBlg1pfRHMixaKJdxiBuhPooBX7q&#10;ciz3qdO/zv7pu3yvGiYd7SXXNdupfjwgDY2WRLsQpVaRjdGlTuE7RHVcS03GJxOmCzJRUu4G0Vd1&#10;mHHXXXfFWi8GkNoZHeDagQxgJf16gYy3zGYCq0QnMuSh1B9SUSKS7sRKGg2quBGIELC1l9UrsRaK&#10;M7l2EaknK4tztLYKrUII2L5kqyJL590NnH766XHcjX1thx3TBZmoJvXjaQ40GcBScdPr2zrR2sOj&#10;wWzLZVG6f/vtt9efHRu+A4Fxtwx0YCHo9YKky+w6l4jO78V9ednLXhauXeOSFsoPkKH3sdRYS51A&#10;yrslLezPshadtCCYCHfccUecG1dnMrV4nC4E2Ntuuy0iAnI5JgPe9KY3RYo5cVDOSKsgJgr3Cu9e&#10;cskl9WfHxk033RQh2XzwRt4JiG5IOycSlyUm5gQVGcqXXnppPCYSS2vPLbAo5itCGPjII4/MPvWp&#10;T4WwLvekXeRkGCUW8lXWWmutiOK4tt0CsZiQLAol32eyYLogkyuvvDJujm7VvPQaubsTqdkf+chH&#10;ItLRDpCJASoJTALYWBAtyc3/uH65JRSknGBAzDPPPFnuEmT33HNP/dn2oGZKCFylsrCvEPYWW2wR&#10;uTbvec976u+aFiI8n/3sZyNKglzbgfM7+uijI2okqezggw+OiuluQgKbaylqZKKbLJj0ZOIHu/HG&#10;G7OZZ545m2+++erPDjecD+uik7wKyWvISN3JPvvsM2aIV04E6wVpqNMpQvLblClTYkbP/f/6s+1B&#10;Qtr5558f1pIEvr333juIZfbZZ6+/Y3SkCQIZtQMpA46d1frlL395TOJqFkiVhTUR3IusK20OENpk&#10;wKQnE9WxiuiYlmWlWvcbCt1kUnZyPohAAh9SQhaygmWbFmG2Z7kYqFLVRyMveTHyOy644IIYmO2C&#10;28RlUjWt1EGvmZRCPx7kvbBMWGqtwme4ShLhNtxww8i/6RRcQsQ4EVx7hCKjmDs3GTDpyUS2Jp96&#10;UKqDi6i1kVLNkpBGPttss0U2ZSdQGm9mp8GYnb/zne/UX3kRGvpImnPjb7bZZvVnp4UEQAOfpqL2&#10;qV34vLopiXArrbRSEEQzkLzGBWNZtXo9WV3cG1m922yzTVv6UyOQfDOZwd7H2mOJ3XHHHfVnhxuT&#10;mkwwPp/UrKcuoky0QwSNsI9WTVxFYs5LN7BOLS1kYh9md6Twta99LcRIYKUgYlmmO+2007jideoM&#10;10m9zn333RfZva2K5DQjZNKMNVCECeass84K4VZPm4ncqWZhP5dffnn90figmzh2pF3G/dRvTGoy&#10;uf7662PwLbTQQtkHP/jB+rPlgHvQ6Q3QDpm4UZnnBFQk2QkMRC6KgbXCCiuEic7sB6Ksm1w9ib4v&#10;4yH1FjHbtgtWic+3KpJzjVgUrQqw9957b1gmSy+9dERwygJtjm7S6DKOhsUWWyx+AxpYO27aoGFS&#10;kwkT1szKbB5EIINmzXnQJOiWW26JzyyxxBL1Z9tHCu8aiPQQ+sdXv/rViN5897vfzR577LEw/8cj&#10;Ce7FYYcdFtZNu4TtN9JzlfjZKpkgdbN7q4PRtaSVLLroovH5ssDCo9GJuE0EVphzVqtDxB52TFoy&#10;Ya4TKg28iWbWfsFAsDULPTu4A6IASy65ZP3ZzvDxj388ZndVsnItWHHcGkVuWjdONGuzYGzIDTG1&#10;A7kW9BYDmwbSKnQya9XCky/D6vr2t79dSvFkAmIScjeRNYNPfOIToYOxoocdk5ZMaCVcHGY8sbIb&#10;aIUIyoBoycMPPxwhXaJpGXDjEwK5OAYkK0NoVp7HnnvuGVGf8SDxSij0Yx/7WNt5PEiSpeC3avWa&#10;JsukVZfTeUnCYxGo0i4LXK555503RNhmjgmZs6o0ehp23WRSkolBkUQwzN/uTT5I4INzcZxbmW4b&#10;y2311VcPiweh8OPle5x22mnR92QipGZF7eZ5AO0Cgcl9aQetuIpFrLHGGpH4ps9rmZmoutnRTZrp&#10;Heuc6SbIB6EOMyYlmfDj+fxmLYp5GSG/fkMjIJYJbQJBlgkuk9lRTo7ZUShYtKgZcLl8hs4i07hV&#10;IEefM6iaIa/R4PdtR4zWn0WvEq0UdZIrC3JlEEkzIWIWksxb4WGi8DBjUpKJ6AJRi9ms1WC/UKbZ&#10;6mazyUIVMSgTiEOuBZ0khYabxZprrhnag7CwfJNi1/hmIDTL1UAmjfU3zcKk0a51omsb8RmZdFoS&#10;kED3IcTSoSaC41522WXDwqvIZAAhpAm0hWZn2EEGTYIrAFwctR1lQi3KiiuuGGvjcHegWSKUq3Lu&#10;uedGX1ifRyituAxmcC5Su0WYjpN70K71ybLabrvtggQl7TWTCj8RkImJTLi7mSiT5EMW2rBHdCYd&#10;mbgZpIe7uUQYCInDDqFGy5cmk7hs4ZeLgHjd+NK7DdBWvoN7oq6FBkGQ1fJwrFqfRkg28/3tiuSO&#10;VYhXRKddaODNMlNUWEZvVsWQXB35I81Eimgszl9UrN2CxUHApCMTURyzqx+obG2hFZTp4lD6pdAL&#10;23ZaiDYWuIMS4S6++OKmiaAIIvf+++8fjaeJtyn5bSKwKhDXRFGjseA6m9U7SZiTtWoJD25JWdoJ&#10;14ml8ec//7n+zNjgtiLzZslnUDHpyEQUx0xl4PXTxTFAyrIgDHAglDLLuwHkK89DxKjdJTYlrSkM&#10;FJ1QYyOHYyKkNPh2NY9kRSGTTq63cgsDWo1SilB1ApaGzOJmXD7HLpzsezspSeg3JhWZ8L3TSvOa&#10;5kwGsBI0H6JrIMhugVto/9zEpDm1A/kmqaWBNgJpoayxkAigXSIwcTjmTnUkbonO8bJ+TzzxxI4t&#10;S2Iy7QQ5NwM1UsL/8oiGFZOKTCQ/uXmJeQTFyYDkthH05IB0EzQm5nnqdNYuNtpoo1ieQ8iVliJd&#10;fiwkTatd4ZOexM2Rp9IprAfsOhOUm4nEjAeWCUKR2ev4JgIy4+rJhC3TRe4lJhWZSLripxLUmumF&#10;MQxglTCXWQ3tpJq3AkKqDYF1ssCW9HyVuNLrRUjU+4wFeTPQTGHcaEBUMmDLcGlpJ/JOhGgRSidw&#10;XsjB4m/NiKqS55yDNYCaIZ9BxKQhEz+YPAnm+li9N4YNSMRMxQWQi9BtuHbcFK6DqEwnMDOzSvxP&#10;R9EXZTQgHjNxO6IvuEasm3azZxuhcxyLQge0TvI+nBdrSejb9ZwIrGm6le9stZ3CoGDSkAnR0ADQ&#10;gLhbEY9eg8tmZjNjKpXvBbQiMBDktbRaidsIfU4UDUpM22+//UZNiBNGRSbjuULjwTEKLZeVeyMr&#10;VmRH3kk7Gb1FIBPRqmZEVdfc7yyaM6yd1yYNmShhd7NqMFx2Ule/wG0jyNFKZFT2AjQDFbWEwzIy&#10;QjWFVnnMatQwWrPoIuSHIIN2a3u4BLYydQbHK1yrFaUewu2CaI7sms0Kpld5fzM1PYOISUEmfgCL&#10;aqsp6bZI2SsYIARMwmQv+7GYISWfIRK1Op2CdqC/LIHRWskpkzdBGBn5t1NbA+1qLeOBbkR3Y+l2&#10;0lKRZsJF5bo0Q3buX9d/vNUCBhmTgkzM3kxSJvpkaRotRCk93c2V2iL2CoRTZFZWBzAJcXql0EXo&#10;KMXELK0UCMvt5pmYxblK7X5+NLjmegYTdhUwtiuIcpns44knnqg/Mz5YhPQfjZWGMaIzKchEPwr+&#10;adl9XvsJMyI3RwfzMsKercDM7HvNzGUkcIGCwHXWWScsE+5OAovEIGrXMuHa+mwnCWujgYUrVC6a&#10;1u414LawuoSvmwFLhtvXTNbsIGLoyYQbwLdVW6FuZTLArKTdAB1BVmqvw9z0GY2DhIfLqqSV5bnD&#10;DjtE+NOiV0KggARSXVA7MPBcr7LJhLXEQmNFNXbtbxaylZNl0ox1w0qj1SDIbrhv3cbQkwm/Xm4J&#10;P7/dytFBgzB3WjYCQZZpwjcDM72Z2QCVwNZuQlkjtCpAKFwTtTsp/8IAanb2boSB2i2XwFpBQtvI&#10;pB2BmLvktxPqbYYsvTeRT7uh8n5i6MlEVzA3PRN6ssBsmJboaLc0v1PQOVh7zPwy8x423njjyE6+&#10;6KKLIpcDmPbtdhkTRvX7l22ZgNYAWiwI0bezJhByMMHJhWlWd0luUWoFMUwYajIhUvqRJXRNhtaM&#10;Ccrg5WbIO+jXeUnc4mJxcwjBZUF0hxgrbHrsscdG6JVLYeZvR+hEQu3qLRPBfjXVRqaXXXZZyxYQ&#10;IkEowuHNflYmrN9eJG/YMNRk4gd2o8tanEyQqMYsNiv2q/LZIFh44YXD7G6m+rcVOK8vfOELUZQp&#10;pE9gNjG02uWNriC71KDthmUCGj4TUk1arQqxjkukCUk2S5SujfMaxurhoSUTswUz2Qynu/pkggZF&#10;IJO3kz4dnULLA2nqlm1oN6lsNJjxN9poowh5S7X3W5qN9WxpBbJmWSYGbLfIhBitAFDimVB5K0hk&#10;QnNqlkz85qwYulK3tKBuYWjJhE9JHJTQ1evQabeRakIIeP2ERDN9NhyPDNYyQdhkndAHNFMyKbRa&#10;C4PgUm1Ot1wdSCkHV111VXxfs2Dd2ZBCY+bvWOAGIsZmc1MGCUNLJvIVKN6Si1Ll6WRBqlMpK4rS&#10;LtzUEgENIAOpbBik8k80tDJzS9ZqJUTMHfD+bpcaEGJZafq8tNI4CsElMmn2tyRGs2iI8O2K0v3C&#10;UJKJm+jUU0+NbNfJ5uKAmwn4za3MhN2AAkODVfVyJ3Uqo4ELsMsuu8T+5bTIraGdNAuk617oNpmw&#10;fBWQ0kyabXYEiUxa0UwkrtmI8MNWozOUZCLCkJak7OdSFt3CUkstFf+7cfvdeSu1c5SR28pAahap&#10;GbWZWwi2FZHTYDN7c5G6CRaaayCyJhWhVYuxFe3DuSBHpFo2eXcbQ0kmMl6xvsxJzD9scHON1zDH&#10;AuLyDdxQhMl+wkAiQDqOtEhX2eDqWL9GZCaJz81Af1W6iaS3bgmwCXJu3G/E6GbT3dO1auXY3M9+&#10;e6J0mfk9vcDQkQmzVqhSqrKw3TCCGDfeDEzR1/HLYOGnN2sidwtCxEx9tTrdqBsRftbQShhctmmz&#10;2Z9mbm5gL4o7uR467yPVZhcl97uxYpBJs5Oe9/ouk02xIHIYMHRkIjNU+rwBZ2mGYYTBMp6gKYrD&#10;OkGYxx13XN9L0uVZELrpJmWsKzMalN8Tey023+x3mLkNWIlevYClU4TqWcbNELz3EIhZ0UkHmwje&#10;q9rYZ9stMegXho5MzNRuIjf3MLo4IDlLRfB4YA0w/4mwBx54YFM3b7fAclD0Rp8Yq/1ipzCIfIcw&#10;b0qznwhS6X2u271xE/ThZQVZqW88NzUBkbBCWyET7xM9gmGrzxkqMuHipMShVVddNf4fRtAeJtJC&#10;DGCujvJ8mb7tVq6WBXqBvBMLwrfbYnEiWGSeFWRFxolETuTqGrpOvcrHYZVItPPdzYiwiUy4Lq3o&#10;Jq4BIMtuaFTdwlCRidR5UQWLPUmmGlZo5NSMuGYAb7jhhiEyWsuln+o+UjOQRHQ66Vw/HgiphE6Z&#10;sBPVA9FKXEORj14m94nqNJskh0yQDgu6FTJBkPDQQw/1PTWgFQwdmUga0mtjWOEGk3DXTEakPAw9&#10;bQnNMlDLrpFpBQaQdghm5W4eh1YSojo//OEP68+MDlYqtwsBObZegYsj2uK3mQiuld/be5shn4RE&#10;Ju71MssYuo2hIRMXVdNoZp8bblihiE+qdLMlAHz0L37xi3EznnLKKX1dKV8CG1eH29Wtm5yrw53w&#10;W4+XASrSIbJEL+mlZaKpk9+ume9Mlon3tkImmmGxZNwnSHNYMDRk4sZRZSqJapj7vIpGucmY881C&#10;EpvlF4i2nS4O1Qm4OqIuVrsru1YnQYNp/U7oSuNFsQjTEvrU+LQyUDuBJDmuhyZPzYD1iUxYMs0K&#10;sCA5jrWFTPspvLeKoSETfjRfneKvvd2wQkjYTcb3bgYsMTOVpkIqeHV4Z2r3AwaEehpWSadryowH&#10;60RL2JNePxa4QmZuS3P0KqonbE30lVrfjAbivSwLllarlgkyoZc0I/QOCoaCTAyolBm5+OKL99RH&#10;LhNCfQjRzaJwrBm4aZ0/i4AYK5HtsMMOq7/aeyy33HIxc7ISu1U7opm18CjdZKwkOWSClFMYtRdw&#10;zkiBhdYMWE5CyK3WDiFtrhHSbkZbGxQMBZlgd7kHLJJe3jxlQ36JASjZTnVoK3CDIRPNc77xjW9E&#10;+LQf0P3NEqI6gbXa36NZSNqSY0OoHqvHSWoe1CsrFSmoHWIdylBtBn5r1kWrtUMEWOeFTCrNpGRQ&#10;tWkNfkiaybDCOcjubNYqSUjWifyDbbbZJm4wTYX6kSHpWGTnyjWREdsNM9x3uEbcl4svvnhU3YCL&#10;g2BbJeV2QScSTZQFm6ItE4FITB9jmTTjFiU4J4SKiCrLpGQk/1x+yTCTScqcJDC2inQzapytIRQB&#10;9KyzzgqS6TXUqBDBNadqpb9HK/AdOuRL1mvMyUEuiNTs3ayV0ClMBCxLVlmzcNx+H9ZcK/BbI0rn&#10;WWkmJSPlHPBVXeRhhFnmt7/9bdz8yu7bhUZQe+yxR0QINGRutdVhGUhuiARCpn83oC4Jmei+1rhW&#10;L+3J88LCvbBMWAeiSyJNQuPNAuHRWFr9vVkzzrEVa2YQMPBkQtWnohs8hLlhBf+ZmSys2OkAULej&#10;5SFysv5Mr01h7odwtVmXltWt2ZOrQ2+wLEbRAuNiEbKFhXtBJvQZuTX65yC5ZsCqEM1xrXT6bwWu&#10;p8nHZ4dp8hx4MiHy8Y/NCgqthhXcgeRzI8ZOYMaSdyK8fPLJJ0fbw14DKRKDravTjbYE4PxYAhLY&#10;ioRFmORymPF70XBbO0maCRen2d8OwSM92a/NaiwJiAiZ+GwzmbaDgoEnE0sM0BmERodZL2FFgHqb&#10;MsxX10JmrJnZOjQputEr0AFkqwpVN9vfo1XINOXaShQrLkqlAE5Clxm/F9mvKtWl7bfS8sI96xiR&#10;Xas9ipEJMuIiVZZJSSBgJX9ZotCwws2hQI7WUOYKfSqnlRbIFBXd6aUYixC5OgbL+eefX3+2fLAG&#10;zPDFlg0IjKXS7d6vwFVRKU0QbsXNZq0heBZ1q5ao+4Vugkh6lZBXBgaaTIhsalmYeu1EQAYFxDQR&#10;KdZVq/7zeDDj7b777hFZ6Ye7I4FQ3o9MVW5AN8CSQ5LFZTCEXA20ZuubOoFcF3qX42glX4QbZqOx&#10;tGo9OV9kkv4eFgw0mQjHuYlUq6YeD8MIsxTB0OxW9gAwmLk5rLhDDz20p+6Oc2GdOD9h4m7AYDQ7&#10;yyZNA4v+RIfotl7i+84555yIwCnjaMU9RXiiOYi+VbeWZZIIpcozKQEuZOppIa+iDJ2hX+DisK66&#10;1V5Q7onsWF3Qjj/++J7OZtwsM6+aIzpB2ZC6Txcq5pq4nr6zVWGzVbC2BADU/4igtQK9Z7hihOp2&#10;7t2km1QZsCVABCcVeomADDMIlHIiJN11Awab3BN5GbSTbgmio8FgcV50m24stu3ciJ9Fs98gN0C7&#10;TZq0EuIvbarVerC0/o9exa0Ckdi4cpUAWwL4qXpH0BmG2cVxw19xxRURfelmdzgh1P322y9mawtb&#10;IeNewCBbd911o9v+RH1t2wEXhyuXqm4NMu5DysXoFlw/3fjpJGuvvXb92ebg2NL1b9cVc56u7TAV&#10;tQ4smZjpzEYa8vRCaOsWhDTpGFwc1cLdhGuFSAzq/fffv2cm8rLLLhs3PdLsxvIMBmcSMf2NoA22&#10;ZK10A+qOVAnrmN9qSgKXTCoAi6rde9c5co2raE6HcKOYFVxI4uswmXqNkIbtppfg1Qt8/vOfDw1F&#10;dOd73/te/dnuAlFqLalNRNmd4NwLrNQUXnVPyHHppovD4pFbIjlOU+9W7z+Wk0Q3qQDtTCDp3BB0&#10;K31Q+o2BPFJCnvRlN00ndSyDACFhQppU7F7ADcgqce322WefCK13Gwa60L2cDEmGZQKZSFJLy1kg&#10;k5T4162Bpt7pW9/6Voiu7UwCjlcuDOG21fYDCc6bVVNpJh1CSJgaTi8ZZjKRbKVS2E3Ry7oilsK+&#10;++4bpvbUqVNjhu02DDxh3FZW5GsGadU+ZJKiIv5GJN0iE0Tie1l4ks5aBUvKNaeRtevacue4V5Vm&#10;0iFSf9F55pmn6zpDNyG3hNmvpqjbYcxGrL766uHyfPOb34xlMsZC0h86hQXkpdcTzYsJZp3CDO8e&#10;KIrwrJNukYl8llNPPTVEX7kl7cAxQ7NFgY1Amn4T2dIVmXQILo7szmEu7ANCqCxIwmivwTzefvvt&#10;w2Lg7owVLk4h1k41CAOe+0H0FVItC8RMM3zRTUQi3XJzNOyWFKc9JYJsFa5jyoNpl0wSCLDdsr66&#10;gYE7UjMDn5V52Wqi0CCBaU58NcP0K0+GmfyVr3wl+qXKQxlLPzHTl0EoZnJtAWTDlhVpSfeC5LUE&#10;x9kNMhF1O/vssyMKw8VxXVoF94R1xhXrhEycm30NEwaOTLA6NVy16DDnlzB1kYl0aqp+vyC0+aUv&#10;fSnK+CW0jaWflDEwWRAS2EQyyuoP635odBG7RSYKFul1Vi6UANgOELfWnJ20GHVuNuiU4HuJgSMT&#10;4UXRHD/oMMOMqhxAg59+6z5aFYhKHHfccdkZZ5xRf/alSDdwuzDoWWFcEzknZYCbWBRfExBJp8db&#10;BNHUSoWsEVpTO1YJsG6It8ik0wpx2b/tHkc/MFBkgkTMajDMC5ObTcyoIP+i1+JrI5jbojtcBfqJ&#10;ZKxuwbo6BoFSiGI9TTtgRQk3N9Y0cR2RSZmWiRC+RDWtLlRDtwtJilw8RNIu2fmcTci9TMLsNgaK&#10;TKRk8+sJr8LCwwoipAErx2BQluagZ2y11VYx0++4447xfzeQVv3jLjT2bm0ViER4/d3vfnf9mf8C&#10;kZQ1a8vaPfPMM4OkWCWdkL88G+J3O9XCCT5XtgvXCwzUEbNKuAetlnsPGszIIlKSllrtTN4tiAzs&#10;vPPO2fLLLx9Ww957792VdHvfY0U+mlGnZKK1gWNk6RSRBlpZ94gewywT+lInVgkodlSP00lRZyKT&#10;SoBtE1wDeRku4GqrrVZ/djghWcwgIOK10s2826DdHH300eHPn3766bEQehk5Jo2gEwmNCkfLBm0X&#10;BqaoWKOlgLDKmr2dv+tgn+uvv35HS2cQX1nXok+dFHWmcxumXiYwMGSiX6YZgthWZjeyfiCZuu3k&#10;KXQbMooPP/zwOL6DDjoodIKyoewekXL1OllXR8IfImm0TLg3ZZGJDGV5MQR/+lYncK5cM+HxTlYa&#10;dG7OUSZxN8i+WxgYMmHSurHpJb1aWKlbsPyDXIVBXZqDuL3tttvGLLrbbruV3p2Nma+S2H6TEN0O&#10;UiSnMQuUMGvA2TrFSSedFIKpdYB8VyeQpKj1AMLuRM9Bkiw7lk43K6PLxsCQiWQ1GxO52+34ugnN&#10;dMx2XIleVQq3Cje67FiZuULxIjxlzoAGuRaVBoQF1Nox10X26C40p8aByYUsg0zkg6gONvj1ZOkU&#10;ND9uGausk2NDJghUvlXVtrENSKpyEf2wZcw4/cJpp50WAqxlEQa54lO4WDNqszHNwHGXCefPMtNK&#10;gunfKkRY5H7YR+N1LCvUbnEvoVytJzvtdG/QJ7esUxHX+QoLuwaVZdIiXDDFfYSrQRIsWwUfVx9W&#10;6FXLgU4garbddtvFbHrwwQdHQ6qyQDcQIubqyARuFVwwA320qIjBlrJg2wVhWARHDZiF2DudwLRp&#10;dMwsKS5uJ0BIcoJMShWZtAg+MDKRozDMZCJHhghHfBuWpTksM8rd0VeVu0O7KgMGfCICrkSrYJVw&#10;dUbrVFaGxYc4CcQItYxG3/fcc09cw07aDiSwSpRgyLEZpvDwQJCJfATRHHkZ7fSPGBSYgZm6sig7&#10;nZ16BfrUIYccEserMxtBsixYBsOg4MKyfloBPcOxjUYmnUZxWDUmL+6Xrv7Cwp3C7058RU6diK/g&#10;eBDSMNXlwECQiSiO2Wb++ecfWr2Ez2ymcwNsueWW9WeHAyJo9BO/AWJh/pcB+pdiTe5KK82micFc&#10;BkTUjVX7CP0aIOmXQyguA8gPyojguYe4N3StsvShXmAgyMTNawYa1OhHMzBgFLe5mYaxFEDCFteM&#10;lqBdQSf5IQnKCfymfH8r4zUL5r0iSS5DJ/kaY0FFs8iLBlJlVHRzxzSEcg+XYVlz+2kwLLMyXLpe&#10;oe9kwtSU+epHYJkMK4RYzabEvGHMkyH47brrrpEwaLBZHbAM8W/llVeO/+WbNBt+FhJV28OyGW1m&#10;NnPb2glnOyc9S5wvragMF0fUxflJByiD/Lj8hOsqNNwizBBmLo2Q0nIGwwYzyVlnnRVhVpmUZWRm&#10;9gPyI0R3QKi4jO723AgDjKWh7qoZmJVd02JdU1E/SERSfK5ZEMlF3ETbdIYrA+5fmokFycqYSOTR&#10;2Ge6DsOCvt/1ZkFmrf6hwwouDkEvLeQ9zJAZq2Whm1m6vUHSCVic3D77aXbFvxQRG61aGBKJtGOZ&#10;6InLLWGVlNVnRv8S18tvX0bP1hTBsc9uFGN2C30nEzcYU47yP6xwgxKOEeKwlwIYDEiElkA0VRjY&#10;zqAtgqtjhlUA2Qy4DdIEJL4lNArzjqnV47JfLSV1QNN3pSxI+0dwZTV/ZtnaEEmn176X6CuZYHSx&#10;eb0f2m1x12+YRUQGuDjttvobNNCu9DwBne2///3vx9/tIkVMWKEG9ERwXyCSscoqiJIGWauajmzc&#10;O++8MyYu+kZZSJXRZZWBCC3TitxbFZk0Ce6BkJpBOEyqdREGCCWfKb/ooovWnx1usAI23njjaAUh&#10;q1dT6k6KAQ1c7o58oon2Y/CwYBDQWGkCZm3vayWhC/GwSlhIVukrMwXBhGjwl5UjRRRurJQeBvSV&#10;TERx+Mf96t5eBvQNlZDlHIaVEEeD/A7NlER3RCq4Pu1Gd0ROCOx+67SmzFhAEsh5PEvVzN2qZcIi&#10;YZmwuspc9cAxaJ3BxSkrJwRZIhT7HCYxv29HSieh8LsxylLVew3mrexOP7oS9skGgrLqYiR5zjnn&#10;jNQdtQpCJ6uNriCNfbwojFQBoVGubxHFzzgeVkkrZCKhEElNmTJlZN3iMuC4VIrLMSlLL0MkjtF9&#10;1Wk2bS/RNzLhF19++eUhtA1L6nkjRHDkQwgzyomYjNA3Vv8TNTuyY9XMtAouhUiH/w3q8SIUBjyy&#10;GK9BltcRSbM5GPqC0H00eZbuXiaQmv1z5cqqK0MkCiWhIpMmwMW54447on9JN7Icuw0z0lVXXRWa&#10;Qhm9MAYVqmoVABos3ASNl9uBMK+8ES4Ty2Ms0FTkG42naZi5DeJmw6bC0o5dzVTZhaQmRWRCgB+t&#10;jqgdcG0cJ7epcnOagHAqv5f/Wpav2Uuk9Hmm7UorrVR/dnJCZIUIi1hoJ+00ijY47IduMl6qvuvK&#10;6mgkk+Jjlol7p1nLBJEgH820y3RxgMVmQlE6UCa4efYrcW1Y0Bcy8QNccMEFIfKVUf7dD6g1Ieoh&#10;km4Uow0aaEKf+cxnIrQrbCyhqhWwPlk3BvV4fWfN8PZd3H+jxpIE2GbIREKk5k+ibd3Q5mg8iI5b&#10;Np411Sq4zSywTsPyvURfyMRarOoO+NGaDw8bhBdPPvnk+NtNNIyWVasgoqrd0SaCe3f88cfXX2kO&#10;zPWU0TpesyQuDsuk0RVqFGCbJRNJkXqNSCgsM7ckQU2Wcytb90Mm+sFYMmVYUur7QiapxB2ZjCe0&#10;DSqQISERhDqHKeW5ExDLrbdj8MiMbaUSGBARd4Be1mhtJEh1nyjsi0x8vploznnnnRfvJ5J3Q38Q&#10;FnZOnayTMxqQquvF7dMnZRjQczJxA2BzJqFy/TJNw17BrOyGBxYW0316wTrrrJNttNFG0RNEq8dW&#10;+rta+kOPDp8da4AgibSNBeZ/M2SC6OklojjdKNfw/TQNrpkiv7KhaJRVcvHFF9efGWz0nEyYnG4m&#10;wmUZjWR6DdmZxXwL5vj0RCbw5S9/OXqN8OcR63gDvwgZogYeAtLBfzRwRYikjRXkxUkHmXg8EZkY&#10;hCqVF1lkka6kHzgP0RxRnLKFXZBgR/T+6le/Oq5oPSjoOZlYmtKs5MfV4WvYcMYZZ8TxI0PCq5mp&#10;2ajCZAHXdM899wyt6LDDDgtLsxnQXXxWlEI+yWhguSCc4uBsJCtkwmUZ77pzPa0oKDt5gw026IoF&#10;bFIk8Iq8OKaywaISAUOIZbSD6DZ6TibENzMKvWTYoiCqQyXacXF06aIhiExNb2QCzt+awqI7OrM1&#10;49cb0ERY14sWMBpYJDYz8lhIZDKeViW7GskZ6N3KsFaXxc0VKeoGWTnHbbbZJizfSy65JPJZBhk9&#10;JRM3nmZIUGZ9RK8gr8RNqtZkiy22COvKIOqkCG5YYcBLtdfjlRBrydGJ3A5IA2+sTNrUkb04OBuF&#10;U6Fhr7MKx/pOkxbXAOmVVc3bCJOL67DWWmvVnykfEu2UAJjERNEGGT0lE9WVNBM3QqcLFfUaogyi&#10;UGZVYh7NwAzpZh5rlp3sUNmrM5vBfeqppzbViFqEwgBEwKNZFtwf98d4aeSuu9/BtR9Nr5GjIqSK&#10;RGQndyOKwzr1u5tQuCPdguugQTmXMi3wNpjIsv8PeIz1GYyA6ukAAAAASUVORK5CYIJQSwMEFAAG&#10;AAgAAAAhAClyKQPgAAAACAEAAA8AAABkcnMvZG93bnJldi54bWxMj0FLw0AUhO+C/2F5gje7SdpG&#10;jdmUUtRTKdgK4u01+5qEZt+G7DZJ/73rSY/DDDPf5KvJtGKg3jWWFcSzCARxaXXDlYLPw9vDEwjn&#10;kTW2lknBlRysitubHDNtR/6gYe8rEUrYZaig9r7LpHRlTQbdzHbEwTvZ3qAPsq+k7nEM5aaVSRSl&#10;0mDDYaHGjjY1lef9xSh4H3Fcz+PXYXs+ba7fh+XuaxuTUvd30/oFhKfJ/4XhFz+gQxGYjvbC2olW&#10;QRqeeAWP8RJEsJ8XSQLiqGCeLlKQRS7/Hy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aEy/yRBAAAtg0AAA4AAAAAAAAAAAAAAAAAOgIAAGRycy9lMm9Eb2Mu&#10;eG1sUEsBAi0ACgAAAAAAAAAhAIwWIWyfegAAn3oAABQAAAAAAAAAAAAAAAAA9wYAAGRycy9tZWRp&#10;YS9pbWFnZTEucG5nUEsBAi0AFAAGAAgAAAAhAClyKQPgAAAACAEAAA8AAAAAAAAAAAAAAAAAyIEA&#10;AGRycy9kb3ducmV2LnhtbFBLAQItABQABgAIAAAAIQCqJg6+vAAAACEBAAAZAAAAAAAAAAAAAAAA&#10;ANWCAABkcnMvX3JlbHMvZTJvRG9jLnhtbC5yZWxzUEsFBgAAAAAGAAYAfAEAAMiDAAAAAA==&#10;">
                <v:shape id="Picture 255" o:spid="_x0000_s1404" type="#_x0000_t75" style="position:absolute;left:40210;top:1984;width:18280;height:186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pRxAAAANwAAAAPAAAAZHJzL2Rvd25yZXYueG1sRI9BawIx&#10;FITvBf9DeEJvNVvrLrIaRZSCJ6Fa2utz89ws3bysm9SN/74pFHocZuYbZrmOthU36n3jWMHzJANB&#10;XDndcK3g/fT6NAfhA7LG1jEpuJOH9Wr0sMRSu4Hf6HYMtUgQ9iUqMCF0pZS+MmTRT1xHnLyL6y2G&#10;JPta6h6HBLetnGZZIS02nBYMdrQ1VH0dv62Cc3c1xcUfZh/z/GU40WeM+S4q9TiOmwWIQDH8h//a&#10;e61gmufweyYdAbn6AQAA//8DAFBLAQItABQABgAIAAAAIQDb4fbL7gAAAIUBAAATAAAAAAAAAAAA&#10;AAAAAAAAAABbQ29udGVudF9UeXBlc10ueG1sUEsBAi0AFAAGAAgAAAAhAFr0LFu/AAAAFQEAAAsA&#10;AAAAAAAAAAAAAAAAHwEAAF9yZWxzLy5yZWxzUEsBAi0AFAAGAAgAAAAhAKJbalHEAAAA3AAAAA8A&#10;AAAAAAAAAAAAAAAABwIAAGRycy9kb3ducmV2LnhtbFBLBQYAAAAAAwADALcAAAD4AgAAAAA=&#10;">
                  <v:imagedata r:id="rId314" o:title=""/>
                </v:shape>
                <v:shape id="Speech Bubble: Rectangle with Corners Rounded 172" o:spid="_x0000_s1405" type="#_x0000_t62" style="position:absolute;left:7239;top:5181;width:3169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v1wgAAANwAAAAPAAAAZHJzL2Rvd25yZXYueG1sRE/basJA&#10;EH0X/IdlhL7VjYpVo6uI0iIFwRs+D9kxCWZnY3Zrol/fLRR8m8O5zmzRmELcqXK5ZQW9bgSCOLE6&#10;51TB6fj5PgbhPLLGwjIpeJCDxbzdmmGsbc17uh98KkIIuxgVZN6XsZQuycig69qSOHAXWxn0AVap&#10;1BXWIdwUsh9FH9JgzqEhw5JWGSXXw49RsHO4Pg+G/Jww3sz3dnme1OWXUm+dZjkF4anxL/G/e6PD&#10;/FEf/p4JF8j5LwAAAP//AwBQSwECLQAUAAYACAAAACEA2+H2y+4AAACFAQAAEwAAAAAAAAAAAAAA&#10;AAAAAAAAW0NvbnRlbnRfVHlwZXNdLnhtbFBLAQItABQABgAIAAAAIQBa9CxbvwAAABUBAAALAAAA&#10;AAAAAAAAAAAAAB8BAABfcmVscy8ucmVsc1BLAQItABQABgAIAAAAIQDkefv1wgAAANwAAAAPAAAA&#10;AAAAAAAAAAAAAAcCAABkcnMvZG93bnJldi54bWxQSwUGAAAAAAMAAwC3AAAA9gIAAAAA&#10;" adj="24671,17131" fillcolor="#f1f8ec" strokecolor="#538135 [2409]">
                  <v:textbox>
                    <w:txbxContent>
                      <w:p w14:paraId="6D20FA31" w14:textId="60429503" w:rsidR="007E5531" w:rsidRPr="00651F57" w:rsidRDefault="007E5531" w:rsidP="009F3337">
                        <w:pPr>
                          <w:jc w:val="center"/>
                          <w:rPr>
                            <w:sz w:val="44"/>
                            <w:szCs w:val="36"/>
                          </w:rPr>
                        </w:pPr>
                        <w:r w:rsidRPr="00651F57">
                          <w:rPr>
                            <w:sz w:val="44"/>
                            <w:szCs w:val="36"/>
                          </w:rPr>
                          <w:t xml:space="preserve">Where </w:t>
                        </w:r>
                        <w:r w:rsidR="007072CB">
                          <w:rPr>
                            <w:sz w:val="44"/>
                            <w:szCs w:val="36"/>
                          </w:rPr>
                          <w:t xml:space="preserve"> </w:t>
                        </w:r>
                        <w:r w:rsidRPr="00651F57">
                          <w:rPr>
                            <w:sz w:val="44"/>
                            <w:szCs w:val="36"/>
                          </w:rPr>
                          <w:t xml:space="preserve">do </w:t>
                        </w:r>
                        <w:r w:rsidR="007072CB">
                          <w:rPr>
                            <w:sz w:val="44"/>
                            <w:szCs w:val="36"/>
                          </w:rPr>
                          <w:t xml:space="preserve"> </w:t>
                        </w:r>
                        <w:r w:rsidRPr="00EF3528">
                          <w:rPr>
                            <w:b/>
                            <w:bCs/>
                            <w:sz w:val="44"/>
                            <w:szCs w:val="36"/>
                          </w:rPr>
                          <w:t>you</w:t>
                        </w:r>
                        <w:r w:rsidRPr="00651F57">
                          <w:rPr>
                            <w:sz w:val="44"/>
                            <w:szCs w:val="36"/>
                          </w:rPr>
                          <w:t xml:space="preserve"> </w:t>
                        </w:r>
                        <w:r w:rsidR="007072CB">
                          <w:rPr>
                            <w:sz w:val="44"/>
                            <w:szCs w:val="36"/>
                          </w:rPr>
                          <w:t xml:space="preserve"> </w:t>
                        </w:r>
                        <w:r w:rsidRPr="00651F57">
                          <w:rPr>
                            <w:sz w:val="44"/>
                            <w:szCs w:val="36"/>
                          </w:rPr>
                          <w:t>live?</w:t>
                        </w:r>
                      </w:p>
                    </w:txbxContent>
                  </v:textbox>
                </v:shape>
                <v:shape id="Speech Bubble: Rectangle with Corners Rounded 181" o:spid="_x0000_s1406" type="#_x0000_t62" style="position:absolute;left:-956;top:13256;width:42103;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ZvwAAANwAAAAPAAAAZHJzL2Rvd25yZXYueG1sRE9NawIx&#10;EL0L/Q9hCr1p1h7KdjWKLApeq1Kvw2ZMFjeTJYm723/fFAre5vE+Z72dXCcGCrH1rGC5KEAQN163&#10;bBRczod5CSImZI2dZ1LwQxG2m5fZGivtR/6i4ZSMyCEcK1RgU+orKWNjyWFc+J44czcfHKYMg5E6&#10;4JjDXSffi+JDOmw5N1jsqbbU3E8PpyAczK38HjBcZW2OdtxfL/UnK/X2Ou1WIBJN6Sn+dx91nl8u&#10;4e+ZfIHc/AIAAP//AwBQSwECLQAUAAYACAAAACEA2+H2y+4AAACFAQAAEwAAAAAAAAAAAAAAAAAA&#10;AAAAW0NvbnRlbnRfVHlwZXNdLnhtbFBLAQItABQABgAIAAAAIQBa9CxbvwAAABUBAAALAAAAAAAA&#10;AAAAAAAAAB8BAABfcmVscy8ucmVsc1BLAQItABQABgAIAAAAIQB/VzRZvwAAANwAAAAPAAAAAAAA&#10;AAAAAAAAAAcCAABkcnMvZG93bnJldi54bWxQSwUGAAAAAAMAAwC3AAAA8wIAAAAA&#10;" adj="22396,1544" fillcolor="#f1f8ec" strokecolor="#538135 [2409]">
                  <v:textbox>
                    <w:txbxContent>
                      <w:p w14:paraId="0C023A99" w14:textId="6DB9F71A" w:rsidR="007E5531" w:rsidRPr="00651F57" w:rsidRDefault="007E5531" w:rsidP="00116D30">
                        <w:pPr>
                          <w:ind w:hanging="142"/>
                          <w:jc w:val="center"/>
                          <w:rPr>
                            <w:sz w:val="44"/>
                            <w:szCs w:val="36"/>
                          </w:rPr>
                        </w:pPr>
                        <w:r w:rsidRPr="00651F57">
                          <w:rPr>
                            <w:sz w:val="44"/>
                            <w:szCs w:val="36"/>
                          </w:rPr>
                          <w:t>What</w:t>
                        </w:r>
                        <w:r w:rsidR="00265075">
                          <w:rPr>
                            <w:sz w:val="44"/>
                            <w:szCs w:val="36"/>
                          </w:rPr>
                          <w:t xml:space="preserve"> i</w:t>
                        </w:r>
                        <w:r w:rsidRPr="00651F57">
                          <w:rPr>
                            <w:sz w:val="44"/>
                            <w:szCs w:val="36"/>
                          </w:rPr>
                          <w:t xml:space="preserve">s </w:t>
                        </w:r>
                        <w:r w:rsidR="007072CB">
                          <w:rPr>
                            <w:sz w:val="44"/>
                            <w:szCs w:val="36"/>
                          </w:rPr>
                          <w:t xml:space="preserve"> </w:t>
                        </w:r>
                        <w:r w:rsidRPr="00EF3528">
                          <w:rPr>
                            <w:b/>
                            <w:bCs/>
                            <w:sz w:val="44"/>
                            <w:szCs w:val="36"/>
                          </w:rPr>
                          <w:t>your</w:t>
                        </w:r>
                        <w:r w:rsidRPr="00651F57">
                          <w:rPr>
                            <w:sz w:val="44"/>
                            <w:szCs w:val="36"/>
                          </w:rPr>
                          <w:t xml:space="preserve"> </w:t>
                        </w:r>
                        <w:r w:rsidR="007072CB">
                          <w:rPr>
                            <w:sz w:val="44"/>
                            <w:szCs w:val="36"/>
                          </w:rPr>
                          <w:t xml:space="preserve"> </w:t>
                        </w:r>
                        <w:r w:rsidRPr="00651F57">
                          <w:rPr>
                            <w:sz w:val="44"/>
                            <w:szCs w:val="36"/>
                          </w:rPr>
                          <w:t>phone</w:t>
                        </w:r>
                        <w:r w:rsidR="007072CB">
                          <w:rPr>
                            <w:sz w:val="44"/>
                            <w:szCs w:val="36"/>
                          </w:rPr>
                          <w:t xml:space="preserve"> </w:t>
                        </w:r>
                        <w:r w:rsidRPr="00651F57">
                          <w:rPr>
                            <w:sz w:val="44"/>
                            <w:szCs w:val="36"/>
                          </w:rPr>
                          <w:t xml:space="preserve"> number?</w:t>
                        </w:r>
                      </w:p>
                    </w:txbxContent>
                  </v:textbox>
                </v:shape>
                <w10:wrap anchorx="margin"/>
              </v:group>
            </w:pict>
          </mc:Fallback>
        </mc:AlternateContent>
      </w:r>
    </w:p>
    <w:p w14:paraId="221D4FC3" w14:textId="7B3955A2" w:rsidR="009F3337" w:rsidRDefault="009F3337"/>
    <w:p w14:paraId="1F215177" w14:textId="3E7C5628" w:rsidR="009F3337" w:rsidRPr="00E31EE7" w:rsidRDefault="009F3337">
      <w:pPr>
        <w:rPr>
          <w:sz w:val="18"/>
          <w:szCs w:val="14"/>
        </w:rPr>
      </w:pPr>
    </w:p>
    <w:p w14:paraId="0CF4CBF2" w14:textId="228F0B90" w:rsidR="00E31EE7" w:rsidRPr="00F3350F" w:rsidRDefault="00E31EE7">
      <w:pPr>
        <w:rPr>
          <w:sz w:val="96"/>
          <w:szCs w:val="56"/>
        </w:rPr>
      </w:pPr>
    </w:p>
    <w:tbl>
      <w:tblPr>
        <w:tblStyle w:val="TableGrid"/>
        <w:tblpPr w:leftFromText="180" w:rightFromText="180" w:vertAnchor="text" w:horzAnchor="margin" w:tblpY="388"/>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0"/>
        <w:gridCol w:w="680"/>
        <w:gridCol w:w="680"/>
        <w:gridCol w:w="680"/>
        <w:gridCol w:w="680"/>
        <w:gridCol w:w="283"/>
        <w:gridCol w:w="680"/>
        <w:gridCol w:w="680"/>
        <w:gridCol w:w="680"/>
        <w:gridCol w:w="283"/>
        <w:gridCol w:w="680"/>
        <w:gridCol w:w="680"/>
        <w:gridCol w:w="685"/>
      </w:tblGrid>
      <w:tr w:rsidR="00F3350F" w:rsidRPr="00F16019" w14:paraId="2B28ABB8" w14:textId="77777777" w:rsidTr="00EF3528">
        <w:trPr>
          <w:trHeight w:val="850"/>
        </w:trPr>
        <w:tc>
          <w:tcPr>
            <w:tcW w:w="9351" w:type="dxa"/>
            <w:gridSpan w:val="13"/>
            <w:shd w:val="clear" w:color="auto" w:fill="FFF9E7"/>
            <w:vAlign w:val="bottom"/>
          </w:tcPr>
          <w:p w14:paraId="2A020939" w14:textId="671D2232" w:rsidR="00F3350F" w:rsidRPr="00F16019" w:rsidRDefault="00F3350F" w:rsidP="00EF3528">
            <w:pPr>
              <w:spacing w:before="120" w:line="360" w:lineRule="auto"/>
              <w:ind w:firstLine="174"/>
              <w:jc w:val="center"/>
              <w:rPr>
                <w:color w:val="BFBFBF" w:themeColor="background1" w:themeShade="BF"/>
                <w:sz w:val="10"/>
                <w:szCs w:val="6"/>
                <w:highlight w:val="yellow"/>
              </w:rPr>
            </w:pPr>
            <w:bookmarkStart w:id="19" w:name="_Hlk118130155"/>
            <w:r w:rsidRPr="00F3350F">
              <w:rPr>
                <w:noProof/>
                <w:sz w:val="44"/>
                <w:szCs w:val="36"/>
              </w:rPr>
              <w:t>Address</w:t>
            </w:r>
          </w:p>
        </w:tc>
      </w:tr>
      <w:tr w:rsidR="00F16019" w:rsidRPr="00F16019" w14:paraId="4C8C43A9" w14:textId="77777777" w:rsidTr="00EF3528">
        <w:trPr>
          <w:trHeight w:val="2154"/>
        </w:trPr>
        <w:tc>
          <w:tcPr>
            <w:tcW w:w="1980" w:type="dxa"/>
            <w:shd w:val="clear" w:color="auto" w:fill="F9F9F9"/>
            <w:vAlign w:val="center"/>
          </w:tcPr>
          <w:p w14:paraId="19CE3BC6" w14:textId="77777777" w:rsidR="00F16019" w:rsidRPr="00F16019" w:rsidRDefault="00F16019" w:rsidP="00EF3528">
            <w:pPr>
              <w:spacing w:line="360" w:lineRule="auto"/>
              <w:jc w:val="center"/>
              <w:rPr>
                <w:sz w:val="40"/>
                <w:szCs w:val="32"/>
              </w:rPr>
            </w:pPr>
            <w:r w:rsidRPr="00F16019">
              <w:rPr>
                <w:sz w:val="40"/>
                <w:szCs w:val="32"/>
              </w:rPr>
              <w:t>Street</w:t>
            </w:r>
          </w:p>
        </w:tc>
        <w:tc>
          <w:tcPr>
            <w:tcW w:w="7371" w:type="dxa"/>
            <w:gridSpan w:val="12"/>
            <w:tcBorders>
              <w:top w:val="single" w:sz="4" w:space="0" w:color="A6A6A6" w:themeColor="background1" w:themeShade="A6"/>
              <w:bottom w:val="single" w:sz="4" w:space="0" w:color="FFFFFF" w:themeColor="background1"/>
            </w:tcBorders>
            <w:shd w:val="clear" w:color="auto" w:fill="FFFFFF" w:themeFill="background1"/>
          </w:tcPr>
          <w:p w14:paraId="3F07029C" w14:textId="77777777" w:rsidR="00F16019" w:rsidRPr="007B2C1D" w:rsidRDefault="00F16019" w:rsidP="00EF3528">
            <w:pPr>
              <w:spacing w:line="360" w:lineRule="auto"/>
              <w:ind w:firstLine="174"/>
              <w:rPr>
                <w:color w:val="BFBFBF" w:themeColor="background1" w:themeShade="BF"/>
                <w:sz w:val="24"/>
                <w:szCs w:val="20"/>
              </w:rPr>
            </w:pPr>
          </w:p>
          <w:p w14:paraId="17D7CAD0" w14:textId="70430B8E" w:rsidR="00F16019" w:rsidRPr="007B2C1D" w:rsidRDefault="00F16019" w:rsidP="001A0727">
            <w:pPr>
              <w:spacing w:before="480" w:line="480" w:lineRule="auto"/>
              <w:rPr>
                <w:color w:val="BFBFBF" w:themeColor="background1" w:themeShade="BF"/>
              </w:rPr>
            </w:pPr>
            <w:r w:rsidRPr="007B2C1D">
              <w:rPr>
                <w:color w:val="BFBFBF" w:themeColor="background1" w:themeShade="BF"/>
                <w:sz w:val="24"/>
                <w:szCs w:val="20"/>
              </w:rPr>
              <w:t>______________________________</w:t>
            </w:r>
            <w:r w:rsidR="00F3350F">
              <w:rPr>
                <w:color w:val="BFBFBF" w:themeColor="background1" w:themeShade="BF"/>
                <w:sz w:val="24"/>
                <w:szCs w:val="20"/>
              </w:rPr>
              <w:t>_____</w:t>
            </w:r>
            <w:r w:rsidRPr="007B2C1D">
              <w:rPr>
                <w:color w:val="BFBFBF" w:themeColor="background1" w:themeShade="BF"/>
                <w:sz w:val="24"/>
                <w:szCs w:val="20"/>
              </w:rPr>
              <w:t>____________</w:t>
            </w:r>
          </w:p>
        </w:tc>
      </w:tr>
      <w:tr w:rsidR="00F16019" w14:paraId="0B3DDFC8" w14:textId="77777777" w:rsidTr="00EF3528">
        <w:trPr>
          <w:trHeight w:val="1644"/>
        </w:trPr>
        <w:tc>
          <w:tcPr>
            <w:tcW w:w="1980" w:type="dxa"/>
            <w:shd w:val="clear" w:color="auto" w:fill="F9F9F9"/>
            <w:vAlign w:val="center"/>
          </w:tcPr>
          <w:p w14:paraId="480E79E6" w14:textId="77777777" w:rsidR="00F16019" w:rsidRPr="00F16019" w:rsidRDefault="00F16019" w:rsidP="00EF3528">
            <w:pPr>
              <w:spacing w:line="360" w:lineRule="auto"/>
              <w:jc w:val="center"/>
              <w:rPr>
                <w:sz w:val="40"/>
                <w:szCs w:val="32"/>
              </w:rPr>
            </w:pPr>
            <w:r w:rsidRPr="00F16019">
              <w:rPr>
                <w:sz w:val="40"/>
                <w:szCs w:val="32"/>
              </w:rPr>
              <w:t>Suburb</w:t>
            </w:r>
          </w:p>
        </w:tc>
        <w:tc>
          <w:tcPr>
            <w:tcW w:w="7371" w:type="dxa"/>
            <w:gridSpan w:val="12"/>
            <w:tcBorders>
              <w:top w:val="single" w:sz="4" w:space="0" w:color="FFFFFF" w:themeColor="background1"/>
              <w:bottom w:val="single" w:sz="4" w:space="0" w:color="FFFFFF" w:themeColor="background1"/>
            </w:tcBorders>
            <w:shd w:val="clear" w:color="auto" w:fill="FFFFFF" w:themeFill="background1"/>
            <w:vAlign w:val="center"/>
          </w:tcPr>
          <w:p w14:paraId="6E6747E4" w14:textId="3BB427A5" w:rsidR="00F16019" w:rsidRDefault="007B2C1D" w:rsidP="001A0727">
            <w:pPr>
              <w:spacing w:before="360" w:line="360" w:lineRule="auto"/>
            </w:pPr>
            <w:r w:rsidRPr="007B2C1D">
              <w:rPr>
                <w:color w:val="BFBFBF" w:themeColor="background1" w:themeShade="BF"/>
                <w:sz w:val="24"/>
                <w:szCs w:val="20"/>
              </w:rPr>
              <w:t>___________________________________________</w:t>
            </w:r>
          </w:p>
        </w:tc>
      </w:tr>
      <w:tr w:rsidR="00F16019" w14:paraId="16E6270C" w14:textId="77777777" w:rsidTr="00EF3528">
        <w:trPr>
          <w:trHeight w:val="1644"/>
        </w:trPr>
        <w:tc>
          <w:tcPr>
            <w:tcW w:w="1980" w:type="dxa"/>
            <w:shd w:val="clear" w:color="auto" w:fill="F9F9F9"/>
            <w:vAlign w:val="center"/>
          </w:tcPr>
          <w:p w14:paraId="306B875F" w14:textId="77777777" w:rsidR="00F16019" w:rsidRPr="00F16019" w:rsidRDefault="00F16019" w:rsidP="00EF3528">
            <w:pPr>
              <w:spacing w:line="360" w:lineRule="auto"/>
              <w:jc w:val="center"/>
              <w:rPr>
                <w:sz w:val="40"/>
                <w:szCs w:val="32"/>
              </w:rPr>
            </w:pPr>
            <w:r w:rsidRPr="00F16019">
              <w:rPr>
                <w:sz w:val="40"/>
                <w:szCs w:val="32"/>
              </w:rPr>
              <w:t>Postcode</w:t>
            </w:r>
          </w:p>
        </w:tc>
        <w:tc>
          <w:tcPr>
            <w:tcW w:w="7371" w:type="dxa"/>
            <w:gridSpan w:val="12"/>
            <w:tcBorders>
              <w:top w:val="single" w:sz="4" w:space="0" w:color="FFFFFF" w:themeColor="background1"/>
              <w:bottom w:val="single" w:sz="4" w:space="0" w:color="FFFFFF"/>
            </w:tcBorders>
            <w:shd w:val="clear" w:color="auto" w:fill="FFFFFF" w:themeFill="background1"/>
            <w:vAlign w:val="center"/>
          </w:tcPr>
          <w:p w14:paraId="28351151" w14:textId="5C90FEE0" w:rsidR="00F16019" w:rsidRDefault="007B2C1D" w:rsidP="001A0727">
            <w:pPr>
              <w:spacing w:before="120" w:line="360" w:lineRule="auto"/>
            </w:pPr>
            <w:r w:rsidRPr="007B2C1D">
              <w:rPr>
                <w:color w:val="BFBFBF" w:themeColor="background1" w:themeShade="BF"/>
                <w:sz w:val="24"/>
                <w:szCs w:val="20"/>
              </w:rPr>
              <w:t>_____________________</w:t>
            </w:r>
          </w:p>
        </w:tc>
      </w:tr>
      <w:tr w:rsidR="00D42D4B" w14:paraId="64587D9E" w14:textId="77777777" w:rsidTr="00EF3528">
        <w:trPr>
          <w:trHeight w:val="1304"/>
        </w:trPr>
        <w:tc>
          <w:tcPr>
            <w:tcW w:w="1980" w:type="dxa"/>
            <w:shd w:val="clear" w:color="auto" w:fill="FFF9E7"/>
            <w:vAlign w:val="center"/>
          </w:tcPr>
          <w:p w14:paraId="2144262D" w14:textId="4A73FFF7" w:rsidR="00D42D4B" w:rsidRPr="00F3350F" w:rsidRDefault="00D42D4B" w:rsidP="00EF3528">
            <w:pPr>
              <w:spacing w:before="120" w:line="360" w:lineRule="auto"/>
              <w:jc w:val="center"/>
              <w:rPr>
                <w:color w:val="BFBFBF" w:themeColor="background1" w:themeShade="BF"/>
                <w:sz w:val="36"/>
                <w:szCs w:val="28"/>
              </w:rPr>
            </w:pPr>
            <w:r w:rsidRPr="00E31EE7">
              <w:rPr>
                <w:sz w:val="40"/>
                <w:szCs w:val="32"/>
              </w:rPr>
              <w:t>Phone</w:t>
            </w:r>
          </w:p>
        </w:tc>
        <w:tc>
          <w:tcPr>
            <w:tcW w:w="680" w:type="dxa"/>
            <w:tcBorders>
              <w:top w:val="single" w:sz="4" w:space="0" w:color="A6A6A6" w:themeColor="background1" w:themeShade="A6"/>
            </w:tcBorders>
            <w:shd w:val="clear" w:color="auto" w:fill="FFFFFF" w:themeFill="background1"/>
            <w:vAlign w:val="center"/>
          </w:tcPr>
          <w:p w14:paraId="49FACB13"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54D6335"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4E3B0C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5E01E243"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09521D0E"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E31471A"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33817FF2"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0A16360B" w14:textId="77777777" w:rsidR="00D42D4B" w:rsidRPr="00F3350F" w:rsidRDefault="00D42D4B" w:rsidP="00EF3528">
            <w:pPr>
              <w:spacing w:before="120" w:line="360" w:lineRule="auto"/>
              <w:rPr>
                <w:color w:val="BFBFBF" w:themeColor="background1" w:themeShade="BF"/>
                <w:sz w:val="36"/>
                <w:szCs w:val="28"/>
              </w:rPr>
            </w:pPr>
          </w:p>
        </w:tc>
        <w:tc>
          <w:tcPr>
            <w:tcW w:w="283" w:type="dxa"/>
            <w:tcBorders>
              <w:top w:val="single" w:sz="4" w:space="0" w:color="FFFFFF"/>
              <w:bottom w:val="single" w:sz="4" w:space="0" w:color="FFFFFF" w:themeColor="background1"/>
            </w:tcBorders>
            <w:shd w:val="clear" w:color="auto" w:fill="FFFFFF" w:themeFill="background1"/>
            <w:vAlign w:val="center"/>
          </w:tcPr>
          <w:p w14:paraId="1123F048"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2AC5BB0C" w14:textId="77777777" w:rsidR="00D42D4B" w:rsidRPr="00F3350F" w:rsidRDefault="00D42D4B" w:rsidP="00EF3528">
            <w:pPr>
              <w:spacing w:before="120" w:line="360" w:lineRule="auto"/>
              <w:rPr>
                <w:color w:val="BFBFBF" w:themeColor="background1" w:themeShade="BF"/>
                <w:sz w:val="36"/>
                <w:szCs w:val="28"/>
              </w:rPr>
            </w:pPr>
          </w:p>
        </w:tc>
        <w:tc>
          <w:tcPr>
            <w:tcW w:w="680" w:type="dxa"/>
            <w:tcBorders>
              <w:top w:val="single" w:sz="4" w:space="0" w:color="A6A6A6" w:themeColor="background1" w:themeShade="A6"/>
            </w:tcBorders>
            <w:shd w:val="clear" w:color="auto" w:fill="FFFFFF" w:themeFill="background1"/>
            <w:vAlign w:val="center"/>
          </w:tcPr>
          <w:p w14:paraId="7EA57A5F" w14:textId="77777777" w:rsidR="00D42D4B" w:rsidRPr="00F3350F" w:rsidRDefault="00D42D4B" w:rsidP="00EF3528">
            <w:pPr>
              <w:spacing w:before="120" w:line="360" w:lineRule="auto"/>
              <w:rPr>
                <w:color w:val="BFBFBF" w:themeColor="background1" w:themeShade="BF"/>
                <w:sz w:val="36"/>
                <w:szCs w:val="28"/>
              </w:rPr>
            </w:pPr>
          </w:p>
        </w:tc>
        <w:tc>
          <w:tcPr>
            <w:tcW w:w="685" w:type="dxa"/>
            <w:tcBorders>
              <w:top w:val="single" w:sz="4" w:space="0" w:color="A6A6A6" w:themeColor="background1" w:themeShade="A6"/>
            </w:tcBorders>
            <w:shd w:val="clear" w:color="auto" w:fill="FFFFFF" w:themeFill="background1"/>
            <w:vAlign w:val="center"/>
          </w:tcPr>
          <w:p w14:paraId="483996BC" w14:textId="1FC7AB13" w:rsidR="00D42D4B" w:rsidRPr="00F3350F" w:rsidRDefault="00D42D4B" w:rsidP="00EF3528">
            <w:pPr>
              <w:spacing w:before="120" w:line="360" w:lineRule="auto"/>
              <w:rPr>
                <w:color w:val="BFBFBF" w:themeColor="background1" w:themeShade="BF"/>
                <w:sz w:val="36"/>
                <w:szCs w:val="28"/>
              </w:rPr>
            </w:pPr>
          </w:p>
        </w:tc>
      </w:tr>
      <w:bookmarkEnd w:id="19"/>
    </w:tbl>
    <w:p w14:paraId="2DB5D507" w14:textId="77777777" w:rsidR="00EE3AD9" w:rsidRDefault="009F3337">
      <w:r>
        <w:br w:type="page"/>
      </w:r>
    </w:p>
    <w:p w14:paraId="0C55D878" w14:textId="635BD070" w:rsidR="00EE3AD9" w:rsidRDefault="00EE3AD9" w:rsidP="00776326">
      <w:pPr>
        <w:pStyle w:val="Heading1"/>
        <w:ind w:left="1134" w:hanging="1134"/>
      </w:pPr>
      <w:bookmarkStart w:id="20" w:name="_Toc172274570"/>
      <w:r>
        <w:lastRenderedPageBreak/>
        <w:t>Today is Monday.</w:t>
      </w:r>
      <w:bookmarkEnd w:id="20"/>
    </w:p>
    <w:p w14:paraId="545E226C" w14:textId="62022C10" w:rsidR="00EE3AD9" w:rsidRPr="00EE3AD9" w:rsidRDefault="00B34379" w:rsidP="004D3E67">
      <w:pPr>
        <w:spacing w:after="100" w:afterAutospacing="1"/>
        <w:ind w:left="3600"/>
        <w:rPr>
          <w:color w:val="FF0000"/>
          <w:sz w:val="36"/>
          <w:szCs w:val="28"/>
        </w:rPr>
      </w:pPr>
      <w:r w:rsidRPr="00614B41">
        <w:rPr>
          <w:noProof/>
          <w:lang w:val="en-AU" w:eastAsia="en-AU"/>
        </w:rPr>
        <w:drawing>
          <wp:anchor distT="0" distB="0" distL="114300" distR="114300" simplePos="0" relativeHeight="251658474" behindDoc="1" locked="0" layoutInCell="1" allowOverlap="1" wp14:anchorId="33D9BDB1" wp14:editId="3866790B">
            <wp:simplePos x="0" y="0"/>
            <wp:positionH relativeFrom="margin">
              <wp:posOffset>2811145</wp:posOffset>
            </wp:positionH>
            <wp:positionV relativeFrom="paragraph">
              <wp:posOffset>24765</wp:posOffset>
            </wp:positionV>
            <wp:extent cx="1668048" cy="1692000"/>
            <wp:effectExtent l="0" t="0" r="8890" b="3810"/>
            <wp:wrapNone/>
            <wp:docPr id="1903" name="Picture 19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668048" cy="1692000"/>
                    </a:xfrm>
                    <a:prstGeom prst="rect">
                      <a:avLst/>
                    </a:prstGeom>
                  </pic:spPr>
                </pic:pic>
              </a:graphicData>
            </a:graphic>
            <wp14:sizeRelH relativeFrom="margin">
              <wp14:pctWidth>0</wp14:pctWidth>
            </wp14:sizeRelH>
            <wp14:sizeRelV relativeFrom="margin">
              <wp14:pctHeight>0</wp14:pctHeight>
            </wp14:sizeRelV>
          </wp:anchor>
        </w:drawing>
      </w:r>
      <w:r w:rsidR="00680661" w:rsidRPr="00EE3AD9">
        <w:rPr>
          <w:b/>
          <w:bCs/>
          <w:noProof/>
          <w:color w:val="FF0000"/>
          <w:sz w:val="24"/>
          <w:szCs w:val="24"/>
          <w:highlight w:val="yellow"/>
          <w:lang w:val="en-AU" w:eastAsia="en-AU"/>
        </w:rPr>
        <w:drawing>
          <wp:anchor distT="0" distB="0" distL="114300" distR="114300" simplePos="0" relativeHeight="251658477" behindDoc="0" locked="0" layoutInCell="1" allowOverlap="1" wp14:anchorId="5B6B09CB" wp14:editId="64113C6A">
            <wp:simplePos x="0" y="0"/>
            <wp:positionH relativeFrom="margin">
              <wp:posOffset>1171575</wp:posOffset>
            </wp:positionH>
            <wp:positionV relativeFrom="paragraph">
              <wp:posOffset>453390</wp:posOffset>
            </wp:positionV>
            <wp:extent cx="887307" cy="711200"/>
            <wp:effectExtent l="0" t="0" r="825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87307" cy="711200"/>
                    </a:xfrm>
                    <a:prstGeom prst="rect">
                      <a:avLst/>
                    </a:prstGeom>
                  </pic:spPr>
                </pic:pic>
              </a:graphicData>
            </a:graphic>
            <wp14:sizeRelH relativeFrom="margin">
              <wp14:pctWidth>0</wp14:pctWidth>
            </wp14:sizeRelH>
            <wp14:sizeRelV relativeFrom="margin">
              <wp14:pctHeight>0</wp14:pctHeight>
            </wp14:sizeRelV>
          </wp:anchor>
        </w:drawing>
      </w:r>
      <w:r w:rsidR="00B96834" w:rsidRPr="00EE3AD9">
        <w:rPr>
          <w:b/>
          <w:bCs/>
          <w:noProof/>
          <w:color w:val="FF0000"/>
          <w:sz w:val="22"/>
          <w:szCs w:val="22"/>
          <w:highlight w:val="yellow"/>
          <w:lang w:val="en-AU" w:eastAsia="en-AU"/>
        </w:rPr>
        <w:drawing>
          <wp:anchor distT="0" distB="0" distL="114300" distR="114300" simplePos="0" relativeHeight="251658475" behindDoc="0" locked="0" layoutInCell="1" allowOverlap="1" wp14:anchorId="69A02FF9" wp14:editId="4E3E77E8">
            <wp:simplePos x="0" y="0"/>
            <wp:positionH relativeFrom="margin">
              <wp:posOffset>118110</wp:posOffset>
            </wp:positionH>
            <wp:positionV relativeFrom="paragraph">
              <wp:posOffset>487045</wp:posOffset>
            </wp:positionV>
            <wp:extent cx="1097280" cy="693420"/>
            <wp:effectExtent l="0" t="0" r="7620"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tbl>
      <w:tblPr>
        <w:tblStyle w:val="TableGrid"/>
        <w:tblpPr w:leftFromText="180" w:rightFromText="180" w:vertAnchor="page" w:horzAnchor="margin" w:tblpY="4669"/>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98"/>
        <w:gridCol w:w="4706"/>
      </w:tblGrid>
      <w:tr w:rsidR="004D3E67" w14:paraId="61F9DEC9" w14:textId="5D58E52C" w:rsidTr="00B96834">
        <w:trPr>
          <w:trHeight w:val="1474"/>
        </w:trPr>
        <w:tc>
          <w:tcPr>
            <w:tcW w:w="3798" w:type="dxa"/>
            <w:vAlign w:val="center"/>
          </w:tcPr>
          <w:p w14:paraId="3A5B773B" w14:textId="056D514F" w:rsidR="004D3E67" w:rsidRPr="001F045A" w:rsidRDefault="004D3E67" w:rsidP="00B96834">
            <w:pPr>
              <w:jc w:val="center"/>
              <w:rPr>
                <w:spacing w:val="40"/>
                <w:sz w:val="52"/>
                <w:szCs w:val="44"/>
              </w:rPr>
            </w:pPr>
            <w:bookmarkStart w:id="21" w:name="_Hlk116625795"/>
            <w:r w:rsidRPr="001F045A">
              <w:rPr>
                <w:spacing w:val="40"/>
                <w:sz w:val="52"/>
                <w:szCs w:val="44"/>
              </w:rPr>
              <w:t>Monday</w:t>
            </w:r>
          </w:p>
        </w:tc>
        <w:tc>
          <w:tcPr>
            <w:tcW w:w="4706" w:type="dxa"/>
            <w:vMerge w:val="restart"/>
          </w:tcPr>
          <w:p w14:paraId="365CABAA" w14:textId="2FD80077"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658568" behindDoc="0" locked="0" layoutInCell="1" allowOverlap="1" wp14:anchorId="279C3ACC" wp14:editId="763F063D">
                      <wp:simplePos x="0" y="0"/>
                      <wp:positionH relativeFrom="column">
                        <wp:posOffset>252095</wp:posOffset>
                      </wp:positionH>
                      <wp:positionV relativeFrom="paragraph">
                        <wp:posOffset>1708150</wp:posOffset>
                      </wp:positionV>
                      <wp:extent cx="1643111" cy="828000"/>
                      <wp:effectExtent l="0" t="0" r="0" b="0"/>
                      <wp:wrapNone/>
                      <wp:docPr id="134" name="Group 134"/>
                      <wp:cNvGraphicFramePr/>
                      <a:graphic xmlns:a="http://schemas.openxmlformats.org/drawingml/2006/main">
                        <a:graphicData uri="http://schemas.microsoft.com/office/word/2010/wordprocessingGroup">
                          <wpg:wgp>
                            <wpg:cNvGrpSpPr/>
                            <wpg:grpSpPr>
                              <a:xfrm>
                                <a:off x="0" y="0"/>
                                <a:ext cx="1643111" cy="828000"/>
                                <a:chOff x="1" y="0"/>
                                <a:chExt cx="1643111" cy="828000"/>
                              </a:xfrm>
                            </wpg:grpSpPr>
                            <pic:pic xmlns:pic="http://schemas.openxmlformats.org/drawingml/2006/picture">
                              <pic:nvPicPr>
                                <pic:cNvPr id="118" name="Picture 11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133" name="Picture 1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59180" y="22860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295F0" id="Group 134" o:spid="_x0000_s1026" style="position:absolute;margin-left:19.85pt;margin-top:134.5pt;width:129.4pt;height:65.2pt;z-index:251702784;mso-width-relative:margin;mso-height-relative:margin" coordorigin="" coordsize="16431,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dgFYwIAAEYHAAAOAAAAZHJzL2Uyb0RvYy54bWzsVduO2yAQfa/Uf0C8&#10;b3zLRl4ryapqulGlVRtt2w8gGNtozUVA4uTvO2Anm8uqrVZ9qdSHEGCYmTOH42F6vxMt2jJjuZIz&#10;nIxijJikquSynuEf3x9ucoysI7IkrZJshvfM4vv5+3fTThcsVY1qS2YQBJG26PQMN87pIoosbZgg&#10;dqQ0k2CslBHEwdLUUWlIB9FFG6VxPIk6ZUptFGXWwu6iN+J5iF9VjLqvVWWZQ+0MAzYXRhPGtR+j&#10;+ZQUtSG64XSAQd6AQhAuIekx1II4gjaGX4USnBplVeVGVIlIVRWnLNQA1STxRTVLozY61FIXXa2P&#10;NAG1Fzy9OSz9sl0a/U2vDDDR6Rq4CCtfy64ywv8DSrQLlO2PlLGdQxQ2k8k4S5IEIwq2PM3jeOCU&#10;NkC8dwPbixttPv3aMTqkjc7AaE4L+A0MwOyKgd8rBbzcxjA8BBF/FEMQ87zRN3BZmji+5i13+yA8&#10;uBYPSm5XnK5MvwAyVwbxEopOQPeSCFA82H1a5LeAY+/kz/VexFf1qOizRVJ9bIis2QerQbWeNzgd&#10;nR8Py7OU65brB962/p78fCgOFH6hkFf46dW3UHQjmHT952RYC3UqaRuuLUamYGLNoCDzuQyASGGd&#10;YY42PmEFiZ8ArAd6YggoX4D5EiwI7BVJnWnjKKk4SyfjK0kdlQGcGeuWTAnkJ4ANIMB1kIJsH+0A&#10;5nBkoLDPH4ABnP4WYPLv6CnLrvQEW//1dN6ikvj2Lsmhz0PHSdN8cmhGB2nd5tldlvbNajw5NKu/&#10;qqzQt6BZh09ieFj8a3C6hvnp8zf/CQAA//8DAFBLAwQKAAAAAAAAACEAoBtX9kITAABCEwAAFAAA&#10;AGRycy9tZWRpYS9pbWFnZTEucG5niVBORw0KGgoAAAANSUhEUgAAAIMAAABpCAYAAAAZQpCCAAAA&#10;AXNSR0IArs4c6QAAAARnQU1BAACxjwv8YQUAAAAJcEhZcwAAEnQAABJ0Ad5mH3gAABLXSURBVHhe&#10;7Z0JvFVTFMZ35gwRMkUliqRkyJBUhiJzkTFUSpMpY5lFiGQoMmfI0EDGMs8ihcxkHgqZyRi2/V/t&#10;e9955+5z35P33t3n3v39fv3e69yxu7+91re+tfatljZQAQEGi9mfAQGBDAFlCGQIyCKQISCLQIaA&#10;LAIZArIIZAjIIpAhIItAhoAsAhkCsghkCMgisTdx++23298CigkHHnig/c0ByODCbbfdZn8LKBZU&#10;tKYhTQRkEcgQkEUgQ0AWgQwBWQQy5IHRVOrvv/+Wn6WAkiJDZnEri2eeeUadeOKJavbs2fZKcaOk&#10;yDBr1iw1duxYtWDBAnslP15//XU1c+ZMtcoqq9grxY2SIsPbb7+thg8fru699157JRm//PKL+vbb&#10;b9Xiiy+ulltuOXu1uFFSZGjcuLFaffXVK+WufvXVV+rzzz9Xyy+/vKpdu7a9WtwoKTLUr19ftWrV&#10;Sr377ruy8/PhvffeU2+99ZY8pjL4559/1B9//CF/0oqSIsOqq66qNtxwQ9n177zzjr3qxvvvv6++&#10;/vprtdFGG9kr+cHzXXjhherqq6+2V9KHkiID4b5Ro0ZSUeTTDezyuXPnqhVXXFG1bt3aXk3GRx99&#10;pM466yx16623qnXWWcdeTR9KigyAsF+vXj310ksv2Su5+OmnnyR6QIbmzZvbq27Mnz9fnX322WrG&#10;jBnq5JNPVl26dLG3pA8lR4aGDRuqvn37qlq1atkruaCKwJNYb731VJ06dezVXKAPjj/+ePXII4+o&#10;Y445RvXs2dPekk6UHBlWXnllWbQDDjjAXskF5eS2226rdt11V3slF6SSM888U9INRDjyyCPtLSmG&#10;2QFOpH2e4eeff9amNNRGBOo///zTXi2D0Q32t1z8+OOP2kQHvWDBAnulPAwR9JgxY/Qaa6yhBw8e&#10;rOfNm2dv8RslOc8wZ84cNXToULXNNtuoww47TE2fPt3eUobFFkv+p5MaiCBLLLGEvVIe999/v0SF&#10;PffcU/Xv3180SDGg6MiA+CMNXH/99apt27biFVDy8fP/wmwe8SggwFZbbaWGDBmiGjRoYG9NP4qK&#10;DOTx0aNHS4OJnUupR6PpjTfeqJKZTpNu1MUXXyxexaWXXiplajGhaMjArv3www/VueeeK8KvW7du&#10;UjEcfPDBaosttpAd/dtvv9l7LxpwLddaay115513irUdB+8BD+O/dEZ9QtGQgTKPjiRa4JRTTlFG&#10;3Ml1vAJcRCMKpQu5qGChl1pqKTGXeM4M6IDiVL755ptSYhqRpu644w719NNPi3ZJE4qGDN9//726&#10;9tpr1XbbbafWXXfdcj4Cf19yySUrtKDzgeejaQUgxnfffSfpZ8KECeqMM85QBx10kDr00EPFgCI6&#10;HXHEEVJyQhLSVxpQFGQgl+Mo/vDDD1I9ZBYtg6WXXlpCtyk37ZVFA6+D9Tx58mRZdNzGU089VV73&#10;2GOPVU888YQIVVrljz76qJDgnHPOkcelAUVBBhaZPM4Qyi677CLhPIovv/xS/frrr2q11VaTv//+&#10;++//Ka+TgogCRB4qFXY8GoTd/9xzz4k45XqzZs2yr00q2WSTTUSnZNrhX3zxhdddzbwnqvKevvEE&#10;vP0nn3xSde7cWRZnxIgROWQ44YQTJEWcf/750ksgnyME8SGwnKMpZd68eSJEWbS6deuKJnjqqaek&#10;MmFRSUNEgc0220xSjwuQDWeS9wNJeD88Fmy++eZqt912cwrQ6kaFawoZXEiLAzl79my911576YYN&#10;G8rvuINR4A726dNHDxw4UJv8rs0i6rXXXlvcw3bt2mXdw7/++kubklSbvK9NBNG1a9eW+zVo0EDX&#10;q1dP9+7dW8+YMSPn+eMwu1/cyebNm2tDNt2jRw9tyltt0ok2C6FXWmkl3b17d3mvNY2K1jTVZJg7&#10;d642u1Qvu+yy+pprrrFXy+Oqq67SAwYM0P3799cmx2uTw7XJ6XrixInaCEs9evRobXayHj9+vG7U&#10;qJH8Oeqoo/TQoUN1hw4ddJ06deTvFeGbb77RDz74oO7bt682u1+fd9558rxxXHDBBUJEftY0ipYM&#10;9B6GDx+ujVjUgwYNslfLg0VnF+6///6y443qt7dobXK5EKFVq1b67rvv1vXr19dt2rTR06dPt/fQ&#10;2ugB3bp1a922bVvnwgJ6H1OmTNFGR2iTQrRJC9qIWXtrLsaNG6ebNGmiTYlqr9QcKlrTVApIxB+1&#10;vIkG0h+glHMBN5JhVgQk/sNxxx1nb1GS77GUKUmxlU34Fldxyy23tPdY2OGk5Y34jAu/zz77TN4D&#10;Mwz0QfAacD1vuOEG0RMu8D7QHrzW1ltvba/6g1SS4Z577lFXXHGFiD8TjpVJE/aWMpiQLQv0ySef&#10;qDXXXFPtvvvu5cwigDg04V1KQURhfMQtM+SywgoryB9KRCoCXn/w4MGy+FQJ/DQ7Xu244472kblg&#10;cgozjNLz8MMPz3vfQiF1ZKByMPlWvANqfXZuHCbiKaMVpIfAgtJDIIJEQXTBM6D0o0LYeeedc0bi&#10;8Q9YRKqBZ599Vl122WXq9NNPVybtyPPSAJs0aZKUs0nDMhDuxRdflAhCzwTS8fikjmghkSoyUB6e&#10;dtppErYhQlKoxXNgYQnlpiKQQZV4GcgisTgMshx99NFZDyIKIgulJrufSPTyyy9L2YifYSoY2d1E&#10;DBd4fu5P6sGdJHLgQ0Be3Ev+Dd5hoXTIhW8C0uR23bVrV920aVNtcrW9mguEHoKP6qJFixbahGYZ&#10;VomD50McUlHMmTPHXi2DWSxttAgejNxv6tSp9hat+/Xrp1u2bKlnzZplr5QBYTpz5kw9bNgweX0e&#10;X7duXakwTPTRHTt21HvvvbceOXKkNpHJPqpmUDQCkh3GUbeBAweqffbZx14tD/PvkRF3djM/aVYR&#10;PVxzjMw5cp9OnTrlaAlAekBLMK9ANCIVZLDTTjtJhIievUBPEAnQMJhNF110kQzfYnhxiou/E81M&#10;mSoHeUhj1113nX20J1jIiVz4FBleeeUVKf3YkYyyJQFDiN2KscT9Kd9cu57oMXnyZPEnMJownOIg&#10;EphqQ/fq1cteKQO3GbEpJhQwpNIjRoyQCIKH0K1bNz127FhtyCK3x2HSl95jjz20EbXaaA97tfpR&#10;FJGB0pFdbhYm7wknRBznFhCFCLztt99ebOc46GVMmTJFcj95HN0QB5Y0z4PeiOPjjz+WCobIgD5B&#10;FN50001q/fXXV2PGjFE333yz6tGjh7PKAYhR9AzCNklzFALek+HVV19Vjz/+uHy4lTndhDeAeDM7&#10;L3EkjfLwgQcekD5BvMOZAWkCsrRv395eKQMdSSqNTKjnNUkPNLKMHlDLLLOMvWd5kFrM7pQeCYK1&#10;e/fu9hY/4D0ZbrnlFmnqkKcrOg1tIp0ofz50dIUripDbqfXRDNzH1Wz69NNPZefiT+BlREFUoWPJ&#10;c9PIGjRokLryyivFx8j3/phrwJxCfxARaG1jevkEr8nADicMH3LIIc5w7wKGEPflJJRroXEB6Siy&#10;6/EWXFPSlJyQinG5KCAbRMGoohxF1CJAk0jA/Uk3l1xyiRowYIDMQTCOh18RdTp9gbdk4INkbAwb&#10;mPZ0vpNNGXBfcvd+++2XHXuLg8V5+OGHZVcmjbg///zzQiSiURQYVbS/eS8bbLCBvD8jbsWl5P1m&#10;AImZf6CCYPYBHcG0Fe11TCsig4/wmgyE5A4dOoiXXxGYKuLrdlggBmJd5SJkwbgiVeACukBE4Dma&#10;NGmiWrRoYa8uBItMVGExGcUn5LO4TDsRTQDkQD9gPd91111CApxKCMEcQ5JG8QFekYEQzoeM188Z&#10;RgQZu7MyHyALRYWAKEza8YhCDtSQRkgRLjz22GPKlJryPHGgMxiq5bsb+El04P2hB3jPzEKSAhjB&#10;w2nkfAU9DNzKNHzhhzdkwABCnTNhTCeRkMxORwPwwbNA+UAZOHHiRBlKTSrXPvjgAzVt2jTpKiZF&#10;G+YYsbDjjaRM6CcloBGICkQEyso2bdrIc0NGIgMRiPfDhBSkRmTSn/B9FtIbMlB782ESdhFcI0eO&#10;FOcOD58dR22fBFIEt+P577DDDtLEcgFy8XxJo18sKOKQEjb+PQssLi1r0g+NMkbmMv4ExOV3Ig7C&#10;sGXLlvJ4GmWkFEhBowqiRLWFb/CGDJSDfKCEXn7S1WOg9PLLL1evvfaa1OeEaRcwf8jZfEVPktFD&#10;K5vFIHxTAbjAjCD1v+sLOmhaQVjsZVJDZs4SIhIJKDWZluYEF2QhbZx00kniKSAcSU8vvPBCOQvb&#10;N3hDBnYVuT4jxDLAIcTrnzBhQuIhGA7IcPu+++7rLCcBeZxQjRaID8wC0hDt8Y033lhIFQXhHZ0A&#10;mEWIRh7SB0O2RAMiTtOmTcs5mkQCRCvvi3+f67V9gTdkwNzBMSRVxEFe5kOnJCQVxMGuxwgizyed&#10;riYqEH1Q9C4gHHEOIUPcQYRsuKBoA9zGKLC9ST0QJE4SIgmNNU5h0cZmbiKQoRLAZYQQCDhycBQ4&#10;fYR2dnY8OlB+IuwgEkaSa8gELYBe4PlZEBduvPFG0QHxchJkUgQ7P042dj2CF1+D1+Z3hGyfPn3E&#10;aCLSYVAhNhGmPsMbMlB6oRHQCq4T0/QaiApxIYm6nzp1quzapBQBiXAOcRRdJR7WM2YURhQWdBSE&#10;eUpSSIc4jJONQzREBCoM5hs56IsIJq3gZTAUQ3kJEZKmoXyBN2QA5F08fmzeODbddFP5MEkJiLYM&#10;WETmHJJMJEAKYYaAUO0CXUZSDOI1DhpSmV4EkScOohJlMQYTTSuqDUQk/QpI0K5du0SS+gavyMD3&#10;NLIo5GG6ilEgvridHQchALmcriYVRLyPEAUpiBlISr04MsIR19LV2KLDiT3t6l4SbYhUiEa6qpTA&#10;fH8DIpMolxGS6AdcScjIdz+NHz9eXE7fykyvyAAo/SjdqOmjEQBgFkGGzNf2sRAIOxYjyVsALDQu&#10;YBwsBlNRaAXsZ5f4JA0RfTp27GivlAF9g2uKnsHsSpqf4HkRjkQn3ErmM4hkaBBSCsTHxyg0vCMD&#10;TSDqfHZ8nAx82JRxfOciQLxRJVTUASSiuEI8aYew3q9fP+ftkAXxyP1cUQUzierCdVsURAiiBZED&#10;3wQCQCCel9kI2vT8ewsdKbwjAwIP9w5RF98tzDMixNAIdA/J5ew6xOWiAuHHbnaNrlMZkIpcQzC8&#10;N/QCxK3M0A0VEX+oVuiq4kjSwIIclM4+dDK9IwO7CEWPJ4DjGN0tRA2MJaIDIo2+BbsScVkdYMGJ&#10;Ki7hSXSCLLz2onxFMGmNx0EmSJ4pTQsJ78gA2IV8WOTqeKpgVzFaRg8B0jAxVF0gdSAcXR1MNA1E&#10;jLuVaYaXZKAUI3RTNcTzKNGhd+/eoshpZrkGVqsKOJFognhpSC8CEYvQRXi6QEWE/5EmeEsGJo0p&#10;6+KRAVBmUkpSRRQCVDQsNpHBNUQD0DykMrSBD5VCZeAlGSjDmGHE8y+0wnaBqESOz6cViGyM9vMN&#10;dDTaqEp8h5dkQNnzQfu4oyAovgAmFu1u3Ee8ijioHCDBsGHDZFSOXgUHfX2Gt2TADcTQcaWJQoH3&#10;QqOM90UVQFVDGmDWIt5cAwhhzKhRo0aJi8mUNzMNvsJbzYCFzNnFisbdahIsOHOZeAJ0SUkVaAea&#10;VXRGXaAqojTlcdwXOxrn0kd4SQaMJMwlPjwsZ1+iA9Y0MxXscPwHqg20De4hOz8JRDoacEQQIgXD&#10;Mj5OPHlJBoATST+AgyeE40IDE+yhhx6S6MCcZWa8jlF+BC+jeflIC8EZnKEsphzO10spFLwlA7uJ&#10;qSR2og+7CJOL6W2EY3RIhYWluUa5SRezIkAitITL/i40vCYD7WyaUXzQhUwVmEz0Q6gGaDhFB2Tw&#10;PJiDYJKKVnia4S0ZAO4f9jNH5uj/FwpUD5yIwpam0RRvdVNZcC2fbkgDvCYDIMeSKpLUenUDjYAe&#10;QCRyZM410Eo7mlkLyk4iRFrhPRn4kNmRzBcWghCkKdrMjOTx3xy5Oos0tCAt37dQ6M7j/4H3ZAAM&#10;g1DL4zvUJPA4MImYm2C6OXoeIg6EZM+ePb09YV0ZpIIMRAbKOb4+rybzMkTgIDBT064ZyCgwyhCW&#10;8Q5nmpAKMgDyNaYPPn9N+A6M5d93333SH6nOmQmfkBoy0AXkiy9IF0SI6gZmF/MIXbt2rXDGsViQ&#10;GjIApokZQaeFTIVRXUAj8Pz4BxypLxWkigwAMUmUoBPISafqAGTDKWSkPelUdzEidWRghoBj8TSJ&#10;0BFVDb7Mg1kKUpLrhFUxI3VkAEwkQwTmDzmKX5XgcC4Dt8U06FpZpJIMAELwPcychuL4WlWByMOU&#10;UikitWQATErTQazK2j7NDuL/RarJAEp58aoaqSdDQNUhkCEgi0CGgCwCGQKyCGQIyCLvf4weUHxI&#10;+nZckEiGgNJDSBMBWQQyBGQRyBCQRSBDgIVS/wLoCNO/VIc+8gAAAABJRU5ErkJgglBLAwQUAAYA&#10;CAAAACEAxJpDu+AAAAAKAQAADwAAAGRycy9kb3ducmV2LnhtbEyPQW+CQBCF7036HzbTpLe6gNUK&#10;ZTHGtD0Zk2oT422FEYjsLGFXwH/f8dQeJ+/Lm++ly9E0osfO1ZYUhJMABFJui5pKBT/7z5cFCOc1&#10;FbqxhApu6GCZPT6kOinsQN/Y73wpuIRcohVU3reJlC6v0Gg3sS0SZ2fbGe357EpZdHrgctPIKAjm&#10;0uia+EOlW1xXmF92V6Pga9DDahp+9JvLeX077mfbwyZEpZ6fxtU7CI+j/4Phrs/qkLHTyV6pcKJR&#10;MI3fmFQQzWPexEAUL2YgTvckfgWZpfL/hO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6nYBWMCAABGBwAADgAAAAAAAAAAAAAAAAA6AgAAZHJzL2Uyb0RvYy54&#10;bWxQSwECLQAKAAAAAAAAACEAoBtX9kITAABCEwAAFAAAAAAAAAAAAAAAAADJBAAAZHJzL21lZGlh&#10;L2ltYWdlMS5wbmdQSwECLQAUAAYACAAAACEAxJpDu+AAAAAKAQAADwAAAAAAAAAAAAAAAAA9GAAA&#10;ZHJzL2Rvd25yZXYueG1sUEsBAi0AFAAGAAgAAAAhAKomDr68AAAAIQEAABkAAAAAAAAAAAAAAAAA&#10;ShkAAGRycy9fcmVscy9lMm9Eb2MueG1sLnJlbHNQSwUGAAAAAAYABgB8AQAAPRoAAAAA&#10;">
                      <v:shape id="Picture 118"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D0xQAAANwAAAAPAAAAZHJzL2Rvd25yZXYueG1sRI9PT8Mw&#10;DMXvk/gOkSdx29KCQFtZNvFHSNsFiTLupjFttcYJTWjLt8eHSbs9y88/v7fZTa5TA/Wx9WwgX2ag&#10;iCtvW64NHD9eFytQMSFb7DyTgT+KsNtezTZYWD/yOw1lqpVAOBZooEkpFFrHqiGHcekDsey+fe8w&#10;ydjX2vY4Ctx1+ibL7rXDluVDg4GeG6pO5a8Tykv6KqfVOIR9vF3/fN6Fp/ztYMz1fHp8AJVoShfz&#10;+XpvJX4uaaWMKNDbfwAAAP//AwBQSwECLQAUAAYACAAAACEA2+H2y+4AAACFAQAAEwAAAAAAAAAA&#10;AAAAAAAAAAAAW0NvbnRlbnRfVHlwZXNdLnhtbFBLAQItABQABgAIAAAAIQBa9CxbvwAAABUBAAAL&#10;AAAAAAAAAAAAAAAAAB8BAABfcmVscy8ucmVsc1BLAQItABQABgAIAAAAIQA00VD0xQAAANwAAAAP&#10;AAAAAAAAAAAAAAAAAAcCAABkcnMvZG93bnJldi54bWxQSwUGAAAAAAMAAwC3AAAA+QIAAAAA&#10;">
                        <v:imagedata r:id="rId129" o:title=""/>
                      </v:shape>
                      <v:shape id="Picture 133" o:spid="_x0000_s1028" type="#_x0000_t75" style="position:absolute;left:10591;top:2286;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J7lxQAAANwAAAAPAAAAZHJzL2Rvd25yZXYueG1sRI9Ba8JA&#10;EIXvBf/DMoK3urGhRaOr2ErBXgpGvY/ZMQlmZ7fZbZL++26h4G2G9943b1abwTSio9bXlhXMpgkI&#10;4sLqmksFp+P74xyED8gaG8uk4Ic8bNajhxVm2vZ8oC4PpYgQ9hkqqEJwmZS+qMign1pHHLWrbQ2G&#10;uLal1C32EW4a+ZQkL9JgzfFChY7eKipu+beJlF245MO879zep4uv87N7nX1+KDUZD9sliEBDuJv/&#10;03sd66cp/D0TJ5DrXwAAAP//AwBQSwECLQAUAAYACAAAACEA2+H2y+4AAACFAQAAEwAAAAAAAAAA&#10;AAAAAAAAAAAAW0NvbnRlbnRfVHlwZXNdLnhtbFBLAQItABQABgAIAAAAIQBa9CxbvwAAABUBAAAL&#10;AAAAAAAAAAAAAAAAAB8BAABfcmVscy8ucmVsc1BLAQItABQABgAIAAAAIQBxwJ7lxQAAANwAAAAP&#10;AAAAAAAAAAAAAAAAAAcCAABkcnMvZG93bnJldi54bWxQSwUGAAAAAAMAAwC3AAAA+QIAAAAA&#10;">
                        <v:imagedata r:id="rId129" o:title=""/>
                      </v:shape>
                    </v:group>
                  </w:pict>
                </mc:Fallback>
              </mc:AlternateContent>
            </w:r>
          </w:p>
        </w:tc>
      </w:tr>
      <w:tr w:rsidR="004D3E67" w14:paraId="63364983" w14:textId="1C327B11" w:rsidTr="00B96834">
        <w:trPr>
          <w:trHeight w:val="1474"/>
        </w:trPr>
        <w:tc>
          <w:tcPr>
            <w:tcW w:w="3798" w:type="dxa"/>
            <w:vAlign w:val="center"/>
          </w:tcPr>
          <w:p w14:paraId="49E4A261" w14:textId="77777777" w:rsidR="004D3E67" w:rsidRPr="00E86346" w:rsidRDefault="004D3E67" w:rsidP="00B96834">
            <w:pPr>
              <w:jc w:val="center"/>
              <w:rPr>
                <w:sz w:val="52"/>
                <w:szCs w:val="44"/>
              </w:rPr>
            </w:pPr>
            <w:r w:rsidRPr="001F045A">
              <w:rPr>
                <w:spacing w:val="40"/>
                <w:sz w:val="52"/>
                <w:szCs w:val="44"/>
              </w:rPr>
              <w:t>Tuesday</w:t>
            </w:r>
          </w:p>
        </w:tc>
        <w:tc>
          <w:tcPr>
            <w:tcW w:w="4706" w:type="dxa"/>
            <w:vMerge/>
          </w:tcPr>
          <w:p w14:paraId="57A7FAA4" w14:textId="77777777" w:rsidR="004D3E67" w:rsidRPr="001F045A" w:rsidRDefault="004D3E67" w:rsidP="00B96834">
            <w:pPr>
              <w:jc w:val="center"/>
              <w:rPr>
                <w:spacing w:val="40"/>
                <w:sz w:val="52"/>
                <w:szCs w:val="44"/>
              </w:rPr>
            </w:pPr>
          </w:p>
        </w:tc>
      </w:tr>
      <w:tr w:rsidR="004D3E67" w14:paraId="3E16EF6D" w14:textId="624739A5" w:rsidTr="00B96834">
        <w:trPr>
          <w:trHeight w:val="1474"/>
        </w:trPr>
        <w:tc>
          <w:tcPr>
            <w:tcW w:w="3798" w:type="dxa"/>
            <w:vAlign w:val="center"/>
          </w:tcPr>
          <w:p w14:paraId="34AF2478" w14:textId="77777777" w:rsidR="004D3E67" w:rsidRPr="00E86346" w:rsidRDefault="004D3E67" w:rsidP="00B96834">
            <w:pPr>
              <w:jc w:val="center"/>
              <w:rPr>
                <w:sz w:val="52"/>
                <w:szCs w:val="44"/>
              </w:rPr>
            </w:pPr>
            <w:r w:rsidRPr="001F045A">
              <w:rPr>
                <w:spacing w:val="40"/>
                <w:sz w:val="52"/>
                <w:szCs w:val="44"/>
              </w:rPr>
              <w:t>Wednesday</w:t>
            </w:r>
          </w:p>
        </w:tc>
        <w:tc>
          <w:tcPr>
            <w:tcW w:w="4706" w:type="dxa"/>
            <w:vMerge/>
          </w:tcPr>
          <w:p w14:paraId="617B6780" w14:textId="77777777" w:rsidR="004D3E67" w:rsidRPr="001F045A" w:rsidRDefault="004D3E67" w:rsidP="00B96834">
            <w:pPr>
              <w:jc w:val="center"/>
              <w:rPr>
                <w:spacing w:val="40"/>
                <w:sz w:val="52"/>
                <w:szCs w:val="44"/>
              </w:rPr>
            </w:pPr>
          </w:p>
        </w:tc>
      </w:tr>
      <w:tr w:rsidR="004D3E67" w14:paraId="4AFADF47" w14:textId="563E7D4E" w:rsidTr="00B96834">
        <w:trPr>
          <w:trHeight w:val="1474"/>
        </w:trPr>
        <w:tc>
          <w:tcPr>
            <w:tcW w:w="3798" w:type="dxa"/>
            <w:vAlign w:val="center"/>
          </w:tcPr>
          <w:p w14:paraId="10EC0EA7" w14:textId="77777777" w:rsidR="004D3E67" w:rsidRPr="00E86346" w:rsidRDefault="004D3E67" w:rsidP="00B96834">
            <w:pPr>
              <w:jc w:val="center"/>
              <w:rPr>
                <w:sz w:val="52"/>
                <w:szCs w:val="44"/>
              </w:rPr>
            </w:pPr>
            <w:r w:rsidRPr="001F045A">
              <w:rPr>
                <w:spacing w:val="40"/>
                <w:sz w:val="52"/>
                <w:szCs w:val="44"/>
              </w:rPr>
              <w:t>Thursday</w:t>
            </w:r>
          </w:p>
        </w:tc>
        <w:tc>
          <w:tcPr>
            <w:tcW w:w="4706" w:type="dxa"/>
            <w:vMerge/>
          </w:tcPr>
          <w:p w14:paraId="3659F114" w14:textId="77777777" w:rsidR="004D3E67" w:rsidRPr="001F045A" w:rsidRDefault="004D3E67" w:rsidP="00B96834">
            <w:pPr>
              <w:jc w:val="center"/>
              <w:rPr>
                <w:spacing w:val="40"/>
                <w:sz w:val="52"/>
                <w:szCs w:val="44"/>
              </w:rPr>
            </w:pPr>
          </w:p>
        </w:tc>
      </w:tr>
      <w:tr w:rsidR="004D3E67" w14:paraId="6897D8D6" w14:textId="33825AA4" w:rsidTr="00B96834">
        <w:trPr>
          <w:trHeight w:val="1474"/>
        </w:trPr>
        <w:tc>
          <w:tcPr>
            <w:tcW w:w="3798" w:type="dxa"/>
            <w:vAlign w:val="center"/>
          </w:tcPr>
          <w:p w14:paraId="155492FE" w14:textId="77777777" w:rsidR="004D3E67" w:rsidRPr="00E86346" w:rsidRDefault="004D3E67" w:rsidP="00B96834">
            <w:pPr>
              <w:jc w:val="center"/>
              <w:rPr>
                <w:sz w:val="52"/>
                <w:szCs w:val="44"/>
              </w:rPr>
            </w:pPr>
            <w:r w:rsidRPr="001F045A">
              <w:rPr>
                <w:spacing w:val="40"/>
                <w:sz w:val="52"/>
                <w:szCs w:val="44"/>
              </w:rPr>
              <w:t>Friday</w:t>
            </w:r>
          </w:p>
        </w:tc>
        <w:tc>
          <w:tcPr>
            <w:tcW w:w="4706" w:type="dxa"/>
            <w:vMerge/>
          </w:tcPr>
          <w:p w14:paraId="2ADC1F45" w14:textId="77777777" w:rsidR="004D3E67" w:rsidRPr="001F045A" w:rsidRDefault="004D3E67" w:rsidP="00B96834">
            <w:pPr>
              <w:jc w:val="center"/>
              <w:rPr>
                <w:spacing w:val="40"/>
                <w:sz w:val="52"/>
                <w:szCs w:val="44"/>
              </w:rPr>
            </w:pPr>
          </w:p>
        </w:tc>
      </w:tr>
      <w:tr w:rsidR="004D3E67" w14:paraId="0AE11072" w14:textId="59A85DCD" w:rsidTr="00F34C71">
        <w:trPr>
          <w:trHeight w:val="1474"/>
        </w:trPr>
        <w:tc>
          <w:tcPr>
            <w:tcW w:w="3798" w:type="dxa"/>
            <w:shd w:val="clear" w:color="auto" w:fill="F5F5F5"/>
            <w:vAlign w:val="center"/>
          </w:tcPr>
          <w:p w14:paraId="24667D49" w14:textId="77777777" w:rsidR="004D3E67" w:rsidRPr="00E86346" w:rsidRDefault="004D3E67" w:rsidP="00B96834">
            <w:pPr>
              <w:jc w:val="center"/>
              <w:rPr>
                <w:sz w:val="52"/>
                <w:szCs w:val="44"/>
              </w:rPr>
            </w:pPr>
            <w:r w:rsidRPr="001F045A">
              <w:rPr>
                <w:spacing w:val="40"/>
                <w:sz w:val="52"/>
                <w:szCs w:val="44"/>
              </w:rPr>
              <w:t>Saturday</w:t>
            </w:r>
          </w:p>
        </w:tc>
        <w:tc>
          <w:tcPr>
            <w:tcW w:w="4706" w:type="dxa"/>
            <w:shd w:val="clear" w:color="auto" w:fill="FFFFFF" w:themeFill="background1"/>
          </w:tcPr>
          <w:p w14:paraId="2B23631B" w14:textId="10945282" w:rsidR="004D3E67" w:rsidRPr="001F045A" w:rsidRDefault="004D3E67" w:rsidP="00B96834">
            <w:pPr>
              <w:jc w:val="center"/>
              <w:rPr>
                <w:spacing w:val="40"/>
                <w:sz w:val="52"/>
                <w:szCs w:val="44"/>
              </w:rPr>
            </w:pPr>
            <w:r>
              <w:rPr>
                <w:noProof/>
                <w:spacing w:val="40"/>
                <w:sz w:val="52"/>
                <w:szCs w:val="44"/>
              </w:rPr>
              <mc:AlternateContent>
                <mc:Choice Requires="wpg">
                  <w:drawing>
                    <wp:anchor distT="0" distB="0" distL="114300" distR="114300" simplePos="0" relativeHeight="251658570" behindDoc="0" locked="0" layoutInCell="1" allowOverlap="1" wp14:anchorId="417D0CC1" wp14:editId="131CFA55">
                      <wp:simplePos x="0" y="0"/>
                      <wp:positionH relativeFrom="column">
                        <wp:posOffset>267335</wp:posOffset>
                      </wp:positionH>
                      <wp:positionV relativeFrom="paragraph">
                        <wp:posOffset>21590</wp:posOffset>
                      </wp:positionV>
                      <wp:extent cx="2245091" cy="828000"/>
                      <wp:effectExtent l="0" t="0" r="3175" b="0"/>
                      <wp:wrapNone/>
                      <wp:docPr id="546" name="Group 546"/>
                      <wp:cNvGraphicFramePr/>
                      <a:graphic xmlns:a="http://schemas.openxmlformats.org/drawingml/2006/main">
                        <a:graphicData uri="http://schemas.microsoft.com/office/word/2010/wordprocessingGroup">
                          <wpg:wgp>
                            <wpg:cNvGrpSpPr/>
                            <wpg:grpSpPr>
                              <a:xfrm>
                                <a:off x="0" y="0"/>
                                <a:ext cx="2245091" cy="828000"/>
                                <a:chOff x="1" y="0"/>
                                <a:chExt cx="2245091" cy="828000"/>
                              </a:xfrm>
                            </wpg:grpSpPr>
                            <pic:pic xmlns:pic="http://schemas.openxmlformats.org/drawingml/2006/picture">
                              <pic:nvPicPr>
                                <pic:cNvPr id="129" name="Picture 129"/>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0"/>
                                  <a:ext cx="1032641" cy="828000"/>
                                </a:xfrm>
                                <a:prstGeom prst="rect">
                                  <a:avLst/>
                                </a:prstGeom>
                              </pic:spPr>
                            </pic:pic>
                            <pic:pic xmlns:pic="http://schemas.openxmlformats.org/drawingml/2006/picture">
                              <pic:nvPicPr>
                                <pic:cNvPr id="528" name="Picture 5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43878" y="236220"/>
                                  <a:ext cx="583932" cy="468000"/>
                                </a:xfrm>
                                <a:prstGeom prst="rect">
                                  <a:avLst/>
                                </a:prstGeom>
                              </pic:spPr>
                            </pic:pic>
                            <pic:pic xmlns:pic="http://schemas.openxmlformats.org/drawingml/2006/picture">
                              <pic:nvPicPr>
                                <pic:cNvPr id="545" name="Picture 54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661160" y="243840"/>
                                  <a:ext cx="583932" cy="46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5DDA05" id="Group 546" o:spid="_x0000_s1026" style="position:absolute;margin-left:21.05pt;margin-top:1.7pt;width:176.8pt;height:65.2pt;z-index:251704832;mso-width-relative:margin;mso-height-relative:margin" coordorigin="" coordsize="22450,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0oWggIAAKAJAAAOAAAAZHJzL2Uyb0RvYy54bWzsVtuO2jAQfa/Uf7D8&#10;vuQCpBABq6p0UaVVi3r5AOM4ibXxRba57N937ASWwKqt9qFS1X3A2B7PzJnjw+DZ7UE0aMeM5UrO&#10;cTKIMWKSqoLLao5/fL+7mWBkHZEFaZRkc/zILL5dvH0z2+ucpapWTcEMgiDS5ns9x7VzOo8iS2sm&#10;iB0ozSQYS2UEcbA0VVQYsofooonSOM6ivTKFNooya2F32RrxIsQvS0bdl7K0zKFmjgGbC6MJ48aP&#10;0WJG8soQXXPawSAvQCEIl5D0FGpJHEFbw69CCU6Nsqp0A6pEpMqSUxZqgGqS+KKalVFbHWqp8n2l&#10;TzQBtRc8vTgs/bxbGf1Nrw0wsdcVcBFWvpZDaYT/BpToECh7PFHGDg5R2EzT0TieJhhRsE3SSRx3&#10;nNIaiPduYHtyo/XHXztGx7RRD4zmNIdPxwDMrhj4vVLAy20Nw10Q8UcxBDEPW30Dl6WJ4xvecPcY&#10;hAfX4kHJ3ZrTtWkXQObaIF5A0ekUI0kEKB7sPi3yW8Cxd/LnWi/iq7pX9MEiqT7URFbsvdWgWs8b&#10;nI76x8Oyl3LTcH3Hm8bfk593xYHCLxTyDD+t+paKbgWTrv05GdZAnUrammuLkcmZ2DAoyHwqAiCS&#10;W2eYo7VPWELirwDWAz0zBJRPwHwJFgT2jKR62jhKKomHaTa6ktRJGcCZsW7FlEB+AtgAAlwHycnu&#10;3nZgjkc6Ctv8ARjAaW8BJv+MnsYp9NG+nvzWq576LSqJR8PJO6AKOk46zNK0a0ZHaY0nw+kwbZvV&#10;KDs2q/9bWaPxlbJg61VZF8rKsiTJ4AXhlQUiG/19ZYV/RHgGhGbbPVn8O+N8DfPzh9XiJwAAAP//&#10;AwBQSwMECgAAAAAAAAAhAKAbV/ZCEwAAQhMAABQAAABkcnMvbWVkaWEvaW1hZ2UxLnBuZ4lQTkcN&#10;ChoKAAAADUlIRFIAAACDAAAAaQgGAAAAGUKQggAAAAFzUkdCAK7OHOkAAAAEZ0FNQQAAsY8L/GEF&#10;AAAACXBIWXMAABJ0AAASdAHeZh94AAAS10lEQVR4Xu2dCbxVUxTGd+YMETJFJYqkZMiQVIYic5Ex&#10;VEqTKWOZRYhkKDJnyNBAxjLPIoXMZB4KmckYtv1f7Xvfeefuc9+T997d5979/X793uvcsbu/vda3&#10;vrX2rZY2UAEBBovZnwEBgQwBZQhkCMgikCEgi0CGgCwCGQKyCGQIyCKQISCLQIaALAIZArIIZAjI&#10;IrE3cfvtt9vfAooJBx54oP3NAcjgwm233WZ/CygWVLSmIU0EZBHIEJBFIENAFoEMAVkEMuSB0VTq&#10;77//lp+lgJIiQ2ZxK4tnnnlGnXjiiWr27Nn2SnGjpMgwa9YsNXbsWLVgwQJ7JT9ef/11NXPmTLXK&#10;KqvYK8WNkiLD22+/rYYPH67uvfdeeyUZv/zyi/r222/V4osvrpZbbjl7tbhRUmRo3LixWn311Svl&#10;rn711Vfq888/V8svv7yqXbu2vVrcKCky1K9fX7Vq1Uq9++67svPz4b333lNvvfWWPKYy+Oeff9Qf&#10;f/whf9KKkiLDqquuqjbccEPZ9e+884696sb777+vvv76a7XRRhvZK/nB81144YXq6quvtlfSh5Ii&#10;A+G+UaNGUlHk0w3s8rlz56oVV1xRtW7d2l5NxkcffaTOOussdeutt6p11lnHXk0fSooMgLBfr149&#10;9dJLL9krufjpp58kekCG5s2b26tuzJ8/X5199tlqxowZ6uSTT1ZdunSxt6QPJUeGhg0bqr59+6pa&#10;tWrZK7mgisCTWG+99VSdOnXs1VygD44//nj1yCOPqGOOOUb17NnT3pJOlBwZVl55ZVm0Aw44wF7J&#10;BeXktttuq3bddVd7JRekkjPPPFPSDUQ48sgj7S0phtkBTqR9nuHnn3/WpjTURgTqP//8014tg9EN&#10;9rdc/Pjjj9pEB71gwQJ7pTwMEfSYMWP0GmusoQcPHqznzZtnb/EbJTnPMGfOHDV06FC1zTbbqMMO&#10;O0xNnz7d3lKGxRZL/qeTGoggSyyxhL1SHvfff79EhT333FP1799fNEgxoOjIgPgjDVx//fWqbdu2&#10;4hVQ8vHz/8JsHvEoIMBWW22lhgwZoho0aGBvTT+Kigzk8dGjR0uDiZ1LqUej6Y033qiSmU6TbtTF&#10;F18sXsWll14qZWoxoWjIwK798MMP1bnnnivCr1u3blIxHHzwwWqLLbaQHf3bb7/Zey8acC3XWmst&#10;deedd4q1HQfvAQ/jv3RGfULRkIEyj44kWuCUU05RRtzJdbwCXEQjCqULuahgoZdaaikxl3jODOiA&#10;4lS++eabUmIakabuuOMO9fTTT4t2SROKhgzff/+9uvbaa9V2222n1l133XI+An9fcsklK7Sg84Hn&#10;o2kFIMZ3330n6WfChAnqjDPOUAcddJA69NBDxYAiOh1xxBFSckIS0lcaUBRkIJfjKP7www9SPWQW&#10;LYOll15aQrcpN+2VRQOvg/U8efJkWXTcxlNPPVVe99hjj1VPPPGECFVa5Y8++qiQ4JxzzpHHpQFF&#10;QQYWmTzOEMouu+wi4TyKL7/8Uv36669qtdVWk7///vvv/ymvk4KIAkQeKhV2PBqE3f/cc8+JOOV6&#10;s2bNsq9NKtlkk01Ep2Ta4V988YXXXc28J6rynr7xBLz9J598UnXu3FkWZ8SIETlkOOGEEyRFnH/+&#10;+dJLIJ8jBPEhsJyjKWXevHkiRFm0unXriiZ46qmnpDJhUUlDRIHNNttMUo8LkA1nkvcDSXg/PBZs&#10;vvnmarfddnMK0OpGhWsKGVxIiwM5e/Zsvddee+mGDRvK77iDUeAO9unTRw8cOFCb/K7NIuq1115b&#10;3MN27dpl3cO//vpLm5JUm7yvTQTRtWvXlvs1aNBA16tXT/fu3VvPmDEj5/njMLtf3MnmzZtrQzbd&#10;o0cPbcpbbdKJNguhV1ppJd29e3d5rzWNitY01WSYO3euNrtUL7vssvqaa66xV8vjqquu0gMGDND9&#10;+/fXJsdrk8O1yel64sSJ2ghLPXr0aG12sh4/frxu1KiR/DnqqKP00KFDdYcOHXSdOnXk7xXhm2++&#10;0Q8++KDu27evNrtfn3feefK8cVxwwQVCRH7WNIqWDPQehg8fro1Y1IMGDbJXy4NFZxfuv//+suON&#10;6re3aG1yuRChVatW+u6779b169fXbdq00dOnT7f30NroAd26dWvdtm1b58ICeh9TpkzRRkdok0K0&#10;SQvaiFl7ay7GjRunmzRpok2Jaq/UHCpa01QKSMQftbyJBtIfoJRzATeSYVYEJP7DcccdZ29Rku+x&#10;lClJsZVN+BZXccstt7T3WNjhpOWN+IwLv88++0zeAzMM9EHwGnA9b7jhBtETLvA+0B681tZbb22v&#10;+oNUkuGee+5RV1xxhYg/E46VSRP2ljKYkC0L9Mknn6g111xT7b777uXMIoA4NOFdSkFEYXzELTPk&#10;ssIKK8gfSkQqAl5/8ODBsvhUCfw0O17tuOOO9pG5YHIKM4zS8/DDD89730IhdWSgcjD5VrwDan12&#10;bhwm4imjFaSHwILSQyCCREF0wTOg9KNC2HnnnXNG4vEPWESqgWeffVZddtll6vTTT1cm7cjz0gCb&#10;NGmSlLNJwzIQ7sUXX5QIQs8E0vH4pI5oIZEqMlAennbaaRK2IUJSqMVzYGEJ5aYikEGVeBnIIrE4&#10;DLIcffTRWQ8iCiILpSa7n0j08ssvS9mIn2EqGNndRAwXeH7uT+rBnSRy4ENAXtxL/g3eYaF0yIVv&#10;AtLkdt21a1fdtGlTbXK1vZoLhB6Cj+qiRYsW2oRmGVaJg+dDHFJRzJkzx14tg1ksbbQIHozcb+rU&#10;qfYWrfv166dbtmypZ82aZa+UAWE6c+ZMPWzYMHl9Hl+3bl2pMEz00R07dtR77723HjlypDaRyT6q&#10;ZlA0ApIdxlG3gQMHqn322cdeLQ/z75ERd3YzP2lWET1cc4zMOXKfTp065WgJQHpASzCvQDQiFWSw&#10;0047SYSInr1ATxAJ0DCYTRdddJEM32J4cYqLvxPNTJkqB3lIY9ddd519tCdYyIlc+BQZXnnlFSn9&#10;2JGMsiUBQ4jdirHE/SnfXLue6DF58mTxJzCaMJziIBKYakP36tXLXikDtxmxKSYUMKTSI0aMkAiC&#10;h9CtWzc9duxYbcgit8dh0pfeY489tBG12mgPe7X6URSRgdKRXW4WJu8JJ0Qc5xYQhQi87bffXmzn&#10;OOhlTJkyRXI/eRzdEAeWNM+D3ojj448/lgqGyIA+QRTedNNNav3111djxoxRN998s+rRo4ezygGI&#10;UfQMwjZJcxQC3pPh1VdfVY8//rh8uJU53YQ3gHgzOy9xJI3y8IEHHpA+QbzDmQFpArK0b9/eXikD&#10;HUkqjUyo5zVJDzSyjB5QyyyzjL1neZBazO6UHgmCtXv37vYWP+A9GW655RZp6pCnKzoNbSKdKH8+&#10;dHSFK4qQ26n10Qzcx9Vs+vTTT2Xn4k/gZURBVKFjyXPTyBo0aJC68sorxcfI9/6Ya8CcQn8QEWht&#10;Y3r5BK/JwA4nDB9yyCHOcO8ChhD35SSUa6FxAekosuvxFlxT0pSckIpxuSggG0TBqKIcRdQiQJNI&#10;wP1JN5dccokaMGCAzEEwjodfEXU6fYG3ZOCDZGwMG5j2dL6TTRlwX3L3fvvtlx17i4PFefjhh2VX&#10;Jo24P//880IkolEUGFW0v3kvG2ywgbw/I27FpeT9ZgCJmX+ggmD2AR3BtBXtdUwrIoOP8JoMhOQO&#10;HTqIl18RmCri63ZYIAZiXeUiZMG4IlXgArpAROA5mjRpolq0aGGvLgSLTFRhMRnFJ+SzuEw7EU0A&#10;5EA/YD3fddddQgKcSgjBHEOSRvEBXpGBEM6HjNfPGUYEGbuzMh8gC0WFgChM2vGIQg7UkEZIES48&#10;9thjypSa8jxxoDMYquW7G/hJdOD9oQd4z8xCkgIYwcNp5HwFPQzcyjR84Yc3ZMAAQp0zYUwnkZDM&#10;TkcD8MGzQPlAGThx4kQZSk0q1z744AM1bdo06SomRRvmGLGw442kTOgnJaARiApEBMrKNm3ayHND&#10;RiIDEYj3w4QUpEZk0p/wfRbSGzJQe/NhEnYRXCNHjhTnDg+fHUdtnwRSBLfj+e+www7SxHIBcvF8&#10;SaNfLCjikBI2/j0LLC4ta9IPjTJG5jL+BMTldyIOwrBly5byeBplpBRIQaMKokS1hW/whgyUg3yg&#10;hF5+0tVjoPTyyy9Xr732mtTnhGkXMH/I2XxFT5LRQyubxSB8UwG4wIwg9b/rCzpoWkFY7GVSQ2bO&#10;EiISCSg1mZbmBBdkIW2cdNJJ4ikgHElPL7zwQjkL2zd4QwZ2Fbk+I8QywCHE658wYULiIRgOyHD7&#10;vvvu6ywnAXmcUI0WiA/MAtIQ7fGNN95YSBUF4R2dAJhFiEYe0gdDtkQDIk7Tpk3LOZpEAkQr74t/&#10;n+u1fYE3ZMDcwTEkVcRBXuZDpyQkFcTBrscIIs8nna4mKhB9UPQuIBxxDiFD3EGEbLigaAPcxiiw&#10;vUk9ECROEiIJjTVOYdHGZm4ikKESwGWEEAg4cnAUOH2EdnZ2PDpQfiLsIBJGkmvIBC2AXuD5WRAX&#10;brzxRtEB8XISZFIEOz9ONnY9ghdfg9fmd4Rsnz59xGgi0mFQITYRpj7DGzJQeqER0AquE9P0GogK&#10;cSGJup86dars2qQUAYlwDnEUXSUe1jNmFEYUFnQUhHlKUkiHOIyTjUM0RAQqDOYbOeiLCCat4GUw&#10;FEN5CRGSpqF8gTdkAORdPH5s3jg23XRT+TBJCYi2DFhE5hySTCRACmGGgFDtAl1GUgziNQ4aUple&#10;BJEnDqISZTEGE00rqg1EJP0KSNCuXbtEkvoGr8jA9zSyKORhuopRIL64nR0HIQC5nK4mFUS8jxAF&#10;KYgZSEq9ODLCEdfS1diiw4k97epeEm2IVIhGuqqUwHx/AyKTKJcRkugHXEnIyHc/jR8/XlxO38pM&#10;r8gAKP0o3ajpoxEAYBZBhszX9rEQCDsWI8lbACw0LmAcLAZTUWgF7GeX+CQNEX06duxor5QBfYNr&#10;ip7B7Eqan+B5EY5EJ9xK5jOIZGgQUgrEx8coNLwjA00g6nx2fJwMfNiUcXznIkC8USVU1AEkorhC&#10;PGmHsN6vXz/n7ZAF8cj9XFEFM4nqwnVbFEQIogWRA98EAkAgnpfZCNr0/HsLHSm8IwMCD/cOURff&#10;LcwzIsTQCHQPyeXsOsTlogLhx252ja5TGZCKXEMwvDf0AsStzNANFRF/qFboquJI0sCCHJTOPnQy&#10;vSMDuwhFjyeA4xjdLUQNjCWiAyKNvgW7EnFZHWDBiSou4Ul0giy89qJ8RTBpjcdBJkieKU0LCe/I&#10;ANiFfFjk6niqYFcxWkYPAdIwMVRdIHUgHF0dTDQNRIy7lWmGl2SgFCN0UzXE8yjRoXfv3qLIaWa5&#10;BlarCjiRaIJ4aUgvAhGL0EV4ukBFhP+RJnhLBiaNKevikQFQZlJKUkUUAlQ0LDaRwTVEA9A8pDK0&#10;gQ+VQmXgJRkow5hhxPMvtMJ2gahEjs+nFYhsjPbzDXQ02qhKfIeXZEDZ80H7uKMgKL4AJhbtbtxH&#10;vIo4qBwgwbBhw2RUjl4FB319hrdkwA3E0HGliUKB90KjjPdFFUBVQxpg1iLeXAMIYcyoUaNGiYvJ&#10;lDczDb7CW82AhczZxYrG3WoSLDhzmXgCdElJFWgHmlV0Rl2gKqI05XHcFzsa59JHeEkGjCTMJT48&#10;LGdfogPWNDMV7HD8B6oNtA3uITs/CUQ6GnBEECIFwzI+Tjx5SQaAE0k/gIMnhONCAxPsoYcekujA&#10;nGVmvI5RfgQvo3n5SAvBGZyhLKYcztdLKRS8JQO7iakkdqIPuwiTi+lthGN0SIWFpblGuUkXsyJA&#10;IrSEy/4uNLwmA+1smlF80IVMFZhM9EOoBmg4RQdk8DyYg2CSilZ4muEtGQDuH/YzR+bo/xcKVA+c&#10;iMKWptEUb3VTWXAtn25IA7wmAyDHkiqS1Hp1A42AHkAkcmTONdBKO5pZC8pOIkRa4T0Z+JDZkcwX&#10;FoIQpCnazIzk8d8cuTqLNLQgLd+3UOjO4/+B92QADINQy+M71CTwODCJmJtgujl6HiIOhGTPnj29&#10;PWFdGaSCDEQGyjm+Pq8m8zJE4CAwU9OuGcgoMMoQlvEOZ5qQCjIA8jWmDz5/TfgOjOXfd9990h+p&#10;zpkJn5AaMtAF5IsvSBdEiOoGZhfzCF27dq1wxrFYkBoyAKaJGUGnhUyFUV1AI/D8+AccqS8VpIoM&#10;ADFJlKATyEmn6gBkwylkpD3pVHcxInVkYIaAY/E0idARVQ2+zINZClKS64RVMSN1ZABMJEME5g85&#10;il+V4HAuA7fFNOhaWaSSDABC8D3MnIbi+FpVgcjDlFIpIrVkAExK00Gsyto+zQ7i/0WqyQBKefGq&#10;GqknQ0DVIZAhIItAhoAsAhkCsghkCMgi73+MHlB8SPp2XJBIhoDSQ0gTAVkEMgRkEcgQkEUgQ4CF&#10;Uv8C6AjTv1SHPvIAAAAASUVORK5CYIJQSwMEFAAGAAgAAAAhAKUKkIjgAAAACAEAAA8AAABkcnMv&#10;ZG93bnJldi54bWxMj0FPwkAQhe8m/ofNmHiTbVlQrN0SQtQTIRFMCLehHdqG7m7TXdry7x1Pepy8&#10;L+99ky5H04ieOl87qyGeRCDI5q6obanhe//xtADhA9oCG2dJw408LLP7uxSTwg32i/pdKAWXWJ+g&#10;hiqENpHS5xUZ9BPXkuXs7DqDgc+ulEWHA5ebRk6j6FkarC0vVNjSuqL8srsaDZ8DDisVv/eby3l9&#10;O+7n28MmJq0fH8bVG4hAY/iD4Vef1SFjp5O72sKLRsNsGjOpQc1AcKxe5y8gTswptQCZpfL/A9k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i/ShaCAgAAoAkA&#10;AA4AAAAAAAAAAAAAAAAAOgIAAGRycy9lMm9Eb2MueG1sUEsBAi0ACgAAAAAAAAAhAKAbV/ZCEwAA&#10;QhMAABQAAAAAAAAAAAAAAAAA6AQAAGRycy9tZWRpYS9pbWFnZTEucG5nUEsBAi0AFAAGAAgAAAAh&#10;AKUKkIjgAAAACAEAAA8AAAAAAAAAAAAAAAAAXBgAAGRycy9kb3ducmV2LnhtbFBLAQItABQABgAI&#10;AAAAIQCqJg6+vAAAACEBAAAZAAAAAAAAAAAAAAAAAGkZAABkcnMvX3JlbHMvZTJvRG9jLnhtbC5y&#10;ZWxzUEsFBgAAAAAGAAYAfAEAAFwaAAAAAA==&#10;">
                      <v:shape id="Picture 129" o:spid="_x0000_s1027" type="#_x0000_t75" style="position:absolute;width:1032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T/SxAAAANwAAAAPAAAAZHJzL2Rvd25yZXYueG1sRI9Ba8JA&#10;EIXvBf/DMkJvdaPFotFVrFKwF6FR72N2TILZ2W12m8R/3xUKvc3w3vvmzXLdm1q01PjKsoLxKAFB&#10;nFtdcaHgdPx4mYHwAVljbZkU3MnDejV4WmKqbcdf1GahEBHCPkUFZQguldLnJRn0I+uIo3a1jcEQ&#10;16aQusEuwk0tJ0nyJg1WHC+U6GhbUn7Lfkyk7MIl62dd6/b+df59nrr38eFTqedhv1mACNSHf/Nf&#10;eq9j/ckcHs/ECeTqFwAA//8DAFBLAQItABQABgAIAAAAIQDb4fbL7gAAAIUBAAATAAAAAAAAAAAA&#10;AAAAAAAAAABbQ29udGVudF9UeXBlc10ueG1sUEsBAi0AFAAGAAgAAAAhAFr0LFu/AAAAFQEAAAsA&#10;AAAAAAAAAAAAAAAAHwEAAF9yZWxzLy5yZWxzUEsBAi0AFAAGAAgAAAAhAJXxP9LEAAAA3AAAAA8A&#10;AAAAAAAAAAAAAAAABwIAAGRycy9kb3ducmV2LnhtbFBLBQYAAAAAAwADALcAAAD4AgAAAAA=&#10;">
                        <v:imagedata r:id="rId129" o:title=""/>
                      </v:shape>
                      <v:shape id="Picture 528" o:spid="_x0000_s1028" type="#_x0000_t75" style="position:absolute;left:10438;top:2362;width:584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ZQxQAAANwAAAAPAAAAZHJzL2Rvd25yZXYueG1sRI/BTsMw&#10;DIbvSLxDZKTdWLpNQ6Msm2DTpO2CRIG7aUxb0Tihydry9vgwaUfr9//Z33o7ulb11MXGs4HZNANF&#10;XHrbcGXg4/1wvwIVE7LF1jMZ+KMI283tzRpz6wd+o75IlRIIxxwN1CmFXOtY1uQwTn0gluzbdw6T&#10;jF2lbYeDwF2r51n2oB02LBdqDLSrqfwpzk4o+/RVjKuhD8e4ePz9XIaX2evJmMnd+PwEKtGYrsuX&#10;9tEaWM7lW5EREdCbfwAAAP//AwBQSwECLQAUAAYACAAAACEA2+H2y+4AAACFAQAAEwAAAAAAAAAA&#10;AAAAAAAAAAAAW0NvbnRlbnRfVHlwZXNdLnhtbFBLAQItABQABgAIAAAAIQBa9CxbvwAAABUBAAAL&#10;AAAAAAAAAAAAAAAAAB8BAABfcmVscy8ucmVsc1BLAQItABQABgAIAAAAIQDhMjZQxQAAANwAAAAP&#10;AAAAAAAAAAAAAAAAAAcCAABkcnMvZG93bnJldi54bWxQSwUGAAAAAAMAAwC3AAAA+QIAAAAA&#10;">
                        <v:imagedata r:id="rId129" o:title=""/>
                      </v:shape>
                      <v:shape id="Picture 545" o:spid="_x0000_s1029" type="#_x0000_t75" style="position:absolute;left:16611;top:2438;width:5839;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xuxQAAANwAAAAPAAAAZHJzL2Rvd25yZXYueG1sRI9Ba8JA&#10;FITvhf6H5Qne6sbaFE1dpVoKehFM2/sz+5oEs2+32W0S/70rFHocZuYbZrkeTCM6an1tWcF0koAg&#10;LqyuuVTw+fH+MAfhA7LGxjIpuJCH9er+bomZtj0fqctDKSKEfYYKqhBcJqUvKjLoJ9YRR+/btgZD&#10;lG0pdYt9hJtGPibJszRYc1yo0NG2ouKc/5pIeQunfJj3ndv52eLnK3Wb6WGv1Hg0vL6ACDSE//Bf&#10;e6cVpE8p3M7EIyBXVwAAAP//AwBQSwECLQAUAAYACAAAACEA2+H2y+4AAACFAQAAEwAAAAAAAAAA&#10;AAAAAAAAAAAAW0NvbnRlbnRfVHlwZXNdLnhtbFBLAQItABQABgAIAAAAIQBa9CxbvwAAABUBAAAL&#10;AAAAAAAAAAAAAAAAAB8BAABfcmVscy8ucmVsc1BLAQItABQABgAIAAAAIQDS7HxuxQAAANwAAAAP&#10;AAAAAAAAAAAAAAAAAAcCAABkcnMvZG93bnJldi54bWxQSwUGAAAAAAMAAwC3AAAA+QIAAAAA&#10;">
                        <v:imagedata r:id="rId129" o:title=""/>
                      </v:shape>
                    </v:group>
                  </w:pict>
                </mc:Fallback>
              </mc:AlternateContent>
            </w:r>
          </w:p>
        </w:tc>
      </w:tr>
      <w:tr w:rsidR="004D3E67" w14:paraId="05080B10" w14:textId="079DD04A" w:rsidTr="00F34C71">
        <w:trPr>
          <w:trHeight w:val="1474"/>
        </w:trPr>
        <w:tc>
          <w:tcPr>
            <w:tcW w:w="3798" w:type="dxa"/>
            <w:shd w:val="clear" w:color="auto" w:fill="F5F5F5"/>
            <w:vAlign w:val="center"/>
          </w:tcPr>
          <w:p w14:paraId="77409E5B" w14:textId="77777777" w:rsidR="004D3E67" w:rsidRPr="00E86346" w:rsidRDefault="004D3E67" w:rsidP="00B96834">
            <w:pPr>
              <w:jc w:val="center"/>
              <w:rPr>
                <w:sz w:val="52"/>
                <w:szCs w:val="44"/>
              </w:rPr>
            </w:pPr>
            <w:r w:rsidRPr="001F045A">
              <w:rPr>
                <w:spacing w:val="40"/>
                <w:sz w:val="52"/>
                <w:szCs w:val="44"/>
              </w:rPr>
              <w:t>Sunday</w:t>
            </w:r>
          </w:p>
        </w:tc>
        <w:tc>
          <w:tcPr>
            <w:tcW w:w="4706" w:type="dxa"/>
            <w:shd w:val="clear" w:color="auto" w:fill="FFFFFF" w:themeFill="background1"/>
          </w:tcPr>
          <w:p w14:paraId="4C4C5351" w14:textId="252DF52F" w:rsidR="004D3E67" w:rsidRPr="001F045A" w:rsidRDefault="003805C0" w:rsidP="00B96834">
            <w:pPr>
              <w:jc w:val="center"/>
              <w:rPr>
                <w:spacing w:val="40"/>
                <w:sz w:val="52"/>
                <w:szCs w:val="44"/>
              </w:rPr>
            </w:pPr>
            <w:r>
              <w:rPr>
                <w:noProof/>
                <w:spacing w:val="40"/>
                <w:sz w:val="52"/>
                <w:szCs w:val="44"/>
              </w:rPr>
              <mc:AlternateContent>
                <mc:Choice Requires="wpg">
                  <w:drawing>
                    <wp:anchor distT="0" distB="0" distL="114300" distR="114300" simplePos="0" relativeHeight="251658569" behindDoc="0" locked="0" layoutInCell="1" allowOverlap="1" wp14:anchorId="67BD740A" wp14:editId="6ADF49BE">
                      <wp:simplePos x="0" y="0"/>
                      <wp:positionH relativeFrom="column">
                        <wp:posOffset>313055</wp:posOffset>
                      </wp:positionH>
                      <wp:positionV relativeFrom="paragraph">
                        <wp:posOffset>31750</wp:posOffset>
                      </wp:positionV>
                      <wp:extent cx="1725942" cy="828000"/>
                      <wp:effectExtent l="0" t="0" r="7620" b="0"/>
                      <wp:wrapNone/>
                      <wp:docPr id="135" name="Group 135"/>
                      <wp:cNvGraphicFramePr/>
                      <a:graphic xmlns:a="http://schemas.openxmlformats.org/drawingml/2006/main">
                        <a:graphicData uri="http://schemas.microsoft.com/office/word/2010/wordprocessingGroup">
                          <wpg:wgp>
                            <wpg:cNvGrpSpPr/>
                            <wpg:grpSpPr>
                              <a:xfrm>
                                <a:off x="0" y="0"/>
                                <a:ext cx="1725942" cy="828000"/>
                                <a:chOff x="0" y="0"/>
                                <a:chExt cx="1725942" cy="891540"/>
                              </a:xfrm>
                            </wpg:grpSpPr>
                            <pic:pic xmlns:pic="http://schemas.openxmlformats.org/drawingml/2006/picture">
                              <pic:nvPicPr>
                                <pic:cNvPr id="385" name="Picture 38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11885" cy="891540"/>
                                </a:xfrm>
                                <a:prstGeom prst="rect">
                                  <a:avLst/>
                                </a:prstGeom>
                              </pic:spPr>
                            </pic:pic>
                            <pic:pic xmlns:pic="http://schemas.openxmlformats.org/drawingml/2006/picture">
                              <pic:nvPicPr>
                                <pic:cNvPr id="411" name="Picture 4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97199" y="228854"/>
                                  <a:ext cx="628743" cy="4357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4EFC8E" id="Group 135" o:spid="_x0000_s1026" style="position:absolute;margin-left:24.65pt;margin-top:2.5pt;width:135.9pt;height:65.2pt;z-index:251703808;mso-width-relative:margin;mso-height-relative:margin" coordsize="17259,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rVMaAIAAEYHAAAOAAAAZHJzL2Uyb0RvYy54bWzsVduO2jAQfa/Uf7D8&#10;vuRCWCACVlXpokqrFvXyAcZxEmvji2xD4O87dgLlslJXq75U6gNmfJmZM8cn49nDXjRox4zlSs5x&#10;MogxYpKqgstqjn/+eLybYGQdkQVplGRzfGAWPyzev5u1OmepqlVTMIMgiLR5q+e4dk7nUWRpzQSx&#10;A6WZhM1SGUEcTE0VFYa0EF00URrH91GrTKGNosxaWF12m3gR4pclo+5rWVrmUDPHgM2F0YRx48do&#10;MSN5ZYiuOe1hkDegEIRLSHoKtSSOoK3hN6EEp0ZZVboBVSJSZckpCzVANUl8Vc3KqK0OtVR5W+kT&#10;TUDtFU9vDku/7FZGf9drA0y0ugIuwszXsi+N8P+AEu0DZYcTZWzvEIXFZJyOplmKEYW9STqJ455T&#10;WgPxN260/vSi4zQZZcExOqaNLsBoTnP49QyAdcPAn5UCXm5rGO6DiFfFEMQ8b/UdXJYmjm94w90h&#10;CA+uxYOSuzWna9NNgMy1QbyY4+FkhJEkAhQP+z4t8kvAsXfy5zov4qt6UvTZIqk+1kRW7IPVoFpg&#10;1p+OLo+H6UXKTcP1I28af0/e7osDhV8p5AV+OvUtFd0KJl33ORnWQJ1K2ppri5HJmdgwKMh8LgIg&#10;kltnmKO1T1hC4m8A1gM92wgofwPzJVgQ2KsllSTJxPMXJHWrDODMWLdiSiBvADaAANdBcrJ7sj2Y&#10;45Gewi5/AAZwulsA45/RU5Yk13ryS//1dNmikng6TqZTjKAZpSmIKPMUkfzYre7TyTgbdsrKhqPx&#10;8LLn/A1lhb4FzTp8Ev3D4l+D8znY58/f4hcAAAD//wMAUEsDBAoAAAAAAAAAIQCgG1f2QhMAAEIT&#10;AAAUAAAAZHJzL21lZGlhL2ltYWdlMS5wbmeJUE5HDQoaCgAAAA1JSERSAAAAgwAAAGkIBgAAABlC&#10;kIIAAAABc1JHQgCuzhzpAAAABGdBTUEAALGPC/xhBQAAAAlwSFlzAAASdAAAEnQB3mYfeAAAEtdJ&#10;REFUeF7tnQm8VVMUxnfmDBEyRSWKpGTIkFSGInORMVRKkyljmUWIZCgyZ8jQQMYyzyKFzGQeCpnJ&#10;GLb9X+1733nn7nPfk/fe3efe/f1+/d7r3LG7v73Wt7619q2WNlABAQaL2Z8BAYEMAWUIZAjIIpAh&#10;IItAhoAsAhkCsghkCMgikCEgi0CGgCwCGQKyCGQIyCKxN3H77bfb3wKKCQceeKD9zQHI4MJtt91m&#10;fwsoFlS0piFNBGQRyBCQRSBDQBaBDAFZBDLkgdFU6u+//5afpYCSIkNmcSuLZ555Rp144olq9uzZ&#10;9kpxo6TIMGvWLDV27Fi1YMECeyU/Xn/9dTVz5ky1yiqr2CvFjZIiw9tvv62GDx+u7r33XnslGb/8&#10;8ov69ttv1eKLL66WW245e7W4UVJkaNy4sVp99dUr5a5+9dVX6vPPP1fLL7+8ql27tr1a3CgpMtSv&#10;X1+1atVKvfvuu7Lz8+G9995Tb731ljymMvjnn3/UH3/8IX/SipIiw6qrrqo23HBD2fXvvPOOverG&#10;+++/r77++mu10UYb2Sv5wfNdeOGF6uqrr7ZX0oeSIgPhvlGjRlJR5NMN7PK5c+eqFVdcUbVu3dpe&#10;TcZHH32kzjrrLHXrrbeqddZZx15NH0qKDICwX69ePfXSSy/ZK7n46aefJHpAhubNm9urbsyfP1+d&#10;ffbZasaMGerkk09WXbp0sbekDyVHhoYNG6q+ffuqWrVq2Su5oIrAk1hvvfVUnTp17NVcoA+OP/54&#10;9cgjj6hjjjlG9ezZ096STpQcGVZeeWVZtAMOOMBeyQXl5Lbbbqt23XVXeyUXpJIzzzxT0g1EOPLI&#10;I+0tKYbZAU6kfZ7h559/1qY01EYE6j///NNeLYPRDfa3XPz444/aRAe9YMECe6U8DBH0mDFj9Bpr&#10;rKEHDx6s582bZ2/xGyU5zzBnzhw1dOhQtc0226jDDjtMTZ8+3d5ShsUWS/6nkxqIIEsssYS9Uh73&#10;33+/RIU999xT9e/fXzRIMaDoyID4Iw1cf/31qm3btuIVUPLx8//CbB7xKCDAVlttpYYMGaIaNGhg&#10;b00/iooM5PHRo0dLg4mdS6lHo+mNN96okplOk27UxRdfLF7FpZdeKmVqMaFoyMCu/fDDD9W5554r&#10;wq9bt25SMRx88MFqiy22kB3922+/2XsvGnAt11prLXXnnXeKtR0H7wEP4790Rn1C0ZCBMo+OJFrg&#10;lFNOUUbcyXW8AlxEIwqlC7moYKGXWmopMZd4zgzogOJUvvnmm1JiGpGm7rjjDvX000+LdkkTioYM&#10;33//vbr22mvVdtttp9Zdd91yPgJ/X3LJJSu0oPOB56NpBSDGd999J+lnwoQJ6owzzlAHHXSQOvTQ&#10;Q8WAIjodccQRUnJCEtJXGlAUZCCX4yj+8MMPUj1kFi2DpZdeWkK3KTftlUUDr4P1PHnyZFl03MZT&#10;Tz1VXvfYY49VTzzxhAhVWuWPPvqokOCcc86Rx6UBRUEGFpk8zhDKLrvsIuE8ii+//FL9+uuvarXV&#10;VpO///777/8pr5OCiAJEHioVdjwahN3/3HPPiTjlerNmzbKvTSrZZJNNRKdk2uFffPGF113NvCeq&#10;8p6+8QS8/SeffFJ17txZFmfEiBE5ZDjhhBMkRZx//vnSSyCfIwTxIbCcoyll3rx5IkRZtLp164om&#10;eOqpp6QyYVFJQ0SBzTbbTFKPC5ANZ5L3A0l4PzwWbL755mq33XZzCtDqRoVrChlcSIsDOXv2bL3X&#10;Xnvphg0byu+4g1HgDvbp00cPHDhQm/yuzSLqtddeW9zDdu3aZd3Dv/76S5uSVJu8r00E0bVr15b7&#10;NWjQQNerV0/37t1bz5gxI+f54zC7X9zJ5s2ba0M23aNHD23KW23SiTYLoVdaaSXdvXt3ea81jYrW&#10;NNVkmDt3rja7VC+77LL6mmuusVfL46qrrtIDBgzQ/fv31ybHa5PDtcnpeuLEidoISz169GhtdrIe&#10;P368btSokfw56qij9NChQ3WHDh10nTp15O8V4ZtvvtEPPvig7tu3rza7X5933nnyvHFccMEFQkR+&#10;1jSKlgz0HoYPH66NWNSDBg2yV8uDRWcX7r///rLjjeq3t2htcrkQoVWrVvruu+/W9evX123atNHT&#10;p0+399Da6AHdunVr3bZtW+fCAnofU6ZM0UZHaJNCtEkL2ohZe2suxo0bp5s0aaJNiWqv1BwqWtNU&#10;CkjEH7W8iQbSH6CUcwE3kmFWBCT+w3HHHWdvUZLvsZQpSbGVTfgWV3HLLbe091jY4aTljfiMC7/P&#10;PvtM3gMzDPRB8BpwPW+44QbREy7wPtAevNbWW29tr/qDVJLhnnvuUVdccYWIPxOOlUkT9pYymJAt&#10;C/TJJ5+oNddcU+2+++7lzCKAODThXUpBRGF8xC0z5LLCCivIH0pEKgJef/DgwbL4VAn8NDte7bjj&#10;jvaRuWByCjOM0vPwww/Pe99CIXVkoHIw+Va8A2p9dm4cJuIpoxWkh8CC0kMggkRBdMEzoPSjQth5&#10;551zRuLxD1hEqoFnn31WXXbZZer0009XJu3I89IAmzRpkpSzScMyEO7FF1+UCELPBNLx+KSOaCGR&#10;KjJQHp522mkStiFCUqjFc2BhCeWmIpBBlXgZyCKxOAyyHH300VkPIgoiC6Umu59I9PLLL0vZiJ9h&#10;KhjZ3UQMF3h+7k/qwZ0kcuBDQF7cS/4N3mGhdMiFbwLS5HbdtWtX3bRpU21ytb2aC4Qego/qokWL&#10;FtqEZhlWiYPnQxxSUcyZM8deLYNZLG20CB6M3G/q1Kn2Fq379eunW7ZsqWfNmmWvlAFhOnPmTD1s&#10;2DB5fR5ft25dqTBM9NEdO3bUe++9tx45cqQ2kck+qmZQNAKSHcZRt4EDB6p99tnHXi0P8++REXd2&#10;Mz9pVhE9XHOMzDlyn06dOuVoCUB6QEswr0A0IhVksNNOO0mEiJ69QE8QCdAwmE0XXXSRDN9ieHGK&#10;i78TzUyZKgd5SGPXXXedfbQnWMiJXPgUGV555RUp/diRjLIlAUOI3YqxxP0p31y7nugxefJk8Scw&#10;mjCc4iASmGpD9+rVy14pA7cZsSkmFDCk0iNGjJAIgofQrVs3PXbsWG3IIrfHYdKX3mOPPbQRtdpo&#10;D3u1+lEUkYHSkV1uFibvCSdEHOcWEIUIvO23315s5zjoZUyZMkVyP3kc3RAHljTPg96I4+OPP5YK&#10;hsiAPkEU3nTTTWr99ddXY8aMUTfffLPq0aOHs8oBiFH0DMI2SXMUAt6T4dVXX1WPP/64fLiVOd2E&#10;N4B4MzsvcSSN8vCBBx6QPkG8w5kBaQKytG/f3l4pAx1JKo1MqOc1SQ80soweUMsss4y9Z3mQWszu&#10;lB4JgrV79+72Fj/gPRluueUWaeqQpys6DW0inSh/PnR0hSuKkNup9dEM3MfVbPr0009l5+JP4GVE&#10;QVShY8lz08gaNGiQuvLKK8XHyPf+mGvAnEJ/EBFobWN6+QSvycAOJwwfcsghznDvAoYQ9+UklGuh&#10;cQHpKLLr8RZcU9KUnJCKcbkoIBtEwaiiHEXUIkCTSMD9STeXXHKJGjBggMxBMI6HXxF1On2Bt2Tg&#10;g2RsDBuY9nS+k00ZcF9y93777Zcde4uDxXn44YdlVyaNuD///PNCJKJRFBhVtL95LxtssIG8PyNu&#10;xaXk/WYAiZl/oIJg9gEdwbQV7XVMKyKDj/CaDITkDh06iJdfEZgq4ut2WCAGYl3lImTBuCJV4AK6&#10;QETgOZo0aaJatGhhry4Ei0xUYTEZxSfks7hMOxFNAORAP2A933XXXUICnEoIwRxDkkbxAV6RgRDO&#10;h4zXzxlGBBm7szIfIAtFhYAoTNrxiEIO1JBGSBEuPPbYY8qUmvI8caAzGKrluxv4SXTg/aEHeM/M&#10;QpICGMHDaeR8BT0M3Mo0fOGHN2TAAEKdM2FMJ5GQzE5HA/DBs0D5QBk4ceJEGUpNKtc++OADNW3a&#10;NOkqJkUb5hixsOONpEzoJyWgEYgKRATKyjZt2shzQ0YiAxGI98OEFKRGZNKf8H0W0hsyUHvzYRJ2&#10;EVwjR44U5w4Pnx1HbZ8EUgS34/nvsMMO0sRyAXLxfEmjXywo4pASNv49CywuLWvSD40yRuYy/gTE&#10;5XciDsKwZcuW8ngaZaQUSEGjCqJEtYVv8IYMlIN8oIReftLVY6D08ssvV6+99prU54RpFzB/yNl8&#10;RU+S0UMrm8UgfFMBuMCMIPW/6ws6aFpBWOxlUkNmzhIiEgkoNZmW5gQXZCFtnHTSSeIpIBxJTy+8&#10;8EI5C9s3eEMGdhW5PiPEMsAhxOufMGFC4iEYDshw+7777ussJwF5nFCNFogPzALSEO3xjTfeWEgV&#10;BeEdnQCYRYhGHtIHQ7ZEAyJO06ZNyzmaRAJEK++Lf5/rtX2BN2TA3MExJFXEQV7mQ6ckJBXEwa7H&#10;CCLPJ52uJioQfVD0LiAccQ4hQ9xBhGy4oGgD3MYosL1JPRAkThIiCY01TmHRxmZuIpChEsBlhBAI&#10;OHJwFDh9hHZ2djw6UH4i7CASRpJryAQtgF7g+VkQF2688UbRAfFyEmRSBDs/TjZ2PYIXX4PX5neE&#10;bJ8+fcRoItJhUCE2EaY+wxsyUHqhEdAKrhPT9BqICnEhibqfOnWq7NqkFAGJcA5xFF0lHtYzZhRG&#10;FBZ0FIR5SlJIhziMk41DNEQEKgzmGznoiwgmreBlMBRDeQkRkqahfIE3ZADkXTx+bN44Nt10U/kw&#10;SQmItgxYROYckkwkQAphhoBQ7QJdRlIM4jUOGlKZXgSRJw6iEmUxBhNNK6oNRCT9CkjQrl27RJL6&#10;Bq/IwPc0sijkYbqKUSC+uJ0dByEAuZyuJhVEvI8QBSmIGUhKvTgywhHX0tXYosOJPe3qXhJtiFSI&#10;RrqqlMB8fwMikyiXEZLoB1xJyMh3P40fP15cTt/KTK/IACj9KN2o6aMRAGAWQYbM1/axEAg7FiPJ&#10;WwAsNC5gHCwGU1FoBexnl/gkDRF9OnbsaK+UAX2Da4qewexKmp/geRGORCfcSuYziGRoEFIKxMfH&#10;KDS8IwNNIOp8dnycDHzYlHF85yJAvFElVNQBJKK4Qjxph7Der18/5+2QBfHI/VxRBTOJ6sJ1WxRE&#10;CKIFkQPfBAJAIJ6X2Qja9Px7Cx0pvCMDAg/3DlEX3y3MMyLE0Ah0D8nl7DrE5aIC4cdudo2uUxmQ&#10;ilxDMLw39ALErczQDRURf6hW6KriSNLAghyUzj50Mr0jA7sIRY8ngOMY3S1EDYwlogMijb4FuxJx&#10;WR1gwYkqLuFJdIIsvPaifEUwaY3HQSZInilNCwnvyADYhXxY5Op4qmBXMVpGDwHSMDFUXSB1IBxd&#10;HUw0DUSMu5VphpdkoBQjdFM1xPMo0aF3796iyGlmuQZWqwo4kWiCeGlILwIRi9BFeLpARYT/kSZ4&#10;SwYmjSnr4pEBUGZSSlJFFAJUNCw2kcE1RAPQPKQytIEPlUJl4CUZKMOYYcTzL7TCdoGoRI7PpxWI&#10;bIz28w10NNqoSnyHl2RA2fNB+7ijICi+ACYW7W7cR7yKOKgcIMGwYcNkVI5eBQd9fYa3ZMANxNBx&#10;pYlCgfdCo4z3RRVAVUMaYNYi3lwDCGHMqFGjRomLyZQ3Mw2+wlvNgIXM2cWKxt1qEiw4c5l4AnRJ&#10;SRVoB5pVdEZdoCqiNOVx3Bc7GufSR3hJBowkzCU+PCxnX6ID1jQzFexw/AeqDbQN7iE7PwlEOhpw&#10;RBAiBcMyPk48eUkGgBNJP4CDJ4TjQgMT7KGHHpLowJxlZryOUX4EL6N5+UgLwRmcoSymHM7XSykU&#10;vCUDu4mpJHaiD7sIk4vpbYRjdEiFhaW5RrlJF7MiQCK0hMv+LjS8JgPtbJpRfNCFTBWYTPRDqAZo&#10;OEUHZPA8mINgkopWeJrhLRkA7h/2M0fm6P8XClQPnIjClqbRFG91U1lwLZ9uSAO8JgMgx5IqktR6&#10;dQONgB5AJHJkzjXQSjuaWQvKTiJEWuE9GfiQ2ZHMFxaCEKQp2syM5PHfHLk6izS0IC3ft1DozuP/&#10;gfdkAAyDUMvjO9Qk8DgwiZibYLo5eh4iDoRkz549vT1hXRmkggxEBso5vj6vJvMyROAgMFPTrhnI&#10;KDDKEJbxDmeakAoyAPI1pg8+f034Dozl33fffdIfqc6ZCZ+QGjLQBeSLL0gXRIjqBmYX8whdu3at&#10;cMaxWJAaMgCmiRlBp4VMhVFdQCPw/PgHHKkvFaSKDAAxSZSgE8hJp+oAZMMpZKQ96VR3MSJ1ZGCG&#10;gGPxNInQEVUNvsyDWQpSkuuEVTEjdWQATCRDBOYPOYpfleBwLgO3xTToWlmkkgwAQvA9zJyG4vha&#10;VYHIw5RSKSK1ZABMStNBrMraPs0O4v9FqskASnnxqhqpJ0NA1SGQISCLQIaALAIZArIIZAjIIu9/&#10;jB5QfEj6dlyQSIaA0kNIEwFZBDIEZBHIEJBFIEOAhVL/AugI079Uhz7yAAAAAElFTkSuQmCCUEsD&#10;BBQABgAIAAAAIQAW2YFA3wAAAAgBAAAPAAAAZHJzL2Rvd25yZXYueG1sTI9BS8NAEIXvgv9hGcGb&#10;3aRpxMZsSinqqQhtBeltm50modnZkN0m6b93POlxeB9vvpevJtuKAXvfOFIQzyIQSKUzDVUKvg7v&#10;Ty8gfNBkdOsIFdzQw6q4v8t1ZtxIOxz2oRJcQj7TCuoQukxKX9ZotZ+5Domzs+utDnz2lTS9Hrnc&#10;tnIeRc/S6ob4Q6073NRYXvZXq+Bj1OM6id+G7eW8uR0P6ef3NkalHh+m9SuIgFP4g+FXn9WhYKeT&#10;u5LxolWwWCZMKkh5EcfJPI5BnJhL0gXIIpf/B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VKtUxoAgAARgcAAA4AAAAAAAAAAAAAAAAAOgIAAGRycy9lMm9E&#10;b2MueG1sUEsBAi0ACgAAAAAAAAAhAKAbV/ZCEwAAQhMAABQAAAAAAAAAAAAAAAAAzgQAAGRycy9t&#10;ZWRpYS9pbWFnZTEucG5nUEsBAi0AFAAGAAgAAAAhABbZgUDfAAAACAEAAA8AAAAAAAAAAAAAAAAA&#10;QhgAAGRycy9kb3ducmV2LnhtbFBLAQItABQABgAIAAAAIQCqJg6+vAAAACEBAAAZAAAAAAAAAAAA&#10;AAAAAE4ZAABkcnMvX3JlbHMvZTJvRG9jLnhtbC5yZWxzUEsFBgAAAAAGAAYAfAEAAEEaAAAAAA==&#10;">
                      <v:shape id="Picture 385" o:spid="_x0000_s1027" type="#_x0000_t75" style="position:absolute;width:11118;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QMxAAAANwAAAAPAAAAZHJzL2Rvd25yZXYueG1sRI9Pa8JA&#10;FMTvhX6H5RW81Y2KJUZX6R8Eeyk06v2ZfSbB7Ns1uybx23cLhR6HmfkNs9oMphEdtb62rGAyTkAQ&#10;F1bXXCo47LfPKQgfkDU2lknBnTxs1o8PK8y07fmbujyUIkLYZ6igCsFlUvqiIoN+bB1x9M62NRii&#10;bEupW+wj3DRymiQv0mDNcaFCR+8VFZf8ZiLlI5zyIe07t/OzxfU4d2+Tr0+lRk/D6xJEoCH8h//a&#10;O61gls7h90w8AnL9AwAA//8DAFBLAQItABQABgAIAAAAIQDb4fbL7gAAAIUBAAATAAAAAAAAAAAA&#10;AAAAAAAAAABbQ29udGVudF9UeXBlc10ueG1sUEsBAi0AFAAGAAgAAAAhAFr0LFu/AAAAFQEAAAsA&#10;AAAAAAAAAAAAAAAAHwEAAF9yZWxzLy5yZWxzUEsBAi0AFAAGAAgAAAAhAJ8eBAzEAAAA3AAAAA8A&#10;AAAAAAAAAAAAAAAABwIAAGRycy9kb3ducmV2LnhtbFBLBQYAAAAAAwADALcAAAD4AgAAAAA=&#10;">
                        <v:imagedata r:id="rId129" o:title=""/>
                      </v:shape>
                      <v:shape id="Picture 411" o:spid="_x0000_s1028" type="#_x0000_t75" style="position:absolute;left:10971;top:2288;width:6288;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rtxQAAANwAAAAPAAAAZHJzL2Rvd25yZXYueG1sRI9Pa8JA&#10;FMTvBb/D8oTe6iatLRpdpX8o6EVo1Psz+0yC2bfb7DaJ394tFHocZuY3zHI9mEZ01PrasoJ0koAg&#10;LqyuuVRw2H8+zED4gKyxsUwKruRhvRrdLTHTtucv6vJQighhn6GCKgSXSemLigz6iXXE0Tvb1mCI&#10;si2lbrGPcNPIxyR5kQZrjgsVOnqvqLjkPyZSPsIpH2Z95zb+af59fHZv6W6r1P14eF2ACDSE//Bf&#10;e6MVTNMUfs/EIyBXNwAAAP//AwBQSwECLQAUAAYACAAAACEA2+H2y+4AAACFAQAAEwAAAAAAAAAA&#10;AAAAAAAAAAAAW0NvbnRlbnRfVHlwZXNdLnhtbFBLAQItABQABgAIAAAAIQBa9CxbvwAAABUBAAAL&#10;AAAAAAAAAAAAAAAAAB8BAABfcmVscy8ucmVsc1BLAQItABQABgAIAAAAIQDIhVrtxQAAANwAAAAP&#10;AAAAAAAAAAAAAAAAAAcCAABkcnMvZG93bnJldi54bWxQSwUGAAAAAAMAAwC3AAAA+QIAAAAA&#10;">
                        <v:imagedata r:id="rId129" o:title=""/>
                      </v:shape>
                    </v:group>
                  </w:pict>
                </mc:Fallback>
              </mc:AlternateContent>
            </w:r>
          </w:p>
        </w:tc>
      </w:tr>
      <w:bookmarkEnd w:id="21"/>
    </w:tbl>
    <w:p w14:paraId="209D1DFC" w14:textId="519A25DA" w:rsidR="00EE3AD9" w:rsidRPr="00B96834" w:rsidRDefault="00EE3AD9" w:rsidP="004D3E67">
      <w:pPr>
        <w:spacing w:after="480"/>
        <w:rPr>
          <w:sz w:val="56"/>
          <w:szCs w:val="48"/>
        </w:rPr>
      </w:pPr>
    </w:p>
    <w:p w14:paraId="4AF07A0C" w14:textId="77777777" w:rsidR="00EE3AD9" w:rsidRDefault="00EE3AD9" w:rsidP="00EE3AD9">
      <w:r>
        <w:br w:type="page"/>
      </w:r>
    </w:p>
    <w:p w14:paraId="0686FBB9" w14:textId="4898C492" w:rsidR="00EE3AD9" w:rsidRPr="007B2C1D" w:rsidRDefault="00EF3528" w:rsidP="00EE3AD9">
      <w:pPr>
        <w:spacing w:after="0"/>
        <w:rPr>
          <w:color w:val="FF0000"/>
          <w:sz w:val="22"/>
          <w:szCs w:val="18"/>
        </w:rPr>
      </w:pPr>
      <w:r>
        <w:rPr>
          <w:noProof/>
        </w:rPr>
        <w:lastRenderedPageBreak/>
        <mc:AlternateContent>
          <mc:Choice Requires="wpg">
            <w:drawing>
              <wp:anchor distT="0" distB="0" distL="114300" distR="114300" simplePos="0" relativeHeight="251658476" behindDoc="0" locked="0" layoutInCell="1" allowOverlap="1" wp14:anchorId="27B9E836" wp14:editId="4D8AE21C">
                <wp:simplePos x="0" y="0"/>
                <wp:positionH relativeFrom="column">
                  <wp:posOffset>41564</wp:posOffset>
                </wp:positionH>
                <wp:positionV relativeFrom="paragraph">
                  <wp:posOffset>111183</wp:posOffset>
                </wp:positionV>
                <wp:extent cx="1817081" cy="715645"/>
                <wp:effectExtent l="0" t="0" r="0" b="8255"/>
                <wp:wrapNone/>
                <wp:docPr id="253078430" name="Group 1"/>
                <wp:cNvGraphicFramePr/>
                <a:graphic xmlns:a="http://schemas.openxmlformats.org/drawingml/2006/main">
                  <a:graphicData uri="http://schemas.microsoft.com/office/word/2010/wordprocessingGroup">
                    <wpg:wgp>
                      <wpg:cNvGrpSpPr/>
                      <wpg:grpSpPr>
                        <a:xfrm>
                          <a:off x="0" y="0"/>
                          <a:ext cx="1817081" cy="715645"/>
                          <a:chOff x="0" y="0"/>
                          <a:chExt cx="1817081" cy="715645"/>
                        </a:xfrm>
                      </wpg:grpSpPr>
                      <pic:pic xmlns:pic="http://schemas.openxmlformats.org/drawingml/2006/picture">
                        <pic:nvPicPr>
                          <pic:cNvPr id="2011" name="Picture 20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3854"/>
                            <a:ext cx="1097280" cy="693420"/>
                          </a:xfrm>
                          <a:prstGeom prst="rect">
                            <a:avLst/>
                          </a:prstGeom>
                        </pic:spPr>
                      </pic:pic>
                      <pic:pic xmlns:pic="http://schemas.openxmlformats.org/drawingml/2006/picture">
                        <pic:nvPicPr>
                          <pic:cNvPr id="2012" name="Picture 201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025236" y="0"/>
                            <a:ext cx="791845" cy="715645"/>
                          </a:xfrm>
                          <a:prstGeom prst="rect">
                            <a:avLst/>
                          </a:prstGeom>
                        </pic:spPr>
                      </pic:pic>
                    </wpg:wgp>
                  </a:graphicData>
                </a:graphic>
              </wp:anchor>
            </w:drawing>
          </mc:Choice>
          <mc:Fallback>
            <w:pict>
              <v:group w14:anchorId="0A31DC16" id="Group 1" o:spid="_x0000_s1026" style="position:absolute;margin-left:3.25pt;margin-top:8.75pt;width:143.1pt;height:56.35pt;z-index:251555328" coordsize="18170,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zsBaAIAAEkHAAAOAAAAZHJzL2Uyb0RvYy54bWzUVclu2zAQvRfoPxC8&#10;x1q8yULkoKgbo0DQGl0+gKYoiYi4gKS3v++QUlwv6YIglxxEDbeZN28eydu7vWjRlhnLlSxwMogx&#10;YpKqksu6wD9/3N9kGFlHZElaJVmBD8ziu/n7d7c7nbNUNaotmUHgRNp8pwvcOKfzKLK0YYLYgdJM&#10;wmSljCAOuqaOSkN24F20URrHk2inTKmNosxaGF10k3ge/FcVo+5rVVnmUFtgwOZCa0K79m00vyV5&#10;bYhuOO1hkBegEIRLCHp0tSCOoI3hV64Ep0ZZVbkBVSJSVcUpCzlANkl8kc3SqI0OudT5rtZHmoDa&#10;C55e7JZ+2S6N/q5XBpjY6Rq4CD2fy74ywv8BJdoHyg5HytjeIQqDSZZM4yzBiMLcNBlPRuOOU9oA&#10;8VfbaPPp7xujp7DRGRjNaQ5fzwBYVwz8Wymwy20Mw70T8V8+BDGPG30DxdLE8TVvuTsE4UFZPCi5&#10;XXG6Ml0HyFwZxMsCQzGBE0kESB4W+LgojAHLfptf2e0jPq8HRR8tkupjQ2TNPlgNugVuPZPR+fLQ&#10;PQu6brm+523rK+XtPj3Q+IVGnmGo099C0Y1g0nUHyrAWMlXSNlxbjEzOxJpBSuZzGQCR3DrDHG18&#10;wAoCfwOwHujJRED5G5hPwYLE/iiqZJiNR51ujsKKZ9M0gyPrhTWZDUdpOKxHfQBvxrolUwJ5A/AB&#10;DCgKycn2wfaAnpb0NHYYAjiA1FUCjLekqvQZVaWeuXOZvCVVBfgn4nkFVSVxOk6HE4yuL6zpLMng&#10;jrq4r15VVuHqgvs6nIn+bfEPwmkf7NMXcP4LAAD//wMAUEsDBAoAAAAAAAAAIQBk/g5YxxcAAMcX&#10;AAAUAAAAZHJzL21lZGlhL2ltYWdlMS5wbmeJUE5HDQoaCgAAAA1JSERSAAAAkAAAAFsIBgAAAJxp&#10;DM8AAAABc1JHQgCuzhzpAAAABGdBTUEAALGPC/xhBQAAAAlwSFlzAAASdAAAEnQB3mYfeAAAF1xJ&#10;REFUeF7tnQdcVNfyx0dFBQRUmmDDgl0BAY0FS7BiD+ZZyYsiiS8xH03EbkzUACr+nyaYRI0lxahP&#10;sRs1Bo2iImBBRBS7IiAgVel13pmzZ0URdRvL8v73m89m9869Xnb3/u6cmXPOnK2BDJCQUJGa4llC&#10;QiUkAUmohSQgCbWQBCShFpKAJNRCEpCEWkgCklALpfqBdu7cKV5J/K8zceJE8erNKC0gRU8sUX1R&#10;5jpLTZiEWkgCklALSUASaiEJSEItJAFJqIUkIAm1kAQkoRaSgCTUolp2JBYXF0NJSSnUrVtHWKo/&#10;z549gydPnsCNGzcgPj6eb6ekpEBhYSHUrFkTCgoKwNjYGNq0aQOdO3eGxo0bg4WFBdSrV0+cQXMo&#10;c52rnYAiIyMhIOBbePQoHtq36wgfTvGAbt26i73Vi6SkJLhw4QIEBwfz59u3b0NaWhq7OUrEERVj&#10;YGAAZmZmXEx9+/YFd3d3aNeuHbuh6ooj1ON/RkB5OXlw/UY0lJSWgq1tGwi7EAYfTfsITNid6GDf&#10;GcIuXoKiomI4dyYYWrZqLf6V7pOQkAAbNmyAHTt2QGxs7HPBkIfp1KkTF4O5uTk0adIE6PLk5+dD&#10;eno6JCYmcg9F/5625f+uQYMG7CbqBosWLYL+/ftzmzoodZ1JQIrCPrB4VfncvHkTx77njo2sGmHb&#10;tm2ReRls1KgR9unTFx/FxvJjIq5EYLOmTfGrr5fy7erAgQMHkAmEblr+sLS0xNGjR+MPP/yA169f&#10;x7y8PHHkq5SWlmJOTg4+evQIjxw5gnPnzkUmOKxVqxY/l4mJCfr7+7/xHIqgzHXWSQHdu3sP7e3t&#10;0bmbM0ZFXcUHDx4wATlhwwZm7Eu+IY5CvH//PrZu3RonT/YQFt2FxW24Zs0aNDQ05Bfb1dUV169f&#10;j6zZwqKiInGU8jBPhNu3b8devXphjRo1+LnHjx+PDx8+FEcoT7UWUF5BAY4cNRK72NljXFy8sCLO&#10;mT0Px4515xdCTtDxv9DQwBAHDR6M129cF1bdg97zsmXLuKeoXbs2+vj4cE+iSTIyMnDlypXImjMu&#10;IkdHR7x48aLYqxzVWkC+Pn5o3bgxhpwPFRYZixZ8ieMnjEPW7gsLop+vj6wZMLfEFi1sMCjohNij&#10;O1Czs2LFCu4d6OJu2bKF2yoLatqaNWvGv5f27dvjlStXxB7FqTYCysrOxoOHDuLSpUtx8eKFTDy+&#10;2MjSCjf/tFkcIYOlsjhsuBsumL9AWBBTUlOwla0tjh4zGmOZux40cAB2tnPAnKxn4gjd4JdffkE9&#10;PT1symK1oKAgYa1czpw5w+NGEhHL0vDJkydij2JUCwFdjYxENzc3rFevHtZvUP95IOjs2A1zmbBe&#10;JCbmFlo2ssBDhw4JC+L6H9djLXZh6I4jvOfM5vFFWGgY39YF7t27hy1btuSf7eDBg8KqHaKjo3mA&#10;Td/pxx9/rFScpfMCSk5Owq5dHdhd2QR37dqFhSzu2RMYiGaWZrhz56t/w3ueN3a1d8CE+AS+nZaW&#10;hh3adcSRI0diXn4esjQXh48Yic1smmNCQiI/RhegLIkuoJeXl7Bol7///htNTU35e6AsT1F0XkB+&#10;36zg6eup06eEBTGWpaZ2Dl3x8uUIYZFBnqoFu4s3bdkkLIgbNmzgKSu5aiL49Gk0rGeIUz2n8m1d&#10;ICYmBi0sLHjcE8k+Q1WxatUqLiBra2uF34cy11nrY2Fx8XGwcdN6mDB+PPTvV9bpRd33Ns2ag7m5&#10;mbAA775f6e8PLr16wzTPadxGXfy7du2GyZP+CX369OG2/Qf2QW5OLrj07M23dYHAwEA+FDF27Fiw&#10;t7cXVu0zefJk6NixI++EZPGYsGoOrQto22+/Q3pGBvxzyofCImPn7zvApXdPaN68ubAAnAsJgQvh&#10;4bBw8SKowf4jHj9OhMirkfBOD2c+rBEaGgrHj/8FNWvWAOdu3fgxVU12djawmAdYyl7lQz/Um+3h&#10;4cFfs3iRfX+P+WtNoVUB3bx1E77/cR3069sPnBydhBUg9Px5uHXvNox+b4ywyAg5c47dvXbQxtZW&#10;WACuREZAdk4WeM+eDcOGDYP3338fbt68BbVq6QFr0iCLeaiqJioqCi5fvgw9evSA7t2rfpyOvCBL&#10;7eHOnTtw9OhRYdUMWhXQ1s1bIDUlDbznzRYW4KPNu5i7t7ezg3Zt2wkrQElJMRxhH7argyO/k2kE&#10;/t9r/g2eU72gQ9sOwDILWLHCD1avWgV+fitg5MjR7LxzoC8T519BJ8RZqgYWvPJnV1dXPr5V1bCU&#10;HkaMGMFfHzt2jOJe/lojyEIhxVAniE5IeIzWllY449PPXupIi752DZ2duuH58+eFRQaNc7VpY4sh&#10;ISF8e/u2bahvYIBeU6Zh3KM4bnuRwsIiDA4OxhHDR6CVlTX+/OvPYo/2oaEE+mr37t0rLFUPdXdQ&#10;d0KLFi340NCb0Mkgeu/+vVDHoC7M+OxTqFFDFs8Q4ZcugqWFObRv30FYZPxn5y4WD7WAXr16sWD0&#10;CSzz8QW34W6wbv06aNqsKW/LDx46DOvXb4Ad/9nJm4zevXvDocOHYOHCBfD5zC/g519+FWfTHllZ&#10;WXyEXU9Pj4+S6wpOTk7QtKnse3v48KGwqo9WBEQZ0sH9B/jclQ4dXhZK1JWr0LZjOzAyMhQWgEdx&#10;cczVHoUPp07h2/sPHITU1FTw/mIO1K2rD1t+/hVGjBrFg8OF8+eDl6cnuLm5gft770FMzA2YOXMm&#10;zJs7F/7tv4qdK5afQ1vQ5C95k8vudGGtemj+UOvWrXnIEBMTI6zqoxUBhYWHwcWLl2DK1Jczr+ys&#10;bJZJXYUWNi3Zl142uzBwdyDo69eFMSNG8e0/mKehDK13r56wLmAdfPLxR9DNyRGCTh6Ha9FRcP7c&#10;eQj4LgAynz4D9zFjIfJKJCximVsvFxdY6beKn0Nb0AxBClgJ1vzyZ12APKKtSEbIQ2oKrQjo5PEg&#10;aNa8GXR3ejkj+fv0aSgpLQEXJgw5aWmpfKLV7Dmzwbi+MeTl5UJcfDzYd3GAzMwMWO2/GkaOGgkB&#10;TEg9uvVg57UBB8eu8ME/PeCPI4fApa8LfPHFbEhPzwBPTy84+fdJuBJxRZxdOwwePJg/n2afL455&#10;U13B0tKSP79txqMyVLqAcnNyYN/hAzBu3PtgZFKWkVAnG3VsUZrr0NVRWNndER/Hp3o2tZb1B+Xk&#10;5UFBUQGYWppDMLsgGU8zgAWpFU7fNDYygbVr1oKeQW1Y5b+SpdHdYfjw4bD2u7V85qK2GDp0KLRq&#10;1YrHGhcvXhTWqoeaV6J+/fr8WRNUuoCeJKfC44REsOtsJywyqDf58pULMP2jacCyA2GlD6kHRQUF&#10;zNuki+2aPOimuVIZmVk8MG1t25LvqwhjJlKP8RMg5Nw5FtA+YwH1Qj53Oi1ddj5tQBfIxsaGp8sU&#10;VOsK1Iv/4rMmqHQBZefmggm7qKbm5sIio5GlBdQzNIESLMvIZCDk5zEBiQ9Zs2YtwFKAvKf5oE9e&#10;hyXIJcXM8BqKioogIyOTx1dPMzN55cK8+XN5pqctaL7zqVOneK86dSbqCsnJyfyZAmlNUekC4t6D&#10;/iunExrHsmFp+tUrEcIioxZ7R/nsA+bn5/FtI5Z1GerrQ1ZBDnS268Riony4d+ce31cemnA+baon&#10;eM+ZB2YWlsxbmUJ6WjroMQ8nd9+VSS67WXx9ffnkdgpaFy9ezCfI6wIU91AmS5SWvv4GVJbK/1ax&#10;GAryCtkjXxhkWFlbM+/QEK7fvsm3aeA0Jvo6bN30CxQVF8DGn36CmbO84Zdtv4G+QV3ISEthAXNz&#10;Lsj4xFcDUxoOoS77bdt/hy6dOsKyZV+DkbERLF26VGPpNAXEFJ9VBA1Wenp6wpdffsnTeD8/P5g2&#10;TTYArAs8ffr0eUBvZWXFnzVBpQvoKWtKcgtzWFP1ahBrqG8I16/egL2BgTDVywvGTxgHCYkJ8CVL&#10;wT0mTYZOHdqAqWlDsG3TDu7dvce9U4uWLZggXhZQSmoKeM+dA7nZObBmzRo4HvQXS/td+L7Iq1ch&#10;+Ewwf60O1FE5atQo+OCDD3gC8CJ0R/v4+LC4bheP0bZu3Qpz5859Kbarai5dugT379/n78nO7uV4&#10;VB0qXUA52VkshmGBSwXDLw0aNoSY2zEQ8P33YM+8xnaWvu/Yvh2+8fGFWbNmwfR//Qvc3cfCINcB&#10;fLpHekoGS5GHQPiFUF6AJ+ePw3+w/9eEw0f+YCn8F9CoUSPZDka9ekbMaySKLdUIDw+HSZMm8dH/&#10;EydOwJw5c1hTKmtiiRyWaV67do2//sc//sE9oa5BAqLYh+rNqENRU1S6gKifp5Si4Bplf4psPzLR&#10;XL8SDV5eU5lwfof5CxZCFzt7HjuUp2+f3pCangb3Yx/CB5MmQsKjx3BD9KZS3LF7dyAsmDevwjsr&#10;j+2vrVdbbKkGDUBS1Sg1nxRL/fbbbxAQECD2ygoCHR1lXRFUnkzNsS5BhYnnWFZKUFk0dTFoikoX&#10;EPvKmfdBmRcShIaEQWxcPPj+nx8fnmjaRNZz+zosWbzUubMdnAk+De06tAcXl15w4i/ZiHtS8hPI&#10;y88FZ+ey6SFyoqOi+Thaz3fKOipVYdy4cTzop7RczooVK+Dw4cNiC8Db25uPN9E8oE2bNgmrbkAx&#10;YESELFmhylVNlUBz+JCqgqgyGn/gwH40NjJC5vqFBfHJk2TMysoSW4qx9tu12K17dywpLsEjx45g&#10;//79sLCoAO/evYfvdOuOt27dFEeWMX36xzhp/ESxpR4sSMaZM2eivr4+qYg/2N3Mq0TlUNUFTdWt&#10;X78+nxmgK1C1Kr1fel+KlPno1Gh89PXroG9o8NK8GAuWYhsZGYktxejj4gLJyUlw4mQQDBs6DGya&#10;t4SrkVHQkgXVjZs0gUMveAMi61kW3Iy5BbXq1mIe6uUMUBUoc6EAfd++fXyGABEdHc2DZzk9e/bk&#10;NeqU8cjnBFU1GRkZsGfPHv56yJAh0KVLF/5aYwghKYQqHmjx4iX8rrx4QbUqSTk0h2jipIk4dKgb&#10;fx0aFo579+/h+06dOonNmtug/8qVmJ6Wxqs8iI0bN2DDhg1xyNCheOfubW5TBKok9fX15dUULPh8&#10;qZiRoKqQr776ilc8UFmSfM7St99+y+90W9uyeUxVzf79+3ldGrthFfaKylznShfQr7/+jMbGJnji&#10;pPpVo6HnQ5hQmrFmcR/fzhH1YyVMUD9t+gmdnJ2wv6srLlqwECMiLvN9J4JOIPMKOGjQIMx8msFt&#10;b+Pu3btoY2PDxUACnDJlCp/wVl5IVDo8ZsyY5xPH6Dj6N7oykYx5Qnz33Xf5e6LaMEXRKQGdOhWM&#10;erX08AC7EzQBa8r4QgLkacrzmMUp50LOYlhYKCYlJQsr8vioXdt2uHtXoLC8GSpgZIEm/+LlD/I2&#10;s2bN4sWCL0JVs/QgvvvuO34svT8WYGNmZia3VxXr1q3j74dWNbl8WXZDKYJOCehq1FX+IZQpbHsd&#10;fzFvYmxizM83b948YVWMr77+GgNFk/c2FixYwP9GRQ+qO/fz86swCaBlVWiBA3Nzc2TpPl/gYPr0&#10;6cjSfkxOLhO0NoiKinpeI0/NrTLolIBSUlJQ30Af5y8sq2tXhexnWThkiBuLpxph/37v8lU5qHlS&#10;lMTEJExNldWIyz1GRdA++ZzmFx8kCMpiqMad1vOJFWsUVQQtrfI1E6y8GaTHkiVLxN7Kh4RMTSv9&#10;XScnJ3z8+LHYoxg6JaDc3Fx0sLfH98a898YL9zaOHDmGhvqG+DlrRh49eIRdOnbBrl27sov15gni&#10;5SktLcGfNm58o0uPiIjA5cuX80CamoGtW7ciy754QJ2UlPRKLCSHgntaGCs0NJQ1o2E4bdo0fhFp&#10;oQNtVqfKg3mW+eLRo0eFVXF0SkCU0UwYN45dbEfMLrdogqLQBZszdy52e6fH84qC8yzLMbewwEED&#10;B2N83KtVGm/iXx9PZxmbv9hSHvocJBBqlkkwcqicmVYfqyEWeqJHq1ateI26tiDxWllZ8b+9aNEi&#10;YVUOnRIQ4evng2YWZqw5SxUW5Xjw8D727OWCm7dsFRYZBw4dxgYNTbFfn75vbFLK4zpgIM7zni+2&#10;FINWtyAvQotD9e/fn6fvFOuQkORQmkwdjc7OzrwZXLhwId64UbaiWmVDy7i4sCSDxDN8+HCehamC&#10;zgmIlmCrU6cOJiaUrTimDJs3b0bPKR+yrObVNPzYn8ewSZMmfB0c6pV+GznZOdiyZQsuBEWgZunc&#10;uXNcEGZmZs89C600RkvUvcitW7e4qCZMmKDWsnWqQJ5+xowZ/L1R8E7L/6mKzgno+PEgNNA3wLPl&#10;Vh1TlI0b1+O6778VW69y5txZ7NSpI9rbOeCp4FOsyStbBq88/v6r0dnRmaXjd4Xl9ZB4SGjkbeTC&#10;kT/mz5//SixE2+7u7rzviNY+1CYBAQH8fVHKfvbsWWFVDZ0T0G0WJ9iyWODr5aqtpkqrkSU/eXMa&#10;TE3YR14fYctWrfETdieGhJx9abXSZObefb7xwSaNm+CxY8eE9c1QPw6Nd5UXD4nkdX081FdEx/z5&#10;55/CUvns3LkTDQwMeJa4Z49iXRVvQucElJX1jLfN1AlYmRQzzxN04iS6ug5Ec1NzdBvqhku+XIIz&#10;PvmEuXUntLayRv/VygXP3t7eL4mnT58+GB9fcVNMgh08eDDvhKRgVhvIB3BpvSRVr095dE5AxPJv&#10;lnPXHhx8Wlgqj/DwcN7suPTri6NGj0YPDw9ctvwblQJaimtomToST48ePV7piX4RyhCp8476f1JT&#10;VUsYlIGaSflaiBs3bhRW9dFJASUlJaKpqRl+wy5kZfPV0iVoa9uGXXzNxCG0MMHs2bPfGtdQSk+B&#10;Nl1UTS/jWxH0nkg8n3766Wv7plRBJwVEvD/WHQcOHMCbtMoi9mEsX9Vj9OhRWKq571QhaLiiS5cu&#10;fPSb1n6sTEis1N9DC7JTb78mUeY6V/p8oBd5p0cPePAgFp4+rZxiO/Z5YN0P38HdO3dh8iSPF2fR&#10;agUqHWYpPF9YgXkFPj+bpsPSwk40h5tWLqP505qA5iVRhQj9PZrnXGXIdKQY6nqg37Ztx/oNGuCd&#10;u29PoVVhz55APmZFawQVFqg+bKIONMhKMxflP2lA74divw4dOvAYioLwtWvX4rNnqnth+hvU70Wd&#10;luXXVdIEOuuBjI2MoLiwEEo1WNwvJ+LyJZjx6QxoZdsGVq1cCbXrqDeRXlVopuXq1auBpfG8yPDz&#10;zz/ny/A5ODjwKlnyRuSZqPiQPJUqZGZmAgvuefm0fMWNKkMISSHU9UA7d+/C2nq1MfpalLBohvCw&#10;UGzFMiV7O3u8du2asOomNAlNntVR/40qMBHygdIBAwbwwWpNo7MeqDC/EIqKi3gVhaaIiLgM48dN&#10;gIamDWH//r28bEWXcXZ2hhkzZvDX9LtcqnghiqcolqK1D+nH56oSrQooL1cWQGIx3YDqc//efZjm&#10;6QW1DerAtt+3V5sfnaN1m6n+7fbt2/yH45SFKmNLS0v5Er5VjVYFlJmRAQb69cC4fkNhUZ2S4hLw&#10;9fOByCj6Ccx10KF9e7FH96GLz7w/sECb19ErizyT04UVYLUqoE5dOsO7ru+CsYlyJT0VQeXKe/fu&#10;Aw+PD2DwQNmKYNUFEg1VubLsTKUmiKpjCRJiVaNVAQ1zc4Pdu3aAtbW1sKiOXm096OXSGz77bAb7&#10;QsuvMaTb0IKXVB1qamoKLBUXVsUh70VQv1JVo1UB0WJR9YyMNbJWj6mpGaz/4Udw7PpqSbOuQ00X&#10;xUCqxjC0AggVCNKyxlWNVgWkSagZoH6Q2swTVTfIAw8cOFDlX1ju168fXyVEE7/QrC7VVkDVGfka&#10;QvKfH1AWav5o2ITiqKpGElAVYWJiolMLUKmKJCAJtZAEJKEWkoAk1EISkIRaSAKSUAtJQBJqIQlI&#10;Qi1q0KQg8fqt0PwVif8fKPpr00oJSEKiPFITJqEWkoAk1EISkIRaSAKSUAtJQBJqAPBfDQ/FE+rD&#10;WF0AAAAASUVORK5CYIJQSwMECgAAAAAAAAAhAB1BABpNDgAATQ4AABQAAABkcnMvbWVkaWEvaW1h&#10;Z2UyLnBuZ4lQTkcNChoKAAAADUlIRFIAAABdAAAAVAgGAAAA4H47CwAAAAFzUkdCAK7OHOkAAAAE&#10;Z0FNQQAAsY8L/GEFAAAACXBIWXMAABJ0AAASdAHeZh94AAAN4klEQVR4Xu2cCYwU1RPGC10QEU8E&#10;RERARFAMIImCoogSUDGiQVhAYwxqCJeAcitgJBoQj40Q8ABBjRFEVCCscnmhguDFGU7lUBFFQUEO&#10;z/evX22/cVxhd3t2Znv3n/6Sl555Pf16prpe1Vffe7vlnEJilCiOCY4xShCx0SNAbPQIEBs9AsRG&#10;jwCx0SNAbPQIEBs9AhSpOJo+fXrwKkZB6NatW/CqEGD0wvDyyy8Hr2IcDWFsFIeXCBAbPQLERo8A&#10;sdEjQGz0CBAbPQIUmacXmYMGYNg///xTfvvtN/n9998Trw8ePCiHDx+WP/74w/p5/euvv8qBAwcS&#10;n+XcX3/9ZWOAcuXKSYUKFeSkk06SatWqWbvwwgvlmGNKj8+EsVFGjD5r1ix55ZVXzJA///yzGfXQ&#10;oUP2nuaNXoRb/wsYn2tq1qwpubm50qRJk+BM9Ijc6MOHD5exY8fKcccdJyeffLJkZWXJscceK5Ur&#10;V5ZTTjlFTj31VDnttNPseOKJJ8rxxx9vrXz58vL333+bl+PxfLUqVaqYkfF0zq9YsULuv/9+eeaZ&#10;Z+TOO+8M7hg9QtkIoxeGsBWpGoQH6UaNGuW++eYbt337djvu2bPHqTGDT6WGVatWuYoVK7o77rgj&#10;6CkdiLwiJeYCHd+89Oyzz7Yjno23FgfEddqGDRssVJVFZMToZ511lhn3u+++C3r+AQ+CpEqs1xkg&#10;X3zxhcyfP18mT54sjzzyiAwbNkz69OkjPXr0kLvuukt69eolixcvDq6WRIji2r179wa9ZQzm74Ug&#10;bHjZtGmT01jtrrnmGqeMxPrU0G7EiBHu6quvdq1bt3bKPlz16tXtcxr3XdWqVV2tWrVc3bp1Xb16&#10;9dy5557r6tevb+81htsYgPGaN2/uNMY7fWBBb/SIPLww/Qklv/zyi7EUAL1r1qyZXHTRRdKgQQNp&#10;27atDBo0SJ577jljIu+9954sW7ZMli9fbsnyk08+sePKlSvlgQcesDEACbVSpUqWaJktZRKB8QtE&#10;WE/ft2+fU+O6Ro0aWfJMN2688UZL1K+99lrQEz0i9/QTTjjB4vpPP/1k3p5ukJSBPlA7ljVkxOiE&#10;EkIMRsHwHoSar7/+WtauXSsfffSRLFy4UObOnSuzZ8+21x988IH1E2aWLFki77//vnz66aeyY8cO&#10;4+4ep59+uh0pssokAo8vEGHDC4BHM7wyk6DHuUWLFrkLLrjAEqbOBGta/DiN0ca9tUByOkssufoE&#10;qwZ2DRs2dBrzg1Gce/TRR23s559/PuiJHmFslDHt5d5775WcnByTBG6++Wbr+/HHH81zSYZQPxIi&#10;EgHUj3P79+83qknjHGGKSpYq9eKLLxZlODbOtGnTRB+qfa+uXbtaX9SIXAYASg/l4YcfFvWA0Ncm&#10;wwtjFEKaoE0Ue+ONN2TkyJHSu3dv0aRqYYzzyWIZD4qfRkOz0ZmUkCDOP/98Oeecc4I7pAeRywBg&#10;9OjRFgLCXqve7oYMGWJ8Xr3bKb10WtG6M844w6nBLASpEW3sojTNLxa6CGGaZ1xWVpZr3759seWI&#10;/CgV4QXBC+ELtTE7OzvoLRx4sxZV8vHHH5vYRRhCMCPc4KVaUJlYhtciltGPF9O8CknFi8cTmmA6&#10;fJ5zCHCPPfaYVcAka+qFdKFUeLqW9OZpM2bMCHryoPHbKRtxX375pdPixxKkMhe3YMEC984777il&#10;S5daJYtXKntxSjmN63M8dOiQ07ARjJQannzySZspypiCnvQgjI0yQhmTgdd5oKn379/fKlMS42WX&#10;XSZXXXWV6HSXG264wTz8yiuvFH0A5qk0X91y9N5cHFA/6O+Wzz//POg5MrZs2SLjxo2TOXPmWB5J&#10;J7KCY9pBIgPJRmd6DxgwwCSA77//3s7BuTVem55OAmRlSb1GZs6c+Z8ynzFpJExYD4xn9+7dxv1p&#10;vCepMgZjMf6ZZ55p9zzvvPNsDEINwKhHA9/t9ttvt9CEPLFu3Tq57777grNpQJ7DF4xUwosyFwsv&#10;L730UtBTdEyePNmunTRpUtDj3FdffeWUeroWLVq4pk2bOmUfllzh8nB6BLM6deoYp2/SpInJELRL&#10;LrnkX6EEPZ5kjOimjCfo/QcIarfccovTmed0prnFixfbZ0nwBaFUhBe8EeDBYaHFk4URPNeDEHP9&#10;9dfLtddea0ekXy2SbPpTySKQkRw//PBD887kBq30oEZgxjFDmBH5QaLdtGmTrUzxG8aPHy/t2rWz&#10;hJ42BMYvEKl4+rBhw8xbc3Nzg548QNVIpGvWrHGfffaZW758uSVUZFokYZ3allCheVpgBVelD8wY&#10;ZoiGDrdt27agNw/K/01KJpmDe+65xykjScjTBSGMjTJmdL4wRoeBeLBk16VLF9PK+dHVqlWzMl/p&#10;n4UJjjVq1LAfzrVabTqNzcHV6YHmCdPy1XPd+vXrg968sENN8OKLL9r7p556yl1xxRVu586d9r4w&#10;hLFRxhIpYhQ8GcbhwdS+9dZbbTUI7q33t8QIq0GNJHEiCZDk9MfbyhPMwYcoODziFyIakgHJlPsQ&#10;imA38HYWwuHy8HgvIySDseiHGfkkz3h33323dO7cWW677TZ5++23RfOJaf3qBPaZtCLP9gUjFU9H&#10;8CpfvrxTahb0FB0aby1R4pFwdI+HHnooUZkilDErmDH0kUxJkMpOLKGSTK+77joLUYQNP2PU0K5V&#10;q1Y2s/ThGu9XQ7uOHTta6CP8UAlrsWOfLyrC2ChjiRQPxLNTWYjmGrwWPYVZ4MEsQUDDE/0qE5Wr&#10;byTNqVOn2horNQCJ8tVXXzWtxid2PJ+kDKXkPlosycaNG2XixInWh8frw8qskBYYv0CE9XS8h9Ud&#10;4jXeFBZqLNeyZUunHPs/yS4MSIC7du2yOJ4M8goSck5OjtFPkjlQgxst5f5hEbmn41XEZuIqsTYZ&#10;xGg1hMVtZS+iTEXmzZtnHkwcf/bZZ2XKlClWoOSPx2HBTCO+E+eTwSxkFqGCog8plxdNnCY74/mp&#10;0NxQCIxfIMJ6Op7F+iiFTHIBAkW86aabrICpXbu2qYfEZDyahQ3e01jcUINbXIdepht+jZUcASiA&#10;+L4asux9Kghjo4yojLCBSy+9VHTqyowZMxIbPbdu3WpLdTAXZoFXEImteDUshM8yU7p37y4aWmz5&#10;js1KAKbDLIG10LgPMZ/Zw7UUPaiObHZiwQOVMn9OYQylgqIPXbRatntoEhWluFb6p4rIVUa20cHB&#10;Bw4cGPSEA+W3VoG2LwY10kMTnpX15Ar0cbRyNXRiiQ9lEv7NEUaDDJCdne00mSbUyccff9xdfvnl&#10;VoQxC7W6dUOHDrVzxUHkMV2LIOPdSt2CnnDAG2nwaM+lAfIAS4BqOIvHEyZMMA9788035a233rJF&#10;7hdeeEHGjBlju8O4P+U+u8GYCejonKe0ZzYMHjzYZsKoUaOCO5QQAuMXiLCerrTNYmbY6zw00ZnI&#10;hLfCm1MF3BxeDqg+4e54PVCK6Jo1a+Y05Nn74iJyT/d7XeDaqQAvp2KERSRXtGFBfiBXUOn27dtX&#10;NIlLp06djM8/+OCDMmTIkJRnY3GQEaPrw7QkiR6dCrzRMTjJMRkkz9WrV5uyuGjRIlvw4Lh06VJZ&#10;s2aNJWvUSZKxD1No4ejqbM/TmSM9e/a0sON3F5Q0MsJe4LzsUxw9erT9WCo9YirA+2AsGJQj8KwF&#10;cPQrTLCPd999NyGrYux+/frZggWfwbDEfAzLGIwHN2ds2BFjoNe8/vrrVgfwAKlq2QXMd+KBaRiz&#10;sYuLMDbKiNEpvaFfeCtIvgUG4j1GoiWfw+C+n2uhdiQ/aCCgYNLYbO8JG4yF8Sj3WTEijHDkofAA&#10;CB0UXEgD/KkM8sAPP/xgBRsJFe1dawkbu7iI3Oh4IZv2vd7BLWgYiHNUq8R9KkOMC8/GcJ67YzwY&#10;CDt8YSWpxHXCDF6tdNAWMWAsVLt4N4sfVJ6EJOqJdCCUjTB6YUiVhaQK9BKq0rZt26a8P4W98KiU&#10;amhTGaluqTyB0kkczamn2/t0IHL2UlwwQ5gFaCap6C8k0s2bN9tSHroOHo/G0qZNGzuvv9uOhLEo&#10;UCqNTolPyFGenkiwAGMRepBiCQ38MQGbmYjPTz/9tIUN8gl/SID8+8QTTySELfY+eviw5xN5icP8&#10;vRCUdHhhjVLjuNO4HvTkYdq0aSbFJgtjNMQzGiGEsl+ZioUQirQjCWYdOnQwCSGVBZajIYyNSqXR&#10;ib1oKsnbN6guWcdkJ9iSJUvc2rVrTaunomTtlbVMZSamp/BZZTbBlf+GJm7TXhifxfF0oczHdCgf&#10;dBB9xIMw07hxY9sOAZVs1KiR1KtXz2ghRRhrmRQ70ElPPY8EQgtMCc0lqvBSKo0O3cN4qVa0BQGq&#10;CpdnZ1n+xY2SQqk0OqtK6C6ZMArFEZp8/fr1E1vsShqlzugUSxRPFEm+Ek0nkHmhoyyw5Nd1Sgql&#10;0tMB8Zn9KekGf1AGWrZsaccokLE/CkgVfB22P7BojbjliyOvyZAkvfrIOc/jfeLMn0AZj0Y/RRP/&#10;QYPt0iiTxPV0oczLAGwQ0tBiS3Asv7Ecx3u4uxraSvhUW4UKFdzMmTODO6UPYWxU6jwd4JHffvtt&#10;QpEEvKZB92AgCGfEZk8BOfoKls8hrlHVIu2iwVPloi4icPFHCOmmi2Xe08siynxx9P+O2OgRIDZ6&#10;BIiNHgFio0eA2OgRIDZ6BChycRSjcBS1OCqS0WOkF3F4iQCx0SNAbPQIEBs9AsRGjwCx0UscIv8D&#10;m/V+OMj0loMAAAAASUVORK5CYIJQSwMEFAAGAAgAAAAhAEph9TbfAAAACAEAAA8AAABkcnMvZG93&#10;bnJldi54bWxMj0FLw0AQhe+C/2EZwZvdJKWtxmxKKeqpCLaCeJsm0yQ0Oxuy2yT9944nPQ3z3uPN&#10;N9l6sq0aqPeNYwPxLAJFXLiy4crA5+H14RGUD8glto7JwJU8rPPbmwzT0o38QcM+VEpK2KdooA6h&#10;S7X2RU0W/cx1xOKdXG8xyNpXuuxxlHLb6iSKltpiw3Khxo62NRXn/cUaeBtx3Mzjl2F3Pm2v34fF&#10;+9cuJmPu76bNM6hAU/gLwy++oEMuTEd34dKr1sByIUGRVzLFTp6SFaijCPMoAZ1n+v8D+Q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i87AWgC&#10;AABJBwAADgAAAAAAAAAAAAAAAAA6AgAAZHJzL2Uyb0RvYy54bWxQSwECLQAKAAAAAAAAACEAZP4O&#10;WMcXAADHFwAAFAAAAAAAAAAAAAAAAADOBAAAZHJzL21lZGlhL2ltYWdlMS5wbmdQSwECLQAKAAAA&#10;AAAAACEAHUEAGk0OAABNDgAAFAAAAAAAAAAAAAAAAADHHAAAZHJzL21lZGlhL2ltYWdlMi5wbmdQ&#10;SwECLQAUAAYACAAAACEASmH1Nt8AAAAIAQAADwAAAAAAAAAAAAAAAABGKwAAZHJzL2Rvd25yZXYu&#10;eG1sUEsBAi0AFAAGAAgAAAAhAC5s8ADFAAAApQEAABkAAAAAAAAAAAAAAAAAUiwAAGRycy9fcmVs&#10;cy9lMm9Eb2MueG1sLnJlbHNQSwUGAAAAAAcABwC+AQAATi0AAAAA&#10;">
                <v:shape id="Picture 2011" o:spid="_x0000_s1027" type="#_x0000_t75" style="position:absolute;top:13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i3KxgAAAN0AAAAPAAAAZHJzL2Rvd25yZXYueG1sRI9Ba8JA&#10;FITvgv9heUJvuomHUqJraINKe6mtSqG3Z/aZLGbfhuyqaX+9KxR6HGbmG2ae97YRF+q8cawgnSQg&#10;iEunDVcK9rvV+AmED8gaG8ek4Ic85IvhYI6Zdlf+pMs2VCJC2GeooA6hzaT0ZU0W/cS1xNE7us5i&#10;iLKrpO7wGuG2kdMkeZQWDceFGlsqaipP27NV8Lt5+/o2h6XZrRsqzpv3l49IVOph1D/PQATqw3/4&#10;r/2qFUyTNIX7m/gE5OIGAAD//wMAUEsBAi0AFAAGAAgAAAAhANvh9svuAAAAhQEAABMAAAAAAAAA&#10;AAAAAAAAAAAAAFtDb250ZW50X1R5cGVzXS54bWxQSwECLQAUAAYACAAAACEAWvQsW78AAAAVAQAA&#10;CwAAAAAAAAAAAAAAAAAfAQAAX3JlbHMvLnJlbHNQSwECLQAUAAYACAAAACEAdBotysYAAADdAAAA&#10;DwAAAAAAAAAAAAAAAAAHAgAAZHJzL2Rvd25yZXYueG1sUEsFBgAAAAADAAMAtwAAAPoCAAAAAA==&#10;">
                  <v:imagedata r:id="rId48" o:title=""/>
                </v:shape>
                <v:shape id="Picture 2012" o:spid="_x0000_s1028" type="#_x0000_t75" style="position:absolute;left:10252;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fxgAAAN0AAAAPAAAAZHJzL2Rvd25yZXYueG1sRI9Ba8JA&#10;FITvgv9heYI33RhpkdRViiJKexCjHnp7ZJ9JmuzbkF01/nu3UPA4zMw3zHzZmVrcqHWlZQWTcQSC&#10;OLO65FzB6bgZzUA4j6yxtkwKHuRguej35phoe+cD3VKfiwBhl6CCwvsmkdJlBRl0Y9sQB+9iW4M+&#10;yDaXusV7gJtaxlH0Lg2WHBYKbGhVUFalV6PgZ73ff79VF5fyuZoe1v78tf3dKDUcdJ8fIDx1/hX+&#10;b++0gjiaxPD3JjwBuXgCAAD//wMAUEsBAi0AFAAGAAgAAAAhANvh9svuAAAAhQEAABMAAAAAAAAA&#10;AAAAAAAAAAAAAFtDb250ZW50X1R5cGVzXS54bWxQSwECLQAUAAYACAAAACEAWvQsW78AAAAVAQAA&#10;CwAAAAAAAAAAAAAAAAAfAQAAX3JlbHMvLnJlbHNQSwECLQAUAAYACAAAACEA7RyiH8YAAADdAAAA&#10;DwAAAAAAAAAAAAAAAAAHAgAAZHJzL2Rvd25yZXYueG1sUEsFBgAAAAADAAMAtwAAAPoCAAAAAA==&#10;">
                  <v:imagedata r:id="rId118" o:title=""/>
                </v:shape>
              </v:group>
            </w:pict>
          </mc:Fallback>
        </mc:AlternateContent>
      </w:r>
      <w:r w:rsidR="00EE3AD9">
        <w:tab/>
      </w:r>
      <w:r w:rsidR="00EE3AD9">
        <w:tab/>
      </w:r>
      <w:r w:rsidR="00EE3AD9">
        <w:tab/>
      </w:r>
      <w:r w:rsidR="00EE3AD9">
        <w:tab/>
      </w:r>
      <w:r w:rsidR="00EE3AD9">
        <w:tab/>
      </w:r>
      <w:r w:rsidR="00EE3AD9">
        <w:tab/>
      </w:r>
      <w:r w:rsidR="00EE3AD9" w:rsidRPr="00EE3AD9">
        <w:rPr>
          <w:color w:val="FF0000"/>
          <w:sz w:val="28"/>
          <w:szCs w:val="22"/>
        </w:rPr>
        <w:t xml:space="preserve"> </w:t>
      </w:r>
    </w:p>
    <w:p w14:paraId="0373A820" w14:textId="36699A42" w:rsidR="00EE3AD9" w:rsidRDefault="007B44F5" w:rsidP="00063675">
      <w:pPr>
        <w:spacing w:before="100" w:beforeAutospacing="1" w:after="120"/>
      </w:pPr>
      <w:r w:rsidRPr="00165C9E">
        <w:rPr>
          <w:noProof/>
          <w:color w:val="FF0000"/>
          <w:szCs w:val="48"/>
        </w:rPr>
        <mc:AlternateContent>
          <mc:Choice Requires="wps">
            <w:drawing>
              <wp:anchor distT="0" distB="0" distL="114300" distR="114300" simplePos="0" relativeHeight="251658575" behindDoc="0" locked="0" layoutInCell="1" allowOverlap="1" wp14:anchorId="0C4FB2E4" wp14:editId="312D28EF">
                <wp:simplePos x="0" y="0"/>
                <wp:positionH relativeFrom="column">
                  <wp:posOffset>1858299</wp:posOffset>
                </wp:positionH>
                <wp:positionV relativeFrom="paragraph">
                  <wp:posOffset>480117</wp:posOffset>
                </wp:positionV>
                <wp:extent cx="923290" cy="0"/>
                <wp:effectExtent l="0" t="76200" r="29210" b="76200"/>
                <wp:wrapNone/>
                <wp:docPr id="120" name="Straight Arrow Connector 12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D61919" id="Straight Arrow Connector 120" o:spid="_x0000_s1026" type="#_x0000_t32" style="position:absolute;margin-left:146.3pt;margin-top:37.8pt;width:72.7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47JFy94AAAAJAQAADwAA&#10;AGRycy9kb3ducmV2LnhtbEyPQUvEMBCF74L/IYzgRdx0q9a1Nl1E8KIsaF0Qb9lmbIPJpDTZbv33&#10;jnjQ0zDzHm++V61n78SEY7SBFCwXGQikNhhLnYLt68P5CkRMmox2gVDBF0ZY18dHlS5NONALTk3q&#10;BIdQLLWCPqWhlDK2PXodF2FAYu0jjF4nXsdOmlEfONw7mWdZIb22xB96PeB9j+1ns/cKnkLR2GmK&#10;y61/e3wP9ux542Sn1OnJfHcLIuGc/szwg8/oUDPTLuzJROEU5Dd5wVYF11c82XB5seJyu9+DrCv5&#10;v0H9DQAA//8DAFBLAQItABQABgAIAAAAIQC2gziS/gAAAOEBAAATAAAAAAAAAAAAAAAAAAAAAABb&#10;Q29udGVudF9UeXBlc10ueG1sUEsBAi0AFAAGAAgAAAAhADj9If/WAAAAlAEAAAsAAAAAAAAAAAAA&#10;AAAALwEAAF9yZWxzLy5yZWxzUEsBAi0AFAAGAAgAAAAhAPm2jlrEAQAAbwMAAA4AAAAAAAAAAAAA&#10;AAAALgIAAGRycy9lMm9Eb2MueG1sUEsBAi0AFAAGAAgAAAAhAOOyRcveAAAACQEAAA8AAAAAAAAA&#10;AAAAAAAAHgQAAGRycy9kb3ducmV2LnhtbFBLBQYAAAAABAAEAPMAAAApBQAAAAA=&#10;" strokecolor="#a5a5a5" strokeweight="2.25pt">
                <v:stroke endarrow="block" joinstyle="miter"/>
              </v:shape>
            </w:pict>
          </mc:Fallback>
        </mc:AlternateContent>
      </w:r>
    </w:p>
    <w:p w14:paraId="5DC27B7F" w14:textId="3B1834F4" w:rsidR="00F31CB2" w:rsidRPr="00063675" w:rsidRDefault="00C42306" w:rsidP="00063675">
      <w:pPr>
        <w:pStyle w:val="ListParagraph"/>
        <w:numPr>
          <w:ilvl w:val="0"/>
          <w:numId w:val="2"/>
        </w:numPr>
        <w:spacing w:before="100" w:beforeAutospacing="1" w:after="120" w:line="276" w:lineRule="auto"/>
        <w:ind w:hanging="796"/>
        <w:contextualSpacing w:val="0"/>
        <w:rPr>
          <w:color w:val="7F7F7F" w:themeColor="text1" w:themeTint="80"/>
          <w:sz w:val="52"/>
          <w:szCs w:val="52"/>
        </w:rPr>
      </w:pPr>
      <w:r w:rsidRPr="00063675">
        <w:rPr>
          <w:noProof/>
          <w:spacing w:val="40"/>
          <w:sz w:val="52"/>
          <w:szCs w:val="52"/>
        </w:rPr>
        <mc:AlternateContent>
          <mc:Choice Requires="wps">
            <w:drawing>
              <wp:anchor distT="0" distB="0" distL="114300" distR="114300" simplePos="0" relativeHeight="251658479" behindDoc="0" locked="0" layoutInCell="1" allowOverlap="1" wp14:anchorId="4A2432F3" wp14:editId="47D6498A">
                <wp:simplePos x="0" y="0"/>
                <wp:positionH relativeFrom="margin">
                  <wp:posOffset>3395345</wp:posOffset>
                </wp:positionH>
                <wp:positionV relativeFrom="paragraph">
                  <wp:posOffset>1028369</wp:posOffset>
                </wp:positionV>
                <wp:extent cx="701040" cy="0"/>
                <wp:effectExtent l="0" t="0" r="0" b="0"/>
                <wp:wrapNone/>
                <wp:docPr id="2143" name="Straight Connector 2143"/>
                <wp:cNvGraphicFramePr/>
                <a:graphic xmlns:a="http://schemas.openxmlformats.org/drawingml/2006/main">
                  <a:graphicData uri="http://schemas.microsoft.com/office/word/2010/wordprocessingShape">
                    <wps:wsp>
                      <wps:cNvCnPr/>
                      <wps:spPr>
                        <a:xfrm>
                          <a:off x="0" y="0"/>
                          <a:ext cx="70104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7D776" id="Straight Connector 2143" o:spid="_x0000_s1026" style="position:absolute;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7.35pt,80.95pt" to="322.5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1QoAEAAJoDAAAOAAAAZHJzL2Uyb0RvYy54bWysU8GO0zAQvSPxD5bvNGkXAYqa7mFXywXB&#10;CtgP8DrjxpLtscamSf+esdumCJBWQlwcezzvzbznyfZ29k4cgJLF0Mv1qpUCgsbBhn0vn74/vPkg&#10;RcoqDMphgF4eIcnb3etX2yl2sMER3QAkmCSkboq9HHOOXdMkPYJXaYURAl8aJK8yH2nfDKQmZveu&#10;2bTtu2ZCGiKhhpQ4en+6lLvKbwzo/MWYBFm4XnJvua5U1+eyNrut6vak4mj1uQ31D114ZQMXXaju&#10;VVbiB9k/qLzVhAlNXmn0DRpjNVQNrGbd/qbm26giVC1sToqLTen/0erPh7vwSGzDFFOX4iMVFbMh&#10;X77cn5irWcfFLJiz0Bx8z/2+ZUv15aq54iKl/BHQi7LppbOhyFCdOnxKmWtx6iWlhF0osWsDdZeP&#10;Dk6XX8EIO3DJTSWpswF3jsRB8asqrSHkm/KSTOsCZxeYsc4twPZl4Dm/QKHOzQJevwxeELUyhryA&#10;vQ1IfyPI8/rcsjnlXxw46S4WPONwrE9TreEBqArPw1om7NdzhV9/qd1PAAAA//8DAFBLAwQUAAYA&#10;CAAAACEANFI5H94AAAALAQAADwAAAGRycy9kb3ducmV2LnhtbEyP0UrEMBBF3wX/IYzgm5tWu123&#10;Nl3ERRBBxVXQx2wzNsVkUpJsW//eCII+ztzDnTP1ZraGjehD70hAvsiAIbVO9dQJeH25PbsEFqIk&#10;JY0jFPCFATbN8VEtK+UmesZxFzuWSihUUoCOcag4D61GK8PCDUgp+3DeyphG33Hl5ZTKreHnWVZy&#10;K3tKF7Qc8EZj+7k7WAH3xfruUW/9gA/2fdo+rbiRb6MQpyfz9RWwiHP8g+FHP6lDk5z27kAqMCNg&#10;eVGsEpqCMl8DS0RZLHNg+98Nb2r+/4fmGwAA//8DAFBLAQItABQABgAIAAAAIQC2gziS/gAAAOEB&#10;AAATAAAAAAAAAAAAAAAAAAAAAABbQ29udGVudF9UeXBlc10ueG1sUEsBAi0AFAAGAAgAAAAhADj9&#10;If/WAAAAlAEAAAsAAAAAAAAAAAAAAAAALwEAAF9yZWxzLy5yZWxzUEsBAi0AFAAGAAgAAAAhAJLy&#10;zVCgAQAAmgMAAA4AAAAAAAAAAAAAAAAALgIAAGRycy9lMm9Eb2MueG1sUEsBAi0AFAAGAAgAAAAh&#10;ADRSOR/eAAAACwEAAA8AAAAAAAAAAAAAAAAA+gMAAGRycy9kb3ducmV2LnhtbFBLBQYAAAAABAAE&#10;APMAAAAFBQAAAAA=&#10;" strokecolor="#a5a5a5 [3206]" strokeweight="1pt">
                <v:stroke joinstyle="miter"/>
                <w10:wrap anchorx="margin"/>
              </v:line>
            </w:pict>
          </mc:Fallback>
        </mc:AlternateContent>
      </w:r>
      <w:r w:rsidR="00EE3AD9" w:rsidRPr="00063675">
        <w:rPr>
          <w:spacing w:val="40"/>
          <w:sz w:val="52"/>
          <w:szCs w:val="52"/>
        </w:rPr>
        <w:t>Today</w:t>
      </w:r>
      <w:r w:rsidR="00EE3AD9" w:rsidRPr="00063675">
        <w:rPr>
          <w:spacing w:val="20"/>
          <w:sz w:val="52"/>
          <w:szCs w:val="52"/>
        </w:rPr>
        <w:t xml:space="preserve">   </w:t>
      </w:r>
      <w:r w:rsidR="00EE3AD9" w:rsidRPr="00063675">
        <w:rPr>
          <w:spacing w:val="40"/>
          <w:sz w:val="52"/>
          <w:szCs w:val="52"/>
        </w:rPr>
        <w:t>is</w:t>
      </w:r>
      <w:r w:rsidR="00EE3AD9" w:rsidRPr="00063675">
        <w:rPr>
          <w:spacing w:val="20"/>
          <w:sz w:val="52"/>
          <w:szCs w:val="52"/>
        </w:rPr>
        <w:t xml:space="preserve">   </w:t>
      </w:r>
      <w:r w:rsidR="00EE3AD9" w:rsidRPr="00063675">
        <w:rPr>
          <w:spacing w:val="40"/>
          <w:sz w:val="52"/>
          <w:szCs w:val="52"/>
        </w:rPr>
        <w:t>Monda</w:t>
      </w:r>
      <w:r w:rsidR="00EE3AD9" w:rsidRPr="00063675">
        <w:rPr>
          <w:sz w:val="52"/>
          <w:szCs w:val="52"/>
        </w:rPr>
        <w:t>y.</w:t>
      </w:r>
      <w:r w:rsidR="00607CA2" w:rsidRPr="00063675">
        <w:rPr>
          <w:sz w:val="52"/>
          <w:szCs w:val="52"/>
        </w:rPr>
        <w:br/>
      </w:r>
      <w:r w:rsidR="009B07E7" w:rsidRPr="00063675">
        <w:rPr>
          <w:spacing w:val="40"/>
          <w:sz w:val="52"/>
          <w:szCs w:val="52"/>
        </w:rPr>
        <w:t xml:space="preserve">          </w:t>
      </w:r>
      <w:r w:rsidR="00607CA2" w:rsidRPr="00063675">
        <w:rPr>
          <w:spacing w:val="20"/>
          <w:sz w:val="52"/>
          <w:szCs w:val="52"/>
        </w:rPr>
        <w:t xml:space="preserve">   </w:t>
      </w:r>
      <w:r w:rsidR="009B07E7" w:rsidRPr="00063675">
        <w:rPr>
          <w:spacing w:val="40"/>
          <w:sz w:val="52"/>
          <w:szCs w:val="52"/>
        </w:rPr>
        <w:t xml:space="preserve"> </w:t>
      </w:r>
      <w:r w:rsidR="00607CA2" w:rsidRPr="00063675">
        <w:rPr>
          <w:spacing w:val="20"/>
          <w:sz w:val="52"/>
          <w:szCs w:val="52"/>
        </w:rPr>
        <w:t xml:space="preserve">   </w:t>
      </w:r>
      <w:r w:rsidR="00063675" w:rsidRPr="00063675">
        <w:rPr>
          <w:spacing w:val="40"/>
          <w:sz w:val="52"/>
          <w:szCs w:val="52"/>
        </w:rPr>
        <w:t>Mon</w:t>
      </w:r>
      <w:r w:rsidR="00063675" w:rsidRPr="00063675">
        <w:rPr>
          <w:color w:val="7F7F7F" w:themeColor="text1" w:themeTint="80"/>
          <w:spacing w:val="40"/>
          <w:sz w:val="52"/>
          <w:szCs w:val="52"/>
        </w:rPr>
        <w:t>da</w:t>
      </w:r>
      <w:r w:rsidR="00063675" w:rsidRPr="00063675">
        <w:rPr>
          <w:color w:val="7F7F7F" w:themeColor="text1" w:themeTint="80"/>
          <w:sz w:val="52"/>
          <w:szCs w:val="52"/>
        </w:rPr>
        <w:t>y</w:t>
      </w:r>
    </w:p>
    <w:p w14:paraId="506C4845" w14:textId="6EDAF0B3" w:rsidR="00F31CB2" w:rsidRPr="00063675" w:rsidRDefault="00EE3AD9" w:rsidP="00063675">
      <w:pPr>
        <w:pStyle w:val="ListParagraph"/>
        <w:numPr>
          <w:ilvl w:val="0"/>
          <w:numId w:val="2"/>
        </w:numPr>
        <w:spacing w:before="100" w:beforeAutospacing="1" w:after="120" w:line="276" w:lineRule="auto"/>
        <w:ind w:hanging="796"/>
        <w:contextualSpacing w:val="0"/>
        <w:rPr>
          <w:sz w:val="52"/>
          <w:szCs w:val="52"/>
        </w:rPr>
      </w:pPr>
      <w:r w:rsidRPr="00063675">
        <w:rPr>
          <w:spacing w:val="40"/>
          <w:sz w:val="52"/>
          <w:szCs w:val="52"/>
        </w:rPr>
        <w:t>Today</w:t>
      </w:r>
      <w:r w:rsidRPr="00063675">
        <w:rPr>
          <w:spacing w:val="20"/>
          <w:sz w:val="52"/>
          <w:szCs w:val="52"/>
        </w:rPr>
        <w:t xml:space="preserve">  </w:t>
      </w:r>
      <w:r w:rsidRPr="00063675">
        <w:rPr>
          <w:spacing w:val="40"/>
          <w:sz w:val="52"/>
          <w:szCs w:val="52"/>
        </w:rPr>
        <w:t>is</w:t>
      </w:r>
      <w:r w:rsidRPr="00063675">
        <w:rPr>
          <w:spacing w:val="20"/>
          <w:sz w:val="52"/>
          <w:szCs w:val="52"/>
        </w:rPr>
        <w:t xml:space="preserve">  </w:t>
      </w:r>
      <w:r w:rsidRPr="00063675">
        <w:rPr>
          <w:spacing w:val="40"/>
          <w:sz w:val="52"/>
          <w:szCs w:val="52"/>
        </w:rPr>
        <w:t>Tuesda</w:t>
      </w:r>
      <w:r w:rsidRPr="00063675">
        <w:rPr>
          <w:sz w:val="52"/>
          <w:szCs w:val="52"/>
        </w:rPr>
        <w:t>y.</w:t>
      </w:r>
      <w:r w:rsidR="00607CA2" w:rsidRPr="00063675">
        <w:rPr>
          <w:sz w:val="52"/>
          <w:szCs w:val="52"/>
        </w:rPr>
        <w:br/>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t xml:space="preserve"> </w:t>
      </w:r>
      <w:r w:rsidR="00AA2BBE">
        <w:rPr>
          <w:spacing w:val="40"/>
          <w:sz w:val="52"/>
          <w:szCs w:val="52"/>
        </w:rPr>
        <w:t xml:space="preserve"> </w:t>
      </w:r>
      <w:r w:rsidR="008155DC" w:rsidRPr="00063675">
        <w:rPr>
          <w:spacing w:val="40"/>
          <w:sz w:val="52"/>
          <w:szCs w:val="52"/>
        </w:rPr>
        <w:t>Tues</w:t>
      </w:r>
      <w:r w:rsidR="005D2A81" w:rsidRPr="00AA2BBE">
        <w:rPr>
          <w:color w:val="A6A6A6" w:themeColor="background1" w:themeShade="A6"/>
          <w:sz w:val="28"/>
          <w:szCs w:val="28"/>
        </w:rPr>
        <w:t>________</w:t>
      </w:r>
    </w:p>
    <w:p w14:paraId="39BF3A29" w14:textId="6050ED6D" w:rsidR="00F31CB2" w:rsidRPr="00063675" w:rsidRDefault="00EE3AD9" w:rsidP="00063675">
      <w:pPr>
        <w:pStyle w:val="ListParagraph"/>
        <w:numPr>
          <w:ilvl w:val="0"/>
          <w:numId w:val="2"/>
        </w:numPr>
        <w:spacing w:before="100" w:beforeAutospacing="1" w:after="120" w:line="276" w:lineRule="auto"/>
        <w:ind w:hanging="796"/>
        <w:contextualSpacing w:val="0"/>
        <w:rPr>
          <w:sz w:val="52"/>
          <w:szCs w:val="52"/>
        </w:rPr>
      </w:pPr>
      <w:r w:rsidRPr="00063675">
        <w:rPr>
          <w:spacing w:val="40"/>
          <w:sz w:val="52"/>
          <w:szCs w:val="52"/>
        </w:rPr>
        <w:t>Today</w:t>
      </w:r>
      <w:r w:rsidRPr="00063675">
        <w:rPr>
          <w:spacing w:val="20"/>
          <w:sz w:val="52"/>
          <w:szCs w:val="52"/>
        </w:rPr>
        <w:t xml:space="preserve">  </w:t>
      </w:r>
      <w:r w:rsidRPr="00063675">
        <w:rPr>
          <w:spacing w:val="40"/>
          <w:sz w:val="52"/>
          <w:szCs w:val="52"/>
        </w:rPr>
        <w:t>is</w:t>
      </w:r>
      <w:r w:rsidRPr="00063675">
        <w:rPr>
          <w:spacing w:val="20"/>
          <w:sz w:val="52"/>
          <w:szCs w:val="52"/>
        </w:rPr>
        <w:t xml:space="preserve">  </w:t>
      </w:r>
      <w:r w:rsidRPr="00063675">
        <w:rPr>
          <w:spacing w:val="40"/>
          <w:sz w:val="52"/>
          <w:szCs w:val="52"/>
        </w:rPr>
        <w:t>Wednesda</w:t>
      </w:r>
      <w:r w:rsidRPr="00063675">
        <w:rPr>
          <w:sz w:val="52"/>
          <w:szCs w:val="52"/>
        </w:rPr>
        <w:t>y.</w:t>
      </w:r>
      <w:r w:rsidR="00F31CB2" w:rsidRPr="00063675">
        <w:rPr>
          <w:sz w:val="52"/>
          <w:szCs w:val="52"/>
        </w:rPr>
        <w:br/>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AA2BBE">
        <w:rPr>
          <w:spacing w:val="40"/>
          <w:sz w:val="52"/>
          <w:szCs w:val="52"/>
        </w:rPr>
        <w:t xml:space="preserve"> </w:t>
      </w:r>
      <w:r w:rsidR="0070582A" w:rsidRPr="00063675">
        <w:rPr>
          <w:spacing w:val="40"/>
          <w:sz w:val="52"/>
          <w:szCs w:val="52"/>
        </w:rPr>
        <w:t xml:space="preserve"> </w:t>
      </w:r>
      <w:r w:rsidR="00C42306" w:rsidRPr="00063675">
        <w:rPr>
          <w:spacing w:val="40"/>
          <w:sz w:val="52"/>
          <w:szCs w:val="52"/>
        </w:rPr>
        <w:t>Wed</w:t>
      </w:r>
      <w:r w:rsidR="00F31CB2" w:rsidRPr="00063675">
        <w:rPr>
          <w:spacing w:val="40"/>
          <w:sz w:val="52"/>
          <w:szCs w:val="52"/>
        </w:rPr>
        <w:t>nes</w:t>
      </w:r>
      <w:r w:rsidR="005D2A81" w:rsidRPr="00AA2BBE">
        <w:rPr>
          <w:color w:val="A6A6A6" w:themeColor="background1" w:themeShade="A6"/>
          <w:sz w:val="28"/>
          <w:szCs w:val="28"/>
        </w:rPr>
        <w:t>________</w:t>
      </w:r>
    </w:p>
    <w:p w14:paraId="7A105D50" w14:textId="302A38C0" w:rsidR="00F31CB2" w:rsidRPr="00063675" w:rsidRDefault="00F31CB2" w:rsidP="00063675">
      <w:pPr>
        <w:pStyle w:val="ListParagraph"/>
        <w:numPr>
          <w:ilvl w:val="0"/>
          <w:numId w:val="2"/>
        </w:numPr>
        <w:spacing w:before="100" w:beforeAutospacing="1" w:after="120" w:line="276" w:lineRule="auto"/>
        <w:ind w:hanging="796"/>
        <w:contextualSpacing w:val="0"/>
        <w:rPr>
          <w:sz w:val="52"/>
          <w:szCs w:val="52"/>
        </w:rPr>
      </w:pPr>
      <w:r w:rsidRPr="00063675">
        <w:rPr>
          <w:spacing w:val="40"/>
          <w:sz w:val="52"/>
          <w:szCs w:val="52"/>
        </w:rPr>
        <w:t>Today</w:t>
      </w:r>
      <w:r w:rsidRPr="00063675">
        <w:rPr>
          <w:spacing w:val="20"/>
          <w:sz w:val="52"/>
          <w:szCs w:val="52"/>
        </w:rPr>
        <w:t xml:space="preserve">  </w:t>
      </w:r>
      <w:r w:rsidR="002F2A61" w:rsidRPr="00063675">
        <w:rPr>
          <w:spacing w:val="20"/>
          <w:sz w:val="52"/>
          <w:szCs w:val="52"/>
        </w:rPr>
        <w:t xml:space="preserve"> </w:t>
      </w:r>
      <w:r w:rsidRPr="00063675">
        <w:rPr>
          <w:spacing w:val="40"/>
          <w:sz w:val="52"/>
          <w:szCs w:val="52"/>
        </w:rPr>
        <w:t>is</w:t>
      </w:r>
      <w:r w:rsidRPr="00063675">
        <w:rPr>
          <w:spacing w:val="20"/>
          <w:sz w:val="52"/>
          <w:szCs w:val="52"/>
        </w:rPr>
        <w:t xml:space="preserve">  </w:t>
      </w:r>
      <w:r w:rsidRPr="00063675">
        <w:rPr>
          <w:spacing w:val="40"/>
          <w:sz w:val="52"/>
          <w:szCs w:val="52"/>
        </w:rPr>
        <w:t>Thursda</w:t>
      </w:r>
      <w:r w:rsidRPr="00063675">
        <w:rPr>
          <w:sz w:val="52"/>
          <w:szCs w:val="52"/>
        </w:rPr>
        <w:t>y.</w:t>
      </w:r>
      <w:r w:rsidRPr="00063675">
        <w:rPr>
          <w:sz w:val="52"/>
          <w:szCs w:val="52"/>
        </w:rPr>
        <w:br/>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AA2BBE">
        <w:rPr>
          <w:spacing w:val="40"/>
          <w:sz w:val="52"/>
          <w:szCs w:val="52"/>
        </w:rPr>
        <w:t xml:space="preserve"> </w:t>
      </w:r>
      <w:r w:rsidRPr="00063675">
        <w:rPr>
          <w:sz w:val="52"/>
          <w:szCs w:val="52"/>
        </w:rPr>
        <w:t xml:space="preserve"> </w:t>
      </w:r>
      <w:r w:rsidR="00DF4C72" w:rsidRPr="00063675">
        <w:rPr>
          <w:sz w:val="52"/>
          <w:szCs w:val="52"/>
        </w:rPr>
        <w:t xml:space="preserve"> </w:t>
      </w:r>
      <w:r w:rsidR="00C42306" w:rsidRPr="00063675">
        <w:rPr>
          <w:spacing w:val="40"/>
          <w:sz w:val="52"/>
          <w:szCs w:val="52"/>
        </w:rPr>
        <w:t>Thurs</w:t>
      </w:r>
      <w:r w:rsidR="005D2A81" w:rsidRPr="00AA2BBE">
        <w:rPr>
          <w:color w:val="A6A6A6" w:themeColor="background1" w:themeShade="A6"/>
          <w:sz w:val="28"/>
          <w:szCs w:val="28"/>
        </w:rPr>
        <w:t>________</w:t>
      </w:r>
    </w:p>
    <w:p w14:paraId="18CB486C" w14:textId="5ECFDE90" w:rsidR="00F31CB2" w:rsidRPr="00063675" w:rsidRDefault="00F31CB2" w:rsidP="00063675">
      <w:pPr>
        <w:pStyle w:val="ListParagraph"/>
        <w:numPr>
          <w:ilvl w:val="0"/>
          <w:numId w:val="2"/>
        </w:numPr>
        <w:spacing w:before="100" w:beforeAutospacing="1" w:after="120" w:line="276" w:lineRule="auto"/>
        <w:ind w:hanging="796"/>
        <w:contextualSpacing w:val="0"/>
        <w:rPr>
          <w:sz w:val="52"/>
          <w:szCs w:val="52"/>
        </w:rPr>
      </w:pPr>
      <w:r w:rsidRPr="00063675">
        <w:rPr>
          <w:spacing w:val="40"/>
          <w:sz w:val="52"/>
          <w:szCs w:val="52"/>
        </w:rPr>
        <w:t>Today</w:t>
      </w:r>
      <w:r w:rsidRPr="00063675">
        <w:rPr>
          <w:spacing w:val="20"/>
          <w:sz w:val="52"/>
          <w:szCs w:val="52"/>
        </w:rPr>
        <w:t xml:space="preserve">  </w:t>
      </w:r>
      <w:r w:rsidR="002F2A61" w:rsidRPr="00063675">
        <w:rPr>
          <w:spacing w:val="20"/>
          <w:sz w:val="52"/>
          <w:szCs w:val="52"/>
        </w:rPr>
        <w:t xml:space="preserve"> </w:t>
      </w:r>
      <w:r w:rsidRPr="00063675">
        <w:rPr>
          <w:spacing w:val="40"/>
          <w:sz w:val="52"/>
          <w:szCs w:val="52"/>
        </w:rPr>
        <w:t>is</w:t>
      </w:r>
      <w:r w:rsidRPr="00063675">
        <w:rPr>
          <w:spacing w:val="20"/>
          <w:sz w:val="52"/>
          <w:szCs w:val="52"/>
        </w:rPr>
        <w:t xml:space="preserve">   </w:t>
      </w:r>
      <w:r w:rsidRPr="00063675">
        <w:rPr>
          <w:spacing w:val="40"/>
          <w:sz w:val="52"/>
          <w:szCs w:val="52"/>
        </w:rPr>
        <w:t>Frida</w:t>
      </w:r>
      <w:r w:rsidRPr="00063675">
        <w:rPr>
          <w:sz w:val="52"/>
          <w:szCs w:val="52"/>
        </w:rPr>
        <w:t>y.</w:t>
      </w:r>
      <w:r w:rsidRPr="00063675">
        <w:rPr>
          <w:sz w:val="52"/>
          <w:szCs w:val="52"/>
        </w:rPr>
        <w:br/>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Pr="00063675">
        <w:rPr>
          <w:spacing w:val="40"/>
          <w:sz w:val="52"/>
          <w:szCs w:val="52"/>
        </w:rPr>
        <w:t xml:space="preserve"> </w:t>
      </w:r>
      <w:r w:rsidRPr="00063675">
        <w:rPr>
          <w:sz w:val="52"/>
          <w:szCs w:val="52"/>
        </w:rPr>
        <w:t xml:space="preserve"> </w:t>
      </w:r>
      <w:r w:rsidR="00AA2BBE">
        <w:rPr>
          <w:sz w:val="52"/>
          <w:szCs w:val="52"/>
        </w:rPr>
        <w:t xml:space="preserve"> </w:t>
      </w:r>
      <w:r w:rsidR="00DF4C72" w:rsidRPr="00063675">
        <w:rPr>
          <w:sz w:val="52"/>
          <w:szCs w:val="52"/>
        </w:rPr>
        <w:t xml:space="preserve"> </w:t>
      </w:r>
      <w:r w:rsidR="00C42306" w:rsidRPr="00063675">
        <w:rPr>
          <w:spacing w:val="40"/>
          <w:sz w:val="52"/>
          <w:szCs w:val="52"/>
        </w:rPr>
        <w:t>Fri</w:t>
      </w:r>
      <w:r w:rsidR="005D2A81" w:rsidRPr="00AA2BBE">
        <w:rPr>
          <w:color w:val="A6A6A6" w:themeColor="background1" w:themeShade="A6"/>
          <w:sz w:val="28"/>
          <w:szCs w:val="28"/>
        </w:rPr>
        <w:t>________</w:t>
      </w:r>
    </w:p>
    <w:p w14:paraId="28D2654C" w14:textId="07EDC50D" w:rsidR="00F31CB2" w:rsidRPr="00063675" w:rsidRDefault="00F31CB2" w:rsidP="00063675">
      <w:pPr>
        <w:pStyle w:val="ListParagraph"/>
        <w:numPr>
          <w:ilvl w:val="0"/>
          <w:numId w:val="2"/>
        </w:numPr>
        <w:spacing w:before="100" w:beforeAutospacing="1" w:after="120" w:line="276" w:lineRule="auto"/>
        <w:ind w:hanging="796"/>
        <w:contextualSpacing w:val="0"/>
        <w:rPr>
          <w:sz w:val="52"/>
          <w:szCs w:val="52"/>
        </w:rPr>
      </w:pPr>
      <w:r w:rsidRPr="00063675">
        <w:rPr>
          <w:spacing w:val="40"/>
          <w:sz w:val="52"/>
          <w:szCs w:val="52"/>
        </w:rPr>
        <w:t>Today</w:t>
      </w:r>
      <w:r w:rsidRPr="00063675">
        <w:rPr>
          <w:spacing w:val="20"/>
          <w:sz w:val="52"/>
          <w:szCs w:val="52"/>
        </w:rPr>
        <w:t xml:space="preserve">  </w:t>
      </w:r>
      <w:r w:rsidR="002F2A61" w:rsidRPr="00063675">
        <w:rPr>
          <w:spacing w:val="20"/>
          <w:sz w:val="52"/>
          <w:szCs w:val="52"/>
        </w:rPr>
        <w:t xml:space="preserve"> </w:t>
      </w:r>
      <w:r w:rsidRPr="00063675">
        <w:rPr>
          <w:spacing w:val="40"/>
          <w:sz w:val="52"/>
          <w:szCs w:val="52"/>
        </w:rPr>
        <w:t>is</w:t>
      </w:r>
      <w:r w:rsidRPr="00063675">
        <w:rPr>
          <w:spacing w:val="20"/>
          <w:sz w:val="52"/>
          <w:szCs w:val="52"/>
        </w:rPr>
        <w:t xml:space="preserve">   </w:t>
      </w:r>
      <w:r w:rsidRPr="00063675">
        <w:rPr>
          <w:spacing w:val="40"/>
          <w:sz w:val="52"/>
          <w:szCs w:val="52"/>
        </w:rPr>
        <w:t>Saturda</w:t>
      </w:r>
      <w:r w:rsidRPr="00063675">
        <w:rPr>
          <w:sz w:val="52"/>
          <w:szCs w:val="52"/>
        </w:rPr>
        <w:t>y.</w:t>
      </w:r>
      <w:r w:rsidRPr="00063675">
        <w:rPr>
          <w:sz w:val="52"/>
          <w:szCs w:val="52"/>
        </w:rPr>
        <w:br/>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0070582A" w:rsidRPr="00063675">
        <w:rPr>
          <w:spacing w:val="40"/>
          <w:sz w:val="52"/>
          <w:szCs w:val="52"/>
        </w:rPr>
        <w:tab/>
      </w:r>
      <w:r w:rsidRPr="00063675">
        <w:rPr>
          <w:sz w:val="52"/>
          <w:szCs w:val="52"/>
        </w:rPr>
        <w:t xml:space="preserve">  </w:t>
      </w:r>
      <w:r w:rsidR="00DF4C72" w:rsidRPr="00063675">
        <w:rPr>
          <w:sz w:val="52"/>
          <w:szCs w:val="52"/>
        </w:rPr>
        <w:t xml:space="preserve"> </w:t>
      </w:r>
      <w:r w:rsidR="00AA2BBE">
        <w:rPr>
          <w:sz w:val="52"/>
          <w:szCs w:val="52"/>
        </w:rPr>
        <w:t xml:space="preserve"> </w:t>
      </w:r>
      <w:r w:rsidR="00C42306" w:rsidRPr="00063675">
        <w:rPr>
          <w:spacing w:val="40"/>
          <w:sz w:val="52"/>
          <w:szCs w:val="52"/>
        </w:rPr>
        <w:t>Satur</w:t>
      </w:r>
      <w:r w:rsidR="005D2A81" w:rsidRPr="00AA2BBE">
        <w:rPr>
          <w:color w:val="A6A6A6" w:themeColor="background1" w:themeShade="A6"/>
          <w:sz w:val="28"/>
          <w:szCs w:val="28"/>
        </w:rPr>
        <w:t>_______</w:t>
      </w:r>
    </w:p>
    <w:p w14:paraId="04896F36" w14:textId="77777777" w:rsidR="005B6C1F" w:rsidRPr="00063675" w:rsidRDefault="0070582A" w:rsidP="00063675">
      <w:pPr>
        <w:pStyle w:val="ListParagraph"/>
        <w:numPr>
          <w:ilvl w:val="0"/>
          <w:numId w:val="2"/>
        </w:numPr>
        <w:spacing w:before="100" w:beforeAutospacing="1" w:after="120" w:line="276" w:lineRule="auto"/>
        <w:ind w:left="993" w:hanging="796"/>
        <w:contextualSpacing w:val="0"/>
        <w:rPr>
          <w:sz w:val="52"/>
          <w:szCs w:val="52"/>
        </w:rPr>
      </w:pPr>
      <w:r w:rsidRPr="00063675">
        <w:rPr>
          <w:spacing w:val="40"/>
          <w:sz w:val="52"/>
          <w:szCs w:val="52"/>
        </w:rPr>
        <w:t xml:space="preserve"> </w:t>
      </w:r>
      <w:r w:rsidR="00EF3528" w:rsidRPr="00063675">
        <w:rPr>
          <w:spacing w:val="40"/>
          <w:sz w:val="52"/>
          <w:szCs w:val="52"/>
        </w:rPr>
        <w:t>Today</w:t>
      </w:r>
      <w:r w:rsidR="00EF3528" w:rsidRPr="00063675">
        <w:rPr>
          <w:spacing w:val="20"/>
          <w:sz w:val="52"/>
          <w:szCs w:val="52"/>
        </w:rPr>
        <w:t xml:space="preserve"> </w:t>
      </w:r>
      <w:r w:rsidRPr="00063675">
        <w:rPr>
          <w:spacing w:val="40"/>
          <w:sz w:val="52"/>
          <w:szCs w:val="52"/>
        </w:rPr>
        <w:t xml:space="preserve">is  </w:t>
      </w:r>
      <w:r w:rsidR="00F31CB2" w:rsidRPr="00063675">
        <w:rPr>
          <w:spacing w:val="40"/>
          <w:sz w:val="52"/>
          <w:szCs w:val="52"/>
        </w:rPr>
        <w:t>Sunday</w:t>
      </w:r>
      <w:r w:rsidR="00F31CB2" w:rsidRPr="00063675">
        <w:rPr>
          <w:sz w:val="52"/>
          <w:szCs w:val="52"/>
        </w:rPr>
        <w:t>.</w:t>
      </w:r>
    </w:p>
    <w:p w14:paraId="40C1B5A8" w14:textId="754234BA" w:rsidR="005B6C1F" w:rsidRPr="00063675" w:rsidRDefault="005B6C1F" w:rsidP="00063675">
      <w:pPr>
        <w:pStyle w:val="ListParagraph"/>
        <w:spacing w:before="100" w:beforeAutospacing="1" w:after="120" w:line="276" w:lineRule="auto"/>
        <w:ind w:left="3240" w:firstLine="360"/>
        <w:contextualSpacing w:val="0"/>
        <w:rPr>
          <w:sz w:val="52"/>
          <w:szCs w:val="52"/>
        </w:rPr>
      </w:pPr>
      <w:r w:rsidRPr="00063675">
        <w:rPr>
          <w:spacing w:val="40"/>
          <w:sz w:val="52"/>
          <w:szCs w:val="52"/>
        </w:rPr>
        <w:t xml:space="preserve"> </w:t>
      </w:r>
      <w:r w:rsidR="004879A7" w:rsidRPr="00063675">
        <w:rPr>
          <w:spacing w:val="40"/>
          <w:sz w:val="52"/>
          <w:szCs w:val="52"/>
        </w:rPr>
        <w:t xml:space="preserve"> </w:t>
      </w:r>
      <w:r w:rsidR="005D2A81" w:rsidRPr="00AA2BBE">
        <w:rPr>
          <w:color w:val="A6A6A6" w:themeColor="background1" w:themeShade="A6"/>
          <w:sz w:val="28"/>
          <w:szCs w:val="28"/>
        </w:rPr>
        <w:t>________</w:t>
      </w:r>
      <w:r w:rsidR="00AA2BBE" w:rsidRPr="00AA2BBE">
        <w:rPr>
          <w:color w:val="A6A6A6" w:themeColor="background1" w:themeShade="A6"/>
          <w:sz w:val="28"/>
          <w:szCs w:val="28"/>
        </w:rPr>
        <w:t>______</w:t>
      </w:r>
    </w:p>
    <w:p w14:paraId="33D4A859" w14:textId="1175A069" w:rsidR="00E22017" w:rsidRPr="003E479F" w:rsidRDefault="00EE3AD9" w:rsidP="00020349">
      <w:pPr>
        <w:pStyle w:val="ListParagraph"/>
        <w:numPr>
          <w:ilvl w:val="0"/>
          <w:numId w:val="36"/>
        </w:numPr>
        <w:spacing w:after="280" w:line="276" w:lineRule="auto"/>
        <w:ind w:left="993" w:hanging="796"/>
        <w:rPr>
          <w:sz w:val="18"/>
          <w:szCs w:val="14"/>
        </w:rPr>
      </w:pPr>
      <w:r>
        <w:br w:type="page"/>
      </w:r>
    </w:p>
    <w:p w14:paraId="04E0817F" w14:textId="6897A56C" w:rsidR="00E22017" w:rsidRDefault="003E479F" w:rsidP="00020349">
      <w:pPr>
        <w:pStyle w:val="ListParagraph"/>
        <w:numPr>
          <w:ilvl w:val="0"/>
          <w:numId w:val="4"/>
        </w:numPr>
        <w:spacing w:after="280" w:line="276" w:lineRule="auto"/>
        <w:ind w:hanging="1298"/>
      </w:pPr>
      <w:r w:rsidRPr="002F2A61">
        <w:rPr>
          <w:noProof/>
          <w:highlight w:val="yellow"/>
        </w:rPr>
        <w:lastRenderedPageBreak/>
        <w:drawing>
          <wp:anchor distT="0" distB="0" distL="114300" distR="114300" simplePos="0" relativeHeight="251658480" behindDoc="0" locked="0" layoutInCell="1" allowOverlap="1" wp14:anchorId="6CA0C700" wp14:editId="02CFFE4A">
            <wp:simplePos x="0" y="0"/>
            <wp:positionH relativeFrom="margin">
              <wp:posOffset>402893</wp:posOffset>
            </wp:positionH>
            <wp:positionV relativeFrom="paragraph">
              <wp:posOffset>-46924</wp:posOffset>
            </wp:positionV>
            <wp:extent cx="1097375" cy="69348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754DBC9" w14:textId="722161D3" w:rsidR="002F2A61" w:rsidRPr="00E22017" w:rsidRDefault="002F2A61" w:rsidP="00E22017">
      <w:pPr>
        <w:pStyle w:val="ListParagraph"/>
        <w:ind w:left="1440"/>
        <w:rPr>
          <w:sz w:val="6"/>
          <w:szCs w:val="2"/>
          <w:highlight w:val="yellow"/>
        </w:rPr>
      </w:pPr>
    </w:p>
    <w:p w14:paraId="3D8B9812" w14:textId="66E61B00" w:rsidR="007B6559" w:rsidRDefault="00EE442D" w:rsidP="00EE3AD9">
      <w:pPr>
        <w:rPr>
          <w:sz w:val="32"/>
          <w:szCs w:val="24"/>
          <w:highlight w:val="yellow"/>
        </w:rPr>
      </w:pPr>
      <w:r w:rsidRPr="00E22017">
        <w:rPr>
          <w:noProof/>
          <w:sz w:val="32"/>
          <w:szCs w:val="24"/>
        </w:rPr>
        <w:drawing>
          <wp:anchor distT="0" distB="0" distL="114300" distR="114300" simplePos="0" relativeHeight="251658483" behindDoc="0" locked="0" layoutInCell="1" allowOverlap="1" wp14:anchorId="531B8207" wp14:editId="452DB3B8">
            <wp:simplePos x="0" y="0"/>
            <wp:positionH relativeFrom="column">
              <wp:posOffset>4615542</wp:posOffset>
            </wp:positionH>
            <wp:positionV relativeFrom="paragraph">
              <wp:posOffset>115390</wp:posOffset>
            </wp:positionV>
            <wp:extent cx="1508147" cy="166059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1508389" cy="1660863"/>
                    </a:xfrm>
                    <a:prstGeom prst="rect">
                      <a:avLst/>
                    </a:prstGeom>
                  </pic:spPr>
                </pic:pic>
              </a:graphicData>
            </a:graphic>
            <wp14:sizeRelH relativeFrom="margin">
              <wp14:pctWidth>0</wp14:pctWidth>
            </wp14:sizeRelH>
            <wp14:sizeRelV relativeFrom="margin">
              <wp14:pctHeight>0</wp14:pctHeight>
            </wp14:sizeRelV>
          </wp:anchor>
        </w:drawing>
      </w:r>
      <w:r w:rsidRPr="000A3110">
        <w:rPr>
          <w:noProof/>
        </w:rPr>
        <w:drawing>
          <wp:anchor distT="0" distB="0" distL="114300" distR="114300" simplePos="0" relativeHeight="251658481" behindDoc="0" locked="0" layoutInCell="1" allowOverlap="1" wp14:anchorId="6F1B0058" wp14:editId="005B177B">
            <wp:simplePos x="0" y="0"/>
            <wp:positionH relativeFrom="margin">
              <wp:align>left</wp:align>
            </wp:positionH>
            <wp:positionV relativeFrom="paragraph">
              <wp:posOffset>184152</wp:posOffset>
            </wp:positionV>
            <wp:extent cx="1576886" cy="1653092"/>
            <wp:effectExtent l="0" t="0" r="4445" b="44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28A0092B-C50C-407E-A947-70E740481C1C}">
                          <a14:useLocalDpi xmlns:a14="http://schemas.microsoft.com/office/drawing/2010/main" val="0"/>
                        </a:ext>
                      </a:extLst>
                    </a:blip>
                    <a:stretch>
                      <a:fillRect/>
                    </a:stretch>
                  </pic:blipFill>
                  <pic:spPr>
                    <a:xfrm>
                      <a:off x="0" y="0"/>
                      <a:ext cx="1576886" cy="1653092"/>
                    </a:xfrm>
                    <a:prstGeom prst="rect">
                      <a:avLst/>
                    </a:prstGeom>
                  </pic:spPr>
                </pic:pic>
              </a:graphicData>
            </a:graphic>
            <wp14:sizeRelH relativeFrom="margin">
              <wp14:pctWidth>0</wp14:pctWidth>
            </wp14:sizeRelH>
            <wp14:sizeRelV relativeFrom="margin">
              <wp14:pctHeight>0</wp14:pctHeight>
            </wp14:sizeRelV>
          </wp:anchor>
        </w:drawing>
      </w:r>
      <w:r w:rsidR="00FD474C" w:rsidRPr="0084623A">
        <w:rPr>
          <w:noProof/>
          <w:highlight w:val="yellow"/>
          <w:lang w:val="en-AU" w:eastAsia="en-AU"/>
        </w:rPr>
        <mc:AlternateContent>
          <mc:Choice Requires="wps">
            <w:drawing>
              <wp:anchor distT="0" distB="0" distL="114300" distR="114300" simplePos="0" relativeHeight="251658482" behindDoc="0" locked="0" layoutInCell="1" allowOverlap="1" wp14:anchorId="3932A289" wp14:editId="41A07ECF">
                <wp:simplePos x="0" y="0"/>
                <wp:positionH relativeFrom="margin">
                  <wp:posOffset>1259840</wp:posOffset>
                </wp:positionH>
                <wp:positionV relativeFrom="paragraph">
                  <wp:posOffset>6985</wp:posOffset>
                </wp:positionV>
                <wp:extent cx="3213100" cy="580390"/>
                <wp:effectExtent l="247650" t="0" r="25400" b="10160"/>
                <wp:wrapNone/>
                <wp:docPr id="1915" name="Speech Bubble: Rectangle with Corners Rounded 1915"/>
                <wp:cNvGraphicFramePr/>
                <a:graphic xmlns:a="http://schemas.openxmlformats.org/drawingml/2006/main">
                  <a:graphicData uri="http://schemas.microsoft.com/office/word/2010/wordprocessingShape">
                    <wps:wsp>
                      <wps:cNvSpPr/>
                      <wps:spPr>
                        <a:xfrm flipH="1">
                          <a:off x="0" y="0"/>
                          <a:ext cx="3213100" cy="580390"/>
                        </a:xfrm>
                        <a:prstGeom prst="wedgeRoundRectCallout">
                          <a:avLst>
                            <a:gd name="adj1" fmla="val 56578"/>
                            <a:gd name="adj2" fmla="val 42129"/>
                            <a:gd name="adj3" fmla="val 16667"/>
                          </a:avLst>
                        </a:prstGeom>
                        <a:solidFill>
                          <a:srgbClr val="F1F8EC"/>
                        </a:solidFill>
                        <a:ln w="9525" cap="flat" cmpd="sng" algn="ctr">
                          <a:solidFill>
                            <a:schemeClr val="accent6">
                              <a:lumMod val="75000"/>
                            </a:schemeClr>
                          </a:solidFill>
                          <a:prstDash val="solid"/>
                          <a:miter lim="800000"/>
                        </a:ln>
                        <a:effectLst/>
                      </wps:spPr>
                      <wps:txbx>
                        <w:txbxContent>
                          <w:p w14:paraId="147DB88F" w14:textId="20696C70" w:rsidR="007B6559" w:rsidRPr="00651F57" w:rsidRDefault="007B6559" w:rsidP="002F2A61">
                            <w:pPr>
                              <w:rPr>
                                <w:sz w:val="44"/>
                                <w:szCs w:val="36"/>
                              </w:rPr>
                            </w:pPr>
                            <w:r>
                              <w:rPr>
                                <w:sz w:val="44"/>
                                <w:szCs w:val="36"/>
                              </w:rPr>
                              <w:t xml:space="preserve">When </w:t>
                            </w:r>
                            <w:r w:rsidR="007072CB">
                              <w:rPr>
                                <w:sz w:val="44"/>
                                <w:szCs w:val="36"/>
                              </w:rPr>
                              <w:t xml:space="preserve"> </w:t>
                            </w:r>
                            <w:r w:rsidR="00E7606B">
                              <w:rPr>
                                <w:sz w:val="44"/>
                                <w:szCs w:val="36"/>
                              </w:rPr>
                              <w:t>is  your</w:t>
                            </w:r>
                            <w:r>
                              <w:rPr>
                                <w:sz w:val="44"/>
                                <w:szCs w:val="36"/>
                              </w:rPr>
                              <w:t xml:space="preserve"> </w:t>
                            </w:r>
                            <w:r w:rsidR="007072CB">
                              <w:rPr>
                                <w:sz w:val="44"/>
                                <w:szCs w:val="36"/>
                              </w:rPr>
                              <w:t xml:space="preserve"> </w:t>
                            </w:r>
                            <w:r>
                              <w:rPr>
                                <w:sz w:val="44"/>
                                <w:szCs w:val="36"/>
                              </w:rPr>
                              <w:t xml:space="preserve">class?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2A289" id="Speech Bubble: Rectangle with Corners Rounded 1915" o:spid="_x0000_s1407" type="#_x0000_t62" style="position:absolute;margin-left:99.2pt;margin-top:.55pt;width:253pt;height:45.7pt;flip:x;z-index:2516584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wIwAIAAJUFAAAOAAAAZHJzL2Uyb0RvYy54bWysVEtv2zAMvg/YfxB0Xx07cV6oMwTpsg3o&#10;2qLt0LMiS4kGvSYpcbpfP0p23HTdadhFoETqI/nxcfnxqCQ6MOeF0RXOLwYYMU1NLfS2wt8f1x+m&#10;GPlAdE2k0azCz8zjj4v37y4bO2eF2RlZM4cARPt5Yyu8C8HOs8zTHVPEXxjLNCi5cYoEuLptVjvS&#10;ALqSWTEYjLPGuNo6Q5n38HrVKvEi4XPOaLjl3LOAZIUhtpBOl85NPLPFJZlvHbE7QbswyD9EoYjQ&#10;4LSHuiKBoL0Tb6CUoM54w8MFNSoznAvKUg6QTT74I5uHHbEs5QLkeNvT5P8fLL05PNg7BzQ01s89&#10;iDGLI3cKcSnsF6hpygsiRcdE23NPGzsGROFxWOTDfADsUtCV08FwlnjNWpyIZ50Pn5lRKAoVbli9&#10;Zfdmr+t7KNCKSGn2Ibkhh2sfEo810kRBw5D6R44RVxLKciASleNyMu3KdmZTnNuMiryYvbUZntvk&#10;4/F4Em0gzM4rSKdAYwjeSFGvhZTp4rablXQIQqjwOl9PP626z6/MpEZNhWdlUQIbBPqZSxJAVLau&#10;sNdbjIjcwqDQ4FK+rz6npme9F0Ip02Gc7ORefTN1631SDoDsNvL+S8rjFVpM5Yr4XfspqVpKlAgw&#10;clKoCk8BqceSOibK0tBAFaKDl56IUjhujkhAIsWsjFDxbWPq5zuHnGkny1u6FuD4mvhwRxzUDNoC&#10;1kO4hYNLA+SYTsJoZ9yvv71He+hw0GLUwGgCcz/3xDGM5FcNvT/LR6M4y+kyKicFXNy5ZnOu0Xu1&#10;MlA06CKILonRPsiTyJ1RT7BFltErqIim4LutUXdZhXZlwB6ibLlMZjC/loRr/WDpaUgi5Y/HJ+Js&#10;1+gBRuTGnMa4a7S2ci+2kXVtlvtguOhZb3ntSgCzn+rb7am4XM7vyeplmy5+AwAA//8DAFBLAwQU&#10;AAYACAAAACEA0xbu8N4AAAAIAQAADwAAAGRycy9kb3ducmV2LnhtbEyPwU7DMBBE70j8g7VI3Kjd&#10;qkAb4lSoUiUkeqCh4ryJt0lKbEexk6Z/z3KC2z7NaHYm3Uy2FSP1ofFOw3ymQJArvWlcpeH4uXtY&#10;gQgRncHWO9JwpQCb7PYmxcT4izvQmMdKcIgLCWqoY+wSKUNZk8Uw8x051k6+txgZ+0qaHi8cblu5&#10;UOpJWmwcf6ixo21N5Xc+WA3FlzrvPHbH6bp9yz/Kbv8+Dnut7++m1xcQkab4Z4bf+lwdMu5U+MGZ&#10;IFrm9WrJVj7mIFh/VkvmQsN68QgyS+X/AdkPAAAA//8DAFBLAQItABQABgAIAAAAIQC2gziS/gAA&#10;AOEBAAATAAAAAAAAAAAAAAAAAAAAAABbQ29udGVudF9UeXBlc10ueG1sUEsBAi0AFAAGAAgAAAAh&#10;ADj9If/WAAAAlAEAAAsAAAAAAAAAAAAAAAAALwEAAF9yZWxzLy5yZWxzUEsBAi0AFAAGAAgAAAAh&#10;AF2oTAjAAgAAlQUAAA4AAAAAAAAAAAAAAAAALgIAAGRycy9lMm9Eb2MueG1sUEsBAi0AFAAGAAgA&#10;AAAhANMW7vDeAAAACAEAAA8AAAAAAAAAAAAAAAAAGgUAAGRycy9kb3ducmV2LnhtbFBLBQYAAAAA&#10;BAAEAPMAAAAlBgAAAAA=&#10;" adj="23021,19900" fillcolor="#f1f8ec" strokecolor="#538135 [2409]">
                <v:textbox>
                  <w:txbxContent>
                    <w:p w14:paraId="147DB88F" w14:textId="20696C70" w:rsidR="007B6559" w:rsidRPr="00651F57" w:rsidRDefault="007B6559" w:rsidP="002F2A61">
                      <w:pPr>
                        <w:rPr>
                          <w:sz w:val="44"/>
                          <w:szCs w:val="36"/>
                        </w:rPr>
                      </w:pPr>
                      <w:r>
                        <w:rPr>
                          <w:sz w:val="44"/>
                          <w:szCs w:val="36"/>
                        </w:rPr>
                        <w:t xml:space="preserve">When </w:t>
                      </w:r>
                      <w:r w:rsidR="007072CB">
                        <w:rPr>
                          <w:sz w:val="44"/>
                          <w:szCs w:val="36"/>
                        </w:rPr>
                        <w:t xml:space="preserve"> </w:t>
                      </w:r>
                      <w:r w:rsidR="00E7606B">
                        <w:rPr>
                          <w:sz w:val="44"/>
                          <w:szCs w:val="36"/>
                        </w:rPr>
                        <w:t>is  your</w:t>
                      </w:r>
                      <w:r>
                        <w:rPr>
                          <w:sz w:val="44"/>
                          <w:szCs w:val="36"/>
                        </w:rPr>
                        <w:t xml:space="preserve"> </w:t>
                      </w:r>
                      <w:r w:rsidR="007072CB">
                        <w:rPr>
                          <w:sz w:val="44"/>
                          <w:szCs w:val="36"/>
                        </w:rPr>
                        <w:t xml:space="preserve"> </w:t>
                      </w:r>
                      <w:r>
                        <w:rPr>
                          <w:sz w:val="44"/>
                          <w:szCs w:val="36"/>
                        </w:rPr>
                        <w:t xml:space="preserve">class? </w:t>
                      </w:r>
                    </w:p>
                  </w:txbxContent>
                </v:textbox>
                <w10:wrap anchorx="margin"/>
              </v:shape>
            </w:pict>
          </mc:Fallback>
        </mc:AlternateContent>
      </w:r>
    </w:p>
    <w:p w14:paraId="094D190D" w14:textId="58407AF0" w:rsidR="002F2A61" w:rsidRPr="002F2A61" w:rsidRDefault="002F2A61" w:rsidP="00EE3AD9">
      <w:pPr>
        <w:rPr>
          <w:sz w:val="32"/>
          <w:szCs w:val="24"/>
          <w:highlight w:val="yellow"/>
        </w:rPr>
      </w:pPr>
    </w:p>
    <w:p w14:paraId="7CA67E15" w14:textId="6A51C7EE" w:rsidR="002F2A61" w:rsidRPr="002F2A61" w:rsidRDefault="007072CB" w:rsidP="00EE3AD9">
      <w:pPr>
        <w:rPr>
          <w:sz w:val="32"/>
          <w:szCs w:val="24"/>
          <w:highlight w:val="yellow"/>
        </w:rPr>
      </w:pPr>
      <w:r w:rsidRPr="0084623A">
        <w:rPr>
          <w:noProof/>
          <w:highlight w:val="yellow"/>
          <w:lang w:val="en-AU" w:eastAsia="en-AU"/>
        </w:rPr>
        <mc:AlternateContent>
          <mc:Choice Requires="wps">
            <w:drawing>
              <wp:anchor distT="0" distB="0" distL="114300" distR="114300" simplePos="0" relativeHeight="251658484" behindDoc="0" locked="0" layoutInCell="1" allowOverlap="1" wp14:anchorId="0AEC2098" wp14:editId="05547257">
                <wp:simplePos x="0" y="0"/>
                <wp:positionH relativeFrom="margin">
                  <wp:posOffset>1920240</wp:posOffset>
                </wp:positionH>
                <wp:positionV relativeFrom="paragraph">
                  <wp:posOffset>8255</wp:posOffset>
                </wp:positionV>
                <wp:extent cx="2644140" cy="990600"/>
                <wp:effectExtent l="0" t="0" r="251460" b="19050"/>
                <wp:wrapNone/>
                <wp:docPr id="36" name="Speech Bubble: Rectangle with Corners Rounded 36"/>
                <wp:cNvGraphicFramePr/>
                <a:graphic xmlns:a="http://schemas.openxmlformats.org/drawingml/2006/main">
                  <a:graphicData uri="http://schemas.microsoft.com/office/word/2010/wordprocessingShape">
                    <wps:wsp>
                      <wps:cNvSpPr/>
                      <wps:spPr>
                        <a:xfrm>
                          <a:off x="0" y="0"/>
                          <a:ext cx="2644140" cy="990600"/>
                        </a:xfrm>
                        <a:prstGeom prst="wedgeRoundRectCallout">
                          <a:avLst>
                            <a:gd name="adj1" fmla="val 57416"/>
                            <a:gd name="adj2" fmla="val -41857"/>
                            <a:gd name="adj3" fmla="val 16667"/>
                          </a:avLst>
                        </a:prstGeom>
                        <a:solidFill>
                          <a:sysClr val="window" lastClr="FFFFFF"/>
                        </a:solidFill>
                        <a:ln w="9525" cap="flat" cmpd="sng" algn="ctr">
                          <a:solidFill>
                            <a:srgbClr val="A5A5A5"/>
                          </a:solidFill>
                          <a:prstDash val="solid"/>
                          <a:miter lim="800000"/>
                        </a:ln>
                        <a:effectLst/>
                      </wps:spPr>
                      <wps:txb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C2098" id="Speech Bubble: Rectangle with Corners Rounded 36" o:spid="_x0000_s1408" type="#_x0000_t62" style="position:absolute;margin-left:151.2pt;margin-top:.65pt;width:208.2pt;height:78pt;z-index:2516584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xjGrgIAAHUFAAAOAAAAZHJzL2Uyb0RvYy54bWysVNtu2zAMfR+wfxD03voyx22COkWQIsOA&#10;oi16QZ8VWbY16DZJiZN9/SjZTdK1T8McQKFEijw8JHV1vZMCbZl1XKsKZ+cpRkxRXXPVVvjleXV2&#10;iZHzRNVEaMUqvGcOX8+/frnqzYzlutOiZhaBE+Vmvalw572ZJYmjHZPEnWvDFCgbbSXxsLVtUlvS&#10;g3cpkjxNy6TXtjZWU+YcnN4MSjyP/puGUX/fNI55JCoM2HxcbVzXYU3mV2TWWmI6TkcY5B9QSMIV&#10;BD24uiGeoI3lH1xJTq12uvHnVMtENw2nLOYA2WTpX9k8dcSwmAuQ48yBJvf/3NK77ZN5sEBDb9zM&#10;gRiy2DVWhn/Ah3aRrP2BLLbziMJhXhZFVgCnFHTTaVqmkc3keNtY578zLVEQKtyzumWPeqPqRyjL&#10;kgihNz6SRra3zkf2aqSIhDYh9c8Mo0YKKMaWCDS5KLJyLNaJTX5qc1Zkl5OLj0bfTo2ysiyjDeAc&#10;w4L0hjRgcFrwesWFiJu9WwqLAALg56rWPUaCOA+HFV7FLwQEF++uCYV6IGWST4AeAm3dCOJBlKau&#10;sFMtRkS0MC/U20jAu8vOtutD0MUk/D6LETDfENcN4KKHIXfJPYyU4LLCl2n4xttChYxYHArgO8A+&#10;1jxIfrfeIQ4I82nkOpytdb1/sMjqYXKcoSsOgW+BgwdioTrQADD+/h6WRmjIWo8SRp22vz87D/bQ&#10;waDFqIfRA0p+bYhlQO0PBb09zYrQVz5uislFDht7qlmfatRGLjWUB/oF0EUx2HvxJjZWy1d4JRYh&#10;KqiIohB7IH/cLP3wJMA7Q9liEc1gPg3xt+rJ0OA8cBcof969EmvGlvYwDHf6bUzHjhr64Wgbbiq9&#10;2Hjd8APrA69jCWC2Yw+N71B4PE730er4Ws7/AAAA//8DAFBLAwQUAAYACAAAACEAbkUew90AAAAJ&#10;AQAADwAAAGRycy9kb3ducmV2LnhtbEyPTU7DMBCF90jcwRokdtRpQ2gU4lQICRWBWLRwACce4qjx&#10;OMROE27PsILl0/f0fsrd4npxxjF0nhSsVwkIpMabjloFH+9PNzmIEDUZ3XtCBd8YYFddXpS6MH6m&#10;A56PsRUcQqHQCmyMQyFlaCw6HVZ+QGL26UenI8uxlWbUM4e7Xm6S5E463RE3WD3go8XmdJycgtc3&#10;l82nZzssL3U+Y0b76fC1V+r6anm4BxFxiX9m+J3P06HiTbWfyATRK0iTzS1bGaQgmG/XOV+pWWfb&#10;FGRVyv8Pqh8AAAD//wMAUEsBAi0AFAAGAAgAAAAhALaDOJL+AAAA4QEAABMAAAAAAAAAAAAAAAAA&#10;AAAAAFtDb250ZW50X1R5cGVzXS54bWxQSwECLQAUAAYACAAAACEAOP0h/9YAAACUAQAACwAAAAAA&#10;AAAAAAAAAAAvAQAAX3JlbHMvLnJlbHNQSwECLQAUAAYACAAAACEAiUMYxq4CAAB1BQAADgAAAAAA&#10;AAAAAAAAAAAuAgAAZHJzL2Uyb0RvYy54bWxQSwECLQAUAAYACAAAACEAbkUew90AAAAJAQAADwAA&#10;AAAAAAAAAAAAAAAIBQAAZHJzL2Rvd25yZXYueG1sUEsFBgAAAAAEAAQA8wAAABIGAAAAAA==&#10;" adj="23202,1759" fillcolor="window" strokecolor="#a5a5a5">
                <v:textbox>
                  <w:txbxContent>
                    <w:p w14:paraId="41A003EC" w14:textId="24DE346D" w:rsidR="002F2A61" w:rsidRPr="00651F57" w:rsidRDefault="002F2A61" w:rsidP="002F2A61">
                      <w:pPr>
                        <w:rPr>
                          <w:sz w:val="44"/>
                          <w:szCs w:val="36"/>
                        </w:rPr>
                      </w:pPr>
                      <w:r>
                        <w:rPr>
                          <w:sz w:val="44"/>
                          <w:szCs w:val="36"/>
                        </w:rPr>
                        <w:t xml:space="preserve">Monday, Tuesday </w:t>
                      </w:r>
                      <w:r w:rsidR="007072CB">
                        <w:rPr>
                          <w:sz w:val="44"/>
                          <w:szCs w:val="36"/>
                        </w:rPr>
                        <w:t xml:space="preserve"> </w:t>
                      </w:r>
                      <w:r w:rsidR="009C3887">
                        <w:rPr>
                          <w:sz w:val="44"/>
                          <w:szCs w:val="36"/>
                        </w:rPr>
                        <w:br/>
                      </w:r>
                      <w:r>
                        <w:rPr>
                          <w:sz w:val="44"/>
                          <w:szCs w:val="36"/>
                        </w:rPr>
                        <w:t xml:space="preserve">and </w:t>
                      </w:r>
                      <w:r w:rsidR="00422A3E">
                        <w:rPr>
                          <w:sz w:val="44"/>
                          <w:szCs w:val="36"/>
                        </w:rPr>
                        <w:t>Thurs</w:t>
                      </w:r>
                      <w:r>
                        <w:rPr>
                          <w:sz w:val="44"/>
                          <w:szCs w:val="36"/>
                        </w:rPr>
                        <w:t>day</w:t>
                      </w:r>
                      <w:r w:rsidR="00FD474C">
                        <w:rPr>
                          <w:sz w:val="44"/>
                          <w:szCs w:val="36"/>
                        </w:rPr>
                        <w:t>.</w:t>
                      </w:r>
                    </w:p>
                  </w:txbxContent>
                </v:textbox>
                <w10:wrap anchorx="margin"/>
              </v:shape>
            </w:pict>
          </mc:Fallback>
        </mc:AlternateContent>
      </w:r>
    </w:p>
    <w:p w14:paraId="21BFD6B2" w14:textId="2C5EB281" w:rsidR="002F2A61" w:rsidRPr="00E22017" w:rsidRDefault="002F2A61" w:rsidP="00EE3AD9">
      <w:pPr>
        <w:rPr>
          <w:sz w:val="32"/>
          <w:szCs w:val="24"/>
        </w:rPr>
      </w:pPr>
    </w:p>
    <w:p w14:paraId="69EB0EE0" w14:textId="436FB659" w:rsidR="00E22017" w:rsidRPr="00E22017" w:rsidRDefault="00E22017" w:rsidP="00EE3AD9">
      <w:pPr>
        <w:rPr>
          <w:sz w:val="44"/>
          <w:szCs w:val="36"/>
        </w:rPr>
      </w:pPr>
    </w:p>
    <w:p w14:paraId="1F05D12B" w14:textId="27221592" w:rsidR="002F2A61" w:rsidRPr="00E22017" w:rsidRDefault="00FD474C" w:rsidP="00EE3AD9">
      <w:pPr>
        <w:rPr>
          <w:sz w:val="32"/>
          <w:szCs w:val="24"/>
        </w:rPr>
      </w:pPr>
      <w:r>
        <w:rPr>
          <w:noProof/>
          <w:sz w:val="32"/>
          <w:szCs w:val="24"/>
        </w:rPr>
        <mc:AlternateContent>
          <mc:Choice Requires="wpg">
            <w:drawing>
              <wp:anchor distT="0" distB="0" distL="114300" distR="114300" simplePos="0" relativeHeight="251658738" behindDoc="0" locked="0" layoutInCell="1" allowOverlap="1" wp14:anchorId="61A25309" wp14:editId="73CB18A2">
                <wp:simplePos x="0" y="0"/>
                <wp:positionH relativeFrom="column">
                  <wp:posOffset>412955</wp:posOffset>
                </wp:positionH>
                <wp:positionV relativeFrom="paragraph">
                  <wp:posOffset>188841</wp:posOffset>
                </wp:positionV>
                <wp:extent cx="1328113" cy="716280"/>
                <wp:effectExtent l="0" t="0" r="24765" b="7620"/>
                <wp:wrapNone/>
                <wp:docPr id="1092023859" name="Group 1"/>
                <wp:cNvGraphicFramePr/>
                <a:graphic xmlns:a="http://schemas.openxmlformats.org/drawingml/2006/main">
                  <a:graphicData uri="http://schemas.microsoft.com/office/word/2010/wordprocessingGroup">
                    <wpg:wgp>
                      <wpg:cNvGrpSpPr/>
                      <wpg:grpSpPr>
                        <a:xfrm>
                          <a:off x="0" y="0"/>
                          <a:ext cx="1328113" cy="716280"/>
                          <a:chOff x="0" y="0"/>
                          <a:chExt cx="1328113" cy="716280"/>
                        </a:xfrm>
                      </wpg:grpSpPr>
                      <pic:pic xmlns:pic="http://schemas.openxmlformats.org/drawingml/2006/picture">
                        <pic:nvPicPr>
                          <pic:cNvPr id="1885174537" name="Picture 188517453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wps:wsp>
                        <wps:cNvPr id="530" name="Text Box 52"/>
                        <wps:cNvSpPr txBox="1">
                          <a:spLocks/>
                        </wps:cNvSpPr>
                        <wps:spPr>
                          <a:xfrm>
                            <a:off x="752168" y="73742"/>
                            <a:ext cx="575945" cy="575945"/>
                          </a:xfrm>
                          <a:prstGeom prst="rect">
                            <a:avLst/>
                          </a:prstGeom>
                          <a:solidFill>
                            <a:sysClr val="window" lastClr="FFFFFF"/>
                          </a:solidFill>
                          <a:ln w="6350">
                            <a:solidFill>
                              <a:sysClr val="window" lastClr="FFFFFF">
                                <a:lumMod val="75000"/>
                              </a:sysClr>
                            </a:solidFill>
                          </a:ln>
                        </wps:spPr>
                        <wps:txbx>
                          <w:txbxContent>
                            <w:p w14:paraId="313BD3E4" w14:textId="77777777" w:rsidR="00FD474C" w:rsidRPr="00DA2157" w:rsidRDefault="00FD474C"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A25309" id="_x0000_s1409" style="position:absolute;margin-left:32.5pt;margin-top:14.85pt;width:104.6pt;height:56.4pt;z-index:251658738" coordsize="13281,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LtBlQMAAHoIAAAOAAAAZHJzL2Uyb0RvYy54bWycVl1v2zgQfD/g/gPB&#10;90aWbUWOEKfwJZegQK41Ljn0maYoi6hE8kj6q7/+hpSUOHHbSxsgypJLLmdnZ8lcvt+3DdkK66RW&#10;c5qejSgRiutSqvWc/vN4+25GifNMlazRSszpQTj6/ur33y53phBjXeumFJYgiHLFzsxp7b0pksTx&#10;WrTMnWkjFJyVti3zGNp1Ulq2Q/S2Scaj0Xmy07Y0VnPhHGZvOie9ivGrSnD/qaqc8KSZU2Dz8Wvj&#10;dxW+ydUlK9aWmVryHgb7BRQtkwqHPoW6YZ6RjZUnoVrJrXa68mdct4muKslFzAHZpKNX2dxZvTEx&#10;l3WxW5snmkDtK55+OSz/uL2z5sEsLZjYmTW4iKOQy76ybfgLlGQfKTs8USb2nnBMppPxLE0nlHD4&#10;8vR8POs55TWIP9nG6z9/vDEZjk1egDGSF/jtGYB1wsD/KwW7/MYK2gdp3xSjZfbLxrxDsQzzciUb&#10;6Q9ReChLAKW2S8mXthuAzKUlsgQts1mW5tNsklOiWAvhY1k4nRx5wHgIEXZ1MVjI8V7zL44ofV0z&#10;tRYLZ6BhBAxKTV4uj8MXAFaNNLeyaULVgt2nCr2/0ss32Oq0eKP5phXKd81lRYOstXK1NI4SW4h2&#10;JZCe/VBGQKxw3grP63BghYP/BtgA9MgRUT4DCyk4yO2tAsvRFlN07kt9PckElFnn74RuSTAADQhQ&#10;G1aw7b3rsQxLega74yMuoAmyx93jBrIwOqHrp9rroWZGAEII+6yIbIIkOik8hub5Q+9JNg5V7deF&#10;HiR+j/lQ7ZCBM1ELgc+jNd2G71CYZ+P0HFduaMZJPo3xWTE0a5ZnF9Os47K3u2INnT4Q9SYuAVA3&#10;shz05g7uurFky3DT4oIu9Y6ShjmPyTm9jT9Rw6+2NYrs5vR8ko26nH82ZCCq2bR/6bI7Os9Go3gF&#10;BQ1GSJ0cn+PC0aie047GwK7fr/axdccX+VCVlS4PKIrV0BWq5wy/lRDZPbJaMot3ApN4+/wnfKpG&#10;Iw/dW5TU2n791nxYD33BS8kO786cun83LFxLzQcF5V2k0yB3HwfTLB9jYI89q2OP2rTXGoSnEV00&#10;w3rfDGZldfsZT+QinAoXUxxnz6kfzGuPERx4YrlYLKLd3Xb36sHgjuy0GJTxuP/MrOm14SGqj3rQ&#10;+km7dWtDcZRebLyuZOzFwHTHal8A9F204gMXK9U/xuEFPR7HVc//Mlz9BwAA//8DAFBLAwQKAAAA&#10;AAAAACEA7GERcOAKAADgCgAAFAAAAGRycy9tZWRpYS9pbWFnZTEucG5niVBORw0KGgoAAAANSUhE&#10;UgAAAF8AAABhCAYAAACwPH0oAAAAAXNSR0IArs4c6QAAAARnQU1BAACxjwv8YQUAAAAJcEhZcwAA&#10;EnQAABJ0Ad5mH3gAAAp1SURBVHhe7ZwHTBVNF4bHjgIWsMZCVCI2RBENYi9RE40ae00sWCKJnajY&#10;YoJiSVBBY4vGmCgSu8aSaKxgiQ2xgkqxoCBNwY7ON+9xlvAj4AXv3ln+7JPc7NzZvbi+O3PmzJkz&#10;W4YLmIkSysqjiQJM8RViiq8QU3yFmOIrxBRfIab4CinSzw8LC5Mlk5IwZswYWSoEiF8Y+/fvlyWT&#10;4mKJdqbZUYgpvkJM8RViiq8QU3yFmOIrxBRfIab4CjHFV8hfwwt/nSJbiU+fPrH379+zpKQk9vDh&#10;Q/bs2TOWlZXFKlWqxH79+sUqVqzIatWqxapWrcoaNGjAWrZsyWrXrk3fjYgl2ikV/9u3bywmJoYd&#10;OXKEXblyhQRPS0tjX758kVcUTLly5ZizszNr1qwZ69ixI+vevTsd69atK69Qj6HFv3TpElu9ejW7&#10;desWy8zMpDqI6uTkxOrXr08tu169evTdzs6OlSlThr1584alpqbSA3v06BH1DO13Li4ubOzYsWzG&#10;jBn0e9VYpB3ELww9AmuiVfN169ZxYS7w0LkQjrdq1Yr7+/vzU6dO8ZcvX3JhgrgwNfIXf4K/IcTn&#10;W7Zs4YMHD+bC/NDfwsfNzY0fO3ZMXqkOS7SzqfgJCQl81KhRJJJoydzHx4fv27ePp6enyyuKz48f&#10;P3hsbCzfunUr79WrF/3tKlWq8ODgYJ6TkyOvsj2GEl+YF+7p6UniVK9ena9Zs4ZnZGTIs9YBPSYw&#10;MJBXqFCBetTKlSuVPQDDiH/v3j3evHlzEr5hw4ZkXvQC5mrXrl30gNG7goKCijRhemEI8VNSUni3&#10;bt1IeOGdcOHVyDP6cu7cOS5cUl6+fHm+Z88eWWs7lIsPezxt2jQSHoOq8N/lGdtw/PhxMj+NGzfm&#10;L168kLW2wRLtdJ3h7tixgz5wF0NDQ5l4APKMbRg0aBCbNGkSi4+PZ9u2bZO1BkI+hAL5l5YfFRXF&#10;hZ9OrX7t2rWy1vbgPmD/xeyYP3nyRNbqj9KWL+wse/v2LU2Wxo0bJ2ttj4eHBxs2bBiFLg4ePChr&#10;jYEu4iM+IzwaKo8fP175jBMzTeF+MjEGsOzsbFmrHl3EP336NMVphFtJrU41iPt4e3uzO3fusOjo&#10;aFmrHquLL0wZO3PmDJUHDhxIwS/VODo6MjH7pfKFCxfoaASsLn5iYiK7e/cuBbsgvlFo06YNHRGu&#10;NgpWFz8hIYFsPmLu7du3l7XqER4PExMuahxaNFQ1VhdfuHPs+/fvrGnTphRzNwrw9XNycmjgLVtW&#10;l6Gu2OhidoCrqyu1NKMQGRlJRzgB9vb2VFaN1cX/+fMnHbHEZxRevXpFizegb9++dDQCVhe/WrVq&#10;dDRK1wZYLcNY1KRJE9a/f39Zqx6rK/Tx48f/ORoBDLBwgbHUqDUOI2B18THYguTkZDoaAUywGjVq&#10;xC5evGioAJvVxUeaB8BCt2b/VePm5saWLFlCDkBAQABbtWoV+/z5szyrDquLr6VvYJD78OEDlY3A&#10;lClTKFsCrubSpUvZ5MmTKfBXEO/evaP71xuri4+ZJGa3cXFx7Pbt27JWPbgnf39/tnv3bppwhYeH&#10;s8DAwNyeqoHo54QJE2gtALEgPbG6+Jhc1axZk2y/kcTXQKBvxIgRVH7w4AFlymkgWWvBggXs/Pnz&#10;LCoqivKAbt68Kc9aH6uLD3eudevWVI6IiGBfv36lslFAllxKSgqVPT09KeimERISwvbu3UtuMpK0&#10;YmNjc4OEemB18ZFb2aNHDyojwIZpvZHYuXMnxfURd5o/f76sZezkyZMsKChIfvsdne3atSsbOXKk&#10;rNEBLGcVRkmXEZEqIvxpWkJEdppRuHz5Mt0XMtyQ3aCBLDnRW+l+8bGzs+OzZs3iYkCWVxQfZcuI&#10;7u7urF+/flQ+dOgQy8jIoLJqEMuHB9ahQwfWqVMnWcto4NVCzT4+PpS4GxwcrH/irXwIBfIvC+ho&#10;ZQ4ODpQ3c/ToUVmrlsjISO7q6kqte+PGjbl19vb23MnJiS9fvpynpaVRvYaYq3DhOHBfX18u5gcW&#10;Z8BZop1u4gMtZ6dnz55ctDhZq5bDhw/TPU2cODH3+5AhQyidMS8Q/dq1a3RdjRo16DcuLi78+fPn&#10;8oqiUS6+8JN5nTp16MZDQ0NlrRoyMzO5GFQpORf3s2nTJqoXLjF98oIEq9mzZ1NvwLXaRzgT/MSJ&#10;E/KqolEuPkBXxo0jRzM6OlrW2obk5GQuXEc+ffp0StIVLiQXcxBK0kWaeX6ysrK4mAXTveYVPe9n&#10;0aJF8uqiMYT4SUlJXLh1dOPo3gX9p/Vi2bJluaLBZKxYsYLS1AsjMTGR8v2R4wmvCA9L+732QYp7&#10;/p5SEJZoZ5OdKZioiJum0K4Y6Jjo0vKMvty/f5/8dEyWENuZOnUqGhsTNpyyKjCRyg/CDQgxvH79&#10;mgkXlHbNYBaMEDkChUgKaNeunby6cAy1MyUgIIBajnDf+PXr12Wt/gj3kotZd27LRdo4dq/kTR18&#10;+vQp7XK5ceMGz87OlrX/hiHMjga8nQEDBpAAXbp0odRxW/H48WO+ePFiMhleXl40iYIrrAHRMRbA&#10;5RSzc9pggRxPZFmXFEOJD+Li4nJ3p/j5+dl81wjEHD16NAkdExMja3+DbUXY0aL1EGdnZ3pYERER&#10;JdpcYTjxwdWrV3Pdz5CQEFlrG7B3Cz770KFDyY/PC74vXLgwV3ztg96AnlDcB2CJdrqEF4pCmBwm&#10;7CutpYr/LDtw4IA8oz9YY0CoA+kj+Rf48V2YJiYejKz5DQZb3KMea9I2Fx8gpi66Oa0qwfNB/NwW&#10;4IEj6orEroJC3TiPsDKimXlBnArnrI7sAQWih9nJy/bt26lrY68WTILepKamkr+PSVR8fLys/RPM&#10;cL29venesKUo//hgCYY0O3nx9fVlM2fOJD/cFlkFlStXppaPxXMsqhQGFoSwqDJv3jy2efNm/TKt&#10;5UMoEL1bPhATGu7h4UH+P/xtPQkPD6coq7u7O4Ue9MTwLR9gvVe4f5QxgDi6NcAgiR0oeIkGNmlg&#10;hj137lzqZUiWxb9niHRG+RAKxBYtHyB0i4kP9usiuFVShEfCN2zYwMWASTa7RYsW5FpqMRq8FgAr&#10;VP/yb1hKqWj5ABnNSOXD20S0N5AUF7RoJEShhaO14908bdu2ZcOHD2dz5syhRKmzZ8+y9evXMwcH&#10;B/krxciHUCC2avliAOS9e/fmjo6OXAgna4tHWFhYrneSf2FEBaWm5cMLgUcBWw07XVzQ6hFFBH5+&#10;fszLy4vKRscQ4gNsF9XCucUlPT2d3FXkYmLfb2nBMOJryUt5M8gsBTNlMZjChP6R/mdkDCO+Jlr+&#10;mIslwGxhgQSLI3gQpQXDiK/tDEfrLS54BxteroHZq5E24f0Nw4jfuXNnSrZCBnFJwJgBmw/zU1ow&#10;jPjI70R0E69pLAn4fZ8+feiNhKUFw4gPe40pP0xHScDCtpZ7X1owjPj/CjY/GPXtsoXxfyN+acQU&#10;XyGm+AoxxVeIKb5CTPEVYoqvEFN8hZjiK+Sv+fkmJedv+flFim+iL6bZUYgpvkJM8RViiq8QU3yF&#10;mOIrxBRfIab4ymDsP6rLsuz2ZLn+AAAAAElFTkSuQmCCUEsDBBQABgAIAAAAIQAA0B/z4AAAAAkB&#10;AAAPAAAAZHJzL2Rvd25yZXYueG1sTI9BS8NAFITvgv9heYI3u0lsWo3ZlFLUUynYCuLtNfuahGZ3&#10;Q3abpP/e50mPwwwz3+SrybRioN43ziqIZxEIsqXTja0UfB7eHp5A+IBWY+ssKbiSh1Vxe5Njpt1o&#10;P2jYh0pwifUZKqhD6DIpfVmTQT9zHVn2Tq43GFj2ldQ9jlxuWplE0UIabCwv1NjRpqbyvL8YBe8j&#10;juvH+HXYnk+b6/ch3X1tY1Lq/m5av4AINIW/MPziMzoUzHR0F6u9aBUsUr4SFCTPSxDsJ8t5AuLI&#10;wXmSgixy+f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Z&#10;qLtBlQMAAHoIAAAOAAAAAAAAAAAAAAAAADoCAABkcnMvZTJvRG9jLnhtbFBLAQItAAoAAAAAAAAA&#10;IQDsYRFw4AoAAOAKAAAUAAAAAAAAAAAAAAAAAPsFAABkcnMvbWVkaWEvaW1hZ2UxLnBuZ1BLAQIt&#10;ABQABgAIAAAAIQAA0B/z4AAAAAkBAAAPAAAAAAAAAAAAAAAAAA0RAABkcnMvZG93bnJldi54bWxQ&#10;SwECLQAUAAYACAAAACEAqiYOvrwAAAAhAQAAGQAAAAAAAAAAAAAAAAAaEgAAZHJzL19yZWxzL2Uy&#10;b0RvYy54bWwucmVsc1BLBQYAAAAABgAGAHwBAAANEwAAAAA=&#10;">
                <v:shape id="Picture 1885174537" o:spid="_x0000_s1410"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GqVyQAAAOMAAAAPAAAAZHJzL2Rvd25yZXYueG1sRE9LawIx&#10;EL4X+h/CFLzV7NbXuhqlCBUvHrSFpbdhM/tok8mySXX9901B6HG+96y3gzXiQr1vHStIxwkI4tLp&#10;lmsFH+9vzxkIH5A1Gsek4EYetpvHhzXm2l35RJdzqEUMYZ+jgiaELpfSlw1Z9GPXEUeucr3FEM++&#10;lrrHawy3Rr4kyVxabDk2NNjRrqHy+/xjFeyPZnmafJWHz6I7VvN9MMXgUqVGT8PrCkSgIfyL7+6D&#10;jvOzbJYuprPJAv5+igDIzS8AAAD//wMAUEsBAi0AFAAGAAgAAAAhANvh9svuAAAAhQEAABMAAAAA&#10;AAAAAAAAAAAAAAAAAFtDb250ZW50X1R5cGVzXS54bWxQSwECLQAUAAYACAAAACEAWvQsW78AAAAV&#10;AQAACwAAAAAAAAAAAAAAAAAfAQAAX3JlbHMvLnJlbHNQSwECLQAUAAYACAAAACEAe6hqlckAAADj&#10;AAAADwAAAAAAAAAAAAAAAAAHAgAAZHJzL2Rvd25yZXYueG1sUEsFBgAAAAADAAMAtwAAAP0CAAAA&#10;AA==&#10;">
                  <v:imagedata r:id="rId41" o:title=""/>
                </v:shape>
                <v:shape id="Text Box 52" o:spid="_x0000_s1411" type="#_x0000_t202" style="position:absolute;left:7521;top:737;width:5760;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313BD3E4" w14:textId="77777777" w:rsidR="00FD474C" w:rsidRPr="00DA2157" w:rsidRDefault="00FD474C" w:rsidP="00DA2157">
                        <w:pPr>
                          <w:jc w:val="center"/>
                          <w:rPr>
                            <w:b/>
                            <w:bCs/>
                            <w:sz w:val="72"/>
                            <w:szCs w:val="52"/>
                          </w:rPr>
                        </w:pPr>
                        <w:r w:rsidRPr="00DA2157">
                          <w:rPr>
                            <w:b/>
                            <w:bCs/>
                            <w:sz w:val="72"/>
                            <w:szCs w:val="52"/>
                          </w:rPr>
                          <w:sym w:font="Wingdings 2" w:char="F050"/>
                        </w:r>
                      </w:p>
                    </w:txbxContent>
                  </v:textbox>
                </v:shape>
              </v:group>
            </w:pict>
          </mc:Fallback>
        </mc:AlternateContent>
      </w:r>
    </w:p>
    <w:tbl>
      <w:tblPr>
        <w:tblStyle w:val="TableGrid"/>
        <w:tblpPr w:leftFromText="180" w:rightFromText="180" w:vertAnchor="text" w:horzAnchor="margin" w:tblpXSpec="center" w:tblpY="51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390"/>
        <w:gridCol w:w="1786"/>
        <w:gridCol w:w="1701"/>
      </w:tblGrid>
      <w:tr w:rsidR="00FD474C" w:rsidRPr="00E22017" w14:paraId="3442EA2B" w14:textId="77777777" w:rsidTr="00FD474C">
        <w:trPr>
          <w:trHeight w:val="964"/>
        </w:trPr>
        <w:tc>
          <w:tcPr>
            <w:tcW w:w="4390" w:type="dxa"/>
            <w:tcBorders>
              <w:top w:val="single" w:sz="4" w:space="0" w:color="FFFFFF" w:themeColor="background1"/>
              <w:left w:val="single" w:sz="4" w:space="0" w:color="FFFFFF" w:themeColor="background1"/>
            </w:tcBorders>
            <w:vAlign w:val="center"/>
          </w:tcPr>
          <w:p w14:paraId="5F2CBBC6" w14:textId="77777777" w:rsidR="00FD474C" w:rsidRPr="00E97F93" w:rsidRDefault="00FD474C" w:rsidP="00FD474C">
            <w:pPr>
              <w:jc w:val="center"/>
              <w:rPr>
                <w:spacing w:val="20"/>
                <w:szCs w:val="48"/>
              </w:rPr>
            </w:pPr>
          </w:p>
        </w:tc>
        <w:tc>
          <w:tcPr>
            <w:tcW w:w="1786" w:type="dxa"/>
            <w:vAlign w:val="center"/>
          </w:tcPr>
          <w:p w14:paraId="522C857A" w14:textId="77777777" w:rsidR="00FD474C" w:rsidRPr="00E97F93" w:rsidRDefault="00FD474C" w:rsidP="00FD474C">
            <w:pPr>
              <w:jc w:val="center"/>
              <w:rPr>
                <w:spacing w:val="20"/>
                <w:szCs w:val="48"/>
              </w:rPr>
            </w:pPr>
            <w:r>
              <w:rPr>
                <w:spacing w:val="20"/>
                <w:szCs w:val="48"/>
              </w:rPr>
              <w:t>Jamila</w:t>
            </w:r>
          </w:p>
        </w:tc>
        <w:tc>
          <w:tcPr>
            <w:tcW w:w="1701" w:type="dxa"/>
            <w:vAlign w:val="center"/>
          </w:tcPr>
          <w:p w14:paraId="11097E67" w14:textId="77777777" w:rsidR="00FD474C" w:rsidRPr="00E97F93" w:rsidRDefault="00FD474C" w:rsidP="00FD474C">
            <w:pPr>
              <w:jc w:val="center"/>
              <w:rPr>
                <w:spacing w:val="20"/>
                <w:szCs w:val="48"/>
              </w:rPr>
            </w:pPr>
            <w:r>
              <w:rPr>
                <w:spacing w:val="20"/>
                <w:szCs w:val="48"/>
              </w:rPr>
              <w:t>You</w:t>
            </w:r>
          </w:p>
        </w:tc>
      </w:tr>
      <w:tr w:rsidR="00FD474C" w:rsidRPr="00E22017" w14:paraId="2E76E1EE" w14:textId="77777777" w:rsidTr="00FD474C">
        <w:trPr>
          <w:trHeight w:val="1020"/>
        </w:trPr>
        <w:tc>
          <w:tcPr>
            <w:tcW w:w="4390" w:type="dxa"/>
            <w:vAlign w:val="center"/>
          </w:tcPr>
          <w:p w14:paraId="061E48AB" w14:textId="77777777" w:rsidR="00FD474C" w:rsidRPr="00E22017" w:rsidRDefault="00FD474C" w:rsidP="00FD474C">
            <w:pPr>
              <w:jc w:val="center"/>
            </w:pPr>
            <w:r w:rsidRPr="00E97F93">
              <w:rPr>
                <w:spacing w:val="20"/>
                <w:szCs w:val="48"/>
              </w:rPr>
              <w:t>Monday</w:t>
            </w:r>
          </w:p>
        </w:tc>
        <w:tc>
          <w:tcPr>
            <w:tcW w:w="1786" w:type="dxa"/>
            <w:vAlign w:val="center"/>
          </w:tcPr>
          <w:p w14:paraId="52D681D1" w14:textId="1DED8788" w:rsidR="00FD474C" w:rsidRPr="00FD474C" w:rsidRDefault="00FD474C" w:rsidP="00FD474C">
            <w:pPr>
              <w:jc w:val="center"/>
              <w:rPr>
                <w:spacing w:val="20"/>
                <w:sz w:val="72"/>
                <w:szCs w:val="72"/>
              </w:rPr>
            </w:pPr>
            <w:r w:rsidRPr="00FD474C">
              <w:rPr>
                <w:color w:val="808080" w:themeColor="background1" w:themeShade="80"/>
                <w:spacing w:val="20"/>
                <w:sz w:val="72"/>
                <w:szCs w:val="72"/>
              </w:rPr>
              <w:sym w:font="Wingdings" w:char="F0FC"/>
            </w:r>
          </w:p>
        </w:tc>
        <w:tc>
          <w:tcPr>
            <w:tcW w:w="1701" w:type="dxa"/>
          </w:tcPr>
          <w:p w14:paraId="0A3F0386" w14:textId="77777777" w:rsidR="00FD474C" w:rsidRPr="00E97F93" w:rsidRDefault="00FD474C" w:rsidP="00FD474C">
            <w:pPr>
              <w:jc w:val="center"/>
              <w:rPr>
                <w:spacing w:val="20"/>
                <w:szCs w:val="48"/>
              </w:rPr>
            </w:pPr>
          </w:p>
        </w:tc>
      </w:tr>
      <w:tr w:rsidR="00FD474C" w:rsidRPr="00202422" w14:paraId="1168B703" w14:textId="77777777" w:rsidTr="00FD474C">
        <w:trPr>
          <w:trHeight w:val="1020"/>
        </w:trPr>
        <w:tc>
          <w:tcPr>
            <w:tcW w:w="4390" w:type="dxa"/>
            <w:vAlign w:val="center"/>
          </w:tcPr>
          <w:p w14:paraId="21C62E6C" w14:textId="77777777" w:rsidR="00FD474C" w:rsidRPr="00202422" w:rsidRDefault="00FD474C" w:rsidP="00FD474C">
            <w:pPr>
              <w:jc w:val="center"/>
            </w:pPr>
            <w:r w:rsidRPr="00E97F93">
              <w:rPr>
                <w:spacing w:val="20"/>
                <w:szCs w:val="48"/>
              </w:rPr>
              <w:t>Tuesday</w:t>
            </w:r>
          </w:p>
        </w:tc>
        <w:tc>
          <w:tcPr>
            <w:tcW w:w="1786" w:type="dxa"/>
          </w:tcPr>
          <w:p w14:paraId="4AEF993C" w14:textId="77777777" w:rsidR="00FD474C" w:rsidRPr="00E97F93" w:rsidRDefault="00FD474C" w:rsidP="00FD474C">
            <w:pPr>
              <w:jc w:val="center"/>
              <w:rPr>
                <w:spacing w:val="20"/>
                <w:szCs w:val="48"/>
              </w:rPr>
            </w:pPr>
          </w:p>
        </w:tc>
        <w:tc>
          <w:tcPr>
            <w:tcW w:w="1701" w:type="dxa"/>
          </w:tcPr>
          <w:p w14:paraId="64D66EE2" w14:textId="77777777" w:rsidR="00FD474C" w:rsidRPr="00E97F93" w:rsidRDefault="00FD474C" w:rsidP="00FD474C">
            <w:pPr>
              <w:jc w:val="center"/>
              <w:rPr>
                <w:spacing w:val="20"/>
                <w:szCs w:val="48"/>
              </w:rPr>
            </w:pPr>
          </w:p>
        </w:tc>
      </w:tr>
      <w:tr w:rsidR="00FD474C" w:rsidRPr="00202422" w14:paraId="6571D2D7" w14:textId="77777777" w:rsidTr="00FD474C">
        <w:trPr>
          <w:trHeight w:val="1020"/>
        </w:trPr>
        <w:tc>
          <w:tcPr>
            <w:tcW w:w="4390" w:type="dxa"/>
            <w:vAlign w:val="center"/>
          </w:tcPr>
          <w:p w14:paraId="79419892" w14:textId="77777777" w:rsidR="00FD474C" w:rsidRPr="00202422" w:rsidRDefault="00FD474C" w:rsidP="00FD474C">
            <w:pPr>
              <w:jc w:val="center"/>
            </w:pPr>
            <w:r w:rsidRPr="00E97F93">
              <w:rPr>
                <w:spacing w:val="20"/>
                <w:szCs w:val="48"/>
              </w:rPr>
              <w:t>Wednesday</w:t>
            </w:r>
          </w:p>
        </w:tc>
        <w:tc>
          <w:tcPr>
            <w:tcW w:w="1786" w:type="dxa"/>
          </w:tcPr>
          <w:p w14:paraId="648718DD" w14:textId="77777777" w:rsidR="00FD474C" w:rsidRPr="00E97F93" w:rsidRDefault="00FD474C" w:rsidP="00FD474C">
            <w:pPr>
              <w:jc w:val="center"/>
              <w:rPr>
                <w:spacing w:val="20"/>
                <w:szCs w:val="48"/>
              </w:rPr>
            </w:pPr>
          </w:p>
        </w:tc>
        <w:tc>
          <w:tcPr>
            <w:tcW w:w="1701" w:type="dxa"/>
          </w:tcPr>
          <w:p w14:paraId="2DD1D1FE" w14:textId="77777777" w:rsidR="00FD474C" w:rsidRPr="00E97F93" w:rsidRDefault="00FD474C" w:rsidP="00FD474C">
            <w:pPr>
              <w:jc w:val="center"/>
              <w:rPr>
                <w:spacing w:val="20"/>
                <w:szCs w:val="48"/>
              </w:rPr>
            </w:pPr>
          </w:p>
        </w:tc>
      </w:tr>
      <w:tr w:rsidR="00FD474C" w:rsidRPr="00202422" w14:paraId="7021A457" w14:textId="77777777" w:rsidTr="00FD474C">
        <w:trPr>
          <w:trHeight w:val="1020"/>
        </w:trPr>
        <w:tc>
          <w:tcPr>
            <w:tcW w:w="4390" w:type="dxa"/>
            <w:vAlign w:val="center"/>
          </w:tcPr>
          <w:p w14:paraId="5AB26C94" w14:textId="77777777" w:rsidR="00FD474C" w:rsidRPr="00202422" w:rsidRDefault="00FD474C" w:rsidP="00FD474C">
            <w:pPr>
              <w:jc w:val="center"/>
            </w:pPr>
            <w:r w:rsidRPr="00E97F93">
              <w:rPr>
                <w:spacing w:val="20"/>
                <w:szCs w:val="48"/>
              </w:rPr>
              <w:t>Thursday</w:t>
            </w:r>
          </w:p>
        </w:tc>
        <w:tc>
          <w:tcPr>
            <w:tcW w:w="1786" w:type="dxa"/>
          </w:tcPr>
          <w:p w14:paraId="09FC47E1" w14:textId="77777777" w:rsidR="00FD474C" w:rsidRPr="00E97F93" w:rsidRDefault="00FD474C" w:rsidP="00FD474C">
            <w:pPr>
              <w:jc w:val="center"/>
              <w:rPr>
                <w:spacing w:val="20"/>
                <w:szCs w:val="48"/>
              </w:rPr>
            </w:pPr>
          </w:p>
        </w:tc>
        <w:tc>
          <w:tcPr>
            <w:tcW w:w="1701" w:type="dxa"/>
          </w:tcPr>
          <w:p w14:paraId="2E5E3B9C" w14:textId="77777777" w:rsidR="00FD474C" w:rsidRPr="00E97F93" w:rsidRDefault="00FD474C" w:rsidP="00FD474C">
            <w:pPr>
              <w:jc w:val="center"/>
              <w:rPr>
                <w:spacing w:val="20"/>
                <w:szCs w:val="48"/>
              </w:rPr>
            </w:pPr>
          </w:p>
        </w:tc>
      </w:tr>
      <w:tr w:rsidR="00FD474C" w:rsidRPr="00202422" w14:paraId="15CFC514" w14:textId="77777777" w:rsidTr="00FD474C">
        <w:trPr>
          <w:trHeight w:val="1020"/>
        </w:trPr>
        <w:tc>
          <w:tcPr>
            <w:tcW w:w="4390" w:type="dxa"/>
            <w:vAlign w:val="center"/>
          </w:tcPr>
          <w:p w14:paraId="55AA812F" w14:textId="77777777" w:rsidR="00FD474C" w:rsidRPr="00E97F93" w:rsidRDefault="00FD474C" w:rsidP="00FD474C">
            <w:pPr>
              <w:jc w:val="center"/>
              <w:rPr>
                <w:spacing w:val="20"/>
                <w:szCs w:val="48"/>
              </w:rPr>
            </w:pPr>
            <w:r w:rsidRPr="00E97F93">
              <w:rPr>
                <w:spacing w:val="20"/>
                <w:szCs w:val="48"/>
              </w:rPr>
              <w:t>Friday</w:t>
            </w:r>
          </w:p>
        </w:tc>
        <w:tc>
          <w:tcPr>
            <w:tcW w:w="1786" w:type="dxa"/>
          </w:tcPr>
          <w:p w14:paraId="092AD15A" w14:textId="77777777" w:rsidR="00FD474C" w:rsidRPr="00E97F93" w:rsidRDefault="00FD474C" w:rsidP="00FD474C">
            <w:pPr>
              <w:jc w:val="center"/>
              <w:rPr>
                <w:spacing w:val="20"/>
                <w:szCs w:val="48"/>
              </w:rPr>
            </w:pPr>
          </w:p>
        </w:tc>
        <w:tc>
          <w:tcPr>
            <w:tcW w:w="1701" w:type="dxa"/>
          </w:tcPr>
          <w:p w14:paraId="4AAE250A" w14:textId="77777777" w:rsidR="00FD474C" w:rsidRPr="00E97F93" w:rsidRDefault="00FD474C" w:rsidP="00FD474C">
            <w:pPr>
              <w:jc w:val="center"/>
              <w:rPr>
                <w:spacing w:val="20"/>
                <w:szCs w:val="48"/>
              </w:rPr>
            </w:pPr>
          </w:p>
        </w:tc>
      </w:tr>
      <w:tr w:rsidR="00FD474C" w:rsidRPr="00202422" w14:paraId="0FD2B7EB" w14:textId="77777777" w:rsidTr="00F34C71">
        <w:trPr>
          <w:trHeight w:val="1020"/>
        </w:trPr>
        <w:tc>
          <w:tcPr>
            <w:tcW w:w="4390" w:type="dxa"/>
            <w:shd w:val="clear" w:color="auto" w:fill="F5F5F5"/>
            <w:vAlign w:val="center"/>
          </w:tcPr>
          <w:p w14:paraId="5EC85EF0" w14:textId="77777777" w:rsidR="00FD474C" w:rsidRPr="00202422" w:rsidRDefault="00FD474C" w:rsidP="00FD474C">
            <w:pPr>
              <w:jc w:val="center"/>
            </w:pPr>
            <w:r w:rsidRPr="00E97F93">
              <w:rPr>
                <w:spacing w:val="20"/>
                <w:szCs w:val="48"/>
              </w:rPr>
              <w:t>Saturday</w:t>
            </w:r>
          </w:p>
        </w:tc>
        <w:tc>
          <w:tcPr>
            <w:tcW w:w="1786" w:type="dxa"/>
            <w:shd w:val="clear" w:color="auto" w:fill="F5F5F5"/>
          </w:tcPr>
          <w:p w14:paraId="47EF12C0" w14:textId="77777777" w:rsidR="00FD474C" w:rsidRPr="00E97F93" w:rsidRDefault="00FD474C" w:rsidP="00FD474C">
            <w:pPr>
              <w:jc w:val="center"/>
              <w:rPr>
                <w:spacing w:val="20"/>
                <w:szCs w:val="48"/>
              </w:rPr>
            </w:pPr>
          </w:p>
        </w:tc>
        <w:tc>
          <w:tcPr>
            <w:tcW w:w="1701" w:type="dxa"/>
            <w:shd w:val="clear" w:color="auto" w:fill="F5F5F5"/>
          </w:tcPr>
          <w:p w14:paraId="39AF295D" w14:textId="77777777" w:rsidR="00FD474C" w:rsidRPr="00E97F93" w:rsidRDefault="00FD474C" w:rsidP="00FD474C">
            <w:pPr>
              <w:jc w:val="center"/>
              <w:rPr>
                <w:spacing w:val="20"/>
                <w:szCs w:val="48"/>
              </w:rPr>
            </w:pPr>
          </w:p>
        </w:tc>
      </w:tr>
      <w:tr w:rsidR="00FD474C" w:rsidRPr="00202422" w14:paraId="297F9114" w14:textId="77777777" w:rsidTr="00F34C71">
        <w:trPr>
          <w:trHeight w:val="1020"/>
        </w:trPr>
        <w:tc>
          <w:tcPr>
            <w:tcW w:w="4390" w:type="dxa"/>
            <w:shd w:val="clear" w:color="auto" w:fill="F5F5F5"/>
            <w:vAlign w:val="center"/>
          </w:tcPr>
          <w:p w14:paraId="21E671C3" w14:textId="77777777" w:rsidR="00FD474C" w:rsidRPr="00202422" w:rsidRDefault="00FD474C" w:rsidP="00FD474C">
            <w:pPr>
              <w:jc w:val="center"/>
            </w:pPr>
            <w:r w:rsidRPr="00E97F93">
              <w:rPr>
                <w:spacing w:val="20"/>
                <w:szCs w:val="48"/>
              </w:rPr>
              <w:t>Sunday</w:t>
            </w:r>
          </w:p>
        </w:tc>
        <w:tc>
          <w:tcPr>
            <w:tcW w:w="1786" w:type="dxa"/>
            <w:shd w:val="clear" w:color="auto" w:fill="F5F5F5"/>
          </w:tcPr>
          <w:p w14:paraId="20A712F1" w14:textId="77777777" w:rsidR="00FD474C" w:rsidRPr="00E97F93" w:rsidRDefault="00FD474C" w:rsidP="00FD474C">
            <w:pPr>
              <w:jc w:val="center"/>
              <w:rPr>
                <w:spacing w:val="20"/>
                <w:szCs w:val="48"/>
              </w:rPr>
            </w:pPr>
          </w:p>
        </w:tc>
        <w:tc>
          <w:tcPr>
            <w:tcW w:w="1701" w:type="dxa"/>
            <w:shd w:val="clear" w:color="auto" w:fill="F5F5F5"/>
          </w:tcPr>
          <w:p w14:paraId="448E7DDE" w14:textId="77777777" w:rsidR="00FD474C" w:rsidRPr="00E97F93" w:rsidRDefault="00FD474C" w:rsidP="00FD474C">
            <w:pPr>
              <w:jc w:val="center"/>
              <w:rPr>
                <w:spacing w:val="20"/>
                <w:szCs w:val="48"/>
              </w:rPr>
            </w:pPr>
          </w:p>
        </w:tc>
      </w:tr>
    </w:tbl>
    <w:p w14:paraId="0F0DA066" w14:textId="0FDFB0AD" w:rsidR="00E22017" w:rsidRPr="00E22017" w:rsidRDefault="00FD474C" w:rsidP="00020349">
      <w:pPr>
        <w:pStyle w:val="ListParagraph"/>
        <w:numPr>
          <w:ilvl w:val="0"/>
          <w:numId w:val="4"/>
        </w:numPr>
        <w:ind w:hanging="1298"/>
        <w:rPr>
          <w:sz w:val="32"/>
          <w:szCs w:val="24"/>
        </w:rPr>
      </w:pPr>
      <w:r>
        <w:rPr>
          <w:sz w:val="32"/>
          <w:szCs w:val="24"/>
        </w:rPr>
        <w:tab/>
      </w:r>
      <w:r>
        <w:rPr>
          <w:sz w:val="32"/>
          <w:szCs w:val="24"/>
        </w:rPr>
        <w:tab/>
      </w:r>
      <w:r>
        <w:rPr>
          <w:color w:val="808080" w:themeColor="background1" w:themeShade="80"/>
          <w:sz w:val="20"/>
          <w:szCs w:val="20"/>
        </w:rPr>
        <w:t xml:space="preserve"> Students tick Jamila’s days and their class days.</w:t>
      </w:r>
    </w:p>
    <w:p w14:paraId="553565AC" w14:textId="20DA0FD5" w:rsidR="00E22017" w:rsidRPr="00E22017" w:rsidRDefault="00E22017" w:rsidP="00EE3AD9">
      <w:pPr>
        <w:rPr>
          <w:sz w:val="28"/>
          <w:szCs w:val="22"/>
          <w:highlight w:val="yellow"/>
        </w:rPr>
      </w:pPr>
    </w:p>
    <w:p w14:paraId="62E786A2" w14:textId="2DD353A6" w:rsidR="002F2A61" w:rsidRPr="002F2A61" w:rsidRDefault="002F2A61" w:rsidP="00EE3AD9">
      <w:pPr>
        <w:rPr>
          <w:sz w:val="32"/>
          <w:szCs w:val="24"/>
          <w:highlight w:val="yellow"/>
        </w:rPr>
      </w:pPr>
    </w:p>
    <w:p w14:paraId="0E1C5FCF" w14:textId="1F3CE3B2" w:rsidR="002F2A61" w:rsidRPr="002F2A61" w:rsidRDefault="002F2A61" w:rsidP="00EE3AD9">
      <w:pPr>
        <w:rPr>
          <w:sz w:val="32"/>
          <w:szCs w:val="24"/>
          <w:highlight w:val="yellow"/>
        </w:rPr>
      </w:pPr>
    </w:p>
    <w:p w14:paraId="5CAE6572" w14:textId="7DF7D5B6" w:rsidR="002F2A61" w:rsidRPr="002F2A61" w:rsidRDefault="002F2A61" w:rsidP="00EE3AD9">
      <w:pPr>
        <w:rPr>
          <w:sz w:val="32"/>
          <w:szCs w:val="24"/>
          <w:highlight w:val="yellow"/>
        </w:rPr>
      </w:pPr>
    </w:p>
    <w:p w14:paraId="46257856" w14:textId="76A79A16" w:rsidR="002F2A61" w:rsidRPr="002F2A61" w:rsidRDefault="002F2A61" w:rsidP="00EE3AD9">
      <w:pPr>
        <w:rPr>
          <w:sz w:val="32"/>
          <w:szCs w:val="24"/>
          <w:highlight w:val="yellow"/>
        </w:rPr>
      </w:pPr>
    </w:p>
    <w:p w14:paraId="0D6636AE" w14:textId="1245EBE1" w:rsidR="002F2A61" w:rsidRPr="002F2A61" w:rsidRDefault="002F2A61" w:rsidP="00EE3AD9">
      <w:pPr>
        <w:rPr>
          <w:sz w:val="32"/>
          <w:szCs w:val="24"/>
          <w:highlight w:val="yellow"/>
        </w:rPr>
      </w:pPr>
    </w:p>
    <w:p w14:paraId="7F15C1BA" w14:textId="5C98D6DD" w:rsidR="002F2A61" w:rsidRPr="002F2A61" w:rsidRDefault="002F2A61" w:rsidP="00EE3AD9">
      <w:pPr>
        <w:rPr>
          <w:sz w:val="32"/>
          <w:szCs w:val="24"/>
          <w:highlight w:val="yellow"/>
        </w:rPr>
      </w:pPr>
    </w:p>
    <w:p w14:paraId="5F561932" w14:textId="7B323468" w:rsidR="002F2A61" w:rsidRPr="002F2A61" w:rsidRDefault="002F2A61" w:rsidP="00EE3AD9">
      <w:pPr>
        <w:rPr>
          <w:sz w:val="32"/>
          <w:szCs w:val="24"/>
          <w:highlight w:val="yellow"/>
        </w:rPr>
      </w:pPr>
    </w:p>
    <w:p w14:paraId="60BEFF5D" w14:textId="1B7E2C6B" w:rsidR="00EE3AD9" w:rsidRDefault="00EE3AD9" w:rsidP="00EE3AD9"/>
    <w:p w14:paraId="1A5789A0" w14:textId="158360F0" w:rsidR="00EE3AD9" w:rsidRDefault="00EE3AD9" w:rsidP="00EE3AD9"/>
    <w:p w14:paraId="2B4775C0" w14:textId="77777777" w:rsidR="00EE3AD9" w:rsidRDefault="00EE3AD9" w:rsidP="00EE3AD9"/>
    <w:p w14:paraId="7E61ABB1" w14:textId="61C070A8" w:rsidR="001032BF" w:rsidRDefault="001032BF"/>
    <w:sectPr w:rsidR="001032BF" w:rsidSect="00D472DC">
      <w:footerReference w:type="default" r:id="rId319"/>
      <w:type w:val="continuous"/>
      <w:pgSz w:w="11906" w:h="16838"/>
      <w:pgMar w:top="1021" w:right="1440" w:bottom="992" w:left="1440" w:header="567" w:footer="471"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65876" w14:textId="77777777" w:rsidR="00A142C6" w:rsidRDefault="00A142C6" w:rsidP="00732BAD">
      <w:pPr>
        <w:spacing w:after="0" w:line="240" w:lineRule="auto"/>
      </w:pPr>
      <w:r>
        <w:separator/>
      </w:r>
    </w:p>
  </w:endnote>
  <w:endnote w:type="continuationSeparator" w:id="0">
    <w:p w14:paraId="7E620BC0" w14:textId="77777777" w:rsidR="00A142C6" w:rsidRDefault="00A142C6" w:rsidP="00732BAD">
      <w:pPr>
        <w:spacing w:after="0" w:line="240" w:lineRule="auto"/>
      </w:pPr>
      <w:r>
        <w:continuationSeparator/>
      </w:r>
    </w:p>
  </w:endnote>
  <w:endnote w:type="continuationNotice" w:id="1">
    <w:p w14:paraId="551D99B1" w14:textId="77777777" w:rsidR="00093626" w:rsidRDefault="000936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42012472"/>
      <w:docPartObj>
        <w:docPartGallery w:val="Page Numbers (Bottom of Page)"/>
        <w:docPartUnique/>
      </w:docPartObj>
    </w:sdtPr>
    <w:sdtEndPr>
      <w:rPr>
        <w:rFonts w:ascii="Century Gothic" w:hAnsi="Century Gothic"/>
      </w:rPr>
    </w:sdtEndPr>
    <w:sdtContent>
      <w:p w14:paraId="7F0362FE" w14:textId="77777777" w:rsidR="001F6B1D" w:rsidRPr="00D0259D" w:rsidRDefault="001F6B1D" w:rsidP="00B60736">
        <w:pPr>
          <w:pStyle w:val="Footer"/>
          <w:pBdr>
            <w:top w:val="single" w:sz="4" w:space="1" w:color="2E74B5" w:themeColor="accent5" w:themeShade="BF"/>
          </w:pBdr>
          <w:jc w:val="right"/>
          <w:rPr>
            <w:rFonts w:ascii="Century Gothic" w:hAnsi="Century Gothic"/>
            <w:sz w:val="28"/>
            <w:szCs w:val="28"/>
          </w:rPr>
        </w:pPr>
        <w:r w:rsidRPr="00D0259D">
          <w:rPr>
            <w:rFonts w:ascii="Century Gothic" w:hAnsi="Century Gothic"/>
            <w:sz w:val="28"/>
            <w:szCs w:val="28"/>
          </w:rPr>
          <w:t xml:space="preserve">Page </w:t>
        </w:r>
        <w:r w:rsidRPr="00D0259D">
          <w:rPr>
            <w:rFonts w:ascii="Century Gothic" w:hAnsi="Century Gothic"/>
            <w:sz w:val="28"/>
            <w:szCs w:val="28"/>
          </w:rPr>
          <w:fldChar w:fldCharType="begin"/>
        </w:r>
        <w:r w:rsidRPr="00D0259D">
          <w:rPr>
            <w:rFonts w:ascii="Century Gothic" w:hAnsi="Century Gothic"/>
            <w:sz w:val="28"/>
            <w:szCs w:val="28"/>
          </w:rPr>
          <w:instrText xml:space="preserve"> PAGE   \* MERGEFORMAT </w:instrText>
        </w:r>
        <w:r w:rsidRPr="00D0259D">
          <w:rPr>
            <w:rFonts w:ascii="Century Gothic" w:hAnsi="Century Gothic"/>
            <w:sz w:val="28"/>
            <w:szCs w:val="28"/>
          </w:rPr>
          <w:fldChar w:fldCharType="separate"/>
        </w:r>
        <w:r w:rsidRPr="00D0259D">
          <w:rPr>
            <w:rFonts w:ascii="Century Gothic" w:hAnsi="Century Gothic"/>
            <w:sz w:val="28"/>
            <w:szCs w:val="28"/>
          </w:rPr>
          <w:t>30</w:t>
        </w:r>
        <w:r w:rsidRPr="00D0259D">
          <w:rPr>
            <w:rFonts w:ascii="Century Gothic" w:hAnsi="Century Gothic"/>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8F645" w14:textId="77777777" w:rsidR="00A142C6" w:rsidRDefault="00A142C6" w:rsidP="00732BAD">
      <w:pPr>
        <w:spacing w:after="0" w:line="240" w:lineRule="auto"/>
      </w:pPr>
      <w:r>
        <w:separator/>
      </w:r>
    </w:p>
  </w:footnote>
  <w:footnote w:type="continuationSeparator" w:id="0">
    <w:p w14:paraId="0A67F131" w14:textId="77777777" w:rsidR="00A142C6" w:rsidRDefault="00A142C6" w:rsidP="00732BAD">
      <w:pPr>
        <w:spacing w:after="0" w:line="240" w:lineRule="auto"/>
      </w:pPr>
      <w:r>
        <w:continuationSeparator/>
      </w:r>
    </w:p>
  </w:footnote>
  <w:footnote w:type="continuationNotice" w:id="1">
    <w:p w14:paraId="3C9EFDB3" w14:textId="77777777" w:rsidR="00093626" w:rsidRDefault="000936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C8A5" w14:textId="19DCF848" w:rsidR="007E5531" w:rsidRPr="00D0259D" w:rsidRDefault="00B3410A" w:rsidP="008553A2">
    <w:pPr>
      <w:pStyle w:val="Header"/>
      <w:pBdr>
        <w:bottom w:val="single" w:sz="4" w:space="1" w:color="2E74B5" w:themeColor="accent5" w:themeShade="BF"/>
      </w:pBdr>
      <w:rPr>
        <w:rFonts w:ascii="Century Gothic" w:hAnsi="Century Gothic"/>
        <w:sz w:val="28"/>
        <w:szCs w:val="28"/>
      </w:rPr>
    </w:pPr>
    <w:r w:rsidRPr="00D0259D">
      <w:rPr>
        <w:rFonts w:ascii="Century Gothic" w:hAnsi="Century Gothic"/>
        <w:sz w:val="28"/>
        <w:szCs w:val="28"/>
      </w:rPr>
      <w:t xml:space="preserve">Student </w:t>
    </w:r>
    <w:r w:rsidR="00FA35A3" w:rsidRPr="00D0259D">
      <w:rPr>
        <w:rFonts w:ascii="Century Gothic" w:hAnsi="Century Gothic"/>
        <w:sz w:val="28"/>
        <w:szCs w:val="28"/>
      </w:rPr>
      <w:t>W</w:t>
    </w:r>
    <w:r w:rsidR="00723C94" w:rsidRPr="00D0259D">
      <w:rPr>
        <w:rFonts w:ascii="Century Gothic" w:hAnsi="Century Gothic"/>
        <w:sz w:val="28"/>
        <w:szCs w:val="28"/>
      </w:rPr>
      <w:t>ork</w:t>
    </w:r>
    <w:r w:rsidRPr="00D0259D">
      <w:rPr>
        <w:rFonts w:ascii="Century Gothic" w:hAnsi="Century Gothic"/>
        <w:sz w:val="28"/>
        <w:szCs w:val="28"/>
      </w:rPr>
      <w:t xml:space="preserve">book - </w:t>
    </w:r>
    <w:r w:rsidR="008553A2" w:rsidRPr="00D0259D">
      <w:rPr>
        <w:rFonts w:ascii="Century Gothic" w:hAnsi="Century Gothic"/>
        <w:sz w:val="28"/>
        <w:szCs w:val="28"/>
      </w:rPr>
      <w:t>Teacher version</w:t>
    </w:r>
    <w:r w:rsidR="008553A2" w:rsidRPr="00D0259D">
      <w:rPr>
        <w:rFonts w:ascii="Century Gothic" w:hAnsi="Century Gothic"/>
        <w:sz w:val="28"/>
        <w:szCs w:val="28"/>
      </w:rPr>
      <w:tab/>
    </w:r>
    <w:r w:rsidR="007E5531" w:rsidRPr="00D0259D">
      <w:rPr>
        <w:rFonts w:ascii="Century Gothic" w:hAnsi="Century Gothic"/>
        <w:sz w:val="28"/>
        <w:szCs w:val="28"/>
      </w:rPr>
      <w:t>Word</w:t>
    </w:r>
    <w:r w:rsidR="0010620B" w:rsidRPr="00D0259D">
      <w:rPr>
        <w:rFonts w:ascii="Century Gothic" w:hAnsi="Century Gothic"/>
        <w:sz w:val="28"/>
        <w:szCs w:val="28"/>
      </w:rPr>
      <w: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85627"/>
    <w:multiLevelType w:val="hybridMultilevel"/>
    <w:tmpl w:val="78389FF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A52715"/>
    <w:multiLevelType w:val="hybridMultilevel"/>
    <w:tmpl w:val="C2ACC87A"/>
    <w:lvl w:ilvl="0" w:tplc="7496025C">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F27C90"/>
    <w:multiLevelType w:val="hybridMultilevel"/>
    <w:tmpl w:val="09EAC246"/>
    <w:lvl w:ilvl="0" w:tplc="937CA4BE">
      <w:start w:val="1"/>
      <w:numFmt w:val="decimal"/>
      <w:lvlText w:val="%1."/>
      <w:lvlJc w:val="left"/>
      <w:pPr>
        <w:ind w:left="1440" w:hanging="360"/>
      </w:pPr>
      <w:rPr>
        <w:rFonts w:hint="default"/>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41D6E55"/>
    <w:multiLevelType w:val="hybridMultilevel"/>
    <w:tmpl w:val="C038D036"/>
    <w:lvl w:ilvl="0" w:tplc="4E56A334">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797048"/>
    <w:multiLevelType w:val="hybridMultilevel"/>
    <w:tmpl w:val="0CBA9D00"/>
    <w:lvl w:ilvl="0" w:tplc="91F0441A">
      <w:start w:val="1"/>
      <w:numFmt w:val="decimal"/>
      <w:lvlText w:val="%1."/>
      <w:lvlJc w:val="left"/>
      <w:pPr>
        <w:ind w:left="1080" w:hanging="720"/>
      </w:pPr>
      <w:rPr>
        <w:rFonts w:hint="default"/>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6B04DC"/>
    <w:multiLevelType w:val="hybridMultilevel"/>
    <w:tmpl w:val="5B9E439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773187"/>
    <w:multiLevelType w:val="hybridMultilevel"/>
    <w:tmpl w:val="6ED0BE42"/>
    <w:lvl w:ilvl="0" w:tplc="9F44687A">
      <w:start w:val="1"/>
      <w:numFmt w:val="decimal"/>
      <w:lvlText w:val="%1."/>
      <w:lvlJc w:val="left"/>
      <w:pPr>
        <w:ind w:left="720" w:hanging="360"/>
      </w:pPr>
      <w:rPr>
        <w:rFonts w:ascii="Comic Sans MS" w:hAnsi="Comic Sans MS" w:hint="default"/>
        <w:b w:val="0"/>
        <w:i w:val="0"/>
        <w:sz w:val="36"/>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E64396"/>
    <w:multiLevelType w:val="hybridMultilevel"/>
    <w:tmpl w:val="EDC4195C"/>
    <w:lvl w:ilvl="0" w:tplc="58A882C4">
      <w:start w:val="1"/>
      <w:numFmt w:val="decimal"/>
      <w:lvlText w:val="%1."/>
      <w:lvlJc w:val="left"/>
      <w:pPr>
        <w:ind w:left="720" w:hanging="360"/>
      </w:pPr>
      <w:rPr>
        <w:rFonts w:ascii="Comic Sans MS" w:hAnsi="Comic Sans MS" w:hint="default"/>
        <w:b w:val="0"/>
        <w:bCs/>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145903"/>
    <w:multiLevelType w:val="hybridMultilevel"/>
    <w:tmpl w:val="108C19E4"/>
    <w:lvl w:ilvl="0" w:tplc="9300016E">
      <w:start w:val="1"/>
      <w:numFmt w:val="decimal"/>
      <w:lvlText w:val="%1."/>
      <w:lvlJc w:val="left"/>
      <w:pPr>
        <w:ind w:left="1080" w:hanging="720"/>
      </w:pPr>
      <w:rPr>
        <w:rFonts w:hint="default"/>
        <w:sz w:val="40"/>
        <w:szCs w:val="4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CB44DF"/>
    <w:multiLevelType w:val="hybridMultilevel"/>
    <w:tmpl w:val="DDE0637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724F0B"/>
    <w:multiLevelType w:val="hybridMultilevel"/>
    <w:tmpl w:val="07A0DA2E"/>
    <w:lvl w:ilvl="0" w:tplc="42622AE4">
      <w:start w:val="1"/>
      <w:numFmt w:val="decimal"/>
      <w:lvlText w:val="%1."/>
      <w:lvlJc w:val="right"/>
      <w:pPr>
        <w:ind w:left="1145"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443167"/>
    <w:multiLevelType w:val="hybridMultilevel"/>
    <w:tmpl w:val="7FF66DE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5D658C"/>
    <w:multiLevelType w:val="hybridMultilevel"/>
    <w:tmpl w:val="F1A0355C"/>
    <w:lvl w:ilvl="0" w:tplc="6908D69E">
      <w:start w:val="1"/>
      <w:numFmt w:val="decimal"/>
      <w:lvlText w:val="%1."/>
      <w:lvlJc w:val="left"/>
      <w:pPr>
        <w:ind w:left="1080" w:hanging="720"/>
      </w:pPr>
      <w:rPr>
        <w:rFonts w:hint="default"/>
        <w:sz w:val="32"/>
        <w:szCs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9B526E"/>
    <w:multiLevelType w:val="hybridMultilevel"/>
    <w:tmpl w:val="9A124490"/>
    <w:lvl w:ilvl="0" w:tplc="9F669828">
      <w:start w:val="1"/>
      <w:numFmt w:val="decimal"/>
      <w:lvlText w:val="%1."/>
      <w:lvlJc w:val="left"/>
      <w:pPr>
        <w:ind w:left="1440" w:hanging="360"/>
      </w:pPr>
      <w:rPr>
        <w:sz w:val="32"/>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1AD87464"/>
    <w:multiLevelType w:val="hybridMultilevel"/>
    <w:tmpl w:val="7A4AEA48"/>
    <w:lvl w:ilvl="0" w:tplc="1FEADB72">
      <w:start w:val="1"/>
      <w:numFmt w:val="decimal"/>
      <w:pStyle w:val="Heading1"/>
      <w:lvlText w:val="%1"/>
      <w:lvlJc w:val="left"/>
      <w:pPr>
        <w:ind w:left="720" w:hanging="360"/>
      </w:pPr>
      <w:rPr>
        <w:rFonts w:ascii="Century Gothic" w:hAnsi="Century Gothic"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C06FBC"/>
    <w:multiLevelType w:val="hybridMultilevel"/>
    <w:tmpl w:val="0D3E4D20"/>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1E2E0A"/>
    <w:multiLevelType w:val="hybridMultilevel"/>
    <w:tmpl w:val="CE449C58"/>
    <w:lvl w:ilvl="0" w:tplc="7DBE778E">
      <w:start w:val="1"/>
      <w:numFmt w:val="decimal"/>
      <w:lvlText w:val="%1."/>
      <w:lvlJc w:val="left"/>
      <w:pPr>
        <w:ind w:left="720" w:hanging="360"/>
      </w:pPr>
      <w:rPr>
        <w:rFonts w:ascii="Comic Sans MS" w:hAnsi="Comic Sans MS" w:hint="default"/>
        <w:b w:val="0"/>
        <w:i w:val="0"/>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BC7C5B"/>
    <w:multiLevelType w:val="hybridMultilevel"/>
    <w:tmpl w:val="7968F36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87681B"/>
    <w:multiLevelType w:val="hybridMultilevel"/>
    <w:tmpl w:val="F15E3396"/>
    <w:lvl w:ilvl="0" w:tplc="87FA178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1006C1"/>
    <w:multiLevelType w:val="hybridMultilevel"/>
    <w:tmpl w:val="0748C37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B9140B"/>
    <w:multiLevelType w:val="hybridMultilevel"/>
    <w:tmpl w:val="7A14ED2A"/>
    <w:lvl w:ilvl="0" w:tplc="1EC49B2A">
      <w:start w:val="1"/>
      <w:numFmt w:val="decimal"/>
      <w:lvlText w:val="%1."/>
      <w:lvlJc w:val="left"/>
      <w:pPr>
        <w:ind w:left="1080" w:hanging="720"/>
      </w:pPr>
      <w:rPr>
        <w:rFonts w:ascii="Comic Sans MS" w:hAnsi="Comic Sans MS" w:hint="default"/>
        <w:b w:val="0"/>
        <w:i w:val="0"/>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F21989"/>
    <w:multiLevelType w:val="hybridMultilevel"/>
    <w:tmpl w:val="F1480B7C"/>
    <w:lvl w:ilvl="0" w:tplc="DA9E85A0">
      <w:start w:val="1"/>
      <w:numFmt w:val="decimal"/>
      <w:lvlText w:val="%1."/>
      <w:lvlJc w:val="left"/>
      <w:pPr>
        <w:ind w:left="1080" w:hanging="720"/>
      </w:pPr>
      <w:rPr>
        <w:rFonts w:hint="default"/>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9F6A8A"/>
    <w:multiLevelType w:val="hybridMultilevel"/>
    <w:tmpl w:val="E98A06CE"/>
    <w:lvl w:ilvl="0" w:tplc="FFFFFFFF">
      <w:start w:val="1"/>
      <w:numFmt w:val="decimal"/>
      <w:lvlText w:val="%1."/>
      <w:lvlJc w:val="left"/>
      <w:pPr>
        <w:ind w:left="1080" w:hanging="360"/>
      </w:pPr>
      <w:rPr>
        <w:color w:val="auto"/>
        <w:sz w:val="32"/>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448F5A77"/>
    <w:multiLevelType w:val="hybridMultilevel"/>
    <w:tmpl w:val="12F8F628"/>
    <w:lvl w:ilvl="0" w:tplc="FBB60B20">
      <w:start w:val="1"/>
      <w:numFmt w:val="decimal"/>
      <w:lvlText w:val="%1."/>
      <w:lvlJc w:val="left"/>
      <w:pPr>
        <w:ind w:left="720" w:hanging="360"/>
      </w:pPr>
      <w:rPr>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B73EDE"/>
    <w:multiLevelType w:val="hybridMultilevel"/>
    <w:tmpl w:val="172C7CAA"/>
    <w:lvl w:ilvl="0" w:tplc="42622AE4">
      <w:start w:val="1"/>
      <w:numFmt w:val="decimal"/>
      <w:lvlText w:val="%1."/>
      <w:lvlJc w:val="righ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920E2C"/>
    <w:multiLevelType w:val="hybridMultilevel"/>
    <w:tmpl w:val="C5B65D5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27E63E5"/>
    <w:multiLevelType w:val="hybridMultilevel"/>
    <w:tmpl w:val="712E4ED0"/>
    <w:lvl w:ilvl="0" w:tplc="EA6E431E">
      <w:start w:val="1"/>
      <w:numFmt w:val="decimal"/>
      <w:lvlText w:val="%1."/>
      <w:lvlJc w:val="left"/>
      <w:pPr>
        <w:ind w:left="1440" w:hanging="720"/>
      </w:pPr>
      <w:rPr>
        <w:rFonts w:hint="default"/>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5A595C41"/>
    <w:multiLevelType w:val="hybridMultilevel"/>
    <w:tmpl w:val="70DC2BB6"/>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DDB76A2"/>
    <w:multiLevelType w:val="hybridMultilevel"/>
    <w:tmpl w:val="78389FF0"/>
    <w:lvl w:ilvl="0" w:tplc="FFFFFFFF">
      <w:start w:val="1"/>
      <w:numFmt w:val="decimal"/>
      <w:lvlText w:val="%1."/>
      <w:lvlJc w:val="right"/>
      <w:pPr>
        <w:ind w:left="1080" w:hanging="72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572911"/>
    <w:multiLevelType w:val="hybridMultilevel"/>
    <w:tmpl w:val="053633F4"/>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52C222C"/>
    <w:multiLevelType w:val="hybridMultilevel"/>
    <w:tmpl w:val="D38C1BB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CE295E"/>
    <w:multiLevelType w:val="hybridMultilevel"/>
    <w:tmpl w:val="7742B662"/>
    <w:lvl w:ilvl="0" w:tplc="612C3A28">
      <w:start w:val="1"/>
      <w:numFmt w:val="decimal"/>
      <w:lvlText w:val="%1."/>
      <w:lvlJc w:val="left"/>
      <w:pPr>
        <w:ind w:left="1080" w:hanging="720"/>
      </w:pPr>
      <w:rPr>
        <w:rFonts w:hint="default"/>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695595"/>
    <w:multiLevelType w:val="hybridMultilevel"/>
    <w:tmpl w:val="0B1ED4DE"/>
    <w:lvl w:ilvl="0" w:tplc="42622AE4">
      <w:start w:val="1"/>
      <w:numFmt w:val="decimal"/>
      <w:lvlText w:val="%1."/>
      <w:lvlJc w:val="right"/>
      <w:pPr>
        <w:ind w:left="1145" w:hanging="360"/>
      </w:pPr>
      <w:rPr>
        <w:rFonts w:ascii="Comic Sans MS" w:hAnsi="Comic Sans MS" w:hint="default"/>
        <w:b w:val="0"/>
        <w:i w:val="0"/>
        <w:sz w:val="3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3" w15:restartNumberingAfterBreak="0">
    <w:nsid w:val="73E26C7A"/>
    <w:multiLevelType w:val="hybridMultilevel"/>
    <w:tmpl w:val="7A84B444"/>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E776023"/>
    <w:multiLevelType w:val="hybridMultilevel"/>
    <w:tmpl w:val="BAA62146"/>
    <w:lvl w:ilvl="0" w:tplc="D8CED672">
      <w:start w:val="1"/>
      <w:numFmt w:val="decimal"/>
      <w:lvlText w:val="%1."/>
      <w:lvlJc w:val="left"/>
      <w:pPr>
        <w:ind w:left="720" w:hanging="360"/>
      </w:pPr>
      <w:rPr>
        <w:rFonts w:ascii="Comic Sans MS" w:hAnsi="Comic Sans MS" w:hint="default"/>
        <w:color w:val="auto"/>
        <w:sz w:val="3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DA463C"/>
    <w:multiLevelType w:val="hybridMultilevel"/>
    <w:tmpl w:val="687E3EF6"/>
    <w:lvl w:ilvl="0" w:tplc="F4BEBA58">
      <w:start w:val="1"/>
      <w:numFmt w:val="decimal"/>
      <w:lvlText w:val="%1."/>
      <w:lvlJc w:val="left"/>
      <w:pPr>
        <w:ind w:left="1080" w:hanging="720"/>
      </w:pPr>
      <w:rPr>
        <w:rFonts w:hint="default"/>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E36B4E"/>
    <w:multiLevelType w:val="hybridMultilevel"/>
    <w:tmpl w:val="172E8262"/>
    <w:lvl w:ilvl="0" w:tplc="5670937A">
      <w:start w:val="1"/>
      <w:numFmt w:val="decimal"/>
      <w:lvlText w:val="%1."/>
      <w:lvlJc w:val="left"/>
      <w:pPr>
        <w:ind w:left="1080" w:hanging="360"/>
      </w:pPr>
      <w:rPr>
        <w:color w:val="auto"/>
        <w:sz w:val="36"/>
        <w:szCs w:val="3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819425424">
    <w:abstractNumId w:val="14"/>
  </w:num>
  <w:num w:numId="2" w16cid:durableId="699546854">
    <w:abstractNumId w:val="36"/>
  </w:num>
  <w:num w:numId="3" w16cid:durableId="1624262848">
    <w:abstractNumId w:val="34"/>
  </w:num>
  <w:num w:numId="4" w16cid:durableId="608973719">
    <w:abstractNumId w:val="2"/>
  </w:num>
  <w:num w:numId="5" w16cid:durableId="843981469">
    <w:abstractNumId w:val="16"/>
  </w:num>
  <w:num w:numId="6" w16cid:durableId="655718918">
    <w:abstractNumId w:val="35"/>
  </w:num>
  <w:num w:numId="7" w16cid:durableId="26220806">
    <w:abstractNumId w:val="18"/>
  </w:num>
  <w:num w:numId="8" w16cid:durableId="1624263968">
    <w:abstractNumId w:val="21"/>
  </w:num>
  <w:num w:numId="9" w16cid:durableId="551574423">
    <w:abstractNumId w:val="26"/>
  </w:num>
  <w:num w:numId="10" w16cid:durableId="162940154">
    <w:abstractNumId w:val="12"/>
  </w:num>
  <w:num w:numId="11" w16cid:durableId="789709821">
    <w:abstractNumId w:val="4"/>
  </w:num>
  <w:num w:numId="12" w16cid:durableId="1271741680">
    <w:abstractNumId w:val="1"/>
  </w:num>
  <w:num w:numId="13" w16cid:durableId="887491873">
    <w:abstractNumId w:val="8"/>
  </w:num>
  <w:num w:numId="14" w16cid:durableId="780421475">
    <w:abstractNumId w:val="13"/>
  </w:num>
  <w:num w:numId="15" w16cid:durableId="1723093863">
    <w:abstractNumId w:val="3"/>
  </w:num>
  <w:num w:numId="16" w16cid:durableId="1070810975">
    <w:abstractNumId w:val="20"/>
  </w:num>
  <w:num w:numId="17" w16cid:durableId="336733942">
    <w:abstractNumId w:val="31"/>
  </w:num>
  <w:num w:numId="18" w16cid:durableId="706417091">
    <w:abstractNumId w:val="7"/>
  </w:num>
  <w:num w:numId="19" w16cid:durableId="397941968">
    <w:abstractNumId w:val="6"/>
  </w:num>
  <w:num w:numId="20" w16cid:durableId="132915934">
    <w:abstractNumId w:val="0"/>
  </w:num>
  <w:num w:numId="21" w16cid:durableId="1046249056">
    <w:abstractNumId w:val="29"/>
  </w:num>
  <w:num w:numId="22" w16cid:durableId="1836339989">
    <w:abstractNumId w:val="19"/>
  </w:num>
  <w:num w:numId="23" w16cid:durableId="1115976987">
    <w:abstractNumId w:val="15"/>
  </w:num>
  <w:num w:numId="24" w16cid:durableId="985672349">
    <w:abstractNumId w:val="17"/>
  </w:num>
  <w:num w:numId="25" w16cid:durableId="1389180751">
    <w:abstractNumId w:val="24"/>
  </w:num>
  <w:num w:numId="26" w16cid:durableId="844174992">
    <w:abstractNumId w:val="33"/>
  </w:num>
  <w:num w:numId="27" w16cid:durableId="862398117">
    <w:abstractNumId w:val="5"/>
  </w:num>
  <w:num w:numId="28" w16cid:durableId="859395462">
    <w:abstractNumId w:val="10"/>
  </w:num>
  <w:num w:numId="29" w16cid:durableId="1926764884">
    <w:abstractNumId w:val="28"/>
  </w:num>
  <w:num w:numId="30" w16cid:durableId="223034103">
    <w:abstractNumId w:val="32"/>
  </w:num>
  <w:num w:numId="31" w16cid:durableId="253783795">
    <w:abstractNumId w:val="9"/>
  </w:num>
  <w:num w:numId="32" w16cid:durableId="451896897">
    <w:abstractNumId w:val="27"/>
  </w:num>
  <w:num w:numId="33" w16cid:durableId="538401108">
    <w:abstractNumId w:val="25"/>
  </w:num>
  <w:num w:numId="34" w16cid:durableId="1888301330">
    <w:abstractNumId w:val="11"/>
  </w:num>
  <w:num w:numId="35" w16cid:durableId="754714248">
    <w:abstractNumId w:val="30"/>
  </w:num>
  <w:num w:numId="36" w16cid:durableId="147599023">
    <w:abstractNumId w:val="22"/>
  </w:num>
  <w:num w:numId="37" w16cid:durableId="2031905330">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0D9"/>
    <w:rsid w:val="00001BAC"/>
    <w:rsid w:val="00001E21"/>
    <w:rsid w:val="00002521"/>
    <w:rsid w:val="00007870"/>
    <w:rsid w:val="00015A3B"/>
    <w:rsid w:val="00020349"/>
    <w:rsid w:val="000215B3"/>
    <w:rsid w:val="00027158"/>
    <w:rsid w:val="00027C4E"/>
    <w:rsid w:val="00030042"/>
    <w:rsid w:val="00031E60"/>
    <w:rsid w:val="00033670"/>
    <w:rsid w:val="00034F8F"/>
    <w:rsid w:val="00037083"/>
    <w:rsid w:val="00041A6E"/>
    <w:rsid w:val="00041B01"/>
    <w:rsid w:val="000441C7"/>
    <w:rsid w:val="00045F27"/>
    <w:rsid w:val="00055B9E"/>
    <w:rsid w:val="000561EE"/>
    <w:rsid w:val="00062BC5"/>
    <w:rsid w:val="00063675"/>
    <w:rsid w:val="0006390C"/>
    <w:rsid w:val="00065012"/>
    <w:rsid w:val="000665EA"/>
    <w:rsid w:val="00067527"/>
    <w:rsid w:val="0007171B"/>
    <w:rsid w:val="0007224D"/>
    <w:rsid w:val="00074F09"/>
    <w:rsid w:val="00075A81"/>
    <w:rsid w:val="00075FA7"/>
    <w:rsid w:val="0008112C"/>
    <w:rsid w:val="00081D2A"/>
    <w:rsid w:val="00081F4D"/>
    <w:rsid w:val="0008348E"/>
    <w:rsid w:val="00084E9C"/>
    <w:rsid w:val="00091DC6"/>
    <w:rsid w:val="0009289A"/>
    <w:rsid w:val="00093626"/>
    <w:rsid w:val="000939D6"/>
    <w:rsid w:val="00093A54"/>
    <w:rsid w:val="00095A48"/>
    <w:rsid w:val="00097E04"/>
    <w:rsid w:val="00097E44"/>
    <w:rsid w:val="000A0199"/>
    <w:rsid w:val="000A145C"/>
    <w:rsid w:val="000A2693"/>
    <w:rsid w:val="000A4BE3"/>
    <w:rsid w:val="000A5E75"/>
    <w:rsid w:val="000A63FE"/>
    <w:rsid w:val="000A65AF"/>
    <w:rsid w:val="000B2D68"/>
    <w:rsid w:val="000B41F0"/>
    <w:rsid w:val="000C09BF"/>
    <w:rsid w:val="000C1A8C"/>
    <w:rsid w:val="000C2653"/>
    <w:rsid w:val="000C574E"/>
    <w:rsid w:val="000C6874"/>
    <w:rsid w:val="000C7E28"/>
    <w:rsid w:val="000D097B"/>
    <w:rsid w:val="000E323F"/>
    <w:rsid w:val="000E4D04"/>
    <w:rsid w:val="000E5A3E"/>
    <w:rsid w:val="000F005A"/>
    <w:rsid w:val="000F3A0E"/>
    <w:rsid w:val="000F5109"/>
    <w:rsid w:val="001008CC"/>
    <w:rsid w:val="0010259B"/>
    <w:rsid w:val="0010268A"/>
    <w:rsid w:val="001032BF"/>
    <w:rsid w:val="0010620B"/>
    <w:rsid w:val="00110B5A"/>
    <w:rsid w:val="00111CDC"/>
    <w:rsid w:val="00112B0D"/>
    <w:rsid w:val="00113D35"/>
    <w:rsid w:val="00114F53"/>
    <w:rsid w:val="00116D30"/>
    <w:rsid w:val="00117A5A"/>
    <w:rsid w:val="00123A3B"/>
    <w:rsid w:val="00123DA4"/>
    <w:rsid w:val="001277C2"/>
    <w:rsid w:val="00134C72"/>
    <w:rsid w:val="00135BD7"/>
    <w:rsid w:val="0014175D"/>
    <w:rsid w:val="00147992"/>
    <w:rsid w:val="00150E7D"/>
    <w:rsid w:val="00152361"/>
    <w:rsid w:val="00152E1C"/>
    <w:rsid w:val="0015574F"/>
    <w:rsid w:val="00157C97"/>
    <w:rsid w:val="00165C9E"/>
    <w:rsid w:val="00167E4F"/>
    <w:rsid w:val="00171BF1"/>
    <w:rsid w:val="0017575D"/>
    <w:rsid w:val="00180D23"/>
    <w:rsid w:val="00190527"/>
    <w:rsid w:val="00192154"/>
    <w:rsid w:val="00196E2D"/>
    <w:rsid w:val="00197A89"/>
    <w:rsid w:val="001A0727"/>
    <w:rsid w:val="001A3DF1"/>
    <w:rsid w:val="001A7A79"/>
    <w:rsid w:val="001B1999"/>
    <w:rsid w:val="001B3503"/>
    <w:rsid w:val="001C0A73"/>
    <w:rsid w:val="001C1496"/>
    <w:rsid w:val="001C2766"/>
    <w:rsid w:val="001C369A"/>
    <w:rsid w:val="001C591A"/>
    <w:rsid w:val="001D5100"/>
    <w:rsid w:val="001E198C"/>
    <w:rsid w:val="001E3A3B"/>
    <w:rsid w:val="001E42CE"/>
    <w:rsid w:val="001E4690"/>
    <w:rsid w:val="001E4AE3"/>
    <w:rsid w:val="001E57CF"/>
    <w:rsid w:val="001F045A"/>
    <w:rsid w:val="001F2CFD"/>
    <w:rsid w:val="001F3CA3"/>
    <w:rsid w:val="001F6B1D"/>
    <w:rsid w:val="001F7DAC"/>
    <w:rsid w:val="00201366"/>
    <w:rsid w:val="00205822"/>
    <w:rsid w:val="00205A22"/>
    <w:rsid w:val="00205C88"/>
    <w:rsid w:val="00206B21"/>
    <w:rsid w:val="00216072"/>
    <w:rsid w:val="00216B13"/>
    <w:rsid w:val="00226554"/>
    <w:rsid w:val="00232F54"/>
    <w:rsid w:val="00244DFF"/>
    <w:rsid w:val="002475DA"/>
    <w:rsid w:val="00247864"/>
    <w:rsid w:val="00252881"/>
    <w:rsid w:val="0025565C"/>
    <w:rsid w:val="002564EE"/>
    <w:rsid w:val="00257636"/>
    <w:rsid w:val="00265075"/>
    <w:rsid w:val="00265B19"/>
    <w:rsid w:val="0026610B"/>
    <w:rsid w:val="00266A6E"/>
    <w:rsid w:val="00266C9D"/>
    <w:rsid w:val="00273C2D"/>
    <w:rsid w:val="0027554B"/>
    <w:rsid w:val="002760F6"/>
    <w:rsid w:val="00276540"/>
    <w:rsid w:val="002817A5"/>
    <w:rsid w:val="00285041"/>
    <w:rsid w:val="00295BAC"/>
    <w:rsid w:val="002A2D3A"/>
    <w:rsid w:val="002A378C"/>
    <w:rsid w:val="002A57BD"/>
    <w:rsid w:val="002A6C9E"/>
    <w:rsid w:val="002B2561"/>
    <w:rsid w:val="002B5D7B"/>
    <w:rsid w:val="002B6475"/>
    <w:rsid w:val="002B75B6"/>
    <w:rsid w:val="002C2DC1"/>
    <w:rsid w:val="002C390E"/>
    <w:rsid w:val="002C4909"/>
    <w:rsid w:val="002C6CEC"/>
    <w:rsid w:val="002C70CB"/>
    <w:rsid w:val="002D408E"/>
    <w:rsid w:val="002D437A"/>
    <w:rsid w:val="002D524F"/>
    <w:rsid w:val="002D7644"/>
    <w:rsid w:val="002E321A"/>
    <w:rsid w:val="002E3D1B"/>
    <w:rsid w:val="002E683C"/>
    <w:rsid w:val="002F08FF"/>
    <w:rsid w:val="002F29DD"/>
    <w:rsid w:val="002F2A61"/>
    <w:rsid w:val="002F4AF8"/>
    <w:rsid w:val="002F5543"/>
    <w:rsid w:val="002F7EE7"/>
    <w:rsid w:val="00303304"/>
    <w:rsid w:val="00304B5F"/>
    <w:rsid w:val="0030651E"/>
    <w:rsid w:val="00306C69"/>
    <w:rsid w:val="003102EE"/>
    <w:rsid w:val="00310BA8"/>
    <w:rsid w:val="003148BB"/>
    <w:rsid w:val="00320E18"/>
    <w:rsid w:val="00332858"/>
    <w:rsid w:val="00332B24"/>
    <w:rsid w:val="00334F35"/>
    <w:rsid w:val="00335DB9"/>
    <w:rsid w:val="00345682"/>
    <w:rsid w:val="00350BE9"/>
    <w:rsid w:val="00350C94"/>
    <w:rsid w:val="00350F79"/>
    <w:rsid w:val="00361CF4"/>
    <w:rsid w:val="00363050"/>
    <w:rsid w:val="00366B36"/>
    <w:rsid w:val="00367AA1"/>
    <w:rsid w:val="00370B8A"/>
    <w:rsid w:val="00370DD4"/>
    <w:rsid w:val="003714FB"/>
    <w:rsid w:val="00375A33"/>
    <w:rsid w:val="003805C0"/>
    <w:rsid w:val="00381D00"/>
    <w:rsid w:val="00394CB1"/>
    <w:rsid w:val="003975B2"/>
    <w:rsid w:val="003A5F63"/>
    <w:rsid w:val="003B14E8"/>
    <w:rsid w:val="003B2BD1"/>
    <w:rsid w:val="003B6B28"/>
    <w:rsid w:val="003C3467"/>
    <w:rsid w:val="003C4382"/>
    <w:rsid w:val="003E0EF4"/>
    <w:rsid w:val="003E2368"/>
    <w:rsid w:val="003E2DC0"/>
    <w:rsid w:val="003E30B6"/>
    <w:rsid w:val="003E30F9"/>
    <w:rsid w:val="003E453E"/>
    <w:rsid w:val="003E479F"/>
    <w:rsid w:val="003E62D9"/>
    <w:rsid w:val="003E7375"/>
    <w:rsid w:val="003F3230"/>
    <w:rsid w:val="003F3C0B"/>
    <w:rsid w:val="003F4FF3"/>
    <w:rsid w:val="003F5A05"/>
    <w:rsid w:val="003F7B14"/>
    <w:rsid w:val="004034AE"/>
    <w:rsid w:val="00403D17"/>
    <w:rsid w:val="00404130"/>
    <w:rsid w:val="00411481"/>
    <w:rsid w:val="00411C57"/>
    <w:rsid w:val="00413987"/>
    <w:rsid w:val="00415AEF"/>
    <w:rsid w:val="00420CFF"/>
    <w:rsid w:val="00422A3E"/>
    <w:rsid w:val="00434A23"/>
    <w:rsid w:val="0043539A"/>
    <w:rsid w:val="00444054"/>
    <w:rsid w:val="00445338"/>
    <w:rsid w:val="00447704"/>
    <w:rsid w:val="0045273A"/>
    <w:rsid w:val="004530A9"/>
    <w:rsid w:val="0045324E"/>
    <w:rsid w:val="00460ED0"/>
    <w:rsid w:val="004616BB"/>
    <w:rsid w:val="004630D0"/>
    <w:rsid w:val="00463EE4"/>
    <w:rsid w:val="004706EA"/>
    <w:rsid w:val="004712D2"/>
    <w:rsid w:val="00472F2F"/>
    <w:rsid w:val="004739DB"/>
    <w:rsid w:val="0047471C"/>
    <w:rsid w:val="0048052E"/>
    <w:rsid w:val="00480984"/>
    <w:rsid w:val="004815F5"/>
    <w:rsid w:val="004820C2"/>
    <w:rsid w:val="00483005"/>
    <w:rsid w:val="00487639"/>
    <w:rsid w:val="004879A7"/>
    <w:rsid w:val="004929C3"/>
    <w:rsid w:val="004939DE"/>
    <w:rsid w:val="00493CE7"/>
    <w:rsid w:val="00494590"/>
    <w:rsid w:val="004B5656"/>
    <w:rsid w:val="004C4D08"/>
    <w:rsid w:val="004C5EB0"/>
    <w:rsid w:val="004C6193"/>
    <w:rsid w:val="004C78B9"/>
    <w:rsid w:val="004C7C3C"/>
    <w:rsid w:val="004D3E67"/>
    <w:rsid w:val="004D5A7D"/>
    <w:rsid w:val="004E4103"/>
    <w:rsid w:val="004F2DC7"/>
    <w:rsid w:val="00500949"/>
    <w:rsid w:val="00500AFB"/>
    <w:rsid w:val="005025A4"/>
    <w:rsid w:val="00502EF2"/>
    <w:rsid w:val="00513752"/>
    <w:rsid w:val="0052411F"/>
    <w:rsid w:val="00525B8F"/>
    <w:rsid w:val="0053002C"/>
    <w:rsid w:val="005310D9"/>
    <w:rsid w:val="0054087C"/>
    <w:rsid w:val="005420EE"/>
    <w:rsid w:val="00545522"/>
    <w:rsid w:val="00550E25"/>
    <w:rsid w:val="00552ED9"/>
    <w:rsid w:val="00555D07"/>
    <w:rsid w:val="00557245"/>
    <w:rsid w:val="005609EA"/>
    <w:rsid w:val="0056511E"/>
    <w:rsid w:val="0056745F"/>
    <w:rsid w:val="00570601"/>
    <w:rsid w:val="00570A23"/>
    <w:rsid w:val="005753EE"/>
    <w:rsid w:val="005820B0"/>
    <w:rsid w:val="00582667"/>
    <w:rsid w:val="00583E60"/>
    <w:rsid w:val="005852C5"/>
    <w:rsid w:val="005869C9"/>
    <w:rsid w:val="00591A34"/>
    <w:rsid w:val="00596DCD"/>
    <w:rsid w:val="005A3219"/>
    <w:rsid w:val="005A57E2"/>
    <w:rsid w:val="005B6C1F"/>
    <w:rsid w:val="005C44D1"/>
    <w:rsid w:val="005C5CAD"/>
    <w:rsid w:val="005C6A0B"/>
    <w:rsid w:val="005D1468"/>
    <w:rsid w:val="005D2A81"/>
    <w:rsid w:val="005D4872"/>
    <w:rsid w:val="005D51C1"/>
    <w:rsid w:val="005E0202"/>
    <w:rsid w:val="005E3DC6"/>
    <w:rsid w:val="005E4350"/>
    <w:rsid w:val="005E7A55"/>
    <w:rsid w:val="005F1ABA"/>
    <w:rsid w:val="005F7CE6"/>
    <w:rsid w:val="00606A79"/>
    <w:rsid w:val="00606CD9"/>
    <w:rsid w:val="00607CA2"/>
    <w:rsid w:val="006107FF"/>
    <w:rsid w:val="00611D62"/>
    <w:rsid w:val="00620A1A"/>
    <w:rsid w:val="00623A09"/>
    <w:rsid w:val="00630B1E"/>
    <w:rsid w:val="00635875"/>
    <w:rsid w:val="00637F91"/>
    <w:rsid w:val="0064126F"/>
    <w:rsid w:val="00641A8D"/>
    <w:rsid w:val="00642905"/>
    <w:rsid w:val="00650380"/>
    <w:rsid w:val="0065081F"/>
    <w:rsid w:val="00651803"/>
    <w:rsid w:val="00651F57"/>
    <w:rsid w:val="00657A1A"/>
    <w:rsid w:val="00661399"/>
    <w:rsid w:val="0066380C"/>
    <w:rsid w:val="006668D4"/>
    <w:rsid w:val="0067074E"/>
    <w:rsid w:val="00672272"/>
    <w:rsid w:val="0067287C"/>
    <w:rsid w:val="00677C1D"/>
    <w:rsid w:val="00680661"/>
    <w:rsid w:val="00682179"/>
    <w:rsid w:val="00682CED"/>
    <w:rsid w:val="006852A6"/>
    <w:rsid w:val="006863C2"/>
    <w:rsid w:val="006943D4"/>
    <w:rsid w:val="00694440"/>
    <w:rsid w:val="006A2189"/>
    <w:rsid w:val="006B1DDA"/>
    <w:rsid w:val="006B5C12"/>
    <w:rsid w:val="006B6071"/>
    <w:rsid w:val="006B6661"/>
    <w:rsid w:val="006C1F49"/>
    <w:rsid w:val="006C577A"/>
    <w:rsid w:val="006C68D1"/>
    <w:rsid w:val="006D11DC"/>
    <w:rsid w:val="006D1F29"/>
    <w:rsid w:val="006E0195"/>
    <w:rsid w:val="006E5F5C"/>
    <w:rsid w:val="006F456B"/>
    <w:rsid w:val="006F59DD"/>
    <w:rsid w:val="006F652E"/>
    <w:rsid w:val="006F7349"/>
    <w:rsid w:val="00701ACD"/>
    <w:rsid w:val="007020DE"/>
    <w:rsid w:val="007043C8"/>
    <w:rsid w:val="00704FC0"/>
    <w:rsid w:val="0070582A"/>
    <w:rsid w:val="007072CB"/>
    <w:rsid w:val="0070740E"/>
    <w:rsid w:val="007104B1"/>
    <w:rsid w:val="0071575C"/>
    <w:rsid w:val="007174B7"/>
    <w:rsid w:val="0072039E"/>
    <w:rsid w:val="007208FF"/>
    <w:rsid w:val="00720F11"/>
    <w:rsid w:val="00723C94"/>
    <w:rsid w:val="00725F60"/>
    <w:rsid w:val="007278B2"/>
    <w:rsid w:val="00730A33"/>
    <w:rsid w:val="00731B3D"/>
    <w:rsid w:val="00732BAD"/>
    <w:rsid w:val="007401C5"/>
    <w:rsid w:val="007418A5"/>
    <w:rsid w:val="007459A9"/>
    <w:rsid w:val="007464BE"/>
    <w:rsid w:val="00753539"/>
    <w:rsid w:val="00754B4E"/>
    <w:rsid w:val="0076513C"/>
    <w:rsid w:val="0076760A"/>
    <w:rsid w:val="00767952"/>
    <w:rsid w:val="0077150F"/>
    <w:rsid w:val="007717F9"/>
    <w:rsid w:val="00771EE4"/>
    <w:rsid w:val="00775906"/>
    <w:rsid w:val="00776326"/>
    <w:rsid w:val="007772C4"/>
    <w:rsid w:val="00781AE5"/>
    <w:rsid w:val="0078300F"/>
    <w:rsid w:val="0078459C"/>
    <w:rsid w:val="0079471A"/>
    <w:rsid w:val="007961DB"/>
    <w:rsid w:val="007A3488"/>
    <w:rsid w:val="007A6F28"/>
    <w:rsid w:val="007B06AE"/>
    <w:rsid w:val="007B0929"/>
    <w:rsid w:val="007B0CE9"/>
    <w:rsid w:val="007B2402"/>
    <w:rsid w:val="007B2C1D"/>
    <w:rsid w:val="007B362D"/>
    <w:rsid w:val="007B423F"/>
    <w:rsid w:val="007B44F5"/>
    <w:rsid w:val="007B6559"/>
    <w:rsid w:val="007D0D7A"/>
    <w:rsid w:val="007D1322"/>
    <w:rsid w:val="007D19EB"/>
    <w:rsid w:val="007D4F0F"/>
    <w:rsid w:val="007D5573"/>
    <w:rsid w:val="007E463A"/>
    <w:rsid w:val="007E5531"/>
    <w:rsid w:val="007E665E"/>
    <w:rsid w:val="007F3F63"/>
    <w:rsid w:val="008039DF"/>
    <w:rsid w:val="008054A6"/>
    <w:rsid w:val="0080608A"/>
    <w:rsid w:val="00811002"/>
    <w:rsid w:val="00813842"/>
    <w:rsid w:val="00813B8F"/>
    <w:rsid w:val="008155DC"/>
    <w:rsid w:val="00816544"/>
    <w:rsid w:val="00816B35"/>
    <w:rsid w:val="00816E16"/>
    <w:rsid w:val="00821306"/>
    <w:rsid w:val="008215D5"/>
    <w:rsid w:val="008232BD"/>
    <w:rsid w:val="00832FF3"/>
    <w:rsid w:val="00835946"/>
    <w:rsid w:val="00837471"/>
    <w:rsid w:val="0084623A"/>
    <w:rsid w:val="008476E3"/>
    <w:rsid w:val="0084792A"/>
    <w:rsid w:val="008553A2"/>
    <w:rsid w:val="00860877"/>
    <w:rsid w:val="00862031"/>
    <w:rsid w:val="00864396"/>
    <w:rsid w:val="00864975"/>
    <w:rsid w:val="00866C90"/>
    <w:rsid w:val="00866DD4"/>
    <w:rsid w:val="00874333"/>
    <w:rsid w:val="008764C6"/>
    <w:rsid w:val="00877D7A"/>
    <w:rsid w:val="008838EE"/>
    <w:rsid w:val="00886BC4"/>
    <w:rsid w:val="00887B83"/>
    <w:rsid w:val="008909B8"/>
    <w:rsid w:val="00894AD6"/>
    <w:rsid w:val="008A0B2B"/>
    <w:rsid w:val="008A185D"/>
    <w:rsid w:val="008A6AB3"/>
    <w:rsid w:val="008A7076"/>
    <w:rsid w:val="008B3B11"/>
    <w:rsid w:val="008B5BD5"/>
    <w:rsid w:val="008B75AB"/>
    <w:rsid w:val="008C3719"/>
    <w:rsid w:val="008C3BF0"/>
    <w:rsid w:val="008C3E32"/>
    <w:rsid w:val="008C5D4C"/>
    <w:rsid w:val="008C70F7"/>
    <w:rsid w:val="008C7124"/>
    <w:rsid w:val="008D30F6"/>
    <w:rsid w:val="008D746C"/>
    <w:rsid w:val="008D7CA9"/>
    <w:rsid w:val="008D7D02"/>
    <w:rsid w:val="008E216E"/>
    <w:rsid w:val="008E36D5"/>
    <w:rsid w:val="008E3BA8"/>
    <w:rsid w:val="008E4816"/>
    <w:rsid w:val="008F09D8"/>
    <w:rsid w:val="008F5EEC"/>
    <w:rsid w:val="008F63E9"/>
    <w:rsid w:val="0091437F"/>
    <w:rsid w:val="00916BB3"/>
    <w:rsid w:val="00921509"/>
    <w:rsid w:val="00922F65"/>
    <w:rsid w:val="0092347C"/>
    <w:rsid w:val="0092620B"/>
    <w:rsid w:val="009264F9"/>
    <w:rsid w:val="00930F6B"/>
    <w:rsid w:val="00931838"/>
    <w:rsid w:val="009319A3"/>
    <w:rsid w:val="009338A6"/>
    <w:rsid w:val="00940207"/>
    <w:rsid w:val="0094144B"/>
    <w:rsid w:val="009424A2"/>
    <w:rsid w:val="0094591F"/>
    <w:rsid w:val="00947355"/>
    <w:rsid w:val="00951422"/>
    <w:rsid w:val="0095519B"/>
    <w:rsid w:val="00960171"/>
    <w:rsid w:val="0096133A"/>
    <w:rsid w:val="009647AC"/>
    <w:rsid w:val="00966C39"/>
    <w:rsid w:val="009706CD"/>
    <w:rsid w:val="00972E95"/>
    <w:rsid w:val="00976FFF"/>
    <w:rsid w:val="00982ADD"/>
    <w:rsid w:val="00983DB7"/>
    <w:rsid w:val="009858F0"/>
    <w:rsid w:val="0098777F"/>
    <w:rsid w:val="0099106D"/>
    <w:rsid w:val="009914C4"/>
    <w:rsid w:val="009921A4"/>
    <w:rsid w:val="00995750"/>
    <w:rsid w:val="00996A2F"/>
    <w:rsid w:val="00997A1F"/>
    <w:rsid w:val="00997E9E"/>
    <w:rsid w:val="009A0931"/>
    <w:rsid w:val="009A1D20"/>
    <w:rsid w:val="009B07E7"/>
    <w:rsid w:val="009B4464"/>
    <w:rsid w:val="009B4BAC"/>
    <w:rsid w:val="009B50B3"/>
    <w:rsid w:val="009B767B"/>
    <w:rsid w:val="009C0A11"/>
    <w:rsid w:val="009C3887"/>
    <w:rsid w:val="009C4FEB"/>
    <w:rsid w:val="009D6F06"/>
    <w:rsid w:val="009E0A8A"/>
    <w:rsid w:val="009E0F5E"/>
    <w:rsid w:val="009E31F9"/>
    <w:rsid w:val="009E51CF"/>
    <w:rsid w:val="009E7EFE"/>
    <w:rsid w:val="009F21E5"/>
    <w:rsid w:val="009F3337"/>
    <w:rsid w:val="009F57FE"/>
    <w:rsid w:val="00A01E37"/>
    <w:rsid w:val="00A062E7"/>
    <w:rsid w:val="00A06457"/>
    <w:rsid w:val="00A06A03"/>
    <w:rsid w:val="00A1245A"/>
    <w:rsid w:val="00A12B1F"/>
    <w:rsid w:val="00A13F5F"/>
    <w:rsid w:val="00A142C6"/>
    <w:rsid w:val="00A15E5B"/>
    <w:rsid w:val="00A17C1C"/>
    <w:rsid w:val="00A25D37"/>
    <w:rsid w:val="00A266DB"/>
    <w:rsid w:val="00A26EE4"/>
    <w:rsid w:val="00A350FD"/>
    <w:rsid w:val="00A37CAE"/>
    <w:rsid w:val="00A40B79"/>
    <w:rsid w:val="00A40CC7"/>
    <w:rsid w:val="00A42F30"/>
    <w:rsid w:val="00A515A6"/>
    <w:rsid w:val="00A57C38"/>
    <w:rsid w:val="00A63123"/>
    <w:rsid w:val="00A64237"/>
    <w:rsid w:val="00A7057B"/>
    <w:rsid w:val="00A7385A"/>
    <w:rsid w:val="00A7545B"/>
    <w:rsid w:val="00A75DBC"/>
    <w:rsid w:val="00A76D3F"/>
    <w:rsid w:val="00A76F97"/>
    <w:rsid w:val="00A800AC"/>
    <w:rsid w:val="00A800BF"/>
    <w:rsid w:val="00A835C3"/>
    <w:rsid w:val="00A87F0E"/>
    <w:rsid w:val="00A9400F"/>
    <w:rsid w:val="00A94F5E"/>
    <w:rsid w:val="00A962B9"/>
    <w:rsid w:val="00A968B9"/>
    <w:rsid w:val="00AA15C8"/>
    <w:rsid w:val="00AA1A8C"/>
    <w:rsid w:val="00AA2BBE"/>
    <w:rsid w:val="00AA38F7"/>
    <w:rsid w:val="00AA3C20"/>
    <w:rsid w:val="00AB3C92"/>
    <w:rsid w:val="00AB4CA8"/>
    <w:rsid w:val="00AB6453"/>
    <w:rsid w:val="00AC3A14"/>
    <w:rsid w:val="00AC6386"/>
    <w:rsid w:val="00AD4324"/>
    <w:rsid w:val="00AD4326"/>
    <w:rsid w:val="00AD6C86"/>
    <w:rsid w:val="00AD6E84"/>
    <w:rsid w:val="00AD7EF3"/>
    <w:rsid w:val="00AE14BD"/>
    <w:rsid w:val="00AE265B"/>
    <w:rsid w:val="00AF380C"/>
    <w:rsid w:val="00AF5E8C"/>
    <w:rsid w:val="00B022A8"/>
    <w:rsid w:val="00B0383F"/>
    <w:rsid w:val="00B07C44"/>
    <w:rsid w:val="00B10401"/>
    <w:rsid w:val="00B13D59"/>
    <w:rsid w:val="00B1605B"/>
    <w:rsid w:val="00B17544"/>
    <w:rsid w:val="00B217BD"/>
    <w:rsid w:val="00B22DDD"/>
    <w:rsid w:val="00B241C3"/>
    <w:rsid w:val="00B24658"/>
    <w:rsid w:val="00B24F6D"/>
    <w:rsid w:val="00B25A6B"/>
    <w:rsid w:val="00B25F9A"/>
    <w:rsid w:val="00B26BB1"/>
    <w:rsid w:val="00B31667"/>
    <w:rsid w:val="00B31823"/>
    <w:rsid w:val="00B3410A"/>
    <w:rsid w:val="00B34379"/>
    <w:rsid w:val="00B41651"/>
    <w:rsid w:val="00B42C2D"/>
    <w:rsid w:val="00B44C91"/>
    <w:rsid w:val="00B47282"/>
    <w:rsid w:val="00B5626E"/>
    <w:rsid w:val="00B60736"/>
    <w:rsid w:val="00B64F32"/>
    <w:rsid w:val="00B65497"/>
    <w:rsid w:val="00B66392"/>
    <w:rsid w:val="00B66A61"/>
    <w:rsid w:val="00B67A34"/>
    <w:rsid w:val="00B74B2D"/>
    <w:rsid w:val="00B757EC"/>
    <w:rsid w:val="00B77D5B"/>
    <w:rsid w:val="00B86FC7"/>
    <w:rsid w:val="00B8762B"/>
    <w:rsid w:val="00B9344E"/>
    <w:rsid w:val="00B96009"/>
    <w:rsid w:val="00B96834"/>
    <w:rsid w:val="00BA450C"/>
    <w:rsid w:val="00BA79AE"/>
    <w:rsid w:val="00BB07EA"/>
    <w:rsid w:val="00BB2B5E"/>
    <w:rsid w:val="00BC0A51"/>
    <w:rsid w:val="00BD378D"/>
    <w:rsid w:val="00BD6AAE"/>
    <w:rsid w:val="00BF081E"/>
    <w:rsid w:val="00BF0AE5"/>
    <w:rsid w:val="00BF1151"/>
    <w:rsid w:val="00BF48CB"/>
    <w:rsid w:val="00BF5E80"/>
    <w:rsid w:val="00C02A97"/>
    <w:rsid w:val="00C1044F"/>
    <w:rsid w:val="00C111C3"/>
    <w:rsid w:val="00C155F1"/>
    <w:rsid w:val="00C20E20"/>
    <w:rsid w:val="00C30D3C"/>
    <w:rsid w:val="00C32415"/>
    <w:rsid w:val="00C40B24"/>
    <w:rsid w:val="00C4176D"/>
    <w:rsid w:val="00C42306"/>
    <w:rsid w:val="00C45C91"/>
    <w:rsid w:val="00C45E9D"/>
    <w:rsid w:val="00C46554"/>
    <w:rsid w:val="00C50A3C"/>
    <w:rsid w:val="00C53141"/>
    <w:rsid w:val="00C57011"/>
    <w:rsid w:val="00C57446"/>
    <w:rsid w:val="00C60CFD"/>
    <w:rsid w:val="00C74F89"/>
    <w:rsid w:val="00C75615"/>
    <w:rsid w:val="00C77A38"/>
    <w:rsid w:val="00C80D48"/>
    <w:rsid w:val="00C8252B"/>
    <w:rsid w:val="00C8309A"/>
    <w:rsid w:val="00C84D1A"/>
    <w:rsid w:val="00C865F4"/>
    <w:rsid w:val="00C87B88"/>
    <w:rsid w:val="00C87BB1"/>
    <w:rsid w:val="00C90679"/>
    <w:rsid w:val="00CA4323"/>
    <w:rsid w:val="00CB0AA8"/>
    <w:rsid w:val="00CB38E3"/>
    <w:rsid w:val="00CB77BD"/>
    <w:rsid w:val="00CC316D"/>
    <w:rsid w:val="00CC6776"/>
    <w:rsid w:val="00CD0263"/>
    <w:rsid w:val="00CD14D0"/>
    <w:rsid w:val="00CD32AC"/>
    <w:rsid w:val="00CD4533"/>
    <w:rsid w:val="00CD60D1"/>
    <w:rsid w:val="00CE10AA"/>
    <w:rsid w:val="00CE27DC"/>
    <w:rsid w:val="00CE6E3E"/>
    <w:rsid w:val="00CF1583"/>
    <w:rsid w:val="00CF28DD"/>
    <w:rsid w:val="00CF3C0D"/>
    <w:rsid w:val="00CF5110"/>
    <w:rsid w:val="00CF5474"/>
    <w:rsid w:val="00D0259D"/>
    <w:rsid w:val="00D03BAC"/>
    <w:rsid w:val="00D04691"/>
    <w:rsid w:val="00D066B5"/>
    <w:rsid w:val="00D06934"/>
    <w:rsid w:val="00D13983"/>
    <w:rsid w:val="00D141B6"/>
    <w:rsid w:val="00D211FD"/>
    <w:rsid w:val="00D21A99"/>
    <w:rsid w:val="00D30211"/>
    <w:rsid w:val="00D316B2"/>
    <w:rsid w:val="00D338F9"/>
    <w:rsid w:val="00D36696"/>
    <w:rsid w:val="00D379E6"/>
    <w:rsid w:val="00D42D4B"/>
    <w:rsid w:val="00D4317D"/>
    <w:rsid w:val="00D43484"/>
    <w:rsid w:val="00D45177"/>
    <w:rsid w:val="00D472DC"/>
    <w:rsid w:val="00D52452"/>
    <w:rsid w:val="00D60991"/>
    <w:rsid w:val="00D63AB7"/>
    <w:rsid w:val="00D65292"/>
    <w:rsid w:val="00D653D2"/>
    <w:rsid w:val="00D66FDE"/>
    <w:rsid w:val="00D701D9"/>
    <w:rsid w:val="00D70DF5"/>
    <w:rsid w:val="00D7398E"/>
    <w:rsid w:val="00D74062"/>
    <w:rsid w:val="00D80DD1"/>
    <w:rsid w:val="00D81B84"/>
    <w:rsid w:val="00D81C53"/>
    <w:rsid w:val="00D83D34"/>
    <w:rsid w:val="00D857C9"/>
    <w:rsid w:val="00D860CA"/>
    <w:rsid w:val="00D90636"/>
    <w:rsid w:val="00D95011"/>
    <w:rsid w:val="00DA22FB"/>
    <w:rsid w:val="00DA336C"/>
    <w:rsid w:val="00DA6E0E"/>
    <w:rsid w:val="00DB37DF"/>
    <w:rsid w:val="00DB45DA"/>
    <w:rsid w:val="00DB5AD8"/>
    <w:rsid w:val="00DC05F2"/>
    <w:rsid w:val="00DC2EE0"/>
    <w:rsid w:val="00DC3323"/>
    <w:rsid w:val="00DC3921"/>
    <w:rsid w:val="00DC4CD5"/>
    <w:rsid w:val="00DC76F7"/>
    <w:rsid w:val="00DD63D3"/>
    <w:rsid w:val="00DE2568"/>
    <w:rsid w:val="00DE28B0"/>
    <w:rsid w:val="00DE7DB9"/>
    <w:rsid w:val="00DF017A"/>
    <w:rsid w:val="00DF0801"/>
    <w:rsid w:val="00DF0B49"/>
    <w:rsid w:val="00DF0D86"/>
    <w:rsid w:val="00DF213D"/>
    <w:rsid w:val="00DF4C72"/>
    <w:rsid w:val="00E01295"/>
    <w:rsid w:val="00E01525"/>
    <w:rsid w:val="00E054F1"/>
    <w:rsid w:val="00E06AB2"/>
    <w:rsid w:val="00E07705"/>
    <w:rsid w:val="00E13825"/>
    <w:rsid w:val="00E14505"/>
    <w:rsid w:val="00E15540"/>
    <w:rsid w:val="00E16276"/>
    <w:rsid w:val="00E172FE"/>
    <w:rsid w:val="00E202C0"/>
    <w:rsid w:val="00E20490"/>
    <w:rsid w:val="00E22017"/>
    <w:rsid w:val="00E2294A"/>
    <w:rsid w:val="00E26CEF"/>
    <w:rsid w:val="00E31EE7"/>
    <w:rsid w:val="00E33929"/>
    <w:rsid w:val="00E345E3"/>
    <w:rsid w:val="00E36200"/>
    <w:rsid w:val="00E37F18"/>
    <w:rsid w:val="00E408CE"/>
    <w:rsid w:val="00E45C6B"/>
    <w:rsid w:val="00E50D44"/>
    <w:rsid w:val="00E52EF1"/>
    <w:rsid w:val="00E56584"/>
    <w:rsid w:val="00E610E3"/>
    <w:rsid w:val="00E61392"/>
    <w:rsid w:val="00E61CDE"/>
    <w:rsid w:val="00E621B9"/>
    <w:rsid w:val="00E65843"/>
    <w:rsid w:val="00E66D95"/>
    <w:rsid w:val="00E67FC8"/>
    <w:rsid w:val="00E70601"/>
    <w:rsid w:val="00E7606B"/>
    <w:rsid w:val="00E827C3"/>
    <w:rsid w:val="00E86346"/>
    <w:rsid w:val="00E87059"/>
    <w:rsid w:val="00E913B6"/>
    <w:rsid w:val="00E92AB7"/>
    <w:rsid w:val="00E945C6"/>
    <w:rsid w:val="00E94AAC"/>
    <w:rsid w:val="00E97A6E"/>
    <w:rsid w:val="00E97F93"/>
    <w:rsid w:val="00EA0418"/>
    <w:rsid w:val="00EA17FB"/>
    <w:rsid w:val="00EA1B05"/>
    <w:rsid w:val="00EA3496"/>
    <w:rsid w:val="00EA671D"/>
    <w:rsid w:val="00EA6E70"/>
    <w:rsid w:val="00EB2A6C"/>
    <w:rsid w:val="00EB4ACF"/>
    <w:rsid w:val="00EB7FC6"/>
    <w:rsid w:val="00EC08D1"/>
    <w:rsid w:val="00ED4B4C"/>
    <w:rsid w:val="00ED5E5C"/>
    <w:rsid w:val="00EE1147"/>
    <w:rsid w:val="00EE116F"/>
    <w:rsid w:val="00EE3383"/>
    <w:rsid w:val="00EE3AD9"/>
    <w:rsid w:val="00EE442D"/>
    <w:rsid w:val="00EE7229"/>
    <w:rsid w:val="00EF02BC"/>
    <w:rsid w:val="00EF2BF2"/>
    <w:rsid w:val="00EF3528"/>
    <w:rsid w:val="00EF7B2D"/>
    <w:rsid w:val="00F010DA"/>
    <w:rsid w:val="00F01DD8"/>
    <w:rsid w:val="00F04054"/>
    <w:rsid w:val="00F10DA5"/>
    <w:rsid w:val="00F12DF0"/>
    <w:rsid w:val="00F16019"/>
    <w:rsid w:val="00F16DC1"/>
    <w:rsid w:val="00F17032"/>
    <w:rsid w:val="00F17284"/>
    <w:rsid w:val="00F212F6"/>
    <w:rsid w:val="00F26BE0"/>
    <w:rsid w:val="00F2703F"/>
    <w:rsid w:val="00F27B51"/>
    <w:rsid w:val="00F31CB2"/>
    <w:rsid w:val="00F32DB6"/>
    <w:rsid w:val="00F3350F"/>
    <w:rsid w:val="00F34246"/>
    <w:rsid w:val="00F34C71"/>
    <w:rsid w:val="00F36CAB"/>
    <w:rsid w:val="00F42758"/>
    <w:rsid w:val="00F44189"/>
    <w:rsid w:val="00F505E1"/>
    <w:rsid w:val="00F51EE5"/>
    <w:rsid w:val="00F53BC8"/>
    <w:rsid w:val="00F56373"/>
    <w:rsid w:val="00F56717"/>
    <w:rsid w:val="00F606FB"/>
    <w:rsid w:val="00F63567"/>
    <w:rsid w:val="00F646A9"/>
    <w:rsid w:val="00F65F0B"/>
    <w:rsid w:val="00F66482"/>
    <w:rsid w:val="00F675AB"/>
    <w:rsid w:val="00F71F47"/>
    <w:rsid w:val="00F72ED8"/>
    <w:rsid w:val="00F73178"/>
    <w:rsid w:val="00F75502"/>
    <w:rsid w:val="00F76501"/>
    <w:rsid w:val="00F76502"/>
    <w:rsid w:val="00F76AC6"/>
    <w:rsid w:val="00F84327"/>
    <w:rsid w:val="00F94C22"/>
    <w:rsid w:val="00F972F7"/>
    <w:rsid w:val="00F97E87"/>
    <w:rsid w:val="00FA302C"/>
    <w:rsid w:val="00FA3595"/>
    <w:rsid w:val="00FA35A3"/>
    <w:rsid w:val="00FA44EC"/>
    <w:rsid w:val="00FB1491"/>
    <w:rsid w:val="00FB3F35"/>
    <w:rsid w:val="00FB7026"/>
    <w:rsid w:val="00FC1A33"/>
    <w:rsid w:val="00FC53DA"/>
    <w:rsid w:val="00FD11EE"/>
    <w:rsid w:val="00FD31A8"/>
    <w:rsid w:val="00FD474C"/>
    <w:rsid w:val="00FD5C14"/>
    <w:rsid w:val="00FD68B5"/>
    <w:rsid w:val="00FE361C"/>
    <w:rsid w:val="00FF161F"/>
    <w:rsid w:val="00FF4272"/>
    <w:rsid w:val="00FF4D36"/>
    <w:rsid w:val="00FF59FF"/>
    <w:rsid w:val="00FF6F75"/>
    <w:rsid w:val="00FF79C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36B24"/>
  <w15:chartTrackingRefBased/>
  <w15:docId w15:val="{715BF778-142D-40BC-B584-BFCE3BE1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C1"/>
    <w:rPr>
      <w:rFonts w:ascii="Comic Sans MS" w:hAnsi="Comic Sans MS"/>
      <w:sz w:val="48"/>
      <w:szCs w:val="40"/>
      <w:lang w:val="en-GB"/>
    </w:rPr>
  </w:style>
  <w:style w:type="paragraph" w:styleId="Heading1">
    <w:name w:val="heading 1"/>
    <w:basedOn w:val="Normal"/>
    <w:next w:val="Normal"/>
    <w:link w:val="Heading1Char"/>
    <w:uiPriority w:val="9"/>
    <w:qFormat/>
    <w:rsid w:val="00D0259D"/>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ind w:left="714" w:hanging="357"/>
      <w:outlineLvl w:val="0"/>
    </w:pPr>
    <w:rPr>
      <w:rFonts w:eastAsiaTheme="majorEastAsia" w:cstheme="majorBidi"/>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59D"/>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DC3323"/>
    <w:pPr>
      <w:tabs>
        <w:tab w:val="left" w:pos="660"/>
        <w:tab w:val="right" w:leader="dot" w:pos="9016"/>
      </w:tabs>
      <w:spacing w:before="240" w:after="100" w:line="276" w:lineRule="auto"/>
    </w:pPr>
    <w:rPr>
      <w:rFonts w:ascii="Century Gothic" w:hAnsi="Century Gothic"/>
      <w:noProof/>
      <w:color w:val="000000" w:themeColor="text1"/>
    </w:rPr>
  </w:style>
  <w:style w:type="character" w:styleId="Hyperlink">
    <w:name w:val="Hyperlink"/>
    <w:basedOn w:val="DefaultParagraphFont"/>
    <w:uiPriority w:val="99"/>
    <w:unhideWhenUsed/>
    <w:rsid w:val="00D74062"/>
    <w:rPr>
      <w:color w:val="0563C1" w:themeColor="hyperlink"/>
      <w:u w:val="single"/>
    </w:rPr>
  </w:style>
  <w:style w:type="table" w:styleId="TableGrid">
    <w:name w:val="Table Grid"/>
    <w:basedOn w:val="TableNormal"/>
    <w:uiPriority w:val="39"/>
    <w:rsid w:val="0076513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1D20"/>
    <w:pPr>
      <w:ind w:left="720"/>
      <w:contextualSpacing/>
    </w:pPr>
  </w:style>
  <w:style w:type="paragraph" w:customStyle="1" w:styleId="ydp9c0607e5yiv9563109131ydpa539ca4cyiv5866626092msonormal">
    <w:name w:val="ydp9c0607e5yiv9563109131ydpa539ca4cyiv5866626092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B77D5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CommentReference">
    <w:name w:val="annotation reference"/>
    <w:basedOn w:val="DefaultParagraphFont"/>
    <w:uiPriority w:val="99"/>
    <w:semiHidden/>
    <w:unhideWhenUsed/>
    <w:rsid w:val="0095519B"/>
    <w:rPr>
      <w:sz w:val="16"/>
      <w:szCs w:val="16"/>
    </w:rPr>
  </w:style>
  <w:style w:type="paragraph" w:styleId="CommentText">
    <w:name w:val="annotation text"/>
    <w:basedOn w:val="Normal"/>
    <w:link w:val="CommentTextChar"/>
    <w:uiPriority w:val="99"/>
    <w:unhideWhenUsed/>
    <w:rsid w:val="0095519B"/>
    <w:pPr>
      <w:spacing w:line="240" w:lineRule="auto"/>
    </w:pPr>
    <w:rPr>
      <w:sz w:val="20"/>
      <w:szCs w:val="20"/>
    </w:rPr>
  </w:style>
  <w:style w:type="character" w:customStyle="1" w:styleId="CommentTextChar">
    <w:name w:val="Comment Text Char"/>
    <w:basedOn w:val="DefaultParagraphFont"/>
    <w:link w:val="CommentText"/>
    <w:uiPriority w:val="99"/>
    <w:rsid w:val="0095519B"/>
    <w:rPr>
      <w:rFonts w:ascii="Comic Sans MS" w:hAnsi="Comic Sans MS"/>
      <w:sz w:val="20"/>
      <w:szCs w:val="20"/>
      <w:lang w:val="en-GB"/>
    </w:rPr>
  </w:style>
  <w:style w:type="paragraph" w:styleId="CommentSubject">
    <w:name w:val="annotation subject"/>
    <w:basedOn w:val="CommentText"/>
    <w:next w:val="CommentText"/>
    <w:link w:val="CommentSubjectChar"/>
    <w:uiPriority w:val="99"/>
    <w:semiHidden/>
    <w:unhideWhenUsed/>
    <w:rsid w:val="0095519B"/>
    <w:rPr>
      <w:b/>
      <w:bCs/>
    </w:rPr>
  </w:style>
  <w:style w:type="character" w:customStyle="1" w:styleId="CommentSubjectChar">
    <w:name w:val="Comment Subject Char"/>
    <w:basedOn w:val="CommentTextChar"/>
    <w:link w:val="CommentSubject"/>
    <w:uiPriority w:val="99"/>
    <w:semiHidden/>
    <w:rsid w:val="0095519B"/>
    <w:rPr>
      <w:rFonts w:ascii="Comic Sans MS" w:hAnsi="Comic Sans MS"/>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image" Target="media/image235.png"/><Relationship Id="rId21" Type="http://schemas.openxmlformats.org/officeDocument/2006/relationships/image" Target="media/image3.png"/><Relationship Id="rId63" Type="http://schemas.openxmlformats.org/officeDocument/2006/relationships/image" Target="media/image35.png"/><Relationship Id="rId159" Type="http://schemas.microsoft.com/office/2007/relationships/hdphoto" Target="media/hdphoto4.wdp"/><Relationship Id="rId170" Type="http://schemas.openxmlformats.org/officeDocument/2006/relationships/image" Target="media/image135.png"/><Relationship Id="rId226" Type="http://schemas.openxmlformats.org/officeDocument/2006/relationships/image" Target="media/image179.png"/><Relationship Id="rId268" Type="http://schemas.openxmlformats.org/officeDocument/2006/relationships/image" Target="media/image209.png"/><Relationship Id="rId32" Type="http://schemas.openxmlformats.org/officeDocument/2006/relationships/image" Target="media/image8.png"/><Relationship Id="rId74" Type="http://schemas.openxmlformats.org/officeDocument/2006/relationships/image" Target="media/image46.png"/><Relationship Id="rId128" Type="http://schemas.openxmlformats.org/officeDocument/2006/relationships/image" Target="media/image99.png"/><Relationship Id="rId5" Type="http://schemas.openxmlformats.org/officeDocument/2006/relationships/numbering" Target="numbering.xml"/><Relationship Id="rId181" Type="http://schemas.openxmlformats.org/officeDocument/2006/relationships/image" Target="media/image144.png"/><Relationship Id="rId237" Type="http://schemas.microsoft.com/office/2007/relationships/hdphoto" Target="media/hdphoto17.wdp"/><Relationship Id="rId279" Type="http://schemas.openxmlformats.org/officeDocument/2006/relationships/image" Target="media/image219.png"/><Relationship Id="rId43" Type="http://schemas.openxmlformats.org/officeDocument/2006/relationships/image" Target="media/image19.png"/><Relationship Id="rId139" Type="http://schemas.openxmlformats.org/officeDocument/2006/relationships/image" Target="media/image109.png"/><Relationship Id="rId290" Type="http://schemas.openxmlformats.org/officeDocument/2006/relationships/image" Target="media/image227.png"/><Relationship Id="rId304" Type="http://schemas.openxmlformats.org/officeDocument/2006/relationships/image" Target="media/image240.png"/><Relationship Id="rId85" Type="http://schemas.openxmlformats.org/officeDocument/2006/relationships/image" Target="media/image57.png"/><Relationship Id="rId150" Type="http://schemas.openxmlformats.org/officeDocument/2006/relationships/image" Target="media/image118.png"/><Relationship Id="rId192" Type="http://schemas.microsoft.com/office/2007/relationships/hdphoto" Target="media/hdphoto10.wdp"/><Relationship Id="rId206" Type="http://schemas.openxmlformats.org/officeDocument/2006/relationships/image" Target="media/image163.png"/><Relationship Id="rId248" Type="http://schemas.openxmlformats.org/officeDocument/2006/relationships/image" Target="media/image195.png"/><Relationship Id="rId12" Type="http://schemas.openxmlformats.org/officeDocument/2006/relationships/image" Target="media/image2.png"/><Relationship Id="rId108" Type="http://schemas.openxmlformats.org/officeDocument/2006/relationships/image" Target="media/image80.png"/><Relationship Id="rId315" Type="http://schemas.openxmlformats.org/officeDocument/2006/relationships/image" Target="media/image251.png"/><Relationship Id="rId54" Type="http://schemas.openxmlformats.org/officeDocument/2006/relationships/image" Target="media/image26.png"/><Relationship Id="rId96" Type="http://schemas.openxmlformats.org/officeDocument/2006/relationships/image" Target="media/image68.png"/><Relationship Id="rId161" Type="http://schemas.openxmlformats.org/officeDocument/2006/relationships/image" Target="media/image128.png"/><Relationship Id="rId217" Type="http://schemas.microsoft.com/office/2007/relationships/hdphoto" Target="media/hdphoto15.wdp"/><Relationship Id="rId259" Type="http://schemas.openxmlformats.org/officeDocument/2006/relationships/image" Target="media/image203.png"/><Relationship Id="rId23" Type="http://schemas.openxmlformats.org/officeDocument/2006/relationships/hyperlink" Target="https://creativecommons.org/licenses/by/4.0/legalcode" TargetMode="External"/><Relationship Id="rId119" Type="http://schemas.openxmlformats.org/officeDocument/2006/relationships/image" Target="media/image90.png"/><Relationship Id="rId270" Type="http://schemas.openxmlformats.org/officeDocument/2006/relationships/image" Target="media/image211.png"/><Relationship Id="rId65" Type="http://schemas.openxmlformats.org/officeDocument/2006/relationships/image" Target="media/image37.png"/><Relationship Id="rId130" Type="http://schemas.openxmlformats.org/officeDocument/2006/relationships/image" Target="media/image100.png"/><Relationship Id="rId172" Type="http://schemas.openxmlformats.org/officeDocument/2006/relationships/image" Target="media/image137.png"/><Relationship Id="rId228" Type="http://schemas.openxmlformats.org/officeDocument/2006/relationships/image" Target="media/image181.png"/><Relationship Id="rId281" Type="http://schemas.openxmlformats.org/officeDocument/2006/relationships/image" Target="media/image221.png"/><Relationship Id="rId34" Type="http://schemas.openxmlformats.org/officeDocument/2006/relationships/image" Target="media/image10.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20" Type="http://schemas.openxmlformats.org/officeDocument/2006/relationships/image" Target="media/image91.png"/><Relationship Id="rId141" Type="http://schemas.openxmlformats.org/officeDocument/2006/relationships/image" Target="media/image111.png"/><Relationship Id="rId7" Type="http://schemas.openxmlformats.org/officeDocument/2006/relationships/settings" Target="settings.xml"/><Relationship Id="rId162" Type="http://schemas.microsoft.com/office/2007/relationships/hdphoto" Target="media/hdphoto5.wdp"/><Relationship Id="rId183" Type="http://schemas.openxmlformats.org/officeDocument/2006/relationships/image" Target="media/image146.png"/><Relationship Id="rId218" Type="http://schemas.openxmlformats.org/officeDocument/2006/relationships/hyperlink" Target="https://freepngimg.com/png/33996-sunrise-clipart" TargetMode="External"/><Relationship Id="rId239" Type="http://schemas.openxmlformats.org/officeDocument/2006/relationships/image" Target="media/image1810.png"/><Relationship Id="rId250" Type="http://schemas.openxmlformats.org/officeDocument/2006/relationships/image" Target="media/image197.png"/><Relationship Id="rId271" Type="http://schemas.openxmlformats.org/officeDocument/2006/relationships/customXml" Target="ink/ink9.xml"/><Relationship Id="rId292" Type="http://schemas.openxmlformats.org/officeDocument/2006/relationships/image" Target="media/image229.png"/><Relationship Id="rId306" Type="http://schemas.openxmlformats.org/officeDocument/2006/relationships/image" Target="media/image242.png"/><Relationship Id="rId24" Type="http://schemas.openxmlformats.org/officeDocument/2006/relationships/hyperlink" Target="mailto:comms@homeaffairs.gov.au" TargetMode="External"/><Relationship Id="rId45" Type="http://schemas.openxmlformats.org/officeDocument/2006/relationships/image" Target="media/image21.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31" Type="http://schemas.openxmlformats.org/officeDocument/2006/relationships/image" Target="media/image101.png"/><Relationship Id="rId152" Type="http://schemas.openxmlformats.org/officeDocument/2006/relationships/image" Target="media/image120.png"/><Relationship Id="rId173" Type="http://schemas.openxmlformats.org/officeDocument/2006/relationships/image" Target="media/image138.png"/><Relationship Id="rId194" Type="http://schemas.openxmlformats.org/officeDocument/2006/relationships/image" Target="media/image154.png"/><Relationship Id="rId208" Type="http://schemas.openxmlformats.org/officeDocument/2006/relationships/image" Target="media/image165.png"/><Relationship Id="rId229" Type="http://schemas.openxmlformats.org/officeDocument/2006/relationships/image" Target="media/image182.png"/><Relationship Id="rId240" Type="http://schemas.openxmlformats.org/officeDocument/2006/relationships/image" Target="media/image190.png"/><Relationship Id="rId261" Type="http://schemas.openxmlformats.org/officeDocument/2006/relationships/image" Target="media/image204.png"/><Relationship Id="rId14" Type="http://schemas.openxmlformats.org/officeDocument/2006/relationships/hyperlink" Target="https://commons.wikimedia.org/wiki/File:Clothespin-2459e.jpg" TargetMode="External"/><Relationship Id="rId35" Type="http://schemas.openxmlformats.org/officeDocument/2006/relationships/image" Target="media/image11.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2.png"/><Relationship Id="rId282" Type="http://schemas.microsoft.com/office/2007/relationships/hdphoto" Target="media/hdphoto19.wdp"/><Relationship Id="rId317" Type="http://schemas.openxmlformats.org/officeDocument/2006/relationships/image" Target="media/image253.png"/><Relationship Id="rId8" Type="http://schemas.openxmlformats.org/officeDocument/2006/relationships/webSettings" Target="webSettings.xml"/><Relationship Id="rId98" Type="http://schemas.openxmlformats.org/officeDocument/2006/relationships/image" Target="media/image70.png"/><Relationship Id="rId121" Type="http://schemas.openxmlformats.org/officeDocument/2006/relationships/image" Target="media/image92.png"/><Relationship Id="rId142" Type="http://schemas.openxmlformats.org/officeDocument/2006/relationships/image" Target="media/image112.png"/><Relationship Id="rId163" Type="http://schemas.openxmlformats.org/officeDocument/2006/relationships/image" Target="media/image129.png"/><Relationship Id="rId184" Type="http://schemas.openxmlformats.org/officeDocument/2006/relationships/image" Target="media/image147.png"/><Relationship Id="rId219" Type="http://schemas.openxmlformats.org/officeDocument/2006/relationships/image" Target="media/image172.png"/><Relationship Id="rId230" Type="http://schemas.microsoft.com/office/2007/relationships/hdphoto" Target="media/hdphoto16.wdp"/><Relationship Id="rId251" Type="http://schemas.openxmlformats.org/officeDocument/2006/relationships/customXml" Target="ink/ink4.xml"/><Relationship Id="rId25" Type="http://schemas.openxmlformats.org/officeDocument/2006/relationships/hyperlink" Target="mailto:AMEPInfo@homeaffairs.gov.au" TargetMode="External"/><Relationship Id="rId46" Type="http://schemas.openxmlformats.org/officeDocument/2006/relationships/image" Target="media/image22.png"/><Relationship Id="rId67" Type="http://schemas.openxmlformats.org/officeDocument/2006/relationships/image" Target="media/image39.png"/><Relationship Id="rId272" Type="http://schemas.openxmlformats.org/officeDocument/2006/relationships/image" Target="media/image212.png"/><Relationship Id="rId293" Type="http://schemas.openxmlformats.org/officeDocument/2006/relationships/image" Target="media/image230.png"/><Relationship Id="rId307" Type="http://schemas.openxmlformats.org/officeDocument/2006/relationships/image" Target="media/image243.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2.png"/><Relationship Id="rId153" Type="http://schemas.openxmlformats.org/officeDocument/2006/relationships/image" Target="media/image121.png"/><Relationship Id="rId174" Type="http://schemas.openxmlformats.org/officeDocument/2006/relationships/image" Target="media/image139.png"/><Relationship Id="rId195" Type="http://schemas.openxmlformats.org/officeDocument/2006/relationships/image" Target="media/image155.png"/><Relationship Id="rId209" Type="http://schemas.openxmlformats.org/officeDocument/2006/relationships/image" Target="media/image166.png"/><Relationship Id="rId220" Type="http://schemas.openxmlformats.org/officeDocument/2006/relationships/image" Target="media/image173.png"/><Relationship Id="rId241" Type="http://schemas.openxmlformats.org/officeDocument/2006/relationships/image" Target="media/image191.png"/><Relationship Id="rId15" Type="http://schemas.openxmlformats.org/officeDocument/2006/relationships/hyperlink" Target="https://creativecommons.org/licenses/by-sa/3.0/" TargetMode="External"/><Relationship Id="rId36" Type="http://schemas.openxmlformats.org/officeDocument/2006/relationships/image" Target="media/image12.png"/><Relationship Id="rId57" Type="http://schemas.openxmlformats.org/officeDocument/2006/relationships/image" Target="media/image29.png"/><Relationship Id="rId262" Type="http://schemas.openxmlformats.org/officeDocument/2006/relationships/image" Target="media/image205.png"/><Relationship Id="rId283" Type="http://schemas.openxmlformats.org/officeDocument/2006/relationships/hyperlink" Target="https://www.goodfreephotos.com/vector-images/truck-vector-clipart.png.php" TargetMode="External"/><Relationship Id="rId318" Type="http://schemas.openxmlformats.org/officeDocument/2006/relationships/image" Target="media/image254.png"/><Relationship Id="rId78" Type="http://schemas.openxmlformats.org/officeDocument/2006/relationships/image" Target="media/image50.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3.png"/><Relationship Id="rId143" Type="http://schemas.microsoft.com/office/2007/relationships/hdphoto" Target="media/hdphoto2.wdp"/><Relationship Id="rId164" Type="http://schemas.openxmlformats.org/officeDocument/2006/relationships/image" Target="media/image130.png"/><Relationship Id="rId185" Type="http://schemas.microsoft.com/office/2007/relationships/hdphoto" Target="media/hdphoto8.wdp"/><Relationship Id="rId9" Type="http://schemas.openxmlformats.org/officeDocument/2006/relationships/footnotes" Target="footnotes.xml"/><Relationship Id="rId210" Type="http://schemas.microsoft.com/office/2007/relationships/hdphoto" Target="media/hdphoto13.wdp"/><Relationship Id="rId26" Type="http://schemas.openxmlformats.org/officeDocument/2006/relationships/hyperlink" Target="http://www.itsanhonour.gov.au/" TargetMode="External"/><Relationship Id="rId231" Type="http://schemas.openxmlformats.org/officeDocument/2006/relationships/image" Target="media/image183.png"/><Relationship Id="rId252" Type="http://schemas.openxmlformats.org/officeDocument/2006/relationships/image" Target="media/image198.png"/><Relationship Id="rId273" Type="http://schemas.openxmlformats.org/officeDocument/2006/relationships/image" Target="media/image213.png"/><Relationship Id="rId294" Type="http://schemas.microsoft.com/office/2007/relationships/hdphoto" Target="media/hdphoto21.wdp"/><Relationship Id="rId308" Type="http://schemas.openxmlformats.org/officeDocument/2006/relationships/image" Target="media/image244.png"/><Relationship Id="rId47" Type="http://schemas.openxmlformats.org/officeDocument/2006/relationships/image" Target="media/image23.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3.png"/><Relationship Id="rId154" Type="http://schemas.openxmlformats.org/officeDocument/2006/relationships/image" Target="media/image122.png"/><Relationship Id="rId175" Type="http://schemas.openxmlformats.org/officeDocument/2006/relationships/image" Target="media/image140.png"/><Relationship Id="rId196" Type="http://schemas.microsoft.com/office/2007/relationships/hdphoto" Target="media/hdphoto11.wdp"/><Relationship Id="rId200" Type="http://schemas.openxmlformats.org/officeDocument/2006/relationships/image" Target="media/image158.png"/><Relationship Id="rId16" Type="http://schemas.openxmlformats.org/officeDocument/2006/relationships/hyperlink" Target="https://www.biologycorner.com/worksheets/fetal_pig_dissection.html" TargetMode="External"/><Relationship Id="rId221" Type="http://schemas.openxmlformats.org/officeDocument/2006/relationships/image" Target="media/image174.png"/><Relationship Id="rId242" Type="http://schemas.openxmlformats.org/officeDocument/2006/relationships/image" Target="media/image192.png"/><Relationship Id="rId263" Type="http://schemas.openxmlformats.org/officeDocument/2006/relationships/image" Target="media/image206.png"/><Relationship Id="rId284" Type="http://schemas.openxmlformats.org/officeDocument/2006/relationships/image" Target="media/image222.png"/><Relationship Id="rId319" Type="http://schemas.openxmlformats.org/officeDocument/2006/relationships/footer" Target="footer1.xml"/><Relationship Id="rId37" Type="http://schemas.openxmlformats.org/officeDocument/2006/relationships/image" Target="media/image13.png"/><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4.png"/><Relationship Id="rId144" Type="http://schemas.openxmlformats.org/officeDocument/2006/relationships/image" Target="media/image113.png"/><Relationship Id="rId90" Type="http://schemas.openxmlformats.org/officeDocument/2006/relationships/image" Target="media/image62.png"/><Relationship Id="rId165" Type="http://schemas.openxmlformats.org/officeDocument/2006/relationships/image" Target="media/image131.png"/><Relationship Id="rId186" Type="http://schemas.openxmlformats.org/officeDocument/2006/relationships/image" Target="media/image148.png"/><Relationship Id="rId211" Type="http://schemas.openxmlformats.org/officeDocument/2006/relationships/image" Target="media/image167.png"/><Relationship Id="rId232" Type="http://schemas.openxmlformats.org/officeDocument/2006/relationships/image" Target="media/image184.png"/><Relationship Id="rId253" Type="http://schemas.openxmlformats.org/officeDocument/2006/relationships/image" Target="media/image199.png"/><Relationship Id="rId274" Type="http://schemas.openxmlformats.org/officeDocument/2006/relationships/image" Target="media/image214.png"/><Relationship Id="rId295" Type="http://schemas.openxmlformats.org/officeDocument/2006/relationships/image" Target="media/image231.png"/><Relationship Id="rId309" Type="http://schemas.openxmlformats.org/officeDocument/2006/relationships/image" Target="media/image245.png"/><Relationship Id="rId27" Type="http://schemas.openxmlformats.org/officeDocument/2006/relationships/image" Target="media/image4.png"/><Relationship Id="rId48" Type="http://schemas.openxmlformats.org/officeDocument/2006/relationships/image" Target="media/image24.png"/><Relationship Id="rId69" Type="http://schemas.openxmlformats.org/officeDocument/2006/relationships/image" Target="media/image41.png"/><Relationship Id="rId113" Type="http://schemas.openxmlformats.org/officeDocument/2006/relationships/image" Target="media/image85.png"/><Relationship Id="rId134" Type="http://schemas.openxmlformats.org/officeDocument/2006/relationships/image" Target="media/image104.png"/><Relationship Id="rId320" Type="http://schemas.openxmlformats.org/officeDocument/2006/relationships/fontTable" Target="fontTable.xml"/><Relationship Id="rId80" Type="http://schemas.openxmlformats.org/officeDocument/2006/relationships/image" Target="media/image52.png"/><Relationship Id="rId155" Type="http://schemas.openxmlformats.org/officeDocument/2006/relationships/image" Target="media/image123.png"/><Relationship Id="rId176" Type="http://schemas.openxmlformats.org/officeDocument/2006/relationships/image" Target="media/image141.png"/><Relationship Id="rId197" Type="http://schemas.openxmlformats.org/officeDocument/2006/relationships/hyperlink" Target="https://pixabay.com/en/happy-orange-fox-running-tail-fur-46416/" TargetMode="External"/><Relationship Id="rId201" Type="http://schemas.openxmlformats.org/officeDocument/2006/relationships/image" Target="media/image159.png"/><Relationship Id="rId222" Type="http://schemas.openxmlformats.org/officeDocument/2006/relationships/image" Target="media/image175.png"/><Relationship Id="rId243" Type="http://schemas.openxmlformats.org/officeDocument/2006/relationships/image" Target="media/image193.png"/><Relationship Id="rId264" Type="http://schemas.openxmlformats.org/officeDocument/2006/relationships/image" Target="media/image207.png"/><Relationship Id="rId285" Type="http://schemas.openxmlformats.org/officeDocument/2006/relationships/image" Target="media/image223.png"/><Relationship Id="rId17" Type="http://schemas.openxmlformats.org/officeDocument/2006/relationships/hyperlink" Target="https://creativecommons.org/licenses/by-nc-sa/3.0/" TargetMode="External"/><Relationship Id="rId38" Type="http://schemas.openxmlformats.org/officeDocument/2006/relationships/image" Target="media/image14.png"/><Relationship Id="rId59" Type="http://schemas.openxmlformats.org/officeDocument/2006/relationships/image" Target="media/image31.png"/><Relationship Id="rId103" Type="http://schemas.openxmlformats.org/officeDocument/2006/relationships/image" Target="media/image75.png"/><Relationship Id="rId124" Type="http://schemas.openxmlformats.org/officeDocument/2006/relationships/image" Target="media/image95.png"/><Relationship Id="rId310" Type="http://schemas.openxmlformats.org/officeDocument/2006/relationships/image" Target="media/image246.png"/><Relationship Id="rId70" Type="http://schemas.openxmlformats.org/officeDocument/2006/relationships/image" Target="media/image42.png"/><Relationship Id="rId91" Type="http://schemas.openxmlformats.org/officeDocument/2006/relationships/image" Target="media/image63.png"/><Relationship Id="rId145" Type="http://schemas.openxmlformats.org/officeDocument/2006/relationships/image" Target="media/image114.png"/><Relationship Id="rId166" Type="http://schemas.openxmlformats.org/officeDocument/2006/relationships/hyperlink" Target="about:blank" TargetMode="External"/><Relationship Id="rId187" Type="http://schemas.openxmlformats.org/officeDocument/2006/relationships/image" Target="media/image149.png"/><Relationship Id="rId1" Type="http://schemas.openxmlformats.org/officeDocument/2006/relationships/customXml" Target="../customXml/item1.xml"/><Relationship Id="rId212" Type="http://schemas.openxmlformats.org/officeDocument/2006/relationships/image" Target="media/image168.png"/><Relationship Id="rId233" Type="http://schemas.openxmlformats.org/officeDocument/2006/relationships/image" Target="media/image185.png"/><Relationship Id="rId254" Type="http://schemas.openxmlformats.org/officeDocument/2006/relationships/customXml" Target="ink/ink5.xml"/><Relationship Id="rId28" Type="http://schemas.openxmlformats.org/officeDocument/2006/relationships/header" Target="header1.xml"/><Relationship Id="rId49" Type="http://schemas.openxmlformats.org/officeDocument/2006/relationships/image" Target="media/image2210.png"/><Relationship Id="rId114" Type="http://schemas.openxmlformats.org/officeDocument/2006/relationships/image" Target="media/image86.png"/><Relationship Id="rId275" Type="http://schemas.openxmlformats.org/officeDocument/2006/relationships/image" Target="media/image215.png"/><Relationship Id="rId296" Type="http://schemas.openxmlformats.org/officeDocument/2006/relationships/image" Target="media/image232.png"/><Relationship Id="rId300" Type="http://schemas.openxmlformats.org/officeDocument/2006/relationships/image" Target="media/image236.png"/><Relationship Id="rId60" Type="http://schemas.openxmlformats.org/officeDocument/2006/relationships/image" Target="media/image32.png"/><Relationship Id="rId81" Type="http://schemas.openxmlformats.org/officeDocument/2006/relationships/image" Target="media/image53.png"/><Relationship Id="rId135" Type="http://schemas.openxmlformats.org/officeDocument/2006/relationships/image" Target="media/image105.png"/><Relationship Id="rId156" Type="http://schemas.openxmlformats.org/officeDocument/2006/relationships/image" Target="media/image124.png"/><Relationship Id="rId177" Type="http://schemas.openxmlformats.org/officeDocument/2006/relationships/image" Target="media/image142.png"/><Relationship Id="rId198" Type="http://schemas.openxmlformats.org/officeDocument/2006/relationships/image" Target="media/image156.png"/><Relationship Id="rId321" Type="http://schemas.openxmlformats.org/officeDocument/2006/relationships/theme" Target="theme/theme1.xml"/><Relationship Id="rId202" Type="http://schemas.microsoft.com/office/2007/relationships/hdphoto" Target="media/hdphoto12.wdp"/><Relationship Id="rId223" Type="http://schemas.openxmlformats.org/officeDocument/2006/relationships/image" Target="media/image176.png"/><Relationship Id="rId244" Type="http://schemas.openxmlformats.org/officeDocument/2006/relationships/customXml" Target="ink/ink1.xml"/><Relationship Id="rId18" Type="http://schemas.openxmlformats.org/officeDocument/2006/relationships/hyperlink" Target="https://freepngimg.com/png/25048-blank-tag-transparent-background" TargetMode="External"/><Relationship Id="rId39" Type="http://schemas.openxmlformats.org/officeDocument/2006/relationships/image" Target="media/image15.png"/><Relationship Id="rId265" Type="http://schemas.openxmlformats.org/officeDocument/2006/relationships/image" Target="media/image208.png"/><Relationship Id="rId286" Type="http://schemas.openxmlformats.org/officeDocument/2006/relationships/image" Target="media/image224.png"/><Relationship Id="rId50" Type="http://schemas.openxmlformats.org/officeDocument/2006/relationships/image" Target="media/image1910.png"/><Relationship Id="rId104" Type="http://schemas.openxmlformats.org/officeDocument/2006/relationships/image" Target="media/image76.png"/><Relationship Id="rId125" Type="http://schemas.openxmlformats.org/officeDocument/2006/relationships/image" Target="media/image96.png"/><Relationship Id="rId146" Type="http://schemas.openxmlformats.org/officeDocument/2006/relationships/image" Target="media/image115.png"/><Relationship Id="rId167" Type="http://schemas.openxmlformats.org/officeDocument/2006/relationships/image" Target="media/image132.png"/><Relationship Id="rId188" Type="http://schemas.openxmlformats.org/officeDocument/2006/relationships/image" Target="media/image150.png"/><Relationship Id="rId311" Type="http://schemas.openxmlformats.org/officeDocument/2006/relationships/image" Target="media/image247.png"/><Relationship Id="rId71" Type="http://schemas.openxmlformats.org/officeDocument/2006/relationships/image" Target="media/image43.png"/><Relationship Id="rId92" Type="http://schemas.openxmlformats.org/officeDocument/2006/relationships/image" Target="media/image64.png"/><Relationship Id="rId213" Type="http://schemas.openxmlformats.org/officeDocument/2006/relationships/image" Target="media/image169.png"/><Relationship Id="rId234" Type="http://schemas.openxmlformats.org/officeDocument/2006/relationships/image" Target="media/image186.png"/><Relationship Id="rId2" Type="http://schemas.openxmlformats.org/officeDocument/2006/relationships/customXml" Target="../customXml/item2.xml"/><Relationship Id="rId29" Type="http://schemas.openxmlformats.org/officeDocument/2006/relationships/image" Target="media/image5.png"/><Relationship Id="rId255" Type="http://schemas.openxmlformats.org/officeDocument/2006/relationships/image" Target="media/image200.png"/><Relationship Id="rId276" Type="http://schemas.openxmlformats.org/officeDocument/2006/relationships/image" Target="media/image216.png"/><Relationship Id="rId297" Type="http://schemas.openxmlformats.org/officeDocument/2006/relationships/image" Target="media/image233.png"/><Relationship Id="rId40" Type="http://schemas.openxmlformats.org/officeDocument/2006/relationships/image" Target="media/image16.png"/><Relationship Id="rId115" Type="http://schemas.openxmlformats.org/officeDocument/2006/relationships/image" Target="media/image87.png"/><Relationship Id="rId136" Type="http://schemas.openxmlformats.org/officeDocument/2006/relationships/image" Target="media/image106.png"/><Relationship Id="rId157" Type="http://schemas.openxmlformats.org/officeDocument/2006/relationships/image" Target="media/image125.png"/><Relationship Id="rId178" Type="http://schemas.microsoft.com/office/2007/relationships/hdphoto" Target="media/hdphoto6.wdp"/><Relationship Id="rId301" Type="http://schemas.openxmlformats.org/officeDocument/2006/relationships/image" Target="media/image237.png"/><Relationship Id="rId61" Type="http://schemas.openxmlformats.org/officeDocument/2006/relationships/image" Target="media/image33.png"/><Relationship Id="rId82" Type="http://schemas.openxmlformats.org/officeDocument/2006/relationships/image" Target="media/image54.png"/><Relationship Id="rId199" Type="http://schemas.openxmlformats.org/officeDocument/2006/relationships/image" Target="media/image157.png"/><Relationship Id="rId203" Type="http://schemas.openxmlformats.org/officeDocument/2006/relationships/image" Target="media/image160.png"/><Relationship Id="rId19" Type="http://schemas.openxmlformats.org/officeDocument/2006/relationships/hyperlink" Target="https://creativecommons.org/licenses/by-nc/3.0/" TargetMode="External"/><Relationship Id="rId224" Type="http://schemas.openxmlformats.org/officeDocument/2006/relationships/image" Target="media/image177.png"/><Relationship Id="rId245" Type="http://schemas.openxmlformats.org/officeDocument/2006/relationships/image" Target="media/image194.png"/><Relationship Id="rId266" Type="http://schemas.microsoft.com/office/2007/relationships/hdphoto" Target="media/hdphoto18.wdp"/><Relationship Id="rId287" Type="http://schemas.openxmlformats.org/officeDocument/2006/relationships/image" Target="media/image225.png"/><Relationship Id="rId30" Type="http://schemas.openxmlformats.org/officeDocument/2006/relationships/image" Target="media/image6.png"/><Relationship Id="rId105" Type="http://schemas.openxmlformats.org/officeDocument/2006/relationships/image" Target="media/image77.png"/><Relationship Id="rId126" Type="http://schemas.openxmlformats.org/officeDocument/2006/relationships/image" Target="media/image97.png"/><Relationship Id="rId147" Type="http://schemas.openxmlformats.org/officeDocument/2006/relationships/image" Target="media/image116.png"/><Relationship Id="rId168" Type="http://schemas.openxmlformats.org/officeDocument/2006/relationships/image" Target="media/image133.png"/><Relationship Id="rId312" Type="http://schemas.openxmlformats.org/officeDocument/2006/relationships/image" Target="media/image248.png"/><Relationship Id="rId51" Type="http://schemas.openxmlformats.org/officeDocument/2006/relationships/image" Target="media/image2010.png"/><Relationship Id="rId72" Type="http://schemas.openxmlformats.org/officeDocument/2006/relationships/image" Target="media/image44.png"/><Relationship Id="rId93" Type="http://schemas.openxmlformats.org/officeDocument/2006/relationships/image" Target="media/image65.png"/><Relationship Id="rId189" Type="http://schemas.openxmlformats.org/officeDocument/2006/relationships/image" Target="media/image151.png"/><Relationship Id="rId3" Type="http://schemas.openxmlformats.org/officeDocument/2006/relationships/customXml" Target="../customXml/item3.xml"/><Relationship Id="rId214" Type="http://schemas.openxmlformats.org/officeDocument/2006/relationships/image" Target="media/image170.png"/><Relationship Id="rId235" Type="http://schemas.openxmlformats.org/officeDocument/2006/relationships/image" Target="media/image187.png"/><Relationship Id="rId256" Type="http://schemas.openxmlformats.org/officeDocument/2006/relationships/image" Target="media/image201.png"/><Relationship Id="rId277" Type="http://schemas.openxmlformats.org/officeDocument/2006/relationships/image" Target="media/image217.png"/><Relationship Id="rId298" Type="http://schemas.openxmlformats.org/officeDocument/2006/relationships/image" Target="media/image234.png"/><Relationship Id="rId116" Type="http://schemas.openxmlformats.org/officeDocument/2006/relationships/image" Target="media/image88.png"/><Relationship Id="rId137" Type="http://schemas.openxmlformats.org/officeDocument/2006/relationships/image" Target="media/image107.png"/><Relationship Id="rId158" Type="http://schemas.openxmlformats.org/officeDocument/2006/relationships/image" Target="media/image126.png"/><Relationship Id="rId302" Type="http://schemas.openxmlformats.org/officeDocument/2006/relationships/image" Target="media/image238.png"/><Relationship Id="rId20" Type="http://schemas.openxmlformats.org/officeDocument/2006/relationships/hyperlink" Target="http://creativecommons.org/licenses/by-nd/3.0/au/" TargetMode="External"/><Relationship Id="rId41" Type="http://schemas.openxmlformats.org/officeDocument/2006/relationships/image" Target="media/image17.png"/><Relationship Id="rId62" Type="http://schemas.openxmlformats.org/officeDocument/2006/relationships/image" Target="media/image34.png"/><Relationship Id="rId83" Type="http://schemas.openxmlformats.org/officeDocument/2006/relationships/image" Target="media/image55.png"/><Relationship Id="rId179" Type="http://schemas.openxmlformats.org/officeDocument/2006/relationships/image" Target="media/image143.png"/><Relationship Id="rId190" Type="http://schemas.microsoft.com/office/2007/relationships/hdphoto" Target="media/hdphoto9.wdp"/><Relationship Id="rId204" Type="http://schemas.openxmlformats.org/officeDocument/2006/relationships/image" Target="media/image161.png"/><Relationship Id="rId225" Type="http://schemas.openxmlformats.org/officeDocument/2006/relationships/image" Target="media/image178.png"/><Relationship Id="rId246" Type="http://schemas.openxmlformats.org/officeDocument/2006/relationships/customXml" Target="ink/ink2.xml"/><Relationship Id="rId267" Type="http://schemas.openxmlformats.org/officeDocument/2006/relationships/customXml" Target="ink/ink8.xml"/><Relationship Id="rId288" Type="http://schemas.microsoft.com/office/2007/relationships/hdphoto" Target="media/hdphoto20.wdp"/><Relationship Id="rId106" Type="http://schemas.openxmlformats.org/officeDocument/2006/relationships/image" Target="media/image78.png"/><Relationship Id="rId127" Type="http://schemas.openxmlformats.org/officeDocument/2006/relationships/image" Target="media/image98.png"/><Relationship Id="rId313" Type="http://schemas.openxmlformats.org/officeDocument/2006/relationships/image" Target="media/image249.png"/><Relationship Id="rId10" Type="http://schemas.openxmlformats.org/officeDocument/2006/relationships/endnotes" Target="endnotes.xml"/><Relationship Id="rId31" Type="http://schemas.openxmlformats.org/officeDocument/2006/relationships/image" Target="media/image7.png"/><Relationship Id="rId52" Type="http://schemas.openxmlformats.org/officeDocument/2006/relationships/image" Target="media/image1710.png"/><Relationship Id="rId73" Type="http://schemas.openxmlformats.org/officeDocument/2006/relationships/image" Target="media/image45.png"/><Relationship Id="rId94" Type="http://schemas.openxmlformats.org/officeDocument/2006/relationships/image" Target="media/image66.png"/><Relationship Id="rId148" Type="http://schemas.openxmlformats.org/officeDocument/2006/relationships/image" Target="media/image117.png"/><Relationship Id="rId169" Type="http://schemas.openxmlformats.org/officeDocument/2006/relationships/image" Target="media/image134.png"/><Relationship Id="rId4" Type="http://schemas.openxmlformats.org/officeDocument/2006/relationships/customXml" Target="../customXml/item4.xml"/><Relationship Id="rId180" Type="http://schemas.microsoft.com/office/2007/relationships/hdphoto" Target="media/hdphoto7.wdp"/><Relationship Id="rId215" Type="http://schemas.microsoft.com/office/2007/relationships/hdphoto" Target="media/hdphoto14.wdp"/><Relationship Id="rId236" Type="http://schemas.openxmlformats.org/officeDocument/2006/relationships/image" Target="media/image188.png"/><Relationship Id="rId257" Type="http://schemas.openxmlformats.org/officeDocument/2006/relationships/image" Target="media/image202.png"/><Relationship Id="rId278" Type="http://schemas.openxmlformats.org/officeDocument/2006/relationships/image" Target="media/image218.png"/><Relationship Id="rId303" Type="http://schemas.openxmlformats.org/officeDocument/2006/relationships/image" Target="media/image239.png"/><Relationship Id="rId42" Type="http://schemas.openxmlformats.org/officeDocument/2006/relationships/image" Target="media/image18.png"/><Relationship Id="rId84" Type="http://schemas.openxmlformats.org/officeDocument/2006/relationships/image" Target="media/image56.png"/><Relationship Id="rId138" Type="http://schemas.openxmlformats.org/officeDocument/2006/relationships/image" Target="media/image108.png"/><Relationship Id="rId191" Type="http://schemas.openxmlformats.org/officeDocument/2006/relationships/image" Target="media/image152.png"/><Relationship Id="rId205" Type="http://schemas.openxmlformats.org/officeDocument/2006/relationships/image" Target="media/image162.png"/><Relationship Id="rId247" Type="http://schemas.openxmlformats.org/officeDocument/2006/relationships/customXml" Target="ink/ink3.xml"/><Relationship Id="rId107" Type="http://schemas.openxmlformats.org/officeDocument/2006/relationships/image" Target="media/image79.png"/><Relationship Id="rId289" Type="http://schemas.openxmlformats.org/officeDocument/2006/relationships/image" Target="media/image226.png"/><Relationship Id="rId11" Type="http://schemas.openxmlformats.org/officeDocument/2006/relationships/image" Target="media/image1.png"/><Relationship Id="rId53" Type="http://schemas.openxmlformats.org/officeDocument/2006/relationships/image" Target="media/image25.png"/><Relationship Id="rId149" Type="http://schemas.microsoft.com/office/2007/relationships/hdphoto" Target="media/hdphoto3.wdp"/><Relationship Id="rId314" Type="http://schemas.openxmlformats.org/officeDocument/2006/relationships/image" Target="media/image250.png"/><Relationship Id="rId95" Type="http://schemas.openxmlformats.org/officeDocument/2006/relationships/image" Target="media/image67.png"/><Relationship Id="rId160" Type="http://schemas.openxmlformats.org/officeDocument/2006/relationships/image" Target="media/image127.png"/><Relationship Id="rId216" Type="http://schemas.openxmlformats.org/officeDocument/2006/relationships/image" Target="media/image171.png"/><Relationship Id="rId258" Type="http://schemas.openxmlformats.org/officeDocument/2006/relationships/customXml" Target="ink/ink6.xml"/><Relationship Id="rId22" Type="http://schemas.openxmlformats.org/officeDocument/2006/relationships/hyperlink" Target="https://creativecommons.org/licenses/by/4.0/" TargetMode="External"/><Relationship Id="rId64" Type="http://schemas.openxmlformats.org/officeDocument/2006/relationships/image" Target="media/image36.png"/><Relationship Id="rId118" Type="http://schemas.openxmlformats.org/officeDocument/2006/relationships/image" Target="media/image360.png"/><Relationship Id="rId171" Type="http://schemas.openxmlformats.org/officeDocument/2006/relationships/image" Target="media/image136.png"/><Relationship Id="rId227" Type="http://schemas.openxmlformats.org/officeDocument/2006/relationships/image" Target="media/image180.png"/><Relationship Id="rId269" Type="http://schemas.openxmlformats.org/officeDocument/2006/relationships/image" Target="media/image210.png"/><Relationship Id="rId33" Type="http://schemas.openxmlformats.org/officeDocument/2006/relationships/image" Target="media/image9.png"/><Relationship Id="rId129" Type="http://schemas.openxmlformats.org/officeDocument/2006/relationships/image" Target="media/image2310.png"/><Relationship Id="rId280" Type="http://schemas.openxmlformats.org/officeDocument/2006/relationships/image" Target="media/image220.png"/><Relationship Id="rId75" Type="http://schemas.openxmlformats.org/officeDocument/2006/relationships/image" Target="media/image47.png"/><Relationship Id="rId140" Type="http://schemas.openxmlformats.org/officeDocument/2006/relationships/image" Target="media/image110.png"/><Relationship Id="rId182" Type="http://schemas.openxmlformats.org/officeDocument/2006/relationships/image" Target="media/image145.png"/><Relationship Id="rId6" Type="http://schemas.openxmlformats.org/officeDocument/2006/relationships/styles" Target="styles.xml"/><Relationship Id="rId238" Type="http://schemas.openxmlformats.org/officeDocument/2006/relationships/image" Target="media/image189.png"/><Relationship Id="rId291" Type="http://schemas.openxmlformats.org/officeDocument/2006/relationships/image" Target="media/image228.png"/><Relationship Id="rId305" Type="http://schemas.openxmlformats.org/officeDocument/2006/relationships/image" Target="media/image241.png"/><Relationship Id="rId44" Type="http://schemas.openxmlformats.org/officeDocument/2006/relationships/image" Target="media/image20.png"/><Relationship Id="rId86" Type="http://schemas.openxmlformats.org/officeDocument/2006/relationships/image" Target="media/image58.png"/><Relationship Id="rId151" Type="http://schemas.openxmlformats.org/officeDocument/2006/relationships/image" Target="media/image119.png"/><Relationship Id="rId193" Type="http://schemas.openxmlformats.org/officeDocument/2006/relationships/image" Target="media/image153.png"/><Relationship Id="rId207" Type="http://schemas.openxmlformats.org/officeDocument/2006/relationships/image" Target="media/image164.png"/><Relationship Id="rId249" Type="http://schemas.openxmlformats.org/officeDocument/2006/relationships/image" Target="media/image196.png"/><Relationship Id="rId13" Type="http://schemas.microsoft.com/office/2007/relationships/hdphoto" Target="media/hdphoto1.wdp"/><Relationship Id="rId109" Type="http://schemas.openxmlformats.org/officeDocument/2006/relationships/image" Target="media/image81.png"/><Relationship Id="rId260" Type="http://schemas.openxmlformats.org/officeDocument/2006/relationships/customXml" Target="ink/ink7.xml"/><Relationship Id="rId316" Type="http://schemas.openxmlformats.org/officeDocument/2006/relationships/image" Target="media/image25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7:34.093"/>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16:26.979"/>
    </inkml:context>
    <inkml:brush xml:id="br0">
      <inkml:brushProperty name="width" value="0.1" units="cm"/>
      <inkml:brushProperty name="height" value="0.1" units="cm"/>
    </inkml:brush>
  </inkml:definitions>
  <inkml:trace contextRef="#ctx0" brushRef="#br0">1005 748 24575,'2'-14'0,"0"2"0,0-2 0,1 1 0,0 1 0,3 0 0,9-25 0,-7 20 0,0-1 0,4-25 0,-3 9 0,26-57 0,-13 35 0,-13 35 0,3 0 0,0 0 0,1 0 0,29-31 0,-31 38 0,66-86 0,-68 88 0,1 2 0,2-2 0,-1 3 0,0-1 0,1 0 0,0 2 0,2 0 0,19-12 0,-23 16 0,-1 0 0,2 0 0,-2 1 0,2 1 0,-2-1 0,2 1 0,-1 1 0,12-1 0,2 1 0,2 1 0,28 4 0,-47-4 0,-1 1 0,0 0 0,-1 0 0,1 1 0,0 0 0,-1 0 0,1 0 0,-1 1 0,0-1 0,1 1 0,0 0 0,-1 1 0,-1 0 0,0-1 0,5 6 0,-4-3 0,0-1 0,-1 1 0,0 0 0,0 0 0,-1 1 0,0-1 0,0 1 0,0 0 0,0-1 0,-1 1 0,1 11 0,2 30 0,-2 2 0,-6 64 0,0-20 0,3-69 0,-1-9 0,1-2 0,0 1 0,1 0 0,5 21 0,-5-32 0,0-1 0,0 0 0,0 0 0,1 0 0,-1 0 0,1 0 0,-1 0 0,2 0 0,-1 0 0,0 0 0,0 0 0,1-1 0,0 1 0,-1-1 0,1 0 0,0 1 0,0-2 0,0 1 0,0 0 0,1-1 0,0 1 0,-1-1 0,1 0 0,4 1 0,2 0 0,1-1 0,-1 0 0,1 0 0,1-1 0,-2-1 0,1 0 0,-1 0 0,0-1 0,19-4 0,6-5 0,49-20 0,-60 20 0,-4 2 0,30-9 0,-17 8 0,1 2 0,0 2 0,0 0 0,58-2 0,-80 8 0,-2-1 0,1 1 0,1 1 0,-2 0 0,12 2 0,-19-2 0,0-1 0,0 2 0,1-1 0,-1 0 0,0 1 0,0-1 0,1 1 0,-1 0 0,-1-1 0,1 1 0,0 1 0,-1-1 0,1 0 0,-1 0 0,0 1 0,3 4 0,1 3 0,-1 1 0,0 0 0,0-1 0,-1 1 0,-1 0 0,0 0 0,4 18 0,-5-11 0,-1 2 0,-1-1 0,-2 31 0,1-43 0,-1-1 0,1 1 0,-2-1 0,2 0 0,-2 0 0,1 0 0,-1 0 0,-1 0 0,1 1 0,-1-1 0,-5 5 0,1-2 0,0-1 0,0-1 0,-2 1 0,0-1 0,-15 9 0,10-5 0,1 0 0,-15 13 0,-15 11 0,30-24 0,-48 30 0,51-32 0,0-1 0,-2 1 0,3 0 0,0 2 0,1 0 0,0-1 0,-14 20 0,19-22 0,0 0 0,0 0 0,0 2 0,1-1 0,1 0 0,-1-1 0,2 1 0,-1 0 0,1 0 0,1 12 0,0-16 0,0 1 0,0-1 0,0 0 0,1 0 0,0 0 0,0 0 0,0 0 0,1 0 0,0 0 0,0 0 0,0-1 0,1 1 0,0-1 0,-1 1 0,2-2 0,-1 2 0,2-1 0,-1-1 0,4 6 0,10 1 0,1 0 0,1-1 0,0-1 0,23 6 0,-13-3 0,25 6 0,-39-12 0,1 0 0,-1 0 0,0 1 0,-1 2 0,1-1 0,19 13 0,11 10 0,-36-24 0,0 0 0,-1-1 0,1 1 0,-1 1 0,-1 0 0,0 0 0,0 1 0,-1 0 0,9 12 0,34 86 0,-37-77 0,-8-21 0,-2 0 0,1 1 0,-2 0 0,0 1 0,0-1 0,-1-1 0,0 1 0,-1 0 0,0 0 0,-1 11 0,-1-12 0,1-1 0,-1 1 0,0-1 0,-1 0 0,0 0 0,-1 0 0,0-1 0,0 0 0,0 1 0,0-1 0,-1 0 0,-10 9 0,9-9 0,1-1 0,-2 1 0,0-2 0,0 1 0,0-2 0,0 1 0,0 0 0,0-1 0,-1 0 0,0-1 0,0 0 0,-1 1 0,1-2 0,0 1 0,0-2 0,0 1 0,-11-1 0,-142-2 0,93-1 0,-72 6 0,135-2 0,-2-1 0,1 1 0,0 0 0,1 0 0,-2 1 0,2-1 0,-1 1 0,1 1 0,0-1 0,-1 1 0,1-1 0,-1 2 0,2-1 0,-1 1 0,0-1 0,1 1 0,0 1 0,0-1 0,0 0 0,1 1 0,-1-1 0,1 1 0,0 0 0,1 0 0,-1 0 0,1 0 0,0 1 0,0-1 0,0 0 0,2 0 0,-2 1 0,0 7 0,0 39 0,5 68 0,1-68 0,-7 66 0,1-112 0,1 2 0,-1-2 0,0 2 0,-1-1 0,0-1 0,0 0 0,0 1 0,-1-1 0,0 1 0,-8 9 0,-7 5 0,-32 26 0,34-30 0,8-9 0,-1 0 0,0 0 0,0-1 0,-1-1 0,0 0 0,-1 0 0,1-1 0,-1 0 0,0-1 0,-1 0 0,-11 2 0,16-4 0,1-1 0,-1 0 0,1 0 0,-2-1 0,1 0 0,1 0 0,-1-1 0,0 0 0,0 0 0,1 0 0,-1-1 0,0-1 0,1 1 0,-1-1 0,1 0 0,1 0 0,-1-1 0,0 1 0,-6-6 0,1-1 0,2 0 0,-1-1 0,2 0 0,0-1 0,-10-16 0,-13-15 0,27 34 0,0 1 0,0 1 0,1-2 0,0 1 0,-1-1 0,2 1 0,1-1 0,-1 0 0,2 0 0,-3-13 0,3-10 0,2-53 0,1 35 0,0 1 0,-3-88 0,0 134 0,1 0 0,-1 0 0,0 0 0,0-1 0,0 1 0,-1 0 0,1 0 0,0 1 0,-1-1 0,0 0 0,0 1 0,0-1 0,0 1 0,-4-3 0,2 0 0,-2 0 0,2 2 0,-1 0 0,-1 0 0,0 0 0,0 0 0,-8-3 0,4 3 0,0 0 0,2 1 0,-3 0 0,1 0 0,0 2 0,0-1 0,1 0 0,-1 2 0,0-1 0,-13 3 0,13-1 0,0 1 0,0 0 0,1 1 0,-2 0 0,2 0 0,0 1 0,0 0 0,0 2 0,1-1 0,-1 0 0,1 0 0,1 1 0,0 0 0,-11 14 0,-3 6 0,3 3 0,-30 59 0,29-50 0,7-15 0,0-2 0,-3 0 0,0-1 0,-1 1 0,-1-1 0,-29 26 0,36-38 0,1 0 0,0-2 0,-3 1 0,2-2 0,0 0 0,-23 10 0,-12 2 0,-84 21 0,124-38 0,1 0 0,-2 0 0,0 0 0,1-1 0,1 0 0,-1 0 0,0 0 0,-1-1 0,2 0 0,-1 0 0,0 1 0,0-2 0,0 1 0,0-1 0,0 1 0,1-1 0,-1-1 0,1 1 0,0-1 0,-4-2 0,3 0 0,0 2 0,1-3 0,0 2 0,0-1 0,0 0 0,0 0 0,1 0 0,0 0 0,0 0 0,1 0 0,0-1 0,0 0 0,0 0 0,1 0 0,-2-8 0,0-30 0,6-65 0,-1 42 0,-2 56 0,1 0 0,0 0 0,1-1 0,0 2 0,1-2 0,0 2 0,1-1 0,1 1 0,0 0 0,0 1 0,1-2 0,0 1 0,0 1 0,1 0 0,0 1 0,1 0 0,0 0 0,16-11 0,-15 11 0,0-1 0,0 0 0,0 0 0,0 0 0,-2 1 0,11-20 0,7-8 0,-20 29 0,1 0 0,-2-1 0,0 0 0,0 1 0,-1-2 0,-1 1 0,1 0 0,-1-2 0,0 2 0,-1 0 0,-1-1 0,1-10 0,-1 15 0,0 0 0,0 1 0,-1-2 0,1 2 0,0-1 0,-2 0 0,1-1 0,0 2 0,0 0 0,-1-1 0,0 0 0,0 1 0,0-1 0,-1 1 0,1 0 0,0 0 0,-1 0 0,0 0 0,0 1 0,-1-1 0,1 1 0,0 0 0,0 0 0,-1-1 0,1 2 0,-1-1 0,0 0 0,0 1 0,-4-2 0,-14 0 0,0 0 0,0 1 0,-1 1 0,-43 4 0,24-1 0,18-1 0,2 2 0,-37 9 0,35-6 0,-51 4 0,30-8 0,-73-4 0,113 1 0,0 0 0,0 1 0,0-1 0,1-1 0,0 1 0,-1 0 0,1-2 0,0 1 0,0 0 0,0 0 0,0-1 0,0 0 0,1 0 0,-1 0 0,0 0 0,1 0 0,0 0 0,0 0 0,0-1 0,0 0 0,1 0 0,0-1 0,0 1 0,0 1 0,0-2 0,1 1 0,-2-6 0,0-5 0,0 0 0,1 0 0,1-2 0,0 2 0,1 0 0,4-24 0,-4 33 0,1-1 0,0 2 0,0-1 0,1 0 0,-1 1 0,2-1 0,-1 0 0,1 1 0,0 0 0,0 0 0,0 0 0,0 0 0,2 1 0,-1-1 0,0 1 0,0-1 0,1 0 0,0 2 0,0-1 0,0 1 0,0-1 0,1 1 0,-1 1 0,1-1 0,1 1 0,-1 0 0,0 0 0,0 1 0,0-1 0,0 1 0,8 0 0,74-1 0,4 0 0,-81 1 0,1-1 0,-2 0 0,1 0 0,-1-1 0,1 0 0,14-7 0,-5 1 0,-2 0 0,2-1 0,27-19 0,-42 26 0,-1-1 0,2 0 0,-2 0 0,0 0 0,0-1 0,0 1 0,-1-1 0,1 1 0,-1-2 0,0 1 0,-1-1 0,1 1 0,2-11 0,-2 1 0,0 0 0,-1 0 0,-2-2 0,1 1 0,-1 1 0,-1-1 0,-7-31 0,7 39 0,-2 0 0,1-1 0,-1 1 0,0 0 0,-1 0 0,0 0 0,-1 0 0,0 1 0,-1-1 0,1 1 0,-2 0 0,1 0 0,-1 1 0,1 0 0,-13-8 0,9 9 0,-1 0 0,1 1 0,-19-6 0,19 7 0,-2 0 0,2-2 0,-19-9 0,1-4 0,14 9 0,0 0 0,-25-11 0,32 16 0,1 1 0,-1-1 0,1 0 0,0-1 0,1 1 0,-1-1 0,1 1 0,-1-2 0,1 1 0,0-1 0,1 1 0,0-1 0,0 0 0,1 0 0,0 0 0,0-1 0,-4-13 0,5 12 0,0 0 0,1-1 0,-1 0 0,1 1 0,1-1 0,0 0 0,0 1 0,1-2 0,1 2 0,-1-1 0,1 1 0,0 0 0,1-1 0,4-7 0,-5 13 0,0-1 0,0 1 0,1 0 0,0 0 0,0 0 0,-1 0 0,2-1 0,-1 2 0,1 0 0,-1 0 0,1-1 0,0 1 0,0 1 0,0-2 0,-1 2 0,1-1 0,0 2 0,1-2 0,-1 1 0,0 1 0,5-1 0,14-1 0,-2 1 0,1 1 0,21 2 0,-11 0 0,-16-2 0,0 2 0,0 0 0,0 1 0,0 1 0,-1 0 0,0 1 0,1 1 0,-2 0 0,1 0 0,21 13 0,-7 1 0,1 1 0,-2 2 0,37 37 0,-58-53 43,1-1 0,0 0-1,1 0 1,-1 0 0,0-1-1,1-1 1,15 8 0,-17-10-175,-1 0 1,0 0 0,0-1-1,1 1 1,-1-2 0,1 1 0,-1 0-1,0-1 1,1 0 0,0 0 0,0-1-1,11-2 1,2-3-6695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8T22:36:51.849"/>
    </inkml:context>
    <inkml:brush xml:id="br0">
      <inkml:brushProperty name="width" value="0.1" units="cm"/>
      <inkml:brushProperty name="height" value="0.1" units="cm"/>
      <inkml:brushProperty name="color" value="#0070C0"/>
    </inkml:brush>
  </inkml:definitions>
  <inkml:trace contextRef="#ctx0" brushRef="#br0">989 739 24575,'2'-14'0,"0"2"0,0-1 0,1 0 0,0 1 0,2 0 0,10-24 0,-7 19 0,0-1 0,4-25 0,-3 10 0,25-57 0,-12 35 0,-13 34 0,2 0 0,1 0 0,1 1 0,28-32 0,-30 38 0,65-84 0,-67 86 0,1 2 0,1-2 0,0 3 0,0-1 0,1 0 0,0 2 0,1 0 0,20-11 0,-23 15 0,-1 0 0,1 0 0,-1 1 0,2 1 0,-2-1 0,2 1 0,-1 1 0,11-1 0,3 1 0,1 1 0,29 4 0,-48-4 0,0 1 0,0 0 0,-1 0 0,1 1 0,0 0 0,-1 0 0,1 0 0,-1 1 0,0-1 0,1 1 0,-1 0 0,0 1 0,-1 0 0,0-1 0,5 5 0,-4-2 0,0-1 0,-1 1 0,0 0 0,0 0 0,-1 1 0,0-1 0,0 1 0,0 0 0,-1-1 0,0 1 0,1 10 0,2 31 0,-2 1 0,-6 64 0,0-20 0,3-68 0,-1-10 0,1-1 0,0 1 0,1 0 0,5 20 0,-5-31 0,0-1 0,0 0 0,0 0 0,1 0 0,-1 0 0,1 0 0,-1 0 0,2 0 0,-1 0 0,0 0 0,0 0 0,1-1 0,0 1 0,-1-1 0,1 0 0,0 1 0,0-2 0,0 1 0,0 0 0,1-1 0,-1 1 0,0-1 0,1 0 0,4 1 0,2 0 0,1-1 0,-1 0 0,1 0 0,0-1 0,-1-1 0,1 0 0,-1 0 0,0-1 0,18-4 0,7-5 0,47-20 0,-58 20 0,-4 2 0,29-8 0,-17 7 0,2 2 0,-1 2 0,1 0 0,56-2 0,-78 8 0,-2-1 0,1 1 0,0 1 0,-1 0 0,12 2 0,-19-2 0,0-1 0,0 2 0,1-1 0,-1 0 0,0 1 0,0-1 0,0 1 0,0 0 0,-1-1 0,1 1 0,0 1 0,-1-1 0,1 0 0,-1 0 0,0 1 0,3 4 0,1 3 0,-1 0 0,0 1 0,0-1 0,-1 1 0,-1 0 0,0 0 0,3 17 0,-4-10 0,-1 2 0,-1-1 0,-2 30 0,1-42 0,-1-1 0,1 1 0,-1-1 0,1 0 0,-2 0 0,1 0 0,-1 0 0,-1 0 0,1 0 0,-1 0 0,-5 5 0,1-2 0,0-1 0,0-1 0,-1 1 0,-1-1 0,-15 9 0,10-6 0,2 1 0,-16 13 0,-14 11 0,29-24 0,-47 29 0,50-31 0,0-1 0,-1 1 0,2 0 0,0 1 0,1 1 0,0-1 0,-13 20 0,18-22 0,0 0 0,0 0 0,0 1 0,1 0 0,1 0 0,-1-1 0,2 1 0,-1 0 0,1 0 0,1 12 0,0-16 0,0 0 0,0 0 0,0 0 0,1 0 0,0 0 0,0 0 0,0 0 0,1 0 0,0 0 0,0 0 0,0-1 0,1 1 0,0-1 0,-1 1 0,2-2 0,-1 2 0,1-1 0,0-1 0,4 5 0,10 2 0,1 0 0,0-1 0,1-1 0,22 6 0,-12-3 0,24 6 0,-38-13 0,0 1 0,0 0 0,0 1 0,-1 2 0,0-1 0,20 13 0,10 10 0,-35-25 0,0 1 0,-1-1 0,0 1 0,0 1 0,-1 0 0,0 0 0,0 1 0,-1 0 0,9 12 0,33 84 0,-36-75 0,-9-21 0,-1 0 0,1 1 0,-2 0 0,0 0 0,0 0 0,-1-1 0,0 1 0,-1 0 0,0 0 0,-1 11 0,-1-12 0,1-1 0,-1 0 0,0 0 0,-1 0 0,0 0 0,0 0 0,-1-1 0,0 0 0,0 1 0,0-1 0,-1 0 0,-10 9 0,9-10 0,1 0 0,-2 1 0,1-2 0,-1 1 0,0-2 0,0 1 0,0 0 0,0-1 0,-1 0 0,0-1 0,0 0 0,0 1 0,0-2 0,0 1 0,0-2 0,0 1 0,-11-1 0,-139-2 0,91-1 0,-71 6 0,133-2 0,-1-1 0,0 1 0,0 0 0,1 0 0,-2 1 0,2-1 0,-1 1 0,1 1 0,0-1 0,-1 1 0,1-1 0,0 2 0,1-1 0,-1 1 0,0-1 0,1 1 0,0 0 0,0 0 0,0 0 0,1 1 0,-1-1 0,1 1 0,0 0 0,1 0 0,-1 0 0,1 0 0,0 1 0,0-1 0,0 0 0,2 0 0,-1 1 0,-1 6 0,0 40 0,5 66 0,0-66 0,-5 64 0,0-110 0,1 2 0,-1-2 0,0 2 0,-1-1 0,0-1 0,0 0 0,0 1 0,-1-1 0,0 1 0,-8 8 0,-7 6 0,-31 26 0,34-31 0,7-8 0,-1 0 0,0 0 0,0-1 0,-1-1 0,1 0 0,-2 0 0,1-1 0,-1 0 0,0-1 0,0 0 0,-12 2 0,16-4 0,1-1 0,-1 0 0,1 0 0,-1-1 0,0 0 0,1 0 0,-1-1 0,0 0 0,0 0 0,1 0 0,-1-1 0,1-1 0,0 1 0,-1-1 0,1 0 0,1 0 0,-1-1 0,0 1 0,-6-6 0,2-1 0,1 0 0,-1-1 0,2 0 0,0 0 0,-9-17 0,-14-15 0,27 35 0,0 0 0,0 1 0,1-2 0,0 1 0,0-1 0,1 1 0,1-1 0,-1 0 0,2 0 0,-3-12 0,3-11 0,2-52 0,1 35 0,0 0 0,-3-86 0,0 132 0,1 0 0,-1 0 0,0 0 0,0-1 0,0 1 0,-1 0 0,1 0 0,0 1 0,-1-1 0,0 0 0,0 1 0,0-1 0,0 1 0,-4-3 0,2 0 0,-2 1 0,2 1 0,-1 0 0,-1 0 0,1 0 0,-1 0 0,-8-3 0,4 3 0,0 0 0,2 1 0,-2 0 0,0 0 0,0 2 0,0-1 0,1 0 0,-1 2 0,0-1 0,-12 3 0,12-1 0,0 1 0,0 0 0,1 1 0,-1 0 0,1 0 0,0 1 0,0 0 0,0 1 0,1 0 0,0 0 0,0 0 0,1 1 0,0 0 0,-11 14 0,-2 6 0,2 2 0,-29 59 0,28-49 0,7-16 0,0-1 0,-2 0 0,-1-1 0,-1 0 0,-1 0 0,-28 26 0,35-39 0,1 1 0,0-2 0,-2 1 0,1-2 0,0 0 0,-22 10 0,-13 2 0,-82 20 0,122-37 0,1 0 0,-1 0 0,-1 0 0,1-1 0,1 0 0,-1 0 0,0 0 0,-1-1 0,2 0 0,-1 0 0,0 1 0,0-2 0,0 1 0,1-1 0,-1 1 0,1-1 0,-1-1 0,1 1 0,0-1 0,-4-2 0,3 0 0,0 2 0,1-2 0,0 1 0,0-1 0,0 0 0,1 0 0,0 0 0,0 0 0,0 0 0,1 0 0,0-1 0,0 0 0,0 0 0,1 0 0,-2-8 0,0-29 0,6-65 0,-1 42 0,-2 55 0,1 0 0,0 0 0,1 0 0,0 1 0,1-2 0,0 2 0,1-1 0,0 1 0,1 0 0,0 1 0,1-1 0,0 0 0,0 1 0,1 0 0,0 1 0,1 0 0,0 0 0,15-11 0,-14 11 0,0 0 0,0-1 0,0 0 0,-1 0 0,-1 1 0,11-20 0,7-7 0,-20 28 0,0 0 0,-1-1 0,0 0 0,0 1 0,-1-2 0,-1 1 0,1 0 0,-1-1 0,0 1 0,-1 0 0,-1-1 0,1-10 0,-1 15 0,0 0 0,0 1 0,-1-2 0,1 2 0,0-1 0,-2 0 0,1 0 0,0 1 0,0 0 0,-1-1 0,0 0 0,0 1 0,0-1 0,-1 1 0,1 0 0,0 0 0,-1 0 0,0 0 0,1 1 0,-2-1 0,1 1 0,0 0 0,0 0 0,-1-1 0,1 2 0,-1-1 0,0 0 0,0 1 0,-4-2 0,-13 0 0,-1 0 0,0 1 0,0 1 0,-43 4 0,23-1 0,19-1 0,1 2 0,-36 9 0,34-6 0,-49 4 0,28-8 0,-71-4 0,111 1 0,0 0 0,1 1 0,-1-1 0,1-1 0,0 1 0,-1 0 0,1-2 0,0 1 0,0 0 0,0 0 0,0-1 0,0 0 0,1 0 0,-1 0 0,0 0 0,1 0 0,0 0 0,1 0 0,-1-1 0,0 0 0,1 0 0,0 0 0,0 0 0,0 1 0,0-2 0,1 1 0,-2-6 0,0-5 0,0 0 0,1 0 0,1-1 0,0 1 0,1 0 0,4-24 0,-4 33 0,1 0 0,0 1 0,0-1 0,1 0 0,-1 1 0,2-1 0,-1 0 0,1 1 0,0 0 0,0 0 0,0 0 0,0 0 0,1 1 0,0-1 0,0 1 0,0-1 0,1 1 0,0 1 0,0-1 0,0 1 0,0-1 0,1 1 0,-1 1 0,1-1 0,0 1 0,0 0 0,0 0 0,0 1 0,0-1 0,0 1 0,8 0 0,72-1 0,5 0 0,-80 1 0,0-1 0,-1 0 0,1 0 0,-1-1 0,1 0 0,13-7 0,-4 1 0,-2 0 0,1 0 0,28-20 0,-42 26 0,-1-1 0,1 0 0,-1 0 0,0 0 0,0-1 0,0 1 0,-1-1 0,1 1 0,-1-2 0,0 1 0,-1 0 0,1 0 0,2-11 0,-2 1 0,0 0 0,-1 0 0,-2-1 0,1 0 0,-1 1 0,-1-1 0,-7-30 0,7 38 0,-2 0 0,1-1 0,-1 1 0,0 0 0,-1 0 0,0 0 0,-1 0 0,0 1 0,-1 0 0,1 0 0,-1 0 0,0 0 0,-1 1 0,1 0 0,-13-8 0,9 9 0,0 0 0,0 1 0,-19-6 0,19 7 0,-1 0 0,1-1 0,-19-10 0,2-4 0,13 9 0,0 0 0,-24-11 0,31 16 0,1 1 0,-1-1 0,1 1 0,0-2 0,1 1 0,-1-1 0,1 1 0,0-2 0,0 1 0,0-1 0,1 1 0,0-1 0,0 0 0,1 0 0,0 0 0,0-1 0,-4-12 0,5 11 0,0 0 0,1-1 0,-1 0 0,1 1 0,1-1 0,0 0 0,0 1 0,1-1 0,1 1 0,-1-1 0,1 1 0,0 0 0,1-1 0,4-7 0,-5 13 0,0-1 0,0 1 0,1 0 0,0 0 0,0 0 0,-1 0 0,2 0 0,-1 1 0,1 0 0,-1 0 0,0-1 0,1 1 0,0 1 0,0-2 0,-1 2 0,1-1 0,0 2 0,1-2 0,-1 1 0,0 1 0,5-1 0,13-1 0,-1 1 0,1 1 0,20 2 0,-11 0 0,-15-2 0,0 2 0,0 0 0,-1 1 0,1 1 0,-1 0 0,0 1 0,0 0 0,-1 1 0,1 0 0,20 13 0,-6 1 0,0 1 0,-1 1 0,36 38 0,-57-53 43,1-2 0,0 1-1,0 0 1,0 0 0,0-1-1,1-1 1,15 8 0,-18-10-175,0 0 1,0 0 0,0-1-1,1 1 1,-1-2 0,1 1 0,-1 0-1,0-1 1,1 0 0,-1 0 0,1-1-1,11-2 1,2-3-6695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16.503"/>
    </inkml:context>
    <inkml:brush xml:id="br0">
      <inkml:brushProperty name="width" value="0.1" units="cm"/>
      <inkml:brushProperty name="height" value="0.1" units="cm"/>
      <inkml:brushProperty name="color" value="#0070C0"/>
    </inkml:brush>
  </inkml:definitions>
  <inkml:trace contextRef="#ctx0" brushRef="#br0">648 486 24575,'1'-10'0,"0"3"0,1-2 0,0 1 0,0 0 0,1 0 0,7-16 0,-5 13 0,0-1 0,3-16 0,-2 6 0,16-37 0,-7 23 0,-9 22 0,1 0 0,1 0 0,0 1 0,19-21 0,-20 25 0,43-56 0,-44 58 0,0 0 0,2-1 0,-1 2 0,0 0 0,1-1 0,0 2 0,0 0 0,14-8 0,-16 10 0,0 1 0,1-1 0,-1 1 0,1 1 0,-1-1 0,1 1 0,0 0 0,6 0 0,3 0 0,0 1 0,20 3 0,-32-3 0,0 0 0,0 1 0,-1 0 0,1 0 0,0 0 0,-1 1 0,1-1 0,-1 1 0,1-1 0,-1 1 0,1 0 0,-1 1 0,0-1 0,-1 0 0,4 4 0,-3-2 0,1-1 0,-2 1 0,1 0 0,0 0 0,-2 0 0,1 0 0,0 1 0,0-1 0,0 0 0,-1 1 0,1 6 0,1 21 0,-1 0 0,-4 42 0,0-13 0,2-44 0,0-7 0,0-1 0,0 1 0,0-1 0,4 14 0,-3-20 0,0-1 0,-1 0 0,1 0 0,0 0 0,0 0 0,0 0 0,0 0 0,1 0 0,-1 0 0,0 0 0,1 0 0,0-1 0,0 1 0,-1-1 0,1 1 0,0 0 0,0-2 0,0 2 0,0-1 0,0 0 0,0 0 0,0 0 0,1-1 0,2 2 0,2-1 0,0 0 0,-1-1 0,2 1 0,-1-1 0,-1-1 0,2 1 0,-2-1 0,1 0 0,11-3 0,5-4 0,31-12 0,-39 13 0,-2 1 0,20-5 0,-12 4 0,1 2 0,-1 1 0,2 0 0,36-1 0,-51 5 0,-2-1 0,1 1 0,0 1 0,0-1 0,7 2 0,-12-1 0,0-1 0,0 1 0,1 0 0,-1 0 0,0 0 0,0 0 0,0 0 0,0 0 0,-1 0 0,1 0 0,0 1 0,-1-1 0,1 1 0,0-1 0,-1 1 0,2 3 0,1 1 0,-1 1 0,1 0 0,-1 0 0,0 0 0,-1 0 0,-1 0 0,3 12 0,-2-7 0,-2 1 0,0-1 0,-1 20 0,0-27 0,0-1 0,0 1 0,0-2 0,0 1 0,0 0 0,-1 0 0,0 0 0,0 0 0,0 0 0,-1 0 0,-3 3 0,1-1 0,0-1 0,-1 0 0,1 0 0,-2 0 0,-9 5 0,6-3 0,1 0 0,-10 9 0,-9 7 0,19-16 0,-31 20 0,33-22 0,0 1 0,-1 0 0,1 0 0,1 0 0,0 1 0,0 0 0,-9 13 0,13-15 0,-1 0 0,1 0 0,-1 1 0,1 0 0,1 0 0,-1-1 0,1 1 0,0 0 0,0 0 0,1 8 0,0-11 0,0 1 0,0-1 0,0 0 0,1 0 0,-1 1 0,1-1 0,0 0 0,0 1 0,0-1 0,1 0 0,-1 0 0,1 0 0,0 0 0,-1 0 0,2-1 0,-1 1 0,0 0 0,1-1 0,2 3 0,7 2 0,0-1 0,1 0 0,0-1 0,15 5 0,-9-3 0,17 4 0,-26-8 0,1 0 0,-1 0 0,0 1 0,0 1 0,0 0 0,13 8 0,7 7 0,-24-17 0,1 1 0,-1-1 0,-1 1 0,1 1 0,0-1 0,-1 1 0,0 0 0,0 1 0,5 7 0,22 55 0,-23-49 0,-7-14 0,0 1 0,1 0 0,-2 0 0,1-1 0,-1 1 0,-1 0 0,1 0 0,-1-1 0,0 1 0,-1 7 0,0-7 0,1-2 0,-2 1 0,1 0 0,-1-1 0,0 1 0,0-1 0,-1 0 0,1 0 0,-1 1 0,1-1 0,-2 0 0,-6 6 0,6-7 0,1 0 0,-1 1 0,0-1 0,-1 0 0,1-1 0,-1 1 0,0-1 0,1 0 0,-1 0 0,-1 0 0,1-1 0,0 1 0,0-2 0,-1 2 0,1-2 0,0 0 0,-8 0 0,-90-1 0,59-1 0,-46 4 0,86-1 0,0-1 0,1 0 0,-1 1 0,0 0 0,0 0 0,0 0 0,1 0 0,-1 1 0,1-1 0,-1 1 0,1 0 0,-1 0 0,2 0 0,-1 1 0,-1-1 0,2 0 0,-1 1 0,0 0 0,1-1 0,0 2 0,-1-2 0,1 2 0,0-1 0,1 0 0,-1 0 0,1 1 0,-1 0 0,1-1 0,0 0 0,1 0 0,-1 1 0,0 4 0,0 26 0,3 44 0,-1-44 0,-2 42 0,0-72 0,0 2 0,0-2 0,0 1 0,-1-1 0,0 0 0,0 0 0,0 1 0,-1-1 0,0 0 0,-4 6 0,-6 4 0,-20 17 0,23-20 0,4-6 0,-1 0 0,1 0 0,-1 0 0,0-1 0,1 0 0,-2 0 0,1-1 0,-1 0 0,0 0 0,0 0 0,-8 1 0,11-3 0,0-1 0,0 1 0,1 0 0,-2-1 0,1 0 0,1 0 0,-2-1 0,1 0 0,0 1 0,0-1 0,0 0 0,0-1 0,1 1 0,-1-1 0,0 0 0,1 0 0,0-1 0,-1 1 0,-4-4 0,2 0 0,1-1 0,-2 0 0,3 0 0,-1-1 0,-6-10 0,-9-10 0,18 22 0,-1 1 0,1 1 0,0-2 0,1 0 0,-1 0 0,1 1 0,1-1 0,-1 0 0,1 0 0,-1-7 0,1-8 0,2-35 0,0 24 0,0 0 0,-1-57 0,-1 87 0,1 0 0,-1 0 0,1 0 0,-1 0 0,0 0 0,0 0 0,0 0 0,1 1 0,-2-1 0,1 0 0,0 0 0,0 0 0,-1 1 0,-2-2 0,2-1 0,-2 2 0,1 0 0,0 0 0,-1 0 0,1 0 0,-1 0 0,-5-2 0,2 2 0,0 0 0,2 1 0,-1-1 0,-1 1 0,1 1 0,-1-1 0,1 1 0,0 0 0,-1 0 0,-7 2 0,7 0 0,1 0 0,-1 0 0,1 0 0,0 1 0,0 0 0,0 0 0,0 0 0,0 1 0,1 0 0,-1 0 0,1 0 0,1 0 0,-1 1 0,-7 9 0,-1 4 0,1 1 0,-18 39 0,17-33 0,5-10 0,0 0 0,-1-1 0,-1 0 0,0 0 0,-1 0 0,-19 16 0,24-24 0,0 0 0,0-2 0,-1 2 0,0-3 0,1 1 0,-15 7 0,-9 1 0,-53 13 0,80-25 0,0 1 0,0 0 0,-1-1 0,1 0 0,0 0 0,0 0 0,0 0 0,-1 0 0,1-1 0,0 0 0,-1 1 0,1-1 0,0 0 0,0 0 0,0 0 0,0 0 0,0-1 0,0 1 0,1-1 0,-3-1 0,1-1 0,1 2 0,0-1 0,1 0 0,-1 0 0,1 0 0,0 0 0,0-1 0,0 1 0,0 0 0,0-1 0,1 0 0,0 1 0,-1-1 0,2 0 0,-2-6 0,0-18 0,4-43 0,-1 28 0,-1 36 0,1-1 0,-1 1 0,2 0 0,-1 0 0,1-1 0,0 2 0,1-1 0,-1 0 0,2 0 0,-1 2 0,1-2 0,0 0 0,0 2 0,0-1 0,1 0 0,0 1 0,0 0 0,10-8 0,-9 8 0,0 0 0,0-1 0,0 0 0,-1 0 0,0 1 0,7-14 0,4-4 0,-13 19 0,0-1 0,0 0 0,0 0 0,-1 0 0,0-1 0,0 1 0,0 0 0,-1-1 0,0 0 0,0 1 0,-1-1 0,0-6 0,0 9 0,0 1 0,0 0 0,0-2 0,0 2 0,0 0 0,-1-1 0,0 0 0,0 1 0,1 1 0,-2-2 0,1 0 0,0 1 0,-1 0 0,0 0 0,1 0 0,0 0 0,-1 0 0,0 0 0,0 0 0,0 1 0,0-1 0,0 1 0,0 0 0,-1-1 0,1 1 0,0 0 0,-1-1 0,1 2 0,-4-2 0,-7 0 0,-2 0 0,1 0 0,-1 2 0,-27 2 0,14-1 0,13 0 0,1 1 0,-24 6 0,22-4 0,-32 2 0,19-5 0,-47-2 0,72 0 0,1 1 0,1 0 0,-2-1 0,2 0 0,-1 0 0,0 0 0,0 0 0,1-1 0,-1 1 0,0 0 0,1-1 0,-1 0 0,1 0 0,0 0 0,-1 0 0,1 0 0,0 0 0,1 0 0,-1-1 0,0 1 0,0-1 0,1 0 0,0 1 0,-1 0 0,1-2 0,1 2 0,-2-5 0,0-3 0,0 0 0,0 1 0,2-2 0,-1 1 0,1 0 0,3-15 0,-3 21 0,0 0 0,1 1 0,0-1 0,0 0 0,0 0 0,1 0 0,-1 1 0,1-1 0,0 1 0,0 0 0,0-1 0,0 1 0,0 0 0,1 0 0,0 1 0,-1-2 0,1 2 0,1 0 0,-1-1 0,0 1 0,1-1 0,-1 1 0,1 1 0,0-1 0,0 1 0,-1 0 0,1-1 0,0 2 0,0-2 0,0 2 0,5-1 0,48 0 0,2-1 0,-51 2 0,-1-2 0,-1 1 0,1 0 0,0-1 0,0 0 0,9-5 0,-3 1 0,-1 0 0,0 0 0,19-13 0,-28 17 0,0 0 0,0-1 0,0 1 0,-1-1 0,1 0 0,0 0 0,-1 0 0,0 0 0,0-1 0,0 1 0,0 0 0,0-1 0,1-6 0,-1 0 0,0 0 0,-1 0 0,-1 0 0,1-1 0,-1 1 0,-1 0 0,-4-20 0,4 24 0,-1 1 0,1-1 0,-1 1 0,0 0 0,-1-1 0,1 1 0,-2 0 0,1 0 0,-1 1 0,1-1 0,-1 0 0,0 1 0,-1 0 0,2 0 0,-10-5 0,7 5 0,-1 1 0,0 1 0,-12-5 0,13 5 0,-1 0 0,0-1 0,-12-6 0,1-3 0,9 6 0,0 1 0,-16-9 0,21 12 0,0 0 0,-1-1 0,1 1 0,0-1 0,1 0 0,-1 0 0,1 0 0,0-1 0,-1 1 0,1-1 0,0 1 0,1-1 0,-1 0 0,1 0 0,0 0 0,0 0 0,-2-9 0,2 8 0,1 0 0,0-1 0,0 0 0,0 0 0,1 1 0,0-1 0,0 0 0,1 0 0,0 1 0,0-1 0,0 1 0,1 0 0,0-1 0,2-5 0,-2 9 0,-1 0 0,0 0 0,1 0 0,0 0 0,0 0 0,-1 0 0,2 0 0,-1 1 0,1-1 0,-1 1 0,-1-1 0,2 1 0,0 0 0,-1-1 0,0 1 0,1 0 0,0 1 0,0-1 0,-1 0 0,1 1 0,3-1 0,8 0 0,0 0 0,1 1 0,12 2 0,-7-1 0,-9-1 0,-1 1 0,1 1 0,-1 0 0,0 0 0,0 1 0,0 0 0,0 1 0,-1-1 0,1 1 0,12 9 0,-3 0 0,0 1 0,0 0 0,23 26 0,-38-36 43,2 0 0,-1 0-1,0-1 1,0 1 0,1 0-1,-1-2 1,11 6 0,-12-6-175,0-1 1,0 0 0,0 0-1,0 0 1,0-1 0,1 1 0,-1-1-1,0 0 1,0 0 0,0 0 0,1 0-1,7-2 1,1-2-6695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6:38.597"/>
    </inkml:context>
    <inkml:brush xml:id="br0">
      <inkml:brushProperty name="width" value="0.1" units="cm"/>
      <inkml:brushProperty name="height" value="0.1" units="cm"/>
    </inkml:brush>
  </inkml:definitions>
  <inkml:trace contextRef="#ctx0" brushRef="#br0">639 501 24575,'2'-10'0,"-1"2"0,0-1 0,1 0 0,0 1 0,1 0 0,7-16 0,-5 12 0,0 0 0,3-17 0,-2 6 0,16-37 0,-8 22 0,-8 24 0,1 0 0,1 0 0,0 0 0,19-21 0,-20 25 0,42-56 0,-43 58 0,0 1 0,2-1 0,-1 2 0,0-1 0,1 0 0,-1 2 0,2-1 0,12-6 0,-15 9 0,0 0 0,1 0 0,-1 1 0,1 1 0,-1-1 0,1 1 0,-1 0 0,8 0 0,1 0 0,1 1 0,19 3 0,-31-3 0,0 0 0,0 1 0,-1 0 0,1 0 0,0 0 0,-1 1 0,1-1 0,-1 1 0,0 0 0,1 0 0,0 0 0,-1 0 0,-1 1 0,1-1 0,3 3 0,-3 0 0,0-2 0,0 1 0,-1 0 0,1 0 0,-1 1 0,0-1 0,0 1 0,0-1 0,-1 0 0,0 1 0,1 7 0,2 20 0,-2 1 0,-4 44 0,0-14 0,2-46 0,-1-7 0,1 0 0,0 0 0,1 0 0,3 14 0,-4-22 0,1 0 0,-1 0 0,1 0 0,0 0 0,0 0 0,0 0 0,0 0 0,1 1 0,-1-1 0,0 0 0,1 0 0,0-1 0,0 1 0,-1-1 0,1 1 0,0 0 0,0-2 0,0 2 0,0-1 0,0 0 0,0 0 0,0 0 0,1 0 0,2 0 0,1 0 0,1 0 0,0 0 0,0-1 0,0 0 0,0 0 0,0-1 0,-1 0 0,1 0 0,11-3 0,4-4 0,31-13 0,-37 14 0,-3 1 0,19-6 0,-12 6 0,2 0 0,0 2 0,0 0 0,36-1 0,-51 5 0,0-1 0,0 1 0,0 1 0,0-1 0,7 2 0,-12-1 0,0-1 0,0 1 0,0 0 0,0 0 0,0 0 0,0 0 0,0 0 0,0 0 0,-1 0 0,1 0 0,0 1 0,-1 0 0,1-1 0,0 1 0,-1 0 0,2 2 0,1 3 0,-1 0 0,1 0 0,-1 0 0,-1 1 0,0-1 0,0 0 0,2 12 0,-3-6 0,0 0 0,-1 0 0,-1 20 0,0-28 0,0-1 0,0 1 0,0-1 0,0 0 0,-1 0 0,1 0 0,-1 0 0,-1 0 0,2 0 0,-2 0 0,-3 4 0,1-2 0,0-1 0,0 0 0,-1 0 0,-1 0 0,-9 6 0,6-4 0,2 0 0,-11 9 0,-8 8 0,17-16 0,-29 19 0,32-21 0,0-1 0,-1 1 0,2 0 0,-1 1 0,1 1 0,0-2 0,-8 15 0,12-16 0,-1 1 0,0-1 0,1 1 0,0 0 0,1 0 0,-1 0 0,1 0 0,0 0 0,0 0 0,1 8 0,0-10 0,0-1 0,0 0 0,0 1 0,1-1 0,-1 0 0,1 1 0,0-1 0,0 1 0,0-1 0,1 0 0,-1 0 0,1 0 0,0 0 0,-1 1 0,2-2 0,-1 1 0,0 0 0,1-1 0,2 3 0,7 2 0,0 0 0,0-1 0,1-1 0,14 5 0,-7-3 0,15 5 0,-25-10 0,0 2 0,1-1 0,-1 1 0,0 2 0,-1-2 0,14 10 0,6 6 0,-22-16 0,-1 0 0,0-1 0,0 1 0,-1 1 0,1 0 0,-1-1 0,0 2 0,-1-1 0,7 9 0,21 56 0,-24-50 0,-5-15 0,-2 1 0,2 0 0,-2 0 0,1 0 0,-1 0 0,0-1 0,-1 2 0,0-1 0,0 0 0,0 7 0,-2-7 0,2-2 0,-2 1 0,1 0 0,-1 0 0,0-1 0,0 1 0,0-1 0,-1 0 0,0 1 0,1-1 0,-1 0 0,-7 6 0,6-6 0,1-1 0,-2 1 0,1-1 0,0 0 0,-1-1 0,1 1 0,-1 0 0,1-1 0,-1 0 0,-1-1 0,1 0 0,0 2 0,0-3 0,0 2 0,0-2 0,-1 0 0,-6 0 0,-90-1 0,59-1 0,-47 4 0,87-1 0,-1-1 0,0 0 0,1 1 0,-1 0 0,0 0 0,1 0 0,-1 0 0,0 1 0,1-1 0,-1 1 0,1 0 0,0 0 0,0 0 0,0 1 0,0-1 0,0 1 0,1 0 0,-1-1 0,0 1 0,2 0 0,-2 0 0,1 1 0,0-1 0,1 0 0,-1 1 0,1-1 0,-1 1 0,1 0 0,0-1 0,1 0 0,-1 1 0,0 5 0,-1 26 0,4 45 0,0-45 0,-3 43 0,0-74 0,0 2 0,0-2 0,-1 1 0,1 0 0,-1-1 0,0 0 0,0 1 0,-1-1 0,1 1 0,-6 5 0,-4 4 0,-21 18 0,23-21 0,4-6 0,0 1 0,-1-1 0,1 0 0,-1-1 0,0 0 0,-1 0 0,1-1 0,-1 1 0,1-1 0,-1-1 0,-8 2 0,11-2 0,1-2 0,-1 1 0,0 0 0,0-1 0,0 0 0,0 0 0,0-1 0,0 0 0,0 1 0,0-1 0,0 0 0,0-1 0,1 0 0,-1 0 0,0 0 0,1 0 0,0-1 0,-1 1 0,-3-4 0,1 0 0,0-1 0,0-1 0,1 1 0,0-1 0,-5-11 0,-10-10 0,18 24 0,0-1 0,-1 2 0,2-2 0,-1 0 0,1 0 0,0 1 0,0-1 0,1 0 0,0-1 0,-2-7 0,3-7 0,0-36 0,2 23 0,-1 1 0,-2-58 0,1 89 0,0 0 0,-1 0 0,0 0 0,1-1 0,-1 1 0,0 0 0,0 0 0,0 1 0,0-1 0,0-1 0,0 2 0,-1-1 0,1 1 0,-3-3 0,1 1 0,0 0 0,0 1 0,0 0 0,-1 0 0,1 0 0,-1 0 0,-5-2 0,2 2 0,1 0 0,1 1 0,-2-1 0,1 1 0,-1 1 0,1-1 0,0 1 0,-1 0 0,1 0 0,-8 2 0,7 0 0,1 0 0,-1 0 0,2 0 0,-2 1 0,1 0 0,0 0 0,1 1 0,-1 0 0,1 0 0,-1 0 0,1 0 0,1 1 0,-1-1 0,-6 11 0,-2 3 0,1 1 0,-18 41 0,17-34 0,6-10 0,-1-1 0,-1 0 0,-1-1 0,0 0 0,-1 1 0,-18 16 0,22-25 0,1 0 0,1-1 0,-3 0 0,2-1 0,0 0 0,-15 7 0,-8 1 0,-53 14 0,78-25 0,2-1 0,-1 1 0,-1 0 0,0-1 0,2 0 0,-1 0 0,-1 0 0,1-1 0,0 0 0,0 1 0,-1 0 0,1-2 0,0 2 0,0-2 0,0 2 0,1-2 0,-2 0 0,2 1 0,-1-1 0,-2-2 0,2 1 0,0 1 0,0-1 0,0 0 0,1-1 0,-1 1 0,1 0 0,0-1 0,0 1 0,0 0 0,1-1 0,0 0 0,0 0 0,-1 0 0,2 0 0,-2-6 0,0-19 0,4-44 0,-1 28 0,-1 38 0,1 0 0,-1-1 0,2 1 0,-1 0 0,1-1 0,0 1 0,0 0 0,1 0 0,0 0 0,0 1 0,1-1 0,0 0 0,0 1 0,1 0 0,-1 1 0,1-1 0,0 1 0,10-8 0,-9 8 0,0-1 0,0 0 0,0 0 0,-1 0 0,-1 0 0,8-12 0,4-6 0,-13 19 0,1 0 0,-2 0 0,1-1 0,-1 2 0,0-2 0,0 0 0,-1 1 0,1-1 0,-1 0 0,0 1 0,-1-1 0,0-7 0,0 10 0,0 1 0,0-1 0,0 0 0,0 1 0,0-1 0,-2 1 0,2-1 0,-1 1 0,0 0 0,0-1 0,0 0 0,0 1 0,-1 0 0,0 0 0,1 0 0,0 0 0,-1 0 0,0 0 0,1 0 0,-2 0 0,1 1 0,0-1 0,0 1 0,0-1 0,0 1 0,-1 0 0,0 0 0,1 0 0,-3-1 0,-9 0 0,0 0 0,0 1 0,-1 0 0,-27 3 0,15-1 0,12 0 0,1 1 0,-23 6 0,21-4 0,-31 3 0,18-6 0,-46-2 0,72 0 0,-1 1 0,2 0 0,-1-1 0,0 0 0,0 0 0,0 0 0,1-1 0,-1 1 0,0-1 0,1 1 0,-1-1 0,1 0 0,0 0 0,-1 0 0,1 0 0,0 0 0,0 0 0,0 0 0,0-1 0,1 0 0,-1 1 0,1-1 0,0 0 0,-1 1 0,1-1 0,0 0 0,-1-4 0,1-3 0,-1 0 0,0 0 0,2-1 0,-1 1 0,1 0 0,3-17 0,-3 23 0,0 0 0,1 1 0,0-1 0,0 0 0,-1 0 0,2 0 0,0 0 0,0 1 0,0-1 0,0 1 0,-1 0 0,1-1 0,1 2 0,0-2 0,-1 1 0,1 0 0,0 0 0,0 1 0,0 0 0,1 0 0,-1-1 0,1 1 0,-1 0 0,1 0 0,0 1 0,0 0 0,0-1 0,-1 2 0,1-2 0,0 2 0,5-1 0,47 0 0,3-1 0,-52 2 0,0-2 0,-1 1 0,1 0 0,0-1 0,0-1 0,9-3 0,-3 0 0,-2 0 0,1-1 0,19-12 0,-28 17 0,0-1 0,0 0 0,-1 1 0,1-1 0,0 0 0,-1 0 0,0-1 0,1 2 0,-1-2 0,0 0 0,-1 1 0,1 0 0,1-8 0,-1 1 0,0-1 0,-1 1 0,-1-1 0,1 1 0,-1-1 0,-1 1 0,-4-22 0,4 27 0,-1 0 0,1-2 0,-1 2 0,0 0 0,0-1 0,-1 1 0,0-1 0,0 2 0,-1-1 0,1 0 0,-1 0 0,0 1 0,-1 0 0,1 0 0,-8-6 0,6 7 0,-1-1 0,1 2 0,-13-5 0,13 5 0,-2 0 0,2-1 0,-13-6 0,2-4 0,8 7 0,0 0 0,-16-7 0,21 10 0,0 1 0,-1-1 0,1 1 0,0-1 0,1 0 0,-1 0 0,1 0 0,0-1 0,0 0 0,-1 0 0,2 1 0,-1-1 0,1 0 0,0 0 0,0 0 0,0-1 0,-3-8 0,4 8 0,0-1 0,0 0 0,0 0 0,0 1 0,1-1 0,0 0 0,0 0 0,1 0 0,0 1 0,0-2 0,0 2 0,0 0 0,1-1 0,3-5 0,-4 9 0,0-1 0,1 1 0,-1 0 0,1 0 0,0 0 0,0 0 0,0 0 0,0 0 0,1 1 0,-1 0 0,0-1 0,0 0 0,1 2 0,-1-2 0,0 1 0,1 0 0,0 1 0,0-2 0,-1 2 0,1 0 0,3-1 0,8 0 0,0 0 0,0 1 0,13 1 0,-7 1 0,-10-2 0,1 1 0,-1 0 0,0 1 0,0 1 0,0 0 0,-1 0 0,1 0 0,-1 2 0,1-1 0,13 8 0,-5 2 0,1 0 0,-1 1 0,24 26 0,-38-36 43,1-2 0,0 1-1,1 0 1,-1 0 0,0-1-1,1 0 1,9 5 0,-11-6-175,0-1 1,0 0 0,0 0-1,0 0 1,0-1 0,1 1 0,-1 0-1,-1-1 1,2 0 0,-1 0 0,0-1-1,8-1 1,1-2-6695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17.404"/>
    </inkml:context>
    <inkml:brush xml:id="br0">
      <inkml:brushProperty name="width" value="0.1" units="cm"/>
      <inkml:brushProperty name="height" value="0.1" units="cm"/>
      <inkml:brushProperty name="color" value="#0070C0"/>
    </inkml:brush>
  </inkml:definitions>
  <inkml:trace contextRef="#ctx0" brushRef="#br0">746 529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1 0,-12 9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0,0 0 0,-2-1 0,1 2 0,0 0 0,-1 0 0,0 0 0,0 0 0,-1 1 0,7 8 0,25 61 0,-27-54 0,-7-16 0,-1 1 0,1 1 0,-1-1 0,-1 0 0,1 1 0,-1-1 0,-1 0 0,0 0 0,0 1 0,0 7 0,-2-8 0,1-1 0,0 0 0,-1 0 0,0 0 0,0 0 0,0 0 0,-1-1 0,0 1 0,0 0 0,0-1 0,-1 0 0,-7 7 0,6-8 0,1 1 0,-1 0 0,0-1 0,0 1 0,0-2 0,0 1 0,-1 0 0,1-1 0,-1 0 0,0-1 0,0 1 0,0 0 0,0-1 0,0 0 0,0-1 0,0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0,1 1 0,-18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0,-15-4 0,14 4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0,2 1 0,-2 0-1,1-1 1,0 0 0,-1 0 0,2-1-1,7-1 1,2-2-6695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3:27:02.809"/>
    </inkml:context>
    <inkml:brush xml:id="br0">
      <inkml:brushProperty name="width" value="0.1" units="cm"/>
      <inkml:brushProperty name="height" value="0.1" units="cm"/>
    </inkml:brush>
  </inkml:definitions>
  <inkml:trace contextRef="#ctx0" brushRef="#br0">694 542 24575,'2'-10'0,"-1"1"0,1-1 0,0 1 0,0 0 0,1 0 0,8-17 0,-5 13 0,-1 0 0,4-18 0,-3 6 0,18-41 0,-9 26 0,-8 25 0,0-1 0,2 1 0,0 0 0,20-23 0,-22 28 0,47-62 0,-48 63 0,1 2 0,1-2 0,-1 2 0,1 0 0,1 0 0,-1 1 0,1 0 0,14-8 0,-16 11 0,0 0 0,0 0 0,-1 1 0,2 1 0,-2-2 0,2 2 0,-1 0 0,8 0 0,1 0 0,2 1 0,20 3 0,-34-3 0,0 1 0,1-1 0,-2 1 0,1 1 0,0-1 0,0 1 0,0-1 0,0 1 0,-1 0 0,1 0 0,0 0 0,-1 1 0,0 0 0,0-1 0,3 4 0,-2-2 0,-1 0 0,0 0 0,0 1 0,0-1 0,-1 1 0,0 0 0,0 0 0,0 0 0,0-1 0,-1 2 0,1 6 0,2 23 0,-2 1 0,-4 47 0,0-15 0,2-49 0,-1-8 0,1-1 0,0 1 0,1 0 0,3 15 0,-3-23 0,-1-1 0,1 0 0,0 0 0,0 0 0,0 1 0,0-1 0,0 0 0,1 0 0,-1 0 0,1 1 0,-1-1 0,1-1 0,0 1 0,0 0 0,0-1 0,0 2 0,0-3 0,0 2 0,0-1 0,1 0 0,-1 0 0,0 0 0,1 0 0,3 0 0,1 1 0,1-1 0,-1-1 0,0 1 0,1-1 0,-1-1 0,1 1 0,-1-1 0,0-1 0,12-2 0,6-4 0,33-15 0,-42 15 0,-2 2 0,21-7 0,-13 6 0,2 1 0,-1 1 0,1 1 0,39-2 0,-54 6 0,-2-1 0,1 1 0,-1 1 0,0 0 0,9 1 0,-14-1 0,0-1 0,0 1 0,1 0 0,-1 0 0,0 0 0,0 0 0,0 0 0,0 1 0,0-1 0,0 0 0,0 1 0,0 0 0,0-1 0,-1 1 0,0 0 0,3 3 0,0 2 0,0 1 0,-1 0 0,1-1 0,-2 1 0,1 0 0,-1 0 0,2 13 0,-3-8 0,0 2 0,-1-1 0,-1 22 0,0-31 0,0-1 0,0 1 0,-1 0 0,2-1 0,-2 0 0,0 1 0,0-1 0,-1 1 0,1-1 0,-1 0 0,-3 5 0,0-3 0,1 0 0,-1-1 0,0 1 0,-1-1 0,-11 7 0,8-5 0,1 1 0,-12 10 0,-9 8 0,20-18 0,-33 21 0,36-22 0,-1-2 0,0 2 0,1 0 0,-1 0 0,2 1 0,0-1 0,-10 15 0,14-16 0,-1 0 0,0 0 0,0 1 0,1-1 0,1 1 0,-1-1 0,1 0 0,-1 1 0,2-1 0,0 10 0,0-12 0,0-1 0,0 1 0,0 0 0,0-1 0,1 1 0,0 0 0,0-1 0,0 1 0,0 0 0,1-1 0,-1 0 0,1 1 0,0-1 0,0 0 0,1 0 0,-1 0 0,1 0 0,-1-1 0,4 4 0,7 2 0,0-1 0,0 0 0,1-2 0,16 6 0,-9-3 0,17 4 0,-27-9 0,0 1 0,0 0 0,1 0 0,-2 2 0,1-1 0,13 10 0,8 7 0,-25-19 0,0 2 0,-1-2 0,1 2 0,-1 0 0,0 0 0,-1 0 0,1 1 0,-1 0 0,6 9 0,23 61 0,-24-55 0,-8-15 0,0 0 0,1 0 0,-1 1 0,-1 0 0,0-1 0,0 0 0,0 1 0,-1-1 0,0 1 0,-1 8 0,0-10 0,0 1 0,0-1 0,-1 0 0,0 0 0,0 0 0,0 0 0,-1 0 0,0-1 0,0 1 0,1 0 0,-2-1 0,-6 7 0,5-7 0,2-1 0,-2 2 0,1-2 0,-1 0 0,0 0 0,0-1 0,0 1 0,0 0 0,0-1 0,-1-1 0,0 1 0,1 0 0,-1-1 0,0 0 0,1-1 0,-1 1 0,-7-1 0,-98-2 0,64 0 0,-50 4 0,94-1 0,-2-1 0,1 1 0,0 0 0,0-1 0,-1 2 0,2-1 0,-1 0 0,0 1 0,1 0 0,-2 0 0,2-1 0,-1 2 0,2 0 0,-2-1 0,1 1 0,0 0 0,0 0 0,0-1 0,0 1 0,1 1 0,-1-1 0,1 1 0,0-1 0,1 1 0,-1 0 0,0-1 0,1 2 0,0-2 0,-1 1 0,2 0 0,-1 0 0,0 5 0,0 29 0,3 49 0,0-49 0,-4 47 0,1-81 0,0 2 0,0-1 0,0 0 0,-2 1 0,1-2 0,0 0 0,0 1 0,-1 0 0,0 0 0,-5 6 0,-5 4 0,-22 20 0,23-23 0,6-7 0,-1 1 0,0 0 0,0-1 0,-1 0 0,1-1 0,-1 1 0,0-2 0,0 1 0,-1-1 0,1 0 0,-9 1 0,11-2 0,1-2 0,0 1 0,0 0 0,-1-1 0,1 0 0,0 0 0,-1-1 0,1 0 0,-1 1 0,1-1 0,-1-1 0,1 0 0,1 1 0,-2-1 0,1-1 0,1 1 0,-1-1 0,0 1 0,-4-5 0,1 0 0,1 0 0,-1-1 0,2 0 0,0 0 0,-7-13 0,-9-11 0,18 27 0,1-1 0,-1 1 0,1-2 0,0 1 0,1 0 0,0 0 0,0-1 0,0 0 0,1 1 0,-1-10 0,1-7 0,2-39 0,0 26 0,0 0 0,-1-63 0,-1 97 0,1 0 0,-1 0 0,1 0 0,-1-1 0,0 1 0,0-1 0,0 1 0,0 1 0,0-2 0,0 1 0,-1 1 0,1-1 0,-1 0 0,-2-2 0,1 1 0,-1 0 0,1 1 0,0-1 0,-1 1 0,0 0 0,0 0 0,-6-3 0,3 3 0,0 0 0,1 1 0,-1-1 0,0 1 0,0 1 0,0-1 0,1 0 0,-1 2 0,0-1 0,-9 2 0,9 0 0,0 0 0,0 0 0,1 1 0,-1 0 0,1 0 0,-1 0 0,1 1 0,0 1 0,0-1 0,0 0 0,1 1 0,0 0 0,0 0 0,-8 10 0,-1 5 0,2 1 0,-21 44 0,19-36 0,6-13 0,0 1 0,-2-1 0,-1-1 0,0 1 0,-1-1 0,-20 19 0,25-28 0,1 1 0,0-2 0,-2 1 0,1-2 0,0 1 0,-16 6 0,-8 3 0,-58 14 0,85-28 0,1 1 0,0 0 0,-1-1 0,0 0 0,1 0 0,0 0 0,-1 0 0,0 0 0,1-1 0,0 0 0,-1 1 0,1-1 0,-1 0 0,1 0 0,0 0 0,0-1 0,0 0 0,0 1 0,0-1 0,-3-2 0,3 0 0,-1 2 0,2-2 0,-1 1 0,0 0 0,0-1 0,1 0 0,0 1 0,0-1 0,0 0 0,0 1 0,1-2 0,-1 1 0,1 0 0,0-1 0,-1-5 0,0-22 0,4-47 0,0 31 0,-2 40 0,0 0 0,1-1 0,0 1 0,1 1 0,0-2 0,0 2 0,1-1 0,0 1 0,0-1 0,1 2 0,0-2 0,0 1 0,0 0 0,1 1 0,0 0 0,1 0 0,-1 0 0,12-8 0,-11 8 0,0 0 0,1 0 0,-1-1 0,0 1 0,-2 0 0,9-15 0,5-4 0,-15 19 0,1 1 0,-2-1 0,1 1 0,0-1 0,-1 0 0,0 0 0,0 0 0,-1-1 0,0 2 0,0-1 0,-1-1 0,1-7 0,-1 11 0,0 0 0,0 1 0,-1-2 0,1 2 0,0-1 0,-1 0 0,0 0 0,0 1 0,1 0 0,-2-1 0,1 0 0,-1 1 0,1-1 0,-1 1 0,1 0 0,-1-1 0,0 1 0,0 0 0,1 1 0,-2-2 0,1 2 0,0-1 0,-1 1 0,1-1 0,-1 1 0,1 0 0,-1-1 0,0 1 0,-3-1 0,-8 0 0,-2 0 0,1 0 0,-1 2 0,-29 2 0,15-1 0,14 0 0,1 1 0,-26 7 0,24-5 0,-34 4 0,19-7 0,-49-2 0,77 0 0,1 0 0,0 1 0,-1 0 0,2-2 0,-1 1 0,-1 1 0,1-3 0,1 2 0,-1-1 0,0 1 0,0-1 0,0 0 0,1-1 0,-1 1 0,1 0 0,0 0 0,-1 0 0,2-1 0,-1 0 0,0 1 0,0-1 0,1 0 0,0 0 0,-1 1 0,1-2 0,0 1 0,-1-4 0,0-4 0,0 0 0,0 0 0,2-1 0,-1 1 0,1 0 0,3-18 0,-3 25 0,1-1 0,-1 2 0,1-2 0,0 1 0,0 0 0,1 0 0,0-1 0,0 2 0,0-1 0,0 0 0,0 1 0,0-1 0,1 1 0,0 0 0,-1 0 0,1-1 0,1 1 0,-1 1 0,1-1 0,-1 1 0,1-1 0,0 1 0,0 0 0,0 0 0,0 0 0,0 1 0,0-1 0,1 2 0,-1-2 0,0 2 0,6-1 0,50-1 0,4 1 0,-56 0 0,0 0 0,-1-1 0,0 1 0,0-1 0,1-1 0,9-4 0,-3 0 0,-1 1 0,0-1 0,20-14 0,-29 19 0,-2-1 0,2 0 0,-1 0 0,-1 0 0,1-1 0,0 1 0,-1 0 0,1 0 0,-1-2 0,0 2 0,0-1 0,0 0 0,1-7 0,-1 0 0,0 0 0,0 0 0,-2-1 0,1 0 0,-1 1 0,-1-1 0,-5-21 0,6 27 0,-3 0 0,2-1 0,-1 1 0,0 1 0,-1-1 0,0 0 0,0 0 0,-1 1 0,0 0 0,0 0 0,0-1 0,0 1 0,-1 1 0,1 0 0,-9-7 0,6 8 0,-1-1 0,1 1 0,-13-4 0,13 4 0,-1 1 0,1-1 0,-13-7 0,1-3 0,9 6 0,0 1 0,-16-9 0,21 12 0,1 1 0,-1-1 0,0 1 0,1-2 0,1 1 0,-2-1 0,2 1 0,-1-1 0,1 0 0,-1 0 0,2 0 0,-1 0 0,0 0 0,1-1 0,0 1 0,0-1 0,-3-9 0,3 8 0,1 0 0,0-1 0,0 1 0,0 0 0,1-1 0,0 1 0,0 0 0,1-1 0,0 1 0,0 0 0,0 0 0,1 0 0,0-1 0,3-4 0,-4 8 0,1 1 0,-1-1 0,1 1 0,0 0 0,0 0 0,0 0 0,1-1 0,-1 2 0,0-1 0,1 1 0,-1-1 0,0 0 0,1 2 0,0-3 0,-1 3 0,1-2 0,0 2 0,0-1 0,0 0 0,0 1 0,3-1 0,10 0 0,-2 0 0,2 1 0,13 1 0,-7 1 0,-11-2 0,1 1 0,-1 1 0,-1 0 0,2 1 0,-2 0 0,1 1 0,-1-1 0,0 2 0,1-1 0,13 10 0,-3 1 0,-1 0 0,0 1 0,25 28 0,-41-39 43,2-1 0,0 0-1,-1 1 1,1-1 0,0 0-1,0-1 1,11 6 0,-13-8-175,0 1 1,0-1 0,1 0-1,-1 0 1,1-1 0,0 1 0,-1 0-1,0-1 1,1 0 0,-1 0 0,1-1-1,8-1 1,1-3-6695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26.687"/>
    </inkml:context>
    <inkml:brush xml:id="br0">
      <inkml:brushProperty name="width" value="0.1" units="cm"/>
      <inkml:brushProperty name="height" value="0.1" units="cm"/>
      <inkml:brushProperty name="color" value="#0070C0"/>
    </inkml:brush>
  </inkml:definitions>
  <inkml:trace contextRef="#ctx0" brushRef="#br0">747 529 24575,'2'-10'0,"-1"1"0,1 0 0,0-1 0,0 2 0,2-1 0,7-16 0,-5 12 0,0 0 0,3-17 0,-2 6 0,19-40 0,-9 24 0,-11 25 0,3 0 0,0 0 0,0 1 0,22-23 0,-22 27 0,48-60 0,-50 61 0,0 2 0,2-2 0,-1 3 0,0-1 0,1 0 0,0 1 0,1 0 0,15-7 0,-17 10 0,-2 0 0,2 0 0,-1 1 0,1 0 0,-1 0 0,1 1 0,0 0 0,8 0 0,2 0 0,0 1 0,23 3 0,-36-3 0,-1 1 0,1-1 0,-1 1 0,0 0 0,1 1 0,-2-1 0,2 1 0,-1 0 0,-1-1 0,2 1 0,-1 1 0,0-1 0,-1 1 0,0-1 0,3 4 0,-2-2 0,0 0 0,-1 0 0,0 1 0,0-1 0,-1 1 0,1-1 0,-1 1 0,0 0 0,0 0 0,-1 0 0,1 7 0,2 22 0,-2 1 0,-4 46 0,0-15 0,2-48 0,-1-7 0,1-1 0,0 1 0,1 0 0,3 14 0,-3-23 0,0 1 0,0-1 0,-1 0 0,2 0 0,-1 0 0,0 0 0,0 0 0,1 1 0,0-1 0,-1 0 0,1 0 0,0-1 0,0 2 0,0-2 0,0 0 0,0 2 0,1-3 0,-1 2 0,0-1 0,1 0 0,-1 0 0,1 0 0,0 0 0,3 0 0,1 1 0,1-2 0,0 1 0,0 0 0,1-1 0,-2-1 0,1 0 0,0 1 0,0-2 0,13-2 0,5-4 0,36-14 0,-44 14 0,-3 2 0,22-7 0,-13 6 0,2 2 0,-1 0 0,0 1 0,43-2 0,-59 6 0,-1 0 0,0 0 0,1 0 0,-2 1 0,10 1 0,-15-1 0,0-1 0,1 1 0,0 0 0,-1 0 0,0 0 0,0 0 0,1 0 0,-1 1 0,-1-2 0,2 2 0,-1 0 0,-1-1 0,2 1 0,-2-1 0,1 1 0,1 3 0,2 3 0,-1-1 0,0 1 0,-1-1 0,0 1 0,0-1 0,-1 1 0,2 12 0,-2-7 0,-1 2 0,-1-2 0,-2 22 0,1-30 0,0 0 0,0 0 0,0-1 0,0 0 0,-1 0 0,0 1 0,0-1 0,-1 0 0,1 1 0,-1-1 0,-4 4 0,1-2 0,0 0 0,0-1 0,-1 1 0,-1-1 0,-11 6 0,8-4 0,1 2 0,-12 8 0,-10 8 0,21-17 0,-35 21 0,38-23 0,0 0 0,-1 0 0,1 1 0,1 0 0,0 1 0,0-1 0,-10 14 0,14-15 0,0 0 0,0 0 0,0 0 0,1 0 0,1 1 0,-2-1 0,3 0 0,-2 1 0,1-1 0,1 9 0,0-11 0,0-1 0,0 1 0,0-1 0,1 1 0,0-1 0,0 1 0,-1 0 0,2-1 0,-1 1 0,1-1 0,-1 0 0,2 1 0,-1-1 0,-1 0 0,2-1 0,0 2 0,0-1 0,0-1 0,3 4 0,7 1 0,2 0 0,-1-1 0,1 0 0,17 4 0,-10-2 0,19 4 0,-29-9 0,0 1 0,0-1 0,0 1 0,0 2 0,-1-1 0,16 10 0,6 6 0,-25-17 0,1 0 0,-3-1 0,1 2 0,0 0 0,-1 0 0,0 0 0,0 0 0,-1 1 0,7 8 0,25 61 0,-27-54 0,-7-16 0,-1 1 0,1 1 0,-1-1 0,-1 0 0,1 1 0,-1-1 0,-1 0 0,0 0 0,0 1 0,0 7 0,-2-8 0,1-1 0,0 0 0,-1 0 0,0 0 0,0 0 0,0 0 0,-1-1 0,0 1 0,0 0 0,0-1 0,-1 0 0,-7 7 0,6-8 0,1 1 0,-1 0 0,0-1 0,0 1 0,0-2 0,0 1 0,-1 0 0,1-1 0,-1 0 0,0-1 0,0 1 0,0 0 0,0-1 0,0 0 0,-1-1 0,1 1 0,-9-1 0,-104-2 0,69 0 0,-55 4 0,102-1 0,-2-1 0,1 1 0,-1-1 0,1 1 0,-1 1 0,1-2 0,0 2 0,0 0 0,0-1 0,0 1 0,0 0 0,0 1 0,1-1 0,-1 1 0,1-1 0,0 1 0,0 0 0,0 0 0,0-1 0,0 2 0,0-1 0,1 0 0,0 1 0,0 0 0,0-1 0,0 1 0,1 0 0,-1 0 0,1-1 0,1 1 0,-1 0 0,0 5 0,-1 28 0,4 47 0,1-47 0,-5 46 0,1-78 0,0 0 0,-1 0 0,1 0 0,-1 0 0,-1 0 0,1-1 0,0 1 0,-1-1 0,0 1 0,-6 6 0,-6 4 0,-22 19 0,25-23 0,5-5 0,-1 0 0,1-1 0,-1 0 0,0 0 0,0-1 0,-1 0 0,1 0 0,-1-1 0,0 0 0,0 0 0,-9 1 0,12-2 0,0-1 0,0-1 0,1 1 0,-1-1 0,0 0 0,1 0 0,-1-1 0,0 1 0,0-1 0,0 0 0,0 0 0,1-2 0,0 2 0,-1-1 0,0 0 0,2 0 0,-1-1 0,-1 1 0,-3-5 0,0 0 0,2 0 0,-2-1 0,3 0 0,-1 0 0,-7-12 0,-10-11 0,20 26 0,1-1 0,-1 1 0,1-1 0,0 0 0,0-1 0,0 2 0,2-2 0,-1 1 0,1-1 0,-2-8 0,2-8 0,2-37 0,0 25 0,1 0 0,-3-61 0,0 94 0,1-1 0,0 1 0,-1 0 0,0-1 0,0 1 0,0 0 0,0 0 0,0 0 0,0 0 0,-1 0 0,1 1 0,-1-1 0,1 0 0,-4-1 0,2-1 0,-1 1 0,1 1 0,-1 0 0,-1 0 0,2-1 0,-2 1 0,-5-2 0,2 2 0,0 0 0,2 0 0,-1 1 0,-1-1 0,1 2 0,-1 0 0,1-1 0,0 2 0,-1-1 0,-8 2 0,8-1 0,1 1 0,-1 1 0,1-1 0,0 1 0,0 0 0,0 1 0,0-1 0,1 2 0,0-1 0,0 0 0,0 1 0,0 0 0,1 0 0,-9 10 0,-1 4 0,2 2 0,-23 42 0,22-36 0,5-10 0,0-1 0,-2-1 0,0 0 0,-1 0 0,-1 0 0,-21 19 0,27-28 0,0 0 0,0-1 0,-1 1 0,0-2 0,0 1 0,-17 6 0,-9 2 0,-61 14 0,91-26 0,1 0 0,-1-1 0,0 1 0,0-1 0,1 0 0,-1 0 0,0 0 0,0-1 0,1 1 0,-1-1 0,0 1 0,0-2 0,1 2 0,0-2 0,-1 1 0,1 0 0,-1-1 0,1 0 0,0 0 0,-3-1 0,2-1 0,0 2 0,1-2 0,0 2 0,0-2 0,0 0 0,1 1 0,0-1 0,0 1 0,-1-1 0,2 1 0,-1-2 0,1 1 0,-1 0 0,1-1 0,-1-5 0,0-20 0,4-48 0,0 31 0,-2 39 0,0 0 0,1 1 0,1-1 0,-1 1 0,2-2 0,-1 2 0,1-1 0,0 1 0,1 0 0,-1 0 0,2 0 0,-1 0 0,1 0 0,0 1 0,1 0 0,0 1 0,0-1 0,11-8 0,-10 9 0,0-1 0,-1-1 0,1 1 0,-1-1 0,-1 2 0,9-15 0,5-5 0,-15 20 0,-1 0 0,0-1 0,0 0 0,0 1 0,0-1 0,-2 0 0,1 0 0,0 0 0,0 0 0,-2 0 0,0 0 0,1-8 0,-1 12 0,0-1 0,0 1 0,-1-2 0,1 2 0,0-1 0,-1 0 0,0 0 0,0 1 0,0 0 0,0-1 0,-1 0 0,1 1 0,-1-1 0,0 1 0,1 0 0,-1 0 0,0 0 0,0-1 0,0 2 0,-1-1 0,1 0 0,0 1 0,-1 0 0,0-2 0,1 3 0,-1-2 0,0 1 0,0 0 0,-3-1 0,-10 0 0,0 0 0,-1 0 0,0 2 0,-32 2 0,18-1 0,13 0 0,2 1 0,-28 7 0,26-5 0,-37 3 0,21-5 0,-54-4 0,84 1 0,1 1 0,0 0 0,-1-1 0,1-1 0,0 2 0,-1-1 0,1-1 0,0 0 0,0 1 0,0 0 0,0-2 0,0 1 0,1 0 0,-1 0 0,0 0 0,0 0 0,1 0 0,1-1 0,-2 1 0,1-1 0,1 0 0,-1 0 0,1 0 0,-1 1 0,1-2 0,0 2 0,-1-6 0,-1-2 0,1-1 0,1 0 0,0 0 0,0 0 0,1 0 0,3-17 0,-3 24 0,1 0 0,0 0 0,-1 0 0,2 0 0,-1 0 0,1 0 0,-1 0 0,2 0 0,-1 0 0,0 1 0,0-1 0,1 1 0,0 0 0,0-1 0,0 1 0,0 0 0,0 0 0,1 1 0,0-1 0,0 1 0,0-1 0,0 1 0,0 0 0,0 0 0,1 1 0,-1-1 0,1 1 0,0 0 0,-1 0 0,1 0 0,5 0 0,55 0 0,4-1 0,-61 2 0,0-2 0,0 1 0,0-1 0,0 0 0,0 0 0,10-5 0,-3 1 0,-1-1 0,0 1 0,22-15 0,-33 19 0,0-1 0,1 0 0,-1 0 0,0 0 0,0 0 0,0 0 0,-1-1 0,1 1 0,0-1 0,-1 1 0,-1-1 0,2 0 0,1-7 0,-2 0 0,0 1 0,0-1 0,-2-1 0,0 1 0,0 0 0,0 0 0,-6-22 0,5 27 0,-2 0 0,2 0 0,-1 0 0,-1 0 0,0 1 0,0-1 0,0 0 0,-1 1 0,-1 0 0,2 0 0,-2 0 0,1 0 0,-2 1 0,2 0 0,-11-6 0,8 6 0,-1 1 0,1 0 0,-15-5 0,14 5 0,0 1 0,0-1 0,-13-7 0,0-3 0,11 7 0,-1 0 0,-18-9 0,24 12 0,1 1 0,-2-1 0,2 1 0,-1-1 0,2 0 0,-2-1 0,1 1 0,0-1 0,1 1 0,-1-2 0,1 2 0,0-2 0,0 1 0,1 0 0,-1-1 0,1 0 0,-3-8 0,3 7 0,1 0 0,0 0 0,-1 0 0,2 0 0,0-1 0,0 1 0,0 0 0,0 0 0,2 0 0,-1 0 0,0 0 0,1 0 0,0 0 0,3-6 0,-3 10 0,-1-1 0,1 1 0,0 0 0,0 0 0,1 0 0,-2 0 0,2-1 0,-1 2 0,1 0 0,0-1 0,-1 0 0,1 1 0,0 0 0,0-1 0,-1 1 0,1 0 0,0 1 0,1-2 0,-1 1 0,0 1 0,4 0 0,10-2 0,-2 2 0,2 0 0,15 1 0,-9 0 0,-11-1 0,0 2 0,0-1 0,0 1 0,0 1 0,-1 0 0,0 1 0,1-1 0,-2 2 0,1-1 0,16 9 0,-5 2 0,0 0 0,-1 1 0,27 26 0,-43-37 43,1-1 0,0 0-1,0 1 1,0-1 0,1-1-1,-1 0 1,12 6 0,-13-8-175,-1 1 1,1-1 0,0 0-1,0 0 1,-1-1 0,3 1 0,-3 0-1,1-1 1,0 0 0,-1 0 0,2-1-1,7-1 1,2-2-6695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10T09:52:45.120"/>
    </inkml:context>
    <inkml:brush xml:id="br0">
      <inkml:brushProperty name="width" value="0.1" units="cm"/>
      <inkml:brushProperty name="height" value="0.1" units="cm"/>
    </inkml:brush>
  </inkml:definitions>
  <inkml:trace contextRef="#ctx0" brushRef="#br0">659 552 24575,'2'-11'0,"-1"3"0,0-2 0,1 0 0,0 1 0,1 0 0,7-17 0,-4 12 0,-1 1 0,3-19 0,-2 7 0,17-41 0,-9 24 0,-7 26 0,0 1 0,1-1 0,0 1 0,20-24 0,-21 28 0,44-61 0,-45 63 0,0 1 0,2-1 0,0 3 0,-1-2 0,1 0 0,-1 3 0,3-2 0,11-6 0,-15 10 0,1-1 0,0 1 0,-1 1 0,1 1 0,-1-2 0,2 2 0,-2 0 0,8 0 0,2 0 0,0 1 0,20 3 0,-32-3 0,1 0 0,-1 1 0,-1 1 0,1-1 0,0 0 0,-1 1 0,1-1 0,-1 1 0,0 0 0,2 1 0,-1-1 0,-1 0 0,-1 1 0,1 0 0,3 2 0,-3 1 0,0-3 0,0 1 0,-1 1 0,2-1 0,-2 2 0,0-2 0,0 2 0,0-2 0,-1 0 0,0 2 0,1 7 0,2 22 0,-2 2 0,-4 48 0,0-16 0,2-50 0,-1-8 0,1 0 0,0 0 0,1 0 0,3 16 0,-4-25 0,1 0 0,-1 0 0,1 0 0,0 1 0,0-1 0,0 0 0,0 0 0,1 1 0,-1 0 0,0-1 0,1 0 0,1-1 0,-1 1 0,-1 0 0,1 0 0,0 0 0,0-2 0,0 2 0,0-1 0,0 0 0,0 0 0,0 1 0,1-1 0,2 0 0,2 0 0,0 0 0,0 0 0,0-1 0,0 0 0,1 0 0,-1-1 0,-1 0 0,1 0 0,12-4 0,3-3 0,33-16 0,-38 17 0,-4 0 0,20-6 0,-12 6 0,1 1 0,1 1 0,0 1 0,36-2 0,-51 6 0,-1-1 0,0 1 0,0 1 0,1-1 0,6 2 0,-12 0 0,0-2 0,0 1 0,0 0 0,0 0 0,0 0 0,0 0 0,1 0 0,-1 0 0,-1 0 0,1 0 0,0 2 0,-1-1 0,1-1 0,0 1 0,-1 0 0,2 3 0,1 3 0,-1-1 0,1 1 0,-1 0 0,-1 0 0,1 0 0,-1 0 0,2 13 0,-3-7 0,0 1 0,-1-1 0,-1 22 0,0-30 0,0-2 0,0 2 0,0-2 0,0 1 0,-1-1 0,1 0 0,-2 1 0,0-1 0,2 1 0,-2-1 0,-3 5 0,1-3 0,0 0 0,0-1 0,-2 1 0,0 0 0,-9 6 0,5-5 0,3 1 0,-11 10 0,-9 8 0,17-17 0,-29 21 0,33-24 0,0 0 0,-1 1 0,1-1 0,0 2 0,1 1 0,0-3 0,-9 17 0,13-17 0,-1 1 0,0-2 0,1 2 0,0-1 0,1 1 0,-1 0 0,1-1 0,0 1 0,0-1 0,1 10 0,0-12 0,0 0 0,0-1 0,0 1 0,1 0 0,-1-1 0,1 1 0,0 0 0,0 0 0,0-1 0,1 1 0,-1-1 0,1 0 0,0 1 0,-1 0 0,2-2 0,-1 2 0,0-1 0,1-1 0,3 4 0,6 1 0,0 1 0,1-1 0,0-2 0,15 6 0,-7-3 0,15 5 0,-26-11 0,0 3 0,2-2 0,-2 1 0,0 3 0,0-3 0,13 12 0,7 6 0,-23-18 0,0 1 0,-1-2 0,0 1 0,-1 2 0,1 0 0,-1-2 0,1 3 0,-2-2 0,7 10 0,22 63 0,-25-56 0,-5-17 0,-2 2 0,2-1 0,-1 1 0,0 0 0,-1-1 0,0 0 0,-1 2 0,0-2 0,0 1 0,0 7 0,-2-7 0,2-3 0,-2 2 0,0-1 0,0 1 0,0-2 0,0 2 0,0-2 0,-1 0 0,0 2 0,1-2 0,-1 1 0,-7 6 0,5-7 0,2 0 0,-2 0 0,1-1 0,0 1 0,-1-2 0,1 1 0,-1 0 0,0 0 0,0-1 0,-1-1 0,1 0 0,0 2 0,0-3 0,-1 3 0,1-3 0,-1 0 0,-6 0 0,-93-2 0,60 0 0,-48 4 0,90 0 0,-1-2 0,0 0 0,1 1 0,-1 0 0,0 0 0,1 0 0,-1 0 0,-1 1 0,2-1 0,-1 2 0,1-1 0,0 0 0,0 0 0,0 1 0,0 0 0,0 0 0,1 0 0,-1 0 0,-1 0 0,3 0 0,-2 0 0,1 2 0,0-2 0,1 0 0,-1 2 0,1-2 0,-1 2 0,1-1 0,0-1 0,1 1 0,-1 0 0,0 6 0,-1 29 0,4 49 0,0-50 0,-3 48 0,0-81 0,0 1 0,0-1 0,-1 0 0,1 1 0,-1-2 0,0 1 0,0 0 0,-2 0 0,2 0 0,-6 6 0,-4 5 0,-22 19 0,23-23 0,5-6 0,0 0 0,-1 0 0,1-1 0,-2 0 0,1-1 0,-1 0 0,1 0 0,-2 0 0,2-1 0,-1 0 0,-8 1 0,10-2 0,2-2 0,-1 1 0,0 0 0,0-1 0,0 0 0,-1 0 0,1-1 0,0 0 0,0 1 0,0-1 0,0 0 0,0-1 0,0 0 0,0-1 0,0 1 0,1 0 0,0-1 0,-1 0 0,-4-3 0,2-1 0,0 0 0,0-2 0,1 1 0,-1-1 0,-4-12 0,-11-11 0,19 27 0,0-2 0,-1 3 0,2-3 0,-1 0 0,1 1 0,0 0 0,0 0 0,1-1 0,0-1 0,-2-7 0,3-8 0,0-40 0,2 25 0,-1 2 0,-2-64 0,1 97 0,0 1 0,-1 0 0,0 0 0,1-1 0,-1 0 0,0 1 0,0 0 0,0 1 0,-1-1 0,1-2 0,0 3 0,-1-1 0,1 1 0,-3-3 0,1 0 0,0 1 0,0 1 0,0-1 0,-1 1 0,1 0 0,-2 0 0,-4-3 0,2 3 0,1 0 0,1 1 0,-3-1 0,2 1 0,-1 1 0,1-1 0,0 1 0,-2 0 0,2 0 0,-8 2 0,7 0 0,0 0 0,0 0 0,2 1 0,-2 0 0,1 0 0,-1 0 0,2 2 0,-1-1 0,1 1 0,-1-1 0,1 1 0,0 0 0,0-1 0,-6 13 0,-2 3 0,0 1 0,-18 45 0,18-37 0,6-12 0,-2 0 0,0-1 0,-1 0 0,0-1 0,-2 2 0,-18 17 0,23-27 0,1-1 0,1 0 0,-4-1 0,3 0 0,0-1 0,-16 8 0,-7 1 0,-56 16 0,81-28 0,2-1 0,-1 1 0,-1 0 0,-1-1 0,3 0 0,-1 0 0,-1 0 0,1-1 0,0 0 0,0 1 0,-1 0 0,1-2 0,0 2 0,0-2 0,-1 2 0,2-2 0,-2-1 0,2 2 0,-1-1 0,-2-2 0,2 0 0,0 2 0,0-1 0,0 0 0,1-2 0,-2 2 0,2-1 0,0 0 0,0 1 0,0-1 0,1 0 0,0 0 0,0-1 0,-1 1 0,2-1 0,-2-6 0,0-21 0,4-48 0,-1 30 0,-1 43 0,1-1 0,-1-1 0,2 1 0,-1 1 0,1-2 0,0 1 0,0 0 0,1 1 0,0-1 0,1 1 0,0 0 0,0-1 0,0 1 0,1 1 0,-1 0 0,1-1 0,1 2 0,9-9 0,-9 8 0,0-1 0,1 1 0,-1-1 0,-1 1 0,-1-1 0,8-13 0,5-6 0,-14 20 0,1 1 0,-2-1 0,1 0 0,-1 1 0,0-1 0,0-1 0,-1 1 0,2 0 0,-2-1 0,0 2 0,-1-2 0,0-7 0,0 10 0,0 2 0,0-1 0,0 0 0,0 0 0,0 0 0,-2 1 0,2-1 0,-1 0 0,-1 1 0,1-1 0,0-1 0,0 2 0,-1 0 0,0 0 0,1 0 0,0-1 0,-1 1 0,0 0 0,1 0 0,-2 0 0,1 1 0,0-2 0,0 2 0,0-1 0,0 1 0,-1 0 0,-1 0 0,2 0 0,-3-2 0,-9 1 0,-1 0 0,1 1 0,-2 0 0,-27 3 0,15-1 0,13 0 0,0 1 0,-23 7 0,22-4 0,-33 2 0,19-6 0,-47-2 0,74 0 0,-1 1 0,2 0 0,-1-1 0,0 0 0,0 0 0,-1 0 0,2-1 0,-1 1 0,0-2 0,1 2 0,-1-1 0,1 0 0,0 0 0,-1-1 0,1 1 0,0 0 0,0 0 0,0 0 0,0-2 0,0 1 0,0 1 0,1-2 0,0 1 0,-1 1 0,1-1 0,0-1 0,-1-3 0,1-4 0,-1 0 0,0 0 0,2-2 0,-1 2 0,1 0 0,3-18 0,-3 24 0,0 1 0,1 0 0,0 0 0,0 0 0,-1-1 0,2 1 0,0-1 0,0 2 0,0-1 0,0 0 0,0 1 0,0-1 0,1 1 0,0-1 0,-1 1 0,1-1 0,0 1 0,0 1 0,0 0 0,1-1 0,-1 0 0,2 1 0,-2 0 0,1 0 0,0 0 0,0 1 0,0-1 0,-1 2 0,1-2 0,0 2 0,6-1 0,47 0 0,4-1 0,-53 2 0,-1-3 0,-1 2 0,1 0 0,0-1 0,1-1 0,8-4 0,-3 0 0,-1 1 0,0-2 0,20-13 0,-29 19 0,0-1 0,0-1 0,0 2 0,0-1 0,0-1 0,-1 1 0,0-1 0,1 2 0,-1-3 0,0 1 0,-1 0 0,1 1 0,1-9 0,-1 1 0,0-1 0,-1 1 0,-1-1 0,1 1 0,-1-2 0,-1 2 0,-4-24 0,4 30 0,-1-1 0,1-2 0,-1 3 0,0-1 0,0 0 0,-1 0 0,0 0 0,0 1 0,-1 0 0,0-1 0,0 1 0,0 0 0,-1 1 0,1-1 0,-8-6 0,5 8 0,0-1 0,1 1 0,-14-4 0,14 5 0,-2-1 0,2 0 0,-14-7 0,3-4 0,7 7 0,1 1 0,-17-9 0,22 12 0,0 1 0,-1-2 0,1 2 0,0-1 0,1 0 0,-2-1 0,2 1 0,0-1 0,0-1 0,-1 1 0,2 0 0,-1 0 0,1 0 0,0-1 0,0 1 0,0-2 0,-4-8 0,5 8 0,0 0 0,0-1 0,0 1 0,0 0 0,1-1 0,0 1 0,0-1 0,1 1 0,0 0 0,0-2 0,0 3 0,0-1 0,2 0 0,2-6 0,-4 9 0,0 0 0,1 1 0,-1 0 0,1-1 0,0 1 0,0 0 0,0 0 0,0 0 0,1 1 0,-1-1 0,0 0 0,0 0 0,1 2 0,0-2 0,-1 1 0,1 0 0,0 1 0,0-3 0,-1 3 0,1 0 0,3-1 0,9 0 0,-1 0 0,1 1 0,12 1 0,-6 1 0,-11-2 0,2 1 0,-2 1 0,0 0 0,1 1 0,-1 0 0,-1 1 0,1-1 0,0 3 0,0-2 0,14 9 0,-6 3 0,2-1 0,-2 2 0,26 28 0,-40-40 43,1-1 0,0 0-1,1 0 1,0 1 0,-1-2-1,1 0 1,9 6 0,-11-6-175,1-2 1,-1 0 0,0 0-1,0 0 1,0-1 0,1 1 0,-1 0-1,-1-1 1,3 0 0,-2 0 0,0-1-1,8-1 1,2-3-6695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CB7A4-512B-4FA6-A5A2-1E36256D2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4AFDE-BF2C-46C3-88C4-911A5D2A0EF2}">
  <ds:schemaRefs>
    <ds:schemaRef ds:uri="http://schemas.microsoft.com/sharepoint/v3/contenttype/forms"/>
  </ds:schemaRefs>
</ds:datastoreItem>
</file>

<file path=customXml/itemProps3.xml><?xml version="1.0" encoding="utf-8"?>
<ds:datastoreItem xmlns:ds="http://schemas.openxmlformats.org/officeDocument/2006/customXml" ds:itemID="{FFE53840-184B-47C0-8EFB-B92EF2D9F09D}">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4.xml><?xml version="1.0" encoding="utf-8"?>
<ds:datastoreItem xmlns:ds="http://schemas.openxmlformats.org/officeDocument/2006/customXml" ds:itemID="{D15CFFBA-8EB1-4159-AA10-10FECF80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1667</Words>
  <Characters>9502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7</cp:revision>
  <cp:lastPrinted>2024-08-19T02:50:00Z</cp:lastPrinted>
  <dcterms:created xsi:type="dcterms:W3CDTF">2024-08-19T02:46:00Z</dcterms:created>
  <dcterms:modified xsi:type="dcterms:W3CDTF">2024-08-21T03:33:00Z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307700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