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B489C" w14:textId="6E745EDB" w:rsidR="000721FC" w:rsidRDefault="002E3AB0">
      <w:bookmarkStart w:id="0" w:name="_Hlk114063032"/>
      <w:r>
        <w:rPr>
          <w:noProof/>
        </w:rPr>
        <w:drawing>
          <wp:anchor distT="0" distB="0" distL="114300" distR="114300" simplePos="0" relativeHeight="251550720" behindDoc="0" locked="0" layoutInCell="1" allowOverlap="1" wp14:anchorId="53C8633C" wp14:editId="7F08EFE0">
            <wp:simplePos x="0" y="0"/>
            <wp:positionH relativeFrom="margin">
              <wp:posOffset>129540</wp:posOffset>
            </wp:positionH>
            <wp:positionV relativeFrom="paragraph">
              <wp:posOffset>-434975</wp:posOffset>
            </wp:positionV>
            <wp:extent cx="830580" cy="863803"/>
            <wp:effectExtent l="0" t="0" r="7620" b="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111989799"/>
      <w:bookmarkEnd w:id="1"/>
    </w:p>
    <w:p w14:paraId="32497A0A" w14:textId="6DBA9A12" w:rsidR="002E3AB0" w:rsidRPr="00775FBF" w:rsidRDefault="002E3AB0" w:rsidP="00FF0719">
      <w:pPr>
        <w:pBdr>
          <w:top w:val="single" w:sz="4" w:space="1" w:color="auto"/>
        </w:pBdr>
        <w:spacing w:before="360" w:after="120"/>
        <w:jc w:val="center"/>
        <w:rPr>
          <w:rFonts w:cstheme="majorHAnsi"/>
          <w:b/>
          <w:bCs/>
          <w:noProof/>
          <w:sz w:val="56"/>
          <w:szCs w:val="20"/>
        </w:rPr>
      </w:pPr>
      <w:r w:rsidRPr="00775FBF">
        <w:rPr>
          <w:rFonts w:cstheme="majorHAnsi"/>
          <w:b/>
          <w:bCs/>
          <w:noProof/>
          <w:sz w:val="56"/>
          <w:szCs w:val="20"/>
        </w:rPr>
        <w:t>English Ready</w:t>
      </w:r>
    </w:p>
    <w:p w14:paraId="47DB9A63" w14:textId="5D43088C" w:rsidR="002E3AB0" w:rsidRPr="00607804" w:rsidRDefault="002E3AB0" w:rsidP="002E3AB0">
      <w:pPr>
        <w:spacing w:after="0"/>
        <w:jc w:val="center"/>
        <w:rPr>
          <w:color w:val="808080" w:themeColor="background1" w:themeShade="80"/>
          <w:sz w:val="32"/>
          <w:szCs w:val="32"/>
        </w:rPr>
      </w:pPr>
      <w:r w:rsidRPr="00607804">
        <w:rPr>
          <w:color w:val="808080" w:themeColor="background1" w:themeShade="80"/>
          <w:sz w:val="32"/>
          <w:szCs w:val="32"/>
        </w:rPr>
        <w:t>2248</w:t>
      </w:r>
      <w:r w:rsidR="00F00D69">
        <w:rPr>
          <w:color w:val="808080" w:themeColor="background1" w:themeShade="80"/>
          <w:sz w:val="32"/>
          <w:szCs w:val="32"/>
        </w:rPr>
        <w:t>2</w:t>
      </w:r>
      <w:r w:rsidRPr="00607804">
        <w:rPr>
          <w:color w:val="808080" w:themeColor="background1" w:themeShade="80"/>
          <w:sz w:val="32"/>
          <w:szCs w:val="32"/>
        </w:rPr>
        <w:t>VIC Course in Initial EAL</w:t>
      </w:r>
    </w:p>
    <w:p w14:paraId="7F244F7E" w14:textId="41A6B98E" w:rsidR="000721FC" w:rsidRDefault="008761C9" w:rsidP="00FF0719">
      <w:pPr>
        <w:pBdr>
          <w:bottom w:val="single" w:sz="4" w:space="1" w:color="auto"/>
        </w:pBdr>
        <w:spacing w:after="0"/>
        <w:jc w:val="center"/>
        <w:rPr>
          <w:color w:val="808080" w:themeColor="background1" w:themeShade="80"/>
          <w:szCs w:val="28"/>
        </w:rPr>
      </w:pPr>
      <w:r w:rsidRPr="008761C9">
        <w:rPr>
          <w:color w:val="808080" w:themeColor="background1" w:themeShade="80"/>
          <w:szCs w:val="28"/>
        </w:rPr>
        <w:t xml:space="preserve">VU22383 Identify common digital media </w:t>
      </w:r>
    </w:p>
    <w:p w14:paraId="05CE7F26" w14:textId="77777777" w:rsidR="00FF0719" w:rsidRPr="008761C9" w:rsidRDefault="00FF0719" w:rsidP="00FF0719">
      <w:pPr>
        <w:pBdr>
          <w:bottom w:val="single" w:sz="4" w:space="1" w:color="auto"/>
        </w:pBdr>
        <w:spacing w:after="0"/>
        <w:jc w:val="center"/>
        <w:rPr>
          <w:sz w:val="12"/>
          <w:szCs w:val="12"/>
        </w:rPr>
      </w:pPr>
    </w:p>
    <w:p w14:paraId="17693A29" w14:textId="16E64109" w:rsidR="004C4F51" w:rsidRDefault="004C4F51"/>
    <w:p w14:paraId="0BBF6D98" w14:textId="2D767D0D" w:rsidR="004C4F51" w:rsidRDefault="004C4F51"/>
    <w:p w14:paraId="18A1FFB9" w14:textId="35A825D4" w:rsidR="004C4F51" w:rsidRDefault="009B3790">
      <w:r>
        <w:rPr>
          <w:noProof/>
        </w:rPr>
        <mc:AlternateContent>
          <mc:Choice Requires="wps">
            <w:drawing>
              <wp:anchor distT="0" distB="0" distL="114300" distR="114300" simplePos="0" relativeHeight="251549696" behindDoc="0" locked="0" layoutInCell="1" allowOverlap="1" wp14:anchorId="5E958C76" wp14:editId="6D6CB92D">
                <wp:simplePos x="0" y="0"/>
                <wp:positionH relativeFrom="margin">
                  <wp:align>center</wp:align>
                </wp:positionH>
                <wp:positionV relativeFrom="paragraph">
                  <wp:posOffset>263392</wp:posOffset>
                </wp:positionV>
                <wp:extent cx="6232358" cy="1042737"/>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6232358" cy="1042737"/>
                        </a:xfrm>
                        <a:prstGeom prst="rect">
                          <a:avLst/>
                        </a:prstGeom>
                        <a:noFill/>
                        <a:ln>
                          <a:noFill/>
                        </a:ln>
                      </wps:spPr>
                      <wps:txbx>
                        <w:txbxContent>
                          <w:p w14:paraId="03A9C652" w14:textId="2DD57590" w:rsidR="005975C6" w:rsidRPr="009B3790" w:rsidRDefault="005975C6" w:rsidP="009B3790">
                            <w:pPr>
                              <w:spacing w:after="0" w:line="240" w:lineRule="auto"/>
                              <w:jc w:val="center"/>
                              <w:rPr>
                                <w:bCs/>
                                <w:outline/>
                                <w:color w:val="000000" w:themeColor="text1"/>
                                <w:sz w:val="96"/>
                                <w:szCs w:val="96"/>
                                <w14:textOutline w14:w="0" w14:cap="flat" w14:cmpd="sng" w14:algn="ctr">
                                  <w14:noFill/>
                                  <w14:prstDash w14:val="solid"/>
                                  <w14:round/>
                                </w14:textOutline>
                              </w:rPr>
                            </w:pPr>
                            <w:bookmarkStart w:id="2" w:name="_Hlk133241806"/>
                            <w:bookmarkEnd w:id="2"/>
                            <w:r w:rsidRPr="009B3790">
                              <w:rPr>
                                <w:bCs/>
                                <w:outline/>
                                <w:color w:val="000000" w:themeColor="text1"/>
                                <w:sz w:val="96"/>
                                <w:szCs w:val="96"/>
                                <w14:textOutline w14:w="0" w14:cap="flat" w14:cmpd="sng" w14:algn="ctr">
                                  <w14:noFill/>
                                  <w14:prstDash w14:val="solid"/>
                                  <w14:round/>
                                </w14:textOutline>
                              </w:rPr>
                              <w:t>Phones and Computers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C76" id="_x0000_t202" coordsize="21600,21600" o:spt="202" path="m,l,21600r21600,l21600,xe">
                <v:stroke joinstyle="miter"/>
                <v:path gradientshapeok="t" o:connecttype="rect"/>
              </v:shapetype>
              <v:shape id="Text Box 1" o:spid="_x0000_s1026" type="#_x0000_t202" style="position:absolute;margin-left:0;margin-top:20.75pt;width:490.75pt;height:82.1pt;z-index:251549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6zEQIAACQEAAAOAAAAZHJzL2Uyb0RvYy54bWysU8tu2zAQvBfoPxC815JlJ04Fy4GbwEUB&#10;IwngFDnTFGkJELksSVtyv75LSn407anohVrurvYxM5zfd6ohB2FdDbqg41FKidAcylrvCvr9dfXp&#10;jhLnmS5ZA1oU9CgcvV98/DBvTS4yqKAphSVYRLu8NQWtvDd5kjheCcXcCIzQGJRgFfN4tbuktKzF&#10;6qpJsjS9TVqwpbHAhXPofeyDdBHrSym4f5bSCU+aguJsPp42nttwJos5y3eWmarmwxjsH6ZQrNbY&#10;9FzqkXlG9rb+o5SquQUH0o84qASkrLmIO+A24/TdNpuKGRF3QXCcOcPk/l9Z/nTYmBdLfPcFOiQw&#10;ANIalzt0hn06aVX44qQE4wjh8Qyb6Dzh6LzNJtnkBonmGBun02w2mYU6yeV3Y53/KkCRYBTUIi8R&#10;LnZYO9+nnlJCNw2rumkiN43+zYE1gye5zBgs3227YfAtlEfcx0JPtTN8VWPPNXP+hVnkFldAvfpn&#10;PGQDbUFhsCipwP78mz/kI+QYpaRFrRTU/dgzKyhpvmkk4/N4Og3iipfpzSzDi72ObK8jeq8eAOU4&#10;xpdheDRDvm9OprSg3lDWy9AVQ0xz7F1QfzIffK9gfBZcLJcxCeVkmF/rjeGhdAAtIPravTFrBtg9&#10;MvYEJ1Wx/B36fW4P93LvQdaRmgBwj+qAO0oxkjs8m6D163vMujzuxS8AAAD//wMAUEsDBBQABgAI&#10;AAAAIQB6T9PD3AAAAAcBAAAPAAAAZHJzL2Rvd25yZXYueG1sTI/NTsMwEITvSLyDtUjcqN2qgTZk&#10;UyEQVxDlR+LmxtskIl5HsduEt2d7orcdzWjm22Iz+U4daYhtYIT5zIAiroJruUb4eH++WYGKybKz&#10;XWBC+KUIm/LyorC5CyO/0XGbaiUlHHOL0KTU51rHqiFv4yz0xOLtw+BtEjnU2g12lHLf6YUxt9rb&#10;lmWhsT09NlT9bA8e4fNl//21NK/1k8/6MUxGs19rxOur6eEeVKIp/YfhhC/oUArTLhzYRdUhyCMJ&#10;YTnPQIm7Xp2OHcLCZHegy0Kf85d/AAAA//8DAFBLAQItABQABgAIAAAAIQC2gziS/gAAAOEBAAAT&#10;AAAAAAAAAAAAAAAAAAAAAABbQ29udGVudF9UeXBlc10ueG1sUEsBAi0AFAAGAAgAAAAhADj9If/W&#10;AAAAlAEAAAsAAAAAAAAAAAAAAAAALwEAAF9yZWxzLy5yZWxzUEsBAi0AFAAGAAgAAAAhAFEwHrMR&#10;AgAAJAQAAA4AAAAAAAAAAAAAAAAALgIAAGRycy9lMm9Eb2MueG1sUEsBAi0AFAAGAAgAAAAhAHpP&#10;08PcAAAABwEAAA8AAAAAAAAAAAAAAAAAawQAAGRycy9kb3ducmV2LnhtbFBLBQYAAAAABAAEAPMA&#10;AAB0BQAAAAA=&#10;" filled="f" stroked="f">
                <v:textbox>
                  <w:txbxContent>
                    <w:p w14:paraId="03A9C652" w14:textId="2DD57590" w:rsidR="005975C6" w:rsidRPr="009B3790" w:rsidRDefault="005975C6" w:rsidP="009B3790">
                      <w:pPr>
                        <w:spacing w:after="0" w:line="240" w:lineRule="auto"/>
                        <w:jc w:val="center"/>
                        <w:rPr>
                          <w:bCs/>
                          <w:outline/>
                          <w:color w:val="000000" w:themeColor="text1"/>
                          <w:sz w:val="96"/>
                          <w:szCs w:val="96"/>
                          <w14:textOutline w14:w="0" w14:cap="flat" w14:cmpd="sng" w14:algn="ctr">
                            <w14:noFill/>
                            <w14:prstDash w14:val="solid"/>
                            <w14:round/>
                          </w14:textOutline>
                        </w:rPr>
                      </w:pPr>
                      <w:bookmarkStart w:id="3" w:name="_Hlk133241806"/>
                      <w:bookmarkEnd w:id="3"/>
                      <w:r w:rsidRPr="009B3790">
                        <w:rPr>
                          <w:bCs/>
                          <w:outline/>
                          <w:color w:val="000000" w:themeColor="text1"/>
                          <w:sz w:val="96"/>
                          <w:szCs w:val="96"/>
                          <w14:textOutline w14:w="0" w14:cap="flat" w14:cmpd="sng" w14:algn="ctr">
                            <w14:noFill/>
                            <w14:prstDash w14:val="solid"/>
                            <w14:round/>
                          </w14:textOutline>
                        </w:rPr>
                        <w:t>Phones and Computers</w:t>
                      </w:r>
                    </w:p>
                  </w:txbxContent>
                </v:textbox>
                <w10:wrap anchorx="margin"/>
              </v:shape>
            </w:pict>
          </mc:Fallback>
        </mc:AlternateContent>
      </w:r>
    </w:p>
    <w:p w14:paraId="29C2C4B7" w14:textId="4C4D8131" w:rsidR="004C4F51" w:rsidRDefault="004C4F51"/>
    <w:p w14:paraId="400F97E1" w14:textId="561C906E" w:rsidR="004C4F51" w:rsidRDefault="004C4F51"/>
    <w:p w14:paraId="7C498797" w14:textId="77777777" w:rsidR="009B3790" w:rsidRPr="00AE5F13" w:rsidRDefault="009B3790">
      <w:pPr>
        <w:rPr>
          <w:sz w:val="52"/>
          <w:szCs w:val="52"/>
        </w:rPr>
      </w:pPr>
    </w:p>
    <w:p w14:paraId="045FDDF7" w14:textId="3FA92E73" w:rsidR="002755DF" w:rsidRPr="00E00257" w:rsidRDefault="002755DF" w:rsidP="009B3790">
      <w:pPr>
        <w:jc w:val="center"/>
        <w:rPr>
          <w:b/>
          <w:bCs/>
          <w:sz w:val="100"/>
          <w:szCs w:val="100"/>
        </w:rPr>
      </w:pPr>
      <w:r w:rsidRPr="00E00257">
        <w:rPr>
          <w:b/>
          <w:bCs/>
          <w:sz w:val="100"/>
          <w:szCs w:val="100"/>
        </w:rPr>
        <w:t>Teacher Resources</w:t>
      </w:r>
    </w:p>
    <w:p w14:paraId="68A6A006" w14:textId="103F0B37" w:rsidR="004C4F51" w:rsidRPr="005E77D9" w:rsidRDefault="004C4F51">
      <w:pPr>
        <w:rPr>
          <w:sz w:val="32"/>
          <w:szCs w:val="32"/>
        </w:rPr>
      </w:pPr>
    </w:p>
    <w:p w14:paraId="663018FD" w14:textId="130C9638" w:rsidR="002E4A0A" w:rsidRPr="002E4A0A" w:rsidRDefault="00AE5F13">
      <w:pPr>
        <w:rPr>
          <w:sz w:val="22"/>
          <w:szCs w:val="22"/>
        </w:rPr>
      </w:pPr>
      <w:bookmarkStart w:id="3" w:name="_Hlk111792423"/>
      <w:bookmarkEnd w:id="3"/>
      <w:r w:rsidRPr="0060156B">
        <w:rPr>
          <w:noProof/>
        </w:rPr>
        <w:drawing>
          <wp:anchor distT="0" distB="0" distL="114300" distR="114300" simplePos="0" relativeHeight="251554816" behindDoc="0" locked="0" layoutInCell="1" allowOverlap="1" wp14:anchorId="628E80E5" wp14:editId="10D6B108">
            <wp:simplePos x="0" y="0"/>
            <wp:positionH relativeFrom="column">
              <wp:posOffset>563880</wp:posOffset>
            </wp:positionH>
            <wp:positionV relativeFrom="paragraph">
              <wp:posOffset>209550</wp:posOffset>
            </wp:positionV>
            <wp:extent cx="1291590" cy="1920620"/>
            <wp:effectExtent l="0" t="0" r="3810" b="3810"/>
            <wp:wrapNone/>
            <wp:docPr id="331985663" name="Picture 33198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1590" cy="1920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9392" behindDoc="0" locked="0" layoutInCell="1" allowOverlap="1" wp14:anchorId="6EAEEE40" wp14:editId="1691F74F">
            <wp:simplePos x="0" y="0"/>
            <wp:positionH relativeFrom="margin">
              <wp:posOffset>2382280</wp:posOffset>
            </wp:positionH>
            <wp:positionV relativeFrom="paragraph">
              <wp:posOffset>159385</wp:posOffset>
            </wp:positionV>
            <wp:extent cx="2903460" cy="2060428"/>
            <wp:effectExtent l="0" t="0" r="0" b="0"/>
            <wp:wrapNone/>
            <wp:docPr id="175406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326" cy="20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53739" w14:textId="38398E15" w:rsidR="00B60736" w:rsidRDefault="00B60736">
      <w:r>
        <w:br w:type="page"/>
      </w:r>
      <w:bookmarkEnd w:id="0"/>
    </w:p>
    <w:p w14:paraId="738A372D" w14:textId="77777777" w:rsidR="00295DC1" w:rsidRPr="005602F0" w:rsidRDefault="00295DC1" w:rsidP="00295DC1">
      <w:pPr>
        <w:spacing w:before="120" w:after="0"/>
        <w:rPr>
          <w:rFonts w:ascii="Century Gothic" w:hAnsi="Century Gothic"/>
          <w:sz w:val="20"/>
          <w:szCs w:val="20"/>
        </w:rPr>
      </w:pPr>
      <w:r w:rsidRPr="005602F0">
        <w:rPr>
          <w:rFonts w:ascii="Century Gothic" w:hAnsi="Century Gothic"/>
          <w:b/>
          <w:sz w:val="20"/>
          <w:szCs w:val="20"/>
        </w:rPr>
        <w:lastRenderedPageBreak/>
        <w:t xml:space="preserve">Design team: </w:t>
      </w:r>
      <w:r w:rsidRPr="005602F0">
        <w:rPr>
          <w:rFonts w:ascii="Century Gothic" w:hAnsi="Century Gothic"/>
          <w:sz w:val="20"/>
          <w:szCs w:val="20"/>
        </w:rPr>
        <w:t>Vicki Hambling, Sue Paull, Frida Dean and Mary Wallace</w:t>
      </w:r>
    </w:p>
    <w:p w14:paraId="1D62F189" w14:textId="564557CC" w:rsidR="00BE175E" w:rsidRPr="005602F0" w:rsidRDefault="00295DC1" w:rsidP="00BE175E">
      <w:pPr>
        <w:spacing w:after="0"/>
        <w:rPr>
          <w:rFonts w:ascii="Century Gothic" w:hAnsi="Century Gothic"/>
          <w:sz w:val="20"/>
          <w:szCs w:val="20"/>
        </w:rPr>
      </w:pPr>
      <w:r w:rsidRPr="005602F0">
        <w:rPr>
          <w:rFonts w:ascii="Century Gothic" w:hAnsi="Century Gothic"/>
          <w:b/>
          <w:sz w:val="20"/>
          <w:szCs w:val="20"/>
        </w:rPr>
        <w:t xml:space="preserve">Illustrations: </w:t>
      </w:r>
      <w:r w:rsidRPr="005602F0">
        <w:rPr>
          <w:rFonts w:ascii="Century Gothic" w:hAnsi="Century Gothic"/>
          <w:sz w:val="20"/>
          <w:szCs w:val="20"/>
        </w:rPr>
        <w:t>Madelena Scott</w:t>
      </w:r>
      <w:r w:rsidRPr="005602F0">
        <w:rPr>
          <w:rFonts w:ascii="Century Gothic" w:hAnsi="Century Gothic"/>
          <w:sz w:val="20"/>
          <w:szCs w:val="20"/>
        </w:rPr>
        <w:br/>
      </w:r>
      <w:r w:rsidRPr="005602F0">
        <w:rPr>
          <w:rFonts w:ascii="Century Gothic" w:hAnsi="Century Gothic"/>
          <w:b/>
          <w:sz w:val="20"/>
          <w:szCs w:val="20"/>
        </w:rPr>
        <w:br/>
      </w:r>
      <w:r w:rsidR="00AA5E7A" w:rsidRPr="005602F0">
        <w:rPr>
          <w:rFonts w:ascii="Century Gothic" w:hAnsi="Century Gothic"/>
          <w:b/>
          <w:sz w:val="20"/>
          <w:szCs w:val="20"/>
        </w:rPr>
        <w:t>Image Acknowledgements:</w:t>
      </w:r>
      <w:r w:rsidR="00AA5E7A" w:rsidRPr="005602F0">
        <w:rPr>
          <w:rFonts w:ascii="Century Gothic" w:hAnsi="Century Gothic"/>
          <w:b/>
          <w:sz w:val="20"/>
          <w:szCs w:val="20"/>
        </w:rPr>
        <w:br/>
      </w:r>
      <w:r w:rsidR="00AA5E7A" w:rsidRPr="005602F0">
        <w:rPr>
          <w:rFonts w:ascii="Century Gothic" w:hAnsi="Century Gothic"/>
          <w:bCs/>
          <w:sz w:val="20"/>
          <w:szCs w:val="20"/>
        </w:rPr>
        <w:t>Huawei phone</w:t>
      </w:r>
      <w:r w:rsidR="00AA5E7A" w:rsidRPr="005602F0">
        <w:rPr>
          <w:rFonts w:ascii="Century Gothic" w:hAnsi="Century Gothic"/>
          <w:b/>
          <w:sz w:val="20"/>
          <w:szCs w:val="20"/>
        </w:rPr>
        <w:t xml:space="preserve"> </w:t>
      </w:r>
      <w:r w:rsidR="004D14B5" w:rsidRPr="005602F0">
        <w:rPr>
          <w:rFonts w:ascii="Century Gothic" w:hAnsi="Century Gothic"/>
          <w:bCs/>
          <w:sz w:val="20"/>
          <w:szCs w:val="20"/>
        </w:rPr>
        <w:t xml:space="preserve">&amp; phones with photo &amp; weather  </w:t>
      </w:r>
      <w:r w:rsidR="00AA5E7A" w:rsidRPr="005602F0">
        <w:rPr>
          <w:rFonts w:ascii="Century Gothic" w:hAnsi="Century Gothic"/>
          <w:b/>
          <w:sz w:val="20"/>
          <w:szCs w:val="20"/>
        </w:rPr>
        <w:t xml:space="preserve">- </w:t>
      </w:r>
      <w:hyperlink r:id="rId14" w:history="1">
        <w:r w:rsidR="00AA5E7A" w:rsidRPr="005602F0">
          <w:rPr>
            <w:rStyle w:val="Hyperlink"/>
            <w:rFonts w:ascii="Century Gothic" w:hAnsi="Century Gothic"/>
            <w:sz w:val="20"/>
            <w:szCs w:val="20"/>
          </w:rPr>
          <w:t>Th</w:t>
        </w:r>
        <w:r w:rsidR="004D14B5" w:rsidRPr="005602F0">
          <w:rPr>
            <w:rStyle w:val="Hyperlink"/>
            <w:rFonts w:ascii="Century Gothic" w:hAnsi="Century Gothic"/>
            <w:sz w:val="20"/>
            <w:szCs w:val="20"/>
          </w:rPr>
          <w:t>e</w:t>
        </w:r>
        <w:r w:rsidR="00AA5E7A" w:rsidRPr="005602F0">
          <w:rPr>
            <w:rStyle w:val="Hyperlink"/>
            <w:rFonts w:ascii="Century Gothic" w:hAnsi="Century Gothic"/>
            <w:sz w:val="20"/>
            <w:szCs w:val="20"/>
          </w:rPr>
          <w:t>s</w:t>
        </w:r>
        <w:r w:rsidR="004D14B5" w:rsidRPr="005602F0">
          <w:rPr>
            <w:rStyle w:val="Hyperlink"/>
            <w:rFonts w:ascii="Century Gothic" w:hAnsi="Century Gothic"/>
            <w:sz w:val="20"/>
            <w:szCs w:val="20"/>
          </w:rPr>
          <w:t>e</w:t>
        </w:r>
        <w:r w:rsidR="00AA5E7A" w:rsidRPr="005602F0">
          <w:rPr>
            <w:rStyle w:val="Hyperlink"/>
            <w:rFonts w:ascii="Century Gothic" w:hAnsi="Century Gothic"/>
            <w:sz w:val="20"/>
            <w:szCs w:val="20"/>
          </w:rPr>
          <w:t xml:space="preserve"> Photo</w:t>
        </w:r>
      </w:hyperlink>
      <w:r w:rsidR="004D14B5" w:rsidRPr="005602F0">
        <w:rPr>
          <w:rStyle w:val="Hyperlink"/>
          <w:rFonts w:ascii="Century Gothic" w:hAnsi="Century Gothic"/>
          <w:sz w:val="20"/>
          <w:szCs w:val="20"/>
        </w:rPr>
        <w:t>s</w:t>
      </w:r>
      <w:r w:rsidR="00AA5E7A" w:rsidRPr="005602F0">
        <w:rPr>
          <w:rFonts w:ascii="Century Gothic" w:hAnsi="Century Gothic"/>
          <w:sz w:val="20"/>
          <w:szCs w:val="20"/>
        </w:rPr>
        <w:t xml:space="preserve"> by Unknown Author is licensed under </w:t>
      </w:r>
      <w:hyperlink r:id="rId15" w:history="1">
        <w:r w:rsidR="00AA5E7A" w:rsidRPr="005602F0">
          <w:rPr>
            <w:rStyle w:val="Hyperlink"/>
            <w:rFonts w:ascii="Century Gothic" w:hAnsi="Century Gothic"/>
            <w:sz w:val="20"/>
            <w:szCs w:val="20"/>
          </w:rPr>
          <w:t>CC BY-NC</w:t>
        </w:r>
      </w:hyperlink>
      <w:r w:rsidR="00D912DB" w:rsidRPr="005602F0">
        <w:rPr>
          <w:rStyle w:val="Hyperlink"/>
          <w:rFonts w:ascii="Century Gothic" w:hAnsi="Century Gothic"/>
          <w:sz w:val="20"/>
          <w:szCs w:val="20"/>
        </w:rPr>
        <w:br/>
      </w:r>
      <w:r w:rsidR="00D912DB" w:rsidRPr="005602F0">
        <w:rPr>
          <w:rFonts w:ascii="Century Gothic" w:hAnsi="Century Gothic"/>
          <w:bCs/>
          <w:sz w:val="20"/>
          <w:szCs w:val="20"/>
        </w:rPr>
        <w:t>Tablet photo</w:t>
      </w:r>
      <w:r w:rsidR="00E57177" w:rsidRPr="005602F0">
        <w:rPr>
          <w:rFonts w:ascii="Century Gothic" w:hAnsi="Century Gothic"/>
          <w:bCs/>
          <w:sz w:val="20"/>
          <w:szCs w:val="20"/>
        </w:rPr>
        <w:t>,</w:t>
      </w:r>
      <w:r w:rsidR="00D912DB" w:rsidRPr="005602F0">
        <w:rPr>
          <w:rStyle w:val="Hyperlink"/>
          <w:rFonts w:ascii="Century Gothic" w:hAnsi="Century Gothic"/>
          <w:sz w:val="20"/>
          <w:szCs w:val="20"/>
          <w:u w:val="none"/>
        </w:rPr>
        <w:t xml:space="preserve"> </w:t>
      </w:r>
      <w:r w:rsidR="00E57177" w:rsidRPr="005602F0">
        <w:rPr>
          <w:rFonts w:ascii="Century Gothic" w:hAnsi="Century Gothic"/>
          <w:bCs/>
          <w:sz w:val="20"/>
          <w:szCs w:val="20"/>
        </w:rPr>
        <w:t>A sunny day</w:t>
      </w:r>
      <w:r w:rsidR="00E57177" w:rsidRPr="005602F0">
        <w:rPr>
          <w:rStyle w:val="Hyperlink"/>
          <w:rFonts w:ascii="Century Gothic" w:hAnsi="Century Gothic"/>
          <w:sz w:val="20"/>
          <w:szCs w:val="20"/>
          <w:u w:val="none"/>
        </w:rPr>
        <w:t xml:space="preserve"> </w:t>
      </w:r>
      <w:r w:rsidR="00D912DB" w:rsidRPr="005602F0">
        <w:rPr>
          <w:rStyle w:val="Hyperlink"/>
          <w:rFonts w:ascii="Century Gothic" w:hAnsi="Century Gothic"/>
          <w:sz w:val="20"/>
          <w:szCs w:val="20"/>
          <w:u w:val="none"/>
        </w:rPr>
        <w:t>-</w:t>
      </w:r>
      <w:r w:rsidR="00D912DB" w:rsidRPr="005602F0">
        <w:rPr>
          <w:rStyle w:val="Hyperlink"/>
          <w:rFonts w:ascii="Century Gothic" w:hAnsi="Century Gothic"/>
          <w:sz w:val="20"/>
          <w:szCs w:val="20"/>
        </w:rPr>
        <w:t xml:space="preserve"> </w:t>
      </w:r>
      <w:hyperlink r:id="rId16" w:history="1">
        <w:r w:rsidR="00D912DB" w:rsidRPr="005602F0">
          <w:rPr>
            <w:rStyle w:val="Hyperlink"/>
            <w:rFonts w:ascii="Century Gothic" w:hAnsi="Century Gothic"/>
            <w:sz w:val="20"/>
            <w:szCs w:val="20"/>
          </w:rPr>
          <w:t>This Photo</w:t>
        </w:r>
      </w:hyperlink>
      <w:r w:rsidR="00D912DB" w:rsidRPr="005602F0">
        <w:rPr>
          <w:rFonts w:ascii="Century Gothic" w:hAnsi="Century Gothic"/>
          <w:sz w:val="20"/>
          <w:szCs w:val="20"/>
        </w:rPr>
        <w:t xml:space="preserve"> by Unknown Author is licensed under </w:t>
      </w:r>
      <w:hyperlink r:id="rId17" w:history="1">
        <w:r w:rsidR="00D912DB" w:rsidRPr="005602F0">
          <w:rPr>
            <w:rStyle w:val="Hyperlink"/>
            <w:rFonts w:ascii="Century Gothic" w:hAnsi="Century Gothic"/>
            <w:sz w:val="20"/>
            <w:szCs w:val="20"/>
          </w:rPr>
          <w:t>CC BY-SA-NC</w:t>
        </w:r>
      </w:hyperlink>
      <w:r w:rsidR="007B7275" w:rsidRPr="005602F0">
        <w:rPr>
          <w:rStyle w:val="Hyperlink"/>
          <w:rFonts w:ascii="Century Gothic" w:hAnsi="Century Gothic"/>
          <w:sz w:val="20"/>
          <w:szCs w:val="20"/>
        </w:rPr>
        <w:br/>
      </w:r>
      <w:r w:rsidR="007B7275" w:rsidRPr="005602F0">
        <w:rPr>
          <w:rFonts w:ascii="Century Gothic" w:hAnsi="Century Gothic"/>
          <w:bCs/>
          <w:sz w:val="20"/>
          <w:szCs w:val="20"/>
        </w:rPr>
        <w:t>Phone with time</w:t>
      </w:r>
      <w:r w:rsidR="00E57177" w:rsidRPr="005602F0">
        <w:rPr>
          <w:rFonts w:ascii="Century Gothic" w:hAnsi="Century Gothic"/>
          <w:bCs/>
          <w:sz w:val="20"/>
          <w:szCs w:val="20"/>
        </w:rPr>
        <w:t xml:space="preserve"> </w:t>
      </w:r>
      <w:r w:rsidR="007B7275" w:rsidRPr="005602F0">
        <w:rPr>
          <w:rFonts w:ascii="Century Gothic" w:hAnsi="Century Gothic"/>
          <w:bCs/>
          <w:sz w:val="20"/>
          <w:szCs w:val="20"/>
        </w:rPr>
        <w:t xml:space="preserve">- </w:t>
      </w:r>
      <w:r w:rsidR="007B7275" w:rsidRPr="005602F0">
        <w:rPr>
          <w:rStyle w:val="Hyperlink"/>
          <w:rFonts w:ascii="Century Gothic" w:hAnsi="Century Gothic"/>
          <w:sz w:val="20"/>
          <w:szCs w:val="20"/>
        </w:rPr>
        <w:t xml:space="preserve"> </w:t>
      </w:r>
      <w:hyperlink r:id="rId18" w:history="1">
        <w:r w:rsidR="007B7275" w:rsidRPr="005602F0">
          <w:rPr>
            <w:rStyle w:val="Hyperlink"/>
            <w:rFonts w:ascii="Century Gothic" w:hAnsi="Century Gothic"/>
            <w:sz w:val="20"/>
            <w:szCs w:val="20"/>
          </w:rPr>
          <w:t>This Photo</w:t>
        </w:r>
      </w:hyperlink>
      <w:r w:rsidR="007B7275" w:rsidRPr="005602F0">
        <w:rPr>
          <w:rFonts w:ascii="Century Gothic" w:hAnsi="Century Gothic"/>
          <w:sz w:val="20"/>
          <w:szCs w:val="20"/>
        </w:rPr>
        <w:t xml:space="preserve"> by Unknown Author is licensed under </w:t>
      </w:r>
      <w:hyperlink r:id="rId19" w:history="1">
        <w:r w:rsidR="007B7275" w:rsidRPr="005602F0">
          <w:rPr>
            <w:rStyle w:val="Hyperlink"/>
            <w:rFonts w:ascii="Century Gothic" w:hAnsi="Century Gothic"/>
            <w:sz w:val="20"/>
            <w:szCs w:val="20"/>
          </w:rPr>
          <w:t>CC BY</w:t>
        </w:r>
      </w:hyperlink>
      <w:r w:rsidR="00713112" w:rsidRPr="005602F0">
        <w:rPr>
          <w:rStyle w:val="Hyperlink"/>
          <w:rFonts w:ascii="Century Gothic" w:hAnsi="Century Gothic"/>
          <w:sz w:val="20"/>
          <w:szCs w:val="20"/>
        </w:rPr>
        <w:br/>
      </w:r>
      <w:r w:rsidR="00713112" w:rsidRPr="005602F0">
        <w:rPr>
          <w:rFonts w:ascii="Century Gothic" w:hAnsi="Century Gothic"/>
          <w:bCs/>
          <w:sz w:val="20"/>
          <w:szCs w:val="20"/>
        </w:rPr>
        <w:t xml:space="preserve">Google </w:t>
      </w:r>
      <w:r w:rsidR="00BE175E" w:rsidRPr="005602F0">
        <w:rPr>
          <w:rFonts w:ascii="Century Gothic" w:hAnsi="Century Gothic"/>
          <w:bCs/>
          <w:sz w:val="20"/>
          <w:szCs w:val="20"/>
        </w:rPr>
        <w:t xml:space="preserve">and WhatsApp </w:t>
      </w:r>
      <w:r w:rsidR="00713112" w:rsidRPr="005602F0">
        <w:rPr>
          <w:rFonts w:ascii="Century Gothic" w:hAnsi="Century Gothic"/>
          <w:bCs/>
          <w:sz w:val="20"/>
          <w:szCs w:val="20"/>
        </w:rPr>
        <w:t xml:space="preserve">icons – </w:t>
      </w:r>
      <w:hyperlink r:id="rId20" w:history="1">
        <w:r w:rsidR="00713112" w:rsidRPr="005602F0">
          <w:rPr>
            <w:rStyle w:val="Hyperlink"/>
            <w:rFonts w:ascii="Century Gothic" w:hAnsi="Century Gothic"/>
            <w:sz w:val="20"/>
            <w:szCs w:val="20"/>
          </w:rPr>
          <w:t xml:space="preserve"> Photo</w:t>
        </w:r>
      </w:hyperlink>
      <w:r w:rsidR="00713112" w:rsidRPr="005602F0">
        <w:rPr>
          <w:rStyle w:val="Hyperlink"/>
          <w:rFonts w:ascii="Century Gothic" w:hAnsi="Century Gothic"/>
          <w:sz w:val="20"/>
          <w:szCs w:val="20"/>
        </w:rPr>
        <w:t>s</w:t>
      </w:r>
      <w:r w:rsidR="00713112" w:rsidRPr="005602F0">
        <w:rPr>
          <w:rFonts w:ascii="Century Gothic" w:hAnsi="Century Gothic"/>
          <w:sz w:val="20"/>
          <w:szCs w:val="20"/>
        </w:rPr>
        <w:t xml:space="preserve"> by Unknown Author is licensed under </w:t>
      </w:r>
      <w:hyperlink r:id="rId21" w:history="1">
        <w:r w:rsidR="00713112" w:rsidRPr="005602F0">
          <w:rPr>
            <w:rStyle w:val="Hyperlink"/>
            <w:rFonts w:ascii="Century Gothic" w:hAnsi="Century Gothic"/>
            <w:sz w:val="20"/>
            <w:szCs w:val="20"/>
          </w:rPr>
          <w:t>CC BY-SA</w:t>
        </w:r>
      </w:hyperlink>
      <w:r w:rsidR="00BE175E" w:rsidRPr="005602F0">
        <w:rPr>
          <w:rStyle w:val="Hyperlink"/>
          <w:rFonts w:ascii="Century Gothic" w:hAnsi="Century Gothic"/>
          <w:sz w:val="20"/>
          <w:szCs w:val="20"/>
        </w:rPr>
        <w:t>,</w:t>
      </w:r>
    </w:p>
    <w:p w14:paraId="65776D22" w14:textId="2D68BB38" w:rsidR="00295DC1" w:rsidRPr="005602F0" w:rsidRDefault="00527DEA" w:rsidP="005602F0">
      <w:pPr>
        <w:rPr>
          <w:rFonts w:ascii="Century Gothic" w:hAnsi="Century Gothic"/>
          <w:sz w:val="20"/>
          <w:szCs w:val="20"/>
        </w:rPr>
      </w:pPr>
      <w:r w:rsidRPr="005602F0">
        <w:rPr>
          <w:rFonts w:ascii="Century Gothic" w:hAnsi="Century Gothic"/>
          <w:sz w:val="20"/>
          <w:szCs w:val="20"/>
        </w:rPr>
        <w:br/>
      </w:r>
      <w:r w:rsidR="00295DC1" w:rsidRPr="005602F0">
        <w:rPr>
          <w:rFonts w:ascii="Century Gothic" w:hAnsi="Century Gothic"/>
          <w:b/>
          <w:sz w:val="20"/>
          <w:szCs w:val="20"/>
        </w:rPr>
        <w:t xml:space="preserve">Acknowledgements: </w:t>
      </w:r>
      <w:r w:rsidR="00295DC1" w:rsidRPr="005602F0">
        <w:rPr>
          <w:rFonts w:ascii="Century Gothic" w:hAnsi="Century Gothic"/>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6F993FBD" w14:textId="7FEF0E97" w:rsidR="00295DC1" w:rsidRPr="005602F0" w:rsidRDefault="00295DC1" w:rsidP="00295DC1">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5602F0">
        <w:rPr>
          <w:rFonts w:ascii="Century Gothic" w:hAnsi="Century Gothic" w:cstheme="minorHAnsi"/>
          <w:sz w:val="20"/>
          <w:szCs w:val="20"/>
        </w:rPr>
        <w:t xml:space="preserve">Copyright of the EAL Framework </w:t>
      </w:r>
      <w:r w:rsidRPr="005602F0">
        <w:rPr>
          <w:rFonts w:ascii="Century Gothic" w:hAnsi="Century Gothic" w:cstheme="minorHAnsi"/>
          <w:color w:val="26282A"/>
          <w:sz w:val="20"/>
          <w:szCs w:val="20"/>
        </w:rPr>
        <w:t>is reserved to the Crown in the right of the State of Victoria. © State of Victoria (Department of Education and Training) 2018.</w:t>
      </w:r>
      <w:r w:rsidRPr="005602F0">
        <w:rPr>
          <w:rFonts w:ascii="Century Gothic" w:hAnsi="Century Gothic" w:cstheme="minorHAnsi"/>
          <w:color w:val="26282A"/>
          <w:sz w:val="20"/>
          <w:szCs w:val="20"/>
        </w:rPr>
        <w:br/>
      </w:r>
      <w:r w:rsidRPr="005602F0">
        <w:rPr>
          <w:rFonts w:ascii="Century Gothic" w:hAnsi="Century Gothic" w:cstheme="minorHAnsi"/>
          <w:color w:val="0070C0"/>
          <w:sz w:val="20"/>
          <w:szCs w:val="20"/>
        </w:rPr>
        <w:t>___________________________________________________________________________</w:t>
      </w:r>
    </w:p>
    <w:p w14:paraId="722718B6" w14:textId="77777777" w:rsidR="005602F0" w:rsidRDefault="00295DC1" w:rsidP="005602F0">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5602F0">
        <w:rPr>
          <w:rFonts w:ascii="Century Gothic" w:hAnsi="Century Gothic" w:cstheme="minorHAnsi"/>
          <w:color w:val="26282A"/>
          <w:sz w:val="20"/>
          <w:szCs w:val="20"/>
        </w:rPr>
        <w:t>This English Ready Resource is licensed under a Creative Commons Attribution-</w:t>
      </w:r>
      <w:proofErr w:type="spellStart"/>
      <w:r w:rsidRPr="005602F0">
        <w:rPr>
          <w:rFonts w:ascii="Century Gothic" w:hAnsi="Century Gothic" w:cstheme="minorHAnsi"/>
          <w:color w:val="26282A"/>
          <w:sz w:val="20"/>
          <w:szCs w:val="20"/>
        </w:rPr>
        <w:t>NoDerivs</w:t>
      </w:r>
      <w:proofErr w:type="spellEnd"/>
      <w:r w:rsidRPr="005602F0">
        <w:rPr>
          <w:rFonts w:ascii="Century Gothic" w:hAnsi="Century Gothic" w:cstheme="minorHAnsi"/>
          <w:color w:val="26282A"/>
          <w:sz w:val="20"/>
          <w:szCs w:val="20"/>
        </w:rPr>
        <w:t xml:space="preserve"> 3.0 Australia licence (More information is available </w:t>
      </w:r>
      <w:hyperlink r:id="rId22" w:tgtFrame="_blank" w:history="1">
        <w:r w:rsidRPr="005602F0">
          <w:rPr>
            <w:rStyle w:val="Hyperlink"/>
            <w:rFonts w:ascii="Century Gothic" w:eastAsiaTheme="majorEastAsia" w:hAnsi="Century Gothic" w:cstheme="minorHAnsi"/>
            <w:color w:val="196AD4"/>
            <w:sz w:val="20"/>
            <w:szCs w:val="20"/>
          </w:rPr>
          <w:t>here</w:t>
        </w:r>
      </w:hyperlink>
      <w:r w:rsidRPr="005602F0">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652F1B43" w14:textId="16E88AF2" w:rsidR="00295DC1" w:rsidRDefault="00295DC1" w:rsidP="005602F0">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5602F0">
        <w:rPr>
          <w:rFonts w:ascii="Century Gothic" w:hAnsi="Century Gothic" w:cstheme="minorHAnsi"/>
          <w:color w:val="26282A"/>
          <w:sz w:val="20"/>
          <w:szCs w:val="20"/>
        </w:rPr>
        <w:br/>
      </w:r>
      <w:bookmarkStart w:id="4" w:name="_Hlk6924237"/>
      <w:r w:rsidRPr="005602F0">
        <w:rPr>
          <w:rFonts w:ascii="Century Gothic" w:hAnsi="Century Gothic" w:cstheme="minorHAnsi"/>
          <w:color w:val="000000"/>
          <w:sz w:val="20"/>
          <w:szCs w:val="20"/>
        </w:rPr>
        <w:t>© Commonwealth of Australia</w:t>
      </w:r>
      <w:bookmarkEnd w:id="4"/>
      <w:r w:rsidR="00674A91" w:rsidRPr="005602F0">
        <w:rPr>
          <w:rFonts w:ascii="Century Gothic" w:hAnsi="Century Gothic" w:cstheme="minorHAnsi"/>
          <w:color w:val="000000"/>
          <w:sz w:val="20"/>
          <w:szCs w:val="20"/>
        </w:rPr>
        <w:t xml:space="preserve"> 2023</w:t>
      </w:r>
    </w:p>
    <w:p w14:paraId="3FE7C004" w14:textId="38BE34A4" w:rsidR="005602F0" w:rsidRPr="005602F0" w:rsidRDefault="005602F0" w:rsidP="00295DC1">
      <w:pPr>
        <w:pStyle w:val="ydp9c0607e5yiv9563109131ydpa539ca4cyiv5866626092msonormal"/>
        <w:shd w:val="clear" w:color="auto" w:fill="FFFFFF"/>
        <w:spacing w:before="120" w:beforeAutospacing="0"/>
        <w:rPr>
          <w:rFonts w:ascii="Century Gothic" w:hAnsi="Century Gothic" w:cstheme="minorHAnsi"/>
          <w:color w:val="1D2228"/>
          <w:sz w:val="20"/>
          <w:szCs w:val="20"/>
        </w:rPr>
      </w:pPr>
      <w:r w:rsidRPr="004426EB">
        <w:rPr>
          <w:rFonts w:ascii="Century Gothic" w:hAnsi="Century Gothic" w:cs="Arial"/>
          <w:noProof/>
          <w:color w:val="000000"/>
          <w:sz w:val="20"/>
          <w:szCs w:val="20"/>
        </w:rPr>
        <w:drawing>
          <wp:anchor distT="0" distB="0" distL="114300" distR="114300" simplePos="0" relativeHeight="251782144" behindDoc="0" locked="0" layoutInCell="1" allowOverlap="1" wp14:anchorId="73F65396" wp14:editId="4BF1A3CB">
            <wp:simplePos x="0" y="0"/>
            <wp:positionH relativeFrom="margin">
              <wp:posOffset>0</wp:posOffset>
            </wp:positionH>
            <wp:positionV relativeFrom="paragraph">
              <wp:posOffset>0</wp:posOffset>
            </wp:positionV>
            <wp:extent cx="847725" cy="285750"/>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37E82935" w14:textId="77777777" w:rsidR="00295DC1" w:rsidRPr="005602F0"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5602F0">
        <w:rPr>
          <w:rFonts w:ascii="Century Gothic" w:hAnsi="Century Gothic" w:cs="Calibr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4" w:tgtFrame="_blank" w:history="1">
        <w:r w:rsidRPr="005602F0">
          <w:rPr>
            <w:rStyle w:val="Hyperlink"/>
            <w:rFonts w:ascii="Century Gothic" w:eastAsiaTheme="majorEastAsia" w:hAnsi="Century Gothic" w:cs="Calibri"/>
            <w:color w:val="0563C1"/>
            <w:sz w:val="20"/>
            <w:szCs w:val="20"/>
          </w:rPr>
          <w:t>https://creativecommons.org/licenses/by/4.0/</w:t>
        </w:r>
      </w:hyperlink>
      <w:r w:rsidRPr="005602F0">
        <w:rPr>
          <w:rFonts w:ascii="Century Gothic" w:hAnsi="Century Gothic" w:cs="Calibri"/>
          <w:color w:val="000000"/>
          <w:sz w:val="20"/>
          <w:szCs w:val="20"/>
        </w:rPr>
        <w:t>) licence.</w:t>
      </w:r>
    </w:p>
    <w:p w14:paraId="6081B8EF" w14:textId="083F47F6" w:rsidR="00295DC1" w:rsidRPr="005602F0"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5602F0">
        <w:rPr>
          <w:rFonts w:ascii="Century Gothic" w:hAnsi="Century Gothic" w:cs="Calibri"/>
          <w:color w:val="000000"/>
          <w:sz w:val="20"/>
          <w:szCs w:val="20"/>
        </w:rPr>
        <w:t>The details of the relevant licence conditions are available on the Creative Commons website (accessible using the links provided) as is the full legal code for the CC BY 4.0 licence</w:t>
      </w:r>
      <w:r w:rsidR="00EE75E8" w:rsidRPr="005602F0">
        <w:rPr>
          <w:rFonts w:ascii="Century Gothic" w:hAnsi="Century Gothic" w:cs="Calibri"/>
          <w:color w:val="000000"/>
          <w:sz w:val="20"/>
          <w:szCs w:val="20"/>
        </w:rPr>
        <w:t>.</w:t>
      </w:r>
      <w:r w:rsidRPr="005602F0">
        <w:rPr>
          <w:rFonts w:ascii="Century Gothic" w:hAnsi="Century Gothic" w:cs="Calibri"/>
          <w:color w:val="000000"/>
          <w:sz w:val="20"/>
          <w:szCs w:val="20"/>
        </w:rPr>
        <w:t xml:space="preserve"> (</w:t>
      </w:r>
      <w:hyperlink r:id="rId25" w:tgtFrame="_blank" w:history="1">
        <w:r w:rsidRPr="005602F0">
          <w:rPr>
            <w:rStyle w:val="Hyperlink"/>
            <w:rFonts w:ascii="Century Gothic" w:eastAsiaTheme="majorEastAsia" w:hAnsi="Century Gothic" w:cs="Calibri"/>
            <w:color w:val="0563C1"/>
            <w:sz w:val="20"/>
            <w:szCs w:val="20"/>
          </w:rPr>
          <w:t>https://creativecommons.org/licenses/by/4.0/legalcode</w:t>
        </w:r>
      </w:hyperlink>
      <w:r w:rsidRPr="005602F0">
        <w:rPr>
          <w:rFonts w:ascii="Century Gothic" w:hAnsi="Century Gothic" w:cs="Calibri"/>
          <w:color w:val="000000"/>
          <w:sz w:val="20"/>
          <w:szCs w:val="20"/>
        </w:rPr>
        <w:t>).</w:t>
      </w:r>
    </w:p>
    <w:p w14:paraId="6BA08B21" w14:textId="32C64CA5" w:rsidR="00295DC1" w:rsidRPr="005602F0"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5602F0">
        <w:rPr>
          <w:rFonts w:ascii="Century Gothic" w:hAnsi="Century Gothic" w:cs="Calibri"/>
          <w:color w:val="1D2228"/>
          <w:sz w:val="20"/>
          <w:szCs w:val="20"/>
        </w:rPr>
        <w:t xml:space="preserve">Use of all or part of this document must include the following attribution: </w:t>
      </w:r>
      <w:r w:rsidRPr="005602F0">
        <w:rPr>
          <w:rFonts w:ascii="Century Gothic" w:hAnsi="Century Gothic" w:cs="Calibri"/>
          <w:color w:val="1D2228"/>
          <w:sz w:val="20"/>
          <w:szCs w:val="20"/>
        </w:rPr>
        <w:br/>
      </w:r>
      <w:r w:rsidRPr="005602F0">
        <w:rPr>
          <w:rFonts w:ascii="Century Gothic" w:hAnsi="Century Gothic" w:cs="Calibri"/>
          <w:color w:val="000000"/>
          <w:sz w:val="20"/>
          <w:szCs w:val="20"/>
        </w:rPr>
        <w:t>© Commonwealth of Australia</w:t>
      </w:r>
      <w:r w:rsidR="00674A91" w:rsidRPr="005602F0">
        <w:rPr>
          <w:rFonts w:ascii="Century Gothic" w:hAnsi="Century Gothic" w:cs="Calibri"/>
          <w:color w:val="000000"/>
          <w:sz w:val="20"/>
          <w:szCs w:val="20"/>
        </w:rPr>
        <w:t xml:space="preserve"> 2023</w:t>
      </w:r>
    </w:p>
    <w:p w14:paraId="090656D2" w14:textId="77777777" w:rsidR="00295DC1" w:rsidRPr="005602F0"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5602F0">
        <w:rPr>
          <w:rFonts w:ascii="Century Gothic" w:hAnsi="Century Gothic" w:cs="Calibr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7534DFB3" w14:textId="04EFFFDF" w:rsidR="00295DC1" w:rsidRPr="005602F0"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5602F0">
        <w:rPr>
          <w:rFonts w:ascii="Century Gothic" w:hAnsi="Century Gothic" w:cs="Calibri"/>
          <w:color w:val="1D2228"/>
          <w:sz w:val="20"/>
          <w:szCs w:val="20"/>
        </w:rPr>
        <w:t>Copyright requests and enquiries concerning usage not addressed by the CC BY 4.0 licence should be addressed to:</w:t>
      </w:r>
      <w:r w:rsidR="004D14B5" w:rsidRPr="005602F0">
        <w:rPr>
          <w:rFonts w:ascii="Century Gothic" w:hAnsi="Century Gothic" w:cs="Calibri"/>
          <w:color w:val="1D2228"/>
          <w:sz w:val="20"/>
          <w:szCs w:val="20"/>
        </w:rPr>
        <w:t xml:space="preserve"> </w:t>
      </w:r>
      <w:hyperlink r:id="rId26" w:history="1">
        <w:r w:rsidRPr="005602F0">
          <w:rPr>
            <w:rStyle w:val="Hyperlink"/>
            <w:rFonts w:ascii="Century Gothic" w:eastAsiaTheme="majorEastAsia" w:hAnsi="Century Gothic" w:cs="Calibri"/>
            <w:i/>
            <w:iCs/>
            <w:color w:val="0563C1"/>
            <w:sz w:val="20"/>
            <w:szCs w:val="20"/>
          </w:rPr>
          <w:t>comms@homeaffairs.gov.au</w:t>
        </w:r>
      </w:hyperlink>
      <w:hyperlink r:id="rId27" w:tgtFrame="_blank" w:history="1"/>
      <w:r w:rsidRPr="005602F0">
        <w:rPr>
          <w:rFonts w:ascii="Century Gothic" w:hAnsi="Century Gothic" w:cs="Calibri"/>
          <w:sz w:val="20"/>
          <w:szCs w:val="20"/>
        </w:rPr>
        <w:t xml:space="preserve"> </w:t>
      </w:r>
      <w:r w:rsidRPr="005602F0">
        <w:rPr>
          <w:rFonts w:ascii="Century Gothic" w:hAnsi="Century Gothic" w:cs="Calibri"/>
          <w:i/>
          <w:iCs/>
          <w:color w:val="1D2228"/>
          <w:sz w:val="20"/>
          <w:szCs w:val="20"/>
        </w:rPr>
        <w:t> at the Department of Home Affairs.</w:t>
      </w:r>
    </w:p>
    <w:p w14:paraId="0876DC14" w14:textId="77777777" w:rsidR="00295DC1" w:rsidRPr="005602F0"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5602F0">
        <w:rPr>
          <w:rFonts w:ascii="Century Gothic" w:hAnsi="Century Gothic" w:cs="Calibri"/>
          <w:color w:val="111111"/>
          <w:sz w:val="20"/>
          <w:szCs w:val="20"/>
        </w:rPr>
        <w:t>The terms of use for the Commonwealth Coat of Arms are available from the </w:t>
      </w:r>
      <w:hyperlink r:id="rId28" w:tgtFrame="_blank" w:history="1">
        <w:r w:rsidRPr="005602F0">
          <w:rPr>
            <w:rStyle w:val="Hyperlink"/>
            <w:rFonts w:ascii="Century Gothic" w:eastAsiaTheme="majorEastAsia" w:hAnsi="Century Gothic" w:cs="Calibri"/>
            <w:color w:val="0563C1"/>
            <w:sz w:val="20"/>
            <w:szCs w:val="20"/>
          </w:rPr>
          <w:t>It's an Honour</w:t>
        </w:r>
      </w:hyperlink>
      <w:r w:rsidRPr="005602F0">
        <w:rPr>
          <w:rFonts w:ascii="Century Gothic" w:hAnsi="Century Gothic" w:cs="Calibri"/>
          <w:color w:val="111111"/>
          <w:sz w:val="20"/>
          <w:szCs w:val="20"/>
        </w:rPr>
        <w:t> website.</w:t>
      </w:r>
    </w:p>
    <w:p w14:paraId="52E59D18" w14:textId="77777777" w:rsidR="00295DC1" w:rsidRPr="005602F0" w:rsidRDefault="00295DC1" w:rsidP="00295DC1">
      <w:pPr>
        <w:pStyle w:val="yiv3854895608msonormal"/>
        <w:shd w:val="clear" w:color="auto" w:fill="FFFFFF"/>
        <w:spacing w:before="0" w:beforeAutospacing="0" w:after="0" w:afterAutospacing="0"/>
        <w:rPr>
          <w:rFonts w:ascii="Century Gothic" w:hAnsi="Century Gothic" w:cs="Calibri"/>
          <w:color w:val="1D2228"/>
          <w:sz w:val="20"/>
          <w:szCs w:val="20"/>
        </w:rPr>
      </w:pPr>
      <w:r w:rsidRPr="005602F0">
        <w:rPr>
          <w:rFonts w:ascii="Century Gothic" w:hAnsi="Century Gothic" w:cs="Calibri"/>
          <w:color w:val="1D2228"/>
          <w:sz w:val="20"/>
          <w:szCs w:val="20"/>
        </w:rPr>
        <w:t>Where a copyright owner, other than the Commonwealth, is identified with respect to this material, please contact that third party copyright owner directly to seek permission.</w:t>
      </w:r>
    </w:p>
    <w:p w14:paraId="4DC8738A" w14:textId="77777777" w:rsidR="00295DC1" w:rsidRPr="007B7275" w:rsidRDefault="00295DC1" w:rsidP="00295DC1">
      <w:pPr>
        <w:pStyle w:val="yiv3854895608msonormal"/>
        <w:shd w:val="clear" w:color="auto" w:fill="FFFFFF"/>
        <w:spacing w:before="0" w:beforeAutospacing="0" w:after="0" w:afterAutospacing="0"/>
        <w:rPr>
          <w:rFonts w:ascii="Calibri" w:hAnsi="Calibri" w:cs="Calibri"/>
          <w:color w:val="1D2228"/>
          <w:sz w:val="20"/>
          <w:szCs w:val="20"/>
        </w:rPr>
      </w:pPr>
      <w:r w:rsidRPr="007B7275">
        <w:rPr>
          <w:rFonts w:ascii="Calibri" w:hAnsi="Calibri" w:cs="Calibri"/>
          <w:color w:val="1D2228"/>
          <w:sz w:val="20"/>
          <w:szCs w:val="20"/>
        </w:rPr>
        <w:t> </w:t>
      </w:r>
    </w:p>
    <w:p w14:paraId="1E055C76" w14:textId="103E90B6" w:rsidR="00295DC1" w:rsidRDefault="00295DC1" w:rsidP="00295DC1">
      <w:pPr>
        <w:rPr>
          <w:sz w:val="20"/>
          <w:szCs w:val="20"/>
        </w:rPr>
      </w:pPr>
    </w:p>
    <w:p w14:paraId="4EB8E0DA" w14:textId="23DC16F9" w:rsidR="00295DC1" w:rsidRDefault="00EE75E8" w:rsidP="00295DC1">
      <w:pPr>
        <w:rPr>
          <w:rFonts w:cstheme="majorHAnsi"/>
          <w:b/>
          <w:bCs/>
          <w:sz w:val="32"/>
          <w:szCs w:val="32"/>
        </w:rPr>
      </w:pPr>
      <w:r>
        <w:rPr>
          <w:noProof/>
        </w:rPr>
        <w:drawing>
          <wp:anchor distT="0" distB="0" distL="114300" distR="114300" simplePos="0" relativeHeight="251553792" behindDoc="0" locked="0" layoutInCell="1" allowOverlap="1" wp14:anchorId="184414FE" wp14:editId="56F431CE">
            <wp:simplePos x="0" y="0"/>
            <wp:positionH relativeFrom="column">
              <wp:posOffset>1101090</wp:posOffset>
            </wp:positionH>
            <wp:positionV relativeFrom="paragraph">
              <wp:posOffset>6350</wp:posOffset>
            </wp:positionV>
            <wp:extent cx="1059180" cy="1101090"/>
            <wp:effectExtent l="0" t="0" r="7620" b="381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15533" w14:textId="4D6A08AD" w:rsidR="00E24A00" w:rsidRDefault="00EE75E8" w:rsidP="00E24A00">
      <w:pPr>
        <w:rPr>
          <w:rFonts w:cstheme="majorHAnsi"/>
          <w:b/>
          <w:bCs/>
          <w:sz w:val="32"/>
          <w:szCs w:val="32"/>
        </w:rPr>
      </w:pPr>
      <w:r>
        <w:rPr>
          <w:noProof/>
        </w:rPr>
        <w:drawing>
          <wp:anchor distT="0" distB="0" distL="114300" distR="114300" simplePos="0" relativeHeight="251552768" behindDoc="0" locked="0" layoutInCell="1" allowOverlap="1" wp14:anchorId="449881D5" wp14:editId="5B0355BB">
            <wp:simplePos x="0" y="0"/>
            <wp:positionH relativeFrom="column">
              <wp:posOffset>2529205</wp:posOffset>
            </wp:positionH>
            <wp:positionV relativeFrom="paragraph">
              <wp:posOffset>13335</wp:posOffset>
            </wp:positionV>
            <wp:extent cx="1781175" cy="742189"/>
            <wp:effectExtent l="0" t="0" r="0" b="127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E453E" w14:textId="3F7128BB" w:rsidR="00B60736" w:rsidRDefault="00B60736">
      <w:pPr>
        <w:sectPr w:rsidR="00B60736" w:rsidSect="00AE30F4">
          <w:headerReference w:type="even" r:id="rId31"/>
          <w:headerReference w:type="default" r:id="rId32"/>
          <w:footerReference w:type="even" r:id="rId33"/>
          <w:footerReference w:type="default" r:id="rId34"/>
          <w:headerReference w:type="first" r:id="rId35"/>
          <w:footerReference w:type="first" r:id="rId36"/>
          <w:pgSz w:w="11906" w:h="16838"/>
          <w:pgMar w:top="1134" w:right="1440" w:bottom="1276" w:left="1440" w:header="708" w:footer="454" w:gutter="0"/>
          <w:cols w:space="708"/>
          <w:docGrid w:linePitch="544"/>
        </w:sectPr>
      </w:pPr>
    </w:p>
    <w:p w14:paraId="2F737F51" w14:textId="77777777" w:rsidR="009B3790" w:rsidRDefault="009B3790">
      <w:pPr>
        <w:rPr>
          <w:b/>
          <w:bCs/>
        </w:rPr>
      </w:pPr>
    </w:p>
    <w:p w14:paraId="47DBD64A" w14:textId="77777777" w:rsidR="009B3790" w:rsidRPr="00E643D0" w:rsidRDefault="009B3790" w:rsidP="009B3790">
      <w:pPr>
        <w:spacing w:after="360"/>
        <w:rPr>
          <w:b/>
          <w:bCs/>
          <w:sz w:val="32"/>
          <w:szCs w:val="44"/>
        </w:rPr>
      </w:pPr>
      <w:bookmarkStart w:id="5" w:name="_Hlk133236628"/>
      <w:r w:rsidRPr="00E643D0">
        <w:rPr>
          <w:b/>
          <w:bCs/>
          <w:sz w:val="32"/>
          <w:szCs w:val="44"/>
        </w:rPr>
        <w:t>Introduction to the books</w:t>
      </w:r>
    </w:p>
    <w:bookmarkEnd w:id="5"/>
    <w:p w14:paraId="09B9237E" w14:textId="77777777" w:rsidR="00915A87" w:rsidRPr="00E643D0" w:rsidRDefault="00915A87" w:rsidP="00915A87">
      <w:pPr>
        <w:spacing w:after="120"/>
        <w:rPr>
          <w:rFonts w:cstheme="minorHAnsi"/>
          <w:b/>
          <w:bCs/>
          <w:color w:val="C00000"/>
          <w:szCs w:val="28"/>
        </w:rPr>
      </w:pPr>
      <w:r w:rsidRPr="00E643D0">
        <w:rPr>
          <w:rFonts w:cstheme="minorHAnsi"/>
          <w:b/>
          <w:bCs/>
          <w:szCs w:val="28"/>
        </w:rPr>
        <w:t>The Teacher Resources</w:t>
      </w:r>
    </w:p>
    <w:p w14:paraId="1E933E64" w14:textId="77777777" w:rsidR="00915A87" w:rsidRPr="00511CD4" w:rsidRDefault="00915A87" w:rsidP="00915A87">
      <w:pPr>
        <w:rPr>
          <w:rFonts w:cs="Calibri"/>
          <w:szCs w:val="28"/>
        </w:rPr>
      </w:pPr>
      <w:r w:rsidRPr="00E643D0">
        <w:rPr>
          <w:shd w:val="clear" w:color="auto" w:fill="FFFFFF"/>
        </w:rPr>
        <w:t>T</w:t>
      </w:r>
      <w:r w:rsidRPr="00E643D0">
        <w:rPr>
          <w:rFonts w:cs="Calibri"/>
        </w:rPr>
        <w:t xml:space="preserve">he </w:t>
      </w:r>
      <w:r w:rsidRPr="00E643D0">
        <w:rPr>
          <w:shd w:val="clear" w:color="auto" w:fill="FFFFFF"/>
        </w:rPr>
        <w:t xml:space="preserve">oral and kinaesthetic </w:t>
      </w:r>
      <w:r w:rsidRPr="00511CD4">
        <w:rPr>
          <w:shd w:val="clear" w:color="auto" w:fill="FFFFFF"/>
        </w:rPr>
        <w:t xml:space="preserve">activities </w:t>
      </w:r>
      <w:r w:rsidRPr="00511CD4">
        <w:rPr>
          <w:rFonts w:cs="Calibri"/>
        </w:rPr>
        <w:t xml:space="preserve">in this book </w:t>
      </w:r>
      <w:r w:rsidRPr="00511CD4">
        <w:rPr>
          <w:szCs w:val="28"/>
          <w:shd w:val="clear" w:color="auto" w:fill="FFFFFF"/>
        </w:rPr>
        <w:t xml:space="preserve">utilise a variety of senses </w:t>
      </w:r>
      <w:r w:rsidRPr="00511CD4">
        <w:rPr>
          <w:szCs w:val="28"/>
          <w:shd w:val="clear" w:color="auto" w:fill="FFFFFF"/>
        </w:rPr>
        <w:br/>
        <w:t xml:space="preserve">to improve memory retention. This is particularly important for students impacted by trauma. The most productive classes are noisy and active. Resources here aim to promote noisy active learning. They include: </w:t>
      </w:r>
    </w:p>
    <w:p w14:paraId="11CD3CDA" w14:textId="77777777" w:rsidR="00915A87" w:rsidRPr="00915A87" w:rsidRDefault="00915A87">
      <w:pPr>
        <w:pStyle w:val="ListParagraph"/>
        <w:numPr>
          <w:ilvl w:val="0"/>
          <w:numId w:val="7"/>
        </w:numPr>
        <w:rPr>
          <w:rFonts w:cstheme="minorHAnsi"/>
          <w:sz w:val="28"/>
          <w:szCs w:val="36"/>
        </w:rPr>
      </w:pPr>
      <w:r w:rsidRPr="00915A87">
        <w:rPr>
          <w:rFonts w:cstheme="minorHAnsi"/>
          <w:sz w:val="28"/>
          <w:szCs w:val="36"/>
        </w:rPr>
        <w:t>drawings of the characters for use in the design of additional materials</w:t>
      </w:r>
    </w:p>
    <w:p w14:paraId="09A4255B" w14:textId="19F29990" w:rsidR="00915A87" w:rsidRPr="00915A87" w:rsidRDefault="0027368E">
      <w:pPr>
        <w:pStyle w:val="ListParagraph"/>
        <w:numPr>
          <w:ilvl w:val="0"/>
          <w:numId w:val="7"/>
        </w:numPr>
        <w:rPr>
          <w:rFonts w:cstheme="minorHAnsi"/>
          <w:sz w:val="28"/>
          <w:szCs w:val="36"/>
        </w:rPr>
      </w:pPr>
      <w:r>
        <w:rPr>
          <w:rFonts w:cstheme="minorHAnsi"/>
          <w:sz w:val="28"/>
          <w:szCs w:val="36"/>
        </w:rPr>
        <w:t>f</w:t>
      </w:r>
      <w:r w:rsidR="00915A87" w:rsidRPr="00915A87">
        <w:rPr>
          <w:rFonts w:cstheme="minorHAnsi"/>
          <w:sz w:val="28"/>
          <w:szCs w:val="36"/>
        </w:rPr>
        <w:t>lashcards for printing</w:t>
      </w:r>
    </w:p>
    <w:p w14:paraId="7939C356" w14:textId="30EB0849" w:rsidR="00915A87" w:rsidRPr="00915A87" w:rsidRDefault="0027368E">
      <w:pPr>
        <w:pStyle w:val="ListParagraph"/>
        <w:numPr>
          <w:ilvl w:val="0"/>
          <w:numId w:val="7"/>
        </w:numPr>
        <w:spacing w:after="0"/>
        <w:contextualSpacing w:val="0"/>
        <w:rPr>
          <w:sz w:val="44"/>
          <w:szCs w:val="44"/>
        </w:rPr>
      </w:pPr>
      <w:r>
        <w:rPr>
          <w:sz w:val="28"/>
          <w:szCs w:val="44"/>
        </w:rPr>
        <w:t>i</w:t>
      </w:r>
      <w:r w:rsidR="00915A87" w:rsidRPr="00915A87">
        <w:rPr>
          <w:sz w:val="28"/>
          <w:szCs w:val="44"/>
        </w:rPr>
        <w:t>ndividual and class activities</w:t>
      </w:r>
    </w:p>
    <w:p w14:paraId="3807ABAF" w14:textId="01B888A4" w:rsidR="00915A87" w:rsidRPr="00915A87" w:rsidRDefault="00915A87">
      <w:pPr>
        <w:pStyle w:val="ListParagraph"/>
        <w:numPr>
          <w:ilvl w:val="0"/>
          <w:numId w:val="7"/>
        </w:numPr>
        <w:spacing w:after="0"/>
        <w:contextualSpacing w:val="0"/>
        <w:rPr>
          <w:b/>
          <w:bCs/>
          <w:sz w:val="28"/>
          <w:szCs w:val="36"/>
        </w:rPr>
      </w:pPr>
      <w:r w:rsidRPr="00915A87">
        <w:rPr>
          <w:sz w:val="28"/>
          <w:szCs w:val="36"/>
        </w:rPr>
        <w:t>revision and homework</w:t>
      </w:r>
      <w:r w:rsidR="0005213F">
        <w:rPr>
          <w:sz w:val="28"/>
          <w:szCs w:val="36"/>
        </w:rPr>
        <w:t xml:space="preserve"> exercises</w:t>
      </w:r>
    </w:p>
    <w:p w14:paraId="01705DAB" w14:textId="77777777" w:rsidR="00915A87" w:rsidRPr="00915A87" w:rsidRDefault="00915A87">
      <w:pPr>
        <w:pStyle w:val="ListParagraph"/>
        <w:numPr>
          <w:ilvl w:val="0"/>
          <w:numId w:val="7"/>
        </w:numPr>
        <w:spacing w:after="0"/>
        <w:contextualSpacing w:val="0"/>
        <w:rPr>
          <w:b/>
          <w:bCs/>
          <w:sz w:val="28"/>
          <w:szCs w:val="36"/>
        </w:rPr>
      </w:pPr>
      <w:r w:rsidRPr="00915A87">
        <w:rPr>
          <w:sz w:val="28"/>
          <w:szCs w:val="36"/>
        </w:rPr>
        <w:t xml:space="preserve">extension exercises. </w:t>
      </w:r>
    </w:p>
    <w:p w14:paraId="4EC60BAA" w14:textId="77777777" w:rsidR="00915A87" w:rsidRPr="00511CD4" w:rsidRDefault="00915A87" w:rsidP="00915A87">
      <w:pPr>
        <w:spacing w:before="120" w:line="276" w:lineRule="auto"/>
        <w:rPr>
          <w:rFonts w:cstheme="minorHAnsi"/>
          <w:szCs w:val="28"/>
        </w:rPr>
      </w:pPr>
      <w:r w:rsidRPr="00511CD4">
        <w:rPr>
          <w:rFonts w:cs="Calibri"/>
        </w:rPr>
        <w:t>The book is an electronic reference. Print pages as needed.</w:t>
      </w:r>
      <w:r w:rsidRPr="00511CD4">
        <w:rPr>
          <w:rFonts w:cs="Calibri"/>
        </w:rPr>
        <w:br/>
      </w:r>
    </w:p>
    <w:p w14:paraId="1EBA487C" w14:textId="77777777" w:rsidR="00915A87" w:rsidRPr="00511CD4" w:rsidRDefault="00915A87" w:rsidP="00915A87">
      <w:pPr>
        <w:spacing w:after="120"/>
        <w:rPr>
          <w:rFonts w:cstheme="minorHAnsi"/>
          <w:b/>
          <w:bCs/>
          <w:szCs w:val="28"/>
        </w:rPr>
      </w:pPr>
      <w:r w:rsidRPr="00511CD4">
        <w:rPr>
          <w:rFonts w:cstheme="minorHAnsi"/>
          <w:b/>
          <w:bCs/>
          <w:szCs w:val="28"/>
        </w:rPr>
        <w:t>The Student Workbook</w:t>
      </w:r>
    </w:p>
    <w:p w14:paraId="6B7B862D" w14:textId="1F5EA145" w:rsidR="00915A87" w:rsidRPr="00511CD4" w:rsidRDefault="00915A87" w:rsidP="00915A87">
      <w:pPr>
        <w:rPr>
          <w:rFonts w:cstheme="minorHAnsi"/>
          <w:szCs w:val="28"/>
        </w:rPr>
      </w:pPr>
      <w:r w:rsidRPr="00511CD4">
        <w:rPr>
          <w:rFonts w:cstheme="minorHAnsi"/>
          <w:szCs w:val="28"/>
        </w:rPr>
        <w:t xml:space="preserve">The student book requires teacher direction and is </w:t>
      </w:r>
      <w:r w:rsidRPr="00511CD4">
        <w:rPr>
          <w:rFonts w:cstheme="minorHAnsi"/>
          <w:b/>
          <w:bCs/>
          <w:szCs w:val="28"/>
          <w:u w:val="single"/>
        </w:rPr>
        <w:t xml:space="preserve">not </w:t>
      </w:r>
      <w:r w:rsidRPr="00511CD4">
        <w:rPr>
          <w:rFonts w:cstheme="minorHAnsi"/>
          <w:b/>
          <w:bCs/>
          <w:szCs w:val="28"/>
        </w:rPr>
        <w:t>intended for independent learning</w:t>
      </w:r>
      <w:r w:rsidRPr="00511CD4">
        <w:rPr>
          <w:rFonts w:cstheme="minorHAnsi"/>
          <w:szCs w:val="28"/>
        </w:rPr>
        <w:t xml:space="preserve">. It is also not intended to be the only material used </w:t>
      </w:r>
      <w:r w:rsidRPr="00511CD4">
        <w:rPr>
          <w:rFonts w:cstheme="minorHAnsi"/>
          <w:szCs w:val="28"/>
        </w:rPr>
        <w:br/>
        <w:t xml:space="preserve">to teach these units or to be used as an assessment task. It is recommended that students buy and use a notebook for general class work and practice. </w:t>
      </w:r>
    </w:p>
    <w:p w14:paraId="6B4A5E8F" w14:textId="77777777" w:rsidR="00915A87" w:rsidRPr="00511CD4" w:rsidRDefault="00915A87" w:rsidP="00915A87">
      <w:pPr>
        <w:rPr>
          <w:rFonts w:cstheme="minorHAnsi"/>
          <w:szCs w:val="28"/>
        </w:rPr>
      </w:pPr>
      <w:r w:rsidRPr="00511CD4">
        <w:rPr>
          <w:rFonts w:cstheme="minorHAnsi"/>
          <w:szCs w:val="28"/>
        </w:rPr>
        <w:t>The book is available as a Word document so that teachers can:</w:t>
      </w:r>
    </w:p>
    <w:p w14:paraId="1F1A88C4" w14:textId="77777777" w:rsidR="00915A87" w:rsidRPr="00915A87" w:rsidRDefault="00915A87">
      <w:pPr>
        <w:pStyle w:val="ListParagraph"/>
        <w:numPr>
          <w:ilvl w:val="0"/>
          <w:numId w:val="6"/>
        </w:numPr>
        <w:spacing w:after="0"/>
        <w:rPr>
          <w:rFonts w:cstheme="minorHAnsi"/>
          <w:sz w:val="28"/>
          <w:szCs w:val="36"/>
        </w:rPr>
      </w:pPr>
      <w:r w:rsidRPr="00915A87">
        <w:rPr>
          <w:rFonts w:cstheme="minorHAnsi"/>
          <w:sz w:val="28"/>
          <w:szCs w:val="36"/>
        </w:rPr>
        <w:t>localise and update the content</w:t>
      </w:r>
    </w:p>
    <w:p w14:paraId="57FD8192" w14:textId="77777777" w:rsidR="00915A87" w:rsidRPr="00915A87" w:rsidRDefault="00915A87">
      <w:pPr>
        <w:pStyle w:val="ListParagraph"/>
        <w:numPr>
          <w:ilvl w:val="0"/>
          <w:numId w:val="6"/>
        </w:numPr>
        <w:rPr>
          <w:rFonts w:cstheme="minorHAnsi"/>
          <w:sz w:val="28"/>
          <w:szCs w:val="36"/>
        </w:rPr>
      </w:pPr>
      <w:r w:rsidRPr="00915A87">
        <w:rPr>
          <w:rFonts w:cstheme="minorHAnsi"/>
          <w:sz w:val="28"/>
          <w:szCs w:val="36"/>
        </w:rPr>
        <w:t>adjust the material to suit the requirements of particular classes and students</w:t>
      </w:r>
    </w:p>
    <w:p w14:paraId="3360AAFC" w14:textId="77777777" w:rsidR="00915A87" w:rsidRPr="00915A87" w:rsidRDefault="00915A87">
      <w:pPr>
        <w:pStyle w:val="ListParagraph"/>
        <w:numPr>
          <w:ilvl w:val="0"/>
          <w:numId w:val="6"/>
        </w:numPr>
        <w:spacing w:after="480"/>
        <w:rPr>
          <w:rFonts w:cstheme="minorHAnsi"/>
          <w:sz w:val="28"/>
          <w:szCs w:val="36"/>
        </w:rPr>
      </w:pPr>
      <w:r w:rsidRPr="00915A87">
        <w:rPr>
          <w:rFonts w:cstheme="minorHAnsi"/>
          <w:sz w:val="28"/>
          <w:szCs w:val="36"/>
        </w:rPr>
        <w:t>delete, add and grade materials as required. If you add or deduct pages, be mindful of the layout as the document has been designed</w:t>
      </w:r>
      <w:r w:rsidRPr="00915A87">
        <w:rPr>
          <w:rFonts w:cstheme="minorHAnsi"/>
          <w:sz w:val="28"/>
          <w:szCs w:val="36"/>
        </w:rPr>
        <w:br/>
        <w:t>so that particular pages are opposite one another.</w:t>
      </w:r>
    </w:p>
    <w:p w14:paraId="1E8C636F" w14:textId="7D3F4FFC" w:rsidR="00915A87" w:rsidRPr="005920C7" w:rsidRDefault="00915A87" w:rsidP="0005213F">
      <w:pPr>
        <w:spacing w:after="120"/>
        <w:rPr>
          <w:rFonts w:cstheme="minorHAnsi"/>
          <w:szCs w:val="28"/>
        </w:rPr>
      </w:pPr>
      <w:r w:rsidRPr="00511CD4">
        <w:rPr>
          <w:rFonts w:cstheme="minorHAnsi"/>
          <w:b/>
          <w:bCs/>
          <w:szCs w:val="28"/>
        </w:rPr>
        <w:t>NB</w:t>
      </w:r>
      <w:r w:rsidRPr="00511CD4">
        <w:rPr>
          <w:rFonts w:cstheme="minorHAnsi"/>
          <w:szCs w:val="28"/>
        </w:rPr>
        <w:t xml:space="preserve">  * A teacher version of the student workbook contains additional guidance </w:t>
      </w:r>
      <w:r w:rsidRPr="00511CD4">
        <w:rPr>
          <w:rFonts w:cstheme="minorHAnsi"/>
          <w:szCs w:val="28"/>
        </w:rPr>
        <w:tab/>
        <w:t xml:space="preserve">  for activities and also answers for listening exercises.  </w:t>
      </w:r>
      <w:r w:rsidRPr="00511CD4">
        <w:rPr>
          <w:rFonts w:cstheme="minorHAnsi"/>
          <w:szCs w:val="28"/>
        </w:rPr>
        <w:br/>
      </w:r>
      <w:bookmarkStart w:id="6" w:name="_Hlk137567093"/>
      <w:r w:rsidRPr="00511CD4">
        <w:rPr>
          <w:rFonts w:cstheme="minorHAnsi"/>
          <w:szCs w:val="28"/>
        </w:rPr>
        <w:t xml:space="preserve">        * Considering the cost of photocopying, colour has been used sparingly.</w:t>
      </w:r>
      <w:r>
        <w:rPr>
          <w:rFonts w:cstheme="minorHAnsi"/>
          <w:szCs w:val="28"/>
        </w:rPr>
        <w:t xml:space="preserve"> </w:t>
      </w:r>
      <w:bookmarkEnd w:id="6"/>
    </w:p>
    <w:p w14:paraId="0ACF63A8" w14:textId="77777777" w:rsidR="00915A87" w:rsidRDefault="00915A87" w:rsidP="00915A87">
      <w:pPr>
        <w:spacing w:after="200" w:line="276" w:lineRule="auto"/>
        <w:rPr>
          <w:sz w:val="24"/>
          <w:szCs w:val="24"/>
        </w:rPr>
      </w:pPr>
    </w:p>
    <w:p w14:paraId="5F9186B7" w14:textId="469C8014" w:rsidR="009B3790" w:rsidRDefault="009B3790">
      <w:pPr>
        <w:rPr>
          <w:b/>
          <w:bCs/>
        </w:rPr>
      </w:pPr>
      <w:r>
        <w:rPr>
          <w:b/>
          <w:bCs/>
        </w:rPr>
        <w:br w:type="page"/>
      </w:r>
    </w:p>
    <w:p w14:paraId="2AC14772" w14:textId="77777777" w:rsidR="005D5648" w:rsidRDefault="005D5648" w:rsidP="00E4236B">
      <w:pPr>
        <w:spacing w:after="0"/>
        <w:rPr>
          <w:b/>
          <w:bCs/>
        </w:rPr>
      </w:pPr>
    </w:p>
    <w:p w14:paraId="1D6A2D18" w14:textId="77777777" w:rsidR="00295DC1" w:rsidRDefault="00295DC1" w:rsidP="00E4236B">
      <w:pPr>
        <w:spacing w:after="0"/>
        <w:rPr>
          <w:b/>
          <w:bCs/>
        </w:rPr>
      </w:pPr>
    </w:p>
    <w:p w14:paraId="73B3300A" w14:textId="72DE91F0" w:rsidR="006F7349" w:rsidRPr="009B3790" w:rsidRDefault="006F7349" w:rsidP="00E4236B">
      <w:pPr>
        <w:spacing w:after="0"/>
        <w:rPr>
          <w:b/>
          <w:bCs/>
          <w:sz w:val="32"/>
          <w:szCs w:val="44"/>
        </w:rPr>
      </w:pPr>
      <w:r w:rsidRPr="009B3790">
        <w:rPr>
          <w:b/>
          <w:bCs/>
          <w:sz w:val="32"/>
          <w:szCs w:val="44"/>
        </w:rPr>
        <w:t>Table of contents</w:t>
      </w:r>
    </w:p>
    <w:p w14:paraId="1ED9CE19" w14:textId="77777777" w:rsidR="009B3790" w:rsidRDefault="009B3790" w:rsidP="00E4236B">
      <w:pPr>
        <w:spacing w:after="0"/>
        <w:rPr>
          <w:b/>
          <w:bCs/>
        </w:rPr>
      </w:pPr>
    </w:p>
    <w:p w14:paraId="54DDBE95" w14:textId="4D610E35" w:rsidR="00EF4FE1" w:rsidRDefault="0071697B">
      <w:pPr>
        <w:pStyle w:val="TOC1"/>
        <w:rPr>
          <w:rFonts w:asciiTheme="minorHAnsi" w:eastAsiaTheme="minorEastAsia" w:hAnsiTheme="minorHAnsi"/>
          <w:noProof/>
          <w:kern w:val="2"/>
          <w:sz w:val="22"/>
          <w:szCs w:val="22"/>
          <w:lang w:val="en-AU" w:eastAsia="en-AU"/>
          <w14:ligatures w14:val="standardContextual"/>
        </w:rPr>
      </w:pPr>
      <w:r>
        <w:rPr>
          <w:rFonts w:asciiTheme="minorHAnsi" w:eastAsiaTheme="minorEastAsia" w:hAnsiTheme="minorHAnsi"/>
          <w:noProof/>
          <w:sz w:val="22"/>
          <w:szCs w:val="22"/>
          <w:lang w:val="en-AU" w:eastAsia="en-AU"/>
        </w:rPr>
        <w:fldChar w:fldCharType="begin"/>
      </w:r>
      <w:r>
        <w:rPr>
          <w:rFonts w:asciiTheme="minorHAnsi" w:eastAsiaTheme="minorEastAsia" w:hAnsiTheme="minorHAnsi"/>
          <w:noProof/>
          <w:sz w:val="22"/>
          <w:szCs w:val="22"/>
          <w:lang w:val="en-AU" w:eastAsia="en-AU"/>
        </w:rPr>
        <w:instrText xml:space="preserve"> TOC \o "1-1" \h \z \u </w:instrText>
      </w:r>
      <w:r>
        <w:rPr>
          <w:rFonts w:asciiTheme="minorHAnsi" w:eastAsiaTheme="minorEastAsia" w:hAnsiTheme="minorHAnsi"/>
          <w:noProof/>
          <w:sz w:val="22"/>
          <w:szCs w:val="22"/>
          <w:lang w:val="en-AU" w:eastAsia="en-AU"/>
        </w:rPr>
        <w:fldChar w:fldCharType="separate"/>
      </w:r>
      <w:hyperlink w:anchor="_Toc137994208" w:history="1">
        <w:r w:rsidR="00EF4FE1" w:rsidRPr="00A60A58">
          <w:rPr>
            <w:rStyle w:val="Hyperlink"/>
            <w:noProof/>
          </w:rPr>
          <w:t>1.</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Meet the students and teachers.</w:t>
        </w:r>
        <w:r w:rsidR="00EF4FE1">
          <w:rPr>
            <w:noProof/>
            <w:webHidden/>
          </w:rPr>
          <w:tab/>
        </w:r>
        <w:r w:rsidR="00EF4FE1">
          <w:rPr>
            <w:noProof/>
            <w:webHidden/>
          </w:rPr>
          <w:fldChar w:fldCharType="begin"/>
        </w:r>
        <w:r w:rsidR="00EF4FE1">
          <w:rPr>
            <w:noProof/>
            <w:webHidden/>
          </w:rPr>
          <w:instrText xml:space="preserve"> PAGEREF _Toc137994208 \h </w:instrText>
        </w:r>
        <w:r w:rsidR="00EF4FE1">
          <w:rPr>
            <w:noProof/>
            <w:webHidden/>
          </w:rPr>
        </w:r>
        <w:r w:rsidR="00EF4FE1">
          <w:rPr>
            <w:noProof/>
            <w:webHidden/>
          </w:rPr>
          <w:fldChar w:fldCharType="separate"/>
        </w:r>
        <w:r w:rsidR="00BB434E">
          <w:rPr>
            <w:noProof/>
            <w:webHidden/>
          </w:rPr>
          <w:t>3</w:t>
        </w:r>
        <w:r w:rsidR="00EF4FE1">
          <w:rPr>
            <w:noProof/>
            <w:webHidden/>
          </w:rPr>
          <w:fldChar w:fldCharType="end"/>
        </w:r>
      </w:hyperlink>
    </w:p>
    <w:p w14:paraId="59E54F18" w14:textId="0B74B072" w:rsidR="00EF4FE1" w:rsidRDefault="005602F0">
      <w:pPr>
        <w:pStyle w:val="TOC1"/>
        <w:rPr>
          <w:rFonts w:asciiTheme="minorHAnsi" w:eastAsiaTheme="minorEastAsia" w:hAnsiTheme="minorHAnsi"/>
          <w:noProof/>
          <w:kern w:val="2"/>
          <w:sz w:val="22"/>
          <w:szCs w:val="22"/>
          <w:lang w:val="en-AU" w:eastAsia="en-AU"/>
          <w14:ligatures w14:val="standardContextual"/>
        </w:rPr>
      </w:pPr>
      <w:hyperlink w:anchor="_Toc137994209" w:history="1">
        <w:r w:rsidR="00EF4FE1" w:rsidRPr="00A60A58">
          <w:rPr>
            <w:rStyle w:val="Hyperlink"/>
            <w:noProof/>
          </w:rPr>
          <w:t>2.</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What is that?</w:t>
        </w:r>
        <w:r w:rsidR="00EF4FE1">
          <w:rPr>
            <w:noProof/>
            <w:webHidden/>
          </w:rPr>
          <w:tab/>
        </w:r>
        <w:r w:rsidR="00EF4FE1">
          <w:rPr>
            <w:noProof/>
            <w:webHidden/>
          </w:rPr>
          <w:fldChar w:fldCharType="begin"/>
        </w:r>
        <w:r w:rsidR="00EF4FE1">
          <w:rPr>
            <w:noProof/>
            <w:webHidden/>
          </w:rPr>
          <w:instrText xml:space="preserve"> PAGEREF _Toc137994209 \h </w:instrText>
        </w:r>
        <w:r w:rsidR="00EF4FE1">
          <w:rPr>
            <w:noProof/>
            <w:webHidden/>
          </w:rPr>
        </w:r>
        <w:r w:rsidR="00EF4FE1">
          <w:rPr>
            <w:noProof/>
            <w:webHidden/>
          </w:rPr>
          <w:fldChar w:fldCharType="separate"/>
        </w:r>
        <w:r w:rsidR="00BB434E">
          <w:rPr>
            <w:noProof/>
            <w:webHidden/>
          </w:rPr>
          <w:t>5</w:t>
        </w:r>
        <w:r w:rsidR="00EF4FE1">
          <w:rPr>
            <w:noProof/>
            <w:webHidden/>
          </w:rPr>
          <w:fldChar w:fldCharType="end"/>
        </w:r>
      </w:hyperlink>
    </w:p>
    <w:p w14:paraId="4D181F6A" w14:textId="563049A3" w:rsidR="00EF4FE1" w:rsidRDefault="005602F0">
      <w:pPr>
        <w:pStyle w:val="TOC1"/>
        <w:rPr>
          <w:rFonts w:asciiTheme="minorHAnsi" w:eastAsiaTheme="minorEastAsia" w:hAnsiTheme="minorHAnsi"/>
          <w:noProof/>
          <w:kern w:val="2"/>
          <w:sz w:val="22"/>
          <w:szCs w:val="22"/>
          <w:lang w:val="en-AU" w:eastAsia="en-AU"/>
          <w14:ligatures w14:val="standardContextual"/>
        </w:rPr>
      </w:pPr>
      <w:hyperlink w:anchor="_Toc137994210" w:history="1">
        <w:r w:rsidR="00EF4FE1" w:rsidRPr="00A60A58">
          <w:rPr>
            <w:rStyle w:val="Hyperlink"/>
            <w:noProof/>
          </w:rPr>
          <w:t>3.</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Mobile phones</w:t>
        </w:r>
        <w:r w:rsidR="00EF4FE1">
          <w:rPr>
            <w:noProof/>
            <w:webHidden/>
          </w:rPr>
          <w:tab/>
        </w:r>
        <w:r w:rsidR="00EF4FE1">
          <w:rPr>
            <w:noProof/>
            <w:webHidden/>
          </w:rPr>
          <w:fldChar w:fldCharType="begin"/>
        </w:r>
        <w:r w:rsidR="00EF4FE1">
          <w:rPr>
            <w:noProof/>
            <w:webHidden/>
          </w:rPr>
          <w:instrText xml:space="preserve"> PAGEREF _Toc137994210 \h </w:instrText>
        </w:r>
        <w:r w:rsidR="00EF4FE1">
          <w:rPr>
            <w:noProof/>
            <w:webHidden/>
          </w:rPr>
        </w:r>
        <w:r w:rsidR="00EF4FE1">
          <w:rPr>
            <w:noProof/>
            <w:webHidden/>
          </w:rPr>
          <w:fldChar w:fldCharType="separate"/>
        </w:r>
        <w:r w:rsidR="00BB434E">
          <w:rPr>
            <w:noProof/>
            <w:webHidden/>
          </w:rPr>
          <w:t>8</w:t>
        </w:r>
        <w:r w:rsidR="00EF4FE1">
          <w:rPr>
            <w:noProof/>
            <w:webHidden/>
          </w:rPr>
          <w:fldChar w:fldCharType="end"/>
        </w:r>
      </w:hyperlink>
    </w:p>
    <w:p w14:paraId="3179FB3A" w14:textId="48BE4916" w:rsidR="00EF4FE1" w:rsidRDefault="005602F0">
      <w:pPr>
        <w:pStyle w:val="TOC1"/>
        <w:rPr>
          <w:rFonts w:asciiTheme="minorHAnsi" w:eastAsiaTheme="minorEastAsia" w:hAnsiTheme="minorHAnsi"/>
          <w:noProof/>
          <w:kern w:val="2"/>
          <w:sz w:val="22"/>
          <w:szCs w:val="22"/>
          <w:lang w:val="en-AU" w:eastAsia="en-AU"/>
          <w14:ligatures w14:val="standardContextual"/>
        </w:rPr>
      </w:pPr>
      <w:hyperlink w:anchor="_Toc137994211" w:history="1">
        <w:r w:rsidR="00EF4FE1" w:rsidRPr="00A60A58">
          <w:rPr>
            <w:rStyle w:val="Hyperlink"/>
            <w:noProof/>
          </w:rPr>
          <w:t>4.</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My phone is locked.</w:t>
        </w:r>
        <w:r w:rsidR="00EF4FE1">
          <w:rPr>
            <w:noProof/>
            <w:webHidden/>
          </w:rPr>
          <w:tab/>
        </w:r>
        <w:r w:rsidR="00EF4FE1">
          <w:rPr>
            <w:noProof/>
            <w:webHidden/>
          </w:rPr>
          <w:fldChar w:fldCharType="begin"/>
        </w:r>
        <w:r w:rsidR="00EF4FE1">
          <w:rPr>
            <w:noProof/>
            <w:webHidden/>
          </w:rPr>
          <w:instrText xml:space="preserve"> PAGEREF _Toc137994211 \h </w:instrText>
        </w:r>
        <w:r w:rsidR="00EF4FE1">
          <w:rPr>
            <w:noProof/>
            <w:webHidden/>
          </w:rPr>
        </w:r>
        <w:r w:rsidR="00EF4FE1">
          <w:rPr>
            <w:noProof/>
            <w:webHidden/>
          </w:rPr>
          <w:fldChar w:fldCharType="separate"/>
        </w:r>
        <w:r w:rsidR="00BB434E">
          <w:rPr>
            <w:noProof/>
            <w:webHidden/>
          </w:rPr>
          <w:t>22</w:t>
        </w:r>
        <w:r w:rsidR="00EF4FE1">
          <w:rPr>
            <w:noProof/>
            <w:webHidden/>
          </w:rPr>
          <w:fldChar w:fldCharType="end"/>
        </w:r>
      </w:hyperlink>
    </w:p>
    <w:p w14:paraId="2FA7B21E" w14:textId="65618439" w:rsidR="00EF4FE1" w:rsidRDefault="005602F0">
      <w:pPr>
        <w:pStyle w:val="TOC1"/>
        <w:rPr>
          <w:rFonts w:asciiTheme="minorHAnsi" w:eastAsiaTheme="minorEastAsia" w:hAnsiTheme="minorHAnsi"/>
          <w:noProof/>
          <w:kern w:val="2"/>
          <w:sz w:val="22"/>
          <w:szCs w:val="22"/>
          <w:lang w:val="en-AU" w:eastAsia="en-AU"/>
          <w14:ligatures w14:val="standardContextual"/>
        </w:rPr>
      </w:pPr>
      <w:hyperlink w:anchor="_Toc137994212" w:history="1">
        <w:r w:rsidR="00EF4FE1" w:rsidRPr="00A60A58">
          <w:rPr>
            <w:rStyle w:val="Hyperlink"/>
            <w:noProof/>
            <w:lang w:val="en-AU"/>
          </w:rPr>
          <w:t>5.</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lang w:val="en-AU"/>
          </w:rPr>
          <w:t>Text the teacher.</w:t>
        </w:r>
        <w:r w:rsidR="00EF4FE1">
          <w:rPr>
            <w:noProof/>
            <w:webHidden/>
          </w:rPr>
          <w:tab/>
        </w:r>
        <w:r w:rsidR="00EF4FE1">
          <w:rPr>
            <w:noProof/>
            <w:webHidden/>
          </w:rPr>
          <w:fldChar w:fldCharType="begin"/>
        </w:r>
        <w:r w:rsidR="00EF4FE1">
          <w:rPr>
            <w:noProof/>
            <w:webHidden/>
          </w:rPr>
          <w:instrText xml:space="preserve"> PAGEREF _Toc137994212 \h </w:instrText>
        </w:r>
        <w:r w:rsidR="00EF4FE1">
          <w:rPr>
            <w:noProof/>
            <w:webHidden/>
          </w:rPr>
        </w:r>
        <w:r w:rsidR="00EF4FE1">
          <w:rPr>
            <w:noProof/>
            <w:webHidden/>
          </w:rPr>
          <w:fldChar w:fldCharType="separate"/>
        </w:r>
        <w:r w:rsidR="00BB434E">
          <w:rPr>
            <w:noProof/>
            <w:webHidden/>
          </w:rPr>
          <w:t>24</w:t>
        </w:r>
        <w:r w:rsidR="00EF4FE1">
          <w:rPr>
            <w:noProof/>
            <w:webHidden/>
          </w:rPr>
          <w:fldChar w:fldCharType="end"/>
        </w:r>
      </w:hyperlink>
    </w:p>
    <w:p w14:paraId="4F68FEC4" w14:textId="346771A7" w:rsidR="00EF4FE1" w:rsidRDefault="005602F0">
      <w:pPr>
        <w:pStyle w:val="TOC1"/>
        <w:rPr>
          <w:rFonts w:asciiTheme="minorHAnsi" w:eastAsiaTheme="minorEastAsia" w:hAnsiTheme="minorHAnsi"/>
          <w:noProof/>
          <w:kern w:val="2"/>
          <w:sz w:val="22"/>
          <w:szCs w:val="22"/>
          <w:lang w:val="en-AU" w:eastAsia="en-AU"/>
          <w14:ligatures w14:val="standardContextual"/>
        </w:rPr>
      </w:pPr>
      <w:hyperlink w:anchor="_Toc137994213" w:history="1">
        <w:r w:rsidR="00EF4FE1" w:rsidRPr="00A60A58">
          <w:rPr>
            <w:rStyle w:val="Hyperlink"/>
            <w:noProof/>
          </w:rPr>
          <w:t>6.</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Digital resources</w:t>
        </w:r>
        <w:r w:rsidR="00EF4FE1">
          <w:rPr>
            <w:noProof/>
            <w:webHidden/>
          </w:rPr>
          <w:tab/>
        </w:r>
        <w:r w:rsidR="00EF4FE1">
          <w:rPr>
            <w:noProof/>
            <w:webHidden/>
          </w:rPr>
          <w:fldChar w:fldCharType="begin"/>
        </w:r>
        <w:r w:rsidR="00EF4FE1">
          <w:rPr>
            <w:noProof/>
            <w:webHidden/>
          </w:rPr>
          <w:instrText xml:space="preserve"> PAGEREF _Toc137994213 \h </w:instrText>
        </w:r>
        <w:r w:rsidR="00EF4FE1">
          <w:rPr>
            <w:noProof/>
            <w:webHidden/>
          </w:rPr>
        </w:r>
        <w:r w:rsidR="00EF4FE1">
          <w:rPr>
            <w:noProof/>
            <w:webHidden/>
          </w:rPr>
          <w:fldChar w:fldCharType="separate"/>
        </w:r>
        <w:r w:rsidR="00BB434E">
          <w:rPr>
            <w:noProof/>
            <w:webHidden/>
          </w:rPr>
          <w:t>27</w:t>
        </w:r>
        <w:r w:rsidR="00EF4FE1">
          <w:rPr>
            <w:noProof/>
            <w:webHidden/>
          </w:rPr>
          <w:fldChar w:fldCharType="end"/>
        </w:r>
      </w:hyperlink>
    </w:p>
    <w:p w14:paraId="74568A0B" w14:textId="0A028531" w:rsidR="001A2E1D" w:rsidRDefault="0071697B">
      <w:pPr>
        <w:pStyle w:val="TOC1"/>
        <w:rPr>
          <w:rFonts w:asciiTheme="minorHAnsi" w:eastAsiaTheme="minorEastAsia" w:hAnsiTheme="minorHAnsi"/>
          <w:noProof/>
          <w:sz w:val="22"/>
          <w:szCs w:val="22"/>
          <w:lang w:val="en-AU" w:eastAsia="en-AU"/>
        </w:rPr>
      </w:pPr>
      <w:r>
        <w:rPr>
          <w:rFonts w:asciiTheme="minorHAnsi" w:eastAsiaTheme="minorEastAsia" w:hAnsiTheme="minorHAnsi"/>
          <w:noProof/>
          <w:sz w:val="22"/>
          <w:szCs w:val="22"/>
          <w:lang w:val="en-AU" w:eastAsia="en-AU"/>
        </w:rPr>
        <w:fldChar w:fldCharType="end"/>
      </w:r>
    </w:p>
    <w:p w14:paraId="341195F3" w14:textId="336318F3" w:rsidR="00295DC1" w:rsidRDefault="00295DC1" w:rsidP="005D5648">
      <w:pPr>
        <w:pStyle w:val="TOC1"/>
      </w:pPr>
    </w:p>
    <w:p w14:paraId="50C78522" w14:textId="77777777" w:rsidR="00295DC1" w:rsidRDefault="00295DC1" w:rsidP="005D5648">
      <w:pPr>
        <w:pStyle w:val="TOC1"/>
      </w:pPr>
    </w:p>
    <w:p w14:paraId="12687D6E" w14:textId="77777777" w:rsidR="00295DC1" w:rsidRDefault="00295DC1" w:rsidP="005D5648">
      <w:pPr>
        <w:pStyle w:val="TOC1"/>
      </w:pPr>
    </w:p>
    <w:p w14:paraId="244FBA82" w14:textId="77777777" w:rsidR="00295DC1" w:rsidRDefault="00295DC1" w:rsidP="005D5648">
      <w:pPr>
        <w:pStyle w:val="TOC1"/>
      </w:pPr>
    </w:p>
    <w:p w14:paraId="65EFF903" w14:textId="77777777" w:rsidR="00295DC1" w:rsidRDefault="00295DC1" w:rsidP="005D5648">
      <w:pPr>
        <w:pStyle w:val="TOC1"/>
      </w:pPr>
    </w:p>
    <w:p w14:paraId="65F0DD96" w14:textId="77777777" w:rsidR="00295DC1" w:rsidRDefault="00295DC1" w:rsidP="005D5648">
      <w:pPr>
        <w:pStyle w:val="TOC1"/>
      </w:pPr>
    </w:p>
    <w:p w14:paraId="6BF129AB" w14:textId="77777777" w:rsidR="00CB3340" w:rsidRDefault="006F7349">
      <w:r>
        <w:br w:type="page"/>
      </w:r>
    </w:p>
    <w:p w14:paraId="1618178F" w14:textId="43F06CA9" w:rsidR="00CB3340" w:rsidRDefault="00CB3340" w:rsidP="00CB3340">
      <w:pPr>
        <w:pStyle w:val="Heading1"/>
      </w:pPr>
      <w:bookmarkStart w:id="7" w:name="_Toc137994208"/>
      <w:r>
        <w:lastRenderedPageBreak/>
        <w:t>Meet the students and teachers.</w:t>
      </w:r>
      <w:bookmarkEnd w:id="7"/>
    </w:p>
    <w:p w14:paraId="5284D0D0" w14:textId="77777777" w:rsidR="00CB3340" w:rsidRPr="00A872A0" w:rsidRDefault="00CB3340">
      <w:pPr>
        <w:rPr>
          <w:sz w:val="16"/>
          <w:szCs w:val="22"/>
        </w:rPr>
      </w:pPr>
    </w:p>
    <w:p w14:paraId="0A61C596" w14:textId="680CB783" w:rsidR="00CB3340" w:rsidRDefault="00A872A0" w:rsidP="00A872A0">
      <w:pPr>
        <w:spacing w:after="240"/>
        <w:rPr>
          <w:sz w:val="32"/>
          <w:szCs w:val="44"/>
        </w:rPr>
      </w:pPr>
      <w:r>
        <w:rPr>
          <w:sz w:val="32"/>
          <w:szCs w:val="44"/>
        </w:rPr>
        <w:t>T</w:t>
      </w:r>
      <w:r w:rsidR="00CB3340" w:rsidRPr="00A872A0">
        <w:rPr>
          <w:sz w:val="32"/>
          <w:szCs w:val="44"/>
        </w:rPr>
        <w:t>he characters using digital devices</w:t>
      </w:r>
      <w:r>
        <w:rPr>
          <w:sz w:val="32"/>
          <w:szCs w:val="44"/>
        </w:rPr>
        <w:t>:</w:t>
      </w:r>
    </w:p>
    <w:p w14:paraId="6A5EBC4C" w14:textId="32159B6C" w:rsidR="00A872A0" w:rsidRPr="00A872A0" w:rsidRDefault="0056346C">
      <w:pPr>
        <w:pStyle w:val="ListParagraph"/>
        <w:numPr>
          <w:ilvl w:val="0"/>
          <w:numId w:val="20"/>
        </w:numPr>
        <w:rPr>
          <w:b/>
          <w:bCs/>
          <w:sz w:val="32"/>
          <w:szCs w:val="44"/>
        </w:rPr>
      </w:pPr>
      <w:r>
        <w:rPr>
          <w:b/>
          <w:bCs/>
          <w:noProof/>
          <w:sz w:val="32"/>
          <w:szCs w:val="44"/>
        </w:rPr>
        <mc:AlternateContent>
          <mc:Choice Requires="wps">
            <w:drawing>
              <wp:anchor distT="0" distB="0" distL="114300" distR="114300" simplePos="0" relativeHeight="251698176" behindDoc="1" locked="0" layoutInCell="1" allowOverlap="1" wp14:anchorId="01F85DEC" wp14:editId="04BCFF8C">
                <wp:simplePos x="0" y="0"/>
                <wp:positionH relativeFrom="column">
                  <wp:posOffset>60960</wp:posOffset>
                </wp:positionH>
                <wp:positionV relativeFrom="paragraph">
                  <wp:posOffset>350520</wp:posOffset>
                </wp:positionV>
                <wp:extent cx="5029200" cy="3215148"/>
                <wp:effectExtent l="0" t="0" r="19050" b="23495"/>
                <wp:wrapNone/>
                <wp:docPr id="1920819270" name="Text Box 1"/>
                <wp:cNvGraphicFramePr/>
                <a:graphic xmlns:a="http://schemas.openxmlformats.org/drawingml/2006/main">
                  <a:graphicData uri="http://schemas.microsoft.com/office/word/2010/wordprocessingShape">
                    <wps:wsp>
                      <wps:cNvSpPr txBox="1"/>
                      <wps:spPr>
                        <a:xfrm>
                          <a:off x="0" y="0"/>
                          <a:ext cx="5029200" cy="3215148"/>
                        </a:xfrm>
                        <a:prstGeom prst="rect">
                          <a:avLst/>
                        </a:prstGeom>
                        <a:solidFill>
                          <a:schemeClr val="lt1"/>
                        </a:solidFill>
                        <a:ln w="6350">
                          <a:solidFill>
                            <a:schemeClr val="bg1">
                              <a:lumMod val="65000"/>
                            </a:schemeClr>
                          </a:solidFill>
                        </a:ln>
                      </wps:spPr>
                      <wps:txbx>
                        <w:txbxContent>
                          <w:p w14:paraId="0550DD7B" w14:textId="77777777" w:rsidR="00F1298D" w:rsidRPr="0056346C" w:rsidRDefault="00F1298D">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85DEC" id="_x0000_s1027" type="#_x0000_t202" style="position:absolute;left:0;text-align:left;margin-left:4.8pt;margin-top:27.6pt;width:396pt;height:253.1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pUSgIAAKgEAAAOAAAAZHJzL2Uyb0RvYy54bWysVE1v2zAMvQ/YfxB0X2ynSdYacYosRYYB&#10;WVsgHXpWZCk2IIuapMTOfv0oOV/tdhp2UUiRfiIfHzO97xpF9sK6GnRBs0FKidAcylpvC/rjZfnp&#10;lhLnmS6ZAi0KehCO3s8+fpi2JhdDqECVwhIE0S5vTUEr702eJI5XomFuAEZoDEqwDfPo2m1SWtYi&#10;eqOSYZpOkhZsaSxw4RzePvRBOov4Ugrun6R0whNVUKzNx9PGcxPOZDZl+dYyU9X8WAb7hyoaVmt8&#10;9Az1wDwjO1v/AdXU3IID6QccmgSkrLmIPWA3Wfqum3XFjIi9IDnOnGly/w+WP+7X5tkS332BDgcY&#10;CGmNyx1ehn46aZvwi5USjCOFhzNtovOE4+U4Hd7hLCjhGLsZZuNsdBtwksvnxjr/VUBDglFQi3OJ&#10;dLH9yvk+9ZQSXnOg6nJZKxWdoAWxUJbsGU5R+Vgkgr/JUpq0BZ3cjNMI/CYW1XRB2GyzmKN2zXco&#10;e9TJOMUO+krO6bGFKyR8U2m8vBAULN9tOlKXV+RtoDwgpxZ6uTnDlzX2vWLOPzOL+kKucGf8Ex5S&#10;AdYNR4uSCuyvv92HfBw7RilpUa8FdT93zApK1DeNgrjLRqMg8OiMxp+H6NjryOY6onfNApDMDLfT&#10;8GiGfK9OprTQvOJqzcOrGGKa49sF9Sdz4fstwtXkYj6PSShpw/xKrw0P0GF4Yaov3Suz5jh6j6p5&#10;hJOyWf5OAX1u+FLDfOdB1lEegeee1SP9uA5xOsfVDft27cesyx/M7DcAAAD//wMAUEsDBBQABgAI&#10;AAAAIQAqOOCp3gAAAAgBAAAPAAAAZHJzL2Rvd25yZXYueG1sTI/BTsMwEETvSPyDtUjcqJ1IiUqI&#10;UyFEOSFoS6Ve3XibRMTrKHabwNeznOC4M6PZN+Vqdr244Bg6TxqShQKBVHvbUaNh/7G+W4II0ZA1&#10;vSfU8IUBVtX1VWkK6yfa4mUXG8ElFAqjoY1xKKQMdYvOhIUfkNg7+dGZyOfYSDuaictdL1OlculM&#10;R/yhNQM+tVh/7s5Ow1QfXr7rtDk8vw/7t/VrtjmpZKP17c38+AAi4hz/wvCLz+hQMdPRn8kG0Wu4&#10;zzmoIctSEGwvVcLCkYU8yUBWpfw/oPoBAAD//wMAUEsBAi0AFAAGAAgAAAAhALaDOJL+AAAA4QEA&#10;ABMAAAAAAAAAAAAAAAAAAAAAAFtDb250ZW50X1R5cGVzXS54bWxQSwECLQAUAAYACAAAACEAOP0h&#10;/9YAAACUAQAACwAAAAAAAAAAAAAAAAAvAQAAX3JlbHMvLnJlbHNQSwECLQAUAAYACAAAACEATNoq&#10;VEoCAACoBAAADgAAAAAAAAAAAAAAAAAuAgAAZHJzL2Uyb0RvYy54bWxQSwECLQAUAAYACAAAACEA&#10;Kjjgqd4AAAAIAQAADwAAAAAAAAAAAAAAAACkBAAAZHJzL2Rvd25yZXYueG1sUEsFBgAAAAAEAAQA&#10;8wAAAK8FAAAAAA==&#10;" fillcolor="white [3201]" strokecolor="#a5a5a5 [2092]" strokeweight=".5pt">
                <v:textbox>
                  <w:txbxContent>
                    <w:p w14:paraId="0550DD7B" w14:textId="77777777" w:rsidR="00F1298D" w:rsidRPr="0056346C" w:rsidRDefault="00F1298D">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r w:rsidR="00A872A0" w:rsidRPr="00A872A0">
        <w:rPr>
          <w:b/>
          <w:bCs/>
          <w:sz w:val="32"/>
          <w:szCs w:val="44"/>
        </w:rPr>
        <w:t>Sending a text</w:t>
      </w:r>
    </w:p>
    <w:p w14:paraId="0BE6EE35" w14:textId="46D640B1" w:rsidR="00CB3340" w:rsidRPr="00A872A0" w:rsidRDefault="00B55CF9" w:rsidP="00F1298D">
      <w:pPr>
        <w:spacing w:before="360" w:after="0"/>
        <w:ind w:left="720"/>
        <w:rPr>
          <w:rFonts w:ascii="Comic Sans MS" w:hAnsi="Comic Sans MS"/>
          <w:sz w:val="40"/>
          <w:szCs w:val="52"/>
        </w:rPr>
      </w:pPr>
      <w:r>
        <w:rPr>
          <w:rFonts w:ascii="Comic Sans MS" w:hAnsi="Comic Sans MS"/>
          <w:sz w:val="40"/>
          <w:szCs w:val="52"/>
        </w:rPr>
        <w:t xml:space="preserve">  </w:t>
      </w:r>
      <w:r w:rsidR="00A872A0" w:rsidRPr="00A872A0">
        <w:rPr>
          <w:rFonts w:ascii="Comic Sans MS" w:hAnsi="Comic Sans MS"/>
          <w:sz w:val="40"/>
          <w:szCs w:val="52"/>
        </w:rPr>
        <w:t>San</w:t>
      </w:r>
      <w:r w:rsidR="00A872A0">
        <w:rPr>
          <w:rFonts w:ascii="Comic Sans MS" w:hAnsi="Comic Sans MS"/>
          <w:sz w:val="40"/>
          <w:szCs w:val="52"/>
        </w:rPr>
        <w:tab/>
      </w:r>
      <w:r w:rsidR="00A872A0">
        <w:rPr>
          <w:rFonts w:ascii="Comic Sans MS" w:hAnsi="Comic Sans MS"/>
          <w:sz w:val="40"/>
          <w:szCs w:val="52"/>
        </w:rPr>
        <w:tab/>
      </w:r>
      <w:r w:rsidR="00A872A0">
        <w:rPr>
          <w:rFonts w:ascii="Comic Sans MS" w:hAnsi="Comic Sans MS"/>
          <w:sz w:val="40"/>
          <w:szCs w:val="52"/>
        </w:rPr>
        <w:tab/>
      </w:r>
      <w:r w:rsidR="00A872A0">
        <w:rPr>
          <w:rFonts w:ascii="Comic Sans MS" w:hAnsi="Comic Sans MS"/>
          <w:sz w:val="40"/>
          <w:szCs w:val="52"/>
        </w:rPr>
        <w:tab/>
      </w:r>
      <w:r w:rsidR="00A872A0">
        <w:rPr>
          <w:rFonts w:ascii="Comic Sans MS" w:hAnsi="Comic Sans MS"/>
          <w:sz w:val="40"/>
          <w:szCs w:val="52"/>
        </w:rPr>
        <w:tab/>
      </w:r>
      <w:r w:rsidR="00A872A0">
        <w:rPr>
          <w:rFonts w:ascii="Comic Sans MS" w:hAnsi="Comic Sans MS"/>
          <w:sz w:val="40"/>
          <w:szCs w:val="52"/>
        </w:rPr>
        <w:tab/>
        <w:t>Zarni</w:t>
      </w:r>
    </w:p>
    <w:p w14:paraId="6C23B14A" w14:textId="2F022FBC" w:rsidR="00CB3340" w:rsidRDefault="0056346C">
      <w:r>
        <w:rPr>
          <w:noProof/>
        </w:rPr>
        <mc:AlternateContent>
          <mc:Choice Requires="wpg">
            <w:drawing>
              <wp:anchor distT="0" distB="0" distL="114300" distR="114300" simplePos="0" relativeHeight="251699200" behindDoc="1" locked="0" layoutInCell="1" allowOverlap="1" wp14:anchorId="01EE0030" wp14:editId="61A45A06">
                <wp:simplePos x="0" y="0"/>
                <wp:positionH relativeFrom="column">
                  <wp:posOffset>355927</wp:posOffset>
                </wp:positionH>
                <wp:positionV relativeFrom="paragraph">
                  <wp:posOffset>106495</wp:posOffset>
                </wp:positionV>
                <wp:extent cx="4298336" cy="2242820"/>
                <wp:effectExtent l="0" t="0" r="6985" b="5080"/>
                <wp:wrapNone/>
                <wp:docPr id="1280631473" name="Group 2"/>
                <wp:cNvGraphicFramePr/>
                <a:graphic xmlns:a="http://schemas.openxmlformats.org/drawingml/2006/main">
                  <a:graphicData uri="http://schemas.microsoft.com/office/word/2010/wordprocessingGroup">
                    <wpg:wgp>
                      <wpg:cNvGrpSpPr/>
                      <wpg:grpSpPr>
                        <a:xfrm>
                          <a:off x="0" y="0"/>
                          <a:ext cx="4298336" cy="2242820"/>
                          <a:chOff x="0" y="0"/>
                          <a:chExt cx="4298336" cy="2242820"/>
                        </a:xfrm>
                      </wpg:grpSpPr>
                      <pic:pic xmlns:pic="http://schemas.openxmlformats.org/drawingml/2006/picture">
                        <pic:nvPicPr>
                          <pic:cNvPr id="687243396" name="Picture 1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516380" cy="2242820"/>
                          </a:xfrm>
                          <a:prstGeom prst="rect">
                            <a:avLst/>
                          </a:prstGeom>
                          <a:noFill/>
                          <a:ln>
                            <a:noFill/>
                          </a:ln>
                        </pic:spPr>
                      </pic:pic>
                      <pic:pic xmlns:pic="http://schemas.openxmlformats.org/drawingml/2006/picture">
                        <pic:nvPicPr>
                          <pic:cNvPr id="419659405" name="Picture 4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875936" y="73742"/>
                            <a:ext cx="1422400" cy="2087880"/>
                          </a:xfrm>
                          <a:prstGeom prst="rect">
                            <a:avLst/>
                          </a:prstGeom>
                          <a:noFill/>
                          <a:ln>
                            <a:noFill/>
                          </a:ln>
                        </pic:spPr>
                      </pic:pic>
                    </wpg:wgp>
                  </a:graphicData>
                </a:graphic>
              </wp:anchor>
            </w:drawing>
          </mc:Choice>
          <mc:Fallback>
            <w:pict>
              <v:group w14:anchorId="6E55F490" id="Group 2" o:spid="_x0000_s1026" style="position:absolute;margin-left:28.05pt;margin-top:8.4pt;width:338.45pt;height:176.6pt;z-index:-251617280" coordsize="42983,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ozmqgIAAPYHAAAOAAAAZHJzL2Uyb0RvYy54bWzUVWtv2jAU/T5p/8Hy&#10;95IHAUJUqKaxdpO6De3xA4zjJFbjh2xD6L/ftRNYoZOYKm1SPxD8uL4+5/hc+/pmL1q0Y8ZyJRc4&#10;GcUYMUlVyWW9wD9/3F7lGFlHZElaJdkCPzKLb5Zv31x3umCpalRbMoMgibRFpxe4cU4XUWRpwwSx&#10;I6WZhMlKGUEcdE0dlYZ0kF20URrH06hTptRGUWYtjK76SbwM+auKUfe1qixzqF1gwObC14Tvxn+j&#10;5TUpakN0w+kAg7wAhSBcwqbHVCviCNoa/iyV4NQoqyo3okpEqqo4ZYEDsEniMzZ3Rm114FIXXa2P&#10;MoG0Zzq9OC39srsz+rteG1Ci0zVoEXqey74ywv8DSrQPkj0eJWN7hygMZuk8H4+nGFGYS9MszdNB&#10;VNqA8s/W0ebDhZXRYePoBI7mtIDfoAG0nmlw2Suwym0Nw0MS8Vc5BDEPW30Fx6WJ4xvecvcYrAcH&#10;40HJ3ZrTtek7IOfaIF4u8DSfpdl4PAdpJBHgfIjym6Nk5k3nV/rgfinx1O4VfbBIqvcNkTV7ZzWY&#10;F0rKR0en4aF7su+m5fqWt60/Lt8eGILRz4zyB5F6E64U3QomXV9VhrVAVknbcG0xMgUTGwaszKcy&#10;gbOGinZASRsuXV9C1tBvgDeUk3WGOdp4LBVgGsbhXI8TgcBvzJ6dBQuiTfdZlZCYbJ0K5eQtiCog&#10;9NErccmMySSZjnMo8zMzHi0FOhvr7pgSyDeAD2AOacnu3nr0EHoI8btJ5VUNrFp5MgCBfiQw8diH&#10;JlDpDxcar8arWTKfTuZZPDn3ahbcd2q+1+TV9H979YlD03w2mfubES7G2XiWpX2hHC7OJIPbMj54&#10;Nc5nORi3N+Dh3j0Y8Z96Ndyy8LgE6w8PoX+9nvah/fS5Xv4CAAD//wMAUEsDBAoAAAAAAAAAIQCd&#10;B7pA3nYAAN52AAAUAAAAZHJzL21lZGlhL2ltYWdlMS5wbmeJUE5HDQoaCgAAAA1JSERSAAABRgAA&#10;AeIIAwAAAKOElToAAAABc1JHQgCuzhzpAAAABGdBTUEAALGPC/xhBQAAAwBQTFRF////5ubmAAAA&#10;CAAACBAQ3tbWEBkQ9/fvISEhztbWKSkpMTEpxc7F7+bvxcXFOjo6Y1patbW9ta21nJScra2la3Nr&#10;a2NrSkpSjJSUOjpCnKWlUlpSe3uEc3t7SkpKhIyE3mPmEBBScxDeEBDe79YZ75wZ71qE71oZ7xmE&#10;7xkZOhlSztYZzpwZzlqEzloZzhmEzhkZpRAxaxAx79Za75xaztZazpxapTHe71q1QjHe71pK3oTm&#10;7xm17xlK79aUEDFSczHeEDHe75yMzlq1zlpKzhm1zhlKztaUzpyMYyEIOiEIjCEIrebOpRBjaxBj&#10;jLXOhObOSntjUozvUoytGYzvGYytpbVrQrVrpbUpQrUp77XmUlrvUlqtGVrvGVqtc7VrELVrc7Up&#10;ELUppTExazExUr3vUr2tGb3vGb2tUozOUoyMGYzOGYyMpbVKQrVKpbUIQrUIzrXmUlrOUlqMGVrO&#10;GVqMc7VKELVKc7UIELUIUr3OUr2MGb3OGb2M75y9zpy9pYQ6c4Q6rVrvpVo6c1o6hFrvpYQQc4QQ&#10;rVrFpVoQc1oQhFrFQoQQEIQQQloQEFoQpRCMQhCMcxCMEBCMrSEIpeZrQuZrpeYpQuYppXOUc+Zr&#10;EOZrc+YpEOYpe1qUpeZKQuZKpeYIQuYIpVKUc+ZKEOZKc+YIEOYIrebvUu/vpTFjre+cUu+tazFj&#10;KYRjGe/vGe+tjLXvhObvhO+cKVpjhK2cUu/Orc6cUu+MCIRjGe/OGe+MhM6cCFpjrYzvhIzvrYzF&#10;hIzFrYRjQoQx7zrmEIQxQloxEFoxrVpj7xDmpRCtQhCtcxCtEBCtpRDvQhDvpTGMQjGMczGMEDGM&#10;jIRjzjrmjFpjzhDmpRDOQhDO3vfO5tbFtbXmpTGtQjGtczGtEDGt3vdr3vcQEDEI3vec3vdCOhAp&#10;EDEpCBApOjparZSM79bvACEISlprnK2M1ub3ztbvzubeGQAI1vfv9+be79bW3vf/IQgpGRAI5ubW&#10;CAAQCBAAAAAQ5u/m//f/AAAAdor3rQAAAQB0Uk5T////////////////////////////////////&#10;////////////////////////////////////////////////////////////////////////////&#10;////////////////////////////////////////////////////////////////////////////&#10;////////////////////////////////////////////////////////////////////////////&#10;////////////////////////////////////////////////////////////////////////////&#10;AFP3ByUAAAAJcEhZcwAAIdUAACHVAQSctJ0AAHJbSURBVHhe7Z0LU9pOF8Y7sYmRJCpC8YLA9/9m&#10;nTIdxxHGjkjnfX7PWby0qIDWYt//AUKy2SS7Z589l73l03/0H/1H/9F/9B/9R//Rf/Qf/Uf/0R01&#10;6f8/2oyadmf0vaqG/eGonYL+o3Uorzu9YVlk91QN8nTuP1qNmvpLC87dzszABd1203lR3u4MeoPR&#10;WZ3/V+OXUtMdCoS3xUMkJioTy+qTKp3dyYqyP2j/x8rH1NSDYNCOt7/SSFHy7nGR3WYPuLyTlV/+&#10;4+QD6laJM09Q86nd/5z2H9OsOkr3+H+nvFPdJqY8QZ8Xdfl30onqgej8v6VFbV6JllT529ltMfx/&#10;t4ryXuLGK+kw3e//kpovZWLDq6n6vwVk030zJkKD/0+dnZ+m/L8Vlf+P3k7nTaFoKv7vKnbee+zv&#10;vQ0V/2emT/32UAwapAf8P1AzSpn+A9T/mR7yz1PTT1n+I9T/P1HY9RpeyybUT8/5t+noa8ruH6Ph&#10;v4/H3e6f0NC/0Jf0sH+XzlNO/yz94/p6940aIl6if9x+/IOGzmO6qdMT/0V6Ny7+0/716Cbl8T1o&#10;mB76z1EnZfCdiF6wf5Daf9jq/o3+SfGYux//Pan6B63w5oUe1D9B39Oz/x1qhilr70mzf64He5By&#10;9r5U/GNWz7url0S99Px/g/K/IBiD/iWn8M820z5L/5K2/juCMejfMcL/dGv3s3T7rxjhf8NifED/&#10;StfMulW6KIvrlgE87FdVVf4ygHldKv4N43EtW6cYDs7263re5J1hr53nTXOR5/tn/df0av8TWqZZ&#10;w5UuDuvxpBHlV5OrfN5cNfO8EUubuxHNG9G/YPSsXqXLQT2+ml6JbXPxbnrV5BNvxU7xtt7cm/wH&#10;fJn28hHxS6hXN83kajzJA4MXU8B4pe2UjxA6WPlWv9LHN3pWw9DnrOxOgOKUmjydszsBlt4Zz8cw&#10;c/PRkMUHl467q3W+FFnvcixxOJ7ASYFwPhUi2Rc+xUfvCaD1pqbTBx9HsZp+md2McthnFkqf8D9v&#10;xNfx1Vx4REAqQOKy2XRg6Qe3wVfqlS6uu6rJxqK+CEZLSAFyDgqnceLCqKw3bEL/0P1b7ZUM51Zb&#10;ylgM88bSEeE4sTjUl5B8LjAiKZu9Dev1BzZ6dlfSL0NpaCNQbBsDSmGwAYdAUCA0O9Hd8FiGz2Z4&#10;/MBwXMl/qfbgGJiTKEwqxjwUHgOlcRxCU6BspwvXpA87Knyl7pehcGh93FzlDQLQ2lqoFB4v2LUx&#10;yca81aY5SZeuR2VK1YejVdrHTmsxZ3KBUrZeTuiTKFQdB438cnmGZqiBOd+wEfiDSsdV2seKWkAT&#10;58ZzhJ9ZaGZhNMoFlJyUXwgoHWxNPp7MNzN7qpSuD0bt7OURO0foFRBmdwUGmpVCoJRy7oP4RARL&#10;SzmLR5u0UzxcIeAD0QrzXkYSgShhcWxukQju/JUrKHbGESLTNuR4bpWt30a9Eh/TlXm06sZSOpbQ&#10;m17IQLT+uHD1Dukn1KGpg6chIYXGJDlB5EbWY0rYh6LO7IWZ5lnRBnb+4LdIrYTdKA8GqZiDvmCk&#10;eAcK9U8E9jvLZ/o/Tx+w07ph9Y3n6TscnDTIQWFSoMOcuRJCGx2CRtD38KtPeDPyHTfR1p8/Xrtj&#10;Xr2kYEoxbCyFYVaGUMRAFAZdx/2xZtYpPBhaxReB06b7cOWOVenjmeAvtw32DC6r5IWepmJLGycr&#10;0l4N4vMKnIZPc+FAQvob8PHDeYTNl5TyJ6moAZ6tRQs+oAg0Zc+IZ3ZgZH8DQMtGnZC2XgQqxl55&#10;s35r+Eer1S9byIehdycBMzfroJHFImNTZ8YKfCAe9csnyFFBUZtmsAEcP9p0me5LWSz27ZyYYULj&#10;/a6+c9mKPhLyknjUFz2usInsRkUYz9vLVo96gT6aJ/PiaPmeUafKG63b+nkvtLVsRY6SeASmyEuf&#10;YYMslQztreAm/UKfP1inzEt1urwM4Sep6EZFXD9LSUzFsdDGOQVM8san/XMzTzRJIijr6/XheJLS&#10;9zEofymDthndfIOTogPLQaFOyhjbUGeTn62fMKnzOrRy4QM/83mvWHtYysdqLnupQ/AHIBvjthiU&#10;gpjw5caweSMACqJu9ZGM9G5ITvxvy0k72RKR7WL96UofSVf/fMnHGOVzSzxEIiLQAAzQyeARy+iZ&#10;tgg0/Axb8EfT4wKPUtuH65s8ZymJH4HyFyaeF3u2GdHLZor4adTBQPjGv/CGcLQwRH1LRMJCoVhn&#10;iSCmd7+uLR0/kl+dv4CSk4uwB73lZwSahfpaZVv8ed9N3wFcw3URTOTDf1o4nqU0P0FVM5XVLW64&#10;CYcf4Lu3EBXmfmlJzIsJAlIMSx6MNm4+42LdYgPP+gMJx+dbVW+6KF30sNEIzvQNmOXziZCqPwlL&#10;S89Q15ySIWQUxjcszXz9YWYfaFjU85nrIvQWAm5CjQaDknyMbYRfcQqw5qlDxjC1qNS11HGsIrC8&#10;vrL+OG3gzXOtOzcjI9FgsmYOqPkjMXgXziZZkmIbStoGEepaV0snCbdi+9pwLD/Makd7KcXLqDiJ&#10;rgEBDHSBqHBMjEidsmw0S9HlYtw8v9zvDHrDg+pwxDBmsVcGks6Y8SfZmlrm4wzSO0opXkbtxCMA&#10;FoALNCIL9b/Y8sc5Ccijh+3os7JXY6cLiGPxWTI2nVidPoyOeXpYw7DtAchACom4kIGMreUf7d00&#10;SUv7VN35vdZWZ7WulaFJ53ZznEJXpg+jY54cjtfLxURpYWvaUMJoXSORHfGV0wQTNG5+X8a6KG61&#10;6YrRKBnFfLFJ7lc6TancejpICf6VOmgFhB0NjMi+hfrVJySl2MdRIHE6/8VwKsrv54PzQ2Z3nLvy&#10;i+uTvXVHMhcplVtPT3Qid4I5+gh+AAk+WPEaktbeUxrExkCxaeo7VBdlWfUHZ+18Kt9FF7R7J1eT&#10;C0UCkd11TZ6PMvJ2eTUbNJOLvP426I2OpG9xTuyIJHMQY9AV2SGSeflVtFkW1Xm3rWOPLAsvfNIw&#10;EgD0osqn39dsoPggs7bqpfA4zSd7vcTg8qA32qcTEEQajwt4ondC5k3Q9+Vht87vXez5BBWN+HSL&#10;pHaN2jWHUHRSOrecuim5j6jotr+n3UTVeVvQSiMX3ZpjTW12ikmXp0XZa4NCnUGVA15EqtV8xLFS&#10;mjdrapkP0q+1VFFXy0IPjuzRBNYMTWZmaYc+QqHXu4og9U7zmOCryOJ4iFMaynFo5s35Wi0UH6S3&#10;epl/drs8nzfD7sUEQSgmCW1Cprw9uzPakYwEruA0zge77dw4lIbyUO29dfj4MdrKnh4eOrsuq9P+&#10;cTXsH7Ra1zIA0Q3f3NaIkHNVlexLHo2P8a8vhE1DFugBUALTNVe5/Zl8+EQ5LaOPYfHMU2of086s&#10;GrQnu8g603xy2T3pV9lNzcjv5Ejz9RhGVA1Bdm6AHpLTAAzj3E4OQpOLaTjPW2vg8UM0Tiz1covj&#10;fZpq3JAoUr7hRjOu99AbBp42c9hJhablR3IveTfW5ikKnFPI3XGq6s3+weq91h9iRFSdEvuQhl1E&#10;3dUUEIlNCDdqJ5y02QMg59rAJLYwh95qQ68+6owGo5NOu53L4ERicqWd7jGN4447qaubVfH4IUYv&#10;L2PjKAGIETuBJzHD9qA97Jz5COwzbCfkH9E8qCIfydtLHfufy+HgLLehmdqGgOwYaaqbVU+8hus3&#10;+hAWz7JxJ11jjN5oGX/6oy9a3GRYDnq3uv4maal9u9vAC73NJflJmpRVFAcn3fPewSwrhv024FVU&#10;bgG744p6mK02BvdD9A4uY2M7NS5K0E08ClSgwzrMad1pmpMiO8kjXFBDZmrXjMey5lu2iqysG2G9&#10;2/vqfm43jFuCAlzhWKDu76xUrz+E4bisP+vEdt54jpFouC2qLaDUpzMr9iUzBUBOI/2wJZtcAuJ7&#10;cXNYj3c/5f3FquiHs1YMfxSniY7e1iWosPObnRUAeeDbbDktY+MAjpHx5JWML7vn/V5vMOrUNgSb&#10;3m0lhtpgDPY6ZjPMzg93zppRr19/+lnZG65HRdGJaI4pgOdS/NxV7BR6XxaQ1W6kdKtpmdfXC32q&#10;jOKgTC9PDha1r4zpCO1ZVofoJI7QChavjrKiXR7sdvU3/vTpqOjLYb/lEmKkqG61NDglcuf5Ufmy&#10;AdlKKd1qWjZ+5xTEyVQJ/LTdrlt86RydlGJKuCFujvR5PmCrmdZldlQOkba94ejTp7JsejtFb08C&#10;NSTi4hMINyRp73nJgPwQvVrLXOqWQCPpBX/m+6m5bGco+63pZ6095GaP9kjOW9QxR0t4k29SV9Un&#10;T/2VzVzulLPjo+jLtpoORMYxddoCWAr7hc7C649QqZehscztiaCAv8HEfjc/ErvpXRpkQ850VfHB&#10;lEdNmN8o8mrW7t/U+XmRVZ1eKbvxhCFlbvceW3gaisAZva0D7NKLl9ofP88jpVtNy9hYSNRJm0ow&#10;Dpi71dntfKnpqZfOaL5kXbibfZdsw8Oh0cZ4lGnYY8bczmKQd9WRkrfkDDRiOwqCVvapw9vTXV+a&#10;Dl9I0G49Le3xrK0Erqa1cCW7rZMdd5tcgjGXD171JdI6Wc8xEHEgTMjUwcXgsNcfHg+Hw96gU6ss&#10;rM3tDzFqnDbwJCc9hMKPuGqa7nV67BP0AdC4fBraGVZhM5fOGHTk01bZsdSuTCNJvKsOVX4k2xKx&#10;aJMxdVu7w0ahCgDNNhLNKJ3TbshPNiCRTwBVf+fPSscPsdjWUjb2oxnxMBupErcZ1Hy7Txfiye6n&#10;/X52MhkPsm9wIlDodSeIT6eB6rkknlt7xCGrZNCnA/2xJ84pNDnizfSkI3NpmZ67p8uU1G2mpX0I&#10;LS8ccfQ5G1ZlVvV6RVn1+n3V6tZ1Nqvqq8kQu9EgEyThl4VerD7BZAVBD34BvXCmA4SLS2CxmIjg&#10;/D6S1l7aH3RHH6GlbCkbszYZ7fTLm6K8feSvzQZSsRd5VeVWvAAQfhiMeNgBPPvk4pqVPVqacMQj&#10;HTQKCjdcgdOrw0P2lvlSd/QRvMFlswVvVZnHMknyPK/rut1td+Xfla1hr9NG2TaTy9u2YYbRbWUd&#10;4g+GBCBtEsoe4s+R8HkQj46WUIyKn345ZWbN8xPXU1K3mZa18MyyQ4FK2ZeeQGdIvAHBAKBwJ0Ob&#10;ph04aG4lNCIHAdgEQCL/sG0MucCoDU2LSu3rCsvfUSl7fnz1bLX+AA23y9h4k/UBDJiRjAR1czHF&#10;itlibnw24KSIY4s6mAqz8FPopQ7HRqF8+Sk62IyoKBjf7Go6KmvuNV6q6hJ9gIbbZePnZxloE0Yw&#10;wS3MGC6Lv6Ls0+bdrUGWRKAbDgU5hTdiTrgmEoAX+sNQVPQkMrlLYNSMtDRAi59d7+to3jy3DNAH&#10;6BxcXpt+2NdwreTfsJsINFauV9M9bERLOjc2JpRKCtijUTC92TRWehEUHeu0LtRtuNvD77wzk84H&#10;9Ps/0rOX0Pbr6uXzBT+3jZuJdAD/xtNCrCUJCAyFz4AlQyLQSRZ37rDxz/FzCUkgGZf5JpwIbT05&#10;u62liVDjy8RLou2fEXy5tJ2q6JoDyrCghFiDEQALCCUcGY2OpGNYJX4aq4DUweyGSgao3Ia+QSHa&#10;zeGhrUc7tR8xnz+jZW633pF5Yh7CCVkEL3RCK8/8wBswAmaBrgWqDEbYpr+EWQlNxTJbjdNArd0e&#10;A1bx3DrUKfYVn/PPTQDd+qHLTyzEOgB84AXghEgLOLrJRnvwB84hHsXLiBEgBKuKGg2WWInMZSVc&#10;PExXEuiQq0ERUz+0lx69jLZfyRymlD6mnuunGECzYmAnaix4mli4YVWKgTK3BSsFIuoIBqDEdAh3&#10;4CAGOjo++pkwwVUBvaKWBgPXy/2pRFs/ynF5XWK9GGVcuX0w5jsEnQDlA2tuAQrNwj5drgTANeTf&#10;HTsNYKFTu/a3LRQ5z+e4BUD1gKunxqCbtr6XdXmr6RC5KNTQvxyAkvxDJeuIg8BYgiDD88Ryyz99&#10;F+KRjX70xXCNBWuuIlC0QClXt2hNR2ZOn1++dds7ZJZbPFVASViLdkO8Ey+hpcAwFJF6HBmV4Ks7&#10;pF3cHwSgxKMAx00UW8zD0eYigOkwR7wsjlOUq+e7trb+7XlLUVDa3hNiLBzBVXDQ4xMFJfsrC73L&#10;iatJfV20uQCYuTVHJaGLdZi0Olalw802IX18Nd7/0csDt0fP91jPtt3mWerNlm6IsTgDPMqn7ccA&#10;IyITeecDb4yoE/mQEn6hin3etmQ4PsnJSZED5brxkWwC3VVRXpq/te1KZqmOKWrjzPLMXKRZUZUT&#10;h7ptCWi4xT/8AmlDKXjhjXCBTVahL+bawOA01I4v9alJM8pal4jN/IW58dsPx+Xewz4thAFISTnt&#10;CFVWrnmxrz9BSRGkdqV30OXiy9X0JCvaWOm6iqZwz+2ycicySlqWIyod2QhKdb9eVnwTe9srvM9j&#10;y0eWjZfqmMWoCEu5CySb6+bVdHjMAlAIPGtwTuC7cDAvs/OIpEt1OqLpRIw/8zUxWsJI16/p72Rf&#10;T/sHq0wP3rlKCd5SWtqhNKBNxmJNP3AnUNHSU2dHDNYDZTAGXSFweXdy0c96k4aoxBYYk0dtAWr8&#10;ERHRyGkCp+vMNdrywTxLvbAhbYbgBZ1s3OkjaHWyvYb5BMZUSDhkYfz16L5eRNYfXrTla1pPxjHT&#10;/TgtrbQObamWSYNjlgrH4tIYUnYFHsmzBZiGldUvWEKD6AsLR8PRkWRpkXU5WsSN1csU216Ojcuk&#10;9n1j3WW41kyj7e6xXj7l/khZlXRDQwcvhE3xqGpFZ6C+GIwKEjIRC0V+1cmKPYDmuKGmjbto2Hkw&#10;h8HyQfsX6zBRtNVvfVveVnYi+86usrhpaOknXH4ucobhXnYwtS3n5rlMvlZ2MK1vsnaAMPnLEo3U&#10;ZUpB0PUe0pI48Ho8qVccRX9HxynJW0lLdUwPXZr6UwCT/hFsAynjfJ63stmXHM66Zh538059VpQd&#10;80t6mR5qLiACtmXydOC85IED2X2mwfsJ2mIjfPk4npZ1qTyWsBcbmTkSbE39oziZ5kdFeZtVnTrP&#10;9+pB1lcVvdpv9Tz6tpHqVr1HBnKhbUhjlGpsoRm41ne+9soTW22EL18guB3yj8zrh91I6w4vyDqt&#10;itO8W8jY+9qqfmQnbsSJWf7xMY59hEoHn8lEtyuuQISuLMg1RSO0xeJxeZPjKBCDH0ydFluMTuHu&#10;8PuoluHX7lVF0TrueOQird2cx1ERQ+2pcJXxqJ/8cE5f4c2IkVwxPU9PWou2t1ovnyjeugx0iRse&#10;eWP5pkpLyw+dBMLbPFdVJZjOw/CvtSPg2aqM5hxeQKgbaZ+tDgKhXLTmPP9EW7v4xP5S622Hpb4x&#10;9ZK5t1jD1tw0mtjRDy0MEmPXrriFISdjVisQRVgCSjHTcZur59ZReoa2dtmy/GZpk+noXtgp67Gh&#10;My9UuIPiKyORPxpyLAFtYSJQk9346A4hIAHq86Man6ZtHdLTLF+T+1RZFhJTK7eNR7sjIImvscr3&#10;Ymq9LFMGi5HGIAtLXQrnFrH4xpXaFThXex/fEtra+f5PvCzmSEyQhNOG2QTilDfCmf6Sl6KPlAty&#10;kn2mGehfPwBLSMSiBNIsw/gC595s5SnVv9CWwvHqejkwBkIOXct0+rkXRV9G5SiE91zaJaF2w7kF&#10;9gJt2uRtxTPnFB5NPTQ4xl0UfLTaxMultJ1Gz2613Clr5ReexQqfkpAT3JKa1deWJDxS+AJ7ZuvF&#10;PD8p+w8lqDYhU0NcCrTD4oUJCM/Qdo7U+/mE5bHDSB6YSK8eoASKmDkJmTSAgzjz2aJPJ5GBZ8Oi&#10;6IYZeX8OaZlYKvHZyfqbysatHUTxlM4cyj6R5wwCARbL67inWrywb2LG6eemIHve83Hd7ZXZj16t&#10;IDim2BKcRIzuQg/AUKyyOt+8Um8pHJ9i42wfh8ToMbBsOpp3cMg9WViMMIZIed4+8a2GOqF4SZ4C&#10;xBCpCxN0Km+6+9zQp5doO6djPmnBHXiYkiXgPKYH5lh9+qaF8gRXMUUwy/e7o741ftnrpqGNKG48&#10;Q8nQ0O4BUOn9UdbPnx2z8xJt5cDRpw3hUTL2wBoCsu70v38ZfGu327WIiQr7+0edQS84mBWtXkfO&#10;z2KgrbjORQtYCtj43IysbY2vnn7oCrSVA0efHr9eWOLd69omv1sy9LbIbh5p22LYqVFJCNIAcCP+&#10;hSj1LULAiq/DrDN5dtD8y7SNnvUzOSphA70pScxdjfP2oHr8UsKiGvZiWWVhFica5KKokZn+A4n8&#10;dC+d6TMsQNvX0DYqmedyNGComFU1JqS+UtwNaxb1+r1evz/oHLUtQJGPLGCkmGnNb7wZpAEdg8Jh&#10;guL0opdVYvblZu07C9rGWv1sK3QHAFmyoWP5t8oVrgCZNhO3j8NDROHV9OyMyR1SyryggyuMRrdG&#10;AM2Rh/pcTV94L8hLlJK+TfSstC+8LA8mo/7uJJyRZgZxZK3NySbvDHuXikS43XFEo3S89Ta36eyw&#10;7ocsos1eR39HW/iCqOfr16x226JAiXUoK3peH7l/JRoTae2mbRvtnHdb5QlAJKLgyAbnhUZzYuZX&#10;naJou6Nm/rpKvY21+oVXkrVgn0GHaNR2lFXfxEKk3gKVnJl2y2woKLpbVeoENycZnWngRPNtdtMN&#10;cG/2muB72kIL/KX6NZQRKFxh9+Faz/PO5yxZNwE7Mbc+kxN40M3l6RCYVDWw8yVCpHZGt1+9Gh86&#10;6JWVOrtIid8eenFN8z4Zd5s28JKIrCVOvw5HR7LA83r/bCQWqp4xDC0aH90GKYgarFyiE5OLUcEw&#10;PDAqRr/K/Bbtp8RvD73cSNB3z1V8wsuOAVSF6Kub2YpD1vu26kFdW2xqj4GNCbT5YOemG/fRZv2X&#10;nvxC2+cPpoQ9R/3cOpcmReGM5sf982Hp9usd+YDHI6a3YF6LS2BvErFlKJql2pe9LSwiKa2xN3pn&#10;9UPauplbK71+5BgUIQVDYSPsJnl3dNjr9UZHUuOITMSfJaW+FpwBPVjX1F+zsuY1wtF4OZf9+Dra&#10;utG3qw2l8VQZ61+BKdQvNrhITAqRCRC1iRFkTN0y8mB/863IhjHoJ5zuyfjZCf0r0NYtQbHiUJqq&#10;vpePlnUADeLffg47BqbdlGjQEcuEzfMi69n58dx/38Brmb2Cts5wXNn06NLKaMGmDa21oUoAGSIP&#10;VwdVbRgamSBPZ/JeVnbcheM+HVfy6fpvMnpM2/aareVLfy+j25E44U5B48+jcQhBd4s1fBbjz6Kf&#10;0HCc1wfSUAas+WsmXjXPvcNrFdq27up1YHG4J3jJHAzETRj3hMusA4IT7+CthKj+iZR3yp1RiE4G&#10;PoqB5uL06plVEVahcsvcmP2UrpWoaIuFblAEh4lnRiMKPKnpEH+hvHNp5CNxjmgsvKW/JEdf6cZs&#10;m2x8cYLUY3L/s9Albug/aegEQ3nO/qf1zDuNxGLRNjSRiTI6LVZtOb70cvEXaNvYuK4dXDIeAsuR&#10;lhp0L6yTNcjQCHYIEloxLscSiyxuK+4qXFJTESZCqAXlK+3vbRtZ9qJH/Rv1mBZtsGljzczARe0g&#10;+uITolBAn9V3YWIh0lM1XNxvNhslek9bxsZNDI9iBOYQcm7KMVO1w9a4k3ycX43bwttw766TG6zq&#10;z81EumbT8Y0LOk/p3xLawJu4lWQ6QzwmLKr+Ju0L8uaTC4vOTjnzuwpDt6C7Q17CTETq9BXDJkRb&#10;Nq5sA9+2GIiVXXCYsCiXJrTvwjS8muanM8QiJhFoVIhPpGiMDr/afCwUtGVzEpYvffI8HdLe2N9L&#10;UBQE3YSIBckAR7k69aAsPvdqS0yFyBiinVxaxh0y7sfOJ6/SMTdbtsjoJnZHkdNbX3Zxq/1d/AOy&#10;6bweqb62vMajQYhYvBvHww8ReTV+dvHLl6i1ZcuBr6+oRfKQ27pwABCxAWPUDj71xbTu3YjFI+ud&#10;aHVkT+h74Gzrb/7CWqwv0HDLXOqNBH1fiLo8vM2qXgcrUl/qcp7X3QHFUp7k0S0o1i2AKkbyj/0o&#10;JxI87r1Gx2xZq22z0Qjsci5V29QlC99Wx/3el++9w95xJb7sFMNBl+4EW+UoZNC4QGUIS9R3Ln3+&#10;CuFYbNlLRTds9suFJlXbvHP/Wu+Z1Pfx6ChPHrWgZ/0MTnFgbDpiL6pCM4Rc2/WnXt5RsWV1ekMB&#10;dYQ9eDUGW+1ubzA4HJy129LMHvYoIegxj+zH183lcqjNQ0WQFFXQc0uIvkDbtmLChuryxF3WsJLP&#10;RLvR5uN5/BFoUNp3kexkFxEqgErB0CaJLN28y3/bPOrl01dfpHM7xgE2w0sQhLEMv2VcrltyAKX2&#10;8WnEO3xuXSFM6gKBVVdurqu3rUNrQzF/SN001KyQL+QmwxfXXeGQA/AWWly77l/gjKdbA2MFNFcb&#10;1+qzlPxtofWnhptOgzkXixrsNkTvM1zH4lBi0m43klB7YV6ivOMabZpm4wHg2/b272eXTXyaqhB9&#10;Qlfgyj0w7HuMhPWxoTpXyIXbJ+JDv6FsSctJ6e0N7YQd3rmyVbThGJACpljAGVf2pbERpZ/Z83p4&#10;iiAMiocAFFnJT6G0k4FTXuSxYSluW0fMC2Mbn6QizEO+FohuVQw0in+paZxWcNyVACMwNB6BKlDk&#10;5IZw3LrVRTdiozRD2yhc4DFMRGtq49KykPMAU8pZMIyYrP7oIT544cLlZCOXfvtGnmw6sKtjnAlf&#10;ABL1a6GH0ZNwqa03HPKnGOIkTI1p/grixGY2z7Yp6o3ZOHCb4T3MGBvuY8CWPGmrZqYhOI44aaAG&#10;J7XHxc1m04y2blrMZnYjL/GALTYK5ZigndOB23QCgnzA6MJ4NPe0ITYCVJgcb9ZctnWDGzez3GZZ&#10;NTf64I7Fn8HlHcb0GIJWzvb8YLg7BZM09VkYitTcBI5bN8F/s2GGNywibO0sFAppiyE77hZM7rWP&#10;/bVTg7OjS2hs1CZko8daLHvT+Eu0dZO0NrM4drLy0q02aUAJykVH80UL94V4hWCEfcAuuTT62o3R&#10;FyHq8xuNu926VWQmKWHrUkmLoyBlkBl6qUoHAJF7CX/ocC8+zzkfqYonEzLH/cnXbznevlkxG7YO&#10;FJeSa4LZBS97EbaS6LNW1ld4E4+CrwmHBKOcg9dEFj8F1mmzvmD5unVLvm3oxlxL/QqNAM/NOXf2&#10;YchB8KggRCXBqvxmHiobPDJ7JoZCciZf2wbf+UdUtSf+Sx8LcyBMxgvo4qihzwqxp927AT541UZp&#10;MNSjw4ElLo+C1tcyWzcPYSNVXWSH4EzVEhBa9AW6EjYViB1pyTg36AKgYHAhMYVKGnUN1rWb67bO&#10;qW5SwtakeME/HBIbwiFxZ6CbvZOSBo3eU/3GLDJwOTJfk9+DeGymVOvqaNRftXpv33LBmzUOdEPs&#10;iSP3mtosldYBew7lUHHibLjfGJkPZSaw1L98mRtzJv++2vo8W9c4sUGtvs1+1ObNQsbJLLwXf0ab&#10;cagdQGd06liH4NJnuTBCxctmLOm4qKf5SsNhtg6OGxngQ2DoARAy/eS2PGzghq2BQ+SlFAwNYj4H&#10;Bzn7MK4k5HzO0Kp7B6+7in+4bcuKLn8pwgvUW7DEvEE/C3gLqehTkngRIfQ2mIsoxm9CroLmc7k8&#10;cmQeKQ3Y+jx93rq1/TdpyP/myQWhdgUolLIVsdnHCkbmoC1E4VXRwJyDkrp2VJ2SsJwzW+HXboH6&#10;+IXS3bbhJ5/WeDNBOex0UUmf6xBx4Cy11ZgxqZFH6ExIsy7mTbhhoydcemPcKsa86RZZ+XsLYn7+&#10;vPLbNiUzefQm72eootG5YYBADw0rxQKy2LOQE8h0DAI5ixFuI1IHiig8Kh6wdEzAGf2JF9N2md0u&#10;b4dl8N+TtHW1eiV/sOxFVj2AiVcCB6bSJr5pQ5UFhmhjOzY6TpP6paOTqLQRqZAJvHpyqn7OiNMn&#10;aNuawF8ex1MMOwvZxRvi+4IcMjEBC1mHOIRdIfbEPJuE+Dc6Ej7NOmQpCDViHdKMu5/va/SybtOf&#10;nSfUTbFttfolk6foPTDSdg+kDuDAPQQXH/R1MgjDU2nySY5OFjBRy8S32EwaRrCc857Dl9oZYsjU&#10;b7BsbVln9RPvsw0q+kePkrsnk81a2igEa4IWW8Z2SwRaVMJCw5P9YJrPGrATDwMXT3WDdjErVmit&#10;uThp/b5w7NZZ4E8OK3tQmReUl1nXuliVUzZfuMYoZfDnVggY5JYf8cwGpXgsCCrAgHV0PmJ+Xd4U&#10;K9rR3V8toGLrOraeaKiqfuOh6OrHbdfNN/pdTIGcYYYypi2cw2Bm6hH0gB39g0mWBEA8GsqKTUPj&#10;6t7ItPcLI7fNkflZ/SZ5bqvOck242ypOjMZoYgy1S2VFCKZD7XlJZh0uoCfbEZmoIwLg6eTisiqy&#10;wToCLj+7HyMt2rrmiU7xeO3vcvCkNdG0ik40JsI90GarGtUdq/B4CuFCU8NBeJyY6V3967omz4e3&#10;6/dNtb1yUtDWdWw97vU/fNYiG4qNqptWyBMPkGARW3OJzlWAOqZPRpyjIcea2VamxCTNtDqjQMG0&#10;RwtHuukatNtZ2Lnb97rl/bvKUp2NU9hyaobFWdTJgJfl4gU+jRwXAlTbDUJBFLXtoxCM0t5uELcz&#10;zRrBm75EJzUBbd/bEXZTI9/wZdegl0aTGVbmJLsCpCGaYKkTAVG8GR0sltaz7egaf5LNVhjs+dSU&#10;tn0jsr1hMfwhajperrYYrZCs5iTr2h2Rso22m8AemlosTQ42G58FhwsNTn8ge9TsEz3uNbMnmw4y&#10;snq51N+N5p3qszLV7642ZafrqYL+MOsAPtk41CHCUiHuuMZCDNCyY5kZetzSs/3j1eO3c9s//S1h&#10;ZDNiXnPRX9kl6GY9ECdhCFNgiwWkF7JNqtnBNoiAbbRJoNyBp/dwP19vPNdS9dntyRbU7GZQytIp&#10;Bvnqk8fy4sD+3gThKAbBI7dwC2zW0mhwWGyhyGl2uMKoRH9jdr9JT3ObJufyb3sz+QkCphyt5Zxe&#10;lWVtjOkbkjAJQNk9iMjYFebYwjxCCfRXkS9oanijMWHNiBz0/yoj3Sparpuhn32/vTo+CY3IvkWQ&#10;kOhmHh+Imfpz/eZLn4Lf2fp2Y5libs3ZX6vZTU/VuRw9byUuod3OTs+iUUwxJNl4pR1rb/AYJiWH&#10;+Do0hpuJsbzZFQZjutdb0G4NGv6WKU4ploNN2pomXyvYIbua8WR3NqGX+fZHx+hqLMn4czsPX44G&#10;eu4bN3EByL/SbLa728pmG7r2V62yG3XYIx4kAsGk9AumoZjFuEd/kup2/cZ09OdbNrt98xzTYvr1&#10;L9TrpnqF6drb6YtBmC72W8RMj2lK4lDoA4sCII2RyEojMZR407ktVmmnXZd2Bcj3x6PEyfe0uwGd&#10;7BzmF8wQskoGaOIcIhAJGZvQ0bIUwWaIUAd2s+IPNRMeio/vbIo35ew1ecmLshPdK2aWcOYtf2m4&#10;mCzFaOdeBBik86a+Kf7Y8HcE5Lvica8sXjXN6ecwG7m6CoGhm6nf8Eqg80ZBIFFBgcgUqV0WO3+u&#10;rRWd+Y7yMR/evNKF6DARGACmxWuNSzZ2mwOWYrJEJEITREp+zsd5dfMHuegZZ8VV2v/z1H/Y+p7X&#10;3Xa9bl1oFwdHRhjKOZrB0cQIQsm/QKdtR8tIUNnMm/leOfuzfcu78o7ebSG9zs0wteLVg9OqLMry&#10;a1F+765THZpWMRB/JP5Ao9/UDzMDheJimjJ4h1GLyXr4eecVem0VYoXSdxohVRcMUhjnbZqQd4rs&#10;ut/J989/rNe31NvpJdEnXU1rtrgXPGRwTnjaCYcLqYkL+EexCM1/vLlp/wT1s1E+qj7LEbypRp3R&#10;oF9l5ZGUb/YlRViFpKvrAJt+nvmHRJRdGNISDE7SG/oBIicElHWesCHJDq/eYRG45iSTzZGV/dHR&#10;ou25aZdlWyAt1nl1SPX1xFA0JoVIWGrQeUSE2BsiU3EkFPNmctnPssF7rORU//FRANO6PUCZVb16&#10;UYGbPK/3dtvFj/rTWbGOtTDaGQYHpWSmAlxal9FWIjyVgqY5B6Gow8mFjOPe+ywVeLRxR9kq1HRO&#10;GcZY9tvTFPIp7/RZq604bLqs43d4s5dOrEDtomqjm3GfvfGCyzB27DG0BiOQBIt+qeA7cRGz54/N&#10;b82/FEJh/+S+K62h37zs97pHfXlnvWz0qd5Zx5ocZqrVAcarHPcZz8Uy0cHCIXU6Njlj+dJ1f572&#10;ss9/RMvsfjq5zfqPLZq6ymbH9adBeTMaFxWv7x9/Gt2sURtOWBgqwBh/SSOjrAFm7Kh666zci/cc&#10;4CAfK+29LZ0V1S/q4xyv+NPP/s7gbNb9Lpe+K2Nkt1ijNuTXZRscGm82D7XnLWPNYsfuzBwubjI6&#10;YmNq/5nX0jdl9ctr0M5uhmcdnqdiOx3kMv1lUOefynJ1+bU7nHWQjTgsjPNOaAx8hiHE+IhmyuiI&#10;d26alsBJe29J7d+WZhi2dsvbkSB4tltfd3/+UJU7k4QcrdOG1f0cHYRin9SJPWvZh272sfkDGsGq&#10;uPgnVecyqv/ItPXBryPUBc+m6A6lVLKb2aFsaVXm6efTT7vrvASxqYpaNqI4KeGYsMdAsoRKmhkV&#10;AhbffXDxz+pPvD6v9/nOxknUz8565aj5lJ+cD5r82DN1epk0zjqm63k2CjfaIjC+OCy40GalLEbk&#10;4ul7WTr31P4TLWa930ZetYts0Is29+n3Wbi6beGyXkejtouS0bOeRm2ZCDBTX7VUD9IRe/GvdNmV&#10;f2C2R/f3e3avs/7PT7vt89Zsdpok5/A2/3S6RvvxT2EaUxHgMXIn3Jj0UeiFx959f+8abRr9Adsg&#10;X2JH7R3sdHpFsVPdj5joyPrP11IyNz3BTsBzFZbPkvpn/BVKLw+z2Z+x4F6k/E/0J/SXKK6mKked&#10;xyY5Nk9rjaGXGEmSixaNTD3QHx9EJK1m1Oi/Nijk+A94hEfLuh7z37KIvfNlDct1d5CNrJ/lr8ji&#10;xn1mgC1AlDkpLl6/SkC9qla2/4TN4zmTL1JTtD4165RiXhZ2WNDJ90CkD/Bqmh9n5RpNHUvoVQp+&#10;t/wDveG91RRwTwJluM77s/u33dT7Iv0sjW1dLaO8mV5WrzW6X3e1bLq3d+O7q62i1M6+S62vsRpd&#10;ezYUE0MmhogElZKS9en7utG/U/cPDKJYUQE31azJ1+kwaarbNnqZARPwEmg20jl1K+v/XS7Sm/D2&#10;nsxwtaIZCYrVOqZCt+hjLzb5HIfaMlKobBe3q3LxzzF78Ac60LqrrQZb69H1OqN7Llo/LlSt8Z/v&#10;+mMuvpU7qzZ1/0HIHq3TQLAiNV9X0v8/6Y8p13n8edaDdZiJ9MfQ+dItP/dX5OKf9Lab4u3XHO2U&#10;s5UkxUCP7q/RWtdg88TAHYlHuqynnfLP9YWsRf3XDJpbTlWxmv2RFz3p6+LXFqEnabfpZSPbjmKl&#10;JOR43q7WGzjw52g/e6kVet10drPseiUl05Sq/OvYPJP2rHStjqms87r8vB1YBBKx6tnbUS8rV1Rc&#10;fXG7KY/T0VO0O969POrW+Ty/zBmkN06Lul21y9cOVntMr8L18I11NSNLJp+LyxVGLdCX8Kl3r2Tu&#10;89E0+s7z+qhz3j8tCtajLa5nRVndVI2sRbkxzfyoXHXJg9Wo+yqnvPfGunpAz+1gpTFrTTH89Ony&#10;cTHuNu2zXln+Ov8fmjFjE+ko3TKf7xdvy8VPX17FhjrLXufVP6a8xDPLV2vzqJChleweiWcysTs6&#10;bZXFj1L48/z/ohwODw56vcNebzQYdbp9Xno+PKHNsVP8eONRca9rpZEj85Ymz5FHrcuO6qxgp3V4&#10;9HlWR3WuB0VRnVZleVoN+6Pzk/b+Vc7AWTw+jxubXuQnTG2u2s2oeOvJe+1Xrp/Ve9PmiSqW8xrd&#10;rlK4ODLaWN0yEyi7GZ3lrIcnmjB/30vl2V2hPcchXiuufPt+1P4r+3E6bzn/v/052cPVKo3RP0se&#10;PczmzQhj83w/F+aYrwHvBEP92euT35Jcl6umqVmq4vatnYam9Ur7ee8tm9/7i/kio5VGdfV49FnW&#10;E1/6bWlfucvimPGnI3oCA4d8HSBrcZwz//DRGlxvQPXOKxWW5NibGbG6VzIDZfessCzB5UxVSVGz&#10;oi3lSyMiPS306XMYPYHRsvithsEMYRQij7z4w5sajfuv1hDD7CDtvZp62c3C+jpcqXCusbZOi67U&#10;yAXvMAB/jFOMYWPIQvoDu8OitQckFc6MhHl+jkV0+ipL7zH1Zq+92dsJR+GqWpjd+c0q40Cs37pZ&#10;B0no6ixIGpOLxUCnV/P2adY6o3PVx2htxax7LLcwsq30KkqJHN6V/6bUFDtvVKydh0t5DVeZ7iCr&#10;tf70s/DriYAfYAORqs90u8hCZFLBaMzaoMAxJk+LpZO5Vc2rew9SKeRlsfZc71/prSzH3fLhSKTu&#10;SkbJeSERJ+dazDH8kkSkAYe6PT1qyUz0iFrQOJ8gNsXQyYUifytl+rwy6U1oqvZag9GX03ChF15J&#10;54/EflOuIm7y7FQcv63FOb5IPsbpLMxFWYnDMTM3FES1l64WWFmPjOgMOFHFfk29bsKF67xBV/Mo&#10;u351UUACx0PGjbLDtPccMa7tZzYQm/wV4hCPHtvd5CqYgWo5zPM5T3/RKXciiOlXXens1msAeRUX&#10;j97AB3kjt5q1l9KuKb8tLl4GShdmD0sBrMlrKZJcgIRz7bo+q7KCVwxK3XiMrVdklDYHjUhONjWA&#10;XH1dn98oj/rDsP7X0nj2FgY45t/jIu2vlLZS8rTe+Z73S3GtPDgY9r73h61yh5lJxRkgvACgocr1&#10;BahGpjdjuddi5Hm+YX1qS6aImCHxanqT2R34xI91czs7WKHV8bvshObH74vyioojHJskJvUZ4x8a&#10;nkhG1kKRaX4lLURzRbrdmjT6Yf5XbzFZ/y26WVnF+FeNf7DK+5P2d4RhGS/lcb/f61dlWbbKVp+7&#10;/WiLb7DPrTvug0FjS2gyO8YuDmekaRR71tsIj2nMb+stGl1lm6S9jYm3FvdvfimNzkrFU8rWaD+q&#10;VM2nsdRVVUsE5jGgkY1EIn/MPtex2Mla88jIq8aL/rc2ARSDDkTFtY9eR/Xr/ZiuvOm6+KUrKy9W&#10;sXlOyEn5qLmvkc19LKdQ4Asc2rfh0OgMITkNf0aH82ZvIEAWh+uvLti1/G6KNaaXPEk/Xz18OS+z&#10;Iv/Z+xV9vVWEbg6IHyn5XNDuATSbj0f98AOTkIzVoAKg3tD00+Tt7z82Mcb3ncL65i2aFZrWa9ko&#10;Y6fbfJr82vuev9h9C/VVF3oP5OquJOWR+GPmNd+yvsSgJWOsroNwpGFS1TwmU+Nmy7vxop+pJX1l&#10;Ghe4HkdvM/h+8Ep9LzB69EO7KB70v+cdcXcFk65WpAHeTFDTy4qu9bGANj0rbveFOGxE1vtGs+hP&#10;Pk3AUbFo8lGwlM8gu1nXNZ4XqIXVPIUX6csrrc/BYrkAyfqqmzhn3b2a6TiQjMry6YXHhw8wuufW&#10;zE1+KYBLtdhYhG+sbqID45SVoCQ2waWBO7mosnLNRuzdEuXyRiPCvr3uNs39LPf89DYrh919mdRF&#10;VnyV3F8Bjr1KMipjtfKyFjIwF3FU5AMK5unl1EjKuV1uGBaCkmi8CyZk5cW0UWHMVnjeA2pOSeBq&#10;jaMv0mN7Y206fCBamq4Xby+GLAySH5VZ6+V8HRX54gXcxTDbYfK0mTW+7Ethu2ECVgmGobm9SBkQ&#10;1KFxmjycORp+TYYcfpZQXs3fepEuX+WZt2ePIdceDK9n2U7WV17bK1TrvJOV2W057A+uB1ITI7+c&#10;kqbF+oCXAesuHAt53oWrODdW2KrvMdZR6JQI4EW1a9puA/h++tqemEQWtJvSEod0t+l+zb4pZ9IX&#10;L7Tk2Sn+POwiAcv+WDdjfvTFfNLs32QVIEM/JwHI/wX2I2jkE952OpSXIziuV6u7O6pJ1auWUbun&#10;6hVNZUfFspn686zYo0Wr/vqcwMjbOHJfZ0eo3/wsG0y+ZENX6It8MMsOGM+40M/+Smby3ph05DmE&#10;wqnsnQRZydj1KlZdtH42FTX7Deg1rnl/qTiqs+t4I9soa01S2C+0u8dbZYvqaDg7Usz87EdR50V2&#10;aGOQeVfl/oXQBs6AXO1mR6Ev3Gt6ZcTeEIuxVTSZwGvC0fPFbt9mJEtvcx0jZbos3W3paLr7mnnr&#10;iT6Kn/0dcapXj3WH9uRq/yArTsayNM9Ry5fSUEPp4WjuBmr7mRS4WcohnYh02/CbWGX7YVdTlcx6&#10;WTm92VutoX4FGmyuY/Ji6eIfuRxsMDJvTm6XdsqwkvTxt0vqa5VV/X6RlR2r2pGUb62T9gHjC84O&#10;eZFRrLaDoEz4C2D6OGcHm2c9JfNF/tdbTbNarf9pKT3RP8uo8jQotvj8e1k3bZnKXfwUAanDqj07&#10;1d54Libc1kJeCRfFlTsRWA+zof6xJYW9QCjnkZup+dFhzfyXrowX6Sz7IjY+c0mz2+T55X63M+j1&#10;h8PqtBIxWutw0GnnDDm693dll6wnUe5JOiHtPaYq+y4phlD7rcVCkrP/OTutE9AEvlGvd4b4Ew9k&#10;73SkdkY5ClqnaWScyP4sdR5dEtd4w9gKa3EUePQqTq++rKlk6p2Dprx5YtB/3h4N+owWZKQqdJsV&#10;t8WNfgy2nOl7UxRl1R/FokPN5gN5jp/wgAZyKGDDeHLya4y6L1Om47avAJWYI8rFPvnk87NS7qB5&#10;KLQycoJBElUt5OGzgHDDXCLUF/uTNLWQe6Ravc4CZXlR5r/Jxmbe7o6+H5SFxPcOjBr2e4NOp9tt&#10;i/bZHOnb7YxGg+PKg1qLUrzMn9IDL9NTK6jIHOyGTj17xMaGl8m2TpLU82xoMCt7h26InteNL89A&#10;cQLd5FJqI8xw+gjd/BjwE98CjBeoGEV344909VqQqG67DyeryTHqfjm4Fmt2ZmU57J2f3a2y9iT9&#10;VHUaXhdFq9x0pb7mqbbK453s2MJq2n1Yy3ix9mmbOUJAJzr8xJBxLgyK+h26A6Xj3Thh2UrT9rAW&#10;wzxEyswTN8GeV+QRBx24KBfe27pWre5lo9ZtML5pjw6rUhW4YHWwI5WNg1ejJq875ab9CHkxW16F&#10;6GiqAU3T/ty6k8JSxeLSg7caxGfSlpk4O87QNV+7CWo2DPOBpFCP/gR0dLQ4gkBzTJBVRI7FdgNT&#10;FqTk/CrtIXfU3vlezb6Jg/2q2Pk8u2710R3p5Jp0smk/wtkTb8uVtM2ygWVffj+ljS6bUYOutXa1&#10;zp3vdXPs8HLvU9mtf2QnNgz9vZrWAq98GwxEdLHqfvCds/BOgHG3ddT5iCfJv4413RQH1e33cnZz&#10;3Rr2R/uv6k2QtbxZl/9Ta53JdJFJM5cH3EwP7gbH9pI5yKr7gblmcnLT6mWtXkvVoV92hCQH6ysD&#10;EVexPIrxZgFOgS4QGWxGHhLRIjLdEcs9PW8lOiiGs4PjWg9JAZtTfrORH9OMnqpAqtOy/ga8LTFf&#10;jEnYlXI5uLSatY1nq1F+y6Bu737q3+SfRtkw+w6HHOfKr4M/FNvhmJtq2XMLIztef4d/nwgDkhA9&#10;Za1afXhT3WzsfTymfLZRk1te3iyfAfNTWfkp1SvpOGnOEjr2ZdC0wSIZp91Llt6ZwjxtsKtybGc9&#10;6WSAx/rJ6OysLckHNsN5ZofBZCEbMRQJCXTSPgEu58iTdVodz3bKnTcaKSunY7iOtRXUHD+lFCXn&#10;KyB+gnDsBhvzr9nNfuBMjDB8rk5m2XVIk6bsS6BWVVFLlzhWRxW6RvTZgUYtcx3d1R78SOuOQIjA&#10;jBMISgnd+eRMF65RQZXW2Yaa4TcabqJjzn7tmb4jiUYZi3hwymAdXnUv2xnMF0s6qWpKlJ3ssPRy&#10;UE/CcaBa3ZLvTKz5QTSESyMJt/aH7Nho5wJhCFeFP59ARacw/eVlNlvHdJRF9VZT1frZakttPKKn&#10;B5jKfpE5Ocp+jBkYW1xL/0lkHepASNMX/Ezra/CWrvh0WR6WpdiYfe5eiClzCU3eXIRoRAOHnj7q&#10;5gZoSEL/rK8dw6AEk9Jk6ygZpWxj7+MXGmWztQvk29NjVMvss07ls9saKTgUT48KsUx1VdnWZnLR&#10;tPuyTKq7sjt68CrjL1KbY0oCgElHwXOxLGc4Y/a57HMDhKDVt+VhKGlFR1ZeMbrtmcaGXynXXd9m&#10;pCzdoWsXyMlt9UTvenvHcPDbziUFR1mtWl7QOItsAzrTjphY3qm1thgk3/W6TNMuWx36anNBSz41&#10;+lcfj2UU3RYjRKUFqO1JQxNksqie+No0KoKF6mOU/QsAueDh62uGZTSebWDxVNlgOe/lkKErx0V2&#10;rvo52bs+FXNG4FA/Ca/JRa2Au0FgjD4uVV1zMSQf1yfUbPGrp8ggTj7zuBl7EkdR9Qb5nsEpCBqN&#10;2nMkAJnE4xqtjk17cIDD9RZDPEW75RMtNc9R5/MT7weStIG/crj7ZJOJVcWZlfPiNYD0vzpqftKv&#10;ZtlQfrRway6M5Z0Oi7L63KYbWgF8mHhQfD/S/RxFgPZ/3Ay1HZikQQjNrtu/gIqmqTsD/L/Zjxbv&#10;od7EbF5Cw+xgfT+IRpnhEtV0mJhUZUNlirab1r5YYoUq6DTTs7QgJm1gs6/HvPfXrWbW41LJsiC7&#10;WQ9Oseaq7EVxsdqfyN3Jebub75Kiqg5zHPra5SB5eqToT1Tl5lOe12e9Ia1gs+vq8ERSVOndxGxe&#10;QoNNlD6gWvZaKfmBMHe3ylpz93rKBURTYABiEs5b0RRyPCta57mlnPhiYCHz5vlIQqH4vMeramHl&#10;Vd6/HjTU1VMQ6/p750dTBBwzNVP/hDZSMstssUBgi0bXWVH2TxZtYDJR1xwm8BSNIufrUTsbIver&#10;X98hCPv4/66benX9nBcXWIgZcDKQO58uRlXRk/mi+mjBBrqIgws9yL7vnmRDdy6m9x3IcJL+l+Z3&#10;PyDQ9iwZ3RitAkfNQ87JuQnD1dTke+1uZ9Trn5aFsH9TfC2HXzpHew+Vypu9Q8cTptak5jQbNH6d&#10;eDF4OIhdMvG7JUQ/K3nTw8h+ByIMJApsx2JvW0ZiO7pRFjhFPhKFDr7RT1lNVXePzkVwN57vSYL1&#10;kKDE0+2Mb19Om5GC7xx11PdXiZvBQLyrpPyt/YsdCdzj3uj+TQ13JP/xjWTjuFyreclUzzJct30l&#10;OSuGnXtGlqlwD7KhrGhWSRZ29MX5lZ1X/8gGvdnOGSAK90R8sVujD42HebmjxPyUIVL1urUsz73u&#10;iBfJfhEyXYv9NXbhKPegzyZQG3fBpg4qBL+q3xsdKa1PmDUS3q49b0DVamuLPaReNmSs4SRn7I1s&#10;jF73yumUNeMikad+8CProUiZ05Jm/F1Nv2SFjIyORCJaNaGRU1bD0klnoSDohNVthweVWCiqLDcV&#10;Nb6uw9b+uDhxC+1I5+h/X/HFu0633c7zl5TnG64U8X19ZVXN2hZLKMkeL5/Org+R2otVc8XGIhtK&#10;GipboEc4o03msszkBg6EQnd6cc7iLvggJgjB4cz9HA2vs+JmljrmehKjbtThmSFJva+PDoVUhfFj&#10;4CNd3qvypjs7eCCSXkedtbv8O9mpoCFONHP0awzJy8p+5zLbcQScsmspEQHETq9hN786BIwD8zaJ&#10;S500jCTYsDJ1lztruCsfMs97PTc+ym6P1h19+U+gDE4iJFmB2QdXk/bqJvjwDddflNZNe6uSnBih&#10;CM0rhgCT9iA4KRA6Qi4UiV25LRI+oKj5RowTZGVSqzoDGnU6n8wvvg1n2cG9T1EvLBexJfuCUgmm&#10;SeVbjYfVaIxyhIftKJPVO/7rt1yONC9+pL0VaT8r9iSrxKbEJSRbfl593ZF55xjS/hUAVK7GMVdf&#10;e/SA9gkCoL4sLmfE4vTSbyR/KF3ybDFgDVt/ZB/FgxsFcjvVyc/RTTiHBWroX0wVfzVgeHmqtyLV&#10;wPW6Y1h+ncJX2tHCRhU993W3l9ZdkPF2HlySLhXbUMptVc4O4+kEY3gpmebOauU9PxsKvlWvbD7t&#10;DxbrhMsvXxilquyFLElb3IKgHgzzfK8wAoCjjlRy/OvK1eDIEohvR+V6hdJUtzFKJzQtPi0owT+b&#10;JDH7XXYEWSaDypf+8wFDniS/uFIfRCNCU7v5qLWTldXwU7s4lIaepXmpu/fdG4xNuW5HE1HcFj0t&#10;dUIqqO7MceUkfNZPbF+pnYBuoDcj2cxrWfJtyX58EpwOIw5GpU9iYys7FZdDgHG6yYc7Q68yZoQm&#10;gaaP5CvLmRS93asSBZP1h7eLnvMHk22k+bPZeaAt7pg23EryUXjn0BaosE6PdbryWRqu39T6DD16&#10;X+rL1M8GloYJjXwts0BGyEaJxq4AkwQYMbojmcBjGyrCkKAk/ltXd09nWatTd/qsxFGNZDp2ikiO&#10;Svfenq1p06rkCot1vo4vjUZuVYehCmdLhOmVSmYVV7m6fVXn9C/UX09VV/TagTCcBwPCDS3sXoS2&#10;GsiXNscMN4tBVGruPyqeoTPZ6/SOi52vw56N7Vl1nvvVgb14a5rY+KAp8CdN5rPr4ajdruv9Ol6H&#10;GaxzZ4y+kZaJ1NlY5bhKV2sre8t3+643VrR7WwUUMfjEG6YIhNrU8Y0bk4dyVLCFFQ3Apmn5C9QY&#10;MdKoXSFsVhYY76L+kSQeF8yTkz8vH3NiJM9TcXdmxY0+38G/PXY3PVpA+0nxCBXMCvK+zFZeGXYF&#10;Olmrj7WffQmLEQwKAbbXkEi4xIU5UGVdNKZjARDHWLjXQJOTIxmZjN8qDgaDzlGtEEJ1p/3CRvHF&#10;497H5nyn7pycH5c38m6KA97jKA01porrOlcO5m551FTTdG5X6Wp92xfndNbp3ZVVTBZCKyrFuBfR&#10;bMCQ2B9OWFm0QyGDu0ClgRZizLmejm4Kmeyz486+zT0kXa6SkDbuRKXO3a24oOagiPd69IqsdXJk&#10;2ewnhKCVTWlHBtg7ULr9xbWcm+L2Ddm4Kzsw7a5AZ3IEQ7hdUO74x1aQiL6m8Xu6pFfb5BBBeOdl&#10;8COWvvx1vDpCuZ+gKmOeGNxJjrdLNS8ealtmItnIm5Q72YG4lUAez+a+dwkRf1ecb/S2S1ieZYt3&#10;cq9Ax4wMAwlgyD0mRpnAyfcUtaCq3dZZ2d0CiHEr+eVVdEAM/J2eZLeqzqNQ20aiso6cnR8JR9HN&#10;UDwcsjac9dPbeka3O3KGAKFuxMgKP1kPmPudCSo7BDfzP1+Ujj/WbyJ8hk6eGGO3jPIfxZFFnGoR&#10;qprMG2Z8JvL1Vb4XYiNc4YzxFx/FYkw4wZ7kWuVj1jZBVoYFirfT/iH22qnKH84gm3ytOswbhvpZ&#10;MTvX/QxGuzbcxE2PxjwQbZpDwfElZd16wOnXmz7na1Tq8+w4hBJ8EQxtvxicQiRtON8+fZru7LAU&#10;HmcdzcIPFNLSo83VN3pRDw1MATCu922Cv9HqUt8+KNz2rNfOkySri2ynrH1DLhcE3eto4cg9wj2i&#10;I/clOJbrNhH+dNd303yasCS09lK4iW6kVanKzih5mMNMewMpiSmwN0CwSzYOfGgwBhoFmACd9vfL&#10;7PYHlrbYK4kKtnW9ztVeOSIq2s++jKA7A6KTjfJ8MT6nIwe8FxaCRMfEutlf6gOQv2JCl65/aRLt&#10;6Wp+B12K7aPuaNTr9YenVdUSlVWrqg6G/f6XNmMTWOjrfHU2touSrnnkT8y09wgbsmP5JMmuW4mN&#10;Q93ZJmOIT7pROM22YQpRKafmTpf7I73QxZNZdNt2imumoyUaZeUxI1lMu7pBi0GlrgTIYN3A6OT2&#10;WA1IZuD4AtgGz1VDkNfkdXfUOy1pfXqOyqrfaR/srPyeB1nq+WJac6w/O53L9QBMlk/RBEw3qz1u&#10;BSkKDYOcDBGoenvbgcuGJl//8v0ho1LuXm7dr+rOfa38cjPq37+tk6o/0FW6A1UgZDVtTjxxqlrO&#10;vcco60e17jfKi6e0+e6ncT0aDMuvCJk7ui0LLwc9PO71+9+Ph8MhZm//oPyugt2RpElXv0R5edMF&#10;AsIgMyFBs9jEv0BJl8vRDEv+VH4IaAy/RTgxYi0qeRd45SGgnLLQ1M10h5FU9/CB91f2mu79S5iH&#10;WVU9mFKlCjt0Ogx14Oe761jPoYGTe+dVdvt8NdvbudNiD/itku70qwX/dj4XrWrYGwy6XbmhuR/j&#10;yicX6mJ/xyW9rnpqZ9WlhFygkcYpRBOYdIA+c6+2qlyeGYCyvcGaDTqJLQGyVnFaZtrbXlx1QUVv&#10;PdII5ajxutZBrdanpnffrFVLOtI16cG53MLITkUDOo1RWQzPuylN6UGJD1i4K1uhv/BPmV103tmv&#10;Me2dS7tJygo2qp6W01+xgcnU9LNzkENyhbYL244Yfvar9W3mHtvToV/Zlh0Iofi868Pchoou5MAX&#10;zcd0t5S/LKH89aA/vANTXnwXK++r6E9dMAytz01Q2Oyhs+4eJvU9eEk69heimDs3u3WPkVvQbdkb&#10;tBlh4PrC7Z1BAsiXisnzZr+9UE7LSS5WN4BlHR2lL+nEFlAIpnJBqm57lrU4FUglY6DFwGTfUtLw&#10;RGjWI4GX0Yvl8OhBmqov3+4bp0eS3n4/yoLkd2fk0pAmSX6MUuUyUj4labR7kD3fMCs79/Pwy6A3&#10;6o46g2hoEpW9s3wyb3RrsYu0c/d4TIhgtnrIvDnbaMrlKKssdsQgPGXjDzgp2QI+e/NBVvcliVWr&#10;nTVlTomIdFiUuigFHZt6Cq+ZXB1UFA8N5mFZ3q2921Q60f38cD6ZshyTb6Isw3nxPWFi6iWk/fb5&#10;VpfdQZX6cBdUDrF5SSQ3RPWnL/7+/AJhHA+V5GD6XrrROnS8cx5aMVikm4kjQMyJdnnxOp36WGxM&#10;U2NUZElyuTNZsYjM4GQaIBvmrELF8KSNiXLv4/Y748GdwdO6rtonj9ZE/nabzXLdEO7dPSaeFbgh&#10;mVe8KeAFtxmbxu3upRRvr1PvpeK3/QmzYmMAIr/MPx2z/gCDpB8I1hUpL65TRabA2STb0MvvR3nF&#10;kjT7WXazt+BZzGwRQlDolpUuX3a7uDNlv4MGlLp6OGiyz8o8Czbm805RPrbxZMqdYwzYd+fuMQIX&#10;MRk3j57t1rJxb79SO+uPuhLaKhBbnYFoJzollTyG6esjxDAC8zibpVs8S481eSc74Eb+6v44yHZh&#10;9GdNRiHtFT1qUZXttHVCckVhBqy9Z5etkslFkqeg4KvqUNxyml8/0Ahi2tHtgz6ib/Xj2qn61KLV&#10;WHfi0fiESoXxnjBkKXZUrNBgMJCA8E3S1fqRHkQX99A5Uqu8qJQ4QmQK6/l8k2kczQG9xS4iz3YW&#10;DqJsLBRV8gi/eeUedOnqkQdEhF6j+BwVUZkCGdEjjU6hckvd7mGlbqpRuy6fmV27h83jKhCPSM2Y&#10;kTpjiO88P19h6F2fNW90D1ct8hTpYaA5NyfZqsF6kIV6hDgr1+t1v5jqwp3FKjQw4KqjpNul5eOS&#10;mzeDRUfKEBCCCERVIFFfyy8cocmesHg9CgBwy/n46PZ+LEje7x0cDJ6rj7J5Km7Gh3QwpVBZsw7V&#10;oZ5mJ94TG9IlT1GVtVVJ0e12uNJNVZViZ3EswNsg8ePIyrRcpfvlF+k5yg65SWIfZpP3EwAYGsFD&#10;0tvneceUUhS40IemRwHPu2DninbFluSnOJzuIi2/Ris8QwqyPRjHk32HSJowdSezjZ0q+/HCbQvZ&#10;8iH12JAb3cI2ibMmH1NA4ITOx1l2c/kH6zYRyeStshMDylzU10MmgIA/WIFAYnpjm1kWFd0rCrOa&#10;1jO10ZGLWuDbH2az/p7QEo2WYEfO21odvbJ5Otzez5fcWqQLROmhriUIZNmYL6xLorSSvkXepiqV&#10;aI6Pb3ykssivkxz5EmTWZ2N9U9Ru0nNRSBZRs+mIkXzitgl2ORN7VSmzrE01oHvFqUE+Eo2Cnue1&#10;NOiJYQiGdSNdeL7eTDWGpHxHH+uGE9UwHpC+IeWMJf2NWYw9XbOU8uyGDnCrDV8tIGpj+4O78E9S&#10;faAf+65+L5tTv9MoO1A5JIFhMcgonpySo82HA7/x5fjHBdGr6EA05/RsX+ZoRG+qrGwLh5S4koUE&#10;HUvBrPpa1aA2c2B1OZ+xbmHk6Muj4uuHS6NKfjxdQN1eydAurhPMUlIDdaTN2HYtpOaR4MnCkZ+o&#10;INd1qZuyOHN7DsWjLYrLQgnvEh1Nmgn8ErfuZcNdCUOVmQJ1jdUx12mzX6KhtbPAttIuQ/ym6nXW&#10;GEKssqB9guvxeO/ReL+np7OD1bOsWjdyROVx3cp7UrwkSrURxl1vQ9lgjvK1HWqbXMHObksJSLda&#10;lVhvRfBJyoyCxlLjhirDCx1LHFGCMsA9z6YdadMJ228WjlGWV9Neea50asfJ1Ln8UgUbDk0x2FtV&#10;z8h0PNT1rhvGUHwf4BIM8RjF/LVa747rQVXczq6PR6xGQGz9nFZMRO1QqcmvjngGQVQlP4uDBpSv&#10;6VJLDhxyN8o6TCeXh8oKINiq1/MNiSxjiTfGLwdSHF0p0lmX5bSpZVyoxljtqZS7p+UPXpKFNQ6V&#10;w/OVhGR9w6DwMLj0EG7o74M9UKSHMLfkUYbr0VA8uGkd0kxcZqeKE/3p+uL56xb66GIlnfZLe0cB&#10;VZipjw71/HWnFKkGSS26cJxsyQmeZ1jqg1mv4tMui0F5CBOL0xoLfNxA7h2FLExOeD/32iepxfYK&#10;OSVAzljIpffiMiSyHVhGWDdyDYl7xlhcfQMy8UzE42JFtfyo028J+cUwLemklB6HSkrXgUkYFjdQ&#10;kALDsuXAApTACyFlpYFrD4g6SlHoSRS2y1kK1rCMInS3H5Drht3Sl5nh0hTgmAlNWYfLyn6IRAWc&#10;0UZaPVB49WHJKB14m5XHnb1nXh4hTckLwI1E/ilSiYi4edSO+E3HMsB64s9Zz83aRevwfhaKXHl6&#10;JKhWfJUxJVs3ID+BxnDXeYb0eOgD/SZy1dZ1Yr7Mvkft0SZBzIcGl4swAij5KKNRVswNBwpSRgLG&#10;YcAjBeqSeUPfQbEYYLugcd7tF8Kk6XN50Ossl+S8mUJKRo/FBBADbQmodFVSdxUhPU2eZ/lDLJx9&#10;rXrdR0UjUJ1EvqgcAjOqGQDeZdhJdgTfiuwq/ErVaC1DVwkusyPZ1pSyyoc/Aw9L36WfVCJF2Mwz&#10;r7UkE39fUQwWkgJ4Oc1NFIZsnOdnytgTbw7MT87Fy5hnBX6+jzrd+mLyiONyCLvcjVuSMZKmA5ho&#10;SSfw+Iwex1SbrweHo6PfnubRmCQ+1LA+ypaZpwv1P1aSjco7la2U68cdV5Lh9yR/ei+kA4Ub3Sgq&#10;+4QCnp60ojgl4UiTggr5iJQ4QZReJIyidmFSpqTkWcv459HhsKoWvMxufvTP2pfSKmnKuTSwB+WL&#10;fWCOZnUdeZ9HCFwcIuPCelxql+6LjY7iGzE0nYvDaXEtCwUuHCpzZDwQObm6XndhBOnpPgWhQlNp&#10;gPo7VEUJ6baW0paR8eIPQf6LxaYTAnj1dUr94QzLSty9We9pavL6bHR430w9K1otFlOsTsUZiWxX&#10;DGcQGLJPwnjEQmo6rfQQpTs+IoUvBsCRD8eNdJIzHfk+hnREohIqeE8PT7dYkZpqh/cJ6auarXIz&#10;LKOE4BI/lblO+3BcFPlPTLVTSk3AiHJmF05SEIiai/neNR2l6RkvUpN3WZCy9YP3G4kkVaGRHuAk&#10;pXZBPvqLtyfog7jU6WY8kUZ61PmYSMFt1yVnxdBT1rhbyqVvikUe9c2ZihHma7KxltZ18ZIsbXQ/&#10;mn8pefQaATyK+3PUuhkIiyVLbt45PlyYYgFg5mF4xcGN1hPK9zvnHggiOA4vrERVa+2a2wPWYxHF&#10;xn/g1DWoygo7qo9pmM1YI5KkRVJd2bTREWUuFuoOSjUQJCgAOxWK10z8KOunBg4LEZUHBRUc0ofF&#10;usVCvpyWcNyRhv0Gt6O5WKj11UTgCpUoLTvSEJuue5hIxkpR29lQZUtK+a7BkEfEdhFQLlvzXy5d&#10;O/FaSXUrJQfYus6icKg7kC8LL99ND8Q1WmewN3U663A/ZIMRGAYVwLT00wnLTX3xcbw4VtExTBUe&#10;ckWCG5UuYSW80IRyNb0sBKa1m0geEX71CVXCEHQSIo3gEAAFcNCyeuBFNxZmeUS7WbZTAzrGWpKr&#10;yNxd76K+YFNZQCmQxZCjczld69k7tHtTBuDKmPPDXCbaiHU6ocMoxACZV1eVDaZUBEawi7DKZJH5&#10;IwAPeoq5rm//C0kutJSWSI83ZphxqEOmbEZtIGDCuJ5fs36h1B6FGDQOAR6gJDO6hsu0F75bslGQ&#10;t87memw8z/pcrQKS4Lj3QRb6i9KiZ85CcnJ5oHSVXQ4QKMZHbELkxOXcL6/LV78wEr/WI6Sdvkhk&#10;PFNhkj5pz39KL+2cvzyRNXENOOra/dWKTDL54lI7w86PqrrbeqYSBmtNRBffOyCP5gWJCD2D9EZx&#10;e+NjPYNiZ2IabxVL50DrolzjWrEPmIIN2qXTMzYm1eqeE5dE1gRgxQRuPYnn+NGcRLZJPP7CR7Fx&#10;KLdUUX21KlUYHZHL+MxjdTSekkIUQRldqyrVxY0Ht/KhSPTFkNcfolAnlD4UHDiV+lK+VJc5JBRD&#10;IQrVwMW7UOWW0FJS5OiuJ6SXkGp1FXnjxkmeCfccEhLpdbXXE+e5EvjY4GcdSUa1cQn5mFwAS8tU&#10;5Yl7uEUgDOS4m6sd2i3dYjXqZEMrPQQDuafAXDakODKAOyqs5YdiYtEBdZSe18KMnNnPoiU6CS0d&#10;XGDIrd2X8Su1b7IdRqNblumuKWHCE48M1JM8ba1ur6QZHj1U4nJ0Qb8gAh4palyHniZTMkglgmDt&#10;ApBW6zSTrbVko+o0kw9cQMl6VLGrbFQklLkeqmMy4Qo9jH4N8pRcCa7ztQgZgzTO4wq+UsMwwSPL&#10;DilJ4wQn3/vSKREUEKV26BRRcAofPpWeAKNR8ZyVALJLH/w5qeIs9k7YG3EjliRJt1iJ8uLHYvqK&#10;CiSQ5F0VjMKSwJP2wpq+Hdm4CgzY1lT5ajcaHEO2hg05vurerjEF4kkSG0oG3oSXgVXHU6X3Qqs6&#10;MQKb93xAbbzrD8dpLS4VbNwpK2FBksFw/eMqqpq3iqOnkH6heK2GiU52zON1Hywr71he8BfBOj1u&#10;umjoPqNsQ2A6IaHLpeuMhWgIorw5O5VT8SA7m1J7RtOChNgCKkmEOQlIb2/MUaqOEnIuwXP34N0W&#10;A9U5TUqdZoNa9/N9FtUPBe7sE6Yzudi/1ozDYXaeSlIpkxnGLmUm7kmOJLTtMZKk1Y70wHWdjj82&#10;KkifkUfuMjXjuw+nGiRaa93yoEaVdCiU+zG6b/qimxGGhqQO7HxEFBu2C29mWmT9BcjIiDGpTKKc&#10;cSntmyuXTnn4ZLYrx6fr9SDUBW91SYpWAkeVdlEmCqLcVDgMsJt19XjkcaCR814w3l6ujlJp48Jw&#10;P3n2rV+52CnKXnvdkdRiyg9GMCtdrod6lp6ITJZf4JSmFEeytFWWitM0zksijnWBfJmx7JioJ+qQ&#10;kMkli69FKDmcXtU/1jPWRgK9bfiQGtwOqQM/bZg1eX2OavnuSAilpB6n4ldcFxcmnBCiOMwm+E22&#10;jLonVVGd5OtowE9nhSTyQkQrj/7nKRQYKPShniwWGJ9XDABYmD19+votz41F/ZM5FLUuApm+dJGl&#10;+HCf9u1aGsZ6GkWnsrGBH3LPhc/fnpcsyap9Sx64zHkkjPZd+n5yUthc4hCBYHkyftan2fXZOtXF&#10;tdpP5rk8lPZq4QkrNT08niy4ASUlXQiOMahjhviSZparIPJdMnWnZFOky7WlLMC8okqfrmNl7M1u&#10;pKcpRArDMJRNiPwAeAIPTIwF4wOG+ukbUSnT0Jyubd7ys1J/0iHtDmfVg3XPXiTpapRtatnh0Zh5&#10;iyqgQJ4avSsRJikkT84jpKW2W9iM4A7vRZaihR9Y4Bf50GVAlaOIMWn62e06ZT3IKt3TOPRHMARr&#10;EpP1WR8glv0eYxeIoDILwcg38KiNMUl+dCmm4/zKfarPVInmpJwNf+3nepoYWzYATeAwsOMEcIhF&#10;SHoQdkoSEHMekCk9Scf8c3Z6hfShqgVYLQ8tGyInkXEXEYZw5EzidZ3GxqaVDcx+bmvtFy1yTQjE&#10;rOW3Dd0/CawJudJy1mcpFLnjGPiLUyTTC0OJGVV9/HvT4HKiVtOXEKmw/Ivnwbu7DwUtfgmSSgcd&#10;Ri7JWtxk2qFyJN7rqkVmo/YtDtH0BOpa63I6bJ/tRPqFulm5b/Zb+upODSKEDlB4OGirdK27kEhK&#10;tMuRkrUcBbkKCqc0TurPFfpFqNV91mNeTdd83+FlAZEKG3cJUna0UsKQkkSBo7YJq+y2TIoa3lpu&#10;Oon+eEdJ95EtoQjTvSwmlYl1jO9eNvSNvGQdzFRJ1KOK3mVW91UV0f0pNOb6uwDD8gKA+lOgbEs8&#10;KoNTMh8YFKMVKuzPs1Z2vJoUl4DLvjgVzm+YDE4Me8ZkpM5oMksuWHY0Gyp/hdfFWNQabfmSAVf/&#10;RaZ8G+/qo2zL+F7DMJMI8GR+aRNtraOY9SdOHKKqLSPtmigP8QAFCAwGKRB0g4mYf1fONF6s2EyX&#10;D7PibBU88jaaMtUCEqFc3zXtGIpKiEtbH1ct73xXSrpi4z7XiV8MkE+5sZp2hYr4GIr+ULXEYLC8&#10;jmjs0GevQlDKoiRYIVml2ElLcN+VH6clPYxD7CqjDzGZGkxSHF4b8fJaGgv6OZKLsYqE/KZEdZJ9&#10;iiALKZasRNqVSNVCaRNFSZnQqFG2sutaIQHju9xENpzmxTUN8xAUzCkJ/vVEYys75V5RGEoOeqXo&#10;H1lb016DKOKExVCCAuVPAKWIyHGHCBpcIVGTVqejKqv2fr5cfWS/HIIlPZL2a7iQVDc2HixAQMMQ&#10;V1UQOse3lj8+BAGBUcORGsQ1jubcuY3DVY8/Y1T5WEc0CjpWxH5+3vkhLrT26UBLxU05wmfHkUx0&#10;TAnAVL4EiZRCTulkJQCs5ez97BU3K3gLAnmpZ5IubSJNTjTpVipEDMKMdCc5P2Xpf/n1CySCUIJJ&#10;pyEtAzLaqCJ/zl5kCwG/qh1hs4MXqlKyuo3dlWFXCAvxYu9Y5ejiQZY4jAJbnEto0DadQhyt28LY&#10;KbPhL1OLfifZLTO5xjxZGz3bCYjUCITgiF2zT4Wb8sR84uy7WJULcU5wGsjOeZacImc+jPjpjqpg&#10;5UqLdyXay7IDaVqSNmb5xaI647Z2m50gYQ05SLOHorjwF5jQrgufHbeSKMK+0LzoUF3dbWaM5+Cl&#10;912piFl4M1LAs/VnZFIfUnJBZYArxRl3ealurtNGqcKcXHOPiyJaHPq+3nJDuZArewdezXKXK/1q&#10;TtrBdEcEi8pX5fPooxAeKBF0EW3JDvQ5FbFhOVcZXqdbr0VnP7LyBVE0UiHvP7Ze/XBvLQst6Vw1&#10;FkDVPk1mvCEoLiFMf/TJuFPRX/E9/umPiYunAv8aL0hRtmtJkma8P9zJWKskEJZKZUJNsByUhajC&#10;W6DRe/qEBFWiXMKKMsqKdQf5Jhp/uZ7175ahWEa5LNmR2GAjUc8SrmQjGHp6OsjSj5SnTBBtPB+7&#10;26PDCZgafxyRfq4lC7g/+hra6bxE8erNO/BchZhf8YqX4R73tkaLAkcoAkkeojSnNOggcLlIqVHr&#10;cs6Lm81flS+VzQsA0tESEj+GAgoJAHThbLnmLODkk6pH7GBqoNJ5/RbLsARGUw4Vmdtw5CAC2Sb5&#10;r5JaS8NIIXzjHiNxcSCB6DIOsyyKLf1T5jZgrdfEUqFR6VBUVLUuCB+3f/No1bE1qeFdov2nq7a8&#10;s9mRqiJ6OOTchRnhltyJmKMEwmZnA7g5TVf2rfvoZB0YxURQ3VfiST9bxVdEAUOA9tXT1hp9qwwJ&#10;3hs3ucRicQS4ZEJQgKSN0tJ+yBs3qJijlJgO7cf4d1+iTbe4WWFq8zOUd6qiGLIsaQp4RF3V6oHS&#10;EinwQ21B4kx5E3WE7R3y2GCD+UXizphSTARlRRfwBqU5ajxq04TM6jZj5gqu3r8uPX2ui2lJYNis&#10;Cy8ZTuwaZg5W8XNAiQXj3BLkNAGE9JVnt5F+eUgdr8j8pRZnGHD7iMSOlh8HqtKOeeX6wQ5QcOOn&#10;zvKLNEs5ZaWtnbjowm5XqCaFyVDhbtKbvocQOccVW301YHnfuvLEHW9RcC5Oikk7lLmKJzwcUhFJ&#10;Vrm56Pi3hNEX+Tg5yYqd140eg3brzrC4zYrW0K8s14PumKniLjxOkTqpx5MQ6kQ0gZO62EnSnVQa&#10;tbTgFt/gWwTR5gv/nHJnynvOc2SIsfMr+zCNyn0+OVOavSoZyXBxqnBDA4p7br0hmPKjCDG8JEE8&#10;dkzpcQkaCxfVzs36M+GXUZMfjYYsClIUZavVqobDfr/XG3SoNd95lsWgnhuC3Kmw9QKobN9yxjHC&#10;iqx1r6/0xzhIIdrhEg7dE+hjWOC86kZSdytrmLaUOp2gRfe+PClHiRVgaDGpYidUpZoKF7AqRAdA&#10;JSWeGIOdYvUmiReJpdpHvBS+LK9njF5WlYFkStt6UG0GcDYTkmQkkDRGJRK47O/rrIpFV/YMX84q&#10;A42yon/dRKyjAV3HcSds4qmM79U7BWmYpCfSb41WKYgfwZOAoXYo42ScJb1HMScsAFmKUScUYvts&#10;M5vxOWp2ryZ7eZ3X7e7JOaZ013CS0I7SY8f/NmqpHB5wtjAilETUOhN6M/lnTr0zZStTYLWQxQpJ&#10;cTkcXwlgqw9sFAfb11m57zKgPIChUceBbm11pxK3AFIAhZxEdazTFNh1AGbFOk0iK9MDn1KWBa/L&#10;dFOh0hLQQzmQDI6cEqedLXAgirYM65FREucdUbdwE6sQTC7Jml11f9YRjbtZMayyWVvXJ3T5FlhO&#10;9KOipZ0OdtlIoeWCpouL4nQYQRQ8A0TWa9nZhJQ9ZtkaSjZVlQonWw4N+CMlBhZJM090UmD0WmMq&#10;AVh+34tJVtBWi1xyqFBZn+L5qhWLRiQGsoZgMaqSU2R/WqWle9qHVaWNcB3bKiMMW821K8Kpb6+y&#10;GVcimY4zxqg7NcDHyYtDhJ7TwhlCaIMEp/BpPJe1NDta+Cpk0f2KSFDQeKeizd99lVZ64ou0e62c&#10;S7uYeypauBZfC5VQwgRT/IR7CSgSYbmkb/RsI1N4+d8GK62sTVjSx7HGKWmhkzwScYGMMRYtrwOC&#10;lLh8l0h2fireXJI5RaNeGQTgl7/IrVsQdKWsxpWXVM7RfV5LHtboXpQixScschSiz2KGU5SWBKfF&#10;KFqR4nY0NvQ43S8N8weJZh4AZIRNkNrWtCRDRySUYWdKk6vNIo1OfS11z2xYf+6SvvBgiCqNjdbO&#10;WXx45Q4ENGsvhIQrs4GVqoX2ecaiXLVHmYUMtdnoc3wVTREYaLLemP0NifI6QQzq2SRJibLJyLF1&#10;bSQucQ+cpoQKpySSAXEIv8iUYxDdVp2tchjAyuyrahh5jYhrnC7VB93T2FuICJcOt/dD4kmWngt8&#10;qgQpxIiFefuKNok1iGUdqwvXE5KDA2O/mkpkW4KK5DIngYA11Rx9GPrbJwohKRdxJx0Tm8jgQqxZ&#10;WVuqelzXiBPdjdINkysEIhLGCFXFjlIL+ULjCWIzSZQIlrChS3XjBrL1iPYJGqUW6XHd0K5kIDsC&#10;E0LRGPO/ojlHZAhtfeIoTntcH1khTuR/PqZ/e2XjW+5OKOkoGrMlhsdQRogZUscnUIdYFOhVXmEw&#10;KrlcqRM5wH4P/cIqJvSt9KxXSZDqkDPAvtPuEyk/gEDs8XnnxBPXkV6OiUOmb2qY1O0SL+asiLFq&#10;k21TZp1UGBQUD6cA9Q/+XJ4q3ShF7fBPXO1T/r4KFaldui3+uLHT5O3zqriueiP5Iy2nbxKjG8MG&#10;FBvgQSTcSNMJUqqs8XWCG4TPF0+csGb1lTY9dZU3iqQAVf5VRWM/q+ZKgXHFh6LTlkIMYSIWxplk&#10;GS4+giqlHRdiPDKz7pXzAl+ivNMqW8OO85Z/zXbcHsXkFqVXdYVtSreTpn/Bk/ThmEW6SbBXqvUb&#10;hRxtYaI4f2wETPFyjsezYrtEfVvwDjY+FB6F4Ht5uQjKDgi6X4JysggkMESkpRE2m+HMKgirTDfY&#10;1MXZbY8GZ/Xe3fUS6se5sDYJ6KQEGZWgUeZjINR9SEZcahRQ3AtpqD5xI0B3wO+wKakQ8/Nqermy&#10;8d0Ms76KxDN2KA97qOGVUrLYXpYcPIrg1HTCTgBAOFCB0j/sJoklc5jfjH7tp5W9i+nIs0kZGtk1&#10;yd6MYIbKUJVx67wj2N2zeztFe3z22xzSSVAKBvWDD9xqLAm6ovEmp+NIRSZBl0rBoxVdpDl+JQpZ&#10;h5ylSJOsWYDWnqn+DEe5lO+lpRPpieeqGEmCKz2uN0aiEkUA+xwkmScUKqGBSUmgluFAPrRxFH2I&#10;JXUAa1eX9MOsh2SIsrOjGYqLInWpCn4UN+HyOAn1cyWtoxB1QnjUHwNCXz25cj3C4w2ASdxFlbmT&#10;i0qcLQgLvwgQMhWDfIFerIozgKPLdS7Jx2QTE043zIo2cFfVwuADbXidFAR8ErzjjxAEn9EZgUKj&#10;i10XWam7TBkZvMmKzq+iY+GfIgV+rjyWgEqlkRX7gTFXmjivUKNXcJRMAAURg9jcgo9Vuur9itZb&#10;Kzt3ecB/isnl4OKFN8CRovGPknbg4kAbRAmyZDyxYPyzWnoJKaPHpB+0Ba60Q2MNnFDxgi033yxa&#10;esjSAr0YPR2uCoNTd4EHisQEHxgvi2o1qzG/ZQnbVDwqzoWM8T35IjDvBlq5zQMx43OotRBCE10v&#10;XGTf013fj2TzFrUSo3Qk6RcJIkvaJQNJ2hNuxNr7MnppdziQpnfs+Fq3U+U8nriVZeP0oOepnVU4&#10;KhQPxQXAotSS/iLYYSogZAzJ4gI3qdxJU22xGP98W+3vJDh+t8eVUu4PcDQmAZUrDyD1rsEYxw0r&#10;uEq/mgHOtU4oBnewLyPRuKKs77JGsspHXLEISeXCEcVhnYcW5hxlHnJGZetRBS5+nx8hGFcfovF2&#10;tHud/agNJZKtTep5dnrTxjJTroNnVZBdHyMkVfgVr/ShvvG1BtddyKinra7YSNbLesairlZhuODY&#10;qID0XItfzugfw5KKo/Oh8qLoXYAX0y5cfHfBaJJpd2IoCVFKlpNrxesMiWFISDKiumSRpxByjBHc&#10;1LfZZ88It7kYEtUxHE8G+op5GjL7zyYSiANkxqWxuTAOVbxgzxauk2hN7qKPkouuwHWGR78lFVl5&#10;aeENM+2GkDqSjdr1V+40KPTXGYsY2hEcxQCjT1cYknERd1zZE8xb2UCAw4bWXaMMaN5IBy5UyxgM&#10;L8LSSGlrPuIiML0syDpDAN+WpE47VA6lA2fG9qErTIArkss+8jAFaUP9upruzbJZbZsjgu+l6bTZ&#10;U67SM14gKboRZRPdYCqTpNy04z2VVwyejXJ08d6pcsJVil4J7/WrcWxMOfKNGhSQNCMWwANfwZ6Q&#10;h2QO/i1k1byRgfFFKIpcud06jTOz1bhirppZ1lnUVRv3lFrY84TZbLSXHeXFAf8Upn6E6xgf8O9x&#10;0ZMx204vMNTf2JwDe8LDIrk6Sm0AEoI6gJeKOhevSkIQ+qpalpuWsJM1FsdoimzEIykq8w5O6RaG&#10;HeIQxGFQUl62yChONg73FXDx++qDu9+elIlScCQPqh36ExA5wHBMrU8EObVKt3mcW9ITlxZFX+K5&#10;j75J6PLmNstWzRZr9ttn5v6xoShAH48LR9Soowgpbs+QYRNJyll04m9pl0QqyK4AtahDQA/YJQNQ&#10;KvQuF6zxpFQDvVDbY6/hFpmNj/HK/1EWb4NfharozWDlEN+JchtLHtqQQmAoUCXFJsCnjzhKYdme&#10;tVz8y1z8tHubnZIut4Hav47qQpLJl0we5yDOCKWYIuwBHE/XiEpnDcEdLFPF35V7OCsPZ+Sh+iBZ&#10;VJTJ+PJHdw33mlM+qwBEi4wuReNVd2svh/32JNvRvrG4EILNyXb6oxKl5OuTUOpo+IO533VguKbl&#10;bp09HchTXNUSbk6zkcormVuShTwrmm78RaIAPjQK5UcBx0hURbqYHH0VF7Mff8EHfExS1ouxt+al&#10;v5EJZCOJ5hyZBKXkT5wkREjNC2o1l7mJiC9Vb6K8reqWNRWa2poqYAbgVDIujjQt2Y/QH/LSmpkj&#10;QMub5KF36Al8iXrZ7EQJVaoEryTYSSJJjY1ElaQhmYRhiiWmwmvla6haLVkv1lHBuJIsyqFePWNi&#10;o9QSUiMMJwEOeYIgSQKEX/rT/VM88fBi78uNjIV1JMgfJDf0RInbvjD6nImEUjvTSjweDTKScM8r&#10;nMw7brNU4Fw596WKQl1fXeaXGaWoD6IBHMpmtI2FSBFKESSIkztlblGjWLlVdIsejb/jSz8mZdqv&#10;fgNL9l5IaySWqqssEMZW5ptzLEAqyzhldcGraJy/iEWlZNTJyj3FqtQDXUchATcrM89JpnTcbUvZ&#10;yG6kHqgsFYsSVUTGorMMhtL/1zUMRK5Jn9JL9bEUBHSBSKUbmCntd9rYedRX8Xu4QdqPAJonxesi&#10;K8bp3i/TKT61LQN9EIlJQMZX5abyxEb06cUQVIlPpv8UwHD4Fgu4vQGpVgyRgsKS9a1+RqOTHhs7&#10;L7YbF1og4bLtvgRlP2BrELNe5uqqs89wctwVSosCcXmkr6CnRwFOHyd7EelD71W8oFmq3jf666Ta&#10;0VbakstlKSeIkWIqG+Yj4ITR1Lgk+p3n+by87UarlSukthM83DU6OXtM6eRCpMhCT0WRpPsKjeg3&#10;VWsK0zHaWIuxnMnP4h0G1q5EzSwrLxmBE7wyGr2HdWEkGmWIfuqYAjEQMcxZknxAB2jgkdzOZULd&#10;rmHHdbOdfWMNDjFsgMJYVHJ7li6gxFGJx/nY79wvU1GpLm2FaBShWiPlyEdQ5YRHr6ESn86xH0jV&#10;jkCp0KYuWgs0uqnAU7PWWaXjQranEL9Yksz9zewYkxKUSclZA5rTlwNe6ntn4/S2wtwJKrKdWqIv&#10;1aVIsA7IGF8hEKwJlejoFGiDuWkqBl/cW8zjuer0WsKK3givTaObR3PIoswkOlRk2Ftj/VGAzXT/&#10;uxeguK/H1bbUaVHbDY9GlRLslLtdn8wRBAITCL11TiN2r6jFY+wcMCvJuY65YxpKClTDgV+2jhVF&#10;KS68l3BQ+XBUj45n2c7N/Tv2JZBu32dk7cuEaAFCINCctCiUxkkVSnwFi1bebk8lRwmTkvYZfoxj&#10;mAW0QsZ9V6b01uid4aBbC3FRuVVQHoWVnG15nl3maYiqh45mZ7OXRfwpuqa/NCEqgDfnPb9AMvlk&#10;BmYCojag1N1eVddC0+eUY4Fxbaciv3sBe/ajLIdfTrrttr5MgmjmzC1rd+KlVNlNNXrsrVfbYu4E&#10;CUQHluUIPSHL9QlkMMhIEDQwafgOaNoCCWl6LvYLxroQC4+xO5tozkacOi2LW/My0awcnraqYasf&#10;LCzKYefXFUmutsbcSaRq/WUh3+8MDktFm8UePpHko+zghFkJ0XHNZEnB1e/nWPYyhdVpd9rutZh0&#10;+xu1ykF3WXv6UfYj7W0JMWi6BoML1wuD48L9mrZ5EZeA0idBK/vgsmYNPio0olFG42vHdAnU7ZNB&#10;v/r6oyjLqlX1zo/yJ5vdRpnflr5FpGr9tYYZAmRyn/kkAPKXPBxOcjriTMa6gmlZRqiMxrcajTS5&#10;Cu33LFVb0brziFStWWrHMjE1Skn4WUGLYSDOLrdiBChVl+lZYusNxoqU6XvKKnmCe2l3a6iRd3B4&#10;LxexEWVtLMQhti8HFoQY4mjv+MFZhclQUp1+10Fdnewm7W0RqVr77UvAUAISrRzWrxlFfyaTs+AZ&#10;u6AUCWChib8oI/zLOzehfvl9YfktIFXr7JskHItFwDp/wJ8OadrhBTaq0WFFglZ3JoQUtedTZGus&#10;7PZ6arbJE7wnHLliP5wSYU3ezFgfPGc7KNFS5W8j7MVQiRCTSNF5Lji/bzvB9d/vWl1G+4LjTptm&#10;VKuRBDIYqK9RqZ/PgVdLQ1uaqT21ym7fE4yf9rbLE7wnWc8Zr1UT4CzyrKBDNrpvMMGTM7Q3xqnY&#10;+B0Y7wvGwV8dAPUcIR5LD+q2UUjTgHxqyUAUuIWgOYaOwWYMI1Nw5O/4vfvottBqTOSXm7T2oiEn&#10;jdZBD2sfNOrQDai09FiABjR1dnrVnq3dtvM6Ghd/ZbD3SsSQh6yUW2gGWuTp/yLMSTbuQgSu7rvW&#10;x0JTf9JPa70I79XUfediW4tYnzpr1SwRBCetks2nJAdzgAlapbjBIaYkOl2ScY0FWN+COlvUf/A7&#10;XdL497V7570AQbedekuPpzEKSO3G4Ofop6veeXxcf2tFoymnXhfdwKGdahmIC3t84dggLiUiiaCj&#10;Zi4dX7yzR9HaSuP7niaMjilGlop3diN9SgTQhmtpGEAEmjQ1vj8Y801XAH438ruKWdwz+IWPYgWt&#10;Gu1+BWSidFAg1cqaUQzvrDa72de0t7UUC88Pcw/Bw1sO7sXHw3yYdYA6D4V9qdjvLe/729UNs5zc&#10;qV7xOomxKi8V20Iw1HZMPJCjHR3Ynqf+7jVsO9slfiWGbEnRXDAbJjnOsY2BFfyktx3S7Ivn7+2X&#10;Xfx4b5W2GaE1MkZmI/wAndR1qtWYjoCSI4Wzysm7j6TJb995PYRNqTm/pRP+0vhDENL/bmGpH+sx&#10;o4C06wnh7y6nttv4fkRH9miOvAYT/gqjw5nYo5oNRHFzJDAHivT+TS39vz4bZg2S7mC4GfADetGw&#10;GB+wSP91569wUS78R9AwC2oDyGGNy7JgH8AEmyjvSc5CssP3t4PzLPvrs2HWIkzInRHIa2J9yjts&#10;svFyiX+hvepsm5t3llLDiqktXs+hSo1q9uDH+E5Ps/XeDvpWNPoIxvcv5NlQ/U4dA3pydxF6oEQN&#10;VP9KO8vwzyzs/UdpHEO9ioFH+diIVIVuchao+0vZKbe35ftJGmaVjcPs6yjkIr7M9NKO93usafw7&#10;5bfv3Eb8FuRGsJpmn50vdFLDyYZGnRff3fWnqPPhNIzbe/y6i2iu6O5Roy/dlvbXOjj72WHa+0DU&#10;y775/whZ+Lkc9rqjkrd9vO9aiQ9ot7XdHQjLqf85MawewshEf6tCi/JiayYVrUH9O9z9dPuZ6W8O&#10;5qq3Zh7HOtR7+CqgujM4bVXHnb8Jh+0ddvIc9X51GZa/Ne796PTjtJI9oNHOdjVKSTT+Ne32Chr9&#10;iba9T5/+B/hjVzZpjomzAAAAAElFTkSuQmCCUEsDBAoAAAAAAAAAIQCzOJwTlmYAAJZmAAAUAAAA&#10;ZHJzL21lZGlhL2ltYWdlMi5wbmeJUE5HDQoaCgAAAA1JSERSAAABVgAAAfcIAwAAANcxh/oAAAAB&#10;c1JHQgCuzhzpAAAABGdBTUEAALGPC/xhBQAAAwBQTFRF////5ubmAAAACAAACBAQGRkZ3tbe9/f3&#10;ISEh1s7OKSkp7+bmMTEpxc7OxcXFOjo6Y1patbW9SkpSjJSUOjpCta21nJScSkpKe3tza3NznKWl&#10;UlpSa2Nrra2te3uEhIyE3hCMpRDe3tZaQhDe3tYQ3hC9EBBScxDeEBDeYxAx72NS3jFS3jEZ72MZ&#10;3qV73qUx3jGM72OMzmNSzmMZzmOMpTGcQjGcczGcEDGcpRAx3jrv3hDv3mPvYxBjpTHe72O93tZ7&#10;QjHe3tYx5qXF3jG9EDFSczHeEDHeYzExzmO9YyEIOiEIjCEIjFpjrebOpRBjjLXOhObOpYRjSntj&#10;UozvUoytGYzvGYytpbVrQrVrpbUpQrUpOhlSUlrvUlqtGVrvGVqtc7VrELVrc7UpELUppTExUr3v&#10;Ur2tGb3vGb2tUozOUoyMGYzOGYyMpbVKQrVKpbUIQrUIUlrOUlqMGVrOGVqMc7VKELVKc7UIELUI&#10;Ur3OUr2MGb3OGb2M3oTvYzFj76WlzqWlpYQ6c4Q6rVrvpVo6c1o6hFrvpYQQc4QQrVrFpVoQc1oQ&#10;hFrFQoQQEIQQQloQEFoQpRCMQhCMcxCMEBCMrSEIpeZrQuZrpeYpQuYppXOUrVpjc+ZrEOZrc+Yp&#10;EOYpe1qUpeZKQuZKpeYIQuYIpVKUc+ZKEOZKc+YIEOYIrebvUu/vpTFjre+cUu+tKYRjGe/vGe+t&#10;796t77XvjLXvhObvhO+cKVpj7xBS7xAZ76Va76UQhK2cUu/Orc6cUu+MCIRjGe/OGe+Mzt6tzrXv&#10;hM6cCFpjzhBSzhAZzqVazqUQrYzvhIzvrYzFhIzFQoQxEIQxQloxEFoxpRCtQhCtcxCtEBCttbXm&#10;3vel3vdC3vdz3vcQ1vfeEDEIEDEpMRApCBApa4Rata2UxaXF797OrZSM79bvzubvOjpaACEIztbv&#10;SlprnK2MGQAI9/fW3vf/9+b3IQgpGRAICBkI5ub31ubOGRkIztbeCAAQCBAAAAAQ5u/e//f/5ube&#10;AAAAi+65EwAAAQB0Uk5T////////////////////////////////////////////////////////&#10;////////////////////////////////////////////////////////////////////////////&#10;////////////////////////////////////////////////////////////////////////////&#10;////////////////////////////////////////////////////////////////////////////&#10;////////////////////////////////////////////////////////AFP3ByUAAAAJcEhZcwAA&#10;IdUAACHVAQSctJ0AAGITSURBVHhe7X1tc5s8E24iC0wtsIPtADEQ/6Pz/792Oqf5kplzN5l6HEI7&#10;Z1cvSAKBwUlbp0+vNkYIAWJZVrvSanX1D//wD//wD//wD//wD//wD/9w+WC+H3F88n3GZOY/vAHs&#10;Nsu3QUApnQFIRakXhOldEv2j7rmIk3xBicBMbhvQIC2S+CCL/sNI+DeVJOAQaFgs5Qn/cAp+knuS&#10;bqdBF/nOlyf+Qy9YlI/hUxMzmsb/ZO0Q/LtA0moaquDunzTowTx6nMqoJlblP2HgQBx22vuJCDJ5&#10;qX9QiPO3EhVBs38ca4C9C1E5dvKS/3BVhpIm74E0klf9Hwd7lAR5L2zkhf+n4a8kNd4Pq38MWyq7&#10;/z3xHH2Tl/8fxeZXUBWwl9f/38ReUuH9kX6J42V0+J+0arN306tcqEj1FP4ParK/jldN0KL8n+LZ&#10;RD73rwfd/+8QtpTP/Fuw+F8hbCQf+HchjOWN/2qw83pW3wCa/f0M+/upClhfy7v/tUjlk/5ehH83&#10;v87fu3dlLLZ/Nb/+HoXVhXQuq/AX4vYXdQSMwd1fKweiP0hVQhJZi78O79/BOgXe36m/zgv5fH8K&#10;i7+y8yV6izPAuyD/C5utP2IH2KBf/j66ZvLZ/iToXzfW5f9RLUCh+Nu0rPf0CHgD/jIt67f2sQ7g&#10;L9MG/qzKauDub2q1NvKh/jgq+hcZBd8uor0SSP+eVuvPdVx1UP09roU/L4hZX0jwt0w/yuUjXQQo&#10;uZfV+uD49EtdWKZiRunfoWRdiCWg8EwKWbEPjdtX+TwXAkqrv2DS0fxiLAGF59e/gF3/fDdrG5R+&#10;/IGCbxcmWQGz4OObsJfSx2LipfrwHa8XpbMq0NlHn3d4UTqrwmwWfGx2vZEP8utBJ2kc9ENP3WDj&#10;4y68Eak/refhQ/dnx/IhfjVowq6udnJnFGgpq/gRcScf4hcjFWbTpObxI/e7/hYZQL9KLfRhiuXx&#10;gYcJfsc0AZrrRn2SzPm4Fuxv8LoKY8aumu95vI8HJcFHtbR+fS9LmPiMXV9fq1h530ebyqA2fNR5&#10;8r/akyVMOE0FBO+xsbesXkj4QWdzH+Qj/Bpsvx4lRSX4PUUfxAjiBoR8UB3rF3qz0bzUjKow6abV&#10;jHzQjoFf1icY7iNJSRNMGE7jpygFH3L6y2g5Nwk0zaDxN4Qq0FNurxkK2OuFLHkaH3Lw5RdYrkFe&#10;+j5r6GjQViT5fY+je80+5Cy4dxWtNEizBNnUpCXA3hPqwOgwMB9yaPu9erBnn8Oc66fWly/A/pMJ&#10;BX7n0c5JH7B7kL1Di0XD/L6MD7Yo5WgyIPEf3xE5/LP+NrabN//Oq/qR8OP8FmtGaRCmRRJh21R3&#10;Pvw2rKPC4BqrDnw8f6wz+1lo+Li5XX7ygVj1gySVG11aixwUsP7IeTUfzx/rnIgsQYYcCvzpYE8z&#10;q4+iApyu476V4MPpAudEDgDTyUnSPvQURbqOHCv4cL2uZ0xvSyVZLLS5lO9zDUCpATz3P1kQf2uk&#10;6zj97qM5YtSy3hNA/ZpTpgNBMAuahk4gscZpIocfor4fBGe0WIUviSKANDPp5qahpbk2RbB/YFzn&#10;6wdrtCaNg3JQMEsFTcTGAuqmXD8VSqoB3HedUY+znhcfq9d1+jSMhBNHUsgglJltHjCKINolgGFH&#10;OYB9rF7XyaZr2CNYHWgRVKHFyOx6VAiDjxXFZaoiUMWSGhpIpTalWrAyukfZGC3vI+lYyVTTtWiI&#10;oqnjFqYcOhNSRhGe0rv1iGbrIw0STJUBVPb3K4rgVqQbQslDsGm0VqkGyCMOPBxPe4B8IEsrGt9F&#10;LyDaKw03jyrwg/ijS/WUv4pPurpUH6fRSp5lnUcibVGlSyTFmKaaasA4LM4Vv/XV1Vreoh/rD8Ou&#10;EzsERHslaRnvks1mv9ns7HFAebRDcJlRi2378HyEEUuPstaXjniiHnAnqOFH+3VAX9VnS4Mdz+6S&#10;8hT0CfOrW3m1AXyQQYJ5Pk0PCAUZduv2aZ6kq5S0Bnl1slcK8/z5GFsrlfW+cPjT1mqit0iAyLlk&#10;Xr48ahoqwdrs4x9aEWYGbhoBzL6P8a2hH2Nkez+NWfdAjfiu75yV5FiEEKDInx0eVft8qw/Or47y&#10;OkP4GF5u20nMGvpAB25m4ghWus7zPN2moebdne1shfwpiGdpBYdlDDi0HLPYlS+vMoTVT1nzC8Z8&#10;2hQ3egQa3VOy2icxulbwAQL4ib48BtJHLV1KQrYgW//reHOXr8VroIv0rlEh4PB8FFk/hMPANAsL&#10;DQE/T5Y+UtQEY5+WURzv12GVCh50kfbazxZtjZ+GG3kQ7IExZJ19AF3g0yTJmnNauceskW0Ru75h&#10;A4Se9mFS904evR7X8fsBdIFJru0oWE+C8eZeoE3+JSWo6r5Wn71gEW5BOKeoNKs+hutx1bl8KbCU&#10;NR2F16Xzwx4BdV60T6I0LfZJeRtFPkhbdu1vQsrVCyw0UiRdfJS8SXZrKWjT4ASR1WG55RtWPxxw&#10;pf0a/vFcyPLLLZX9tyPJenPhndmTvC4K8XELckii+IfbHaCMI78jIBpt1VZbO5KZscNCkpWNI+vi&#10;srtb/ClTzoI23erjLg9eQdTRwAuCRYqkMSjWJA1Z26aoBJOtHPs+jqyvtXyAy8QU5cpTQ60C9W2x&#10;qmhQ3IEC+wmlZO0fm+9aw8ypXc7uCuKdjXNcrC57pHCSB7ZULgWd6h0FfRMdg2vfP0RxWcbLw9Fg&#10;Z0lOy7Tak9YIGBZSdJccPbJDfSuf4BIx1lGPo7DU/4AWO5/5u/siDYMXPI7emMVmgB/9x+ol1teI&#10;im2+AXvMxnGkFh3IR7hETAkoGlrWOzv6/u1mS1E0U28RhKH8eL175DrzBTQ7Gfn8RaQwh/lRFlK6&#10;BnPNQD16DYnL7cWaMm2QRratWu9wKme1TkAFwOZj/wRyNsALPsqv2Wz9MQlSgyunGv51lISUN3QN&#10;4pHdPhccYGBKCBFNkYh/52xPqlXcqDlAszTxWVyklNzzYpJJNSFzEkoJscuybL+LD/51zfy9RzP9&#10;IbB47KvOLlVznaJcpY2ndUTo9q5k18eU0MbnPHqqcj/3gG2B3LNWuyQQBWT/wImMvQKolS3WSYRd&#10;XzlJYSsxYsxFIJe3vjhM6AzQGiuwFxjxVRrXUV495dLFJKlCvyD0x888AuUiw3KiOAemWfQsDSkQ&#10;6NvHL9EtmnfBeg/CZR8E6k2w0WQNxZ0vDlPC3mUGlcCIL+8DmjzUO1Ak8ge8VkoS5pEU3lRYgsGu&#10;CpoDAzsScr13J/ufomfRO/t6x5gfKNsVD4/DAi9ygZgyvU0Kv4a4zN8E+eEh2iPjJuwqrJZA2mr1&#10;uSpKaE1kKT0wAJtEOG/7oWxtclJE/r4A0noJi1Iq3gUbrZx8vkzzdcqiLaGtBcBOzaJw7dcP/h1c&#10;xss+02iOSvCs2KfPmqwmNoKsG+BnvH08A82zCBjvA7jz/ZQKlXa0Q+jzZfYNjhZiANG2s9qwmODL&#10;LVIwVusoSYNqRoIwzcNFCtorDV1kZTuyQgENbMnpkZEC1Gb/qtjj3MzV0l95KAfYaLuvukjPQTbF&#10;60rZQsBPBtv6BYpc+B8lN+GC0hkFQwvIy0WoUU4gptgFvqT5vEb3/5xsrlZkEwUptHcVCZaHnIuB&#10;8QNrF6m4npwrYOiPXmt4VILVe9HQgJbk+9HX8nb5KTp+UnLYZG34HwX0gNru4usRzYccyMI/+OS6&#10;fgpCEoAWe11P4NbL7Mk+2WAZoje0O6b0jq9NfC596wecmqmAKaNsSm5BdMLb2hZFkYTkJrunMxAZ&#10;IdyJUpL5NXbYLkfrJxfpLHCq/81gVlIIwmgSKbRyYLdbBsAZlxW8CywptrTiRi4ADNUXkByLNE/v&#10;93dFfgSmNm88iEs0s8b4jjTQhqtKOKnXD148qvD1gNYb35Zlsr/P9oCvu3IZRWW2DmgQrsF4G99P&#10;cYle2ZOGW3mLpWSl7ZvCMUBkozTLuSoACeYffJDCPgOJwR5+fkpndHFT4lA4yJHRet8FLlU4KS6L&#10;dBBUxJOCVu6qXAOYpf4aTxZAuTjKzi08xOSEbtDQNl+XeuDhSd71JC7QV2DSnMFH+cBvhZ8andga&#10;9lDO+BCy6eXFbJg03qpDWLWooncxpf44jM4AnbtzkrWVN5qsF2gOTBkZrOxxFEEFF30M8M4A9cUr&#10;gEXGN3ynD+Nt6k/yWS4Ik0SrtprMDn+B5lAD957YGoLWLmZgLLfSy2uxJjkIadGq+E+QxCKMQz/Q&#10;6Bx0UldedaxRXV3enOJJ6tVXi34cDddq9oVEt5yCbaUp6Ezz8FiyUvksF4RJgVrl4xpoqMDZ1+JF&#10;m358T5eW20HMt/K2p3B53dj+6NYWYdLGSZlWJu46y5nQBdpFT093E7g8tXWMw3ODz+JpgSctAgwI&#10;U3mEF7dZ+faRd28ZFzKOi9z5WCXl8mJlT5osQOf8cRU6yigH7jB5yPYH5EdEEgeqpM8hgolr6QLi&#10;/LFkvbx+wWlBGhuicNh73X1E7eifxXK1HxI+vUjyqOvKIx0xL9EaGOWUp1AZDy+TKkcf0RoBYJmu&#10;BU+amQJJteXdLd0jDUaS9QIDu08xBppRV4MUHbkqFFosAH/HBclx18mTYWXMhmtgXnCkd/jleV9M&#10;jM2EXQIWaSw91OJTjkeS4tQthNg0MhdwT3K7a0VAlwA5MQqX59k2bXob91ERaHEp323TiMUVtWM4&#10;4I46k0VUDXc3ZWRCbvxx5gC9PG/saS0Wj8oiGa5lLRl7mFQtuZi6ZaPJKtQQDi+ttAeNEVFFEOkH&#10;N10JWVv0Q7RJIff5xg9f2uxogpXVwtQTtL4lmX/kWNblaa3fJoa6SG3FVcCkpIWIGhM3rMNi5xhQ&#10;3X9rg2ePHHm9QCeBSfoVIduGo/hz99BEol56TweR5JOvO/K3LoSwFnniiqYBt+QO86dwgWsTTnG+&#10;QoTygSVMaYjd0oIy+MNx9DwhBPIgRPp1Oq9AFxCOxxq6CBvp1XKBzq3zaWorCYQslI25QaVl6onu&#10;fjiiOI7V+wpnGbANLsUtZ2oD2DEu+Q7bkfTTo2RoB8aR9QJnaNejPjMNT7pKm137yLKHhRqTtfBQ&#10;kDVkZ2QBqlKq5Gy9rkjOpUkGmsKtQ1mQOaM8Bp+5U+1lgU1wF+Zw+lUiAYLWxyxQ771FdH38cvTj&#10;XJ7L4pTQ9DP6GySUbJgf4rwNoV3ZBBZhNU5hfYEOLZMD4KInX5e7rgshAgzIQixe5cefuMuysHjM&#10;Nps7j3glu/VroGqwgWLZC9qwhnbVSOxR1sAlOgtOGshCCAufQz08bhPNxbirDgGY3zRKmdDuq7Dk&#10;HQf1ccknHPuhHZigGWZgvPgJhBfIrNPjCktFFOnWMYpEdhvC74cj2udpmG9kL8GDmu6+owmKAZ7Z&#10;AA6N8g27SBfMiUYWQE2XkJ+tyzzoB7v2AW0KsrBpzaxDYyp3maEvJkZpBOjOljY4Rf5TOgJuWuTj&#10;kOMF1qG9au/sD2DM4OVFBnA9Y7WxBX6vLXOplYxrUWIc4AwWCBvWvs6YwcvLnDQwsVsQQVEzMp6/&#10;ix1Zl1xAjEch53AKyKuP0VIuc8r79JDtxBzYM6EpHYdqOowJ6000OyLBEjXl2AAbU7nLDOI8Zf6w&#10;AmdXE41AlFt2WIMiBo0Q7qs/hJnWCUTsClI0RkBdXi8LYmL/lYCI/tXQSDljmchBBreiCw7Ar5tL&#10;wBWVWB4jAy50QcLpLRagE/zGgGQ6HyexBIWbsA1jisTmETkboPKRtLAZo15daBy8iR0tEk2wOqO9&#10;R1oYe2D4VyAv8mayddsPRm6OZYpGl4SpP4wJf3OhC+qfoQhwcOmKIlVQRxHMIBxjPm9xqsWdyYr4&#10;a+imxz2opqEpq/WxMTLgQmO0TBwfbLDG55YU0IRogZVCnffCu11sdFaLE47LOMkXIILvbQnQYEz/&#10;en6ZonXiQJYATk/rjEBJFrSz/TLE/msETrS6y+4B2d1dkaerQPRI7h2OAjxnVGfFhYrWsxSBAESH&#10;11ayTOIY6Tre56HRLlZGQFEa5mo57S5pr0dV7UIDCp2lCITsDn6UrwrAQZQGjLFjnNylATXuRWlQ&#10;bMql0bWFkGnB9zqw6wDoBY4LAM5bzXXtoyOf6HEBEujW29qBdKx4kfm+f4jLBARA8VjcfcWgoo6X&#10;AefiJSA1MqRQepmi1Z8UXVyhuL4+hOYYi0kgM70Ld1LDZTXDOEI4/XJew49RSiZxo3Prcc7tF7r8&#10;0KQImA3u6+uHY0AWmq4Ig1JqB4x6HS1M2lHO/gTrXMRIDeVCw+GOWCyhiwqU9/q6pCSMbBp1lQG2&#10;oV6mo1p10HdkbFSxyzQGpk0bUBDRlHy0JGQsJgkHkVgE0uLWyaF9gKuMdb+sLlQRmDzsigiEpulv&#10;KKE8MiPAMJzkjsxgx5zSx9gkLD9y9EsVgqTZ4B8/91He6RQuNdT4J1m/SRDBMKHd+Qo7j7xN0n1Y&#10;ijwNGEueZzSz9FM/yhZVpsoJ5UH+4oW+iPuchneZisB53CpiBSHgCyertl2goYrFOZ0t7pq2K9qk&#10;lHD/AAlFXrEZH6ntEmcMcPyU9ZsEY3DAB/210mtaaJjqKzIsEJKmSQQoHwNSPeV82SInJoQ8vtR1&#10;CM9qsvby+QGilwr7XZDV4K+RsWorwA47ICzBkK50VoWZEd6ijUmxeS+UW88xXrljT0MVhuNWKpy9&#10;c5yAA4yBOEsXnheERSJNBIEWfSd1qV3o0MDVtzPIGrT0UB+sd2h/NNRhuxiY/34ULT+ZC7zomYYK&#10;Y6e4CmwvlVvP6MHSyzpLatQx+lgapqwpV02a4VoYNq0V5CmHSXPF4Su5UG49p79VL0DcIAJFk4da&#10;lGhKtIua+/Yx3JvuDnap3DrdAwunqSINFFVgC1yYeMRraQQtpj2JaOz0Vg16maPZZ/gLYgx3SQcN&#10;MA3Qim95XDTluidI8ANCvtZ7NYwwBRcZBhMwyoHUgvJE5cyoKVeXoI4Kz5ReKipgAV2I70XT2iqF&#10;O/kYF4fJqkDj59+iHosCbSnIY5xiItlFo+JeXx83E6fbKFyqhnU1bk6pAWMalYBK1z6042vJy8DK&#10;Kl+I2OaMToIdd2foIwIXu9Dz1HZCxqx24rBt/IikjytyZIeOBjDrfKICbuVjXBqmegwGNnFae8Cv&#10;llOxg5IcRn5SkUIFcJ2OS10cY6oqoEQr3xhGkkhFYY+mINE9tPFotjtr6IfjUhfHmKoKcOVUUsdB&#10;P5xRbQ9xKWg1VpwmfjNSFcc3SIGLbbMmPpMUrUYz3gCzfn59NdZvQGAuL22eIU+PtuTzno/enItL&#10;XXNkWpBRNYptksgGS4BfVQAWWaxTWmSweEFoxvxz/cAQ3qWu8DpllSx0sW7TCOcPmXnHzAN+RT2r&#10;y9F2xs6raFKz+i2aQHCpZJ0mBeyVw8wdlWZ1sgpIdhR9r92OAVXOv6e4fAtIAnnps3CxvQJXY4c5&#10;Ea5mXkMcY9fLbUVD2aGlJmlxIP9KHv4/6NfKrzbl/h1cLllx/HQsrKntvV1UD4d7MN7y1tQBOFWd&#10;XcfFM1IV02dMDDNwmbOyEFM+QhEGCKmj/jiahAK0Q0CtIFPdMtf/GWMC1zvuYJWLLu3oLDcwBXq5&#10;SztOEK6qS7XNqLjPiaQIXPPFswhNMxHlojkQ7e4WoP1Xa6mFsbGLODoxu9C5A4gJXdl6cK/NoO19&#10;IOwBGiWg7CLN4uiwjKLl7i5d8K4qmt8KVoWfaQpeGxfMreNVLDVybaJXwl4zFmXSn5LSl0q5DQfo&#10;gt1cZdRMwX48Xy5Z5+VIfqXtmX6K40yYu8CS5T5PF4sgeA6evCAM1/td9GCNE75JESBPzWqdF4iR&#10;5qNjcNBCN5YdgAcQOBz96HAQkQTswdf6rEkhDS7WykKMjI4t3VklWXR4Bhe17byH+udDZ0AG0+ws&#10;vxqNix3S5hjVma2CtGhpasrVNsFG4izHZY2LdRfiGOP9TD8BtQTBGrJZNpRgP5FEWMdaaI5NH/q1&#10;cIHrDhkYEzBdRgR1w83Bmnwtijd4mO4cYIBe4ipZJrDRGuZYO6SSgU5YMMeuCyJ/8hClCXqpU10U&#10;5gWZDQ8qY9eJoEQfncYBz9ZXwEV2z8fsUqe6NPBTOvg97k2jXnJoi8Atcrd2Ed2sN/UKAi7XGpCo&#10;/aGQo48PkiaDxHJYXPos+0xRdMI6ri7MLrdf0EC/sZXqJt+l8jckgy0mx0QcE6e8jayXO0Joojfc&#10;oOzDQ5gERIZrDnTRdQpG4F6Tw94yPAi40HACNvqkQNpDu4aFkX5OLrbhKPFGbr3QcAItuDvp7jr0&#10;aO2LUSuR7kIKXHHclL6QU7+RrJfqiNmCo0dbrsaAPzbl7D0OM0ufYBWUO2rzNrJ+iBYL0DViw9gm&#10;i4DBdJ2jAwH0JfTZbyTrpc7L6qDdqWz7BaD8FOtaCbEKP+YX7pCvJo31QZ16m956qR5YXVh0DSy3&#10;H0UO0zCQQUMFzFlZphCVcGRdHyYt2NfG/oes9WWD+VG5bobsgkyxKm4M8o2CVV6ysXEdqX1NWwex&#10;jYu3sYCk0T5fBUBTKV6pGo0eCYuMbfQeHL16mxOXPDTAjrc88I8Ki0dDGgRF2QhVsVViEzfqT8FM&#10;c9itln0YL2TknDGDqcHlLZAjwdiu0FGqZjQIwSIoMY6S1bPioByiEZawVWmzYEuYikO6AE+9xcza&#10;yae4KLB4k4dStFU0TLMkPjxgeLzP3DXKpI9CO0/u85kC9kCBAGZ1tQMLb+gZvDz1ivkx59JXQr0g&#10;LfaxUcOcUGONFZso3cZ8mGgAVYCfqks32eePumxkhS8F0T7FAH+UklUZ+e13/vOZbMUT81+TFgDc&#10;UX8dyLVaOZxnCTQD37ipz2XXi+q9YlGSPgFJg3WxfyZ5/HM+bw8HRbSZXiXQ5VF3HsAiJsDed530&#10;8HN4sKcH9IKYFVooEYcyjdh8zsPOBrcdsl6BRdnEvRVoUwvhytNwi1RTADclznEXorOLiYPHlnt0&#10;iaL5Rup78RYYpdp1By+TZnqVSRylNlk8BzuyTFOUf+PmiW0uFcd0+TOUrNnFLOgWc7ccujEXmfwK&#10;7dbM4csIfNyyWyU4LTRB5F8PdGGXmmBgVPRLA5TQr7KmfxbfS4xUTcL9T5mhsAxcDjfzUMZm64WD&#10;Tg7J6RKmXTC2mShfq3tZ0T+Kuc+XFwgco+rRC1k5XBiiV+JxNavzQRvQ8lMkZFGzuMGm6hA/S2Q3&#10;B1k0dmkZTv/ZZdhXe95OFS4TeknI2iX8YyoWc2yeXMCWq3ILcDCq3AroPfcEGIYRtUYBbeyLGMKK&#10;0HMkzEnqcqzBVl8mbWQY6E5SQ7Ml0gd3jByE1T/YA+sUwcVmFtujYkKtoMQOwOHZRVA1Bn07iJlP&#10;yaOjOsCtNy5ycy9CGUiMM5jVfWL1rMqtgOBDlWeSTW5NYJ76u2bwIgv/px8tcTpHD2g4cz7G7wbb&#10;VOR5jxXZE/pJ5Jk4UJIydjx0q/oA3GMHErUh6NRi2y4fmpbXMF51PNY4W3dIi2z8vJ3R7ALWy56n&#10;5DUUMvVH6Bqk+AGN2RYI+NptBY5ee1GcLn3sni5NS1OAWmfhjpPMLALKmd+Nb/ppzwKKXcFxVlxA&#10;1zVLAlIVihF3ThX1IG3y6lpmaJQgPdor2zpJwtFlygFt1XFkA+JI3liCldkjb2zBhEGqSv7402AF&#10;Bq6VO7CbOueJ+/l2EQYzEn2XGRo7QhbyoTVER4lJF1ueOiEPtjUAdSX8A1vLJTSxaUDMaH4RVJ3H&#10;OK3U5M+SUKe/AmPfl9TlITKHR23UgTY/GntGfpO0yjaFOyWbq9TwacjbthALnTa9iJErtvNIldov&#10;OOzt+o3Js9PIBvnWxBW1CaWkqp3L4ciyRLAsgKyri8KX0ecDDDpJEIK++ryPeqr/28BAKtGsVQvQ&#10;pnomM+574khgUJuOOtDQQhPFQUmRiXqZPNgtY+Z4/a4/EaXRjyj7PCNV+GebrAj0u6Drqlz0ReHI&#10;CE3iZdSVXocF7x1wkq0FKNPIzhPluzIWrGXSbTQR7OfPBddh5rePKGeD7E/xLMOl1VYOCQ82Qau1&#10;lbjFRgHUmEZtaBBBs6eD2tjitbuPu+08hMxqDneK7J2iFRSuJAiATRdcWZ1/W3J9dvFHurBr0AAq&#10;Zw8A9qS6q1TKAdhuYKmS4squsrUXMlLuyD+RqBsG7JBMQZ9mgZ8OfOiSTz/AXMH3rS3BeldA2VXs&#10;Ng1/IXAxBNrn+QltkEy1wOL9PgvI51rua4BCuW0poTZpRLCAVl6HegCnIstLoi+WvJ0FtiBpEaxa&#10;L/sLCOJ2u/GrUcLLXPQGiYNvemBsrSCzrkLA1SxBAoSDNCoLtzLNN6IfoRkRbEHk8l90bnHOXLsO&#10;SXhwfHdxSoLH5PdRlovVdGAZKRAD/eE5gYAuPQtYfMPNUSSBgE66adZGt5QZEAPs5B7P6uzV7bzC&#10;ozyFx98lCrIX8nrT/ZANAOmSPk+71K2+oljp9rqgqHTT9BSl8TjvS5QFWQx6gJv1QOi+OCa3Q/Yq&#10;XpDZ3W9hWOwMpidm1vnw/fRUBiobdk1YgO+ZgzCKagb1ZLJZ7d2CIp766QqFO3ht8lZtPDr12fsK&#10;ml40zoMeRfw9gSKqOql8MM89IADUo31zc2NCPqtel7bSqQDEEvRyFtCZZq+X0B/QY6grQP0yW9bf&#10;QPPqUpxtRUwh+Ix0V9Kvgr8G5W+Ev1eMr9oFaI/7RonKiixUEKwBpUBCZxqHHSXlqMIOLt6RkrfY&#10;XUk9MGu6FMchIZ5gd+grwpO/CgxalpdRcz/2PZMZwLjlEsSP46u2+IU2Age32gTjTOggGIDrATbn&#10;uhkdxwW6XwlQlVCwVz2HeID2QbVwwCO/dGYGdvsG42bUsJAs2iPbiGgGZGVlHhB60/m04NltHyIL&#10;PUoUAA7og90EYuGQn6AJBllZJqWDF0HUB81rh+f2GgGLS3HEMZyWJKCGZ0WR5/k6T9MUtjfFXbZP&#10;krKMop+jveORV6txVIXClDzKpIWQvAJNObpiAliEL0YsgIxn0EYlcWuRDGAPIXSAwfVp5y2CvO1t&#10;e8FAMQc6VlxZYCCL023gUdHz3Y8ZpUGYZqaXZD9QBxgfKXpHZi49UXpFBvABdg/PHzEEfkM3JWE1&#10;EXmqn20luqWMT1oDvqjUqZXAoVXrUXNCi7yJBE1ntKKUPgdBsAjDdJuma+DY9TpNt2EYLoKAPmNR&#10;GqQnuRAtoV6D1YUb5wgMdg0E4T4Cm8Eh0TAKkLGqkwGDtD2ciSUMUvJdye847OOoy33vlItjy1Kc&#10;LwVFqbdY5QV86OXt8gDySh5uAcTEbbIv1tgJ0qMRNQA9jk7r1glJ4BKvzEeHV2B915sEQfM6NBjb&#10;QDGjQcgmTzOq5Hd4hy5FGtQSd28b1O7FeukZ8GcKQvPgs0af+IFCtvyy2ezvQcSCkL0pCpCt2f1+&#10;/+XWh2JzFmW06nWP4RW6Bcp3G5lBRE8kZz2SGz5AR98AAARepUIJCyBlRPtukLBhWaPlV3kddmag&#10;8BcuI7ToiXf5KSCeaUdmlGaiXZvXflzusxy+9sB7BkHwSl5msxf0MKooqSr0Pp+9voJsTbkD+pK6&#10;R6EkDk9nzKgDOdpn2WBL635JytyyOU/8WvJSQotiE1YGyAA3+Q7UrUWDgWDmRzMqngOdzIVPDDRK&#10;FAVrmvLWnzf/t3F5CwoC6AdFnoZQIAQTPp0NkA2VgOn+niCOaYwdxV3U/d1coPd4S8WFFnnaxOsQ&#10;swV1HGRATzSrHnYFy8rgMTC40XnoEN890RcarPIMiHi7jPwe0SrAll+KcF0XQ5OQwKI+JzJkHfQN&#10;wfignve0wlfLiniRa11xjmFauo7ikiU9bS1UwyFdQeZuZRKR8DYiKb5e/b/kyyApO4izdGDqPE6r&#10;PtG94gZw3qMW8gZArV0Jbp1fdcibvMo4wX1A4kkCio0hYQH8cDOWgEqrW44DUhJ0O+NA4JnCC9Vb&#10;lgVnLe4C95apLnywUc50pAcp5Xxb0GQF+OJZtLntkh3OaroHhERtdgz5akpaq4gA7vM80KN6a5+6&#10;zAQQeAatN2i6ZuexFRrxMtUFGJVnG8U3PaduSJX40ATgmFj3mVEaNqQRDXtX2KqkkdUUM4Aj5n36&#10;dgRGdIcLS6vBAsm6BqXmTAKEfVIQ7l25DaZR8Kk7piTUlix4o2rrMhLIr0eLXhb1XCqBhH0ECu6q&#10;XqWjxM+w87HckcogdUzo4Ufep+CewO1rL5czuPdKps/AT+rWzEDsIhbP7iWpNq9dpzfNn6Zm2vCn&#10;MaKFCf4HBcHwcDXG82PGe7C6mgDIJ5lCIEVjemaEbPjO+7pRgXHeFB8aLu0MduBnaVqUcUAWzhGc&#10;DNhcxr+3GdAEp6TVOdtB7DkNV5bgZNxq1T0EotV4DeUMzr45k1mhBXnq6aqdQ7t43kUVbtyjggIx&#10;fIZuSwxeZ5dfARYRG7bVuZAyBCz2tEqdw0JZAbekLmvFamVZDqz78HymZL3uHQvBHpa+gamRwHd2&#10;6Ot+hIfok9v7V7KV3a/y8+5+5SaMfZ3ERsmhi7AtMIuTVij0NYfB57+8yqu8xz872mTZPolleR9s&#10;rKUpqhNol2WyBQbfylAPy7zP6jcw5DkAb62XE0AfEHJAKQOmSHXDJDUnPWhXLgvLB0Olpx2z2oKc&#10;pN+iXrt+JyclBXu8RYITUyy9BtS3HvMB/aUHmHVe5v1WRIOvlGQ9NlVKnnukDwBYOXUMF2jamVTk&#10;0PwscIRHdXFFvXBPy+EdGbpCJZklUIueLxk7xtI0DTxu2Ge0CrYh2D/NdX2v7yZDbZlAlK5O9oKj&#10;JOm5Sk4W/WRFui6a4Vj5oxRYQ0HFQ9Y8GQW2gSd3Xj8j1H3f3NA0QbGiB9AMrHmaLFb+hMDxxSLI&#10;fWD95CryCDJqVlVN/7etAJsAGdDzqhqwODzpogCirEebKIYtDaDrtmPHCo6UfCk3HPqAnP1y+Ewq&#10;t+hevroPgB6gNc1oBnRJhD2oEIeUil5GsKBySuks9QPQv24EZ35HEksUvWNUUX/fnoafpkdNWCeJ&#10;j889XAOawOIe+9LuEqeUBrpi/4BJvPHABTIsmmiANh667gcftn7NaCICR1gafU480e31PSR5Sr/e&#10;UrL3Kh9sOU5CzrkC8xXxevit1wvYAsuCshEi105xAuRzWgVzeHIJ5/EfKAf6+l3cxDbkK7TqfVbO&#10;2ikFsK9CJnlTm7KostoW36OpmBO/fHn2w8X3OqAgNxhb8K8OF/ZUnkd1jyEEDx2MDK5T0qKWjZLv&#10;dmUG8rg9G7+snnC4DYwut8aBHCfdiMTn3UXf/EM4tXeRC7cKAnqA/jrh9ATK2SPIQDdSoL61Idsr&#10;YKfi5TnF7z97fc7uc0popj4CkOs9MsCnfWzcRhSoj5wpNa4FXKBVJltg0TLyY5Bj7mYTJD9fqRi5&#10;UHKipG2r3Tepi0egFelViuc5mTnquSGVfmCQE1d1MLNHmxMaCPZYwYcAkhi4ZUHu4YKoXuGkDl4K&#10;AYzf807LUTKA41NOd6JG9W4qXRHAJ32jlDEl3s5mU1ADYN+mahuos/beESSjQwj8qIwO7JICufa0&#10;rd/W4jQQosCLySpNQLoiV/p5GGwz3TBDc7l1P9Ac2FsmTwPsPPmmksTJdssXpxkpsaz6JBF8CqB2&#10;W+OGw/O15bEhZsVhrG6Ugzk0WM0Z0Ag9+2zb13kHeoB8LXsSuJ73a69cr0Edl8kRYMWL0LSub9w9&#10;6fCd9899XioB7yqBfnv3bhurTV+9n4MS0evdnM0IN41spIYTLDZY8NNjDEEzv5pHyQZ0gtTND/2q&#10;I1gc/X7VXcxzymdqX2165uODbdGrrqFsBZrGReF6J8eAvO6tSK8KtrQ1AN+w624M/7Hdi2shLGAj&#10;TSEwGFAb7VHoo4puNvAR0X1MnW4mYCz0daf2+Ej0Aqwpzvd1cO9ufeCCfX2Mn1Cb2WG8F6egx7Ff&#10;Ob3ARdyu7YX+3Y6xFj+5z7LHFEh+0+0+geppCiFZ6l5NaA/qVUDDcLZI3RWGBqFHBvyAmrnZrg9+&#10;SvegZ7E8cHdZgZynPZ1Z6JAserbdY/pwvCr4gIHkT9yYFBZp/OUaAbRXXucj5PMeBNJuLy/YPnpk&#10;az8DhW/T12SDflvsZylLCKiGTvLl5KWvuaTk1c11vfC35Ats4tceMcBjNsh0C9gjh30XvV8I0H2F&#10;BJMy1iRpF9hedR8X52AhXkMhrWyAjGqakm/rGY1+rPvaPJAwX4rZI/rAvzg7F+BpnK5SAPbS3zj3&#10;IQo+A7Ox3O1d/AN15B719MrfF1l5vXGNgwhgj3RPB0Eb6Iobds3WJRAujj75tfPVAs0bBoMXcANK&#10;X0/nPluTBXaQVyR1hqYAxuoPTsRMk2MsIg/JElc9OhtaN71aDyLpEQIIeCeenrdhgVNXkxhKupxG&#10;gYf6dbxbOEcmr67ucYHXrOr5tEDm3l99D2ZeERldKyZA/+p7jKg6Jzb0Zraqcfp2zxsBqdR7Q0Q8&#10;m/U3k2hwbZB4goByULBlbAHQs8H5UcAF+qxxq8MeaokNlu03qJFxTwI/8ufci8ABtNB6kMx6+iT7&#10;IF7tHl2WPjXGbBs/P/dEFhAAhhpw9UCRWWgFVqQUVbkawHdADAfuhUThSE+9QEBoLuLt+C11uLwg&#10;2ILksgfkxj3KAFp4jx6AVeiJFtELfgdos+GSRe9YTVz1j8EAQGQVvUNfVwfQTrYtD4IGKntHifTx&#10;66Bf78FXIZO8S3AJj9AjHnev6osCaeAsU7h9pjnEJPspENSCL2gPEqSXdsnLkJMyWMyEpr0jDt+L&#10;igSRwZkSRhp92XpvcNPTAYLrwjeUgE9me3UV9kn5ohmIiqgeDDCA/Yt9FfBFF8IUyEity8/wmd/0&#10;9ylCgzLwwrCJBe2oZ/AL3gol1YZHywbgL/4Z8rXGyWPurxcAmqZTPOAIs0wCTxP6BeRwD2lABigW&#10;NYdoDIDh26cHoDk5IANdmM8lI9zShX/43Bv+CMe2htSBCB1O3P01iHiBloEkooA5KIvBL/s1GBBB&#10;LmZBrVlLrZw8XV+t+0jjUzmY8m3/4hYpe1L1ku6Lw5vuFCJJiwLYMe3XlLBPY/BLgKccuDn6L4XG&#10;V98A80B6Dn0LsVsXgGxNIGC2HH4GukrSLFn6ETzFyjmmM6AHXN2P72xtMJc18dPZbfzSHwERmWNw&#10;wHYzoL6CgAU5EciuQnMIFvYiYPSB/kdQb5xktbpfkxmoh+Wsr6sEdFVARSsyWzkpD3pArwyAL2Gy&#10;jQW3VFsvuE0Huq19Z7BcDahZnybBgY29FQZaMi9OQRq4LTaIrsP2XNyULPCnV06V+SKgOHugZ5Jx&#10;NjSFNR0geS981VZsSL6fDcTlQDXr2j2xAPHjlBrib51jh4+EDJgTV/MvID4cnj+gUOmz4FMqrg7B&#10;bMAWYr7/yRUmieN7/8R/QPDaL/h7wVTtfqazInTHDhBIiOEA0gVwjKia00kewHA8rj03DpWIgcbw&#10;O/oPOr4CsLCMl8jnQRevZ3ufggrVz5APtM/+HEQzMdcPgnxwMuceDcxewgKB8A1dl1neVw1snCTD&#10;SkEAl+S+JT2IMG6ro0cQdClTkgOz/WTp+a7SIJr7xVBJgzN6BK5Yc8WEhJ/7eqs4clL1a1Eg7dJy&#10;x117excDq29eoQGX3kSguYLA7Q2/zKIspTMwNBxP7FemwczlbET1DO2JmIdDVuTmzMj72N/KMS/o&#10;wq16S2A3eb8cBCGh0N81gX0qdINUBc0VuPfV0RvIIWwM13R7ANitBmt+xc6r/flLvYN65pycLnDj&#10;/FxOY9m8DD+ks0E54g/1ZrE9LrD1lG6Soen2bAPaznaHvQRgJZCwjxPwJdE0cx4uX62h5zUolt/C&#10;l7PXHQDRPCD70nPDmWtxHdOhqYkAEO4uD3SJ7182O+B2KNR4ijiAYWpIuPGPwPv93xcYtDeHRgWY&#10;839M/IEBD1bZnM1xOmuRptgZE1Ovh+1PAxrbfkYHS+bM9Q2T5pOdZ8PKKXwwz6cnfR7AQhzQKKAA&#10;2MLVAnh10f+KVlgTFsWliFmR4Wxq+FcUjzeg6RIeBIBWYpVE+IJu+mdWnwJygUw6APq6Yy2WMWCN&#10;dMV3c+IiIA9dccpN/AR95URN/AJDKPQHC55/eyQ0D4PnobgVMzE/mJKnmoXnz0LZz3rnLALAJO4Z&#10;4jqFubFuR3zSf6OcnYpI7T+NaD7q6GtvdFB/k4dIT5yQ/vzkBYgF/BPbwAvCbbrOs/ukXC6jW6/K&#10;4WUP9QgP4mdAtj0zDRBx9XTulXeG0Z0OyE4BaKJdEUs1gOWbFoV14hGdAKtvM4/M6PNie4NRKzCE&#10;rM8d5/1a/LtmjOEf/PysH+qSArPlk9xOLMDnN6TwgtYpU9NhfLPx7GQcb6Br2m/FAvencqIhK4vH&#10;5VDJLhIM7EHDooz8nw+ceLi2JDceZCeCBSAt9qD69OmUwO+F7uJ2Ym9N/p6GvVGprBrqT+IAuuZy&#10;YMEJ7mfKIr52yOjQRvwtAE1f0k0M9AJmHAMGTUpxlVRnG668P2EAZ/VfSfhGU8gWryffPLTkIWo8&#10;PYBHJQHvjAOMFnoJPyOMByjqOJBUtIRn163uRAx3aGIH5ICacALMjO+eDL8+BAOtshUS3gIa/wCa&#10;Jv2uuDZYsoVGKtzHwKeSYD2wDrP6kQTXLHBOw+2DyQ4sPfHee9wKxiGz2LXPoDQAumPonnTA4efB&#10;Is1ArgJZR6jpLFrBWwhajNqXNneOOEwFhqu80GQsaf8IHuKM8UED16YxmAwG1xHAyZKhGrFxARoT&#10;+P0ejOHWCGUqMf23LSqqPSMTRxhwl91SGrFwXBzFBsazQoMlU27E1cspzWgIqXFydCreKwe0R4uT&#10;Qnggck4Df+MBUdPI9fU7sgTUgXy2+hZX03Sgua7R0RvUrkD0vgz0GZ7GzphoyoIxK9CgZX6SrcHg&#10;6okR1KBcoVAFmSoJpeCmaCvXX4DCmuEMiynQncb72Qnr7IT6dQqHz0YnTjHK5+ga5AB1BG4xcXwh&#10;a5lk11Hc7WGLcvj+V18G2il+xHn4uCzvCI2/BUNjYYMA1jjRPN+8wRpArAypX45r/bD7dXhcECfn&#10;Sqntb0Kw4dvcff9MZqSQZGqgiNhDa8yuS1zpH/h8NT9DaVW80D8GLsFWb1BbERtP9ygsR14LHdln&#10;/eMFAPhIF3MwSJMc5Sc09uZnwDYhoS83OiRRi5DWwLeBeFOE3iu/XjXbzFcTwn4KNDXGafIy6cZp&#10;dj6B+ZNBynRoFraJHB5tkK5gkK3lcnc0zKgxcDVf4lC2B0qVpFabOYV7kfQqaJwLojsZiId6i3xN&#10;6acDhc+UxXsMeFsUxX5fxkdQfuf4D4FrWPdYLoenEw0WfG1njQ8aSLXn/rwY6yeLqzIPRjRHfxaO&#10;MFt+h7dApXhlJfaa0qQbt0UEeuZJDpnkmyjji1FTLy3Kpc9Ae15f3c+yBAe9GmCsVs9bLLbrHLFO&#10;07y431m+I5LKyUnt70in+l+1sTGstA3ZDLGgCRxySgY6COrUo5/DvORGwa10/BFE9QqjpeqQ14A4&#10;VsfYvFVIUnm74/Nsc7WiYPJVnzHeLSIIAh74st1RC68iizFiqoGbk8Ku11tuNJYzrWFG1eggOnzG&#10;9hC/fq/9n+rCvF/kyr8PUTJm3WlbXTdtDf+REvqUlgZp9iT8cVs9VbNVsjz4R//66B+jKFoub79u&#10;7jHK5TbcblPYBB4fR6DBo4w5yJkGbN5TrLh5M1nZ4rVhVz+Y0CuMc3w2fT4XLaQk9XnHVpCbLZVC&#10;k9WI0ianLoB6e3tcOIWXBNk09zFKaxxBacbqBzSB+X/2XSQZi8p9scIBiVeaFvsy4uEUfDrgRi5w&#10;84ZuQQmcZS+TLPTGCgHADjhhZDcPOqUiUUuLqCJtkRl2mn3Ow0mlZ6hLoHqERkn+UGfw7dNn/qrM&#10;yzRpIO6172NAeg76HD7uo3iot0iAT5F/G8xQZ9nJMQITOK3yjg2OCgpgC4f9Wr7x/ZtkaIMzLbrC&#10;Lo9h4/3fIJuFtQ+SoUSqMfZpt/YG40nXwLW7Ig1B3wUhNKu8PBnyigCwgdjxo7HQ17g/oea3EAG/&#10;jtDvxNLd0dxwGZboE6oyu/YWr0F7YNIPXvbYYq5kIaDs46Id18i+LogILhKSG6AtSlsjmoAL8NJO&#10;aGAjAPavsi6jiT4HOGH11GCND2orDXf1g3xGhHpq8+kdi2kdF1WXbWKcjB3SWbNwVz2/pXaYbon2&#10;9Thp469FSF+HFzWNq9c3dAtKlISqvkdos0Z80wbmQNe0HhgOnONaaMH+Ch5RjE3pZ5UpK1MfBTA/&#10;fO36eufwgUR0QW4a5vdzemt8CtY1WgDCXn9nCdQ6GOjeTNAN6a0ASaI8noBKI+2sBqBo9Xr+wHsq&#10;gFUL31BUXWgUAIDJtOiQ1Wabn0F1e5WEIK1T6TXLYi9QROXnmpeTWTYYfEGzAds3e7N+hSi0T8t6&#10;unWRUBJi+H4H5nFIqrB00VTncTKqPwmVjBedGbHZ62p+lWcor5/2fOJXtKiy5lzxUtRuk92Gv38e&#10;cHt4fGP/lYARnC87Y9Atpn3GYOkBqzZTXfQzmk/b++QIFovo7Bpsi9Y6UGQZ0oqEOyxS6YV7jHvY&#10;orp1G8aAG3rnoL+1/0oAlEB1mWyaKiAQi+B9bdQYjrH064eO2MMntp+6C3EY3REt/+KI97CgC85D&#10;nWBgtijO97xs//XsI3LPz3u9IEEUvl2/AuhwJeVZF+SLPrRfPWrsacSmhXSE1h8bdS0d0c/QZJ0M&#10;56kvZSXxoMdjQjgu5IBZikGT0tNhW9OhaQ3jAbqA9BK9PYv950ugqz22PAexGGiRdxrYg4V/bHlX&#10;ogrPMwF+Ub3mWr6GGAahaNgMh25ouC7uN7t4ebDm2GJ68P59S5rAF9EbEGMSgOslNaO+mMInAK+e&#10;RnNDOQMLLNgZT9U8ZJPHcwRXGuVgp/RWMhgB5tf+o/KInzO/9Giepqs0ze+yTXKf56nshgXQz4sw&#10;fdzEKHOMK8ok+y42+rc3EOZmZkVXP9+MbcZ3ueg6B1FAjCkMLHudpRjBrYOWSHUVATYKGmsU7FP/&#10;hrwW7HrzyDtNjB5W3gk4e7H7AisarBPZTKqbNXex7l4HPZY/aEYDy+NOQPwqJ6Az+qRiEE6EjwvC&#10;y1ri/KD0oJVV/TAqZTyesea2ADuGYKDIHUDtp6S6W82AoJTy9cQQuJBYmOdFkRVZdpdluO4NAKxT&#10;IG1wFwFlxU0MLbaV0derGr69o0UA2hwhBVhv1IaTiLyZxyU9i1I0AUTVDfr1olPmuCKeliDsGoMT&#10;ELLIs3IZffL92uc4+n7TGQilECCKo9sCTF4QuHeJZSMYUPvHwDmsDQLtnAbGhWaRjKF5xSfwCR6+&#10;mPMhAJp1FQDz4ZBhHH0AEqwGZd8M9sLKzyBfl8CS+3S1LqBJU6ZwF0Bbf7MOgLKVt9400xfbd4M9&#10;VuNE6i4iev5UrxaSSnQJsvUbfI/QYzBld9B6JX0U488DwJZeq7Ma4ijQNSCLmA9vCYCtCuL1Aayj&#10;IqVB1B0KM1Ff+4f7lL6ioE339sx7C0nl+jZvqx4npOmSARhftIpn2QMKOPvKC2jA2ckEUoFzqNjV&#10;4AeO2PKDiNVHscknK02QOgI9CtkXv/S8uhe5vUDB8BDtCvRFJnT1CNpXpPQDowrMD11PmzTzy3CC&#10;DfwAOaX7qZUaAxXvZf82AwO74UPRWa2eQT+H8UQ2MoIvwjpc78EMUDnwXcOFb2Q6f+VBi1ww87GL&#10;NeZTQAAVDfNGquhSTimQCVIwP7qD1vB+f7/fJ/Bvv9lvvsRxhEs0Ols6F3ZSN47PneUlgB+rM3Jj&#10;A4Npm3IsbTNg/XDMK4qZotDDHkgjtK4oeDbEroTjlpAFYuNwu89DD8cFXr2M87vQA/gJrHQF0kxB&#10;ksXFwmsUYhvwhtbrfJ/E0eGBzU1ediB6EVJgOVPOU+cAHl4GD2iAn7bVXLQoIHZpE95JHa5j0ISN&#10;oS/0+MiOIDbxqY1ryFjwnesqoNjwb/egft35cDpysTiAiDC2exshWa34yrtBkIKqB3obFyZdUG+R&#10;FnsVtNlN2VD0DrK+QKhjgHZLS7HiW9cTyzzBPAykMg+wL3kJwPuYQt39hWKA0HV27y1aX3Pr6s6b&#10;IW27bSSr0+46OAy0DhIWER9ULsmWPcC7BETxMo5vywQU5DxUK+8iaFhsIpAMnG3byEQkH99zhuQd&#10;hWVFUqPq9vPhXkvJEeB5/91CE4W8qVoWAFoBBu/j6C1FgyBPIkf/DUJd3nUbd2bW9cPFFc6bgJEY&#10;bheKwedR8+EwvApXj4HMyx0uvStsvBkNH78KFdUm308xLMYWEyPAaQA/8da6F/rBZKrJYDWIuXaQ&#10;DHYNn2DTlmGBxM9y7AOgq7uWYyzuaE4/CSgqTl96nbFmEGRaPVjOOFm7QCI/1GzuoytCKgYeSZBm&#10;uDSHJWpD7pIKZO16o44CfFB0YymUFnOaOzJtZoHND7ze8s3YwdfY9EpFIkAlS3LQ9aHdeEzKqLWg&#10;lHU9c9NBk48R1mykZKYHe32P9uu94svEXovaLwsUUggvT0znpAxjSgF1J80e0UDvzOyhqS4mzEdr&#10;DgDMfA1Wmgtx4kH2cGxCF/OFNZOrKEsXlM5eqxdg2op+XqSP99qUEmiuqxKtjGYXwIr2rFQGgkZT&#10;BeOGmuV7gG6K9fE2K9AFDyq2yPcqugioWMAN8/A8IcDuGiVgsBrsv07DoVDfV685SE3j/HpPZjy4&#10;AyADSZtjXAz41Eo/TvDTw4WbZ5R66128Ke42O670T8Ku3d3yzSIrC2dOJdmdB4LhZ7xPhRMuTflC&#10;BP4zDwaRDs1b7gdIpLW+mSXmWjKvWyOZw3CgdW0RBkwqQpY8iaEiKHkJixKaC5BsKNyiMrtJw8Dz&#10;vDDlaibd3vNvtp8SrSMMrGRbCsyhxTLIuuDM0pyFCdfFG6BIOMQlmNhQnQAjZYsZYOHrCU8aF3Ah&#10;gNw0A1SSM2fHgm+ONvJV5oA6Yuu9DONgcw1hDx/+bJEc4jwIt5kQeIz3YB2j5QH0pzjJQzoDoXu3&#10;k+IQr21d3oLI88PXlqEFGoduxeYpyXk5hOsqDqC6APXhTqe5f7XhYWDzWTx9fAAU1qAr2nk1rLoY&#10;O4KH0dHK5OaCvOJHj+VEWXTfypf36+AFeHUVXfvZDVAPqsuPcjDuMFPP8VGKEJckD/IYa2PdWgPv&#10;1xxiWTv4rbVkFJB1676MzO25B/KS/2UBVSl9HvkpPcMPGUdY4MPkl+u7TydfZxjc7Oc4qVDucIAC&#10;MAObB+4wozGO4iL16HNLZwDgC4ILxFkI+jyo6EJ2AJqSKoHbRgvhqxhaAGmjCV0ofhHlbYEmr6Eu&#10;1YGfefCOQmwVi0lOgxw+NBwDXYENZJ2GSqKu6pktO8NFXYLw7qYKqpkiODr+ilQHIBXYbcan0aeJ&#10;1L9MWnQogUFZ5HNIgEDTY1wZVMesMGcBM0PBlXd9BRY4+YzxAPLpZM3JzJoMJO5saqUAU8i2DnGo&#10;rBh0VfMwqBjoJvE4A8EpHAIwSrHZW9C+GLYa3DGeLApFWLGBO8utgXVHxVoZC2nChzho4rTRqgyL&#10;gDjo4l+QifNyfuwrslXtN17VYkqewf/0Dc0grh2gMAVdlV+En5jhY2NwtjXxEtS/jvuA3HDZqi/Z&#10;BmPLPWfZZoBAXtA+BfbYvrO22xJ0LNWRHVVEOTtZp9p5YmPsyCRseVjODMg6cXgAKvG0HCKUG+rm&#10;qgIN6i00xUY+urRfXVPqAx/Tx/oav6t0uPMRAcKg5Mq5txa96n1nlN25pnsKb1AkWUBEVDRe1r6I&#10;K6+NhzoGHTGcTNZjqDpCh68/DHEq/61xUjvfRaBxBRViz/QnyDloWYtwEd4f9K2MM5uNBKvjbAvN&#10;XRU8bsz3bhc+PHV77jNsLYRhH5CWE4m91w91FwbfHwVRNomsaLMaglVITXXnVg1wV2ThLxe2fA9h&#10;iFu21uMC10ehTR9p8HB1xVX+wL3CkYnmOLJsEX5GzxctIZV4kbcEO6M7fg38SsXqV1ttPmvBbDaC&#10;BjC7W7caPrNtNo2s6BFg6pByK6ElJN81wWo/vl8vUuEQYB4vPd0XHt1Q7tPMFjPYJOFNHtDXxd21&#10;6JGWy+/Jk9U12s/sL5N8Qb2sXU6CFa6BwgT0uhwnxuTQYqqScguwLoXvR6TMX4BM4Ops4SS9dYPR&#10;BfAJm0sJ/Kcafdy4Gv7rY7bg6ih5bFlnuLa8aOeP5aMHZhe/Ua7cUf3bfQ7mKihd67tNGbW7XvFE&#10;Qw/mAG3Xj5KiTyfbOdeXXIYgyrcM+CaQ5TjMS6v3h3ntd2mUY7hwDZ2ykAmQAHtE5TWMjXFVKw17&#10;gsgxmvjbYr8LqzXPB/ADESiucMk6vk+xAzCQPcrQoIbNZzT3kxStKVLRYJvfJUAwcZP2w3HgIcMZ&#10;VKGplu85P9BojV4c5Z6gq3dTuOERvtHZdtoGKjdTwj7As9KNObA0BKvYziNBxnkkCmkqmmqOckGq&#10;fFeEouck3TR8lMC9whydgnCe4CJ4Bvsfi5DqlVJvsc3vN+Wy3YPV3LPJ5zkqW2xrr3LHe0hwRfOA&#10;vDb2GkCc0ly3Czwk3i4vxH9A+e1dS6UL0JvJzU88T2PghgB1FCRX42j8kNNqUV5H+I0KLR5BvVW+&#10;t2oS8U4hBcr9A4OXPEt5N4DMTA2fOBea79Zk694FMqP8BS8rrtnzZGY2pjk3t8riONzo0QEM31SY&#10;FxDfB/52L82P4bPg9t4jZjDh2xzbauA5JE8QBkGYN+OZBtgyyR65M1uyu42X/xekQ1yF/rUf3yb7&#10;IsWg7TPg6HspQ9XXCjCqYsp8VQQDwfYA5+mIBtQpX3qzbeA6LWODIuMSGivdYEANeSUNEwpvKZ9C&#10;HuPJ+h541e599EUQaEB4vJrgsfg9RGWdj9xhWNc9H/mgORJW3VgnupCHwO5vzfvQ8PfQqAo5Z11I&#10;+3ThVqSNFynQ7IO+1JjDw8DhgNRQy12QrGEXOsKH3p11+j0qswLILRqo0chegV0V4OmjEkUFXTey&#10;QGGoovfkc38f8zwgqSzXsKa6WLPl+R2bnGdjGbRpRnrLgcIcNCrLUKXtz8TfAV/2RNYEye52j+7H&#10;4UmZeALAtfENSrLFhvfn2RVrk0OAJdVsoB8kBNVOlsQT4b/1QBxapcME/7NYN6K9S/PZyHA8j59p&#10;ni4AOdZFjfQGwzT1TNxBg21yX29OGv1MgtVRxlWzTL31dg155YzMXbdXwEABvCwLCoj+mvZFh8Bq&#10;HkT5JNDjJMAZ0ibMPddND+WdCDXS8wwRXHPyYHpMuSuBBcb8PfayfM7L7pBFt57sdnAtR1w0QhR2&#10;wPWcBks1qYJ4I8ayNhUJbs1LyktZd7F2jgkfkARe7Z2luyezifHCAPMcrIfuzR/8Elf4peGd8DPg&#10;P9YnZOyU1ctAwMHbaib6E8yzBaRM5WkETwkRaxdG35GT/a2cV9W6QuamkdEauFcv77eeeEjQ6Xsd&#10;PbdOI/IUQCf0skMj7tTdwWCNC/SA8WwHTHVcPjyvMDzzALf6dOacXsqhD/QVEflgyZ1ssxLQMktt&#10;XPXeU6C+F967dBXj8ExvNJhydp7LPi65Ebp8JBhjG7x139qoCH5aORzE1yOGl6hqgJsmycFKEpjZ&#10;FN/2mRwNUAfof394KX5BsXN9v/C4wyJfeyV66Z+aAGrwSN3OxhzNLyqHuDl03RiLN3maqxFugEEF&#10;VQw/viGyBsro4c/V7scxOjdbYkZA5jRTtHqAy1sHpaProg15izqKI4azH3Cx/G9dTzIFnOB5hgxA&#10;fMtApVo5PVqAYwG10c3VIQuu4TsYyDElW15scKzI5lrcKkYVSHpn2ApwqjavCM5X17OuC2iSKC6y&#10;yuNX7VlqEVBWb5i2E0H7JBePMmrQQt8Rtp8NLqmQk4UxOQSBV+pcTWXgtsvXZTUUB46B4bloSQDz&#10;egL2ccDmlQqJDUpUj4xJTy4XMQSWfZ6BvJe361agDVFAFoMPdCjkIHr+ioIA+8rWZQx0+foQ9Lcq&#10;cItZ2z3Chs356oZLHTb9U0+jBfQ+FfF1GF+gWVRecALtarY/p6ayA10tCFyEHU/rPHbbS69TQECw&#10;+tZa5scCTjQ3Gl3XZRyiCycF6uD7iXvRnezESugn8Yi+2uuyNVhgQVZNuzCIytY9i8ErgIpivy+4&#10;hHhDeLq4lLygTDR7GgwMgr6mAxrrYKk1Kw7cU38aJtdCI9c0Cd/KnBDHyhbfwHAdao1PAhrDJPFA&#10;NcYeLXljE1Zeq4ARscqFmFqDrzxpX6FXATDyy6pnTTKcbNL2l7ZgHlJcC5uoCdZ1KPikSYfs9ivy&#10;WSbPA3D78mqZg6q1uHPq/23o/OOJqO0/vWbw1X01K7MlBhWY/9mtP7KcvMreFQ5MNdewLtaU4VIF&#10;vdWEgzdGzcJ+ZocMBaoMSPQRgEvjN8aDQ1crdAswHtZMdp6aZWQ4KgNbCHcPeRUHa3IobaE5DAmj&#10;LIga11py/hq9NWUZ81QBmdCXabBRAXZwNCFMnOsPYQCSyZ1XJjA4nkhFWfBqsayCrJr8jIwHPqkw&#10;p8ZEJsejOyCPWUVAt+zyEw7KrlszICTUyU72R3fnXKgv81UTEqYN0ANezvBW1oiMFo8J76uU21aq&#10;Uq3K6f4QBjLgRBxQ7H7Coh0+hf0+3rUO8GRGnjr9c4eQVDenvEkMRtAlQQQoXtiTvnXK4Mig6ngS&#10;wO3GqmHsFscIquBx5+ua9FV+B1+hPK8HoLzg4Kt5AfdVjb7rzt1Y0l1rPQpfdUy/9jXbXGpdsaQv&#10;WnECTYLqpfoMwKdwMqbqIODC9vliEnHlpRu7z7X7uPBKBxUBePrqpdWna/OofU3YszhV7cAX2VIh&#10;lwtCC0sjta5k7dgA48IMmg5vjHgO/RQocL7lCoD31Wnx5omY4VcF2zvgWo1WdR+HewQAjJI7WViw&#10;EBchJjfZnOXsPMD5p3YdlyFQVdWmqZS8A0/zjUiqDHE0e7HHMzA8pmMOOGSe4JhhgOrn0JF8mq4X&#10;OBarAmG4THtoLU+NS2KUEflYprlj8pl6arFxgqUkNQaV53FAXrKWEYAYuoY66nUG/XDEqqPAPb/N&#10;xgLSuLTe2yrx/TrGgETo7mWMJYrKic9zxIeS2n5YFjQVeuihstm99f5ikAC9Lp4296sD6nj9WOnw&#10;+wIYIrMbcsJF6jGQDeD8yRmzIyZ71F+ZH5dlecvjY3HISotaxqff6Dw3O1tGAq7eiFixLavPWhXA&#10;8IvKZ19uLIEt0irLOnR9215KdY6rDtGu4i+V+XPhV05XnD3JRSxe+NRq63Mz0qBMn9SYM/Iq2yzj&#10;RJVsyVW91xKxLPJ0jL3bADsyLWKJHStL7clD8tJgl9nDuH4OjUiQdEUZkPWEfBtETFYuV5y8u2xM&#10;Bxhu7mQsMdCw9BRNTDSPi2xkGxhWyy4LikNHHXG7pORZzA2ySgs4sgT4pRkuQW5/X6hgCT/BFj4r&#10;G+k87J0ywA94CBgb7TqDHXE6Th3oRviCHM+rGdLiTV2Sx07juwyseNnXjBJgY/W1OS7dk8k7A2wa&#10;BsRzD+s+nxjpOYHcKUI23DPVAVFd8dsbaNDEz2fD7X4MtCwUvYcChWyzBK8aRSSct5CZ+ljcCdPV&#10;u64ifRNZmVOE+F5lxo5UkE+sHjwbWnO9QUoWojiikXFiY8PKtEuwjTDeSzqjcqXA7iVAB8Trw4Hm&#10;NnIrAZK17XwIra67L/d5xJfYD9CRumQFRU5pRVh59QBy2+yCxjvCkyYnnznjN4PKynaSuxztrQXM&#10;jCkOnANVoXkRuQqauxFyp5HScis2vPe31QUA7O+Mirh4E1nhbcmUgT1IIKuy7sfdjvpOEiI9W3rh&#10;vLgNVuM80FvNqxw8hT8trmyhOYrtkxcE4SrNbzDYahkffPTfjsWaVvDvqlnQqiAvKToE47JXuHQT&#10;4gqDTI3ChnbJCi/wVGw3BFRoDFnj6lUpmUNomI6TSSQBkOLDXvAB3UBrFchlrXQBgfa+DXn0AGq/&#10;hYq8VBheigbBYrEIw+1qmwpa5qlYA04CDCLPW4TbNAcqf8WYMidQhB09Ig5mcqZhf2X5kXHfyfWz&#10;dHJVV2tdVfKSncszRZYc9oI2Cww+o7UShVoXk1BnmmDX2Uv1iCFVt7iUlYdrWdEZrqnCuz9aoLiC&#10;2HNAPQrlZrjolfFOgOXT4gsGmupDd5kAPyQLwy7iz4R/IqCQ+kMEJ514EP5CixR1pnUdI9OQkzol&#10;sCNkFnyROwrtQgB9DZ4wShybiLBzeDkYcvVTFN9+2ezvs+LxBtdeA3ojrTGwVbZb+mAP/fSZ7x+g&#10;WLLPCijCC0jiEi8sVNTdNhJC7SPwtS3ixvGm85wiQ/zaAc17sSbUnO8iYUtD4+kbSWiBgVlB24O4&#10;CsbZWh22MgFs86qimL8F3/xlmeyLnMcQJmTh7Kydl6Sy8r89Vl4TE7dTNVlpob77Y9RWwB0hLW0N&#10;90SOkd8kta1lvNQdyLpmDgtu9SEOYbS1MgFGLqioskbvge9XPjoG4st2cCwwgTWl4g4DcolqNDCe&#10;zoQ5WDOEstITRrk41Ozo5swG+r7xgryGMg1wnacK822zozmk2xX+dsQFtmyOBY9AZBmZ8w3Gc5B9&#10;LPwXoVNmsh52bdXwZdhT3mOLCdP0F0n54jr5AJ6IwWJdWTpfk8ar9rz3Bvx4x259FzDeVdO5cEIq&#10;mQLMv5DKmi02iGzsyu7QBspTeoA81YmersGikFR7h7e8rGrDkpqJeUo9Cb989HlUAzsdflEh1eSe&#10;xI581jlx8CLH3TVtVdV1kgPSQNYRtiugINRaLIKjkyFyVLbJgBHvtRYZ3dNM6O/A/CI4wPqdGJpk&#10;NJYBMKzdQ7ohnkzBYc8OjWGOszSuaPp49npyFU0BkN/C0bONPhpBvjiEv+yYAjfwXRu9gtm6rNwB&#10;Bedt7n9D+IEhFJpIoIivOtoKfGpiGS2zWrLuXCdvnkMUyF6ex/knxJXRiaUSXXHqArxNoKrUAWTZ&#10;5hTrXL3jkLTMMXb7roAmlZh03TQG6KeQhI4w7532pal1TsJxc1H9oBtADS+iXpN5zzYLYkg/Y/Ep&#10;BC9intOAZ+rG3ygFRtpsQlCC6cAJ+oa6CeaAILIPZkBkrnnYA13T9egFXUPp5drmUP3KMNE6KFL+&#10;I6pnOpOjtdvZB2CWwbbHRd+SSe8Ga26u4laUPbFuUuV2EONXdt/DHeEEk4802vwpcmQN2L5RenmO&#10;qphxkirZvQz/4dk4K+9XygAO0zNAcWte2RHW7FqaRxSAAcbWFATbTXOJjujrXlxz8YZ2JpBKYBEr&#10;DhtP6R8FcS1QWmVdfh3YlixUqwiaACYzso14R0BTpaaCMsdIikRMRyoCgIXWXLkS2eEsDshu7sCB&#10;lpHd8+s8s+dyBur3W2pmAGj3SLoKbi2pQ7PUcLEufFct160B4CJ75vU5CxkZku0EZ+l8UAjNyH0I&#10;e0+hk9vywdnIZfMNdFbU6wVoQTJ1CiDsJKeBljy/ioL0p66Zo+bqqzQ/4GxCzwVorsoTqwV1wc5N&#10;4VViOHrlToPHe8tqdBieo16TJ2sqENulgZfu5JDRj8PdqpD0mOMgAAeLvvLV2FnueeooYD5E5Ka5&#10;AW71r/K+L631eYk2R2SC4jN+MTvQXHn4/wGCdFD7uTWuYMlkTLc4Uly8XYjvgyxR46sszoqsELPd&#10;SSBYGEMESvszKhaLglv4/hpU/GJ+9R1aIkKoWs3Xz4O0X1sHaopXBbKV7ZVt1dSpqVCTY0Lw7mK0&#10;IgBYWCFQjau62QuBUy6N6Gv2ORqtN+8CuscCiTjHwUU56DbH+f3oeYEBIoMQJ//GOKUSKLxhVxEY&#10;IXA8jOCE7T6vyEIY6vz83q4QBtKVO3l+IdWyN3iYgPOxsetigsqihau8GmzaKoHYRR7kqRhYDLcO&#10;KJnEIXbarAvQ1weaIWEzDHiG1KI0x+WqcT5GsCvoDP0wQU7x0Zcg/0xIis6ZYQRcPoMcIP0SXwE8&#10;h09n6fKlf3JhSUR4dGDb5OCchdt6arGn85KqmtB1Eb90nY+aa7kYjh3DWRNEwqiJXSlrt3UZrYTD&#10;C3pcIiOG8GG/ZFG09KXf8D3y3oyk6PIU5fSFhvfwsSNNgbRATT/FEXQs+QNeSLAvoVIxzoqSsrYr&#10;ZlOyQmWgBJZWtzd+9VZBV5ofYfvXZy3HT+KbRxbtKyJEnsV9EoX0CrQOtRnchrxMh3Ez0XnFhWQr&#10;7sunoAIuljsPt1JqRk/Vk8xcNoMq0ROe/4rnL8kz5rB9+Nh2lIgFVyNZ23XV+5hqHsUqBo3rpCEM&#10;sOwNb4H2HTtgO5BSHVPafdrJi23lMOjyZhG2BdeP5dKxfD07OJqlOgmDAAQJICFBfHVEv9jOYuJ7&#10;Hh0cqMsH3pq6db5IPKJrrg6DXJrQYnGVzjRCuzBHXbkJF5iz8buis+cyNnihCOxfWYt3A0jikM7o&#10;DZhRMkdBrP6Nnr9NDUViuMLy6Knpg22A9BeRBYD94Q/fDlxJvCRxSSBiQ1p2BxorMmtPXTAbr9Cr&#10;Rpj5ejnud0QUvlQodfMOGZbY5XKwJ6VKmI/rBOgs0+r6LSSe6Bw0ZxG3parSbXcVyZsWR24V1L5x&#10;qkjhr1kY0via4IWu3jTByo15XKI8iLqy8BGy/KaJtvotRJ2NDEypPdzmJJxWV5ACfcP8HPpWgJR8&#10;7roWqCrwV96Ckk0Kmi/Ybvb+MsBA3hkn/UlJMg/6uoigRoJhoHKylrru/qLpVRgJZBqLdID2vspA&#10;QWz1XHM0EqL5EeD5kncxLVJNgXV7nOl94ZP0yi/S0qAGxvNeYQzJpg694CX0d1eS14n9lyAF+hda&#10;s+7P+61uMSH/hgDHzSLd4nVvzJB3QkoOGATY8GmfU7LL2wMi9sN064nAEC1TWaAwJxE0F4aNxYUI&#10;0LzvdSeFZsAWnJkdwG0nta2TEaPbYRaYi09lJAU9S8TmxB9Lvkq0ckRrvZ0+hgH2H3oO6qspmdK+&#10;I8OY0zINUIfllm/ap1gw5SwDTe2cwGtTUHpgO/jUcJaPQBl4kYtqtaEew9AeOfi+N70ZmIMuAAIT&#10;34p8Uz3EQUPFfah5661Xza+ks8yDu5GOYm/BAd9b/qrZFRjjpjKiCg3CKHVfnZrr6sCe4EK/Soey&#10;oTRW/N1qIdwUVBzYNKISmG9czTggNzjbTt7/1yJGER6lwgrLSPAkfSP0twMpUStXhXkiJIExV34k&#10;4qrbJWXcQeFYkbtutiOHvwlDe7VZWOzFv7rB0ghJ9G1FxO38qvK04qoqb9QVAXt2fKWYvJ6hCn4P&#10;rX6BLsRdy5lccLOphF2bBrpKnCN4qYY35Dk3Z85cPQMxuSkqGgoHqi2pGquyDYN/ZTVlZbPzzEFs&#10;4eUVcIN/yFPa3ucc9kh0nACLAc10C5oPbI44fD45hfzdUAeE0iwRvdB78mp32bXSVi0VvPO+rJ+f&#10;uRTglxSvTLeHmMkP1CHRU4SMogJNMbltSjrBvQzkzUeB+VFc7tCfvcg26NeOvu9hukrTNeTskzKO&#10;+oeybtE73X/hxiyjhBir3JqP0IE8iKMh531ZqTEAa0kVAyWhbQMLTjHJZ8tQB5rj6KUkbz0IBvSM&#10;NwXODKj4EskDoOE6i9x2+6cN5C8ob3XAUKzwWWVd3N+fhMg6QoN1niqYEGMtTTdYod3gWjWwXrmj&#10;dhqq5GZYu5ojbwJLptsA6MmJNgPd/ikI0zQNF5/DPE3zNf6D/TTE6RiS6DQsdj0kkFLgW0CIjH6s&#10;AZVu6t1mYBzDOFMVPIBV2vZxE2heYr0VEw3kflMLBN+xcgDNPibUjmCOekHoLZ+nJtoGsNzQeGO+&#10;78dJhpMq+OiKAKVBuM2LTeno1W7gx1+a86p86ZIHfoXrfnOjkve49rJnOz89uxn4kZuv0LiulrHH&#10;4FXOXholj/iv3Hbe/46SarVaAAIP/zWQrInjf4AKCJpnt4eBaVY2QGLs+WouC8unVSIVa4cuZb+9&#10;k4QG5CFk1rMdb1CNhOs0d7Fux3diaq1UwF82/O+8c93i60O2FoDCqgGnI/yI/0hK+rTAb/2m2Ce3&#10;UfQwmVHYLofv/HM3wIOUAswjj2Z9jH6BJqHy8AfHpvn552Dl6Maybl7OtrWZI5Mqh2+bw5w/jcIc&#10;TVGQ5JRPtnwsirtsv99sks0G2vIjCAHfr+v5md9cAxavKhzUaiEUy3vhCiFW3cQO/LZrDMBeuzfY&#10;LaC6iiEtx6U5sv6oG3hKi2ubPZ2vKQ1G8C/1FEbcpqQS9qpGRLEbynfYlAbs5+DM+obKfhKNlhCD&#10;5q+4D2OPaiRxGnQtm1RS/Ra7dUk7i7ImmIMLIXBxBhVqS/0uSuUOcyZAdcWeHdFECRJIQnCG+y+X&#10;nbIyE2EkFRxZbRzB6PnlzIr4lBMPFVYDGxJu0GPGaiX4tvmqMGE8BZDlTfNwir5vg9+D1alcuAyB&#10;Wc2txXH+I9+9fYjDSIE+/qb3PwEZJaHthoELIgaV0mkMKI0HVR8xEQ2rzE7HahzGp+CzYFcJnZII&#10;1VF8naKDR77h5kUbLX6TABiZUBSYdcxKMO8DHvDQMg/q3eYWGFDWCGDUVCWFMo2PFYE1+IaY8SB2&#10;qtVML/4qt0aKFVb3Ff6qgUr1ojvoSq76urYnnvxygD1f3fmWIfGT8mXekCfl4/GnEUkLDBtyedZ5&#10;ANHptYIW2TdKOsOzNpqjBg8L7sWUzOT9rL96rMXGA5CG5ma/3oMnppPJKjVV6yL23joVL53F2czU&#10;obQ2wG/LIkcXdlM1EyLL7gJT5TBs1i91DnDBR5/ElPtkcMxDvbSdWVEJ/Uhgr/euLDUOjNIDDlcb&#10;EwKk+a4yov64LniAv/PeEg02spf+9wIXuDFiwfYErTTdyfiT3JPqjfNFkurp59VNMwXWQR+fKwLy&#10;QOd4v4C14OOS7/KWvxXzr2lFnuRisBmp+vyxjQdjoDW8dUa+8KYDPd1BUIG6NTooNh3BhPsiz06J&#10;H2iv3vj+zwcGQicZzqoAFc/ocUUYSYDYO65INbCQ2xh8+jxD5w8QfO7uQYTS9azwAnZ9TgCXRpPL&#10;CvwRRKDH0uKAzpiqu66//gwKd0MdT8OGeNh1fqudP/nGTDeQw2eaT0UCfzGvzb/m7gquL274h8Dy&#10;Z3Smp4aPK1ZQ11mmYLMDU2LC4rxOqLCWyinT0DhNspjA/PYx3Ach26gPAqgh8tK4iO5bO6feigdQ&#10;ZBciFihWSag7PM0hkthShOTN4Y58ymXA1Q/0i5JX5r8cBv8ZuRpt/gQ01xDHxC6IgHaY5j8BXBpJ&#10;tyFq28Ix1TMXzsZ+Vt1G7MrH6WUreWEEf5k9N9bAAj2FrOzt77Wv+sHETF+7zvCsOgM7LnqXrBqL&#10;nyEJt3S1SUP8Powg5vpGLbK58kWyVdDA4+/pDxyDPaHdepo5IFgXb/6wIvq6mM1mYOSROCWLPmUA&#10;72sLXWPPSiPa+2X1m/oDR6Ac0njguaLgPcLyFGRGaVami3x/tax4Kwn/HSITwDObQ9YglUrLrXno&#10;+nqJIZ7l/f44YuEq0HqYBscQ1AVZ9A3AEbstyAIephN0VxFux7Cb2jfuVOQkUBf/Y4ZAB59EHxb/&#10;nsRzqidCAxb7Ld6hrjipFCTJDyGicQy2oaiLfp08I6N1DHeFpQ26VWf+2Z+DDxoW1M361jRQD3yH&#10;usLLCY1RykzEb2mALxX+sAoOqnHoIQuBzj40AW8YFX531Dj4asJoCPiSv+/Qzw6vzoqZ7oO8bhyy&#10;/oM3ql6qRSt78AfZGzYtajb70ARUFyNYAaBhtQaYNONugKrvwQEJzm02gLPOU2Fr8f8KLZIpQWHI&#10;YFFCl1OHDihYf9Pw1ThAhbQqYD4Y2wUz+i59bCt7ul0CJgGhd23nQAUUlS0Cd9Eq8AhS5k8brTZA&#10;7okPsv0o0XspLEvLHy66ASkYViQYmFjIu7Ba9dG7Skw1OQw+K7Eo9uUAjXRZPQ2oMV+XSpZ5GwrQ&#10;4UTq21WN5jLYwmv4tWbZWEQ0SGj8arT244rMvog7XAygWW6aD4RMHzxSvZN9DYar/ED5mA8JS9Fq&#10;BU2wyDbZRkEqhdcY9ZQUb+1he2+AToncKp6s3sje1+UCqvo+0grUVN4FOvczDHv8LPyW9rMZbS34&#10;Yu7xNPyYLT9XDTqFkFcvyA5QkGQVD1DIEGsoVyfOF+7FDY8JcXW4Q6Lqgd98ppcqRAjl1aQaoLXr&#10;ADvCB/ArQjS/EXsxPoAP4OcirB/DkKTvxKtX0TP2LEcoU4GoumH5DipIYLrUoK4ktVMbmNFLXx5y&#10;6QL6WNtAk0dU+riuKJ90vgPB915UvSpfyR5bfyBqujSDkh0WwsllkGo2oJiwxjhrY04Mn8B7LCnw&#10;7gCySlXHXwRoU4K+Cq3VO0kA7ieIXuGz56KtAt3S6klMZUaYlMW0OaZuylhhrUibBZckoG8cvPw1&#10;AAVLuZUeuIZ+XxH6fsNs35BP8fO3ljgQ2FcyBo9URBEmdTlERicbwTZ46V87t/1cgIFitBysfgQ6&#10;vKP/AlgbZLbInE5xP3I14jNAu043QIPjHb6vCzMDFG6wdYJKispHQIb3sVgFDjPQU7lHggsP1NWH&#10;rpm3EaEcupYcNTo7tL2hLwbYoyoreu3vnoGq79iu/gA942ZAU9+3us8ENO10tw9Asy0mYuwaT0cs&#10;MfdnALJ1wZfIrcu78PV9+lc1Ts08pqSZ/SKIZtJRA3PNwQTerl6iFdAAyAp2ZLre8tWKRLDCdwN7&#10;OjEWmqn5mJIV5Yb/imQbIvcOKmsvM35hAAVLgtKVdtF8H2BbL5NuRHKyliShpqSpHdg7gGMOn9W7&#10;dAX/MqA/6C4r7rJYheB8P7At6Y93KpBi0CgXGgpjQslYMfeOhwj+405BwygJERNgfwGi05M5fW8w&#10;optm3wY177HZv5u98msQwYuXyXdHQV5O+kPcQaNmEA+SPYqqzMV1Xi5tKMAB9usaVIxqJZP98AOy&#10;QuUVqSYM1oaqDvIy1Kto5jDZLg2/jltBaR1hBZdV1Z2UySmKbIt/kryY3IEGcGnjK278srhGLB3n&#10;E5WTV+eaWpyakqQA0Fvrxwpagg/AqgA6LSTzeBxHRh+IgplnjfsAnPKVC4A/62w9HiFZyNQ7Y/Q6&#10;VckCPmxJOsGf0m3pWCrlCzNxzOoCxwF68KtW6Dk8j3WNR0+fhaSrZtMo2628HVKU5+GIxQsuwfBB&#10;cEM6S2m/C5LX0bP5/BJkJh+c1IZ/jdHPKjVfBL3BLrYT0ImMvMjU+2I14Ytl2Bbl1gwxf+t520QK&#10;gRJYld58HFYFgPX6K+o7wsIyscGOnszsffUjuTwiqx/hmFzb5sMgJiPXbJ2EbzmZTbrsJ+7vkvJF&#10;vIV8VR0BO2BV7yNYABYwPq5MviM+tZwvRyDKn0AUvHqb+His5ddfs1uUD+kl9wG6Uf+SieLjLCwb&#10;88M+pBWhXnpzv9mVUXT0ecSpoBtx6vLBzg5wN4SQPJ3z2f6IszQADYB6Acb2CyipAmN9tY+ElKTv&#10;3suWvOFdsTgDevJodTMafjihqpCR4N3JmpIpS2p14cdlsr/fl8tL8wQcj/j9Y5ssq1+4GvgHQSRc&#10;+t4T978vLvXFYu6JgIPvBxb8qu6bD4Rv4Xv7MSW/P7jPBSJ9GxGurv4/QqcKpUkL0NwAAAAASUVO&#10;RK5CYIJQSwMEFAAGAAgAAAAhANESkmXfAAAACQEAAA8AAABkcnMvZG93bnJldi54bWxMj0FLw0AQ&#10;he+C/2EZwZvdjaGpxGxKKeqpCLaCeJtmp0lodjdkt0n67x1Pepz3Hm/eV6xn24mRhtB6pyFZKBDk&#10;Km9aV2v4PLw+PIEIEZ3BzjvScKUA6/L2psDc+Ml90LiPteASF3LU0MTY51KGqiGLYeF7cuyd/GAx&#10;8jnU0gw4cbnt5KNSmbTYOv7QYE/bhqrz/mI1vE04bdLkZdydT9vr92H5/rVLSOv7u3nzDCLSHP/C&#10;8Dufp0PJm47+4kwQnYZllnCS9YwJ2F+lKbMdNaQrpUCWhfxPUP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9wKM5qoCAAD2BwAADgAAAAAAAAAA&#10;AAAAAAA6AgAAZHJzL2Uyb0RvYy54bWxQSwECLQAKAAAAAAAAACEAnQe6QN52AADedgAAFAAAAAAA&#10;AAAAAAAAAAAQBQAAZHJzL21lZGlhL2ltYWdlMS5wbmdQSwECLQAKAAAAAAAAACEAszicE5ZmAACW&#10;ZgAAFAAAAAAAAAAAAAAAAAAgfAAAZHJzL21lZGlhL2ltYWdlMi5wbmdQSwECLQAUAAYACAAAACEA&#10;0RKSZd8AAAAJAQAADwAAAAAAAAAAAAAAAADo4gAAZHJzL2Rvd25yZXYueG1sUEsBAi0AFAAGAAgA&#10;AAAhAC5s8ADFAAAApQEAABkAAAAAAAAAAAAAAAAA9OMAAGRycy9fcmVscy9lMm9Eb2MueG1sLnJl&#10;bHNQSwUGAAAAAAcABwC+AQAA8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5163;height:224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ezAAAAOIAAAAPAAAAZHJzL2Rvd25yZXYueG1sRI9BS8NA&#10;FITvgv9heYI3u7G1sUm7LSJYpGjBNIUeH9nXJJh9u2bXNv77riB4HGbmG2axGkwnTtT71rKC+1EC&#10;griyuuVaQbl7uZuB8AFZY2eZFPyQh9Xy+mqBubZn/qBTEWoRIexzVNCE4HIpfdWQQT+yjjh6R9sb&#10;DFH2tdQ9niPcdHKcJKk02HJcaNDRc0PVZ/FtFOzc5nDMtod1sX3PnC+nWL7tv5S6vRme5iACDeE/&#10;/Nd+1QrS2eP4YTLJUvi9FO+AXF4AAAD//wMAUEsBAi0AFAAGAAgAAAAhANvh9svuAAAAhQEAABMA&#10;AAAAAAAAAAAAAAAAAAAAAFtDb250ZW50X1R5cGVzXS54bWxQSwECLQAUAAYACAAAACEAWvQsW78A&#10;AAAVAQAACwAAAAAAAAAAAAAAAAAfAQAAX3JlbHMvLnJlbHNQSwECLQAUAAYACAAAACEA/w8nHswA&#10;AADiAAAADwAAAAAAAAAAAAAAAAAHAgAAZHJzL2Rvd25yZXYueG1sUEsFBgAAAAADAAMAtwAAAAAD&#10;AAAAAA==&#10;">
                  <v:imagedata r:id="rId39" o:title=""/>
                </v:shape>
                <v:shape id="Picture 41" o:spid="_x0000_s1028" type="#_x0000_t75" style="position:absolute;left:28759;top:737;width:14224;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YZxwAAAOIAAAAPAAAAZHJzL2Rvd25yZXYueG1sRI9Pi8Iw&#10;FMTvC/sdwhO8yJoqKrYaRRYUF0/+2fujebbF5KU00dZvb4SFPQ4z8xtmue6sEQ9qfOVYwWiYgCDO&#10;na64UHA5b7/mIHxA1mgck4IneVivPj+WmGnX8pEep1CICGGfoYIyhDqT0uclWfRDVxNH7+oaiyHK&#10;ppC6wTbCrZHjJJlJixXHhRJr+i4pv53uVsGA0509yNz+nKuNOVBrzGD7q1S/120WIAJ14T/8195r&#10;BZNROpumk2QK70vxDsjVCwAA//8DAFBLAQItABQABgAIAAAAIQDb4fbL7gAAAIUBAAATAAAAAAAA&#10;AAAAAAAAAAAAAABbQ29udGVudF9UeXBlc10ueG1sUEsBAi0AFAAGAAgAAAAhAFr0LFu/AAAAFQEA&#10;AAsAAAAAAAAAAAAAAAAAHwEAAF9yZWxzLy5yZWxzUEsBAi0AFAAGAAgAAAAhAM1XJhnHAAAA4gAA&#10;AA8AAAAAAAAAAAAAAAAABwIAAGRycy9kb3ducmV2LnhtbFBLBQYAAAAAAwADALcAAAD7AgAAAAA=&#10;">
                  <v:imagedata r:id="rId40" o:title=""/>
                </v:shape>
              </v:group>
            </w:pict>
          </mc:Fallback>
        </mc:AlternateContent>
      </w:r>
    </w:p>
    <w:p w14:paraId="55BCBF72" w14:textId="28FDC6FF" w:rsidR="00CB3340" w:rsidRDefault="00CB3340"/>
    <w:p w14:paraId="14D8946E" w14:textId="467086F8" w:rsidR="00CB3340" w:rsidRDefault="00CB3340"/>
    <w:p w14:paraId="7B26E8A8" w14:textId="738CFE5B" w:rsidR="00CB3340" w:rsidRDefault="00CB3340"/>
    <w:p w14:paraId="226B5385" w14:textId="77777777" w:rsidR="00CB3340" w:rsidRDefault="00CB3340"/>
    <w:p w14:paraId="7E097ED2" w14:textId="33DEEE51" w:rsidR="00CB3340" w:rsidRDefault="00CB3340"/>
    <w:p w14:paraId="0ABFB9E9" w14:textId="4A149B67" w:rsidR="00CB3340" w:rsidRDefault="00CB3340"/>
    <w:p w14:paraId="0FA7412C" w14:textId="623E4847" w:rsidR="00CB3340" w:rsidRDefault="00CB3340"/>
    <w:p w14:paraId="10B49E03" w14:textId="3A000326" w:rsidR="00CB3340" w:rsidRPr="00A872A0" w:rsidRDefault="00CB3340">
      <w:pPr>
        <w:rPr>
          <w:b/>
          <w:bCs/>
          <w:sz w:val="36"/>
          <w:szCs w:val="48"/>
        </w:rPr>
      </w:pPr>
    </w:p>
    <w:p w14:paraId="39FAF43F" w14:textId="4C4DCE55" w:rsidR="00CB3340" w:rsidRPr="00A872A0" w:rsidRDefault="00A872A0">
      <w:pPr>
        <w:pStyle w:val="ListParagraph"/>
        <w:numPr>
          <w:ilvl w:val="0"/>
          <w:numId w:val="20"/>
        </w:numPr>
        <w:rPr>
          <w:b/>
          <w:bCs/>
          <w:sz w:val="28"/>
          <w:szCs w:val="28"/>
        </w:rPr>
      </w:pPr>
      <w:r w:rsidRPr="00A872A0">
        <w:rPr>
          <w:b/>
          <w:bCs/>
          <w:sz w:val="28"/>
          <w:szCs w:val="28"/>
        </w:rPr>
        <w:t>Using a laptop</w:t>
      </w:r>
    </w:p>
    <w:p w14:paraId="72455129" w14:textId="270CB304" w:rsidR="00A872A0" w:rsidRDefault="00F1298D" w:rsidP="00A872A0">
      <w:pPr>
        <w:pStyle w:val="ListParagraph"/>
        <w:rPr>
          <w:rFonts w:ascii="Comic Sans MS" w:hAnsi="Comic Sans MS"/>
          <w:sz w:val="40"/>
          <w:szCs w:val="52"/>
        </w:rPr>
      </w:pPr>
      <w:r>
        <w:rPr>
          <w:rFonts w:ascii="Comic Sans MS" w:hAnsi="Comic Sans MS"/>
          <w:noProof/>
          <w:sz w:val="40"/>
          <w:szCs w:val="52"/>
        </w:rPr>
        <mc:AlternateContent>
          <mc:Choice Requires="wps">
            <w:drawing>
              <wp:anchor distT="0" distB="0" distL="114300" distR="114300" simplePos="0" relativeHeight="251768832" behindDoc="1" locked="0" layoutInCell="1" allowOverlap="1" wp14:anchorId="3FBBAB97" wp14:editId="2E4C4D4A">
                <wp:simplePos x="0" y="0"/>
                <wp:positionH relativeFrom="column">
                  <wp:posOffset>-442452</wp:posOffset>
                </wp:positionH>
                <wp:positionV relativeFrom="paragraph">
                  <wp:posOffset>216084</wp:posOffset>
                </wp:positionV>
                <wp:extent cx="6563033" cy="3495368"/>
                <wp:effectExtent l="0" t="0" r="28575" b="10160"/>
                <wp:wrapNone/>
                <wp:docPr id="970103689" name="Text Box 4"/>
                <wp:cNvGraphicFramePr/>
                <a:graphic xmlns:a="http://schemas.openxmlformats.org/drawingml/2006/main">
                  <a:graphicData uri="http://schemas.microsoft.com/office/word/2010/wordprocessingShape">
                    <wps:wsp>
                      <wps:cNvSpPr txBox="1"/>
                      <wps:spPr>
                        <a:xfrm>
                          <a:off x="0" y="0"/>
                          <a:ext cx="6563033" cy="3495368"/>
                        </a:xfrm>
                        <a:prstGeom prst="rect">
                          <a:avLst/>
                        </a:prstGeom>
                        <a:solidFill>
                          <a:schemeClr val="lt1"/>
                        </a:solidFill>
                        <a:ln w="6350">
                          <a:solidFill>
                            <a:schemeClr val="bg1">
                              <a:lumMod val="65000"/>
                            </a:schemeClr>
                          </a:solidFill>
                        </a:ln>
                      </wps:spPr>
                      <wps:txbx>
                        <w:txbxContent>
                          <w:p w14:paraId="108A0A03" w14:textId="77777777" w:rsidR="00F1298D" w:rsidRPr="0056346C" w:rsidRDefault="00F1298D">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BAB97" id="Text Box 4" o:spid="_x0000_s1028" type="#_x0000_t202" style="position:absolute;left:0;text-align:left;margin-left:-34.85pt;margin-top:17pt;width:516.75pt;height:275.2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4STAIAAKgEAAAOAAAAZHJzL2Uyb0RvYy54bWysVFFv2jAQfp+0/2D5fSQQYC0iVIyKaVLX&#10;VqJTn41jk0iOz7MNCfv1OzsEaLenaS/mznf5fPfdd8zv2lqRg7CuAp3T4SClRGgORaV3Of3xsv50&#10;Q4nzTBdMgRY5PQpH7xYfP8wbMxMjKEEVwhIE0W7WmJyW3ptZkjheipq5ARihMSjB1syja3dJYVmD&#10;6LVKRmk6TRqwhbHAhXN4e98F6SLiSym4f5LSCU9UTrE2H08bz204k8WczXaWmbLipzLYP1RRs0rj&#10;o2eoe+YZ2dvqD6i64hYcSD/gUCcgZcVF7AG7GabvutmUzIjYC5LjzJkm9/9g+eNhY54t8e0XaHGA&#10;gZDGuJnDy9BPK20dfrFSgnGk8HimTbSecLycTqZZmmWUcIxl49tJNr0JOMnlc2Od/yqgJsHIqcW5&#10;RLrY4cH5LrVPCa85UFWxrpSKTtCCWClLDgynqHwsEsHfZClNGiwlm6QR+E0squmCsN0NY47a19+h&#10;6FCnkzSNagi4/YOxhSskjCmNlxeCguXbbUuqIqejnrwtFEfk1EInN2f4usK+H5jzz8yivpBG3Bn/&#10;hIdUgHXDyaKkBPvrb/chH8eOUUoa1GtO3c89s4IS9U2jIG6H43EQeHTGk88jdOx1ZHsd0ft6BUjm&#10;ELfT8GiGfK96U1qoX3G1luFVDDHN8e2c+t5c+W6LcDW5WC5jEkraMP+gN4YH6DC8MNWX9pVZcxq9&#10;R9U8Qq9sNnungC43fKlhufcgqyiPwHPH6ol+XIc4ndPqhn279mPW5Q9m8RsAAP//AwBQSwMEFAAG&#10;AAgAAAAhABQizCDiAAAACgEAAA8AAABkcnMvZG93bnJldi54bWxMj8tOwzAQRfdI/IM1SOxap4+E&#10;Ns2kQoiyQlDaSt26zjSJiO0odpvA1zOsYDmaq3vPydaDacSVOl87izAZRyDIalfUtkQ47DejBQgf&#10;lC1U4ywhfJGHdX57k6m0cL39oOsulIJLrE8VQhVCm0rpdUVG+bFryfLv7DqjAp9dKYtO9VxuGjmN&#10;okQaVVteqFRLTxXpz93FIPT6+PKtp+Xx+b09vG1e4+05mmwR7++GxxWIQEP4C8MvPqNDzkwnd7GF&#10;Fw3CKFk+cBRhNmcnDiyTGbucEOLFPAaZZ/K/Qv4DAAD//wMAUEsBAi0AFAAGAAgAAAAhALaDOJL+&#10;AAAA4QEAABMAAAAAAAAAAAAAAAAAAAAAAFtDb250ZW50X1R5cGVzXS54bWxQSwECLQAUAAYACAAA&#10;ACEAOP0h/9YAAACUAQAACwAAAAAAAAAAAAAAAAAvAQAAX3JlbHMvLnJlbHNQSwECLQAUAAYACAAA&#10;ACEAK7bOEkwCAACoBAAADgAAAAAAAAAAAAAAAAAuAgAAZHJzL2Uyb0RvYy54bWxQSwECLQAUAAYA&#10;CAAAACEAFCLMIOIAAAAKAQAADwAAAAAAAAAAAAAAAACmBAAAZHJzL2Rvd25yZXYueG1sUEsFBgAA&#10;AAAEAAQA8wAAALUFAAAAAA==&#10;" fillcolor="white [3201]" strokecolor="#a5a5a5 [2092]" strokeweight=".5pt">
                <v:textbox>
                  <w:txbxContent>
                    <w:p w14:paraId="108A0A03" w14:textId="77777777" w:rsidR="00F1298D" w:rsidRPr="0056346C" w:rsidRDefault="00F1298D">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p>
    <w:p w14:paraId="48923F36" w14:textId="05575808" w:rsidR="00A872A0" w:rsidRPr="00A872A0" w:rsidRDefault="00A872A0" w:rsidP="00A872A0">
      <w:pPr>
        <w:pStyle w:val="ListParagraph"/>
        <w:rPr>
          <w:rFonts w:ascii="Comic Sans MS" w:hAnsi="Comic Sans MS"/>
          <w:sz w:val="40"/>
          <w:szCs w:val="52"/>
        </w:rPr>
      </w:pPr>
      <w:r>
        <w:rPr>
          <w:noProof/>
        </w:rPr>
        <w:drawing>
          <wp:anchor distT="0" distB="0" distL="114300" distR="114300" simplePos="0" relativeHeight="251700224" behindDoc="0" locked="0" layoutInCell="1" allowOverlap="1" wp14:anchorId="4637B3A7" wp14:editId="791E92E9">
            <wp:simplePos x="0" y="0"/>
            <wp:positionH relativeFrom="margin">
              <wp:posOffset>-323850</wp:posOffset>
            </wp:positionH>
            <wp:positionV relativeFrom="paragraph">
              <wp:posOffset>513080</wp:posOffset>
            </wp:positionV>
            <wp:extent cx="3294740" cy="2557463"/>
            <wp:effectExtent l="0" t="0" r="1270" b="0"/>
            <wp:wrapNone/>
            <wp:docPr id="1122455633" name="Picture 11224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94740" cy="25574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52"/>
        </w:rPr>
        <w:t>Jamila</w:t>
      </w:r>
      <w:r w:rsidRPr="00A872A0">
        <w:rPr>
          <w:rFonts w:ascii="Comic Sans MS" w:hAnsi="Comic Sans MS"/>
          <w:sz w:val="40"/>
          <w:szCs w:val="52"/>
        </w:rPr>
        <w:tab/>
      </w:r>
      <w:r w:rsidRPr="00A872A0">
        <w:rPr>
          <w:rFonts w:ascii="Comic Sans MS" w:hAnsi="Comic Sans MS"/>
          <w:sz w:val="40"/>
          <w:szCs w:val="52"/>
        </w:rPr>
        <w:tab/>
      </w:r>
      <w:r w:rsidRPr="00A872A0">
        <w:rPr>
          <w:rFonts w:ascii="Comic Sans MS" w:hAnsi="Comic Sans MS"/>
          <w:sz w:val="40"/>
          <w:szCs w:val="52"/>
        </w:rPr>
        <w:tab/>
      </w:r>
      <w:r w:rsidRPr="00A872A0">
        <w:rPr>
          <w:rFonts w:ascii="Comic Sans MS" w:hAnsi="Comic Sans MS"/>
          <w:sz w:val="40"/>
          <w:szCs w:val="52"/>
        </w:rPr>
        <w:tab/>
      </w:r>
      <w:r w:rsidRPr="00A872A0">
        <w:rPr>
          <w:rFonts w:ascii="Comic Sans MS" w:hAnsi="Comic Sans MS"/>
          <w:sz w:val="40"/>
          <w:szCs w:val="52"/>
        </w:rPr>
        <w:tab/>
      </w:r>
      <w:r>
        <w:rPr>
          <w:rFonts w:ascii="Comic Sans MS" w:hAnsi="Comic Sans MS"/>
          <w:sz w:val="40"/>
          <w:szCs w:val="52"/>
        </w:rPr>
        <w:tab/>
      </w:r>
      <w:r>
        <w:rPr>
          <w:rFonts w:ascii="Comic Sans MS" w:hAnsi="Comic Sans MS"/>
          <w:sz w:val="40"/>
          <w:szCs w:val="52"/>
        </w:rPr>
        <w:tab/>
        <w:t>Rahim</w:t>
      </w:r>
    </w:p>
    <w:p w14:paraId="18B32F86" w14:textId="7D53B2F2" w:rsidR="00CB3340" w:rsidRDefault="00A872A0">
      <w:r>
        <w:rPr>
          <w:noProof/>
        </w:rPr>
        <w:drawing>
          <wp:anchor distT="0" distB="0" distL="114300" distR="114300" simplePos="0" relativeHeight="251701248" behindDoc="0" locked="0" layoutInCell="1" allowOverlap="1" wp14:anchorId="474410CB" wp14:editId="24F6E2B7">
            <wp:simplePos x="0" y="0"/>
            <wp:positionH relativeFrom="column">
              <wp:posOffset>3101340</wp:posOffset>
            </wp:positionH>
            <wp:positionV relativeFrom="paragraph">
              <wp:posOffset>271145</wp:posOffset>
            </wp:positionV>
            <wp:extent cx="2929255" cy="2148840"/>
            <wp:effectExtent l="0" t="0" r="4445" b="3810"/>
            <wp:wrapNone/>
            <wp:docPr id="5830814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9255" cy="2148840"/>
                    </a:xfrm>
                    <a:prstGeom prst="rect">
                      <a:avLst/>
                    </a:prstGeom>
                    <a:noFill/>
                    <a:ln>
                      <a:noFill/>
                    </a:ln>
                  </pic:spPr>
                </pic:pic>
              </a:graphicData>
            </a:graphic>
          </wp:anchor>
        </w:drawing>
      </w:r>
    </w:p>
    <w:p w14:paraId="124AE800" w14:textId="6189C4E7" w:rsidR="00CB3340" w:rsidRDefault="00CB3340"/>
    <w:p w14:paraId="15157599" w14:textId="5F2B0755" w:rsidR="00CB3340" w:rsidRDefault="00A872A0" w:rsidP="00A872A0">
      <w:pPr>
        <w:tabs>
          <w:tab w:val="left" w:pos="7272"/>
        </w:tabs>
      </w:pPr>
      <w:r>
        <w:tab/>
      </w:r>
    </w:p>
    <w:p w14:paraId="70687365" w14:textId="7FE96C61" w:rsidR="00CB3340" w:rsidRDefault="00CB3340"/>
    <w:p w14:paraId="4C9950BB" w14:textId="08D220E0" w:rsidR="00CB3340" w:rsidRDefault="00CB3340"/>
    <w:p w14:paraId="114AB10D" w14:textId="2216D993" w:rsidR="00CB3340" w:rsidRDefault="00CB3340"/>
    <w:p w14:paraId="62150BF1" w14:textId="77777777" w:rsidR="00CB3340" w:rsidRDefault="00CB3340"/>
    <w:p w14:paraId="028D1C7C" w14:textId="77777777" w:rsidR="00CB3340" w:rsidRDefault="00CB3340"/>
    <w:p w14:paraId="7F382922" w14:textId="77777777" w:rsidR="00CB3340" w:rsidRDefault="00CB3340"/>
    <w:p w14:paraId="1B700E2E" w14:textId="77777777" w:rsidR="00A872A0" w:rsidRDefault="00CB3340">
      <w:r>
        <w:br w:type="page"/>
      </w:r>
    </w:p>
    <w:p w14:paraId="671E6EBD" w14:textId="60B25AB7" w:rsidR="00A872A0" w:rsidRPr="00A872A0" w:rsidRDefault="00F1298D">
      <w:pPr>
        <w:pStyle w:val="ListParagraph"/>
        <w:numPr>
          <w:ilvl w:val="0"/>
          <w:numId w:val="20"/>
        </w:numPr>
        <w:rPr>
          <w:b/>
          <w:bCs/>
          <w:sz w:val="28"/>
          <w:szCs w:val="28"/>
        </w:rPr>
      </w:pPr>
      <w:r>
        <w:rPr>
          <w:b/>
          <w:bCs/>
          <w:noProof/>
          <w:sz w:val="28"/>
          <w:szCs w:val="28"/>
        </w:rPr>
        <w:lastRenderedPageBreak/>
        <mc:AlternateContent>
          <mc:Choice Requires="wps">
            <w:drawing>
              <wp:anchor distT="0" distB="0" distL="114300" distR="114300" simplePos="0" relativeHeight="251544573" behindDoc="1" locked="0" layoutInCell="1" allowOverlap="1" wp14:anchorId="354EFF24" wp14:editId="5A132E1B">
                <wp:simplePos x="0" y="0"/>
                <wp:positionH relativeFrom="column">
                  <wp:posOffset>-58993</wp:posOffset>
                </wp:positionH>
                <wp:positionV relativeFrom="paragraph">
                  <wp:posOffset>267478</wp:posOffset>
                </wp:positionV>
                <wp:extent cx="5604387" cy="2934929"/>
                <wp:effectExtent l="0" t="0" r="15875" b="18415"/>
                <wp:wrapNone/>
                <wp:docPr id="1624437292" name="Text Box 6"/>
                <wp:cNvGraphicFramePr/>
                <a:graphic xmlns:a="http://schemas.openxmlformats.org/drawingml/2006/main">
                  <a:graphicData uri="http://schemas.microsoft.com/office/word/2010/wordprocessingShape">
                    <wps:wsp>
                      <wps:cNvSpPr txBox="1"/>
                      <wps:spPr>
                        <a:xfrm>
                          <a:off x="0" y="0"/>
                          <a:ext cx="5604387" cy="2934929"/>
                        </a:xfrm>
                        <a:prstGeom prst="rect">
                          <a:avLst/>
                        </a:prstGeom>
                        <a:solidFill>
                          <a:schemeClr val="lt1"/>
                        </a:solidFill>
                        <a:ln w="6350">
                          <a:solidFill>
                            <a:schemeClr val="bg1">
                              <a:lumMod val="65000"/>
                            </a:schemeClr>
                          </a:solidFill>
                        </a:ln>
                      </wps:spPr>
                      <wps:txbx>
                        <w:txbxContent>
                          <w:p w14:paraId="426EA7A7" w14:textId="77777777" w:rsidR="00F1298D" w:rsidRPr="00F1298D" w:rsidRDefault="00F1298D">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EFF24" id="Text Box 6" o:spid="_x0000_s1029" type="#_x0000_t202" style="position:absolute;left:0;text-align:left;margin-left:-4.65pt;margin-top:21.05pt;width:441.3pt;height:231.1pt;z-index:-2517719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tdTQIAAKgEAAAOAAAAZHJzL2Uyb0RvYy54bWysVE1v2zAMvQ/YfxB0X+x8tgniFFmKDAO6&#10;tkA69KzIcmxAEjVJiZ39+lFynKTtTsMuCinST+TjY+Z3jZLkIKyrQGe030spEZpDXuldRn++rL/c&#10;UuI80zmToEVGj8LRu8XnT/PazMQASpC5sARBtJvVJqOl92aWJI6XQjHXAyM0Bguwinl07S7JLasR&#10;XclkkKaTpAabGwtcOIe3922QLiJ+UQjun4rCCU9kRrE2H08bz204k8WczXaWmbLipzLYP1ShWKXx&#10;0TPUPfOM7G31AUpV3IKDwvc4qASKouIi9oDd9NN33WxKZkTsBclx5kyT+3+w/PGwMc+W+OYrNDjA&#10;QEht3MzhZeinKawKv1gpwThSeDzTJhpPOF6OJ+loeHtDCcfYYDocTQfTgJNcPjfW+W8CFAlGRi3O&#10;JdLFDg/Ot6ldSnjNgazydSVldIIWxEpacmA4ReljkQj+JktqUmd0MhynEfhNLKrpgrDd9WOO3Ksf&#10;kLeok3GaRjUE3O7B2MIVEsakxssLQcHyzbYhVZ7RYUfeFvIjcmqhlZszfF1h3w/M+WdmUV9II+6M&#10;f8KjkIB1w8mipAT7+2/3IR/HjlFKatRrRt2vPbOCEvldoyCm/dEoCDw6o/HNAB17HdleR/RerQDJ&#10;7ON2Gh7NkO9lZxYW1Cuu1jK8iiGmOb6dUd+ZK99uEa4mF8tlTEJJG+Yf9MbwAB2GF6b60rwya06j&#10;96iaR+iUzWbvFNDmhi81LPceiirKI/DcsnqiH9chTue0umHfrv2YdfmDWfwBAAD//wMAUEsDBBQA&#10;BgAIAAAAIQBcJE0l4QAAAAkBAAAPAAAAZHJzL2Rvd25yZXYueG1sTI/BTsMwEETvSPyDtUjcWjtJ&#10;CyXEqRCinBCUUqlX194mEfE6it0m9Osxp3KcndHM22I52padsPeNIwnJVABD0s40VEnYfq0mC2A+&#10;KDKqdYQSftDDsry+KlRu3ECfeNqEisUS8rmSUIfQ5Zx7XaNVfuo6pOgdXG9ViLKvuOnVEMtty1Mh&#10;7rhVDcWFWnX4XKP+3hythEHvXs86rXYvH932ffU2Xx9Espby9mZ8egQWcAyXMPzhR3QoI9PeHcl4&#10;1kqYPGQxKWGWJsCiv7jP4mEvYS5mGfCy4P8/KH8BAAD//wMAUEsBAi0AFAAGAAgAAAAhALaDOJL+&#10;AAAA4QEAABMAAAAAAAAAAAAAAAAAAAAAAFtDb250ZW50X1R5cGVzXS54bWxQSwECLQAUAAYACAAA&#10;ACEAOP0h/9YAAACUAQAACwAAAAAAAAAAAAAAAAAvAQAAX3JlbHMvLnJlbHNQSwECLQAUAAYACAAA&#10;ACEARLn7XU0CAACoBAAADgAAAAAAAAAAAAAAAAAuAgAAZHJzL2Uyb0RvYy54bWxQSwECLQAUAAYA&#10;CAAAACEAXCRNJeEAAAAJAQAADwAAAAAAAAAAAAAAAACnBAAAZHJzL2Rvd25yZXYueG1sUEsFBgAA&#10;AAAEAAQA8wAAALUFAAAAAA==&#10;" fillcolor="white [3201]" strokecolor="#a5a5a5 [2092]" strokeweight=".5pt">
                <v:textbox>
                  <w:txbxContent>
                    <w:p w14:paraId="426EA7A7" w14:textId="77777777" w:rsidR="00F1298D" w:rsidRPr="00F1298D" w:rsidRDefault="00F1298D">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r w:rsidR="00A872A0" w:rsidRPr="00A872A0">
        <w:rPr>
          <w:b/>
          <w:bCs/>
          <w:sz w:val="28"/>
          <w:szCs w:val="28"/>
        </w:rPr>
        <w:t>Recording the teacher</w:t>
      </w:r>
    </w:p>
    <w:p w14:paraId="1949710D" w14:textId="7AA600FA" w:rsidR="00A872A0" w:rsidRPr="00A872A0" w:rsidRDefault="00A872A0" w:rsidP="000B326B">
      <w:pPr>
        <w:ind w:left="720"/>
        <w:rPr>
          <w:rFonts w:ascii="Comic Sans MS" w:hAnsi="Comic Sans MS"/>
          <w:sz w:val="40"/>
          <w:szCs w:val="52"/>
          <w:lang w:val="en-AU"/>
        </w:rPr>
      </w:pPr>
      <w:r>
        <w:rPr>
          <w:i/>
          <w:iCs/>
          <w:noProof/>
        </w:rPr>
        <mc:AlternateContent>
          <mc:Choice Requires="wpg">
            <w:drawing>
              <wp:anchor distT="0" distB="0" distL="114300" distR="114300" simplePos="0" relativeHeight="251702272" behindDoc="0" locked="0" layoutInCell="1" allowOverlap="1" wp14:anchorId="7DC08898" wp14:editId="2E6459E1">
                <wp:simplePos x="0" y="0"/>
                <wp:positionH relativeFrom="margin">
                  <wp:posOffset>2598911</wp:posOffset>
                </wp:positionH>
                <wp:positionV relativeFrom="paragraph">
                  <wp:posOffset>255106</wp:posOffset>
                </wp:positionV>
                <wp:extent cx="2800350" cy="2474144"/>
                <wp:effectExtent l="0" t="0" r="19050" b="2540"/>
                <wp:wrapNone/>
                <wp:docPr id="15282551" name="Group 12"/>
                <wp:cNvGraphicFramePr/>
                <a:graphic xmlns:a="http://schemas.openxmlformats.org/drawingml/2006/main">
                  <a:graphicData uri="http://schemas.microsoft.com/office/word/2010/wordprocessingGroup">
                    <wpg:wgp>
                      <wpg:cNvGrpSpPr/>
                      <wpg:grpSpPr>
                        <a:xfrm>
                          <a:off x="0" y="0"/>
                          <a:ext cx="2800350" cy="2474144"/>
                          <a:chOff x="0" y="0"/>
                          <a:chExt cx="2800350" cy="2474144"/>
                        </a:xfrm>
                      </wpg:grpSpPr>
                      <wpg:grpSp>
                        <wpg:cNvPr id="403130903" name="Group 19"/>
                        <wpg:cNvGrpSpPr/>
                        <wpg:grpSpPr>
                          <a:xfrm>
                            <a:off x="0" y="280219"/>
                            <a:ext cx="1325880" cy="2193925"/>
                            <a:chOff x="0" y="0"/>
                            <a:chExt cx="1325880" cy="2193925"/>
                          </a:xfrm>
                        </wpg:grpSpPr>
                        <pic:pic xmlns:pic="http://schemas.openxmlformats.org/drawingml/2006/picture">
                          <pic:nvPicPr>
                            <pic:cNvPr id="2038379146" name="Picture 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5880" cy="1400810"/>
                            </a:xfrm>
                            <a:prstGeom prst="rect">
                              <a:avLst/>
                            </a:prstGeom>
                            <a:noFill/>
                            <a:ln>
                              <a:noFill/>
                            </a:ln>
                          </pic:spPr>
                        </pic:pic>
                        <pic:pic xmlns:pic="http://schemas.openxmlformats.org/drawingml/2006/picture">
                          <pic:nvPicPr>
                            <pic:cNvPr id="1111302628" name="Pictur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58140" y="1036320"/>
                              <a:ext cx="809625" cy="1157605"/>
                            </a:xfrm>
                            <a:prstGeom prst="rect">
                              <a:avLst/>
                            </a:prstGeom>
                          </pic:spPr>
                        </pic:pic>
                      </wpg:grpSp>
                      <wpg:grpSp>
                        <wpg:cNvPr id="1898682374" name="Group 3"/>
                        <wpg:cNvGrpSpPr/>
                        <wpg:grpSpPr>
                          <a:xfrm>
                            <a:off x="931586" y="0"/>
                            <a:ext cx="1868764" cy="662940"/>
                            <a:chOff x="-21" y="0"/>
                            <a:chExt cx="1868764" cy="662940"/>
                          </a:xfrm>
                        </wpg:grpSpPr>
                        <wps:wsp>
                          <wps:cNvPr id="1914896585" name="Text Box 18"/>
                          <wps:cNvSpPr txBox="1"/>
                          <wps:spPr>
                            <a:xfrm>
                              <a:off x="-21" y="0"/>
                              <a:ext cx="1868764" cy="662940"/>
                            </a:xfrm>
                            <a:prstGeom prst="wedgeRoundRectCallout">
                              <a:avLst>
                                <a:gd name="adj1" fmla="val -53943"/>
                                <a:gd name="adj2" fmla="val 32660"/>
                                <a:gd name="adj3" fmla="val 16667"/>
                              </a:avLst>
                            </a:prstGeom>
                            <a:solidFill>
                              <a:schemeClr val="bg1"/>
                            </a:solidFill>
                            <a:ln w="12700">
                              <a:solidFill>
                                <a:sysClr val="window" lastClr="FFFFFF">
                                  <a:lumMod val="65000"/>
                                </a:sysClr>
                              </a:solidFill>
                            </a:ln>
                          </wps:spPr>
                          <wps:txbx>
                            <w:txbxContent>
                              <w:p w14:paraId="32542E61" w14:textId="77777777" w:rsidR="00A872A0" w:rsidRPr="008E229A" w:rsidRDefault="00A872A0" w:rsidP="00A872A0">
                                <w:pPr>
                                  <w:ind w:right="-274"/>
                                  <w:rPr>
                                    <w:sz w:val="36"/>
                                    <w:szCs w:val="36"/>
                                  </w:rPr>
                                </w:pPr>
                                <w:r>
                                  <w:rPr>
                                    <w:sz w:val="36"/>
                                    <w:szCs w:val="36"/>
                                  </w:rPr>
                                  <w:t>I have a pencil.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1811703" name="Picture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214968">
                              <a:off x="613410" y="396240"/>
                              <a:ext cx="1138555" cy="184150"/>
                            </a:xfrm>
                            <a:prstGeom prst="rect">
                              <a:avLst/>
                            </a:prstGeom>
                          </pic:spPr>
                        </pic:pic>
                      </wpg:grpSp>
                    </wpg:wgp>
                  </a:graphicData>
                </a:graphic>
                <wp14:sizeRelH relativeFrom="margin">
                  <wp14:pctWidth>0</wp14:pctWidth>
                </wp14:sizeRelH>
              </wp:anchor>
            </w:drawing>
          </mc:Choice>
          <mc:Fallback>
            <w:pict>
              <v:group w14:anchorId="7DC08898" id="Group 12" o:spid="_x0000_s1030" style="position:absolute;left:0;text-align:left;margin-left:204.65pt;margin-top:20.1pt;width:220.5pt;height:194.8pt;z-index:251702272;mso-position-horizontal-relative:margin;mso-width-relative:margin" coordsize="28003,2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tzQEQUAAO8PAAAOAAAAZHJzL2Uyb0RvYy54bWzcV9tu4zYQfS/QfyD0&#10;nliUZFky4izSpFkskO4amxT7TEuUra4kqiQdO/36HpKSZccJculTaiAKr8OZ4cw5w7NP27oi91yq&#10;UjQzj576HuFNJvKyWc68P++uTxKPKM2anFWi4TPvgSvv0/mvv5xt2ikPxEpUOZcEQho13bQzb6V1&#10;Ox2NVLbiNVOnouUNJgsha6bRlctRLtkG0utqFPh+PNoImbdSZFwpjF65Se/cyi8KnulvRaG4JtXM&#10;g27afqX9Lsx3dH7GpkvJ2lWZdWqwd2hRs7LBoTtRV0wzspblkai6zKRQotCnmahHoijKjFsbYA31&#10;H1nzWYp1a21ZTjfLducmuPaRn94tNvt6/1m2t+1cwhObdglf2J6xZVvI2vyHlmRrXfawcxnfapJh&#10;MEh8PxzDsxnmgmgS0ShyTs1W8PzRvmz1+ws7R/3BowN1dh2nJvSeS1LmMy/yQxr6qR96pGE1Qsx6&#10;jdDUqGF2vdlE2BS47Wza20nDYJwkvZ00DdNg/Do7n9v5jJ1tmU3x1901Wkd3/XJOYJdeS+51QupX&#10;yaiZ/LluTxCWLdPloqxK/WBTDAFolGru52U2l64zuD/wwyScpDSKe/9jmTmdUOMfs9MsdluZMe1G&#10;ZD8VacTlijVLfqFaJCmgw6weHS633YNzF1XZXpdVZcLStDsLkdCPEuIJJ7lkuxLZuuaNdugheQVj&#10;RaNWZas8Iqe8XnAElfySU8Q0kEsjolpZNtrdtpLZd+gLXdlUacl1tjLNAjp147jX3YQ1YNDZWKeQ&#10;amSx+UPkEMzWWljYeE2qHQQSjXw/oRa/doEE70qlP3NRE9OAFdDUimf3N8rojKX9EqN1I4wvrS1V&#10;czCAhWbE6m807powwF0pGh8mQil+oR/EAajIIcT8/xGhwdMR+t6oNAHwKA7DcYJA8wiwnfphHAYd&#10;YfaomPhpDBy04E/peBL7FhTfG5FPhttAA3sEtUP2jgRokiZxEoSTqL9jxwKhydo3kkAa0nECNDsm&#10;O4ozJjGOMGQXx0EK39js2XHdSQDYGDYObPfM1p2nBitNsm1aVEOqRzf0jvDtTYR/u2ItBxAYsQNy&#10;U4B2ksbjBBfo8uLO3OtvYkto4vxml98axNJbjHcobcQ4UDgKmEf293HykvUDLHXIteH5kn8X6yY3&#10;qHrJqkqs96DMhOoy77Rm+V9welFXKNzuWUVOxmEa2Ys/XIR0GRaFQRz31d+eIBQRwxoax/HEOAK3&#10;ZBH0CECVqMq85yNbs/LLShJoMfMWS0dpoIP9VVVDNvBjMPF9C80Hk+pB7fajyM3FxiMVUxqDM+/a&#10;/uymal2DQNw58diHKKel22/V3JPbg/lwb6alt4utK6D6u16I/AFXLQWoA0mv2uy6BI/cQIE5k/Au&#10;BlHq62/4FJWAGaJreWQl5D9PjZv1CF7MemSDMnvmqb/XzNQm1ZcGYY0YNACjbScaT4AwRO7PLPZn&#10;mnV9KeBb3De0s02zXld9s5Ci/oEXwYU5FVOsyXD2zNN981Kjhwm8KDJ+cWHbruS5aW5bFErUOtiw&#10;5N32B5NtF5AaofxV9InUxYNz+rDWUegFSL0oLd0aPzuv4k5MB0n98Qh0EtCE0slQYff8GZjIQSnw&#10;QSs8JPtTFd5/5U+XQAGN0jixwdS9n2IaRqjYDD2EoM2eO3YYScNkPO7JNIkoXlUuwHpS7ku3V1V3&#10;L3KpZRy8Ki1adC9g82zd79uoHd7p5/8CAAD//wMAUEsDBAoAAAAAAAAAIQCioxs7hCwAAIQsAAAU&#10;AAAAZHJzL21lZGlhL2ltYWdlMS5wbmeJUE5HDQoaCgAAAA1JSERSAAABPwAAAVEIAwAAADWGWrMA&#10;AAABc1JHQgCuzhzpAAAABGdBTUEAALGPC/xhBQAAAwBQTFRF////AAAAAAgACBAQ9+/3GRAZISEZ&#10;tbW15u/vKSkphHuMSkpC1tbO3tbeKTExraWljJSUOkJChEpjtRm9tRlj3ubehBnvhBmUhBk6hBkQ&#10;a2tjSkrmSkq1tUq9tUpjMTo65ozm5jrmShk6hErvhEqUhEo6e5Rj5oyt5jqttRnvtRmUtRk65mPm&#10;5hDmhEoQ5mOt5hCttRkQ5t5a5t4QhIyEa3Nzvb3FSlJSWlpjWlJSSu9a5lp75loxSu8Z5hl75hkx&#10;5px75pwxzsXFtUrvtUo6tUqU5ualtUoQ5rWlnJyUEEoQe3NzhHsQ5t575t4xUkoZMUoZCBnmCBm1&#10;cxm9cxljnKWl5rXvtXvvhHvvtXvFhHvFtXsQ5rXFCErmSgjmpXuUCEq1Sgi1c0q9UqXvveatUqWt&#10;GaXvGaWtjO/vjO+thO9rGaVrhO8pGaUpKRmMUhkQUnvvUnutGXvvGXutjMXvjMWthMVrGXtrhMUp&#10;GXspKRljhHsxUs7vvXtjUs6tGc7vGc6tGc5rGc4phJwQUqXOveaMUqWMGaXOGaWMjO/OjO+MhO9K&#10;GaVKhO8IGaUICBmMMRkQUnvOUnuMGXvOGXuMjMXOjMWMhMVKGXtKhMUIGXsICBljUs7OnHtjUs6M&#10;Gc7OGc6MGc5KGc4IKRnmKRm1lBm9lBljEDE6UhCMUhBjvebvte9rtZzvUlKESqVrte8pSqUpKUqM&#10;hJzvvb3mtZzFhJzFtcVrSntrtcUpSnspKUpjtXsxSs5r5mta5msQSs4p5ila5ikQ5q1a5q0QtZwQ&#10;vebOte9KSqVKte8ISqUICEqMtcVKSntKtcUISnsICEpjSs5K5kpa5koQSs4I5gha5ggQ5oxa5owQ&#10;Uu/vvZxjUu+tGe/vGe+thJwxGe9rGe8pUu/OnJxjUu+MGe/OGe+MGe9KGe8IKUrmSinmxXuUKUq1&#10;Sim1lEq9EFI6UjGMUjFjtZwx5v865v+9EBAxvb2UKRA6EAApCCEQGRAA9+/mCBAZABAAGRAQ5v//&#10;EAAAAAAApLRDegAAAQB0Uk5T////////////////////////////////////////////////////&#10;////////////////////////////////////////////////////////////////////////////&#10;////////////////////////////////////////////////////////////////////////////&#10;////////////////////////////////////////////////////////////////////////////&#10;////////////////////////////////////////////////////////////AFP3ByUAAAAJcEhZ&#10;cwAAIdUAACHVAQSctJ0AACgBSURBVHhe7X3LlqLK1jUxkABEEm2cDp14CbzQpeeg7cv+L7b3/ip0&#10;/HNFBAiKCiFkZWHNM85OMjWtZLEuc10iwvmLv/iLv/iL34xFcEzzfekH5vu/GIL48C8zkGVsfvgX&#10;PbGLjOwMor8SHIBCGLE1kJrX/uIV/A7pATIzr/9FA/GqKOJmhDhyElbt+1qI8uhL5Cfzzs9GcuDS&#10;iEVBulJWP4iqizzz11FovrlCfHZIDvyb6NBGpqXH/aJ01VUHPliCcdrQu0rlfkFeynAZK/SXY7yn&#10;L1714xtcSvNxn4bMCICQZodKOnLv6Yu1jh7+Cq+E/uq0TnbaJTK2jXN9wS74vyjMJ34UGrE1Ck7m&#10;CliX+qvQ6ncIYLqlo38o1il9yWIlx7RYZRultvnnGXHDdJdx5QUhljw21/5BfSnwmuus1TVAZh4G&#10;dMXj+Ev9iCCP5mM/BQ3xZUf9VR5+LSGvyqwX2laV5IKmrbOExC0c5RUZz0slfWE++DNg/BghT/RX&#10;mTEJmz5XL/3PfCVwpXEVVvSfgOyfx+WXdPmenob55I9A5f0B10RZdvKYgBx2lWZqH2eQG6eoQIqX&#10;ktLyoqHGifnsD4DROECwJekRxJBvmSQ+k1RiW6pQUWF/bIgK8OkR7Dhza2LIzYd/AGq/D4Xb4YuE&#10;zM6Mu2t4sky7NaBls5CP+aqR4G1fvpJ8BfPh8wdu2wBGSFoGfZQrtmUCF2FNZUp8J9pSu2KP6Fxe&#10;4y/hY1ggoqxGuFX5BgNlkQnDjxdQp6wWmQ8BVt7xFhKiv3lNfko5oS4DkBESEGrdEwNHOZLymfQD&#10;KHdKJTsB4ak43ATPffNPzBoULdT9Fqa8QmoXMh//LRqRGdj4LIobiUoDkHIjabli/rVBqA2CLaGq&#10;vqgqszgQR0GCpmVaQxTBfd1KoUWqa8y+IAOikmmdynSKBnJC/5WK8YncvREgC/3Az3IRhmE7mlx1&#10;Veb+UZFohXnncnBc2ypjqyJxoVicUAL0ls1in8iNjhL4VtG+CrzylOU5SdfHRUURebkw/9YcARmt&#10;jyDOhJ2RgNShlMctzqzAl+t9Q+1AEa/+0PCXAqkLYbsyv17O2IRJgZCN6TvllQJyU3XJ/XsJAhKW&#10;6+Unyk2W+Mb81HjKuhYICWpq5M63x0mcg8st22rjy6sYIFOjVl6UVwommTzU1rvOOMQC3+neJCZH&#10;RYLkKi7xidx83myjMJnihh2YMAWBrGgYZw0erYMS2uXCfGHcSqBySb9Plw59W0P50gimLFdEaAw5&#10;n2k5awGZXAQZXlWnErvYz1KqvNTQrRC5PpKwQHUipHw5SRPsmAy+Jb8mvxYrmLbRXvzSDJGzPeNg&#10;LRK5xVVknsi3yaH+3pWiXFI/ZLXK3cjxdGXAF+yCuOAxSfaLN+sH0PaXx2u0nqUJu2zBOCwODGV3&#10;M5sh4Lr2shR4zQ35v2unoGQsPgRrZsLpiWp8HJqFd+MZKPJYcxiD/CrPGQZhnyrJocl6D0WRcxmm&#10;63WuhCAF8xN5YpcvuXH86GB+BzI0Xx0S6CEMoH98x9yc+MtGfVQD+9qgc/1Lc8KR5QHzav7hfeXL&#10;LCvL7OQjIzkIDh0LM5hkaN7fjRJPIUGMoQTuPvrkhpzDzs375wPwPhhfsxZfIXJwt6RoPi6C57Vk&#10;KjWX7OAfml2oK+ry4vwKgkvwClCMe6VZB/+Zt/QADRzslXu7MucGRFWXmV9H5ADViRg3rckKFDSG&#10;3muuwutdBVCh4tc79c45AezCQaaWOUkU8uhYnPJ9Wm4jsTx45h0DsW6UGmqs9eP5NT//x0N2QA7G&#10;yjOc3aniL2S8ljWnRc2BGq4QOQthhimIC3LhK6/VGPlbvlNtusaihk/QbnF+c1k71SnaOmauT0Fk&#10;AyLHPShWhJmq2lwLqLquNT/zPbKVJIcl9qG5V8rI3gISanyUt1zAtdZDRhrmHTNCzgrOzNCkcvwS&#10;fvBNmIQ3cgTjrYamZUT6yeAsg2s/BsFOMZhoDBel2DKyuDWI5Um3pTTmN89BNeYzJaw0NIo79rwR&#10;XJSSn0DEgCZuqBFaYX7hl0ZdwmUudP6b5KOUmNRnsZNkyxW8aSM1nF8BsNWvzVajJPgm1+AHVRZM&#10;qtQDmB990bTMAIozxkIsxF8FhBHIbtsYzFybd8wHzXqpD2c4SpfMfB6Ay9A8owzinF8XvSk/R47k&#10;4K8KB/27nHX1dA0mI80b5gND1RTjhbKM46DqcUtVdom1A8wD/BOzG2erK+uRGggfpbyp5aVAqzUT&#10;bc9uDFozOwUMTK/ncGBHEA3z0/dQF5tB+PCZuSlJr0nZZ6eApmVZpjRcz5Mx6sNNTqScnnGyMeIT&#10;n90Yka6sI4nDrW74+8mv42xMMkOgaczCjMSFAbzF/Ar4KvXIMoZENXzeZOuJFqdELBGVQUeBmGEH&#10;TuVX67Uqdo6SYLVqVuQe6hpMCknOrgOiQnBSqgmXcRJU7VJN+V7S7Ie6Arbp/GowqmHm00J8j+3N&#10;z/ojKIpVa4sEoCaVFa6EmnI6867ZgHSkCF0qn/bWv/iURqRV/BKKkHs8TxqZX3cLs8LsijC4py9y&#10;USlooPnRKzSLosAXrbg87vxdoaV41bcuqLfMCNC7knz+ghy8+dlzxOwiItWu86SL/9EEqoYbxc4p&#10;oaqigvGENdT3c6MwuCWaW/sCvU371a8KLQhRflVyUzuccIpBGyjfrg4Y11T4ilFI0g8CvBh5rCPy&#10;1kPP+t+hnriXImslzWBDEkpcKV6X/GZmwGfGVmS+lN/ztgMM/Fy7Mr6+ybtSj14QHQW9VBfBDInm&#10;Nw1MBfW+2QBqt6AM6xzBKrfmh0DgmzCgFh/xJu0ITniJq+FxRNti1cz6AqnlY0jzqRo+NR9GUK/P&#10;BoHeykCotnfdPopp1l5BSplljVecYouXhI40izI8ZInv+1f6IkwRW08cXHxf+8hEb7kDzIxB/8dS&#10;MjJkcJBfoidsg9J11ToPKdRkvgiZSJfH7Hhcl+T5cpOFJZEfJNm2PPrBsVLQkmnR4vOUzpV6KxTp&#10;B8aW+8X4PwYxI0O9UHmYsy2NCCygbmma7sOaltzAuL147682+FUPb+OnxFgxDbQSSKlVdZGvaBks&#10;c49GgOrV+aBQ+X1J//GYhJ8LOBPVgiOPR4dyDbXLtrTcQ8PVweSYEo/OgnN8jiH63ISYrJIQQkio&#10;vV9yVuNraUDfejMbIt/SfhFS7d1CehQ7oarfSX6oNMqgrotqV5judpKtPSdcsDhloDQmMVtWVXrq&#10;Yy4dNTkZBqqIuoxJyWmsekYQNN29rGpMIQUHl2+PxOriPE2zLCm0ZtGsh4JOIBYplRvkOvk3DC7g&#10;LKlp76b1mJBS2HSl/F+i6jw+PQPz6lwgJdIJk7LyNYJrxHfCQwyNRVTEp4MQqd6lGDYYLYOgZCHp&#10;5eKLUyA4sq8tiE+Su9LX3bu8ruKojwQycrBHsme1AZl5dS5w2ZpHug8XLooyh6mFGSR04skqcqU4&#10;HATzSLVC0/3JVICgpUhBkpupQZeFVVpbVlTneK38kQBVH44SxZnFX9yVlx1URrsmDmh+vOXxEjET&#10;phsdvVKmIMZmNHAhTRE+8TYZqF+C6HK6JnEVfyF/6RYrTQOhd5KWJ6Y0aa1fngugEa7ZmEktY9Oy&#10;SSMnck/lKS5jnrpxALHWotUKCLTji0FayY/aHm7qKPJCCU6EH5Ci9y2S/SFAxu9GqgnCQkRRffdJ&#10;5IQydgq3+OIFMtoAtKZOHAImb9LhJrhr4qsqo9LvVNVCaDet1elZo/hjQKzFcJMz7lnJ7+AIZa0H&#10;l++ZPErY3FV+ULHHhf5dbZ8LxYNWuDKrj6DkGxjyGCOGPwlH+CYzQOk7akU0EIRBkaWHMhOIELBC&#10;oi/1dBFSi0a5vgU8CGO+kB+lL5TpGfnB/9EuM7NbA0e3pw344ORmJ/FFLqNtmZUHpB9aIEWjcwGR&#10;d5HgwEfCdk0v1EdS5DZRGC/SpLp+cU4g9qLX+zp+lV7debhlM3BGLGp33YLYV3uvNXcMo08kb7e4&#10;bqtDRQXz6pxQ7xiROPxReV20xh8hKclFXi6zcpvmwqxdatdZ1Y9g9KXeUAII8ZTmN0QJVHNYwtk+&#10;mjG7tLZw4en+Zov3r7RRBFSgH3uQnzSr35QHHGF9yU8EVZsIhfPAP2Vtw1vhu0WwSqB+S2TIcdAh&#10;FslCKeTiyKo9tgnzGyDS0AEECuh1xke4yCquanivRvlOhQu/l8rFV0SVGIPZdc9ruGrPUyhgF7eD&#10;dG/Sht0jO69w9F22Y9L19xSuKzziPX8+IrMHm8Ob9xjEqySmxZl3WYNo9Jq6UIKLn5lHAfnaxXzx&#10;O38yEnZUcwMR0lt/V+wK31+nXLqK2fDkLmyu3OeuTAQX5vza0cO4DhTNb/1+jTM76gppvZdJBblJ&#10;nKVr3nbFAQnyYwS0p5GjG02GPyPRfmth8Q8H22r58V0EaifEJkf+kfl+QUTZvae9AX827uuD3nhZ&#10;poLOVf/USzOFFIHmGR2FqaQrX8ueLcjKpcciESkbr+U3x9yjRsQCnWd1FEgOXZqzuDweBQo8l7NE&#10;fLXlN8MF1FesWaKJRgeB4Z2WJx/rk88gP4drulf7v1nrn1OdL3OvJWdqsLUQl+tzo6J1h72E/Tqe&#10;Zj0mOUQkUt/OFVwfodBxl/Et/csg5SR9vJwokPz/uHc2OUs9xjBr+3V2zNPLke54yVlSVctPqiCC&#10;QO0jJ3m82D9gntiACWlXoGRHmLf+UetWFfLvibFg5/8gWmnGrgQsN6VZhUfAi7nPvFJVq0xzAJi3&#10;/yML3lMd4S5Xg8JdfIgPIqTgDCsvHEfxwm6cZUabH0gnpGdxXc61Ma/PFWZb+47bjJlrJBeWYImq&#10;FO23KzINJIeM4i93Yp3+VZhb6+gOCxVAOt18qaSl1wLqSn7J+DHoVMJQF7Rhrq21IBfz8pyxhZk+&#10;2yy82IucepJOdTohj7bJ6kaKXqRKLtBj6K16l8KrkuEsUOxd1lUZKG5OQgm2TcsU/rXzsSoPevAe&#10;Qbua6yLMuHjVBE2i3jmq4PDrqy1UIdf+Mk3NhP7F5VUynDEu9OAQPoWGODTUuNZHoGTu7TLdhF8y&#10;Et/KKZxjpF4EK/kl4lW5PhVqrJTpWgGMd4kgo6QKiWnuInUR50MQM9ludgQRC4X8cko3itkCvEQV&#10;U+NcelmwvTC+FupQLl3OOknEDD3sC5mpeHTTOpk7AjjAZmYLHQJhpinwvQ8pOjuvJRA/ZOKiBrhU&#10;ehGJIyKFEhu+U3Y8d9p8C8F+XXM4uEMon+9AB2OHQ3zAUb8aBH6WJWtxEQddtYYAY3YCx6nlp/Rw&#10;li3zJyCnX6WqyDwOAu6QM1pv1GAgQXU2zyWkFpEHpaX25+my4WoYU33EWV2Z3/gYUAQ2SRwUqRQX&#10;vjyumwFgsdOnKogyWSneEsSSM8iZJaEn1IpWvAoartvy6nc+CSpqUsnlfxCLhGbp0BrskmOWpfsv&#10;ko7cGCsmBOmRu5dgzTyXhyzVpBluT8lv5lWXDiygSW6OLC3f09Hx3spZpVHjQBX5tdUz+RX+Yz5i&#10;DIfnlG7IjAFHsH6qHVwn2j4GZ4+zPYIGi9iWsxNSEoKM0vXR9+P42l86GB0MNx4smhP1UTtR4Bck&#10;CDWdlP5h7EWjgNGeID3prlkeeFK09c3A51WvJGYCVEXSYY9I6zwooWp9BKR/6g2fhhLp/5k2d5cs&#10;VhNFcVAEraHKRSkbBzOuuCcZ/6LkmSF/qabwIcwPNF+APH/Elixje8FykmABWfD8FMf/o6GYnMtD&#10;QyWDYH2BzqkJP7zNXYf6RXx/jTIfBYQLDz5NsC2Txkr9csMl+wV2wje6HFhjkcfukov/R8pHIyAn&#10;I7XDB0ZfjSN0CeFUuoK5quCncQ5iPfkctEf5NvE/SxEmSnz4vWqIcD3XgdPXYJErEYahcVcPVpgp&#10;QGjXti2/dC0itZSTFl3n9bjH7mPt1xHeForkggFey8unf3MSZinyBW1TckVQRpswZIUawgzT2miD&#10;fz+j6tyBhBaFhFCp/aLe3GDHhHQSh/N0d0NLylCIC3O4pMrz5lpxoVbnZyJgMEiOALzktBxYIWYx&#10;K/OV664OrbgQLGTmgftBaSn3U+12jeOH8j9gT3tSRhdaPFnb6q84/DqslszxfzX82iIImH9JESsY&#10;kl+59a5zpuBBxYdGkILBIr0NbdpXV/DyIHWDr9KNg/21R1JwJwmhp0ysGIfUzY81IkaJ9EeCzBdS&#10;gUfLKxVKnIwFueRpIKojpQM6jtUrwn3JypIJL2wH3JUUn9M6aiMBmXPdnM7fP2ptC2In8hwfhu0k&#10;Qu+ZuABN9LZiK1clO1MKcissqrNWm5t8GFT3Z39E4ibVKF+MuMqjGNSwENkiklEJEe58GbNQuPuS&#10;Oxcm7pvv4QYirinQR+EACvPlb8ADDzIsfObHDt+KTCLQsvzwJZlbyECkqbgsWbSlyZiO4SOHZx4T&#10;cx69fwIYH21cgCgacHjC1NnzKPNEArPlbLNhrlxfAraUBUsPG+ip2ZWtBe8Qyxmv3HoK2rOq3MMR&#10;eqvwSAPPCVufWCycmNoc5YHxTUQNzowdqYfZGSkOgvK4D43CVAHNqI0bfoUs84uAHWO5i1cQJPSN&#10;9n1KQmoysR3idHexpcSPIePOhYmzhzoEfW0WJS0PPGZLRwgnSxwhc5YXutkbXCRZefeAX0Y1BGqP&#10;fCIWYMQX4tCErwNL5Rctp9m7xZEV7uXs0mvhjtHI2qU700DcodRv/uOTnQgCZCFafEhEmNzDEGWU&#10;sm3sJht2vFDBWUqEaP5ocXShFirlH1sKPDEPbk7tg4qvewoWfgFzlOsEykcFU4KnD1DuQKBJzey2&#10;HuqLBIarWuoQn2AXgcAhAvg81/cZdXvp5zJHbvIAgSYv6ftnk/6ROEdQPS8mOUFYHuOw5otD/C92&#10;fDBjpZqNEv89TOhwP7IXt4iYLFz2pc+YF5FUAqTTaZl7jBmNml73/OtEcNET6duPLObTtlVOQc5P&#10;ge/VfvfhXo2sSZZDvJsXx44a9QxkV3Y3c5DjQ/iMNxRnCXyp9/RjkaSZDddjWVXKegTXLNzHo/g0&#10;D4jYYaZ5g7jY6skgFYmpz8FPzOXR66gqTQH28zggkoqD1868fKif3F52zm69OCOpfd1fO0s1fAlE&#10;H5aEIDsTuPtboxtqhG7l96DNn2TAsWRfMLp384b/6uKLWvj6MQi+qKASvD/CIuviFWfponMUboY4&#10;IzcDX4vf9lkLvY0iYcPCUzUOPHes9UpqWN+bCnO+NkBTKHOO4P0BtUD4KuX1wXrf9FnIlatP2JIz&#10;oC2N5y9BWv+ssH83bcWTqKR1ZGojKFpGzOdtxcf6psEB3zPgBmupgxGMmMnTjCOJrGsCMOD3VmDl&#10;1wjeCEZ00oNe1TlHNJnu9UgKO/Br8/LYHGdbQoJu+rTy9ceiObcH//XWECSdo2Kw9pptzLPaGXXT&#10;WLs+FzRCJtAwQAsgCayD7V2hVZ2Sxumch1kB5muuCFDAN0JwdJX+qSMUqfNp3HxejjBvJx3pO3lr&#10;o2/UPc2rzu9jfE6D0uHNuAWszFwNRtao2l8ebbmojpm63RT+T8V51bxnBViw5Rw4PGn9m6snDZCC&#10;CrJMpo3FiX8o9DaU5psKSIatXOBCNFze7jkTV2M2jP/hnLCQjDasN9/VgFAtau8BgsOVfN9sAn8P&#10;dbYm7Pjm6Lk/CUjuRXDsICxQjsECjPFLjZZb1GMKcEfhmF16HoX944C0F3nbskNRaHfegSk/iaLZ&#10;sbzWUZ8hWCsl5K+6ej8RcHOkImXXKdsLbxiLUXvCtFS2dx6jz2yFKzTf/yFY4JYVV9t2Rls6vrKv&#10;byfHx1j7MAcE8f7ypzOaSYR/UHJ3xj1rcyu7Hf0KAuxlVMGaxlbp2K4mkMgNCa1nPTHCoj9k8yya&#10;EDL09oH8qBTYhwYmkPNXdnfXjz71MWI10s9k/gesAUPgrRs763bF6vrHg1i/rgWC6rRXtxp82Qzh&#10;7+jMLiLWu5+9AgKUz6trI6bM3gHvpQ4RY1ZL4G7PQ0L4sIoHZ52aML79wT0TuD6z5QMBdmquboEY&#10;8ILE4JNIRenQlbYS4letBaBZIZNRvRT5R4Eia3OED7dqrgyCozBEzn1hhAjheKc6z/rGV0bvlbF9&#10;9ZEkwx/XePLdW9NyW3E2EB7iqVae8nkIhuZCvsS1j7DX1jubGynYwd8oX0is5iepIUQibyxLNq2U&#10;bBZy0dtCr56ewgNFhn9ccEZL1ttH7kGc77WhFIJMy9D7MfkdMd2v28cZNvIuvAHZMN6l/uTzUzWC&#10;p0cQOugdfLPWO2klurl8EyvFarKfEY9pq+t7gewbvgs5HSR39kxOlz9xY6A3YJABkzqSt6oQYM/j&#10;GR0tKv4RyV1y5/oUyuut476VLiL5UG+EJT/SIxg6iT2vmkQtAx5VfuQihlYzJgDt197cXagGdM5c&#10;LZRHIxz1+o3g2lm/hatOpi7qKoHfLEOcHnIiK9Ammebyt4HCJO9UCiiLufpHDbEp5NqoIfNuRTIu&#10;clO7g0WTArZbeu8DdvBuPH8PC8TdVnmuAdy5lpHHLldr5Sr07h5YDjIYyjtokX+FQ+PzXxTvh0M8&#10;TJK+BaR8nWmqgo6ywVcriVjpE6N4R3Vaqax6tWyk+tCRK9lpfdQIgLf9fSFkQWdt1duS3INktKDY&#10;3LpnXxVorqNZDeBxaKk2lQyc5cosR+F/TchexaBJQAXex8oHwMklJeLBjaDWJCNQwIaNGhw6z/OB&#10;qGv32a96PwDb37UgcbGmTeaeFnbpxsFG7kRSksnAcd7mIMcHU/pghNULfGx/Dyfd8cgmx3n11PMZ&#10;HET3hCjpEMzyRgHxkwe3sq3fe2B69/fxkDD+iIpOhkD1Zh6E3Rae2MblRlzgJg9vBJ5A/2vHDqt/&#10;E7CS7yXRiwC3+uzksX4AF24OssCen9yGMMIuOsP2e0D6VH5jgykooHzmELe3wBuZxWL/oi9ppq5W&#10;4+sfGIHLNt8VRBYBvPk4CwfAveqnkL4kJpHKclqzu6OhkHckYSIEfsiWYz2rqBYGjPeVQi8EURcx&#10;zQlSRDxHsKiXCPLOc7UsQTVVdYEU43UWgNxEHkar/90CPmnyRGSR0FrKEWHYSNxvUwg15twn6FsB&#10;j2ZiAZ7BIsb1PmZVCGduv/i3yp6U/d8FfMjIuWEbVCwbe/OajHnOefN7UoA7TLu1B01mjK/ggh1B&#10;7SZ97v2xn4IcGdBkxgQRSvV4Ry4JWAPxbCoeDY4+DUPqwVy+D5upHiU4c3eN/m2Eqk/0Xez/BVKb&#10;4aQeIPFNpNmSQXpgrz/CBa6ncYAITJMVaakhJKLFduS+hh2mkR9clJisPkH6R2dKf/3ePpjG8c1F&#10;tp1Aaj+Z9jnnC3MW8sv36aSy344JqovKeCesjpH+0UjUdI9oAE7jVxfJeM3lJNAbOxXfUz16hWR0&#10;+VHknXRGiU9VULHBauxxjnXduJkK/AfRZ+pgmatxsGNqmGdKiN/Y/7/H/TZx7wD54O0h8KNDVZV/&#10;DLwxW3FUsJqw3qYR/eYBqDaiMeuz/DsKS/lEKacdutfs2UEvIpga6c9gfgY7RrnQKEgmJn4G6dQB&#10;fhhGmy8k5/cdKX3XKuvfCDOf/T7EN02FlFOk7PZ4e589g2+yXkrZf+sA7S1Gmq+hM8fN5cQYeaL+&#10;bYzToN++uVtaf/g/TH63myZZofgu61X/lLn6GcjGuHMEjyexd9Qm8+KHye/xEGx/QCeeMedRk5Lz&#10;Dxk+qOG9n3QhcXvmRJ+eczIYb+9sPDLKtw34hfoF47rGdzeWHRvx2wbhPf+EYNwaN/+GLHtQIsXf&#10;fKA7vf3SQzTXpo0A8fzco1EwKJNavmnA8H5PFXg1rv7lXdtkjYy7XVCe4dkGjT0A+3+uYMm4Cdd3&#10;FGCKQcM77xlw9CqDWY8rv+9I4IpBVQEa6rQG+OOL+8nHPYLyOxKQYFAfBwZsf4fLlwl0NPKCxe8g&#10;0GIQyRT2lIAWRJvLR+Aj11W/o1RRDjLgpX0RC9b0ynnKkfVl9CW9HfAHSQQ+zFJFaC+NF7aPhH/c&#10;iYvRl/R2IGDuEIkI2z8pcF8rw9jyy7+jA0LnvPbH2taAk9fOfIwCTwtv0YW+iIZ1cyx15NznkAm1&#10;O9WIAGEfNyB1YTts3aFdUrnArbxs342uf6M7hC5kKqfvPQtlOQjYw3zH1z984PQVrEQVBfo/J6vu&#10;bXBdkPsYCGUj6199suqESChIBf1JdGRjwDDNHpowuv5tzK6KU8In+Q3gmYXNtjDXDdOeAEIeWX5b&#10;RWCKdDPhwMMO/0YxRKVcCwO+9JolG30oUCUH6nD06aYNC8YXcshoi8VcHTSrh4P9b/TbVOcJ7lng&#10;T5jIQf++BoUpC1ZV9htFGX/BpETOGHmQ43SjlDs66X9Q3GvtftsLPfcSHH8wiyo6cPD+hJ2QhLkD&#10;08TBg50w314aO37DcU8aTeePTRdAaKe9YTufDG6DpD0LwfLR+WHWyJTjS7IJ05AM8hvmz85DDZjq&#10;SH225P4a3c2/f7r3S2zZ4MnmgYMIMF88pR4iF6PvwjGsPWGFYqj5qsm6IWuH4CF2vSQ+wcT89Iu4&#10;IIzBj4gPMuCIZezSo3qQT7BIO5q8BQL7NVf9MUxRwF76tJ0EaxyFOha2k8/AhBZGM2g0docA1WcX&#10;JfDy8eudujo3IeDcLUiDHFCYBHvpt/SBeNrY3iqZegYGqmRRdIv6F4YWSN/7mSUe5ejy86dugcC1&#10;m6sh6DqB8gEQ3/tKJR9/w6ViagJj6bP7a+2y/0JzeMCxCQxypWnl59ml1ry3przef/QKMfqW3YFr&#10;4576I7Bc1tb/sD4+YKE+nPHIFejgMq38YDJWNUv8nrl6BcbS/jNb4x+aMXECAu9uV5twexJ7OKAB&#10;/wAiiLkaCxPvImFHX4C+gzDbQQQ2GX3kLB9do1vAH2znsVXb8zXgf4akyqCAI/PdMfcd6MCa/bLc&#10;BKif4ibMGzSxKsY24AFM1QZr6405+xWL3YHu5zj2VrLJtKuoM+vHc+jj2Ib36vome32BADklgc6s&#10;P77XevThE6CIwKPeLzyqpYH1AtyD5cfjD3tNTIYXBPCx41bsxh6qbsM6/lK356Wnsnk6+chF6GlX&#10;sVrzv15dJJtpabjMUXO4dxc9Psew9KCFHqUNq3reyAYcTpqA2Oa/AKjxC9Hb+e7tuB5/Wvmd39hW&#10;6OWWbJazvmzUqdHh0zqDwO1Ha9avauOZXShIR/WAcuySWBupPV+F7T+NPQurUV9l9uONS+GPnJL/&#10;UcJk/fn/vDANbukbxjx3bjex/N4IwC/b6J7tR/PxOODpwcmXo8GzL5CBfJurbljXUqA0YwXN/o0G&#10;S/QdzuvA4nkbHam7uRqM8cpYk+8ii7u0ftZfT/845Da2pgOvMtLcBR99JvMWe3sPmz0trlnSFwLN&#10;zFi75SaCIZMmdkCEt02YoCZPNCy1X/1DZz+N4vdfcawxcLD/N7xnbXT7DcCPTJ7GSYN37Bcl6UUy&#10;oRae7buuz4pNr/PjR4DRHUkFR9AcX433+C5nYtSybAuZtbNBiDBX94APs/uTA0/xylF66XqkNTw6&#10;Cz5uWbYF+z/1yXCLNfMSzCPB52OkwbpISeOb2wkHAcEBLW1FPOQZgW32hoxc/TFwK++fyKvpn0z8&#10;05RlVBiw5Z+KVNVc3QKRz8op4PdM0TUaYXZPx7Dl1r1MaL5qctZSAR+WmG3Z37VlZz2b00BFn4tJ&#10;iwiCWZdRvUc04ym1eYyGQgcjlGGm7X5UkDJl/9g9ofJB/dBylA/UpR4gAgF6++ZHPfblIVxpTzYe&#10;GJllXbu15+EI22fwb9hCDH+oxIOyNOBuy0/sfFer2olH83brduLuhwHkF9kWPPadE2fc6uMW7RWE&#10;I8yOfo/+udLRW1VYAFHyPnQjCljE8yJrFQ0W7vsE+nviB/TPOlvojJLSxvsFor0AfTFCAhJOXv4j&#10;QHb2p910WD7yGYtoXsr2J+HJLN6tYdkmQYMQwIWl1oOzyV0buM9efx3wbvQNmcgI+cf0OzjBhQl7&#10;/+ec73YQLK0K92CMban7I+Rv36J/CezGfhAV4mqP0MDubP5ofqvHb8zW1fiWQxwzpJwIo7ZMKb5J&#10;4XptdnWH+zg0hv59i/xKEsAbLcNN2/RDq2qiYF/mqgL07+0DgqPRt6ToQEryi+1Puk5adgY/ZqE2&#10;0P/b37Lea7WBbzlEdK+qfzA7yxrZ+dLME3IWDleboGPS/Hl3tB++5RDMvXYSe2sBiobpQ5GGZ10B&#10;vMddyH5U2hmC98/M6YHIONnIai8EoGxkmXuLv3iBf/n+0YESvF31nODc+3tU8oPp2UW84EoeO9O5&#10;V0C6fLkX1Rj2+6xBOBrqIE8DQVYCvNR/5cGCh59lp+c4jcD/OqsbYyOqu0d+Lqz+PVnLz6YRAKLC&#10;OywVuvP2vRds0Pb0dmiSTKvlOsVV6WzqpmBOXTdp28Fr4jvmXxr6R03X/5nLAbiebWtzSiv0rDNi&#10;XzuZ9oA7nl5+4io/O3+byWrSyibeiQcuE/f+dvETrnW6rXcrNE6VsTuzKgg84/XSuyzsJfDIuiP2&#10;f2Ocf/IdhxBeT6YNLpYmww3ps1iykD4Ms3KE5PU7Erir/Z5sN7CJjJsJh6cwj7MeuyZUGxYGMRj1&#10;ZkLgf5blWlXCASxc1mMPtRlhM4kju4wxx/oUtdL47JdltDLHKFnQVUSJRyofWTnjNr4jAanlx6+B&#10;eCg0V9sOf9pPDrASIyT/YzRRXmFjfOw7ZNMlw0X4GRwxHysIvMn78eOJeo+GqgPZOuF84MS1Omw3&#10;s+hbdhRODcbgf+RebfsSvbE1fnrdkN/Q4m9Kz8BmLRjkZ65ugbT4/QHe2icdpwvER9P5+o9dDeZR&#10;UvAIdDYwbth8NwCw3wf6d7DIZe5hMoIjK7332VA34qrQdrww5h3V7dw21V6BbD+3kV/58JfG2cxO&#10;b1Aay5NzGuNxdKJWgdWBu9qYo4GioEJ5aLPg6OHJUnB/wx5hN1bq+fiQXWzxdPuhWejIVA2/GEr9&#10;aZ84m/D9eANMm2DUAT2FFP9zcpIJ9e8a6CK1H+/gMirVEG089PGhlMZYvkDwVHMmLvd8ssO4mmmb&#10;JMXzB7seqnPYNN4eDqjolVcjgFc3Nx0PVORNwychBHLwSXZkJRZMFdH3gfq9cVRzG+OfinGHxgjf&#10;loRAAzHDcCauMTxbRcbziCLbxPJOPF4iNRryawzkEEJwGax+KnUZ7l9AXh78S5Z773Sgz9GRb6Ks&#10;R8eCC5R921S/2E969DSVtQ3OfZ/sE5GPZnU2HdWBuK61Ssj9NZTCjxiQvyyqKAbUET7wi3EQ0Jcu&#10;8M6+pQJ/v/dmMPkOHCS/Sv9KiO56ZkaQQ3j86/UeAoEm+fobjcD5b5dFGwkwGXXm8OfHDTaQZ3P1&#10;NrZ388Wj4zo8/oWLugeSSKgehBIUr+R3M6ZzpjM7uUiPMP0Y/0si5nV8RPz4zkYse44xhvQCtYrT&#10;QYer6t87QPd6GlFrk7gsC8NjfGOYhw4dfrKF7xu70tzCfrK7N2oXuwNX32vPHfwzIH9v3e2xc7Fo&#10;FN06wYz9Y67uMbT88wR2LdlBqEN8CS3xVD8nuTDZu/D4imwEfnbf2ETm9lC7F1YLcLqRj9CFeoGa&#10;YgoZLNgv3DACx4ANKxoDIB3QMVzcED2I6PHzAa8eKfugP26yvLdCPTwrQ+X+fD7sJB0PSYvj/H+e&#10;rse9hn/y6gAAAABJRU5ErkJgglBLAwQKAAAAAAAAACEAtK4G4fwWAAD8FgAAFAAAAGRycy9tZWRp&#10;YS9pbWFnZTIucG5niVBORw0KGgoAAAANSUhEUgAAAMMAAAEWCAMAAADsJdOwAAAAAXNSR0IArs4c&#10;6QAAAARnQU1BAACxjwv8YQUAAAMAUExURf///wAAACEhIQAICK2lrSkpKc7OzpSUlKWMlPf374SE&#10;jKVS70JS70JSnKUZnKUZ70IZ70IZnHNSlHNS7xBS7xBSnHMZnHMZ7xAZ7xAZnBAZEKVSxUJSxUJS&#10;c6UZc6UZxUIZxUIZc3NSxRBSxRBSc3MZc3MZxRAZxRAZc4xSQowZQoxSEIwZEObW5nNzc+bv70rv&#10;3kLvWkql3qWlWkKlWkrvnEqlnKWlGaXvGULvGUKlGWNSGWMZEHPvWhDvWhClWnOlGXPvGRDvGRCl&#10;Gd73vUJSGUIZEN7W1hAICBApQq21tVJKSq1SQq0ZQq1SEK0ZEAhSQu8ZEM4ZEDoxOkJCQmNjY1pa&#10;UsXFvUJKShlaEO9aEO/OEO+UEBnO7xmE7xnOrRmErRk6EM5aEM7OEM6UEBnOzhmEzhnOjBmEjJRS&#10;nJRSc+8ZMe9rpe8pY+8ppc5rpc4pY84ppc4ZMe9Kpe8IY+8Ipc5Kpc4IY84IpSlSQt73jO/Ota3m&#10;rWMpQnOla3vvrd73Onvv73uc73vFrXvF73ucxaXOa0rO70LOa0qE76WEa0KEa0rOrUqEraWEKaXO&#10;KULOKUKEKXPOaxDOaxCEa3OEKXPOKRDOKRCEKXN7Ut73Y973EHuclO/OlK3mjGMIQnOlSnvvjHvv&#10;znt773vFjHvFznt7xaXOSkrOzkLOSkqEzqWESkKESkrOjEqEjKWECKXOCELOCEKECHPOShDOShCE&#10;SnOECHPOCBDOCBCECO/Oc+9r5u9ac+9aMe/OMe8p5u+t5u+UMe+Ucxnv7xml7xnvrRmlre+ctc7O&#10;c85r5s5ac84p5s6t5s6Uc86cte/OUu9K5u9aUs5aMc7OMe8I5u+M5s6UMe+UUhnvzhmlzhnvjBml&#10;jO+clM7OUs5K5s5aUs4I5s6M5s6UUs6clKWlnEIQQrVSnLVScxkIKa3v762c763F762cxa29lHNK&#10;a63vzq17763Fzq17xaXva6XvSs7OnBkISs7W73N7lCkpSikhCN73/xkIAP/v/wAIAAAAACbeZ0sA&#10;AAEAdFJOU///////////////////////////////////////////////////////////////////&#10;////////////////////////////////////////////////////////////////////////////&#10;////////////////////////////////////////////////////////////////////////////&#10;////////////////////////////////////////////////////////////////////////////&#10;/////////////////////////////////////////////wBT9wclAAAACXBIWXMAACHVAAAh1QEE&#10;nLSdAAASeUlEQVR4Xu1d3XKyvBoVRKhcQu5BchV7cOwhf72afbU98LRH/aZTO3s9IUpAIAkEP9zj&#10;sm9ftApZef6TEDcvvPDCCy+88MKzIw2rIDhN+6lSeZJ/EWnsezPBykqe7F9BMJuARMHlGR+NUDJg&#10;fpZl+SRkPqvP4b3Jkz4W0R9dO48O8/qQV4Xgkf0Loojpwo50IDoTib189jBUuCpzZoz7EqfL5ZNH&#10;4bIFBZd+kUhE8vhBSDzv90sejyHMWCkPNdihU+ThgwB7LuThKHzPN3vjJoQgYnn8EES4oIkmpZAC&#10;8+UTDXLP28nDhwDXy+ThOHJjOWy+oJ7f8vgRQHQL5OE4eJmVpv4Xsv2Uhw8A6a77ZC0ztDE3oOAg&#10;D4cRVtUX/YTyP/nyMODrHhgiPg04oEVtaNsHR2FmZE4ADlpnc/45QRIhHuJXmGu1LzA4qzsgV9Je&#10;zfeQzSpg24v8yxAeywFS114tzf0WMq3PWR8He7w42OL/hAM7BVp80s/10T7s+QngjR/LYRk8mMMu&#10;c/1AWf2yByssw+H0koMlXhyG8OJgixeHIbw42OLFYQgvDrZ4cRjCi4MtXhyG8OJgixeHIbw42OLF&#10;YQjr4rAfeQxjPRx4kNdjdgPIg6E5xtVwwJ+0SOR7O1gJh30tgz85b3IPsV7Iy3tVaiUcaOVIFhzk&#10;sz7wU0Yk5LMW1sEBrTBY/EKzqn0z9Ovg4JstG8HHWY82rYIDLR+Qh+PA+3omelfBAS+bLVZKelVu&#10;FRwKzzvJw3GgtT1kV8EBXql/VUZX+aF0PUuVVsEBXrOPA8+3HUsHh57Pr4IDAlwfh/gn6pjwijlA&#10;Dn3rSrJk47fjwfPIIZHLX1m0ydrKlK6XA+Tw3ZgvgkBNYgsObVe6bjk0uvTlbYo6LYIc8laquv9e&#10;L4eWX0p+NhHeFPLNUciBK6byLPaQ+JvKBy1W2wNXU6l120PT2eAQ+KmHB8nhv8lP1CyFfgY5BGzH&#10;BYfTdsNiksPbLtl4m3Tni0J03fFB+KU9i/0EHE5+wDZ+InTJjzcezz8ysYL1CfxS6h1AAhwYOOyI&#10;Qx4JDv5nTJ97Br/EPWiS0CUhh+Mn5LCLiEOUiFxvxTZ9tYfLb5QVJIcfweEcw7eSPewL/1c4p3Xb&#10;Q+2XIuaTTZ/OlYfoQPYQ5SX3NpeijnXPFB8Y9yrvQPYQR17efORZ8iVhDyiLMpnzFXkzvvcEfkkg&#10;ZpsIBoyGCznIV2us2x4aXUq9TR0MRL70NBxa9kCDTbVUIIf/PFP90OiSUCMB9va0crgBKvU8tWjL&#10;LzWIWOy15xyexS8pKPzOqN7z6dI9wKHnzp9VcEhM75pDa9c6VomXzcaMi/WOGcPtez02fQ/Wazir&#10;4EBhbWC+sIWBmzXWwYHuX9TPZeHTK57L2nygeX6QiqK6/U/+7NPPHd7TazYr4SAmRoHtkTGm/rui&#10;/nP/bZdr4SAURYcBdVsNh82lKq/7fvSB5YMhZD0calwGHmNYG4cpeHGwxYvDEMDByx+2F9NyHEyz&#10;xpng1RvC8QL7qoADO6J3zGqQ6QhL2mYIOMsXHILsIaXTtwcQHKOSBIAf+ZJD1DaNYnDJLSpQuqDx&#10;RcQX9Us4uccW0qcLJaX1xivL+lZO+5zpU/gpQOVy3fhqWQ61wI23qbFACArXAnJpDpuI7gfvHeeZ&#10;BVQGN3/hlsM+DJKyLBP0/u2s6RL6xFHY3NZ8uuTwVVBzJRpb5lRNOd56MFbLfXccKnKlhHrxrudl&#10;0ZUGLuJlY0tlrYHOajrFFQcuGLAkpFPvw/iHnt6yjZT2nnPoZDlTV+C54cBpGMTLVNNNyX/fGr7P&#10;8MSdUaSe9y4PASccOHnQrNvPKbX7tnslvcXZ3lgwaWWU1wUHjsZu+0bU9tTwXEqH1lVnrizb9/6c&#10;2kMK3f8ZUPZPRIdrOK1wPPQ+W7ypmdh8DuT/d4NO50AKJXXosIO8HFVG6I/yOi4xm8M3zjaanCKx&#10;uQVqcl5uNr1LfxsBz+LAeUTDlZrt077AcitbToRMxqL1oL6TRdZ0DjyUo5m9M3ctkD7JUIHruXJP&#10;5DBwsmoiB84D4Tg97zePDRI62uX2XJtzhXDnyD2FJc4FwCBtOewPkUwrsuvaXS1ow+S/OsaFUAJX&#10;PjaNM0lDvmAGXpUiIWL5p01GLcLgu2g6OTJ32Xga06CwDQceCR1i5cm6J6mQOAu5cTgClyWFyR6D&#10;DSrBYPjevlGk5MPqwgWncZgCWtk0yjO4xuk9KFIPwR8G5Y6EMYfQF1M/tUpPhdjCWrTdJQlDDpXv&#10;sR1pgHw+FWKgQ+jTO042qz8amHGIt6wII6jC/PB00yeQOM4kwdNTUua5UXyIUd6IzdjlbRADMGtR&#10;QJkO2RTUqV5vPRFyZ3oBrX7wXx+lZlaC75gKp7lZ4f9Nzo30Cf/vJpMIhYuEu/6hLwvQyuHDCwu6&#10;KKrLMZ+EfM6oRXuxnXzJRZxQSkorUPKIPCHkyNVgD9pxb+ZzRvcYF+MbsuO0pm43QIaAnPOC6qnQ&#10;JYy9oF74uF7NIMZxr6xEPQ++Y2U9OFwzWK08RL7BN99oypSRAjiGv2Zi2cAvca8IxKoMVOJj70XB&#10;bFHflMIWQpCwr+xwpa0ichPfirK+LlxgRiMrs9AeG9d7EDLD9a3DBD+3iZtw2DGeiaBKq5pGPJPB&#10;qe4BtbD9ygsobauzTDi8eXHl+Uj0aOR0JEPwva29gZJzsjMJxPrfluhMOKBxnyLZEDGFDRZu6FKz&#10;G5ZbSI/m/kwAmWe7JDfiwP1tcgjKrAzEQDwbMAqo2pTd1eEarT4GZWi7eCMOm0OOsicKotL/E3OR&#10;Wb8vAcHmD9zYVMddRRdQpc4WBmYckJzsqHDdZqdNKoYzsr7BDKTWtwyo8o2LZpqXkocGOCDfaute&#10;lwO1rPvvitsnRarCPu/X/0AQH/WrlGQbazmSmNvElBZ05rZfAQczQAz4+fvz/rbeVk6T7KKUby6C&#10;J+fX79uqZxDh/yyWOqBHdFvoN4D9tFWPOPxuj+zIPLY9blnP4yh/5K9j/WbRXoDt8o8yv37RFP7i&#10;seqyOeAdFs4Gabh5iIfGtmMpOLD0Ow3xr0Z495v+gn8hPaVf9G4gjPMbkRp+GYVfVPjvaJNyc+2A&#10;FDVjti3cKZOpTffigtou3/k/Z3+XF3L2Tcw5AGpCoweYG7sx0Wb17MYc+Gexy4pTn9peVMOH6YuV&#10;jHYLNRBaLNwrVG8bNZzJHuShiktVlP/IYwEa4SKwViTmKT2+8Uu+UINWgVhW3szqAyDhsdtAKa7W&#10;45tDepN6Vug33ih4KMlNUhMjL9Xudnh8G3MA3nv33hkEdT3A8iKOaKzingOpdPGhOEcaHIuhRhfi&#10;0tiTatOtyH3nOrRA4OyP/QO4xOrFu7UopxGMPMVZm2bg/fIK6IAmuQEfJLN7PH7bKcyXZQokyhrb&#10;gu4Qlbvrku1f+VoN+mJFnxpcNHKA6/uQhxSjb8p/vMlk2+5F6NKflV+iT1jExAZ8f0g7Nl3BybG6&#10;QxQ5QJVunQRtunG46RU/tjnQWZMgMXeXm4vv7cxDdRtUmjVfz3WBaK5DPmXTMac2h1sPsysHfK7l&#10;rygtREJiM/OmntcWaLXimRPkROc7OShhlIooeajKoWMPUkttGgVZWxm1CnjRll8ke2fkgxR7oHxU&#10;5jMw+Obtij38qiGKhIs6wyrMwQ1MnjAl1W3rbYwEfRshIW78Eo25F3yzp9UxyiIDeJ8sF492aQXf&#10;7FtlDwDKAivOKjj6vevLhSx81VGQv5VQOlxEwhpMWSlAYuiKVw9b0ioooF1V4gZRC6ih9vpdtq3V&#10;MZfPOIrxg4eq+mhNlnfGHvRAOyYbBAmiJ9e/VJ0krEry0mguFx5mi5BlqxnQV8v8RAElEvWEpQuI&#10;1XvR3diDHt/WsV0FKftfMdk7q9gLnfNpjZRNCiegZgD2EFngNg/uzMIO/JTUIzeUctlmP/MMAlC+&#10;uzn/yIW7zD8+yvqRy/8/3q8H8qXrH+j193zH4JMJcPPM2qIBZAOTI4TAtcaZDRrWQAJ3yxHNgWA/&#10;vSwm1Io8EywLhBXAM1lUljfAIKYbJY/h0utGlEUsQYuei6QoiqR+fp2F9As0Ma9fUxBVTZRj06ae&#10;cd4JY841AtG6bd4KVPfgcVKvtEF/jTp/xOlJXnKaChLqSdJ3M+HzT/HuccWFm7P3SgTITx5Z4SBG&#10;gEsLPQxp6GX0WsiVpnlp26JagCc0JmG7lojW5I7p+8TuFAJsDQiZgFbNTvkqdkSjkY5Oj5OzaFSR&#10;duE9FAY6Jc9CGB4hjvxravKGItFCJ3jtjKbdqgOZj7gAuMipOYONN+CRyAum3keIS420EiY9qWcA&#10;eGVTNUypAPPLKbFUYLynEfDlkT1802kLg7uMeNWyrbRoaTi6YPhKqKmm1wGmoZoKt924DPbvbbMs&#10;293T39NSgaaO2Angw0bKhEiiex/0Uh0n6C426Y3TVVY3HTXljBSaGa0tOyAk6N4Go1XlANbqU1C6&#10;72kaIhSnVQc27WGmTCjXte67PU6CNrfu7cV17mYA6esiamLjwUMHM000cN/oSvW7KaD+rZ5FwSmP&#10;GkBycnrW4Pwj2J9NPBOuoRlySJFEKZEDmtRyNFD4O3vCa9dJRCQiZu6xH2iePmpBl673e/WCV8hB&#10;FItGm9r2g4yve5UDjOEqKlA2sMpB9PXQHaBxI/47FXNsDQVRXbT6FRfpfn4P+7l9BIYxdSKBQEtK&#10;9J/HBYekxeuhgWt7OI11dVdd9aQSHyot/N16aEkFlEmfQMBi+31wWg8PodV+XiRJWZdsyiahhHR7&#10;5/6hbcoJwUEeTYNZmENf30chHoobPL1SGeImdP1wcadJcEmqYOdyIDeoFySYdkjwsB61YDH6M43K&#10;s0hrWUaSaAcs7ndDdIfCfA5QJoMgCbP0skAu9OJpJIddMiVycQD/QU28XaXYGO8WrjTi3LrkTL+E&#10;S/SmMneoi9BdWZQffn2ns5f1318ijNxPwuvgkbrXPQGeutNrUMlZNi3uU5aHo0ipg29gu3/E5ml9&#10;qAc+PMbyPmdGUuhYzMwYB0A71YxzGDx698/seM7Kf5QRuj7UIaNXwBEi+r3RGwTaURgqU409b63X&#10;G0YYFBm7714y57v8EX5t8oijBNzCjJRrBNldc+FAejwIiE0uciXMktcJ8Lv3W5Ch9KzCg9O7k40t&#10;cGZ55BYdvy82cuiTODjMmwoBYFMGIcIe0HOlf2lcoX/5usX4yjDu80onQFXRDKPSCNtA4TtrXOMK&#10;9NBMB90P6L8UhHITbg98708eTQcU0ixEWAJKUq9ooDugR+zWMMyOAiFi4ti5BvCl5JoEhRH3OT/I&#10;AbiW+cpjG6DxwSbF705N0QYCxHynMnU+TAvEnj/yqeN+x4VzHa025wFqAo+hSWacONf5M+6DEOWp&#10;rn/OLuzxNm7oHORVtTkltM3B1Y3GBibBxHG7uTpU0p9XTA3BZDQVqjw76wMgzkViNXHQntiRX4TI&#10;HfiGHkBP9J0zeYK6DbjARawactC7bWRWLuowXGuRpMmoSpuwiL4XSJqWEIRRmegmyi1WCiGhNLBX&#10;ZjEwMYKDQTCaAkRqvddGBzoZmIB7XSLOwTHpmxe4iRCGY+DWwGn1ymSmcQZYJnvlJqXmxVU9DIEu&#10;MdIEZdLrCSLE3MG+GssMDkBP9DtRg6gbHUCcW6KMgLPQWjVCoRPHRG662TDXHWDVPV9f3gY4uNEl&#10;M9W1B0KErpORczq6MmfezwIJh4Eg5tyh1MFCCQcEoTnt3t3QSvq3xI78BhM10ABnmQ789BLDZTit&#10;RlVyyxvZR9D/lb6zAUFoQo+zAAG9XCjzg+98xGBfDfiQRVJw5ACjfZNunRm1WVSdAPTz+OJBlyMr&#10;CwnistWMXSDRcefWIfUlBAHXNGq0MHt3syBGRYs9kNmPG62OpBV05jcNtFpZHvYDfedOEOkyc1u6&#10;fr7Aqt3FVwhCHrkEPNO4jqLvPGepf8oWWTmgLRORcbqzxGARDvrh0B0qeme5/zKrUFAmjreQ7P62&#10;s/5cLDHyKvI6jSDIJHbN9h1rBByeJp+gyexF6mFngEXotHRwidBq8GOwbUDkZ86SvyVwgrovY2uP&#10;A8XiJYbhHgq68WHV2m4CFKUmN1KtG0j9lkjtHwratXCRGdhHgsLYqqOYCeBgF1q39kDc3z/whHj7&#10;fyABD/v8sY7UyV258y/hCySWmK95KAxujn8C0P111y/te1rER8/bPnu4E98CSZv7PzXE7XSP+yb2&#10;ZSBujfD86rllITYg8djbc7M41HcA588tDC7voi1O5t+gsD7wQKgUfd9i+MQ80ljcaQDbeE8q8X3I&#10;c7DZ/A8Qc/fiUcFOOQAAAABJRU5ErkJgglBLAwQKAAAAAAAAACEAx85sIyQQAAAkEAAAFAAAAGRy&#10;cy9tZWRpYS9pbWFnZTMucG5niVBORw0KGgoAAAANSUhEUgAAAUsAAAA2CAMAAAB5oksHAAAAAXNS&#10;R0IArs4c6QAAAARnQU1BAACxjwv8YQUAAAMAUExURf///+/377W1te/v76WlpUpKSlpaWhkQEN7m&#10;5hkhGdbe1ikhKdbOzggQEAAAAHOEjGtjY3t7a73FxWNanFpaEBBCUpSclLXeMbXvYxCt3hCtnBDv&#10;3hDvnLXe7+bOY7XOYxDO3hDOnM7FzjExKTo6QrXmzmullIylY4xazjpazoxahDpahIxaEBBCGWNa&#10;zhBazhBahJSMlDFaGeYZ7+YZrebvpbUZ77UZrVpaMRBjUlopUuZ7rVopGeYZzuYZjObOpbUZzrUZ&#10;jFoIUuZ7jFoIGYyEhIzvWkLv3jrvWkKt3oyU7zqtWkKtnIzvGTqtGULvnIyUMYwZpTrvGYwZ7zoZ&#10;7zoZpWPvWoyUxRCtWmPvGRCtGWOUMWMZpWMZ7xAZ7xAZpRDvWhDvGWvv3mvvnIzO3ozOnELO3jrO&#10;WkLOnDrOGRDOWhDOGTo6OmtrcxAQOuala+ZK7+ZCazEQUuZKrealKeZCKbWla7VCa7WlKbVCKbXv&#10;nOZza7VK7+YQa7VKreZzKeYQKbVza7UQa7VzKbUQKeZ777V77+alSuZKzuZCSuZKjOalCOZCCLWl&#10;SrVCSrWlCLVCCLXOnOZzSrVKzuYQSrVKjOZzCOYQCLVzSrUQSrVzCLUQCOZ7zrV7zoxa74xaWjpa&#10;74xapTpapYwpUuatrYxaMYwpGbWErWOlYxBjGWNa7xBa7xBapYwIUuatjIwIGbWEjGOEY4zv3ozv&#10;nDpaUuat7zEQELWt7xAQWubvELXvEBCM7xCMreatzrWtzubOELXOEBCMzhCMjIzOa0KM72ul7zqM&#10;a0KMrYzOKTqMKYylEIwphIwpzjopzjophGPOa2ulxRCMa2POKRCMKWOlEGMphGMpzhApzhAphGvO&#10;72vOrYzOSkKMzmuE7zqMSkKMjIzOCDqMCIyEEIwIhIwIzjoIzjoIhGPOSmuExRCMSmPOCBCMCGOE&#10;EGMIhGMIzhAIzhAIhGvOzmvOjObvc+bvMebvUubOMe/vzrWtjGNSezE6EN7O7+/W7//e7///7wAA&#10;AObLs9wAAAEAdFJOU///////////////////////////////////////////////////////////&#10;////////////////////////////////////////////////////////////////////////////&#10;////////////////////////////////////////////////////////////////////////////&#10;////////////////////////////////////////////////////////////////////////////&#10;/////////////////////////////////////////////////////wBT9wclAAAACXBIWXMAACHV&#10;AAAh1QEEnLSdAAALoUlEQVR4Xu1aW3LbOBCkAZAEQUl8fOAAIC/AQ/A2ou+WKt3NP/LWdg9ASXac&#10;SmI7TpxwVollxwCERk9PD7jZFltsscUWW2yxxRZbbPHRofHS+GuLVwSA09o5F0JQShnv57nplOrx&#10;HV+9S7+3xQuhzxfoiNzUdG3bFkV+zIdhqOuqrMuyxvtxOOIHeWs2lr4YSF/VtUVb5BE4QEfkqrKs&#10;auCW56diab80+aEcxuM4jOMwlINJg7dACju7c0EZ45G9bb4HcnVFygG5ol26Uz6OhVG9Mmqngg3m&#10;rKpyDqEHd4NayiGkqf7JAP2Qxchh47sGNCQLmb2Mw34xBsj1UEQTLIg6dV1jbJZZY3RQmZuVbsvm&#10;Ls3l8v2c3v4jAfQA3w7cQu1Y1hyO6O0lg8HCtpibeTx0WRaCVkZro1i2RTvdOcv6rndzwBcXhvxS&#10;c1Q9/P3158I+P3eEj9wjcvtDgm88MYUnDxaG4NyZJTtrDrnTyjvnVaZmoqSmdmkXJLKejJ49fgXE&#10;HFRcBFEc/kLFpHvROjiRPlTffBT0DuWBsS9rwDcWbesnT1NjH4Ae4XtSiPVwUJmdDfC0Gl+Qxc4G&#10;Z5HkWfA2dDozc2bq5jJKHYr07rNHNH9Ked91C8hH9CJ4hwPewbsUxdLMQj6g8hS4pwEJtDoUSHJU&#10;83OYAlBjkkMofcd0Dz642WahtX1drIKZhWEg0J8ySD5oGNg3zzR+YN8FvcO+YvLmbduAfKYHevrF&#10;jRIjvlBcQDvqKMoQZHQcykMOuJDH3mdu6cFLj39Ugb/uQ9aEzC7B5cdr9c7Lz1HJuQMBz+2EfJS+&#10;E9lXlfs9oBPyXaQPBTj01j1L22tQBSxVFOgpQxteFOMIE7nHYfC1h47ua8dinUE0tdBRK9RyZrv1&#10;ShuT6cK5/MYJLfureP5pcQfsYvNB24KejTsGfiy72DH+LgcW3mLpZpE+1o3zC/ilg7BnQQ9WZ54o&#10;oyBfpDIMkKAHIZDJPJRAhaVUYKDXwe8yjyTXYW7AS87nTWZ8ZtHrLDfFx5c+vfvtIfIv1AP3xDPD&#10;0S2ATzoP7pYvFg54Z5E+A/PnHIakGW5DwLOJespP89KByCji6P0wVwSvYhEqlqWZJqIX3BlCus7m&#10;a1APSukgmH7iebhHsJlvZsHy3PW6G69Ymv1vLeSCntMODUf0zKy7YMwR6JF38CxE7wi+IHdZOZTD&#10;jr/OXjkIaGJqoTETT6It0KzgJOIxADyeBNqYtoOM0omzMGv9X5rkafTlRCwtvaRq4SuzYJpu7rEQ&#10;6nrw2Z0PusmhpCnU4WN5yVMV9IR7gh6lD+jRNBO6K3ogXyPp1suOLwUzhhwDuMeZSD3QuKF/PGGq&#10;2D8jCB5VgNwjkXmhs8Oo50fxUoSqEV6iameK1kcbniZKGIQzOzvw9AxeXvXS1x+gl7JpMoY3VLx0&#10;EbGXjg15hqQDYUSrJN1QLKNvsXd3j2kGiYiei9yTc5ii+z4N4yCXD0K91EIvXdOYRGSWoWdH8f1w&#10;A0wRklsb1CBFF4DVLRsffIWYIw8y3eU3tefXdOSybRE+FkrmW9Neb13kukrQE/JR66P0gX3PxI/1&#10;BzOBxJwILBbupYmqCtiRe/mAiXgQnEm6F8jAj7HvxSAJs1A32RntI6Qj/RS+fZ77u8wFFCKXGZj5&#10;rrg0jiF/P6/OTbNS8jJAKHMhH/QeWyZlBL2iW0StsOndC/DhexYNck9kL5H4KN0LseM5jCJ7EAG2&#10;futB3D2+FrwYPDjRW/GZTd2y2ZF/cRYZchemeVL4gQLACh0mIF2KdUm7DO9yuYGO7SZ1IX1y23Iv&#10;ahU3LUYjNbzA6gljhMRScqPspXlGkdAIH85DyjcmunBvB7l6eAP5GFw6rcxzE8koKLjQ7qFEjuPD&#10;As6zWKHMUZeR7PDrPH8oeChaju4BfltdKfrq0EH5lraZ0id6JanbSe7Saex2LB1fsS86FpGAuZE9&#10;iOGTWUQCRPYKmUckdAcWc6I0wysDOMCmB+TPrWZwZUouF8fCJ/rMakLb6HQIWssjCFQhOEy8A4hy&#10;/tqpYUCeMWeG6sZpviowm+/yAaYZ8H1ZVvSQofb8rPCuFOBlatoC+z6eAauG+JUhh91LJOZDlKR7&#10;b0QPa+sM1iGxD57/sjRJHw8u+QZKRswe2+czOm80C/jk+INZSMsA6ab4IHvg3gZ0DOxWcewTzNLr&#10;wwXTFSM+yjhWE1bndcuT+fCtRZcr8jNNkQDUT1EA7CF1GqdlRY+yx84Znz5N8fqQxYV95L1Uviv5&#10;YB/Gtdqz44TtInzpwiiGgg3X4CRcQBSfKAH0XHIKMk/eROGHV0jDfj4gkHNBQzgUk3FNdWLDih/z&#10;CB2tT+qZi2KQ9Ad2dMuUvlQ1xHgLA86iAO+AHvCjdZB9R+PAesW115NbjQMBuCy9oqezB+iO5D7N&#10;Vl570+Drqj0yDbcg4tO2sgNgHQe/Npya2yOaiSFvVKBjCHk5dlF9VtnjstKoYWmS7wudoxQNNDls&#10;xW428YbALGizaR3oHPiYQcjHhp2vSHxxrXFtOM24dAqxHigd3lB2eMMB1Jg1B94Vcw/St9bjEDkM&#10;+G7O/20bgBkwbV6V+zpfTE+nID8NbWQerxz2lO/YM3fGq+RXIJ9vR45B9tG5iHDI/lnuZdfSs1fY&#10;N+pBI7dFIhr4fTrrdTyHU/JgFtGwokdn0U6fncMBPz47TgYFqEUJIIddwAZuOfzm0M50eY3zqgvf&#10;rw42xkNT37P2odVAfifp4crvsjpmWmuHT49pJOfSBRl5k58W3lUCPhditb+ui+8gnagcBL+TsgPB&#10;5C0nJyB8GA7ZiakfBRvDzzZjw5gmecdAxZ6LGusPxRy18UnY5ujf79C4AwAgqg/pIPuAHuwCNh+j&#10;hHMBb6Ry9H1v3WN222/ig1iYGcIX6w5Tl8DHweU9MifnTecUuQvwnrSrvy4ebfDtSArkXXStX8Xu&#10;+GanKvDJI2plJr9Q80E+3s5KQHpRewvRfLIH+396dOha1tSXq3GkPpkbAySWyhMvivtenE4a+EHB&#10;/Sm15EiIalxM+Fbh177+2fsm7gXgYf9ntg3i+1i3IP3MPWwf4sfSAfYtsXIwd9NoAoHBcrsL6ZuB&#10;HoQTgxP41O3qXu7ZafZfBP9DAxs1c37kRyukEf1m6PkH/heQiJ09S78TtQ+uKT+xdFQlAJTSweyL&#10;7CN/AAFhuxmOvJex0/p8u64qjJTBYrovrgcNC+tOHP17wxnfDilJ6u8gpZu6ewnry/5tcGx4UtfB&#10;2gEvgP2vAJxy4Y9oPy1TlC8ZbuNVZzSscD1kH1wLLUt8sADmQvp8kj40+x8kfT8e2gwRR8Z3Wafq&#10;utnJuwgfyIeWN6qXeHZRf0IA5boi0MwsnYBAOo4VemQuyy6QJ/ngGcm+krfjiNjwIXfRGwt16Xpe&#10;33R8SOiZ4rNiCVMu1e5bGQPBrGe4WBLIGKK3wieuPV32wnjIHWOUL9Ev/AF8wCNedTLv4ffFMwJ6&#10;/kerLGMBvbTLvN0l5mnpzxBOwYwIIBXsNyyIGNdVxJ9fU2s/lLncmOAIAIF0/PKkoW1oXGICWrjm&#10;mLiWFZvCx7SHZ47SR+be87aJ/yMeqi7GQvmMtBrAL631KYNi1WO3fIQHiHijhh3KMyxs7syrp0u4&#10;DvSLdZfiLwwiBACe6OEF7kmzHPuVFT1My4oj3ONQyOaKPNn3x2nfGwOQAgRAGh+wIusgdzAbApd9&#10;iB3QboFpilc9qdsi+6RiAxsp2YSPHQvznudC0TyhU6dllqER+m8KyV8U4oUBabMUJ9bSSi59mPnU&#10;Pz/ODs0GDM8uCd8ldUf+7j3atpV8cDzC277f7XhNwF7tnwzwjUpnJmQ+xVSqMhm78NEMy+4QazZV&#10;k+hFv9jNkXx8LBh5m+bbAjXEWkAK7SN6rLfrNWs9Hi9XlKvyEb2ffqr6rwVZKl3wDB+9XlLLo5mv&#10;rtm3+KFAxkIqQT6Wji222GKLLbb4iciy/wFjbaT36DvjfgAAAABJRU5ErkJgglBLAwQUAAYACAAA&#10;ACEAy2mnVuAAAAAKAQAADwAAAGRycy9kb3ducmV2LnhtbEyPQUvDQBCF74L/YRnBm91NaiWN2ZRS&#10;1FMR2gribZtMk9DsbMhuk/TfOz3pbea9x5tvstVkWzFg7xtHGqKZAoFUuLKhSsPX4f0pAeGDodK0&#10;jlDDFT2s8vu7zKSlG2mHwz5UgkvIp0ZDHUKXSumLGq3xM9chsXdyvTWB176SZW9GLretjJV6kdY0&#10;xBdq0+GmxuK8v1gNH6MZ1/PobdieT5vrz2Hx+b2NUOvHh2n9CiLgFP7CcMNndMiZ6eguVHrRanhW&#10;yzlHb0MMggPJQrFwZCFeJiDzTP5/If8F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MPG3NARBQAA7w8AAA4AAAAAAAAAAAAAAAAAOgIA&#10;AGRycy9lMm9Eb2MueG1sUEsBAi0ACgAAAAAAAAAhAKKjGzuELAAAhCwAABQAAAAAAAAAAAAAAAAA&#10;dwcAAGRycy9tZWRpYS9pbWFnZTEucG5nUEsBAi0ACgAAAAAAAAAhALSuBuH8FgAA/BYAABQAAAAA&#10;AAAAAAAAAAAALTQAAGRycy9tZWRpYS9pbWFnZTIucG5nUEsBAi0ACgAAAAAAAAAhAMfObCMkEAAA&#10;JBAAABQAAAAAAAAAAAAAAAAAW0sAAGRycy9tZWRpYS9pbWFnZTMucG5nUEsBAi0AFAAGAAgAAAAh&#10;AMtpp1bgAAAACgEAAA8AAAAAAAAAAAAAAAAAsVsAAGRycy9kb3ducmV2LnhtbFBLAQItABQABgAI&#10;AAAAIQA3J0dhzAAAACkCAAAZAAAAAAAAAAAAAAAAAL5cAABkcnMvX3JlbHMvZTJvRG9jLnhtbC5y&#10;ZWxzUEsFBgAAAAAIAAgAAAIAAMFdAAAAAA==&#10;">
                <v:group id="Group 19" o:spid="_x0000_s1031" style="position:absolute;top:2802;width:13258;height:21939" coordsize="13258,2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bygAAAOIAAAAPAAAAZHJzL2Rvd25yZXYueG1sRI9Ba8JA&#10;FITvhf6H5RV6q7tpqmjqKiJt8SCFqiDeHtlnEsy+DdltEv+9KxR6HGbmG2a+HGwtOmp95VhDMlIg&#10;iHNnKi40HPafL1MQPiAbrB2Thit5WC4eH+aYGdfzD3W7UIgIYZ+hhjKEJpPS5yVZ9CPXEEfv7FqL&#10;Icq2kKbFPsJtLV+VmkiLFceFEhtal5Rfdr9Ww1eP/SpNPrrt5by+nvbj7+M2Ia2fn4bVO4hAQ/gP&#10;/7U3RsObSpNUzVQK90vxDsjFDQAA//8DAFBLAQItABQABgAIAAAAIQDb4fbL7gAAAIUBAAATAAAA&#10;AAAAAAAAAAAAAAAAAABbQ29udGVudF9UeXBlc10ueG1sUEsBAi0AFAAGAAgAAAAhAFr0LFu/AAAA&#10;FQEAAAsAAAAAAAAAAAAAAAAAHwEAAF9yZWxzLy5yZWxzUEsBAi0AFAAGAAgAAAAhADX/Rpv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width:13258;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QvywAAAOMAAAAPAAAAZHJzL2Rvd25yZXYueG1sRI9BTwIx&#10;FITvJv6H5pl4kxYwCCuFEKORED2IHji+tM/djdvXdV+B5d9TEhOPk5n5JjNf9qFRB+qkjmxhODCg&#10;iF30NZcWvj5f7qagJCF7bCKThRMJLBfXV3MsfDzyBx22qVQZwlKghSqlttBaXEUBZRBb4ux9xy5g&#10;yrIrte/wmOGh0SNjJjpgzXmhwpaeKnI/232wYGIfn183uNrL7lec9+59LW/W3t70q0dQifr0H/5r&#10;r72FkRlPxw+z4f0ELp/yH9CLMwAAAP//AwBQSwECLQAUAAYACAAAACEA2+H2y+4AAACFAQAAEwAA&#10;AAAAAAAAAAAAAAAAAAAAW0NvbnRlbnRfVHlwZXNdLnhtbFBLAQItABQABgAIAAAAIQBa9CxbvwAA&#10;ABUBAAALAAAAAAAAAAAAAAAAAB8BAABfcmVscy8ucmVsc1BLAQItABQABgAIAAAAIQArVNQvywAA&#10;AOMAAAAPAAAAAAAAAAAAAAAAAAcCAABkcnMvZG93bnJldi54bWxQSwUGAAAAAAMAAwC3AAAA/wIA&#10;AAAA&#10;">
                    <v:imagedata r:id="rId46" o:title=""/>
                  </v:shape>
                  <v:shape id="Picture 1" o:spid="_x0000_s1033" type="#_x0000_t75" style="position:absolute;left:3581;top:10363;width:809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dFxwAAAOMAAAAPAAAAZHJzL2Rvd25yZXYueG1sRE9Na8JA&#10;EL0X+h+WEbyUumkKIqmrSEAQBGlVPA/ZMRvMzqbZrYn/vnModG7zvubNcj36Vt2pj01gA2+zDBRx&#10;FWzDtYHzafu6ABUTssU2MBl4UIT16vlpiYUNA3/R/ZhqJSEcCzTgUuoKrWPlyGOchY5YuGvoPSZZ&#10;+1rbHgcJ963Os2yuPTYsFxx2VDqqbscfb+D2Uh7S5/7cbralG/L96fLdXbwx08m4+QCVaEz/4j/3&#10;zkp9mfcsn+dSWn4SAPTqFwAA//8DAFBLAQItABQABgAIAAAAIQDb4fbL7gAAAIUBAAATAAAAAAAA&#10;AAAAAAAAAAAAAABbQ29udGVudF9UeXBlc10ueG1sUEsBAi0AFAAGAAgAAAAhAFr0LFu/AAAAFQEA&#10;AAsAAAAAAAAAAAAAAAAAHwEAAF9yZWxzLy5yZWxzUEsBAi0AFAAGAAgAAAAhAMNSx0XHAAAA4wAA&#10;AA8AAAAAAAAAAAAAAAAABwIAAGRycy9kb3ducmV2LnhtbFBLBQYAAAAAAwADALcAAAD7AgAAAAA=&#10;">
                    <v:imagedata r:id="rId47" o:title=""/>
                  </v:shape>
                </v:group>
                <v:group id="Group 3" o:spid="_x0000_s1034" style="position:absolute;left:9315;width:18688;height:6629" coordorigin="" coordsize="18687,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qnyQAAAOMAAAAPAAAAZHJzL2Rvd25yZXYueG1sRE/NasJA&#10;EL4X+g7LFHqrm2jVGF1FpC0epFAVxNuQHZNgdjZkt0l8e1co9Djf/yxWvalES40rLSuIBxEI4szq&#10;knMFx8PnWwLCeWSNlWVScCMHq+Xz0wJTbTv+oXbvcxFC2KWooPC+TqV0WUEG3cDWxIG72MagD2eT&#10;S91gF8JNJYdRNJEGSw4NBda0KSi77n+Ngq8Ou/Uo/mh318vmdj6Mv0+7mJR6fenXcxCeev8v/nNv&#10;dZifzJJJMhxN3+HxUwBALu8AAAD//wMAUEsBAi0AFAAGAAgAAAAhANvh9svuAAAAhQEAABMAAAAA&#10;AAAAAAAAAAAAAAAAAFtDb250ZW50X1R5cGVzXS54bWxQSwECLQAUAAYACAAAACEAWvQsW78AAAAV&#10;AQAACwAAAAAAAAAAAAAAAAAfAQAAX3JlbHMvLnJlbHNQSwECLQAUAAYACAAAACEAbulqp8kAAADj&#10;AAAADwAAAAAAAAAAAAAAAAAHAgAAZHJzL2Rvd25yZXYueG1sUEsFBgAAAAADAAMAtwAAAP0CAAAA&#10;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18" o:spid="_x0000_s1035" type="#_x0000_t62" style="position:absolute;width:1868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CywAAAOMAAAAPAAAAZHJzL2Rvd25yZXYueG1sRI9Bb8Iw&#10;DIXvk/gPkZF2GykwqtIREBpCII0L3bSz1XhNR+N0TQYdv36ZNImj/Z7f97xY9bYRZ+p87VjBeJSA&#10;IC6drrlS8Pa6fchA+ICssXFMCn7Iw2o5uFtgrt2Fj3QuQiViCPscFZgQ2lxKXxqy6EeuJY7ah+ss&#10;hjh2ldQdXmK4beQkSVJpseZIMNjSs6HyVHzbCJnu8GUjr+Z0KChJ3fuX/SxTpe6H/foJRKA+3Mz/&#10;13sd68/Hj9k8nWUz+PspLkAufwEAAP//AwBQSwECLQAUAAYACAAAACEA2+H2y+4AAACFAQAAEwAA&#10;AAAAAAAAAAAAAAAAAAAAW0NvbnRlbnRfVHlwZXNdLnhtbFBLAQItABQABgAIAAAAIQBa9CxbvwAA&#10;ABUBAAALAAAAAAAAAAAAAAAAAB8BAABfcmVscy8ucmVsc1BLAQItABQABgAIAAAAIQCBBG+CywAA&#10;AOMAAAAPAAAAAAAAAAAAAAAAAAcCAABkcnMvZG93bnJldi54bWxQSwUGAAAAAAMAAwC3AAAA/wIA&#10;AAAA&#10;" adj="-852,17855" fillcolor="white [3212]" strokecolor="#a6a6a6" strokeweight="1pt">
                    <v:textbox>
                      <w:txbxContent>
                        <w:p w14:paraId="32542E61" w14:textId="77777777" w:rsidR="00A872A0" w:rsidRPr="008E229A" w:rsidRDefault="00A872A0" w:rsidP="00A872A0">
                          <w:pPr>
                            <w:ind w:right="-274"/>
                            <w:rPr>
                              <w:sz w:val="36"/>
                              <w:szCs w:val="36"/>
                            </w:rPr>
                          </w:pPr>
                          <w:r>
                            <w:rPr>
                              <w:sz w:val="36"/>
                              <w:szCs w:val="36"/>
                            </w:rPr>
                            <w:t>I have a pencil.</w:t>
                          </w:r>
                        </w:p>
                      </w:txbxContent>
                    </v:textbox>
                  </v:shape>
                  <v:shape id="Picture 2" o:spid="_x0000_s1036" type="#_x0000_t75" style="position:absolute;left:6134;top:3962;width:11385;height:1841;rotation:234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LaygAAAOIAAAAPAAAAZHJzL2Rvd25yZXYueG1sRI9Ba8JA&#10;FITvgv9heUIvUjeJ0Eh0FSkVSk9WW8/P7DOJZt+G7NZEf323IPQ4zMw3zGLVm1pcqXWVZQXxJAJB&#10;nFtdcaHga795noFwHlljbZkU3MjBajkcLDDTtuNPuu58IQKEXYYKSu+bTEqXl2TQTWxDHLyTbQ36&#10;INtC6ha7ADe1TKLoRRqsOCyU2NBrSfll92MUJGnlv4/H83R8/5B7fLt1h36zVepp1K/nIDz1/j/8&#10;aL9rBWkSz+I4jabwdyncAbn8BQAA//8DAFBLAQItABQABgAIAAAAIQDb4fbL7gAAAIUBAAATAAAA&#10;AAAAAAAAAAAAAAAAAABbQ29udGVudF9UeXBlc10ueG1sUEsBAi0AFAAGAAgAAAAhAFr0LFu/AAAA&#10;FQEAAAsAAAAAAAAAAAAAAAAAHwEAAF9yZWxzLy5yZWxzUEsBAi0AFAAGAAgAAAAhADdxMtrKAAAA&#10;4gAAAA8AAAAAAAAAAAAAAAAABwIAAGRycy9kb3ducmV2LnhtbFBLBQYAAAAAAwADALcAAAD+AgAA&#10;AAA=&#10;">
                    <v:imagedata r:id="rId48" o:title=""/>
                  </v:shape>
                </v:group>
                <w10:wrap anchorx="margin"/>
              </v:group>
            </w:pict>
          </mc:Fallback>
        </mc:AlternateContent>
      </w:r>
      <w:r w:rsidRPr="00A872A0">
        <w:rPr>
          <w:rFonts w:ascii="Comic Sans MS" w:hAnsi="Comic Sans MS"/>
          <w:sz w:val="40"/>
          <w:szCs w:val="52"/>
          <w:lang w:val="en-AU"/>
        </w:rPr>
        <w:t>San</w:t>
      </w:r>
      <w:r w:rsidR="000B326B">
        <w:rPr>
          <w:rFonts w:ascii="Comic Sans MS" w:hAnsi="Comic Sans MS"/>
          <w:sz w:val="40"/>
          <w:szCs w:val="52"/>
          <w:lang w:val="en-AU"/>
        </w:rPr>
        <w:tab/>
      </w:r>
      <w:r w:rsidR="000B326B">
        <w:rPr>
          <w:rFonts w:ascii="Comic Sans MS" w:hAnsi="Comic Sans MS"/>
          <w:sz w:val="40"/>
          <w:szCs w:val="52"/>
          <w:lang w:val="en-AU"/>
        </w:rPr>
        <w:tab/>
      </w:r>
      <w:r w:rsidR="000B326B">
        <w:rPr>
          <w:rFonts w:ascii="Comic Sans MS" w:hAnsi="Comic Sans MS"/>
          <w:sz w:val="40"/>
          <w:szCs w:val="52"/>
          <w:lang w:val="en-AU"/>
        </w:rPr>
        <w:tab/>
      </w:r>
      <w:r w:rsidR="000B326B">
        <w:rPr>
          <w:rFonts w:ascii="Comic Sans MS" w:hAnsi="Comic Sans MS"/>
          <w:sz w:val="40"/>
          <w:szCs w:val="52"/>
          <w:lang w:val="en-AU"/>
        </w:rPr>
        <w:tab/>
      </w:r>
      <w:r w:rsidR="000B326B">
        <w:rPr>
          <w:rFonts w:ascii="Comic Sans MS" w:hAnsi="Comic Sans MS"/>
          <w:sz w:val="40"/>
          <w:szCs w:val="52"/>
          <w:lang w:val="en-AU"/>
        </w:rPr>
        <w:tab/>
        <w:t>Peter</w:t>
      </w:r>
    </w:p>
    <w:p w14:paraId="7D248894" w14:textId="18EE7F7B" w:rsidR="00A872A0" w:rsidRDefault="00A872A0">
      <w:r>
        <w:rPr>
          <w:noProof/>
        </w:rPr>
        <w:drawing>
          <wp:anchor distT="0" distB="0" distL="114300" distR="114300" simplePos="0" relativeHeight="251703296" behindDoc="0" locked="0" layoutInCell="1" allowOverlap="1" wp14:anchorId="56E7A77E" wp14:editId="5AD8C695">
            <wp:simplePos x="0" y="0"/>
            <wp:positionH relativeFrom="margin">
              <wp:posOffset>342756</wp:posOffset>
            </wp:positionH>
            <wp:positionV relativeFrom="paragraph">
              <wp:posOffset>82324</wp:posOffset>
            </wp:positionV>
            <wp:extent cx="1242060" cy="1837094"/>
            <wp:effectExtent l="0" t="0" r="0" b="0"/>
            <wp:wrapNone/>
            <wp:docPr id="1144603664" name="Picture 114460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242060" cy="1837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801D4" w14:textId="3FF0EE30" w:rsidR="00A872A0" w:rsidRDefault="00A872A0"/>
    <w:p w14:paraId="79C19936" w14:textId="46B7C116" w:rsidR="00A872A0" w:rsidRDefault="00A872A0"/>
    <w:p w14:paraId="3FFF5401" w14:textId="77777777" w:rsidR="00A872A0" w:rsidRDefault="00A872A0"/>
    <w:p w14:paraId="47FA3FB2" w14:textId="77777777" w:rsidR="00A872A0" w:rsidRDefault="00A872A0"/>
    <w:p w14:paraId="18D1C8E5" w14:textId="77777777" w:rsidR="00A872A0" w:rsidRDefault="00A872A0"/>
    <w:p w14:paraId="0D55F518" w14:textId="77777777" w:rsidR="00A872A0" w:rsidRDefault="00A872A0"/>
    <w:p w14:paraId="175B09AC" w14:textId="77777777" w:rsidR="00A872A0" w:rsidRPr="00A872A0" w:rsidRDefault="00A872A0">
      <w:pPr>
        <w:rPr>
          <w:sz w:val="8"/>
          <w:szCs w:val="14"/>
        </w:rPr>
      </w:pPr>
    </w:p>
    <w:p w14:paraId="71D34E71" w14:textId="6E59FB30" w:rsidR="00A872A0" w:rsidRPr="00A872A0" w:rsidRDefault="00A872A0">
      <w:pPr>
        <w:pStyle w:val="ListParagraph"/>
        <w:numPr>
          <w:ilvl w:val="0"/>
          <w:numId w:val="20"/>
        </w:numPr>
        <w:spacing w:before="480" w:after="0"/>
        <w:rPr>
          <w:b/>
          <w:bCs/>
          <w:sz w:val="28"/>
          <w:szCs w:val="28"/>
        </w:rPr>
      </w:pPr>
      <w:r w:rsidRPr="00A872A0">
        <w:rPr>
          <w:b/>
          <w:bCs/>
          <w:sz w:val="28"/>
          <w:szCs w:val="28"/>
        </w:rPr>
        <w:t>Listening to the teacher</w:t>
      </w:r>
    </w:p>
    <w:p w14:paraId="751D20BE" w14:textId="5C4B5154" w:rsidR="00A872A0" w:rsidRDefault="0056346C">
      <w:r>
        <w:rPr>
          <w:noProof/>
        </w:rPr>
        <mc:AlternateContent>
          <mc:Choice Requires="wps">
            <w:drawing>
              <wp:anchor distT="0" distB="0" distL="114300" distR="114300" simplePos="0" relativeHeight="251769856" behindDoc="1" locked="0" layoutInCell="1" allowOverlap="1" wp14:anchorId="6D63B08E" wp14:editId="403DD438">
                <wp:simplePos x="0" y="0"/>
                <wp:positionH relativeFrom="column">
                  <wp:posOffset>-22859</wp:posOffset>
                </wp:positionH>
                <wp:positionV relativeFrom="paragraph">
                  <wp:posOffset>90805</wp:posOffset>
                </wp:positionV>
                <wp:extent cx="4671060" cy="2049780"/>
                <wp:effectExtent l="0" t="0" r="15240" b="26670"/>
                <wp:wrapNone/>
                <wp:docPr id="1107026432" name="Text Box 7"/>
                <wp:cNvGraphicFramePr/>
                <a:graphic xmlns:a="http://schemas.openxmlformats.org/drawingml/2006/main">
                  <a:graphicData uri="http://schemas.microsoft.com/office/word/2010/wordprocessingShape">
                    <wps:wsp>
                      <wps:cNvSpPr txBox="1"/>
                      <wps:spPr>
                        <a:xfrm>
                          <a:off x="0" y="0"/>
                          <a:ext cx="4671060" cy="2049780"/>
                        </a:xfrm>
                        <a:prstGeom prst="rect">
                          <a:avLst/>
                        </a:prstGeom>
                        <a:solidFill>
                          <a:schemeClr val="lt1"/>
                        </a:solidFill>
                        <a:ln w="6350">
                          <a:solidFill>
                            <a:schemeClr val="bg1">
                              <a:lumMod val="65000"/>
                            </a:schemeClr>
                          </a:solidFill>
                        </a:ln>
                      </wps:spPr>
                      <wps:txbx>
                        <w:txbxContent>
                          <w:p w14:paraId="405B5A0F" w14:textId="77777777" w:rsidR="00F1298D" w:rsidRPr="00F1298D" w:rsidRDefault="00F1298D">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3B08E" id="Text Box 7" o:spid="_x0000_s1037" type="#_x0000_t202" style="position:absolute;margin-left:-1.8pt;margin-top:7.15pt;width:367.8pt;height:161.4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y5TAIAAKgEAAAOAAAAZHJzL2Uyb0RvYy54bWysVFFv2jAQfp+0/2D5fSRhQFtEqBgV0yTW&#10;VqJTn43jkEi2z7MNCfv1OzsEaLenaS/m7Lt8d/fdd8zuWyXJQVhXg85pNkgpEZpDUetdTn+8rD7d&#10;UuI80wWToEVOj8LR+/nHD7PGTMUQKpCFsARBtJs2JqeV92aaJI5XQjE3ACM0Okuwinm82l1SWNYg&#10;upLJME0nSQO2MBa4cA5fHzonnUf8shTcP5WlE57InGJtPp42nttwJvMZm+4sM1XNT2Wwf6hCsVpj&#10;0jPUA/OM7G39B5SquQUHpR9wUAmUZc1F7AG7ydJ33WwqZkTsBclx5kyT+3+w/PGwMc+W+PYLtDjA&#10;QEhj3NThY+inLa0Kv1gpQT9SeDzTJlpPOD6OJjdZOkEXR98wHd3d3EZik8vnxjr/VYAiwcipxblE&#10;uthh7TymxNA+JGRzIOtiVUsZL0ELYiktOTCcovSxSPziTZTUpMnp5PM4jcBvfFFNF4TtLosxcq++&#10;Q9GhTsZp2hd9Do91XSFhTqnx8UJQsHy7bUld5HTck7eF4oicWujk5gxf1dj3mjn/zCzqC7nCnfFP&#10;eJQSsG44WZRUYH/97T3E49jRS0mDes2p+7lnVlAiv2kUxF02GgWBx8tofDPEi732bK89eq+WgGRm&#10;uJ2GRzPEe9mbpQX1iqu1CFnRxTTH3Dn1vbn03RbhanKxWMQglLRhfq03hgfoMLww1Zf2lVlzGr1H&#10;1TxCr2w2faeALjZ8qWGx91DWUR6B547VE/24DnE6p9UN+3Z9j1GXP5j5bwAAAP//AwBQSwMEFAAG&#10;AAgAAAAhAOZWkCHgAAAACQEAAA8AAABkcnMvZG93bnJldi54bWxMj81OwzAQhO9IvIO1SNxa5wda&#10;FOJUCFFOCEqp1Ktrb5OIeB3FbhN4epYTHHdmNPtNuZpcJ844hNaTgnSegEAy3rZUK9h9rGd3IELU&#10;ZHXnCRV8YYBVdXlR6sL6kd7xvI214BIKhVbQxNgXUgbToNNh7nsk9o5+cDryOdTSDnrkctfJLEkW&#10;0umW+EOje3xs0HxuT07BaPbP3yar909v/e51/XK7OSbpRqnrq+nhHkTEKf6F4Ref0aFipoM/kQ2i&#10;UzDLF5xk/SYHwf4yz3jbQUGeL1OQVSn/L6h+AAAA//8DAFBLAQItABQABgAIAAAAIQC2gziS/gAA&#10;AOEBAAATAAAAAAAAAAAAAAAAAAAAAABbQ29udGVudF9UeXBlc10ueG1sUEsBAi0AFAAGAAgAAAAh&#10;ADj9If/WAAAAlAEAAAsAAAAAAAAAAAAAAAAALwEAAF9yZWxzLy5yZWxzUEsBAi0AFAAGAAgAAAAh&#10;ALGknLlMAgAAqAQAAA4AAAAAAAAAAAAAAAAALgIAAGRycy9lMm9Eb2MueG1sUEsBAi0AFAAGAAgA&#10;AAAhAOZWkCHgAAAACQEAAA8AAAAAAAAAAAAAAAAApgQAAGRycy9kb3ducmV2LnhtbFBLBQYAAAAA&#10;BAAEAPMAAACzBQAAAAA=&#10;" fillcolor="white [3201]" strokecolor="#a5a5a5 [2092]" strokeweight=".5pt">
                <v:textbox>
                  <w:txbxContent>
                    <w:p w14:paraId="405B5A0F" w14:textId="77777777" w:rsidR="00F1298D" w:rsidRPr="00F1298D" w:rsidRDefault="00F1298D">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r>
        <w:rPr>
          <w:noProof/>
        </w:rPr>
        <w:drawing>
          <wp:anchor distT="0" distB="0" distL="114300" distR="114300" simplePos="0" relativeHeight="251704320" behindDoc="0" locked="0" layoutInCell="1" allowOverlap="1" wp14:anchorId="385D7509" wp14:editId="494724A9">
            <wp:simplePos x="0" y="0"/>
            <wp:positionH relativeFrom="margin">
              <wp:align>center</wp:align>
            </wp:positionH>
            <wp:positionV relativeFrom="paragraph">
              <wp:posOffset>173355</wp:posOffset>
            </wp:positionV>
            <wp:extent cx="2941955" cy="1965960"/>
            <wp:effectExtent l="0" t="0" r="0" b="0"/>
            <wp:wrapNone/>
            <wp:docPr id="1469046548" name="Picture 14690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94195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2A0">
        <w:t xml:space="preserve"> </w:t>
      </w:r>
    </w:p>
    <w:p w14:paraId="7552BB1F" w14:textId="7C574F5E" w:rsidR="00A872A0" w:rsidRDefault="00A872A0">
      <w:r>
        <w:tab/>
      </w:r>
      <w:r w:rsidRPr="00A872A0">
        <w:rPr>
          <w:rFonts w:ascii="Comic Sans MS" w:hAnsi="Comic Sans MS"/>
          <w:sz w:val="40"/>
          <w:szCs w:val="52"/>
          <w:lang w:val="en-AU"/>
        </w:rPr>
        <w:t>San</w:t>
      </w:r>
    </w:p>
    <w:p w14:paraId="4642E864" w14:textId="501A5E84" w:rsidR="00A872A0" w:rsidRDefault="00A872A0"/>
    <w:p w14:paraId="3DE3DEE0" w14:textId="77777777" w:rsidR="00A872A0" w:rsidRDefault="00A872A0"/>
    <w:p w14:paraId="512AD91A" w14:textId="79823232" w:rsidR="00A872A0" w:rsidRDefault="00A872A0"/>
    <w:p w14:paraId="33F29D11" w14:textId="77777777" w:rsidR="00A872A0" w:rsidRDefault="00A872A0"/>
    <w:p w14:paraId="4232C981" w14:textId="77777777" w:rsidR="00A872A0" w:rsidRDefault="00A872A0"/>
    <w:p w14:paraId="2E80B494" w14:textId="7D028734" w:rsidR="00A872A0" w:rsidRPr="00A872A0" w:rsidRDefault="00A872A0">
      <w:pPr>
        <w:pStyle w:val="ListParagraph"/>
        <w:numPr>
          <w:ilvl w:val="0"/>
          <w:numId w:val="20"/>
        </w:numPr>
        <w:rPr>
          <w:b/>
          <w:bCs/>
          <w:sz w:val="28"/>
          <w:szCs w:val="28"/>
        </w:rPr>
      </w:pPr>
      <w:r w:rsidRPr="00A872A0">
        <w:rPr>
          <w:b/>
          <w:bCs/>
          <w:sz w:val="28"/>
          <w:szCs w:val="28"/>
        </w:rPr>
        <w:t>Using a phone to listen and read</w:t>
      </w:r>
    </w:p>
    <w:p w14:paraId="7AF34C58" w14:textId="764A4039" w:rsidR="00A872A0" w:rsidRDefault="0056346C">
      <w:r>
        <w:rPr>
          <w:b/>
          <w:bCs/>
          <w:noProof/>
          <w:szCs w:val="28"/>
        </w:rPr>
        <mc:AlternateContent>
          <mc:Choice Requires="wps">
            <w:drawing>
              <wp:anchor distT="0" distB="0" distL="114300" distR="114300" simplePos="0" relativeHeight="251770880" behindDoc="1" locked="0" layoutInCell="1" allowOverlap="1" wp14:anchorId="4FF30138" wp14:editId="1F034362">
                <wp:simplePos x="0" y="0"/>
                <wp:positionH relativeFrom="column">
                  <wp:posOffset>739140</wp:posOffset>
                </wp:positionH>
                <wp:positionV relativeFrom="paragraph">
                  <wp:posOffset>15241</wp:posOffset>
                </wp:positionV>
                <wp:extent cx="2875915" cy="2644140"/>
                <wp:effectExtent l="0" t="0" r="19685" b="22860"/>
                <wp:wrapNone/>
                <wp:docPr id="1965218649" name="Text Box 8"/>
                <wp:cNvGraphicFramePr/>
                <a:graphic xmlns:a="http://schemas.openxmlformats.org/drawingml/2006/main">
                  <a:graphicData uri="http://schemas.microsoft.com/office/word/2010/wordprocessingShape">
                    <wps:wsp>
                      <wps:cNvSpPr txBox="1"/>
                      <wps:spPr>
                        <a:xfrm>
                          <a:off x="0" y="0"/>
                          <a:ext cx="2875915" cy="2644140"/>
                        </a:xfrm>
                        <a:prstGeom prst="rect">
                          <a:avLst/>
                        </a:prstGeom>
                        <a:solidFill>
                          <a:schemeClr val="lt1"/>
                        </a:solidFill>
                        <a:ln w="6350">
                          <a:solidFill>
                            <a:schemeClr val="bg1">
                              <a:lumMod val="65000"/>
                            </a:schemeClr>
                          </a:solidFill>
                        </a:ln>
                      </wps:spPr>
                      <wps:txbx>
                        <w:txbxContent>
                          <w:p w14:paraId="5F6C7028" w14:textId="77777777" w:rsidR="0056346C" w:rsidRPr="0056346C" w:rsidRDefault="0056346C">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0138" id="Text Box 8" o:spid="_x0000_s1038" type="#_x0000_t202" style="position:absolute;margin-left:58.2pt;margin-top:1.2pt;width:226.45pt;height:208.2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1oTAIAAKgEAAAOAAAAZHJzL2Uyb0RvYy54bWysVFFv2jAQfp+0/2D5fSRhQFtEqBgV0yTW&#10;VqJTn43jkEi2z7MNCfv1OzsEaLenaS/m7Lt8d/fdd8zuWyXJQVhXg85pNkgpEZpDUetdTn+8rD7d&#10;UuI80wWToEVOj8LR+/nHD7PGTMUQKpCFsARBtJs2JqeV92aaJI5XQjE3ACM0Okuwinm82l1SWNYg&#10;upLJME0nSQO2MBa4cA5fHzonnUf8shTcP5WlE57InGJtPp42nttwJvMZm+4sM1XNT2Wwf6hCsVpj&#10;0jPUA/OM7G39B5SquQUHpR9wUAmUZc1F7AG7ydJ33WwqZkTsBclx5kyT+3+w/PGwMc+W+PYLtDjA&#10;QEhj3NThY+inLa0Kv1gpQT9SeDzTJlpPOD4Ob2/Gd9mYEo6+4WQ0ykaR2OTyubHOfxWgSDByanEu&#10;kS52WDuPKTG0DwnZHMi6WNVSxkvQglhKSw4Mpyh9LBK/eBMlNWlyOvk8TiPwG19U0wVhu8tijNyr&#10;71B0qJNxmvZFn8NjXVdImFNqfLwQFCzfbltSF5i8J28LxRE5tdDJzRm+qrHvNXP+mVnUF9KIO+Of&#10;8CglYN1wsiipwP7623uIx7Gjl5IG9ZpT93PPrKBEftMoiLtshKwTHy+j8c0QL/bas7326L1aApKZ&#10;4XYaHs0Q72VvlhbUK67WImRFF9Mcc+fU9+bSd1uEq8nFYhGDUNKG+bXeGB6gw/DCVF/aV2bNafQe&#10;VfMIvbLZ9J0CutjwpYbF3kNZR3kEnjtWT/TjOsTpnFY37Nv1PUZd/mDmvwEAAP//AwBQSwMEFAAG&#10;AAgAAAAhANoVn8PgAAAACQEAAA8AAABkcnMvZG93bnJldi54bWxMj8FOwzAQRO9I/IO1SNyok9BG&#10;IcSpEKKcEJRSqVfX2SYR8TqK3Sb069me4LQazWj2TbGcbCdOOPjWkYJ4FoFAMq5qqVaw/VrdZSB8&#10;0FTpzhEq+EEPy/L6qtB55Ub6xNMm1IJLyOdaQRNCn0vpTYNW+5nrkdg7uMHqwHKoZTXokcttJ5Mo&#10;SqXVLfGHRvf43KD53hytgtHsXs8mqXcvH/32ffW2WB+ieK3U7c309Agi4BT+wnDBZ3QomWnvjlR5&#10;0bGO0zlHFSR82F+kD/cg9grmcZaBLAv5f0H5CwAA//8DAFBLAQItABQABgAIAAAAIQC2gziS/gAA&#10;AOEBAAATAAAAAAAAAAAAAAAAAAAAAABbQ29udGVudF9UeXBlc10ueG1sUEsBAi0AFAAGAAgAAAAh&#10;ADj9If/WAAAAlAEAAAsAAAAAAAAAAAAAAAAALwEAAF9yZWxzLy5yZWxzUEsBAi0AFAAGAAgAAAAh&#10;ACWEzWhMAgAAqAQAAA4AAAAAAAAAAAAAAAAALgIAAGRycy9lMm9Eb2MueG1sUEsBAi0AFAAGAAgA&#10;AAAhANoVn8PgAAAACQEAAA8AAAAAAAAAAAAAAAAApgQAAGRycy9kb3ducmV2LnhtbFBLBQYAAAAA&#10;BAAEAPMAAACzBQAAAAA=&#10;" fillcolor="white [3201]" strokecolor="#a5a5a5 [2092]" strokeweight=".5pt">
                <v:textbox>
                  <w:txbxContent>
                    <w:p w14:paraId="5F6C7028" w14:textId="77777777" w:rsidR="0056346C" w:rsidRPr="0056346C" w:rsidRDefault="0056346C">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r w:rsidRPr="00A872A0">
        <w:rPr>
          <w:b/>
          <w:bCs/>
          <w:noProof/>
          <w:szCs w:val="28"/>
        </w:rPr>
        <w:drawing>
          <wp:anchor distT="0" distB="0" distL="114300" distR="114300" simplePos="0" relativeHeight="251705344" behindDoc="0" locked="0" layoutInCell="1" allowOverlap="1" wp14:anchorId="66728F49" wp14:editId="49563BC3">
            <wp:simplePos x="0" y="0"/>
            <wp:positionH relativeFrom="margin">
              <wp:posOffset>1790700</wp:posOffset>
            </wp:positionH>
            <wp:positionV relativeFrom="paragraph">
              <wp:posOffset>83820</wp:posOffset>
            </wp:positionV>
            <wp:extent cx="1481080" cy="2562225"/>
            <wp:effectExtent l="0" t="0" r="5080" b="0"/>
            <wp:wrapNone/>
            <wp:docPr id="832658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108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A4E55" w14:textId="48DA8EA3" w:rsidR="00A872A0" w:rsidRDefault="00A872A0" w:rsidP="00A872A0">
      <w:r>
        <w:rPr>
          <w:rFonts w:ascii="Comic Sans MS" w:hAnsi="Comic Sans MS"/>
          <w:sz w:val="40"/>
          <w:szCs w:val="52"/>
          <w:lang w:val="en-AU"/>
        </w:rPr>
        <w:tab/>
      </w:r>
      <w:r>
        <w:rPr>
          <w:rFonts w:ascii="Comic Sans MS" w:hAnsi="Comic Sans MS"/>
          <w:sz w:val="40"/>
          <w:szCs w:val="52"/>
          <w:lang w:val="en-AU"/>
        </w:rPr>
        <w:tab/>
        <w:t>Ming</w:t>
      </w:r>
    </w:p>
    <w:p w14:paraId="31249964" w14:textId="0AB4AFD9" w:rsidR="00A872A0" w:rsidRDefault="00A872A0"/>
    <w:p w14:paraId="0FAAFE3C" w14:textId="77777777" w:rsidR="00A872A0" w:rsidRDefault="00A872A0"/>
    <w:p w14:paraId="379E6340" w14:textId="77777777" w:rsidR="00A872A0" w:rsidRDefault="00A872A0"/>
    <w:p w14:paraId="3A625AB7" w14:textId="77777777" w:rsidR="00A872A0" w:rsidRDefault="00A872A0"/>
    <w:p w14:paraId="0B7322DB" w14:textId="77777777" w:rsidR="00A872A0" w:rsidRDefault="00A872A0"/>
    <w:p w14:paraId="5670D63E" w14:textId="62C4C0C8" w:rsidR="00A872A0" w:rsidRDefault="00A872A0">
      <w:r>
        <w:br w:type="page"/>
      </w:r>
    </w:p>
    <w:p w14:paraId="07CABDBC" w14:textId="682DB425" w:rsidR="00F97E87" w:rsidRPr="009C7065" w:rsidRDefault="00A72F5C" w:rsidP="00B20E99">
      <w:pPr>
        <w:pStyle w:val="Heading1"/>
        <w:ind w:left="709" w:hanging="785"/>
      </w:pPr>
      <w:bookmarkStart w:id="8" w:name="_Toc137994209"/>
      <w:r>
        <w:lastRenderedPageBreak/>
        <w:t>What is that?</w:t>
      </w:r>
      <w:bookmarkEnd w:id="8"/>
      <w:r>
        <w:t xml:space="preserve"> </w:t>
      </w:r>
    </w:p>
    <w:bookmarkStart w:id="9" w:name="_Hlk114063564"/>
    <w:p w14:paraId="0BA96F87" w14:textId="36E1B1D6" w:rsidR="00306CCA" w:rsidRDefault="00880526" w:rsidP="00306CCA">
      <w:pPr>
        <w:tabs>
          <w:tab w:val="left" w:pos="2190"/>
        </w:tabs>
        <w:spacing w:after="0"/>
        <w:rPr>
          <w:rFonts w:asciiTheme="minorHAnsi" w:hAnsiTheme="minorHAnsi"/>
          <w:sz w:val="22"/>
          <w:szCs w:val="24"/>
        </w:rPr>
      </w:pPr>
      <w:r>
        <w:rPr>
          <w:noProof/>
        </w:rPr>
        <mc:AlternateContent>
          <mc:Choice Requires="wps">
            <w:drawing>
              <wp:anchor distT="0" distB="0" distL="114300" distR="114300" simplePos="0" relativeHeight="251570176" behindDoc="0" locked="0" layoutInCell="1" allowOverlap="1" wp14:anchorId="5F62CD65" wp14:editId="0892A816">
                <wp:simplePos x="0" y="0"/>
                <wp:positionH relativeFrom="column">
                  <wp:posOffset>-114300</wp:posOffset>
                </wp:positionH>
                <wp:positionV relativeFrom="paragraph">
                  <wp:posOffset>129540</wp:posOffset>
                </wp:positionV>
                <wp:extent cx="5890260" cy="7620000"/>
                <wp:effectExtent l="0" t="0" r="15240" b="19050"/>
                <wp:wrapNone/>
                <wp:docPr id="414022979" name="Text Box 1"/>
                <wp:cNvGraphicFramePr/>
                <a:graphic xmlns:a="http://schemas.openxmlformats.org/drawingml/2006/main">
                  <a:graphicData uri="http://schemas.microsoft.com/office/word/2010/wordprocessingShape">
                    <wps:wsp>
                      <wps:cNvSpPr txBox="1"/>
                      <wps:spPr>
                        <a:xfrm>
                          <a:off x="0" y="0"/>
                          <a:ext cx="5890260" cy="7620000"/>
                        </a:xfrm>
                        <a:prstGeom prst="rect">
                          <a:avLst/>
                        </a:prstGeom>
                        <a:solidFill>
                          <a:srgbClr val="FBFBFB"/>
                        </a:solidFill>
                        <a:ln w="6350">
                          <a:solidFill>
                            <a:prstClr val="black"/>
                          </a:solidFill>
                        </a:ln>
                      </wps:spPr>
                      <wps:txbx>
                        <w:txbxContent>
                          <w:p w14:paraId="7B106684" w14:textId="512833BA" w:rsidR="00880526" w:rsidRPr="00880526" w:rsidRDefault="00880526">
                            <w:pPr>
                              <w:rPr>
                                <w:rFonts w:cs="Calibri"/>
                                <w:b/>
                                <w:bCs/>
                                <w:sz w:val="32"/>
                                <w:szCs w:val="44"/>
                              </w:rPr>
                            </w:pPr>
                            <w:r w:rsidRPr="00880526">
                              <w:rPr>
                                <w:rFonts w:cs="Calibri"/>
                                <w:b/>
                                <w:bCs/>
                                <w:sz w:val="32"/>
                                <w:szCs w:val="44"/>
                              </w:rPr>
                              <w:t>Introduction</w:t>
                            </w:r>
                          </w:p>
                          <w:p w14:paraId="41B666A1" w14:textId="6FCF7C4E" w:rsidR="00880526" w:rsidRDefault="00880526">
                            <w:pPr>
                              <w:rPr>
                                <w:rFonts w:cs="Calibri"/>
                              </w:rPr>
                            </w:pPr>
                            <w:r>
                              <w:rPr>
                                <w:rFonts w:cs="Calibri"/>
                              </w:rPr>
                              <w:t xml:space="preserve">The four digital devices most relevant to </w:t>
                            </w:r>
                            <w:r w:rsidR="006F299B">
                              <w:rPr>
                                <w:rFonts w:cs="Calibri"/>
                              </w:rPr>
                              <w:t xml:space="preserve">Course in </w:t>
                            </w:r>
                            <w:r>
                              <w:rPr>
                                <w:rFonts w:cs="Calibri"/>
                              </w:rPr>
                              <w:t xml:space="preserve">Initial </w:t>
                            </w:r>
                            <w:r w:rsidR="006F299B">
                              <w:rPr>
                                <w:rFonts w:cs="Calibri"/>
                              </w:rPr>
                              <w:t xml:space="preserve">EAL </w:t>
                            </w:r>
                            <w:r>
                              <w:rPr>
                                <w:rFonts w:cs="Calibri"/>
                              </w:rPr>
                              <w:t>students have been included in the student workbook – phone, laptop, computer and tablet. The work in this book extend</w:t>
                            </w:r>
                            <w:r w:rsidR="006F299B">
                              <w:rPr>
                                <w:rFonts w:cs="Calibri"/>
                              </w:rPr>
                              <w:t>s</w:t>
                            </w:r>
                            <w:r>
                              <w:rPr>
                                <w:rFonts w:cs="Calibri"/>
                              </w:rPr>
                              <w:t xml:space="preserve"> the work on these devices. </w:t>
                            </w:r>
                            <w:r w:rsidR="00E271E9">
                              <w:rPr>
                                <w:rFonts w:cs="Calibri"/>
                              </w:rPr>
                              <w:t>Additional</w:t>
                            </w:r>
                            <w:r>
                              <w:rPr>
                                <w:rFonts w:cs="Calibri"/>
                              </w:rPr>
                              <w:t xml:space="preserve"> devices may be introduced if considered appropriate for your student</w:t>
                            </w:r>
                            <w:r w:rsidR="006F299B">
                              <w:rPr>
                                <w:rFonts w:cs="Calibri"/>
                              </w:rPr>
                              <w:t>s.</w:t>
                            </w:r>
                            <w:r>
                              <w:rPr>
                                <w:rFonts w:cs="Calibri"/>
                              </w:rPr>
                              <w:t xml:space="preserve"> </w:t>
                            </w:r>
                          </w:p>
                          <w:p w14:paraId="481B5662" w14:textId="76BB8012" w:rsidR="009B3790" w:rsidRDefault="008B62E6">
                            <w:pPr>
                              <w:rPr>
                                <w:rFonts w:cs="Calibri"/>
                              </w:rPr>
                            </w:pPr>
                            <w:r>
                              <w:rPr>
                                <w:rFonts w:cs="Calibri"/>
                              </w:rPr>
                              <w:t xml:space="preserve">The challenge with studying digital devices such as ATMs, EFTPOS machines, GPS, train ticketing machines, parking meters etc is their </w:t>
                            </w:r>
                            <w:r w:rsidR="00E271E9">
                              <w:rPr>
                                <w:rFonts w:cs="Calibri"/>
                              </w:rPr>
                              <w:t xml:space="preserve">infinite </w:t>
                            </w:r>
                            <w:r>
                              <w:rPr>
                                <w:rFonts w:cs="Calibri"/>
                              </w:rPr>
                              <w:t xml:space="preserve">variety and changeability. Any study needs to be localised and dealt with at a need-to-know basis. For example, if your centre has installed parking meters, </w:t>
                            </w:r>
                            <w:r w:rsidR="0027368E">
                              <w:rPr>
                                <w:rFonts w:cs="Calibri"/>
                              </w:rPr>
                              <w:t>learning</w:t>
                            </w:r>
                            <w:r>
                              <w:rPr>
                                <w:rFonts w:cs="Calibri"/>
                              </w:rPr>
                              <w:t xml:space="preserve"> how to use these would be appropriate. </w:t>
                            </w:r>
                            <w:r w:rsidR="009B3790">
                              <w:rPr>
                                <w:rFonts w:cs="Calibri"/>
                              </w:rPr>
                              <w:t xml:space="preserve"> </w:t>
                            </w:r>
                          </w:p>
                          <w:p w14:paraId="16143D28" w14:textId="40E69D8C" w:rsidR="009B3790" w:rsidRPr="00156C63" w:rsidRDefault="00A72F5C" w:rsidP="006F299B">
                            <w:pPr>
                              <w:spacing w:before="360"/>
                              <w:rPr>
                                <w:rFonts w:cs="Calibri"/>
                                <w:b/>
                                <w:bCs/>
                              </w:rPr>
                            </w:pPr>
                            <w:r>
                              <w:rPr>
                                <w:rFonts w:cs="Calibri"/>
                                <w:b/>
                                <w:bCs/>
                              </w:rPr>
                              <w:t>Activity</w:t>
                            </w:r>
                            <w:r w:rsidR="00E271E9">
                              <w:rPr>
                                <w:rFonts w:cs="Calibri"/>
                                <w:b/>
                                <w:bCs/>
                              </w:rPr>
                              <w:t xml:space="preserve"> 1</w:t>
                            </w:r>
                            <w:r>
                              <w:rPr>
                                <w:rFonts w:cs="Calibri"/>
                                <w:b/>
                                <w:bCs/>
                              </w:rPr>
                              <w:t xml:space="preserve"> - </w:t>
                            </w:r>
                            <w:r w:rsidR="009B3790" w:rsidRPr="00156C63">
                              <w:rPr>
                                <w:rFonts w:cs="Calibri"/>
                                <w:b/>
                                <w:bCs/>
                              </w:rPr>
                              <w:t>A</w:t>
                            </w:r>
                            <w:r w:rsidR="00156C63">
                              <w:rPr>
                                <w:rFonts w:cs="Calibri"/>
                                <w:b/>
                                <w:bCs/>
                              </w:rPr>
                              <w:t xml:space="preserve"> walking</w:t>
                            </w:r>
                            <w:r w:rsidR="009B3790" w:rsidRPr="00156C63">
                              <w:rPr>
                                <w:rFonts w:cs="Calibri"/>
                                <w:b/>
                                <w:bCs/>
                              </w:rPr>
                              <w:t xml:space="preserve"> excursion </w:t>
                            </w:r>
                          </w:p>
                          <w:p w14:paraId="57D7B29E" w14:textId="377B9C3B" w:rsidR="00156C63" w:rsidRDefault="00156C63">
                            <w:pPr>
                              <w:rPr>
                                <w:rFonts w:cs="Calibri"/>
                              </w:rPr>
                            </w:pPr>
                            <w:r>
                              <w:rPr>
                                <w:rFonts w:cs="Calibri"/>
                              </w:rPr>
                              <w:t>G</w:t>
                            </w:r>
                            <w:r w:rsidR="009B3790">
                              <w:rPr>
                                <w:rFonts w:cs="Calibri"/>
                              </w:rPr>
                              <w:t xml:space="preserve">o for a walk around the local area to </w:t>
                            </w:r>
                            <w:r>
                              <w:rPr>
                                <w:rFonts w:cs="Calibri"/>
                              </w:rPr>
                              <w:t>find and photograph</w:t>
                            </w:r>
                            <w:r w:rsidR="009B3790">
                              <w:rPr>
                                <w:rFonts w:cs="Calibri"/>
                              </w:rPr>
                              <w:t xml:space="preserve"> digital machines</w:t>
                            </w:r>
                            <w:r>
                              <w:rPr>
                                <w:rFonts w:cs="Calibri"/>
                              </w:rPr>
                              <w:t xml:space="preserve">. </w:t>
                            </w:r>
                            <w:r w:rsidR="00F92B5F">
                              <w:rPr>
                                <w:rFonts w:cs="Calibri"/>
                              </w:rPr>
                              <w:t>Encourage</w:t>
                            </w:r>
                            <w:r>
                              <w:rPr>
                                <w:rFonts w:cs="Calibri"/>
                              </w:rPr>
                              <w:t xml:space="preserve"> student</w:t>
                            </w:r>
                            <w:r w:rsidR="00F92B5F">
                              <w:rPr>
                                <w:rFonts w:cs="Calibri"/>
                              </w:rPr>
                              <w:t>s to</w:t>
                            </w:r>
                            <w:r>
                              <w:rPr>
                                <w:rFonts w:cs="Calibri"/>
                              </w:rPr>
                              <w:t xml:space="preserve"> pose next to the machine</w:t>
                            </w:r>
                            <w:r w:rsidR="00F92B5F">
                              <w:rPr>
                                <w:rFonts w:cs="Calibri"/>
                              </w:rPr>
                              <w:t>s</w:t>
                            </w:r>
                            <w:r>
                              <w:rPr>
                                <w:rFonts w:cs="Calibri"/>
                              </w:rPr>
                              <w:t xml:space="preserve">, or pretend to be using </w:t>
                            </w:r>
                            <w:r w:rsidR="00F92B5F">
                              <w:rPr>
                                <w:rFonts w:cs="Calibri"/>
                              </w:rPr>
                              <w:t>them</w:t>
                            </w:r>
                            <w:r>
                              <w:rPr>
                                <w:rFonts w:cs="Calibri"/>
                              </w:rPr>
                              <w:t>:</w:t>
                            </w:r>
                          </w:p>
                          <w:p w14:paraId="6A93D564" w14:textId="77777777" w:rsidR="00156C63" w:rsidRDefault="00156C63">
                            <w:pPr>
                              <w:pStyle w:val="ListParagraph"/>
                              <w:numPr>
                                <w:ilvl w:val="0"/>
                                <w:numId w:val="8"/>
                              </w:numPr>
                              <w:rPr>
                                <w:rFonts w:cs="Calibri"/>
                                <w:sz w:val="28"/>
                                <w:szCs w:val="36"/>
                              </w:rPr>
                            </w:pPr>
                            <w:r w:rsidRPr="00156C63">
                              <w:rPr>
                                <w:rFonts w:cs="Calibri"/>
                                <w:sz w:val="28"/>
                                <w:szCs w:val="36"/>
                              </w:rPr>
                              <w:t xml:space="preserve">at </w:t>
                            </w:r>
                            <w:r w:rsidR="009B3790" w:rsidRPr="00156C63">
                              <w:rPr>
                                <w:rFonts w:cs="Calibri"/>
                                <w:sz w:val="28"/>
                                <w:szCs w:val="36"/>
                              </w:rPr>
                              <w:t>bus and train stations</w:t>
                            </w:r>
                            <w:r w:rsidRPr="00156C63">
                              <w:rPr>
                                <w:rFonts w:cs="Calibri"/>
                                <w:sz w:val="28"/>
                                <w:szCs w:val="36"/>
                              </w:rPr>
                              <w:t xml:space="preserve"> – ticketing machines</w:t>
                            </w:r>
                          </w:p>
                          <w:p w14:paraId="76E08955" w14:textId="77777777" w:rsidR="00156C63" w:rsidRPr="00156C63" w:rsidRDefault="00156C63">
                            <w:pPr>
                              <w:pStyle w:val="ListParagraph"/>
                              <w:numPr>
                                <w:ilvl w:val="0"/>
                                <w:numId w:val="8"/>
                              </w:numPr>
                              <w:rPr>
                                <w:rFonts w:cs="Calibri"/>
                                <w:sz w:val="36"/>
                                <w:szCs w:val="44"/>
                              </w:rPr>
                            </w:pPr>
                            <w:r w:rsidRPr="00156C63">
                              <w:rPr>
                                <w:rFonts w:cs="Calibri"/>
                                <w:sz w:val="28"/>
                                <w:szCs w:val="36"/>
                              </w:rPr>
                              <w:t xml:space="preserve">at </w:t>
                            </w:r>
                            <w:r w:rsidR="009B3790" w:rsidRPr="00156C63">
                              <w:rPr>
                                <w:rFonts w:cs="Calibri"/>
                                <w:sz w:val="28"/>
                                <w:szCs w:val="36"/>
                              </w:rPr>
                              <w:t xml:space="preserve">shopping centres </w:t>
                            </w:r>
                            <w:r>
                              <w:rPr>
                                <w:rFonts w:cs="Calibri"/>
                                <w:sz w:val="28"/>
                                <w:szCs w:val="36"/>
                              </w:rPr>
                              <w:t>-</w:t>
                            </w:r>
                            <w:r w:rsidR="009B3790" w:rsidRPr="00156C63">
                              <w:rPr>
                                <w:rFonts w:cs="Calibri"/>
                                <w:sz w:val="28"/>
                                <w:szCs w:val="36"/>
                              </w:rPr>
                              <w:t xml:space="preserve"> parking meters, information screens and EFTPOS machines etc </w:t>
                            </w:r>
                          </w:p>
                          <w:p w14:paraId="08382E7C" w14:textId="64A755EA" w:rsidR="00156C63" w:rsidRDefault="009B3790" w:rsidP="00156C63">
                            <w:pPr>
                              <w:rPr>
                                <w:rFonts w:cs="Calibri"/>
                                <w:szCs w:val="36"/>
                              </w:rPr>
                            </w:pPr>
                            <w:r w:rsidRPr="00156C63">
                              <w:rPr>
                                <w:rFonts w:cs="Calibri"/>
                                <w:szCs w:val="36"/>
                              </w:rPr>
                              <w:t xml:space="preserve">A checklist of equipment can be ticked off as equipment is found. </w:t>
                            </w:r>
                            <w:r w:rsidR="00DA2391">
                              <w:rPr>
                                <w:rFonts w:cs="Calibri"/>
                                <w:szCs w:val="36"/>
                              </w:rPr>
                              <w:br/>
                            </w:r>
                            <w:r w:rsidR="00E271E9" w:rsidRPr="00DA2391">
                              <w:rPr>
                                <w:rFonts w:cs="Calibri"/>
                                <w:color w:val="C00000"/>
                                <w:sz w:val="32"/>
                              </w:rPr>
                              <w:t>*</w:t>
                            </w:r>
                            <w:r w:rsidR="00156C63">
                              <w:rPr>
                                <w:rFonts w:cs="Calibri"/>
                                <w:szCs w:val="36"/>
                              </w:rPr>
                              <w:t>T</w:t>
                            </w:r>
                            <w:r w:rsidR="00156C63" w:rsidRPr="00156C63">
                              <w:rPr>
                                <w:rFonts w:cs="Calibri"/>
                                <w:szCs w:val="36"/>
                              </w:rPr>
                              <w:t xml:space="preserve">hese machines </w:t>
                            </w:r>
                            <w:r w:rsidR="00156C63">
                              <w:rPr>
                                <w:rFonts w:cs="Calibri"/>
                                <w:szCs w:val="36"/>
                              </w:rPr>
                              <w:t xml:space="preserve">could be photographed </w:t>
                            </w:r>
                            <w:r w:rsidR="00156C63" w:rsidRPr="00156C63">
                              <w:rPr>
                                <w:rFonts w:cs="Calibri"/>
                                <w:szCs w:val="36"/>
                              </w:rPr>
                              <w:t xml:space="preserve">beforehand and </w:t>
                            </w:r>
                            <w:r w:rsidR="00156C63">
                              <w:rPr>
                                <w:rFonts w:cs="Calibri"/>
                                <w:szCs w:val="36"/>
                              </w:rPr>
                              <w:t>used</w:t>
                            </w:r>
                            <w:r w:rsidR="00156C63" w:rsidRPr="00156C63">
                              <w:rPr>
                                <w:rFonts w:cs="Calibri"/>
                                <w:szCs w:val="36"/>
                              </w:rPr>
                              <w:t xml:space="preserve"> </w:t>
                            </w:r>
                            <w:r w:rsidR="00F92B5F">
                              <w:rPr>
                                <w:rFonts w:cs="Calibri"/>
                                <w:szCs w:val="36"/>
                              </w:rPr>
                              <w:t xml:space="preserve">to illustrate </w:t>
                            </w:r>
                            <w:r w:rsidR="00156C63" w:rsidRPr="00156C63">
                              <w:rPr>
                                <w:rFonts w:cs="Calibri"/>
                                <w:szCs w:val="36"/>
                              </w:rPr>
                              <w:t xml:space="preserve">the checklist, so students are ticking off accurate </w:t>
                            </w:r>
                            <w:r w:rsidR="00156C63">
                              <w:rPr>
                                <w:rFonts w:cs="Calibri"/>
                                <w:szCs w:val="36"/>
                              </w:rPr>
                              <w:t>images of the devices they find.</w:t>
                            </w:r>
                          </w:p>
                          <w:p w14:paraId="598DED87" w14:textId="341E5239" w:rsidR="008B62E6" w:rsidRDefault="00156C63" w:rsidP="00156C63">
                            <w:pPr>
                              <w:rPr>
                                <w:rFonts w:cs="Calibri"/>
                                <w:szCs w:val="36"/>
                              </w:rPr>
                            </w:pPr>
                            <w:r>
                              <w:rPr>
                                <w:rFonts w:cs="Calibri"/>
                                <w:szCs w:val="36"/>
                              </w:rPr>
                              <w:t xml:space="preserve">Back in class, tally up the number of devices found. Project </w:t>
                            </w:r>
                            <w:r w:rsidR="00F92B5F">
                              <w:rPr>
                                <w:rFonts w:cs="Calibri"/>
                                <w:szCs w:val="36"/>
                              </w:rPr>
                              <w:t xml:space="preserve">the </w:t>
                            </w:r>
                            <w:r>
                              <w:rPr>
                                <w:rFonts w:cs="Calibri"/>
                                <w:szCs w:val="36"/>
                              </w:rPr>
                              <w:t xml:space="preserve">photos </w:t>
                            </w:r>
                            <w:r w:rsidR="00F92B5F">
                              <w:rPr>
                                <w:rFonts w:cs="Calibri"/>
                                <w:szCs w:val="36"/>
                              </w:rPr>
                              <w:t xml:space="preserve">taken </w:t>
                            </w:r>
                            <w:r>
                              <w:rPr>
                                <w:rFonts w:cs="Calibri"/>
                                <w:szCs w:val="36"/>
                              </w:rPr>
                              <w:t xml:space="preserve">and identify/mime their use. Students will enjoy </w:t>
                            </w:r>
                            <w:r w:rsidR="00F92B5F">
                              <w:rPr>
                                <w:rFonts w:cs="Calibri"/>
                                <w:szCs w:val="36"/>
                              </w:rPr>
                              <w:t xml:space="preserve">this follow-up more if they are featured in the photos. </w:t>
                            </w:r>
                          </w:p>
                          <w:p w14:paraId="0BB63FB0" w14:textId="77777777" w:rsidR="00DA2391" w:rsidRPr="00DA2391" w:rsidRDefault="00DA2391" w:rsidP="00156C63">
                            <w:pPr>
                              <w:rPr>
                                <w:rFonts w:cs="Calibri"/>
                                <w:sz w:val="4"/>
                                <w:szCs w:val="8"/>
                              </w:rPr>
                            </w:pPr>
                          </w:p>
                          <w:p w14:paraId="437A70EF" w14:textId="70DC4A50" w:rsidR="00E271E9" w:rsidRPr="00156C63" w:rsidRDefault="00E271E9" w:rsidP="00156C63">
                            <w:pPr>
                              <w:rPr>
                                <w:rFonts w:cs="Calibri"/>
                                <w:sz w:val="36"/>
                                <w:szCs w:val="44"/>
                              </w:rPr>
                            </w:pPr>
                            <w:r w:rsidRPr="00DA2391">
                              <w:rPr>
                                <w:rFonts w:cs="Calibri"/>
                                <w:color w:val="C00000"/>
                                <w:sz w:val="32"/>
                              </w:rPr>
                              <w:t>*</w:t>
                            </w:r>
                            <w:r w:rsidRPr="00E271E9">
                              <w:rPr>
                                <w:rFonts w:cs="Calibri"/>
                                <w:color w:val="C00000"/>
                                <w:sz w:val="36"/>
                                <w:szCs w:val="44"/>
                              </w:rPr>
                              <w:t xml:space="preserve"> </w:t>
                            </w:r>
                            <w:r w:rsidRPr="00DF4B77">
                              <w:rPr>
                                <w:rFonts w:cs="Calibri"/>
                                <w:szCs w:val="36"/>
                              </w:rPr>
                              <w:t xml:space="preserve">Alternatively, bypass the excursion and simply project the photos of digital equipment you have taken in your local area and </w:t>
                            </w:r>
                            <w:r w:rsidR="001A1715" w:rsidRPr="00DF4B77">
                              <w:rPr>
                                <w:rFonts w:cs="Calibri"/>
                                <w:szCs w:val="36"/>
                              </w:rPr>
                              <w:t>identify their use through mime</w:t>
                            </w:r>
                            <w:r w:rsidRPr="00DF4B77">
                              <w:rPr>
                                <w:rFonts w:cs="Calibri"/>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CD65" id="_x0000_s1039" type="#_x0000_t202" style="position:absolute;margin-left:-9pt;margin-top:10.2pt;width:463.8pt;height:600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BgPAIAAIUEAAAOAAAAZHJzL2Uyb0RvYy54bWysVE1vGyEQvVfqf0Dc6127tpOsvI4cR64q&#10;RUkkp8qZZcFGZRkK2Lvur++AP5P0VFWW8MAMj5n3ZnZy2zWabIXzCkxJ+72cEmE41MqsSvrjZfHl&#10;mhIfmKmZBiNKuhOe3k4/f5q0thADWIOuhSMIYnzR2pKuQ7BFlnm+Fg3zPbDCoFOCa1jArVtltWMt&#10;ojc6G+T5OGvB1dYBF97j6f3eSacJX0rBw5OUXgSiS4q5hbS6tFZxzaYTVqwcs2vFD2mwf8iiYcrg&#10;oyeoexYY2Tj1AapR3IEHGXocmgykVFykGrCafv6umuWaWZFqQXK8PdHk/x8sf9wu7bMjobuDDgWM&#10;hLTWFx4PYz2ddE38x0wJ+pHC3Yk20QXC8XB0fZMPxuji6Lsaoyx5IjY7X7fOh28CGhKNkjrUJdHF&#10;tg8+4JMYegyJr3nQql4ordPGraq5dmTLUMPFXfzFLPHKmzBtSFvS8ddRnpDf+CL2CaLSjP/8iIB4&#10;2iDsufpoha7qiKqxriMzFdQ7JMzBvpe85QuF8A/Mh2fmsHmQCByI8ISL1IA5wcGiZA3u99/OYzxq&#10;il5KWmzGkvpfG+YEJfq7QbVv+sNh7N60GY6uBrhxl57q0mM2zRyQqz6OnuXJjPFBH03poHnFuZnF&#10;V9HFDMe3SxqO5jzsRwTnjovZLAVhv1oWHszS8ggdlYm0vnSvzNmDrgFb4hGObcuKd/LuY+NNA7NN&#10;AKmS9pHnPasH+rHXk76HuYzDdLlPUeevx/QPAAAA//8DAFBLAwQUAAYACAAAACEATD31w94AAAAL&#10;AQAADwAAAGRycy9kb3ducmV2LnhtbEyPy07DMBBF90j8gzVI7Fq7URu1IU6FQIgNm5bXdhqbOGo8&#10;DrHbhL9nuoLl3Dm6j3I7+U6c7RDbQBoWcwXCUh1MS42Gt9en2RpETEgGu0BWw4+NsK2ur0osTBhp&#10;Z8/71Ag2oVigBpdSX0gZa2c9xnnoLfHvKwweE59DI82AI5v7TmZK5dJjS5zgsLcPztbH/clzCI7O&#10;vJtP2a++X54fj/ly9bELWt/eTPd3IJKd0h8Ml/pcHSrudAgnMlF0GmaLNW9JGjK1BMHARm1yEAcm&#10;s4skq1L+31D9AgAA//8DAFBLAQItABQABgAIAAAAIQC2gziS/gAAAOEBAAATAAAAAAAAAAAAAAAA&#10;AAAAAABbQ29udGVudF9UeXBlc10ueG1sUEsBAi0AFAAGAAgAAAAhADj9If/WAAAAlAEAAAsAAAAA&#10;AAAAAAAAAAAALwEAAF9yZWxzLy5yZWxzUEsBAi0AFAAGAAgAAAAhAHKesGA8AgAAhQQAAA4AAAAA&#10;AAAAAAAAAAAALgIAAGRycy9lMm9Eb2MueG1sUEsBAi0AFAAGAAgAAAAhAEw99cPeAAAACwEAAA8A&#10;AAAAAAAAAAAAAAAAlgQAAGRycy9kb3ducmV2LnhtbFBLBQYAAAAABAAEAPMAAAChBQAAAAA=&#10;" fillcolor="#fbfbfb" strokeweight=".5pt">
                <v:textbox>
                  <w:txbxContent>
                    <w:p w14:paraId="7B106684" w14:textId="512833BA" w:rsidR="00880526" w:rsidRPr="00880526" w:rsidRDefault="00880526">
                      <w:pPr>
                        <w:rPr>
                          <w:rFonts w:cs="Calibri"/>
                          <w:b/>
                          <w:bCs/>
                          <w:sz w:val="32"/>
                          <w:szCs w:val="44"/>
                        </w:rPr>
                      </w:pPr>
                      <w:r w:rsidRPr="00880526">
                        <w:rPr>
                          <w:rFonts w:cs="Calibri"/>
                          <w:b/>
                          <w:bCs/>
                          <w:sz w:val="32"/>
                          <w:szCs w:val="44"/>
                        </w:rPr>
                        <w:t>Introduction</w:t>
                      </w:r>
                    </w:p>
                    <w:p w14:paraId="41B666A1" w14:textId="6FCF7C4E" w:rsidR="00880526" w:rsidRDefault="00880526">
                      <w:pPr>
                        <w:rPr>
                          <w:rFonts w:cs="Calibri"/>
                        </w:rPr>
                      </w:pPr>
                      <w:r>
                        <w:rPr>
                          <w:rFonts w:cs="Calibri"/>
                        </w:rPr>
                        <w:t xml:space="preserve">The four digital devices most relevant to </w:t>
                      </w:r>
                      <w:r w:rsidR="006F299B">
                        <w:rPr>
                          <w:rFonts w:cs="Calibri"/>
                        </w:rPr>
                        <w:t xml:space="preserve">Course in </w:t>
                      </w:r>
                      <w:r>
                        <w:rPr>
                          <w:rFonts w:cs="Calibri"/>
                        </w:rPr>
                        <w:t xml:space="preserve">Initial </w:t>
                      </w:r>
                      <w:r w:rsidR="006F299B">
                        <w:rPr>
                          <w:rFonts w:cs="Calibri"/>
                        </w:rPr>
                        <w:t xml:space="preserve">EAL </w:t>
                      </w:r>
                      <w:r>
                        <w:rPr>
                          <w:rFonts w:cs="Calibri"/>
                        </w:rPr>
                        <w:t>students have been included in the student workbook – phone, laptop, computer and tablet. The work in this book extend</w:t>
                      </w:r>
                      <w:r w:rsidR="006F299B">
                        <w:rPr>
                          <w:rFonts w:cs="Calibri"/>
                        </w:rPr>
                        <w:t>s</w:t>
                      </w:r>
                      <w:r>
                        <w:rPr>
                          <w:rFonts w:cs="Calibri"/>
                        </w:rPr>
                        <w:t xml:space="preserve"> the work on these devices. </w:t>
                      </w:r>
                      <w:r w:rsidR="00E271E9">
                        <w:rPr>
                          <w:rFonts w:cs="Calibri"/>
                        </w:rPr>
                        <w:t>Additional</w:t>
                      </w:r>
                      <w:r>
                        <w:rPr>
                          <w:rFonts w:cs="Calibri"/>
                        </w:rPr>
                        <w:t xml:space="preserve"> devices may be introduced if considered appropriate for your student</w:t>
                      </w:r>
                      <w:r w:rsidR="006F299B">
                        <w:rPr>
                          <w:rFonts w:cs="Calibri"/>
                        </w:rPr>
                        <w:t>s.</w:t>
                      </w:r>
                      <w:r>
                        <w:rPr>
                          <w:rFonts w:cs="Calibri"/>
                        </w:rPr>
                        <w:t xml:space="preserve"> </w:t>
                      </w:r>
                    </w:p>
                    <w:p w14:paraId="481B5662" w14:textId="76BB8012" w:rsidR="009B3790" w:rsidRDefault="008B62E6">
                      <w:pPr>
                        <w:rPr>
                          <w:rFonts w:cs="Calibri"/>
                        </w:rPr>
                      </w:pPr>
                      <w:r>
                        <w:rPr>
                          <w:rFonts w:cs="Calibri"/>
                        </w:rPr>
                        <w:t xml:space="preserve">The challenge with studying digital devices such as ATMs, EFTPOS machines, GPS, train ticketing machines, parking meters etc is their </w:t>
                      </w:r>
                      <w:r w:rsidR="00E271E9">
                        <w:rPr>
                          <w:rFonts w:cs="Calibri"/>
                        </w:rPr>
                        <w:t xml:space="preserve">infinite </w:t>
                      </w:r>
                      <w:r>
                        <w:rPr>
                          <w:rFonts w:cs="Calibri"/>
                        </w:rPr>
                        <w:t xml:space="preserve">variety and changeability. Any study needs to be localised and dealt with at a need-to-know basis. For example, if your centre has installed parking meters, </w:t>
                      </w:r>
                      <w:r w:rsidR="0027368E">
                        <w:rPr>
                          <w:rFonts w:cs="Calibri"/>
                        </w:rPr>
                        <w:t>learning</w:t>
                      </w:r>
                      <w:r>
                        <w:rPr>
                          <w:rFonts w:cs="Calibri"/>
                        </w:rPr>
                        <w:t xml:space="preserve"> how to use these would be appropriate. </w:t>
                      </w:r>
                      <w:r w:rsidR="009B3790">
                        <w:rPr>
                          <w:rFonts w:cs="Calibri"/>
                        </w:rPr>
                        <w:t xml:space="preserve"> </w:t>
                      </w:r>
                    </w:p>
                    <w:p w14:paraId="16143D28" w14:textId="40E69D8C" w:rsidR="009B3790" w:rsidRPr="00156C63" w:rsidRDefault="00A72F5C" w:rsidP="006F299B">
                      <w:pPr>
                        <w:spacing w:before="360"/>
                        <w:rPr>
                          <w:rFonts w:cs="Calibri"/>
                          <w:b/>
                          <w:bCs/>
                        </w:rPr>
                      </w:pPr>
                      <w:r>
                        <w:rPr>
                          <w:rFonts w:cs="Calibri"/>
                          <w:b/>
                          <w:bCs/>
                        </w:rPr>
                        <w:t>Activity</w:t>
                      </w:r>
                      <w:r w:rsidR="00E271E9">
                        <w:rPr>
                          <w:rFonts w:cs="Calibri"/>
                          <w:b/>
                          <w:bCs/>
                        </w:rPr>
                        <w:t xml:space="preserve"> 1</w:t>
                      </w:r>
                      <w:r>
                        <w:rPr>
                          <w:rFonts w:cs="Calibri"/>
                          <w:b/>
                          <w:bCs/>
                        </w:rPr>
                        <w:t xml:space="preserve"> - </w:t>
                      </w:r>
                      <w:r w:rsidR="009B3790" w:rsidRPr="00156C63">
                        <w:rPr>
                          <w:rFonts w:cs="Calibri"/>
                          <w:b/>
                          <w:bCs/>
                        </w:rPr>
                        <w:t>A</w:t>
                      </w:r>
                      <w:r w:rsidR="00156C63">
                        <w:rPr>
                          <w:rFonts w:cs="Calibri"/>
                          <w:b/>
                          <w:bCs/>
                        </w:rPr>
                        <w:t xml:space="preserve"> walking</w:t>
                      </w:r>
                      <w:r w:rsidR="009B3790" w:rsidRPr="00156C63">
                        <w:rPr>
                          <w:rFonts w:cs="Calibri"/>
                          <w:b/>
                          <w:bCs/>
                        </w:rPr>
                        <w:t xml:space="preserve"> excursion </w:t>
                      </w:r>
                    </w:p>
                    <w:p w14:paraId="57D7B29E" w14:textId="377B9C3B" w:rsidR="00156C63" w:rsidRDefault="00156C63">
                      <w:pPr>
                        <w:rPr>
                          <w:rFonts w:cs="Calibri"/>
                        </w:rPr>
                      </w:pPr>
                      <w:r>
                        <w:rPr>
                          <w:rFonts w:cs="Calibri"/>
                        </w:rPr>
                        <w:t>G</w:t>
                      </w:r>
                      <w:r w:rsidR="009B3790">
                        <w:rPr>
                          <w:rFonts w:cs="Calibri"/>
                        </w:rPr>
                        <w:t xml:space="preserve">o for a walk around the local area to </w:t>
                      </w:r>
                      <w:r>
                        <w:rPr>
                          <w:rFonts w:cs="Calibri"/>
                        </w:rPr>
                        <w:t>find and photograph</w:t>
                      </w:r>
                      <w:r w:rsidR="009B3790">
                        <w:rPr>
                          <w:rFonts w:cs="Calibri"/>
                        </w:rPr>
                        <w:t xml:space="preserve"> digital machines</w:t>
                      </w:r>
                      <w:r>
                        <w:rPr>
                          <w:rFonts w:cs="Calibri"/>
                        </w:rPr>
                        <w:t xml:space="preserve">. </w:t>
                      </w:r>
                      <w:r w:rsidR="00F92B5F">
                        <w:rPr>
                          <w:rFonts w:cs="Calibri"/>
                        </w:rPr>
                        <w:t>Encourage</w:t>
                      </w:r>
                      <w:r>
                        <w:rPr>
                          <w:rFonts w:cs="Calibri"/>
                        </w:rPr>
                        <w:t xml:space="preserve"> student</w:t>
                      </w:r>
                      <w:r w:rsidR="00F92B5F">
                        <w:rPr>
                          <w:rFonts w:cs="Calibri"/>
                        </w:rPr>
                        <w:t>s to</w:t>
                      </w:r>
                      <w:r>
                        <w:rPr>
                          <w:rFonts w:cs="Calibri"/>
                        </w:rPr>
                        <w:t xml:space="preserve"> pose next to the machine</w:t>
                      </w:r>
                      <w:r w:rsidR="00F92B5F">
                        <w:rPr>
                          <w:rFonts w:cs="Calibri"/>
                        </w:rPr>
                        <w:t>s</w:t>
                      </w:r>
                      <w:r>
                        <w:rPr>
                          <w:rFonts w:cs="Calibri"/>
                        </w:rPr>
                        <w:t xml:space="preserve">, or pretend to be using </w:t>
                      </w:r>
                      <w:r w:rsidR="00F92B5F">
                        <w:rPr>
                          <w:rFonts w:cs="Calibri"/>
                        </w:rPr>
                        <w:t>them</w:t>
                      </w:r>
                      <w:r>
                        <w:rPr>
                          <w:rFonts w:cs="Calibri"/>
                        </w:rPr>
                        <w:t>:</w:t>
                      </w:r>
                    </w:p>
                    <w:p w14:paraId="6A93D564" w14:textId="77777777" w:rsidR="00156C63" w:rsidRDefault="00156C63">
                      <w:pPr>
                        <w:pStyle w:val="ListParagraph"/>
                        <w:numPr>
                          <w:ilvl w:val="0"/>
                          <w:numId w:val="8"/>
                        </w:numPr>
                        <w:rPr>
                          <w:rFonts w:cs="Calibri"/>
                          <w:sz w:val="28"/>
                          <w:szCs w:val="36"/>
                        </w:rPr>
                      </w:pPr>
                      <w:r w:rsidRPr="00156C63">
                        <w:rPr>
                          <w:rFonts w:cs="Calibri"/>
                          <w:sz w:val="28"/>
                          <w:szCs w:val="36"/>
                        </w:rPr>
                        <w:t xml:space="preserve">at </w:t>
                      </w:r>
                      <w:r w:rsidR="009B3790" w:rsidRPr="00156C63">
                        <w:rPr>
                          <w:rFonts w:cs="Calibri"/>
                          <w:sz w:val="28"/>
                          <w:szCs w:val="36"/>
                        </w:rPr>
                        <w:t>bus and train stations</w:t>
                      </w:r>
                      <w:r w:rsidRPr="00156C63">
                        <w:rPr>
                          <w:rFonts w:cs="Calibri"/>
                          <w:sz w:val="28"/>
                          <w:szCs w:val="36"/>
                        </w:rPr>
                        <w:t xml:space="preserve"> – ticketing machines</w:t>
                      </w:r>
                    </w:p>
                    <w:p w14:paraId="76E08955" w14:textId="77777777" w:rsidR="00156C63" w:rsidRPr="00156C63" w:rsidRDefault="00156C63">
                      <w:pPr>
                        <w:pStyle w:val="ListParagraph"/>
                        <w:numPr>
                          <w:ilvl w:val="0"/>
                          <w:numId w:val="8"/>
                        </w:numPr>
                        <w:rPr>
                          <w:rFonts w:cs="Calibri"/>
                          <w:sz w:val="36"/>
                          <w:szCs w:val="44"/>
                        </w:rPr>
                      </w:pPr>
                      <w:r w:rsidRPr="00156C63">
                        <w:rPr>
                          <w:rFonts w:cs="Calibri"/>
                          <w:sz w:val="28"/>
                          <w:szCs w:val="36"/>
                        </w:rPr>
                        <w:t xml:space="preserve">at </w:t>
                      </w:r>
                      <w:r w:rsidR="009B3790" w:rsidRPr="00156C63">
                        <w:rPr>
                          <w:rFonts w:cs="Calibri"/>
                          <w:sz w:val="28"/>
                          <w:szCs w:val="36"/>
                        </w:rPr>
                        <w:t xml:space="preserve">shopping centres </w:t>
                      </w:r>
                      <w:r>
                        <w:rPr>
                          <w:rFonts w:cs="Calibri"/>
                          <w:sz w:val="28"/>
                          <w:szCs w:val="36"/>
                        </w:rPr>
                        <w:t>-</w:t>
                      </w:r>
                      <w:r w:rsidR="009B3790" w:rsidRPr="00156C63">
                        <w:rPr>
                          <w:rFonts w:cs="Calibri"/>
                          <w:sz w:val="28"/>
                          <w:szCs w:val="36"/>
                        </w:rPr>
                        <w:t xml:space="preserve"> parking meters, information screens and EFTPOS machines etc </w:t>
                      </w:r>
                    </w:p>
                    <w:p w14:paraId="08382E7C" w14:textId="64A755EA" w:rsidR="00156C63" w:rsidRDefault="009B3790" w:rsidP="00156C63">
                      <w:pPr>
                        <w:rPr>
                          <w:rFonts w:cs="Calibri"/>
                          <w:szCs w:val="36"/>
                        </w:rPr>
                      </w:pPr>
                      <w:r w:rsidRPr="00156C63">
                        <w:rPr>
                          <w:rFonts w:cs="Calibri"/>
                          <w:szCs w:val="36"/>
                        </w:rPr>
                        <w:t xml:space="preserve">A checklist of equipment can be ticked off as equipment is found. </w:t>
                      </w:r>
                      <w:r w:rsidR="00DA2391">
                        <w:rPr>
                          <w:rFonts w:cs="Calibri"/>
                          <w:szCs w:val="36"/>
                        </w:rPr>
                        <w:br/>
                      </w:r>
                      <w:r w:rsidR="00E271E9" w:rsidRPr="00DA2391">
                        <w:rPr>
                          <w:rFonts w:cs="Calibri"/>
                          <w:color w:val="C00000"/>
                          <w:sz w:val="32"/>
                        </w:rPr>
                        <w:t>*</w:t>
                      </w:r>
                      <w:r w:rsidR="00156C63">
                        <w:rPr>
                          <w:rFonts w:cs="Calibri"/>
                          <w:szCs w:val="36"/>
                        </w:rPr>
                        <w:t>T</w:t>
                      </w:r>
                      <w:r w:rsidR="00156C63" w:rsidRPr="00156C63">
                        <w:rPr>
                          <w:rFonts w:cs="Calibri"/>
                          <w:szCs w:val="36"/>
                        </w:rPr>
                        <w:t xml:space="preserve">hese machines </w:t>
                      </w:r>
                      <w:r w:rsidR="00156C63">
                        <w:rPr>
                          <w:rFonts w:cs="Calibri"/>
                          <w:szCs w:val="36"/>
                        </w:rPr>
                        <w:t xml:space="preserve">could be photographed </w:t>
                      </w:r>
                      <w:r w:rsidR="00156C63" w:rsidRPr="00156C63">
                        <w:rPr>
                          <w:rFonts w:cs="Calibri"/>
                          <w:szCs w:val="36"/>
                        </w:rPr>
                        <w:t xml:space="preserve">beforehand and </w:t>
                      </w:r>
                      <w:r w:rsidR="00156C63">
                        <w:rPr>
                          <w:rFonts w:cs="Calibri"/>
                          <w:szCs w:val="36"/>
                        </w:rPr>
                        <w:t>used</w:t>
                      </w:r>
                      <w:r w:rsidR="00156C63" w:rsidRPr="00156C63">
                        <w:rPr>
                          <w:rFonts w:cs="Calibri"/>
                          <w:szCs w:val="36"/>
                        </w:rPr>
                        <w:t xml:space="preserve"> </w:t>
                      </w:r>
                      <w:r w:rsidR="00F92B5F">
                        <w:rPr>
                          <w:rFonts w:cs="Calibri"/>
                          <w:szCs w:val="36"/>
                        </w:rPr>
                        <w:t xml:space="preserve">to illustrate </w:t>
                      </w:r>
                      <w:r w:rsidR="00156C63" w:rsidRPr="00156C63">
                        <w:rPr>
                          <w:rFonts w:cs="Calibri"/>
                          <w:szCs w:val="36"/>
                        </w:rPr>
                        <w:t xml:space="preserve">the checklist, so students are ticking off accurate </w:t>
                      </w:r>
                      <w:r w:rsidR="00156C63">
                        <w:rPr>
                          <w:rFonts w:cs="Calibri"/>
                          <w:szCs w:val="36"/>
                        </w:rPr>
                        <w:t>images of the devices they find.</w:t>
                      </w:r>
                    </w:p>
                    <w:p w14:paraId="598DED87" w14:textId="341E5239" w:rsidR="008B62E6" w:rsidRDefault="00156C63" w:rsidP="00156C63">
                      <w:pPr>
                        <w:rPr>
                          <w:rFonts w:cs="Calibri"/>
                          <w:szCs w:val="36"/>
                        </w:rPr>
                      </w:pPr>
                      <w:r>
                        <w:rPr>
                          <w:rFonts w:cs="Calibri"/>
                          <w:szCs w:val="36"/>
                        </w:rPr>
                        <w:t xml:space="preserve">Back in class, tally up the number of devices found. Project </w:t>
                      </w:r>
                      <w:r w:rsidR="00F92B5F">
                        <w:rPr>
                          <w:rFonts w:cs="Calibri"/>
                          <w:szCs w:val="36"/>
                        </w:rPr>
                        <w:t xml:space="preserve">the </w:t>
                      </w:r>
                      <w:r>
                        <w:rPr>
                          <w:rFonts w:cs="Calibri"/>
                          <w:szCs w:val="36"/>
                        </w:rPr>
                        <w:t xml:space="preserve">photos </w:t>
                      </w:r>
                      <w:r w:rsidR="00F92B5F">
                        <w:rPr>
                          <w:rFonts w:cs="Calibri"/>
                          <w:szCs w:val="36"/>
                        </w:rPr>
                        <w:t xml:space="preserve">taken </w:t>
                      </w:r>
                      <w:r>
                        <w:rPr>
                          <w:rFonts w:cs="Calibri"/>
                          <w:szCs w:val="36"/>
                        </w:rPr>
                        <w:t xml:space="preserve">and identify/mime their use. Students will enjoy </w:t>
                      </w:r>
                      <w:r w:rsidR="00F92B5F">
                        <w:rPr>
                          <w:rFonts w:cs="Calibri"/>
                          <w:szCs w:val="36"/>
                        </w:rPr>
                        <w:t xml:space="preserve">this follow-up more if they are featured in the photos. </w:t>
                      </w:r>
                    </w:p>
                    <w:p w14:paraId="0BB63FB0" w14:textId="77777777" w:rsidR="00DA2391" w:rsidRPr="00DA2391" w:rsidRDefault="00DA2391" w:rsidP="00156C63">
                      <w:pPr>
                        <w:rPr>
                          <w:rFonts w:cs="Calibri"/>
                          <w:sz w:val="4"/>
                          <w:szCs w:val="8"/>
                        </w:rPr>
                      </w:pPr>
                    </w:p>
                    <w:p w14:paraId="437A70EF" w14:textId="70DC4A50" w:rsidR="00E271E9" w:rsidRPr="00156C63" w:rsidRDefault="00E271E9" w:rsidP="00156C63">
                      <w:pPr>
                        <w:rPr>
                          <w:rFonts w:cs="Calibri"/>
                          <w:sz w:val="36"/>
                          <w:szCs w:val="44"/>
                        </w:rPr>
                      </w:pPr>
                      <w:r w:rsidRPr="00DA2391">
                        <w:rPr>
                          <w:rFonts w:cs="Calibri"/>
                          <w:color w:val="C00000"/>
                          <w:sz w:val="32"/>
                        </w:rPr>
                        <w:t>*</w:t>
                      </w:r>
                      <w:r w:rsidRPr="00E271E9">
                        <w:rPr>
                          <w:rFonts w:cs="Calibri"/>
                          <w:color w:val="C00000"/>
                          <w:sz w:val="36"/>
                          <w:szCs w:val="44"/>
                        </w:rPr>
                        <w:t xml:space="preserve"> </w:t>
                      </w:r>
                      <w:r w:rsidRPr="00DF4B77">
                        <w:rPr>
                          <w:rFonts w:cs="Calibri"/>
                          <w:szCs w:val="36"/>
                        </w:rPr>
                        <w:t xml:space="preserve">Alternatively, bypass the excursion and simply project the photos of digital equipment you have taken in your local area and </w:t>
                      </w:r>
                      <w:r w:rsidR="001A1715" w:rsidRPr="00DF4B77">
                        <w:rPr>
                          <w:rFonts w:cs="Calibri"/>
                          <w:szCs w:val="36"/>
                        </w:rPr>
                        <w:t>identify their use through mime</w:t>
                      </w:r>
                      <w:r w:rsidRPr="00DF4B77">
                        <w:rPr>
                          <w:rFonts w:cs="Calibri"/>
                          <w:szCs w:val="36"/>
                        </w:rPr>
                        <w:t>.</w:t>
                      </w:r>
                    </w:p>
                  </w:txbxContent>
                </v:textbox>
              </v:shape>
            </w:pict>
          </mc:Fallback>
        </mc:AlternateContent>
      </w:r>
    </w:p>
    <w:p w14:paraId="256B3246" w14:textId="69888EF8" w:rsidR="00306CCA" w:rsidRDefault="00306CCA" w:rsidP="00306CCA">
      <w:pPr>
        <w:tabs>
          <w:tab w:val="left" w:pos="2190"/>
        </w:tabs>
        <w:spacing w:after="0"/>
      </w:pPr>
    </w:p>
    <w:p w14:paraId="3A7C3DAA" w14:textId="11BF3330" w:rsidR="00306CCA" w:rsidRDefault="00306CCA" w:rsidP="00306CCA">
      <w:pPr>
        <w:tabs>
          <w:tab w:val="left" w:pos="2190"/>
        </w:tabs>
        <w:spacing w:after="0"/>
      </w:pPr>
    </w:p>
    <w:p w14:paraId="5425F431" w14:textId="59F46319" w:rsidR="00306CCA" w:rsidRDefault="00306CCA" w:rsidP="00306CCA">
      <w:pPr>
        <w:tabs>
          <w:tab w:val="left" w:pos="2190"/>
        </w:tabs>
        <w:spacing w:after="0"/>
      </w:pPr>
    </w:p>
    <w:p w14:paraId="148F1C4B" w14:textId="513D3838" w:rsidR="00306CCA" w:rsidRDefault="00306CCA" w:rsidP="00306CCA">
      <w:pPr>
        <w:tabs>
          <w:tab w:val="left" w:pos="2190"/>
        </w:tabs>
        <w:spacing w:after="0"/>
      </w:pPr>
    </w:p>
    <w:p w14:paraId="34A2A76B" w14:textId="5EFD7D00" w:rsidR="00306CCA" w:rsidRDefault="00306CCA" w:rsidP="00306CCA">
      <w:pPr>
        <w:tabs>
          <w:tab w:val="left" w:pos="2190"/>
        </w:tabs>
        <w:spacing w:after="0"/>
      </w:pPr>
    </w:p>
    <w:p w14:paraId="3DB14DA1" w14:textId="55FBF127" w:rsidR="00306CCA" w:rsidRDefault="00306CCA" w:rsidP="00306CCA">
      <w:pPr>
        <w:tabs>
          <w:tab w:val="left" w:pos="2190"/>
        </w:tabs>
        <w:spacing w:after="0"/>
      </w:pPr>
    </w:p>
    <w:p w14:paraId="3D5F52F0" w14:textId="0CFD9F00" w:rsidR="00306CCA" w:rsidRDefault="00306CCA" w:rsidP="00306CCA">
      <w:pPr>
        <w:tabs>
          <w:tab w:val="left" w:pos="2190"/>
        </w:tabs>
        <w:spacing w:after="0"/>
      </w:pPr>
    </w:p>
    <w:p w14:paraId="78C9865B" w14:textId="66345C93" w:rsidR="00306CCA" w:rsidRDefault="00306CCA" w:rsidP="00306CCA">
      <w:pPr>
        <w:tabs>
          <w:tab w:val="left" w:pos="2190"/>
        </w:tabs>
        <w:spacing w:after="0"/>
      </w:pPr>
    </w:p>
    <w:p w14:paraId="01D055A3" w14:textId="307206B6" w:rsidR="00306CCA" w:rsidRDefault="00306CCA" w:rsidP="00306CCA">
      <w:pPr>
        <w:tabs>
          <w:tab w:val="left" w:pos="2190"/>
        </w:tabs>
        <w:spacing w:after="0"/>
      </w:pPr>
    </w:p>
    <w:p w14:paraId="21784C50" w14:textId="3D5BD038" w:rsidR="00370D28" w:rsidRDefault="00370D28" w:rsidP="00306CCA">
      <w:pPr>
        <w:tabs>
          <w:tab w:val="left" w:pos="2190"/>
        </w:tabs>
        <w:spacing w:after="0"/>
        <w:rPr>
          <w:sz w:val="32"/>
          <w:szCs w:val="44"/>
        </w:rPr>
      </w:pPr>
      <w:r>
        <w:rPr>
          <w:sz w:val="32"/>
          <w:szCs w:val="44"/>
        </w:rPr>
        <w:br/>
      </w:r>
    </w:p>
    <w:p w14:paraId="7AFE8133" w14:textId="77777777" w:rsidR="008B62E6" w:rsidRDefault="008B62E6" w:rsidP="00306CCA">
      <w:pPr>
        <w:tabs>
          <w:tab w:val="left" w:pos="2190"/>
        </w:tabs>
        <w:spacing w:after="0"/>
        <w:rPr>
          <w:sz w:val="32"/>
          <w:szCs w:val="44"/>
        </w:rPr>
      </w:pPr>
    </w:p>
    <w:p w14:paraId="34565F9E" w14:textId="77777777" w:rsidR="008B62E6" w:rsidRDefault="008B62E6" w:rsidP="00306CCA">
      <w:pPr>
        <w:tabs>
          <w:tab w:val="left" w:pos="2190"/>
        </w:tabs>
        <w:spacing w:after="0"/>
        <w:rPr>
          <w:sz w:val="32"/>
          <w:szCs w:val="44"/>
        </w:rPr>
      </w:pPr>
    </w:p>
    <w:p w14:paraId="1F6442D4" w14:textId="77777777" w:rsidR="008B62E6" w:rsidRDefault="008B62E6" w:rsidP="00306CCA">
      <w:pPr>
        <w:tabs>
          <w:tab w:val="left" w:pos="2190"/>
        </w:tabs>
        <w:spacing w:after="0"/>
        <w:rPr>
          <w:sz w:val="32"/>
          <w:szCs w:val="44"/>
        </w:rPr>
      </w:pPr>
    </w:p>
    <w:p w14:paraId="7D3B556C" w14:textId="77777777" w:rsidR="008B62E6" w:rsidRDefault="008B62E6" w:rsidP="00306CCA">
      <w:pPr>
        <w:tabs>
          <w:tab w:val="left" w:pos="2190"/>
        </w:tabs>
        <w:spacing w:after="0"/>
        <w:rPr>
          <w:sz w:val="32"/>
          <w:szCs w:val="44"/>
        </w:rPr>
      </w:pPr>
    </w:p>
    <w:p w14:paraId="57EB54B5" w14:textId="77777777" w:rsidR="008B62E6" w:rsidRDefault="008B62E6" w:rsidP="00306CCA">
      <w:pPr>
        <w:tabs>
          <w:tab w:val="left" w:pos="2190"/>
        </w:tabs>
        <w:spacing w:after="0"/>
        <w:rPr>
          <w:sz w:val="32"/>
          <w:szCs w:val="44"/>
        </w:rPr>
      </w:pPr>
    </w:p>
    <w:p w14:paraId="591D19BE" w14:textId="77777777" w:rsidR="008B62E6" w:rsidRDefault="008B62E6" w:rsidP="00306CCA">
      <w:pPr>
        <w:tabs>
          <w:tab w:val="left" w:pos="2190"/>
        </w:tabs>
        <w:spacing w:after="0"/>
        <w:rPr>
          <w:sz w:val="32"/>
          <w:szCs w:val="44"/>
        </w:rPr>
      </w:pPr>
    </w:p>
    <w:p w14:paraId="36F20C37" w14:textId="77777777" w:rsidR="008B62E6" w:rsidRDefault="008B62E6" w:rsidP="00306CCA">
      <w:pPr>
        <w:tabs>
          <w:tab w:val="left" w:pos="2190"/>
        </w:tabs>
        <w:spacing w:after="0"/>
        <w:rPr>
          <w:sz w:val="32"/>
          <w:szCs w:val="44"/>
        </w:rPr>
      </w:pPr>
    </w:p>
    <w:p w14:paraId="442B6B0A" w14:textId="77777777" w:rsidR="009B3790" w:rsidRDefault="009B3790">
      <w:pPr>
        <w:rPr>
          <w:sz w:val="32"/>
          <w:szCs w:val="44"/>
        </w:rPr>
      </w:pPr>
    </w:p>
    <w:p w14:paraId="77BB817B" w14:textId="77777777" w:rsidR="009B3790" w:rsidRDefault="009B3790">
      <w:pPr>
        <w:rPr>
          <w:sz w:val="32"/>
          <w:szCs w:val="44"/>
        </w:rPr>
      </w:pPr>
    </w:p>
    <w:p w14:paraId="5034EBB2" w14:textId="77777777" w:rsidR="009B3790" w:rsidRDefault="009B3790">
      <w:pPr>
        <w:rPr>
          <w:sz w:val="32"/>
          <w:szCs w:val="44"/>
        </w:rPr>
      </w:pPr>
    </w:p>
    <w:p w14:paraId="3745CDB5" w14:textId="77777777" w:rsidR="009B3790" w:rsidRDefault="009B3790">
      <w:pPr>
        <w:rPr>
          <w:sz w:val="32"/>
          <w:szCs w:val="44"/>
        </w:rPr>
      </w:pPr>
    </w:p>
    <w:p w14:paraId="154F2630" w14:textId="77777777" w:rsidR="00156C63" w:rsidRDefault="00156C63">
      <w:pPr>
        <w:rPr>
          <w:sz w:val="32"/>
          <w:szCs w:val="44"/>
        </w:rPr>
      </w:pPr>
    </w:p>
    <w:p w14:paraId="6AE75BFF" w14:textId="77777777" w:rsidR="00156C63" w:rsidRDefault="00156C63">
      <w:pPr>
        <w:rPr>
          <w:sz w:val="32"/>
          <w:szCs w:val="44"/>
        </w:rPr>
      </w:pPr>
    </w:p>
    <w:p w14:paraId="34A1F47A" w14:textId="77777777" w:rsidR="00156C63" w:rsidRDefault="00156C63">
      <w:pPr>
        <w:rPr>
          <w:sz w:val="32"/>
          <w:szCs w:val="44"/>
        </w:rPr>
      </w:pPr>
    </w:p>
    <w:p w14:paraId="059DFA5B" w14:textId="77777777" w:rsidR="00156C63" w:rsidRDefault="00156C63">
      <w:pPr>
        <w:rPr>
          <w:sz w:val="32"/>
          <w:szCs w:val="44"/>
        </w:rPr>
      </w:pPr>
    </w:p>
    <w:p w14:paraId="6A34E26B" w14:textId="77777777" w:rsidR="00156C63" w:rsidRDefault="00156C63">
      <w:pPr>
        <w:rPr>
          <w:sz w:val="32"/>
          <w:szCs w:val="44"/>
        </w:rPr>
      </w:pPr>
    </w:p>
    <w:p w14:paraId="60FB97A7" w14:textId="70B4B806" w:rsidR="00370D28" w:rsidRDefault="00370D28">
      <w:r>
        <w:rPr>
          <w:sz w:val="32"/>
          <w:szCs w:val="44"/>
        </w:rPr>
        <w:br w:type="page"/>
      </w:r>
    </w:p>
    <w:p w14:paraId="5245CD5A" w14:textId="145C1C9E" w:rsidR="00A72F5C" w:rsidRDefault="00A72F5C">
      <w:r>
        <w:rPr>
          <w:noProof/>
        </w:rPr>
        <w:lastRenderedPageBreak/>
        <mc:AlternateContent>
          <mc:Choice Requires="wps">
            <w:drawing>
              <wp:anchor distT="0" distB="0" distL="114300" distR="114300" simplePos="0" relativeHeight="251580416" behindDoc="0" locked="0" layoutInCell="1" allowOverlap="1" wp14:anchorId="2CC297F7" wp14:editId="78C95B81">
                <wp:simplePos x="0" y="0"/>
                <wp:positionH relativeFrom="column">
                  <wp:posOffset>22860</wp:posOffset>
                </wp:positionH>
                <wp:positionV relativeFrom="paragraph">
                  <wp:posOffset>118110</wp:posOffset>
                </wp:positionV>
                <wp:extent cx="5735053" cy="2308860"/>
                <wp:effectExtent l="0" t="0" r="18415" b="15240"/>
                <wp:wrapNone/>
                <wp:docPr id="1762625920" name="Text Box 5"/>
                <wp:cNvGraphicFramePr/>
                <a:graphic xmlns:a="http://schemas.openxmlformats.org/drawingml/2006/main">
                  <a:graphicData uri="http://schemas.microsoft.com/office/word/2010/wordprocessingShape">
                    <wps:wsp>
                      <wps:cNvSpPr txBox="1"/>
                      <wps:spPr>
                        <a:xfrm>
                          <a:off x="0" y="0"/>
                          <a:ext cx="5735053" cy="2308860"/>
                        </a:xfrm>
                        <a:prstGeom prst="rect">
                          <a:avLst/>
                        </a:prstGeom>
                        <a:solidFill>
                          <a:srgbClr val="FBFBFB"/>
                        </a:solidFill>
                        <a:ln w="6350">
                          <a:solidFill>
                            <a:prstClr val="black"/>
                          </a:solidFill>
                        </a:ln>
                      </wps:spPr>
                      <wps:txbx>
                        <w:txbxContent>
                          <w:p w14:paraId="472480F6" w14:textId="77777777" w:rsidR="00A72F5C" w:rsidRPr="00A72F5C" w:rsidRDefault="00A72F5C">
                            <w:pPr>
                              <w:rPr>
                                <w:sz w:val="6"/>
                                <w:szCs w:val="12"/>
                              </w:rPr>
                            </w:pPr>
                          </w:p>
                          <w:p w14:paraId="38C759FC" w14:textId="53413FDA" w:rsidR="00A72F5C" w:rsidRDefault="00A72F5C">
                            <w:pPr>
                              <w:rPr>
                                <w:b/>
                                <w:bCs/>
                              </w:rPr>
                            </w:pPr>
                            <w:r w:rsidRPr="00A72F5C">
                              <w:rPr>
                                <w:b/>
                                <w:bCs/>
                              </w:rPr>
                              <w:t xml:space="preserve">Activity 2 </w:t>
                            </w:r>
                            <w:r>
                              <w:rPr>
                                <w:b/>
                                <w:bCs/>
                              </w:rPr>
                              <w:t>–</w:t>
                            </w:r>
                            <w:r w:rsidRPr="00A72F5C">
                              <w:rPr>
                                <w:b/>
                                <w:bCs/>
                              </w:rPr>
                              <w:t xml:space="preserve"> </w:t>
                            </w:r>
                            <w:r>
                              <w:rPr>
                                <w:b/>
                                <w:bCs/>
                              </w:rPr>
                              <w:t>Phones, laptops, computers, tablets</w:t>
                            </w:r>
                          </w:p>
                          <w:p w14:paraId="48B3C030" w14:textId="528822D3" w:rsidR="00A72F5C" w:rsidRPr="00AE7800" w:rsidRDefault="001A1715">
                            <w:pPr>
                              <w:pStyle w:val="ListParagraph"/>
                              <w:numPr>
                                <w:ilvl w:val="0"/>
                                <w:numId w:val="9"/>
                              </w:numPr>
                              <w:rPr>
                                <w:b/>
                                <w:bCs/>
                                <w:sz w:val="28"/>
                                <w:szCs w:val="28"/>
                              </w:rPr>
                            </w:pPr>
                            <w:r w:rsidRPr="00AE7800">
                              <w:rPr>
                                <w:b/>
                                <w:bCs/>
                                <w:sz w:val="28"/>
                                <w:szCs w:val="28"/>
                              </w:rPr>
                              <w:t>Drawings and photos of devices</w:t>
                            </w:r>
                            <w:r w:rsidR="0064097F" w:rsidRPr="00AE7800">
                              <w:rPr>
                                <w:b/>
                                <w:bCs/>
                                <w:sz w:val="28"/>
                                <w:szCs w:val="28"/>
                              </w:rPr>
                              <w:t xml:space="preserve"> </w:t>
                            </w:r>
                          </w:p>
                          <w:p w14:paraId="6E9FC4FE" w14:textId="0A640555" w:rsidR="0036285D" w:rsidRPr="00AE7800" w:rsidRDefault="0036285D" w:rsidP="0036285D">
                            <w:pPr>
                              <w:ind w:left="360"/>
                              <w:rPr>
                                <w:szCs w:val="28"/>
                              </w:rPr>
                            </w:pPr>
                            <w:r w:rsidRPr="00AE7800">
                              <w:rPr>
                                <w:szCs w:val="28"/>
                              </w:rPr>
                              <w:t>Project</w:t>
                            </w:r>
                            <w:r w:rsidR="001A1715" w:rsidRPr="00AE7800">
                              <w:rPr>
                                <w:szCs w:val="28"/>
                              </w:rPr>
                              <w:t xml:space="preserve"> </w:t>
                            </w:r>
                            <w:r w:rsidR="000D1B29" w:rsidRPr="00AE7800">
                              <w:rPr>
                                <w:szCs w:val="28"/>
                              </w:rPr>
                              <w:t>the drawings and photos</w:t>
                            </w:r>
                            <w:r w:rsidR="001A1715" w:rsidRPr="00AE7800">
                              <w:rPr>
                                <w:szCs w:val="28"/>
                              </w:rPr>
                              <w:t xml:space="preserve"> and elicit names. </w:t>
                            </w:r>
                            <w:r w:rsidR="000D1B29" w:rsidRPr="00AE7800">
                              <w:rPr>
                                <w:szCs w:val="28"/>
                              </w:rPr>
                              <w:t xml:space="preserve">The aim of this exercise </w:t>
                            </w:r>
                            <w:r w:rsidR="00AE7800" w:rsidRPr="00AE7800">
                              <w:rPr>
                                <w:szCs w:val="28"/>
                              </w:rPr>
                              <w:t xml:space="preserve">is </w:t>
                            </w:r>
                            <w:r w:rsidR="000D1B29" w:rsidRPr="00AE7800">
                              <w:rPr>
                                <w:szCs w:val="28"/>
                              </w:rPr>
                              <w:t xml:space="preserve">to link the drawing of an object to the real thing; this can be difficult for </w:t>
                            </w:r>
                            <w:r w:rsidR="006F299B">
                              <w:rPr>
                                <w:szCs w:val="28"/>
                              </w:rPr>
                              <w:t>some</w:t>
                            </w:r>
                            <w:r w:rsidR="000D1B29" w:rsidRPr="00AE7800">
                              <w:rPr>
                                <w:szCs w:val="28"/>
                              </w:rPr>
                              <w:t xml:space="preserve"> students. </w:t>
                            </w:r>
                          </w:p>
                          <w:p w14:paraId="363880F8" w14:textId="06168429" w:rsidR="000D1B29" w:rsidRPr="0036285D" w:rsidRDefault="000D1B29" w:rsidP="0036285D">
                            <w:pPr>
                              <w:ind w:left="360"/>
                              <w:rPr>
                                <w:szCs w:val="28"/>
                              </w:rPr>
                            </w:pPr>
                            <w:r w:rsidRPr="00AE7800">
                              <w:rPr>
                                <w:szCs w:val="28"/>
                              </w:rPr>
                              <w:t>You could use the images to introduce some vocabulary common to the devices. e.g. screen, keyboard</w:t>
                            </w:r>
                            <w:r>
                              <w:rPr>
                                <w:szCs w:val="28"/>
                              </w:rPr>
                              <w:t xml:space="preserve"> </w:t>
                            </w:r>
                            <w:r w:rsidR="006F299B">
                              <w:rPr>
                                <w:szCs w:val="28"/>
                              </w:rPr>
                              <w:t>etc</w:t>
                            </w:r>
                          </w:p>
                          <w:p w14:paraId="7741B92D" w14:textId="5AE6499B" w:rsidR="00A72F5C" w:rsidRPr="0064097F" w:rsidRDefault="001A1715">
                            <w:pPr>
                              <w:rPr>
                                <w:color w:val="C00000"/>
                              </w:rPr>
                            </w:pPr>
                            <w:r>
                              <w:rPr>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297F7" id="Text Box 5" o:spid="_x0000_s1040" type="#_x0000_t202" style="position:absolute;margin-left:1.8pt;margin-top:9.3pt;width:451.6pt;height:181.8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VmPAIAAIUEAAAOAAAAZHJzL2Uyb0RvYy54bWysVNtu2zAMfR+wfxD0vti5NjPiFGmKDAOK&#10;tkA69FmW5ViYLGqSEjv7+lHKte2ehiGAQorUIXlIenbbNYrshHUSdE77vZQSoTmUUm9y+uNl9WVK&#10;ifNMl0yBFjndC0dv558/zVqTiQHUoEphCYJol7Ump7X3JksSx2vRMNcDIzQaK7AN86jaTVJa1iJ6&#10;o5JBmk6SFmxpLHDhHN7eH4x0HvGrSnD/VFVOeKJyirn5eNp4FuFM5jOWbSwzteTHNNg/ZNEwqTHo&#10;GeqeeUa2Vn6AaiS34KDyPQ5NAlUluYg1YDX99F0165oZEWtBcpw50+T+Hyx/3K3NsyW+u4MOGxgI&#10;aY3LHF6GerrKNuEfMyVoRwr3Z9pE5wnHy/HNcJyOh5RwtA2G6XQ6icQml+fGOv9NQEOCkFOLfYl0&#10;sd2D8xgSXU8uIZoDJcuVVCoqdlMslSU7hj1c3YVfyBKfvHFTmrQ5nWAqEfmNLWCfIQrF+M+PCIin&#10;NMJeqg+S74qOyDKn0xMzBZR7JMzCYZac4SuJ8A/M+WdmcXiQI1wI/4RHpQBzgqNESQ3299/ugz/2&#10;FK2UtDiMOXW/tswKStR3jd3+2h+NwvRGZTS+GaBiry3FtUVvmyUgV31cPcOjGPy9OomVheYV92YR&#10;oqKJaY6xc+pP4tIfVgT3jovFIjrhvBrmH/Ta8AAdOhNofelemTXHvnociUc4jS3L3rX34Btealhs&#10;PVQy9j7wfGD1SD/OeuzvcS/DMl3r0evy9Zj/AQAA//8DAFBLAwQUAAYACAAAACEACMp+gNsAAAAI&#10;AQAADwAAAGRycy9kb3ducmV2LnhtbExPy07DMBC8I/EP1iJxow6BRmmIUyEQ4sKl5dHrNl6SqPE6&#10;xG4T/p7lBKfVzozmUa5n16sTjaHzbOB6kYAirr3tuDHw9vp0lYMKEdli75kMfFOAdXV+VmJh/cQb&#10;Om1jo8SEQ4EG2hiHQutQt+QwLPxALNynHx1GecdG2xEnMXe9TpMk0w47loQWB3poqT5sj05CcGrt&#10;u93pYfn18vx4yG6XHxtvzOXFfH8HKtIc/8TwW1+qQyWd9v7INqjewE0mQoFzuUKvkkyW7AXP0xR0&#10;Ver/A6ofAAAA//8DAFBLAQItABQABgAIAAAAIQC2gziS/gAAAOEBAAATAAAAAAAAAAAAAAAAAAAA&#10;AABbQ29udGVudF9UeXBlc10ueG1sUEsBAi0AFAAGAAgAAAAhADj9If/WAAAAlAEAAAsAAAAAAAAA&#10;AAAAAAAALwEAAF9yZWxzLy5yZWxzUEsBAi0AFAAGAAgAAAAhAEQEVWY8AgAAhQQAAA4AAAAAAAAA&#10;AAAAAAAALgIAAGRycy9lMm9Eb2MueG1sUEsBAi0AFAAGAAgAAAAhAAjKfoDbAAAACAEAAA8AAAAA&#10;AAAAAAAAAAAAlgQAAGRycy9kb3ducmV2LnhtbFBLBQYAAAAABAAEAPMAAACeBQAAAAA=&#10;" fillcolor="#fbfbfb" strokeweight=".5pt">
                <v:textbox>
                  <w:txbxContent>
                    <w:p w14:paraId="472480F6" w14:textId="77777777" w:rsidR="00A72F5C" w:rsidRPr="00A72F5C" w:rsidRDefault="00A72F5C">
                      <w:pPr>
                        <w:rPr>
                          <w:sz w:val="6"/>
                          <w:szCs w:val="12"/>
                        </w:rPr>
                      </w:pPr>
                    </w:p>
                    <w:p w14:paraId="38C759FC" w14:textId="53413FDA" w:rsidR="00A72F5C" w:rsidRDefault="00A72F5C">
                      <w:pPr>
                        <w:rPr>
                          <w:b/>
                          <w:bCs/>
                        </w:rPr>
                      </w:pPr>
                      <w:r w:rsidRPr="00A72F5C">
                        <w:rPr>
                          <w:b/>
                          <w:bCs/>
                        </w:rPr>
                        <w:t xml:space="preserve">Activity 2 </w:t>
                      </w:r>
                      <w:r>
                        <w:rPr>
                          <w:b/>
                          <w:bCs/>
                        </w:rPr>
                        <w:t>–</w:t>
                      </w:r>
                      <w:r w:rsidRPr="00A72F5C">
                        <w:rPr>
                          <w:b/>
                          <w:bCs/>
                        </w:rPr>
                        <w:t xml:space="preserve"> </w:t>
                      </w:r>
                      <w:r>
                        <w:rPr>
                          <w:b/>
                          <w:bCs/>
                        </w:rPr>
                        <w:t>Phones, laptops, computers, tablets</w:t>
                      </w:r>
                    </w:p>
                    <w:p w14:paraId="48B3C030" w14:textId="528822D3" w:rsidR="00A72F5C" w:rsidRPr="00AE7800" w:rsidRDefault="001A1715">
                      <w:pPr>
                        <w:pStyle w:val="ListParagraph"/>
                        <w:numPr>
                          <w:ilvl w:val="0"/>
                          <w:numId w:val="9"/>
                        </w:numPr>
                        <w:rPr>
                          <w:b/>
                          <w:bCs/>
                          <w:sz w:val="28"/>
                          <w:szCs w:val="28"/>
                        </w:rPr>
                      </w:pPr>
                      <w:r w:rsidRPr="00AE7800">
                        <w:rPr>
                          <w:b/>
                          <w:bCs/>
                          <w:sz w:val="28"/>
                          <w:szCs w:val="28"/>
                        </w:rPr>
                        <w:t>Drawings and photos of devices</w:t>
                      </w:r>
                      <w:r w:rsidR="0064097F" w:rsidRPr="00AE7800">
                        <w:rPr>
                          <w:b/>
                          <w:bCs/>
                          <w:sz w:val="28"/>
                          <w:szCs w:val="28"/>
                        </w:rPr>
                        <w:t xml:space="preserve"> </w:t>
                      </w:r>
                    </w:p>
                    <w:p w14:paraId="6E9FC4FE" w14:textId="0A640555" w:rsidR="0036285D" w:rsidRPr="00AE7800" w:rsidRDefault="0036285D" w:rsidP="0036285D">
                      <w:pPr>
                        <w:ind w:left="360"/>
                        <w:rPr>
                          <w:szCs w:val="28"/>
                        </w:rPr>
                      </w:pPr>
                      <w:r w:rsidRPr="00AE7800">
                        <w:rPr>
                          <w:szCs w:val="28"/>
                        </w:rPr>
                        <w:t>Project</w:t>
                      </w:r>
                      <w:r w:rsidR="001A1715" w:rsidRPr="00AE7800">
                        <w:rPr>
                          <w:szCs w:val="28"/>
                        </w:rPr>
                        <w:t xml:space="preserve"> </w:t>
                      </w:r>
                      <w:r w:rsidR="000D1B29" w:rsidRPr="00AE7800">
                        <w:rPr>
                          <w:szCs w:val="28"/>
                        </w:rPr>
                        <w:t>the drawings and photos</w:t>
                      </w:r>
                      <w:r w:rsidR="001A1715" w:rsidRPr="00AE7800">
                        <w:rPr>
                          <w:szCs w:val="28"/>
                        </w:rPr>
                        <w:t xml:space="preserve"> and elicit names. </w:t>
                      </w:r>
                      <w:r w:rsidR="000D1B29" w:rsidRPr="00AE7800">
                        <w:rPr>
                          <w:szCs w:val="28"/>
                        </w:rPr>
                        <w:t xml:space="preserve">The aim of this exercise </w:t>
                      </w:r>
                      <w:r w:rsidR="00AE7800" w:rsidRPr="00AE7800">
                        <w:rPr>
                          <w:szCs w:val="28"/>
                        </w:rPr>
                        <w:t xml:space="preserve">is </w:t>
                      </w:r>
                      <w:r w:rsidR="000D1B29" w:rsidRPr="00AE7800">
                        <w:rPr>
                          <w:szCs w:val="28"/>
                        </w:rPr>
                        <w:t xml:space="preserve">to link the drawing of an object to the real thing; this can be difficult for </w:t>
                      </w:r>
                      <w:r w:rsidR="006F299B">
                        <w:rPr>
                          <w:szCs w:val="28"/>
                        </w:rPr>
                        <w:t>some</w:t>
                      </w:r>
                      <w:r w:rsidR="000D1B29" w:rsidRPr="00AE7800">
                        <w:rPr>
                          <w:szCs w:val="28"/>
                        </w:rPr>
                        <w:t xml:space="preserve"> students. </w:t>
                      </w:r>
                    </w:p>
                    <w:p w14:paraId="363880F8" w14:textId="06168429" w:rsidR="000D1B29" w:rsidRPr="0036285D" w:rsidRDefault="000D1B29" w:rsidP="0036285D">
                      <w:pPr>
                        <w:ind w:left="360"/>
                        <w:rPr>
                          <w:szCs w:val="28"/>
                        </w:rPr>
                      </w:pPr>
                      <w:r w:rsidRPr="00AE7800">
                        <w:rPr>
                          <w:szCs w:val="28"/>
                        </w:rPr>
                        <w:t>You could use the images to introduce some vocabulary common to the devices. e.g. screen, keyboard</w:t>
                      </w:r>
                      <w:r>
                        <w:rPr>
                          <w:szCs w:val="28"/>
                        </w:rPr>
                        <w:t xml:space="preserve"> </w:t>
                      </w:r>
                      <w:r w:rsidR="006F299B">
                        <w:rPr>
                          <w:szCs w:val="28"/>
                        </w:rPr>
                        <w:t>etc</w:t>
                      </w:r>
                    </w:p>
                    <w:p w14:paraId="7741B92D" w14:textId="5AE6499B" w:rsidR="00A72F5C" w:rsidRPr="0064097F" w:rsidRDefault="001A1715">
                      <w:pPr>
                        <w:rPr>
                          <w:color w:val="C00000"/>
                        </w:rPr>
                      </w:pPr>
                      <w:r>
                        <w:rPr>
                          <w:color w:val="C00000"/>
                        </w:rPr>
                        <w:t xml:space="preserve"> </w:t>
                      </w:r>
                    </w:p>
                  </w:txbxContent>
                </v:textbox>
              </v:shape>
            </w:pict>
          </mc:Fallback>
        </mc:AlternateContent>
      </w:r>
    </w:p>
    <w:p w14:paraId="70A90BEC" w14:textId="77777777" w:rsidR="00A72F5C" w:rsidRDefault="00A72F5C"/>
    <w:p w14:paraId="1DDF922A" w14:textId="77777777" w:rsidR="00A72F5C" w:rsidRDefault="00A72F5C"/>
    <w:p w14:paraId="36A9285B" w14:textId="77777777" w:rsidR="00A72F5C" w:rsidRDefault="00A72F5C"/>
    <w:p w14:paraId="040B05B6" w14:textId="77777777" w:rsidR="00A72F5C" w:rsidRDefault="00A72F5C"/>
    <w:p w14:paraId="6FBAF4A0" w14:textId="77777777" w:rsidR="00A72F5C" w:rsidRDefault="00A72F5C"/>
    <w:p w14:paraId="3CEB985E" w14:textId="77777777" w:rsidR="00A72F5C" w:rsidRDefault="00A72F5C"/>
    <w:p w14:paraId="212ED4FF" w14:textId="77777777" w:rsidR="00A72F5C" w:rsidRDefault="00A72F5C"/>
    <w:p w14:paraId="59C2471E" w14:textId="77777777" w:rsidR="00A72F5C" w:rsidRDefault="00A72F5C"/>
    <w:p w14:paraId="65555180" w14:textId="77777777" w:rsidR="00A72F5C" w:rsidRDefault="00A72F5C"/>
    <w:p w14:paraId="377365B4" w14:textId="77777777" w:rsidR="00A72F5C" w:rsidRDefault="00A72F5C"/>
    <w:p w14:paraId="7610B3DD" w14:textId="77777777" w:rsidR="00A72F5C" w:rsidRDefault="00A72F5C"/>
    <w:p w14:paraId="66FCC523" w14:textId="77777777" w:rsidR="00A72F5C" w:rsidRDefault="00A72F5C"/>
    <w:p w14:paraId="1AC3FDDB" w14:textId="77777777" w:rsidR="00A72F5C" w:rsidRDefault="00A72F5C"/>
    <w:p w14:paraId="37D4805A" w14:textId="77777777" w:rsidR="00A72F5C" w:rsidRDefault="00A72F5C"/>
    <w:p w14:paraId="6A4B6EFE" w14:textId="77777777" w:rsidR="00A72F5C" w:rsidRDefault="00A72F5C">
      <w:r>
        <w:br w:type="page"/>
      </w:r>
    </w:p>
    <w:tbl>
      <w:tblPr>
        <w:tblStyle w:val="TableGrid"/>
        <w:tblpPr w:leftFromText="180" w:rightFromText="180" w:tblpY="5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4508"/>
        <w:gridCol w:w="4508"/>
      </w:tblGrid>
      <w:tr w:rsidR="00A72F5C" w14:paraId="3B8B5B4B" w14:textId="77777777" w:rsidTr="001A1715">
        <w:trPr>
          <w:trHeight w:val="3402"/>
        </w:trPr>
        <w:tc>
          <w:tcPr>
            <w:tcW w:w="4508" w:type="dxa"/>
            <w:vAlign w:val="center"/>
          </w:tcPr>
          <w:p w14:paraId="262C474F" w14:textId="4B2B45D9" w:rsidR="00A72F5C" w:rsidRDefault="008D35D2" w:rsidP="00A72F5C">
            <w:pPr>
              <w:jc w:val="center"/>
            </w:pPr>
            <w:r w:rsidRPr="007E5696">
              <w:rPr>
                <w:noProof/>
                <w:szCs w:val="28"/>
              </w:rPr>
              <w:lastRenderedPageBreak/>
              <w:drawing>
                <wp:anchor distT="0" distB="0" distL="114300" distR="114300" simplePos="0" relativeHeight="251656192" behindDoc="0" locked="0" layoutInCell="1" allowOverlap="1" wp14:anchorId="56237C8F" wp14:editId="316FED63">
                  <wp:simplePos x="0" y="0"/>
                  <wp:positionH relativeFrom="column">
                    <wp:posOffset>810895</wp:posOffset>
                  </wp:positionH>
                  <wp:positionV relativeFrom="paragraph">
                    <wp:posOffset>-23495</wp:posOffset>
                  </wp:positionV>
                  <wp:extent cx="1203960" cy="1877060"/>
                  <wp:effectExtent l="0" t="0" r="0" b="8890"/>
                  <wp:wrapNone/>
                  <wp:docPr id="49141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15592" name=""/>
                          <pic:cNvPicPr/>
                        </pic:nvPicPr>
                        <pic:blipFill>
                          <a:blip r:embed="rId51">
                            <a:extLst>
                              <a:ext uri="{28A0092B-C50C-407E-A947-70E740481C1C}">
                                <a14:useLocalDpi xmlns:a14="http://schemas.microsoft.com/office/drawing/2010/main" val="0"/>
                              </a:ext>
                            </a:extLst>
                          </a:blip>
                          <a:stretch>
                            <a:fillRect/>
                          </a:stretch>
                        </pic:blipFill>
                        <pic:spPr>
                          <a:xfrm>
                            <a:off x="0" y="0"/>
                            <a:ext cx="1203960" cy="187706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0BB861C4" w14:textId="4C57DA47" w:rsidR="00A72F5C" w:rsidRDefault="00A72F5C" w:rsidP="00A72F5C">
            <w:pPr>
              <w:jc w:val="center"/>
            </w:pPr>
            <w:r>
              <w:rPr>
                <w:noProof/>
              </w:rPr>
              <w:drawing>
                <wp:anchor distT="0" distB="0" distL="114300" distR="114300" simplePos="0" relativeHeight="251581440" behindDoc="0" locked="0" layoutInCell="1" allowOverlap="1" wp14:anchorId="615DA0B8" wp14:editId="5FC8517B">
                  <wp:simplePos x="0" y="0"/>
                  <wp:positionH relativeFrom="margin">
                    <wp:posOffset>726440</wp:posOffset>
                  </wp:positionH>
                  <wp:positionV relativeFrom="paragraph">
                    <wp:posOffset>24765</wp:posOffset>
                  </wp:positionV>
                  <wp:extent cx="1159510" cy="1980565"/>
                  <wp:effectExtent l="0" t="0" r="2540" b="635"/>
                  <wp:wrapNone/>
                  <wp:docPr id="1221221141" name="Picture 122122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159510" cy="1980565"/>
                          </a:xfrm>
                          <a:prstGeom prst="rect">
                            <a:avLst/>
                          </a:prstGeom>
                        </pic:spPr>
                      </pic:pic>
                    </a:graphicData>
                  </a:graphic>
                  <wp14:sizeRelH relativeFrom="margin">
                    <wp14:pctWidth>0</wp14:pctWidth>
                  </wp14:sizeRelH>
                  <wp14:sizeRelV relativeFrom="margin">
                    <wp14:pctHeight>0</wp14:pctHeight>
                  </wp14:sizeRelV>
                </wp:anchor>
              </w:drawing>
            </w:r>
          </w:p>
        </w:tc>
      </w:tr>
      <w:tr w:rsidR="00A72F5C" w14:paraId="29C4496E" w14:textId="77777777" w:rsidTr="001A1715">
        <w:trPr>
          <w:trHeight w:val="3402"/>
        </w:trPr>
        <w:tc>
          <w:tcPr>
            <w:tcW w:w="4508" w:type="dxa"/>
            <w:vAlign w:val="center"/>
          </w:tcPr>
          <w:p w14:paraId="6C3A23D6" w14:textId="2160EB7E" w:rsidR="00A72F5C" w:rsidRDefault="008D35D2" w:rsidP="00A72F5C">
            <w:pPr>
              <w:jc w:val="center"/>
            </w:pPr>
            <w:r w:rsidRPr="00FC2CD1">
              <w:rPr>
                <w:noProof/>
                <w:szCs w:val="28"/>
              </w:rPr>
              <w:drawing>
                <wp:anchor distT="0" distB="0" distL="114300" distR="114300" simplePos="0" relativeHeight="251659264" behindDoc="0" locked="0" layoutInCell="1" allowOverlap="1" wp14:anchorId="1E36FC6B" wp14:editId="5C315A9C">
                  <wp:simplePos x="0" y="0"/>
                  <wp:positionH relativeFrom="column">
                    <wp:posOffset>314325</wp:posOffset>
                  </wp:positionH>
                  <wp:positionV relativeFrom="paragraph">
                    <wp:posOffset>-40005</wp:posOffset>
                  </wp:positionV>
                  <wp:extent cx="2136775" cy="1531620"/>
                  <wp:effectExtent l="0" t="0" r="0" b="0"/>
                  <wp:wrapNone/>
                  <wp:docPr id="122580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2550" name=""/>
                          <pic:cNvPicPr/>
                        </pic:nvPicPr>
                        <pic:blipFill>
                          <a:blip r:embed="rId53">
                            <a:extLst>
                              <a:ext uri="{28A0092B-C50C-407E-A947-70E740481C1C}">
                                <a14:useLocalDpi xmlns:a14="http://schemas.microsoft.com/office/drawing/2010/main" val="0"/>
                              </a:ext>
                            </a:extLst>
                          </a:blip>
                          <a:stretch>
                            <a:fillRect/>
                          </a:stretch>
                        </pic:blipFill>
                        <pic:spPr>
                          <a:xfrm>
                            <a:off x="0" y="0"/>
                            <a:ext cx="2136775" cy="153162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0D7DAF8C" w14:textId="39B1F196" w:rsidR="00A72F5C" w:rsidRDefault="00A72F5C" w:rsidP="00A72F5C">
            <w:pPr>
              <w:jc w:val="center"/>
            </w:pPr>
            <w:r>
              <w:rPr>
                <w:noProof/>
              </w:rPr>
              <w:drawing>
                <wp:anchor distT="0" distB="0" distL="114300" distR="114300" simplePos="0" relativeHeight="251582464" behindDoc="0" locked="0" layoutInCell="1" allowOverlap="1" wp14:anchorId="7A8DCD8C" wp14:editId="22EAD1FF">
                  <wp:simplePos x="0" y="0"/>
                  <wp:positionH relativeFrom="margin">
                    <wp:posOffset>260350</wp:posOffset>
                  </wp:positionH>
                  <wp:positionV relativeFrom="paragraph">
                    <wp:posOffset>-109855</wp:posOffset>
                  </wp:positionV>
                  <wp:extent cx="2269490" cy="1442085"/>
                  <wp:effectExtent l="0" t="0" r="0" b="5715"/>
                  <wp:wrapNone/>
                  <wp:docPr id="813261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61557" name="Picture 813261557"/>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2269490" cy="1442085"/>
                          </a:xfrm>
                          <a:prstGeom prst="rect">
                            <a:avLst/>
                          </a:prstGeom>
                        </pic:spPr>
                      </pic:pic>
                    </a:graphicData>
                  </a:graphic>
                  <wp14:sizeRelH relativeFrom="margin">
                    <wp14:pctWidth>0</wp14:pctWidth>
                  </wp14:sizeRelH>
                  <wp14:sizeRelV relativeFrom="margin">
                    <wp14:pctHeight>0</wp14:pctHeight>
                  </wp14:sizeRelV>
                </wp:anchor>
              </w:drawing>
            </w:r>
          </w:p>
        </w:tc>
      </w:tr>
      <w:tr w:rsidR="00A72F5C" w14:paraId="6E55444D" w14:textId="77777777" w:rsidTr="001A1715">
        <w:trPr>
          <w:trHeight w:val="3402"/>
        </w:trPr>
        <w:tc>
          <w:tcPr>
            <w:tcW w:w="4508" w:type="dxa"/>
            <w:vAlign w:val="center"/>
          </w:tcPr>
          <w:p w14:paraId="2F2AC52D" w14:textId="332BB1FA" w:rsidR="00A72F5C" w:rsidRDefault="008D35D2" w:rsidP="00A72F5C">
            <w:pPr>
              <w:jc w:val="center"/>
              <w:rPr>
                <w:noProof/>
              </w:rPr>
            </w:pPr>
            <w:r w:rsidRPr="007E5696">
              <w:rPr>
                <w:noProof/>
                <w:szCs w:val="28"/>
              </w:rPr>
              <w:drawing>
                <wp:anchor distT="0" distB="0" distL="114300" distR="114300" simplePos="0" relativeHeight="251657216" behindDoc="0" locked="0" layoutInCell="1" allowOverlap="1" wp14:anchorId="5D41F816" wp14:editId="2DF2BF37">
                  <wp:simplePos x="0" y="0"/>
                  <wp:positionH relativeFrom="margin">
                    <wp:posOffset>436245</wp:posOffset>
                  </wp:positionH>
                  <wp:positionV relativeFrom="paragraph">
                    <wp:posOffset>-61595</wp:posOffset>
                  </wp:positionV>
                  <wp:extent cx="1958340" cy="1561465"/>
                  <wp:effectExtent l="0" t="0" r="3810" b="635"/>
                  <wp:wrapNone/>
                  <wp:docPr id="17394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4007" name=""/>
                          <pic:cNvPicPr/>
                        </pic:nvPicPr>
                        <pic:blipFill>
                          <a:blip r:embed="rId56">
                            <a:extLst>
                              <a:ext uri="{28A0092B-C50C-407E-A947-70E740481C1C}">
                                <a14:useLocalDpi xmlns:a14="http://schemas.microsoft.com/office/drawing/2010/main" val="0"/>
                              </a:ext>
                            </a:extLst>
                          </a:blip>
                          <a:stretch>
                            <a:fillRect/>
                          </a:stretch>
                        </pic:blipFill>
                        <pic:spPr>
                          <a:xfrm>
                            <a:off x="0" y="0"/>
                            <a:ext cx="1958340" cy="156146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16DB18DB" w14:textId="799C3DD7" w:rsidR="00A72F5C" w:rsidRDefault="004F4BBC" w:rsidP="00A72F5C">
            <w:pPr>
              <w:jc w:val="center"/>
              <w:rPr>
                <w:noProof/>
              </w:rPr>
            </w:pPr>
            <w:r w:rsidRPr="007E5696">
              <w:rPr>
                <w:noProof/>
                <w:szCs w:val="28"/>
              </w:rPr>
              <w:drawing>
                <wp:anchor distT="0" distB="0" distL="114300" distR="114300" simplePos="0" relativeHeight="251660288" behindDoc="0" locked="0" layoutInCell="1" allowOverlap="1" wp14:anchorId="79FD69D9" wp14:editId="6C6DFDAB">
                  <wp:simplePos x="0" y="0"/>
                  <wp:positionH relativeFrom="column">
                    <wp:posOffset>106045</wp:posOffset>
                  </wp:positionH>
                  <wp:positionV relativeFrom="paragraph">
                    <wp:posOffset>-48895</wp:posOffset>
                  </wp:positionV>
                  <wp:extent cx="2310130" cy="1813560"/>
                  <wp:effectExtent l="0" t="0" r="0" b="0"/>
                  <wp:wrapNone/>
                  <wp:docPr id="166028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9866" name=""/>
                          <pic:cNvPicPr/>
                        </pic:nvPicPr>
                        <pic:blipFill>
                          <a:blip r:embed="rId57">
                            <a:extLst>
                              <a:ext uri="{28A0092B-C50C-407E-A947-70E740481C1C}">
                                <a14:useLocalDpi xmlns:a14="http://schemas.microsoft.com/office/drawing/2010/main" val="0"/>
                              </a:ext>
                            </a:extLst>
                          </a:blip>
                          <a:stretch>
                            <a:fillRect/>
                          </a:stretch>
                        </pic:blipFill>
                        <pic:spPr>
                          <a:xfrm>
                            <a:off x="0" y="0"/>
                            <a:ext cx="2310130" cy="1813560"/>
                          </a:xfrm>
                          <a:prstGeom prst="rect">
                            <a:avLst/>
                          </a:prstGeom>
                        </pic:spPr>
                      </pic:pic>
                    </a:graphicData>
                  </a:graphic>
                  <wp14:sizeRelH relativeFrom="margin">
                    <wp14:pctWidth>0</wp14:pctWidth>
                  </wp14:sizeRelH>
                  <wp14:sizeRelV relativeFrom="margin">
                    <wp14:pctHeight>0</wp14:pctHeight>
                  </wp14:sizeRelV>
                </wp:anchor>
              </w:drawing>
            </w:r>
          </w:p>
        </w:tc>
      </w:tr>
      <w:tr w:rsidR="00A72F5C" w14:paraId="2BA67791" w14:textId="77777777" w:rsidTr="001A1715">
        <w:trPr>
          <w:trHeight w:val="3402"/>
        </w:trPr>
        <w:tc>
          <w:tcPr>
            <w:tcW w:w="4508" w:type="dxa"/>
            <w:vAlign w:val="center"/>
          </w:tcPr>
          <w:p w14:paraId="0D29C2F2" w14:textId="58D49FDD" w:rsidR="00A72F5C" w:rsidRDefault="008D35D2" w:rsidP="00A72F5C">
            <w:pPr>
              <w:jc w:val="center"/>
              <w:rPr>
                <w:noProof/>
              </w:rPr>
            </w:pPr>
            <w:r w:rsidRPr="000E7BE4">
              <w:rPr>
                <w:rFonts w:ascii="Comic Sans MS" w:hAnsi="Comic Sans MS"/>
                <w:b/>
                <w:bCs/>
                <w:noProof/>
                <w:color w:val="808080" w:themeColor="background1" w:themeShade="80"/>
                <w:spacing w:val="80"/>
                <w:sz w:val="72"/>
                <w:szCs w:val="72"/>
              </w:rPr>
              <w:drawing>
                <wp:anchor distT="0" distB="0" distL="114300" distR="114300" simplePos="0" relativeHeight="251658240" behindDoc="0" locked="0" layoutInCell="1" allowOverlap="1" wp14:anchorId="7005B3DB" wp14:editId="549E6910">
                  <wp:simplePos x="0" y="0"/>
                  <wp:positionH relativeFrom="column">
                    <wp:posOffset>229870</wp:posOffset>
                  </wp:positionH>
                  <wp:positionV relativeFrom="paragraph">
                    <wp:posOffset>-12065</wp:posOffset>
                  </wp:positionV>
                  <wp:extent cx="2085975" cy="1470660"/>
                  <wp:effectExtent l="0" t="0" r="9525" b="0"/>
                  <wp:wrapNone/>
                  <wp:docPr id="1980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30" name=""/>
                          <pic:cNvPicPr/>
                        </pic:nvPicPr>
                        <pic:blipFill>
                          <a:blip r:embed="rId58">
                            <a:extLst>
                              <a:ext uri="{28A0092B-C50C-407E-A947-70E740481C1C}">
                                <a14:useLocalDpi xmlns:a14="http://schemas.microsoft.com/office/drawing/2010/main" val="0"/>
                              </a:ext>
                            </a:extLst>
                          </a:blip>
                          <a:stretch>
                            <a:fillRect/>
                          </a:stretch>
                        </pic:blipFill>
                        <pic:spPr>
                          <a:xfrm>
                            <a:off x="0" y="0"/>
                            <a:ext cx="2085975" cy="147066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162885EC" w14:textId="6381BCB4" w:rsidR="00A72F5C" w:rsidRDefault="00D912DB" w:rsidP="00A72F5C">
            <w:pPr>
              <w:jc w:val="center"/>
              <w:rPr>
                <w:noProof/>
              </w:rPr>
            </w:pPr>
            <w:r>
              <w:rPr>
                <w:noProof/>
              </w:rPr>
              <w:drawing>
                <wp:anchor distT="0" distB="0" distL="114300" distR="114300" simplePos="0" relativeHeight="251583488" behindDoc="0" locked="0" layoutInCell="1" allowOverlap="1" wp14:anchorId="6B685B78" wp14:editId="2586F636">
                  <wp:simplePos x="0" y="0"/>
                  <wp:positionH relativeFrom="margin">
                    <wp:posOffset>148590</wp:posOffset>
                  </wp:positionH>
                  <wp:positionV relativeFrom="paragraph">
                    <wp:posOffset>17145</wp:posOffset>
                  </wp:positionV>
                  <wp:extent cx="2332355" cy="1846580"/>
                  <wp:effectExtent l="0" t="0" r="0" b="1270"/>
                  <wp:wrapNone/>
                  <wp:docPr id="2212816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81610" name="Picture 19"/>
                          <pic:cNvPicPr>
                            <a:picLocks noChangeAspect="1"/>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332355" cy="1846580"/>
                          </a:xfrm>
                          <a:prstGeom prst="rect">
                            <a:avLst/>
                          </a:prstGeom>
                        </pic:spPr>
                      </pic:pic>
                    </a:graphicData>
                  </a:graphic>
                  <wp14:sizeRelH relativeFrom="margin">
                    <wp14:pctWidth>0</wp14:pctWidth>
                  </wp14:sizeRelH>
                  <wp14:sizeRelV relativeFrom="margin">
                    <wp14:pctHeight>0</wp14:pctHeight>
                  </wp14:sizeRelV>
                </wp:anchor>
              </w:drawing>
            </w:r>
          </w:p>
        </w:tc>
      </w:tr>
    </w:tbl>
    <w:p w14:paraId="45874A01" w14:textId="346D7206" w:rsidR="00A72F5C" w:rsidRDefault="00CE5D39">
      <w:r w:rsidRPr="00CE5D39">
        <w:rPr>
          <w:b/>
          <w:bCs/>
        </w:rPr>
        <w:t xml:space="preserve">Digital devices </w:t>
      </w:r>
    </w:p>
    <w:p w14:paraId="517D23B1" w14:textId="1016C957" w:rsidR="00A72F5C" w:rsidRDefault="00A72F5C">
      <w:r>
        <w:br w:type="page"/>
      </w:r>
    </w:p>
    <w:p w14:paraId="42CD8613" w14:textId="721ABD23" w:rsidR="002E04EF" w:rsidRDefault="002E04EF" w:rsidP="006C4422">
      <w:pPr>
        <w:pStyle w:val="Heading1"/>
      </w:pPr>
      <w:r>
        <w:lastRenderedPageBreak/>
        <w:tab/>
      </w:r>
      <w:bookmarkStart w:id="10" w:name="_Toc132722172"/>
      <w:bookmarkStart w:id="11" w:name="_Toc137994210"/>
      <w:r w:rsidR="0056751D">
        <w:t>Mobile phones</w:t>
      </w:r>
      <w:bookmarkEnd w:id="10"/>
      <w:bookmarkEnd w:id="11"/>
    </w:p>
    <w:p w14:paraId="5633EDF6" w14:textId="68DAC328" w:rsidR="006C4422" w:rsidRDefault="00CE5D39">
      <w:pPr>
        <w:rPr>
          <w:sz w:val="18"/>
          <w:szCs w:val="14"/>
        </w:rPr>
      </w:pPr>
      <w:r>
        <w:rPr>
          <w:noProof/>
        </w:rPr>
        <mc:AlternateContent>
          <mc:Choice Requires="wps">
            <w:drawing>
              <wp:anchor distT="0" distB="0" distL="114300" distR="114300" simplePos="0" relativeHeight="251569152" behindDoc="0" locked="0" layoutInCell="1" allowOverlap="1" wp14:anchorId="32C045D9" wp14:editId="4D9E16C2">
                <wp:simplePos x="0" y="0"/>
                <wp:positionH relativeFrom="margin">
                  <wp:align>left</wp:align>
                </wp:positionH>
                <wp:positionV relativeFrom="paragraph">
                  <wp:posOffset>206231</wp:posOffset>
                </wp:positionV>
                <wp:extent cx="5891917" cy="6518787"/>
                <wp:effectExtent l="0" t="0" r="13970" b="15875"/>
                <wp:wrapNone/>
                <wp:docPr id="53" name="Text Box 4"/>
                <wp:cNvGraphicFramePr/>
                <a:graphic xmlns:a="http://schemas.openxmlformats.org/drawingml/2006/main">
                  <a:graphicData uri="http://schemas.microsoft.com/office/word/2010/wordprocessingShape">
                    <wps:wsp>
                      <wps:cNvSpPr txBox="1"/>
                      <wps:spPr>
                        <a:xfrm>
                          <a:off x="0" y="0"/>
                          <a:ext cx="5891917" cy="6518787"/>
                        </a:xfrm>
                        <a:prstGeom prst="rect">
                          <a:avLst/>
                        </a:prstGeom>
                        <a:solidFill>
                          <a:srgbClr val="FBFBFB"/>
                        </a:solidFill>
                        <a:ln w="6350">
                          <a:solidFill>
                            <a:prstClr val="black"/>
                          </a:solidFill>
                        </a:ln>
                      </wps:spPr>
                      <wps:txbx>
                        <w:txbxContent>
                          <w:p w14:paraId="58120BDE" w14:textId="6EFD01DA" w:rsidR="00880526" w:rsidRPr="00306CCA" w:rsidRDefault="00880526" w:rsidP="00471AD0">
                            <w:pPr>
                              <w:tabs>
                                <w:tab w:val="left" w:pos="2190"/>
                              </w:tabs>
                              <w:spacing w:before="120" w:after="120"/>
                              <w:rPr>
                                <w:rFonts w:asciiTheme="minorHAnsi" w:hAnsiTheme="minorHAnsi"/>
                                <w:szCs w:val="28"/>
                              </w:rPr>
                            </w:pPr>
                            <w:r w:rsidRPr="00306CCA">
                              <w:rPr>
                                <w:rFonts w:asciiTheme="minorHAnsi" w:hAnsiTheme="minorHAnsi"/>
                                <w:b/>
                                <w:sz w:val="32"/>
                              </w:rPr>
                              <w:t>Phones</w:t>
                            </w:r>
                            <w:r w:rsidR="00B55E8E">
                              <w:rPr>
                                <w:rFonts w:asciiTheme="minorHAnsi" w:hAnsiTheme="minorHAnsi"/>
                                <w:b/>
                                <w:sz w:val="32"/>
                              </w:rPr>
                              <w:t xml:space="preserve"> – An introduction</w:t>
                            </w:r>
                          </w:p>
                          <w:p w14:paraId="7CC39FE5" w14:textId="789DDA5B" w:rsidR="00880526" w:rsidRDefault="00880526" w:rsidP="00880526">
                            <w:pPr>
                              <w:tabs>
                                <w:tab w:val="left" w:pos="2190"/>
                              </w:tabs>
                              <w:spacing w:after="0"/>
                              <w:rPr>
                                <w:rFonts w:asciiTheme="minorHAnsi" w:hAnsiTheme="minorHAnsi"/>
                                <w:szCs w:val="28"/>
                              </w:rPr>
                            </w:pPr>
                            <w:r w:rsidRPr="00306CCA">
                              <w:rPr>
                                <w:rFonts w:asciiTheme="minorHAnsi" w:hAnsiTheme="minorHAnsi"/>
                                <w:szCs w:val="28"/>
                              </w:rPr>
                              <w:t xml:space="preserve">As students and teachers have various </w:t>
                            </w:r>
                            <w:r w:rsidR="006F299B">
                              <w:rPr>
                                <w:rFonts w:asciiTheme="minorHAnsi" w:hAnsiTheme="minorHAnsi"/>
                                <w:szCs w:val="28"/>
                              </w:rPr>
                              <w:t>brands</w:t>
                            </w:r>
                            <w:r w:rsidRPr="00306CCA">
                              <w:rPr>
                                <w:rFonts w:asciiTheme="minorHAnsi" w:hAnsiTheme="minorHAnsi"/>
                                <w:szCs w:val="28"/>
                              </w:rPr>
                              <w:t xml:space="preserve"> and </w:t>
                            </w:r>
                            <w:r w:rsidR="006F299B">
                              <w:rPr>
                                <w:rFonts w:asciiTheme="minorHAnsi" w:hAnsiTheme="minorHAnsi"/>
                                <w:szCs w:val="28"/>
                              </w:rPr>
                              <w:t>versions</w:t>
                            </w:r>
                            <w:r w:rsidRPr="00306CCA">
                              <w:rPr>
                                <w:rFonts w:asciiTheme="minorHAnsi" w:hAnsiTheme="minorHAnsi"/>
                                <w:szCs w:val="28"/>
                              </w:rPr>
                              <w:t xml:space="preserve"> of mobile phones, </w:t>
                            </w:r>
                            <w:r w:rsidR="003F5F88">
                              <w:rPr>
                                <w:rFonts w:asciiTheme="minorHAnsi" w:hAnsiTheme="minorHAnsi"/>
                                <w:szCs w:val="28"/>
                              </w:rPr>
                              <w:br/>
                            </w:r>
                            <w:r w:rsidRPr="00306CCA">
                              <w:rPr>
                                <w:rFonts w:asciiTheme="minorHAnsi" w:hAnsiTheme="minorHAnsi"/>
                                <w:szCs w:val="28"/>
                              </w:rPr>
                              <w:t xml:space="preserve">it </w:t>
                            </w:r>
                            <w:r w:rsidR="00AE7800">
                              <w:rPr>
                                <w:rFonts w:asciiTheme="minorHAnsi" w:hAnsiTheme="minorHAnsi"/>
                                <w:szCs w:val="28"/>
                              </w:rPr>
                              <w:t xml:space="preserve">can </w:t>
                            </w:r>
                            <w:r w:rsidRPr="00306CCA">
                              <w:rPr>
                                <w:rFonts w:asciiTheme="minorHAnsi" w:hAnsiTheme="minorHAnsi"/>
                                <w:szCs w:val="28"/>
                              </w:rPr>
                              <w:t xml:space="preserve">be difficult to </w:t>
                            </w:r>
                            <w:r w:rsidR="0050587C">
                              <w:rPr>
                                <w:rFonts w:asciiTheme="minorHAnsi" w:hAnsiTheme="minorHAnsi"/>
                                <w:szCs w:val="28"/>
                              </w:rPr>
                              <w:t>do</w:t>
                            </w:r>
                            <w:r w:rsidRPr="00306CCA">
                              <w:rPr>
                                <w:rFonts w:asciiTheme="minorHAnsi" w:hAnsiTheme="minorHAnsi"/>
                                <w:szCs w:val="28"/>
                              </w:rPr>
                              <w:t xml:space="preserve"> hands-on activities with </w:t>
                            </w:r>
                            <w:r w:rsidR="0050587C">
                              <w:rPr>
                                <w:rFonts w:asciiTheme="minorHAnsi" w:hAnsiTheme="minorHAnsi"/>
                                <w:szCs w:val="28"/>
                              </w:rPr>
                              <w:t>the whole class</w:t>
                            </w:r>
                            <w:r w:rsidRPr="00306CCA">
                              <w:rPr>
                                <w:rFonts w:asciiTheme="minorHAnsi" w:hAnsiTheme="minorHAnsi"/>
                                <w:szCs w:val="28"/>
                              </w:rPr>
                              <w:t xml:space="preserve">. </w:t>
                            </w:r>
                            <w:r w:rsidR="0050587C">
                              <w:rPr>
                                <w:rFonts w:asciiTheme="minorHAnsi" w:hAnsiTheme="minorHAnsi"/>
                                <w:szCs w:val="28"/>
                              </w:rPr>
                              <w:t>Not only will brands and versions be different, but also the</w:t>
                            </w:r>
                            <w:r w:rsidR="0050587C" w:rsidRPr="00306CCA">
                              <w:rPr>
                                <w:rFonts w:asciiTheme="minorHAnsi" w:hAnsiTheme="minorHAnsi"/>
                                <w:szCs w:val="28"/>
                              </w:rPr>
                              <w:t xml:space="preserve"> icons </w:t>
                            </w:r>
                            <w:r w:rsidR="0050587C">
                              <w:rPr>
                                <w:rFonts w:asciiTheme="minorHAnsi" w:hAnsiTheme="minorHAnsi"/>
                                <w:szCs w:val="28"/>
                              </w:rPr>
                              <w:t xml:space="preserve">and the procedure for </w:t>
                            </w:r>
                            <w:r w:rsidRPr="00306CCA">
                              <w:rPr>
                                <w:rFonts w:asciiTheme="minorHAnsi" w:hAnsiTheme="minorHAnsi"/>
                                <w:szCs w:val="28"/>
                              </w:rPr>
                              <w:t>unlock</w:t>
                            </w:r>
                            <w:r w:rsidR="0050587C">
                              <w:rPr>
                                <w:rFonts w:asciiTheme="minorHAnsi" w:hAnsiTheme="minorHAnsi"/>
                                <w:szCs w:val="28"/>
                              </w:rPr>
                              <w:t>ing the phone.</w:t>
                            </w:r>
                            <w:r w:rsidR="008B686F">
                              <w:rPr>
                                <w:rFonts w:asciiTheme="minorHAnsi" w:hAnsiTheme="minorHAnsi"/>
                                <w:szCs w:val="28"/>
                              </w:rPr>
                              <w:t xml:space="preserve"> </w:t>
                            </w:r>
                            <w:r w:rsidRPr="00306CCA">
                              <w:rPr>
                                <w:rFonts w:asciiTheme="minorHAnsi" w:hAnsiTheme="minorHAnsi"/>
                                <w:szCs w:val="28"/>
                              </w:rPr>
                              <w:t xml:space="preserve">  </w:t>
                            </w:r>
                          </w:p>
                          <w:p w14:paraId="4F059E1C" w14:textId="77777777" w:rsidR="00B55E8E" w:rsidRPr="008B686F" w:rsidRDefault="00B55E8E" w:rsidP="00B55E8E">
                            <w:pPr>
                              <w:pStyle w:val="ListParagraph"/>
                              <w:tabs>
                                <w:tab w:val="left" w:pos="2190"/>
                              </w:tabs>
                              <w:spacing w:after="0"/>
                              <w:rPr>
                                <w:sz w:val="10"/>
                                <w:szCs w:val="14"/>
                              </w:rPr>
                            </w:pPr>
                          </w:p>
                          <w:p w14:paraId="7F8AC8A4" w14:textId="77777777" w:rsidR="008B686F" w:rsidRPr="00B161A8" w:rsidRDefault="008B686F" w:rsidP="008B686F">
                            <w:pPr>
                              <w:rPr>
                                <w:rFonts w:asciiTheme="minorHAnsi" w:hAnsiTheme="minorHAnsi"/>
                                <w:b/>
                                <w:bCs/>
                                <w:sz w:val="14"/>
                                <w:szCs w:val="8"/>
                              </w:rPr>
                            </w:pPr>
                          </w:p>
                          <w:p w14:paraId="0A4039C3" w14:textId="3128873B" w:rsidR="008B686F" w:rsidRPr="00B161A8" w:rsidRDefault="008B686F" w:rsidP="008B686F">
                            <w:pPr>
                              <w:rPr>
                                <w:rFonts w:asciiTheme="minorHAnsi" w:hAnsiTheme="minorHAnsi"/>
                                <w:b/>
                                <w:bCs/>
                                <w:szCs w:val="20"/>
                              </w:rPr>
                            </w:pPr>
                            <w:r w:rsidRPr="00B161A8">
                              <w:rPr>
                                <w:rFonts w:asciiTheme="minorHAnsi" w:hAnsiTheme="minorHAnsi"/>
                                <w:b/>
                                <w:bCs/>
                                <w:szCs w:val="20"/>
                              </w:rPr>
                              <w:t xml:space="preserve">Activity </w:t>
                            </w:r>
                            <w:r>
                              <w:rPr>
                                <w:rFonts w:asciiTheme="minorHAnsi" w:hAnsiTheme="minorHAnsi"/>
                                <w:b/>
                                <w:bCs/>
                                <w:szCs w:val="20"/>
                              </w:rPr>
                              <w:t>1</w:t>
                            </w:r>
                            <w:r w:rsidRPr="00B161A8">
                              <w:rPr>
                                <w:rFonts w:asciiTheme="minorHAnsi" w:hAnsiTheme="minorHAnsi"/>
                                <w:b/>
                                <w:bCs/>
                                <w:szCs w:val="20"/>
                              </w:rPr>
                              <w:t xml:space="preserve"> - Introduce icons</w:t>
                            </w:r>
                          </w:p>
                          <w:p w14:paraId="5D203B81" w14:textId="77777777" w:rsidR="00936CF2" w:rsidRDefault="008B686F">
                            <w:pPr>
                              <w:pStyle w:val="ListParagraph"/>
                              <w:numPr>
                                <w:ilvl w:val="0"/>
                                <w:numId w:val="10"/>
                              </w:numPr>
                              <w:spacing w:after="0"/>
                              <w:rPr>
                                <w:sz w:val="28"/>
                                <w:szCs w:val="32"/>
                              </w:rPr>
                            </w:pPr>
                            <w:r w:rsidRPr="008B686F">
                              <w:rPr>
                                <w:sz w:val="28"/>
                                <w:szCs w:val="32"/>
                              </w:rPr>
                              <w:t xml:space="preserve">Project the following two pages. </w:t>
                            </w:r>
                            <w:r w:rsidR="003B4DE6">
                              <w:rPr>
                                <w:sz w:val="28"/>
                                <w:szCs w:val="32"/>
                              </w:rPr>
                              <w:t>Students l</w:t>
                            </w:r>
                            <w:r w:rsidRPr="008B686F">
                              <w:rPr>
                                <w:sz w:val="28"/>
                                <w:szCs w:val="32"/>
                              </w:rPr>
                              <w:t xml:space="preserve">isten </w:t>
                            </w:r>
                            <w:r w:rsidR="003B4DE6">
                              <w:rPr>
                                <w:sz w:val="28"/>
                                <w:szCs w:val="32"/>
                              </w:rPr>
                              <w:t xml:space="preserve">to </w:t>
                            </w:r>
                            <w:r w:rsidRPr="008B686F">
                              <w:rPr>
                                <w:sz w:val="28"/>
                                <w:szCs w:val="32"/>
                              </w:rPr>
                              <w:t xml:space="preserve">and </w:t>
                            </w:r>
                            <w:r w:rsidR="003B4DE6">
                              <w:rPr>
                                <w:sz w:val="28"/>
                                <w:szCs w:val="32"/>
                              </w:rPr>
                              <w:t xml:space="preserve">then </w:t>
                            </w:r>
                            <w:r w:rsidRPr="008B686F">
                              <w:rPr>
                                <w:sz w:val="28"/>
                                <w:szCs w:val="32"/>
                              </w:rPr>
                              <w:t xml:space="preserve">repeat the statements. </w:t>
                            </w:r>
                          </w:p>
                          <w:p w14:paraId="5CF49CD2" w14:textId="15223A38" w:rsidR="008B686F" w:rsidRPr="008B686F" w:rsidRDefault="008B686F">
                            <w:pPr>
                              <w:pStyle w:val="ListParagraph"/>
                              <w:numPr>
                                <w:ilvl w:val="0"/>
                                <w:numId w:val="10"/>
                              </w:numPr>
                              <w:spacing w:after="0"/>
                              <w:rPr>
                                <w:sz w:val="28"/>
                                <w:szCs w:val="32"/>
                              </w:rPr>
                            </w:pPr>
                            <w:r w:rsidRPr="008B686F">
                              <w:rPr>
                                <w:sz w:val="28"/>
                                <w:szCs w:val="32"/>
                              </w:rPr>
                              <w:t xml:space="preserve">Students locate and point to the icons on their phone. </w:t>
                            </w:r>
                          </w:p>
                          <w:p w14:paraId="04EE3109" w14:textId="77777777" w:rsidR="008B686F" w:rsidRPr="008B686F" w:rsidRDefault="008B686F">
                            <w:pPr>
                              <w:pStyle w:val="ListParagraph"/>
                              <w:numPr>
                                <w:ilvl w:val="0"/>
                                <w:numId w:val="10"/>
                              </w:numPr>
                              <w:spacing w:after="0"/>
                              <w:rPr>
                                <w:sz w:val="44"/>
                                <w:szCs w:val="48"/>
                              </w:rPr>
                            </w:pPr>
                            <w:r w:rsidRPr="008B686F">
                              <w:rPr>
                                <w:sz w:val="28"/>
                                <w:szCs w:val="32"/>
                              </w:rPr>
                              <w:t>Print the pages for students to trace the statements and tick the boxes to show what they can do.</w:t>
                            </w:r>
                            <w:r w:rsidRPr="008B686F">
                              <w:rPr>
                                <w:sz w:val="28"/>
                                <w:szCs w:val="28"/>
                              </w:rPr>
                              <w:t xml:space="preserve"> If possible, students could read the sentences to their partner.</w:t>
                            </w:r>
                          </w:p>
                          <w:p w14:paraId="40DBDE04" w14:textId="77777777" w:rsidR="008B686F" w:rsidRPr="008B686F" w:rsidRDefault="008B686F" w:rsidP="008B686F">
                            <w:pPr>
                              <w:spacing w:after="0"/>
                              <w:rPr>
                                <w:rFonts w:asciiTheme="minorHAnsi" w:hAnsiTheme="minorHAnsi"/>
                                <w:sz w:val="36"/>
                                <w:szCs w:val="32"/>
                              </w:rPr>
                            </w:pPr>
                          </w:p>
                          <w:p w14:paraId="4DE11EB0" w14:textId="66824932" w:rsidR="008B686F" w:rsidRPr="008B686F" w:rsidRDefault="008B686F" w:rsidP="008B686F">
                            <w:pPr>
                              <w:rPr>
                                <w:rFonts w:asciiTheme="minorHAnsi" w:hAnsiTheme="minorHAnsi"/>
                                <w:b/>
                                <w:bCs/>
                                <w:szCs w:val="28"/>
                              </w:rPr>
                            </w:pPr>
                            <w:r w:rsidRPr="008B686F">
                              <w:rPr>
                                <w:rFonts w:asciiTheme="minorHAnsi" w:hAnsiTheme="minorHAnsi"/>
                                <w:b/>
                                <w:bCs/>
                                <w:szCs w:val="28"/>
                              </w:rPr>
                              <w:t>Activity 2 – Chants</w:t>
                            </w:r>
                          </w:p>
                          <w:p w14:paraId="50631A9B" w14:textId="77777777" w:rsidR="008B686F" w:rsidRPr="008B686F" w:rsidRDefault="008B686F" w:rsidP="008B686F">
                            <w:pPr>
                              <w:rPr>
                                <w:rFonts w:asciiTheme="minorHAnsi" w:hAnsiTheme="minorHAnsi"/>
                                <w:szCs w:val="28"/>
                              </w:rPr>
                            </w:pPr>
                            <w:r w:rsidRPr="008B686F">
                              <w:rPr>
                                <w:rFonts w:asciiTheme="minorHAnsi" w:hAnsiTheme="minorHAnsi"/>
                                <w:szCs w:val="28"/>
                              </w:rPr>
                              <w:t>The aim of these chants is to:</w:t>
                            </w:r>
                          </w:p>
                          <w:p w14:paraId="05008FE4" w14:textId="77777777" w:rsidR="008B686F" w:rsidRPr="008B686F" w:rsidRDefault="008B686F">
                            <w:pPr>
                              <w:pStyle w:val="ListParagraph"/>
                              <w:numPr>
                                <w:ilvl w:val="0"/>
                                <w:numId w:val="11"/>
                              </w:numPr>
                              <w:rPr>
                                <w:szCs w:val="28"/>
                              </w:rPr>
                            </w:pPr>
                            <w:r w:rsidRPr="008B686F">
                              <w:rPr>
                                <w:sz w:val="28"/>
                                <w:szCs w:val="36"/>
                              </w:rPr>
                              <w:t>Highlight the fact that an action can be done on different devices</w:t>
                            </w:r>
                          </w:p>
                          <w:p w14:paraId="019CE0AB" w14:textId="77777777" w:rsidR="008B686F" w:rsidRPr="008B686F" w:rsidRDefault="008B686F">
                            <w:pPr>
                              <w:pStyle w:val="ListParagraph"/>
                              <w:numPr>
                                <w:ilvl w:val="0"/>
                                <w:numId w:val="11"/>
                              </w:numPr>
                              <w:rPr>
                                <w:szCs w:val="28"/>
                              </w:rPr>
                            </w:pPr>
                            <w:r w:rsidRPr="008B686F">
                              <w:rPr>
                                <w:sz w:val="28"/>
                                <w:szCs w:val="36"/>
                              </w:rPr>
                              <w:t xml:space="preserve">Recycle single words and useful collocations to aid memory. </w:t>
                            </w:r>
                          </w:p>
                          <w:p w14:paraId="7A63B47E" w14:textId="77777777" w:rsidR="008B686F" w:rsidRDefault="008B686F" w:rsidP="008B686F">
                            <w:pPr>
                              <w:rPr>
                                <w:rFonts w:asciiTheme="minorHAnsi" w:hAnsiTheme="minorHAnsi"/>
                                <w:szCs w:val="28"/>
                              </w:rPr>
                            </w:pPr>
                            <w:r w:rsidRPr="008B686F">
                              <w:rPr>
                                <w:rFonts w:asciiTheme="minorHAnsi" w:hAnsiTheme="minorHAnsi"/>
                                <w:szCs w:val="28"/>
                              </w:rPr>
                              <w:t xml:space="preserve">Some of the sentences in Activity 3 have been converted into chants with each of the four characters in the book saying what they can do and then asking the class, </w:t>
                            </w:r>
                            <w:r w:rsidRPr="008B686F">
                              <w:rPr>
                                <w:rFonts w:asciiTheme="minorHAnsi" w:hAnsiTheme="minorHAnsi"/>
                                <w:i/>
                                <w:iCs/>
                                <w:szCs w:val="28"/>
                              </w:rPr>
                              <w:t>What can you do?</w:t>
                            </w:r>
                            <w:r w:rsidRPr="008B686F">
                              <w:rPr>
                                <w:rFonts w:asciiTheme="minorHAnsi" w:hAnsiTheme="minorHAnsi"/>
                                <w:szCs w:val="28"/>
                              </w:rPr>
                              <w:t xml:space="preserve"> [See the following pages.] Once the chants are familiar, the class could chant as the characters, and a confident student could answer the question.</w:t>
                            </w:r>
                          </w:p>
                          <w:p w14:paraId="583912DA" w14:textId="4388F3EA" w:rsidR="003F5F88" w:rsidRPr="002D7AC4" w:rsidRDefault="003F5F88" w:rsidP="002D7AC4">
                            <w:pPr>
                              <w:tabs>
                                <w:tab w:val="left" w:pos="2190"/>
                              </w:tabs>
                              <w:spacing w:after="0"/>
                              <w:ind w:left="360"/>
                              <w:rPr>
                                <w:szCs w:val="36"/>
                              </w:rPr>
                            </w:pPr>
                          </w:p>
                          <w:p w14:paraId="5D70EFA9" w14:textId="77777777" w:rsidR="003F5F88" w:rsidRPr="003F5F88" w:rsidRDefault="003F5F88" w:rsidP="003F5F88">
                            <w:pPr>
                              <w:pStyle w:val="ListParagraph"/>
                              <w:tabs>
                                <w:tab w:val="left" w:pos="2190"/>
                              </w:tabs>
                              <w:spacing w:after="0"/>
                              <w:rPr>
                                <w:sz w:val="28"/>
                                <w:szCs w:val="36"/>
                              </w:rPr>
                            </w:pPr>
                          </w:p>
                          <w:p w14:paraId="48C703B7" w14:textId="77777777" w:rsidR="002D7AC4" w:rsidRDefault="002D7AC4" w:rsidP="00880526">
                            <w:pPr>
                              <w:pStyle w:val="ListParagraph"/>
                              <w:tabs>
                                <w:tab w:val="left" w:pos="2190"/>
                              </w:tabs>
                              <w:spacing w:after="0"/>
                              <w:ind w:left="0"/>
                            </w:pPr>
                          </w:p>
                          <w:p w14:paraId="449661EE" w14:textId="77777777" w:rsidR="002D7AC4" w:rsidRDefault="002D7AC4" w:rsidP="00880526">
                            <w:pPr>
                              <w:pStyle w:val="ListParagraph"/>
                              <w:tabs>
                                <w:tab w:val="left" w:pos="2190"/>
                              </w:tabs>
                              <w:spacing w:after="0"/>
                              <w:ind w:left="0"/>
                            </w:pPr>
                          </w:p>
                          <w:p w14:paraId="685ED22E" w14:textId="77777777" w:rsidR="00880526" w:rsidRPr="00306CCA" w:rsidRDefault="00880526" w:rsidP="00880526">
                            <w:pPr>
                              <w:pStyle w:val="ListParagraph"/>
                              <w:tabs>
                                <w:tab w:val="left" w:pos="2190"/>
                              </w:tabs>
                              <w:spacing w:after="0"/>
                              <w:ind w:left="0"/>
                              <w:rPr>
                                <w:sz w:val="28"/>
                              </w:rPr>
                            </w:pPr>
                          </w:p>
                          <w:p w14:paraId="111AE4CC" w14:textId="77777777" w:rsidR="00880526" w:rsidRDefault="00880526" w:rsidP="00880526">
                            <w:pPr>
                              <w:pStyle w:val="ListParagraph"/>
                              <w:tabs>
                                <w:tab w:val="left" w:pos="2190"/>
                              </w:tabs>
                              <w:spacing w:after="0"/>
                            </w:pPr>
                          </w:p>
                          <w:p w14:paraId="4C1CCF0F" w14:textId="77777777" w:rsidR="00880526" w:rsidRPr="00306CCA" w:rsidRDefault="00880526" w:rsidP="00880526">
                            <w:pPr>
                              <w:pStyle w:val="ListParagraph"/>
                              <w:tabs>
                                <w:tab w:val="left" w:pos="2190"/>
                              </w:tabs>
                              <w:spacing w:after="0"/>
                              <w:ind w:left="0"/>
                              <w:rPr>
                                <w:sz w:val="28"/>
                              </w:rPr>
                            </w:pPr>
                          </w:p>
                          <w:p w14:paraId="3ED114BE" w14:textId="77777777" w:rsidR="00B55E8E" w:rsidRDefault="00B55E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45D9" id="_x0000_s1041" type="#_x0000_t202" style="position:absolute;margin-left:0;margin-top:16.25pt;width:463.95pt;height:513.3pt;z-index:251569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2PAIAAIUEAAAOAAAAZHJzL2Uyb0RvYy54bWysVE1v2zAMvQ/YfxB0XxxnSZMYcYo0RYYB&#10;RVsgHXqWZTk2JouapMTOfv0o2flou9MwGJBJkX4kH0kvbttakoMwtgKV0ngwpEQoDnmldin98bL5&#10;MqPEOqZyJkGJlB6FpbfLz58WjU7ECEqQuTAEQZRNGp3S0jmdRJHlpaiZHYAWCo0FmJo5VM0uyg1r&#10;EL2W0Wg4vIkaMLk2wIW1eHvfGeky4BeF4O6pKKxwRKYUc3PhNOHM/BktFyzZGabLivdpsH/IomaV&#10;wqBnqHvmGNmb6gNUXXEDFgo34FBHUBQVF6EGrCYevqtmWzItQi1IjtVnmuz/g+WPh61+NsS1d9Bi&#10;Az0hjbaJxUtfT1uY2r8xU4J2pPB4pk20jnC8nMzm8TyeUsLRdjOJZ9PZ1ONEl8+1se6bgJp4IaUG&#10;+xLoYocH6zrXk4uPZkFW+aaSMihml62lIQeGPdzc+adHf+MmFWkw/NfJMCC/sXnsM0QmGf/5EQGz&#10;lQqTvlTvJddmLanylM5PzGSQH5EwA90sWc03FcI/MOuemcHhQY5wIdwTHoUEzAl6iZISzO+/3Xt/&#10;7ClaKWlwGFNqf+2ZEZTI7wq7PY/HYz+9QRlPpiNUzLUlu7aofb0G5CrG1dM8iN7fyZNYGKhfcW9W&#10;PiqamOIYO6XuJK5dtyK4d1ysVsEJ51Uz96C2mnto3xlP60v7yozu++pwJB7hNLYsedfeztd/qWC1&#10;d1BUofee547Vnn6c9TA9/V76ZbrWg9fl77H8AwAA//8DAFBLAwQUAAYACAAAACEAZiIYUd0AAAAI&#10;AQAADwAAAGRycy9kb3ducmV2LnhtbEyPzU7DMBCE70i8g7VI3KjTQAoJcSoEQly4tPxdt/GSRI3X&#10;IXab8PYsJziOZjTzTbmeXa+ONIbOs4HlIgFFXHvbcWPg9eXx4gZUiMgWe89k4JsCrKvTkxIL6yfe&#10;0HEbGyUlHAo00MY4FFqHuiWHYeEHYvE+/egwihwbbUecpNz1Ok2SlXbYsSy0ONB9S/V+e3AyglNr&#10;3+yHHrKv56eH/eoqe994Y87P5rtbUJHm+BeGX3xBh0qYdv7ANqjegByJBi7TDJS4eXqdg9pJLMny&#10;Jeiq1P8PVD8AAAD//wMAUEsBAi0AFAAGAAgAAAAhALaDOJL+AAAA4QEAABMAAAAAAAAAAAAAAAAA&#10;AAAAAFtDb250ZW50X1R5cGVzXS54bWxQSwECLQAUAAYACAAAACEAOP0h/9YAAACUAQAACwAAAAAA&#10;AAAAAAAAAAAvAQAAX3JlbHMvLnJlbHNQSwECLQAUAAYACAAAACEAA+G/tjwCAACFBAAADgAAAAAA&#10;AAAAAAAAAAAuAgAAZHJzL2Uyb0RvYy54bWxQSwECLQAUAAYACAAAACEAZiIYUd0AAAAIAQAADwAA&#10;AAAAAAAAAAAAAACWBAAAZHJzL2Rvd25yZXYueG1sUEsFBgAAAAAEAAQA8wAAAKAFAAAAAA==&#10;" fillcolor="#fbfbfb" strokeweight=".5pt">
                <v:textbox>
                  <w:txbxContent>
                    <w:p w14:paraId="58120BDE" w14:textId="6EFD01DA" w:rsidR="00880526" w:rsidRPr="00306CCA" w:rsidRDefault="00880526" w:rsidP="00471AD0">
                      <w:pPr>
                        <w:tabs>
                          <w:tab w:val="left" w:pos="2190"/>
                        </w:tabs>
                        <w:spacing w:before="120" w:after="120"/>
                        <w:rPr>
                          <w:rFonts w:asciiTheme="minorHAnsi" w:hAnsiTheme="minorHAnsi"/>
                          <w:szCs w:val="28"/>
                        </w:rPr>
                      </w:pPr>
                      <w:r w:rsidRPr="00306CCA">
                        <w:rPr>
                          <w:rFonts w:asciiTheme="minorHAnsi" w:hAnsiTheme="minorHAnsi"/>
                          <w:b/>
                          <w:sz w:val="32"/>
                        </w:rPr>
                        <w:t>Phones</w:t>
                      </w:r>
                      <w:r w:rsidR="00B55E8E">
                        <w:rPr>
                          <w:rFonts w:asciiTheme="minorHAnsi" w:hAnsiTheme="minorHAnsi"/>
                          <w:b/>
                          <w:sz w:val="32"/>
                        </w:rPr>
                        <w:t xml:space="preserve"> – An introduction</w:t>
                      </w:r>
                    </w:p>
                    <w:p w14:paraId="7CC39FE5" w14:textId="789DDA5B" w:rsidR="00880526" w:rsidRDefault="00880526" w:rsidP="00880526">
                      <w:pPr>
                        <w:tabs>
                          <w:tab w:val="left" w:pos="2190"/>
                        </w:tabs>
                        <w:spacing w:after="0"/>
                        <w:rPr>
                          <w:rFonts w:asciiTheme="minorHAnsi" w:hAnsiTheme="minorHAnsi"/>
                          <w:szCs w:val="28"/>
                        </w:rPr>
                      </w:pPr>
                      <w:r w:rsidRPr="00306CCA">
                        <w:rPr>
                          <w:rFonts w:asciiTheme="minorHAnsi" w:hAnsiTheme="minorHAnsi"/>
                          <w:szCs w:val="28"/>
                        </w:rPr>
                        <w:t xml:space="preserve">As students and teachers have various </w:t>
                      </w:r>
                      <w:r w:rsidR="006F299B">
                        <w:rPr>
                          <w:rFonts w:asciiTheme="minorHAnsi" w:hAnsiTheme="minorHAnsi"/>
                          <w:szCs w:val="28"/>
                        </w:rPr>
                        <w:t>brands</w:t>
                      </w:r>
                      <w:r w:rsidRPr="00306CCA">
                        <w:rPr>
                          <w:rFonts w:asciiTheme="minorHAnsi" w:hAnsiTheme="minorHAnsi"/>
                          <w:szCs w:val="28"/>
                        </w:rPr>
                        <w:t xml:space="preserve"> and </w:t>
                      </w:r>
                      <w:r w:rsidR="006F299B">
                        <w:rPr>
                          <w:rFonts w:asciiTheme="minorHAnsi" w:hAnsiTheme="minorHAnsi"/>
                          <w:szCs w:val="28"/>
                        </w:rPr>
                        <w:t>versions</w:t>
                      </w:r>
                      <w:r w:rsidRPr="00306CCA">
                        <w:rPr>
                          <w:rFonts w:asciiTheme="minorHAnsi" w:hAnsiTheme="minorHAnsi"/>
                          <w:szCs w:val="28"/>
                        </w:rPr>
                        <w:t xml:space="preserve"> of mobile phones, </w:t>
                      </w:r>
                      <w:r w:rsidR="003F5F88">
                        <w:rPr>
                          <w:rFonts w:asciiTheme="minorHAnsi" w:hAnsiTheme="minorHAnsi"/>
                          <w:szCs w:val="28"/>
                        </w:rPr>
                        <w:br/>
                      </w:r>
                      <w:r w:rsidRPr="00306CCA">
                        <w:rPr>
                          <w:rFonts w:asciiTheme="minorHAnsi" w:hAnsiTheme="minorHAnsi"/>
                          <w:szCs w:val="28"/>
                        </w:rPr>
                        <w:t xml:space="preserve">it </w:t>
                      </w:r>
                      <w:r w:rsidR="00AE7800">
                        <w:rPr>
                          <w:rFonts w:asciiTheme="minorHAnsi" w:hAnsiTheme="minorHAnsi"/>
                          <w:szCs w:val="28"/>
                        </w:rPr>
                        <w:t xml:space="preserve">can </w:t>
                      </w:r>
                      <w:r w:rsidRPr="00306CCA">
                        <w:rPr>
                          <w:rFonts w:asciiTheme="minorHAnsi" w:hAnsiTheme="minorHAnsi"/>
                          <w:szCs w:val="28"/>
                        </w:rPr>
                        <w:t xml:space="preserve">be difficult to </w:t>
                      </w:r>
                      <w:r w:rsidR="0050587C">
                        <w:rPr>
                          <w:rFonts w:asciiTheme="minorHAnsi" w:hAnsiTheme="minorHAnsi"/>
                          <w:szCs w:val="28"/>
                        </w:rPr>
                        <w:t>do</w:t>
                      </w:r>
                      <w:r w:rsidRPr="00306CCA">
                        <w:rPr>
                          <w:rFonts w:asciiTheme="minorHAnsi" w:hAnsiTheme="minorHAnsi"/>
                          <w:szCs w:val="28"/>
                        </w:rPr>
                        <w:t xml:space="preserve"> hands-on activities with </w:t>
                      </w:r>
                      <w:r w:rsidR="0050587C">
                        <w:rPr>
                          <w:rFonts w:asciiTheme="minorHAnsi" w:hAnsiTheme="minorHAnsi"/>
                          <w:szCs w:val="28"/>
                        </w:rPr>
                        <w:t>the whole class</w:t>
                      </w:r>
                      <w:r w:rsidRPr="00306CCA">
                        <w:rPr>
                          <w:rFonts w:asciiTheme="minorHAnsi" w:hAnsiTheme="minorHAnsi"/>
                          <w:szCs w:val="28"/>
                        </w:rPr>
                        <w:t xml:space="preserve">. </w:t>
                      </w:r>
                      <w:r w:rsidR="0050587C">
                        <w:rPr>
                          <w:rFonts w:asciiTheme="minorHAnsi" w:hAnsiTheme="minorHAnsi"/>
                          <w:szCs w:val="28"/>
                        </w:rPr>
                        <w:t>Not only will brands and versions be different, but also the</w:t>
                      </w:r>
                      <w:r w:rsidR="0050587C" w:rsidRPr="00306CCA">
                        <w:rPr>
                          <w:rFonts w:asciiTheme="minorHAnsi" w:hAnsiTheme="minorHAnsi"/>
                          <w:szCs w:val="28"/>
                        </w:rPr>
                        <w:t xml:space="preserve"> icons </w:t>
                      </w:r>
                      <w:r w:rsidR="0050587C">
                        <w:rPr>
                          <w:rFonts w:asciiTheme="minorHAnsi" w:hAnsiTheme="minorHAnsi"/>
                          <w:szCs w:val="28"/>
                        </w:rPr>
                        <w:t xml:space="preserve">and the procedure for </w:t>
                      </w:r>
                      <w:r w:rsidRPr="00306CCA">
                        <w:rPr>
                          <w:rFonts w:asciiTheme="minorHAnsi" w:hAnsiTheme="minorHAnsi"/>
                          <w:szCs w:val="28"/>
                        </w:rPr>
                        <w:t>unlock</w:t>
                      </w:r>
                      <w:r w:rsidR="0050587C">
                        <w:rPr>
                          <w:rFonts w:asciiTheme="minorHAnsi" w:hAnsiTheme="minorHAnsi"/>
                          <w:szCs w:val="28"/>
                        </w:rPr>
                        <w:t>ing the phone.</w:t>
                      </w:r>
                      <w:r w:rsidR="008B686F">
                        <w:rPr>
                          <w:rFonts w:asciiTheme="minorHAnsi" w:hAnsiTheme="minorHAnsi"/>
                          <w:szCs w:val="28"/>
                        </w:rPr>
                        <w:t xml:space="preserve"> </w:t>
                      </w:r>
                      <w:r w:rsidRPr="00306CCA">
                        <w:rPr>
                          <w:rFonts w:asciiTheme="minorHAnsi" w:hAnsiTheme="minorHAnsi"/>
                          <w:szCs w:val="28"/>
                        </w:rPr>
                        <w:t xml:space="preserve">  </w:t>
                      </w:r>
                    </w:p>
                    <w:p w14:paraId="4F059E1C" w14:textId="77777777" w:rsidR="00B55E8E" w:rsidRPr="008B686F" w:rsidRDefault="00B55E8E" w:rsidP="00B55E8E">
                      <w:pPr>
                        <w:pStyle w:val="ListParagraph"/>
                        <w:tabs>
                          <w:tab w:val="left" w:pos="2190"/>
                        </w:tabs>
                        <w:spacing w:after="0"/>
                        <w:rPr>
                          <w:sz w:val="10"/>
                          <w:szCs w:val="14"/>
                        </w:rPr>
                      </w:pPr>
                    </w:p>
                    <w:p w14:paraId="7F8AC8A4" w14:textId="77777777" w:rsidR="008B686F" w:rsidRPr="00B161A8" w:rsidRDefault="008B686F" w:rsidP="008B686F">
                      <w:pPr>
                        <w:rPr>
                          <w:rFonts w:asciiTheme="minorHAnsi" w:hAnsiTheme="minorHAnsi"/>
                          <w:b/>
                          <w:bCs/>
                          <w:sz w:val="14"/>
                          <w:szCs w:val="8"/>
                        </w:rPr>
                      </w:pPr>
                    </w:p>
                    <w:p w14:paraId="0A4039C3" w14:textId="3128873B" w:rsidR="008B686F" w:rsidRPr="00B161A8" w:rsidRDefault="008B686F" w:rsidP="008B686F">
                      <w:pPr>
                        <w:rPr>
                          <w:rFonts w:asciiTheme="minorHAnsi" w:hAnsiTheme="minorHAnsi"/>
                          <w:b/>
                          <w:bCs/>
                          <w:szCs w:val="20"/>
                        </w:rPr>
                      </w:pPr>
                      <w:r w:rsidRPr="00B161A8">
                        <w:rPr>
                          <w:rFonts w:asciiTheme="minorHAnsi" w:hAnsiTheme="minorHAnsi"/>
                          <w:b/>
                          <w:bCs/>
                          <w:szCs w:val="20"/>
                        </w:rPr>
                        <w:t xml:space="preserve">Activity </w:t>
                      </w:r>
                      <w:r>
                        <w:rPr>
                          <w:rFonts w:asciiTheme="minorHAnsi" w:hAnsiTheme="minorHAnsi"/>
                          <w:b/>
                          <w:bCs/>
                          <w:szCs w:val="20"/>
                        </w:rPr>
                        <w:t>1</w:t>
                      </w:r>
                      <w:r w:rsidRPr="00B161A8">
                        <w:rPr>
                          <w:rFonts w:asciiTheme="minorHAnsi" w:hAnsiTheme="minorHAnsi"/>
                          <w:b/>
                          <w:bCs/>
                          <w:szCs w:val="20"/>
                        </w:rPr>
                        <w:t xml:space="preserve"> - Introduce icons</w:t>
                      </w:r>
                    </w:p>
                    <w:p w14:paraId="5D203B81" w14:textId="77777777" w:rsidR="00936CF2" w:rsidRDefault="008B686F">
                      <w:pPr>
                        <w:pStyle w:val="ListParagraph"/>
                        <w:numPr>
                          <w:ilvl w:val="0"/>
                          <w:numId w:val="10"/>
                        </w:numPr>
                        <w:spacing w:after="0"/>
                        <w:rPr>
                          <w:sz w:val="28"/>
                          <w:szCs w:val="32"/>
                        </w:rPr>
                      </w:pPr>
                      <w:r w:rsidRPr="008B686F">
                        <w:rPr>
                          <w:sz w:val="28"/>
                          <w:szCs w:val="32"/>
                        </w:rPr>
                        <w:t xml:space="preserve">Project the following two pages. </w:t>
                      </w:r>
                      <w:r w:rsidR="003B4DE6">
                        <w:rPr>
                          <w:sz w:val="28"/>
                          <w:szCs w:val="32"/>
                        </w:rPr>
                        <w:t>Students l</w:t>
                      </w:r>
                      <w:r w:rsidRPr="008B686F">
                        <w:rPr>
                          <w:sz w:val="28"/>
                          <w:szCs w:val="32"/>
                        </w:rPr>
                        <w:t xml:space="preserve">isten </w:t>
                      </w:r>
                      <w:r w:rsidR="003B4DE6">
                        <w:rPr>
                          <w:sz w:val="28"/>
                          <w:szCs w:val="32"/>
                        </w:rPr>
                        <w:t xml:space="preserve">to </w:t>
                      </w:r>
                      <w:r w:rsidRPr="008B686F">
                        <w:rPr>
                          <w:sz w:val="28"/>
                          <w:szCs w:val="32"/>
                        </w:rPr>
                        <w:t xml:space="preserve">and </w:t>
                      </w:r>
                      <w:r w:rsidR="003B4DE6">
                        <w:rPr>
                          <w:sz w:val="28"/>
                          <w:szCs w:val="32"/>
                        </w:rPr>
                        <w:t xml:space="preserve">then </w:t>
                      </w:r>
                      <w:r w:rsidRPr="008B686F">
                        <w:rPr>
                          <w:sz w:val="28"/>
                          <w:szCs w:val="32"/>
                        </w:rPr>
                        <w:t xml:space="preserve">repeat the statements. </w:t>
                      </w:r>
                    </w:p>
                    <w:p w14:paraId="5CF49CD2" w14:textId="15223A38" w:rsidR="008B686F" w:rsidRPr="008B686F" w:rsidRDefault="008B686F">
                      <w:pPr>
                        <w:pStyle w:val="ListParagraph"/>
                        <w:numPr>
                          <w:ilvl w:val="0"/>
                          <w:numId w:val="10"/>
                        </w:numPr>
                        <w:spacing w:after="0"/>
                        <w:rPr>
                          <w:sz w:val="28"/>
                          <w:szCs w:val="32"/>
                        </w:rPr>
                      </w:pPr>
                      <w:r w:rsidRPr="008B686F">
                        <w:rPr>
                          <w:sz w:val="28"/>
                          <w:szCs w:val="32"/>
                        </w:rPr>
                        <w:t xml:space="preserve">Students locate and point to the icons on their phone. </w:t>
                      </w:r>
                    </w:p>
                    <w:p w14:paraId="04EE3109" w14:textId="77777777" w:rsidR="008B686F" w:rsidRPr="008B686F" w:rsidRDefault="008B686F">
                      <w:pPr>
                        <w:pStyle w:val="ListParagraph"/>
                        <w:numPr>
                          <w:ilvl w:val="0"/>
                          <w:numId w:val="10"/>
                        </w:numPr>
                        <w:spacing w:after="0"/>
                        <w:rPr>
                          <w:sz w:val="44"/>
                          <w:szCs w:val="48"/>
                        </w:rPr>
                      </w:pPr>
                      <w:r w:rsidRPr="008B686F">
                        <w:rPr>
                          <w:sz w:val="28"/>
                          <w:szCs w:val="32"/>
                        </w:rPr>
                        <w:t>Print the pages for students to trace the statements and tick the boxes to show what they can do.</w:t>
                      </w:r>
                      <w:r w:rsidRPr="008B686F">
                        <w:rPr>
                          <w:sz w:val="28"/>
                          <w:szCs w:val="28"/>
                        </w:rPr>
                        <w:t xml:space="preserve"> If possible, students could read the sentences to their partner.</w:t>
                      </w:r>
                    </w:p>
                    <w:p w14:paraId="40DBDE04" w14:textId="77777777" w:rsidR="008B686F" w:rsidRPr="008B686F" w:rsidRDefault="008B686F" w:rsidP="008B686F">
                      <w:pPr>
                        <w:spacing w:after="0"/>
                        <w:rPr>
                          <w:rFonts w:asciiTheme="minorHAnsi" w:hAnsiTheme="minorHAnsi"/>
                          <w:sz w:val="36"/>
                          <w:szCs w:val="32"/>
                        </w:rPr>
                      </w:pPr>
                    </w:p>
                    <w:p w14:paraId="4DE11EB0" w14:textId="66824932" w:rsidR="008B686F" w:rsidRPr="008B686F" w:rsidRDefault="008B686F" w:rsidP="008B686F">
                      <w:pPr>
                        <w:rPr>
                          <w:rFonts w:asciiTheme="minorHAnsi" w:hAnsiTheme="minorHAnsi"/>
                          <w:b/>
                          <w:bCs/>
                          <w:szCs w:val="28"/>
                        </w:rPr>
                      </w:pPr>
                      <w:r w:rsidRPr="008B686F">
                        <w:rPr>
                          <w:rFonts w:asciiTheme="minorHAnsi" w:hAnsiTheme="minorHAnsi"/>
                          <w:b/>
                          <w:bCs/>
                          <w:szCs w:val="28"/>
                        </w:rPr>
                        <w:t>Activity 2 – Chants</w:t>
                      </w:r>
                    </w:p>
                    <w:p w14:paraId="50631A9B" w14:textId="77777777" w:rsidR="008B686F" w:rsidRPr="008B686F" w:rsidRDefault="008B686F" w:rsidP="008B686F">
                      <w:pPr>
                        <w:rPr>
                          <w:rFonts w:asciiTheme="minorHAnsi" w:hAnsiTheme="minorHAnsi"/>
                          <w:szCs w:val="28"/>
                        </w:rPr>
                      </w:pPr>
                      <w:r w:rsidRPr="008B686F">
                        <w:rPr>
                          <w:rFonts w:asciiTheme="minorHAnsi" w:hAnsiTheme="minorHAnsi"/>
                          <w:szCs w:val="28"/>
                        </w:rPr>
                        <w:t>The aim of these chants is to:</w:t>
                      </w:r>
                    </w:p>
                    <w:p w14:paraId="05008FE4" w14:textId="77777777" w:rsidR="008B686F" w:rsidRPr="008B686F" w:rsidRDefault="008B686F">
                      <w:pPr>
                        <w:pStyle w:val="ListParagraph"/>
                        <w:numPr>
                          <w:ilvl w:val="0"/>
                          <w:numId w:val="11"/>
                        </w:numPr>
                        <w:rPr>
                          <w:szCs w:val="28"/>
                        </w:rPr>
                      </w:pPr>
                      <w:r w:rsidRPr="008B686F">
                        <w:rPr>
                          <w:sz w:val="28"/>
                          <w:szCs w:val="36"/>
                        </w:rPr>
                        <w:t>Highlight the fact that an action can be done on different devices</w:t>
                      </w:r>
                    </w:p>
                    <w:p w14:paraId="019CE0AB" w14:textId="77777777" w:rsidR="008B686F" w:rsidRPr="008B686F" w:rsidRDefault="008B686F">
                      <w:pPr>
                        <w:pStyle w:val="ListParagraph"/>
                        <w:numPr>
                          <w:ilvl w:val="0"/>
                          <w:numId w:val="11"/>
                        </w:numPr>
                        <w:rPr>
                          <w:szCs w:val="28"/>
                        </w:rPr>
                      </w:pPr>
                      <w:r w:rsidRPr="008B686F">
                        <w:rPr>
                          <w:sz w:val="28"/>
                          <w:szCs w:val="36"/>
                        </w:rPr>
                        <w:t xml:space="preserve">Recycle single words and useful collocations to aid memory. </w:t>
                      </w:r>
                    </w:p>
                    <w:p w14:paraId="7A63B47E" w14:textId="77777777" w:rsidR="008B686F" w:rsidRDefault="008B686F" w:rsidP="008B686F">
                      <w:pPr>
                        <w:rPr>
                          <w:rFonts w:asciiTheme="minorHAnsi" w:hAnsiTheme="minorHAnsi"/>
                          <w:szCs w:val="28"/>
                        </w:rPr>
                      </w:pPr>
                      <w:r w:rsidRPr="008B686F">
                        <w:rPr>
                          <w:rFonts w:asciiTheme="minorHAnsi" w:hAnsiTheme="minorHAnsi"/>
                          <w:szCs w:val="28"/>
                        </w:rPr>
                        <w:t xml:space="preserve">Some of the sentences in Activity 3 have been converted into chants with each of the four characters in the book saying what they can do and then asking the class, </w:t>
                      </w:r>
                      <w:r w:rsidRPr="008B686F">
                        <w:rPr>
                          <w:rFonts w:asciiTheme="minorHAnsi" w:hAnsiTheme="minorHAnsi"/>
                          <w:i/>
                          <w:iCs/>
                          <w:szCs w:val="28"/>
                        </w:rPr>
                        <w:t>What can you do?</w:t>
                      </w:r>
                      <w:r w:rsidRPr="008B686F">
                        <w:rPr>
                          <w:rFonts w:asciiTheme="minorHAnsi" w:hAnsiTheme="minorHAnsi"/>
                          <w:szCs w:val="28"/>
                        </w:rPr>
                        <w:t xml:space="preserve"> [See the following pages.] Once the chants are familiar, the class could chant as the characters, and a confident student could answer the question.</w:t>
                      </w:r>
                    </w:p>
                    <w:p w14:paraId="583912DA" w14:textId="4388F3EA" w:rsidR="003F5F88" w:rsidRPr="002D7AC4" w:rsidRDefault="003F5F88" w:rsidP="002D7AC4">
                      <w:pPr>
                        <w:tabs>
                          <w:tab w:val="left" w:pos="2190"/>
                        </w:tabs>
                        <w:spacing w:after="0"/>
                        <w:ind w:left="360"/>
                        <w:rPr>
                          <w:szCs w:val="36"/>
                        </w:rPr>
                      </w:pPr>
                    </w:p>
                    <w:p w14:paraId="5D70EFA9" w14:textId="77777777" w:rsidR="003F5F88" w:rsidRPr="003F5F88" w:rsidRDefault="003F5F88" w:rsidP="003F5F88">
                      <w:pPr>
                        <w:pStyle w:val="ListParagraph"/>
                        <w:tabs>
                          <w:tab w:val="left" w:pos="2190"/>
                        </w:tabs>
                        <w:spacing w:after="0"/>
                        <w:rPr>
                          <w:sz w:val="28"/>
                          <w:szCs w:val="36"/>
                        </w:rPr>
                      </w:pPr>
                    </w:p>
                    <w:p w14:paraId="48C703B7" w14:textId="77777777" w:rsidR="002D7AC4" w:rsidRDefault="002D7AC4" w:rsidP="00880526">
                      <w:pPr>
                        <w:pStyle w:val="ListParagraph"/>
                        <w:tabs>
                          <w:tab w:val="left" w:pos="2190"/>
                        </w:tabs>
                        <w:spacing w:after="0"/>
                        <w:ind w:left="0"/>
                      </w:pPr>
                    </w:p>
                    <w:p w14:paraId="449661EE" w14:textId="77777777" w:rsidR="002D7AC4" w:rsidRDefault="002D7AC4" w:rsidP="00880526">
                      <w:pPr>
                        <w:pStyle w:val="ListParagraph"/>
                        <w:tabs>
                          <w:tab w:val="left" w:pos="2190"/>
                        </w:tabs>
                        <w:spacing w:after="0"/>
                        <w:ind w:left="0"/>
                      </w:pPr>
                    </w:p>
                    <w:p w14:paraId="685ED22E" w14:textId="77777777" w:rsidR="00880526" w:rsidRPr="00306CCA" w:rsidRDefault="00880526" w:rsidP="00880526">
                      <w:pPr>
                        <w:pStyle w:val="ListParagraph"/>
                        <w:tabs>
                          <w:tab w:val="left" w:pos="2190"/>
                        </w:tabs>
                        <w:spacing w:after="0"/>
                        <w:ind w:left="0"/>
                        <w:rPr>
                          <w:sz w:val="28"/>
                        </w:rPr>
                      </w:pPr>
                    </w:p>
                    <w:p w14:paraId="111AE4CC" w14:textId="77777777" w:rsidR="00880526" w:rsidRDefault="00880526" w:rsidP="00880526">
                      <w:pPr>
                        <w:pStyle w:val="ListParagraph"/>
                        <w:tabs>
                          <w:tab w:val="left" w:pos="2190"/>
                        </w:tabs>
                        <w:spacing w:after="0"/>
                      </w:pPr>
                    </w:p>
                    <w:p w14:paraId="4C1CCF0F" w14:textId="77777777" w:rsidR="00880526" w:rsidRPr="00306CCA" w:rsidRDefault="00880526" w:rsidP="00880526">
                      <w:pPr>
                        <w:pStyle w:val="ListParagraph"/>
                        <w:tabs>
                          <w:tab w:val="left" w:pos="2190"/>
                        </w:tabs>
                        <w:spacing w:after="0"/>
                        <w:ind w:left="0"/>
                        <w:rPr>
                          <w:sz w:val="28"/>
                        </w:rPr>
                      </w:pPr>
                    </w:p>
                    <w:p w14:paraId="3ED114BE" w14:textId="77777777" w:rsidR="00B55E8E" w:rsidRDefault="00B55E8E"/>
                  </w:txbxContent>
                </v:textbox>
                <w10:wrap anchorx="margin"/>
              </v:shape>
            </w:pict>
          </mc:Fallback>
        </mc:AlternateContent>
      </w:r>
    </w:p>
    <w:p w14:paraId="347C9965" w14:textId="128A909E" w:rsidR="006C4422" w:rsidRDefault="006C4422">
      <w:pPr>
        <w:rPr>
          <w:sz w:val="18"/>
          <w:szCs w:val="14"/>
        </w:rPr>
      </w:pPr>
    </w:p>
    <w:p w14:paraId="71CE0A7F" w14:textId="659A0B7B" w:rsidR="006C4422" w:rsidRDefault="006C4422">
      <w:pPr>
        <w:rPr>
          <w:sz w:val="18"/>
          <w:szCs w:val="14"/>
        </w:rPr>
      </w:pPr>
    </w:p>
    <w:p w14:paraId="209C90D4" w14:textId="77777777" w:rsidR="006C4422" w:rsidRDefault="006C4422">
      <w:pPr>
        <w:rPr>
          <w:sz w:val="18"/>
          <w:szCs w:val="14"/>
        </w:rPr>
      </w:pPr>
    </w:p>
    <w:p w14:paraId="06E01E62" w14:textId="77777777" w:rsidR="00AA5E7A" w:rsidRDefault="00AA5E7A">
      <w:pPr>
        <w:rPr>
          <w:sz w:val="18"/>
          <w:szCs w:val="14"/>
        </w:rPr>
      </w:pPr>
    </w:p>
    <w:p w14:paraId="45815707" w14:textId="77777777" w:rsidR="00AA5E7A" w:rsidRDefault="00AA5E7A">
      <w:pPr>
        <w:rPr>
          <w:sz w:val="18"/>
          <w:szCs w:val="14"/>
        </w:rPr>
      </w:pPr>
    </w:p>
    <w:p w14:paraId="79E32973" w14:textId="77777777" w:rsidR="00AA5E7A" w:rsidRDefault="00AA5E7A">
      <w:pPr>
        <w:rPr>
          <w:sz w:val="18"/>
          <w:szCs w:val="14"/>
        </w:rPr>
      </w:pPr>
    </w:p>
    <w:p w14:paraId="6FCCC34F" w14:textId="77777777" w:rsidR="00AA5E7A" w:rsidRDefault="00AA5E7A">
      <w:pPr>
        <w:rPr>
          <w:sz w:val="18"/>
          <w:szCs w:val="14"/>
        </w:rPr>
      </w:pPr>
    </w:p>
    <w:p w14:paraId="0F349C9A" w14:textId="77777777" w:rsidR="00AA5E7A" w:rsidRDefault="00AA5E7A">
      <w:pPr>
        <w:rPr>
          <w:sz w:val="18"/>
          <w:szCs w:val="14"/>
        </w:rPr>
      </w:pPr>
    </w:p>
    <w:p w14:paraId="74964B95" w14:textId="77777777" w:rsidR="00AA5E7A" w:rsidRDefault="00AA5E7A">
      <w:pPr>
        <w:rPr>
          <w:sz w:val="18"/>
          <w:szCs w:val="14"/>
        </w:rPr>
      </w:pPr>
    </w:p>
    <w:p w14:paraId="26B35910" w14:textId="77777777" w:rsidR="00AA5E7A" w:rsidRDefault="00AA5E7A">
      <w:pPr>
        <w:rPr>
          <w:sz w:val="18"/>
          <w:szCs w:val="14"/>
        </w:rPr>
      </w:pPr>
    </w:p>
    <w:p w14:paraId="63481697" w14:textId="77777777" w:rsidR="00AA5E7A" w:rsidRDefault="00AA5E7A">
      <w:pPr>
        <w:rPr>
          <w:sz w:val="18"/>
          <w:szCs w:val="14"/>
        </w:rPr>
      </w:pPr>
    </w:p>
    <w:p w14:paraId="559001B3" w14:textId="77777777" w:rsidR="00AA5E7A" w:rsidRDefault="00AA5E7A">
      <w:pPr>
        <w:rPr>
          <w:sz w:val="18"/>
          <w:szCs w:val="14"/>
        </w:rPr>
      </w:pPr>
    </w:p>
    <w:p w14:paraId="1B77299B" w14:textId="77777777" w:rsidR="00AA5E7A" w:rsidRDefault="00AA5E7A">
      <w:pPr>
        <w:rPr>
          <w:sz w:val="18"/>
          <w:szCs w:val="14"/>
        </w:rPr>
      </w:pPr>
    </w:p>
    <w:p w14:paraId="6EC9C8B6" w14:textId="77777777" w:rsidR="00AA5E7A" w:rsidRDefault="00AA5E7A">
      <w:pPr>
        <w:rPr>
          <w:sz w:val="18"/>
          <w:szCs w:val="14"/>
        </w:rPr>
      </w:pPr>
    </w:p>
    <w:p w14:paraId="2087EDB6" w14:textId="77777777" w:rsidR="00AA5E7A" w:rsidRDefault="00AA5E7A">
      <w:pPr>
        <w:rPr>
          <w:sz w:val="18"/>
          <w:szCs w:val="14"/>
        </w:rPr>
      </w:pPr>
    </w:p>
    <w:p w14:paraId="24560915" w14:textId="77777777" w:rsidR="00AA5E7A" w:rsidRDefault="00AA5E7A">
      <w:pPr>
        <w:rPr>
          <w:sz w:val="18"/>
          <w:szCs w:val="14"/>
        </w:rPr>
      </w:pPr>
    </w:p>
    <w:p w14:paraId="12CF6335" w14:textId="77777777" w:rsidR="00AA5E7A" w:rsidRDefault="00AA5E7A">
      <w:pPr>
        <w:rPr>
          <w:sz w:val="18"/>
          <w:szCs w:val="14"/>
        </w:rPr>
      </w:pPr>
    </w:p>
    <w:p w14:paraId="435E9EE7" w14:textId="77777777" w:rsidR="00AA5E7A" w:rsidRDefault="00AA5E7A">
      <w:pPr>
        <w:rPr>
          <w:sz w:val="18"/>
          <w:szCs w:val="14"/>
        </w:rPr>
      </w:pPr>
    </w:p>
    <w:p w14:paraId="29108C81" w14:textId="77777777" w:rsidR="00AA5E7A" w:rsidRDefault="00AA5E7A">
      <w:pPr>
        <w:rPr>
          <w:sz w:val="18"/>
          <w:szCs w:val="14"/>
        </w:rPr>
      </w:pPr>
    </w:p>
    <w:p w14:paraId="22DEB168" w14:textId="77777777" w:rsidR="00AA5E7A" w:rsidRDefault="00AA5E7A">
      <w:pPr>
        <w:rPr>
          <w:sz w:val="18"/>
          <w:szCs w:val="14"/>
        </w:rPr>
      </w:pPr>
    </w:p>
    <w:p w14:paraId="00BBE803" w14:textId="77777777" w:rsidR="00AA5E7A" w:rsidRDefault="00AA5E7A">
      <w:pPr>
        <w:rPr>
          <w:sz w:val="18"/>
          <w:szCs w:val="14"/>
        </w:rPr>
      </w:pPr>
    </w:p>
    <w:p w14:paraId="4A35ED24" w14:textId="77777777" w:rsidR="00AA5E7A" w:rsidRDefault="00AA5E7A">
      <w:pPr>
        <w:rPr>
          <w:sz w:val="18"/>
          <w:szCs w:val="14"/>
        </w:rPr>
      </w:pPr>
    </w:p>
    <w:p w14:paraId="0B6ED9E7" w14:textId="77777777" w:rsidR="00AA5E7A" w:rsidRDefault="00AA5E7A">
      <w:pPr>
        <w:rPr>
          <w:sz w:val="18"/>
          <w:szCs w:val="14"/>
        </w:rPr>
      </w:pPr>
    </w:p>
    <w:p w14:paraId="396198EC" w14:textId="77777777" w:rsidR="00AA5E7A" w:rsidRDefault="00AA5E7A">
      <w:pPr>
        <w:rPr>
          <w:sz w:val="18"/>
          <w:szCs w:val="14"/>
        </w:rPr>
      </w:pPr>
    </w:p>
    <w:p w14:paraId="2780C260" w14:textId="77777777" w:rsidR="00AA5E7A" w:rsidRDefault="00AA5E7A">
      <w:pPr>
        <w:rPr>
          <w:sz w:val="18"/>
          <w:szCs w:val="14"/>
        </w:rPr>
      </w:pPr>
    </w:p>
    <w:p w14:paraId="4FE5A08C" w14:textId="77777777" w:rsidR="00AA5E7A" w:rsidRDefault="00AA5E7A">
      <w:pPr>
        <w:rPr>
          <w:sz w:val="18"/>
          <w:szCs w:val="14"/>
        </w:rPr>
      </w:pPr>
    </w:p>
    <w:p w14:paraId="22031E48" w14:textId="77777777" w:rsidR="00AA5E7A" w:rsidRDefault="00AA5E7A">
      <w:pPr>
        <w:rPr>
          <w:sz w:val="18"/>
          <w:szCs w:val="14"/>
        </w:rPr>
      </w:pPr>
    </w:p>
    <w:p w14:paraId="57299D9A" w14:textId="77777777" w:rsidR="00AA5E7A" w:rsidRDefault="00AA5E7A">
      <w:pPr>
        <w:rPr>
          <w:sz w:val="18"/>
          <w:szCs w:val="14"/>
        </w:rPr>
      </w:pPr>
    </w:p>
    <w:p w14:paraId="1AFDAC09" w14:textId="77777777" w:rsidR="00AA5E7A" w:rsidRDefault="00AA5E7A">
      <w:pPr>
        <w:rPr>
          <w:sz w:val="18"/>
          <w:szCs w:val="14"/>
        </w:rPr>
      </w:pPr>
    </w:p>
    <w:p w14:paraId="535ECB9C" w14:textId="77777777" w:rsidR="00AA5E7A" w:rsidRDefault="00AA5E7A">
      <w:pPr>
        <w:rPr>
          <w:sz w:val="18"/>
          <w:szCs w:val="14"/>
        </w:rPr>
      </w:pPr>
    </w:p>
    <w:p w14:paraId="3D23B46B" w14:textId="77777777" w:rsidR="00AA5E7A" w:rsidRDefault="00AA5E7A">
      <w:pPr>
        <w:rPr>
          <w:sz w:val="18"/>
          <w:szCs w:val="14"/>
        </w:rPr>
      </w:pPr>
    </w:p>
    <w:p w14:paraId="679D0019" w14:textId="77777777" w:rsidR="00AA5E7A" w:rsidRDefault="00AA5E7A">
      <w:pPr>
        <w:rPr>
          <w:sz w:val="18"/>
          <w:szCs w:val="14"/>
        </w:rPr>
      </w:pPr>
    </w:p>
    <w:p w14:paraId="42144B97" w14:textId="77777777" w:rsidR="004F4BBC" w:rsidRDefault="004F4BBC">
      <w:pPr>
        <w:rPr>
          <w:sz w:val="18"/>
          <w:szCs w:val="14"/>
        </w:rPr>
      </w:pPr>
    </w:p>
    <w:p w14:paraId="0DBF6FFA" w14:textId="77777777" w:rsidR="004F4BBC" w:rsidRDefault="004F4BBC">
      <w:pPr>
        <w:rPr>
          <w:sz w:val="18"/>
          <w:szCs w:val="14"/>
        </w:rPr>
      </w:pPr>
    </w:p>
    <w:p w14:paraId="72881F1E" w14:textId="2544679E" w:rsidR="007B7275" w:rsidRDefault="00AA5E7A">
      <w:pPr>
        <w:rPr>
          <w:sz w:val="18"/>
          <w:szCs w:val="14"/>
        </w:rPr>
      </w:pPr>
      <w:r>
        <w:rPr>
          <w:sz w:val="18"/>
          <w:szCs w:val="14"/>
        </w:rPr>
        <w:br w:type="page"/>
      </w:r>
    </w:p>
    <w:p w14:paraId="23143E5E" w14:textId="4C9EA8E5" w:rsidR="005C615B" w:rsidRDefault="003F0AD3">
      <w:r>
        <w:rPr>
          <w:noProof/>
        </w:rPr>
        <w:lastRenderedPageBreak/>
        <mc:AlternateContent>
          <mc:Choice Requires="wpg">
            <w:drawing>
              <wp:anchor distT="0" distB="0" distL="114300" distR="114300" simplePos="0" relativeHeight="251591680" behindDoc="0" locked="0" layoutInCell="1" allowOverlap="1" wp14:anchorId="7DC23008" wp14:editId="0CE51610">
                <wp:simplePos x="0" y="0"/>
                <wp:positionH relativeFrom="column">
                  <wp:posOffset>0</wp:posOffset>
                </wp:positionH>
                <wp:positionV relativeFrom="paragraph">
                  <wp:posOffset>3810</wp:posOffset>
                </wp:positionV>
                <wp:extent cx="2519100" cy="732012"/>
                <wp:effectExtent l="0" t="0" r="14605" b="0"/>
                <wp:wrapNone/>
                <wp:docPr id="345013151" name="Group 4"/>
                <wp:cNvGraphicFramePr/>
                <a:graphic xmlns:a="http://schemas.openxmlformats.org/drawingml/2006/main">
                  <a:graphicData uri="http://schemas.microsoft.com/office/word/2010/wordprocessingGroup">
                    <wpg:wgp>
                      <wpg:cNvGrpSpPr/>
                      <wpg:grpSpPr>
                        <a:xfrm>
                          <a:off x="0" y="0"/>
                          <a:ext cx="2519100" cy="732012"/>
                          <a:chOff x="0" y="0"/>
                          <a:chExt cx="2519100" cy="732012"/>
                        </a:xfrm>
                      </wpg:grpSpPr>
                      <wpg:grpSp>
                        <wpg:cNvPr id="982223285" name="Group 7"/>
                        <wpg:cNvGrpSpPr/>
                        <wpg:grpSpPr>
                          <a:xfrm>
                            <a:off x="0" y="0"/>
                            <a:ext cx="1952994" cy="732012"/>
                            <a:chOff x="0" y="14748"/>
                            <a:chExt cx="1952994" cy="732012"/>
                          </a:xfrm>
                        </wpg:grpSpPr>
                        <pic:pic xmlns:pic="http://schemas.openxmlformats.org/drawingml/2006/picture">
                          <pic:nvPicPr>
                            <pic:cNvPr id="221" name="Picture 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226" name="Picture 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017639" y="30480"/>
                              <a:ext cx="935355" cy="716280"/>
                            </a:xfrm>
                            <a:prstGeom prst="rect">
                              <a:avLst/>
                            </a:prstGeom>
                          </pic:spPr>
                        </pic:pic>
                      </wpg:grpSp>
                      <wps:wsp>
                        <wps:cNvPr id="530" name="Text Box 52"/>
                        <wps:cNvSpPr txBox="1">
                          <a:spLocks/>
                        </wps:cNvSpPr>
                        <wps:spPr>
                          <a:xfrm>
                            <a:off x="1943100" y="60960"/>
                            <a:ext cx="576000" cy="576000"/>
                          </a:xfrm>
                          <a:prstGeom prst="rect">
                            <a:avLst/>
                          </a:prstGeom>
                          <a:solidFill>
                            <a:sysClr val="window" lastClr="FFFFFF"/>
                          </a:solidFill>
                          <a:ln w="6350">
                            <a:solidFill>
                              <a:sysClr val="window" lastClr="FFFFFF">
                                <a:lumMod val="75000"/>
                              </a:sysClr>
                            </a:solidFill>
                          </a:ln>
                        </wps:spPr>
                        <wps:txbx>
                          <w:txbxContent>
                            <w:p w14:paraId="61991D37" w14:textId="77777777" w:rsidR="003F0AD3" w:rsidRPr="00DA2157" w:rsidRDefault="003F0AD3"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C23008" id="Group 4" o:spid="_x0000_s1042" style="position:absolute;margin-left:0;margin-top:.3pt;width:198.35pt;height:57.65pt;z-index:251591680" coordsize="25191,7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0DBgQAALYLAAAOAAAAZHJzL2Uyb0RvYy54bWzUVttu2zgQfV9g/4HQ&#10;e2NJtmzLiFNkk01QINsamyz6TFOUJVQiuSR969fvISnFdtL0ku5LA0TmdXjm8Mxwzt/u2oZsuDa1&#10;FPMoOYsjwgWTRS1W8+ifh5s304gYS0VBGyn4PNpzE729+P23862a8VRWsim4JjAizGyr5lFlrZoN&#10;BoZVvKXmTCouMFlK3VKLrl4NCk23sN42gzSOx4Ot1IXSknFjMHodJqMLb78sObMfytJwS5p5BGzW&#10;f7X/Lt13cHFOZytNVVWzDgZ9BYqW1gKHPpq6ppaSta6fmWprpqWRpT1jsh3IsqwZ9z7AmyR+4s2t&#10;lmvlfVnNtiv1SBOofcLTq82y95tbre7VQoOJrVqBC99zvuxK3bpfoCQ7T9n+kTK+s4RhMM2SPInB&#10;LMPcZAgn0sApq0D8s22s+vPrGwf9sYMTMI+dABKoF5rUxTzKp2maDtNpFhFBWwjMc0YmDoTb9LP+&#10;JXmW5vnom/4lo8lo2nve+/jC5hd8VDWb4b+7ZbSe3fK3owG77FrzqDPSfpeNlupPa/UGglTU1su6&#10;qe3eBxek50CJzaJmCx06B+rTNOlJx7w7lngG3Ba3Kuyhzqc7yT4ZIuRVRcWKXxqFuES2cHwNTpf7&#10;7smBy6ZWN3XTOCW6ducaYvhJDHyBnRBf15KtWy5sSBiaN/BSClPVykREz3i75FCSfld4QHRmrOaW&#10;Ve7AEgf/DbAO6NGER3kA5lwwCKEXg+ZIHX3gJHE+Sadd4Izz4Sj1yehRG+BNG3vLZUtcA/gAAxdC&#10;Z3RzZzpA/ZKOxoDBgwOkcF9o/EKKGj9VVO40ciqRX0lRXTL8PxWVxMlkPMwjgoQ7jEeQEBiis15X&#10;+TAbZsiGPh8nYyexIN4+m/eaeb2sDqnZ5Vi826YPSvSeheUPPU33FVUcKndmD5kmGyJOQnp/cH7+&#10;IXck89R269z7RewO4y6rODqM8jnHuX60Jhh+IVSTfDT0TxmIHcf5+Amx2WQc9w9d1/4JYoFQNnXR&#10;JzazN1eNJhuKMgXVTSG3EWmosRicRzf+r7vGk22NIFuAHWZxcPpHTTqmmnX7lyzC0ZPMuRjcCpBC&#10;3jvYRX5qREdq4NHRa3fLnX+OE7/bDS1lscelaInUhdszit3UyGN3cGpBNWosDKJutB/wKRsJN2TX&#10;ikgl9ecvjbv10BdmI7JFzTaPzL9r6p675p2A8vJkNIJZ6zujbIKUSvTxzPJ4RqzbKwm+8YoBnW+6&#10;9bbpm6WW7UeUl5fuVExRwXD2PLJ988qihwmUp4xfXvp2eEXvxL3C2xu06CLuYfeRatXFnIWI38te&#10;688yeljr7kbIy7WVZe3T/YHVjn/EnW/54tBfVFfIuurzuO9XHcrti/8A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FF+Kls5CgAAOQoAABQA&#10;AABkcnMvbWVkaWEvaW1hZ2UyLnBuZ4lQTkcNChoKAAAADUlIRFIAAABiAAAASwgGAAAAiwZS8AAA&#10;AAFzUkdCAK7OHOkAAAAEZ0FNQQAAsY8L/GEFAAAACXBIWXMAABJ0AAASdAHeZh94AAAJzklEQVR4&#10;Xu2dB0wUTRTHn71h7GILliDEggWNGEuMvaFgCYpdY8TejRpijMESUYmosYtBxYqx99g1KJbYFTuW&#10;BAtiwV7mm/9j9jj8aFeABfeXbG53Zu+OvP/OKzNzmktIyCDLya1eDbIYQwidYAihEwwhdEKawXrL&#10;li3qzMBWfH191VkyQIjU2Lx5szozsIW07Gi4Jp1gCKETDCF0giGETjCEsBIZXykiIoJmz55Np0+f&#10;pl+/fqke6zCEsAIYff78+TRs2DA6f/48TZ8+nRYuXEg/f/5Ud1iOIYQFfPv2jfbt20dTpkyhkJAQ&#10;8vPzo02bNpG/vz8dOHCAIiMj1Z2WYwiRTt69e0cTJ06k0aNHU2hoKHXu3JlGjhxJpUqV4vPmzZvT&#10;2rVr6cePH+odlmEIkQ5u3rxJgwYNoitXrtCiRYto1apVdOvWLdOsw5s3b+jOnTv8ilFjFQl1Xcr8&#10;q5X1nz9/+JAxQDRp0oSPu3fvql4hVq5cKTw8PERQUJDw8fER7u7u4sSJE6r3/6RlR0OIVLh+/bpw&#10;dXUVvXr1Ei9evFCtiezfv184OjqyCHKEqNbkMaY4rCQ+Pp5dT1RUFOXOnZtKliypehL5/Pkz5c+f&#10;n3r27Em1atVSrdZhCJEM8PVjxoyh3bt30+LFi+nTp08cF7RaAQFZuiaaNGkS9e3blwO4zaiRkSL/&#10;mmu6dOmSaNeuHfv/Q4cOcRte4X7CwsLE27dvhcyehLOzs1i6dKmQovA9aWHECAs4evSoqFu3rmjV&#10;qpV4/Pixak1gzZo1omrVqqJhw4ZCuiEh3ZbqSR/ZLkYgX8fQhzuwpVK1BHzPihUraMiQISRFoI0b&#10;N5I0uuolktkSyVFB+fLlo65du5I0KvXu3Vv12gklSIpk5oh4/fq18PT0FLJQEgcPHhT3798X0kiq&#10;N2OQwoupU6cKFxcXMWvWLPH9+3fVk4CsmHmUdO/enbMoa8lWrikgIADLtnzUrFlTrF+/XsTFxale&#10;+/Py5Uvh6+srqlevLnbu3ClkMFY9Qnz58kXIUcIC+fn5cWywhWwjBIJkhQoVTELgGDt2rIiOjlZ3&#10;2JfIyEgu0lq2bCnOnTunWhOA0ceNG8cirF69mkWxlWwhxO/fv0X//v2TiCBzd+Hk5MSVrT3Bd6EQ&#10;q1OnjvD29hZPnjxRPQncvn1bdOvWjYNyeHi4arWdbCHE3r172fDmQuBwcHDgbMVeINXElARG3owZ&#10;M0RsbKzqSeD48eOiUaNGPEogiD3RvRAxMTHsIv4WQTvGjx/Pcz62gu+RRZqoUaOGCA4O5pGhAYEw&#10;d1StWjX+vufPn6se+6F7IebNm5dkNFSpUkWUKFHCdI3iSla66m7rQE3g5eXFPh+1grmwSAYmT57M&#10;ycGcOXPsEg+SQ9dCREVF8VOoGV3m6SIwMFA0a9bM1IY4cfXqVfWO9GH+tJ86dYrjAdJiJATmPHz4&#10;UPTo0YOzJgiUkaRlxywr6OR305IlS0g+raqFqH379jRw4ECqV6+eaiGSKSY9ffpUXaUPrAnIeoAL&#10;M5l5kZubG8lYQzIAqzuI15n79OlDHz9+pLCwMGrbtq3qySIS9EiZjBoRR44cEUWKFDE9+WXKlOFs&#10;BoSGhiZxV9OmTeP2tNBcDtwLirNy5cqx65NVOrcDKRJ/PtxUStPbGYEuXRN8Pny/ZmgcI0aMMFW1&#10;Fy5cYCNqfchi/q54UwKG7devH/t8GNy8Mkc8gKjly5cXCxYsEO/fv1c9GY8uhUBKWqBAAZOhMZN5&#10;79491Zsw7dCgQQNTP0T5exIuOTAFgVhQu3bt/9Ufjx494hGAvpCQkCRxJDNIy46ZHiNkgKRly5ax&#10;Dwd58uThbSmurq58DWTWRO7u7uoqYSJQBmx1lTyHDx8maWiS7o62b99OMiVWPURnzpzhNWd894YN&#10;G2jw4MG82KMnMvWvkU8hL7DIJ1e1EEm3Q0OHDlVXicjCSp0lLMSkJAQEXb58OS/StGjRgs9lrcB9&#10;+D5sd8GsqsyMaOvWrVS/fn3u0x1qZKSIPV3TxYsXk8wnFSxYUMinV/UmgqB77do17tfu7dixY5Kg&#10;C+Dj/f39OcWFuzOvAXDvzJkzeQ0BcSE+Pl71ZA26iREfPnzgIKoZFodMHzmYwoDoRxCHL79x44aI&#10;iIjgVTHtXtQb5gv0X79+FfJJF7ly5RKdOnVKMjuKyhjfheIQf789KnNb0U2MkAUT7dmzR10RlS5d&#10;mmsG+G3sG5LG51fUDNKo7HJkYFV3E8lsiKSB1RXRtm3buBbAJi/UItiDKsXh/aj4Zc6zZ89o3bp1&#10;fC7FUu/SLxkuBFa/oqOjOUBj1Q3AMLKipcKFC3PBht0QuA/tCKJ4xWqYrIhNRkSckK6NzxEv5s6d&#10;yyKgKJwwYQLt2LGDvLy8aNSoUSwydmBgtS27kKFCYNcDlhmxRRFPrwaCaYcOHeAWOWuCsTWDow0H&#10;3iuLPJI5P7eDmJgYio2NpaCgIA6+w4cPZ3GLFy9ORYsWpcuXL/MIQGYkY5F6V/YgQ4XA9MGDBw84&#10;ndSA4bHuCyPD2NJ/8wHjA1lfcPpasWJFnpKQfp7bgSzSKDw8nNePfXx8eAoDoyAgIID3nmJUIHuC&#10;KNkOaYBUsSVYI3ORNYIp4OKQBuN5/5MnT4qzZ89yJiVjg5CxgbMgBG+t2EKQRUDW3tulSxeewMM5&#10;ijw3NzchDc+FXGYXaJaSpcEaARbb1TUQE1BYYYcEXAuecBRuCMqVK1emYsWKUd68eU3Flvz72M/j&#10;aYfLcXFx4bamTZvy1vhdu3bx7xIQS/RWoFkMy5EKtowI86cZh3RJ4tWrV6o3bfCUI2XFjg6sK+M4&#10;duyYRZ+hF7JsRCBdRSWrgeCJCrps2bKqJW3wlGMUFSpUiLMqpLTYg4r4ktPIECEQpJGuykJNtRB5&#10;enqSh4eHuko/EAEZlXxoWBhsDkadkdPIECEwASfdiboijgdYhEEMsBRM4iHT0sDIQAoLYXISdhci&#10;Li6OAgMDecINwLVABGdnZ05NLcXBwYE/QwOjArOxVv8yR6fYXQjMruInThqNGzem1q1bW+3X4ZbM&#10;f5uAa8QKmeqqlpyBXYXA78iwmVcDT7O3tzenpvhBh7WgusaUhzkYeTkJuwkBVxEcHMyTbRpt2rTh&#10;AI25H1uAiKi0ERdwoBK3RVg9YjchUIjJyte00gbDYUEGUxTIfGwB7sjJyYkqVarEAjg6OvJ5jkI+&#10;YaliaUGHaQ0s1mDh3iCRTC/oEBewNjBgwADVYpAe7C6EgXUYQugEQwidYAihEwwhdIIhhE4whNAJ&#10;hhA6wRBCJxj/Nngmgg0QKWH8jyo6wXBNOsEQQicYQugEQwidYAihEwwhdIIhhE4whNAFRP8B4mj/&#10;hsGkeS8AAAAASUVORK5CYIJQSwMEFAAGAAgAAAAhACQRtH7cAAAABQEAAA8AAABkcnMvZG93bnJl&#10;di54bWxMj0FLw0AUhO+C/2F5gje7iaXRxmxKKeqpCG0F8faavCah2bchu03Sf+/zpMdhhplvstVk&#10;WzVQ7xvHBuJZBIq4cGXDlYHPw9vDMygfkEtsHZOBK3lY5bc3GaalG3lHwz5USkrYp2igDqFLtfZF&#10;TRb9zHXE4p1cbzGI7Ctd9jhKuW31YxQl2mLDslBjR5uaivP+Yg28jziu5/HrsD2fNtfvw+LjaxuT&#10;Mfd30/oFVKAp/IXhF1/QIRemo7tw6VVrQI4EAwko8ebL5AnUUULxYgk6z/R/+vw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P99AwYEAAC2CwAA&#10;DgAAAAAAAAAAAAAAAAA6AgAAZHJzL2Uyb0RvYy54bWxQSwECLQAKAAAAAAAAACEAZP4OWMcXAADH&#10;FwAAFAAAAAAAAAAAAAAAAABsBgAAZHJzL21lZGlhL2ltYWdlMS5wbmdQSwECLQAKAAAAAAAAACEA&#10;UX4qWzkKAAA5CgAAFAAAAAAAAAAAAAAAAABlHgAAZHJzL21lZGlhL2ltYWdlMi5wbmdQSwECLQAU&#10;AAYACAAAACEAJBG0ftwAAAAFAQAADwAAAAAAAAAAAAAAAADQKAAAZHJzL2Rvd25yZXYueG1sUEsB&#10;Ai0AFAAGAAgAAAAhAC5s8ADFAAAApQEAABkAAAAAAAAAAAAAAAAA2SkAAGRycy9fcmVscy9lMm9E&#10;b2MueG1sLnJlbHNQSwUGAAAAAAcABwC+AQAA1SoAAAAA&#10;">
                <v:group id="Group 7" o:spid="_x0000_s1043" style="position:absolute;width:19529;height:7320" coordorigin=",147" coordsize="1952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3dywAAAOIAAAAPAAAAZHJzL2Rvd25yZXYueG1sRI9Ba8JA&#10;FITvhf6H5RW81U1WLGnqKiKt9CCFakG8PbLPJJh9G7LbJP77riD0OMzMN8xiNdpG9NT52rGGdJqA&#10;IC6cqbnU8HP4eM5A+IBssHFMGq7kYbV8fFhgbtzA39TvQykihH2OGqoQ2lxKX1Rk0U9dSxy9s+ss&#10;hii7UpoOhwi3jVRJ8iIt1hwXKmxpU1Fx2f9aDdsBh/Usfe93l/PmejrMv467lLSePI3rNxCBxvAf&#10;vrc/jYbXTCk1U9kcbpfiHZDLPwAAAP//AwBQSwECLQAUAAYACAAAACEA2+H2y+4AAACFAQAAEwAA&#10;AAAAAAAAAAAAAAAAAAAAW0NvbnRlbnRfVHlwZXNdLnhtbFBLAQItABQABgAIAAAAIQBa9CxbvwAA&#10;ABUBAAALAAAAAAAAAAAAAAAAAB8BAABfcmVscy8ucmVsc1BLAQItABQABgAIAAAAIQDwv23dywAA&#10;AOIAAAAPAAAAAAAAAAAAAAAAAAcCAABkcnMvZG93bnJldi54bWxQSwUGAAAAAAMAAwC3AAAA/wIA&#10;AAAA&#10;">
                  <v:shape id="Picture 8" o:spid="_x0000_s1044"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62" o:title=""/>
                  </v:shape>
                  <v:shape id="Picture 9" o:spid="_x0000_s1045" type="#_x0000_t75" style="position:absolute;left:10176;top:304;width:9353;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VixQAAANwAAAAPAAAAZHJzL2Rvd25yZXYueG1sRI9Ba8JA&#10;FITvgv9heYXedNMIRqKraKnQIh5MPdjbI/tMgtm3YXfV9N+7hYLHYWa+YRar3rTiRs43lhW8jRMQ&#10;xKXVDVcKjt/b0QyED8gaW8uk4Jc8rJbDwQJzbe98oFsRKhEh7HNUUIfQ5VL6siaDfmw74uidrTMY&#10;onSV1A7vEW5amSbJVBpsOC7U2NF7TeWluBoFp4v/2E6y4pRt1ty47Lj72X9lSr2+9Os5iEB9eIb/&#10;259aQZpO4e9MPAJy+QAAAP//AwBQSwECLQAUAAYACAAAACEA2+H2y+4AAACFAQAAEwAAAAAAAAAA&#10;AAAAAAAAAAAAW0NvbnRlbnRfVHlwZXNdLnhtbFBLAQItABQABgAIAAAAIQBa9CxbvwAAABUBAAAL&#10;AAAAAAAAAAAAAAAAAB8BAABfcmVscy8ucmVsc1BLAQItABQABgAIAAAAIQAnuwVixQAAANwAAAAP&#10;AAAAAAAAAAAAAAAAAAcCAABkcnMvZG93bnJldi54bWxQSwUGAAAAAAMAAwC3AAAA+QIAAAAA&#10;">
                    <v:imagedata r:id="rId63" o:title=""/>
                  </v:shape>
                </v:group>
                <v:shape id="Text Box 52" o:spid="_x0000_s1046" type="#_x0000_t202" style="position:absolute;left:19431;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61991D37" w14:textId="77777777" w:rsidR="003F0AD3" w:rsidRPr="00DA2157" w:rsidRDefault="003F0AD3" w:rsidP="00DA2157">
                        <w:pPr>
                          <w:jc w:val="center"/>
                          <w:rPr>
                            <w:b/>
                            <w:bCs/>
                            <w:sz w:val="72"/>
                            <w:szCs w:val="52"/>
                          </w:rPr>
                        </w:pPr>
                        <w:r w:rsidRPr="00DA2157">
                          <w:rPr>
                            <w:b/>
                            <w:bCs/>
                            <w:sz w:val="72"/>
                            <w:szCs w:val="52"/>
                          </w:rPr>
                          <w:sym w:font="Wingdings 2" w:char="F050"/>
                        </w:r>
                      </w:p>
                    </w:txbxContent>
                  </v:textbox>
                </v:shape>
              </v:group>
            </w:pict>
          </mc:Fallback>
        </mc:AlternateContent>
      </w:r>
    </w:p>
    <w:p w14:paraId="2710EF21" w14:textId="5DA1ADF6" w:rsidR="00920F18" w:rsidRDefault="00920F18"/>
    <w:tbl>
      <w:tblPr>
        <w:tblStyle w:val="TableGrid"/>
        <w:tblpPr w:leftFromText="180" w:rightFromText="180" w:vertAnchor="text" w:horzAnchor="margin" w:tblpY="220"/>
        <w:tblW w:w="79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7"/>
      </w:tblGrid>
      <w:tr w:rsidR="00920F18" w:rsidRPr="0010097D" w14:paraId="7EFAEFDD" w14:textId="77777777" w:rsidTr="0010097D">
        <w:trPr>
          <w:trHeight w:val="2551"/>
        </w:trPr>
        <w:tc>
          <w:tcPr>
            <w:tcW w:w="7937" w:type="dxa"/>
            <w:vAlign w:val="center"/>
          </w:tcPr>
          <w:p w14:paraId="56F7E437" w14:textId="77777777" w:rsidR="00920F18" w:rsidRPr="0010097D" w:rsidRDefault="00920F18">
            <w:pPr>
              <w:pStyle w:val="ListParagraph"/>
              <w:numPr>
                <w:ilvl w:val="0"/>
                <w:numId w:val="3"/>
              </w:numPr>
              <w:tabs>
                <w:tab w:val="left" w:pos="3690"/>
              </w:tabs>
              <w:spacing w:before="480" w:line="276" w:lineRule="auto"/>
              <w:rPr>
                <w:rFonts w:ascii="Comic Sans MS" w:hAnsi="Comic Sans MS"/>
                <w:spacing w:val="20"/>
                <w:sz w:val="48"/>
                <w:szCs w:val="48"/>
              </w:rPr>
            </w:pPr>
            <w:r w:rsidRPr="00B161A8">
              <w:rPr>
                <w:rFonts w:ascii="Comic Sans MS" w:hAnsi="Comic Sans MS"/>
                <w:noProof/>
                <w:spacing w:val="20"/>
                <w:sz w:val="52"/>
                <w:szCs w:val="52"/>
              </w:rPr>
              <w:drawing>
                <wp:anchor distT="0" distB="0" distL="114300" distR="114300" simplePos="0" relativeHeight="251584512" behindDoc="0" locked="0" layoutInCell="1" allowOverlap="1" wp14:anchorId="22139F3E" wp14:editId="45A02F89">
                  <wp:simplePos x="0" y="0"/>
                  <wp:positionH relativeFrom="column">
                    <wp:posOffset>1971040</wp:posOffset>
                  </wp:positionH>
                  <wp:positionV relativeFrom="paragraph">
                    <wp:posOffset>-12065</wp:posOffset>
                  </wp:positionV>
                  <wp:extent cx="1482090" cy="1482090"/>
                  <wp:effectExtent l="0" t="0" r="0" b="0"/>
                  <wp:wrapNone/>
                  <wp:docPr id="1969125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5588" name="Picture 1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noProof/>
                <w:spacing w:val="20"/>
                <w:sz w:val="52"/>
                <w:szCs w:val="52"/>
              </w:rPr>
              <w:drawing>
                <wp:anchor distT="0" distB="0" distL="114300" distR="114300" simplePos="0" relativeHeight="251585536" behindDoc="0" locked="0" layoutInCell="1" allowOverlap="1" wp14:anchorId="1799AB5E" wp14:editId="2D4C8445">
                  <wp:simplePos x="0" y="0"/>
                  <wp:positionH relativeFrom="column">
                    <wp:posOffset>3196590</wp:posOffset>
                  </wp:positionH>
                  <wp:positionV relativeFrom="paragraph">
                    <wp:posOffset>-48895</wp:posOffset>
                  </wp:positionV>
                  <wp:extent cx="1557655" cy="1557655"/>
                  <wp:effectExtent l="0" t="0" r="0" b="0"/>
                  <wp:wrapNone/>
                  <wp:docPr id="426134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34910" name="Picture 1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5765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talk.</w:t>
            </w:r>
            <w:r w:rsidRPr="00B161A8">
              <w:rPr>
                <w:rFonts w:ascii="Comic Sans MS" w:hAnsi="Comic Sans MS"/>
                <w:spacing w:val="20"/>
                <w:sz w:val="52"/>
                <w:szCs w:val="52"/>
              </w:rPr>
              <w:br/>
            </w:r>
            <w:r w:rsidRPr="00471AD0">
              <w:rPr>
                <w:rFonts w:ascii="Comic Sans MS" w:hAnsi="Comic Sans MS"/>
                <w:spacing w:val="20"/>
                <w:sz w:val="52"/>
                <w:szCs w:val="52"/>
              </w:rPr>
              <w:t xml:space="preserve">I </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talk</w:t>
            </w:r>
            <w:r w:rsidRPr="00B161A8">
              <w:rPr>
                <w:rFonts w:ascii="Comic Sans MS" w:hAnsi="Comic Sans MS"/>
                <w:color w:val="808080" w:themeColor="background1" w:themeShade="80"/>
                <w:spacing w:val="20"/>
                <w:sz w:val="52"/>
                <w:szCs w:val="52"/>
              </w:rPr>
              <w:t>.</w:t>
            </w:r>
          </w:p>
        </w:tc>
      </w:tr>
      <w:tr w:rsidR="00920F18" w:rsidRPr="0010097D" w14:paraId="417ED1BA" w14:textId="77777777" w:rsidTr="0010097D">
        <w:trPr>
          <w:trHeight w:val="2551"/>
        </w:trPr>
        <w:tc>
          <w:tcPr>
            <w:tcW w:w="7937" w:type="dxa"/>
            <w:vAlign w:val="center"/>
          </w:tcPr>
          <w:p w14:paraId="7BD0E1F9" w14:textId="77777777" w:rsidR="00920F18" w:rsidRPr="00B161A8" w:rsidRDefault="00920F18">
            <w:pPr>
              <w:pStyle w:val="ListParagraph"/>
              <w:numPr>
                <w:ilvl w:val="0"/>
                <w:numId w:val="3"/>
              </w:numPr>
              <w:spacing w:before="360"/>
              <w:rPr>
                <w:rFonts w:ascii="Comic Sans MS" w:hAnsi="Comic Sans MS"/>
                <w:spacing w:val="20"/>
                <w:sz w:val="52"/>
                <w:szCs w:val="52"/>
              </w:rPr>
            </w:pPr>
            <w:r w:rsidRPr="00B161A8">
              <w:rPr>
                <w:rFonts w:ascii="Comic Sans MS" w:hAnsi="Comic Sans MS"/>
                <w:noProof/>
                <w:spacing w:val="20"/>
                <w:sz w:val="52"/>
                <w:szCs w:val="52"/>
              </w:rPr>
              <w:drawing>
                <wp:anchor distT="0" distB="0" distL="114300" distR="114300" simplePos="0" relativeHeight="251586560" behindDoc="0" locked="0" layoutInCell="1" allowOverlap="1" wp14:anchorId="016A87F6" wp14:editId="6B7B1B50">
                  <wp:simplePos x="0" y="0"/>
                  <wp:positionH relativeFrom="column">
                    <wp:posOffset>3175635</wp:posOffset>
                  </wp:positionH>
                  <wp:positionV relativeFrom="paragraph">
                    <wp:posOffset>-104775</wp:posOffset>
                  </wp:positionV>
                  <wp:extent cx="1506855" cy="1506855"/>
                  <wp:effectExtent l="0" t="0" r="0" b="0"/>
                  <wp:wrapNone/>
                  <wp:docPr id="1464767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67292" name="Picture 7"/>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0685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text.</w:t>
            </w:r>
          </w:p>
          <w:p w14:paraId="177A14DB" w14:textId="77777777" w:rsidR="00920F18" w:rsidRPr="0010097D" w:rsidRDefault="00920F18" w:rsidP="0010097D">
            <w:pPr>
              <w:pStyle w:val="ListParagraph"/>
              <w:rPr>
                <w:rFonts w:ascii="Comic Sans MS" w:hAnsi="Comic Sans MS"/>
                <w:noProof/>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text</w:t>
            </w:r>
            <w:r w:rsidRPr="00B161A8">
              <w:rPr>
                <w:rFonts w:ascii="Comic Sans MS" w:hAnsi="Comic Sans MS"/>
                <w:color w:val="808080" w:themeColor="background1" w:themeShade="80"/>
                <w:spacing w:val="20"/>
                <w:sz w:val="52"/>
                <w:szCs w:val="52"/>
              </w:rPr>
              <w:t>.</w:t>
            </w:r>
          </w:p>
        </w:tc>
      </w:tr>
      <w:tr w:rsidR="00920F18" w:rsidRPr="0010097D" w14:paraId="47B5884C" w14:textId="77777777" w:rsidTr="0010097D">
        <w:trPr>
          <w:trHeight w:val="2551"/>
        </w:trPr>
        <w:tc>
          <w:tcPr>
            <w:tcW w:w="7937" w:type="dxa"/>
            <w:vAlign w:val="center"/>
          </w:tcPr>
          <w:p w14:paraId="3940A0F1" w14:textId="77777777" w:rsidR="00920F18" w:rsidRPr="00B161A8" w:rsidRDefault="00920F18">
            <w:pPr>
              <w:pStyle w:val="ListParagraph"/>
              <w:numPr>
                <w:ilvl w:val="0"/>
                <w:numId w:val="3"/>
              </w:numPr>
              <w:spacing w:before="240"/>
              <w:rPr>
                <w:rFonts w:ascii="Comic Sans MS" w:hAnsi="Comic Sans MS"/>
                <w:strike/>
                <w:spacing w:val="20"/>
                <w:sz w:val="52"/>
                <w:szCs w:val="52"/>
              </w:rPr>
            </w:pPr>
            <w:r w:rsidRPr="00B161A8">
              <w:rPr>
                <w:rFonts w:ascii="Comic Sans MS" w:hAnsi="Comic Sans MS"/>
                <w:noProof/>
                <w:sz w:val="52"/>
                <w:szCs w:val="52"/>
              </w:rPr>
              <w:drawing>
                <wp:anchor distT="0" distB="0" distL="114300" distR="114300" simplePos="0" relativeHeight="251588608" behindDoc="0" locked="0" layoutInCell="1" allowOverlap="1" wp14:anchorId="506ADB56" wp14:editId="11A6DD2E">
                  <wp:simplePos x="0" y="0"/>
                  <wp:positionH relativeFrom="column">
                    <wp:posOffset>3305810</wp:posOffset>
                  </wp:positionH>
                  <wp:positionV relativeFrom="paragraph">
                    <wp:posOffset>-96520</wp:posOffset>
                  </wp:positionV>
                  <wp:extent cx="1339215" cy="1339215"/>
                  <wp:effectExtent l="0" t="0" r="0" b="0"/>
                  <wp:wrapNone/>
                  <wp:docPr id="1501053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53451" name="Picture 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take photos.</w:t>
            </w:r>
          </w:p>
          <w:p w14:paraId="7F6B0541" w14:textId="77777777" w:rsidR="00920F18" w:rsidRPr="0010097D" w:rsidRDefault="00920F18" w:rsidP="0010097D">
            <w:pPr>
              <w:pStyle w:val="ListParagraph"/>
              <w:rPr>
                <w:rFonts w:ascii="Comic Sans MS" w:hAnsi="Comic Sans MS"/>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take</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photos.</w:t>
            </w:r>
          </w:p>
        </w:tc>
      </w:tr>
      <w:tr w:rsidR="00920F18" w:rsidRPr="0010097D" w14:paraId="77A00C0A" w14:textId="77777777" w:rsidTr="0010097D">
        <w:trPr>
          <w:trHeight w:val="2551"/>
        </w:trPr>
        <w:tc>
          <w:tcPr>
            <w:tcW w:w="7937" w:type="dxa"/>
            <w:vAlign w:val="center"/>
          </w:tcPr>
          <w:p w14:paraId="1A3AA4DA" w14:textId="77777777" w:rsidR="00920F18" w:rsidRPr="00B161A8" w:rsidRDefault="00920F18">
            <w:pPr>
              <w:pStyle w:val="ListParagraph"/>
              <w:numPr>
                <w:ilvl w:val="0"/>
                <w:numId w:val="3"/>
              </w:numPr>
              <w:spacing w:before="240"/>
              <w:rPr>
                <w:rFonts w:ascii="Comic Sans MS" w:hAnsi="Comic Sans MS"/>
                <w:noProof/>
                <w:sz w:val="52"/>
                <w:szCs w:val="52"/>
              </w:rPr>
            </w:pPr>
            <w:r w:rsidRPr="00B161A8">
              <w:rPr>
                <w:rFonts w:ascii="Comic Sans MS" w:hAnsi="Comic Sans MS"/>
                <w:noProof/>
                <w:sz w:val="52"/>
                <w:szCs w:val="52"/>
              </w:rPr>
              <w:drawing>
                <wp:anchor distT="0" distB="0" distL="114300" distR="114300" simplePos="0" relativeHeight="251587584" behindDoc="0" locked="0" layoutInCell="1" allowOverlap="1" wp14:anchorId="305D66B3" wp14:editId="6CD3BA81">
                  <wp:simplePos x="0" y="0"/>
                  <wp:positionH relativeFrom="column">
                    <wp:posOffset>3490595</wp:posOffset>
                  </wp:positionH>
                  <wp:positionV relativeFrom="paragraph">
                    <wp:posOffset>-8255</wp:posOffset>
                  </wp:positionV>
                  <wp:extent cx="1371600" cy="1371600"/>
                  <wp:effectExtent l="0" t="0" r="0" b="0"/>
                  <wp:wrapNone/>
                  <wp:docPr id="8854980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98064" name="Picture 14"/>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look at photos.</w:t>
            </w:r>
          </w:p>
          <w:p w14:paraId="56D2FF7C" w14:textId="77777777" w:rsidR="00920F18" w:rsidRPr="0010097D" w:rsidRDefault="00920F18" w:rsidP="0010097D">
            <w:pPr>
              <w:pStyle w:val="ListParagraph"/>
              <w:rPr>
                <w:rFonts w:ascii="Comic Sans MS" w:hAnsi="Comic Sans MS"/>
                <w:noProof/>
                <w:sz w:val="48"/>
                <w:szCs w:val="48"/>
              </w:rPr>
            </w:pPr>
            <w:r w:rsidRPr="00471AD0">
              <w:rPr>
                <w:rFonts w:ascii="Comic Sans MS" w:hAnsi="Comic Sans MS"/>
                <w:spacing w:val="20"/>
                <w:sz w:val="52"/>
                <w:szCs w:val="52"/>
              </w:rPr>
              <w:t xml:space="preserve">I </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look at</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photos.</w:t>
            </w:r>
          </w:p>
        </w:tc>
      </w:tr>
      <w:tr w:rsidR="00920F18" w:rsidRPr="0010097D" w14:paraId="1B1F7D38" w14:textId="77777777" w:rsidTr="0010097D">
        <w:trPr>
          <w:trHeight w:val="2551"/>
        </w:trPr>
        <w:tc>
          <w:tcPr>
            <w:tcW w:w="7937" w:type="dxa"/>
            <w:vAlign w:val="center"/>
          </w:tcPr>
          <w:p w14:paraId="51FACD39" w14:textId="37D44DE2" w:rsidR="00920F18" w:rsidRPr="00B161A8" w:rsidRDefault="00713112">
            <w:pPr>
              <w:pStyle w:val="ListParagraph"/>
              <w:numPr>
                <w:ilvl w:val="0"/>
                <w:numId w:val="3"/>
              </w:numPr>
              <w:rPr>
                <w:rFonts w:ascii="Comic Sans MS" w:hAnsi="Comic Sans MS"/>
                <w:spacing w:val="20"/>
                <w:sz w:val="52"/>
                <w:szCs w:val="52"/>
              </w:rPr>
            </w:pPr>
            <w:r w:rsidRPr="00713112">
              <w:rPr>
                <w:rFonts w:ascii="Comic Sans MS" w:hAnsi="Comic Sans MS"/>
                <w:noProof/>
                <w:sz w:val="40"/>
                <w:szCs w:val="40"/>
                <w:lang w:val="en-GB"/>
              </w:rPr>
              <mc:AlternateContent>
                <mc:Choice Requires="wps">
                  <w:drawing>
                    <wp:anchor distT="0" distB="0" distL="114300" distR="114300" simplePos="0" relativeHeight="251731968" behindDoc="0" locked="0" layoutInCell="1" allowOverlap="1" wp14:anchorId="24572612" wp14:editId="51B919FF">
                      <wp:simplePos x="0" y="0"/>
                      <wp:positionH relativeFrom="column">
                        <wp:posOffset>3794760</wp:posOffset>
                      </wp:positionH>
                      <wp:positionV relativeFrom="paragraph">
                        <wp:posOffset>124460</wp:posOffset>
                      </wp:positionV>
                      <wp:extent cx="914400" cy="662940"/>
                      <wp:effectExtent l="0" t="0" r="0" b="0"/>
                      <wp:wrapNone/>
                      <wp:docPr id="1659175947"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ysClr val="window" lastClr="FFFFFF"/>
                              </a:solidFill>
                              <a:ln w="12700">
                                <a:solidFill>
                                  <a:sysClr val="window" lastClr="FFFFFF">
                                    <a:lumMod val="50000"/>
                                  </a:sysClr>
                                </a:solidFill>
                              </a:ln>
                            </wps:spPr>
                            <wps:txbx>
                              <w:txbxContent>
                                <w:p w14:paraId="77EEB988" w14:textId="77777777" w:rsidR="00713112" w:rsidRPr="00713112" w:rsidRDefault="00713112" w:rsidP="00713112">
                                  <w:pPr>
                                    <w:jc w:val="center"/>
                                    <w:rPr>
                                      <w:rFonts w:ascii="Comic Sans MS" w:hAnsi="Comic Sans MS"/>
                                      <w:sz w:val="48"/>
                                      <w:szCs w:val="48"/>
                                    </w:rPr>
                                  </w:pPr>
                                  <w:r w:rsidRPr="00713112">
                                    <w:rPr>
                                      <w:rFonts w:ascii="Comic Sans MS" w:hAnsi="Comic Sans MS"/>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72612" id="Text Box 9" o:spid="_x0000_s1047" style="position:absolute;left:0;text-align:left;margin-left:298.8pt;margin-top:9.8pt;width:1in;height:5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hpTQIAAMwEAAAOAAAAZHJzL2Uyb0RvYy54bWysVE1v2zAMvQ/YfxB0X+0EabsGdYqsRYYB&#10;XVs0HXpWZLkxIIuaJMfOfv2e5Hx03U7FfFAokuLH42Mur/pGs41yviZT8NFJzpkyksravBT8x9Pi&#10;02fOfBCmFJqMKvhWeX41+/jhsrNTNaY16VI5hiDGTztb8HUIdpplXq5VI/wJWWVgrMg1IuDqXrLS&#10;iQ7RG52N8/ws68iV1pFU3kN7Mxj5LMWvKiXDfVV5FZguOGoL6XTpXMUzm12K6YsTdl3LXRniHVU0&#10;ojZIegh1I4Jgrav/CtXU0pGnKpxIajKqqlqq1AO6GeVvulmuhVWpF4Dj7QEm///CyrvN0j44Fvov&#10;1GOAEZDO+qmHMvbTV66Jv6iUwQ4ItwfYVB+YhPJiNJnksEiYzs7GF5MEa3Z8bJ0PXxU1LAoFd9Sa&#10;8hGjSYiJza0PyAr/vV9M6EnX5aLWOl22/lo7thGYIoZfUseZFj5AWfBF+mLhCPHHM21Yh57G56ju&#10;XTHjI90236kccp/m+PaZUk1vk6IEbaA8Yhil0K96Vpeo5QDwisotcHc0UNJbuaiBzi26ehAOHASg&#10;2Ktwj6PShD5oJ3G2JvfrX/roD2rAylkHThfc/2yFUwDrmwFp0qCwBOkyOT0fI4d7bVm9tpi2uSYA&#10;PsIGW5nE6B/0XqwcNc9Yv3nMCpMwErkLHvbidRg2Desr1XyenEB7K8KtWVoZQ0eE49if+mfh7I4g&#10;Acy6oz37xfQNRQbf+NLQvA1U1Yk/EegB1R3+WJk0nt16x518fU9exz+h2W8AAAD//wMAUEsDBBQA&#10;BgAIAAAAIQBpv2RR4AAAAAoBAAAPAAAAZHJzL2Rvd25yZXYueG1sTI9PS8NAEMXvgt9hGcGL2E1K&#10;k9qYTZGCItiLVfC6zY5J6O5syG6T+O0dT/Y0f97jzW/K7eysGHEInScF6SIBgVR701Gj4PPj+f4B&#10;RIiajLaeUMEPBthW11elLoyf6B3HQ2wEh1AotII2xr6QMtQtOh0Wvkdi7dsPTkceh0aaQU8c7qxc&#10;Jkkune6IL7S6x12L9elwdgr2WZ2l+eud2aVf8358OdluerNK3d7MT48gIs7x3wx/+IwOFTMd/ZlM&#10;EFZBtlnnbGVhw5UN61XKzZEXy1UCsirl5QvVLwAAAP//AwBQSwECLQAUAAYACAAAACEAtoM4kv4A&#10;AADhAQAAEwAAAAAAAAAAAAAAAAAAAAAAW0NvbnRlbnRfVHlwZXNdLnhtbFBLAQItABQABgAIAAAA&#10;IQA4/SH/1gAAAJQBAAALAAAAAAAAAAAAAAAAAC8BAABfcmVscy8ucmVsc1BLAQItABQABgAIAAAA&#10;IQApdjhpTQIAAMwEAAAOAAAAAAAAAAAAAAAAAC4CAABkcnMvZTJvRG9jLnhtbFBLAQItABQABgAI&#10;AAAAIQBpv2RR4AAAAAoBAAAPAAAAAAAAAAAAAAAAAKcEAABkcnMvZG93bnJldi54bWxQSwUGAAAA&#10;AAQABADzAAAAtAUAAAAA&#10;" fillcolor="window" strokecolor="#7f7f7f" strokeweight="1pt">
                      <v:textbox>
                        <w:txbxContent>
                          <w:p w14:paraId="77EEB988" w14:textId="77777777" w:rsidR="00713112" w:rsidRPr="00713112" w:rsidRDefault="00713112" w:rsidP="00713112">
                            <w:pPr>
                              <w:jc w:val="center"/>
                              <w:rPr>
                                <w:rFonts w:ascii="Comic Sans MS" w:hAnsi="Comic Sans MS"/>
                                <w:sz w:val="48"/>
                                <w:szCs w:val="48"/>
                              </w:rPr>
                            </w:pPr>
                            <w:r w:rsidRPr="00713112">
                              <w:rPr>
                                <w:rFonts w:ascii="Comic Sans MS" w:hAnsi="Comic Sans MS"/>
                                <w:sz w:val="48"/>
                                <w:szCs w:val="48"/>
                              </w:rPr>
                              <w:t>9:00</w:t>
                            </w:r>
                          </w:p>
                        </w:txbxContent>
                      </v:textbox>
                    </v:roundrect>
                  </w:pict>
                </mc:Fallback>
              </mc:AlternateContent>
            </w:r>
            <w:r w:rsidR="00920F18" w:rsidRPr="00B161A8">
              <w:rPr>
                <w:rFonts w:ascii="Comic Sans MS" w:hAnsi="Comic Sans MS"/>
                <w:spacing w:val="20"/>
                <w:sz w:val="52"/>
                <w:szCs w:val="52"/>
              </w:rPr>
              <w:t>I  look at the time.</w:t>
            </w:r>
          </w:p>
          <w:p w14:paraId="1D9FEBA3" w14:textId="77777777" w:rsidR="00920F18" w:rsidRPr="0010097D" w:rsidRDefault="00920F18" w:rsidP="0010097D">
            <w:pPr>
              <w:pStyle w:val="ListParagraph"/>
              <w:rPr>
                <w:rFonts w:ascii="Comic Sans MS" w:hAnsi="Comic Sans MS"/>
                <w:noProof/>
                <w:sz w:val="48"/>
                <w:szCs w:val="48"/>
              </w:rPr>
            </w:pPr>
            <w:r w:rsidRPr="00471AD0">
              <w:rPr>
                <w:rFonts w:ascii="Comic Sans MS" w:hAnsi="Comic Sans MS"/>
                <w:spacing w:val="20"/>
                <w:sz w:val="52"/>
                <w:szCs w:val="52"/>
              </w:rPr>
              <w:t xml:space="preserve">I </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look at</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the time</w:t>
            </w:r>
            <w:r w:rsidRPr="00B161A8">
              <w:rPr>
                <w:rFonts w:ascii="Comic Sans MS" w:hAnsi="Comic Sans MS"/>
                <w:color w:val="808080" w:themeColor="background1" w:themeShade="80"/>
                <w:spacing w:val="20"/>
                <w:sz w:val="52"/>
                <w:szCs w:val="52"/>
              </w:rPr>
              <w:t>.</w:t>
            </w:r>
          </w:p>
        </w:tc>
      </w:tr>
    </w:tbl>
    <w:p w14:paraId="2F057058" w14:textId="77777777" w:rsidR="005C615B" w:rsidRDefault="005C615B"/>
    <w:p w14:paraId="4B43218A" w14:textId="0CE5630C" w:rsidR="005C615B" w:rsidRDefault="003F0AD3">
      <w:r>
        <w:rPr>
          <w:noProof/>
        </w:rPr>
        <mc:AlternateContent>
          <mc:Choice Requires="wps">
            <w:drawing>
              <wp:anchor distT="0" distB="0" distL="114300" distR="114300" simplePos="0" relativeHeight="251590656" behindDoc="0" locked="0" layoutInCell="1" allowOverlap="1" wp14:anchorId="79E3FE29" wp14:editId="48DACC86">
                <wp:simplePos x="0" y="0"/>
                <wp:positionH relativeFrom="column">
                  <wp:posOffset>5255260</wp:posOffset>
                </wp:positionH>
                <wp:positionV relativeFrom="paragraph">
                  <wp:posOffset>192405</wp:posOffset>
                </wp:positionV>
                <wp:extent cx="648000" cy="648000"/>
                <wp:effectExtent l="0" t="0" r="19050" b="19050"/>
                <wp:wrapNone/>
                <wp:docPr id="1900472859"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54363981"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FE29" id="Text Box 3" o:spid="_x0000_s1048" type="#_x0000_t202" style="position:absolute;margin-left:413.8pt;margin-top:15.15pt;width:51pt;height:5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76NQIAAIMEAAAOAAAAZHJzL2Uyb0RvYy54bWysVE1v2zAMvQ/YfxB0X+xkadcFcYosRYYB&#10;QVsgHXpWZCkWJouapMTOfv0o2fnqdhp2kUmReiQfSU/v21qTvXBegSnocJBTIgyHUpltQb+/LD/c&#10;UeIDMyXTYERBD8LT+9n7d9PGTsQIKtClcARBjJ80tqBVCHaSZZ5XomZ+AFYYNEpwNQuoum1WOtYg&#10;eq2zUZ7fZg240jrgwnu8feiMdJbwpRQ8PEnpRSC6oJhbSKdL5yae2WzKJlvHbKV4nwb7hyxqpgwG&#10;PUE9sMDIzqk/oGrFHXiQYcChzkBKxUWqAasZ5m+qWVfMilQLkuPtiSb//2D5435tnx0J7RdosYGR&#10;kMb6icfLWE8rXR2/mClBO1J4ONEm2kA4Xt6O7/IcLRxNvYwo2fmxdT58FVCTKBTUYVcSWWy/8qFz&#10;PbrEWB60KpdK66TESRAL7cieYQ91SCki+JWXNqTB4B9v8gR8ZYvQp/cbzfiPWOQ1Amra4OW59CiF&#10;dtMSVSItoyMvGygPSJeDbpK85UuF+CvmwzNzODrIA65DeMJDasCkoJcoqcD9+tt99MeOopWSBkex&#10;oP7njjlBif5msNefh+NxnN2kjG8+jVBxl5bNpcXs6gUgU0NcPMuTGP2DPorSQf2KWzOPUdHEDMfY&#10;BQ1HcRG6BcGt42I+T044rZaFlVlbHqFjZyKvL+0rc7bva8CBeITj0LLJm/Z2vvGlgfkugFSp95Ho&#10;jtWef5z01J5+K+MqXerJ6/zvmP0GAAD//wMAUEsDBBQABgAIAAAAIQChzXTQ3QAAAAoBAAAPAAAA&#10;ZHJzL2Rvd25yZXYueG1sTI/BTsMwDIbvSLxDZCRuLF0rjbY0nQANLpwYiLPXZEm0JqmSrCtvjznB&#10;0fan39/fbRc3slnFZIMXsF4VwJQfgrReC/j8eLmrgaWMXuIYvBLwrRJs++urDlsZLv5dzfusGYX4&#10;1KIAk/PUcp4GoxymVZiUp9sxRIeZxqi5jHihcDfysig23KH19MHgpJ6NGk77sxOwe9KNHmqMZldL&#10;a+fl6/imX4W4vVkeH4BlteQ/GH71SR16cjqEs5eJjQLq8n5DqICqqIAR0JQNLQ5EVmUFvO/4/wr9&#10;DwAAAP//AwBQSwECLQAUAAYACAAAACEAtoM4kv4AAADhAQAAEwAAAAAAAAAAAAAAAAAAAAAAW0Nv&#10;bnRlbnRfVHlwZXNdLnhtbFBLAQItABQABgAIAAAAIQA4/SH/1gAAAJQBAAALAAAAAAAAAAAAAAAA&#10;AC8BAABfcmVscy8ucmVsc1BLAQItABQABgAIAAAAIQDISt76NQIAAIMEAAAOAAAAAAAAAAAAAAAA&#10;AC4CAABkcnMvZTJvRG9jLnhtbFBLAQItABQABgAIAAAAIQChzXTQ3QAAAAoBAAAPAAAAAAAAAAAA&#10;AAAAAI8EAABkcnMvZG93bnJldi54bWxQSwUGAAAAAAQABADzAAAAmQUAAAAA&#10;" fillcolor="white [3201]" strokeweight=".5pt">
                <v:textbox>
                  <w:txbxContent>
                    <w:p w14:paraId="54363981" w14:textId="77777777" w:rsidR="003F0AD3" w:rsidRDefault="003F0AD3"/>
                  </w:txbxContent>
                </v:textbox>
              </v:shape>
            </w:pict>
          </mc:Fallback>
        </mc:AlternateContent>
      </w:r>
    </w:p>
    <w:p w14:paraId="39C3705E" w14:textId="2059B553" w:rsidR="005C615B" w:rsidRDefault="005C615B"/>
    <w:p w14:paraId="256AD7AC" w14:textId="09E43A77" w:rsidR="005C615B" w:rsidRDefault="005C615B"/>
    <w:p w14:paraId="5D823C34" w14:textId="685CBF27" w:rsidR="005C615B" w:rsidRDefault="005C615B"/>
    <w:p w14:paraId="5A172A60" w14:textId="116F6839" w:rsidR="005C615B" w:rsidRDefault="005C615B"/>
    <w:p w14:paraId="2F3D5514" w14:textId="49430B37" w:rsidR="005C615B" w:rsidRDefault="003F0AD3">
      <w:r>
        <w:rPr>
          <w:noProof/>
        </w:rPr>
        <mc:AlternateContent>
          <mc:Choice Requires="wps">
            <w:drawing>
              <wp:anchor distT="0" distB="0" distL="114300" distR="114300" simplePos="0" relativeHeight="251592704" behindDoc="0" locked="0" layoutInCell="1" allowOverlap="1" wp14:anchorId="48AB8733" wp14:editId="4B8C0E12">
                <wp:simplePos x="0" y="0"/>
                <wp:positionH relativeFrom="column">
                  <wp:posOffset>5250180</wp:posOffset>
                </wp:positionH>
                <wp:positionV relativeFrom="paragraph">
                  <wp:posOffset>151130</wp:posOffset>
                </wp:positionV>
                <wp:extent cx="648000" cy="648000"/>
                <wp:effectExtent l="0" t="0" r="19050" b="19050"/>
                <wp:wrapNone/>
                <wp:docPr id="409356613"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5F5B49F6"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8733" id="_x0000_s1049" type="#_x0000_t202" style="position:absolute;margin-left:413.4pt;margin-top:11.9pt;width:51pt;height:5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vNQIAAIMEAAAOAAAAZHJzL2Uyb0RvYy54bWysVE1v2zAMvQ/YfxB0X+ykadcacYosRYYB&#10;RVsgHXpWZCkWJouapMTOfv0oOZ/dTsMuMilSj+Qj6cl912iyFc4rMCUdDnJKhOFQKbMu6ffXxadb&#10;SnxgpmIajCjpTnh6P/34YdLaQoygBl0JRxDE+KK1Ja1DsEWWeV6LhvkBWGHQKME1LKDq1lnlWIvo&#10;jc5GeX6TteAq64AL7/H2oTfSacKXUvDwLKUXgeiSYm4hnS6dq3hm0wkr1o7ZWvF9GuwfsmiYMhj0&#10;CPXAAiMbp/6AahR34EGGAYcmAykVF6kGrGaYv6tmWTMrUi1IjrdHmvz/g+VP26V9cSR0X6DDBkZC&#10;WusLj5exnk66Jn4xU4J2pHB3pE10gXC8vBnf5jlaOJr2MqJkp8fW+fBVQEOiUFKHXUlkse2jD73r&#10;wSXG8qBVtVBaJyVOgphrR7YMe6hDShHBL7y0IS0Gv7rOE/CFLUIf36804z9ikZcIqGmDl6fSoxS6&#10;VUdUhbRcHXhZQbVDuhz0k+QtXyjEf2Q+vDCHo4M84DqEZzykBkwK9hIlNbhff7uP/thRtFLS4iiW&#10;1P/cMCco0d8M9vpuOB7H2U3K+PrzCBV3blmdW8ymmQMyNcTFszyJ0T/ogygdNG+4NbMYFU3McIxd&#10;0nAQ56FfENw6Lmaz5ITTall4NEvLI3TsTOT1tXtjzu77GnAgnuAwtKx4197eN740MNsEkCr1PhLd&#10;s7rnHyc9tWe/lXGVzvXkdfp3TH8DAAD//wMAUEsDBBQABgAIAAAAIQDM4hb23AAAAAoBAAAPAAAA&#10;ZHJzL2Rvd25yZXYueG1sTI/BTsMwDIbvSLxDZCRuLCWIKeuaToAGF05siHPWZEm1xqmSrCtvjznB&#10;ybb86ffnZjOHgU025T6igvtFBcxiF02PTsHn/vVOAstFo9FDRKvg22bYtNdXja5NvOCHnXbFMQrB&#10;XGsFvpSx5jx33gadF3G0SLtjTEEXGpPjJukLhYeBi6pa8qB7pAtej/bF2+60OwcF22e3cp3UyW+l&#10;6ftp/jq+uzelbm/mpzWwYufyB8OvPqlDS06HeEaT2aBAiiWpFwXigSoBKyGpORApHiXwtuH/X2h/&#10;AAAA//8DAFBLAQItABQABgAIAAAAIQC2gziS/gAAAOEBAAATAAAAAAAAAAAAAAAAAAAAAABbQ29u&#10;dGVudF9UeXBlc10ueG1sUEsBAi0AFAAGAAgAAAAhADj9If/WAAAAlAEAAAsAAAAAAAAAAAAAAAAA&#10;LwEAAF9yZWxzLy5yZWxzUEsBAi0AFAAGAAgAAAAhALf4kS81AgAAgwQAAA4AAAAAAAAAAAAAAAAA&#10;LgIAAGRycy9lMm9Eb2MueG1sUEsBAi0AFAAGAAgAAAAhAMziFvbcAAAACgEAAA8AAAAAAAAAAAAA&#10;AAAAjwQAAGRycy9kb3ducmV2LnhtbFBLBQYAAAAABAAEAPMAAACYBQAAAAA=&#10;" fillcolor="white [3201]" strokeweight=".5pt">
                <v:textbox>
                  <w:txbxContent>
                    <w:p w14:paraId="5F5B49F6" w14:textId="77777777" w:rsidR="003F0AD3" w:rsidRDefault="003F0AD3"/>
                  </w:txbxContent>
                </v:textbox>
              </v:shape>
            </w:pict>
          </mc:Fallback>
        </mc:AlternateContent>
      </w:r>
    </w:p>
    <w:p w14:paraId="134AB6FC" w14:textId="76FC63E6" w:rsidR="005C615B" w:rsidRDefault="005C615B"/>
    <w:p w14:paraId="1355CA5F" w14:textId="1E5574A9" w:rsidR="005C615B" w:rsidRDefault="005C615B"/>
    <w:p w14:paraId="2DB3EB6E" w14:textId="13D242B1" w:rsidR="005C615B" w:rsidRDefault="005C615B"/>
    <w:p w14:paraId="57799914" w14:textId="07200409" w:rsidR="005C615B" w:rsidRDefault="005C615B"/>
    <w:p w14:paraId="6936E849" w14:textId="288CDE15" w:rsidR="005C615B" w:rsidRDefault="003F0AD3">
      <w:r>
        <w:rPr>
          <w:noProof/>
        </w:rPr>
        <mc:AlternateContent>
          <mc:Choice Requires="wps">
            <w:drawing>
              <wp:anchor distT="0" distB="0" distL="114300" distR="114300" simplePos="0" relativeHeight="251593728" behindDoc="0" locked="0" layoutInCell="1" allowOverlap="1" wp14:anchorId="3885BFD9" wp14:editId="5704B376">
                <wp:simplePos x="0" y="0"/>
                <wp:positionH relativeFrom="column">
                  <wp:posOffset>5259070</wp:posOffset>
                </wp:positionH>
                <wp:positionV relativeFrom="paragraph">
                  <wp:posOffset>120650</wp:posOffset>
                </wp:positionV>
                <wp:extent cx="648000" cy="648000"/>
                <wp:effectExtent l="0" t="0" r="19050" b="19050"/>
                <wp:wrapNone/>
                <wp:docPr id="415558834"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28049E84"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BFD9" id="_x0000_s1050" type="#_x0000_t202" style="position:absolute;margin-left:414.1pt;margin-top:9.5pt;width:51pt;height:5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xoNQIAAIMEAAAOAAAAZHJzL2Uyb0RvYy54bWysVE1v2zAMvQ/YfxB0X+xkadcFcYosRYYB&#10;QVsgHXpWZCkWJouapMTOfv0o2fnqdhp2kUmReiQfSU/v21qTvXBegSnocJBTIgyHUpltQb+/LD/c&#10;UeIDMyXTYERBD8LT+9n7d9PGTsQIKtClcARBjJ80tqBVCHaSZZ5XomZ+AFYYNEpwNQuoum1WOtYg&#10;eq2zUZ7fZg240jrgwnu8feiMdJbwpRQ8PEnpRSC6oJhbSKdL5yae2WzKJlvHbKV4nwb7hyxqpgwG&#10;PUE9sMDIzqk/oGrFHXiQYcChzkBKxUWqAasZ5m+qWVfMilQLkuPtiSb//2D5435tnx0J7RdosYGR&#10;kMb6icfLWE8rXR2/mClBO1J4ONEm2kA4Xt6O7/IcLRxNvYwo2fmxdT58FVCTKBTUYVcSWWy/8qFz&#10;PbrEWB60KpdK66TESRAL7cieYQ91SCki+JWXNqTB4B9v8gR8ZYvQp/cbzfiPWOQ1Amra4OW59CiF&#10;dtMSVSIt4yMvGygPSJeDbpK85UuF+CvmwzNzODrIA65DeMJDasCkoJcoqcD9+tt99MeOopWSBkex&#10;oP7njjlBif5msNefh+NxnN2kjG8+jVBxl5bNpcXs6gUgU0NcPMuTGP2DPorSQf2KWzOPUdHEDMfY&#10;BQ1HcRG6BcGt42I+T044rZaFlVlbHqFjZyKvL+0rc7bva8CBeITj0LLJm/Z2vvGlgfkugFSp95Ho&#10;jtWef5z01J5+K+MqXerJ6/zvmP0GAAD//wMAUEsDBBQABgAIAAAAIQCxHs9G2wAAAAoBAAAPAAAA&#10;ZHJzL2Rvd25yZXYueG1sTI/BTsMwEETvSPyDtUjcqN1UQkmIUwFquXCiIM7b2LUtYjuy3TT8PcsJ&#10;jjvzNDvTbRc/slmn7GKQsF4JYDoMUblgJHy87+9qYLlgUDjGoCV86wzb/vqqw1bFS3jT86EYRiEh&#10;tyjBljK1nOfBao95FScdyDvF5LHQmQxXCS8U7kdeCXHPPbpAHyxO+tnq4etw9hJ2T6YxQ43J7mrl&#10;3Lx8nl7Ni5S3N8vjA7Cil/IHw299qg49dTrGc1CZjRLqqq4IJaOhTQQ0G0HCkYRqLYD3Hf8/of8B&#10;AAD//wMAUEsBAi0AFAAGAAgAAAAhALaDOJL+AAAA4QEAABMAAAAAAAAAAAAAAAAAAAAAAFtDb250&#10;ZW50X1R5cGVzXS54bWxQSwECLQAUAAYACAAAACEAOP0h/9YAAACUAQAACwAAAAAAAAAAAAAAAAAv&#10;AQAAX3JlbHMvLnJlbHNQSwECLQAUAAYACAAAACEACe3saDUCAACDBAAADgAAAAAAAAAAAAAAAAAu&#10;AgAAZHJzL2Uyb0RvYy54bWxQSwECLQAUAAYACAAAACEAsR7PRtsAAAAKAQAADwAAAAAAAAAAAAAA&#10;AACPBAAAZHJzL2Rvd25yZXYueG1sUEsFBgAAAAAEAAQA8wAAAJcFAAAAAA==&#10;" fillcolor="white [3201]" strokeweight=".5pt">
                <v:textbox>
                  <w:txbxContent>
                    <w:p w14:paraId="28049E84" w14:textId="77777777" w:rsidR="003F0AD3" w:rsidRDefault="003F0AD3"/>
                  </w:txbxContent>
                </v:textbox>
              </v:shape>
            </w:pict>
          </mc:Fallback>
        </mc:AlternateContent>
      </w:r>
    </w:p>
    <w:p w14:paraId="38C01DDA" w14:textId="77777777" w:rsidR="005C615B" w:rsidRDefault="005C615B"/>
    <w:p w14:paraId="4372C27E" w14:textId="1DEA111E" w:rsidR="005C615B" w:rsidRDefault="005C615B"/>
    <w:p w14:paraId="1959C758" w14:textId="0DDA57EA" w:rsidR="005C615B" w:rsidRDefault="005C615B"/>
    <w:p w14:paraId="77D86C75" w14:textId="1160DFFE" w:rsidR="005C615B" w:rsidRDefault="005C615B"/>
    <w:p w14:paraId="6FC80024" w14:textId="35C648B7" w:rsidR="005C615B" w:rsidRDefault="003F0AD3">
      <w:r>
        <w:rPr>
          <w:noProof/>
        </w:rPr>
        <mc:AlternateContent>
          <mc:Choice Requires="wps">
            <w:drawing>
              <wp:anchor distT="0" distB="0" distL="114300" distR="114300" simplePos="0" relativeHeight="251594752" behindDoc="0" locked="0" layoutInCell="1" allowOverlap="1" wp14:anchorId="082A9030" wp14:editId="6A65976C">
                <wp:simplePos x="0" y="0"/>
                <wp:positionH relativeFrom="column">
                  <wp:posOffset>5252720</wp:posOffset>
                </wp:positionH>
                <wp:positionV relativeFrom="paragraph">
                  <wp:posOffset>92710</wp:posOffset>
                </wp:positionV>
                <wp:extent cx="648000" cy="648000"/>
                <wp:effectExtent l="0" t="0" r="19050" b="19050"/>
                <wp:wrapNone/>
                <wp:docPr id="398159412"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06438462"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9030" id="_x0000_s1051" type="#_x0000_t202" style="position:absolute;margin-left:413.6pt;margin-top:7.3pt;width:51pt;height:5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O9NQIAAIMEAAAOAAAAZHJzL2Uyb0RvYy54bWysVE1v2zAMvQ/YfxB0X+xkSdcFcYosRYYB&#10;RVsgHXpWZCkWJouapMTOfv0o2fnqdhp2kUmReiQfSc/u2lqTvXBegSnocJBTIgyHUpltQb+/rD7c&#10;UuIDMyXTYERBD8LTu/n7d7PGTsUIKtClcARBjJ82tqBVCHaaZZ5XomZ+AFYYNEpwNQuoum1WOtYg&#10;eq2zUZ7fZA240jrgwnu8ve+MdJ7wpRQ8PEnpRSC6oJhbSKdL5yae2XzGplvHbKV4nwb7hyxqpgwG&#10;PUHds8DIzqk/oGrFHXiQYcChzkBKxUWqAasZ5m+qWVfMilQLkuPtiSb//2D5435tnx0J7RdosYGR&#10;kMb6qcfLWE8rXR2/mClBO1J4ONEm2kA4Xt6Mb/McLRxNvYwo2fmxdT58FVCTKBTUYVcSWWz/4EPn&#10;enSJsTxoVa6U1kmJkyCW2pE9wx7qkFJE8CsvbUiDwT9O8gR8ZYvQp/cbzfiPWOQ1Amra4OW59CiF&#10;dtMSVSItkyMvGygPSJeDbpK85SuF+A/Mh2fmcHSQB1yH8ISH1IBJQS9RUoH79bf76I8dRSslDY5i&#10;Qf3PHXOCEv3NYK8/D8fjOLtJGU8+jVBxl5bNpcXs6iUgU0NcPMuTGP2DPorSQf2KW7OIUdHEDMfY&#10;BQ1HcRm6BcGt42KxSE44rZaFB7O2PELHzkReX9pX5mzf14AD8QjHoWXTN+3tfONLA4tdAKlS7yPR&#10;Has9/zjpqT39VsZVutST1/nfMf8NAAD//wMAUEsDBBQABgAIAAAAIQABXsqJ3AAAAAoBAAAPAAAA&#10;ZHJzL2Rvd25yZXYueG1sTI/BTsMwEETvSPyDtZW4UacRCkmIUwEqXDhREOdt7NpWYzuy3TT8PcsJ&#10;jjvzNDvTbRc3slnFZIMXsFkXwJQfgrReC/j8eLmtgaWMXuIYvBLwrRJs++urDlsZLv5dzfusGYX4&#10;1KIAk/PUcp4GoxymdZiUJ+8YosNMZ9RcRrxQuBt5WRQVd2g9fTA4qWejhtP+7ATsnnSjhxqj2dXS&#10;2nn5Or7pVyFuVsvjA7CslvwHw299qg49dTqEs5eJjQLq8r4klIy7ChgBTdmQcCBhU1XA+47/n9D/&#10;AAAA//8DAFBLAQItABQABgAIAAAAIQC2gziS/gAAAOEBAAATAAAAAAAAAAAAAAAAAAAAAABbQ29u&#10;dGVudF9UeXBlc10ueG1sUEsBAi0AFAAGAAgAAAAhADj9If/WAAAAlAEAAAsAAAAAAAAAAAAAAAAA&#10;LwEAAF9yZWxzLy5yZWxzUEsBAi0AFAAGAAgAAAAhAHZfo701AgAAgwQAAA4AAAAAAAAAAAAAAAAA&#10;LgIAAGRycy9lMm9Eb2MueG1sUEsBAi0AFAAGAAgAAAAhAAFeyoncAAAACgEAAA8AAAAAAAAAAAAA&#10;AAAAjwQAAGRycy9kb3ducmV2LnhtbFBLBQYAAAAABAAEAPMAAACYBQAAAAA=&#10;" fillcolor="white [3201]" strokeweight=".5pt">
                <v:textbox>
                  <w:txbxContent>
                    <w:p w14:paraId="06438462" w14:textId="77777777" w:rsidR="003F0AD3" w:rsidRDefault="003F0AD3"/>
                  </w:txbxContent>
                </v:textbox>
              </v:shape>
            </w:pict>
          </mc:Fallback>
        </mc:AlternateContent>
      </w:r>
    </w:p>
    <w:p w14:paraId="13C45B42" w14:textId="77777777" w:rsidR="005C615B" w:rsidRDefault="005C615B"/>
    <w:p w14:paraId="3144FD37" w14:textId="3EB47CB6" w:rsidR="005C615B" w:rsidRDefault="005C615B"/>
    <w:p w14:paraId="71D7A51E" w14:textId="0783A191" w:rsidR="005C615B" w:rsidRDefault="005C615B"/>
    <w:p w14:paraId="38CC8532" w14:textId="4581DC91" w:rsidR="005C615B" w:rsidRDefault="005C615B"/>
    <w:p w14:paraId="48D056D4" w14:textId="2F075994" w:rsidR="005C615B" w:rsidRDefault="003F0AD3">
      <w:r>
        <w:rPr>
          <w:noProof/>
        </w:rPr>
        <mc:AlternateContent>
          <mc:Choice Requires="wps">
            <w:drawing>
              <wp:anchor distT="0" distB="0" distL="114300" distR="114300" simplePos="0" relativeHeight="251595776" behindDoc="0" locked="0" layoutInCell="1" allowOverlap="1" wp14:anchorId="66474483" wp14:editId="566EF71B">
                <wp:simplePos x="0" y="0"/>
                <wp:positionH relativeFrom="column">
                  <wp:posOffset>5252720</wp:posOffset>
                </wp:positionH>
                <wp:positionV relativeFrom="paragraph">
                  <wp:posOffset>66675</wp:posOffset>
                </wp:positionV>
                <wp:extent cx="648000" cy="648000"/>
                <wp:effectExtent l="0" t="0" r="19050" b="19050"/>
                <wp:wrapNone/>
                <wp:docPr id="1161824346"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462EEAD3"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4483" id="_x0000_s1052" type="#_x0000_t202" style="position:absolute;margin-left:413.6pt;margin-top:5.25pt;width:51pt;height:5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IZNQIAAIMEAAAOAAAAZHJzL2Uyb0RvYy54bWysVE1v2zAMvQ/YfxB0X+xkadYFcYosRYYB&#10;RVsgHXpWZCkWJouapMTOfv0o2fnqdhp2kUmReiQfSc/u2lqTvXBegSnocJBTIgyHUpltQb+/rD7c&#10;UuIDMyXTYERBD8LTu/n7d7PGTsUIKtClcARBjJ82tqBVCHaaZZ5XomZ+AFYYNEpwNQuoum1WOtYg&#10;eq2zUZ5PsgZcaR1w4T3e3ndGOk/4UgoenqT0IhBdUMwtpNOlcxPPbD5j061jtlK8T4P9QxY1UwaD&#10;nqDuWWBk59QfULXiDjzIMOBQZyCl4iLVgNUM8zfVrCtmRaoFyfH2RJP/f7D8cb+2z46E9gu02MBI&#10;SGP91ONlrKeVro5fzJSgHSk8nGgTbSAcLyfj2zxHC0dTLyNKdn5snQ9fBdQkCgV12JVEFts/+NC5&#10;Hl1iLA9alSuldVLiJIildmTPsIc6pBQR/MpLG9Jg8I83eQK+skXo0/uNZvxHLPIaATVt8PJcepRC&#10;u2mJKpGWyZGXDZQHpMtBN0ne8pVC/AfmwzNzODrIA65DeMJDasCkoJcoqcD9+tt99MeOopWSBkex&#10;oP7njjlBif5msNefh+NxnN2kjG8+jVBxl5bNpcXs6iUgU0NcPMuTGP2DPorSQf2KW7OIUdHEDMfY&#10;BQ1HcRm6BcGt42KxSE44rZaFB7O2PELHzkReX9pX5mzf14AD8QjHoWXTN+3tfONLA4tdAKlS7yPR&#10;Has9/zjpqT39VsZVutST1/nfMf8NAAD//wMAUEsDBBQABgAIAAAAIQDa8aBl3AAAAAoBAAAPAAAA&#10;ZHJzL2Rvd25yZXYueG1sTI/BTsMwEETvSPyDtUjcqFNLhSTEqQAVLpwoiLMbu7ZFvI5sNw1/z3KC&#10;4848zc502yWMbDYp+4gS1qsKmMEhao9Wwsf7800NLBeFWo0RjYRvk2HbX150qtXxjG9m3hfLKARz&#10;qyS4UqaW8zw4E1RexckgeceYgip0Jst1UmcKDyMXVXXLg/JIH5yazJMzw9f+FCTsHm1jh1olt6u1&#10;9/PyeXy1L1JeXy0P98CKWcofDL/1qTr01OkQT6gzGyXU4k4QSka1AUZAIxoSDiSsxQZ43/H/E/of&#10;AAAA//8DAFBLAQItABQABgAIAAAAIQC2gziS/gAAAOEBAAATAAAAAAAAAAAAAAAAAAAAAABbQ29u&#10;dGVudF9UeXBlc10ueG1sUEsBAi0AFAAGAAgAAAAhADj9If/WAAAAlAEAAAsAAAAAAAAAAAAAAAAA&#10;LwEAAF9yZWxzLy5yZWxzUEsBAi0AFAAGAAgAAAAhALaPAhk1AgAAgwQAAA4AAAAAAAAAAAAAAAAA&#10;LgIAAGRycy9lMm9Eb2MueG1sUEsBAi0AFAAGAAgAAAAhANrxoGXcAAAACgEAAA8AAAAAAAAAAAAA&#10;AAAAjwQAAGRycy9kb3ducmV2LnhtbFBLBQYAAAAABAAEAPMAAACYBQAAAAA=&#10;" fillcolor="white [3201]" strokeweight=".5pt">
                <v:textbox>
                  <w:txbxContent>
                    <w:p w14:paraId="462EEAD3" w14:textId="77777777" w:rsidR="003F0AD3" w:rsidRDefault="003F0AD3"/>
                  </w:txbxContent>
                </v:textbox>
              </v:shape>
            </w:pict>
          </mc:Fallback>
        </mc:AlternateContent>
      </w:r>
    </w:p>
    <w:p w14:paraId="3DF15A5A" w14:textId="77777777" w:rsidR="005C615B" w:rsidRDefault="005C615B"/>
    <w:p w14:paraId="55B5B270" w14:textId="77777777" w:rsidR="005C615B" w:rsidRDefault="005C615B"/>
    <w:p w14:paraId="1C11858A" w14:textId="77777777" w:rsidR="005C615B" w:rsidRDefault="005C615B"/>
    <w:p w14:paraId="114A1A4B" w14:textId="368B60E8" w:rsidR="005C615B" w:rsidRDefault="005C615B">
      <w:r>
        <w:br w:type="page"/>
      </w:r>
    </w:p>
    <w:p w14:paraId="4DC25E25" w14:textId="656DDA80" w:rsidR="0064097F" w:rsidRDefault="00920F18">
      <w:pPr>
        <w:rPr>
          <w:sz w:val="44"/>
          <w:szCs w:val="44"/>
        </w:rPr>
      </w:pPr>
      <w:r>
        <w:rPr>
          <w:noProof/>
        </w:rPr>
        <w:lastRenderedPageBreak/>
        <mc:AlternateContent>
          <mc:Choice Requires="wpg">
            <w:drawing>
              <wp:anchor distT="0" distB="0" distL="114300" distR="114300" simplePos="0" relativeHeight="251589632" behindDoc="0" locked="0" layoutInCell="1" allowOverlap="1" wp14:anchorId="37014D17" wp14:editId="497FD9FE">
                <wp:simplePos x="0" y="0"/>
                <wp:positionH relativeFrom="column">
                  <wp:posOffset>130629</wp:posOffset>
                </wp:positionH>
                <wp:positionV relativeFrom="paragraph">
                  <wp:posOffset>10614</wp:posOffset>
                </wp:positionV>
                <wp:extent cx="1967508" cy="725805"/>
                <wp:effectExtent l="0" t="0" r="0" b="0"/>
                <wp:wrapNone/>
                <wp:docPr id="601124212" name="Group 7"/>
                <wp:cNvGraphicFramePr/>
                <a:graphic xmlns:a="http://schemas.openxmlformats.org/drawingml/2006/main">
                  <a:graphicData uri="http://schemas.microsoft.com/office/word/2010/wordprocessingGroup">
                    <wpg:wgp>
                      <wpg:cNvGrpSpPr/>
                      <wpg:grpSpPr>
                        <a:xfrm>
                          <a:off x="0" y="0"/>
                          <a:ext cx="1967508" cy="725805"/>
                          <a:chOff x="0" y="234"/>
                          <a:chExt cx="1967508" cy="725805"/>
                        </a:xfrm>
                      </wpg:grpSpPr>
                      <pic:pic xmlns:pic="http://schemas.openxmlformats.org/drawingml/2006/picture">
                        <pic:nvPicPr>
                          <pic:cNvPr id="1930042641" name="Picture 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234"/>
                            <a:ext cx="1097280" cy="693420"/>
                          </a:xfrm>
                          <a:prstGeom prst="rect">
                            <a:avLst/>
                          </a:prstGeom>
                        </pic:spPr>
                      </pic:pic>
                      <pic:pic xmlns:pic="http://schemas.openxmlformats.org/drawingml/2006/picture">
                        <pic:nvPicPr>
                          <pic:cNvPr id="558029059" name="Picture 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032153" y="9759"/>
                            <a:ext cx="935355"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4F50FD" id="Group 7" o:spid="_x0000_s1026" style="position:absolute;margin-left:10.3pt;margin-top:.85pt;width:154.9pt;height:57.15pt;z-index:251589632;mso-width-relative:margin;mso-height-relative:margin" coordorigin=",2" coordsize="19675,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kfgIAAFEHAAAOAAAAZHJzL2Uyb0RvYy54bWzUldlu4yAUhu9HmndA&#10;3Dfe4iS2mlSj6TQaqZpGszwAwdhGNYuAbG8/B+ykbTqbornpRQgYOPzn5wOub/aiQ1tmLFdyjpNR&#10;jBGTVFVcNnP84/vd1Qwj64isSKckm+MDs/hm8f7d9U6XLFWt6ipmEASRttzpOW6d02UUWdoyQexI&#10;aSahs1ZGEAdN00SVITuILroojeNJtFOm0kZRZi18ve078SLEr2tG3UNdW+ZQN8egzYXShHLty2hx&#10;TcrGEN1yOsggF6gQhEtY9BTqljiCNoa/CiU4Ncqq2o2oEpGqa05ZyAGySeKzbJZGbXTIpSl3jT7Z&#10;BNae+XRxWPpluzT6m14ZcGKnG/AitHwu+9oI/w8q0T5YdjhZxvYOUfiYFJNpHsMmU+ibpvkszntP&#10;aQvGP01Ls/Hx+6c/T42OC0cv5GhOS/gNHkDtlQd/ZwVmuY1heAgi/imGIOZxo69guzRxfM077g4B&#10;PdgYL0puV5yuTN8AO1cG8cobk8XxOJ2ME4wkEYA+DPOro5k3ws/0g/upxKd2r+ijRVJ9bIls2Aer&#10;AV6I40dHL4eH5ot11x3Xd7zr/Hb5+pAhgH4Gyi9M6iG8VXQjmHT9qTKsg2SVtC3XFiNTMrFmkJX5&#10;XAVBpLTOMEdbv2ANC38FsV7os46g8kmYT8ECZ78l64TIia24mKYzOLWerUmRjdNwXk+AgGvGuiVT&#10;AvkKqAMRsCukJNt7O8g5DhlM7BUEaSCo3weovBmscjhhaRHnxTlVxdumKu1vh/9JVRJnaZJnGAE9&#10;xRQcAz5JeYSryPIsz4d7K5l4znp+j7feEZzL2QoXGNzb4VgMb4x/GJ63of78JVz8BAAA//8DAFBL&#10;AwQKAAAAAAAAACEAZP4OWMcXAADHFwAAFAAAAGRycy9tZWRpYS9pbWFnZTEucG5niVBORw0KGgoA&#10;AAANSUhEUgAAAJAAAABbCAYAAACcaQzPAAAAAXNSR0IArs4c6QAAAARnQU1BAACxjwv8YQUAAAAJ&#10;cEhZcwAAEnQAABJ0Ad5mH3gAABdcSURBVHhe7Z0HXFTX8sdHRQUEVJpgw4JdAQGNBUuwYg/mWcmL&#10;IokvMR9NxG5M1AAq/p8mmESNJcWoT7EbNQaNoiJgQUQUuyIgIFXpdd6Zs2dFEXUby/L+95vPZvfO&#10;vV529/7unJlzzpytgQyQkFCRmuJZQkIlJAFJqIUkIAm1kAQkoRaSgCTUQhKQhFpIApJQC6X6gXbu&#10;3CleSfyvM3HiRPHqzSgtIEVPLFF9UeY6S02YhFpIApJQC0lAEmohCUhCLSQBSaiFJCAJtZAEJKEW&#10;koAk1KJadiQWFxdDSUkp1K1bR1iqP8+ePYMnT57AjRs3ID4+nm+npKRAYWEh1KxZEwoKCsDY2Bja&#10;tGkDnTt3hsaNG4OFhQXUq1dPnEFzKHOdq52AIiMjISDgW3j0KB7at+sIH07xgG7duou91YukpCS4&#10;cOECBAcH8+fbt29DWloauzlKxBEVY2BgAGZmZlxMffv2BXd3d2jXrh27oeqKI9Tjf0ZAeTl5cP1G&#10;NJSUloKtbRsIuxAGH037CEzYnehg3xnCLl6CoqJiOHcmGFq2ai3+le6TkJAAGzZsgB07dkBsbOxz&#10;wZCH6dSpExeDubk5NGnSBOjy5OfnQ3p6OiQmJnIPRf+etuX/rkGDBuwm6gaLFi2C/v37c5s6KHWd&#10;SUCKwj6weFX53Lx5E8e+546NrBph27ZtkXkZbNSoEfbp0xcfxcbyYyKuRGCzpk3xq6+X8u3qwIED&#10;B5AJhG5a/rC0tMTRo0fjDz/8gNevX8e8vDxx5KuUlpZiTk4OPnr0CI8cOYJz585FJjisVasWP5eJ&#10;iQn6+/u/8RyKoMx11kkB3bt7D+3t7dG5mzNGRV3FBw8eMAE5YcMGZuxLviGOQrx//z62bt0aJ0/2&#10;EBbdhcVtuGbNGjQ0NOQX29XVFdevX4+s2cKioiJxlPIwT4Tbt2/HXr16YY0aNfi5x48fjw8fPhRH&#10;KE+1FlBeQQGOHDUSu9jZY1xcvLAizpk9D8eOdecXQk7Q8b/Q0MAQBw0ejNdvXBdW3YPe87Jly7in&#10;qF27Nvr4+HBPokkyMjJw5cqVyJozLiJHR0e8ePGi2Ksc1VpAvj5+aN24MYacDxUWGYsWfInjJ4xD&#10;1u4LC6Kfr4+sGTC3xBYtbDAo6ITYoztQs7NixQruHejibtmyhdsqC2ramjVrxr+X9u3b45UrV8Qe&#10;xak2AsrKzsaDhw7i0qVLcfHihUw8vtjI0go3/7RZHCGDpbI4bLgbLpi/QFgQU1JTsJWtLY4eMxpj&#10;mbseNHAAdrZzwJysZ+II3eCXX35BPT09bMpitaCgIGGtXM6cOcPjRhIRy9LwyZMnYo9iVAsBXY2M&#10;RDc3N6xXrx7Wb1D/eSDo7NgNc5mwXiQm5hZaNrLAQ4cOCQvi+h/XYy12YeiOI7znzObxRVhoGN/W&#10;Be7du4ctW7bkn+3gwYPCqh2io6N5gE3f6ccff6xUnKXzAkpOTsKuXR3YXdkEd+3ahYUs7tkTGIhm&#10;lma4c+erf8N7njd2tXfAhPgEvp2WloYd2nXEkSNHYl5+HrI0F4ePGInNbJpjQkIiP0YXoCyJLqCX&#10;l5ewaJe///4bTU1N+XugLE9RdF5Aft+s4OnrqdOnhAUxlqWmdg5d8fLlCGGRQZ6qBbuLN23ZJCyI&#10;GzZs4CkruWoi+PRpNKxniFM9p/JtXSAmJgYtLCx43BPJPkNVsWrVKi4ga2trhd+HMtdZ62NhcfFx&#10;sHHTepgwfjz071fW6UXd9zbNmoO5uZmwAO++X+nvDy69esM0z2ncRl38u3bthsmT/gl9+vThtv0H&#10;9kFuTi649OzNt3WBwMBAPhQxduxYsLe3F1btM3nyZOjYsSPvhGTxmLBqDq0LaNtvv0N6Rgb8c8qH&#10;wiJj5+87wKV3T2jevLmwAJwLCYEL4eGwcPEiqMH+Ix4/ToTIq5HwTg9nPqwRGhoKx4//BTVr1gDn&#10;bt34MVVNdnY2sJgHWMpe5UM/1Jvt4eHBX7N4kX1/j/lrTaFVAd28dRO+/3Ed9OvbD5wcnYQVIPT8&#10;ebh17zaMfm+MsMgIOXOO3b120MbWVlgArkRGQHZOFnjPng3Dhg2D999/H27evAW1aukBa9Igi3mo&#10;qiYqKgouX74MPXr0gO7dq36cjrwgS+3hzp07cPToUWHVDFoV0NbNWyA1JQ28580WFuCjzbuYu7e3&#10;s4N2bdsJK0BJSTEcYR+2q4Mjv5NpBP7fa/4NnlO9oEPbDsAyC1ixwg9Wr1oFfn4rYOTI0ey8c6Av&#10;E+dfQSfEWaoGFrzyZ1dXVz6+VdWwlB5GjBjBXx87doziXv5aI8hCIcVQJ4hOSHiM1pZWOOPTz17q&#10;SIu+dg2dnbrh+fPnhUUGjXO1aWOLISEhfHv7tm2ob2CAXlOmYdyjOG57kcLCIgwODsYRw0eglZU1&#10;/vzrz2KP9qGhBPpq9+7dKyxVD3V3UHdCixYt+NDQm9DJIHrv/r1Qx6AuzPjsU6hRQxbPEOGXLoKl&#10;hTm0b99BWGT8Z+cuFg+1gF69erFg9Aks8/EFt+FusG79OmjarClvyw8eOgzr12+AHf/ZyZuM3r17&#10;w6HDh2DhwgXw+cwv4OdffhVn0x5ZWVl8hF1PT4+PkusKTk5O0LSp7Ht7+PChsKqPVgREGdLB/Qf4&#10;3JUOHV4WStSVq9C2YzswMjIUFoBHcXHM1R6FD6dO4dv7DxyE1NRU8P5iDtStqw9bfv4VRowaxYPD&#10;hfPng5enJ7i5uYH7e+9BTMwNmDlzJsybOxf+7b+KnSuWn0Nb0OQveZPL7nRhrXpo/lDr1q15yBAT&#10;EyOs6qMVAYWFh8HFi5dgytSXM6/srGyWSV2FFjYt2ZdeNrswcHcg6OvXhTEjRvHtP5inoQytd6+e&#10;sC5gHXzy8UfQzckRgk4eh2vRUXD+3HkI+C4AMp8+A/cxYyHySiQsYplbLxcXWOm3ip9DW9AMQQpY&#10;Cdb88mddgDyirUhGyENqCq0I6OTxIGjWvBl0d3o5I/n79GkoKS0BFyYMOWlpqXyi1ew5s8G4vjHk&#10;5eVCXHw82HdxgMzMDFjtvxpGjhoJAUxIPbr1YOe1AQfHrvDBPz3gjyOHwKWvC3zxxWxIT88AT08v&#10;OPn3SbgScUWcXTsMHjyYP59mny+OeVNdwdLSkj+/bcajMlS6gHJzcmDf4QMwbtz7YGRSlpFQJxt1&#10;bFGa69DVUVjZ3REfx6d6NrWW9Qfl5OVBQVEBmFqaQzC7IBlPM4AFqRVO3zQ2MoG1a9aCnkFtWOW/&#10;kqXR3WH48OGw9ru1fOaithg6dCi0atWKxxoXL14U1qqHmleifv36/FkTVLqAniSnwuOERLDrbCcs&#10;Mqg3+fKVCzD9o2nAsgNhpQ+pB0UFBczbpIvtmjzoprlSGZlZPDBtbduS76sIYyZSj/ETIOTcORbQ&#10;PmMB9UI+dzotXXY+bUAXyMbGhqfLFFTrCtSL/+KzJqh0AWXn5oIJu6im5ubCIqORpQXUMzSBEizL&#10;yGQg5OcxAYkPWbNmLcBSgLyn+aBPXoclyCXFzPAaioqKICMjk8dXTzMzeeXCvPlzeaanLWi+86lT&#10;p3ivOnUm6grJycn8mQJpTVHpAuLeg/4rpxMax7JhafrVKxHCIqMWe0f57APm5+fxbSOWdRnq60NW&#10;QQ50tuvEYqJ8uHfnHt9XHppwPm2qJ3jPmQdmFpbMW5lCelo66DEPJ3fflUkuu1l8fX355HYKWhcv&#10;XswnyOsCFPdQJkuUlr7+BlSWyv9WsRgK8grZI18YZFhZWzPv0BCu377Jt2ngNCb6Omzd9AsUFRfA&#10;xp9+gpmzvOGXbb+BvkFdyEhLYQFzcy7I+MRXA1MaDqEu+23bf4cunTrCsmVfg5GxESxdulRj6TQF&#10;xBSfVQQNVnp6esKXX37J03g/Pz+YNk02AKwLPH369HlAb2VlxZ81QaUL6ClrSnILc1hT9WoQa6hv&#10;CNev3oC9gYEw1csLxk8YBwmJCfAlS8E9Jk2GTh3agKlpQ7Bt0w7u3b3HvVOLli2YIF4WUEpqCnjP&#10;nQO52TmwZs0aOB70F0v7Xfi+yKtXIfhMMH+tDtRROWrUKPjggw94AvAidEf7+PiwuG4Xj9G2bt0K&#10;c+fOfSm2q2ouXboE9+/f5+/Jzu7leFQdKl1AOdlZLIZhgUsFwy8NGjaEmNsxEPD992DPvMZ2lr7v&#10;2L4dvvHxhVmzZsH0f/0L3N3HwiDXAXy6R3pKBkuRh0D4hVBegCfnj8N/sP/XhMNH/mAp/BfQqFEj&#10;2Q5GvXpGzGskii3VCA8Ph0mTJvHR/xMnTsCcOXNYUyprYokclmleu3aNv/7HP/7BPaGuQQKi2Ifq&#10;zahDUVNUuoCon6eUouAaZX+KbD8y0Vy/Eg1eXlOZcH6H+QsWQhc7ex47lKdvn96Qmp4G92MfwgeT&#10;JkLCo8dwQ/SmUtyxe3cgLJg3r8I7K4/tr61XW2ypBg1AUtUoNZ8US/32228QEBAg9soKAh0dZV0R&#10;VJ5MzbEuQYWJ51hWSlBZNHUxaIpKFxD7ypn3QZkXEoSGhEFsXDz4/p8fH55o2kTWc/s6LFm81Lmz&#10;HZwJPg3tOrQHF5decOIv2Yh7UvITyMvPBWfnsukhcqKjovk4Ws93yjoqVWHcuHE86Ke0XM6KFSvg&#10;8OHDYgvA29ubjzfRPKBNmzYJq25AMWBEhCxZocpVTZVAc/iQqoKoMhp/4MB+NDYyQub6hQXxyZNk&#10;zMrKEluKsfbbtdite3csKS7BI8eOYP/+/bCwqADv3r2H73Trjrdu3RRHljF9+sc4afxEsaUeLEjG&#10;mTNnor6+PqmIP9jdzKtE5VDVBU3VrV+/Pp8ZoCtQtSq9X3pfipT56NRofPT166BvaPDSvBgLlmIb&#10;GRmJLcXo4+ICyclJcOJkEAwbOgxsmreEq5FR0JIF1Y2bNIFDL3gDIutZFtyMuQW16tZiHurlDFAV&#10;KHOhAH3fvn18hgARHR3Ng2c5PXv25DXqlPHI5wRVNRkZGbBnzx7+esiQIdClSxf+WmMIISmEKh5o&#10;8eIl/K68eEG1Kkk5NIdo4qSJOHSoG38dGhaOe/fv4ftOnTqJzZrboP/KlZielsarPIiNGzdgw4YN&#10;ccjQoXjn7m1uUwSqJPX19eXVFCz4fKmYkaCqkK+++opXPFBZknzO0rfffsvvdFvbsnlMVc3+/ft5&#10;XRq7YRX2ispc50oX0K+//ozGxiZ44qT6VaOh50OYUJqxZnEf384R9WMlTFA/bfoJnZydsL+rKy5a&#10;sBAjIi7zfSeCTiDzCjho0CDMfJrBbW/j7t27aGNjw8VAApwyZQqf8FZeSFQ6PGbMmOcTx+g4+je6&#10;MpGMeUJ89913+Xui2jBF0SkBnToVjHq19PAAuxM0AWvK+EIC5GnK85jFKedCzmJYWCgmJSULK/L4&#10;qF3bdrh7V6CwvBkqYGSBJv/i5Q/yNrNmzeLFgi9CVbP0IL777jt+LL0/FmBjZmYmt1cV69at4++H&#10;VjW5fFl2QymCTgnoatRV/iGUKWx7HX8xb2JsYszPN2/ePGFVjK++/hoDRZP3NhYsWMD/RkUPqjv3&#10;8/OrMAmgZVVogQNzc3Nk6T5f4GD69OnI0n5MTi4TtDaIiop6XiNPza0y6JSAUlJSUN9AH+cvLKtr&#10;V4XsZ1k4ZIgbi6caYf9+7/JVOah5UpTExCRMTZXViMs9RkXQPvmc5hcfJAjKYqjGndbziRVrFFUE&#10;La3yNROsvBmkx5IlS8TeyoeETE0r/V0nJyd8/Pix2KMYOiWg3NxcdLC3x/fGvPfGC/c2jhw5hob6&#10;hvg5a0YePXiEXTp2wa5du7KL9eYJ4uUpLS3BnzZufKNLj4iIwOXLl/NAmpqBrVu3Isu+eECdlJT0&#10;Siwkh4J7WhgrNDSUNaNhOG3aNH4RaaEDbVanyoN5lvni0aNHhVVxdEpAlNFMGDeOXWxHzC63aIKi&#10;0AWbM3cudnunx/OKgvMsyzG3sMBBAwdjfNyrVRpv4l8fT2cZm7/YUh76HCQQapZJMHKonJlWH6sh&#10;FnqiR6tWrXiNurYg8VpZWfG/vWjRImFVDp0SEOHr54NmFmasOUsVFuV48PA+9uzlgpu3bBUWGQcO&#10;HcYGDU2xX5++b2xSyuM6YCDO854vthSDVrcgL0KLQ/Xv35+n7xTrkJDkUJpMHY3Ozs68GVy4cCHe&#10;uFG2olplQ8u4uLAkg8QzfPhwnoWpgs4JiJZgq1OnDiYmlK04pgybN29Gzykfsqzm1TT82J/HsEmT&#10;JnwdHOqVfhs52TnYsmULLgRFoGbp3LlzXBBmZmbPPQutNEZL1L3IrVu3uKgmTJig1rJ1qkCefsaM&#10;Gfy9UfBOy/+pis4J6PjxIDTQN8Cz5VYdU5SNG9fjuu+/FVuvcubcWezUqSPa2zngqeBTrMkrWwav&#10;PP7+q9HZ0Zml43eF5fWQeEho5G3kwpE/5s+f/0osRNvu7u6874jWPtQmAQEB/H1Ryn727FlhVQ2d&#10;E9BtFifYsljg6+WqraZKq5ElP3lzGkxN2EdeH2HLVq3xE3YnhoScfWm10mTm3n2+8cEmjZvgsWPH&#10;hPXNUD8OjXeVFw+J5HV9PNRXRMf8+eefwlL57Ny5Ew0MDHiWuGePYl0Vb0LnBJSV9Yy3zdQJWJkU&#10;M88TdOIkuroORHNTc3Qb6oZLvlyCMz75hLl1J7S2skb/1coFz97e3i+Jp0+fPhgfX3FTTIIdPHgw&#10;74SkYFYbyAdwab0kVa9PeXROQMTyb5Zz1x4cfFpYKo/w8HDe7Lj064ujRo9GDw8PXLb8G5UCWopr&#10;aJk6Ek+PHj1e6Yl+EcoQqfOO+n9SU1VLGJSBmkn5WogbN24UVvXRSQElJSWiqakZfsMuZGXz1dIl&#10;aGvbhl18zcQhtDDB7Nmz3xrXUEpPgTZdVE0v41sR9J5IPJ9++ulr+6ZUQScFRLw/1h0HDhzAm7TK&#10;IvZhLF/VY/ToUVique9UIWi4okuXLnz0m9Z+rExIrNTfQwuyU2+/JlHmOlf6fKAXeadHD3jwIBae&#10;Pq2cYjv2eWDdD9/B3Tt3YfIkjxdn0WoFKh1mKTxfWIF5BT4/m6bD0sJONIebVi6j+dOagOYlUYUI&#10;/T2a51xlyHSkGOp6oN+2bcf6DRrgnbtvT6FVYc+eQD5mRWsEFRaoPmyiDjTISjMX5T9pQO+HYr8O&#10;HTrwGIqC8LVr1+KzZ6p7Yfob1O9FnZbl11XSBDrrgYyNjKC4sBBKNVjcLyfi8iWY8ekMaGXbBlat&#10;XAm166g3kV5VaKbl6tWrgaXxvMjw888/58vwOTg48CpZ8kbkmaj4kDyVKmRmZgIL7nn5tHzFjSpD&#10;CEkh1PVAO3fvwtp6tTH6WpSwaIbwsFBsxTIlezt7vHbtmrDqJjQJTZ7VUf+NKjAR8oHSAQMG8MFq&#10;TaOzHqgwvxCKiot4FYWmiIi4DOPHTYCGpg1h//69vGxFl3F2doYZM2bw1/S7XKp4IYqnKJaitQ/p&#10;x+eqEq0KKC9XFkBiMd2A6nP/3n2Y5ukFtQ3qwLbft1ebH52jdZup/u327dv8h+OUhSpjS0tL+RK+&#10;VY1WBZSZkQEG+vXAuH5DYVGdkuIS8PXzgcgo+gnMddChfXuxR/ehi8+8P7BAm9fRK4s8k9OFFWC1&#10;KqBOXTrDu67vgrGJciU9FUHlynv37gMPjw9g8EDZimDVBRINVbmy7EylJoiqYwkSYlWjVQENc3OD&#10;3bt2gLW1tbCojl5tPejl0hs++2wG+0LLrzGk29CCl1QdampqCiwVF1bFIe9FUL9SVaNVAdFiUfWM&#10;jDWyVo+pqRms/+FHcOz6akmzrkNNF8VAqsYwtAIIFQjSssZVjVYFpEmoGaB+kNrME1U3yAMPHDhQ&#10;5V9Y7tevH18lRBO/0Kwu1VZA1Rn5GkLynx9QFmr+aNiE4qiqRhJQFWFiYqJTC1CpiiQgCbWQBCSh&#10;FpKAJNRCEpCEWkgCklALSUASaiEJSEItatCkIPH6rdD8FYn/Hyj6a9NKCUhCojxSEyahFpKAJNRC&#10;EpCEWkgCklALSUASagDwXw0PxRPqw1hdAAAAAElFTkSuQmCCUEsDBAoAAAAAAAAAIQBRfipbOQoA&#10;ADkKAAAUAAAAZHJzL21lZGlhL2ltYWdlMi5wbmeJUE5HDQoaCgAAAA1JSERSAAAAYgAAAEsIBgAA&#10;AIsGUvAAAAABc1JHQgCuzhzpAAAABGdBTUEAALGPC/xhBQAAAAlwSFlzAAASdAAAEnQB3mYfeAAA&#10;Cc5JREFUeF7tnQdMFE0Ux5+9YexiC5YgxIIFjRhLjL2hYAmKXWPE3o0aYozBElGJqLGLQcWKsffY&#10;NSiW2BU7lgQLYsFe5pv/Y/Y4/GhXgAX3l2xud2bvjrz/ziszc5pLSMggy8mtXg2yGEMInWAIoRMM&#10;IXRCmsF6y5Yt6szAVnx9fdVZMkCI1Ni8ebM6M7CFtOxouCadYAihEwwhdIIhhE4whLASGV8pIiKC&#10;Zs+eTadPn6Zfv36pHuswhLACGH3+/Pk0bNgwOn/+PE2fPp0WLlxIP3/+VHdYjiGEBXz79o327dtH&#10;U6ZMoZCQEPLz86NNmzaRv78/HThwgCIjI9WdlmMIkU7evXtHEydOpNGjR1NoaCh17tyZRo4cSaVK&#10;leLz5s2b09q1a+nHjx/qHZZhCJEObt68SYMGDaIrV67QokWLaNWqVXTr1i3TrMObN2/ozp07/IpR&#10;YxUJdV3K/KuV9Z8/f/iQMUA0adKEj7t376peIVauXCk8PDxEUFCQ8PHxEe7u7uLEiROq9/+kZUdD&#10;iFS4fv26cHV1Fb169RIvXrxQrYns379fODo6sghyhKjW5DGmOKwkPj6eXU9UVBTlzp2bSpYsqXoS&#10;+fz5M+XPn5969uxJtWrVUq3WYQiRDPD1Y8aMod27d9PixYvp06dPHBe0WgEBWbommjRpEvXt25cD&#10;uM2okZEi/5prunTpkmjXrh37/0OHDnEbXuF+wsLCxNu3b4XMnoSzs7NYunSpkKLwPWlhxAgLOHr0&#10;qKhbt65o1aqVePz4sWpNYM2aNaJq1aqiYcOGQrohId2W6kkf2S5GIF/H0Ic7sKVStQR8z4oVK2jI&#10;kCEkRaCNGzeSNLrqJZLZEslRQfny5aOuXbuSNCr17t1b9doJJUiKZOaIeP36tfD09BSyUBIHDx4U&#10;9+/fF9JIqjdjkMKLqVOnChcXFzFr1izx/ft31ZOArJh5lHTv3p2zKGvJVq4pICAAy7Z81KxZU6xf&#10;v17ExcWpXvvz8uVL4evrK6pXry527twpZDBWPUJ8+fJFyFHCAvn5+XFssIVsIwSCZIUKFUxC4Bg7&#10;dqyIjo5Wd9iXyMhILtJatmwpzp07p1oTgNHHjRvHIqxevZpFsZVsIcTv379F//79k4ggc3fh5OTE&#10;la09wXehEKtTp47w9vYWT548UT0J3L59W3Tr1o2Dcnh4uGq1nWwhxN69e9nw5kLgcHBw4GzFXiDV&#10;xJQERt6MGTNEbGys6kng+PHjolGjRjxKIIg90b0QMTEx7CL+FkE7xo8fz3M+toLvkUWaqFGjhggO&#10;DuaRoQGBMHdUrVo1/r7nz5+rHvuheyHmzZuXZDRUqVJFlChRwnSN4kpWuupu60BN4OXlxT4ftYK5&#10;sEgGJk+ezMnBnDlz7BIPkkPXQkRFRfFTqBld5ukiMDBQNGvWzNSGOHH16lX1jvRh/rSfOnWK4wHS&#10;YiQE5jx8+FD06NGDsyYIlJGkZccsK+jkd9OSJUtIPq2qhah9+/Y0cOBAqlevnmohkikmPX36VF2l&#10;D6wJyHqACzOZeZGbmxvJWEMyAKs7iNeZ+/TpQx8/fqSwsDBq27at6skiEvRImYwaEUeOHBFFihQx&#10;PfllypThbAaEhoYmcVfTpk3j9rTQXA7cC4qzcuXKseuTVTq3AykSfz7cVErT2xmBLl0TfD58v2Zo&#10;HCNGjDBVtRcuXGAjan3IYv6ueFMChu3Xrx/7fBjcvDJHPICo5cuXFwsWLBDv379XPRmPLoVASlqg&#10;QAGToTGTee/ePdWbMO3QoEEDUz9E+XsSLjkwBYFYULt27f/VH48ePeIRgL6QkJAkcSQzSMuOmR4j&#10;ZICkZcuWsQ8HefLk4W0prq6ufA1k1kTu7u7qKmEiUAZsdZU8hw8fJmloku6Otm/fTjIlVj1EZ86c&#10;4TVnfPeGDRto8ODBvNijJzL1r5FPIS+wyCdXtRBJt0NDhw5VV4nIwkqdJSzEpCQEBF2+fDkv0rRo&#10;0YLPZa3Affg+bHfBrKrMjGjr1q1Uv3597tMdamSkiD1d08WLF5PMJxUsWFDIp1f1JoKge+3aNe7X&#10;7u3YsWOSoAvg4/39/TnFhbszrwFw78yZM3kNAXEhPj5e9WQNuokRHz584CCqGRaHTB85mMKA6EcQ&#10;hy+/ceOGiIiI4FUx7V7UG+YL9F+/fhXySRe5cuUSnTp1SjI7isoY34XiEH+/PSpzW9FNjJAFE+3Z&#10;s0ddEZUuXZprBvht7BuSxudX1AzSqOxyZGBVdxPJbIikgdUV0bZt27gWwCYv1CLYgyrF4f2o+GXO&#10;s2fPaN26dXwuxVLv0i8ZLgRWv6KjozlAY9UNwDCyoqXChQtzwYbdELgP7QiieMVqmKyITUZEnJCu&#10;jc8RL+bOncsioCicMGEC7dixg7y8vGjUqFEsMnZgYLUtu5ChQmDXA5YZsUURT68GgmmHDh3gFjlr&#10;grE1g6MNB94rizySOT+3g5iYGIqNjaWgoCAOvsOHD2dxixcvTkWLFqXLly/zCEBmJGORelf2IEOF&#10;wPTBgwcPOJ3UgOGx7gsjw9jSf/MB4wNZX3D6WrFiRZ6SkH6e24Es0ig8PJzXj318fHgKA6MgICCA&#10;955iVCB7gijZDmmAVLElWCNzkTWCKeDikAbjef+TJ0+Ks2fPciYlY4OQsYGzIARvrdhCkEVA1t7b&#10;pUsXnsDDOYo8Nzc3IQ3PhVxmF2iWkqXBGgEW29U1EBNQWGGHBFwLnnAUbgjKlStXpmLFilHevHlN&#10;xZb8+9jP42mHy3FxceG2pk2b8tb4Xbt28e8SEEv0VqBZDMuRCraMCPOnGYd0SeLVq1eqN23wlCNl&#10;xY4OrCvjOHbsmEWfoReybEQgXUUlq4HgiQq6bNmyqiVt8JRjFBUqVIizKqS02IOK+JLTyBAhEKSR&#10;rspCTbUQeXp6koeHh7pKPxABGZV8aFgYbA5GnZHTyBAhMAEn3Ym6Io4HWIRBDLAUTOIh09LAyEAK&#10;C2FyEnYXIi4ujgIDA3nCDcC1QARnZ2dOTS3FwcGBP0MDowKzsVb/Mken2F0IzK7iJ04ajRs3ptat&#10;W1vt1+GWzH+bgGvECpnqqpacgV2FwO/IsJlXA0+zt7c3p6b4QYe1oLrGlIc5GHk5CbsJAVcRHBzM&#10;k20abdq04QCNuR9bgIiotBEXcKASt0VYPWI3IVCIycrXtNIGw2FBBlMUyHxsAe7IycmJKlWqxAI4&#10;OjryeY5CPmGpYmlBh2kNLNZg4d4gkUwv6BAXsDYwYMAA1WKQHuwuhIF1GELoBEMInWAIoRMMIXSC&#10;IYROMITQCYYQOsEQQicY/zZ4JoINEClh/I8qOsFwTTrBEEInGELoBEMInWAIoRMMIXSCIYROMITQ&#10;BUT/AeJo/4bBpHkvAAAAAElFTkSuQmCCUEsDBBQABgAIAAAAIQC4wD8z3gAAAAgBAAAPAAAAZHJz&#10;L2Rvd25yZXYueG1sTI/BTsMwEETvSPyDtUjcqJ0GAgpxqqoCThUSLRLi5sbbJGq8jmI3Sf+e5QTH&#10;2RnNvilWs+vEiENoPWlIFgoEUuVtS7WGz/3r3ROIEA1Z03lCDRcMsCqvrwqTWz/RB467WAsuoZAb&#10;DU2MfS5lqBp0Jix8j8Te0Q/ORJZDLe1gJi53nVwqlUlnWuIPjelx02B12p2dhrfJTOs0eRm3p+Pm&#10;8r1/eP/aJqj17c28fgYRcY5/YfjFZ3Qomengz2SD6DQsVcZJvj+CYDtN1T2IA+skUyDLQv4fUP4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Pvo&#10;JH4CAABRBwAADgAAAAAAAAAAAAAAAAA6AgAAZHJzL2Uyb0RvYy54bWxQSwECLQAKAAAAAAAAACEA&#10;ZP4OWMcXAADHFwAAFAAAAAAAAAAAAAAAAADkBAAAZHJzL21lZGlhL2ltYWdlMS5wbmdQSwECLQAK&#10;AAAAAAAAACEAUX4qWzkKAAA5CgAAFAAAAAAAAAAAAAAAAADdHAAAZHJzL21lZGlhL2ltYWdlMi5w&#10;bmdQSwECLQAUAAYACAAAACEAuMA/M94AAAAIAQAADwAAAAAAAAAAAAAAAABIJwAAZHJzL2Rvd25y&#10;ZXYueG1sUEsBAi0AFAAGAAgAAAAhAC5s8ADFAAAApQEAABkAAAAAAAAAAAAAAAAAUygAAGRycy9f&#10;cmVscy9lMm9Eb2MueG1sLnJlbHNQSwUGAAAAAAcABwC+AQAATykAAAAA&#10;">
                <v:shape id="Picture 8" o:spid="_x0000_s1027" type="#_x0000_t75" style="position:absolute;top: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NQzAAAAOMAAAAPAAAAZHJzL2Rvd25yZXYueG1sRI9bSwMx&#10;EIXfBf9DGKFvNumFYrdNi5Yq+tI7Bd/Gzbgb3EyWTdqu/fVGEHycOed8c2Y6b10lztQE61lDr6tA&#10;EOfeWC40HPbP9w8gQkQ2WHkmDd8UYD67vZliZvyFt3TexUIkCIcMNZQx1pmUIS/JYej6mjhpn75x&#10;GNPYFNI0eElwV8m+UiPp0HK6UGJNi5Lyr93Jabiu347v9mNp9y8VLU7r1dMmEbXu3LWPExCR2vhv&#10;/ku/mlR/PFBq2B8Ne/D7U1qAnP0AAAD//wMAUEsBAi0AFAAGAAgAAAAhANvh9svuAAAAhQEAABMA&#10;AAAAAAAAAAAAAAAAAAAAAFtDb250ZW50X1R5cGVzXS54bWxQSwECLQAUAAYACAAAACEAWvQsW78A&#10;AAAVAQAACwAAAAAAAAAAAAAAAAAfAQAAX3JlbHMvLnJlbHNQSwECLQAUAAYACAAAACEANikTUMwA&#10;AADjAAAADwAAAAAAAAAAAAAAAAAHAgAAZHJzL2Rvd25yZXYueG1sUEsFBgAAAAADAAMAtwAAAAAD&#10;AAAAAA==&#10;">
                  <v:imagedata r:id="rId69" o:title=""/>
                </v:shape>
                <v:shape id="Picture 9" o:spid="_x0000_s1028" type="#_x0000_t75" style="position:absolute;left:10321;top:97;width:935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0hzAAAAOIAAAAPAAAAZHJzL2Rvd25yZXYueG1sRI9BSwMx&#10;FITvQv9DeII3m1hZt902La1YqIgH1x7q7bF53V26eVmS2K7/vhEEj8PMfMMsVoPtxJl8aB1reBgr&#10;EMSVMy3XGvaf2/spiBCRDXaOScMPBVgtRzcLLIy78Aedy1iLBOFQoIYmxr6QMlQNWQxj1xMn7+i8&#10;xZikr6XxeElw28mJUk/SYstpocGenhuqTuW31XA4hZftY14e8s2aW5/v377eX3Ot726H9RxEpCH+&#10;h//aO6Mhy6ZqMlPZDH4vpTsgl1cAAAD//wMAUEsBAi0AFAAGAAgAAAAhANvh9svuAAAAhQEAABMA&#10;AAAAAAAAAAAAAAAAAAAAAFtDb250ZW50X1R5cGVzXS54bWxQSwECLQAUAAYACAAAACEAWvQsW78A&#10;AAAVAQAACwAAAAAAAAAAAAAAAAAfAQAAX3JlbHMvLnJlbHNQSwECLQAUAAYACAAAACEAwaWNIcwA&#10;AADiAAAADwAAAAAAAAAAAAAAAAAHAgAAZHJzL2Rvd25yZXYueG1sUEsFBgAAAAADAAMAtwAAAAAD&#10;AAAAAA==&#10;">
                  <v:imagedata r:id="rId70" o:title=""/>
                </v:shape>
              </v:group>
            </w:pict>
          </mc:Fallback>
        </mc:AlternateContent>
      </w:r>
    </w:p>
    <w:tbl>
      <w:tblPr>
        <w:tblStyle w:val="TableGrid"/>
        <w:tblpPr w:leftFromText="180" w:rightFromText="180" w:vertAnchor="text" w:horzAnchor="margin" w:tblpY="42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4"/>
      </w:tblGrid>
      <w:tr w:rsidR="00E31EC9" w:rsidRPr="0010097D" w14:paraId="0B95F80F" w14:textId="77777777" w:rsidTr="00E31EC9">
        <w:trPr>
          <w:trHeight w:val="2494"/>
        </w:trPr>
        <w:tc>
          <w:tcPr>
            <w:tcW w:w="8504" w:type="dxa"/>
            <w:vAlign w:val="center"/>
          </w:tcPr>
          <w:p w14:paraId="22812D1E" w14:textId="77777777" w:rsidR="00E31EC9" w:rsidRPr="00B161A8" w:rsidRDefault="00E31EC9">
            <w:pPr>
              <w:pStyle w:val="ListParagraph"/>
              <w:numPr>
                <w:ilvl w:val="0"/>
                <w:numId w:val="3"/>
              </w:numPr>
              <w:spacing w:before="240"/>
              <w:rPr>
                <w:rFonts w:ascii="Comic Sans MS" w:hAnsi="Comic Sans MS"/>
                <w:spacing w:val="20"/>
                <w:sz w:val="52"/>
                <w:szCs w:val="52"/>
              </w:rPr>
            </w:pPr>
            <w:r w:rsidRPr="00B161A8">
              <w:rPr>
                <w:rFonts w:ascii="Comic Sans MS" w:hAnsi="Comic Sans MS"/>
                <w:b/>
                <w:noProof/>
                <w:color w:val="70AD47"/>
                <w:sz w:val="52"/>
                <w:szCs w:val="52"/>
              </w:rPr>
              <w:drawing>
                <wp:anchor distT="0" distB="0" distL="114300" distR="114300" simplePos="0" relativeHeight="251604992" behindDoc="0" locked="0" layoutInCell="1" allowOverlap="1" wp14:anchorId="393880C4" wp14:editId="5EEC7ABB">
                  <wp:simplePos x="0" y="0"/>
                  <wp:positionH relativeFrom="margin">
                    <wp:posOffset>3973830</wp:posOffset>
                  </wp:positionH>
                  <wp:positionV relativeFrom="paragraph">
                    <wp:posOffset>-100965</wp:posOffset>
                  </wp:positionV>
                  <wp:extent cx="1330960" cy="1330960"/>
                  <wp:effectExtent l="0" t="0" r="0" b="0"/>
                  <wp:wrapNone/>
                  <wp:docPr id="14455989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98938" name="Picture 13"/>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 xml:space="preserve">I record my teacher. </w:t>
            </w:r>
          </w:p>
          <w:p w14:paraId="50ACADD7" w14:textId="77777777" w:rsidR="00E31EC9" w:rsidRPr="0010097D" w:rsidRDefault="00E31EC9" w:rsidP="00E31EC9">
            <w:pPr>
              <w:pStyle w:val="ListParagraph"/>
              <w:spacing w:before="240"/>
              <w:rPr>
                <w:rFonts w:ascii="Comic Sans MS" w:hAnsi="Comic Sans MS"/>
                <w:b/>
                <w:bCs/>
                <w:noProof/>
                <w:spacing w:val="20"/>
                <w:sz w:val="48"/>
                <w:szCs w:val="48"/>
                <w:lang w:eastAsia="en-AU"/>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record</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my teacher</w:t>
            </w:r>
            <w:r w:rsidRPr="00B161A8">
              <w:rPr>
                <w:rFonts w:ascii="Comic Sans MS" w:hAnsi="Comic Sans MS"/>
                <w:color w:val="808080" w:themeColor="background1" w:themeShade="80"/>
                <w:spacing w:val="20"/>
                <w:sz w:val="52"/>
                <w:szCs w:val="52"/>
              </w:rPr>
              <w:t>.</w:t>
            </w:r>
          </w:p>
        </w:tc>
      </w:tr>
      <w:tr w:rsidR="00E31EC9" w:rsidRPr="0010097D" w14:paraId="5013EBD2" w14:textId="77777777" w:rsidTr="00E31EC9">
        <w:trPr>
          <w:trHeight w:val="2494"/>
        </w:trPr>
        <w:tc>
          <w:tcPr>
            <w:tcW w:w="8504" w:type="dxa"/>
            <w:vAlign w:val="center"/>
          </w:tcPr>
          <w:p w14:paraId="135A20F5" w14:textId="77777777" w:rsidR="00E31EC9" w:rsidRPr="0010097D" w:rsidRDefault="00E31EC9" w:rsidP="00E31EC9">
            <w:pPr>
              <w:pStyle w:val="ListParagraph"/>
              <w:spacing w:before="240"/>
              <w:rPr>
                <w:rFonts w:ascii="Comic Sans MS" w:hAnsi="Comic Sans MS"/>
                <w:spacing w:val="20"/>
                <w:sz w:val="48"/>
                <w:szCs w:val="48"/>
              </w:rPr>
            </w:pPr>
            <w:r>
              <w:rPr>
                <w:rFonts w:ascii="Comic Sans MS" w:hAnsi="Comic Sans MS"/>
                <w:noProof/>
                <w:spacing w:val="20"/>
                <w:sz w:val="48"/>
                <w:szCs w:val="48"/>
              </w:rPr>
              <mc:AlternateContent>
                <mc:Choice Requires="wpg">
                  <w:drawing>
                    <wp:anchor distT="0" distB="0" distL="114300" distR="114300" simplePos="0" relativeHeight="251602944" behindDoc="0" locked="0" layoutInCell="1" allowOverlap="1" wp14:anchorId="5E33F525" wp14:editId="3E1929CD">
                      <wp:simplePos x="0" y="0"/>
                      <wp:positionH relativeFrom="column">
                        <wp:posOffset>4237355</wp:posOffset>
                      </wp:positionH>
                      <wp:positionV relativeFrom="paragraph">
                        <wp:posOffset>130810</wp:posOffset>
                      </wp:positionV>
                      <wp:extent cx="1082675" cy="1737995"/>
                      <wp:effectExtent l="0" t="0" r="0" b="0"/>
                      <wp:wrapNone/>
                      <wp:docPr id="829634927" name="Group 2"/>
                      <wp:cNvGraphicFramePr/>
                      <a:graphic xmlns:a="http://schemas.openxmlformats.org/drawingml/2006/main">
                        <a:graphicData uri="http://schemas.microsoft.com/office/word/2010/wordprocessingGroup">
                          <wpg:wgp>
                            <wpg:cNvGrpSpPr/>
                            <wpg:grpSpPr>
                              <a:xfrm>
                                <a:off x="0" y="0"/>
                                <a:ext cx="1082675" cy="1737995"/>
                                <a:chOff x="0" y="0"/>
                                <a:chExt cx="1082675" cy="1737995"/>
                              </a:xfrm>
                            </wpg:grpSpPr>
                            <pic:pic xmlns:pic="http://schemas.openxmlformats.org/drawingml/2006/picture">
                              <pic:nvPicPr>
                                <pic:cNvPr id="366035979" name="Picture 36603597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28600" y="0"/>
                                  <a:ext cx="634365" cy="850900"/>
                                </a:xfrm>
                                <a:prstGeom prst="rect">
                                  <a:avLst/>
                                </a:prstGeom>
                              </pic:spPr>
                            </pic:pic>
                            <pic:pic xmlns:pic="http://schemas.openxmlformats.org/drawingml/2006/picture">
                              <pic:nvPicPr>
                                <pic:cNvPr id="1275405353" name="Picture 1275405353"/>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655320"/>
                                  <a:ext cx="1082675" cy="1082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5BE444" id="Group 2" o:spid="_x0000_s1026" style="position:absolute;margin-left:333.65pt;margin-top:10.3pt;width:85.25pt;height:136.85pt;z-index:251602944;mso-width-relative:margin;mso-height-relative:margin" coordsize="10826,1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pO+nwIAAL0HAAAOAAAAZHJzL2Uyb0RvYy54bWzUVclu2zAQvRfoPxC8&#10;J5KlSLaF2EHRNEGBNDW6fABNURIRcQFJW87fd0jJjjcgbXrKQRTXmTdv3pDXNxvRojUzlis5w6PL&#10;GCMmqSq5rGf496+7iwlG1hFZklZJNsPPzOKb+ccP150uWKIa1ZbMIDAibdHpGW6c00UUWdowQeyl&#10;0kzCYqWMIA6Gpo5KQzqwLtooieM86pQptVGUWQuzt/0ingf7VcWo+15VljnUzjBgc6E1oV36Nppf&#10;k6I2RDecDjDIG1AIwiU43Zm6JY6gleEnpgSnRllVuUuqRKSqilMWYoBoRvFRNPdGrXSIpS66Wu9o&#10;AmqPeHqzWfq4vjf6p14YYKLTNXARRj6WTWWE/wNKtAmUPe8oYxuHKEyO4kmSjzOMKKyNxul4Os16&#10;UmkDzJ+co82XV05GW8fRARzNaQHfwAH0Tjh4XStwyq0Mw4MR8Vc2BDFPK30B6dLE8SVvuXsO0oPE&#10;eFByveB0YfoB0LkwiJcznOZ5nGbT8RQjSQQoH3Z55+hlARj3BvyZ3gLxET4o+mSRVJ8bImv2yWrQ&#10;MFDrSY0Ot4fhgftly/Udb1ufNd8fAgW9H+nlDFe9Fm8VXQkmXV9chrUQs5K24dpiZAomlgyCM1/L&#10;EaQcCttBZNpw6fqkW2eYo433XwGOH4Dd4ybFbiGAfsHpI7KgvjN6S5JJHkPNnoouT6/SfNDcJIun&#10;sKv3slWsNtbdMyWQ7wBcgAHZIgVZP9gB0HbLwGqPIYADSH1ioPNu5DZKxtlVnKVZeqy3vZV3Lbjk&#10;vOAMHUS2p7F/FR9adt9UCUomK6eCULZCOrj68ixLk+HJOH//DZfhf4iRFFL5CgYTpGilb3cTUEZ+&#10;Joj0WK/hsoQ3IhTb8J75R2h/DP39V3f+BwAA//8DAFBLAwQKAAAAAAAAACEAvFhc4dEJAADRCQAA&#10;FAAAAGRycy9tZWRpYS9pbWFnZTEucG5niVBORw0KGgoAAAANSUhEUgAAAE8AAABqCAMAAADKi/wx&#10;AAAAAXNSR0IArs4c6QAAAARnQU1BAACxjwv8YQUAAALlUExURf////T09J2dnRkZGRcXFz09PZWV&#10;lfX19f7+/tjY2BAQEAMDAwQEBK+vr/j4+Pv7+8LCwgAAAD4+Pm5ubh8fHw4ODvf398rKyicnJwIC&#10;AhYWFmhoaM3NzQEBAcnJyb6+vgcHB7q6ulxcXBwcHMTExB4eHi8vL/39/UVFRXBwcOzs7AUFBXZ2&#10;dh0dHXx8fJubm1tbWxERESgoKPz8/MjIyKKiomBgYOfn50dHR+/v7xISEjo6Oq2trVdXV4qKigYG&#10;BllZWUhISPb29rCwsFZWVhsbGzw8PPHx8aGhod3d3XNzc3p6etvb22ZmZu3t7WJiYp+fn/Pz84mJ&#10;iSQkJAoKCnd3dyMjI8fHx+jo6DQ0NBUVFWdnZwkJCUtLS+bm5vr6+jAwMFNTU09PTy4uLlBQUN/f&#10;3ysrKxoaGrS0tOPj4zg4OPLy8tnZ2UlJSSkpKWxsbOvr63t7ezMzMxQUFPn5+ZaWlkRERM7OzoSE&#10;hOTk5JycnJmZmTU1NVFRUTExMXJycpCQkKysrBMTEzIyMuDg4JGRkd7e3urq6k5OTqioqMzMzNzc&#10;3JiYmKmpqaWlpTs7O+np6SIiInR0dKSkpF1dXSUlJUNDQ6CgoCoqKrGxsV9fX2RkZFhYWNTU1C0t&#10;LTY2NgwMDOXl5UZGRqenp9ra2j8/PwgICNbW1kJCQry8vO7u7iEhIYeHhxgYGJeXl4GBgWlpaY2N&#10;jcbGxtHR0Q8PD2VlZc/Pzzk5OQsLC2FhYSwsLE1NTZSUlMvLy7a2tqOjo2tra7+/v4+Pj/Dw8Dc3&#10;NyYmJrKysm1tbcHBwdDQ0HFxcbm5ucPDw+Hh4UxMTIODg2pqaqqqqoiIiOLi4m9vb15eXn19fbW1&#10;tdPT05qamkpKSg0NDX5+ftfX14yMjFRUVI6OjoaGhiAgILi4uLOzs0BAQHV1dVVVVXl5ebe3t6am&#10;plJSUoCAgH9/f4KCgpOTk66urpKSkmNjY3h4eJ6enkFBQQAAAPY/doAAAAD3dFJOU///////////&#10;////////////////////////////////////////////////////////////////////////////&#10;////////////////////////////////////////////////////////////////////////////&#10;////////////////////////////////////////////////////////////////////////////&#10;////////////////////////////////////////////////////////////////////////////&#10;/////////////wDuZjaTAAAACXBIWXMAACHVAAAh1QEEnLSdAAAFcklEQVRoQ+1ZzbmtKgy1BUuw&#10;BMpwwNBGGDixA2e0YTfaBG28lRB+VEDuOW/03l3fd4/o3oZkZSXAvsN/CKdSZpPx7zGPHqfc/xIT&#10;TK2LxV958FPssKH0DkM73Y3j5J//EA6GFP55c8NgR8vXH2Idx2UYDpjDhaB+ZW8ZR86oGxXf/9Ie&#10;2NI8OOVKnq5+9AMcajR+dI7ODy5iUsZ/jDVGGe351Mgsf4KDjIyz3C2SDohaD1pI7cZxkW6RC8kp&#10;ueXVgnRjIhP97gLmF8iDYWAzfKW4oUl/2wXybV3hQ+J9Fca8e/AvEvENTK7opdXGoCAS7gK4sl18&#10;gy5dAONeYKeNQtOiYXFvG8eL73sQud5MsAe3fHhiB5rpDhcVIVpI9qzyeb78VJBRf7hJCsZKDqfw&#10;SNxD+vvtRWrm6F4QB8LmK8LtLjhoRbxajTT2I3gDKuZtdQi3u+fju1Kahwo1qkNrQVoDev2De5K5&#10;6B6e+Qbvq0aR2gEnYTSBiGTm3Qb3Amtkx81k5Zigw1F1SCax50wI6fQMoGpCvoGDLH6SiNIIfcia&#10;8LLhcMFdrBbGDItfRbJEXU3RHsLF6LCxhc6HfIJO/WFQRfcWIzlFFihwvMv9b6fVk1Zj/1G77LAD&#10;kNFgYnY9o34dmdkag90PbaICmyiyYd9z8TPkHe+TkK3eTo3251uaa+0VwJTv6XDEGonE9/mNHAGH&#10;8fUdNef9pr9lSPcgrEEt3j0Ehgs4zBRimAGXVpgXbKgreBLoU57RlT5CsHwjMPRsbnSaqOXBhc7s&#10;xUJTXZStuzwUZTeso2/g+2JvV0aIhD3m0cBUthh7bKwkm9bAO3R0fYwLR0gR2UOF3LmfOf69lmIX&#10;6DuUCvbAARNpEBX8e+SywR3gYnHs0R78Y85WhJb4EGxf9iLdY1Af7LHTDvbQLPKGskPUWcN5I8ZL&#10;1ZHywUJk/YWtIIPWJLqv1wf5IHBGRADO1LKd80biVakcQYDyt/WNlk32Fkue7GlbxKXjYstCfjAR&#10;W6p3hGz6zdrhMmpU5trR4Wfi7ibQYI0s++sb2aK1KWOssSkU1iGMSppMmtpWW2Dm30TmbkyvVFZW&#10;amvKiHSxJz2R/LuMtY9ZJ+JpU56sPEb7FHlE9G8xNhcaAwEf9Idvct2klv5EWMAOW+oYvKhrDnjP&#10;dL2nnD8Rjhq6KNGL2DhYHVOmOVtfhG/yf8E3Tkds7anlNdopyCnFGcHVO7NrScOegCKg0VrmGRfT&#10;oUkDOgbZODdArfXaJrCDB6dTxVaEutNli9nepQzNDnJ8tJnxAp2wbiZx39DOBxMcCaFDpjK868Cw&#10;/F51ooBsfR6OzTm9caQIrEj8Y3l9Ay8Wsxn3w3eACRlVgC8Um8lcnga5r7UeBpYfGJSbG+6tKABJ&#10;a9qDMbTlkit78T0IulqLAPJoKOSa6F8q/Cg4Jg8tv5a0d3BZw39jwhKASzrvPBGPPxFpy13AyuY4&#10;a+VvqVencS0BGiMli2NC8WvvzoAEy+gNLCkyorW3UEi8INwBsmX0hrEprwj5bbBgD49k9MLMG4YA&#10;7Bvi6SlgLczR6Fh3KUGLj9PgWWr8jY6ln6/fxVpuxmBaRt+gk9IZgq70wK+OcAPtJ6lLH/uFKiwr&#10;7fsEmgN6CKgUFnZoMuqCP/kr4/t0Af7Y14uC5J6oVnsJyIKMqoBS+x3s+KEXAcvoGyj37+z1Kwbs&#10;dcTS7vk5IL9qNSWkM/AHqOJk2AIfkjuAgu2KpNcezHV90bTWpAjKRWstTMh+MmkA5joLPf7+3wB5&#10;194qJvT85wbaU6+oegoYXaW/q33bWz73nTk+80bkybAHn7FoHNhl2IP561dR+2ct/BO6Wyqd+Hfd&#10;+4u/+D9hGP4B7mDEA/yip3MAAAAASUVORK5CYIJQSwMECgAAAAAAAAAhAPdG2H6LFgAAixYAABQA&#10;AABkcnMvbWVkaWEvaW1hZ2UyLnBuZ4lQTkcNChoKAAAADUlIRFIAAADqAAAA6ggDAAAAm0opfA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SCUlEQVR4Xu2deXwN5/rA55yTDUGQcEuV2LdYS1Vra4tbRalSl7Quet22&#10;lpLWUhSt4Grur9ReW2ONxLXvQiT2/UZqjVQQItvJcpKzzPbMfd85LzfM/MjJnTmT5DPff/I+k/M5&#10;M98zM+/7vPPOvEPp6Ojo6Ojo6Ojo6Ojo6Ojo6Ojo6Ojo6Ojo6Ojo6Ojo6Ojo6Ojo6GiPweRTv+/U&#10;LefvPExVheSrB8KC21X2MJD1aUa5Oh+tTaYZlgcAQRUAeI6hMw+MDapkJCvVAI+aPX99TLZIfewH&#10;RzT21mbf+tT7PJpshbu4PbtjBffvWu/aX5wgG+BO7s9rV5FsgbuoNmA7TdaOACY/KzUlJeXBfcV5&#10;8Cg9186T9eAz90pIHRPZCLcQOPMO61w3b33w79i9mxZOHzNq1MjhnyrOiC8mLVizI/p8Yg6HV4cq&#10;qfwNncqTzVAfU8tVZlzhApsTHxX2ty6BFUwmo0EtjCaTV412g2aGn0h18IBkbTEfVyJbojYeHbbm&#10;4baFfbx7yvs1yEL18W3/5ZpbNtyk0ReGVyEL1cXUYZsFH0u5h0YGubnurzlw1SO8aubySLe4BkVY&#10;0D6FP2a8Tha4k7pDTjDY9eIwX7JEReqtxUcvnBrgnmPoeQwdwwuQK336A2+yRDWqz8tBNQNEd/ck&#10;C9yNoVFYHnJ17G1FFqiFT/A9XAnGdtHKFLnWXWhHrtbFr5AFKtEoBjVvcL2PdqYUZWy2DecUqZ+W&#10;IwtUofxMBtX2mSHuTs6exdg9Hqny++qSWBXa3ETtKR3VnIRaUWF8NnKFMSrWTJ4z8RruDiGhdrTZ&#10;j5uc6EASqkCT68jUulbVA6dImP6ehtOmYNUSf+NofIrcG0VCLelwBHc3ogJIqDj+h9HXc4dak1BL&#10;ys/FiYSlIwmVxtARnyDWRaqnKUXhs2S0LcJ3KjV6XjPwtz8cQ0JtaXMcb8zFaiRUmCrn8bdf6UpC&#10;bam4EacRnEonU2N8esDRmiTUmJ+s+IcfrUo30jAQn6pspAeJNWas2HPdrMrWmEJx/V6whIRa0we1&#10;8YKQrEod6XEAX8jKnEpCrel4Aava/kRCRfG8gyuCe8Ek1JqGsViVfouEihLwGOdiie+TUGsCDmJV&#10;5i8kVJTWGfi7b3YjodaU24M3h51CQkXphTtOwu9q5WKuYtqBDzJuBQkV5ZNcrJqg4HVCY7lKfpWK&#10;O7hmEi9F8LtJqCij8dUrIaEtCf9nDBXaTt1+ZPMXDYrXXpiisCqcJKGifJuvqKohYFRsFsM5Hh/u&#10;V6xrRET1CgkVZRbOC5VTrTgywY7PNrBf7kMWuQRRvUZCRQkVk06lVD3eirULPEOzPNiji3NZg6je&#10;JKGizFNUtco8M89nHV131sKDeRJZ6ApE9TYJFWW+kqqGJqcYyI/sXvP9kw5gjxTjwglRTSShoiiq&#10;6jkwBbikEV6Ux48ZAHd6ksUuUGpUy8/OFRwH30ClHgmckDXRudQVSo1qpY12sCzFoy7+h2koWOxc&#10;6gqlRrVKDAvm6V6oZNxkB8c21y/olhrVgEscpI4Vi8utwBx2/eaGUqP6WgLPJ48Ui/NzgT3u+gWr&#10;kqTq3X/Jjq3zulUg4bM0vMbzt529/GlmYE+4nkSUINVG4fesLJOfuLSJXNel2Q2eu+nsVn+bCeyp&#10;hmLRFUqO6ivbc/DwusBlrGko49riNjxRnZQJ/NkmYtEVSoyqd5hZAM7h4IBP+aYyWViIFneAvzVM&#10;LE7JAv58KVbtfI0DR9LOPXdpoE+2lO7WQqpTS7eqYUEecMlTqtX68T4HaWOkHdKyo1rlMAO2Xa9S&#10;VJudNrBtlN7iVHZU21/lIXMGKvhOy+DZU8j5OcqOavAD4JPEiwtDEzm4015yspYd1e/NwF9phku9&#10;L7JC+ieSFLfsqP4zD2VA4jDvWzG0kDNeMrhddlSX5AOzH/dbqKAddiFP7MJQxsChk0P61xAPZnlV&#10;Y+NeHwYVcRixpKguLwBHpFhqsMkqWH7AquU+2HLz8aOrq7vh676yqnXH74m/FvNT0S6qlxTVXwvA&#10;vkksBa5HqqHIzuvPcRYOgMvZ/wY6c+VUA+cl2jiOMR95R1z+EkqK6lprYdX8+Ui1+r8K8GVfAXJW&#10;oc6pjGrlMYn4BkYBrFFFuZmjpKiut4Fji1gK3GATrP/nTXkGPwKezsllUCv0Z4OcaofDDvQJB8fD&#10;Q2ef/cWUFNUNSDVCLD1RrRBhB+bSkL/dYKFgmYeMqs/IFODNkSvucmDfXoTdWnJVX4vn+awfKtRY&#10;hpqhM74yqoGr8gVHdBPqF4vAXy3C2aqtquFpOyFV7f1Q4G6gDupX93lIbC2j2iaahuwZVaneyQAp&#10;X4r/eSFaqr7S+p2+Heo5r69IVSdmC/SxThT1wSVWSBsoo9rlKsfd7Wui/M/wYJ4n/ofyqNG0dct6&#10;8vdZa6fq1XbBmZRHCeuHiM8YSVUXWQV7VAOKev0oLVimSVU9+t/j2Svot6B2spC/RkyvKncJPXD2&#10;5MaRr+HgeTRTNfY4kMmiVtNyeSJ2lagattBQsNofpRS7HIJtsVS1/OfpwMS2Q3E4A/YdVVGh4uBD&#10;GTTHFtycL3eRTTPVoF0WZ6tpvxzsK6e6m4G8n1EXvfpG1OSulqpW/DpLoPe2QPFCu0AfrIMKnffm&#10;8fhBFyZpqp/4yWfQStX0fSoPTHaGlQNLBOrRSFX3M2AORWmS78p8cIRLVf2mZAv2rY1QPLNAYKIb&#10;U1S1WakcOMwWHuyxMjWyVqqB+1CrGf/5sPAcnr3R31NG9SADmTNR7LMkDxwbpKpVZ+QItvD6KA7J&#10;E5hjzVFKsc8G9NnPlqL+YMq30meRtVLtd40Tcmd7e7xzjoGs6dVkVKOfqC7OA3qzVLXabKT6G1Yd&#10;j1SPt6So/gkcpA33qn2ShbwV+Nx9Fq1UJzzi4Q/UI6m90oo2OFBG9RgLmbNQLKpGSFUD5uaSvToB&#10;qca1pjxGp/BcPDqif7GBfbfYzX8GrVRD0eZeKI+ahxAzqlyayqjGsJA1G8U+SyzAREpVq8/LE2zr&#10;UWtEhVgE9kQbyndKJjCHa1LU2FyBPt5J/GhhNFI1LMwF7jAqeH/6CJiYIDlVjqguRb32KDlVi2AX&#10;Vb9xqlaZlQWOrajlGpQhMKe7ix8tjEaqpl/ygNmOCx/dAzaulRKqVWebwb6hOkX1ThXYM++JHy2M&#10;RqpGrLoNFUwD/hdV5wFMVP2+R3s1Eu3VD9MF5sy74kcLo9W5ig5gdj/66zkMHcCxLYtxrgbMRefq&#10;08YGVUsVJuNztRZFfYmy5xNdxI8WRivVBdnAn/VCudzXWUAfbi6j+kwNvFWq6j8H1cBiYzMhV8Cn&#10;u8fohzx3pR76Ga3g2C99Llcr1SmPUdesCUXVXJQv2DbXl1F92q6iY53eIlX9b7uKVY+ixuWj6xyk&#10;fuzpH8eAZY30xiatVIfc5oSscZShbQwNOaHVZVSfZktI1bFJqipmS5vwiPIUi8AcQT9bx0N2wR7T&#10;dw7690OZG5y1Um15jAY6rke32Wk8lzTYS0Z1L0qjfkDpXfllFnCsl6r6Tc4WHNtxpjDXKtCH0O4N&#10;mJuG0t+0XB7oUz3ETz6DVqrlw7IACm6cT2PBtre1XLq/i4GcBd4UVWUdOvXWSVV9x2ShnYkfhlru&#10;AMceVB1RPY4U4IF3YB/MkeaFmqlSnePsAnAsLzC3x6Ael1Q1gob85eg/dbbZBdtyqao3qrvZsx1Q&#10;vAX9XFvwzT1+I+LMNMvakpdL00INVX2GX7LyALwj6R/4UWGp6gpkuAHtq5YHaSE/VKpq7Hmb4653&#10;pSivIxzkLRF7Mv79lh67fG7HxKbi555DM1XKr2/E7ympiYdCGuBRN4kq9b1FcOxDTcY7pxkha4RU&#10;lXrjLAupfy1HNb0GkD5N/A/lHfj6252C5Ofa0E6V8mrQfdiofq2qiaNPUtUh6QJ7qQ9FDU/kIPlt&#10;GdVm2x1C/spXqbHpAp9UhOeWNFRFKy9XwYuMGUtVW98G/tF4yvuHTJQYVJdRrTHHDOz1Aa0OOIA5&#10;gS+8vARNVQshVfVDOYR1Z5uuxxxgj/KSUTX2SUD10fVLOTzkLirCw8YlRbXwmI1VVPWeni1w2Zfi&#10;83jh8VcmGVWq/socAI7jgbsi7bJJKSmqa5HqZrFU9zerkP+TN2Voco4BHps4Dv1JftDx3VgbakXR&#10;cf6duPwllBTV1U8HHesgVXF81ffruyw2oa8Ho36BnKpnv30P863mf8/AY80vpaSoriwAx1axVH+T&#10;VcibjUfNA2bFm60FmWfH4fRATpWiGo7+ednMIj5fWFJUl6H+9z6xbmmxwy7kOuc0qNxv3vrw0J7i&#10;qI68qiuUFNWfLcDGiU1/x2hayB5Lhug8/CqR23rKjuosM/CXxcy11zlWSB9Shu9bGpECfGJvXPrk&#10;Jgd/vFmG70Z7M4GHdNxmlJuUzrNnpKOGZUfVH+dG21D7GRSJmp3N0u5m2VE1LLIAlzSuUo3v7nKQ&#10;OVE6R2jZUaXeu8WDPWHVbzdQ8n62nXQcrQypll+cg6fSLWCBT50u0+EsQ6pUw33idJ0ClxXeTGai&#10;5haJT5/ImIxUz5VmVUPbrSlWhs5PWtlK0qgimt0E7oZzOrlvM4E7g4fLXaPkqFIGv6FLd+5c+onz&#10;ptjnaXidf6I6CT9ShAdrXKMEqb6Yugk8f+czsTgzG9hY2ft1XkipUa0Vz/P3R4vFf6J8+ZjrT2CX&#10;GtVq5zhImyAe26hvyxxwfWqIUqPqt5+B7Dl4OmNTlAPlU7In9AspNaq+K21Cwbp6qFQ3loG8+c6l&#10;rlBqVH0mmAXmFB4L/0sSLzwuxoSXpUbV2C2J5x9N8aP8f80F+B2P1bhIqVGlau+3g/302F5Tb7Lg&#10;iCzGfMNEVZXZPpSd2MR3zAMerHcu3HcAf8+ZDLsGUb1FQkVRdroaQ9Mtubx4hRuyV8oMn74UonqD&#10;hIoyU9lJiLzf22/mQAA2M7IxWeQSRPV3EipKiLJTS1E+nZdeTkm7f2Z+Y9cbVQRRvURCRflc4QnD&#10;KM+A9oP/OqBF1WKZElU+joSKMljxaeAoo6eXZ/FEkapzGridJFSUHuLkftfeJKHWkMn9VJkCNcg5&#10;ZWORns1zA+WdUzYWY/qil1MtFf+MzgvZJYCAQ1iVGURCRfG8gU+O+87+tPY0jsOqdHsSKorHdnHS&#10;XHLzieZ0uohVrapM5m2ajqdCti4nodb0v4lVbxXhrgnXMfTBr0vj/iU+N649E9Ow6hp1ptuuL75y&#10;6jh+sEl7DD/jl9oIw4vbLL+YyifxlycUYyI+FagagdsDWu7uQwXwnIxV00NIqC0dxd/9jFovwHrD&#10;hr7dvkzVlwMVlVEpWHWSOqcqOmhwgsLFFOPqiOJUDMO95ww856MqGD9FXw8PvyChlrwdhxv534rT&#10;py8a9c+h77dvdH2ARWk8x2SgWon+WG7kSxk8QvBuvTeUhNrRIRqnMzvwbe9q0Qi/woDZ34aEWlFl&#10;eg7aqbbP1MxmfCbiV4LkzPYnsTYYe94WAPgIVV4a8ZRau/Er8e4O9SGxFhjbHsFPaiT1UzdF9ep3&#10;G6/mivovj/x/MTaPwG+czZ+r9qFVdVoGfvblwodavQDQ2GoTCyDYoly/fcJV6izLxa7XRrs+0K0E&#10;vt338vgNhDFd1WtontIkXHwB68OlXeUniVUTQ9C4eLxy+kx/t9QWzdfn4l6F9eI3nd17FJuaB+/I&#10;QKKC4/QgN/3MzdeYsauQERc6tLm7kn/Tq71DtiXTeMX22P5uO6AahaWIowhs7p0DS6cNbl9b3frY&#10;GNCi17iwyCuZDvEXtu7q5sa2rtZXF3Eugeonzm5OPH90+/rlYXNmfa88s378x+K1Ww+eSki1sqiJ&#10;QfCPFjZ3Q430Xyp1Wo0T7ifwjM2Sk21WnuycPCvNFVoTRAermyRJMVUfFCmOQrqX05PraHBlwMtv&#10;4Lp0sgXugTkyrpFGl0CMFd+afqHQwaUu91b0e1WVq75FxKNWlylHshgWD/STTVIW1IPhWKbg6qIB&#10;DaX3irsbr0qvtA+etfnsH+kZmVlZWaQ+eQa02AmJ5SGfESFxRvqD+D1hf3+3bpVy6lzwdR2DydPT&#10;27dGvaYtglrKEPQEEstDPiMixk0b1Kzs7e1pkrl1WkdHR0dHR0dHR0dHR0dHR0dHR0dHR0dHR0dH&#10;R0dHR0dHR0dHR6cEQVH/AbNm4iR2uSmMAAAAAElFTkSuQmCCUEsDBBQABgAIAAAAIQCDizNE4QAA&#10;AAoBAAAPAAAAZHJzL2Rvd25yZXYueG1sTI/BTsMwDIbvSLxDZCRuLO0K3ShNp2kCTtMkNiTELWu8&#10;tlrjVE3Wdm+POcHR9qff35+vJtuKAXvfOFIQzyIQSKUzDVUKPg9vD0sQPmgyunWECq7oYVXc3uQ6&#10;M26kDxz2oRIcQj7TCuoQukxKX9ZotZ+5DolvJ9dbHXjsK2l6PXK4beU8ilJpdUP8odYdbmosz/uL&#10;VfA+6nGdxK/D9nzaXL8PT7uvbYxK3d9N6xcQAafwB8OvPqtDwU5HdyHjRasgTRcJowrmUQqCgWWy&#10;4C5HXjw/JiCLXP6vUPw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8e6Tvp8CAAC9BwAADgAAAAAAAAAAAAAAAAA6AgAAZHJzL2Uyb0RvYy54bWxQ&#10;SwECLQAKAAAAAAAAACEAvFhc4dEJAADRCQAAFAAAAAAAAAAAAAAAAAAFBQAAZHJzL21lZGlhL2lt&#10;YWdlMS5wbmdQSwECLQAKAAAAAAAAACEA90bYfosWAACLFgAAFAAAAAAAAAAAAAAAAAAIDwAAZHJz&#10;L21lZGlhL2ltYWdlMi5wbmdQSwECLQAUAAYACAAAACEAg4szROEAAAAKAQAADwAAAAAAAAAAAAAA&#10;AADFJQAAZHJzL2Rvd25yZXYueG1sUEsBAi0AFAAGAAgAAAAhAC5s8ADFAAAApQEAABkAAAAAAAAA&#10;AAAAAAAA0yYAAGRycy9fcmVscy9lMm9Eb2MueG1sLnJlbHNQSwUGAAAAAAcABwC+AQAAzycAAAAA&#10;">
                      <v:shape id="Picture 366035979" o:spid="_x0000_s1027" type="#_x0000_t75" style="position:absolute;left:2286;width:6343;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R6ywAAAOIAAAAPAAAAZHJzL2Rvd25yZXYueG1sRI9BSwMx&#10;FITvgv8hPMGL2GQt3bZr0yIFa8GLbQWvj81zs3TzsiSx3f57UxA8DjPzDbNYDa4TJwqx9ayhGCkQ&#10;xLU3LTcaPg+vjzMQMSEb7DyThgtFWC1vbxZYGX/mHZ32qREZwrFCDTalvpIy1pYcxpHvibP37YPD&#10;lGVopAl4znDXySelSumw5bxgsae1pfq4/3EaVPGmHtLksvvafBR2vZmG42H2rvX93fDyDCLRkP7D&#10;f+2t0TAuSzWezKdzuF7Kd0AufwEAAP//AwBQSwECLQAUAAYACAAAACEA2+H2y+4AAACFAQAAEwAA&#10;AAAAAAAAAAAAAAAAAAAAW0NvbnRlbnRfVHlwZXNdLnhtbFBLAQItABQABgAIAAAAIQBa9CxbvwAA&#10;ABUBAAALAAAAAAAAAAAAAAAAAB8BAABfcmVscy8ucmVsc1BLAQItABQABgAIAAAAIQDO2sR6ywAA&#10;AOIAAAAPAAAAAAAAAAAAAAAAAAcCAABkcnMvZG93bnJldi54bWxQSwUGAAAAAAMAAwC3AAAA/wIA&#10;AAAA&#10;">
                        <v:imagedata r:id="rId73" o:title=""/>
                      </v:shape>
                      <v:shape id="Picture 1275405353" o:spid="_x0000_s1028" type="#_x0000_t75" style="position:absolute;top:6553;width:10826;height:1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8AyQAAAOMAAAAPAAAAZHJzL2Rvd25yZXYueG1sRE9fT8Iw&#10;EH838Ts0Z8KbdDCGZlCIkSBCgonoC2+X9dgG63VpK0w+vTUx8fF+/28670wjzuR8bVnBoJ+AIC6s&#10;rrlU8PmxvH8E4QOyxsYyKfgmD/PZ7c0Uc20v/E7nXShFDGGfo4IqhDaX0hcVGfR92xJH7mCdwRBP&#10;V0rt8BLDTSOHSTKWBmuODRW29FxRcdp9GQWL/Vu7TTcvm+N1NVizo71HWivVu+ueJiACdeFf/Od+&#10;1XH+8CEbJVmapfD7UwRAzn4AAAD//wMAUEsBAi0AFAAGAAgAAAAhANvh9svuAAAAhQEAABMAAAAA&#10;AAAAAAAAAAAAAAAAAFtDb250ZW50X1R5cGVzXS54bWxQSwECLQAUAAYACAAAACEAWvQsW78AAAAV&#10;AQAACwAAAAAAAAAAAAAAAAAfAQAAX3JlbHMvLnJlbHNQSwECLQAUAAYACAAAACEAiyIfAMkAAADj&#10;AAAADwAAAAAAAAAAAAAAAAAHAgAAZHJzL2Rvd25yZXYueG1sUEsFBgAAAAADAAMAtwAAAP0CAAAA&#10;AA==&#10;">
                        <v:imagedata r:id="rId74" o:title=""/>
                      </v:shape>
                    </v:group>
                  </w:pict>
                </mc:Fallback>
              </mc:AlternateContent>
            </w:r>
          </w:p>
          <w:p w14:paraId="03AF11C0" w14:textId="77777777" w:rsidR="00E31EC9" w:rsidRPr="00B161A8" w:rsidRDefault="00E31EC9">
            <w:pPr>
              <w:pStyle w:val="ListParagraph"/>
              <w:numPr>
                <w:ilvl w:val="0"/>
                <w:numId w:val="3"/>
              </w:numPr>
              <w:spacing w:before="240"/>
              <w:rPr>
                <w:rFonts w:ascii="Comic Sans MS" w:hAnsi="Comic Sans MS"/>
                <w:spacing w:val="20"/>
                <w:sz w:val="52"/>
                <w:szCs w:val="52"/>
              </w:rPr>
            </w:pPr>
            <w:r w:rsidRPr="00B161A8">
              <w:rPr>
                <w:rFonts w:ascii="Comic Sans MS" w:hAnsi="Comic Sans MS"/>
                <w:spacing w:val="20"/>
                <w:sz w:val="52"/>
                <w:szCs w:val="52"/>
              </w:rPr>
              <w:t>I listen to my teacher.</w:t>
            </w:r>
          </w:p>
          <w:p w14:paraId="6E48B5CF" w14:textId="77777777" w:rsidR="00E31EC9" w:rsidRPr="00B161A8" w:rsidRDefault="00E31EC9" w:rsidP="00E31EC9">
            <w:pPr>
              <w:pStyle w:val="ListParagraph"/>
              <w:rPr>
                <w:rFonts w:ascii="Comic Sans MS" w:hAnsi="Comic Sans MS"/>
                <w:color w:val="808080" w:themeColor="background1" w:themeShade="80"/>
                <w:spacing w:val="20"/>
                <w:sz w:val="52"/>
                <w:szCs w:val="52"/>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listen to</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my teacher.</w:t>
            </w:r>
          </w:p>
          <w:p w14:paraId="7673B5D7" w14:textId="77777777" w:rsidR="00E31EC9" w:rsidRPr="0010097D" w:rsidRDefault="00E31EC9" w:rsidP="00E31EC9">
            <w:pPr>
              <w:pStyle w:val="ListParagraph"/>
              <w:rPr>
                <w:rFonts w:ascii="Comic Sans MS" w:hAnsi="Comic Sans MS"/>
                <w:strike/>
                <w:sz w:val="48"/>
                <w:szCs w:val="48"/>
              </w:rPr>
            </w:pPr>
          </w:p>
        </w:tc>
      </w:tr>
      <w:tr w:rsidR="00E31EC9" w:rsidRPr="0010097D" w14:paraId="4E11D789" w14:textId="77777777" w:rsidTr="00E31EC9">
        <w:trPr>
          <w:trHeight w:val="2494"/>
        </w:trPr>
        <w:tc>
          <w:tcPr>
            <w:tcW w:w="8504" w:type="dxa"/>
            <w:vAlign w:val="center"/>
          </w:tcPr>
          <w:p w14:paraId="274AB4BA" w14:textId="77777777" w:rsidR="00E31EC9" w:rsidRPr="00B161A8" w:rsidRDefault="00E31EC9">
            <w:pPr>
              <w:pStyle w:val="ListParagraph"/>
              <w:numPr>
                <w:ilvl w:val="0"/>
                <w:numId w:val="3"/>
              </w:numPr>
              <w:rPr>
                <w:rFonts w:ascii="Comic Sans MS" w:hAnsi="Comic Sans MS"/>
                <w:strike/>
                <w:spacing w:val="20"/>
                <w:sz w:val="52"/>
                <w:szCs w:val="52"/>
              </w:rPr>
            </w:pPr>
            <w:r w:rsidRPr="00B161A8">
              <w:rPr>
                <w:rFonts w:ascii="Comic Sans MS" w:hAnsi="Comic Sans MS"/>
                <w:noProof/>
                <w:sz w:val="52"/>
                <w:szCs w:val="52"/>
              </w:rPr>
              <w:drawing>
                <wp:anchor distT="0" distB="0" distL="114300" distR="114300" simplePos="0" relativeHeight="251601920" behindDoc="0" locked="0" layoutInCell="1" allowOverlap="1" wp14:anchorId="4CF46159" wp14:editId="79B8B588">
                  <wp:simplePos x="0" y="0"/>
                  <wp:positionH relativeFrom="column">
                    <wp:posOffset>4115435</wp:posOffset>
                  </wp:positionH>
                  <wp:positionV relativeFrom="paragraph">
                    <wp:posOffset>50165</wp:posOffset>
                  </wp:positionV>
                  <wp:extent cx="739140" cy="713740"/>
                  <wp:effectExtent l="0" t="0" r="3810" b="0"/>
                  <wp:wrapNone/>
                  <wp:docPr id="1510124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4116" name="Picture 1510124116"/>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739140" cy="713740"/>
                          </a:xfrm>
                          <a:prstGeom prst="rect">
                            <a:avLst/>
                          </a:prstGeom>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use the internet.</w:t>
            </w:r>
          </w:p>
          <w:p w14:paraId="78040A73" w14:textId="77777777" w:rsidR="00E31EC9" w:rsidRPr="0010097D" w:rsidRDefault="00E31EC9" w:rsidP="00E31EC9">
            <w:pPr>
              <w:pStyle w:val="ListParagraph"/>
              <w:rPr>
                <w:rFonts w:ascii="Comic Sans MS" w:hAnsi="Comic Sans MS"/>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use</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the internet.</w:t>
            </w:r>
          </w:p>
        </w:tc>
      </w:tr>
      <w:tr w:rsidR="00E31EC9" w:rsidRPr="0010097D" w14:paraId="5E7721F4" w14:textId="77777777" w:rsidTr="00E31EC9">
        <w:trPr>
          <w:trHeight w:val="2494"/>
        </w:trPr>
        <w:tc>
          <w:tcPr>
            <w:tcW w:w="8504" w:type="dxa"/>
            <w:vAlign w:val="center"/>
          </w:tcPr>
          <w:p w14:paraId="1D86830E" w14:textId="77777777" w:rsidR="00E31EC9" w:rsidRPr="00B161A8" w:rsidRDefault="00E31EC9">
            <w:pPr>
              <w:pStyle w:val="ListParagraph"/>
              <w:numPr>
                <w:ilvl w:val="0"/>
                <w:numId w:val="3"/>
              </w:numPr>
              <w:rPr>
                <w:rFonts w:ascii="Comic Sans MS" w:hAnsi="Comic Sans MS"/>
                <w:spacing w:val="20"/>
                <w:sz w:val="52"/>
                <w:szCs w:val="52"/>
              </w:rPr>
            </w:pPr>
            <w:r w:rsidRPr="00B161A8">
              <w:rPr>
                <w:rFonts w:ascii="Comic Sans MS" w:hAnsi="Comic Sans MS"/>
                <w:noProof/>
                <w:spacing w:val="20"/>
                <w:sz w:val="52"/>
                <w:szCs w:val="52"/>
              </w:rPr>
              <w:drawing>
                <wp:anchor distT="0" distB="0" distL="114300" distR="114300" simplePos="0" relativeHeight="251603968" behindDoc="0" locked="0" layoutInCell="1" allowOverlap="1" wp14:anchorId="0F4D8A7A" wp14:editId="66658000">
                  <wp:simplePos x="0" y="0"/>
                  <wp:positionH relativeFrom="margin">
                    <wp:posOffset>4150995</wp:posOffset>
                  </wp:positionH>
                  <wp:positionV relativeFrom="paragraph">
                    <wp:posOffset>69850</wp:posOffset>
                  </wp:positionV>
                  <wp:extent cx="1170940" cy="887730"/>
                  <wp:effectExtent l="0" t="0" r="0" b="7620"/>
                  <wp:wrapNone/>
                  <wp:docPr id="1457630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094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look at the weather.</w:t>
            </w:r>
          </w:p>
          <w:p w14:paraId="4C5E7339" w14:textId="77777777" w:rsidR="00E31EC9" w:rsidRPr="0010097D" w:rsidRDefault="00E31EC9" w:rsidP="00E31EC9">
            <w:pPr>
              <w:pStyle w:val="ListParagraph"/>
              <w:rPr>
                <w:rFonts w:ascii="Comic Sans MS" w:hAnsi="Comic Sans MS"/>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look at</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the weather.</w:t>
            </w:r>
          </w:p>
        </w:tc>
      </w:tr>
      <w:tr w:rsidR="00E31EC9" w:rsidRPr="0010097D" w14:paraId="16C25B62" w14:textId="77777777" w:rsidTr="00E31EC9">
        <w:trPr>
          <w:trHeight w:val="2494"/>
        </w:trPr>
        <w:tc>
          <w:tcPr>
            <w:tcW w:w="8504" w:type="dxa"/>
            <w:vAlign w:val="center"/>
          </w:tcPr>
          <w:p w14:paraId="1B5E7C16" w14:textId="77777777" w:rsidR="00E31EC9" w:rsidRPr="00B161A8" w:rsidRDefault="00E31EC9">
            <w:pPr>
              <w:pStyle w:val="ListParagraph"/>
              <w:numPr>
                <w:ilvl w:val="0"/>
                <w:numId w:val="3"/>
              </w:numPr>
              <w:spacing w:before="360"/>
              <w:rPr>
                <w:rFonts w:ascii="Comic Sans MS" w:hAnsi="Comic Sans MS"/>
                <w:noProof/>
                <w:spacing w:val="20"/>
                <w:sz w:val="52"/>
                <w:szCs w:val="52"/>
              </w:rPr>
            </w:pPr>
            <w:r w:rsidRPr="00B161A8">
              <w:rPr>
                <w:noProof/>
                <w:sz w:val="24"/>
                <w:szCs w:val="24"/>
              </w:rPr>
              <w:drawing>
                <wp:anchor distT="0" distB="0" distL="114300" distR="114300" simplePos="0" relativeHeight="251606016" behindDoc="0" locked="0" layoutInCell="1" allowOverlap="1" wp14:anchorId="46DF5360" wp14:editId="312D4601">
                  <wp:simplePos x="0" y="0"/>
                  <wp:positionH relativeFrom="column">
                    <wp:posOffset>3996055</wp:posOffset>
                  </wp:positionH>
                  <wp:positionV relativeFrom="paragraph">
                    <wp:posOffset>60960</wp:posOffset>
                  </wp:positionV>
                  <wp:extent cx="1104900" cy="1514475"/>
                  <wp:effectExtent l="0" t="0" r="0" b="9525"/>
                  <wp:wrapNone/>
                  <wp:docPr id="45412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049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play games.</w:t>
            </w:r>
          </w:p>
          <w:p w14:paraId="12CB27CB" w14:textId="77777777" w:rsidR="00E31EC9" w:rsidRPr="0010097D" w:rsidRDefault="00E31EC9" w:rsidP="00E31EC9">
            <w:pPr>
              <w:pStyle w:val="ListParagraph"/>
              <w:rPr>
                <w:rFonts w:ascii="Comic Sans MS" w:hAnsi="Comic Sans MS"/>
                <w:noProof/>
                <w:spacing w:val="20"/>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play</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games.</w:t>
            </w:r>
          </w:p>
        </w:tc>
      </w:tr>
    </w:tbl>
    <w:p w14:paraId="5323F3DE" w14:textId="7443363E" w:rsidR="00C250A7" w:rsidRDefault="00B32F3B" w:rsidP="00E31EC9">
      <w:pPr>
        <w:pStyle w:val="ListParagraph"/>
        <w:tabs>
          <w:tab w:val="left" w:pos="2190"/>
        </w:tabs>
        <w:spacing w:after="0"/>
        <w:rPr>
          <w:sz w:val="44"/>
          <w:szCs w:val="44"/>
        </w:rPr>
      </w:pPr>
      <w:r>
        <w:rPr>
          <w:noProof/>
        </w:rPr>
        <mc:AlternateContent>
          <mc:Choice Requires="wps">
            <w:drawing>
              <wp:anchor distT="0" distB="0" distL="114300" distR="114300" simplePos="0" relativeHeight="251600896" behindDoc="0" locked="0" layoutInCell="1" allowOverlap="1" wp14:anchorId="71F82690" wp14:editId="6D29DAB8">
                <wp:simplePos x="0" y="0"/>
                <wp:positionH relativeFrom="rightMargin">
                  <wp:posOffset>-199390</wp:posOffset>
                </wp:positionH>
                <wp:positionV relativeFrom="paragraph">
                  <wp:posOffset>7390765</wp:posOffset>
                </wp:positionV>
                <wp:extent cx="648000" cy="648000"/>
                <wp:effectExtent l="0" t="0" r="19050" b="19050"/>
                <wp:wrapNone/>
                <wp:docPr id="1386849785"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13237AB3"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2690" id="_x0000_s1053" type="#_x0000_t202" style="position:absolute;left:0;text-align:left;margin-left:-15.7pt;margin-top:581.95pt;width:51pt;height:51pt;z-index:251600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YRPwIAAJQEAAAOAAAAZHJzL2Uyb0RvYy54bWysVNtu2zAMfR+wfxD0vtjJ0suMOEXWIsOA&#10;oC2QDn1WZLkxJouapMTOvn5HyqW3PQ3Lg0KK1CF5SHpy1beabZXzDZmSDwc5Z8pIqhrzVPIfD/NP&#10;l5z5IEwlNBlV8p3y/Gr68cOks4Ua0Zp0pRwDiPFFZ0u+DsEWWeblWrXCD8gqA2NNrhUBqnvKKic6&#10;oLc6G+X5edaRq6wjqbzH7c3eyKcJv66VDHd17VVguuTILaTTpXMVz2w6EcWTE3bdyEMa4h+yaEVj&#10;EPQEdSOCYBvXvINqG+nIUx0GktqM6rqRKtWAaob5m2qWa2FVqgXkeHuiyf8/WHm7Xdp7x0L/lXo0&#10;MBLSWV94XMZ6+tq18R+ZMthB4e5Em+oDk7g8H1/mOSwSpoMMlOz5sXU+fFPUsiiU3KEriSyxXfiw&#10;dz26xFiedFPNG62TsvPX2rGtQAPR94o6zrTwAZcln6dfzBnRXj3ThnXI5vNZniK9ssVYJ8yVFvLn&#10;ewTgaQPYZy6iFPpVz5oKPF0ciVpRtQN/jvaj5a2cN8BfIMV74TBLIAb7Ee5w1JqQFB0kztbkfv/t&#10;PvqjxbBy1mE2S+5/bYRTqPy7QfO/DMfjOMxJGZ9djKC4l5bVS4vZtNcE9obYRCuTGP2DPoq1o/YR&#10;azSLUWESRiJ2ycNRvA77jcEaSjWbJSeMrxVhYZZWRujYqsjrQ/8onD00OmBCbuk4xaJ40++9b3xp&#10;aLYJVDdpGCLRe1YP/GP0U4MPaxp366WevJ4/JtM/AAAA//8DAFBLAwQUAAYACAAAACEAtOx/ot8A&#10;AAAMAQAADwAAAGRycy9kb3ducmV2LnhtbEyPwU7DMAyG70i8Q2QkblvaDcpamk4IiSNCDA5wyxLT&#10;BhqnarKu7OkxJzja/6ffn+vt7Hsx4RhdIAX5MgOBZIJ11Cp4fXlYbEDEpMnqPhAq+MYI2+b8rNaV&#10;DUd6xmmXWsElFCutoEtpqKSMpkOv4zIMSJx9hNHrxOPYSjvqI5f7Xq6yrJBeO+ILnR7wvkPztTt4&#10;BZbeApl393hytDOuPD1tPs2k1OXFfHcLIuGc/mD41Wd1aNhpHw5ko+gVLNb5FaMc5MW6BMHITVaA&#10;2PNmVVyXIJta/n+i+QEAAP//AwBQSwECLQAUAAYACAAAACEAtoM4kv4AAADhAQAAEwAAAAAAAAAA&#10;AAAAAAAAAAAAW0NvbnRlbnRfVHlwZXNdLnhtbFBLAQItABQABgAIAAAAIQA4/SH/1gAAAJQBAAAL&#10;AAAAAAAAAAAAAAAAAC8BAABfcmVscy8ucmVsc1BLAQItABQABgAIAAAAIQAtCnYRPwIAAJQEAAAO&#10;AAAAAAAAAAAAAAAAAC4CAABkcnMvZTJvRG9jLnhtbFBLAQItABQABgAIAAAAIQC07H+i3wAAAAwB&#10;AAAPAAAAAAAAAAAAAAAAAJkEAABkcnMvZG93bnJldi54bWxQSwUGAAAAAAQABADzAAAApQUAAAAA&#10;" fillcolor="window" strokeweight=".5pt">
                <v:textbox>
                  <w:txbxContent>
                    <w:p w14:paraId="13237AB3" w14:textId="77777777" w:rsidR="00B32F3B" w:rsidRDefault="00B32F3B" w:rsidP="00B32F3B"/>
                  </w:txbxContent>
                </v:textbox>
                <w10:wrap anchorx="margin"/>
              </v:shape>
            </w:pict>
          </mc:Fallback>
        </mc:AlternateContent>
      </w:r>
      <w:r>
        <w:rPr>
          <w:noProof/>
        </w:rPr>
        <mc:AlternateContent>
          <mc:Choice Requires="wps">
            <w:drawing>
              <wp:anchor distT="0" distB="0" distL="114300" distR="114300" simplePos="0" relativeHeight="251599872" behindDoc="0" locked="0" layoutInCell="1" allowOverlap="1" wp14:anchorId="3D71A68E" wp14:editId="3618B6CE">
                <wp:simplePos x="0" y="0"/>
                <wp:positionH relativeFrom="rightMargin">
                  <wp:posOffset>-198755</wp:posOffset>
                </wp:positionH>
                <wp:positionV relativeFrom="paragraph">
                  <wp:posOffset>5711825</wp:posOffset>
                </wp:positionV>
                <wp:extent cx="648000" cy="648000"/>
                <wp:effectExtent l="0" t="0" r="19050" b="19050"/>
                <wp:wrapNone/>
                <wp:docPr id="533746779"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6AA459E2"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A68E" id="_x0000_s1054" type="#_x0000_t202" style="position:absolute;left:0;text-align:left;margin-left:-15.65pt;margin-top:449.75pt;width:51pt;height:51pt;z-index:251599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NKPwIAAJQEAAAOAAAAZHJzL2Uyb0RvYy54bWysVMFu2zAMvQ/YPwi6L3a6tEuDOEWWIsOA&#10;oi3QDj0rstwYk0VNUmJnX78nOUnTdqdhOSikSD2Sj6SnV12j2VY5X5Mp+HCQc6aMpLI2zwX/8bj8&#10;NObMB2FKocmogu+U51ezjx+mrZ2oM1qTLpVjADF+0tqCr0Owkyzzcq0a4QdklYGxIteIANU9Z6UT&#10;LdAbnZ3l+UXWkiutI6m8x+11b+SzhF9VSoa7qvIqMF1w5BbS6dK5imc2m4rJsxN2Xct9GuIfsmhE&#10;bRD0CHUtgmAbV7+DamrpyFMVBpKajKqqlirVgGqG+ZtqHtbCqlQLyPH2SJP/f7Dydvtg7x0L3Vfq&#10;0MBISGv9xOMy1tNVron/yJTBDgp3R9pUF5jE5cVonOewSJj2MlCyl8fW+fBNUcOiUHCHriSyxPbG&#10;h9714BJjedJ1uay1TsrOL7RjW4EGou8ltZxp4QMuC75Mv5gzor16pg1rkc3n8zxFemWLsY6YKy3k&#10;z/cIwNMGsC9cRCl0q47VJXgaH4haUbkDf4760fJWLmvg3yDFe+EwSyAG+xHucFSakBTtJc7W5H7/&#10;7T76o8WwctZiNgvuf22EU6j8u0HzL4ejURzmpIzOv5xBcaeW1anFbJoFgb0hNtHKJEb/oA9i5ah5&#10;whrNY1SYhJGIXfBwEBeh3xisoVTzeXLC+FoRbsyDlRE6tiry+tg9CWf3jQ6YkFs6TLGYvOl37xtf&#10;GppvAlV1GoZIdM/qnn+Mfmrwfk3jbp3qyevlYzL7AwAA//8DAFBLAwQUAAYACAAAACEA3TVbMN8A&#10;AAALAQAADwAAAGRycy9kb3ducmV2LnhtbEyPwU7DMBBE70j8g7VI3Fo7VKVJGqdCSBwRIuUAN9c2&#10;iUu8jmI3Df16lhMcV/M087bazb5nkx2jCyghWwpgFnUwDlsJb/unRQ4sJoVG9QGthG8bYVdfX1Wq&#10;NOGMr3ZqUsuoBGOpJHQpDSXnUXfWq7gMg0XKPsPoVaJzbLkZ1ZnKfc/vhLjnXjmkhU4N9rGz+qs5&#10;eQkG3wPqD/d8cdhoV1xe8qOepLy9mR+2wJKd0x8Mv/qkDjU5HcIJTWS9hMUqWxEqIS+KNTAiNmID&#10;7ECkENkaeF3x/z/UPwAAAP//AwBQSwECLQAUAAYACAAAACEAtoM4kv4AAADhAQAAEwAAAAAAAAAA&#10;AAAAAAAAAAAAW0NvbnRlbnRfVHlwZXNdLnhtbFBLAQItABQABgAIAAAAIQA4/SH/1gAAAJQBAAAL&#10;AAAAAAAAAAAAAAAAAC8BAABfcmVscy8ucmVsc1BLAQItABQABgAIAAAAIQAuk8NKPwIAAJQEAAAO&#10;AAAAAAAAAAAAAAAAAC4CAABkcnMvZTJvRG9jLnhtbFBLAQItABQABgAIAAAAIQDdNVsw3wAAAAsB&#10;AAAPAAAAAAAAAAAAAAAAAJkEAABkcnMvZG93bnJldi54bWxQSwUGAAAAAAQABADzAAAApQUAAAAA&#10;" fillcolor="window" strokeweight=".5pt">
                <v:textbox>
                  <w:txbxContent>
                    <w:p w14:paraId="6AA459E2" w14:textId="77777777" w:rsidR="00B32F3B" w:rsidRDefault="00B32F3B" w:rsidP="00B32F3B"/>
                  </w:txbxContent>
                </v:textbox>
                <w10:wrap anchorx="margin"/>
              </v:shape>
            </w:pict>
          </mc:Fallback>
        </mc:AlternateContent>
      </w:r>
      <w:r>
        <w:rPr>
          <w:noProof/>
        </w:rPr>
        <mc:AlternateContent>
          <mc:Choice Requires="wps">
            <w:drawing>
              <wp:anchor distT="0" distB="0" distL="114300" distR="114300" simplePos="0" relativeHeight="251598848" behindDoc="0" locked="0" layoutInCell="1" allowOverlap="1" wp14:anchorId="4C12EF57" wp14:editId="4DE71B8C">
                <wp:simplePos x="0" y="0"/>
                <wp:positionH relativeFrom="rightMargin">
                  <wp:posOffset>-199390</wp:posOffset>
                </wp:positionH>
                <wp:positionV relativeFrom="paragraph">
                  <wp:posOffset>4032885</wp:posOffset>
                </wp:positionV>
                <wp:extent cx="648000" cy="648000"/>
                <wp:effectExtent l="0" t="0" r="19050" b="19050"/>
                <wp:wrapNone/>
                <wp:docPr id="179582640"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64C97698"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EF57" id="_x0000_s1055" type="#_x0000_t202" style="position:absolute;left:0;text-align:left;margin-left:-15.7pt;margin-top:317.55pt;width:51pt;height:51pt;z-index:251598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yfPwIAAJQEAAAOAAAAZHJzL2Uyb0RvYy54bWysVE1v2zAMvQ/YfxB0X+xkadcGcYqsRYYB&#10;QVsgHXpWZLkxJouapMTOfv2e5CT92mlYDgopUo/kI+npVddotlPO12QKPhzknCkjqazNU8F/PCw+&#10;XXDmgzCl0GRUwffK86vZxw/T1k7UiDakS+UYQIyftLbgmxDsJMu83KhG+AFZZWCsyDUiQHVPWelE&#10;C/RGZ6M8P89acqV1JJX3uL3pjXyW8KtKyXBXVV4FpguO3EI6XTrX8cxmUzF5csJuanlIQ/xDFo2o&#10;DYKeoG5EEGzr6ndQTS0dearCQFKTUVXVUqUaUM0wf1PNaiOsSrWAHG9PNPn/Bytvdyt771jovlKH&#10;BkZCWusnHpexnq5yTfxHpgx2ULg/0aa6wCQuz8cXeQ6LhOkgAyV7fmydD98UNSwKBXfoSiJL7JY+&#10;9K5HlxjLk67LRa11Uvb+Wju2E2gg+l5Sy5kWPuCy4Iv0izkj2qtn2rAW2Xw+y1OkV7YY64S51kL+&#10;fI8APG0A+8xFlEK37lhdgqfLI1FrKvfgz1E/Wt7KRQ38JVK8Fw6zBGKwH+EOR6UJSdFB4mxD7vff&#10;7qM/WgwrZy1ms+D+11Y4hcq/GzT/cjgex2FOyvjsywiKe2lZv7SYbXNNYG+ITbQyidE/6KNYOWoe&#10;sUbzGBUmYSRiFzwcxevQbwzWUKr5PDlhfK0IS7OyMkLHVkVeH7pH4eyh0QETckvHKRaTN/3ufeNL&#10;Q/NtoKpOwxCJ7lk98I/RTw0+rGncrZd68nr+mMz+AAAA//8DAFBLAwQUAAYACAAAACEALTqjT98A&#10;AAAKAQAADwAAAGRycy9kb3ducmV2LnhtbEyPwU7DMAyG70i8Q2QkbltaCt0oTSeExBEhBge4ZYlp&#10;A41TNVlX9vSY0zhZlj/9/v56M/teTDhGF0hBvsxAIJlgHbUK3l4fF2sQMWmyug+ECn4wwqY5P6t1&#10;ZcOBXnDaplZwCMVKK+hSGiopo+nQ67gMAxLfPsPodeJ1bKUd9YHDfS+vsqyUXjviD50e8KFD873d&#10;ewWW3gOZD/d0dLQ17vb4vP4yk1KXF/P9HYiEczrB8KfP6tCw0y7syUbRK1gU+TWjCsriJgfBxCor&#10;Qex4FqscZFPL/xWaXwAAAP//AwBQSwECLQAUAAYACAAAACEAtoM4kv4AAADhAQAAEwAAAAAAAAAA&#10;AAAAAAAAAAAAW0NvbnRlbnRfVHlwZXNdLnhtbFBLAQItABQABgAIAAAAIQA4/SH/1gAAAJQBAAAL&#10;AAAAAAAAAAAAAAAAAC8BAABfcmVscy8ucmVsc1BLAQItABQABgAIAAAAIQBRIYyfPwIAAJQEAAAO&#10;AAAAAAAAAAAAAAAAAC4CAABkcnMvZTJvRG9jLnhtbFBLAQItABQABgAIAAAAIQAtOqNP3wAAAAoB&#10;AAAPAAAAAAAAAAAAAAAAAJkEAABkcnMvZG93bnJldi54bWxQSwUGAAAAAAQABADzAAAApQUAAAAA&#10;" fillcolor="window" strokeweight=".5pt">
                <v:textbox>
                  <w:txbxContent>
                    <w:p w14:paraId="64C97698" w14:textId="77777777" w:rsidR="00B32F3B" w:rsidRDefault="00B32F3B" w:rsidP="00B32F3B"/>
                  </w:txbxContent>
                </v:textbox>
                <w10:wrap anchorx="margin"/>
              </v:shape>
            </w:pict>
          </mc:Fallback>
        </mc:AlternateContent>
      </w:r>
      <w:r>
        <w:rPr>
          <w:noProof/>
        </w:rPr>
        <mc:AlternateContent>
          <mc:Choice Requires="wps">
            <w:drawing>
              <wp:anchor distT="0" distB="0" distL="114300" distR="114300" simplePos="0" relativeHeight="251597824" behindDoc="0" locked="0" layoutInCell="1" allowOverlap="1" wp14:anchorId="1CD1F4E3" wp14:editId="0451B706">
                <wp:simplePos x="0" y="0"/>
                <wp:positionH relativeFrom="rightMargin">
                  <wp:posOffset>-200025</wp:posOffset>
                </wp:positionH>
                <wp:positionV relativeFrom="paragraph">
                  <wp:posOffset>2353310</wp:posOffset>
                </wp:positionV>
                <wp:extent cx="648000" cy="648000"/>
                <wp:effectExtent l="0" t="0" r="19050" b="19050"/>
                <wp:wrapNone/>
                <wp:docPr id="1208152784"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4248C233"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F4E3" id="_x0000_s1056" type="#_x0000_t202" style="position:absolute;left:0;text-align:left;margin-left:-15.75pt;margin-top:185.3pt;width:51pt;height:51pt;z-index:251597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vNPgIAAJQEAAAOAAAAZHJzL2Uyb0RvYy54bWysVE1v2zAMvQ/YfxB0X+1kadcGcYosRYYB&#10;RVsgHXpWZDkxJouapMTOfv2elM+2Ow3LQaFI6pF8JD267RrNNsr5mkzBexc5Z8pIKmuzLPiP59mn&#10;a858EKYUmowq+FZ5fjv++GHU2qHq04p0qRwDiPHD1hZ8FYIdZpmXK9UIf0FWGRgrco0IuLplVjrR&#10;Ar3RWT/Pr7KWXGkdSeU9tHc7Ix8n/KpSMjxWlVeB6YIjt5BOl85FPLPxSAyXTthVLfdpiH/IohG1&#10;QdAj1J0Igq1d/Q6qqaUjT1W4kNRkVFW1VKkGVNPL31QzXwmrUi0gx9sjTf7/wcqHzdw+ORa6r9Sh&#10;gZGQ1vqhhzLW01Wuif/IlMEOCrdH2lQXmITyanCd57BImPYyULLTY+t8+KaoYVEouENXEllic+/D&#10;zvXgEmN50nU5q7VOl62fasc2Ag1E30tqOdPCBygLPku/mDOivXqmDWuRzefLPEV6ZYuxjpgLLeTP&#10;9wjA0wawJy6iFLpFx+qy4P00OVG1oHIL/hztRstbOauBf48Un4TDLIEY7Ed4xFFpQlK0lzhbkfv9&#10;N330R4th5azFbBbc/1oLp1D5d4Pm3/QGgzjM6TK4/IJsmDu3LM4tZt1MCez1sIlWJjH6B30QK0fN&#10;C9ZoEqPCJIxE7IKHgzgNu43BGko1mSQnjK8V4d7MrYzQsVWR1+fuRTi7b3TAhDzQYYrF8E2/d77x&#10;paHJOlBVp2E4sbrnH6OfGrxf07hb5/fkdfqYjP8AAAD//wMAUEsDBBQABgAIAAAAIQAnW6Hi3gAA&#10;AAoBAAAPAAAAZHJzL2Rvd25yZXYueG1sTI/BTsMwDIbvSLxDZCRuW7oN2lGaTgiJI0IUDnDLEtMG&#10;Gqdqsq7s6TEnONr+9Pv7q93sezHhGF0gBatlBgLJBOuoVfD68rDYgohJk9V9IFTwjRF29flZpUsb&#10;jvSMU5NawSEUS62gS2kopYymQ6/jMgxIfPsIo9eJx7GVdtRHDve9XGdZLr12xB86PeB9h+arOXgF&#10;lt4CmXf3eHLUGHdzetp+mkmpy4v57hZEwjn9wfCrz+pQs9M+HMhG0StYbFbXjCrYFFkOgoki48Ve&#10;wVWxzkHWlfxfof4BAAD//wMAUEsBAi0AFAAGAAgAAAAhALaDOJL+AAAA4QEAABMAAAAAAAAAAAAA&#10;AAAAAAAAAFtDb250ZW50X1R5cGVzXS54bWxQSwECLQAUAAYACAAAACEAOP0h/9YAAACUAQAACwAA&#10;AAAAAAAAAAAAAAAvAQAAX3JlbHMvLnJlbHNQSwECLQAUAAYACAAAACEA83zLzT4CAACUBAAADgAA&#10;AAAAAAAAAAAAAAAuAgAAZHJzL2Uyb0RvYy54bWxQSwECLQAUAAYACAAAACEAJ1uh4t4AAAAKAQAA&#10;DwAAAAAAAAAAAAAAAACYBAAAZHJzL2Rvd25yZXYueG1sUEsFBgAAAAAEAAQA8wAAAKMFAAAAAA==&#10;" fillcolor="window" strokeweight=".5pt">
                <v:textbox>
                  <w:txbxContent>
                    <w:p w14:paraId="4248C233" w14:textId="77777777" w:rsidR="00B32F3B" w:rsidRDefault="00B32F3B" w:rsidP="00B32F3B"/>
                  </w:txbxContent>
                </v:textbox>
                <w10:wrap anchorx="margin"/>
              </v:shape>
            </w:pict>
          </mc:Fallback>
        </mc:AlternateContent>
      </w:r>
      <w:r>
        <w:rPr>
          <w:noProof/>
        </w:rPr>
        <mc:AlternateContent>
          <mc:Choice Requires="wps">
            <w:drawing>
              <wp:anchor distT="0" distB="0" distL="114300" distR="114300" simplePos="0" relativeHeight="251596800" behindDoc="0" locked="0" layoutInCell="1" allowOverlap="1" wp14:anchorId="7A251B5B" wp14:editId="7A0A9DB9">
                <wp:simplePos x="0" y="0"/>
                <wp:positionH relativeFrom="rightMargin">
                  <wp:posOffset>-200660</wp:posOffset>
                </wp:positionH>
                <wp:positionV relativeFrom="paragraph">
                  <wp:posOffset>675005</wp:posOffset>
                </wp:positionV>
                <wp:extent cx="648000" cy="648000"/>
                <wp:effectExtent l="0" t="0" r="19050" b="19050"/>
                <wp:wrapNone/>
                <wp:docPr id="2046591816"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070DDA86"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1B5B" id="_x0000_s1057" type="#_x0000_t202" style="position:absolute;left:0;text-align:left;margin-left:-15.8pt;margin-top:53.15pt;width:51pt;height:51pt;z-index:251596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QYPgIAAJQEAAAOAAAAZHJzL2Uyb0RvYy54bWysVE1v2zAMvQ/YfxB0X+1kadcGcYosRYYB&#10;RVsgHXpWZDkxJouapMTOfv2elM+2Ow3LQSFF6pF8JD267RrNNsr5mkzBexc5Z8pIKmuzLPiP59mn&#10;a858EKYUmowq+FZ5fjv++GHU2qHq04p0qRwDiPHD1hZ8FYIdZpmXK9UIf0FWGRgrco0IUN0yK51o&#10;gd7orJ/nV1lLrrSOpPIet3c7Ix8n/KpSMjxWlVeB6YIjt5BOl85FPLPxSAyXTthVLfdpiH/IohG1&#10;QdAj1J0Igq1d/Q6qqaUjT1W4kNRkVFW1VKkGVNPL31QzXwmrUi0gx9sjTf7/wcqHzdw+ORa6r9Sh&#10;gZGQ1vqhx2Wsp6tcE/+RKYMdFG6PtKkuMInLq8F1nsMiYdrLQMlOj63z4ZuihkWh4A5dSWSJzb0P&#10;O9eDS4zlSdflrNY6KVs/1Y5tBBqIvpfUcqaFD7gs+Cz9Ys6I9uqZNqxFNp8v8xTplS3GOmIutJA/&#10;3yMATxvAnriIUugWHavLgvePRC2o3II/R7vR8lbOauDfI8Un4TBLIAb7ER5xVJqQFO0lzlbkfv/t&#10;PvqjxbBy1mI2C+5/rYVTqPy7QfNveoNBHOakDC6/9KG4c8vi3GLWzZTAXg+baGUSo3/QB7Fy1Lxg&#10;jSYxKkzCSMQueDiI07DbGKyhVJNJcsL4WhHuzdzKCB1bFXl97l6Es/tGB0zIAx2mWAzf9HvnG18a&#10;mqwDVXUahkj0jtU9/xj91OD9msbdOteT1+ljMv4DAAD//wMAUEsDBBQABgAIAAAAIQBPMf483gAA&#10;AAoBAAAPAAAAZHJzL2Rvd25yZXYueG1sTI/BTsMwEETvSPyDtUjcWrsNCiHEqapKHBEicICbay+J&#10;23gdxW4a+vWYExxX8zTzttrMrmcTjsF6krBaCmBI2htLrYT3t6dFASxERUb1nlDCNwbY1NdXlSqN&#10;P9MrTk1sWSqhUCoJXYxDyXnQHToVln5AStmXH52K6RxbbkZ1TuWu52shcu6UpbTQqQF3Hepjc3IS&#10;DH140p/2+WKp0fbh8lIc9CTl7c28fQQWcY5/MPzqJ3Wok9Pen8gE1ktYZKs8oSkQeQYsEffiDthe&#10;wloUGfC64v9fqH8AAAD//wMAUEsBAi0AFAAGAAgAAAAhALaDOJL+AAAA4QEAABMAAAAAAAAAAAAA&#10;AAAAAAAAAFtDb250ZW50X1R5cGVzXS54bWxQSwECLQAUAAYACAAAACEAOP0h/9YAAACUAQAACwAA&#10;AAAAAAAAAAAAAAAvAQAAX3JlbHMvLnJlbHNQSwECLQAUAAYACAAAACEAjM6EGD4CAACUBAAADgAA&#10;AAAAAAAAAAAAAAAuAgAAZHJzL2Uyb0RvYy54bWxQSwECLQAUAAYACAAAACEATzH+PN4AAAAKAQAA&#10;DwAAAAAAAAAAAAAAAACYBAAAZHJzL2Rvd25yZXYueG1sUEsFBgAAAAAEAAQA8wAAAKMFAAAAAA==&#10;" fillcolor="window" strokeweight=".5pt">
                <v:textbox>
                  <w:txbxContent>
                    <w:p w14:paraId="070DDA86" w14:textId="77777777" w:rsidR="00B32F3B" w:rsidRDefault="00B32F3B" w:rsidP="00B32F3B"/>
                  </w:txbxContent>
                </v:textbox>
                <w10:wrap anchorx="margin"/>
              </v:shape>
            </w:pict>
          </mc:Fallback>
        </mc:AlternateContent>
      </w:r>
      <w:r w:rsidR="00FD4FB5">
        <w:rPr>
          <w:sz w:val="44"/>
          <w:szCs w:val="44"/>
        </w:rPr>
        <w:br w:type="page"/>
      </w:r>
    </w:p>
    <w:p w14:paraId="6EF0122C" w14:textId="5C49F0E5" w:rsidR="00E31EC9" w:rsidRDefault="00915A87">
      <w:pPr>
        <w:rPr>
          <w:rFonts w:asciiTheme="minorHAnsi" w:hAnsiTheme="minorHAnsi"/>
          <w:b/>
          <w:bCs/>
          <w:sz w:val="32"/>
          <w:szCs w:val="32"/>
        </w:rPr>
      </w:pPr>
      <w:r>
        <w:rPr>
          <w:rFonts w:asciiTheme="minorHAnsi" w:hAnsiTheme="minorHAnsi"/>
          <w:b/>
          <w:bCs/>
          <w:noProof/>
          <w:sz w:val="32"/>
          <w:szCs w:val="32"/>
        </w:rPr>
        <w:lastRenderedPageBreak/>
        <mc:AlternateContent>
          <mc:Choice Requires="wpg">
            <w:drawing>
              <wp:anchor distT="0" distB="0" distL="114300" distR="114300" simplePos="0" relativeHeight="251644928" behindDoc="0" locked="0" layoutInCell="1" allowOverlap="1" wp14:anchorId="1BAB6094" wp14:editId="45FD6A98">
                <wp:simplePos x="0" y="0"/>
                <wp:positionH relativeFrom="column">
                  <wp:posOffset>1058695</wp:posOffset>
                </wp:positionH>
                <wp:positionV relativeFrom="paragraph">
                  <wp:posOffset>14332</wp:posOffset>
                </wp:positionV>
                <wp:extent cx="3715476" cy="1043940"/>
                <wp:effectExtent l="0" t="0" r="18415" b="0"/>
                <wp:wrapNone/>
                <wp:docPr id="1243040350" name="Group 2"/>
                <wp:cNvGraphicFramePr/>
                <a:graphic xmlns:a="http://schemas.openxmlformats.org/drawingml/2006/main">
                  <a:graphicData uri="http://schemas.microsoft.com/office/word/2010/wordprocessingGroup">
                    <wpg:wgp>
                      <wpg:cNvGrpSpPr/>
                      <wpg:grpSpPr>
                        <a:xfrm>
                          <a:off x="0" y="0"/>
                          <a:ext cx="3715476" cy="1043940"/>
                          <a:chOff x="0" y="0"/>
                          <a:chExt cx="3715476" cy="1043940"/>
                        </a:xfrm>
                      </wpg:grpSpPr>
                      <wpg:grpSp>
                        <wpg:cNvPr id="2030266410" name="Group 1"/>
                        <wpg:cNvGrpSpPr/>
                        <wpg:grpSpPr>
                          <a:xfrm>
                            <a:off x="0" y="0"/>
                            <a:ext cx="3715476" cy="1043940"/>
                            <a:chOff x="0" y="0"/>
                            <a:chExt cx="3715476" cy="1043940"/>
                          </a:xfrm>
                        </wpg:grpSpPr>
                        <wpg:grpSp>
                          <wpg:cNvPr id="968294236" name="Group 29"/>
                          <wpg:cNvGrpSpPr/>
                          <wpg:grpSpPr>
                            <a:xfrm>
                              <a:off x="0" y="0"/>
                              <a:ext cx="1799590" cy="1043940"/>
                              <a:chOff x="0" y="0"/>
                              <a:chExt cx="1799590" cy="1043940"/>
                            </a:xfrm>
                          </wpg:grpSpPr>
                          <wps:wsp>
                            <wps:cNvPr id="301745692" name="Text Box 1"/>
                            <wps:cNvSpPr txBox="1"/>
                            <wps:spPr>
                              <a:xfrm>
                                <a:off x="0" y="121920"/>
                                <a:ext cx="1799590" cy="777240"/>
                              </a:xfrm>
                              <a:prstGeom prst="roundRect">
                                <a:avLst/>
                              </a:prstGeom>
                              <a:solidFill>
                                <a:srgbClr val="FFFAEB"/>
                              </a:solidFill>
                              <a:ln w="19050">
                                <a:solidFill>
                                  <a:schemeClr val="bg1">
                                    <a:lumMod val="50000"/>
                                  </a:schemeClr>
                                </a:solidFill>
                              </a:ln>
                            </wps:spPr>
                            <wps:txbx>
                              <w:txbxContent>
                                <w:p w14:paraId="11371178" w14:textId="2B31C38E" w:rsidR="00DA7635" w:rsidRPr="00AB3E6E" w:rsidRDefault="00DA7635" w:rsidP="00DA7635">
                                  <w:pPr>
                                    <w:contextualSpacing/>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5887090" name="Picture 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96240" y="0"/>
                                <a:ext cx="1043940" cy="1043940"/>
                              </a:xfrm>
                              <a:prstGeom prst="rect">
                                <a:avLst/>
                              </a:prstGeom>
                              <a:noFill/>
                              <a:ln>
                                <a:noFill/>
                              </a:ln>
                            </pic:spPr>
                          </pic:pic>
                        </wpg:grpSp>
                        <wps:wsp>
                          <wps:cNvPr id="1401937164" name="Text Box 1"/>
                          <wps:cNvSpPr txBox="1"/>
                          <wps:spPr>
                            <a:xfrm>
                              <a:off x="1915886" y="145142"/>
                              <a:ext cx="1799590" cy="777240"/>
                            </a:xfrm>
                            <a:prstGeom prst="roundRect">
                              <a:avLst/>
                            </a:prstGeom>
                            <a:solidFill>
                              <a:srgbClr val="FFFAEB"/>
                            </a:solidFill>
                            <a:ln w="19050">
                              <a:solidFill>
                                <a:schemeClr val="bg1">
                                  <a:lumMod val="50000"/>
                                </a:schemeClr>
                              </a:solidFill>
                            </a:ln>
                          </wps:spPr>
                          <wps:txbx>
                            <w:txbxContent>
                              <w:p w14:paraId="4F7F756F" w14:textId="77777777" w:rsidR="00E63FFD" w:rsidRPr="00AB3E6E" w:rsidRDefault="00E63FFD" w:rsidP="00DA7635">
                                <w:pPr>
                                  <w:contextualSpacing/>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6164172" name="Picture 30"/>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409371" y="217714"/>
                            <a:ext cx="665480" cy="685800"/>
                          </a:xfrm>
                          <a:prstGeom prst="rect">
                            <a:avLst/>
                          </a:prstGeom>
                          <a:noFill/>
                          <a:ln>
                            <a:noFill/>
                          </a:ln>
                        </pic:spPr>
                      </pic:pic>
                    </wpg:wgp>
                  </a:graphicData>
                </a:graphic>
              </wp:anchor>
            </w:drawing>
          </mc:Choice>
          <mc:Fallback>
            <w:pict>
              <v:group w14:anchorId="1BAB6094" id="Group 2" o:spid="_x0000_s1058" style="position:absolute;margin-left:83.35pt;margin-top:1.15pt;width:292.55pt;height:82.2pt;z-index:251644928" coordsize="37154,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fhcAQAAHcQAAAOAAAAZHJzL2Uyb0RvYy54bWzsWG1v2zYQ/j5g/4HQ&#10;98aiLEuWEKdwk7ookLXBkqGfaYqyhUokR9Kxs1+/O0p0YqdBtnbIEKAB4vDleOQ9fO4eOqdvd11L&#10;boWxjZKziJ7EERGSq6qRq1n0x83izTQi1jFZsVZJMYvuhI3env36y+lWlyJRa9VWwhBwIm251bNo&#10;7ZwuRyPL16Jj9kRpIWGyVqZjDrpmNaoM24L3rh0lcZyNtspU2igurIXRi34yOvP+61pw97murXCk&#10;nUVwNuc/jf9c4ufo7JSVK8P0uuHDMdh3nKJjjYRN964umGNkY5pHrrqGG2VV7U646kaqrhsufAwQ&#10;DY2Povlg1Eb7WFbldqX3MAG0Rzh9t1v+6faD0df6ygASW70CLHwPY9nVpsO/cEqy85Dd7SETO0c4&#10;DI5zOknzLCIc5micjot0AJWvAflH6/j6/TMrR2Hj0cFx9p3+mHDuK0OaahYl8ThOsiylcL2SdcAx&#10;DxuheLe46vWHWGTTpEiTMcD8MMKk+K9CpHlRTAoA8F/f4lMrn7xFSHN7z2T7Y0y+XjMtfIJYvOaB&#10;EeOY5ukkK5IA1w2y9Z3aBU54Y+Q8cTsYBuL2QNrSwuCT1KcJLZKB3YH/B/HneZ709N+Hz0ptrPsg&#10;VEewMYsgpWX1O9QlXy7Y7aV1wFOwD3a4vVVtUy2atvUds1qet4bcMqhhi8Vi/v4dHheWHJi1kmwh&#10;kiKexN71waSvp2LvZbmi3qbddL+pqvc8ieEnOMbyi+bH28CmrYTBrQ5YYcvtlrs+F5MA5FJVd4Cv&#10;UX3FtZovGoj/kll3xQyUWCAbyIb7DB91q+DkamhFZK3MX98aR3vgC8xGZAslexbZPzfMiIi0HyUw&#10;qaApoE+c76STHO6KmIczy4czctOdK0CUgkBp7pto79rQrI3qvoC6zHFXmGKSw96zyIXmueuFBNSJ&#10;i/ncG0FV18xdymvN0TXeH17sze4LM3qggAPyfFKBu6w8IkFviyulmm+cqhvPEAS6R3XAH/Lo7FQ3&#10;vITfQRqg9SihnpdQWOU2CGMvw90/8tEx83Wj3/TxNsumbdydV2SIGQ8lb68ajsmEnfvcLNLJdJrH&#10;WGv6UgZWuHmfmsG2XwnQNfxS8a+WSHW+ZnIl5lZD6gwJOzo0992DbZdto0MWYXsIEG7tSD6/gVEv&#10;zReKbzohXf/WMKJlDh46dt1oC1wpRbcUFeT0xwpYxOGd40B+tGmkwzyABDUcU71vOyMcX+NwDZk9&#10;jGMWhwkfwP2ZMTqsR2S5hSQFxwzI4Bl1JMzjIsOyQx6rcxDk47oOuwYfoeyE8vRMZZIKAfUBYSFA&#10;jg4DoTSEYwNLsQm/nq/DywIl+QUkgKYxLeBtkqWBZz+sAbSgQF2QYHzopBOa+lrHyp9KMKjmoRKM&#10;fyrByyrB/XP59akCHdMMcpXm+yfb1SALY/8kwUKCGvL6dAEC+t90AUQBa6CvWAnNc5r2qhQqVpZN&#10;0inoBj76s+lkun/+vbw2wLdbUImDr88P+15B7v9fcPY3AAAA//8DAFBLAwQKAAAAAAAAACEAKmFt&#10;jVkVAABZFQAAFAAAAGRycy9tZWRpYS9pbWFnZTEucG5niVBORw0KGgoAAAANSUhEUgAAAOoAAADq&#10;CAMAAACbSil8AAAAAXNSR0IArs4c6QAAAARnQU1BAACxjwv8YQUAAAL9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fOxsAAAD+dFJOUwABAgMEBQYHCAkKCwwNDg8QERITFBUWFxgZGhscHR4f&#10;ICEiIyQlJicoKSorLC0uLzAxMjM0NTY3ODk6Ozw9Pj9AQUJDREVGR0hJSktMTU5PUFFSU1RVVldY&#10;WVpbXF1eX2BhYmNkZWZnaGlqa2xtbm9wcXJzdHV2d3h5ent8fX5/gIGCg4SFhoeIiYqLjI2Oj5CS&#10;k5SVlpeYmZqbnJ2en6ChoqOkpaanqKmqq6ytrq+wsbKztLW2t7i5uru8vb6/wMHCw8TFxsfIycrL&#10;zM3Oz9DR0tPU1dbX2Nna29zd3t/g4eLj5OXm5+jp6uvs7e7v8PHy8/T19vf4+fr7/P3+wsdiQAAA&#10;AAlwSFlzAAAh1QAAIdUBBJy0nQAAENtJREFUeF7tnXd4E0caxlVcMbbpxSSht4BDceidBHLGwEEI&#10;kIBJIOSA0EK5A0JN4TiC7w4IJclBDhIulNADxoUD04PNGWJisE3Axg13yUVtpZ15bkZ8MsVWHq20&#10;K+/jZ37/vSt7Na92yjezs98qGAwGg8FgMBgMBoPBYDAYDAaDwWAwGAwGg8FgMBgMBoPBqHmUap+2&#10;Y1b8cP1edq4kpP8SGREeEuihhO+rMXxbvrk73cSZeYQQlgSEeAtnKoycHxyggi+tATyCRn79CEok&#10;PYYzMzp618y19WnzQSyUwl2kftLXz/2X1vvFORehAO7k4YYQfyiBu2g4/ogJvp2AuPKi3KysrMyH&#10;opOZk6818PA9tOUmLmmphkK4hdZr75kffzevy7wZ99O+zavmzZz5/nvTRGfGnL98seto7PU0jYV+&#10;Hemkyr/rXweKIT3qV74pph0uMmtuHYr40+DWfmq1SikVKrXaq2nIxLV7LuYaeUTM6s+9FQAlkRqP&#10;3gdK6dhifnRieWhTOCg9dXt9uCtFT4c0U/x79eGgtKh7/1hG65I26v1gN/f9QRO+yaFfzf3vfbd4&#10;Dd5fRq4pur/6VTjgTlq9fZGjXhOm1oUjEtJmN6296PJ499Sh51H23VNBvJquhHnDEcloskFDegYU&#10;O8wTDrgbZYeIUuLV+FM3OCAVPuEZtBOMG1xTTonXVpsNxKtua3M4IBEdzpHhDSWPrjmnCoXq5R9p&#10;TJE7zRcOSEKdtRzp7QuXuDs4exbVsFvEKn+qFWhJ6HGXjKemQ11A1hR+C0uIVzRPwp7Jcy39hgdv&#10;g6w5epymQ05sa5AS0CmZONXtlrTiOIR6dh4Nm8IlC/xVs2gTyZgJsibpHUOnG4cagxSdRtHk9Jao&#10;7iBrkjp/pYFEWV+QYqPsSxuIbovkYYojvJtOyoI/lmjQ81pNz549D6RLKBt2HvB6aNioEQM6Oxdg&#10;9jhPC5PQEKTI1L9Oz544BKQLeIe8/ekPcTeTU+7cjNu3ZmJPLzguAP/vaRhhkagxdaTNA50NAuk0&#10;Hv0Wn0wrNnAWnuctnL4o5fhH/YSb3aSjP/wsSaaRygm0qZoPeoB2ls7zI3MM/JNVY8QbsiMXvgyf&#10;Osx868z1P66WplrU62n/XvElSCfxCfvuPl0WQxZTRam2tMJkIaZ5/YP9kxvBXzjIaDLGY5wuSR/p&#10;EUkXsgpXgHSOph9e1JgR5k35iYf/vmzxsojDN/ONPDFemrhRWLvrG0+t6puBFBXPe7QjyAgH6RSt&#10;P7ujJ1E0l3NserughgH+AQ2D2s84lm0i80Ku8MoMIbOI9nHUqmkASFFp/Ii2r7RQkM7QZlM6mRnx&#10;mrjwBk8qnneDCdEFHDV7SUi5G5+hVrl3QIpK9wJ67rtDQTpB0OdZpGWaM/8Z8Gzsqqq79Ocy8hMI&#10;+hl9T9LimJeDFJU36MQJ33Y+Fqu/MMOCkeHW9KpdibJnmgVbkkIFDB3qo7SSWXaCFJXJWmo1yel1&#10;Qq+xt0k11V0YWc0Y6junkLS7aCHnVluXIvgTIEVlFl29wkk9QQpF1f2sgTiNG1FdtNAilvRMRRuF&#10;RCfqQ9QqugRSVP5c7pLVoB0ahIzX36puQUj9dg5pwzcE9XhgNRGkqKyjcaHTVj2nk4ZqTltUbXzu&#10;f8iIkfbLF0E6BFj9FaSorLcGnc5aDb5kwnz+luqXSHqTIdtyR9g6Dli9C1JUNrhi1XerFqGKU/1B&#10;PseGctKKD3YG5RhgNRWkqPzNFavj7/PYfGe2H8hnCbxkwXz2UmGzG7CaBlJUXLHaMtKI+eJtL4B8&#10;jlDSKXFXXgPlIHK1uqyQ9L4XXwf1PFv1GJV9LXBBQaZWQ66ZSQ1dZec+Yb2rpP4+nC9wki1TqxtL&#10;ENIfbwfqecbk0vo7GJSjyNPqwARyUR/Msbfj6B+k/lbsFnobSJ5WNxbzSH/Q3lYN//NkEpC7FJTD&#10;yNJq78scQhmTQVUh7AGJHxIGgXIYOVpVriJzetMRu7dX1pPgQrdX8BqRHK22O65HKNdu1Ff3hAnx&#10;eUtAOY4crYbfJXH+WbsbyIYnkfobL3zpWoZWvTcUI6xdBqoqS0n1rtglfD+oDK12OUlm5ClPj6m+&#10;Lbv3GTB06MDewe1ebNH2hwqEMp1YhpSh1beSSSx0BATFJ3RbbPztlNTb105/t33L3odmZI5xYrOK&#10;/KyqlxeQWOipUdMzNEpjordreAtn0OvoDkn9J/CZEORnteFO8m/a3qBIhxsWWfbkfs1jCkfDh0KQ&#10;n9WXT3IYJzcApfAZF1PKW3TasnKd0WyhDzeQax7pzI4Z+VkdeJnH6EDl2lmvQxoel+5Z8/mGLd9H&#10;J6Q8yHiYkx45qfoZ++8jP6sT7iJsqbyP77Mgw4LxwwENGzVp3qpTtz5Dhg8bOrCTUxuZ5Wd1QRHG&#10;xrG2YbP93gqE+YTKWYxKpVI6eTNYflZX60mvFAxCMfK6GWNuvxibNWRn1ffvxFt6C1CKd8gsBlcs&#10;FWNnleysvrCX9EqnbDfEvRcXk1Pku3Az7wmys9rxKOmV1toWlRp9UU5LV3mRXUF2VgdeRtjQD4Si&#10;zbek5fLXRdlsJDur41MRLugKQtH1sAljc5Qou/7lZlX1p3yE73QEpXg1moRO3IFAkC4hN6v1PiON&#10;81IbUIpBl0kAYfpalD3icrPa5lvj01ZfTyTFM2xyJg6sgtysdj3KYXSlLShFaDIpnm6VKE/vyc1q&#10;jzNmjC5WXtUxaWT+VjZflB1kcrMaEm3B6L+VG+DHpROr2ulObBStiuysRpkxH9USlGJCJrFaPFGU&#10;/cpys9rzNPe01ck5xGpBmCi7PeVmtftPJmyOtlVgZTh9jiLvNVGeo5Cb1VeOEauVbVU9ne7dy+kv&#10;ShIAuVnt8qMRm+Ns21o8ZxWSM2S+KsrObLlZ7bBPj/mrtnHVZx6Zw6EHlSGxS8jNatt/E6vxtqV9&#10;v0UaUrh7lSGxS8jNaquvdJhPbA/K/89aUrhnbmo4j9ysBm0px/yvnUAFLC8lhbtTGTy5hNysNt5Q&#10;ilGq7Y5i4MfUanLttBqwsoT0QwNhdAlYUYut+iwsRDj7DxAz+C+jbbWWWlXNzEW4YBLE936LS0jh&#10;amlbVUzJ4HHJbJ/HwndeESlcau3sgRXjU3hcthqWHTxn5JHC3Re2GdYesrMammjB+q2wbqacSCdx&#10;WbUzMFQMuWjGxh9st1fHpNJJ3KhaOYlThJwiU5sztkfCh9+wYFw6u1YuuFjjfcs1W1Kmnqc4jA2b&#10;RUmqIzurzWhkmGybxb20owJj7nQ9kC4hO6tey4p4nGmbjHvOy+PJwCroIRN7yM6q4oNMHhdOs3VE&#10;Y26Rxlr8nhjLEPKzSndola21LYe+vF+HsHGfGP2S/KwOv8xhw7cQLil8FmfxmL//9NOStWcvRPBR&#10;A+ZiKu/SDIo1Isz993GXrPSq37Jbv37tnVpBlJ/Vxl+WYT6p8onweutySQkNK17qNeyNsDenf7zz&#10;zNUr+0bAh4KQn1X1snyEsp5sV+8XZUAY3dselZB8LyNPozNZLIY4Z56Nl59VxYx0hLVzQSgUdeam&#10;kU6YqzCaeZ5muKRoZsGHQpCh1an3SOP8BgQhaM19zuYRI97M8YiLfgk+FIAMrU5OIRX2JghK83mX&#10;8yu0BSWakqJH6UmxP5ci9GgRfCYAGVodSe+Ua57OARU4+PNtK+Z+tHTRrInDQzq9+YsFm87aFhUd&#10;R4ZWe9B0gNyHoKx4NGwSWNc/wN/PmwwzdfYbEP/oY/jIcWRoNWA33at0BlQ1LMxDyBTbA5TDyNCq&#10;gow2GGXbn7i1+pkEUDmCU1nI0eqIJFKD9VNBVcPmCowMJ2x3OxxFjlbrHyJBg+WA/VWWvhkI8799&#10;AMpR5GhVsYjEgij1d7aLHucwKvuqNjyV3O08iRnKdthPhjqzmEQZ8WGgHESWVpXri3hkvmn/sflm&#10;iRbM568RlhhWllYV/RPMGGl32q+hX5LxyHBc2COA8rTq+Q8txpbkKXbXWV7PIh3X3XcETdLlaVXR&#10;6wbpmCqOvgKyCoFnyWUv2SgoERxYlSTbhwuJTdRrNCRiyt1kJwWGwnNNGU23JChrFVhNASkqrqSr&#10;eSnGiBF3Z66dTc/KPr+RiOm3qUJWXsDqHZCistaVJESjUmiusCvj7eykbHyaDK3ajba7AI4AVm+D&#10;FJUlrqSW8lmZRyLh8uhh1XdNfnSXhClSyLnB6g2QovKBSwnDmu4izRGVRQ6uNkBUDUwnwWHKH0A6&#10;wmOr/AWQojLJtTRwbaPI4InKz1eXBU6haH2O9MFFCwXcuII0cMdAisoIa3K/XysfmhGIqtc1E/Fq&#10;uDWtuv3sjTeTTk/3jYAs4ZDcz8UUqNUT/Dhl43CQgvEaFU+mONic+UWDqg3Wfxap35YjAtZd6jxO&#10;2bgYpKg0zKU/Y9ookMLxGXuxAtE8nDGhgc8OK36t190ykw8+EvAAQ+MoapWbCFJUPO/QxvHwXZBO&#10;4DnydDHNkWt6uHtwM9ttHGWdph0/ua4xY0PyAiGPVXW8QK2aeoEUFY8jFnLuwpUgnUHVZ0+miXhF&#10;+rTvpwS3bdEsqHXnfrO/S9aSPskQGybooZT+CdSqTpTn655HvYqmQtbtAOkcnT9NLKcvkOINeYnH&#10;vtq8/eCltCIj+QkRd2OysH0D4+5SqymSpGhXjqavS7Mcdu3RkUaTDmVaX4aGeM6gN5jMNNU1cZ66&#10;uomwG8yL86jVXaLslqlCW+srp85XPl/hHMoeS87mGqlZG4jX50QtEHha5T/pS23we6LsgapC4CV6&#10;8qSRIJ3Gb9Ci0/dLTRZiFyHerC9MPvxRf6GPBDbYT8cDk+Bs547huYxazReeGqkKfq9O3BT1S0Ze&#10;fm7G7XO7F4cGC38gsK/1d78q1Quw+pDQDhu2i/FyIHXz7oPHTJkxdfTgkDZOPeM5M4ta/Ys0TZVU&#10;GhqgWM49ScjiGmovX29n97r4R9DZc0EfkKKjmkZOj7LngKxJBl6gg/y/K3PDiE7bn8n5Dd+Ls6HX&#10;FTznFdCo6y2nNow4hMcSelkzpoCsOXrH0nDmqChZF+zQgb7CgDst+A6hyNRfpSEXVf+ua9HM7+Oz&#10;mL4SRPOJwPdZiIxqZCodkfdL8tKISlqcoAHrgym2eUlNoOoZQ6Jo9NtYKS8qTZ6fSr8mUfqXR9pF&#10;1WU/nTCU/1XqqtVgZQGxiuL/KEpyBydQddtnJhN8/SHhO0WE0nK7lnr9dZYTe41EoO6wn+jWLtO5&#10;IdINNJV02mN9AWv2tiGipLIQhDJ4wS365aar49zSW3TZq6WzCl3C0kHurcXqLuFHC4hRbLwy0U0/&#10;c5ddxdQrLriwfkoXMYJ/R1C/MGrJj+l0uQYb4sa5rUJ1iMiyLiSYtfcit62c1OtFaftjVeOubyyI&#10;OJhYaLT+wrrjQ9041rWYm0BjCdI/WQzFadfPHtm7I+LzdWvEZ91nG7fuPnDmclKuzro0gzGfs7mL&#10;G3qkJwT0/xcNuG3wnL5MU1IsPiWaUp31pWM2UGy4tEFSVdRNJh603oV0L1eWtXRX5/AUXvUmfJsP&#10;JXAPXMyCDjVglKLyH7Aq/qnKJS0ZO8e+INGLOR3Co8Xg5TFFnDUpLBRJXMgMxmLmKn7ZMr69KBmp&#10;XMIroHmv8HX/uXY/v6CwqKgI+pNnIIcfA7p64G+sgC7Iz7x1MmL2a63q+0qz4CscpdrT07tu0zad&#10;uwa/Ug3BNkBXD/yNFavu3C4o0NvbU+3sWhuDwWAwGAwGg8FgMBgMBoPBYDAYDAaDwWAwGAwGg8Fg&#10;MNyDQvF/FjWidUJLV3sAAAAASUVORK5CYIJQSwMECgAAAAAAAAAhAIjG1O8dHQAAHR0AABQAAABk&#10;cnMvbWVkaWEvaW1hZ2UyLnBuZ4lQTkcNChoKAAAADUlIRFIAAAChAAAApQgDAAAAAx5tkgAAAAFz&#10;UkdCAK7OHOkAAAAEZ0FNQQAAsY8L/GEFAAAC/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nzsbAAAA/nRSTlMAAQIDBAUGBwgJCgsMDQ4PEBESExQVFhcYGRobHB0eHyAhIiMkJSYnKCkqKywt&#10;Li8wMTIzNDU2Nzg5Ojs8PT4/QEFCQ0RFRkdISUpLTE1PUFFSU1RVVldYWVpbXF1eX2BhYmNkZWZn&#10;aGlqa2xtbm9wcXJzdHV2d3h5ent8fX5/gIGCg4SFhoeIiYqLjI2Oj5CRkpOUlZaXmJmam5ydnp+g&#10;oaKjpKWmp6ipqqusra6vsLGys7S1tre4ubq7vL2+v8DBwsPExcbHyMnKy8zNzs/Q0dLT1NXW19jZ&#10;2tvc3d7f4OHi4+Tl5ufo6err7O3u7/Dx8vP09fb3+Pn6+/z9/s/zWoUAAAAJcEhZcwAAIdUAACHV&#10;AQSctJ0AABifSURBVHhe7Zx5fMzH/8ez2WVzSiQhEdSRahA31RJHg6J1ROuqs5S6VSmKonVTV7Tl&#10;6yhFiKoraNzEGUfcETnlvrM59j4+n9nHd2Y+s8me2dklPB6/3/f5187s53jtHO95z3tm1uF//L+H&#10;L3T18PL2qUa8PN2cBDzyOtvgCdzqBvSa/vu1dLEGaKsJIM+LPbhwcEt/D6EjeS8lPIFHs0+XXCon&#10;D6pu5A83DQ3yqUlflDyhf/f50RJy+9tB/WLdwKYulAUpbDjotzRy49uk+NjXLVwpylFQt/+uTHLP&#10;26b0zPgAIdFhEedOqxLI9QiglpYU5ObkZGdVCzl5xWIlS94F3wZy9/fzrLoYPYZE6dofK82Ovx99&#10;avfaBbNmzpg6eVI1MHn63BV/HL0c8yytVINeCQBgns58T0DEmIHn820cQKaFVRfHXdw5s0+Aq4Dv&#10;WL3w+UL/LuM2no7NUbAAacz+tXUNoscEnv8P6fASLat4dXZlX0+S+3Zw7jj3SFw5g0qydGeHmiTX&#10;CF69H7PRFeqsE9OakLy3ic+wP18qkIDyvZ3MS/Selw1LEEhjljQnOW8b/6/PFKN+U76nrbm2WOtb&#10;VMVA9M8Ad5Lz9uF1+C0d1XTZtmamxttlWAJqp4W725OMd0PjxS9Rty5a6kMyKqjR9SrqSUU7g0jG&#10;u6LuvCRUiq9GuZAMHf7bZNAelR9uQ9LvDr+VOcjgRXc2bIrOwzNgtjK6D0m/S5odEEOFstXeJI3h&#10;NTuJ7GDqd84k453S55YaSkzsrV+ITuOLoULJoXdhBk1xWZqNbM7WuiQN4TU5BnOYuK9I2m4Erj7+&#10;DRv61Xaxz6/X0eqcEupJ7VlZiDVCi2A3kRzUE20jQv9On4+eNnfp2rD/7N61ffOqhTMnDOke4Eq+&#10;tRX+klxUiMsqB16frTDNpk0jSRtxbxM67ZddZ2LiMwpKyiUyiKSsKCv54eXw9XNGdK5jT3F2uoOM&#10;YmxL3b2O7ZNgWnM9kKRtwe/T6RtPxqaLZCoNCw0+fA4GAJZRK8qyn53bPi80oAp3yjxO+6Ht0ypH&#10;6IZnp/HIRsr2W3R6LOHd+/vdN9NKlQz0m8wB3T2VODs2YumQBjaW5OwcdP8O3cBSZy9K5s0jSUp4&#10;jcb8diNTrLagTgdgNfL82P2zO9pkyDo/R/dm6FyYwAyUfBlCklTwmkwJjysxlocqF2IsGmgkaVHL&#10;uxqPY1XgGo26CjuAj1P8EFTJ4H49nKLDf1JEopjRE8KqFeKijJext65euhx971lKbolMrfc9YBW5&#10;l5e3t+CZmiECe4rLuYIXzkEJzQVOLw2eX+xPkFS+n1GVZsae2DQrtGundq2DWrYMatuhc9/xK8Kv&#10;J4vklVexypxzcxuQJ1jll2J0z3nO3rjhZig7gBMU1Gi/6XG57s1AI8uJ+XN6j1YB9Tz0S0jgWqdx&#10;i49Gb776qrwiqMLK0w4NcSMXWGEsnhEXcha69mOUEK3GCet4fXuhUPdSVpFzbXW/5vVrmS9/novv&#10;+93nn06V4vkHqmvx47UBVIGFT5PRDWxLnKiD5585U3DCGvyg7UkKnT5J/K6BAd5VGym+53s9Vt4R&#10;qbl7gCYvcrAT+aoq2r7A1w/CVuoDfHPal/gbK7gMvygiFcxKnm4IrkPT9gW1P5h2uYhoZKVPFlPU&#10;dH1csdoZqMB5vfDn1P7cV1Xi/tMLUoBAkbClqyftYMFzbTr7VhkXXACa7D1NSb5l3B/gi9ehNziO&#10;wZ+TPuG+qgrfXbmkBWpyD33qYctgxnMJWhVPfh1bdr67tTGm5j18aQRqQvxZ+HNiMPeVZXhBJ8o4&#10;W8xKbk/ysnWwdXTt83ch12WAInYEybUE/w5+003UivhL8V0JH3NfWabzdSkpwKz/tKO3vZXwa/8Q&#10;xxUjUCdYcaT4t3CbiEehMMFm9FGb8BH3lUV6PFByT5c/nGxDuNQAQZ+zXGsETMYCkmceojAT9XvB&#10;bvTRqsIPH3CdkS07bbURWYbnH4adU2gas+eSPLMQhQVIYY2D6KM1he/f5eJnTP4OW8ZvM8xN5vwN&#10;NrMqC0wUitDAXOMw+mhFofdFNP2CAtOX2eyOGjPmkRJJBEzCUMuVQRSWYYUR6GPVCmsekKJrgDpx&#10;Dsl5HfrdQqFC+LR7XUiOKeYUVtGXa64WoXoBmsTpJOf1CL4uxxJlkX4kxwTbFPLHp6HLgeZVlY3b&#10;BrrdxtFrUPIH5wCaYpvCDndRNwZM7nKS8fp8/hi3azZ9lgW/wyaFHockSCAr+u21O0klY17hQlTF&#10;WBjKbFEoXJyDLmalxy02GntYXIibtviASaAQY4vCTx6o0LPUMZ1JRiX8Wn7+/r4e9NMHPXj7UM1o&#10;4dhido3HBoVef5WjJ7Hpo0lGJbXazdi+96+wWe1oXFITmkWjpgiUN7qRDAPoFfKnvMIzwfINJKOC&#10;mo0mRmWJlWp55pE+6Dk2MywViQCi38yti9ArbBYlx3V80Z9k6HDpsjVJzsJZqFpTcran1dU4M9RY&#10;X4YerXlmzhOjVij8iesmaYNJhg7XfkcLGGiByhKzVEB6JNAeZ6LxFVzP4gNmuiC1wo7XsMslCTOa&#10;oLn0Pw3dKKDMifz+73IASiZTTjINEHyViQsxYZLp76NV6LQiD13IPDAKwNfsdrQE1rD4wfqe7lNS&#10;WC3z7wfkG5tw2yeHTweSw++RjEpoFXa6goKhoOQHI1vddEs+lFV8diysn5bHZABkDrOnP/N7J+AC&#10;SPiGZFRCqZC/KAtdp7lu9Bvdx73UaNmiI73R/Q4TXqiB9FBTe1pirTDkMwHxXl+SUQGlwiYnZKih&#10;iKYbDZ6tT0jhYyN7cSXbYHsRyyaPtCGyVYGg2wtcBI9MJuuUCsfGI1vI3GpE0gTXsXBQVcWOxiUI&#10;CY1RAml4fZKyidphKNgKitYZh7zpFDpvwW5h+Y86KYTGuyRaULixwkL6bilgmfh+9kz/BCGp6BXK&#10;fzuQDB10Ctuex/0koZ2RqelwW61V3x9CUpDQuypQus6uJXO/v1XwHUyicV+hUzgxEVWyKrw2SRNq&#10;DnoFgGSfXmTDd2cJq7pg1BbocPkaBQpByQajaqZSWHN9Me4n440MieecYi2bv0S/Ur9N1LCJegs0&#10;9PBaP0ZSlJFGFpdKYcAxZE/ZuCAjO+K/WaJlkiaSFKbDvzJQQhPSMqXeX6gpMcaDM5XCgQ/QFFn9&#10;dx2S1tHkkAI2w0EkhXFdkcuqrwVRxS6NcJ1UAt/C5i4wLAcqhXMy0EXi740NQbNIlVZ5oStJcXS/&#10;rwH5A21ekIE4dk6EbQmI/zD0tWkUCjeWomaY1dW4ZAKj1Fr5McO1fK/DUlAWao9Ch4ALuD+eMbQ3&#10;NAqbHMHN8F5jkq4g8F+1VhZuEKTkD/hXAlIqluFswi8MLUwwD/WsF4RGYXfspasjTJy3948rtdL9&#10;BrZlwJlcjWSHfXuIXCeWwvcYr3vSKPwqDpW+TG8JldBot0wrDQ8gKUS34yINmzwBPc12HIPRkhgo&#10;+slgQkajcE4muqZ4qIlb5bO0VCs/0ZqkIG325DNAFtXGnq4M4SyiOMyLpDE0Cn/G9jq9k0njchmV&#10;AdTXe5MU9G1WpqqB6ulIe9e7m+GuoogwWDymUOi8Be2CBc9MF515H91n2PQZJOXg0O+KDGiSZ/nY&#10;1U8gDfeioVl93kAAhUL//bgr3zCzOaPJPgWQV3QV/ojnLJO/qqG9Ah3qrEIemCbGYLmEQmGLk2g0&#10;0pxsSNJ6uE/OA+yr73S1OvwFYF6NtbeOHRw85qD9NcyzYSSNoVDY+QIqe9UeMzFhXvtzGqC6r/Ng&#10;+8eogfikidmkxnmMCL6JTRxH0hgKhSE3kDlUbjIelRFuk4u1QHrlc65iu56RatnCzeYupKLGwAL4&#10;JpA2maQxFAo/w6F1xUqDvU062pxSa0HZcS7I67YqF0780ufauynQsXcufBPINDDZFAoH3Ec2QL7M&#10;wErpcJsAvQq2YAPXSIPPSABQx39Dat1WeN2z4JtAVqV1gNArXG5WoUOnKAUKa3+N4zWOox8qAVDF&#10;jbEnegMJxgqzZ5IkhkJhX7wpR77GbC071JqShoIiN7m9do7zkjRaaLRH2eXcOPRE229tV9jjOm6H&#10;YRZ2WgXugQYdiI+0wynhz+kMlBg/zp5gJ79/HnwTyLC1HXY8hy39PuOonI6eN5UAduENnOGutTJd&#10;A9tiwgyjuQqvhpOjNVPuNBxbmxSDeQWFwubHkdumOWUa9OFwnZCkAVombTbXDNxWpKpYoElfYdAW&#10;XT9ZunXFmLbuVZ6RqTUDja9GO/coFPrtQ2MRe9PicnrDNSgupo4jG1aFC54rWMDm7fWvLEbhgGtF&#10;Ckne85OzA10sTwR9fsGj3r0BJI2hUCjcjOLX4LnlsFu7cDRNUN79jPSPCTFiBoDyywN0Rzj4H1+W&#10;og3UrLL40c7B/s4WvLMGu3B7umiwbkGh0GE59r4yOliuoJCLaElcfqUHkfjZqQLYGOUJaxvjYnVs&#10;+085bJtKtPGAkWWcm9/K/L6D96Ow93WU27lCoFH4PY7MFQ+1bOQEQ++iJXfpuW5EYouwRDlsjEXR&#10;M/zdHXlNtxSyQJFyO0UKixb29OLYLV19zGhs/Qi9SPK7wbBJo3A0NwtY4kHSZqg19Rns0EAS2ZVI&#10;FE69WgSLUZVzYX77wHlpDFAlLuww63Qqt8NOUx73W0cTl53XBc8CipfaPAvoeR3PpMJNgo96+C18&#10;qYISxZHBuhhJ8B8vJQzLKouenE9WAXX6xgAHXsCMI8+L8ZoyUxjR1ThE5vo1NjYZhsuuNAqbHsUu&#10;bEyVblXjVSlY4r89dI3BdfLJdFStGqUaaHL3tMWZ9UZsu5EtY+CV+SuMh1HfrXg2+ugLkuagUei0&#10;BS93ZHxY5QTp/Q2pSKL0ct+KqM0HCyNTylQahlVlh1cscbsELz6bKmGA+pyx087N6JVnO5E0B41C&#10;h3m4q5RPrzr823xDClrbld8d5avr9Y4tZ+2JfpGW8eiPniQHE/TdmQIN8yzYsLM4dkqCt9sVFXEY&#10;8gj9OPUhK65p4PoktOaifLkosKK0ed7dv549e2gzktQxKEYJsqYazhfcSGRpPkkTqBQ2P4UaCPvk&#10;AysDa8AKvBlMk72ni5Vo+6d3VNrSZYbGod5+HIR9OpykCVQKnTaVoIZYNNya29dowUMpfB5bfmWk&#10;pVGcY0oyoy1dbqCQ1/oJkqKI5LpUBVQKHaak4Da8x2o8ps6ka6Voz58yccPHVRSj57YSFhRMNqhl&#10;l/E4SiyyK0rs8NEVVAFsXCsr1QzfM+hoDuovTMmViZYPWfW/pdIy8YY9xfcwruREA9cLQqfQ7Xcc&#10;QSz/AV1mhY83vpBBmwyU6Xs/t1DV9bcWsFr5CYPNuoLgZKREGdWRZOigU0gWA5gb1jc0Ojg0mXIR&#10;DniwyMVPNvQxt/HKY+oztZbNnm4wJfRch7a4guL1xgEBSoWBkXj5WzSNZv7h1Pv3BFyMGtHtlX1N&#10;ytH1iyvQE5KfbaU/APA/xBZNY9yTqRXyl+CjLJpouoBCwISzOWjXBlAV3dn4RVuDpYG6I6LK4Kw6&#10;aYJBrvtaFBAB4oMmsRdKhQ6dr+IFcNH3lj1kfQTBi26hqoZeoehZxLxBLbm647kE9F12pxzNsLca&#10;SOEHP0c6mGTT7ZK0Cp1Wcivg91qRDGt49V13vwTvcNJIc+7tXzB6xMgxE6cv2X0jB827SiI+MvBs&#10;3HbgxVvpcdMQIK1Ch87RuBDFG6njqw0+23C7AO3qAqxakpvwIj4xLbtYqoYZjOi44aYSQSjeT8ak&#10;4D3NhlArFC7LQU2ZTWlBMiho2HvB6eQyOPODtU1Aj1BlHehjaM6bRCFbCCRHzDRzaoUOLc7h7qz6&#10;jKSp8Oo07NfziUWVpysAoyy4s8ToiIrgZzyqal4YhOUI9AodZ+DuDMx/axFBww8HLdx36Wm2WKGQ&#10;lpdkP4tc1s/PqC4H400ObMlOc148vUKHHkno0nzbV+D5PoGdQkInLlr/69pF4/q08zO2qc0v4tVr&#10;5e3KmL0eNiicivf+XjasIGocnbz8G/j7mDm/57Qd7ydjMhcbDycYGxTuxdvEt9m1P64q5mE7BsSH&#10;zB+qoVfog9fOtNOtujc2MjoB2QiguteLZBhBr7APbs5agwnHG2DAffzDmfS5FpoPvcJlRaiSy+3a&#10;w2CZ7tfw+QBQst38Dk4bFDr9g898XXqzR+t7XUJOkBbIT1t0SagVfoy9I3YynedASe8rUixQdbeb&#10;xeZNrXA23n4obfsmO8rQ61wJMi+/tOx30ir0OIhtTbzRjpvXgTf9Md7Qjk4uVLHfjlZhv0f4RMVB&#10;K/NgG6i3LkXFHdEtXIzebglahcvg3EerVY+jmQVQ8cmxQs6bAIWrqxJoqJCc/jCjMOAkdmwKDXe5&#10;8r079tbfQ0BPrTlw6o8Fslnmt2FXQBSWYoUH0EezCidiw6+9ptcMhY2+WH8pV/J0qrVAhBm6R+Sq&#10;uRrWJI6xMowShdwJGnIKyVSh09YSdJmmYr7MD1p6X4SOegNN3gHDLUHWabIiHh9LgShielgzDkRh&#10;AXq1YBO+y4zC4KvIB9aWIlvjyBe+N/JmKS5TBFAkbLBhfw3Pd+YdMX4nnB2UHK06vIMgCjNQd7d8&#10;Gu477ljKfV+BsOmqewXcSa4KWMnjlS1r0MxfeIIGM6JF5McBdcrPFFvY+Lfx216gxuQ4E99peqKw&#10;9g5uz/nqjssfllUUnh6sJH5nH29h1S2KV9OlzbIYXeEDtuzaYJomTE4U3kBzQ94ofG+yySH1bjiw&#10;pJXF5JGjmBjYCNmKY+isMv/muhBfN6H5ouTVcPEMmnUyBcXuEIBVJIXROSHkVOYhbOd64s+pJnOl&#10;cXifrpbVycHiNPKy/MRHadywgGAVeff+nNzez8td/x/ueHyhm2edpqEbLlWesAZAlXsq1KxHbQo5&#10;2boSV9D7+Beang4eh7bdVQDgfE2cF3/twLJRbeuPjMzU9UsIqyrPjD25dlKv5g38/Xx9/er5N2gW&#10;PHr5wZvJIoVutgfvVxfemF/V0ocB5HTwFFw53mhnmDbXNDJxEHuZEPS/DJKCuHPbvm1L2lD92eez&#10;KssRAjQKcWFG/L1rFy9cvhn7Ii2vVI5m8ToAqyqKWd2Cfi5BTlj3x9XieRd9Fq3B3+jzA/4rHFiz&#10;MlHi1T2L+xnsoms672yqWKMvEgKbAaLyvzEw8AfKc26ssfAHVObpm4LuZLh1T9cdKCEPxwl9fngl&#10;Y4Bakh17dO1oM0uk703eH5snMxZpDJSnKEk4vcjG07rj0d4HbS7ngtechhLMZRMvNWTb4UtJMX8t&#10;6GfJ+fII+elIbLZYhVYWzQGLVC0rjD+3+Svqf0nQsQYtpWlPcVF5xx7YxYo1NfS1nRyG9qpFEubx&#10;/nTBrovPc8oUamiCKoRik6RRiguTb0WsGhlg+1SWdwxN97WLidvX7BVKJdoUmtHDucXQH7cdvfYk&#10;NVdULpUrFAq5tLw4Lz3uVuTOFRM+Nr8bxhoeN1E3Y/qS31ZnF1JYsIRL2YVj3U6hU5es27b7wJG/&#10;jxzcs23d0pkjujW2renp0x135TRdXFE4Fm+tibD/gTocnWrX9avrRftvlZZZgDa4aCvmqo7t4mFS&#10;c5s20Fr9OEeglWPZsIoy814P02zWdyT57umCt3Tdal4xjAo+R7vXZIff6MHQ10DwcwG0CsyCSjPC&#10;a4hmAsyLMST9rml3Adma+C56Vko4HLVMaYR9E6Q3jQdegVCv0jdUvEaoENmMH6vYGPL2GHQPuSyP&#10;uxoMcsKBqTBTFRP6RgM09hH0txQOSuWLjErLe40YDlaSyC70s6NqomlYIVrnONvGaKzkdzzLwPzS&#10;8Kq3hlQ/jddkQW8JJH6hmwJX4Dz4KRrwRRF2nfR9YwT+moncy/x5ZvypWt+8QhLLotBh0HeEa8je&#10;PCSwbIPZLfK1Z2UgB0r+ZH0XkxJ+K/CazblcBhWAsj+am3fYvGanIQdPU3j+x85vX6NjwDeHU5VQ&#10;n7b091aWTIrX9EQ8+1FmXdw09oPXd3XocfQbuOyfRG5eXbixhWWbV3vsHTyLB6qShAv7Vozq2qj6&#10;uw3fr/2g+TtOP85XcHPDtEWNq/LJ3fuGF+Hr4AxPUZzy6GbU0X2/b1y7elW1sPbXsN2HT0c/iM+T&#10;6iZksutjrfynozBwzj3km+lg1XJxqUhUXC2ISstlcBpGXgUBqZu7Ww078Wr3WPcMV/XbJ/OvIf40&#10;AekadT755Q7+x523CpO8/csmVawOGFDD+8Op4Tjg8NYoOf9j7/rONjgFfNfGIVN3PdVvkdWHOuOf&#10;hZ+39LR1wYEncPUPCh6xeNeVFBLeffMAeVZM+MqJIW0bedS0y2HhOfJrunvXe69p8449+g4YOMgc&#10;AysgGRYgF3HgjH4hnVsGNPb38XAWWD3cYBUoVfDm4b++sP/xfwMHh/8C31vQYjF35ksAAAAASUVO&#10;RK5CYIJQSwMEFAAGAAgAAAAhAEKKfrPcAAAACQEAAA8AAABkcnMvZG93bnJldi54bWxMj09Lw0AQ&#10;xe+C32EZwZvdpKWpxGxKKeqpCLaCeJsm0yQ0Oxuy2yT99o4g6PHxe7w/2XqyrRqo941jA/EsAkVc&#10;uLLhysDH4eXhEZQPyCW2jsnAlTys89ubDNPSjfxOwz5USkLYp2igDqFLtfZFTRb9zHXEwk6utxhE&#10;9pUuexwl3LZ6HkWJttiwNNTY0bam4ry/WAOvI46bRfw87M6n7fXrsHz73MVkzP3dtHkCFWgKf2b4&#10;mS/TIZdNR3fh0qtWdJKsxGpgvgAlfLWM5crxF+g80/8f5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n4XAEAAB3EAAADgAAAAAAAAAAAAAA&#10;AAA6AgAAZHJzL2Uyb0RvYy54bWxQSwECLQAKAAAAAAAAACEAKmFtjVkVAABZFQAAFAAAAAAAAAAA&#10;AAAAAADWBgAAZHJzL21lZGlhL2ltYWdlMS5wbmdQSwECLQAKAAAAAAAAACEAiMbU7x0dAAAdHQAA&#10;FAAAAAAAAAAAAAAAAABhHAAAZHJzL21lZGlhL2ltYWdlMi5wbmdQSwECLQAUAAYACAAAACEAQop+&#10;s9wAAAAJAQAADwAAAAAAAAAAAAAAAACwOQAAZHJzL2Rvd25yZXYueG1sUEsBAi0AFAAGAAgAAAAh&#10;AC5s8ADFAAAApQEAABkAAAAAAAAAAAAAAAAAuToAAGRycy9fcmVscy9lMm9Eb2MueG1sLnJlbHNQ&#10;SwUGAAAAAAcABwC+AQAAtTsAAAAA&#10;">
                <v:group id="_x0000_s1059" style="position:absolute;width:37154;height:10439" coordsize="37154,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M0ygAAAOMAAAAPAAAAZHJzL2Rvd25yZXYueG1sRI/NasJA&#10;FIX3Qt9huIXudCZRQ0kdRaQtXYhQLZTuLplrEszcCZlpEt/eWQguD+ePb7UZbSN66nztWEMyUyCI&#10;C2dqLjX8nD6mryB8QDbYOCYNV/KwWT9NVpgbN/A39cdQijjCPkcNVQhtLqUvKrLoZ64ljt7ZdRZD&#10;lF0pTYdDHLeNTJXKpMWa40OFLe0qKi7Hf6vhc8BhO0/e+/3lvLv+nZaH331CWr88j9s3EIHG8Ajf&#10;219GQ6rmKs2yRRIpIlPkAbm+AQAA//8DAFBLAQItABQABgAIAAAAIQDb4fbL7gAAAIUBAAATAAAA&#10;AAAAAAAAAAAAAAAAAABbQ29udGVudF9UeXBlc10ueG1sUEsBAi0AFAAGAAgAAAAhAFr0LFu/AAAA&#10;FQEAAAsAAAAAAAAAAAAAAAAAHwEAAF9yZWxzLy5yZWxzUEsBAi0AFAAGAAgAAAAhACLyMzTKAAAA&#10;4wAAAA8AAAAAAAAAAAAAAAAABwIAAGRycy9kb3ducmV2LnhtbFBLBQYAAAAAAwADALcAAAD+AgAA&#10;AAA=&#10;">
                  <v:group id="Group 29" o:spid="_x0000_s1060" style="position:absolute;width:17995;height:10439" coordsize="17995,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gKywAAAOIAAAAPAAAAZHJzL2Rvd25yZXYueG1sRI9Ba8JA&#10;FITvhf6H5Qm91U2iDRpdRaQtHqRQLYi3R/aZBLNvQ3abxH/vCoUeh5n5hlmuB1OLjlpXWVYQjyMQ&#10;xLnVFRcKfo4frzMQziNrrC2Tghs5WK+en5aYadvzN3UHX4gAYZehgtL7JpPS5SUZdGPbEAfvYluD&#10;Psi2kLrFPsBNLZMoSqXBisNCiQ1tS8qvh1+j4LPHfjOJ37v99bK9nY9vX6d9TEq9jIbNAoSnwf+H&#10;/9o7rWCezpL5NJmk8LgU7oBc3QEAAP//AwBQSwECLQAUAAYACAAAACEA2+H2y+4AAACFAQAAEwAA&#10;AAAAAAAAAAAAAAAAAAAAW0NvbnRlbnRfVHlwZXNdLnhtbFBLAQItABQABgAIAAAAIQBa9CxbvwAA&#10;ABUBAAALAAAAAAAAAAAAAAAAAB8BAABfcmVscy8ucmVsc1BLAQItABQABgAIAAAAIQAdJRgKywAA&#10;AOIAAAAPAAAAAAAAAAAAAAAAAAcCAABkcnMvZG93bnJldi54bWxQSwUGAAAAAAMAAwC3AAAA/wIA&#10;AAAA&#10;">
                    <v:roundrect id="_x0000_s1061" style="position:absolute;top:1219;width:17995;height:7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hlzQAAAOIAAAAPAAAAZHJzL2Rvd25yZXYueG1sRI/dSsNA&#10;FITvC77DcoTelHbTH6vGbosK0ioFMVbw8rB7TNJmz4bstolv3xUKXg4z8w2zWHW2EidqfOlYwXiU&#10;gCDWzpScK9h9vgzvQPiAbLByTAp+ycNqedVbYGpcyx90ykIuIoR9igqKEOpUSq8LsuhHriaO3o9r&#10;LIYom1yaBtsIt5WcJMlcWiw5LhRY03NB+pAdrQKj31/3+ml9dK373n1l08Fb2A6U6l93jw8gAnXh&#10;P3xpb4yCaTK+nd3M7yfwdyneAbk8AwAA//8DAFBLAQItABQABgAIAAAAIQDb4fbL7gAAAIUBAAAT&#10;AAAAAAAAAAAAAAAAAAAAAABbQ29udGVudF9UeXBlc10ueG1sUEsBAi0AFAAGAAgAAAAhAFr0LFu/&#10;AAAAFQEAAAsAAAAAAAAAAAAAAAAAHwEAAF9yZWxzLy5yZWxzUEsBAi0AFAAGAAgAAAAhANsZKGXN&#10;AAAA4gAAAA8AAAAAAAAAAAAAAAAABwIAAGRycy9kb3ducmV2LnhtbFBLBQYAAAAAAwADALcAAAAB&#10;AwAAAAA=&#10;" fillcolor="#fffaeb" strokecolor="#7f7f7f [1612]" strokeweight="1.5pt">
                      <v:textbox>
                        <w:txbxContent>
                          <w:p w14:paraId="11371178" w14:textId="2B31C38E" w:rsidR="00DA7635" w:rsidRPr="00AB3E6E" w:rsidRDefault="00DA7635" w:rsidP="00DA7635">
                            <w:pPr>
                              <w:contextualSpacing/>
                              <w:jc w:val="center"/>
                              <w:rPr>
                                <w:sz w:val="48"/>
                                <w:szCs w:val="48"/>
                              </w:rPr>
                            </w:pPr>
                          </w:p>
                        </w:txbxContent>
                      </v:textbox>
                    </v:roundrect>
                    <v:shape id="Picture 1" o:spid="_x0000_s1062" type="#_x0000_t75" style="position:absolute;left:3962;width:1043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TJyQAAAOIAAAAPAAAAZHJzL2Rvd25yZXYueG1sRI/bSsQw&#10;EIbvBd8hjOCNuMmKh27d7CKyYsEDWH2AsRnbYjMpybjbvr25ELz8+U986+3kB7WnmPrAFpYLA4q4&#10;Ca7n1sLH+8N5ASoJssMhMFmYKcF2c3y0xtKFA7/RvpZW5RFOJVroRMZS69R05DEtwkicva8QPUqW&#10;sdUu4iGP+0FfGHOtPfacHzoc6b6j5rv+8RZ2Ep9NfNw9fRayjC/V61zVZ7O1pyfT3S0ooUn+w3/t&#10;yllYXV4VxY1ZZYiMlHFAb34BAAD//wMAUEsBAi0AFAAGAAgAAAAhANvh9svuAAAAhQEAABMAAAAA&#10;AAAAAAAAAAAAAAAAAFtDb250ZW50X1R5cGVzXS54bWxQSwECLQAUAAYACAAAACEAWvQsW78AAAAV&#10;AQAACwAAAAAAAAAAAAAAAAAfAQAAX3JlbHMvLnJlbHNQSwECLQAUAAYACAAAACEAFn80yckAAADi&#10;AAAADwAAAAAAAAAAAAAAAAAHAgAAZHJzL2Rvd25yZXYueG1sUEsFBgAAAAADAAMAtwAAAP0CAAAA&#10;AA==&#10;">
                      <v:imagedata r:id="rId79" o:title=""/>
                    </v:shape>
                  </v:group>
                  <v:roundrect id="_x0000_s1063" style="position:absolute;left:19158;top:1451;width:17996;height:7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roygAAAOMAAAAPAAAAZHJzL2Rvd25yZXYueG1sRE9fS8Mw&#10;EH8f+B3CCb6MLe02ptZlwwniFEFWJ/h4JGdbbS6lydbu2y/CYI/3+3+LVW9rcaDWV44VpOMEBLF2&#10;puJCwe7zeXQHwgdkg7VjUnAkD6vl1WCBmXEdb+mQh0LEEPYZKihDaDIpvS7Joh+7hjhyP661GOLZ&#10;FtK02MVwW8tJksylxYpjQ4kNPZWk//K9VWD0x+uvXr/sXee+d1/5dPgW3odK3Vz3jw8gAvXhIj67&#10;NybOnyXp/fQ2nc/g/6cIgFyeAAAA//8DAFBLAQItABQABgAIAAAAIQDb4fbL7gAAAIUBAAATAAAA&#10;AAAAAAAAAAAAAAAAAABbQ29udGVudF9UeXBlc10ueG1sUEsBAi0AFAAGAAgAAAAhAFr0LFu/AAAA&#10;FQEAAAsAAAAAAAAAAAAAAAAAHwEAAF9yZWxzLy5yZWxzUEsBAi0AFAAGAAgAAAAhAM4z2ujKAAAA&#10;4wAAAA8AAAAAAAAAAAAAAAAABwIAAGRycy9kb3ducmV2LnhtbFBLBQYAAAAAAwADALcAAAD+AgAA&#10;AAA=&#10;" fillcolor="#fffaeb" strokecolor="#7f7f7f [1612]" strokeweight="1.5pt">
                    <v:textbox>
                      <w:txbxContent>
                        <w:p w14:paraId="4F7F756F" w14:textId="77777777" w:rsidR="00E63FFD" w:rsidRPr="00AB3E6E" w:rsidRDefault="00E63FFD" w:rsidP="00DA7635">
                          <w:pPr>
                            <w:contextualSpacing/>
                            <w:jc w:val="center"/>
                            <w:rPr>
                              <w:sz w:val="48"/>
                              <w:szCs w:val="48"/>
                            </w:rPr>
                          </w:pPr>
                        </w:p>
                      </w:txbxContent>
                    </v:textbox>
                  </v:roundrect>
                </v:group>
                <v:shape id="Picture 30" o:spid="_x0000_s1064" type="#_x0000_t75" style="position:absolute;left:24093;top:2177;width:6655;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7lyAAAAOMAAAAPAAAAZHJzL2Rvd25yZXYueG1sRE9fS8Mw&#10;EH8X9h3CCb6IS1Olk7psjLGJTxOn4B6P5pYWm0tJsq1+eyMIPt7v/82Xo+vFmULsPGtQ0wIEceNN&#10;x1bDx/v27hFETMgGe8+k4ZsiLBeTqznWxl/4jc77ZEUO4VijhjaloZYyNi05jFM/EGfu6IPDlM9g&#10;pQl4yeGul2VRVNJhx7mhxYHWLTVf+5PTEJ53Kh0On243O27C63Bry+3Jan1zPa6eQCQa07/4z/1i&#10;8vx7VanqQc1K+P0pAyAXPwAAAP//AwBQSwECLQAUAAYACAAAACEA2+H2y+4AAACFAQAAEwAAAAAA&#10;AAAAAAAAAAAAAAAAW0NvbnRlbnRfVHlwZXNdLnhtbFBLAQItABQABgAIAAAAIQBa9CxbvwAAABUB&#10;AAALAAAAAAAAAAAAAAAAAB8BAABfcmVscy8ucmVsc1BLAQItABQABgAIAAAAIQAUwr7lyAAAAOMA&#10;AAAPAAAAAAAAAAAAAAAAAAcCAABkcnMvZG93bnJldi54bWxQSwUGAAAAAAMAAwC3AAAA/AIAAAAA&#10;">
                  <v:imagedata r:id="rId80" o:title=""/>
                </v:shape>
              </v:group>
            </w:pict>
          </mc:Fallback>
        </mc:AlternateContent>
      </w:r>
      <w:r w:rsidR="006C3140" w:rsidRPr="006C3140">
        <w:rPr>
          <w:rFonts w:asciiTheme="minorHAnsi" w:hAnsiTheme="minorHAnsi"/>
          <w:b/>
          <w:bCs/>
          <w:sz w:val="32"/>
          <w:szCs w:val="32"/>
        </w:rPr>
        <w:t>Chant</w:t>
      </w:r>
      <w:r w:rsidR="002D0188">
        <w:rPr>
          <w:rFonts w:asciiTheme="minorHAnsi" w:hAnsiTheme="minorHAnsi"/>
          <w:b/>
          <w:bCs/>
          <w:sz w:val="32"/>
          <w:szCs w:val="32"/>
        </w:rPr>
        <w:t xml:space="preserve"> #1</w:t>
      </w:r>
    </w:p>
    <w:p w14:paraId="28FE6ADB" w14:textId="4D84A12E" w:rsidR="004130A2" w:rsidRPr="00915A87" w:rsidRDefault="004130A2" w:rsidP="006B1476">
      <w:pPr>
        <w:spacing w:before="480" w:line="480" w:lineRule="auto"/>
        <w:ind w:left="2880"/>
        <w:rPr>
          <w:rFonts w:asciiTheme="minorHAnsi" w:hAnsiTheme="minorHAnsi"/>
          <w:sz w:val="16"/>
          <w:szCs w:val="16"/>
        </w:rPr>
      </w:pPr>
    </w:p>
    <w:p w14:paraId="3D734219" w14:textId="518D0C09" w:rsidR="006C3140" w:rsidRPr="00DF4B77" w:rsidRDefault="00915A87" w:rsidP="00915A87">
      <w:pPr>
        <w:spacing w:before="480" w:after="240" w:line="480" w:lineRule="auto"/>
        <w:ind w:left="2880"/>
        <w:rPr>
          <w:rFonts w:ascii="Comic Sans MS" w:hAnsi="Comic Sans MS"/>
          <w:color w:val="000000" w:themeColor="text1"/>
          <w:sz w:val="48"/>
          <w:szCs w:val="48"/>
        </w:rPr>
      </w:pPr>
      <w:r>
        <w:rPr>
          <w:noProof/>
          <w:lang w:eastAsia="en-AU"/>
        </w:rPr>
        <mc:AlternateContent>
          <mc:Choice Requires="wpg">
            <w:drawing>
              <wp:anchor distT="0" distB="0" distL="114300" distR="114300" simplePos="0" relativeHeight="251640832" behindDoc="0" locked="0" layoutInCell="1" allowOverlap="1" wp14:anchorId="393A7F65" wp14:editId="4CF09E80">
                <wp:simplePos x="0" y="0"/>
                <wp:positionH relativeFrom="column">
                  <wp:posOffset>4738552</wp:posOffset>
                </wp:positionH>
                <wp:positionV relativeFrom="paragraph">
                  <wp:posOffset>274320</wp:posOffset>
                </wp:positionV>
                <wp:extent cx="541020" cy="972820"/>
                <wp:effectExtent l="133350" t="57150" r="106680" b="74930"/>
                <wp:wrapNone/>
                <wp:docPr id="948604990" name="Group 27"/>
                <wp:cNvGraphicFramePr/>
                <a:graphic xmlns:a="http://schemas.openxmlformats.org/drawingml/2006/main">
                  <a:graphicData uri="http://schemas.microsoft.com/office/word/2010/wordprocessingGroup">
                    <wpg:wgp>
                      <wpg:cNvGrpSpPr/>
                      <wpg:grpSpPr>
                        <a:xfrm>
                          <a:off x="0" y="0"/>
                          <a:ext cx="541020" cy="972820"/>
                          <a:chOff x="0" y="0"/>
                          <a:chExt cx="541020" cy="972820"/>
                        </a:xfrm>
                      </wpg:grpSpPr>
                      <pic:pic xmlns:pic="http://schemas.openxmlformats.org/drawingml/2006/picture">
                        <pic:nvPicPr>
                          <pic:cNvPr id="29572278" name="Picture 2957227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rot="970171">
                            <a:off x="0" y="0"/>
                            <a:ext cx="541020" cy="972820"/>
                          </a:xfrm>
                          <a:prstGeom prst="rect">
                            <a:avLst/>
                          </a:prstGeom>
                        </pic:spPr>
                      </pic:pic>
                      <pic:pic xmlns:pic="http://schemas.openxmlformats.org/drawingml/2006/picture">
                        <pic:nvPicPr>
                          <pic:cNvPr id="1681970299" name="Picture 2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950841">
                            <a:off x="99060" y="266700"/>
                            <a:ext cx="350520" cy="376555"/>
                          </a:xfrm>
                          <a:prstGeom prst="rect">
                            <a:avLst/>
                          </a:prstGeom>
                          <a:noFill/>
                          <a:ln>
                            <a:noFill/>
                          </a:ln>
                        </pic:spPr>
                      </pic:pic>
                    </wpg:wgp>
                  </a:graphicData>
                </a:graphic>
              </wp:anchor>
            </w:drawing>
          </mc:Choice>
          <mc:Fallback>
            <w:pict>
              <v:group w14:anchorId="2D5A3296" id="Group 27" o:spid="_x0000_s1026" style="position:absolute;margin-left:373.1pt;margin-top:21.6pt;width:42.6pt;height:76.6pt;z-index:251640832" coordsize="5410,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3lprwIAALcHAAAOAAAAZHJzL2Uyb0RvYy54bWzUVVtv2yAUfp+0/4D8&#10;3vrS2o6tJtW0rtWkXaJdfgDB2Ea1AR1InP77HbCT5TJta9/6EHIAc/i+j4/Dze2278iGgxFKzoP4&#10;MgoIl0xVQjbz4OeP+4tZQIylsqKdknwePHET3C7evrkZdMkT1aqu4kAwiTTloOdBa60uw9CwlvfU&#10;XCrNJU7WCnpqsQtNWAEdMHvfhUkUZeGgoNKgGDcGR+/GyWDh89c1Z/ZrXRtuSTcPEJv1Lfh25dpw&#10;cUPLBqhuBZtg0Beg6KmQuOk+1R21lKxBnKXqBQNlVG0vmepDVdeCcc8B2cTRCZsHUGvtuTTl0Oi9&#10;TCjtiU4vTsu+bB5Af9dLQCUG3aAWvue4bGvo3T+iJFsv2dNeMr61hOFgeh1HCQrLcKrIkxnGXlLW&#10;ou5nq1j74a/rwt2m4REULViJv4k/Rmf8/+0TXGXXwIMpSf9fOXoKj2t9gUelqRUr0Qn75G2Hh+JA&#10;yc1SsCWMHZRyCURU8yAp0jxJcrS+pD2aHj9ye5P9OErklrsV43rq+H1S7NEQqd63VDb8ndHoXrxT&#10;TtDw+HPfPdp81Ql9L7rOnZeLJ5ro9BOn/EGp0YV3iq17Lu14rYB3yFhJ0wptAgIl71ccqcHHygOi&#10;pbHALWvdhjVu/A3BOqAHEx7lb2COgkGj7axFQCG9Io/iPEY9X+KzvV9QPzD2gaueuABxIhyflG4+&#10;mQnY7pNJzhGLB4nQxhPB4NW4LM5mMaqXFMWZzzLnmWPLvCaHJVhP8NGweHU0CGnHkmKATSY78Nhz&#10;zUdWw2dVYWK6tsobxFW5yYppNLs+smJRRBkWN6xtSZbl0VTbdrXvKo3SXe27yrM0Tf1V3dWwZ3qS&#10;llK5G4wnR8tOunY/gD53I96rp7b1pRJfB3/3ppfMPT+HfYwP39vFLwAAAP//AwBQSwMECgAAAAAA&#10;AAAhACfmKJFnKwAAZysAABQAAABkcnMvbWVkaWEvaW1hZ2UxLnBuZ4lQTkcNChoKAAAADUlIRFIA&#10;AAB7AAAA3QgGAAAAm4INjAAAAAFzUkdCAK7OHOkAAAAEZ0FNQQAAsY8L/GEFAAAACXBIWXMAABJ0&#10;AAASdAHeZh94AAAq/ElEQVR4Xu3dB9BcVfkG8Mvf3nuXokCISBccEKWIipFBpYkFxWggoDQRQYoo&#10;IEwAEUWF0YCCUqWDMIAIogIakWomIhDAhr33tv/9newbz97drwWydxfOM7Pz7d5y7r3nOc/bztn9&#10;lmm1URU8JPB/nb8FA0BdV//617+qP/3pT9U//vGPxZ9///vfp/dLA0XZSxF///vfE3lIjM8///nP&#10;qx/96EfVb3/727TtP//5T/XHP/4xfXbcMsssU73xjW+s1ltvvbT/d7/7XfWb3/wmbV9++eWrRz3q&#10;UdUjHvGI9HeqKGQvJfz617+uLrvssuqOO+5IZC1cuDCRiqTHPOYxSeUI/uUvf5mU/bCHPSz9/cUv&#10;fpFIfcpTnpL2Ofaxj31s2vff//63WmWVVar111+/esELXlC95CUvqaZNm1b93/9NzkAXspcQuu1v&#10;f/tbIoDqvKj43nvvTSSeeeaZiWxA5JOe9KTqaU97WvXXv/61+tnPfpaOQRJSteHcf//739UznvGM&#10;arnllkvqdazrPPGJT6ye/OQnJ5N/2223JQth/7Of/exqs802q2bPnl2tueaa6VrjoZDdgW5AWACR&#10;Otc2akQE83v33XdXf/jDHxJBlHrXXXelbcijPgT9+c9/ToQ69+EPf3hqz3ukB5lPf/rTF6v2uc99&#10;brXSSitVK6ywQvWEJzwh3csjH/nIdCySXecvf/lLakvbX/va16pbb721uvrqq6vbb7+9Wnnllav9&#10;99+/estb3lI9+tGPTtfrh4cE2YjhD3M/x1zyh/bpAgQiE0nMLnJt+/GPf5zU6ljH2W4g6HyfEebF&#10;9yKDeUUaxVIuRSNjxRVXTO8Bkd4/61nPSu9BW16TNcmeh2u4/PLLq+OPPz49z8yZM6s99tgjXb8f&#10;RpJsHR6KAaPdi3Ji9CNNB1CnR7QtiGMyKY0K77vvvkQysqiCOpGp06nscY97XDrWoKBGpD3/+c9P&#10;+5jSUOrznve8pEL34GW/z4PAggULqmOOOab6yle+Um244YbpfT/CGycbcTo2RrTOZraAiUMC4kSx&#10;yNHxyLANSRSHYNsQyaQ6h2Jsy00gZf/zn/9MqqAs5pMCbffiU5dddtnUUUGy/QImhLpH/hKQGaoE&#10;3ej4pmBQH3fccdURRxxR7bXXXtXhhx/e2fM/LHWyI6XQeZRAbffcc0+6OZ2H7J/+9Kdpm+iTKgCZ&#10;d955ZyJYgEJZzKv2HGObc7WDyGc+85mJQNcA+5FJha4N9iMyiHM+NT/nOc9JRLuGwYa08XzfsMJA&#10;fP3rX58EcP7556dnz/GAko0I0aLggcKoSKf+6le/SoEEAikFMY6lRBBVPv7xj0+DgomlMgpDjjaQ&#10;4hjbkEi5jtEO1TkXSQaB4/hCxIU5tj83+02rcGnihBNOqObOnVt96EMfqrbaaqvO1kV4QMieP39+&#10;dd5551VXXnll6mBE6MwggGqo56lPfWr6a18Q5fICIecgyWCwDfGhWObStjDHuepsf7AStyS4/vrr&#10;q4MOOqhae+21q4997GOdrYtwv8imsBtuuKE67bTTkhl+4QtfWK222mpJXWEumVUDwLHMKT9csPTw&#10;k5/8JKVghHXhhRd2ti7C/SL77LPPrq644opE8Ktf/epU3QmfW9Ac1lhjjWQ1zzjjjOTCAks8EXLq&#10;qacm073NNttUu+++e7XqqquOPNH3Y9wPDVjQiH8EvDmWSNlM97HHHpuS+Fe96lWdrcMNnSATEBgK&#10;2qROYgruR8TP7NkmVZOTiy3EECBA5H7q6dYwwvPtvPPOKZP5whe+kHx3YMpkC5KOOuqopIJDDz20&#10;s3X4gCDkqjLdcsst6b0gUJQuZ5fuiSdUvAR8iitiC3EHE+i9VOZFL3pRKqRI+wyKTTfddHF6N4xw&#10;nwK0c889N9Xm11lnnc6eJSBbtWannXaqPvvZz1YvfvGLO1sHB6aJyhCUp1M5zDTNmzcvuRW5NkUi&#10;WVpH1apdKl8+I5laESqANBCQLMVTBqV8z6wG7np77733UJPNgr33ve9NQfO1115brb766ouzlSmT&#10;/eEPfzg9+NFHH51M3SBx4403JhKVPQWEpvgQmUOeb6KAQqdPn57I5b88sI6Q6xsMSHauVE8RwjMh&#10;F+nOQbDagBKpeESnvexlL0up4LDjne98ZyqdXnDBBdXLX/7yztYpks2EC8ao5POf/3zqlEEBYWed&#10;dVbyo2aIvvGNb6TUjlnNoZiDbMfLDphec8tIVqCh6CjY8M32I9zApWjHUbDrROUO4vMo5PS77bZb&#10;9aUvfSlZ3ze/+c2drW0ge7JoK6o1Y8aM1q677trZMji0fW6rTXarneqlzxdffHGr7ZfS+xxt9bba&#10;5rnVVm7rhz/8YWv+/Pmte++9t9X2wZ0jFh3THgydT2OjTXTn3eigPWBbc+bMabXdXGvu3LmdrYsw&#10;JWka8aplfHWM+EGB+lxXAHLJJZckU77BBht09v4PrA3VKuyYWmSCWYC86uaYsfx9jlGszLlnzybT&#10;yHNsmBLZZpk0xI8NuiMERcjeaKON0vqsWbNmDTxmGAUINgmiLeQ0qMUpgSmRLXqVj8pFmxr1omtB&#10;0jBHxE0D4fpH6TQvdE2JbKZQ/jpoE/5QhABTliDVpFSTRWoGClrqBmYMzSY6LgdFEyQLTJw5phSN&#10;89cqMuZKt9hii87WgiUB8mQ3QH0yBW4y5vVlCY5R/JEhIB6QKIuQOYhZTGWKSwLaUcrm5qTJXoEp&#10;kW29k1q4CZDNN998oKnXMINfzM0l60d1qnCsIPVRJzIpEpn2WXjhONU9xDpOYGUQILMOqZ+gy7Xs&#10;d/4555zTI7zPfOYzKUU+8sgj098ITqdEtrxNqVSZ9G1ve1tn64MLuqMej4hREGhwI4+yECR/R5Dj&#10;KU8RJtazOQ7B8n6E8qHacK79FJpXAe0Xiwg6ZR4+22+bkq41Ac53vOzi5ptvrj74wQ9WJ554YrXl&#10;llsubgfMY1P8gQceWO27776L6/lTIlvDhx12WPXRj360evvb397ZOlqgCJ0WAR5zGX4xVtZQFgVK&#10;72yjJISZXHCcjkUmgk08aE+H6krvvRAmmJQG2ucchKns2Q7a9d7cv2oeVWuDghV/nBNtuq/celD0&#10;Pvvsk16KKDmsVrFtzz33rD7+8Y93tk6BbA+t3rrLLrukMtyMGTM6e5oDhVBWrIzxHikI8B6Qy+dR&#10;HBKRLHBRMhWthoqpl1r9dYztznUNZVRExayXTrdylMJU45DieCpU3UOU6xsQyEYolWrLy/nu+f7g&#10;0ksvTTXw7bffvpozZ05n66Jl02KqbbfdNs1+scaBKSlbo4ccckh13XXXdU2dPVDQQaE4QIqXkQ0G&#10;HBVSHFJ0GmWKUgU2oUK+TO0b8RSBCMfFfn4Pga5lPxIRZ4Ik/JuIVp0cmTow1Oqz40PByPc5hy6N&#10;QbS0YJ5g4403TpNSuXrh9NNPr3bYYYf0xYGDDz548cCaEtlmfARnGnvFK17R2dofMYIDVIIgHaeD&#10;dXzUrAUnbkPnUZtJCYQhgxptE5XGuYgT4MTgyH0fEilJBc0slnaZRX6PCXW861Bc7guDuPCXgbjm&#10;sMGEj4kgfnm//fZbPEjhU5/6VOKKT7cvKmlTIvuAAw6oTjnllOqkk06qXvva13a2LiIWIdREiZrU&#10;Scwi1SEV8XwS0mzzHkFIE7Qg13lx087X6SYgmEXEUYvpTSpEnG2uHWQKbrRhEBjNiLQv2nNsTuQo&#10;46qrrkqTHJSN8Hxtn9jKN0PEVZ/+9KcXP/OkyaYmUZ6pza9+9avpm4TXXHNNelk6zCc6RtAiiKEU&#10;ZOpg75FNNV7U5zNCqBBxlIYQozAW5btJg8IAQDrTinBtum3nD6PqBgEreXfcccdqk002STNc0Q/6&#10;UPAmW7Lw8Itf/GLaDpMm22GCMw1brioQ2W677ZLv0OkIoUCRJVJc1GizUD0WBlAcU0mByHODiAMD&#10;IHxLwcTQ76973euSO+VaA/r9oosuSmvGBWi+B7bYnSJ7sth6661b7SCm1fYXrQULFrSmTZvWWnfd&#10;dVvf/va3W20z3Gqb8lbbB7faPrhzxiK0b6DzruCBgP686aab0jTmzJkzW+34p7NnEU4++eS0r516&#10;tdqZSWfrFKY4pTNMKPUJqARcPlM09TK/olmqDT8ZWNqR6UMN+pO7ZC1ZSnzkYEEdwwWymIFJkS2I&#10;snhNNYiZ4HddSGojWh6FpToPNhAboQluc0LBFLT9YifHBCYkG7lmWUR9/ARyKbhtFVIELbDScMFg&#10;QWz638v7AL58xk+e+sKEZAuiFDFiDpmZFnVLtRBtu9FVMDggkttEdD2oxZdUl3nHjdpGYFJmXOEj&#10;8jgRtwiaaZdSKY7kOV7B0gd/zIXqd+Krz1sTI2GyuJQemBTZThSgUTKS+QElQo0JAuoBWcHSh6CM&#10;meZWo3oYiPKtIG5KAZpRYuF8FEEiQGMekC1fpvCCwYJfZrLxkBPK6iKbKHGVm/kJyWb723l0tdZa&#10;ayVfoOIltDcANMQvaLhgcAgS+Wz85IGY93y6gYD0PJ6akGzhO1MNRpN6M7OukdhezPhggUj97y8+&#10;kJ6Dy6V2AyE4ggnJFokLyphziGnCMB1UXjB4IJTocIH0HEEyny3OCkxINjWLxpHLNwfJLgb1H2kp&#10;GAwEyYQnEs/zbCBOXFF/HrxNSDa7L+LjJwQDphLBLBeYNy7qHixwIc9GaL0UzV9Ttb8C6SmZcXPU&#10;1GyFCLNhRktDgjJBAqJtLxgcmO2wrALmnFDki7MMBq8pFVVilCiV8gXeB8E+1/1FwWAQCx/1fz31&#10;DT+O6FyIEzLla6+77rprWgJj1ESubWS5iDp5weCBaHxwsXWfTdH8uX35T2pOSDZnb/GalSMicosW&#10;KNrSIgl8IXvwIDKxFAtbVzUhIpibpW6WODApG2wEUbIRRNkiQNsEZ2USZPBAYgTFYqhY7QP24Yq6&#10;BWjh22FSZKuWgWqZhvkLZGusXpctWPpAqMAZFLTq6lZkwQ+VTyn1QqzvDvm6CfPNfGhIIZ5ZZ+YL&#10;Bo8okQrCWNscFi8IrIk0r26OS7aRgWRfEENuBGTUbZkwZecVmoLBgAlnpilcIJaDj5YqE2TUyQPj&#10;kq0xxROkAhU7GdFCejleff1TwdIHDpBMjHx2DiQz47jDV143n9CM++aB6M7JyI20y+gKs14wWOh3&#10;HCBW0JwXVUDKRd0GRT4jOS7ZMTGOWOp2IrOtIf7a6CpkNwN9jxt/6z7bYEA0qztpn41sJtsJ/DSS&#10;KVzqReGUXjB4EB/R+dsv9TXtacaLIPMlY+OSbWbFV1vZfgQrrCA5/gOAGa+Y+iwYHATKYibCG2v9&#10;n/1MPMEGxiVbLhfrzJwcX9mJ4jozUhYbDh4sbHyr1YLDep5t0kq0LtbKlT8u2VQda8wQG41Gjle/&#10;SMHgEFWziKtyECRu6nPd45It2vNd6fhfHk7USCyJKT67GbC0uOBm60uSIH6UkN8WrAXGJBupojnm&#10;QCDAnPuGplFkADAhfLa/BYMFskXg1F2PxIkSZE7MeM7PmGQHqUJ7P8fMT0izDALkx6wLhRcMFvqe&#10;EPW/lDhMOkRRhfLFU0x5YFymfMfXb2xZQiz9QryTEUzxBc0AoXgQNHsfMVQAT8w3a2x/YFyy/Vcf&#10;X+iLHyiX28XIMZpMcRYMHqxrWNZ+5Wo8Cdzs478DE9pg0Xj8m0SLDY0m5p2Zt69g8MAFSytAq8dM&#10;fDbT7hiCzFU/Idn1EWLKUwPmtktBpRmIn9TGBWry7AjKIEw8n40zXwAMTEi23xczgvz+F18Q3/sS&#10;6eX+oGBwYF250pzkHMg2IFjfPHibkGwEc/TMBdMh1FdB8yoLF5oBTgiQeuXSddHF5JR5jUnXxsEo&#10;YgqoWQTuQkw5ou0rGDwUtWLRCD5yUDuyQ6CTKqoEmAsnibz9ZcaNFtWzfK60YHCgauYZofkUJlC5&#10;aN1+pE96Phv4bKoWCPABVG40IdxFCwYPfc9EUzGF1yNyArWd5Y1JK5iQ7BhBCFZMYRbkdz4LAgqa&#10;Qfhp2VK9ikmcBgJzH/4bxiUbqYFw9LEEpgRnzYFapb4sa74uPBBrzwRvsX4QxiWb2TY3Cma+wDdB&#10;wKRIPTgoGAyo1ovVrS84BEq3T0Cd10LGJZupsLrUyfJqMKoif8sjvYLBgT+m2pjqxEUOAhW4UfWk&#10;vxFCuZw/HxA+gtNHdkFzoGq8MOPMNX5yhBDr/nxcsqMhjcYsigHgYrkvKBgs8EK5RNdvwSErLN6i&#10;/kkXVZBsrZPG+WjVM5MizMe0adMS6QWDR/hj+XQdOJElGQT4ytPjccmmanm1kRLVslg77m+9TFcw&#10;GFA11bK0ovI8z8aJ7Qjnz1U7A+OS7fdJEa56ZjSpnjHn1iXnaVnBYIGT3HzX82yWmPIRn6t/XLKp&#10;NyI9JyPYNn4b4QXNAIGsK+HlU5iBqI1bYTTpPJspiPXJ8T87/EyWkcV8FDQD6S9C8VBPu0DuLb9G&#10;eL4gcVyyjaCYyqRmpkM4XxYuNAsRNiJZWfFUPVCOLApvk15wKPLWsBmu8NlGFBNS0BxE2IQXvro+&#10;ESJ4wxFVd/n2zt++oGyKRrSTmXEjxagq68+ag9hJjh1kUnEOg8E2XOVVzjHJNlpEc0yFE6NB5ltj&#10;ef5WMFgQm/VlxMhk1yE1427DzAfGJBvRGjKK4psfgjWwyrTfRQoGA+YbPzjJpzADhGiRKOVPKvXS&#10;mP/2o2EBmb+xsrTMYzcLxRIpF/dKufWInPlWG3Gc9Cswoc82eiIAEPVFnl1fDlMwWIRbRWy8D4Tr&#10;ZZUnlXrFCRCl0vhblN0scKNYgsg8tQoInvlsbjfPnMYkW7Qn1WK+Y+GC9WjgJy1LubQ56HvCY77z&#10;aDtgm338eW7ixyRbYxa1QQQBMYoovsxpNwcuVFbEzfab/bJgAeH8ea78MckWbcdKiLwxjfDZAriC&#10;5sCUExyV13023phvsVasGYQxyVYmFcLzzwjWOJOu4X7hfsHggMRQNOXWhafqaR+F51yNSbbGTHGq&#10;0MS3Nzl8CX35xYVmgQPpMJK9r8NEiHVoCJ/UrBcFy9GMEq8I2Cjdi8oLmgFLK9qWCptqrgsPySL1&#10;SS9e8C+enCAS57+ZdWoXHJTqWbMgvAi8vK+TTaQGAbJzrsb12RphKijb5wgG8nprQTMgOtww1/XM&#10;KNIyAyIvfo1JNlPNBDiJD/DZiIn57ILmwE+LtrnSfusKqFoUrj6eT1iNSTa7LziLqU3plpFSpjab&#10;B5JDvURYBwtsQCBdFhUY12cLBETeTohgjQmn7oLmgJfwxZSbEwpcLp5i9iswJtlUbXQYPcJ3ZsGr&#10;Hs4XNAO88NWxviBHrB0nyjwHH5NsKma6I9IzUpRPEV5+Eqt5xOIFcVW9qEKMlO+Vx1d9yTZqyN8I&#10;Ycb9ZRps9z9CihlvFnxyWFec1CHlEl/hjckP9CVbesVnCwSsUHSS3xhnGnzuV7UpGBwEZ0qhwU/d&#10;ZxMqSyyLitVFMKYZp14mXINeCDeKEM3EFzQL7hQ//SalkK0mjre84NKXbISG0+cXwGgSDCC9TIQ0&#10;D2ZchVMJux6gKaTgLb6nHehLdvhoI8aP3YERpAEO3/uC5oAHJEZ2VIeydiwxpu5AX7L5Zj4a6XwC&#10;+AUGJyuq9LtAweCAB0L04lKRnoMPt8+AyCtsfcl2AP/MXEcwxvbbpqHis5sFIqVVzDfi6yVTnwVn&#10;VM1CB/qSLWzno/kEDUP4BWovaB5IxgVzLdXKodgSrnhCny03E9Ex137sjqLjh1jk2YXw5sGdsrqC&#10;sDyXBnEVvgyE/KvVfck2UuKXDZ3obyw+NDFSfHaz4FJjAoT1rRdWfA43POF8tkkP9p7dNzpABG4E&#10;+cvEFzQH3OBI1E25sZAhQO24Q7ZvdAb6ku1gPlpjfLZoj+1nvouqhwN4YHEpN+KqAJ4IUzCdC7Mv&#10;2Yjmszl4BXcmIUYPH17QPCiawn3nq+6zFVwQjcM8eOsh26jQCPkzBUaGVEuNVQEe+SVAaxZ8NhIj&#10;5aovYMAfxbPM1B/oIZtJ4A+QLDiLKo0GmPKorBU0B1ywtohEdO6XgaoRLXibcHVpmGyEMxFMhRMp&#10;PC+sFzQHqmauCa8+5Yzs+EZIzldfsmO0OIkpN4K8j88FzSNSLjzlhRNANAtsX5S7oYfsGAkaYgqA&#10;f/DtEJUZPrugeSiqUDdCkZvDZ2oXW+XLjHvI5g8sXGDCfe3HSVEfR368L2gWzDcy5dJ5/Rv4acpn&#10;hSf02U7WEHU7ic9GdCF7eCCIthoF2VHKDojE7aPqnK++ZFO1CNzLCV4akLeVdePDA7FVCDMHt8sd&#10;4yufoewhWzmUmiH+OlmjSK+viihoBiLxCNDqU85RJkX4uLNeUi2/TwpWqVA3M2H0qJ4VMz4cQHAI&#10;MEQZQDKeomQa6GvGw6mHCTdKKJp5L2QPB1QzcYJQ/jsH8+0nSA0I3AX6kh311JjxQrIRguiSeg0H&#10;ZEkqnKLy+koVyvayPdJn6CE75j8pOg5k940eDZSiynBAcEbdXGw9zxZEM/E4iy8TQA/ZVM2M89Xx&#10;BQHlU1U0jeR5W0FzED9RN1LrAZrAzcvMWF5K7SFbUcVoCX/NTNx3333JP1C4Rgqahwkq/Min64sX&#10;CBJX9YJLD9nsPKfPT4fPFu0x4fX50YLmQJAIJcI8CANcMfNirDwH70u2A40afwHZtlN97vALmgO3&#10;igu81KecDQLbiTWPsXrI1oCvlAjU/F8QEImHDw+1FzQLQRnlUnVdgMGhQZAXwXrItpO5ZsoRDGrj&#10;tjPhsa2gWQjK+Gq85KtRgKoFZ/iKVcHQQ3Z8USxXMfNtFGlEQFDQPPBB3YgmxhzhzwmW/w70kK2R&#10;OEiQBk70uah6eBBFFULMS6KALzzGkuJAX5/NPGhAY6K5CN/ldhL5gubBRCOUy80LJ0DxrDDV58Fb&#10;D9lUnf9spYPZfSe6QPm67nAgCiZeMqc8xTIA8Ib0PKDuITuiO6/I35zopeGSZw8HKFdshXQ+Olcw&#10;nqidQKP8DT1kGxXyav6ayiGi8GLChwdcq2AZyfV0GG98uWPytKyH7Ci/eRk1eXm0ROLDA6Zb+sVv&#10;11MvvAnOqD//GbMestl+I0VEZ3RoyAJEkI4Vnz0c4I9ZYYRGthTAG0ss5nJMoIdsRXQm3Oiomwef&#10;w7QXNAs84IMYWV8EB6jaugMDgj8P9JBtpPDZfEE0wO77bF/BcCBSY2QjNwdVEywTH/Mb0EN25Nki&#10;uvh2v5GD7LJwYXhAeGKoUHYOqra/PtfdRTZ/bSQgWwDAVAjvmXY+gVkoEflwgCilVURZXyqGx35p&#10;chfZ1GtlqYMsWItVKUYJ4hEdJdSCZsHVWsBAhILmPEDjy4k2hBroMeOkzzRQthf7z1wguh6wFTQH&#10;fCA0il95gIb8SJvzyloP2Wy8gzRgWYvRQ82IN5oKhgPMNEIpuh44442J544FcYEusp2IWAcx5d77&#10;aw2akeTnqOvBQEEzCAESYx5xg1IpDqk6T5W7yGYKmHEK5vS9hyik9KvWFDQDIrRUmPi42VyECikG&#10;gO35XHePGY+iulGDWAQz7V55NaZgeMCk5yLkgmVOVE35gR6yjQgHCMbYfv5AVGcA5CahoFkInPlj&#10;5jyvkkHk1uGOAz0+G9n+BrF5PscX5CF+QXNgcSNgzgsngDMu2IDI9/X4bKU3KvYbpUpySJerUbfG&#10;8xC/oDkEoQJnlc3cZxMk6+wYIg30MEf67D/CvQRnTrItFjMUDAdwQ4xIz0XIEit1i7siyIYesvkA&#10;ITtVU7MT+W4n5gl6QbOgaCYayeIrwgzgiThxSKiBLrI1YCeTEGaBDxeFI51pLxgO4EpRxV+vHBYs&#10;cL0CtzG/xUm9URJ1QowepsC+EpwND8RP+CFKUXnODWXbLs/Oq2tdZDMFqmVg9QNTgHxE+0zdBcMB&#10;3MQvLnC9uc+2nYX2EoMFenx2hPNRXEc2og0EoXzB8IDVRXS/xQs4o/zcl3eRzaHz0ZQcIwX5TIIQ&#10;XlWmYDggEueP8VQXIaKlXlSdc9ZFNtPAxjs5fnXBwb404H35PZXhAhEiNQ/CgOIFaIRL+YEusuVs&#10;IjijRdrF6XsxBRqol+UKmgOuZEmssFeubgMgTHzOWY/PZh4o3An+mjVRoUE+M18wPCBE6uViER4Q&#10;Z4nQbYsZS+gimwmXuzHZaq9A1RrVgFC+YDhAycw3MutZkjgLf4JsfAa6yEYyRUOscHBwFNWp2zEF&#10;zYO/VtlEtr85cEacOGOdA11kmw7zv0AcFCo2QiLy8zcP5QuaA/VyscQnmEZ+AGfiLqTn8xk9Ppud&#10;D+cPkWcbIWXxwnABqXiJyasAnhBNmGNW0IwCDp+5DnPOX4vs6kX1guYhLcZXPrMFiI/tuAx0kW0k&#10;RBgffsAIYS4ovPzW+PCA+EKEOaFgEAjaVNC434izushmrhHrIAUUB2lIaG9fSb2GB5SLD5a3vuAQ&#10;Z1Qtz87jrB5lGxGcPzPus6RcY8guPnu4gFDqRnTusw0CQRsex/xpLCfHQeEHQtXUbnvB8EAgDfnM&#10;FnC5zLdBEMdAF9nULGRnviP18pcpqBfVC5oFTrjaCKRzSKGJlEsOHqGLbMGYArqoXIkU6ZGGRShf&#10;MByI2S7qFThHEAZMu5RLkB2VUOgi2wl2OtnByGW+NYz0urkoaA6yJv4YZznRgDNBGoWHO4YusiPP&#10;5psjGWcOfH1X1JdPlxU0DwJkgfGWW12cxe/feB/oIttOo8HfINYIYiosdcl/eaegWVCvGMpfQsyB&#10;syiq5HFWF9mRXlF1/FN0vtq6NPvq5qKgOeCCBabc+uIFlU4ps0GQT5J0kc2xi+A0kpsFOZxZsLJ4&#10;YXgQMRQL3E+IrDG/PeZECFUbCfwA0sFfI6efuShoFtIuKmauc3Einssl0jF/ZsNJfLZREQUUJ9pm&#10;hOQ5W0HzkGf3E2GkXQYD7gJdZNuh1JYTy8FTPKefn1iwyFTm8DnveEJRzcpzXX0p2OVrkaGvFy5c&#10;WN1xxx1pSTDT/IMf/KD6zne+U91yyy3p/Xe/+93qsssuqy688MLqqquuqq677rrqvPPOq2666aZk&#10;dV/60pd2Wl8EPGnfdZnyuKdl2je02Ng7YMMNN0x/r7zyymr55ZdPD/DKV74yJfCnnXZatcIKK3SO&#10;bg5uXu4fcI95bdh+HSkiDeh0ps7DO9dnlowFE4Q6XiDqOZ3nWP3AjXkfRSb/NN72aEcbjqEwAvHX&#10;L05pXwzkGIQyp2F23Z9FIs71mZBiEDjfPfHFzvMiOM9Hsc5xH5RrYOywww7ViSeeuNgSB97//vdX&#10;n/vc56pTTjml2nrrrdO2LrI97JZbbpluxkGrr756mhh5xzvekW7WNv9APeDU3Fc4T2fl9VgP7YHd&#10;vIdys9rUWTrQAxjR4Toc4xzXizyStbGcWWc5z4NrR+e4vk52jmOkjUGyztCO+9Jh2kGWe0SE7Y5B&#10;lnsU6Njnt1rtcy1AbrRDNXF913LPtrt/5wYcY5vn8Rzu3Wdtunb0nXPcv5f9yHUNv1/jONu0b79t&#10;YX2dK2ieMWNGtcoqq6Tr5Dj44IOr448/vpozZ041a9astK2L7Lvuuqvaeeed08Offvrp1WqrrZY6&#10;9IADDqi+9a1vJbW7aQ/pAVzUCFXJYTJc0D7nxw/SG4EewHFGbXRgdLJB4BjnOcfDRWcYFDIA7YYi&#10;KMAxrh8dEWYytnnpDNcPArRhm+u5FnINANuDOD4w8tLwhQId92cwuY7Bp2DhvLzTnWtQOIal8Nm1&#10;DGZ/mVuVSf2nLeT57Hzn+Gubtty/e3L/PhtQruWePGNuseqCA9eYO3duUvexxx5bvec970nbu8hG&#10;yPbbb59G9o033rjYvB1xxBHVoYceWm211Vbps+PuvffedJM6x8WQ4IZCnR4cfPawXs51OQ8Vx9im&#10;A3UoAnSOY+T5ztUxHtIxOswxtvmrsuc813aO+9V2tOOayHKPBhzidV4Q6truQ6fbZgB6BtfxioGk&#10;PW07xrXDMsUx2tE21TkWYkBpP+DY2L80YbCcfPLJSdFnnHFG9aY3vSldt4tsN81023TDDTcs7pRv&#10;fvOb1XHHHZfMPAJWXHHF1Kke2gPowHy0G5E6GUE6ULvRWY53THSyDkKEbY5nSt1sjHbHGMlBBIUj&#10;2D06Rntxn7YhOQZcABH554cCjjnmmGq//farzjzzzGqbbbZZpH5kB9pmtTV9+vRWO0hr3XnnnZ2t&#10;rVa7U1vtzm61SWu1R2yrTXKrrabO3kVoE9Fqd2rn0yK0Seu8W4Q2MZ13g4dnuPXWW1tnnXVW6/LL&#10;L2+1/XurPXgbvaelibb5brVF0WqLtLOl1eqyKQKlUA11BSiFevgLppG6KDBHBE456iar7lsGATGH&#10;0b3HHnukkX7CCSdU++67b7XmmmtWu+++e1LAPffc0zn6wQNuEI/hTqGLDUQijA9E+iiD6Z43b151&#10;1FFHVV/+8peTyV9//fWrXXbZpfrEJz5RnX/++dVaa62VYpODDjoo+Tiu4sEAQiVIRHfxmPTdAdM2&#10;bdq0VnvUt9oHdraOJi699NJWO79sHXjggcl81811fOaeLrjggtbs2bNbM2fObC1cuDBtH3W0rVmr&#10;bYlb7Vw7uTDoUrYRIcARZQqaRhUXXXRRMtXLLrtstdtuu6Wgs+5C4jP39IY3vKFqD4qU+n3kIx9J&#10;geeoQ1CMR9aKG4YusuV28kO+mRkcRdx+++3V4YcfXq2xxhrVkUceOek5eAODX7/55ptTaVJnjTKi&#10;npGLtovsINhokAaNGlgmxSCpGr8cI3qy2Hjjjav11luvakfrI23Z9INnZ6lydJGtSIHoOHjUoNp2&#10;xRVXVG3fmyzUVEENm2++ebVgwYJUPBlVCLKVhbmqKIxBF9k2ilr93tkoPuzXv/71ZLaZ8CVJ89ox&#10;TDV9+vTkzmQmowwpp+dRfYwUuItsEwkqWny2atUoQSUtrJIceklggDDfBoz2RhVBMsT8A/Qo2wMb&#10;2aOWZ3s4MYf7vz/157vvvju5s1Eb7DliAikmUgJdvcJPm8qjjnqFbNjh3rkgNfv674JNBQaNQb/c&#10;cst1toweWKVrrrkm9clmm23W2Vojm9yNCh0m3x41TJs2LanbKo8lATWb0TP5ogI1qkC0AG2dddbp&#10;+r3ZLrItj6FoEdwomjEPt/LKK1fnnntuUvlUYaDLsbfbbrvk90YRSqTnnHNOcsWbbLJJGriBHufG&#10;57H3ArVRA/9kOs8ijLPPPruzdXKQfRxyyCEpz1511VVTP4wiTEcbsBtttFG10047dcUvXWQzg1Q9&#10;f/78kaygCUiURi3VOemkk1I1bKKo2n6D4+ijj05qsFJHQWkUlS0bse5MveCwww5LVcEutB9qMdoE&#10;t9rKaLVHdatt93vmp0cF7QCtteOOO7Y23XTTVtukpXnrQJvczrtFc9zt3Lw1a9asdPy8efM6e0YP&#10;7cCyteeee6Y57E9+8pNp3UEdD/uIyn8HJC/P5OD5r3XXXTcFa6MGLsj0pWexwuZ73/teWo6r0CAI&#10;tQrHtKeS6qmnnppW2Zj6NAU6apA5WW68zz77pCVIe++9d6rxR208R9eyJLC27AMf+EB18cUXp8n+&#10;/ffffyRLpyBIY6IRKqX0ssyXb7eYUvFl7bXXrlZaaaWR9NGou/baa9MCDIP5fe97X7XXXnv1LCIJ&#10;9JDto7Lju971rhS0mNhvm4fO3tGFSpL8WUoVhReVQq9RItqAlVbddtttabWvgEwBzFTuW9/61rQy&#10;dyz0kA02cfRGiU6xlNjkgsrSsMO95+TVP4PgM1+AGGlmLNG1MlQK4xiDQxs6WV+EW7OaRy3COeaN&#10;CcM2LsQ25lXA5FxugvvgRhRtHMPMOt95riEw9pnrcV2D0LFmrkzbWuzpPlne73//+ylN1vYGG2xQ&#10;zZ49O83YTVTP70s2uJAlxNYde4htt902fVnAt0OWVloWGUAQocM8oI6xTeQsLUSEB1MTsF9HuF+d&#10;5hgq1mnac6+2qfvb5hjnxldtHGOba9mm85EX5LiWLqIex2pHewgEbSCJohzjfAPDewPDwHGM+zMT&#10;xyUG6aJ+pDrHMZ5Hu67pXrghz+eZHeP69otHXvOa11TtADS9z9Or8TAm2SBIk68KZJgNvm6LLbao&#10;3v3ud6eZJTesYyjHex0WgYH3btINIsrLDess22JZMR+KHG04Rvrjsw7TETrHgzNdblWnMse2GYTa&#10;cJw2qcA1YmmxjvJZ247TKdqI917O89cx7hl8dl33gywvA4IvjOe0z0BybAwa6tS2433WF45BnmO0&#10;4aWNaFf/ac+z+Ivw8Lnu1fnSSQpWNPKtENcxmNyj608W45INbtqXzihcsu4LBC6m8OClQz0AE+/C&#10;yPTSebHe2zkI0kE6AwGI8bA6xMMZxV6OiesChblF7Xn5HMpzbedYSWmb45ynE6iGClyX8ux3nHvU&#10;+Y6xzXHacAwlUh8yDDqDyH4da+C7ns+O81zacf+hUAPQuapW7tUxPusffcayeCFQm/Yh2T3ZD/oO&#10;6dp0L/pQ2wZ59NWSYkKyc1x99dXV9ddfX11yySVJ6R4WeeDh3BASdJ4HMUqpTMciITrCQ3igUCES&#10;4uG1ozMVBDyczvCwPjtG2871Xgc5333YjrycYJ0YAwMcp7O0C9rx0n4gusN9BMISTAUxQO8PHog2&#10;ckyJbKBGJKmyCfcp0SgMpSGWyhFGDTreeyToMKTrPNucB0a7h0Kcv27JcY7PR/KSdHrB/zBlsvuB&#10;IpGej0LNPpCjsuD+oqr+H4Ru2XN5L13YAAAAAElFTkSuQmCCUEsDBAoAAAAAAAAAIQC/Zo3xJwoA&#10;ACcKAAAUAAAAZHJzL21lZGlhL2ltYWdlMi5wbmeJUE5HDQoaCgAAAA1JSERSAAAAVAAAAFsIAwAA&#10;ANrjUiYAAAABc1JHQgCuzhzpAAAABGdBTUEAALGPC/xhBQAAArh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xy&#10;KQAAAOd0Uk5TAAECAwQFBgcICQoLDA0ODxAREhMUFRYXGBkaGxwdHh8gISIjJCYnKCkqKywuLzEy&#10;MzQ1Njc4OTo7PD0+P0BBQkNERkhJSktMTU5PUFFSU1VYWVpbXF1eX2BkZWZnaWprbG1ucHFyc3R1&#10;d3h5ent8fn+AgYOEhYaHiImLjI2Oj5CRkpOUlZaXmJucnZ6foKKjpKWmp6ipqqusra6vsLGys7S1&#10;tre4ubu8vb6/wMHCw8XGx8jJysvMzc7P0NHS09TW19jZ2tvc3d7f4OLj5OXm5+jp6uvs7e7v8PHy&#10;8/T19vf4+fr7/P3+SFHrlgAAAAlwSFlzAAAh1QAAIdUBBJy0nQAABgVJREFUWEftmelDVFUYxmcG&#10;FVRwScUtxXLNNdPELUlNs0xLpWwxWwhxLTO3csnKpTI1pTLR3MVUrJQExVAr3HFBWYQBZrlz3uff&#10;6N5z32KZ5R4YPvb78jznvXce4M49K7b/qcLRbMS6axrqhLi9dWJMIw7wp1VKoYfvrCNa8aoOHFKT&#10;mE2FfEu9KN/3MAdVY9pN8+KDs0cO7f2pDhzMvC8/SEUpDs5iHIsI8GYtGN3GYa8zjpihyUfdRPR1&#10;U46T2BfqD/zESG7Vi1679C/4myhuGUwncr/Pvt4klgIrq57A40Te6ezDYIATeJa9LSIHtIJ9WLxE&#10;KG5X5XMj2IfHAeAj00WegXeyacOlWwVK2kg3DLgsTQNwHHhFmtXAZmkagGRgr/ECROYBk8xSaB55&#10;OfXU2YxPx8RwOxDtBXzG398V8DU3S6FovapYyO6o/TW5CdcCoI8fCbpMBIrMQij63AQJZ/71Ar07&#10;+jI6c9WfbGCOLu8BF8xCCBKdRPkzo5s0jmq9oRRU+jbX/UgHNumyBjhtFoIz1QnP+lbc6LLbjUvs&#10;/UgDDumyA/jFLASlVyEqZrDX6foAJ+3sa/M95A88DGSYhWBEZ8H9BnuDFUK8y9YP/Ve8r8uvlqHz&#10;hG8rW4OIPNwJPHno6KFluvxuFdqjhPLYSp730Ea2/uihlbqcAU6ahcA40uCeyl6yjdzD2fqjGDrQ&#10;I46yNbmBy8G+JuXQY1Taja0kwYU1bAOgFjrYJbazNflceEezDYBaaCoexLE1ycXNFmwDoBQaV0R7&#10;2Zp0ceIrtoFQCn1ReKawNUnxeUawDYRS6G7cNk3UsvSsrLSlKZcoL9qsBEQlNPIuTkjTaJ8cTA3W&#10;ykIQVEJ7eiEnb8cu0u4WlnkFkecZeSUIKqEJJMYaqof/HdOibdc+gwbE1VqG1UQldCY8chj9DFR9&#10;TAmOSuiHuGOIPQfiaVmwQiV0G2S/b3oPmtoaRiX0PNYb0qocLtm2RCG0ZQlSDI31yKFXAYXQ/h6a&#10;a2hnHwplwRKF0GEaJRvaReCWLFiiEBrvpTcNjSNclQVLFEKHusVbhvYk/CkLliiEDnKJJEMHADmy&#10;YIlCaN8KMc/QeJDlKsZEIbR7GX1g6FhQ0HtqohDaqZhWGjoB9LMsWKIQGl1AxhrONr4hQx1XsdPQ&#10;USBzrLZEIdR2FscN6Q/KlG1LVEIPI9cQvUc13Htq+xI3DIl1oUC2LVEJTaZiY5MRlQ9X8PVTdVRC&#10;J/kqBxu6A0JtU6gSOsStvWpoP0HZsmCFSmjHIiGn6CbXIMbp2iFxQ1LYs6n9D9onzXiioosFJRWa&#10;8M2UhSCohNqO8WbYsUkjY3kivHQx1D5SKfRHuM09pn3WnjXr182f/o5bmyYLgVEKnQ+qub2xX0du&#10;M/YBUAqNF3IHV42NQvvvoMQfpdCoO7jXmL3JYxVIZxsApVDbMmgL2TJZKO/H1h+10N7ldIUts1DQ&#10;Irb+qIXaU+FbzN6k/QNcCNoBOFTfRoYKtfUuQ2Ff9iYZqBzK1g89tEKX3yxCbcsFnat+hmebK6jW&#10;Y65CD3XqcsQqtGUWxP7qR7k9nDjF1g891Niap1oeIsTdgzhQfUuSi+KObGvzHeQcsQawmn+GO0EX&#10;q1Ib/QBfPPvapAEHdUlSOJh5shRU9u8ZY8I5DcuDzQPpgHEYMAEKa8/e10Di1rbXn0v6Ns9NNDvo&#10;K5UNGIvPOH08CzWYmbTbXEkgzevTB0D39hovQw34sCvyCqAy/zy1p1hPJK3wcIgTtA4ETR5LrgW2&#10;yIoVj762dO2CaV24FZA5+vckH00DH3XKidIWmQlviBGyLnSsQOlDpp0CXDRduOwHlrCNyIb4mH1Y&#10;zNDoXlv2tid85DYfRViMdBK9wF5nFsi1gH29SXQSVlfvaUsIvowx3KgXA3d6CdsjuWWyVAO0nFmj&#10;OoVc1AQhdsiMjEp9pbGldq+YctdYgACe/POZp+vCuesu85MlxrlxLaK+KDcv1g9XWuAjsOaz5XKp&#10;XiyODboojuw+bumJUr5PkYozn0zqU+O/WwGwOyJjWinTIsqhtm4PE5vtHzRACcyiuFXwAAAAAElF&#10;TkSuQmCCUEsDBBQABgAIAAAAIQCnN0IL4QAAAAoBAAAPAAAAZHJzL2Rvd25yZXYueG1sTI/BaoNA&#10;EIbvhb7DMoXemtVobWpdQwhtTyHQpBBym+hEJe6uuBs1b9/pqT0Nw3z88/3ZctKtGKh3jTUKwlkA&#10;gkxhy8ZUCr73H08LEM6jKbG1hhTcyMEyv7/LMC3taL5o2PlKcIhxKSqove9SKV1Rk0Y3sx0Zvp1t&#10;r9Hz2ley7HHkcN3KeRAkUmNj+EONHa1rKi67q1bwOeK4isL3YXM5r2/H/fP2sAlJqceHafUGwtPk&#10;/2D41Wd1yNnpZK+mdKJV8BInc0YVxBFPBhZRGIM4MfmaxCDzTP6vkP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5+d5aa8CAAC3BwAADgAAAAAA&#10;AAAAAAAAAAA6AgAAZHJzL2Uyb0RvYy54bWxQSwECLQAKAAAAAAAAACEAJ+YokWcrAABnKwAAFAAA&#10;AAAAAAAAAAAAAAAVBQAAZHJzL21lZGlhL2ltYWdlMS5wbmdQSwECLQAKAAAAAAAAACEAv2aN8ScK&#10;AAAnCgAAFAAAAAAAAAAAAAAAAACuMAAAZHJzL21lZGlhL2ltYWdlMi5wbmdQSwECLQAUAAYACAAA&#10;ACEApzdCC+EAAAAKAQAADwAAAAAAAAAAAAAAAAAHOwAAZHJzL2Rvd25yZXYueG1sUEsBAi0AFAAG&#10;AAgAAAAhAC5s8ADFAAAApQEAABkAAAAAAAAAAAAAAAAAFTwAAGRycy9fcmVscy9lMm9Eb2MueG1s&#10;LnJlbHNQSwUGAAAAAAcABwC+AQAAET0AAAAA&#10;">
                <v:shape id="Picture 29572278" o:spid="_x0000_s1027" type="#_x0000_t75" style="position:absolute;width:5410;height:9728;rotation:10596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0vxwAAAOEAAAAPAAAAZHJzL2Rvd25yZXYueG1sRE9LS8Qw&#10;EL4L/ocwgjc3NajVutllEQQP6uL6wOPYjG13m0lNYrf+e+cgePz43vPl5Hs1UkxdYAunswIUcR1c&#10;x42Fl+fbk0tQKSM77AOThR9KsFwcHsyxcmHPTzRucqMkhFOFFtqch0rrVLfkMc3CQCzcZ4ges8DY&#10;aBdxL+G+16YoLrTHjqWhxYFuWqp3m28vJf1Hs91t3x/G9eP9W/xambPy1Vh7fDStrkFlmvK/+M99&#10;5yyYq/PSmFImyyN5A3rxCwAA//8DAFBLAQItABQABgAIAAAAIQDb4fbL7gAAAIUBAAATAAAAAAAA&#10;AAAAAAAAAAAAAABbQ29udGVudF9UeXBlc10ueG1sUEsBAi0AFAAGAAgAAAAhAFr0LFu/AAAAFQEA&#10;AAsAAAAAAAAAAAAAAAAAHwEAAF9yZWxzLy5yZWxzUEsBAi0AFAAGAAgAAAAhAI++HS/HAAAA4QAA&#10;AA8AAAAAAAAAAAAAAAAABwIAAGRycy9kb3ducmV2LnhtbFBLBQYAAAAAAwADALcAAAD7AgAAAAA=&#10;">
                  <v:imagedata r:id="rId83" o:title=""/>
                </v:shape>
                <v:shape id="Picture 26" o:spid="_x0000_s1028" type="#_x0000_t75" style="position:absolute;left:990;top:2667;width:3505;height:3765;rotation:10385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LOygAAAOMAAAAPAAAAZHJzL2Rvd25yZXYueG1sRE9La8JA&#10;EL4L/Q/LFLxI3Sj1kdRVitBS8CDViu1tyE4emJ2N2TXGf98tCD3O957FqjOVaKlxpWUFo2EEgji1&#10;uuRcwdf+7WkOwnlkjZVlUnAjB6vlQ2+BibZX/qR253MRQtglqKDwvk6kdGlBBt3Q1sSBy2xj0Iez&#10;yaVu8BrCTSXHUTSVBksODQXWtC4oPe0uRkF2W2fHdr99nwzkhU7fh83553mmVP+xe30B4anz/+K7&#10;+0OH+dP5KJ5F4ziGv58CAHL5CwAA//8DAFBLAQItABQABgAIAAAAIQDb4fbL7gAAAIUBAAATAAAA&#10;AAAAAAAAAAAAAAAAAABbQ29udGVudF9UeXBlc10ueG1sUEsBAi0AFAAGAAgAAAAhAFr0LFu/AAAA&#10;FQEAAAsAAAAAAAAAAAAAAAAAHwEAAF9yZWxzLy5yZWxzUEsBAi0AFAAGAAgAAAAhAOvLss7KAAAA&#10;4wAAAA8AAAAAAAAAAAAAAAAABwIAAGRycy9kb3ducmV2LnhtbFBLBQYAAAAAAwADALcAAAD+AgAA&#10;AAA=&#10;">
                  <v:imagedata r:id="rId84" o:title=""/>
                </v:shape>
              </v:group>
            </w:pict>
          </mc:Fallback>
        </mc:AlternateContent>
      </w:r>
      <w:r>
        <w:rPr>
          <w:noProof/>
          <w:lang w:eastAsia="en-AU"/>
        </w:rPr>
        <mc:AlternateContent>
          <mc:Choice Requires="wpg">
            <w:drawing>
              <wp:anchor distT="0" distB="0" distL="114300" distR="114300" simplePos="0" relativeHeight="251645952" behindDoc="0" locked="0" layoutInCell="1" allowOverlap="1" wp14:anchorId="0DC031DD" wp14:editId="25EF17BF">
                <wp:simplePos x="0" y="0"/>
                <wp:positionH relativeFrom="margin">
                  <wp:align>right</wp:align>
                </wp:positionH>
                <wp:positionV relativeFrom="paragraph">
                  <wp:posOffset>1420767</wp:posOffset>
                </wp:positionV>
                <wp:extent cx="1013460" cy="1013460"/>
                <wp:effectExtent l="0" t="0" r="0" b="0"/>
                <wp:wrapNone/>
                <wp:docPr id="606259899" name="Group 31"/>
                <wp:cNvGraphicFramePr/>
                <a:graphic xmlns:a="http://schemas.openxmlformats.org/drawingml/2006/main">
                  <a:graphicData uri="http://schemas.microsoft.com/office/word/2010/wordprocessingGroup">
                    <wpg:wgp>
                      <wpg:cNvGrpSpPr/>
                      <wpg:grpSpPr>
                        <a:xfrm>
                          <a:off x="0" y="0"/>
                          <a:ext cx="1013460" cy="1013460"/>
                          <a:chOff x="0" y="0"/>
                          <a:chExt cx="1013460" cy="1013460"/>
                        </a:xfrm>
                      </wpg:grpSpPr>
                      <pic:pic xmlns:pic="http://schemas.openxmlformats.org/drawingml/2006/picture">
                        <pic:nvPicPr>
                          <pic:cNvPr id="466" name="Picture 466"/>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pic:pic xmlns:pic="http://schemas.openxmlformats.org/drawingml/2006/picture">
                        <pic:nvPicPr>
                          <pic:cNvPr id="1883256546" name="Picture 1883256546"/>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312420" y="259080"/>
                            <a:ext cx="396240" cy="407670"/>
                          </a:xfrm>
                          <a:prstGeom prst="rect">
                            <a:avLst/>
                          </a:prstGeom>
                          <a:noFill/>
                          <a:ln>
                            <a:noFill/>
                          </a:ln>
                        </pic:spPr>
                      </pic:pic>
                    </wpg:wgp>
                  </a:graphicData>
                </a:graphic>
              </wp:anchor>
            </w:drawing>
          </mc:Choice>
          <mc:Fallback>
            <w:pict>
              <v:group w14:anchorId="596F44EC" id="Group 31" o:spid="_x0000_s1026" style="position:absolute;margin-left:28.6pt;margin-top:111.85pt;width:79.8pt;height:79.8pt;z-index:251645952;mso-position-horizontal:right;mso-position-horizontal-relative:margin" coordsize="10134,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cBFiAIAAO4HAAAOAAAAZHJzL2Uyb0RvYy54bWzUVWtv2yAU/T5p/wHx&#10;vfUjqZtaTappXatJ3Rbt8QMIxjaqeehC4vTf74KdrGkmdeqkTf0QB7hwOefcA1xebVVHNgKcNHpO&#10;s9OUEqG5qaRu5vTH95uTGSXOM12xzmgxpw/C0avF2zeXvS1FblrTVQIIJtGu7O2ctt7bMkkcb4Vi&#10;7tRYoTFYG1DMYxeapALWY3bVJXmaFklvoLJguHAOR6+HIF3E/HUtuP9S10540s0pYvPxC/G7Ct9k&#10;ccnKBphtJR9hsBegUExq3HSf6pp5RtYgj1IpycE4U/tTblRi6lpyETkgmyx9wuYWzNpGLk3ZN3Yv&#10;E0r7RKcXp+WfN7dgv9kloBK9bVCL2AtctjWo8I8oyTZK9rCXTGw94TiYpdlkWqCyHGO7ThSVt6j8&#10;0TrefnhmZbLbODmAYyUv8TdqgK0jDZ73Cq7yaxB0TKL+KIdicL+2J1guy7xcyU76h2g9LEwApTdL&#10;yZcwdFDOJRBZzem0KCjRTKHnMR62JWEIpQmLwrxhFQus7gy/d0Sb9y3TjXjnLPoW5Qyzk8PpsXuw&#10;5aqT9kZ2XahUaI/k0ONPPPIbfQb/XRu+VkL74UCB6JCn0a6V1lECpVArgYTgY5VhmfEwe+RkQWo/&#10;nB4H/CvijUV3HoTnbcBSI6ZxHEu6D0QCvzAHdg7dR1b9J1NhYrb2Jp6kv3Hf3kOoLjh/K4wioYEs&#10;EGlMzzZ3LmDGqbspAbU2QcvIpdMHAzgxjET8AfHYRAJDSbHxasyZzWaT/Kw4mx559FEERTj03muy&#10;av4frTrJ8mmOVyLeiPnZRTobX5ndlTm5KPLpeGNO0/PiPMb/tWXj7YqPSjwB4wMYXq3HfWw/fqYX&#10;PwEAAP//AwBQSwMECgAAAAAAAAAhAKlCC+9XFAAAVxQAABQAAABkcnMvbWVkaWEvaW1hZ2UxLnBu&#10;Z4lQTkcNChoKAAAADUlIRFIAAADEAAAAxAgDAAAA93h+WQ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P1UlEQVR4&#10;Xu2deVxN6R/Hb4iQMJU1hbHvS0wkUmGyzJixL0NmbGMMBmOrSEgLCZWsLUwiW4Psa7aUNe2piLR3&#10;U6Tlnu/vnOd5zlX33JOXmXn9PL1e5z0v8/nelz96Pt1znvX7fMkkJCQkJCQkJCQkJCQkJCQkJCQk&#10;JCQkJCQk/gNq11WhHk/9+traDRroNGzYqFHjr3T19Js0bda8RUuDVoZGRq3btP26Xbv2HTp26tyl&#10;a7fuPXr17mPcr7/JgIGmZmaDzYdaWA0bPsJ65KjRY74f+8OP4ydMnDR58tRp03+aMdNm1i+z58yb&#10;v+C3hYsWL/lj6bLlK1auWm1rZ7/OYb3jho2bnDY7u7i6bXXf5rF9x05PL+9dPosMapKGiqJfAtUA&#10;0lgRHgOTFRYScurUyRMnjh8/diz46NEjQUGHAwP/OnTo4MGAAH8/X1/fA/v37du7Z8/u3T67vL28&#10;PHfu2O7h4bHNfesWNzdXVxfnzU5OmzZucHRc77Burb29vZ3tmlWrVq74c/myZUv/WLJ40e8Lf1uw&#10;YP68uXPmzP55lo3NjJ+mT5s6ZdLEiRPG/fjD2O+/GzN61Ejrb0cMH2ZlaTnUfMjgwWamAweYfNO/&#10;X7++fXr36tmje7fzpQqGNFctJyC2NglpJpApJZEaaoCiDgnppgw0SSRkNdwkEeWshGskEnIWOpKI&#10;duA1CYRkfOK1pwcoIIEQqPKt/6JoaGjUYKmpgT8y77CqgX/prxYWFLxlKUQUsbwjvOco5vmAKFFS&#10;ylNWmfKKKKqA+SSKHqiFTDESdXz4gJVhyA8sJ63gwU0kTebgTBBHxZw/4pW1jX8B7G+igEMul+dz&#10;5OXl5bLk5GSzZGVlsmRkvGFJf83yKo3l5YsXqampKcnJyc+TkpISExMT4uPjYmNjYqKfPYtKg6mo&#10;hYoSJOooIf4Y8SfuCzMB5iEtL0OijtL3WJm3WOljDKxAWipuoqwIK70mLMEJ6YdyJOooK8TKEKUP&#10;E/BCWqRAoo5yOVZ6TXSDg0jlVZjIw0qvCUM4hTRLfERTZGOl10QTuIQ0vQoTmVjpNaEDt5EmV2Ei&#10;HStDein6qM08RBpdhYmXWOk1IWOikUSIm2BSsCooNvEcyVVGdAXKJGKl2IQiDclJaIRUDUwsVppN&#10;4L7HD9ojFaLBPMGBQny2/qUpz0XiDiZIhdRmInFAsYkyPMFeA9ZIhdSHOzig2EQpftJnwxSkQhrB&#10;dRxQbKIErxZ+gF+RCtEnYzrNJorx4tMUbJEKaQFncKAgiyMKeYe3ATqAK1IhbeA4Dig2UYiXdPrg&#10;g1RIJwjEAcUm5HhJV5esK4T0hP04KBffEPnSZOPVkBacRCqkP1n70WziDZ751YHzSIWYwRYcUGzi&#10;JVODkzoQhj4KsYINOKDYxHO8qV8bHqCPQkbCGhxQbCIO6nKiCc/QRyFjYSkOKDbxBHQ4qQVk1SBg&#10;IszHQTnZk6WQcNDlpCa8QB+FTIMZOKDYxHVoxkkNINsBAmbCJBxQbCIUWnGiATnoo5DZ8D0Oyug1&#10;cRTaIgWyWSlgPnyLA4pN+EEHpKJbYwvBHAcUm/CGLkhFVwtLwBQHFJtwg+5IRV/b5TAAB2Xih0lf&#10;mrXQC2mpWBNt4RscUGxiFRgj/SB2VLQe+uGAYhN/kPf2vZgJZ+iLA9Hv6suzAMYgfSt23rWNPG80&#10;m7AhZ8C5YkdFXuTNp9nEJFiANEPMxF7SB9NsYjRZLrwU29sPgE44KK0iJ+oLYw5uSBPFTATxW80U&#10;m+gDu5E+ETNxCtrgoIReE+0gCOltphZSAaFgiAOKTbSA00jPgTZSAZehBQ4oNtEYriIN4n/hqtyE&#10;pjig2EQduIfUB3ojFXAP9HBAsQkZOc3aBEORCojkT/M+0GwiHslSGItUwBNogAOqTeBtjpn8poYq&#10;0VAPBzSbIFkPo2ARUgHxQPKTqTaBk2j6w1qkApL45GXRFQcFlOcjaUemHwJS8I4z3SbKcGpfc/4Y&#10;QpU0fj5CswmSbKkH/kgFkAMMuk2Q3N2v4ChSAZn8QqOYYhPFuNNpBKFIBeRUBxPvcNt0+MQBVfKq&#10;gwmyQ6AN95EKIMerdJsgv+l6QDKCVHnLt110U4cCsnHvowVxSAUUVQcTpAvVBJLqpwrJm6DbRBqg&#10;u4I1xY6K3vM7Ne/FttcoIBlQCqMGkERkVUgaDvuVUGwijky1GTyHEsDfAaHaBL/oUYhcjyBZXXSb&#10;CIfGSMtFjopIfh3bTVFs4jroIy0TSRggs1y6TYRCc6QlIvvF/B0Qqk0cAwOkZCIogL8DIiuk2EQA&#10;tEYq1sZyvuul2YQPOY3PF2kjfweEahNbyNZ9lsgpC38HRPxAjAI2kpvKr0VMMDitn24T9mQTNkXk&#10;gIK/AyIroNjEnzAEaYyYCT6bi2YTv8FopBH8/pIK/B0QWYHI80YDs8gm7DWcDKhKTSaKRDSbmEA2&#10;YUNwCpoqWso0TZpNfAvrkPpDZ6QqNCCHMFXe7PziDAAPpB58SlBlGisLXtBsojP4Il0Lw5GqoA9X&#10;SJRPsQlDCEb6O4xDqkJLOEcimk3okVT3qfAzUhXakGvCdJuoRx76YfAHUhU6whESKfczaYTco+sL&#10;9khV6KHc8qfbBL5C2xE2I1Whn/KejmhGFA0wyUhaww6kKpjCNhIp9/hpRPEKiSHsQ6rCUOUXlMOc&#10;P3+OIzT07NmzZ86cPv03SwiqwEVKcB07FsxV4TrC1eE6zFXiIqW4AgL8/f38uGpc+/ex7N3LleTy&#10;8fHZtcubxcvL03Pnzh07tnO1uTy2bXN337p1y5Ytbiyuri4uLs7Omzc7OTltYtm4ccMGR0fH9esd&#10;HNatW8thb29nZ2u7hsFLt5Yk3UaF4WRAl8kySWkxOsE3spuRdBsVRsFKEllub9T4q690dXX19PT1&#10;9Zs0adqMpXnzFi1atGxpYGDQqpWhoZGRUevWbVjafv11O5b2HVg6duzUqTNLl64s3bp1Z+nRo2cv&#10;lt69+7D07Wts3I+l/zcsJiYDOAYONDUdNGiQmZnZYJYhQ8zNh7JYWFiyWFkN4xg+fMSIb1msra1H&#10;suBEJz2SbqPCWLFDeippDHdJVInxMJdE1QEdeESiSkyGmST6L6lRS7NO3XraOg0b6+rpN23WspVR&#10;m3YdO3ft0auPcX+TgYMGm1tYDhthPRJVORw3fsKkyVOmTps+Y6bNL3Pn/7ZoybIVq23XOjhucnbd&#10;um2n9+79fgcDg4JPnDodev4KpJKfUAlPiL5x89ade/cjHz5+EvUsJi4+Iel5ckrqy7RX6elvMrKy&#10;c3Jz8/LlBVztqiKuXhVXpYor8kSqUqGCUGqKTZH38T+HMSINr8gH8pcVYQA3BLeNBbcUVatim19W&#10;wtWm4mpSlb8tKJDn5+XmluZlZrx5/SrtRSo8T0qMj415FgWPHkSG37tz6wZz/dKF0DMhJ4OPhB30&#10;279nl6fHFpd4Pwf71SuXL13NLJg3Z9bM6VMmMpVqGlpaDB0yCrIHDvimn3Gf3j27d+3SqUO7tq0N&#10;DS6rOyuaAfHtmjXV19Nt1FCngXb9enW16mjWWsysIn8tk80JIUENPGaynMEp9GyvnUECWYwZCWR8&#10;5rlMWQ6O0SKB7PFhEsh8cRKWTE95xKZmG6OAIYl9FYkEBxJ9RK5oSKIKFIDdn1zFzTVrbO0PR61b&#10;54CKbhY5u7i4um3Z6v70ICm7GfB27759+w/4+geEB/11OCjoaPCx46W3ToX8ffrM2dCi8xcuXLp0&#10;+crV9OvXb9wMC7t1+05m0b3w+/cjIiMfxKY8fPT42dOnUdHPnkVHx8TGxqXHxyckJCYlsc9yMvs0&#10;p6a+eJFNBodKaJWVk3Q/JeZ8gYKKfMcURkZEhN+7d/fO7VthYTcTH127euXypYsXrmWwIzk7iJ86&#10;KT9xjCufGfhXcEmAv9+BA/v37kn08eYqZnpsc093c3Vxdtq0wTHLda2d7epVK/9cfvzS4kULF/z6&#10;69zZv9i+nvHTtCmTJo7/8c3i0aOsRwy3srTIHjd4kCmqhWncFxXD5Kphdu0iV+AN/UpMhCQS8WTw&#10;mb0VeaOypeDJ34L+Wtm/vcEHN2yfx/Qh0fZlJJAVNiHBaeW8eePHA0NN5Q0tN2VCX25/ElTGSNBe&#10;jgT4hUSYHsqdswoYMxkjRn3346TpNrPnL1yyfKXtlZhNm93ct3vuOiz3DTjE9nbHT8ojQy9cunLt&#10;9r3b5fH3Ix48evw0KkUeF5+Y9DwlJbU849VrtmPLzMrJZbu2/Hy5XF5YwvZuqCRfaXEpV7TuYwm+&#10;0tJy9j8Scv9Hte1Ky7jOg1Gg+3WVqa8oq1QN5rm6zYMEyEp/nfbyRWpKMtvRxKVFRz159CAi/G7+&#10;+xthly+eO/t31sWjJ/7y37/He2dKxGan9Xarli1eMHfW9Mnjx44ZOcLS3My0f9+e3bt0aGvYoqlu&#10;I22t2hhNTKFRLUS5dk0WrlShBWNSo4YGi5ffocCQu8k58vzc7HR0pmsICahJlVlS6R6tAfDb+hVo&#10;zuByJTzK51LOH+6d2yHjfibLcxuuFRiuTRjcSgRpuaZmHa162g11mzQ3yJ7cvnP33sYmikAr6zE/&#10;jJ88feY85sniZSvXrHW86rrVY6f3Hjy2lYeeOXfxcimj5qtgn3cLErGEM2r2Dh4C/mb5kQy4gQIN&#10;G+zoQQaS/xPcD1W3pm6qKFNuyeqoLZh5ERVk5MY18oTisovv3nHlFt9yVRa5+oo52VmZ7PiWzg5w&#10;L1NTk7kRLi4mOurpk0cPIyPYbi3s5o1rly9eYB++kJMngo8EBR4K8D2wd/cuz53b3VycNqxfa7d6&#10;xdLFv/8692ebaZMncM+h1VCzAexz2K1T+zaGBs2b6DXWqa+lWUv9/vH2j9VhT8LvJPpn5OXl5eeh&#10;upFyOff2yuUFcq6WJPsHVZXEn1BpSa6wZE4O6zwrs/LD+g/JAdIpav7LGhe1lEP4ZyGSnfF5dGGK&#10;cXVrd77Cwj9ES+2s+JOI3Qv/PI7i6hcaZf8yNUjz3QuuG+beh4SEuLhY9pWIevqYeyfuh9+9cyvs&#10;xvWrVy5dOB96hnstjgUHHT50MMDP90CG2s35z+YtcNNZG0hag7GtgF0F7FVBK/fKrKuAA2I9V97c&#10;ydnFlZ1lcbXNvbx9du/Zy06x/PwDDh4KPBzkqGSDGBsrwO0fCHByOoGuNU8j/Vj1RYM7InpppRZu&#10;sf5JLNTDLffVYf5phqiF20dQDy5ZWqhujlhtaMKgheoAsVy0akECuah5VbSWB/0cYUiNcY04KFYu&#10;AqoV44qgWFlafzeAospq2f8P0OTy8wA4W+Gfo9B0OpfDl9OuDKqtXRGu5HhF8PToI2jypARNqZSw&#10;U6ePcNW51cHOrZRwtbsJWR/hanmzyN+fVXskLyEhISEhISEhISEhISEhISEhISEhISEhIfFpZLL/&#10;AaFMdxBt3Hm6AAAAAElFTkSuQmCCUEsDBAoAAAAAAAAAIQAsapCdvg4AAL4OAAAUAAAAZHJzL21l&#10;ZGlhL2ltYWdlMi5wbmeJUE5HDQoaCgAAAA1JSERSAAAAXwAAAGIIAwAAAAF2/7QAAAABc1JHQgCu&#10;zhzpAAAABGdBTUEAALGPC/xhBQAAAvF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eTfAAAAPp0Uk5TAAECAwQF&#10;BgcICQoLDA0ODxAREhMUFRYXGBkaGxwdHh8gISIjJCUmJygpKissLS4vMDEyMzQ1Njc4OTo7PD0+&#10;P0BBQkNERUZHSEpLTE1OUFFSU1RVVldYWVpbXF1eX2BhYmNkZWZnaGlqa2xub3BxcnN0dXZ3eHl6&#10;e3x9fn+AgYKDhYaHiImKi4yNjo+QkZKTlJWWl5iZmpucnZ6foKGio6SlpqeoqaqrrK2ur7CxsrO0&#10;tba3uLm6u7y9vsDBwsPExcbHyMnKy8zNzs/Q0dLT1NXW19jZ2tvc3d7f4OHi4+Tl5ufo6err7O3u&#10;7/Dx8vP09fb3+Pn6+/z9/s4fUJ0AAAAJcEhZcwAAIdUAACHVAQSctJ0AAApQSURBVGhD3Zl7fExn&#10;Gsdnkkg0aERQl7hF4jaklF2XKL25FGVRWyzd1mpVlqJV1d1WUbbd3VpWXZa6VHVVJa0qYgUh0RKk&#10;imkIuTSRezKXZCYz57zPX/u85zxzOTPnTBLJH/vZ7z/v8zznzG/OvOd9n/d539H9n6EP6f/q5xcy&#10;rzwAF5Pe+HWYnnRU0XdKTC6BpmBKWd07iNT86POBk25rCsLOYSEkqGStSHc0FeFzUvSm53WBXyvZ&#10;8+qzCfEDDf0bz6ARE+ZvyUENJuY+QapufpXPmJi3fhi5D07c6hvYy9XPk0v0us+YbQc5TeXPZgaW&#10;KeRIhOUxxhI0X3xjGVABUNWXHKT1OcbKHiOnOehiBCjoTI5ON5+B7XdkNw/DqwA+IlsXlcvgANnN&#10;xUoG8CjZSwEsQ8gOTHD7PgN6tCEnIJFFALtkM/QCsCTZ1KbDxMTt57KLqy1Wc3lu5uF3ZvYNmGl0&#10;uhUM8iMlyyCAOFqyNAjqMf3bkjr8wR6YYLq0sv9DdIMacQ6A2ZL1dwB7tGSp0/87k6AQl8EJ8+MC&#10;ukWFcAvAdT7iQ7IBzGFyUIWnj1aTuFBbfufy2dT0G4VmhxxidTeXhdN9fmQBFD+MbdsygJ/kkD+x&#10;23AuopCjLO3DBSPbycGwfjNWJ+fapO9wXHxGDvrxPnZLN2yj7QDb5JAvwXNwFKC6NT0xlEIexh8p&#10;kbrNtp++1ocpeO1xbAfjTa/IIR8ik6VntByMaUERJe1fy+fXxVsJFFAQg5eWYTsX2+lySMmwTL4g&#10;2L8aQb4Knd4q5t9QnKgyWMPxwj5s38Z2ohxSMCEfL4i3Xwo8zgd+yweubYP/aw7Bp8vEdgvKjJND&#10;3kwwYVw4Rl4AXq/FL2B7/B6D6xdie0BVf1wVfsq+RHP0edAb7uCtju3kuuH6FdgeUtN/jHdOyUzy&#10;6sGQxrvoPZ/lg+tXY/slKo2XQ24iMjFYNo28eumagVqWseQRXN+ErYp+8BG8Zmvg03M65TBgJV4r&#10;FhJAf14tdujr5DSIuDx8x8mKd6yt3xsHtXDUkxz1fYbEdyBbizlWHA5/JEdCW38XPks22Uibj4tt&#10;tu9jyNPiE3zH97zTpKb+OMysthfIwcrossCcFiEnlnwNOuIiK+wmh6OpfwyfxFPhDbnFWPXm5SLb&#10;QgEtJmOerOAJk9DSH24BZnIXK1E/iqJxoi66lBV56g1VWqYzEL0SsYa+PkUERiszsk6AnyOwnV3n&#10;/Isc0WREDbCqPuRo6j+CtZe5Fzm67nnMPIkbLS+zO+plt4eTOC5eI1tTf44T2Bm30nQHJMvWyzU2&#10;z2fVeRGX9LNka+nrzzKok9d9zjoQp5L5E0sNJlOD8AIsO93jWF2/RyVAkUcnGeyuyusjsawrmVrs&#10;w4y+hGwN/QlYvJ8gGzkPld3JjDcLc8jUYgZmoc/I1tBfhu/oXbKRDChyrd4xRnEymVoMtgFcJVtD&#10;/9+Y2X5DNpIKBW1lKzRDyK8vCbXGcqOUbA19rIqqvCbhNih5RDLCjjodn9Y3QHXnGdS4XrCqfth9&#10;gLteafYlwSFP5UW1QiqfZ4HZLILjt2Sr6sfhqp5BNsdQzTbx0aTfxO4PlUOB+D2WyuvIVtUfg2/o&#10;MNkSnzH7Yt6+LdjekAIBSXCCuJdsVf1pdQA7yZboY4ViniCGmaD4aTkUgN51wL4mW1V/Jk7xf5It&#10;EXxIYDej8O7dDpY3nIKadLYDO062qv4UfH5P8uT0KAIxidefp0WWU9/2uzs+/3dkq+onYP/77JVW&#10;1YFjBbadcBt1e4wcQ1RL3qEOYF+Qraofi+MnnWyi5SEGFTPQiE51iHkvyFWU/uUzaZ/M5tsHBZh8&#10;RdcyoaofiuM/x6eUjDHiVm0gGiH7rMy6QZpvY8pxw283rh2knHJ/xfE/j2xVfd11nL++aTK2nEGB&#10;FFxWLgrG6cG6Ab8w281a/Iras4pTBUzuNa4qS13/MEDdc2S70E+rANFo4NbQ83ZmvfJBGnNuenj4&#10;8WpcSs2HKEEhrX7BqtL169X1V2LN/w7ZHhJNwK5L8zds6c065hQcX/O0OmrjPQfYV/O4RDyOjiyy&#10;NfSfFQC+IduL5TUMckdKXdFu1bl7hV9Q4d7i3QKW4d6bTcX8765s1PVjqgHyyfYiaCFWLeZVstMi&#10;PNzzWg+wUnfhshfXL3fZqq4flMHA7vsCkKBZRcDsX/Yj10MWlLn022CRWxVHjoa+bpEA7JTaQj72&#10;igjivRdbkUvMqBEvu6rOuTj5z5Otqd8ZO8jktcJ4aJ+EOy3hh1HeM7fVNbC7y5ajuLYmkq2pH3wa&#10;y7yt5CgJmXWXD8gUz24qPMkJWa53MRjnvmkAOZr6ujFYPlfFk+NDz42l2EmW8yuG8lEe+dxxJ1S4&#10;VutQ/mBex1Ra+rqTWD9/SrYf8XvvO7GXKi+mpmUV2oBZ3qQLutE4+E09yUE09Sfh7sjG8406kRtz&#10;7SLDZ8DeFivcJwuRd/FrvyKHo6mvxxqFuStcFSLjlxy5Za6tLrm0JtadC/+GcooCRlOfT5M7/ucl&#10;SoLbGR7t5pXappsxca0kR0JTPwRztGsRbSgdcvE3nyJHRlP/cSxB15PdQKJu4fuoVA46Tf31GPA5&#10;nq6HrqdQy+qTVTT107En5aKwgXRPwae3b1Q5f1DTj8Zp6E7iDSGCd47grstdaOljDckaczbwhzKU&#10;Z0l+p7pcn5+fHFTqR+Rg98hrqL7V6LcOUsGgRd/9/HjJvtOzSLrg+pXY/kupn4Db5KLWKN72qf1V&#10;eMmxN8DJQOTCIv7wVe/5lBwcrl+M7VqlPj+a+UYXsTnfJuJHEWbaqXX6ujBXyhOFT5GvgOsbsV2E&#10;d3iGVjQ+kGP/Nf6j3YhlRxb4lVK6sR9n43qCqepwD4ooCUWJo9g+gffMl0PIWCxw5eQFoq0oY8cR&#10;q+Q4Sk4snzSondwN4XFPzt1tlB6BOa/OkmL+dMTL72PbDSsG3hJWLsdEW+m5tdJaMel7128Ra0uz&#10;L5xMuXCj0EL/wzFnwbvqR69IAt7A985R+BY9u27dGawxbMatI6JcH3xo1Gn5NyBYsSEux3F7sf+w&#10;cYP9LvCh0RJX/XLPgp4we9ebI5WLeNDgV1JK/c7/sz58JuA/GScBKtpjqz8BUMuNgEQ+vz7pakGl&#10;pbbWWlV06z9bErUXIJmQSszyUh9MxoVHY731RR/Rs1fHwBPOBT+W3yBZEdnAXJu+5mOiCFaqtf6B&#10;U6TeDmokwekMjtMvNdQALJXNZmMa7mTcf0FuAigNtKA/ADfB/fi4/pQD+6Fhr62BJOM08drNjq9h&#10;7FwXcppO6z0Cc/D/Rtz8ycnY3eb6gzb2ImPiAWXKXoHTs+ZwfYfADaHN9kpMITt9C6iFWBUyS8bG&#10;uYZA//oFpkXs1DUpuOkDWNOSQh5GXKKs6CzPvpbZeK4aizG3c9jPrjMgJQtMihz2gDBxjcpqKRE1&#10;I7nJ35C2oIuWPBLWe97WY9dd/2g2CmYxpuxYbKj/Hyd9SGh4l76GgV4YJMjxQo7zC/26tQ4LadYp&#10;+r+ATvdfp2nqxgyZqd0AAAAASUVORK5CYIJQSwMEFAAGAAgAAAAhAGuIbezfAAAACAEAAA8AAABk&#10;cnMvZG93bnJldi54bWxMj09Lw0AUxO+C32F5gje7+UNrjXkppainIrQVxNs2+5qEZt+G7DZJv73b&#10;kx6HGWZ+k68m04qBetdYRohnEQji0uqGK4Svw/vTEoTzirVqLRPClRysivu7XGXajryjYe8rEUrY&#10;ZQqh9r7LpHRlTUa5me2Ig3eyvVE+yL6SuldjKDetTKJoIY1qOCzUqqNNTeV5fzEIH6Ma12n8NmzP&#10;p8315zD//N7GhPj4MK1fQXia/F8YbvgBHYrAdLQX1k60COGIR0iS9BnEzZ6/LEAcEdJlmoIscvn/&#10;QP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3DHARYgCAADuBwAADgAAAAAAAAAAAAAAAAA6AgAAZHJzL2Uyb0RvYy54bWxQSwECLQAKAAAAAAAA&#10;ACEAqUIL71cUAABXFAAAFAAAAAAAAAAAAAAAAADuBAAAZHJzL21lZGlhL2ltYWdlMS5wbmdQSwEC&#10;LQAKAAAAAAAAACEALGqQnb4OAAC+DgAAFAAAAAAAAAAAAAAAAAB3GQAAZHJzL21lZGlhL2ltYWdl&#10;Mi5wbmdQSwECLQAUAAYACAAAACEAa4ht7N8AAAAIAQAADwAAAAAAAAAAAAAAAABnKAAAZHJzL2Rv&#10;d25yZXYueG1sUEsBAi0AFAAGAAgAAAAhAC5s8ADFAAAApQEAABkAAAAAAAAAAAAAAAAAcykAAGRy&#10;cy9fcmVscy9lMm9Eb2MueG1sLnJlbHNQSwUGAAAAAAcABwC+AQAAbyoAAAAA&#10;">
                <v:shape id="Picture 466" o:spid="_x0000_s1027" type="#_x0000_t75" style="position:absolute;width:10134;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5sxQAAANwAAAAPAAAAZHJzL2Rvd25yZXYueG1sRI9Ba8JA&#10;FITvBf/D8gRvdaNI0OgqIgoqHlqVUm+P7DMJZt/G7Brjv+8WCj0OM/MNM1u0phQN1a6wrGDQj0AQ&#10;p1YXnCk4nzbvYxDOI2ssLZOCFzlYzDtvM0y0ffInNUefiQBhl6CC3PsqkdKlORl0fVsRB+9qa4M+&#10;yDqTusZngJtSDqMolgYLDgs5VrTKKb0dH0bB5fVFcrM+7ZrJatR87+Lxx/5+UKrXbZdTEJ5a/x/+&#10;a2+1glEcw++ZcATk/AcAAP//AwBQSwECLQAUAAYACAAAACEA2+H2y+4AAACFAQAAEwAAAAAAAAAA&#10;AAAAAAAAAAAAW0NvbnRlbnRfVHlwZXNdLnhtbFBLAQItABQABgAIAAAAIQBa9CxbvwAAABUBAAAL&#10;AAAAAAAAAAAAAAAAAB8BAABfcmVscy8ucmVsc1BLAQItABQABgAIAAAAIQAa+45sxQAAANwAAAAP&#10;AAAAAAAAAAAAAAAAAAcCAABkcnMvZG93bnJldi54bWxQSwUGAAAAAAMAAwC3AAAA+QIAAAAA&#10;">
                  <v:imagedata r:id="rId87" o:title=""/>
                </v:shape>
                <v:shape id="Picture 1883256546" o:spid="_x0000_s1028" type="#_x0000_t75" style="position:absolute;left:3124;top:2590;width:3962;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09xwAAAOMAAAAPAAAAZHJzL2Rvd25yZXYueG1sRE9La8JA&#10;EL4L/odlCl5EN401pKmrFKHFm6+252l2mgR3Z0N21fjvu4WCx/nes1j11ogLdb5xrOBxmoAgLp1u&#10;uFLwcXyb5CB8QNZoHJOCG3lYLYeDBRbaXXlPl0OoRAxhX6CCOoS2kNKXNVn0U9cSR+7HdRZDPLtK&#10;6g6vMdwamSZJJi02HBtqbGldU3k6nK2CT+myZ3n+/gq79+3N7VMzTrdGqdFD//oCIlAf7uJ/90bH&#10;+Xk+S+fZ/CmDv58iAHL5CwAA//8DAFBLAQItABQABgAIAAAAIQDb4fbL7gAAAIUBAAATAAAAAAAA&#10;AAAAAAAAAAAAAABbQ29udGVudF9UeXBlc10ueG1sUEsBAi0AFAAGAAgAAAAhAFr0LFu/AAAAFQEA&#10;AAsAAAAAAAAAAAAAAAAAHwEAAF9yZWxzLy5yZWxzUEsBAi0AFAAGAAgAAAAhAEML3T3HAAAA4wAA&#10;AA8AAAAAAAAAAAAAAAAABwIAAGRycy9kb3ducmV2LnhtbFBLBQYAAAAAAwADALcAAAD7AgAAAAA=&#10;">
                  <v:imagedata r:id="rId88" o:title=""/>
                </v:shape>
                <w10:wrap anchorx="margin"/>
              </v:group>
            </w:pict>
          </mc:Fallback>
        </mc:AlternateContent>
      </w:r>
      <w:r>
        <w:rPr>
          <w:noProof/>
        </w:rPr>
        <w:drawing>
          <wp:anchor distT="0" distB="0" distL="114300" distR="114300" simplePos="0" relativeHeight="251607040" behindDoc="0" locked="0" layoutInCell="1" allowOverlap="1" wp14:anchorId="6EE34714" wp14:editId="30E367AF">
            <wp:simplePos x="0" y="0"/>
            <wp:positionH relativeFrom="margin">
              <wp:posOffset>-66856</wp:posOffset>
            </wp:positionH>
            <wp:positionV relativeFrom="paragraph">
              <wp:posOffset>710746</wp:posOffset>
            </wp:positionV>
            <wp:extent cx="1638300" cy="2811780"/>
            <wp:effectExtent l="0" t="0" r="0" b="7620"/>
            <wp:wrapNone/>
            <wp:docPr id="5845659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638300" cy="2811780"/>
                    </a:xfrm>
                    <a:prstGeom prst="rect">
                      <a:avLst/>
                    </a:prstGeom>
                    <a:noFill/>
                    <a:ln>
                      <a:noFill/>
                    </a:ln>
                  </pic:spPr>
                </pic:pic>
              </a:graphicData>
            </a:graphic>
          </wp:anchor>
        </w:drawing>
      </w:r>
      <w:r w:rsidR="006C3140">
        <w:rPr>
          <w:rFonts w:asciiTheme="minorHAnsi" w:hAnsiTheme="minorHAnsi"/>
          <w:szCs w:val="28"/>
        </w:rPr>
        <w:t xml:space="preserve"> </w:t>
      </w:r>
      <w:r w:rsidR="006C3140" w:rsidRPr="00E31EC9">
        <w:rPr>
          <w:rFonts w:asciiTheme="minorHAnsi" w:hAnsiTheme="minorHAnsi"/>
          <w:szCs w:val="28"/>
        </w:rPr>
        <w:t xml:space="preserve"> </w:t>
      </w:r>
      <w:r w:rsidR="006C3140" w:rsidRPr="00E31EC9">
        <w:rPr>
          <w:rFonts w:asciiTheme="minorHAnsi" w:hAnsiTheme="minorHAnsi"/>
          <w:szCs w:val="28"/>
        </w:rPr>
        <w:br/>
      </w:r>
      <w:r w:rsidR="006C3140" w:rsidRPr="00DF4B77">
        <w:rPr>
          <w:rFonts w:ascii="Comic Sans MS" w:hAnsi="Comic Sans MS"/>
          <w:color w:val="000000" w:themeColor="text1"/>
          <w:sz w:val="48"/>
          <w:szCs w:val="48"/>
        </w:rPr>
        <w:t xml:space="preserve">I talk on my phone. </w:t>
      </w:r>
    </w:p>
    <w:p w14:paraId="72841A01" w14:textId="4291C38F" w:rsidR="006C3140" w:rsidRPr="00DF4B77" w:rsidRDefault="00E63FFD" w:rsidP="00915A87">
      <w:pPr>
        <w:spacing w:after="240" w:line="480" w:lineRule="auto"/>
        <w:ind w:left="2421" w:firstLine="459"/>
        <w:rPr>
          <w:rFonts w:ascii="Comic Sans MS" w:hAnsi="Comic Sans MS"/>
          <w:color w:val="000000" w:themeColor="text1"/>
          <w:sz w:val="48"/>
          <w:szCs w:val="48"/>
        </w:rPr>
      </w:pPr>
      <w:r w:rsidRPr="00DF4B77">
        <w:rPr>
          <w:rFonts w:ascii="Comic Sans MS" w:hAnsi="Comic Sans MS"/>
          <w:noProof/>
          <w:color w:val="000000" w:themeColor="text1"/>
          <w:sz w:val="48"/>
          <w:szCs w:val="48"/>
        </w:rPr>
        <mc:AlternateContent>
          <mc:Choice Requires="wpg">
            <w:drawing>
              <wp:anchor distT="0" distB="0" distL="114300" distR="114300" simplePos="0" relativeHeight="251646976" behindDoc="0" locked="0" layoutInCell="1" allowOverlap="1" wp14:anchorId="6158D8EA" wp14:editId="606EBBA6">
                <wp:simplePos x="0" y="0"/>
                <wp:positionH relativeFrom="column">
                  <wp:posOffset>4846320</wp:posOffset>
                </wp:positionH>
                <wp:positionV relativeFrom="paragraph">
                  <wp:posOffset>862965</wp:posOffset>
                </wp:positionV>
                <wp:extent cx="1469390" cy="1082040"/>
                <wp:effectExtent l="0" t="0" r="0" b="3810"/>
                <wp:wrapNone/>
                <wp:docPr id="1828222887" name="Group 37"/>
                <wp:cNvGraphicFramePr/>
                <a:graphic xmlns:a="http://schemas.openxmlformats.org/drawingml/2006/main">
                  <a:graphicData uri="http://schemas.microsoft.com/office/word/2010/wordprocessingGroup">
                    <wpg:wgp>
                      <wpg:cNvGrpSpPr/>
                      <wpg:grpSpPr>
                        <a:xfrm>
                          <a:off x="0" y="0"/>
                          <a:ext cx="1469390" cy="1082040"/>
                          <a:chOff x="0" y="0"/>
                          <a:chExt cx="1469390" cy="1082040"/>
                        </a:xfrm>
                      </wpg:grpSpPr>
                      <pic:pic xmlns:pic="http://schemas.openxmlformats.org/drawingml/2006/picture">
                        <pic:nvPicPr>
                          <pic:cNvPr id="1902056749" name="Picture 34"/>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pic:pic xmlns:pic="http://schemas.openxmlformats.org/drawingml/2006/picture">
                        <pic:nvPicPr>
                          <pic:cNvPr id="714798796" name="Picture 32"/>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81000" y="152400"/>
                            <a:ext cx="365760" cy="376555"/>
                          </a:xfrm>
                          <a:prstGeom prst="rect">
                            <a:avLst/>
                          </a:prstGeom>
                          <a:noFill/>
                          <a:ln>
                            <a:noFill/>
                          </a:ln>
                        </pic:spPr>
                      </pic:pic>
                    </wpg:wgp>
                  </a:graphicData>
                </a:graphic>
              </wp:anchor>
            </w:drawing>
          </mc:Choice>
          <mc:Fallback>
            <w:pict>
              <v:group w14:anchorId="0A240D28" id="Group 37" o:spid="_x0000_s1026" style="position:absolute;margin-left:381.6pt;margin-top:67.95pt;width:115.7pt;height:85.2pt;z-index:251646976" coordsize="14693,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FowkgIAAOsHAAAOAAAAZHJzL2Uyb0RvYy54bWzUVWtv2yAU/T5p/wH5&#10;e+tHEiexmlTTulaTui7a4wcQjG1U89CFxOm/3wU7adNM6tRpmvohzgUul3MOB7i43MmWbDlYodUi&#10;Ss+TiHDFdClUvYh+/rg+m0XEOqpK2mrFF9EDt9Hl8v27i84UPNONbksOBIsoW3RmETXOmSKOLWu4&#10;pPZcG65wsNIgqcMm1HEJtMPqso2zJMnjTkNpQDNuLfZe9YPRMtSvKs7c16qy3JF2ESE2F74Qvmv/&#10;jZcXtKiBmkawAQZ9BQpJhcJFD6WuqKNkA+KklBQMtNWVO2daxrqqBOOBA7JJk2dsbkBvTOBSF11t&#10;DjKhtM90enVZdre9AfPdrACV6EyNWoSW57KrQPp/REl2QbKHg2R85wjDznScz0dzVJbhWJrMsmQ8&#10;iMoaVP5kHms+vTAz3i8cH8ExghX4GzTA6ESDl72Cs9wGeDQUkX9UQ1K435gz3C5DnViLVriHYD3c&#10;GA9KbVeCraBvoJwrIKJELeZJlkzy6XgeEUUlWh/T/OpkNPau81N9dj+Xem63mt1bovTHhqqaf7AG&#10;3YuFfHZ8nB6aRwuvW2GuRdv6/fLxQBGd/swpv1Gpd+GVZhvJleuPFfAW2WplG2FsRKDgcs2RFnwu&#10;U9xsPNIOKRkQyvVnyAL7hnjDebIOuGONx1IhpqEfN/YwEAg8YvbsLHqQrLsvusTCdON0OE9/48GD&#10;k1BdsO6Ga0l8gCwQaShPt7fWY8bUfYpHrbTXMnBp1VEHJvqegN8jHkIk0G8pBm/GotN0PJ3PpvP8&#10;xKHZ23Zo9h8dOpqlSYL3ob8OJ9kYw2Cj/X05yifTfLguR9N8MpmE472/8x5t+E+dGq5WfFGC8YfX&#10;zz9ZT9sYP32jl78AAAD//wMAUEsDBAoAAAAAAAAAIQC4+QyEqTwAAKk8AAAUAAAAZHJzL21lZGlh&#10;L2ltYWdlMS5wbmeJUE5HDQoaCgAAAA1JSERSAAAB+QAAAXQIAwAAABdGsNAAAAABc1JHQgCuzhzp&#10;AAAABGdBTUEAALGPC/xhBQAAAwBQTFRF////AAAAAAgA9+/3EBAI7+/m3ubmGRAZGSEh1t7WKSEp&#10;SkpSSkpCMTExOjo6OkI6WmNjjJSUra2l1s7Wxc7Fvb3FUlpSc3t7a2Njc2tzhIyEvbW1hISEnJyl&#10;tRDmtRB7exDmexB7rbW1UoxjGUJatUK1tUJKe0K1e0JK5pwQnJyU5kLm5hDm5kK15hC15nPm5nO1&#10;tULm5t6MtUJ75t46e0Lme0J75t5j5t4QGRBCvebeKWveKWucCGveCGuc5qXmIUIQ5qW1nBAQQhCM&#10;UhAQEBCMhGs6GZQQhGsQGWsQhOZrhOYpGRBjhLVrhLUpWmvvWmutlL3vGb1rGb0phOZKhOYIhLVK&#10;hLUIWmvOWmuMlL3OGb1KGb0IpXOUpRC1pRBKaxC1axBKve+cKZzeKZycKe/eKe+cKcXeKcWcvc6c&#10;CJzeCJycCO/eCO+cCMXeCMWcjJTvjGvvjJTFjGvFnEIQtWs6SpQQQkKMUkIQEEKMtWsQSmsQnGtj&#10;teZrteYptbVrtbUpvRAQQhCtcxAQEBCtSr1rQhDvSr0pjL2tEBDv5ua15sW1teZKteYItbVKtbUI&#10;Sr1KQhDOSr0IjL2MEBDOWu/vWpzvWpytWu+tKZRjlO/vhIw6GZQxGe9rGe8phIwQGWsxWsXvWsWt&#10;KWtjWu/OWpzOWpyMWu+MCJRjlO/OGe9KGe8IWsXOWsWMCGtjxXOUxRC1xRBKjBC1jBBKvZTvvWvv&#10;vZTFvWvFvUIQSu9rQkLv5muMtYw6SpQx5ms6QkKtSu8pc0IQSilajO+t5imM5ik6EEKt5q2M5q06&#10;EELvvb3mtYwQSmsx5mtj5msQ5ilj5ikQ5q1jnIxjhGuUvWtjSu9KQkLO5kqM5ko6Su8ISghajO+M&#10;5giM5gg65oyM5ow6EELO5kpj5koQ5ghj5ggQ5oxjADEQShk6c4xjvYxj5v865v+9vZyU987vKQgI&#10;3s7vEEIxKQgh78XW7+bWMSEQGSEI3u/vEAghAAAZAAgZ9+/mEAAI5v//7+/3CAAAAAAA/JoQcwAA&#10;AQB0Uk5T////////////////////////////////////////////////////////////////////&#10;////////////////////////////////////////////////////////////////////////////&#10;////////////////////////////////////////////////////////////////////////////&#10;////////////////////////////////////////////////////////////////////////////&#10;////////////////////////////////////////////AFP3ByUAAAAJcEhZcwAAIdUAACHVAQSc&#10;tJ0AADgmSURBVHhe7V1dd6I8EC5bsKDo1i+k0t700v//t7zo2dPWfbs9551nEiCBBNEGu+3m0dbw&#10;IWCezGQymSRXHh4eHh4eHh4eDpAkSRTJtMc/g+Qt0BGGr/E0zTbb3WJRrFZ7Xya+J6JQEn4cYRjG&#10;8TjNcioUD8U68UXiKyOWrH4cYTzNchSJIvFq4q/HnSAtk5ukAZJl8bjYbTd5Nh3HMUm5OOMjODxD&#10;TwSBLw5/DbaSmiCXO7pAZWKNQkFlYjaNb8Lf8rv9EcsreXwyVoKPxUyV+TPwJ9qPElIVu032c9yl&#10;IkL5BY9PRSTYIM6n/WT+HERRNEpWD9s8HdO9HuVej0/EO9FNmCE9IPMK6G6FTHp8HjLmPRYml2f+&#10;n4E07BK5eTHmVzLp8TlIBO8LuXl1RVXwRiYZ7/LTLTzznwzJuyrkkPmkYkVa/EAYxuPpLMvyO+Gz&#10;WyWjEdlsV2e1y+l6nvnPQyQ8dhO5KSC9eKHQ/lmQp7NpGB7E3i6wL3f6U3hzF8Xy5T++ghl0/lIm&#10;PS6OVBAmt0oQ8+kWNt8OW2nAO5uI9slqXSwe4NybTeNenr0DK42puABte5n/JAjD7q007CoQ8/f0&#10;QWoeh2Zm5o+Bmu3F4w5e33ySTuHjg+OXFYcgnBKtO3tcAgVIUA27CsQ8W3jrAKSfybwVUbDGx84z&#10;/zmIRLW9lZsaiHmx/wBupo6ZX0Hmr/nue7nL43LgjA9kjdvEU8l8AZN/7Jj5JQw7ugPdfyR3eVwK&#10;wrCz9pQ9B8FcpGD8xc5lnhQJFSl6At9Le1nkzLtss5nwWjNPrLtmfk0yD/Y98xcGLCtCV4OKWmjc&#10;nhPMPztmviDWc7qmZ/6ikF2xmnO2BWJeynxIDL0OwPxtcA3mh3ELe7Rh9Ni1Qcw/lCnx5xILMuwm&#10;QublHo+hMWPej4dADc38L/YL0qO41/bJAnjAm167B3rTC2/CfDeX2M63eAP323vCZru5pxfeJe7o&#10;lW/ucvqX39EL7xK38pXlt1meiT+8BSbla5Jmk7R8KZjhLV94C0zxphfeBozlezyN8aKPMT74hTf/&#10;tfEUl/7VkE54ps2n59SmbOlM6d85MEMi7Qpzknl4h+hZ5B53qOII/y1gfIQYI/HGL/nugMyvJmrm&#10;cYprgrYk6vAO2e9/PmTp9jgGacE3caiiZYZg/p6YR0uR7i/3uEOP/sQB8RYc+K8WOfynbTzWoX6F&#10;6vsQhPQv/P1G//CmxBG88t/zU/j8Wr2eWn9PzzfxDWl2qeGl7mfQ00gLvgmSHBkbeQjdM78ZkHm6&#10;ZnezxYNAuWT02vORUuZTbIm0K+TUmAvf+C5yjzvQNdHL6NEJO/Mk8yrzjqPic5J5tBcGYt7ymzxq&#10;2HOJjkgXH1h3zfwtEX74wXeRe9yBrmmxXTxq2Jkng6Rknhr/rpnPoO2Hk3lulUQlXvajKBqJ1340&#10;ipIo2Y/wVrHEe5WslvRSsMa7EC8Vj3g/LorFI700sB9ht9jRv8qJUGKuuxOkN0HgHq8NvQ0+hTvh&#10;UdjkeJdoehN0TIRLIcUbjoTSl1B2zdqZpyMl8xn9OR79xv674ep5ML+nT4826jg4izVER2RsJPrn&#10;XTMv/Hd8F7nHHeiasFD+/AxC2YLRIJxd7PiCE2ws3WHsFoODjP9agFdt9hNv8ZqlU3qVTrgmpMsO&#10;Ele+FJB4kqiKF0kt/wkBboGlXHnh3YTQEnBCMkh14C3BqgVviax021Mu2WVeduGijWSL3zgX7L8L&#10;ue9I7nEHuiZrqy1MUw8dD2WmvPWReSobrpln/91hMOa5zHrmDViUmUK5ZGe+lHkwD81JajBNs1sM&#10;sdiSAVOsV2QWJbCVXn69kCX1Hr3/+a/fYBxmPuQRHnKPO9A1ObZvK4aGeqhYlJny2+rvKvOPUtRG&#10;oq1z8eMAPyNqWKouqQqkKu/2ju368GpJx8VNHIKuyf1/XuYNKErmKZfsMi9iIyNYyvUsCu9XJNsE&#10;ah9xY4gbQUWxWOx22y1ZIGS+UNMBc6pwcP2h6j9p9Bsx8xi0Ja/rDnTNP/j0zBtQlPU28WKXedlz&#10;Dv/9x+bPaIN99q8I5h+Eef68Pxp98g9irbTqjjH/Tm2k9wANlIzaHdSKoCYC1fKPj8VqjXoeLhHS&#10;AC/Rnmv66Poqurrmb3bgBszHVAIHZd7LfAurk2SeWscB5jX5IND9+Pr8RA3p6fSHYH7RHs/3cdCt&#10;+HPjWlF9B6xKz8yhi3lhpUfUOn6vz4qu/0M9L6p51PFr+DLhtURFfy9qeqrqEU1EVl2jsq9xCea9&#10;tm9hWTJPlFhmxqD8YzuJWF/TlqV8nAu27cdXDwMwX/kIvMwbsKJcZ3Rqe5GAzEc2T9+5YOaniPt/&#10;lXvcwTPfgaSXzAs7LYEv1HW/p2R+O8BEiJXM57af9i+jn7YXCQyCisoIbFcIDvSXDsu8l3kDkuBG&#10;JHowXwRLqutlHK4rsMzPqOFVVjvuMPIy34F+2l4kFsGe5Mgx87g4md4b6yDu8+G1fReS0qR+DYJb&#10;kWqiYn4XjCg3ZUyeK7DMZ5hU2znzXua7sAyeRKKHzCNA2jnzKHl05zwIfso9zlD1/3nmDahkPrbO&#10;aN1gnqe1cQcesZVf3QbuPayVzN+6dkJ8B1TMk8wf0/YIjUeb3ino/hERkw3AfCXzt8Edf3ooGJXM&#10;Px2X+Sz4417m6f7wCKcfnETfhIr5zMt8G5XMPx9nHsGSo0FkfgvmLSrnfHjmu7Avmad63tKtUTGP&#10;wCn247nEAczPMZjfuRVWxflkfpBVGwl8aEAPbY8gCp7KyiWCZ2J+R6XKPfNe5rvwosi8xcTSmMdU&#10;Vk4RvFINsmhNpe4CVYTXxHU303cAyYVI9ND2cLpgQiOnCGJ6hgK3d85OxXzqmW8jUpg/JvNv9AkP&#10;rlPUzFuG75+PKsIrdX/tr4998EMkejCPT0xl5RTBmJhfwcxwPux14ZnvQCXzVNFahiNozO/KmDxX&#10;CKZkg6/RqHTcFYTxQ/LJZ34wdRsvJa09ZR4TGjkFMY/prsMBlqvD1Fic8DJvQCXz1KyydJZpzG9c&#10;z1TJzC/BvOOuIARbyyefuQ4n+Q44VdtvZNoZSNOgvVBPz+AOWE6ZE17bG3CSzFPTH9PaOAUxvyDm&#10;SeYddwjAgSOffOrehvj6OJ15kXaGYMLM002cy7xnvgvvJzKfBbMUw6tu8/xus9luMbxqscBkMQVm&#10;klmK4dSYjoYHWB0fSR1k3F4YQtunNfPObYivj5Nk/lXk5keBwVVhiPkY4+k0yLm9QLudL1enMO+X&#10;uW6hkvmZNey5zD90rlBuinQT13+il32SrFYYRT2vBlFjgbL4GRN0gnIFmAFUIOdYH0o4l3kyWt84&#10;4WXegOMyT2eUzFPRcL10FSKx0FKkmzjuEOCf9JsTY/fW4zdASSupxqMyPwjzG7Ya6SbOtX1cjtWL&#10;3euTr49K5knbm4c6KDJPJ6Cn1imYedb2zmW+Yn7qmTfgqMyTJVAyT9XBEMxndM0hmCfbQvyk2L0+&#10;+fqoLDwr84rME/OY4sIpgm25jI3zJSor5sde5g04kXlEZzgFR18y886XqCTmRQUWu9cn3wCnMJ9S&#10;bsqwPWcI5mw10k0cu4V5GhDRXPHMm1DSOgnKcVYNNJiXaWfg6MthmKdrik6o2H1N8g1Q0poFcNQY&#10;UI1RgoudPbguIeJuB2NehBzE7muSbwCFefN0JVXsspjk3LG2x6hsnhJvgCUq6ZoikPzGfan6Bihp&#10;JW1/VOZz+nMs86PgsWRe7nEHuqaI4Y898wacIvN37pkXcbfM0hDaXsTwh555AxTmzTJfjVHCkFfn&#10;zK9q5uUed6BrilFVT+5rkm+AMsdz24R0lczzhGjumV+JCVCHYV5EXjpvkHwLlDlu1fbVSJUR8tHS&#10;6D8ba2KeJ0wZhnkRfxd6mTegzHGrzFfaPkE+llNpuQKiLwdkXvTLe5k34SjzlcwniGZzLfOPgvna&#10;XeQQdE3hr/fMm9Cf+SUkyDXzIu6WWZJ73IGuKby2nnkTjjJfrTkAY4z76F3igRpch+FkXnhtPfMm&#10;lDm+CSzuuWpEqmDeHLJ1NhB3O6C2F+14z7wJZY5bZb5inofOu2Z+zjF4iqPQIapreuZNKHOHZN6c&#10;P5W2H4T5LV2brl87Ch2iuibm3PNoosydLpkXBx6hO10zfy+Yr8xIl6iu6WXehDJ3rDL/WB7g6TJk&#10;v6czYIQmXX9Y5ge49jdAmSvEvFnmqxVmeNIE18zfgfmwNiZcorqml3kTFObN+VPNOTJn5lvgsVKv&#10;zzdy7ckp1mPmcXe8rtl2vuORd49FsSrWWMcd67snyWi0xyqHVMkw86RYXId5Kcxbftk/DoV5c95X&#10;Mn8P73cQxPHT8+tziBFTjCAMDsEPyuXG0pN9Qdd8HWQBo5p5b+GZoDBvzh9iXhQJDH/j6Iw+uP6D&#10;ZQp5WbMoGkUk4pB0sYLpelUvb8aRWDHVJEMyb/ll/zgU5sXwwyYqceSh832Z7wseZcELGJnjPz8C&#10;z3wnylypJpVpohJHni5jOOYddwgQPPOdKHPFqu0r5kESx+W4BI+vSXF3z/yFUeZKNYVYE5W2B0nK&#10;4qRuwONrPPOfgTJXrNp+XjIPkiLX84Uz87fwIDp2DhI8850oc8Uq8xXzMMOdL046o4uS7eCZvzzK&#10;XLHKPBUJEaAnmHc8myRdFLbDEAsYeea7UeZKP5kfuZ5TkC76Tnoks87D+AF45jtxlHlSBoJ5hMVj&#10;EQKnYJnfgXkv8xdG6dkk0TbnT6XtwTxHYboEMY/S5Jm/PMpc6ZJ5MfgGAyIwGMopqDjhmhPrihof&#10;gGe+E2UPplXmiXkh8890nONvXWIc8PT26QDMKwP/PfMGlLliZX5TyjzKCEdhugTJPJbDIuadL1So&#10;DAL2zBtQyvyug3kh8zhzOQjze8zJ5rhDQBko4Jk34qi2r2X+gNx0PL/YU3C1DiIy9Dzzl0YfmRcu&#10;dZy5lqNWnIGMh4KuS8w7XzS4jvDyzJtwlPm87DrHcefL1b0K5uMBFiqswsg880aUzFcLPTVBzNcy&#10;75x5kvlHui4x73wxwbr+8syb0EfmBfNw5TlfqJBuvxiI+dpD4Zk3gdQto9aNDVTMH4j5nev5xSTz&#10;4QALFVYLGHnmjYB/BuhiXnSgQuY58tolDgHVM8y886Vm6ME98x3oL/P42A4g8zvBvPMFRzLPfCeO&#10;yvxtJfNjNPEcyzzdFMwfBlio0DPfjXKWwGr4XBOUgZJ5+hiCeTGc1rVzkOdwlmNHPPMmlMxbR7ZV&#10;HahgPu8/y1R0FYlxFhhoEY32o9GvkRxssV4V64KxopuKQZXuFx+YlYEFnnkjytmAu5iXMk8FIArL&#10;pajCevWpj4FKEzPv2FHAfkHPfAfi4Bd/9pB59KMqg+fAvhha9xq+Pr8+8wJ0cTyOpxhZmc7SCcZV&#10;bjb32+12t9s97BYYWomxlcVqtUxG+xfWBmRIMPOOqxHP/DFMpZqtpsZoYlIx77wfVUAuY+N8ssK4&#10;mtvRM29Cua6Tde6CKlzGfW+agFzGRm65w7iaydczb8JUruLXxbyUeed9KgJyGRu55Q4k83IKN8+8&#10;CeXKnVZtX4XLDMU8orkHYl64oDzzRvyUzFtlvmQewdGDYCjmwyqG3zNvwky6TauJjZugZvEtPkfB&#10;A287B6K5h2D+qRqx5Zk3IZVdJdYZ6Ujm2bRzHmpfYijmf1dRnZ55E0rmrTJfhsgZQu039B0jqqb+&#10;axjfxE/czkdLn1/U3KeX8CIATwMxT9peRnJ75k2YyOrbKvNlWKwh4JpZbgJTJoUH+hccgkP44y3A&#10;9Elv/FIhFTEBfUa0Q265A11TtkM98yakx5gvgyMNwZel7XwGZEsR+D0Q81T2PPMdyOS46H0H85yB&#10;RTsQSxHcU6E4BBEPNpDMy3aoZ96ETAbAWWebJuY5A4vgD28rOJ/5qBRHAt13qEnOZWyfZ96EXM5/&#10;Ys38WDKPcLkGFJV9ItT5dsLDYMxLD4Rn3oRbycFLB/NcNkzMn92Ho866EoSe+c9ALge3WDN/LJlH&#10;oGQDwsVzDtRZVwZkXsb2eeZNyGWN26XtWT4RLqdDraxPhOoKJuaHWtJCeiA88ybcSfquz2G+rqxP&#10;RKS4goNXe8PiI/DMd2MjVfafDuZZMyNQUscH+nDU+XaC2Mv8Z2BTO7fN+XMjmUegpI4P9OGormBi&#10;fqhlbITXkSoy/vTQUDJv1fahNJGx+oSOD0yagxlSSgTTwZiXN/HMm3BfNsptmf8kmedJzjV8gHm1&#10;E2BA5r3Md2B7jHmSeVbqCJTUsTw/UrpQmZ/ZOwo/gop5L/NGbOvAlW7mESipIzmfeSxHW4KKnpf5&#10;T8C8B/NshyNQUsdKj5HHkJrRfpTsMZCmeHzY7ebb7f1dnk/S6Th+Cn/THWpU3T/XwcQeCvYR0DVF&#10;QPm7Z96EXdntYst8IoyZR7icDuLrtIE2bwjXwCJX42lcd/+QiTkU80KxeJk3Yn6M+TfpBG0zf3WH&#10;qJvnJ16tLM2yu81294AhNMUKg2ii6P39vz/XV60uPh3XQQ7m5XAYh/DMd+OozP+QMj8eKvsE84Ms&#10;VyeqFM+8Ebt6OII5f2g/N94QKDkE4AMuBpJ5MVjUM2/Eoh6OYM6fclKDo8xfX5GJlySrVVEsHnb3&#10;mzzPJqkw7sLwd0iWIuGQ1m5biQGZFxbo3jNvwkNfmS8n0WqhmAhSe0OP5MHSOEMtUSmYf/HMm6DK&#10;vHEgM+3nZrGF+Rhclvj9Foaw99JJlt/Pd4vHYrV80a+6mtJ5tRsHba4tVTnDLFQojMuRZ96Eh2Pa&#10;viTKeBhzzk13xhJjR6pNk4AgDbrM+WG8NtCj/ccJX88bsQhuRIIyyibz3PFhyr6NadJSzIZgRh6n&#10;eUb1fK5eC3291dy6LkEPLhKJZ96EoxYe7bfJ/LWutxlwxJovlWBaDnFIceHRFx4waeHZYbxWVE/h&#10;tb0Ri9K2oozqrOcNCxZnZW8PV/Z8nVUQLX+NFqZoHRHUw07gMhwEwHi9arZFl6iY9zJvxGMP5tn9&#10;bbC+30SORoc03RQicmMtdokQr62I2YnmXHQiPsRdfislXnsZPNJOZYcreOa7UfRgnu0xA/MyRwWl&#10;mKwcnOK/YJ6+yRY7faJGEYUC8yERF7WIr6jRWM3L4RB1/59n3ghV5o2TFFXMt22wMkfZvSv4X4pd&#10;0PYk3RyjT/9YH4iAfU6qMr8SCxidHbpvQx3V6Zk3or/MdzAPrR7x14XM80CKaZCwrz8JyHSnzyKI&#10;RsWCtf1Mid1ckxkxxDI2tcwvPfMm9Ge+bYOF8hvBlj4j4SWn0wH6CjWjRV/PZiavwIChqFKxIzOi&#10;HLXpEnXPr5d5I9b15LDmeaxpP89yYKiJN9LzC0IJXAySBfx217y/UZIei+QPVyihWop2VCyobXB2&#10;6L4N9dSOS0OzxKOXzEth5k0N9az0yWLXNxyzMav2lpinen5A5r3MG0FKUSRKhpug/ex2uVPq5hJE&#10;YtZn7kpSAdyTt1zco+mvWQxyIsR6hKUj1AvzrAzNEo86W0qGm6D9sjY3Ux/Em2K1f0mWq9W6eNht&#10;RO/sdBzHYWicFjnmSr8CygHtdbyuPWqRknlv4RmhybwpcIr2v5QpgxlGitqGJu0/buLJTqcdbb8V&#10;R3m2S9UHUTPvZd6IlWLhNVlh0P6y/jf3oiebaXyDaLzx9Geab+633Dub7KPoeEWw/8GXpDLinPl6&#10;0bLlAKFe3wCVKuzBPGTT6VKS5Vx7bzKm3yXuK+a9zBuhMl/PUaeA9teyi5XAnHFP+li27uiqrSCt&#10;jwKT9YmUZ96IqslDGWWTeVVr02YQG5t/p4IUiDQgcNGzh+jZUDO/9syb0Id5mRKIxrTnYDz1FNB9&#10;a3txWOa9zBuhMm9cRIj2N0Ucmfr2sRWHqDmoFB66XivE46PIK3vUy7wRVcAK5X4vmWfAQfaRWIqG&#10;W20g5qXT1su8EVUwOuW+TeZNrTPEXp5f3TdKk+3eH4Eq8+4De78BzpN5ILZ8oQeKRne87d4fQVYx&#10;72XeiCokmXLfqHGtzCNvZepUbBsGHd3D6Dn+CCZV/8DaEFrgoTFv0/Yy1cLY2qseUanoiLOZUUWh&#10;OtboXCcNRRVpNXrDy7wR1bQClPsnyjyOmQm7I+tqOn2T66C0Iaa3lhsEuseRsdang5iXol54mTfh&#10;mLankmFmPqLs3Jk7V+Pgp0iMLdKGSzaYlyl3mFatD6/tzTjCvJWVHJ0sxr6QvC4Pu3KZSB2XZd7L&#10;vBnnMj+Bq900zDISMVoJG3Ebo0MeBWZo5sde5o/gXOZTTKJimEJFRNRTzgvBl6MxdKASGJp5anTK&#10;yMGiHCjuoeEI84iglUkdvLilaToFWbeHD+wAWpiMQBLCSDUBhmbey7wJCvP1jKQK7MxTQYkNvHI3&#10;7mqyFdPlvZh8NKSHI9UCGIL5sGpVFh9yNH9fKMybZN5q28eCebmlgO27O8r1ECsiRKZeOOIkUQVx&#10;COZfq87Agtp3MVbI53Xyw1csoyff1Z8Jb/LvEIa/3/DGKnzl34+332/0+eON3oH4fzh1lrhPh8gf&#10;Spwk8zGEOQ5EZL0KzvAk2K/YM7Q3+YfoFHVo3SDMk8zXzKv4IT8JJVEHyVr1/kcg8ocSJ1l4N1D0&#10;JpkPuQLfyACrubGe316tLsB8GcO/WCa/6DXaJ1Ey4v9R8vJrNPoltymBgyP8E38VkhfaL74R0amj&#10;XyMkyk/6o/fLrxf++wS8a2/5T31hZlL+q97qS4By/ySZD9GFZ2JenxTb+O1gNzzzJLnOR298T1Du&#10;n2Tbc1Pe3J5XIvVCY2gl1f1FuWgsMATzpNTFemweR0C5b4yIsrFywG6sJtxCufghFYLQ3KCiMrZQ&#10;+3OGYJ6uaXQtezRBOXWSbc+7zVOlURWbZtst+uvM3XVkHM6Vfj6rXvkIPPN9QTl1ksx3MI++cYac&#10;QL2JiJjfKLXwUMw7H7H1PUE5ZbLwrKx0MX91td7kudFgBJbUFlS6dTzznwvKqdNl/uhkuEZgYo1M&#10;Mf2GYt75iK3vCQvzZ8p8JzCZErv9JRLP/GfCwjz2y5QO3n2ezGNmPHb7Swy1UKHzEVvfExbmu2X+&#10;POYxPxY7fyWGWrpKLkjs0Q0L89gvUzo+zHwdbVtPZuQQdM1sA9zTa3u/Bebb+Xw33xEedouHBfC4&#10;KHgBlmJVrNYrYLlM8EqS/QgOWuEkZbenadzBN4CF+SFkHjOjsdtfYijmPfridJkfm/pjjgJT44TV&#10;QFrP/OfjdJmfGnppGb/iIAht42Yw63E5lx6wtt3jI8DwL4+eqKVQAe2XKR282xSTA7wEwWZuHTI1&#10;Y+brWrOewOw7gHIEJkEkflZEqbLLFO826KyI7In9KHr5NaL/ZFygBxlvMjXwl3CKDQ/+Y5Atslqy&#10;YUL2CVkphMfikW2XhwVMGawUOSfjhq5Plg6Q40W4zbM8Y0yySTpJMyOJNpmn/fR/ahxtWfbk2Ma2&#10;IG5Tver3Yr5Cz0qMzhrUdKTri7U9TkR3j41N5oVrdmepC5rMP35P5nsW6KF/PF3/rBvYZR6DLGy2&#10;vTAZ5paj+JZ61casmN8FfwnzId3grAGrtgfj3TaZP3BHnC3mFT5f9ar11HXfCj0L9OA/HlOc2Eyu&#10;DthlHpW4TebhmaciL7eaaDJfT133rdCfebP4OAMexBxk2QVbPS+YV9tmGrAqXWgzXHBF9ar31SQH&#10;3wr1zLud6HfWhwBb8+Q4FZvMJzxSwt5XFxndQgJN5u+qAc/fCj0rMTprcLcwWLRPZ2CGjfklk3Ve&#10;L22T+fx7Mt+zEut31gfB1J821MjG/JqvcybzIS4rNwjZxyba+lsBH4pMdoHOGrieZ4D6k+TLxrwY&#10;rMYBuCeDKgqN+cm/zrxMDQtQf8okYbaoiQWPVD3voYOfCMORG4RZoAbffxv8XTKPhli/B5KwMb9j&#10;ss5kHgMqlW9SQ+BE6+NLoJ5/tRMn0fEh8FoEMn0cthg5ES9/3kMHG2pnKO04Kox18P33QX/mLyPz&#10;bFD19+nYmN9yvPyZzGNYnVLlEPPfcQjcXyfzsuu6o72twhYjt+FRa/aHLuzT4EfBShqIEuH3HAL3&#10;98m8dOf1o97OPHxC9p827/DK0S99LCdOA4j57zgQqp55txMXZZ6jYPotIGLrZM75670KdRMj+tKu&#10;MaDyOwZIYwEQmewCnWVcLm4gsE+nj1llZx5kncX8PriWZoIE3eI7Mt9f5k/vSPsAmPr2gqMtFJbH&#10;n3BtYWdeLEpuREKHNuqgN3oS6xi8L4z+zJ/cj/YxgPrjIksyb1zzKzvC/IvdKwfmhcqQuPxvvwhu&#10;ezN/6XLfi3qbzKdMVq+f1gTUAS9QWIIe46L67kKg1nNP5nu2s9yB3XlH7MpHy+PPBPPn9LGB+VSN&#10;D6KncL6kxV8AYt44628D9Osvb+X0cOdRA9DI/JTF9Kyelge6JQKvK9BDfEeZnwTBs0x2gX59r1aW&#10;W7A777+uueWPMN/DRmwBgZnahLnflPl6hv1O0K//jOHeHJ3XpWp3FpXFIyLfz/K6igGVcgP455n/&#10;FD8WQoa66hk6bpR5jro1Tm16FBv66r/A/Kw385/Ta8HRefZbzy2PH2L9kc1ZjOVUXnZqcaIHcL6A&#10;0V8AYr7P9Or06z+rpxLUW+9NzBtlPsT4GVvQdTeiZkGj+1/Sf3kp1KtqdOITme90591bZJ7jsMpV&#10;IE9Esz1Bt79gn8XF0J/5z4tLAfVGyeYeXSPzO8x1d2ZhzRtrWtHdv2M9H/dyj38u80y9WXOT8W81&#10;U7ZnKXtCI0vo3t9J5qPlhn1kBMtUkBoOZA6k08l2nfxyvnRbD/CwO1P2dzF/Xsw18KTdzHLrr4do&#10;seGMrNDHOcetqwphtrtwHwaGQ5mIzO2VFWJrzgVdNqtGltCdBx9lMjSSvJTzCuFjvzZvwoEyOsab&#10;y8kCcWEysWm3rWliVwY9EJGSi2XJoRt/ZZlPqPnWQHa6n2M3ba2lEV5I+jEYqC3FVpnX4qbPAWI7&#10;gxj+Q/oUu74aohX3fCgY5x9ka5fp9UX4cAHjFyP9WzXTrZn56/jMFp2K63v8ylu0Kr+cto8eGqTH&#10;G3d9rcl8LK/KCAf365vceZmpaRKRfnPkcVyI6lFufREUep0eL4aQy4TrX4nDwF34Bp8OMd+U+aRn&#10;Q7UvbCH9fymicvZ+IB5YHPNa9w8buIN5EnRWSadp2yMoOceeB7qiTH0BsHQAs0v1rW4l+4dhzWDc&#10;IlZqXY15VkCh8wgSuqhM/f0QxKcXsrpLyHbf8NQrntx6nGvBJs12AFuMLitTfz/g97h88JSoEofO&#10;JrZeKn6Jeci80DgD9SMP/pMcgp71k/oYUOb69AB9AOzOKxULbwDhcMFidHWZ+vtBcvEZIg9AJGVy&#10;KHB0nizZYH6WbgYt51+J+f/oYT9rEOAF8ok7EYQRQwVt8LiBr8S8GJJo6dIeFjAuB/dyszuPnQdj&#10;z3wTbAgF2cUDyHqOyv4g2J2HBusFZB5lWSa/BjhzCEO7cTRwlPQlShu3WzPPvBmrN2QPML2IvRdx&#10;i3pgy74EUz+7uhk+JniQRcsGhxpQMWgOvZfd93L7AsDdQmrHu/hdiDPC3/vVf3+uk8dtnv6Mn2qf&#10;9BdknqD10YbzlWVll7MRLXdVo/pw0QYFmDlrAf8oGiXJcrWY32/usmlcqUYrPhLj8bkoKm4Yr5Nt&#10;8XH7+zp5yNTrji/uQhB375y96M9+VTzstts8m07jV0WKT0B4qeCTgZCwA0RHOE7vTg2qeI/W22nY&#10;CM1JE9eqpBeEqx6piGR4vSAtPX19Do8LcTfC12ma5Zt5kST7l8GbqJdBMjle7F9vd8UyGUXR+zsW&#10;OaLXexQlq8XmVZ6gI/7MeaPUmux0HMKQyn6+Ldar5eibMNyN1X0qmvsfQzjZfXp29dDfYRjH01mW&#10;b7e7RbH8Jwg+imT9uM2mp1d+4XhTfFKPUAtatROOZ9ndZjtfkJ5OIk/ySYjI8iUkq+KRLKP7zeYO&#10;C8ilMYRmkURfPvDcw8PDw8PDw8PDw+OvRzRKlqtisZiLJkmeTdLpNEanjgn5JXuvPU4Hty93802e&#10;EY3T6TiOX0MbmSfj6/bEfEtEDvyLb0F4oNfrNL292+4W68Tk1eEOH0/+3wIeQGXA7/ApjqfTWTrJ&#10;stt8c7/bPRYrI6GnYIlS9re4I/9xCEWeXc47nAWfE6r6RdCUrWi0TxijKIrQlQfb6nGxeNjtdvP5&#10;drvd3PNrs2FD6+d0TDU0/UNNPRVVdUja+Pdb3IyrAO8X1sBU2C4UQtYGZayatxFe7/JVpgRG0egX&#10;B5QQlpTze9oQuY48pywnIMOR58j1LJ2RfStB5lEc3zizj9ygIXB4uEsHQmBQ2JA6JprF8TOVdv69&#10;lwWHKuDfR2MWhoC+Dvwj7Tl/jTDRXz89eRw/GXsuh9w3wA/1z+Dth0wA4eszmWdEyTSmFyn9MDik&#10;WZbl+W8clRkkAMmQyVMhBnSqmPadwwmhqjLpHLz+3sWgCTdl/FswpgynXCeVTxRMUsr1fEM18TYP&#10;0u12Pp9TbbF4WAQhwlNQ3QRBhLp8G2x4U6uOOpErEfDaShiZUp2GpWDj+fSVaGjHmRU9rmVAv4kU&#10;6MSBND5d+e3nLJ2RQsqpWbKh6jiIUS1zpj9kwa4oCqq7i2DHlfpoP8qC1f6l7BJP1PkoVDkp1Hpx&#10;opTcQhlWmajj7BbaoDttgvh69sC5zIjTZUGlWxtqFSv3rU5CGdWlnnactfYzRJ7v1o7R6hOfS8pm&#10;kGk+MeTlBYmoEgmeg71EleVFnW/aXM0awaoxOlcPYFr+EvWdCNpcURqb2mOsq+9E8h558MifGlA2&#10;2bwn43JVFGTTk3W52WSiqCl0L7Vb6WVCihjUu0b9Ne04gwPM11RW1hxtGl2NdlUheDou0BuSzQEi&#10;T6rqKyvn87vWfm8lebuaSC3XVsraDpGaM9sguoaSILzTt/ELKUmkJMFrQkpkxQ2BOCCGioVoecUB&#10;WgKyBZYH2V1OauiW9H+eBwdqEEzS2QxzEkBF/eQyY3OwNMFPRKWcPwFSbDIFKGViVJ2E72nUY/zM&#10;qWOmSopfc74Djy3jA1f00xlvR7kfxMa/p4u+Pt9QU1avgw9/pbndAEafyKTEdJbCk7bZ7nabYLxK&#10;oug//ErKOnxQYQy3XI6yPAuDWLQrX5+fYiKBW/PyMnyyvLZMC9D2SVIvBhFWwcFhNseYH3lQUAoo&#10;ys0MOsexxr8uf6sZbz/CQ/hDmMOHMICbg+2y12f+Fz8FITfHyTqLx9MghCziNU3DIE0nGeSV5DYP&#10;QqSoLU/Ww12wgUyz7TYJHhaLRzIjitV6lQbFEnoA/5JkEghD4h1+g4i2IjmjcZVxEa/ITXIoNgmp&#10;Ni9DqEyKdC8lvDVVpql8x5WkI3f05WhoxwlS/4TLkaZfNMdSVHYFj7umPD3GvXuPHt21rpptmSiW&#10;1BTQHiBTSytW26jAM/hXUDVropy2Uhfb1Nf1+U+b6npVH3uoKk2qKOg/lSSxSdAlNMD6ERKlERcG&#10;i+iFzFO4orSzcyUf7uh5qQparxIUlLMVPrNac/qYC9kXSp4fWhlkcqzZjou51PjQRjIJTiqNUqi/&#10;N1I2NK70vNM3tAaQurVXLTMtW/U8brIoEyCvJFTsVA4tVAuTqnIlO9/aTYK1dotYYZTUF9MhoD0W&#10;FHQ/6m/xXYMVWjak6Y4AXV3M2Xlsyj465VQjowMo06SW6ZWmsziA/3qGbbSsud95OpvSRjrBCdh8&#10;CqaUmmT4BhlbIZ9P27SJehNf4MsFMY5j8+fPNKMKrrzA9GcwxQn8fWrBz/j7dAHclL5A23Qwm1A9&#10;LB8AD0TCgS/Q09BWMKXDeKKQ1UcSxAtqiua3dIMg+G23T/gXl1U+kGvlk9SBTEFNZ+h+3223VNMd&#10;NOr7Sj09i15mVEglj/HWDC5o1rMl6IrGtW7PAt/9KwM/QpvmtsYbjBKURjI8yOTYyfajatRTW0Km&#10;ANUxX0srSFE1CUv98XY4NUG6zhJ6vr67GOx9RJ3DoXfUGOwHlEs2oejFO6h65vFqVAuupK6Ux6sS&#10;ieNYV7dsYb5T/nG1KUEPx99nlbwiOXonYBf9OvyyiBrd11TJyutd43ZBhl0Sy2D+H51SXv8QiK9H&#10;QsePgg02cAeoTc7cINijbw5JbYF2YlmRzlRujJVTiGxu/K/RtKSM5c4l7surFyIEJZqZhyrymNRj&#10;kg7F7GkAnQDNacJQVII7uWEB9I3q7DofdCHtJxRKpmgLYZJdpdZYWgWpb0XaMjtgvoLu81EVl67o&#10;dBFLG8Xc4PrZKk0e/dHeuOUnUco0srgP+GQC0prZgnmeOuSZAL1gF+AbXLEVbrfE3mManzTQsVP6&#10;oKU91GzTs7A2qwiaFU9XsW8t1VVjV+qGdnn9XvrWoiE7mgNxITj/UU8+mWg5o7b5cGHxa8lwgf2C&#10;pj9pXWpdLhYLtuU3QTj6NYpGe9IgVBXzyQRQopVGSH0n9V0cQnDNpjzX9tUvMQPKRBeFc0AX0cry&#10;SpGdua6MtLU5dGr0BXl0VZGoRXupairtW/rSfam21VzjSy9a4lGS4Ia3gLH24JnaFimkolkoCifV&#10;XCQTpS25rckDIxpXsNA6qMcMx1rOKuAa3cId1/5HJnLa0yl6PXE6oJIyDpbgOJU7Kk5wbgl3KaXZ&#10;XSos7ynZ0/CdptOf0+kYhjsBpvt4SrYC2+CEcRyPw4OItOBoi6cQrp4bSjzHTzFtIOjlNXx+DW8O&#10;8Au9kSUeHsKQN1SrnHZoPhdtQxW/laBqqlRGerkc72SczpKq85+Sv0yh+6CVpFghNKvZw221pbTA&#10;n516atDZFqi6oy+qZU0H2/xKnWgEnWJbI6cnYN8NAWJwKNcvFZOG5fQmclgePw4+m06vxUZXsOrl&#10;45ojfFWTelBvNbbuqRo3V/RQ1l3MclVwjHqoFJk8D/T9O6rQ9lS1UeUmFBApazadhe18FQr5uiaL&#10;nOp5/X6Nuzd1tFrPBT9lAlAX6tPXVtaqxlXTBtI6dCuMxLcgLNAez08hdAxASihFkIXo77/fbne7&#10;h0VJuKJw1RY+QXZdMsJarsGI1kfbST0pJgj3vKnVoc4tml6iF/WwM3Tr5ySg+MlkDT33I62cl/2j&#10;AkWj/tUvtlJDl3QSc+VEzSpoKMhWTak/Wwle0f1kgG5MRYVOgkkQiyjN+XaT53BcsROK6qunOoOZ&#10;EU1Nwz62xWeRZpIqVSsc8NrJpB34VnfpINA5Z8UKMOjLrepioQvaRltdf61ZFo3foJlv+I3Kw+ea&#10;Ps2UL87Ui2x1/diqKS1VZ/BbJk5C71CkSv6woSl8UG+TejrEokWovzNuXMACfEkm7aACevwkM2Df&#10;yWSNsb5LP0Prn3lsiHzIB1EtMIR8Ru+8Xep00V2PCoU26ED0TpdEnG4U/bm+uiZ1TrYYgnfhXtk/&#10;BJhbZLWm9hZhVZBsLtjjQuL5sNjxH17hUeVoBNmpojuXWnQk2nTDsjcwU/lRun3AiCZoKD2tZrkA&#10;3M1CuRNklQFbWKS6wepFpu1A/abKZX9w4/GbQP6k06BWlfol1M4bqlJ3ah+rpvBBvUXq6QjXVkLn&#10;Q5nZlqRvA9V4D+udztKlrx8QWsQd7gQYzLyBUFRqgIWvYgttM0SlctwCgUckoAeHPwnUzEPfDPe/&#10;4J1RIUfoKlqG+EuDFBYWjKx8GuSb7T0Pc6D3LNhs52Ry7RCAQ9nH3fWLx0VRPBYLapKTMfYA7wo6&#10;7ldFkNJu9OPThujAFxBd+fmZ7VulOl3opKidN9DpjPCVWWxRr3Ze1oBHTlyTvzW/+kX/ebsHsO6l&#10;RZmowJVl8gRAEckkY6dX4lpGaLUxVRPqjy/0Qq9fVI27VKt3tHuqXG9X4I1rNq/awjm/n6DG4t1q&#10;zQ+6Ym1yqD16lGl6VY263MwRBFdcRTjt6E/5yUfQyxQUpdLUduwEHkYmGdqdpvpD6k+h89R4Ql0k&#10;1FP1Vt9GvYPuwiM0eyPz7qp8Z9Z60ajY5VPRC26sExUvnSbmiBJRHmmq/ChcSfuJaFtbVA7OFXks&#10;VH6H068FOr1X1XDiZQmwD1SDe6ddQDeXN3rbUW9t6VtbPYPV/Iu1+2ky32K+uePPkWqvUfwESsoJ&#10;IWL55W4VM6XI6NJTRW3At6E061l+tXIG6i2amYOxOEO4JcH7egL36WW40q/sVUQqYAyJTDK0LXTC&#10;KtDPnGk51OhJe9JO1drxuqrQZF739RP0qodgadBdXXMHLlXThtbSJpgqw5k3Rtk4BIvRkpoP1Jgn&#10;BrMUjfgbMnFaTsiq7DP1WmdqB/XcruNHY08T7+sJqh36nY977JUeyWOg01V2d1rNqlO90PNMPYhY&#10;NvRryc56bJLxBSvtEXHUswA23Byd3vfbQ5BzJI9AHMxmlM1P7MkPg/DmFUP7mvGRJ0ArgAJvDbes&#10;TKiozDcjSFVghuHtjjRAXdxxRKMeC65aFD6fzDdGiTmJejq/ZxVOZ9rcCm2g4onrnKbPN2iBywPB&#10;TjLJCA8/3hDmGwS/AwT+4k1bKB6i6SHwFnJLg4oQArfQptD6UwRWWlbrWyXI0KUmBcYQ7SM53qDE&#10;q5Kf/ylFi6Vey2rkps2ZymIPITuVenoyxBb3AV256e+0AufiSeivxBttcT6H4ZvI8DCAB1wMNRQx&#10;dmkQirwG0FbjTj5up7FfnFpiCKKWWJdtsESMZye1fC1iet6v65gb3WACdDObsG0FMra0v+YzLEE6&#10;R6aAsZGdjd2EUOlUozXhA9Oph+Fuk3ouKHh+fK2XJ0eCTu+rxNFQM/x+A2BwyGSFRo8LQauLBUz1&#10;6QfRfpJ2pd46Z9vM6L1RnmoHXBTtKecfd5uNnJqK6nNRLNRBdQ2o2blV2htYQUb/FkKpbNSzqYmD&#10;COU5wfXycEJnLLwHFltDB9kvdSiDRDvr2pw042NcoGXYNzsPCJNWldd6tqk85W63xXxVM+IW1UQn&#10;BK/2+hTdOhWU3np8p5HTYNdqi6M2wEF071nLRxt0tkz1AJ3cQ+PDydB8zMd2mWmXhTZLH4fadSfR&#10;/sWtX9VofrBSxQcMbQ0hmwNZfkeGGv1qqs75dEIiLyq/aQJ9Q6YIN4rAssLXVpwF9VaxAPW4Lyr9&#10;nmYbgc6WqT7APVSL1gicJJMV2io2abeDTnqUnnhsi0Ez6NJU5FrmjxwVRFkLo+JaqnntiZd6AZrK&#10;wQ1qcFYDt2rNHCoanj10GvVdZh6XC3ye1MNGRdJaERnQQ6PAZd+6ZFvA71rFU++udwRt/K3AqHWf&#10;pLWnbdIJ/tb6mWpYLtjRuClZ0GPxNKiCTudrJp9B4VvHyeBsfFIFZC1mLTTcrMeAccXdX4DOkckK&#10;DT8d0NYC86MjgM6BFkYt0H6+1h49TATYCCIaVq6uXvXLVOH4HcKiCbJ6MZZ6jXoEU1t1OR1j2aLP&#10;3gb+ac1AAgybLo1Ph1vGgAxnU9G+baP33hH0wZeMRuAvoeFOIlhbAA2LWCtY2tALfKMcoGu3jtTC&#10;QtV71VvPbjn9OTvNPDoGytHIa1lUFpzMPDfarE/AhVUm/3vZj35RaztKginyIHrZc5AqVZX7VZBF&#10;Yhtt8hXtpIceYRUujEhZqx2mMngC4CM8E8LjgoHOVY51QhQFQE1+QjVB3XYXBw/YFNPVSc9AcAe/&#10;3z1mUKMXdlEFtcEsdmImBUpSFYxNeBZuM4zRzjlAOM0OIXscbrOcDqWTkEcCoheZB/8F6c909nMq&#10;RnuPg3A2TenVwhjDwuX4cPZncCxxLFwclMYmu6B6K3xESyOuAwXGag/oOKVmkIDpaa266JjHGVBd&#10;+Upaq1mhbm0KHxIHxdXf7RIEzzJ1AvBMMtkAdxt5uIOmXUF9wwtcAZ0EUBHQDEfbX0Ajxr8n0LA1&#10;lj60Pv4ewGes4O0Hj76owM7kehc2XrmT5xDKSTww10kY4wDAM58AT8/oAoqxNR5Px2NW1rwl/NCs&#10;z0WQEf2bzTBAW4A+Sf8zMMC7/BRxR1SNpBnvgwdbDOLV5Rc/x1bTghMYBjhH7OkENR/M8T5HUCqX&#10;JlDfYLir3IQjHVvq8yNusqGP+qmnfwvCa9SM+OiiHr16cALge2JPF6hakKlTQZc32YbcHJFpj/OB&#10;bDS1CWD42YYAwJMDhY+vij0d6HOOBbiPQVhPDhDxaIN7X81GOg7YzDxQAi8azrE3vxhkpp/StacD&#10;LQiDA5DVlEx7nIOIrRNbaxvHbNRD4cOngHO6fbN0gkydBfq6QSGxlSfTHqcDUdFdDhkctY2CwHg7&#10;yDIsfH3GNR10Xqs/9SSA5LbGx6Od6h/6BIixnXIDZmeEOfTl6uuIAYOfSbqQ1uxwQiyY9Avxm4Gp&#10;9XMMChfxOxgqzmPCxUyIchgB0mWQEjcT6E8LF2pCPpUROG4zijkCjD65vrB6e9H/IpPnAjdoV0fQ&#10;VmMeOo88YU8YN1uozSKi5USzhzOG2kHss0JTinJFxO0QaONbQXXVdHIOmJpNCnCKjVV2+9JB7up9&#10;NRcQFI8jHW/HgdLTfk7c9SgoL9TsqHE0Y747bAJdASfZqIfvnofhwt4zOltRFRwpW32AZlz78rjp&#10;Pwepr+RW8OPpGSoNCg2unxuxChVUHwDPfspD8NF3wOpRfGxtdbgKXN+qy/EE6EniMtAy4dt9QecC&#10;qqNFPd00fIMCh/p+w/t3+BrfxCIOmv69PpfuLsoaeo2RKVQrcCXJkxnKKMztPSpS7m1BkjtlOPKa&#10;B8k9cqfNaoXKmSDWt0FlXVfgYml5ZftbAPRZVQNX8uCEWSZrsf7x7Go7a1IAA1DEnJQhjxMAAq1S&#10;L3QumgdrqYLCu8VquRbdKuc35BtAVe9bcRcHct1OPdv4ojYXbqEKv49aEb3BXQsnRfZ4uACyXQvW&#10;01GFi5KBIVOAO95Z4gly0+NyAKFdEtcQdoIWM3QK3nm9kOJhk6fjRoPbWd3h0R9cbXc66OslbUK5&#10;3M5RkDV4TSQXD9t8ko6fjzWxjy6b4DEE2FK3R/lJyOmcjXinps/ycbe9y6bxU3jq8Mc4t1saHsNC&#10;WOtyowfeo9Vuk6VqzX8CDmGcbubFysv53wChz9NVw2Hx579RsloVc6K5WTP3Qziezib5dlEkjlr/&#10;Hs5RWvE/ntAJUq1ldQrCeJbmm/nCwer2HpcER0L1xls4TvPt7nG1H3mavz7eKytewyEM43G22fm6&#10;+ZtjQVb6Zoe6+YTJbTw8PDw8PDw8PDw8PDw8PDw8PDw8PDw8PDw8PDw8PDw8PDw8PDw8PDw8PDw8&#10;PDw8PDw8PDw8PDz64+rqf9NQbbfzV+q8AAAAAElFTkSuQmCCUEsDBAoAAAAAAAAAIQBkJZYhXw0A&#10;AF8NAAAUAAAAZHJzL21lZGlhL2ltYWdlMi5wbmeJUE5HDQoaCgAAAA1JSERSAAAAWAAAAFsIAwAA&#10;AMDfsqg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l0Uk5TAAECAwQFBgcICQoLDA0ODxAREhMUFRYXGBkaGxwdHh8gISIjJCUmJygpKissLS4vMDEy&#10;MzQ1Njc4OTo7PD1AQUJDREZHSElKS0xNTk9QUVJTVFVWV1hZWltcXV5fYGFiY2RlZmdoaWprbG1u&#10;b3Fyc3R1dnd4eXp7fH1+f4CBgoOEhYaHiImKi4yNjo+QkZKTlJWWl5iZmpudnp+goaKkpaanqKmq&#10;q6ytrq+wsbKztLW2t7i5uru8vb6/wMHCw8TFxsfIycrLzM3Oz9DR0tPU1dbX2Nna29zd3t/g4eLj&#10;5OXm5+jp6uvs7e7v8PHy8/T19vf4+fr7/P3+T6TtIgAAAAlwSFlzAAAh1QAAIdUBBJy0nQAACPVJ&#10;REFUaEPVmX1AVeUdx8+9gLxVggmWTvM1M1LUhaSlaIaJJijOLdCZ1sjaMtOt5ZxbL7NSV6amtdJW&#10;cysUqUYp+BJNHbacI2AqijAQLnIRLhfuyznn+f233znnd+7rcy5v/2yff57v73nO/XLO8/48CP/n&#10;mOMnrD5okaG3tB5dmzw4jEw4TDzDGD3aaxi7mkY2gWQ39NlVg1meiSAvH0afpNJrpQWH/nygV+Qf&#10;r5W0H1ekkp2HtEYGrO3dR5NizKY+YI4cm7W1SUaLVWRIPNgGYFnP+ZDeYM6rAXA8SZHK+BuMlQ6h&#10;oB+Y8yVwLKEAiWoC9hnpfrJdBttg0oJQIMN5kv0mH+CymfRYF3NMI91vEluAZWgyrBDgbU2GJHLY&#10;+FGDSIfgcYDGKFWNABAnqcqIQYte+PhcfWtHZ2d7Y1XRlpzRlM9lSCeA1psfA2gIMc7HrSxpcfuO&#10;SSa1n11/r4mKgykCeEspjfgGYKuWFYwp+U/tuilTIA2O0oxYeiaQ+VgDN2E6GB+bqWUFMeQzp2oj&#10;u1ounDjw1mvb931x3tIlq/ZyZSr/rcdhoVK1KZjeqWUFsqtLsWCuil/GU45CRO4pu5ovfX0LZfmR&#10;gGVZmGZieruW5c89F5WZRb7yWELQm8WlnXIp1tdXU4YvMVjyK0zXYur7Qjq/aFdsL2TfTLE/YdOK&#10;RSx37guu6TDM/yOmb2Aa/Emxe92Y37YhjuJgIpbUYIXIX42h2AuuQN9g8hEaBL1VfAFWg3xmMoV8&#10;Yj7ApmUVSRR6wFpqwAS7XZBx1Kf4V517Q/RujSetOItfGU6RDhrfwOQYx/gj9LWvpSAUs3E5Y9UB&#10;P0djOybHg403Ybs4l1MQmglNWGWl+nSmYWichKPdtYaC7kixovNGCjSMjOOuMJBepaB7MrAFO5Ip&#10;UDEy/j32omPenFEZGeNI8tmMz5f5OhgYT+nCnY2nc97yfINTrF1AEZeY8/iFT1OgwDcO+xLrLI8C&#10;IeFziTnOy/6fGshIbJP/+CwBfOO5LmAXoykYUCyzxp/HOuAwZfDZJ4P8a9II3xjHi+gZS9tEqEoU&#10;hCOsLfQYbAGoJ4lwjSd3AJTr3TKyGeruwDSmib2r5RiwQwbJO564xpsYuB8mLWySJG1e3CE2hlzn&#10;4rAzf03awBjXKWUCUTGdZhZtpr6tWXxcFUYU4PTgmXt5xne0A8snLUQ0QCnJQvYxKT6rRJB+Sppr&#10;vEYC8Yekheg22EVyoat1JEku8VZgnp7DM34fP8kzWUbbYB3JxHq70orGlAFUk+QanwWoIImz8g14&#10;iuS3UiEpA3YAtJPkGl8D+ISkIIRfhk2a+qvk4C2bPqyRwTWWNMc41gbsNdJIPjulpqsc4pvdbMrT&#10;3SDlkuYYT3WC7GlcQZjlcj+kpBtZ3ffUDGMmdIKsvxLHOFMEUdlr6JRDzT2Y5Lrdz2sZhsTfAKas&#10;+Qoc49USuGeTVsh0qjNtVA2zLaUsA8Kbgent2wNjoYxJOzFZaoOWuVqOASYLsM9Jc4yXiOBeRFol&#10;3Q4OZVXd4GTWB7UsPtG4kT9EmmM83QXST0hrbJFYMy4n5ue6mFU/wg1fvzzohDWiA9ge0hzjeDuw&#10;F0lr3FSM+4YY/NRcK7NvU48ACZdEt/Wrp/23ZQ+4vP2JYyw0A+wnSYy8BKxsIIpZFbJ4GmfU+FLm&#10;ui6Du2637/F2JbaOHvOMywHOkNSZjs1SokyJg/bZWccXP9gjiTsn7r4mAWvf713oXkSzcNI844N4&#10;8g3cDS+wMXbsVkUt/dbB3KJYhA63b67AxfEl9QGFYoA6klzjjTjkp5P2kN3B4Jw2ua04Xm89qCpB&#10;eLRSPjeAdHgjsOOkucapDpB3k/YyH6eQpnkUeFkpteobzUVukD2tzjM2VQNUkfZhRj0wu96bPBQx&#10;qz6FvMfAPoo011jYgyet8aR9GF2KS0uF7zQiCENtcFZvr1pc20kaGKdjk3zJOWbFv4zV4Tjo08Oi&#10;C0HOIZ2HNbGFtIGxGZfprsAtusrsM3g+bT+QRrukgW9IrFI5JypU4XbPUxN8YyEXO+gR7hkhYl01&#10;WjsrfzNl0tQZ68sl1qJvj/JEYB+SRvjGUZUAUtB5hXiu0iEzJiN4qrHMp9ybcYdlu5cChG8szMEf&#10;GW/n7/pDrXZc7TyaQFlCIf7C917CwDjRAXAfaR5RCWMeeuqJ1ARPdT2CJ5bGYRQoGBjPxBcaSron&#10;jL2O+9NsClQMjDdjbHRjwGHoOXz+L/rQVuEbm/8N8C/+fQGPxCN40LvsfzDmGye7galrfo9ILEFf&#10;a8BQ5RtvAHD3uCaGVGKDdNCllQe+MU71rfoM0B3LlGsdh/8iiZDxUT/jdDwOFqjKNGzt6Ys+3T6I&#10;gUXKHVRL4PuqxsoGERcNH+N3GIh3oeud71xSLixs+0dQQSCxv21CW/bdRIp9QONmTPb6GkfX4NqU&#10;sO5YGw4mFWbZmUJlvgx/oVq513G9j2eqIHDAXMBE6bee7vIw1kSbepWEnnKHcjvDOsueuV+fxhTM&#10;k5Ydtip/mF1ZzuuXJixSrmBzMPUM+yzNE+Su2qLfZQ58tka7yXY1nXxl8fSpk79/3/yNn151qJ8j&#10;t+zgN3IkFioXeWmYes8XODyYu+3vW6dQ/FKtSH8Lv0DWbtxUbf3A6J4zDstXYDoaU2WvqvGJxV6S&#10;6feBc/6mTmd+uKufNR6cw/EB5YYwCs+i3mnSLAS9iGlQ8vZ/Wl1ac8pu28UP5yWG6ulT8DFlb2d6&#10;HeAfWlYIbh2fMmtxTvacaUm3+d/TBLMV4LR6sJiGq1xv5sluGGABWKaq6DqAnt0s9YgH8MBOt/SZ&#10;MlzlXn/2hQEnvFu68CaA10n3mx8Ds2k36chE3DXrh7R+cj/uHnzOmq/iLudnpPtFOm5M/a553mPM&#10;fcgzsPuKeVcXYyWeilDZjf3/+s65/fhvkyn1ZeX/doWB3WBDGw4YsbV4W15O1iMLe0fmj5545bBF&#10;mb+dnDP33SeUSbJ/fDeHzPxJOen510Rf6KyaZzja4xaeoKd6TfkK3mLixRw5eNTdMzKyFvecBTOT&#10;xiRGdTc1/a8jCP8FdNayv8EShR8AAAAASUVORK5CYIJQSwMEFAAGAAgAAAAhALeFR2viAAAACwEA&#10;AA8AAABkcnMvZG93bnJldi54bWxMj8FOwzAQRO9I/IO1SNyok5qGJsSpqgo4VZVokSpu23ibRI3t&#10;KHaT9O8xJziu5mnmbb6adMsG6l1jjYR4FgEjU1rVmErC1+H9aQnMeTQKW2tIwo0crIr7uxwzZUfz&#10;ScPeVyyUGJehhNr7LuPclTVpdDPbkQnZ2fYafTj7iqsex1CuWz6PooRrbExYqLGjTU3lZX/VEj5G&#10;HNcifhu2l/Pm9n1Y7I7bmKR8fJjWr8A8Tf4Phl/9oA5FcDrZq1GOtRJeEjEPaAjEIgUWiDR9ToCd&#10;JIgoEcCLnP//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6BaMJICAADrBwAADgAAAAAAAAAAAAAAAAA6AgAAZHJzL2Uyb0RvYy54bWxQSwEC&#10;LQAKAAAAAAAAACEAuPkMhKk8AACpPAAAFAAAAAAAAAAAAAAAAAD4BAAAZHJzL21lZGlhL2ltYWdl&#10;MS5wbmdQSwECLQAKAAAAAAAAACEAZCWWIV8NAABfDQAAFAAAAAAAAAAAAAAAAADTQQAAZHJzL21l&#10;ZGlhL2ltYWdlMi5wbmdQSwECLQAUAAYACAAAACEAt4VHa+IAAAALAQAADwAAAAAAAAAAAAAAAABk&#10;TwAAZHJzL2Rvd25yZXYueG1sUEsBAi0AFAAGAAgAAAAhAC5s8ADFAAAApQEAABkAAAAAAAAAAAAA&#10;AAAAc1AAAGRycy9fcmVscy9lMm9Eb2MueG1sLnJlbHNQSwUGAAAAAAcABwC+AQAAb1EAAAAA&#10;">
                <v:shape id="Picture 34" o:spid="_x0000_s1027" type="#_x0000_t75" style="position:absolute;width:14693;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pYxwAAAOMAAAAPAAAAZHJzL2Rvd25yZXYueG1sRE9fa8Iw&#10;EH8f7DuEG/g2E0U7rUbZBkKfHHOCPp7NrSlrLl0TtX77ZTDY4/3+33Ldu0ZcqAu1Zw2joQJBXHpT&#10;c6Vh/7F5nIEIEdlg45k03CjAenV/t8Tc+Cu/02UXK5FCOOSowcbY5lKG0pLDMPQtceI+fecwprOr&#10;pOnwmsJdI8dKZdJhzanBYkuvlsqv3dlpKEcvW3s68+G72Eza4viG0ZhM68FD/7wAEamP/+I/d2HS&#10;/Lkaq2n2NJnD708JALn6AQAA//8DAFBLAQItABQABgAIAAAAIQDb4fbL7gAAAIUBAAATAAAAAAAA&#10;AAAAAAAAAAAAAABbQ29udGVudF9UeXBlc10ueG1sUEsBAi0AFAAGAAgAAAAhAFr0LFu/AAAAFQEA&#10;AAsAAAAAAAAAAAAAAAAAHwEAAF9yZWxzLy5yZWxzUEsBAi0AFAAGAAgAAAAhAI7oaljHAAAA4wAA&#10;AA8AAAAAAAAAAAAAAAAABwIAAGRycy9kb3ducmV2LnhtbFBLBQYAAAAAAwADALcAAAD7AgAAAAA=&#10;">
                  <v:imagedata r:id="rId92" o:title=""/>
                </v:shape>
                <v:shape id="Picture 32" o:spid="_x0000_s1028" type="#_x0000_t75" style="position:absolute;left:3810;top:1524;width:3657;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AJygAAAOIAAAAPAAAAZHJzL2Rvd25yZXYueG1sRI/dasJA&#10;FITvC77DcoTeFN1YivnRVbTQ4o0X/jzAIXtMgtmzMbvR6NN3C4KXw8x8w8yXvanFlVpXWVYwGUcg&#10;iHOrKy4UHA8/owSE88gaa8uk4E4OlovB2xwzbW+8o+veFyJA2GWooPS+yaR0eUkG3dg2xME72dag&#10;D7ItpG7xFuCmlp9RNJUGKw4LJTb0XVJ+3ndGwaMz27ToPzbn1eU3sdW681Z3Sr0P+9UMhKfev8LP&#10;9kYriCdfcZrE6RT+L4U7IBd/AAAA//8DAFBLAQItABQABgAIAAAAIQDb4fbL7gAAAIUBAAATAAAA&#10;AAAAAAAAAAAAAAAAAABbQ29udGVudF9UeXBlc10ueG1sUEsBAi0AFAAGAAgAAAAhAFr0LFu/AAAA&#10;FQEAAAsAAAAAAAAAAAAAAAAAHwEAAF9yZWxzLy5yZWxzUEsBAi0AFAAGAAgAAAAhAM5c4AnKAAAA&#10;4gAAAA8AAAAAAAAAAAAAAAAABwIAAGRycy9kb3ducmV2LnhtbFBLBQYAAAAAAwADALcAAAD+AgAA&#10;AAA=&#10;">
                  <v:imagedata r:id="rId93" o:title=""/>
                </v:shape>
              </v:group>
            </w:pict>
          </mc:Fallback>
        </mc:AlternateContent>
      </w:r>
      <w:r w:rsidR="006C3140" w:rsidRPr="00DF4B77">
        <w:rPr>
          <w:rFonts w:ascii="Comic Sans MS" w:hAnsi="Comic Sans MS"/>
          <w:color w:val="000000" w:themeColor="text1"/>
          <w:sz w:val="48"/>
          <w:szCs w:val="48"/>
        </w:rPr>
        <w:t xml:space="preserve">I talk on a laptop. </w:t>
      </w:r>
    </w:p>
    <w:p w14:paraId="09BB8F41" w14:textId="6D8A8790" w:rsidR="006C3140" w:rsidRPr="00DF4B77" w:rsidRDefault="006C3140" w:rsidP="00915A87">
      <w:pPr>
        <w:spacing w:after="240" w:line="480" w:lineRule="auto"/>
        <w:ind w:left="2421" w:firstLine="459"/>
        <w:rPr>
          <w:rFonts w:ascii="Comic Sans MS" w:hAnsi="Comic Sans MS"/>
          <w:color w:val="000000" w:themeColor="text1"/>
          <w:sz w:val="48"/>
          <w:szCs w:val="48"/>
        </w:rPr>
      </w:pPr>
      <w:r w:rsidRPr="00DF4B77">
        <w:rPr>
          <w:rFonts w:ascii="Comic Sans MS" w:hAnsi="Comic Sans MS"/>
          <w:color w:val="000000" w:themeColor="text1"/>
          <w:sz w:val="48"/>
          <w:szCs w:val="48"/>
        </w:rPr>
        <w:t xml:space="preserve">I talk on a computer. </w:t>
      </w:r>
    </w:p>
    <w:p w14:paraId="142CDF88" w14:textId="767F9579" w:rsidR="006C3140" w:rsidRPr="006B1476" w:rsidRDefault="00915A87" w:rsidP="00915A87">
      <w:pPr>
        <w:spacing w:after="240" w:line="480" w:lineRule="auto"/>
        <w:ind w:left="2421" w:firstLine="459"/>
        <w:rPr>
          <w:rFonts w:ascii="Comic Sans MS" w:hAnsi="Comic Sans MS"/>
          <w:color w:val="002060"/>
          <w:sz w:val="48"/>
          <w:szCs w:val="48"/>
        </w:rPr>
      </w:pPr>
      <w:r w:rsidRPr="00DF4B77">
        <w:rPr>
          <w:rFonts w:ascii="Comic Sans MS" w:hAnsi="Comic Sans MS"/>
          <w:noProof/>
          <w:color w:val="000000" w:themeColor="text1"/>
          <w:sz w:val="48"/>
          <w:szCs w:val="48"/>
        </w:rPr>
        <mc:AlternateContent>
          <mc:Choice Requires="wpg">
            <w:drawing>
              <wp:anchor distT="0" distB="0" distL="114300" distR="114300" simplePos="0" relativeHeight="251648000" behindDoc="0" locked="0" layoutInCell="1" allowOverlap="1" wp14:anchorId="55EBEB64" wp14:editId="1321B12A">
                <wp:simplePos x="0" y="0"/>
                <wp:positionH relativeFrom="margin">
                  <wp:align>right</wp:align>
                </wp:positionH>
                <wp:positionV relativeFrom="paragraph">
                  <wp:posOffset>15240</wp:posOffset>
                </wp:positionV>
                <wp:extent cx="1146175" cy="706755"/>
                <wp:effectExtent l="0" t="0" r="0" b="0"/>
                <wp:wrapNone/>
                <wp:docPr id="1055995563" name="Group 36"/>
                <wp:cNvGraphicFramePr/>
                <a:graphic xmlns:a="http://schemas.openxmlformats.org/drawingml/2006/main">
                  <a:graphicData uri="http://schemas.microsoft.com/office/word/2010/wordprocessingGroup">
                    <wpg:wgp>
                      <wpg:cNvGrpSpPr/>
                      <wpg:grpSpPr>
                        <a:xfrm>
                          <a:off x="0" y="0"/>
                          <a:ext cx="1146175" cy="706755"/>
                          <a:chOff x="0" y="0"/>
                          <a:chExt cx="1146175" cy="706755"/>
                        </a:xfrm>
                      </wpg:grpSpPr>
                      <pic:pic xmlns:pic="http://schemas.openxmlformats.org/drawingml/2006/picture">
                        <pic:nvPicPr>
                          <pic:cNvPr id="1841290236" name="Picture 28"/>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46175" cy="706755"/>
                          </a:xfrm>
                          <a:prstGeom prst="rect">
                            <a:avLst/>
                          </a:prstGeom>
                          <a:noFill/>
                          <a:ln>
                            <a:noFill/>
                          </a:ln>
                        </pic:spPr>
                      </pic:pic>
                      <pic:pic xmlns:pic="http://schemas.openxmlformats.org/drawingml/2006/picture">
                        <pic:nvPicPr>
                          <pic:cNvPr id="1217447695" name="Picture 35"/>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11480" y="114300"/>
                            <a:ext cx="365760" cy="376555"/>
                          </a:xfrm>
                          <a:prstGeom prst="rect">
                            <a:avLst/>
                          </a:prstGeom>
                          <a:noFill/>
                          <a:ln>
                            <a:noFill/>
                          </a:ln>
                        </pic:spPr>
                      </pic:pic>
                    </wpg:wgp>
                  </a:graphicData>
                </a:graphic>
              </wp:anchor>
            </w:drawing>
          </mc:Choice>
          <mc:Fallback>
            <w:pict>
              <v:group w14:anchorId="010EB170" id="Group 36" o:spid="_x0000_s1026" style="position:absolute;margin-left:39.05pt;margin-top:1.2pt;width:90.25pt;height:55.65pt;z-index:251648000;mso-position-horizontal:right;mso-position-horizontal-relative:margin" coordsize="11461,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3yokgIAAOkHAAAOAAAAZHJzL2Uyb0RvYy54bWzUVdlu2zAQfC/QfyD0&#10;HuuwLTlC7KCom6BA2ho9PoCmKImIeGBJW87fd0kpbpwUbZECLfJgmcdyOTM7JC8uD7Ijew5WaLWM&#10;0kkSEa6YroRqltG3r1dni4hYR1VFO634MrrjNrpcvX510ZuSZ7rVXcWBYBJly94so9Y5U8axZS2X&#10;1E604Qonaw2SOuxCE1dAe8wuuzhLkjzuNVQGNOPW4uh6mIxWIX9dc+Y+1bXljnTLCLG58IXw3fpv&#10;vLqgZQPUtIKNMOgzUEgqFG56TLWmjpIdiCeppGCgra7dhGkZ67oWjAcOyCZNHrG5Br0zgUtT9o05&#10;yoTSPtLp2WnZx/01mC9mA6hEbxrUIvQ8l0MN0v8jSnIIkt0dJeMHRxgOpuksT4t5RBjOFUlezOeD&#10;pqxF4Z8sY+27Xy+M77eNT8AYwUr8jQpg64kCv3cKrnI74NGYRP5RDknhdmfOsFiGOrEVnXB3wXhY&#10;Fg9K7TeCbWDooJgbIKJCWRazNDtPsmkeEUUlGh/D/O4kW3h9/FIfPaylntuNZreWKP22parhb6xB&#10;72IiHx2fhofuycbbTpgr0XW+Wr49UkSfP/LJT1QaPLjWbCe5csOhAt4hW61sK4yNCJRcbjnSgvdV&#10;iqXGA+2QkgGh3FBtC+wz4g2nyTrgjrUeS42YxnEs7HEiEPiB2bOz6ECy7T/oChPTndPhNP2FA49G&#10;QnHBumuuJfENJIFAQ3a6v7EeMobeh3jQSnspA5VOnQxgoB8J8D3gsYn4h4pi4+U4NEuL2azIz/Hs&#10;njp0Gk7wqeVekkOz/+jQGd6HC3xn8DLE1jQZH5j723Kaz4scp/1lOS3y+XBZ/murhqsV35Pg/PHt&#10;8w/Wwz62H77Qq+8AAAD//wMAUEsDBAoAAAAAAAAAIQCBL16iahgAAGoYAAAUAAAAZHJzL21lZGlh&#10;L2ltYWdlMS5wbmeJUE5HDQoaCgAAAA1JSERSAAABvwAAARQIAwAAAIwWyG0AAAABc1JHQgCuzhzp&#10;AAAABGdBTUEAALGPC/xhBQAAAwBQTFRF////AAAA3tbeIRkh5ubmMTo6xcXFEBAQAAgIxd7OSkq9&#10;WkoQvUrvvUqUhErvhEqUGUqUGUrvWhk6vRk6ShmUShnvjBk6WhkQvRkQjBkQvZwZUko6vUo6Skrv&#10;jEo6KSkpvUoQjEoQ7zrm7zqt77Xv7xDm7xCt795a72Pm794QjKXO72OtjHvOMUoZrXucrRm9rRlj&#10;cxm9cxljCBljCBm9jJyljJyM71p771ox7xl77xkx75x775wxnM7ee87e9+/ve3NzhHuEvaXO796l&#10;762lvXvOWlJaUnNrSkp7rUq9rUpjc0q9c0pjCEpjCEq9SghjSgi9Skpavb21Uu9r795774TmUpxr&#10;UqXvUu8pUqWt794xGe9rGaXvGe8pGaWtjKXvjO9rjO8p74StjHvvUsVrUnvvUsUpUnutGcVrGXvv&#10;GcUpGXutjMVrjMUpUs7vvXtrUnspUs6tGXtrGc7vGXspGc6tjM6tjHspMRkQUu9KUpxKUqXOUu8I&#10;UqWMGe9KGaXOGe8IGaWMjO9KjO8IUsVKUnvOUsUIUnuMGcVKGXvOGcUIGXuMjMVKjMUIUs7OvXtK&#10;UnsIUs6MGXtKGc7OGXsIGc6MjM6MjHsIrRnvrRmUcxnvcxmUCBmUCBnvra2tnO/ee+/eznuczhm9&#10;zhljlBm9lBljKRljKRm9xebvve9rvaXvve+tve8p797FhJxr763FhHulvXvvvcVrvcUpvXsphHNS&#10;vcWUve9Kve+Mve8IhJxKvcVKvcUIvXsIpaWUUu/vvZxrxaWcUpwpUu+tGZxrGe/vGZwpGe+tjO+t&#10;jJwpUnNKUu/OvZxKUpwIUu+MGZxKGe/OGZwIGe+MjO+MjJwIOkpCSkqczkq9zkpjlEq9lEpjKUpj&#10;KUq9SiljSim9zhnvzhmUlBnvlBmUKRmUKRnvEFI6EBA6EFIQ72ta72sQ7yla7ykQ761a760QMRA6&#10;EDE6EDEQ70pa70oQ7wha7wgQ74xa74wQxcXm7/867/+9EAAp79bvCBAh5v//EAAAAAAAa4VGIwAA&#10;AQB0Uk5T////////////////////////////////////////////////////////////////////&#10;////////////////////////////////////////////////////////////////////////////&#10;////////////////////////////////////////////////////////////////////////////&#10;////////////////////////////////////////////////////////////////////////////&#10;////////////////////////////////////////////AFP3ByUAAAAJcEhZcwAAIdUAACHVAQSc&#10;tJ0AABPnSURBVHhe7Z1BWuM4EIVJAgTO0AtuMLvubZpZ0OvmNJyGM/QJOEDvc4/ezWIGvnlPriSS&#10;rUrkUkiEqZ9Ay4kdu+u5pCpJti8cx3Gcj8V8/vj8+Hj/8/Fa3nBa5Hq9nG1Z3Mu7a3ljg2vYKD9E&#10;oC1U8F7KEd3azvlZXd7Od0Cam6er9dUC/AlKzefP4d+Oxe/r+SM89FnWb53r+e0q5VJe8nO5mnc/&#10;iRn6rMRYjbHq14uOylV7bUbU0jkFtOWFrCudUbyI6VpgFY7ovtGavTm6IOBZlhogqCdlp4Bwwkv5&#10;/Hxv62z6CFDAhZTPTkvH8lHgOS/Fc8NzyZu+scBoj1I8My+9U2l1/XgtrwLm19e3+EV23P1gYY4/&#10;fPW45Et+LrtMGSlz98NXxCtfF+EXP/inPZBwLaV4Zq6QkEqRDLrNnC1R0sCORCmeGZxJ36VIuiN1&#10;soiNSLp0RqBfnDx0B+pkERuRdOmM4EDizoRmjqsCNJjSfIaWNCDt9YBNY7/9ebze9GmzK3vTZING&#10;9YP//ZIimYJ+tbxu/8S0qR8zmW9SJq6fRpP6MXtw/YpoUj/KN/tLFkgjx9UgqWUasRPlc/8rIrVM&#10;G3aSoSNZIm0cV4uklmnDTteUb/ZVlkgbx9UiqWXasNPzbIb8Iao/6ZBSdFJa1K+bD+jtXwmpZdqw&#10;00Pwvyj+dP9TaVG/KxxG4n+vbRxXi6SWacNOi+B/Ufzp/qfSqH43Sfzp+qnAMtFIcjP6efxZSIv6&#10;of17c/3KaFG/dag/o/jz0vXToH67QaU27NTlD+5/JVA/KYI27MTRvzj+fHX9VGCZ5vTr5vJH8ydc&#10;PxVYZi5F0IadwvBtPH+iN8vD2QHLXEoRtGGnzv+i9s/jFxVYpjn/+4fyxfq5/6nAMs3px8NI+s/c&#10;/1RgmUb1i+IX9z8VWKY9/cIAfOR/rp9Kk/qFA3H/K6Fd/dz/SoBlbqUIGtXv0fXTgGVa9L9lcv2Y&#10;66cCy0Q37mlJP/e/EhrV70/if4xHpeikNKqf+18hjeq3cP8ro1H90vjF9VOBZaJbhjRjJ/e/QhrV&#10;z/OHQmAZb/8+MLBM+/7n+qk0qp/7XyGwTHSbxmbsxPx9N63R2z8VWKZR//shReD+pwLLtOh/3v4V&#10;0qh+i9mb+18Jzern+V8R7ern/ldCu/p5+1dCu/q5/5UAy0QTvVrSz9u/EmCZ6ELzlvR7kCJw/1OB&#10;ZRr1P68/S4BlWmz/7tz/yoBlvP37wDSqn/tfIbBMdKFrM3ZK2z/3PxVYxv3vAwPLpPlDdDeDM+Lx&#10;ZyGwTOp/bejn/lcILBNNdMZSdDeDM5Lm797+qcAyPf8bPOLjHFy5/5WRDnS7/300YJlUvzbaP/jf&#10;bykC9z8V+F/a/kVXc56R1P9cP5VB/dmM/7l+JTTa/qX5g7d/Ku5/Hxs0NKl+bbR/7n+FtOt/X6QI&#10;3P9UBv7XYvvn+qmkF4rQ/1rpf/kpReD6qcD/oo7+lvwvqj+9/VMZ1J/NtH/ufyUM/K+N+DONX9z/&#10;VNz/PjbQLwr0YKc22j/ot5YicP1UBvVnM/Gn538lpIlWM/6HA/H5ZyUM/U+K5yV9/pjrpzLwv2Q+&#10;xVnoHl8cH4brpxLFLyto2RHdkeLkrOUY4riYD/SQopOy87/uqV8dUZV6YhC47JD3PH7R2ejHR5wA&#10;XotEE/Ktc8AnjV2FEiqGbWPs959XgVjUjy3MbNm9xedHRTn9ScFRLKRIp5t1yYz7nwr877c8MWrX&#10;6u2kPDE/Nt4X4EGFguunAv/7mZz25Gzm6u0Yi2/81/VTCe0fzBOd9qHtkdJpQet3J0XywtaQ00Bd&#10;PxV2VDHhQt0l74CHM5krPW++z76KcK6fCuOXTr633XXwnaCnJ93tA+p0HB6aYtdPBQYCCDcXUcxJ&#10;e52jIw17lRJBMBPemrt+Op1+KCx6/aBnsBjSvGjQiB0KUhW4fipBPyr3RUKH4HbhAfqxLU8CHC7u&#10;uetaYddvL0E/Fu67UL0D6QTePvVUCsTC8S7XoQ7HAT67firUL6R+j7GJKN7pbdbbI/yPcuJd10/l&#10;C0wTqkzkWrsHQdBeOP3jnP4E9FRCdcojc/32Qf/rStuBCHDDN/HJSQeS4PHJCYNTy/U7xNP2+s3Y&#10;RlD19L3+qMGja24vLv7rdo9qlENb4S2nz84yId0SQujOa1tOWYPipPlLigHpRYesCGxcvyzwse1Q&#10;QzRqhMZwU3V1b5wCnC6XF7tZE1gM1TcOEdW565dlYyQSGem10/LlpHbjzrDH5cstROM0iq5PnZ3Y&#10;/MjJEBuGaoVQFIjxcOKfrgYNx0KphE3/QbckC04Mz20pgjBlYRaenLGpVrF4siwe+8Lfe1QJZLGd&#10;iBoWzzSg3DiIWeJeMiYT4O+NLbtJTaFwArRd8ZBOdxQfCgR2aYr3fXEXIhZ8EJZpvF1a+K6okzyD&#10;fO5/OWCYTYuX0iUQgElgfpVj0w1DZuiqdVlwYlS7wBnEMXcdNO8MZMrHSkE/978cqjZIIDa31cI6&#10;J5nOi7glX1N3rbIsODG6XXYzmtj5eIoaFLuJnmQQEWbUu/9l2NPDGVnsRL1X2Ev+NHH9NC51u6DR&#10;kVKw7AnmY6tnSag/Xb8M8D+teyXuzX5WTXtM1J3Q/12/LLpdIK2UAEKLGym+H6p+oUPG9cuh2owf&#10;RUMPWC8fWxwPfYz2zfXT2KtflDWcoBtNnzNM+Vy/LHtkST+iCaX4TqDBdf3GgqZFu99Ez5xYfN8a&#10;FAFvXqNu/M/1y/GgD7BDWikFdPc4CisGKfnuFzaMrl8eZAbaLGtOG5JiADZ8v6Fctq/ajS+621Gc&#10;ciLOBwKWkVIfnPbJNYHsq3mve/uEHhZttiIqVmTw7n9ZYDUp9UmH5sH7DUSw7uSR5LvP8AFc0P0v&#10;yx5NBh/hjcQjjwRPlGVw7/yd1/ABqtc/suQkoObSbrc00I+BxPGnE3LYHW2wnr53+rn/ZflXtwzs&#10;1pu6xIFUKR4NxrUcaVSnKmKFheunokvyJbmFXAArH3kyDE+J4NNq6/o2m91SQ1l0UnT9kFv0m7uj&#10;z+cNkUtAnWnKNdz/VPpp3o5BAArw1hFDGO5hc9EoivlZGjwKHKTrlwentpZaZfRjlHG0uRQMObe3&#10;e0E52z+HWmB58Tu9L4yz41tGJQGV2yDcxHvHuiye/So7l9MOA+3ivfufDq2oKJJr7fQwfyzsc9l5&#10;HH1Riil4/5r6vUfmOQW+wkCaIrlP8N5RKlBGLtEXQSFVv/Cp1595Qu9wvuORNh6kC+yNlGIN3Gt8&#10;HvwJOg3p/BK+6v6Xh5WkFsHkItDce6Ppusxi8Ea2hcPhQTmkoq5fnm50Rhb64JNBUKivXYx0mcXk&#10;9kRQBdxfXPz0+lMj+J82tJ6bOIi3Kq8I/IWviJ55HcjsKNC97/WnCuIXnOOadTJmRQNY94ABJHOD&#10;vESdYer6HQD+x1BQlvrAcP3kAgl/9GSp8bCjc+DA+8NPbuP65UFltoT1tJxgaFe4ypMULVC+4c7w&#10;ZjaGws4Y1mCj6GlITgTbP4SD/fZoAz7tOcvtUNIRwHtzW+PdbKWM6Iq7d/9TYf0J82ndUwgV+x/V&#10;6MfEIePqzPKyQRHqb/4D/Y7Vazc16H/7JBl+tGflg6CpzfUVKF653ded158a4n+qJDj1e+NLNfop&#10;2+LtfBeCtLXufyrs/2ROIItDBiav0y87fo+vzA9CSu0N/6uKeSdM8L8feyRBlZdmazC2Fq0eAuFk&#10;bgqpOviAfQW/9PpTJfgfDKj0wGQ6PLFs7YD5mZdenxcl+mGFI8+7mQzB/6CflkAEvZKYo0I/tGNS&#10;SsA3KvHvTj+vP/OEnivop98ipO+AqFBvpTiWfDvLR9cpNbL73yFC/gD99tygoBf0w5hW/3vK6qd2&#10;ngXP5D+un0po/+CEev25taKASlBtLA+AOERKEa/4eq37YKdfcmdlZwuke6Nd97kUHDCq377sF3sf&#10;2fgFGmkTADb6wW/d//KE9k/MpJJ8jurOaszv0K9/kcoaX67uHWcO//lzolt4fUAO9Z8Fks+RLFo7&#10;kxEK9Uf+mPvpg+sQlw77n/ufBvzvBmf5/tu7XMfn/33FANJwmIHy6ScP9kXBcYDuf3nC/MGDV9bu&#10;5rl3iktxNAM/QmQCZCFDF9osZ2/uf3nY/u21YEDqsQBrPCmOpl/1MrfUoxfQ7Qv+tye/+dR0+u2x&#10;YAB23sacgw61EUg+vgXC7P82rIAK1OtPFcYvBXrE65Ssr9DblLPx92cjnbO7/6mE+Z+H+1NkIDwQ&#10;TGoDQkgpcND9wipr9z8dDn2XhCORm1Tol3Zgd63f/tmIXOffG/c/DVpQ6TxOwGpSqtEvHWgscL+u&#10;dxQrun5ZYNCybBztpJRq9PuWbEr1Dn9VWMv1y0PTSHE/r7te69JNMqC2lhLhzg9/VVfLevuXg61f&#10;YWb8tDVhidEV0P5FlTV1KRiKQuy0dP/LQgtK8RC/tkJX6LdIU82HsnOHR+n6ZWDyVzwWtG0nK/TD&#10;pv0O7ALgtUvXLwNPbCke5mmjdJ1+UhoFNnP9hnDk2xAXnEU/n7875M5mzjr9SpLNPuqj5T43sIo2&#10;8WQfdfoZ2r+wnXXOzYQxClGnn0kHTrKQorMhTJ0wUKffoaGqLDVjVpMFYbnJmHX6merPmn1OlqUt&#10;mHD9GsFqkzr9/pHiOBZW4SfMefSzzb1HW+0ZYApignQySil1+hndyHqw0wVJsW0e7pn0M+90ony1&#10;DqrV6WfMw12/Pg/W61BcvybojcWVU6ef7Zxx/QbAIv9KcRyuXxOYLVKnn3Eii+vXp0Y/U78NwKbG&#10;gVjXr0+VfvlHhR0Emxpv5OL69anRz/ogR2xqvBGI69enRj/rDSiW5mt3Xb8e9sv4KvRDzmK8Ebnr&#10;1+PeNnkCVOjHqbhSHInr1wOmNPbow5TWsZwHq34+AN8HTZHxPvIV+vFqQymOw7zhZIFBjLVghX7h&#10;bjMW0HAaa/upYj+hsaWt47Ti8WWoLfwKpIQq/axP8DDrh+2sOedEqdLvlxTHYk5a7Ec7Var0s15N&#10;UuN/UnI6qvSztkU1/nf/cv/tr2/ffr3g9YLXy8vX8PPM13P3iz/7eORLfvjach1+ww9fO3YL/+B3&#10;jtct/uLnNvzKC3AVfhx/suMSP6v5Jf+sLsMPX1teV6sL/MHvxeqCvwXY9UMsYb2buNX/urvUOCli&#10;nLFc2W9AaH34Dm9C4fQR44wFxrTmYlb/Q/o3W/a4WS7f8LpZzvjzdvN2gz/h//VZEOOM5d4+F9Oq&#10;HzazdhlMErSQdv0qbkBovRDTvsfJYjcJ7/cvxbEY+88qzpjJYjdJxViA+qCx/fj100MqTGLf9Iet&#10;6VzbI97JUqefMZq4ejPphx0ap41OF9ikYhagsQP7znzHBOuI/2SBTb5KcSzIxoyzyJa2QX8c69U5&#10;YNq5BcceUs0di+WfxXIR+LOQTY7KnbyGP1eoyczPVLAngDCDZaedAZ0exqlg9lEECmEYumD46Qyx&#10;9qJQBimNBBsahu7Z+8lK6i68lix3xfd+LRbr7z8e8Prx8PsBrB9+fvm5/rJer6/46iq5UMdx3fcg&#10;HMQQGsQsQpDBFk/Y9pmmf/bR/+mAMxp2MM8Igj1PeulnvNnc9QtGuPhijl+YT5seoWNtOL9H59qL&#10;ffbUhGAcYX6K0cXfRh3MtzGLtsN3WPPWCWE1pGDcHJvZ5nxHk41RlNJnptIKEMJSiWEzm+9EEYzx&#10;1JkYaEVqaiHIb+hQrhgGcv1SLuueaGkbx+PDQqQ4FpwwXcayqgibp0TdaWwbAsRGFRMPO4dHKOpD&#10;EQDpu5RMQIrxWRg2Mg8jbE4YD1860ADW3FH6ajb7T4rFfDM5rbDZtuY7JkWdISwNIDax9pi7fgMq&#10;DYHNxwawhk12SH2PRMJnUgQe6vqhIMZIZzLOXRKwNf9Z+0TQDXUOOP6CZmxQEfmjwmbsgy/x3rOO&#10;Ov3Gb15n+uutft2ygwrUOgGGwJKjWqK66pMJINRH8+fZu1DRm0XGVqBYvabHZxX2hnPOs/cNsGhN&#10;W4LNR2TjPFtq9nYZ9MOXGO+cN0F+1MXisOWIwSBe2SVFC6+rMFun7kumRp01eE2sFAvAylXD5nP2&#10;16ENfZJlJ/Ql1jwUA5IU3we0ZrZUYM7N8SW2x7dMlDqjQv43KR6CrV/lrBW4n98ErQcUqHiubDqt&#10;by/Y0REsDyf2zrOYyhQCW5dF87xtQf2kMbqfd74k1LWAsGfZHDaseBz3M88YnypVhuV0zhKHqOx6&#10;Efi0bHe/HnVxITYucV+sdoReL3yLfcbqZIFV7N1aZY51VbTWIcalm58GBpH2ETVsfHgWBlY6wr07&#10;8S01/aeThXPazbOKSqpfrHIEx6nuAJgszM1qpoUd2JZBTn3uwPk29d8yTWAacxXKbaWocHiNApio&#10;+sCfBk1sbKEOehdDnPqon0coRWcIq1D7c1H2WhYf1/SRdxzayaeHIb7NQgzr93RKHqXjkwfnjd9e&#10;WM3Z6jluqN4anmFHzTTvAM8Bv2T6AMwDTZ7CFlDd0PqlMU/4Ds/8DrJXh33QPZRhiGP0vPDr61vQ&#10;TwCHZyzW1rfjKVExvhioCK0+GzS35UznZZlZAbX3R8Cv8DHbQhhLWmIYGjkTYPBtKdp4Da7tlWcx&#10;1k5GmnkgPDtW6641Ya+Lhy5jgL0spzsN3R8aZ+pQN+zAGd4+3XoUbAKtWWCaYVPSuriD/utp+0gQ&#10;7pn6iQdXQ2C5dHJhHqp3hJ7Tz0Zfh1J6wjPsl6KJ0PTVnQCfExjeNskL9t5FK7xjZ43vhO48Dzwt&#10;WC0fz4Vh7FITelK9+n7Tzwkc0JYww+SLi4v/AX7ZJ1N958O7AAAAAElFTkSuQmCCUEsDBAoAAAAA&#10;AAAAIQBkJZYhXw0AAF8NAAAUAAAAZHJzL21lZGlhL2ltYWdlMi5wbmeJUE5HDQoaCgAAAA1JSERS&#10;AAAAWAAAAFsIAwAAAMDfsqgAAAABc1JHQgCuzhzpAAAABGdBTUEAALGPC/xhBQAAAu5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c8AngAAAPl0Uk5TAAECAwQFBgcICQoLDA0ODxAREhMUFRYXGBkaGxwdHh8gISIjJCUm&#10;JygpKissLS4vMDEyMzQ1Njc4OTo7PD1AQUJDREZHSElKS0xNTk9QUVJTVFVWV1hZWltcXV5fYGFi&#10;Y2RlZmdoaWprbG1ub3Fyc3R1dnd4eXp7fH1+f4CBgoOEhYaHiImKi4yNjo+QkZKTlJWWl5iZmpud&#10;np+goaKkpaanqKmqq6ytrq+wsbKztLW2t7i5uru8vb6/wMHCw8TFxsfIycrLzM3Oz9DR0tPU1dbX&#10;2Nna29zd3t/g4eLj5OXm5+jp6uvs7e7v8PHy8/T19vf4+fr7/P3+T6TtIgAAAAlwSFlzAAAh1QAA&#10;IdUBBJy0nQAACPVJREFUaEPVmX1AVeUdx8+9gLxVggmWTvM1M1LUhaSlaIaJJijOLdCZ1sjaMtOt&#10;5ZxbL7NSV6amtdJWcysUqUYp+BJNHbacI2AqijAQLnIRLhfuyznn+f233znnd+7rcy5v/2yff57v&#10;73nO/XLO8/48CP/nmOMnrD5okaG3tB5dmzw4jEw4TDzDGD3aaxi7mkY2gWQ39NlVg1meiSAvH0af&#10;pNJrpQWH/nygV+Qfr5W0H1ekkp2HtEYGrO3dR5NizKY+YI4cm7W1SUaLVWRIPNgGYFnP+ZDeYM6r&#10;AXA8SZHK+BuMlQ6hoB+Y8yVwLKEAiWoC9hnpfrJdBttg0oJQIMN5kv0mH+CymfRYF3NMI91vEluA&#10;ZWgyrBDgbU2GJHLY+FGDSIfgcYDGKFWNABAnqcqIQYte+PhcfWtHZ2d7Y1XRlpzRlM9lSCeA1psf&#10;A2gIMc7HrSxpcfuOSSa1n11/r4mKgykCeEspjfgGYKuWFYwp+U/tuilTIA2O0oxYeiaQ+VgDN2E6&#10;GB+bqWUFMeQzp2oju1ounDjw1mvb931x3tIlq/ZyZSr/rcdhoVK1KZjeqWUFsqtLsWCuil/GU45C&#10;RO4pu5ovfX0LZfmRgGVZmGZieruW5c89F5WZRb7yWELQm8WlnXIp1tdXU4YvMVjyK0zXYur7Qjq/&#10;aFdsL2TfTLE/YdOKRSx37guu6TDM/yOmb2Aa/Emxe92Y37YhjuJgIpbUYIXIX42h2AuuQN9g8hEa&#10;BL1VfAFWg3xmMoV8Yj7ApmUVSRR6wFpqwAS7XZBx1Kf4V517Q/RujSetOItfGU6RDhrfwOQYx/gj&#10;9LWvpSAUs3E5Y9UBP0djOybHg403Ybs4l1MQmglNWGWl+nSmYWichKPdtYaC7kixovNGCjSMjOOu&#10;MJBepaB7MrAFO5IpUDEy/j32omPenFEZGeNI8tmMz5f5OhgYT+nCnY2nc97yfINTrF1AEZeY8/iF&#10;T1OgwDcO+xLrLI8CIeFziTnOy/6fGshIbJP/+CwBfOO5LmAXoykYUCyzxp/HOuAwZfDZJ4P8a9II&#10;3xjHi+gZS9tEqEoUhCOsLfQYbAGoJ4lwjSd3AJTr3TKyGeruwDSmib2r5RiwQwbJO564xpsYuB8m&#10;LWySJG1e3CE2hlzn4rAzf03awBjXKWUCUTGdZhZtpr6tWXxcFUYU4PTgmXt5xne0A8snLUQ0QCnJ&#10;QvYxKT6rRJB+SpprvEYC8Yekheg22EVyoat1JEku8VZgnp7DM34fP8kzWUbbYB3JxHq70orGlAFU&#10;k+QanwWoIImz8g14iuS3UiEpA3YAtJPkGl8D+ISkIIRfhk2a+qvk4C2bPqyRwTWWNMc41gbsNdJI&#10;Pjulpqsc4pvdbMrT3SDlkuYYT3WC7GlcQZjlcj+kpBtZ3ffUDGMmdIKsvxLHOFMEUdlr6JRDzT2Y&#10;5Lrdz2sZhsTfAKas+Qoc49USuGeTVsh0qjNtVA2zLaUsA8Kbgent2wNjoYxJOzFZaoOWuVqOASYL&#10;sM9Jc4yXiOBeRFol3Q4OZVXd4GTWB7UsPtG4kT9EmmM83QXST0hrbJFYMy4n5ue6mFU/wg1fvzzo&#10;hDWiA9ge0hzjeDuwF0lr3FSM+4YY/NRcK7NvU48ACZdEt/Wrp/23ZQ+4vP2JYyw0A+wnSYy8BKxs&#10;IIpZFbJ4GmfU+FLmui6Du2637/F2JbaOHvOMywHOkNSZjs1SokyJg/bZWccXP9gjiTsn7r4mAWvf&#10;713oXkSzcNI844N48g3cDS+wMXbsVkUt/dbB3KJYhA63b67AxfEl9QGFYoA6klzjjTjkp5P2kN3B&#10;4Jw2ua04Xm89qCpBeLRSPjeAdHgjsOOkucapDpB3k/YyH6eQpnkUeFkpteobzUVukD2tzjM2VQNU&#10;kfZhRj0wu96bPBQxqz6FvMfAPoo011jYgyet8aR9GF2KS0uF7zQiCENtcFZvr1pc20kaGKdjk3zJ&#10;OWbFv4zV4Tjo08OiC0HOIZ2HNbGFtIGxGZfprsAtusrsM3g+bT+QRrukgW9IrFI5JypU4XbPUxN8&#10;YyEXO+gR7hkhYl01WjsrfzNl0tQZ68sl1qJvj/JEYB+SRvjGUZUAUtB5hXiu0iEzJiN4qrHMp9yb&#10;cYdlu5cChG8szMEfGW/n7/pDrXZc7TyaQFlCIf7C917CwDjRAXAfaR5RCWMeeuqJ1ARPdT2CJ5bG&#10;YRQoGBjPxBcaSronjL2O+9NsClQMjDdjbHRjwGHoOXz+L/rQVuEbm/8N8C/+fQGPxCN40LvsfzDm&#10;Gye7galrfo9ILEFfa8BQ5RtvAHD3uCaGVGKDdNCllQe+MU71rfoM0B3LlGsdh/8iiZDxUT/jdDwO&#10;FqjKNGzt6Ys+3T6IgUXKHVRL4PuqxsoGERcNH+N3GIh3oeud71xSLixs+0dQQSCxv21CW/bdRIp9&#10;QONmTPb6GkfX4NqUsO5YGw4mFWbZmUJlvgx/oVq513G9j2eqIHDAXMBE6bee7vIw1kSbepWEnnKH&#10;cjvDOsueuV+fxhTMk5Ydtip/mF1ZzuuXJixSrmBzMPUM+yzNE+Su2qLfZQ58tka7yXY1nXxl8fSp&#10;k79/3/yNn151qJ8jt+zgN3IkFioXeWmYes8XODyYu+3vW6dQ/FKtSH8Lv0DWbtxUbf3A6J4zDstX&#10;YDoaU2WvqvGJxV6S6feBc/6mTmd+uKufNR6cw/EB5YYwCs+i3mnSLAS9iGlQ8vZ/Wl1ac8pu28UP&#10;5yWG6ulT8DFlb2d6HeAfWlYIbh2fMmtxTvacaUm3+d/TBLMV4LR6sJiGq1xv5sluGGABWKaq6DqA&#10;nt0s9YgH8MBOt/SZMlzlXn/2hQEnvFu68CaA10n3mx8Ds2k36chE3DXrh7R+cj/uHnzOmq/iLudn&#10;pPtFOm5M/a553mPMfcgzsPuKeVcXYyWeilDZjf3/+s65/fhvkyn1ZeX/doWB3WBDGw4YsbV4W15O&#10;1iMLe0fmj5545bBFmb+dnDP33SeUSbJ/fDeHzPxJOen510Rf6KyaZzja4xaeoKd6TfkK3mLixRw5&#10;eNTdMzKyFvecBTOTxiRGdTc1/a8jCP8FdNayv8EShR8AAAAASUVORK5CYIJQSwMEFAAGAAgAAAAh&#10;AGz5fjrdAAAABgEAAA8AAABkcnMvZG93bnJldi54bWxMj0FrwkAQhe9C/8MyBW91E62tpNmISO1J&#10;CtWCeBuzYxLMzobsmsR/3/VUb/N4j/e+SZeDqUVHrassK4gnEQji3OqKCwW/+83LAoTzyBpry6Tg&#10;Rg6W2dMoxUTbnn+o2/lChBJ2CSoovW8SKV1ekkE3sQ1x8M62NeiDbAupW+xDuanlNIrepMGKw0KJ&#10;Da1Lyi+7q1Hw1WO/msWf3fZyXt+O+/n3YRuTUuPnYfUBwtPg/8Nwxw/okAWmk72ydqJWEB7xCqav&#10;IO7mIpqDOIUjnr2DzFL5iJ/9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WLfKiSAgAA6QcAAA4AAAAAAAAAAAAAAAAAOgIAAGRycy9lMm9Eb2Mu&#10;eG1sUEsBAi0ACgAAAAAAAAAhAIEvXqJqGAAAahgAABQAAAAAAAAAAAAAAAAA+AQAAGRycy9tZWRp&#10;YS9pbWFnZTEucG5nUEsBAi0ACgAAAAAAAAAhAGQlliFfDQAAXw0AABQAAAAAAAAAAAAAAAAAlB0A&#10;AGRycy9tZWRpYS9pbWFnZTIucG5nUEsBAi0AFAAGAAgAAAAhAGz5fjrdAAAABgEAAA8AAAAAAAAA&#10;AAAAAAAAJSsAAGRycy9kb3ducmV2LnhtbFBLAQItABQABgAIAAAAIQAubPAAxQAAAKUBAAAZAAAA&#10;AAAAAAAAAAAAAC8sAABkcnMvX3JlbHMvZTJvRG9jLnhtbC5yZWxzUEsFBgAAAAAHAAcAvgEAACst&#10;AAAAAA==&#10;">
                <v:shape id="Picture 28" o:spid="_x0000_s1027" type="#_x0000_t75" style="position:absolute;width:1146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E4yQAAAOMAAAAPAAAAZHJzL2Rvd25yZXYueG1sRE9fa8Iw&#10;EH8X9h3CDfYimlqHaDWKbAiD7WXdoD4eya3N1lxKE7Xu0y+DwR7v9/82u8G14kx9sJ4VzKYZCGLt&#10;jeVawfvbYbIEESKywdYzKbhSgN32ZrTBwvgLv9K5jLVIIRwKVNDE2BVSBt2QwzD1HXHiPnzvMKaz&#10;r6Xp8ZLCXSvzLFtIh5ZTQ4MdPTSkv8qTU7DXlj9l9XLV9vnblMdx9VhVc6Xubof9GkSkIf6L/9xP&#10;Js1f3s/yVZbPF/D7UwJAbn8AAAD//wMAUEsBAi0AFAAGAAgAAAAhANvh9svuAAAAhQEAABMAAAAA&#10;AAAAAAAAAAAAAAAAAFtDb250ZW50X1R5cGVzXS54bWxQSwECLQAUAAYACAAAACEAWvQsW78AAAAV&#10;AQAACwAAAAAAAAAAAAAAAAAfAQAAX3JlbHMvLnJlbHNQSwECLQAUAAYACAAAACEAvbJROMkAAADj&#10;AAAADwAAAAAAAAAAAAAAAAAHAgAAZHJzL2Rvd25yZXYueG1sUEsFBgAAAAADAAMAtwAAAP0CAAAA&#10;AA==&#10;">
                  <v:imagedata r:id="rId95" o:title=""/>
                </v:shape>
                <v:shape id="Picture 35" o:spid="_x0000_s1028" type="#_x0000_t75" style="position:absolute;left:4114;top:1143;width:365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vFxwAAAOMAAAAPAAAAZHJzL2Rvd25yZXYueG1sRE/NisIw&#10;EL4L+w5hBC+ypopWrUbRBRcvHnR9gKEZ22Iz6Tapdn36jSB4nO9/luvWlOJGtSssKxgOIhDEqdUF&#10;ZwrOP7vPGQjnkTWWlknBHzlYrz46S0y0vfORbiefiRDCLkEFufdVIqVLczLoBrYiDtzF1gZ9OOtM&#10;6hrvIdyUchRFsTRYcGjIsaKvnNLrqTEKHo05zLO2v79ufr9nttg23upGqV633SxAeGr9W/xy73WY&#10;PxpOx+NpPJ/A86cAgFz9AwAA//8DAFBLAQItABQABgAIAAAAIQDb4fbL7gAAAIUBAAATAAAAAAAA&#10;AAAAAAAAAAAAAABbQ29udGVudF9UeXBlc10ueG1sUEsBAi0AFAAGAAgAAAAhAFr0LFu/AAAAFQEA&#10;AAsAAAAAAAAAAAAAAAAAHwEAAF9yZWxzLy5yZWxzUEsBAi0AFAAGAAgAAAAhAOc0K8XHAAAA4wAA&#10;AA8AAAAAAAAAAAAAAAAABwIAAGRycy9kb3ducmV2LnhtbFBLBQYAAAAAAwADALcAAAD7AgAAAAA=&#10;">
                  <v:imagedata r:id="rId93" o:title=""/>
                </v:shape>
                <w10:wrap anchorx="margin"/>
              </v:group>
            </w:pict>
          </mc:Fallback>
        </mc:AlternateContent>
      </w:r>
      <w:r w:rsidR="006C3140" w:rsidRPr="00DF4B77">
        <w:rPr>
          <w:rFonts w:ascii="Comic Sans MS" w:hAnsi="Comic Sans MS"/>
          <w:color w:val="000000" w:themeColor="text1"/>
          <w:sz w:val="48"/>
          <w:szCs w:val="48"/>
        </w:rPr>
        <w:t xml:space="preserve">I talk on a tablet. </w:t>
      </w:r>
    </w:p>
    <w:p w14:paraId="197B00EA" w14:textId="5C252C92" w:rsidR="006C3140" w:rsidRDefault="00915A87" w:rsidP="006C3140">
      <w:pPr>
        <w:rPr>
          <w:rFonts w:asciiTheme="minorHAnsi" w:hAnsiTheme="minorHAnsi"/>
          <w:szCs w:val="28"/>
        </w:rPr>
      </w:pPr>
      <w:r w:rsidRPr="00DA7635">
        <w:rPr>
          <w:rFonts w:asciiTheme="minorHAnsi" w:hAnsiTheme="minorHAnsi"/>
          <w:noProof/>
          <w:szCs w:val="48"/>
        </w:rPr>
        <mc:AlternateContent>
          <mc:Choice Requires="wps">
            <w:drawing>
              <wp:anchor distT="0" distB="0" distL="114300" distR="114300" simplePos="0" relativeHeight="251610112" behindDoc="0" locked="0" layoutInCell="1" allowOverlap="1" wp14:anchorId="6AA327C7" wp14:editId="63A07B36">
                <wp:simplePos x="0" y="0"/>
                <wp:positionH relativeFrom="margin">
                  <wp:posOffset>283664</wp:posOffset>
                </wp:positionH>
                <wp:positionV relativeFrom="paragraph">
                  <wp:posOffset>123009</wp:posOffset>
                </wp:positionV>
                <wp:extent cx="5760000" cy="30480"/>
                <wp:effectExtent l="0" t="0" r="31750" b="26670"/>
                <wp:wrapNone/>
                <wp:docPr id="149"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55A6B" id="Straight Connector 54" o:spid="_x0000_s1026" style="position:absolute;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pt,9.7pt" to="47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DTUIYjeAAAACAEAAA8AAABkcnMvZG93bnJldi54bWxMj8FOwzAQRO9I/IO1SNyo0ygU&#10;GuJUVSWEuCCawt2NXSdgryPbScPfs5zocWdGs2+qzewsm3SIvUcBy0UGTGPrVY9GwMfh+e4RWEwS&#10;lbQetYAfHWFTX19VslT+jHs9NckwKsFYSgFdSkPJeWw77WRc+EEjeScfnEx0BsNVkGcqd5bnWbbi&#10;TvZIHzo56F2n2+9mdALsa5g+zc5s4/iyXzVf76f87TAJcXszb5+AJT2n/zD84RM61MR09COqyKyA&#10;onigJOnrAhj56/slTTkKyIsceF3xywH1LwAAAP//AwBQSwECLQAUAAYACAAAACEAtoM4kv4AAADh&#10;AQAAEwAAAAAAAAAAAAAAAAAAAAAAW0NvbnRlbnRfVHlwZXNdLnhtbFBLAQItABQABgAIAAAAIQA4&#10;/SH/1gAAAJQBAAALAAAAAAAAAAAAAAAAAC8BAABfcmVscy8ucmVsc1BLAQItABQABgAIAAAAIQAq&#10;B/BpoQEAAJMDAAAOAAAAAAAAAAAAAAAAAC4CAABkcnMvZTJvRG9jLnhtbFBLAQItABQABgAIAAAA&#10;IQA01CGI3gAAAAgBAAAPAAAAAAAAAAAAAAAAAPsDAABkcnMvZG93bnJldi54bWxQSwUGAAAAAAQA&#10;BADzAAAABgUAAAAA&#10;" strokecolor="black [3200]" strokeweight=".5pt">
                <v:stroke joinstyle="miter"/>
                <w10:wrap anchorx="margin"/>
              </v:line>
            </w:pict>
          </mc:Fallback>
        </mc:AlternateContent>
      </w:r>
    </w:p>
    <w:p w14:paraId="15081CF1" w14:textId="77777777" w:rsidR="00915A87" w:rsidRDefault="00915A87" w:rsidP="006C3140">
      <w:pPr>
        <w:rPr>
          <w:rFonts w:asciiTheme="minorHAnsi" w:hAnsiTheme="minorHAnsi"/>
          <w:szCs w:val="28"/>
        </w:rPr>
      </w:pPr>
    </w:p>
    <w:p w14:paraId="643E4E0B" w14:textId="5A5BF663" w:rsidR="006C3140" w:rsidRDefault="004130A2" w:rsidP="006C3140">
      <w:pPr>
        <w:rPr>
          <w:rFonts w:asciiTheme="minorHAnsi" w:hAnsiTheme="minorHAnsi"/>
          <w:szCs w:val="28"/>
        </w:rPr>
      </w:pPr>
      <w:r w:rsidRPr="006B1476">
        <w:rPr>
          <w:rFonts w:asciiTheme="minorHAnsi" w:hAnsiTheme="minorHAnsi"/>
          <w:noProof/>
          <w:color w:val="002060"/>
          <w:szCs w:val="28"/>
        </w:rPr>
        <mc:AlternateContent>
          <mc:Choice Requires="wps">
            <w:drawing>
              <wp:anchor distT="0" distB="0" distL="114300" distR="114300" simplePos="0" relativeHeight="251609088" behindDoc="0" locked="0" layoutInCell="1" allowOverlap="1" wp14:anchorId="121A6ECD" wp14:editId="1F0D7DD1">
                <wp:simplePos x="0" y="0"/>
                <wp:positionH relativeFrom="column">
                  <wp:posOffset>1576705</wp:posOffset>
                </wp:positionH>
                <wp:positionV relativeFrom="paragraph">
                  <wp:posOffset>8890</wp:posOffset>
                </wp:positionV>
                <wp:extent cx="2796540" cy="632460"/>
                <wp:effectExtent l="0" t="0" r="22860" b="15240"/>
                <wp:wrapNone/>
                <wp:docPr id="785616381" name="Text Box 9"/>
                <wp:cNvGraphicFramePr/>
                <a:graphic xmlns:a="http://schemas.openxmlformats.org/drawingml/2006/main">
                  <a:graphicData uri="http://schemas.microsoft.com/office/word/2010/wordprocessingShape">
                    <wps:wsp>
                      <wps:cNvSpPr txBox="1"/>
                      <wps:spPr>
                        <a:xfrm>
                          <a:off x="0" y="0"/>
                          <a:ext cx="2796540" cy="632460"/>
                        </a:xfrm>
                        <a:prstGeom prst="wedgeRoundRectCallout">
                          <a:avLst>
                            <a:gd name="adj1" fmla="val -49890"/>
                            <a:gd name="adj2" fmla="val -22156"/>
                            <a:gd name="adj3" fmla="val 16667"/>
                          </a:avLst>
                        </a:prstGeom>
                        <a:solidFill>
                          <a:schemeClr val="lt1"/>
                        </a:solidFill>
                        <a:ln w="6350">
                          <a:solidFill>
                            <a:prstClr val="black"/>
                          </a:solidFill>
                        </a:ln>
                      </wps:spPr>
                      <wps:txbx>
                        <w:txbxContent>
                          <w:p w14:paraId="3B840E46" w14:textId="531E655B" w:rsidR="00C7592C" w:rsidRPr="00C7592C" w:rsidRDefault="00C7592C">
                            <w:pPr>
                              <w:rPr>
                                <w:rFonts w:ascii="Comic Sans MS" w:hAnsi="Comic Sans MS"/>
                                <w:sz w:val="48"/>
                                <w:szCs w:val="48"/>
                              </w:rPr>
                            </w:pPr>
                            <w:r w:rsidRPr="00DF4B77">
                              <w:rPr>
                                <w:rFonts w:ascii="Comic Sans MS" w:hAnsi="Comic Sans MS"/>
                                <w:color w:val="000000" w:themeColor="text1"/>
                                <w:sz w:val="48"/>
                                <w:szCs w:val="48"/>
                              </w:rPr>
                              <w:t xml:space="preserve">What can </w:t>
                            </w:r>
                            <w:r w:rsidRPr="004130A2">
                              <w:rPr>
                                <w:rFonts w:ascii="Comic Sans MS" w:hAnsi="Comic Sans MS"/>
                                <w:b/>
                                <w:bCs/>
                                <w:color w:val="000000" w:themeColor="text1"/>
                                <w:sz w:val="48"/>
                                <w:szCs w:val="48"/>
                              </w:rPr>
                              <w:t>you</w:t>
                            </w:r>
                            <w:r w:rsidRPr="00DF4B77">
                              <w:rPr>
                                <w:rFonts w:ascii="Comic Sans MS" w:hAnsi="Comic Sans MS"/>
                                <w:color w:val="000000" w:themeColor="text1"/>
                                <w:sz w:val="48"/>
                                <w:szCs w:val="48"/>
                              </w:rPr>
                              <w:t xml:space="preserve"> do</w:t>
                            </w:r>
                            <w:r>
                              <w:rPr>
                                <w:rFonts w:ascii="Comic Sans MS" w:hAnsi="Comic Sans M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A6ECD" id="_x0000_s1065" type="#_x0000_t62" style="position:absolute;margin-left:124.15pt;margin-top:.7pt;width:220.2pt;height:49.8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N9egIAAAwFAAAOAAAAZHJzL2Uyb0RvYy54bWysVFFv2yAQfp+0/4B4b524idtEdaosVadJ&#10;VVs1nfpMMCTegGNAYne/fgdxEnfb07QXfMd9HMf33fn6ptWK7ITzNZiSDs8HlAjDoarNuqRfX+7O&#10;rijxgZmKKTCipG/C05vZxw/XjZ2KHDagKuEIJjF+2tiSbkKw0yzzfCM08+dghcGgBKdZQNets8qx&#10;BrNrleWDQZE14CrrgAvvcfd2H6SzlF9KwcOjlF4EokqKtYW0urSu4prNrtl07Zjd1Lwrg/1DFZrV&#10;Bi89prplgZGtq/9IpWvuwIMM5xx0BlLWXKQ34GuGg99es9wwK9JbkBxvjzT5/5eWP+yW9smR0H6C&#10;FgWMhDTWTz1uxve00un4xUoJxpHCtyNtog2E42Z+OSnGIwxxjBUX+ahIvGan09b58FmAJtEoaSOq&#10;tXiGrameUaAFUwq2IdHHdvc+JB4rYpjGhmHVtyElUiuUZccUORtNriYH3Xqg/B0oz4fjohO3B7ro&#10;g4ZFUVxGDBba3YvWodRYhAdVV3e1UsmJLSkWyhEso6QqJK7wxDuUMqSJJIwH6T3vYjH18fxKMf69&#10;u72HwnzKYEknDaIV2lVL6gqpHh0EWkH1hro52Le0t/yuxvz3zIcn5pAs1APnMjziIhVgUdBZlGzA&#10;/fzbfsRja2GUkgZnoqT+x5Y5QYn6YrDpJsNRlDkkZzS+zNFx/ciqHzFbvQBkCuXD6pIZ8UEdTOlA&#10;v+L4zuOtGGKG490lDQdzEfaTiuPPxXyeQDg2loV7s7Q8po7KRF5f2lfmbNdfATvzAQ7T06m7F/qE&#10;jScNzLcBZB1iMBK9Z7VzcORSc3S/hzjTfT+hTj+x2S8AAAD//wMAUEsDBBQABgAIAAAAIQAUNCvL&#10;3AAAAAkBAAAPAAAAZHJzL2Rvd25yZXYueG1sTI9NT4QwEIbvJv6HZky8uS1IVoKUjZ/Ry5qIeu/S&#10;EQh0irS7i//e8aTHN8+bd54pN4sbxQHn0HvSkKwUCKTG255aDe9vjxc5iBANWTN6Qg3fGGBTnZ6U&#10;prD+SK94qGMreIRCYTR0MU6FlKHp0Jmw8hMSs08/OxM5zq20sznyuBtlqtRaOtMTX+jMhHcdNkO9&#10;dxqybbxNxo+Yqaf04eu5fpHD/SC1Pj9bbq5BRFziXxl+9VkdKnba+T3ZIEYNaZZfcpVBBoL5Os+v&#10;QOw4q0SBrEr5/4PqBwAA//8DAFBLAQItABQABgAIAAAAIQC2gziS/gAAAOEBAAATAAAAAAAAAAAA&#10;AAAAAAAAAABbQ29udGVudF9UeXBlc10ueG1sUEsBAi0AFAAGAAgAAAAhADj9If/WAAAAlAEAAAsA&#10;AAAAAAAAAAAAAAAALwEAAF9yZWxzLy5yZWxzUEsBAi0AFAAGAAgAAAAhAF4SQ316AgAADAUAAA4A&#10;AAAAAAAAAAAAAAAALgIAAGRycy9lMm9Eb2MueG1sUEsBAi0AFAAGAAgAAAAhABQ0K8vcAAAACQEA&#10;AA8AAAAAAAAAAAAAAAAA1AQAAGRycy9kb3ducmV2LnhtbFBLBQYAAAAABAAEAPMAAADdBQAAAAA=&#10;" adj="24,6014" fillcolor="white [3201]" strokeweight=".5pt">
                <v:textbox>
                  <w:txbxContent>
                    <w:p w14:paraId="3B840E46" w14:textId="531E655B" w:rsidR="00C7592C" w:rsidRPr="00C7592C" w:rsidRDefault="00C7592C">
                      <w:pPr>
                        <w:rPr>
                          <w:rFonts w:ascii="Comic Sans MS" w:hAnsi="Comic Sans MS"/>
                          <w:sz w:val="48"/>
                          <w:szCs w:val="48"/>
                        </w:rPr>
                      </w:pPr>
                      <w:r w:rsidRPr="00DF4B77">
                        <w:rPr>
                          <w:rFonts w:ascii="Comic Sans MS" w:hAnsi="Comic Sans MS"/>
                          <w:color w:val="000000" w:themeColor="text1"/>
                          <w:sz w:val="48"/>
                          <w:szCs w:val="48"/>
                        </w:rPr>
                        <w:t xml:space="preserve">What can </w:t>
                      </w:r>
                      <w:r w:rsidRPr="004130A2">
                        <w:rPr>
                          <w:rFonts w:ascii="Comic Sans MS" w:hAnsi="Comic Sans MS"/>
                          <w:b/>
                          <w:bCs/>
                          <w:color w:val="000000" w:themeColor="text1"/>
                          <w:sz w:val="48"/>
                          <w:szCs w:val="48"/>
                        </w:rPr>
                        <w:t>you</w:t>
                      </w:r>
                      <w:r w:rsidRPr="00DF4B77">
                        <w:rPr>
                          <w:rFonts w:ascii="Comic Sans MS" w:hAnsi="Comic Sans MS"/>
                          <w:color w:val="000000" w:themeColor="text1"/>
                          <w:sz w:val="48"/>
                          <w:szCs w:val="48"/>
                        </w:rPr>
                        <w:t xml:space="preserve"> do</w:t>
                      </w:r>
                      <w:r>
                        <w:rPr>
                          <w:rFonts w:ascii="Comic Sans MS" w:hAnsi="Comic Sans MS"/>
                          <w:sz w:val="48"/>
                          <w:szCs w:val="48"/>
                        </w:rPr>
                        <w:t>?</w:t>
                      </w:r>
                    </w:p>
                  </w:txbxContent>
                </v:textbox>
              </v:shape>
            </w:pict>
          </mc:Fallback>
        </mc:AlternateContent>
      </w:r>
    </w:p>
    <w:p w14:paraId="7F72A5E4" w14:textId="0470F8FA" w:rsidR="006C3140" w:rsidRDefault="006C3140" w:rsidP="006C3140">
      <w:pPr>
        <w:rPr>
          <w:rFonts w:asciiTheme="minorHAnsi" w:hAnsiTheme="minorHAnsi"/>
          <w:szCs w:val="28"/>
        </w:rPr>
      </w:pPr>
    </w:p>
    <w:p w14:paraId="495088B5" w14:textId="15A7C7B6" w:rsidR="006C3140" w:rsidRPr="006B1476" w:rsidRDefault="006C3140" w:rsidP="006C3140">
      <w:pPr>
        <w:rPr>
          <w:rFonts w:asciiTheme="minorHAnsi" w:hAnsiTheme="minorHAnsi"/>
          <w:sz w:val="16"/>
          <w:szCs w:val="16"/>
        </w:rPr>
      </w:pPr>
    </w:p>
    <w:p w14:paraId="6A283135" w14:textId="0467CEF1" w:rsidR="00DA7635" w:rsidRDefault="00915A87" w:rsidP="006C3140">
      <w:pPr>
        <w:rPr>
          <w:rFonts w:asciiTheme="minorHAnsi" w:hAnsiTheme="minorHAnsi"/>
          <w:szCs w:val="28"/>
        </w:rPr>
      </w:pPr>
      <w:r w:rsidRPr="00DF4B77">
        <w:rPr>
          <w:rFonts w:ascii="Comic Sans MS" w:hAnsi="Comic Sans MS"/>
          <w:noProof/>
          <w:color w:val="000000" w:themeColor="text1"/>
          <w:sz w:val="44"/>
          <w:szCs w:val="44"/>
        </w:rPr>
        <mc:AlternateContent>
          <mc:Choice Requires="wpg">
            <w:drawing>
              <wp:anchor distT="0" distB="0" distL="114300" distR="114300" simplePos="0" relativeHeight="251652096" behindDoc="0" locked="0" layoutInCell="1" allowOverlap="1" wp14:anchorId="429BA8CA" wp14:editId="382BEE3A">
                <wp:simplePos x="0" y="0"/>
                <wp:positionH relativeFrom="column">
                  <wp:posOffset>2735920</wp:posOffset>
                </wp:positionH>
                <wp:positionV relativeFrom="paragraph">
                  <wp:posOffset>186055</wp:posOffset>
                </wp:positionV>
                <wp:extent cx="1852295" cy="1409700"/>
                <wp:effectExtent l="0" t="0" r="0" b="0"/>
                <wp:wrapNone/>
                <wp:docPr id="42068522" name="Group 37"/>
                <wp:cNvGraphicFramePr/>
                <a:graphic xmlns:a="http://schemas.openxmlformats.org/drawingml/2006/main">
                  <a:graphicData uri="http://schemas.microsoft.com/office/word/2010/wordprocessingGroup">
                    <wpg:wgp>
                      <wpg:cNvGrpSpPr/>
                      <wpg:grpSpPr>
                        <a:xfrm>
                          <a:off x="0" y="0"/>
                          <a:ext cx="1852295" cy="1409700"/>
                          <a:chOff x="0" y="0"/>
                          <a:chExt cx="1469390" cy="1082040"/>
                        </a:xfrm>
                      </wpg:grpSpPr>
                      <pic:pic xmlns:pic="http://schemas.openxmlformats.org/drawingml/2006/picture">
                        <pic:nvPicPr>
                          <pic:cNvPr id="211136891" name="Picture 34"/>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pic:pic xmlns:pic="http://schemas.openxmlformats.org/drawingml/2006/picture">
                        <pic:nvPicPr>
                          <pic:cNvPr id="195234697" name="Picture 32"/>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81000" y="152400"/>
                            <a:ext cx="365760"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2DC307" id="Group 37" o:spid="_x0000_s1026" style="position:absolute;margin-left:215.45pt;margin-top:14.65pt;width:145.85pt;height:111pt;z-index:251652096;mso-width-relative:margin;mso-height-relative:margin" coordsize="14693,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Uk3nAIAAOoHAAAOAAAAZHJzL2Uyb0RvYy54bWzUVdlu2zAQfC/QfyD4&#10;HuuyfAixg6JuggJpavT4AJqiJCLiAZK2nL/vkpKdOC6QIEBR5MEyr13ODIfLy6u9aNGOGcuVXOBk&#10;FGPEJFUll/UC//51fTHDyDoiS9IqyRb4gVl8tfz44bLTBUtVo9qSGQRJpC06vcCNc7qIIksbJogd&#10;Kc0kTFbKCOKga+qoNKSD7KKN0jieRJ0ypTaKMmthdNVP4mXIX1WMuu9VZZlD7QIDNhe+Jnw3/hst&#10;L0lRG6IbTgcY5A0oBOESNj2mWhFH0Nbws1SCU6OsqtyIKhGpquKUBQ7AJomfsbkxaqsDl7roan2U&#10;CaR9ptOb09K73Y3RP/XagBKdrkGL0PNc9pUR/h9Qon2Q7OEoGds7RGEwmeVpOs8xojCXjOP5NB5E&#10;pQ0ofxZHmy+HyPFkns3hTEJkPEvjcYiMDhtHJ3A0pwX8Bg2gdabBy16BKLc1DA9JxKtyCGLut/oC&#10;jksTxze85e4hWA8OxoOSuzWna9N3QM61Qbxc4DRJkmwymycYSSLA+bDKb46ysTedj/SL+1Diqd0q&#10;em+RVJ8bImv2yWowL2jqV0eny0P3ZN9Ny/U1b1t/XL49MASjPzPKX0TqTbhSdCuYdP2tMqwFskra&#10;hmuLkSmY2DBgZb6WQIjCjXZASRsuXX+FrKE/AG+4TtYZ5mjjsVSAaRiHcz1OBAKPmD07CxZEm+6b&#10;KiEx2ToVrtOrLPiSkUBdY90NUwL5BrAApCE92d1ajxmwHZZ41FJ5LQOXVp4MwEI/EvB7xEMTCPRH&#10;Co1349BknqcZaDc9c2j6vh2a/keHZrMkhgqIfDXM0/GhGB7KZTbJp5Oh5mXTSZ7n4XofSt6jDf+p&#10;U0NlhQclGH94/PyL9bQP7adP9PIPAAAA//8DAFBLAwQKAAAAAAAAACEAuPkMhKk8AACpPAAAFAAA&#10;AGRycy9tZWRpYS9pbWFnZTEucG5niVBORw0KGgoAAAANSUhEUgAAAfkAAAF0CAMAAAAXRrDQAAAA&#10;AXNSR0IArs4c6QAAAARnQU1BAACxjwv8YQUAAAMAUExURf///wAAAAAIAPfv9xAQCO/v5t7m5hkQ&#10;GRkhIdbe1ikhKUpKUkpKQjExMTo6OjpCOlpjY4yUlK2tpdbO1sXOxb29xVJaUnN7e2tjY3Nrc4SM&#10;hL21tYSEhJycpbUQ5rUQe3sQ5nsQe621tVKMYxlCWrVCtbVCSntCtXtCSuacEJyclOZC5uYQ5uZC&#10;teYQteZz5uZztbVC5ubejLVCe+beOntC5ntCe+beY+beEBkQQr3m3ilr3ilrnAhr3ghrnOal5iFC&#10;EOaltZwQEEIQjFIQEBAQjIRrOhmUEIRrEBlrEITma4TmKRkQY4S1a4S1KVpr71prrZS97xm9axm9&#10;KYTmSoTmCIS1SoS1CFprzlprjJS9zhm9Shm9CKVzlKUQtaUQSmsQtWsQSr3vnCmc3imcnCnv3inv&#10;nCnF3inFnL3OnAic3gicnAjv3gjvnAjF3gjFnIyU74xr74yUxYxrxZxCELVrOkqUEEJCjFJCEBBC&#10;jLVrEEprEJxrY7Xma7XmKbW1a7W1Kb0QEEIQrXMQEBAQrUq9a0IQ70q9KYy9rRAQ7+bmtebFtbXm&#10;SrXmCLW1SrW1CEq9SkIQzkq9CIy9jBAQzlrv71qc71qcrVrvrSmUY5Tv74SMOhmUMRnvaxnvKYSM&#10;EBlrMVrF71rFrSlrY1rvzlqczlqcjFrvjAiUY5TvzhnvShnvCFrFzlrFjAhrY8VzlMUQtcUQSowQ&#10;tYwQSr2U771r772Uxb1rxb1CEErva0JC7+ZrjLWMOkqUMeZrOkJCrUrvKXNCEEopWozvreYpjOYp&#10;OhBCreatjOatOhBC77295rWMEEprMeZrY+ZrEOYpY+YpEOatY5yMY4RrlL1rY0rvSkJCzuZKjOZK&#10;OkrvCEoIWozvjOYIjOYIOuaMjOaMOhBCzuZKY+ZKEOYIY+YIEOaMYwAxEEoZOnOMY72MY+b/Oub/&#10;vb2clPfO7ykICN7O7xBCMSkIIe/F1u/m1jEhEBkhCN7v7xAIIQAAGQAIGffv5hAACOb//+/v9wgA&#10;AAAAAPyaEHMAAAEAdFJOU///////////////////////////////////////////////////////&#10;////////////////////////////////////////////////////////////////////////////&#10;////////////////////////////////////////////////////////////////////////////&#10;////////////////////////////////////////////////////////////////////////////&#10;/////////////////////////////////////////////////////////wBT9wclAAAACXBIWXMA&#10;ACHVAAAh1QEEnLSdAAA4JklEQVR4Xu1dXXeiPBAuW7Cg6NYvpNLe9NL//7e86NnT1n27PeedZxIg&#10;gQTRBrvt5tHW8CFgnsxkMpkkVx4eHh4eHh4eHg6QJEkUybTHP4PkLdARhq/xNM02291iUaxWe18m&#10;vieiUBJ+HGEYxvE4zXIqFA/FOvFF4isjlqx+HGE8zXIUiSLxauKvx50gLZObpAGSZfG42G03eTYd&#10;xzFJuTjjIzg8Q08EgS8Ofw22kpoglzu6QGVijUJBZWI2jW/C3/K7/RHLK3l8MlaCj8VMlfkz8Cfa&#10;jxJSFbtN9nPcpSJC+QWPT0Uk2CDOp/1k/hxEUTRKVg/bPB3TvR7lXo9PxDvRTZghPSDzCuhuhUx6&#10;fB4y5j0WJpdn/p+BNOwSuXkx5lcy6fE5SATvC7l5dUVV8EYmGe/y0y08858Mybsq5JD5pGJFWvxA&#10;GMbj6SzL8jvhs1sloxHZbFdntcvpep75z0MkPHYTuSkgvXih0P5ZkKezaRgexN4usC93+lN4cxfF&#10;8uU/voIZdP5SJj0ujlQQJrdKEPPpFjbfDltpwDubiPbJal0sHuDcm03jXp69AyuNqbgAbXuZ/yQI&#10;w+6tNOwqEPP39EFqHodmZuaPgZrtxeMOXt98kk7h44PjlxWHIJwSrTt7XAIFSFANuwrEPFt46wCk&#10;n8m8FVGwxsfOM/85iES1vZWbGoh5sf8AbqaOmV9B5q/57nu5y+Ny4IwPZI3bxFPJfAGTf+yY+SUM&#10;O7oD3X8kd3lcCsKws/aUPQfBXKRg/MXOZZ4UCRUpegLfS3tZ5My7bLOZ8FozT6y7Zn5NMg/2PfMX&#10;BiwrQleDilpo3J4TzD87Zr4g1nO6pmf+opBdsZpztgViXsp8SAy9DsD8bXAN5odxC3u0YfTYtUHM&#10;P5Qp8ecSCzLsJkLm5R6PoTFj3o+HQA3N/C/2C9KjuNf2yQJ4wJteuwd60wtvwnw3l9jOt3gD99t7&#10;wma7uacX3iXu6JVv7nL6l9/RC+8St/KV5bdZnok/vAUm5WuSZpO0fCmY4S1feAtM8aYX3gaM5Xs8&#10;jfGijzE++IU3/7XxFJf+1ZBOeKbNp+fUpmzpTOnfOTBDIu0Kc5J5eIfoWeQed6jiCP8tYHyEGCPx&#10;xi/57oDMryZq5nGKa4K2JOrwDtnvfz5k6fY4BmnBN3GoomWGYP6emEdLke4v97hDj/7EAfEWHPiv&#10;Fjn8p2081qF+her7EIT0L/z9Rv/wpsQRvPLf81P4/Fq9nlp/T8838Q1pdqnhpe5n0NNIC74JkhwZ&#10;G3kI3TO/GZB5umZ3s8WDQLlk9NrzkVLmU2yJtCvk1JgL3/guco870DXRy+jRCTvzJPMq846j4nOS&#10;ebQXBmLe8ps8athziY5IFx9Yd838LRF++MF3kXvcga5psV08atiZJ4OkZJ4a/66Zz6Dth5N5bpVE&#10;JV72oygaidd+NIqSKNmP8FaxxHuVrJb0UrDGuxAvFY94Py6KxSO9NLAfYbfY0b/KiVBirrsTpDdB&#10;4B6vDb0NPoU74VHY5HiXaHoTdEyESyHFG46E0pdQds3amacjJfMZ/Tke/cb+u+HqeTC/p0+PNuo4&#10;OIs1REdkbCT6510zL/x3fBe5xx3omrBQ/vwMQtmC0SCcXez4ghNsLN1h7BaDg4z/WoBXbfYTb/Ga&#10;pVN6lU64JqTLDhJXvhSQeJKoihdJLf8JAW6BpVx54d2E0BJwQjJIdeAtwaoFb4msdNtTLtllXnbh&#10;oo1ki984F+y/C7nvSO5xB7oma6stTFMPHQ9lprz1kXkqG66ZZ//dYTDmucx65g1YlJlCuWRnvpR5&#10;MA/NSWowTbNbDLHYkgFTrFdkFiWwlV5+vZAl9R69//mv32AcZj7kER5yjzvQNTm2byuGhnqoWJSZ&#10;8tvq7yrzj1LURqKtc/HjAD8jaliqLqkKpCrv9o7t+vBqScfFTRyCrsn9f17mDShK5imX7DIvYiMj&#10;WMr1LArvVyTbBGofcWOIG0FFsVjsdtstWSBkvlDTAXOqcHD9oeo/afQbMfMYtCWv6w50zT/49Mwb&#10;UJT1NvFil3nZcw7//cfmz2iDffavCOYfhHn+vD8affIPYq206o4x/05tpPcADZSM2h3UiqAmAtXy&#10;j4/Fao16Hi4R0gAv0Z5r+uj6Krq65m924AbMx1QCB2Xey3wLq5NknlrHAeY1+SDQ/fj6/EQN6en0&#10;h2B+0R7P93HQrfhz41pRfQesSs/MoYt5YaVH1Dp+r8+Krv9DPS+qedTxa/gy4bVERX8vanqq6hFN&#10;RFZdo7KvcQnmvbZvYVkyT5RYZsag/GM7iVhf05alfJwLtu3HVw8DMF/5CLzMG7CiXGd0anuRgMxH&#10;Nk/fuWDmp4j7f5V73MEz34Gkl8wLOy2BL9R1v6dkfjvARIiVzOe2n/Yvo5+2FwkMgorKCGxXCA70&#10;lw7LvJd5A5LgRiR6MF8ES6rrZRyuK7DMz6jhVVY77jDyMt+BftpeJBbBnuTIMfO4OJneG+sg7vPh&#10;tX0XktKkfg2CW5FqomJ+F4woN2VMniuwzGeYVNs5817mu7AMnkSih8wjQNo58yh5dOc8CH7KPc5Q&#10;9f955g2oZD62zmjdYJ6ntXEHHrGVX90G7j2slczfunZCfAdUzJPMH9P2CI1Hm94p6P4REZMNwHwl&#10;87fBHX96KBiVzD8dl/ks+ONe5un+8AinH5xE34SK+czLfBuVzD8fZx7BkqNBZH4L5i0q53x45ruw&#10;L5mnet7SrVExj8Ap9uO5xAHMzzGY37kVVsX5ZH6QVRsJfGhAD22PIAqeysolgmdifkelyj3zXua7&#10;8KLIvMXE0pjHVFZOEbxSDbJoTaXuAlWE18R1N9N3AMmFSPTQ9nC6YEIjpwhieoYCt3fOTsV86plv&#10;I1KYPybzb/QJD65T1Mxbhu+fjyrCK3V/7a+PffBDJHowj09MZeUUwZiYX8HMcD7sdeGZ70Al81TR&#10;WoYjaMzvypg8VwimZIOv0ah03BWE8UPyyWd+MHUbLyWtPWUeExo5BTGP6a7DAZarw9RYnPAyb0Al&#10;89SssnSWacxvXM9UycwvwbzjriAEW8snn7kOJ/kOOFXbb2TaGUjToL1QT8/gDlhOmRNe2xtwksxT&#10;0x/T2jgFMb8g5knmHXcIwIEjn3zq3ob4+jideZF2hmDCzNNNnMu8Z74L7ycynwWzFMOrbvP8brPZ&#10;bjG8arHAZDEFZpJZiuHUmI6GB1gdH0kdZNxeGELbpzXzzm2Ir4+TZP5V5OZHgcFVYYj5GOPpNMi5&#10;vUC7nS9XpzDvl7luoZL5mTXsucw/dK5Qbop0E9d/opd9kqxWGEU9rwZRY4Gy+BkTdIJyBZgBVCDn&#10;WB9KOJd5MlrfOOFl3oDjMk9nlMxT0XC9dBUisdBSpJs47hDgn/SbE2P31uM3QEkrqcajMj8I8xu2&#10;GukmzrV9XI7Vi93rk6+PSuZJ25uHOigyTyegp9YpmHnW9s5lvmJ+6pk34KjMkyVQMk/VwRDMZ3TN&#10;IZgn20L8pNi9Pvn6qCw8K/OKzBPzmOLCKYJtuYyN8yUqK+bHXuYNOJF5RGc4BUdfMvPOl6gk5kUF&#10;FrvXJ98ApzCfUm7KsD1nCOZsNdJNHLuFeRoQ0VzxzJtQ0joJynFWDTSYl2ln4OjLYZina4pOqNh9&#10;TfINUNKaBXDUGFCNUYKLnT24LiHibgdjXoQcxO5rkm8AhXnzdCVV7LKY5NyxtseobJ4Sb4AlKuma&#10;IpD8xn2p+gYoaSVtf1Tmc/pzLPOj4LFkXu5xB7qmiOGPPfMGnCLzd+6ZF3G3zNIQ2l7E8IeeeQMU&#10;5s0yX41RwpBX58yvaublHnega4pRVU/ua5JvgDLHc9uEdJXM84Ro7plfiQlQh2FeRF46b5B8C5Q5&#10;btX21UiVEfLR0ug/G2tinidMGYZ5EX8Xepk3oMxxq8xX2j5BPpZTabkCoi8HZF70y3uZN+Eo85XM&#10;J4hmcy3zj4L52l3kEHRN4a/3zJvQn/klJMg18yLullmSe9yBrim8tp55E44yX605AGOM++hd4oEa&#10;XIfhZF54bT3zJpQ5vgks7rlqRKpg3hyydTYQdzugthfteM+8CWWOW2W+Yp6Hzrtmfs4xeIqj0CGq&#10;a3rmTShzh2TenD+Vth+E+S1dm65fOwodorom5tzzaKLMnS6ZFwceoTtdM38vmK/MSJeorull3oQy&#10;d6wy/1ge4OkyZL+nM2CEJl1/WOYHuPY3QJkrxLxZ5qsVZnjSBNfM34H5sDYmXKK6ppd5ExTmzflT&#10;zTkyZ+Zb4LFSr883cu3JKdZj5nF3vK7Zdr7jkXePRbEq1ljHHeu7J8lotMcqh1TJMPOkWFyHeSnM&#10;W37ZPw6FeXPeVzJ/D+93EMTx0/Prc4gRU4wgDA7BD8rlxtKTfUHXfB1kAaOaeW/hmaAwb84fYl4U&#10;CQx/4+iMPrj+g2UKeVmzKBpFJOKQdLGC6XpVL2/GkVgx1SRDMm/5Zf84FObF8MMmKnHkofN9me8L&#10;HmXBCxiZ4z8/As98J8pcqSaVaaISR54uYzjmHXcIEDzznShzxartK+ZBEsfluASPr0lxd8/8hVHm&#10;SjWFWBOVtgdJyuKkbsDjazzzn4EyV6zafl4yD5Ii1/OFM/O38CA6dg4SPPOdKHPFKvMV8zDDnS9O&#10;OqOLku3gmb88ylyxyjwVCRGgJ5h3PJskXRS2wxALGHnmu1HmSj+ZH7meU5Au+k56JLPOw/gBeOY7&#10;cZR5UgaCeYTFYxECp2CZ34F5L/MXRunZJNE250+l7cE8R2G6BDGP0uSZvzzKXOmSeTH4BgMiMBjK&#10;Kag44ZoT64oaH4BnvhNlD6ZV5ol5IfPPdJzjb11iHPD09ukAzCsD/z3zBpS5YmV+U8o8yghHYboE&#10;yTyWwyLmnS9UqAwC9swbUMr8roN5IfM4czkI83vMyea4Q0AZKOCZN+Kotq9l/oDcdDy/2FNwtQ4i&#10;MvQ885dGH5kXLnWcuZajVpyBjIeCrkvMO180uI7w8sybcJT5vOw6x3Hny9W9CubjARYqrMLIPPNG&#10;lMxXCz01QczXMu+ceZL5R7ouMe98McG6/vLMm9BH5gXzcOU5X6iQbr8YiPnaQ+GZN4HULaPWjQ1U&#10;zB+I+Z3r+cUk8+EACxVWCxh55o2AfwboYl50oELmOfLaJQ4B1TPMvPOlZujBPfMd6C/z+NgOIPM7&#10;wbzzBUcyz3wnjsr8bSXzYzTxHMs83RTMHwZYqNAz341ylsBq+FwTlIGSefoYgnkxnNa1c5DncJZj&#10;RzzzJpTMW0e2VR2oYD7vP8tUdBWJcRYYaBGN9qPRr5EcbLFeFeuCsaKbikGV7hcfmJWBBZ55I8rZ&#10;gLuYlzJPBSAKy6Wownr1qY+BShMz79hRwH5Bz3wH4uAXf/aQefSjKoPnwL4YWvcavj6/PvMCdHE8&#10;jqcYWZnO0gnGVW4299vtdrfbPewWGFqJsZXFarVMRvsX1gZkSDDzjqsRz/wxTKWarabGaGJSMe+8&#10;H1VALmPjfLLCuJrb0TNvQrmuk3Xugipcxn1vmoBcxkZuucO4msnXM2/CVK7i18W8lHnnfSoCchkb&#10;ueUOJPNyCjfPvAnlyp1WbV+FywzFPKK5B2JeuKA880b8lMxbZb5kHsHRg2Ao5sMqht8zb8JMuk2r&#10;iY2boGbxLT5HwQNvOweiuYdg/qkaseWZNyGVXSXWGelI5tm0cx5qX2Io5n9XUZ2eeRNK5q0yX4bI&#10;GULtN/QdI6qm/msY38RP3M5HS59f1Nynl/AiAE8DMU/aXkZye+ZNmMjq2yrzZVisIeCaWW4CUyaF&#10;B/oXHIJD+OMtwPRJb/xSIRUxAX1GtENuuQNdU7ZDPfMmpMeYL4MjDcGXpe18BmRLEfg9EPNU9jzz&#10;HcjkuOh9B/OcgUU7EEsR3FOhOAQRDzaQzMt2qGfehEwGwFlnmybmOQOL4A9vKzif+agURwLdd6hJ&#10;zmVsn2fehFzOf2LN/Fgyj3C5BhSVfSLU+XbCw2DMSw+EZ96EW8nBSwfzXDZMzJ/dh6POuhKEnvnP&#10;QC4Ht1gzfyyZR6BkA8LFcw7UWVcGZF7G9nnmTchljdul7Vk+ES6nQ62sT4TqCibmh1rSQnogPPMm&#10;3En6rs9hvq6sT0SkuIKDV3vD4iPwzHdjI1X2nw7mWTMjUFLHB/pw1Pl2gtjL/GdgUzu3zflzI5lH&#10;oKSOD/ThqK5gYn6oZWyE15EqMv700FAyb9X2oTSRsfqEjg9MmoMZUkoE08GYlzfxzJtwXzbKbZn/&#10;JJnnSc41fIB5tRNgQOa9zHdge4x5knlW6giU1LE8P1K6UJmf2TsKP4KKeS/zRmzrwJVu5hEoqSM5&#10;n3ksR1uCip6X+U/AvAfzbIcjUFLHSo+Rx5Ca0X6U7DGQpnh82O3m2+39XZ5P0uk4fgp/0x1qVN0/&#10;18HEHgr2EdA1RUD5u2fehF3Z7WLLfCKMmUe4nA7i67SBNm8I18AiV+NpXHf/kIk5FPNCsXiZN2J+&#10;jPk36QRtM391h6ib5yderSzNsrvNdveAITTFCoNoouj9/b8/11etLj4d10EO5uVwGIfwzHfjqMz/&#10;kDI/Hir7BPODLFcnqhTPvBG7ejiCOX9oPzfeECg5BOADLgaSeTFY1DNvxKIejmDOn3JSg6PMX1+R&#10;iZckq1VRLB5295s8zyapMO7C8HdIliLhkNZuW4kBmRcW6N4zb8JDX5kvJ9FqoZgIUntDj+TB0jhD&#10;LVEpmH/xzJugyrxxIDPt52axhfkYXJb4/RaGsPfSSZbfz3eLx2K1fNGvuprSebUbB22uLVU5wyxU&#10;KIzLkWfehIdj2r4kyngYc85Nd8YSY0eqTZOAIA26zPlhvDbQo/3HCV/PG7EIbkSCMsom89zxYcq+&#10;jWnSUsyGYEYep3lG9XyuXgt9vdXcui5BDy4SiWfehKMWHu23yfy1rrcZcMSaL5VgWg5xSHHh0Rce&#10;MGnh2WG8VlRP4bW9EYvStqKM6qznDQsWZ2VvD1f2fJ1VEC1/jRamaB0R1MNO4DIcBMB4vWq2RZeo&#10;mPcyb8RjD+bZ/W2wvt9EjkaHNN0UInJjLXaJEK+tiNmJ5lx0Ij7EXX4rJV57GTzSTmWHK3jmu1H0&#10;YJ7tMQPzMkcFpZisHJziv2CevskWO32iRhGFAvMhERe1iK+o0VjNy+EQdf+fZ94IVeaNkxRVzLdt&#10;sDJH2b0r+F+KXdD2JN0co0//WB+IgH1OqjK/EgsYnR26b0Md1emZN6K/zHcwD60e8deFzPNAimmQ&#10;sK8/Cch0p88iiEbFgrX9TIndXJMZMcQyNrXMLz3zJvRnvm2DhfIbwZY+I+Elp9MB+go1o0Vfz2Ym&#10;r8CAoahSsSMzohy16RJ1z6+XeSPW9eSw5nmsaT/PcmCoiTfS8wtCCVwMkgX8dte8v1GSHovkD1co&#10;oVqKdlQsqG1wdui+DfXUjktDs8Sjl8xLYeZNDfWs9Mli1zccszGr9paYp3p+QOa9zBtBSlEkSoab&#10;oP3sdrlT6uYSRGLWZ+5KUgHck7dc3KPpr1kMciLEeoSlI9QL86wMzRKPOltKhpug/bI2N1MfxJti&#10;tX9JlqvVunjYbUTv7HQcx2FonBY55kq/AsoB7XW8rj1qkZJ5b+EZocm8KXCK9r+UKYMZRorahibt&#10;P27iyU6nHW2/FUd5tkvVB1Ez72XeiJVi4TVZYdD+sv4396Inm2l8g2i88fRnmm/ut9w7m+yj6HhF&#10;sP/Bl6Qy4pz5etGy5QChXt8AlSrswTxk0+lSkuVce28ypt8l7ivmvcwboTJfz1GngPbXsouVwJxx&#10;T/pYtu7oqq0grY8Ck/WJlGfeiKrJQxllk3lVa9NmEBubf6eCFIg0IHDRs4fo2VAzv/bMm9CHeZkS&#10;iMa052A89RTQfWt7cVjmvcwboTJvXESI9jdFHJn69rEVh6g5qBQeul4rxOOjyCt71Mu8EVXACuV+&#10;L5lnwEH2kViKhlttIOal09bLvBFVMDrlvk3mTa0zxF6eX903SpPt3h+BKvPuA3u/Ac6TeSC2fKEH&#10;ikZ3vO3eH0FWMe9l3ogqJJly36hxrcwjb2XqVGwbBh3dw+g5/ggmVf/A2hBa4KExb9P2MtXC2Nqr&#10;HlGp6IizmVFFoTrW6FwnDUUVaTV6w8u8EdW0ApT7J8o8jpkJuyPrajp9k+ugtCGmt5YbBLrHkbHW&#10;p4OYl6JeeJk34Zi2p5JhZj6i7NyZO1fj4KdIjC3Shks2mJcpd5hWrQ+v7c04wryVlRydLMa+kLwu&#10;D7tymUgdl2Xey7wZ5zI/gavdNMwyEjFaCRtxG6NDHgVmaObHXuaP4FzmU0yiYphCRUTUU84LwZej&#10;MXSgEhiaeWp0ysjBohwo7qHhCPOIoJVJHby4pWk6BVm3hw/sAFqYjEASwkg1AYZm3su8CQrz9Yyk&#10;CuzMU0GJDbxyN+5qshXT5b2YfDSkhyPVAhiC+bBqVRYfcjR/XyjMm2TeatvHgnm5pYDtuzvK9RAr&#10;IkSmXjjiJFEFcQjmX6vOwILadzFWyOd18sNXLKMn39WfCW/y7xCGv9/wxip85d+Pt99v9Pnjjd6B&#10;+H84dZa4T4fIH0qcJPMxhDkORGS9Cs7wJNiv2DO0N/mH6BR1aN0gzJPM18yr+CE/CSVRB8la9f5H&#10;IPKHEidZeDdQ9CaZD7kC38gAq7mxnt9erS7AfBnDv1gmv+g12idRMuL/UfLyazT6JbcpgYMj/BN/&#10;FZIX2i++EdGpo18jJMpP+qP3y68X/vsEvGtv+U99YWZS/qve6kuAcv8kmQ/RhWdiXp8U2/jtYDc8&#10;8yS5zkdvfE9Q7p9k23NT3tyeVyL1QmNoJdX9RbloLDAE86TUxXpsHkdAuW+MiLKxcsBurCbcQrn4&#10;IRWC0NygojK2UPtzhmCerml0LXs0QTl1km3Pu81TpVEVm2bbLfrrzN11ZBzOlX4+q175CDzzfUE5&#10;dZLMdzCPvnGGnEC9iYiY3yi18FDMOx+x9T1BOWWy8KysdDF/dbXe5LnRYASW1BZUunU8858LyqnT&#10;Zf7oZLhGYGKNTDH9hmLe+Yit7wkL82fKfCcwmRK7/SUSz/xnwsI89suUDt59nsxjZjx2+0sMtVCh&#10;8xFb3xMW5rtl/jzmMT8WO38lhlq6Si5I7NENC/PYL1M6Psx8HW1bT2bkEHTNbAPc02t7vwXm2/l8&#10;N98RHnaLhwXwuCh4AZZiVazWK2C5TPBKkv0IDlrhJGW3p2ncwTeAhfkhZB4zo7HbX2Io5j364nSZ&#10;H5v6Y44CU+OE1UBaz/zn43SZnxp6aRm/4iAIbeNmMOtxOZcesLbd4yPA8C+PnqilUAHtlykdvNsU&#10;kwO8BMFmbh0yNWPm61qznsDsO4ByBCZBJH5WRKmyyxTvNuisiOyJ/Sh6+TWi/2RcoAcZbzI18Jdw&#10;ig0P/mOQLbJasmFC9glZKYTH4pFtl4cFTBmsFDkn44auT5YOkONFuM2zPGNMskk6STMjiTaZp/30&#10;f2ocbVn25NjGtiBuU73q92K+Qs9KjM4a1HSk64u1PU5Ed4+NTeaFa3ZnqQuazD9+T+Z7Fuihfzxd&#10;/6wb2GUegyxstr0wGeaWo/iWetXGrJjfBX8J8yHd4KwBq7YH4902mT9wR5wt5hU+X/Wq9dR13wo9&#10;C/TgPx5TnNhMrg7YZR6VuE3m4ZmnIi+3mmgyX09d963Qn3mz+DgDHsQcZNkFWz0vmFfbZhqwKl1o&#10;M1xwRfWq99UkB98K9cy7neh31ocAW/PkOBWbzCc8UsLeVxcZ3UICTebvqgHP3wo9KzE6a3C3MFi0&#10;T2dgho35JZN1Xi9tk/n8ezLfsxLrd9YHwdSfNtTIxvyar3Mm8yEuKzcI2ccm2vpbAR+KTHaBzhq4&#10;nmeA+pPky8a8GKzGAbgngyoKjfnJv868TA0LUH/KJGG2qIkFj1Q976GDnwjDkRuEWaAG338b/F0y&#10;j4ZYvweSsDG/Y7LOZB4DKpVvUkPgROvjS6Cef7UTJ9HxIfBaBDJ9HLYYOREvf95DBxtqZyjtOCqM&#10;dfD990F/5i8j82xQ9ffp2Jjfcrz8mcxjWJ1S5RDz33EI3F8n87LruqO9rcIWI7fhUWv2hy7s0+BH&#10;wUoaiBLh9xwC9/fJvHTn9aPezjx8QvafNu/wytEvfSwnTgOI+e84EKqeebcTF2Weo2D6LSBi62TO&#10;+eu9CnUTI/rSrjGg8jsGSGMBEJnsAp1lXC5uILBPp49ZZWceZJ3F/D64lmaCBN3iOzLfX+ZP70j7&#10;AJj69oKjLRSWx59wbWFnXixKbkRChzbqoDd6EusYvC+M/syf3I/2MYD64yJLMm9c8ys7wvyL3SsH&#10;5oXKkLj8b78Ibnszf+ly34t6m8ynTFavn9YE1AEvUFiCHuOi+u5CoNZzT+Z7trPcgd15R+zKR8vj&#10;zwTz5/SxgflUjQ+ip3C+pMVfAGLeOOtvA/TrL2/l9HDnUQPQyPyUxfSsnpYHuiUCryvQQ3xHmZ8E&#10;wbNMdoF+fa9WlluwO++/rrnljzDfw0ZsAYGZ2oS535T5eob9TtCv/4zh3hyd16VqdxaVxSMi38/y&#10;uooBlXID+OeZ/xQ/FkKGuuoZOm6UeY66NU5tehQb+uq/wPysN/Of02vB0Xn2W88tjx9i/ZHNWYzl&#10;VF52anGiB3C+gNFfAGK+z/Tq9Os/q6cS1FvvTcwbZT7E+Blb0HU3omZBo/tf0n95KdSranTiE5nv&#10;dOfdW2Se47DKVSBPRLM9Qbe/YJ/FxdCf+c+LSwH1RsnmHl0j8zvMdXdmYc0ba1rR3b9jPR/3co9/&#10;LvNMvVlzk/FvNVO2Zyl7QiNL6N7fSeaj5YZ9ZATLVJAaDmQOpNPJdp38cr50Ww/wsDtT9ncxf17M&#10;NfCk3cxy66+HaLHhjKzQxznHrasKYba7cB8GhkOZiMztlRVia84FXTarRpbQnQcfZTI0kryU8wrh&#10;Y782b8KBMjrGm8vJAnFhMrFpt61pYlcGPRCRkotlyaEbf2WZT6j51kB2up9jN22tpRFeSPoxGKgt&#10;xVaZ1+KmzwFiO4MY/kP6FLu+GqIV93woGOcfZGuX6fVF+HAB4xcj/Vs1062Z+ev4zBadiut7/Mpb&#10;tCq/nLaPHhqkxxt3fa3JfCyvyggH9+ub3HmZqWkSkX5z5HFciOpRbn0RFHqdHi+GkMuE61+Jw8Bd&#10;+AafDjHflPmkZ0O1L2wh/X8ponL2fiAeWBzzWvcPG7iDeRJ0VkmnadsjKDnHnge6okx9AbB0ALNL&#10;9a1uJfuHYc1g3CJWal2NeVZAofMIErqoTP39EMSnF7K6S8h23/DUK57cepxrwSbNdgBbjC4rU38/&#10;4Pe4fPCUqBKHzia2Xip+iXnIvNA4A/UjD/6THIKe9ZP6GFDm+vQAfQDszisVC28A4XDBYnR1mfr7&#10;QXLxGSIPQCRlcihwdJ4s2WB+lm4GLedfifn/6GE/axDgBfKJOxGEEUMFbfC4ga/EvBiSaOnSHhYw&#10;Lgf3crM7j50HY898E2wIBdnFA8h6jsr+INidhwbrBWQeZVkmvwY4cwhDu3E0cJT0JUobt1szz7wZ&#10;qzdkDzC9iL0XcYt6YMu+BFM/u7oZPiZ4kEXLBocaUDFoDr2X3fdy+wLA3UJqx7v4XYgzwt/71X9/&#10;rpPHbZ7+jJ9qn/QXZJ6g9dGG85VlZZezES13VaP6cNEGBZg5awH/KBolyXK1mN9v7rJpXKlGKz4S&#10;4/G5KCpuGK+TbfFx+/s6ecjU644v7kIQd++cvejPflU87LbbPJtO41dFik9AeKngk4GQsANERzhO&#10;704NqniP1ttp2AjNSRPXqqQXhKseqYhkeL0gLT19fQ6PC3E3wtdpmuWbeZEk+5fBm6iXQTI5Xuxf&#10;b3fFMhlF0fs7Fjmi13sUJavF5lWeoCP+zHmj1JrsdBzCkMp+vi3Wq+XomzDcjdV9Kpr7H0M42X16&#10;dvXQ32EYx9NZlm+3u0Wx/CcIPopk/bjNpqdXfuF4U3xSj1ALWrUTjmfZ3WY7X5CeTiJP8kmIyPIl&#10;JKvikSyj+83mDgvIpTGEZpFEXz7w3MPDw8PDw8PDw8Pjr0c0SparYrGYiyZJnk3S6TRGp44J+SV7&#10;rz1OB7cvd/NNnhGN0+k4jl9DG5kn4+v2xHxLRA78i29BeKDX6zS9vdvuFuvE5NXhDh9P/t8CHkBl&#10;wO/wKY6n01k6ybLbfHO/2z0WKyOhp2CJUva3uCP/cQhFnl3OO5wFnxOq+kXQlK1otE8YoyiK0JUH&#10;2+pxsXjY7Xbz+Xa73dzza7NhQ+vndEw1NP1DTT0VVXVI2vj3W9yMqwDvF9bAVNguFELWBmWsmrcR&#10;Xu/yVaYERtHoFweUEJaU83vaELmOPKcsJyDDkefI9SydkX0rQeZRHN84s4/coCFweLhLB0JgUNiQ&#10;OiaaxfEzlXb+vZcFhyrg30djFoaAvg78I+05f40w0V8/PXkcPxl7LofcN8AP9c/g7YdMAOHrM5ln&#10;RMk0phcp/TA4pFmW5flvHJUZJADJkMlTIQZ0qpj2ncMJoaoy6Ry8/t7FoAk3ZfxbMKYMp1wnlU8U&#10;TFLK9XxDNfE2D9Ltdj6fU22xeFgEIcJTUN0EQYS6fBtseFOrjjqRKxHw2koYmVKdhqVg4/n0lWho&#10;x5kVPa5lQL+JFOjEgTQ+Xfnt5yydkULKqVmyoeo4iFEtc6Y/ZMGuKAqqu4tgx5X6aD/KgtX+pewS&#10;T9T5KFQ5KdR6caKU3EIZVpmo4+wW2qA7bYL4evbAucyI02VBpVsbahUr961OQhnVpZ52nLX2M0Se&#10;79aO0eoTn0vKZpBpPjHk5QWJqBIJnoO9RJXlRZ1v2lzNGsGqMTpXD2Ba/hL1nQjaXFEam9pjrKvv&#10;RPIeefDInxpQNtm8J+NyVRRk05N1udlkoqgpdC+1W+llQooY1LtG/TXtOIMDzNdUVtYcbRpdjXZV&#10;IXg6LtAbks0BIk+q6isr5/O71n5vJXm7mkgt11bK2g6RmjPbILqGkiC807fxCylJpCTBa0JKZMUN&#10;gTgghoqFaHnFAVoCsgWWB9ldTmrolvR/ngcHahBM0tkMcxJARf3kMmNzsDTBT0SlnD8BUmwyBShl&#10;YlSdhO9p1GP8zKljpkqKX3O+A48t4wNX9NMZb0e5H8TGv6eLvj7fUFNWr4MPf6W53QBGn8ikxHSW&#10;wpO22e52m2C8SqLoP/xKyjp8UGEMt1yOsjwLg1i0K1+fn2IigVvz8jJ8sry2TAvQ9klSLwYRVsHB&#10;YTbHmB95UFAKKMrNDDrHsca/Ln+rGW8/wkP4Q5jDhzCAm4Ptstdn/hc/BSE3x8k6i8fTIIQs4jVN&#10;wyBNJxnkleQ2D0KkqC1P1sNdsIFMs+02CR4Wi0cyI4rVepUGxRJ6AP+SZBIIQ+IdfoOItiI5o3GV&#10;cRGvyE1yKDYJqTYvQ6hMinQvJbw1VaapfMeVpCN39OVoaMcJUv+Ey5GmXzTHUlR2BY+7pjw9xr17&#10;jx7dta6abZkoltQU0B4gU0srVtuowDP4V1A1a6KctlIX29TX9flPm+p6VR97qCpNqijoP5UksUnQ&#10;JTTA+hESpREXBovohcxTuKK0s3MlH+7oeakKWq8SFJSzFT6zWnP6mAvZF0qeH1oZZHKs2Y6LudT4&#10;0EYyCU4qjVKovzdSNjSu9LzTN7QGkLq1Vy0zLVv1PG6yKBMgryRU7FQOLVQLk6pyJTvf2k2CtXaL&#10;WGGU1BfTIaA9FhR0P+pv8V2DFVo2pOmOAF1dzNl5bMo+OuVUI6MDKNOklumVprM4gP96hm20rLnf&#10;eTqb0kY6wQnYfAqmlJpk+AYZWyGfT9u0iXoTX+DLBTGOY/PnzzSjCq68wPRnMMUJ/H1qwc/4+3QB&#10;3JS+QNt0MJtQPSwfAA9EwoEv0NPQVjClw3iikNVHEsQLaormt3SDIPhtt0/4F5dVPpBr5ZPUgUxB&#10;TWfoft9tt1TTHTTq+0o9PYteZlRIJY/x1gwuaNazJeiKxrVuzwLf/SsDP0Kb5rbGG4wSlEYyPMjk&#10;2Mn2o2rUU1tCpgDVMV9LK0hRNQlL/fF2ODVBus4Ser6+uxjsfUSdw6F31BjsB5RLNqHoxTuoeubx&#10;alQLrqSulMerEonjWFe3bGG+U/5xtSlBD8ffZ5W8Ijl6J2AX/Tr8soga3ddUycrrXeN2QYZdEstg&#10;/h+dUl7/EIivR0LHj4INNnAHqE3O3CDYo28OSW2BdmJZkc5UboyVU4hsbvyv0bSkjOXOJe7Lqxci&#10;BCWamYcq8pjUY5IOxexpAJ0AzWnCUFSCO7lhAfSN6uw6H3Qh7ScUSqZoC2GSXaXWWFoFqW9F2jI7&#10;YL6C7vNRFZeu6HQRSxvF3OD62SpNHv3R3rjlJ1HKNLK4D/hkAtKa2YJ5njrkmQC9YBfgG1yxFW63&#10;xN5jGp800LFT+qClPdRs07OwNqsImhVPV7FvLdVVY1fqhnZ5/V761qIhO5oDcSE4/1FPPploOaO2&#10;+XBh8WvJcIH9gqY/aV1qXS4WC7blN0E4+jWKRnvSIFQV88kEUKKVRkh9J/VdHEJwzaY81/bVLzED&#10;ykQXhXNAF9HK8kqRnbmujLS1OXRq9AV5dFWRqEV7qWoq7Vv60n2pttVc40svWuJRkuCGt4Cx9uCZ&#10;2hYppKJZKAon1VwkE6Utua3JAyMaV7DQOqjHDMdazirgGt3CHdf+RyZy2tMpej1xOqCSMg6W4DiV&#10;OypOcG4Jdyml2V0qLO8p2dPwnabTn9PpGIY7Aab7eEq2AtvghHEcj8ODiLTgaIunEK6eG0o8x08x&#10;bSDo5TV8fg1vDvALvZElHh7CkDdUq5x2aD4XbUMVv5WgaqpURnq5HO9knM6SqvOfkr9MofuglaRY&#10;ITSr2cNttaW0wJ+demrQ2RaouqMvqmVNB9v8Sp1oBJ1iWyOnJ2DfDQFicCjXLxWThuX0JnJYHj8O&#10;PptOr8VGV7Dq5eOaI3xVk3pQbzW27qkaN1f0UNZdzHJVcIx6qBSZPA/0/Tuq0PZUtVHlJhQQKWs2&#10;nYXtfBUK+bomi5zqef1+jbs3dbRazwU/ZQJQF+rT11bWqsZV0wbSOnQrjMS3ICzQHs9PIXQMQEoo&#10;RZCF6O+/3253u4dFSbiicNUWPkF2XTLCWq7BiNZH20k9KSYI97yp1aHOLZpeohf1sDN06+ckoPjJ&#10;ZA099yOtnJf9owJFo/7VL7ZSQ5d0EnPlRM0qaCjIVk2pP1sJXtH9ZIBuTEWFToJJEIsozfl2k+dw&#10;XLETiuqrpzqDmRFNTcM+tsVnkWaSKlUrHPDayaQd+FZ36SDQOWfFCjDoy63qYqEL2kZbXX+tWRaN&#10;36CZb/iNysPnmj7NlC/O1Itsdf3YqiktVWfwWyZOQu9QpEr+sKEpfFBvk3o6xKJFqL8zblzAAnxJ&#10;Ju2gAnr8JDNg38lkjbG+Sz9D6595bIh8yAdRLTCEfEbvvF3qdNFdjwqFNuhA9E6XRJxuFP25vrom&#10;dU62GIJ34V7ZPwSYW2S1pvYWYVWQbC7Y40Li+bDY8R9e4VHlaATZqaI7l1p0JNp0w7I3MFP5Ubp9&#10;wIgmaCg9rWa5ANzNQrkTZJUBW1ikusHqRabtQP2mymV/cOPxm0D+pNOgVpX6JdTOG6pSd2ofq6bw&#10;Qb1F6ukI11ZC50OZ2ZakbwPVeA/rnc7Spa8fEFrEHe4EGMy8gVBUaoCFr2ILbTNEpXLcAoFHJKAH&#10;hz8J1MxD3wz3v+CdUSFH6CpahvhLgxQWFoysfBrkm+09D3Og9yzYbOdkcu0QgEPZx931i8dFUTwW&#10;C2qSkzH2AO8KOu5XRZDSbvTj04bowBcQXfn5me1bpTpd6KSonTfQ6YzwlVlsUa92XtaAR05ck781&#10;v/pF/3m7B7DupUWZqMCVZfIEQBHJJGOnV+JaRmi1MVUT6o8v9EKvX1SNu1Srd7R7qlxvV+CNazav&#10;2sI5v5+gxuLdas0PumJtcqg9epRpelWNutzMEQRXXEU47ehP+clH0MsUFKXS1HbsBB5GJhnanab6&#10;Q+pPofPUeEJdJNRT9VbfRr2D7sIjNHsj8+6qfGfWetGo2OVT0QturBMVL50m5ogSUR5pqvwoXEn7&#10;iWhbW1QOzhV5LFR+h9OvBTq9V9Vw4mUJsA9Ug3unXUA3lzd621FvbelbWz2D1fyLtftpMt9ivrnj&#10;z5Fqr1H8BErKCSFi+eVuFTOlyOjSU0VtwLehNOtZfrVyBuotmpmDsThDuCXB+3oC9+lluNKv7FVE&#10;KmAMiUwytC10wirQz5xpOdToSXvSTtXa8bqq0GRe9/UT9KqHYGnQXV1zBy5V04bW0iaYKsOZN0bZ&#10;OASL0ZKaD9SYJwazFI34GzJxWk7Iquwz9Vpnagf13K7jR2NPE+/rCaod+p2Pe+yVHsljoNNVdnda&#10;zapTvdDzTD2IWDb0a8nOemyS8QUr7RFx1LMANtwcnd7320OQcySPQBzMZpTNT+zJD4Pw5hVD+5rx&#10;kSdAK4ACbw23rEyoqMw3I0hVYIbh7Y40QF3ccUSjHguuWhQ+n8w3Rok5iXo6v2cVTmfa3AptoOKJ&#10;65ymzzdogcsDwU4yyQgPP94Q5hsEvwME/uJNWygeoukh8BZyS4OKEAK30KbQ+lMEVlpW61slyNCl&#10;JgXGEO0jOd6gxKuSn/8pRYulXstq5KbNmcpiDyE7lXp6MsQW9wFduenvtALn4knor8QbbXE+h+Gb&#10;yPAwgAdcDDUUMXZpEIq8BtBW404+bqexX5xaYgiilliXbbBEjGcntXwtYnrer+uYG91gAnQzm7Bt&#10;BTK2tL/mMyxBOkemgLGRnY3dhFDpVKM14QPTqYfhbpN6Lih4fnytlydHgk7vq8TRUDP8fgNgcMhk&#10;hUaPC0GriwVM9ekH0X6SdqXeOmfbzOi9UZ5qB1wU7SnnH3ebjZyaiupzUSzUQXUNqNm5VdobWEFG&#10;/xZCqWzUs6mJgwjlOcH18nBCZyy8BxZbQwfZL3Uog0Q769qcNONjXKBl2Dc7DwiTVpXXerapPOVu&#10;t8V8VTPiFtVEJwSv9voU3ToVlN56fKeR02DXaoujNsBBdO9Zy0cbdLZM9QCd3EPjw8nQfMzHdplp&#10;l4U2Sx+H2nUn0f7FrV/VaH6wUsUHDG0NIZsDWX5Hhhr9aqrO+XRCIi8qv2kCfUOmCDeKwLLC11ac&#10;BfVWsQD1uC8q/Z5mG4HOlqk+wD1Ui9YInCSTFdoqNmm3g056lJ54bItBM+jSVORa5o8cFURZC6Pi&#10;Wqp57YmXegGaysENanBWA7dqzRwqGp49dBr1XWYelwt8ntTDRkXSWhEZ0EOjwGXfumRbwO9axVPv&#10;rncEbfytwKh1n6S1p23SCf7W+plqWC7Y0bgpWdBj8TSogk7nayafQeFbx8ngbHxSBWQtZi003KzH&#10;gHHF3V+AzpHJCg0/HdDWAvOjI4DOgRZGLdB+vtYePUwE2AgiGlaurl71y1Th+B3CogmyejGWeo16&#10;BFNbdTkdY9miz94G/mnNQAIMmy6NT4dbxoAMZ1PRvm2j994R9MGXjEbgL6HhTiJYWwANi1grWNrQ&#10;C3yjHKBrt47UwkLVe9Vbz245/Tk7zTw6BsrRyGtZVBaczDw32qxPwIVVJv972Y9+UWs7SoIp8iB6&#10;2XOQKlWV+1WQRWIbbfIV7aSHHmEVLoxIWasdpjJ4AuAjPBPC44KBzlWOdUIUBUBNfkI1Qd12FwcP&#10;2BTT1UnPQHAHv989ZlCjF3ZRBbXBLHZiJgVKUhWMTXgWbjOM0c45QDjNDiF7HG6znA6lk5BHAqIX&#10;mQf/BenPdPZzKkZ7j4NwNk3p1cIYw8Ll+HD2Z3AscSxcHJTGJrugeit8REsjrgMFxmoP6DilZpCA&#10;6WmtuuiYxxlQXflKWqtZoW5tCh8SB8XV3+0SBM8ydQLwTDLZAHcbebiDpl1BfcMLXAGdBFAR0AxH&#10;219AI8a/J9CwNZY+tD7+HsBnrODtB4++qMDO5HoXNl65k+cQykk8MNdJGOMAwDOfAE/P6AKKsTUe&#10;T8djVta8JfzQrM9FkBH9m80wQFuAPkn/MzDAu/wUcUdUjaQZ74MHWwzi1eUXP8dW04ITGAY4R+zp&#10;BDUfzPE+R1AqlyZQ32C4q9yEIx1b6vMjbrKhj/qpp38LwmvUjPjooh69enAC4HtiTxeoWpCpU0GX&#10;N9mG3ByRaY/zgWw0tQlg+NmGAMCTA4WPr4o9HehzjgW4j0FYTw4Q8WiDe1/NRjoO2Mw8UAIvGs6x&#10;N78YZKaf0rWnAy0IgwOQ1ZRMe5yDiK0TW2sbx2zUQ+HDp4Bzun2zdIJMnQX6ukEhsZUn0x6nA1HR&#10;XQ4ZHLWNgsB4O8gyLHx9xjUddF6rP/UkgOS2xsejneof+gSIsZ1yA2ZnhDn05erriAGDn0m6kNbs&#10;cEIsmPQL8ZuBqfVzDAoX8TsYKs5jwsVMiHIYAdJlkBI3E+hPCxdqQj6VEThuM4o5Aow+ub6wenvR&#10;/yKT5wI3aFdH0FZjHjqPPGFPGDdbqM0iouVEs4czhtpB7LNCU4pyRcTtEGjjW0F11XRyDpiaTQpw&#10;io1VdvvSQe7qfTUXEBSPIx1vx4HS035O3PUoKC/U7KhxNGO+O2wCXQEn2aiH756H4cLeMzpbURUc&#10;KVt9gGZc+/K46T8Hqa/kVvDj6RkqDQoNrp8bsQoVVB8Az37KQ/DRd8DqUXxsbXW4ClzfqsvxBOhJ&#10;4jLQMuHbfUHnAqqjRT3dNHyDAof6fsP7d/ga38QiDpr+vT6X7i7KGnqNkSlUK3AlyZMZyijM7T0q&#10;Uu5tQZI7ZTjymgfJPXKnzWqFypkg1rdBZV1X4GJpeWX7WwD0WVUDV/LghFkma7H+8exqO2tSAANQ&#10;xJyUIY8TAAKtUi90LpoHa6mCwrvFarkW3SrnN+QbQFXvW3EXB3LdTj3b+KI2F26hCr+PWhG9wV0L&#10;J0X2eLgAsl0L1tNRhYuSgSFTgDveWeIJctPjcgChXRLXEHaCFjN0Ct55vZDiYZOn40aD21nd4dEf&#10;XG13OujrJW1CudzOUZA1eE0kFw/bfJKOn481sY8um+AxBNhSt0f5ScjpnI14p6bP8nG3vcum8VN4&#10;6vDHOLdbGh7DQljrcqMH3qPVbpOlas1/Ag5hnG7mxcrL+d8Aoc/TVcNh8ee/UbJaFXOiuVkz90M4&#10;ns4m+XZRJI5a/x7OUVrxP57QCVKtZXUKwniW5pv5wsHq9h6XBEdC9cZbOE7z7e5xtR95mr8+3isr&#10;XsMhDONxttn5uvmbY0FW+maHuvmEyW08PDw8PDw8PDw8PDw8PDw8PDw8PDw8PDw8PDw8PDw8PDw8&#10;PDw8PDw8PDw8PDw8PDw8PDw8PDw8+uPq6n/TUG2381fqvAAAAABJRU5ErkJgglBLAwQKAAAAAAAA&#10;ACEAZCWWIV8NAABfDQAAFAAAAGRycy9tZWRpYS9pbWFnZTIucG5niVBORw0KGgoAAAANSUhEUgAA&#10;AFgAAABbCAMAAADA37KoAAAAAXNSR0IArs4c6QAAAARnQU1BAACxjwv8YQUAAAL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XPAJ4AAAD5dFJOUwABAgMEBQYHCAkKCwwNDg8QERITFBUWFxgZGhscHR4fICEiIyQlJico&#10;KSorLC0uLzAxMjM0NTY3ODk6Ozw9QEFCQ0RGR0hJSktMTU5PUFFSU1RVVldYWVpbXF1eX2BhYmNk&#10;ZWZnaGlqa2xtbm9xcnN0dXZ3eHl6e3x9fn+AgYKDhIWGh4iJiouMjY6PkJGSk5SVlpeYmZqbnZ6f&#10;oKGipKWmp6ipqqusra6vsLGys7S1tre4ubq7vL2+v8DBwsPExcbHyMnKy8zNzs/Q0dLT1NXW19jZ&#10;2tvc3d7f4OHi4+Tl5ufo6err7O3u7/Dx8vP09fb3+Pn6+/z9/k+k7SIAAAAJcEhZcwAAIdUAACHV&#10;AQSctJ0AAAj1SURBVGhD1Zl9QFXlHcfPvYC8VYIJlk7zNTNS1IWkpWiGiSYozi3QmdbI2jLTreWc&#10;Wy+zUlemprXSVnMrFKlGKfgSTR22nCNgKoowEC5yES4X7ss55/n9t98553fu63Mub/9sn3+e7+95&#10;zv1yzvP+PAj/55jjJ6w+aJGht7QeXZs8OIxMOEw8wxg92msYu5pGNoFkN/TZVYNZnokgLx9Gn6TS&#10;a6UFh/58oFfkH6+VtB9XpJKdh7RGBqzt3UeTYsymPmCOHJu1tUlGi1VkSDzYBmBZz/mQ3mDOqwFw&#10;PEmRyvgbjJUOoaAfmPMlcCyhAIlqAvYZ6X6yXQbbYNKCUCDDeZL9Jh/gspn0WBdzTCPdbxJbgGVo&#10;MqwQ4G1NhiRy2PhRg0iH4HGAxihVjQAQJ6nKiEGLXvj4XH1rR2dne2NV0Zac0ZTPZUgngNabHwNo&#10;CDHOx60saXH7jkkmtZ9df6+JioMpAnhLKY34BmCrlhWMKflP7bopUyANjtKMWHomkPlYAzdhOhgf&#10;m6llBTHkM6dqI7taLpw48NZr2/d9cd7SJav2cmUq/63HYaFStSmY3qllBbKrS7FgropfxlOOQkTu&#10;KbuaL319C2X5kYBlWZhmYnq7luXPPReVmUW+8lhC0JvFpZ1yKdbXV1OGLzFY8itM12Lq+0I6v2hX&#10;bC9k30yxP2HTikUsd+4LrukwzP8jpm9gGvxJsXvdmN+2IY7iYCKW1GCFyF+NodgLrkDfYPIRGgS9&#10;VXwBVoN8ZjKFfGI+wKZlFUkUesBaasAEu12QcdSn+Fede0P0bo0nrTiLXxlOkQ4a38DkGMf4I/S1&#10;r6UgFLNxOWPVAT9HYzsmx4ONN2G7OJdTEJoJTVhlpfp0pmFonISj3bWGgu5IsaLzRgo0jIzjrjCQ&#10;XqWgezKwBTuSKVAxMv499qJj3pxRGRnjSPLZjM+X+ToYGE/pwp2Np3Pe8nyDU6xdQBGXmPP4hU9T&#10;oMA3DvsS6yyPAiHhc4k5zsv+nxrISGyT//gsAXzjuS5gF6MpGFAss8afxzrgMGXw2SeD/GvSCN8Y&#10;x4voGUvbRKhKFIQjrC30GGwBqCeJcI0ndwCU690yshnq7sA0pom9q+UYsEMGyTueuMabGLgfJi1s&#10;kiRtXtwhNoZc5+KwM39N2sAY1yllAlExnWYWbaa+rVl8XBVGFOD04Jl7ecZ3tAPLJy1ENEApyUL2&#10;MSk+q0SQfkqaa7xGAvGHpIXoNthFcqGrdSRJLvFWYJ6ewzN+Hz/JM1lG22AdycR6u9KKxpQBVJPk&#10;Gp8FqCCJs/INeIrkt1IhKQN2ALST5BpfA/iEpCCEX4ZNmvqr5OAtmz6skcE1ljTHONYG7DXSSD47&#10;paarHOKb3WzK090g5ZLmGE91guxpXEGY5XI/pKQbWd331AxjJnSCrL8SxzhTBFHZa+iUQ809mOS6&#10;3c9rGYbE3wCmrPkKHOPVErhnk1bIdKozbVQNsy2lLAPCm4Hp7dsDY6GMSTsxWWqDlrlajgEmC7DP&#10;SXOMl4jgXkRaJd0ODmVV3eBk1ge1LD7RuJE/RJpjPN0F0k9Ia2yRWDMuJ+bnuphVP8INX7886IQ1&#10;ogPYHtIc43g7sBdJa9xUjPuGGPzUXCuzb1OPAAmXRLf1q6f9t2UPuLz9iWMsNAPsJ0mMvASsbCCK&#10;WRWyeBpn1PhS5roug7tut+/xdiW2jh7zjMsBzpDUmY7NUqJMiYP22VnHFz/YI4k7J+6+JgFr3+9d&#10;6F5Es3DSPOODePIN3A0vsDF27FZFLf3WwdyiWIQOt2+uwMXxJfUBhWKAOpJc44045KeT9pDdweCc&#10;NrmtOF5vPagqQXi0Uj43gHR4I7DjpLnGqQ6Qd5P2Mh+nkKZ5FHhZKbXqG81FbpA9rc4zNlUDVJH2&#10;YUY9MLvemzwUMas+hbzHwD6KNNdY2IMnrfGkfRhdiktLhe80IghDbXBWb69aXNtJGhinY5N8yTlm&#10;xb+M1eE46NPDogtBziGdhzWxhbSBsRmX6a7ALbrK7DN4Pm0/kEa7pIFvSKxSOScqVOF2z1MTfGMh&#10;FzvoEe4ZIWJdNVo7K38zZdLUGevLJdaib4/yRGAfkkb4xlGVAFLQeYV4rtIhMyYjeKqxzKfcm3GH&#10;ZbuXAoRvLMzBHxlv5+/6Q612XO08mkBZQiH+wvdewsA40QFwH2keUQljHnrqidQET3U9gieWxmEU&#10;KBgYz8QXGkq6J4y9jvvTbApUDIw3Y2x0Y8Bh6Dl8/i/60FbhG5v/DfAv/n0Bj8QjeNC77H8w5hsn&#10;u4Gpa36PSCxBX2vAUOUbbwBw97gmhlRig3TQpZUHvjFO9a36DNAdy5RrHYf/IomQ8VE/43Q8Dhao&#10;yjRs7emLPt0+iIFFyh1US+D7qsbKBhEXDR/jdxiId6Hrne9cUi4sbPtHUEEgsb9tQlv23USKfUDj&#10;Zkz2+hpH1+DalLDuWBsOJhVm2ZlCZb4Mf6FauddxvY9nqiBwwFzAROm3nu7yMNZEm3qVhJ5yh3I7&#10;wzrLnrlfn8YUzJOWHbYqf5hdWc7rlyYsUq5gczD1DPsszRPkrtqi32UOfLZGu8l2NZ18ZfH0qZO/&#10;f9/8jZ9edaifI7fs4DdyJBYqF3lpmHrPFzg8mLvt71unUPxSrUh/C79A1m7cVG39wOieMw7LV2A6&#10;GlNlr6rxicVekun3gXP+pk5nfrirnzUenMPxAeWGMArPot5p0iwEvYhpUPL2f1pdWnPKbtvFD+cl&#10;hurpU/AxZW9neh3gH1pWCG4dnzJrcU72nGlJt/nf0wSzFeC0erCYhqtcb+bJbhhgAVimqug6gJ7d&#10;LPWIB/DATrf0mTJc5V5/9oUBJ7xbuvAmgNdJ95sfA7NpN+nIRNw164e0fnI/7h58zpqv4i7nZ6T7&#10;RTpuTP2ued5jzH3IM7D7inlXF2MlnopQ2Y39//rOuf34b5Mp9WXl/3aFgd1gQxsOGLG1eFteTtYj&#10;C3tH5o+eeOWwRZm/nZwz990nlEmyf3w3h8z8STnp+ddEX+ismmc42uMWnqCnek35Ct5i4sUcOXjU&#10;3TMyshb3nAUzk8YkRnU3Nf2vIwj/BXTWsr/BEoUfAAAAAElFTkSuQmCCUEsDBBQABgAIAAAAIQCv&#10;SFOb4QAAAAoBAAAPAAAAZHJzL2Rvd25yZXYueG1sTI9NT8MwDIbvSPyHyEjcWPrBBitNp2kCTtMk&#10;NiTELWu8tlrjVE3Wdv8ec4Kj7UevnzdfTbYVA/a+caQgnkUgkEpnGqoUfB7eHp5B+KDJ6NYRKrii&#10;h1Vxe5PrzLiRPnDYh0pwCPlMK6hD6DIpfVmj1X7mOiS+nVxvdeCxr6Tp9cjhtpVJFC2k1Q3xh1p3&#10;uKmxPO8vVsH7qMd1Gr8O2/Npc/0+zHdf2xiVur+b1i8gAk7hD4ZffVaHgp2O7kLGi1bBYxotGVWQ&#10;LFMQDDwlyQLEkRfzOAVZ5PJ/he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7lJN5wCAADqBwAADgAAAAAAAAAAAAAAAAA6AgAAZHJzL2Uyb0Rv&#10;Yy54bWxQSwECLQAKAAAAAAAAACEAuPkMhKk8AACpPAAAFAAAAAAAAAAAAAAAAAACBQAAZHJzL21l&#10;ZGlhL2ltYWdlMS5wbmdQSwECLQAKAAAAAAAAACEAZCWWIV8NAABfDQAAFAAAAAAAAAAAAAAAAADd&#10;QQAAZHJzL21lZGlhL2ltYWdlMi5wbmdQSwECLQAUAAYACAAAACEAr0hTm+EAAAAKAQAADwAAAAAA&#10;AAAAAAAAAABuTwAAZHJzL2Rvd25yZXYueG1sUEsBAi0AFAAGAAgAAAAhAC5s8ADFAAAApQEAABkA&#10;AAAAAAAAAAAAAAAAfFAAAGRycy9fcmVscy9lMm9Eb2MueG1sLnJlbHNQSwUGAAAAAAcABwC+AQAA&#10;eFEAAAAA&#10;">
                <v:shape id="Picture 34" o:spid="_x0000_s1027" type="#_x0000_t75" style="position:absolute;width:14693;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7ByQAAAOIAAAAPAAAAZHJzL2Rvd25yZXYueG1sRI9BawIx&#10;FITvhf6H8Aq91WxsWXQ1SisIe2qpCnp8bl43Szcv6ybq9t83hYLHYWa+YebLwbXiQn1oPGtQowwE&#10;ceVNw7WG3Xb9NAERIrLB1jNp+KEAy8X93RwL46/8SZdNrEWCcChQg42xK6QMlSWHYeQ74uR9+d5h&#10;TLKvpenxmuCuleMsy6XDhtOCxY5WlqrvzdlpqNTbuz2eeX8q1y9defjAaEyu9ePD8DoDEWmIt/B/&#10;uzQaxkqp53wyVfB3Kd0BufgFAAD//wMAUEsBAi0AFAAGAAgAAAAhANvh9svuAAAAhQEAABMAAAAA&#10;AAAAAAAAAAAAAAAAAFtDb250ZW50X1R5cGVzXS54bWxQSwECLQAUAAYACAAAACEAWvQsW78AAAAV&#10;AQAACwAAAAAAAAAAAAAAAAAfAQAAX3JlbHMvLnJlbHNQSwECLQAUAAYACAAAACEAb54uwckAAADi&#10;AAAADwAAAAAAAAAAAAAAAAAHAgAAZHJzL2Rvd25yZXYueG1sUEsFBgAAAAADAAMAtwAAAP0CAAAA&#10;AA==&#10;">
                  <v:imagedata r:id="rId92" o:title=""/>
                </v:shape>
                <v:shape id="Picture 32" o:spid="_x0000_s1028" type="#_x0000_t75" style="position:absolute;left:3810;top:1524;width:3657;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IoxwAAAOIAAAAPAAAAZHJzL2Rvd25yZXYueG1sRE/NasJA&#10;EL4XfIdlBC+lbrRtTKKraMHipYdaH2DIjklIdjZmN5r26d1CoceP73+1GUwjrtS5yrKC2TQCQZxb&#10;XXGh4PS1f0pAOI+ssbFMCr7JwWY9elhhpu2NP+l69IUIIewyVFB632ZSurwkg25qW+LAnW1n0AfY&#10;FVJ3eAvhppHzKIqlwYpDQ4ktvZWU18feKPjpzUdaDI+Hent5T2y1673VvVKT8bBdgvA0+H/xn/ug&#10;w/z0df78EqcL+L0UMMj1HQAA//8DAFBLAQItABQABgAIAAAAIQDb4fbL7gAAAIUBAAATAAAAAAAA&#10;AAAAAAAAAAAAAABbQ29udGVudF9UeXBlc10ueG1sUEsBAi0AFAAGAAgAAAAhAFr0LFu/AAAAFQEA&#10;AAsAAAAAAAAAAAAAAAAAHwEAAF9yZWxzLy5yZWxzUEsBAi0AFAAGAAgAAAAhACI4cijHAAAA4gAA&#10;AA8AAAAAAAAAAAAAAAAABwIAAGRycy9kb3ducmV2LnhtbFBLBQYAAAAAAwADALcAAAD7AgAAAAA=&#10;">
                  <v:imagedata r:id="rId93" o:title=""/>
                </v:shape>
              </v:group>
            </w:pict>
          </mc:Fallback>
        </mc:AlternateContent>
      </w:r>
      <w:r>
        <w:rPr>
          <w:noProof/>
          <w:lang w:eastAsia="en-AU"/>
        </w:rPr>
        <mc:AlternateContent>
          <mc:Choice Requires="wpg">
            <w:drawing>
              <wp:anchor distT="0" distB="0" distL="114300" distR="114300" simplePos="0" relativeHeight="251653120" behindDoc="0" locked="0" layoutInCell="1" allowOverlap="1" wp14:anchorId="2A9016CC" wp14:editId="085EF706">
                <wp:simplePos x="0" y="0"/>
                <wp:positionH relativeFrom="margin">
                  <wp:posOffset>1219200</wp:posOffset>
                </wp:positionH>
                <wp:positionV relativeFrom="paragraph">
                  <wp:posOffset>186055</wp:posOffset>
                </wp:positionV>
                <wp:extent cx="1242060" cy="1234440"/>
                <wp:effectExtent l="0" t="0" r="0" b="0"/>
                <wp:wrapNone/>
                <wp:docPr id="800107357" name="Group 31"/>
                <wp:cNvGraphicFramePr/>
                <a:graphic xmlns:a="http://schemas.openxmlformats.org/drawingml/2006/main">
                  <a:graphicData uri="http://schemas.microsoft.com/office/word/2010/wordprocessingGroup">
                    <wpg:wgp>
                      <wpg:cNvGrpSpPr/>
                      <wpg:grpSpPr>
                        <a:xfrm>
                          <a:off x="0" y="0"/>
                          <a:ext cx="1242060" cy="1234440"/>
                          <a:chOff x="0" y="0"/>
                          <a:chExt cx="1013460" cy="1013460"/>
                        </a:xfrm>
                      </wpg:grpSpPr>
                      <pic:pic xmlns:pic="http://schemas.openxmlformats.org/drawingml/2006/picture">
                        <pic:nvPicPr>
                          <pic:cNvPr id="310565408" name="Picture 310565408"/>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pic:pic xmlns:pic="http://schemas.openxmlformats.org/drawingml/2006/picture">
                        <pic:nvPicPr>
                          <pic:cNvPr id="267000774" name="Picture 267000774"/>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312420" y="259080"/>
                            <a:ext cx="396240" cy="4076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DC2D11" id="Group 31" o:spid="_x0000_s1026" style="position:absolute;margin-left:96pt;margin-top:14.65pt;width:97.8pt;height:97.2pt;z-index:251653120;mso-position-horizontal-relative:margin;mso-width-relative:margin;mso-height-relative:margin" coordsize="10134,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mlinQIAAPgHAAAOAAAAZHJzL2Uyb0RvYy54bWzUVVtP2zAYfZ+0/2Dl&#10;HXJpaCGiRdMYaBJj1S4/wHWcxCKxLdu98O937KQtLZNASNPEQ9PPt8/nHB9/vrzadC1ZcWOFktMo&#10;PU0iwiVTpZD1NPr96+bkPCLWUVnSVkk+jR65ja5mHz9crnXBM9WotuSGIIm0xVpPo8Y5XcSxZQ3v&#10;qD1VmksMVsp01KFp6rg0dI3sXRtnSTKO18qU2ijGrUXvdT8YzUL+quLMfa8qyx1ppxGwufA14bvw&#10;33h2SYvaUN0INsCgb0DRUSGx6S7VNXWULI14lqoTzCirKnfKVBerqhKMBw5gkyZHbG6NWurApS7W&#10;td7JBGmPdHpzWna/ujX6p54bKLHWNbQILc9lU5nO/wMl2QTJHneS8Y0jDJ1plmfJGMoyjKXZKM/z&#10;QVTWQPln61jzZbsySUf5buXQAIh4u3F8AEcLVuA3aIDomQYvewWr3NLwaEjSvSpHR83DUp/guDR1&#10;YiFa4R6D9XAwHpRczQWbm74BOeeGiHIajdLkbHyWJ/C/pB2cj1l+c7IfAFmfwK/pM1DP8E6xB0uk&#10;+txQWfNPVsPDkNY7NT6cHpoH2y9aoW9E2/pT8/FAFH4/8stftOq9eK3YsuPS9ZfL8BaclbSN0DYi&#10;puDdgoOc+VqmOHJcbAdm2gjp+ptkDfsBvMBKC+sMd6zxYQVMQz+OdzcQCOwxe3YWTiSL9TdVIjFd&#10;OhVu1auc+JKfoK6x7parjvgALIA0pKerO+sxA9t2ikctldcycGnlQQcm+p6A3yMeQhDojxTBuzFq&#10;Np4kSTKZ5MdG3Q9AgkPnvSejZv/RqKNQHiOC2pidXSTnQ2ncFs/RxThDuQy1M08mOIhwy7cFcO/G&#10;f2rYUGfxvAT/D0+hf7+ethE/fbBnfwAAAP//AwBQSwMECgAAAAAAAAAhAKlCC+9XFAAAVxQAABQA&#10;AABkcnMvbWVkaWEvaW1hZ2UxLnBuZ4lQTkcNChoKAAAADUlIRFIAAADEAAAAxAgDAAAA93h+WQ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P1UlEQVR4Xu2deVxN6R/Hb4iQMJU1hbHvS0wkUmGyzJixL0NmbGMMBmOr&#10;SEgLCZWsLUwiW4Psa7aUNe2piLR3U6Tlnu/vnOd5zlX33JOXmXn9PL1e5z0v8/nelz96Pt1znvX7&#10;fMkkJCQkJCQkJCQkJCQkJCQkJCQkJCQkJCQk/gNq11WhHk/9+traDRroNGzYqFHjr3T19Js0bda8&#10;RUuDVoZGRq3btP26Xbv2HTp26tyla7fuPXr17mPcr7/JgIGmZmaDzYdaWA0bPsJ65KjRY74f+8OP&#10;4ydMnDR58tRp03+aMdNm1i+z58ybv+C3hYsWL/lj6bLlK1auWm1rZ7/OYb3jho2bnDY7u7i6bXXf&#10;5rF9x05PL+9dPosMapKGiqJfAtUA0lgRHgOTFRYScurUyRMnjh8/diz46NEjQUGHAwP/OnTo4MGA&#10;AH8/X1/fA/v37du7Z8/u3T67vL28PHfu2O7h4bHNfesWNzdXVxfnzU5OmzZucHRc77Burb29vZ3t&#10;mlWrVq74c/myZUv/WLJ40e8Lf1uwYP68uXPmzP55lo3NjJ+mT5s6ZdLEiRPG/fjD2O+/GzN61Ejr&#10;b0cMH2ZlaTnUfMjgwWamAweYfNO/X7++fXr36tmje7fzpQqGNFctJyC2NglpJpApJZEaaoCiDgnp&#10;pgw0SSRkNdwkEeWshGskEnIWOpKIduA1CYRkfOK1pwcoIIEQqPKt/6JoaGjUYKmpgT8y77CqgX/p&#10;rxYWFLxlKUQUsbwjvOco5vmAKFFSylNWmfKKKKqA+SSKHqiFTDESdXz4gJVhyA8sJ63gwU0kTebg&#10;TBBHxZw/4pW1jX8B7G+igEMul+dz5OXl5bLk5GSzZGVlsmRkvGFJf83yKo3l5YsXqampKcnJyc+T&#10;kpISExMT4uPjYmNjYqKfPYtKg6mohYoSJOooIf4Y8SfuCzMB5iEtL0OijtL3WJm3WOljDKxAWipu&#10;oqwIK70mLMEJ6YdyJOooK8TKEKUPE/BCWqRAoo5yOVZ6TXSDg0jlVZjIw0qvCUM4hTRLfERTZGOl&#10;10QTuIQ0vQoTmVjpNaEDt5EmV2EiHStDein6qM08RBpdhYmXWOk1IWOikUSIm2BSsCooNvEcyVVG&#10;dAXKJGKl2IQiDclJaIRUDUwsVppN4L7HD9ojFaLBPMGBQny2/qUpz0XiDiZIhdRmInFAsYkyPMFe&#10;A9ZIhdSHOzig2EQpftJnwxSkQhrBdRxQbKIErxZ+gF+RCtEnYzrNJorx4tMUbJEKaQFncKAgiyMK&#10;eYe3ATqAK1IhbeA4Dig2UYiXdPrgg1RIJwjEAcUm5HhJV5esK4T0hP04KBffEPnSZOPVkBacRCqk&#10;P1n70WziDZ751YHzSIWYwRYcUGziJVODkzoQhj4KsYINOKDYxHO8qV8bHqCPQkbCGhxQbCIO6nKi&#10;Cc/QRyFjYSkOKDbxBHQ4qQVk1SBgIszHQTnZk6WQcNDlpCa8QB+FTIMZOKDYxHVoxkkNINsBAmbC&#10;JBxQbCIUWnGiATnoo5DZ8D0Oyug1cRTaIgWyWSlgPnyLA4pN+EEHpKJbYwvBHAcUm/CGLkhFVwtL&#10;wBQHFJtwg+5IRV/b5TAAB2Xih0lfmrXQC2mpWBNt4RscUGxiFRgj/SB2VLQe+uGAYhN/kPf2vZgJ&#10;Z+iLA9Hv6suzAMYgfSt23rWNPG80m7AhZ8C5YkdFXuTNp9nEJFiANEPMxF7SB9NsYjRZLrwU29sP&#10;gE44KK0iJ+oLYw5uSBPFTATxW80Um+gDu5E+ETNxCtrgoIReE+0gCOltphZSAaFgiAOKTbSA00jP&#10;gTZSAZehBQ4oNtEYriIN4n/hqtyEpjig2EQduIfUB3ojFXAP9HBAsQkZOc3aBEORCojkT/M+0Gwi&#10;HslSGItUwBNogAOqTeBtjpn8poYq0VAPBzSbIFkPo2ARUgHxQPKTqTaBk2j6w1qkApL45GXRFQcF&#10;lOcjaUemHwJS8I4z3SbKcGpfc/4YQpU0fj5CswmSbKkH/kgFkAMMuk2Q3N2v4ChSAZn8QqOYYhPF&#10;uNNpBKFIBeRUBxPvcNt0+MQBVfKqgwmyQ6AN95EKIMerdJsgv+l6QDKCVHnLt110U4cCsnHvowVx&#10;SAUUVQcTpAvVBJLqpwrJm6DbRBqgu4I1xY6K3vM7Ne/FttcoIBlQCqMGkERkVUgaDvuVUGwijky1&#10;GTyHEsDfAaHaBL/oUYhcjyBZXXSbCIfGSMtFjopIfh3bTVFs4jroIy0TSRggs1y6TYRCc6QlIvvF&#10;/B0Qqk0cAwOkZCIogL8DIiuk2EQAtEYq1sZyvuul2YQPOY3PF2kjfweEahNbyNZ9lsgpC38HRPxA&#10;jAI2kpvKr0VMMDitn24T9mQTNkXkgIK/AyIroNjEnzAEaYyYCT6bi2YTv8FopBH8/pIK/B0QWYHI&#10;80YDs8gm7DWcDKhKTSaKRDSbmEA2YUNwCpoqWso0TZpNfAvrkPpDZ6QqNCCHMFXe7PziDAAPpB58&#10;SlBlGisLXtBsojP4Il0Lw5GqoA9XSJRPsQlDCEb6O4xDqkJLOEcimk3okVT3qfAzUhXakGvCdJuo&#10;Rx76YfAHUhU6whESKfczaYTco+sL9khV6KHc8qfbBL5C2xE2I1Whn/KejmhGFA0wyUhaww6kKpjC&#10;NhIp9/hpRPEKiSHsQ6rCUOUXlMOcP3+OIzT07NmzZ86cPv03SwiqwEVKcB07FsxV4TrC1eE6zFXi&#10;IqW4AgL8/f38uGpc+/ex7N3LleTy8fHZtcubxcvL03Pnzh07tnO1uTy2bXN337p1y5Ytbiyuri4u&#10;Ls7Omzc7OTltYtm4ccMGR0fH9esdHNatW8thb29nZ2u7hsFLt5Yk3UaF4WRAl8kySWkxOsE3spuR&#10;dBsVRsFKEllub9T4q690dXX19PT19Zs0adqMpXnzFi1atGxpYGDQqpWhoZGRUevWbVjafv11O5b2&#10;HVg6duzUqTNLl64s3bp1Z+nRo2cvlt69+7D07Wts3I+l/zcsJiYDOAYONDUdNGiQmZnZYJYhQ8zN&#10;h7JYWFiyWFkN4xg+fMSIb1msra1HsuBEJz2SbqPCWLFDeippDHdJVInxMJdE1QEdeESiSkyGmST6&#10;L6lRS7NO3XraOg0b6+rpN23WspVRm3YdO3ft0auPcX+TgYMGm1tYDhthPRJVORw3fsKkyVOmTps+&#10;Y6bNL3Pn/7ZoybIVq23XOjhucnbdum2n9+79fgcDg4JPnDodev4KpJKfUAlPiL5x89ade/cjHz5+&#10;EvUsJi4+Iel5ckrqy7RX6elvMrKyc3Jz8/LlBVztqiKuXhVXpYor8kSqUqGCUGqKTZH38T+HMSIN&#10;r8gH8pcVYQA3BLeNBbcUVatim19WwtWm4mpSlb8tKJDn5+XmluZlZrx5/SrtRSo8T0qMj415FgWP&#10;HkSG37tz6wZz/dKF0DMhJ4OPhB30279nl6fHFpd4Pwf71SuXL13NLJg3Z9bM6VMmMpVqGlpaDB0y&#10;CrIHDvimn3Gf3j27d+3SqUO7tq0NDS6rOyuaAfHtmjXV19Nt1FCngXb9enW16mjWWsysIn8tk80J&#10;IUENPGaynMEp9GyvnUECWYwZCWR85rlMWQ6O0SKB7PFhEsh8cRKWTE95xKZmG6OAIYl9FYkEBxJ9&#10;RK5oSKIKFIDdn1zFzTVrbO0PR61b54CKbhY5u7i4um3Z6v70ICm7GfB27759+w/4+geEB/11OCjo&#10;aPCx46W3ToX8ffrM2dCi8xcuXLp0+crV9OvXb9wMC7t1+05m0b3w+/cjIiMfxKY8fPT42dOnUdHP&#10;nkVHx8TGxqXHxyckJCYlsc9yMvs0p6a+eJFNBodKaJWVk3Q/JeZ8gYKKfMcURkZEhN+7d/fO7Vth&#10;YTcTH127euXypYsXrmWwIzk7iJ86KT9xjCufGfhXcEmAv9+BA/v37kn08eYqZnpsc093c3Vxdtq0&#10;wTHLda2d7epVK/9cfvzS4kULF/z669zZv9i+nvHTtCmTJo7/8c3i0aOsRwy3srTIHjd4kCmqhWnc&#10;FxXD5Kphdu0iV+AN/UpMhCQS8WTwmb0VeaOypeDJ34L+Wtm/vcEHN2yfx/Qh0fZlJJAVNiHBaeW8&#10;eePHA0NN5Q0tN2VCX25/ElTGSNBejgT4hUSYHsqdswoYMxkjRn3346TpNrPnL1yyfKXtlZhNm93c&#10;t3vuOiz3DTjE9nbHT8ojQy9cunLt9r3b5fH3Ix48evw0KkUeF5+Y9DwlJbU849VrtmPLzMrJZbu2&#10;/Hy5XF5YwvZuqCRfaXEpV7TuYwm+0tJy9j8Scv9Hte1Ky7jOg1Gg+3WVqa8oq1QN5rm6zYMEyEp/&#10;nfbyRWpKMtvRxKVFRz159CAi/G7++xthly+eO/t31sWjJ/7y37/He2dKxGan9Xarli1eMHfW9Mnj&#10;x44ZOcLS3My0f9+e3bt0aGvYoqluI22t2hhNTKFRLUS5dk0WrlShBWNSo4YGi5ffocCQu8k58vzc&#10;7HR0pmsICahJlVlS6R6tAfDb+hVozuByJTzK51LOH+6d2yHjfibLcxuuFRiuTRjcSgRpuaZmHa16&#10;2g11mzQ3yJ7cvnP33sYmikAr6zE/jJ88feY85sniZSvXrHW86rrVY6f3Hjy2lYeeOXfxcimj5qtg&#10;n3cLErGEM2r2Dh4C/mb5kQy4gQING+zoQQaS/xPcD1W3pm6qKFNuyeqoLZh5ERVk5MY18oTisovv&#10;3nHlFt9yVRa5+oo52VmZ7PiWzg5wL1NTk7kRLi4mOurpk0cPIyPYbi3s5o1rly9eYB++kJMngo8E&#10;BR4K8D2wd/cuz53b3VycNqxfa7d6xdLFv/8692ebaZMncM+h1VCzAexz2K1T+zaGBs2b6DXWqa+l&#10;WUv9/vH2j9VhT8LvJPpn5OXl5eehupFyOff2yuUFcq6WJPsHVZXEn1BpSa6wZE4O6zwrs/LD+g/J&#10;AdIpav7LGhe1lEP4ZyGSnfF5dGGKcXVrd77Cwj9ES+2s+JOI3Qv/PI7i6hcaZf8yNUjz3QuuG+be&#10;h4SEuLhY9pWIevqYeyfuh9+9cyvsxvWrVy5dOB96hnstjgUHHT50MMDP90CG2s35z+YtcNNZG0ha&#10;g7GtgF0F7FVBK/fKrKuAA2I9V97cydnFlZ1lcbXNvbx9du/Zy06x/PwDDh4KPBzkqGSDGBsrwO0f&#10;CHByOoGuNU8j/Vj1RYM7InpppRZusf5JLNTDLffVYf5phqiF20dQDy5ZWqhujlhtaMKgheoAsVy0&#10;akECuah5VbSWB/0cYUiNcY04KFYuAqoV44qgWFlafzeAospq2f8P0OTy8wA4W+Gfo9B0OpfDl9Ou&#10;DKqtXRGu5HhF8PToI2jypARNqZSwU6ePcNW51cHOrZRwtbsJWR/hanmzyN+fVXskLyEhISEhISEh&#10;ISEhISEhISEhISEhISEhIfFpZLL/AaFMdxBt3Hm6AAAAAElFTkSuQmCCUEsDBAoAAAAAAAAAIQAs&#10;apCdvg4AAL4OAAAUAAAAZHJzL21lZGlhL2ltYWdlMi5wbmeJUE5HDQoaCgAAAA1JSERSAAAAXwAA&#10;AGIIAwAAAAF2/7QAAAABc1JHQgCuzhzpAAAABGdBTUEAALGPC/xhBQAAAvF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xeTfAAAAPp0Uk5TAAECAwQFBgcICQoLDA0ODxAREhMUFRYXGBkaGxwdHh8gISIjJCUmJygp&#10;KissLS4vMDEyMzQ1Njc4OTo7PD0+P0BBQkNERUZHSEpLTE1OUFFSU1RVVldYWVpbXF1eX2BhYmNk&#10;ZWZnaGlqa2xub3BxcnN0dXZ3eHl6e3x9fn+AgYKDhYaHiImKi4yNjo+QkZKTlJWWl5iZmpucnZ6f&#10;oKGio6SlpqeoqaqrrK2ur7CxsrO0tba3uLm6u7y9vsDBwsPExcbHyMnKy8zNzs/Q0dLT1NXW19jZ&#10;2tvc3d7f4OHi4+Tl5ufo6err7O3u7/Dx8vP09fb3+Pn6+/z9/s4fUJ0AAAAJcEhZcwAAIdUAACHV&#10;AQSctJ0AAApQSURBVGhD3Zl7fExnGsdnkkg0aERQl7hF4jaklF2XKL25FGVRWyzd1mpVlqJV1d1W&#10;Ubbd3VpWXZa6VHVVJa0qYgUh0RKkimkIuTSRezKXZCYz57zPX/u85zxzOTPnTBLJH/vZ7z/v8zzn&#10;zG/OvOd9n/d539H9n6EP6f/q5xcyrzwAF5Pe+HWYnnRU0XdKTC6BpmBKWd07iNT86POBk25rCsLO&#10;YSEkqGStSHc0FeFzUvSm53WBXyvZ8+qzCfEDDf0bz6ARE+ZvyUENJuY+QapufpXPmJi3fhi5D07c&#10;6hvYy9XPk0v0us+YbQc5TeXPZgaWKeRIhOUxxhI0X3xjGVABUNWXHKT1OcbKHiOnOehiBCjoTI5O&#10;N5+B7XdkNw/DqwA+IlsXlcvgANnNxUoG8CjZSwEsQ8gOTHD7PgN6tCEnIJFFALtkM/QCsCTZ1KbD&#10;xMTt57KLqy1Wc3lu5uF3ZvYNmGl0uhUM8iMlyyCAOFqyNAjqMf3bkjr8wR6YYLq0sv9DdIMacQ6A&#10;2ZL1dwB7tGSp0/87k6AQl8EJ8+MCukWFcAvAdT7iQ7IBzGFyUIWnj1aTuFBbfufy2dT0G4Vmhxxi&#10;dTeXhdN9fmQBFD+MbdsygJ/kkD+x23AuopCjLO3DBSPbycGwfjNWJ+fapO9wXHxGDvrxPnZLN2yj&#10;7QDb5JAvwXNwFKC6NT0xlEIexh8pkbrNtp++1ocpeO1xbAfjTa/IIR8ik6VntByMaUERJe1fy+fX&#10;xVsJFFAQg5eWYTsX2+lySMmwTL4g2L8aQb4Knd4q5t9QnKgyWMPxwj5s38Z2ohxSMCEfL4i3Xwo8&#10;zgd+yweubYP/aw7Bp8vEdgvKjJND3kwwYVw4Rl4AXq/FL2B7/B6D6xdie0BVf1wVfsq+RHP0edAb&#10;7uCtju3kuuH6FdgeUtN/jHdOyUzy6sGQxrvoPZ/lg+tXY/slKo2XQ24iMjFYNo28eumagVqWseQR&#10;XN+ErYp+8BG8Zmvg03M65TBgJV4rFhJAf14tdujr5DSIuDx8x8mKd6yt3xsHtXDUkxz1fYbEdyBb&#10;izlWHA5/JEdCW38XPks22Uibj4tttu9jyNPiE3zH97zTpKb+OMysthfIwcrossCcFiEnlnwNOuIi&#10;K+wmh6OpfwyfxFPhDbnFWPXm5SLbQgEtJmOerOAJk9DSH24BZnIXK1E/iqJxoi66lBV56g1VWqYz&#10;EL0SsYa+PkUERiszsk6AnyOwnV3n/Isc0WREDbCqPuRo6j+CtZe5Fzm67nnMPIkbLS+zO+plt4eT&#10;OC5eI1tTf44T2Bm30nQHJMvWyzU2z2fVeRGX9LNka+nrzzKok9d9zjoQp5L5E0sNJlOD8AIsO93j&#10;WF2/RyVAkUcnGeyuyusjsawrmVrsw4y+hGwN/QlYvJ8gGzkPld3JjDcLc8jUYgZmoc/I1tBfhu/o&#10;XbKRDChyrd4xRnEymVoMtgFcJVtD/9+Y2X5DNpIKBW1lKzRDyK8vCbXGcqOUbA19rIqqvCbhNih5&#10;RDLCjjodn9Y3QHXnGdS4XrCqfth9gLteafYlwSFP5UW1QiqfZ4HZLILjt2Sr6sfhqp5BNsdQzTbx&#10;0aTfxO4PlUOB+D2WyuvIVtUfg2/oMNkSnzH7Yt6+LdjekAIBSXCCuJdsVf1pdQA7yZboY4ViniCG&#10;maD4aTkUgN51wL4mW1V/Jk7xf5ItEXxIYDej8O7dDpY3nIKadLYDO062qv4UfH5P8uT0KAIxidef&#10;p0WWU9/2uzs+/3dkq+onYP/77JVW1YFjBbadcBt1e4wcQ1RL3qEOYF+Qraofi+MnnWyi5SEGFTPQ&#10;iE51iHkvyFWU/uUzaZ/M5tsHBZh8RdcyoaofiuM/x6eUjDHiVm0gGiH7rMy6QZpvY8pxw283rh2k&#10;nHJ/xfE/j2xVfd11nL++aTK2nEGBFFxWLgrG6cG6Ab8w281a/Iras4pTBUzuNa4qS13/MEDdc2S7&#10;0E+rANFo4NbQ83ZmvfJBGnNuenj48WpcSs2HKEEhrX7BqtL169X1V2LN/w7ZHhJNwK5L8zds6c06&#10;5hQcX/O0OmrjPQfYV/O4RDyOjiyyNfSfFQC+IduL5TUMckdKXdFu1bl7hV9Q4d7i3QKW4d6bTcX8&#10;765s1PVjqgHyyfYiaCFWLeZVstMiPNzzWg+wUnfhshfXL3fZqq4flMHA7vsCkKBZRcDsX/Yj10MW&#10;lLn022CRWxVHjoa+bpEA7JTaQj72igjivRdbkUvMqBEvu6rOuTj5z5Otqd8ZO8jktcJ4aJ+EOy3h&#10;h1HeM7fVNbC7y5ajuLYmkq2pH3way7yt5CgJmXWXD8gUz24qPMkJWa53MRjnvmkAOZr6ujFYPlfF&#10;k+NDz42l2EmW8yuG8lEe+dxxJ1S4VutQ/mBex1Ra+rqTWD9/SrYf8XvvO7GXKi+mpmUV2oBZ3qQL&#10;utE4+E09yUE09Sfh7sjG8406kRtz7SLDZ8DeFivcJwuRd/FrvyKHo6mvxxqFuStcFSLjlxy5Za6t&#10;Lrm0JtadC/+GcooCRlOfT5M7/uclSoLbGR7t5pXappsxca0kR0JTPwRztGsRbSgdcvE3nyJHRlP/&#10;cSxB15PdQKJu4fuoVA46Tf31GPA5nq6HrqdQy+qTVTT107En5aKwgXRPwae3b1Q5f1DTj8Zp6E7i&#10;DSGCd47grstdaOljDckaczbwhzKUZ0l+p7pcn5+fHFTqR+Rg98hrqL7V6LcOUsGgRd/9/HjJvtOz&#10;SLrg+pXY/kupn4Db5KLWKN72qf1VeMmxN8DJQOTCIv7wVe/5lBwcrl+M7VqlPj+a+UYXsTnfJuJH&#10;EWbaqXX6ujBXyhOFT5GvgOsbsV2Ed3iGVjQ+kGP/Nf6j3YhlRxb4lVK6sR9n43qCqepwD4ooCUWJ&#10;o9g+gffMl0PIWCxw5eQFoq0oY8cRq+Q4Sk4snzSondwN4XFPzt1tlB6BOa/OkmL+dMTL72PbDSsG&#10;3hJWLsdEW+m5tdJaMel7128Ra0uzL5xMuXCj0EL/wzFnwbvqR69IAt7A985R+BY9u27dGawxbMat&#10;I6JcH3xo1Gn5NyBYsSEux3F7sf+wcYP9LvCh0RJX/XLPgp4we9ebI5WLeNDgV1JK/c7/sz58JuA/&#10;GScBKtpjqz8BUMuNgEQ+vz7pakGlpbbWWlV06z9bErUXIJmQSszyUh9MxoVHY731RR/Rs1fHwBPO&#10;BT+W3yBZEdnAXJu+5mOiCFaqtf6BU6TeDmokwekMjtMvNdQALJXNZmMa7mTcf0FuAigNtKA/ADfB&#10;/fi4/pQD+6Fhr62BJOM08drNjq9h7FwXcppO6z0Cc/D/Rtz8ycnY3eb6gzb2ImPiAWXKXoHTs+Zw&#10;fYfADaHN9kpMITt9C6iFWBUyS8bGuYZA//oFpkXs1DUpuOkDWNOSQh5GXKKs6CzPvpbZeK4aizG3&#10;c9jPrjMgJQtMihz2gDBxjcpqKRE1I7nJ35C2oIuWPBLWe97WY9dd/2g2CmYxpuxYbKj/Hyd9SGh4&#10;l76GgV4YJMjxQo7zC/26tQ4LadYp+r+ATvdfp2nqxgyZqd0AAAAASUVORK5CYIJQSwMEFAAGAAgA&#10;AAAhADglHjrhAAAACgEAAA8AAABkcnMvZG93bnJldi54bWxMj0tPwzAQhO9I/AdrkbhR5yH6CHGq&#10;qgJOFRItEuLmxtskaryOYjdJ/z3LiR5ndjT7Tb6ebCsG7H3jSEE8i0Aglc40VCn4Orw9LUH4oMno&#10;1hEquKKHdXF/l+vMuJE+cdiHSnAJ+UwrqEPoMil9WaPVfuY6JL6dXG91YNlX0vR65HLbyiSK5tLq&#10;hvhDrTvc1lie9xer4H3U4yaNX4fd+bS9/hyeP753MSr1+DBtXkAEnMJ/GP7wGR0KZjq6CxkvWtar&#10;hLcEBckqBcGBdLmYgziykaQLkEUubycU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q7mlinQIAAPgHAAAOAAAAAAAAAAAAAAAAADoCAABkcnMv&#10;ZTJvRG9jLnhtbFBLAQItAAoAAAAAAAAAIQCpQgvvVxQAAFcUAAAUAAAAAAAAAAAAAAAAAAMFAABk&#10;cnMvbWVkaWEvaW1hZ2UxLnBuZ1BLAQItAAoAAAAAAAAAIQAsapCdvg4AAL4OAAAUAAAAAAAAAAAA&#10;AAAAAIwZAABkcnMvbWVkaWEvaW1hZ2UyLnBuZ1BLAQItABQABgAIAAAAIQA4JR464QAAAAoBAAAP&#10;AAAAAAAAAAAAAAAAAHwoAABkcnMvZG93bnJldi54bWxQSwECLQAUAAYACAAAACEALmzwAMUAAACl&#10;AQAAGQAAAAAAAAAAAAAAAACKKQAAZHJzL19yZWxzL2Uyb0RvYy54bWwucmVsc1BLBQYAAAAABwAH&#10;AL4BAACGKgAAAAA=&#10;">
                <v:shape id="Picture 310565408" o:spid="_x0000_s1027" type="#_x0000_t75" style="position:absolute;width:10134;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EcyQAAAOIAAAAPAAAAZHJzL2Rvd25yZXYueG1sRE/LasJA&#10;FN0X+g/DLbirM1YNGh2liEItLuoDaXeXzDUJzdxJM9MY/95ZFLo8nPd82dlKtNT40rGGQV+BIM6c&#10;KTnXcDpunicgfEA2WDkmDTfysFw8PswxNe7Ke2oPIRcxhH2KGooQ6lRKnxVk0fddTRy5i2sshgib&#10;XJoGrzHcVvJFqURaLDk2FFjTqqDs+/BrNXzdziQ36+O2na5G7ec2mXy8/+y07j11rzMQgbrwL/5z&#10;vxkNw4EaJ+ORipvjpXgH5OIOAAD//wMAUEsBAi0AFAAGAAgAAAAhANvh9svuAAAAhQEAABMAAAAA&#10;AAAAAAAAAAAAAAAAAFtDb250ZW50X1R5cGVzXS54bWxQSwECLQAUAAYACAAAACEAWvQsW78AAAAV&#10;AQAACwAAAAAAAAAAAAAAAAAfAQAAX3JlbHMvLnJlbHNQSwECLQAUAAYACAAAACEATyJBHMkAAADi&#10;AAAADwAAAAAAAAAAAAAAAAAHAgAAZHJzL2Rvd25yZXYueG1sUEsFBgAAAAADAAMAtwAAAP0CAAAA&#10;AA==&#10;">
                  <v:imagedata r:id="rId87" o:title=""/>
                </v:shape>
                <v:shape id="Picture 267000774" o:spid="_x0000_s1028" type="#_x0000_t75" style="position:absolute;left:3124;top:2590;width:3962;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IJygAAAOIAAAAPAAAAZHJzL2Rvd25yZXYueG1sRI/NasMw&#10;EITvhb6D2EIvJZFiip26UUIJNOSWxv05b62tbSqtjKUkzttXhUCOw8x8wyxWo7PiSEPoPGuYTRUI&#10;4tqbjhsNH++vkzmIEJENWs+k4UwBVsvbmwWWxp94T8cqNiJBOJSooY2xL6UMdUsOw9T3xMn78YPD&#10;mOTQSDPgKcGdlZlSuXTYcVposad1S/VvdXAaPqXPn+Th+yu+bXZnv8/sQ7azWt/fjS/PICKN8Rq+&#10;tLdGQ5YXSqmieIT/S+kOyOUfAAAA//8DAFBLAQItABQABgAIAAAAIQDb4fbL7gAAAIUBAAATAAAA&#10;AAAAAAAAAAAAAAAAAABbQ29udGVudF9UeXBlc10ueG1sUEsBAi0AFAAGAAgAAAAhAFr0LFu/AAAA&#10;FQEAAAsAAAAAAAAAAAAAAAAAHwEAAF9yZWxzLy5yZWxzUEsBAi0AFAAGAAgAAAAhABVHAgnKAAAA&#10;4gAAAA8AAAAAAAAAAAAAAAAABwIAAGRycy9kb3ducmV2LnhtbFBLBQYAAAAAAwADALcAAAD+AgAA&#10;AAA=&#10;">
                  <v:imagedata r:id="rId88" o:title=""/>
                </v:shape>
                <w10:wrap anchorx="margin"/>
              </v:group>
            </w:pict>
          </mc:Fallback>
        </mc:AlternateContent>
      </w:r>
      <w:r>
        <w:rPr>
          <w:noProof/>
          <w:lang w:eastAsia="en-AU"/>
        </w:rPr>
        <mc:AlternateContent>
          <mc:Choice Requires="wpg">
            <w:drawing>
              <wp:anchor distT="0" distB="0" distL="114300" distR="114300" simplePos="0" relativeHeight="251655168" behindDoc="0" locked="0" layoutInCell="1" allowOverlap="1" wp14:anchorId="4381E04C" wp14:editId="6AA0AF3F">
                <wp:simplePos x="0" y="0"/>
                <wp:positionH relativeFrom="margin">
                  <wp:posOffset>-3810</wp:posOffset>
                </wp:positionH>
                <wp:positionV relativeFrom="paragraph">
                  <wp:posOffset>102235</wp:posOffset>
                </wp:positionV>
                <wp:extent cx="796290" cy="1273810"/>
                <wp:effectExtent l="171450" t="95250" r="175260" b="97790"/>
                <wp:wrapNone/>
                <wp:docPr id="2058036117" name="Group 27"/>
                <wp:cNvGraphicFramePr/>
                <a:graphic xmlns:a="http://schemas.openxmlformats.org/drawingml/2006/main">
                  <a:graphicData uri="http://schemas.microsoft.com/office/word/2010/wordprocessingGroup">
                    <wpg:wgp>
                      <wpg:cNvGrpSpPr/>
                      <wpg:grpSpPr>
                        <a:xfrm>
                          <a:off x="0" y="0"/>
                          <a:ext cx="796290" cy="1273810"/>
                          <a:chOff x="0" y="0"/>
                          <a:chExt cx="541020" cy="972820"/>
                        </a:xfrm>
                      </wpg:grpSpPr>
                      <pic:pic xmlns:pic="http://schemas.openxmlformats.org/drawingml/2006/picture">
                        <pic:nvPicPr>
                          <pic:cNvPr id="929573061" name="Picture 92957306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rot="970171">
                            <a:off x="0" y="0"/>
                            <a:ext cx="541020" cy="972820"/>
                          </a:xfrm>
                          <a:prstGeom prst="rect">
                            <a:avLst/>
                          </a:prstGeom>
                        </pic:spPr>
                      </pic:pic>
                      <pic:pic xmlns:pic="http://schemas.openxmlformats.org/drawingml/2006/picture">
                        <pic:nvPicPr>
                          <pic:cNvPr id="1680419444" name="Picture 2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950841">
                            <a:off x="99060" y="266700"/>
                            <a:ext cx="350520"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B24357" id="Group 27" o:spid="_x0000_s1026" style="position:absolute;margin-left:-.3pt;margin-top:8.05pt;width:62.7pt;height:100.3pt;z-index:251655168;mso-position-horizontal-relative:margin;mso-width-relative:margin;mso-height-relative:margin" coordsize="5410,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ubntwIAALoHAAAOAAAAZHJzL2Uyb0RvYy54bWzUVclu2zAUvBfoPxC6&#10;J1psSZZgOyjqJiiQtkaXD6ApSiIiLiBpy/n7PlKyEztB06anHCw/bo8zw+Hj/GrPO7Sj2jApFkF8&#10;GQWICiIrJppF8Ovn9cUsQMZiUeFOCroI7qkJrpbv3817VdJEtrKrqEaQRJiyV4ugtVaVYWhISzk2&#10;l1JRAYO11BxbaOomrDTuITvvwiSKsrCXulJaEmoM9K6GwWDp89c1JfZbXRtqUbcIAJv1X+2/G/cN&#10;l3NcNhqrlpERBn4FCo6ZgE2PqVbYYrTV7EkqzoiWRtb2kkgeyrpmhHoOwCaOztjcaLlVnktT9o06&#10;ygTSnun06rTk6+5Gqx9qrUGJXjWghW85Lvtac/cPKNHeS3Z/lIzuLSLQmRdZUoCwBIbiJJ/M4lFT&#10;0oLwT5aR9tO4MJ3GUTIuLPJkBjEgCA+7hidYFCMl/EYBIHoiwMtGgVV2q2kwJuF/lYNjfbdVF3BW&#10;Clu2YR2z9953cCoOlNitGVnroQFarjVi1SIokiLNJ1EWB0hgDraHWW5z9DAAZF0Ct2bIgB3DW0nu&#10;DBLyY4tFQz8YBQYGYb00p9ND1zzZftMxdc26zh2Zi0eiYPYzszyj1WDElSRbToUdbpamHXCWwrRM&#10;mQDpkvINBXL6c+UB4dJYTS1p3YY1bPwdwA5neBzwKB+AOcwGvHZwF9IS6BV5FOcxKPpnq73gGNBP&#10;G3tDJUcuAJwAxyfFu1szAjtMAac9YPEhNIcTgeDN+CzOZtE0LqbT6bnRksx5xnF8mw5LoKTAu2Hh&#10;7ijNhHVswHCajCb7D/OhTf9FVpAYb630BnGFbrRiGs2mJ1YsiiiDMgXlLcmyPBqr26H8TdIoPVSx&#10;SZ6laXpSxf7Rk7gU0t1gz7UTjvGxAyqj63nWtr5YwgPh6+f4mLkX6HEb4sdP7vI3AAAA//8DAFBL&#10;AwQKAAAAAAAAACEAJ+YokWcrAABnKwAAFAAAAGRycy9tZWRpYS9pbWFnZTEucG5niVBORw0KGgoA&#10;AAANSUhEUgAAAHsAAADdCAYAAACbgg2MAAAAAXNSR0IArs4c6QAAAARnQU1BAACxjwv8YQUAAAAJ&#10;cEhZcwAAEnQAABJ0Ad5mH3gAACr8SURBVHhe7d0H0FxV+Qbwy9/ee5eiQIhIFxwQpYiKkUGliQXF&#10;aCCgNBFBiiggTAARRYXRgIJSpYMwgAiiAhqRaiYiEMCGvfe2//2d7BvP3t2vBbJ3F84zs/Pt3nLu&#10;vec5z9vO2f2WabVRFTwk8H+dvwUDQF1X//rXv6o//elP1T/+8Y/Fn3//+9+n90sDRdlLEX//+98T&#10;eUiMzz//+c+rH/3oR9Vvf/vbtO0///lP9cc//jF9dtwyyyxTvfGNb6zWW2+9tP93v/td9Zvf/CZt&#10;X3755atHPepR1SMe8Yj0d6ooZC8l/PrXv64uu+yy6o477khkLVy4MJGKpMc85jFJ5Qj+5S9/mZT9&#10;sIc9LP39xS9+kUh9ylOekvY59rGPfWza99///rdaZZVVqvXXX796wQteUL3kJS+ppk2bVv3f/03O&#10;QBeylxC67W9/+1sigOq8qPjee+9NJJ555pmJbEDkk570pOppT3ta9de//rX62c9+lo5BElK14dx/&#10;//vf1TOe8YxqueWWS+p1rOs88YlPrJ785Ccnk3/bbbclC2H/s5/97GqzzTarZs+eXa255prpWuOh&#10;kN2BbkBYAJE61zZqRATze/fdd1d/+MMfEkGUetddd6VtyKM+BP35z39OhDr34Q9/eGrPe6QHmU9/&#10;+tMXq/a5z31utdJKK1UrrLBC9YQnPCHdyyMf+ch0LJJd5y9/+UtqS9tf+9rXqltvvbW6+uqrq9tv&#10;v71aeeWVq/333796y1veUj360Y9O1+uHhwTZiOEPcz/HXPKH9ukCBCITScwucm378Y9/nNTqWMfZ&#10;biDofJ8R5sX3IoN5RRrFUi5FI2PFFVdM7wGR3j/rWc9K70FbXpM1yZ6Ha7j88sur448/Pj3PzJkz&#10;qz322CNdvx9GkmwdHooBo92LcmL0I00HUKdHtC2IYzIpjQrvu+++RDKyqII6kanTqexxj3tcOtag&#10;oEakPf/5z0/7mNJQ6vOe97ykQvfgZb/Pg8CCBQuqY445pvrKV75Sbbjhhul9P8IbJxtxOjZGtM5m&#10;toCJQwLiRLHI0fHIsA1JFIdg2xDJpDqHYmzLTSBl//Of/0yqoCzmkwJt9+JTl1122dRRQbL9AiaE&#10;ukf+EpAZqgTd6PimYFAfd9xx1RFHHFHttdde1eGHH97Z8z8sdbIjpdB5lEBt99xzT7o5nYfsn/70&#10;p2mb6JMqAJl33nlnIliAQlnMq/YcY5tztYPIZz7zmYlA1wD7kUmFrg32IzKIcz41P+c5z0lEu4bB&#10;hrTxfN+wwkB8/etfnwRw/vnnp2fP8YCSjQjRouCBwqhIp/7qV79KgQQCKQUxjqVEEFU+/vGPT4OC&#10;iaUyCkOONpDiGNuQSLmO0Q7VORdJBoHj+ELEhTm2Pzf7TatwaeKEE06o5s6dW33oQx+qttpqq87W&#10;RXhAyJ4/f3513nnnVVdeeWXqYETozCCAaqjnqU99avprXxDl8gIh5yDJYLAN8aFY5tK2MMe56mx/&#10;sBK3JLj++uurgw46qFp77bWrj33sY52ti3C/yKawG264oTrttNOSGX7hC19YrbbaakldYS6ZVQPA&#10;scwpP1yw9PCTn/wkpWCEdeGFF3a2LsL9Ivvss8+urrjiikTwq1/96lTdCZ9b0BzWWGONZDXPOOOM&#10;5MICSzwRcuqppybTvc0221S77757teqqq4480fdj3A8NWNCIfwS8OZZI2Uz3sccem5L4V73qVZ2t&#10;ww2dIBMQGArapE5iCu5HxM/s2SZVk5OLLcQQIEDkfurp1jDC8+28884pk/nCF76QfHdgymQLko46&#10;6qikgkMPPbSzdfiAIOSqMt1yyy3pvSBQlC5nl+6JJ1S8BHyKK2ILcQcT6L1U5kUvelEqpEj7DIpN&#10;N910cXo3jHCfArRzzz031ebXWWedzp4lIFu1Zqeddqo++9nPVi9+8Ys7WwcHponKEJSnUznMNM2b&#10;Ny+5Fbk2RSJZWkfVql0qXz4jmVoRKoA0EJAsxVMGpXzPrAbuenvvvfdQk82Cvfe9701B87XXXlut&#10;vvrqi7OVKZP94Q9/OD340UcfnUzdIHHjjTcmEpU9BYSm+BCZQ55vooBCp0+fnsjlvzywjpDrGwxI&#10;dq5UTxHCMyEX6c5BsNqAEql4RKe97GUvS6ngsOOd73xnKp1ecMEF1ctf/vLO1imSzYQLxqjk85//&#10;fOqUQQFhZ511VvKjZoi+8Y1vpNSOWc2hmINsx8sOmF5zy0hWoKHoKNjwzfYj3MClaMdRsOtE5Q7i&#10;8yjk9Lvttlv1pS99KVnfN7/5zZ2tbSB7smgrqjVjxozWrrvu2tkyOLR9bqtNdqud6qXPF198cavt&#10;l9L7HG31ttrmudVWbuuHP/xha/78+a1777231fbBnSMWHdMeDJ1PY6NNdOfd6KA9YFtz5sxptd1c&#10;a+7cuZ2tizAlaRrxqmV8dYz4QYH6XFcAcskllyRTvsEGG3T2/g+sDdUq7JhaZIJZgLzq5pix/H2O&#10;UazMuWfPJtPIc2yYEtlmmTTEjw26IwRFyN5oo43S+qxZs2YNPGYYBQg2CaIt5DSoxSmBKZEtepWP&#10;ykWbGvWia0HSMEfETQPh+kfpNC90TYlsplD+OmgT/lCEAFOWINWkVJNFagYKWuoGZgzNJjouB0UT&#10;JAtMnDmmFI3z1yoy5kq32GKLztaCJQHyZDdAfTIFbjLm9WUJjlH8kSEgHpAoi5A5iFlMZYpLAtpR&#10;yubmpMlegSmRbb2TWrgJkM0333ygqdcwg1/MzSXrR3WqcKwg9VEnMikSmfZZeOE41T3EOk5gZRAg&#10;sw6pn6DLtex3/jnnnNMjvM985jMpRT7yyCPT3whOp0S2vE2pVJn0bW97W2frgwu6ox6PiFEQaHAj&#10;j7IQJH9HkOMpTxEm1rM5DsHyfoTyodpwrv0UmlcB7ReLCDplHj7bb5uSrjUBzne87OLmm2+uPvjB&#10;D1YnnnhiteWWWy5uB8xjU/yBBx5Y7bvvvovr+VMiW8OHHXZY9dGPfrR6+9vf3tk6WqAInRYBHnMZ&#10;fjFW1lAWBUrvbKMkhJlccJyORSaCTTxoT4fqSu+9ECaYlAba5xyEqezZDtr13ty/ah5Va4OCFX+c&#10;E226r9x6UPQ+++yTXoooOaxWsW3PPfesPv7xj3e2ToFsD63eussuu6Qy3IwZMzp7mgOFUFasjPEe&#10;KQjwHpDL51EcEpEscFEyFa2GiqmXWv11jO3OdQ1lVETFrJdOt3KUwlTjkOJ4KlTdQ5TrGxDIRiiV&#10;asvL+e75/uDSSy9NNfDtt9++mjNnTmfromXTYqptt902zX6xxoEpKVujhxxySHXdddd1TZ09UNBB&#10;oThAipeRDQYcFVIcUnQaZYpSBTahQr5M7RvxFIEIx8V+fg+BrmU/EhFngiT8m4hWnRyZOjDU6rPj&#10;Q8HI9zmHLo1BtLRgnmDjjTdOk1K5euH000+vdthhh/TFgYMPPnjxwJoS2WZ8BGcae8UrXtHZ2h8x&#10;ggNUgiAdp4N1fNSsBSduQ+dRm0kJhCGDGm0Tlca5iBPgxODIfR8SKUkFzSyWdplFfo8JdbzrUFzu&#10;C4O48JeBuOawwYSPiSB+eb/99ls8SOFTn/pU4opPty8qaVMi+4ADDqhOOeWU6qSTTqpe+9rXdrYu&#10;IhYh1ESJmtRJzCLVIRXxfBLSbPMeQUgTtCDXeXHTztfpJiCYRcRRi+lNKkScba4dZAputGEQGM2I&#10;tC/ac2xO5CjjqquuSpMclI3wfG2f2Mo3Q8RVn/70pxc/86TJpiZRnqnNr371q+mbhNdcc016WTrM&#10;JzpG0CKIoRRk6mDvkU01XtTnM0KoEHGUhhCjMBblu0mDwgBAOtOKcG26becPo+oGASt5d9xxx2qT&#10;TTZJM1zRD/pQ8CZbsvDwi1/8YtoOkybbYYIzDVuuKhDZbrvtku/Q6QihQJElUlzUaLNQPRYGUBxT&#10;SYHIc4OIAwMgfEvBxNDvr3vd65I75VoD+v2iiy5Ka8YFaL4HttidInuy2HrrrVvtIKbV9hetBQsW&#10;tKZNm9Zad911W9/+9rdbbTPcapvyVtsHt9o+uHPGIrRvoPOu4IGA/rzpppvSNObMmTNb7fins2cR&#10;Tj755LSvnXq12plJZ+sUpjilM0wo9QmoBFw+UzT1Mr+iWaoNPxlY2pHpQw36k7tkLVlKfORgQR3D&#10;BbKYgUmRLYiyeE01iJngd11IaiNaHoWlOg82EBuhCW5zQsEUtP1iJ8cEJiQbuWZZRH38BHIpuG0V&#10;UgQtsNJwwWBBbPrfy/sAvnzGT576woRkC6IUMWIOmZkWdUu1EG270VUwOCCS20R0PajFl1SXeceN&#10;2kZgUmZc4SPyOBG3CJppl1IpjuQ5XsHSB3/Mhep34qvPWxMjYbK4lB6YFNlOFKBRMpL5ASVCjQkC&#10;6gFZwdKHoIyZ5lajehiI8q0gbkoBmlFi4XwUQSJAYx6QLV+m8ILBgl9msvGQE8rqIpsocZWb+QnJ&#10;ZvvbeXS11lprJV+g4iW0NwA0xC9ouGBwCBL5bPzkgZj3fLqBgPQ8npqQbOE7Uw1Gk3ozs66R2F7M&#10;+GCBSP3vLz6QnoPLpXYDITiCCckWiQvKmHOIacIwHVReMHgglOhwgfQcQTKfLc4KTEg2NYvGkcs3&#10;B8kuBvUfaSkYDATJhCcSz/NsIE5cUX8evE1INrsv4uMnBAOmEsEsF5g3LuoeLHAhz0ZovRTNX1O1&#10;vwLpKZlxc9TUbIUIs2FGS0OCMkECom0vGByY7bCsAuacUOSLswwGrykVVWKUKJXyBd4HwT7X/UXB&#10;YBALH/V/PfUNP47oXIgTMuVrr7vuumtaAmPURK5tZLmIOnnB4IFofHCxdZ9N0fy5fflPak5INmdv&#10;8ZqVIyJyixYo2tIiCXwhe/AgMrEUC1tXNSEimJulbpY4MCkbbARRshFE2SJA2wRnZRJk8EBiBMVi&#10;qFjtA/bhiroFaOHbYVJkq5aBapmG+Qtka6xely1Y+kCowBkUtOrqVmTBD5VPKfVCrO8O+boJ8818&#10;aEghnlln5gsGjyiRCsJY2xwWLwisiTSvbo5LtpGBZF8QQ24EZNRtmTBl5xWagsGACWemKVwgloOP&#10;lioTZNTJA+OSrTHFE6QCFTsZ0UJ6OV59/VPB0gcOkEyMfHYOJDPjuMNXXjef0Iz75oHozsnIjbTL&#10;6AqzXjBY6HccIFbQnBdVQMpF3QZFPiM5LtkxMY5Y6nYis60h/troKmQ3A32PG3/rPttgQDSrO2mf&#10;jWwm2wn8NJIpXOpF4ZReMHgQH9H52y/1Ne1pxosg8yVj45JtZsVXW9l+BCusIDn+A4AZr5j6LBgc&#10;BMpiJsIba/2f/Uw8wQbGJVsuF+vMnBxf2YniOjNSFhsOHixsfKvVgsN6nm3SSrQu1sqVPy7ZVB1r&#10;zBAbjUaOV79IweAQVbOIq3IQJG7qc93jki3a813p+F8eTtRILIkpPrsZsLS44GbrS5IgfpSQ3xas&#10;BcYkG6miOeZAIMCc+4amUWQAMCF8tr8FgwWyReDUXY/EiRJkTsx4zs+YZAepQns/x8xPSLMMAuTH&#10;rAuFFwwW+p4Q9b+UOEw6RFGF8sVTTHlgXKZ8x9dvbFlCLP1CvJMRTPEFzQCheBA0ex8xVABPzDdr&#10;bH9gXLL9Vx9f6IsfKJfbxcgxmkxxFgwerGtY1n7lajwJ3OzjvwMT2mDRePybRIsNjSbmnZm3r2Dw&#10;wAVLK0Crx0x8NtPuGILMVT8h2fURYspTA+a2S0GlGYif1MYFavLsCMogTDyfjTNfAAxMSLbfFzOC&#10;/P4XXxDf+xLp5f6gYHBgXbnSnOQcyDYgWN88eJuQbARz9MwF0yHUV0HzKgsXmgFOCJB65dJ10cXk&#10;lHmNSdfGwShiCqhZBO5CTDmi7SsYPBS1YtEIPnJQO7JDoJMqqgSYCyeJvP1lxo0W1bN8rrRgcKBq&#10;5hmh+RQmULlo3X6kT3o+G/hsqhYI8AFUbjQh3EULBg99z0RTMYXXI3ICtZ3ljUkrmJDsGEEIVkxh&#10;FuR3PgsCCppB+GnZUr2KSZwGAnMf/hvGJRupgXD0sQSmBGfNgVqlvixrvi48EGvPBG+xfhDGJZvZ&#10;NjcKZr7AN0HApEg9OCgYDKjWi9WtLzgESrdPQJ3XQsYlm6mwutTJ8mowqiJ/yyO9gsGBP6bamOrE&#10;RQ4CFbhR9aS/EUK5nD8fED6C00d2QXOgarww48w1fnKEEOv+fFyyoyGNxiyKAeBiuS8oGCzwQrlE&#10;12/BISss3qL+SRdVkGytk8b5aNUzkyLMx7Rp0xLpBYNH+GP5dB04kSUZBPjK0+NxyaZqebWREtWy&#10;WDvub71MVzAYUDXVsrSi8jzPxontCOfPVTsD45Lt90kRrnpmNKmeMefWJedpWcFggZPcfNfzbJaY&#10;8hGfq39csqk3Ij0nI9g2fhvhBc0Agawr4eVTmIGojVthNOk8mymI9cnxPzv8TJaRxXwUNAPpL0Lx&#10;UE+7QO4tv0Z4viBxXLKNoJjKpGamQzhfFi40CxE2IllZ8VQ9UI4sCm+TXnAo8tawGa7w2UYUE1LQ&#10;HETYhBe+uj4RInjDEVV3+fbO376gbIpGtJOZcSPFqCrrz5qD2EmOHWRScQ6DwTZc5VXOMck2WkRz&#10;TIUTo0HmW2N5/lYwWBCb9WXEyGTXITXjbsPMB8YkG9EaMorimx+CNbDKtN9FCgYD5hs/OMmnMAOE&#10;aJEo5U8q9dKY//ajYQGZv7GytMxjNwvFEikX90q59Yic+VYbcZz0KzChzzZ6IgAQ9UWeXV8OUzBY&#10;hFtFbLwPhOtllSeVesUJEKXS+FuU3Sxwo1iCyDy1Cgie+WxuN8+cxiRbtCfVYr5j4YL1aOAnLUu5&#10;tDnoe8JjvvNoO2Cbffx5buLHJFtjFrVBBAExiii+zGk3By5UVsTN9pv9smAB4fx5rvwxyRZtx0qI&#10;vDGN8NkCuILmwJQTHJXXfTbemG+xVqwZhDHJViYVwvPPCNY4k67hfuF+weCAxFA05daFp+ppH4Xn&#10;XI1JtsZMcarQxLc3OXwJffnFhWaBA+kwkr2vw0SIdWgIn9SsFwXL0YwSrwjYKN2LyguaAUsr2pYK&#10;m2quCw/JIvVJL17wL56cIBLnv5l1ahcclOpZsyC8CLy8r5NNpAYBsnOuxvXZGmEqKNvnCAbyemtB&#10;MyA63DDX9cwo0jIDIi9+jUk2U80EOIkP8NmIifnsgubAT4u2udJ+6wqoWhSuPp5PWI1JNrsvOIup&#10;TemWkVKmNpsHkkO9RFgHC2xAIF0WFRjXZwsERN5OiGCNCafuguaAl/DFlJsTClwunmL2KzAm2VRt&#10;dBg9wndmwasezhc0A7zw1bG+IEesHSfKPAcfk2wqZroj0jNSlE8RXn4Sq3nE4gVxVb2oQoyU75XH&#10;V33JNmrI3whhxv1lGmz3P0KKGW8WfHJYV5zUIeUSX+GNyQ/0JVt6xWcLBKxQdJLfGGcafO5XtSkY&#10;HARnSqHBT91nEypLLIuK1UUwphmnXiZcg14IN4oQzcQXNAvuFD/9JqWQrSaOt7zg0pdshIbT5xfA&#10;aBIMIL1MhDQPZlyFUwm7HqAppOAtvqcd6Et2+Ggjxo/dgRGkAQ7f+4LmgAckRnZUh7J2LDGm7kBf&#10;svlmPhrpfAL4BQYnK6r0u0DB4IAHQvTiUpGegw+3z4DIK2x9yXYA/8xcRzDG9tumoeKzmwUipVXM&#10;N+LrJVOfBWdUzUIH+pItbOej+QQNQ/gFai9oHkjGBXMt1cqh2BKueEKfLTcT0THXfuyOouOHWOTZ&#10;hfDmwZ2yuoKwPJcGcRW+DIT8q9V9yTZS4pcNnehvLD40MVJ8drPgUmMChPWtF1Z8Djc84Xy2SQ/2&#10;nt03OkAEbgT5y8QXNAfc4EjUTbmxkCFA7bhDtm90BvqS7WA+WmN8tmiP7We+i6qHA3hgcSk34qoA&#10;nghTMJ0Lsy/ZiOazOXgFdyYhRg8fXtA8KJrCfeer7rMVXBCNwzx46yHbqNAI+TMFRoZUS41VAR75&#10;JUBrFnw2EiPlqi9gwB/Fs8zUH+ghm0ngD5AsOIsqjQaY8qisFTQHXLC2iER07peBqhEteJtwdWmY&#10;bIQzEUyFEyk8L6wXNAeqZq4Jrz7ljOz4RkjOV1+yY7Q4iSk3gryPzwXNI1IuPOWFE0A0C2xflLuh&#10;h+wYCRpiCoB/8O0QlRk+u6B5KKpQN0KRm8Nnahdb5cuMe8jmDyxcYMJ97cdJUR9HfrwvaBbMNzLl&#10;0nn9G/hpymeFJ/TZTtYQdTuJz0Z0IXt4IIi2GgXZUcoOiMTto+qcr75kU7UI3MsJXhqQt5V148MD&#10;sVUIMwe3yx3jK5+h7CFbOZSaIf46WaNIr6+KKGgGIvEI0OpTzlEmRfi4s15SLb9PClapUDczYfSo&#10;nhUzPhxAcAgwRBlAMp6iZBroa8bDqYcJN0oomnkvZA8HVDNxglD+Owfz7SdIDQjcBfqSHfXUmPFC&#10;shGC6JJ6DQdkSSqcovL6ShXK9rI90mfoITvmPyk6DmT3jR4NlKLKcEBwRt1cbD3PFkQz8TiLLxNA&#10;D9lUzYzz1fEFAeVTVTSN5HlbQXMQP1E3UusBmsDNy8xYXkrtIVtRxWgJf81M3Hfffck/ULhGCpqH&#10;CSr8yKfrixcIElf1gksP2ew8p89Ph88W7THh9fnRguZAkAglwjwIA1wx82KsPAfvS7YDjRp/Adm2&#10;U33u8AuaA7eKC7zUp5wNAtuJNY+xesjWgK+UCNT8XxAQiYcPD7UXNAtBGeVSdV2AwaFBkBfBesi2&#10;k7lmyhEMauO2M+GxraBZCMr4arzkq1GAqgVn+IpVwdBDdnxRLFcx820UaURAUNA88EHdiCbGHOHP&#10;CZb/DvSQrZE4SJAGTvS5qHp4EEUVQsxLooAvPMaS4kBfn808aEBjorkI3+V2EvmC5sFEI5TLzQsn&#10;QPGsMNXnwVsP2VSd/2ylg9l9J7pA+brucCAKJl4ypzzFMgDwhvQ8oO4hO6I7r8jfnOil4ZJnDwco&#10;V2yFdD46VzCeqJ1Ao/wNPWQbFfJq/prKIaLwYsKHB1yrYBnJ9XQYb3y5Y/K0rIfsKL95GTV5ebRE&#10;4sMDplv6xW/XUy+8Cc6oP/8Zsx6y2X4jRURndGjIAkSQjhWfPRzgj1lhhEa2FMAbSyzmckygh2xF&#10;dCbc6KibB5/DtBc0CzzggxhZXwQHqNq6AwOCPw/0kG2k8Nl8QTTA7vtsX8FwIFJjZCM3B1UTLBMf&#10;8xvQQ3bk2SK6+Ha/kYPssnBheEB4YqhQdg6qtr8+191FNn9tJCBbAMBUCO+Zdj6BWSgR+XCAKKVV&#10;RFlfKobHfmlyF9nUa2WpgyxYi1UpRgniER0l1IJmwdVawECEguY8QOPLiTaEGugx46TPNFC2F/vP&#10;XCC6HrAVNAd8IDSKX3mAhvxIm/PKWg/ZbLyDNGBZi9FDzYg3mgqGA8w0Qim6HjjjjYnnjgVxgS6y&#10;nYhYBzHl3vtrDZqR5Oeo68FAQTMIARJjHnGDUikOqTpPlbvIZgqYcQrm9L2HKKT0q9YUNAMitFSY&#10;+LjZXIQKKQaA7flcd48Zj6K6UYNYBDPtXnk1pmB4wKTnIuSCZU5UTfmBHrKNCAcIxth+/kBUZwDk&#10;JqGgWQic+WPmPK+SQeTW4Y4DPT4b2f4GsXk+xxfkIX5Bc2BxI2DOCyeAMy7YgMj39fhspTcq9hul&#10;SnJIl6tRt8bzEL+gOQShAmeVzdxnEyTr7BgiDfQwR/rsP8K9BGdOsi0WMxQMB3BDjEjPRcgSK3WL&#10;uyLIhh6y+QAhO1VTsxP5bifmCXpBs6BoJhrJ4ivCDOCJOHFIqIEusjVgJ5MQZoEPF4UjnWkvGA7g&#10;SlHFX68cFixwvQK3Mb/FSb1REnVCjB6mwL4SnA0PxE/4IUpRec4NZdsuz86ra11kMwWqZWD1A1OA&#10;fET7TN0FwwHcxC8ucL25z7adhfYSgwV6fHaE81FcRzaiDQShfMHwgNVFdL/FCzij/NyXd5HNofPR&#10;lBwjBflMghBeVaZgOCAS54/xVBchoqVeVJ1z1kU208DGOzl+dcHBvjTgffk9leECESI1D8KA4gVo&#10;hEv5gS6y5WwiOKNF2sXpezEFGqiX5QqaA65kSaywV65uAyBMfM5Zj89mHijcCf6aNVGhQT4zXzA8&#10;IETq5WIRHhBnidBtixlL6CKbCZe7Mdlqr0DVGtWAUL5gOEDJzDcy61mSOAt/gmx8BrrIRjJFQ6xw&#10;cHAU1anbMQXNg79W2US2vzlwRpw4Y50DXWSbDvO/QBwUKjZCIvLzNw/lC5oD9XKxxCeYRn4AZ+Iu&#10;pOfzGT0+m50P5w+RZxshZfHCcAGpeInJqwCeEE2YY1bQjAIOn7kOc85fi+zqRfWC5iEtxlc+swWI&#10;j+24DHSRbSREGB9+wAhhLii8/Nb48ID4QoQ5oWAQCNpU0LjfiLO6yGauEesgBRQHaUhob19JvYYH&#10;lIsPlre+4BBnVC3PzuOsHmUbEZw/M+6zpFxjyC4+e7iAUOpGdO6zDQJBGx7H/GksJ8dB4QdC1dRu&#10;e8HwQCAN+cwWcLnMt0EQx0AX2dQsZGe+I/XylymoF9ULmgVOuNoIpHNIoYmUSw4eoYtswZgCuqhc&#10;iRTpkYZFKF8wHIjZLuoVOEcQBky7lEuQHZVQ6CLbCXY62cHIZb41jPS6uShoDrIm/hhnOdGAM0Ea&#10;hYc7hi6yI8/mmyMZZw58fVfUl0+XFTQPAmSB8ZZbXZzF7994H+gi206jwd8g1ghiKix1yX95p6BZ&#10;UK8Yyl9CzIGzKKrkcVYX2ZFeUXX8U3S+2ro0++rmoqA54IIFptz64gWVTimzQZBPknSRzbGL4DSS&#10;mwU5nFmwsnhheBAxFAvcT4isMb895kQIVRsJ/ADSwV8jp5+5KGgW0i4qZq5zcSKeyyXSMX9mw0l8&#10;tlERBRQn2maE5DlbQfOQZ/cTYaRdBgPuAl1k26HUlhPLwVM8p5+fWLDIVObwOe94QlHNynNdfSnY&#10;5WuRoa8XLlxY3XHHHWlJMNP8gx/8oPrOd75T3XLLLen9d7/73eqyyy6rLrzwwuqqq66qrrvuuuq8&#10;886rbrrppmR1X/rSl3ZaXwQ8ad91mfK4p2XaN7TY2Dtgww03TH+vvPLKavnll08P8MpXvjIl8Ked&#10;dlq1wgordI5uDm5e7h9wj3lt2H4dKSIN6HSmzsM712eWjAUThDpeIOo5nedY/cCNeR9FJv803vZo&#10;RxuOoTAC8dcvTmlfDOQYhDKnYXbdn0UizvWZkGIQON898cXO8yI4z0exznEflGtg7LDDDtWJJ564&#10;2BIH3v/+91ef+9znqlNOOaXaeuut07Yusj3slltumW7GQauvvnqaGHnHO96RbtY2/0A94NTcVzhP&#10;Z+X1WA/tgd28h3Kz2tRZOtADGNHhOhzjHNeLPJK1sZxZZznPg2tH57i+TnaOY6SNQbLO0I770mHa&#10;QZZ7RITtjkGWexTo2Oe3Wu1zLUButEM1cX3Xcs+2u3/nBhxjm+fxHO7dZ226dvSdc9y/l/3IdQ2/&#10;X+M427Rvv21hfZ0raJ4xY0a1yiqrpOvkOPjgg6vjjz++mjNnTjVr1qy0rYvsu+66q9p5553Tw59+&#10;+unVaqutljr0gAMOqL71rW8ltbtpD+kBXNQIVclhMlzQPufHD9IbgR7AcUZtdGB0skHgGOc5x8NF&#10;ZxgUMgDthiIowDGuHx0RZjK2eekM1w8CtGGb67kWcg0A24M4PjDy0vCFAh33ZzC5jsGnYOG8vNOd&#10;a1A4hqXw2bUMZn+ZW5VJ/act5PnsfOf4a5u23L97cv8+G1Cu5Z48Y26x6oID15g7d25S97HHHlu9&#10;5z3vSdu7yEbI9ttvn0b2jTfeuNi8HXHEEdWhhx5abbXVVumz4+699950kzrHxZDghkKdHhx89rBe&#10;znU5DxXH2KYDdSgCdI5j5PnO1TEe0jE6zDG2+auy5zzXdo771Xa045rIco8GHOJ1XhDq2u5Dp9tm&#10;AHoG1/GKgaQ9bTvGtcMyxTHa0TbVORZiQGk/4NjYvzRhsJx88slJ0WeccUb1pje9KV23i2w3zXTb&#10;dMMNNyzulG9+85vVcccdl8w8AlZcccXUqR7aA+jAfLQbkToZQTpQu9FZjndMdLIOQoRtjmdK3WyM&#10;dscYyUEEhSPYPTpGe3GftiE5BlwAEfnnhwKOOeaYar/99qvOPPPMaptttlmkfmQH2ma1NX369FY7&#10;SGvdeeedna2tVrtTW+3ObrVJa7VHbKtNcqutps7eRWgT0Wp3aufTIrRJ67xbhDYxnXeDh2e49dZb&#10;W2eddVbr8ssvb7X9e6s9eBu9p6WJtvlutUXRaou0s6XV6rIpAqVQDXUFKIV6+AumkbooMEcETjnq&#10;JqvuWwYBMYfRvccee6SRfsIJJ1T77rtvteaaa1a77757UsA999zTOfrBA24Qj+FOoYsNRCKMD0T6&#10;KIPpnjdvXnXUUUdVX/7yl5PJX3/99atddtml+sQnPlGdf/751VprrZVik4MOOij5OK7iwQBCJUhE&#10;d/GY9N0B0zZt2rRWe9S32gd2to4mLr300lY7v2wdeOCByXzXzXV85p4uuOCC1uzZs1szZ85sLVy4&#10;MG0fdbStWattiVvtXDu5MOhSthEhwBFlCppGFRdddFEy1csuu2y12267paCz7kLiM/f0hje8oWoP&#10;ipT6feQjH0mB56hDUIxH1oobhi6y5XbyQ76ZGRxF3H777dXhhx9erbHGGtWRRx456Tl4A4Nfv/nm&#10;m1NpUmeNMqKekYu2i+wg2GiQBo0aWCbFIKkavxwjerLYeOONq/XWW69qR+sjbdn0g2dnqXJ0ka1I&#10;geg4eNSg2nbFFVdUbd+bLNRUQQ2bb755tWDBglQ8GVUIspWFuaoojEEX2TaKWv3e2Sg+7Ne//vVk&#10;tpnwJUnz2jFMNX369OTOZCajDCmn51F9jBS4i2wTCSpafLZq1ShBJS2skhx6SWCAMN8GjPZGFUEy&#10;xPwD9CjbAxvZo5Znezgxh/u/P/Xnu+++O7mzURvsOWICKSZSAl29wk+byqOOeoVs2OHeuSA1+/rv&#10;gk0FBo1Bv9xyy3W2jB5YpWuuuSb1yWabbdbZWiOb3I0KHSbfHjVMmzYtqdsqjyUBNZvRM/miAjWq&#10;QLQAbZ111un6vdkusi2PoWgR3CiaMQ+38sorV+eee25S+VRhoMuxt9tuu+T3RhFKpOecc05yxZts&#10;skkauIEe58bnsfcCtVED/2Q6zyKMs88+u7N1cpB9HHLIISnPXnXVVVM/jCJMRxuwG220UbXTTjt1&#10;xS9dZDODVD1//vyRrKAJSJRGLdU56aSTUjVsoqjafoPj6KOPTmqwUkdBaRSVLRux7ky94LDDDktV&#10;wS60H2ox2gS32spotUd1q233e+anRwXtAK214447tjbddNNW26SleetAm9zOu0Vz3O3cvDVr1qx0&#10;/Lx58zp7Rg/twLK15557pjnsT37yk2ndQR0P+4jKfwckL8/k4PmvddddNwVrowYuyPSlZ7HC5nvf&#10;+15ajqvQIAi1Cse0p5LqqaeemlbZmPo0BTpqkDlZbrzPPvukJUh77713qvFHbTxH17IksLbsAx/4&#10;QHXxxRenyf79999/JEunIEhjohEqpfSyzJdvt5hS8WXttdeuVlpppZH00ai79tpr0wIMg/l973tf&#10;tddee/UsIgn0kO2jsuO73vWuFLSY2G+bh87e0YVKkvxZShWFF5VCr1Ei2oCVVt12221pta+ATAHM&#10;VO5b3/rWtDJ3LPSQDTZx9EaJTrGU2OSCytKww73n5NU/g+AzX4AYaWYs0bUyVArjGINDGzpZX4Rb&#10;s5pHLcI55o0JwzYuxDbmVcDkXG6C++BGFG0cw8w633muITD2metxXYPQsWauTNta7Ok+Wd7vf//7&#10;KU3W9gYbbFDNnj07zdhNVM/vSza4kCXE1h17iG233TZ9WcC3Q5ZWWhYZQBChwzygjrFN5CwtRIQH&#10;UxOwX0e4X53mGCrWadpzr7ap+9vmGOfGV20cY5tr2abzkRfkuJYuoh7Hakd7CARtIImiHON8A8N7&#10;A8PAcYz7MxPHJQbpon6kOscxnke7ruleuCHP55kd4/r2i0de85rXVO0ANL3P06vxMCbZIEiTrwpk&#10;mA2+bosttqje/e53p5klN6xjKMd7HRaBgfdu0g0iyssN6yzbYlkxH4ocbThG+uOzDtMROseDM11u&#10;Vacyx7YZhNpwnDapwDViabGO8lnbjtMp2oj3Xs7z1zHuGXx2XfeDLC8Dgi+M57TPQHJsDBrq1Lbj&#10;fdYXjkGeY7ThpY1oV/9pz7P4i/Dwue7V+dJJClY08q0Q1zGY3KPrTxbjkg1u2pfOKFyy7gsELqbw&#10;4KVDPQAT78LI9NJ5sd7bOQjSQToDAYjxsDrEwxnFXo6J6wKFuUXtefkcynNt51hJaZvjnKcTqIYK&#10;XJfy7Hece9T5jrHNcdpwDCVSHzIMOoPIfh1r4Luez47zXNpx/6FQA9C5qlbu1TE+6x99xrJ4IVCb&#10;9iHZPdkP+g7p2nQv+lDbBnn01ZJiQrJzXH311dX1119fXXLJJUnpHhZ54OHcEBJ0ngcxSqlMxyIh&#10;OsJDeKBQIRLi4bWjMxUEPJzO8LA+O0bbzvVeBznffdiOvJxgnRgDAxyns7QL2vHSfiC6w30EwhJM&#10;BTFA7w8eiDZyTIlsoEYkqbIJ9ynRKAylIZbKEUYNOt57JOgwpOs825wHRruHQpy/bslxjs9H8pJ0&#10;esH/MGWy+4EikZ6PQs0+kKOy4P6iqv4fhG7Zc3kvXdgAAAAASUVORK5CYIJQSwMECgAAAAAAAAAh&#10;AL9mjfEnCgAAJwoAABQAAABkcnMvbWVkaWEvaW1hZ2UyLnBuZ4lQTkcNChoKAAAADUlIRFIAAABU&#10;AAAAWwgDAAAA2uNSJgAAAAFzUkdCAK7OHOkAAAAEZ0FNQQAAsY8L/GEFAAACu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HIpAAAA53RSTlMAAQIDBAUGBwgJCgsMDQ4PEBESExQVFhcYGRobHB0eHyAhIiMkJico&#10;KSorLC4vMTIzNDU2Nzg5Ojs8PT4/QEFCQ0RGSElKS0xNTk9QUVJTVVhZWltcXV5fYGRlZmdpamts&#10;bW5wcXJzdHV3eHl6e3x+f4CBg4SFhoeIiYuMjY6PkJGSk5SVlpeYm5ydnp+goqOkpaanqKmqq6yt&#10;rq+wsbKztLW2t7i5u7y9vr/AwcLDxcbHyMnKy8zNzs/Q0dLT1NbX2Nna29zd3t/g4uPk5ebn6Onq&#10;6+zt7u/w8fLz9PX29/j5+vv8/f5IUeuWAAAACXBIWXMAACHVAAAh1QEEnLSdAAAGBUlEQVRYR+2Z&#10;6UNUVRjGZwYVVHBJxS3Fcs0108QtSU2zTEulbDFbCHEtM7dyycqlMjWlMtHcxVSslATFUCvccUFZ&#10;hAFmuXPe59/o3nPfYpnlHhg+9vvyPOe9dx7gzj0rtv+pwtFsxLprGuqEuL11YkwjDvCnVUqhh++s&#10;I1rxqg4cUpOYTYV8S70o3/cwB1Vj2k3z4oOzRw7t/akOHMy8Lz9IRSkOzmIciwjwZi0Y3cZhrzOO&#10;mKHJR91E9HVTjpPYF+oP/MRIbtWLXrv0L/ibKG4ZTCdyv8++3iSWAiurnsDjRN7p7MNggBN4lr0t&#10;Ige0gn1YvEQoblflcyPYh8cB4CPTRZ6Bd7Jpw6VbBUraSDcMuCxNA3AceEWa1cBmaRqAZGCv8QJE&#10;5gGTzFJoHnk59dTZjE/HxHA7EO0FfMbf3xXwNTdLoWi9qljI7qj9NbkJ1wKgjx8JukwEisxCKPrc&#10;BAln/vUCvTv6Mjpz1Z9sYI4u7wEXzEIIEp1E+TOjmzSOar2hFFT6Ntf9SAc26bIGOG0WgjPVCc/6&#10;VtzostuNS+z9SAMO6bID+MUsBKVXISpmsNfp+gAn7exr8z3kDzwMZJiFYERnwf0Ge4MVQrzL1g/9&#10;V7yvy6+WofOEbytbg4g83Ak8eejooWW6/G4V2qOE8thKnvfQRrb+6KGVupwBTpqFwDjS4J7KXrKN&#10;3MPZ+qMYOtAjjrI1uYHLwb4m5dBjVNqNrSTBhTVsA6AWOtgltrM1+Vx4R7MNgFpoKh7EsTXJxc0W&#10;bAOgFBpXRHvZmnRx4iu2gVAKfVF4prA1SfF5RrANhFLobtw2TdSy9KystKUplygv2qwERCU08i5O&#10;SNNonxxMDdbKQhBUQnt6ISdvxy7S7haWeQWR5xl5JQgqoQkkxhqqh/8d06Jt1z6DBsTVWobVRCV0&#10;JjxyGP0MVH1MCY5K6Ie4Y4g9B+JpWbBCJXQbZL9veg+a2hpGJfQ81hvSqhwu2bZEIbRlCVIMjfXI&#10;oVcBhdD+HppraGcfCmXBEoXQYRolG9pF4JYsWKIQGu+lNw2NI1yVBUsUQoe6xVuG9iT8KQuWKIQO&#10;cokkQwcAObJgiUJo3woxz9B4kOUqxkQhtHsZfWDoWFDQe2qiENqpmFYaOgH0syxYohAaXUDGGs42&#10;viFDHVex09BRIHOstkQh1HYWxw3pD8qUbUtUQg8j1xC9RzXce2r7EjcMiXWhQLYtUQlNpmJjkxGV&#10;D1fw9VN1VEIn+SoHG7oDQm1TqBI6xK29amg/QdmyYIVKaMciIafoJtcgxunaIXFDUtizqf0P2ifN&#10;eKKiiwUlFZrwzZSFIKiE2o7xZtixSSNjeSK8dDHUPlIp9Ee4zT2mfdaeNevXzZ/+jlubJguBUQqd&#10;D6q5vbFfR24z9gFQCo0XcgdXjY1C+++gxB+l0Kg7uNeYvcljFUhnGwClUNsyaAvZMlko78fWH7XQ&#10;3uV0hS2zUNAitv6ohdpT4VvM3qT9A1wI2gE4VN9Ghgq19S5DYV/2JhmoHMrWDz20QpffLEJtywWd&#10;q36GZ5srqNZjrkIPdepyxCq0ZRbE/upHuT2cOMXWDz3U2JqnWh4ixN2DOFB9S5KL4o5sa/Md5Byx&#10;BrCaf4Y7QRerUhv9AF88+9qkAQd1SVI4mHmyFFT27xljwjkNy4PNA+mAcRgwAQprz97XQOLWttef&#10;S/o2z000O+grlQ0Yi884fTwLNZiZtNtcSSDN69MHQPf2Gi9DDfiwK/IKoDL/PLWnWE8krfBwiBO0&#10;DgRNHkuuBbbIihWPvrZ07YJpXbgVkDn69yQfTQMfdcqJ0haZCW+IEbIudKxA6UOmnQJcNF247AeW&#10;sI3IhviYfVjM0OheW/a2J3zkNh9FWIx0Er3AXmcWyLWAfb1JdBJWV+9pSwi+jDHcqBcDd3oJ2yO5&#10;ZbJUA7ScWaM6hVzUBCF2yIyMSn2lsaV2r5hy11iAAJ7885mn68K56y7zkyXGuXEtor4oNy/WD1da&#10;4COw5rPlcqleLI4NuiiO7D5u6YlSvk+RijOfTOpT479bAbA7ImNaKdMiyqG2bg8Tm+0fNEAJzKK4&#10;VfAAAAAASUVORK5CYIJQSwMEFAAGAAgAAAAhAAMdYSPfAAAACAEAAA8AAABkcnMvZG93bnJldi54&#10;bWxMj0FLw0AQhe+C/2EZwVu7SdRYYjalFPVUBFtBeptmp0lodjZkt0n6792e7HHee7z5Xr6cTCsG&#10;6l1jWUE8j0AQl1Y3XCn42X3MFiCcR9bYWiYFF3KwLO7vcsy0Hfmbhq2vRChhl6GC2vsuk9KVNRl0&#10;c9sRB+9oe4M+nH0ldY9jKDetTKIolQYbDh9q7GhdU3nano2CzxHH1VP8PmxOx/Vlv3v5+t3EpNTj&#10;w7R6A+Fp8v9huOIHdCgC08GeWTvRKpilIRjkNAZxtZPnsOSgIInTV5BFLm8HF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80bm57cCAAC6BwAA&#10;DgAAAAAAAAAAAAAAAAA6AgAAZHJzL2Uyb0RvYy54bWxQSwECLQAKAAAAAAAAACEAJ+YokWcrAABn&#10;KwAAFAAAAAAAAAAAAAAAAAAdBQAAZHJzL21lZGlhL2ltYWdlMS5wbmdQSwECLQAKAAAAAAAAACEA&#10;v2aN8ScKAAAnCgAAFAAAAAAAAAAAAAAAAAC2MAAAZHJzL21lZGlhL2ltYWdlMi5wbmdQSwECLQAU&#10;AAYACAAAACEAAx1hI98AAAAIAQAADwAAAAAAAAAAAAAAAAAPOwAAZHJzL2Rvd25yZXYueG1sUEsB&#10;Ai0AFAAGAAgAAAAhAC5s8ADFAAAApQEAABkAAAAAAAAAAAAAAAAAGzwAAGRycy9fcmVscy9lMm9E&#10;b2MueG1sLnJlbHNQSwUGAAAAAAcABwC+AQAAFz0AAAAA&#10;">
                <v:shape id="Picture 929573061" o:spid="_x0000_s1027" type="#_x0000_t75" style="position:absolute;width:5410;height:9728;rotation:10596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9oywAAAOIAAAAPAAAAZHJzL2Rvd25yZXYueG1sRI9LS8NA&#10;FIX3gv9huII7O2m0r9hpKYLgolX6EpfXzDVJm7kTZ8Y0/nunIHR5OI+PM513phYtOV9ZVtDvJSCI&#10;c6srLhTsts93YxA+IGusLZOCX/Iwn11fTTHT9sRrajehEHGEfYYKyhCaTEqfl2TQ92xDHL0v6wyG&#10;KF0htcNTHDe1TJNkKA1WHAklNvRUUn7c/JgIqT+Lw/HwsWrfXpfv7nuRPoz2qVK3N93iEUSgLlzC&#10;/+0XrWCSTgaj+2TYh/OleAfk7A8AAP//AwBQSwECLQAUAAYACAAAACEA2+H2y+4AAACFAQAAEwAA&#10;AAAAAAAAAAAAAAAAAAAAW0NvbnRlbnRfVHlwZXNdLnhtbFBLAQItABQABgAIAAAAIQBa9CxbvwAA&#10;ABUBAAALAAAAAAAAAAAAAAAAAB8BAABfcmVscy8ucmVsc1BLAQItABQABgAIAAAAIQDEHn9oywAA&#10;AOIAAAAPAAAAAAAAAAAAAAAAAAcCAABkcnMvZG93bnJldi54bWxQSwUGAAAAAAMAAwC3AAAA/wIA&#10;AAAA&#10;">
                  <v:imagedata r:id="rId83" o:title=""/>
                </v:shape>
                <v:shape id="Picture 26" o:spid="_x0000_s1028" type="#_x0000_t75" style="position:absolute;left:990;top:2667;width:3505;height:3765;rotation:10385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w3ygAAAOMAAAAPAAAAZHJzL2Rvd25yZXYueG1sRE9LSwMx&#10;EL4L/ocwghdpsy3pw7VpkYIi9CD2gXobNrMPuplsN+l2+++NIHic7z2LVW9r0VHrK8caRsMEBHHm&#10;TMWFhv3uZTAH4QOywdoxabiSh9Xy9maBqXEX/qBuGwoRQ9inqKEMoUml9FlJFv3QNcSRy11rMcSz&#10;LaRp8RLDbS3HSTKVFiuODSU2tC4pO27PVkN+Xeef3e79dfIgz3T8OmxO32qm9f1d//wEIlAf/sV/&#10;7jcT50/niRo9KqXg96cIgFz+AAAA//8DAFBLAQItABQABgAIAAAAIQDb4fbL7gAAAIUBAAATAAAA&#10;AAAAAAAAAAAAAAAAAABbQ29udGVudF9UeXBlc10ueG1sUEsBAi0AFAAGAAgAAAAhAFr0LFu/AAAA&#10;FQEAAAsAAAAAAAAAAAAAAAAAHwEAAF9yZWxzLy5yZWxzUEsBAi0AFAAGAAgAAAAhALWK/DfKAAAA&#10;4wAAAA8AAAAAAAAAAAAAAAAABwIAAGRycy9kb3ducmV2LnhtbFBLBQYAAAAAAwADALcAAAD+AgAA&#10;AAA=&#10;">
                  <v:imagedata r:id="rId84" o:title=""/>
                </v:shape>
                <w10:wrap anchorx="margin"/>
              </v:group>
            </w:pict>
          </mc:Fallback>
        </mc:AlternateContent>
      </w:r>
    </w:p>
    <w:p w14:paraId="001AC55D" w14:textId="7AD1B9AB" w:rsidR="00DA7635" w:rsidRPr="00DA7635" w:rsidRDefault="00915A87" w:rsidP="00DA7635">
      <w:pPr>
        <w:spacing w:line="480" w:lineRule="auto"/>
        <w:ind w:left="720" w:firstLine="720"/>
        <w:rPr>
          <w:rFonts w:ascii="Comic Sans MS" w:hAnsi="Comic Sans MS"/>
          <w:sz w:val="10"/>
          <w:szCs w:val="10"/>
        </w:rPr>
      </w:pPr>
      <w:r>
        <w:rPr>
          <w:rFonts w:ascii="Comic Sans MS" w:hAnsi="Comic Sans MS"/>
          <w:noProof/>
          <w:color w:val="002060"/>
          <w:sz w:val="48"/>
          <w:szCs w:val="48"/>
        </w:rPr>
        <mc:AlternateContent>
          <mc:Choice Requires="wpg">
            <w:drawing>
              <wp:anchor distT="0" distB="0" distL="114300" distR="114300" simplePos="0" relativeHeight="251651072" behindDoc="0" locked="0" layoutInCell="1" allowOverlap="1" wp14:anchorId="36994F36" wp14:editId="0E965447">
                <wp:simplePos x="0" y="0"/>
                <wp:positionH relativeFrom="column">
                  <wp:posOffset>4853940</wp:posOffset>
                </wp:positionH>
                <wp:positionV relativeFrom="paragraph">
                  <wp:posOffset>60181</wp:posOffset>
                </wp:positionV>
                <wp:extent cx="1333500" cy="828675"/>
                <wp:effectExtent l="0" t="0" r="0" b="9525"/>
                <wp:wrapNone/>
                <wp:docPr id="441189662" name="Group 36"/>
                <wp:cNvGraphicFramePr/>
                <a:graphic xmlns:a="http://schemas.openxmlformats.org/drawingml/2006/main">
                  <a:graphicData uri="http://schemas.microsoft.com/office/word/2010/wordprocessingGroup">
                    <wpg:wgp>
                      <wpg:cNvGrpSpPr/>
                      <wpg:grpSpPr>
                        <a:xfrm>
                          <a:off x="0" y="0"/>
                          <a:ext cx="1333500" cy="828675"/>
                          <a:chOff x="0" y="0"/>
                          <a:chExt cx="1146175" cy="706755"/>
                        </a:xfrm>
                      </wpg:grpSpPr>
                      <pic:pic xmlns:pic="http://schemas.openxmlformats.org/drawingml/2006/picture">
                        <pic:nvPicPr>
                          <pic:cNvPr id="2059943617" name="Picture 28"/>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46175" cy="706755"/>
                          </a:xfrm>
                          <a:prstGeom prst="rect">
                            <a:avLst/>
                          </a:prstGeom>
                          <a:noFill/>
                          <a:ln>
                            <a:noFill/>
                          </a:ln>
                        </pic:spPr>
                      </pic:pic>
                      <pic:pic xmlns:pic="http://schemas.openxmlformats.org/drawingml/2006/picture">
                        <pic:nvPicPr>
                          <pic:cNvPr id="1413329806" name="Picture 35"/>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11480" y="114300"/>
                            <a:ext cx="365760"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F1362E" id="Group 36" o:spid="_x0000_s1026" style="position:absolute;margin-left:382.2pt;margin-top:4.75pt;width:105pt;height:65.25pt;z-index:251651072;mso-width-relative:margin;mso-height-relative:margin" coordsize="11461,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fCKnQIAAOkHAAAOAAAAZHJzL2Uyb0RvYy54bWzUVdlu2zAQfC/QfyD0&#10;nuiyZUeIHRRNExToYfT4AJqiJCLigSVtOX/fJSU7sVMgQYCiyINlHrvLmeGQvLzayY5sOVih1SJK&#10;z5OIcMV0JVSziH7/ujmbR8Q6qiraacUX0T230dXy/bvL3pQ8063uKg4Eiyhb9mYRtc6ZMo4ta7mk&#10;9lwbrnCy1iCpwy40cQW0x+qyi7MkKeJeQ2VAM24tjl4Pk9Ey1K9rztz3urbckW4RITYXvhC+a/+N&#10;l5e0bICaVrARBn0FCkmFwkUPpa6po2QD4kkpKRhoq2t3zrSMdV0LxgMHZJMmJ2xuQW9M4NKUfWMO&#10;MqG0Jzq9uiz7tr0F89OsAJXoTYNahJ7nsqtB+n9ESXZBsvuDZHznCMPBNM/zaYLKMpybZ/NiNh00&#10;ZS0K/ySNtZ/2iemkSDE4JM4SzAuJ8X7Z+AiMEazE36gAtp4o8LxTMMttgEdjEfmiGpLC3cac4WYZ&#10;6sRadMLdB+PhtnhQarsSbAVDB8VcARHVIsqS6cXFJEeGEVFUovExzK9OsrnXx6f66CGXem5fNLuz&#10;ROmPLVUN/2ANehf19dHxcXjoHi287oS5EV3nd8u3R4ro8xOf/EWlwYPXmm0kV244VMA7ZKuVbYWx&#10;EYGSyzVHWvC5SnHH8EA7pGRAKDfstgX2A/GG02QdcMdaj6VGTOM4buxhIhB4wOzZWXQgWfdfdYWF&#10;6cbpcJpe5MBnjITignW3XEviG0gCgYbqdPvFesgIbR/iQSvtpQxUOnU0gIF+JMD3gMcm4h92FBtv&#10;xqHpBI9udjFPilOH5uEgHlvuLTk0+48OnaTpZI63IV6G2MrxYgw+2t+WeTGdFeNlmc+K6cmd9+DD&#10;f2rVcLXiexKcP759/sF63Mf24xd6+QcAAP//AwBQSwMECgAAAAAAAAAhAIEvXqJqGAAAahgAABQA&#10;AABkcnMvbWVkaWEvaW1hZ2UxLnBuZ4lQTkcNChoKAAAADUlIRFIAAAG/AAABFAgDAAAAjBbIbQAA&#10;AAFzUkdCAK7OHOkAAAAEZ0FNQQAAsY8L/GEFAAADAFBMVEX///8AAADe1t4hGSHm5uYxOjrFxcUQ&#10;EBAACAjF3s5KSr1aShC9Su+9SpSESu+ESpQZSpQZSu9aGTq9GTpKGZRKGe+MGTpaGRC9GRCMGRC9&#10;nBlSSjq9SjpKSu+MSjopKSm9ShCMShDvOubvOq3vte/vEObvEK3v3lrvY+bv3hCMpc7vY62Me84x&#10;Shmte5ytGb2tGWNzGb1zGWMIGWMIGb2MnKWMnIzvWnvvWjHvGXvvGTHvnHvvnDGczt57zt737+97&#10;c3OEe4S9pc7v3qXvraW9e85aUlpSc2tKSnutSr2tSmNzSr1zSmMISmMISr1KCGNKCL1KSlq9vbVS&#10;72vv3nvvhOZSnGtSpe9S7ylSpa3v3jEZ72sZpe8Z7ykZpa2Mpe+M72uM7ynvhK2Me+9SxWtSe+9S&#10;xSlSe60ZxWsZe+8ZxSkZe62MxWuMxSlSzu+9e2tSeylSzq0Ze2sZzu8ZeykZzq2Mzq2MeykxGRBS&#10;70pSnEpSpc5S7whSpYwZ70oZpc4Z7wgZpYyM70qM7whSxUpSe85SxQhSe4wZxUoZe84ZxQgZe4yM&#10;xUqMxQhSzs69e0pSewhSzowZe0oZzs4ZewgZzoyMzoyMewitGe+tGZRzGe9zGZQIGZQIGe+tra2c&#10;7957797Oe5zOGb3OGWOUGb2UGWMpGWMpGb3F5u+972u9pe+976297ynv3sWEnGvvrcWEe6W9e++9&#10;xWu9xSm9eymEc1K9xZS970q974y97wiEnEq9xUq9xQi9ewilpZRS7++9nGvFpZxSnClS760ZnGsZ&#10;7+8ZnCkZ762M762MnClSc0pS7869nEpSnAhS74wZnEoZ784ZnAgZ74yM74yMnAg6SkJKSpzOSr3O&#10;SmOUSr2USmMpSmMpSr1KKWNKKb3OGe/OGZSUGe+UGZQpGZQpGe8QUjoQEDoQUhDva1rvaxDvKVrv&#10;KRDvrVrvrRAxEDoQMToQMRDvSlrvShDvCFrvCBDvjFrvjBDFxebv/zrv/70QACnv1u8IECHm//8Q&#10;AAAAAABrhUYjAAABAHRSTlP/////////////////////////////////////////////////////&#10;////////////////////////////////////////////////////////////////////////////&#10;////////////////////////////////////////////////////////////////////////////&#10;////////////////////////////////////////////////////////////////////////////&#10;//////////////////////////////////////////////////////////8AU/cHJQAAAAlwSFlz&#10;AAAh1QAAIdUBBJy0nQAAE+dJREFUeF7tnUFa4zgQhUkCBM7QC24wu+5tmlnQ6+Y0nIYz9Ak4QO9z&#10;j97NYga+eU+uJJKtSuRSSISpn0DLiR2767mkKkm2LxzHcZyPxXz++Pz4eP/z8VrecFrker2cbVnc&#10;y7treWODa9goP0SgLVTwXsoR3drO+Vld3s53QJqbp6v11QL8CUrN58/h347F7+v5Izz0WdZvnev5&#10;7SrlUl7yc7madz+JGfqsxFiNserXi47KVXttRtTSOQW05YWsK51RvIjpWmAVjui+0Zq9Obog4FmW&#10;GiCoJ2WngHDCS/n8fG/rbPoIUMCFlM9OS8fyUeA5L8Vzw3PJm76xwGiPUjwzL71TaXX9eC2vAubX&#10;17f4RXbc/WBhjj989bjkS34uu0wZKXP3w1fEK18X4Rc/+Kc9kHAtpXhmrpCQSpEMus2cLVHSwI5E&#10;KZ4ZnEnfpUi6I3WyiI1IunRGoF+cPHQH6mQRG5F06YzgQOLOhGaOqwI0mNJ8hpY0IO31gE1jv/15&#10;vN70abMre9Nkg0b1g//9kiKZgn61vG7/xLSpHzOZb1Imrp9Gk/oxe3D9imhSP8o3+0sWSCPH1SCp&#10;ZRqxE+Vz/ysitUwbdpKhI1kibRxXi6SWacNO15Rv9lWWSBvH1SKpZdqw0/Nshvwhqj/pkFJ0UlrU&#10;r5sP6O1fCall2rDTQ/C/KP50/1NpUb8rHEbif69tHFeLpJZpw06L4H9R/On+p9KofjdJ/On6qcAy&#10;0UhyM/p5/FlIi/qh/Xtz/cpoUb91qD+j+PPS9dOgfrtBpTbs1OUP7n8lUD8pgjbsxNG/OP58df1U&#10;YJnm9Ovm8kfzJ1w/FVhmLkXQhp3C8G08f6I3y8PZActcShG0YafO/6L2z+MXFVimOf/7h/LF+rn/&#10;qcAyzenHw0j6z9z/VGCZRvWL4hf3PxVYpj39wgB85H+un0qT+oUDcf8roV393P9KgGVupQga1e/R&#10;9dOAZVr0v2Vy/ZjrpwLLRDfuaUk/978SGtXvT+J/jEel6KQ0qp/7XyGN6rdw/yujUf3S+MX1U4Fl&#10;oluGNGMn979CGtXP84dCYBlv/z4wsEz7/uf6qTSqn/tfIbBMdJvGZuzE/H03rdHbPxVYplH/+yFF&#10;4P6nAsu06H/e/hXSqH6L2Zv7XwnN6uf5XxHt6uf+V0K7+nn7V0K7+rn/lQDLRBO9WtLP278SYJno&#10;QvOW9HuQInD/U4FlGvU/rz9LgGVabP/u3P/KgGW8/fvANKqf+18hsEx0oWszdkrbP/c/FVjG/e8D&#10;A8uk+UN0N4Mz4vFnIbBM6n9t6Of+VwgsE010xlJ0N4Mzkubv3v6pwDI9/xs84uMcXLn/lZEOdLv/&#10;fTRgmVS/Nto/+N9vKQL3PxX4X9r+RVdznpHU/1w/lUH92Yz/uX4lNNr+pfmDt38q7n8fGzQ0qX5t&#10;tH/uf4W0639fpAjc/1QG/tdi++f6qaQXitD/Wul/+SlF4PqpwP+ijv6W/C+qP739UxnUn820f+5/&#10;JQz8r434M41f3P9U3P8+NtAvCvRgpzbaP+i3liJw/VQG9Wcz8afnfyWkiVYz/ocD8flnJQz9T4rn&#10;JX3+mOunMvC/ZD7FWegeXxwfhuunEsUvK2jZEd2R4uSs5RjiuJgP9JCik7Lzv+6pXx1RlXpiELjs&#10;kPc8ftHZ6MdHnABei0QT8q1zwCeNXYUSKoZtY+z3n1eBWNSPLcxs2b3F50dFOf1JwVEspEinm3XJ&#10;jPufCvzvtzwxatfq7aQ8MT823hfgQYWC66cC//uZnPbkbObq7RiLb/zX9VMJ7R/ME532oe2R0mlB&#10;63cnRfLC1pDTQF0/FXZUMeFC3SXvgIczmSs9b77Pvopwrp8K45dOvrfddfCdoKcn3e0D6nQcHppi&#10;108FBgIINxdRzEl7naMjDXuVEkEwE96au346nX4oLHr9oGewGNK8aNCIHQpSFbh+KkE/KvdFQofg&#10;duEB+rEtTwIcLu6561ph128vQT8W7rtQvQPpBN4+9VQKxMLxLtehDscBPrt+KtQvpH6PsYko3ult&#10;1tsj/I9y4l3XT+ULTBOqTORauwdB0F44/eOc/gT0VEJ1yiNz/fZB/+tK24EIcMM38clJB5Lg8ckJ&#10;g1PL9TvE0/b6zdhGUPX0vf6owaNrbi8u/ut2j2qUQ1vhLafPzjIh3RJC6M5rW05Zg+Kk+UuKAelF&#10;h6wIbFy/LPCx7VBDNGqExnBTdXVvnAKcLpcXu1kTWAzVNw4R1bnrl2VjJBIZ6bXT8uWkduPOsMfl&#10;yy1E4zSKrk+dndj8yMkQG4ZqhVAUiPFw4p+uBg3HQqmETf9BtyQLTgzPbSmCMGVhFp6csalWsXiy&#10;LB77wt97VAlksZ2IGhbPNKDcOIhZ4l4yJhPg740tu0lNoXACtF3xkE53FB8KBHZpivd9cRciFnwQ&#10;lmm8XVr4rqiTPIN87n85YJhNi5fSJRCASWB+lWPTDUNm6Kp1WXBiVLvAGcQxdx007wxkysdKQT/3&#10;vxyqNkggNrfVwjonmc6LuCVfU3etsiw4MbpddjOa2Pl4ihoUu4meZBARZtS7/2XY08MZWexEvVfY&#10;S/40cf00LnW7oNGRUrDsCeZjq2dJqD9dvwzwP617Je7NflZNe0zUndD/Xb8sul0grZQAQosbKb4f&#10;qn6hQ8b1y6HajB9FQw9YLx9bHA99jPbN9dPYq1+UNZygG02fM0z5XL8se2RJP6IJpfhOoMF1/caC&#10;pkW730TPnFh83xoUAW9eo278z/XL8aAPsENaKQV09zgKKwYp+e4XNoyuXx5kBtosa04bkmIANny/&#10;oVy2r9qNL7rbUZxyIs4HApaRUh+c9sk1geyrea97+4QeFm22IipWZPDuf1lgNSn1SYfmwfsNRLDu&#10;5JHku8/wAVzQ/S/LHk0GH+GNxCOPBE+UZXDv/J3X8AGq1z+y5CSg5tJutzTQj4HE8acTctgdbbCe&#10;vnf6uf9l+Ve3DOzWm7rEgVQpHg3GtRxpVKcqYoWF66eiS/IluYVcACsfeTIMT4ng02rr+jab3VJD&#10;WXRSdP2QW/Sbu6PP5w2RS0Cdaco13P9U+mnejkEACvDWEUMY7mFz0SiK+VkaPAocpOuXB6e2llpl&#10;9GOUcbS5FAw5t7d7QTnbP4daYHnxO70vjLPjW0YlAZXbINzEe8e6LJ79KjuX0w4D7eK9+58Orago&#10;kmvt9DB/LOxz2XkcfVGKKXj/mvq9R+Y5Bb7CQJoiuU/w3lEqUEYu0RdBIVW/8KnXn3lC73C+45E2&#10;HqQL7I2UYg3ca3we/Ak6Den8Er7q/peHlaQWweQi0Nx7o+m6zGLwRraFw+FBOaSirl+ebnRGFvrg&#10;k0FQqK9djHSZxeT2RFAF3F9c/PT6UyP4nza0nps4iLcqrwj8ha+InnkdyOwo0L3v9acK4hec45p1&#10;MmZFA1j3gAEkc4O8RJ1h6vodAP7HUFCW+sBw/eQCCX/0ZKnxsKNz4MD7w09u4/rlQWW2hPW0nGBo&#10;V7jKkxQtUL7hzvBmNobCzhjWYKPoaUhOBNs/hIP99mgDPu05y+1Q0hHAe3Nb491spYzoirt3/1Nh&#10;/Qnzad1TCBX7H9Xox8Qh4+rM8rJBEepv/gP9jtVrNzXof/skGX60Z+WDoKnN9RUoXrnd153Xnxri&#10;f6okOPV740s1+inb4u18F4K0te5/Kuz/ZE4gi0MGJq/TLzt+j6/MD0JK7Q3/q4p5J0zwvx97JEGV&#10;l2ZrMLYWrR4C4WRuCqk6+IB9Bb/0+lMl+B8MqPTAZDo8sWztgPmZl16fFyX6YYUjz7uZDMH/oJ+W&#10;QAS9kpijQj+0Y1JKwDcq8e9OP68/84SeK+in3yKk74CoUG+lOJZ8O8tH1yk1svvfIUL+AP323KCg&#10;F/TDmFb/e8rqp3aeBc/kP66fSmj/4IR6/bm1ooBKUG0sD4A4REoRr/h6rftgp19yZ2VnC6R7o133&#10;uRQcMKrfvuwXex/Z+AUaaRMANvrBb93/8oT2T8ykknyO6s5qzO/Qr3+Ryhpfru4dZw7/+XOiW3h9&#10;QA71nwWSz5EsWjuTEQr1R/6Y++mD6xCXDvuf+58G/O8GZ/n+27tcx+f/fcUA0nCYgfLpJw/2RcFx&#10;gO5/ecL8wYNX1u7muXeKS3E0Az9CZAJkIUMX2ixnb+5/edj+7bVgQOqxAGs8KY6mX/Uyt9SjF9Dt&#10;C/63J7/51HT67bFgAHbexpyDDrURSD6+BcLs/zasgArU608Vxi8FesTrlKyv0NuUs/H3ZyOds7v/&#10;qYT5n4f7U2QgPBBMagNCSClw0P3CKmv3Px0OfZeEI5GbVOiXdmB3rd/+2Yhc598b9z8NWlDpPE7A&#10;alKq0S8daCxwv653FCu6fllg0LJsHO2klGr0+5ZsSvUOf1VYy/XLQ9NIcT+vu17r0k0yoLaWEuHO&#10;D39VV8t6+5eDrV9hZvy0NWGJ0RXQ/kWVNXUpGIpC7LR0/8tCC0rxEL+2Qlfot0hTzYeyc4dH6fpl&#10;YPJXPBa0bScr9MOm/Q7sAuC1S9cvA09sKR7maaN0nX5SGgU2c/2GcOTbEBecRT+fvzvkzmbOOv1K&#10;ks0+6qPlPjewijbxZB91+hnav7Cddc7NhDEKUaefSQdOspCisyFMnTBQp9+hoaosNWNWkwVhucmY&#10;dfqZ6s+afU6WpS2YcP0awWqTOv3+keI4FlbhJ8x59LPNvUdb7RlgCmKCdDJKKXX6Gd3IerDTBUmx&#10;bR7umfQz73SifLUOqtXpZ8zDXb8+D9brUFy/JuiNxZVTp5/tnHH9BsAi/0pxHK5fE5gtUqefcSKL&#10;69enRj9Tvw3ApsaBWNevT5V++UeFHQSbGm/k4vr1qdHP+iBHbGq8EYjr16dGP+sNKJbma3ddvx72&#10;y/gq9EPOYrwRuevX4942eQJU6MepuFIcievXA6Y09ujDlNaxnAerfj4A3wdNkfE+8hX68WpDKY7D&#10;vOFkgUGMtWCFfuFuMxbQcBpr+6liP6Gxpa3jtOLxZagt/AqkhCr9rE/wMOuH7aw550Sp0u+XFMdi&#10;TlrsRztVqvSzXk1S439Scjqq9LO2RTX+d/9y/+2vb99+veD1gtfLy9fw88zXc/eLP/t45Et++Npy&#10;HX7DD187dgv/4HeO1y3+4uc2/MoLcBV+HH+y4xI/q/kl/6wuww9fW15Xqwv8we/F6oK/Bdj1Qyxh&#10;vZu41f+6u9Q4KWKcsVzZb0BoffgOb0Lh9BHjjAXGtOZiVv9D+jdb9rhZLt/wulnO+PN283aDP+H/&#10;9VkQ44zl3j4X06ofNrN2GUwStJB2/SpuQGi9ENO+x8liNwnv9y/FsRj7zyrOmMliN0nFWID6oLH9&#10;+PXTQypMYt/0h63pXNsj3slSp58xmrh6M+mHHRqnjU4X2KRiFqCxA/vOfMcE64j/ZIFNvkpxLMjG&#10;jLPIlrZBfxzr1Tlg2rkFxx5SzR2L5Z/FchH4s5BNjsqdvIY/V6jJzM9UsCeAMINlp50BnR7GqWD2&#10;UQQKYRi6YPjpDLH2olAGKY0EGxqG7tn7yUrqLryWLHfF934tFuvvPx7w+vHw+wGsH35++bn+sl6v&#10;r/jqKrlQx3Hd9yAcxBAaxCxCkMEWT9j2maZ/9tH/6YAzGnYwzwiCPU966We82dz1C0a4+GKOX5hP&#10;mx6hY204v0fn2ot99tSEYBxhforRxd9GHcy3MYu2w3dY89YJYTWkYNwcm9nmfEeTjVGU0mem0goQ&#10;wlKJYTOb70QRjPHUmRhoRWpqIchv6FCuGAZy/VIu655oaRvH48NCpDgWnDBdxrKqCJunRN1pbBsC&#10;xEYVEw87h0co6kMRAOm7lExAivFZGDYyDyNsThgPXzrQANbcUfpqNvtPisV8MzmtsNm25jsmRZ0h&#10;LA0gNrH2mLt+AyoNgc3HBrCGTXZIfY9EwmdSBB7q+qEgxkhnMs5dErA1/1n7RNANdQ44/oJmbFAR&#10;+aPCZuyDL/Hes446/cZvXmf6661+3bKDCtQ6AYbAkqNaorrqkwkg1Efz59m7UNGbRcZWoFi9psdn&#10;FfaGc86z9w2waE1bgs1HZOM8W2r2dhn0w5cY75w3QX7UxeKw5YjBIF7ZJUULr6swW6fuS6ZGnTV4&#10;TawUC8DKVcPmc/bXoQ19kmUn9CXWPBQDkhTfB7RmtlRgzs3xJbbHt0yUOqNC/jcpHoKtX+WsFbif&#10;3wStBxSoeK5sOq1vL9jRESwPJ/bOs5jKFAJbl0XzvG1B/aQxup93viTUtYCwZ9kcNqx4HPczzxif&#10;KlWG5XTOEoeo7HoR+LRsd78edXEhNi5xX6x2hF4vfIt9xupkgVXs3VpljnVVtNYhxqWbnwYGkfYR&#10;NWx8eBYGVjrCvTvxLTX9p5OFc9rNs4pKql+scgTHqe4AmCzMzWqmhR3YlkFOfe7A+Tb13zJNYBpz&#10;FcptpahweI0CmKj6wJ8GTWxsoQ56F0Oc+qifRyhFZwirUPtzUfZaFh/X9JF3HNrJp4chvs1CDOv3&#10;dEoepeOTB+eN315YzdnqOW6o3hqeYUfNNO8AzwG/ZPoAzANNnsIWUN3Q+qUxT/gOz/wOsleHfdA9&#10;lGGIY/S88OvrW9BPAIdnLNbWt+MpUTG+GKgIrT4bNLflTOdlmVkBtfdHwK/wMdtCGEtaYhgaORNg&#10;8G0p2ngNru2VZzHWTkaaeSA8O1brrjVhr4uHLmOAvSynOw3dHxpn6lA37MAZ3j7dehRsAq1ZYJph&#10;U9K6uIP+62n7SBDumfqJB1dDYLl0cmEeqneEntPPRl+HUnrCM+yXoonQ9NWdAJ8TGN42yQv23kUr&#10;vGNnje+E7jwPPC1YLR/PhWHsUhN6Ur36ftPPCRzQljDD5IuLi/8BftknU33nw7sAAAAASUVORK5C&#10;YIJQSwMECgAAAAAAAAAhAGQlliFfDQAAXw0AABQAAABkcnMvbWVkaWEvaW1hZ2UyLnBuZ4lQTkcN&#10;ChoKAAAADUlIRFIAAABYAAAAWwgDAAAAwN+yqAAAAAFzUkdCAK7OHOkAAAAEZ0FNQQAAsY8L/GEF&#10;AAAC7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zwCeAAAA+XRSTlMAAQIDBAUGBwgJCgsMDQ4PEBESExQVFhcYGRob&#10;HB0eHyAhIiMkJSYnKCkqKywtLi8wMTIzNDU2Nzg5Ojs8PUBBQkNERkdISUpLTE1OT1BRUlNUVVZX&#10;WFlaW1xdXl9gYWJjZGVmZ2hpamtsbW5vcXJzdHV2d3h5ent8fX5/gIGCg4SFhoeIiYqLjI2Oj5CR&#10;kpOUlZaXmJmam52en6ChoqSlpqeoqaqrrK2ur7CxsrO0tba3uLm6u7y9vr/AwcLDxMXGx8jJysvM&#10;zc7P0NHS09TV1tfY2drb3N3e3+Dh4uPk5ebn6Onq6+zt7u/w8fLz9PX29/j5+vv8/f5PpO0iAAAA&#10;CXBIWXMAACHVAAAh1QEEnLSdAAAI9UlEQVRoQ9WZfUBV5R3Hz72AvFWCCZZO8zUzUtSFpKVohokm&#10;KM4t0JnWyNoy063lnFsvs1JXpqa10lZzKxSpRin4Ek0dtpwjYCqKMBAuchEuF+7LOef5/bffOed3&#10;7utzLm//bJ9/nu/vec79cs7z/jwI/+eY4yesPmiRobe0Hl2bPDiMTDhMPMMYPdprGLuaRjaBZDf0&#10;2VWDWZ6JIC8fRp+k0mulBYf+fKBX5B+vlbQfV6SSnYe0Rgas7d1Hk2LMpj5gjhybtbVJRotVZEg8&#10;2AZgWc/5kN5gzqsBcDxJkcr4G4yVDqGgH5jzJXAsoQCJagL2Gel+sl0G22DSglAgw3mS/SYf4LKZ&#10;9FgXc0wj3W8SW4BlaDKsEOBtTYYkctj4UYNIh+BxgMYoVY0AECepyohBi174+Fx9a0dnZ3tjVdGW&#10;nNGUz2VIJ4DWmx8DaAgxzsetLGlx+45JJrWfXX+viYqDKQJ4SymN+AZgq5YVjCn5T+26KVMgDY7S&#10;jFh6JpD5WAM3YToYH5upZQUx5DOnaiO7Wi6cOPDWa9v3fXHe0iWr9nJlKv+tx2GhUrUpmN6pZQWy&#10;q0uxYK6KX8ZTjkJE7im7mi99fQtl+ZGAZVmYZmJ6u5blzz0XlZlFvvJYQtCbxaWdcinW11dThi8x&#10;WPIrTNdi6vtCOr9oV2wvZN9MsT9h04pFLHfuC67pMMz/I6ZvYBr8SbF73ZjftiGO4mAiltRghchf&#10;jaHYC65A32DyERoEvVV8AVaDfGYyhXxiPsCmZRVJFHrAWmrABLtdkHHUp/hXnXtD9G6NJ604i18Z&#10;TpEOGt/A5BjH+CP0ta+lIBSzcTlj1QE/R2M7JseDjTdhuziXUxCaCU1YZaX6dKZhaJyEo921hoLu&#10;SLGi80YKNIyM464wkF6loHsysAU7kilQMTL+PfaiY96cURkZ40jy2YzPl/k6GBhP6cKdjadz3vJ8&#10;g1OsXUARl5jz+IVPU6DANw77EussjwIh4XOJOc7L/p8ayEhsk//4LAF847kuYBejKRhQLLPGn8c6&#10;4DBl8Nkng/xr0gjfGMeL6BlL20SoShSEI6wt9BhsAagniXCNJ3cAlOvdMrIZ6u7ANKaJvavlGLBD&#10;Bsk7nrjGmxi4HyYtbJIkbV7cITaGXOfisDN/TdrAGNcpZQJRMZ1mFm2mvq1ZfFwVRhTg9OCZe3nG&#10;d7QDyyctRDRAKclC9jEpPqtEkH5Kmmu8RgLxh6SF6DbYRXKhq3UkSS7xVmCensMzfh8/yTNZRttg&#10;HcnEervSisaUAVST5BqfBaggibPyDXiK5LdSISkDdgC0k+QaXwP4hKQghF+GTZr6q+TgLZs+rJHB&#10;NZY0xzjWBuw10kg+O6Wmqxzim91sytPdIOWS5hhPdYLsaVxBmOVyP6SkG1nd99QMYyZ0gqy/Esc4&#10;UwRR2WvolEPNPZjkut3PaxmGxN8Apqz5Chzj1RK4Z5NWyHSqM21UDbMtpSwDwpuB6e3bA2OhjEk7&#10;MVlqg5a5Wo4BJguwz0lzjJeI4F5EWiXdDg5lVd3gZNYHtSw+0biRP0SaYzzdBdJPSGtskVgzLifm&#10;57qYVT/CDV+/POiENaID2B7SHON4O7AXSWvcVIz7hhj81Fwrs29TjwAJl0S39aun/bdlD7i8/Ylj&#10;LDQD7CdJjLwErGwgilkVsngaZ9T4Uua6LoO7brfv8XYlto4e84zLAc6Q1JmOzVKiTImD9tlZxxc/&#10;2COJOyfuviYBa9/vXeheRLNw0jzjg3jyDdwNL7AxduxWRS391sHcoliEDrdvrsDF8SX1AYVigDqS&#10;XOONOOSnk/aQ3cHgnDa5rThebz2oKkF4tFI+N4B0eCOw46S5xqkOkHeT9jIfp5CmeRR4WSm16hvN&#10;RW6QPa3OMzZVA1SR9mFGPTC73ps8FDGrPoW8x8A+ijTXWNiDJ63xpH0YXYpLS4XvNCIIQ21wVm+v&#10;WlzbSRoYp2OTfMk5ZsW/jNXhOOjTw6ILQc4hnYc1sYW0gbEZl+muwC26yuwzeD5tP5BGu6SBb0is&#10;UjknKlThds9TE3xjIRc76BHuGSFiXTVaOyt/M2XS1BnryyXWom+P8kRgH5JG+MZRlQBS0HmFeK7S&#10;ITMmI3iqscyn3Jtxh2W7lwKEbyzMwR8Zb+fv+kOtdlztPJpAWUIh/sL3XsLAONEBcB9pHlEJYx56&#10;6onUBE91PYInlsZhFCgYGM/EFxpKuieMvY7702wKVAyMN2NsdGPAYeg5fP4v+tBW4Rub/w3wL/59&#10;AY/EI3jQu+x/MOYbJ7uBqWt+j0gsQV9rwFDlG28AcPe4JoZUYoN00KWVB74xTvWt+gzQHcuUax2H&#10;/yKJkPFRP+N0PA4WqMo0bO3piz7dPoiBRcodVEvg+6rGygYRFw0f43cYiHeh653vXFIuLGz7R1BB&#10;ILG/bUJb9t1Ein1A42ZM9voaR9fg2pSw7lgbDiYVZtmZQmW+DH+hWrnXcb2PZ6ogcMBcwETpt57u&#10;8jDWRJt6lYSecodyO8M6y565X5/GFMyTlh22Kn+YXVnO65cmLFKuYHMw9Qz7LM0T5K7aot9lDny2&#10;RrvJdjWdfGXx9KmTv3/f/I2fXnWonyO37OA3ciQWKhd5aZh6zxc4PJi77e9bp1D8Uq1Ifwu/QNZu&#10;3FRt/cDonjMOy1dgOhpTZa+q8YnFXpLp94Fz/qZOZ364q581HpzD8QHlhjAKz6LeadIsBL2IaVDy&#10;9n9aXVpzym7bxQ/nJYbq6VPwMWVvZ3od4B9aVghuHZ8ya3FO9pxpSbf539MEsxXgtHqwmIarXG/m&#10;yW4YYAFYpqroOoCe3Sz1iAfwwE639JkyXOVef/aFASe8W7rwJoDXSfebHwOzaTfpyETcNeuHtH5y&#10;P+4efM6ar+Iu52ek+0U6bkz9rnneY8x9yDOw+4p5VxdjJZ6KUNmN/f/6zrn9+G+TKfVl5f92hYHd&#10;YEMbDhixtXhbXk7WIwt7R+aPnnjlsEWZv52cM/fdJ5RJsn98N4fM/Ek56fnXRF/orJpnONrjFp6g&#10;p3pN+QreYuLFHDl41N0zMrIW95wFM5PGJEZ1NzX9ryMI/wV01rK/wRKFHwAAAABJRU5ErkJgglBL&#10;AwQUAAYACAAAACEA528Rj98AAAAJAQAADwAAAGRycy9kb3ducmV2LnhtbEyPTUvDQBCG74L/YRnB&#10;m92Npl8xm1KKeiqCrVC8bZNpEpqdDdltkv57pyc9vrwP7zyTrkbbiB47XzvSEE0UCKTcFTWVGr73&#10;708LED4YKkzjCDVc0cMqu79LTVK4gb6w34VS8Aj5xGioQmgTKX1eoTV+4lok7k6usyZw7EpZdGbg&#10;cdvIZ6Vm0pqa+EJlWtxUmJ93F6vhYzDD+iV667fn0+b6s59+HrYRav34MK5fQQQcwx8MN31Wh4yd&#10;ju5ChReNhvksjhnVsJyC4H45v+Ujg7FSILNU/v8g+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qcfCKnQIAAOkHAAAOAAAAAAAAAAAAAAAAADoC&#10;AABkcnMvZTJvRG9jLnhtbFBLAQItAAoAAAAAAAAAIQCBL16iahgAAGoYAAAUAAAAAAAAAAAAAAAA&#10;AAMFAABkcnMvbWVkaWEvaW1hZ2UxLnBuZ1BLAQItAAoAAAAAAAAAIQBkJZYhXw0AAF8NAAAUAAAA&#10;AAAAAAAAAAAAAJ8dAABkcnMvbWVkaWEvaW1hZ2UyLnBuZ1BLAQItABQABgAIAAAAIQDnbxGP3wAA&#10;AAkBAAAPAAAAAAAAAAAAAAAAADArAABkcnMvZG93bnJldi54bWxQSwECLQAUAAYACAAAACEALmzw&#10;AMUAAAClAQAAGQAAAAAAAAAAAAAAAAA8LAAAZHJzL19yZWxzL2Uyb0RvYy54bWwucmVsc1BLBQYA&#10;AAAABwAHAL4BAAA4LQAAAAA=&#10;">
                <v:shape id="Picture 28" o:spid="_x0000_s1027" type="#_x0000_t75" style="position:absolute;width:1146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9RzQAAAOMAAAAPAAAAZHJzL2Rvd25yZXYueG1sRI9BSwMx&#10;FITvgv8hPKEXsdm2ttq1aSmWgqAXV2E9PpLnbuzmZdnEdttf3whCj8PMfMMsVr1rxJ66YD0rGA0z&#10;EMTaG8uVgs+P7d0jiBCRDTaeScGRAqyW11cLzI0/8Dvti1iJBOGQo4I6xjaXMuiaHIahb4mT9+07&#10;hzHJrpKmw0OCu0aOs2wmHVpOCzW29FyT3hW/TsFaW/6R5dtR29eTKb5uy01ZTpQa3PTrJxCR+ngJ&#10;/7dfjIJxNp3P7yez0QP8fUp/QC7PAAAA//8DAFBLAQItABQABgAIAAAAIQDb4fbL7gAAAIUBAAAT&#10;AAAAAAAAAAAAAAAAAAAAAABbQ29udGVudF9UeXBlc10ueG1sUEsBAi0AFAAGAAgAAAAhAFr0LFu/&#10;AAAAFQEAAAsAAAAAAAAAAAAAAAAAHwEAAF9yZWxzLy5yZWxzUEsBAi0AFAAGAAgAAAAhAL2Cz1HN&#10;AAAA4wAAAA8AAAAAAAAAAAAAAAAABwIAAGRycy9kb3ducmV2LnhtbFBLBQYAAAAAAwADALcAAAAB&#10;AwAAAAA=&#10;">
                  <v:imagedata r:id="rId95" o:title=""/>
                </v:shape>
                <v:shape id="Picture 35" o:spid="_x0000_s1028" type="#_x0000_t75" style="position:absolute;left:4114;top:1143;width:365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vxwAAAOMAAAAPAAAAZHJzL2Rvd25yZXYueG1sRE/NisIw&#10;EL4LvkOYhb3ImvqD1K5RVFjx4sHqAwzNbFtsJrVJtbtPbwTB43z/s1h1phI3alxpWcFoGIEgzqwu&#10;OVdwPv18xSCcR9ZYWSYFf+Rgtez3Fphoe+cj3VKfixDCLkEFhfd1IqXLCjLohrYmDtyvbQz6cDa5&#10;1A3eQ7ip5DiKZtJgyaGhwJq2BWWXtDUK/ltzmOfdYH9ZX3exLTett7pV6vOjW3+D8NT5t/jl3usw&#10;fzqaTMbzOJrB86cAgFw+AAAA//8DAFBLAQItABQABgAIAAAAIQDb4fbL7gAAAIUBAAATAAAAAAAA&#10;AAAAAAAAAAAAAABbQ29udGVudF9UeXBlc10ueG1sUEsBAi0AFAAGAAgAAAAhAFr0LFu/AAAAFQEA&#10;AAsAAAAAAAAAAAAAAAAAHwEAAF9yZWxzLy5yZWxzUEsBAi0AFAAGAAgAAAAhAHb+QO/HAAAA4wAA&#10;AA8AAAAAAAAAAAAAAAAABwIAAGRycy9kb3ducmV2LnhtbFBLBQYAAAAAAwADALcAAAD7AgAAAAA=&#10;">
                  <v:imagedata r:id="rId93" o:title=""/>
                </v:shape>
              </v:group>
            </w:pict>
          </mc:Fallback>
        </mc:AlternateContent>
      </w:r>
    </w:p>
    <w:p w14:paraId="21BA05FF" w14:textId="6C2FD1C1" w:rsidR="00DA7635" w:rsidRPr="00DF4B77" w:rsidRDefault="004130A2" w:rsidP="004130A2">
      <w:pPr>
        <w:spacing w:line="480" w:lineRule="auto"/>
        <w:rPr>
          <w:rFonts w:ascii="Comic Sans MS" w:hAnsi="Comic Sans MS"/>
          <w:color w:val="000000" w:themeColor="text1"/>
          <w:sz w:val="52"/>
          <w:szCs w:val="52"/>
        </w:rPr>
      </w:pPr>
      <w:r>
        <w:rPr>
          <w:rFonts w:ascii="Comic Sans MS" w:hAnsi="Comic Sans MS"/>
          <w:color w:val="000000" w:themeColor="text1"/>
          <w:sz w:val="52"/>
          <w:szCs w:val="52"/>
        </w:rPr>
        <w:tab/>
      </w:r>
      <w:r w:rsidR="00DA7635" w:rsidRPr="00DF4B77">
        <w:rPr>
          <w:rFonts w:ascii="Comic Sans MS" w:hAnsi="Comic Sans MS"/>
          <w:color w:val="000000" w:themeColor="text1"/>
          <w:sz w:val="52"/>
          <w:szCs w:val="52"/>
        </w:rPr>
        <w:t xml:space="preserve"> </w:t>
      </w:r>
    </w:p>
    <w:p w14:paraId="7BEF275F" w14:textId="3F6D564A" w:rsidR="00DA7635" w:rsidRDefault="00DA7635" w:rsidP="00DA7635">
      <w:pPr>
        <w:ind w:left="720" w:firstLine="720"/>
        <w:rPr>
          <w:rFonts w:asciiTheme="minorHAnsi" w:hAnsiTheme="minorHAnsi"/>
          <w:szCs w:val="28"/>
        </w:rPr>
      </w:pPr>
    </w:p>
    <w:p w14:paraId="645D5066" w14:textId="720B95CF" w:rsidR="00DA7635" w:rsidRDefault="00E63FFD">
      <w:pPr>
        <w:rPr>
          <w:rFonts w:asciiTheme="minorHAnsi" w:hAnsiTheme="minorHAnsi"/>
          <w:szCs w:val="28"/>
        </w:rPr>
      </w:pPr>
      <w:r>
        <w:rPr>
          <w:rFonts w:ascii="Comic Sans MS" w:hAnsi="Comic Sans MS"/>
          <w:noProof/>
          <w:color w:val="002060"/>
          <w:sz w:val="48"/>
          <w:szCs w:val="48"/>
        </w:rPr>
        <mc:AlternateContent>
          <mc:Choice Requires="wpg">
            <w:drawing>
              <wp:anchor distT="0" distB="0" distL="114300" distR="114300" simplePos="0" relativeHeight="251654144" behindDoc="0" locked="0" layoutInCell="1" allowOverlap="1" wp14:anchorId="1D3BEEDD" wp14:editId="3E374D63">
                <wp:simplePos x="0" y="0"/>
                <wp:positionH relativeFrom="column">
                  <wp:posOffset>3787775</wp:posOffset>
                </wp:positionH>
                <wp:positionV relativeFrom="paragraph">
                  <wp:posOffset>1737360</wp:posOffset>
                </wp:positionV>
                <wp:extent cx="1469390" cy="1082040"/>
                <wp:effectExtent l="0" t="0" r="0" b="3810"/>
                <wp:wrapNone/>
                <wp:docPr id="542880409" name="Group 37"/>
                <wp:cNvGraphicFramePr/>
                <a:graphic xmlns:a="http://schemas.openxmlformats.org/drawingml/2006/main">
                  <a:graphicData uri="http://schemas.microsoft.com/office/word/2010/wordprocessingGroup">
                    <wpg:wgp>
                      <wpg:cNvGrpSpPr/>
                      <wpg:grpSpPr>
                        <a:xfrm>
                          <a:off x="0" y="0"/>
                          <a:ext cx="1469390" cy="1082040"/>
                          <a:chOff x="0" y="0"/>
                          <a:chExt cx="1469390" cy="1082040"/>
                        </a:xfrm>
                      </wpg:grpSpPr>
                      <pic:pic xmlns:pic="http://schemas.openxmlformats.org/drawingml/2006/picture">
                        <pic:nvPicPr>
                          <pic:cNvPr id="480278306" name="Picture 34"/>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pic:pic xmlns:pic="http://schemas.openxmlformats.org/drawingml/2006/picture">
                        <pic:nvPicPr>
                          <pic:cNvPr id="865635923" name="Picture 32"/>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81000" y="152400"/>
                            <a:ext cx="365760" cy="376555"/>
                          </a:xfrm>
                          <a:prstGeom prst="rect">
                            <a:avLst/>
                          </a:prstGeom>
                          <a:noFill/>
                          <a:ln>
                            <a:noFill/>
                          </a:ln>
                        </pic:spPr>
                      </pic:pic>
                    </wpg:wgp>
                  </a:graphicData>
                </a:graphic>
              </wp:anchor>
            </w:drawing>
          </mc:Choice>
          <mc:Fallback>
            <w:pict>
              <v:group w14:anchorId="67738EA9" id="Group 37" o:spid="_x0000_s1026" style="position:absolute;margin-left:298.25pt;margin-top:136.8pt;width:115.7pt;height:85.2pt;z-index:251654144" coordsize="14693,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OPHkgIAAOoHAAAOAAAAZHJzL2Uyb0RvYy54bWzUVV1v2yAUfZ+0/4D8&#10;3tqxYze1mlTTulaTui7axw8gGNuo5kMXEqf/fhfspE0zqVOnaepDnAtcLuccDnBxuZUd2XCwQqt5&#10;NDlNIsIV05VQzTz6+eP6ZBYR66iqaKcVn0cP3EaXi/fvLnpT8lS3uqs4ECyibNmbedQ6Z8o4tqzl&#10;ktpTbbjCwVqDpA6b0MQV0B6ryy5Ok6SIew2VAc24tdh7NQxGi1C/rjlzX+vacke6eYTYXPhC+K78&#10;N15c0LIBalrBRhj0FSgkFQoX3Ze6oo6SNYijUlIw0FbX7pRpGeu6FowHDshmkjxjcwN6bQKXpuwb&#10;s5cJpX2m06vLsrvNDZjvZgmoRG8a1CK0PJdtDdL/I0qyDZI97CXjW0cYdk6mxXl2jsoyHJskszSZ&#10;jqKyFpU/msfaTy/MjHcLxwdwjGAl/kYNMDrS4GWv4Cy3Bh6NReQf1ZAU7tfmBLfLUCdWohPuIVgP&#10;N8aDUpulYEsYGijnEoio5tF0lqRnsywpIqKoROdjll+cZFNvOj/TJw9Tqad2q9m9JUp/bKlq+Adr&#10;0Lyoqc+OD9ND82DdVSfMteg6v10+Hhmi0Z8Z5TciDSa80mwtuXLDqQLeIVmtbCuMjQiUXK44soLP&#10;1QT3Gk+0Q0oGhHLDEbLAviHecJysA+5Y67HUiGnsx33dDwQCj5g9O4sWJKv+i66wMF07HY7T31hw&#10;byRUF6y74VoSHyALRBrK082t9ZgxdZfiUSvttQxcOnXQgYm+J+D3iMcQCQxbisGbceisyIssP0+z&#10;I4emb9uh6X90aDabJAleh/42zNMphsFGu+syK/KzYrwts7Miz/NwvHdX3qMN/6lTw82KD0ow/vj4&#10;+RfraRvjp0/04hcAAAD//wMAUEsDBAoAAAAAAAAAIQC4+QyEqTwAAKk8AAAUAAAAZHJzL21lZGlh&#10;L2ltYWdlMS5wbmeJUE5HDQoaCgAAAA1JSERSAAAB+QAAAXQIAwAAABdGsNAAAAABc1JHQgCuzhzp&#10;AAAABGdBTUEAALGPC/xhBQAAAwBQTFRF////AAAAAAgA9+/3EBAI7+/m3ubmGRAZGSEh1t7WKSEp&#10;SkpSSkpCMTExOjo6OkI6WmNjjJSUra2l1s7Wxc7Fvb3FUlpSc3t7a2Njc2tzhIyEvbW1hISEnJyl&#10;tRDmtRB7exDmexB7rbW1UoxjGUJatUK1tUJKe0K1e0JK5pwQnJyU5kLm5hDm5kK15hC15nPm5nO1&#10;tULm5t6MtUJ75t46e0Lme0J75t5j5t4QGRBCvebeKWveKWucCGveCGuc5qXmIUIQ5qW1nBAQQhCM&#10;UhAQEBCMhGs6GZQQhGsQGWsQhOZrhOYpGRBjhLVrhLUpWmvvWmutlL3vGb1rGb0phOZKhOYIhLVK&#10;hLUIWmvOWmuMlL3OGb1KGb0IpXOUpRC1pRBKaxC1axBKve+cKZzeKZycKe/eKe+cKcXeKcWcvc6c&#10;CJzeCJycCO/eCO+cCMXeCMWcjJTvjGvvjJTFjGvFnEIQtWs6SpQQQkKMUkIQEEKMtWsQSmsQnGtj&#10;teZrteYptbVrtbUpvRAQQhCtcxAQEBCtSr1rQhDvSr0pjL2tEBDv5ua15sW1teZKteYItbVKtbUI&#10;Sr1KQhDOSr0IjL2MEBDOWu/vWpzvWpytWu+tKZRjlO/vhIw6GZQxGe9rGe8phIwQGWsxWsXvWsWt&#10;KWtjWu/OWpzOWpyMWu+MCJRjlO/OGe9KGe8IWsXOWsWMCGtjxXOUxRC1xRBKjBC1jBBKvZTvvWvv&#10;vZTFvWvFvUIQSu9rQkLv5muMtYw6SpQx5ms6QkKtSu8pc0IQSilajO+t5imM5ik6EEKt5q2M5q06&#10;EELvvb3mtYwQSmsx5mtj5msQ5ilj5ikQ5q1jnIxjhGuUvWtjSu9KQkLO5kqM5ko6Su8ISghajO+M&#10;5giM5gg65oyM5ow6EELO5kpj5koQ5ghj5ggQ5oxjADEQShk6c4xjvYxj5v865v+9vZyU987vKQgI&#10;3s7vEEIxKQgh78XW7+bWMSEQGSEI3u/vEAghAAAZAAgZ9+/mEAAI5v//7+/3CAAAAAAA/JoQcwAA&#10;AQB0Uk5T////////////////////////////////////////////////////////////////////&#10;////////////////////////////////////////////////////////////////////////////&#10;////////////////////////////////////////////////////////////////////////////&#10;////////////////////////////////////////////////////////////////////////////&#10;////////////////////////////////////////////AFP3ByUAAAAJcEhZcwAAIdUAACHVAQSc&#10;tJ0AADgmSURBVHhe7V1dd6I8EC5bsKDo1i+k0t700v//t7zo2dPWfbs9551nEiCBBNEGu+3m0dbw&#10;IWCezGQymSRXHh4eHh4eHh4eDpAkSRTJtMc/g+Qt0BGGr/E0zTbb3WJRrFZ7Xya+J6JQEn4cYRjG&#10;8TjNcioUD8U68UXiKyOWrH4cYTzNchSJIvFq4q/HnSAtk5ukAZJl8bjYbTd5Nh3HMUm5OOMjODxD&#10;TwSBLw5/DbaSmiCXO7pAZWKNQkFlYjaNb8Lf8rv9EcsreXwyVoKPxUyV+TPwJ9qPElIVu032c9yl&#10;IkL5BY9PRSTYIM6n/WT+HERRNEpWD9s8HdO9HuVej0/EO9FNmCE9IPMK6G6FTHp8HjLmPRYml2f+&#10;n4E07BK5eTHmVzLp8TlIBO8LuXl1RVXwRiYZ7/LTLTzznwzJuyrkkPmkYkVa/EAYxuPpLMvyO+Gz&#10;WyWjEdlsV2e1y+l6nvnPQyQ8dhO5KSC9eKHQ/lmQp7NpGB7E3i6wL3f6U3hzF8Xy5T++ghl0/lIm&#10;PS6OVBAmt0oQ8+kWNt8OW2nAO5uI9slqXSwe4NybTeNenr0DK42puABte5n/JAjD7q007CoQ8/f0&#10;QWoeh2Zm5o+Bmu3F4w5e33ySTuHjg+OXFYcgnBKtO3tcAgVIUA27CsQ8W3jrAKSfybwVUbDGx84z&#10;/zmIRLW9lZsaiHmx/wBupo6ZX0Hmr/nue7nL43LgjA9kjdvEU8l8AZN/7Jj5JQw7ugPdfyR3eVwK&#10;wrCz9pQ9B8FcpGD8xc5lnhQJFSl6At9Le1nkzLtss5nwWjNPrLtmfk0yD/Y98xcGLCtCV4OKWmjc&#10;nhPMPztmviDWc7qmZ/6ikF2xmnO2BWJeynxIDL0OwPxtcA3mh3ELe7Rh9Ni1Qcw/lCnx5xILMuwm&#10;QublHo+hMWPej4dADc38L/YL0qO41/bJAnjAm167B3rTC2/CfDeX2M63eAP323vCZru5pxfeJe7o&#10;lW/ucvqX39EL7xK38pXlt1meiT+8BSbla5Jmk7R8KZjhLV94C0zxphfeBozlezyN8aKPMT74hTf/&#10;tfEUl/7VkE54ps2n59SmbOlM6d85MEMi7Qpzknl4h+hZ5B53qOII/y1gfIQYI/HGL/nugMyvJmrm&#10;cYprgrYk6vAO2e9/PmTp9jgGacE3caiiZYZg/p6YR0uR7i/3uEOP/sQB8RYc+K8WOfynbTzWoX6F&#10;6vsQhPQv/P1G//CmxBG88t/zU/j8Wr2eWn9PzzfxDWl2qeGl7mfQ00gLvgmSHBkbeQjdM78ZkHm6&#10;ZnezxYNAuWT02vORUuZTbIm0K+TUmAvf+C5yjzvQNdHL6NEJO/Mk8yrzjqPic5J5tBcGYt7ymzxq&#10;2HOJjkgXH1h3zfwtEX74wXeRe9yBrmmxXTxq2Jkng6Rknhr/rpnPoO2Hk3lulUQlXvajKBqJ1340&#10;ipIo2Y/wVrHEe5WslvRSsMa7EC8Vj3g/LorFI700sB9ht9jRv8qJUGKuuxOkN0HgHq8NvQ0+hTvh&#10;UdjkeJdoehN0TIRLIcUbjoTSl1B2zdqZpyMl8xn9OR79xv674ep5ML+nT4826jg4izVER2RsJPrn&#10;XTMv/Hd8F7nHHeiasFD+/AxC2YLRIJxd7PiCE2ws3WHsFoODjP9agFdt9hNv8ZqlU3qVTrgmpMsO&#10;Ele+FJB4kqiKF0kt/wkBboGlXHnh3YTQEnBCMkh14C3BqgVviax021Mu2WVeduGijWSL3zgX7L8L&#10;ue9I7nEHuiZrqy1MUw8dD2WmvPWReSobrpln/91hMOa5zHrmDViUmUK5ZGe+lHkwD81JajBNs1sM&#10;sdiSAVOsV2QWJbCVXn69kCX1Hr3/+a/fYBxmPuQRHnKPO9A1ObZvK4aGeqhYlJny2+rvKvOPUtRG&#10;oq1z8eMAPyNqWKouqQqkKu/2ju368GpJx8VNHIKuyf1/XuYNKErmKZfsMi9iIyNYyvUsCu9XJNsE&#10;ah9xY4gbQUWxWOx22y1ZIGS+UNMBc6pwcP2h6j9p9Bsx8xi0Ja/rDnTNP/j0zBtQlPU28WKXedlz&#10;Dv/9x+bPaIN99q8I5h+Eef68Pxp98g9irbTqjjH/Tm2k9wANlIzaHdSKoCYC1fKPj8VqjXoeLhHS&#10;AC/Rnmv66Poqurrmb3bgBszHVAIHZd7LfAurk2SeWscB5jX5IND9+Pr8RA3p6fSHYH7RHs/3cdCt&#10;+HPjWlF9B6xKz8yhi3lhpUfUOn6vz4qu/0M9L6p51PFr+DLhtURFfy9qeqrqEU1EVl2jsq9xCea9&#10;tm9hWTJPlFhmxqD8YzuJWF/TlqV8nAu27cdXDwMwX/kIvMwbsKJcZ3Rqe5GAzEc2T9+5YOaniPt/&#10;lXvcwTPfgaSXzAs7LYEv1HW/p2R+O8BEiJXM57af9i+jn7YXCQyCisoIbFcIDvSXDsu8l3kDkuBG&#10;JHowXwRLqutlHK4rsMzPqOFVVjvuMPIy34F+2l4kFsGe5Mgx87g4md4b6yDu8+G1fReS0qR+DYJb&#10;kWqiYn4XjCg3ZUyeK7DMZ5hU2znzXua7sAyeRKKHzCNA2jnzKHl05zwIfso9zlD1/3nmDahkPrbO&#10;aN1gnqe1cQcesZVf3QbuPayVzN+6dkJ8B1TMk8wf0/YIjUeb3ino/hERkw3AfCXzt8Edf3ooGJXM&#10;Px2X+Sz4417m6f7wCKcfnETfhIr5zMt8G5XMPx9nHsGSo0FkfgvmLSrnfHjmu7Avmad63tKtUTGP&#10;wCn247nEAczPMZjfuRVWxflkfpBVGwl8aEAPbY8gCp7KyiWCZ2J+R6XKPfNe5rvwosi8xcTSmMdU&#10;Vk4RvFINsmhNpe4CVYTXxHU303cAyYVI9ND2cLpgQiOnCGJ6hgK3d85OxXzqmW8jUpg/JvNv9AkP&#10;rlPUzFuG75+PKsIrdX/tr4998EMkejCPT0xl5RTBmJhfwcxwPux14ZnvQCXzVNFahiNozO/KmDxX&#10;CKZkg6/RqHTcFYTxQ/LJZ34wdRsvJa09ZR4TGjkFMY/prsMBlqvD1Fic8DJvQCXz1KyydJZpzG9c&#10;z1TJzC/BvOOuIARbyyefuQ4n+Q44VdtvZNoZSNOgvVBPz+AOWE6ZE17bG3CSzFPTH9PaOAUxvyDm&#10;SeYddwjAgSOffOrehvj6OJ15kXaGYMLM002cy7xnvgvvJzKfBbMUw6tu8/xus9luMbxqscBkMQVm&#10;klmK4dSYjoYHWB0fSR1k3F4YQtunNfPObYivj5Nk/lXk5keBwVVhiPkY4+k0yLm9QLudL1enMO+X&#10;uW6hkvmZNey5zD90rlBuinQT13+il32SrFYYRT2vBlFjgbL4GRN0gnIFmAFUIOdYH0o4l3kyWt84&#10;4WXegOMyT2eUzFPRcL10FSKx0FKkmzjuEOCf9JsTY/fW4zdASSupxqMyPwjzG7Ya6SbOtX1cjtWL&#10;3euTr49K5knbm4c6KDJPJ6Cn1imYedb2zmW+Yn7qmTfgqMyTJVAyT9XBEMxndM0hmCfbQvyk2L0+&#10;+fqoLDwr84rME/OY4sIpgm25jI3zJSor5sde5g04kXlEZzgFR18y886XqCTmRQUWu9cn3wCnMJ9S&#10;bsqwPWcI5mw10k0cu4V5GhDRXPHMm1DSOgnKcVYNNJiXaWfg6MthmKdrik6o2H1N8g1Q0poFcNQY&#10;UI1RgoudPbguIeJuB2NehBzE7muSbwCFefN0JVXsspjk3LG2x6hsnhJvgCUq6ZoikPzGfan6Bihp&#10;JW1/VOZz+nMs86PgsWRe7nEHuqaI4Y898wacIvN37pkXcbfM0hDaXsTwh555AxTmzTJfjVHCkFfn&#10;zK9q5uUed6BrilFVT+5rkm+AMsdz24R0lczzhGjumV+JCVCHYV5EXjpvkHwLlDlu1fbVSJUR8tHS&#10;6D8ba2KeJ0wZhnkRfxd6mTegzHGrzFfaPkE+llNpuQKiLwdkXvTLe5k34SjzlcwniGZzLfOPgvna&#10;XeQQdE3hr/fMm9Cf+SUkyDXzIu6WWZJ73IGuKby2nnkTjjJfrTkAY4z76F3igRpch+FkXnhtPfMm&#10;lDm+CSzuuWpEqmDeHLJ1NhB3O6C2F+14z7wJZY5bZb5inofOu2Z+zjF4iqPQIapreuZNKHOHZN6c&#10;P5W2H4T5LV2brl87Ch2iuibm3PNoosydLpkXBx6hO10zfy+Yr8xIl6iu6WXehDJ3rDL/WB7g6TJk&#10;v6czYIQmXX9Y5ge49jdAmSvEvFnmqxVmeNIE18zfgfmwNiZcorqml3kTFObN+VPNOTJn5lvgsVKv&#10;zzdy7ckp1mPmcXe8rtl2vuORd49FsSrWWMcd67snyWi0xyqHVMkw86RYXId5Kcxbftk/DoV5c95X&#10;Mn8P73cQxPHT8+tziBFTjCAMDsEPyuXG0pN9Qdd8HWQBo5p5b+GZoDBvzh9iXhQJDH/j6Iw+uP6D&#10;ZQp5WbMoGkUk4pB0sYLpelUvb8aRWDHVJEMyb/ll/zgU5sXwwyYqceSh832Z7wseZcELGJnjPz8C&#10;z3wnylypJpVpohJHni5jOOYddwgQPPOdKHPFqu0r5kESx+W4BI+vSXF3z/yFUeZKNYVYE5W2B0nK&#10;4qRuwONrPPOfgTJXrNp+XjIPkiLX84Uz87fwIDp2DhI8850oc8Uq8xXzMMOdL046o4uS7eCZvzzK&#10;XLHKPBUJEaAnmHc8myRdFLbDEAsYeea7UeZKP5kfuZ5TkC76Tnoks87D+AF45jtxlHlSBoJ5hMVj&#10;EQKnYJnfgXkv8xdG6dkk0TbnT6XtwTxHYboEMY/S5Jm/PMpc6ZJ5MfgGAyIwGMopqDjhmhPrihof&#10;gGe+E2UPplXmiXkh8890nONvXWIc8PT26QDMKwP/PfMGlLliZX5TyjzKCEdhugTJPJbDIuadL1So&#10;DAL2zBtQyvyug3kh8zhzOQjze8zJ5rhDQBko4Jk34qi2r2X+gNx0PL/YU3C1DiIy9Dzzl0YfmRcu&#10;dZy5lqNWnIGMh4KuS8w7XzS4jvDyzJtwlPm87DrHcefL1b0K5uMBFiqswsg880aUzFcLPTVBzNcy&#10;75x5kvlHui4x73wxwbr+8syb0EfmBfNw5TlfqJBuvxiI+dpD4Zk3gdQto9aNDVTMH4j5nev5xSTz&#10;4QALFVYLGHnmjYB/BuhiXnSgQuY58tolDgHVM8y886Vm6ME98x3oL/P42A4g8zvBvPMFRzLPfCeO&#10;yvxtJfNjNPEcyzzdFMwfBlio0DPfjXKWwGr4XBOUgZJ5+hiCeTGc1rVzkOdwlmNHPPMmlMxbR7ZV&#10;HahgPu8/y1R0FYlxFhhoEY32o9GvkRxssV4V64KxopuKQZXuFx+YlYEFnnkjytmAu5iXMk8FIArL&#10;pajCevWpj4FKEzPv2FHAfkHPfAfi4Bd/9pB59KMqg+fAvhha9xq+Pr8+8wJ0cTyOpxhZmc7SCcZV&#10;bjb32+12t9s97BYYWomxlcVqtUxG+xfWBmRIMPOOqxHP/DFMpZqtpsZoYlIx77wfVUAuY+N8ssK4&#10;mtvRM29Cua6Tde6CKlzGfW+agFzGRm65w7iaydczb8JUruLXxbyUeed9KgJyGRu55Q4k83IKN8+8&#10;CeXKnVZtX4XLDMU8orkHYl64oDzzRvyUzFtlvmQewdGDYCjmwyqG3zNvwky6TauJjZugZvEtPkfB&#10;A287B6K5h2D+qRqx5Zk3IZVdJdYZ6Ujm2bRzHmpfYijmf1dRnZ55E0rmrTJfhsgZQu039B0jqqb+&#10;axjfxE/czkdLn1/U3KeX8CIATwMxT9peRnJ75k2YyOrbKvNlWKwh4JpZbgJTJoUH+hccgkP44y3A&#10;9Elv/FIhFTEBfUa0Q265A11TtkM98yakx5gvgyMNwZel7XwGZEsR+D0Q81T2PPMdyOS46H0H85yB&#10;RTsQSxHcU6E4BBEPNpDMy3aoZ96ETAbAWWebJuY5A4vgD28rOJ/5qBRHAt13qEnOZWyfZ96EXM5/&#10;Ys38WDKPcLkGFJV9ItT5dsLDYMxLD4Rn3oRbycFLB/NcNkzMn92Ho866EoSe+c9ALge3WDN/LJlH&#10;oGQDwsVzDtRZVwZkXsb2eeZNyGWN26XtWT4RLqdDraxPhOoKJuaHWtJCeiA88ybcSfquz2G+rqxP&#10;RKS4goNXe8PiI/DMd2MjVfafDuZZMyNQUscH+nDU+XaC2Mv8Z2BTO7fN+XMjmUegpI4P9OGormBi&#10;fqhlbITXkSoy/vTQUDJv1fahNJGx+oSOD0yagxlSSgTTwZiXN/HMm3BfNsptmf8kmedJzjV8gHm1&#10;E2BA5r3Md2B7jHmSeVbqCJTUsTw/UrpQmZ/ZOwo/gop5L/NGbOvAlW7mESipIzmfeSxHW4KKnpf5&#10;T8C8B/NshyNQUsdKj5HHkJrRfpTsMZCmeHzY7ebb7f1dnk/S6Th+Cn/THWpU3T/XwcQeCvYR0DVF&#10;QPm7Z96EXdntYst8IoyZR7icDuLrtIE2bwjXwCJX42lcd/+QiTkU80KxeJk3Yn6M+TfpBG0zf3WH&#10;qJvnJ16tLM2yu81294AhNMUKg2ii6P39vz/XV60uPh3XQQ7m5XAYh/DMd+OozP+QMj8eKvsE84Ms&#10;VyeqFM+8Ebt6OII5f2g/N94QKDkE4AMuBpJ5MVjUM2/Eoh6OYM6fclKDo8xfX5GJlySrVVEsHnb3&#10;mzzPJqkw7sLwd0iWIuGQ1m5biQGZFxbo3jNvwkNfmS8n0WqhmAhSe0OP5MHSOEMtUSmYf/HMm6DK&#10;vHEgM+3nZrGF+Rhclvj9Foaw99JJlt/Pd4vHYrV80a+6mtJ5tRsHba4tVTnDLFQojMuRZ96Eh2Pa&#10;viTKeBhzzk13xhJjR6pNk4AgDbrM+WG8NtCj/ccJX88bsQhuRIIyyibz3PFhyr6NadJSzIZgRh6n&#10;eUb1fK5eC3291dy6LkEPLhKJZ96EoxYe7bfJ/LWutxlwxJovlWBaDnFIceHRFx4waeHZYbxWVE/h&#10;tb0Ri9K2oozqrOcNCxZnZW8PV/Z8nVUQLX+NFqZoHRHUw07gMhwEwHi9arZFl6iY9zJvxGMP5tn9&#10;bbC+30SORoc03RQicmMtdokQr62I2YnmXHQiPsRdfislXnsZPNJOZYcreOa7UfRgnu0xA/MyRwWl&#10;mKwcnOK/YJ6+yRY7faJGEYUC8yERF7WIr6jRWM3L4RB1/59n3ghV5o2TFFXMt22wMkfZvSv4X4pd&#10;0PYk3RyjT/9YH4iAfU6qMr8SCxidHbpvQx3V6Zk3or/MdzAPrR7x14XM80CKaZCwrz8JyHSnzyKI&#10;RsWCtf1Mid1ckxkxxDI2tcwvPfMm9Ge+bYOF8hvBlj4j4SWn0wH6CjWjRV/PZiavwIChqFKxIzOi&#10;HLXpEnXPr5d5I9b15LDmeaxpP89yYKiJN9LzC0IJXAySBfx217y/UZIei+QPVyihWop2VCyobXB2&#10;6L4N9dSOS0OzxKOXzEth5k0N9az0yWLXNxyzMav2lpinen5A5r3MG0FKUSRKhpug/ex2uVPq5hJE&#10;YtZn7kpSAdyTt1zco+mvWQxyIsR6hKUj1AvzrAzNEo86W0qGm6D9sjY3Ux/Em2K1f0mWq9W6eNht&#10;RO/sdBzHYWicFjnmSr8CygHtdbyuPWqRknlv4RmhybwpcIr2v5QpgxlGitqGJu0/buLJTqcdbb8V&#10;R3m2S9UHUTPvZd6IlWLhNVlh0P6y/jf3oiebaXyDaLzx9Geab+633Dub7KPoeEWw/8GXpDLinPl6&#10;0bLlAKFe3wCVKuzBPGTT6VKS5Vx7bzKm3yXuK+a9zBuhMl/PUaeA9teyi5XAnHFP+li27uiqrSCt&#10;jwKT9YmUZ96IqslDGWWTeVVr02YQG5t/p4IUiDQgcNGzh+jZUDO/9syb0Id5mRKIxrTnYDz1FNB9&#10;a3txWOa9zBuhMm9cRIj2N0Ucmfr2sRWHqDmoFB66XivE46PIK3vUy7wRVcAK5X4vmWfAQfaRWIqG&#10;W20g5qXT1su8EVUwOuW+TeZNrTPEXp5f3TdKk+3eH4Eq8+4De78BzpN5ILZ8oQeKRne87d4fQVYx&#10;72XeiCokmXLfqHGtzCNvZepUbBsGHd3D6Dn+CCZV/8DaEFrgoTFv0/Yy1cLY2qseUanoiLOZUUWh&#10;OtboXCcNRRVpNXrDy7wR1bQClPsnyjyOmQm7I+tqOn2T66C0Iaa3lhsEuseRsdang5iXol54mTfh&#10;mLankmFmPqLs3Jk7V+Pgp0iMLdKGSzaYlyl3mFatD6/tzTjCvJWVHJ0sxr6QvC4Pu3KZSB2XZd7L&#10;vBnnMj+Bq900zDISMVoJG3Ebo0MeBWZo5sde5o/gXOZTTKJimEJFRNRTzgvBl6MxdKASGJp5anTK&#10;yMGiHCjuoeEI84iglUkdvLilaToFWbeHD+wAWpiMQBLCSDUBhmbey7wJCvP1jKQK7MxTQYkNvHI3&#10;7mqyFdPlvZh8NKSHI9UCGIL5sGpVFh9yNH9fKMybZN5q28eCebmlgO27O8r1ECsiRKZeOOIkUQVx&#10;COZfq87Agtp3MVbI53Xyw1csoyff1Z8Jb/LvEIa/3/DGKnzl34+332/0+eON3oH4fzh1lrhPh8gf&#10;Spwk8zGEOQ5EZL0KzvAk2K/YM7Q3+YfoFHVo3SDMk8zXzKv4IT8JJVEHyVr1/kcg8ocSJ1l4N1D0&#10;JpkPuQLfyACrubGe316tLsB8GcO/WCa/6DXaJ1Ey4v9R8vJrNPoltymBgyP8E38VkhfaL74R0amj&#10;XyMkyk/6o/fLrxf++wS8a2/5T31hZlL+q97qS4By/ySZD9GFZ2JenxTb+O1gNzzzJLnOR298T1Du&#10;n2Tbc1Pe3J5XIvVCY2gl1f1FuWgsMATzpNTFemweR0C5b4yIsrFywG6sJtxCufghFYLQ3KCiMrZQ&#10;+3OGYJ6uaXQtezRBOXWSbc+7zVOlURWbZtst+uvM3XVkHM6Vfj6rXvkIPPN9QTl1ksx3MI++cYac&#10;QL2JiJjfKLXwUMw7H7H1PUE5ZbLwrKx0MX91td7kudFgBJbUFlS6dTzznwvKqdNl/uhkuEZgYo1M&#10;Mf2GYt75iK3vCQvzZ8p8JzCZErv9JRLP/GfCwjz2y5QO3n2ezGNmPHb7Swy1UKHzEVvfExbmu2X+&#10;POYxPxY7fyWGWrpKLkjs0Q0L89gvUzo+zHwdbVtPZuQQdM1sA9zTa3u/Bebb+Xw33xEedouHBfC4&#10;KHgBlmJVrNYrYLlM8EqS/QgOWuEkZbenadzBN4CF+SFkHjOjsdtfYijmPfridJkfm/pjjgJT44TV&#10;QFrP/OfjdJmfGnppGb/iIAht42Yw63E5lx6wtt3jI8DwL4+eqKVQAe2XKR282xSTA7wEwWZuHTI1&#10;Y+brWrOewOw7gHIEJkEkflZEqbLLFO826KyI7In9KHr5NaL/ZFygBxlvMjXwl3CKDQ/+Y5Atslqy&#10;YUL2CVkphMfikW2XhwVMGawUOSfjhq5Plg6Q40W4zbM8Y0yySTpJMyOJNpmn/fR/ahxtWfbk2Ma2&#10;IG5Tver3Yr5Cz0qMzhrUdKTri7U9TkR3j41N5oVrdmepC5rMP35P5nsW6KF/PF3/rBvYZR6DLGy2&#10;vTAZ5paj+JZ61casmN8FfwnzId3grAGrtgfj3TaZP3BHnC3mFT5f9ar11HXfCj0L9OA/HlOc2Eyu&#10;DthlHpW4TebhmaciL7eaaDJfT133rdCfebP4OAMexBxk2QVbPS+YV9tmGrAqXWgzXHBF9ar31SQH&#10;3wr1zLud6HfWhwBb8+Q4FZvMJzxSwt5XFxndQgJN5u+qAc/fCj0rMTprcLcwWLRPZ2CGjfklk3Ve&#10;L22T+fx7Mt+zEut31gfB1J821MjG/JqvcybzIS4rNwjZxyba+lsBH4pMdoHOGrieZ4D6k+TLxrwY&#10;rMYBuCeDKgqN+cm/zrxMDQtQf8okYbaoiQWPVD3voYOfCMORG4RZoAbffxv8XTKPhli/B5KwMb9j&#10;ss5kHgMqlW9SQ+BE6+NLoJ5/tRMn0fEh8FoEMn0cthg5ES9/3kMHG2pnKO04Kox18P33QX/mLyPz&#10;bFD19+nYmN9yvPyZzGNYnVLlEPPfcQjcXyfzsuu6o72twhYjt+FRa/aHLuzT4EfBShqIEuH3HAL3&#10;98m8dOf1o97OPHxC9p827/DK0S99LCdOA4j57zgQqp55txMXZZ6jYPotIGLrZM75670KdRMj+tKu&#10;MaDyOwZIYwEQmewCnWVcLm4gsE+nj1llZx5kncX8PriWZoIE3eI7Mt9f5k/vSPsAmPr2gqMtFJbH&#10;n3BtYWdeLEpuREKHNuqgN3oS6xi8L4z+zJ/cj/YxgPrjIksyb1zzKzvC/IvdKwfmhcqQuPxvvwhu&#10;ezN/6XLfi3qbzKdMVq+f1gTUAS9QWIIe46L67kKg1nNP5nu2s9yB3XlH7MpHy+PPBPPn9LGB+VSN&#10;D6KncL6kxV8AYt44628D9Osvb+X0cOdRA9DI/JTF9Kyelge6JQKvK9BDfEeZnwTBs0x2gX59r1aW&#10;W7A777+uueWPMN/DRmwBgZnahLnflPl6hv1O0K//jOHeHJ3XpWp3FpXFIyLfz/K6igGVcgP455n/&#10;FD8WQoa66hk6bpR5jro1Tm16FBv66r/A/Kw385/Ta8HRefZbzy2PH2L9kc1ZjOVUXnZqcaIHcL6A&#10;0V8AYr7P9Or06z+rpxLUW+9NzBtlPsT4GVvQdTeiZkGj+1/Sf3kp1KtqdOITme90591bZJ7jsMpV&#10;IE9Esz1Bt79gn8XF0J/5z4tLAfVGyeYeXSPzO8x1d2ZhzRtrWtHdv2M9H/dyj38u80y9WXOT8W81&#10;U7ZnKXtCI0vo3t9J5qPlhn1kBMtUkBoOZA6k08l2nfxyvnRbD/CwO1P2dzF/Xsw18KTdzHLrr4do&#10;seGMrNDHOcetqwphtrtwHwaGQ5mIzO2VFWJrzgVdNqtGltCdBx9lMjSSvJTzCuFjvzZvwoEyOsab&#10;y8kCcWEysWm3rWliVwY9EJGSi2XJoRt/ZZlPqPnWQHa6n2M3ba2lEV5I+jEYqC3FVpnX4qbPAWI7&#10;gxj+Q/oUu74aohX3fCgY5x9ka5fp9UX4cAHjFyP9WzXTrZn56/jMFp2K63v8ylu0Kr+cto8eGqTH&#10;G3d9rcl8LK/KCAf365vceZmpaRKRfnPkcVyI6lFufREUep0eL4aQy4TrX4nDwF34Bp8OMd+U+aRn&#10;Q7UvbCH9fymicvZ+IB5YHPNa9w8buIN5EnRWSadp2yMoOceeB7qiTH0BsHQAs0v1rW4l+4dhzWDc&#10;IlZqXY15VkCh8wgSuqhM/f0QxKcXsrpLyHbf8NQrntx6nGvBJs12AFuMLitTfz/g97h88JSoEofO&#10;JrZeKn6Jeci80DgD9SMP/pMcgp71k/oYUOb69AB9AOzOKxULbwDhcMFidHWZ+vtBcvEZIg9AJGVy&#10;KHB0nizZYH6WbgYt51+J+f/oYT9rEOAF8ok7EYQRQwVt8LiBr8S8GJJo6dIeFjAuB/dyszuPnQdj&#10;z3wTbAgF2cUDyHqOyv4g2J2HBusFZB5lWSa/BjhzCEO7cTRwlPQlShu3WzPPvBmrN2QPML2IvRdx&#10;i3pgy74EUz+7uhk+JniQRcsGhxpQMWgOvZfd93L7AsDdQmrHu/hdiDPC3/vVf3+uk8dtnv6Mn2qf&#10;9BdknqD10YbzlWVll7MRLXdVo/pw0QYFmDlrAf8oGiXJcrWY32/usmlcqUYrPhLj8bkoKm4Yr5Nt&#10;8XH7+zp5yNTrji/uQhB375y96M9+VTzstts8m07jV0WKT0B4qeCTgZCwA0RHOE7vTg2qeI/W22nY&#10;CM1JE9eqpBeEqx6piGR4vSAtPX19Do8LcTfC12ma5Zt5kST7l8GbqJdBMjle7F9vd8UyGUXR+zsW&#10;OaLXexQlq8XmVZ6gI/7MeaPUmux0HMKQyn6+Ldar5eibMNyN1X0qmvsfQzjZfXp29dDfYRjH01mW&#10;b7e7RbH8Jwg+imT9uM2mp1d+4XhTfFKPUAtatROOZ9ndZjtfkJ5OIk/ySYjI8iUkq+KRLKP7zeYO&#10;C8ilMYRmkURfPvDcw8PDw8PDw8PDw+OvRzRKlqtisZiLJkmeTdLpNEanjgn5JXuvPU4Hty93802e&#10;EY3T6TiOX0MbmSfj6/bEfEtEDvyLb0F4oNfrNL292+4W68Tk1eEOH0/+3wIeQGXA7/ApjqfTWTrJ&#10;stt8c7/bPRYrI6GnYIlS9re4I/9xCEWeXc47nAWfE6r6RdCUrWi0TxijKIrQlQfb6nGxeNjtdvP5&#10;drvd3PNrs2FD6+d0TDU0/UNNPRVVdUja+Pdb3IyrAO8X1sBU2C4UQtYGZayatxFe7/JVpgRG0egX&#10;B5QQlpTze9oQuY48pywnIMOR58j1LJ2RfStB5lEc3zizj9ygIXB4uEsHQmBQ2JA6JprF8TOVdv69&#10;lwWHKuDfR2MWhoC+Dvwj7Tl/jTDRXz89eRw/GXsuh9w3wA/1z+Dth0wA4eszmWdEyTSmFyn9MDik&#10;WZbl+W8clRkkAMmQyVMhBnSqmPadwwmhqjLpHLz+3sWgCTdl/FswpgynXCeVTxRMUsr1fEM18TYP&#10;0u12Pp9TbbF4WAQhwlNQ3QRBhLp8G2x4U6uOOpErEfDaShiZUp2GpWDj+fSVaGjHmRU9rmVAv4kU&#10;6MSBND5d+e3nLJ2RQsqpWbKh6jiIUS1zpj9kwa4oCqq7i2DHlfpoP8qC1f6l7BJP1PkoVDkp1Hpx&#10;opTcQhlWmajj7BbaoDttgvh69sC5zIjTZUGlWxtqFSv3rU5CGdWlnnactfYzRJ7v1o7R6hOfS8pm&#10;kGk+MeTlBYmoEgmeg71EleVFnW/aXM0awaoxOlcPYFr+EvWdCNpcURqb2mOsq+9E8h558MifGlA2&#10;2bwn43JVFGTTk3W52WSiqCl0L7Vb6WVCihjUu0b9Ne04gwPM11RW1hxtGl2NdlUheDou0BuSzQEi&#10;T6rqKyvn87vWfm8lebuaSC3XVsraDpGaM9sguoaSILzTt/ELKUmkJMFrQkpkxQ2BOCCGioVoecUB&#10;WgKyBZYH2V1OauiW9H+eBwdqEEzS2QxzEkBF/eQyY3OwNMFPRKWcPwFSbDIFKGViVJ2E72nUY/zM&#10;qWOmSopfc74Djy3jA1f00xlvR7kfxMa/p4u+Pt9QU1avgw9/pbndAEafyKTEdJbCk7bZ7nabYLxK&#10;oug//ErKOnxQYQy3XI6yPAuDWLQrX5+fYiKBW/PyMnyyvLZMC9D2SVIvBhFWwcFhNseYH3lQUAoo&#10;ys0MOsexxr8uf6sZbz/CQ/hDmMOHMICbg+2y12f+Fz8FITfHyTqLx9MghCziNU3DIE0nGeSV5DYP&#10;QqSoLU/Ww12wgUyz7TYJHhaLRzIjitV6lQbFEnoA/5JkEghD4h1+g4i2IjmjcZVxEa/ITXIoNgmp&#10;Ni9DqEyKdC8lvDVVpql8x5WkI3f05WhoxwlS/4TLkaZfNMdSVHYFj7umPD3GvXuPHt21rpptmSiW&#10;1BTQHiBTSytW26jAM/hXUDVropy2Uhfb1Nf1+U+b6npVH3uoKk2qKOg/lSSxSdAlNMD6ERKlERcG&#10;i+iFzFO4orSzcyUf7uh5qQparxIUlLMVPrNac/qYC9kXSp4fWhlkcqzZjou51PjQRjIJTiqNUqi/&#10;N1I2NK70vNM3tAaQurVXLTMtW/U8brIoEyCvJFTsVA4tVAuTqnIlO9/aTYK1dotYYZTUF9MhoD0W&#10;FHQ/6m/xXYMVWjak6Y4AXV3M2Xlsyj465VQjowMo06SW6ZWmsziA/3qGbbSsud95OpvSRjrBCdh8&#10;CqaUmmT4BhlbIZ9P27SJehNf4MsFMY5j8+fPNKMKrrzA9GcwxQn8fWrBz/j7dAHclL5A23Qwm1A9&#10;LB8AD0TCgS/Q09BWMKXDeKKQ1UcSxAtqiua3dIMg+G23T/gXl1U+kGvlk9SBTEFNZ+h+3223VNMd&#10;NOr7Sj09i15mVEglj/HWDC5o1rMl6IrGtW7PAt/9KwM/QpvmtsYbjBKURjI8yOTYyfajatRTW0Km&#10;ANUxX0srSFE1CUv98XY4NUG6zhJ6vr67GOx9RJ3DoXfUGOwHlEs2oejFO6h65vFqVAuupK6Ux6sS&#10;ieNYV7dsYb5T/nG1KUEPx99nlbwiOXonYBf9OvyyiBrd11TJyutd43ZBhl0Sy2D+H51SXv8QiK9H&#10;QsePgg02cAeoTc7cINijbw5JbYF2YlmRzlRujJVTiGxu/K/RtKSM5c4l7surFyIEJZqZhyrymNRj&#10;kg7F7GkAnQDNacJQVII7uWEB9I3q7DofdCHtJxRKpmgLYZJdpdZYWgWpb0XaMjtgvoLu81EVl67o&#10;dBFLG8Xc4PrZKk0e/dHeuOUnUco0srgP+GQC0prZgnmeOuSZAL1gF+AbXLEVbrfE3mManzTQsVP6&#10;oKU91GzTs7A2qwiaFU9XsW8t1VVjV+qGdnn9XvrWoiE7mgNxITj/UU8+mWg5o7b5cGHxa8lwgf2C&#10;pj9pXWpdLhYLtuU3QTj6NYpGe9IgVBXzyQRQopVGSH0n9V0cQnDNpjzX9tUvMQPKRBeFc0AX0cry&#10;SpGdua6MtLU5dGr0BXl0VZGoRXupairtW/rSfam21VzjSy9a4lGS4Ia3gLH24JnaFimkolkoCifV&#10;XCQTpS25rckDIxpXsNA6qMcMx1rOKuAa3cId1/5HJnLa0yl6PXE6oJIyDpbgOJU7Kk5wbgl3KaXZ&#10;XSos7ynZ0/CdptOf0+kYhjsBpvt4SrYC2+CEcRyPw4OItOBoi6cQrp4bSjzHTzFtIOjlNXx+DW8O&#10;8Au9kSUeHsKQN1SrnHZoPhdtQxW/laBqqlRGerkc72SczpKq85+Sv0yh+6CVpFghNKvZw221pbTA&#10;n516atDZFqi6oy+qZU0H2/xKnWgEnWJbI6cnYN8NAWJwKNcvFZOG5fQmclgePw4+m06vxUZXsOrl&#10;45ojfFWTelBvNbbuqRo3V/RQ1l3MclVwjHqoFJk8D/T9O6rQ9lS1UeUmFBApazadhe18FQr5uiaL&#10;nOp5/X6Nuzd1tFrPBT9lAlAX6tPXVtaqxlXTBtI6dCuMxLcgLNAez08hdAxASihFkIXo77/fbne7&#10;h0VJuKJw1RY+QXZdMsJarsGI1kfbST0pJgj3vKnVoc4tml6iF/WwM3Tr5ySg+MlkDT33I62cl/2j&#10;AkWj/tUvtlJDl3QSc+VEzSpoKMhWTak/Wwle0f1kgG5MRYVOgkkQiyjN+XaT53BcsROK6qunOoOZ&#10;EU1Nwz62xWeRZpIqVSsc8NrJpB34VnfpINA5Z8UKMOjLrepioQvaRltdf61ZFo3foJlv+I3Kw+ea&#10;Ps2UL87Ui2x1/diqKS1VZ/BbJk5C71CkSv6woSl8UG+TejrEokWovzNuXMACfEkm7aACevwkM2Df&#10;yWSNsb5LP0Prn3lsiHzIB1EtMIR8Ru+8Xep00V2PCoU26ED0TpdEnG4U/bm+uiZ1TrYYgnfhXtk/&#10;BJhbZLWm9hZhVZBsLtjjQuL5sNjxH17hUeVoBNmpojuXWnQk2nTDsjcwU/lRun3AiCZoKD2tZrkA&#10;3M1CuRNklQFbWKS6wepFpu1A/abKZX9w4/GbQP6k06BWlfol1M4bqlJ3ah+rpvBBvUXq6QjXVkLn&#10;Q5nZlqRvA9V4D+udztKlrx8QWsQd7gQYzLyBUFRqgIWvYgttM0SlctwCgUckoAeHPwnUzEPfDPe/&#10;4J1RIUfoKlqG+EuDFBYWjKx8GuSb7T0Pc6D3LNhs52Ry7RCAQ9nH3fWLx0VRPBYLapKTMfYA7wo6&#10;7ldFkNJu9OPThujAFxBd+fmZ7VulOl3opKidN9DpjPCVWWxRr3Ze1oBHTlyTvzW/+kX/ebsHsO6l&#10;RZmowJVl8gRAEckkY6dX4lpGaLUxVRPqjy/0Qq9fVI27VKt3tHuqXG9X4I1rNq/awjm/n6DG4t1q&#10;zQ+6Ym1yqD16lGl6VY263MwRBFdcRTjt6E/5yUfQyxQUpdLUduwEHkYmGdqdpvpD6k+h89R4Ql0k&#10;1FP1Vt9GvYPuwiM0eyPz7qp8Z9Z60ajY5VPRC26sExUvnSbmiBJRHmmq/ChcSfuJaFtbVA7OFXks&#10;VH6H068FOr1X1XDiZQmwD1SDe6ddQDeXN3rbUW9t6VtbPYPV/Iu1+2ky32K+uePPkWqvUfwESsoJ&#10;IWL55W4VM6XI6NJTRW3At6E061l+tXIG6i2amYOxOEO4JcH7egL36WW40q/sVUQqYAyJTDK0LXTC&#10;KtDPnGk51OhJe9JO1drxuqrQZF739RP0qodgadBdXXMHLlXThtbSJpgqw5k3Rtk4BIvRkpoP1Jgn&#10;BrMUjfgbMnFaTsiq7DP1WmdqB/XcruNHY08T7+sJqh36nY977JUeyWOg01V2d1rNqlO90PNMPYhY&#10;NvRryc56bJLxBSvtEXHUswA23Byd3vfbQ5BzJI9AHMxmlM1P7MkPg/DmFUP7mvGRJ0ArgAJvDbes&#10;TKiozDcjSFVghuHtjjRAXdxxRKMeC65aFD6fzDdGiTmJejq/ZxVOZ9rcCm2g4onrnKbPN2iBywPB&#10;TjLJCA8/3hDmGwS/AwT+4k1bKB6i6SHwFnJLg4oQArfQptD6UwRWWlbrWyXI0KUmBcYQ7SM53qDE&#10;q5Kf/ylFi6Vey2rkps2ZymIPITuVenoyxBb3AV256e+0AufiSeivxBttcT6H4ZvI8DCAB1wMNRQx&#10;dmkQirwG0FbjTj5up7FfnFpiCKKWWJdtsESMZye1fC1iet6v65gb3WACdDObsG0FMra0v+YzLEE6&#10;R6aAsZGdjd2EUOlUozXhA9Oph+Fuk3ouKHh+fK2XJ0eCTu+rxNFQM/x+A2BwyGSFRo8LQauLBUz1&#10;6QfRfpJ2pd46Z9vM6L1RnmoHXBTtKecfd5uNnJqK6nNRLNRBdQ2o2blV2htYQUb/FkKpbNSzqYmD&#10;COU5wfXycEJnLLwHFltDB9kvdSiDRDvr2pw042NcoGXYNzsPCJNWldd6tqk85W63xXxVM+IW1UQn&#10;BK/2+hTdOhWU3np8p5HTYNdqi6M2wEF071nLRxt0tkz1AJ3cQ+PDydB8zMd2mWmXhTZLH4fadSfR&#10;/sWtX9VofrBSxQcMbQ0hmwNZfkeGGv1qqs75dEIiLyq/aQJ9Q6YIN4rAssLXVpwF9VaxAPW4Lyr9&#10;nmYbgc6WqT7APVSL1gicJJMV2io2abeDTnqUnnhsi0Ez6NJU5FrmjxwVRFkLo+JaqnntiZd6AZrK&#10;wQ1qcFYDt2rNHCoanj10GvVdZh6XC3ye1MNGRdJaERnQQ6PAZd+6ZFvA71rFU++udwRt/K3AqHWf&#10;pLWnbdIJ/tb6mWpYLtjRuClZ0GPxNKiCTudrJp9B4VvHyeBsfFIFZC1mLTTcrMeAccXdX4DOkckK&#10;DT8d0NYC86MjgM6BFkYt0H6+1h49TATYCCIaVq6uXvXLVOH4HcKiCbJ6MZZ6jXoEU1t1OR1j2aLP&#10;3gb+ac1AAgybLo1Ph1vGgAxnU9G+baP33hH0wZeMRuAvoeFOIlhbAA2LWCtY2tALfKMcoGu3jtTC&#10;QtV71VvPbjn9OTvNPDoGytHIa1lUFpzMPDfarE/AhVUm/3vZj35RaztKginyIHrZc5AqVZX7VZBF&#10;Yhtt8hXtpIceYRUujEhZqx2mMngC4CM8E8LjgoHOVY51QhQFQE1+QjVB3XYXBw/YFNPVSc9AcAe/&#10;3z1mUKMXdlEFtcEsdmImBUpSFYxNeBZuM4zRzjlAOM0OIXscbrOcDqWTkEcCoheZB/8F6c909nMq&#10;RnuPg3A2TenVwhjDwuX4cPZncCxxLFwclMYmu6B6K3xESyOuAwXGag/oOKVmkIDpaa266JjHGVBd&#10;+Upaq1mhbm0KHxIHxdXf7RIEzzJ1AvBMMtkAdxt5uIOmXUF9wwtcAZ0EUBHQDEfbX0Ajxr8n0LA1&#10;lj60Pv4ewGes4O0Hj76owM7kehc2XrmT5xDKSTww10kY4wDAM58AT8/oAoqxNR5Px2NW1rwl/NCs&#10;z0WQEf2bzTBAW4A+Sf8zMMC7/BRxR1SNpBnvgwdbDOLV5Rc/x1bTghMYBjhH7OkENR/M8T5HUCqX&#10;JlDfYLir3IQjHVvq8yNusqGP+qmnfwvCa9SM+OiiHr16cALge2JPF6hakKlTQZc32YbcHJFpj/OB&#10;bDS1CWD42YYAwJMDhY+vij0d6HOOBbiPQVhPDhDxaIN7X81GOg7YzDxQAi8azrE3vxhkpp/StacD&#10;LQiDA5DVlEx7nIOIrRNbaxvHbNRD4cOngHO6fbN0gkydBfq6QSGxlSfTHqcDUdFdDhkctY2CwHg7&#10;yDIsfH3GNR10Xqs/9SSA5LbGx6Od6h/6BIixnXIDZmeEOfTl6uuIAYOfSbqQ1uxwQiyY9Avxm4Gp&#10;9XMMChfxOxgqzmPCxUyIchgB0mWQEjcT6E8LF2pCPpUROG4zijkCjD65vrB6e9H/IpPnAjdoV0fQ&#10;VmMeOo88YU8YN1uozSKi5USzhzOG2kHss0JTinJFxO0QaONbQXXVdHIOmJpNCnCKjVV2+9JB7up9&#10;NRcQFI8jHW/HgdLTfk7c9SgoL9TsqHE0Y747bAJdASfZqIfvnofhwt4zOltRFRwpW32AZlz78rjp&#10;Pwepr+RW8OPpGSoNCg2unxuxChVUHwDPfspD8NF3wOpRfGxtdbgKXN+qy/EE6EniMtAy4dt9QecC&#10;qqNFPd00fIMCh/p+w/t3+BrfxCIOmv69PpfuLsoaeo2RKVQrcCXJkxnKKMztPSpS7m1BkjtlOPKa&#10;B8k9cqfNaoXKmSDWt0FlXVfgYml5ZftbAPRZVQNX8uCEWSZrsf7x7Go7a1IAA1DEnJQhjxMAAq1S&#10;L3QumgdrqYLCu8VquRbdKuc35BtAVe9bcRcHct1OPdv4ojYXbqEKv49aEb3BXQsnRfZ4uACyXQvW&#10;01GFi5KBIVOAO95Z4gly0+NyAKFdEtcQdoIWM3QK3nm9kOJhk6fjRoPbWd3h0R9cbXc66OslbUK5&#10;3M5RkDV4TSQXD9t8ko6fjzWxjy6b4DEE2FK3R/lJyOmcjXinps/ycbe9y6bxU3jq8Mc4t1saHsNC&#10;WOtyowfeo9Vuk6VqzX8CDmGcbubFysv53wChz9NVw2Hx579RsloVc6K5WTP3Qziezib5dlEkjlr/&#10;Hs5RWvE/ntAJUq1ldQrCeJbmm/nCwer2HpcER0L1xls4TvPt7nG1H3mavz7eKytewyEM43G22fm6&#10;+ZtjQVb6Zoe6+YTJbTw8PDw8PDw8PDw8PDw8PDw8PDw8PDw8PDw8PDw8PDw8PDw8PDw8PDw8PDw8&#10;PDw8PDw8PDw8PDz64+rqf9NQbbfzV+q8AAAAAElFTkSuQmCCUEsDBAoAAAAAAAAAIQBkJZYhXw0A&#10;AF8NAAAUAAAAZHJzL21lZGlhL2ltYWdlMi5wbmeJUE5HDQoaCgAAAA1JSERSAAAAWAAAAFsIAwAA&#10;AMDfsqg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l0Uk5TAAECAwQFBgcICQoLDA0ODxAREhMUFRYXGBkaGxwdHh8gISIjJCUmJygpKissLS4vMDEy&#10;MzQ1Njc4OTo7PD1AQUJDREZHSElKS0xNTk9QUVJTVFVWV1hZWltcXV5fYGFiY2RlZmdoaWprbG1u&#10;b3Fyc3R1dnd4eXp7fH1+f4CBgoOEhYaHiImKi4yNjo+QkZKTlJWWl5iZmpudnp+goaKkpaanqKmq&#10;q6ytrq+wsbKztLW2t7i5uru8vb6/wMHCw8TFxsfIycrLzM3Oz9DR0tPU1dbX2Nna29zd3t/g4eLj&#10;5OXm5+jp6uvs7e7v8PHy8/T19vf4+fr7/P3+T6TtIgAAAAlwSFlzAAAh1QAAIdUBBJy0nQAACPVJ&#10;REFUaEPVmX1AVeUdx8+9gLxVggmWTvM1M1LUhaSlaIaJJijOLdCZ1sjaMtOt5ZxbL7NSV6amtdJW&#10;cysUqUYp+BJNHbacI2AqijAQLnIRLhfuyznn+f233znnd+7rcy5v/2yff57v73nO/XLO8/48CP/n&#10;mOMnrD5okaG3tB5dmzw4jEw4TDzDGD3aaxi7mkY2gWQ39NlVg1meiSAvH0afpNJrpQWH/nygV+Qf&#10;r5W0H1ekkp2HtEYGrO3dR5NizKY+YI4cm7W1SUaLVWRIPNgGYFnP+ZDeYM6rAXA8SZHK+BuMlQ6h&#10;oB+Y8yVwLKEAiWoC9hnpfrJdBttg0oJQIMN5kv0mH+CymfRYF3NMI91vEluAZWgyrBDgbU2GJHLY&#10;+FGDSIfgcYDGKFWNABAnqcqIQYte+PhcfWtHZ2d7Y1XRlpzRlM9lSCeA1psfA2gIMc7HrSxpcfuO&#10;SSa1n11/r4mKgykCeEspjfgGYKuWFYwp+U/tuilTIA2O0oxYeiaQ+VgDN2E6GB+bqWUFMeQzp2oj&#10;u1ounDjw1mvb931x3tIlq/ZyZSr/rcdhoVK1KZjeqWUFsqtLsWCuil/GU45CRO4pu5ovfX0LZfmR&#10;gGVZmGZieruW5c89F5WZRb7yWELQm8WlnXIp1tdXU4YvMVjyK0zXYur7Qjq/aFdsL2TfTLE/YdOK&#10;RSx37guu6TDM/yOmb2Aa/Emxe92Y37YhjuJgIpbUYIXIX42h2AuuQN9g8hEaBL1VfAFWg3xmMoV8&#10;Yj7ApmUVSRR6wFpqwAS7XZBx1Kf4V517Q/RujSetOItfGU6RDhrfwOQYx/gj9LWvpSAUs3E5Y9UB&#10;P0djOybHg403Ybs4l1MQmglNWGWl+nSmYWichKPdtYaC7kixovNGCjSMjOOuMJBepaB7MrAFO5Ip&#10;UDEy/j32omPenFEZGeNI8tmMz5f5OhgYT+nCnY2nc97yfINTrF1AEZeY8/iFT1OgwDcO+xLrLI8C&#10;IeFziTnOy/6fGshIbJP/+CwBfOO5LmAXoykYUCyzxp/HOuAwZfDZJ4P8a9II3xjHi+gZS9tEqEoU&#10;hCOsLfQYbAGoJ4lwjSd3AJTr3TKyGeruwDSmib2r5RiwQwbJO564xpsYuB8mLWySJG1e3CE2hlzn&#10;4rAzf03awBjXKWUCUTGdZhZtpr6tWXxcFUYU4PTgmXt5xne0A8snLUQ0QCnJQvYxKT6rRJB+Sppr&#10;vEYC8Yekheg22EVyoat1JEku8VZgnp7DM34fP8kzWUbbYB3JxHq70orGlAFUk+QanwWoIImz8g14&#10;iuS3UiEpA3YAtJPkGl8D+ISkIIRfhk2a+qvk4C2bPqyRwTWWNMc41gbsNdJIPjulpqsc4pvdbMrT&#10;3SDlkuYYT3WC7GlcQZjlcj+kpBtZ3ffUDGMmdIKsvxLHOFMEUdlr6JRDzT2Y5Lrdz2sZhsTfAKas&#10;+Qoc49USuGeTVsh0qjNtVA2zLaUsA8Kbgent2wNjoYxJOzFZaoOWuVqOASYLsM9Jc4yXiOBeRFol&#10;3Q4OZVXd4GTWB7UsPtG4kT9EmmM83QXST0hrbJFYMy4n5ue6mFU/wg1fvzzohDWiA9ge0hzjeDuw&#10;F0lr3FSM+4YY/NRcK7NvU48ACZdEt/Wrp/23ZQ+4vP2JYyw0A+wnSYy8BKxsIIpZFbJ4GmfU+FLm&#10;ui6Du2637/F2JbaOHvOMywHOkNSZjs1SokyJg/bZWccXP9gjiTsn7r4mAWvf713oXkSzcNI844N4&#10;8g3cDS+wMXbsVkUt/dbB3KJYhA63b67AxfEl9QGFYoA6klzjjTjkp5P2kN3B4Jw2ua04Xm89qCpB&#10;eLRSPjeAdHgjsOOkucapDpB3k/YyH6eQpnkUeFkpteobzUVukD2tzjM2VQNUkfZhRj0wu96bPBQx&#10;qz6FvMfAPoo011jYgyet8aR9GF2KS0uF7zQiCENtcFZvr1pc20kaGKdjk3zJOWbFv4zV4Tjo08Oi&#10;C0HOIZ2HNbGFtIGxGZfprsAtusrsM3g+bT+QRrukgW9IrFI5JypU4XbPUxN8YyEXO+gR7hkhYl01&#10;WjsrfzNl0tQZ68sl1qJvj/JEYB+SRvjGUZUAUtB5hXiu0iEzJiN4qrHMp9ybcYdlu5cChG8szMEf&#10;GW/n7/pDrXZc7TyaQFlCIf7C917CwDjRAXAfaR5RCWMeeuqJ1ARPdT2CJ5bGYRQoGBjPxBcaSron&#10;jL2O+9NsClQMjDdjbHRjwGHoOXz+L/rQVuEbm/8N8C/+fQGPxCN40LvsfzDmGye7galrfo9ILEFf&#10;a8BQ5RtvAHD3uCaGVGKDdNCllQe+MU71rfoM0B3LlGsdh/8iiZDxUT/jdDwOFqjKNGzt6Ys+3T6I&#10;gUXKHVRL4PuqxsoGERcNH+N3GIh3oeud71xSLixs+0dQQSCxv21CW/bdRIp9QONmTPb6GkfX4NqU&#10;sO5YGw4mFWbZmUJlvgx/oVq513G9j2eqIHDAXMBE6bee7vIw1kSbepWEnnKHcjvDOsueuV+fxhTM&#10;k5Ydtip/mF1ZzuuXJixSrmBzMPUM+yzNE+Su2qLfZQ58tka7yXY1nXxl8fSpk79/3/yNn151qJ8j&#10;t+zgN3IkFioXeWmYes8XODyYu+3vW6dQ/FKtSH8Lv0DWbtxUbf3A6J4zDstXYDoaU2WvqvGJxV6S&#10;6feBc/6mTmd+uKufNR6cw/EB5YYwCs+i3mnSLAS9iGlQ8vZ/Wl1ac8pu28UP5yWG6ulT8DFlb2d6&#10;HeAfWlYIbh2fMmtxTvacaUm3+d/TBLMV4LR6sJiGq1xv5sluGGABWKaq6DqAnt0s9YgH8MBOt/SZ&#10;MlzlXn/2hQEnvFu68CaA10n3mx8Ds2k36chE3DXrh7R+cj/uHnzOmq/iLudnpPtFOm5M/a553mPM&#10;fcgzsPuKeVcXYyWeilDZjf3/+s65/fhvkyn1ZeX/doWB3WBDGw4YsbV4W15O1iMLe0fmj5545bBF&#10;mb+dnDP33SeUSbJ/fDeHzPxJOen510Rf6KyaZzja4xaeoKd6TfkK3mLixRw5eNTdMzKyFvecBTOT&#10;xiRGdTc1/a8jCP8FdNayv8EShR8AAAAASUVORK5CYIJQSwMEFAAGAAgAAAAhAK7qB+PjAAAACwEA&#10;AA8AAABkcnMvZG93bnJldi54bWxMj0FvgkAQhe9N+h8206S3uoCASlmMMW1Ppkm1ifG2siMQ2VnC&#10;roD/vttTe5y8L+99k68n3bIBe9sYEhDOAmBIpVENVQK+D+8vS2DWSVKyNYQC7mhhXTw+5DJTZqQv&#10;HPauYr6EbCYF1M51Gee2rFFLOzMdks8uptfS+bOvuOrl6Mt1y6MgSLmWDfmFWna4rbG87m9awMco&#10;x808fBt218v2fjokn8ddiEI8P02bV2AOJ/cHw6++V4fCO53NjZRlrYBklSYeFRAt5ikwTyyjxQrY&#10;WUAcxwHwIuf/fy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fg48eSAgAA6gcAAA4AAAAAAAAAAAAAAAAAOgIAAGRycy9lMm9Eb2MueG1sUEsB&#10;Ai0ACgAAAAAAAAAhALj5DISpPAAAqTwAABQAAAAAAAAAAAAAAAAA+AQAAGRycy9tZWRpYS9pbWFn&#10;ZTEucG5nUEsBAi0ACgAAAAAAAAAhAGQlliFfDQAAXw0AABQAAAAAAAAAAAAAAAAA00EAAGRycy9t&#10;ZWRpYS9pbWFnZTIucG5nUEsBAi0AFAAGAAgAAAAhAK7qB+PjAAAACwEAAA8AAAAAAAAAAAAAAAAA&#10;ZE8AAGRycy9kb3ducmV2LnhtbFBLAQItABQABgAIAAAAIQAubPAAxQAAAKUBAAAZAAAAAAAAAAAA&#10;AAAAAHRQAABkcnMvX3JlbHMvZTJvRG9jLnhtbC5yZWxzUEsFBgAAAAAHAAcAvgEAAHBRAAAAAA==&#10;">
                <v:shape id="Picture 34" o:spid="_x0000_s1027" type="#_x0000_t75" style="position:absolute;width:14693;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ygAAAOIAAAAPAAAAZHJzL2Rvd25yZXYueG1sRI/NasMw&#10;EITvgb6D2EJviZQfXONGCU0g4FND00J73Fpby9RaOZaSuG9fBQo5DjPzDbNcD64VZ+pD41nDdKJA&#10;EFfeNFxreH/bjXMQISIbbD2Thl8KsF7djZZYGH/hVzofYi0ShEOBGmyMXSFlqCw5DBPfESfv2/cO&#10;Y5J9LU2PlwR3rZwplUmHDacFix1tLVU/h5PTUE03L/brxB/Hcrfoys89RmMyrR/uh+cnEJGGeAv/&#10;t0ujYZGr2WM+VxlcL6U7IFd/AAAA//8DAFBLAQItABQABgAIAAAAIQDb4fbL7gAAAIUBAAATAAAA&#10;AAAAAAAAAAAAAAAAAABbQ29udGVudF9UeXBlc10ueG1sUEsBAi0AFAAGAAgAAAAhAFr0LFu/AAAA&#10;FQEAAAsAAAAAAAAAAAAAAAAAHwEAAF9yZWxzLy5yZWxzUEsBAi0AFAAGAAgAAAAhAHr/8aLKAAAA&#10;4gAAAA8AAAAAAAAAAAAAAAAABwIAAGRycy9kb3ducmV2LnhtbFBLBQYAAAAAAwADALcAAAD+AgAA&#10;AAA=&#10;">
                  <v:imagedata r:id="rId92" o:title=""/>
                </v:shape>
                <v:shape id="Picture 32" o:spid="_x0000_s1028" type="#_x0000_t75" style="position:absolute;left:3810;top:1524;width:3657;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ryQAAAOIAAAAPAAAAZHJzL2Rvd25yZXYueG1sRI9Bi8Iw&#10;FITvwv6H8IS9iKYqllqNoguKFw+6+wMezbMtNi/dJtXqr98sCB6HmfmGWa47U4kbNa60rGA8ikAQ&#10;Z1aXnCv4+d4NExDOI2usLJOCBzlYrz56S0y1vfOJbmefiwBhl6KCwvs6ldJlBRl0I1sTB+9iG4M+&#10;yCaXusF7gJtKTqIolgZLDgsF1vRVUHY9t0bBszXHed4NDtfN7z6x5bb1VrdKffa7zQKEp86/w6/2&#10;QStI4lk8nc0nU/i/FO6AXP0BAAD//wMAUEsBAi0AFAAGAAgAAAAhANvh9svuAAAAhQEAABMAAAAA&#10;AAAAAAAAAAAAAAAAAFtDb250ZW50X1R5cGVzXS54bWxQSwECLQAUAAYACAAAACEAWvQsW78AAAAV&#10;AQAACwAAAAAAAAAAAAAAAAAfAQAAX3JlbHMvLnJlbHNQSwECLQAUAAYACAAAACEAFY/568kAAADi&#10;AAAADwAAAAAAAAAAAAAAAAAHAgAAZHJzL2Rvd25yZXYueG1sUEsFBgAAAAADAAMAtwAAAP0CAAAA&#10;AA==&#10;">
                  <v:imagedata r:id="rId93" o:title=""/>
                </v:shape>
              </v:group>
            </w:pict>
          </mc:Fallback>
        </mc:AlternateContent>
      </w:r>
      <w:r w:rsidR="00DA7635">
        <w:rPr>
          <w:rFonts w:asciiTheme="minorHAnsi" w:hAnsiTheme="minorHAnsi"/>
          <w:szCs w:val="28"/>
        </w:rPr>
        <w:br w:type="page"/>
      </w:r>
    </w:p>
    <w:p w14:paraId="4C3C66B7" w14:textId="1BE4D7B5" w:rsidR="005E06A2" w:rsidRPr="00E31EC9" w:rsidRDefault="00915A87" w:rsidP="005E06A2">
      <w:pPr>
        <w:rPr>
          <w:rFonts w:asciiTheme="minorHAnsi" w:hAnsiTheme="minorHAnsi"/>
          <w:szCs w:val="28"/>
        </w:rPr>
      </w:pPr>
      <w:r>
        <w:rPr>
          <w:noProof/>
        </w:rPr>
        <w:lastRenderedPageBreak/>
        <mc:AlternateContent>
          <mc:Choice Requires="wpg">
            <w:drawing>
              <wp:anchor distT="0" distB="0" distL="114300" distR="114300" simplePos="0" relativeHeight="251615232" behindDoc="0" locked="0" layoutInCell="1" allowOverlap="1" wp14:anchorId="0C31F4DC" wp14:editId="256E6E49">
                <wp:simplePos x="0" y="0"/>
                <wp:positionH relativeFrom="column">
                  <wp:posOffset>1918062</wp:posOffset>
                </wp:positionH>
                <wp:positionV relativeFrom="paragraph">
                  <wp:posOffset>-8164</wp:posOffset>
                </wp:positionV>
                <wp:extent cx="1799590" cy="1079500"/>
                <wp:effectExtent l="0" t="0" r="10160" b="0"/>
                <wp:wrapNone/>
                <wp:docPr id="2123136755" name="Group 15"/>
                <wp:cNvGraphicFramePr/>
                <a:graphic xmlns:a="http://schemas.openxmlformats.org/drawingml/2006/main">
                  <a:graphicData uri="http://schemas.microsoft.com/office/word/2010/wordprocessingGroup">
                    <wpg:wgp>
                      <wpg:cNvGrpSpPr/>
                      <wpg:grpSpPr>
                        <a:xfrm>
                          <a:off x="0" y="0"/>
                          <a:ext cx="1799590" cy="1079500"/>
                          <a:chOff x="0" y="0"/>
                          <a:chExt cx="1799590" cy="1079500"/>
                        </a:xfrm>
                      </wpg:grpSpPr>
                      <wps:wsp>
                        <wps:cNvPr id="595046149" name="Text Box 1"/>
                        <wps:cNvSpPr txBox="1"/>
                        <wps:spPr>
                          <a:xfrm>
                            <a:off x="0" y="152400"/>
                            <a:ext cx="1799590" cy="777240"/>
                          </a:xfrm>
                          <a:prstGeom prst="roundRect">
                            <a:avLst/>
                          </a:prstGeom>
                          <a:solidFill>
                            <a:srgbClr val="FFFAEB"/>
                          </a:solidFill>
                          <a:ln w="19050">
                            <a:solidFill>
                              <a:sysClr val="window" lastClr="FFFFFF">
                                <a:lumMod val="50000"/>
                              </a:sysClr>
                            </a:solidFill>
                          </a:ln>
                        </wps:spPr>
                        <wps:txbx>
                          <w:txbxContent>
                            <w:p w14:paraId="78E79777" w14:textId="77777777" w:rsidR="005E06A2" w:rsidRPr="00AB3E6E" w:rsidRDefault="005E06A2" w:rsidP="005E06A2">
                              <w:pPr>
                                <w:contextualSpacing/>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7756829" name="Picture 1"/>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11480" y="0"/>
                            <a:ext cx="1079500" cy="1079500"/>
                          </a:xfrm>
                          <a:prstGeom prst="rect">
                            <a:avLst/>
                          </a:prstGeom>
                          <a:noFill/>
                          <a:ln>
                            <a:noFill/>
                          </a:ln>
                        </pic:spPr>
                      </pic:pic>
                    </wpg:wgp>
                  </a:graphicData>
                </a:graphic>
              </wp:anchor>
            </w:drawing>
          </mc:Choice>
          <mc:Fallback>
            <w:pict>
              <v:group w14:anchorId="0C31F4DC" id="Group 15" o:spid="_x0000_s1066" style="position:absolute;margin-left:151.05pt;margin-top:-.65pt;width:141.7pt;height:85pt;z-index:251615232" coordsize="17995,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ENrsAMAAKMIAAAOAAAAZHJzL2Uyb0RvYy54bWykVsFu4zYQvRfoPxC6&#10;b2QZdhwLkRfeZB0skO4GTYo9UxRlESuRLElZdr++j5TkxE7aFNuDleFwOJx5em+U64/7piY7bqxQ&#10;MouSi0lEuGSqEHKbRX88bT5cRcQ6KgtaK8mz6MBt9HH16y/XnU75VFWqLrghSCJt2uksqpzTaRxb&#10;VvGG2gulucRmqUxDHZZmGxeGdsje1PF0MrmMO2UKbRTj1sJ7229Gq5C/LDlz38rSckfqLEJtLjxN&#10;eOb+Ga+uabo1VFeCDWXQn6iioULi0mOqW+ooaY14laoRzCirSnfBVBOrshSMhx7QTTI56+bOqFaH&#10;XrZpt9VHmADtGU4/nZZ93d0Z/agfDJDo9BZYhJXvZV+axv9FlWQfIDscIeN7RxicyWK5nC+BLMNe&#10;Mlks55MBVFYB+VfnWPX5nZPxeHF8Uk6nQRD7jIH9fxg8VlTzAK1NgcGDIaLIojnKn10ms2VEJG1A&#10;1yff5ye1J4lniq8BwR4t4vZwo+XRb+H8R9CS+XQ24vImcovFAhE+17F9mmpj3R1XDfFGFoEMsvgd&#10;jA5Eo7t76/r4Mc5fb1Utio2o67Aw2/ymNmRHwf7NZrP+/Gm44iSslqRDJ8vJfBJSn2zagz2mgO4K&#10;1UWkptbBGXIibThUt81vquivAgf6btFMfz709SIvNmoJp0e0R85bbp/vw3uYzkdYc1UcgLZRvXKt&#10;ZhsBNO5RwQM1kCqoh/HjvuFR1gp9qMGKSKXMX2/5fTzYg92IdJB+Ftk/W2o4GvsiwatlMsO7IC4s&#10;ZvPFFAvzcid/uSPb5kYB3wSDTrNg+nhXj2ZpVPMdU2rtb8UWlQx3Z5EbzRvXDyRMOcbX6xCE6aCp&#10;u5ePmvnU/m361/y0/06NHgjhQKWvamQyTc8o0cf6k1KtW6dKEfjige5RHfCHqlbXWrAUv2HEwHol&#10;r/dHMU651sPYj/PmP+VoqPnR6g99vyIXtXCHMNnRsy9K7h4E89Lyi2elTpPFYn55NT0qFVH+8l6o&#10;Y2x/EtAJdq/YD0ukuqmo3PK11RDSIN/4NDwsT67Na6FHTXl7aBBv7WwMv4FRP+JvFWsbLl3/zTK8&#10;pg4fTFsJbcGVlDc5L6DwLwVYxPC9dJg92gjpvA4gIsO88HvbGe5Y5d0ldD74vdLGjdDAc82+O68x&#10;kndQKBJTkCEw6mzAz5JkdgWCvjHlh8F+PuX/ZVi9M6ek8oCGhvwg8BwdHONoGMsGS72JX+Br+BLC&#10;OvnUvlyHqOf/LVZ/AwAA//8DAFBLAwQKAAAAAAAAACEArGcIE4gcAACIHAAAFAAAAGRycy9tZWRp&#10;YS9pbWFnZTEucG5niVBORw0KGgoAAAANSUhEUgAAAOoAAADqCAMAAACbSil8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BgGSURBVHhe7Z13QBRH+8e5QhMULIgFIxYsKDYMGjUaNZZERA3RGF/ba+++lsQWayw/Q6Ix&#10;McaoiR0VY8Eu9oIKKirB0ESqtKMccH135347c3Nynbvj7vaf/fzlM97d7ndn9plnnik4sbCwsLCw&#10;sLCwsLCwsLCwsLCwsLCwsLCwsLCwsLCwsLCwsLCwsLAwD4fn1mbkysi49Lx8u5D56krExGAvPgdf&#10;jzHcW37xZ6ZcQVAAAKVdAIAiFXLBlQVB9bj4ogzAbzb0jwJ8R/ZHevW/7V2ZqVu31jNu4LtwFKkb&#10;ens4vmpdW8y5j2/AkWRvDa6L78BRNBxzRo6vTgMUVSX5ubm5Odk2J+ddkVBK4evANzdhaUsevgmH&#10;0GpdOqG6NiXOeXH34rGda+ZPnz5tyiSb898532w/cPZGXFo5CS9HO6mqI33q4NuwP7wu+0qhwwVE&#10;+cuoiJn9W3nweFyOveDyeC6+wWPXHbqfL6MALVZy+8t6+E7sDT/kZAXsW4iC6BWf+eJC++P54dwD&#10;KRLYpcnjp9THhfaFF3K6ErYl4bVpQQ72/c3C972Dl1Y8n+YQrUEnKuk6BRnf9cQFjsR//H0F1Pr0&#10;P564xI60/hO2XvBwjGPakC6c3odEtFZ57AhXXGI3Gm8tpz0DuDHQGRc4Gk67iApaq+xiV1xgL9wm&#10;ZkEneLc/U0pprf47pbRW8S9NcYGdaHeb7t7A61DmlDo5cQNPw5gif5I7LrALddYpaG8vWOro4Ewb&#10;7sCXtFTqkj+27UL3ZLo/lUd1wiZTeCwqo7WC+Xb0TM7r4BXejsemlcD4h8fl1qZP7n4Zdjk3WmHT&#10;DnR4TSsV/2ltw+G5ezXybdaqS//PwkZ+2jvQr4lPfU/rXnre7EIYNk20W+DPnQVfkazp2LQINx//&#10;zkPm/3zmfmJGXqGgtERQkPXvk8v7V43u0rqJB/6MBYTEwOFGlA82bU6j6/TPk9e6YdN8vAKCJ+y4&#10;lpRfIYWZGfpHEIAi5SJB2r0/5vTu4GNh/dTZAgOJyt7YtDWc3vAFEf9soTOoGzho+bnXJVLivUYt&#10;ACUvT7/2fWi3hha9vJMz4ZdX2anTc/kO/nrefGyaR+OPF59JKYddlAkooirz+trhrV3wl8yg+x34&#10;xacNsWlj6sfBX08YgE1zaPzZlodFcnqUqQEdVlI0OhlGSlH2at+k9mbXUt2jMIwgLX+ZzKI9fD3A&#10;zWbYrJl6n0c8LdNot4BUSITF2SmvnsXHJ/z7Nr9MJCerHwMgRWlHpn5gbprsBzH80iy7DCM54fBV&#10;JU7xsV0T/D6b46qFAkJa8ib2ZMTi8WHDBg/o33/g0BHhMzccuvm6SEy8Tx1R4tQD48x0BQvQyPW4&#10;uXdjEbzN0L+LfsVmTTRZflugfkUBUfn21s4pA4IDmmgkNzmuDVp17fvlpoupZXL1E6GqEn8Iwf9v&#10;mlC6j1cqM+0SMPGvwESWYCU2a2BEZK76/klJ5sVlH3VoYjg6d24U0GNGZHIFypLBZlx2e645w+7e&#10;8fDjkibYtCnO6bChZU3Epknqr30lwc2SrEjY0tOvrsl3qk6ToIU3inAbAPLMvT3wf5gg4C78sLwv&#10;Nm2KTwG8lbTPsGmKXseL8EtKVTxZFuBZs+/guDf9IrpQJRaQwlvhuNw4PlfhZxVfY9OmdCuGv538&#10;CTZN8NUjscqxAkni2tbmOg6u14Tb5agpACBPXuaFi43hfgF+lFiBTZsyDA6clP/UGIu5LU5FtQOA&#10;IntvF1xoHr4rEqWqh0QW7KxhUME7Cz9I/o5Nm/KVEN5DYg15Qq7fpmxVHp4sjfnS4pFHyKE8VdOn&#10;yo4Em/w2D6UiqGhs2pRZMHulTDTtMXjtdhSqlMpTt7fFhZbgsiBerGr8FWf7mYqdeFFQKniATZuy&#10;vAregWmpvMBfi9HrRlXenoTLLKVfJH5YVZc/MREUY6kJ2LQp62FcaFoqt+2OQqSULPzLvEDAEI03&#10;4pdddMlEvWKpSdi0KZtR0GlSatON+Uip4s2G2nTtLnPi0NwMqPq7p9GQGEtNxqZN2VqjVM/FWajp&#10;yV8tsCKxoIH72JgqpFX4l9H3HUtNxaZN2VaTVJev/0WTrvJnU2s7Aeo+PLoCKRFsM/bQsNQ0bNqU&#10;mqRyBj6CQx+l4sWU2k8duX96vhLWK5U9B5fowqRUv7MS+AEieWZNgY45uA+/jt5XMmk4LtGBSak/&#10;lKFby17WABfUDo8vH6PVFvKrhrO9DEqdlAMvTQl+8MMFtcVzbip89YEwwqAXZk5qu4fovkSnutps&#10;YVHdzUXo6aVPwAVaMCd1F/IiiieheoFrw/BvV3835UNsWUKbUyL6R4HsShtcoAljUse8QRWQu0h3&#10;aMof8ffbcrG07OEMK2p7xHO6qQBKsB7bmjAl1fuMlH7+VNWfOjMLnFYbkmlHCihC9nqeFRMsqwrh&#10;mI54MhDbGjAklTsf+iSgeDIYF2D4Pf4qIGmhVTkiQCSNszyR2ehv2OOA8h36eSmGpAZcksFKLdBJ&#10;sfFDIsso+gkUnF+cAYDsfHNcbgGhKVAQkRCG7WqYkeq8NBdWquxya1ygghv4VwlFD+eebunGPUso&#10;qbczrMhP70B5duHPejMWzEjteB6uw6ByJmMb03B9Pqkki0+PpsPYzwsBqNxnxXCny0tUrc9Csf0e&#10;RqRyZ2XAAY38tHZAyP/sFV2VRQeCYR6N+6cIKF6Ms8IzrYNL30DZVt1lUoxI9TsAuz9l/ihsYxod&#10;raIdyvHuqk4m+LmCKttjxXy7/zMoSXGvP7bVMCJ1xDNYqcRF7eEWd0gapZQ/CMU5E9cNAqB4NsqK&#10;t3UVTPSA/AVu2MYwIdVtRRGs1DKdxSDOP1YqqcK16nbH6fZQThVvtWKhaeskqElyWGeQzoTU9pHI&#10;KT33xjbG8zahVMR+ii06ol1XAqTXrJjRd94Nf598Uf1TCCakjngJ26/0B2yqCUoDoGpvtc/lhiQQ&#10;ZOo4y8NDzgC46wMUzdUOIxiQ6jIftd9C3XmiscVKUPiNhrKmB6qokjVWrDf1fYCe5X5tn8aA1BZ7&#10;YDn1WDfJsqZKSaVq9rTuE7Mo6QUrZvQ9f4DpDfJRL2yrYEBq71twoCr/VTdju1uiJOK0kiWBlxVU&#10;7kzLc4m8YUX0Fahs7TlABqSGvUH+V68bOSRXymOCsYHwmC8E4o1WpGNavYCqKrQn5xwv1XV2Cbxi&#10;ql6a5bBMKT3fHhsI1/B0ULXSis0UTaNgKlK2/wNsIxwvtekOWExe1wvHD0iV0lOansT5k/OFZPJQ&#10;bFlCvbUw5ifvdMY2wvFSO55GT3yX3grhn8RKaZRGso/XK6aSqthnKHdSE/wwOIsNUrT8kuOl9noM&#10;e4KKGXorTRaVK2XnO2CD7h07nRQC8s1iqzKnPdJQkP2Z5mjB8VIH0ZGuUlnQTy80GJwNFHc+woaT&#10;U/NdAooqPxViRRBM++5H8HmWz9H03g6Xyg3LhxdM1fI/iOZxFJlWPcc6NZ0EVTdG6sTsZtL6DOzQ&#10;xJs1m4TDpbpNL6ULqTj9DLzLfhmo/EUdHPG2i4E0frKVe9ma/iqjryLfrzm0d7hU75VwiEVe1U/p&#10;c8cXATIhHI/heD+RQHi0ncqwmPrIBRPnNHsbh0ttvB0GbYpjBlIpLa+RQHShP17Ls04MJA9HqP5t&#10;MR5z4ToM8pZm23G4VL+9sGnJdjfCtgauE0uVoPQo3uQ0O19JlUd2VxmW4jIevSaPNYesDpfqfxRO&#10;l8m2GxqwtDpH0IPzXaowIvAxoSTzd2rnFM2FG4ai4OeaL4DDpbY6ASMI6fc643KE29fZlJJ4Ow/5&#10;Ivdl7yhAvF1v/mpiDTjD0ZD1paafd7zUSCR1syGpTh0uSpVAHtcX9bnN9pcDoHiz0qpNFENQl5bI&#10;qNSW9ACGlhphcMTtPjmTUgIxdpwBl0VKQKQvtyZeUtXqK0alNt+Derw9huvKf6+QjujKd6AHwel5&#10;UwSUROYKyxMR/HABfRXqWQC2IQ6XaqKzgXx0WwqUVN5cFCTxB8ZUAkBkbWyM/k8Nt07jenVMb09w&#10;m1pOX4V8oDlWcLhUb5SlJS8bmXlyn5ykoGvy9QgUqPMHXyojAZG/p4VGxMwNWr3/wOoxAQ1NLLLz&#10;+gZehbiiOSZ0uFT3mXDpLPW4JbZ1abYpl47U5fGqZXi8vpEFBKBKz4ZUj/k6HMuTyYRZsbtC23gb&#10;Syc2/hG1nSOa7tvhUrmj4NpvkKz5FmnR6WAJfUvSm0Eqs/vuNzIARHGzW+EBmd+eIhLuXSeqMi4u&#10;//gDww25JfLzkgjNQMXhUp0GoZUB73obHZz1uwBXSYjO4EXQbVfGV1JAnrl/KKoi341ZdJMuF9E/&#10;QskET3/7srOhLRYd76FB8RLN8b/jpX70FA0lJxp903hh9+ESgfLjOEJsNPZcoQKQwqdbh7Tke81O&#10;lAMy86fTWRKS/hBRlRY1rYf+dF33f6GsojGade54qZ0uoBhim/G1dh5Tn9NtlhIcxt/khWz7R0xX&#10;bHHc7umL74kBmb/Fp9ucv99UwuXdlCQ7aqjuCkXeMNStpvfBNsLxUv1+hR6DiDbRWdZfkEwoAVl0&#10;WL2gxy/8bJ6MohTCjIxKihLsoX2aW9dJ+1+UwJ05VMXl6tyFCs/lcI6VfKi1EcDxUj3+h7Z9J5pa&#10;5+Cz7C0dNZHFkX3xG+3cZfFtePYMSVBU6bFAVObaeui62wUyuhmXrEEF1fiqxhRHtGYyHC+VE55J&#10;V4WyaJCppFGjldlwoUvp+eFqp+MdvORKRrmEULw72UPdxfAadZl3JU8O5FE6rsk/HqqqWKXVchwv&#10;1al/LPRLku9Nbqdp8E02AdvmvanqCJjjFRC68Wj0iZWdNL1Q3VZrckjykfbEDm9QPuzQ8kZpdbsM&#10;SG17CE1/xpjeh1d3YQZcWCZN2lCdmnGu5+PrU1cnbBiRSlIZ2ksN6mxC01Px2q8wA1Ldl8MMAcjp&#10;iG0jeEx/Tb9wgCg43s1YTISYRQ9rc7T33TW4BduN7Ij2tDkDUp3CU+E1xTXt2HIJi6erHwDJ85mm&#10;GsDv9IjgrfbKnZ550BuULtLug5iQ2uMS9I/UA/2eXxt+n+hS2HUShcc6Gw04esG8zBOt2Q7+Nth+&#10;qdc6+w6ZkFp3Uzl86sVDsG2ctrvSpYDuTSRJq3wN577dtgmAUnoQWyq8n0NNMt3TVJiQ6jQOhW2K&#10;k6YdE6TJvHtoSzZZGjPFz4BYl3EJCtrVam/UnAbHqqB4qU4MxYjU9ifRhoIcM44WcPnkQLqEoitW&#10;nnvqqza6E+gu/aJFQCk7r5Wo8r4JnRIRPwzbahiRyl0MV1MqZQfN2XPiP+96IYr/xG+jpndvrPmC&#10;ew6ILKWUZJp2V4NmSkDlbt1wjBGpTj2vwzWyIF1vyaMh+P02x5XBYQwlyb2xabT6kA9n3+CZV8so&#10;JVW4TSsYaXEfViqZrLf7mBmprmvgVjggOWneEV4NRvz8UoiGMfKy5OgNX40cOWrshLnbL2dKaaWl&#10;OlvDVqAQu+qIXq6cGalOwTdRm8yche2a8AvdGV8ih4+HlJWmJyW9fpNdXAltUnC8p1YwHYKGw2TK&#10;FL0QmyGpLitQtUovmL2O22/w6muZlQrooTD0b1Oy7D9CtJpvgz9gCgNUHtSfFGBIqlOrK2hF+0vz&#10;p584DbuO3XEro0wC5ULoCi68u7i99qhh+hv6rVYSiQYOFGBKKmc6XH0HEiyafXJp2nHYioM3XwtE&#10;kiphSe6LqP+FeGu30363kL8r22Vglx1TUp365dD3pIi29CQ8vldT/8BeYxYsXzpjeKfmuod1t/iD&#10;dsl0H/xAa6UXhjGpq+CMRcVWk4MWY3Cc3evUcdMf77osz4aNG7xbZGgszJjUv6ELLp6JLdswNhFt&#10;OZceNpgcZkqqH1pgn6uzo6h2DLwLR0xK6oX+6hkIU1K/yIYtLd3YdIYVcD88i64H8nS2tKhhSCrn&#10;R5i9JO7a7hBQftdDaOskKNmCS3RhSKoPHJ2Dqu9MZQ0tgt/jCPRzSlBxxNgOfYakfv6aviwosHL9&#10;ij7OvY5UIKWiC0aPN2VGqvNaAX1j1MvaHxyggj8kWtV6pXcGGk3jMCO17TmUHz2KzdriPT4WjfWV&#10;ssfhxtckMiP1q2SUvZyBzVrS6bs01MsA2bMpJqIvLNUup30YPdjEezs6JqFYe6Dp2jzQio2NTnXC&#10;Tgjgg1MC8cMpBpcIYbDUFGzaFKPH1fS9iWrhQXVQw/UMHL3yaMyB4aZXcxig85pnaC+hkqq8+oXJ&#10;ozSw1H+xaVPWGTmEiD87C16UfJ/z9uq/NjI2pUgGqh59azjSMYbv5HPvUDBIj9GPDTB9EAyW+g82&#10;bcpSI0dL+e9D7rJCtQDQvf2Cs4klcOxF34c8N3qa+Rv+6o74K0V1fhwgsiPam1jxAsFSn2HTpsww&#10;cmDYsHi4BFuZwHPiBa47H58uqD5OFVCSzNP/MfXGVeMxbH9SJRyI01+TvZjXoKZwRCWVuodNmzLO&#10;8DFwbvPRcVLkmhar72ZXKXROiAWUNDdmSc1nnXiOP5EuUucjhJcG1rzwHR8Ddw6bNmUIOtwvSXf2&#10;vvV+5EdEMfl0bWrJVAEAUZF6aqqpVZScwTvjBQr1l4nMzWac8ag+3M/cI1AtIkh1ZOMgbKr56A5q&#10;vxR8xgiA/gaYpDi9QP5eOln55sLqj7xdnHmaIjg8votr+5mHXwjUx5MCQAqi++H/Nk0d1ZGNS7Bp&#10;UxrCuWtl2ufYVNPvkVoPDa2SkApzEy7+OKdvo5Hn8uDf2sH/Q0oKX1/bNXdohyY+DRs2aNjIx7ft&#10;gGnbzzx/Rzd69WeAouTuPEMpBwP4XINfUYzFpk1xRrNQ2XrDxyUwKqSha5OQlGXGHl31KV4F0GD2&#10;5Vx82iQCkHJRSW7Ks3s3btx6mJCSXVwpU53PiACUvPjBWq19b6Zofw9+SW7NMTg1wj8DoxjBamy+&#10;Z0wKvF1AyYS58Se3TA7S7A4/WHgmtYLQ8VTofGtd9wVIcU7M2iAzq5Smz1P4PbFdDvPmrUH7evZg&#10;8z1hCRUKIC1Nvf7zosH6nWjLyb/F5ok0Ks8QgJQKXkUu7mJJcDU6GX4zxeJ4zBw4oTD+I//W7doD&#10;/rf9t9joTRODjeQgvD9ZuPdhdoVM1WfqASiFqODFqbVjWuDPm8mSQvjtA+Y3A0tog/7k1B29BFId&#10;N6d+3U12hI0HTf/+VHxmqRgeU65WrHLUwneJl3ctGBlg6S1zdiAXoT+XYxO8HsAfT7RmByodI3QY&#10;OmHJjqi7rzLyBWVCobBM8C7jn9jzv6+cGtrDmp0LDU7ARyZXrWSzOc7fQqlFS7FpOa5NAvsMHfXV&#10;1HlLli+ZP23cqOEfd/nAdExvnN7ouT+yfB+AefSCS02kv9UyL8jhuXl4ehjI5lvE9Fwo9Rv7vKp0&#10;o4EBCnnb+jNibUfdCDh6LtY+P8GGcCfRPw/yjB2N6Uj6oXXfB63a42wWbZ7Qvy89qnNwDAM4zy+m&#10;vZLc8gO0zYa/FFZrlsEjFB1KyA0Yzpw1e5LeCtrBP2GguGyz3LaV1F8DF8BJJteQqKgVbkvgSv3y&#10;DQa2qzoQ7tBUGICcsCYjaT7No2l3AN5OqDlLYD+4PWLgapE3YfasVCcnl7BUeJkE+//xSKNwO52g&#10;B4agaou9m1aD1cW0VBA/ytJlD7aC2/UYHBVKoqqP17AXLX8TQq1Js8weRNsUz4EX4YhBfnuA/Tqa&#10;93Q4hP4Aa97uAZYfnVRbOEELX8KLyx+Ndoi36HQYTfOKny772LGtmNdp4tliWqhSFjvWQY+504FS&#10;NOgsvrd5QifbLQowDc/v86WnM1FqUXoXnu3pGNpFoBXAgBCmX9m9etyHLezrj7k+nYctjDiVIFDN&#10;j4jPf+LAvq75vKcwlqD9EyktTYu7eebwnojv16+1Pes3/d8vf568+jAxX0yoco/Uu51au5DsTr0+&#10;+2HArYZSSCrLy0ptT1l5hViumZUCNybaN0jSh9d47Ck0C+lYYr9t6SjnoIGLd/hf8LwRx6GIWdiO&#10;AaEQbt2+a+I1Gpd9yfo9zM8uWV8z4TfvvyKmREFoJD1tC0yhEgrRq5/HBFibcbMdLvWafjhx/fHH&#10;GUXFgpKSEuxPtKCLVWDbMPgzCGwXF+W8vBAxe7B/fXf7JHwth8Nzdnb19G3dsXNQFwMEqcG2YfBn&#10;EMju2LaZl6urM8+qVcYsLCwsLCwsLCwsLCwsLCwsLCwsLCwsLCwsLCwsLCwsLCwsLCwsDsPJ6f8B&#10;5gXmLa+IKY0AAAAASUVORK5CYIJQSwMEFAAGAAgAAAAhABxLCCLgAAAACgEAAA8AAABkcnMvZG93&#10;bnJldi54bWxMj0FLw0AQhe+C/2EZwVu7SUNqiNmUUtRTEWwF8TbNTpPQ7G7IbpP03zue9Di8j/e+&#10;KTaz6cRIg2+dVRAvIxBkK6dbWyv4PL4uMhA+oNXYOUsKbuRhU97fFZhrN9kPGg+hFlxifY4KmhD6&#10;XEpfNWTQL11PlrOzGwwGPoda6gEnLjedXEXRWhpsLS802NOuoepyuBoFbxNO2yR+GfeX8+72fUzf&#10;v/YxKfX4MG+fQQSawx8Mv/qsDiU7ndzVai86BUm0ihlVsIgTEAykWZqCODG5zp5AloX8/0L5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U8Q2uwAwAAowgAAA4A&#10;AAAAAAAAAAAAAAAAOgIAAGRycy9lMm9Eb2MueG1sUEsBAi0ACgAAAAAAAAAhAKxnCBOIHAAAiBwA&#10;ABQAAAAAAAAAAAAAAAAAFgYAAGRycy9tZWRpYS9pbWFnZTEucG5nUEsBAi0AFAAGAAgAAAAhABxL&#10;CCLgAAAACgEAAA8AAAAAAAAAAAAAAAAA0CIAAGRycy9kb3ducmV2LnhtbFBLAQItABQABgAIAAAA&#10;IQCqJg6+vAAAACEBAAAZAAAAAAAAAAAAAAAAAN0jAABkcnMvX3JlbHMvZTJvRG9jLnhtbC5yZWxz&#10;UEsFBgAAAAAGAAYAfAEAANAkAAAAAA==&#10;">
                <v:roundrect id="_x0000_s1067" style="position:absolute;top:1524;width:17995;height:7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cyQAAAOIAAAAPAAAAZHJzL2Rvd25yZXYueG1sRI9BawIx&#10;FITvhf6H8ApeSk3UXatboxRB8NJDrbDX183r7tLNy5Kkuv57IxQ8DjPzDbPaDLYTJ/KhdaxhMlYg&#10;iCtnWq41HL92LwsQISIb7ByThgsF2KwfH1ZYGHfmTzodYi0ShEOBGpoY+0LKUDVkMYxdT5y8H+ct&#10;xiR9LY3Hc4LbTk6VmkuLLaeFBnvaNlT9Hv6sBlu+OuXNwpiPzOfPeJx9T8tS69HT8P4GItIQ7+H/&#10;9t5oyJe5yuaTbAm3S+kOyPUVAAD//wMAUEsBAi0AFAAGAAgAAAAhANvh9svuAAAAhQEAABMAAAAA&#10;AAAAAAAAAAAAAAAAAFtDb250ZW50X1R5cGVzXS54bWxQSwECLQAUAAYACAAAACEAWvQsW78AAAAV&#10;AQAACwAAAAAAAAAAAAAAAAAfAQAAX3JlbHMvLnJlbHNQSwECLQAUAAYACAAAACEA/jCUnMkAAADi&#10;AAAADwAAAAAAAAAAAAAAAAAHAgAAZHJzL2Rvd25yZXYueG1sUEsFBgAAAAADAAMAtwAAAP0CAAAA&#10;AA==&#10;" fillcolor="#fffaeb" strokecolor="#7f7f7f" strokeweight="1.5pt">
                  <v:textbox>
                    <w:txbxContent>
                      <w:p w14:paraId="78E79777" w14:textId="77777777" w:rsidR="005E06A2" w:rsidRPr="00AB3E6E" w:rsidRDefault="005E06A2" w:rsidP="005E06A2">
                        <w:pPr>
                          <w:contextualSpacing/>
                          <w:jc w:val="center"/>
                          <w:rPr>
                            <w:sz w:val="48"/>
                            <w:szCs w:val="48"/>
                          </w:rPr>
                        </w:pPr>
                      </w:p>
                    </w:txbxContent>
                  </v:textbox>
                </v:roundrect>
                <v:shape id="Picture 1" o:spid="_x0000_s1068" type="#_x0000_t75" style="position:absolute;left:4114;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BbygAAAOIAAAAPAAAAZHJzL2Rvd25yZXYueG1sRI/RasJA&#10;FETfC/7DcoW+1Y2hJhpdRQoV+1Bsox9wyV6TYPZu2N3G9O+7hUIfh5k5w2x2o+nEQM63lhXMZwkI&#10;4srqlmsFl/Pr0xKED8gaO8uk4Js87LaThw0W2t75k4Yy1CJC2BeooAmhL6T0VUMG/cz2xNG7Wmcw&#10;ROlqqR3eI9x0Mk2STBpsOS402NNLQ9Wt/DIK3lNffizy4Xlfnaw7vh1MJvmg1ON03K9BBBrDf/iv&#10;fdQK0nmeL7JluoLfS/EOyO0PAAAA//8DAFBLAQItABQABgAIAAAAIQDb4fbL7gAAAIUBAAATAAAA&#10;AAAAAAAAAAAAAAAAAABbQ29udGVudF9UeXBlc10ueG1sUEsBAi0AFAAGAAgAAAAhAFr0LFu/AAAA&#10;FQEAAAsAAAAAAAAAAAAAAAAAHwEAAF9yZWxzLy5yZWxzUEsBAi0AFAAGAAgAAAAhAEqJQFvKAAAA&#10;4gAAAA8AAAAAAAAAAAAAAAAABwIAAGRycy9kb3ducmV2LnhtbFBLBQYAAAAAAwADALcAAAD+AgAA&#10;AAA=&#10;">
                  <v:imagedata r:id="rId96" o:title=""/>
                </v:shape>
              </v:group>
            </w:pict>
          </mc:Fallback>
        </mc:AlternateContent>
      </w:r>
      <w:r w:rsidR="002D0188" w:rsidRPr="006C3140">
        <w:rPr>
          <w:rFonts w:asciiTheme="minorHAnsi" w:hAnsiTheme="minorHAnsi"/>
          <w:b/>
          <w:bCs/>
          <w:sz w:val="32"/>
          <w:szCs w:val="32"/>
        </w:rPr>
        <w:t>Chant</w:t>
      </w:r>
      <w:r w:rsidR="002D0188">
        <w:rPr>
          <w:rFonts w:asciiTheme="minorHAnsi" w:hAnsiTheme="minorHAnsi"/>
          <w:b/>
          <w:bCs/>
          <w:sz w:val="32"/>
          <w:szCs w:val="32"/>
        </w:rPr>
        <w:t xml:space="preserve"> #</w:t>
      </w:r>
      <w:r w:rsidR="00DF4B77">
        <w:rPr>
          <w:rFonts w:asciiTheme="minorHAnsi" w:hAnsiTheme="minorHAnsi"/>
          <w:b/>
          <w:bCs/>
          <w:sz w:val="32"/>
          <w:szCs w:val="32"/>
        </w:rPr>
        <w:t>2</w:t>
      </w:r>
    </w:p>
    <w:p w14:paraId="3E3E2B73" w14:textId="64E32F35" w:rsidR="006B1476" w:rsidRDefault="00E602DA" w:rsidP="00915A87">
      <w:pPr>
        <w:spacing w:after="360"/>
        <w:rPr>
          <w:rFonts w:asciiTheme="minorHAnsi" w:hAnsiTheme="minorHAnsi"/>
          <w:szCs w:val="28"/>
        </w:rPr>
      </w:pPr>
      <w:r w:rsidRPr="00D41994">
        <w:rPr>
          <w:noProof/>
          <w:szCs w:val="28"/>
        </w:rPr>
        <w:drawing>
          <wp:anchor distT="0" distB="0" distL="114300" distR="114300" simplePos="0" relativeHeight="251632640" behindDoc="0" locked="0" layoutInCell="1" allowOverlap="1" wp14:anchorId="543E826D" wp14:editId="1CE48BDB">
            <wp:simplePos x="0" y="0"/>
            <wp:positionH relativeFrom="margin">
              <wp:align>right</wp:align>
            </wp:positionH>
            <wp:positionV relativeFrom="paragraph">
              <wp:posOffset>498475</wp:posOffset>
            </wp:positionV>
            <wp:extent cx="769620" cy="1049982"/>
            <wp:effectExtent l="0" t="0" r="0" b="0"/>
            <wp:wrapNone/>
            <wp:docPr id="112386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67227" name=""/>
                    <pic:cNvPicPr/>
                  </pic:nvPicPr>
                  <pic:blipFill>
                    <a:blip r:embed="rId97">
                      <a:extLst>
                        <a:ext uri="{28A0092B-C50C-407E-A947-70E740481C1C}">
                          <a14:useLocalDpi xmlns:a14="http://schemas.microsoft.com/office/drawing/2010/main" val="0"/>
                        </a:ext>
                      </a:extLst>
                    </a:blip>
                    <a:stretch>
                      <a:fillRect/>
                    </a:stretch>
                  </pic:blipFill>
                  <pic:spPr>
                    <a:xfrm>
                      <a:off x="0" y="0"/>
                      <a:ext cx="769620" cy="1049982"/>
                    </a:xfrm>
                    <a:prstGeom prst="rect">
                      <a:avLst/>
                    </a:prstGeom>
                  </pic:spPr>
                </pic:pic>
              </a:graphicData>
            </a:graphic>
            <wp14:sizeRelH relativeFrom="margin">
              <wp14:pctWidth>0</wp14:pctWidth>
            </wp14:sizeRelH>
            <wp14:sizeRelV relativeFrom="margin">
              <wp14:pctHeight>0</wp14:pctHeight>
            </wp14:sizeRelV>
          </wp:anchor>
        </w:drawing>
      </w:r>
      <w:r w:rsidR="005E06A2">
        <w:rPr>
          <w:rFonts w:asciiTheme="minorHAnsi" w:hAnsiTheme="minorHAnsi"/>
          <w:szCs w:val="28"/>
          <w:highlight w:val="yellow"/>
        </w:rPr>
        <w:br/>
      </w:r>
      <w:r w:rsidR="005E06A2">
        <w:rPr>
          <w:rFonts w:asciiTheme="minorHAnsi" w:hAnsiTheme="minorHAnsi"/>
          <w:szCs w:val="28"/>
        </w:rPr>
        <w:t xml:space="preserve"> </w:t>
      </w:r>
      <w:r w:rsidR="005E06A2" w:rsidRPr="00E31EC9">
        <w:rPr>
          <w:rFonts w:asciiTheme="minorHAnsi" w:hAnsiTheme="minorHAnsi"/>
          <w:szCs w:val="28"/>
        </w:rPr>
        <w:t xml:space="preserve"> </w:t>
      </w:r>
    </w:p>
    <w:p w14:paraId="7E51B10C" w14:textId="29EA691B" w:rsidR="005E06A2" w:rsidRPr="00DF4B77" w:rsidRDefault="0027368E" w:rsidP="00915A87">
      <w:pPr>
        <w:spacing w:after="240" w:line="480" w:lineRule="auto"/>
        <w:rPr>
          <w:rFonts w:ascii="Comic Sans MS" w:hAnsi="Comic Sans MS"/>
          <w:color w:val="000000" w:themeColor="text1"/>
          <w:sz w:val="48"/>
          <w:szCs w:val="48"/>
        </w:rPr>
      </w:pPr>
      <w:r w:rsidRPr="0027368E">
        <w:rPr>
          <w:rFonts w:ascii="Comic Sans MS" w:hAnsi="Comic Sans MS"/>
          <w:noProof/>
          <w:color w:val="000000" w:themeColor="text1"/>
          <w:sz w:val="48"/>
          <w:szCs w:val="48"/>
        </w:rPr>
        <w:drawing>
          <wp:anchor distT="0" distB="0" distL="114300" distR="114300" simplePos="0" relativeHeight="251765760" behindDoc="0" locked="0" layoutInCell="1" allowOverlap="1" wp14:anchorId="6104B60D" wp14:editId="136AB923">
            <wp:simplePos x="0" y="0"/>
            <wp:positionH relativeFrom="margin">
              <wp:posOffset>4963795</wp:posOffset>
            </wp:positionH>
            <wp:positionV relativeFrom="paragraph">
              <wp:posOffset>1169670</wp:posOffset>
            </wp:positionV>
            <wp:extent cx="1119117" cy="810954"/>
            <wp:effectExtent l="0" t="0" r="5080" b="8255"/>
            <wp:wrapNone/>
            <wp:docPr id="96172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22196" name=""/>
                    <pic:cNvPicPr/>
                  </pic:nvPicPr>
                  <pic:blipFill>
                    <a:blip r:embed="rId98">
                      <a:extLst>
                        <a:ext uri="{28A0092B-C50C-407E-A947-70E740481C1C}">
                          <a14:useLocalDpi xmlns:a14="http://schemas.microsoft.com/office/drawing/2010/main" val="0"/>
                        </a:ext>
                      </a:extLst>
                    </a:blip>
                    <a:stretch>
                      <a:fillRect/>
                    </a:stretch>
                  </pic:blipFill>
                  <pic:spPr>
                    <a:xfrm>
                      <a:off x="0" y="0"/>
                      <a:ext cx="1119117" cy="8109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8672" behindDoc="1" locked="0" layoutInCell="1" allowOverlap="1" wp14:anchorId="09BA9A51" wp14:editId="57DA5145">
            <wp:simplePos x="0" y="0"/>
            <wp:positionH relativeFrom="column">
              <wp:posOffset>-504825</wp:posOffset>
            </wp:positionH>
            <wp:positionV relativeFrom="paragraph">
              <wp:posOffset>575945</wp:posOffset>
            </wp:positionV>
            <wp:extent cx="1843276" cy="2468880"/>
            <wp:effectExtent l="0" t="0" r="5080" b="7620"/>
            <wp:wrapNone/>
            <wp:docPr id="11539097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1843276"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A2" w:rsidRPr="006B1476">
        <w:rPr>
          <w:rFonts w:asciiTheme="minorHAnsi" w:hAnsiTheme="minorHAnsi"/>
          <w:color w:val="002060"/>
          <w:szCs w:val="28"/>
        </w:rPr>
        <w:br/>
      </w:r>
      <w:r w:rsidR="006B1476" w:rsidRPr="006B1476">
        <w:rPr>
          <w:rFonts w:ascii="Comic Sans MS" w:hAnsi="Comic Sans MS"/>
          <w:color w:val="002060"/>
          <w:sz w:val="48"/>
          <w:szCs w:val="48"/>
        </w:rPr>
        <w:tab/>
      </w:r>
      <w:r w:rsidR="006B1476" w:rsidRPr="006B1476">
        <w:rPr>
          <w:rFonts w:ascii="Comic Sans MS" w:hAnsi="Comic Sans MS"/>
          <w:color w:val="002060"/>
          <w:sz w:val="48"/>
          <w:szCs w:val="48"/>
        </w:rPr>
        <w:tab/>
      </w:r>
      <w:r w:rsidR="006B1476" w:rsidRPr="006B1476">
        <w:rPr>
          <w:rFonts w:ascii="Comic Sans MS" w:hAnsi="Comic Sans MS"/>
          <w:color w:val="002060"/>
          <w:sz w:val="48"/>
          <w:szCs w:val="48"/>
        </w:rPr>
        <w:tab/>
      </w:r>
      <w:r w:rsidR="005E06A2" w:rsidRPr="00DF4B77">
        <w:rPr>
          <w:rFonts w:ascii="Comic Sans MS" w:hAnsi="Comic Sans MS"/>
          <w:color w:val="000000" w:themeColor="text1"/>
          <w:sz w:val="48"/>
          <w:szCs w:val="48"/>
        </w:rPr>
        <w:t xml:space="preserve">I video talk on my phone. </w:t>
      </w:r>
    </w:p>
    <w:p w14:paraId="5BD99256" w14:textId="6088D8CA" w:rsidR="006B1476" w:rsidRPr="00DF4B77" w:rsidRDefault="00E602DA" w:rsidP="00915A87">
      <w:pPr>
        <w:spacing w:after="240" w:line="480" w:lineRule="auto"/>
        <w:ind w:left="1843" w:firstLine="317"/>
        <w:rPr>
          <w:rFonts w:ascii="Comic Sans MS" w:hAnsi="Comic Sans MS"/>
          <w:color w:val="000000" w:themeColor="text1"/>
          <w:sz w:val="48"/>
          <w:szCs w:val="48"/>
        </w:rPr>
      </w:pPr>
      <w:r w:rsidRPr="00DF4B77">
        <w:rPr>
          <w:noProof/>
          <w:color w:val="000000" w:themeColor="text1"/>
        </w:rPr>
        <w:drawing>
          <wp:anchor distT="0" distB="0" distL="114300" distR="114300" simplePos="0" relativeHeight="251545598" behindDoc="1" locked="0" layoutInCell="1" allowOverlap="1" wp14:anchorId="620ECC13" wp14:editId="2CDCBA72">
            <wp:simplePos x="0" y="0"/>
            <wp:positionH relativeFrom="margin">
              <wp:posOffset>5076190</wp:posOffset>
            </wp:positionH>
            <wp:positionV relativeFrom="paragraph">
              <wp:posOffset>679450</wp:posOffset>
            </wp:positionV>
            <wp:extent cx="1386892" cy="937260"/>
            <wp:effectExtent l="0" t="0" r="3810" b="0"/>
            <wp:wrapNone/>
            <wp:docPr id="1160334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34788" name=""/>
                    <pic:cNvPicPr/>
                  </pic:nvPicPr>
                  <pic:blipFill>
                    <a:blip r:embed="rId100">
                      <a:extLst>
                        <a:ext uri="{28A0092B-C50C-407E-A947-70E740481C1C}">
                          <a14:useLocalDpi xmlns:a14="http://schemas.microsoft.com/office/drawing/2010/main" val="0"/>
                        </a:ext>
                      </a:extLst>
                    </a:blip>
                    <a:stretch>
                      <a:fillRect/>
                    </a:stretch>
                  </pic:blipFill>
                  <pic:spPr>
                    <a:xfrm>
                      <a:off x="0" y="0"/>
                      <a:ext cx="1386892" cy="937260"/>
                    </a:xfrm>
                    <a:prstGeom prst="rect">
                      <a:avLst/>
                    </a:prstGeom>
                  </pic:spPr>
                </pic:pic>
              </a:graphicData>
            </a:graphic>
            <wp14:sizeRelH relativeFrom="margin">
              <wp14:pctWidth>0</wp14:pctWidth>
            </wp14:sizeRelH>
            <wp14:sizeRelV relativeFrom="margin">
              <wp14:pctHeight>0</wp14:pctHeight>
            </wp14:sizeRelV>
          </wp:anchor>
        </w:drawing>
      </w:r>
      <w:r w:rsidR="005E06A2" w:rsidRPr="00DF4B77">
        <w:rPr>
          <w:rFonts w:ascii="Comic Sans MS" w:hAnsi="Comic Sans MS"/>
          <w:color w:val="000000" w:themeColor="text1"/>
          <w:sz w:val="48"/>
          <w:szCs w:val="48"/>
        </w:rPr>
        <w:t xml:space="preserve">I video talk on a laptop. </w:t>
      </w:r>
    </w:p>
    <w:p w14:paraId="2C4B55B4" w14:textId="77DC8B8F" w:rsidR="005E06A2" w:rsidRPr="00DF4B77" w:rsidRDefault="00E602DA" w:rsidP="00915A87">
      <w:pPr>
        <w:spacing w:after="240" w:line="480" w:lineRule="auto"/>
        <w:ind w:left="1843" w:firstLine="317"/>
        <w:rPr>
          <w:rFonts w:ascii="Comic Sans MS" w:hAnsi="Comic Sans MS"/>
          <w:color w:val="000000" w:themeColor="text1"/>
          <w:sz w:val="48"/>
          <w:szCs w:val="48"/>
        </w:rPr>
      </w:pPr>
      <w:r w:rsidRPr="00DF4B77">
        <w:rPr>
          <w:rFonts w:asciiTheme="minorHAnsi" w:hAnsiTheme="minorHAnsi"/>
          <w:noProof/>
          <w:color w:val="000000" w:themeColor="text1"/>
          <w:szCs w:val="28"/>
        </w:rPr>
        <w:drawing>
          <wp:anchor distT="0" distB="0" distL="114300" distR="114300" simplePos="0" relativeHeight="251633664" behindDoc="0" locked="0" layoutInCell="1" allowOverlap="1" wp14:anchorId="17ED3241" wp14:editId="06D6017E">
            <wp:simplePos x="0" y="0"/>
            <wp:positionH relativeFrom="column">
              <wp:posOffset>4757420</wp:posOffset>
            </wp:positionH>
            <wp:positionV relativeFrom="paragraph">
              <wp:posOffset>889000</wp:posOffset>
            </wp:positionV>
            <wp:extent cx="1303072" cy="861060"/>
            <wp:effectExtent l="0" t="0" r="0" b="0"/>
            <wp:wrapNone/>
            <wp:docPr id="50793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4744" name=""/>
                    <pic:cNvPicPr/>
                  </pic:nvPicPr>
                  <pic:blipFill>
                    <a:blip r:embed="rId101">
                      <a:extLst>
                        <a:ext uri="{28A0092B-C50C-407E-A947-70E740481C1C}">
                          <a14:useLocalDpi xmlns:a14="http://schemas.microsoft.com/office/drawing/2010/main" val="0"/>
                        </a:ext>
                      </a:extLst>
                    </a:blip>
                    <a:stretch>
                      <a:fillRect/>
                    </a:stretch>
                  </pic:blipFill>
                  <pic:spPr>
                    <a:xfrm>
                      <a:off x="0" y="0"/>
                      <a:ext cx="1303072" cy="861060"/>
                    </a:xfrm>
                    <a:prstGeom prst="rect">
                      <a:avLst/>
                    </a:prstGeom>
                  </pic:spPr>
                </pic:pic>
              </a:graphicData>
            </a:graphic>
            <wp14:sizeRelH relativeFrom="margin">
              <wp14:pctWidth>0</wp14:pctWidth>
            </wp14:sizeRelH>
            <wp14:sizeRelV relativeFrom="margin">
              <wp14:pctHeight>0</wp14:pctHeight>
            </wp14:sizeRelV>
          </wp:anchor>
        </w:drawing>
      </w:r>
      <w:r w:rsidR="005E06A2" w:rsidRPr="00DF4B77">
        <w:rPr>
          <w:rFonts w:ascii="Comic Sans MS" w:hAnsi="Comic Sans MS"/>
          <w:color w:val="000000" w:themeColor="text1"/>
          <w:sz w:val="48"/>
          <w:szCs w:val="48"/>
        </w:rPr>
        <w:t xml:space="preserve">I video talk on a computer. </w:t>
      </w:r>
    </w:p>
    <w:p w14:paraId="61239954" w14:textId="7B77D7BD" w:rsidR="005E06A2" w:rsidRPr="00DF4B77" w:rsidRDefault="005E06A2" w:rsidP="00915A87">
      <w:pPr>
        <w:spacing w:after="240" w:line="480" w:lineRule="auto"/>
        <w:ind w:left="1843" w:firstLine="317"/>
        <w:rPr>
          <w:rFonts w:ascii="Comic Sans MS" w:hAnsi="Comic Sans MS"/>
          <w:color w:val="000000" w:themeColor="text1"/>
          <w:sz w:val="48"/>
          <w:szCs w:val="48"/>
        </w:rPr>
      </w:pPr>
      <w:r w:rsidRPr="00DF4B77">
        <w:rPr>
          <w:rFonts w:ascii="Comic Sans MS" w:hAnsi="Comic Sans MS"/>
          <w:color w:val="000000" w:themeColor="text1"/>
          <w:sz w:val="48"/>
          <w:szCs w:val="48"/>
        </w:rPr>
        <w:t xml:space="preserve">I video talk on a tablet. </w:t>
      </w:r>
    </w:p>
    <w:p w14:paraId="2DBE1B89" w14:textId="73B22477" w:rsidR="005E06A2" w:rsidRPr="006B1476" w:rsidRDefault="00915A87" w:rsidP="005E06A2">
      <w:pPr>
        <w:rPr>
          <w:rFonts w:asciiTheme="minorHAnsi" w:hAnsiTheme="minorHAnsi"/>
          <w:color w:val="002060"/>
          <w:szCs w:val="28"/>
        </w:rPr>
      </w:pPr>
      <w:r w:rsidRPr="00DA7635">
        <w:rPr>
          <w:rFonts w:asciiTheme="minorHAnsi" w:hAnsiTheme="minorHAnsi"/>
          <w:noProof/>
          <w:szCs w:val="48"/>
        </w:rPr>
        <mc:AlternateContent>
          <mc:Choice Requires="wps">
            <w:drawing>
              <wp:anchor distT="0" distB="0" distL="114300" distR="114300" simplePos="0" relativeHeight="251614208" behindDoc="0" locked="0" layoutInCell="1" allowOverlap="1" wp14:anchorId="792D61AD" wp14:editId="0B2F020D">
                <wp:simplePos x="0" y="0"/>
                <wp:positionH relativeFrom="margin">
                  <wp:posOffset>430167</wp:posOffset>
                </wp:positionH>
                <wp:positionV relativeFrom="paragraph">
                  <wp:posOffset>103323</wp:posOffset>
                </wp:positionV>
                <wp:extent cx="5760000" cy="30480"/>
                <wp:effectExtent l="0" t="0" r="31750" b="26670"/>
                <wp:wrapNone/>
                <wp:docPr id="137290391"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90A78" id="Straight Connector 54" o:spid="_x0000_s1026" style="position:absolute;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5pt,8.15pt" to="487.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NiX7LXeAAAACAEAAA8AAABkcnMvZG93bnJldi54bWxMj8FOwzAQRO9I/IO1SNyok4AS&#10;GuJUVSWEuCCa0rsbu04gXke2k4a/ZznBcWdGs2+qzWIHNmsfeocC0lUCTGPrVI9GwMfh+e4RWIgS&#10;lRwcagHfOsCmvr6qZKncBfd6bqJhVIKhlAK6GMeS89B22sqwcqNG8s7OWxnp9IYrLy9UbgeeJUnO&#10;reyRPnRy1LtOt1/NZAUMr34+mp3Zhullnzef7+fs7TALcXuzbJ+ARb3EvzD84hM61MR0chOqwAYB&#10;eVFQkvT8Hhj56+KBppwEZGkKvK74/wH1DwAAAP//AwBQSwECLQAUAAYACAAAACEAtoM4kv4AAADh&#10;AQAAEwAAAAAAAAAAAAAAAAAAAAAAW0NvbnRlbnRfVHlwZXNdLnhtbFBLAQItABQABgAIAAAAIQA4&#10;/SH/1gAAAJQBAAALAAAAAAAAAAAAAAAAAC8BAABfcmVscy8ucmVsc1BLAQItABQABgAIAAAAIQAq&#10;B/BpoQEAAJMDAAAOAAAAAAAAAAAAAAAAAC4CAABkcnMvZTJvRG9jLnhtbFBLAQItABQABgAIAAAA&#10;IQDYl+y13gAAAAgBAAAPAAAAAAAAAAAAAAAAAPsDAABkcnMvZG93bnJldi54bWxQSwUGAAAAAAQA&#10;BADzAAAABgUAAAAA&#10;" strokecolor="black [3200]" strokeweight=".5pt">
                <v:stroke joinstyle="miter"/>
                <w10:wrap anchorx="margin"/>
              </v:line>
            </w:pict>
          </mc:Fallback>
        </mc:AlternateContent>
      </w:r>
    </w:p>
    <w:p w14:paraId="71331F73" w14:textId="51BB7A51" w:rsidR="005E06A2" w:rsidRPr="006B1476" w:rsidRDefault="00915A87" w:rsidP="005E06A2">
      <w:pPr>
        <w:rPr>
          <w:rFonts w:asciiTheme="minorHAnsi" w:hAnsiTheme="minorHAnsi"/>
          <w:color w:val="002060"/>
          <w:szCs w:val="28"/>
        </w:rPr>
      </w:pPr>
      <w:r w:rsidRPr="006B1476">
        <w:rPr>
          <w:rFonts w:asciiTheme="minorHAnsi" w:hAnsiTheme="minorHAnsi"/>
          <w:noProof/>
          <w:color w:val="002060"/>
          <w:szCs w:val="28"/>
        </w:rPr>
        <mc:AlternateContent>
          <mc:Choice Requires="wps">
            <w:drawing>
              <wp:anchor distT="0" distB="0" distL="114300" distR="114300" simplePos="0" relativeHeight="251613184" behindDoc="0" locked="0" layoutInCell="1" allowOverlap="1" wp14:anchorId="5B9B44E1" wp14:editId="1EA3C0FA">
                <wp:simplePos x="0" y="0"/>
                <wp:positionH relativeFrom="margin">
                  <wp:posOffset>1679938</wp:posOffset>
                </wp:positionH>
                <wp:positionV relativeFrom="paragraph">
                  <wp:posOffset>297180</wp:posOffset>
                </wp:positionV>
                <wp:extent cx="2827020" cy="632460"/>
                <wp:effectExtent l="0" t="0" r="11430" b="15240"/>
                <wp:wrapNone/>
                <wp:docPr id="1033078522" name="Text Box 9"/>
                <wp:cNvGraphicFramePr/>
                <a:graphic xmlns:a="http://schemas.openxmlformats.org/drawingml/2006/main">
                  <a:graphicData uri="http://schemas.microsoft.com/office/word/2010/wordprocessingShape">
                    <wps:wsp>
                      <wps:cNvSpPr txBox="1"/>
                      <wps:spPr>
                        <a:xfrm>
                          <a:off x="0" y="0"/>
                          <a:ext cx="2827020" cy="632460"/>
                        </a:xfrm>
                        <a:prstGeom prst="wedgeRoundRectCallout">
                          <a:avLst>
                            <a:gd name="adj1" fmla="val -45438"/>
                            <a:gd name="adj2" fmla="val 16201"/>
                            <a:gd name="adj3" fmla="val 16667"/>
                          </a:avLst>
                        </a:prstGeom>
                        <a:solidFill>
                          <a:schemeClr val="lt1"/>
                        </a:solidFill>
                        <a:ln w="6350">
                          <a:solidFill>
                            <a:prstClr val="black"/>
                          </a:solidFill>
                        </a:ln>
                      </wps:spPr>
                      <wps:txbx>
                        <w:txbxContent>
                          <w:p w14:paraId="19E36836" w14:textId="77777777" w:rsidR="005E06A2" w:rsidRPr="00C7592C" w:rsidRDefault="005E06A2" w:rsidP="005E06A2">
                            <w:pPr>
                              <w:rPr>
                                <w:rFonts w:ascii="Comic Sans MS" w:hAnsi="Comic Sans MS"/>
                                <w:sz w:val="48"/>
                                <w:szCs w:val="48"/>
                              </w:rPr>
                            </w:pPr>
                            <w:r>
                              <w:rPr>
                                <w:rFonts w:ascii="Comic Sans MS" w:hAnsi="Comic Sans MS"/>
                                <w:sz w:val="48"/>
                                <w:szCs w:val="48"/>
                              </w:rPr>
                              <w:t xml:space="preserve">What can </w:t>
                            </w:r>
                            <w:r w:rsidRPr="00471AD0">
                              <w:rPr>
                                <w:rFonts w:ascii="Comic Sans MS" w:hAnsi="Comic Sans MS"/>
                                <w:b/>
                                <w:bCs/>
                                <w:sz w:val="48"/>
                                <w:szCs w:val="48"/>
                              </w:rPr>
                              <w:t>you</w:t>
                            </w:r>
                            <w:r>
                              <w:rPr>
                                <w:rFonts w:ascii="Comic Sans MS" w:hAnsi="Comic Sans MS"/>
                                <w:sz w:val="48"/>
                                <w:szCs w:val="48"/>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B44E1" id="_x0000_s1069" type="#_x0000_t62" style="position:absolute;margin-left:132.3pt;margin-top:23.4pt;width:222.6pt;height:49.8pt;z-index:251613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6XdgIAAAsFAAAOAAAAZHJzL2Uyb0RvYy54bWysVE1v2zAMvQ/YfxB0b524iZsFdYosRYcB&#10;QVs0HXpWZCnxJomapMTufv0oxfladxp2kSnxiSLfI31z22pFtsL5GkxJ+5c9SoThUNVmVdJvL/cX&#10;I0p8YKZiCowo6Zvw9Hby8cNNY8cihzWoSjiCQYwfN7ak6xDsOMs8XwvN/CVYYdApwWkWcOtWWeVY&#10;g9G1yvJer8gacJV1wIX3eHq3c9JJii+l4OFRSi8CUSXF3EJaXVqXcc0mN2y8csyua96lwf4hC81q&#10;g48eQt2xwMjG1e9C6Zo78CDDJQedgZQ1F6kGrKbf+6OaxZpZkWpBcrw90OT/X1j+sF3YJ0dC+xla&#10;FDAS0lg/9ngY62ml0/GLmRL0I4VvB9pEGwjHw3yUX/dydHH0FVf5oEi8Zsfb1vnwRYAm0ShpI6qV&#10;eIaNqZ5RoBlTCjYh0ce2cx8SjxUxTGPDsOp7nxKpFcqyZYpcDIaDq1Gn2wkoPwX1C2TzPebqHFMU&#10;1xGDeXbPorXPNObgQdXVfa1U2sSOFDPlCGZRUhVSfLxxhlKGNJGDYS+Vc+aLoQ/3l4rxH93rJyiM&#10;pwymdJQgWqFdtqSukOkiXolHS6jeUDYHu472lt/XGH/OfHhiDrlCOXAswyMuUgEmBZ1FyRrcr7+d&#10;Rzx2FnopaXAkSup/bpgTlKivBnvuU38wiDOUNoPhdZTcnXqWpx6z0TNAplA9zC6ZER/U3pQO9CtO&#10;7zS+ii5mOL5d0rA3Z2E3qDj9XEynCYRTY1mYm4XlMXRUJvL60r4yZ7v2CtiYD7Afnk7dndBHbLxp&#10;YLoJIOsQnUdWuw1OXGqO7u8QR/p0n1DHf9jkNwAAAP//AwBQSwMEFAAGAAgAAAAhAN4Vs0/bAAAA&#10;CgEAAA8AAABkcnMvZG93bnJldi54bWxMj01PwzAMhu9I/IfISNxYuqoKozSdEB9nxJg4u41pKxqn&#10;a7Kt/HvMCW62/Oj181bbxY/qRHMcAltYrzJQxG1wA3cW9u8vNxtQMSE7HAOThW+KsK0vLyosXTjz&#10;G512qVMSwrFEC31KU6l1bHvyGFdhIpbbZ5g9JlnnTrsZzxLuR51nmdEeB5YPPU702FP7tTt6C93H&#10;Ot+bw+x0Q+GJ29eD3jyjtddXy8M9qERL+oPhV1/UoRanJhzZRTVayE1hBLVQGKkgwG12J0MjZGEK&#10;0HWl/1eofwAAAP//AwBQSwECLQAUAAYACAAAACEAtoM4kv4AAADhAQAAEwAAAAAAAAAAAAAAAAAA&#10;AAAAW0NvbnRlbnRfVHlwZXNdLnhtbFBLAQItABQABgAIAAAAIQA4/SH/1gAAAJQBAAALAAAAAAAA&#10;AAAAAAAAAC8BAABfcmVscy8ucmVsc1BLAQItABQABgAIAAAAIQAYeG6XdgIAAAsFAAAOAAAAAAAA&#10;AAAAAAAAAC4CAABkcnMvZTJvRG9jLnhtbFBLAQItABQABgAIAAAAIQDeFbNP2wAAAAoBAAAPAAAA&#10;AAAAAAAAAAAAANAEAABkcnMvZG93bnJldi54bWxQSwUGAAAAAAQABADzAAAA2AUAAAAA&#10;" adj="985,14299" fillcolor="white [3201]" strokeweight=".5pt">
                <v:textbox>
                  <w:txbxContent>
                    <w:p w14:paraId="19E36836" w14:textId="77777777" w:rsidR="005E06A2" w:rsidRPr="00C7592C" w:rsidRDefault="005E06A2" w:rsidP="005E06A2">
                      <w:pPr>
                        <w:rPr>
                          <w:rFonts w:ascii="Comic Sans MS" w:hAnsi="Comic Sans MS"/>
                          <w:sz w:val="48"/>
                          <w:szCs w:val="48"/>
                        </w:rPr>
                      </w:pPr>
                      <w:r>
                        <w:rPr>
                          <w:rFonts w:ascii="Comic Sans MS" w:hAnsi="Comic Sans MS"/>
                          <w:sz w:val="48"/>
                          <w:szCs w:val="48"/>
                        </w:rPr>
                        <w:t xml:space="preserve">What can </w:t>
                      </w:r>
                      <w:r w:rsidRPr="00471AD0">
                        <w:rPr>
                          <w:rFonts w:ascii="Comic Sans MS" w:hAnsi="Comic Sans MS"/>
                          <w:b/>
                          <w:bCs/>
                          <w:sz w:val="48"/>
                          <w:szCs w:val="48"/>
                        </w:rPr>
                        <w:t>you</w:t>
                      </w:r>
                      <w:r>
                        <w:rPr>
                          <w:rFonts w:ascii="Comic Sans MS" w:hAnsi="Comic Sans MS"/>
                          <w:sz w:val="48"/>
                          <w:szCs w:val="48"/>
                        </w:rPr>
                        <w:t xml:space="preserve"> do?</w:t>
                      </w:r>
                    </w:p>
                  </w:txbxContent>
                </v:textbox>
                <w10:wrap anchorx="margin"/>
              </v:shape>
            </w:pict>
          </mc:Fallback>
        </mc:AlternateContent>
      </w:r>
    </w:p>
    <w:p w14:paraId="514A5FF5" w14:textId="4DF7AA29" w:rsidR="005E06A2" w:rsidRPr="006B1476" w:rsidRDefault="005E06A2" w:rsidP="005E06A2">
      <w:pPr>
        <w:rPr>
          <w:rFonts w:asciiTheme="minorHAnsi" w:hAnsiTheme="minorHAnsi"/>
          <w:color w:val="002060"/>
          <w:szCs w:val="28"/>
        </w:rPr>
      </w:pPr>
    </w:p>
    <w:p w14:paraId="2D502A79" w14:textId="23CD7385" w:rsidR="005E06A2" w:rsidRDefault="005E06A2" w:rsidP="005E06A2">
      <w:pPr>
        <w:rPr>
          <w:rFonts w:asciiTheme="minorHAnsi" w:hAnsiTheme="minorHAnsi"/>
          <w:szCs w:val="28"/>
        </w:rPr>
      </w:pPr>
    </w:p>
    <w:p w14:paraId="777A3015" w14:textId="0885BA6E" w:rsidR="005E06A2" w:rsidRDefault="00915A87" w:rsidP="005E06A2">
      <w:pPr>
        <w:rPr>
          <w:rFonts w:asciiTheme="minorHAnsi" w:hAnsiTheme="minorHAnsi"/>
          <w:szCs w:val="28"/>
        </w:rPr>
      </w:pPr>
      <w:r w:rsidRPr="00D41994">
        <w:rPr>
          <w:noProof/>
          <w:szCs w:val="28"/>
        </w:rPr>
        <w:drawing>
          <wp:anchor distT="0" distB="0" distL="114300" distR="114300" simplePos="0" relativeHeight="251639808" behindDoc="0" locked="0" layoutInCell="1" allowOverlap="1" wp14:anchorId="34A75257" wp14:editId="7ACAB0E1">
            <wp:simplePos x="0" y="0"/>
            <wp:positionH relativeFrom="margin">
              <wp:posOffset>-253365</wp:posOffset>
            </wp:positionH>
            <wp:positionV relativeFrom="paragraph">
              <wp:posOffset>325120</wp:posOffset>
            </wp:positionV>
            <wp:extent cx="1045028" cy="1425718"/>
            <wp:effectExtent l="0" t="0" r="3175" b="3175"/>
            <wp:wrapNone/>
            <wp:docPr id="840265687" name="Picture 84026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67227" name=""/>
                    <pic:cNvPicPr/>
                  </pic:nvPicPr>
                  <pic:blipFill>
                    <a:blip r:embed="rId97">
                      <a:extLst>
                        <a:ext uri="{28A0092B-C50C-407E-A947-70E740481C1C}">
                          <a14:useLocalDpi xmlns:a14="http://schemas.microsoft.com/office/drawing/2010/main" val="0"/>
                        </a:ext>
                      </a:extLst>
                    </a:blip>
                    <a:stretch>
                      <a:fillRect/>
                    </a:stretch>
                  </pic:blipFill>
                  <pic:spPr>
                    <a:xfrm>
                      <a:off x="0" y="0"/>
                      <a:ext cx="1045028" cy="1425718"/>
                    </a:xfrm>
                    <a:prstGeom prst="rect">
                      <a:avLst/>
                    </a:prstGeom>
                  </pic:spPr>
                </pic:pic>
              </a:graphicData>
            </a:graphic>
            <wp14:sizeRelH relativeFrom="margin">
              <wp14:pctWidth>0</wp14:pctWidth>
            </wp14:sizeRelH>
            <wp14:sizeRelV relativeFrom="margin">
              <wp14:pctHeight>0</wp14:pctHeight>
            </wp14:sizeRelV>
          </wp:anchor>
        </w:drawing>
      </w:r>
    </w:p>
    <w:p w14:paraId="25938473" w14:textId="0B5174FC" w:rsidR="005E06A2" w:rsidRPr="006B1476" w:rsidRDefault="0027368E" w:rsidP="005E06A2">
      <w:pPr>
        <w:rPr>
          <w:rFonts w:asciiTheme="minorHAnsi" w:hAnsiTheme="minorHAnsi"/>
          <w:sz w:val="48"/>
          <w:szCs w:val="48"/>
        </w:rPr>
      </w:pPr>
      <w:r w:rsidRPr="00DF4B77">
        <w:rPr>
          <w:rFonts w:asciiTheme="minorHAnsi" w:hAnsiTheme="minorHAnsi"/>
          <w:noProof/>
          <w:color w:val="000000" w:themeColor="text1"/>
          <w:sz w:val="24"/>
          <w:szCs w:val="24"/>
        </w:rPr>
        <w:drawing>
          <wp:anchor distT="0" distB="0" distL="114300" distR="114300" simplePos="0" relativeHeight="251636736" behindDoc="0" locked="0" layoutInCell="1" allowOverlap="1" wp14:anchorId="5B793B2D" wp14:editId="5B03E356">
            <wp:simplePos x="0" y="0"/>
            <wp:positionH relativeFrom="page">
              <wp:posOffset>5648960</wp:posOffset>
            </wp:positionH>
            <wp:positionV relativeFrom="paragraph">
              <wp:posOffset>106680</wp:posOffset>
            </wp:positionV>
            <wp:extent cx="1746352" cy="1153977"/>
            <wp:effectExtent l="0" t="0" r="6350" b="8255"/>
            <wp:wrapNone/>
            <wp:docPr id="2039573153" name="Picture 203957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4744" name=""/>
                    <pic:cNvPicPr/>
                  </pic:nvPicPr>
                  <pic:blipFill>
                    <a:blip r:embed="rId101">
                      <a:extLst>
                        <a:ext uri="{28A0092B-C50C-407E-A947-70E740481C1C}">
                          <a14:useLocalDpi xmlns:a14="http://schemas.microsoft.com/office/drawing/2010/main" val="0"/>
                        </a:ext>
                      </a:extLst>
                    </a:blip>
                    <a:stretch>
                      <a:fillRect/>
                    </a:stretch>
                  </pic:blipFill>
                  <pic:spPr>
                    <a:xfrm>
                      <a:off x="0" y="0"/>
                      <a:ext cx="1746352" cy="1153977"/>
                    </a:xfrm>
                    <a:prstGeom prst="rect">
                      <a:avLst/>
                    </a:prstGeom>
                  </pic:spPr>
                </pic:pic>
              </a:graphicData>
            </a:graphic>
            <wp14:sizeRelH relativeFrom="margin">
              <wp14:pctWidth>0</wp14:pctWidth>
            </wp14:sizeRelH>
            <wp14:sizeRelV relativeFrom="margin">
              <wp14:pctHeight>0</wp14:pctHeight>
            </wp14:sizeRelV>
          </wp:anchor>
        </w:drawing>
      </w:r>
      <w:r w:rsidRPr="00DF4B77">
        <w:rPr>
          <w:noProof/>
          <w:color w:val="000000" w:themeColor="text1"/>
          <w:sz w:val="24"/>
          <w:szCs w:val="36"/>
        </w:rPr>
        <w:drawing>
          <wp:anchor distT="0" distB="0" distL="114300" distR="114300" simplePos="0" relativeHeight="251637760" behindDoc="0" locked="0" layoutInCell="1" allowOverlap="1" wp14:anchorId="2EC95339" wp14:editId="3F354CA8">
            <wp:simplePos x="0" y="0"/>
            <wp:positionH relativeFrom="margin">
              <wp:posOffset>2800350</wp:posOffset>
            </wp:positionH>
            <wp:positionV relativeFrom="paragraph">
              <wp:posOffset>12065</wp:posOffset>
            </wp:positionV>
            <wp:extent cx="2032000" cy="1372870"/>
            <wp:effectExtent l="0" t="0" r="6350" b="0"/>
            <wp:wrapNone/>
            <wp:docPr id="1230816562" name="Picture 12308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34788" name=""/>
                    <pic:cNvPicPr/>
                  </pic:nvPicPr>
                  <pic:blipFill>
                    <a:blip r:embed="rId100">
                      <a:extLst>
                        <a:ext uri="{28A0092B-C50C-407E-A947-70E740481C1C}">
                          <a14:useLocalDpi xmlns:a14="http://schemas.microsoft.com/office/drawing/2010/main" val="0"/>
                        </a:ext>
                      </a:extLst>
                    </a:blip>
                    <a:stretch>
                      <a:fillRect/>
                    </a:stretch>
                  </pic:blipFill>
                  <pic:spPr>
                    <a:xfrm>
                      <a:off x="0" y="0"/>
                      <a:ext cx="2032000" cy="1372870"/>
                    </a:xfrm>
                    <a:prstGeom prst="rect">
                      <a:avLst/>
                    </a:prstGeom>
                  </pic:spPr>
                </pic:pic>
              </a:graphicData>
            </a:graphic>
            <wp14:sizeRelH relativeFrom="margin">
              <wp14:pctWidth>0</wp14:pctWidth>
            </wp14:sizeRelH>
            <wp14:sizeRelV relativeFrom="margin">
              <wp14:pctHeight>0</wp14:pctHeight>
            </wp14:sizeRelV>
          </wp:anchor>
        </w:drawing>
      </w:r>
      <w:r w:rsidRPr="0027368E">
        <w:rPr>
          <w:rFonts w:ascii="Comic Sans MS" w:hAnsi="Comic Sans MS"/>
          <w:noProof/>
          <w:color w:val="000000" w:themeColor="text1"/>
          <w:sz w:val="48"/>
          <w:szCs w:val="48"/>
        </w:rPr>
        <w:drawing>
          <wp:anchor distT="0" distB="0" distL="114300" distR="114300" simplePos="0" relativeHeight="251767808" behindDoc="0" locked="0" layoutInCell="1" allowOverlap="1" wp14:anchorId="43974E81" wp14:editId="004D3DE6">
            <wp:simplePos x="0" y="0"/>
            <wp:positionH relativeFrom="margin">
              <wp:posOffset>1211580</wp:posOffset>
            </wp:positionH>
            <wp:positionV relativeFrom="paragraph">
              <wp:posOffset>154940</wp:posOffset>
            </wp:positionV>
            <wp:extent cx="1335482" cy="967740"/>
            <wp:effectExtent l="0" t="0" r="0" b="3810"/>
            <wp:wrapNone/>
            <wp:docPr id="1587804474" name="Picture 158780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22196" name=""/>
                    <pic:cNvPicPr/>
                  </pic:nvPicPr>
                  <pic:blipFill>
                    <a:blip r:embed="rId98">
                      <a:extLst>
                        <a:ext uri="{28A0092B-C50C-407E-A947-70E740481C1C}">
                          <a14:useLocalDpi xmlns:a14="http://schemas.microsoft.com/office/drawing/2010/main" val="0"/>
                        </a:ext>
                      </a:extLst>
                    </a:blip>
                    <a:stretch>
                      <a:fillRect/>
                    </a:stretch>
                  </pic:blipFill>
                  <pic:spPr>
                    <a:xfrm>
                      <a:off x="0" y="0"/>
                      <a:ext cx="1335482" cy="967740"/>
                    </a:xfrm>
                    <a:prstGeom prst="rect">
                      <a:avLst/>
                    </a:prstGeom>
                  </pic:spPr>
                </pic:pic>
              </a:graphicData>
            </a:graphic>
            <wp14:sizeRelH relativeFrom="margin">
              <wp14:pctWidth>0</wp14:pctWidth>
            </wp14:sizeRelH>
            <wp14:sizeRelV relativeFrom="margin">
              <wp14:pctHeight>0</wp14:pctHeight>
            </wp14:sizeRelV>
          </wp:anchor>
        </w:drawing>
      </w:r>
    </w:p>
    <w:p w14:paraId="274CFC22" w14:textId="00E25C5D" w:rsidR="005E06A2" w:rsidRPr="00DA7635" w:rsidRDefault="005E06A2" w:rsidP="005E06A2">
      <w:pPr>
        <w:spacing w:line="480" w:lineRule="auto"/>
        <w:ind w:left="720" w:firstLine="720"/>
        <w:rPr>
          <w:rFonts w:ascii="Comic Sans MS" w:hAnsi="Comic Sans MS"/>
          <w:sz w:val="10"/>
          <w:szCs w:val="10"/>
        </w:rPr>
      </w:pPr>
    </w:p>
    <w:p w14:paraId="4F715B59" w14:textId="5E99C547" w:rsidR="005E06A2" w:rsidRPr="00DF4B77" w:rsidRDefault="005E06A2" w:rsidP="006B1476">
      <w:pPr>
        <w:spacing w:line="480" w:lineRule="auto"/>
        <w:ind w:left="1440" w:firstLine="720"/>
        <w:rPr>
          <w:rFonts w:ascii="Comic Sans MS" w:hAnsi="Comic Sans MS"/>
          <w:color w:val="000000" w:themeColor="text1"/>
          <w:sz w:val="52"/>
          <w:szCs w:val="52"/>
        </w:rPr>
      </w:pPr>
      <w:r w:rsidRPr="00DF4B77">
        <w:rPr>
          <w:rFonts w:ascii="Comic Sans MS" w:hAnsi="Comic Sans MS"/>
          <w:color w:val="000000" w:themeColor="text1"/>
          <w:sz w:val="52"/>
          <w:szCs w:val="52"/>
        </w:rPr>
        <w:t xml:space="preserve"> </w:t>
      </w:r>
    </w:p>
    <w:p w14:paraId="25A2A598" w14:textId="77777777" w:rsidR="005F1060" w:rsidRDefault="005E06A2">
      <w:pPr>
        <w:rPr>
          <w:rFonts w:asciiTheme="minorHAnsi" w:hAnsiTheme="minorHAnsi"/>
          <w:szCs w:val="28"/>
        </w:rPr>
      </w:pPr>
      <w:r>
        <w:rPr>
          <w:rFonts w:asciiTheme="minorHAnsi" w:hAnsiTheme="minorHAnsi"/>
          <w:szCs w:val="28"/>
        </w:rPr>
        <w:br w:type="page"/>
      </w:r>
    </w:p>
    <w:p w14:paraId="3F8AF8D4" w14:textId="7C07F28B" w:rsidR="005F1060" w:rsidRPr="00E31EC9" w:rsidRDefault="002D0188" w:rsidP="005F1060">
      <w:pPr>
        <w:rPr>
          <w:rFonts w:asciiTheme="minorHAnsi" w:hAnsiTheme="minorHAnsi"/>
          <w:szCs w:val="28"/>
        </w:rPr>
      </w:pPr>
      <w:r w:rsidRPr="006C3140">
        <w:rPr>
          <w:rFonts w:asciiTheme="minorHAnsi" w:hAnsiTheme="minorHAnsi"/>
          <w:b/>
          <w:bCs/>
          <w:sz w:val="32"/>
          <w:szCs w:val="32"/>
        </w:rPr>
        <w:lastRenderedPageBreak/>
        <w:t>Chant</w:t>
      </w:r>
      <w:r>
        <w:rPr>
          <w:rFonts w:asciiTheme="minorHAnsi" w:hAnsiTheme="minorHAnsi"/>
          <w:b/>
          <w:bCs/>
          <w:sz w:val="32"/>
          <w:szCs w:val="32"/>
        </w:rPr>
        <w:t xml:space="preserve"> #</w:t>
      </w:r>
      <w:r w:rsidR="00E602DA" w:rsidRPr="005F1060">
        <w:rPr>
          <w:noProof/>
          <w:sz w:val="48"/>
          <w:szCs w:val="48"/>
        </w:rPr>
        <w:drawing>
          <wp:anchor distT="0" distB="0" distL="114300" distR="114300" simplePos="0" relativeHeight="251631616" behindDoc="0" locked="0" layoutInCell="1" allowOverlap="1" wp14:anchorId="490AD3C8" wp14:editId="330689E3">
            <wp:simplePos x="0" y="0"/>
            <wp:positionH relativeFrom="column">
              <wp:posOffset>2076450</wp:posOffset>
            </wp:positionH>
            <wp:positionV relativeFrom="paragraph">
              <wp:posOffset>152400</wp:posOffset>
            </wp:positionV>
            <wp:extent cx="1400175" cy="590550"/>
            <wp:effectExtent l="19050" t="19050" r="28575" b="19050"/>
            <wp:wrapNone/>
            <wp:docPr id="15315667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0175" cy="590550"/>
                    </a:xfrm>
                    <a:prstGeom prst="rect">
                      <a:avLst/>
                    </a:prstGeom>
                    <a:noFill/>
                    <a:ln w="9525">
                      <a:solidFill>
                        <a:schemeClr val="bg1">
                          <a:lumMod val="50000"/>
                        </a:schemeClr>
                      </a:solidFill>
                    </a:ln>
                  </pic:spPr>
                </pic:pic>
              </a:graphicData>
            </a:graphic>
          </wp:anchor>
        </w:drawing>
      </w:r>
      <w:r w:rsidR="005F1060">
        <w:rPr>
          <w:rFonts w:asciiTheme="minorHAnsi" w:hAnsiTheme="minorHAnsi"/>
          <w:noProof/>
          <w:szCs w:val="28"/>
        </w:rPr>
        <mc:AlternateContent>
          <mc:Choice Requires="wps">
            <w:drawing>
              <wp:anchor distT="0" distB="0" distL="114300" distR="114300" simplePos="0" relativeHeight="251620352" behindDoc="0" locked="0" layoutInCell="1" allowOverlap="1" wp14:anchorId="0ECB2C52" wp14:editId="6690DAB7">
                <wp:simplePos x="0" y="0"/>
                <wp:positionH relativeFrom="column">
                  <wp:posOffset>1873045</wp:posOffset>
                </wp:positionH>
                <wp:positionV relativeFrom="paragraph">
                  <wp:posOffset>51742</wp:posOffset>
                </wp:positionV>
                <wp:extent cx="1799590" cy="777240"/>
                <wp:effectExtent l="0" t="0" r="10160" b="22860"/>
                <wp:wrapNone/>
                <wp:docPr id="1767540658" name="Text Box 1"/>
                <wp:cNvGraphicFramePr/>
                <a:graphic xmlns:a="http://schemas.openxmlformats.org/drawingml/2006/main">
                  <a:graphicData uri="http://schemas.microsoft.com/office/word/2010/wordprocessingShape">
                    <wps:wsp>
                      <wps:cNvSpPr txBox="1"/>
                      <wps:spPr>
                        <a:xfrm>
                          <a:off x="0" y="0"/>
                          <a:ext cx="1799590" cy="777240"/>
                        </a:xfrm>
                        <a:prstGeom prst="roundRect">
                          <a:avLst/>
                        </a:prstGeom>
                        <a:solidFill>
                          <a:srgbClr val="FFFAEB"/>
                        </a:solidFill>
                        <a:ln w="19050">
                          <a:solidFill>
                            <a:sysClr val="window" lastClr="FFFFFF">
                              <a:lumMod val="50000"/>
                            </a:sysClr>
                          </a:solidFill>
                        </a:ln>
                      </wps:spPr>
                      <wps:txbx>
                        <w:txbxContent>
                          <w:p w14:paraId="74EF7239" w14:textId="5F5C5585" w:rsidR="005F1060" w:rsidRPr="00AB3E6E" w:rsidRDefault="005F1060" w:rsidP="005F1060">
                            <w:pPr>
                              <w:contextualSpacing/>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ECB2C52" id="_x0000_s1070" style="position:absolute;margin-left:147.5pt;margin-top:4.05pt;width:141.7pt;height:61.2pt;z-index:2516203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xvWQIAAL0EAAAOAAAAZHJzL2Uyb0RvYy54bWysVE1vGjEQvVfqf7B8b3ZBUArKEpGkVJXS&#10;JGpS5Wy8XljJ63Ftwy799X02n0l7qsrBjD3fb97s5VXXaLZRztdkCt67yDlTRlJZm2XBfzzPP3zi&#10;zAdhSqHJqIJvledX0/fvLls7UX1akS6VYwhi/KS1BV+FYCdZ5uVKNcJfkFUGyopcIwKubpmVTrSI&#10;3uisn+cfs5ZcaR1J5T1eb3dKPk3xq0rJ8FBVXgWmC47aQjpdOhfxzKaXYrJ0wq5quS9D/EMVjagN&#10;kh5D3Yog2NrVf4RqaunIUxUuJDUZVVUtVeoB3fTyN908rYRVqReA4+0RJv//wsr7zZN9dCx019Rh&#10;gBGQ1vqJx2Psp6tcE/9RKYMeEG6PsKkuMBmdRuPxcAyVhG40GvUHCdfs5G2dD18UNSwKBXe0NuV3&#10;zCZBJjZ3PiAt7A92MaMnXZfzWut0ccvFjXZsIzDH+Xw++3wdK4XLKzNtWIt6xvkwT6FfKf3WH0OA&#10;QSW1nGnhAx5TTIRNTnrdfKNyl2qY43fIlPzfJkUJ2uDxBFqUQrfoWF0WvD86ILqgcgugHe046K2c&#10;10DjDhU8CgfSAUAsUnjAUWlCH7SXOFuR+/W392gPLkDLWQsSF9z/XAun0NhXA5aMewPMgoV0GQxH&#10;fVzcuWZxrjHr5oaAbw8ra2USo33QB7Fy1Lxg32YxK1TCSOQueDiIN2G3WthXqWazZASeWxHuzJOV&#10;MXScZhzzc/cinN0TIoBK93Sgu5i8ocTONnoamq0DVXXiSwR6h+oef+xIGs9+n+MSnt+T1emrM/0N&#10;AAD//wMAUEsDBBQABgAIAAAAIQDJDxmy3QAAAAkBAAAPAAAAZHJzL2Rvd25yZXYueG1sTI/BTsMw&#10;EETvSPyDtUhcELWbNjSEOBVC4siBUilXJ16SiHgd2W4b/p7lBMfRjGbeVPvFTeKMIY6eNKxXCgRS&#10;5+1IvYbjx+t9ASImQ9ZMnlDDN0bY19dXlSmtv9A7ng+pF1xCsTQahpTmUsrYDehMXPkZib1PH5xJ&#10;LEMvbTAXLneTzJR6kM6MxAuDmfFlwO7rcHIaXLPzKtjC2rdtyO/McdNmTaP17c3y/AQi4ZL+wvCL&#10;z+hQM1PrT2SjmDRkjzl/SRqKNQj2812xBdFycKNykHUl/z+ofwAAAP//AwBQSwECLQAUAAYACAAA&#10;ACEAtoM4kv4AAADhAQAAEwAAAAAAAAAAAAAAAAAAAAAAW0NvbnRlbnRfVHlwZXNdLnhtbFBLAQIt&#10;ABQABgAIAAAAIQA4/SH/1gAAAJQBAAALAAAAAAAAAAAAAAAAAC8BAABfcmVscy8ucmVsc1BLAQIt&#10;ABQABgAIAAAAIQB4psxvWQIAAL0EAAAOAAAAAAAAAAAAAAAAAC4CAABkcnMvZTJvRG9jLnhtbFBL&#10;AQItABQABgAIAAAAIQDJDxmy3QAAAAkBAAAPAAAAAAAAAAAAAAAAALMEAABkcnMvZG93bnJldi54&#10;bWxQSwUGAAAAAAQABADzAAAAvQUAAAAA&#10;" fillcolor="#fffaeb" strokecolor="#7f7f7f" strokeweight="1.5pt">
                <v:textbox>
                  <w:txbxContent>
                    <w:p w14:paraId="74EF7239" w14:textId="5F5C5585" w:rsidR="005F1060" w:rsidRPr="00AB3E6E" w:rsidRDefault="005F1060" w:rsidP="005F1060">
                      <w:pPr>
                        <w:contextualSpacing/>
                        <w:jc w:val="center"/>
                        <w:rPr>
                          <w:sz w:val="48"/>
                          <w:szCs w:val="48"/>
                        </w:rPr>
                      </w:pPr>
                    </w:p>
                  </w:txbxContent>
                </v:textbox>
              </v:roundrect>
            </w:pict>
          </mc:Fallback>
        </mc:AlternateContent>
      </w:r>
      <w:r w:rsidR="00DF4B77">
        <w:rPr>
          <w:rFonts w:asciiTheme="minorHAnsi" w:hAnsiTheme="minorHAnsi"/>
          <w:b/>
          <w:bCs/>
          <w:sz w:val="32"/>
          <w:szCs w:val="32"/>
        </w:rPr>
        <w:t>3</w:t>
      </w:r>
    </w:p>
    <w:p w14:paraId="5178A1E0" w14:textId="7EFB92E0" w:rsidR="005F1060" w:rsidRDefault="005F1060" w:rsidP="005F1060">
      <w:pPr>
        <w:rPr>
          <w:rFonts w:asciiTheme="minorHAnsi" w:hAnsiTheme="minorHAnsi"/>
          <w:szCs w:val="28"/>
        </w:rPr>
      </w:pPr>
      <w:r w:rsidRPr="0039699B">
        <w:rPr>
          <w:noProof/>
          <w:szCs w:val="28"/>
        </w:rPr>
        <w:drawing>
          <wp:anchor distT="0" distB="0" distL="114300" distR="114300" simplePos="0" relativeHeight="251621376" behindDoc="0" locked="0" layoutInCell="1" allowOverlap="1" wp14:anchorId="6F453912" wp14:editId="5E2386B4">
            <wp:simplePos x="0" y="0"/>
            <wp:positionH relativeFrom="margin">
              <wp:posOffset>4960620</wp:posOffset>
            </wp:positionH>
            <wp:positionV relativeFrom="paragraph">
              <wp:posOffset>519430</wp:posOffset>
            </wp:positionV>
            <wp:extent cx="723900" cy="1045354"/>
            <wp:effectExtent l="0" t="0" r="0" b="2540"/>
            <wp:wrapNone/>
            <wp:docPr id="58869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6895"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23900" cy="1045354"/>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Cs w:val="28"/>
          <w:highlight w:val="yellow"/>
        </w:rPr>
        <w:br/>
      </w:r>
      <w:r>
        <w:rPr>
          <w:rFonts w:asciiTheme="minorHAnsi" w:hAnsiTheme="minorHAnsi"/>
          <w:szCs w:val="28"/>
        </w:rPr>
        <w:t xml:space="preserve"> </w:t>
      </w:r>
      <w:r w:rsidRPr="00E31EC9">
        <w:rPr>
          <w:rFonts w:asciiTheme="minorHAnsi" w:hAnsiTheme="minorHAnsi"/>
          <w:szCs w:val="28"/>
        </w:rPr>
        <w:t xml:space="preserve"> </w:t>
      </w:r>
    </w:p>
    <w:p w14:paraId="1BE6E572" w14:textId="637B64EA" w:rsidR="005F1060" w:rsidRPr="00DF4B77" w:rsidRDefault="00E602DA" w:rsidP="00915A87">
      <w:pPr>
        <w:spacing w:after="240" w:line="480" w:lineRule="auto"/>
        <w:rPr>
          <w:rFonts w:ascii="Comic Sans MS" w:hAnsi="Comic Sans MS"/>
          <w:color w:val="000000" w:themeColor="text1"/>
          <w:sz w:val="48"/>
          <w:szCs w:val="48"/>
        </w:rPr>
      </w:pPr>
      <w:r>
        <w:rPr>
          <w:noProof/>
        </w:rPr>
        <w:drawing>
          <wp:anchor distT="0" distB="0" distL="114300" distR="114300" simplePos="0" relativeHeight="251625472" behindDoc="0" locked="0" layoutInCell="1" allowOverlap="1" wp14:anchorId="32D6A069" wp14:editId="1C940E7E">
            <wp:simplePos x="0" y="0"/>
            <wp:positionH relativeFrom="margin">
              <wp:posOffset>-403860</wp:posOffset>
            </wp:positionH>
            <wp:positionV relativeFrom="paragraph">
              <wp:posOffset>233045</wp:posOffset>
            </wp:positionV>
            <wp:extent cx="1282732" cy="1882140"/>
            <wp:effectExtent l="0" t="0" r="0" b="3810"/>
            <wp:wrapNone/>
            <wp:docPr id="8765022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2732"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63B">
        <w:rPr>
          <w:noProof/>
          <w:szCs w:val="28"/>
        </w:rPr>
        <w:drawing>
          <wp:anchor distT="0" distB="0" distL="114300" distR="114300" simplePos="0" relativeHeight="251623424" behindDoc="0" locked="0" layoutInCell="1" allowOverlap="1" wp14:anchorId="0ADF517C" wp14:editId="037FFA45">
            <wp:simplePos x="0" y="0"/>
            <wp:positionH relativeFrom="margin">
              <wp:posOffset>4884420</wp:posOffset>
            </wp:positionH>
            <wp:positionV relativeFrom="paragraph">
              <wp:posOffset>1053465</wp:posOffset>
            </wp:positionV>
            <wp:extent cx="1150620" cy="774813"/>
            <wp:effectExtent l="0" t="0" r="0" b="6350"/>
            <wp:wrapNone/>
            <wp:docPr id="20128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508" name=""/>
                    <pic:cNvPicPr/>
                  </pic:nvPicPr>
                  <pic:blipFill>
                    <a:blip r:embed="rId105">
                      <a:extLst>
                        <a:ext uri="{28A0092B-C50C-407E-A947-70E740481C1C}">
                          <a14:useLocalDpi xmlns:a14="http://schemas.microsoft.com/office/drawing/2010/main" val="0"/>
                        </a:ext>
                      </a:extLst>
                    </a:blip>
                    <a:stretch>
                      <a:fillRect/>
                    </a:stretch>
                  </pic:blipFill>
                  <pic:spPr>
                    <a:xfrm>
                      <a:off x="0" y="0"/>
                      <a:ext cx="1150620" cy="774813"/>
                    </a:xfrm>
                    <a:prstGeom prst="rect">
                      <a:avLst/>
                    </a:prstGeom>
                  </pic:spPr>
                </pic:pic>
              </a:graphicData>
            </a:graphic>
            <wp14:sizeRelH relativeFrom="margin">
              <wp14:pctWidth>0</wp14:pctWidth>
            </wp14:sizeRelH>
            <wp14:sizeRelV relativeFrom="margin">
              <wp14:pctHeight>0</wp14:pctHeight>
            </wp14:sizeRelV>
          </wp:anchor>
        </w:drawing>
      </w:r>
      <w:r w:rsidR="005F1060" w:rsidRPr="006B1476">
        <w:rPr>
          <w:rFonts w:asciiTheme="minorHAnsi" w:hAnsiTheme="minorHAnsi"/>
          <w:color w:val="002060"/>
          <w:szCs w:val="28"/>
        </w:rPr>
        <w:br/>
      </w:r>
      <w:r w:rsidR="005F1060" w:rsidRPr="006B1476">
        <w:rPr>
          <w:rFonts w:ascii="Comic Sans MS" w:hAnsi="Comic Sans MS"/>
          <w:color w:val="002060"/>
          <w:sz w:val="48"/>
          <w:szCs w:val="48"/>
        </w:rPr>
        <w:tab/>
      </w:r>
      <w:r w:rsidR="005F1060" w:rsidRPr="006B1476">
        <w:rPr>
          <w:rFonts w:ascii="Comic Sans MS" w:hAnsi="Comic Sans MS"/>
          <w:color w:val="002060"/>
          <w:sz w:val="48"/>
          <w:szCs w:val="48"/>
        </w:rPr>
        <w:tab/>
      </w:r>
      <w:r w:rsidR="005F1060" w:rsidRPr="00DF4B77">
        <w:rPr>
          <w:rFonts w:ascii="Comic Sans MS" w:hAnsi="Comic Sans MS"/>
          <w:color w:val="000000" w:themeColor="text1"/>
          <w:sz w:val="48"/>
          <w:szCs w:val="48"/>
        </w:rPr>
        <w:t xml:space="preserve">I learn English on my phone. </w:t>
      </w:r>
    </w:p>
    <w:p w14:paraId="03FCFC71" w14:textId="1E258233" w:rsidR="005F1060" w:rsidRPr="00DF4B77" w:rsidRDefault="005F1060" w:rsidP="00915A87">
      <w:pPr>
        <w:spacing w:after="240" w:line="480" w:lineRule="auto"/>
        <w:ind w:left="720" w:firstLine="720"/>
        <w:rPr>
          <w:rFonts w:ascii="Comic Sans MS" w:hAnsi="Comic Sans MS"/>
          <w:color w:val="000000" w:themeColor="text1"/>
          <w:sz w:val="48"/>
          <w:szCs w:val="48"/>
        </w:rPr>
      </w:pPr>
      <w:r w:rsidRPr="00DF4B77">
        <w:rPr>
          <w:noProof/>
          <w:color w:val="000000" w:themeColor="text1"/>
          <w:szCs w:val="28"/>
        </w:rPr>
        <w:drawing>
          <wp:anchor distT="0" distB="0" distL="114300" distR="114300" simplePos="0" relativeHeight="251622400" behindDoc="0" locked="0" layoutInCell="1" allowOverlap="1" wp14:anchorId="1EF62B46" wp14:editId="13F39AA2">
            <wp:simplePos x="0" y="0"/>
            <wp:positionH relativeFrom="column">
              <wp:posOffset>5158740</wp:posOffset>
            </wp:positionH>
            <wp:positionV relativeFrom="paragraph">
              <wp:posOffset>602615</wp:posOffset>
            </wp:positionV>
            <wp:extent cx="1158240" cy="906982"/>
            <wp:effectExtent l="0" t="0" r="3810" b="7620"/>
            <wp:wrapNone/>
            <wp:docPr id="25943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6605" name=""/>
                    <pic:cNvPicPr/>
                  </pic:nvPicPr>
                  <pic:blipFill>
                    <a:blip r:embed="rId106">
                      <a:extLst>
                        <a:ext uri="{28A0092B-C50C-407E-A947-70E740481C1C}">
                          <a14:useLocalDpi xmlns:a14="http://schemas.microsoft.com/office/drawing/2010/main" val="0"/>
                        </a:ext>
                      </a:extLst>
                    </a:blip>
                    <a:stretch>
                      <a:fillRect/>
                    </a:stretch>
                  </pic:blipFill>
                  <pic:spPr>
                    <a:xfrm>
                      <a:off x="0" y="0"/>
                      <a:ext cx="1158240" cy="906982"/>
                    </a:xfrm>
                    <a:prstGeom prst="rect">
                      <a:avLst/>
                    </a:prstGeom>
                  </pic:spPr>
                </pic:pic>
              </a:graphicData>
            </a:graphic>
            <wp14:sizeRelH relativeFrom="margin">
              <wp14:pctWidth>0</wp14:pctWidth>
            </wp14:sizeRelH>
            <wp14:sizeRelV relativeFrom="margin">
              <wp14:pctHeight>0</wp14:pctHeight>
            </wp14:sizeRelV>
          </wp:anchor>
        </w:drawing>
      </w:r>
      <w:r w:rsidRPr="00DF4B77">
        <w:rPr>
          <w:rFonts w:ascii="Comic Sans MS" w:hAnsi="Comic Sans MS"/>
          <w:color w:val="000000" w:themeColor="text1"/>
          <w:sz w:val="48"/>
          <w:szCs w:val="48"/>
        </w:rPr>
        <w:t xml:space="preserve">I learn English on a laptop. </w:t>
      </w:r>
    </w:p>
    <w:p w14:paraId="1B6D2D1B" w14:textId="33B2B628" w:rsidR="005F1060" w:rsidRPr="00DF4B77" w:rsidRDefault="00E602DA" w:rsidP="00915A87">
      <w:pPr>
        <w:spacing w:after="240" w:line="480" w:lineRule="auto"/>
        <w:ind w:left="720" w:firstLine="720"/>
        <w:rPr>
          <w:rFonts w:ascii="Comic Sans MS" w:hAnsi="Comic Sans MS"/>
          <w:color w:val="000000" w:themeColor="text1"/>
          <w:sz w:val="48"/>
          <w:szCs w:val="48"/>
        </w:rPr>
      </w:pPr>
      <w:r w:rsidRPr="00DF4B77">
        <w:rPr>
          <w:noProof/>
          <w:color w:val="000000" w:themeColor="text1"/>
          <w:szCs w:val="28"/>
        </w:rPr>
        <w:drawing>
          <wp:anchor distT="0" distB="0" distL="114300" distR="114300" simplePos="0" relativeHeight="251624448" behindDoc="0" locked="0" layoutInCell="1" allowOverlap="1" wp14:anchorId="5A588410" wp14:editId="5FB0CC22">
            <wp:simplePos x="0" y="0"/>
            <wp:positionH relativeFrom="column">
              <wp:posOffset>4861560</wp:posOffset>
            </wp:positionH>
            <wp:positionV relativeFrom="paragraph">
              <wp:posOffset>716915</wp:posOffset>
            </wp:positionV>
            <wp:extent cx="1127760" cy="826871"/>
            <wp:effectExtent l="0" t="0" r="0" b="0"/>
            <wp:wrapNone/>
            <wp:docPr id="86425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107">
                      <a:extLst>
                        <a:ext uri="{28A0092B-C50C-407E-A947-70E740481C1C}">
                          <a14:useLocalDpi xmlns:a14="http://schemas.microsoft.com/office/drawing/2010/main" val="0"/>
                        </a:ext>
                      </a:extLst>
                    </a:blip>
                    <a:stretch>
                      <a:fillRect/>
                    </a:stretch>
                  </pic:blipFill>
                  <pic:spPr>
                    <a:xfrm>
                      <a:off x="0" y="0"/>
                      <a:ext cx="1127760" cy="826871"/>
                    </a:xfrm>
                    <a:prstGeom prst="rect">
                      <a:avLst/>
                    </a:prstGeom>
                  </pic:spPr>
                </pic:pic>
              </a:graphicData>
            </a:graphic>
            <wp14:sizeRelH relativeFrom="margin">
              <wp14:pctWidth>0</wp14:pctWidth>
            </wp14:sizeRelH>
            <wp14:sizeRelV relativeFrom="margin">
              <wp14:pctHeight>0</wp14:pctHeight>
            </wp14:sizeRelV>
          </wp:anchor>
        </w:drawing>
      </w:r>
      <w:r w:rsidR="005F1060" w:rsidRPr="00DF4B77">
        <w:rPr>
          <w:rFonts w:ascii="Comic Sans MS" w:hAnsi="Comic Sans MS"/>
          <w:color w:val="000000" w:themeColor="text1"/>
          <w:sz w:val="48"/>
          <w:szCs w:val="48"/>
        </w:rPr>
        <w:t xml:space="preserve">I learn English on a computer. </w:t>
      </w:r>
    </w:p>
    <w:p w14:paraId="4668252C" w14:textId="2C136862" w:rsidR="005F1060" w:rsidRPr="006B1476" w:rsidRDefault="005F1060" w:rsidP="00915A87">
      <w:pPr>
        <w:spacing w:after="480" w:line="480" w:lineRule="auto"/>
        <w:ind w:left="720" w:firstLine="720"/>
        <w:rPr>
          <w:rFonts w:ascii="Comic Sans MS" w:hAnsi="Comic Sans MS"/>
          <w:color w:val="002060"/>
          <w:sz w:val="48"/>
          <w:szCs w:val="48"/>
        </w:rPr>
      </w:pPr>
      <w:r w:rsidRPr="00DF4B77">
        <w:rPr>
          <w:rFonts w:ascii="Comic Sans MS" w:hAnsi="Comic Sans MS"/>
          <w:color w:val="000000" w:themeColor="text1"/>
          <w:sz w:val="48"/>
          <w:szCs w:val="48"/>
        </w:rPr>
        <w:t xml:space="preserve">I learn English on a tablet. </w:t>
      </w:r>
    </w:p>
    <w:p w14:paraId="2466E3F3" w14:textId="7F9854F5" w:rsidR="005F1060" w:rsidRPr="006B1476" w:rsidRDefault="00915A87" w:rsidP="005F1060">
      <w:pPr>
        <w:rPr>
          <w:rFonts w:asciiTheme="minorHAnsi" w:hAnsiTheme="minorHAnsi"/>
          <w:color w:val="002060"/>
          <w:szCs w:val="28"/>
        </w:rPr>
      </w:pPr>
      <w:r w:rsidRPr="00DA7635">
        <w:rPr>
          <w:rFonts w:asciiTheme="minorHAnsi" w:hAnsiTheme="minorHAnsi"/>
          <w:noProof/>
          <w:szCs w:val="48"/>
        </w:rPr>
        <mc:AlternateContent>
          <mc:Choice Requires="wps">
            <w:drawing>
              <wp:anchor distT="0" distB="0" distL="114300" distR="114300" simplePos="0" relativeHeight="251619328" behindDoc="0" locked="0" layoutInCell="1" allowOverlap="1" wp14:anchorId="69637933" wp14:editId="77467F5C">
                <wp:simplePos x="0" y="0"/>
                <wp:positionH relativeFrom="margin">
                  <wp:align>right</wp:align>
                </wp:positionH>
                <wp:positionV relativeFrom="paragraph">
                  <wp:posOffset>89988</wp:posOffset>
                </wp:positionV>
                <wp:extent cx="5760000" cy="30480"/>
                <wp:effectExtent l="0" t="0" r="31750" b="26670"/>
                <wp:wrapNone/>
                <wp:docPr id="1456587399"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947BA" id="Straight Connector 54" o:spid="_x0000_s1026" style="position:absolute;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35pt,7.1pt" to="855.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Hv3DwDbAAAABgEAAA8AAABkcnMvZG93bnJldi54bWxMj81OwzAQhO9IvIO1SNyo3QgV&#10;GuJUVSWEuCCawt2Nt07AP5HtpOHtWU70ODOrmW+rzewsmzCmPngJy4UAhr4NuvdGwsfh+e4RWMrK&#10;a2WDRwk/mGBTX19VqtTh7Pc4NdkwKvGpVBK6nIeS89R26FRahAE9ZacQncoko+E6qjOVO8sLIVbc&#10;qd7TQqcG3HXYfjejk2Bf4/Rpdmabxpf9qvl6PxVvh0nK25t5+wQs45z/j+EPn9ChJqZjGL1OzEqg&#10;RzK59wUwStfiYQnsSMZaAK8rfolf/wIAAP//AwBQSwECLQAUAAYACAAAACEAtoM4kv4AAADhAQAA&#10;EwAAAAAAAAAAAAAAAAAAAAAAW0NvbnRlbnRfVHlwZXNdLnhtbFBLAQItABQABgAIAAAAIQA4/SH/&#10;1gAAAJQBAAALAAAAAAAAAAAAAAAAAC8BAABfcmVscy8ucmVsc1BLAQItABQABgAIAAAAIQAqB/Bp&#10;oQEAAJMDAAAOAAAAAAAAAAAAAAAAAC4CAABkcnMvZTJvRG9jLnhtbFBLAQItABQABgAIAAAAIQB7&#10;9w8A2wAAAAYBAAAPAAAAAAAAAAAAAAAAAPsDAABkcnMvZG93bnJldi54bWxQSwUGAAAAAAQABADz&#10;AAAAAwUAAAAA&#10;" strokecolor="black [3200]" strokeweight=".5pt">
                <v:stroke joinstyle="miter"/>
                <w10:wrap anchorx="margin"/>
              </v:line>
            </w:pict>
          </mc:Fallback>
        </mc:AlternateContent>
      </w:r>
    </w:p>
    <w:p w14:paraId="1A43A863" w14:textId="467DEF34" w:rsidR="005F1060" w:rsidRPr="006B1476" w:rsidRDefault="00915A87" w:rsidP="005F1060">
      <w:pPr>
        <w:rPr>
          <w:rFonts w:asciiTheme="minorHAnsi" w:hAnsiTheme="minorHAnsi"/>
          <w:color w:val="002060"/>
          <w:szCs w:val="28"/>
        </w:rPr>
      </w:pPr>
      <w:r w:rsidRPr="006B1476">
        <w:rPr>
          <w:rFonts w:asciiTheme="minorHAnsi" w:hAnsiTheme="minorHAnsi"/>
          <w:noProof/>
          <w:color w:val="002060"/>
          <w:szCs w:val="28"/>
        </w:rPr>
        <mc:AlternateContent>
          <mc:Choice Requires="wps">
            <w:drawing>
              <wp:anchor distT="0" distB="0" distL="114300" distR="114300" simplePos="0" relativeHeight="251618304" behindDoc="0" locked="0" layoutInCell="1" allowOverlap="1" wp14:anchorId="78659AA6" wp14:editId="1889BDE3">
                <wp:simplePos x="0" y="0"/>
                <wp:positionH relativeFrom="margin">
                  <wp:posOffset>1462314</wp:posOffset>
                </wp:positionH>
                <wp:positionV relativeFrom="paragraph">
                  <wp:posOffset>181519</wp:posOffset>
                </wp:positionV>
                <wp:extent cx="2827020" cy="632460"/>
                <wp:effectExtent l="0" t="0" r="11430" b="15240"/>
                <wp:wrapNone/>
                <wp:docPr id="2034005829" name="Text Box 9"/>
                <wp:cNvGraphicFramePr/>
                <a:graphic xmlns:a="http://schemas.openxmlformats.org/drawingml/2006/main">
                  <a:graphicData uri="http://schemas.microsoft.com/office/word/2010/wordprocessingShape">
                    <wps:wsp>
                      <wps:cNvSpPr txBox="1"/>
                      <wps:spPr>
                        <a:xfrm>
                          <a:off x="0" y="0"/>
                          <a:ext cx="2827020" cy="632460"/>
                        </a:xfrm>
                        <a:prstGeom prst="wedgeRoundRectCallout">
                          <a:avLst>
                            <a:gd name="adj1" fmla="val -48519"/>
                            <a:gd name="adj2" fmla="val 27675"/>
                            <a:gd name="adj3" fmla="val 16667"/>
                          </a:avLst>
                        </a:prstGeom>
                        <a:solidFill>
                          <a:schemeClr val="lt1"/>
                        </a:solidFill>
                        <a:ln w="6350">
                          <a:solidFill>
                            <a:prstClr val="black"/>
                          </a:solidFill>
                        </a:ln>
                      </wps:spPr>
                      <wps:txbx>
                        <w:txbxContent>
                          <w:p w14:paraId="47171E15" w14:textId="77777777" w:rsidR="005F1060" w:rsidRPr="00DF4B77" w:rsidRDefault="005F1060" w:rsidP="005F1060">
                            <w:pPr>
                              <w:rPr>
                                <w:rFonts w:ascii="Comic Sans MS" w:hAnsi="Comic Sans MS"/>
                                <w:color w:val="000000" w:themeColor="text1"/>
                                <w:sz w:val="48"/>
                                <w:szCs w:val="48"/>
                              </w:rPr>
                            </w:pPr>
                            <w:r w:rsidRPr="00DF4B77">
                              <w:rPr>
                                <w:rFonts w:ascii="Comic Sans MS" w:hAnsi="Comic Sans MS"/>
                                <w:color w:val="000000" w:themeColor="text1"/>
                                <w:sz w:val="48"/>
                                <w:szCs w:val="48"/>
                              </w:rPr>
                              <w:t xml:space="preserve">What can </w:t>
                            </w:r>
                            <w:r w:rsidRPr="00471AD0">
                              <w:rPr>
                                <w:rFonts w:ascii="Comic Sans MS" w:hAnsi="Comic Sans MS"/>
                                <w:b/>
                                <w:bCs/>
                                <w:color w:val="000000" w:themeColor="text1"/>
                                <w:sz w:val="48"/>
                                <w:szCs w:val="48"/>
                              </w:rPr>
                              <w:t>you</w:t>
                            </w:r>
                            <w:r w:rsidRPr="00DF4B77">
                              <w:rPr>
                                <w:rFonts w:ascii="Comic Sans MS" w:hAnsi="Comic Sans MS"/>
                                <w:color w:val="000000" w:themeColor="text1"/>
                                <w:sz w:val="48"/>
                                <w:szCs w:val="48"/>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59AA6" id="_x0000_s1071" type="#_x0000_t62" style="position:absolute;margin-left:115.15pt;margin-top:14.3pt;width:222.6pt;height:49.8pt;z-index:251618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sRdwIAAAsFAAAOAAAAZHJzL2Uyb0RvYy54bWysVFFP2zAQfp+0/2D5HdKGNoWKFHVFTJMQ&#10;IGDi2XXsNpvt82y3Cfz6nd20DWNP016cs+/z+e777nJ51WpFtsL5GkxJh6cDSoThUNVmVdLvzzcn&#10;55T4wEzFFBhR0lfh6dXs86fLxk5FDmtQlXAEgxg/bWxJ1yHYaZZ5vhaa+VOwwqBTgtMs4Natssqx&#10;BqNrleWDQZE14CrrgAvv8fR656SzFF9KwcO9lF4EokqKuYW0urQu45rNLtl05Zhd17xLg/1DFprV&#10;Bh89hLpmgZGNqz+E0jV34EGGUw46AylrLlINWM1w8Ec1T2tmRaoFyfH2QJP/f2H53fbJPjgS2i/Q&#10;ooCRkMb6qcfDWE8rnY5fzJSgHyl8PdAm2kA4Hubn+WSQo4ujrzjLR0XiNTvets6HrwI0iUZJG1Gt&#10;xCNsTPWIAi2YUrAJiT62vfUh8VgRwzQ2DKt+DCmRWqEsW6bIyeh8PLzodOuB8j4onxST8UfMWR8z&#10;LIpiEjGYZ/csWvtMYw4eVF3d1EqlTexIsVCOYBYlVSFRhTfeoZQhTeRgPEjlvPPF0If7S8X4z+71&#10;HgrjKYMpHSWIVmiXLamryHS8Eo+WUL2ibA52He0tv6kx/i3z4YE55ArlwLEM97hIBZgUdBYla3Bv&#10;fzuPeOws9FLS4EiU1P/aMCcoUd8M9tzFcDSKM5Q2o/EkSu76nmXfYzZ6AcgUqofZJTPig9qb0oF+&#10;wemdx1fRxQzHt0sa9uYi7AYVp5+L+TyBcGosC7fmyfIYOioTeX1uX5izXXsFbMw72A9Pp+5O6CM2&#10;3jQw3wSQdYjOI6vdBicuNUf3d4gj3d8n1PEfNvsNAAD//wMAUEsDBBQABgAIAAAAIQC96JzP4AAA&#10;AAoBAAAPAAAAZHJzL2Rvd25yZXYueG1sTI/BToNAEIbvJr7DZky82UWaIkWWxjTxYsTEqqHHKbsC&#10;ys4Sdmnp2zue9DaT+fLP9+eb2fbiaEbfOVJwu4hAGKqd7qhR8P72eJOC8AFJY+/IKDgbD5vi8iLH&#10;TLsTvZrjLjSCQ8hnqKANYcik9HVrLPqFGwzx7dONFgOvYyP1iCcOt72MoyiRFjviDy0OZtua+ns3&#10;WQVrXW2foq/nctIf+6osz/4Fq1Sp66v54R5EMHP4g+FXn9WhYKeDm0h70SuIl9GSUR7SBAQDyd1q&#10;BeLAZJzGIItc/q9Q/AAAAP//AwBQSwECLQAUAAYACAAAACEAtoM4kv4AAADhAQAAEwAAAAAAAAAA&#10;AAAAAAAAAAAAW0NvbnRlbnRfVHlwZXNdLnhtbFBLAQItABQABgAIAAAAIQA4/SH/1gAAAJQBAAAL&#10;AAAAAAAAAAAAAAAAAC8BAABfcmVscy8ucmVsc1BLAQItABQABgAIAAAAIQBNbCsRdwIAAAsFAAAO&#10;AAAAAAAAAAAAAAAAAC4CAABkcnMvZTJvRG9jLnhtbFBLAQItABQABgAIAAAAIQC96JzP4AAAAAoB&#10;AAAPAAAAAAAAAAAAAAAAANEEAABkcnMvZG93bnJldi54bWxQSwUGAAAAAAQABADzAAAA3gUAAAAA&#10;" adj="320,16778" fillcolor="white [3201]" strokeweight=".5pt">
                <v:textbox>
                  <w:txbxContent>
                    <w:p w14:paraId="47171E15" w14:textId="77777777" w:rsidR="005F1060" w:rsidRPr="00DF4B77" w:rsidRDefault="005F1060" w:rsidP="005F1060">
                      <w:pPr>
                        <w:rPr>
                          <w:rFonts w:ascii="Comic Sans MS" w:hAnsi="Comic Sans MS"/>
                          <w:color w:val="000000" w:themeColor="text1"/>
                          <w:sz w:val="48"/>
                          <w:szCs w:val="48"/>
                        </w:rPr>
                      </w:pPr>
                      <w:r w:rsidRPr="00DF4B77">
                        <w:rPr>
                          <w:rFonts w:ascii="Comic Sans MS" w:hAnsi="Comic Sans MS"/>
                          <w:color w:val="000000" w:themeColor="text1"/>
                          <w:sz w:val="48"/>
                          <w:szCs w:val="48"/>
                        </w:rPr>
                        <w:t xml:space="preserve">What can </w:t>
                      </w:r>
                      <w:r w:rsidRPr="00471AD0">
                        <w:rPr>
                          <w:rFonts w:ascii="Comic Sans MS" w:hAnsi="Comic Sans MS"/>
                          <w:b/>
                          <w:bCs/>
                          <w:color w:val="000000" w:themeColor="text1"/>
                          <w:sz w:val="48"/>
                          <w:szCs w:val="48"/>
                        </w:rPr>
                        <w:t>you</w:t>
                      </w:r>
                      <w:r w:rsidRPr="00DF4B77">
                        <w:rPr>
                          <w:rFonts w:ascii="Comic Sans MS" w:hAnsi="Comic Sans MS"/>
                          <w:color w:val="000000" w:themeColor="text1"/>
                          <w:sz w:val="48"/>
                          <w:szCs w:val="48"/>
                        </w:rPr>
                        <w:t xml:space="preserve"> do?</w:t>
                      </w:r>
                    </w:p>
                  </w:txbxContent>
                </v:textbox>
                <w10:wrap anchorx="margin"/>
              </v:shape>
            </w:pict>
          </mc:Fallback>
        </mc:AlternateContent>
      </w:r>
    </w:p>
    <w:p w14:paraId="309F9FE7" w14:textId="0E2542BC" w:rsidR="005F1060" w:rsidRPr="006B1476" w:rsidRDefault="005F1060" w:rsidP="005F1060">
      <w:pPr>
        <w:rPr>
          <w:rFonts w:asciiTheme="minorHAnsi" w:hAnsiTheme="minorHAnsi"/>
          <w:color w:val="002060"/>
          <w:szCs w:val="28"/>
        </w:rPr>
      </w:pPr>
    </w:p>
    <w:p w14:paraId="76C634C2" w14:textId="3F6A101E" w:rsidR="005F1060" w:rsidRDefault="005F1060" w:rsidP="005F1060">
      <w:pPr>
        <w:rPr>
          <w:rFonts w:asciiTheme="minorHAnsi" w:hAnsiTheme="minorHAnsi"/>
          <w:szCs w:val="28"/>
        </w:rPr>
      </w:pPr>
    </w:p>
    <w:p w14:paraId="2CE3007F" w14:textId="62F9303A" w:rsidR="005F1060" w:rsidRDefault="00915A87" w:rsidP="005F1060">
      <w:pPr>
        <w:rPr>
          <w:rFonts w:asciiTheme="minorHAnsi" w:hAnsiTheme="minorHAnsi"/>
          <w:szCs w:val="28"/>
        </w:rPr>
      </w:pPr>
      <w:r w:rsidRPr="0039699B">
        <w:rPr>
          <w:noProof/>
          <w:szCs w:val="28"/>
        </w:rPr>
        <w:drawing>
          <wp:anchor distT="0" distB="0" distL="114300" distR="114300" simplePos="0" relativeHeight="251629568" behindDoc="0" locked="0" layoutInCell="1" allowOverlap="1" wp14:anchorId="32DC4341" wp14:editId="180FD90D">
            <wp:simplePos x="0" y="0"/>
            <wp:positionH relativeFrom="margin">
              <wp:posOffset>-159113</wp:posOffset>
            </wp:positionH>
            <wp:positionV relativeFrom="paragraph">
              <wp:posOffset>92710</wp:posOffset>
            </wp:positionV>
            <wp:extent cx="1161143" cy="1676759"/>
            <wp:effectExtent l="0" t="0" r="1270" b="0"/>
            <wp:wrapNone/>
            <wp:docPr id="1643919112" name="Picture 164391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6895"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61143" cy="1676759"/>
                    </a:xfrm>
                    <a:prstGeom prst="rect">
                      <a:avLst/>
                    </a:prstGeom>
                  </pic:spPr>
                </pic:pic>
              </a:graphicData>
            </a:graphic>
            <wp14:sizeRelH relativeFrom="margin">
              <wp14:pctWidth>0</wp14:pctWidth>
            </wp14:sizeRelH>
            <wp14:sizeRelV relativeFrom="margin">
              <wp14:pctHeight>0</wp14:pctHeight>
            </wp14:sizeRelV>
          </wp:anchor>
        </w:drawing>
      </w:r>
    </w:p>
    <w:p w14:paraId="1B96D218" w14:textId="561755FA" w:rsidR="005F1060" w:rsidRPr="006B1476" w:rsidRDefault="00915A87" w:rsidP="005F1060">
      <w:pPr>
        <w:rPr>
          <w:rFonts w:asciiTheme="minorHAnsi" w:hAnsiTheme="minorHAnsi"/>
          <w:sz w:val="48"/>
          <w:szCs w:val="48"/>
        </w:rPr>
      </w:pPr>
      <w:r w:rsidRPr="00DF4B77">
        <w:rPr>
          <w:noProof/>
          <w:color w:val="000000" w:themeColor="text1"/>
          <w:sz w:val="24"/>
          <w:szCs w:val="24"/>
        </w:rPr>
        <w:drawing>
          <wp:anchor distT="0" distB="0" distL="114300" distR="114300" simplePos="0" relativeHeight="251626496" behindDoc="0" locked="0" layoutInCell="1" allowOverlap="1" wp14:anchorId="79F368EF" wp14:editId="76FCBEF4">
            <wp:simplePos x="0" y="0"/>
            <wp:positionH relativeFrom="column">
              <wp:posOffset>4528275</wp:posOffset>
            </wp:positionH>
            <wp:positionV relativeFrom="paragraph">
              <wp:posOffset>122011</wp:posOffset>
            </wp:positionV>
            <wp:extent cx="1642315" cy="1204142"/>
            <wp:effectExtent l="0" t="0" r="0" b="0"/>
            <wp:wrapNone/>
            <wp:docPr id="163977" name="Picture 16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107">
                      <a:extLst>
                        <a:ext uri="{28A0092B-C50C-407E-A947-70E740481C1C}">
                          <a14:useLocalDpi xmlns:a14="http://schemas.microsoft.com/office/drawing/2010/main" val="0"/>
                        </a:ext>
                      </a:extLst>
                    </a:blip>
                    <a:stretch>
                      <a:fillRect/>
                    </a:stretch>
                  </pic:blipFill>
                  <pic:spPr>
                    <a:xfrm>
                      <a:off x="0" y="0"/>
                      <a:ext cx="1642315" cy="1204142"/>
                    </a:xfrm>
                    <a:prstGeom prst="rect">
                      <a:avLst/>
                    </a:prstGeom>
                  </pic:spPr>
                </pic:pic>
              </a:graphicData>
            </a:graphic>
            <wp14:sizeRelH relativeFrom="margin">
              <wp14:pctWidth>0</wp14:pctWidth>
            </wp14:sizeRelH>
            <wp14:sizeRelV relativeFrom="margin">
              <wp14:pctHeight>0</wp14:pctHeight>
            </wp14:sizeRelV>
          </wp:anchor>
        </w:drawing>
      </w:r>
      <w:r w:rsidRPr="0064263B">
        <w:rPr>
          <w:noProof/>
          <w:szCs w:val="28"/>
        </w:rPr>
        <w:drawing>
          <wp:anchor distT="0" distB="0" distL="114300" distR="114300" simplePos="0" relativeHeight="251628544" behindDoc="0" locked="0" layoutInCell="1" allowOverlap="1" wp14:anchorId="4A92AD59" wp14:editId="1BBC0B72">
            <wp:simplePos x="0" y="0"/>
            <wp:positionH relativeFrom="margin">
              <wp:posOffset>1000760</wp:posOffset>
            </wp:positionH>
            <wp:positionV relativeFrom="paragraph">
              <wp:posOffset>108403</wp:posOffset>
            </wp:positionV>
            <wp:extent cx="1603089" cy="1079500"/>
            <wp:effectExtent l="0" t="0" r="0" b="6350"/>
            <wp:wrapNone/>
            <wp:docPr id="213147429" name="Picture 21314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508" name=""/>
                    <pic:cNvPicPr/>
                  </pic:nvPicPr>
                  <pic:blipFill>
                    <a:blip r:embed="rId105">
                      <a:extLst>
                        <a:ext uri="{28A0092B-C50C-407E-A947-70E740481C1C}">
                          <a14:useLocalDpi xmlns:a14="http://schemas.microsoft.com/office/drawing/2010/main" val="0"/>
                        </a:ext>
                      </a:extLst>
                    </a:blip>
                    <a:stretch>
                      <a:fillRect/>
                    </a:stretch>
                  </pic:blipFill>
                  <pic:spPr>
                    <a:xfrm>
                      <a:off x="0" y="0"/>
                      <a:ext cx="1603089" cy="1079500"/>
                    </a:xfrm>
                    <a:prstGeom prst="rect">
                      <a:avLst/>
                    </a:prstGeom>
                  </pic:spPr>
                </pic:pic>
              </a:graphicData>
            </a:graphic>
            <wp14:sizeRelH relativeFrom="margin">
              <wp14:pctWidth>0</wp14:pctWidth>
            </wp14:sizeRelH>
            <wp14:sizeRelV relativeFrom="margin">
              <wp14:pctHeight>0</wp14:pctHeight>
            </wp14:sizeRelV>
          </wp:anchor>
        </w:drawing>
      </w:r>
      <w:r w:rsidRPr="00DF4B77">
        <w:rPr>
          <w:noProof/>
          <w:color w:val="000000" w:themeColor="text1"/>
          <w:sz w:val="24"/>
          <w:szCs w:val="24"/>
        </w:rPr>
        <w:drawing>
          <wp:anchor distT="0" distB="0" distL="114300" distR="114300" simplePos="0" relativeHeight="251627520" behindDoc="0" locked="0" layoutInCell="1" allowOverlap="1" wp14:anchorId="48158723" wp14:editId="593685E8">
            <wp:simplePos x="0" y="0"/>
            <wp:positionH relativeFrom="column">
              <wp:posOffset>2786470</wp:posOffset>
            </wp:positionH>
            <wp:positionV relativeFrom="paragraph">
              <wp:posOffset>21136</wp:posOffset>
            </wp:positionV>
            <wp:extent cx="1602825" cy="1255123"/>
            <wp:effectExtent l="0" t="0" r="0" b="2540"/>
            <wp:wrapNone/>
            <wp:docPr id="59013473" name="Picture 5901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6605" name=""/>
                    <pic:cNvPicPr/>
                  </pic:nvPicPr>
                  <pic:blipFill>
                    <a:blip r:embed="rId106">
                      <a:extLst>
                        <a:ext uri="{28A0092B-C50C-407E-A947-70E740481C1C}">
                          <a14:useLocalDpi xmlns:a14="http://schemas.microsoft.com/office/drawing/2010/main" val="0"/>
                        </a:ext>
                      </a:extLst>
                    </a:blip>
                    <a:stretch>
                      <a:fillRect/>
                    </a:stretch>
                  </pic:blipFill>
                  <pic:spPr>
                    <a:xfrm>
                      <a:off x="0" y="0"/>
                      <a:ext cx="1602825" cy="1255123"/>
                    </a:xfrm>
                    <a:prstGeom prst="rect">
                      <a:avLst/>
                    </a:prstGeom>
                  </pic:spPr>
                </pic:pic>
              </a:graphicData>
            </a:graphic>
            <wp14:sizeRelH relativeFrom="margin">
              <wp14:pctWidth>0</wp14:pctWidth>
            </wp14:sizeRelH>
            <wp14:sizeRelV relativeFrom="margin">
              <wp14:pctHeight>0</wp14:pctHeight>
            </wp14:sizeRelV>
          </wp:anchor>
        </w:drawing>
      </w:r>
    </w:p>
    <w:p w14:paraId="0406A0EA" w14:textId="2E1C2486" w:rsidR="005F1060" w:rsidRPr="00DA7635" w:rsidRDefault="005F1060" w:rsidP="005F1060">
      <w:pPr>
        <w:spacing w:line="480" w:lineRule="auto"/>
        <w:ind w:left="720" w:firstLine="720"/>
        <w:rPr>
          <w:rFonts w:ascii="Comic Sans MS" w:hAnsi="Comic Sans MS"/>
          <w:sz w:val="10"/>
          <w:szCs w:val="10"/>
        </w:rPr>
      </w:pPr>
    </w:p>
    <w:p w14:paraId="7E868A7E" w14:textId="4F5F9AF3" w:rsidR="005F1060" w:rsidRDefault="005F1060" w:rsidP="005F1060">
      <w:pPr>
        <w:ind w:left="720" w:firstLine="720"/>
        <w:rPr>
          <w:rFonts w:asciiTheme="minorHAnsi" w:hAnsiTheme="minorHAnsi"/>
          <w:szCs w:val="28"/>
        </w:rPr>
      </w:pPr>
    </w:p>
    <w:p w14:paraId="0A7C0793" w14:textId="77777777" w:rsidR="005F1060" w:rsidRDefault="005F1060" w:rsidP="005F1060">
      <w:pPr>
        <w:ind w:left="720" w:firstLine="720"/>
        <w:rPr>
          <w:rFonts w:asciiTheme="minorHAnsi" w:hAnsiTheme="minorHAnsi"/>
          <w:szCs w:val="28"/>
        </w:rPr>
      </w:pPr>
    </w:p>
    <w:p w14:paraId="533B595C" w14:textId="77777777" w:rsidR="005F1060" w:rsidRDefault="005F1060" w:rsidP="005F1060">
      <w:pPr>
        <w:rPr>
          <w:rFonts w:asciiTheme="minorHAnsi" w:hAnsiTheme="minorHAnsi"/>
          <w:szCs w:val="28"/>
        </w:rPr>
      </w:pPr>
      <w:r>
        <w:rPr>
          <w:rFonts w:asciiTheme="minorHAnsi" w:hAnsiTheme="minorHAnsi"/>
          <w:szCs w:val="28"/>
        </w:rPr>
        <w:br w:type="page"/>
      </w:r>
    </w:p>
    <w:p w14:paraId="4AB4A1CF" w14:textId="4EFE2559" w:rsidR="00432B4A" w:rsidRDefault="00622464">
      <w:pPr>
        <w:rPr>
          <w:b/>
          <w:bCs/>
          <w:sz w:val="32"/>
        </w:rPr>
      </w:pPr>
      <w:r>
        <w:rPr>
          <w:noProof/>
        </w:rPr>
        <w:lastRenderedPageBreak/>
        <mc:AlternateContent>
          <mc:Choice Requires="wps">
            <w:drawing>
              <wp:anchor distT="0" distB="0" distL="114300" distR="114300" simplePos="0" relativeHeight="251555840" behindDoc="0" locked="0" layoutInCell="1" allowOverlap="1" wp14:anchorId="77177637" wp14:editId="17522B11">
                <wp:simplePos x="0" y="0"/>
                <wp:positionH relativeFrom="margin">
                  <wp:align>left</wp:align>
                </wp:positionH>
                <wp:positionV relativeFrom="paragraph">
                  <wp:posOffset>345</wp:posOffset>
                </wp:positionV>
                <wp:extent cx="5843905" cy="9418320"/>
                <wp:effectExtent l="0" t="0" r="23495" b="11430"/>
                <wp:wrapNone/>
                <wp:docPr id="62" name="Text Box 4"/>
                <wp:cNvGraphicFramePr/>
                <a:graphic xmlns:a="http://schemas.openxmlformats.org/drawingml/2006/main">
                  <a:graphicData uri="http://schemas.microsoft.com/office/word/2010/wordprocessingShape">
                    <wps:wsp>
                      <wps:cNvSpPr txBox="1"/>
                      <wps:spPr>
                        <a:xfrm>
                          <a:off x="0" y="0"/>
                          <a:ext cx="5843905" cy="9418320"/>
                        </a:xfrm>
                        <a:prstGeom prst="rect">
                          <a:avLst/>
                        </a:prstGeom>
                        <a:solidFill>
                          <a:srgbClr val="FBFBFB"/>
                        </a:solidFill>
                        <a:ln w="6350">
                          <a:solidFill>
                            <a:prstClr val="black"/>
                          </a:solidFill>
                        </a:ln>
                      </wps:spPr>
                      <wps:txbx>
                        <w:txbxContent>
                          <w:p w14:paraId="762F7996" w14:textId="4652B2EB" w:rsidR="004D14B5" w:rsidRPr="004D14B5" w:rsidRDefault="004D14B5" w:rsidP="00D3445F">
                            <w:pPr>
                              <w:spacing w:after="120"/>
                              <w:rPr>
                                <w:rFonts w:asciiTheme="minorHAnsi" w:hAnsiTheme="minorHAnsi"/>
                                <w:sz w:val="20"/>
                                <w:szCs w:val="20"/>
                              </w:rPr>
                            </w:pPr>
                            <w:r w:rsidRPr="004D14B5">
                              <w:rPr>
                                <w:rFonts w:asciiTheme="minorHAnsi" w:hAnsiTheme="minorHAnsi"/>
                                <w:b/>
                                <w:bCs/>
                                <w:szCs w:val="32"/>
                              </w:rPr>
                              <w:t xml:space="preserve">Activity </w:t>
                            </w:r>
                            <w:r w:rsidR="00DF4B77">
                              <w:rPr>
                                <w:rFonts w:asciiTheme="minorHAnsi" w:hAnsiTheme="minorHAnsi"/>
                                <w:b/>
                                <w:bCs/>
                                <w:szCs w:val="32"/>
                              </w:rPr>
                              <w:t>3</w:t>
                            </w:r>
                            <w:r w:rsidRPr="004D14B5">
                              <w:rPr>
                                <w:rFonts w:asciiTheme="minorHAnsi" w:hAnsiTheme="minorHAnsi"/>
                                <w:b/>
                                <w:bCs/>
                                <w:szCs w:val="32"/>
                              </w:rPr>
                              <w:t xml:space="preserve"> - Use basic phone features</w:t>
                            </w:r>
                          </w:p>
                          <w:p w14:paraId="036DC358" w14:textId="308057D4" w:rsidR="005975C6" w:rsidRDefault="005975C6" w:rsidP="00142791">
                            <w:pPr>
                              <w:spacing w:after="120"/>
                              <w:rPr>
                                <w:rFonts w:asciiTheme="minorHAnsi" w:hAnsiTheme="minorHAnsi"/>
                                <w:szCs w:val="28"/>
                              </w:rPr>
                            </w:pPr>
                            <w:r>
                              <w:rPr>
                                <w:rFonts w:asciiTheme="minorHAnsi" w:hAnsiTheme="minorHAnsi"/>
                                <w:szCs w:val="28"/>
                              </w:rPr>
                              <w:t xml:space="preserve">Demonstrate </w:t>
                            </w:r>
                            <w:r w:rsidR="00D51F18">
                              <w:rPr>
                                <w:rFonts w:asciiTheme="minorHAnsi" w:hAnsiTheme="minorHAnsi"/>
                                <w:szCs w:val="28"/>
                              </w:rPr>
                              <w:t xml:space="preserve">how to locate and use </w:t>
                            </w:r>
                            <w:r>
                              <w:rPr>
                                <w:rFonts w:asciiTheme="minorHAnsi" w:hAnsiTheme="minorHAnsi"/>
                                <w:szCs w:val="28"/>
                              </w:rPr>
                              <w:t xml:space="preserve">the </w:t>
                            </w:r>
                            <w:r w:rsidRPr="00D51F18">
                              <w:rPr>
                                <w:rFonts w:asciiTheme="minorHAnsi" w:hAnsiTheme="minorHAnsi"/>
                                <w:i/>
                                <w:iCs/>
                                <w:szCs w:val="28"/>
                              </w:rPr>
                              <w:t xml:space="preserve">Time, Camera, </w:t>
                            </w:r>
                            <w:r w:rsidR="00D51F18">
                              <w:rPr>
                                <w:rFonts w:asciiTheme="minorHAnsi" w:hAnsiTheme="minorHAnsi"/>
                                <w:i/>
                                <w:iCs/>
                                <w:szCs w:val="28"/>
                              </w:rPr>
                              <w:t xml:space="preserve">Photo </w:t>
                            </w:r>
                            <w:r w:rsidRPr="00D51F18">
                              <w:rPr>
                                <w:rFonts w:asciiTheme="minorHAnsi" w:hAnsiTheme="minorHAnsi"/>
                                <w:i/>
                                <w:iCs/>
                                <w:szCs w:val="28"/>
                              </w:rPr>
                              <w:t>Gallery</w:t>
                            </w:r>
                            <w:r>
                              <w:rPr>
                                <w:rFonts w:asciiTheme="minorHAnsi" w:hAnsiTheme="minorHAnsi"/>
                                <w:szCs w:val="28"/>
                              </w:rPr>
                              <w:t xml:space="preserve"> and </w:t>
                            </w:r>
                            <w:r w:rsidRPr="00D51F18">
                              <w:rPr>
                                <w:rFonts w:asciiTheme="minorHAnsi" w:hAnsiTheme="minorHAnsi"/>
                                <w:i/>
                                <w:iCs/>
                                <w:szCs w:val="28"/>
                              </w:rPr>
                              <w:t>Weather</w:t>
                            </w:r>
                            <w:r>
                              <w:rPr>
                                <w:rFonts w:asciiTheme="minorHAnsi" w:hAnsiTheme="minorHAnsi"/>
                                <w:szCs w:val="28"/>
                              </w:rPr>
                              <w:t xml:space="preserve"> features on </w:t>
                            </w:r>
                            <w:r w:rsidR="004D14B5">
                              <w:rPr>
                                <w:rFonts w:asciiTheme="minorHAnsi" w:hAnsiTheme="minorHAnsi"/>
                                <w:szCs w:val="28"/>
                              </w:rPr>
                              <w:t>a</w:t>
                            </w:r>
                            <w:r>
                              <w:rPr>
                                <w:rFonts w:asciiTheme="minorHAnsi" w:hAnsiTheme="minorHAnsi"/>
                                <w:szCs w:val="28"/>
                              </w:rPr>
                              <w:t xml:space="preserve"> phone.</w:t>
                            </w:r>
                            <w:r w:rsidR="004D14B5">
                              <w:rPr>
                                <w:rFonts w:asciiTheme="minorHAnsi" w:hAnsiTheme="minorHAnsi"/>
                                <w:szCs w:val="28"/>
                              </w:rPr>
                              <w:t xml:space="preserve"> </w:t>
                            </w:r>
                          </w:p>
                          <w:p w14:paraId="0BDBB915" w14:textId="585055AF" w:rsidR="005975C6" w:rsidRPr="00D51F18" w:rsidRDefault="005975C6">
                            <w:pPr>
                              <w:pStyle w:val="ListParagraph"/>
                              <w:numPr>
                                <w:ilvl w:val="0"/>
                                <w:numId w:val="13"/>
                              </w:numPr>
                              <w:rPr>
                                <w:b/>
                                <w:sz w:val="36"/>
                                <w:szCs w:val="32"/>
                              </w:rPr>
                            </w:pPr>
                            <w:r w:rsidRPr="00D51F18">
                              <w:rPr>
                                <w:b/>
                                <w:sz w:val="28"/>
                                <w:szCs w:val="32"/>
                              </w:rPr>
                              <w:t>Time</w:t>
                            </w:r>
                          </w:p>
                          <w:p w14:paraId="08BA1F67" w14:textId="4AD2E103" w:rsidR="005975C6" w:rsidRPr="00D51F18" w:rsidRDefault="005975C6" w:rsidP="00DA2391">
                            <w:pPr>
                              <w:pStyle w:val="ListParagraph"/>
                              <w:numPr>
                                <w:ilvl w:val="0"/>
                                <w:numId w:val="12"/>
                              </w:numPr>
                              <w:ind w:hanging="294"/>
                              <w:rPr>
                                <w:sz w:val="28"/>
                                <w:szCs w:val="36"/>
                              </w:rPr>
                            </w:pPr>
                            <w:r w:rsidRPr="00D51F18">
                              <w:rPr>
                                <w:sz w:val="28"/>
                                <w:szCs w:val="36"/>
                              </w:rPr>
                              <w:t xml:space="preserve">Project the </w:t>
                            </w:r>
                            <w:r w:rsidR="00D51F18" w:rsidRPr="00D51F18">
                              <w:rPr>
                                <w:sz w:val="28"/>
                                <w:szCs w:val="36"/>
                              </w:rPr>
                              <w:t xml:space="preserve">following </w:t>
                            </w:r>
                            <w:r w:rsidRPr="00D51F18">
                              <w:rPr>
                                <w:sz w:val="28"/>
                                <w:szCs w:val="36"/>
                              </w:rPr>
                              <w:t>page and ask students to say the times.</w:t>
                            </w:r>
                          </w:p>
                          <w:p w14:paraId="3D0DAE9C" w14:textId="3C040FB1" w:rsidR="005975C6" w:rsidRPr="00D51F18" w:rsidRDefault="00D51F18" w:rsidP="00DA2391">
                            <w:pPr>
                              <w:pStyle w:val="ListParagraph"/>
                              <w:numPr>
                                <w:ilvl w:val="0"/>
                                <w:numId w:val="12"/>
                              </w:numPr>
                              <w:ind w:hanging="294"/>
                              <w:rPr>
                                <w:sz w:val="36"/>
                                <w:szCs w:val="44"/>
                              </w:rPr>
                            </w:pPr>
                            <w:r w:rsidRPr="00D51F18">
                              <w:rPr>
                                <w:sz w:val="28"/>
                                <w:szCs w:val="36"/>
                              </w:rPr>
                              <w:t>Ask s</w:t>
                            </w:r>
                            <w:r w:rsidR="005975C6" w:rsidRPr="00D51F18">
                              <w:rPr>
                                <w:sz w:val="28"/>
                                <w:szCs w:val="36"/>
                              </w:rPr>
                              <w:t xml:space="preserve">tudents </w:t>
                            </w:r>
                            <w:r w:rsidRPr="00D51F18">
                              <w:rPr>
                                <w:sz w:val="28"/>
                                <w:szCs w:val="36"/>
                              </w:rPr>
                              <w:t xml:space="preserve">to </w:t>
                            </w:r>
                            <w:r w:rsidR="005975C6" w:rsidRPr="00D51F18">
                              <w:rPr>
                                <w:sz w:val="28"/>
                                <w:szCs w:val="36"/>
                              </w:rPr>
                              <w:t xml:space="preserve">locate the </w:t>
                            </w:r>
                            <w:r w:rsidR="005975C6" w:rsidRPr="00D51F18">
                              <w:rPr>
                                <w:i/>
                                <w:iCs/>
                                <w:sz w:val="28"/>
                                <w:szCs w:val="36"/>
                              </w:rPr>
                              <w:t>Time</w:t>
                            </w:r>
                            <w:r w:rsidR="005975C6" w:rsidRPr="00D51F18">
                              <w:rPr>
                                <w:sz w:val="28"/>
                                <w:szCs w:val="36"/>
                              </w:rPr>
                              <w:t xml:space="preserve"> feature on their phone</w:t>
                            </w:r>
                            <w:r w:rsidRPr="00D51F18">
                              <w:rPr>
                                <w:sz w:val="28"/>
                                <w:szCs w:val="36"/>
                              </w:rPr>
                              <w:t xml:space="preserve"> and </w:t>
                            </w:r>
                            <w:r w:rsidR="005975C6" w:rsidRPr="00D51F18">
                              <w:rPr>
                                <w:sz w:val="28"/>
                                <w:szCs w:val="36"/>
                              </w:rPr>
                              <w:t xml:space="preserve">show it </w:t>
                            </w:r>
                            <w:r w:rsidR="008B686F">
                              <w:rPr>
                                <w:sz w:val="28"/>
                                <w:szCs w:val="36"/>
                              </w:rPr>
                              <w:br/>
                            </w:r>
                            <w:r w:rsidR="005975C6" w:rsidRPr="00D51F18">
                              <w:rPr>
                                <w:sz w:val="28"/>
                                <w:szCs w:val="36"/>
                              </w:rPr>
                              <w:t xml:space="preserve">to their partner. </w:t>
                            </w:r>
                          </w:p>
                          <w:p w14:paraId="49768D53" w14:textId="77777777" w:rsidR="009B2361" w:rsidRPr="009B2361" w:rsidRDefault="005975C6" w:rsidP="00DA2391">
                            <w:pPr>
                              <w:pStyle w:val="ListParagraph"/>
                              <w:numPr>
                                <w:ilvl w:val="0"/>
                                <w:numId w:val="12"/>
                              </w:numPr>
                              <w:ind w:hanging="294"/>
                              <w:rPr>
                                <w:sz w:val="44"/>
                                <w:szCs w:val="52"/>
                              </w:rPr>
                            </w:pPr>
                            <w:r w:rsidRPr="00D51F18">
                              <w:rPr>
                                <w:sz w:val="28"/>
                                <w:szCs w:val="36"/>
                              </w:rPr>
                              <w:t>Some students may be able to show the current time in their own country on their phone.</w:t>
                            </w:r>
                          </w:p>
                          <w:p w14:paraId="2B6C09F2" w14:textId="5F35D8B5" w:rsidR="005975C6" w:rsidRPr="00D3445F" w:rsidRDefault="009B2361" w:rsidP="00DA2391">
                            <w:pPr>
                              <w:pStyle w:val="ListParagraph"/>
                              <w:numPr>
                                <w:ilvl w:val="0"/>
                                <w:numId w:val="12"/>
                              </w:numPr>
                              <w:spacing w:after="0"/>
                              <w:ind w:hanging="294"/>
                              <w:rPr>
                                <w:sz w:val="44"/>
                                <w:szCs w:val="52"/>
                              </w:rPr>
                            </w:pPr>
                            <w:r w:rsidRPr="00D3445F">
                              <w:rPr>
                                <w:sz w:val="28"/>
                                <w:szCs w:val="36"/>
                              </w:rPr>
                              <w:t>The phones could be cut out and sequenced</w:t>
                            </w:r>
                            <w:r w:rsidR="00142791" w:rsidRPr="00D3445F">
                              <w:rPr>
                                <w:sz w:val="28"/>
                                <w:szCs w:val="36"/>
                              </w:rPr>
                              <w:t>.</w:t>
                            </w:r>
                            <w:r w:rsidRPr="00D3445F">
                              <w:rPr>
                                <w:sz w:val="28"/>
                                <w:szCs w:val="36"/>
                              </w:rPr>
                              <w:t xml:space="preserve"> </w:t>
                            </w:r>
                            <w:r w:rsidR="00BD5320" w:rsidRPr="00D3445F">
                              <w:rPr>
                                <w:sz w:val="28"/>
                                <w:szCs w:val="36"/>
                              </w:rPr>
                              <w:t xml:space="preserve">Perhaps start </w:t>
                            </w:r>
                            <w:r w:rsidR="00142791" w:rsidRPr="00D3445F">
                              <w:rPr>
                                <w:sz w:val="28"/>
                                <w:szCs w:val="36"/>
                              </w:rPr>
                              <w:t xml:space="preserve">sequencing </w:t>
                            </w:r>
                            <w:r w:rsidR="00BD5320" w:rsidRPr="00D3445F">
                              <w:rPr>
                                <w:sz w:val="28"/>
                                <w:szCs w:val="36"/>
                              </w:rPr>
                              <w:t>at the time most students get up to avoid the hours of sleeping.</w:t>
                            </w:r>
                          </w:p>
                          <w:p w14:paraId="058733E7" w14:textId="77777777" w:rsidR="009B2361" w:rsidRPr="00142791" w:rsidRDefault="009B2361" w:rsidP="009B2361">
                            <w:pPr>
                              <w:pStyle w:val="ListParagraph"/>
                              <w:spacing w:after="0"/>
                              <w:rPr>
                                <w:sz w:val="10"/>
                                <w:szCs w:val="14"/>
                              </w:rPr>
                            </w:pPr>
                          </w:p>
                          <w:p w14:paraId="39EAEE60" w14:textId="77777777" w:rsidR="00D51F18" w:rsidRDefault="00D51F18">
                            <w:pPr>
                              <w:pStyle w:val="ListParagraph"/>
                              <w:numPr>
                                <w:ilvl w:val="0"/>
                                <w:numId w:val="13"/>
                              </w:numPr>
                              <w:rPr>
                                <w:b/>
                                <w:bCs/>
                                <w:sz w:val="36"/>
                                <w:szCs w:val="32"/>
                              </w:rPr>
                            </w:pPr>
                            <w:r w:rsidRPr="00D51F18">
                              <w:rPr>
                                <w:b/>
                                <w:bCs/>
                                <w:sz w:val="28"/>
                                <w:szCs w:val="36"/>
                              </w:rPr>
                              <w:t>Camera</w:t>
                            </w:r>
                            <w:r w:rsidRPr="00D51F18">
                              <w:rPr>
                                <w:b/>
                                <w:bCs/>
                                <w:sz w:val="36"/>
                                <w:szCs w:val="32"/>
                              </w:rPr>
                              <w:t xml:space="preserve"> </w:t>
                            </w:r>
                          </w:p>
                          <w:p w14:paraId="6216E904" w14:textId="7239E191" w:rsidR="005E1066" w:rsidRPr="00D51F18" w:rsidRDefault="005E1066">
                            <w:pPr>
                              <w:pStyle w:val="ListParagraph"/>
                              <w:numPr>
                                <w:ilvl w:val="0"/>
                                <w:numId w:val="15"/>
                              </w:numPr>
                              <w:ind w:left="851" w:hanging="425"/>
                              <w:rPr>
                                <w:sz w:val="28"/>
                                <w:szCs w:val="36"/>
                              </w:rPr>
                            </w:pPr>
                            <w:r w:rsidRPr="00D51F18">
                              <w:rPr>
                                <w:sz w:val="28"/>
                                <w:szCs w:val="36"/>
                              </w:rPr>
                              <w:t xml:space="preserve">Project the drawing of the phone on </w:t>
                            </w:r>
                            <w:r>
                              <w:rPr>
                                <w:sz w:val="28"/>
                                <w:szCs w:val="36"/>
                              </w:rPr>
                              <w:t xml:space="preserve">the following pages and point to the </w:t>
                            </w:r>
                            <w:r>
                              <w:rPr>
                                <w:i/>
                                <w:iCs/>
                                <w:sz w:val="28"/>
                                <w:szCs w:val="36"/>
                              </w:rPr>
                              <w:t>Camera</w:t>
                            </w:r>
                            <w:r w:rsidRPr="00D51F18">
                              <w:rPr>
                                <w:i/>
                                <w:iCs/>
                                <w:sz w:val="28"/>
                                <w:szCs w:val="36"/>
                              </w:rPr>
                              <w:t xml:space="preserve"> </w:t>
                            </w:r>
                            <w:r>
                              <w:rPr>
                                <w:sz w:val="28"/>
                                <w:szCs w:val="36"/>
                              </w:rPr>
                              <w:t>icon.</w:t>
                            </w:r>
                          </w:p>
                          <w:p w14:paraId="1C8A5B4B" w14:textId="2B77303C" w:rsidR="008B686F" w:rsidRDefault="008B686F">
                            <w:pPr>
                              <w:pStyle w:val="ListParagraph"/>
                              <w:numPr>
                                <w:ilvl w:val="0"/>
                                <w:numId w:val="15"/>
                              </w:numPr>
                              <w:ind w:left="851" w:hanging="425"/>
                              <w:rPr>
                                <w:sz w:val="28"/>
                                <w:szCs w:val="36"/>
                              </w:rPr>
                            </w:pPr>
                            <w:r>
                              <w:rPr>
                                <w:sz w:val="28"/>
                                <w:szCs w:val="36"/>
                              </w:rPr>
                              <w:t>Students may need to be shown how to use the camera.</w:t>
                            </w:r>
                          </w:p>
                          <w:p w14:paraId="5E42BDBC" w14:textId="02DABCD1" w:rsidR="00D51F18" w:rsidRDefault="00D51F18">
                            <w:pPr>
                              <w:pStyle w:val="ListParagraph"/>
                              <w:numPr>
                                <w:ilvl w:val="0"/>
                                <w:numId w:val="15"/>
                              </w:numPr>
                              <w:spacing w:after="120"/>
                              <w:ind w:left="851" w:hanging="425"/>
                              <w:rPr>
                                <w:sz w:val="28"/>
                                <w:szCs w:val="36"/>
                              </w:rPr>
                            </w:pPr>
                            <w:r w:rsidRPr="00D51F18">
                              <w:rPr>
                                <w:sz w:val="28"/>
                                <w:szCs w:val="36"/>
                              </w:rPr>
                              <w:t>Students take a photo out of the classroom window</w:t>
                            </w:r>
                            <w:r>
                              <w:rPr>
                                <w:sz w:val="28"/>
                                <w:szCs w:val="36"/>
                              </w:rPr>
                              <w:t>,</w:t>
                            </w:r>
                            <w:r w:rsidRPr="00D51F18">
                              <w:rPr>
                                <w:sz w:val="28"/>
                                <w:szCs w:val="36"/>
                              </w:rPr>
                              <w:t xml:space="preserve"> </w:t>
                            </w:r>
                            <w:r w:rsidR="00C97EFE">
                              <w:rPr>
                                <w:sz w:val="28"/>
                                <w:szCs w:val="36"/>
                              </w:rPr>
                              <w:t xml:space="preserve">or somewhere outside the classroom with no people in the frame. </w:t>
                            </w:r>
                            <w:r w:rsidR="005E1066">
                              <w:rPr>
                                <w:sz w:val="28"/>
                                <w:szCs w:val="36"/>
                              </w:rPr>
                              <w:t>They</w:t>
                            </w:r>
                            <w:r w:rsidR="00C97EFE">
                              <w:rPr>
                                <w:sz w:val="28"/>
                                <w:szCs w:val="36"/>
                              </w:rPr>
                              <w:t xml:space="preserve"> </w:t>
                            </w:r>
                            <w:r w:rsidRPr="00D51F18">
                              <w:rPr>
                                <w:sz w:val="28"/>
                                <w:szCs w:val="36"/>
                              </w:rPr>
                              <w:t>then show it to their partner.</w:t>
                            </w:r>
                            <w:r>
                              <w:rPr>
                                <w:sz w:val="28"/>
                                <w:szCs w:val="36"/>
                              </w:rPr>
                              <w:t xml:space="preserve"> </w:t>
                            </w:r>
                          </w:p>
                          <w:p w14:paraId="588582A0" w14:textId="77777777" w:rsidR="005E1066" w:rsidRPr="00142791" w:rsidRDefault="005E1066" w:rsidP="00D51F18">
                            <w:pPr>
                              <w:pStyle w:val="ListParagraph"/>
                              <w:rPr>
                                <w:sz w:val="10"/>
                                <w:szCs w:val="14"/>
                              </w:rPr>
                            </w:pPr>
                          </w:p>
                          <w:p w14:paraId="3E201E73" w14:textId="2370D011" w:rsidR="005975C6" w:rsidRPr="00D51F18" w:rsidRDefault="005975C6">
                            <w:pPr>
                              <w:pStyle w:val="ListParagraph"/>
                              <w:numPr>
                                <w:ilvl w:val="0"/>
                                <w:numId w:val="13"/>
                              </w:numPr>
                              <w:rPr>
                                <w:b/>
                                <w:sz w:val="28"/>
                                <w:szCs w:val="24"/>
                              </w:rPr>
                            </w:pPr>
                            <w:r w:rsidRPr="00D51F18">
                              <w:rPr>
                                <w:b/>
                                <w:sz w:val="28"/>
                                <w:szCs w:val="24"/>
                              </w:rPr>
                              <w:t>Photo</w:t>
                            </w:r>
                            <w:r w:rsidR="00D51F18" w:rsidRPr="00D51F18">
                              <w:rPr>
                                <w:b/>
                                <w:sz w:val="28"/>
                                <w:szCs w:val="24"/>
                              </w:rPr>
                              <w:t xml:space="preserve"> Gallery</w:t>
                            </w:r>
                          </w:p>
                          <w:p w14:paraId="332A2540" w14:textId="1EABD658" w:rsidR="00D51F18" w:rsidRDefault="00D51F18" w:rsidP="00DA2391">
                            <w:pPr>
                              <w:pStyle w:val="ListParagraph"/>
                              <w:numPr>
                                <w:ilvl w:val="0"/>
                                <w:numId w:val="14"/>
                              </w:numPr>
                              <w:ind w:hanging="294"/>
                              <w:rPr>
                                <w:sz w:val="28"/>
                                <w:szCs w:val="36"/>
                              </w:rPr>
                            </w:pPr>
                            <w:r w:rsidRPr="00D51F18">
                              <w:rPr>
                                <w:sz w:val="28"/>
                                <w:szCs w:val="36"/>
                              </w:rPr>
                              <w:t xml:space="preserve">Project the drawing of the phone on </w:t>
                            </w:r>
                            <w:r w:rsidR="005E1066">
                              <w:rPr>
                                <w:sz w:val="28"/>
                                <w:szCs w:val="36"/>
                              </w:rPr>
                              <w:t>the following pages</w:t>
                            </w:r>
                            <w:r>
                              <w:rPr>
                                <w:sz w:val="28"/>
                                <w:szCs w:val="36"/>
                              </w:rPr>
                              <w:t xml:space="preserve"> and point to the </w:t>
                            </w:r>
                            <w:r w:rsidRPr="00D51F18">
                              <w:rPr>
                                <w:i/>
                                <w:iCs/>
                                <w:sz w:val="28"/>
                                <w:szCs w:val="36"/>
                              </w:rPr>
                              <w:t xml:space="preserve">Photo Gallery </w:t>
                            </w:r>
                            <w:r>
                              <w:rPr>
                                <w:sz w:val="28"/>
                                <w:szCs w:val="36"/>
                              </w:rPr>
                              <w:t>icon.</w:t>
                            </w:r>
                          </w:p>
                          <w:p w14:paraId="1E93939C" w14:textId="6452010A" w:rsidR="00B96EB2" w:rsidRPr="00B96EB2" w:rsidRDefault="00B96EB2" w:rsidP="00DA2391">
                            <w:pPr>
                              <w:pStyle w:val="ListParagraph"/>
                              <w:numPr>
                                <w:ilvl w:val="0"/>
                                <w:numId w:val="14"/>
                              </w:numPr>
                              <w:ind w:hanging="294"/>
                              <w:rPr>
                                <w:sz w:val="28"/>
                                <w:szCs w:val="36"/>
                              </w:rPr>
                            </w:pPr>
                            <w:r w:rsidRPr="00B96EB2">
                              <w:rPr>
                                <w:sz w:val="28"/>
                                <w:szCs w:val="36"/>
                              </w:rPr>
                              <w:t>Students may need to be shown how to open the photo gallery and navigate it.</w:t>
                            </w:r>
                          </w:p>
                          <w:p w14:paraId="6CF1545B" w14:textId="7D0B36AA" w:rsidR="005975C6" w:rsidRPr="005E1066" w:rsidRDefault="005975C6" w:rsidP="00DA2391">
                            <w:pPr>
                              <w:pStyle w:val="ListParagraph"/>
                              <w:numPr>
                                <w:ilvl w:val="0"/>
                                <w:numId w:val="14"/>
                              </w:numPr>
                              <w:spacing w:after="120"/>
                              <w:ind w:hanging="294"/>
                              <w:rPr>
                                <w:szCs w:val="28"/>
                              </w:rPr>
                            </w:pPr>
                            <w:r w:rsidRPr="005E1066">
                              <w:rPr>
                                <w:sz w:val="28"/>
                                <w:szCs w:val="36"/>
                              </w:rPr>
                              <w:t>Students locate the Photo gallery feature on their phone then show it to their partner.</w:t>
                            </w:r>
                            <w:r w:rsidR="005E1066" w:rsidRPr="005E1066">
                              <w:rPr>
                                <w:sz w:val="28"/>
                                <w:szCs w:val="36"/>
                              </w:rPr>
                              <w:t xml:space="preserve"> If appropriate, students can </w:t>
                            </w:r>
                            <w:r w:rsidRPr="005E1066">
                              <w:rPr>
                                <w:sz w:val="28"/>
                                <w:szCs w:val="36"/>
                              </w:rPr>
                              <w:t xml:space="preserve">show </w:t>
                            </w:r>
                            <w:r w:rsidR="005E1066" w:rsidRPr="005E1066">
                              <w:rPr>
                                <w:sz w:val="28"/>
                                <w:szCs w:val="36"/>
                              </w:rPr>
                              <w:t xml:space="preserve">other </w:t>
                            </w:r>
                            <w:r w:rsidRPr="005E1066">
                              <w:rPr>
                                <w:sz w:val="28"/>
                                <w:szCs w:val="36"/>
                              </w:rPr>
                              <w:t>photo</w:t>
                            </w:r>
                            <w:r w:rsidR="005E1066" w:rsidRPr="005E1066">
                              <w:rPr>
                                <w:sz w:val="28"/>
                                <w:szCs w:val="36"/>
                              </w:rPr>
                              <w:t>s</w:t>
                            </w:r>
                            <w:r w:rsidRPr="005E1066">
                              <w:rPr>
                                <w:sz w:val="28"/>
                                <w:szCs w:val="36"/>
                              </w:rPr>
                              <w:t xml:space="preserve"> </w:t>
                            </w:r>
                            <w:r w:rsidR="005E1066">
                              <w:rPr>
                                <w:sz w:val="28"/>
                                <w:szCs w:val="36"/>
                              </w:rPr>
                              <w:t>from</w:t>
                            </w:r>
                            <w:r w:rsidRPr="005E1066">
                              <w:rPr>
                                <w:sz w:val="28"/>
                                <w:szCs w:val="36"/>
                              </w:rPr>
                              <w:t xml:space="preserve"> their gallery</w:t>
                            </w:r>
                            <w:r w:rsidR="005E1066">
                              <w:rPr>
                                <w:sz w:val="28"/>
                                <w:szCs w:val="36"/>
                              </w:rPr>
                              <w:t>.</w:t>
                            </w:r>
                          </w:p>
                          <w:p w14:paraId="6BE71475" w14:textId="77777777" w:rsidR="005E1066" w:rsidRPr="00142791" w:rsidRDefault="005E1066" w:rsidP="005E1066">
                            <w:pPr>
                              <w:pStyle w:val="ListParagraph"/>
                              <w:rPr>
                                <w:sz w:val="10"/>
                                <w:szCs w:val="14"/>
                              </w:rPr>
                            </w:pPr>
                          </w:p>
                          <w:p w14:paraId="616F2134" w14:textId="4FCC7B64" w:rsidR="005975C6" w:rsidRPr="005E1066" w:rsidRDefault="005E1066">
                            <w:pPr>
                              <w:pStyle w:val="ListParagraph"/>
                              <w:numPr>
                                <w:ilvl w:val="0"/>
                                <w:numId w:val="13"/>
                              </w:numPr>
                              <w:rPr>
                                <w:b/>
                                <w:sz w:val="28"/>
                                <w:szCs w:val="24"/>
                              </w:rPr>
                            </w:pPr>
                            <w:r w:rsidRPr="005E1066">
                              <w:rPr>
                                <w:b/>
                                <w:sz w:val="28"/>
                                <w:szCs w:val="24"/>
                              </w:rPr>
                              <w:t>W</w:t>
                            </w:r>
                            <w:r w:rsidR="005975C6" w:rsidRPr="005E1066">
                              <w:rPr>
                                <w:b/>
                                <w:sz w:val="28"/>
                                <w:szCs w:val="24"/>
                              </w:rPr>
                              <w:t>eather</w:t>
                            </w:r>
                          </w:p>
                          <w:p w14:paraId="187F0184" w14:textId="225D518C" w:rsidR="00B4100B" w:rsidRDefault="005975C6" w:rsidP="00DA2391">
                            <w:pPr>
                              <w:pStyle w:val="ListParagraph"/>
                              <w:numPr>
                                <w:ilvl w:val="0"/>
                                <w:numId w:val="16"/>
                              </w:numPr>
                              <w:ind w:hanging="294"/>
                              <w:rPr>
                                <w:sz w:val="28"/>
                                <w:szCs w:val="36"/>
                              </w:rPr>
                            </w:pPr>
                            <w:r w:rsidRPr="005E1066">
                              <w:rPr>
                                <w:sz w:val="28"/>
                                <w:szCs w:val="36"/>
                              </w:rPr>
                              <w:t>Project the Weather</w:t>
                            </w:r>
                            <w:r w:rsidR="00DA2391">
                              <w:rPr>
                                <w:sz w:val="28"/>
                                <w:szCs w:val="36"/>
                              </w:rPr>
                              <w:t xml:space="preserve"> </w:t>
                            </w:r>
                            <w:r w:rsidR="00B96EB2">
                              <w:rPr>
                                <w:sz w:val="28"/>
                                <w:szCs w:val="36"/>
                              </w:rPr>
                              <w:t>#1</w:t>
                            </w:r>
                            <w:r w:rsidRPr="005E1066">
                              <w:rPr>
                                <w:sz w:val="28"/>
                                <w:szCs w:val="36"/>
                              </w:rPr>
                              <w:t xml:space="preserve">. Teach and practise new vocabulary: </w:t>
                            </w:r>
                            <w:r w:rsidRPr="00B4100B">
                              <w:rPr>
                                <w:b/>
                                <w:bCs/>
                                <w:i/>
                                <w:iCs/>
                                <w:sz w:val="28"/>
                                <w:szCs w:val="36"/>
                              </w:rPr>
                              <w:t>sunny, cloudy, windy, rainy</w:t>
                            </w:r>
                            <w:r w:rsidRPr="005E1066">
                              <w:rPr>
                                <w:sz w:val="28"/>
                                <w:szCs w:val="36"/>
                              </w:rPr>
                              <w:t xml:space="preserve">. </w:t>
                            </w:r>
                            <w:r w:rsidR="00B4100B">
                              <w:rPr>
                                <w:sz w:val="28"/>
                                <w:szCs w:val="36"/>
                              </w:rPr>
                              <w:t xml:space="preserve"> </w:t>
                            </w:r>
                          </w:p>
                          <w:p w14:paraId="50FCE0B3" w14:textId="394247B9" w:rsidR="00B96EB2" w:rsidRDefault="00B96EB2" w:rsidP="00DA2391">
                            <w:pPr>
                              <w:pStyle w:val="ListParagraph"/>
                              <w:numPr>
                                <w:ilvl w:val="0"/>
                                <w:numId w:val="16"/>
                              </w:numPr>
                              <w:ind w:hanging="294"/>
                              <w:rPr>
                                <w:sz w:val="28"/>
                                <w:szCs w:val="36"/>
                              </w:rPr>
                            </w:pPr>
                            <w:r w:rsidRPr="005E1066">
                              <w:rPr>
                                <w:sz w:val="28"/>
                                <w:szCs w:val="36"/>
                              </w:rPr>
                              <w:t xml:space="preserve">Complete the worksheet </w:t>
                            </w:r>
                            <w:r>
                              <w:rPr>
                                <w:sz w:val="28"/>
                                <w:szCs w:val="36"/>
                              </w:rPr>
                              <w:t>on the Weather #2 together</w:t>
                            </w:r>
                            <w:r w:rsidRPr="005E1066">
                              <w:rPr>
                                <w:sz w:val="28"/>
                                <w:szCs w:val="36"/>
                              </w:rPr>
                              <w:t>.</w:t>
                            </w:r>
                            <w:r w:rsidR="00D3445F">
                              <w:rPr>
                                <w:sz w:val="28"/>
                                <w:szCs w:val="36"/>
                              </w:rPr>
                              <w:t xml:space="preserve"> In exercise 3, students point to and colour the icon for the day’s weather. </w:t>
                            </w:r>
                          </w:p>
                          <w:p w14:paraId="064D6963" w14:textId="710E2AEB" w:rsidR="00B4100B" w:rsidRDefault="00B4100B" w:rsidP="00DA2391">
                            <w:pPr>
                              <w:pStyle w:val="ListParagraph"/>
                              <w:numPr>
                                <w:ilvl w:val="0"/>
                                <w:numId w:val="16"/>
                              </w:numPr>
                              <w:ind w:hanging="294"/>
                              <w:rPr>
                                <w:sz w:val="28"/>
                                <w:szCs w:val="36"/>
                              </w:rPr>
                            </w:pPr>
                            <w:r>
                              <w:rPr>
                                <w:sz w:val="28"/>
                                <w:szCs w:val="36"/>
                              </w:rPr>
                              <w:t xml:space="preserve">Identify the weather on each phone on </w:t>
                            </w:r>
                            <w:r w:rsidR="00B96EB2">
                              <w:rPr>
                                <w:sz w:val="28"/>
                                <w:szCs w:val="36"/>
                              </w:rPr>
                              <w:t>W</w:t>
                            </w:r>
                            <w:r>
                              <w:rPr>
                                <w:sz w:val="28"/>
                                <w:szCs w:val="36"/>
                              </w:rPr>
                              <w:t>eather</w:t>
                            </w:r>
                            <w:r w:rsidR="00DA2391">
                              <w:rPr>
                                <w:sz w:val="28"/>
                                <w:szCs w:val="36"/>
                              </w:rPr>
                              <w:t xml:space="preserve"> </w:t>
                            </w:r>
                            <w:r w:rsidR="00B96EB2">
                              <w:rPr>
                                <w:sz w:val="28"/>
                                <w:szCs w:val="36"/>
                              </w:rPr>
                              <w:t>#3</w:t>
                            </w:r>
                            <w:r>
                              <w:rPr>
                                <w:sz w:val="28"/>
                                <w:szCs w:val="36"/>
                              </w:rPr>
                              <w:t xml:space="preserve">. [Notice the changing </w:t>
                            </w:r>
                            <w:r w:rsidR="00B96EB2">
                              <w:rPr>
                                <w:sz w:val="28"/>
                                <w:szCs w:val="36"/>
                              </w:rPr>
                              <w:t>time</w:t>
                            </w:r>
                            <w:r>
                              <w:rPr>
                                <w:sz w:val="28"/>
                                <w:szCs w:val="36"/>
                              </w:rPr>
                              <w:t>.]</w:t>
                            </w:r>
                          </w:p>
                          <w:p w14:paraId="25782488" w14:textId="0406DE26" w:rsidR="005975C6" w:rsidRPr="00DF4B77" w:rsidRDefault="00B4100B" w:rsidP="00DA2391">
                            <w:pPr>
                              <w:pStyle w:val="ListParagraph"/>
                              <w:numPr>
                                <w:ilvl w:val="0"/>
                                <w:numId w:val="16"/>
                              </w:numPr>
                              <w:spacing w:after="120"/>
                              <w:ind w:hanging="294"/>
                              <w:rPr>
                                <w:sz w:val="36"/>
                                <w:szCs w:val="44"/>
                              </w:rPr>
                            </w:pPr>
                            <w:r w:rsidRPr="00B4100B">
                              <w:rPr>
                                <w:sz w:val="28"/>
                                <w:szCs w:val="36"/>
                              </w:rPr>
                              <w:t>S</w:t>
                            </w:r>
                            <w:r w:rsidR="005975C6" w:rsidRPr="00B4100B">
                              <w:rPr>
                                <w:sz w:val="28"/>
                                <w:szCs w:val="36"/>
                              </w:rPr>
                              <w:t xml:space="preserve">tudents locate the Weather feature on their phone and show it to </w:t>
                            </w:r>
                            <w:r w:rsidR="005975C6" w:rsidRPr="00DF4B77">
                              <w:rPr>
                                <w:sz w:val="28"/>
                                <w:szCs w:val="36"/>
                              </w:rPr>
                              <w:t xml:space="preserve">their partner. </w:t>
                            </w:r>
                            <w:r w:rsidRPr="00DF4B77">
                              <w:rPr>
                                <w:sz w:val="28"/>
                                <w:szCs w:val="36"/>
                              </w:rPr>
                              <w:t>D</w:t>
                            </w:r>
                            <w:r w:rsidR="005975C6" w:rsidRPr="00DF4B77">
                              <w:rPr>
                                <w:sz w:val="28"/>
                                <w:szCs w:val="36"/>
                              </w:rPr>
                              <w:t>escribe the day’s weather if possible.</w:t>
                            </w:r>
                          </w:p>
                          <w:p w14:paraId="37BF29BF" w14:textId="77777777" w:rsidR="003F3427" w:rsidRPr="00142791" w:rsidRDefault="003F3427" w:rsidP="003F3427">
                            <w:pPr>
                              <w:pStyle w:val="ListParagraph"/>
                              <w:rPr>
                                <w:sz w:val="10"/>
                                <w:szCs w:val="14"/>
                              </w:rPr>
                            </w:pPr>
                          </w:p>
                          <w:p w14:paraId="371C7868" w14:textId="27AB1767" w:rsidR="005E27E6" w:rsidRPr="00DF4B77" w:rsidRDefault="00F4273B">
                            <w:pPr>
                              <w:pStyle w:val="ListParagraph"/>
                              <w:numPr>
                                <w:ilvl w:val="0"/>
                                <w:numId w:val="13"/>
                              </w:numPr>
                              <w:rPr>
                                <w:sz w:val="28"/>
                                <w:szCs w:val="36"/>
                              </w:rPr>
                            </w:pPr>
                            <w:r>
                              <w:rPr>
                                <w:b/>
                                <w:bCs/>
                                <w:sz w:val="28"/>
                                <w:szCs w:val="36"/>
                              </w:rPr>
                              <w:t xml:space="preserve">Revision </w:t>
                            </w:r>
                            <w:r w:rsidR="003F3427" w:rsidRPr="00DF4B77">
                              <w:rPr>
                                <w:b/>
                                <w:bCs/>
                                <w:sz w:val="28"/>
                                <w:szCs w:val="36"/>
                              </w:rPr>
                              <w:t>Worksheet</w:t>
                            </w:r>
                            <w:r w:rsidR="003F3427" w:rsidRPr="00DF4B77">
                              <w:rPr>
                                <w:sz w:val="28"/>
                                <w:szCs w:val="36"/>
                              </w:rPr>
                              <w:t xml:space="preserve"> – to revise vocabulary around icons</w:t>
                            </w:r>
                            <w:r w:rsidR="00B96EB2" w:rsidRPr="00DF4B77">
                              <w:rPr>
                                <w:sz w:val="28"/>
                                <w:szCs w:val="36"/>
                              </w:rPr>
                              <w:t xml:space="preserve"> and also alert the teacher to gaps in skills</w:t>
                            </w:r>
                            <w:r w:rsidR="003F3427" w:rsidRPr="00DF4B77">
                              <w:rPr>
                                <w:sz w:val="28"/>
                                <w:szCs w:val="36"/>
                              </w:rPr>
                              <w:t xml:space="preserve">. </w:t>
                            </w:r>
                            <w:r>
                              <w:rPr>
                                <w:sz w:val="28"/>
                                <w:szCs w:val="36"/>
                              </w:rPr>
                              <w:t xml:space="preserve"> </w:t>
                            </w:r>
                          </w:p>
                          <w:p w14:paraId="30BB9B04" w14:textId="77777777" w:rsidR="005975C6" w:rsidRPr="00306CCA" w:rsidRDefault="005975C6" w:rsidP="00432B4A">
                            <w:pPr>
                              <w:rPr>
                                <w:rFonts w:asciiTheme="minorHAnsi" w:hAnsiTheme="minorHAnsi"/>
                                <w:sz w:val="22"/>
                                <w:szCs w:val="24"/>
                                <w:highlight w:val="yellow"/>
                              </w:rPr>
                            </w:pPr>
                          </w:p>
                          <w:p w14:paraId="0202FFCD" w14:textId="77777777" w:rsidR="005975C6" w:rsidRPr="00F607D3" w:rsidRDefault="005975C6" w:rsidP="00432B4A">
                            <w:pPr>
                              <w:rPr>
                                <w:rFonts w:asciiTheme="minorHAnsi" w:hAnsiTheme="minorHAnsi"/>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7637" id="_x0000_s1072" type="#_x0000_t202" style="position:absolute;margin-left:0;margin-top:.05pt;width:460.15pt;height:741.6pt;z-index:251555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iPPwIAAIYEAAAOAAAAZHJzL2Uyb0RvYy54bWysVNtu2zAMfR+wfxD0vti5dYkRp0hTZBhQ&#10;tAXSoc+yLMfCZFGTlNjZ149Srm33NAwBFEqkjshzSM9uu0aRnbBOgs5pv5dSIjSHUupNTn+8rL5M&#10;KHGe6ZIp0CKne+Ho7fzzp1lrMjGAGlQpLEEQ7bLW5LT23mRJ4ngtGuZ6YIRGZwW2YR63dpOUlrWI&#10;3qhkkKY3SQu2NBa4cA5P7w9OOo/4VSW4f6oqJzxROcXcfFxtXIuwJvMZyzaWmVryYxrsH7JomNT4&#10;6BnqnnlGtlZ+gGokt+Cg8j0OTQJVJbmINWA1/fRdNeuaGRFrQXKcOdPk/h8sf9ytzbMlvruDDgUM&#10;hLTGZQ4PQz1dZZvwj5kS9COF+zNtovOE4+F4MhpO0zElHH3TUX8yHERik8t1Y53/JqAhwcipRV0i&#10;XWz34Dw+iaGnkPCaAyXLlVQqbuymWCpLdgw1XN2FX8gSr7wJU5q0Ob0ZjtOI/MYXsM8QhWL850cE&#10;xFMaYS/VB8t3RUdkmdPB9ERNAeUeGbNwaCZn+Eoi/gNz/plZ7B4kCSfCP+FSKcCk4GhRUoP9/bfz&#10;EI+iopeSFrsxp+7XlllBifquUe5pfzQK7Rs3o/FXJJjYa09x7dHbZglIVh9nz/BohnivTmZloXnF&#10;wVmEV9HFNMe3c+pP5tIfZgQHj4vFIgZhwxrmH/Ta8AAdpAm8vnSvzJqjsB574hFOfcuyd/oeYsNN&#10;DYuth0pG8QPRB1aP/GOzR4GPgxmm6Xofoy6fj/kfAAAA//8DAFBLAwQUAAYACAAAACEAzx+AGNsA&#10;AAAGAQAADwAAAGRycy9kb3ducmV2LnhtbEyPQU/CQBCF7yb+h82YeJOtFAjWbonRGC9eQIXr0B3b&#10;hu5s7S60/nuHEx7fvMl738tXo2vVifrQeDZwP0lAEZfeNlwZ+Px4vVuCChHZYuuZDPxSgFVxfZVj&#10;Zv3AazptYqUkhEOGBuoYu0zrUNbkMEx8Ryzet+8dRpF9pW2Pg4S7Vk+TZKEdNiwNNXb0XFN52Byd&#10;lOBQ2y+709385/3t5bCYzbdrb8ztzfj0CCrSGC/PcMYXdCiEae+PbINqDciQeL4q8R6mSQpqL3K2&#10;TFPQRa7/4xd/AAAA//8DAFBLAQItABQABgAIAAAAIQC2gziS/gAAAOEBAAATAAAAAAAAAAAAAAAA&#10;AAAAAABbQ29udGVudF9UeXBlc10ueG1sUEsBAi0AFAAGAAgAAAAhADj9If/WAAAAlAEAAAsAAAAA&#10;AAAAAAAAAAAALwEAAF9yZWxzLy5yZWxzUEsBAi0AFAAGAAgAAAAhAFVseI8/AgAAhgQAAA4AAAAA&#10;AAAAAAAAAAAALgIAAGRycy9lMm9Eb2MueG1sUEsBAi0AFAAGAAgAAAAhAM8fgBjbAAAABgEAAA8A&#10;AAAAAAAAAAAAAAAAmQQAAGRycy9kb3ducmV2LnhtbFBLBQYAAAAABAAEAPMAAAChBQAAAAA=&#10;" fillcolor="#fbfbfb" strokeweight=".5pt">
                <v:textbox>
                  <w:txbxContent>
                    <w:p w14:paraId="762F7996" w14:textId="4652B2EB" w:rsidR="004D14B5" w:rsidRPr="004D14B5" w:rsidRDefault="004D14B5" w:rsidP="00D3445F">
                      <w:pPr>
                        <w:spacing w:after="120"/>
                        <w:rPr>
                          <w:rFonts w:asciiTheme="minorHAnsi" w:hAnsiTheme="minorHAnsi"/>
                          <w:sz w:val="20"/>
                          <w:szCs w:val="20"/>
                        </w:rPr>
                      </w:pPr>
                      <w:r w:rsidRPr="004D14B5">
                        <w:rPr>
                          <w:rFonts w:asciiTheme="minorHAnsi" w:hAnsiTheme="minorHAnsi"/>
                          <w:b/>
                          <w:bCs/>
                          <w:szCs w:val="32"/>
                        </w:rPr>
                        <w:t xml:space="preserve">Activity </w:t>
                      </w:r>
                      <w:r w:rsidR="00DF4B77">
                        <w:rPr>
                          <w:rFonts w:asciiTheme="minorHAnsi" w:hAnsiTheme="minorHAnsi"/>
                          <w:b/>
                          <w:bCs/>
                          <w:szCs w:val="32"/>
                        </w:rPr>
                        <w:t>3</w:t>
                      </w:r>
                      <w:r w:rsidRPr="004D14B5">
                        <w:rPr>
                          <w:rFonts w:asciiTheme="minorHAnsi" w:hAnsiTheme="minorHAnsi"/>
                          <w:b/>
                          <w:bCs/>
                          <w:szCs w:val="32"/>
                        </w:rPr>
                        <w:t xml:space="preserve"> - Use basic phone features</w:t>
                      </w:r>
                    </w:p>
                    <w:p w14:paraId="036DC358" w14:textId="308057D4" w:rsidR="005975C6" w:rsidRDefault="005975C6" w:rsidP="00142791">
                      <w:pPr>
                        <w:spacing w:after="120"/>
                        <w:rPr>
                          <w:rFonts w:asciiTheme="minorHAnsi" w:hAnsiTheme="minorHAnsi"/>
                          <w:szCs w:val="28"/>
                        </w:rPr>
                      </w:pPr>
                      <w:r>
                        <w:rPr>
                          <w:rFonts w:asciiTheme="minorHAnsi" w:hAnsiTheme="minorHAnsi"/>
                          <w:szCs w:val="28"/>
                        </w:rPr>
                        <w:t xml:space="preserve">Demonstrate </w:t>
                      </w:r>
                      <w:r w:rsidR="00D51F18">
                        <w:rPr>
                          <w:rFonts w:asciiTheme="minorHAnsi" w:hAnsiTheme="minorHAnsi"/>
                          <w:szCs w:val="28"/>
                        </w:rPr>
                        <w:t xml:space="preserve">how to locate and use </w:t>
                      </w:r>
                      <w:r>
                        <w:rPr>
                          <w:rFonts w:asciiTheme="minorHAnsi" w:hAnsiTheme="minorHAnsi"/>
                          <w:szCs w:val="28"/>
                        </w:rPr>
                        <w:t xml:space="preserve">the </w:t>
                      </w:r>
                      <w:r w:rsidRPr="00D51F18">
                        <w:rPr>
                          <w:rFonts w:asciiTheme="minorHAnsi" w:hAnsiTheme="minorHAnsi"/>
                          <w:i/>
                          <w:iCs/>
                          <w:szCs w:val="28"/>
                        </w:rPr>
                        <w:t xml:space="preserve">Time, Camera, </w:t>
                      </w:r>
                      <w:r w:rsidR="00D51F18">
                        <w:rPr>
                          <w:rFonts w:asciiTheme="minorHAnsi" w:hAnsiTheme="minorHAnsi"/>
                          <w:i/>
                          <w:iCs/>
                          <w:szCs w:val="28"/>
                        </w:rPr>
                        <w:t xml:space="preserve">Photo </w:t>
                      </w:r>
                      <w:r w:rsidRPr="00D51F18">
                        <w:rPr>
                          <w:rFonts w:asciiTheme="minorHAnsi" w:hAnsiTheme="minorHAnsi"/>
                          <w:i/>
                          <w:iCs/>
                          <w:szCs w:val="28"/>
                        </w:rPr>
                        <w:t>Gallery</w:t>
                      </w:r>
                      <w:r>
                        <w:rPr>
                          <w:rFonts w:asciiTheme="minorHAnsi" w:hAnsiTheme="minorHAnsi"/>
                          <w:szCs w:val="28"/>
                        </w:rPr>
                        <w:t xml:space="preserve"> and </w:t>
                      </w:r>
                      <w:r w:rsidRPr="00D51F18">
                        <w:rPr>
                          <w:rFonts w:asciiTheme="minorHAnsi" w:hAnsiTheme="minorHAnsi"/>
                          <w:i/>
                          <w:iCs/>
                          <w:szCs w:val="28"/>
                        </w:rPr>
                        <w:t>Weather</w:t>
                      </w:r>
                      <w:r>
                        <w:rPr>
                          <w:rFonts w:asciiTheme="minorHAnsi" w:hAnsiTheme="minorHAnsi"/>
                          <w:szCs w:val="28"/>
                        </w:rPr>
                        <w:t xml:space="preserve"> features on </w:t>
                      </w:r>
                      <w:r w:rsidR="004D14B5">
                        <w:rPr>
                          <w:rFonts w:asciiTheme="minorHAnsi" w:hAnsiTheme="minorHAnsi"/>
                          <w:szCs w:val="28"/>
                        </w:rPr>
                        <w:t>a</w:t>
                      </w:r>
                      <w:r>
                        <w:rPr>
                          <w:rFonts w:asciiTheme="minorHAnsi" w:hAnsiTheme="minorHAnsi"/>
                          <w:szCs w:val="28"/>
                        </w:rPr>
                        <w:t xml:space="preserve"> phone.</w:t>
                      </w:r>
                      <w:r w:rsidR="004D14B5">
                        <w:rPr>
                          <w:rFonts w:asciiTheme="minorHAnsi" w:hAnsiTheme="minorHAnsi"/>
                          <w:szCs w:val="28"/>
                        </w:rPr>
                        <w:t xml:space="preserve"> </w:t>
                      </w:r>
                    </w:p>
                    <w:p w14:paraId="0BDBB915" w14:textId="585055AF" w:rsidR="005975C6" w:rsidRPr="00D51F18" w:rsidRDefault="005975C6">
                      <w:pPr>
                        <w:pStyle w:val="ListParagraph"/>
                        <w:numPr>
                          <w:ilvl w:val="0"/>
                          <w:numId w:val="13"/>
                        </w:numPr>
                        <w:rPr>
                          <w:b/>
                          <w:sz w:val="36"/>
                          <w:szCs w:val="32"/>
                        </w:rPr>
                      </w:pPr>
                      <w:r w:rsidRPr="00D51F18">
                        <w:rPr>
                          <w:b/>
                          <w:sz w:val="28"/>
                          <w:szCs w:val="32"/>
                        </w:rPr>
                        <w:t>Time</w:t>
                      </w:r>
                    </w:p>
                    <w:p w14:paraId="08BA1F67" w14:textId="4AD2E103" w:rsidR="005975C6" w:rsidRPr="00D51F18" w:rsidRDefault="005975C6" w:rsidP="00DA2391">
                      <w:pPr>
                        <w:pStyle w:val="ListParagraph"/>
                        <w:numPr>
                          <w:ilvl w:val="0"/>
                          <w:numId w:val="12"/>
                        </w:numPr>
                        <w:ind w:hanging="294"/>
                        <w:rPr>
                          <w:sz w:val="28"/>
                          <w:szCs w:val="36"/>
                        </w:rPr>
                      </w:pPr>
                      <w:r w:rsidRPr="00D51F18">
                        <w:rPr>
                          <w:sz w:val="28"/>
                          <w:szCs w:val="36"/>
                        </w:rPr>
                        <w:t xml:space="preserve">Project the </w:t>
                      </w:r>
                      <w:r w:rsidR="00D51F18" w:rsidRPr="00D51F18">
                        <w:rPr>
                          <w:sz w:val="28"/>
                          <w:szCs w:val="36"/>
                        </w:rPr>
                        <w:t xml:space="preserve">following </w:t>
                      </w:r>
                      <w:r w:rsidRPr="00D51F18">
                        <w:rPr>
                          <w:sz w:val="28"/>
                          <w:szCs w:val="36"/>
                        </w:rPr>
                        <w:t>page and ask students to say the times.</w:t>
                      </w:r>
                    </w:p>
                    <w:p w14:paraId="3D0DAE9C" w14:textId="3C040FB1" w:rsidR="005975C6" w:rsidRPr="00D51F18" w:rsidRDefault="00D51F18" w:rsidP="00DA2391">
                      <w:pPr>
                        <w:pStyle w:val="ListParagraph"/>
                        <w:numPr>
                          <w:ilvl w:val="0"/>
                          <w:numId w:val="12"/>
                        </w:numPr>
                        <w:ind w:hanging="294"/>
                        <w:rPr>
                          <w:sz w:val="36"/>
                          <w:szCs w:val="44"/>
                        </w:rPr>
                      </w:pPr>
                      <w:r w:rsidRPr="00D51F18">
                        <w:rPr>
                          <w:sz w:val="28"/>
                          <w:szCs w:val="36"/>
                        </w:rPr>
                        <w:t>Ask s</w:t>
                      </w:r>
                      <w:r w:rsidR="005975C6" w:rsidRPr="00D51F18">
                        <w:rPr>
                          <w:sz w:val="28"/>
                          <w:szCs w:val="36"/>
                        </w:rPr>
                        <w:t xml:space="preserve">tudents </w:t>
                      </w:r>
                      <w:r w:rsidRPr="00D51F18">
                        <w:rPr>
                          <w:sz w:val="28"/>
                          <w:szCs w:val="36"/>
                        </w:rPr>
                        <w:t xml:space="preserve">to </w:t>
                      </w:r>
                      <w:r w:rsidR="005975C6" w:rsidRPr="00D51F18">
                        <w:rPr>
                          <w:sz w:val="28"/>
                          <w:szCs w:val="36"/>
                        </w:rPr>
                        <w:t xml:space="preserve">locate the </w:t>
                      </w:r>
                      <w:r w:rsidR="005975C6" w:rsidRPr="00D51F18">
                        <w:rPr>
                          <w:i/>
                          <w:iCs/>
                          <w:sz w:val="28"/>
                          <w:szCs w:val="36"/>
                        </w:rPr>
                        <w:t>Time</w:t>
                      </w:r>
                      <w:r w:rsidR="005975C6" w:rsidRPr="00D51F18">
                        <w:rPr>
                          <w:sz w:val="28"/>
                          <w:szCs w:val="36"/>
                        </w:rPr>
                        <w:t xml:space="preserve"> feature on their phone</w:t>
                      </w:r>
                      <w:r w:rsidRPr="00D51F18">
                        <w:rPr>
                          <w:sz w:val="28"/>
                          <w:szCs w:val="36"/>
                        </w:rPr>
                        <w:t xml:space="preserve"> and </w:t>
                      </w:r>
                      <w:r w:rsidR="005975C6" w:rsidRPr="00D51F18">
                        <w:rPr>
                          <w:sz w:val="28"/>
                          <w:szCs w:val="36"/>
                        </w:rPr>
                        <w:t xml:space="preserve">show it </w:t>
                      </w:r>
                      <w:r w:rsidR="008B686F">
                        <w:rPr>
                          <w:sz w:val="28"/>
                          <w:szCs w:val="36"/>
                        </w:rPr>
                        <w:br/>
                      </w:r>
                      <w:r w:rsidR="005975C6" w:rsidRPr="00D51F18">
                        <w:rPr>
                          <w:sz w:val="28"/>
                          <w:szCs w:val="36"/>
                        </w:rPr>
                        <w:t xml:space="preserve">to their partner. </w:t>
                      </w:r>
                    </w:p>
                    <w:p w14:paraId="49768D53" w14:textId="77777777" w:rsidR="009B2361" w:rsidRPr="009B2361" w:rsidRDefault="005975C6" w:rsidP="00DA2391">
                      <w:pPr>
                        <w:pStyle w:val="ListParagraph"/>
                        <w:numPr>
                          <w:ilvl w:val="0"/>
                          <w:numId w:val="12"/>
                        </w:numPr>
                        <w:ind w:hanging="294"/>
                        <w:rPr>
                          <w:sz w:val="44"/>
                          <w:szCs w:val="52"/>
                        </w:rPr>
                      </w:pPr>
                      <w:r w:rsidRPr="00D51F18">
                        <w:rPr>
                          <w:sz w:val="28"/>
                          <w:szCs w:val="36"/>
                        </w:rPr>
                        <w:t>Some students may be able to show the current time in their own country on their phone.</w:t>
                      </w:r>
                    </w:p>
                    <w:p w14:paraId="2B6C09F2" w14:textId="5F35D8B5" w:rsidR="005975C6" w:rsidRPr="00D3445F" w:rsidRDefault="009B2361" w:rsidP="00DA2391">
                      <w:pPr>
                        <w:pStyle w:val="ListParagraph"/>
                        <w:numPr>
                          <w:ilvl w:val="0"/>
                          <w:numId w:val="12"/>
                        </w:numPr>
                        <w:spacing w:after="0"/>
                        <w:ind w:hanging="294"/>
                        <w:rPr>
                          <w:sz w:val="44"/>
                          <w:szCs w:val="52"/>
                        </w:rPr>
                      </w:pPr>
                      <w:r w:rsidRPr="00D3445F">
                        <w:rPr>
                          <w:sz w:val="28"/>
                          <w:szCs w:val="36"/>
                        </w:rPr>
                        <w:t>The phones could be cut out and sequenced</w:t>
                      </w:r>
                      <w:r w:rsidR="00142791" w:rsidRPr="00D3445F">
                        <w:rPr>
                          <w:sz w:val="28"/>
                          <w:szCs w:val="36"/>
                        </w:rPr>
                        <w:t>.</w:t>
                      </w:r>
                      <w:r w:rsidRPr="00D3445F">
                        <w:rPr>
                          <w:sz w:val="28"/>
                          <w:szCs w:val="36"/>
                        </w:rPr>
                        <w:t xml:space="preserve"> </w:t>
                      </w:r>
                      <w:r w:rsidR="00BD5320" w:rsidRPr="00D3445F">
                        <w:rPr>
                          <w:sz w:val="28"/>
                          <w:szCs w:val="36"/>
                        </w:rPr>
                        <w:t xml:space="preserve">Perhaps start </w:t>
                      </w:r>
                      <w:r w:rsidR="00142791" w:rsidRPr="00D3445F">
                        <w:rPr>
                          <w:sz w:val="28"/>
                          <w:szCs w:val="36"/>
                        </w:rPr>
                        <w:t xml:space="preserve">sequencing </w:t>
                      </w:r>
                      <w:r w:rsidR="00BD5320" w:rsidRPr="00D3445F">
                        <w:rPr>
                          <w:sz w:val="28"/>
                          <w:szCs w:val="36"/>
                        </w:rPr>
                        <w:t>at the time most students get up to avoid the hours of sleeping.</w:t>
                      </w:r>
                    </w:p>
                    <w:p w14:paraId="058733E7" w14:textId="77777777" w:rsidR="009B2361" w:rsidRPr="00142791" w:rsidRDefault="009B2361" w:rsidP="009B2361">
                      <w:pPr>
                        <w:pStyle w:val="ListParagraph"/>
                        <w:spacing w:after="0"/>
                        <w:rPr>
                          <w:sz w:val="10"/>
                          <w:szCs w:val="14"/>
                        </w:rPr>
                      </w:pPr>
                    </w:p>
                    <w:p w14:paraId="39EAEE60" w14:textId="77777777" w:rsidR="00D51F18" w:rsidRDefault="00D51F18">
                      <w:pPr>
                        <w:pStyle w:val="ListParagraph"/>
                        <w:numPr>
                          <w:ilvl w:val="0"/>
                          <w:numId w:val="13"/>
                        </w:numPr>
                        <w:rPr>
                          <w:b/>
                          <w:bCs/>
                          <w:sz w:val="36"/>
                          <w:szCs w:val="32"/>
                        </w:rPr>
                      </w:pPr>
                      <w:r w:rsidRPr="00D51F18">
                        <w:rPr>
                          <w:b/>
                          <w:bCs/>
                          <w:sz w:val="28"/>
                          <w:szCs w:val="36"/>
                        </w:rPr>
                        <w:t>Camera</w:t>
                      </w:r>
                      <w:r w:rsidRPr="00D51F18">
                        <w:rPr>
                          <w:b/>
                          <w:bCs/>
                          <w:sz w:val="36"/>
                          <w:szCs w:val="32"/>
                        </w:rPr>
                        <w:t xml:space="preserve"> </w:t>
                      </w:r>
                    </w:p>
                    <w:p w14:paraId="6216E904" w14:textId="7239E191" w:rsidR="005E1066" w:rsidRPr="00D51F18" w:rsidRDefault="005E1066">
                      <w:pPr>
                        <w:pStyle w:val="ListParagraph"/>
                        <w:numPr>
                          <w:ilvl w:val="0"/>
                          <w:numId w:val="15"/>
                        </w:numPr>
                        <w:ind w:left="851" w:hanging="425"/>
                        <w:rPr>
                          <w:sz w:val="28"/>
                          <w:szCs w:val="36"/>
                        </w:rPr>
                      </w:pPr>
                      <w:r w:rsidRPr="00D51F18">
                        <w:rPr>
                          <w:sz w:val="28"/>
                          <w:szCs w:val="36"/>
                        </w:rPr>
                        <w:t xml:space="preserve">Project the drawing of the phone on </w:t>
                      </w:r>
                      <w:r>
                        <w:rPr>
                          <w:sz w:val="28"/>
                          <w:szCs w:val="36"/>
                        </w:rPr>
                        <w:t xml:space="preserve">the following pages and point to the </w:t>
                      </w:r>
                      <w:r>
                        <w:rPr>
                          <w:i/>
                          <w:iCs/>
                          <w:sz w:val="28"/>
                          <w:szCs w:val="36"/>
                        </w:rPr>
                        <w:t>Camera</w:t>
                      </w:r>
                      <w:r w:rsidRPr="00D51F18">
                        <w:rPr>
                          <w:i/>
                          <w:iCs/>
                          <w:sz w:val="28"/>
                          <w:szCs w:val="36"/>
                        </w:rPr>
                        <w:t xml:space="preserve"> </w:t>
                      </w:r>
                      <w:r>
                        <w:rPr>
                          <w:sz w:val="28"/>
                          <w:szCs w:val="36"/>
                        </w:rPr>
                        <w:t>icon.</w:t>
                      </w:r>
                    </w:p>
                    <w:p w14:paraId="1C8A5B4B" w14:textId="2B77303C" w:rsidR="008B686F" w:rsidRDefault="008B686F">
                      <w:pPr>
                        <w:pStyle w:val="ListParagraph"/>
                        <w:numPr>
                          <w:ilvl w:val="0"/>
                          <w:numId w:val="15"/>
                        </w:numPr>
                        <w:ind w:left="851" w:hanging="425"/>
                        <w:rPr>
                          <w:sz w:val="28"/>
                          <w:szCs w:val="36"/>
                        </w:rPr>
                      </w:pPr>
                      <w:r>
                        <w:rPr>
                          <w:sz w:val="28"/>
                          <w:szCs w:val="36"/>
                        </w:rPr>
                        <w:t>Students may need to be shown how to use the camera.</w:t>
                      </w:r>
                    </w:p>
                    <w:p w14:paraId="5E42BDBC" w14:textId="02DABCD1" w:rsidR="00D51F18" w:rsidRDefault="00D51F18">
                      <w:pPr>
                        <w:pStyle w:val="ListParagraph"/>
                        <w:numPr>
                          <w:ilvl w:val="0"/>
                          <w:numId w:val="15"/>
                        </w:numPr>
                        <w:spacing w:after="120"/>
                        <w:ind w:left="851" w:hanging="425"/>
                        <w:rPr>
                          <w:sz w:val="28"/>
                          <w:szCs w:val="36"/>
                        </w:rPr>
                      </w:pPr>
                      <w:r w:rsidRPr="00D51F18">
                        <w:rPr>
                          <w:sz w:val="28"/>
                          <w:szCs w:val="36"/>
                        </w:rPr>
                        <w:t>Students take a photo out of the classroom window</w:t>
                      </w:r>
                      <w:r>
                        <w:rPr>
                          <w:sz w:val="28"/>
                          <w:szCs w:val="36"/>
                        </w:rPr>
                        <w:t>,</w:t>
                      </w:r>
                      <w:r w:rsidRPr="00D51F18">
                        <w:rPr>
                          <w:sz w:val="28"/>
                          <w:szCs w:val="36"/>
                        </w:rPr>
                        <w:t xml:space="preserve"> </w:t>
                      </w:r>
                      <w:r w:rsidR="00C97EFE">
                        <w:rPr>
                          <w:sz w:val="28"/>
                          <w:szCs w:val="36"/>
                        </w:rPr>
                        <w:t xml:space="preserve">or somewhere outside the classroom with no people in the frame. </w:t>
                      </w:r>
                      <w:r w:rsidR="005E1066">
                        <w:rPr>
                          <w:sz w:val="28"/>
                          <w:szCs w:val="36"/>
                        </w:rPr>
                        <w:t>They</w:t>
                      </w:r>
                      <w:r w:rsidR="00C97EFE">
                        <w:rPr>
                          <w:sz w:val="28"/>
                          <w:szCs w:val="36"/>
                        </w:rPr>
                        <w:t xml:space="preserve"> </w:t>
                      </w:r>
                      <w:r w:rsidRPr="00D51F18">
                        <w:rPr>
                          <w:sz w:val="28"/>
                          <w:szCs w:val="36"/>
                        </w:rPr>
                        <w:t>then show it to their partner.</w:t>
                      </w:r>
                      <w:r>
                        <w:rPr>
                          <w:sz w:val="28"/>
                          <w:szCs w:val="36"/>
                        </w:rPr>
                        <w:t xml:space="preserve"> </w:t>
                      </w:r>
                    </w:p>
                    <w:p w14:paraId="588582A0" w14:textId="77777777" w:rsidR="005E1066" w:rsidRPr="00142791" w:rsidRDefault="005E1066" w:rsidP="00D51F18">
                      <w:pPr>
                        <w:pStyle w:val="ListParagraph"/>
                        <w:rPr>
                          <w:sz w:val="10"/>
                          <w:szCs w:val="14"/>
                        </w:rPr>
                      </w:pPr>
                    </w:p>
                    <w:p w14:paraId="3E201E73" w14:textId="2370D011" w:rsidR="005975C6" w:rsidRPr="00D51F18" w:rsidRDefault="005975C6">
                      <w:pPr>
                        <w:pStyle w:val="ListParagraph"/>
                        <w:numPr>
                          <w:ilvl w:val="0"/>
                          <w:numId w:val="13"/>
                        </w:numPr>
                        <w:rPr>
                          <w:b/>
                          <w:sz w:val="28"/>
                          <w:szCs w:val="24"/>
                        </w:rPr>
                      </w:pPr>
                      <w:r w:rsidRPr="00D51F18">
                        <w:rPr>
                          <w:b/>
                          <w:sz w:val="28"/>
                          <w:szCs w:val="24"/>
                        </w:rPr>
                        <w:t>Photo</w:t>
                      </w:r>
                      <w:r w:rsidR="00D51F18" w:rsidRPr="00D51F18">
                        <w:rPr>
                          <w:b/>
                          <w:sz w:val="28"/>
                          <w:szCs w:val="24"/>
                        </w:rPr>
                        <w:t xml:space="preserve"> Gallery</w:t>
                      </w:r>
                    </w:p>
                    <w:p w14:paraId="332A2540" w14:textId="1EABD658" w:rsidR="00D51F18" w:rsidRDefault="00D51F18" w:rsidP="00DA2391">
                      <w:pPr>
                        <w:pStyle w:val="ListParagraph"/>
                        <w:numPr>
                          <w:ilvl w:val="0"/>
                          <w:numId w:val="14"/>
                        </w:numPr>
                        <w:ind w:hanging="294"/>
                        <w:rPr>
                          <w:sz w:val="28"/>
                          <w:szCs w:val="36"/>
                        </w:rPr>
                      </w:pPr>
                      <w:r w:rsidRPr="00D51F18">
                        <w:rPr>
                          <w:sz w:val="28"/>
                          <w:szCs w:val="36"/>
                        </w:rPr>
                        <w:t xml:space="preserve">Project the drawing of the phone on </w:t>
                      </w:r>
                      <w:r w:rsidR="005E1066">
                        <w:rPr>
                          <w:sz w:val="28"/>
                          <w:szCs w:val="36"/>
                        </w:rPr>
                        <w:t>the following pages</w:t>
                      </w:r>
                      <w:r>
                        <w:rPr>
                          <w:sz w:val="28"/>
                          <w:szCs w:val="36"/>
                        </w:rPr>
                        <w:t xml:space="preserve"> and point to the </w:t>
                      </w:r>
                      <w:r w:rsidRPr="00D51F18">
                        <w:rPr>
                          <w:i/>
                          <w:iCs/>
                          <w:sz w:val="28"/>
                          <w:szCs w:val="36"/>
                        </w:rPr>
                        <w:t xml:space="preserve">Photo Gallery </w:t>
                      </w:r>
                      <w:r>
                        <w:rPr>
                          <w:sz w:val="28"/>
                          <w:szCs w:val="36"/>
                        </w:rPr>
                        <w:t>icon.</w:t>
                      </w:r>
                    </w:p>
                    <w:p w14:paraId="1E93939C" w14:textId="6452010A" w:rsidR="00B96EB2" w:rsidRPr="00B96EB2" w:rsidRDefault="00B96EB2" w:rsidP="00DA2391">
                      <w:pPr>
                        <w:pStyle w:val="ListParagraph"/>
                        <w:numPr>
                          <w:ilvl w:val="0"/>
                          <w:numId w:val="14"/>
                        </w:numPr>
                        <w:ind w:hanging="294"/>
                        <w:rPr>
                          <w:sz w:val="28"/>
                          <w:szCs w:val="36"/>
                        </w:rPr>
                      </w:pPr>
                      <w:r w:rsidRPr="00B96EB2">
                        <w:rPr>
                          <w:sz w:val="28"/>
                          <w:szCs w:val="36"/>
                        </w:rPr>
                        <w:t>Students may need to be shown how to open the photo gallery and navigate it.</w:t>
                      </w:r>
                    </w:p>
                    <w:p w14:paraId="6CF1545B" w14:textId="7D0B36AA" w:rsidR="005975C6" w:rsidRPr="005E1066" w:rsidRDefault="005975C6" w:rsidP="00DA2391">
                      <w:pPr>
                        <w:pStyle w:val="ListParagraph"/>
                        <w:numPr>
                          <w:ilvl w:val="0"/>
                          <w:numId w:val="14"/>
                        </w:numPr>
                        <w:spacing w:after="120"/>
                        <w:ind w:hanging="294"/>
                        <w:rPr>
                          <w:szCs w:val="28"/>
                        </w:rPr>
                      </w:pPr>
                      <w:r w:rsidRPr="005E1066">
                        <w:rPr>
                          <w:sz w:val="28"/>
                          <w:szCs w:val="36"/>
                        </w:rPr>
                        <w:t>Students locate the Photo gallery feature on their phone then show it to their partner.</w:t>
                      </w:r>
                      <w:r w:rsidR="005E1066" w:rsidRPr="005E1066">
                        <w:rPr>
                          <w:sz w:val="28"/>
                          <w:szCs w:val="36"/>
                        </w:rPr>
                        <w:t xml:space="preserve"> If appropriate, students can </w:t>
                      </w:r>
                      <w:r w:rsidRPr="005E1066">
                        <w:rPr>
                          <w:sz w:val="28"/>
                          <w:szCs w:val="36"/>
                        </w:rPr>
                        <w:t xml:space="preserve">show </w:t>
                      </w:r>
                      <w:r w:rsidR="005E1066" w:rsidRPr="005E1066">
                        <w:rPr>
                          <w:sz w:val="28"/>
                          <w:szCs w:val="36"/>
                        </w:rPr>
                        <w:t xml:space="preserve">other </w:t>
                      </w:r>
                      <w:r w:rsidRPr="005E1066">
                        <w:rPr>
                          <w:sz w:val="28"/>
                          <w:szCs w:val="36"/>
                        </w:rPr>
                        <w:t>photo</w:t>
                      </w:r>
                      <w:r w:rsidR="005E1066" w:rsidRPr="005E1066">
                        <w:rPr>
                          <w:sz w:val="28"/>
                          <w:szCs w:val="36"/>
                        </w:rPr>
                        <w:t>s</w:t>
                      </w:r>
                      <w:r w:rsidRPr="005E1066">
                        <w:rPr>
                          <w:sz w:val="28"/>
                          <w:szCs w:val="36"/>
                        </w:rPr>
                        <w:t xml:space="preserve"> </w:t>
                      </w:r>
                      <w:r w:rsidR="005E1066">
                        <w:rPr>
                          <w:sz w:val="28"/>
                          <w:szCs w:val="36"/>
                        </w:rPr>
                        <w:t>from</w:t>
                      </w:r>
                      <w:r w:rsidRPr="005E1066">
                        <w:rPr>
                          <w:sz w:val="28"/>
                          <w:szCs w:val="36"/>
                        </w:rPr>
                        <w:t xml:space="preserve"> their gallery</w:t>
                      </w:r>
                      <w:r w:rsidR="005E1066">
                        <w:rPr>
                          <w:sz w:val="28"/>
                          <w:szCs w:val="36"/>
                        </w:rPr>
                        <w:t>.</w:t>
                      </w:r>
                    </w:p>
                    <w:p w14:paraId="6BE71475" w14:textId="77777777" w:rsidR="005E1066" w:rsidRPr="00142791" w:rsidRDefault="005E1066" w:rsidP="005E1066">
                      <w:pPr>
                        <w:pStyle w:val="ListParagraph"/>
                        <w:rPr>
                          <w:sz w:val="10"/>
                          <w:szCs w:val="14"/>
                        </w:rPr>
                      </w:pPr>
                    </w:p>
                    <w:p w14:paraId="616F2134" w14:textId="4FCC7B64" w:rsidR="005975C6" w:rsidRPr="005E1066" w:rsidRDefault="005E1066">
                      <w:pPr>
                        <w:pStyle w:val="ListParagraph"/>
                        <w:numPr>
                          <w:ilvl w:val="0"/>
                          <w:numId w:val="13"/>
                        </w:numPr>
                        <w:rPr>
                          <w:b/>
                          <w:sz w:val="28"/>
                          <w:szCs w:val="24"/>
                        </w:rPr>
                      </w:pPr>
                      <w:r w:rsidRPr="005E1066">
                        <w:rPr>
                          <w:b/>
                          <w:sz w:val="28"/>
                          <w:szCs w:val="24"/>
                        </w:rPr>
                        <w:t>W</w:t>
                      </w:r>
                      <w:r w:rsidR="005975C6" w:rsidRPr="005E1066">
                        <w:rPr>
                          <w:b/>
                          <w:sz w:val="28"/>
                          <w:szCs w:val="24"/>
                        </w:rPr>
                        <w:t>eather</w:t>
                      </w:r>
                    </w:p>
                    <w:p w14:paraId="187F0184" w14:textId="225D518C" w:rsidR="00B4100B" w:rsidRDefault="005975C6" w:rsidP="00DA2391">
                      <w:pPr>
                        <w:pStyle w:val="ListParagraph"/>
                        <w:numPr>
                          <w:ilvl w:val="0"/>
                          <w:numId w:val="16"/>
                        </w:numPr>
                        <w:ind w:hanging="294"/>
                        <w:rPr>
                          <w:sz w:val="28"/>
                          <w:szCs w:val="36"/>
                        </w:rPr>
                      </w:pPr>
                      <w:r w:rsidRPr="005E1066">
                        <w:rPr>
                          <w:sz w:val="28"/>
                          <w:szCs w:val="36"/>
                        </w:rPr>
                        <w:t>Project the Weather</w:t>
                      </w:r>
                      <w:r w:rsidR="00DA2391">
                        <w:rPr>
                          <w:sz w:val="28"/>
                          <w:szCs w:val="36"/>
                        </w:rPr>
                        <w:t xml:space="preserve"> </w:t>
                      </w:r>
                      <w:r w:rsidR="00B96EB2">
                        <w:rPr>
                          <w:sz w:val="28"/>
                          <w:szCs w:val="36"/>
                        </w:rPr>
                        <w:t>#1</w:t>
                      </w:r>
                      <w:r w:rsidRPr="005E1066">
                        <w:rPr>
                          <w:sz w:val="28"/>
                          <w:szCs w:val="36"/>
                        </w:rPr>
                        <w:t xml:space="preserve">. Teach and practise new vocabulary: </w:t>
                      </w:r>
                      <w:r w:rsidRPr="00B4100B">
                        <w:rPr>
                          <w:b/>
                          <w:bCs/>
                          <w:i/>
                          <w:iCs/>
                          <w:sz w:val="28"/>
                          <w:szCs w:val="36"/>
                        </w:rPr>
                        <w:t>sunny, cloudy, windy, rainy</w:t>
                      </w:r>
                      <w:r w:rsidRPr="005E1066">
                        <w:rPr>
                          <w:sz w:val="28"/>
                          <w:szCs w:val="36"/>
                        </w:rPr>
                        <w:t xml:space="preserve">. </w:t>
                      </w:r>
                      <w:r w:rsidR="00B4100B">
                        <w:rPr>
                          <w:sz w:val="28"/>
                          <w:szCs w:val="36"/>
                        </w:rPr>
                        <w:t xml:space="preserve"> </w:t>
                      </w:r>
                    </w:p>
                    <w:p w14:paraId="50FCE0B3" w14:textId="394247B9" w:rsidR="00B96EB2" w:rsidRDefault="00B96EB2" w:rsidP="00DA2391">
                      <w:pPr>
                        <w:pStyle w:val="ListParagraph"/>
                        <w:numPr>
                          <w:ilvl w:val="0"/>
                          <w:numId w:val="16"/>
                        </w:numPr>
                        <w:ind w:hanging="294"/>
                        <w:rPr>
                          <w:sz w:val="28"/>
                          <w:szCs w:val="36"/>
                        </w:rPr>
                      </w:pPr>
                      <w:r w:rsidRPr="005E1066">
                        <w:rPr>
                          <w:sz w:val="28"/>
                          <w:szCs w:val="36"/>
                        </w:rPr>
                        <w:t xml:space="preserve">Complete the worksheet </w:t>
                      </w:r>
                      <w:r>
                        <w:rPr>
                          <w:sz w:val="28"/>
                          <w:szCs w:val="36"/>
                        </w:rPr>
                        <w:t>on the Weather #2 together</w:t>
                      </w:r>
                      <w:r w:rsidRPr="005E1066">
                        <w:rPr>
                          <w:sz w:val="28"/>
                          <w:szCs w:val="36"/>
                        </w:rPr>
                        <w:t>.</w:t>
                      </w:r>
                      <w:r w:rsidR="00D3445F">
                        <w:rPr>
                          <w:sz w:val="28"/>
                          <w:szCs w:val="36"/>
                        </w:rPr>
                        <w:t xml:space="preserve"> In exercise 3, students point to and colour the icon for the day’s weather. </w:t>
                      </w:r>
                    </w:p>
                    <w:p w14:paraId="064D6963" w14:textId="710E2AEB" w:rsidR="00B4100B" w:rsidRDefault="00B4100B" w:rsidP="00DA2391">
                      <w:pPr>
                        <w:pStyle w:val="ListParagraph"/>
                        <w:numPr>
                          <w:ilvl w:val="0"/>
                          <w:numId w:val="16"/>
                        </w:numPr>
                        <w:ind w:hanging="294"/>
                        <w:rPr>
                          <w:sz w:val="28"/>
                          <w:szCs w:val="36"/>
                        </w:rPr>
                      </w:pPr>
                      <w:r>
                        <w:rPr>
                          <w:sz w:val="28"/>
                          <w:szCs w:val="36"/>
                        </w:rPr>
                        <w:t xml:space="preserve">Identify the weather on each phone on </w:t>
                      </w:r>
                      <w:r w:rsidR="00B96EB2">
                        <w:rPr>
                          <w:sz w:val="28"/>
                          <w:szCs w:val="36"/>
                        </w:rPr>
                        <w:t>W</w:t>
                      </w:r>
                      <w:r>
                        <w:rPr>
                          <w:sz w:val="28"/>
                          <w:szCs w:val="36"/>
                        </w:rPr>
                        <w:t>eather</w:t>
                      </w:r>
                      <w:r w:rsidR="00DA2391">
                        <w:rPr>
                          <w:sz w:val="28"/>
                          <w:szCs w:val="36"/>
                        </w:rPr>
                        <w:t xml:space="preserve"> </w:t>
                      </w:r>
                      <w:r w:rsidR="00B96EB2">
                        <w:rPr>
                          <w:sz w:val="28"/>
                          <w:szCs w:val="36"/>
                        </w:rPr>
                        <w:t>#3</w:t>
                      </w:r>
                      <w:r>
                        <w:rPr>
                          <w:sz w:val="28"/>
                          <w:szCs w:val="36"/>
                        </w:rPr>
                        <w:t xml:space="preserve">. [Notice the changing </w:t>
                      </w:r>
                      <w:r w:rsidR="00B96EB2">
                        <w:rPr>
                          <w:sz w:val="28"/>
                          <w:szCs w:val="36"/>
                        </w:rPr>
                        <w:t>time</w:t>
                      </w:r>
                      <w:r>
                        <w:rPr>
                          <w:sz w:val="28"/>
                          <w:szCs w:val="36"/>
                        </w:rPr>
                        <w:t>.]</w:t>
                      </w:r>
                    </w:p>
                    <w:p w14:paraId="25782488" w14:textId="0406DE26" w:rsidR="005975C6" w:rsidRPr="00DF4B77" w:rsidRDefault="00B4100B" w:rsidP="00DA2391">
                      <w:pPr>
                        <w:pStyle w:val="ListParagraph"/>
                        <w:numPr>
                          <w:ilvl w:val="0"/>
                          <w:numId w:val="16"/>
                        </w:numPr>
                        <w:spacing w:after="120"/>
                        <w:ind w:hanging="294"/>
                        <w:rPr>
                          <w:sz w:val="36"/>
                          <w:szCs w:val="44"/>
                        </w:rPr>
                      </w:pPr>
                      <w:r w:rsidRPr="00B4100B">
                        <w:rPr>
                          <w:sz w:val="28"/>
                          <w:szCs w:val="36"/>
                        </w:rPr>
                        <w:t>S</w:t>
                      </w:r>
                      <w:r w:rsidR="005975C6" w:rsidRPr="00B4100B">
                        <w:rPr>
                          <w:sz w:val="28"/>
                          <w:szCs w:val="36"/>
                        </w:rPr>
                        <w:t xml:space="preserve">tudents locate the Weather feature on their phone and show it to </w:t>
                      </w:r>
                      <w:r w:rsidR="005975C6" w:rsidRPr="00DF4B77">
                        <w:rPr>
                          <w:sz w:val="28"/>
                          <w:szCs w:val="36"/>
                        </w:rPr>
                        <w:t xml:space="preserve">their partner. </w:t>
                      </w:r>
                      <w:r w:rsidRPr="00DF4B77">
                        <w:rPr>
                          <w:sz w:val="28"/>
                          <w:szCs w:val="36"/>
                        </w:rPr>
                        <w:t>D</w:t>
                      </w:r>
                      <w:r w:rsidR="005975C6" w:rsidRPr="00DF4B77">
                        <w:rPr>
                          <w:sz w:val="28"/>
                          <w:szCs w:val="36"/>
                        </w:rPr>
                        <w:t>escribe the day’s weather if possible.</w:t>
                      </w:r>
                    </w:p>
                    <w:p w14:paraId="37BF29BF" w14:textId="77777777" w:rsidR="003F3427" w:rsidRPr="00142791" w:rsidRDefault="003F3427" w:rsidP="003F3427">
                      <w:pPr>
                        <w:pStyle w:val="ListParagraph"/>
                        <w:rPr>
                          <w:sz w:val="10"/>
                          <w:szCs w:val="14"/>
                        </w:rPr>
                      </w:pPr>
                    </w:p>
                    <w:p w14:paraId="371C7868" w14:textId="27AB1767" w:rsidR="005E27E6" w:rsidRPr="00DF4B77" w:rsidRDefault="00F4273B">
                      <w:pPr>
                        <w:pStyle w:val="ListParagraph"/>
                        <w:numPr>
                          <w:ilvl w:val="0"/>
                          <w:numId w:val="13"/>
                        </w:numPr>
                        <w:rPr>
                          <w:sz w:val="28"/>
                          <w:szCs w:val="36"/>
                        </w:rPr>
                      </w:pPr>
                      <w:r>
                        <w:rPr>
                          <w:b/>
                          <w:bCs/>
                          <w:sz w:val="28"/>
                          <w:szCs w:val="36"/>
                        </w:rPr>
                        <w:t xml:space="preserve">Revision </w:t>
                      </w:r>
                      <w:r w:rsidR="003F3427" w:rsidRPr="00DF4B77">
                        <w:rPr>
                          <w:b/>
                          <w:bCs/>
                          <w:sz w:val="28"/>
                          <w:szCs w:val="36"/>
                        </w:rPr>
                        <w:t>Worksheet</w:t>
                      </w:r>
                      <w:r w:rsidR="003F3427" w:rsidRPr="00DF4B77">
                        <w:rPr>
                          <w:sz w:val="28"/>
                          <w:szCs w:val="36"/>
                        </w:rPr>
                        <w:t xml:space="preserve"> – to revise vocabulary around icons</w:t>
                      </w:r>
                      <w:r w:rsidR="00B96EB2" w:rsidRPr="00DF4B77">
                        <w:rPr>
                          <w:sz w:val="28"/>
                          <w:szCs w:val="36"/>
                        </w:rPr>
                        <w:t xml:space="preserve"> and also alert the teacher to gaps in skills</w:t>
                      </w:r>
                      <w:r w:rsidR="003F3427" w:rsidRPr="00DF4B77">
                        <w:rPr>
                          <w:sz w:val="28"/>
                          <w:szCs w:val="36"/>
                        </w:rPr>
                        <w:t xml:space="preserve">. </w:t>
                      </w:r>
                      <w:r>
                        <w:rPr>
                          <w:sz w:val="28"/>
                          <w:szCs w:val="36"/>
                        </w:rPr>
                        <w:t xml:space="preserve"> </w:t>
                      </w:r>
                    </w:p>
                    <w:p w14:paraId="30BB9B04" w14:textId="77777777" w:rsidR="005975C6" w:rsidRPr="00306CCA" w:rsidRDefault="005975C6" w:rsidP="00432B4A">
                      <w:pPr>
                        <w:rPr>
                          <w:rFonts w:asciiTheme="minorHAnsi" w:hAnsiTheme="minorHAnsi"/>
                          <w:sz w:val="22"/>
                          <w:szCs w:val="24"/>
                          <w:highlight w:val="yellow"/>
                        </w:rPr>
                      </w:pPr>
                    </w:p>
                    <w:p w14:paraId="0202FFCD" w14:textId="77777777" w:rsidR="005975C6" w:rsidRPr="00F607D3" w:rsidRDefault="005975C6" w:rsidP="00432B4A">
                      <w:pPr>
                        <w:rPr>
                          <w:rFonts w:asciiTheme="minorHAnsi" w:hAnsiTheme="minorHAnsi"/>
                          <w:b/>
                          <w:bCs/>
                          <w:sz w:val="22"/>
                          <w:szCs w:val="22"/>
                        </w:rPr>
                      </w:pPr>
                    </w:p>
                  </w:txbxContent>
                </v:textbox>
                <w10:wrap anchorx="margin"/>
              </v:shape>
            </w:pict>
          </mc:Fallback>
        </mc:AlternateContent>
      </w:r>
    </w:p>
    <w:p w14:paraId="1D1E5073" w14:textId="77777777" w:rsidR="00432B4A" w:rsidRDefault="00432B4A">
      <w:pPr>
        <w:rPr>
          <w:b/>
          <w:bCs/>
          <w:sz w:val="32"/>
        </w:rPr>
      </w:pPr>
    </w:p>
    <w:p w14:paraId="53A679C9" w14:textId="77777777" w:rsidR="00432B4A" w:rsidRDefault="00432B4A">
      <w:pPr>
        <w:rPr>
          <w:b/>
          <w:bCs/>
          <w:sz w:val="32"/>
        </w:rPr>
      </w:pPr>
    </w:p>
    <w:p w14:paraId="37E5D41C" w14:textId="77777777" w:rsidR="00432B4A" w:rsidRDefault="00432B4A">
      <w:pPr>
        <w:rPr>
          <w:b/>
          <w:bCs/>
          <w:sz w:val="32"/>
        </w:rPr>
      </w:pPr>
    </w:p>
    <w:p w14:paraId="34BED79C" w14:textId="77777777" w:rsidR="00432B4A" w:rsidRDefault="00432B4A">
      <w:pPr>
        <w:rPr>
          <w:b/>
          <w:bCs/>
          <w:sz w:val="32"/>
        </w:rPr>
      </w:pPr>
    </w:p>
    <w:p w14:paraId="0BBCFF34" w14:textId="77777777" w:rsidR="00432B4A" w:rsidRDefault="00432B4A">
      <w:pPr>
        <w:rPr>
          <w:b/>
          <w:bCs/>
          <w:sz w:val="32"/>
        </w:rPr>
      </w:pPr>
    </w:p>
    <w:p w14:paraId="7AE83BD6" w14:textId="77777777" w:rsidR="00432B4A" w:rsidRDefault="00432B4A">
      <w:pPr>
        <w:rPr>
          <w:b/>
          <w:bCs/>
          <w:sz w:val="32"/>
        </w:rPr>
      </w:pPr>
    </w:p>
    <w:p w14:paraId="46B9A953" w14:textId="70E0BA99" w:rsidR="000A5E6A" w:rsidRDefault="000A5E6A" w:rsidP="001A2E1D">
      <w:pPr>
        <w:rPr>
          <w:sz w:val="18"/>
          <w:szCs w:val="24"/>
        </w:rPr>
      </w:pPr>
    </w:p>
    <w:p w14:paraId="7863609C" w14:textId="177E4992" w:rsidR="00432B4A" w:rsidRDefault="00432B4A" w:rsidP="001A2E1D">
      <w:pPr>
        <w:rPr>
          <w:sz w:val="18"/>
          <w:szCs w:val="24"/>
        </w:rPr>
      </w:pPr>
    </w:p>
    <w:p w14:paraId="62D9141E" w14:textId="3CE5B7F0" w:rsidR="00432B4A" w:rsidRDefault="00432B4A" w:rsidP="001A2E1D">
      <w:pPr>
        <w:rPr>
          <w:sz w:val="18"/>
          <w:szCs w:val="24"/>
        </w:rPr>
      </w:pPr>
    </w:p>
    <w:p w14:paraId="53CE4163" w14:textId="2AAF4C95" w:rsidR="00432B4A" w:rsidRDefault="00432B4A" w:rsidP="001A2E1D">
      <w:pPr>
        <w:rPr>
          <w:sz w:val="18"/>
          <w:szCs w:val="24"/>
        </w:rPr>
      </w:pPr>
    </w:p>
    <w:p w14:paraId="2219ACE6" w14:textId="4E0AB2F2" w:rsidR="00432B4A" w:rsidRDefault="00432B4A" w:rsidP="001A2E1D">
      <w:pPr>
        <w:rPr>
          <w:sz w:val="18"/>
          <w:szCs w:val="24"/>
        </w:rPr>
      </w:pPr>
    </w:p>
    <w:p w14:paraId="0B7FBB05" w14:textId="3E365EC5" w:rsidR="00432B4A" w:rsidRDefault="00432B4A" w:rsidP="001A2E1D">
      <w:pPr>
        <w:rPr>
          <w:sz w:val="18"/>
          <w:szCs w:val="24"/>
        </w:rPr>
      </w:pPr>
    </w:p>
    <w:p w14:paraId="46DE8EFF" w14:textId="6320A7E6" w:rsidR="00432B4A" w:rsidRDefault="00432B4A" w:rsidP="001A2E1D">
      <w:pPr>
        <w:rPr>
          <w:sz w:val="18"/>
          <w:szCs w:val="24"/>
        </w:rPr>
      </w:pPr>
    </w:p>
    <w:p w14:paraId="76D60588" w14:textId="0B9F3097" w:rsidR="00432B4A" w:rsidRDefault="00432B4A" w:rsidP="001A2E1D">
      <w:pPr>
        <w:rPr>
          <w:sz w:val="18"/>
          <w:szCs w:val="24"/>
        </w:rPr>
      </w:pPr>
    </w:p>
    <w:p w14:paraId="7517BFD5" w14:textId="2B274A50" w:rsidR="00432B4A" w:rsidRDefault="00432B4A" w:rsidP="001A2E1D">
      <w:pPr>
        <w:rPr>
          <w:sz w:val="18"/>
          <w:szCs w:val="24"/>
        </w:rPr>
      </w:pPr>
    </w:p>
    <w:p w14:paraId="1D5AA353" w14:textId="39386CD6" w:rsidR="00432B4A" w:rsidRDefault="00432B4A" w:rsidP="001A2E1D">
      <w:pPr>
        <w:rPr>
          <w:sz w:val="18"/>
          <w:szCs w:val="24"/>
        </w:rPr>
      </w:pPr>
    </w:p>
    <w:p w14:paraId="44B424BC" w14:textId="4DF215B7" w:rsidR="00432B4A" w:rsidRDefault="00432B4A" w:rsidP="001A2E1D">
      <w:pPr>
        <w:rPr>
          <w:sz w:val="18"/>
          <w:szCs w:val="24"/>
        </w:rPr>
      </w:pPr>
    </w:p>
    <w:p w14:paraId="5B37EA04" w14:textId="0B1981CF" w:rsidR="00432B4A" w:rsidRDefault="00432B4A" w:rsidP="001A2E1D">
      <w:pPr>
        <w:rPr>
          <w:sz w:val="18"/>
          <w:szCs w:val="24"/>
        </w:rPr>
      </w:pPr>
    </w:p>
    <w:p w14:paraId="6C959A51" w14:textId="424E1780" w:rsidR="00432B4A" w:rsidRDefault="00432B4A" w:rsidP="001A2E1D">
      <w:pPr>
        <w:rPr>
          <w:sz w:val="18"/>
          <w:szCs w:val="24"/>
        </w:rPr>
      </w:pPr>
    </w:p>
    <w:p w14:paraId="48E86FED" w14:textId="181ABC8E" w:rsidR="00432B4A" w:rsidRDefault="00432B4A" w:rsidP="001A2E1D">
      <w:pPr>
        <w:rPr>
          <w:sz w:val="18"/>
          <w:szCs w:val="24"/>
        </w:rPr>
      </w:pPr>
    </w:p>
    <w:p w14:paraId="54C044D0" w14:textId="6F1CC65D" w:rsidR="00432B4A" w:rsidRDefault="00432B4A" w:rsidP="001A2E1D">
      <w:pPr>
        <w:rPr>
          <w:sz w:val="18"/>
          <w:szCs w:val="24"/>
        </w:rPr>
      </w:pPr>
    </w:p>
    <w:p w14:paraId="3DF2BFB8" w14:textId="77777777" w:rsidR="00432B4A" w:rsidRDefault="00432B4A" w:rsidP="001A2E1D">
      <w:pPr>
        <w:rPr>
          <w:sz w:val="18"/>
          <w:szCs w:val="24"/>
        </w:rPr>
      </w:pPr>
    </w:p>
    <w:p w14:paraId="644D3D3F" w14:textId="604DDB5E" w:rsidR="00432B4A" w:rsidRDefault="00432B4A">
      <w:pPr>
        <w:rPr>
          <w:sz w:val="18"/>
          <w:szCs w:val="24"/>
        </w:rPr>
      </w:pPr>
      <w:r>
        <w:rPr>
          <w:sz w:val="18"/>
          <w:szCs w:val="24"/>
        </w:rPr>
        <w:br w:type="page"/>
      </w:r>
    </w:p>
    <w:p w14:paraId="48840CA8" w14:textId="3D123F01" w:rsidR="00F90B3B" w:rsidRPr="00F4273B" w:rsidRDefault="00C97EFE">
      <w:pPr>
        <w:pStyle w:val="ListParagraph"/>
        <w:numPr>
          <w:ilvl w:val="0"/>
          <w:numId w:val="22"/>
        </w:numPr>
        <w:rPr>
          <w:b/>
          <w:sz w:val="32"/>
          <w:szCs w:val="28"/>
        </w:rPr>
      </w:pPr>
      <w:r w:rsidRPr="00F4273B">
        <w:rPr>
          <w:b/>
          <w:sz w:val="32"/>
          <w:szCs w:val="28"/>
        </w:rPr>
        <w:lastRenderedPageBreak/>
        <w:t>T</w:t>
      </w:r>
      <w:r w:rsidR="00874741" w:rsidRPr="00F4273B">
        <w:rPr>
          <w:b/>
          <w:sz w:val="32"/>
          <w:szCs w:val="28"/>
        </w:rPr>
        <w:t>ime</w:t>
      </w:r>
      <w:r w:rsidR="008B686F" w:rsidRPr="00F4273B">
        <w:rPr>
          <w:b/>
          <w:sz w:val="32"/>
          <w:szCs w:val="28"/>
        </w:rPr>
        <w:t xml:space="preserve"> </w:t>
      </w:r>
      <w:r w:rsidR="00471AD0" w:rsidRPr="00471AD0">
        <w:rPr>
          <w:bCs/>
          <w:sz w:val="32"/>
          <w:szCs w:val="28"/>
        </w:rPr>
        <w:t>[Project]</w:t>
      </w:r>
    </w:p>
    <w:tbl>
      <w:tblPr>
        <w:tblStyle w:val="TableGrid"/>
        <w:tblW w:w="9183" w:type="dxa"/>
        <w:tblInd w:w="1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061"/>
        <w:gridCol w:w="3061"/>
        <w:gridCol w:w="3061"/>
      </w:tblGrid>
      <w:tr w:rsidR="004D14B5" w14:paraId="0202B89F" w14:textId="77777777" w:rsidTr="004D14B5">
        <w:trPr>
          <w:trHeight w:val="3345"/>
        </w:trPr>
        <w:tc>
          <w:tcPr>
            <w:tcW w:w="3061" w:type="dxa"/>
          </w:tcPr>
          <w:p w14:paraId="2601598B" w14:textId="7320DAD4" w:rsidR="004D14B5" w:rsidRDefault="00906BFC" w:rsidP="00783BA8">
            <w:pPr>
              <w:tabs>
                <w:tab w:val="left" w:pos="2880"/>
              </w:tabs>
              <w:rPr>
                <w:rFonts w:ascii="Century Gothic" w:hAnsi="Century Gothic"/>
                <w:sz w:val="40"/>
              </w:rPr>
            </w:pPr>
            <w:r>
              <w:rPr>
                <w:rFonts w:ascii="Century Gothic" w:hAnsi="Century Gothic"/>
                <w:noProof/>
                <w:sz w:val="40"/>
              </w:rPr>
              <mc:AlternateContent>
                <mc:Choice Requires="wpg">
                  <w:drawing>
                    <wp:anchor distT="0" distB="0" distL="114300" distR="114300" simplePos="0" relativeHeight="251738112" behindDoc="0" locked="0" layoutInCell="1" allowOverlap="1" wp14:anchorId="4E77F8CA" wp14:editId="72B7F9CD">
                      <wp:simplePos x="0" y="0"/>
                      <wp:positionH relativeFrom="column">
                        <wp:posOffset>-34003</wp:posOffset>
                      </wp:positionH>
                      <wp:positionV relativeFrom="paragraph">
                        <wp:posOffset>319487</wp:posOffset>
                      </wp:positionV>
                      <wp:extent cx="5782638" cy="8029247"/>
                      <wp:effectExtent l="0" t="0" r="8890" b="0"/>
                      <wp:wrapNone/>
                      <wp:docPr id="287855307" name="Group 3"/>
                      <wp:cNvGraphicFramePr/>
                      <a:graphic xmlns:a="http://schemas.openxmlformats.org/drawingml/2006/main">
                        <a:graphicData uri="http://schemas.microsoft.com/office/word/2010/wordprocessingGroup">
                          <wpg:wgp>
                            <wpg:cNvGrpSpPr/>
                            <wpg:grpSpPr>
                              <a:xfrm>
                                <a:off x="0" y="0"/>
                                <a:ext cx="5782638" cy="8029247"/>
                                <a:chOff x="0" y="0"/>
                                <a:chExt cx="5782638" cy="8029247"/>
                              </a:xfrm>
                            </wpg:grpSpPr>
                            <pic:pic xmlns:pic="http://schemas.openxmlformats.org/drawingml/2006/picture">
                              <pic:nvPicPr>
                                <pic:cNvPr id="103546757" name="Picture 1"/>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2890684" y="2639962"/>
                                  <a:ext cx="1450975" cy="2341245"/>
                                </a:xfrm>
                                <a:prstGeom prst="rect">
                                  <a:avLst/>
                                </a:prstGeom>
                              </pic:spPr>
                            </pic:pic>
                            <pic:pic xmlns:pic="http://schemas.openxmlformats.org/drawingml/2006/picture">
                              <pic:nvPicPr>
                                <pic:cNvPr id="1104846937" name="Picture 1"/>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2934929" y="5648632"/>
                                  <a:ext cx="1407795" cy="2380615"/>
                                </a:xfrm>
                                <a:prstGeom prst="rect">
                                  <a:avLst/>
                                </a:prstGeom>
                              </pic:spPr>
                            </pic:pic>
                            <pic:pic xmlns:pic="http://schemas.openxmlformats.org/drawingml/2006/picture">
                              <pic:nvPicPr>
                                <pic:cNvPr id="1039744562" name="Picture 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3008671" y="0"/>
                                  <a:ext cx="1272540" cy="2292985"/>
                                </a:xfrm>
                                <a:prstGeom prst="rect">
                                  <a:avLst/>
                                </a:prstGeom>
                              </pic:spPr>
                            </pic:pic>
                            <pic:pic xmlns:pic="http://schemas.openxmlformats.org/drawingml/2006/picture">
                              <pic:nvPicPr>
                                <pic:cNvPr id="510885950" name="Picture 1"/>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1563329" y="5678129"/>
                                  <a:ext cx="1311275" cy="2328545"/>
                                </a:xfrm>
                                <a:prstGeom prst="rect">
                                  <a:avLst/>
                                </a:prstGeom>
                              </pic:spPr>
                            </pic:pic>
                            <pic:pic xmlns:pic="http://schemas.openxmlformats.org/drawingml/2006/picture">
                              <pic:nvPicPr>
                                <pic:cNvPr id="210737018" name="Picture 1"/>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73742" y="2698955"/>
                                  <a:ext cx="1277620" cy="2286635"/>
                                </a:xfrm>
                                <a:prstGeom prst="rect">
                                  <a:avLst/>
                                </a:prstGeom>
                              </pic:spPr>
                            </pic:pic>
                            <pic:pic xmlns:pic="http://schemas.openxmlformats.org/drawingml/2006/picture">
                              <pic:nvPicPr>
                                <pic:cNvPr id="278156374" name="Picture 1"/>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1489587" y="0"/>
                                  <a:ext cx="1283970" cy="2305050"/>
                                </a:xfrm>
                                <a:prstGeom prst="rect">
                                  <a:avLst/>
                                </a:prstGeom>
                              </pic:spPr>
                            </pic:pic>
                            <pic:pic xmlns:pic="http://schemas.openxmlformats.org/drawingml/2006/picture">
                              <pic:nvPicPr>
                                <pic:cNvPr id="737290177" name="Picture 1"/>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117987" y="5633884"/>
                                  <a:ext cx="1306195" cy="2372360"/>
                                </a:xfrm>
                                <a:prstGeom prst="rect">
                                  <a:avLst/>
                                </a:prstGeom>
                                <a:noFill/>
                              </pic:spPr>
                            </pic:pic>
                            <pic:pic xmlns:pic="http://schemas.openxmlformats.org/drawingml/2006/picture">
                              <pic:nvPicPr>
                                <pic:cNvPr id="189609025" name="Picture 1"/>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4513007" y="0"/>
                                  <a:ext cx="1227455" cy="2290445"/>
                                </a:xfrm>
                                <a:prstGeom prst="rect">
                                  <a:avLst/>
                                </a:prstGeom>
                              </pic:spPr>
                            </pic:pic>
                            <pic:pic xmlns:pic="http://schemas.openxmlformats.org/drawingml/2006/picture">
                              <pic:nvPicPr>
                                <pic:cNvPr id="1711905126" name="Picture 1"/>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4409768" y="2698955"/>
                                  <a:ext cx="1372870" cy="2307590"/>
                                </a:xfrm>
                                <a:prstGeom prst="rect">
                                  <a:avLst/>
                                </a:prstGeom>
                              </pic:spPr>
                            </pic:pic>
                            <pic:pic xmlns:pic="http://schemas.openxmlformats.org/drawingml/2006/picture">
                              <pic:nvPicPr>
                                <pic:cNvPr id="1479319790" name="Picture 1"/>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1563329" y="2713703"/>
                                  <a:ext cx="1273175" cy="2293620"/>
                                </a:xfrm>
                                <a:prstGeom prst="rect">
                                  <a:avLst/>
                                </a:prstGeom>
                              </pic:spPr>
                            </pic:pic>
                            <pic:pic xmlns:pic="http://schemas.openxmlformats.org/drawingml/2006/picture">
                              <pic:nvPicPr>
                                <pic:cNvPr id="1052260155" name="Picture 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290955" cy="2332990"/>
                                </a:xfrm>
                                <a:prstGeom prst="rect">
                                  <a:avLst/>
                                </a:prstGeom>
                              </pic:spPr>
                            </pic:pic>
                            <pic:pic xmlns:pic="http://schemas.openxmlformats.org/drawingml/2006/picture">
                              <pic:nvPicPr>
                                <pic:cNvPr id="504292821" name="Picture 1"/>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4439265" y="5648632"/>
                                  <a:ext cx="1338580" cy="2330450"/>
                                </a:xfrm>
                                <a:prstGeom prst="rect">
                                  <a:avLst/>
                                </a:prstGeom>
                              </pic:spPr>
                            </pic:pic>
                          </wpg:wgp>
                        </a:graphicData>
                      </a:graphic>
                    </wp:anchor>
                  </w:drawing>
                </mc:Choice>
                <mc:Fallback>
                  <w:pict>
                    <v:group w14:anchorId="35894095" id="Group 3" o:spid="_x0000_s1026" style="position:absolute;margin-left:-2.7pt;margin-top:25.15pt;width:455.35pt;height:632.2pt;z-index:251738112" coordsize="57826,8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xyfOwQAANsfAAAOAAAAZHJzL2Uyb0RvYy54bWzsWV1v2zYUfR+w/yDo&#10;vTE/RVJIUgzLGgzoumAfP4CRaVuoJQqUHKf/foeSrTpOim7t/BAlCGJTlkTee3l4D8/l+dv7ap3c&#10;udCWvr5I6RlJE1cXfl7Wy4v077/evdFp0na2ntu1r91F+sm16dvLH3843za5Y37l13MXEnRSt/m2&#10;uUhXXdfks1lbrFxl2zPfuBo3Fz5UtsNlWM7mwW7Re7WeMUKy2daHeRN84doWv14NN9PLvv/FwhXd&#10;74tF67pkfZHCtq7/DP3nbfycXZ7bfBlssyqLnRn2G6yobFlj0LGrK9vZZBPKR11VZRF86xfdWeGr&#10;mV8sysL1PsAbSo68uQ5+0/S+LPPtshnDhNAexembuy0+3F2H5s/mJiAS22aJWPRX0Zf7RajiN6xM&#10;7vuQfRpD5u67pMCPUmmWcUxygXuaMMOEGoJarBD5R+8Vq1++8uZsP/DsgTlNWeT438UArUcx+DpW&#10;8Fa3CS7ddVL9qz4qGz5umjeYrsZ25W25LrtPPfQwMdGo+u6mLG7CcIFw3oSknGMpEC5FpqRKk9pW&#10;QD6eioMnNIYnvhifHd600bP3vvjYJrX/eWXrpfupbYBddBOfnj18vL98MOztumzelet1nK3Y3jkI&#10;nB/h5IkYDRi88sWmcnU3LKrg1vDV1+2qbNo0Cbmrbh2cCr/OKaYaC7qDR00o626Y7LYLritWcfwF&#10;7PgDtke7bT7e6I3+bGf0qAXqnsAZ04ZkWqQJEAVsGZOxYZA95qiQxCg5YI5xQZmQfZj2yEE8Q9td&#10;O18lsQG7YQ+my+b27n27s2z/yC68gzG9lbBtmCE0ng/eKBFaZIZPDXDs9IAzXBhmesDJTOiMPwIc&#10;UcqMgNMko6+AQ4IzSgiJ1TmtDMdPDjhOiM4UMuljPqVMMSmwU4l8ykCnRr9CTVKitTQSYZkUl4Lj&#10;TsylVGacj6lNaYo2iNnmI5dyCsiNqY1p+cqlKaNEcUUotrWTwluc5tPu3RA2AT7od25GG9nnrgO0&#10;MaUyNmY3nWX8NbsxLEssU4VsMCm0ZSdHGxWAmMaG9yke1die7JHGicTfi9cIWJ3MEKqmJhF2FYc2&#10;FDvheaA7/6sgTW63v/k51K3ddL7XjEdlEEqV2WEukquGUj1iVMiDz2JBMZ59F/JsXvuo7fd1gGcv&#10;VLXJiCEMZDSpdBdrYKclVyEplMMX0h1TAmy7lw0EwuzFpzuqKDVEUgYmmhTUUKo4NdQEKmwZIP3F&#10;nRyoRB/wq5Lmu7JcX3h79qlNKMOpUQjFtABH40bqtMntUKkyRSG/+BGvMsXpqFSZ4VFIDEXmPUPv&#10;S7ovqOpLJGMZoTH1TyrF0dOfMwDTT+kGQ6JsHYg01k5e81oqiUAlUjPMybRAdvqzBSG4YRnwBKg9&#10;fbYACSH1KFQ5weHW/57W+qNUnCD3R3K70+54RH14jfbhmfzlPwAAAP//AwBQSwMECgAAAAAAAAAh&#10;AKFR0Z3oGgAA6BoAABQAAABkcnMvbWVkaWEvaW1hZ2UxLnBuZ4lQTkcNChoKAAAADUlIRFIAAAEf&#10;AAAB1ggDAAAAeW59AwAAAAFzUkdCAK7OHOkAAAAEZ0FNQQAAsY8L/GEFAAADAFBMVEX///8AAACt&#10;rbX37/chGSFaY1p7c3uUlIwAAAjOzs69GWtazuZahOaUzuYZITG9vb0xITo6OjqcnJyEUpRjGUJr&#10;UhBrGRCUUkKUGULFUhDFGRBCUhBCGRDm7+/e3tbvWlrvWhDvGVrvGRDvnFrvnBDm3uZa7+ZapeaU&#10;7+ZKGYyM76VCUkJaQkLF7+bFUkLvjObvOubFGULvjK3vOq3v5q3vY+bvEObvY63vEK3v3lrv3hCM&#10;7xCMxRBSzhBShBAZzhAZhBAIEAhrWmuEhJRSUoQIUuYIGeYIUrUIGbWtUr1zUr2tGb1zGb0ZGRDv&#10;WnvvWjHvGXvvGTHvnHvvnDEpzqUphKUIzqUIhKV7jHvvtc7vtaW97xC9xRC9hM4QUmuMhM4QWhAQ&#10;OhBKQuZKCOa9e5xKQrVKCLWUQhCUCBDv3nvv3jGM7zGEKZSM73OMnDqMxTGEKWuMxXOMnBBSzjFS&#10;hDEZzjEZhDFSznOlnGtShHMpzuYphOZazrVahLUZznMZhHMZKWtS7xBSpRAZ7xAZpRCECJSM71KM&#10;ezqECGuMxVKMexBSzlKle2tShFIIzuYIhOZazpRahJQZzlIZhFIZCGutUu+tUpRzUu+tGe9zGe+t&#10;GZStUmsp76UppaUI76UIpaUpUuYpGeYpUrUpGbXOUr2UUr3OGb2UGb2973MQWkK9nDq97zG977W9&#10;xTGMUmu9xXO9nBC9hO8QUoyMhO9KKWuMzrVzc2vvte+9xZy9pc4xUmuMpc6971IQOkK9ezq975S9&#10;xVK9exBKCGuMzpRSUlpS73PFnGtSpXNS7zFSpTEp7+YppeYZ7zEZpTFa77VapbUZ73MZpXMZKYxS&#10;71LFe2tSpVII7+YIpeZa75RapZQZ71IZpVIZCIxKY+ZKKea9nJxKY7VKKbWUYxCUKRDOUu/OUpSU&#10;Uu/OGe+UGe/OGZTOUmvFxe8QADG9pe8xUoyMpe+EpZx7lFpjY0KtraXv/zrv/72chKXFrZyce4wZ&#10;AAgIGSEZAAD37+bm//8ACAAAAAAQLedhAAABAHRSTlP/////////////////////////////////&#10;////////////////////////////////////////////////////////////////////////////&#10;////////////////////////////////////////////////////////////////////////////&#10;////////////////////////////////////////////////////////////////////////////&#10;////////////////////////////////////////////////////////////////////////////&#10;//8AU/cHJQAAAAlwSFlzAAAh1QAAIdUBBJy0nQAAFmVJREFUeF7tnctyozoQhqMY47AxA3tp5xV5&#10;CcNa+zypKw/AA00VVadqEk/qSN3iYhv3GAwEnP7OqQq+xGOaVv/9C0GeGIZhGIZhGIZhGIZhGIbp&#10;jtyFcRpttRYLQHtR4heBPLovPzKy8BPP/dOLIsqz0O3DeASJ+9cM+8+9ePn6fPkSf77Ey94cKTHD&#10;Hy9fL+77GrTv9mMUAh8TRyeHrAiUXLnnZ46UKiyyPILvLqKNdM8PTJk6afC0kMCcIQsXosw9MSRB&#10;+sd8sk6LRvSlCooijrPNTP+L47gIg2PjaKosMQNP6GzgHJL+F3yse2gJ/K1ujOz58qLzuNauVZDb&#10;J6N393gQApuY2yroK1Xker99PWShqULuyTliKk9QZGn0IbxDuHNPmqFgCrdIq8d3c7ARf6uOQZH8&#10;EUk868CccQz8j0+dKvcQj7c3kNorm5BR4B7tiuQleqv+peUQHrb7NChrUWbL0MY9uAtlY/1WJkvs&#10;7fPqH1kYyn758sja3doP0A0p0/J8FO6BkfikTKRFEnvCd3VCpua45/cWidCUMq8Mia+jYqG5U6Iy&#10;vXV1R8ZGk9e43ZfAZI/ntlXylbrNJRNE+1KIY1OE7sqgwHxA4kZs4Q1V8L+Zo79PnLbHpudd9w+Q&#10;NNmj8aNWhUhg4xEotOcO+vM9KibXpil04clEem8pmxGBt3UBykwGPONmZ2Lzu640x+KAGw+CUXe3&#10;Z1bF+kly8Fk53UyMOm/yDQRe2fGaPijHrW7I+hfD/Z0yOEc8V09tgxfjZic2Rtmx5ARe0nHu1jZJ&#10;cy9XhXZH/63a0S7Y9HFhjcpidjPP6kn6prLLOQcpK6uH2dPujZ1Jnwj27uiLQedK5sNa43EPah26&#10;GWnKOrquQKcL9xTXkL9cCTIalnasIL5pnHErKf3F4xG7ChJqse1WCWz1QTfx3Lt9mj/HxPXRSVcJ&#10;Cz/L6uMlc66xdxK6sJhOOIKNWzkI1xGWKfigpE7ZjQ/vZL5NzwQVXSYf8PhRCfYYFlNuu0i8US8N&#10;gVV/Hjp9TJ3FcaXKbuY2qnD6j50+tkmEcbLzOrVAlXptH2HGkEK5RFiX7d4t2OYQNlSHX1ooHo4r&#10;M2JuPytvRiM2hVnnvntxZGgyiq8OBbooZzaiLkVrmSisJOG+w/yxaZeg+5H6FR4/NHsYV0p3mOQw&#10;gxEmrYNRVsrMjAjG1c7EBx7ewpuzI+Hjl2ejXDCuVh/iCx7egvH7EJ+458z1osggb/5q8Qce3oKJ&#10;DyTORnSdOFwgGw0/jKO6uf6Y+MCkxtvtv7Jc4io+8PMWjHuH/PFv/5XlUuBOdskf02xDU/Aj4vNc&#10;xQd+3kJZf35EfMLu+VPWn580vvQk+aOy9daYW512apyKdWR+Kcrfrx9BWazNERbRutM03y30yB9T&#10;f3rkj3xP7S44vBvXcMowt6ttEZ227r4s8k/3DvueYZuyuj7Dz1volT8S1l03eCluOKckX927S1rW&#10;c9mTKU2+Bl1qU9fnLvWnq37JuM6Ckpd/r+IPGxnnqFYSO+S7vbDhlGoV6gC4/PkYt/+J6wHQ4F9r&#10;14xrvuTMR4fmm18w4LzLJPWncN9beFGSJ1G525+0/w/d24SG3ypz6WTnr3xy3vF88HWm0C+7hsaS&#10;hHAV40r5+JhemqXcBVM6VrAgZle4vffrAJWf7BX2PSu5s4tyLYOdV+lRf7rmz18Mh26Iul0YDM8R&#10;/6gLYt64UAQjVs/qwiJuQ6Miu2rdY8lOOxPo19H2PEKfaHMZoOurQxVW9BMxciJYLVcL4KF4cw8B&#10;uOChPL97P/365076hXXkbH7b1d6rlVRirpy9rrDOO31yuXK2PtAFbSANmyB/4Pqni+/7DAG6egYk&#10;BNl2S5Rqfttny4hgcS4XK1fgwBwogSaoP3CUL6dvcazURUnujvVXWGFluSyzkEBYXVyKXfTUR3h6&#10;oIUlE+gXfN3LBdJ49KthZ6+OrbtjHDotKxvNwTGtJSzpQ/G6jMMK4lZdNnMfE/h3+21bTnUouDy1&#10;jI89Kdso11hEWladx/CCm/+2/AdPn4ADutWrdaZH/enaP8O3PdEYBApQqUUK3lWNQtx3OAynBFCX&#10;fNsRQZ3Zt6RJI4Z306/+dNIv+LYtrTI8X+YPxqf6RCw/LV8pAD8BvwUFrK3RCSEzhzk5N4F+2S/b&#10;cnp2BQ1OVX/gXdUnXqnpJo7wCsg+lh98+gR73dWF7PdkAv8Fe3TZj5yVGCyq7sFpbjXZwadBVOA9&#10;bVmCvdUwFz1MoF/Yj5wvk5ZnbYpNjFpz4LW2fUdhg/yB97RVmR2MwWHyp9/8T6f8cQ3tqZUop3bq&#10;/ZMqqL8CvHY9PokNNrynLT4j5E+X+tNVv1wfJ/Lgr3vmKcD6a7iiwvBai+aV8bHzAPCesfOnX/3p&#10;pF9Ob41bSP6zKRLE1TzNpYFwwIsLzZ+u9adU6zau+VN4sS1/XH2eLD4T+C/D1QBdGwTwYpvFxIkR&#10;UDZ4T1uOobdte6U7E+iXJXPzeudcm/+BDGjrbdB0wayQ3WjNEnvXgvbs684E/gvA++pURHAHkOuz&#10;NDCKcOnEKTiZBPuOIw2ePQXrHRzDu5lAvxyqGmT7PLCL0AxXL/vA97YcMnT9UHWwo2yZiYfO6s8w&#10;/nQC/1UTFNlbFlsNU3jW6uo+YPhavCcEDudqYfNidswYF0jVj2up2Q2XP13Of5nv1Sd/TsApiOtX&#10;DeEwahEnHHiw7xu76a4gaWLv62A+uzGvfwcT+K8W0IW3ijOCFvPSgDWnQTCGlzKFzw/THk6lX2dA&#10;FpyNjedI12e2rs0fOi8H2yhlrxfHFWvXMPI1hf+6BPfy9NBD4a07HtjJ/fml0W6WCOsSzqN+ncfQ&#10;2b1hplcn1K8a5zdO5RtNWrWzqFPnBQoD6zkfh59zrvDYSHS7IPI6U/ivM9x54jPrhUOualr+wuA5&#10;qy4hdpll2ZIogqdVzAX/qjJ2pEf+3Fd/3LzPRWHFp+snMYFE3Dhs7mx7XbbwbNjJmdl/nXfsyjT+&#10;q+JY3eH3XF8wHg3LhQmlqwDJcn1CHcMjBkxXdzWV5VRBlYf3Mq1+qTUOCeObzg8HltXGWAldOCI/&#10;ND1y8F/iblfa7Jhdkhm7AhMnGcbU1KSbD/a/mMp/mWMrwzJ32jobqKsntRYk7IKTsoWt8gXurl9D&#10;MJV+SVyFiui2mywfwzg8efpvW4A8ODQVF8saLb8G0nbLNP6r9qaW8v5w/6Qs5TUXpwOPlwFqsWT9&#10;mUS/sBt25B1uIlnUI9Kyb7urbtz8cJObjeVlAzCJ/ypVxdB12UCBTs2iryzc/dtY/TlwdKr8GVe/&#10;0DHaPezRtqn32Pf9LK7PflyiCnhPMWDhcUzjv2CY6N8DH9spmEa/Vpt1NvyxnYJv8F+LYhL9WjAT&#10;+6/FMYl+LZjp/NcymUa/lss0/mu5uPyZ+vzXYpjEfy2Yb9Av+e4fYL5vCUzjvxoo3/uIEm8fNWfe&#10;58vU+iUTkdn5q2AtDksI0MT+S+XlDW1XG+EXeW4jPec49cife+pPhr8K+OLLi0QcZH4x5IzosEzp&#10;v2S41o31cKH27Sk/7UX6w59rhKbUr3fPO4mDPV3hJ4GU6j891/skT+G/jjKI/Tzxty1nfd0zxZ+Z&#10;/oWRKfQrjLTevubJyR9wPGP9Ms/5xQn8V+i5Xoc67fXcKNxzYgL98qMbiq8iFtt9JxP4r/SWlf7B&#10;TOMzgX693bKU1BeJH9s8u/kwTcPo/kuG+S1rAXOhX75yJf184BtA3cnI+rUqIh3Vf3n1OnInZeEl&#10;kU4jHf81LcFM8mhc/yWzTkuVMmFKuUw+s0SICP6Nb2dc/VIeXKl+KzvoA5TnRYcs0YcsX2ff/XeK&#10;x/VfRa9lttLU89UqEyJJhrpNRG/G068gS6J7/sDBsTg+rYJo0NVO3RnLfx1DrXN//e+/DSbpBAmb&#10;t536BsbSr11U34nvagYUsVLJn0JJuC9ZK+HL9/aNY/mvor7z0S5/M0Vaxpc7Gnz88qJce1HkXjue&#10;rtA0T6TfPL5c/gx+/qto7FfoJWGQ6z92HTMgpVM1WRTyKYiz3ItN/7ML89O7lJnU23/zxNBY/uu5&#10;uQZZ+SZNwvVHBnfq2xWvFxdnHUwORZ5Ozpuela/v/iPjdzGWfu0+Ti7AOtrRtjEByFPTI0eXZVvF&#10;/iE+L9W2iY5FfLU4TcBY/kseWi6QVUV2yP0svOwZg3rF+Car4uFHsQq2A13p1o+x9OtJRR82DisV&#10;m9LSOv0OYVBKHqUKI+HZ0rySsJI8U0dpLFihTVoL/a0CNp7/UomXvuWJ53nb6PJ6Cxn6aSBlZl42&#10;A07ncaKT9JAnOtqE6VbnaZpsdRoE8cWgm5Ye+XNT/TGsYi28vJBqkxy+8kDFeTniVJFGQnyJyAQu&#10;LOI4tOkVrD0RpXbkHo7FehslMB303Yzqv3CSwgycVbzVWtvy7Pt5pD90tC6Uyg7pOyz6xkCs5BEe&#10;FZH5sQsui9R3MJZ+WSTIeIBXGB/l36cij7ZRZEx5te8rW4RUDo8DuCuLGZc2zTL4J76fsfyXQfq2&#10;6kg4xf4Ulud2nN8KsD2yhXvlg0LJHG9W4ttrCIOufxN8LEbTLzNEUJghHseojE8BpVrhOQ1lLzmJ&#10;8TL30IOQBfBKOpfZ+rH8VwXWlt/a5YME27rC/ZfJ75XJG+gWjzlGMIDPLiv5tzOefinsb+CipJXC&#10;MJnHEJgY1/4UcGYDzRjmzewYy3+ZEWRzYJe01VnpZuyrqBlkYOMp5zKuSsbSr79YnNd4TVtQNnku&#10;II1jsToR8hAk77snnRuM5b+Ooe1llLucryy36sSMw2SPxAgWcOX7DpKuTK85MKJ+1cRlbfF9O4hc&#10;Mkn4Ox4bWNiCXcBxDXVpc+VCyu9gPP9lcB+pSoupQMkDl0SpHUsKT1BkMK5iqNfhnP7s7Dj6JSFf&#10;dq7JC6qiC3KVYF8UQmRSaIcCUH3pY0mfU40exX+tsAmEEn1B8OpshA2yhEgf88Ycz+ZicvE7GUW/&#10;UNWV+ztBZeArEQNWz40DAtru8Gc0unrVn3/ql3yFFT9oq+owvf5uRGEpjKFfcm3rjEowEXx3BsKd&#10;0XC9zQ5KPExLPz3Dxz3F8NTMGMN/YcP3jPfyMWqE/mGLu+8myd5QsHzTJR3xFWdZZ4bLnzGu/8KA&#10;x+6WRzs8Z7FBcQ88GxO5NU/KBMr46u38DuOzYDT/VVKeCnQUMInh5nqkvVVJjKuiy+E4M0bRr5oV&#10;unjjx07CtKvP4ZQm1Q3HuTGW/3IEW/zYVYZl5yRKcDuRlXvqeJpnc2EM/Wrgu0sKAhSvGKdQY/h9&#10;MKOrWapWzaj+y/kGA0YEq7KbCjvmdkTFc70wxdEjfzrUH5wtrHjDGpPATKq0C3nnKeoNRvFf18B/&#10;opwUsqCRnTEj69fiGcN/PRIj69fiGcN/PRLj6tfyGd1/LRzWL5qR/dfiYf2iGdd/LR/WL5pJ/dcC&#10;Yf2iYf9Fw/pFw/6LxuUP3//wCuy/aFi/aNh/0bB+0bD/oumRP1x/aFi/aLj/oWH9omH/RcP6RcP1&#10;h4b1i4b7HxrWLxr2XzSsXzRcf2hYv2i4/6Fh/aJh/0XzE/WLz39dgf0XDesXDfsvGtYvGvZfND3y&#10;h+sPDesXDfc/NKxfNOy/aFi/aLj+0LB+0XD/Q8P6RcP+i4b1i4brDw3rFw33PzSsXzTsv2h+on7x&#10;+a8rsP+iYf2iYf9Fw/pFw/6Lpkf+cP2hYf2i4f6HhvWLhv0XDesXDdcfGtYvGu5/aFi/aNh/0bB+&#10;0XD9oWH9ouH+h4b1i4b9F81P1C8+/3UF9l80rF807L9oWL9o2H/R9Mgfrj80rF803P/QsH7RsP+i&#10;Yf2i4fpDw/pFw/0PDesXDfsvGtYvGq4/NKxfNNz/0LB+0bD/ovmJ+sXnv67A/ouG9YuG/RcN6xcN&#10;+y+aHvnD9YeG9YuG+x8a1i8a9l80rF80XH9oWL9ouP+hYf2iYf9Fw/pFw/WHhvWLhvsfGtYvGvZf&#10;ND9Rv/j81xXYf9GwftGw/6Jh/aJh/0XTI3+4/tCwftFw/0PD+kXD/ouG9YuG6w8N6xcN9z80rF80&#10;7L9oWL9ouP7QsH7RcP9Dw/pFw/6L5ifqF5//ugL7LxrWLxr2XzSsXzTsv2h65A/XHxrWLxruf2hY&#10;v2jYf9GwftFw/aFh/aLh/oeG9YuG/RcN6xcN1x8a1i8a7n9oWL9o2H/R/ET94vNfV2D/RcP6RcP+&#10;i4b1i4b9F02P/OH6Q8P6RcP9Dw3rFw37LxrWLxquPzSsXzTc/9CwftGw/6Jh/aLh+kPD+kXD/Q8N&#10;6xcN+y+an6hffP7rCuy/aFi/aNh/0bB+0bD/oumRP1x/aFi/aLj/oWH9omH/RcP6RcP1h4b1i4b7&#10;HxrWLxr2XzSsXzRcf2hYv2i4/6Fh/aJh/0XzE/WLz39dgf0XDesXDfsvGtYvGvZfND3yh+sPDesX&#10;Dfc/NKxfNOy/aFi/aLj+0LB+0XD/Q1Pq19vtv7Jc7tCvTOzg8UMTa/jRR782QsHjhyar4gM/b6Gs&#10;PwWG6bHxI/jRR7/ClxgePzRJDj/65I/UKTx+aDwff/TQr+NHAo8fGYmp0Cl/Sv16Sr0Afj4whcZd&#10;7Jg/GJ/3l4cv0Mkv1Ogu/fObEL9xa5/hz4dlp7E8Hz+EPsLWDWRCuLjkKH6PSyFQondafMDGLWyE&#10;OOBW+PngBSjfr+Cn0sLDrRsohHjFLbVd48aDorw33HjeCxxot6CE8NzmQTx0Av2nnYMyKXF7r7cS&#10;4sttBh1+bXlIXQ4PX4iN27yByDWIBt/1Bw+Jr8v+JS9bmpv4LURVdx7YYwT7suZIT3x0mKvYCaHL&#10;bjLedwjsojiuq5gEQkQ3t88GM8DKYSWjlwedBSrqIWXKD9rUGzHvT8t2INBpl9AuhsDLy12Uxl10&#10;KrOhFlGVNbHrMR8L1RgXsRlebvM2ZEPBbDY9YAlKK+16Wpm97biHxoLVcz8yqj/rUUi/6oiEX8Lr&#10;WELsiKxHlYy8xwqQ9IX/121D89OpOlvMkGzEVEW6Hm4PwKGcoLAYcS9tRgci0Zz8MQF6nCItc+Fs&#10;KbCtpiu6YBKoOWO0y7X/IDIfRJ/NanwwI6UeazdzTEyJbkbEF9EjWDEZ709m1QNTaXvJs/pTTSMi&#10;YaSzY49Iz4ogF2lzJ2wn09NhmhF2Glkzbr1g0YPsmAl9mixGu3qfRU/NyDz93TD5k/dKxlmg3jzt&#10;n+yQ0XlxxwSOqeznvsQ4j4/iaYlJZGORn33xwuzgHbqszOCsfZijyD+9tOibk9+DDLPk03s7O9ZH&#10;W0HSeyqq8swnXCSL3Jia7/lLUTNZ5Ob7RpcOwJioeh6wH1b9vPByOJnjYXLLS9L0zc822Uz/f/PT&#10;PNJCJ2l8me/S/+rhK86Rpga1t85SBnEabfXeHIWZonWU+IWSbWe25Kt5wwAzWzvTJ4p0WeXmBkKT&#10;/nqQs+fSyPzX4/l3w1CO8s0UIZEupRz/G/n+y+zQgG5J2TF21lotl9D2zCIbsodbZTaFTISG/NBv&#10;Qb6bwmOc99CjQfkQoaRFKBdE4EcvZjeieITjrGyXZciL3RKzyLQjme12xYs31kyfyiA3TfzzNC4C&#10;dVxEnOROhUWWvkJw7OEd81sHRuyXy9doqVMjw83apdGiMCajmK5FUXGaRBoL0szRXpRn7zcvnmMY&#10;hmGYRfP09D9iFj0BvF4l7AAAAABJRU5ErkJgglBLAwQKAAAAAAAAACEAOYSMmeghAADoIQAAFAAA&#10;AGRycy9tZWRpYS9pbWFnZTIucG5niVBORw0KGgoAAAANSUhEUgAAASUAAAH/CAMAAAAmHDsMAAAA&#10;AXNSR0IArs4c6QAAAARnQU1BAACxjwv8YQUAAAMAUExURf///wAAANbWzgAIAEpKUrW9vTE6OnNz&#10;exkhGUpKQvfv75ylpSkpKVpaY+bv74QZOr0ZEIQZEN7W3oyMlHuMc62trUpK5r17nL1K771KOr1K&#10;lEoZOoRK74RKlIRKOr1KEIRKEIy9EObm3ggQEO9aWu9aEO8ZWu8ZEO+cWu+cEAgZtcWEaxlKhJTv&#10;pVpra1Ixc729EO865u86rRBKEO8Q5u8Qre/eWu9j5lLvEO/eEBnvEIzvEO9jrVLFEBnFEFJ7EBl7&#10;EBkQEFJKGYy9MYy9c4yUEDFKGYy9UoxzEAgZ5ghKtUoIta0Zva0ZY3MZvXMZY5SclHNza+9ae+9a&#10;MWulpSmlpe8Ze+8ZMe+ce++cMWt7pSl7pWvOpSnOpSl7Y0qlpQilpUp7pQh7pUrOpQjOpQh7Y++t&#10;773vEO/epZSlzu+tpZR7zikZtc7Fzr29Mb29c72UEL29Ur1zEAhK5koI5kpKpa1Kva1KY3NKvXNK&#10;Y1Lvc+/ee++E5mul5sXmtVLvMSml5u/eMRnvMYzvMRnvc4zvc4yUQlIZEO+ErcW9vVLFMRnFMVLF&#10;c2t75il75hnFc1J7MRl7MWvO5inO5q3O5ikZY1KcEBmcEFLvUkql5sXmlAil5hnvUozvUoxzQjEZ&#10;EFLFUkp75gh75hnFUkrO5gjO5ozO5ggZY60Z760ZlHMZ73MZlK0ZOmvvpSnvpSmcY0rvpQjvpQic&#10;YykpMSkZ5ilKtUoptc4Zvc4ZY5QZvZQZYxAxOsWlzsV7zlIQY0I6Qr3vc1Kcc72UQr3vMe/exZSl&#10;7++txZR776WUaylKY5TOtZRznL3vUlKcUr1zQqVzawhKY5TOlFpSUmvv5lKcMSnv5q3v5hmcMSkZ&#10;hErv5gjv5ozv5ggZhClK5kop5kpKxc5Kvc5KY5RKvZRKY87v5s4Z784ZlJQZ75QZlM4ZOhBSOsWl&#10;71JShMV771IQhMWlnFJzUhAQMe//Ou//vc7F78W9nCkQOhAAKTFSQhkQAIRze0paUub//xAAAMXW&#10;zgAAAAgnc4UAAAEAdFJOU///////////////////////////////////////////////////////&#10;////////////////////////////////////////////////////////////////////////////&#10;////////////////////////////////////////////////////////////////////////////&#10;////////////////////////////////////////////////////////////////////////////&#10;/////////////////////////////////////////////////////////wBT9wclAAAACXBIWXMA&#10;ACHVAAAh1QEEnLSdAAAdZUlEQVR4Xu1dW56ivNPuOA2I0rmAZgPMPXvIDnAhLOBbgqv4FuEC3AMr&#10;mbmYC53X+f2TVHFShKTFJkie99BoK22KOjx1IL5ZWFhYWFhYWFg8C6GTnb20+Fv47/5s/uP/pjsv&#10;inNcxFMRRgGZOVjq4GKegjwr1viX5g7/7FBc1agIM7/UIuYW3meUbbex+Af+Nf9nlkWRlzYW4Y1u&#10;fDRiePZim+Bzc8XeKyVVjCqn8FPK6BninwaVYfzKxzI8Gh3ECQOvZcp0FUfReZemH2kh/zH55847&#10;8+gW4keX4E5WrIqNpE+OlHqQbfCxgOMFF0Yu4hfzwY/T77a7cHzxNIseV6ckErJY12eiYfyXXZjr&#10;e5kTJk8JFE9AEubb6CMIGAmihk45f4Wc/JaSfQG5EDc7V6ehWRGQo7cdzZy/F9xLFIz5n5WV0a3L&#10;Fxg8pk7xT34O9x8+envLXMJ2M5UQglKxiLS67htPqNMHPvoKIqFIKT7gesQuboYPZo3cZ2xXySkW&#10;jrf48qX3ePwPKrE4PvO3s1ajBpz0ZxCVcspFtPO/GOtS7reD8r1hcQleRkYCK5+4ezymOy4m90s+&#10;XNhr9c69S2pTfhFkASm9NhW+xdVXAupxTSqNlUbrIIbDVwJ3T0V56b0TIccVPlBGxt9V8ojkY+SM&#10;xxTQbF25lK3wTZrmkvP3rFGTEp/s4Oj14DCCxSbJCDw4VkTIuVaAgg19FsHRK8JxGUbxTUrIaQvH&#10;SuDaQxjKOKxO85pYueVKkyNftYZnibnyof5Qvzx6VXC7QdH8x/mhC4cKCDkZxfBGvVc2N8A+KF14&#10;/KPSjmFwA/2B78vYyzruGs4PJATCNVVBbwAOtzd0RfvHqwpzQEY+4SDnNqeoFtx1+3DEPXddD3hl&#10;pBf04JyDr5WUibtuBkSbeuQFGXcXQjeAIiblLllFmeh7xUHzdSF/LgBbggUiQcEVlImz0QtyK78k&#10;lq+PjY+sacP5dFVRuw9umZgcO6cR6uZzAWXIfTLumQaVQxjmGQ6Dg3aOPGN4DFabBwp5yp7bJYgy&#10;1sz9Zo4wACdMC4Xy7gchv+QB9S/LsTeOjccqk3OHjIjTKoj+ed0WWAYcBrZDuQiQPd1DzskSiNRD&#10;w1sMEpfBAY9yA8kcj3C+lFLiI/9eDiICXvtMyFEe3AXPTkDv8p8vXVXqQo69S2FP8uAeBA8A6cQq&#10;DPTFsHYhTanC/B2sgrJGWXytPTVreFip5I6pN3/l6UkArbz1x6J4gMQK7Ygzpl6quL1go5K+eh23&#10;E7hoEcLkwR1kP8lR2qZzWZzz5giAdG8Hyt8VEfjUaSa8DApYfExIIB/fQaVrhWr596XgQanIGaAC&#10;HiHv8sANlue8uZIwKSXR2JaP74BLCXSprHAuC1uonqyGpQT1A+Y2R3KXgi2wyVBZSgf5Y2H4Q2TL&#10;6J+qlDQ6wS8ER1mX/sqDy0KlJCP7kF/aVbo0UDt4TThgcQoxTs/inPPu7kxq6GReukuzWKqxBmie&#10;RbtdGmX7XjqSONlZnn+0JoZD5KmUvbeaLoUFI6RsHl/B8Rncp3Iha3+gQtoCjYKTfCPndu79XpeY&#10;2YZXXZjW+XsQg5QUvLeGX8rF3QnV5EULcoS6gSJXYxYbmuHaESzqJG7hL/w9wu9XO0WgX1LXpWEp&#10;0RhvT73tXlExT9/GOlNaBtxm1ELH4Gt9T2OFMe5M4rqkyr1BSgq6VF30m4qVGAO6wUWlYJWLmx2u&#10;cTMEQs/4mxaKx7MFbV0a6g1Q/lLEtfOUk/i3UBiqE5NTHbgaV9jwnLwL5//wBV8GxjhlvzRkcfKO&#10;MMT1pa6uNPM/ds37iYfGfGpNcovUS4vqb7RHzSohMb/g5y/Kd5VDIF+HYoyr+VKvlGjc9AtXUhKj&#10;qxIR3CJGwwyfGKgzJKXH9x2QSljGgB/NAPEHniPEq87/G554OEPHGDeSXxLCrtEelxOtUYHGXXWy&#10;3i4A576HUpheQ5ioN41qF5U3Ebeeqs7vP5iia/ulPr5E23svtPxS6ZTaRrKCZfQWQBPQiPZ0OUXR&#10;VdV6eV8Nh9s6lRhQF3iQN2GMG8cvJfCRiA9q0/q8K/AS16VOMdbJkfbYHIr32sdDlIDyGEeC8r6S&#10;B7q0wWGRfoyqS2/wkSJU9JbFwaJu2QGQg55hDuEMOG7WKYbPOUoNQ1W6OT88/2AdWjeP6/dLgnT7&#10;/IOClJorp/DUrQNC/bsf5j7l79e3NoPKhNKD84PCN5H8kL94rD+mncf1M4HQkTswwEduXj8IcF3B&#10;BjxH3Q1MouKjIRJxfxBHxzQQxlP4K8CouvwbhMPHeq1PyeM6pASG1TX5BPI7lqsQI2dN7wJ7O5Dy&#10;HtEG0BOBloDz6nI/IL/HyICiX6r5ktJcjvxgTb9EZRmgs0oA7OGCj+RkYlOc4Fc6rw1ooZzQQ5rR&#10;ZbdU/ubUCq260M3jhrg3QH6wpl8CF9w5iCHGWThKZQHVqtpemPp1uhVwTFILQ3kVun00nP++41PA&#10;E2oCHPJzNbMsYDfd8RhUolQzTNnwkbjBTKBTE+CksjMPsu2+DRkc00NSUu8O6NSX5OdqSgk0ontg&#10;A1ZR/g4MpPowidSE7o4qRgRxmcEubyOoAKjcQ8OgT6lVgm9pXlnQiO6ss21TifQwlVjAa3U7Q7wY&#10;Qkog6e5wDxJ86EY1tDgFXdKwOLjIfiOsQDj6g4/agFVUeiYfVo9ASt2KAL9rSKn7KoBhPqhL0uLG&#10;1SVYd9pIMWUmep09AGDXlfJGNG5ymXusUzbR3Lm3RHFpuZTEAvp8D0ip29oVoR7jNPwS2NCuYXFS&#10;l+60C0CmePfGNbR0qU9KY1jckC4p1pcQt15CSqlbl9C7dvsUlET3EkHPpC7JTaV6pTSG91b2S0q6&#10;BL76Rkp36heQqN2xCJAS/O1roC6JBZihS7VfUuHet0QY4nm3XwL77GpLcYDv6VYEoFaSqvZJCXT1&#10;jkWrQb1WqVBfKiE2+mpXs4/imTur6Fthry4hlayl1C1puAoP1b6fwb0haWulC2CDnatAdt1tjSil&#10;7j8KpiQzlGHWeucqqEF3MkfFL4VSl4LmuvtWAXlWZ3LRz73BlKQLgDjZvYkbnL95zbShPpmDuqTA&#10;lzD2NJLdkkHhoxYgJbk31YnVu87qPiihPCmoVbfPlL+qKr9fgjr3VvdLofTerQKAuIOar6JLYTAb&#10;u6NLstzUbY8oQOmWsYjUJYrbpFIfity75ksKugRxCe9wAYB6Hbo+KtjNPTqDzLyLTe3BlKQAeyon&#10;cILH2gPj9uMAHbqEat+VyEF36g6pLG2p66+CEhK4GHCWrkAGGtfs5enjGTEO41KrhgqG0yELrCd1&#10;J8IcDpCv1skk0BbX8AgedFBHMLh7dEwR6L2V/ZJGjGvpEjimqrpdAwrWh9pWVjweuvvKXWN34Fa+&#10;2GnCuNlgmG0As28FXH08g3tD86gV48qG0o3jwK5l7TZARRp/BbTk1vFD2CzPCBztlhWhkL+wmWIT&#10;MXhvZb+kYnGQoVxNF8Fib97NTyxQqwqWwes3g2O6mUuhMD1Y3T0DjOzm/PDux7I4oUvyko/ql0BK&#10;V1kbftwr//AHZgAaW2OglOrXYXvkar8nZOz169C/RW1mharaXTdXx1P6cbKOwdoBB1Wfxc1l4JNN&#10;HrBpcEUAyrc1SlAOdNVmfSM2gRCfhCv8dSj6JS2+1J214YxX049iR5I0N7tAgtR0f6gPDcpTDdw1&#10;ch4UZtM0q+mwx7ySkJJUxrH8Es2dvfMP1SHfO40tv5Eqcx+Ri53kNzQ/4/LbAQwE0Lz6SIxIsA0p&#10;10Qa/kEVaUWIUpnIr/L8UTkodKd2pQ7tGNerSw7O5FQ4NVZbLlYM9HlpWr+0zYulq2o1/JEZcZ1z&#10;i3S3K0pxX4U09EzyZeL8pSJ1J0ZawBg3jl9Cz9tCw+6AM93gOq+IA3JoRzSkRje4IlGVmNq4U0jW&#10;wagxDnluC03HDMZ0BVm3HkAZqtq4YZryCyOuMcaNxqPmcZDTttGspG6u5v8F1HZ0/FcaXQ3WMU6f&#10;3Sqdr3ARBjEu9+6wjPZSrm+w6FpqJ2h2pSfdW2bnQC5rjLM3m+6cwECMi/yArVnA/+X/8P/fagp3&#10;8KVCMa0v0qCfQfnG0+/irq/5VzC8G4if/zyKjIQuyXWo86V+KalA3Pjl7Tz9G7/e8jhL+Tvj/i8v&#10;C50tnH8Eh4RAixvHL70snjIn8HLQzeNGsLgZYlzu/arQzeOW6pc0dWmRUho1j3tZKOZxNV9SqHu/&#10;HnTzOBvjerB4KckYZ/1SLyxfUsFT+nF3QPM4jmf55ZdPuXegG7Io/mO0vUe+E0/px3WBZpefhRd9&#10;Fox42iWTqaHolx6uL22iSyHLQtQpyI7SMJyT5WGt8ul5XPaz6if9V7APf71+bO7qe6FYq6z90pe4&#10;N01YoymW+OTiHYm3LYpCv2A5BdDinltfWnntL5tLWfaWnwgLggOZxVf1atcqvyCljUsOrYm9nF8Z&#10;6v91wiTcsjl8Bc2o/bhr0JATpDTz7s6WcoQH3DjcZDyTezsf6xNxj8ersbgrOMzrnOY2Cbp5nIbF&#10;OQEpHCdJEqd/7zf38WmHZ0ObLynrUlIozut75m/zrJvHqful0FUkDRF+XZTBeMpcpcTKVVM76vvG&#10;8/Dn5XHhUe2lm4AQ9hly1wX/mgjtGKdoRomTruHUQ8gDt3hnB+qkhZ/e3iJgBJ6zz8lbmF4Cv3t3&#10;0hvk/GUZ84NL+sHe+aeh5tmfti4pSSn0iepgEsKT23nFp8/UDQJfSQm/EZihjOyXRKKmh/2H0Gn6&#10;cWGHomAsyrIoE77KDGj341QCV4LfS6ePfCvszzmQS+DyRBifnRzj9+MoV4PTzV0zesh3OaVxMMJ0&#10;7TgYO48LubkcWOdNldfYDHmu5PeDN9mMBt39Kgf8UpKy1KH7/pE+DofbVZxKNe5B0dwqZUqMHOOc&#10;xhfy5z0VkSJNsgvx86SPdtMvu7exMXLdOwI3J+GsUx6lkkhGryvkAWPvafCT/Si/nD5Mb5xQdMoM&#10;iXLaeVw/9/aadQAncDPHZ6eaUYfVb0OHC2UVOxkr4vzfytkFNzdwU/bz5u6AiYAWN1Z9KfrRVJzE&#10;Cy6uExE3lnZFs+D2xtrtmjGuWCy9ZZL7w+XBWDkWtPcT6JfSn5/VnlwSoVj73r0cXNc9BsTtuNWb&#10;xoX/nt1IT9zjlbiGfCuUbh434JdC//etTnAl2h2PR7f7G1LyWkD7qH5z5nPJ7R7bxGU0jM2XnBMa&#10;Fd2u3sI/lVgSji69oNE6wGyG00gSeOjDxM1egcvKvYQnhm4eN8i9HXEHTpgVF3Lx0uu7UiVoLBI0&#10;h/ujyGOMBD5PRRK6j3xyynxGuA7lEZdPfE4PhTF+STPGDeZxscu4AA5FVAQsODiUJo5TahGlq2zH&#10;mBvFn8x9913XL7aUnt1LELC1H9G3PEsPp/WauXJbZjMUieMJ/bgk9yKHs0Wa5/sjc48HxgqHJnQV&#10;nQuXP0gzriksDemGhiCI8F+c5WKwaZPGm/Bfvm/4KiPwjPoSqIAjrC1MTyyov/CGMU9yx7yMaSgO&#10;EdAEctl0EumLWRg5jxOgsJ1nCj4pfNtwT7R9L/woBtokQWFfAay3RUAf/yvEz6Rzg6BJoahLGvPe&#10;m7Psd4fwxT9Z2ZLcxCC1PRSNQrF5+2YH4zk0AB51Fjcd0vRLYy1PhW4eN2xxFBISqF7ToExYKdTU&#10;NqhiW9H2xkv05r/L7whKJDsCqzMLz+rHrcDhRKwMbzEsPnuXT4QF1x4U3FuM35pN5cOVKaW3BnTz&#10;uEG/hMVqZDr7asmRPIqPUE7J3oXM8LWpouSnw9j3WtJAOmLnzsLL7khzBG6TQbVllO/Dew5G7sdt&#10;orXwSqsjBC2x4QgAD1qCaDfewnewffnAMIycx4WpjFbRDjy4V3ZBHHg3gkp50DPoEOpVKseYcvmV&#10;FKbhOf04ZImrcsxt47ekFMvAty+keOgRPJZ8LXVLuRoF7X7cgJRAPIBNUcpmK5sqFFkl3Ul79CGy&#10;FZIzhZAYZ//fskJT8Iy5yrIrEJVbw1FPRrxIfikHvzK++JsxUGwHmm6e/Iq3ECVnGrT9Uh8xTqQJ&#10;heW8uyhtA6R0QtwDjR7FDjEYDEOoLuVgfV7LMM2Bbh7XZ3Gbv3KR2Z0ybCm9razTbSCnzZpyyQ+V&#10;XM2Cti7dlxLdShuijW+gkAivHtdMk6PVj/toF83NwYj9uBXYUIb75Pwpp92zoFu3bgFvlFB9y/dg&#10;xFrlthBLo+VQjo957gqDe6k0sH7gmxSVJ5eXylzo5nF9fkku3MG9cjGEvW088PdYSXlbwX0EmTA7&#10;+n/wIOn5wkYjoN2PG6p7Q5yre/yhD8TgE96/gTBG5bNb/Fa3FH5nLkbux1WgV7t4bd7BZzu/ZQqz&#10;FzWBFRaf8se2u/8GjBjj+oE2VYAnokIuMZwyKT1YGyb57+fkcXW0l+JoANq74LqwYkDLTqW5GHnm&#10;BEGLkiOdYZ4J5FEikR5+cBbOHIw/VymwP2AuF8KO8eERAl4mbYtC/wCaTrPAc/xSWlb4USwefJ+L&#10;A5WUXMhsc57R7c1P6MdxbNtqgnWmssq0FfKhAwO4RpFvRV3Sm/e+AbjwvJzxEt46mY+9PaMfdx+0&#10;/55LgzH+zMkrQjePU+XerwXtfty3Sckk63xWHvda0OZL5g2EfAN087jvsziTMHY/7jXxjH7cKJgj&#10;96790iL50pj9uNfFVLo0r1zlu/aFmze087hvk5JJ2mbzOBVo9+MWyb118zgb43owupTmFeOe1I97&#10;HIZxb1urHMZz+nGvBpvHqeA5/TgFzMp9K+rSBPUlk8Ro8zgVPGfm5NWgm8ctNcYp5XG1Lo0kpXlx&#10;b2P7cYZxb8uXhmH7cSrQ7sfZPO4+xvdLr8i9R49xwzBJjJPlcbOCti4tknt/51zlfDFVP25e3Fs3&#10;j1sq91bK4xbPl2w/bhg2j1PBZP24mXHvaWLcMMzi3hPlcbOC5d4q0M3jbIzrwej9uHlxb2P7cYZx&#10;b80Yt1C+pJfHLdUvKeVxC9elyfpxM+Pemnzp2yzOJDFOlsfNCtr9uIVyb708znLvHowupXlxb2P7&#10;cYZxb01dWiRfsv04Fdg8TgW6edxSubdSHrfwee/J8rhZQTvGLXTeWy+PszGuB7UujSSluXFvvTzO&#10;cu8e1Lq05Fql9Uu9UNSlhc8vTdaPmxn3nibGDcMkMU6Wx80K2v24Jc+c2PpSL7T50khSmhf3NrYf&#10;Zxj3Vopxi5/31svjrF/qQS0lm8fdx/h+aWbce5oYNwyTxGj3OVGBdh630Lq3Xh631BinlMctfN7b&#10;2H6cYdzb8qVh2H6cCuzMiQrsPicqsNxbBZPlcbOCoi4tfN7bzlWqwM6cqEA3j1sq91bK42pdWnKt&#10;0vqlXtg8TgWT9eNmxr2VYtzi570nyuNmBW2/tOSZE1tf6sVUNYF5cW+7z4kKbK1SBbp53FL9klIe&#10;t/j5pYn6cTPj3tPEuGGYJMbJ8rhZwc6cqMDOVarAcm8VGNuPM4x7K+nSwvmS7cepwOZxKtDN45bK&#10;vZXyuAksziQxTpbHzQrafGmh8956eZyNcT1Y/Ly3Xh5nuXcPar+05Fql9Uu9sLqkArvPiQq087hv&#10;sziTxDhZHjcraPfjljxzYutLvdCOcSNJaV7c29h+nGHc29Yqh2H7cSqw3FsFk/XjZsa9lXRp4fPe&#10;dp8TFdiZExXo5nFLjXFKeVytSyNJaV7c29h+nGHc2/KlYdh+nAq0+3E2j7uP8f3SK3Lv0WPcMEwS&#10;42R53KygrUuL5N52rlIFU/Xj5sW9dfO4pXJvpTxu8XzJ9uOGYfM4FUzWj5sZ954mxg3DLO49UR43&#10;K1jurQLdPM7GuB4sfN7b7nOiAjtzogLdPG6pfkkpj1u4Lk3Wj5sZ99bkS99mcSaJcbI8blbQ7sct&#10;lHvr5XGWe/dgdCnNi3sb248zjHtr6tIi+ZLtx6nA5nEq0M3jlsq9lfK4hc97T5bHzQraMW6h8956&#10;eZyNcT2odWkkKc2Ne+vlcZZ796DWpSXXKq1f6oWiLi18fsnuc6ICO3OigsnyuFlBux+35JkTW1/q&#10;hTZfGklK8+LexvbjDOPeSjFu8fPeenmc9Us9qKVk87j7GN8vzYx7TxPjhmGSGO0+JyrQzuMWWvfW&#10;y+OWGuOU8riFz3sb248zjHtbvjQM249TgZ05UYHd50QFlnurYLI8blZQ1KWFz3vbuUoV2JkTFejm&#10;cUvl3kp5XK1LS65VWr/UC5vHqWCyftzMuLdSjFv8vPdEedysoO2XljxzYutLvZiqJjAv7m33OVGB&#10;rVWqQDePW6pfUsrjFj+/NFE/bmbce5oYNwyTxDhZHjcr2JkTFdi5ShVY7q0CY/txhnFvJV1aOF+y&#10;/TgV2DxOBbp53FK5t1IeN4HFmSTGyfK4WUGbLy103lsvj7MxrgeLn/fWy+Ms9+5B7ZeWXKu0fqkX&#10;VpdUYPc5UYF2HvdtFmeSGCfL42YF7X7ckmdObH2pF9oxbiQpzYt7G9uPM4x721rlMGw/TgWWe6tg&#10;sn7czLi3ki4tfN7b7nOiAjtzogLdPG6pMU4pj6t1aSQpzYt7G9uPM4x7W740DNuPU4F2P87mcfcx&#10;vl96Re49eowbhkli1M3jTgv1S3q6xNx5MZ1xsNXkS4eAyp/Lwvakx73dkaQ0L42MmJ5fKgIZE58P&#10;o8R4DqSUlPmSx/by57JQuNKClHUpZlv5c1lwP6SUlP1SSCL5c1k4efKHcox7O6XjeIw5ue+QZPhT&#10;VUrvvnRkz4dBYvTWjvw5pEsRIf5/8ihjkoYuCm6QyJ8OIUwe3MEnlxIQpZwszn2HpR39ISSAo25k&#10;F3IEKSUuvmU5yNAt8URlQEqMuKB1/+2Ahz6IGTlv6hPMN4TfgaNuOIwE6I8cBmHxyTBHjDlL8Sgl&#10;pDzsRB4QBn6emxxD0S4D9HwqjedISIyHnaABqbx2tiximbjvePTGCNSZ7sIllWw2zP0mymQEIoJG&#10;NEgqJa1EKsBzuRP6/EcwF/e9WRflujMyVM8WVKFyR+53KJMZYtykl8oV+YQMBS6ubaXm8TC3w6OX&#10;h8OK8nJR7pZ6nTfHOyGVaGhRS+y1EbpQ8RaIuTkNZWf8NTUDWAXuN5UspwWNGuU04ZqBWd+H0Lf6&#10;HRmpfNrXMA/nHV9+4ZGkjGWm0gMuygMeckQkeu5CTRBjeGmEqfhEFMoh4lW1N6IF1lxeGP/81oKr&#10;ElsfQh4IG2YW+pcXL6GE780ikdMM8j3gpKqpcjljf6Aw95rgytOM+zyHUxoppTxLaRa98+B3/HXv&#10;Ybr7XhUtz8tD/EXNxQhlar4yd9kIqco9TCtGxyVZI4qHPMD1Fk0a4J6pVTVJXLJ7jBCYCidoa87n&#10;lYL0Ib/wTKZ5jWnBfNU3zwihd3FbLWyHk0VVVZIlzVM7smUBy16sjrJxfJK218SNCNsoKggPhFzV&#10;A3KXtOWuBnOdN00v7Cqp5VRJK3EVqlfVmRBRcErz0d3TRGIMszUr2npAuQUNlkza4HHuJoXLPbb+&#10;+PMKbjz33NO7017JZss1Qzdr5ekcSa/fQ3e/L240d//kFIz4++u15VxIgxWTa4h85vKJD2okXnBh&#10;RZwns1QpSleOtybs76332XMhKZOAGqHwZR00icae+4Md0/P2Tx4mdEhaRrjvDaVJvt9Gnh9cgiK7&#10;1ZhN/JNr0lfIjshUyHtXYEzCjCst+b1eB7MBC9iJXPzI6bSCjC/nq8UPTh/I8Z6p0n2WFkdX/v11&#10;z3/8/797//cN/wXB8e/HZ3zPocrodk0LlEE/OAkPvvru2SAXvuXwRU0SEJHu8mvuQa0fW57hXnNo&#10;TQiD5W7NXAr9KGSQerS6D+pIiisK9ipYRWuhBY8Xhmgk1IkVD9itqQg9YWyk0OWSnRAEk+OWrs4b&#10;1DvJdY0VnWjsC30irue8iCOneeTz+M2XdB7x0ocO6BMLimj2Lmq1TY/S1Igbjd26/gdyEuCiivPV&#10;7IRFw9zJ0iMuglOkpzBBmvkBmPL8sXa9UXx2J3InKkBZZwzme/H45cQrULqP0qO7lg59TvjJArc4&#10;xyF9XY5sYWFhYWGhiLe3/wHw4ILA8Gxa0QAAAABJRU5ErkJgglBLAwQKAAAAAAAAACEAkZDhC+Qe&#10;AADkHgAAFAAAAGRycy9tZWRpYS9pbWFnZTMucG5niVBORw0KGgoAAAANSUhEUgAAAQ8AAAH2CAMA&#10;AABZbPndAAAAAXNSR0IArs4c6QAAAARnQU1BAACxjwv8YQUAAAMAUExURf///wAAAPf3787WzhAQ&#10;ECkpKd7e3oyEjJSUlAAACLWttXtze6WlnDExMe/v7729vTo6Oubm3owZEBkZGb1S771SlIRS770Z&#10;74QZ770ZlBlS7xkZ771Sa70Za0JSGVpSSr1SQkpS71JSjFoZQkoZ770ZQoxSQowZQr2EnEIZEO9a&#10;jO9aOu8ZjO8ZOu+cjO+cOs7Fzu9aY+9aEO8ZY+8ZEO+cY++cELWtpWNSGZTvpVJSWkJKQnNza2tj&#10;Y+9C5u8Q5u9Cte8Qte9z5u9zte/ejO/eOu/eY+/eEMWE5ozvEIzFEFLOEFKEEJTO5hnOEBmEEGMZ&#10;EK1SvXNSva0ZvXMZvQhSvQgZvXuEe2vOpWuEpSnOpSmEpUrOpUqEpQjOpQiEpe+l5u+ltRA6Qr3v&#10;EJSE773FEJSExVpjY3NSjBBCEL1CEEpCvUoIvb0IEIxCEMWl5oQplIzvMYzvc4ycOhkplO/mvYzF&#10;MYQpa4zFc4ycEBkpa1LOMVKEMZTv5hnOMRmEMWvO5lLOc6Wca2uE5lKEcynO5imE5hnOcxmEc1Lv&#10;EFKlELXO5hnvEBmlEIQIlIzvUox7OhkIlO/FvYQIa4zFUox7EBkIa0rO5lLOUqV7a0qE5lKEUgjO&#10;5giE5hnOUhmEUmvvpWulpSnvpSmlpUrvpUqlpQjvpQilpc5SvZRSvc4ZvZQZvSlSvSkZvb3vcxBa&#10;QsXmtb2cOr3vMUoplJSl7ylSlIxSY73FMZSlxb3Fc72cEEopaylSa5TOtXuUY73vUsXmlL17OkoI&#10;lAhSlL3FUr17EEoIawhSa5TOlGvv5lLvc8Wca2ul5lKlc1LvMVKlMSnv5iml5rXv5hnvMRmlMRnv&#10;cxmlc0rv5lLvUsV7a0ql5lKlUgjv5gil5hnvUhmlUhAZOpRSjBBjEL1jEEpjvUopvb0pEIxjEMWM&#10;vRAAMcXFnDoQQu/O9+//Ou//vc7m7xApEO/O3iEZCM7vzgAZCBkACBkAACkpEOb3997F3hAZCOb/&#10;//f3/xAQAAAIAAAAANxD+yMAAAEAdFJOU///////////////////////////////////////////&#10;////////////////////////////////////////////////////////////////////////////&#10;////////////////////////////////////////////////////////////////////////////&#10;////////////////////////////////////////////////////////////////////////////&#10;/////////////////////////////////////////////////////////////////////wBT9wcl&#10;AAAACXBIWXMAACHVAAAh1QEEnLSdAAAaYUlEQVR4Xu2dW5KjuBKGzU2oDAgctYDegt4UAdY6vARv&#10;vh46TlTPuAN3xZGUApM2dTPMDLbzO2fatyqXSX79ykwEXhEEQRD/LozJslRrld/Y/9aqLCXbHP1m&#10;zIFgJc90UyTPr8HN8fQaJ0WjM15K4bdnEqLkukn8m98ySWNiMjUkkusitu/2mlRNrbNdemvsMl3X&#10;ReI2Ii40l37LrkCUWfXTvU2d5mYQMjGL4v5ljoJFssx3tduxcZVdKRJR6uLNjL9KK8luMRAYwaTK&#10;bEjeEn1NRKLMmsazVtGx9U/dOq2Qav9sx75m/qmvItLCRmNbvgyDIaI1z+q6qYrboKnrLV9HAzW0&#10;xgPMfn4t0o1/5kuw2oyUn5kcBOMo+d78gR0303nEbgJjG2u+qxvjopHfCoOQ2mpEf8NYyyoIfjVl&#10;6B8aWFoUWjERrsJbGz3hMVK6KNJBSMr6KQiq0j/6DMGN6yTcP7KoJtFDrdwebamTZhAAbgZNnH/J&#10;VjeZcY7i9LthWTdf+81lc8yb+jSxlNYft1+wVVmbyNXd4ArNrNvwO4iG5YU32z4isjGjoN/O92il&#10;sY7nbWe+QmYNf/EP7oBNWvfpmLATzWcmIhtjHbl/sGJ5nX53pl44bFd3g19YE2k+VEhkBkvvpK1M&#10;t1/14BtC6l1X6XJjIvsPAsK2xkmVfyCUzgZz1P0QZX3CroxCtodBXoEQaRz8nfp5VeR6960c7nY4&#10;7HQ3RaR/B0Hq758j+N9BnPkXWarXc/aUFoWRPgdfFFsjgXx0Q0WZBE9doXPgW7m66QzsQ1q59apg&#10;2WvwrMYUwgoTjoO/z7+T3t8icu+HDKt/BdXhUiFharzUB0GoprxfcQBlN+8yk3F1LjGgjIOfPvE4&#10;rmt1t97REfLaJxOmXIvl+RwjTOZR+yD0WrpvuE89Wv0aNOcbrEwi5kcL0yncuXPCdAv5lXwOgrPE&#10;08jjTfu7fP9egnJv1H4cZL/OBWLl4ada2Y2r+6esQSCRFcjQMVvjHl4em3QLdx4B7bOQzJjnUCCb&#10;v4JnX6uUn/YE7ohuLBgH+TMs5E3uUcM9tn0MM/WkGYTBjI/05JqiCF6hrBVlfadF3DjMd83z16A4&#10;ZaBR76ZMD/vID0AOFZswhf/JJ/rh0pYXicmdc/BddzNgTkqogxgevOweyj0sGXRE+a/gR2cg4k8Q&#10;w3CJPm4n3iOycZvOXoO4y0CksQ93p1U/3O1DUUP3ozgZSN7ZxyZ9uOFizHPn4mEMRPkZZhcEmbvD&#10;HidVP1HWbsCYFDXzA6busg9ZuJvHIoQumKngfEpqhs6T6wSFqnvmoQADUXFQwARzTIJfrngR6c49&#10;8WBkruqXr35SWa3i4NUNoUP2YMkpkLsuuoiDGPQR/vJTb/RIpe0JKNnEUxDD41UQPLnbTXOXxyc/&#10;g0FGFgcBzC9t4CPDqgcrXgBWdfFwD60+fDyKh4yHKLp4wOaHXTweMv0w4wN6HSP66CacBwMOtPT6&#10;EL0+HjUepA9E4qZV0kfHTPqQqd5fHAf2CJXtv7EUT5Q82+ta73jpV1yMEco81breb1M16wkX7/lH&#10;9J14sF31GgTN6LIIUe6TIPj51WaKTJvkp/k45nPExY/3wrhR+yKBE9aek6vPYhljDn1sarcBPqSY&#10;0C3+PdXPHyN4BW/l+VmNrYYOZe2DAbwlGXtHm99mBv8oqzf3sZKRzyTSZ/daDE2mT4h8YAck24uA&#10;HFIjOEzczLWkfro+7EpWx2VGGx6038D4K90D1sAPI1712dvalY+XFO+51zeZ6h9s33+6CwkIP1YM&#10;SbeS9QPkxW53xP7gumeTgRrPgUR7MhP1IfstHll4xZ/8KyYea//c+9hVSY5XbZtUotz+gsf+eJCn&#10;l2PDzRgJpV1X7IDW51Qm+Ue4Hu5SPCRad65IR/FpPMKd3++n8XHQ8Ey3WMkQ2tOTLEW/RqO1C4st&#10;syzsmqSPEikc68OuUTzx+XgpwXh9NxtolVPYW917QxcidBKgPQ/DMAjb9UyqXzqFg4Xgcc7gySB2&#10;M+PpPIl3ECD7GOtIQFD7aAruHr91a2M9fr+MrJT8NpP0kblt/pmB4+P5BTbwrcrcHv10flEQvu6w&#10;R8fBvcvT3r+1PefCMDzbywEfJJlh0n3PP740v5RNHCTN2q7atJ8SfRp7RsmfIovAJuNP8lMBkj9f&#10;UXAMQRB+cbDIYbsvxBaBuvj0OXfa/CJ3On9ZreBjVvjTtErbRBpG/PO5PiLF14OkEhT/dOkyIDMf&#10;TgbuMTKTZG5UzrB+Z5J/dMB4qc60DrBRfUiTtiTp6WwTv6GXehdulnqDZZ8QtTFvVs6N/cqEKUzP&#10;Tw2QIo13oBnsYKwP4fZn3G+YHy75pd6Pyr0C2RYMHmiBY+CvBNMLu0n+0bF3HwbPLx2QsZ0NeZ+Z&#10;92ffwGQ7tntb6X7SnfMKw+WpO0sJcfaGVzOLPqBKGZ/uYM+d5acCxkefRYAho2WfHfD7zzae9vTX&#10;8eHSDbjzWuf7zOIfsHPGp9TSbepZPFr4+PsuHltnh6NHSEFKzn/APsaXLe3cn5m+4m0WfUA6NJ4v&#10;e72fbQTk8r0+7Dn0QTB6ahJIyfUL1qCi7pcQuRtx04u6WfqnEI/x9TOle61yf+aEcqOAd04Abji6&#10;MWAazo9z91PjNgXxmH5QcQ592AWbhtHd2w7nhxPtujDzbZ8ufBAPsbUvOX3AW40vqYcJdwZ9vOMf&#10;35lfpNOxf4czfAUy0i4Ug2niO/oYjwfoYxn+4Rs5o5/FJ9yfrFX8mj4+Hy/L8A9fVYzGgznnfP2k&#10;fTqXPpbhHxCP8QUBUL58Vt5+EI/juX+M6qNdL8g/PsimfPny/Mniq/fj0W5Ob/CRPriLx/hn+A5z&#10;6ANyoeyy+DBAOvVZewzigU7T6oA3eDZv4Keq8W2GDsj0jtAc/qFdNjVuEb58+aR9+sP+UDAatN/O&#10;rN0brKGoHz2K6T/DIvShIdse/SxQfgwuQTTK1m3N6DtE9hXIb+HwxXi+DgXy9JbyHPUL7JvxIQH6&#10;+MznYMTpkfEiYJAUVhT+vcZi29X7/uH1zKIPtzXdCngMfNDzdP0cOGRQjbS3fD7nEi2Yeke92XeU&#10;R6XzLebof7iPGYxbBOzTsRbOEHtWtPnLIz/ly1tnTv5gw5hRpW7IFjP0C2fzj9HypfOPix3HeD24&#10;tGQLcl9fvgXUAnCI7ggT7kiB64/tjVvtt5jPP76lD2bHWHG6CiDs+e3FkPMHXLz/wKgYMRBfMYz0&#10;G7/LfP7x0fySnG9C7jbAn/BqgPL0f+zcUfFxCEju/lx2BSH7mME+ZvEPGLzZuJ9CPnYuntReazeo&#10;+g04uHgMzwN2+Nml68535nq+3X52mV7dzqMPqF/G81Nob13kp5BeD2STuTEXnwnEj4Oim578NAJn&#10;dfUIMLBgjisrzuEfsHHje8eXp+eH59awR09hkk4wQYOCegCbfOpnFD/DnIXXr0GaXswZ5tAHzJbj&#10;9S1I/KK+9StlBkch/OoIU510EglfII0/yaMXSDK8hk+3fIqPpHPfZlr9IsTmwAS00IuXzeYwSACE&#10;EOzA2M6+FmfuB/0rBnttRJNaDWy2Wx1USHvl7mN4FH4Zg08+ADhcZ34zZcJs/tH8De+lQTPLtSYn&#10;6UP0i3M6BomGm1KH/DlNJ6vWHuJ8Ras4oGtgqLlikeRNty4KDUR/hN9IJFMykkr7MAbx8BK+1zOp&#10;/zGysq0/LQImFsTQRTa8Ls5Wl3pXPOdsNoHO/AV4UdX1TNLH5Sb372Mje8F467Pj+OMyvGZOPktd&#10;jvlYQJLpRyqBSf7RaXdA/2vMTaCIt/NZ5oyXXSf+ntPVeXuEavxCuxPFDCs/gEn6UPY6u4jTpafF&#10;xarZ+NMzvkOFF+TGzehujzIskWLGCwpO8o9W8gwzKPqFSv2Tnq98fQRTuvHfN5E06FLpQ45lWhcQ&#10;7qSodzMuX58l/5iVY7TO7Xdx5Oqj72hpN6Xi5qe4KrEpT2WO/uk9sTh9/MfMUb/cE6QPzBz9j3uC&#10;9IEh/8CQPjDkHxjSB4b8A/NP6ENEspRy+rGy/4LZ65c2lHldFEWVzll2/mvMro9QNqZS32sTk90X&#10;CvylMan/McJRFUnKVmEo8ibWrBViuM50+cytj7LqDxbJOs641jsZmqDcytiZ1z8Eq+NTU1BWP5Om&#10;TrIyzXb8Rr4GdFZ9bFI9PHi0yQItZfO3+/7I2n/rzMKZ0z9EHT9vB9NsK00MBK8ytS7TarB8f8HM&#10;oo/jQeVK8zRuJLoQR2iDLKRx1DYsm+QWvtlwDv9gWRI/P78+xz/H1gj56UWUxfTVw/88M+iDFX+K&#10;XSqPIv3wmGFU38IFqmeoX5qvHTsV/OI08wUyXR+sgWsgfkqZTD/98R9nev/jd/W1eLCsKpefls2g&#10;j+prC5VkY7+r3hR5Qiz4y+on+ocQMk1ef/tHHyLrpKqSQkU822YfHYv8T5moD5YWSfG1yyqEpRku&#10;vKiapKiSxtw3MlktLiyT/KNlOtnn37nSleBJspMmijVPTVWjDrbUm2vtxhxM0ofIku9+7ylL7Tr3&#10;0MjKlHpFkSnO+ZJsdpJ/yOIr38KNaF07pI1SriKmzNgxUWkWVOpdqw8hSs6zzy+j9Q4hhEVmmSpV&#10;Pdvqr+lcW7+wrCh+JIOVstdxMH/2KBv/3W8L4Ep9WCNVUn3aMjbOIMrsM8dNm8XMv9f1P1pV7M0u&#10;hdKVRe53x0xRcM1U9WYMgvX9sfBiWfVmQZXelfrQgyX1ZZPJdiVStNrYI6siqbSxzaTwJ+vI9KIN&#10;YgqbxRjqdf4h6sGpGkIViSrr5FXbJeWWkPUjhKl11DKl8qbgksmIN6clmR6xfV3OF91dqY/9cCn+&#10;SuokSFQaV9zlVqayP5U0MKbaY9nEieF/zeV5VLYRv5SAXNk/TQs8RcqStfas0aKpmqoIipHLFb6o&#10;fV3vLpdHmoAJPejK/7dcO780Rf+t2t2tHTm6iOM4GTvVsg1NYg7Phwcl+yRdVcZ91GIc5Nr8QyW1&#10;8Qh7/ok01bsMfVDa4/HYndAD1Voo2EsoNpuyebbnM5hXhdRxYipc+7pg+/hPoovXmU5PmMzV+Wla&#10;VFyWKi3+FGn2040eNJGaSJXl5hjKrNnz1E4xRbLnpfmVXZHo/XOieWl/PdFZ3TSZGW6L4Or6RfCq&#10;aIo4qbM6+VkUymQYfu20GRiMSZXpxJRreZ00TWGq/Kx0vYGmSgqtDhHfm4rO/N99TfPLJ/nav8i1&#10;+jCbLfk24+VGmNl03RS6duWqlNIWNvW+KJqdXffQ5L+ZXQ5iNjuUiu9SJQ+rY84jmec5L2e7cPpM&#10;TOh/tBuXc+b2Kqylbpo6q6wWqsoE4UeWStmycselm0kjmD8Ov8FopLtkNFvKIBlwvT5WUWojcajd&#10;uY5GAkxEnG+11srsdn8pT2Oedur1X/7Y5pB8CJ6ZYXrIZji/fG6u73+wdGdjqTKnMO7PERYigutP&#10;MpgxGDe3gkMByzI4AVvt7XkyfInfCHm9PiLukvIItvR0JlPtrr0WpnAJttJe+rls4EyxHE5kOu7s&#10;D7PtcroeJ673D6hnmdtCs69dXA0lnHK6hu9rY9vM/LOD62Gbws/JI5T2hwU4y8K4Ov/wRf4OclHZ&#10;d0LgIK6qof5l9pKeRwaziGpQO215Zmq41j8knCrHa7jGd9s748beE1kOyZlAZd/azS5ygbbRc6U+&#10;wswdnJbeNjYwak6Aejq6YLnQRZm7zOeCeupDrqxf5NaGI9zDBb9E1lljia4EI9woYqmLloDuosi0&#10;/ZN26dASudY/IK/yUZCF8hLQzbCIYe5s4ki7ASL3brIta2swIssurgWzCK7sfyBE3X2fgHKTy0HB&#10;IjKR2ksRMO2+4uewc1OQbLZ2WlH1AnMxy1X6AHHAtGlI+yscweTCobsTltZjQrl1s0qp7Zhq1dZG&#10;bGPkYZ9cHtf4h/jt5k+pfZc078/KPlhhsMatuWzZDyubQ+quGsVS1xLccHVsTb667yK4NK7RB9va&#10;MiQEYxxgnzQ3DPa9UO4ogqn6zL9h6QzYPGvjXu6XmJo6rvCPzc4VHmUNOUY/cW66C9bAE8dhntGK&#10;wfgIeXoWyeXwfX0IM0OYLTbzJqRivOuWruEKQieftC/7R92TEDE2CM7C+L5/iNxd16XcwwwR1V77&#10;rIGKtlPFxm07c3n7b7j+kVh0aur4vj5aGCBrOLvF1LHu1mas7nnRuIdmCrGRbte2zN2kMCGb1NTe&#10;LJlr65fWaz5yg8cgNBRrGdT5grtv9N9kO3M/b9zxGJGfO/DyuDY/7WAq8t7gm3++yWMqG3vD7HEV&#10;ts9cgib1yGGqhTGhf+po4fdOQE4ivKsIKz8JQ4tt95C3LpmJ+ii7yQWf2GDyDfd8Jx33ryhHL6C9&#10;LK7vn1pY7a9oHforB/nDs95zITPrExQYUMtmmj5444/iysZdHk5AW+yYu9ot5Lb6Z9lpqcjymeQf&#10;YaN9D1RBj0fDNyua+t/e/LbeKvLLS4gtmGn6UBI5AmtcHISunHFGtp1+UIvPOYZM848z7ApsYxMK&#10;3tQ8Nmo59vZxE0zNP8YQXUpyg1zZP71b/gl93DJX9D/uGtIHhvwDQ/rAkH9gSB8Y8g8M6QMza/1y&#10;B5A+MFP7p/cG6QND/oEhfWDIPzCkDwz5B4b0gaH6BUP6wFD/A0P6wJB/YEgfGPIPDOkDQ/6BIX1g&#10;qH7BkD4w1P/AkD4w5B8Y0geG/AND+sCQf2BIHxiqXzCkDwz1PzCkDwz5B4b0gSH/wJA+MOQfGNIH&#10;huoXDOkDQ/0PDOkDQ/6BIX1gyD8wpA8M+QeG9IGh+gVD+sBQ/wND+sCQf2BIHxjyDwzpA0P+gSF9&#10;YKh+wZA+MNT/wJA+MOQfGNIHhvwDQ/rAkH9gSB8Yql8wpA8M9T8wpA8M+QeG9IEh/8CQPjDkHxjS&#10;B4bqFwzpA0P9DwzpA0P+gSF9YMg/MKQPDPkHhvSBofoFQ/rAUP8DQ/rAkH9gSB8Y8g8M6QND/oEh&#10;fWCofsGQPjDU/8CQPjDkHxjSB4b8A0P6wJB/YEgfGKpfMKQPDPU/MKQPDPkHhvSBIf/AkD4w5B8Y&#10;0geG6hcM6QND/Q8M6QND/oEhfWDIPzCkDwz5B4b0gaH6BUP6wFD/A0P6wJB/YEgfGPIPDOkDQ/6B&#10;IX1gqH7BkD4w1P/AkD4w5B8Y0geG/AND+sCQf2BIHxiqXzCkDwz1PzCkDwz5B4b0gSH/wJA+MOQf&#10;GNIHhuoXDOkDQ/0PDOkDQ/6BIX1gyD8wpA8M+QeG9IGh+gVD+sBQ/wND+sCQf2BIHxjyDwzpA0P+&#10;gSF9YKh+wZA+MNT/wJA+MOQfGNIHhvwDQ/rAkH9gSB8Yql8wpA8M9T8wpA8M+QeG9IEh/8CQPjDk&#10;HxjSB4bqFwzpA0P9DwzpA0P+gSF9YMg/MKQPDPkHhvSBofoFQ/rAUP8DQ/rAkH9gSB8Y8g8M6QND&#10;/oEhfWCofsGQPjDU/8CQPjDkHxjSB4b8A0P6wJB/YEgfGKpfMKQPDPU/MKQPDPkHhvSBIf/AkD4w&#10;5B8Y0geG6hcM6QND/Q8M6QND/oEhfWDIPzCkDwz5B4b0gaH6BUP6wFD/A0P6wJB/YEgfGPIPDOkD&#10;Q/6BIX1gqH7BkD4w7/Y/itDdPhiieE8fjXvh0TjF40wfDxqPCDZ7RB916W4fDFm/o4+NVu72wci1&#10;i8OlPgTP3O2DsUu7eJzpQ+R7d/tg7NXR3lzqo5WFu30witKlGb0+QhMPuMcal7k+FhKmFxF7VZj8&#10;LAhgohUZd7cPBc+cGGw8QBXHJIh9PB7RQGrlwiCDoHOLIgi8LiSkao8Eq8AjVNzHow5in3gctg83&#10;YPj2ALdvQe3urFZpEGzh3lHVMIYeBuGHy2oXBD77ClXQhyZ6tJRdQbJuB0nQZefGSpLW3+f6oRxE&#10;7HM/IIyJdsmGnWq6+2z/UA7S7375Fjz33Z998FcXBVF2AnoEWA25uglMHNTdGFnxk4GsWJb6ew/A&#10;LoPJxdnHaWAwYyCdKsJy/zCWKuvSu8fG5Oiui+oQRfCW+/urTeon3/tH842/Z0ZINWgem4eNv2ui&#10;9iiWyvd9+WqGS+qdxCKC4PlU2pb1Q/TJ1CnXkn0xB7Q6CLS/b1DN/VtIKyvVj5CtSdaH8QhLJJBD&#10;Wp3M5T4JZcX7CBh5BBIfe6qDt4FAxO7e01Sh+6l21Z7LwxRyWCAmC8kEDthdIUSWdVOL8cv/BfG5&#10;QQjjIPXpR1bRditxyO6IUG63g2yjfjqXh6H8GcTDeZbt9r4SvjsOqk4Huz6Ng+Ry/jiaHAQWQngE&#10;r/ldmggzG9Z7hz2Kb3KPEW9gTfBWD6eVo9LpHU4zMtVdlm6R9VvQjA6Esgj+4OI22m3VnUmEqWw3&#10;HAVM/zGjZXTqEOo5iOFYZgfLdaYO9zPRMLXd5oOxstro1yDpav5zjrlJW3coIMco13p9HxoJDyrb&#10;52jWbFMjATh8OwbLjKf2hS5gIrLPhgPuVhFrrfOo7/k4uCnz4XDUOAeThTyf94OOxpDr9LazkVCm&#10;dZ1HZwMjNeH4MBEXzBS+ycXsE27UrmnSW81HWJk1za5kWBsrYcOBZtQRZBMEryMxa1mZ1kWhd0pG&#10;TNxEYFqxkVLtdJPUackuPjLbmirOH5z7AKuQYLTeb0MheVZXRWLeaPn8FcRJUdVZXo5WYmVlfmb/&#10;hZlCpOYHk3vvCCkzVj600hMiNz/7nIqz4XZHCGHmWbPPv5pYyebJDC0l3slTbpxWrI1JBo38+g5n&#10;On4yuWp5Z8m6RbwobfzvWQ/T1E858sb8UrxXl7580wiTsZuhEjfDCvdLsKx4Nb9Yc3k3IRGs5LXZ&#10;za9FZoT/3aoslFllJ9ZE8zJ68U/eLkKWXBdvZhcX2ZW5tpBpY8RlQtJseV5KubmNRAwhBJOyzNNt&#10;k5hJwmxKetZJ/w5tpDJrJIbnpGlqrbfZbbHVet9UxbONhbGNrfrGrDKKkCqrrZXcOHFRp0rOkUG0&#10;IZMqzeomSeLbi8trnCTVPjOxYHNmmK0bhrIsS1Wub+a/tfm8xvdMBRreb7ZNEMQiWK3+D5kz7c6+&#10;jsFcAAAAAElFTkSuQmCCUEsDBAoAAAAAAAAAIQA4I3dNlB8AAJQfAAAUAAAAZHJzL21lZGlhL2lt&#10;YWdlNC5wbmeJUE5HDQoaCgAAAA1JSERSAAABBQAAAfkIAwAAAL8Y28EAAAABc1JHQgCuzhzpAAAA&#10;BGdBTUEAALGPC/xhBQAAAwBQTFRF////AAAAa2trWlJa5u/mzsXOWmNjpa2tnJyUOjox9+/vjIyM&#10;CBAIxb3Fvb29ta21QkpCe3t7SlLmShnmvVIQvRkQjFIQjBkQUlJKISEh5t7mnO/mGe9jGaVjGTFz&#10;pYxr3t7WvVJCvRlCjFJCjBlCvYSc7xC1c3NrITE671o6Olpz7xk675w671oQEFpz7xkQ75wQ71pj&#10;7xlj75xjztbOCFK1CBm1SjFzYxkQQhkQGRkQCAAI7xDmGVpC7946hJxr70K175S1794Q72u1795j&#10;xYTmjO8QjMUQpVJrUs4QUoQQpRlrGc4QGYQQY1IZGVoQQlIZGToQrVLmc1LmrRnmcxnmCFLmCBnm&#10;SkK1Sgi1rVK1c1K1rRm1cxm1paWc71qE7xmE75yEa86la4SlKc6lKYSlSs6lSoSlCM6lCISl75Tm&#10;70Lm7+at72vmve8QlITvexBrvcUQlITFKVK1KRm1796ExaXmjO8xjO9zjJw6jMUxjMVzjJwQpVKM&#10;Us4xUoQxpRmMGc4xGYQxa87mUs5za4TmUoRzKc7mKYTmnM61rc7mGc5zGYRzGRCExVJrUu8QUqUQ&#10;xRlrGe8QGaUQjO9SjHs6jMVSjHsQSs7mUs5SSoTmUoRSCM7mCITmnM6UjM7mGc5SGYRSGRBja++l&#10;a6WlKe+lKaWlSu+lSqWlCO+lCKWlzlLmlFLmzhnmlBnmKVLmKRnmSmO1Sim1zlK1lFK1zhm1lBm1&#10;e0Jr772tve9zve8xvZw6WilClKXvexCMvcUxlKXFvcVzvZwQShCE773vve9SvXs6WghCvcVSvXsQ&#10;ShBja+/mUu9zxVKMxZxra6XmUqVzxea1Uu8xUqUxKe/mKaXmxRmMGe8xGaUxnO+1CBk6Su/mUu9S&#10;xXtrSqXmUqVSxeaUCO/mCKXmnO+UxYy9e0KM773OGQA6zubvWlp7e2OE7/867/+9xa2cOhlCKRlC&#10;zsXmxb2ce2NjjKWUjKWlGQAA5u/3nK2UWlJjWmNaOjpKa1pj5v//a2taAAgAAAAAnnlzUgAAAQB0&#10;Uk5T////////////////////////////////////////////////////////////////////////&#10;////////////////////////////////////////////////////////////////////////////&#10;////////////////////////////////////////////////////////////////////////////&#10;////////////////////////////////////////////////////////////////////////////&#10;////////////////////////////////////////AFP3ByUAAAAJcEhZcwAAIdUAACHVAQSctJ0A&#10;ABsRSURBVHhe7Z3NduI4E4aRjCNbwsbaYVbeNRfAytwL93+y+A49MIQQus9XJck/gA0G0tNg6Znp&#10;DhAljculeuuVfxg4HA7HXXCezX0gjl/mf3++yjg37/9xeBYxQfdhmv8mr8PvPA0TKlmcfUMkuM/k&#10;JDW/+RVJ9/QjeiwQEIJQ/S4MbLJ7o6/Dm5ckkL745hchZb7ZopvhvvDwt+ThngoGE+0bZ9mfByqZ&#10;H7GAeqHahkTelxC+TODnF+GbiDPz0iuSjTc0XEAc9tK/OQ482EMMcm8dTc0rrwuPgh2UtlEobtyd&#10;DOdCvmPZ1ryADH0WSEk/vSfnk0oZMH94MO97MDhkjKqdym5JB4Gh81gtdNtoTUF4RBAwYPzzuf8E&#10;QkjqfYm42ugsfoM4pLJzGDjGLQxqUwFqxJdkkZ9NeT05npYtH2JtFDsoiualwWC62UM60KF5eoX5&#10;ZEQWtDYX2D6BCnlXif2rgEzEwks25inkg4Tdu+8kmnG6ICNRxSBOvHj4eiEwQCC8JDZPBnyNs6J8&#10;2g6DcYsqfP5XErxsCDScJV4xL7Zj7IPX5lkrAqR1VuZMRkPx4jFAuAhpUel9bIaledICZkJSbjfb&#10;ww9XevPCTOW+yO+DB8kuzJNGMF/25jFE0Oswg16FyCuzGrIhH5vHDfhJLRPm0rvbgjwjc48W20Oh&#10;RFYKekL2Bm1CMX8i6s3Nw56Q0TfjJDhkw6Slm+agpqnJFB5T2bG9eB24/BXrKufPoCNq3D4ObXO+&#10;MfMh9oJeVMVjtktP99QHUIFcNrXBcQil03TN/lugH/SNzS9dG/gG8p6ph0dktEqSzLsiqK+L9HQ9&#10;mMrFwjyss0lJaISRS693NaGAv1E96VcJyc86Qn8CL5qJItrqZx/IPNMxBTlJTlqBA7xWmC026VWf&#10;cMrc0zUv25HRyWrDClLBFMRV2OsgoJPQqc7S02RYQiqYJklS/bW/UL2F0CQujipD5pWp4Ce9rYwF&#10;fK9lAHb9pN4f+zkJV/ohrS2w9BXhqS9YGWquiguyMB3Cz/2pevQQblafxILUfMI0KRup3YcFURiw&#10;RH2J96QmBVFpqNnu9Q/CdGCq1XLoEVJOie2a5EYYPNZDE9VArNeSRE7KloGDQugJEX/2uGusk+kV&#10;pPGMJMUWc7AQenqIwlT2HS6UGmRQEIvCEBeLjXzSYDZ7ySHWhfALCoOpAaxYmo7Klbnek1ElllAY&#10;TPvIJdhJ9Sjofizz1ZlKdWgGTKTZZk6LbkGurYnCgH3h3/GM7HV55KE5dDd9u7BK3zditZIUhSTU&#10;gnBITaGc09ZF+v7hq43N9iTVhoqDlVIzIZY9OwJxiUxi4oN3yPWM2OZkpjwFk5b0TEgmsDxCw/hb&#10;m2lOSKgeiD4cn+6K7psOE0JMdbQyCttA9Ujgp3SPBFHQraMUdlgpTaAMJETBVMciF+TFo/p9gxVR&#10;0LkwLKJAe3pYrpnlDv8+zwW7osA+8e/zukCrk7osgKkl2PNceLerLvzCv++uC5wPp22SytU3p/Dl&#10;FrnZwvgp/Nzw0pm1nQbdwEN1YctZQgpTfsI2i+l+Qcjv1Av8zm+W81jiCfh4Nccya/mxToNu4iQX&#10;qrrQIQrch58jJG94GzwLZvg9TU6jTvmwzYK9+REkFfpNHbPN8BzmklR+w/nID+QCx9PgkLN3ceD1&#10;GCAj2bRBJ5io1th/nO/ps0FhcerR/bA3/LvMhaouXNWIIdOXUYEJPdnP3H/X36lz/VRBzs6vTCtP&#10;rirgHw2DgpsqTwOtGnElF7YZXjehODuOF5scOaZc5m7m0BQEtYVmgKLToNu5sy5wf1deUGmOahbw&#10;jckRkicepZNwZJ5eXsisti9MKDUXegF5PYdaBz24JHRfXdjWd7c5OciwDcwbHX19rOA7Q99cgFgE&#10;uoXMTPdUjiFpDtzfKBmA91PLobkHqgPgIA6DVoG6sg923WOrIeN7+gUeFxuGyKNJGZlvpaWAbmOz&#10;gZcasSlekwPUTrdW13EAVa6pC3eA2qD52aB7uCsXuNkszXEuBPpdJebMUkWmM0f/5mZMqh+dcIcn&#10;4AKjMoeaBm31oN8XE+0ad/mITG9pjhdZwgabVzVCvSbNeSAG/WJunjVg5kM9+4FMNwbFfi4G6R1W&#10;MD0edBd6Kf48Fy76iK16O+Fmqd6AWb42ZO85CZcnZwItVRQW5lkDei/np0fJNzp6JjbFIP2sBK/j&#10;qAbdRamUp3Vhqb604CeLGTR2Y1UDdPKUDKPoeGcBG1XU2mcEp/j9k7kFcBVmc9HS5UHkERPc1i9c&#10;1ogDz/DEel0J9dL9RSA/gNrU4cE+ldOyL9S/6EgUNXjREhQC9ThS1WV0Lop6vulB9/GIjzApetY7&#10;noHXIAC1qatarup5oHqKs70MDZjawFR9Q9ddev6v6UFNdqYr9+WCQbcG13PB1PZyQh+4Fg0zlQ9c&#10;qqcNl/xyXQpgFxWDGt5XNeheWutCl2mm907jtQV1zDbXXNdKJ0fxvrUtK8+hqKPm/AjfjD9Rg47F&#10;R6Orx4d5dgfljLhFIwp0Cb96iN80NvXzaOEfBIp/Q13RR96aTjFVFVFd5qYH/WqSgmrQnZzkQlUX&#10;LmqEQVvHK1FQ17Ai9V2t9msZBT1jGldr1DT4FwOoBzUmnp4r9SjfyEN1wczUi8VxajLh+E1K5cWK&#10;QhGoAY0nTJi6CY+YGtToHnVOqi74Ph5ad9QCfun8J+6b1t/U+QLlxsqyqqNQmYMagZJKjEKnQXfy&#10;yLqjsRPjpt2jOPCxKYxnpS/6SqhfJNGFDdyUuaAHNZ5bYjTUPLuD1n6hg0aYvr61deWZ1BIJQbh4&#10;ZoxQYxqjoNqmxd/KhS4aoa3ioi0KvHDUZJHUboTRwKVcKHfzRg1qnH46YR5oHlvXHTtohK/NVJPA&#10;YSKIYgU2v3bS4LVcqM2I9kGjR2bEAxqhFfzYUpb4b//id3GAyK602JeSvcwFPagxF7RlfSQKD/gI&#10;bSm9pmTnxQI1yXfx1QZf50LjBkrczeoUTB2FxvqiBj3SNT2iEbqPabpGeViWxX3QwffrKd/YCui2&#10;EN+MHtTYVFAVhQ7vuI3WdccOGqGXN+j5rs6+1HewItQX3lrRv6jx8iRVgNUdEsZ6UFMU9KBLfcsV&#10;HtGItsZ3+qZKGvyq+h2OLhDrpGraQPUdtaZgBjWkFldluGHhoTOt644dNEJXrrNE5FQfgVjsyrbo&#10;CnqRpeFSZ7yUDVBLB1qRmi7l0sugeVMQO9K27ti9LgSniaxufQN0v2mDbr+anLWeBik+vDqoY8ib&#10;aF1f6BCFjdrc0wIy1MuA59FpZ6oNSYNUqrqnNdAsO7YOUrvzTh7pF5YqCsuTTNQZcs3hRUkeVndZ&#10;XKsfOa8wWzVVjAZeHnTxmM81HvEROgqn4VKJe2Ihz1ANV15OGR2583sc6BXFkS4YetD55b66bLY2&#10;8l1oy4UuGqFbtvfj7TXHoa7Ill50KAO40qHzTyeRznVzNMeYt+hskHr5wiGf67TWhQ4aoUv7yaKw&#10;3jPXCraOgk475Ac+PdNKX/2ucq3aLCldHnQXbeuOXepCpOrg2/G70tPEu1Kw9SEE/U8hP/WmHPdY&#10;eKEnUOa6DvDxoAP/VC+2+/sunORCVRe6REHlwslCvN6+a/NJd4vEPAOV2KnnR8cpzcFaolwvkunc&#10;P7onRDHoSjG+wiMaoSfqyRFWHYUxnoqXZfoW4og/PwrWWLtu8wwwypKYe0kBQ7N9o2rt/XzQVP9z&#10;ZKTf/r20rjte1Ajux4zF+oS0FO96WomeflsSbwq7m8zCVN+GmaRe/ZajxpTXD9m9qWFkFqyGfLDl&#10;WUxz3YfXJrzpK+Cf9GHQQQ3Sr7ybEXdyl484xPqYfcWsbGbMzmmgOq8DwEN0RzdJKk6YI6EULBB4&#10;o17F0Vkq5aBEimVtUMtKT2fu8hFT3afUKXerXhxqJK+lLd+8/zhqA5tOXgNmxx6pOF3omGof3Mld&#10;PmJq/vUapVzrtrqZy01EedJcjfB0ZzSFIXzAU2ta+4VLUTDnstRRvwbR8tlI3nSMsaJanypYnN9U&#10;krPT37+YPJoJtSjcpBFrvM94neqmsgOWpPDNNA29hFIJ/wsRCLzDenq1sfHLJSrFXjRZ8+ho0CIU&#10;q+62rY37fMQ0YizYLIOl/rPc1CSc+z5bblAbs4wP4T/cEr5iy8ur8QoeC3MOY5q03tv/aFD9X76f&#10;tlzodMz6T5CBCI9ZHK0uNIN86MdjkGrf/6ZbRLTWhQ4+oj884iP6w0kuVHXBzijYnQt3+Yi+8cjx&#10;iP7wyPGI/vDI8Yj+0NovOI0ArNaIqi5YpRFtuWCZRrTVhe/TiOtW8q/jfARykgtVXXAaAVitEd/q&#10;I9SdF3h29VKav88f8xFQEw/ReDCYBhBfPj08dY38Uz6CR/BHfGYDNmF8ED35PZX/kI848M94kHlp&#10;sJKpHHKP4gLh80aitV94IAq4tXwWxiyRXvJLfgmaehzmx4OH0f4gf0IjfFxzT2iYyGEsoqFIqJxk&#10;PGg6k+9J+BM+wk9kFifTyFw+ss222YROFirez0lbLjyiETxZzHJ1IGqr/gfGe6k+i+JJpaK1Ltyp&#10;EVuoCtwTbAnlMIvFP3iELlYdg6DwQvvVRX+V7/YRPI7mwwkm0nRj7pOBH5QLhTEOpZc+qVM9yYWq&#10;LtxbHYN94oXRYOt7o3/zdJameEpKjleKBZJeuUPNX+PbNSLz9nSTZXGYJ3Lsw4OA4qFVdVBb31Lz&#10;CSfFt/sITn8JKd9T4hVn5PGIppBi0EwKmmWrZ+wavtVHHPjQZ7vEkxCHz+Qdq4F+GW9elGSHeEI9&#10;2uEA/n/Od/gIde8+1AGeSepJxoIgYPGHnFSfor78H56sxmM5+/GMFvNxH8H98VoIEeCnXMeJJ4S3&#10;z/M8TeQm2FV3b/tI1XU/7Dk/87S1X+gYBT4PKCDxzziG5sBL0zDcpwuy2AtGy3tr83dC6JaLxsuC&#10;/joPagSPYesD+S6lCOQuoSJJJIujeCwmOcnfA1qe4zgPSerzZcJ8zp8uEo/5CM52UtBkBjNg7+FJ&#10;XFSaOzlyX4Qkh2+W5ytK8jsYZBLmzPOpRFsudNIIzj6F3OcwB2bQEoTMF6ysh3i9/e8U4hKZu1DO&#10;U7LjA99LnrCLbq0LXTQiokKmiYh9P2Z0lsTKUpfweE+8tQfCqV9OSJgd2K/oGTXiAR8xhGqQCLxx&#10;H/zgMIqn5rx3nvmRjxnA0vx9E6yhXmCMJckjrtvHZ+MkF6q6cD0K2zGkQu3uQlx9ADwUBJCJNN1T&#10;lnFK8hBSgX1NxocBgyhsg91Tdk33awQXMjjbJM7CPJ+FYfqb5JNY3QHx35mYy3A88BejCPInlMeX&#10;SjwDD/iImK6ryyIMGdSJDWjhcM7ogsyCsdyDh8jpUISMLVKMQr57/Lzl7+YBH8H+iUAJfCakYEU4&#10;mIdXzuv6F3vqCgh1fxo6lXi9yDoTScMduv469/qI7SATkvPY06dm557aOJ5NawqQyTzEwxLjcLGg&#10;UgYB3e+TB49z/Bnu9RFZ4CVsLtMRlD86CfFD0s9XUCD9ceH5oK4WWKR7Ef/4nzoy8Wy09guXorDl&#10;Y7oH80jzUMZDfuDTMQ2bfFK2m6krOGJvH+YjzJggqYzm83CXRnDmeTQMwxktr4Y9rJpuvnKIQ3XD&#10;BLXwQMMFSYNNzW8/DXf4CLxH/g8a7mf/u363kamsrh9Ra05hIJ5QI9py4ZJG+BMpvSDwunxeX7yv&#10;JRX/+B/Zb+TzJUNrXWiv5ZzStfSHotNdJvzKWwP8Ix39E9CnsxJ3+AiWLME6+qJTYkODWc+YrUjT&#10;tTy/h8Jf5iQXqrrQGgWuDVTUrfvhwfFyQva1eBddPkbhP+V2jYjU1d6cdaxx4+AoCodxmgSyXHp5&#10;Em73EUL13MNimf0a0fj4Qr/sMwzks6nE7T5C1c0D7/g5JofoJPu5mIEfN0+ehdt9RKJGdv7gILw6&#10;/ggWPmEUbvYRs5vUnp8GAbpp0Wk577+ktV9ojUJ6WxTOUib2AvXRoM/E7RpxWy6cE8mgW6vxH3K7&#10;j9B14X5isXmZfqFdI/55rLTxaCye7jNxW+tCawFbq5+4Gz6Pn7CDvtlHRLeVx1MOnOmPlX8mTnKh&#10;qgutUeBJ67c64f+44W5//xG3a8RgnFy+s8hlhuLafZH/Arf7iAH37j/KxrOAPlvjCNxzPCJSBx0q&#10;DvqEBH5yYmvDaQo8E1+Pf4Lg93PX8YgPr26XecTwHix+fHzEmo/H5SCuwBVY+owHZe47HrH92Em/&#10;2NXTzS/vE8/q8bx1ZTRBCiYTEaGLgFTx13IdrCV9e7p+SdPaL1wUgi3s1HXsZ9kqWkpPxEwIGbDg&#10;S0YmNnjkWrA3KoJ4/HMj3r7o7mtHRXUbuufiDo1Q+OqkLkSdo8HxM0V5LN8k3jnHZ/ITU38eSErf&#10;6LsM/Gzuz8/s5dNwu48w8BXs4yBg9StgDhmT9DNJPqlc6qhO8caG/vDZ1pxPacuFDses1ecpm4cF&#10;UALU3RyrjxV7CVrrQqeFkGffx1253Uf0kZNcqOqCnVGwOxdu9xE95I9dZ/1S/KnrrF+LP3Sd9YvR&#10;2i84jQCs1oiqLlilEW25YJlGtNUFuzTiMR/xtCsGt3GSC1VdcBoBWK0RzkcgtmrEwz6iDwXS+Qik&#10;tV9wGgFYrRFVXXA+AnA+ArFMIx7zET3hJBequuA0ArBaI5yPQGzVCOcjAOcjkNZ+wWkEYLVGVHXB&#10;+QjA+QjE+QjEao2o6oLTCMBqjXA+ArFVI5yPAJyPQFr7BacRgNUaUdUF5yMA5yMQ5yMQqzWiqgtO&#10;IwCrNcL5CMRWjXA+AnA+AmntF5xGAFZrRFUXnI8AnI9AnI9ArNaIqi44jQCs1gjnIxBbNcL5CMD5&#10;CKS1X3AaAVitEVVdcD4CcD4CcT4CsVojqrrgNAKwWiOcj0Bs1QjnIwDnI5DWfsFpBGC1RlR1wfkI&#10;wPkIxPkIxGqNqOqC0wjAao1wPgKxVSOcjwCcj0Ba+wWnEYDVGlHVBecjAOcjEOcjEKs1oqoLTiMA&#10;qzXC+QjEVo1wPgJwPgJp7RecRgBWa0RVF5yPAJyPQJyPQKzWiKouOI0ArNYI5yMQWzXC+QjA+Qik&#10;tV9wGgFYrRFVXXA+AnA+AnE+ArFaI6q64DQCsFojnI9AbNUI5yMA5yOQ1n7BaQRgtUZUdcH5CMD5&#10;CMT5CMRqjajqgtMIwGqNcD4CsVUjnI8AnI9AWvsFpxGA1RpR1QXnIwDnIxDnIxCrNaKqC04jAKs1&#10;wvkIxFaNcD4CcD4Cae0XnEYAVmtEVRecjwCcj0Ccj0Cs1oiqLjiNAKzWCOcjEFs1wvkIwPkIpLVf&#10;cBoBWK0RVV1wPgJwPgJxPgKxWiOquuA0ArBaI5yPQGzVCOcjAOcjkNZ+wWkEYLVGVHXB+QjA+QjE&#10;+QjEao2o6oLTCMBqjXA+ArFVI5yPAJyPQFr7BacRgNUaUdUF5yMA5yMQ5yMQqzWiqgtOIwCrNcL5&#10;CMRWjXA+AnA+AmntF5xGAFZrRFUXnI8AnI9AnI9ArNaIqi44jQCs1gjnIxBbNcL5CMD5CKS1X3Aa&#10;AVitEVVdcD4CcD4CcT4CsVojqrrgNAKwWiOcj0Bs1QjnIwDnI5DWfsFpBGC1RlR1wfkIwPkIxPkI&#10;xGqNqOqC0wjAao1wPgKxVSOcjwCcj0Ba+wWnEYDVGlHVBecjAOcjEOcjEKs1oqoLTiMAqzXC+QjE&#10;Vo1wPgJwPgJp7RecRgBWa0RVF5yPAJyPQJyPQKzWiKouOI0ArNYI5yMQWzXC+QjA+QiktV9wGgFY&#10;rRFVXXA+AnA+AnE+ArFaI6q64DQCsFojnI9AbNUI5yMA5yOQ1n7BaQRgtUaUdUFaFYVlS12QYqu+&#10;9puisjOKf5/XBRl0jUIPNIILiV/Oc0GIPihgR7ZBEYWTuhCITH21gqlQVfA8F8Zypb5aQSYZfjmv&#10;Cz7VL1iB2djzXBjSn+prvzG1z9+p6X9eF7aUdRSJ16+iXJupQUKIisaB5yTVmyXEVH3tPwculIHm&#10;HhmZXMhJOFSPYmqNSGRUFcdhQnK9zXxG0kg/8mIbukck9tSOz/YkNdUxLKJwkLb0TTxQ/fMgDkmo&#10;q8BhR3KVHoPBT1umhJkQg3hGJqYWSpKbtbatNz7oR5d59YzZxol+EKSEmiLAyELnx2Cw/mGFSnCp&#10;TAQkQE7WRQNByEQ/Gkw91gfDeI14bzaSEmKKwWCYklnROy917ew33DPrSauEpMWWQ+tQlEdopspH&#10;/YWZqjD4CcWx0INtQIiZJ6gd/Z8RYbGn1wsiy82FwpCUVdHrsOL02oESavUZmIKXGpvHoJ4wPcqJ&#10;4BtT0Vf4II3NQ+yZirIAU0LUpgSEqtdh4F65qbjZvGqQVmCoqqB80v7qxIHLN/NwMK+rAjCE59Wh&#10;Wp7I3poqLpIy04Oc7I8cwzInSZUM/n7Z00nBWRgVUyAD/3R8BAbah7ymDT/3VUiaeNkYxdAbF7C0&#10;vucVG8iO2kvsM+5hNnCfBuVmQSosqmZB42NlqF4D/81434oDZ7SwTriFUATOjjwswUwUOgpsmde3&#10;YzSZ2FWZALXvaLcbMkr+ra+x8JjKXoVhLt5+Vtk9lITsGhqCKCS5rK0uHHxJ9UJcL/Cl9KsgbEVe&#10;a5dr8HVO8k09R7KAtsyKs0x6drLgrb4pnMG2Nq+xbiV8a1wviXwsPdaDxScoi1DszRPET8mirUGe&#10;0gUJj3b+Ycq8X+OX2/PH8Ng72ZdZSBbtq0mrfd1ia/gmefNfOQ4+3QfD4w2gpDj20MjPGSHFklwJ&#10;F7MkeNF5kQVJKmq2URESkteagnOgapDkPFfGlCTiclP9hPjCG3nVKoqBe4Qs1uZJC6Ag1YJkje2Y&#10;pnlCRezPp5zzwxP/4cNV9FPQJE+PS6LGh3SvLaa0AO6SkFqPVWMaw+8O03S0ADEZPeufUZ6n4R72&#10;V+MkxmRfdDijMUph3Nlc6gdcpfrFmlCQeSNC6EvrQjN8JUdkceqm2zi8Q8TCdc9O9eLZB4oD7b53&#10;A5gV/06WWX/ygQ/HO5wNpysKlzjEHsQh9z56kg88YxiDfNftkHwJD/b4YxMZv3xCHHi8xhiM9rev&#10;mBx8keCPhl/r8cv1SxU8A3mHekDyvbir4POVwHlBFiF0S0Hs+yfd+FMD7ZPvx8s1ncxgX5I8EdG9&#10;757PmQSDhb8lnYWJ533SF8Gjnpfsw3yh3v1estVDe5D7TKqMeEkgCGki2Xesp/MsYoJ6YZpjbr0K&#10;2EdPqGDRN1Z3zrO570d+/DJEvr+afncl66WtcDgcTQwG/wd+UvUfy3G2VgAAAABJRU5ErkJgglBL&#10;AwQKAAAAAAAAACEA1a6bdIEgAACBIAAAFAAAAGRycy9tZWRpYS9pbWFnZTUucG5niVBORw0KGgoA&#10;AAANSUhEUgAAARoAAAIWCAMAAAC/R7JuAAAAAXNSR0IArs4c6QAAAARnQU1BAACxjwv8YQUAAAMA&#10;UExURf///wAAAAgICPf39+bv71paWhAIEBkZGXNzc4SEhM7WzlJKQt7W3sXFxYQZlDo6OikpKebm&#10;3kpK5kpKtVpKEL1K771KlIRK74RKlFoZOr0ZOoSUY4wZOloZEL0ZEIwZEGNra+9ajO9aOlIZjO8Z&#10;jO8ZOu+cjO+cOu9aY+9aEFIZY+8ZY+8ZEO+cY++cEJScnL1KOu9C5oxKOu8Q5u9Cte8Qte9z5u9z&#10;tb1KEIxKEIyUjKWlnO/ejFJShO/eOu/eY+/eEIx7EAgZ5ggZta17nK0Zva0ZY3MZvXMZYyml3iml&#10;nCl73il7nCnO3inOnCl7Wgil3gilnAh73gh7nAjO3gjOnAh7Wr29tUpSUsXm7xBKOu+l5u+ltRBK&#10;EL17zr17EIx7zq21tb3mrTFKEL29lL3mjAhK5koI5ghKtUoIta1Kva1KY3NKvXNKY1Lva1ql71ql&#10;rVLvKZTv7xnvaxnvKYzva4zvKSkZjFLFa1p771p7rVLFKZTF7xnFaxnFKYzFa4zFKSkZY4x7MTEZ&#10;EFrO78V7Y1rOrVJ7KRl7KYycEFLvSlqlzlqljFLvCJTvzhnvShnvCIzvSozvCAgZjFLFSlp7zlp7&#10;jFLFCJTFzhnFShnFCIzFSozFCAgZY1rOzqV7Y1rOjFJ7CBl7CK0Z760ZlHMZ7ynv3invnCmcWgjv&#10;3gjvnAicWikZ5ikZtc57nM4Zvc4ZY5QZvZQZY4x7pb3va1Kca73vKSlKjIzvrcW95u/mtb3Fa73F&#10;KSlKY4zFrb177717MYx771JzUr2czr2cEIyczr3vSlKcSr3vCAhKjIzvjO/Ftb3FSr3FCAhKY4zF&#10;jKWlrVrv78WcY1rvrVKcKRmcKYycMVrvzqWcY1rvjFKcCBmcCClK5kop5ilKtUoptc5Kvc5KY5RK&#10;vZRKY8WlnM4Z784ZlJQZ7xAhOjEQOr2c772cMYyc7+/O9+//Ou//vYRzWhAIMTFSOhAAKRkIAOb3&#10;9/fv9+b//xAAAAAIAPf3/wgQAP/37wgIAPf37wAAAIPlZMYAAAEAdFJOU///////////////////&#10;////////////////////////////////////////////////////////////////////////////&#10;////////////////////////////////////////////////////////////////////////////&#10;////////////////////////////////////////////////////////////////////////////&#10;////////////////////////////////////////////////////////////////////////////&#10;/////////////////wBT9wclAAAACXBIWXMAACHVAAAh1QEEnLSdAAAb/klEQVR4Xu2dX3KjvNLG&#10;TUrCkhAF3oF2wD2+PXvAt15ANjkrYBG5zeVHpipU6mskgW2BIhzb8zrQv/fU8Z/xZEK79XQ/QoIN&#10;giAIgiAIgpwgu6pUSR7H0S8k3uaJKippj+We7GqV23/lV5PT+q7hIWVmf3IUvby8fL7At/Cb/ge/&#10;cPxpf38gK4g9sBshFbU/Ms4Ur2tJGvsnvwki65qrBCLV8fdQ3R4dUif6h8UJr+xbv5mPlJvjiZL6&#10;tuC0tR5Jf7PiEfr1HyGLTCdP9nZDcIQeSjET9nUP2ZC2Ie0v+a/5Ik37YX91g1A6OPSnXzjh3d+P&#10;2cXfb2HQwpjN8m0MgvwbiOM8SxR/E+Q8SSTTB8d/lDi7LmVitbMvO4gsVBYnrKiE/LLvPT9fRFQF&#10;O2wzVkjS2jfh+HTm0Otj04hOZbIz6W12BY1p4Q6u34Mo6TYpznKnyqCiZ+IUrVmQt22XbvYVQKTK&#10;6f73pMo0bX3ImTzFgkOHtj1elTik6Lq6wr7qFIZll5rza5EXR1J3g6q8IjZEwV/IU/tq87Hjmfq9&#10;A8lFqKwcNKfq7A+bHRsCXdFLMsSCFAkdwrQI0gNojn0uuxYwebevAhAGH1aDG5A0O9qny+GYDT0N&#10;UX/hcGepaMshMtS+2DRVcibGC4Ing42iUKjmNDhN3Q0++wIGU3YS42UBR9aHo5PWKmyaBehS0v+d&#10;Hc+XYCqnqfIhVUBv4mCdkdDp5f0wlOokxgtEDGVc50OgOSHgDuI+USRVM0bgL6ZVvRhX0N987xk6&#10;CY739gVRg+QsFtV/+QXE5tt6I+Pos48H4Yl9tmDarNebLim+UY9uOGX98/02MPgWgdzubWMMIvuN&#10;fkDdfumFpjp33QumylNTtju5qfWzCUgXOPtcJkvtZ1yKvjRBd5N5Jig+3mC42Y8RusweeApuSxMI&#10;bVRPN36dq7QaDE2webIK+oYfvGMy7aWqs6RJluco/RztkOrSZvK4WyhPVmlaPtjLVUCtmwK1mTxw&#10;8hJFtrDLbFnzMyGqzJwcEFH0OdWxFDDSzLOG93VqLfR9P5ToqcIMb9uqJPMlm8oppHXUXXqM2z4J&#10;ImzeJWz53smFMV2aIAjRODTQCduCTYZJifXQpw30L727HmhBne14KlZgK0dQExFobcY6m0eRMU2E&#10;ep3EgqmNxkCNyt0R1UmNWU0g4yvPdC4CYoSWQNf37hw/tMJWavbravd66F7HBuq029OVfSNIVKkf&#10;10ZhzryBJSicrAH9MSrcrq6pMQijMXykww1ULaO+Yqsf1sdWmwXoYdwCDWNMh6Y5HvTr9ZHouRoI&#10;TX65uO1jG0Wm6eHra4UNTGssVOpcvzwBodEJ1bK1THy6FKqTXwJNjHnd00bRX51H65rEOqdKugFF&#10;/kaf5vUA+CrzZIUGyiAyXaKGQAz076zRWxpkrhsbf2iarWsh1gIxRz4KTdO/0zoiNI9GilTMj2lD&#10;pBRVmgrx7V4Q+JgQqfmYfeuBNObI/Vmzcf9gDqRicZS/2Vchmp0oqN4mEOeUp++ew252KafQbsHH&#10;Mlqku29ieB/+9lnjGIU+NOT60DRSr9h/mdkrQhyhUxjY/kknM+f9aPYRWHKWPjpzzJHDv6UfTwzv&#10;uKUrjGRmG9a8GTBZuLvxcj6h/IKfx6/j4btrPvusueyGodOxWfNXP8yHpH/0bx69zDkN0YpuvaWD&#10;s0MEICI52/Vmifn5fon7E9SaF/Mwk6Y9ajkAzpft+2hEt6JwxKe6jE0jDvZPLoin0ut+mAlz+Hec&#10;8Q3v6McrtcbIjCafMW8qh8jkeQb0Y8vZfCO6Zc76ffOxfpNwbKabHoQZL/DP6McTwztXFe/zJJgR&#10;GrPDqvus0vtmZcXMhrYoPzvo9l3vVYJkGj6mbGpmM5aw/pgha/SrAfBQ12dNK171L2zIR2cpXJrK&#10;HGFM66E+CmrCcLbU9GNvkil+HaYi24q+6Pd+vO9tBkGtuUKGZbdifyAOZo2k5oN/zo9vZzLp5TSk&#10;7HC6VF2ptC7H99qHPMGQNZd9zQe8o59ckzXCDg8jBdvQbAYp9KcjR3PNBs8o6VNEb5GAH8rIRRHV&#10;W9cemjb31Jpu+XW3B4ZrxYlDc2A2BqM1grUeP3G/Kyk1STNazF3oRmd7Gov3Zuhr9KuBH2kNqOrn&#10;S67Euz7mUPFuajskXCW1ZcvmA+l2tnWiftl4wcdMyObvXboW07bAP6EfTwzvXNMNk+KgIAd2Jmvc&#10;lu9dVJU8xWFnBsrEevda50NmtMoKkjPqOowoPW5h6uChLr+UwXlf3Q0DUvfDbtbswBGc97l6v9qk&#10;Ipkh9Gn+xJSnqU7A1Lf4YbOQway5rhvWmFQflqlbjnCMn2fx0tsco2ziLJfJOruguduNBaNr4mN2&#10;RM3ZufQjPBVqCM1PsqbbFwJf5+VZT2KO8dAfiK30kwu6zR/pcNjxNKVbHyaC7FFO6s4eSmMqlTMG&#10;9Ga8sywx9Wk7edbYJlRXviudGtOdNdc6fphIqLvg6YZPztuN2QyELav2pYF0u/HgIHvVNEoxvX7S&#10;lO+smwszT6e3YZl5ikw8yCyE+pofTIA2ovuNT0GwVObdXjU76ZmsT0Cqw6YVeq8TaKI+AeZHPGxf&#10;352dt8YGwfmmTUUavv+9/tD0dixTovQoMsNwunkx8x8PC01Qa67PGk9otM3e8v4rMC5heu2ODU2X&#10;NUaRp7vHB4fmns7bYr1R5g6C95L+qYe95SZrpmcC7YA6ZY0nNGZATcrVHQh6qOuLd2tDY196+C5r&#10;jNfWsxrfZY1R8kG97s2QNZdbOH7kvC3v5psOzJqHs0bPanw7oB6bNQ/QGo+Fcvg2a/RUsM6a7wbU&#10;v8oa/WrgFq2xoQnMSXyXNfaY/+OsCWrND85DzZqTsFkz2a6Nivd3oXnYrhvPeahbnLexfdO9/QnT&#10;HE/3NWctsMma6b6m1N3ww+b5HuC8jbt0fMII45Omu2H7Z13D0m1Fh3E3aSHNhM2UKb8LwXPe12eN&#10;mbUNdWJOc3yBGUX6mM0053RmvGp7OR22O/CIrDGhCXyZ9lNTuWUnyvVgsxGcinO3QR94/HyNfjVw&#10;i/M2A2pqjuocMymhzYCLnaPRJc4q8lSBtucURnPL9yLU1/zAedvpmkBo3u1E1MSB2ZlNHbVvyp09&#10;8zB3Gc/VPMB5+7KGiLo+LYr5soIyHg6NkV4zba4v7jZdoszp3uF81d0J9jV3y5q2on+j5HTaqLtm&#10;AwRgrCJWaqxCmzhNyHV/qiGQnT/nAd2wyZpRk2rE5bTL03jI8WkoO576a7q9mUCP5dqMp6h8lNSE&#10;PdQPivdky9fYiA1v98kxqsumXemvHWnr0KhEt2bt1+POtTzCeZtMH33PqVHNoSQRM7fp1qjWTJQP&#10;Q8ieibAn7AYau8Tpl5zztpja45xrgWTSx3J2dsoutXJkRCp9IvdT9ZNeNlRODKzS/P0XKyX0q4EH&#10;OG8bidM0BCn1Mr6XizlxyY2EnOTZ1ih3DYlOOU83fR+CWnO98yZl90uPQtOf5bcvgX7hDDutvu4j&#10;c16trSzn7LSQWtj1tC/XXOT1WoasuYfzhs6lKPaFzvVPWsBze3GlDjP5d968EVOYo5juxfvXhsBf&#10;V+aQL5wBsevVYlUL0uqP2aVbj7OWHUGtucJDtXV/X4Kel7NDbFP40/iiDZHMLDuL4gPnRcGpTZlo&#10;e1HSh8WQW8og3oza+EW556JE92GYr7mD87am5pzzxcNfKVf88mu2EuvirHq1tygYsX2gBgP3dN7m&#10;rOUl359X+DhOxWY7WlK9n4pN/uAl1cN8jX418BPn3fRr+c4JTJ43VS8bJyYOmYyGKgT9YbMRllDW&#10;XOO831mvFT3nWuNB9EuFLTmdvEOIUN3l6k/k9PiwRXyWezrvdlcwpSj81/8fO6tQPpqKHXIjrHGe&#10;UN+mDPLGktzcn6e7tdONd1iZQ7Cvub4bvh751sVUsbL47iYGH7Iu2KtSnNfX3uvgRzygG14Kwb7m&#10;mpZvWTzAeS+Fp9Ca5wS1xktQa6533kvhrs57WQS15vqzl0thyJo7OO+FEdSa9WaNZz/UTavNF8I9&#10;nffCGOZr7uC8F0Yoa7AbdkOD3fCMvgadNzrvEcG+BrXGCQ1qzQytQeeNznsEeigv/8p5kxb+IXJx&#10;d/FnJ6g1t2dN8wFhb0QKoam6qxSR7y5L+ER4KtRdnTfZbTa7kr1vhOINxOeRi2LuSEhr7uC8W1HI&#10;jXjN9mSf093Hm9IrFp8/c4b5msc47+6nNlXG5fFwUPyVquJNZXv4sfKy+35GHuy8v6TsdplSpVjF&#10;FU9LqijlG1k/9LJx98GzvuZe3TCpuZC1KhivNlLsNrIoIEQ1/w13vg5mzW3Fuy0yyhRvd/ZyR03b&#10;NBWl1Nwq8rn15sHOm1RZohiUpFaK6vh2FBAiUtU1qzdEeFbSPAvBvuYGrdlJsqlo3V1fWRQqyfIM&#10;4lR0i4QlZ28F+wfLh27hgc6bCM73rLvyzq7olr2ahbD5AUo5qRVLDg/byXQfgh7qBuctWQ4V+70R&#10;PN/CM6ZoksfR360S7S6t1aOXKd7KI503qTNe1ulebTN+FLt3IiEgWbe6vOrGVKfE7eU/+1Q80kO1&#10;oMGMMprHr/1yzQ/yprYQGwEpxarq+E8W5f2QRzlv0gpRvFLG9/uiZEoNCzs/uktxx0x+1TC+1IwV&#10;ov8ZQa25LmsIkTsz9fDOD5QV+4JDdOo9p10FN0iITV60JGUPXxV9E/d03oRUBYdQlEfZblKalFxl&#10;2zje5gnbF4oNBUmouLtk3Hs5WnD/VIS05grnTSrIDYOqwQ4UKsvzJMugKsUZh3Ld500jkmjLW8mf&#10;u0YNWXOr8ya7EpSlhKThZcnBC3CavRZ1WlVFt9Q+5/vXIRKExzHd7Ti0g+/P68CDWjM3aySnMJiS&#10;fLvdJq8l+EkGB26OW1Yqj3JWqmEjv6BRVhHBElo+75i60/WGSRcZlm23eQ7j5yUrRFGeFWZZZlHG&#10;uepvtvLOP7flhhyT5InNwp2cd1tQkJaMF29dNdpmb0Jfu76nfS/yiBYUhtyx29HzVeXxn/e2/he7&#10;MH7MMF9zk/MmKYymhJu7rRBRFLKbwgI+unv4dKmyA7PAChBoyit4CUJ8kKDDT9zx3WmWb9fVo9Pl&#10;CBsCLR88ErFn9EAVA7st6N+csvJ/JbR/u247ZSJIyX5FN6xfDVynNSQ97P+Xjo5S8gSkJ4/jOE9A&#10;fMB8x9mBv5WvJZEMQtNUytwz4jkJeqg5zpuUr1XqVmEiVHYwrfCf7O+W1fzQ7ZfLWVVQLvhLJjY7&#10;ltNueD0n93DejVSl/AJZgSYmHebuJDuUade2kFbWKo+hllf8EH9uFcSGZi9ZKmvK6sduLb2Fu3io&#10;9CC+SMoptL7gtQszDyz3p+v4tLLItq+im93KXmLVbYajmWLqsbfquZHbnTcUJKV2knd2Kc+3L3Gu&#10;jt0PJVqJe8hbtu264V0BsYEIgjTzJHvq8wpBrQllza5mlJZCbfMD29d1Df4gnroIxscx01fkhj4v&#10;fvmEKB4KGFfPqzRnWaNfDcx13l0XTA8JdHl0L/RNVYioOVTnMdDZ6GuGdfZcJVC2Mr5Xr08cm5DW&#10;BJy3ZJQdoEBn5x3KbvpwoWLpXd8NIbIq/mwjqFrqcZe6upmbnDfZgZImGZjKYmj3/JAiO13hiIgy&#10;jzs77t5j/XkIas13WdPWlCuWHg/8QnJ9CHp+Fb73OonyonzetLmlG27gWMtCtsXrvBq846//Z592&#10;QLGKaM0edjXGWwn2Nd8Ub1LQunqHI555lTNSX9w/DJroPOfl9D0SnoBhvuZ6592KpBakW1k0s8o0&#10;lTMZDJYT2r9nPYl5g/Nu6kSCxDTH2VfhFE7329R5VvDg7fz+I25YX0O4vlIYmW2eG+nOXEmal6Vz&#10;Yb6nIZg1fudNmF6U186/O7VwGzxQG14+q1u4wXlLc32zZnZkWunelKetM86fNTQ3eCg5fWFyPx92&#10;VvSMNOGlewG/Z+EG5y1Hd2UJMe4LK8qLZ82aYF/jz5rd1aEZk6r/Pa0M3+C85eH2GbqU1/xhV+C+&#10;kZDWfOO8SXePy9to0n2hnrXlu8F579jNKkHE8XmXSwS15hvnXUzfVuQKyHvFimdds3aD8ybpzVej&#10;b3f8tCTp2Qj2Nd8473d2671/m0o99OKvNzFkzQ/OeX9Vh9uEuE3Vgy9xegu3aA24qJsmW0jKnnc4&#10;3bq+RqjL+kKMoWq+nFFyeU7K0HYnLx91p9N7cIPzBtr0bGUnsCt5UVVpXV5ecrnZ8eJ0YXK9SHQn&#10;aqX4My+UOM3X/OycN6kUrW1KEHJUB0YPhwOlVJ1NVeiVaepNfrSQTyTl6lWx1wNl1YzTEP8hwazx&#10;eyhNIxhlRSWESLvFwUeRvtX1UVSM9nlCJOTHEd5QvChqDo+MM3hedVOEz8wNztvQ7Gr+CmlyoK+s&#10;3oF02L3LJaX8LU2rY6lomTaNrErWXYGY12In4b9TUj0rwb4mkDUdoBt1sa9T2Z5EtdmlBT8kWUJZ&#10;qZfvbRoiRSrEL4iJ5QbnfcaX3vx/SfMOg+yYprI5ReyJ69GYUF+z4ius3eC8l05QazBrnNBctwJ0&#10;mQQ9VKh4L5dbnPfCQa3xglrjJag1673C2jBfc8Nq84Vyq/NeMMN8zU+d93LBrPFyH+e9SEJ9DTpv&#10;dN5jgn0NZo0TGuyGZ3godN7ovEeg1nhBrfES1Jr1Ou8ha9B5uwS1Zr0eapivQeftgs7bi2c/FDrv&#10;cNag80bnPSbY12DWOKHBbnhGX7Pe4o3O2wtqjRfUGi9BrUHnjc57RFBr8OwlOu8RQa3B+RonNOi8&#10;0Xl/wzBfg87bJZQ12A27ocFueEZfg84bnfeIYF+DWuOEBrVmhtag80bnPQI9lBd03l6CWoNZ44QG&#10;nXdYa1bsvIf5GnTeLui8vdxwveGlE8ya9RZvdN5egn3NerUGnbeXoIdC543OewR6KC/ovL0EtQaz&#10;xgkNOu+w1uBqc3TeY4Jas96sue16w4sGnbeXYb4GnbcLzvJ5QeftJeih0Hmj8x6BHsoLOm8vQa3B&#10;rHFCg847rDXovNF5jwlqDWaNExrshmf0Nest3sN8DTpvF3TeXnB9jZdg1qDzRuc9Aj2UF3TeXoJ9&#10;DWaNExp03mGtQeeNzntMUGswa5zQYDc8o69Zb/EesgadtwtqjRdcX+MFnbeXYb4GnbdLMGvQQ6Hz&#10;HhHsazBrnNCg8w73Nei80XmPCWoNZo0TGuyGZ3io9RZvdN5eUGu8oNZ4CWrNep33MF+DztsFnbeX&#10;Yb4GnbcLZo0XdN5eQn0NOm903mOCfQ1mjRMa7IZneCh03ui8R6DWeEGt8RLUGlxtjs57RFBr1uuh&#10;hvkadN4u6Ly9ePZDofMOZw06b3TeY4J9DWaNExrshmf0Nest3ui8vaDWeEGt8RLUGnTe6LxHBLUG&#10;z16i8x4R1Bqcr3FCg84bnfc3DPM16LxdQlmD3bAbGuyGZ/Q16LzReY8I9jWoNU5oUGtmaA06b3Te&#10;I9BDeUHn7SWoNZg1TmjQeYe1ZsXOe5ivQeftgs7bC15v2Eswa9ZbvNF5ewn2NevVGnTeXoIeCp03&#10;Ou8R6KG8oPP2EtQazBonNOi8w1qDq83ReY8Jas16swavN+wFnbeXYb4GnbcLzvJ5QeftJeih0Hmj&#10;8x6BHsoLOm8vQa3BrHFCg847rDXovNF5jwlqDWaNExrshmf0Nest3sN8DTpvF3TeXnB9jZdg1qDz&#10;Ruc9Aj2UF3TeXoJ9DWaNExp03mGtQeeNzntMUGswa5zQYDc8o69Zb/EesgadtwtqjRdcX+MFnbeX&#10;Yb4GnbdLMGvQQ6HzHhHsazBrnNCg8w73Nei80XmPCWoNZo0TGuyGZ3io9RZvdN5eUGu8oNZ4CWrN&#10;ep33MF+DztsFnbeXYb4GnbcLZo0XdN5eQn0NOm903mOCfQ1mjRMa7IZneCh03ui8R6DWeEGt8RLU&#10;Glxtjs57RFBr1uuhhvkadN4u6Ly9ePZDofMOZw06b3TeY4J9DWaNExrshmf0Nest3ui8vaDWeEGt&#10;8RLUGnTe6LxHBLUGz16i8x4R1Bqcr3FCg84bnfc3DPM16LxdQlmD3bAbGuyGZ/Q16LzReY8I9jWo&#10;NU5oUGtmaA06b3TeI9BDeUHn7SWoNZg1TmjQeYe1ZsXOe5ivQeftgs7bC15v2Eswa9ZbvNF5ewn2&#10;NevVGnTeXrCv8RL3WeNz3rn+wAohW/3wTdbkUj+uj51JCgiEz3lnQj+uD5HrB3/WNIc3/bg+qkRn&#10;yyg0J+etCv24PkqlbaU/a+AT5nF1MK4fIBAe5715O5jH1ZEc9YM/az6kqWHrY2tKsz80qy1RItfj&#10;CETXbXq3UWQbmtfSPK6LpjAqTD6j+NJ5n0Lztaf6cW3QvX6QUWT6mxNZFNXmmTReYmWQ2GRGPQpN&#10;mwyh+aL2yaqoE/O4jyJ31LAoMnV9synsp1ZFUpuxwqOIXTrvj+IULblChyn7CQcaRYVjL6soyuzT&#10;DWP2yXpgysYDNLcyzwZ2UTQsH5H52lobke/MExJHZh70nDyKTKcMo4uvrX4rbn1TCgXKDU2jTjrc&#10;ysxNqmVTZb26QjUaqwkU9EFsNsW60ob2SbGBHsa0fueA2PwdKpNM1tTb1Ek/hqAXHkuNDtgQvK/6&#10;lEHLJ7M9je5qMqd0Aw10Nqd4ELqeAs7okChQuqcmObu6dSraMlnLRGiRDDoiXiKzXMIFGsGzyc8q&#10;62v5sqnPqvFlBM6Ahjg+pU1Tb9fQ+Im8GKaCJYybypkYNhAQ4jOFIXwQ7uVCMn6SXWjtksnIbDbH&#10;i7TZEPVqny0XxU5ff5c09aXrHiAg0OdjTf5Ry86b3Ss9m2T4A0njiYxWm7/nvd6OLXoOXSTKusqO&#10;Y5c046bGQkCiL3q9d54vty2uc342KJpuyHgjA7GByJ33ei0psqX2N3Bk53IBxtJOD0/TQqccX8Si&#10;rZJl9sUsuZhdKD6j6PuzTAQKWHw5hqTKljeo6uRcgEFlYbic/MI0XZWypzh7yD45LGv+pkqSi8G0&#10;ERCZcBcncpDiy099vRcZXU6pEjQrnC8fmt05vf9bFH26TuJL8px9J1K/B8Fy7h7JazSeLJ+iO+8S&#10;jU9FSZYn+98eHbI/wFfs9nUHLcEei3ABgToWjfvgL1LQ+E8p5vyIp0RwGtOCuL1L18xFbOZR6Q9P&#10;9MHNh6xfs22iylrIXVC1noQvKUVdqGSbq71sRyEQoDPB4nRC5812cvR9EXksWZLlWxD1X0Gc5xl8&#10;m0c5efj1Fj5y5jGDtJ3exMNUsUvz0ZAN/Livp/lfu/mAgdJ+wJPuFzt/+dGSr8anJEX3BV8W8hDt&#10;EWp4vPT5YcIgMvnxSvVsujH4uWBzCdTZ30lNDfL+pxtUl/30khCvULMnKvEciB6In2qRUzaCvWg5&#10;dUv5XHZgNuHvq2U5KKB67QLzw5QxtMeu6sOA5AtKHcmzl24sZdUNkQGIDU6csRt/0lNAjizTxxMd&#10;Ku888Gya9E/f3WWUF3shR73209MQKfY1o11J6nihVXMPw9M0TWFSZyHc+Zw1qZXNxN9NpoZlEXek&#10;lWnRuaf4t7inM+ItGClWpL9PCxAEWTSbzf8D9LpAxYGbmHkAAAAASUVORK5CYIJQSwMECgAAAAAA&#10;AAAhAPAAabIUMQAAFDEAABQAAABkcnMvbWVkaWEvaW1hZ2U2LnBuZ4lQTkcNChoKAAAADUlIRFIA&#10;AAEXAAACEwgGAAAALapYXwAAAAFzUkdCAK7OHOkAAAAEZ0FNQQAAsY8L/GEFAAAACXBIWXMAABJ0&#10;AAASdAHeZh94AAAwqUlEQVR4Xu3dB3wU1fr/8Uep0hHEe6UICihcQJqC4FURFUVF/UmxgYAXLH/F&#10;CzZAsSHFa9efFBEbFkC81/IDbKAQBKQoIl4ERBEBpWMo0ve/z+RsMhtmtmVPstl83q/XkJkzm2Sy&#10;5PnmzJl2VCBIACDJjjYfASCpCBcAVhAuAKwgXABYUSgGdDMzM2XFihXOtHLlSufj2rVrZefOnWHT&#10;wYMHzWcAhVPx4sWlfPnyYVOtWrXklFNOkfr16zsfdapQoYL5jNSVkuGyd+9emTVrlnzxxRfOx3nz&#10;5pk1ANSZZ54p55xzjpx77rnOx9KlS5s1KUTDJVVMmTIl0LlzZw07JiamOCatG62fVFLgPZdvvvlG&#10;Xn75ZZk4caJs2bLFtB6pSZMm2d1C/XjgwAFp3bq1020sV66c87FEiRLm1UDhpL/Xuou/a9cu5+P8&#10;+fOd3+vQcIB+XLp0qXn1kapWrSrdunWTG2+8UZo1a2ZaC0aBhcvcuXPl2WeflcmTJ5uWcE2bNs3u&#10;9ulUqVIlswYo2nbs2OEMGYSGDZYsWWLWhNOQ6devn7Rp08a05K98DxdN4hEjRsgHH3xgWnLUq1dP&#10;rr76amdq2LChaQUQyX//+1+n56/TqlWrTGuOTp06yaBBg5yefr7ScMkPe/bsCQwYMCB7H9E9denS&#10;JTBjxgzzSgCJ0jrSevKqs/79+zt1mF/ypefy2muvyf333y/r1q0zLVm6d+8ud9xxh7Ro0cK0xEfH&#10;aJYtW+bsh4b2STds2BB2eDr4ZmqAms8AUsdRRx0lZcqUCTvsfMIJJ2SPK+rUqFEjZxwlXosXL3aG&#10;HSZMmGBastSoUUMeffRRueGGG0yLPdbDRcPjueeeM0tZtJumP2Djxo1NS2w0KGbOnJl9mPqHH35w&#10;Bq30P0N3qfRjzZo1w/6zypYtaz4bSD27d+/O/kOog7h6/lZo4FYnPeBx6qmnZh9yPu+885xAitV3&#10;333n/GHPPQyhYzEaPlZpuNiwbdu2wCWXXJLdJdOpdu3agTfeeMO8InZTp04N9OjRI1CqVKnA+eef&#10;Hxg6dGggIyPDrAXSm/6u6++8/u5rDWgtaE3EQ+tO689dj1qfWqe2WAmXhQsXBho0aBD2g/Tp0yew&#10;b98+84roDh065LyhwZ5IoE2bNoFg7yewceNGsxYomrQGtBa0JmrVquXUiNZKLLT+tA7ddal1qvVq&#10;Q9LDZdKkSYGSJUuG/QAjRowwa2MzatQo543r3r17YOnSpaYVgJvWhtaI/gEePXq0aY1O69Fdn1qv&#10;WrfJltRwGT58eNhGly5dOjB58mSzNjp9bdOmTQMdO3ZktweIkdaK1kyzZs1irjd9ndanu161fpMp&#10;aeGSu7vVsGHDwKJFi8zayPTwme5PtmrVKvD++++bVgDxeO+99wKtW7d2aimWUzu0PrVO3XWrdZws&#10;SQmX3D2WSy+9NOaBor59+wbq1q0bGD9+vGkBkBdaS1pTsQSF1qnWq7t+k9WDyXO46L6ae8N0tyYW&#10;69atC7Rv3z7Qq1cv0wIgmbS2tMa01qLRunXXcTLGYPIULjrK7B681QSMxezZswN16tRxRroB2KM1&#10;prWmNReNuwejdZ3Xo0gJh4t2p9yHm3XfLZZdoVdffTVQvHjxwJtvvmlaANiktaY1p7UXidavewxG&#10;6zvW4Q0vCYeL+wQ5HXWOZfD2gQceCNSvXz8wb9480wIgP2jNae1pDUaidew+iqR1nqiEwqVfv37Z&#10;31ynWA5/6fH4iy66KLBp0ybTAiA/ae1pDWotRqL17K5vrfdExB0u2rVyf+NYTpDTtNQfCkDB01qM&#10;1oPJfaJdtF0qL3GFi16uXaNGjexvGMuhLt0o7Y4BSA3ag9GajBYY7nPXtO7jvV1DXOHivh+LXgQV&#10;7VohHaHWgSTGWIDUojWptRnpKJLWt/tiR63/eMQcLroxoW+iU7Srm/XYuh4C46gQkJq0NrVGI50H&#10;o3Xurvt4Ogoxh0unTp2yv4HOR6Mn73AeC5DatEa1ViOJt/ZDYrpZlN5Mu23btmZJnLuPR7rR0003&#10;3eTcxVzv6g8gtfXu3dt5wsDYsWNNSzi94ZQ+fSPkyy+/jO2m307ERNG1a9fs5Ip2GEsvmNLrGgAU&#10;HlqzkS521LoPZYDmQSyihsvixYuzv6hO0U6W0ysygz0WswSgMNCLHbV2/Wjdu3Pg66+/Nmv8RX0Q&#10;vXvXpkuXLhFvpv3OO+849wLt1auXaQFQGOiukdau1rAXrXut/5CYhjxMyPiqWrVqdlpFu0eE3qxG&#10;7ykBoPDR2tUa9qP1H8oCzYVoIvZc3n333exHrOrd9fXO437GjBkjf/3rX+Xyyy83LQAKE61dreHR&#10;o0eblnBa/5oDSnNB8yGSiOGiT3AL0acg+jl8+LDzFEV9qhuAwktreOTIkU5Ne3HngDsfvPgeit67&#10;d68cc8wxZknk+++/933E6rBhw5xnrbz++uumBUBh1aNHD+eBbPq8o9z00bF/+9vfzJLIn3/+KaVL&#10;lzZL4Xx7LvrgsRB9KLxfsKgXX3xR7r77brMEoDDTWh43bpxZCqc5oHkQ4s6J3HzDRZ9oGKJPevMz&#10;bdo05ymH8T49EUBq0lrWx75qbXtx54E7J3KLqeeij5L0M2nSJOnWrZtZApAOdGxFa9uLOw8i9Vw8&#10;x1wyMzOlYsWKZklk+/btUqlSJbOUQ5/dXLlyZfn111+lWrVqphVAYbdp0yZnj0RrP/ezqXfs2OHU&#10;fcgff/whFSpUMEs5PHsuOjgbotcUeAWL0ofCaxeJYAHSi9a01rbWeG6aB+5rjdx54RY1XHTU2I/u&#10;b5199tlmCUA60dr2G1Nx50Jc4bJy5UozJ3LKKaeYuSPp/lak8RgAhZfWtt+YijsX3HnhlnDPRc/Q&#10;++GHH+Sss84yLQDSida21njoLH23hHsua9euNXPi3JfFy7Jly6RZs2ZmCUA60hrXWs/NnQvuvHDz&#10;DBe9OjKkdevWZi6cdoUijccAKPy0xr12e9y54M4Lt6jhUr58eTMXjnAB0p9fuLhzIeFwKVeunJkL&#10;p/tZkQZ7ARR+WuNeYyruXEh6z2XDhg3OSTYA0pfWuNZ6bgn3XA4ePGjmxLlxrxf9gn7BAyA9aI17&#10;hYc7F9x54eYZLrEgXID05xcusSBcAPjKS7h4Xrh41FFHmTnnHrtmLpy+xm9dYfHTTz/Jp59+Kp9/&#10;/rksWrRIVq9ebdaInHzyyVK3bl3n1n4dOnSQ0047zawpXNw/o/58+nO6tWzZ0vlZ27VrJxdccIGc&#10;dNJJZo19qbxtyOFX61FzIth4BG0OTX4irUt1GRkZgWBghP2c0abgL3ng7bffNl8h9enP2K1bN8+f&#10;JdKkn6Ofa1MqbxuOpO+9F/f/jZciFS5LliyJO1RyTxoyqfwLvmXLlsAtt9ziue3xTIMHD3a+VjKl&#10;8rbBn77nXtz/J16KTLiMGTMm7OfK6/TYY4+Zr5w6NDw1/Ly2N5EpuFuStCJO5W1DZPp+e3H/f3hJ&#10;+3DRX8BEuuCxTPoXNFVo8VauXNlzO/MyJaOIU3nbEJ2+117c/xde0jpc9BdPfwHdP0+yp6lTp5rv&#10;VnBsFW9o0vcwUam8bYiNvs9e3P8PXtI2XGL9pdZfTt1l0teHaChpaMQyPqDfoyD/esYSoLqN+rPo&#10;z+TeVp3X8SPtgUV7rxLppaXytiF2+h57cf8feEnLcFm9enXUX0hdH8vArIZOtAIpyKNIWlhe2xSa&#10;dJfQXbR+9DXRvla8A9mpvG2Inb6/Xtzvv5e0DJdoPQ49YhTLL7VbpK+pRVIQtKC8tic0JRJ6+jle&#10;X0uneHZBUnnbEB99f724338vaRkukQ435+Uoj9/RDm0vCJGOvuSlN6XvkdfX1CnWr5vK24b46Hvr&#10;xf3ee0nLcPHqZcS6GxRJpF/s/Bbpr7j+/HnlFw4a3NGk8rYhfvreenG/9148W6N9koq0rqDpLo87&#10;YHQ+3t0gL6kULn7jQFp4yfhZIwWEe/DbSypvG+Kn76sX9/vuxbM12iepSOvSld+gYn7v72sBeW2H&#10;TsncNfDrIej74CeVtw2J0ffVi/t995LwVdFF0SeffGLmwlWpUsXMxWbr1q1y6623Ohd+6aTz2har&#10;sWPHmrlwwYJzHsOZLN18HtPr9z6oVN425DMTMmG0OTT5ibQuHenhbff74p7i/WvpNeAcz1iE319t&#10;PV8nmfTcE6/vo5Pf7k0qbxsSo++pF/d77oWeS4ymTJli5o7UuHFjMxfdt99+Kx9//LFZyjF69OiY&#10;ei/6+e5bQ7jpbQmSqVWrVmbuSMuXLzdzOVJ525D/CJcY6H1HRo4caZaOFE/hRLrxTixFMX/+fDMX&#10;rmXLlkm/34nu7unujJe5c+eauRypvG3If4RLDHT/Xp/27yW4OxPXmEuDBg3M3JG+//57M+dPewde&#10;unTpYuaSS2+Y5eWPP/4wczlSeduQ/wiXKHSwNfcd0tyuvfZaMxebSEEUS1FoL8pLo0aNzFxy+fU4&#10;Fi9ebOZypPK2If8RLj50/OOiiy5yxkL8aI8mkWdl+3Xna9WqZeb8LViwwMyFq169uplLrtq1a5u5&#10;6FJ525D/CBcP2r3XYPEaeA2pXLmyvPDCC2YpPn379jVzOfTrxTJ247d7lgr3+E3lbUP+I1xy0fM0&#10;9IbQkXaFlN5UOt7zW0Luueceeeyxx5xAUR06dMjT1wNSEeFi6G6QnuR18803+/4FDnn77bfz/NdY&#10;A2bbtm16goB89NFH/HVH2iFcgqZNmyb16tWTSZMmmRZv2tOYOnVqUs80BdJVkQ4X7a3cd999cskl&#10;l0Ttrei5Grrr0rFjR9MCIJIiGy46aKtneQ4fPty0+NNzWdh1AeJTJMNFB22bNm3qe6p6SGg3aNSo&#10;UQy25lKpUiUzl3pSeduKkiIVLu5B22i0t7Jq1apCsxsUy3VJifj666/NXLjmzZubuehSedtgT5EJ&#10;l9C5K9EGbfUEt4yMjJTtrYQOX+dm62K9HTt2mLnoUnnbkP+KRLhosMRy7srgwYPlq6++Suis2/xy&#10;xhlnmLn84XfWrdfZxKm8bch/aR8uoWCJdDQo1FsZNmxYoR1bsXElsO7O+L1vNWrUMHPRpfK2wZ60&#10;Dhf9BbzqqqsiBoteH5TqvRW38847z8yFW7NmjZlLnki7M15Xd6fytiH/pXW4PPXUUxGPCOkp+BMn&#10;TixUvRW/Lv/ChQvNXPL49Th0bMXrPUvlbUP+S9tw0cv/I53DMmbMGOcU/MLG76+yjicl+6jMzJkz&#10;zVy4Cy+80MyFS+VtQ/5L23AZP368mTuSHma+6aabzFLB0B6T3uxIb9B9+umnO2NDsdAT+fyOyuju&#10;XbJoGPhdFe53qDeVtw0FIOtWuuG0OTT5ibQuFQR/ycN+jtB0cpKenZMXXjeX1u2Ndbu6det2xOfr&#10;FM9NvqNJ9NlAqbxtSIy+r17c77uXtAyX/Hp2TqL8Hjcb67b5FVc8ARWN34PN9HtEksrbhsToe+vF&#10;/d57ScvdIr8bRQd/+ZJ+F/pkeu+998xcZH4/gx4Vi7Q7GKs5c+b4nhMU7YrwVN425K+0DBe/8Qsd&#10;7EvlIwmxnnGqP4MeQveiTynIy+Cpfm7Pnj3N0pGijVWl8rYhf6VluPjdKDpVBvtatGhh5sJFuq1m&#10;brfddpuZC6c9hOuuu84sxW/IkCG+h+/1jnmxXBmeytuGfGR2j8Joc2jyE2ldQfMb08jIyDCvKFjJ&#10;eqC938+pUyIDqPo5Xl8rNMXz/qXytiE++v56cb//Xjxbo32SirSuoEUKl+BfPuejTvqIUS10nfRz&#10;3JPfoKFOul4f4ZrokQm/QU89khUP/Rm8vk5o0u3UnzcaHWj1O8oTmvRrxSOVtw3x0ffYi/v/wEuR&#10;Chcbk36veENGC0aPbOT+Whpy8dKQy/11ck/6V18Pf7uLWbdB23Sd17a4J10fSxDklsrbhtjp++zF&#10;/f/ghXBJwqS/4FoQ8dBACm2nfn4iwaL0+0bqZSVjSvTwfSpvG2Kn77MX9/+DF8IlSZPuYhUU/csd&#10;7S98olOioReSytuG2Oh77cX9f+ElLY8W+R2NsalixYpmLv/pY0315uHBXoJpSY5kXH+VytsGy0zI&#10;hNHm0OQn0rqCZvOvpdeUyG6RDboN0QY/Y5l0YFkHZJMplbcNken77sX9/+LlKP0nuDKMXkwX4rHa&#10;oa/xW5cK9ES6ESNGOCem6R3LQvd00b+geqKX/kUNPWtYbxXgdYOhE0444YiHnesZotOnT3dulxkM&#10;MefrvfTSSyl1joVu46OPPhrXeTNKb5p19913Wz0ZLZW3Dd78aj1aTqRtuCDrZMJPP/3U2S3RIMx9&#10;2nwoaPUmTx3y+SS0VN42hCNcAFiRaLik7f1cABQswgWAFYQLACsIFwBWEC4ArCBcAFhBuACwgnAB&#10;YAXhAsAKwgWAFYQLACsIFwBWEC4ArCBcAFhBuACwgnABYAXhAsAKwgWAFYRLBL///rt88803ZglA&#10;PAiXCN577z/So0cPOXDggGkBECvCJYIN638Tve/wrFmzTAuAWBEuEezZu0duvfUWmT5tumnxt3fv&#10;Xtm0cZNZAlDkwmXq1KnyxRdfmCV/+jC1Pbv3yKWXXSa/b/xdfvzxR7PmSOvWrZPevW+UAXfdaVoA&#10;FLlwmTZ9uvTv31+efOop+SMz07Qe6ffffhd9UGWtmjWlzVltZcKECWZNuM8++0wGDhwoxYsVk+Or&#10;VTOtAIpcuNSufaJ07dpVDh86FNzluVXGjRsnc+fOlZ07d4Y92Gn1T6vlqKOzHvp0dbdusnz5clm1&#10;apWzrFat+lEGDRokb731ljzy8CPSvEVzOfHEWmYtgCL3xMVp06bJJ59+Is88/YysWLlC3pn0jqz5&#10;ZY0cPnxYSpYsKSecUF169Ogur7/+uhx77LFy2223OZ835d0p8uknn8pdd94lU/49RZZ8s0Tan99e&#10;rr/+eilzTBl54IEhUqfOSdKrVy/n9UC6SPSJi0UuXLSHcnu/2+Wxxx4L7sYc77Tpz7Ft6zbJ3Jkp&#10;s2ZnyP/934eyM7jL9PL4l6V6jerOa9SwYcNk5uefy6WXXCK9e/eWihUrmjUiQ4YMcR6W3rNnT9MS&#10;btn33zu7TqeeeqppAQqHRMOlyO0WlS5dWo4pU0b27d1nWrLepCpVqwR7HnWk5w095P777nPOb3EH&#10;i9KxminvvON8dAeLKleunGzZssUs5VixYoU8/PDDcs0118iUKVNMK5D+0jpctJfy6NBHnV2YMFE6&#10;XE2bNpXrrrvOLOUoEwylypUrm6VwV155pWRkzJaff/7ZWf7uu6UyYsTI4O7Sg9Ig2Ftp3+48ad68&#10;ubMOKArSOlyKFy8uM2bOlP4D+subb74phw4dcs62/XPPHmddJFu3bpElS5bIVwu+kmXLlsmPq1fL&#10;zl07zdoj1a9fXy7rdLncf/8QZ/xl6KOPSsXKleTll8dLh4svlu07tkvL01uaVwPpL+3HXO66+y45&#10;/fTTZcH8r2TPnt1S7fi/OCHx1JNPmVfk0EHdBQsWyMwZM5xAKVW6lOzY8Yds374jGEwHg597nJxS&#10;/1SpVq2anFTnJDm91Rny17/8xXx2loWLFsnmLZvl3LPPcXo6Sg9XvxvcJRo9ZoyzDBQmiY65pH24&#10;jHrhBdm9e4/cfc/dzkWIOgbSoUOHsN2bgwcPypw5c+TDDz6U9RvWy/8Ed3EuuPBCZ1zlwP79sjc4&#10;6aFr3c3avHmz/PLLGpk1K0PWr/9Vzj77bLnoooulXr16Ye+b23333RfcNWog13e/3rQAhQfh4kPP&#10;xp3+0Ufy2MiRpiWcnrvyv8+/4OwG9ezVU87++9+lZKlSZm1kGzf+HtzdeiMYTPOkRo3qckOPG6RF&#10;yxZmbY6+ffpIvzvukEaNGpkWoPAgXHzo7s2LL46T55571rRk0d7Kf977j7z15lty3fXXyxWXXx51&#10;HMbP7uDu1lfB3a6xY8dKx4s7Svce3eXoo3OGs1559VWZN2+udO/eQ2rVqiVVjj022JvaLYeD71+l&#10;YO/omGOOMa8EUg/h4kMPD/fr989g4Y+W8uXLO20Hg7s4jz76qKz79Vdnl0UPQSfD5k2bZejQoVKh&#10;YgXn64ZCQweSP/jgA2e3a+++vVKyRAl9A2XNmp+l3Tnt5MGHH3JeB6SiIh0umzZulN9+/11OO+00&#10;05Lj6WeekdmzZsvEt992Bmi1x/LQw49I4PBheeihB6WEFnoS6dd/5OGHZf+BAzJ8+LBgD6aYWZNF&#10;eyz79+93rmsa0L+/3H777dKuXTuzFkg9RTpc1qz5Rf55Rz9p3KSJc5bswYMHnOuCVq5YJdu3bpV7&#10;Bt4rdevWc177/PPPy88//SyPP/G4FCsWXvjJogGjPZcKFSrI4MGDw97PEL0u6bjjjpMBAwaYFiA1&#10;FelwUTowe3337s6Rnlq1ajq9g2rHHy/nuA4J667J25MmydjRY4KFn7WLZIve30WDo3GTxnLLzbeY&#10;1iyjRo2SH1askGeDvSqv4AFSSaLhoo1H0ObQ5CfSuoLy0MMPBSZMmGCWwu3atStw7bXXBZYsWWJa&#10;7Nu5c2fguuuuD0ydOs20BALLli0LXHPN1YGtW7aYFiC1+dV6tJxIqzN065xYW35Y/oNZCvfmG29K&#10;zRo1PMdlbNHrjfr/8w55dfz47OuO9AhVm7Zt5dgqVZxlIF2lVbi0Paut/L5pY3CXJOeiRHXwwEGZ&#10;O3+u9Lihh2nJPy1atpSGjRs5lx+oX35aI23ObOPMA+ksrcLl5JPrStljjpHJkyaaliwZczKkQvmK&#10;0rBhQ9OSvy7s0EG+//6/znyx4sVl1+5dzjyQztLuwsXOXbo4VycHd/lMS9a1Pc2a5t/uUG5NGjd2&#10;Lpj8bcMGad6yuXz44QdmDZC+0i5c/v73v0vZ8uXlt99/c5b37dsnG9ZvkPPOa+8sFwQde6le/QT5&#10;6qsF0ucffYK7aYfkqaefNmuB9JR24aJnw+7atVv279vvLG/dtk2OLl5Mjqt2nLNcUI49tkrWfXmP&#10;Oso5i3f1j6vlH//4h8wJ7rK5e1lAukircNErnu+95x6pXKmSHH981i0s1/z8s7McOteloBQrdnR2&#10;iGhP5umnn5K+ffvIqNFj5K4Bd/FUR6SdtAgXPcz72L/+JUMeeMA5OqP3ug1d13P48CHnxtupIaeH&#10;ottUufKxUuzoo4O9qioJXzQJpKpCHy5vTXxbLrvsMidEXhw71rlXrTtMMv/ITImzYPWM3VKlcq5+&#10;fumll2Tw4EFy/XXXycBB3pcIAIVZoQ+X39ZvkKpVq8rSJd/KM08/LYsWLXLGXUL27dsvJYon9+LE&#10;RGRmZsrJdU9y5tevXy9zMubIC6NGS4eLLnLagHRT6MPlzjvvlH//+9/y+BNPStNmzeTZZ5+V22+7&#10;XT7+5GPZvm2blChZQg4ePmheXTB0rEXvoVuzZk1nedOmTVK+YnmpdlzBDjIDNqXFmIveNkHvBHfF&#10;FVfI+JfHS7drusnE4O7Sk089KX/9y1/lzz1/mlcWDL2n7q7MXXLiibWdZR28LZbrVgxAukmLcHEr&#10;WaKkcyV0g1MaSrVqx0vNWjWde6foVdIFJWN2RnDXrYpUMDer0oHc/QcKtjcF2JZ24aL0vrnfLl3i&#10;PBWxbLmysu/PP2Xr1q1mbf6bN2+ec7FiyMkn1ZH9+/bKqh9znj0NpJu0C5d5c+fJC//7vNx770Dn&#10;fJKyZco6J9DNDvYeCsK27dtlSzDYzm13rmkJvunFiknT05rK6NFjwgafgXSSNuGiRfr6hNflyaee&#10;kEGDB0uTJk3MGpFzzjlXFiz4yizlr+nTp0nFChWkapWqpiXLLbfeIuWCwXfFFZfLJ598bFqB9JEW&#10;4fLD8uXSu1cvWbxwkYwaNVqaNw9/vMcFF1wgW7ZsljVr1piW/LFr1y75ePrHRzycXg9Fv/LqK7Jy&#10;9Y/yR+ZOZ/v1gWxAOkmLcJk7b74s+nqxbNu2TSZNmihr1/5i1mTRU/+bNGkqr7z8imnJH88884zU&#10;rXuyNGvWzFnes2ePPPnkk3LnXXdK5s6dcl+whzVjxmfS745/hj2KBEgHaXEP3cOBw7J9+3ZZv269&#10;zP3yS+dxrD163CCXdrrMvCKrsG+55Rbp0qWLXHrppabVHr3j3IcffigvPP+/ckww3H766Se5f8gQ&#10;afS3hnLTTTdLFe5Eh0LCr9aj5kSw8QjaHJr8RFpX0FatWhW44YYegeHDhgf2/rnXtAYC3367JHDZ&#10;ZZcF5s6da1rsmDtvbqDzVZ0Dq1evNi2BwL0DBwbGj3/ZLAGFh1+tR8uJtOyL161bV154YZSs+vFH&#10;efHFF02rBHeNTpOHHnrYeQj9jGDvxgY9WjVs6DC5d+C9ctJJWaf7qz///NO5/gkoKtJ2R79s2bLB&#10;4q4jZYIf3Zo3byaPDB0qL40b5zzDKJm3Opjy7hT51xOPy8iRI6Rly5amNcuNvXs7g7jBXpNpAdJb&#10;2oaLXii4YtVKueDC801LjgYNTpVRo0c7T2rs3ftGWfrdUu3XmbXx27B+vXM90yeffOJcPNmocWOz&#10;JoceGh82bLjTk9IrpIF0l7bPitZB3XemTJHRwRDxo9v/2WefyoQJE5zzZDp0uMi5fUPFihWjHr3R&#10;pyouX75cJk6a5BxK7nzVVXJV585R7x2jg7qVK1ZyjhgBhUGiA7ppGy76oPkqxx4rt9x6q2nxp0eS&#10;9FYNs2bNkmVLv5OSpUtJ3Xr1pErVqs4zpUXfjuCPelQwcHbv2h3sqayT3zb8JlWOqyJntjpT2rdv&#10;L9VrVM/6YsZrr78m3367VE6sXVuODn5+mWPKSLOmzaR6zepy38DB0uL0ls7RKyDVES4u+rD324K7&#10;KUPuv19OOjlrUPWXX9bKv//9rmzZukXuHHCnHBsMHi+bN2+WFStXyKqVq5yLHcPei+Ckd447vlo1&#10;qVXrxODuVQMpWerInoqOrUyfNt055P1ncBdIv4LeKHztr7/Kxt83yp7deyQjY5aMGTtWrrzyyqxP&#10;AlIU4eLyxczPZfI7k53B1c+D859++pkzBtO61Rmy/IcfpGKFivLI0EfMq5NrbzBE+vbtGwywAUc8&#10;3VHPwl23bp2sX/+bbN26SU455VSpF+whAamMcHEZMmSITJ32f86h5+OrHS+tW7d2dl0qVKjgHBK+&#10;Nbir1LVrV7n44ovNZ4TT1/zyyy9SKtgrqVGjpnO/mNw0JPQ1+vX10LfTPQn64vMvZOKkiTJq9Kjg&#10;7hBn3aLwI1wM3f246aa+cvoZreTKK66QE044wazJkTFnjowbN845HO0egNWjOHpW7QfvfyAVK1V0&#10;DlMfDhyS4cNGyHGuu8YtXLhQRo58LNjzqC+bNm12xnZu/X+3yoknnigjR4yUcuXLBXfLbjOvBgo3&#10;wsXQbdIBWj3PJZLb+/WTc889V676n/9xlpcsWSLPPfe8c1Ona6+9Vpo2beq0P/LII8EAKiEDBw5y&#10;ltWA/v2dz+10+eVOL0efA/3R9I/kpptvcgaF27RpIx07djSvBgq3RMNFG4+gzaHJT6R1hcFHH38c&#10;+OcddzjzL730UqDb1d0CnwTbctuZuTNwQ8+egf/85z/O8q9r1wZ69+oZyMzMdJZDVq5cGbix942B&#10;Fi1aBJYs+da0AoWfX61Hy4m0HHOJhR5Ruv32flK6dCkpXryYPPjgQ74XE65ctVIGDxoszz3/nCyY&#10;/5XM/PzzYC/nObM2x5bNW2T+V1/JBRecL6VKlTKtQOGWaM+lyIaLuubaa5xHv06ZMkVKRTn57bVX&#10;X5Offl4tlSpWkmLFi0u/4G4VUBQkGi5F+nBGu3bnyb333B01WNS1118nm4I9k9cnTJDWrVqZVgB+&#10;inS49O3TR8466+9mKbISwd7KxRdfJIcPHZJ69eubVgB+ivRuUbz27886y7buyXVNC5D+Et0tIlwA&#10;RJRouHAKKQArCBcAVhAuAKwgXABYQbgAsIJwAWAF4QLACsIFgBWECwArCBcAVhAuAKwgXABYQbgA&#10;sIJwAWAF4QLACsIFgBWECwArCBcAVhAuAKwgXABYQbgAsIJwAWAF4QLACsIFgBWECwArCBcAVhAu&#10;AKwgXABYQbgAsIJwAWAF4QLACsIFgBWECwArCBcAVhAuAKwgXABYQbgAsIJwAWAF4QLACsIFgBWE&#10;CwArCBcAVhAuAKwgXABYQbgAsIJwAWAF4QLACsIFgBWECwArCBcAVhAuAKwgXABYQbgAsIJwAWAF&#10;4QLACsIFgBWECwArCBcAVhAuAKwgXABYQbgAsIJwAWAF4QLACsIFgBWECwArCBcAVhAuAKwgXABY&#10;QbgAsIJwAWAF4QLACsIFgBWECwArCBcAVhAuAKwgXABYQbgAsIJwAWAF4QLACsIFgBWECwArCBcA&#10;VhAuAKwgXABYQbgAsIJwAWAF4QLACsIFgBWECwArCBcAVhAuAKwgXABYQbgAsIJwAWAF4QLACsIF&#10;gBWECwArCBcAVhAuAKwgXABYQbgAsIJwAWAF4QLACsIFgBWECwArCBcAVhAuAKwgXABYQbgAsIJw&#10;AWAF4QLACsIFgBWECwArCBcAVhAuAKwgXABYQbgAsIJwAWAF4QLACsIFgBWECwArCBcAVhAuAKwg&#10;XABYQbgAsIJwAWAF4QLACsIFgBWECwArCBcAVhAuAKwgXABYQbgAsIJwAWAF4QLACsIFgBWECwAr&#10;CBcAVhAuAKwgXABYQbgAsIJwAWAF4QLACsIFgBWECwArCBcAVhAuAKwgXABYQbgAsIJwAWAF4QLA&#10;CsIFgBWECwArCBcAVhAuAKwgXABYQbgAsIJwAWAF4QLACsIFgBWECwArCBcAVhAuAKwgXABYQbgA&#10;sIJwAWAF4QLACsIFgBWECwArCBcAVhAuAKwgXABYQbgAsIJwAWAF4QLACsIFgBWECwArCBcAVhAu&#10;AKwgXABYQbgAsIJwAWAF4QLACsIFgBWECwArCBcAVhAuAKwgXABYQbgAsIJwAWAF4QLACsIFgBWE&#10;CwArCBcAVhAuAKwgXABYQbgAsIJwAWAF4QLACsIFgBWECwArCBcAVhAuAKwgXABYQbgAsIJwAWAF&#10;4QLACsIFgBWECwArCBcAVhAuAKwgXABYQbgAsIJwAWAF4QLACsIFgBWECwArCBcAVhAuAKwgXABY&#10;QbgAsIJwAWAF4QLACsIFgBWECwArCBcAVhAuAKwgXABYQbgAsIJwAWAF4QLACsIFgBWECwArCBcA&#10;VhAuAKwgXABYQbgAsIJwAWAF4QLACsIFgBWECwArCBcAVhAuAKwgXABYQbgAsIJwAWAF4QLACsIF&#10;gBWECwArCBcAVhAuAKwgXABYQbgAsIJwAWAF4QLACsIFgBWECwArCBcAVhAuAKwgXABYQbgAsIJw&#10;AWAF4QLACsIFgBWECwArCBcAVhAuAKwgXABYQbgAsIJwAWAF4QLACsIFgBWECwArCBcAVhAuAKwg&#10;XABYQbgAsIJwAWAF4QLACsIFgBWECwArCBcAVhAuAKwgXABYQbgAsIJwAWAF4QLACsIFgBWECwAr&#10;CBcAVhAuAKwgXABYQbgAsIJwAWBFwuFStmxZ2b17t1kCkI60xrXWE5FwuJQvX1527txplgCkI61x&#10;rfVEEC4AfBEuAKzYtWtX/odL9erV5ddffzVLANLR2rVrnVpPRMLhUq9ePVm5cqVZApCOtMa11hOR&#10;cLiccsopsmLFCrMEIB1pjWutJyLhcKlfv76sWrXKLAFIR9pz0VpPxFGBIDOfrUSJEnLw4EFnfv/+&#10;/c5yblu2bJE6deowqAukMR3M/fnnn6Vq1aqmJcuBAwekZMmSznzx4sWd5dw8ey7u0WG/8NBvduqp&#10;p8qcOXNMC4B0orWtNZ47WJQ7F/yOJkUNFz0U5eecc86RWbNmmSUA6URrW2vcizsXEg6XSLs95557&#10;LuECpCmtba1xL0npucyfP9/MHem8885zNmDTpk2mBUA60JrW2tYa9+LOhbjCpVatWmYua3DXT5ky&#10;ZeTqq6+WSZMmmRYA6UBrWmtba9yLOxfceeHmGS7u49rRTpTr1q0b4QKkmYkTJzq17cedC37nwXiG&#10;i/u4drQT5Tp27OhcBvDdd9+ZFgCFmdbyunXrnNr2484Fv/Ng8txzUX369JEnnnjCLAEozB5//HGn&#10;piOJpefieRJdZmamVKxY0SyJbN++XSpVqmSWjnT48GGpXbu2vPXWW3LWWWeZVgCFjZ7bcu2118qa&#10;NWvk6KM9+x6yY8cOqVy5slkS+eOPP6RChQpmKYfnZ+sLzzzzTLMk8sUXX5g5b7oRgwcPlhEjRpgW&#10;AIWR1rDWsl+wKHceaE54BYvy/Qruk2eihYu6+eab5bfffpP333/ftAAoTLR2tYa1liNx54HfSXbK&#10;N1zcJ8/EeqLcwIED6b0AhZTW7qBBg8ySP3ce+J1kp2LquSxZskT++9//miV/Xbt2dU6oeeWVV0wL&#10;gMLg5Zdfdmq3S5cupsWb5oDmQUhCPZfSpUtL586dzVLWce9YaPINHz7cLAEoDGLttbhzQPNBc8KP&#10;/6hNkJ6hFxJruOjpwu3atZNevXqZFgCpTGtVa9bvVH83dw6488GL56Fot+OOO865d4uaMWNGTBug&#10;zj//fKfLNGTIENMCINUMHTrUGUP57LPPTIu/mTNnSvv27Z15vQ3D5s2bnXk/EXsuyp1OY8aMMXPR&#10;vfbaa87Yi577AiD1aG1qjWqtxsJd/5EuDcimPZdIFi9erD2b7GnRokVmTXSzZ88OFC9ePDBv3jzT&#10;AiAVaE1qbWqNxkLr3p0DX3/9tVnjL2q4qK5du2Z/0e7du5vW2Lz66quB+vXrBzZt2mRaABQkrUWt&#10;Sa3NWGndhzIg2GsxrZFFHXNRc+fOlbZt25olkaVLl0rjxo3NUnQPPvigLFiwQKZPn25aABSUiy++&#10;WM444wx5+OGHTUtkeiFjkyZNzJLIl19+KW3atDFL/qKOuSj9Qp06dTJLIvfff7+Zi43+EDowrD9U&#10;tEEgAHZo7WkNai3GGizKXe+aA7EEi8Ppv8RA99H05aHpjTfeMGti98ADDzjdMcZggPylNae1pzUY&#10;D61zd93HU7sxh4vq379/9jepXbt2YN++fWZN7HQ/TweS3nzzTdMCwCatNa25eMZYlNa31nmo5rX+&#10;4xFXuOzZsydQo0aN7G/Wp08fsyY+OkJdp06dwCOPPGJaANigNaa1FutRITet71Cta91r/ccjrnBR&#10;mn6hb6jTiBEjzJr4rFu3LtC+fftAz549TQuAZNLa0hrTWouX1rW7zuPt9ai4w0X169cv7BtPnjzZ&#10;rImfpmPdunUD48ePNy0A8kJrSWsq0T0LrWd3fWu9JyKhcFGXXHJJ9jcvXbp0XCfX5TZjxozA+eef&#10;H2jVqlXgvffeM60A4qG1ozWktaQ1lQitY63nUG1rnScq4XDZtm1boEGDBtkb0bBhQ6ctLzQxmzVr&#10;FujYsWMgIyPDtAKIRGtFa0ZrJy97EVq/Wsehmtb6zktNJxwuauHChYGSJUtmb8yll15q1uTNqFGj&#10;ArVq1XLOCly6dKlpBeCmtaE1UrNmzcDo0aNNa+K0fkO1rHWt9Z0XeQoXNWnSpOwN0qlp06ZmTd4c&#10;OnQoMHToUCdk2rZtG3juuecCGzduNGuBoklrQGtBa0JrQ2tEayWvtG7ddax1nVd5Dhc1fPjwsA3T&#10;BMzrLpLb1KlTAz169HDSVPcn9Q1ltwlFhf6u6++8/u5rDWgtaE0kg9apu8eik9ZzMsR0bVEs+vbt&#10;K+PGjTNLIsF9N3n99delRYsWpiXv9uzZ49xTQm8QPHv2bFm+fLkE9zOdhzLps1P0oz5asly5cs4t&#10;+3QqW7as+Wwg9ezevdt5qHto0gcM6jOB9KFj+vGbb76RBg0ayNlnn+3cr1bvp+T3iNV4LV68WIJB&#10;FXYLW31e0YsvvmiW8iZp4aL0Vnn6WIIQvQWeBky0+3ImSm9itWzZsuz/jFWrVsn69euz/6N27drl&#10;TECqCv0hDH2sXr261KtXL/uPZaNGjZwbMyXbO++84wTL3r17TYs4t6eN5VaXMdNwSSbdV3MP8uqU&#10;6Il2AJIv9wlyWq/JGGPJLenhonSU2X2YWic9oSeRa5EAJIfWn/uUfp20TvN6VMiPlXBROlDkPtFO&#10;J70IKpGrqQHkjdad+yJEnbQ+k3ngJTdr4RKS+1IBnTp16sT5K0A+0DrTestdg4me0h8P6+Gi9KIn&#10;99XUoUlPAMrLZQMAvGlduW9NGZq0DhO5CDER+RIuSi/XHjBgwBE/rE5dunRJ+FoIADm0jrSevOpM&#10;78cS720T8iKph6JjMX/+fOeQ9QcffGBacughOH2UiU56ngyA6PQ8FX1YmU56OkZuemtKPcTcunVr&#10;05I/8j1cQvSm388++6xMnjzZtIRr2rSp81A1PXFIp0qVKpk1QNG2Y8cO50RSnfSBZu5nN7vps9vv&#10;uOOO2O95m2QFFi4hX3/9tfMQ7EmTJmU/2dGL3n3cfSbugQMHnCR2n4BUokQJ82qgcNLf69AJoPpR&#10;e/r6e+0+a1efvuFHT7jTnn+vXr2kefPmprWAaLikiilTpgQ6d+6cvY/IxMQU26R1o/WTSgq85+JF&#10;T0nW7l6o2zdv3jyzBoA688wzs4cN9KNeapNqUjJccsvMzHS6hKFuoX5cu3Zt9jVEoengwYPmM4DC&#10;qXjx4s4uvnvSi3FDwwH6UacKFSqYz0hdhSJcABQ+MT1xEQDiRbgAsEDk/wPrPAuArgsYNgAAAABJ&#10;RU5ErkJgglBLAwQKAAAAAAAAACEATc4iyc8aAADPGgAAFAAAAGRycy9tZWRpYS9pbWFnZTcucG5n&#10;iVBORw0KGgoAAAANSUhEUgAAAJoAAAEpCAYAAABr1jt4AAAAAXNSR0IArs4c6QAAAARnQU1BAACx&#10;jwv8YQUAAAAJcEhZcwAAFxEAABcRAcom8z8AABpkSURBVHhe7Z0JmJVVGcfdNSt3rcxsMdPKpUxT&#10;y0otNc21NLVcUyqX8hG0FMQNUPadYceAQVkEhEEByQ0G2RdDQGWRAWRTcGEbBD3N79xzhu/euffO&#10;nYUz3x3+v+c5D3znftu933/Oec/7vud8exghAiChiSBIaCIIEpoIgoQmghBMaJ999pnZtm2b2bp1&#10;q9m8ebNKHZctW7aY0tJS8+mnn7ontGvZZUJbtGiReeaZZ0yTJk3MVVddZU455RRzzDHHmIMPPtgc&#10;cMABKnVcvvCFL5jDDz/cfPvb3zZnn322ufnmm03Lli3NuHHjzPr1691TrD1qVWhvv/226dSpkzn9&#10;9NPtl9ljjz1sOeSQQ8xxxx1nfvrTn5rzzjvPXHjhhSp1XC644ALzy1/+0px66qnmG9/4htlvv/3K&#10;nxcCpHEYOXKk+fDDD93TrRm1IrQ5c+aY22+/3f6VcKNHHHGE+cMf/mB69+5tpk+fblasWGE++eQT&#10;t7eIE59//rltweiBXn75ZdOsWTNzzjnnmL333ts+y29+85umdevWZt26de6I6lEjoa1du9b84x//&#10;KP9L+M1vfmMGDx6c9ab4C1m8eLH53//+Z2bOnGmmTp2qErDMmDHDvPHGG7b3+eCDD9xTqcibb75p&#10;nnzySXPsscfaZ4vZ07dvX7Njxw63R9WottCKiorsxbmJiy66yEyYMMF9kgxfZuLEiaZ79+7mscce&#10;szffpk0b0759e9OhQwfTsWNHlYCF35zfvm3bttYm45lQ/+KLL5pVq1a5p7YTGoaCggLbvfpnvXz5&#10;cvdp7lRLaNwsF/3KV75i+vfv72qTWbBggenSpYsdDGC30Sy/++675uOPP3Z7iLpm06ZNVjSvv/66&#10;6dGjh3nooYdsNzl58mS3x04Q4T333GOf+/e+9720+2SjSkLjxm699VZ7MYzI+fPnu092snTpUvsX&#10;w03zVyJh5Q+4OqZNm2ZatGhhWzps71T+85//mH322cfacE899ZSrrZychYbv5be//a0V2bXXXmve&#10;f/9990kC/GM9e/Y0DzzwgHnhhReq3ZeLeIDgHn74YdOqVSuzZs0aV5uA3gm3CFpo166dq81OTkJj&#10;ZPLnP//ZnviOO+6wztcojCppwQYMGGAFKeoPY8eONf/+97/tICIKZtAPfvADq4lBgwa52szkJLTm&#10;zZvbE+LUS4X+vUGDBqa4uNjViPoGrg8amBEjRriaBIiNASFurdmzZ7va9FQqNE6OyE477bQKzruX&#10;XnrJ3HfffWbhwoWuRtRX8B488sgjtteKgrcBe40BwnvvvedqK5JVaBj2hx56qDn66KOtqqPQkjVu&#10;3Nh89NFHrkbUdzChcIkMGTLE1STo06ePbYyuvPJKV1ORrEK77rrr7AnGjBnjahKUlJSY2267zSxb&#10;tszViN0FbPA777zT+kajYFahlaFDh7qaZDIKjZEFB1599dWuJgFRf1qyKVOmuBqxu0FD07BhwyTH&#10;Lf8nRnr88cdbN1gqGYWGB5i+d968ea4mAR7+YcOGuS2xuzJr1ixrs9GdeoiT0jgRqkolrdCIiXHA&#10;9ddf72oSLFmyxDz44IPBcphEvMGHRs/nwd9GQgUpYeS6RUkrNJpFhJbqsiA+9uqrr7otsbvDYJGG&#10;B2e95957702rnQpCI52HUeZJJ51kM2I9dKE0lUJEIeA+evRot5XwRiC0v//9764mQQWhvfbaa3ZH&#10;guFRCLZqACBSobtkcLh9+3a7zb/f+c537KAg2tJVENrjjz9uhUZA3EPknrhXar8rBJD2hV3voTVj&#10;IEnem6eC0C6//HKbhh1NXiRI3qtXL7clRDI0SqQZeQYOHGgbq2gMNEloNHXYZieffHLSyJLEOFKy&#10;hUjH6tWrbTzcZ+yQq4bQSLTwJAmNWNWXvvQlc8kll7iaRJ/btGlTs2HDBlcjREUeffTR8ljnO++8&#10;Yye7kE7mSRIaufwokfCSh4OJb8l3JrLRrVu38l6PRokowfnnn2+3IUlopF8jtEaNGrmaxAynzp07&#10;uy0h0sOkpFGjRtn/04WSPsS0S0+S0JiZlNq3Ejwlc1aIbJB4wSDAwzS9H/7wh24rB6GRb0QaSCgI&#10;yNL0kn7kfTMh4Zpcm3uozfkO/nuR01cf3USMPJnH66my0HBt9OvXz23tGkgNf+655+zEl+9+97vm&#10;sMMOM1/72tfMz3/+c5uSQpO8q+cgkCF6//33m1/84hd2dhf3QPNPcsETTzxhs0mrCkIlwHzNNddY&#10;BybnpPz4xz82f/vb38z48ePdnvkPMU/sNE/shMb8UB4u181WWEph7ty57qjag7Qn4nWMttNd1xdE&#10;xwygXCH7+Cc/+Unac/my55572rkYqRN98pFYC435nvzYqQ8gU+Fhp5sCVl3ozli6Id21MpWuXbu6&#10;ozNDBmp07ZHKCmtgZJs1ng/EVmjMnGJloegPTpfC9C66SrpSuqyzzjoraZ9f//rXtWa70X1Fz02r&#10;9pe//MV6tLkHWjCyjPfff//yfQitZOvyiAcfeOCBSefFBCDzhXMyB4NwHl1pdB98TtHcrnwjtkLD&#10;fmH4y/V4MDj8Nm7c6D7dCf474q/Rlq82gvskb+61117l5zzjjDNsMl86MHS//vWvl+/LNLN0AwXq&#10;OI/fD1ESB0zngyTE56cw+pLLtLW4Euuu86233rJZmbmEt+he/AOhdagJCOKEE04oPx+TYUlPzoaf&#10;DeZLNLbn4b6i+1R2n9iHLOXl92emWb6OSGM/GMgVP/mBwmz4msB6If5ctJSZJlSkwppi/jiWdorm&#10;69EaM+XMf86+qROt0zF8+PDyYygshJeP1BuhXXrppeUPA9stE+TTnXnmmTZem2nVm4svvrj8XIx4&#10;cwVXhT+OSbMs7eTB/vKf7bvvvua///2v+yQ7JJpGBcoyYPlIvRDas88+a774xS+WP4xoRmcUbCFE&#10;5vcjJT0VBiH4svw+ZIjmCr8Pdpc/9umnn3afmKR14lKzXyojOvL91a9+lZfrluSt0Mjc5OZ5gNFR&#10;3Le+9a2MrgBGo1HfVbrui+/jPz/ooIOSWqXK4Lp+YTqKT23nugjE16cTeDbIUPXH4rCu6eqKdUFe&#10;CY3RJM7Tyy67zEYG/I/vC74p3B7ZiHaLDCBShYbvzn9+4oknpp2DmAny9X72s5+VH497BFiaMzoq&#10;TV02oDJIKvXHkvVAFk2+kTdCYwXvVP+TL3RXZP7yZSqD+z3qqKPsA4sGeT34sPx56WarAi3Xueee&#10;W368FxqpVFEHba72mQdh+mMltF0McUb/Y6eWI4880rZEucIch5UrV7qtZPDX+fNWVWjYXdEu0guN&#10;60X/SAg/VQUcw/5YCW0Xg13CdYlp/uhHP0obwuEz5hLWhJoKLdqisVwXpAqtqi1a1N3CQCV1QZ18&#10;IK9sNA+2ECt24y/DYPcPgYI40nnlcwUDPnquqoDfDP+ZP57JskDX6Ze+p1RVaFG3CXNqq7MYcV2T&#10;l0KLguD8yoK+ENapLqwK7s/DRJyqeOLJJ+PFHKn3wTL4LO/l68k2rQrRVhbXSD4uBZb3QgPWU/3y&#10;l79c/jAItEe98lUh2k2xpLmfUJEL2E7RALtPGyIqwI/q61ksuirccMMN5cfSYtZW0kBI6oXQ4Kab&#10;bip/GIwqq7s2G2uH4LnnPIgmOvG1Mvgt/D1Q/BphZF0QifD10ck9lYGooi6TP/7xj+6T/KLeCI2l&#10;xv3DqMxgRjxkXKTzsNOCRSMD0fTjymDRYH/cV7/6VRtl8Pg1+CmkO+US5wSmpkXTpbKF1+JMvREa&#10;4R7/MLCHeEDpIP3Ht1jYY+lgGpg/V3TuYTYYcZJd4Y8jLy4qJvyA/jO6eX7LXGDijz+OkrqSYr4Q&#10;W6HR6tAd5hprjKbgkNaTKUwT7WJ56QapOKkwT9Xvw6iWdKXKIGgezYnjpQ9RmK2ND8x/ziLSlYGd&#10;Gc1fI/xUkxF1XRJLofFjRkeSlY3SmDkU3f/3v/+9+6QiUccvGbPpXAUIK+o2YfJINhhVRq/PayHT&#10;+fPIzvX7cP7UtflT8Qvq+JLPy4LFUmikxnAT/gcmrpkpDwtR+De2+JItZ8u/p8qXTLOX7r777qT9&#10;/vnPf1ZY3h4YaaZOnvH+s1SYSRV1NJP+w3phqdDl0kJHM0GIfkRtvnwjtl0n5/Q/MoX3C5Euw4Iy&#10;2GO4DnigjDCj+91yyy3uDOkhG4Mvyb60MJncIAwK6Kqi5+aHoVUhpZo4KWLE6I/ug3joJjPBOiXR&#10;/RHejTfeaG0xvhe+t2gYyxfWBs5nYis0XAKEcFJ/8GzliiuuSDuvIBVCQtiAlfnaiEnSDaa7VrpC&#10;y5uuhYrCNVlvP93xmUp0CYp8JbZCA9wP/IWnthqphVbhrrvuyklkVYXUJN4pnu660UJuG79PLpB6&#10;RE5aNFkzXaG1zvWlXXEn1kLzYEfxbk9WAefmiPdRsI0YvVXWitQURqZ0l8xLIATEtckvY+KInylf&#10;nalwDAZIaiQZgCgE52VSDClP2Giscl5fyAuhRaHr4e0clLqY54i/jGsjvtpMqeZ8nLe+Ls+ad0IT&#10;+YmEJoIgoYkgSGgiCBKaCIKEJoIgoYkgSGgiCBKaCELeC42JwLsixilql7wXGnM7WRNWxJu8EBox&#10;TZL+UqeZsc1bWzp26FjhM9aRXbEyfxMF6xt5IzQSBpkPSeKiz/NnXsDQYUPNs8OHl69byzQ7khKZ&#10;0labK3SLmpE3XSfZpyywR7oO12MegX+NMinWtGxk3Xbv0cPMe3OeGTCgf4W8/XxcwK6+EGuh0R3u&#10;2J4Qx6TiSeWLJpMqVLJ8uen31FPlL3tYvGSJnYrmU4dIjV64YIH9P3M827ZrZ0aOHGm3RXhiLTQS&#10;HjH255d1l0w4mTRpkvskAaNNXpfM+huMPqMtFl0srRxri9H6de3SxX5ZUTfEWmjYYMyPHDhwgOnb&#10;t49dRAWwwxAP16VLLSjobmeU060yY33atKlWdMtKSszChQtty1g4sDAvl+SsL8S+6xz8zODy1XOY&#10;hkb3xw1PLTP+S0u32nrP1rJBwuLFi6z4unUrsC2hrd+61aaCL1q02A4kSreV1kl27u5M7IRWWiaK&#10;KJ07d7EtESnOPcrsrlGjR+W0ojXH9Crb38/xnD9/vunZo6cpLCy03TFdrghH7ITGewCwp8aNG2uX&#10;kKJ12rplq+nbp68pnjzZ7ZUbCLJf375JS3nSlbbv0CEv1xjLZ2InNKaiNX2oqb2xd9yKQOPGjbev&#10;wKkOtIS4QebNm2ftNv6/IsP6tWLXEUsbbfizw8tGjfPt/xlZIg5mCFWX1atWmd69epni4mIz7Nlh&#10;rlaEJJZCo3vzqyXiG8v0JpSqwPsHcHUMHaq4aF0QS6EBnn1Gi7zwK5dloyqDScajRxfZ1/kUjRlT&#10;NqLN/RU5oubETmh4/V8YO9YUDiq0/8c35v1nNYFZ4fjesNNYjK958xZWyCIMsRIaLgiWGIi+0QQH&#10;bG0sPseCyrRmDDb6l3XLzz//vGKfAYmV0PD4D+jf39pSrGfB2mO1JbTXJr5miicXm8mTJ5txY/Pz&#10;nZf5TCxtNPxfEyZMMK1bt7J+tPW10HVyHrI5GFxMn559pUVR+8R2MPDM08/YFRJHjBxRpVcZpmPT&#10;xk02fQgB00oOGZLbG4VF7RE7oZFJ268f3vzEa2ymTp1iX/dcE0gx8ucg1tm4cRPTvl07xTsDEjuh&#10;cTN3lQ0IZs+Zbbd9QLy6mRcbPvzQdOrcyYac5s6da3r26mldJoxCJbRwxE5ojARXrlxhCstGnrgj&#10;cHGQkk1uWVWjA9tKS+3ar2+8Mde+d6Br165Z15cVu47Y2mjAjflX5BA+QiglJSV2uzJ47XSPMrvM&#10;v0mO1gyxirohtkKjZeO8rOHvwc/WraCb9YctfffdCjOfyFdj/gAjVkTlU789Y8aMqfJLWUXtEFuh&#10;kcY9aNDT9v+kafv3AWzZstneNNekWxxYWGgGFA4sK4U2X61P796mqGhMeTShqKjIdC37goWDBtn/&#10;/7XBX8tauQn2MxGO2AqNVotBAIZ7nz59TcsnW1Z4+QStHe4K3glAC7dmzZqkl+0vWLDAfjn8ZxxL&#10;siP+NL60CEtshVbQvcD07tPbigUw5vGFeaZNnWbnARA5IH0beH8Adlm/vv2sqIaXiXX6jOTuU9QN&#10;sRVaqv0Fg8paIyYK86Y4UrIRFoMD3qaC8T9s2FDr5KWFI82oUcNGdh9R98RWaOmYNWumfRvvzLJ/&#10;o+D+KCj7Et0LupfPYmdgQGuowHk8yCuhYZP5pQ9SadO2rWnWrJnbEnEjr4SWjbXr1pqSar7eWux6&#10;6o3QRLyR0EQQJDQRBAlNBEFCE0GQ0EQQJDQRBAlNBEFCE0GQ0EQQJDQRBAlNBEFCE0GQ0EQQJDQR&#10;BAlNBEFCE0GQ0EQQJDQRBAlNBEFCE0GQ0EQQJDQRBAlNBEFCE0GQ0EQQJDQRBAlNBEFCE0GQ0EQQ&#10;JDQRBAlNBEFCE0GQ0EQQJDQRBAlNBEFCE0GQ0EQQJDQRBAlNBEFCE0GQ0EQQJDQRBAlNBEFCE0GQ&#10;0EQQJDQRBAlNBEFCE0GQ0EQQJDQRBAlNBEFCE0GQ0EQQJDQRBAlNBEFCE0GQ0EQQJDQRBAlNBEFC&#10;E0GQ0EQQJDQRBAlNBEFCE0GQ0EQQJDQRBAlNBEFCE0GQ0EQQJDQRBAlNBEFCE0GQ0EQQJDQRBAlN&#10;BEFCE0GQ0EQQJDQRBAlNBEFCE0GQ0EQQJDQRBAlNBEFCE0GQ0EQQJDQRBAlNBEFCE0GQ0EQQJDQR&#10;BAlNBEFCE0GQ0EQQJDQRBAlNBEFCE0GQ0EQQJDQRBAlNBEFCE0GQ0EQQJDQRBAlNBEFCE0GQ0EQQ&#10;JDQRBAlNBEFCE0GQ0EQQJDQRBAlNBEFCE0GQ0EQQJDQRBAlNBEFCE0GQ0EQQJDQRBAlNBEFCE0GQ&#10;0EQQJDQRBAlNBEFCE0GQ0EQQJDQRBAlNBEFCE0GQ0EQQJDQRBAlNBEFCE0GQ0EQQJDQRBAlNBEFC&#10;E0GQ0EQQJDQRBAlNBEFCE0GQ0EQQJDQRBAlNBEFCE0GQ0EQQJDQRBAlNBEFCE0GQ0EQQJDQRBAlN&#10;BEFCE0GQ0EQQJDQRBAlNBEFCE0GQ0EQQJDQRBAlNBEFCE0GQ0EQQaiy0CRMmmD59+rgtIdLz4osv&#10;mt69e7utaght4sSJpmfPnm5LiPSMGTPGDBw40G1VQ2hz5swxnTt3dltCpGfw4MFm1KhRbqsaQlu1&#10;apVp2bKl+fTTT12NEBUpKCgw06dPd1uVCG3evHlWaI0bN3Y1xmzfvt00bdrUrF+/3tUIUZFHH33U&#10;vPfee27LmGOPPdacdNJJbitFaG+99ZYV2r333utqEnTs2DFJrUJEWb16tWnevLnZsWOH3ab3O/ro&#10;o81ZZ51ltyFJaEuWLLFCu+GGG1xNAlwcvXr1cltCJMOIs0ePHm7LmDVr1piDDz7YXHDBBa4mRWhr&#10;1641hx9+eNIOgJ328MMPm9LSUlcjxE7atGljpk6d6raMmT9/vtlnn33MzTff7GpShIY9dvrpp5vj&#10;jjuugqhat25tpkyZ4raESEDr9eCDD1rteHDe0jM+8cQTriZFaHDdddeZvffe25SUlLiaBAwUHnnk&#10;EbclRAJGm6NHj3ZbCahDaM8995yrSSM0fGbsNGzYMFezE5rIV1991W2J3Z2lS5fa1mzr1q2uJsG1&#10;115rDjjgALN48WJXk0Zoc+fOtUK74447XM1OGCzg+pBPTUC7du1sNxll48aN5ogjjjCnnXZa+SgU&#10;Kght27Zt5uSTT7bD048//tjV7qR79+5pWzuxezFr1ixrSn3++eeuJkFRUZFtqFLNrApCAyIB7Dxi&#10;xAhXs5MtW7bYVk0Dg92X5cuXm4YNG9p/U7n++uvNXnvtZRYsWOBqEqQV2qJFi8y+++5rzjnnHFeT&#10;DAOF2267zXalYvdi8+bN5s4777TJFqng1kA3F110kfnss89cbYK0QoPbb7/dtmrjxo1zNcm8/vrr&#10;5v777zcfffSRqxH1HbpJershQ4a4mmRofNDM+PHjXc1OMgoNde63337mjDPOyOiofemll6zYCF2J&#10;+s0HH3xg45n9+/d3NclMmzbNusXOPffcCq0ZZBQaEA1Aoe3bt3c1FcFWa9CggSkuLnY1or6BKUV3&#10;mc5mB7wQmFnYZjNmzHC1yWQVGt3iqaeeasU2duxYV1sRjEIyPAYMGGAHC6L+QJz7X//6V0YBwT33&#10;3GM18sADD7iaimQVGpCjduihh9qSOpKIgtOOwCoXe/7555N8KCL/oCvERYFNRnZGJrp06WJFdtll&#10;l1nXWCYqFRqMHDnSnuzMM88077//vqtND97iDh062ORJovrpfHEinhCvRGAtWrQwjz32mJk9e7b7&#10;JD0Y/dhlxx9/fKW6yElo0KpVKyu2s88+26xcudLVZobWD7UToiCfDQ/ysmXLzCeffOL2EHUNrooV&#10;K1ZYOxtHfJMmTWzyxOTJk90emaFL3X///c0hhxxiZs6c6Wozk7PQANEgthNPPNG6N3IBpeNzoVt9&#10;/PHHbVPctm1b2+pREKFK2MLgjmdA48Ez6dSpk22dohmy2eB4dECoiV4rF6okNCAyj1OOoOnQoUNd&#10;be5s2LDBjmKw/TAwyWNSCVfIlCae/fbbb5t169a5p5Ib2OF33323Fdn3v//9nFoyT5WFBq+88oo5&#10;5phj7AUJvuf6lyDyF0wfUrN55ldffbX1q1WFagkNMPovv/xye+EjjzzSNGvWTIKrh2C//elPf7LP&#10;GcMfN1Y0yTFXqi00z6BBg2wzyo0cdthh1rGH+mX05y9kzRIBuOSSS+xzpVx55ZV2jm91qbHQYNOm&#10;TXZ9DsJV/sboWskZJ5ESZy/9OSMcnMCMdlTqtvDMmEKJvcwoE3ubXuniiy+2o0me4Z577mmuueYa&#10;ayrVlFoRmodQBE1to0aNrM/Ni84Xml6+BAMJlbovxLJTn9FBBx1kfve739mkRtxRtUWtCi0K/Th/&#10;LfhbuGm6VHKVLr30UnPhhReqxKBcddVV5sYbbzT33XefXaBl0qRJdsbbrmCXCU2IKBKaCIKEJgJg&#10;zP8BJIAS0ZKCqwMAAAAASUVORK5CYIJQSwMECgAAAAAAAAAhAFAGUC7fLwAA3y8AABQAAABkcnMv&#10;bWVkaWEvaW1hZ2U4LnBuZ4lQTkcNChoKAAAADUlIRFIAAAESAAACEwgGAAAAy4OTGwAAAAFzUkdC&#10;AK7OHOkAAAAEZ0FNQQAAsY8L/GEFAAAACXBIWXMAABJ0AAASdAHeZh94AAAvdElEQVR4Xu3dB5gU&#10;VdbG8aMCjmQUA1FQggR1cBUBAypGRHS/ZcAAKCK4ui7BuCAGQMGsqCComNZAchVXzIKKIIoiAiJh&#10;FUUMIJJBkNBfn8utobqnuqd77vTQ3fx/z1PPVN3qmanpmfNO1a2qW3uFwgQAHOxtPwJAkREkAJwR&#10;JACcESQAnBEkAJwRJACcESQAnBEkAJyl9QVp69atk4ULF5pp0aJF5uPSpUtl/fr1EdO2bdvsZwCZ&#10;qVSpUlKhQoWIqXbt2tKwYUNp0KCB+ahTxYoV7Wekl7QKks2bN8uHH34oH3zwgfn4ySef2DUAVMuW&#10;LaV169ZyyimnmI85OTl2zW6mQbK7TZgwIdShQwcNNCYmpiQmrRutn91tt+2RfPnll/LUU0/JmDFj&#10;ZOXKlba1oKOOOip/104/bt26VVq0aGF2/cqXL28+li5d2r4ayEz6d62H6Rs2bDAfZ8yYYf6uvUN6&#10;/Thnzhz76oKqVq0qnTp1ku7du0uzZs1sa8kp8SCZPn26DBs2TMaNG2dbIuXm5ubvuulUuXJluwbY&#10;s61Zs8Yc9nuH/rNnz7ZrImmg9OrVS1q1amVbUq/EgkQTdujQofLaa6/Zll3q168vF154oZkaN25s&#10;WwHEM3/+fLNHr9PixYtt6y7t27eXfv36mT34lNMgSaVNmzaF+vbtm39M55/y8vJC77//vn0lgKLS&#10;OtJ6Cqqza6+91tRhKqV0j+TZZ5+VAQMGyLJly2zLTl26dJHevXvLX/7yF9uSHO1TmTdvnjlu9I4h&#10;f/rpp/zjS53Cb5yGpP0MIH3stddeUrZs2YhTvdWrV8/vB9SpadOmpt8jWV988YXpOvj3v/9tW3aq&#10;WbOm3HHHHXLppZfaluKVsiDRoHj44Yft0k66q6U/zJFHHmlbEqOhMHny5PxTwwsWLDAdSvrG62GR&#10;fqxVq1bEL6ZcuXL2s4H0s3Hjxvx/ejr9+OOP+Z2qOunJiCOOOCL/NO9pp51mwidRc+fONf/Eo7sS&#10;tO9Eg6bYaZAUp1WrVoXOPffc/N0qnerUqRN6/vnn7SsSN2nSpFDXrl1D++67b+j0008PDR48ODR1&#10;6lS7Fshu+reuf/P6t681oLWgNZEMrTutP389an1qnRanYg2SmTNnhho1ahSx0T169Aht2bLFvqJw&#10;27dvN29eeA8j1KpVq1B4rya0fPlyuxbYM2kNaC1oTdSuXdvUiNZKIrT+tA79dal1qvVaXIotSMaO&#10;HRsqU6ZMxMYOHTrUrk3MiBEjzJvUpUuX0Jw5c2wrAD+tDa0R/Wf72GOP2dbCaT3661PrVeu2OBRL&#10;kAwZMiRiA3NyckLjxo2zawunr83NzQ21bduWQxcgQVorWjPNmjVLuN70dVqf/nrV+nXlHCTRu0yN&#10;GzcOff7553ZtfHrKSo//jj/++NDEiRNtK4BkvPrqq6EWLVqYWkrkcgqtT61Tf91qHbtwCpLoPZF2&#10;7dol3InTs2fPUL169UKjR4+2LQBcaC1pTSUSClqnWq/++nXZMylykOixlX8j9NAkEcuWLQu1adMm&#10;1K1bN9sCoDhpbWmNaa0VRuvWX8dF7TMpUpBob6+/Y1WTLREfffRRqG7duqbHGUDqaI1prWnNFca/&#10;Z6J1XZSzOUkHie4S+U/x6rFWIoczzzzzTKhUqVKhF154wbYASCWtNa05rb14tH79fSZa34l2UXiS&#10;DhL/xWba+5tIx+qtt94aatCgQeiTTz6xLQBKgtac1p7WYDxax/6zOVrnyUgqSHr16pX/jXRK5JST&#10;nu8+++yzQytWrLAtAEqS1p7WoNZiPFrP/vrWek9UwkGiu0f+b5LIxWaagvoDANj9tBYL2zOJvmit&#10;sMMiT0JBorcg16xZM/+LJ3J6STdAd6nYEwHSg9ai1mRh4eC/NkzrPpEhCBIKEh3PwPvCegNQYffO&#10;aE+xdvLQJwKkF61Jrc14Z3O0vv03+mn9F6bQINFv7H1BnQq7i1fPXetpJ87OAOlJa1NrNN51Jlrn&#10;/rovbKeg0CBp3759/hfT+cLohTBcJwKkN61RrdV4kqn9uAMb6UDNJ5xwgl0SM4p1vEGJrrzySjMa&#10;to4ODyC9XX755Wak+lGjRtmWSDo4kj7FwTNt2rTYA0qbOImhU6dO+YlU2KkjvVlIr/MHkDm0ZuPd&#10;6Kd172VAx44dbWtBMYNk1qxZ+V9Ap8IuPNM7D8N7InYJQCbQG/20dmPRuvfngOZCkJgPEQ9/Azsn&#10;kpeXF3eg5vHjx5txJ7t162ZbAGQCPbzR2tUaDqJ1r/XvidltYQOlgKpVq+anUGFjHOjAKjomAoDM&#10;o7WrNRyL1r+XBZoLQQL3SF5++eX8x2jqKO06gnUsI0eOlGrVqsn5559vWwBkEq1dreHHHnvMtkTS&#10;+tccUJoLmg/RAoNEn9zl0affxbJjxw7z9Dx9mheAzKU1fNddd5maDuLPAX8+eAqc/t28ebPst99+&#10;dknk66+/jvkYzTvvvNM8i+O5556zLQAyVdeuXc3DufR5ONH08aBNmjSxSyJ//PGH5OTk2KWAPRJ9&#10;CJVHH+gdK0TU448/LjfccINdApDJtJafeOIJuxRJc0DzwOPPCVUgSPRJdh59wlcsb7zxhnm6XbJP&#10;zQOQnrSW9dGeWttB/HngzwkVd49EHxcYy9ixY6VTp052CUA20L4Qre0g/jyI3iOJ6CNZt26dVKpU&#10;yS6JrF69WipXrmyXdtFn8VapUsU8r/Sggw6yrQAy3YoVK8yRhtZ+9LOG16xZY+res3btWqlYsaKZ&#10;j9gj0Y5Tj15jHxQiSh/orbs5hAiQXbSmtba1xqNpHvjvvfHnRcwg0d7bWPT46OSTT7ZLALKJ1nZ0&#10;H4jHnwsxg2TRokV2TqRhw4Z2riA9PorXfwIgc2ltR/eBePy54M+LpPdI9Mq2BQsWyIknnmhbAGQT&#10;rW2tce/qdr+E9kiWLl1q58SMKxJk3rx50qxZM7sEIBtpjWutR/Pngj8vIoJE7wL0tGjRws5F0t2Z&#10;eP0nADKf1rj/0MXjzwV/XsQMkgoVKti5SAQJkP1iBYk/FxIKkvLly9u5SHpcFK8jFkDm0xr394F4&#10;/LngtEfy888/mwtWAGQvrXGt9WgJ7ZFs27bNzokZFDaIfnKskAGQHbTG/UHh8eeCPy8igiQRBAmQ&#10;/WIFSSwECYACkg2SiJv29tprLztnxnK1c5H0NbHWAcgesWo9KCeS3iMBgGgECQBnBImlo0LpoC66&#10;26bT/vvvLzfffLNdCyAe+kjCrr766phD8d99991y44032qX09t1338m7774rU6ZMkW+//VY+//xz&#10;u2anY489Vg4//HA59dRT5YwzzpDDDjvMrkm9dN42BItV64E5EZ7Jp4veFEu8dZnoqquuivi5o6ez&#10;zjrLvjJ9TZ06NeI5zYlO+jn6uamUztuG+PT3EMT/e/Ls0UEycuTIiJ851pSuVq5cWWgQJjL179/f&#10;fK3ilM7bhsTo+x/E//vxRLwy6AXR4q3LJOHd61CVKlUifuZYUzqaPXt2KHwoELi9RZnChxbFVrDp&#10;vG1InL73Qfy/G0/EK4NeEC3eukyihyz+nzfelG60UBMNwWSm4ijYdN42JEff9yD+34sn4pVBL4gW&#10;b12muPvuuyN+1sKmdJKqQvUmLdiiSudtQ/L0PQ/i/514Il4Z9IJo8dZlAv1j9/+ciUzpQv8jazEF&#10;baM3aSFr38SkSZMi/oPrvHZeap9DYcWur0lWOm8bikbf7yD+34cn4pVBL4gWb10miPXHHu8POF1o&#10;EQVtnzfpmQ5/gcairynsayV7xiSdtw1Fo+91EP/vwhPxyqAXRIu3Lt3F+wONd7iTDrR4grbNm156&#10;6SX7ysTp5wR9LZ2SOYxI521D0el7HcT/u/BEvDLoBdHirUtn8f7YNWDirU8H8c6CFKVQPfECNNGv&#10;m87bhqLT9zmI//fgiXhl0AuixVuXrnR3OdYfux7S6Pp0DpJ4/521z8FVrPcmkYvx0nnb4Ebf5yD+&#10;34Mn4pVBL4gWb126indhlPefLZ2DJFa/jhZZIv0OhYkXBto5HU86bxvc6HscxP878ES8MugF0eKt&#10;S0d6hsD/c/kn/3+1dA2SeGeZvBAsDrH+8+thXyzpvG1wp+9xEP/vwJPVd//+/vvv0rlzZ7tU0IgR&#10;I+xc6nz11Vdy9tln599RfM8999g1iRk1apSdixQuLnO3cnHp1KmTnYv0zjvv2LmC0nnbUMJsoBi6&#10;6E2xxFuXbvSUo/9n8k/akeeXij0S3bUPOq2czH/rWP+N9T6h4hRvzy3WIUo6bxvc6fsbxP/+eyJe&#10;GfSCaPHWpZN4N+RpAURLRZDE2oZET1/GO3TQe4WKkxZk0PfRSd+baOm8bSge+v4G8b//nqw8tNGx&#10;L/r162eXCnrmmWfsXGqtXbvWzkWKHosjlhkzZti5SOEgKvbxOg444ABzSBJk+vTpdm6XdN42lLys&#10;DBIdqGj16tV2KdJVV11lnrZeEpo2bWrnCtK+k8LEek1eXp6dK1716tWzc5GCAjGdtw0lL+uCRDsz&#10;3377bbsUqUqVKjJ48GC7lHoVK1a0cwUlMtS/7lkFiRdQLmLtSXzxxRd2bpd03jaUvKwKEv0vedNN&#10;N9mlgp5//nmzm1xSqlevbucKirfO89lnn9m5SDVq1LBzxatOnTp2rnDpvG0oeVkVJFdccYWdK+is&#10;s86Stm3b2qWSof9F9ftG07ZE+hFiHZ4dffTRdm73SedtQ8nLmiDREd9jdWLqIU1JXDMS5IUXXjD9&#10;Mh6d1zYgm2RFkHz88ccyZMgQu1TQ0KFDi/1MQqL0UEpDLLTzVLuZL8nDK6AkZHyQ6NWrl112mV0q&#10;SA8jrrzySrsEIBUyPkhuueUW85yUWO6++247ByBVMjpItF8k1oOtlIYInX9A6mVskIwZMyZuv4he&#10;YZkpT8hLd5UrV7Zz6Sedt21PkpFBoteLXHTRRXapID1L8+STT9ql7KP9Qqkwa9YsOxfpmGOOsXOF&#10;S+dtQ+pkXJDoH+rf/vY3uxRMr3HIzc01t+4nOp100kn2swvyv04v1dZL8PVMUappIAb55ptv7Fzx&#10;WrNmjZ0rXDpvG0pexgXJhAkT4nauppp+b+2X0eDRw6tUat68uZ0rGbGuVq1du7ad2yWdtw0lL+OC&#10;5JVXXrFzu9+AAQPsXMlKxR2vuqcX62rVmjVr2rnCpfO2IXUyLkh214VlQVatWmXnUuO0006zc5G+&#10;//57O1d84h2SNGrUyM7tks7bhpKXcUGid+/qad1Y41OUJP+l76kQa7d95syZdq74xNqT0L6QoCtx&#10;03nbUPL20tGN7LzpTPT4miPoa2KtK2m6y+v9t4q3S609/kGddfr5iQ4y5Kch1rNnz5SfXtazU9pp&#10;HGTlypXFWkQ6rmzQ8As6XmpQX1A6bxuKR6xaD8yJ8Ew+XfSmWOKty2SpHEVeRzsP//c0X0vHkU1m&#10;nFHv86InHce0uMQbyjB6bFu/dN42uNP3OIj/d+DJuEObTKNX3+qFc15n4dixY+WSSy4x84k488wz&#10;7Vyk119/3c65e/fdd+1cQUHDIHjSedtQwmygGLroTbHEW5fJUrVHEvT1dEp0gORYD4jSvYFk9mzi&#10;ifWQK/0e8aTztsGdvs9B/L8HD3sku0m8/7R+Z5xxhp2LpHs4o0ePtktFpxfWxeonKuzZNOm8bShZ&#10;BMlukuigxdppGesBUXfddZfpMC4q/dx4QzAUNvxCOm8bShZBkmJ682CQyZMn27nCXXPNNXYukv7n&#10;T6a/JVq8IRi0/yGRO6fTedtQguwhjqGL3hRLvHWZLFV9JOE/+sCvqe3JiPV1dNKHpCdLPyfoa3lT&#10;Mg+eSudtQ9Hpex3E/7vwRLwy6AXR4q3LZKkKklhFkWyBxds+nbSYE+nA1U5QPQUd9DW8KdmQS+dt&#10;Q9Hp+x3E//vwRLwy6AXR4q3LZKkKklhfV9uTpdejBH0t/6QBpddx+AtXC1TbdF2saz+8SdcnUvTR&#10;0nnbUDT6ngfx/048Ea8MekG0eOsyWaqCRGmh6POG9WvpR10uCi26WKdDi2tK5gHnfum8bSgafc+D&#10;+H8nnohXBr0gWrx1mSyVQVKc9D9yYf+5izq5XimaztuG5On7HsT/e/Fw1ibD6N3PU6ZMiXk2qKhG&#10;jhzpfO9QOm8bUswGiqGL3hRLvHWZTHfN/T+/N6Vr555ub2Edk4lMeqhVlP6aeNJ525A4/R0E8f+O&#10;PASJj3b4+d8DnbQtnWmhadhFb3dhkxZp+D+9/Sqpkc7bhsLp7yKI/3flyehhBIqbXk2pF0J5j7jQ&#10;qzaHDx+eEWNefPfdd+ayez20+PbbbwtcWq6HG/pz6IBE4eIu0Qu60nnbEFsywwgQJAACJRMkdLYC&#10;cEaQAHBGkABwRpAAcEaQAHBGkABwRpAAcEaQAHBGkFj6oK0333zLLgFIBkFivfHGJLn++utk69at&#10;tgVAoggSa+XKVXLQQQcl/JgIALtkeZAkdk+Q3i+wdftWuaJHD3n/vfdtazB97bSPp8nSpUttC4Cs&#10;DpLp02eY55/88MMPtiXY8uXL5c8/tki7c9vJb7+vlLlz59g1kf7YvFnuuedeueiii4r08HEgW2V1&#10;kPzxxyaZPXu2/KtfP3lxzEuyZcsWuybSr7/+Gt53CUmlShXlzDPPkDFjxto1u3z99dfS65/XyD77&#10;7C0nnXyS1K5dy64BkNVBcvAhh0iTpk3ljsGDZX44CHqED136hUNl4msTZdaXs+S3334zr/t6/tdS&#10;tlxZM//XC/4qP4QPWz6fuXOP46effpJBAwfJ4DvvkK5dL5WrrrpKtm79Uw45pJpZDyDLxyPRPZBr&#10;/vlPubZvX2nUqJEsXLBQ5n8zXxYtXCSr16yWH5ctk9Ynnyxz582TM884U847r535PD1sefDBB6VJ&#10;kyZm3emntZEL/u+vcsD++5tHbXa//HJ5dPjwcJgcYl4PZKNkxiPJ+oGNHggHwmGHHyYXtD/ftuyy&#10;avVqufeee2ThokUydswYKV26tF0jMm7sWFkaDprOl1wSERgaJN26dTOjqB188MG2dactWzbLpDfe&#10;NEF0+223SZkyZewaIPPssUHy+8qVsu+++0r5ChVsi8iwR4bJobUPlQvOv8C2RNq8ebMZYrFGjRq2&#10;JT792a/o0VMu7NQx/2n827dvlw+mfCDPP/9v2bFjhwmoV155RUqVKmXWA5komSDJqj6SF154Udq1&#10;Oy/ijMpeob1kR5zcy8nJSThElL6JV191pTz40EPmUOnlCROkS5euMunNN+T6G26QC/76Vznl1FMJ&#10;EexRsmqP5M233pRRo56Qgw+sKocdVlcuvayb3HrbrdL98u5y/PHH21ftoj/H9z/8IP99baJ8t2SJ&#10;bNy4UUqXKi1ly5aVo3OPktzcZnLQgQfLAQfsXyAYXp80Sf77+n+lWrVqcv557c2AxXvvvbf07t1b&#10;OublyQknnmhfCWSmZPZIsipIFixYIPfff78MHjxIJr46UWbNmiWNGjWWXr17mSL36OHHl7O+lCee&#10;eEK2bd8mrVq2Mv0oa9askd/Ch0d/btli+kL++OMP+W3FCtm46Q9p0+Y0ycvrIOXKlbdfRczl9Bow&#10;3vu2bNky6dunrzw5+kmpVKmSaQMy1R4bJBs3bJBrrvmnDL5jsNSsWdN0fpYuXSYiRDRcHn10uJQL&#10;73Wc2+5cad26tey33352bUGbNm2SRYsWyRtvvC5ffTVHmjY9yvSP1G/QwL5il0mTXpeZMz+X22+/&#10;3bYAmSuZIMmqPpL9wuFQsXIlsyeh9t03Jz9EtFP1/gful4ceGiaXXHyxPPDgA3L22WfHDRGlhzm5&#10;ubnSv/8Ac1VrjZrVZchdd8nwRx8tcIPf/vsfIL8u/1VWrV5lW4A9Q9ad/h04cKCceNJJ0ua002yL&#10;yJIl38uAW26WJo2bhPdYrpGKFSvaNUWzdt06eTB8CLV2zVq55bZbwwGyv10j8uSTT8i7774nVapU&#10;kVq1apkzOus3rJe6h9aRnldeSScsMkYyeyQZGSTaKaqneaOL8s8//5Sul14qXS65JHzYsvPiMu1E&#10;7de/v1zWpYuc07ataSsuTz31lHz4wYfy0LCHTHB49JL7Jd8tkZW/r5Sc8F7RhP9MkNCOkDz++OP2&#10;FUD6y/ogeeaZZ2X+/K+la9eusiO0w7RtDYfImJfGyB+b/5A77rhTKleuLL+v/F3+8Y9/yBVXXCGn&#10;n3G6eV1xe2r0aPls5kx58IEHw4dWBQ+T5s6dK0OGDJGHH3lYDqx6oG0F0l/WB4n2d9x4ww0yc9YX&#10;cnqbNubelx3bd0jz446X8y8431yhuvXPrdK7bx9p1bKldO7c2X5majz8yCPy3bffyn333Rexl/Tz&#10;L79Inz595PrrrpfmzY+zrUBmyPogUXqqtV//fjL80eGBfR5jx4yVzz77zHSwppq+H3feeac5Q3TT&#10;TTfaVgnP3yRHNm0inbt0tS1A5kgmSDL2rE216tVkW3iv48cfl9mWXVatWiXjx4+X3n1625bU0je2&#10;T3jvZ3Z4D2n6tOmmbfZXs2XZT8uk04UXmWUgm2VskOyz9z5ydO7Rsvh/i23LLu+9954ceVRTqV27&#10;tm1JvfLlyss1vXrJ8OHDzfLcr+ZK7pFHR9wICGSrjL6OpN1558lLL75oLhrzbNu2TaZM+UA6dMiz&#10;LSXnOO0H2XsvWRbeS9qxfbuUKsOpXuwZMjpImjZpKvvvX0VmzJhhW0QWLlwoa9eukXr16tmWklOm&#10;dBlp1uwYmT59uhwbDpUZn86QDRs22LVA9sroIFGdLrxQvpoz2y6JzJw5U1q2bGmuM9kdWhzfXD79&#10;9FMzKNLJJ7WW2wcOlM0xhngEskXGB0loxw5Zv2GjXdp5Nqdhw4Z2qeQdeOCB8suvv5hDLL2G5cCq&#10;Vc0Qj2+99aa5yhXIRhkbJHqfy9tvvy1PPPGkHHfssaZNC1VHhK9bt45Z3h3MvT2hkLnDWF133XVy&#10;0403ytvvvCvdu18h69auM+1ANsnIIPly9mzp3aePudtWB3M+5+xzTLsWr56KLV1q9w5x6D/zrheo&#10;VTvkEClTurRUqFBOypThLA6yT0YFiT5Xpu9110qf3r3l3HPOkWHDHpYjjzzSrt25l7Jp00bZZzfe&#10;GKcDTmt4eHcdT548Ra7+x9XStEkTc+dxTiF3GwOZKKOCZEs4SMqEi1TvqtULzh595BH53//+Z9fu&#10;3CPZsSMULuR9bEvJW716tVSvUd2EiW7PxImvyo033SRdunaVffbZfdsFpFJGBYneiHf33ffI008/&#10;LXfceaeULVdOBgwYYJ5b8+FHH5q7f7VYd2en5s8//yTVq1U38zouil7jUrtWyV0YB+wOGdlHoleL&#10;6gho3bt3N8MlNjmyqRleUTta9b4bHf9jd5k372vzDB3l3YfgvzcByEYZGSR+FSpUkKOaHiUHH3SI&#10;1KlbVypWqiS//rrcri1Z+uS+Bd98I7lHH22Wc3L2C+81lZcNG3edngayUcYHiQ5yNGjQQLn88stl&#10;v5wcqXbIwbLg66/t2pL1TThEDqleXQ6yD87SvprD69aRD6ZMNstAtsroIPn555+lT5/ecnLrk6VN&#10;mzamTR87MXXadPnzz8jxVEvC5ClT5OyzzrJLO+m4sG+99bYZ4AjIVhkbJPoQrL7X9pWzwoWrF3p5&#10;GjduIuXKlZXvvvvWtpQMvaJWR6hv3ry5bdmpQcOGcvHFF8t5550nN9xwvRnJDcg2GRckekr15psH&#10;hA9lukm3y7oVuMtXO2JPPfVUGTd+vG0pGaNHj5YO//c3c4m80iEgP/3sU7n11ltl/PgJ0rHTheG9&#10;pRba82rWA9kk40ZI0yAZOXKUfPnlLPlz61apXu0Qc/amXr369hVinuV71d+vkv439zePkki1N954&#10;wzx0fPiIEeG9oXKm01Xnf/jhB/NQrRNatZJKlSrbVwOZIVatB+ZEeCafLnpTLPHWlbS1a9eGJr76&#10;SiivQ4fQO2+/bVt3mjZtWqhDuD0cKrYlNebNmxfKy8sLLVnynVlesWJF6JJLLgk99thjoS1btpg2&#10;IBPFqvWgnMjoIPH873+LQ106dwk9+sijofAei20NhZ5+5ulQt27dQuE9BNtSvJYsWRIOkY6haR9P&#10;sy2h0FtvvRXq2/dauwRkrli1HpQTGX/6Vx1+eD0ZNHiQeai3HtZ4Lrv0MjnrzLPkumuvNc8FLk7z&#10;58+Xfv/qL126XCKtTmhlW0Vq1a4lc+Z+ZQZYAvYUWREkasWK5dKgYQM5oGpV27JTpws7ySWdO8tt&#10;t90mEyZMMOOEuNAhFPXr3Hb77XL1P66S885rb9fs1LhRY+ncuYsZVV4v2Qf2BBn7OIpo+qhOvVRe&#10;z5wEWfrjj3LvPfeYe3HOOeccc72J3ruTKA0gvRbk3889J5vDAXHjjTdKnUMPtWsLun3QQKlRrboZ&#10;1AjIRMl0tmZFkOi4qJd37y733HN3uLhjD2qk2z15ymQZN3acbNi4QZof19zcF6MjqpUrXz7i59Kf&#10;U6+a/e23FbLgmwUy49NPZVX4sOmiiy6Sdu3a5b9XeoPgt99+ax5gnpOTY9orVaok69etk2v79jVX&#10;3J7curV5LZBJYtW697evvPVZESQ60NFjw0fIqMdH5f8M69evNwXeoH59c5dwtF9++Vle/+/r5nNX&#10;r1kTOMarjm+yb+nSUqtWbenQsYM5bIkeCmD4iOHyyn9ekYOrVTNDHOwIvzdlw6Gi99usX7deXnzp&#10;xfBhzh3hvaDife4wkGp7XJAMHjRYjs7Nlfbtz5MlS5bIO++8IzM/m2nGTtUrTbV/JB59BKiGRjQN&#10;jf322y/iffHTe2v0az/yyCNmL8T7GmvDeyNTJk+WBQsWyvfffy+5uUfJDTfsegIfkAn2qCDRMT86&#10;5HWQU085RX76+Wf59Zfl0vz45nJhp05SsUJF6dW7l+Tl5Zl7XopKf149hPE/11c9+OCDUrFSRel+&#10;eXfbAmSPPSpIpk6dKldc0V3yOnaSC84/3zwGQvciPPPmzZOBgwbJM08/ba469dNTxS+//LIsXLBA&#10;9ildSo497ljp8H8d8odJVIsXL5ZHH3nUPJS8Rs0actHFF8lhhx1mBizSK2oHDR4s9XfDM3SAVEsm&#10;SDL+9O+hhx4qEye+ZkZJO/bYYyNCRDVt2lQaNW4kL//nP7ZlZwfpuHHjpdc/e5nnBPfo2dN0ov5n&#10;wgSZ+vFU+6qd7rvvPnOdyMDBA+WweoeHD1FukBeef17WrN3Zr3KIHTIA2JNlRR9JYebMnSv33Xuv&#10;PPfcc7J06VK5NzxfukwZM4i0//nAX3z+hdx7/31yf3h9jZo1ZcmSb81rH3jgIXNGRukobA/c/4D8&#10;uvwXKV26jIwaNYqxWJGVktkj2SOCRG/0u/66680NfO+//56cFz4E6vC34OtNXhrzksz4ZIYMGzZM&#10;Rgwfbkau12fT+OnXGzFihFTef3/pfPHFthXILgRJgPvuv18eeeRhGfPSGPNIz1j0Z+vbp6+ccuop&#10;ZsyT4447Ts4PBw+wp0kmSLLmEvnCHHTQQdKzZ8+4IaL0Terdp7cZQ0QHKmrqe24OgGB7zB7J9u36&#10;CM1Qwv0ZAwbcLNM+nibvvPuuGSwJ2NMks0eyxwRJsn799Rf58cdl5tAG2BMRJACcJRMke0wfCYDU&#10;IU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Es6SMqVKycbN260SwCykda41nqikg6SChUqyPr16+0SgGykNa61niiCBEABBAkAZxs2&#10;bEhtkNSoUUN+/PFHuwQgGy1dutTUeqKSDpL69evLokWL7BKAbKQ1rrWeqKSDpGHDhrJw4UK7BCAb&#10;aY1rrScq6SBp0KCBLF682C4ByEa6R6K1nqi9QmF2XkqXLi3btm0z83/++adZjrZy5UqpW7cuHa5A&#10;FtOO1iVLlkjVqlVty05bt26VMmXKmPlSpUqZZRWxR+LvpY0VFPqFjzjiCPn4449tC4BsorWtNR4d&#10;IsqfC/68iBkkevonltatW8uHH35olwBkE61trfEg/lxIKEjiHbqccsopBAmQpbS2tcaDJL1HMmPG&#10;DDtX0GmnnWa+2YoVK2wLgGygNa21rTUexJ8LMYOkdu3adm5nx2ssZcuWlQsvvFDGjh1rWwBkA61p&#10;rW2t8SD+XPDnRUSQ+M8bF3bRWadOnQgSIMuMGTPG1HYs/lzw50VEkPjPGxd20Vnbtm3NpfJz5861&#10;LQAymdbysmXLTG3H4s8Ff14UeY9E9ejRQ+677z67BCCT3Xvvvaam44m1RxJxQdq6deukUqVKdklk&#10;9erVUrlyZbtU0I4dO6ROnTry4osvyoknnmhbAWQavXbk4osvlu+//1723jti/yLfmjVrpEqVKnZJ&#10;ZO3atVKxYkUzH/EZ2tiyZUu7JPLBBx/YuWD6Dfv37y9Dhw61LQAykdaw1nKsEFH+PNCc8EJEFfgs&#10;/4UohQWJ+vvf/y6//PKLTJw40bYAyCRau1rDWsvx+PMg+oK1AkHivxAl0YvO/vWvf7FXAmQord1+&#10;/frZpdj8eRB9wVrcPZLZs2fL/Pnz7VJsHTt2NBenPP3007YFQCZ46qmnTO3m5eXZlmCaA5oHnkL3&#10;SHJycqRDhw52aed55URoog0ZMsQuAcgEie6N+HNA80Fzwi+wZ0WvbPMkGiR6Se2pp54q3bp1sy0A&#10;0pnWqtZsrMvh/fw54M8HT8TpX78DDzzQjD2i3n///YS+mTr99NPNbs8tt9xiWwCkm8GDB5s+j/fe&#10;e8+2xDZ58mRp06aNmdehBX777Tcz7xe4R6L8qTNy5Eg7V7hnn33W9JXotSUA0o/Wptao1moi/PUf&#10;8/J53SMJMmvWLN1TyZ8+//xzu6ZwH330UahUqVKhTz75xLYASAdak1qbWqOJ0Lr354DmQpCYQaI6&#10;duyY/wW6dOliWxPzzDPPhBo0aBBasWKFbQGwO2ktak1qbSZK697LgPDeiG0tKGYfiZo+fbqccMIJ&#10;dklkzpw5cuSRR9qlwt12223y2WefyZtvvmlbAOwu55xzjjRv3lwGDhxoW+LTm/iOOuoouyQybdo0&#10;adWqlV2KFLOPROkntW/f3i6JDBgwwM4lRjdYO231BwjqoAGQelp7WoNai4mGiPLXu+ZArBAxzH5J&#10;HHpMpS/zpueff96uSdytt95qdqnoMwFKltac1p7WYDK0zv11X1jtFhokqm/fvvlfsE6dOqEtW7bY&#10;NYnT4zLt5HnhhRdsC4BU0lrTmkumT0RpfWudezWv9V+YhIJk06ZNoZo1a+Z/4R49etg1ydGe4rp1&#10;64YGDRpkWwCkgtaY1lqiZ2f8tL69Wte61/ovTEJBojTVvC+u09ChQ+2a5CxbtizUpk2b0GWXXWZb&#10;ABQnrS2tMa21ZGld++s80b2ZhINE9erVK+KbjBs3zq5JnqZevXr1QqNHj7YtAFxoLWlNFfWIQevZ&#10;X99a74lKKkjUueeem/+NcnJykrpQLdr7778fOv3000PHH3986NVXX7WtAJKhtaM1pLWkNVUUWsda&#10;z15ta50nI+kgWbVqVahRo0b537Bx48amzYUmYbNmzUJt27YNTZ061bYCiEdrRWtGa8fl6EDrV+vY&#10;q2mt72RrOukgUTNnzgyVKVMm/xu3a9fOrnEzYsSIUO3atc3VdHPmzLGtAPy0NrRGatWqFXrsscds&#10;a9Fp/Xq1rHWt9Z2sIgWJGjt2bP431yk3N9eucbN9+/bQ4MGDTaCccMIJoYcffji0fPlyuxbYM2kN&#10;aC1oTWhtaI1orbjSuvXXsdZ1URQ5SNSQIUMiNkKTzfUwx2/SpEmhrl27mpTU4z998zj0wZ5C/9b1&#10;b17/9rUGtBa0JoqD1ql/T0QnreeiinuvTSJ69uwpTzzxhF0SCR9ryXPPPSd/+ctfbIu7TZs2mTER&#10;dPDZjz76SL755hsJHxeaB/ToszX0oz4+sHz58mbYOJ3KlStnPxtIPxs3bjQP5PYmfdicPjNGH0Cl&#10;H7/88ktp1KiRnHzyyWZ8VB0PKNZjNJP1xRdfSDiUIoZR1efZPP7443Ypec5BonS4Nh3K3qPDsGmY&#10;FDYOZFHpgEvz5s3Lf+MXL14sP/30U/4vZcOGDWYC0pX3T8/7WKNGDalfv37+P8amTZuaQYSK2/jx&#10;402IbN682baIGSI1keEW49IgKQ56bOXvgNWpqBetASh+0Rebab0WtU8kWrEFidLeXv+pYZ304pii&#10;3JsDoHho/fkve9dJ67QoZ2diKdYgUdqJ479oTSe9Aagodw0DcKN1578BTyetz+I8KaKKPUg80ZfT&#10;69S+fXuuDwFKgNaZ1lt0DSZz2XsyUhYkSm/48d817E16MY3LpfUAgmld+YdH9Catw2SHE0hGSoNE&#10;6S3I/vFM/FNeXl6R7w0AsIvWkdZTUJ1de+21CQ0F4KJYTv8mYsaMGeY08WuvvWZbdtHTXvr4C530&#10;OhQAhdPrQPTBVTrpJRDRdHhEPa3bokUL25I6JRYkHh1QetiwYTJu3DjbEik3N9c8YEsvwtGpcuXK&#10;dg2wZ1uzZo25KFMnfbiV/1m8fvos7t69e8cfY7WYlXiQeGbNmmUeYDx27Nj8J/oF0VGs/Vewbt26&#10;1SSs/2Ke0qVL21cDmUn/rr2LKfWj7sHr37X/ald9ikMsevGa7tF369ZNjjnmGNtagjRIdrcJEyaE&#10;OnTokH9Mx8TElNikdaP1s7vttj2SIHrZru6yebtun3zyiV0DQLVs2TL/0F8/6u0ou5/I/wOBKpeS&#10;yGOX/AAAAABJRU5ErkJgglBLAwQKAAAAAAAAACEAUckZHG43AABuNwAAFAAAAGRycy9tZWRpYS9p&#10;bWFnZTkucG5niVBORw0KGgoAAAANSUhEUgAAASgAAAIcCAYAAABFBDM/AAAAAXNSR0IArs4c6QAA&#10;AARnQU1BAACxjwv8YQUAAAAJcEhZcwAAEnQAABJ0Ad5mH3gAADcDSURBVHhe7d0HfBR1/v/xDwKh&#10;pFAEpEtvAtJUmoAVDxU9af5VUFCsd3i2+wm2U5r9lPMEG9hAQfTEhoqKAgIWkCoookgn9N7Z/3y+&#10;fDdMwm52k+yGb5LX08eY2dmS2dl83nxn9jvfKRTwCAA46CT7EwCcQ0ABcBYBBcBZBBQAZxFQAJxF&#10;QAFwFgEFwFkEFABnEVAAnEVAAXBWvj7VZceOHfLLL7+Y6ddffzU/V65cKTt37kw3HTp0yD4DyJuK&#10;FCkiycnJ6abq1atL/fr1pV69euanTikpKfYZeUO+Cqh9+/bJN998I19//bX5OWvWLHsPANWmTRvp&#10;2LGjdOrUyfwsXry4vcdN+SKg3n33XXn77bdl4sSJdgmAaHTv3l2uvPJK6datm13iljwbUD/99JOM&#10;Hj3aBNOmTZvs0uM1bdo0rYmrPw8ePCitW7c2TeCkpCTzs2jRovbRQN6kf9d6uGLXrl3m5+zZs83f&#10;dfDQhv5csGCBffTxypUrJ7169ZLrr79emjdvbpeeeHkuoGbOnCnPPvusTJgwwS5Jr1mzZmlNWJ1K&#10;ly5t7wEKtm3btpnDH8FDIPPmzbP3pKdBNWDAAGnbtq1dcuLkmYDSfxGGDx8uH3zwgV1yTN26dU0z&#10;VadGjRrZpQAy8/PPP5s9EJ2WLVtmlx7TtWtXGThwoNnjOGE0oFy2Z8+ewJ133qkhetzUo0ePwJdf&#10;fmkfCSC7tI60nkLVmdaf1uGJ4HQL6rXXXpP7779fVq9ebZcc1bt3b7n99tulZcuWdknW6DGrRYsW&#10;mf3y4D762rVr03U98D4QDW/7DMAdhQoVkpIlS6brUlC5cuW046w6NW7c2BxXyqo5c+aYQyhvvPGG&#10;XXJU1apVZciQIXLttdfaJbnD2YDSABoxYoS9dZQ2OXUjNWnSxC6JjobNV199ldYFYenSpeZAoH6g&#10;unuoP6tVq5buA09MTLTPBtyze/fudP+grlq1Ku1guE76JVKDBg3SuhOce+65JtSitXDhQtM4yHhI&#10;RY9NaYDlGg0ol2zZsiVw8cUXpzUvdapRo0bgzTfftI+I3scffxzo06dPoFixYoHzzz8/MHjw4MD0&#10;6dPtvUD+pn/r+jevf/taA1oLWhNZoXWn9eevR61PrdPc4FRA/fDDD4GGDRum2xj9+/cP7N+/3z4i&#10;ssOHD5sPxWsRBdq2bRvwWmGBDRs22HuBgklrQGtBa6J69eqmRrRWoqH1p3Xor0utU63XeHMmoMaP&#10;Hx9ISEhItxGGDx9u743O888/bzZ+7969AwsWLLBLAfhpbWiN6D/iI0eOtEsj03r016fWq9ZtPDkR&#10;UMOGDUv3xosXLx6YMGGCvTcyfWyzZs0CXbp0YRcOiJLWitZM8+bNo643fZzWp79etX7j5YQHVMam&#10;Y6NGjQI//vijvTdz+tWo7l+fddZZgUmTJtmlALLi/fffD7Ru3drUUjTddrQ+tU79dat1HA8nNKAy&#10;tpwuueSSqA++3XjjjYE6deoEXnnlFbsEQE5oLWlNRRM2Wqdar/76jUdL6oQFlO67+t+c7qJFY/Xq&#10;1YHzzjsv0LdvX7sEQCxpbWmNaa1FonXrr+NYH5M6IQGlR//9B8Q1iaMxbdq0QM2aNc03EADiR2tM&#10;a01rLhJ/S0rrOpbf7uV6QGnT0N+VQPdlo9mte/XVVwNFihQJjB071i4BEE9aa1pzWnuZ0fr1H5PS&#10;+o72UE0kuR5Q/k6Y+m1ANAfEH3zwwUC9evUCs2bNsksA5AatOa09rcHMaB37v93TOo+FXA2oAQMG&#10;pL0BnaL5alP7a1x00UWB1NRUuwRAbtLa0xrUWsyM1rO/vrXecyrXAkqbif6Vj6YTpqa2bhgAJ57W&#10;YqSWVMbOnJF2DyPJlYDSoRqqVq2attLRfI2pb0yblrScADdoLWpNRgodf99GrfucDNWSKwHlH89J&#10;TzyMdG6dfnOgB+c45gS4RWtSazOzb/e0vv0nGGv9Z1fcA0rfUHBFdYo0KoH2vdCvN/m2DnCT1qbW&#10;aGb9pLTO/XWf3cZG3AOqa9euaSup85FoBzH6OQFu0xrVWs1MVms/lLgOWKcXOGjXrp29JeaqEpkN&#10;NnfTTTeZq1Po1VoAuK1fv37myjEvvPCCXZKeDnqnV1UK+vbbb7N+IQYTU3HSs2fPtASN9BWlnqSo&#10;5wEByDu0ZjM7wVjrPpgBmgdZFbeAmjNnTtqK6RSpQ6aeSe21nOwtAHmBnmCstRuO1r0/B+bOnWvv&#10;ic5J3pPiwr+b1qNHj0wvcPDOO++YcZX79u1rlwDIC3Q3T2tXazgUrXut/6AsH76xQRVz5cqVS0vN&#10;SGPM6IBZOiYNgLxHa1drOByt/2AWaC5kRVxaUO+++27a5cj1qil6RYlwRo0aJZUqVZLLLrvMLgGQ&#10;l2jtag2PHDnSLklP619zQGkuaD5EKy4BpVcqDdKr/YZz5MgRc7VgvXopgLxLa/jRRx81NR2KPwf8&#10;+RBJzLsZ7Nu3T0qUKGFviSxevDjs5ciHDh1qruX1+uuv2yUA8qo+ffqYi4bq9fQy0susn3baafaW&#10;yN69e6V48eL2Vngxb0HpxTGDmjVrFjac1Isvvij33HOPvQUgL9Nafumll+yt9DQHNA+C/DmRmZgH&#10;lF65N0ivaBrOJ598Yq7mm9WrBANwk9ayXiJdazsUfx74cyIzcW1B6WWXwxk/frz06tXL3gKQH+ix&#10;Jq3tUPx5EG0LKqbHoHbs2CGlSpWyt0S2bt0qpUuXtreO2bNnj5QpU8ZcT75ChQp2KYC8LjU11ewZ&#10;ae2XLFnSLj1q27Ztpu6Dtm/fLikpKfZWaDFtQekB7yA9BydUOKmvvvrKNPcIJyB/0ZrW2tYaz0jz&#10;wH9unj8vwolbQOnR/HB0/7NDhw72FoD8RGs73DEmfy7kekD9+uuvdk6kfv36du54uv+Z2fEpAHmX&#10;1na4Y0z+XPDnRTi53oLSnqRLly6V9u3b2yUA8hOtba3x4Nkkfie0BbVy5Uo7J2Zcp1AWLVokzZs3&#10;t7cA5Eda41rrGflzwZ8X4cQ0oPSs5qDWrVvbufS0WZfZ8SkAeZ/WeKhdOH8u+PMinLgFVHJysp1L&#10;j4AC8r9wAeXPhRMaUElJSXYuPd3vzOwAOoC8T2s81DEmfy442YJau3at6cgFIP/SGtdaz+iEtqAO&#10;HTpk58QMph6KrlS48AKQP2iNhwogfy748yKcmAZUNAgoIP8LF1BZRUABiLlYBVRMTxYuVKiQnTNj&#10;ndu59PQxMfyVABwVrtajyYmgXG9BAUC0CCgAzmIXL85+//33tK9bGzZsKCeffLKZB/K7WOziFfiA&#10;evzxx83Y6MuXLze3a9euLXXq1DHzoXz22Wd2Lut0sK6pU6fK6aefbpe4RcN0ypQpZh11e/z444/2&#10;nqNatWplts8555wjF1xwgdSqVcveE38urxtCi0VA6QNiRl8uOIUT41+ZI2+99Va6dc6NySsi+9vd&#10;MX369ECvXr1Crm9mkz5HnxtPLq8bMqefQyj+zymSAh1QH3/8cbp1zq3JFZs2bQrccsstIdcxK9Og&#10;QYPMa8WSy+uG6Oj2D8X/+UQS02qJ5hdHs1K5Rf9wvd2udOsd70l/nwvmzZtnWnOh1jE7k7eLFbMg&#10;cHndED3d9qH4P5tICnRAqVj8K52VSXcrTzQNgHgEcyyCwOV1Q9bodg/F/7lEUuADKjeOQ2lx6K7G&#10;8uXL7W89ceIVAMFJ32t2ubxuyDrd5qH4P5NICnxA6YFU/3r7J73PP+V12oLQIg31XoOTBoS2KvX4&#10;nL/FofO6DTRoI4WIPiarXF43ZI9u71D8n0ckBJT3h+1f7+Dk4rdtOaXFGeq9Bif95stf+OHoYyK9&#10;VlYD3eV1Q/botg7F/1lEUuADatSoUenWOzh17tzZPiJ/CBfEwSk7x8Yy2z3Oyu6Uy+uG7NNtHYr/&#10;s4ikwAfUY489lm69g1N+C6jMvhXLTgAEhdt+OkX7ui6vG7JPt3Mo/s8hEgIqzB+xLs8vMmtN6DGd&#10;nAoXMNGEvMvrhpzR7RyK/3OIpMCfLKzXh8/vnnrqKTuXnle8MnjwYHsr+4YMGWLn0tPTgubPn29v&#10;hebyuuHEK/ABNWfOHDuXXtu2be1c3qZFmPG8tSAt3licvHzllVeaQAllwoQJdu54Lq8b3MBwK1Ha&#10;vHmzfPLJJ3LffffJRRddZE4o1pMe/dMZZ5xhCuLtt982j48FLWL9ffr6ZcuWNSc3Z8ULL7xg59LT&#10;otV1jZVevXrZufQ+//xzO3c8l9cNjrC7ejGhLxecwonxr8wxrxjSrXdwCtJvmPQr7lCPyWzS/jh6&#10;HCuar8bD0eeG6teTlQO84d6ffnsZS5md1xhuG7i8bsg53b6h+Ld/JDFNi2h+cTQrlZv86+yftNe3&#10;HkgNdV9WJi1C7SGdHeG6QET7Nbn+3lDP1ynWvdq10EP9Hp1C9Ttyed0QG7p9Q/Fv/0jYxQvBa7WY&#10;8YVyMvZTkI5dpGMUZeeAbLgD+OGO22Q0e/ZsO5eevrdYj5ekx4t01yyUmTNn2rljXF43uKNAB9SM&#10;GTPsXHpbt241U6zoa2UnpBo3bmznjhfNa4V7TI8ePexcbIUb6C9U0Lq8bnAHLahcoiF1ww032FvR&#10;SUlJsXPHi+aSPjoKZSiZBV9OhGv5hPqm1OV1gzsKdEAtXrzYzkXvlltukbfeekumT5+uO9Bpk+7K&#10;6fLOnTvbRx5Pd83CfXMVSuXKle3c8TK7L+j777+3c+lVqVLFzsVWjRo17FxkLq8b3FGgAyorzXv9&#10;qnrTpk3y/PPPm6/A27dvb+85Sv+F1uWffvqpjBo1yi493sCBA+1cZPqaoQJPl0VznCbcbqoLY6K7&#10;vG5wB7t4UdCWkfZtirbj4E033SSPPfaYvZWeFqa+VrTGjh1rWm1BOq/LgIKgQAfUV199ZefC03DK&#10;TqfBf/7zn2G/OXr//fftXGQaitpqC+5K6nwselgDeQEtqEwMGjQoRz2aw50HNn78eDsHIDMEVBi6&#10;KzV06FB7K3v0+mzhhOviAOAYAioE7Syou1I5pbti+lqhZOcbRKCgKdABde6559q5YzRQ9Ju4WNET&#10;iEMpSB0ES5cubefc4/K6oYAHlB7I1m/b9NQWpbt1Gk6xPAgdrv9NNAfo4yVWIy1kNHfuXDuXXosW&#10;LexcZC6vG3Jfgd/F05DasmVLvvyGLBi8GS1ZssTOxda2bdvsXGQurxvcwTGofOzMM8+0c7kjXO/w&#10;6tWr27ljXF43uIOAKoDicQa/7pqF6x1etWpVOxeZy+uG3EdA5WOhvgRQK1assHOxk9muWcOGDe3c&#10;MS6vG9xBQMVZuIJr2bKlnYufcLsvP/zwg52LnXAtHz3WFOq4nsvrBncQUHEWruBKlSpl5+InXOtA&#10;R1WI9bdl4b6VvPDCC+1cei6vG9xBQMWRjnkUbvTLrFw1Ri/UoBdM0Asn6Kk30RawjgwQ7tuy7777&#10;zs7lnK5PuNFHw32N7/K6wR0EVBxNnDjRzh0v2mMfGk7Dhg1LO8ir5/FdffXVZj4a4VoJH330kZ3L&#10;uSlTpti542U2PpbL6wZHBGJIXy44hRPjX+ksHajfayGk2ybBqVWUFz1QoZ6vU7QXFtArwIR6vq5b&#10;rK5oou8n3O/IjMvrhpzT7RyK/3OIhBZUnNx2221hv9rO6tC/oWTWMvALd8Kyrtsrr7xib2WfnvQc&#10;bjc20kgQLq8bHGGDKib05YJTODH+lTmi/0oHr3mnl4fSf9FjIVzLQKestg5CvYZOes29aIW7rl9O&#10;Wyr6XN1uoV5bp2gut+XyuiFndDuH4v8cIinQARWq+Z/TkMosnHTKSrCocLsonTt3to+ITK/9Fuo1&#10;dMrK62R0yy23hHxNnaJ9XZfXDTmj2zoU/2cRSYENqMwKI7shFSmcstMq0GIK9VpZLbJwr6OTFnNW&#10;ZRYAOmXlgpgurxuyT7d1KP7PIhICKsyUlZaOHrCO5vLoegnurApXbFkt3EjvV0MimgPvGrCR3mtW&#10;w9PldUP26fYOxf95RFJgA0qF230KTnoMY9CgQaaAMrZ8dJm2mKIJJp2y0xJQ4YpXl2eVvpdQr+Wf&#10;dD01SP2BoO9dl+l92goM9bzgpPdH+w2jn8vrhuzRbR6K/zOJpEAHlB4ojfRHHYspu+EUpAUYPOCr&#10;P/V2dmgxRwrlnE7Z3T12ed2QPbrNQ/F/JpEU6IBSWuz+9Y71lNNwijVtQcQrlLP6BUBGLq8bsk63&#10;eyj+zyWSAh9QSkMqHoXhalFoyzHWrZVRo0bZV88Zl9cNWaPbPhT/ZxMJAWVpYWT2bVJWJi2w7Bwj&#10;yk26SxXt8bPMJt3ljPV7dXndED39DELxf0aREFAZ6HGK7P4LrgGX145zaAFnJ5i1+OPdMnF53RCZ&#10;fhah+D+rSArp/7wHxoSebR8U7mX1MTH8lXEzf/58mT17tkydOtWMZ53xjHhvl9AMW1urVi3p0KFD&#10;2nxepSMv6Okz+n6XL19+3CkiXmibsZN0oDkvNMxoBLnF5XVDeOFqPZqcCCKgAMRFLAKKk4UBOIuA&#10;AuAsAgqAswgoAM4ioAA4i4AC4CwCCoCzCCgAziKgADiLgALgLAIKgLMIKADOIqAAOIuAAuAsAgqA&#10;swgoAM4ioAA4i4A6AQ7sP2DnAGSGIX9z0b59++TOO+6Q1avXSLnyJ8u+/fv1A5CEYsWlRo2a8ucf&#10;y2Wvt6xho9PkjJYtpOFpp0mNU2vYZwN5SyyG/CWg4mzX7l2yaeMmSUgoIhMnvidTvpgiw4YOlQ0b&#10;NkhKSikpXKSwpK7fIEuWLJWmpzeRpKRkmTr1a1m+/Df57fff5MqePeWmm272thuNXeQtBFQcHDp0&#10;SA4ePGjmdV211TP7u9myc8dOadbsdKlYsZIkJyeb+zOzYf16GfXCC/LDnB+kcOHColsmcERk6JCh&#10;0rhJ46MPimDp0qVy9913S8uWLeXhhx+2S6OzZ/du2bRpk1SqXEWKFi1ilwK5h4CKoYMHDsqYV8fI&#10;F198IUUKeQXtvRVdyx07tkuZsmWkSNEESd2w1uyO3f73AVK7dl2pfmq1o0/O4ID3Wt2uuEIaNGwg&#10;/fr1k7p168ph7z0nFC1qgior1q5bK/3795emTZrKgw88KCVKlrD3hDZz+rcydfo3smjRQtmzY5ck&#10;liolLZo1k5ZntJJzOnWyjwLij4CKoccee1Rmz/5O7v2/e80175Sup+6C1Tj1VC+gisrWrVvlzTfe&#10;NNfI27Vzpwx/fLi0ad3WPNZv965dct7558t/n3tOWrZqZZdm347tO+S++wfJ+nXr5dlnn5XKVarY&#10;e47544/fZcSIEbLO2108p2NHadfhbDmlfAVZ+vMSWfTzYpk1e6acVKiw9LnuOunQvr0UKUKrCvFF&#10;QMVQn2uu8ULlArn2umvtkszdf9/9UrpMKW8X7B67JL2nn35KZkyfIe/97392Sc4NfuQR+WPFChk9&#10;erRdcky/vn2lRImS8tDDD0m5k8t72/iIHDkSkE0bN8r+/fuk7Mkny8SJ78oTjz0u498ZL02bNrXP&#10;BOKDgIqhjz78SJ7yQuXDDz+UpKQku1SP5eyRDanrpWrValLUa0Xpuut7uOMfd3jLqspdd99lH3nM&#10;4cNH5OZbbpRWLc+Qm266ySzbvHmTbN+2Q8qVL2eOa3333XdegByRCy+80AuWEmbZvHnz5Ij33JPL&#10;nyzFEhK8ZxUyz/t2xrfmQHvRYgkyf/48EzQZvfbqa/I/LwyTU5KkeEJxOemkk8yxtJ27d5rdU++X&#10;6ctJlSpV5YH7H5BSpUvZZwLxQUDFkO6WXdi5s9w+YIDsPbBX1q5ZJ6tWrpS1a9d663vEC6cESUxO&#10;kt07d0tC0cKy1dvtenT4oyEvs717125p07aNXNX7KkkokiDr1qyVX35ZakJn//6DcujIYTnllFNk&#10;3/695rHa5WDrlm3eRhMTjrpcA0ZbQBpYTZo0kcqVKsunn06W6/r1la5dL7O/Kb0tWzbL3r37vLDb&#10;623oo59B5UpVpGTJkrLRa0kV9XbrStvdVyDeCKgYe37kSPl2+nSpWKmSVK1SRaqfWl0aNGwoNarX&#10;lKVLl8gurzWSkpzihcBeaeyFRkpKin1mevr+3p04URYsWihJJRJNq6ljp05SyXvd1A2pUqx4MTOv&#10;Fi5a5LWOUqV8+QpSv359c2zo8OHDcthr8ejW1O2lLTcV0GVecAF5AQGVh833dufqN2ggxYsXt0uO&#10;0oPvK1evkYqnVPBaW/tNX6nExJL23szpLuP8hQtN94Jq3q5cvXp1TUsMOBFiEVD89Z4Af/65Qi67&#10;7HJZ7+0++n0781vp3qObXHHF5dLJa3HdcvPNsmDhfHvvMYsWL5JVq1bZW8d8PXWq3NDvenl3wkTp&#10;3/96+e/z/7X3AHkTAZXLUlNTZcCA2yXV260rag6Ei6xfv0FuvfU2c0zrssv+KrVr1ZZWrVrJmDFj&#10;pE3rNuYxfitXrJS+ffvKnytX2iVHJSYmSWJSkpzWpLHceOPN8vlnn9t7gLyJgMplQx4ZYjpyNm3a&#10;xITJtm3b5Ibr+0qlihXlnrvukc8+nSzndOooL730okz833vyzDPPSOBI+mZwl4u7yOWX/1Wu7dNb&#10;nnjyCfn+h+9l95490rJVS7lv4L2yeXOqvPbaa9Ltr1fYZwB5E8egctE3X0+VgQMHebtez8sdd94h&#10;E71dsb8P+LvUrFlLzjjzDOl3/fVegD0it912m/z76aflnXfekYu7dJFuPXpIgwYN7KscM3fuHHnv&#10;vffl58WLJVDosBQrWlT27T8s5cqVlcu9XchLLr3UPhLIfbE4BkVAZdMR7z3s9VotqniJ4lL4pMJm&#10;PpzUDRuke88e8vC/HpZFixbL0iVLpFGjhjJ9xgx59LHH5LrrrpUzzzhTFnthU7ZsWZnstaRq1qgp&#10;9es1kO69usnlXS+3rxSCtznXrV8ru3bukgqnVJRSpUJ/uwjkJgIqRvRbryVLl8jZ7c+2SzK3efNm&#10;+b+BA2Xn9u0mmIoWKyoPPfig1KpV2z7ieP957j/y008/ydAhQ+SKK7pJ584XybQZ38iYV8bIQw89&#10;KHXr1Zf7Bg0yB7/1JGFVo0YNOfXUGpKQcLSbQTjax+m335ZLmzat7RLgxCOgYuSDSZPk9TffkInv&#10;TLRLMnf77QPkpEInyTXX9DZ9lmbOmiVff/2Vt0s2Ma3Pkt/+/Qfkim5XyL33/lOSSiTLpZd3lVNr&#10;1pTRL74kn3/+uff8mTJm9BjTEsuqPXv3ynXX9pHmzVrIwEED5ZC3PkUKZ96aA3JDLAKKg+SeGl5Y&#10;rPhjhaxYscIuCU8359w5c+S0xo29UJoqr77+qlx/fT9Zs2ad6cMUyqFDB82pJlUqVZYq1arKJV26&#10;yIin/y2FCheS0a+OlqHDhmYaTnqay++//27Wb+uWrek+1CFDHpFPPvnUnOJyy623yTsTogtZIC+g&#10;BWW9+MKL8u7/Jppv0s4480wpVSr8uWpTv/xK3hj7hqxdv16uueoqM0bU8OHD5cOPPpKSJY4fDkU7&#10;UOrwK737XOvt3v3VLNu1a5dc/tfLpVfPK6V//xvMMqVhNm7sWzL1qy+8fz6Obs+tW7bL7yt+l7Vr&#10;1kjLVmfI6FdeNufUTZ06VXr27GlacT26dZezO5wt5553vsxfOE8+eH+S1KvbQK7pfbWUL1/evA6Q&#10;m2LRgiKgfN5//38y9o2xsnf/XunQsYO0ad1OzjijlSQkJITska3B8/EnH5tB6J566klp1669ved4&#10;n3zyiTzx+BPywQeTvNZOijz3n+fkxx/nyKuvjbGPEDPK5pAhQ8ywKrfeeoucfHI5WbxksXzqtZD0&#10;uFfLVi3kqmuukfp168m6deu8cOslDRs1kINeqI1+ZYw5BWf48GHy3ezvpGvXrt66TTadQu+8607p&#10;17dfus8HiDcCKg50BICF8xd6raEPZOHPi+XggQOS6LWKKlapnNaq2rt3j+zbs0+WLVvuhU2y3Hbb&#10;3+Ts9u3MfeHoe9YREEqULO6FyKNmELpO53SSq6+62pzS8q9/PSIzv50ubdu1k8FeSK3zQuq119+Q&#10;r7/8Upb+skQeHvyI9L32OvNaGpbaYtPz+ipWriiBw0eky8UXy933/lPObNnKaznVlwkTxktyqRRv&#10;13ONVK9eTf474r+MYIBcRUDFmbaQlv/2m2xITZU1q1d7u2V7vPUXKV68hCQllZTqp9YwwwBHa8WK&#10;P6VXr54yZcrn8uSTT8mSJUtMX6dXR78q7036n7z0wgtySsWKXktqvQmctq3bmpbUzz/r4ybI7t17&#10;pHKVSvLvfz8jt916m1xwwQUyesxoc6C8bJnScvXV18iWzVvl2edGyJhXXvFadJmHJhBPBFQec+Tw&#10;Yenbr680btxEBgwYIBd7IdSiRUuZPXumPPjAQ7Jl21Zz0YT9+/bIQw8+JKVLl5HTT29qWks61O+c&#10;H+dKaa8VV6deXfnH7f+QpOQk0w2hcqVKsv/gfhn35jipVqWKLFv+mxk9oVu3blKtWjUpVqyYXQMg&#10;9xBQedAff/wh1/bpI3369JZOHTuZETnr1K0r55x7rtx3373eLtqZsu/gPnM6TOrGTTJj+jS55557&#10;ZOjQYfYVjlqx4g8z3vmbb46Vz6d8ZnYHb7iun1zd+xpJTd3oBd79suLPFVK1anV54oknpIzXwgJy&#10;EwGVR/3m7TbqSAXXXtdXrrnmarPsgfsekNJlS8ldd91tbqvtO3fI5MmTTSuoXZv0Y5//+uuv0rNn&#10;L7Nb9/b4cTLp/UlmhE+/PXv2mPHMK1SsYPptAbmJgHKMft2/ds1ac+wqoXiCnFLhlLDjMc2bN9+c&#10;c/fhhx+YU1tu+9vfpNnpp5uD58uWLzcXXNi8caNU9cLpXw/9y9tNS5D1GzbIb8uWybi33jI/r/x/&#10;/89829i373XSonlLqVa1ihmauEHDRmYsKB1JEzhRCKgY27lzp2zZulVOrV7dLomeftv3wIMPyqIF&#10;C82om9t3bTfHkO677z5p1KiRfdQxAe+/yy+/TP7+twHSvl17ueiizjJy1ChJSCgmPbt3l/mL5svh&#10;Q0ek/dntpGOHTrJu7VrT1SDZe+2zzz5bunW7QkomlpSZ386Uzz6bIn+s+N0MCbxr125vdy5F2rRp&#10;L8+OGCG1a9Uy2/yAt37aXQLILQRUjOmwvjfffIu5WOYll1xil0ZHO3pOmfKF/Oe5Ed6u1W4p5gXN&#10;51OmyOjRr5hLVZ1a4/hLmGsLqmOHjtK9Z3cTUh06nC0/zZ0vs7+bJclJydK69Vlm+YFDB+T33/6Q&#10;YiVKyCmnVPDuS5S5c38yFxRt3bqN1K9X33RfqFatujRrfro5P3Cnt2tXu24d+eH7H0yHzlJlkiUx&#10;MUWu8lpdiYmJdg2A+IlFQHFgwqdBg4bmsuRPP/WUDBs2NO0Kw9HQDpENGtSTsl6r6QGv1bR5yxYz&#10;qFyDeg3MlWJC0ZN8S5cuLb94wbjs11/N5c8HD37EnELz8cdHrzJTtlwZmTZ9hhQqLKZTZlKpFAkU&#10;LiTnn3++ufDCBRecJ/Ua1ZXTmzY1vdRr1awlp556qjRu2sRcLUbHVNfTZNqe1dZcBGL+ggX2twN5&#10;gJdgMaMvF5zCifGvjIvUDRsD/W/oH7jssq6BL76YYpdmbuGChYEuf/lLoGf3HoHWrdsGfvrpJ7O8&#10;V88egfHjx5t5vz9X/hlo3aZ1IDU1NdCv3w2BewcOtPccCYx/e3zg6quuClz0l4sCt/9jQODrqVPt&#10;femNfXNcoGyZsoG77r4rMGrUC4GDBw/Ze9LT3/Hp5M8Cs2fNDni7enYpEF/haj2anAhiFy8MPeD9&#10;yScfyagXXpDKlaqa00Xq1a0rhTMZKWDjpk1eS2iZ17IpL7Vr15FJkybJ408+Lu9NfM+0dvwee+wx&#10;WbV6lYx4doQsXLhITmt8mjnZeMDtA2Tf3n2mC8FZZ52VdpXjUPSafXq6S6WqlaR8uXIycOBA048K&#10;cEEsdvEIqAj2H9gvL4wcJR9+/KGcfHJ5uajzBdK2TTup4AWO7p6FsnPnDhnpPUfPv9MAanp6+qv4&#10;arBcfEkXeeaZZ9NdV2/A3wd4G0jMwe1jWzI9PQevYsWKadt6ubf7NuenuXJq1WpmHPPMAhTITQRU&#10;LtqyZYvMnj1LJnuh88cfK8z16fQYjx78LpZQwmuvBryNKbJ+3RpZs3aNGe9pkNeiqR7iG0EdkE67&#10;E0z+ZLLpDa60X1OfPn28VtcH5kB4KHPnzpWXX35J/v3MM+YgfDja/0kvzqDdDCpUCP1aQLwRUCfI&#10;wQMHzcUOli37zZxWIgG9rLj3vo4E5OSyZaRF8xZm3Kdwpk2fbvo5jRs3Lq3F869/PSjrUzfKqOdH&#10;mtsZHdi/X556+mnTz+rSyy6RCy/obO85RrfrN9O+Mb3L9aD5rh07pUHDBnLZ5ZdzfTzkOgIqj/rw&#10;gw9l3FtjZezYcSY41notru5XdJdXX39N6tWrZx+V3jffTJOZM2dIzVNrysnlysoFFx4fUGrT5k3y&#10;6eTJZhTPipVOkbFvjpPnvDDUzqBAbopFQPHP6gkwY8Z0Oe20xmmtmtFjXpUz27QJG06qdu2jHS71&#10;EzvnnPPs0uOVO7mcGYq4Tdu2smPHDrnq6qsyHXwPcBktqFx2+NBh6dGjh9x8881yYecLzbIe3bvL&#10;ddf1lYsvudjcBvIDWlB50Gpvd27turXSolUrc1sPvq/bsF7q1K1jbgM4hoDKZdr1QMdz0oPpSnuP&#10;lylTVmrWqmVuZ1dBbpUi/yKgcsn2bdvltddfl3Fvvil333FnWjN3w/p1kpyYKAkhLleVFYsXLZKR&#10;I0d6AThZNm3caJcCeRsBlQu+//57ufTSS+WD9z+QEf8ZIc2aN7f3iBw4eFASSx7tC6V0ILqxY8fK&#10;6NEvm2/j9Oov0UhOKSVffPmlOVH5uf/8RxYtXmTvAfIuAirO3nr7LbnjjjvMtfPGvT1OmjdvYe85&#10;Sq/EoldlCUopVVq+mPKFJCWlmHGlXn75FXtP5ipUKC9tzjpL1qxaJX+uWi07doS+Rh+QlxSob/G0&#10;k2PFShWz3Gnx0KFDJkj+XPGnGVcp+B70dapWrSIpKSmmZ7kKXll437598uwzz8q0ad/I4CFDpUWL&#10;o60mHSFBg0cnNXPmTBn8yMPy3vuTpKw9727pL7/Ix5M/kS2bNkvHjh3lwgsuMMujsc57j0UTEqRc&#10;+XJ2CXBihKv1aHIiqMAElP7Gf/7z/2T16pVy0403Se3ataVy5SpSuPCxsNq9e7cZNmX1qjXyy7Jf&#10;ZPPmTbJj+05ZvWaNCajCXgglFLODvnkvqCGzZ89eMxaTDjR3+MhhKe2FVZmyZWTB/AXy6aefya23&#10;3WoGwNvvBZteJip140YvpA7JkcNH7LY4InPmzpGWzZpL18suldObNZOmTU+XIl7Q7fN+p55OkxMb&#10;N6bKypWrvN+ln4lekaa4VK9WzVybD4gnAiqLdMTM8e+8I599+qns3LVDEhOT0s6F08DYvnWbmdfO&#10;jjVq1pDKVapIcnKyFzDVpHyFU8z15YoWSX8wWy+2uWnLFjnstbI0oFLXr5ft23fIHq8FVbRokaMt&#10;Ju+19T0nJSdK7Vp1vBZXspQscXQ43iNeQG3ftkN++XWpfP/Dj/LLkp+9hSIVK1eSRg0bSo0aNcwp&#10;NLrFdOvq47UVWK9effN8tXfPHjlw8ICc5G1bvVDCst+WmwcvW/qr/LZsubmycJGiR4N1+87tXhDv&#10;lJTkUlKx/Cly9733SAWuPIw4IKCySXfZ9ODzb8uXy66d20wr6vDhgLmEuY5KqSfZ+t9LbtJdw9+X&#10;/y7Lf18uc378UbZs3eHtSqbfrvrNnw7JoruTXvSZ91PIew96Ac+kRC8E69SWIkWKSGJSsnS99JKj&#10;Iec9T9/SYe8xGtQrVqwwLbQzzjhDiuewlQaEQkAVUDpW1eZNm9O2pV73TifdqiVKFD/6IOAEI6AA&#10;OCsWAUU3AwDOIqAAOIuAAuAsAgqAswgoAM4ioAA4i4AC4CwCCoCzCCgAziKgADiLgALgLAIKgLMI&#10;KADOIqAAOIuAAuAsAgqAswgoAM4ioAA4i4AC4CwCCoCzCCgAziKgADiLgALgLAIKgLMIKADOIqAA&#10;OIuAAuAsAgqAswgoAM4ioAA4i4AC4CwCCoCzCCgAziKgADiLgALgLAIKgLMIKADOIqAAOIuAAuAs&#10;AgqAswgoAM4ioAA4i4AC4CwCCoCzCCgAziKgADiLgALgLAIKgLMIKADOIqAAOIuAAuAsAgqAswgo&#10;AM4ioAA4i4AC4CwCCoCzCCgAziKgADiLgALgLAIKgLMIKADOIqAAOIuAAuAsAgqAswgoAM4ioAA4&#10;i4AC4CwCCoCzCCgAziKgADiLgALgLAIKgLMIKADOIqAAOIuAAuAsAgqAswgoAM4ioAA4i4AC4CwC&#10;CoCzCCgAziKgADiLgALgLAIKgLMIKADOIqAAOIuAAuAsAgqAswgoAM4ioAA4i4AC4CwCCoCzCCgA&#10;ziKgADiLgALgLAIKgLMIKADOIqAAOIuAAuAsAgqAswgoAM4ioAA4i4AC4CwCCoCzCCgAziKgADiL&#10;gALgLAIKgLMIKADOIqAAOIuAAuAsAgqAswgoAM4ioAA4i4AC4CwCCoCzCCgAziKgADiLgALgLAIK&#10;gLMIKADOIqAAOIuAAuAsAgqAswgoAM4ioAA4i4AC4CwCCoCzCCgAziKgADiLgALgLAIKgLMIKADO&#10;IqAAOIuAAuAsAgqAswgoAM4ioAA4i4AC4CwCCoCzCCgAziKgADiLgALgLAIKgLMIKADOIqAAOIuA&#10;AuAsAgqAswgoAM4ioAA4i4AC4CwCCoCzCCgAziKgADiLgALgLAIKgLMIKADOIqAAOIuAAuAsAgqA&#10;swgoAM4ioAA4i4AC4CwCCoCzCCgAziKgADiLgALgLAIKgLMIKADOIqAAOIuAAuAsAgqAswgoAM4i&#10;oAA4i4AC4CwCCoCzCCgAziKgADiLgALgLAIKgLMIKADOIqAAOIuAAuAsAgqAswgoAM4ioAA4i4AC&#10;4CwCCoCzCCgAziKgADiLgALgLAIKgLMIKADOIqAAOIuAAuAsAgqAswgoAM4ioAA4i4AC4CwCCoCz&#10;CCgAziKgADiLgALgLAIKgLMIKADOIqAAOIuAAuAsAgqAswgoAM4ioAA4i4AC4CwCCoCzCCgAziKg&#10;ADiLgALgLAIKgLMIKADOIqAAOIuAAuAsAgqAswgoAM4ioAA4i4AC4CwCCoCzCCgAziKgADiLgALg&#10;LAIKgLMIKADOIqAAOIuAAuAsAgqAswgoAM4ioAA4i4AC4CwCCoCzCCgAziKgADiLgALgLAIKgLMI&#10;KADOIqAAOIuAAuAsAgqAswgoAM4ioAA4i4AC4CwCCoCzCCgAziKgADiLgALgLAIKgLMIKADOIqAA&#10;OIuAAuAsAgqAswgoAM4ioAA4i4AC4CwCCoCzCCgAziKgADiLgALgLAIKgLMIKADOIqAAOIuAAuAs&#10;AgqAswgoAM4ioAA4i4AC4CwCCoCzCCgAziKgADiLgALgLAIKgLMIKADOIqAAOIuAAuAsAgqAswgo&#10;AM4ioAA4i4AC4CwCCoCzCCgAziKgADiLgALgLAIKgLMIKADOIqAAOIuAAuAsAgqAswgoAM4ioAA4&#10;i4AC4CwCCoCzCCgAziKgADiLgALgLAIKgLNyPaASExNl9+7d9haA/EhrXGs9p3I9oJKTk2Xnzp32&#10;FoD8SGtcaz2nCCgAMUdAAXDWrl278mZAValSRVatWmVvAciPVq5caWo9p3I9oOrWrSu//vqrvQUg&#10;P9Ia11rPqVwPqPr168svv/xibwHIj7TGtdZzKtcDql69erJs2TJ7C0B+pC0orfWcKhTw2PkcK1q0&#10;qBw6dMjMHzhwwNzOaNOmTVKzZk0OlAP5mB4g/+OPP6RcuXJ2yVEHDx6UhIQEM1+kSBFzOzMxbUH5&#10;j9qHCyBd4QYNGsiMGTPsEgD5ida21njGcFL+XIjmW764BZR+zRhOx44d5ZtvvrG3AOQnWtta46H4&#10;c+GEBlRmu3CdOnUioIB8SmtbazwUZ1pQs2fPtnPHO/fcc82bSE1NtUsA5Ada01rbWuOh+HMh1wOq&#10;evXqdu7oAfNwSpYsKVdeeaWMHz/eLgGQH2hNa21rjYfizwV/XoQT04Dy93uI1BmzV69eBBSQz7z9&#10;9tumtsPx50I0/aRiGlD+fg+ROmN26dLFnPKycOFCuwRAXqa1vHr1alPb4fhzIZp+UiesBaX69+8v&#10;Tz75pL0FIC974oknTE1nJqstqJh21NyxY4eUKlXK3hLZunWrlC5d2t463pEjR6RGjRoybtw4ad++&#10;vV0KIK/Rvk9XXXWVrFixQk46KXS7Z9u2bVKmTBl7S2T79u2SkpJib4UW0xaU/rI2bdrYWyJff/21&#10;nQtN38igQYNk+PDhdgmAvEhrWGs5XDgpfx5oTkQKJxXTgFL+DlqRAkrdfPPNsm7dOpk0aZJdAiAv&#10;0drVGtZazow/D8J15Mwo5gHl76AVbWfMe++9l1YUkEdp7Q4cONDeCs+fB+E6cmYU1xbUvHnz5Oef&#10;f7a3wuvZs6fptDVmzBi7BEBeMHr0aFO7PXr0sEtC0xzQPAg6YS2o4sWLS/fu3e2to/0ioqEJPGzY&#10;MHsLQF4QbevJnwOaD5oT0Yh5QCntSRoUbUBp1/hzzjlH+vbta5cAcJnWqtZsuNNa/Pw54M+HSGLa&#10;zcCvfPnyZuwn9eWXX0b1JtT5559vmn8PPPCAXQLANYMHDzbHlL744gu7JLyvvvpKzjvvPDOvQ7Bs&#10;3LjRzEcjLi0o5U/JUaNG2bnIXnvtNXMsSvtGAXCP1qbWqNZqNPz1n9lpMCFpCyoe5syZoy2ztOnH&#10;H3+090Q2bdq0QJEiRQKzZs2ySwC4QGtSa1NrNBpa9/4cmDt3rr0nOnFrQbVo0cJ8Oxf07LPP2rnI&#10;zj77bHn55Zfl2muvzVJzEED8aC1qTWptao1Gw1/32npq3ry5vRWduB2DUjNnzpR27drZWyILFiyQ&#10;Jk2a2FuRPfTQQ/L999/L5MmT7RIAJ8pf/vIXOfPMM+Xhhx+2SzKnJw83bdrU3hL59ttvpW3btvZW&#10;dOLWglK6Ml27drW3RO6//347Fx3dEHqwXTcMLSngxNDa0xrUWow2nJS/3jUHshpOKq4Bpfx9JD74&#10;4AMZO3asvRWd119/3aS2nkyc2SidAGJPa05rT2tQazFaWuda70HR9JUKyRyJirM77rgj7SBZjRo1&#10;Avv377f3RO/VV181B+e8N26XAIgnrTWtOa29rND61joP1rzWf3blSkDt2bMnULVq1bQV7t+/v70n&#10;a/Sbg5o1awYeeeQRuwRAPGiNaa1F+22dn9Z3sNa17rX+sytXAkppCgdXWqfhw4fbe7Jm9erVgfPO&#10;Oy9w3XXX2SUAYklrS2tMay2rtK79dZ7V1ldGuRZQasCAAelWfsKECfaerNOUrlOnTuCVV16xSwDk&#10;hNaS1lR293C0nv31rfWeU7kaUOriiy9OewPFixfPUgfOjL788svA+eefHzjrrLMC77//vl0KICu0&#10;drSGtJa0prJD61jrOVjbWuexkOsBtWXLlkDDhg3T3kijRo3MspzQ5G7evHmgS5cugenTp9ulADKj&#10;taI1o7WTk70ZrV+t42BNa33ntKaDcj2g1A8//BBISEhIe0OXXHKJvSdnnn/++UD16tUDvXv3DixY&#10;sMAuBeCntaE1Uq1atcDIkSPt0uzT+g3Wsta11nesnJCAUuPHj097Uzo1a9bM3pMzhw8fDgwePNgE&#10;Vbt27QIjRowIbNiwwd4LFExaA1oLWhNaG1ojWis5pXXrr2Ot61g6YQGlhg0blu7NaRLHqmmoPv74&#10;40CfPn1Mquv+tX4o7AKioNC/df2b1799rQGtBa2JWNA69becdNJ6jrW4nosXjRtvvFFeeukle0vE&#10;25c1PVZbtmxpl+Tcnj17zJg0Omj7tGnTZMmSJeakRb1woF6bS396zV0zdGlwSkxMtM8G3LN7927Z&#10;uXNn2qQXwdVrzumFMfXnTz/9JA0bNpQOHTqY8b91PLZwlyPPqjlz5ogXdumG89br4b344ov2Vuyc&#10;8IBSOmyoXrImSIcD1ZCKNM5xdulAeosWLUr7QJctWyZr1qxJ+7B37dplJsBVSUlJ5h/S4M8qVapI&#10;3bp10/7Bbdy4sRkcLtbeeecdE0779u2zS8QM1Z3tU1ki0YByge67+g+c65TdzpwAYi9jJ0yt11gf&#10;c8rImYBSevTf3wVBJ+00lp1z9wDEhtaf//QVnbROY/ltXThOBZTSg2/+zpw66YmHb775pn0EgNyi&#10;dec/8Vcnrc9YfpmVGecCKijjaTE6de3alf5NQC7QOtN6y1iDsTh9JSucDSilJxr6R0EITtrJLCen&#10;yAAITetK6ytjzWkd5vTE3+xwOqCUDtVw5513HrfBdOrRo0e2zx0CcIzWkdZTqDrT+svJkCk54UQ3&#10;g2joyH7aHcE/Sl+Qfr2ql7nSSftRAYhM+zHpBTV10q42Gekwvdp9oHXr1nZJ7sszARWkF2LQK0VM&#10;mDDBLkmvWbNm5sKf2jlNp9KlS9t7gIJt27ZtprOyTnrRzXnz5tl70tOrMd1+++3ZGkM81vJcQAXN&#10;nTtXRo8eLePHj0+7gnEoelUJf4/xgwcPmn8R/J3cihYtah8N5E36dx3sZKw/dY9D/679vcv1qkrh&#10;aKdO3QPp27evuWScK/JsQPlNnDjRBJX+BBC97t27m2Dq1q2bXeKWfBFQQdr9XpuuwSbsrFmz7D0A&#10;VJs2bdIOgehPPa3MZfkqoDLasWOHad4Gm7j6c+XKlWnn3AWnQ4cO2WcAeVORIkXM4Qr/VL169bRD&#10;G/pTp5SUFPuMvCFfBxSAvC3uF+4EgOwioAA4i4AC4CwCCoCzCCgAjhL5/0JYYXSE7hILAAAAAElF&#10;TkSuQmCCUEsDBAoAAAAAAAAAIQA0eDGhNzcAADc3AAAVAAAAZHJzL21lZGlhL2ltYWdlMTAucG5n&#10;iVBORw0KGgoAAAANSUhEUgAAASIAAAIXCAYAAAA44VM1AAAAAXNSR0IArs4c6QAAAARnQU1BAACx&#10;jwv8YQUAAAAJcEhZcwAAEnQAABJ0Ad5mH3gAADbMSURBVHhe7d0HfBRl+gfwB0hCIIXQW4ggLUFK&#10;KCIdFFAPOFSqJ9JFUe+PB6KngJWuZwE9QTzpoDQVlKIISBFQem9SjBAghJBOqPuf5827YTZsL3ln&#10;k9/3PnOZnd2Ns7N5frzzzsw7hUwaAgBQqLD8CQCgDIIIAJRDEAGAcggiAFAOQQQAyiGIAEC5fHH4&#10;PjU1lY4dOyam48ePi59xcXGUlpZmMd28eVO+A8A/BQQEUFhYmMUUFRVFtWvXplq1aomfPIWHh8t3&#10;+Ae/DKKsrCzauHEj/fLLL+Lntm3b5DMAwJo3b05t27aldu3aiZ/BwcHyGWPyqyBatmwZff3117R0&#10;6VK5BACc0aNHD3ryySepe/fucomxGD6I9uzZQzNnzhQBlJiYKJferX79+jlNU/5548YNatasmWi6&#10;hoaGip+BgYHy1QD+if+uuZshPT1d/Ny+fbv4uzZ3SfDP/fv3y1ffrUyZMtS7d28aPHgwNWzYUC5V&#10;z7BBtHXrVpoyZQotXrxYLrEUGxub0/TkKSIiQj4DULAlJyeLbgtz18XevXvlM5Y4kIYNG0YtWrSQ&#10;S9QxXBBxwk+cOJFWrFghl9xRs2ZN0bzkqU6dOnIpANhz+PBhsUfB04kTJ+TSO7p27Uqvv/662INQ&#10;hoPICDIzM00jRozgULxr6tmzp2ndunXylQDgLq4jridrdTZ8+HBRhyoYokU0Z84cGjNmDJ09e1Yu&#10;yda3b1966aWXqHHjxnKJa7hP6eDBg2K/2bwPHR8fb3FIX9vwHMbyHQDGUahQISpevLjFofpKlSrl&#10;9IPyVLduXdHv46pdu3aJro958+bJJdkiIyNp3Lhx1L9/f7kkbygPIg6aqVOnykfZuKnIG6NevXpy&#10;iXM4VNavX59zaP/o0aOiQ46/ON6t459VqlSx+GJDQkLkuwGMJyMjI+cfTe6g5vPjzJ3SPPHBnOjo&#10;6JzD9A899JAIL2cdOHBANAJyd4Vw3xEHVZ7hIFIhKSnJ1Llz55xmIU9Vq1Y1zZ8/X77CeStXrjT1&#10;69fPVLRoUVOHDh1MY8eONW3evFk+C5C/8d86/83z3z7XANcC14QruO64/vT1yPXJdZoXlATRjh07&#10;TDExMRYfesiQIaZr167JVzh269YtsfG1Fo6pRYsWJq1VZbp48aJ8FqBg4hrgWuCaiIqKEjXCteIM&#10;rj+uQ31dcp1yvfpangfRokWLTEFBQRYfduLEifJZ53z22WdiI/ft29e0f/9+uRQA9Lg2uEb4H+tp&#10;06bJpY5xPerrk+uV69aX8jSIJkyYYPEBg4ODTYsXL5bPOsavbdiwoalTp07Y9QJwEtcK1wzXjrP1&#10;xq/j+tTXK9evr+RZEOVu8tWpU8e0c+dO+ax9fMiR938feOAB0/Lly+VSAHDFd999Z2rWrJmoJWdO&#10;h+H65DrV1y3XsS/kSRDlbgl16dLF6U4w/uA1atQwffnll3IJAHiCa4lryplQ4TrletXXry9aRj4P&#10;It631H+I2NhY+Yx9Z8+eNbVv3940YMAAuQQAvGngwIGixrjWHOG61dext/uMfBpE3Nuu75jmZHXG&#10;pk2bTNWqVRM9/gDgO1xjXGtcc47oW0Zc1948muazIOImnf4QPe9rOrM7Nnv2bFNAQIBpwYIFcgkA&#10;+BLXGtcc1549XL/6PiOub2e7WBzxWRDpT1bk3ndnOqbffPNNU82aNU3btm2TSwAgL3DN1apVS9Sg&#10;PVzH+qNpXOfe4JMgGjZsWM6K8uTMIUM+3+HRRx81JSQkyCUAkJe49rgGuRbt4XrW1zfXu6e8HkTc&#10;vNOvpDMnK3IK8wYAAPW4Fh21jHKf9Ohot84RrwYRDyEQGRmZs3LOHB7kD8BNQrSEAIyBa5Fr0lG4&#10;6M8N5Lr3ZAgRrwaRfjwhvoDO0bVj3FPPnWToEwIwFq5Jrk17R9O4vvUXynL9u8trQcQrbl4hnhxd&#10;Rc/nLvBhw4ULF8olAGAkfDSNa9TeeUZc5/q6d7dR4bUg6tq1a87K8LwjfCIVzhMCMDauUa5Ve1yt&#10;fWu8MjAaD3TfsmVL+YjEXQTsDWr27LPPirsRzJo1Sy4BAKMaNGiQuFPI559/LpdY4sHV+C46Zr/+&#10;+qvrA/KLOPJQ7969cxLR0aE/vtiOr3MBAP/BNWvvQlmue3MG9OrVSy51nsdBtHv37pwV4MnRiYt8&#10;5S8uYAXwL1yzXLu2cN3rc4BzwRWFtTd5RFtBOUfUs2dPuwPdL1myRIy9y009APAfXLNcu1zD1nDd&#10;c/2b8U1RXSIDyW1lypTJSUFHY5zwwEwYTwjAP/F4RlzDtnD9m7OAc8EVHrWI+F705ttA810y+A4C&#10;tkyfPp0qVqwo7tABAP7nscceEzU8bdo0ucQS1z/nAONc4HxwlkdBxHeONOO7r9py+/ZtcfdWvpsk&#10;APgvruFJkyaJmrZGnwP6fHDE7cP3WVlZVKxYMfmI6NChQzZvAz1+/HhxL6a5c+fKJQDgr/r16ydu&#10;7sj3Q8uNb2993333yUdEV69epeDgYPnINrdbRHwTQ7PY2Fi796KfMWMGvfLKK/IRAPgzruUvvvhC&#10;PrLEOcB5YKbPCXvcDiK+k6oZ32HSllWrVom7q7p611YAMCauZb41Nde2Nfo80OeEPV5pEfHtbm1Z&#10;tGgR9e7dWz4CgPyA+4K4tq3R54GzLSK3+ohSU1OpRIkS8hHRlStXKCIiQj66g+9FX6pUKXG/7nLl&#10;ysmlAODvEhISxJ4O137ue+0nJydTyZIl5SOilJQUCg8Pl4+sc6tFxB3PZnyNibUQYuvXr6fWrVsj&#10;hADyGa5p3gXjGs+N80B/7Zk+L2zxOIi499wW3j+0138EAP6rTZs2NvuA9LngsyA6fvy4nCOqXbu2&#10;nLvbpk2b7PYfAYD/4tq21QekzwV9XtjisxYRn1l55MgRatWqlVwCAPkJ1/bRo0dzrq7Qy5MWEXc+&#10;m/G4QtYcPHiQGjVqJB8BQH7UsGFDUeu56XNBnxe2uBVEfBWuWbNmzeScJW6O2es/AgD/xzVubddL&#10;nwv6vLDF4yAKCwuTc5a4OYYgAsjfbAWRPhfyJIhCQ0PlnCW0iADyP+6UttYHpM8FpS2i+Ph4ccIT&#10;AORfXONc67nlSYvo5s2bco7EoNrW8H/cVkgBQP7ANW4taPS5oM8LW9wKImekp6cjiADyOVtB5Cqf&#10;BRFaRAD5n7eCyK2LXgsVKiTnxJjXcs5S4cKFbY7iBgD5B+eBtRxwJifMfNYiAgBwFoIIAJRDEAGA&#10;cggiJ7z33ntigDeeRo8eLZf6r1OnTon7mPMoe/fff7/Yl9dPvIyf49fwa/OSkdcNfIg7q13FbzNP&#10;tmh/NHLOfyUmJpoeeeQRi8/L06hRo+Qr/MvmzZtNvXv3vuvzOJr4PfxeXzLyuoF9/D1Yo/+eHEEQ&#10;2cAh1KRJE4vPqp/8CX+W559/3urncGXiAObf5U1GXjdwDm9/a/TfjyMIIischVD16tXlK41v7969&#10;Yn2tfQ53Jt4u3ip4I68bOI+3vTX678YRBFEujkKIJ3/ZFeBCL1mypNXP4MnkjYI38rqBa3i7W6P/&#10;XhxBEOmcPHnSYQh99dVX8tXG5qtCN0+8ndxl5HUD1/E2t0b/nTiCIJKcKQ5/CSFnWnX8WblvZuXK&#10;lRYtCJ7nFh/3uTjaHu502ht53cA9vL2t0X8fjiCINPkphBgXobXPYJ74SJO+wG3h1zj6Xa7uphp5&#10;3cA9vK2t0X8XjhT4IOI/aEcdpv4UQlx81j6DeXLns/B7rP0unlzZDTLyuoH7eFtbo/8uHCnQQcQh&#10;ZG83gVtJ3FryJ/ZC1ZNAnTx5stXfyZOzv9fI6wbu4+1sjf57cKRAB5G9E+j8MYTstQ64z8VTtoKE&#10;T/p0xMjrBp7h7WyN/ntwpMAG0fTp0y0+h37yxxBitlp3XKTO9Ls4Yi9MHG0vI68beIa3sTX678CR&#10;AhlE/Iep/wz6iQvDH/9w7X0mb+6e2Gp52DtKZeR1A8/xNrZG/x04UiAven3mmWfknCWtJUS//fYb&#10;NWjQQC7JO/v27aNHH31UXNjJF9fyhbau4ItArdGKU1wk6i3a7qycs/TTTz/JubsZed3AIGQguYTf&#10;Zp5sMWqLyN4umaqWEO+aWDt9wJXWgq3WAH9eb+Jze6z9d3iytYtl5HUDz/H2tUa//R0pUEFkq+B5&#10;4iMvqtgKR2cPP9vb9eGzxb2Jt6G1/w5P1s7bMfK6gXfw9rVGv/0dKVC7Zl9++SVduXJFPrqDdxEG&#10;Dx4sH+W9lJQUOWdp586dcs6+7du3yzlLWpDRvffeKx95R+nSpcX2smbr1q1y7g4jrxsYR4EJosuX&#10;L9OkSZPkI0vjxo0Tf8Sq1K1bV87djfuOHLH1mp49e8o576pRo4acs2QtUI28bmAcBSaI1q5da7U1&#10;xB3U+g7TVatWiVEYzR3H5ok7kHnZCy+84PXRAcPDw+Xc3Zy5VYutdbEXcJ6w1ZLZtWuXnLvDyOsG&#10;BiJ30VzCbzNPthitj8jWeSx8aJf7MfikOlv9R7YmPlnOG4efua/E2u/nyZl+FFvr7avOd1tnMls7&#10;edDI6wbewdvXGv32d6RAtIj4X2Vb/S2LFi2i2NhYmjZtmtUWkz0//vgj/eMf/xAtJU9aSPyvuFYo&#10;8tEdvMyZfhRb663iNITcjLxuYBwFIoh4t8wWrcUh59zHgcSdr87059iyYMEC0lpl8hGJeV4GUBAU&#10;iCD69ttv5Zzv8L/8Dz74oNthxJ3ln332GbdhxcTzKjvQAfJSgQgibrHkBQ6j7t27iyN0AOC8fB9E&#10;zrZQ+OjZqFGjaOXKlWJ3zdwy4SkxMZE2b95M06dPt9qXo8fv/fDDD+UjAHBGvg+iI0eOyDnrOIAm&#10;T55MSUlJNH78eOrUqdNdHcS8i9SqVSt67rnnaM2aNSJs7AXShAkT0CoCcEG+D6K4uDg5dzfuED5x&#10;4gS9+uqrcolzOKg4kPSdy7ktXbpUzhUcERERcs54jLxuUACCyNYZtdwK8rRDeOzYsTYvKciLDnJH&#10;fNUq2717t5yz1KhRIznnmJHXDfJevg8iX55RyyHGl4dYk1cd5Ix3L61xtFvqruTkZDnnmJHXDYwj&#10;3weRr3Xs2FHO3c2T84pc0bRpUzmXN37//Xc5ZykqKkrO3WHkdQPjQBB5iFtFfDKjNc5cJ+ZLvrji&#10;nHepbJ0tHRkZKeccM/K6Qd5DEHmB6hMPH3roITln6cyZM3LOe+ztUsXExMi5O4y8bmAcCKJ8wNZu&#10;x44dO+Sc99hqyXBfkLVANvK6gXHk+yCyddg2P41PY+tfe77Q19tHp9avXy/nLD388MNyzpKR1w2M&#10;I98Hka3Dtt48mmarg9RVPA4Sj3vE4x/xGEnOFipfyW7r6BTfDMBbeH1sHQ20tZ2NvG5gHPk+iEqU&#10;KCHnLHkrPHj4D1sdpGFhYXLOMQ4hPiPb/Lt4eJI+ffqIeWfY+lf/hx9+kHOeszeKgb0zzY28bmAQ&#10;Jjfw28yTLUYZGM3e/db5rg+esndjP1dYez9PzgyMxmyth9Ya8dodLGwNLsf/DXuMvG7gOd7O1ui/&#10;B0fyfYuIrxGzxRv/Is+ePVvOWbJ1SN9V9v6l17N1PhO3sPimAZ7asmWLzcHlHN2bzMjrBgYhA8kl&#10;/DbzZIuRhorVmuYW66yfnG1xWGOvteXqPbus/Q6eXLnNka17+Xva8uD32ro3GU/ODPtq5HUDz/B2&#10;tkb/PThSIILI1n3DeOICcQcXgK3dAZ5cDThbv4tD1Fn2gtGV35Mbj+dt7Xfy5OzvNfK6gWd4W1uj&#10;/y4cKRBBxKGhX+fck6utF/59tv6F58mdAuD3eON32fo9PHHRuspeofPEAeMsI68buI+3tTX678KR&#10;AhFEzNEfLd/Nw5ldBG7q22sJ8eTO7oCt9XO1QO21PHjiMHCmteYobHlyNSSNvG7gPt7e1ui/D0cK&#10;TBDxHy/3R+jXPffEfQ3cJ5P7X1IOFj7y4+iPnycONHfYKlJ3/lXndbD2u/QTBxwfNdQXPm8jXsbP&#10;OdpW/Lw7/WtGXjdwD29za/TfiSMFJoiYvUPt3pi4peQJLjRzxyv/5Mfu4KJ11GrzdOJt6Q4jrxu4&#10;h7e5NfrvxJECFUSM/0XVr7+3Ji4uLjKj4BaBo5aDu5MrR/KsMfK6get4u1uj/14cKXBBxLwdRkYL&#10;ITNn+rNcnVzt2LfFyOsGruFtb43+u3GkQAYR43859Z/D3cno/wJzQDrTt+Vo4l1Fd/qr7DHyuoHz&#10;+DuwRv8dOVJgg4jxLoI7rSPereD3+VOHKBeqvcPntiYucl+3NIy8buAYfxfW6L8rR0RaaC90iRYy&#10;ck78F+ScpcKFC9Pt27flI2PjK7f5UopNmzaJi1hzX8WtBY8Y8rRx48bUsmVLeuCBB/x2fBv+fPxZ&#10;N2zYIG6LlPvSCG13SXw2HtBMC4c8vUe9kdcNbOM8sJYDzuSEGYIIADzijSDCCI0AoByCCACUQxAB&#10;gHIIIgBQDkEEAMohiABAOQQRACiHIAIA5RBEAKAcgggAlEMQAYByCCIAUA5BBADKIYgAQDkEEQAo&#10;hyACAOUQRACgHILIh65fuy7nAMAeDBXrA1lZWTRi+HA6e/YclSlbmq5du8YbioKKBlPVqtXoz9Mn&#10;6aq2LKbOfXR/40biZ9WqVeW7AfyLN4aKRRB5SXpGOiVeSqSgoABauvQbWvvzWpowfjxdvHiRwsNL&#10;UJGAInTxwkU6euQo1W9Qj0JDw2jDhl/o5Mk/6A9terJ3L3ruuaHatkUjFfwLgsgDN2/epBs3boh5&#10;/jzcitn+22+UlppKsbENqEKFShQWFiqet+fihQs0fcbntGPnDipSpAjxluGPPWHceKpbr272ixw4&#10;evQojXxlJDVu1JjeeecdudQ5mRkZlJiYSBUrVabAwAC5FCDvIIjccOP6DZo1exb9/PPPFFBIK1zt&#10;o/AnSNUCqGSpCK2Yg7RWTLzYjXrp/4ZR9eo1KeqeKtlvzuW69ru6d+tG0THRNGjQIKpZsybd0rZH&#10;UGCgCCRXxJ+PpyFDhlC9evXprTfepGLFi8lnrNu65VfasGkjHTx4gDJT0ymkRAlqFBtLje9vQg+2&#10;aydfBeB7CCI3TJ48ibZv/41ee/U1LXhKimX8GXjXqeo991CAFiJXrlyh+fPn049rfqS0tDSaNHki&#10;NW/eQrxWLyM9ndp36ED//fRTatykiVzqvtSUVBo9ZjRdOH+epkyZQpUqV5bP3HH61Gma+slUOq+9&#10;pp0WOK3atKbyZcvR0cNH6ODhQ7Rt+zYqrO3e9RswgNq0akUBAWglgW8hiNzQ7+mntfDoSP0H9JdL&#10;7BszegxFlCpBI19+RS6x9OGHH9CWzVvom2+/lUs8N/bdd+n0mTM0c+ZMueSOQYMGUrHg4vTW229R&#10;mTJlxPa/fdtEiZcu0bVrWVSqdGlatuwbem/SZPp68de4CSH4HILIDT/88AN98MEH9P3331No6J0+&#10;oMyMTLqYcIEiI6tou2eB4nPx5xzxr+FUOTKSXh75snzlHbdu3aahzz9HjRs1oaFDnxPLLl9OpJTk&#10;VCpTtozod/rtt9/Ednj44Y5UrFhxsWzv3r10W3tv6bKlqWhQkPauQuJ9v2q7W9zhHVg0SLxm2bJl&#10;4nfqzZkzh7795lsKCw/V3htMRbTtzH1daelpFMC/i7e59vVUrhxJY8ZoIRoRId8J4BsIIjdkpGfQ&#10;w488TC8NG0ZXr2dR/Ll4+isujuLj47XPclsLoaIUEhZCGWkZFBRYhK5ou0uTJk6y2rLg39W8RXN6&#10;qu9TFBQQROfPnadjx46IcLl27QbdvH2LypcvT1nXrorX8qH8K0nJ2kYjEYK8XGwnbRveunmb6tWr&#10;S5UrVqY1a1ZT/4ED6bHHHpP/JUtJSZfp6tUsLdSuitDh76CS9r7ixYvTJa1lFKjtjkWUzN7tBPA1&#10;BJGbPps2jX7dvJkqVKxIkZUrU9Q9URQdE0NVo6rRUS1I0rXWRXhYuFbsV6luvXoUHh4u32mJP/vS&#10;pUvpwMEDFFIshMpqraC27dpRRe33JlxMoKLBRcU8O3DwoNbaSdBeU45q164t+m5u3bpFt7RtxFuT&#10;tym3xJiJl2nbD8AfIIj8wD5tF6t2dDQFBwfLJdnS09Io7uw5qlC+nDjhkcMuJCREPmsfb9d9Bw6I&#10;w/ZVtF2wWjVrUuEiCC5QwxtBhL9eH/rzzzPa7tXjdEHb7dPbunUr9ejZnbp1e1wc+Xp+6FDat3+/&#10;fPaOg4cO0l9//SUf3fHLhg30zKDBtGzxUnp2yGD6dNp/5TMA/glB5CMJCQk0bNhLlKDtjgWKDmmi&#10;Cxcu0gsvvEgTJ07QAuoJqn5vdWrSpAnNmjWLWjRvLl6jF3cmjgYMHEh/xsXJJdlCQkIpJDSU7qt7&#10;Hz377FBa++NP8hkA/4Qg8pFxY8fR9Ws3qF79eiI0kpOT6ZnBg6hihfL0ysv/ph/XrKYH27WlGV/M&#10;oKXffksff/wRmW5bNl87de5ETzz+BPXv35fe/8/79PuOHZSRmUmNmzSm0a+/RpeTEmn2nDnU/fFu&#10;8h0A/gl9RD6wceMGeu21UfTZZ5/R8BHDaeniJTTspWHigtemTZvSQC2Qxr47lv754ov00Ycf0pIl&#10;i6lzp07UrWcviomOlr/ljt27d9M333xLhw8fIhPdoqKBgZR17RaVLlOKnnjsMery967ylQB5zxt9&#10;RAgiB/jQ+lWtFcKCi/F5O0XEvC0JFy9Sj1496Z2336FDBw/RkSOHqU6dOrR5yxaaNHkyDRjQn5re&#10;35QOHTpEpUqVotVay6iaFlC1a0VT997d6Ymuj8vfZN358/GUnpZO5cpXoBIlrB/NA8hLCCIX8VGm&#10;I0ePUOtWreUS+y5fvkz/fv11SktJEQEUWDSQ3nzzTdG3Y8snn35Ce/bsofHjxlG3bt3pkUcepU2b&#10;N9KsmbPo7bfepBq1atHoUaNFJzRf7Mp4CJB77qlKQUHZh+9t4bOnT/xxkpo3byaXAKiHIHLRiuUr&#10;aO78ubR0yVK5xL6XtN2pQtr/+vbtJ8752bptG/3yy3ptV2ppzjk/eteuXadu3btru2WvUGixMOr6&#10;eFeKqlaNZs74gtau/Yl+3bpVXLZRrJj9C1qtybx6VbSmGjaIpddHjRLrw1f7A6jmjSAqUJ3VVatV&#10;pTNnzojJEd5se3btEic0/vLLBpo9dzYNHjyIzp07L84BsubmzRvavtwtqlyxElWOihT9PlM+/IgK&#10;FylEX2oBNH7CeLshxJd3nDp1SqzflaQrFl/euPFjadXK1RQWHiaOvC1e7FyYAviDAtdHNGPGDFr2&#10;zVJ65eVX6P6mTalEiRLymbttWLee5i2YR/EXLlCffzwlzpKeOHEiff/DD1TcSqDw5+3evZvWguqv&#10;7ZY9IZalp6fTE088Qb169aYhQ54RyxiH1lcLvqL169eJfw54iyYlpdCpM6cp/txZcTX/l//7kiIj&#10;I2nDhg3Uu1cvuqm1gnp270Gt27Smh9p3oH0H9tGK776jWjWj6em+fahs2bLZvxwgD3mjRVQgO6u/&#10;++5bWjBvAWVeu0pt27YVQ3zcrxV+UFCQWO/c+HOsWrWSxo0bT/95/z/UqnUr+czdVq1aRe+/9z6t&#10;WLFCtF4+/eRT2rlzJ82eM1u+gsSojfy7eLiPF14YSqVLl6VDRw7RmtVr6LLWKmp0f2Pq83Qfql2z&#10;thjuo3fv3hQTEy0ubp05cxZlabtpEyZOoO3btovr0VauWi1Onhzx8nAaNHCwxfcD4GsIIg/c1Ip6&#10;/74DWutmBR04fIhuXL9OIVorp0LlSjmtpKtZmZSVkUUnTpwUofLii/+k1q1aiuds4e0x/F/DqVjx&#10;YK31NEkMdtbuwXbU56k+4lKOt99+l7b+uplatGhJY8eNo/Naa2vuvHm0/ud14oLZd959lwYOGCB+&#10;F29DboHxdWsVKlXU9vpuUefOnemV116l+xs3EUG1aPFiCisRpu0ynqMqVarQfz/5L0VE2G7lAXgb&#10;gshLeD3/+OMPcTb0ubNntd2pTO0zEgUHF6PQ0OIUdU9VMXyss86c+VNrxfSitT/9RB988CEdPnKY&#10;lixZQrNnzqZvln9DX3w+g8pXqCBaRnzSYvNmLbSW0fN05HD26zIyMqmSFjwfffyxFn4vUscOHWjm&#10;rFmiw7pkRAQ9/fTTdOXyFZryyVSthfQltWxpPxwBfAlBZFDcchk4aCDdV7eeGG6EWzGNGjWm7du3&#10;0ptvvEVJycliGJDrWVfF6QARESXFgPo83AgPEbtr526K0FplNWrVpH/961/itfdEVaWKlSrRtRtZ&#10;9NX8hWLUgD9OnqQ27dpSj+7dRWuoaNGicg0A8g6CyMBOnz5N/fv3o359+1K7tu1o5MhXqUbN6vRQ&#10;+/Y0atRr1LRxU8rSQoXHvb50KZE2b95Mr4wcSeMnTJC/IdsZ7fcMGjyI5s9fQD+t/Ynmzp1LgwcM&#10;oj59n9ZacJfojTfGiP6hyMgoeu/996lUSQyEBnkLQWRwvLvHV9b3HzBA7E6xN8a8QSVK8tCzI8Vj&#10;lpKWRqtXr9RaNVHUMtfY2MePn6BevXpRnz5P09eLFtJ33y7XXhcpn82WmZkpxrsuV6GcGK8aIC8h&#10;iBThkwl5ZEf+fEHBRal8OS0AtM9rzd59++jFF16k71csF+NJv/jPf1JsgwaiE5t3rXjg/cTES2KI&#10;2rfffJuKBgfRhYsX6Y8TJ2jhV19rP4/Tk0/+g9q0baPt7g2ghg0bU1RkZfH66Jg6VEvbfeORGQFU&#10;QRC5ie/MkXTlCt0TFSWXOO/Gjeva7tCbdHD/ATGKY0p6iujjGT16tLimLDeT9r/HH3+M/u+fw6hV&#10;y1b06KOP0rTp0ygoqCj16tmT9h3YK4aJbdW6JbVt047Ox8eLS0vCwsKodas21L1HNyoeUpy2/rqV&#10;fvxxLZ0+c0oMJZuenkElS4ZT8+at6OOpU6jGvdXF93JdW7+gwOxhRwDyAoLITUePHqGhQ5+nkSNH&#10;UpcuXeRS58z4fAatXbtWXFOWmZlBRbVA+Ul7zEev5s+bT/dYuXX0P7VWUJvWrcXFsBxGbdq0pj27&#10;99H237ZRWGgYNWvWVFveWguRG3Tq5CkqWqwYlS9fTnsuhHbv2UPbt2/XXtOMateqTcHFi1FUlSoU&#10;2zBWDJyfmpJGNWrWoJ2/76D1GzZou31hWnCFU5+n/kEhxZ0b8RHAE94IogLZoRAdHSNuB/3hBx/Q&#10;hAnjc+746gzuGI6Ork2ltFbQG2NGU2JSEg0cOJCia0XTiu+/l6+ydCkhgUqUKEnHjh6lE8eP05Ej&#10;R2ns2HfFSIsr+a4iH35EpcqUpE1bNhMVIYqpE02hJcLJVKQQdWjfgcpXKE8dO3agWnVqUWz9+tSt&#10;Wze6t9q94kJZHu+ILxupHRNDp06dpBYPtKBzcXG0b+/dIz4CGBa3iFzFbzNPtmhpKOeMK+HiJdOQ&#10;Z4aYHnusq2ndz2vlUvsO7D9g6vS3v5l69ehpatashWnPnj1iee9ePU2LFi0S83p/xv1pata8mSkh&#10;IcE0aNAzpn+/9pp85rZp0deLTE8/9ZRJ210zDXtpmEkLJvmcpYULvjKVKlnK9PLIl03Tp083acEp&#10;n7HE/401q380bd+23XT9+nW5FMC3bOWAMzlhVuA7q7njedWqH2j659OpUqUqNGLECDEYvb0r2y8l&#10;JmotmxNUvlxZql6jBi1fvpze+897tGzpN1ShfHn5qmyTJ0+muL/i6JOpn9CBAwfF8K580Sxf2c93&#10;CRk0aDA1faApaUEj33E3vucaX+ZRsXJFKlu6DL02apS22+b4vvwAecEbu2Y4aibx5Refa2H0/Q/f&#10;i2u/Hn2kIzVv3lLcl8zWTQrT0lJp2rTp4vqyqVOmUv0G9eUz2ThAOnfpRB9/9DE1iI2VS4mG/d8w&#10;bSMSTZk6VVzsag1fY1ahQoWcbc1X5e/cs5vuiawixrnGECBgFAgiH0hKShKdw3yR65nTZ8T9xbgP&#10;hjuhiwYV09qZJm2j8UD458T1XTze0OjXX6coK0fgeOCzZ54ZIo5yme8qe+LECXq6b18xNhJ3SFvD&#10;Q8P+739fiEs8uDPclszMq5SQcFEcvi9XzvrvAvA1BJGP3bh+g64kJ9MfJ/6gEyf/0D6s9nl4o982&#10;UelSJalRbCMx7pAtfLY0X32/8KuFOS2Yt99+k84nXKLPP5smHud2/fp1+vCDD0XI/b1rF3r44Ufk&#10;M3fwNt+0aRPNmz+PGtRrIHb1omOi6bHHHxfbHSAvIYgM7vsV32shtIAWLFgotkd8/Dnq0b0HzZo9&#10;h2rXriVfZWnjxk20desWMY516dKlqKOVIGJ8rtHq1avomhZcvAu3YP4C+vTTT8U42AB5yRtBhH8+&#10;fWjLls103311c1opHEBNmzW3GUKsevV7s79Ybb7dgw9lL7SidOnS9PTTfal5ixaUmppCT/V5yuat&#10;sQGMDi0iH7l18xb17NWThj43lB5+5GGxrFfPHtS//0Dq3KWzeAyQH6BFZGBntd2w+PPx1KhJE/H4&#10;SlKSGHKWz4IGAEsIIh9ZvXq1Fjo1Rac2O3zkmLgmrdq91cRjd7nRgAUwPASRl6Ukp9CcuXNpwbx5&#10;NHL4iJzm6cWL58VJiJ5ekMo3Zpw2bRqtWrVa3OcMID9AEHnR7zt+p7///e+04rvlNPWTqRTbsKF8&#10;JvtUgNDid86GPnPmNC1YsEBcLLtGaz3x3T6cERYWTj+v+1lccPvpp59owXRQPgPgvxBEXvLV11+J&#10;QfP53md83lDDho3kM9kyszLpBt/3TAovEUE/r11HIaFholP/f//7n3zGvnLlylLzB5rRub/+ori/&#10;zlJKivV7rAH4k3x51Cw+Pl6cW2M+bO6smzdviuu//jwTR9evX8s5GsDDbVSOrKyFR7i2LPt3mu/0&#10;mpWVRVM/nkIbN20Ud+Vo1Cg7gPguIbe0z2/eBtu2baV33nmHvtVaS6VKZvcbHT16jFauWUVJiZep&#10;bZu29PDDHcVyZ5w/F0+BQUFUpmwZuQRADW8cNct3QcRr8+qr/6ZzZ+Po2Wefo+rVq1OlSpWpSJE7&#10;oZSRkUF//vknnT17lo4dP0ZJlxNFy+LsuXNaEGWK+9wHFZV9Odov5M/Bl1PwLYJ4QLNbt29RRHg4&#10;lSxVUtySaM2aNfTCi8+LAe45wC5eTKCES5e0MLpJt27dzvmidu3eSY213bWuXf9ODRrEUv0GDShA&#10;CzS+T5k7t6HWu6T99+Li4nL+W8HBwWLcojCcWwQ+hiCygUdgXLRkCf2oBURaeiqFhIRSaFh2/8xt&#10;LRhSriSL+dKly1C1anx3DK21Ex5GUVFVtF2f8uJnYIDlve351j+Jl5O0YNHCRQuihAsXtPBK1Xa5&#10;srTXBojdLg4dbYNo/60Qqn5vDfE7ixfjYVxNdFtbnpKcqgXfUfp9xw46duSItjIk7ldWJyaGqlat&#10;KrYlb03eurztKlSsQDVr1c6+MFb7v6sZmWIExsLa9j+jBam47ERz4ugJcRkKt44CA7OvTUtJS9EC&#10;N43Cw0pQ+bLl6ZV/vyJ26wC8DUHkAO9qpael0x+nTmo/k+U6mahC+YpUJSpKXCyq/yx5iXfpeDTG&#10;k9q67dq5k5KupGrrZ7ldL144r7WWtKDTWk23tYjiz1NIa9mZtMALCSlONWrUoICAIhQSGk5du3QR&#10;9/bn9/FH4lDkQOb76HOL6/7776dgD1tdANYgiPI5HivpcuLlnC+a71vGE2/xYsWCs18EoBiCCACU&#10;80YQ4fA9ACiHIAIA5RBEAKAcgggAlEMQAYByCCIAUA5BBADKIYgAQDkEEQAohyACAOUQRACgHIII&#10;AJRDEAGAcggiAFAOQQQAyiGIAEA5BBEAKIcgAgDlEEQAoByCCACUQxABgHIIIgBQDkEEAMohiABA&#10;OQQRACiHIAIA5RBEAKAcgggAlEMQAYByCCIAUA5BBADKIYgAQDkEEQAohyACAOUQRACgHIIIAJRD&#10;EAGAcggiAFAOQQQAyiGIAEA5BBEAKIcgAgDlEEQAoByCCACUQxABgHIIIgBQDkEEAMohiABAOQQR&#10;ACiHIAIA5RBEAKAcgggAlEMQAYByCCIAUA5BBADKIYgAQDkEEQAohyACAOUQRACgHIIIAJRDEAGA&#10;cggiAFAOQQQAyiGIAEA5BBEAKIcgAgDlEEQAoByCCACUQxABgHIIIgBQDkEEAMohiABAOQQRACiH&#10;IAIA5RBEAKAcgggAlEMQAYByCCIAUA5BBADKIYgAQDkEEQAohyACAOUQRACgHIIIAJRDEAGAcggi&#10;AFAOQQQAyiGIAEA5BBEAKIcgAgDlEEQAoByCCACUQxABgHIIIgBQDkEEAMohiABAOQQRACiHIAIA&#10;5RBEAKAcgggAlEMQAYByCCIAUA5BBADKIYgAQDkEEQAohyACAOUQRACgHIIIAJRDEAGAcggiAFAO&#10;QQQAyiGIAEA5BBEAKIcgAgDlEEQAoByCCACUQxABgHIIIgBQDkEEAMohiABAOQQRACiHIAIA5RBE&#10;AKAcgggAlEMQAYByCCIAUA5BBADKIYgAQDkEEQAohyACAOUQRACgHIIIAJRDEAGAcggiAFAOQQQA&#10;yiGIAEA5BBEAKIcgAgDlEEQAoByCCACUQxABgHIIIgBQDkEEAMohiABAOQQRACiHIAIA5RBEAKAc&#10;gggAlEMQAYByCCIAUA5BBADKIYgAQDkEEQAohyACAOUQRACgHIIIAJRDEAGAcggiAFAOQQQAyiGI&#10;AEA5BBEAKIcgAgDlEEQAoByCCACUQxABgHIIIgBQDkEEAMohiABAOQQRACiHIAIA5RBEAKAcgggA&#10;lEMQAYByCCIAUA5BBADKIYgAQDkEEQAohyACAOUQRACgHIIIAJRDEAGAcggiAFAOQQQAyiGIAEA5&#10;BBEAKIcgAgDlEEQAoByCCACUQxABgHIIIgBQDkEEAMohiABAOQQRACiHIAIA5RBEAKAcgggAlEMQ&#10;AYByCCIAUA5BBADKIYgAQDkEEQAohyACAOUQRACgHIIIAJRDEAGAcggiAFAOQQQAyiGIAEA5BBEA&#10;KIcgAgDlEEQAoByCCACUQxABgHIIIgBQDkEEAMohiABAOQQRACiHIAIA5RBEAKAcgggAlEMQAYBy&#10;CCIAUA5BBADKIYgAQDkEEQAohyACAOUQRACgHIIIAJRDEAGAcggiAFAOQQQAyiGIAEA5BBEAKIcg&#10;AgDlEEQAoByCCACUQxABgHIIIgBQDkEEAMohiABAOQQRACiHIAIA5RBEAKAcgggAlEMQAYByCCIA&#10;UA5BBADKIYgAQDkEEQAohyACAOUQRACgHIIIAJRDEAGAcggiAFAOQQQAyiGIAEA5BBEAKIcgAgDl&#10;EEQAoByCCACUQxABgHIIIgBQDkEEAMohiABAOQQRACiHIAIA5RBEAKAcgggAlEMQAYByCCIAUA5B&#10;BADKIYgAQDkEEQAohyACAOUQRACgHIIIAJRDEAGARwoVKiTn3IcgAgDlEEQAoByCCACUQxABgHII&#10;IgBQDkEEAMohiABAOQQRACiHIAIA5RBEAKAcgggAlEMQAYByCCIAUA5BBADKIYgAQDkEEQAohyAC&#10;AOUQRACgHIIIAJRDEAGAcggiAFAOQQQAyiGIAMAjJpNJzrnPZ0EUEhJCGRkZ8hEA5Edc46GhofKR&#10;+3wWRGFhYZSWliYfAUB+xDXOte4pnwURpySCCCB/4xo3dIsIQQSQ/6Wnpxu7RVS5cmX666+/5CMA&#10;yI/i4uKoUqVK8pH7fBZEtWvXpmPHjslHAJAfHT9+XNS6p3wWRLVq1RIrCQD5Fzc2uNY9hSACALdx&#10;jXsjiAqZ3DgbKTAwkG7evCnmr1+/Lh7nlpiYSNWqVUOHNUA+xh3Vp0+fpjJlysgl2W7cuEFBQUFi&#10;PiAgQDy2x60Wkb6X3FbQ8IpFR0fTli1b5BIAyE+4tmNiYu4KIabPBWeOqnkcRHz4zpZ27drRL7/8&#10;Ih8BQH7Ctd2mTRv5yJI+F/IkiOzterVt25Y2btwoHwFAfsK1zY0Na/K8RbR9+3Y5d7eHHnqINm/e&#10;TAkJCXIJAOQHXNNc21zj1uhzwWdBFBUVJeeyO65tKV68OPXu3ZsWLVoklwBAfsA1zbXNNW6NPhf0&#10;eWGLW0GkP4HJ0SF6BBFA/vP111+L2rZFnwvOnPDoVhDpzxtwdPZ0p06dxKUeBw4ckEsAwJ9xLXNN&#10;c23bos8FZ84z8nmLiD377LP0/vvvy0cA4M+4lp977jn5yDpXW0RundCYmppKJUqUkI+Irly5QhER&#10;EfLR3W7fvk1Vq1alhQsXUqtWreRSAPA3fO5Qnz59xEmMhQtbb8ckJydTyZIl5SOilJQUCg8Pl4+s&#10;c6tFxL+0efPm8lH2+QT28Aq//vrrNHHiRLkEAPwR1zDXsq0QYvo84JxwFELMrSBifI6QmTMnLT7/&#10;/PMUHx9Py5cvl0sAwJ9w7XINDx06VC6xTp8H+pywx+0g0p/I5OxJi6NGjUKrCMBPce1yDTuizwNb&#10;Jzzm5pUW0d69e+nw4cPykW09e/YUJzfNmjVLLgEAfzBz5kxRu1zD9nAOcB6Y+bxFFBwcTD169JCP&#10;ss8rcAbvX06YMEE+AgB/YO4bckSfA5wPnBPOcDuI2JNPPinnnA8iPiWcp4EDB8olAGBkgwYNogcf&#10;fNDm5Rx6+hzQ54Mjbh2+1ytbtqwYe4itW7fOqZVlHTp0EM22N954Qy4BAKMZN26c6Hz++eef5RLb&#10;1q9fT+3btxfzPDTIpUuXxLwzPGoRMX3qTZ8+Xc45NmfOHNFXtGDBArkEAIyEz/vjviGuVWfo69/e&#10;5R9WcYvIE7t37+YWVc60c+dO+YxjmzZtMgUEBJi2bdsmlwCAEXBNFilSRNSoM7ju9Tmwa9cu+Yxz&#10;PA4i1qtXr5wV6Nu3r1zqnNmzZ5tq1aplSkhIkEsAQCWuxZo1a4radBbXvTkDOA9c5XEfEdu6dSu1&#10;bNlSPiLav38/1atXTz5y7K233qLff/+dVq9eLZcAgCp/+9vfqGnTpvTOO+/IJfbxRbD169eXj4h+&#10;/fVXatGihXzkHI/7iBj/R7t27SofEY0ZM0bOOYc/MHdu8QZwpYMLALyHa49rkA9AORtCTF/vnAOu&#10;hhDzShAx/TkGK1ascLkTet68eSKFuWVlb9RHAPA+rjmuPa7BuXPnyqWOcZ1zvZs5c66RVWIHzUuG&#10;Dx+es59YtWpV07Vr1+QzzuP9Uu7AXrhwoVwCAL6khYnomHalT4hxfXOdm2ue699dXg2izMxMU2Rk&#10;ZM6KDRkyRD7jGu6pr1atmmns2LFyCQD4wrvvvitqzdmjY3pc3+Za57rn+neXV4OIcaqaV46niRMn&#10;ymdcc/bsWVP79u1NAwcOlEsAwJsGDBggaoxrzVVc1/o6d7U1lZvXg4gNGzbMYiUXL14sn3Edp26N&#10;GjVMX375pVwCAJ7gWuKacnePhetZX99c757ySRCxzp0756xocHCwSyc65rZu3TpThw4dTA888IDp&#10;u+++k0sBwBVcO1xDXEtcU+7gOuZ6Ntc217k3+CyIkpKSTDExMTkrXKdOHbHME5zEDRs2NHXq1Mm0&#10;efNmuRQA7OFa4ZqJjY31aO+E65fr2FzTXN+e1rSZz4KI7dixwxQUFJSz4l26dJHPeGbatGmmqKgo&#10;cTbn/v375VIA0OPa6Nevn6gVrhlPcf2aa5nrmuvbW3waRGzRokU5K88Tp7I33Lp1SxxV443csmVL&#10;09SpU00XL16UzwIUTFwDXAtcE1wbXCNcK57iutXXMde1N/k8iNiECRMsPgQnq7eadGzlypUi+Tml&#10;O3bsKDY+dt2goOC/df6b57/9okWLilrgmvAGrlN9S4gnrmdv88q1Zs7ge5t98cUX8hGRtq8pzuBs&#10;3LixXOK5zMxMMSYKj5nLY6gcPXqUGjZsKG7wxvdW4p9VqlQRQ16ap5CQEPluAOPJyMigtLS0nIlv&#10;bMj3DOOJb2K4Z88eio6OFmND8/hePB6YrdtAu2rXrl2khZrFMNBDhgyhGTNmyEfek2dBxHIPvs3D&#10;SHIYORoH1108YNvBgwdzvjiezp07l/OlpqeniwnAqEJDQ8Vk/oezcuXKVLNmzZx/WOvWrSuu0/S2&#10;JUuWiBDKysqSS0gM8ez2JRyOcBDlJd631Hdg8+TuSY8A4H25T1bkevV2n1BueR5EjHvb9Yf2eeKT&#10;q9y5Ng0AvIPrT3/ZBk9cp948OmaLkiBi3AmmP+mRJ76Abv78+fIVAJBXuO70F7DyxPXpzYNK9igL&#10;IrPcl4Pw1LVrV5wfBJAHuM643nLXoDcu23CF8iBifMGc/qp988QnLHpyaQgAWMd1pR/e1TxxHXp6&#10;Aas7DBFEjIcQGDFixF0bhqeePXu6fW0MANzBdcT1ZK3OeDwhT4by8ESeHr53Bo8Ux4f59aO+mfFh&#10;S759EU98HhIAOMbnAfGND3k6ceKEXHoHD+/Kh+WbNWsml+Q9wwWRGQ/IP2XKFFq8eLFcYik2Nlac&#10;wMUncvEUEREhnwEo2JKTk8UJvTzxyb36e9Hr9erVi1566SW3xpj2NsMGkdnu3bvFTd4WLVqUc0dZ&#10;a/guAvozqG/cuCESnk8CM58QFhgYKF8N4J/479p8Mi7/5D0I/rs2n2nNP/kuOrbwyY+8RzFw4EBq&#10;1KiRXKqe4YNIb9myZaJ5uXTpUrkEAJzRo0cPEUDdu3eXS4zFr4LIjE87N19Pxj+3bdsmnwEA1rx5&#10;85yuC/7Jl1MZmV8GUW6pqamiWWpumvLPuLi4nGvKzNPNmzflOwD8U0BAQM51Z+YpKioqp0uCf/IU&#10;Hh4u3+Ef8kUQAYB/89oNFgEA3IUgAgDlEEQAoByCCAAUI/p/WsgishivtCUAAAAASUVORK5CYIJQ&#10;SwMECgAAAAAAAAAhAPe+pWBeNgAAXjYAABUAAABkcnMvbWVkaWEvaW1hZ2UxMS5wbmeJUE5HDQoa&#10;CgAAAA1JSERSAAABHQAAAhkIBgAAAJsT6/AAAAABc1JHQgCuzhzpAAAABGdBTUEAALGPC/xhBQAA&#10;AAlwSFlzAAASdAAAEnQB3mYfeAAANfNJREFUeF7t3QecFFW2x/GDknOS7ABKFpSgSFJQMay4GEg+&#10;FQUUjA/XwK5pMYCg69NVdAVxRVRQQEwooKKgoICSFFCSKCJBchpy6FfncnuoGbp7unt67vQMv6+f&#10;kurqMNXdc/5z61bVrXwBjwCAIyfZfwHACUIHgFOEDgCnCB0AThE6AJwidAA4RegAcIrQAeAUoQPA&#10;KUIHgFO5/jSInTt3yrJly8y0fPly8+/q1atl165d6aZDhw7ZZwC5U/78+aVEiRLpppSUFKlbt67U&#10;qVPH/KtTyZIl7TOSU64LnX379snXX38tX331lfl31qxZ9h4AqmXLltK2bVtp166d+bdw4cL2niSh&#10;oZMbjB8/PtC5c2cNSCYmphgmrZt3333XVlLOS+qWzoIFC2TEiBEyZswY2bx5s116vDPPPDOtean/&#10;Hjx4UFq0aGGan8WLFzf/FihQwD4ayJ3091q7ClJTU82/s2fPNr/XwW4F/XfhwoX20ccrX768dOvW&#10;TW6++WZp0qSJXepeUobOzJkz5YUXXpBx48bZJek1btw4rfmoU+nSpe09wIlt+/btpush2P3www8/&#10;2HvS0/Dp27evtGrVyi5xJ6lCR5N78ODBMmHCBLvkmNq1a8u1115rpgYNGtilACL5+eefzZaCTitW&#10;rLBLj+nYsaM8+OCDZsvAGQ2dnLZnz57Avffem7YN6p+6dOkS+PLLL+0jAcRL60jrKVSdaf1pHbqQ&#10;4y2dN954Qx555BFZs2aNXXJU9+7d5e6775ZmzZrZJbHRPqDFixeb7dzgNu+6devS7Ub3PmQNXfsM&#10;IHnky5dPihYtmm73eJUqVdL6LXVq2LCh6aeJ1bx580z3xVtvvWWXHFWtWjUZOHCg3HTTTXZJ9sjR&#10;0NFQGTJkiL11lDb39I03atTILomOBsjUqVPTdqcvXbrUdJbpl6SbZvrvqaeemu5LLFasmH02kHx2&#10;796d7o/kH3/8kdZhrJPuaKlXr17arvELL7zQBFW0Fi1aZP7gZ+zO0L4eDaVso6Hj2tatWwMdOnRI&#10;a9rpVKNGjcCoUaPsI6I3ceLEwI033hgoVKhQoH379oEBAwYEZsyYYe8F8jb9Xdffef3d1xrQWtCa&#10;iIXWndafvx61PrVOs4Pz0JkzZ06gfv366d5g7969A/v377ePyNzhw4fNB+21XAKtWrUKeK2lwIYN&#10;G+y9wIlJa0BrQWsiJSXF1IjWSjS0/rQO/XWpdar1mmhOQ2fs2LGBggULpntjgwcPtvdG5+WXXzYf&#10;aPfu3QMLFy60SwH4aW1ojegf5qFDh9qlmdN69Nen1qvWbSI5C51BgwalezOFCxcOjBs3zt6bOX1s&#10;48aNA5dffjmbT0CUtFa0Zpo0aRJ1venjtD799ar1myhOQidjs61BgwaBuXPn2nsj0918ur167rnn&#10;Bj766CO7FEAsPvzww0CLFi1MLUVzCIrWp9apv261jhMh20MnYwvniiuuiLqDqk+fPoFatWoFXnvt&#10;NbsEQFZoLWlNRRMgWqdar/76TUSLJ1tDR7cF/Susm0fRWLNmTeCiiy4K9OzZ0y4BkEhaW1pjWmuZ&#10;0br113FW+3iyLXS019vfaayJGY3p06cHatasaXreAWQfrTGtNa25zPhbPFrXWdmrlS2ho80y/25x&#10;3TaMZpNq5MiRgfz58wdGjx5tlwDITlprWnNae5Fo/fr7eLS+o+0myShbQsd/4J/2gkfTady/f/9A&#10;nTp1ArNmzbJLALigNae1pzUYidaxf6+W1nk8Eh46ffv2TVspnaLZTafHE1x22WWBjRs32iUAXNLa&#10;0xrUWoxE69lf31rvsUpo6GgTzb9C0Rz4p+mqbxZAztNazKzFk/EAwsw2zTJKWOjoafHVqlVLW5Fo&#10;dsnpymqzjhYOkBy0FrUmMwsS/7F3WvexDIuRsNDxj4ejJ49ldi6V9phrBxZ9OEBy0ZrU2oy0V0vr&#10;23+SqNZ/tBISOrqSwR+uU2Zni+uxAbqrjr1UQHLS2tQajXQcj9a5v+6jbUAkJHQ6duyY9oN1PjN6&#10;UBLH4QDJTWtUazWSWGtfZXkQLx1EvXXr1vaWmNHoIw3Adeutt5pR7fUqDwCSW69evcwVJ1555RW7&#10;JD0dCEyvxhL07bffZj7Yu4meLOjWrVta0mW2u01PNNPzPgDkHlqzkU4S1boPZkDXrl3t0vCyFDrz&#10;589P+2E6ZXYQoJ7h6rVw7C0AuYGeJKq1G47WvT8HNBciOcl7UNy8lbFzIl26dIk4iPq7775rxnnt&#10;2bOnXQIgN9BNLK1dreFQtO61/oMy7Tqx4ROX8uXLp6VbZmN06CBCOqYHgNxHa1drOByt/2AWaC5E&#10;EndL57333ku71K9ebUFHog9n2LBhUrlyZbnyyivtEgC5idau1vDQoUPtkvS0/jUHlOaC5kM4cYeO&#10;XjEwSK+6Gc6RI0fMVTv1KoIAci+t4aeeesrUdCj+HPDnQ0Zx7TLft2+fFClSxN4S+emnn8Je6vfJ&#10;J5801+p588037RIAudWNN95oLvSn18vKSC9hfMYZZ9hbInv37pXChQvbW8fE1dLRC9oFNW7cOOK1&#10;xYcPHy79+vWztwDkZlrLr776qr2VnuaA5kGQPyf84godvYJmkF5ZMJxJkyaZq2rGerVOAMlJa1kv&#10;P6y1HYo/D/w54Zfllo5e0jScsWPHSrdu3ewtAHmB9t1obYfiz4NwLZ2Y+3R27twppUqVsrdEtm3b&#10;JqVLl7a3jtFri5cpU8Zcf7lChQp2KYDcbuPGjWYLRms/47XTt2/fbuo+aMeOHVKyZEl766iYWzra&#10;KRyk51yEChw1depU09QicIC8RWtaa1trPCPNA/+5WP68CMpS6Ggvdji6PXf++efbWwDyEq3tcH02&#10;/lxISOgsX77czonUrVvXzh1Pt+ci9fcAyL20tsP12fhzwZ8XQdnS0tEjEpcuXSpt2rSxSwDkJVrb&#10;WuPBsxL8Et7SWb16tZ0TMy5OKIsXL5YmTZrYWwDyIq1xrfWM/Lngz4ugmENHzzYNatGihZ1LT5tU&#10;kfp7AOR+WuOhNp/8ueDPi6AshU6JEiXsXHqEDpD3hQsdfy4kPHSKFy9u59LT7bhIncwAcj+t8VB9&#10;Nv5ccNbSWbdunTl4CEDepTWutZ5Rwls6hw4dsnNiBmwORX9QuEACkDdojYcKFX8u+PMiKObQiQah&#10;A+R94UInM4QOgLjEGzoxn/CZL18+O2fGV7Zz6eljYnxZALlQuFqPlBPZ0tIBgHAIHQBO5enNq19/&#10;/VXGjx9vb4WWkpJiRkKLhHPIgNDi2bzKs6Gjwyl26NDB3soZOpiRjrI2YMAAKVeunF2aszSIp0yZ&#10;ItOmTZOVK1fK3Llz7T1HnX322XL66afLBRdcIBdffLGcdtpp9p7sl8zrhtDiCR1dEBN9SnAKJ46X&#10;TTjvlzPduubkdPvtt9u1yjkzZsxId935aCd9jj43OyXzuiEy/R5C8X9PGeXZ0PGvZ05PORk6mzdv&#10;Nj8/1HrFMj300EPmtRIpmdcN0dHPPxT/95NRng0db9Mm3brm5DRx4kS7Vm798MMPCW3xeZs3CSvu&#10;ZF43RE8/+1D8301GeTZ03nnnnXTrmlPTpZdeatfILS3q7AjeRBR3Mq8bYqOfeyj+7yWjPL/3Sjsm&#10;dUR6P709b948eytzv/zyi+nYjJV2JGtnqOsOzx9//NF0tupo/dlBO3TnzJljb8UmmdcNsaMj2TFt&#10;xfg/j4xTTmxW6V96/Ysfan2Ck7YytC9F18/fMtB57ZjVPpLMWiL6mFgl87ohPvp5h+L/PjIidOKU&#10;WQeobt7lBC24UOsTnHSPj7+Yw9HHZPZase45SuZ1Q3z0sw7F/11kROjEIbP+Ig2knKCFFmp9glM8&#10;QRjpvWqrJVrJvG6In37Wofi/i4wInRitXLkyYvM+pwJHRdobFE9RBz399NMhX1OnaF83mdcN8dPP&#10;ORT/95ARoROjSH0SunmQUyL91U9EEIYLjWj2ziXzuiFr9HMOxf89ZEToxCDSX1UNo2j6I7JLuDDU&#10;gkzEekUKDt0FHkkyrxuyRj/jUPzfQUaETpQibVbp8pz85dafHWq9dErkJka4FkWkvUXJvG7IOv2M&#10;Q/F/BxkxtEWUvF/esMeWDB48WM466yx7K3Z67Mpll11mjm0oW7as/Otf/7L3ROeVV16xc+l5hWhO&#10;OE0Ub/PRzqX3+eef27njJfO6IYfY8ImaPiU4hRPHyya1SHtesrqXRDcvQrWgYmkFhPsrP2zYMPuI&#10;xNBjZ0L9HJ3CbSYl87oh6/TzDcX/+WdE6EQhUudxVo8H0eIL9brRhlmkzRfdJEwkLd5QP0enUJ9D&#10;Mq8bEkM/31D8n39GbF5lYsyYMceN6xKkTfqsDvCV8RSNoHA/M6PZs2fbufS80Er46Rc6JpBuFoUy&#10;c+ZMO3dMMq8bcg6hk4lHHnnEzh1v0KBBdi5+DRs2tHPH076ezIR7TJcuXexcYtWqVcvOpRcqPJN5&#10;3ZBzCJ0ItJUT7kTP22+/PSF/rUuWLGnnjhfN5T30pNZQIoVZVoR7z6FOoE3mdUPOIXQiiNTKufXW&#10;W+1c1lSpUsXOHS/SfUHff/+9nUuvatWqdi6xatSoYecyl8zrhpxD6IQRqZVz6aWXZmkXuZ/+ddbX&#10;y0iXRdOSCrcbP1HrlxXJvG7IOYROGM8++6ydO16PHj3sXGKMHj3abK4F6bwuA/IiQieEb775Juze&#10;o0Qf1KZ0z8vLL7+s+xbNpPPJcvUIINEInRBeeuklO3e8fv362TkA8SB0MtA9LmPHjrW30itTpox0&#10;7tzZ3gIQD0InAx1TORzta2GzB8gaQieDZ555xs4d7+abb7ZzyKh06dJ2Lvkk87qdiAgdH+1ADreb&#10;XE95SMTBgK5s2bLFziXW/Pnz7Vx6TZs2tXOZS+Z1Q/YjdHzefvttO3e8u+66y84lF+1nCmXJkiV2&#10;LrG2b99u5zKXzOuGnEPoWPrXd+jQofZWenqCYlZP7MwuzZs3t3NuhDvKOCUlxc4dk8zrhpxD6Fjj&#10;x4+3c8e777777FzukR1nVmswhzvKuFq1anYuc8m8bsh+hI4VrgM5Ow4GTKQLL7zQzqW3atUqO5c4&#10;kTaL6tevb+eOSeZ1Q84hdDyROpD79Olj55JTuE2H7Li0brgWivbdhDqUIJnXDTmH0PGE60DWX9hk&#10;300e7q+4nsaR6L1EU6dOtXPpXXLJJXYuvWReN+ScEz50InUg62aVq7+SDz/8sBmUXQdn158bbVHq&#10;Gdvh9hJ99913di7rdH0+++wzeyu9cLukk3ndkHNO+NCJ1IGcqDFzMqOBo6MQBjtC9TSM66+/3sxH&#10;I9xf808++cTOZV2kI7VDDc0RlMzrhhxiRkqOgT4lOIUTx8vmmHCDrkc7MHoihPr5OkU7eHm4i815&#10;rYyEXQkh3OekPyOSZF43ZJ1+zqH4v4eMTuiWjo7hG24Ii1tuucXO5ZxIf8H9Lr74YjuXnracXnvt&#10;NXsrfpGG+shsz14yrxtyiA2fqOlTglM4cbxsjtDraPvfj39yea2kUD9fJ72McbT0OuqhXiOrLQp9&#10;brhrV+kUzZVNk3ndkDX6OYfi/x4yOmFDR39h9Zfe/36CkxaJS+E2Dy699FL7iMxFuiBgLK+TUaRg&#10;jvZ1k3ndkDX6WYfi/y4yOmFDJ1xfg06JvMZ2NLRAQq1HrIUT7nV00gKNVaSi1imWi9gl87ohfvpZ&#10;h+L/LjI6YUMnXLM8JzofwxVQrMUYqUWhkxZ+NJ3T2goMt0kUnGINxGReN8RPP+9Q/N9HRidk6EQq&#10;gHj+6mZVuPWJ56/1Qw89FPK1/JO+R732t7/ItZh1md4XbrMzOOn90e5Z80vmdUN89DMPxf+dZHRC&#10;ho7+8vrfh3/Kqc5HLapg60v/1dvx0AIN10eUqCnezc9kXjfERz/zUPzfSUYnXOjoL77/PfinvNIs&#10;17/0mbUI4p1i2aMWSjKvG2Knn3so/u8loxMudCJ1IMezOZOstMWW6FbFsGHD7KtnTTKvG2Kjn30o&#10;/u8moxMudPSvof89BKe82PmorbrMOl2jmXRzL9GBnMzrhujpdxCK/zvK6IQLHW3e+99DcMrLv7j6&#10;3jRUQ73vSJMWdHa3IJJ53ZA5/S5C8X9XGeXT/3l3RE3Pgg4K91R9TIwv65QeOn/PPfeYw+e9X14Z&#10;OHDgCXHIvF7TS0+tmDZtmhk/KOPpA94mjzmrXgff8oLA6TXHk3ndEF64Wo+UEydk6ABIjHhCh0G8&#10;ADhF6ABwitAB4BShA8ApQgeAU4QOAKcIHQBOEToAnCJ0ADhF6ABwitAB4BShA8ApQgeAU4QOAKcI&#10;HQBOEToAnCJ0ADhF6GSTA/sP2DkAfgxXmmD79u2Te++5R9asWSvlTykn+/fv1w9KChYqLDVq1JTf&#10;f1spe71Aqt+ggZzTrKn37xne8hr22UDuEs9wpYROAqTuTpXNmzZLwYL5Zfz492XKF1Nk0JNPyoYN&#10;G6RkyVJycv6TZcOfG2TpkqVy5lmNpHjxEjJt2leycuUv8os3Xdutq9x6623e50bDE7kLoROlQ4cO&#10;ycGDB828rqu2TmZ/953s2rlTGjc+SypVqiIlShQ390ey4c8/ZdjwV2TO3Dly8skni34yR46IDBr4&#10;pDRs1PDogzKxdOlSub/f/dKsaTN5/PHH7dLo7Nm9WzZv3iyVq1SVAgXy26WAO4ROJg4eOCivj3xd&#10;vvjiC8mfzytS763oWu70wqZM2dJe4Rb0WifrzKbQ3f/bV04/vbakVD/16JMzOOC9VqdrrpF69etJ&#10;r169pHbt2nLYe88FCxQw4ROLdevWSe8+vaVRozPl0X/2lyJFi9h7Qpv5zbcybfrXsnjxItmzM1WK&#10;lSolTRs3lmbnnC0XtGtnHwVkP0InE08//bTMnj1bHvj7A17IlDHLdD21lVKjRnXJ7wXGtm3bZNSo&#10;UfLZp59J6q5dMvjpwdKyZSvzWL/dqalyUfv28p+XXpJmZ59tl8Zv546d8vAjD8uf69fLCy+8IFWq&#10;VrX3HPPbr7/JkBeHyHrvMe28cGlz3nlSsUIFWfrzEln8808ya/YsOcnbRLuxRw85v00byZ+f1g+y&#10;F6GTiRtvuMELiovlph432SWRPfLwI1K6bCm5/75+dkl6zz33rHwz4xt5/4MP7JKse+KJJ2TVqt9l&#10;xIjX7JJjevXqKUUKF5VHH3tMypcvZz7jI0cCsnnTJtm/f5+ULVdO3nvvffnXU0/LmHFjuCAdsh2h&#10;k4lPPvlEnn32Wfn444+lePFjfTZ7du+RDRv/lGrVTvU2sQqYddf3cO/f7pGq1arJffffZx95zOHD&#10;R+S222+VZk3Plttuu9Us27Jls+zYvlPKn1Le9BN99913XigckUsuuViKFClqlv3www9yxHtuuVPK&#10;SaGCBb1n5TPP+9bbZNq8aYsUKFTAPOa9994zr+n3xsg35AMv4EqULO49t7CcfNJJpm9qV+ouya+v&#10;pR1K3tdTtWo1eeQRLzBLl7bPBLIHoZOJ3am75ZJLL5G7+/aVvQf2ybq16+SP1atNn0ogcMQLnEJS&#10;vEQxb7NqtxQscLJs8zZ5nhr8VMgWg75Wy1Yt5bru10mh/AW911ovy5YtMUGyf/9BOXTksFSsWFH2&#10;7d9rHqu7z7dt3e59aCLFvMDb7y0/yQuNI97ndPjQEWnUqKFUqVxVPv10svTo2VOuvPJK+5PS27p1&#10;i+zdu88LsL3eB330O9DnFS1aVDZ5LZ4C3iZV6TJHNx2B7EboROHloUPl2xkzpFLlylKtalVJqZ4i&#10;9erXlxopNWWpFxqpXquhZImSXmHvlYaNGknJkiXtM9PT9zd+/HhZtHiRFCtSTE7xWjdt27WTyt7r&#10;btywUQoVLmTm1aLFi71WzEbvMRWkbt26pq/l8OHDZtLPSidtYamA11rJ54URkBuEq/VIOXHChY5L&#10;P3qbSXXr1ZPChQvbJUdpB/XqNWulUsUK5uBBDbZixYrZeyPTzbUfFy0yu8pP9Taj6tSuLSedTEgh&#10;Z8QTOvy2ZpPff1/lbSJdJX96m25+M2fNlM5dOsk111xl9kDdfttt8uPChfbeYxb/tFj++OMPe+uY&#10;r6ZNk1t63SzvjRsvfXrfLC8N/Y+9B8gdCJ1ssHHjRunb927Z6G1SFTCdxSJ//rlB7rjjThk8aJAX&#10;RlfL6aedLmeffba8/vrr0qplS/MYv9WrVpu+nd9Xr7ZLjipWrLjpEzqj4RnSp89tMuWzz+09QO5A&#10;6GSDgQMGyoH9B6XRmY1MQGzfvl1uubmXVK5UUfrd9w/57NPJckG7tjL81eEy/oMP5Pnn/y2BI+mb&#10;oJd3uFyuvupquemm7vLM/z0j38+ZI7v37JFmZzeThx98QLZs3Swj33hDOl11jX0GkDvQp5NgX389&#10;TR544CF5+eWX5Z5775Hx496Vvnf3lRrVa0rzc5tLTy98BjwxQO66807593PPybvvjpMOl18unbp0&#10;lXr16tlXOWb+/Pny/vsfyM8//yQBOSyFChSQffsPS7nyZeWqK6+Uv/61o30k4F48fTqETgS6O3uv&#10;17pQhYvocTEnm/lwNm7YIJ27dpHHH3tcflr8kyxZ8rM0aNBAZnzzjTz19NPSo8dN0vyc5vLTTz9J&#10;2bJlZbLX4qlZo6bUrV1POl3bSa7ueJV9pdDWr18nqbtSpULFSlKqVOi9aoBLhE4EurdnydIlcl6b&#10;8+ySyLZs2SL/ePBBSd2x0xxPowft9e//qJx+2mn2Ecd78aUXZcGCBfLkwIFyzTWd5NJLL5PpM76W&#10;10e8Lo892l9q1akjDz/0sOkgXuqti/dJmWEtqlevIQULHt1lHo4edbzil5XSsmULuwTIeYROBBM+&#10;miBvjnpTxr873i6J7O677zYnbnbvfqM5nmbmrFny1VfTvM2hd9OOqfHbv/+AXNOpk7dp1U+KFykh&#10;Ha/qKCk1a8qI4a/KlCmfy7czZ8qIESOkSJHIJ3OGsmfvXtNKanJWY3nwoYfM+uj5YkBOiyd0TpiO&#10;5Bo1a8iqVavMlBn9iBbMm2sODvzq62ky8s2RcvPNvWTtWt282XX0QRkcOnTQ2x47LFUrV5GqKdVM&#10;P80Lz/3bHEPzmhc2Tz75ZMTA0fF4fv31V7N+27ZuS/dFPfnkAJk0cbKUKFnC7AEbNy664ASS0QnV&#10;pzN8+HB57/33pN9998s5zZtLqVKl7D3Hm/blVHlr9Fuy7s8/5fr/uc4cXTx48GD5+JNPpGiI8NCD&#10;9q7pdI3c2P0mb9PqarMsNTVVrr76aunatZv07n2LWaZ0PJ93Rr8tU6d+aWI/n/ff1q3b5ddVv8m6&#10;tWvMWeuv/fc1qVatmkybNk26de0qh7zWTZdOneW888+TCy9qLz8u+lEmfPih1KldT27ofr2ccsop&#10;9tUBd+Jp6ZxwHckffviBjH5rtOzZv1fatm0rrVq2MsfLFCxY0PTdZKRhMmnSRBk48En5v2f+T9qc&#10;18bec7xJkybJM/96RiZMmGBaJS+9+JLMnTtXRr4x0j5CZMOGjd5rDTRDWNxxx21Srtwp8tOSn+TT&#10;yZ/KFq+10/TsZnK9FyJ1a9c1Q1h069ZN6tevJwcOHjR9Q3rO1aBBg2T2rNnm/KyJkyabAxHvve8e&#10;6dXz5nTfD5DdCJ0oHfIKeOGPi7xWywRZ9PNiM7hXMa/1UqlqlbTWz959e2Tf7n2yYsVKEyB33nmX&#10;nNemtbkvHH3P9/ztHilStLDXKnrKa930lnYXtJPrr7venO7w+GNPyLffzpBWrVrJAC/E1nutqDff&#10;ekumfvGlOVn08SeekJ49epjX0gDUlpWex1W5SmXTj9OhQwfp98Df5ZxmZ5tQGjtunJQoVULWrF0r&#10;KaeeKv958T9SunT41huQaIROHLQl88svv5ijiNesWSO7U/d46y9SuHARKV68qKRUr2GGMI2WjoXT&#10;rVtXmfL55/Lss8/Jz0t+Np3PI0eMlPc/el9efWW4VKxUyYyfrAcAtmzRymvx3C5Lfj76uN2790gV&#10;L2T+/fzzXtDdKRe3by8jXn/ddCaXKV1arr/hBtm+ZZu88OIQM+ZO69aRgxDIToROEjjitUh69uop&#10;ZzRsZIbQ0NZJ06bNZPbsmdL/n4/K1u3bzVg+B7zNpP79+3stkzJmsHYdQkOHKZ03d76U9lpbterU&#10;lr/97W/msdVTanitnSqy/+A+eWfU2+bs+BUrV0q7dm2lU6dOcqrXyilUqJBdA8AdQidJ/Pbbb3LT&#10;TTfKjd27S9u27eT++/tJ7dq15MKLLpKHHnpAmjdrLvu8ANFxljdt2iwzZkyXft5jnhw0yL7CUau8&#10;1+l1cy8ZNWq0fD7lc3nzzTfl5h695PruN3gts03yz38+LL///rtUq5Yi/3rmGSlbhkG74Bahk0R0&#10;k03PIL+pRw+5wdskUv985J9SqowOf3q/ua127Nwlkz+d6LVWUqR1hrGYly9fIV27dpXrr79Bxox9&#10;Wz784CPvcdXsvUft2bPHjK9coVIFMz4y4BKh44B26OqIg9oXpAN1VajgFXuYQbd++PFHufOOO+Xj&#10;CR+Z8YvvvOsuaXzWWaaD+Rdv80gHddcjpXXX+GP9H/Ner6D8uWGD/LJihbz9zhjv3+Vy7bX/I+e3&#10;Pd/bZOshTZo0k5RqVc2wqvXqN5A63iaYjhgI5BRCJwq7du0yV3xISUmxS6J38OABb5OmvyxeuMiM&#10;LrgjdYfpk3n44YfNOVYZBbz/rrrqSvnfu/pKm9Zt5LLLLpOhw4ZKwYKFpGuXLvLjoh/MUKVtzmst&#10;7c5vZ4ZN1dMvSpQoIee1OV86db5GihYrKjO/nSmffTZFflv1qxnONDV1t5QpU1Jatmwjzw95QWqd&#10;drr5zA9461ewwNGhNAAXCJ0o6DlPt912h9x//31yxRVX2KXRGf7KcJkyZYo5x2rPnt1SyAuPzz+f&#10;IiNef01GvTVKqoe4PPBdXuvm/PPOMyeCavCcf/55smD+jzJ79ixzQb9zW5wr57U+zxyH8+vKX6VQ&#10;kSJSsWIFKVG8mMxfsMBcMqdFixZSt05dKVy0iNk13rhJYzMo+84du6RW7Voy9/s5MnXaNG/TrYQX&#10;UiXl+uv+R4oVjW4kQiAr4gmdE64ToF69+uaEzOeefVYGDXoy7Uqf0dCD8OrVqytly5SRfz7ysGze&#10;utXsqapXp55M+Phj+6j0Nm3cKKVKlZFlS5fKiuXLZcmSpTJgwBPmPK6Jn0yU5577t5QtX1amfzND&#10;5OSA1G9QT4qXKiGBk/JJ+4vaS8VKFeTii9tLnQZ1pPGZZ8k111wjp9U8zZwkquP16KkVdevXk19/&#10;XSmtzm0la1evlh9/OH4kQiBpeCkUE31KcAonjpd1buOGTYHet/QOXHllx8CXX0yxSyNbtHBR4PK/&#10;/CXQrUuXQIsWrQILFiwwy7t17RIYO3asmfdbvfr3QIuWLQIbN24M9Op1S+AfDzxg7zliHn/DddcF&#10;vE2uQN+7+wa+mjbN3pfe26PfCZQtUzZw3/33BoYNGxbwQtLek57+jE8nfxaYPWt24MCBA3YpkL3C&#10;1XqknDihO5K1U3jSpE9k2CvDpEqVU+Xee+81A51HOoN70+bNXotlhVSocIrUqlVLPpowQf71zNPy&#10;3vj3pVLFivZRR+kVRVf/sVpeHPKiLFy0SBo2bGhOGL37b31l75695nLEzc8912s5lbXPOJ5ek0tP&#10;hahctbKcUr68PPDgQ96mV+bXWQdciGfzir1XHj1F4RUveD7+5GNzLtRll15iLiWs160Kd8G6Xbt2&#10;ytChw2TSxInywpAhx10bS8OiwxWXy/P/fl7OatzYLhXp+799vQ9IzHOOfZLp6TlXlSpVSvus9ezz&#10;uQvmS/Vqp5rzxBjWAsmC0MmirVu3mhMpJ02eKKt+W2WuP6V9JtpBXKhgEa+tGDBB8ef6tbJWz3eq&#10;WVMefuABSale/egL+CxdulRuuaW32dsUvJroihUr5Ibu3c3YPtpZHMqC+fPl1f++ak6D0I7qcPZ4&#10;LaWNGzeYXea62x7ICYROAulJoNu2bzfHzOgpBxLQS/Z67+tIQMqVLSNNGjeVainpD9TzmzFjhjnL&#10;/O133k5rmTz2WH9Zv3GTvPLyUHM7owMHDshzzz4na9aukY4d/yqXXHKpvecY/VynT58ub416S85q&#10;dJbZXKtXv55cedVVYY8XArILoZNEPp7wsRc4o80pDBo669atlc6dOsvrI9+QunXr2Eel9/XX02Xm&#10;zG/MuMnlypWVi0OEjtJjeSZPniT7vZDSzbDR3s946aWXzLjLgEvxhA5/GrPJN9/MkDPOaJjWytGw&#10;ad6iZdjAUaefftrRL9Gbb3fBhUcXhlCuXDm54Ybu0rJVK9m5c4dcd/11YS9/DCQbWjrZ4PChw9Kl&#10;axe57dbb5JJLLzHLunbpLDfd1FM6XNHB3AbyAlo6SWKNtym1bv06aXr22eb2tq1bzbCnevQwcKIj&#10;dLLB5MmTvYCpbTqc1c9LlplztGqeVtPcjteJ3HpE3kHoJNCO7TvkjTfflNFvvSX333NvWhNzw4b1&#10;5oC+rJ6MqRfpGzp0qEyaNNlcPQLIjQidBPl+zvfy17/+VSZ8+JEMeXGING7SxN5zdPd78aLHjiJe&#10;teo3Gf32aDPc6Kdeq0ivGhGNEiVKyhdffmFONn3ppSFeCC229wC5B6GTAGPGjDEDsuu1sfS4nCZN&#10;mtp7jtqzb48c1OtiWSVLlZYvPv9SihUvYcbl+e9//2vviUxPvWh5bgtZ+8cfsvqPNbJjR+hrcAHJ&#10;LM/tvdIxafTYlVgPlNNrUe3du1d+X7VaDhzYn/YeTj75JKlataoXFCW9ZUdfM3iFz3379smQ51+Q&#10;r6d/LQMGDpSmTY+GzaGDh+TwkcMmUNSsWTPl8ccflw+8VpCeoa6WLl0mEz+dJFs3b5G257eVSy65&#10;2CyPxvq166RAwYJS/pTydgmQM8LVeqScyFOhoz/x73//h6xds1r63HqbOe6lauWq5iqbQbt37zbj&#10;CuuVH5YtXyZbt2w249L84RXy3r275eSTTjbXwDLnO3gvqMGhpxzoZWV08C0Nk9IlS0qZsmXMZWw+&#10;/fRTuePOO6R6SnVzRPGGjRvM+MUmeA4fSfss5s2bK82aNpGOHTvKWY3PkjPPPEvye+G1zwu6eC41&#10;7Ldp0yZZvXp12s8qXLiwGXenBMfuIJuFq/VIOZHnWjo6MuDYce/KZ599KrtSd0qxYsWleIniJkM0&#10;BHZs224eV65cealZU6+y4LVivPtTqqd4my8VJSXlVCmQP/21yvVyMZu3bDFX2Tzihc6G9X/Kzp07&#10;vc2mfd5j85tNJ31t7017P6uYnH5aLe81S0jRokfD5MiRgLcptEOWLVsm38+ZI8uWLvEWilSqUlka&#10;1G8gNWpUN5+XfmK6nhp0lSpXktp16nqfpS7LJ3u8sNSBvk7yFqz6fZWsWPmLeezypSvklxW/mFZP&#10;gQJHz9XasWuHF667vHUoJRVPqSj9/tHPbJoBiUbo+OjmUuquVDMWcWrqdrO5pcVfqWJlOTUlxZwo&#10;6X8vLulm2UpvvX71pnnz5snWbTvSbQ7qZ7fhz/VeK8gLNa81dMSLI30/+bwWW8ALt2LFisrptU6X&#10;/F7gFS9WUjr+9QpzrXZ9nr6lQ4eOeIG7y9tUXGVaUuecc44UzmJrCgiF0MlDdKyfLZu3pH2Wel0r&#10;nfRTLVKk8NEHATmM0AHgVDyhwy5zAE4ROgCcInQAOEXoAHCK0AHgFKEDwClCB4BThA4ApwgdAE4R&#10;OgCcInQAOEXoAHCK0AHgFKEDwClCB4BThA4ApwgdAE4ROgCcInQAOEXoAHCK0AHgFKEDwClCB4BT&#10;hA4ApwgdAE4ROgCcInQAOEXoAHCK0AHgFKEDwClCB4BThA4ApwgdAE4ROgCcInQAOEXoAHCK0AHg&#10;FKEDwClCB4BThA4ApwgdAE4ROgCcInQAOEXoAHCK0AHgFKEDwClCB4BThA4ApwgdAE4ROgCcInQA&#10;OEXoAHCK0AHgFKEDwClCB4BThA4ApwgdAE4ROgCcInQAOEXoAHCK0AHgFKEDwClCB4BThA4Apwgd&#10;AE4ROgCcInQAOEXoAHCK0AHgFKEDwClCB4BThA4ApwgdAE4ROgCcInQAOEXoAHCK0AHgFKEDwClC&#10;B4BThA4ApwgdAE4ROgCcInQAOEXoAHCK0AHgFKEDwClCB4BT2RI6+fLls3MAkB4tHQBOEToAnCJ0&#10;ADhF6ABwitAB4BShA8ApQgeAU4QOAKcIHQBOEToAnCJ0ADhF6ABwitAB4BShA8ApQgeAU4QOAKcI&#10;HQBOEToAnCJ0ADhF6ABwitAB4BShA8ApQgeAU4QOAKcIHQBOEToAnCJ0ADhF6ABwitAB4BShA8Ap&#10;QgeAU4QOAKcIHQBOEToAnCJ0ADhF6ABwitAB4BShA8ApQgeAU4QOAKcIHQBOEToAnCJ0ADhF6ABw&#10;itAB4BShA8ApQgeAU4QOAKcIHQBOEToAnCJ0ADhF6ABwitAB4BShA8ApQgeAU4QOAKcIHQBOEToA&#10;nCJ0ADhF6ABwitAB4BShA8ApQgeAU4QOAKcIHQBOEToAnCJ0ADhF6ABwitAB4BShA8ApQgeAU4QO&#10;AKcIHQBOEToAnCJ0ADhF6ABwitAB4BShA8ApQgeAU4QOAKcIHQBOEToAnCJ0ADhF6ABwitAB4BSh&#10;A8ApQgeAU4QOAKcIHQBOEToAnCJ0ADhF6ABwitAB4BShA8ApQgeAU4QOAKcIHQBOEToAnCJ0ADhF&#10;6ABwitAB4BShA8ApQgeAU4QOAKcIHQBOEToAnCJ0ADhF6ABwitAB4BShA8ApQgeAU4QOAKcIHQBO&#10;EToAnCJ0ADhF6ABwitAB4BShA8ApQgeAU4QOAKcIHQBOEToAnCJ0ADhF6ABwitAB4BShA8ApQgeA&#10;U4QOAKcIHQBOEToAnCJ0ADhF6ABwitAB4BShA8ApQgeAU4QOAKcIHQBOEToAnCJ0ADhF6ABwitAB&#10;4BShA8ApQgeAU4QOAKcIHQBOEToAnCJ0ADhF6ABwitAB4BShA8ApQgeAU4QOAKcIHQBOEToAnCJ0&#10;ADhF6ABwitAB4BShA8ApQgeAU4QOAKcIHQBOEToAnCJ0ADhF6ABwitAB4BShA8ApQgeAU4QOAKcI&#10;HQBOEToAnCJ0ADhF6ABwitAB4BShA8ApQgeAU4QOAKcIHQBOEToAnCJ0ADhF6ABwitAB4BShA8Ap&#10;QgeAU4QOAKcIHQBOEToAnCJ0ADhF6ABwitAB4BShA8ApQgeAU4QOAKcIHQBOEToAnCJ0ADhF6ABw&#10;itAB4BShA8ApQgeAU4QOAKcIHQBOEToAnCJ0ADhF6ABwitAB4BShA8ApQgeAU4QOAKcIHQBOEToA&#10;nCJ0ADhF6ABwKltCp1ixYrJ79257C0BepDWutR6rbAmdEiVKyK5du+wtAHmR1rjWeqyyJXSKFy9O&#10;6AB5XFKFDi0dIO9LTU1NntCpUqWK/PHHH/YWgLxo9erVUrVqVXsretkSOnXr1pVly5bZWwDyouXL&#10;l0vt2rXtrehlS+jUqVPHrBCAvEsbFtrAiBWhAyAuWuNa67HKF/DY+agUKFBADh06ZOYPHDhgbme0&#10;efNmqVmzJp3JQB6mnci//fablC9f3i456uDBg1KwYEEznz9/fnPbL+aWjr+3Olyo6ErUq1dPvvnm&#10;G7sEQF6ita01njFwlD8XQu3dylLo6C6zcNq1aydfffWVvQUgL/n666+lbdu29lZ6/lxIeOhE2nzS&#10;FdIVA5D3aG1rwyKUbG3pzJ49284d78ILL5QZM2bIxo0b7RIAeYHWtIaO1ngo/lxISOikpKTYuaOd&#10;yuEULVpUunXrJmPHjrVLAOQFWtPXXnutqfFQ/Lngz4ugmEPHv18+s93ihA6Q94wZM8bUdjj+XAh1&#10;HE/MoePfL5/ZUceXX365OR1i0aJFdgmA3Exrec2aNaa2w/HnQqjjeLK1paN69+4tzzzzjL0FIDfT&#10;WtaajiSzlk7MBwfu3LlTSpUqZW+JbNu2TUqXLm1vHe/IkSNSo0YNefvtt6VNmzZ2KYDcRo/Nue66&#10;62TVqlVy0kmh2yvbt2+XMmXK2FsiO3bskJIlS9pbR8Xc0tEXaNmypb0lmR6Loyv34IMPyuDBg+0S&#10;ALmR1vBDDz0UNnCUPw80JzIGjoo5dJT/oKBoDgC8/fbbZf369fLRRx/ZJQByE61dreHbbrvNLgnN&#10;nwfhDh6MK3T8BwVFewCgtnaeeuopewtAbqKtHK3hzPjzINzBg1lu6fzwww/y888/21vhdenSxQxj&#10;OmLECLsEQG6gNasH+WkNR6I5oHkQlNCWTuHChaVz58721tH99tGgbwfIfaJt5fhzQPNBcyKUuEJH&#10;6RGJQdGGjh42fcEFF0ivXr3sEgDJrGfPnqZmw53y4OfPAX8+ZBTzLnO/U045xYydo7788suoVky1&#10;b9/ebO898sgjdgmAZDNgwADTR/PFF1/YJeFNnTpVLrroIjOvw11s2rTJzIcSd0tH+dNs2LBhdi5z&#10;b7zxhtlO1GN3ACQfrc3XX3/d1Go0/PUf6RQJQ1s68Zo/f762ktKmuXPn2nsyN3369ED+/PkDs2bN&#10;sksAJAOtSa1NrdFoaN37c0BzIZIshY7q2rVr2g/r3r27XRqdkSNHBurUqRPYuHGjXQIgJ2ktak1q&#10;bUZL6z6YAV4rxy4NL0t9OmrmzJnSunVre0tk4cKF0qhRI3src48++qh8//33MnnyZLsEQE75y1/+&#10;Is2bN5fHH3/cLolMTwA988wz7S2Rb7/9Vlq1amVvhZalPh2lP6Bjx472lsTcOaxvTjuk9c1G6nwC&#10;kH209rQGtRajDRzlr3fNgcwCxzDtnSzSbUB9qeA0atQoe0/0+vfvb5p19PEAbmnNae1pDcZC69xf&#10;99HWbkJCR917771pP7xGjRqB/fv323uip9uR2oE1evRouwRAdtJa05qLpQ9HaX1rnQdrXus/WgkL&#10;nT179gSqVauWthK9e/e298RGe8xr1qwZGDBggF0CIDs88cQTptai3Uvlp/UdrHWte63/aCUsdJSm&#10;ZXBFdBo8eLC9JzZr1qwJXHTRRYGePXvaJQASqUePHqbGtNZipXXtr/NYW0kJDR3Vt2/fdCs0btw4&#10;e0/s+vTpE6hVq1bgtddes0sAZIXWktZUvFsiWs/++tZ6j1XCQ0d16NAhbaUKFy4c00GDGX355ZeB&#10;9u3bB84999zAhx9+aJcCiIXWjtaQ1pLWVDy0jrWeg7WtdR6PbAmdrVu3BurXr5+2cg0aNDDLskIT&#10;tkmTJoHLL788MGPGDLsUQCRaK1ozWjtZ2erQ+tU6Dta01ne8NZ0toaPmzJkTKFiwYNpKXnHFFfae&#10;rBk6dGggJSXFHAW5cOFCuxSAn9aG1sipp55qaiartH6Dtax1rfUdr2wLHTV27Ni0FdWpcePG9p6s&#10;OXz4sNm7peHTunXrwJAhQwIbNmyw9wInJq0BrQWtCa0NrRGtlazSuvXXsdZ1VmRr6KhBgwalW2FN&#10;zKxuavlNnDgxcOONN5r01e1V/aDZ/MKJQn/X9Xdef/e1BrQWtCYSQevU38LRSes5q7J87lU0+vTp&#10;I6+++qq9JeJtG8qbb74pzZo1s0uybs+ePWZMDx0Yevr06bJkyRLxtmPNxb702jv6r9fUNMMuBqdi&#10;xYrZZwPJZ/fu3bJr1660SS9cqdeU0ovZ6b8LFiyQ+vXry/nnn2/Gp9LxrMJd6jdW8+bNEy/A0g1F&#10;rNe7Gj58uL0VPyeho3TIQ718RZAOZajBk9m4q/HSwcUWL16c9iWtWLFC1q5dm/YFpqammglIVjqm&#10;uP5xDP5btWpVqV27dtof0YYNG5oBsxLt3XffNYGzb98+u0TEa+FENWRpVDR0XNFtQX/nsk7xHkAI&#10;IPEyHvin9ZrVPpyMnIaO0l5v/+50nfRApXjO1QKQGFp//lMbdNI6zcpeqnCch47SDir/AYQ66clj&#10;8ZydDiBrtO78J2/qpPWZyB0+fjkSOkEZT5nQqWPHjhx/Azigdab1lrEG4zm1IRY5GjpKTxbzn50e&#10;nPTApqycPgEgNK0r/xCjwUnrMNaTN+OR46Gj9LR4/3g8/qlLly5xnysC4BitI62nUHV2zz33xDQ8&#10;RVY422UejdmzZ5td6xMmTLBLjtFdhXrJG530OB8AmdPjbPQieDrpYSMZ6RCjuiu8RYsWdkn2S6rQ&#10;CdLB3l944QUZN26cXZJe48aNzXWS9YAonUqXLm3vAU5s27dvNwfI6qQXyvNfW9yva9eucvfdd0c3&#10;pnGCJWXoBM2fP99clG/s2LFpVxINRUej9x95fPDgQZPc/gOrChQoYB8N5E76ex08sFX/1S0D/b32&#10;H6WsV2MJRw8k1C2Fnj17StOmTe3SHKChkxuMHz8+0Llz57RtUCYmpugmrRutn2SR1C2dUPTQbG02&#10;BpuPs2bNsvcAUC1btkzrftB/9ZSjZJLrQiejnTt3mqZlsHmp/65evTrtHKvgdOjQIfsMIHfKnz+/&#10;6SrwTykpKWndCvqvTiVLlrTPSE65PnQA5C5ZvsInAMSC0AHgkMj/A09vAKn+HZ+EAAAAAElFTkSu&#10;QmCCUEsDBAoAAAAAAAAAIQCFr95z6R4AAOkeAAAVAAAAZHJzL21lZGlhL2ltYWdlMTIucG5niVBO&#10;Rw0KGgoAAAANSUhEUgAAAQsAAAIDCAMAAAAkMMuQAAAAAXNSR0IArs4c6QAAAARnQU1BAACxjwv8&#10;YQUAAAMAUExURf///wAAAN7m5jExMc7Wznt7e5ycnGtrY4yMjDpCOoyUlHNzc/fv7+bv77W9vVpj&#10;YyEhGb0ZEIxSEIwZEN7e1r1S7xlSQoRS770Z74QZ7xlS74yMQhkZ70pKSs7F1nuEc5ylrb1SQkpS&#10;78WMa1JSjL2MQntajEoZ770ZQoxSQowZQrW1pe9rte8QtZyMa4y9EMWM7+9aOmMZQu8ZOu+cOu9a&#10;EO8ZEO+cEO9aY+8ZY++cY72MlGMZEEIZEAgQCO9r5u8Q5r29EO/eOu+cte9Cte/eEO/eY4zvEFLO&#10;EFKEEBnOEBmEEGNSGYy9MYy9c0JSGYy9Uq1SvQhSEHNSva0ZvXMZvQhSvXuMEAgZvRAZGe9ahO8Z&#10;hO+chGvOpWuEpSnOpSmEpUrOpUqEpQjOpQiEpVJSWsW9vQgACO+c5u9C5hAhQpSEvb3vEHsQlHsQ&#10;a5Sc5r29Mb29c5R75r29Ur1CEEpCvb17EEoIvZylnO/ehMVSlMXmtYzvMa3v5sUZlIzvcxkplMVS&#10;a63F5sUZaxkpa1LOMVKEMRnOMRmEMWvO5lLOc2uE5lKEcynO5imE5hnOcxmEc+/mtVLvEFKlEBnv&#10;EBmlEKVSlMXmlIzv5qUZlIzvUhkIlKVSa4zF5qUZaxkIa0rO5lLOUkqE5lKEUgjO5giE5hnOUhmE&#10;UmvvpWulpSnvpSmlpUrvpUqlpQjvpQilpToxOs5SvSlSEJRSvc4ZvZQZvSlSvZyMECkZve/Frb3v&#10;c73vMUoplHsxlJTvtSlSlO/F73sxa8WcvUopa5TFtSlSa73vUkoIlJTvlAhSlMV7vUoIa5TFlAhS&#10;a2vv5lLvc2ul5lKlc1LvMVKlMSnv5iml5hnvMRmlMRnvcxmlc0rv5lLvUkql5lKlUgjv5gil5hnv&#10;UhmlUr1jEEpjvb2cEEopve/FzhkAOmNSQs7m70IQQu//Ou//vYRaYzpaQpyElIx7lM7vzjEZQhkA&#10;APfm73t7Y2tSY4yMnHtzY97m9+b//zExQjpCSpycjAAIAAAAAAHIXzUAAAEAdFJOU///////////&#10;////////////////////////////////////////////////////////////////////////////&#10;////////////////////////////////////////////////////////////////////////////&#10;////////////////////////////////////////////////////////////////////////////&#10;////////////////////////////////////////////////////////////////////////////&#10;/////////////////////////wBT9wclAAAACXBIWXMAACHVAAAh1QEEnLSdAAAaZklEQVR4Xu2d&#10;UXKjOrPHTZCAiRHDg+q+QXj3HmYfLABnC7Msr8GrmZc7TlUcT9XMmVO31RIS2ErsGPtcG/p3vm8C&#10;ju1YTeuv7qbBM4IgCIIg/mOElKzMltk9sWQZK4UwI7gMD2yx4fEqz+vgvqjz/MuOP66ZNCMZiKw2&#10;cfjNvPl98u8/8a9ssDlEFjU5vl+dh3+KZvd1F8c7+O8O/mniXdOEhXHmvImyIbNFVjEaIv/T8GjN&#10;mLzs1Ls6QkiWVRFvQhxGGK8fzG8+i0BLvNYF/768MyPsAd49L5Q58rg6aySLHbz6OZxX7L4NoREM&#10;VA+tkZlHTocl6pUh782x35ItoseE8/nNw3kSfV8zkZqPDoiM45gSZh44kXWBryo7lpDZ5g3/RpI8&#10;3j7wKRP+xGMedRYQsAb4el18yjWi/4GXxB2fkBmP4ySqslI+zO5jzmjh3HCwhxuIYLs6eF1FZvc4&#10;8gWst6qcPeUvMER1qYDlv0UyiI/ijbWGjGCihMmJx5PFsCL/cJNKbGJedWfLvSFYxXeRHcCyUU5/&#10;kmhkSipi6wMiis9ciG6IVH6HUZgdONgQKjQnGKMqXoM6aWOSNIt3nclyx8hoZ5dT+QKevzqqoEvw&#10;irBqVyLBi2gUlgCE3BRcb/4WUQ7LyRHPkGouZa0p5I7LzgJ97/yWcdMe2QqWh11pdrxImEn50uzM&#10;spPl9l4QPGydAYzxL/9oeL/qoLYSE+V2rowHGFS7BWP9+/4AYRYF1hVe8pOWnXujyk2gJTnMgXf1&#10;M4MoZNdOqPjL1myNDFnEZmMXBH+sIPRhoJtWW3hhNsaHaDZ6g8Ga6QKpHtFrELY+U4VjWUo9sC/f&#10;9YaaCN7UBH5Rm1+k2fsTaQxUKzM1kteg8CysW1hO2xkiP5HI3SPpXzNSJQtvB3U/scjtDBG7x/Et&#10;pj3ky5teLiHKsLpgEXPQEf37lH8Yg4wCOU/wcAuYDQejXTsDZcWIdbMl2+noCRxjP44ST8GzcQsR&#10;u1R/vIhEu4NyjJf+eFkYhGu9Wb2z5I6MMtbjVYrRG3BawSKi9XQbjzAL8SAetXxum+DVpmAKyE/r&#10;v3ozmoZbwFQwhS5eB2ZR0TBwFK0g0pXCRo6IOB51GHvejbciSMq0bTb6CVOAzfGwC4i3OiHGdh7U&#10;CW6JybgFsNFLCUySTojB/rTBxfq0Wvk4yDimJRBxF64+werAxFecj7Rq4ePhDdOubRi8Wg9QK+oO&#10;tx7ixW/cmAY63uoJhtgE9RNuZfMPS8NjY81xuPxbYKo7SjDbykX0NJlVRMHihfqRdMRTFG0RlP/C&#10;H5OB4+oJYfiP1hayzVGlXnGnQ4JV/wzGb20BiZkOwTj6zHSouFpAwBdya4vnYIXb66dJSaeKMJQt&#10;YFGt23xU1sYW1XQCcA3jKnEXEGC0flEGgT4bEj21D00EyVEg8yCwc6S1RbJX4Rk94g3PlPwJgjbc&#10;tn6R6IhrOgi9cIY9v1jhBtfF4QkRY4wJtmiFkrV+oUOPKRFj8N33i8naovWLA72YsC06fhHiBje9&#10;XacgtrJkTJZy2+25Po4Qp7xOSPUsJuWFr5DaZ34BvZBs8xVWZdVc3URse+oHTgWLYryYow7jd18n&#10;5DJp8ld4Vr7i66tetDJcL0Q57155Vs/Zaa6Rshf4s5acey/HkNmu++5FdMVewvmj+neAXsjN/uVn&#10;q5MuX9pWK/P8ltVhR7Fgqpe/xxVrsD69MPHFC/44gmr62ie3PaHvI5Lu4dbkmz3VSNnO/KpDOOhK&#10;sY/4IL44Je58mJtP2MP2vL3L9sk8tUcd9WwhStWNfoCveeYi+Pzi9DkiEvP5wqJp4qZoBeDYyXkR&#10;mSe+wgvjpgmNk7guY4VqlEHysPfuxZU0w64jZ+nFWo8hf9HX68jKTO/miC0yowIhxxeKZWI8YNXx&#10;KMnV6gEGgsVJvZ999+fO2ZxLsmu1s+MXX3DjqC3g4OgDF7pioOBonSOdsdKMvHPpG9Mv7J60qrQf&#10;5C/OPngJBzx0nerjoPhiiZ+/d5ae6dXh4/Kg0dt5xwlmUl20A05gragaLoGwt7qUaJ/XY353HrHH&#10;L4wtjsedES6n+uktepy/PjrjVmpX3+t+ktqK+jyVlZTaXRCFLLTfXaUtZFA+EuPHxXew6LXywxmt&#10;zdU7t6+ItGOYddU42H4DiDqvBY5hOpcvywf5yHFbaC92k16hR2TavbwI7RZ8/wSlURFjWu0Ahz2G&#10;el4ePn4BBumFHlRfJzcHthDLeYMlZoO2li28O/S6of+66lUH+MFc0BZrm5IvSownx87UC30g+6Ku&#10;J0D3uhv2z2vwHLsZYUZp9jpkaCRdhZZoZ0/3tXhRv/jQ8c5lkF40eCBbtUNUhznQ0TaJH94tg3qU&#10;e96EbPVvlIeKCjdNf1AP/ZtrrCQ+vWjrnfjjIyqdlv11n2upzVN3rsRQTZOA9QN99HOz10P7mcqc&#10;Uwxov/lck+Hr24b2S2JtcY5eSPxYEBiaDyaTXFunJxd61tiHkme1652AOnRTv1KX/b2jkAy95xri&#10;6fOLk/WiDZrUfUakuleItk0Qdg9aqgMFe2GOjqm8kaNejxvY2uKKuvKFr9pM7cVRl2RY/cLMfaDO&#10;61qnD/D63hBM0GT9Qk8E3yjVBTzAT9hi6F9eUdii9l7DFj6/ODEfUejJ26PW/S0ONFhtm13gbwFm&#10;p49ebdWhgCMCxL7oUuuPe7/LMW9rfOfoBWDiaYdnIkNGlbssXr/A7PRxtoBPAXijS3XZ7JX8Ykg+&#10;ohDa5x35d59nO07yiw9sYfziGnrRzpGz9AJMp7W/x8dN5ENt8fCf6sXJ+Qh85v0pgqw+utXSSbbQ&#10;etGL4lqu6BftHDlLL0r88MDrP5Wsmnbvw1rOR7awCQkcEeC/1guPXxhbHNeLViuezSeDWEs/ANHE&#10;uwWGo36hLKDnyFf9cB91jSTY4gqlLWuLM/QiTXREUbtqRbn7Fx8KNu+2DGtbeCeRyetgS9tCRV0H&#10;sD/qV71w7kL4zpudmo8IPazeITIFz71LlbpoX/IOBY94oDJnPfm81/1J/KvHb2TyeYbULyo97L63&#10;CnN6Z/2efOoBe4eibatqpXrA3jMh2mWucXnk1wF6EeMU2Xdkk7W/e6ZJO47vzU3BSxlAV2xCTwn5&#10;9xqfZNObCzJAL8wU2V8yjGO8W2DQ3uSTAnPWRG3qhdMnkOb0lHeJGciAfEQnZrXZczzhYG0j8T5L&#10;fJmvfqHLg/o3OOJnj/fo4q/vN4MZoBc6FdFP7qIz7049c5tFlWtE6FSv9tAhLB5xsdDbhwbV0d1V&#10;zhYNqHdW+KkOnd2cQbeDFVEYvJqrpBV6yId5ptZLI8Xa0J6VUxvJW9kYygC90LY4nLhP+sDbQ4pH&#10;slOu0xNeVSn66CliXqenwmF0uTXOc+gww/HpxYn5yEIfOrPn0IXq3PqFzi0auz5qnXneX1XFT3ye&#10;eT9TAXKv0ghdMPn3pN6Qz2Jt8Xm90LJvm+pbTGBe2COX6X3r7uYJu/4L0412p9YT9Lvv64JxC3tj&#10;rIsyoH6x1fN732QL/bAr5+tD2TkZX2H191vf/5l+mXUnnXYEP3qlU3UdMdDeheHCDKhfmOPr7keG&#10;SJORuEe1DHaOsAlMOtYBNyjQQM6yQsvRt14xRN3zC7jKGUTwiwH5iBG7fOM+btr2UXTyER1Ddr1d&#10;n+4JQlv4S7PCvJfTB+MYdWOLIeKXNsV1lHNY/aKtgtdFottr2Jq33UadziuJPV3doLnNWfLd91LM&#10;Ulnx0NTQOwYTJph/Dl8W8FrB2hu1X0kt/OvIiXrRhtNAnocF8MV+x0Cve03dVne16EqlLYfl4Qpe&#10;l+v5AQe8+zLb6vct/LMqVvoW58A1SuDIgPjCHd8D9o6cZMvuIAFz9nGPvYRLV7D2qa92v0ifX5x+&#10;fsScH9ynYUcv/tbK2OfgTrP9jmLNv3uNOhdkUP8FGMMzpjzZcwIfqem7cdSea/227TSx5FfrdIXk&#10;YIheKKRZ51ryl9Nus/97q+5Hbfm289bOBd6H2pL/OsHMZzP0/AiwzZJGDytvnrKTLxOYCZFx/JKD&#10;Ooyrdy8AEOV3vPd/kBc8+9wVGZ9lQD7iSGewMgpxxj3kBbwshf/M7juYd7+qIYAB+cjoGBRfjIx5&#10;W8s5Xy9Gg88vTu7XGhmkFw7SC4ftyyG98Na1PtGvNSoG5iOjYnC/1oi4QD4yGnzryKfzkZFA8YXj&#10;g+vZp6cXrXaSXlA+0oH0wkH5iIPiC4evDk75CO6SXpBeINYWpBdev5hqPmLr4KQXF9WLVFScb+73&#10;W8svqBciW+V5XXfv6XJf+PzivHwkXazU93vLJD/2vay3ytDrUy1iGZqWsirfNWEj7+TbyjtcqN6Z&#10;zsq57TCK8nyeN/Oi8N9i72a5QD6iOg4EjN/24GVNNuM1eAc8du0+gUsy+PxIKkrGllUO4+/C1mCF&#10;37v+t0LdOEPzEbGMV+EqD/3Xf4mmuCPHGBZfgEzkYVKV28U7XcnfQ9/lczfKwPhCFO56AB/Md/nc&#10;reKrg38iHxHhm9nyU+bVlW/Se0GGXc8+k+HHFwQmdbzJRCrl6e19/38M0gtRJqF+8jukUVj8WP1d&#10;8znHi+9uW0iH6IWIikK//l1kOZNx+KWJi3jN1tlVb+M8GJ9fnJqPLFactSb8APaVs1lVFD+/NnFV&#10;Lm/XIAPiC9nMTxqVUIMXVZxUf4vwx9dmXt7oVDm3H1xWUfKp+y4I5UGMJ1VUXONa9EtwXj6SSt7s&#10;mvjgC7xb4MBL74DVcrK80uVig/HpxfF8RCRFwphaGrzRg8hK+dIs3oksRHGj3+FsbfEpvWBN+7WR&#10;Sw4HmUX96k0avcUFpOyxvgRIVj0fiY7cGfn/DZ9fHNeL0l5CKF6KpNqF7YViUt8nR1SPaxZFm5xn&#10;kMPuOjfvBN5qlcPeIOf1gy+/2OvfZBQ3vFJfMMHKZdK0OTqY6rdQAQjQufW1oirsl+zdFj6/OJ6P&#10;iPir83O5FGnJm1VYhKAi5kFNyqpNpK7XVNd/6EeyJSQpV7t8bhDn6UVaFTicFEIHnWlIVkVR1anp&#10;wVaaZrvvWPYUUaOD8Bkrcp7Unykf/necpxez2d9VnC2jOXhCYW1mVIAtxUxs4jjiDbjKW8XKKA53&#10;zSqOltVLWLw1zf7dC26Ec/vBt1G4CvNmE+eq0CmzJRoiTSUIaR5vvobNrmji77Iq8iIM40wuXn6G&#10;Yf6Fswd5q0G4r955Wj4iswpG9SC3CZgjz3fVonrarfLVzyRpwmbxAL9CoSgzBoOXj4utBNo/c4sr&#10;yfn5iFQCUMHLxfqxWj/9zOt8BTkHZGtCMIw6M/Vdiyle6p5WoC/y3Xtu3QZnnx8RL+pLD3C5zGAh&#10;FbO0ZPJ3CpmYOuQlxB/ip1pUJAYX+B2Ujzf+zZvnnh9JMxVtpWqc4ocOKvRX30fqGutUfdn5fA67&#10;aaRu5yI24BZMhai3jG8dOen8CE54XEMX+rZiMGp4LEtU8ppBHMoaZV65UgbC8AJz91vmvPgCgij1&#10;/AUWMB70S4W6l0H5hEPfWA+ovPedvE3O7Acv4wqkYXdwirDNR3AHUYaSEfy7/9Tb48x+8Ejdy0B/&#10;032mUxOpv7IIUQ8LtJNE+UzgrQS70ezUcV4+MsOpryNu/Y1HIBE2mJTqBjpLdXNv0EzYz2LQkGz/&#10;tuG3x5l64fj+BS2CX1bMsFCRRskDZG8quGCqLYWptUqqleTGOSsfwaSz1DesiPFLimcPixQCKjz2&#10;TAUdmSoACvUeaaa+uFl/+fltc058ISvwefGmhVPbUG9G6uSpSJSW4MnmJXbqqBiUcfw7t42vDn4k&#10;HxFrdeDX+CWN5s4VosSfeidzwmG3ss49uG6WM/IRmUSwnnKs8i0w5EwzdIDOqolW0W+J/75TBr4t&#10;ztALLOUu58othA5PJFpU4jmgLa4u6g4/EtVSVu3su3msLT6ZjzD8FscFxtkYckNAoV6QVmo2sP8F&#10;M7yoU/Cgpx13uW18fnF6v9ZCf0Ef6oKM1K3VJFffXqQez7DNU6os7U4Y1A8utnjMzYHH+CtL0C7K&#10;HsrKadTeU/4OvOOs+KLFnCIqtTziNhZx8Oy7zkqz2w8rLOfqhWKtTwxIDKNKFWfOSrXJVEf44m4k&#10;0+Lzi1P7tbj2/1KtF4yrOCt7AouIJHqYlb0vBL0PhvSDm5t+C/XS8glibkhIVeQNUyetMPC4L4b0&#10;g3flUBskwhqOOnt06zUsH+fWO/2825BxF5x/fmR8nJGPjJZB8cXIGBJfjA1fHXyy17O32kl6QXrR&#10;gfTCMSQfGRsUXzgG3x98RFw2H7lvfHox1XzE2oL0guKLDnR/cIfPL6aaj5BeOEgvHHR/cIev3kn5&#10;CO5OWy8GnB8ZG5SPOHzrCOUjuDttvfDUwSerF612kl5QPtKB9MJB+YiD4guHrw5O+Qjukl6QXiDW&#10;FqQXXr+YbL8W3R/cQnrhIL1w+Pxisv1aA/rBxwbVOx2Ujzjo/IiD8hEHxRcOii8cvjr4ZPORVjtJ&#10;L0gvOpBeOCgfcVB84aB+cAflIw6fXkw1H7G2IL2g+KID9YM7fH5B/Vq4S3pBeoFQP7jDV++kfAR3&#10;p60XdH7EQvmIw7eOUD6Cu9PWC+oHt1A/uIPyEQfphYPyEQfFFw5fHZzyEdwlvSC9QKwtSC+8fjHZ&#10;fi3qB7eQXjhILxw+v5hsvxb1g1uo3umgfMRB50cclI84KL5wUHzh8NXBJ5uPtNpJekF60YH0wkH5&#10;iIPiCwf1gzsoH3H49GKq+Yi1BekFxRcdqB/c4fML6tfCXdIL0guE+sEdvnon5SO4O229oPMjFspH&#10;HL51hPIR3J22XlA/uIX6wR2UjzhILxyUjzgovnD46uCUj+Au6QXpBWJtQXrh9YvJ9mtRP7iF9MJB&#10;euHw+cVk+7WoH9xC9U4H5SMOOj/ioHzEQfGFg+ILh68OPtl8pNVO0gvSiw6kFw7KRxwUXzioH9xB&#10;+YjDpxdTzUesLUgvKL7oQP3gDp9fUL8W7pJekF4g1A/u8NU7KR/B3WnrBZ0fsVA+4vCtI5SP4O60&#10;9YL6wS3UD+6gfMRBeuGgfMRB8YXDVwenfAR3SS9ILxBrC9ILr19Mtl+L+sEtpBcO0guHzy8m269F&#10;/eAWqnc6KB9x0PkRB+UjDoovHBRfOHx18MnmI612kl6QXnQgvXBQPuKg+MJB/eAOykccPr2Yaj5i&#10;bUF6QfFFB+oHd/j8gvq1cJf0gvQCoX5wh6/eSfkI7k5bL+j8iIXyEYdvHaF8BHenrRfUD26hfnAH&#10;5SMO0gsH5SMOii8cvjo45SO4S3pBeoFYW5BeeP1isv1a1A9uIb1wkF44fH4x2X4t6ge3UL3TQfmI&#10;g86POCgfcVB84aD4wuGrg082H2m1k/SC9KID6YWD8hEHxRcO6gd3UD7i8OnFVPMRawvSC4ovOlA/&#10;uMPnF9SvhbukF6QXCPWDO3z1TspHcHfaekHnRyyUjzh86wjlI7g7bb2gfnAL9YM7KB9xkF44KB9x&#10;UHzh8NXBKR/BXdIL0gvE2oL0wusXk+3Xon5wC+mFg/TC4fOLyfZrUT+4heqdDspHHHR+xEH5iIPi&#10;CwfFFw5fHXyy+UirnaQXpBcdSC8clI84KL5wUD+4g/IRh08vppqPWFuQXnwUXyQp/pwM4n29SJLW&#10;PBNBzCv1o+8XOh/Z8KnZIm5tcaAXj1PzCzlfqB8+vag4w5+ToeRr9cOnF9nUbGEG3PcLnY8wji4z&#10;HSqOOuHTC6lldTpstED6/GLGN5MKMIQJqLp6UQeFtkukfWYqSI7zQORBbf2iDkJtg4yX+HMiLLR0&#10;ijDIWx+QeWsLqWOPqfBLx5YsD/LWL7Z/gjzTmzyZ0CSRHM8IzNZ5sLJzpAlCjDlgksQTijDWc+0B&#10;VR3sWluIt6DG8wSzWRpXk1lJxOOTtsDfOrAFPbEJ6nZnM52VhOlVZDaLgwBTdyQLgh9mE9SzdZeR&#10;I6LYjLQIAiOXAHsO/mndIZpPxDHK2CQcrLOkonjm7WK6jaM2Bhs1IuFmnFXehpoKwYPaljqreBLx&#10;1jJu5wV/Dbp1myoImnZXxNEEFAPcwoxS9OQCI69wabZnWTMBxch27XgXNurWbOduVQWnGb98ythq&#10;An8O+mXe6jVw3rBtxl73lNwOX66CujtF4JHCrSRqLxp19Ck27sDDKrLqTwNYSYLdg9mB2dTmaqNE&#10;VKHNusAJOkGnRgUcnXy9CuV4PYOt3EjBLZxhDFtwjDYmVbzoCugYkc1fs6W2g2BzII4ZOEbXWeJi&#10;pItJWczNFhB53EIrRtF9mIdj1AyxCHUBBynDoBdztrAieO09XtXjC0DFpquKs6fn4Ic344jqIDfl&#10;Lc1ylYwsTdvy7owQMEP2YosWGQfBl6zrCrKJ2YisIWRssy5Ftgqe3wuxYZYETU9JUl5EciQTZcs2&#10;Rbc3Ly2/wHDfXSDAUEHcDyyyeFeVI7CGkFFjs3RETYPig+VBTaC95VZUcby4d98QJYyiK5qz2QPk&#10;ZH153EPwOqj/7g1cRDtese39mkOy73y3V8aFBSWoP05BZfwcHC6lchPHScXKOwzLRcmil/igPCWT&#10;b0F9rORffn0N8uQgGRFrDuaIqqyUcivuwEVSIaRcrqu/L/OYLw8ObpKDMh6tZbKmDp59T9tmm7eY&#10;c54kyQb+f+P8gs/I+VPM//aiBCTNduD9p5whZHH9rsBKllXqb/D5jfPGn5JNlTFXhuiQQexQn9ZR&#10;IF/AgTpp7cgQESQhIANm9wiigjgjH2kf21Id6eITJwezH0HwDCGn2R0PMoJgs25szf8USiUaeVON&#10;yxoQe4JT5J/tq3ioQGDAGiPyDRkVYImgOePkOUtAY4J8xRd3EE4cRVR8Ba4ehOc1Hgn2oqxR5wWv&#10;7johSVkVFzla4hc7dyCCJcUzmiNv4k1VlVLcVRguJFtUSVyEaIjXYsOGfPxUZlxNsiD4BgbJQ0D9&#10;gxu3DXxE9b88f1ZHE1yCM/nbjOpsxEOWoOjcL3mRLC81y8VWZhFvVjn62v1Q5+GfJokgwb6w3AmV&#10;+4mt/U/I2/3fA35A/Ce9L4kjbozZ7P8AQKilqiU+37cAAAAASUVORK5CYIJQSwMEFAAGAAgAAAAh&#10;ALjTsbvhAAAACgEAAA8AAABkcnMvZG93bnJldi54bWxMj8FKw0AQhu+C77CM4K3djWm0xmxKKeqp&#10;CLaC9LZNpklodjZkt0n69o4nvc3wf/zzTbaabCsG7H3jSEM0VyCQClc2VGn42r/NliB8MFSa1hFq&#10;uKKHVX57k5m0dCN94rALleAS8qnRUIfQpVL6okZr/Nx1SJydXG9N4LWvZNmbkcttKx+UepTWNMQX&#10;atPhpsbivLtYDe+jGddx9Dpsz6fN9bBPPr63EWp9fzetX0AEnMIfDL/6rA45Ox3dhUovWg2zZMGk&#10;hkTFIDh/VgkPRwbjaPEEMs/k/xfyH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ECLQAUAAYACAAAACEAsYJntgoBAAATAgAAEwAAAAAAAAAAAAAAAAAAAAAAW0NvbnRl&#10;bnRfVHlwZXNdLnhtbFBLAQItABQABgAIAAAAIQA4/SH/1gAAAJQBAAALAAAAAAAAAAAAAAAAADsB&#10;AABfcmVscy8ucmVsc1BLAQItABQABgAIAAAAIQAfExyfOwQAANsfAAAOAAAAAAAAAAAAAAAAADoC&#10;AABkcnMvZTJvRG9jLnhtbFBLAQItAAoAAAAAAAAAIQChUdGd6BoAAOgaAAAUAAAAAAAAAAAAAAAA&#10;AKEGAABkcnMvbWVkaWEvaW1hZ2UxLnBuZ1BLAQItAAoAAAAAAAAAIQA5hIyZ6CEAAOghAAAUAAAA&#10;AAAAAAAAAAAAALshAABkcnMvbWVkaWEvaW1hZ2UyLnBuZ1BLAQItAAoAAAAAAAAAIQCRkOEL5B4A&#10;AOQeAAAUAAAAAAAAAAAAAAAAANVDAABkcnMvbWVkaWEvaW1hZ2UzLnBuZ1BLAQItAAoAAAAAAAAA&#10;IQA4I3dNlB8AAJQfAAAUAAAAAAAAAAAAAAAAAOtiAABkcnMvbWVkaWEvaW1hZ2U0LnBuZ1BLAQIt&#10;AAoAAAAAAAAAIQDVrpt0gSAAAIEgAAAUAAAAAAAAAAAAAAAAALGCAABkcnMvbWVkaWEvaW1hZ2U1&#10;LnBuZ1BLAQItAAoAAAAAAAAAIQDwAGmyFDEAABQxAAAUAAAAAAAAAAAAAAAAAGSjAABkcnMvbWVk&#10;aWEvaW1hZ2U2LnBuZ1BLAQItAAoAAAAAAAAAIQBNziLJzxoAAM8aAAAUAAAAAAAAAAAAAAAAAKrU&#10;AABkcnMvbWVkaWEvaW1hZ2U3LnBuZ1BLAQItAAoAAAAAAAAAIQBQBlAu3y8AAN8vAAAUAAAAAAAA&#10;AAAAAAAAAKvvAABkcnMvbWVkaWEvaW1hZ2U4LnBuZ1BLAQItAAoAAAAAAAAAIQBRyRkcbjcAAG43&#10;AAAUAAAAAAAAAAAAAAAAALwfAQBkcnMvbWVkaWEvaW1hZ2U5LnBuZ1BLAQItAAoAAAAAAAAAIQA0&#10;eDGhNzcAADc3AAAVAAAAAAAAAAAAAAAAAFxXAQBkcnMvbWVkaWEvaW1hZ2UxMC5wbmdQSwECLQAK&#10;AAAAAAAAACEA976lYF42AABeNgAAFQAAAAAAAAAAAAAAAADGjgEAZHJzL21lZGlhL2ltYWdlMTEu&#10;cG5nUEsBAi0ACgAAAAAAAAAhAIWv3nPpHgAA6R4AABUAAAAAAAAAAAAAAAAAV8UBAGRycy9tZWRp&#10;YS9pbWFnZTEyLnBuZ1BLAQItABQABgAIAAAAIQC407G74QAAAAoBAAAPAAAAAAAAAAAAAAAAAHPk&#10;AQBkcnMvZG93bnJldi54bWxQSwECLQAUAAYACAAAACEAfRQE3QcBAADTBgAAGQAAAAAAAAAAAAAA&#10;AACB5QEAZHJzL19yZWxzL2Uyb0RvYy54bWwucmVsc1BLBQYAAAAAEQARAFUEAAC/5gEAAAA=&#10;">
                      <v:shape id="Picture 1" o:spid="_x0000_s1027" type="#_x0000_t75" style="position:absolute;left:28906;top:26399;width:14510;height:2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tmxwAAAOIAAAAPAAAAZHJzL2Rvd25yZXYueG1sRE/Pa8Iw&#10;FL4P9j+EN/A207lWRzWKU4TNy7Du4u3ZPNuy5qUkUbv/3giDHT++37NFb1pxIecbywpehgkI4tLq&#10;hisF3/vN8xsIH5A1tpZJwS95WMwfH2aYa3vlHV2KUIkYwj5HBXUIXS6lL2sy6Ie2I47cyTqDIUJX&#10;Se3wGsNNK0dJMpYGG44NNXa0qqn8Kc4m9h5O+/Wqc+7wvi0+090xS78oU2rw1C+nIAL14V/85/7Q&#10;cX7ymqXjSTaB+6WIQc5vAAAA//8DAFBLAQItABQABgAIAAAAIQDb4fbL7gAAAIUBAAATAAAAAAAA&#10;AAAAAAAAAAAAAABbQ29udGVudF9UeXBlc10ueG1sUEsBAi0AFAAGAAgAAAAhAFr0LFu/AAAAFQEA&#10;AAsAAAAAAAAAAAAAAAAAHwEAAF9yZWxzLy5yZWxzUEsBAi0AFAAGAAgAAAAhAAwFC2bHAAAA4gAA&#10;AA8AAAAAAAAAAAAAAAAABwIAAGRycy9kb3ducmV2LnhtbFBLBQYAAAAAAwADALcAAAD7AgAAAAA=&#10;">
                        <v:imagedata r:id="rId121" o:title=""/>
                      </v:shape>
                      <v:shape id="Picture 1" o:spid="_x0000_s1028" type="#_x0000_t75" style="position:absolute;left:29349;top:56486;width:14078;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AgxwAAAOMAAAAPAAAAZHJzL2Rvd25yZXYueG1sRE/NasJA&#10;EL4XfIdlCt7qJmr9SV2lFESLJ7UPMGSnSUh2NuyuMfr0rlDocb7/WW1604iOnK8sK0hHCQji3OqK&#10;CwU/5+3bAoQPyBoby6TgRh4268HLCjNtr3yk7hQKEUPYZ6igDKHNpPR5SQb9yLbEkfu1zmCIpyuk&#10;dniN4aaR4ySZSYMVx4YSW/oqKa9PF6NgV9f3w7J71+57Yg11aXW5y5tSw9f+8wNEoD78i//cex3n&#10;p8l0MZ0tJ3N4/hQBkOsHAAAA//8DAFBLAQItABQABgAIAAAAIQDb4fbL7gAAAIUBAAATAAAAAAAA&#10;AAAAAAAAAAAAAABbQ29udGVudF9UeXBlc10ueG1sUEsBAi0AFAAGAAgAAAAhAFr0LFu/AAAAFQEA&#10;AAsAAAAAAAAAAAAAAAAAHwEAAF9yZWxzLy5yZWxzUEsBAi0AFAAGAAgAAAAhABk/MCDHAAAA4wAA&#10;AA8AAAAAAAAAAAAAAAAABwIAAGRycy9kb3ducmV2LnhtbFBLBQYAAAAAAwADALcAAAD7AgAAAAA=&#10;">
                        <v:imagedata r:id="rId122" o:title=""/>
                      </v:shape>
                      <v:shape id="Picture 1" o:spid="_x0000_s1029" type="#_x0000_t75" style="position:absolute;left:30086;width:12726;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SOygAAAOMAAAAPAAAAZHJzL2Rvd25yZXYueG1sRE/NTsJA&#10;EL6b+A6bMfFiZJeKqIWFCAkELw1WL94m3aFt6M423YXWt2dJTDzO9z/z5WAbcabO1441jEcKBHHh&#10;TM2lhu+vzeMrCB+QDTaOScMveVgubm/mmBrX8yed81CKGMI+RQ1VCG0qpS8qsuhHriWO3MF1FkM8&#10;u1KaDvsYbhuZKDWVFmuODRW2tK6oOOYnq6He2KLP8gef/KzW+4+92p6y1Vbr+7vhfQYi0BD+xX/u&#10;nYnz1dPby2TyPE3g+lMEQC4uAAAA//8DAFBLAQItABQABgAIAAAAIQDb4fbL7gAAAIUBAAATAAAA&#10;AAAAAAAAAAAAAAAAAABbQ29udGVudF9UeXBlc10ueG1sUEsBAi0AFAAGAAgAAAAhAFr0LFu/AAAA&#10;FQEAAAsAAAAAAAAAAAAAAAAAHwEAAF9yZWxzLy5yZWxzUEsBAi0AFAAGAAgAAAAhAJuBVI7KAAAA&#10;4wAAAA8AAAAAAAAAAAAAAAAABwIAAGRycy9kb3ducmV2LnhtbFBLBQYAAAAAAwADALcAAAD+AgAA&#10;AAA=&#10;">
                        <v:imagedata r:id="rId123" o:title=""/>
                      </v:shape>
                      <v:shape id="Picture 1" o:spid="_x0000_s1030" type="#_x0000_t75" style="position:absolute;left:15633;top:56781;width:13113;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lSyQAAAOIAAAAPAAAAZHJzL2Rvd25yZXYueG1sRI/NasJA&#10;FIX3Bd9huIK7OrGQEqOjlEhB3Bm7qLtL5pqJzdyJmVFjn76zKLg8nD++5XqwrbhR7xvHCmbTBARx&#10;5XTDtYKvw+drBsIHZI2tY1LwIA/r1ehlibl2d97TrQy1iCPsc1RgQuhyKX1lyKKfuo44eifXWwxR&#10;9rXUPd7juG3lW5K8S4sNxweDHRWGqp/yahXs62JXlt/F0WWXx86crr/NZjgrNRkPHwsQgYbwDP+3&#10;t1pBOkuyLJ2nESIiRRyQqz8AAAD//wMAUEsBAi0AFAAGAAgAAAAhANvh9svuAAAAhQEAABMAAAAA&#10;AAAAAAAAAAAAAAAAAFtDb250ZW50X1R5cGVzXS54bWxQSwECLQAUAAYACAAAACEAWvQsW78AAAAV&#10;AQAACwAAAAAAAAAAAAAAAAAfAQAAX3JlbHMvLnJlbHNQSwECLQAUAAYACAAAACEAYk35UskAAADi&#10;AAAADwAAAAAAAAAAAAAAAAAHAgAAZHJzL2Rvd25yZXYueG1sUEsFBgAAAAADAAMAtwAAAP0CAAAA&#10;AA==&#10;">
                        <v:imagedata r:id="rId124" o:title=""/>
                      </v:shape>
                      <v:shape id="Picture 1" o:spid="_x0000_s1031" type="#_x0000_t75" style="position:absolute;left:737;top:26989;width:12776;height:2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jFyAAAAOIAAAAPAAAAZHJzL2Rvd25yZXYueG1sRE/LagIx&#10;FN0X+g/hFrqryVipMjWKIxTEduODri+T28nUyU2YRJ3265tFweXhvOfLwXXiQn1sPWsoRgoEce1N&#10;y42G4+HtaQYiJmSDnWfS8EMRlov7uzmWxl95R5d9akQO4ViiBptSKKWMtSWHceQDcea+fO8wZdg3&#10;0vR4zeGuk2OlXqTDlnODxUBrS/Vpf3YafKqOk98wO02235/vH5tQrbaV1frxYVi9gkg0pJv4370x&#10;GsaFmj5PVZE350v5DsjFHwAAAP//AwBQSwECLQAUAAYACAAAACEA2+H2y+4AAACFAQAAEwAAAAAA&#10;AAAAAAAAAAAAAAAAW0NvbnRlbnRfVHlwZXNdLnhtbFBLAQItABQABgAIAAAAIQBa9CxbvwAAABUB&#10;AAALAAAAAAAAAAAAAAAAAB8BAABfcmVscy8ucmVsc1BLAQItABQABgAIAAAAIQC9qYjFyAAAAOIA&#10;AAAPAAAAAAAAAAAAAAAAAAcCAABkcnMvZG93bnJldi54bWxQSwUGAAAAAAMAAwC3AAAA/AIAAAAA&#10;">
                        <v:imagedata r:id="rId125" o:title=""/>
                      </v:shape>
                      <v:shape id="Picture 1" o:spid="_x0000_s1032" type="#_x0000_t75" style="position:absolute;left:14895;width:12840;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6CozQAAAOIAAAAPAAAAZHJzL2Rvd25yZXYueG1sRI9BSwMx&#10;FITvQv9DeIIXsdlubbuuTYtUCh6E0moP3h6b5+7S5GVJ0nb33xtB8DjMzDfMct1bIy7kQ+tYwWSc&#10;gSCunG65VvD5sX0oQISIrNE4JgUDBVivRjdLLLW78p4uh1iLBOFQooImxq6UMlQNWQxj1xEn79t5&#10;izFJX0vt8Zrg1sg8y+bSYstpocGONg1Vp8PZKpgNxWbrjruhvz8/5dPjl/Hvr0apu9v+5RlEpD7+&#10;h//ab1pBvigms/l08Qi/l9IdkKsfAAAA//8DAFBLAQItABQABgAIAAAAIQDb4fbL7gAAAIUBAAAT&#10;AAAAAAAAAAAAAAAAAAAAAABbQ29udGVudF9UeXBlc10ueG1sUEsBAi0AFAAGAAgAAAAhAFr0LFu/&#10;AAAAFQEAAAsAAAAAAAAAAAAAAAAAHwEAAF9yZWxzLy5yZWxzUEsBAi0AFAAGAAgAAAAhABfjoKjN&#10;AAAA4gAAAA8AAAAAAAAAAAAAAAAABwIAAGRycy9kb3ducmV2LnhtbFBLBQYAAAAAAwADALcAAAAB&#10;AwAAAAA=&#10;">
                        <v:imagedata r:id="rId126" o:title=""/>
                      </v:shape>
                      <v:shape id="Picture 1" o:spid="_x0000_s1033" type="#_x0000_t75" style="position:absolute;left:1179;top:56338;width:13062;height:2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6yQAAAOIAAAAPAAAAZHJzL2Rvd25yZXYueG1sRI9BS8NA&#10;FITvgv9heYI3u2kFV2O3RYVCBS+NUujtNftMgtm3YfeZxn/vCkKPw8x8wyzXk+/VSDF1gS3MZwUo&#10;4jq4jhsLH++bm3tQSZAd9oHJwg8lWK8uL5ZYunDiHY2VNCpDOJVooRUZSq1T3ZLHNAsDcfY+Q/Qo&#10;WcZGu4inDPe9XhTFnfbYcV5ocaCXluqv6ttbeAsyVsfdQXS1f91EY7b7Zx2svb6anh5BCU1yDv+3&#10;t86CuTWLh2JuDPxdyndAr34BAAD//wMAUEsBAi0AFAAGAAgAAAAhANvh9svuAAAAhQEAABMAAAAA&#10;AAAAAAAAAAAAAAAAAFtDb250ZW50X1R5cGVzXS54bWxQSwECLQAUAAYACAAAACEAWvQsW78AAAAV&#10;AQAACwAAAAAAAAAAAAAAAAAfAQAAX3JlbHMvLnJlbHNQSwECLQAUAAYACAAAACEAPcf5+skAAADi&#10;AAAADwAAAAAAAAAAAAAAAAAHAgAAZHJzL2Rvd25yZXYueG1sUEsFBgAAAAADAAMAtwAAAP0CAAAA&#10;AA==&#10;">
                        <v:imagedata r:id="rId127" o:title=""/>
                      </v:shape>
                      <v:shape id="Picture 1" o:spid="_x0000_s1034" type="#_x0000_t75" style="position:absolute;left:45130;width:12274;height:2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bfxwAAAOIAAAAPAAAAZHJzL2Rvd25yZXYueG1sRE9ba8Iw&#10;FH4f+B/CEfamiWU67YwiguLDBOcu7PGsOWuLzUlpYq3/fhGEPX589/mys5VoqfGlYw2joQJBnDlT&#10;cq7h430zmILwAdlg5Zg0XMnDctF7mGNq3IXfqD2GXMQQ9ilqKEKoUyl9VpBFP3Q1ceR+XWMxRNjk&#10;0jR4ieG2kolSE2mx5NhQYE3rgrLT8Ww1vMpki8/qMDpff77s57592mXuW+vHfrd6ARGoC//iu3tn&#10;4vzpbKJmKhnD7VLEIBd/AAAA//8DAFBLAQItABQABgAIAAAAIQDb4fbL7gAAAIUBAAATAAAAAAAA&#10;AAAAAAAAAAAAAABbQ29udGVudF9UeXBlc10ueG1sUEsBAi0AFAAGAAgAAAAhAFr0LFu/AAAAFQEA&#10;AAsAAAAAAAAAAAAAAAAAHwEAAF9yZWxzLy5yZWxzUEsBAi0AFAAGAAgAAAAhAP1YFt/HAAAA4gAA&#10;AA8AAAAAAAAAAAAAAAAABwIAAGRycy9kb3ducmV2LnhtbFBLBQYAAAAAAwADALcAAAD7AgAAAAA=&#10;">
                        <v:imagedata r:id="rId128" o:title=""/>
                      </v:shape>
                      <v:shape id="Picture 1" o:spid="_x0000_s1035" type="#_x0000_t75" style="position:absolute;left:44097;top:26989;width:13729;height:2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zOxgAAAOMAAAAPAAAAZHJzL2Rvd25yZXYueG1sRE9fa8Iw&#10;EH8f+B3CCXubSWRzWo0iysYeNxXEt6M529LmUppYu2+/DAZ7vN//W20G14ieulB5NqAnCgRx7m3F&#10;hYHT8e1pDiJEZIuNZzLwTQE269HDCjPr7/xF/SEWIoVwyNBAGWObSRnykhyGiW+JE3f1ncOYzq6Q&#10;tsN7CneNnCo1kw4rTg0ltrQrKa8PN2dgX9Q7f2ne1fPl9il7q2N9rhbGPI6H7RJEpCH+i//cHzbN&#10;f9V6oV70dAa/PyUA5PoHAAD//wMAUEsBAi0AFAAGAAgAAAAhANvh9svuAAAAhQEAABMAAAAAAAAA&#10;AAAAAAAAAAAAAFtDb250ZW50X1R5cGVzXS54bWxQSwECLQAUAAYACAAAACEAWvQsW78AAAAVAQAA&#10;CwAAAAAAAAAAAAAAAAAfAQAAX3JlbHMvLnJlbHNQSwECLQAUAAYACAAAACEAvL2szsYAAADjAAAA&#10;DwAAAAAAAAAAAAAAAAAHAgAAZHJzL2Rvd25yZXYueG1sUEsFBgAAAAADAAMAtwAAAPoCAAAAAA==&#10;">
                        <v:imagedata r:id="rId129" o:title=""/>
                      </v:shape>
                      <v:shape id="Picture 1" o:spid="_x0000_s1036" type="#_x0000_t75" style="position:absolute;left:15633;top:27137;width:12732;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E0ywAAAOMAAAAPAAAAZHJzL2Rvd25yZXYueG1sRI9BT8JA&#10;EIXvJv6HzZB4ky1CwFYWQkww3gS0ep10x7ahO7t2Vyj/3jmQeJyZN++9b7keXKdO1MfWs4HJOANF&#10;XHnbcm3g4317/wgqJmSLnWcycKEI69XtzRIL68+8p9Mh1UpMOBZooEkpFFrHqiGHcewDsdy+fe8w&#10;ydjX2vZ4FnPX6Ycsm2uHLUtCg4GeG6qOh19nYJN25ef8rSzDyy78TL90V+3zrTF3o2HzBCrRkP7F&#10;1+9XK/Vni3w6yRe5UAiTLECv/gAAAP//AwBQSwECLQAUAAYACAAAACEA2+H2y+4AAACFAQAAEwAA&#10;AAAAAAAAAAAAAAAAAAAAW0NvbnRlbnRfVHlwZXNdLnhtbFBLAQItABQABgAIAAAAIQBa9CxbvwAA&#10;ABUBAAALAAAAAAAAAAAAAAAAAB8BAABfcmVscy8ucmVsc1BLAQItABQABgAIAAAAIQD8HcE0ywAA&#10;AOMAAAAPAAAAAAAAAAAAAAAAAAcCAABkcnMvZG93bnJldi54bWxQSwUGAAAAAAMAAwC3AAAA/wIA&#10;AAAA&#10;">
                        <v:imagedata r:id="rId130" o:title=""/>
                      </v:shape>
                      <v:shape id="Picture 1" o:spid="_x0000_s1037" type="#_x0000_t75" style="position:absolute;width:12909;height:2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AmxwAAAOMAAAAPAAAAZHJzL2Rvd25yZXYueG1sRE9fS8Mw&#10;EH8X/A7hBN9cskLLqMuGCsqgT24K+nY216bYXEqTbfHbG0HY4/3+33qb3ChONIfBs4blQoEgbr0Z&#10;uNfwdni+W4EIEdng6Jk0/FCA7eb6ao218Wd+pdM+9iKHcKhRg41xqqUMrSWHYeEn4sx1fnYY8zn3&#10;0sx4zuFulIVSlXQ4cG6wONGTpfZ7f3QaXHf8fO+bIqXmEauv1cvONt2H1rc36eEeRKQUL+J/987k&#10;+aosikotyxL+fsoAyM0vAAAA//8DAFBLAQItABQABgAIAAAAIQDb4fbL7gAAAIUBAAATAAAAAAAA&#10;AAAAAAAAAAAAAABbQ29udGVudF9UeXBlc10ueG1sUEsBAi0AFAAGAAgAAAAhAFr0LFu/AAAAFQEA&#10;AAsAAAAAAAAAAAAAAAAAHwEAAF9yZWxzLy5yZWxzUEsBAi0AFAAGAAgAAAAhAOEH0CbHAAAA4wAA&#10;AA8AAAAAAAAAAAAAAAAABwIAAGRycy9kb3ducmV2LnhtbFBLBQYAAAAAAwADALcAAAD7AgAAAAA=&#10;">
                        <v:imagedata r:id="rId131" o:title=""/>
                      </v:shape>
                      <v:shape id="Picture 1" o:spid="_x0000_s1038" type="#_x0000_t75" style="position:absolute;left:44392;top:56486;width:13386;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e2yAAAAOIAAAAPAAAAZHJzL2Rvd25yZXYueG1sRI9Pi8Iw&#10;FMTvC36H8AQvi6aWXdGuUURZ8Or/67N521abl9JEbb+9WRA8DjPzG2Y6b0wp7lS7wrKC4SACQZxa&#10;XXCmYL/77Y9BOI+ssbRMClpyMJ91PqaYaPvgDd23PhMBwi5BBbn3VSKlS3My6Aa2Ig7en60N+iDr&#10;TOoaHwFuShlH0UgaLDgs5FjRMqf0ur0ZBf6zuaxG+2N7oNv5vFufCrO4tEr1us3iB4Snxr/Dr/Za&#10;K/iOvuJJPI6H8H8p3AE5ewIAAP//AwBQSwECLQAUAAYACAAAACEA2+H2y+4AAACFAQAAEwAAAAAA&#10;AAAAAAAAAAAAAAAAW0NvbnRlbnRfVHlwZXNdLnhtbFBLAQItABQABgAIAAAAIQBa9CxbvwAAABUB&#10;AAALAAAAAAAAAAAAAAAAAB8BAABfcmVscy8ucmVsc1BLAQItABQABgAIAAAAIQCWKUe2yAAAAOIA&#10;AAAPAAAAAAAAAAAAAAAAAAcCAABkcnMvZG93bnJldi54bWxQSwUGAAAAAAMAAwC3AAAA/AIAAAAA&#10;">
                        <v:imagedata r:id="rId132" o:title=""/>
                      </v:shape>
                    </v:group>
                  </w:pict>
                </mc:Fallback>
              </mc:AlternateContent>
            </w:r>
          </w:p>
        </w:tc>
        <w:tc>
          <w:tcPr>
            <w:tcW w:w="3061" w:type="dxa"/>
          </w:tcPr>
          <w:p w14:paraId="1CD4E717" w14:textId="253ABC76" w:rsidR="004D14B5" w:rsidRDefault="004D14B5" w:rsidP="00783BA8">
            <w:pPr>
              <w:tabs>
                <w:tab w:val="left" w:pos="2880"/>
              </w:tabs>
              <w:rPr>
                <w:rFonts w:ascii="Century Gothic" w:hAnsi="Century Gothic"/>
                <w:sz w:val="40"/>
              </w:rPr>
            </w:pPr>
          </w:p>
        </w:tc>
        <w:tc>
          <w:tcPr>
            <w:tcW w:w="3061" w:type="dxa"/>
          </w:tcPr>
          <w:p w14:paraId="2EB21CAC" w14:textId="022F57D3" w:rsidR="004D14B5" w:rsidRDefault="004D14B5" w:rsidP="00783BA8">
            <w:pPr>
              <w:tabs>
                <w:tab w:val="left" w:pos="2880"/>
              </w:tabs>
              <w:rPr>
                <w:rFonts w:ascii="Century Gothic" w:hAnsi="Century Gothic"/>
                <w:sz w:val="40"/>
              </w:rPr>
            </w:pPr>
          </w:p>
        </w:tc>
      </w:tr>
      <w:tr w:rsidR="004D14B5" w14:paraId="14E7B9B7" w14:textId="77777777" w:rsidTr="004D14B5">
        <w:trPr>
          <w:trHeight w:val="3345"/>
        </w:trPr>
        <w:tc>
          <w:tcPr>
            <w:tcW w:w="3061" w:type="dxa"/>
          </w:tcPr>
          <w:p w14:paraId="45B9FC9B" w14:textId="37B67AED" w:rsidR="004D14B5" w:rsidRDefault="004D14B5" w:rsidP="00783BA8">
            <w:pPr>
              <w:tabs>
                <w:tab w:val="left" w:pos="2880"/>
              </w:tabs>
              <w:rPr>
                <w:rFonts w:ascii="Century Gothic" w:hAnsi="Century Gothic"/>
                <w:sz w:val="40"/>
              </w:rPr>
            </w:pPr>
          </w:p>
          <w:p w14:paraId="1AFAB572" w14:textId="746AC14C" w:rsidR="000F3AA1" w:rsidRDefault="000F3AA1" w:rsidP="000F3AA1">
            <w:pPr>
              <w:rPr>
                <w:rFonts w:ascii="Century Gothic" w:hAnsi="Century Gothic"/>
                <w:sz w:val="40"/>
              </w:rPr>
            </w:pPr>
          </w:p>
          <w:p w14:paraId="35E9D64E" w14:textId="5C7B0AA8" w:rsidR="000F3AA1" w:rsidRDefault="000F3AA1" w:rsidP="000F3AA1">
            <w:pPr>
              <w:rPr>
                <w:rFonts w:ascii="Century Gothic" w:hAnsi="Century Gothic"/>
                <w:sz w:val="40"/>
              </w:rPr>
            </w:pPr>
          </w:p>
          <w:p w14:paraId="3D715FD6" w14:textId="048F1B16" w:rsidR="000F3AA1" w:rsidRPr="000F3AA1" w:rsidRDefault="000F3AA1" w:rsidP="000F3AA1">
            <w:pPr>
              <w:jc w:val="center"/>
              <w:rPr>
                <w:rFonts w:ascii="Century Gothic" w:hAnsi="Century Gothic"/>
                <w:sz w:val="40"/>
              </w:rPr>
            </w:pPr>
          </w:p>
        </w:tc>
        <w:tc>
          <w:tcPr>
            <w:tcW w:w="3061" w:type="dxa"/>
          </w:tcPr>
          <w:p w14:paraId="417677CD" w14:textId="59751267" w:rsidR="004D14B5" w:rsidRDefault="004D14B5" w:rsidP="00783BA8">
            <w:pPr>
              <w:tabs>
                <w:tab w:val="left" w:pos="2880"/>
              </w:tabs>
              <w:rPr>
                <w:rFonts w:ascii="Century Gothic" w:hAnsi="Century Gothic"/>
                <w:sz w:val="40"/>
              </w:rPr>
            </w:pPr>
          </w:p>
        </w:tc>
        <w:tc>
          <w:tcPr>
            <w:tcW w:w="3061" w:type="dxa"/>
          </w:tcPr>
          <w:p w14:paraId="78DEC2E5" w14:textId="109A34C0" w:rsidR="004D14B5" w:rsidRDefault="004D14B5" w:rsidP="00783BA8">
            <w:pPr>
              <w:tabs>
                <w:tab w:val="left" w:pos="2880"/>
              </w:tabs>
              <w:rPr>
                <w:rFonts w:ascii="Century Gothic" w:hAnsi="Century Gothic"/>
                <w:sz w:val="40"/>
              </w:rPr>
            </w:pPr>
          </w:p>
        </w:tc>
      </w:tr>
      <w:tr w:rsidR="004D14B5" w14:paraId="72BC7D74" w14:textId="77777777" w:rsidTr="004D14B5">
        <w:trPr>
          <w:trHeight w:val="3345"/>
        </w:trPr>
        <w:tc>
          <w:tcPr>
            <w:tcW w:w="3061" w:type="dxa"/>
          </w:tcPr>
          <w:p w14:paraId="18CC51F6" w14:textId="6818BD20" w:rsidR="004D14B5" w:rsidRDefault="004D14B5" w:rsidP="00783BA8">
            <w:pPr>
              <w:tabs>
                <w:tab w:val="left" w:pos="2880"/>
              </w:tabs>
              <w:rPr>
                <w:rFonts w:ascii="Century Gothic" w:hAnsi="Century Gothic"/>
                <w:sz w:val="40"/>
              </w:rPr>
            </w:pPr>
          </w:p>
        </w:tc>
        <w:tc>
          <w:tcPr>
            <w:tcW w:w="3061" w:type="dxa"/>
          </w:tcPr>
          <w:p w14:paraId="359C4E11" w14:textId="4D0B76F7" w:rsidR="004D14B5" w:rsidRDefault="004D14B5" w:rsidP="00783BA8">
            <w:pPr>
              <w:tabs>
                <w:tab w:val="left" w:pos="2880"/>
              </w:tabs>
              <w:rPr>
                <w:rFonts w:ascii="Century Gothic" w:hAnsi="Century Gothic"/>
                <w:sz w:val="40"/>
              </w:rPr>
            </w:pPr>
          </w:p>
          <w:p w14:paraId="717111D9" w14:textId="56974772" w:rsidR="00F9610B" w:rsidRPr="00F9610B" w:rsidRDefault="00F9610B" w:rsidP="00F9610B">
            <w:pPr>
              <w:jc w:val="center"/>
              <w:rPr>
                <w:rFonts w:ascii="Century Gothic" w:hAnsi="Century Gothic"/>
                <w:sz w:val="40"/>
              </w:rPr>
            </w:pPr>
          </w:p>
        </w:tc>
        <w:tc>
          <w:tcPr>
            <w:tcW w:w="3061" w:type="dxa"/>
          </w:tcPr>
          <w:p w14:paraId="19C6969D" w14:textId="50E72B07" w:rsidR="004D14B5" w:rsidRDefault="004D14B5" w:rsidP="00783BA8">
            <w:pPr>
              <w:tabs>
                <w:tab w:val="left" w:pos="2880"/>
              </w:tabs>
              <w:rPr>
                <w:rFonts w:ascii="Century Gothic" w:hAnsi="Century Gothic"/>
                <w:sz w:val="40"/>
              </w:rPr>
            </w:pPr>
          </w:p>
          <w:p w14:paraId="728CC459" w14:textId="270E9985" w:rsidR="004D14B5" w:rsidRDefault="004D14B5" w:rsidP="00783BA8">
            <w:pPr>
              <w:rPr>
                <w:rFonts w:ascii="Century Gothic" w:hAnsi="Century Gothic"/>
                <w:sz w:val="40"/>
              </w:rPr>
            </w:pPr>
          </w:p>
          <w:p w14:paraId="1D5576D5" w14:textId="7810FC74" w:rsidR="004D14B5" w:rsidRPr="007E3C63" w:rsidRDefault="004D14B5" w:rsidP="00783BA8">
            <w:pPr>
              <w:jc w:val="center"/>
              <w:rPr>
                <w:rFonts w:ascii="Century Gothic" w:hAnsi="Century Gothic"/>
                <w:sz w:val="40"/>
              </w:rPr>
            </w:pPr>
          </w:p>
        </w:tc>
      </w:tr>
      <w:tr w:rsidR="004D14B5" w14:paraId="44E5E960" w14:textId="77777777" w:rsidTr="004D14B5">
        <w:trPr>
          <w:trHeight w:val="3345"/>
        </w:trPr>
        <w:tc>
          <w:tcPr>
            <w:tcW w:w="3061" w:type="dxa"/>
          </w:tcPr>
          <w:p w14:paraId="4425AE32" w14:textId="09825D50" w:rsidR="004D14B5" w:rsidRDefault="004D14B5" w:rsidP="00783BA8">
            <w:pPr>
              <w:tabs>
                <w:tab w:val="left" w:pos="2880"/>
              </w:tabs>
              <w:rPr>
                <w:noProof/>
              </w:rPr>
            </w:pPr>
          </w:p>
        </w:tc>
        <w:tc>
          <w:tcPr>
            <w:tcW w:w="3061" w:type="dxa"/>
          </w:tcPr>
          <w:p w14:paraId="74989318" w14:textId="58D7D85F" w:rsidR="004D14B5" w:rsidRDefault="004D14B5" w:rsidP="00783BA8">
            <w:pPr>
              <w:tabs>
                <w:tab w:val="left" w:pos="2880"/>
              </w:tabs>
              <w:rPr>
                <w:rFonts w:ascii="Century Gothic" w:hAnsi="Century Gothic"/>
                <w:sz w:val="40"/>
              </w:rPr>
            </w:pPr>
          </w:p>
        </w:tc>
        <w:tc>
          <w:tcPr>
            <w:tcW w:w="3061" w:type="dxa"/>
          </w:tcPr>
          <w:p w14:paraId="1C50053E" w14:textId="1C301027" w:rsidR="004D14B5" w:rsidRDefault="004D14B5" w:rsidP="00783BA8">
            <w:pPr>
              <w:tabs>
                <w:tab w:val="left" w:pos="2880"/>
              </w:tabs>
              <w:rPr>
                <w:rFonts w:ascii="Century Gothic" w:hAnsi="Century Gothic"/>
                <w:sz w:val="40"/>
              </w:rPr>
            </w:pPr>
          </w:p>
        </w:tc>
      </w:tr>
    </w:tbl>
    <w:p w14:paraId="307C69DC" w14:textId="18F46CEF" w:rsidR="00432B4A" w:rsidRDefault="00432B4A" w:rsidP="001A2E1D">
      <w:pPr>
        <w:rPr>
          <w:sz w:val="18"/>
          <w:szCs w:val="24"/>
        </w:rPr>
      </w:pPr>
    </w:p>
    <w:p w14:paraId="7403CBFC" w14:textId="50B58778" w:rsidR="00F90B3B" w:rsidRDefault="00F90B3B" w:rsidP="001A2E1D">
      <w:pPr>
        <w:rPr>
          <w:sz w:val="18"/>
          <w:szCs w:val="24"/>
        </w:rPr>
      </w:pPr>
    </w:p>
    <w:p w14:paraId="5EE41B3D" w14:textId="06A60BCB" w:rsidR="00C97EFE" w:rsidRPr="00F4273B" w:rsidRDefault="00304276">
      <w:pPr>
        <w:pStyle w:val="ListParagraph"/>
        <w:numPr>
          <w:ilvl w:val="0"/>
          <w:numId w:val="22"/>
        </w:numPr>
        <w:rPr>
          <w:b/>
          <w:bCs/>
          <w:sz w:val="32"/>
          <w:szCs w:val="44"/>
        </w:rPr>
      </w:pPr>
      <w:r>
        <w:rPr>
          <w:noProof/>
        </w:rPr>
        <w:lastRenderedPageBreak/>
        <w:drawing>
          <wp:anchor distT="0" distB="0" distL="114300" distR="114300" simplePos="0" relativeHeight="251739136" behindDoc="0" locked="0" layoutInCell="1" allowOverlap="1" wp14:anchorId="3E44E224" wp14:editId="321F67BF">
            <wp:simplePos x="0" y="0"/>
            <wp:positionH relativeFrom="column">
              <wp:posOffset>1879272</wp:posOffset>
            </wp:positionH>
            <wp:positionV relativeFrom="paragraph">
              <wp:posOffset>-176469</wp:posOffset>
            </wp:positionV>
            <wp:extent cx="1044121" cy="1044121"/>
            <wp:effectExtent l="0" t="0" r="0" b="0"/>
            <wp:wrapNone/>
            <wp:docPr id="540712886" name="Picture 54071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8194" name="Picture 15"/>
                    <pic:cNvPicPr>
                      <a:picLocks noChangeAspect="1"/>
                    </pic:cNvPicPr>
                  </pic:nvPicPr>
                  <pic:blipFill>
                    <a:blip r:embed="rId67" cstate="print">
                      <a:duotone>
                        <a:schemeClr val="accent2">
                          <a:shade val="45000"/>
                          <a:satMod val="135000"/>
                        </a:schemeClr>
                        <a:prstClr val="white"/>
                      </a:duotone>
                      <a:extLst>
                        <a:ext uri="{BEBA8EAE-BF5A-486C-A8C5-ECC9F3942E4B}">
                          <a14:imgProps xmlns:a14="http://schemas.microsoft.com/office/drawing/2010/main">
                            <a14:imgLayer r:embed="rId13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44121" cy="1044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EFE" w:rsidRPr="00F4273B">
        <w:rPr>
          <w:b/>
          <w:bCs/>
          <w:sz w:val="32"/>
          <w:szCs w:val="44"/>
        </w:rPr>
        <w:t xml:space="preserve">Camera </w:t>
      </w:r>
      <w:r w:rsidR="00471AD0" w:rsidRPr="00471AD0">
        <w:rPr>
          <w:bCs/>
          <w:sz w:val="32"/>
          <w:szCs w:val="28"/>
        </w:rPr>
        <w:t>[Project]</w:t>
      </w:r>
    </w:p>
    <w:p w14:paraId="45F9B153" w14:textId="72D25B14" w:rsidR="00C97EFE" w:rsidRDefault="00C97EFE">
      <w:pPr>
        <w:rPr>
          <w:b/>
          <w:bCs/>
        </w:rPr>
      </w:pPr>
    </w:p>
    <w:p w14:paraId="0B956416" w14:textId="57976C69" w:rsidR="00C97EFE" w:rsidRDefault="00C97EFE">
      <w:pPr>
        <w:rPr>
          <w:b/>
          <w:bCs/>
        </w:rPr>
      </w:pPr>
    </w:p>
    <w:p w14:paraId="515A9812" w14:textId="7CAAA776" w:rsidR="00C97EFE" w:rsidRDefault="00C97EFE">
      <w:pPr>
        <w:rPr>
          <w:b/>
          <w:bCs/>
        </w:rPr>
      </w:pPr>
    </w:p>
    <w:p w14:paraId="6C29E925" w14:textId="319DCB53" w:rsidR="00C97EFE" w:rsidRDefault="00304276">
      <w:pPr>
        <w:rPr>
          <w:b/>
          <w:bCs/>
        </w:rPr>
      </w:pPr>
      <w:r>
        <w:rPr>
          <w:b/>
          <w:bCs/>
          <w:noProof/>
        </w:rPr>
        <mc:AlternateContent>
          <mc:Choice Requires="wps">
            <w:drawing>
              <wp:anchor distT="0" distB="0" distL="114300" distR="114300" simplePos="0" relativeHeight="251664384" behindDoc="0" locked="0" layoutInCell="1" allowOverlap="1" wp14:anchorId="045ADEB7" wp14:editId="56422C09">
                <wp:simplePos x="0" y="0"/>
                <wp:positionH relativeFrom="column">
                  <wp:posOffset>1262743</wp:posOffset>
                </wp:positionH>
                <wp:positionV relativeFrom="paragraph">
                  <wp:posOffset>225516</wp:posOffset>
                </wp:positionV>
                <wp:extent cx="3009900" cy="5440680"/>
                <wp:effectExtent l="0" t="0" r="19050" b="26670"/>
                <wp:wrapNone/>
                <wp:docPr id="1364674115" name="Rounded Rectangle 221"/>
                <wp:cNvGraphicFramePr/>
                <a:graphic xmlns:a="http://schemas.openxmlformats.org/drawingml/2006/main">
                  <a:graphicData uri="http://schemas.microsoft.com/office/word/2010/wordprocessingShape">
                    <wps:wsp>
                      <wps:cNvSpPr/>
                      <wps:spPr>
                        <a:xfrm>
                          <a:off x="0" y="0"/>
                          <a:ext cx="3009900" cy="5440680"/>
                        </a:xfrm>
                        <a:prstGeom prst="roundRect">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2151C5" id="Rounded Rectangle 221" o:spid="_x0000_s1026" style="position:absolute;margin-left:99.45pt;margin-top:17.75pt;width:237pt;height:428.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X2VgIAAKcEAAAOAAAAZHJzL2Uyb0RvYy54bWysVFFPGzEMfp+0/xDlfdy1A0YrrqgCMU1C&#10;UAETz24u6UVK4ixJe2W/fk7uoIztaVofXDt27Pjz5zu/2FvDdjJEja7hk6OaM+kEttptGv798frT&#10;GWcxgWvBoJMNf5aRXyw+fjjv/VxOsUPTysAoiYvz3je8S8nPqyqKTlqIR+ilI6fCYCGRGTZVG6Cn&#10;7NZU07o+rXoMrQ8oZIx0ejU4+aLkV0qKdKdUlImZhtPbUpGhyHWW1eIc5psAvtNifAb8wyssaEdF&#10;X1NdQQK2DfqPVFaLgBFVOhJoK1RKC1l6oG4m9btuHjrwsvRC4ET/ClP8f2nF7e7BrwLB0Ps4j6Tm&#10;LvYq2PxP72P7AtbzK1hyn5igw891PZvVhKkg38nxcX16VuCsDtd9iOmrRMuy0vCAW9fe00gKUrC7&#10;iYnqUvxLXC7p8FobU8ZiHOuJU7P6JFcBYocykEi1vm14dBvOwGyIdiKFkjKi0W2+nhMVCslLE9gO&#10;aPhpP8nDpmq/ReXSVxC7Iai4Bk5YnYiYRtuGn9X5N942LieXhVpjAwfksrbG9nkVWMCBa9GLa01F&#10;biCmFQQiFzVDC5PuSCiD1CGOGmcdhp9/O8/xNHPyctYTWan7H1sIkjPzzREbZhPCn9hdjOOTL1My&#10;wlvP+q3Hbe0lEiQTWk0viprjk3lRVUD7RHu1zFXJBU5Q7QHn0bhMwxLRZgq5XJYwYrSHdOMevMjJ&#10;M04Z3sf9EwQ/ciARfW7xhdgwf8eCIXbgwXKbUOlCkQOuNMFs0DaUWY6bm9ftrV2iDt+XxS8AAAD/&#10;/wMAUEsDBBQABgAIAAAAIQCwwCgn3QAAAAoBAAAPAAAAZHJzL2Rvd25yZXYueG1sTI/BTsMwDIbv&#10;SLxDZCQuaEtp1ZGWphNCcAU2Js5ZY5qyJqmSbCtvjznB8bc//f7crGc7shOGOHgn4XaZAUPXeT24&#10;XsLu/XkhgMWknFajdyjhGyOs28uLRtXan90GT9vUMypxsVYSTEpTzXnsDFoVl35CR7tPH6xKFEPP&#10;dVBnKrcjz7Nsxa0aHF0wasJHg91he7QSYqfNy+vhK9ygKMVHNE9vxSaT8vpqfrgHlnBOfzD86pM6&#10;tOS090enIxspV6IiVEJRlsAIWN3lNNhLEFVeAG8b/v+F9gcAAP//AwBQSwECLQAUAAYACAAAACEA&#10;toM4kv4AAADhAQAAEwAAAAAAAAAAAAAAAAAAAAAAW0NvbnRlbnRfVHlwZXNdLnhtbFBLAQItABQA&#10;BgAIAAAAIQA4/SH/1gAAAJQBAAALAAAAAAAAAAAAAAAAAC8BAABfcmVscy8ucmVsc1BLAQItABQA&#10;BgAIAAAAIQCoo3X2VgIAAKcEAAAOAAAAAAAAAAAAAAAAAC4CAABkcnMvZTJvRG9jLnhtbFBLAQIt&#10;ABQABgAIAAAAIQCwwCgn3QAAAAoBAAAPAAAAAAAAAAAAAAAAALAEAABkcnMvZG93bnJldi54bWxQ&#10;SwUGAAAAAAQABADzAAAAugUAAAAA&#10;" filled="f" strokecolor="black [3213]" strokeweight="1.5pt">
                <v:stroke joinstyle="miter"/>
              </v:roundrect>
            </w:pict>
          </mc:Fallback>
        </mc:AlternateContent>
      </w:r>
      <w:r>
        <w:rPr>
          <w:b/>
          <w:bCs/>
          <w:noProof/>
        </w:rPr>
        <mc:AlternateContent>
          <mc:Choice Requires="wps">
            <w:drawing>
              <wp:anchor distT="0" distB="0" distL="114300" distR="114300" simplePos="0" relativeHeight="251665408" behindDoc="0" locked="0" layoutInCell="1" allowOverlap="1" wp14:anchorId="79508859" wp14:editId="43A0480F">
                <wp:simplePos x="0" y="0"/>
                <wp:positionH relativeFrom="column">
                  <wp:posOffset>1346563</wp:posOffset>
                </wp:positionH>
                <wp:positionV relativeFrom="paragraph">
                  <wp:posOffset>324576</wp:posOffset>
                </wp:positionV>
                <wp:extent cx="2836252" cy="5260369"/>
                <wp:effectExtent l="0" t="0" r="21590" b="16510"/>
                <wp:wrapNone/>
                <wp:docPr id="214771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252" cy="5260369"/>
                        </a:xfrm>
                        <a:prstGeom prst="roundRect">
                          <a:avLst/>
                        </a:prstGeom>
                        <a:solidFill>
                          <a:srgbClr val="F7F7F7">
                            <a:alpha val="29020"/>
                          </a:srgbClr>
                        </a:solidFill>
                        <a:ln w="9525">
                          <a:solidFill>
                            <a:srgbClr val="000000"/>
                          </a:solidFill>
                          <a:miter lim="800000"/>
                          <a:headEnd/>
                          <a:tailEnd/>
                        </a:ln>
                      </wps:spPr>
                      <wps:txbx>
                        <w:txbxContent>
                          <w:p w14:paraId="303105CE" w14:textId="77777777" w:rsidR="00C97EFE" w:rsidRPr="006D735C" w:rsidRDefault="00C97EFE" w:rsidP="00C97EFE">
                            <w:pPr>
                              <w:spacing w:after="0" w:line="276" w:lineRule="auto"/>
                              <w:rPr>
                                <w:sz w:val="48"/>
                              </w:rPr>
                            </w:pPr>
                            <w:r w:rsidRPr="006D735C">
                              <w:rPr>
                                <w:sz w:val="48"/>
                              </w:rPr>
                              <w:t>9:00</w:t>
                            </w:r>
                          </w:p>
                        </w:txbxContent>
                      </wps:txbx>
                      <wps:bodyPr rot="0" vert="horz" wrap="square" lIns="91440" tIns="45720" rIns="91440" bIns="45720" anchor="t" anchorCtr="0">
                        <a:noAutofit/>
                      </wps:bodyPr>
                    </wps:wsp>
                  </a:graphicData>
                </a:graphic>
              </wp:anchor>
            </w:drawing>
          </mc:Choice>
          <mc:Fallback>
            <w:pict>
              <v:roundrect w14:anchorId="79508859" id="Text Box 2" o:spid="_x0000_s1073" style="position:absolute;margin-left:106.05pt;margin-top:25.55pt;width:223.35pt;height:414.2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88LwIAAE4EAAAOAAAAZHJzL2Uyb0RvYy54bWysVNtu2zAMfR+wfxD0vthxLk2MOEWXLsOA&#10;7oJ1+wBZlmNhsqhJSuz260fJbppu2MuwBBBIkTokD0lvrvtWkZOwToIu6HSSUiI0h0rqQ0G/f9u/&#10;WVHiPNMVU6BFQR+Eo9fb1682nclFBg2oSliCINrlnSlo473Jk8TxRrTMTcAIjcYabMs8qvaQVJZ1&#10;iN6qJEvTZdKBrYwFLpzD29vBSLcRv64F95/r2glPVEExNx9PG88ynMl2w/KDZaaRfEyD/UMWLZMa&#10;g56hbpln5GjlH1Ct5BYc1H7CoU2griUXsQasZpr+Vs19w4yItSA5zpxpcv8Pln863Zsvlvj+LfTY&#10;wFiEM3fAfziiYdcwfRA31kLXCFZh4GmgLOmMy8engWqXuwBSdh+hwiazo4cI1Ne2DaxgnQTRsQEP&#10;Z9JF7wnHy2w1W2aLjBKOtkW2TGfLdYzB8qfnxjr/XkBLglBQC0ddfcXWxhjsdOd8yInlT34hpAMl&#10;q71UKir2UO6UJSeGY7C/Cv/hrTING26zdZrFcUAcN7hHzBc4SpOuoOtFthh4+muMNP7GMl5AtNLj&#10;wCvZFnR1dmJ5YPedruI4eibVIGMuSo90B4YHrn1f9kRWBZ3FhAP9JVQP2AALw4DjQqLQgH2kpMPh&#10;Lqj7eWRWUKI+aGziejqfh22IynxxhZUTe2kpLy1Mc4QqqKdkEHc+blBgVsMNNruWsQPPmYw549BG&#10;EscFC1txqUev58/A9hcAAAD//wMAUEsDBBQABgAIAAAAIQCv+hf03wAAAAoBAAAPAAAAZHJzL2Rv&#10;d25yZXYueG1sTI/BTsMwDIbvSLxDZCRuLG2ho5SmE2JCIAQHNh4gbUxbkThVk27d22NOcLIs//r8&#10;/dVmcVYccAqDJwXpKgGB1HozUKfgc/90VYAIUZPR1hMqOGGATX1+VunS+CN94GEXO8EQCqVW0Mc4&#10;llKGtkenw8qPSHz78pPTkdepk2bSR4Y7K7MkWUunB+IPvR7xscf2ezc7BYVt7MvenJ63N+/JvH27&#10;xh5fUanLi+XhHkTEJf6F4Vef1aFmp8bPZIKwCrI0SzmqIE95cmCdF9ylYfrtXQ6yruT/CvUPAAAA&#10;//8DAFBLAQItABQABgAIAAAAIQC2gziS/gAAAOEBAAATAAAAAAAAAAAAAAAAAAAAAABbQ29udGVu&#10;dF9UeXBlc10ueG1sUEsBAi0AFAAGAAgAAAAhADj9If/WAAAAlAEAAAsAAAAAAAAAAAAAAAAALwEA&#10;AF9yZWxzLy5yZWxzUEsBAi0AFAAGAAgAAAAhAAwxDzwvAgAATgQAAA4AAAAAAAAAAAAAAAAALgIA&#10;AGRycy9lMm9Eb2MueG1sUEsBAi0AFAAGAAgAAAAhAK/6F/TfAAAACgEAAA8AAAAAAAAAAAAAAAAA&#10;iQQAAGRycy9kb3ducmV2LnhtbFBLBQYAAAAABAAEAPMAAACVBQAAAAA=&#10;" fillcolor="#f7f7f7">
                <v:fill opacity="19018f"/>
                <v:stroke joinstyle="miter"/>
                <v:textbox>
                  <w:txbxContent>
                    <w:p w14:paraId="303105CE" w14:textId="77777777" w:rsidR="00C97EFE" w:rsidRPr="006D735C" w:rsidRDefault="00C97EFE" w:rsidP="00C97EFE">
                      <w:pPr>
                        <w:spacing w:after="0" w:line="276" w:lineRule="auto"/>
                        <w:rPr>
                          <w:sz w:val="48"/>
                        </w:rPr>
                      </w:pPr>
                      <w:r w:rsidRPr="006D735C">
                        <w:rPr>
                          <w:sz w:val="48"/>
                        </w:rPr>
                        <w:t>9:00</w:t>
                      </w:r>
                    </w:p>
                  </w:txbxContent>
                </v:textbox>
              </v:roundrect>
            </w:pict>
          </mc:Fallback>
        </mc:AlternateContent>
      </w:r>
    </w:p>
    <w:p w14:paraId="644354C7" w14:textId="2C509121" w:rsidR="00C97EFE" w:rsidRDefault="00C97EFE">
      <w:pPr>
        <w:rPr>
          <w:b/>
          <w:bCs/>
        </w:rPr>
      </w:pPr>
    </w:p>
    <w:p w14:paraId="6909B960" w14:textId="5150EDE9" w:rsidR="00C97EFE" w:rsidRDefault="00304276">
      <w:pPr>
        <w:rPr>
          <w:b/>
          <w:bCs/>
        </w:rPr>
      </w:pPr>
      <w:r>
        <w:rPr>
          <w:b/>
          <w:bCs/>
          <w:noProof/>
        </w:rPr>
        <mc:AlternateContent>
          <mc:Choice Requires="wpg">
            <w:drawing>
              <wp:anchor distT="0" distB="0" distL="114300" distR="114300" simplePos="0" relativeHeight="251667456" behindDoc="0" locked="0" layoutInCell="1" allowOverlap="1" wp14:anchorId="28C3F1DE" wp14:editId="54DCF373">
                <wp:simplePos x="0" y="0"/>
                <wp:positionH relativeFrom="column">
                  <wp:posOffset>1436914</wp:posOffset>
                </wp:positionH>
                <wp:positionV relativeFrom="paragraph">
                  <wp:posOffset>322943</wp:posOffset>
                </wp:positionV>
                <wp:extent cx="2626179" cy="4607741"/>
                <wp:effectExtent l="0" t="0" r="3175" b="0"/>
                <wp:wrapNone/>
                <wp:docPr id="1686927438" name="Group 1"/>
                <wp:cNvGraphicFramePr/>
                <a:graphic xmlns:a="http://schemas.openxmlformats.org/drawingml/2006/main">
                  <a:graphicData uri="http://schemas.microsoft.com/office/word/2010/wordprocessingGroup">
                    <wpg:wgp>
                      <wpg:cNvGrpSpPr/>
                      <wpg:grpSpPr>
                        <a:xfrm>
                          <a:off x="0" y="0"/>
                          <a:ext cx="2626179" cy="4607741"/>
                          <a:chOff x="0" y="0"/>
                          <a:chExt cx="2626179" cy="4607741"/>
                        </a:xfrm>
                      </wpg:grpSpPr>
                      <pic:pic xmlns:pic="http://schemas.openxmlformats.org/drawingml/2006/picture">
                        <pic:nvPicPr>
                          <pic:cNvPr id="509934620" name="Picture 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72572" y="0"/>
                            <a:ext cx="785495" cy="609600"/>
                          </a:xfrm>
                          <a:prstGeom prst="rect">
                            <a:avLst/>
                          </a:prstGeom>
                        </pic:spPr>
                      </pic:pic>
                      <pic:pic xmlns:pic="http://schemas.openxmlformats.org/drawingml/2006/picture">
                        <pic:nvPicPr>
                          <pic:cNvPr id="1131908194" name="Picture 15"/>
                          <pic:cNvPicPr>
                            <a:picLocks noChangeAspect="1"/>
                          </pic:cNvPicPr>
                        </pic:nvPicPr>
                        <pic:blipFill>
                          <a:blip r:embed="rId67" cstate="print">
                            <a:duotone>
                              <a:schemeClr val="accent2">
                                <a:shade val="45000"/>
                                <a:satMod val="135000"/>
                              </a:schemeClr>
                              <a:prstClr val="white"/>
                            </a:duotone>
                            <a:extLst>
                              <a:ext uri="{BEBA8EAE-BF5A-486C-A8C5-ECC9F3942E4B}">
                                <a14:imgProps xmlns:a14="http://schemas.microsoft.com/office/drawing/2010/main">
                                  <a14:imgLayer r:embed="rId13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1204686"/>
                            <a:ext cx="1043940" cy="1043940"/>
                          </a:xfrm>
                          <a:prstGeom prst="rect">
                            <a:avLst/>
                          </a:prstGeom>
                          <a:noFill/>
                          <a:ln>
                            <a:noFill/>
                          </a:ln>
                        </pic:spPr>
                      </pic:pic>
                      <pic:pic xmlns:pic="http://schemas.openxmlformats.org/drawingml/2006/picture">
                        <pic:nvPicPr>
                          <pic:cNvPr id="1095052911" name="Picture 16"/>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654629" y="1277257"/>
                            <a:ext cx="971550" cy="971550"/>
                          </a:xfrm>
                          <a:prstGeom prst="rect">
                            <a:avLst/>
                          </a:prstGeom>
                          <a:noFill/>
                          <a:ln>
                            <a:noFill/>
                          </a:ln>
                        </pic:spPr>
                      </pic:pic>
                      <pic:pic xmlns:pic="http://schemas.openxmlformats.org/drawingml/2006/picture">
                        <pic:nvPicPr>
                          <pic:cNvPr id="752835480" name="Picture 17"/>
                          <pic:cNvPicPr>
                            <a:picLocks noChangeAspect="1"/>
                          </pic:cNvPicPr>
                        </pic:nvPicPr>
                        <pic:blipFill>
                          <a:blip r:embed="rId68" cstate="print">
                            <a:extLst>
                              <a:ext uri="{BEBA8EAE-BF5A-486C-A8C5-ECC9F3942E4B}">
                                <a14:imgProps xmlns:a14="http://schemas.microsoft.com/office/drawing/2010/main">
                                  <a14:imgLayer r:embed="rId1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827315" y="1262743"/>
                            <a:ext cx="971550" cy="971550"/>
                          </a:xfrm>
                          <a:prstGeom prst="rect">
                            <a:avLst/>
                          </a:prstGeom>
                          <a:noFill/>
                          <a:ln>
                            <a:noFill/>
                          </a:ln>
                        </pic:spPr>
                      </pic:pic>
                      <wps:wsp>
                        <wps:cNvPr id="2022367030" name="Text Box 1"/>
                        <wps:cNvSpPr txBox="1"/>
                        <wps:spPr>
                          <a:xfrm>
                            <a:off x="43543" y="2206171"/>
                            <a:ext cx="2550160" cy="426720"/>
                          </a:xfrm>
                          <a:prstGeom prst="flowChartAlternateProcess">
                            <a:avLst/>
                          </a:prstGeom>
                          <a:solidFill>
                            <a:schemeClr val="lt1"/>
                          </a:solidFill>
                          <a:ln w="19050">
                            <a:solidFill>
                              <a:prstClr val="black"/>
                            </a:solidFill>
                          </a:ln>
                        </wps:spPr>
                        <wps:txbx>
                          <w:txbxContent>
                            <w:p w14:paraId="63B8876D" w14:textId="77777777" w:rsidR="00C97EFE" w:rsidRDefault="00C97EFE" w:rsidP="00C97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5820681" name="Group 16"/>
                        <wpg:cNvGrpSpPr/>
                        <wpg:grpSpPr>
                          <a:xfrm>
                            <a:off x="0" y="3628571"/>
                            <a:ext cx="2617470" cy="979170"/>
                            <a:chOff x="0" y="0"/>
                            <a:chExt cx="2617470" cy="979170"/>
                          </a:xfrm>
                        </wpg:grpSpPr>
                        <pic:pic xmlns:pic="http://schemas.openxmlformats.org/drawingml/2006/picture">
                          <pic:nvPicPr>
                            <pic:cNvPr id="613062993" name="Picture 61306299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822960" y="0"/>
                              <a:ext cx="971550" cy="971550"/>
                            </a:xfrm>
                            <a:prstGeom prst="rect">
                              <a:avLst/>
                            </a:prstGeom>
                            <a:noFill/>
                            <a:ln>
                              <a:noFill/>
                            </a:ln>
                          </pic:spPr>
                        </pic:pic>
                        <pic:pic xmlns:pic="http://schemas.openxmlformats.org/drawingml/2006/picture">
                          <pic:nvPicPr>
                            <pic:cNvPr id="743028792" name="Picture 74302879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1311599118" name="Picture 131159911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645920" y="7620"/>
                              <a:ext cx="971550" cy="971550"/>
                            </a:xfrm>
                            <a:prstGeom prst="rect">
                              <a:avLst/>
                            </a:prstGeom>
                            <a:noFill/>
                            <a:ln>
                              <a:noFill/>
                            </a:ln>
                          </pic:spPr>
                        </pic:pic>
                      </wpg:grpSp>
                    </wpg:wgp>
                  </a:graphicData>
                </a:graphic>
              </wp:anchor>
            </w:drawing>
          </mc:Choice>
          <mc:Fallback>
            <w:pict>
              <v:group w14:anchorId="28C3F1DE" id="Group 1" o:spid="_x0000_s1074" style="position:absolute;margin-left:113.15pt;margin-top:25.45pt;width:206.8pt;height:362.8pt;z-index:251667456" coordsize="26261,460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kVgTZjBQAAzhkAAA4AAABkcnMvZTJvRG9jLnht&#10;bOxZTW/bOBC9L7D/QdC9tUh9WUadIptuiwLZNth00TMtU5ZQSdRSdOzsr983lGRbsXfT5NDWQA9R&#10;+M3h8M3MG/rV621VOndSt4Wq5y576bmOrFO1LOrV3P3r09sXU9dpjaiXolS1nLv3snVfX/z6y6tN&#10;M5Nc5apcSu1gkbqdbZq5mxvTzCaTNs1lJdqXqpE1OjOlK2FQ1avJUosNVq/KCfe8aLJRetlolcq2&#10;ReubrtO9sOtnmUzNxyxrpXHKuQvZjP1q+13Qd3LxSsxWWjR5kfZiiGdIUYmixqa7pd4II5y1Lo6W&#10;qopUq1Zl5mWqqonKsiKV9gw4DfMenOadVuvGnmU126yanZqg2gd6evay6Ye7d7q5bW40NLFpVtCF&#10;rdFZtpmu6D+kdLZWZfc7lcmtcVI08ohHLE5cJ0VfEHlxHLBOqWkOzR/NS/PfH5k5GTaejMRpinSG&#10;v14HKB3p4HGsYJZZa+n2i1RftUYl9Jd18wLX1QhTLIqyMPcWergYEqq+uynSG91VoM4b7RTLuRt6&#10;SeIHEQfoalEB+RhFmztWPTSRxnYzBZ3sWqVfWqdWV7moV/KybYBdWBQpczIebqujbRdl0bwtypJu&#10;i8r9AYHzBzg5oaMOg29Uuq5kbTqj0rLEWVXd5kXTuo6eyWohcSj9fslw1TBogxM1uqhNd9mt0dKk&#10;Oe2fQY4/ITvJLWa7Div0Xk46UQvUncBZzMOYu84x1uJpGCRhB7XISyLPmu8OL9Cibs07qSqHCpAW&#10;UuCSxEzcXbe9PMOQXqmdCFY2SNTdIQpngzLGfJZ4U5YERzAL6WbGwDknnAEBY5zRRS7XyiCMUNFG&#10;CHlVaudOwLeLNAV6ub3uNhdL2TUHodehBBOE+UMtu2bmD+0EUYo1tBItS/jYLbrJCyOtAR5sjRkE&#10;YyuDTnukHwD9qRbgLDaQC+Yk1kZZ+U/6Xca9IJpGnbkN3pd5gZ8EcDHkfYdKZ3jDIgPgv8omxKxW&#10;5EewhJiVNX13DTg3tVhbOXuz8ZLQC3nC4M0eeGer4fM1G/iBsdnYq2y/CVBZFCLggQsQGHlMfnwM&#10;1yRmYdijtS//BCtILKyeEDcK6XsmEYd86ofB9JhJWPWeL1YplJ+gEt8Eq1Me+wwCWKhGPA78HxGq&#10;mwZZUTvQOdSOCN2TiP9tLhoJsNGye3xxj3M/ij1/B7BPFF9+U9uOq/ajKUdwzBbNPSul9v+gcAHw&#10;6lvlcu4hP+hTgiFscXgBFvWOIOBRDJb8v44gK9UGvFiby9JIXYN93nQpn42XJ+kdIrIqi+XAindB&#10;viMApemI9YNRZe1scLrEg5eyAf5wiRE1WJQi/dILfbDRECT3uqGS2S62Ninw7a7UtFDLe+hTK/BU&#10;KKJt0rcFqMe1aM2N0EhB0Yi02nzEh04/d1Vfcp1c6X9OtdN4AAS9rrNBSjt327/XgvKd8n0N6CQs&#10;IK5gbCUAyUZFH/YsDnvqdXWlwKwQIiGdLdJ4Uw7FTKvqM7LvS9oVXaJOsffcNUPxynSJNrL3VF5e&#10;2kFdGnVd3zZIvphVMun10/az0E3PUQxw8kENYD2i793YjptcgjNlheX2e62CpFAFhnOQ0nbFPeoZ&#10;j8IpwDndUQCbbTvMEgBKPTH2aamxH/FpeIR1wD+IoR6iaEmcMJRtTH48Pz45EQjrqN15p8cR8z1w&#10;hQReYkzA9h3Q0vnGtvi7xjaO5PhUBv2TgD3nKQfkwOPTOEFKOsbqvuOssYon2u/Gw37C9PiF+5kv&#10;jngKYmGCnBb3OcbpQc9ZA5Wemb9XwsCiIEyIMSGMx/Ssa4P4wGh/DMe6pwSWAtkfDVAa/SpxWLej&#10;9j/DXPwLAAD//wMAUEsDBAoAAAAAAAAAIQD0aZHF5wsAAOcLAAAUAAAAZHJzL21lZGlhL2ltYWdl&#10;MS5wbmeJUE5HDQoaCgAAAA1JSERSAAAAlAAAAHMIAwAAAEmj29wAAAABc1JHQgCuzhzpAAAABGdB&#10;TUEAALGPC/xhBQAAAv1QTFRF////+vr6ysrKjY2NeHh4f39/nZ2d2dnZ/Pz83d3dJCQkAAAAFxcX&#10;rq6u/v7+GhoaBwcH0NDQOjo68PDwWlpaAgICU1NTrKysgYGBHh4e0dHRtbW18vLyDw8PKCgo9/f3&#10;2NjYdXV1QEBAGxsbLCwssrKyDQ0Nubm59fX1EBAQMzMzXFxc6OjoCgoKAQEBoKCg/f398fHx09PT&#10;7u7uAwMDDAwMQ0NDERER1dXVHBwcw8PD7+/vW1tbFhYW3t7eYGBgVlZWZWVlqqqqBAQEwMDA6urq&#10;yMjIUFBQoqKiZ2dnJiYm19fXPT09+/v7d3d39vb229vb+Pj439/fsLCwj4+PY2NjTk5Oc3NzsbGx&#10;ICAg+fn57Ozs5OTka2trCwsLRUVFjo6Ov7+/GBgYlJSUioqKdHR0NjY2y8vLXV1d5+fnm5ub4eHh&#10;np6egICAg4ODmJiY1NTU5eXlxcXFSEhIp6enCQkJ8/PzNTU1X19fPz8/bGxsVFRUYWFh4uLi5ubm&#10;bW1tOTk5CAgIR0dHcXFx6+vrLS0tenp6PDw8x8fHBQUFi4uLQUFBKioqBgYGEhIS4ODgLi4uuLi4&#10;lZWVjIyMmZmZcnJyfn5+Pj4+bm5uJSUlxsbGHx8fFRUVRkZGra2tzs7Oe3t7kZGR6enpExMTycnJ&#10;s7OzMTExfHx8UlJSwsLCV1dXJycneXl5NDQ07e3tYmJih4eHiIiI2trahYWFb29v0tLSXl5eODg4&#10;WVlZmpqaMDAwkpKSZGRkk5OTTU1NTExMMjIy9PT0vb29WFhYT09PxMTEvr6+IyMju7u71tbWpaWl&#10;goKCzc3No6OjDg4OoaGhvLy8S0tLr6+vOzs7dnZ2SUlJ4+Pjn5+fGRkZnJycSkpKREREfX19UVFR&#10;Nzc3tra2Ly8viYmJkJCQhoaGQkJCcHBwHR0dISEhlpaWl5eXhISEtLS0aWlp3Nzct7e3zMzMKysr&#10;aGhoVVVVpKSkKSkpFBQUurq6qKioZmZmq6urIiIiwcHBz8/PampqAAAAgQXo3gAAAP90Uk5T////&#10;////////////////////////////////////////////////////////////////////////////&#10;////////////////////////////////////////////////////////////////////////////&#10;////////////////////////////////////////////////////////////////////////////&#10;////////////////////////////////////////////////////////////////////////////&#10;//////////////////////////////8AZvyKWQAAAAlwSFlzAAAh1QAAIdUBBJy0nQAAB2hJREFU&#10;eF7tmkuyqyAQhjOlshOnDJy7AFfnRtyFe3ARVjmyHN1uQPgb0aAhyR2cr+pU8EnT9As8jz++wdS3&#10;bafcwX+BWp+OenCnfk7tJLL8F+qaWJLKtmduz7b9S5ogEtPTYe3aP0OREMKONJ1YXftXkAixEZGJ&#10;tTSrY73+yOpjPRnoJP8RMK/fo02aNc+go+NDNWl74TtQt64lYHFG81tvIaye7KVPo2eynmRUosiw&#10;uF/gG+paTE/uQEJhwvwOfEc1aD2N3OK5/CxGpvVF+AZTJ/P7uFQcn1zzDJgyNv8PpSDV9Ms4LwOZ&#10;kzuTDUvlmgVR1owc7F7XoBRUOpwqWQzcMRB6yrUKwZmW8oczEl3dyW+kadcqAxcob9ck5B1FgxXJ&#10;VOB9ZaMCjbHE60z9UAyyKNd6i+ezd60SUDx2rbcoO31dEaHIW0oaOkXjArUH6VvrgmLdieA7TKgj&#10;Gnf8LvQq17pPqEht5FVLtdzXW2Xe9L7e5+eitMmgVNE4EW9OgCnQiq6b6G1NSO7u5BXMgEovloww&#10;JpBSlr8+Wi7myi+UzFLfmgMtLPqH7ng6sodO935iHUKvdS2nNUeW3ZKJf6SEnYL2N5+sTL1G0UJ1&#10;/XnM+HyxbybQpWleXGyl5IkuyqS8bNiCN45jxbe3dUhXFelIc8BIeOU01nU9fmH2JM02bTSNce1l&#10;K3LCHf+AXefW2mr6+dK+RIK4MGGJCsVwPd5OmdLz2dpc8z7WIDgImcYNpFBvvMgzmc0g4+I36wAy&#10;a1AyJaZ95FJX303SrLxhxgGRrLOqri4Z6DHXYug1roXQPZvgeUsbFobDnJGKkT7T1OfGRo/hMOZ0&#10;nz4bmPGb1jmqX6wcU7eMnNlQCurk9B2xMaY1ZbfJGl7XPClNXy+z6TlvuEZ7rp2GhUKDOVxOmSqI&#10;UBzH4o2F/pXRmafrdRxtcf3KRKMvGfS0a+1gZZmZ5teijfDu5ss0aUOyISel0m0w8hwvNiV2vSil&#10;aSVge3NXzpgqyhJ1lRmY6Z3BDKkP1zpBw7iJT3zoI7sK2qGQlxXRO/ZDI9G2l3ad1IPLJovQDh1k&#10;e1e+OFNiqBQZ9kGVx2niBf2aExY6SpUHt/Vh4L6iVGEdMarZNidnUDecs4KR8PcVfjAvZiLTtp2h&#10;zccHAt1uOyfE0mwT2xXpcHzWfE7QjR0NCcQRz149R3kl2wc9IwfeZ2W+aanGGCTJyAGJGh35sZ7s&#10;uplf0I/jTgWoQxPCLa/jSwh6HJSBmWXxL7JYDRlZA9WJlfjnV37UKJRObdV8+hPesPlj1Qz8fKX6&#10;eaXINPp/WdBBrC1ckaUrt19BvLKQvlqXQXTOT/X6YTqM/dMHiNZHsPQet+7auYdBOZtQTSc7y2br&#10;2NBbM9YqiPFc2R5sYM1JJcSQZagpfAdu/uvIDgyUddxdhBz0vmr0hPVdlm/DBOFo1GS6sI7iWNvz&#10;NCO0IVTY+0tdjmp1SIdtWsVq6Nr22BKUF3TE5ys80CHMZ2URiEp4v/k6nEUoeEUUtN+XHbXvJKjs&#10;hCrkhBUUu1calrk9zqK/M/RMCEX1YbhC1gMURAzMmbuoPqBQmDKX7c4OY4MWXhkOhKxHqChNOubd&#10;zGMntejQvYEiu20YVpS78gPSWRZ1wE5RPXTSotLm7c5V1AZSwjDytA6OgTG0uz0G2EbCGaehb3Mm&#10;SpM766AUFVjEFGcOiBtyh22nUsvB6SxAH+r8NUEmEYwe6czaCrVdQ8P7hfGeoGVZmZ4ljX5/kntS&#10;QGBZ0HjP6C/2IUaewRKUfHm3JZ/1klBT8CgZY3S8YZujxKNAPUAsOc/mhj70vYrJk6b80gcM8DKK&#10;Xe6XAV9F/85ACUMRPk/4+BgzB/VgYOvgfjDbKddsU8jQzHN7tJAOydUnQAYCbQP5MB7rFWgx6FoO&#10;OJZDHYL0mPtbGBQ820djvUQsUxfiYzQB4U4xwaCoEeV7Q1GiAGHgZdK7G78/ICYYBqVAvlApZCFX&#10;haJSi4A+iNA7doiDElZ+ZJhJIoc/GY/cY62Dwx0oCsvr2ChS1DCc3LkOVQozwbSCsGhFANTDh6iQ&#10;YHT+5xmxxXQw9INZylEU3HNmQ2fU6TVlumSZM6x8Cftq6lSvRwntKhnlFaZfqaj4f1IKFbU5GR28&#10;aJIWFS3KLsaWd2iga6moOXKdHPNExG7WtaSig4nKZVic9URckn2AI0JEwbXe43aqk4vzVc6l/Awj&#10;rk3wXJBcZKHDeuclI4YeJVOmrEZFbYKzHoqnQVhknEJvUgvtkzZQ/0JrGNvDSMQgxkI+ItOtRFob&#10;HE1+JKuwz2v59xihpwhhUfgPH950YBlC1N8IJtjFkCzXhC6PK+hPIadyo8JMcm2tV4KMhFhIURh5&#10;DF+wiZfEFUyUBdNc3Ca4SmyZ4vuA2GZADQbTCZ+0ChIvQNHBenRvnGZczrhGUSKPklvBeA0PQvss&#10;7t4myjCPGSZTXMPs0fkYGu+IlCEZDi24oJQH3jf0y693tzgpfcRnCzGT/SbK90MlMhxsu37C9bKZ&#10;j2f5jz/+eMXj8Q9GReflqqMLBQAAAABJRU5ErkJgglBLAwQKAAAAAAAAACEAjgSat1AZAABQGQAA&#10;FAAAAGRycy9tZWRpYS9pbWFnZTIucG5niVBORw0KGgoAAAANSUhEUgAAAOoAAADqCAMAAACbSil8&#10;AAAAAXNSR0IArs4c6QAAAARnQU1BAACxjwv8YQU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D/dFJOU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usI2TUAAAAJcEhZ&#10;cwAAIdUAACHVAQSctJ0AABTOSURBVHhe7Z15fExX/8czM9kTkdVeInYR+05ttXWhlqqWoLWrrfwQ&#10;hIiWqqalj6UeiqI8KkhFSJAUaYImscSWRRpZZJ9kMtlmv/f+zvfOSciYzARz5/jjvv/w8jlJ7rmf&#10;Ofee5XuWseDh4eHh4eHh4eHh4eHh4eHh4eHh4eHh4eHh4eHh4eHh4eHh4eHhIY9AZNtm3Nr/xaXl&#10;5HFCxv3wIN9eDS0FOD9i2LWadChDqVJTNE0znEDTlEalFIcv8XES4kwJYNls9P58fEfcI4/4soMN&#10;mbK19Zobie/CXKQG9ncwf9HavLPwb3wD5iTru14N8B2YC7eJZ5U4dwStqijOe/bsWXaWycnOLZTK&#10;KZwPvLl3V7YS4ZswC60D0tTavKmq7HvXw47v9F88Z87sWTNMzpcLV28/GBIZ96RUA9mhSqri2EB7&#10;fBvcI+p6oAQqXFpdmhgcNG9IaweRSCjgCqFIZN2415SAI3/nKSgamZVd/cQJ3wnXWPb9owzaFnV+&#10;qN/7jXEi9zj2WXQwRQZNmjJ+lgtO5BZR39Pl8CxJL832MXPd32zygVzIWnVntlm8+pwsR2VKp2/o&#10;jRPMiednf6vAa8J0R5zCIV6H4OmlYyea5xnSRdD/SCXyqrzxoQ1O4YxG35WimoGOHG6FE8yNoH1Q&#10;GfKqCOuGE7jC1jcTKsHrQ0g5RV49d8qR16pdTXECR7S/ipo3+vFH5JxaWAg7n4Y+Rd4MO5zACfYB&#10;KlTbi1eau3NWG+HwRGSVuuCJNSf0SEbtqTLYG0tSOCyTIK/0Yg5rJqsAyOHpZ1iSo8dFaHIiW2PJ&#10;AR0fI6dVhzh9cOqFaEEBdJt8Oev4C+fDK5I5B0uS9L0Cw41gDyxNjvtldHnNpe5YksR+K3Qkyvtj&#10;aWoE/eEFqfqZ825KfZiZge6FWcdRo2e9Aa6esxhLsvS4BjeT4IaliXGJg6vfHYolWRr8Dt0IDUcv&#10;Uwd4PeioZlgS5ocq+ODnczKMFEyGV1V9yhJrwixhR64nOLkb0Rao3yt3Y0maj1AbzzAZnNSRluEQ&#10;yBKvxZI0/ePBqqwJlibFKg0qgkxfLEnT7jpYVQ7C0qR45ENf7Mn7WJLGIwKsqj7H0qR0L4JrJw/D&#10;kjR25+F21H5YmpQxMHBiHnLVF3tVRCHwkGn2YWlSpkrB6gMScUJ9iNhQBBWKpUmZD9Er5kFPLEkj&#10;CgardAyWJmVVxdto9S6WJmUT9AvfOquPsDQpW9hO59tmNRlLk/LdK1gVCEWWVtY2tnb2Do4NEE4N&#10;GzZ0QqD/Ojo6ODjY29sBtra2NjY21tZWlpYikVAoeJW+O7aaiqVJ2WbMqlXXCbNnTpr65dx58xd+&#10;tWTZ1ytXrVm7zn/Dxo0BmwI3f/PN5s2BgZs2BWzcuGGD//r169atXevnt2bN6lWrVq5c8fXyZUuX&#10;LP5q0YL58+bO/mKm7+dTJo0fO2JA92Z19+ax1SdYmhRjVnsuDX6Ym5WclpOfX1BQWCgWi4tLJJJS&#10;hFQqLdOC/ieVQhKLBCgpKWYRi4uKCgsK8vNys7My0lIe30+IjTr/6ybPukqanFXH6X9mySBzBExf&#10;wXSHVtUT9o+qoRAatVopL7u4yBrnoAMxq41XP6g2alJoOueUD86jNqSsugemwbi9BigYjVqpVKpU&#10;KjVGowUKrBptEb4A/vNaKK9+gXOpBSGrVivSYC6HRVOe9TDuWvjZo78eOHj46LETJ08Fnwn58/yF&#10;C+ERlyMj/7p6PTr675jYGzdv3fonLi4+IeH2nTt37t1/8ODho6TklNS09KeZObkFRcUVNc8IJX+8&#10;B+fzIoSsjkuodkrl7x/dwsW5oVMD1KY4AtDWoNaGBTU5GOdauCBc3dwbNW3Ryqtdp269BwwbO+37&#10;mAI5e1GaUueuxhm9ABmrjfeXacuALjnURWiSwBYsbGnQdWFsFXKLHuyYzjj9OWSsTkzUrilS/GXy&#10;EZ79LgkUrXLfS7FtIlatA8RwO7QqjItY+/JncPEbA7GsgYjVzmdgwp6hnnjhhDfDweOd1l6t3/Gw&#10;xXqbDF28MlB30o2I1fH32OdXFoj1G+HhM3f3hRvxsRd2fuKlDXw2+wuufqwRK55DwqpoOTvXSd90&#10;xglvgF2XwJj8ShVqflXlT34b5QBpwqng6e4Y9heeQ8Kq214F/KBqOtZvgO2oU/k1DTQlifiQXdjR&#10;tBCpqlU6TzAJq23PQJ7MVRMs2eofLKEYWqOsqqhSUgxVfvldGNm4RqHLq77TWWpCwmr3y+zzOwvL&#10;N6DJtlwNoyl7dG7P9z9H5KpoWn4EpsWdjoDVIzoLH0hYHRQL6WoTTNCNilHQVN6uMd1aeDTrvfGp&#10;hqFzYS2N4064/iWdUCUJq2PuQbr0VZYjCxr3eX/K9OkTh7Z5cXbJ6qssiinfg0uv5X7UhMnnoyGc&#10;nR+6vjpmsDa9GhJWp2VCekp1M2gU16GLg05evf0oJfn+jZCf5nepCTS4bpXQdHpP3LEULilGY4ej&#10;6A21mY/eEE2czrQCAauiZaWQfqN+VoVdlh2Pz5LIVGoNhVoUuST98sbqBV8t91Uwmvia9nNOPqqF&#10;o1ALZjMXmdLcG4nTMQSs2q+FUDgdWq+Jzk6brj2rhP1H6C+0/1DyvIgvtT9sub+S0dyqturgL0U/&#10;vwRW5yFT1EOdhpWA1YaBrNXd9ej/us27Jkb1Ks1Qygpx9tOMnJJKFRqfy1L82T9uvKMMVUTV1dvg&#10;GNQHUx+AB3gRWE36AP8AQ8Cq+zYIhauWG18Y5rk7S4XKUSMruHcqYErvdu0H+m4LS5IoKHXGenhB&#10;7dcVUYxqmzaW5HNOiYxIZyNluxSZotPGsek1ELDa+CdIrxxvbFeToN3xYvTkqori9k12xWko1XtN&#10;eI6Ckh7tjgp2RhoqyMJP7S2tXCfcYRdeXG+FfsduJVhN/1j7F9UQsNp8N6SLRxgZkQu8TkgoWi2O&#10;3tBJp/ybrk2k6YqoKbYWgyMVNEOL981YEFsJPqinM6FnaOcHb3XGRO2vV0PAasv/wiCrYIARqx4/&#10;ozJVpO3prSeI7VvJ0JVRYwWum3M1yJVSqUb/oko3az27Ass+AKxmT2Z/twYCVlsfhNFqbnVzWAeC&#10;+VkaWnF/bQusa3MP1VTFO5tYDAop1rpE0OpkP+0mHoctYDX3U1bUQMBqmyMwsMk2shq6w00VrUpZ&#10;Xcd6lNXo0qrb4wXWHxx/LNUGb6jy2C/wqNBxO1jN11mFTMBqu+OwDzCjLZb6EW4vZaj8HVDJ6KN5&#10;vBq9o5tdLKy7T/s+vlRWJX0atX1odafEcSeUdOG02s8NAasdToLVf+tyoaVzooaWXaxzbYGVH+ou&#10;KC72Qf8VNhgTuGeHn29vdljO0mAvWBX7ErfaORiahVTDA5t1paiSWVnntJqgazIanqZO0Zpp2NS9&#10;Vn/E6QBYLSZvtctZZJVOMrgN0PmCmlZEdsFKD67BCoYuXqt/A6PTYbAqmYElhoDVrufA6gPdKFct&#10;BiXRdMl2A11H+1XoCZYdbYdlbRr+DlazJmGJIWC1exhYTTRodVkRQ6VNwUIfwnczaUYdPQDL2jj/&#10;AVav9cMSQ8Aquw+Evm1ww8B/Kmh1TBss9NI2ToN69LpRQS3OZ8HqCfIBl57hatSFizdkVXhcTitD&#10;DI4HWqA3ns6ZprficgkFq4d1eh8ErPa6BFZvGrJqc05By49hoR/3HTJULy173sK8gEs4WD2us7uH&#10;gNW+kWA1xh1LfdiiClh2CAv9OC5H9VL5Zr0fmBsb3j/TEUsMCatRYPW6Ias2YSpafhgL/dh8LkYj&#10;wSC9+zTd2AMozuu0VQSs9vsLWdVcNbQLxDpUScuPYqEfy/H5DFOxQ29HxP0WZHypB5YYAlb7w45W&#10;TaQhq6LT6F09hYV+LD9AVsu36e2IeNyBjN+CxkZr9bLBvT1HUQ0crrfKqcZ6UiHDlK7XOxnS6AFk&#10;/M8QLDEErA64BlYjDFrdWU6r47tioReHhRKGLlygN27eMhkyThyFJYaY1fDn4SI9LC0wtkHS/adK&#10;hkqfqDdA5ZUOGad8iCWGmNUwg1b7PaTp8oOG5l89o1SM6ua7WNWmZTZknEk+tqS1et6gVYdgJa26&#10;Nx4rPVh/lk0xlUfaY1mbpmyp5ur0oYlZDTVo1WJeAU2VHqx7N3OrUDlDZS3SP8XViJ3/KiQfcNFa&#10;PWfYqscVBa1OrXMbvPW3hTQjv6R/YGPhzs5qlujsZSJgtT/bhQgxMmc+M4uiZdF1bUdalq5hNJnL&#10;65i3dLsCGZeSH5r3g46h5qwRqw6HyxlKeqYvlrVZkqqm6bITdUUpXNjNQ2+BVba7b9SqRdsbSpoq&#10;Ce6F5QtY+qcjp/LYcXVNhbj8CRmLp2GJIWC1D+zlV58xZtXyk1QNTZVFDNMdtnY9VqihGXVS3c2u&#10;tlTzyYe8e0VAqZ42ZtXCcUUGKjzZ429a29QUn9Cmrf/dCpqhVCkr6gwnWrichYwzJmCJIWC1Z7gK&#10;DeKMNDaAe0CaEhVfacLOUU3dnJ2cnN3eGfljvAQVKS1LXGIgxqYt1WTy86s9LiCrTLSh8Sqmsd/d&#10;CgqZrci9HfLLDz/8cjb+WYUaGdVIogxuzWwMh9Mwd0dgiSFgtVsoWDUcMcS4Tg/NZQ+t0yhlVVUy&#10;JUy70ZqKpD11NKiYVuxu0lidtaMErPqEgNXUep18Z9178/U8maZmjT5NqaTJv88ysjixNbsZ74pO&#10;xgSsdg6GOZvseu75dn5vY+jjwgoFbF5QyiQZf++Z1ab2BMXLtGSthnTCEkPAaocTMOlYWO/Tuxr0&#10;mrJ6/7lr/8TFRBzfOmd4s3qsoWCtHtWZACNg1eswTCWXGp6Jq42tZ493R44a1reDq3GfiI7ssYm/&#10;6EQTCVhtsRcWCCh0glympA/s/Ka2k1856sxu9qQX16uAXgfBKKiB5Rt0hkUErFppdyvfqNdqtNdB&#10;+Cms7Cv+SqeLTMCqxfhHkC7Tv6DDBAjnwRuSodvLIGHV8xSk0+ewNDmiADT2Z67C6oEXIWHVbjN7&#10;ioJcJ05rMqzY6dVDuuMJElYtvshkez+ZHJ3FbPsMXVy6Xnc0S8TqgEg0YkHNwVVnW2Mdn9fhQ+gp&#10;P9YJjRKyau+XA7kymqT1Xd1NXRHbtoEKXhPyUrSRiFWLbsHl7CNMy9MOT/dpYm+6sm3gOQMOy6KL&#10;/V9qtslYtRgbLdeOVmiNNPHA4nHvDRnQu1fPHt27+nh37tihXRsvz1YtWzRv2qSxh7urS0MnRwc7&#10;WxtrK0sj5yPYe/ZdEloMj6/y2stbKAlZFU29xa5qZaE1Cmnuk7sJcbdio/+6HB4Wcvrk70cO7t/7&#10;nx1B27YEbli3+uuli+bOnuU7beonEz8e99EH748dM3r0qJEj33tvxIgRw4cPHzZ06NAhQ4aNmbD0&#10;t9sFbC2gSV/0cjiGkFUL60mXpGyxVgN7zRFqtUqlUiqVCoVchkbjlZXl5WVSaamkpFgMJyPk5eY8&#10;y87KzEhP/zctNTUlOTnp8eNHjx4+uJ+Y+CizRKZCw3i4Vumu5jifFyBl1cJyyP6UCogqvBqwlR6D&#10;d9pX8/xStOxsdz2PObbKyWkfRg42aTNh95W4BOQXFaf2uAD2jmsiDq+NPKyvvhcaW03B0qQYO65G&#10;0LLXoMFjF3x37M/QC5eirsf+c+f+o+R/M7LzCsQlkrLyikqZTKFQKiH+gE9MYEsTLmoAWvq/Hnqr&#10;Lmw1CUuTElCfQ4gENm6eHTp29vbp1qNXn379Bw4e8f7EqTPmLFrht3HLj7v+e/j4qZCwiMhrsTfj&#10;7iQ+TEpJS8/IepabV1AkLpZISsvQB1JRUVlVVSWTyVkkDy/OrWOlMbb6EEuTspIdrBmx+hICkZWN&#10;rb2jk7Ore6MmzVq0bNXaq2279h07dfbu4tO1W/de/QcPHzn2owmTP/OdNWfh4mUrVq/1D9j87dZt&#10;24OCfgzwHerTpq7uJrZ6G0uTMpeTA8Pg2z4sreDAIjixCI4scmJPjYCjIpwMfSmR1ioVjaVJ+ZQd&#10;wLxtx8D9iaVJGcUe7vfIcHjafODD/Tg5AtVHe2SjznwCMey1RzauwNKkuOXBx/hEZ5aIGB6XwKrK&#10;0ILq18YqCV6OrJlYkqZDNFhV6sZhTILlWYjxiNdjSZqBCWC1yuAquNdF5K+Ga/+CJWkmsMvxUgzM&#10;y74+go9gHkpzpo6zyszNigKwerDuyfY3oQ07d3LtVWZnuEOwgz0jZ5aBTsYb0DAGLv5gNJZkcT0J&#10;7YHy5SOnTILVGrBauBJLsvRnP/ebRlebvCb9YEZBvpfTLweqL3MgOsys5uZVRQ8NdFA0V/UvKTMv&#10;DYJg9Fyks8jddAhnoMvTOQuxJMngaGjkfzO+hOh1afMPur78d8Pbcs2B1eIiVCspP+FsUtfCciUU&#10;a6bOaj8CsAsbmRA9gUST0R6+wkB1kcPVAPXCxb8UFapsJpe9GdsVsEipNLAea884RDg6FQLNJzn5&#10;0ogamoei6oB+Oq3eRw5xgLDnFTiS99/x3HZRrcenQjZ3uf/yyDoRep+ExXsVW7l+tFzXF0FMPv5j&#10;Ul8AKOx2XE3TjCxYZ+cjB7TaKwWvj+a3xAnmxXF4GBzXpLw6lLuGpoaOR9gvYM3ZM9TgLjdOEPgs&#10;TYTMlTcnmKW28D7KzrpVJfzfu+Z9ikXeviFFyCijuDHFTB+z98ES8MoURW+Z5m2uzr+oxQcrT2ew&#10;863y6xPM9kC1D3rGziKopWnhe9Z/2ucdbutjoUeXMUuDTt0VK9hPuOrcMDO2dc2/SoC+BKqfNPKS&#10;J3FRZ4/+EvTtpo2mZ9M33+869EdE7IO8KrV2zpXK3elthhrpOU4Df4UOdzWUSlZeKikxPZLSsip2&#10;4Xs1dKQvt52klxE1mnKKnYU0LzfWtCIQGbB2nnwYjrM1H6orS9sTCoEIGwzyj3/h4eKWzH3jW3AS&#10;9a0nls2H+F0phmM133zRg17Yr2VQVd7/eWI7jtYwvgLWTk37+G46cSu9sEhcXFyM65NaaL/bBIG1&#10;fvDvsGBdVJideD5owXueLnbcBHxfHYHIysrGsbFXpy4+XfXgUw3W+sG/w8LqTm2bNbSxsRLVtQWS&#10;h4eHh4eHh4eHh4eHh4eHh4eHh4eHh4eHh4eHh4eHh4eHh4eH5+3AwuL/Aak6Ixa7bPkzAAAAAElF&#10;TkSuQmCCUEsDBAoAAAAAAAAAIQCJAhOeXCgAAFwoAAAWAAAAZHJzL21lZGlhL2hkcGhvdG8xLndk&#10;cElJvAEIAAAACwABvAEAEAAAAJIAAAACvAQAAQAAAAAAAAAEvAQAAQAAAAAAAACAvAQAAQAAAOoA&#10;AACBvAQAAQAAAOoAAACCvAsAAQAAAEn9W0ODvAsAAQAAAEn9W0PAvAQAAQAAAKIAAADBvAQAAQAA&#10;APQAAADCvAQAAQAAAJYBAADDvAQAAQAAAMYmAAAAAAAAJMPdbwNO/kuxhT13do3JD1dNUEhPVE8A&#10;EUTAcQDpAOlwAMIDY2wgSEjDBUVAAAEAAABNAKb/AARCgAABAAABAeAIAAQAAAIAAAgAAQABAAgC&#10;BEqqqqqqqqqqqqqqqqqqqqqqqqqqqqqqqqqqqqqqqqqqqqqqqqqqqqqqqqqqqqqqqqqqqqqqqoAA&#10;AAECAAAAAAAAAAAAAAAAAAAAAAAAAAAAAAAAAAAAAAAAAAAAAAAAAAAAAAAAAAAAAAAAAAAAAAAA&#10;AAAAAAAAAAAAAAAAAAAAAAAAAAAAAAAAAAAAAAAAAAAAAQNHJ///////////////////////////&#10;//////////hXTVBIT1RPABFEwAEA6QDpAIAgCAAAAQAAANwHwCMGAARCgAABAAABAZwCAAAAAAAA&#10;AAAACFElCwSIRSAIUicLA9gEBCi2hYLkKmlhAKAEJncLGahVr4CFhbQslOEhOL6Q73hKphOogAQm&#10;RQkBhXgUJnS7pCAtCMvQiYGRMAAAAACFLHCrC4TyiEHKELRFno5qAAAABCMKE8qFhqwnCIUO3Cbp&#10;AAAIEhTOwrV0J3mEoWgAT0BhZDUJoyEE0Im6EZchAP5JQAAAAEJWmEPOEmqgAAEKaeFFOAIWF/Cy&#10;FoUnyMBkXCNeEyLhHGgAEIpwq5vp4BiHcSwjjQAAQOEGgAAAAAAAAQIAAAAAAAAAAAAAAAAAAAAA&#10;AAAAAAAAAeFJQYUPBBSzEFEMQSrGFGEYTIjCcgeEEphBNuPDCL+Bd4V/QwkyIIkEFCEYRcIJfCCG&#10;CCVIwQgjIYTKCIMI84mfYFMI1IASF4AAAADgoDiChSMKCIgnFGEfjCIhBLAYUWRBEQwmAEEyYwig&#10;QSW4IvwizgsQwgh4wisYVUYghIgiMYREIKDAgQghIwgYwgYxuHzaBJjkAzAAAAAeFEyhSpgUxYEr&#10;oFFGhMnQo21oTnQJSU0CbqBA/CLMnBU9wKlqhTXgRFAh9CrXoVXcCQMCPKFB2hPVQnjgS34JWQT0&#10;8Eo4EQwIvgSQgOBE0CCwIxhYDgQOFhu0nFfYQNMGQRaQAQAAAAEAAAICQM7N2yvgqCqFAGhRdgUn&#10;YEiqFA+BKGBP1QiKBHdCYmhEUCDeJm8I/gUjoFZlQmOoVIVCZeBVg0JVQJloFLChKqhReoSO4KRM&#10;E2ughyQSGIARpAAAAAHhLPCwAQRfhD4JsoFBNPhAYJ7IIqrCcSF8IwxuCQMExsEnIIggllBFsEi4&#10;aCQ0EQQCCJo3A7gAB/6915nZHsiWIMgQGnTSVlhDsmd0lY6470pqgAA8I1wsrxBMtEEcCCIh4YT7&#10;iCoJGEjxBABBNwMHwR1CgnhHFMJsSAE9E8JH0wkAQQifhE+FGjCunwpF4Vb0E6uE90FQPhOhBSug&#10;nfgoeYS78JLQRlgskcEPiwViEEIwj+CYSBRMIQYSGjCHf8uF9sEEdQQMeg45fuLDARRgyBLcqThJ&#10;vCS8EuYIygkLhJXCPMJO4RTBIGCOoIxwiHwh0EBlJPCceCL8JJwRXhFUEscJiYI4ggeEZwRZhBs/&#10;BEOEGxK1X44SZglXhBsJdewjmCS0Ec4RRhFOaCOcB42DrgDYYZGk8JPUggBACBAAKABoABgIAAAA&#10;AAAAAAAAAAAAAAAAAAAAAAGCHwWinCHzBUFY/8Jn8KivCIMBhMfl8IPrhS6wqGoIHhQpwn+IKjrA&#10;qS4Ez5hRW0JvKE2vhKGChHgsgMEOwjiHggOE42FU/hIWsJysJmcuEzPHggvCBYTwYTH4TzwSLwlb&#10;hEsFQbhOThNNhMjhCsJkuCZjCayxLYIVgcJt8Jj8I2whkEw0ESQScgjmCX0Ej8Ik8IgwUdUsNP8E&#10;fD0JkdVCV+j4paOzewI3nhN9SCIyEETACgCgBggAAAAAAAAAAAAAAAA3gjPnBPh5YQWCfX7MIJ/6&#10;4RJBWJQSlgiTCt3wmDyQRThWrYRPBAMKBL4J/sItYmFMzCOIIZhYN4Jm8eCEwV0mEt8WCS8Twmgg&#10;iO8mBREIAHCEQUPf3wqEMSo2FMQxdCFPj3I7wAAAAIAAADhEGEJggcDwlFlyQTBYSgwjONBLqCBe&#10;EWQNgqO8KyzClpBC4LEVBMlhMnhMtBWk4UZIKBsFAfCfHgnrglXwheNEwsVkEHh4JJQTMbhBTCAa&#10;FC2OCh/BQUgm7vhFGEv8JLYTIYSAwnSwmjwldhLTwkRnXR4AAAADAoIThF3oIfa2Eg/x0QRB9ayI&#10;AAAAEAAAGEt/NGvfFxY3Q/vEswVVmFpJgoN4VG+FK2CtCwlFhUVQU38IoWE+EE7vhNtBFXCjzBDY&#10;IzwsVsEHwjaCtsggMLhB8JSxsIh8TBcKDWeCGmFQLoQwgqBP0sWieg7hNthjCdPRSCgWQ00gW/e7&#10;4Tp+jGE2OmIKAhCzOclVdThOnhB8ILhOJBFkLBPDBBPQQrCFZ8IBx4wbnQGGCO4JVQRdhCsItggr&#10;whGEB3CLsIst4QuNb5Xizy3Z4SdkQQBEECcs3zcl4LIyyFAAAAAAAAAAAAAAAAAAAAAAAAABgoNQ&#10;T+4Tz4SEglVBRHgiTCV2FOvCJ8JSQTowRbwR5hFPCfGClXhRKgkTBKKCithEeFAiCdPCJYJB4TFY&#10;LghuPOCbaRBPwiCQQCIAAAGCJsK93CkrFgmJwpwuCpBgqtsIzwk/hKCCDeEv4IpBgjOCxXYSHgin&#10;COMKniCEQRzBOnhD4Ipwh8ED8IFjYKHuEDgrfcKlOCpJwlRBN3hIzCTWFKGCoCwjmCh/4QmCe3hV&#10;jYQKCOoJO4Sq9BOLBAlBJXCJ6gh/li6+y4QlIIuRhFVAAAgAAAIQAAAgmofYIrqVltauMcE+0EDw&#10;nJwpBQUMLwToQSD3CR2EbYQvCNuAQQhJuYJmYJm4JA4Q3CV+EMwhuErsIfhHWEucI9wgnhB4IZ/Q&#10;E4KAAAAAAAAAAAAAAACcEZSMIpRBCZwQORBKhEEmsCx8IDAMFFjR+zxfVdsETJBDmBAsAZgOQTBA&#10;BhjeaLC5Mkbs9rZOtycItU4RKlhBkKAAAAE4emUhQAAAAAAAAQNJ/////n8PhDhhDBBEgggwggAw&#10;hQwggwAzCACHEUf+njjFEBEKIgxxmGSiIIgkc8KKQwmMEEciCMxlEEohBEoiDCCjCFjCMhGGP/hu&#10;E1owk4MJXDCWYzDCOoMI7GBEEIGCGYQQfhI54I8J4BhIUQSWEE0gyDCNRDjCToyjCACCAihD89wm&#10;XGEViCEDCNRogi+CCYIeEjCPKNjhRFGcZ6IokXlH/OEVj4kYSRGi0EEsqJPxsZTiLAsEEg0YQCSk&#10;LltKtG5Jy1niNhSnSCDkQTNgiDaCIkwhiIIBi2EFkGEFsIWwVniNhSnkEHMQTNognBERhDChBALY&#10;CyCSCWNbGs8R4UpyCDnABM2QGCIjCGM8AQAxsgCGckdR6XClOIIPiAEzZHBEQwhlyAIAdRJL6fR6&#10;XClPCCDkAJmycERUYQzIAgD6EElUuLaj0ucYUkhcQR+IIYIJRjBDMMIcLCKIImvpgQglIIAIJdCC&#10;NBhN2MItHxiCKMIEIIaMnb4wQTRgxlEKISDLYUUGEDhA4xcv8QT8DBjCZEQR4IIjGEYCHEETiIIY&#10;YQQZe3BBGWMIoAEI5xhIgYRyMISMIjEEbCCRowgIgj8SMICIIfHhEYwoMC4ghwgigQS8EEPHhhK4&#10;QQEQQEYRGK/xW2hhLQQSGGEJGEQCCTAwlWIIQII8EYRBhAh23zuH6hD4ECoQ+loRFAiuBCaEIoCA&#10;oaAfIf0JjqaBLChAqFFeBFcCIIETwlCAQlCI/CEwnaEDh6EDtQg8CEwIDRqNDSg343oSWolCQlFo&#10;TGUJWUJRUlCNILS0IVw9wxAAShIyBFFCLKDoSMgSYgRRQiyg4Bg0GnYDQnboRrAglCBUJt6EvqEL&#10;gQSg4EZwIFCcXExqE3dCGwIHQVCdahMDQjSBAqEBgRpCwIBwLPwgcCbChFsPBIE19CZehFMFh4EW&#10;weDeEByZgSKoRpAhECFQI6oSRoQaBGcJR6EGpneBRjoRfQgdGgSeoQ6EoSKgOAYEIokngIEwcCRE&#10;CDwIZAlPAltAhcCNIEAvgkGu+gSDoQWBGcLAkrQkvQjmBB4ELp7zCCHYEooENgRpAgECXMCWMCQc&#10;CFQIZaDQbxu1AlHCUJKwDAoyUIDQgFCA0DC0kCA8UI36BQygTCSgQOBG0CLJUIHO6EUEvYE3kCZJ&#10;wJLwIJAhagQKVoaNUgS7gSilAjqU0ZKKQkCWcCTagRuktyEbGCWMQSagAjYhEIhEbGCWOCCTQAjY&#10;iRJI3EQSxEEmgBGwgghG0IJYxBJoARsIIIRtCCWMQSaAEbCCZikq1TabQnrmBM6QS8iCRgwgIwg8&#10;GECokYpu7QKAcCZi6BH9CKaERQkAXWgQwdzwKOcCGQShDKEjqSFgSLpaAvtDMCbGhJug4EQ0JUwJ&#10;ZU9CJaPAgLEbBAYERwIZCwIDQh1CKYBoRDaAKEAtUAmvCJqEpaEazUINAk1AlTQiWBGkFpoBm8uT&#10;D0JxoEUwWgIE3NCYeBEFGg9CLIPDefLwkfAoIuBCoECoTvwIthYEp6EHgQO6Xg54RPQkPQiWNHgS&#10;IgSYoRTAiOA6Ag0AV4QyhMbAhsGoGBNjQmJgSGgsCBUIU4bwgU4BAMFnhKPQgEFoCkglNTfu4RVA&#10;mfmhYPQoIQJU0JDQInoCBE6MIjgWGgSVg0Z6E7NCSkCWtLQiunrAgfCf1QmBo8b4E9cCWVCU9EgR&#10;DAie1CIPCDx+PRYV2g1BQWHhIW6m6cLBbpSoGAaLSU10oTXhAaEpLQlNAoAUJSQJiKCgRlQhbgQL&#10;wgc/WcKBkE08EicJC4SNwgUECz4udxMIRwQER6kk2JfCYHCWMCwiiCauCK438IoyVsTwVYIXhBce&#10;PACFwyGONhLDPhA8IbBB3sEE9O1zOCCYQHVCprU2nBA8I27LhHkd7F1OsdjUCl4QCCN4qiQUCoIt&#10;gmStBGvqwiXSYIZBCZUwTBwRHBKqoJAyoCYl5FEEgxFEEbChBEBMSBBHgJBGEAQ2f2mkxo3Qo5oi&#10;UeG6FHGkJGQboU9scDEPDMbtidut+f+ytGPv7Kz27AyGmbzdU2Jn5tEBRiLnWe3zEWe8D/LTt3fp&#10;2Vo8z9G7ynx5beECgWEFgWJBAcaPi1vo/+cECMEgE4TC4SdgiuCJMIzggnesRIuK7TgpCYSCggeE&#10;g8I4gkTgOwjDFidfghEXhMnhGkENghahKn1KQOEu8JfwRZhEkE1WEFexPemP5rcI+wgFokTZrRZj&#10;hMjBKeCJMIVhHGEKv0BOih3L4lBcI/gjG+EN95ND+JPOAJhRtMJdzMMQRsYRXEEKCHBDghqSCPCC&#10;MIghohiIGEVwQ/CIMIBBGubCKcImghMEAxoIHD+SssTN6E7LmiV6JXxhN3hB4I7wWEj74UBIIlwj&#10;OFwgcEWwQfnNhRJx4Ij3sfCY2CTuLGwgsBd7Cd3CYHAGEb5mqBZ7dDXrN1bdWawSnwkTBEcEUYSp&#10;vBJCCRWELwiGNhAMvphIa+EA9BIvcJw3BLGcIvxMBwlsHkwPYQTcIPmwgPsT+b1wi/FgiXJAZwo3&#10;R4JAVBA6z/00z6GCYrAEEbaEytCBEE3uhJyDwIggQ5+ELhYJEwR1BFsERQSZgEEfwSHgiGCI4SCH&#10;QvaoJgL4QSAQStcFBPCAQSyvBBMIuwjnwh9z0sJz8JgfYR3nkz75GxsOW2O24qwUiMIqxsJBYQCC&#10;DQR3hIKBwRXF3B/rSQSf0SZwWjKjAhS+J2zTbDHuLaz9sOCghigiKZNxro4stU1TpMoh6WE02EsF&#10;hHTGSYbE1U0Vgo/wSCeEcM7ErxrKjE3OaS7Vla3COYq3cS2TKOdiV41kPrJxwT0sJp8JYhhHW6xU&#10;sIgpGwRWYSV9QE8e+TB7WhcE4dauAE8d9PCafh1uCJ6JhNnhLjCO0KsQ5N5C4AIKScEPwlGMkCf+&#10;GxRIR/upIQAZdmSS8SWXU9LG+dwEQyS9nLbkieyR8uXaie2pEyxPZYXNm60T3WkTCenCJ8IJhPPi&#10;wSKgkPiwHCFYQjHjeeCB8JTYR/hDUE4Suwj7CFUUQYJx8uEV8iyNgnDwg+EQZZI29RebhL7CPcIJ&#10;FIljsJqTCJcCKoEAoQuNASoCCGbYIBBM9hJuCJcITBAoBuEEzM88wkEQYQmB4QiCIsIXAIDfE5rr&#10;EwkVBGOEIwhcEQ4QO0Vcc87hL2CR+ESV6bDnFiYQqbYQ67MXSt0nzBHuEXQQbJH/nnYrdzCKYIZg&#10;oIThEMEFyGfCE4+sEGggMNhBcIdhB4ILgI0DxMsD8b2EY4Q7EgiWCM4BixKwgMTd4jhImH9BJrCQ&#10;18dWgh98XH4waeYRHBAssELwh8B+4sWf/lsIDifggEEDhsxbSk7DhFWsCNqESGdtAaoGk42Vgi3G&#10;hHcCJIJdWpj4Cn804QY7AjaBBonmhDIKnugFThILAMrWBFNCBXTcz2u9q8n6dWKixqjVLVxNYESU&#10;Z31cCEwAbVCwkrhE4YkLnC6TzgCYUbcJdmYUBBG2EVhBCghoQ0IYhYI8gjAIIaIkEmFHjCKYIP2E&#10;QQRErTpsNgiLCFwQDCEwQKCCVpjdAghmEcYQHEwFzdx0yCXOEm4I1wjCCJIIhW4Kk+9IHDx40SLe&#10;1Tapk4+bLMiipMGCE4+EA/nLXQywSjwjSCBY8LdpyLtIFmxv5UKIgwRFj7mjCUhL7wyGYJMGYW4C&#10;Gy4CCA4LAxvwuSFi/6wmYgjvAYTHQTHYRLhCc8EIginNhBs3BA8XCeDCUGEMwl/hLXPMCggGEDxY&#10;IY+EnCSUELzYSnglLhDsJA3vBIXCIoSCEc/wlhnxsKNOAggsEqJeETQCFgiHwgWLhKDCMcbCVmEw&#10;2EHwiLHj4SDwgWXCAccgoMQ0EAgnKwhWEnsJAbBBoaCBwH/CYsExUeAwUIcJLYQ/CKMrwkFCQRBB&#10;DfL0JGtCQ8LC3tGtGv2k9rCe2CX2EVYSNgkTsTCGwzyYCvrYTBYScgkdhGl4IxtF7/qV6CT+El4I&#10;igjHCTEETx8ITuBiYmJzsFAHCKcFBGeEKwjH8EW7UeKedwkhhAiZrOVRFWBQSqhII/wgWEZwkbE2&#10;J46YIqgllhKo9rujQ24g3CNsJawSxwjyCJYImwGEV5I2JAI3PQRlBE8EGgiqCOoItghcEGjQQOLB&#10;AYvNYRlhE4YQYM82EbwRJhAYImwjCCGZMW8WtfPewjOYsEhn+BrCA1mimEt4IXg4JP4R7hCoIBCV&#10;AYuES38G4QJvCREEErETgjHCEHZJevsIP0mzCD+MzAdWEkMIDaw8EbYQod+fYIFOQUwgXwRII5gh&#10;8LhGWEdYQmCAdBAcXL28aNCmEB4QCCL/QGOYQ3nwEC5YIyvfCbKAQphFswhMjcINzjOEgOaCXWEf&#10;YQiCIMhBEnsaJtBJHCCw+EpIIpiZdwiDsDAckthE2T8EvoIdN5MI3wQG5i9BAoIDCYHCD4KsSKlE&#10;GP4ImggEWCIIINN+gMTx90eNbd2mTQThCYXYIgwhcJgFBAo5b3W4QeBZsIFBB8Di3hD2wVBBY9YS&#10;MggMJsmEFqTI4LnBJgiyA8IQdnAOEQncIsMIi4iwgP4krNBAvzBJcyTCA8IJtmQrhA8IBngEEEgO&#10;xuZ1uDx82PhAMBly/f9NYJDwQi2EGwgF8kX72WwSOghcwCE/33LAgibBXgiDCHRi/PVz3WCFQkwQ&#10;2CGx4cgMv2fWBQ0WGgcPEvEVAEqwgEPl2UCgMEQQOzBArpaB6WABIJQsIpwgQfv4JSecATCjbhLs&#10;zCQII2wisIIUEMCGBC0LBHkEYBBDSiOFCDCXmEN70jpijIKGuE2sEjto8lRLCeybybJjtjQuPtcP&#10;SFbd69FFEpvCYzWukIrMYQL3M6OTQmsKXkWICYGE1eEs8I1wjrCLMIRj5VjZfB/PF8NQMElIIkgg&#10;LHPVo4bBQcgmKgieCNYJC4QxYRl6JEMuOEmIIEQRzbJqVIEXLbUm2KhmEXYQTGgiGCDQLEInNb1o&#10;SwMJzYDBFMEVwSswkbBAMIzxIkCghlZ4I8/hDcIswjWBx4Ikh8b+YNgjTCcbCQUEgMJkIJD4RBhE&#10;MWcFBCbdmSfd1bKc7dpcKDkEyOEZYRbBG2LsEGhYBGwXToJlcIzWEPghUEBy5IjtbtYJBYRpBCYI&#10;iwg+EDjQuRe9abBI2CPYIkwhGEBMIFxE/P9cJDQQbCGQs2tZk2BBJmCLIDhAMFkyrIu0NieqCIsI&#10;XhA8aJH3olVwnCwiCCGQRXhMVBKaCFYQuB4QfB4Qz3A7Rc9sFU3yapb1whWNsEMgg8A6TtaFQTP4&#10;RtBE2EkIJEQQiL7AZ40U9uEq8JB4RDBDYIHBCLw9k7O6kDl+E7EEzOEko3z8lHVFYOEKggGJHy/R&#10;KbVEFGQ1gwT9wTDQRdBFMEU3hsBDydkwgHWxsduz5BuEMh9hDFvwor5QmZ7BwCPOjimsEXRMBgsF&#10;rLO6qwRTfGzmeyXQ1QsKLuE0YYRTBFmERBBBEnnAEwo24S7MwgCCNsIrCCFBCwhYQpCwR5BGAQQ0&#10;ER2FBXCX+ESISNAgolYTLkETI4qEOerzQ+iiTPjwGNg4Bg9K03HCARISLH4/SBwhWERwRlGxIhid&#10;NqXCMYIdBD4IHBFWEJx7OFMWQDLhNHBKLCKoJRYSJwkdBE1h+N+2hoSJjZ8TJEnr+v7s05oJXwQy&#10;sJjsJgcINBHcEjomENxcIDm4IHAIItwi2PhGkEscILBDcJAQQHA4QhQQmVhPTBDsILBPThIjCQUE&#10;i4IPAIIRhFGJCcEAwcE5kEKh8J08JhYIbhEEELjYuEa+h+sIBBIjCPYHhHEEpcIVAsIiggOTH/DY&#10;wS9gkRBDcJMYSmwjGAQPPlz4/u9ABN6mtTQ6bJYGFCrCVmEDglbBJTCGwQqFwiyCAwRDBAofvbCR&#10;sE1cEhIIXgMIV0SCD1+zqz7CGw8EL2LhBvZKeMEiMJqsJA4StwklBD4IRGgi3BQQ6B4n3oKM2TAY&#10;SSzQSGxcXcaNEfLhIzCWMEW4Q+CDRr5cb86JybaCD4QL98kep0NgkjBJ7CLoJG/wj/HyxYaFvuoy&#10;lmE+MEc4QfCbuCXkEYQRFBCMIThAMJExjJBEWEW4RRiYRbhJrCFYQrCLcIDi4QfcIJegh2EYQkEG&#10;wkVA4+EJwgtsICzH6CghCwQSCdqCMMJTYSO3LBA8IDBDp4IF6CazLBAIKCcEmMIswkPBFUWA4Q2J&#10;hCeA2RJSkKgIJpIJLwQ6CU0Er4Imcf0LhBMIHG5qGl8J5IJoMJLeqn4cqE4QiA5IIgwhWECuZ5G9&#10;akFE2CY+CDRLrdRsdwij0LA4GsjTkQwjqCHYy6udqH5wWEXQR3D4QKB4QPzk3VmCBYGEwELDZZnU&#10;9phIPPBA4ILBBbGWKhDCR+EGjwQiCBwCzNyg1QsKLuE0YYRTBFmERBBBEnnAEwo24S7MwAII2wis&#10;IIUEJ1FLY0UTjQQ2CHRIDgzCAEKJKXQR5BGAQQ1BRrSTYAMNoJDqGwoj4RZC4QuCU2V4rgg+5Gup&#10;odgwRZBA7YRnhHWEIgiqCJuwgpAuEE0kEz2ETwQHCbmCX2WFwjzcIJBDMXPgHCbqCDYQWCiFhGGE&#10;ewTIQRnAYIRhGGaCKeCNsI46nXV06pbjgMTLDwQGAY2JEvn/E7zhQgwl3hDIJQQSPwg0DthF0PBC&#10;4FH7Xgk1BGUECwkphKPCNIIogiXHxITJk4sWCibhG04SvghsEh8IFj4QTLA4XE5iwT44TGQR3hDI&#10;IWsDAMXJNymSu96pNyhpAnhRugk9aCPsIDhIHY8EURc9n7sEewSCwjyB4QKMJJdIIgwE14kI2CA5&#10;HfKTQ6BgllhJiCNcDBAsHHyx9yVThDYINg/RDyEwRNBD4IFlxM/uyPtcYBDRd02taGcILD4n4vhQ&#10;nCBw+f8Q5CYSLfdNdHGYWNf3unZa1VI3hLGCQOEKrgIQ9ngIQ9ngIT0rgIXAbeQclPgIIzgiX0EE&#10;+bHHBgUf0/Og+F0B8hsEBj1//AwONPvhpG8JEwRhhCK4CFPZ0RARuS0CJyQOTOHPo4EEtoJDwQ7v&#10;DIGFvO6DrB8wY1l3AxifGxABCeuEVwREYQWDLARgYQHABn3QYJmoJGwQreQEXJlfSBoKsGJly70h&#10;NsuR7IAedwiWCHBhAsIVAvwQbCB4qzRtmQMJS4QCCEwQHCOIIpwgMe+bM/c1hCcIEGMo7GQEE15B&#10;Gd7IFfPdQkGCAQCLk9/mODHi3BFandeonNcIfBDoIgggcEFXzcn/IcL8Ihifi4TiRegiSCAwRHkw&#10;deNFghHqwhkEia6HwjGCEy184RFhB8BhGGESYRBgsIjwheDwgmEBzeJ+CQGaPsE1OBWEYmCx4q4v&#10;R7KGhYihI97XWMEnsIPHwkHBJxxOwgkaCD3z+bYIXAbwRHBDYIDaCDQQOEjkfywQOBR4IPBAYIBG&#10;hY8xUEnBXCa3CSAYQOCC4QAIUSDD4kXNEidKabUnrMKS2eCVUaCG4RBhBLZHQ/LBFmERwQWJ78jp&#10;oEEZwTMYS9whkEZ4RlBH00om9zuERwQvCAQmXNYrVobBPPhGeEPwkxBICCP8Ibgth4uWN6YRFj4Q&#10;GCIIIPBCYDhBc2DjwuD7RYJcYSZgjFpDdeMKEOEktgkXBLzCQeEgoIN/oE4Idw3i349ewcEmLfwE&#10;Eh4IrrPvO4RDfJhEsE4y/goJlIJKGZ85hIeJgMIfBRZwGwRhBJfFwMEGi8O4S7WAglXBPvgiNoSi&#10;gQmBCKEGpPFjYGHz4QOAQPEwUPFh8TJ39/HicSPBvgwojYTQ4RdhAsICZM8ztaLBOBhMrBJnCK4I&#10;fBERhAOz0i+qCW0ER5cIvwivBWonVr0gmTwgOEUYRFBHOEaQSGX74uwv04SggkRhFMEd4RbhFUEC&#10;62S9+phPThDYIogh+EwsEncIHBC4bPjPCCdssEysEjoIThEmEKwhuD9putaQQ+CfjCScESQSZwkt&#10;hInG2LGWXiVBMJgYI9wklBHUEe4Q6CEYQNRVg+f4UH8FBIWCRkEdQRrBBoIJA4k3hH62CXEEHgGE&#10;wmE2GB9BGMEmsIgwgLxeCBxREaMEW4Q6EgkPhGGELgEES4RTgsIJBA59MKB8EY4RBhD4KB2EjY8E&#10;pIILBBcIXDYPgguCgndggMCwlbhPZBHEbCO4IPg8I0gETyYQHCcbCNc8EgMIPhAIIHAsIg9hCSCB&#10;LQTt4GCB5LW71pt28t/BWFE6cFBGsE0mEnsINBF6ggkEIeEEkSCaGCYDCI8JIQSGgiHcaBQHNjQD&#10;GCeiCPYbCYPCaiBQQrCCwuNhFjwfWTCQGEzUEIgl5hLDCL6iYPBQQaNhBu/8Jz4I9wjeCHwQaCDw&#10;+fJfJbuSCHwQiA4RJhCsIZgoIHAsSA40Xy+goPwSbeEicJUwRdBHWEG9hAMIdiY08CxHq31V3Uq5&#10;xrgnCcnCXOEbQRrBGEEC7upSIwmMwh0CggEEHy5o8S16AgouYTEx4IqwkLBHZhJBpC04wmn6CRcE&#10;aYRNhFEEEFMkifZwgkETQQyYmXymTbrsYL4TFQSrwkBA8fHiRfs/k4OAGYIWmE22EZhsLnC55vhR&#10;vwlSH4IJhAAhZYGoYAtMKN+EqQ/BBMIAEKfHhRvwlSH4IJhAAhTSQywDzFwo34SpD8EGwgIQ2odh&#10;Th7pibXamkhv6vWtsps3ymNYSCgjTCHwRrhFGEVQQTJ1ykwn6cEJgjDCYqCSeEKgheeEMITp/JbC&#10;jNhMbhCvYKCAQi5IZYJPaEHoRhQi2gZQtNPGk7BLjCTsEcYRlBEcET4QOab4WwTW4STggmEWQRth&#10;AYImUbNBBP4QNgmwgkdAsIvwiPCITB7NWJIJjoeCQGEhoItgjPCGqCD4QPCB6QjBJSCd/CW8EDgk&#10;5hKTCMIuA5bBBexhQQgh8EkYJNQSGgjuCDxYIFBAItn7wyuYTQwRjgoJkMJo8IL2EAwhEEaYQ3oI&#10;B+ggGEiMImxMJQ4SPwijEwg2EcYRvhBMIPbpwkphG2EGwlNhI3COMILiYRVhE+EBzz3iwTz4QWCC&#10;YSOgnpwkDCQQXCQeEGgiqEjeBjwTUY0EDgiOCh/hGEWLhK+EwWAicWCFwQOAxYIXBBYIDGhIIJA4&#10;eFvzFYKHuAIEIgTX0JbXwIFQjSj0WEgRDxYsEFgcLBDIIHBBIWNBAYDDxovN/5Kppbu6OkOwCGi5&#10;smXztMtMEYQRRBBv+9zbbaRKCNoIsIIUARBMEkEwSQTBJBIrBG0EWEEKMRBDmY0cawSJQRtBFhBC&#10;jEgmCEEwKCYAgSKwRtBFhBCkRAmGYIciUEVwRsEEKEjtgqPOoUVg4QXCGYKAKEhYgqQCS9pJyKmk&#10;D/////4AAAEEFYBghN6EW5ZfIELQsl9mg6ehvVjX9SXinkLczGojTBgfP+SKFAAAAAGgFLa8Z40W&#10;7AAAAAAAAAAAAAAAAAAAAfAk1bXtfuW+l+oK+c2yRlto/xY6gAAAARQwL3oAAAAAAAAAAAAAAAAA&#10;AAAAAAAAGAgYAEAAQAAAAAAAAAAAAAAAAAAAAAAAAAAAAAAAAAAAAAAAAAAAAAAAAAAAAAAAAAAA&#10;AAAAAAAAAAAAAAAAAAAAAAAAAAAAAAAAAAAAAAAAAAAAAAAAAAAAAAAAAAAAAAAAAAAAAAAAAAAA&#10;AAAAAAAAAAAAAAAAAAAAAAAAAAAAAAAAAAAHinAAEnyWHl6GHM+6OtJJVqj2R4IAAXxy78NtQh27&#10;uqnRdbBZ8yUAtdsOCkOM/4oy7qube5Leq8swsCWD7XjiaMV3NHyjqnA5xorsBLrD/bq57Jqr5E1G&#10;svMaIyasAAAAAcVwOehfUwAxGcgBABpHeMhJHSAzAkAEYDgDKpzuJB9CAAAAAAAA8y2gUYHkDAAA&#10;AAAAAAaILQaQjABAAgAQA0zwIpYCQGADABAAwBoCsBABqAwAAAAAAA4OuDIyEgAAAAAAAAAAAAAA&#10;AAAAAAAAAAAAAAAAAAAAAAAAADgCgBgAAYAQAYAAAAAAAAAAAAAAAAAAAAAAAAAAAAAAAAAAAAAA&#10;AAAAAAAAAAAAAAAAAAAAAAAAAAAAAAAAAAAAAAAAAAAAAAAAAAAAAAAAAAAAAAAAAAAAAAAAAAAA&#10;AAAAAAAAAAAAAAAAAAAAAAAAAAAAAAAAAAAAAAAAAAAAAAAAAAAAAAAAAAAAAAAAAAAAAAAAAAAA&#10;AAAAAAAAAAAZhXGuDAAAAAKmFxcDOpG3chlpodgbe2SZiBsSM987XgAAAAAZOHZI2AAAAAvpMzJI&#10;+gQPIBBcHhnn+0SgVSBMMPxsvewAAAAFLAmu0iAAAAAK7ByzaYaoBLUAitz2NN59QCaokQhQFkwA&#10;AAAAS7Algu8AAAAAFGtUM/UAjmVeFIBH2h+B+9vAPspI2zEtqrn2WugLNakAAAAAAAHSxtVkTdgA&#10;AAAAAAAAAAAAAAAAAAAAAREAAAAAAAAAAAAAAAAAAAASJwzgAhp5AAAAAAAAAAAAAAAAAAAAAAAA&#10;AAAAAAAAAAAAAAAAAAAAAAAAAAAAAAAAAAAAOAAAACAAAAAAAAAAAAAAAAAAAAAAAAAAAAAAAAAA&#10;AAAAAAAAAAAAAAAAAAAAAFBLAwQKAAAAAAAAACEA90bYfosWAACLFgAAFAAAAGRycy9tZWRpYS9p&#10;bWFnZTM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IJSURBVHhe7Z15fA3n+sDnnJMNQZBwS5XYt1hLVWtri1tFqVKXtC563baWktZSFK3gau6v1F5b&#10;Y43Ete9CJPb9RmqNVBAi28lykrPM9sx93zkvN8z8yMmdOZPkM99/8j6T8zkz3zMz7/u88868Q+no&#10;6Ojo6Ojo6Ojo6Ojo6Ojo6Ojo6Ojo6Ojo6Ojo6Ojo6Ojo6OjoaI/B5FO/79Qt5+88TFWF5KsHwoLb&#10;VfYwkPVpRrk6H61NphmWBwBBFQB4jqEzD4wNqmQkK9UAj5o9f31Mtkh97AdHNPbWZt/61Ps8mmyF&#10;u7g9u2MF9+9a79pfnCAb4E7uz2tXkWyBu6g2YDtN1o4AJj8rNSUl5cF9xXnwKD3XzpP14DP3Skgd&#10;E9kItxA48w7rXDdvffDv2L2bFk4fM2rUyOGfKs6ILyYtWLMj+nxiDodXhyqp/A2dypPNUB9Ty1Vm&#10;XOECmxMfFfa3LoEVTCajQS2MJpNXjXaDZoafSHXwgGRtMR9XIluiNh4dtubhtoV9vHvK+zXIQvXx&#10;bf/lmls23KTRF4ZXIQvVxdRhmwUfS7mHRga5ue6vOXDVI7xq5vJIt7gGRVjQPoU/ZrxOFriTukNO&#10;MNj14jBfskRF6q3FRy+cGuCeY+h5DB3DC5ArffoDb7JENarPy0E1A0R39yQL3I2hUVgecnXsbUUW&#10;qIVP8D1cCcZ20coUudZdaEeu1sWvkAUq0SgGNW9wvY92phRlbLYN5xSpn5YjC1Sh/EwG1faZIe5O&#10;zp7F2D0eqfL76pJYFdrcRO0pHdWchFpRYXw2coUxKtZMnjPxGu4OIaF2tNmPm5zoQBKqQJPryNS6&#10;VtUDp0iY/p6G06Zg1RJ/42h8itwbRUIt6XAEdzeiAkioOP6H0ddzh1qTUEvKz8WJhKUjCZXG0BGf&#10;INZFqqcpReGzZLQtwncqNXpeM/C3PxxDQm1pcxxvzMVqJFSYKufxt1/pSkJtqbgRpxGcSidTY3x6&#10;wNGaJNSYn6z4hx+tSjfSMBCfqmykB4k1ZqzYc92sytaYQnH9XrCEhFrTB7XxgpCsSh3pcQBfyMqc&#10;SkKt6XgBq9r+REJF8byDK4J7wSTUmoaxWJV+i4SKEvAY52KJ75NQawIOYlXmLyRUlNYZ+LtvdiOh&#10;1pTbgzeHnUJCRemFO07C72rlYq5i2oEPMm4FCRXlk1ysmqDgdUJjuUp+lYo7uGYSL0Xwu0moKKPx&#10;1SshoS0J/2cMFdpO3X5k8xcNitdemKKwKpwkoaJ8m6+oqiFgVGwWwzkeH+5XrGtERPUKCRVlFs4L&#10;lVOtODLBjs82sF/uQxa5BFG9RkJFCRWTTqVUPd6KtQs8Q7M82KOLc1mDqN4koaLMU1S1yjwzz2cd&#10;XXfWwoN5ElnoCkT1NgkVZb6SqoYmpxjIj+xe8/2TDmCPFOPCCVFNJKGiKKrqOTAFuKQRXpTHjxkA&#10;d3qSxS5QalTLz84VHAffQKUeCZyQNdG51BVKjWqljXawLMWjLv6HaShY7FzqCqVGtUoMC+bpXqhk&#10;3GQHxzbXL+iWGtWASxykjhWLy63AHHb95oZSo/paAs8njxSL83OBPe76BauSpOrdf8mOrfO6VSDh&#10;szS8xvO3nb38aWZgT7ieRJQg1Ubh96wsk5+4tIlc16XZDZ676exWf5sJ7KmGYtEVSo7qK9tz8PC6&#10;wGWsaSjj2uI2PFGdlAn82SZi0RVKjKp3mFkAzuHggE/5pjJZWIgWd4C/NUwsTskC/nwpVu18jQNH&#10;0s49d2mgT7aU7tZCqlNLt6phQR5wyVOq1frxPgdpY6Qd0rKjWuUwA7Zdr1JUm502sG2U3uJUdlTb&#10;X+UhcwYq+E7L4NlTyPk5yo5q8APgk8SLC0MTObjTXnKylh3V783AX2mGS70vskL6J5IUt+yo/jMP&#10;ZUDiMO9bMbSQM14yuF12VJfkA7Mf91uooB12IU/swlDGwKGTQ/rXEA9meVVj414fBhVxGLGkqC4v&#10;AEekWGqwySpYfsCq5T7YcvPxo6uru+HrvrKqdcfvib8W81PRLqqXFNVfC8C+SSwFrkeqocjO689x&#10;Fg6Ay9n/Bjpz5VQD5yXaOI4xH3lHXP4SSorqWmth1fz5SLX6vwrwZV8BclahzqmMauUxifgGRgGs&#10;UUW5maOkqK63gWOLWArcYBOs/+dNeQY/Ap7OyWVQK/Rng5xqh8MO9AkHx8NDZ5/9xZQU1Q1INUIs&#10;PVGtEGEH5tKQv91goWCZh4yqz8gU4M2RK+5yYN9ehN1aclVfi+f5rB8q1FiGmqEzvjKqgavyBUd0&#10;E+oXi8BfLcLZqq2q4Wk7IVXt/VDgbqAO6lf3eUhsLaPaJpqG7BlVqd7JAClfiv95IVqqvtL6nb4d&#10;6jmvr0hVJ2YL9LFOFPXBJVZIGyij2uUqx93ta6L8z/Bgnif+h/Ko0bR1y3ry91lrp+rVdsGZlEcJ&#10;64eIzxhJVRdZBXtUA4p6/SgtWKZJVT363+PZK+i3oHaykL9GTK8qdwk9cPbkxpGv4eB5NFM19jiQ&#10;yaJW03J5InaVqBq20FCw2h+lFLscgm2xVLX85+nAxLZDcTgD9h1VUaHi4EMZNMcW3Jwvd5FNM9Wg&#10;XRZnq2m/HOwrp7qbgbyfURe9+kbU5K6Wqlb8Okug97ZA8UK7QB+sgwqd9+bx+EEXJmmqn/jJZ9BK&#10;1fR9Kg9MdoaVA0sE6tFIVfczYA5FaZLvynxwhEtV/aZkC/atjVA8s0BgohtTVLVZqRw4zBYe7LEy&#10;NbJWqoH7UKsZ//mw8ByevdHfU0b1IAOZM1HssyQPHBukqlVn5Ai28PooDskTmGPNUUqxzwb02c+W&#10;ov5gyrfSZ5G1Uu13jRNyZ3t7vHOOgazp1WRUo5+oLs4DerNUtdpspPobVh2PVI+3pKj+CRykDfeq&#10;fZKFvBX43H0WrVQnPOLhD9Qjqb3SijY4UEb1GAuZs1AsqkZIVQPm5pK9OgGpxrWmPEan8Fw8OqJ/&#10;sYF9t9jNfwatVEPR5l4oj5qHEDOqXJrKqMawkDUbxT5LLMBESlWrz8sTbOtRa0SFWAT2RBvKd0om&#10;MIdrUtTYXIE+3kn8aGE0UjUszAXuMCp4f/oImJggOVWOqC5FvfYoOVWLYBdVv3GqVpmVBY6tqOUa&#10;lCEwp7uLHy2MRqqmX/KA2Y4LH90DNq6VEqpVZ5vBvqE6RfVOFdgz74kfLYxGqkasug0VTAP+F1Xn&#10;AUxU/b5HezUS7dUP0wXmzLviRwuj1bmKDmB2P/rrOQwdwLEti3GuBsxF5+rTxgZVSxUm43O1FkV9&#10;ibLnE13EjxZGK9UF2cCf9UK53NdZQB9uLqP6TA28VarqPwfVwGJjMyFXwKe7x+iHPHelHvoZreDY&#10;L30uVyvVKY9R16wJRdVclC/YNteXUX3arqJjnd4iVf1vu4pVj6LG5aPrHKR+7Okfx4BljfTGJq1U&#10;h9zmhKxxlKFtDA05odVlVJ9mS0jVsUmqKmZLm/CI8hSLwBxBP1vHQ3bBHtN3Dvr3Q5kbnLVSbXmM&#10;BjquR7fZaTyXNNhLRnUvSqN+QOld+WUWcKyXqvpNzhYc23GmMNcq0IfQ7g2Ym4bS37RcHuhTPcRP&#10;PoNWquXDsgAKbpxPY8G2t7Vcur+LgZwF3hRVZR069dZJVX3HZKGdiR+GWu4Axx5UHVE9jhTggXdg&#10;H8yR5oWaqVKd4+wCcCwvMLfHoB6XVDWChvzl6D91ttkF23Kpqjequ9mzHVC8Bf1cW/DNPX4j4sw0&#10;y9qSl0vTQg1VfYZfsvIAvCPpH/hRYanqCmS4Ae2rlgdpIT9UqmrseZvjrnelKK8jHOQtEXsy/v2W&#10;Hrt8bsfEpuLnnkMzVcqvb8TvKamJh0Ia4FE3iSr1vUVw7ENNxjunGSFrhFSVeuMsC6l/LUc1vQaQ&#10;Pk38D+Ud+PrbnYLk59rQTpXyatB92Kh+raqJo09S1SHpAnupD0UNT+Qg+W0Z1WbbHUL+ylepsekC&#10;n1SE55Y0VEUrL1fBi4wZS1Vb3wb+0XjK+4dMlBhUl1GtMccM7PUBrQ44gDmBL7y8BE1VCyFV9UM5&#10;hHVnm67HHGCP8pJRNfZJQPXR9Us5POQuKsLDxiVFtfCYjVVU9Z6eLXDZl+LzeOHxVyYZVar+yhwA&#10;juOBuyLtskkpKaprkepmsVT3N6uQ/5M3ZWhyjgEemzgO/Ul+0PHdWBtqRdFx/p24/CWUFNXVTwcd&#10;6yBVcXzV9+u7LDahrwejfoGcqme/fQ/zreZ/z8BjzS+lpKiuLADHVrFUf5NVyJuNR80DZsWbrQWZ&#10;Z8fh9EBOlaIajv552cwiPl9YUlSXof73PrFuabHDLuQ65zSo3G/e+vDQnuKojryqK5QU1Z8twMaJ&#10;TX/HaFrIHkuG6Dz8KpHbesqO6iwz8JfFzLXXOVZIH1KG71sakQJ8Ym9c+uQmB3+8WYbvRnszgYd0&#10;3GaUm5TOs2eko4ZlR9Uf50bbUPsZFImanc3S7mbZUTUssgCXNK5Sje/ucpA5UTpHaNlRpd67xYM9&#10;YdVvN1DyfraddBytDKmWX5yDp9ItYIFPnS7T4SxDqlTDfeJ0nQKXFd5MZqLmFolPn8iYjFTPlWZV&#10;Q9utKVaGzk9a2UrSqCKa3QTuhnM6uW8zgTuDh8tdo+SoUga/oUt37lz6ifOm2OdpeJ1/ojoJP1KE&#10;B2tcowSpvpi6CTx/5zOxODMb2FjZ+3VeSKlRrRXP8/dHi8V/onz5mOtPYJca1WrnOEibIB7bqG/L&#10;HHB9aohSo+q3n4HsOXg6Y1OUA+VTsif0Cyk1qr4rbULBunqoVDeWgbz5zqWuUGpUfSaYBeYUHgv/&#10;SxIvPC7GhJelRtXYLYnnH03xo/x/zQX4HY/VuEipUaVq77eD/fTYXlNvsuCILMZ8w0RVldk+lJ3Y&#10;xHfMAx6sdy7cdwB/z5kMuwZRvUVCRVF2uhpD0y25vHiFG7JXygyfvhSieoOEijJT2UmIvN/bb+ZA&#10;ADYzsjFZ5BJE9XcSKkqIslNLUT6dl15OSbt/Zn5j1xtVBFG9REJF+VzhCcMoz4D2g/86oEXVYpkS&#10;VT6OhIoyWPFp4Cijp5dn8USRqnMauJ0kVJQe4uR+194kodaQyf1UmQI1yDllY5GezXMD5Z1TNhZj&#10;+qKXUy0V/4zOC9klgIBDWJUZREJF8byBT477zv609jSOw6p0exIqisd2cdJccvOJ5nS6iFWtqkzm&#10;bZqOp0K2Lieh1vS/iVVvFeGuCdcx9MGvS+P+JT43rj0T07DqGnWm264vvnLqOH6wSXsMP+OX2gjD&#10;i9ssv5jKJ/GXJxRjIj4VqBqB2wNa7u5DBfCcjFXTQ0ioLR3F3/2MWi/AesOGvt2+TNWXAxWVUSlY&#10;dZI6pyo6aHCCwsUU4+qI4lQMw73nDDznoyoYP0VfDw+/IKGWvB2HG/nfitOnLxr1z6Hvt290fYBF&#10;aTzHZKBaif5YbuRLGTxC8G69N5SE2tEhGqczO/Bt72rRCL/CgNnfhoRaUWV6Dtqpts/UzGZ8JuJX&#10;guTM9iexNhh73hYA+AhVXhrxlFq78Svx7g71IbEWGNsewU9qJPVTN0X16ncbr+aK+i+P/H8xNo/A&#10;b5zNn6v2oVV1WgZ+9uXCh1q9ANDYahMLINiiXL99wlXqLMvFrtdGuz7QrQS+3ffy+A2EMV3Va2ie&#10;0iRcfAHrw6Vd5SeJVRND0Lh4vHL6TH+31BbN1+fiXoX14jed3XsUm5oH78hAooLj9CA3/czN15ix&#10;q5ARFzq0ubuSf9OrvUO2JdN4xfbY/m47oBqFpYijCGzunQNLpw1uX1vd+tgY0KLXuLDIK5kO8Re2&#10;7urmxrau1lcXcS6B6ifObk48f3T7+uVhc2Z9rzyzfvzH4rVbD55KSLWyqIlB8I8WNndDjfRfKnVa&#10;jRPuJ/CMzZKTbVae7Jw8K80VWhNEB6ubJEkxVR8UKY5CupfTk+tocGXAy2/gunSyBe6BOTKukUaX&#10;QIwV35p+odDBpS73VvR7VZWrvkXEo1aXKUeyGBYP9JNNUhbUg+FYpuDqogENpfeKuxuvSq+0D561&#10;+ewf6RmZWVlZpD55BrTYCYnlIZ8RIXFG+oP4PWF/f7dulXLqXPB1HYPJ09Pbt0a9pi2CWsoQ9AQS&#10;y0M+IyLGTRvUrOzt7WmSuXVaR0dHR0dHR0dHR0dHR0dHR0dHR0dHR0dHR0dHR0dHR0dHR0dHpwRB&#10;Uf8Bs2biJHa5KYwAAAAASUVORK5CYIJQSwMECgAAAAAAAAAhAK2oNwWgHAAAoBwAABQAAABkcnMv&#10;bWVkaWEvaW1hZ2U0LnBuZ4lQTkcNChoKAAAADUlIRFIAAADqAAAA6ggDAAAAm0opfAAAAAFzUkdC&#10;AK7OHOkAAAAEZ0FNQQAAsY8L/GEF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3RSTlM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rCNk1AAAACXBIWXMAACHVAAAh&#10;1QEEnLSdAAAYHklEQVR4Xu2dZ0BUxxbHt4AgKnbsYkVFsSZGjdEkJiYmxhrLs2CiUWOJSYhPo8aS&#10;2DHRFPXFEjWxYhcVC3YMFixgQZqAVGF3gYXt996578wyyJa7iyy7XD/c3xc9s8vd+e/MnDlTVyQg&#10;ICAgICAgICAgICAgICAgICAgICAgICAgICAgICAgICAgICAgwD9iqWfrT77fdysxI8slpMSErZvQ&#10;o6abmHweb1T1HfFXit5AMQgh1iUgxNAGvSxsdoC3hHwoD7g1Hrglm+TI9WjPfN7Og5+y9Wz1RTjJ&#10;RWURv6xXtcovWo9mX14jGahMnq3qUYPkoLKoO/yInnw6gAxF8qz09PS0Z04nLTOnQMuQz8Et916Q&#10;r5RkolJouSSRKv5sRp12/8rJPRsWzZoyZfKkiU7n8y//u3b70fBbCfk0/jhwUkX/9PEi2XA90s5b&#10;FdjhIio/+uC6qf1aVpNKJWJXIZFKqzToMWrJrmtZOgaBWM2lT71JTlyNW88DSty3UNkn5g9qQBJd&#10;T/XXZ2yP0+AuTX97Um2S6FqkPQ8V4rpUcHZyQCX7/sYjt2bijzbcnVwpWgP2F0KZoqc/vEYSKpMW&#10;Y68ZsNao8dVJigtp9Reuvej68MqpQ5aIe+1SgVb9vx97kBSX4bMqHzwDCn/HnSRUNmK/dUrQqjvZ&#10;hSS4Cs8JqdgJXunHl1LQ2mKDFrSqf29EElyE3yXo3tDjwfwpFYkk/odwTJE1sSpJcAleSwzg7WVB&#10;lR2cmSN5JxqkMqdaENsldHsC/an+YEdi8kW1OXmgFc1yoWdyX4I/IXksMfmj22nc5YS3JKYLaP8Y&#10;lKr/cmnFeSmk05/jsGmCywJ/yTTcRFKnEJNPep7Hw42D9YnpdOqdg8fTZ7sSk0+8VuJAorAXMZ2N&#10;uBduIOpfK+wMqjfr0Mm/Ra0KzScEpkBe2AUu6vSq/ICfnjGLmA7i5f/h138cDj26df7QjtVImgN0&#10;u4wzE1WXmE6m9i389Hv9iekQnl1n7HskU+sNeo0i9sAXrR32KzV24zCCdlFjaoebB7rQmJiO0Cjw&#10;UKoaxtcYxKjjN/dzOOIJVuOHTHPJMFI8EjdVKsSN2A7gtzxGRYRiEC0PHeLo5Mls48h1bwVyYxvp&#10;CuzfVX8Qs/yI/f+XjuNKrJGmjVNjqOjiYAe93GDo41k2xSUBk1sYnsiSfU/M8tPiz+dGfXRh0pWT&#10;4XFK/DikOtPNMU/c6zZ+lqYhMZ2KeyLOaOoEYpabeiuz8AMY5fXv2vs2bdZlfowWihgpdzrmh9te&#10;wVL1bxLTqdTPxpUvYRAxy4vHiERcjFTyT62MzVPs9e4ZFdaa7VjvVf8Mlmr4DzGdStdc/OwnbxOz&#10;vDQI04Mw6tHoF4Uo6XsWj7HpKIdmHauG4uxQ84npVD7AAyf2oYOxmPtUOXZHCaNM45vBd7GbKlpM&#10;zHIhPYorGf0/YjqVMQVY6gMH5wlrhoH/ZnIXm4U3Vebi5svcdmQGW2qcimBOENOpTMOzV+yD7sQs&#10;J33SoVD1Z3oSk9DlJHZNinHELA/Sg1gqiiCmU5lbVBGpSyDUYnLmWgZH87Ihw4atxCoPROo9YjqV&#10;pTgudFSq+CjUX/rux8R8wftReFruqgP9DZH6iJhOZYUx6HRQqtcdqKi6kHbEfIFPCK7B8Q7M6RKp&#10;T4jpVFZVRGpbGF6iwmDr0vtFCVKzhhKrHBCp8cR0KqsrIvVt6JSR7L/EMmGRDKTKpxKrHBCpCcR0&#10;KhWSOhZ6KpQxk1gmfJ0FUvO/JVY5eGWlflkIDjh5MrFMmJkBUpUOjCFeCanuLfu+19O3htkEwxzo&#10;qZgEjqHCLKPUhcQqB6+A1MZjfj4Z9fB+5LWTi/09SRrUU9ytxnGECkF4EFEwj1hGvHuP/27pj4u+&#10;Hte7np3xHe9S6087l6rU0wxAFSRfnN2GhLwzcKnGc0hdLAepitJGXGNI8Ik7T7Plitys5HuhwR/a&#10;nBLkWarbWydlhtIdeIhWxga3Nr4SCFElkzTJ+H8zggvg7c9HEst31omkAvim8GI1Ymh9fuyufuQl&#10;S/iV6v19vIlQDGIKw97EtfATBUhNte5TPLar4Q9SiscQDWZcytGDTPLH8OcIqR/YGM7yKVXSMUQG&#10;n44QbdCqVCodVZxnQ8zkWiLRa1nwStYc8tZSmofq4YX7DSF0rDroaDaM6aA0DdrCPEV+kY4GqSyT&#10;MpdzqoxHqZI+l1SQUUadef/0X7+s+uWfi4mFNBZLP1vRWNQwCV6Tz7eayhyAY2DmHOTc78dYiBFB&#10;pzLp8t/Lv5oxd83ef9M08ATqSSDXbDGPUjtf0MAnq+P2zOxS7Hi9B6y5IaNALJO7raX0DmRMudZq&#10;W8qUZEintos8+4TkUCBUl3V1/dCSRSffKYezoG5oz3cjCabwJ7Xu7iLIqfzE2HokAZC0+yEiD8oF&#10;5R9sexJGNpodTckrJYiXYges/q760EuFDIt0mWcXdjYted+VaTSM/ZZzTIzzJ3V6BkJU+h8BxCSI&#10;u256qgOtyiMhWpbVn7IsnmpboCqw2QPH3NZAG8+PXNbNonOp9XsBQvorvYlpAm9SG4fqoKL+1oqY&#10;pfjOvQM+FhVEQwxB3fqApJbQ+AgUNrr/+T0dFGnKzsE1SXop/jegWNO+sY4leJM6JolBuvMWZWqk&#10;buB10MoUQvExCZZTmR0uQH4NETe00MrvLW7PFRwtKoTR3zaTZkHgTeqqPIRyzcK7F9QYHQG1kwEH&#10;hZ7PtvClb97ETTVRhRjlxc+5J+rbP0Ws/rz1p/Il1WsPqHncg1gWeA3Zm42jAeyCLdZDh8VCbtWF&#10;DJMX+rGNaUPJdZqloj4kVil8SW14So/oa7ZmiDz8Z0IEAWhD/EkSYWwi5BYCQXlI39KhgQWnKJZ+&#10;UBI5lsKX1GbhBpY6Z3OtU+w9FQcTLBVpsTYwOh5yyzCyPZ1sr/SHYqkjiFEKX1IbnwOp5+0MuWru&#10;wX/MPLUonTFYKi3f2dLOivArVoG9j+kQHVmHWFx0isQZk39rVsnFo+IgUbHX3sphS+yWLli7Ab6k&#10;iraDE41/hxhcuI/G6yDqTc2IbUTyUQzLFh2wu0b6TQGLVDutV7B4kwoBHpIvIAYnNZZA5Gc4Yd71&#10;+p5F+lC7m9sk4RBCZHM8mTepg+MhhAi1V4NFTXYU5lxbYKGr5+ULdvdmSmbIWETdtoyyAN6k+pzS&#10;s0zyNDuOCdz0IP9aVofaatvd9iF+7SbFMgWbOfpc3qSK5uUipD7ahlj2kXh6e1ez3buUIm4bUoSQ&#10;4T7X5D9/Uv2uwtefscQ6XrdEXKd933HfBH0xuEuTKiTJFu4ddsgZlnm+hiu84E+qaE42g/RRY8ra&#10;clW317zQRxlyxfOn19Z/3MBOdyoSVe+3VwaurOgY1yiCT6k+B1SQrVP2T2pI/YIuPtcykEnEGBS3&#10;F7Sxs/GuwYQz+aBUc+1dkmAOj1JFb0WBZ8rb18dOtfTq++dTDWSf1usNDGL0icvNullTPDovvquC&#10;t6ojPiEpFvApVTwtEZqrbP97Nn2q14eHcynEaDKjwo5fjlfSrD52GnfjFjeceADvXGMKw9+3Ucn5&#10;lCqqvywduvu80+NrkQQL3N88rGBYQ/rRz/p379xr+MYUCqnDOpMXzag2+LcHhaCEzg3pZ6s58ypV&#10;3Gp9BmgtuvNTJ86Z2+YbcxmkjQkKMDpUt9bLZOBdv7f+XryG/HI7D4/kdUnBXW02Zl6liiTtgtMp&#10;GH9mngriOCtRdcwTitXeHFWblJO4/y3EUjGW7tX3i+3RCrydic6/EtjEdkzCr1SRpMUPCXoErTHt&#10;/LK+liXbaFshomLHlvaRjTaC29GOM3Vj3gNXnUtR4ZlypE384w17PRfPUkXiupNv4gldRq94eHiB&#10;v1nH0+4mhQp+aUIsQDJHD0PYtaWOqeWcY3F5eqNQfXboiDp2eiL+pUL+e+96pod2BmqVz87NbvOi&#10;bN0GJjNM0qfEMjKtCPJ6pGQuX/r+cXzCGsEfG3IuTm9gN55+FaRCkDPuVCbOMs4IrU+Z29zTKNdz&#10;4nOWuW0WDkzBQ9jrxRvk3dsueIBPVyNEa9JOTy/7AM2rIBV6nc9CYvMgRsBqWVZ/LAiPvb1mKljG&#10;bJre/Wu8vy3KuLjhNfqh1riqqpdHbRtqc0rNhFdDqrhqs6kHEwuLN68DTG9wul6z5Cy6Ybow3HCD&#10;DvIaaWy9LQ7gXWmI1mYeH97wpbbzvwpSvZp1n/znlTiZzrjkiBhK/bw7SIUKjNi0z0w8VY9wyCy9&#10;G0/ci7veK6JxK6U1sgcHpnVtUna58i+1eocJO+/nqCmcD8gJXZR6cct8PDMkHZDCsFRIlxduterk&#10;DHiHcpJRVYNZx2NlGqyWpXWyu1vHBtR9xd2SR7spx1LUxuLEBWpQxh+Y3Zl0nJ3uUCyr2FAyDyrt&#10;jQ84M1f8is1qPSauOv4QviNctpTq2dmF7zbhjLlK4FlqzSE78MgFZ4E2qOXJkdumdHpxOqTpfrzW&#10;nLGgeC1D3HYH3s3+fGrpbGmNbqMW7r+bg1fKoavKvRE8uJGdkuVVqrjR15EF+POhS02/H7Z5/vj3&#10;Wpk0zRqzM/H4LeGnvj51mnWbtBO7X93v5mexvDp8/N2+h3IdPAUZFFFr3rcdL/Eq1XdFEj6JQKuS&#10;T60YO/C15hZLOJIe+FQConIv//bb32dS8cU+ht2k+ppQzX/QwrBkHBwig+zyNzZnTvmUWv/nDLw9&#10;X/3kz5Gd63PVvOpjb+IVdMpQqDJ6Z6TZ3Z5ziFa766dbYvJhbMPoUv60dSyCR6niZTCCY6nnh0Y2&#10;tzXn4v3JIYijoPvED2LpjA3tOJUCVXwHrL2Lj1fRipMcc8AYHqWOT6KhyiUua2enS/RsPnRzbPHA&#10;hdFGf9PQllLArX7/3xO0ULCqy9yHmPiT2vqSAcYjsXNq2sk+UKVOh+G7H2blpESseKOMC2fc6owO&#10;V+LZpbN9SIoZ/En9MQ+xdMp3ZR88lLhVa/ZW/461PMsIEQD3gF1yKNf87Vw34/Am1S+CYlHeBrsz&#10;ow5Qb0seBMbJ04lpCm9Sv8pCyHCVc27ahLIL0pJaIRqE1Id8iWkCX1LddqgQyrW76Aj1sVXfppax&#10;ntTuTAPwegzD0k8mEssEvqR2wCs2dzsQixOxz8cnlMc+NG92tXr387Hvx0SrilikWGM9j86X1E8e&#10;0az+IDE4Ebf68RHk7elw02J0n3j50aruDe228C7JiNUeKt5AbQpfUj9LZlj1WmJw4hucBREBmzfO&#10;tL022FxkKLoaPNDezKD4Ks0aIt4iVil8SZ2RzrBF9ppq4+VpWCm61ZckGGm6SQlD9/x/R9pbftyt&#10;Z+noYcQohS+pX6QyrOonYnDQ4qc0iI8hzttqth5Vey30JYjVRVrv1SnlVy3LxFrfe8SX1BFPaFa3&#10;ixjWtP85HYbcEA+q5pqFjW5zs40hsTrMzlnnDSD1ifVZDr6kdo0wIPqm9YismDe2ZNKIxiOVlDEk&#10;iTApkWEZBjF5/9juknEFfoU23nntKEIoh/sMVNWhR3NBaRHE7rpQi73PH9yiWEoPAVEmx1biYqQR&#10;2C1ZXxzDl1TR5FSIlm5yjbdazY1U0ojKTtazSLbIIsTvfErHUnI1DGJTV9sYhL+TjlhNiPUXwZvU&#10;Bsd1LFN47A1ivsDrw3+SdQhRz7bFMywVM5wkl1BvWxFint7WwfAveTX3TWf/aOErWm7d9fImVTwi&#10;CSFGcch8vOXe/ef7BTA81T2eMVcB3mef5alkyXIFQplB0VDihvRNXJu1PodCpWLMlnqK4U2qSLpW&#10;AeNtZcT00q3nVT/aGp0PnpcpuPS+ewioyQ6yive/zURs/vQRj2GwSyvCBlkN6z+4AyMm5TaObW78&#10;SRW578qH/oTKubJyUFNP95oBgRv/zcRbPJA+ZVNjUcNYKJx7Q8h7SwlMoFn1aun4h3j1Tpe4wXzL&#10;i3hQBK7997h2fvAoVdTwb3C04GCKnifF3HucqtBAeISQLvtMYA2RaLyMRZp91mOxT6IpVv+3yGP0&#10;TXDh0Npj1vf09iyWK/X0mXMfT7mkc15ewqdUUYNf4otvyII6i//F64cZFxYYvc2vGpaRLTG+zYy3&#10;Iw0sdUIkqvLeiVzjrgBVStiSgX7NmjZt9fbCCzm4L5Zttj6OAfAqVVR98rHkQkPJkUxKk/PwUFBn&#10;4whVeolm6QSOM52vXTKw9AX4j8R//QPjGTqoFllxdyJvPUxT4q0fdO7OtsVvtYBfqSK39jO3X4vL&#10;lOXlyTLjIw8sG1ES8TaLR6zhGscZqI5n9Sxz3fhfn3F74wuNxyMRg2/ZwvWD0SSst7FFk2epeADe&#10;LzBo6erVS4ICBzQv9beDclikPcBx2ZDfaZB6s/iN4rZTdz+Qa3HRYkCwJvPsDFvX9/Eu1YjEo4rF&#10;1MKsQugyfuWYWmoXBlJvlLwgaTN6+YkHWQVqrV6nKch6eHTemzZX414NqdasgpAnl+tapYDzBpaJ&#10;MPlianYf/uWKrSHHDu8KnjOim531cyLVJbd9VORiky0gKOMrYpjSKwLcUjgxCJI6Lfy7BLTxsT+n&#10;TKTGEdOpVOS6mj0UDOA4LsAwRkPUMWKUCyI1lphOBd+Y5KjU/TTLPOW6K29sLIzp/yJGuSBSHxLT&#10;qQThtd8KlOpTjm5VNPMZw6pWEKNcEKl3iOlUvqjAhWG4rabNIIYpi2UQ7jtwL0+JVOYqMZ2K8fiT&#10;g9fArdCwKGcRMUyou1WF2EyzWcSXhVwD51A7L4v3jZf7PeIIecpmWgH0q78Rw4TXz8PYLrrsYxwc&#10;kMv9HL8C1Q4BxVc2ch8aKIO+aYjVn7a6Lkw0IY5h9UfKWMrgxqv4ykYHbmoqm7r4Eig24SNilovq&#10;17ELnm4ZLnmvykMOXbYE1D+LpRpGEdOpuMfixvEskJjlY00hQuqDHczLT/zuVai/iRZ3G74k7a5i&#10;qfrXielU3I7gpQiZA7dAAd0f4QOLq5uaafVZmcuw2hBb57bt0ycKS1W75DJv6SK8FqHeTMxyEow3&#10;EKSu7myyElVz2mPog56Ns7u/zibDnmCpcc5epzciHox3VdGH7S0l2aZjmBrhrT7j25HQVuo7I0qL&#10;kGqf3YO6tvn2OZa63bHvqSxaG39y6jLHYv1L4Db0hgaxjCpu95eDXmvdvE3vsRsTdeCW7w527KsT&#10;r8dbFNlJDnnvMqkZgR/+YCAxy0nV/0TgAwy0Juv+6V1b/rmQgHdgGeK/dqhTFYnq7Mf9gd7i8gVn&#10;4T4PS80JImZ5qTbsSBaeKUO0XqvRGvDsojZ2oaNX2/cyfu+RrvoBrDfwNTraTWWd27RF1R4Lb8hf&#10;7HJnEZUXMb0xx8zESzElHT/jv65pqlBpcIBCX3KsHwQk9fotu/xMqadphqa1srsbBjhYe0WiGuvw&#10;6DnXao3IWUgm4sLI+JKYDuBWx2/YyqPXox/dv7b32zd8HO8p+l7FnfxOu+f4K0Trm/B87e6XO1Fu&#10;gyre9Ru1aNOiUb2K/JKq+6xcaAj6T8va9eQ4bkG4WFMduY/aufQMx+HMUZNTZ07HD/+EgeE017Vs&#10;lUntRflQqJpAx7rkl8PzW/yTIPnLOFdRKg3JwHi8LrTfwTjrJWlyAq+vJY8r+8iP65B0Pw99Mkoa&#10;4spCBacyJB5/zD3X/3ikTSQd9zOQh6KVrq5adRbmglR0eyhfPwAo6bIHr2FpDrYnCa7Dd1MB1vpo&#10;WnOSULlUf+ckPkKpv9TfdR3NC9rvMv4Aa8bG/o6NqSuCOOCraPzh+shhleItOv6N7/Rl1VHfvVW5&#10;tVjaccLRXBDK6v4dVUlfc8ftCmPQnnt1xbiOjgb/5UXa9KOgQyn4eBarvTKs0iqU37p04yoCVZAY&#10;tnHh6NebudYfS+p3+uCrdSH3ZDCWB9TH367Evq7JzCgcS4B/orWKhFsXjvy9ed3ypYudz9Kf1vz+&#10;14Ez1x9kqani3yJjMjd0rASPVIp3n2044C6BMWgK8/MUzicvX6k2Xp9QAgqf4NogyRqpz6gQ4ypk&#10;5fLvPN/Kcg4mVKk1ckcOyUHlYDj/lR8PQjGSGm8uum1SuVxL6v+GNHXJrO9L4tak3/zzcgOF92WR&#10;LDkXGMHQlEEV8+vwti91h4JLqeLd6PUJS/feeJqTK5PL5cSfmAHJxRCbG/IeI8TOzUmLDl03fUCL&#10;2lVdM+FbfsRSd3eP6g1adegU0JmDgBKIzQ15jxGj3aFN45oeHu7SCszMCAgICAgICAgICAgICAgI&#10;CAgICAgICAgICAgICAgICAgICAgICFQCItH/AWg/mhJUW7rbAAAAAElFTkSuQmCCUEsDBAoAAAAA&#10;AAAAIQAttizhzjUAAM41AAAWAAAAZHJzL21lZGlhL2hkcGhvdG8yLndkcElJvAEIAAAACwABvAEA&#10;EAAAAJIAAAACvAQAAQAAAAAAAAAEvAQAAQAAAAAAAACAvAQAAQAAAOoAAACBvAQAAQAAAOoAAACC&#10;vAsAAQAAAEn9W0ODvAsAAQAAAEn9W0PAvAQAAQAAAKIAAADBvAQAAQAAAPQAAADCvAQAAQAAAJYB&#10;AADDvAQAAQAAADg0AAAAAAAAJMPdbwNO/kuxhT13do3JD1dNUEhPVE8AEUTAcQDpAOlwAMIDY2wg&#10;SEjDBUVAAAEAAABNAKb/AARCgAABAAABAeAIAAQAAAIAAAgAAQABAAgCBEqqqqqqqqqqqqqqqqqq&#10;qqqqqqqqqqqqqqqqqqqqqqqqqqqqqqqqqqqqqqqqqqqqqqqqqqqqqoAAAAECAAAAAAAAAAAAAAAA&#10;AAAAAAAAAAAAAAAAAAAAAAAAAAAAAAAAAAAAAAAAAAAAAAAAAAAAAAAAAAAAAAAAAAAAAAAAAAAA&#10;AAAAAAAAAAAAAAAAAAAAAAAAAQNHJ/////////////////////////////////////hXTVBIT1RP&#10;ABFEwAEA6QDpAIAgCAAAAQAAAPoKNivVAARCgAABAAABAZwCAAAAAAAAAAAACFElCwSIRSAIUicL&#10;A9gEBCi2hYLkKmlhAKHS6CEC2Ei+QiyMAAAIUFhCaRZ71+EA6eoeY6cY1tqoAAAAAAAfJQcpNmlX&#10;+stWmg2lZ1J4AAAAAAABCV4hNBOfCAQQgDPPdUi6gAAAAAAIUheFPkQhUwgzOZgXkD68bAAAAAAA&#10;AEJ09CeA4RPaEQcg8Iz5gpWGAAAAAAUQQlFsI25Ox+2I0UdWp1FAAAAAAAhCozhy8fjWulYpGDXh&#10;FhqpAAAAAAACERAwgZiWAFjPhUReQA23EJ9OgAAAAasItfHKABggPiWEcaAACBwg0AAAAAAAAQIA&#10;AAAAAAAAAAAAAAAAAAAAAAAAAAAAAeFJQYUPBBSzEFEMQSrGFGEYTIjCcgeEEphBNuPDCL+Bd4V/&#10;QwkyIIkEFCEYRcIJfCCGCCVIwQgjIYTKCIMI84mfYFMI1IASF4AAAADgoDiChSMKCIgnFGEfjCIh&#10;BLAYUWRBEQwmAEEyYwigQSW4IvwizgsQwgh4wisYVUYghIgiMYREIKDAgQghIwgYwgYxuHzaBJjk&#10;AzAAAAAeFEyhSpgUxYEroFFGhMnQo21oTnQJSU0CbqBA/CLMnBU9wKlqhTXgRFAh9CrXoVXcCQMC&#10;PKFB2hPVQnjgS34JWQT08Eo4EQwIvgSQgOBE0CCwIxhYDgQOFhu0nFfYQNMGQRaQAQAAAAEAB542&#10;haSMNddSOeP0iRbWTiA0AAgAAgY0kNhwUBKEv6E1sCc2BElCYaBF8CXlCAQIZQkHQgEG/+XsHgoE&#10;ooE5dCIqEx9CJIE11CEwIkgSqoQmhJahAuCUEEVoAhwH6MkEAIA5EAAAAAAAAAAAAAAAAAAAAADh&#10;LPCwAYQ+CL4JsoFhAYJp4J7IIqrCcSF8IwxsEgYJjYIggk5BLKCLYaCRcEhoIggEETRuB3AABwpP&#10;YVyOFCiCYPCLoKaWEhIKh6CiVhQxgjzCmvhLTgiuCZTBZy8J54JfQUYYJ2oKTGFCvCiThHOFLXCJ&#10;oJlcJF8BwmP4VfEFGaCSWFBiCfXCAwTeYTWwTAYRlBA8I8giLwiuCCrvGwSvAF0gAAAAAAAAOEJM&#10;Kq6IJFCCFiCADRhLoQUAxhEwjiCTYzcEMvAeQAAAAAAACeEcUwmxIQT0TwkfTCQBDCJ+FRZhUuYT&#10;CwUOcJIwUc4Ju4KMcE6mFK7CgphRSgltwTUwRtgqm8IXhYzYJmIINAMKd2E4OEAwgOFCPYKFXhCs&#10;IBwoNwQyCN8J0sKauENgibCTsFJzCScEn4I7glP4SqgkkX1OEOwkXHgiqCPDH0IioRKR8CArcVUe&#10;yM+Eg4JU4KCGwSAgjeCGwRXBEOEaYRbhAoIB5YINOJX/+889uwkZalgsVsyxBArfAcaWKA/CzwcE&#10;BgifBwqhM9ts7fVSNEaQQIc2bRAJ4QaliFwAABQAALQAAAwAQAAAAAAAAAAAAAAAAAAAAAAAAAAA&#10;AAAAAAAAAAAAAAAAAAAAAAAAAAAcfCQGNhUaQU6sJVwQKCgthVAwUNcIPBGOEaeFAaCaDBH+EfwR&#10;nBGeEmIJD4RBBDsJCwRnhE2ETYQjghGB4UT4KGEEymEhsJM4RRhLCCSOFBPCMYJvoJmMJJeEaYRn&#10;Sh+EMwnFgmUgguEv7YSHwEEpYaCFYSCwiTgheBE5TTfwSDgkJBDYIZBIqCFxIsEK/rwPgMd9qGXC&#10;AJ8IfhEkDhIIhxv7kzPY/GyLwXw4dBaIVYIXC5IePmU7lnJP6QkfTnxKJDskEtcIMliFwAABQAAL&#10;QAAAwAQAAAAAAAAAAAAAAAAAAAAAAAAAAAAAAAAAAAAAAAAAAAAAAAAAAAAAAYJJ4T5QUj4K86Cg&#10;HhTrwjnCp/wkXBPtBEWEMghnhHmET4KE0ER4VmmEysEbwV70E+EEQ4Q2CkdBPfhDIJBcEEwgvClV&#10;fCYiChPBBsJxoIiglRhIGBYRzBHcEP8JpsIJwleE5uEvIJQwSswmKgmHwhzgmAwkJhIDCRUC4Ilg&#10;XsM6OHCScCwlLBDs0Ej80AgGKO/CCZnLxxuusewRHgIJJ4KCE4RPBArPCHwQHs/PaR68OfscRDym&#10;YL4zSEu4Oj9GtCbD6Rtwi5I5CEAABQAA0AADAEAAAAAAAAAAAAAAAAAAAAAAAAAAAAAAAAAAAAAA&#10;AMExEEgoJOYWVnCfbCidDQVU8E5cE2eERwStgkpwTv4Sp90aNAOb6NEib7PCefCn1BEGE18ELgny&#10;ghsEiYJ9cJBYS/wi3CIfCQUEaMK7BMfBDYIvwjCCXkEhYI/wjzCTOET/gMN+wcM+IYOCS+EnIIRB&#10;A8JKQsTsTCDwQKAQQfwgUKoLpsCSzuEaQOHghGEEwUXPDxs369fSMiA79mYpsEQ+6Hem4WNYWvSA&#10;UFpD+4NTitLFwgyWIXAAAFAAAtAAADABAAAAAAAAAAAAAAAAAAAAAAAAAAAAAAAAAAAAAAAAAAAA&#10;AAAAAAAAzf1tmf/s4m/5LpgAAAADhGUFBKCX0FSVhQSwlPBCsJ7oIswjCFgjzCQXBJOCOhb79BPB&#10;hHcXCJcJM4TUVBCoI1MJGSCKtox1YzsEBgimCHYS/gg8EIggMEWQRDBBoHBHELgQCaBTxUfi7kyK&#10;npaUWJF/CEOpBSnDBEsEWWgivCBw2JBEeEEwhcEFsYLdAyrGhXaHG3YbCHTlyGEDwsyd3u04ZZDd&#10;N++PcILiXq0UrGfROwHhmO7I6V4AwdGH3CCpYhccLDfkxwmcgLCDCwgUAAAAAAAAAAAAAAAAAAAA&#10;AAAAAAAAAAAAAAAAAAAAAAAAAAAAAAGCXsExmEQwTRYSygjSCA4T6YRthGOECglPBBeCG4QMbO4J&#10;U4R1BAIJKYSRgg+eCM8JAQPPhEPuL3qGSJoAAAAAAAAAAAAOFCaCebCaTCYrCDQUIOglnhQrwmp6&#10;CXkEk/CH4S6CYPCP8IvwnegivCZGLBNNhAIJXwkEssIgwkD4RFBAxMmUa8EQQQqFghUESwJQOCHQ&#10;qIHzv6twriHQAAAAAAAAAAAAAAAAADhPrCLCW2EoyCIMCayBMdQg1HoQaE8IdCG/30JwAAAAAAAA&#10;AAAAAAAYLFdBGcEU4VPGEh8I4ghEE6cEcwRThD8IfBA/CBY3CBwUPcKlPCVEFb7BUkwTd4SawkZB&#10;UBYUocI5gof+EJgnt4QLCrGgk76COsJVQTiqCBYRPBJWoIf5YuvslhCZBFxDCKqAABAEsKPsgk8Q&#10;gjXYAQgAlhV+yCb4hBK3AIOFX7hMRBN8YSukErYwkJu5MmqsvwS5DvBPtBA8KQV4J0MJyYKGGwSD&#10;wjbCR2ELwjbgEEISbmCZmCZvCG4QzCGwSBwlfhD8JXYS5wjrCPcIJ4QeCGf0BOCgAAAAAAAAAAAA&#10;AAAnBGWYRSQghM4IHkEqCEEmsCx4BFjYQHBdHi5/VdsETSCHSCBFiGYRoEwSQwxvNFyZOhY1s+S3&#10;W5OEWrCJVhBpSQAAAAJw+ZSFAAAAAAAAAQNJ/////n8PhDhhDBBEgggwggAwhQwggwAzCACHEUf+&#10;njjFEBEKIgxxmGSiIIgkc8KKQwmMEEciCMxlEEohBEoiDCCjCFjCMhGGP/huE1owk4MJXDCWYzDC&#10;OoMI7GBEEIGCGYQQfhI54I8J4BhIUQSWEE0gyDCNRDjCToyjCACCAihD89wmXGEViCEDCNRogi+C&#10;CYIeEjCPKNjhRFGcZ6IokXlH/OEVj4kYSRGi0EEsqJPxsZTiLAsEEg0YQCSkLltKtG5Jy1niNhSn&#10;SCDkQTNgiDaCIkwhiIIBi2EFkGEFsIWwVniNhSnkEHMQTNognBERhDChBALYCyCSCWNbGs8R4Upy&#10;CDnABM2QGCIjCGM8AQAxsgCGckdR6XClOIIPiAEzZHBEQwhlyAIAdRJL6fR6XClPCCDkAJmycERU&#10;YQzIAgD6EElUuLaj0ucYUkhcQR+IIYIJRjBDMMIcLCKIImvpgQglIIAIJdCCNBhN2MItHxiCKMIE&#10;IIaMnb4wQTRgxlEKISDLYUUGEDhA4xcv8QT8DBjCZEQR4IIjGEYCHEETiIIYYQQZe3BBGWMIoAEI&#10;5xhIgYRyMISMIjEEbCCRowgIgj8SMICIIfHhEYwoMC4ghwgigQS8EEPHhhK4QQEQQEYRGK/xW2hh&#10;LQQSGGEJGEQCCTAwlWIIQII8EYRBhAh23zuH6hD4ECoQ+loRFAiuBCaEIoCAoaAfIf0JjqaBLChA&#10;qFFeBFcCIIETwlCAQlCI/CEwnaEDh6EDtQg8CEwIDRqNDSg343oSWolCQlFoTGUJWUJRUlCNILS0&#10;IVw9wxAAShIyBFFCLKDoSMgSYgRRQiyg4Bg0GnYDQnboRrAglCBUJt6EvqELgQSg4EZwIFCcXExq&#10;E3dCGwIHQVCdahMDQjSBAqEBgRpCwIBwLPwgcCbChFsPBIE19CZehFMFh4EWweDeEByZgSKoRpAh&#10;ECFQI6oSRoQaBGcJR6EGpneBRjoRfQgdGgSeoQ6EoSKgOAYEIokngIEwcCRECDwIZAlPAltAhcCN&#10;IEAvgkGu+gSDoQWBGcLAkrQkvQjmBB4ELp7zCCHYEooENgRpAgECXMCWMCQcCFQIZaDQbxu1AlHC&#10;UJKwDAoyUIDQgFCA0DC0kCA8UI36BQygTCSgQOBG0CLJUIHO6EUEvYE3kCZJwJLwIJAhagQKVoaN&#10;UgS7gSilAjqU0ZKKQkCWcCTagRuktyEbGCWMQSagAjYhEIhEbGCWOCCTQAjYiRJFtuIgliIJNACN&#10;hBBPrqyrdPK6sox9NqEVRgRHQgl0Ja92iD+BD3QhMBQagZiHixlIQHGOAxG0IJYxBJoARsIIIRtI&#10;EsSCTUARsIJmKSrVNptCeuYEzpBLyIJGDCAjCDwYQKiRim7tAoBwJmLoEf0IpoRFCQBdaBDB3PAo&#10;5wIZBKEMoSOpIWBIuloC+0MwJsaEm6DgRDQlTAllT0Ilo8CAsRsEBgRHAhkLAgNCHUIpgGhENoAo&#10;QC1QCa8ImoSloRrNQg0CTUCVNCJYEaQWmgGby5MPQnGgRTBaAgTc0Jh4EQUaD0Isg8N58vCR8Cgi&#10;4EKgQKhO/Ai2FgSnoQeBA7peDnhE9CQ9CJY0eBIiBJihFMCI4DoCDQBXhDKExsCGwagYE2NCYmBI&#10;aCwIFQhThvCBTgEAwWeEo9CAQWgKSCU1N+7hFUCZ+aFg9CghAlTQkNAiegIETowiOBYaBJWDRnoT&#10;s0JKQJa0tCK6esCB8J/VCYGjxvgT1wJZUJT0SBEMCJ7UIg8IPH49FhXaDUFBYeEhbqbpwsFulKgY&#10;BotJTXShNeEBoSktCU0CgBQlJAmIoKBGVCFuBAvCBz9ZwoGQTTwSJwkLhI3CBQQLPi53EwhHBARH&#10;qSTYl8JgcJYwLCKIJq4IrjfwijJWxPBVgheEFx48AIXDIY42EsM+EDwhsEHewQT07XM4IJhAdUKm&#10;tTacEDwjbsuEeR3sXU6x2NQKXhAII3iqJBQKgi2CZK0Ea+rCJdJghkEJlTBMHBEcEqqgkDKgJiXk&#10;UQSDEUQRsKEEQExIEEeAkEYQBDcwtwQDCdqCQcLgsJlIJdx7Y2ER4QKeY2CIcJto/sbCe+CXsEXw&#10;RBmwi/cIbx4BwhOEV4QrcfCKMIzwg2ELxcfHxvd4QPCAwnsmEGghMECxseEiQv+eEFMIt0ZhhPII&#10;IzEE1AiDCT4xxEFcM8I0wlFhBb4mEz+Er8JP4PCK7/xuErhBoJqrxoDBPthLrCO8IlgEEXZIIN4m&#10;DDlEjEMTBw0+8sEh77BQAjQR9BLpwRHkWEL9Dy5cKB+ErIuEmcIfhIDHgguNAoIXkncXCVuEjtxM&#10;Irx82ff+67wEE62EoMITBL+CF4TAbBCo0ERkB+at4KQsEIywLCQF4bBLFMUfYToYSwjwSEwi+CQG&#10;LCx4XEtrgibCgLBFfoJq8bCUSwjKA4RHBBO7YnCIoKCOEi8HhMpMEtIeCEY0ET4RbfywvBYQTCA7&#10;BA8sER4QCBxMaEj8mCEQQ2CCx4IZAIImggUELhYHAIXjVggUEBgUXCAQmEHgOEEzQHGxfJ/hEME0&#10;kScKBENBK7CPYImx4IpeEL4sJxYJDkWMJ/RYYSAEEwg8MIqGQaIIm43FtViiaNhOWmCG4SXLRBMM&#10;M4wjYQQUYQMUMITBAu2A4Q7CLceCQiyQRthFcAggvWhXgsBHgXewgUPDxo/8/bUTORY9vrJhCYgm&#10;Ao0YQgQSQGiCJBkohv+5beECgWEFgWJBAcaPi1vo/+cECMEgE4TC4SdgiuCJMIzggnesRIuK7Tgp&#10;CYSCggeEg8I4gkTgOwjDFidfghEXhMnhGkENghahKn1KQOEu8JfwRZhEkE1WEFexPemP5rcI+wgF&#10;okTZrRZjhMjBKeCJMIVhHGEKv0BOih3L4lBcI/gjG+EN95ND+JPU2FG0wl3MwxBGxhFcQQoIcEOC&#10;GoWCPCCMIghpjvv2/vRLe60z6QRZhQtgjrCaTAZ4JMdBJTAYRThFk+eCD5cl8m9Gvl69V6VhJ7Ph&#10;QBy5YJMQS5gWEMwgNsIo4aLBJrCfTCD4T7YHCE4RfhBYJK4QmCKoWP4QDCEwQWCR+EcQR+4IJhJ7&#10;CGQRVfA4QTErBEMEVYQOCPXWEj8I4h4IFgM2EHjBBIJj4IvgmOwUEBgmCgi6CCwQAwhl+D0GPYmN&#10;CYvZIBFx+ixLezCYRpBFUJbCE4DLDPKZdcXCcHCWOEjIuEZYSTwGEQYteymSCYKCQMuCCz4nchvQ&#10;R3hF9nBDMlWmucSvPorCD4SawjiCQHsIVBI7CBwRdFxoHfkgg+E6kEfQSswh8EiYb2ErYFbCJ//R&#10;caCjjhEsEk4uEMwgsXCR0JUEUnvN8CYuEpaAmhT+4ZsSFwlThI2CAejw0Ekv45hDJBAsJ8MJG4SY&#10;9BJWCVOEBwjfEcDIzBEsEfQRRhHdQQLCRcEPwi7GgeEBxZKARc+mE1FwkCREaMTouuEFwiWCEQRG&#10;8fCLIIDBC4sJjGQ/EeE1Q98CQyp9hWipBAG4wEjIbWRBHrCQIyUCHaJUcggjEwUR91EEcTcCLVAh&#10;ehxcJFYRBBICCQcbGwgMEDiRmvL7HwjuCGYRzhJmH/BLOCA4RbhAYafLfCDwS3xsJTkEX4a6BCqa&#10;BBHS2JOELwEEIghdv/i+vknydpuHLpnlon2PUEkTASCOsiCIJOutHT6nknCBOCZHBkEfbOCOGCSX&#10;CIIIVg2kDlvt/HUBwh+AYLR5k6cOECwgkBWaMJCoR5SnyHJpBJWyCGr8SrP2eIb+LBJB3giIWdoy&#10;zW1KbNgvhIPCFwQqCDv23tlWPZJMPY8EMh4Ijgi/oIEYBmnqU4PGpnznpSzhEGEQYmEKzvVePU8S&#10;Y+EgMIoweEI334WiGkXagULgMID9XI2tR/LBHcEVYuEI61Z2QkttoIbBBYIBBCbzFhvalUW3kwij&#10;PgD92mRUWWCAm6/YK9Z2GgTCAQ0aWsUjSY/sEVQ2Y9p18WIhUwILFG+RxG+1VMc+K3CA4QDCBED1&#10;I2aoYkXLWa/lxNji6/x4aNgLxjum6dg4IH+BZq2pE65MkWc1ysiWxGhMFsPijmQiomIQRPvglXzI&#10;ULCKcIEH7+CUnnAEwo24S7MwoCCNsIrCCFBDQhoQxCwR5BGAQQ0ThHHCj7BF0EdzgYAs+9GFhBC4&#10;IxwheENgi/CGw2aCIY6xj3QUQMJrYJCYQmCExMHAlEuv+1hK+CLcSCSuEicIp8o+W/X5295y5Pxb&#10;+9efe9BPthAsJF4SbgkNBIHGhsIZZWfWSCVGEjQgivCgbBIHCSEEk4Iqgh+EAwhUEGjYNw3JBP9B&#10;IKCC4SawmagjTCDwQCCH4HCJVWgcJ6YJGwmEeQTd4SlgjlQkEAwh2EO7xoXCafCX2JBLLCSmEQwQ&#10;nCKoBnz5IX67acJtYJnII2wl/BD7YQGCAYRJAI78uQpLBB4IVhCYIFhEUEBwhELiQGJj43/sJRwT&#10;+4T9wQOCIIIsglFBBMIR6CF1BCvCFYKBQDBQmEBh8e+aEtkz/+JjjsZBgjTCNoKN/s8B3JhBKlxY&#10;4RXBN1hP3hBYJbYSAgieCAYQAgkBz4RJwkEKz3goc4RnBDMJNxYILDwQgz8H5pgUENwhEEIwiKFw&#10;hkBcLfB7EoDjQQSCEwkcjYRQ0aVhAsIHhBIBBCYFhAMueF6JH/TBHmFAzCczCDYQbHgkhhAsIHBA&#10;cDC382UZVEeE3Y5hBbhEKBhEUEZYTW4QfCAw8EAhosI8SP4sW+EnMIkgjWCKtwgOEG70yBbCQ3VO&#10;WYA7cDUEKggOETYRrgIDHRm4AyblglZbCDbFZCdoRiwR0QRJwifoDgLZCocUEp6wjPNdEEEl/jnC&#10;UM4QqCDQRxjYQDOf7Dk1hMTBFUExMEOwgnsIZhA8kX337CGFKRo1JjIMEfYQKCN+MbhA7xb2J/7w&#10;RzhByCQPHeEFiQlyJXliJKUqUhUBFvEvHtEmpUkiIUUAD+Zs+aJC54nonutb4wiPcIRBAoIViWy+&#10;4tCf+/aL+tluQMI4gg2EfrAwQFfjfPP/+EexcIox8IRH3o/Iu2CDRoIHgMITCYl9p+Dg5OWElEmj&#10;CK+mDOpQSbTUzZD+ECwiHBdhCOwg5sx7DLBJOCAYzjeggMs6v5QQ6CDQuXCExMGVivd1ggEBgFoI&#10;DEIBqMPEjBFZBFeEIIkws40+7v0qFhJXCJwxIXOF0nnAEwo24S7MwkCCNsIrCCFBDAhgQtCwR5BG&#10;AQQ04EPFhYaPgY+LeN+2TJ9uE70FArCRefJ6CT0EFnCCwQXI/BJFJiU0wcJXYTQZIJGwS0geES4Q&#10;rBY0OrdGE8GE5sEYQQOCYWCCQRFgMI8xr58T9BBMIzwj7CC4RfhJPCG4Q/B4AxOEBx44IdhE2JhG&#10;kEmMIdBAsXCA0oIJDekEvMKLMELwgEEHiYShhI8NgsIYuJGwmKgnywgMEoMJdRLwQDCKsfCEwRR/&#10;7FwllBPxj4SbglJ5wQGCF4mBMIJ42wSLwmvvBLfCTNoIqwj7CDQOCCYmAtk1zsrZT018qwg0EMzP&#10;cg8KWIJEYTrw2Ez8EnYkEeYSbggEaHgg9vvYSpwolQ2EiMIkxIJEZYbPngiSecmEXYSyxcJH4R5i&#10;YRHhFP8jweS7BL2CgBhAcJMYSmWLBAYIZAMBBDsnWSCQkFEzoJPQQ+Ewi2Lgr+wgyLELwguEF/Vj&#10;14h7YJKQTXR8JM4SWwMEHgiOPC51k2gjCCa+oJXwRpaAwRm4nstiCDQQ+EghMEQRYIVA4qtAUkCk&#10;EmIsXPhSFggmEo4HEgjl5YIH4QDCJ4INBAobCFYQPCCwsfGdRnTChvBIy0Eh8JWQRXBBMFhFeJOP&#10;F7egmUwkTBAcJioJaQRFFwhX5wcNXfHwjjCYuCHZMIHBAOzwvWCLBPFBHGEWuAGEAkOvFByRZiQU&#10;asDhIggiK8IVgb2A7rghEEAggcJFhCsR1wklgAz4QTCABi5YIzIfBGOEVx/PEi3fO4TSYRxBFMEw&#10;2EyWCxc+EBwOWCG9xagnGgk1hIrCXkEtYInuRcAuYQPcmFCGCJ8IZBJqCTsENwivCN6jwQjJAPuD&#10;LDQRhBH0Agh8EawOCCQ+xv1euEtIIw9HwiWCNVEz4QQ9jxgheEIwgWPBEGEDgP80I7wmOEhsXosL&#10;BGebZMIZQOVtP5NHkGCD4QXCBQ+EMgcB/GjvJm5YI1wlHFwiyCN5gOChLRPEzhC8Jj4uEeYQaLOB&#10;X9jB7CZzCR8EYw0PBAYIBlx8m+z+a8ERwQyCD42ES4QiA3ywBexSi/CF4RfhBKnCAj4PGvQS3glf&#10;hDYsEcw2ELi4Q2L+TNCCePQQTGxFgYESxxw9BHm7vQRQbYQQPCB4QDARIIJD5SuR3A3dmp2W0m4Q&#10;XCPZghxBA6/ibiK9MIkwkHGwgOELUUhfENLaXFkNjdBgg0BqHggMDso6QXwhMEFiwLCFQHNYyIfw&#10;gkEk8F8i4euR+BjwRCYQXA2ZbhJQOSPGnOsotw8d7gMInz0ZMajdwfZMjzbw+6DAYIdicY7aVTDY&#10;BBEEA0hu+UmWaQQGCHZ+x315kqGwCBxpgNRGikEyigXxM8d20f0gQ2EUZ7IzUKfg4kENgGca3YJx&#10;4InzX0jRJ6BDYQmGxkLq8TAQdsDrZYRbp1FQIIFhEOWErLZrQ4s1/1k0qTBULCKcIEH7+CUnnAEw&#10;o24S7MwAII2wisIIUEJCEhCEkEeQRgEENE4nHCWUEj8IpglPhJLCQWDiwQCCEfe+aPhP3hEMEjYD&#10;hIaCPoDhAOy+9X9wkRhG2EEwkxhHmEUmEM4Q7CCYuCwDBP5BBoIVsE+eEpcJNQQ6B4CCEVk88EEg&#10;oTYSCgkRhKyCUMEV5s8/iQ+1wnuxsIHBAYBAYDEho0WGjdRP4StwgSi5ttiHSEsEXQTNY2EcwSjw&#10;jiCEYQDEgi2A4n/tgmP7CJ7Z4TJDQ5iQx8BjBlwnlgiiCEQSuwkxhHED9hAoIFl9EhBJCCLoIDhJ&#10;7CR2EZQRX6CJsBjQ2TjRjS+HgENBAIWAxo8SYtq6MILhB4IHBD8IJhCYFAsbLAMsf/QfLjEkmDhG&#10;8Ek4I7wkNBAMIvjwGCIMmEDn/u4TKYTuwSNgmDhM2ETwDB4QDCDQQWJhYJoMKFUEaYStgjLCMcIq&#10;wg8BgUEYw2A4FgcJ0MJ3YIigldBFUEWYRpBDcIDhAzAcTtAMJuMKE8EFghEEbwSixYfCAYQTLhCP&#10;eLpHCMsJRa8IOYRZeEFeEAvYRhhF2EKwjjCIMIbgMIXjYLG/gP2wUIiCRXCPMIF1sJexYIUbgiSb&#10;hCYBUCggFMwfJ2xrsFFmCT0wQ3CROLjwRdEz1OEAzh8OYRRBNdBGWEF/BDzJbIIgfvwCCcU+4GLl&#10;widFCbgwR9BKSCLoJA9BAMBUPbIY35wjHCScEVwRxDYQrLnwdRJOnCaeFyRvnTCMp6+xwm3ghDeE&#10;HFUMVYeB10EGwiCCDYQ7GggUSFi4+Z5eWCJsI8wiKCLMkEEtmi4OJYLwSdwklAsJDc8ILBCYuS0a&#10;J5+hoBkwNRvLq5EsEc4RphAYI4wgRAeEJj5Kq20EgsJBQQXCP8DAMSCDRTLIvygR9RoOEYQSJgij&#10;CNo+EF/DZIHuXe1YScglThCIJEZ5gg+L18TFzYfCIYIbAsInghmEDhoIRgL/WA/KyCUWENhYI+wk&#10;iPmwgOTNBABxIIBAY+EGweEBgN4XE/C5PewmdxsIdBGkESwQ4z88AnwVBMTBEGXCFYRTBAcSL6CA&#10;ZfHThLXCIJtCYq62Kg6CFYSBMXnI726UIIrrHwi3CK8BAYSKuh9fQQvqghmEJ36VBShYTW4SQDCB&#10;wQXCABCpPOAJhRtwl2ZgAQRthFYQQoITqKWNaEcaCGwQ6JATBlhAEIlLoI8gjAIIago1JNoE06wh&#10;EEIggWEQwQvCEwQGCB48NgITA+bJhO/BONhEMEweEFghUEfYRvhAYXCB4QXCC8EG6CY/CcHCRUEx&#10;+SCHQQjCCxsHiQQLvF/hGEEYwRLhICCKMIughMEPwUEEwg0JhAPN/CXcFFbG/hCYJPwmNjvFgXfo&#10;h7LBInCinBLzCKawjrPGj54JAD/dhAYJBwSDgGJG/DbhKHAkfzuESQTnYSzgiSPlefJBGH9KITCK&#10;o+PEu/KhwcJGYSnwmFggcBgkRjQmAgmZwhmEI7ixsJVQTUYTVYS3thEsDzfwktsA3iEEhYJc4+Ec&#10;T+Nmi4QCAd3zBKqCLYJuIIswg+Eh8DsNhE2EKggdkimKkO0DNUVKWS6l6eCGmeQSugmgwkthMFAo&#10;IkhMIbDQQ7JgcnnnCRcEwEEjIJ48ILBAMJGQTV4R52EGwh2EB4DsEUQRdBEkEbwQ2CK4IHBBY0EE&#10;ggkJG7VhSHwjqYsEdw/QQyCRWaZ/4QPoIsgg2JhF8EDvlwiuCA1kWCmwS7gjiFgkJBEkXNBJWCLY&#10;BDKF8TYJ84I97CO4ZThLqCL4nKPXCjdhBP54IQ74TBY3OYIL0YUZof8TBdfCZPCEk9wHEYKNkEFr&#10;JhB3uEnppuHxgo44KJUEAf8JFZznP1pJcJoYI5WNAT5RwIIghMIRki6xbAPVGzy0g/hEeCghcLhA&#10;oVU83jwPpoJHY1oD/JfCNyCF9leuEs4JaY0EW4Q2CIYIZgMSEyUZIWCI/OJ4XCHkCITiQsfAwmLG&#10;jevlrJ7sEXYRvhDoI5wUEH9hAb4sWresEhMJlIIrwiiFwiPCBRImKQQqpi4SRgmbvjYQYgjP7FiV&#10;sP9OEKgi/CHwRJEwW5vQCLQMESWeSwuEQEDs0wSYggW4QiA1hHzgiCuyAYQeCJoIZhD5wgpXoHi6&#10;w9u2S/+tKntbCiT4QrCHQDCDQQJwzFxrgYRROEAQonIDrkmaQOEdYR1ePBBIINFy5Mnuyf5gg+Dh&#10;MIHWLLmeYEEgoeCAYQO0bIuggfg6CRWAgheJpXdqwMA4wgTJtBmyw8PEZmi2DsI1ggPoIIoaZj7U&#10;hwfkvF7PU5JW6Gw0EAUAImEsjTrBCoITMByZEllGyjgvhFOECD9/BNatQCT1mFJbPBKqNBDcIgs8&#10;mEEKuzBFmERwQWJ77FloCCM4JmMJe4QyCM8IylVBH0Tt9nCI4IXhAITLmo3Z6BBPPhGeEPwkxBIC&#10;CP8FD7hDYsbLNwiLHwgMEQQQeCE4QXB5oDHwcLxbQS4wkzBGLQoo6ZhQhwklsEi4JeYSDgg38JBd&#10;AoIc/0MW/HgkxWDwFoJDwRX6v5953CIYJxr4RLglBMpBJTJmPvnMJDwUWYmEPgjDAQSXxcBgdgg0&#10;Xh3CXcE+6IJV8FhKKCE4CCERsINk8WNgYBD4QPBQOHi54fExMnf2DboJF4UgMn8JGQGNBG8Sfn/h&#10;BYsEmMJfwQPCV8EhMIDBJXCLIvtwg+LwsfCUUE+EwSiwguJhLGCJssLRm/6x4eFwgGAh4WLkhM2a&#10;37oJD4SQwieCUkER4QrCNMIDDYCHggFa4UHoJvssEawR7hJWCAQQTGggmePC+EAiwTeYTRQRphMV&#10;kzQQbPD4RJD3i+CyQTo4Swwk7BKbc+CwEEQQQfHvfwWwQHHgOEAiYGzj2zm+UgUwl9BGEElcI6wg&#10;EELggEJhFc/zrPhF+WCJoXEzxXhBothdjEk2BhJ3CihD4RRBGcEIwkD2Chs0EGX+cJ7MJp4JAwSZ&#10;ggcEVQRHhAsIXhE+EEzLjxcIdhEmEPwknhBMfCMMX2EEwBhBf3sIfAcIvgixQDIsf8BoRhKzEwkn&#10;gIfPH3CKovmWYJusIugl/hHWLhEufoJB5cD7bsFAuNBNZGzUZcElNHrkgiqCE4RphIWGggWEDiQH&#10;AYQPEmbBQIgnZ/BE+Eh8JL4sEFggRj7wQTh7QSwgjiCR8EiI0EXxagiq0ECFoimUpSCS3QRDBNj7&#10;AYRA8I6jXiuCFP1gjogl5gjZ5YIxjWwdYQJeNMzNVRLKAyeERmJYGFEbCaHCLsIFhAcly19JzBOB&#10;hMrBJnCK4IeQRFRhAN1k66CW0ER5cIvwivBTRbqc2CZPCA4RRhEUEc4Rp9QSGviwu89hKCCRGEUw&#10;R3hFuEVW6CBZL9eOE9OENgiiCH4TCwSdhoIXhA8+NhBH5bQTKwSOghOESYQrCG77Bm92MEPgn4wk&#10;nBEkEmcJLbjYSJixsq6iQTCYGCPcJJQR1BHuEDghGEOUXBr/OFB/BQSFgkZBHUEawOCCQQaJMIXU&#10;nqeCXGE2EEHwmEgjHAwSawiCAYQHzxeCBxREaMEW4RhhDoJDwRLhC8IpwUJhBIBBA59MKB8FA6CM&#10;cIfBKTCRsEFgguEQYQuPDYPgguCgndwnsggOErcI7gjiCD4OBYRpGgETyYQHCcbCD4RrBICBYQDC&#10;IPZ8ITBAyCBLQTt2wOT1rTBA7d28reeAFYUToJpJgjWCL8JPKCCYKCEYQZ4QSRIJoYJDQTAYSQxo&#10;IhgUBwiPNuNAMYJ6MJqII9wmDwgsChcaGwiyCFPB9ZMJAYSwwmagl5Ewi/B4KCEQQao2EG7/wnPg&#10;g0EewQ/PBB8l8I3yQ9u5IIfhCoIRhEkEDwhkCxIDAcFjRfL6Cg/hKmCTeEicINBF3sIA8IdBHWJj&#10;TxoS6q91UtrucWpwAnCcmCMMJcwRr0EC6sI2XSIwmMgg+EOggEfLEtAr5qAgouYSFwmJIIqkEd8k&#10;exhJCcYTT4RN0EaIwijkIJF4IIRPs4QSJBE0rLMwQzT11dkYAXwmKglXjwOLj/wkA/kTTgyAGZoL&#10;TCbYwjMw2FM5hc83wo3mEqTD8EEMIAQQsjQNEjQWmFG8wlSh+CCGEAhCnx4UbzCVMPwQQwgEIU0w&#10;AyOAeYuFG/CVIfgg2EBCG1MaCnM82aZLU0wA39VvWlPWb5TGsJBQRphD8IogjXCKsnXgghSYT9OC&#10;E4TFQRhBJOCF54TCFGEJ5/JbCjNhMbhCsF6CALlCIZYJPcIPhFuEYYGLmvU5BsEuMJOwRxBEeEZQ&#10;RPNPCBvhbBNbhJOCCQRthFmEBUbNBE0EE/hA2CbCCR0CwiPCLzCIfPBriSCY6HgkBBFuEhoIzgg6&#10;wgeENwgekIwSUgnfwlvBJyCB4SkwEXsIwWwQXsYUEIIfBJGCQ0EmoI7ggUWCAQQeLZ+8MrmE0MEY&#10;4LCaOCZDCC4QjCAQRp2EN6CAfoIBhIjCJsTCR+EocIowjjCDYRviYQTCD26cJKYRthBsJG4Smwjj&#10;CKsTCJ8ILhAc894sE8+EFggkE9OEjsJA4SDgguEGhIIqhI3gY8E1GNBA4KH8ER4RhhK+LCRcFgIn&#10;FghcEDgMWCCwQuCAwQSEgcaHhb8xWCh7gEE18EIwlthGkECx/4sSCIeLFggsDhYIHBDIIJBAY0Bh&#10;YeNF5v/JVNLdNtah2AQ0XJmy2c+lpgjCCKIIN7/m3zbSJQRtBFhBCiEAEwIATAgBMCAEisEbQRYQ&#10;QpEAEOZRo47BIlBG0EWEEKRGCYAwTDACYQASKwRtBFkEKEYJhGCHIlBFcEbBBChE2MgVH1ShRwcI&#10;LhDMEoSAQoqiIBJexOZSYqB/////8AAAAQTD+sAAAogAAAAAAAAAAAAJefxYzxe/sUAAAAAAAAAA&#10;AAAAAAAAAAAAAAAAAAAAAAAAAAAAAAAAAAAAAAAAAAHDCjfzr0yPsfqSkyOYiY3BckL8gk3siEgo&#10;94KFEBRUAAAAAAAAAAAAAAAAAAAAAAAAAcWB4u2AAAAAnL4g5MAAAAAAAAAAAAAAAAAAAAAAAACd&#10;rccCsAAAADsgeanND0fosQ+0N4pzB0mIXbYlQBTQAAAAAAAAAOONFzdLQYRTKpSeqLj+YZUrTsmo&#10;9mlvAfZFENISeqCGwbPuxNGY5VJEgAAAAAAAAAAAAAAChvo6FdIBPKDBc1czAAAAAAAAAAAAAAAj&#10;lTEQpZBDZW5eV6Zw8j0IROmHg0BIVfkAAAAAAAAAAAAAAAANgzQ3WelWK0NjCXviAAAAAAAAZv5t&#10;6APUAAAAAAAAAAAAAAAiiymLqTwAAAAAAAAAAAAAAAAAAAAAAAAAAAAAAAAAAAAANJwV6kjDr+jN&#10;hRoAwOr+U6BCJ26laXgOgAAAAAAAAAAAAAAAAAAAAAAAAAAAAAAAAAAAAAAAAAAAAAAAAAAAAAAA&#10;AAAAAAcAUAMAADACADAAAAAAAAAAAAAAAAAAAAAAAAAAAAAAAAAAAAAAAAAAAAAAAAAAAAAAAAAA&#10;AAAAAAAAAAAAAAAAAAAAAAAAAAAAAAAAAAAAAAAAAAAAAAAAAAAAAAAAAAAAAAAAAAAAAAAAAAAA&#10;AAAAAAAAAAAAAAAAAAAAAAAAAAAAAAAAAAAAAAAAAAAAAAAAAAAAAAAAAAAAAAAAAAAAAAAAAAAa&#10;KgAAK8NTCuKFs/m70Agv+zGw3AN/BEr2gxq5qs2rcoWofjwigRD49SAgAAAAAAAAAAAAAADIRY0S&#10;gAAAAAAAAAAAAAAAAAAAAAAAAAAAAAAAAAAAAAAAAAAAAAAAAAAAAAAAAAAAAAAAAAAAAAA4pZBG&#10;AAAAAAAAAAAAAABmEtqpdZq8rwnYDSaUxVOIA6IhPFCowWSEQAQO4ONe0XwUdzjgAAAAAAAAAAAA&#10;AAAAAAAOxAIMDXlICBrFEV0AAAAAAAAAAAAAAAAAAAAAAAAAAAAAAAAAAAAAAAAAAAAAAwEDAAgA&#10;CAAAAAAAAAAAAAAAAAAAAAAAAAAAAAAAAAAAAAAAAAAAAAAAAAAAAAAAAAAAAAAAAAAAAAAAAAAA&#10;AAAAAAAAAAAAAAAARJQAAAAAAAYV00DVbtxIJaPlhJiE/efGR5KEi1zVEvD/B8HKAAAABDXoI+tS&#10;06s9mrnSieu0MEfRacjObQ1cG2rQTqpFZW489gAAAAAAAAAKJgJSIDlVlIAAAAAYdsWbRW4iFK1W&#10;awKOWOnJJbgTcoMgOTj/rAPNczqJcHiXf5SGslMTe46OQbOxmRCAAAAAAAHotuES8Ahjz0TCw4qR&#10;aiIPMmgc05jQz1GfHhjAy3dR1hjcGLForUboTROggSQc+h+7wAAAAAAAAAAAAAAAAAAAAAAAAAAA&#10;AAAAAAAAAAAAAAAAAAAAAAAAAAAAAAAAAAAAAAAAAAAAAAAAAAAAAAAAAAAAAAAAAAAAAAAABRQS&#10;X89pGHtgAAAAAAAAAAAAAAAAAAAAAAAAAAAAAAAAAAAAAAAAAAAAAAAAAAAAAAAAAAAAAAAAAAAA&#10;AAAAAAAAAAAAAOAKAGAABgBABgAAAAAAAAAAAAAAAAAAAAAAAAAAAAAAAAAAAAAAAAAAAAAAAAAA&#10;AAAAAAAAAAAAAAAAAAAAAAAAAAAAAAAAAAAAAAAAAAAAAAAAAAAAAAAAAAAAAAAAAAAAAAAAAAAA&#10;AAAAAAAAAAAAAAAAAAAAAAAAAAAAAAAAAAAAAAAAAAAAAAAAAAAAAAAAAAAAAAAAAAAAAA+/lOsu&#10;uXduAAC26UCQAABHl9KlUQAAAAAAAAAAh82AAHNh4AAAAEtEAAAAAAAAAAAAAIAScig1VWOAAAAA&#10;qOwAAAAKj6n4AAAAA3hMuAAAZmwAAAAAAAAAAAAAAAAAAABtZBGs4AoUUwAAAAAAAAAERUoZ8+9I&#10;5awAAAAAAAAAAAAAAAAAAABEQAAAAAAAAAAAAAAAAAAAAAAAAAAAAAAAAAAAAAAAAAAAAAAAAAAA&#10;AAAAAAAAAAAAAAAAAAAAAAAAAAAAAS7fgABfH2AAAAAAAAAAAAPcdsAAP06qy6+jxa1N20xRsPEc&#10;fI7gqjuRUpEUQMAAAAA19QAAAAAL0iW8EAAACLy1xRWvar0kpudvm0KiQ2DuYDDkKtDWXG+ym5tz&#10;yfovGwAAAAAAAAAAeAv+MG4a3GDAAAAAAAAAAvA+C7BoXO2p1mdR5iv1V7zaAAAAAAAAAAAAAAAA&#10;AAAAAAAAAAAAAAAAAAAAAAAAAAAAAAAAAAAAAAAAAAAAAAAAAAAAAAAAAAAAAAAAAAAAAAAAAAAA&#10;AAAAAAAAAAAAAAAAAAAAAAAAAAAAAAAAAAAAABwBQAwAAMAIAMAAAAAAAAAAAAAAAAAAAAAAAAAA&#10;AAAAAAAAAAAAAAAAAAAAAAAAAAAAQJFIGQAMAyAAAAAICOyMLa5b0UAAAAAAAAAAAAAAAAAAAAAA&#10;AAAAAAAAAAAAAAAAAAAAAAAAAAAAAAAAAAAAAAAAAAAAAAAAAAAAAAAAAAAAAAAAAAAAAAAAAAAA&#10;AAAAAAAAAAAAAAAAAAAAAB1fAAC1vAAAAAAAAAAAAAgFKAAAAAAAAAAAAAAAAAAAAAAAAAAAAAAA&#10;AAAAAAAAAAAAAAAAAAAAAAAAAAAAAAAAAAAAAAAAAAAAAAHAAAABAAAAAAAAAAAAAAAAAAAAAAAA&#10;AAAAAAAAAAAAAAAAAAAAAAAAAAAAAABQSwMECgAAAAAAAAAhAKV3xcXSGAAA0hgAABQAAABkcnMv&#10;bWVkaWEvaW1hZ2U1LnBuZ4lQTkcNChoKAAAADUlIRFIAAADqAAAA6ggDAAAAm0opfAAAAAFzUkdC&#10;AK7OHOkAAAAEZ0FNQQAAsY8L/GEF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3RSTlM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rCNk1AAAACXBIWXMAACHVAAAh&#10;1QEEnLSdAAAUUElEQVR4Xu2daUBUVRvHZ2FHWaVcInI3kRJRMzPXUlMzzTQrFU1Ne9VSy8xM7SW1&#10;lFJzCxVQS3PJLEFMwQB3BXNjEREEESHWYZl97j33Pc+dw8zoMEiv987lw/19qPucwXvuf+5ZnnPO&#10;c85IRERERERERERERERERERERERERERERERERERERERERERERERERESERyp3af/6579cul1YxAt5&#10;14+FTwrxdJCS/ATDNeDNqDyd3kAjhBheQIim9LqyY3ODPGQkUwFwaD10WzF5Iv7R/Dmts7Mw79al&#10;3YwE8hT24tZXfdzt/2qd/WefJg9gT+6uDmlOnsBe+I79TUdyxyB9bXnRvXv3Cu5yTsH9kioNTfKB&#10;mntlYYCcPIRdaLv8tsGYN60quJocu2f90jnTp78fOplzps1etCbycMKlbAUF2eFGqvanvm7kMfhH&#10;/tz2CmhwkUFx7WD4zP5t3eVymZQvZHK505Mh45fvOl2kpREWq058y4M8Cd849N5fDX2LofjI4tee&#10;JIn806zXh5FZaujSdCmh3iSRX+S9f62BslR1/P0gO7f9rcdtvw9Z6/9+3y5ag/bV4HeKcr/sSRLs&#10;yTMTT+tBa+p7zUgKj7SLgtKLzo61Txl6GGmfXUqsVXdupDNJ4Y0nVitwy4ASBjmSBHsj7RRejbVq&#10;Y58nCXzhMikfGsHk/kIpxVqfWa/BWlUbW5EEnuiUiLs3lDFKOKUSiazrr+BTFE12JQm84LZcj1v7&#10;soX2ds4eRDboGpZKH32G2LwQfBP3p7qDgcQUCvePKrFWNIfHlslxOeRwZyIxhSM4DrqchLbE5IEu&#10;GVipKorXgtMo5LP+AbdpEm+Ov+wDqCL504kpJL3jYbhx0I+YnNPiBL49dbw7MYXEbRU4EjV9iMk1&#10;0j5QQVQbeHdTGsOUPPwszBKeOj2nL+HuhXOIKSzBSfAwqb7E5BjvS3D3KwOIKSzNfwY3guKpMnWG&#10;6oFOtiamwKxVwRf/AS/DSOk4qKqGAw7EFpi57Mh1Ly9PI18J7btyEzGFZhTu4xkmj5c20uEYTGSV&#10;fU5MoemTAlLVLYnJKY63oSHIn0RMoemYDFJ1LxGTU/yKwRfLfo2YQuP3J0jVv0NMTuleCve+OZCY&#10;QuMaA49jWExMThkGAycmjS9f7N8iPwyFjPqRmJzydhVIvSHEPGF9yNmpCPoIMTnlA5i9Ym70IKZN&#10;pDK5g4ODo6OTs4uLm5t7s+bNPTy9vL19fHxbtPB7AvBr0cLXx8vTo3kzdzdXV1cXAr50A3CK46PX&#10;2+QHQSo6Q0xO+bT20VKd2nTv8/LAIa8OHzFqzJsT3ps68z8fLVy0ZFnY6rXfr/9hS0TU7j179+75&#10;eXdUxOb1a8KWLV4wd/bM96dNnRoaOmVK6NRp02fOmjV79qyZ0yaPGdSrc4uGXXki9QoxOWUF+IUN&#10;SZX6vBC6M7+isqSoqLj4n5LS8vLKyqqq6praWpVKrdFotFqd3ohOq9GoVcramqoqRaUFiiqgsrKi&#10;vPRu8pq3n/duwBciUtOJySkrWafTtlTX11ddh9w5o/qvFa/42fRxidSbxOSU1Q1L7f5lAXzOKbqU&#10;tT1t1Voi9RYxOeWbBqX2ioNPCYgyWMAWWYxWi8stgEsyLsoGA0VRdH1AL0LQxQ+zoZVIzSYmpzQo&#10;9akYdqUXQxtUhZcSE5OSk5MSE/9KOHH8eNzRmD9+O3Rg/y97dkdHRUZF7/pp7/5Df8TFJ529ePnq&#10;9RvpGRmZmZk3b2ZmZmSkp6WlpWfklFZpqDq9qSNIFg8hlFTXbbC2AK9TceHrd0b27dmzF6Znz5CQ&#10;4ODuzz8X1K1r1y6dO3ds365t27bt2nfs1KVrt+d79OrTt1//AQMHDRqMGTIE/2cQy+Cho9+cvDLp&#10;H5hdx1yuvycXSupEdvDIIOWZD3v4cjFalvn2mJ9cwZYUKqEFSXwAgaS2ZGegGbpk83PuJOmxkXr2&#10;+eEO+2LVP9bX5wgkdVgWPBJ9bwEnb7QOuc+8NPgKUe4rJMUSYaS6rAX3GJV/yvWUgPOse/AdUvH1&#10;LIcJI7VdEjyQPoL7QDHpVjbO4977xLZAEKnSsVmQ6dWniM0l7jdBEHPUOlJJEKmua2HMo/+CmNyy&#10;jg0FS32BmGYEkdqedZQK2hGTW/qwQ8fC2cQ0I4jUEbCGzfAyRsZN3hW4eeVyYpoRROq8EsiTr0nT&#10;LdAuqb4jlhlBpK6Gzo8aRCyumQ6KDNZTSEJIlX0P6Zqnick1PcA7RJHEMiOEVIcNkF7hRUyu8YS4&#10;YxRl5YYJIdVlE6Tncub8PoScHTNFW7knQkj12gHpV/kKR5azs3c7rQI8hJDaIhrSz/EVGubIzrTv&#10;shrcCCHVbyekJ7gQk2vk/8DtdzsR04RwUmP5kirNh9v/bFVohJMax80ATu5k1dTmwO33WkU6CyMV&#10;/JmT9UhldxmQ6weRSuVOcquPAmbsiD8d+93ABz+4Cdnut+rLBJEaDXkmPyRV7tZx2vpDcYfWvd3m&#10;4QUJx2aj18Wev5S0Z2E3i41fsqfnnynRULRBmb0pwFJsOmS7z5NYJoSQ2iIK/JmkB6Q6+L62K61C&#10;raf0qqL40JaWTy7znhR3X2WgaUpXcWG+f11/6RASXaiDqGrE0JX7u5BU4Dpku89qu4kgUneA1L8s&#10;pTbrtzOvbssT0t359mmzVscuG+5oocQD+rwVbYwfOfQ+XEkzyKBR6/D/yjb6sKksV+Evm4ZU320w&#10;ek6wkOo15UwN+xzwjvBIoDDMVPwce/1USuGXRxsMFI0YQ9YU1vWQdv5ZQSND+eWD0QmlNGNIs4jD&#10;ZUdxTaOu+kSA1BNmqc1DUzWgRlddfL9cix+Iyh5DPpI8u70EXp7i1tmky8V6xKgPsyN690X3aaS9&#10;tXnUE47df6hESLHJLO1vyHaPlTMmhFTvrTCIO2aWOjhBhSucMvfot/PnLostw8Vbe4S8Vt/FeRSD&#10;1Ne/fW/AiyNW3TQw9O3h4Ad1Oa1D+owv2Nkp/9MGRveXeYYFpKJdVoutQkj13AxSY01S/dbgF0cV&#10;7ZscgvtCp567K/EbvjvU+NngJC2DVCfHsTWv1doqxFQuwX8lDy1CdNE3ZB4uTIlL8FvGawwrNbpJ&#10;+MBGqUdMUvsn6hi6YFFdfP8r5/HHyv+y183mFyJGf34oaaUm3KEZ9XbcAjmvrWV0yXWxM+MqGDp3&#10;BjGI1KgmMbLx3AJ19Q+T1Ck5NEPvN+2t8ohQYnn72OunN1Xj5nV63Z8Ou0oxOojUdtmhRqrIun0z&#10;w8sYOv9DYjQtqRHQ2ZilLizDNXWP+dHCKhBDnWAv20cqGZTzLHuNGZJCpDpvViJlRN2myckKXIXN&#10;k9ys1EjLrplFCKle2yBPcwH+DI+6UJq5boXhykobpbb6rgq/1SF1nw2/RjHaXb64V51fijQxdXcO&#10;VzHU9bHEMHY2dNOQ6h0JnWeMSepcOFSg2hT757YVF2DDfvbacRqunYazHVlDIhmfTzPKcNytSIP/&#10;Nhiy3jOmOp/BLfDJXkYD04Sk+kRB+mGT1DHpWDp1iFiS4Sm4KqtWG41ecbgF1h037l5pEYZb4LIZ&#10;MDxz/7iG0l5d7A/JCysQqv7R7POyUnc0Cam+7CzEXtPYudtRHX6Eqo3G2hp8EBynItLZSOcV4a5H&#10;c5LdpTggVc/QaSGsiI4XaVqXO7u5RDr3NsXQOTMh0UgTkspOuKAIcx+/AHs+DFN7fkm/jn2XpeLi&#10;i/QJdfMl3WKwT8/o0hb7e7yerGaQcncbNr31Lxr8ukuuJl0tpxCtPGCxawncfXo7McwI9lbpz83t&#10;UNBvtfgpEKUqKypXQetM3ZlCPpJIJt7QYceYqs7PLsUXhsw3jAXfa8l9eHIaHGNad/lNNtHIDUhv&#10;IlKhrlIfWrgzY8+pWT/fCKKK1pgqskQy7UI1RK/AHyDDvW/JpgdZ8K9lFPuPEK26OtuyF4XxKrWN&#10;GGYEaZYi4VlmWUiVvZNcZSBaEa3NXffAptr+O+9ooIQjWnNnU11jLHHuvy2zUqPX62oLYt6zuJdx&#10;FqKJLGR4W0nFflBkukIDw2+9svDkJw8dqNBuXtzt8lqlIv+vLzqQJMB/8vqY06dPRH4cRBII2fj2&#10;OuvNEUJIZae8H5Iq8Z/4ze8X0zOuJe/6tJ/1ZHjItLCIHeFz+z80i+IR+PLLPax29OXh22u+J4YZ&#10;IaR6bKtHKnYdgoa9NWFM/wCrCVwWl1atPa36j/qBkChVODHMCCG1eUS9UjmjHKSuIYYZIaS6bwWp&#10;s/mS6gwRArXfEMuMEFLdtoDUOXxJ9VLj21evJJYZ4aR+zJdUX1hfVawglhlBpG4GqZ80EHv+WLSB&#10;OY6KpcQyI4RUV1bqEr6ktoc5jjLrnUOCSN2EXR9qBV9Su4Oi+9ZboYWQ6rIRS6VX8yV1GHiYue8S&#10;y4wQUp034DzpDTxtcJewG9wzRhLLjBBSndbhgRqKrt8renxOQa5/9yOWGSGkOobjNhId4kmqlM01&#10;yfqAESGkyldpcJaJFkNSLmkNsTz0EetQISGkSsPAn0njKRbiE+hWa9dbzXgLI3UV+DPF/Bwt2Ird&#10;e5ZrOQFDEKwAM9q+xOQU2Zwq6MnOsLOmDyLIW/2YDZK1DnjkgBfPw/aT2h/qcbCFkCoZdB4yLe1E&#10;TA55ckctOBB59R0TIIhUr++hlCHjYhuXuC5lZ0y1B+pr3QWRKnkV1iqYGrLmwhWywGW3YRYZ3a13&#10;U5wwUl2/LIHG45Yp4uHxkT4zc2NyCTvDqrGYTbdAGKkS/19w14qoooP9/5UjIXPzaRnQoWv33i8P&#10;Hj7qjbHjxo9/a9zYMW+8PnLEa9OOl6uMU8lor1V0FotAUqWBp3ARRshQnbl1RL37EgnOLUMmzFmy&#10;asP2n3498mfi2ZRr6Vm3c/MLCotgb3ppWVkppgSjwDpZoQx93MaZiQJJlUg6XIRqxWIovpH802tW&#10;Ax2pW/DiuLvlilqVRqszUHSjjq9HuhO2TnoTTKrEI04JWRPoe8NJeh1+U41bXP8NiKqIfIL8eyuE&#10;k4o9ievVFmJvPzDSkXXNJemNBxmqLs21feKngFLxiws7X2BaglNbRAlKnAeyaRCIxwJ75ykK9t7X&#10;bbkH4Jrdh8/utq/OPvlVcAPjfUGlSqQt34k8m1VSoaIQo7U4JNP37Wr8BSBKXVVZVlJceDcvJyvj&#10;xpWUC2eSE+OPHzsaG/MHcCQmNu54/MmkU2fOnb908c81g1o2OIcjrFSMW6cxny4/UYOlmgfTzabm&#10;qGlElZ7avPqrLz//9KMPp4dOHDd6+OB+vXs817Vzh7YB/m1Y/APadegcyG63f6mH16NWdASXyrIU&#10;exQq05qqfORR7AvQxZtesI7rfgyahtSvKxBTW7fH02Hg75W4Y6mN6EwSOIJI5eW0j0ccbGIBhEkq&#10;yIKw45AjCvxM+nhTDBpHEKlZxOSURx1XY0K+CdfVMqNUp6ExoFSXYuPMjv8fIjWTmJyy/FGHENXh&#10;HqlCzP2ucOn46tEq/ETa1BGcb64iUtOIySkLG3G0FEvLAxqGyWmPr5yHHgO3QnthMPfziUTqZWJy&#10;yoxGHhgm6QLRdde8ofSehFkE9ZkBPEz9G6XSp4jJKRMaewxc72QdQ5+VSpyGnVJipapTL/KxnkOO&#10;gfudmJzyKrvlMP1FYtpm8AU9Y4iVOAyD3QqMKsHm6VCPBTncj5cjUIOMRzYOJqZtRl6hGG20w8i/&#10;dQyia46FkGSOcTMe2biAmJziWwRfY/aje41xaRSjXDMUlFIVh/g699DvOEjVjycmpzhmQuW4a46M&#10;tMU7mRRTtSkFt02Gf3YHk0TO6cwu0enMIdIc4vAbTDSUPfr8ktBbNFORocFKC7bxd5p731SQquLl&#10;MG/5UpgCVW0lpm1m5NBIpWaQPm8d60fwwxh2s2cWLyvY0lGwDEU9eiF1Vh6NDDTS53xjigvlgQXs&#10;xuxIfuIS2rM/OZUUQEybzMZSEdJlr+DxJywk0nXsIQqhXI4LzXiegZvfIGH4tpmaRSGkz1rEx/lL&#10;Jnz2QX+g46mGOH4GUksWEtMmryRr9Ia8z2zO9XFCH/Z7P8/XD2C9AMvjmi2PGqS0/O/1679M5fkH&#10;5KbfA6mL+Aoh8gEHhUrsTUxbyJ56c0R7vg7/IDQPh9FzqfXhWhwhm4xvj+o50ephXPiK7DHR7xR0&#10;8jstZ2C5pf1FfH/Nz5YR98LgOKcUt0q6t/gKV8UO00J4rfnWUXD2pncCuDOHjduR+KET/ISBPo43&#10;x7aReC9V4JeqnsJnPXFZAGFEiq8aWljkH9nQWwxC9D5efjTCRJsjEFB4512+DqdpDLIe8QhLzRnN&#10;b+PnNPoWZHOF/x+PtIkscB+Nn6F2Fd9Fy+eLUlhRS3lDqB8AlD2/B1bU1QctDz/hh4AtVaA1/QO+&#10;jrhrmGaDYvFggtElDuCvozHRZRf7A6yFmwfwdfKbbaRB865B5rrzY+zSWgTuhpAsRpX6ycv2LcXy&#10;wEmHS7FQRntuvJ2+5sDICtDKlJ5a+W4gX8e/PYz8qRELf82DPc2MJnmM3QpUp/B77CqCoer2sc1f&#10;TOjlz297LPPrNmxe+IErZcbTi1R/DLRjX9fmP6ngS+D2idJUZF86+dvureFfr1jGPSvCvt0Ytf/P&#10;szeKVAbY38sw9P31gXZokcx49N0BDncdtF5do6is4J5KRbVKZ/q5AQxKmMSvk2SN/InxB9hVSPty&#10;7rMAezUOFjh5jYuGoGf7oY+f10kAoYCs+UtLUywKF7/k/zj6Kb72LTUGhzb9F8eX6+GgM3404xEM&#10;ZdArr28Y25HnOZxG4OTRqtekFXsv5JaUlpWXl5P25AFwshFi1w/5GxZil5YUXIsJnzXkGW9XfiZ8&#10;/z1SuaOjc7Mn2z3bLei5egiqg9j1Q/6GhbWf7dDa09nZUc7L+qyIiIiIiIiIiIiIiIiIiIiIiIiI&#10;iIiIiIiIiIiIiIiIiIiIiIgIZ0gk/wOhnwwqegzhMwAAAABJRU5ErkJgglBLAwQKAAAAAAAAACEA&#10;KmFtjVkVAABZFQAAFAAAAGRycy9tZWRpYS9pbWFnZTYucG5niVBORw0KGgoAAAANSUhEUgAAAOoA&#10;AADqCAMAAACbSil8AAAAAXNSR0IArs4c6QAAAARnQU1BAACxjwv8YQUAAAL9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fOxsAAAD+dFJOUwABAgMEBQYHCAkKCwwNDg8QERITFBUWFxgZGhsc&#10;HR4fICEiIyQlJicoKSorLC0uLzAxMjM0NTY3ODk6Ozw9Pj9AQUJDREVGR0hJSktMTU5PUFFSU1RV&#10;VldYWVpbXF1eX2BhYmNkZWZnaGlqa2xtbm9wcXJzdHV2d3h5ent8fX5/gIGCg4SFhoeIiYqLjI2O&#10;j5CSk5SVlpeYmZqbnJ2en6ChoqOkpaanqKmqq6ytrq+wsbKztLW2t7i5uru8vb6/wMHCw8TFxsfI&#10;ycrLzM3Oz9DR0tPU1dbX2Nna29zd3t/g4eLj5OXm5+jp6uvs7e7v8PHy8/T19vf4+fr7/P3+wsdi&#10;QAAAAAlwSFlzAAAh1QAAIdUBBJy0nQAAENtJREFUeF7tnXd4E0caxlVcMbbpxSSht4BDceidBHLG&#10;wEEIkIBJIOSA0EK5A0JN4TiC7w4IJclBDhIulNADxoUD04PNGWJisE3Axg13yUVtpZ15bkZ8MsVW&#10;Hq20K+/jZ37/vSt7Na92yjezs98qGAwGg8FgMBgMBoPBYDAYDAaDwWAwGAwGg8FgMBgMBoPBqHmU&#10;ap+2Y1b8cP1edq4kpP8SGREeEuihhO+rMXxbvrk73cSZeYQQlgSEeAtnKoycHxyggi+tATyCRn79&#10;CEokPYYzMzp618y19WnzQSyUwl2kftLXz/2X1vvFORehAO7k4YYQfyiBu2g4/ogJvp2AuPKi3Kys&#10;rMyHopOZk6818PA9tOUmLmmphkK4hdZr75kffzevy7wZ99O+zavmzZz5/nvTRGfGnL98seto7PU0&#10;jYV+Hemkyr/rXweKIT3qV74pph0uMmtuHYr40+DWfmq1SikVKrXaq2nIxLV7LuYaeUTM6s+9FQAl&#10;kRqP3gdK6dhifnRieWhTOCg9dXt9uCtFT4c0U/x79eGgtKh7/1hG65I26v1gN/f9QRO+yaFfzf3v&#10;fbd4Dd5fRq4pur/6VTjgTlq9fZGjXhOm1oUjEtJmN6296PJ499Sh51H23VNBvJquhHnDEcloskFD&#10;egYUO8wTDrgbZYeIUuLV+FM3OCAVPuEZtBOMG1xTTonXVpsNxKtua3M4IBEdzpHhDSWPrjmnCoXq&#10;5R9pTJE7zRcOSEKdtRzp7QuXuDs4exbVsFvEKn+qFWhJ6HGXjKemQ11A1hR+C0uIVzRPwp7Jcy39&#10;hgdvg6w5epymQ05sa5AS0CmZONXtlrTiOIR6dh4Nm8IlC/xVs2gTyZgJsibpHUOnG4cagxSdRtHk&#10;9Jao7iBrkjp/pYFEWV+QYqPsSxuIbovkYYojvJtOyoI/lmjQ81pNz549D6RLKBt2HvB6aNioEQM6&#10;Oxdg9jhPC5PQEKTI1L9Oz544BKQLeIe8/ekPcTeTU+7cjNu3ZmJPLzguAP/vaRhhkagxdaTNA50N&#10;Auk0Hv0Wn0wrNnAWnuctnL4o5fhH/YSb3aSjP/wsSaaRygm0qZoPeoB2ls7zI3MM/JNVY8QbsiMX&#10;vgyfOsx868z1P66WplrU62n/XvElSCfxCfvuPl0WQxZTRam2tMJkIaZ5/YP9kxvBXzjIaDLGY5wu&#10;SR/pEUkXsgpXgHSOph9e1JgR5k35iYf/vmzxsojDN/ONPDFemrhRWLvrG0+t6puBFBXPe7QjyAgH&#10;6RStP7ujJ1E0l3NserughgH+AQ2D2s84lm0i80Ku8MoMIbOI9nHUqmkASFFp/Ii2r7RQkM7QZlM6&#10;mRnxmrjwBk8qnneDCdEFHDV7SUi5G5+hVrl3QIpK9wJ67rtDQTpB0OdZpGWaM/8Z8Gzsqqq79Ocy&#10;8hMI+hl9T9LimJeDFJU36MQJ33Y+Fqu/MMOCkeHW9KpdibJnmgVbkkIFDB3qo7SSWXaCFJXJWmo1&#10;yel1Qq+xt0k11V0YWc0Y6junkLS7aCHnVluXIvgTIEVlFl29wkk9QQpF1f2sgTiNG1FdtNAilvRM&#10;RRuFRCfqQ9QqugRSVP5c7pLVoB0ahIzX36puQUj9dg5pwzcE9XhgNRGkqKyjcaHTVj2nk4ZqTltU&#10;bXzuf8iIkfbLF0E6BFj9FaSorLcGnc5aDb5kwnz+luqXSHqTIdtyR9g6Dli9C1JUNrhi1XerFqGK&#10;U/1BPseGctKKD3YG5RhgNRWkqPzNFavj7/PYfGe2H8hnCbxkwXz2UmGzG7CaBlJUXLHaMtKI+eJt&#10;L4B8jlDSKXFXXgPlIHK1uqyQ9L4XXwf1PFv1GJV9LXBBQaZWQ66ZSQ1dZec+Yb2rpP4+nC9wki1T&#10;qxtLENIfbwfqecbk0vo7GJSjyNPqwARyUR/Msbfj6B+k/lbsFnobSJ5WNxbzSH/Q3lYN//NkEpC7&#10;FJTDyNJq78scQhmTQVUh7AGJHxIGgXIYOVpVriJzetMRu7dX1pPgQrdX8BqRHK22O65HKNdu1Ff3&#10;hAnxeUtAOY4crYbfJXH+WbsbyIYnkfobL3zpWoZWvTcUI6xdBqoqS0n1rtglfD+oDK12OUlm5ClP&#10;j6m+Lbv3GTB06MDewe1ebNH2hwqEMp1YhpSh1beSSSx0BATFJ3RbbPztlNTb105/t33L3odmZI5x&#10;YrOK/KyqlxeQWOipUdMzNEpjordreAtn0OvoDkn9J/CZEORnteFO8m/a3qBIhxsWWfbkfs1jCkfD&#10;h0KQn9WXT3IYJzcApfAZF1PKW3TasnKd0WyhDzeQax7pzI4Z+VkdeJnH6EDl2lmvQxoel+5Z8/mG&#10;Ld9HJ6Q8yHiYkx45qfoZ++8jP6sT7iJsqbyP77Mgw4LxwwENGzVp3qpTtz5Dhg8bOrCTUxuZ5Wd1&#10;QRHGxrG2YbP93gqE+YTKWYxKpVI6eTNYflZX60mvFAxCMfK6GWNuvxibNWRn1ffvxFt6C1CKd8gs&#10;BlcsFWNnleysvrCX9EqnbDfEvRcXk1Pku3Az7wmys9rxKOmV1toWlRp9UU5LV3mRXUF2VgdeRtjQ&#10;D4Sizbek5fLXRdlsJDur41MRLugKQtH1sAljc5Qou/7lZlX1p3yE73QEpXg1moRO3IFAkC4hN6v1&#10;PiON81IbUIpBl0kAYfpalD3icrPa5lvj01ZfTyTFM2xyJg6sgtysdj3KYXSlLShFaDIpnm6VKE/v&#10;yc1qjzNmjC5WXtUxaWT+VjZflB1kcrMaEm3B6L+VG+DHpROr2ulObBStiuysRpkxH9USlGJCJrFa&#10;PFGU/cpys9rzNPe01ck5xGpBmCi7PeVmtftPJmyOtlVgZTh9jiLvNVGeo5Cb1VeOEauVbVU9ne7d&#10;y+kvShIAuVnt8qMRm+Ns21o8ZxWSM2S+KsrObLlZ7bBPj/mrtnHVZx6Zw6EHlSGxS8jNatt/E6vx&#10;tqV9v0UaUrh7lSGxS8jNaquvdJhPbA/K/89aUrhnbmo4j9ysBm0px/yvnUAFLC8lhbtTGTy5hNys&#10;Nt5QilGq7Y5i4MfUanLttBqwsoT0QwNhdAlYUYut+iwsRDj7DxAz+C+jbbWWWlXNzEW4YBLE936L&#10;S0jhamlbVUzJ4HHJbJ/HwndeESlcau3sgRXjU3hcthqWHTxn5JHC3Re2GdYesrMammjB+q2wbqac&#10;SCdxWbUzMFQMuWjGxh9st1fHpNJJ3KhaOYlThJwiU5sztkfCh9+wYFw6u1YuuFjjfcs1W1Kmnqc4&#10;jA2bRUmqIzurzWhkmGybxb20owJj7nQ9kC4hO6tey4p4nGmbjHvOy+PJwCroIRN7yM6q4oNMHhdO&#10;s3VEY26Rxlr8nhjLEPKzSndola21LYe+vF+HsHGfGP2S/KwOv8xhw7cQLil8FmfxmL//9NOStWcv&#10;RPBRA+ZiKu/SDIo1Isz993GXrPSq37Jbv37tnVpBlJ/Vxl+WYT6p8onweutySQkNK17qNeyNsDen&#10;f7zzzNUr+0bAh4KQn1X1snyEsp5sV+8XZUAY3dselZB8LyNPozNZLIY4Z56Nl59VxYx0hLVzQSgU&#10;deamkU6YqzCaeZ5muKRoZsGHQpCh1an3SOP8BgQhaM19zuYRI97M8YiLfgk+FIAMrU5OIRX2JghK&#10;83mX8yu0BSWakqJH6UmxP5ci9GgRfCYAGVodSe+Ua57OARU4+PNtK+Z+tHTRrInDQzq9+YsFm87a&#10;FhUdR4ZWe9B0gNyHoKx4NGwSWNc/wN/PmwwzdfYbEP/oY/jIcWRoNWA33at0BlQ1LMxDyBTbA5TD&#10;yNCqgow2GGXbn7i1+pkEUDmCU1nI0eqIJFKD9VNBVcPmCowMJ2x3OxxFjlbrHyJBg+WA/VWWvhkI&#10;8799AMpR5GhVsYjEgij1d7aLHucwKvuqNjyV3O08iRnKdthPhjqzmEQZ8WGgHESWVpXri3hkvmn/&#10;sflmiRbM568RlhhWllYV/RPMGGl32q+hX5LxyHBc2COA8rTq+Q8txpbkKXbXWV7PIh3X3XcETdLl&#10;aVXR6wbpmCqOvgKyCoFnyWUv2SgoERxYlSTbhwuJTdRrNCRiyt1kJwWGwnNNGU23JChrFVhNASkq&#10;rqSreSnGiBF3Z66dTc/KPr+RiOm3qUJWXsDqHZCistaVJESjUmiusCvj7eykbHyaDK3ajba7AI4A&#10;Vm+DFJUlrqSW8lmZRyLh8uhh1XdNfnSXhClSyLnB6g2QovKBSwnDmu4izRGVRQ6uNkBUDUwnwWHK&#10;H0A6wmOr/AWQojLJtTRwbaPI4InKz1eXBU6haH2O9MFFCwXcuII0cMdAisoIa3K/XysfmhGIqtc1&#10;E/FquDWtuv3sjTeTTk/3jYAs4ZDcz8UUqNUT/Dhl43CQgvEaFU+mONic+UWDqg3Wfxap35YjAtZd&#10;6jxO2bgYpKg0zKU/Y9ookMLxGXuxAtE8nDGhgc8OK36t190ykw8+EvAAQ+MoapWbCFJUPO/QxvHw&#10;XZBO4DnydDHNkWt6uHtwM9ttHGWdph0/ua4xY0PyAiGPVXW8QK2aeoEUFY8jFnLuwpUgnUHVZ0+m&#10;iXhF+rTvpwS3bdEsqHXnfrO/S9aSPskQGybooZT+CdSqTpTn655HvYqmQtbtAOkcnT9NLKcvkOIN&#10;eYnHvtq8/eCltCIj+QkRd2OysH0D4+5SqymSpGhXjqavS7Mcdu3RkUaTDmVaX4aGeM6gN5jMNNU1&#10;cZ66uomwG8yL86jVXaLslqlCW+srp85XPl/hHMoeS87mGqlZG4jX50QtEHha5T/pS23we6LsgapC&#10;4CV68qSRIJ3Gb9Ci0/dLTRZiFyHerC9MPvxRf6GPBDbYT8cDk+Bs547huYxazReeGqkKfq9O3BT1&#10;S0Zefm7G7XO7F4cGC38gsK/1d78q1Quw+pDQDhu2i/FyIHXz7oPHTJkxdfTgkDZOPeM5M4ta/Ys0&#10;TZVUGhqgWM49ScjiGmovX29n97r4R9DZc0EfkKKjmkZOj7LngKxJBl6gg/y/K3PDiE7bn8n5Dd+L&#10;s6HXFTznFdCo6y2nNow4hMcSelkzpoCsOXrH0nDmqChZF+zQgb7CgDst+A6hyNRfpSEXVf+ua9HM&#10;7+OzmL4SRPOJwPdZiIxqZCodkfdL8tKISlqcoAHrgym2eUlNoOoZQ6Jo9NtYKS8qTZ6fSr8mUfqX&#10;R9pF1WU/nTCU/1XqqtVgZQGxiuL/KEpyBydQddtnJhN8/SHhO0WE0nK7lnr9dZYTe41EoO6wn+jW&#10;LtO5IdINNJV02mN9AWv2tiGipLIQhDJ4wS365aar49zSW3TZq6WzCl3C0kHurcXqLuFHC4hRbLwy&#10;0U0/c5ddxdQrLriwfkoXMYJ/R1C/MGrJj+l0uQYb4sa5rUJ1iMiyLiSYtfcit62c1OtFaftjVeOu&#10;byyIOJhYaLT+wrrjQ9041rWYm0BjCdI/WQzFadfPHtm7I+LzdWvEZ91nG7fuPnDmclKuzro0gzGf&#10;s7mLG3qkJwT0/xcNuG3wnL5MU1IsPiWaUp31pWM2UGy4tEFSVdRNJh603oV0L1eWtXRX5/AUXvUm&#10;fJsPJXAPXMyCDjVglKLyH7Aq/qnKJS0ZO8e+INGLOR3Co8Xg5TFFnDUpLBRJXMgMxmLmKn7ZMr69&#10;KBmpXMIroHmv8HX/uXY/v6CwqKgI+pNnIIcfA7p64G+sgC7Iz7x1MmL2a63q+0qz4CscpdrT07tu&#10;0zaduwa/Ug3BNkBXD/yNFavu3C4o0NvbU+3sWhuDwWAwGAwGg8FgMBgMBoPBYDAYDAaDwWAwGAwG&#10;g8FgMNyDQvF/FjWidUJLV3sAAAAASUVORK5CYIJQSwMECgAAAAAAAAAhAKxnCBOIHAAAiBwAABQA&#10;AABkcnMvbWVkaWEvaW1hZ2U3LnBuZ4lQTkcNChoKAAAADUlIRFIAAADqAAAA6ggDAAAAm0opfA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YBklEQVR4Xu2dd0AUR/vHuUITFCyIBSMWLCg2DBo1GjWWREQN0Rhf22vv&#10;vpbEFmssP0OiMTHGqIkdFWPBLvaCCioqwdBEqrSjHHB9d+d+O3Nzcp274+72n/385TPe3e53Z/aZ&#10;Z54pOLGwsLCwsLCwsLCwsLCwsLCwsLCwsLCwsLCwsLCwsLCwsLCwsLCwMA+H59Zm5MrIuPS8fLuQ&#10;+epKxMRgLz4HX48x3Ft+8WemXEFQAAClXQCAIhVywZUFQfW4+KIMwG829I8CfEf2R3r1v+1dmalb&#10;t9YzbuC7cBSpG3p7OL5qXVvMuY9vwJFkbw2ui+/AUTQcc0aOr04DFFUl+bm5uTnZNifnXZFQSuHr&#10;wDc3YWlLHr4Jh9BqXTqhujYlznlx9+KxnWvmT58+bcokm/PfOd9sP3D2RlxaOQkvRzupqiN96uDb&#10;sD+8LvtKocMFRPnLqIiZ/Vt58Hhcjr3g8nguvsFj1x26ny+jAC1WcvvLevhO7A0/5GQF7FuIgugV&#10;n/niQvvj+eHcAykS2KXJ46fUx4X2hRdyuhK2JeG1aUEO9v3Nwve9g5dWPJ/mEK1BJyrpOgUZ3/XE&#10;BY7Ef/x9BdT69D+euMSOtP4Ttl7wcIxj2pAunN6HRLRWeewIV1xiNxpvLac9A7gx0BkXOBpOu4gK&#10;WqvsYldcYC/cJmZBJ3i3P1NKaa3+O6W0VvEvTXGBnWh3m+7ewOtQ5pQ6OXEDT8OYIn+SOy6wC3XW&#10;KWhvL1jq6OBMG+7Al7RU6pI/tu1C92S6P5VHdcImU3gsKqO1gvl29EzO6+AV3o7HppXA+IfH5dam&#10;T+5+GXY5N1ph0w50eE0rFf9pbcPhuXs18m3Wqkv/z8JGfto70K+JT31P61563uxCGDZNtFvgz50F&#10;X5Gs6di0CDcf/85D5v985n5iRl6hoLREUJD175PL+1eN7tK6iQf+jAWExMDhRpQPNm1Oo+v0z5PX&#10;umHTfLwCgifsuJaUXyGFmRn6RxCAIuUiQdq9P+b07uBjYf3U2QIDicre2LQ1nN7wBRH/bKEzqBs4&#10;aPm51yVS4r1GLQAlL0+/9n1ot4YWvbyTM+GXV9mp03P5Dv563nxsmkfjjxefSSmHXZQJKKIq8/ra&#10;4a1d8JfMoPsd+MWnDbFpY+rHwV9PGIBNc2j82ZaHRXJ6lKkBHVZSNDoZRkpR9mrfpPZm11LdozCM&#10;IC1/mcyiPXw9wM1m2KyZep9HPC3TaLeAVEiExdkpr57Fxyf8+za/TCQnqx8DIEVpR6Z+YG6a7Acx&#10;/NIsuwwjOeHwVSVO8bFdE/w+m+OqhQJCWvIm9mTE4vFhwwYP6N9/4NAR4TM3HLr5ukhMvE8dUeLU&#10;A+PMdAUL0Mj1uLl3YxG8zdC/i37FZk00WX5boH5FAVH59tbOKQOCA5poJDc5rg1ade375aaLqWVy&#10;9ROhqhJ/CMH/b5pQuo9XKjPtEjDxr8BElmAlNmtgRGSu+v5JSebFZR91aGI4OnduFNBjRmRyBcqS&#10;wWZcdnuuOcPu3vHw45Im2LQpzumwoWVNxKZJ6q99JcHNkqxI2NLTr67Jd6pOk6CFN4pwGwDyzL09&#10;8H+YIOAu/LC8LzZtik8BvJW0z7Bpil7Hi/BLSlU8WRbgWbPv4Lg3/SK6UCUWkMJb4bjcOD5X4WcV&#10;X2PTpnQrhr+d/Ak2TfDVI7HKsQJJ4trW5joOrteE2+WoKQAgT17mhYuN4X4BfpRYgU2bMgwOnJT/&#10;1BiLuS1ORbUDgCJ7bxdcaB6+KxKlqodEFuysYVDBOws/SP6OTZvylRDeQ2INeUKu36ZsVR6eLI35&#10;0uKRR8ihPFXTp8qOBJv8Ng+lIqhobNqUWTB7pUw07TF47XYUqpTKU7e3xYWW4LIgXqxq/BVn+5mK&#10;nXhRUCp4gE2bsrwK3oFpqbzAX4vR60ZV3p6EyyylXyR+WFWXPzERFGOpCdi0KethXGhaKrftjkKk&#10;lCz8y7xAwBCNN+KXXXTJRL1iqUnYtCmbUdBpUmrTjflIqeLNhtp07S5z4tDcDKj6u6fRkBhLTcam&#10;Tdlao1TPxVmo6clfLbAisaCB+9iYKqRV+JfR9x1LTcWmTdlWk1SXr/9Fk67yZ1NrOwHqPjy6AikR&#10;bDP20LDUNGzalJqkcgY+gkMfpeLFlNpPHbl/er4S1iuVPQeX6MKkVL+zEvgBInlmTYGOObgPv47e&#10;VzJpOC7RgUmpP5ShW8te1gAX1A6PLx+j1Rbyq4azvQxKnZQDL00JfvDDBbXFc24qfPWBMMKgF2ZO&#10;aruH6L5Ep7rabGFR3c1F6OmlT8AFWjAndRfyIoonoXqBa8Pwb1d/N+VDbFlCm1Mi+keB7EobXKAJ&#10;Y1LHvEEVkLtId2jKH/H323KxtOzhDCtqe8RzuqkASrAe25owJdX7jJR+/lTVnzozC5xWG5JpRwoo&#10;QvZ6nhUTLKsK4ZiOeDIQ2xowJJU7H/okoHgyGBdg+D3+KiBpoVU5IkAkjbM8kdnob9jjgPId+nkp&#10;hqQGXJLBSi3QSbHxQyLLKPoJFJxfnAGA7HxzXG4BoSlQEJEQhu1qmJHqvDQXVqrscmtcoIIb+FcJ&#10;RQ/nnm7pxj1LKKm3M6zIT+9AeXbhz3ozFsxI7XgersOgciZjG9NwfT6pJItPj6bD2M8LAajcZ8Vw&#10;p8tLVK3PQrH9HkakcmdlwAGN/LR2QMj/7BVdlUUHgmEejfunCChejLPCM62DS99A2VbdZVKMSPU7&#10;ALs/Zf4obGMaHa2iHcrx7qpOJvi5girbY8V8u/8zKElxrz+21TAidcQzWKnERe3hFndIGqWUPwjF&#10;ORPXDQKgeDbKird1FUz0gPwFbtjGMCHVbUURrNQyncUgzj9WKqnCtep2x+n2UE4Vb7VioWnrJKhJ&#10;clhnkM6E1PaRyCk998Y2xvM2oVTEfootOqJdVwKk16yY0XfeDX+ffFH9UwgmpI54Cduv9AdsqglK&#10;A6Bqb7XP5YYkEGTqOMvDQ84AuOsDFM3VDiMYkOoyH7XfQt15orHFSlD4jYaypgeqqJI1Vqw39X2A&#10;nuV+bZ/GgNQWe2A59Vg3ybKmSkmlava07hOzKOkFK2b0PX+A6Q3yUS9sq2BAau9bcKAq/1U3Y7tb&#10;oiTitJIlgZcVVO5My3OJvGFF9BWobO05QAakhr1B/levGzkkV8pjgrGB8JgvBOKNVqRjWr2Aqiq0&#10;J+ccL9V1dgm8YqpemuWwTCk93x4bCNfwdFC10orNFE2jYCpStv8DbCMcL7XpDlhMXtcLxw9IldJT&#10;mp7E+ZPzhWTyUGxZQr21MOYn73TGNsLxUjueRk98l94K4Z/ESmmURrKP1yumkqrYZyh3UhP8MDiL&#10;DVK0/JLjpfZ6DHuCihl6K00WlStl5ztgg+4dO50UAvLNYqsypz3SUJD9meZowfFSB9GRrlJZ0E8v&#10;NBicDRR3PsKGk1PzXQKKKj8VYkUQTPvuR/B5ls/R9N4Ol8oNy4cXTNXyP4jmcRSZVj3HOjWdBFU3&#10;RurE7GbS+gzs0MSbNZuEw6W6TS+lC6k4/Qy8y34ZqPxFHRzxtouBNH6ylXvZmv4qo68i3685tHe4&#10;VO+VcIhFXtVP6XPHFwEyIRyP4Xg/kUB4tJ3KsJj6yAUT5zR7G4dLbbwdBm2KYwZSKS2vkUB0oT9e&#10;y7NODCQPR6j+bTEec+E6DPKWZttxuFS/vbBpyXY3wrYGrhNLlaD0KN7kNDtfSZVHdlcZluIyHr0m&#10;jzWHrA6X6n8UTpfJthsasLQ6R9CD812qMCLwMaEk83dq5xTNhRuGouDnmi+Aw6W2OgEjCOn3OuNy&#10;hNvX2ZSSeDsP+SL3Ze8oQLxdb/5qYg04w9GQ9aWmn3e81EgkdbMhqU4dLkqVQB7XF/W5zfaXA6B4&#10;s9KqTRRDUJeWyKjUlvQAhpYaYXDE7T45k1ICMXacAZdFSkCkL7cmXlLV6itGpTbfg3q8PYbryn+v&#10;kI7oynegB8HpeVMElETmCssTEfxwAX0V6lkAtiEOl2qis4F8dFsKlFTeXBQk8QfGVAJAZG1sjP5P&#10;DbdO43p1TG9PcJtaTl+FfKA5VnC4VG+UpSUvG5l5cp+cpKBr8vUIFKjzB18qIwGRv6eFRsTMDVq9&#10;/8DqMQENTSyy8/oGXoW4ojkmdLhU95lw6Sz1uCW2dWm2KZeO1OXxqmV4vL6RBQSgSs+GVI/5OhzL&#10;k8mEWbG7Qtt4G0snNv4RtZ0jmu7b4VK5o+Dab5Cs+RZp0elgCX1L0ptBKrP77jcyAERxs1vhAZnf&#10;niIS7l0nqjIuLv/4A8MNuSXy85IIzUDF4VKdBqGVAe96Gx2c9bsAV0mIzuBF0G1XxldSQJ65fyiq&#10;It+NWXSTLhfRP0LJBE9/+7KzoS0WHe+hQfESzfG/46V+9BQNJScafdN4YffhEoHy4zhCbDT2XKEC&#10;kMKnW4e05HvNTpQDMvOn01kSkv4QUZUWNa2H/nRd93+hrKIxmnXueKmdLqAYYpvxtXYeU5/TbZYS&#10;HMbf5IVs+0dMV2xx3O7pi++JAZm/xafbnL/fVMLl3ZQkO2qo7gpF3jDUrab3wTbC8VL9foUeg4g2&#10;0VnWX5BMKAFZdFi9oMcv/GyejKIUwoyMSooS7KF9mlvXSftflMCdOVTF5erchQrP5XCOlXyotRHA&#10;8VI9/oe2fSeaWufgs+wtHTWRxZF98Rvt3GXxbXj2DElQVOmxQFTm2nroutsFMroZl6xBBdX4qsYU&#10;R7RmMhwvlROeSVeFsmiQqaRRo5XZcKFL6fnhaqfjHbzkSka5hFC8O9lD3cXwGnWZdyVPDuRROq7J&#10;Px6qqlil1XIcL9Wpfyz0S5LvTW6nafBNNgHb5r2p6giY4xUQuvFo9ImVnTS9UN1Wa3JI8pH2xA5v&#10;UD7s0PJGaXW7DEhtewhNf8aY3odXd2EGXFgmTdpQnZpxrufj61NXJ2wYkUpSGdpLDepsQtNT8dqv&#10;MANS3ZfDDAHI6YhtI3hMf02/cIAoON7NWEyEmEUPa3O09901uAXbjeyI9rQ5A1KdwlPhNcU17dhy&#10;CYunqx8AyfOZphrA7/SI4K32yp2eedAblC7S7oOYkNrjEvSP1AP9nl8bfp/oUth1EoXHOhsNOHrB&#10;vMwTrdkO/jbYfqnXOvsOmZBad1M5fOrFQ7BtnLa70qWA7k0kSat8Dee+3bYJgFJ6EFsqvJ9DTTLd&#10;01SYkOo0DoVtipOmHROkybx7aEs2WRozxc+AWJdxCQra1Wpv1JwGx6qgeKlODMWI1PYn0YaCHDOO&#10;FnD55EC6hKIrVp576qs2uhPoLv2iRUApO6+VqPK+CZ0SET8M22oYkcpdDFdTKmUHzdlz4j/veiGK&#10;/8Rvo6Z3b6z5gnsOiCyllGSadleDZkpA5W7dcIwRqU49r8M1siBdb8mjIfj9NseVwWEMJcm9sWm0&#10;+pAPZ9/gmVfLKCVVuE0rGGlxH1Yqmay3+5gZqa5r4FY4IDlp3hFeDUb8/FKIhjHysuToDV+NHDlq&#10;7IS52y9nSmmlpTpbw1agELvqiF6unBmpTsE3UZvMnIXtmvAL3RlfIoePh5SVpiclvX6TXVwJbVJw&#10;vKdWMB2ChsNkyhS9EJshqS4rULVKL5i9jttv8OprmZUK6KEw9G9Tsuw/QrSab4M/YAoDVB7UnxRg&#10;SKpTqytoRftL86efOA27jt1xK6NMAuVC6AouvLu4vfaoYfob+q1WEokGDhRgSipnOlx9BxIsmn1y&#10;adpx2IqDN18LRJIqYUnui6j/hXhrt9N+t5C/K9tlYJcdU1Kd+uXQ96SItvQkPL5XU//AXmMWLF86&#10;Y3in5rqHdbf4g3bJdB/8QGulF4YxqavgjEXFVpODFmNwnN3r1HHTH++6LM+GjRu8W2RoLMyY1L+h&#10;Cy6eiS3bMDYRbTmXHjaYHGZKqh9aYJ+rs6Oodgy8C0dMSuqF/uoZCFNSv8iGLS3d2HSGFXA/PIuu&#10;B/J0trSoYUgq50eYvSTu2u4QUH7XQ2jrJCjZgkt0YUiqDxydg6rvTGUNLYLf4wj0c0pQccTYDn2G&#10;pH7+mr4sKLBy/Yo+zr2OVCClogtGjzdlRqrzWgF9Y9TL2h8coII/JFrVeqV3BhpN4zAjte05lB89&#10;is3a4j0+Fo31lbLH4cbXJDIj9atklL2cgc1a0um7NNTLANmzKSaiLyzVLqd9GD3YxHs7OiahWHug&#10;6do80IqNjU51wk4I4INTAvHDKQaXCGGw1BRs2hSjx9X0vYlq4UF1UMP1DBy98mjMgeGmV3MYoPOa&#10;Z2gvoZKqvPqFyaM0sNR/sWlT1hk5hIg/OwtelHyf8/bqvzYyNqVIBqoefWs40jGG7+Rz71AwSI/R&#10;jw0wfRAMlvoPNm3KUiNHS/nvQ+6yQrUA0L39grOJJXDsRd+HPDd6mvkb/uqO+CtFdX4cILIj2ptY&#10;8QLBUp9h06bMMHJg2LB4uARbmcBz4gWuOx+fLqg+ThVQkszT/zH1xlXjMWx/UiUciNNfk72Y16Cm&#10;cEQllbqHTZsyzvAxcG7z0XFS5JoWq+9mVyl0TogFlDQ3ZknNZ514jj+RLlLnI4SXBta88B0fA3cO&#10;mzZlCDrcL0l39r71fuRHRDH5dG1qyVQBAFGRemqqqVWUnME74wUK9ZeJzM1mnPGoPtzP3CNQLSJI&#10;dWTjIGyq+egOar8UfMYIgP4GmKQ4vUD+XjpZ+ebC6o+8XZx5miI4PL6La/uZh18I1MeTAkAKovvh&#10;/zZNHdWRjUuwaVMawrlrZdrn2FTT75FaDw2tkpAKcxMu/jinb6OR5/Lg39rB/0NKCl9f2zV3aIcm&#10;Pg0bNmjYyMe37YBp2888f0c3evVngKLk7jxDKQcD+FyDX1GMxaZNcUazUNl6w8clMCqkoWuTkJRl&#10;xh5d9SleBdBg9uVcfNokApByUUluyrN7N27cepiQkl1cKVOdz4gAlLz4wVqtfW+maH8PfkluzTE4&#10;NcI/A6MYwWpsvmdMCrxdQMmEufEnt0wO0uwOP1h4JrWC0PFU6HxrXfcFSHFOzNogM6uUps9T+D2x&#10;XQ7z5q1B+3r2YPM9YQkVCiAtTb3+86LB+p1oy8m/xeaJNCrPEICUCl5FLu5iSXA1Ohl+M8XieMwc&#10;OKEw/iP/1u3aA/63/bfY6E0Tg43kILw/Wbj3YXaFTNVn6gEohajgxam1Y1rgz5vJkkL47QPmNwNL&#10;aIP+5NQdvQRSHTenft1NdoSNB03//lR8ZqkYHlOuVqxy1MJ3iZd3LRgZYOktc3YgF6E/l2MTvB7A&#10;H0+0ZgcqHSN0GDphyY6ou68y8gVlQqGwTPAu45/Y87+vnBraw5qdCw1OwEcmV61ksznO30KpRUux&#10;aTmuTQL7DB311dR5S5YvmT9t3KjhH3f5wHRMb5ze6Lk/snwfgHn0gktNpL/VMi/I4bl5eHoYyOZb&#10;xPRcKPUb+7yqdKOBAQp52/ozYm1H3Qg4ei7WPj/BhnAn0T8P8owdjelI+qF13wet2uNsFm2e0L8v&#10;PapzcAwDOM8vpr2S3PIDtM2GvxRWa5bBIxQdSsgNGM6cNXuS3grawT9hoLhss9y2ldRfAxfASSbX&#10;kKioFW5L4Er98g0Gtqs6EO7QVBiAnLAmI2k+zaNpdwDeTqg5S2A/uD1i4GqRN2H2rFQnJ5ewVHiZ&#10;BPv/8UijcDudoAeGoGqLvZtWg9XFtFQQP8rSZQ+2gtv1GBwVSqKqj9ewFy1/E0KtSbPMHkTbFM+B&#10;F+GIQX57gP06mvd0OIT+AGve7gGWH51UWzhBC1/Ci8sfjXaIt+h0GE3zip8u+9ixrZjXaeLZYlqo&#10;UhY71kGPudOBUjToLL63eUIn2y0KMA3P7/OlpzNRalF6F57t6RjaRaAVwIAQpl/ZvXrchy3s64+5&#10;Pp2HLYw4lSBQzY+Iz3/iwL6u+bynMJag/RMpLU2Lu3nm8J6I79evtT3rN/3fL3+evPowMV9MqHKP&#10;1LudWruQ7E69PvthwK2GUkgqy8tKbU9ZeYVYrpmVAjcm2jdI0ofXeOwpNAvpWGK/beko56CBi3f4&#10;X/C8EcehiFnYjgGhEG7dvmviNRqXfcn6PczPLllfM+E3778ipkRBaCQ9bQtMoRIK0aufxwRYm3Gz&#10;HS71mn44cf3xxxlFxYKSkhLsT7Sgi1Vg2zD4MwhsFxflvLwQMXuwf313+yR8LYfDc3Z29fRt3bFz&#10;UBcDBKnBtmHwZxDI7ti2mZerqzPPqlXGLCwsLCwsLCwsLCwsLCwsLCwsLCwsLCwsLCwsLCwsLCws&#10;LCwsLA7Dyen/AeYF5i2viCmNAAAAAElFTkSuQmCCUEsDBBQABgAIAAAAIQCtIsHJ4QAAAAoBAAAP&#10;AAAAZHJzL2Rvd25yZXYueG1sTI9NS8NAEIbvgv9hGcGb3XyQ1MZMSinqqQi2gnibJtMkNLsbstsk&#10;/feuJ3ubYR7eed58PatOjDzY1miEcBGAYF2aqtU1wtfh7ekZhHWkK+qMZoQrW1gX93c5ZZWZ9CeP&#10;e1cLH6JtRgiNc30mpS0bVmQXpmftbyczKHJ+HWpZDTT5cNXJKAhSqajV/kNDPW8bLs/7i0J4n2ja&#10;xOHruDufttefQ/LxvQsZ8fFh3ryAcDy7fxj+9L06FN7paC66sqJDiKI09ihCEqxAeCCNV344IiyX&#10;aQKyyOVtheIXAAD//wMAUEsDBBQABgAIAAAAIQCa0sXDHAEAAC8FAAAZAAAAZHJzL19yZWxzL2Uy&#10;b0RvYy54bWwucmVsc7yUzU7EIBRG9ya+Q8Pe0nZmWjVDZ2NMZmvGByBw2xILlwD+zNuLGU2saeti&#10;Jl0C4TvnIzdsdx+6T97AeYWGkTzNSAJGoFSmZeT58HhzSxIfuJG8RwOMHMGTXX19tX2Cnod4yXfK&#10;+iSmGM9IF4K9p9SLDjT3KVow8aRBp3mIS9dSy8ULb4EWWVZS9zuD1IPMZC8ZcXsZ+YejjeT/s7Fp&#10;lIAHFK8aTBhBUKUjOwZy10JgRINU/LRZpta0hI47rCYctBIOPTYhFajpCf+FrYbNaCdthwH/gr+3&#10;8/Rd2il0NYEeedpz6m/m6hfLOBRzDvkyDvmcQznhcJkxKObGYDOBvvAYrOfqr5dxWM053C3jUP04&#10;0ME3V38CAAD//wMAUEsBAi0AFAAGAAgAAAAhAHbgSV8YAQAATgIAABMAAAAAAAAAAAAAAAAAAAAA&#10;AFtDb250ZW50X1R5cGVzXS54bWxQSwECLQAUAAYACAAAACEAOP0h/9YAAACUAQAACwAAAAAAAAAA&#10;AAAAAABJAQAAX3JlbHMvLnJlbHNQSwECLQAUAAYACAAAACEA6RWBNmMFAADOGQAADgAAAAAAAAAA&#10;AAAAAABIAgAAZHJzL2Uyb0RvYy54bWxQSwECLQAKAAAAAAAAACEA9GmRxecLAADnCwAAFAAAAAAA&#10;AAAAAAAAAADXBwAAZHJzL21lZGlhL2ltYWdlMS5wbmdQSwECLQAKAAAAAAAAACEAjgSat1AZAABQ&#10;GQAAFAAAAAAAAAAAAAAAAADwEwAAZHJzL21lZGlhL2ltYWdlMi5wbmdQSwECLQAKAAAAAAAAACEA&#10;iQITnlwoAABcKAAAFgAAAAAAAAAAAAAAAAByLQAAZHJzL21lZGlhL2hkcGhvdG8xLndkcFBLAQIt&#10;AAoAAAAAAAAAIQD3Rth+ixYAAIsWAAAUAAAAAAAAAAAAAAAAAAJWAABkcnMvbWVkaWEvaW1hZ2Uz&#10;LnBuZ1BLAQItAAoAAAAAAAAAIQCtqDcFoBwAAKAcAAAUAAAAAAAAAAAAAAAAAL9sAABkcnMvbWVk&#10;aWEvaW1hZ2U0LnBuZ1BLAQItAAoAAAAAAAAAIQAttizhzjUAAM41AAAWAAAAAAAAAAAAAAAAAJGJ&#10;AABkcnMvbWVkaWEvaGRwaG90bzIud2RwUEsBAi0ACgAAAAAAAAAhAKV3xcXSGAAA0hgAABQAAAAA&#10;AAAAAAAAAAAAk78AAGRycy9tZWRpYS9pbWFnZTUucG5nUEsBAi0ACgAAAAAAAAAhACphbY1ZFQAA&#10;WRUAABQAAAAAAAAAAAAAAAAAl9gAAGRycy9tZWRpYS9pbWFnZTYucG5nUEsBAi0ACgAAAAAAAAAh&#10;AKxnCBOIHAAAiBwAABQAAAAAAAAAAAAAAAAAIu4AAGRycy9tZWRpYS9pbWFnZTcucG5nUEsBAi0A&#10;FAAGAAgAAAAhAK0iwcnhAAAACgEAAA8AAAAAAAAAAAAAAAAA3AoBAGRycy9kb3ducmV2LnhtbFBL&#10;AQItABQABgAIAAAAIQCa0sXDHAEAAC8FAAAZAAAAAAAAAAAAAAAAAOoLAQBkcnMvX3JlbHMvZTJv&#10;RG9jLnhtbC5yZWxzUEsFBgAAAAAOAA4AkAMAAD0NAQAAAA==&#10;">
                <v:shape id="Picture 1" o:spid="_x0000_s1075" type="#_x0000_t75" style="position:absolute;left:725;width:78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bSxgAAAOIAAAAPAAAAZHJzL2Rvd25yZXYueG1sRI/LagIx&#10;FIb3Qt8hnIIbqcl4o06NUkSLW7UPcJicTqZOTsIk1fHtzaLg8ue/8a02vWvFlbrYeNZQjBUI4sqb&#10;hmsN3+f92zuImJANtp5Jw50ibNYvgxWWxt/4SNdTqkUe4ViiBptSKKWMlSWHcewDcfZ+fOcwZdnV&#10;0nR4y+OulROlFtJhw/nBYqCtpepy+nMa0ixsi1/rilDs7qOpoa/zRTmth6/95weIRH16hv/bB6Nh&#10;rpbL6WwxyRAZKeOAXD8AAAD//wMAUEsBAi0AFAAGAAgAAAAhANvh9svuAAAAhQEAABMAAAAAAAAA&#10;AAAAAAAAAAAAAFtDb250ZW50X1R5cGVzXS54bWxQSwECLQAUAAYACAAAACEAWvQsW78AAAAVAQAA&#10;CwAAAAAAAAAAAAAAAAAfAQAAX3JlbHMvLnJlbHNQSwECLQAUAAYACAAAACEA0ikm0sYAAADiAAAA&#10;DwAAAAAAAAAAAAAAAAAHAgAAZHJzL2Rvd25yZXYueG1sUEsFBgAAAAADAAMAtwAAAPoCAAAAAA==&#10;">
                  <v:imagedata r:id="rId136" o:title=""/>
                </v:shape>
                <v:shape id="Picture 15" o:spid="_x0000_s1076" type="#_x0000_t75" style="position:absolute;top:12046;width:10439;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8EyQAAAOMAAAAPAAAAZHJzL2Rvd25yZXYueG1sRE9LT8JA&#10;EL6b8B82Q+LFwLY+SKksRFETvPE+T7pjt6E7W7oLVH89a2Licb73TGadrcWZWl85VpAOExDEhdMV&#10;lwq2m49BBsIHZI21Y1LwTR5m097NBHPtLryi8zqUIoawz1GBCaHJpfSFIYt+6BriyH251mKIZ1tK&#10;3eIlhtta3ifJSFqsODYYbGhuqDisT1bB5/FneXw/NN2oeNtnr3cL+2R2e6Vu+93LM4hAXfgX/7kX&#10;Os5PH9JxkqXjR/j9KQIgp1cAAAD//wMAUEsBAi0AFAAGAAgAAAAhANvh9svuAAAAhQEAABMAAAAA&#10;AAAAAAAAAAAAAAAAAFtDb250ZW50X1R5cGVzXS54bWxQSwECLQAUAAYACAAAACEAWvQsW78AAAAV&#10;AQAACwAAAAAAAAAAAAAAAAAfAQAAX3JlbHMvLnJlbHNQSwECLQAUAAYACAAAACEAILMvBMkAAADj&#10;AAAADwAAAAAAAAAAAAAAAAAHAgAAZHJzL2Rvd25yZXYueG1sUEsFBgAAAAADAAMAtwAAAP0CAAAA&#10;AA==&#10;">
                  <v:imagedata r:id="rId137" o:title="" recolortarget="#75350a [1445]"/>
                </v:shape>
                <v:shape id="Picture 16" o:spid="_x0000_s1077" type="#_x0000_t75" style="position:absolute;left:16546;top:12772;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kyyQAAAOMAAAAPAAAAZHJzL2Rvd25yZXYueG1sRE9LTwIx&#10;EL6b+B+aMfEm7UIwsFCI0aBCAgmPC7fJdtxd3U43bYXVX09NTDjO957pvLONOJEPtWMNWU+BIC6c&#10;qbnUcNgvHkYgQkQ22DgmDT8UYD67vZlibtyZt3TaxVKkEA45aqhibHMpQ1GRxdBzLXHiPpy3GNPp&#10;S2k8nlO4bWRfqUdpsebUUGFLzxUVX7tvq+HluGnXg9Xr6vP3LVuyp2NAWmp9f9c9TUBE6uJV/O9+&#10;N2m+Gg/VsD/OMvj7KQEgZxcAAAD//wMAUEsBAi0AFAAGAAgAAAAhANvh9svuAAAAhQEAABMAAAAA&#10;AAAAAAAAAAAAAAAAAFtDb250ZW50X1R5cGVzXS54bWxQSwECLQAUAAYACAAAACEAWvQsW78AAAAV&#10;AQAACwAAAAAAAAAAAAAAAAAfAQAAX3JlbHMvLnJlbHNQSwECLQAUAAYACAAAACEAwJlJMskAAADj&#10;AAAADwAAAAAAAAAAAAAAAAAHAgAAZHJzL2Rvd25yZXYueG1sUEsFBgAAAAADAAMAtwAAAP0CAAAA&#10;AA==&#10;">
                  <v:imagedata r:id="rId138" o:title=""/>
                </v:shape>
                <v:shape id="Picture 17" o:spid="_x0000_s1078" type="#_x0000_t75" style="position:absolute;left:8273;top:12627;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xdyQAAAOIAAAAPAAAAZHJzL2Rvd25yZXYueG1sRI9dS8Mw&#10;FIbvhf2HcAbeubRzc6UuGyIIgijYfYB3h+bYFpOTksS289ebC8HLl/eLZ7ufrBED+dA5VpAvMhDE&#10;tdMdNwqOh6ebAkSIyBqNY1JwoQD73exqi6V2I7/TUMVGpBEOJSpoY+xLKUPdksWwcD1x8j6dtxiT&#10;9I3UHsc0bo1cZtmdtNhxemixp8eW6q/q2yoweW7e/Gmszi+rn/hx4ksYXiulrufTwz2ISFP8D/+1&#10;n7WCzXpZ3K5XRYJISAkH5O4XAAD//wMAUEsBAi0AFAAGAAgAAAAhANvh9svuAAAAhQEAABMAAAAA&#10;AAAAAAAAAAAAAAAAAFtDb250ZW50X1R5cGVzXS54bWxQSwECLQAUAAYACAAAACEAWvQsW78AAAAV&#10;AQAACwAAAAAAAAAAAAAAAAAfAQAAX3JlbHMvLnJlbHNQSwECLQAUAAYACAAAACEALouMXckAAADi&#10;AAAADwAAAAAAAAAAAAAAAAAHAgAAZHJzL2Rvd25yZXYueG1sUEsFBgAAAAADAAMAtwAAAP0CAAAA&#10;AA==&#10;">
                  <v:imagedata r:id="rId139" o:titl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9" type="#_x0000_t176" style="position:absolute;left:435;top:22061;width:2550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GxyQAAAOMAAAAPAAAAZHJzL2Rvd25yZXYueG1sRI/NagIx&#10;FIX3hb5DuAV3NWnGqkyNIgWhdFGoCu3yOrmdDE5uhknU8e2bheDycP74FqvBt+JMfWwCG3gZKxDE&#10;VbAN1wb2u83zHERMyBbbwGTgShFWy8eHBZY2XPibzttUizzCsUQDLqWulDJWjjzGceiIs/cXeo8p&#10;y76WtsdLHvet1EpNpceG84PDjt4dVcftyRv4+X1dz6TrvnbHyefmmg6TotHBmNHTsH4DkWhI9/Ct&#10;/WENaKV1MZ2pIlNkpswDcvkPAAD//wMAUEsBAi0AFAAGAAgAAAAhANvh9svuAAAAhQEAABMAAAAA&#10;AAAAAAAAAAAAAAAAAFtDb250ZW50X1R5cGVzXS54bWxQSwECLQAUAAYACAAAACEAWvQsW78AAAAV&#10;AQAACwAAAAAAAAAAAAAAAAAfAQAAX3JlbHMvLnJlbHNQSwECLQAUAAYACAAAACEAkb5RsckAAADj&#10;AAAADwAAAAAAAAAAAAAAAAAHAgAAZHJzL2Rvd25yZXYueG1sUEsFBgAAAAADAAMAtwAAAP0CAAAA&#10;AA==&#10;" fillcolor="white [3201]" strokeweight="1.5pt">
                  <v:textbox>
                    <w:txbxContent>
                      <w:p w14:paraId="63B8876D" w14:textId="77777777" w:rsidR="00C97EFE" w:rsidRDefault="00C97EFE" w:rsidP="00C97EFE"/>
                    </w:txbxContent>
                  </v:textbox>
                </v:shape>
                <v:group id="Group 16" o:spid="_x0000_s1080" style="position:absolute;top:36285;width:26174;height:9792" coordsize="2617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pmyAAAAOMAAAAPAAAAZHJzL2Rvd25yZXYueG1sRE9La8JA&#10;EL4X/A/LCL3VTVIMIboREVt6kEJVKL0N2ckDs7Mhu03iv+8WCj3O957tbjadGGlwrWUF8SoCQVxa&#10;3XKt4Hp5ecpAOI+ssbNMCu7kYFcsHraYazvxB41nX4sQwi5HBY33fS6lKxsy6Fa2Jw5cZQeDPpxD&#10;LfWAUwg3nUyiKJUGWw4NDfZ0aKi8nb+NgtcJp/1zfBxPt+pw/7qs3z9PMSn1uJz3GxCeZv8v/nO/&#10;6TA/SddZEqVZDL8/BQBk8QMAAP//AwBQSwECLQAUAAYACAAAACEA2+H2y+4AAACFAQAAEwAAAAAA&#10;AAAAAAAAAAAAAAAAW0NvbnRlbnRfVHlwZXNdLnhtbFBLAQItABQABgAIAAAAIQBa9CxbvwAAABUB&#10;AAALAAAAAAAAAAAAAAAAAB8BAABfcmVscy8ucmVsc1BLAQItABQABgAIAAAAIQAWLypmyAAAAOMA&#10;AAAPAAAAAAAAAAAAAAAAAAcCAABkcnMvZG93bnJldi54bWxQSwUGAAAAAAMAAwC3AAAA/AIAAAAA&#10;">
                  <v:shape id="Picture 613062993" o:spid="_x0000_s1081" type="#_x0000_t75" style="position:absolute;left:822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jiyQAAAOIAAAAPAAAAZHJzL2Rvd25yZXYueG1sRI9Ba8JA&#10;FITvBf/D8gre6m4MhJq6SrUKvfQQFXJ9ZJ9JaPZtyG5j/PduodDjMDPfMOvtZDsx0uBbxxqShQJB&#10;XDnTcq3hcj6+vILwAdlg55g03MnDdjN7WmNu3I0LGk+hFhHCPkcNTQh9LqWvGrLoF64njt7VDRZD&#10;lEMtzYC3CLedXCqVSYstx4UGe9o3VH2ffqyGY/lR7M+H++FamvJr5GSXdqrQev48vb+BCDSF//Bf&#10;+9NoyJJUZcvVKoXfS/EOyM0DAAD//wMAUEsBAi0AFAAGAAgAAAAhANvh9svuAAAAhQEAABMAAAAA&#10;AAAAAAAAAAAAAAAAAFtDb250ZW50X1R5cGVzXS54bWxQSwECLQAUAAYACAAAACEAWvQsW78AAAAV&#10;AQAACwAAAAAAAAAAAAAAAAAfAQAAX3JlbHMvLnJlbHNQSwECLQAUAAYACAAAACEAdhVI4skAAADi&#10;AAAADwAAAAAAAAAAAAAAAAAHAgAAZHJzL2Rvd25yZXYueG1sUEsFBgAAAAADAAMAtwAAAP0CAAAA&#10;AA==&#10;">
                    <v:imagedata r:id="rId140" o:title=""/>
                  </v:shape>
                  <v:shape id="Picture 743028792" o:spid="_x0000_s1082"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0RygAAAOIAAAAPAAAAZHJzL2Rvd25yZXYueG1sRI9RS8Mw&#10;FIXfBf9DuIIv4pLVsdW6bIhMLOgEqz/g2lzbYnNTkri1/94MBB8P55zvcNbb0fbiQD50jjXMZwoE&#10;ce1Mx42Gj/fH6xxEiMgGe8ekYaIA28352RoL4478RocqNiJBOBSooY1xKKQMdUsWw8wNxMn7ct5i&#10;TNI30ng8JrjtZabUUlrsOC20ONBDS/V39WM17KJ/Uf5p9/yZx7nfl69TWV1NWl9ejPd3ICKN8T/8&#10;1y6NhtXiRmX56jaD06V0B+TmFwAA//8DAFBLAQItABQABgAIAAAAIQDb4fbL7gAAAIUBAAATAAAA&#10;AAAAAAAAAAAAAAAAAABbQ29udGVudF9UeXBlc10ueG1sUEsBAi0AFAAGAAgAAAAhAFr0LFu/AAAA&#10;FQEAAAsAAAAAAAAAAAAAAAAAHwEAAF9yZWxzLy5yZWxzUEsBAi0AFAAGAAgAAAAhAISKbRHKAAAA&#10;4gAAAA8AAAAAAAAAAAAAAAAABwIAAGRycy9kb3ducmV2LnhtbFBLBQYAAAAAAwADALcAAAD+AgAA&#10;AAA=&#10;">
                    <v:imagedata r:id="rId79" o:title=""/>
                  </v:shape>
                  <v:shape id="Picture 1311599118" o:spid="_x0000_s1083" type="#_x0000_t75" style="position:absolute;left:16459;top:76;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2YhygAAAOMAAAAPAAAAZHJzL2Rvd25yZXYueG1sRI9BT8Mw&#10;DIXvSPyHyEjcWJrBNlaWTRMS0zggoOMHWI1pKxqnSkJX/j0+IHG03/N7nze7yfdqpJi6wBbMrABF&#10;XAfXcWPh4/R0cw8qZWSHfWCy8EMJdtvLiw2WLpz5ncYqN0pCOJVooc15KLVOdUse0ywMxKJ9hugx&#10;yxgb7SKeJdz3el4US+2xY2locaDHluqv6ttbeJmn6m2xGu/29WuIx+eDX2o+WHt9Ne0fQGWa8r/5&#10;7/roBP/WmMV6bYxAy0+yAL39BQAA//8DAFBLAQItABQABgAIAAAAIQDb4fbL7gAAAIUBAAATAAAA&#10;AAAAAAAAAAAAAAAAAABbQ29udGVudF9UeXBlc10ueG1sUEsBAi0AFAAGAAgAAAAhAFr0LFu/AAAA&#10;FQEAAAsAAAAAAAAAAAAAAAAAHwEAAF9yZWxzLy5yZWxzUEsBAi0AFAAGAAgAAAAhANcPZiHKAAAA&#10;4wAAAA8AAAAAAAAAAAAAAAAABwIAAGRycy9kb3ducmV2LnhtbFBLBQYAAAAAAwADALcAAAD+AgAA&#10;AAA=&#10;">
                    <v:imagedata r:id="rId96" o:title=""/>
                  </v:shape>
                </v:group>
              </v:group>
            </w:pict>
          </mc:Fallback>
        </mc:AlternateContent>
      </w:r>
    </w:p>
    <w:p w14:paraId="2EC44D48" w14:textId="2996D920" w:rsidR="00C97EFE" w:rsidRDefault="00C97EFE">
      <w:pPr>
        <w:rPr>
          <w:b/>
          <w:bCs/>
        </w:rPr>
      </w:pPr>
    </w:p>
    <w:p w14:paraId="0834CB04" w14:textId="57B5DE9C" w:rsidR="00C97EFE" w:rsidRDefault="00C97EFE">
      <w:pPr>
        <w:rPr>
          <w:b/>
          <w:bCs/>
        </w:rPr>
      </w:pPr>
    </w:p>
    <w:p w14:paraId="4B14FECF" w14:textId="6E8506CF" w:rsidR="00C97EFE" w:rsidRDefault="00C97EFE">
      <w:pPr>
        <w:rPr>
          <w:b/>
          <w:bCs/>
        </w:rPr>
      </w:pPr>
    </w:p>
    <w:p w14:paraId="74C5E386" w14:textId="0F3C34D8" w:rsidR="00C97EFE" w:rsidRDefault="00C97EFE">
      <w:pPr>
        <w:rPr>
          <w:b/>
          <w:bCs/>
        </w:rPr>
      </w:pPr>
    </w:p>
    <w:p w14:paraId="00CE5522" w14:textId="77777777" w:rsidR="00C97EFE" w:rsidRDefault="00C97EFE">
      <w:pPr>
        <w:rPr>
          <w:b/>
          <w:bCs/>
        </w:rPr>
      </w:pPr>
    </w:p>
    <w:p w14:paraId="765634E2" w14:textId="77777777" w:rsidR="00C97EFE" w:rsidRDefault="00C97EFE">
      <w:pPr>
        <w:rPr>
          <w:b/>
          <w:bCs/>
        </w:rPr>
      </w:pPr>
    </w:p>
    <w:p w14:paraId="4ACDF679" w14:textId="5DC2D2A7" w:rsidR="00C97EFE" w:rsidRDefault="00304276">
      <w:pPr>
        <w:rPr>
          <w:b/>
          <w:bCs/>
        </w:rPr>
      </w:pPr>
      <w:r>
        <w:rPr>
          <w:b/>
          <w:bCs/>
          <w:noProof/>
        </w:rPr>
        <w:drawing>
          <wp:anchor distT="0" distB="0" distL="114300" distR="114300" simplePos="0" relativeHeight="251666432" behindDoc="0" locked="0" layoutInCell="1" allowOverlap="1" wp14:anchorId="5536B427" wp14:editId="76F94BC6">
            <wp:simplePos x="0" y="0"/>
            <wp:positionH relativeFrom="column">
              <wp:posOffset>1567543</wp:posOffset>
            </wp:positionH>
            <wp:positionV relativeFrom="paragraph">
              <wp:posOffset>281396</wp:posOffset>
            </wp:positionV>
            <wp:extent cx="260350" cy="251460"/>
            <wp:effectExtent l="0" t="0" r="6350" b="0"/>
            <wp:wrapNone/>
            <wp:docPr id="1272642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42750" name="Picture 4"/>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60350" cy="251460"/>
                    </a:xfrm>
                    <a:prstGeom prst="rect">
                      <a:avLst/>
                    </a:prstGeom>
                  </pic:spPr>
                </pic:pic>
              </a:graphicData>
            </a:graphic>
          </wp:anchor>
        </w:drawing>
      </w:r>
    </w:p>
    <w:p w14:paraId="648C8710" w14:textId="03B84BAB" w:rsidR="00C97EFE" w:rsidRDefault="00C97EFE">
      <w:pPr>
        <w:rPr>
          <w:b/>
          <w:bCs/>
        </w:rPr>
      </w:pPr>
    </w:p>
    <w:p w14:paraId="1F9A485E" w14:textId="77777777" w:rsidR="00C97EFE" w:rsidRDefault="00C97EFE">
      <w:pPr>
        <w:rPr>
          <w:b/>
          <w:bCs/>
        </w:rPr>
      </w:pPr>
    </w:p>
    <w:p w14:paraId="5D5694EA" w14:textId="77777777" w:rsidR="00C97EFE" w:rsidRDefault="00C97EFE">
      <w:pPr>
        <w:rPr>
          <w:b/>
          <w:bCs/>
        </w:rPr>
      </w:pPr>
    </w:p>
    <w:p w14:paraId="6EB0D289" w14:textId="4E718C8A" w:rsidR="005E1066" w:rsidRDefault="005E1066">
      <w:pPr>
        <w:rPr>
          <w:b/>
          <w:bCs/>
        </w:rPr>
      </w:pPr>
    </w:p>
    <w:p w14:paraId="138A827C" w14:textId="77777777" w:rsidR="005E1066" w:rsidRDefault="005E1066">
      <w:pPr>
        <w:rPr>
          <w:b/>
          <w:bCs/>
        </w:rPr>
      </w:pPr>
    </w:p>
    <w:p w14:paraId="3523FB1B" w14:textId="77777777" w:rsidR="005E1066" w:rsidRDefault="005E1066">
      <w:pPr>
        <w:rPr>
          <w:b/>
          <w:bCs/>
        </w:rPr>
      </w:pPr>
    </w:p>
    <w:p w14:paraId="0120B29E" w14:textId="77777777" w:rsidR="005E1066" w:rsidRDefault="005E1066">
      <w:pPr>
        <w:rPr>
          <w:b/>
          <w:bCs/>
        </w:rPr>
      </w:pPr>
    </w:p>
    <w:p w14:paraId="32DA781E" w14:textId="77777777" w:rsidR="005E1066" w:rsidRDefault="005E1066">
      <w:pPr>
        <w:rPr>
          <w:b/>
          <w:bCs/>
        </w:rPr>
      </w:pPr>
    </w:p>
    <w:p w14:paraId="7FD54E64" w14:textId="77777777" w:rsidR="005E1066" w:rsidRDefault="005E1066">
      <w:pPr>
        <w:rPr>
          <w:b/>
          <w:bCs/>
        </w:rPr>
      </w:pPr>
    </w:p>
    <w:p w14:paraId="24E6D2A0" w14:textId="77777777" w:rsidR="005E1066" w:rsidRDefault="005E1066">
      <w:pPr>
        <w:rPr>
          <w:b/>
          <w:bCs/>
        </w:rPr>
      </w:pPr>
    </w:p>
    <w:p w14:paraId="796C807C" w14:textId="77777777" w:rsidR="005E1066" w:rsidRDefault="005E1066">
      <w:pPr>
        <w:rPr>
          <w:b/>
          <w:bCs/>
        </w:rPr>
      </w:pPr>
    </w:p>
    <w:p w14:paraId="1FC1E026" w14:textId="7CD6F3DE" w:rsidR="00C97EFE" w:rsidRDefault="00C97EFE">
      <w:pPr>
        <w:rPr>
          <w:b/>
          <w:bCs/>
        </w:rPr>
      </w:pPr>
      <w:r>
        <w:rPr>
          <w:b/>
          <w:bCs/>
        </w:rPr>
        <w:br w:type="page"/>
      </w:r>
    </w:p>
    <w:p w14:paraId="5F1AE96C" w14:textId="2E7FD9DC" w:rsidR="00F90B3B" w:rsidRPr="00F4273B" w:rsidRDefault="00304276">
      <w:pPr>
        <w:pStyle w:val="ListParagraph"/>
        <w:numPr>
          <w:ilvl w:val="0"/>
          <w:numId w:val="22"/>
        </w:numPr>
        <w:rPr>
          <w:b/>
          <w:bCs/>
          <w:sz w:val="32"/>
          <w:szCs w:val="32"/>
        </w:rPr>
      </w:pPr>
      <w:r w:rsidRPr="00F4273B">
        <w:rPr>
          <w:noProof/>
          <w:sz w:val="24"/>
          <w:szCs w:val="36"/>
        </w:rPr>
        <w:lastRenderedPageBreak/>
        <w:drawing>
          <wp:anchor distT="0" distB="0" distL="114300" distR="114300" simplePos="0" relativeHeight="251740160" behindDoc="0" locked="0" layoutInCell="1" allowOverlap="1" wp14:anchorId="3A92B605" wp14:editId="6EE93848">
            <wp:simplePos x="0" y="0"/>
            <wp:positionH relativeFrom="margin">
              <wp:posOffset>2374075</wp:posOffset>
            </wp:positionH>
            <wp:positionV relativeFrom="paragraph">
              <wp:posOffset>-160512</wp:posOffset>
            </wp:positionV>
            <wp:extent cx="1103085" cy="1103085"/>
            <wp:effectExtent l="0" t="0" r="0" b="0"/>
            <wp:wrapNone/>
            <wp:docPr id="2110208477" name="Picture 211020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6155" name="Picture 17"/>
                    <pic:cNvPicPr>
                      <a:picLocks noChangeAspect="1"/>
                    </pic:cNvPicPr>
                  </pic:nvPicPr>
                  <pic:blipFill>
                    <a:blip r:embed="rId68" cstate="print">
                      <a:duotone>
                        <a:schemeClr val="accent2">
                          <a:shade val="45000"/>
                          <a:satMod val="135000"/>
                        </a:schemeClr>
                        <a:prstClr val="white"/>
                      </a:duotone>
                      <a:extLst>
                        <a:ext uri="{BEBA8EAE-BF5A-486C-A8C5-ECC9F3942E4B}">
                          <a14:imgProps xmlns:a14="http://schemas.microsoft.com/office/drawing/2010/main">
                            <a14:imgLayer r:embed="rId1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03085" cy="110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F18" w:rsidRPr="00F4273B">
        <w:rPr>
          <w:b/>
          <w:bCs/>
          <w:sz w:val="32"/>
          <w:szCs w:val="32"/>
        </w:rPr>
        <w:t xml:space="preserve">Photo Gallery </w:t>
      </w:r>
      <w:r w:rsidR="00471AD0" w:rsidRPr="00471AD0">
        <w:rPr>
          <w:bCs/>
          <w:sz w:val="32"/>
          <w:szCs w:val="28"/>
        </w:rPr>
        <w:t>[Project]</w:t>
      </w:r>
    </w:p>
    <w:p w14:paraId="287359E8" w14:textId="4851832E" w:rsidR="00F90B3B" w:rsidRDefault="00F90B3B" w:rsidP="001A2E1D">
      <w:pPr>
        <w:rPr>
          <w:sz w:val="18"/>
          <w:szCs w:val="24"/>
        </w:rPr>
      </w:pPr>
    </w:p>
    <w:p w14:paraId="5E572699" w14:textId="05E73363" w:rsidR="00F90B3B" w:rsidRDefault="00F90B3B" w:rsidP="001A2E1D">
      <w:pPr>
        <w:rPr>
          <w:sz w:val="18"/>
          <w:szCs w:val="24"/>
        </w:rPr>
      </w:pPr>
    </w:p>
    <w:p w14:paraId="0B35157F" w14:textId="296CE61E" w:rsidR="00F90B3B" w:rsidRDefault="00F90B3B" w:rsidP="001A2E1D">
      <w:pPr>
        <w:rPr>
          <w:sz w:val="18"/>
          <w:szCs w:val="24"/>
        </w:rPr>
      </w:pPr>
    </w:p>
    <w:p w14:paraId="51BE9A2D" w14:textId="33EA21F2" w:rsidR="00F90B3B" w:rsidRDefault="00F90B3B" w:rsidP="001A2E1D">
      <w:pPr>
        <w:rPr>
          <w:sz w:val="18"/>
          <w:szCs w:val="24"/>
        </w:rPr>
      </w:pPr>
    </w:p>
    <w:p w14:paraId="2BAAF097" w14:textId="4840245A" w:rsidR="00F90B3B" w:rsidRDefault="00304276" w:rsidP="001A2E1D">
      <w:pPr>
        <w:rPr>
          <w:sz w:val="18"/>
          <w:szCs w:val="24"/>
        </w:rPr>
      </w:pPr>
      <w:r>
        <w:rPr>
          <w:noProof/>
          <w:sz w:val="18"/>
          <w:szCs w:val="24"/>
        </w:rPr>
        <mc:AlternateContent>
          <mc:Choice Requires="wps">
            <w:drawing>
              <wp:anchor distT="0" distB="0" distL="114300" distR="114300" simplePos="0" relativeHeight="251661312" behindDoc="0" locked="0" layoutInCell="1" allowOverlap="1" wp14:anchorId="6AB983F2" wp14:editId="52A971A5">
                <wp:simplePos x="0" y="0"/>
                <wp:positionH relativeFrom="column">
                  <wp:posOffset>1349829</wp:posOffset>
                </wp:positionH>
                <wp:positionV relativeFrom="paragraph">
                  <wp:posOffset>257901</wp:posOffset>
                </wp:positionV>
                <wp:extent cx="3009900" cy="5440680"/>
                <wp:effectExtent l="0" t="0" r="19050" b="26670"/>
                <wp:wrapNone/>
                <wp:docPr id="741454144" name="Rounded Rectangle 221"/>
                <wp:cNvGraphicFramePr/>
                <a:graphic xmlns:a="http://schemas.openxmlformats.org/drawingml/2006/main">
                  <a:graphicData uri="http://schemas.microsoft.com/office/word/2010/wordprocessingShape">
                    <wps:wsp>
                      <wps:cNvSpPr/>
                      <wps:spPr>
                        <a:xfrm>
                          <a:off x="0" y="0"/>
                          <a:ext cx="3009900" cy="5440680"/>
                        </a:xfrm>
                        <a:prstGeom prst="roundRect">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722F2C" id="Rounded Rectangle 221" o:spid="_x0000_s1026" style="position:absolute;margin-left:106.3pt;margin-top:20.3pt;width:237pt;height:428.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X2VgIAAKcEAAAOAAAAZHJzL2Uyb0RvYy54bWysVFFPGzEMfp+0/xDlfdy1A0YrrqgCMU1C&#10;UAETz24u6UVK4ixJe2W/fk7uoIztaVofXDt27Pjz5zu/2FvDdjJEja7hk6OaM+kEttptGv798frT&#10;GWcxgWvBoJMNf5aRXyw+fjjv/VxOsUPTysAoiYvz3je8S8nPqyqKTlqIR+ilI6fCYCGRGTZVG6Cn&#10;7NZU07o+rXoMrQ8oZIx0ejU4+aLkV0qKdKdUlImZhtPbUpGhyHWW1eIc5psAvtNifAb8wyssaEdF&#10;X1NdQQK2DfqPVFaLgBFVOhJoK1RKC1l6oG4m9btuHjrwsvRC4ET/ClP8f2nF7e7BrwLB0Ps4j6Tm&#10;LvYq2PxP72P7AtbzK1hyn5igw891PZvVhKkg38nxcX16VuCsDtd9iOmrRMuy0vCAW9fe00gKUrC7&#10;iYnqUvxLXC7p8FobU8ZiHOuJU7P6JFcBYocykEi1vm14dBvOwGyIdiKFkjKi0W2+nhMVCslLE9gO&#10;aPhpP8nDpmq/ReXSVxC7Iai4Bk5YnYiYRtuGn9X5N942LieXhVpjAwfksrbG9nkVWMCBa9GLa01F&#10;biCmFQQiFzVDC5PuSCiD1CGOGmcdhp9/O8/xNHPyctYTWan7H1sIkjPzzREbZhPCn9hdjOOTL1My&#10;wlvP+q3Hbe0lEiQTWk0viprjk3lRVUD7RHu1zFXJBU5Q7QHn0bhMwxLRZgq5XJYwYrSHdOMevMjJ&#10;M04Z3sf9EwQ/ciARfW7xhdgwf8eCIXbgwXKbUOlCkQOuNMFs0DaUWY6bm9ftrV2iDt+XxS8AAAD/&#10;/wMAUEsDBBQABgAIAAAAIQBTX7Tn3gAAAAoBAAAPAAAAZHJzL2Rvd25yZXYueG1sTI/BTsMwDIbv&#10;SLxDZCQuiCUrowul6YQQXIENtHPWmKasSaok28rbY05wsi1/+v25Xk1uYEeMqQ9ewXwmgKFvg+l9&#10;p+Dj/flaAktZe6OH4FHBNyZYNednta5MOPk1Hje5YxTiU6UV2JzHivPUWnQ6zcKInnafITqdaYwd&#10;N1GfKNwNvBCi5E73ni5YPeKjxXa/OTgFqTX25XX/Fa9Q3sptsk9vN2uh1OXF9HAPLOOU/2D41Sd1&#10;aMhpFw7eJDYoKOZFSaiChaBKQClLanYK5N1yAbyp+f8Xmh8AAAD//wMAUEsBAi0AFAAGAAgAAAAh&#10;ALaDOJL+AAAA4QEAABMAAAAAAAAAAAAAAAAAAAAAAFtDb250ZW50X1R5cGVzXS54bWxQSwECLQAU&#10;AAYACAAAACEAOP0h/9YAAACUAQAACwAAAAAAAAAAAAAAAAAvAQAAX3JlbHMvLnJlbHNQSwECLQAU&#10;AAYACAAAACEAqKN19lYCAACnBAAADgAAAAAAAAAAAAAAAAAuAgAAZHJzL2Uyb0RvYy54bWxQSwEC&#10;LQAUAAYACAAAACEAU1+0594AAAAKAQAADwAAAAAAAAAAAAAAAACwBAAAZHJzL2Rvd25yZXYueG1s&#10;UEsFBgAAAAAEAAQA8wAAALsFAAAAAA==&#10;" filled="f" strokecolor="black [3213]" strokeweight="1.5pt">
                <v:stroke joinstyle="miter"/>
              </v:roundrect>
            </w:pict>
          </mc:Fallback>
        </mc:AlternateContent>
      </w:r>
    </w:p>
    <w:p w14:paraId="45095D4E" w14:textId="1B93CFE5" w:rsidR="00F90B3B" w:rsidRDefault="00304276" w:rsidP="001A2E1D">
      <w:pPr>
        <w:rPr>
          <w:sz w:val="18"/>
          <w:szCs w:val="24"/>
        </w:rPr>
      </w:pPr>
      <w:r>
        <w:rPr>
          <w:noProof/>
          <w:sz w:val="18"/>
          <w:szCs w:val="24"/>
        </w:rPr>
        <mc:AlternateContent>
          <mc:Choice Requires="wpg">
            <w:drawing>
              <wp:anchor distT="0" distB="0" distL="114300" distR="114300" simplePos="0" relativeHeight="251662336" behindDoc="0" locked="0" layoutInCell="1" allowOverlap="1" wp14:anchorId="109B46A8" wp14:editId="4979AFC4">
                <wp:simplePos x="0" y="0"/>
                <wp:positionH relativeFrom="column">
                  <wp:posOffset>1436914</wp:posOffset>
                </wp:positionH>
                <wp:positionV relativeFrom="paragraph">
                  <wp:posOffset>107406</wp:posOffset>
                </wp:positionV>
                <wp:extent cx="2836252" cy="5275398"/>
                <wp:effectExtent l="0" t="0" r="21590" b="1905"/>
                <wp:wrapNone/>
                <wp:docPr id="24465139" name="Group 2"/>
                <wp:cNvGraphicFramePr/>
                <a:graphic xmlns:a="http://schemas.openxmlformats.org/drawingml/2006/main">
                  <a:graphicData uri="http://schemas.microsoft.com/office/word/2010/wordprocessingGroup">
                    <wpg:wgp>
                      <wpg:cNvGrpSpPr/>
                      <wpg:grpSpPr>
                        <a:xfrm>
                          <a:off x="0" y="0"/>
                          <a:ext cx="2836252" cy="5275398"/>
                          <a:chOff x="0" y="0"/>
                          <a:chExt cx="2836252" cy="5275398"/>
                        </a:xfrm>
                      </wpg:grpSpPr>
                      <wps:wsp>
                        <wps:cNvPr id="719208137" name="Text Box 2"/>
                        <wps:cNvSpPr txBox="1">
                          <a:spLocks noChangeArrowheads="1"/>
                        </wps:cNvSpPr>
                        <wps:spPr bwMode="auto">
                          <a:xfrm>
                            <a:off x="0" y="0"/>
                            <a:ext cx="2836252" cy="5260369"/>
                          </a:xfrm>
                          <a:prstGeom prst="roundRect">
                            <a:avLst/>
                          </a:prstGeom>
                          <a:solidFill>
                            <a:srgbClr val="F7F7F7">
                              <a:alpha val="29020"/>
                            </a:srgbClr>
                          </a:solidFill>
                          <a:ln w="9525">
                            <a:solidFill>
                              <a:srgbClr val="000000"/>
                            </a:solidFill>
                            <a:miter lim="800000"/>
                            <a:headEnd/>
                            <a:tailEnd/>
                          </a:ln>
                        </wps:spPr>
                        <wps:txbx>
                          <w:txbxContent>
                            <w:p w14:paraId="7E506E4D" w14:textId="77777777" w:rsidR="00D51F18" w:rsidRPr="006D735C" w:rsidRDefault="00D51F18" w:rsidP="00D51F18">
                              <w:pPr>
                                <w:spacing w:after="0" w:line="276" w:lineRule="auto"/>
                                <w:rPr>
                                  <w:sz w:val="48"/>
                                </w:rPr>
                              </w:pPr>
                              <w:r w:rsidRPr="006D735C">
                                <w:rPr>
                                  <w:sz w:val="48"/>
                                </w:rPr>
                                <w:t>9:00</w:t>
                              </w:r>
                            </w:p>
                          </w:txbxContent>
                        </wps:txbx>
                        <wps:bodyPr rot="0" vert="horz" wrap="square" lIns="91440" tIns="45720" rIns="91440" bIns="45720" anchor="t" anchorCtr="0">
                          <a:noAutofit/>
                        </wps:bodyPr>
                      </wps:wsp>
                      <pic:pic xmlns:pic="http://schemas.openxmlformats.org/drawingml/2006/picture">
                        <pic:nvPicPr>
                          <pic:cNvPr id="711282829" name="Picture 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159657" y="667657"/>
                            <a:ext cx="785495" cy="609600"/>
                          </a:xfrm>
                          <a:prstGeom prst="rect">
                            <a:avLst/>
                          </a:prstGeom>
                        </pic:spPr>
                      </pic:pic>
                      <pic:pic xmlns:pic="http://schemas.openxmlformats.org/drawingml/2006/picture">
                        <pic:nvPicPr>
                          <pic:cNvPr id="2120300104" name="Picture 1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87086" y="1944914"/>
                            <a:ext cx="971550" cy="971550"/>
                          </a:xfrm>
                          <a:prstGeom prst="rect">
                            <a:avLst/>
                          </a:prstGeom>
                          <a:noFill/>
                          <a:ln>
                            <a:noFill/>
                          </a:ln>
                        </pic:spPr>
                      </pic:pic>
                      <pic:pic xmlns:pic="http://schemas.openxmlformats.org/drawingml/2006/picture">
                        <pic:nvPicPr>
                          <pic:cNvPr id="2087483288" name="Picture 16"/>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741715" y="1944914"/>
                            <a:ext cx="971550" cy="971550"/>
                          </a:xfrm>
                          <a:prstGeom prst="rect">
                            <a:avLst/>
                          </a:prstGeom>
                          <a:noFill/>
                          <a:ln>
                            <a:noFill/>
                          </a:ln>
                        </pic:spPr>
                      </pic:pic>
                      <pic:pic xmlns:pic="http://schemas.openxmlformats.org/drawingml/2006/picture">
                        <pic:nvPicPr>
                          <pic:cNvPr id="222096155" name="Picture 17"/>
                          <pic:cNvPicPr>
                            <a:picLocks noChangeAspect="1"/>
                          </pic:cNvPicPr>
                        </pic:nvPicPr>
                        <pic:blipFill>
                          <a:blip r:embed="rId68" cstate="print">
                            <a:duotone>
                              <a:schemeClr val="accent2">
                                <a:shade val="45000"/>
                                <a:satMod val="135000"/>
                              </a:schemeClr>
                              <a:prstClr val="white"/>
                            </a:duotone>
                            <a:extLst>
                              <a:ext uri="{BEBA8EAE-BF5A-486C-A8C5-ECC9F3942E4B}">
                                <a14:imgProps xmlns:a14="http://schemas.microsoft.com/office/drawing/2010/main">
                                  <a14:imgLayer r:embed="rId1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914400" y="1915885"/>
                            <a:ext cx="986790" cy="986790"/>
                          </a:xfrm>
                          <a:prstGeom prst="rect">
                            <a:avLst/>
                          </a:prstGeom>
                          <a:noFill/>
                          <a:ln>
                            <a:noFill/>
                          </a:ln>
                        </pic:spPr>
                      </pic:pic>
                      <wps:wsp>
                        <wps:cNvPr id="690752230" name="Text Box 1"/>
                        <wps:cNvSpPr txBox="1"/>
                        <wps:spPr>
                          <a:xfrm>
                            <a:off x="130629" y="2873828"/>
                            <a:ext cx="2550160" cy="426720"/>
                          </a:xfrm>
                          <a:prstGeom prst="flowChartAlternateProcess">
                            <a:avLst/>
                          </a:prstGeom>
                          <a:solidFill>
                            <a:schemeClr val="lt1"/>
                          </a:solidFill>
                          <a:ln w="19050">
                            <a:solidFill>
                              <a:prstClr val="black"/>
                            </a:solidFill>
                          </a:ln>
                        </wps:spPr>
                        <wps:txbx>
                          <w:txbxContent>
                            <w:p w14:paraId="6EA483FE" w14:textId="77777777" w:rsidR="00D51F18" w:rsidRDefault="00D51F18" w:rsidP="00D51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1723124" name="Group 16"/>
                        <wpg:cNvGrpSpPr/>
                        <wpg:grpSpPr>
                          <a:xfrm>
                            <a:off x="87086" y="4296228"/>
                            <a:ext cx="2617470" cy="979170"/>
                            <a:chOff x="0" y="0"/>
                            <a:chExt cx="2617470" cy="979170"/>
                          </a:xfrm>
                        </wpg:grpSpPr>
                        <pic:pic xmlns:pic="http://schemas.openxmlformats.org/drawingml/2006/picture">
                          <pic:nvPicPr>
                            <pic:cNvPr id="107032788" name="Picture 107032788"/>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822960" y="0"/>
                              <a:ext cx="971550" cy="971550"/>
                            </a:xfrm>
                            <a:prstGeom prst="rect">
                              <a:avLst/>
                            </a:prstGeom>
                            <a:noFill/>
                            <a:ln>
                              <a:noFill/>
                            </a:ln>
                          </pic:spPr>
                        </pic:pic>
                        <pic:pic xmlns:pic="http://schemas.openxmlformats.org/drawingml/2006/picture">
                          <pic:nvPicPr>
                            <pic:cNvPr id="842676387" name="Picture 84267638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259917371" name="Picture 259917371"/>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645920" y="7620"/>
                              <a:ext cx="971550" cy="971550"/>
                            </a:xfrm>
                            <a:prstGeom prst="rect">
                              <a:avLst/>
                            </a:prstGeom>
                            <a:noFill/>
                            <a:ln>
                              <a:noFill/>
                            </a:ln>
                          </pic:spPr>
                        </pic:pic>
                      </wpg:grpSp>
                    </wpg:wgp>
                  </a:graphicData>
                </a:graphic>
              </wp:anchor>
            </w:drawing>
          </mc:Choice>
          <mc:Fallback>
            <w:pict>
              <v:group w14:anchorId="109B46A8" id="_x0000_s1084" style="position:absolute;margin-left:113.15pt;margin-top:8.45pt;width:223.35pt;height:415.4pt;z-index:251662336" coordsize="28362,5275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Spl5QQBgAAwhwAAA4AAABkcnMvZTJvRG9jLnht&#10;bOxZbW/bNhD+PmD/QdD31hL1bsQpsrQpBmStsXboZ1qSLaGSqFF07OzX7zlSkl+SNEE6NDPQGHYo&#10;vh6Pzz13R5292daVdZPLrhTNzHZfO7aVN6nIymY1s//6fPUqtq1O8SbjlWjymX2bd/ab819/Odu0&#10;05yJQlRZLi1M0nTTTTuzC6Xa6WTSpUVe8+61aPMGjUsha67wKFeTTPINZq+rCXOccLIRMmulSPOu&#10;Q+1b02if6/mXyzxVH5fLLldWNbMhm9K/Uv8u6HdyfsanK8nbokx7MfgzpKh52WDRcaq3XHFrLcs7&#10;U9VlKkUnlup1KuqJWC7LNNd7wG5c52g376VYt3ovq+lm1Y5qgmqP9PTsadMPN+9l+6mdS2hi066g&#10;C/1Ee9kuZU3/IaW11Sq7HVWWb5WVopLFXsgCZlsp2gIWBV4SG6WmBTR/Z1xavHtk5GRYeHIgzqYF&#10;QLqdDrrv08Gngre5Vm03hQ7m0iqzmR25CXNi14tsq+E14PqZ9vmb2FqMNkUyoDNpy1JbVAPx+tS7&#10;9lqkXzurEZcFb1b5hZRiU+Q8g5QujcRexqFmno4mWWz+EBmW4Wsl9ETPUHnoeGGi1xgUx6et7NT7&#10;XNQWFWY2YNRkf8IW9Br85rpTJNOuH51yJ6oyuyqrSj/I1eKyktYNh91cRfQxY6u24KaWJQ7T9oN5&#10;OtNdz3kwT9VYm5mdBCwwenpwDUf/9ds4mKIuFRiiKuuZHY+d+JS0+67JsA8+VbysTBmyVE2vbtKw&#10;0bXaLrb6fL3xGBciu8UBSGEYAQyGQiHkP7a1ARvM7O7vNZe5bVW/NzjExPV9og/94AcRdm7J/ZbF&#10;fgtvUkw1s5VtmeKl0pRDsjbiAoe9LPUJECqMJL3MQPj5WVumU3x7c0fpDtQfp0WMUmuS31Br/aQ5&#10;ai6/rttXYKaWq3JRVqW61SyLwyOhmpt5mZJS6WHfalwW45MMVoNetLiloT/0NSOBuTI9MpauBTQH&#10;QznsPqHHg2UXVdkOKKVyv0Ho94gS79GRodu3Il3XeaOM/5B5hb2KpivKtsOhTvN6kWewmd8zF6wG&#10;36VgoK0sG0XoBNaVzFVaUHEJayGzMsY0Nmihd3LSFgwWdwbaU6obJGEAsgF3hmFERb3EQK5RHPhJ&#10;YLg1dJLQGextoIljO/+miWuxjCC6CLlOD2vMZY7nwFX6d8AWkPIO4XNKaCMfeg/aZNoj7DuQ96if&#10;iSMnDjUM3cT3QXaHOEwiNwjAeOTj+7KB/LNwSBxIFqyhTmy9VzHw985mThiqThz5scdihMAmmpgP&#10;vBieNlS9F4SqG/ku4PgTrA+kR8/04YwxOBiY+R2sap90urQKP3FIq8Q32VoopKPanVOmmY+xLk9T&#10;hAbMRKsFz3IT7PoBQk9Dih1XCNpNtesN9RQEDzPRtOSZx0k3BWJYGo1e49IoU4ygZfghJK9jWLA4&#10;SNxN3CCOtcPk0yHaSOIwSgaWN+UXYPkfkueFiRMFjHnY7VGep0PWvWRtl+dBF1T/UCTnOSEFwFAu&#10;iyMP4fChC2VwoG7Ya9dnIWUQ39TushIbJJNSXVTIfxpEoXNzy6Gh+aQcbsCjwWqlTCYKoO5nYSZD&#10;cxMHDl5jcb/xAMWLiqdfe6H3phhc9k45VNqlXB4NoaqjlKtr06sSVnLNOzXnErcu0A7lYR/xQ7uf&#10;2aIv2RZlZvfV/7d5W7OuLwUSXgT+kE4XIZNU1VBcSlF/wYXTBWWLaHoo0bNwYZXmFxe6k0mnrptP&#10;LZIwc19Aev28/cJl22foCkb4QQyXEnx6dL6mLx3PE9LH8dqE1L7ay9P80I2Y57IxdNb3S5aro5G+&#10;61Mvg3YRo8+SkN2BO5byox7uSZS4KAMGfPrordD9AwEyE2seXgqRW8L3ZDJl14kcj0X3RIRjA7R0&#10;us4WOcShs9Vn3v0Q9xYzABGIAwP3WBsd28/05Rm3OjF5qdCLx7vQeZ+97BpOGqvY14th9SdM777X&#10;eW7iEiTwLl4En32YZLOx4aRhisuDF4OpG/oBXohoTo1CFDSd/79odRcQ6Ct0/aJMJ1r9Sz16E7f/&#10;rHvtXj2e/wsAAP//AwBQSwMECgAAAAAAAAAhAPRpkcXnCwAA5wsAABQAAABkcnMvbWVkaWEvaW1h&#10;Z2UxLnBuZ4lQTkcNChoKAAAADUlIRFIAAACUAAAAcwgDAAAASaPb3AAAAAFzUkdCAK7OHOkAAAAE&#10;Z0FNQQAAsY8L/GEFAAAC/VBMVEX////6+vrKysqNjY14eHh/f3+dnZ3Z2dn8/Pzd3d0kJCQAAAAX&#10;Fxeurq7+/v4aGhoHBwfQ0NA6Ojrw8PBaWloCAgJTU1OsrKyBgYEeHh7R0dG1tbXy8vIPDw8oKCj3&#10;9/fY2Nh1dXVAQEAbGxssLCyysrINDQ25ubn19fUQEBAzMzNcXFzo6OgKCgoBAQGgoKD9/f3x8fHT&#10;09Pu7u4DAwMMDAxDQ0MRERHV1dUcHBzDw8Pv7+9bW1sWFhbe3t5gYGBWVlZlZWWqqqoEBATAwMDq&#10;6urIyMhQUFCioqJnZ2cmJibX19c9PT37+/t3d3f29vbb29v4+Pjf39+wsLCPj49jY2NOTk5zc3Ox&#10;sbEgICD5+fns7Ozk5ORra2sLCwtFRUWOjo6/v78YGBiUlJSKiop0dHQ2NjbLy8tdXV3n5+ebm5vh&#10;4eGenp6AgICDg4OYmJjU1NTl5eXFxcVISEinp6cJCQnz8/M1NTVfX18/Pz9sbGxUVFRhYWHi4uLm&#10;5uZtbW05OTkICAhHR0dxcXHr6+stLS16eno8PDzHx8cFBQWLi4tBQUEqKioGBgYSEhLg4OAuLi64&#10;uLiVlZWMjIyZmZlycnJ+fn4+Pj5ubm4lJSXGxsYfHx8VFRVGRkatra3Ozs57e3uRkZHp6ekTExPJ&#10;ycmzs7MxMTF8fHxSUlLCwsJXV1cnJyd5eXk0NDTt7e1iYmKHh4eIiIja2tqFhYVvb2/S0tJeXl44&#10;ODhZWVmampowMDCSkpJkZGSTk5NNTU1MTEwyMjL09PS9vb1YWFhPT0/ExMS+vr4jIyO7u7vW1tal&#10;paWCgoLNzc2jo6MODg6hoaG8vLxLS0uvr687Ozt2dnZJSUnj4+Ofn58ZGRmcnJxKSkpERER9fX1R&#10;UVE3Nze2trYvLy+JiYmQkJCGhoZCQkJwcHAdHR0hISGWlpaXl5eEhIS0tLRpaWnc3Ny3t7fMzMwr&#10;KytoaGhVVVWkpKQpKSkUFBS6urqoqKhmZmarq6siIiLBwcHPz89qamoAAACBBejeAAAA/3RSTlP/&#10;////////////////////////////////////////////////////////////////////////////&#10;////////////////////////////////////////////////////////////////////////////&#10;////////////////////////////////////////////////////////////////////////////&#10;////////////////////////////////////////////////////////////////////////////&#10;/////////////////////////////////wBm/IpZAAAACXBIWXMAACHVAAAh1QEEnLSdAAAHaElE&#10;QVR4Xu2aS7KrIBCGM6WyE6cMnLsAV+dG3IV7cBFWObIc3W5A+BvRoCHJHZyv6lTwSdP0CzyPP77B&#10;1Ldtp9zBf4Fan456cKd+Tu0ksvwX6ppYksq2Z27Ptv1LmiAS09Nh7do/Q5EQwo40nVhd+1eQCLER&#10;kYm1NKtjvf7I6mM9Gegk/xEwr9+jTZo1z6Cj40M1aXvhO1C3riVgcUbzW28hrJ7spU+jZ7KeZFSi&#10;yLC4X+Ab6lpMT+5AQmHC/A58RzVoPY3c4rn8LEam9UX4BlMn8/u4VByfXPMMmDI2/w+lINX0yzgv&#10;A5mTO5MNS+WaBVHWjBzsXtegFFQ6nCpZDNwxEHrKtQrBmZbyhzMSXd3Jb6Rp1yoDFyhv1yTkHUWD&#10;FclU4H1lowKNscTrTP1QDLIo13qL57N3rRJQPHattyg7fV0RochbSho6ReMCtQfpW+uCYt2J4DtM&#10;qCMad/wu9CrXuk+oSG3kVUu13NdbZd70vt7n56K0yaBU0TgRb06AKdCKrpvobU1I7u7kFcyASi+W&#10;jDAmkFKWvz5aLubKL5TMUt+aAy0s+ofueDqyh073fmIdQq91Lac1R5bdkol/pISdgvY3n6xMvUbR&#10;QnX9ecz4fLFvJtClaV5cbKXkiS7KpLxs2II3jmPFt7d1SFcV6UhzwEh45TTWdT1+YfYkzTZtNI1x&#10;7WUrcsId/4Bd59baavr50r5EgrgwYYkKxXA93k6Z0vPZ2lzzPtYgOAiZxg2kUG+8yDOZzSDj4jfr&#10;ADJrUDIlpn3kUlffTdKsvGHGAZGss6quLhnoMddi6DWuhdA9m+B5SxsWhsOckYqRPtPU58ZGj+Ew&#10;5nSfPhuY8ZvWOapfrBxTt4yc2VAK6uT0HbExpjVlt8kaXtc8KU1fL7PpOW+4RnuunYaFQoM5XE6Z&#10;KohQHMfijYX+ldGZp+t1HG1x/cpEoy8Z9LRr7WBlmZnm16KN8O7myzRpQ7IhJ6XSbTDyHC82JXa9&#10;KKVpJWB7c1fOmCrKEnWVGZjpncEMqQ/XOkHDuIlPfOgjuwraoZCXFdE79kMj0baXdp3Ug8smi9AO&#10;HWR7V744U2KoFBn2QZXHaeIF/ZoTFjpKlQe39WHgvqJUYR0xqtk2J2dQN5yzgpHw9xV+MC9mItO2&#10;naHNxwcC3W47J8TSbBPbFelwfNZ8TtCNHQ0JxBHPXj1HeSXbBz0jB95nZb5pqcYYJMnIAYkaHfmx&#10;nuy6mV/Qj+NOBahDE8Itr+NLCHoclIGZZfEvslgNGVkD1YmV+OdXftQolE5t1Xz6E96w+WPVDPx8&#10;pfp5pcg0+n9Z0EGsLVyRpSu3X0G8spC+WpdBdM5P9fphOoz90weI1kew9B637tq5h0E5m1BNJzvL&#10;ZuvY0Fsz1iqI8VzZHmxgzUklxJBlqCl8B27+68gODJR13F2EHPS+avSE9V2Wb8ME4WjUZLqwjuJY&#10;2/M0I7QhVNj7S12OanVIh21axWro2vbYEpQXdMTnKzzQIcxnZRGISni/+TqcRSh4RRS035cdte8k&#10;qOyEKuSEFRS7VxqWuT3Oor8z9EwIRfVhuELWAxREDMyZu6g+oFCYMpftzg5jgxZeGQ6ErEeoKE06&#10;5t3MYye16NC9gSK7bRhWlLvyA9JZFnXATlE9dNKi0ubtzlXUBlLCMPK0Do6BMbS7PQbYRsIZp6Fv&#10;cyZKkzvroBQVWMQUZw6IG3KHbadSy8HpLEAf6vw1QSYRjB7pzNoKtV1Dw/uF8Z6gZVmZniWNfn+S&#10;e1JAYFnQeM/oL/YhRp7BEpR8ebcln/WSUFPwKBljdLxhm6PEo0A9QCw5z+aGPvS9ismTpvzSBwzw&#10;Mopd7pcBX0X/zkAJQxE+T/j4GDMH9WBg6+B+MNsp12xTyNDMc3u0kA7J1SdABgJtA/kwHusVaDHo&#10;Wg44lkMdgvSY+1sYFDzbR2O9RCxTF+JjNAHhTjHBoKgR5XtDUaIAYeBl0rsbvz8gJhgGpUC+UClk&#10;IVeFolKLgD6I0Dt2iIMSVn5kmEkihz8Zj9xjrYPDHSgKy+vYKFLUMJzcuQ5VCjPBtIKwaEUA1MOH&#10;qJBgdP7nGbHFdDD0g1nKURTcc2ZDZ9TpNWW6ZJkzrHwJ+2rqVK9HCe0qGeUVpl+pqPh/UgoVtTkZ&#10;HbxokhYVLcouxpZ3aKBrqag5cp0c80TEbta1pKKDicplWJz1RFySfYAjQkTBtd7jdqqTi/NVzqX8&#10;DCOuTfBckFxkocN65yUjhh4lU6asRkVtgrMeiqdBWGScQm9SC+2TNlD/QmsY28NIxCDGQj4i061E&#10;WhscTX4kq7DPa/n3GKGnCGFR+A8f3nRgGULU3wgm2MWQLNeELo8r6E8hp3Kjwkxyba1XgoyEWEhR&#10;GHkMX7CJl8QVTJQF01zcJrhKbJni+4DYZkANBtMJn7QKEi9A0cF6dG+cZlzOuEZRIo+SW8F4DQ9C&#10;+yzu3ibKMI8ZJlNcw+zR+Rga74iUIRkOLbiglAfeN/TLr3e3OCl9xGcLMZP9Jsr3QyUyHGy7fsL1&#10;spmPZ/mPP/54xePxD0ZF5+WqowsFAAAAAElFTkSuQmCCUEsDBAoAAAAAAAAAIQCOBJq3UBkAAFAZ&#10;AAAUAAAAZHJzL21lZGlhL2ltYWdlMi5wbmeJUE5HDQoaCgAAAA1JSERSAAAA6gAAAOoIAwAAAJtK&#10;KXwAAAABc1JHQgCuzhzpAAAABGdBTUEAALGPC/xhBQ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P90Uk5T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6wjZNQAAAAlw&#10;SFlzAAAh1QAAIdUBBJy0nQAAFM5JREFUeF7tnXl8TFf/xzMz2ROR1V4idhH7Tm21daGWqpagtaut&#10;/BCEiJaqpqWPpR6KojwqSEVIkBRpgiaxxJZFGllkn2Qy2Wa/9/7O985JyJjMBHPn+OO+//DyOUnu&#10;uZ85957le5ax4OHh4eHh4eHh4eHh4eHh4eHh4eHh4eHh4eHh4eHh4eHh4eHh4eEhj0Bk22bc2v/F&#10;peXkcULG/fAg314NLQU4P2LYtZp0KEOpUlM0TTOcQNOURqUUhy/xcRLiTAlg2Wz0/nx8R9wjj/iy&#10;gw2ZsrX1mhuJ78JcpAb2dzB/0dq8s/BvfAPmJOu7Xg3wHZgLt4lnlTh3BK2qKM579uxZdpbJyc4t&#10;lMopnA+8uXdXthLhmzALrQPS1Nq8qarse9fDju/0XzxnzuxZM0zOlwtXbz8YEhn3pFQD2aFKquLY&#10;QHt8G9wj6nqgBCpcWl2aGBw0b0hrB5FIKOAKoUhk3bjXlIAjf+cpKBqZlV39xAnfCddY9v2jDNoW&#10;dX6o3/uNcSL3OPZZdDBFBk2aMn6WC07kFlHf0+XwLEkvzfYxc93fbPKBXMhadWe2Wbz6nCxHZUqn&#10;b+iNE8yJ52d/q8BrwnRHnMIhXofg6aVjJ5rnGdJF0P9IJfKqvPGhDU7hjEbflaKagY4cboUTzI2g&#10;fVAZ8qoI64YTuMLWNxMqwetDSDlFXj13ypHXql1NcQJHtL+Kmjf68UfknFpYCDufhj5F3gw7nMAJ&#10;9gEqVNuLV5q7c1Yb4fBEZJW64Ik1J/RIRu2pMtgbS1I4LJMgr/RiDmsmqwDI4elnWJKjx0VociJb&#10;Y8kBHR8jp1WHOH1w6oVoQQF0m3w56/gL58MrkjkHS5L0vQLDjWAPLE2O+2V0ec2l7liSxH4rdCTK&#10;+2NpagT94QWp+pnzbkp9mJmB7oVZx1GjZ70Brp6zGEuy9LgGN5PghqWJcYmDq98diiVZGvwO3QgN&#10;Ry9TB3g96KhmWBLmhyr44OdzMowUTIZXVX3KEmvCLGFHric4uRvRFqjfK3djSZqPUBvPMBmc1JGW&#10;4RDIEq/FkjT948GqrAmWJsUqDSqCTF8sSdPuOlhVDsLSpHjkQ1/syftYksYjAqyqPsfSpHQvgmsn&#10;D8OSNHbn4XbUflialDEwcGIectUXe1VEIfCQafZhaVKmSsHqAxJxQn2I2FAEFYqlSZkP0SvmQU8s&#10;SSMKBqt0DJYmZVXF22j1LpYmZRP0C986q4+wNClb2E7n22Y1GUuT8t0rWBUIRZZW1ja2dvYOjg0Q&#10;Tg0bNnRCoP86Ojo4ONjb2wG2trY2NjbW1laWliKRUCh4lb47tpqKpUnZZsyqVdcJs2dOmvrl3Hnz&#10;F361ZNnXK1etWbvOf8PGjQGbAjd/883mzYGBmzYFbNy4YYP/+vXr1q1d6+e3Zs3qVatWrlzx9fJl&#10;S5cs/mrRgvnz5s7+Yqbv51MmjR87YkD3ZnX35rHVJ1iaFGNWey4NfpiblZyWk59fUFBYKBaLi0sk&#10;klKEVCot04L+J5VCEosEKCkpZhGLi4oKCwry83KzszLSUh7fT4iNOv/rJs+6SpqcVcfpf2bJIHME&#10;TF/BdIdW1RP2j6qhEBq1Wikvu7jIGuegAzGrjVc/qDZqUmg655QPzqM2pKy6B6bBuL0GKBiNWqlU&#10;qlQqNUajBQqsGm0RvgD+81oor36Bc6kFIatWK9JgLodFU571MO5a+Nmjvx44ePjosRMnTwWfCfnz&#10;/IUL4RGXIyP/uno9OvrvmNgbN2/d+icuLj4h4fadO3fu3X/w4OGjpOSU1LT0p5k5uQVFxRU1zwgl&#10;f7wH5/MihKyOS6h2SuXvH93CxbmhUwPUpjgC0Nag1oYFNTkY51q4IFzd3Bs1bdHKq12nbr0HDBs7&#10;7fuYAjl7UZpS567GGb0AGauN95dpy4AuOdRFaJLAFixsadB1YWwVcose7JjOOP05ZKxOTNSuKVL8&#10;ZfIRnv0uCRStct9LsW0iVq0DxHA7tCqMi1j78mdw8RsDsayBiNXOZ2DCnqGeeOGEN8PB453WXq3f&#10;8bDFepsMXbwyUHfSjYjV8ffY51cWiPUb4eEzd/eFG/GxF3Z+4qUNfDb7C65+rBErnkPCqmg5O9dJ&#10;33TGCW+AXZfAmPxKFWp+VeVPfhvlAGnCqeDp7hj2F55DwqrbXgX8oGo61m+A7ahT+TUNNCWJ+JBd&#10;2NG0EKmqVTpPMAmrbc9AnsxVEyzZ6h8soRhao6yqqFJSDFV++V0Y2bhGocurvtNZakLCavfL7PM7&#10;C8s3oMm2XA2jKXt0bs/3P0fkqmhafgSmxZ2OgNUjOgsfSFgdFAvpahNM0I2KUdBU3q4x3Vp4NOu9&#10;8amGoXNhLY3jTrj+JZ1QJQmrY+5BuvRVliMLGvd5f8r06ROHtnlxdsnqqyyKKd+DS6/lftSEyeej&#10;IZydH7q+OmawNr0aElanZUJ6SnUzaBTXoYuDTl69/Sgl+f6NkJ/md6kJNLhuldB0ek/csRQuKUZj&#10;h6PoDbWZj94QTZzOtAIBq6JlpZB+o35WhV2WHY/PkshUag2FWhS5JP3yxuoFXy33VTCa+Jr2c04+&#10;qoWjUAtmMxeZ0twbidMxBKzar4VQOB1ar4nOTpuuPauE/UfoL7T/UPK8iC+1P2y5v5LR3Kq26uAv&#10;RT+/BFbnIVPUQ52GlYDVhoGs1d316P+6zbsmRvUqzVDKCnH204yckkoVGp/LUvzZP268owxVRNXV&#10;2+AY1AdTH4AHeBFYTfoA/wBDwKr7NgiFq5YbXxjmuTtLhcpRIyu4dypgSu927Qf6bgtLkigodcZ6&#10;eEHt1xVRjGqbNpbkc06JjEhnI2W7FJmi08ax6TUQsNr4J0ivHG9sV5Og3fFi9OSqiuL2TXbFaSjV&#10;e014joKSHu2OCnZGGirIwk/tLa1cJ9xhF15cb4V+x24lWE3/WPsX1RCw2nw3pItHGBmRC7xOSCha&#10;LY7e0Emn/JuuTaTpiqgpthaDIxU0Q4v3zVgQWwk+qKczoWdo5wdvdcZE7a9XQ8Bqy//CIKtggBGr&#10;Hj+jMlWk7emtJ4jtW8nQlVFjBa6bczXIlVKpRv+iSjdrPbsCyz4ArGZPZn+3BgJWWx+E0WpudXNY&#10;B4L5WRpacX9tC6xrcw/VVMU7m1gMCinWukTQ6mQ/7SYehy1gNfdTVtRAwGqbIzCwyTayGrrDTRWt&#10;Slldx3qU1ejSqtvjBdYfHH8s1QZvqPLYL/Co0HE7WM3XWYVMwGq747APMKMtlvoRbi9lqPwdUMno&#10;o3m8Gr2jm10srLtP+z6+VFYlfRq1fWh1p8RxJ5R04bTazw0Bqx1OgtV/63KhpXOihpZdrHNtgZUf&#10;6i4oLvZB/xU2GBO4Z4efb292WM7SYC9YFfsSt9o5GJqFVMMDm3WlqJJZWee0mqBrMhqepk7RmmnY&#10;1L1Wf8TpAFgtJm+1y1lklU4yuA3Q+YKaVkR2wUoPrsEKhi5eq38Do9NhsCqZgSWGgNWu58DqA90o&#10;Vy0GJdF0yXYDXUf7VegJlh1th2VtGv4OVrMmYYkhYLV7GFhNNGh1WRFDpU3BQh/CdzNpRh09AMva&#10;OP8BVq/1wxJDwCq7D4S+bXDDwH8qaHVMGyz00jZOg3r0ulFBLc5nweoJ8gGXnuFq1IWLN2RVeFxO&#10;K0MMjgdaoDeezpmmt+JyCQWrh3V6HwSs9roEVm8asmpzTkHLj2GhH/cdMlQvLXvewryASzhYPa6z&#10;u4eA1b6RYDXGHUt92KIKWHYIC/04Lkf1UvlmvR+YGxveP9MRSwwJq1Fg9bohqzZhKlp+GAv92Hwu&#10;RiPBIL37NN3YAyjO67RVBKz2+wtZ1Vw1tAvEOlRJy49ioR/L8fkMU7FDb0fE/RZkfKkHlhgCVvvD&#10;jlZNpCGrotPoXT2FhX4sP0BWy7fp7Yh43IGM34LGRmv1ssG9PUdRDRyut8qpxnpSIcOUrtc7GdLo&#10;AWT8zxAsMQSsDrgGViMMWt1ZTqvju2KhF4eFEoYuXKA3bt4yGTJOHIUlhpjV8OfhIj0sLTC2QdL9&#10;p0qGSp+oN0DllQ4Zp3yIJYaY1TCDVvs9pOnyg4bmXz2jVIzq5rtY1aZlNmScST62pLV63qBVh2Al&#10;rbo3His9WH+WTTGVR9pjWZumbKnm6vShiVkNNWjVYl4BTZUerHs3c6tQOUNlLdI/xdWInf8qJB9w&#10;0Vo9Z9iqxxUFrU6tcxu89beFNCO/pH9gY+HOzmqW6OxlImC1P9uFCDEyZz4zi6Jl0XVtR1qWrmE0&#10;mcvrmLd0uwIZl5IfmveDjqHmrBGrDofLGUp6pi+WtVmSqqbpshN1RSlc2M1Db4FVtrtv1KpF2xtK&#10;mioJ7oXlC1j6pyOn8thxdU2FuPwJGYunYYkhYLUP7OVXnzFm1fKTVA1NlUUM0x22dj1WqKEZdVLd&#10;za62VPPJh7x7RUCpnjZm1cJxRQYqPNnjb1rb1BSf0Kat/90KmqFUKSvqDCdauJyFjDMmYIkhYLVn&#10;uAoN4ow0NoB7QJoSFV9pws5RTd2cnZyc3d4Z+WO8BBUpLUtcYiDGpi3VZPLzqz0uIKtMtKHxKqax&#10;390KCpmtyL0d8ssPP/xyNv5ZhRoZ1UiiDG7NbAyH0zB3R2CJIWC1WyhYNRwxxLhOD81lD63TKGVV&#10;VTIlTLvRmoqkPXU0qJhW7G7SWJ21owSs+oSA1dR6nXxn3Xvz9TyZpmaNPk2ppMm/zzKyOLE1uxnv&#10;ik7GBKx2DoY5m+x67vl2fm9j6OPCCgVsXlDKJBl/75nVpvYExcu0ZK2GdMISQ8BqhxMw6VhY79O7&#10;GvSasnr/uWv/xMVEHN86Z3izeqyhYK0e1ZkAI2DV6zBMJZcanomrja1nj3dHjhrWt4OrcZ+Ijuyx&#10;ib/oRBMJWG2xFxYIKHSCXKakD+z8praTXznqzG72pBfXq4BeB8EoqIHlG3SGRQSsWml3K9+o12q0&#10;10H4KazsK/5Kp4tMwKrF+EeQLtO/oMMECOfBG5Kh28sgYdXzFKTT57A0OaIANPZnrsLqgRchYdVu&#10;M3uKglwnTmsyrNjp1UO64wkSVi2+yGR7P5kcncVs+wxdXLpedzRLxOqASDRiQc3BVWdbYx2f1+FD&#10;6Ck/1gmNErJq75cDuTKapPVd3U1dEdu2gQpeE/JStJGIVYtuweXsI0zL0w5P92lib7qybeA5Aw7L&#10;oov9X2q2yVi1GBst145WaI008cDice8NGdC7V88e3bv6eHfu2KFdGy/PVi1bNG/apLGHu6tLQydH&#10;BztbG2srSyPnI9h79l0SWgyPr/Lay1soCVkVTb3FrmploTUKae6Tuwlxt2Kj/7ocHhZy+uTvRw7u&#10;3/ufHUHbtgRuWLf666WL5s6e5Ttt6icTPx730Qfvjx0zevSokSPfe2/EiBHDhw8fNnTo0CFDho2Z&#10;sPS32wVsLaBJX/RyOIaQVQvrSZekbLFWA3vNEWq1SqVSKpUKhVyGRuOVleXlZVJpqaSkWAwnI+Tl&#10;5jzLzsrMSE//Ny01NSU5Oenx40ePHj64n5j4KLNEpkLDeLhW6a7mOJ8XIGXVwnLI/pQKiCq8GrCV&#10;HoN32lfz/FK07Gx3PY85tsrJaR9GDjZpM2H3lbgE5BcVp/a4APaOayIOr408rK++FxpbTcHSpBg7&#10;rkbQstegwWMXfHfsz9ALl6Kux/5z5/6j5H8zsvMKxCWSsvKKSplMoVAqIf6AT0xgSxMuagBa+r8e&#10;eqsubDUJS5MSUJ9DiAQ2bp4dOnb29unWo1effv0HDh7x/sSpM+YsWuG3ccuPu/57+PipkLCIyGux&#10;N+PuJD5MSklLz8h6lptXUCQulkhKy9AHUlFRWVVVJZPJWSQPL86tY6UxtvoQS5Oykh2sGbH6EgKR&#10;lY2tvaOTs6t7oybNWrRs1dqrbbv2HTt19u7i07Vb9179Bw8fOfajCZM/8501Z+HiZStWr/UP2Pzt&#10;1m3bg4J+DPAd6tOmru4mtnobS5Myl5MDw+DbPiyt4MAiOLEIjixyYk+NgKMinAx9KZHWKhWNpUn5&#10;lB3AvG3HwP2JpUkZxR7u98hweNp84MP9ODkC1Ud7ZKPOfAIx7LVHNq7A0qS45cHH+ERnlogYHpfA&#10;qsrQgurXxioJXo6smViSpkM0WFXqxmFMguVZiPGI12NJmoEJYLXK4Cq410Xkr4Zr/4IlaSawy/FS&#10;DMzLvj6Cj2AeSnOmjrPKzM2KArB6sO7J9jehDTt3cu1VZme4Q7CDPSNnloFOxhvQMAYu/mA0lmRx&#10;PQntgfLlI6dMgtUasFq4Ekuy9Gc/95tGV5u8Jv1gRkG+l9MvB6ovcyA6zKzm5lVFDw10UDRX9S8p&#10;My8NgmD0XKSzyN10CGegy9M5C7EkyeBoaOR/M76E6HVp8w+6vvx3w9tyzYHV4iJUKyk/4WxS18Jy&#10;JRRrps5qPwKwCxuZED2BRJPRHr7CQHWRw9UA9cLFvxQVqmwml70Z2xWwSKk0sB5rzzhEODoVAs0n&#10;OfnSiBqah6LqgH46rd5HDnGAsOcVOJL33/HcdlGtx6dCNne5//LIOhF6n4TFexVbuX60XNcXQUw+&#10;/mNSXwAo7HZcTdOMLFhn5yMHtNorBa+P5rfECebFcXgYHNekvDqUu4amho5H2C9gzdkz1OAuN04Q&#10;+CxNhMyVNyeYpbbwPsrOulUl/N+75n2KRd6+IUXIKKO4McVMH7P3wRLwyhRFb5nmba7Ov6jFBytP&#10;Z7DzrfLrE8z2QLUPesbOIqilaeF71n/a5x1u62OhR5cxS4NO3RUr2E+46twwM7Z1zb9KgL4Eqp80&#10;8pIncVFnj/4S9O2mjaZn0zff7zr0R0Tsg7wqtXbOlcrd6W2GGuk5TgN/hQ53NZRKVl4qKTE9ktKy&#10;KnbhezV0pC+3naSXETWacoqdhTQvN9a0IhAZsHaefBiOszUfqitL2xMKgQgbDPKPf+Hh4pbMfeNb&#10;cBL1rSeWzYf4XSmGYzXffNGDXtivZVBV3v95YjuO1jC+AtZOTfv4bjpxK72wSFxcXIzrk1pov9sE&#10;gbV+8O+wYF1UmJ14PmjBe54udtwEfF8dgcjKysaxsVenLj5d9eBTDdb6wb/DwupObZs1tLGxEtW1&#10;BZKHh4eHh4eHh4eHh4eHh4eHh4eHh4eHh4eHh4eHh4eHh4eHh4fn7cDC4v8BqTojFrts+TMAAAAA&#10;SUVORK5CYIJQSwMECgAAAAAAAAAhAPdG2H6LFgAAixYAABQAAABkcnMvbWVkaWEvaW1hZ2UzLnBu&#10;Z4lQTkcNChoKAAAADUlIRFIAAADqAAAA6ggDAAAAm0opfA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SCUlEQVR4&#10;Xu2deXwN5/rA55yTDUGQcEuV2LdYS1Vra4tbRalSl7Quet22lpLWUhSt4Grur9ReW2ONxLXvQiT2&#10;/UZqjVQQItvJcpKzzPbMfd85LzfM/MjJnTmT5DPff/I+k/M5M98zM+/7vPPOvEPp6Ojo6Ojo6Ojo&#10;6Ojo6Ojo6Ojo6Ojo6Ojo6Ojo6Ojo6Ojo6Ojo6GiPweRTv+/ULefvPExVheSrB8KC21X2MJD1aUa5&#10;Oh+tTaYZlgcAQRUAeI6hMw+MDapkJCvVAI+aPX99TLZIfewHRzT21mbf+tT7PJpshbu4PbtjBffv&#10;Wu/aX5wgG+BO7s9rV5FsgbuoNmA7TdaOACY/KzUlJeXBfcV58Cg9186T9eAz90pIHRPZCLcQOPMO&#10;61w3b33w79i9mxZOHzNq1MjhnyrOiC8mLVizI/p8Yg6HV4cqqfwNncqTzVAfU8tVZlzhApsTHxX2&#10;ty6BFUwmo0EtjCaTV412g2aGn0h18IBkbTEfVyJbojYeHbbm4baFfbx7yvs1yEL18W3/5ZpbNtyk&#10;0ReGVyEL1cXUYZsFH0u5h0YGubnurzlw1SO8aubySLe4BkVY0D6FP2a8Tha4k7pDTjDY9eIwX7JE&#10;ReqtxUcvnBrgnmPoeQwdwwuQK336A2+yRDWqz8tBNQNEd/ckC9yNoVFYHnJ17G1FFqiFT/A9XAnG&#10;dtHKFLnWXWhHrtbFr5AFKtEoBjVvcL2PdqYUZWy2DecUqZ+WIwtUofxMBtX2mSHuTs6exdg9Hqny&#10;++qSWBXa3ETtKR3VnIRaUWF8NnKFMSrWTJ4z8RruDiGhdrTZj5uc6EASqkCT68jUulbVA6dImP6e&#10;htOmYNUSf+NofIrcG0VCLelwBHc3ogJIqDj+h9HXc4dak1BLys/FiYSlIwmVxtARnyDWRaqnKUXh&#10;s2S0LcJ3KjV6XjPwtz8cQ0JtaXMcb8zFaiRUmCrn8bdf6UpCbam4EacRnEonU2N8esDRmiTUmJ+s&#10;+IcfrUo30jAQn6pspAeJNWas2HPdrMrWmEJx/V6whIRa0we18YKQrEod6XEAX8jKnEpCrel4Aava&#10;/kRCRfG8gyuCe8Ek1JqGsViVfouEihLwGOdiie+TUGsCDmJV5i8kVJTWGfi7b3YjodaU24M3h51C&#10;QkXphTtOwu9q5WKuYtqBDzJuBQkV5ZNcrJqg4HVCY7lKfpWKO7hmEi9F8LtJqCij8dUrIaEtCf9n&#10;DBXaTt1+ZPMXDYrXXpiisCqcJKGifJuvqKohYFRsFsM5Hh/uV6xrRET1CgkVZRbOC5VTrTgywY7P&#10;NrBf7kMWuQRRvUZCRQkVk06lVD3eirULPEOzPNiji3NZg6jeJKGizFNUtco8M89nHV131sKDeRJZ&#10;6ApE9TYJFWW+kqqGJqcYyI/sXvP9kw5gjxTjwglRTSShoiiq6jkwBbikEV6Ux48ZAHd6ksUuUGpU&#10;y8/OFRwH30ClHgmckDXRudQVSo1qpY12sCzFoy7+h2koWOxc6gqlRrVKDAvm6V6oZNxkB8c21y/o&#10;lhrVgEscpI4Vi8utwBx2/eaGUqP6WgLPJ48Ui/NzgT3u+gWrkqTq3X/Jjq3zulUg4bM0vMbzt529&#10;/GlmYE+4nkSUINVG4fesLJOfuLSJXNel2Q2eu+nsVn+bCeyphmLRFUqO6ivbc/DwusBlrGko49ri&#10;NjxRnZQJ/NkmYtEVSoyqd5hZAM7h4IBP+aYyWViIFneAvzVMLE7JAv58KVbtfI0DR9LOPXdpoE+2&#10;lO7WQqpTS7eqYUEecMlTqtX68T4HaWOkHdKyo1rlMAO2Xa9SVJudNrBtlN7iVHZU21/lIXMGKvhO&#10;y+DZU8j5OcqOavAD4JPEiwtDEzm4015yspYd1e/NwF9phku9L7JC+ieSFLfsqP4zD2VA4jDvWzG0&#10;kDNeMrhddlSX5AOzH/dbqKAddiFP7MJQxsChk0P61xAPZnlVY+NeHwYVcRixpKguLwBHpFhqsMkq&#10;WH7AquU+2HLz8aOrq7vh676yqnXH74m/FvNT0S6qlxTVXwvAvkksBa5HqqHIzuvPcRYOgMvZ/wY6&#10;c+VUA+cl2jiOMR95R1z+EkqK6lprYdX8+Ui1+r8K8GVfAXJWoc6pjGrlMYn4BkYBrFFFuZmjpKiu&#10;t4Fji1gK3GATrP/nTXkGPwKezsllUCv0Z4OcaofDDvQJB8fDQ2ef/cWUFNUNSDVCLD1RrRBhB+bS&#10;kL/dYKFgmYeMqs/IFODNkSvucmDfXoTdWnJVX4vn+awfKtRYhpqhM74yqoGr8gVHdBPqF4vAXy3C&#10;2aqtquFpOyFV7f1Q4G6gDupX93lIbC2j2iaahuwZVaneyQApX4r/eSFaqr7S+p2+Heo5r69IVSdm&#10;C/SxThT1wSVWSBsoo9rlKsfd7Wui/M/wYJ4n/ofyqNG0dct68vdZa6fq1XbBmZRHCeuHiM8YSVUX&#10;WQV7VAOKev0oLVimSVU9+t/j2Svot6B2spC/RkyvKncJPXD25MaRr+HgeTRTNfY4kMmiVtNyeSJ2&#10;lagattBQsNofpRS7HIJtsVS1/OfpwMS2Q3E4A/YdVVGh4uBDGTTHFtycL3eRTTPVoF0WZ6tpvxzs&#10;K6e6m4G8n1EXvfpG1OSulqpW/DpLoPe2QPFCu0AfrIMKnffm8fhBFyZpqp/4yWfQStX0fSoPTHaG&#10;lQNLBOrRSFX3M2AORWmS78p8cIRLVf2mZAv2rY1QPLNAYKIbU1S1WakcOMwWHuyxMjWyVqqB+1Cr&#10;Gf/5sPAcnr3R31NG9SADmTNR7LMkDxwbpKpVZ+QItvD6KA7JE5hjzVFKsc8G9NnPlqL+YMq30meR&#10;tVLtd40Tcmd7e7xzjoGs6dVkVKOfqC7OA3qzVLXabKT6G1Ydj1SPt6So/gkcpA33qn2ShbwV+Nx9&#10;Fq1UJzzi4Q/UI6m90oo2OFBG9RgLmbNQLKpGSFUD5uaSvToBqca1pjxGp/BcPDqif7GBfbfYzX8G&#10;rVRD0eZeKI+ahxAzqlyayqjGsJA1G8U+SyzAREpVq8/LE2zrUWtEhVgE9kQbyndKJjCHa1LU2FyB&#10;Pt5J/GhhNFI1LMwF7jAqeH/6CJiYIDlVjqguRb32KDlVi2AXVb9xqlaZlQWOrajlGpQhMKe7ix8t&#10;jEaqpl/ygNmOCx/dAzaulRKqVWebwb6hOkX1ThXYM++JHy2MRqpGrLoNFUwD/hdV5wFMVP2+R3s1&#10;Eu3VD9MF5sy74kcLo9W5ig5gdj/66zkMHcCxLYtxrgbMRefq08YGVUsVJuNztRZFfYmy5xNdxI8W&#10;RivVBdnAn/VCudzXWUAfbi6j+kwNvFWq6j8H1cBiYzMhV8Cnu8fohzx3pR76Ga3g2C99Llcr1SmP&#10;UdesCUXVXJQv2DbXl1F92q6iY53eIlX9b7uKVY+ixuWj6xykfuzpH8eAZY30xiatVIfc5oSscZSh&#10;bQwNOaHVZVSfZktI1bFJqipmS5vwiPIUi8AcQT9bx0N2wR7Tdw7690OZG5y1Um15jAY6rke32Wk8&#10;lzTYS0Z1L0qjfkDpXfllFnCsl6r6Tc4WHNtxpjDXKtCH0O4NmJuG0t+0XB7oUz3ETz6DVqrlw7IA&#10;Cm6cT2PBtre1XLq/i4GcBd4UVWUdOvXWSVV9x2ShnYkfhlruAMceVB1RPY4U4IF3YB/MkeaFmqlS&#10;nePsAnAsLzC3x6Ael1Q1gob85eg/dbbZBdtyqao3qrvZsx1QvAX9XFvwzT1+I+LMNMvakpdL00IN&#10;VX2GX7LyALwj6R/4UWGp6gpkuAHtq5YHaSE/VKpq7Hmb4653pSivIxzkLRF7Mv79lh67fG7HxKbi&#10;555DM1XKr2/E7ympiYdCGuBRN4kq9b1FcOxDTcY7pxkha4RUlXrjLAupfy1HNb0GkD5N/A/lHfj6&#10;252C5Ofa0E6V8mrQfdiofq2qiaNPUtUh6QJ7qQ9FDU/kIPltGdVm2x1C/spXqbHpAp9UhOeWNFRF&#10;Ky9XwYuMGUtVW98G/tF4yvuHTJQYVJdRrTHHDOz1Aa0OOIA5gS+8vARNVQshVfVDOYR1Z5uuxxxg&#10;j/KSUTX2SUD10fVLOTzkLirCw8YlRbXwmI1VVPWeni1w2Zfi83jh8VcmGVWq/socAI7jgbsi7bJJ&#10;KSmqa5HqZrFU9zerkP+TN2Voco4BHps4Dv1JftDx3VgbakXRcf6duPwllBTV1U8HHesgVXF81ffr&#10;uyw2oa8Ho36BnKpnv30P863mf8/AY80vpaSoriwAx1axVH+TVcibjUfNA2bFm60FmWfH4fRATpWi&#10;Go7+ednMIj5fWFJUl6H+9z6xbmmxwy7kOuc0qNxv3vrw0J7iqI68qiuUFNWfLcDGiU1/x2hayB5L&#10;hug8/CqR23rKjuosM/CXxcy11zlWSB9Shu9bGpECfGJvXPrkJgd/vFmG70Z7M4GHdNxmlJuUzrNn&#10;pKOGZUfVH+dG21D7GRSJmp3N0u5m2VE1LLIAlzSuUo3v7nKQOVE6R2jZUaXeu8WDPWHVbzdQ8n62&#10;nXQcrQypll+cg6fSLWCBT50u0+EsQ6pUw33idJ0ClxXeTGai5haJT5/ImIxUz5VmVUPbrSlWhs5P&#10;WtlK0qgimt0E7oZzOrlvM4E7g4fLXaPkqFIGv6FLd+5c+onzptjnaXidf6I6CT9ShAdrXKMEqb6Y&#10;ugk8f+czsTgzG9hY2ft1XkipUa0Vz/P3R4vFf6J8+ZjrT2CXGtVq5zhImyAe26hvyxxwfWqIUqPq&#10;t5+B7Dl4OmNTlAPlU7In9AspNaq+K21Cwbp6qFQ3loG8+c6lrlBqVH0mmAXmFB4L/0sSLzwuxoSX&#10;pUbV2C2J5x9N8aP8f80F+B2P1bhIqVGlau+3g/302F5Tb7LgiCzGfMNEVZXZPpSd2MR3zAMerHcu&#10;3HcAf8+ZDLsGUb1FQkVRdroaQ9Mtubx4hRuyV8oMn74UonqDhIoyU9lJiLzf22/mQAA2M7IxWeQS&#10;RPV3EipKiLJTS1E+nZdeTkm7f2Z+Y9cbVQRRvURCRflc4QnDKM+A9oP/OqBF1WKZElU+joSKMljx&#10;aeAoo6eXZ/FEkapzGridJFSUHuLkftfeJKHWkMn9VJkCNcg5ZWORns1zA+WdUzYWY/qil1MtFf+M&#10;zgvZJYCAQ1iVGURCRfG8gU+O+87+tPY0jsOqdHsSKorHdnHSXHLzieZ0uohVrapM5m2ajqdCti4n&#10;odb0v4lVbxXhrgnXMfTBr0vj/iU+N649E9Ow6hp1ptuuL75y6jh+sEl7DD/jl9oIw4vbLL+Yyifx&#10;lycUYyI+FagagdsDWu7uQwXwnIxV00NIqC0dxd/9jFovwHrDhr7dvkzVlwMVlVEpWHWSOqcqOmhw&#10;gsLFFOPqiOJUDMO95ww856MqGD9FXw8PvyChlrwdhxv534rTpy8a9c+h77dvdH2ARWk8x2SgWon+&#10;WG7kSxk8QvBuvTeUhNrRIRqnMzvwbe9q0Qi/woDZ34aEWlFleg7aqbbP1MxmfCbiV4LkzPYnsTYY&#10;e94WAPgIVV4a8ZRau/Er8e4O9SGxFhjbHsFPaiT1UzdF9ep3G6/mivovj/x/MTaPwG+czZ+r9qFV&#10;dVoGfvblwodavQDQ2GoTCyDYoly/fcJV6izLxa7XRrs+0K0Evt338vgNhDFd1WtontIkXHwB68Ol&#10;XeUniVUTQ9C4eLxy+kx/t9QWzdfn4l6F9eI3nd17FJuaB+/IQKKC4/QgN/3MzdeYsauQERc6tLm7&#10;kn/Tq71DtiXTeMX22P5uO6AahaWIowhs7p0DS6cNbl9b3frYGNCi17iwyCuZDvEXtu7q5sa2rtZX&#10;F3Eugeonzm5OPH90+/rlYXNmfa88s378x+K1Ww+eSki1sqiJQfCPFjZ3Q430Xyp1Wo0T7ifwjM2S&#10;k21WnuycPCvNFVoTRAermyRJMVUfFCmOQrqX05PraHBlwMtv4Lp0sgXugTkyrpFGl0CMFd+afqHQ&#10;waUu91b0e1WVq75FxKNWlylHshgWD/STTVIW1IPhWKbg6qIBDaX3irsbr0qvtA+etfnsH+kZmVlZ&#10;WaQ+eQa02AmJ5SGfESFxRvqD+D1hf3+3bpVy6lzwdR2DydPT27dGvaYtglrKEPQEEstDPiMixk0b&#10;1Kzs7e1pkrl1WkdHR0dHR0dHR0dHR0dHR0dHR0dHR0dHR0dHR0dHR0dHR0dHR6cEQVH/AbNm4iR2&#10;uSmMAAAAAElFTkSuQmCCUEsDBAoAAAAAAAAAIQCtqDcFoBwAAKAcAAAUAAAAZHJzL21lZGlhL2lt&#10;YWdlNC5wbmeJUE5HDQoaCgAAAA1JSERSAAAA6gAAAOoIAwAAAJtKKXw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AAlwSFlzAAAh1QAAIdUBBJy0nQAA&#10;GB5JREFUeF7tnWdAVMcWx7eAICp27GJFRbEmRo3RJCYmJsYay7NgolFjiUmIT6PGktgx0RT1xRI1&#10;sWIXFQt2DBYsYEGagFRhd4GF7ffeue/MMsiWu4ssu1w/3N8XPbPL3fnvzJw5U1ckICAgICAgICAg&#10;ICAgICAgICAgICAgICAgICAgICAgICAgICAgIMA/Yqln60++33crMSPLJaTEhK2b0KOmm5h8Hm9U&#10;9R3xV4reQDEIIdYlIMTQBr0sbHaAt4R8KA+4NR64JZvkyPVoz3zezoOfsvVs9UU4yUVlEb+sV7XK&#10;L1qPZl9eIxmoTJ6t6lGD5KCyqDv8iJ58OoAMRfKs9PT0tGdOJy0zp0DLkM/BLfdekK+UZKJSaLkk&#10;kSr+bEaddv/KyT0bFs2aMmXypIlO5/Mv/7t2+9HwWwn5NP44cFJF//TxItlwPdLOWxXY4SIqP/rg&#10;uqn9WlaTSiViVyGRSqs06DFqya5rWToGgVjNpU+9SU5cjVvPA0rct1DZJ+YPakASXU/112dsj9Pg&#10;Lk1/e1JtkuhapD0PFeK6VHB2ckAl+/7GI7dm4o823J1cKVoD9hdCmaKnP7xGEiqTFmOvGbDWqPHV&#10;SYoLafUXrr3o+vDKqUOWiHvtUoFW/b8fe5AUl+GzKh88Awp/x50kVDZiv3VK0Ko72YUkuArPCanY&#10;CV7px5dS0Npigxa0qn9vRBJchN8l6N7Q48H8KRWJJP6HcEyRNbEqSXAJXksM4O1lQZUdnJkjeSca&#10;pDKnWhDbJXR7Av2p/mBHYvJFtTl5oBXNcqFncl+CPyF5LDH5o9tp3OWEtySmC2j/GJSq/3JpxXkp&#10;pNOf47BpgssCf8k03ERSpxCTT3qex8ONg/WJ6XTqnYPH02e7EpNPvFbiQKKwFzGdjbgXbiDqXyvs&#10;DKo369DJv0WtCs0nBKZAXtgFLur0qvyAn54xi5gO4uX/4dd/HA49unX+0I7VSJoDdLuMMxNVl5hO&#10;pvYt/PR7/YnpEJ5dZ+x7JFPrDXqNIvbAF60d9is1duMwgnZRY2qHmwe60JiYjtAo8FCqGsbXGMSo&#10;4zf3czjiCVbjh0xzyTBSPBI3VSrEjdgO4Lc8RkWEYhAtDx3i6OTJbOPIdW8FcmMb6Qrs31V/ELP8&#10;iP3/l47jSqyRpo1TY6jo4mAHvdxg6ONZNsUlAZNbGJ7Ikn1PzPLT4s/nRn10YdKVk+FxSvw4pDrT&#10;zTFP3Os2fpamITGdinsizmjqBGKWm3ors/ADGOX179r7Nm3WZX6MFooYKXc65ofbXsFS9W8S06nU&#10;z8aVL2EQMcuLx4hEXIxU8k+tjM1T7PXuGRXWmu1Y71X/DJZq+A8xnUrXXPzsJ28Ts7w0CNODMOrR&#10;6BeFKOl7Fo+x6SiHZh2rhuLsUPOJ6VQ+wAMn9qGDsZj7VDl2RwmjTOObwXexmypaTMxyIT2KKxn9&#10;P2I6lTEFWOoDB+cJa4aB/2ZyF5uFN1Xm4ubL3HZkBltqnIpgThDTqUzDs1fsg+7ELCd90qFQ9Wd6&#10;EpPQ5SR2TYpxxCwP0oNYKoogplOZW1QRqUsg1GJy5loGR/OyIcOGrcQqD0TqPWI6laU4LnRUqvgo&#10;1F/67sfEfMH7UXha7qoD/Q2R+oiYTmWFMeh0UKrXHaioupB2xHyBTwiuwfEOzOkSqU+I6VRWVURq&#10;WxheosJg69L7RQlSs4YSqxwQqfHEdCqrKyL1beiUkey/xDJhkQykyqcSqxwQqQnEdCoVkjoWeiqU&#10;MZNYJnydBVLzvyVWOXhlpX5ZCA44eTKxTJiZAVKVDowhXgmp7i37vtfTt4bZBMMc6KmYBI6hwiyj&#10;1IXEKgevgNTGY34+GfXwfuS1k4v9PUka1FPcrcZxhApBeBBRMI9YRrx7j/9u6Y+Lvh7Xu56d8R3v&#10;UutPO5eq1NMMQBUkX5zdhoS8M3CpxnNIXSwHqYrSRlxjSPCJO0+z5YrcrOR7ocEf2pwS5Fmq21sn&#10;ZYbSHXiIVsYGtza+EghRJZM0yfh/M4IL4O3PRxLLd9aJpAL4pvBiNWJofX7srn7kJUv4ler9fbyJ&#10;UAxiCsPexLXwEwVITbXuUzy2q+EPUorHEA1mXMrRg0zyx/DnCKkf2BjO8ilV0jFEBp+OEG3QqlQq&#10;HVWcZ0PM5Foi0WtZ8ErWHPLWUpqH6uGF+w0hdKw66Gg2jOmgNA3awjxFfpGOBqkskzKXc6qMR6mS&#10;PpdUkFFGnXn/9F+/rPrln4uJhTQWSz9b0VjUMAlek8+3msocgGNg5hzk3O/HWIgRQacy6fLfy7+a&#10;MXfN3n/TNPAE6kkg12wxj1I7X9DAJ6vj9szsUux4vQesuSGjQCyTu62l9A5kTLnWalvKlGRIp7aL&#10;PPuE5FAgVJd1df3QkkUn3ymHs6BuaM93Iwmm8Ce17u4iyKn8xNh6JAGQtPshIg/KBeUfbHsSRjaa&#10;HU3JKyWIl2IHrP6u+tBLhQyLdJlnF3Y2LXnflWk0jP2Wc0yM8yd1egZCVPofAcQkiLtueqoDrcoj&#10;IVqW1Z+yLJ5qW6AqsNkDx9zWQBvPj1zWzaJzqfV7AUL6K72JaQJvUhuH6qCi/taKmKX4zr0DPhYV&#10;REMMQd36gKSW0PgIFDa6//k9HRRpys7BNUl6Kf43oFjTvrGOJXiTOiaJQbrzFmVqpG7gddDKFELx&#10;MQmWU5kdLkB+DRE3tNDK7y1uzxUcLSqE0d82k2ZB4E3qqjyEcs3CuxfUGB0BtZMBB4Wez7bwpW/e&#10;xE01UYUY5cXPuSfq2z9FrP689afyJdVrD6h53INYFngN2ZuNowHsgi3WQ4fFQm7VhQyTF/qxjWlD&#10;yXWapaI+JFYpfElteEqP6Gu2Zog8/GdCBAFoQ/xJEmFsIuQWAkF5SN/SoYEFpyiWflASOZbCl9Rm&#10;4QaWOmdzrVPsPRUHEywVabE2MDoecsswsj2dbK/0h2KpI4hRCl9SG58DqeftDLlq7sF/zDy1KJ0x&#10;WCot39nSzorwK1aBvY/pEB1Zh1hcdIrEGZN/a1bJxaPiIFGx197KYUvsli5YuwG+pIq2gxONf4cY&#10;XLiPxusg6k3NiG1E8lEMyxYdsLtG+k0Bi1Q7rVeweJMKAR6SLyAGJzWWQORnOGHe9fqeRfpQu5vb&#10;JOEQQmRzPJk3qYPjIYQItVeDRU12FOZcW2Chq+flC3b3ZkpmyFhE3baMsgDepPqc0rNM8jQ7jgnc&#10;9CD/WlaH2mrb3fYhfu0mxTIFmzn6XN6kiublIqQ+2oZY9pF4entXs927lCJuG1KEkOE+1+Q/f1L9&#10;rsLXn7HEOl63RFynfd9x3wR9MbhLkyokyRbuHXbIGZZ5voYrvOBPqmhONoP0UWPK2nJVt9e80EcZ&#10;csXzp9fWf9zATncqElXvt1cGrqzoGNcogk+pPgdUkK1T9k9qSP2CLj7XMpBJxBgUtxe0sbPxrsGE&#10;M/mgVHPtXZJgDo9SRW9FgWfK29fHTrX06vvnUw1kn9brDQxi9InLzbpZUzw6L76rgreqIz4hKRbw&#10;KVU8LRGaq2z/ezZ9qteHh3MpxGgyo8KOX45X0qw+dhp34xY3nHgA71xjCsPft1HJ+ZQqqr8sHbr7&#10;vNPja5EEC9zfPKxgWEP60c/6d+/ca/jGFAqpwzqTF82oNvi3B4WghM4N6WerOfMqVdxqfQZoLbrz&#10;UyfOmdvmG3MZpI0JCjA6VLfWy2TgXb+3/l68hvxyOw+P5HVJwV1tNmZepYok7YLTKRh/Zp4K4jgr&#10;UXXME4rV3hxVm5STuP8txFIxlu7V94vt0Qq8nYnOvxLYxHZMwq9UkaTFDwl6BK0x7fyyvpYl22hb&#10;IaJix5b2kY02gtvRjjN1Y94DV51LUeGZcqRN/OMNez0Xz1JF4rqTb+IJXUaveHh4gb9Zx9PuJoUK&#10;fmlCLEAyRw9D2LWljqnlnGNxeXqjUH126Ig6dnoi/qVC/nvveqaHdgZqlc/OzW7zomzdBiYzTNKn&#10;xDIyrQjyeqRkLl/6/nF8whrBHxtyLk5vYDeefhWkQpAz7lQmzjLOCK1Pmdvc0yjXc+JzlrltFg5M&#10;wUPY68Ub5N3bLniAT1cjRGvSTk8v+wDNqyAVep3PQmLzIEbAallWfywIj729ZipYxmya3v1rvL8t&#10;yri44TX6oda4qqqXR20banNKzYRXQ6q4arOpBxMLizevA0xvcLpes+QsumG6MNxwgw7yGmlsvS0O&#10;4F1piNZmHh/e8KW2878KUr2adZ/855U4mc645IgYSv28O0iFCozYtM9MPFWPcMgsvRtP3Iu73iui&#10;cSulNbIHB6Z1bVJ2ufIvtXqHCTvv56gpnA/ICV2UenHLfDwzJB2QwrBUSJcXbrXq5Ax4h3KSUVWD&#10;WcdjZRqslqV1srtbxwbUfcXdkke7KcdS1MbixAVqUMYfmN2ZdJyd7lAsq9hQMg8q7Y0PODNX/IrN&#10;aj0mrjr+EL4jXLaU6tnZhe824Yy5SuBZas0hO/DIBWeBNqjlyZHbpnR6cTqk6X681pyxoHgtQ9x2&#10;B97N/nxq6WxpjW6jFu6/m4NXyqGryr0RPLiRnZLlVaq40deRBfjzoUtNvx+2ef7491qZNM0aszPx&#10;+C3hp74+dZp1m7QTu1/d7+Znsbw6fPzdvodyHTwFGRRRa963HS/xKtV3RRI+iUCrkk+tGDvwteYW&#10;SziSHvhUAqJyL//2299nUvHFPobdpPqaUM1/0MKwZBwcIoPs8jc2Z075lFr/5wy8PV/95M+Rnetz&#10;1bzqY2/iFXTKUKgyemek2d2ec4hWu+unW2LyYWzD6FL+tHUsgkep4mUwgmOp54dGNrc15+L9ySGI&#10;o6D7xA9i6YwN7TiVAlV8B6y9i49X0YqTHHPAGB6ljk+iocolLmtnp0v0bD50c2zxwIXRRn/T0JZS&#10;wK1+/98TtFCwqsvch5j4k9r6kgHGI7FzatrJPlClTofhux9m5aRErHijjAtn3OqMDlfi2aWzfUiK&#10;GfxJ/TEPsXTKd2UfPJS4VWv2Vv+OtTzLCBEA94BdcijX/O1cN+PwJtUvgmJR3ga7M6MOUG9LHgTG&#10;ydOJaQpvUr/KQshwlXNu2oSyC9KSWiEahNSHfIlpAl9S3XaoEMq1u+gI9bFV36aWsZ7U7kwD8HoM&#10;w9JPJhLLBL6kdsArNnc7EIsTsc/HJ5THPjRvdrV69/Ox78dEq4pYpFhjPY/Ol9RPHtGs/iAxOBG3&#10;+vER5O3pcNNidJ94+dGq7g3ttvAuyYjVHireQG0KX1I/S2ZY9VpicOIbnAURAZs3zrS9NthcZCi6&#10;GjzQ3syg+CrNGiLeIlYpfEmdkc6wRfaaauPlaVgputWXJBhpukkJQ/f8f0faW37crWfp6GHEKIUv&#10;qV+kMqzqJ2Jw0OKnNIiPIc7barYeVXst9CWI1UVa79Up5Vcty8Ra33vEl9QRT2hWt4sY1rT/OR2G&#10;3BAPquaahY1uc7ONIbE6zM5Z5w0g9Yn1WQ6+pHaNMCD6pvWIrJg3tmTSiMYjlZQxJIkwKZFhGQYx&#10;ef/Y7pJxBX6FNt557ShCKIf7DFTVoUdzQWkRxO66UIu9zx/colhKDwFRJsdW4mKkEdgtWV8cw5dU&#10;0eRUiJZuco23Ws2NVNKIyk7Ws0i2yCLE73xKx1JyNQxiU1fbGIS/k45YTYj1F8Gb1AbHdSxTeOwN&#10;Yr7A68N/knUIUc+2xTMsFTOcJJdQb1sRYp7e1sHwL3k1901n/2jhK1pu3fXyJlU8IgkhRnHIfLzl&#10;3v3n+wUwPNU9njFXAd5nn+WpZMlyBUKZQdFQ4ob0TVybtT6HQqVizJZ6iuFNqki6VgHjbWXE9NKt&#10;51U/2hqdD56XKbj0vnsIqMkOsor3v81EbP70EY9hsEsrwgZZDes/uAMjJuU2jm1u/EkVue/Kh/6E&#10;yrmyclBTT/eaAYEb/83EWzyQPmVTY1HDWCice0PIe0sJTKBZ9Wrp+Id49U6XuMF8y4t4UASu/fe4&#10;dn7wKFXU8G9wtOBgip4nxdx7nKrQQHiEkC77TGANkWi8jEWafdZjsU+iKVb/t8hj9E1w4dDaY9b3&#10;9PYsliv19JlzH0+5pHNeXsKnVFGDX+KLb8iCOov/xeuHGRcWGL3NrxqWkS0xvs2MtyMNLHVCJKry&#10;3olc464AVUrYkoF+zZo2bfX2wgs5uC+WbbY+jgHwKlVUffKx5EJDyZFMSpPz8FBQZ+MIVXqJZukE&#10;jjOdr10ysPQF+I/Ef/0D4xk6qBZZcXcibz1MU+KtH3TuzrbFb7WAX6kit/Yzt1+Ly5Tl5cky4yMP&#10;LBtREvE2i0es4RrHGaiOZ/Usc934X59xe+MLjccjEYNv2cL1g9EkrLexRZNnqXgA3i8waOnq1UuC&#10;Agc0L/W3g3JYpD3AcdmQ32mQerP4jeK2U3c/kGtx0WJAsCbz7Axb1/fxLtWIxKOKxdTCrELoMn7l&#10;mFpqFwZSb5S8IGkzevmJB1kFaq1epynIenh03ps2V+NeDanWrIKQJ5frWqWA8waWiTD5Ymp2H/7l&#10;iq0hxw7vCp4zopud9XMi1SW3fVTkYpMtICjjK2KY0isC3FI4MQiSOi38uwS08bE/p0ykxhHTqVTk&#10;upo9FAzgOC7AMEZD1DFilAsiNZaYTgXfmOSo1P00yzzluitvbCyM6f8iRrkgUh8S06kE4bXfCpTq&#10;U45uVTTzGcOqVhCjXBCpd4jpVL6owIVhuK2mzSCGKYtlEO47cC9PiVTmKjGdivH4k4PXwK3QsChn&#10;ETFMqLtVhdhMs1nEl4VcA+dQOy+L942X+z3iCHnKZloB9Ku/EcOE18/D2C667GMcHJDL/Ry/AtUO&#10;AcVXNnIfGiiDvmmI1Z+2ui5MNCGOYfVHyljK4Mar+MpGB25qKpu6+BIoNuEjYpaL6texC55uGS55&#10;r8pDDl22BNQ/i6UaRhHTqbjH4sbxLJCY5WNNIULqgx3My0/87lWov4kWdxu+JO2uYqn614npVNyO&#10;4KUImQO3QAHdH+EDi6ubmmn1WZnLsNoQW+e27dMnCktVu+Qyb+kivBah3kzMchKMNxCkru5sshJV&#10;c9pj6IOejbO7v84mw55gqXHOXqc3Ih6Md1XRh+0tJdmmY5ga4a0+49uR0FbqOyNKi5Bqn92Durb5&#10;9jmWut2x76ksWht/cuoyx2L9S+A29IYGsYwqbveXg15r3bxN77EbE3Xglu8OduyrE6/HWxTZSQ55&#10;7zKpGYEf/mAgMctJ1f9E4AMMtCbr/uldW/65kIB3YBniv3aoUxWJ6uzH/YHe4vIFZ+E+D0vNCSJm&#10;eak27EgWnilDtF6r0Rrw7KI2dqGjV9v3Mn7vka76Aaw38DU62k1lndu0RdUeC2/IX+xyZxGVFzG9&#10;McfMxEsxJR0/47+uaapQaXCAQl9yrB8EJPX6Lbv8TKmnaYamtbK7GwY4WHtFohrr8Og512qNyFlI&#10;JuLCyPiSmA7gVsdv2Mqj16Mf3b+299s3fBzvKfpexZ38Trvn+CtE65vwfO3ulztRboMq3vUbtWjT&#10;olG9ivySqvusXGgI+k/L2vXkOG5BuFhTHbmP2rn0DMfhzFGTU2dOxw//hIHhNNe1bJVJ7UX5UKia&#10;QMe65JfD81v8kyD5yzhXUSoNycB4vC6038E46yVpcgKvryWPK/vIj+uQdD8PfTJKGuLKQgWnMiQe&#10;f8w91/94pE0kHfczkIeila6uWnUW5oJUdHsoXz8AKOmyB69haQ62Jwmuw3dTAdb6aFpzklC5VH/n&#10;JD5Cqb/U33UdzQva7zL+AGvGxv6Ojakrgjjgq2j84frIYZXiLTr+je/0ZdVR371VubVY2nHC0VwQ&#10;yur+HVVJX3PH7Qpj0J57dcW4jo4G/+VF2vSjoEMp+HgWq70yrNIqlN+6dOMqAlWQGLZx4ejXm7nW&#10;H0vqd/rgq3Uh92QwlgfUx9+uxL6uycwoHEuAf6K1ioRbF478vXnd8qWLnc/Sn9b8/teBM9cfZKmp&#10;4t8iYzI3dKwEj1SKd59tOOAugTFoCvPzFM4nL1+pNl6fUAIKn+DaIMkaqc+oEOMqZOXy7zzfynIO&#10;JlSpNXJHDslB5WA4/5UfD0IxkhpvLrptUrlcS+r/hjR1yazvS+LWpN/883IDhfdlkSw5FxjB0JRB&#10;FfPr8LYvdYeCS6ni3ej1CUv33niakyuTy+XEn5gBycUQmxvyHiPEzs1Jiw5dN31Ai9pVXTPhW37E&#10;Und3j+oNWnXoFNCZg4ASiM0NeY8Ro92hTeOaHh7u0grMzAgICAgICAgICAgICAgICAgICAgICAgI&#10;CAgICAgICAgICAgICAhUAiLR/wFoP5oSVFu62wAAAABJRU5ErkJgglBLAwQKAAAAAAAAACEALbYs&#10;4c41AADONQAAFgAAAGRycy9tZWRpYS9oZHBob3RvMS53ZHBJSbwBCAAAAAsAAbwBABAAAACSAAAA&#10;ArwEAAEAAAAAAAAABLwEAAEAAAAAAAAAgLwEAAEAAADqAAAAgbwEAAEAAADqAAAAgrwLAAEAAABJ&#10;/VtDg7wLAAEAAABJ/VtDwLwEAAEAAACiAAAAwbwEAAEAAAD0AAAAwrwEAAEAAACWAQAAw7wEAAEA&#10;AAA4NAAAAAAAACTD3W8DTv5LsYU9d3aNyQ9XTVBIT1RPABFEwHEA6QDpcADCA2NsIEhIwwVFQAAB&#10;AAAATQCm/wAEQoAAAQAAAQHgCAAEAAACAAAIAAEAAQAIAgRKqqqqqqqqqqqqqqqqqqqqqqqqqqqq&#10;qqqqqqqqqqqqqqqqqqqqqqqqqqqqqqqqqqqqqqqqqqqAAAABAgAAAAAAAAAAAAAAAAAAAAAAAAAA&#10;AAAAAAAAAAAAAAAAAAAAAAAAAAAAAAAAAAAAAAAAAAAAAAAAAAAAAAAAAAAAAAAAAAAAAAAAAAAA&#10;AAAAAAAAAAAAAAEDRyf////////////////////////////////////4V01QSE9UTwARRMABAOkA&#10;6QCAIAgAAAEAAAD6CjYr1QAEQoAAAQAAAQGcAgAAAAAAAAAAAAhRJQsEiEUgCFInCwPYBAQotoWC&#10;5CppYQCh0ughAthIvkIsjAAACFBYQmkWe9fhAOnqHmOnGNbaqAAAAAAAHyUHKTZpV/rLVpoNpWdS&#10;eAAAAAAAAQleITQTnwgEEIAzz3VIuoAAAAAACFIXhT5EIVMIMzmYF5A+vGwAAAAAAABCdPQngOET&#10;2hEHIPCM+YKVhgAAAAAFEEJRbCNuTsftiNFHVqdRQAAAAAAIQqM4cvH41rpWKRg14RYaqQAAAAAA&#10;AhEQMIGYlgBYz4VEXkANtxCfToAAAAGrCLXxygAYID4lhHGgAAgcINAAAAAAAAECAAAAAAAAAAAA&#10;AAAAAAAAAAAAAAAAAAHhSUGFDwQUsxBRDEEqxhRhGEyIwnIHhBKYQTbjwwi/gXeFf0MJMiCJBBQh&#10;GEXCCXwghgglSMEIIyGEygiDCPOJn2BTCNSAEheAAAAA4KA4goUjCgiIJxRhH4wiIQSwGFFkQREM&#10;JgBBMmMIoEEluCL8Is4LEMIIeMIrGFVGIISIIjGERCCgwIEIISMIGMIGMbh82gSY5AMwAAAAHhRM&#10;oUqYFMWBK6BRRoTJ0KNtaE50CUlNAm6gQPwizJwVPcCpaoU14ERQIfQq16FV3AkDAjyhQdoT1UJ4&#10;4Et+CVkE9PBKOBEMCL4EkIDgRNAgsCMYWA4EDhYbtJxX2EDTBkEWkAEAAAABAAeeNoWkjDXXUjnj&#10;9IkW1k4gNAAIAAIGNJDYcFAShL+hNbAnNgRJQmGgRfAl5QgECGUJB0IBBv/l7B4KBKKBOXQiKhMf&#10;QiSBNdQhMCJIEqqEJoSWoQLglBBFaAIcB+jJBACAORAAAAAAAAAAAAAAAAAAAAAA4SzwsAGEPgi+&#10;CbKBYQGCaeCeyCKqwnEhfCMMbBIGCY2CIIJOQSygi2GgkXBIaCIIBBE0bgdwAAcKT2FcjhQogmDw&#10;i6CmlhISCoegolYUMYI8wpr4S04IrgmUwWcvCeeCX0FGGCdqCkxhQrwok4RzhS1wiaCZXCRfAcJj&#10;+FXxBRmgklhQYgn1wgME3mE1sEwGEZQQPCPIIi8Irggq7xsErwBdIAAAAAAAADhCTCquiCRQghYg&#10;gA0YS6EFAMYRMI4gk2M3BDLwHkAAAAAAAAnhHFMJsSEE9E8JH0wkAQwifhUWYVLmEwsFDnCSMFHO&#10;CbuCjHBOphSuwoKYUUoJbcE1MEbYKpvCF4WM2CZiCDQDCndhODhAMIDhQj2ChV4QrCAcKDcEMgjf&#10;CdLCmrhDYImwk7BScwknBJ+CO4JT+EqoJJF9ThDsJFx4Iqgjwx9CIqESkfAgK3FVHsjPhIOCVOCg&#10;hsEgII3ghsEVwRDhGmEW4QKCAeWCDTiV//vPPbsJGWpYLFbMsQQK3wHGligPws8HBAYInwcKoTPb&#10;bO31UjRGkECHNm0QCeEGpYhcAAAUAAC0AAAMAEAAAAAAAAAAAAAAAAAAAAAAAAAAAAAAAAAAAAAA&#10;AAAAAAAAAAAAAAAAHHwkBjYVGkFOrCVcECgoLYVQMFDXCDwRjhGnhQGgmgwR/hH8EZwRnhJiCQ+E&#10;QQQ7CQsEZ4RNhE2EI4IRgeFE+ChhBMphIbCTOEUYSwgkjhQTwjGCb6CZjCSXhGmEZ0ofhDMJxYJl&#10;IILhL+2Eh8BBKWGghWEgsIk4IXgROU038Eg4JCQQ2CGQSKghcSLBCv68D4DHfahlwgCfCH4RJA4S&#10;CIcb+5Mz2Pxsi8F8OHQWiFWCFwuSHj5lO5ZyT+kJH058SiQ7JBLXCDJYhcAAAUAAC0AAAMAEAAAA&#10;AAAAAAAAAAAAAAAAAAAAAAAAAAAAAAAAAAAAAAAAAAAAAAAAAAGCSeE+UFI+CvOgoB4U68I5wqf8&#10;JFwT7QRFhDIIZ4R5hE+ChNBEeFZphMrBG8Fe9BPhBEOENgpHQT34QyCQXBBMILwpVXwmIgoTwQbC&#10;caCIoJUYSBgWEcwR3BD/CabCCcJXhObhLyCUMErMJioJh8Ic4JgMJCYSAwkVAuCJYF7DOjhwknAs&#10;JSwQ7NBI/NAIBijvwgmZy8cbrrHsER4CCSeCghOETwQKzwh8EB7Pz2kevDn7HEQ8pmC+M0hLuDo/&#10;RrQmw+kbcIuSOQhAAAUAANAAAwBAAAAAAAAAAAAAAAAAAAAAAAAAAAAAAAAAAAAAAADBMRBIKCTm&#10;FlZwn2wonQ0FVPBOXBNnhEcErYJKcE7+EqfdGjQDm+jRIm+zwnnwp9QRBhNfBC4J8oIbBImCfXCQ&#10;WEv8ItwiHwkFBGjCuwTHwQ2CL8Iwgl5BIWCP8I8wkzhE/4DDfsHDPiGDgkvhJyCEQQPCSkLE7Ewg&#10;8ECgEEH8IFCqC6bAks7hGkDh4IRhBMFFzw8bN+vX0jIgO/ZmKbBEPuh3puFjWFr0gFBaQ/uDU4rS&#10;xcIMliFwAABQAALQAAAwAQAAAAAAAAAAAAAAAAAAAAAAAAAAAAAAAAAAAAAAAAAAAAAAAAAAAM39&#10;bZn/7OJv+S6YAAAAA4RlBQSgl9BUlYUEsJTwQrCe6CLMIwhYI8wkFwSTgjoW+/QTwYR3FwiXCTOE&#10;1FQQqCNTCRkgiraMdWM7BAYIpgh2Ev4IPBCIIDBFkEQwQaBwRxC4EAmgU8VH4u5Mip6WlFiRfwhD&#10;qQUpwwRLBFloIrwgcNiQRHhBMIXBBbGC3QMqxoV2hxt2Gwh05chhA8LMnd7tOGWQ3Tfvj3CC4l6t&#10;FKxn0TsB4ZjuyOleAMHRh9wgqWIXHCw35McJnICwgwsIFAAAAAAAAAAAAAAAAAAAAAAAAAAAAAAA&#10;AAAAAAAAAAAAAAAAAAABgl7BMZhEME0WEsoI0ggOE+mEbYRjhAoJTwQXghuEDGzuCVOEdQQCCSmE&#10;kYIPngjPCQEDz4RD7i96hkiaAAAAAAAAAAAADhQmgnmwmkwmKwg0FCDoJZ4UK8Jqegl5BJPwh+Eu&#10;gmDwj/CL8J3oIrwmRiwTTYQCCV8JBLLCIMJA+ERQQMTJlGvBEEEKhYIVBEsCUDgh0KiB87+rcK4h&#10;0AAAAAAAAAAAAAAAAAA4T6wiwlthKMgiDAmsgTHUINR6EGhPCHQhv99CcAAAAAAAAAAAAAAAGCxX&#10;QRnBFOFTxhIfCOIIRBOnBHMEU4Q/CHwQPwgWNwgcFD3CpTwlRBW+wVJME3eEmsJGQVAWFKHCOYKH&#10;/hCYJ7eECwqxoJO+gjrCVUE4qggWETwSVqCH+WLr7JYQmQRcQwiqgAAQBLCj7IJPEII12AEIAJYV&#10;fsgm+IQStwCDhV+4TEQTfGErpBK2MJCbuTJqrL8EuQ7wT7QQPCkFeCdDCcmChhsEg8I2wkdhC8I2&#10;4BBCEm5gmZgmbwhuEMwhsEgcJX4Q/CV2EucI6wj3CCeEHghn9ATgoAAAAAAAAAAAAAAAJwRlmEUk&#10;IITOCB5BKghBJrAseARY2EBwXR4uf1XbBE0gh0ggRYhmEaBMEkMMbzRcmToWNbPkt1uThFqwiVYQ&#10;aUkAAAACcPmUhQAAAAAAAAEDSf////5/D4Q4YQwQRIIIMIIAMIUMIIMAMwgAhxFH/p44xRARCiIM&#10;cZhkoiCIJHPCikMJjBBHIgjMZRBKIQRKIgwgowhYwjIRhj/4bhNaMJODCVwwlmMwwjqDCOxgRBCB&#10;ghmEEH4SOeCPCeAYSFEElhBNIMgwjUQ4wk6MowgAggIoQ/PcJlxhFYghAwjUaIIvggmCHhIwjyjY&#10;4URRnGeiKJF5R/zhFY+JGEkRotBBLKiT8bGU4iwLBBINGEAkpC5bSrRuSctZ4jYUp0gg5EEzYIg2&#10;giJMIYiCAYthBZBhBbCFsFZ4jYUp5BBzEEzaIJwREYQwoQQC2AsgkgljWxrPEeFKcgg5wATNkBgi&#10;IwhjPAEAMbIAhnJHUelwpTiCD4gBM2RwREMIZcgCAHUSS+n0elwpTwgg5ACZsnBEVGEMyAIA+hBJ&#10;VLi2o9LnGFJIXEEfiCGCCUYwQzDCHCwiiCJr6YEIJSCACCXQgjQYTdjCLR8YgijCBCCGjJ2+MEE0&#10;YMZRCiEgy2FFBhA4QOMXL/EE/AwYwmREEeCCIxhGAhxBE4iCGGEEGXtwQRljCKABCOcYSIGEcjCE&#10;jCIxBGwgkaMICII/EjCAiCHx4RGMKDAuIIcIIoEEvBBDx4YSuEEBEEBGERiv8VtoYS0EEhhhCRhE&#10;AgkwMJViCECCPBGEQYQIdt87h+oQ+BAqEPpaERQIrgQmhCKAgKGgHyH9CY6mgSwoQKhRXgRXAiCB&#10;E8JQgEJQiPwhMJ2hA4ehA7UIPAhMCA0ajQ0oN+N6ElqJQkJRaExlCVlCUVJQjSC0tCFcPcMQAEoS&#10;MgRRQiyg6EjIEmIEUUIsoOAYNBp2A0J26EawIJQgVCbehL6hC4EEoOBGcCBQnFxMahN3QhsCB0FQ&#10;nWoTA0I0gQKhAYEaQsCAcCz8IHAmwoRbDwSBNfQmXoRTBYeBFsHg3hAcmYEiqEaQIRAhUCOqEkaE&#10;GgRnCUehBqZ3gUY6EX0IHRoEnqEOhKEioDgGBCKJJ4CBMHAkRAg8CGQJTwJbQIXAjSBAL4JBrvoE&#10;g6EFgRnCwJK0JL0I5gQeBC6e8wgh2BKKBDYEaQIBAlzAljAkHAhUCGWg0G8btQJRwlCSsAwKMlCA&#10;0IBQgNAwtJAgPFCN+gUMoEwkoEDgRtAiyVCBzuhFBL2BN5AmScCS8CCQIWoEClaGjVIEu4EopQI6&#10;lNGSikJAlnAk2oEbpLchGxgljEEmoAI2IRCIRGxgljggk0AI2IkSRbbiIJYiCTQAjYQQT66sq3Ty&#10;urKMfTahFUYER0IJdCWvdog/gQ90ITAUGoGYh4sZSEBxjgMRtCCWMQSaAEbCCCEbSBLEgk1AEbCC&#10;Zikq1TabQnrmBM6QS8iCRgwgIwg8GECokYpu7QKAcCZi6BH9CKaERQkAXWgQwdzwKOcCGQShDKEj&#10;qSFgSLpaAvtDMCbGhJug4EQ0JUwJZU9CJaPAgLEbBAYERwIZCwIDQh1CKYBoRDaAKEAtUAmvCJqE&#10;paEazUINAk1AlTQiWBGkFpoBm8uTD0JxoEUwWgIE3NCYeBEFGg9CLIPDefLwkfAoIuBCoECoTvwI&#10;thYEp6EHgQO6Xg54RPQkPQiWNHgSIgSYoRTAiOA6Ag0AV4QyhMbAhsGoGBNjQmJgSGgsCBUIU4bw&#10;gU4BAMFnhKPQgEFoCkglNTfu4RVAmfmhYPQoIQJU0JDQInoCBE6MIjgWGgSVg0Z6E7NCSkCWtLQi&#10;unrAgfCf1QmBo8b4E9cCWVCU9EgRDAie1CIPCDx+PRYV2g1BQWHhIW6m6cLBbpSoGAaLSU10oTXh&#10;AaEpLQlNAoAUJSQJiKCgRlQhbgQLwgc/WcKBkE08EicJC4SNwgUECz4udxMIRwQER6kk2JfCYHCW&#10;MCwiiCauCK438IoyVsTwVYIXhBcePACFwyGONhLDPhA8IbBB3sEE9O1zOCCYQHVCprU2nBA8I27L&#10;hHkd7F1OsdjUCl4QCCN4qiQUCoItgmStBGvqwiXSYIZBCZUwTBwRHBKqoJAyoCYl5FEEgxFEEbCh&#10;BEBMSBBHgJBGEAQ3MLcEAwnagkHC4LCZSCXce2NhEeECnmNgiHCbaP7Gwnvgl7BF8EQZsIv3CG8e&#10;AcIThFeEK3HwijCM8INhC8XHx8b3eEDwgMJ7JhBoITBAsbHhIkL/nhBTCLdGYYTyCCMxBNQIgwk+&#10;McRBXDPCNMJRYQW+JhM/hK/CT+Dwiu/8bhK4QaCaq8aAwT7YS6wjvCJYBBF2SCDeJgw5RIxDEwcN&#10;PvLBIe+wUAI0EfQS6cER5FhC/Q8uXCgfhKyLhJnCH4SAx4ILjQKCF5J3FwlbhI7cTCK8fNn3/uu8&#10;BBOthKDCEwS/gheEwGwQqNBEZAfmreCkLBCMsCwkBeGwSxTFH2E6GEsI8EhMIvgkBiwseFxLa4Im&#10;woCwRX6CavGwlEsIygOERwQTu2JwiKCgjhIvB4TKTBLSHghGNBE+EW38sLwWEEwgOwQPLBEeEAgc&#10;TGhI/JghEENggseCGQCCJoIFBC4WBwCF41YIFBAYFFwgEJhB4DhBM0BxsXyf4RDBNJEnCgRDQSuw&#10;j2CJseCKXhC+LCcWCQ5FjCf0WGEgBBMIPDCKhkGiCJuNxbVYomjYTlpghuEly0QTDDOMI2EEFGED&#10;FDCEwQLtgOEOwi3HgkIskEbYRXAIIL1oV4LAR4F3sIFDw8aP/P21EzkWPb6yYQmIJgKNGEIEEkBo&#10;giQZKIb/uW3hAoFhBYFiQQHGj4tb6P/nBAjBIBOEwuEnYIrgiTCM4IJ3rESLiu04KQmEgoIHhIPC&#10;OIJE4DsIwxYnX4IRF4TJ4RpBDYIWoSp9SkDhLvCX8EWYRJBNVhBXsT3pj+a3CPsIBaJE2a0WY4TI&#10;wSngiTCFYRxhCr9AToody+JQXCP4IxvhDfeTQ/iT1NhRtMJdzMMQRsYRXEEKCHBDghqFgjwgjCII&#10;aY779v70S3utM+kEWYULYI6wmkwGeCTHQSUwGEU4RZPngg+XJfJvRr5evVelYSez4UAcuWCTEEuY&#10;FhDMIDbCKOGiwSawn0wg+E+2BwhOEX4QWCSuEJgiqFj+EAwhMEFgkfhHEEfuCCYSewhkEVXwOEEx&#10;KwRDBFWEDgj11hI/COIeCBYDNhB4wQSCY+CL4JjsFBAYJgoIuggsEAMIZfg9Bj2JjQmL2SARcfos&#10;S3swmEaQRVCWwhOAywzymXXFwnBwljhIyLhGWEk8BhEGLXspkgmCgkDLggs+J3Ib0Ed4RfZwQzJV&#10;prnErz6Kwg+EmsI4gkB7CFQSOwgcEXRcaB35IIPhOpBH0ErMIfBImG9hK2BWwif/0XGgo44RLBJO&#10;LhDMILFwkdCVBFJ7zfAmLhKWgJoU/uGbEhcJU4SNggHo8NBJL+OYQyQQLCfDCRuEmPQSVglThAcI&#10;3xHAyMwRLBH0EUYR3UECwkXBD8IuxoHhAcWSgEXPphNRcJAkRGjE6LrhBcIlghEERvHwiyCAwQuL&#10;CYxkPxHhNUPfAkMqfYVoqQQBuMBIyG1kQR6wkCMlAh2iVHIIIxMFEfdRBHE3Ai1QIXocXCRWEQQS&#10;AgkHGxsIDBA4kZry+x8I7ghmEc4SZh/wSzggOEW4QGGny3wg8Et8bCU5BF+GugQqmgQR0tiThC8B&#10;BCIIXb/4vr5J8nabhy6Z5aJ9j1BJEwEgjrIgiCTrrR0+p5JwgTgmRwZBH2zgjhgklwiCCFYNpA5b&#10;7fx1AcIfgGC0eZOnDhAsIJAVmjCQqEeUp8hyaQSVsghq/Eqz9niG/iwSQd4IiFnaMs1tSmzYL4SD&#10;whcEKgg79t7ZVj2STD2PBDIeCI4Iv6CBGAZp6lODxqZ856Us4RBhEGJhCs71Xj1PEmPhIDCKMHhC&#10;N9+FohpF2oFC4DCA/VyNrUfywR3BFWLhCOtWdkJLbaCGwQWCAQQm8xYb2pVFt5MIoz4A/dpkVFlg&#10;gJuv2CvWdhoEwgENGlrFI0mP7BFUNmPadfFiIVMCCxRvkcRvtVTHPitwgOEAwgRA9SNmqGJFy1mv&#10;5cTY4uv8eGjYC8Y7punYOCB/gWatqROuTJFnNcrIlsRoTBbD4o5kIqJiEET74JV8yFCwinCBB+/g&#10;lJ5wBMKNuEuzMKAgjbCKwghQQ0IaEMQsEeQRgEENE4Rxwo+wRdBHc4GALPvRhYQQuCMcIXhDYIvw&#10;hsNmgiGOsY90FEDCa2CQmEJghMTBwJRLr/tYSvgi3EgkrhInCKfKPlv1+dvecuT8W/vXn3vQT7YQ&#10;LCReEm4JDQSBxobCGWVn1kglRhI0IIrwoGwSBwkhBJOCKoIfhAMIVBBo2DcNyQT/QSCgguEmsJmo&#10;I0wg8EAgh+BwiVVoHCemCRsJhHkE3eEpYI5UJBAMIdhDu8aFwmnwl9iQSywkphEMEJwiqAZ8+SF+&#10;u2nCbWCZyCNsJfwQ+2EBggGESQCO/LkKSwQeCFYQmCBYRFBAcIRC4kBiY+N/7CUcE/uE/cEDgiCC&#10;LIJRQQTCEeghdQQrwhWCgUAwUJhAYfHvmhLZM//iY47GQYI0wjaCjf7PAdyYQSpcWOEVwTdYT94Q&#10;WCW2EgIInggGEAIJAc+EScJBCs94KHOEZwQzCTcWCCw8EIM/B+aYFBDcIRBCMIihcIZAXC3wexKA&#10;40EEghMJHI2EUNGlYQLCB4QSAQQmBYQDLnheiR/0wR5hQMwnMwg2EGx4JIYQLCBwQHAwt/NlGVRH&#10;hN2OYQW4RCgYRFBGWE1uEHwgMPBAIaLCPEj+LFvhJzCJII1gircIDhBu9MgWwkN1TlmAO3A1BCoI&#10;DhE2Ea4CAx0ZuAMm5YJWWwg2xWQnaEYsEdEEScIn6A4C2QqHFBKesIzzXRBBJf45wlDOEKgg0EcY&#10;2EAzn+w5NYTEwRVBMTBDsIJ7CGYQPJF99+whhSkaNSYyDBH2ECgjfjG4QO8W9if+8Ec4QcgkDx3h&#10;BYkJciV5YiSlKlIVARbxLx7RJqVJIiFFAA/mbPmiQueJ6J7rW+MIj3CEQQKCFYlsvuLQn/v2i/rZ&#10;bkDCOIINhH6wMEBX43zz//hHsXCKMfCER96PyLtgg0aCB4DCEwmJfafg4OTlhJRJowivpgzqUEm0&#10;1M2Q/hAsIhwXYQjsIObMewywSTggGM43oIDLOr+UEOgg0LlwhMTBlYr3dYIBAYBaCAxCAajDxIwR&#10;WQRXhCCJMLONPu79KhYSVwicMSFzhdJ5wBMKNuEuzMJAgjbCKwghQQwIYELQsEeQRgEENOBDxYWG&#10;j4GPi3jftkyfbhO9BQKwkXnyegk9BBZwgsEFyPwSRSYlNMHCV2E0GSCRsEtIHhEuEKwWNDq3RhPB&#10;hObBGEEDgmFggkERYDCPMa+fE/QQTCM8I+wguEX4STwhuEPweAMThAceOCHYRNiYRpBJjCHQQLFw&#10;gNKCCQ3pBLzCizBC8IBBB4mEoYSPDYLCGLiRsJioJ8sIDBKDCXUS8EAwirHwhMEUf+xcJZQT8Y+E&#10;m4JSecEBgheJgTCCeNsEi8Jr7wS3wkzaCKsI+wg0DggmJgLZNc7K2U9NfKsINBDMz3IPCliCRGE6&#10;8NhM/BJ2JBHmEm4IBGh4IPb72EqcKJUNhIjCJMSCRGWGz54IknnJhF2EssXCR+EeYmER4RT/I8Hk&#10;uwS9goAYQHCTGEpliwQGCGQDAQQ7J1kgkJBRM6CT0EPhMIti4K/sIMixC8ILhBf1Y9eIe2CSkE10&#10;fCTOElsDBB4IjjwudZNoIwgmvqCV8EaWgMEZuJ7LYgg0EPhIITBEEWCFQOKrQFJApBJiLFz4UhYI&#10;JhKOBxII5eWCB+EAwieCDQQKGwhWEDwgsLHxnUZ0wobwSMtBIfCVkEVwQTBYRXiTjxe3oJlMJEwQ&#10;HCYqCWkERRcIV+cHDV3x8I4wmLgh2TCBwQDs8L1giwTxQRxhFrgBhAJDrxQckWYkFGrA4SIIIivC&#10;FYG9gO64IRBAIIHCRYQrEdcJJYAM+EEwgAYuWCMyHwRjhFcfzxIt3zuE0mEcQRTBMNhMlgsXPhAc&#10;DlghvcWoJxoJNYSKwl5BLWCJ7kXALmED3JhQhgifCGQSagk7BDcIrwjeo8EIyQD7gyw0EYQR9AII&#10;fBGsDggkPsb9XrhLSCMPR8IlgjVRM+EEPY8YIXhCMIFjwRBhA4D/NCO8JjhIbF6LCwRnm2TCGUDl&#10;bT+TR5Bgg+EFwgUPhDIHAfxo7yZuWCNcJRxcIsgjeYDgoS0TxM4QvCY+LhHmEGizgV/Ywewmcwkf&#10;BGMNDwQGCAZcfJvs/mvBEcEMgg+NhEuEIgN8sAXsUovwheEX4QSpwgI+Dxr0Et4JX4Q2LBHMNhC4&#10;uENi/kzQgnj0EExsRYGBEsccPQR5u70EUG2EEDwgeEAwESCCQ+UrkdwN3ZqdltJuEFwj2YIcQQOv&#10;4m4ivTCJMJBxsIDhC1FIXxDS2lxZDY3QYINAah4IDA7KOkF8ITBBYsCwhUBzWMiH8IJBJPBfIuHr&#10;kfgY8EQmEFwNmW4SUDkjxpzrKLcPHe4DCJ89GTGo3cH2TI828PugwGCHYnGO2lUw2AQRBANIbvlJ&#10;lmkEBgh2fsd9eZKhsAgcaYDURopBMooF8TPHdtH9IENhFGeyM1Cn4OJBDYBnGt2CceCJ819I0Seg&#10;Q2EJhsZC6vEwEHbA62WEW6dRUCCBYRDlhKy2a0OLNf9ZNKkwVCwinCBB+/glJ5wBMKNuEuzMACCN&#10;sIrCCFBCQhIQhJBHkEYBBDROJxwllBI/CKYJT4SSwkFg4sEAghH3vmj4T94RDBI2A4SGgj6A4QDs&#10;vvV/cJEYRthBMJMYR5hFJhDOEOwgmLgsAwT+QQaCFbBPnhKXCTUEOgeAghFZPPBBIKE2EgoJEYSs&#10;glDBFebPP4kPtcJ7sbCBwQGAQGAxIaNFho3UT+ErcIEoubbYh0hLBF0EzWNhHMEo8I4ghGEAxIIt&#10;gOJ/7YJj+wie2eEyQ0OYkMfAYwZcJ5YIoghEErsJMYRxA/YQKCBZfRIQSQgi6CA4SewkdhGUEV+g&#10;ibAY0Nk40Y0vh4BDQQCFgMaPEmLaujCC4QeCBwQ/CCYQmBQLGywDLH/0Hy4xJJg4RvBJOCO8JDQQ&#10;DCL48BgiDJhA5/7uEymE7sEjYJg4TNhE8AweEAwg0EFiYWCaDChVBGmErYIywjHCKsIPAYFBGMNg&#10;OBYHCdDCd2CIoJXQRVBFmEaQQ3CA4QMwHE7QDCbjChPBBYIRBG8EosWHwgGEEy4Qj3i6RwjLCUWv&#10;CDmEWXhBXhAL2EYYRdhCsI4wiDCG4DCF42Cxv4D9sFCIgkVwjzCBdbCXsWCFG4Ikm4QmAVAoIBTM&#10;Hydsa7BRZgk9MENwkTi48EXRM9ThAM4fDmEUQTXQRlhBfwQ8yWyCIH78AgnFPuBi5cInRQm4MEfQ&#10;Skgi6CQPQQDAVD2yGN+cIxwknBFcEcQ2EKy58HUSTpwmnhckb50wjKevscJt4IQ3hBxVDFWHgddB&#10;BsIggg2EOxoIFEhYuPmeXlgibCPMIigizJBBLZouDiWC8EncJJQLCQ3PCCwQmLktGiefoaAZMDUb&#10;y6uRLBHOEaYQGCOMIEQHhCY+SqttBILCQUEFwj/AwDEgg0UyyL8oEfUaDhGEEiYIowjaPhBfw2SB&#10;7l3tWEnIJU4QiCRGeYIPi9fExc2HwiGCGwLCJ4IZhA4aCEYC/1gPysglFhDYWCPsJIj5sIDkzQQA&#10;cSCAQGPhBsHhAYDeFxPwuT3sJncbCHQRpBEsEOM/PAJ8FQTEwRBlwhWEUwQHEi+ggGXx04S1wiCb&#10;QmKutioOghWEgTF5yO9ulCCK6x8ItwivAQGEirofX0EL6oIZhCd+lQUoWE1uEkAwgcEFwgAQqTzg&#10;CYUbcJdmYAEEbYRWEEKCE6iljWhHGghsEOiQEwZYQBCJS6CPIIwCCGoKNSTaBNOsIRBCIIFhEMEL&#10;whMEBggePDYCEwPmyYTvwTjYRDBMHhBYIVBH2Eb4QGFwgeEFwgvBBugmPwnBwkVBMfkgh0EIwgsb&#10;B4kEC7xf4RhBGMES4SAgijCLoITBD8FBBMINCYQDzfwl3BRWxv4QmCT8JjY7xYF36IeywSJwopwS&#10;8wimsI6zxo+eCQA/3YQGCQcEg4BiRvw24ShwJH87hEkE52Es4Ikj5XnyQRh/SiEwiqPjxLvyocHC&#10;RmEp8JhYIHAYJEY0JgIJmcIZhCO4sbCVUE1GE1WEt7YRLA838JLbAN4hBIWCXOPhHE/jZouEAgHd&#10;8wSqgi2CbiCLMIPhIfA7DYRNhCoIHZIpipDtAzVFSlkupenghpnkEroJoMJLYTBQKCJITCGw0EOy&#10;YHJ55wkXBMBBIyCePCCwQDCRkE1eEedhBsIdhAeA7BFEEXQRJBG8ENgiuCBwQWNBBIIJCRu1YUh8&#10;I6mLBHcP0EMgkVmmf+ED6CLIINiYRfBA75cIrggNZFgpsEu4I4hYJCQRJFzQSVgi2AQyhfE2CfOC&#10;PewjuGU4S6gi+Jyj1wo3YQT+eCEO+EwWNzmCC9GFGaH/EwXXwmTwhJPcBxGCjZBBayYQd7hJ6abh&#10;8YKOOCiVBAH/CRWc5z9aSXCaGCOVjQE+UcCCIITCEZIusWwD1Rs8tIP4RHgoIXC4QKFVPN48D6aC&#10;R2NaA/yXwjcghfZXrhLOCWmNBFuENgiGCGYDEhMlGSFgiPzieFwh5AiE4kLHwMJixo3r5aye7BF2&#10;Eb4Q6COcFBB/YQG+LFq3rBITCZSCK8IohcIjwgUSJikEKqYuEkYJm742EGIIz+xYlbD/ThCoIvwh&#10;8ESRMFub0Ai0DBElnksLhEBA7NMEmIIFuEIgNYR84IgrsgGEHgiaCGYQ+cIKV6B4usPbtkv/rSp7&#10;Wwok+EKwh0Awg0ECcMxca4GEUThAEKJyA65JmkDhHWEdXjwQSCDRcuTJ7sn+YIPg4TCB1iy5nmBB&#10;IKHggGEDtGyLoIH4OgkVgIIXiaV3asDAOMIEybQZssPDxGZotg7CNYID6CCKGmY+1IcH5Lxez1OS&#10;VuhsNBAFACJhLI06wQqCEzAcmRJZRso4L4RThAg/fwTWrUAk9ZhSWzwSqjQQ3CILPJhBCrswRZhE&#10;cEFie+xZaAgjOCZjCXuEMgjPCMpVQR9E7fZwiOCF4QCEy5qN2egQTz4RnhD8JMQSAgj/BQ+4Q2LG&#10;yzcIix8IDBEEEHghOEFweaAx8HC8W0EuMJMwRi0KKOmYUIcJJbBIuCXmEg4IN/CQXQKCHP9DFvx4&#10;JMVg8BaCQ8EV+r+fedwiGCca+ES4JQTKQSUyZj75zCQ8FFmJhD4IwwEEl8XAYHYINF4dwl3BPuiC&#10;VfBYSighOAghEbCDZPFjYGAQ+EDwUDh4ueHxMTJ39g26CReFIDJ/CRkBjQRvEn5/4QWLBJjCX8ED&#10;wlfBITCAwSVwiyL7cIPi8LHwlFBPhMEosILiYSxgibLC0Zv+seHhcIBgIeFi5ITNmt+6CQ+EkMIn&#10;glJBEeEKwjTCAw2Ah4IBWuFB6Cb7LBGsEe4SVggEEExoIJnjwvhAIsE3mE0UEaYTFZM0EGzw+ESQ&#10;94vgskE6OEsMJOwSm3PgsBBEEEHx738FsEBx4DhAImBs49s5vlIFMJfQRhBJXCOsIBBC4IBCYRXP&#10;86z4RflgiaFxM8V4QaLYXYxJNgYSdwooQ+EUQRnBCMJA9gobNBBl/nCezCaeCQMEmYIHBFUER4QL&#10;CF4RPhBMy48XCHYRJhD8JJ4QTHwjDF9hBMAYQX97CHwHCL4IsUAyLH/AaEYSsxMJJ4CHzx9wiqL5&#10;lmCbrCLoJf4R1i4RLn6CQeXA+27BQLjQTWRs1GXBJTR65IIqghOEaYSFhoIFhA4kBwGEDxJmwUCI&#10;J2fwRPhIfCS+LBBYIEY+8EE4e0EsII4gkfBIiNBF8WoIqtBAhaIplKUgkt0EQwTY+wGEQPCOo14r&#10;ghT9YI6IJeYI2eWCMY1sHWECXjTMzVUSygMnhEZiWBhRGwmhwi7CBYQHJctfScwTgYTKwSZwiuCH&#10;kERUYQDdZOugltBEeXCL8IrwU0W6nNgmTwgOEUYRFBHOEafUEhr4sLvPYSggkRhFMEd4RbhFVugg&#10;WS/XjhPThDYIogh+EwsEnYaCF4QPPjYQR+W0EysEjoIThEmEKwhu+wZvdjBD4J+MJJwRJBJnCS24&#10;2EiYsbKuokEwmBgj3CSUEdQR7hA4IRhDlFwa/zhQfwUEhYJGQR1BGsDggkEGiTCF1J6nglxhNhBB&#10;8JhIIxwMEmsIggGEB88XggcURGjBFuEYYQ6CQ8ES4QvCKcFCYQSAQQOfTCgfBQOgjHCHwSkwkbBB&#10;YILhEGELjw2D4ILgoJ3cJ7IIDhK3CO4I4gg+DgWEaRoBE8mEBwnGwg+EawSAgWEAwiD2fCEwQMgg&#10;S0E7dsDk9a0wQO3dvK3ngBWFE6CaSYI1gi/CTyggmCghGEGeEEkSCaGCQ0EwGEkMaCIYFAcIjzbj&#10;QDGCejCaiCPcJg8ILAoXGhsIsghTwfWTCQGEsMJmoJeRMIvweCghEEGqNhBu/8Jz4INBHsEPzwQf&#10;JfCN8kPbuSCH4QqCEYRJBA8IZAsSAwHBY0Xy+goP4Spgk3hInCDQRd7CAPCHQR1iY08aEuqvdVLa&#10;7nFqcAJwnJgjDCXMEa9BAurCNl0iMJjIIPhDoIBHyxLQK+agIKLmEhcJiSCKpBHfJHsYSQnGE0+E&#10;TdBGiMIo5CCReCCET7OEEiQRNKyzMEM09dXZGAF8JioJV48Di4/8JAP5E04MgBmaC0wm2MIzMNhT&#10;OYXPN8KN5hKkw/BBDCAEELI0DRI0FphRvMJUofgghhAIQp8eFG8wlTD8EEMIBCFNMAMjgHmLhRvw&#10;lSH4INhAQhtTGgpzPNmmS1NMAN/Vb1pT1m+UxrCQUEaYQ/CKII1wirJ14IIUmE/TghOExUEYQSTg&#10;heeEwhRhCefyWwozYTG4QrBeggC5QiGWCT3CD4RbhGGBi5r1OQbBLjCTsEcQRHhGUETzTwgb4WwT&#10;W4STggkEbYRZhAVGzQRNBBP4QNgmwgkdAsIjwi8wiHzwa4kgmOh4JAQRbhIaCM4IOsIHhDcIHpCM&#10;ElIJ38JbwScggeEpMBF7CMFsEF7GFBCCHwSRgkNBJqCO4IFFggEEHi2fvDK5hNDBGOCwmjgmQwgu&#10;EIwgEEadhDeggH6CAYSIwibEwkfhKHCKMI4wg2Eb4mEEwg9unCSmEbYQbCRuEpsI4wirEwifCC4Q&#10;HPPeLBPPhBYIJBPThI7CQOEg4ILhBoSCKoSN4GPBNRjQQOCh/BEeEYYSviwkXBYCJxYIXBA4DFgg&#10;sELggMEEhIHGh4W/MVgoe4BBNfBCMJbYRpBAsf+LEgiHixYILA4WCBwQyCCQQGNAYWHjReb/yVTS&#10;3TbWodgENFyZstnPpaYIwgiiCDe/5t820iUEbQRYQQohABMCAEwIATAgBIrBG0EWEEKRABDmUaOO&#10;wSJQRtBFhBCkRgmAMEwwAmEAEisEbQRZBChGCYRghyJQRXBGwQQoRNjIFR9UoUcHCC4QzBKEgEKK&#10;oiASXsTmUmKgf/////AAAAEEw/rAAAKIAAAAAAAAAAAACXn8WM8Xv7FAAAAAAAAAAAAAAAAAAAAA&#10;AAAAAAAAAAAAAAAAAAAAAAAAAAAAAAABwwo3869Mj7H6kpMjmImNwXJC/IJN7IhIKPeChRAUVAAA&#10;AAAAAAAAAAAAAAAAAAAAAAHFgeLtgAAAAJy+IOTAAAAAAAAAAAAAAAAAAAAAAAAAna3HArAAAAA7&#10;IHmpzQ9H6LEPtDeKcwdJiF22JUAU0AAAAAAAAADjjRc3S0GEUyqUnqi4/mGVK07JqPZpbwH2RRDS&#10;EnqghsGz7sTRmOVSRIAAAAAAAAAAAAAAAob6OhXSATygwXNXMwAAAAAAAAAAAAAAI5UxEKWQQ2Vu&#10;XlemcPI9CETph4NASFX5AAAAAAAAAAAAAAAADYM0N1npVitDYwl74gAAAAAAAGb+begD1AAAAAAA&#10;AAAAAAAAIospi6k8AAAAAAAAAAAAAAAAAAAAAAAAAAAAAAAAAAAAADScFepIw6/ozYUaAMDq/lOg&#10;QidupWl4DoAAAAAAAAAAAAAAAAAAAAAAAAAAAAAAAAAAAAAAAAAAAAAAAAAAAAAAAAAAAAAHAFAD&#10;AAAwAgAwAAAAAAAAAAAAAAAAAAAAAAAAAAAAAAAAAAAAAAAAAAAAAAAAAAAAAAAAAAAAAAAAAAAA&#10;AAAAAAAAAAAAAAAAAAAAAAAAAAAAAAAAAAAAAAAAAAAAAAAAAAAAAAAAAAAAAAAAAAAAAAAAAAAA&#10;AAAAAAAAAAAAAAAAAAAAAAAAAAAAAAAAAAAAAAAAAAAAAAAAAAAAAAAAAAAAAAAAGioAACvDUwri&#10;hbP5u9AIL/sxsNwDfwRK9oMauarNq3KFqH48IoEQ+PUgIAAAAAAAAAAAAAAAyEWNEoAAAAAAAAAA&#10;AAAAAAAAAAAAAAAAAAAAAAAAAAAAAAAAAAAAAAAAAAAAAAAAAAAAAAAAAAAAOKWQRgAAAAAAAAAA&#10;AAAAZhLaqXWavK8J2A0mlMVTiAOiITxQqMFkhEAEDuDjXtF8FHc44AAAAAAAAAAAAAAAAAAADsQC&#10;DA15SAgaxRFdAAAAAAAAAAAAAAAAAAAAAAAAAAAAAAAAAAAAAAAAAAAAAAMBAwAIAAgAAAAAAAAA&#10;AAAAAAAAAAAAAAAAAAAAAAAAAAAAAAAAAAAAAAAAAAAAAAAAAAAAAAAAAAAAAAAAAAAAAAAAAAAA&#10;AAAAAESUAAAAAAAGFdNA1W7cSCWj5YSYhP3nxkeShItc1RLw/wfBygAAAAQ16CPrUtOrPZq50onr&#10;tDBH0WnIzm0NXBtq0E6qRWVuPPYAAAAAAAAACiYCUiA5VZSAAAAAGHbFm0VuIhStVmsCjljpySW4&#10;E3KDIDk4/6wDzXM6iXB4l3+UhrJTE3uOjkGzsZkQgAAAAAAB6LbhEvAIY89EwsOKkWoiDzJoHNOY&#10;0M9Rnx4YwMt3UdYY3BixaK1G6E0ToIEkHPofu8AAAAAAAAAAAAAAAAAAAAAAAAAAAAAAAAAAAAAA&#10;AAAAAAAAAAAAAAAAAAAAAAAAAAAAAAAAAAAAAAAAAAAAAAAAAAAAAAAAAAAAAAUUEl/PaRh7YAAA&#10;AAAAAAAAAAAAAAAAAAAAAAAAAAAAAAAAAAAAAAAAAAAAAAAAAAAAAAAAAAAAAAAAAAAAAAAAAAAA&#10;AADgCgBgAAYAQAYAAAAAAAAAAAAAAAAAAAAAAAAAAAAAAAAAAAAAAAAAAAAAAAAAAAAAAAAAAAAA&#10;AAAAAAAAAAAAAAAAAAAAAAAAAAAAAAAAAAAAAAAAAAAAAAAAAAAAAAAAAAAAAAAAAAAAAAAAAAAA&#10;AAAAAAAAAAAAAAAAAAAAAAAAAAAAAAAAAAAAAAAAAAAAAAAAAAAAAAAAAAAPv5TrLrl3bgAAtulA&#10;kAAAR5fSpVEAAAAAAAAAAIfNgABzYeAAAABLRAAAAAAAAAAAAACAEnIoNVVjgAAAAKjsAAAACo+p&#10;+AAAAAN4TLgAAGZsAAAAAAAAAAAAAAAAAAAAbWQRrOAKFFMAAAAAAAAABEVKGfPvSOWsAAAAAAAA&#10;AAAAAAAAAAAAREAAAAAAAAAAAAAAAAAAAAAAAAAAAAAAAAAAAAAAAAAAAAAAAAAAAAAAAAAAAAAA&#10;AAAAAAAAAAAAAAAAAAEu34AAXx9gAAAAAAAAAAAD3HbAAD9Oqsuvo8WtTdtMUbDxHHyO4Ko7kVKR&#10;FEDAAAAANfUAAAAAC9IlvBAAAAi8tcUVr2q9JKbnb5tCokNg7mAw5CrQ1lxvspubc8n6LxsAAAAA&#10;AAAAAHgL/jBuGtxgwAAAAAAAAALwPguwaFztqdZnUeYr9Ve82gAAAAAAAAAAAAAAAAAAAAAAAAAA&#10;AAAAAAAAAAAAAAAAAAAAAAAAAAAAAAAAAAAAAAAAAAAAAAAAAAAAAAAAAAAAAAAAAAAAAAAAAAAA&#10;AAAAAAAAAAAAAAAAAAAAAAAAAAAcAUAMAADACADAAAAAAAAAAAAAAAAAAAAAAAAAAAAAAAAAAAAA&#10;AAAAAAAAAAAAAAAAAECRSBkADAMgAAAACAjsjC2uW9FAAAAAAAAAAAAAAAAAAAAAAAAAAAAAAAAA&#10;AAAAAAAAAAAAAAAAAAAAAAAAAAAAAAAAAAAAAAAAAAAAAAAAAAAAAAAAAAAAAAAAAAAAAAAAAAAA&#10;AAAAAAAAAAAdXwAAtbwAAAAAAAAAAAAIBSgAAAAAAAAAAAAAAAAAAAAAAAAAAAAAAAAAAAAAAAAA&#10;AAAAAAAAAAAAAAAAAAAAAAAAAAAAAAAAAAABwAAAAQAAAAAAAAAAAAAAAAAAAAAAAAAAAAAAAAAA&#10;AAAAAAAAAAAAAAAAAAAAUEsDBAoAAAAAAAAAIQCld8XF0hgAANIYAAAUAAAAZHJzL21lZGlhL2lt&#10;YWdlNS5wbmeJUE5HDQoaCgAAAA1JSERSAAAA6gAAAOoIAwAAAJtKKXw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AAlwSFlzAAAh1QAAIdUBBJy0nQAA&#10;FFBJREFUeF7tnWlAVFUbx2dhR1mlXCJyN5ESUTMz11JTM800KxVNTXvVUsvMTO0ltZRScwsVUEtz&#10;ySxBTMEAdwVzYxERBBEh1mGZfe499z3PncPM6DBIr/fO5cP9faj7nMF77n/uWZ5zznPOSERERERE&#10;REREREREREREREREREREREREREREREREREREREREREREhEcqd2n/+ue/XLpdWMQLedePhU8K8XSQ&#10;kvwEwzXgzag8nd5AI4QYXkCIpvS6smNzgzxkJFMBcGg9dFsxeSL+0fw5rbOzMO/Wpd2MBPIU9uLW&#10;V33c7f9qnf1nnyYPYE/urg5pTp7AXviO/U1HcscgfW150b179wruck7B/ZIqDU3ygZp7ZWGAnDyE&#10;XWi7/LbBmDetKriaHLtn/dI506e/HzqZc6bNXrQm8nDCpWwFBdnhRqr2p75u5DH4R/7c9gpocJFB&#10;ce1g+Mz+bd3lcpmUL2RyudOTIeOX7zpdpKURFqtOfMuDPAnfOPTeXw19i6H4yOLXniSJ/NOs14eR&#10;WWro0nQpod4kkV/kvX+tgbJUdfz9IDu3/a3Hbb8PWev/ft8uWoP21eB3inK/7EkS7MkzE0/rQWvq&#10;e81ICo+0i4LSi86OtU8Zehhpn11KrFV3bqQzSeGNJ1YrcMuAEgY5kgR7I+0UXo21amOfJwl84TIp&#10;HxrB5P5CKcVan1mvwVpVG1uRBJ7olIi7N5QxSjilEoms66/gUxRNdiUJvOC2XI9b+7KF9nbOHkQ2&#10;6BqWSh99hti8EHwT96e6g4HEFAr3jyqxVjSHx5bJcTnkcGciMYUjOA66nIS2xOSBLhlYqSqK14LT&#10;KOSz/gG3aRJvjr/sA6gi+dOJKSS942G4cdCPmJzT4gS+PXW8OzGFxG0VOBI1fYjJNdI+UEFUG3h3&#10;UxrDlDz8LMwSnjo9py/h7oVziCkswUnwMKm+xOQY70tw9ysDiCkszX8GN4LiqTJ1huqBTrYmpsCs&#10;VcEX/wEvw0jpOKiqhgMOxBaYuezIdS8vTyNfCe27chMxhWYU7uMZJo+XNtLhGExklX1OTKHpkwJS&#10;1S2JySmOt6EhyJ9ETKHpmAxSdS8Rk1P8isEXy36NmELj9ydI1b9DTE7pXgr3vjmQmELjGgOPY1hM&#10;TE4ZBgMnJo0vX+zfIj8MhYz6kZic8nYVSL0hxDxhfcjZqQj6CDE55QOYvWJu9CCmTaQyuYODg6Oj&#10;k7OLi5ube7PmzT08vby9fXx8W7TwewLwa9HC18fL06N5M3c3V1dXFwK+dANwiuOj19vkB0EqOkNM&#10;Tvm09tFSndp07/PywCGvDh8xasybE96bOvM/Hy1ctGRZ2Oq136//YUtE1O49e/fu+Xl3VMTm9WvC&#10;li1eMHf2zPenTZ0aGjplSujUadNnzpo1e/asmdMmjxnUq3OLhl15IvUKMTllBfiFDUmV+rwQujO/&#10;orKkqKi4+J+S0vLyysqqquqa2lqVSq3RaLRand6ITqvRqFXK2pqqKkWlBYoqoLKyorz0bvKat5/3&#10;bsAXIlLTickpK1mn07ZU19dXXYfcOaP6rxWv+Nn0cYnUm8TklNUNS+3+ZQF8zim6lLU9bdVaIvUW&#10;MTnlmwal9oqDTwmIMljAFlmMVovLLYBLMi7KBgNFUXR9QC9C0MUPs6GVSM0mJqc0KPWpGHalF0Mb&#10;VIWXEhOTkpOTEhP/Sjhx/Hjc0Zg/fjt0YP8ve3ZHR0VGRe/6ae/+Q3/ExSedvXj56vUb6RkZmZmZ&#10;N29mZmZkpKelpaVn5JRWaag6vakjSBYPIZRU122wtgCvU3Hh63dG9u3ZsxemZ8+QkODg7s8/F9St&#10;a9cunTt3bN+ubdu27dp37NSla7fne/Tq07df/wEDBw0ajBkyBP9nEMvgoaPfnLwy6R+YXcdcrr8n&#10;F0rqRHbwyCDlmQ97+HIxWpb59pifXMGWFCqhBUl8AIGktmRnoBm6ZPNz7iTpsZF69vnhDvti1T/W&#10;1+cIJHVYFjwSfW8BJ2+0DrnPvDT4ClHuKyTFEmGkuqwF9xiVf8r1lIDzrHvwHVLx9SyHCSO1XRI8&#10;kD6C+0Ax6VY2zuPe+8S2QBCp0rFZkOnVp4jNJe43QRBz1DpSSRCprmthzKP/gpjcso4NBUt9gZhm&#10;BJHannWUCtoRk1v6sEPHwtnENCOI1BGwhs3wMkbGTd4VuHnlcmKaEUTqvBLIk69J0y3QLqm+I5YZ&#10;QaSuhs6PGkQsrpkOigzWU0hCSJV9D+map4nJNT3AO0SRxDIjhFSHDZBe4UVMrvGEuGMUZeWGCSHV&#10;ZROk53Lm/D6EnB0zRVu5J0JI9doB6Vf5CkeWs7N3O60CPISQ2iIa0s/xFRrmyM6077Ia3Agh1W8n&#10;pCe4EJNr5P/A7Xc7EdOEcFJj+ZIqzYfb/2xVaISTGsfNAE7uZNXU5sDt91pFOgsjFfyZk/VIZXcZ&#10;kOsHkUrlTnKrjwJm7Ig/HfvdwAc/uAnZ7rfqywSRGg15Jj8kVe7Wcdr6Q3GH1r3d5uEFCcdmo9fF&#10;nr+UtGdhN4uNX7Kn558p0VC0QZm9KcBSbDpku8+TWCaEkNoiCvyZpAekOvi+tiutQq2n9Kqi+NCW&#10;lk8u854Ud19loGlKV3Fhvn9df+kQEl2og6hqxNCV+7uQVOA6ZLvParuJIFJ3gNS/LKU267czr27L&#10;E9Ld+fZps1bHLhvuaKHEA/q8FW2MHzn0PlxJM8igUevw/8o2+rCpLFfhL5uGVN9tMHpOsJDqNeVM&#10;Dfsc8I7wSKAwzFT8HHv9VErhl0cbDBSNGEPWFNb1kHb+WUEjQ/nlg9EJpTRjSLOIw2VHcU2jrvpE&#10;gNQTZqnNQ1M1oEZXXXy/XIsfiMoeQz6SPLu9BF6e4tbZpMvFesSoD7MjevdF92mkvbV51BOO3X+o&#10;REixySztb8h2j5UzJoRU760wiDtmljo4QYUrnDL36Lfz5y6LLcPFW3uEvFbfxXkUg9TXv31vwIsj&#10;Vt00MPTt4eAHdTmtQ/qML9jZKf/TBkb3l3mGBaSiXVaLrUJI9dwMUmNNUv3W4BdHFe2bHIL7Qqee&#10;uyvxG7471PjZ4CQtg1Qnx7E1r9XaKsRULsF/JQ8tQnTRN2QeLkyJS/BbxmsMKzW6SfjARqlHTFL7&#10;J+oYumBRXXz/K+fxx8r/stfN5hciRn9+KGmlJtyhGfV23AI5r61ldMl1sTPjKhg6dwYxiNSoJjGy&#10;8dwCdfUPk9QpOTRD7zftrfKIUGJ5+9jrpzdV4+Z1et2fDrtKMTqI1HbZoUaqyLp9M8PLGDr/Q2I0&#10;LakR0NmYpS4swzV1j/nRwioQQ51gL9tHKhmU8yx7jRmSQqQ6b1YiZUTdpsnJClyFzZPcrNRIy66Z&#10;RQipXtsgT3MB/gyPulCauW6F4cpKG6W2+q4Kv9UhdZ8Nv0Yx2l2+uFedX4o0MXV3Dlcx1PWxxDB2&#10;NnTTkOodCZ1njEnqXDhUoNoU++e2FRdgw3722nEarp2Gsx1ZQyIZn08zynDcrUiD/zYYst4zpjqf&#10;wS3wyV5GA9OEpPpEQfphk9Qx6Vg6dYhYkuEpuCqrVhuNXnG4BdYdN+5eaRGGW+CyGTA8c/+4htJe&#10;XewPyQsrEKr+0ezzslJ3NAmpvuwsxF7T2LnbUR1+hKqNxtoafBAcpyLS2UjnFeGuR3OS3aU4IFXP&#10;0GkhrIiOF2lalzu7uUQ69zbF0DkzIdFIE5LKTrigCHMfvwB7PgxTe35Jv459l6Xi4ov0CXXzJd1i&#10;sE/P6NIW+3u8nqxmkHJ3Gza99S8a/LpLriZdLacQrTxgsWsJ3H16OzHMCPZW6c/N7VDQb7X4KRCl&#10;KisqV0HrTN2ZQj6SSCbe0GHHmKrOzy7FF4bMN4wF32vJfXhyGhxjWnf5TTbRyA1IbyJSoa5SH1q4&#10;M2PPqVk/3wiiitaYKrJEMu1CNUSvwB8gw71vyaYHWfCvZRT7jxCtujrbsheF8Sq1jRhmBGmWIuFZ&#10;ZllIlb2TXGUgWhGtzV33wKba/jvvaKCEI1pzZ1NdYyxx7r8ts1Kj1+tqC2Les7iXcRaiiSxkeFtJ&#10;xX5QZLpCA8NvvbLw5CcPHajQbl7c7fJapSL/ry86kCTAf/L6mNOnT0R+HEQSCNn49jrrzRFCSGWn&#10;vB+SKvGf+M3vF9MzriXv+rSf9WR4yLSwiB3hc/s/NIviEfjyyz2sdvTl4dtrvieGGSGkemyrRyp2&#10;HYKGvTVhTP8AqwlcFpdWrT2t+o/6gZAoVTgxzAghtXlEvVI5oxykriGGGSGkum8FqbP5kuoMEQK1&#10;3xDLjBBS3baA1Dl8SfVS49tXrySWGeGkfsyXVF9YX1WsIJYZQaRuBqmfNBB7/li0gTmOiqXEMiOE&#10;VFdW6hK+pLaHOY4y651DgkjdhF0fagVfUruDovvWW6GFkOqyEUulV/MldRh4mLnvEsuMEFKdN+A8&#10;6Q08bXCXsBvcM0YSy4wQUp3W4YEaiq7fK3p8TkGuf/cjlhkhpDqG4zYSHeJJqpTNNcn6gBEhpMpX&#10;aXCWiRZDUi5pDbE89BHrUCEhpErDwJ9J4ykW4hPoVmvXW814CyN1FfgzxfwcLdiK3XuWazkBQxCs&#10;ADPavsTkFNmcKujJzrCzpg8iyFv9mA2StQ545IAXz8P2k9of6nGwhZAqGXQeMi3tREwOeXJHLTgQ&#10;efUdEyCIVK/voZQh42Ibl7guZWdMtQfqa90FkSp5FdYqmBqy5sIVssBlt2EWGd2td1OcMFJdvyyB&#10;xuOWKeLh8ZE+M3Njcgk7w6qxmE23QBipEv9fcNeKqKKD/f+VIyFz82kZ0KFr994vDx4+6o2x48aP&#10;f2vc2DFvvD5yxGvTjperjFPJaK9VdBaLQFKlgadwEUbIUJ25dUS9+xIJzi1DJsxZsmrD9p9+PfJn&#10;4tmUa+lZt3PzCwqLYG96aVlZKaYEo8A6WaEMfdzGmYkCSZVIOlyEasViKL6R/NNrVgMdqVvw4ri7&#10;5YpalUarM1B0o46vR7oTtk56E0yqxCNOCVkT6HvDSXodflONW1z/DYiqiHyC/HsrhJOKPYnr1RZi&#10;bz8w0pF1zSXpjQcZqi7NtX3ip4BS8YsLO19gWoJTW0QJSpwHsmkQiMcCe+cpCvbe1225B+Ca3YfP&#10;7ravzj75VXAD431BpUqkLd+JPJtVUqGiEKO1OCTT9+1q/AUgSl1VWVZSXHg3Lycr48aVlAtnkhPj&#10;jx87GhvzB3AkJjbuePzJpFNnzp2/dPHPNYNaNjiHI6xUjFunMZ8uP1GDpZoH082m5qhpRJWe2rz6&#10;qy8///SjD6eHThw3evjgfr17PNe1c4e2Af5tWPwD2nXoHMhut3+ph9ejVnQEl8qyFHsUKtOaqnzk&#10;UewL0MWbXrCO634MmobUrysQU1u3x9Nh4O+VuGOpjehMEjiCSOXltI9HHGxiAYRJKsiCsOOQIwr8&#10;TPp4UwwaRxCpWcTklEcdV2NCvgnX1TKjVKehMaBUl2LjzI7/HyI1k5icsvxRhxDV4R6pQsz9rnDp&#10;+OrRKvxE2tQRnG+uIlLTiMkpCxtxtBRLywMahslpj6+chx4Dt0J7YTD384lE6mVicsqMRh4YJukC&#10;0XXXvKH0noRZBPWZATxM/Rul0qeIySkTGnsMXO9kHUOflUqchp1SYqWqUy/ysZ5DjoH7nZic8iq7&#10;5TD9RWLaZvAFPWOIlTgMg90KjCrB5ulQjwU53I+XI1CDjEc2DiambUZeoRhttMPIv3UMomuOhZBk&#10;jnEzHtm4gJic4lsEX2P2o3uNcWkUo1wzFJRSFYf4OvfQ7zhI1Y8nJqc4ZkLluGuOjLTFO5kUU7Up&#10;BbdNhn92B5NEzunMLtHpzCHSHOLwG0w0lD36/JLQWzRTkaHBSgu28Xeae99UkKri5TBv+VKYAlVt&#10;JaZtZuTQSKVmkD5vHetH8MMYdrNnFi8r2NJRsAxFPXohdVYejQw00ud8Y4oL5YEF7MbsSH7iEtqz&#10;PzmVFEBMm8zGUhHSZa/g8ScsJNJ17CEKoVyOC814noGb3yBh+LaZmkUhpM9axMf5SyZ89kF/oOOp&#10;hjh+BlJLFhLTJq8ka/SGvM9szvVxQh/2ez/P1w9gvQDL45otjxqktPzv9eu/TOX5B+Sm3wOpi/gK&#10;IfIBB4VK7E1MW8ieenNEe74O/yA0D4fRc6n14VocIZuMb4/qOdHqYVz4iuwx0e8UdPI7LWdguaX9&#10;RXx/zc+WEffC4DinFLdKurf4ClfFDtNCeK351lFw9qZ3Argzh43bkfihE/yEgT6ON8e2kXgvVeCX&#10;qp7CZz1xWQBhRIqvGlpY5B/Z0FsMQvQ+Xn40wkSbIxBQeOddvg6naQyyHvEIS80ZzW/j5zT6FmRz&#10;hf8fj7SJLHAfjZ+hdhXfRcvni1JYUUt5Q6gfAJQ9vwdW1NUHLQ8/4YeALVWgNf0Dvo64a5hmg2Lx&#10;YILRJQ7gr6Mx0WUX+wOshZsH8HXym22kQfOuQea682Ps0loE7oaQLEaV+snL9i3F8sBJh0uxUEZ7&#10;brydvubAyArQypSeWvluIF/Hvz2M/KkRC3/Ngz3NjCZ5jN0KVKfwe+wqgqHq9rHNX0zo5c9veyzz&#10;6zZsXviBK2XG04tUfwy0Y1/X5j+p4Evg9onSVGRfOvnb7q3hX69Yxj0rwr7dGLX/z7M3ilQG2N/L&#10;MPT99YF2aJHMePTdAQ53HbReXaOorOCeSkW1Smf6uQEMSpjEr5NkjfyJ8QfYVUj7cu6zAHs1DhY4&#10;eY2LhqBn+6GPn9dJAKGArPlLS1MsChe/5P84+im+9i01Boc2/RfHl+vhoDN+NOMRDGXQK69vGNuR&#10;5zmcRuDk0arXpBV7L+SWlJaVl5eT9uQBcLIRYtcP+RsWYpeWFFyLCZ815BlvV34mfP89Urmjo3Oz&#10;J9s92y3ouXoIqoPY9UP+hoW1n+3Q2tPZ2VHOy/qsiIiIiIiIiIiIiIiIiIiIiIiIiIiIiIiIiIiI&#10;iIiIiIiIiIiICGdIJP8DoZ8MKnoM4TMAAAAASUVORK5CYIJQSwMECgAAAAAAAAAhACphbY1ZFQAA&#10;WRUAABQAAABkcnMvbWVkaWEvaW1hZ2U2LnBuZ4lQTkcNChoKAAAADUlIRFIAAADqAAAA6ggDAAAA&#10;m0opfA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nRSTlMAAQIDBAUGBwgJCgsMDQ4PEBESExQVFhcYGRobHB0eHyAhIiMk&#10;JSYnKCkqKywtLi8wMTIzNDU2Nzg5Ojs8PT4/QEFCQ0RFRkdISUpLTE1OT1BRUlNUVVZXWFlaW1xd&#10;Xl9gYWJjZGVmZ2hpamtsbW5vcHFyc3R1dnd4eXp7fH1+f4CBgoOEhYaHiImKi4yNjo+QkpOUlZaX&#10;mJmam5ydnp+goaKjpKWmp6ipqqusra6vsLGys7S1tre4ubq7vL2+v8DBwsPExcbHyMnKy8zNzs/Q&#10;0dLT1NXW19jZ2tvc3d7f4OHi4+Tl5ufo6err7O3u7/Dx8vP09fb3+Pn6+/z9/sLHYkAAAAAJcEhZ&#10;cwAAIdUAACHVAQSctJ0AABDbSURBVHhe7Z13eBNHGsZVXDG26cUkobeAQ3HonQRyxsBBCJCASSDk&#10;gNBCuQNCTeE4gu8OCCXJQQ4SLpTQA8aFA9ODzRliYrBNwMYNd8lFbaWdeW5GfDLFVh6ttCvv42d+&#10;/70rezWvdso3s7PfKhgMBoPBYDAYDAaDwWAwGAwGg8FgMBgMBoPBYDAYDAaDwah5lGqftmNW/HD9&#10;XnauJKT/EhkRHhLooYTvqzF8W765O93EmXmEEJYEhHgLZyqMnB8coIIvrQE8gkZ+/QhKJD2GMzM6&#10;etfMtfVp80EslMJdpH7S18/9l9b7xTkXoQDu5OGGEH8ogbtoOP6ICb6dgLjyotysrKzMh6KTmZOv&#10;NfDwPbTlJi5pqYZCuIXWa++ZH383r8u8GffTvs2r5s2c+f5700Rnxpy/fLHraOz1NI2Ffh3ppMq/&#10;618HiiE96le+KaYdLjJrbh2K+NPg1n5qtUopFSq12qtpyMS1ey7mGnlEzOrPvRUAJZEaj94HSunY&#10;Yn50YnloUzgoPXV7fbgrRU+HNFP8e/XhoLSoe/9YRuuSNur9YDf3/UETvsmhX8397323eA3eX0au&#10;Kbq/+lU44E5avX2Ro14TptaFIxLSZjetvejyePfUoedR9t1TQbyaroR5wxHJaLJBQ3oGFDvMEw64&#10;G2WHiFLi1fhTNzggFT7hGbQTjBtcU06J11abDcSrbmtzOCARHc6R4Q0lj645pwqF6uUfaUyRO80X&#10;DkhCnbUc6e0Ll7g7OHsW1bBbxCp/qhVoSehxl4ynpkNdQNYUfgtLiFc0T8KeyXMt/YYHb4OsOXqc&#10;pkNObGuQEtApmTjV7Za04jiEenYeDZvCJQv8VbNoE8mYCbIm6R1DpxuHGoMUnUbR5PSWqO4ga5I6&#10;f6WBRFlfkGKj7EsbiG6L5GGKI7ybTsqCP5Zo0PNaTc+ePQ+kSygbdh7wemjYqBEDOjsXYPY4TwuT&#10;0BCkyNS/Ts+eOASkC3iHvP3pD3E3k1Pu3Izbt2ZiTy84LgD/72kYYZGoMXWkzQOdDQLpNB79Fp9M&#10;KzZwFp7nLZy+KOX4R/2Em92koz/8LEmmkcoJtKmaD3qAdpbO8yNzDPyTVWPEG7IjF74MnzrMfOvM&#10;9T+ulqZa1Otp/17xJUgn8Qn77j5dFkMWU0WptrTCZCGmef2D/ZMbwV84yGgyxmOcLkkf6RFJF7IK&#10;V4B0jqYfXtSYEeZN+YmH/75s8bKIwzfzjTwxXpq4UVi76xtPreqbgRQVz3u0I8gIB+kUrT+7oydR&#10;NJdzbHq7oIYB/gENg9rPOJZtIvNCrvDKDCGziPZx1KppAEhRafyItq+0UJDO0GZTOpkZ8Zq48AZP&#10;Kp53gwnRBRw1e0lIuRufoVa5d0CKSvcCeu67Q0E6QdDnWaRlmjP/GfBs7Kqqu/TnMvITCPoZfU/S&#10;4piXgxSVN+jECd92PharvzDDgpHh1vSqXYmyZ5oFW5JCBQwd6qO0kll2ghSVyVpqNcnpdUKvsbdJ&#10;NdVdGFnNGOo7p5C0u2gh51ZblyL4EyBFZRZdvcJJPUEKRdX9rIE4jRtRXbTQIpb0TEUbhUQn6kPU&#10;KroEUlT+XO6S1aAdGoSM19+qbkFI/XYOacM3BPV4YDURpKiso3Gh01Y9p5OGak5bVG187n/IiJH2&#10;yxdBOgRY/RWkqKy3Bp3OWg2+ZMJ8/pbql0h6kyHbckfYOg5YvQtSVDa4YtV3qxahilP9QT7HhnLS&#10;ig92BuUYYDUVpKj8zRWr4+/z2Hxnth/IZwm8ZMF89lJhsxuwmgZSVFyx2jLSiPnibS+AfI5Q0ilx&#10;V14D5SBytbqskPS+F18H9Txb9RiVfS1wQUGmVkOumUkNXWXnPmG9q6T+PpwvcJItU6sbSxDSH28H&#10;6nnG5NL6OxiUo8jT6sAEclEfzLG34+gfpP5W7BZ6G0ieVjcW80h/0N5WDf/zZBKQuxSUw8jSau/L&#10;HEIZk0FVIewBiR8SBoFyGDlaVa4ic3rTEbu3V9aT4EK3V/AakRyttjuuRyjXbtRX94QJ8XlLQDmO&#10;HK2G3yVx/lm7G8iGJ5H6Gy986VqGVr03FCOsXQaqKktJ9a7YJXw/qAytdjlJZuQpT4+pvi279xkw&#10;dOjA3sHtXmzR9ocKhDKdWIaUodW3kkksdAQExSd0W2z87ZTU29dOf7d9y96HZmSOcWKzivysqpcX&#10;kFjoqVHTMzRKY6K3a3gLZ9Dr6A5J/SfwmRDkZ7XhTvJv2t6gSIcbFln25H7NYwpHw4dCkJ/Vl09y&#10;GCc3AKXwGRdTylt02rJyndFsoQ83kGse6cyOGflZHXiZx+hA5dpZr0MaHpfuWfP5hi3fRyekPMh4&#10;mJMeOan6GfvvIz+rE+4ibKm8j++zIMOC8cMBDRs1ad6qU7c+Q4YPGzqwk1MbmeVndUERxsaxtmGz&#10;/d4KhPmEylmMSqVSOnkzWH5WV+tJrxQMQjHyuhljbr8YmzVkZ9X378RbegtQinfILAZXLBVjZ5Xs&#10;rL6wl/RKp2w3xL0XF5NT5LtwM+8JsrPa8SjpldbaFpUafVFOS1d5kV1BdlYHXkbY0A+Eos23pOXy&#10;10XZbCQ7q+NTES7oCkLR9bAJY3OUKLv+5WZV9ad8hO90BKV4NZqETtyBQJAuITer9T4jjfNSG1CK&#10;QZdJAGH6WpQ94nKz2uZb49NWX08kxTNsciYOrILcrHY9ymF0pS0oRWgyKZ5ulShP78nNao8zZowu&#10;Vl7VMWlk/lY2X5QdZHKzGhJtwei/lRvgx6UTq9rpTmwUrYrsrEaZMR/VEpRiQiaxWjxRlP3KcrPa&#10;8zT3tNXJOcRqQZgouz3lZrX7TyZsjrZVYGU4fY4i7zVRnqOQm9VXjhGrlW1VPZ3u3cvpL0oSALlZ&#10;7fKjEZvjbNtaPGcVkjNkvirKzmy5We2wT4/5q7Zx1WcemcOhB5UhsUvIzWrbfxOr8balfb9FGlK4&#10;e5UhsUvIzWqrr3SYT2wPyv/PWlK4Z25qOI/crAZtKcf8r51ABSwvJYW7Uxk8uYTcrDbeUIpRqu2O&#10;YuDH1Gpy7bQasLKE9EMDYXQJWFGLrfosLEQ4+w8QM/gvo221llpVzcxFuGASxPd+i0tI4WppW1VM&#10;yeBxyWyfx8J3XhEpXGrt7IEV41N4XLYalh08Z+SRwt0XthnWHrKzGppowfqtsG6mnEgncVm1MzBU&#10;DLloxsYfbLdXx6TSSdyoWjmJU4ScIlObM7ZHwoffsGBcOrtWLrhY433LNVtSpp6nOIwNm0VJqiM7&#10;q81oZJhsm8W9tKMCY+50PZAuITurXsuKeJxpm4x7zsvjycAq6CETe8jOquKDTB4XTrN1RGNukcZa&#10;/J4YyxDys0p3aJWttS2Hvrxfh7Bxnxj9kvysDr/MYcO3EC4pfBZn8Zi///TTkrVnL0TwUQPmYirv&#10;0gyKNSLM/fdxl6z0qt+yW79+7Z1aQZSf1cZflmE+qfKJ8HrrckkJDSte6jXsjbA3p3+888zVK/tG&#10;wIeCkJ9V9bJ8hLKebFfvF2VAGN3bHpWQfC8jT6MzWSyGOGeejZefVcWMdIS1c0EoFHXmppFOmKsw&#10;mnmeZrikaGbBh0KQodWp90jj/AYEIWjNfc7mESPezPGIi34JPhSADK1OTiEV9iYISvN5l/MrtAUl&#10;mpKiR+lJsT+XIvRoEXwmABlaHUnvlGuezgEVOPjzbSvmfrR00ayJw0M6vfmLBZvO2hYVHUeGVnvQ&#10;dIDch6CseDRsEljXP8Dfz5sMM3X2GxD/6GP4yHFkaDVgN92rdAZUNSzMQ8gU2wOUw8jQqoKMNhhl&#10;25+4tfqZBFA5glNZyNHqiCRSg/VTQVXD5gqMDCdsdzscRY5W6x8iQYPlgP1Vlr4ZCPO/fQDKUeRo&#10;VbGIxIIo9Xe2ix7nMCr7qjY8ldztPIkZynbYT4Y6s5hEGfFhoBxEllaV64t4ZL5p/7H5ZokWzOev&#10;EZYYVpZWFf0TzBhpd9qvoV+S8chwXNgjgPK06vkPLcaW5Cl211lezyId1913BE3S5WlV0esG6Zgq&#10;jr4CsgqBZ8llL9koKBEcWJUk24cLiU3UazQkYsrdZCcFhsJzTRlNtyQoaxVYTQEpKq6kq3kpxogR&#10;d2eunU3Pyj6/kYjpt6lCVl7A6h2QorLWlSREo1JorrAr4+3spGx8mgyt2o22uwCOAFZvgxSVJa6k&#10;lvJZmUci4fLoYdV3TX50l4QpUsi5weoNkKLygUsJw5ruIs0RlUUOrjZAVA1MJ8Fhyh9AOsJjq/wF&#10;kKIyybU0cG2jyOCJys9XlwVOoWh9jvTBRQsF3LiCNHDHQIrKCGtyv18rH5oRiKrXNRPxarg1rbr9&#10;7I03k05P942ALOGQ3M/FFKjVE/w4ZeNwkILxGhVPpjjYnPlFg6oN1n8Wqd+WIwLWXeo8Ttm4GKSo&#10;NMylP2PaKJDC8Rl7sQLRPJwxoYHPDit+rdfdMpMPPhLwAEPjKGqVmwhSVDzv0Mbx8F2QTuA58nQx&#10;zZFrerh7cDPbbRxlnaYdP7muMWND8gIhj1V1vECtmnqBFBWPIxZy7sKVIJ1B1WdPpol4Rfq076cE&#10;t23RLKh1536zv0vWkj7JEBsm6KGU/gnUqk6U5+ueR72KpkLW7QDpHJ0/TSynL5DiDXmJx77avP3g&#10;pbQiI/kJEXdjsrB9A+PuUqspkqRoV46mr0uzHHbt0ZFGkw5lWl+GhnjOoDeYzDTVNXGeurqJsBvM&#10;i/Oo1V2i7JapQlvrK6fOVz5f4RzKHkvO5hqpWRuI1+dELRB4WuU/6Utt8Hui7IGqQuAlevKkkSCd&#10;xm/QotP3S00WYhch3qwvTD78UX+hjwQ22E/HA5PgbOeO4bmMWs0XnhqpCn6vTtwU9UtGXn5uxu1z&#10;uxeHBgt/ILCv9Xe/KtULsPqQ0A4btovxciB18+6Dx0yZMXX04JA2Tj3jOTOLWv2LNE2VVBoaoFjO&#10;PUnI4hpqL19vZ/e6+EfQ2XNBH5Cio5pGTo+y54CsSQZeoIP8vytzw4hO25/J+Q3fi7Oh1xU85xXQ&#10;qOstpzaMOITHEnpZM6aArDl6x9Jw5qgoWRfs0IG+woA7LfgOocjUX6UhF1X/rmvRzO/js5i+EkTz&#10;icD3WYiMamQqHZH3S/LSiEpanKAB64MptnlJTaDqGUOiaPTbWCkvKk2en0q/JlH6l0faRdVlP50w&#10;lP9V6qrVYGUBsYri/yhKcgcnUHXbZyYTfP0h4TtFhNJyu5Z6/XWWE3uNRKDusJ/o1i7TuSHSDTSV&#10;dNpjfQFr9rYhoqSyEIQyeMEt+uWmq+Pc0lt02aulswpdwtJB7q3F6i7hRwuIUWy8MtFNP3OXXcXU&#10;Ky64sH5KFzGCf0dQvzBqyY/pdLkGG+LGua1CdYjIsi4kmLX3IretnNTrRWn7Y1Xjrm8siDiYWGi0&#10;/sK640PdONa1mJtAYwnSP1kMxWnXzx7ZuyPi83VrxGfdZxu37j5w5nJSrs66NIMxn7O5ixt6pCcE&#10;9P8XDbht8Jy+TFNSLD4lmlKd9aVjNlBsuLRBUlXUTSYetN6FdC9XlrV0V+fwFF71JnybDyVwD1zM&#10;gg41YJSi8h+wKv6pyiUtGTvHviDRizkdwqPF4OUxRZw1KSwUSVzIDMZi5ip+2TK+vSgZqVzCK6B5&#10;r/B1/7l2P7+gsKioCPqTZyCHHwO6euBvrIAuyM+8dTJi9mut6vtKs+ArHKXa09O7btM2nbsGv1IN&#10;wTZAVw/8jRWr7twuKNDb21Pt7Fobg8FgMBgMBoPBYDAYDAaDwWAwGAwGg8FgMBgMBoPBYDDcg0Lx&#10;fxY1onVCS1d7AAAAAElFTkSuQmCCUEsDBAoAAAAAAAAAIQCsZwgTiBwAAIgcAAAUAAAAZHJzL21l&#10;ZGlhL2ltYWdlNy5wbmeJUE5HDQoaCgAAAA1JSERSAAAA6gAAAOoIAwAAAJtKKXw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GAZJREFUeF7tnXdAFEf7x7lCExQsiAUjFiwoNgwaNRo1lkREDdEYX9tr776WxBZrLD9D&#10;ojExxqiJHRVjwS72ggoqKsHQRKq0oxxwfXfnfjtzc3Kdu+Pu9p/9/OUz3t3ud2f2mWeeKTixsLCw&#10;sLCwsLCwsLCwsLCwsLCwsLCwsLCwsLCwsLCwsLCwsLCwsDAPh+fWZuTKyLj0vHy7kPnqSsTEYC8+&#10;B1+PMdxbfvFnplxBUAAApV0AgCIVcsGVBUH1uPiiDMBvNvSPAnxH9kd69b/tXZmpW7fWM27gu3AU&#10;qRt6ezi+al1bzLmPb8CRZG8NrovvwFE0HHNGjq9OAxRVJfm5ubk52TYn512RUErh68A3N2FpSx6+&#10;CYfQal06obo2Jc55cffisZ1r5k+fPm3KJJvz3znfbD9w9kZcWjkJL0c7qaojferg27A/vC77SqHD&#10;BUT5y6iImf1befB4XI694PJ4Lr7BY9cdup8vowAtVnL7y3r4TuwNP+RkBexbiILoFZ/54kL74/nh&#10;3AMpEtilyeOn1MeF9oUXcroStiXhtWlBDvb9zcL3vYOXVjyf5hCtQScq6ToFGd/1xAWOxH/8fQXU&#10;+vQ/nrjEjrT+E7Ze8HCMY9qQLpzeh0S0VnnsCFdcYjcaby2nPQO4MdAZFzgaTruIClqr7GJXXGAv&#10;3CZmQSd4tz9TSmmt/jultFbxL01xgZ1od5vu3sDrUOaUOjlxA0/DmCJ/kjsusAt11iloby9Y6ujg&#10;TBvuwJe0VOqSP7btQvdkuj+VR3XCJlN4LCqjtYL5dvRMzuvgFd6Ox6aVwPiHx+XWpk/ufhl2OTda&#10;YdMOdHhNKxX/aW3D4bl7NfJt1qpL/8/CRn7aO9CviU99T+teet7sQhg2TbRb4M+dBV+RrOnYtAg3&#10;H//OQ+b/fOZ+YkZeoaC0RFCQ9e+Ty/tXje7SuokH/owFhMTA4UaUDzZtTqPr9M+T17ph03y8AoIn&#10;7LiWlF8hhZkZ+kcQgCLlIkHavT/m9O7gY2H91NkCA4nK3ti0NZze8AUR/2yhM6gbOGj5udclUuK9&#10;Ri0AJS9Pv/Z9aLeGFr28kzPhl1fZqdNz+Q7+et58bJpH448Xn0kph12UCSiiKvP62uGtXfCXzKD7&#10;HfjFpw2xaWPqx8FfTxiATXNo/NmWh0VyepSpAR1WUjQ6GUZKUfZq36T2ZtdS3aMwjCAtf5nMoj18&#10;PcDNZtismXqfRzwt02i3gFRIhMXZKa+exccn/Ps2v0wkJ6sfAyBFaUemfmBumuwHMfzSLLsMIznh&#10;8FUlTvGxXRP8PpvjqoUCQlryJvZkxOLxYcMGD+jff+DQEeEzNxy6+bpITLxPHVHi1APjzHQFC9DI&#10;9bi5d2MRvM3Qv4t+xWZNNFl+W6B+RQFR+fbWzikDggOaaCQ3Oa4NWnXt++Wmi6llcvUToaoSfwjB&#10;/2+aULqPVyoz7RIw8a/ARJZgJTZrYERkrvr+SUnmxWUfdWhiODp3bhTQY0ZkcgXKksFmXHZ7rjnD&#10;7t7x8OOSJti0Kc7psKFlTcSmSeqvfSXBzZKsSNjS06+uyXeqTpOghTeKcBsA8sy9PfB/mCDgLvyw&#10;vC82bYpPAbyVtM+waYpex4vwS0pVPFkW4Fmz7+C4N/0iulAlFpDCW+G43Dg+V+FnFV9j06Z0K4a/&#10;nfwJNk3w1SOxyrECSeLa1uY6Dq7XhNvlqCkAIE9e5oWLjeF+AX6UWIFNmzIMDpyU/9QYi7ktTkW1&#10;A4Aie28XXGgevisSpaqHRBbsrGFQwTsLP0j+jk2b8pUQ3kNiDXlCrt+mbFUeniyN+dLikUfIoTxV&#10;06fKjgSb/DYPpSKoaGzalFkwe6VMNO0xeO12FKqUylO3t8WFluCyIF6savwVZ/uZip14UVAqeIBN&#10;m7K8Ct6Baam8wF+L0etGVd6ehMsspV8kflhVlz8xERRjqQnYtCnrYVxoWiq37Y5CpJQs/Mu8QMAQ&#10;jTfil110yUS9YqlJ2LQpm1HQaVJq0435SKnizYbadO0uc+LQ3Ayo+run0ZAYS03Gpk3ZWqNUz8VZ&#10;qOnJXy2wIrGggfvYmCqkVfiX0fcdS03Fpk3ZVpNUl6//RZOu8mdTazsB6j48ugIpEWwz9tCw1DRs&#10;2pSapHIGPoJDH6XixZTaTx25f3q+EtYrlT0Hl+jCpFS/sxL4ASJ5Zk2Bjjm4D7+O3lcyaTgu0YFJ&#10;qT+UoVvLXtYAF9QOjy8fo9UW8quGs70MSp2UAy9NCX7wwwW1xXNuKnz1gTDCoBdmTmq7h+i+RKe6&#10;2mxhUd3NRejppU/ABVowJ3UX8iKKJ6F6gWvD8G9XfzflQ2xZQptTIvpHgexKG1ygCWNSx7xBFZC7&#10;SHdoyh/x99tysbTs4QwranvEc7qpAEqwHtuaMCXV+4yUfv5U1Z86MwucVhuSaUcKKEL2ep4VEyyr&#10;CuGYjngyENsaMCSVOx/6JKB4MhgXYPg9/iogaaFVOSJAJI2zPJHZ6G/Y44DyHfp5KYakBlySwUot&#10;0Emx8UMiyyj6CRScX5wBgOx8c1xuAaEpUBCREIbtapiR6rw0F1aq7HJrXKCCG/hXCUUP555u6cY9&#10;SyiptzOsyE/vQHl24c96MxbMSO14Hq7DoHImYxvTcH0+qSSLT4+mw9jPCwGo3GfFcKfLS1Stz0Kx&#10;/R5GpHJnZcABjfy0dkDI/+wVXZVFB4JhHo37pwgoXoyzwjOtg0vfQNlW3WVSjEj1OwC7P2X+KGxj&#10;Gh2toh3K8e6qTib4uYIq22PFfLv/MyhJca8/ttUwInXEM1ipxEXt4RZ3SBqllD8IxTkT1w0CoHg2&#10;yoq3dRVM9ID8BW7YxjAh1W1FEazUMp3FIM4/ViqpwrXqdsfp9lBOFW+1YqFp6ySoSXJYZ5DOhNT2&#10;kcgpPffGNsbzNqFUxH6KLTqiXVcCpNesmNF33g1/n3xR/VMIJqSOeAnbr/QHbKoJSgOgam+1z+WG&#10;JBBk6jjLw0POALjrAxTN1Q4jGJDqMh+130LdeaKxxUpQ+I2GsqYHqqiSNVasN/V9gJ7lfm2fxoDU&#10;FntgOfVYN8mypkpJpWr2tO4TsyjpBStm9D1/gOkN8lEvbKtgQGrvW3CgKv9VN2O7W6Ik4rSSJYGX&#10;FVTuTMtzibxhRfQVqGztOUAGpIa9Qf5Xrxs5JFfKY4KxgfCYLwTijVakY1q9gKoqtCfnHC/VdXYJ&#10;vGKqXprlsEwpPd8eGwjX8HRQtdKKzRRNo2AqUrb/A2wjHC+16Q5YTF7XC8cPSJXSU5qexPmT84Vk&#10;8lBsWUK9tTDmJ+90xjbC8VI7nkZPfJfeCuGfxEpplEayj9crppKq2Gcod1IT/DA4iw1StPyS46X2&#10;egx7gooZeitNFpUrZec7YIPuHTudFALyzWKrMqc90lCQ/ZnmaMHxUgfRka5SWdBPLzQYnA0Udz7C&#10;hpNT810Ciio/FWJFEEz77kfweZbP0fTeDpfKDcuHF0zV8j+I5nEUmVY9xzo1nQRVN0bqxOxm0voM&#10;7NDEmzWbhMOluk0vpQupOP0MvMt+Gaj8RR0c8baLgTR+spV72Zr+KqOvIt+vObR3uFTvlXCIRV7V&#10;T+lzxxcBMiEcj+F4P5FAeLSdyrCY+sgFE+c0exuHS228HQZtimMGUiktr5FAdKE/XsuzTgwkD0eo&#10;/m0xHnPhOgzylmbbcbhUv72wacl2N8K2Bq4TS5Wg9Cje5DQ7X0mVR3ZXGZbiMh69Jo81h6wOl+p/&#10;FE6XybYbGrC0OkfQg/NdqjAi8DGhJPN3aucUzYUbhqLg55ovgMOltjoBIwjp9zrjcoTb19mUkng7&#10;D/ki92XvKEC8XW/+amINOMPRkPWlpp93vNRIJHWzIalOHS5KlUAe1xf1uc32lwOgeLPSqk0UQ1CX&#10;lsio1Jb0AIaWGmFwxO0+OZNSAjF2nAGXRUpApC+3Jl5S1eorRqU234N6vD2G68p/r5CO6Mp3oAfB&#10;6XlTBJRE5grLExH8cAF9FepZALYhDpdqorOBfHRbCpRU3lwUJPEHxlQCQGRtbIz+Tw23TuN6dUxv&#10;T3CbWk5fhXygOVZwuFRvlKUlLxuZeXKfnKSga/L1CBSo8wdfKiMBkb+nhUbEzA1avf/A6jEBDU0s&#10;svP6Bl6FuKI5JnS4VPeZcOks9bgltnVptimXjtTl8apleLy+kQUEoErPhlSP+Tocy5PJhFmxu0Lb&#10;eBtLJzb+EbWdI5ru2+FSuaPg2m+QrPkWadHpYAl9S9KbQSqz++43MgBEcbNb4QGZ354iEu5dJ6oy&#10;Li7/+APDDbkl8vOSCM1AxeFSnQahlQHvehsdnPW7AFdJiM7gRdBtV8ZXUkCeuX8oqiLfjVl0ky4X&#10;0T9CyQRPf/uys6EtFh3voUHxEs3xv+OlfvQUDSUnGn3TeGH34RKB8uM4Qmw09lyhApDCp1uHtOR7&#10;zU6UAzLzp9NZEpL+EFGVFjWth/50Xfd/oayiMZp17nipnS6gGGKb8bV2HlOf022WEhzG3+SFbPtH&#10;TFdscdzu6YvviQGZv8Wn25y/31TC5d2UJDtqqO4KRd4w1K2m98E2wvFS/X6FHoOINtFZ1l+QTCgB&#10;WXRYvaDHL/xsnoyiFMKMjEqKEuyhfZpb10n7X5TAnTlUxeXq3IUKz+VwjpV8qLURwPFSPf6Htn0n&#10;mlrn4LPsLR01kcWRffEb7dxl8W149gxJUFTpsUBU5tp66LrbBTK6GZesQQXV+KrGFEe0ZjIcL5UT&#10;nklXhbJokKmkUaOV2XChS+n54Wqn4x285EpGuYRQvDvZQ93F8Bp1mXclTw7kUTquyT8eqqpYpdVy&#10;HC/VqX8s9EuS701up2nwTTYB2+a9qeoImOMVELrxaPSJlZ00vVDdVmtySPKR9sQOb1A+7NDyRml1&#10;uwxIbXsITX/GmN6HV3dhBlxYJk3aUJ2aca7n4+tTVydsGJFKUhnaSw3qbELTU/HarzADUt2XwwwB&#10;yOmIbSN4TH9Nv3CAKDjezVhMhJhFD2tztPfdNbgF243siPa0OQNSncJT4TXFNe3YcgmLp6sfAMnz&#10;maYawO/0iOCt9sqdnnnQG5Qu0u6DmJDa4xL0j9QD/Z5fG36f6FLYdRKFxzobDTh6wbzME63ZDv42&#10;2H6p1zr7DpmQWndTOXzqxUOwbZy2u9KlgO5NJEmrfA3nvt22CYBSehBbKryfQ00y3dNUmJDqNA6F&#10;bYqTph0TpMm8e2hLNlkaM8XPgFiXcQkK2tVqb9ScBseqoHipTgzFiNT2J9GGghwzjhZw+eRAuoSi&#10;K1aee+qrNroT6C79okVAKTuvlajyvgmdEhE/DNtqGJHKXQxXUyplB83Zc+I/73ohiv/Eb6Omd2+s&#10;+YJ7DogspZRkmnZXg2ZKQOVu3XCMEalOPa/DNbIgXW/JoyH4/TbHlcFhDCXJvbFptPqQD2ff4JlX&#10;yyglVbhNKxhpcR9WKpmst/uYGamua+BWOCA5ad4RXg1G/PxSiIYx8rLk6A1fjRw5auyEudsvZ0pp&#10;paU6W8NWoBC76oherpwZqU7BN1GbzJyF7ZrwC90ZXyKHj4eUlaYnJb1+k11cCW1ScLynVjAdgobD&#10;ZMoUvRCbIakuK1C1Si+YvY7bb/Dqa5mVCuihMPRvU7LsP0K0mm+DP2AKA1Qe1J8UYEiqU6sraEX7&#10;S/OnnzgNu47dcSujTALlQugKLry7uL32qGH6G/qtVhKJBg4UYEoqZzpcfQcSLJp9cmnacdiKgzdf&#10;C0SSKmFJ7ouo/4V4a7fTfreQvyvbZWCXHVNSnfrl0PekiLb0JDy+V1P/wF5jFixfOmN4p+a6h3W3&#10;+IN2yXQf/EBrpReGMamr4IxFxVaTgxZjcJzd69Rx0x/vuizPho0bvFtkaCzMmNS/oQsunokt2zA2&#10;EW05lx42mBxmSqofWmCfq7OjqHYMvAtHTErqhf7qGQhTUr/Ihi0t3dh0hhVwPzyLrgfydLa0qGFI&#10;KudHmL0k7truEFB+10No6yQo2YJLdGFIqg8cnYOq70xlDS2C3+MI9HNKUHHE2A59hqR+/pq+LCiw&#10;cv2KPs69jlQgpaILRo83ZUaq81oBfWPUy9ofHKCCPyRa1XqldwYaTeMwI7XtOZQfPYrN2uI9PhaN&#10;9ZWyx+HG1yQyI/WrZJS9nIHNWtLpuzTUywDZsykmoi8s1S6nfRg92MR7OzomoVh7oOnaPNCKjY1O&#10;dcJOCOCDUwLxwykGlwhhsNQUbNoUo8fV9L2JauFBdVDD9QwcvfJozIHhpldzGKDzmmdoL6GSqrz6&#10;hcmjNLDUf7FpU9YZOYSIPzsLXpR8n/P26r82MjalSAaqHn1rONIxhu/kc+9QMEiP0Y8NMH0QDJb6&#10;DzZtylIjR0v570PuskK1ANC9/YKziSVw7EXfhzw3epr5G/7qjvgrRXV+HCCyI9qbWPECwVKfYdOm&#10;zDByYNiweLgEW5nAc+IFrjsfny6oPk4VUJLM0/8x9cZV4zFsf1IlHIjTX5O9mNegpnBEJZW6h02b&#10;Ms7wMXBu89FxUuSaFqvvZlcpdE6IBZQ0N2ZJzWedeI4/kS5S5yOElwbWvPAdHwN3Dps2ZQg63C9J&#10;d/a+9X7kR0Qx+XRtaslUAQBRkXpqqqlVlJzBO+MFCvWXiczNZpzxqD7cz9wjUC0iSHVk4yBsqvno&#10;Dmq/FHzGCID+BpikOL1A/l46WfnmwuqPvF2ceZoiODy+i2v7mYdfCNTHkwJACqL74f82TR3VkY1L&#10;sGlTGsK5a2Xa59hU0++RWg8NrZKQCnMTLv44p2+jkefy4N/awf9DSgpfX9s1d2iHJj4NGzZo2MjH&#10;t+2AadvPPH9HN3r1Z4Ci5O48QykHA/hcg19RjMWmTXFGs1DZesPHJTAqpKFrk5CUZcYeXfUpXgXQ&#10;YPblXHzaJAKQclFJbsqzezdu3HqYkJJdXClTnc+IAJS8+MFarX1vpmh/D35Jbs0xODXCPwOjGMFq&#10;bL5nTAq8XUDJhLnxJ7dMDtLsDj9YeCa1gtDxVOh8a133BUhxTszaIDOrlKbPU/g9sV0O8+atQft6&#10;9mDzPWEJFQogLU29/vOiwfqdaMvJv8XmiTQqzxCAlApeRS7uYklwNToZfjPF4njMHDihMP4j/9bt&#10;2gP+t/232OhNE4ON5CC8P1m492F2hUzVZ+oBKIWo4MWptWNa4M+byZJC+O0D5jcDS2iD/uTUHb0E&#10;Uh03p37dTXaEjQdN//5UfGapGB5TrlasctTCd4mXdy0YGWDpLXN2IBehP5djE7wewB9PtGYHKh0j&#10;dBg6YcmOqLuvMvIFZUKhsEzwLuOf2PO/r5wa2sOanQsNTsBHJletZLM5zt9CqUVLsWk5rk0C+wwd&#10;9dXUeUuWL5k/bdyo4R93+cB0TG+c3ui5P7J8H4B59IJLTaS/1TIvyOG5eXh6GMjmW8T0XCj1G/u8&#10;qnSjgQEKedv6M2JtR90IOHou1j4/wYZwJ9E/D/KMHY3pSPqhdd8HrdrjbBZtntC/Lz2qc3AMAzjP&#10;L6a9ktzyA7TNhr8UVmuWwSMUHUrIDRjOnDV7kt4K2sE/YaC4bLPctpXUXwMXwEkm15CoqBVuS+BK&#10;/fINBrarOhDu0FQYgJywJiNpPs2jaXcA3k6oOUtgP7g9YuBqkTdh9qxUJyeXsFR4mQT7//FIo3A7&#10;naAHhqBqi72bVoPVxbRUED/K0mUPtoLb9RgcFUqiqo/XsBctfxNCrUmzzB5E2xTPgRfhiEF+e4D9&#10;Opr3dDiE/gBr3u4Blh+dVFs4QQtfwovLH412iLfodBhN84qfLvvYsa2Y12ni2WJaqFIWO9ZBj7nT&#10;gVI06Cy+t3lCJ9stCjANz+/zpaczUWpRehee7ekY2kWgFcCAEKZf2b163Ict7OuPuT6dhy2MOJUg&#10;UM2PiM9/4sC+rvm8pzCWoP0TKS1Ni7t55vCeiO/Xr7U96zf93y9/nrz6MDFfTKhyj9S7nVq7kOxO&#10;vT77YcCthlJIKsvLSm1PWXmFWK6ZlQI3Jto3SNKH13jsKTQL6Vhiv23pKOeggYt3+F/wvBHHoYhZ&#10;2I4BoRBu3b5r4jUal33J+j3Mzy5ZXzPhN++/IqZEQWgkPW0LTKESCtGrn8cEWJtxsx0u9Zp+OHH9&#10;8ccZRcWCkpIS7E+0oItVYNsw+DMIbBcX5by8EDF7sH99d/skfC2Hw3N2dvX0bd2xc1AXAwSpwbZh&#10;8GcQyO7YtpmXq6szz6pVxiwsLCwsLCwsLCwsLCwsLCwsLCwsLCwsLCwsLCwsLCwsLCwsLCwOw8np&#10;/wHmBeYtr4gpjQAAAABJRU5ErkJgglBLAwQUAAYACAAAACEArUNZkOEAAAAKAQAADwAAAGRycy9k&#10;b3ducmV2LnhtbEyPTUvDQBCG74L/YRnBm918aFJjNqUU9VQKtoJ42ybTJDQ7G7LbJP33jic9Du/D&#10;O8+br2bTiREH11pSEC4CEEilrVqqFXwe3h6WIJzXVOnOEiq4ooNVcXuT66yyE33guPe14BJymVbQ&#10;eN9nUrqyQaPdwvZInJ3sYLTnc6hlNeiJy00noyBIpNEt8YdG97hpsDzvL0bB+6SndRy+jtvzaXP9&#10;PjztvrYhKnV/N69fQHic/R8Mv/qsDgU7He2FKic6BVGUxIxykDyDYCBJYx53VLB8TFOQRS7/Tyh+&#10;AAAA//8DAFBLAwQUAAYACAAAACEA7+oONxMBAAC0BAAAGQAAAGRycy9fcmVscy9lMm9Eb2MueG1s&#10;LnJlbHO8lM1qxCAURveFvkNw35hkZpKhjJlNKcy2TB9A9MZIo1fU/szb1zItNJCki0KWXvH7zl0c&#10;D8cPM2Rv4INGy0iZFyQDK1Bqqxh5Pj/e7UkWIreSD2iBkQsEcmxvbw5PMPCYHoVeu5ClFBsY6WN0&#10;95QG0YPhIUcHNt106A2P6egVdVy8cAW0Koqa+t8ZpB1lZifJiD/J1H++uNT8dzZ2nRbwgOLVgI0T&#10;FVSb1J0CuVcQGTEgNb8Om9xZReg0w2Ydhs0SQ7MOQ73EUK3DUC0xlOswlEsM9ToMuyWG3QyD0cJj&#10;wC7mAg29KvGlQjO2jfbS9RgxpYxk+B6X+bt0czpsZ6ondP+Pktuf9enor2k/AQAA//8DAFBLAQIt&#10;ABQABgAIAAAAIQB24ElfGAEAAE4CAAATAAAAAAAAAAAAAAAAAAAAAABbQ29udGVudF9UeXBlc10u&#10;eG1sUEsBAi0AFAAGAAgAAAAhADj9If/WAAAAlAEAAAsAAAAAAAAAAAAAAAAASQEAAF9yZWxzLy5y&#10;ZWxzUEsBAi0AFAAGAAgAAAAhAISpl5QQBgAAwhwAAA4AAAAAAAAAAAAAAAAASAIAAGRycy9lMm9E&#10;b2MueG1sUEsBAi0ACgAAAAAAAAAhAPRpkcXnCwAA5wsAABQAAAAAAAAAAAAAAAAAhAgAAGRycy9t&#10;ZWRpYS9pbWFnZTEucG5nUEsBAi0ACgAAAAAAAAAhAI4EmrdQGQAAUBkAABQAAAAAAAAAAAAAAAAA&#10;nRQAAGRycy9tZWRpYS9pbWFnZTIucG5nUEsBAi0ACgAAAAAAAAAhAPdG2H6LFgAAixYAABQAAAAA&#10;AAAAAAAAAAAAHy4AAGRycy9tZWRpYS9pbWFnZTMucG5nUEsBAi0ACgAAAAAAAAAhAK2oNwWgHAAA&#10;oBwAABQAAAAAAAAAAAAAAAAA3EQAAGRycy9tZWRpYS9pbWFnZTQucG5nUEsBAi0ACgAAAAAAAAAh&#10;AC22LOHONQAAzjUAABYAAAAAAAAAAAAAAAAArmEAAGRycy9tZWRpYS9oZHBob3RvMS53ZHBQSwEC&#10;LQAKAAAAAAAAACEApXfFxdIYAADSGAAAFAAAAAAAAAAAAAAAAACwlwAAZHJzL21lZGlhL2ltYWdl&#10;NS5wbmdQSwECLQAKAAAAAAAAACEAKmFtjVkVAABZFQAAFAAAAAAAAAAAAAAAAAC0sAAAZHJzL21l&#10;ZGlhL2ltYWdlNi5wbmdQSwECLQAKAAAAAAAAACEArGcIE4gcAACIHAAAFAAAAAAAAAAAAAAAAAA/&#10;xgAAZHJzL21lZGlhL2ltYWdlNy5wbmdQSwECLQAUAAYACAAAACEArUNZkOEAAAAKAQAADwAAAAAA&#10;AAAAAAAAAAD54gAAZHJzL2Rvd25yZXYueG1sUEsBAi0AFAAGAAgAAAAhAO/qDjcTAQAAtAQAABkA&#10;AAAAAAAAAAAAAAAAB+QAAGRycy9fcmVscy9lMm9Eb2MueG1sLnJlbHNQSwUGAAAAAA0ADQBMAwAA&#10;UeUAAAAA&#10;">
                <v:roundrect id="_x0000_s1085" style="position:absolute;width:28362;height:52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9AygAAAOIAAAAPAAAAZHJzL2Rvd25yZXYueG1sRI/RSgMx&#10;FETfhf5DuAXfbLKt2HVtWsQiFmkf2voB1811s5jcLJu03f69EQQfh5k5wyxWg3fiTH1sA2soJgoE&#10;cR1My42Gj+PrXQkiJmSDLjBpuFKE1XJ0s8DKhAvv6XxIjcgQjhVqsCl1lZSxtuQxTkJHnL2v0HtM&#10;WfaNND1eMtw7OVXqQXpsOS9Y7OjFUv19OHkNpft0m6O5vq3vd+q03s7I0jtpfTsenp9AJBrSf/iv&#10;vTEa5sXjVJXFbA6/l/IdkMsfAAAA//8DAFBLAQItABQABgAIAAAAIQDb4fbL7gAAAIUBAAATAAAA&#10;AAAAAAAAAAAAAAAAAABbQ29udGVudF9UeXBlc10ueG1sUEsBAi0AFAAGAAgAAAAhAFr0LFu/AAAA&#10;FQEAAAsAAAAAAAAAAAAAAAAAHwEAAF9yZWxzLy5yZWxzUEsBAi0AFAAGAAgAAAAhAPMRL0DKAAAA&#10;4gAAAA8AAAAAAAAAAAAAAAAABwIAAGRycy9kb3ducmV2LnhtbFBLBQYAAAAAAwADALcAAAD+AgAA&#10;AAA=&#10;" fillcolor="#f7f7f7">
                  <v:fill opacity="19018f"/>
                  <v:stroke joinstyle="miter"/>
                  <v:textbox>
                    <w:txbxContent>
                      <w:p w14:paraId="7E506E4D" w14:textId="77777777" w:rsidR="00D51F18" w:rsidRPr="006D735C" w:rsidRDefault="00D51F18" w:rsidP="00D51F18">
                        <w:pPr>
                          <w:spacing w:after="0" w:line="276" w:lineRule="auto"/>
                          <w:rPr>
                            <w:sz w:val="48"/>
                          </w:rPr>
                        </w:pPr>
                        <w:r w:rsidRPr="006D735C">
                          <w:rPr>
                            <w:sz w:val="48"/>
                          </w:rPr>
                          <w:t>9:00</w:t>
                        </w:r>
                      </w:p>
                    </w:txbxContent>
                  </v:textbox>
                </v:roundrect>
                <v:shape id="Picture 1" o:spid="_x0000_s1086" type="#_x0000_t75" style="position:absolute;left:1596;top:6676;width:78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JDxQAAAOIAAAAPAAAAZHJzL2Rvd25yZXYueG1sRE/LagIx&#10;FN0X+g/hCm5KzURLa6dGKaLSbbUfcJncTkYnN2ESdfx7IwhyVofz4swWvWvFibrYeNagRgUI4sqb&#10;hmsNf7v16xRETMgGW8+k4UIRFvPnpxmWxp/5l07bVItcwrFEDTalUEoZK0sO48gH4qz9+85hyrSr&#10;penwnMtdK8dF8S4dNpwXLAZaWqoO26PTkN7CUu2tU0GtLi8TQ5vdoXBaDwf99xeIRH16mO/pH6Ph&#10;Q6nxNOMTbpfyHZDzKwAAAP//AwBQSwECLQAUAAYACAAAACEA2+H2y+4AAACFAQAAEwAAAAAAAAAA&#10;AAAAAAAAAAAAW0NvbnRlbnRfVHlwZXNdLnhtbFBLAQItABQABgAIAAAAIQBa9CxbvwAAABUBAAAL&#10;AAAAAAAAAAAAAAAAAB8BAABfcmVscy8ucmVsc1BLAQItABQABgAIAAAAIQBO9cJDxQAAAOIAAAAP&#10;AAAAAAAAAAAAAAAAAAcCAABkcnMvZG93bnJldi54bWxQSwUGAAAAAAMAAwC3AAAA+QIAAAAA&#10;">
                  <v:imagedata r:id="rId136" o:title=""/>
                </v:shape>
                <v:shape id="Picture 15" o:spid="_x0000_s1087" type="#_x0000_t75" style="position:absolute;left:870;top:1944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cygAAAOMAAAAPAAAAZHJzL2Rvd25yZXYueG1sRI/BasMw&#10;EETvhfyD2EBvjWQnhOJECcHQEEopNO2lt8Xa2CbWykiq7fx9FSj0OMzMG2a7n2wnBvKhdawhWygQ&#10;xJUzLdcavj5fnp5BhIhssHNMGm4UYL+bPWyxMG7kDxrOsRYJwqFADU2MfSFlqBqyGBauJ07exXmL&#10;MUlfS+NxTHDbyVyptbTYclposKeyoep6/rEahvL7NDp/tO9vh6usXte3zpet1o/z6bABEWmK/+G/&#10;9sloyLNcLZXK1Arun9IfkLtfAAAA//8DAFBLAQItABQABgAIAAAAIQDb4fbL7gAAAIUBAAATAAAA&#10;AAAAAAAAAAAAAAAAAABbQ29udGVudF9UeXBlc10ueG1sUEsBAi0AFAAGAAgAAAAhAFr0LFu/AAAA&#10;FQEAAAsAAAAAAAAAAAAAAAAAHwEAAF9yZWxzLy5yZWxzUEsBAi0AFAAGAAgAAAAhAGXqb5zKAAAA&#10;4wAAAA8AAAAAAAAAAAAAAAAABwIAAGRycy9kb3ducmV2LnhtbFBLBQYAAAAAAwADALcAAAD+AgAA&#10;AAA=&#10;">
                  <v:imagedata r:id="rId137" o:title=""/>
                </v:shape>
                <v:shape id="Picture 16" o:spid="_x0000_s1088" type="#_x0000_t75" style="position:absolute;left:17417;top:19449;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wNyQAAAOMAAAAPAAAAZHJzL2Rvd25yZXYueG1sRE/Pa8Iw&#10;FL4P/B/CG+ymqVVcqUYZyuYUHMx58fZo3tq65qUkmXb+9eYg7Pjx/Z4tOtOIMzlfW1YwHCQgiAur&#10;ay4VHL5e+xkIH5A1NpZJwR95WMx7DzPMtb3wJ533oRQxhH2OCqoQ2lxKX1Rk0A9sSxy5b+sMhghd&#10;KbXDSww3jUyTZCIN1hwbKmxpWVHxs/81ClbHj3Y32r5tT9f1cMOOjh5po9TTY/cyBRGoC//iu/td&#10;K0iT7HmcjdIsjo6f4h+Q8xsAAAD//wMAUEsBAi0AFAAGAAgAAAAhANvh9svuAAAAhQEAABMAAAAA&#10;AAAAAAAAAAAAAAAAAFtDb250ZW50X1R5cGVzXS54bWxQSwECLQAUAAYACAAAACEAWvQsW78AAAAV&#10;AQAACwAAAAAAAAAAAAAAAAAfAQAAX3JlbHMvLnJlbHNQSwECLQAUAAYACAAAACEAEkXcDckAAADj&#10;AAAADwAAAAAAAAAAAAAAAAAHAgAAZHJzL2Rvd25yZXYueG1sUEsFBgAAAAADAAMAtwAAAP0CAAAA&#10;AA==&#10;">
                  <v:imagedata r:id="rId138" o:title=""/>
                </v:shape>
                <v:shape id="Picture 17" o:spid="_x0000_s1089" type="#_x0000_t75" style="position:absolute;left:9144;top:19158;width:9867;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qZygAAAOIAAAAPAAAAZHJzL2Rvd25yZXYueG1sRI9BawIx&#10;FITvhf6H8AreataFFbsapRQELVLQ9tDjc/O6Wbp5WZOoW3+9KQgeh5n5hpktetuKE/nQOFYwGmYg&#10;iCunG64VfH0unycgQkTW2DomBX8UYDF/fJhhqd2Zt3TaxVokCIcSFZgYu1LKUBmyGIauI07ej/MW&#10;Y5K+ltrjOcFtK/MsG0uLDacFgx29Gap+d0eroC/WHa3lyny/Xz4mm80+HDwFpQZP/esURKQ+3sO3&#10;9koryPM8exmPigL+L6U7IOdXAAAA//8DAFBLAQItABQABgAIAAAAIQDb4fbL7gAAAIUBAAATAAAA&#10;AAAAAAAAAAAAAAAAAABbQ29udGVudF9UeXBlc10ueG1sUEsBAi0AFAAGAAgAAAAhAFr0LFu/AAAA&#10;FQEAAAsAAAAAAAAAAAAAAAAAHwEAAF9yZWxzLy5yZWxzUEsBAi0AFAAGAAgAAAAhAKZxCpnKAAAA&#10;4gAAAA8AAAAAAAAAAAAAAAAABwIAAGRycy9kb3ducmV2LnhtbFBLBQYAAAAAAwADALcAAAD+AgAA&#10;AAA=&#10;">
                  <v:imagedata r:id="rId139" o:title="" recolortarget="#75350a [1445]"/>
                </v:shape>
                <v:shape id="_x0000_s1090" type="#_x0000_t176" style="position:absolute;left:1306;top:28738;width:2550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WfyAAAAOIAAAAPAAAAZHJzL2Rvd25yZXYueG1sRI/LisIw&#10;FIb3wrxDOAOz09R6r0aRAUFcDHiBmeWxOTbF5qQ0Uevbm8WAy5//xrdYtbYSd2p86VhBv5eAIM6d&#10;LrlQcDpuulMQPiBrrByTgid5WC0/OgvMtHvwnu6HUIg4wj5DBSaEOpPS54Ys+p6riaN3cY3FEGVT&#10;SN3gI47bSqZJMpYWS44PBmv6NpRfDzer4PdvtJ5IU/8cr8Pd5hnOw0GZOqW+Ptv1HESgNrzD/+2t&#10;VjCeJZNRmg4iRESKOCCXLwAAAP//AwBQSwECLQAUAAYACAAAACEA2+H2y+4AAACFAQAAEwAAAAAA&#10;AAAAAAAAAAAAAAAAW0NvbnRlbnRfVHlwZXNdLnhtbFBLAQItABQABgAIAAAAIQBa9CxbvwAAABUB&#10;AAALAAAAAAAAAAAAAAAAAB8BAABfcmVscy8ucmVsc1BLAQItABQABgAIAAAAIQAy6vWfyAAAAOIA&#10;AAAPAAAAAAAAAAAAAAAAAAcCAABkcnMvZG93bnJldi54bWxQSwUGAAAAAAMAAwC3AAAA/AIAAAAA&#10;" fillcolor="white [3201]" strokeweight="1.5pt">
                  <v:textbox>
                    <w:txbxContent>
                      <w:p w14:paraId="6EA483FE" w14:textId="77777777" w:rsidR="00D51F18" w:rsidRDefault="00D51F18" w:rsidP="00D51F18"/>
                    </w:txbxContent>
                  </v:textbox>
                </v:shape>
                <v:group id="Group 16" o:spid="_x0000_s1091" style="position:absolute;left:870;top:42962;width:26175;height:9791" coordsize="2617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I8ywAAAOIAAAAPAAAAZHJzL2Rvd25yZXYueG1sRI9Ba8JA&#10;FITvBf/D8gq91c1Gq5K6iogtPYigFoq3R/aZBLNvQ3abxH/fLRR6HGbmG2a5HmwtOmp95ViDGicg&#10;iHNnKi40fJ7fnhcgfEA2WDsmDXfysF6NHpaYGdfzkbpTKESEsM9QQxlCk0np85Is+rFriKN3da3F&#10;EGVbSNNiH+G2lmmSzKTFiuNCiQ1tS8pvp2+r4b3HfjNRu25/u27vl/PL4WuvSOunx2HzCiLQEP7D&#10;f+0Po2E6U/N0otIp/F6Kd0CufgAAAP//AwBQSwECLQAUAAYACAAAACEA2+H2y+4AAACFAQAAEwAA&#10;AAAAAAAAAAAAAAAAAAAAW0NvbnRlbnRfVHlwZXNdLnhtbFBLAQItABQABgAIAAAAIQBa9CxbvwAA&#10;ABUBAAALAAAAAAAAAAAAAAAAAB8BAABfcmVscy8ucmVsc1BLAQItABQABgAIAAAAIQC3kfI8ywAA&#10;AOIAAAAPAAAAAAAAAAAAAAAAAAcCAABkcnMvZG93bnJldi54bWxQSwUGAAAAAAMAAwC3AAAA/wIA&#10;AAAA&#10;">
                  <v:shape id="Picture 107032788" o:spid="_x0000_s1092" type="#_x0000_t75" style="position:absolute;left:822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DCxgAAAOIAAAAPAAAAZHJzL2Rvd25yZXYueG1sRE9Na8JA&#10;EL0X/A/LCL3VXRWqpK7SWgUvPUQLuQ7ZMQnNzobsNsZ/7xwKPT7e92Y3+lYN1McmsIX5zIAiLoNr&#10;uLLwfTm+rEHFhOywDUwW7hRht508bTBz4cY5DedUKQnhmKGFOqUu0zqWNXmMs9ARC3cNvccksK+0&#10;6/Em4b7VC2NetceGpaHGjvY1lT/nX2/hWHzm+8vhfrgWrvgaeP6xbE1u7fN0fH8DlWhM/+I/98nJ&#10;fLMyy8VqLZvlkmDQ2wcAAAD//wMAUEsBAi0AFAAGAAgAAAAhANvh9svuAAAAhQEAABMAAAAAAAAA&#10;AAAAAAAAAAAAAFtDb250ZW50X1R5cGVzXS54bWxQSwECLQAUAAYACAAAACEAWvQsW78AAAAVAQAA&#10;CwAAAAAAAAAAAAAAAAAfAQAAX3JlbHMvLnJlbHNQSwECLQAUAAYACAAAACEAphGAwsYAAADiAAAA&#10;DwAAAAAAAAAAAAAAAAAHAgAAZHJzL2Rvd25yZXYueG1sUEsFBgAAAAADAAMAtwAAAPoCAAAAAA==&#10;">
                    <v:imagedata r:id="rId140" o:title=""/>
                  </v:shape>
                  <v:shape id="Picture 842676387" o:spid="_x0000_s1093"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fuygAAAOIAAAAPAAAAZHJzL2Rvd25yZXYueG1sRI/dSsNA&#10;FITvBd9hOYI3YjetkobYbRGpGPAHjD7AMXtMgtmzYffYJm/vCoKXw8x8w2x2kxvUgULsPRtYLjJQ&#10;xI23PbcG3t/uLwtQUZAtDp7JwEwRdtvTkw2W1h/5lQ61tCpBOJZooBMZS61j05HDuPAjcfI+fXAo&#10;SYZW24DHBHeDXmVZrh32nBY6HOmuo+ar/nYG9hKesvCwf/woZBmeq5e5qi9mY87PptsbUEKT/If/&#10;2pU1UFyv8nV+Vazh91K6A3r7AwAA//8DAFBLAQItABQABgAIAAAAIQDb4fbL7gAAAIUBAAATAAAA&#10;AAAAAAAAAAAAAAAAAABbQ29udGVudF9UeXBlc10ueG1sUEsBAi0AFAAGAAgAAAAhAFr0LFu/AAAA&#10;FQEAAAsAAAAAAAAAAAAAAAAAHwEAAF9yZWxzLy5yZWxzUEsBAi0AFAAGAAgAAAAhAKEfJ+7KAAAA&#10;4gAAAA8AAAAAAAAAAAAAAAAABwIAAGRycy9kb3ducmV2LnhtbFBLBQYAAAAAAwADALcAAAD+AgAA&#10;AAA=&#10;">
                    <v:imagedata r:id="rId79" o:title=""/>
                  </v:shape>
                  <v:shape id="Picture 259917371" o:spid="_x0000_s1094" type="#_x0000_t75" style="position:absolute;left:16459;top:76;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TygAAAOIAAAAPAAAAZHJzL2Rvd25yZXYueG1sRI/RSsNA&#10;FETfBf9huULf2k1im9jYbSlCS30QNfoBl+w1CWbvht1tGv/eFQo+DjNzhtnsJtOLkZzvLCtIFwkI&#10;4trqjhsFnx+H+QMIH5A19pZJwQ952G1vbzZYanvhdxqr0IgIYV+igjaEoZTS1y0Z9As7EEfvyzqD&#10;IUrXSO3wEuGml1mS5NJgx3GhxYGeWqq/q7NR8JL56m1VjMt9/Wrd6flocslHpWZ30/4RRKAp/Iev&#10;7ZNWkK3W67S4L1L4uxTvgNz+AgAA//8DAFBLAQItABQABgAIAAAAIQDb4fbL7gAAAIUBAAATAAAA&#10;AAAAAAAAAAAAAAAAAABbQ29udGVudF9UeXBlc10ueG1sUEsBAi0AFAAGAAgAAAAhAFr0LFu/AAAA&#10;FQEAAAsAAAAAAAAAAAAAAAAAHwEAAF9yZWxzLy5yZWxzUEsBAi0AFAAGAAgAAAAhANgH8NPKAAAA&#10;4gAAAA8AAAAAAAAAAAAAAAAABwIAAGRycy9kb3ducmV2LnhtbFBLBQYAAAAAAwADALcAAAD+AgAA&#10;AAA=&#10;">
                    <v:imagedata r:id="rId96" o:title=""/>
                  </v:shape>
                </v:group>
              </v:group>
            </w:pict>
          </mc:Fallback>
        </mc:AlternateContent>
      </w:r>
    </w:p>
    <w:p w14:paraId="18C773A9" w14:textId="36ACD55D" w:rsidR="00F90B3B" w:rsidRDefault="00F90B3B" w:rsidP="001A2E1D">
      <w:pPr>
        <w:rPr>
          <w:sz w:val="18"/>
          <w:szCs w:val="24"/>
        </w:rPr>
      </w:pPr>
    </w:p>
    <w:p w14:paraId="1F8228C1" w14:textId="41276A90" w:rsidR="00F90B3B" w:rsidRDefault="00F90B3B" w:rsidP="001A2E1D">
      <w:pPr>
        <w:rPr>
          <w:sz w:val="18"/>
          <w:szCs w:val="24"/>
        </w:rPr>
      </w:pPr>
    </w:p>
    <w:p w14:paraId="54FFCD3B" w14:textId="74378460" w:rsidR="00F90B3B" w:rsidRDefault="00F90B3B" w:rsidP="001A2E1D">
      <w:pPr>
        <w:rPr>
          <w:sz w:val="18"/>
          <w:szCs w:val="24"/>
        </w:rPr>
      </w:pPr>
    </w:p>
    <w:p w14:paraId="370A7319" w14:textId="26EE629F" w:rsidR="00F90B3B" w:rsidRDefault="00F90B3B" w:rsidP="001A2E1D">
      <w:pPr>
        <w:rPr>
          <w:sz w:val="18"/>
          <w:szCs w:val="24"/>
        </w:rPr>
      </w:pPr>
    </w:p>
    <w:p w14:paraId="224A2DC1" w14:textId="12C9FD3D" w:rsidR="00F90B3B" w:rsidRDefault="00F90B3B" w:rsidP="001A2E1D">
      <w:pPr>
        <w:rPr>
          <w:sz w:val="18"/>
          <w:szCs w:val="24"/>
        </w:rPr>
      </w:pPr>
    </w:p>
    <w:p w14:paraId="6A04C282" w14:textId="51081E04" w:rsidR="00F90B3B" w:rsidRDefault="00F90B3B" w:rsidP="001A2E1D">
      <w:pPr>
        <w:rPr>
          <w:sz w:val="18"/>
          <w:szCs w:val="24"/>
        </w:rPr>
      </w:pPr>
    </w:p>
    <w:p w14:paraId="43457B1F" w14:textId="4F3FC02F" w:rsidR="00F90B3B" w:rsidRDefault="00F90B3B" w:rsidP="001A2E1D">
      <w:pPr>
        <w:rPr>
          <w:sz w:val="18"/>
          <w:szCs w:val="24"/>
        </w:rPr>
      </w:pPr>
    </w:p>
    <w:p w14:paraId="6B4C30FF" w14:textId="2642B0A8" w:rsidR="00F90B3B" w:rsidRDefault="00F90B3B" w:rsidP="001A2E1D">
      <w:pPr>
        <w:rPr>
          <w:sz w:val="18"/>
          <w:szCs w:val="24"/>
        </w:rPr>
      </w:pPr>
    </w:p>
    <w:p w14:paraId="60840C19" w14:textId="44D10ABA" w:rsidR="00F90B3B" w:rsidRDefault="00F90B3B" w:rsidP="001A2E1D">
      <w:pPr>
        <w:rPr>
          <w:sz w:val="18"/>
          <w:szCs w:val="24"/>
        </w:rPr>
      </w:pPr>
    </w:p>
    <w:p w14:paraId="22954DC6" w14:textId="54D5745A" w:rsidR="00F90B3B" w:rsidRDefault="00F90B3B" w:rsidP="001A2E1D">
      <w:pPr>
        <w:rPr>
          <w:sz w:val="18"/>
          <w:szCs w:val="24"/>
        </w:rPr>
      </w:pPr>
    </w:p>
    <w:p w14:paraId="1BDD8F38" w14:textId="645BEB05" w:rsidR="00F90B3B" w:rsidRDefault="00F90B3B" w:rsidP="001A2E1D">
      <w:pPr>
        <w:rPr>
          <w:sz w:val="18"/>
          <w:szCs w:val="24"/>
        </w:rPr>
      </w:pPr>
    </w:p>
    <w:p w14:paraId="6D17F441" w14:textId="481EAEB0" w:rsidR="00A15184" w:rsidRDefault="00304276" w:rsidP="00A15184">
      <w:pPr>
        <w:pStyle w:val="ListParagraph"/>
        <w:rPr>
          <w:b/>
          <w:sz w:val="32"/>
          <w:szCs w:val="28"/>
        </w:rPr>
      </w:pPr>
      <w:r>
        <w:rPr>
          <w:b/>
          <w:noProof/>
          <w:sz w:val="32"/>
          <w:szCs w:val="28"/>
        </w:rPr>
        <w:drawing>
          <wp:anchor distT="0" distB="0" distL="114300" distR="114300" simplePos="0" relativeHeight="251663360" behindDoc="0" locked="0" layoutInCell="1" allowOverlap="1" wp14:anchorId="5C2061EA" wp14:editId="5C58D076">
            <wp:simplePos x="0" y="0"/>
            <wp:positionH relativeFrom="column">
              <wp:posOffset>1654629</wp:posOffset>
            </wp:positionH>
            <wp:positionV relativeFrom="paragraph">
              <wp:posOffset>57876</wp:posOffset>
            </wp:positionV>
            <wp:extent cx="260350" cy="251460"/>
            <wp:effectExtent l="0" t="0" r="6350" b="0"/>
            <wp:wrapNone/>
            <wp:docPr id="744760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0654" name="Picture 4"/>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60350" cy="251460"/>
                    </a:xfrm>
                    <a:prstGeom prst="rect">
                      <a:avLst/>
                    </a:prstGeom>
                  </pic:spPr>
                </pic:pic>
              </a:graphicData>
            </a:graphic>
          </wp:anchor>
        </w:drawing>
      </w:r>
    </w:p>
    <w:p w14:paraId="6FC3CAE6" w14:textId="77777777" w:rsidR="00C97EFE" w:rsidRDefault="00C97EFE" w:rsidP="00A15184">
      <w:pPr>
        <w:pStyle w:val="ListParagraph"/>
        <w:rPr>
          <w:b/>
          <w:sz w:val="32"/>
          <w:szCs w:val="28"/>
        </w:rPr>
      </w:pPr>
    </w:p>
    <w:p w14:paraId="09528036" w14:textId="77777777" w:rsidR="00C97EFE" w:rsidRDefault="00C97EFE" w:rsidP="00A15184">
      <w:pPr>
        <w:pStyle w:val="ListParagraph"/>
        <w:rPr>
          <w:b/>
          <w:sz w:val="32"/>
          <w:szCs w:val="28"/>
        </w:rPr>
      </w:pPr>
    </w:p>
    <w:p w14:paraId="41DB8B55" w14:textId="77777777" w:rsidR="00C97EFE" w:rsidRDefault="00C97EFE" w:rsidP="00A15184">
      <w:pPr>
        <w:pStyle w:val="ListParagraph"/>
        <w:rPr>
          <w:b/>
          <w:sz w:val="32"/>
          <w:szCs w:val="28"/>
        </w:rPr>
      </w:pPr>
    </w:p>
    <w:p w14:paraId="3D69C007" w14:textId="77777777" w:rsidR="00C97EFE" w:rsidRDefault="00C97EFE" w:rsidP="00A15184">
      <w:pPr>
        <w:pStyle w:val="ListParagraph"/>
        <w:rPr>
          <w:b/>
          <w:sz w:val="32"/>
          <w:szCs w:val="28"/>
        </w:rPr>
      </w:pPr>
    </w:p>
    <w:p w14:paraId="0A222EA1" w14:textId="63CBF9C8" w:rsidR="00C97EFE" w:rsidRDefault="00C97EFE" w:rsidP="00A15184">
      <w:pPr>
        <w:pStyle w:val="ListParagraph"/>
        <w:rPr>
          <w:b/>
          <w:sz w:val="32"/>
          <w:szCs w:val="28"/>
        </w:rPr>
      </w:pPr>
    </w:p>
    <w:p w14:paraId="74489C86" w14:textId="77777777" w:rsidR="00C97EFE" w:rsidRDefault="00C97EFE" w:rsidP="00A15184">
      <w:pPr>
        <w:pStyle w:val="ListParagraph"/>
        <w:rPr>
          <w:b/>
          <w:sz w:val="32"/>
          <w:szCs w:val="28"/>
        </w:rPr>
      </w:pPr>
    </w:p>
    <w:p w14:paraId="4FFC720F" w14:textId="77777777" w:rsidR="00C97EFE" w:rsidRDefault="00C97EFE" w:rsidP="000A6972">
      <w:pPr>
        <w:rPr>
          <w:noProof/>
          <w:szCs w:val="28"/>
        </w:rPr>
      </w:pPr>
    </w:p>
    <w:p w14:paraId="47316E12" w14:textId="1F0D5DCE" w:rsidR="00A15184" w:rsidRPr="00A15184" w:rsidRDefault="00A15184" w:rsidP="000A6972">
      <w:pPr>
        <w:ind w:left="5040"/>
        <w:rPr>
          <w:b/>
          <w:sz w:val="32"/>
          <w:szCs w:val="28"/>
        </w:rPr>
      </w:pPr>
    </w:p>
    <w:p w14:paraId="0F7AA964" w14:textId="0488A4E5" w:rsidR="00F90B3B" w:rsidRDefault="00F90B3B" w:rsidP="001A2E1D">
      <w:pPr>
        <w:rPr>
          <w:sz w:val="18"/>
          <w:szCs w:val="24"/>
        </w:rPr>
      </w:pPr>
    </w:p>
    <w:p w14:paraId="5F8F7A41" w14:textId="662587C7" w:rsidR="00F90B3B" w:rsidRDefault="00F90B3B" w:rsidP="001A2E1D">
      <w:pPr>
        <w:rPr>
          <w:sz w:val="18"/>
          <w:szCs w:val="24"/>
        </w:rPr>
      </w:pPr>
    </w:p>
    <w:p w14:paraId="48D6DD92" w14:textId="68E3D37D" w:rsidR="000A6972" w:rsidRDefault="000A6972" w:rsidP="001A2E1D">
      <w:pPr>
        <w:rPr>
          <w:sz w:val="18"/>
          <w:szCs w:val="24"/>
        </w:rPr>
      </w:pPr>
    </w:p>
    <w:p w14:paraId="07355E45" w14:textId="256E3A36" w:rsidR="000A6972" w:rsidRDefault="000A6972" w:rsidP="001A2E1D">
      <w:pPr>
        <w:rPr>
          <w:sz w:val="18"/>
          <w:szCs w:val="24"/>
        </w:rPr>
      </w:pPr>
    </w:p>
    <w:p w14:paraId="3506B09F" w14:textId="77777777" w:rsidR="000A6972" w:rsidRDefault="000A6972" w:rsidP="001A2E1D">
      <w:pPr>
        <w:rPr>
          <w:sz w:val="18"/>
          <w:szCs w:val="24"/>
        </w:rPr>
      </w:pPr>
    </w:p>
    <w:p w14:paraId="6F83EF39" w14:textId="2EAA42C9" w:rsidR="00432B4A" w:rsidRPr="00432B4A" w:rsidRDefault="00432B4A" w:rsidP="00432B4A">
      <w:pPr>
        <w:rPr>
          <w:rFonts w:asciiTheme="minorHAnsi" w:hAnsiTheme="minorHAnsi"/>
          <w:szCs w:val="36"/>
          <w:lang w:val="en-AU"/>
        </w:rPr>
      </w:pPr>
      <w:r>
        <w:rPr>
          <w:szCs w:val="36"/>
        </w:rPr>
        <w:br w:type="page"/>
      </w:r>
    </w:p>
    <w:p w14:paraId="6CA724FF" w14:textId="7B196388" w:rsidR="00C97EFE" w:rsidRPr="00F4273B" w:rsidRDefault="00DA2391">
      <w:pPr>
        <w:pStyle w:val="ListParagraph"/>
        <w:numPr>
          <w:ilvl w:val="0"/>
          <w:numId w:val="22"/>
        </w:numPr>
        <w:rPr>
          <w:b/>
          <w:sz w:val="32"/>
          <w:szCs w:val="28"/>
        </w:rPr>
      </w:pPr>
      <w:r>
        <w:rPr>
          <w:noProof/>
        </w:rPr>
        <w:lastRenderedPageBreak/>
        <w:drawing>
          <wp:anchor distT="0" distB="0" distL="114300" distR="114300" simplePos="0" relativeHeight="251780096" behindDoc="0" locked="0" layoutInCell="1" allowOverlap="1" wp14:anchorId="10BA17EA" wp14:editId="3187AEB6">
            <wp:simplePos x="0" y="0"/>
            <wp:positionH relativeFrom="column">
              <wp:posOffset>2286000</wp:posOffset>
            </wp:positionH>
            <wp:positionV relativeFrom="paragraph">
              <wp:posOffset>361950</wp:posOffset>
            </wp:positionV>
            <wp:extent cx="3085387" cy="1928495"/>
            <wp:effectExtent l="19050" t="19050" r="20320" b="14605"/>
            <wp:wrapNone/>
            <wp:docPr id="87269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95220" name="Picture 872695220"/>
                    <pic:cNvPicPr/>
                  </pic:nvPicPr>
                  <pic:blipFill>
                    <a:blip r:embed="rId141">
                      <a:extLst>
                        <a:ext uri="{28A0092B-C50C-407E-A947-70E740481C1C}">
                          <a14:useLocalDpi xmlns:a14="http://schemas.microsoft.com/office/drawing/2010/main" val="0"/>
                        </a:ext>
                        <a:ext uri="{837473B0-CC2E-450A-ABE3-18F120FF3D39}">
                          <a1611:picAttrSrcUrl xmlns:a1611="http://schemas.microsoft.com/office/drawing/2016/11/main" r:id="rId142"/>
                        </a:ext>
                      </a:extLst>
                    </a:blip>
                    <a:stretch>
                      <a:fillRect/>
                    </a:stretch>
                  </pic:blipFill>
                  <pic:spPr>
                    <a:xfrm>
                      <a:off x="0" y="0"/>
                      <a:ext cx="3085387" cy="192849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5E1066" w:rsidRPr="00F4273B">
        <w:rPr>
          <w:b/>
          <w:sz w:val="32"/>
          <w:szCs w:val="28"/>
        </w:rPr>
        <w:t>W</w:t>
      </w:r>
      <w:r w:rsidR="00A36A08" w:rsidRPr="00F4273B">
        <w:rPr>
          <w:b/>
          <w:sz w:val="32"/>
          <w:szCs w:val="28"/>
        </w:rPr>
        <w:t>eather</w:t>
      </w:r>
      <w:r w:rsidR="00140935" w:rsidRPr="00F4273B">
        <w:rPr>
          <w:b/>
          <w:sz w:val="32"/>
          <w:szCs w:val="28"/>
        </w:rPr>
        <w:t xml:space="preserve"> </w:t>
      </w:r>
      <w:r w:rsidR="00B4100B" w:rsidRPr="00F4273B">
        <w:rPr>
          <w:b/>
          <w:sz w:val="32"/>
          <w:szCs w:val="28"/>
        </w:rPr>
        <w:t>#1</w:t>
      </w:r>
      <w:r w:rsidR="00471AD0">
        <w:rPr>
          <w:b/>
          <w:sz w:val="32"/>
          <w:szCs w:val="28"/>
        </w:rPr>
        <w:t xml:space="preserve">  </w:t>
      </w:r>
      <w:r w:rsidR="00471AD0" w:rsidRPr="00471AD0">
        <w:rPr>
          <w:bCs/>
          <w:sz w:val="32"/>
          <w:szCs w:val="28"/>
        </w:rPr>
        <w:t>[Project]</w:t>
      </w:r>
    </w:p>
    <w:p w14:paraId="160B8C99" w14:textId="7E902647" w:rsidR="005E1066" w:rsidRDefault="00E57177">
      <w:pPr>
        <w:rPr>
          <w:b/>
          <w:sz w:val="32"/>
          <w:szCs w:val="28"/>
        </w:rPr>
      </w:pPr>
      <w:r>
        <w:rPr>
          <w:b/>
          <w:noProof/>
          <w:sz w:val="32"/>
          <w:szCs w:val="28"/>
        </w:rPr>
        <mc:AlternateContent>
          <mc:Choice Requires="wpg">
            <w:drawing>
              <wp:anchor distT="0" distB="0" distL="114300" distR="114300" simplePos="0" relativeHeight="251673600" behindDoc="0" locked="0" layoutInCell="1" allowOverlap="1" wp14:anchorId="00E8345A" wp14:editId="126DB8A9">
                <wp:simplePos x="0" y="0"/>
                <wp:positionH relativeFrom="column">
                  <wp:posOffset>446405</wp:posOffset>
                </wp:positionH>
                <wp:positionV relativeFrom="paragraph">
                  <wp:posOffset>13335</wp:posOffset>
                </wp:positionV>
                <wp:extent cx="1325880" cy="1844040"/>
                <wp:effectExtent l="0" t="0" r="7620" b="3810"/>
                <wp:wrapNone/>
                <wp:docPr id="1566662621" name="Group 6"/>
                <wp:cNvGraphicFramePr/>
                <a:graphic xmlns:a="http://schemas.openxmlformats.org/drawingml/2006/main">
                  <a:graphicData uri="http://schemas.microsoft.com/office/word/2010/wordprocessingGroup">
                    <wpg:wgp>
                      <wpg:cNvGrpSpPr/>
                      <wpg:grpSpPr>
                        <a:xfrm>
                          <a:off x="0" y="0"/>
                          <a:ext cx="1325880" cy="1844040"/>
                          <a:chOff x="0" y="0"/>
                          <a:chExt cx="1325880" cy="1844040"/>
                        </a:xfrm>
                      </wpg:grpSpPr>
                      <pic:pic xmlns:pic="http://schemas.openxmlformats.org/drawingml/2006/picture">
                        <pic:nvPicPr>
                          <pic:cNvPr id="723879241" name="Picture 33"/>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25880" cy="1435735"/>
                          </a:xfrm>
                          <a:prstGeom prst="rect">
                            <a:avLst/>
                          </a:prstGeom>
                          <a:noFill/>
                        </pic:spPr>
                      </pic:pic>
                      <wps:wsp>
                        <wps:cNvPr id="261267167" name="Text Box 26"/>
                        <wps:cNvSpPr txBox="1"/>
                        <wps:spPr>
                          <a:xfrm>
                            <a:off x="99060" y="1325880"/>
                            <a:ext cx="1112520" cy="518160"/>
                          </a:xfrm>
                          <a:prstGeom prst="rect">
                            <a:avLst/>
                          </a:prstGeom>
                          <a:solidFill>
                            <a:schemeClr val="lt1"/>
                          </a:solidFill>
                          <a:ln w="6350">
                            <a:noFill/>
                          </a:ln>
                        </wps:spPr>
                        <wps:txbx>
                          <w:txbxContent>
                            <w:p w14:paraId="1BFCCB8E" w14:textId="4786413B" w:rsidR="00140935" w:rsidRPr="00140935" w:rsidRDefault="00342FE2" w:rsidP="00342FE2">
                              <w:pPr>
                                <w:jc w:val="center"/>
                                <w:rPr>
                                  <w:rFonts w:ascii="Comic Sans MS" w:hAnsi="Comic Sans MS"/>
                                  <w:sz w:val="48"/>
                                  <w:szCs w:val="72"/>
                                </w:rPr>
                              </w:pPr>
                              <w:r>
                                <w:rPr>
                                  <w:rFonts w:ascii="Comic Sans MS" w:hAnsi="Comic Sans MS"/>
                                  <w:sz w:val="48"/>
                                  <w:szCs w:val="72"/>
                                </w:rPr>
                                <w:t>sunny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E8345A" id="Group 6" o:spid="_x0000_s1095" style="position:absolute;margin-left:35.15pt;margin-top:1.05pt;width:104.4pt;height:145.2pt;z-index:251673600" coordsize="13258,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a6UggMAAB0IAAAOAAAAZHJzL2Uyb0RvYy54bWycVdtu2zgQfS/QfyD0&#10;3siSrxGiFN5kExRIW2OTos80RVlEJZIlaUvp1+8hJdm5FOjlwfKQHA7PnDlDXrzvmpocuLFCyTxK&#10;ziYR4ZKpQshdHn15uHm3ioh1VBa0VpLn0SO30fvLt28uWp3xVFWqLrghCCJt1uo8qpzTWRxbVvGG&#10;2jOlucRiqUxDHYZmFxeGtoje1HE6mSziVplCG8W4tZi97hejyxC/LDlzn8vSckfqPAI2F74mfLf+&#10;G19e0GxnqK4EG2DQv0DRUCFx6DHUNXWU7I14FaoRzCirSnfGVBOrshSMhxyQTTJ5kc2tUXsdctll&#10;7U4faQK1L3j667Ds0+HW6Hu9MWCi1TtwEUY+l640jf8HStIFyh6PlPHOEYbJZJrOVyswy7CWrGaz&#10;yWwglVVg/tU+Vv37i53xeHD8DI4WLMNv4ADWKw5+rRXscnvDoyFI81sxGmq+7fU7lEtTJ7aiFu4x&#10;SA+F8aDkYSPYxvQD0LkxRBR5tEynq+V5OksiImkD5cPLH06mUy86v9M791upT+1OsW+WSHVVUbnj&#10;a6shXnDqvePn7mH47NxtLfSNqGtfLm8PGULoL4TyE5J6EV4rtm+4dH1XGV4jWSVtJbSNiMl4s+XI&#10;ynwoAiCaWcP+A8DQP9YZ7ljlDy8BYphHIY8LAfEJpE/HQnNk235UBcihe6dC//y55mbT+XI6DyyN&#10;ygGdxrpbrhriDcAG0hCeHu6sxwxso4tHLZUnbyTaIxs4B1DfFrib7MgpRq9Y/aP2u6+o5kDjw570&#10;ki6SdLFMFstRLw++xf5RHUkXPrnB23cqcR3mB2n4+R7wKfuhYc/PJwt0pm/MoUtDtY6tmyTpPB1a&#10;d56sEjj31IxFGCn6TRatqkUxqjDc4PyqNuRAcffWrhcyNPHUq5akzaPFdD4J5TnVgWa1RA1O2XnL&#10;ddsuNNd0NlKyVcUjGDEKVUYqVrMbgZLfUes21OAqxySeJ/cZn7JWOEwNVkQqZX78bN77o8RYjUiL&#10;pyGP7Pc99fdG/UGi+OcJrjm8JWEwmy89h+bpyvbpitw3VwoM4CIAumB6f1ePZmlU8xWv2NqfiiUq&#10;Gc7OIzeaV65/sPAKMr5eB6f+OrqT9xqXWBLI89V66L5So4d6OVT6kxrlRrMX4u99e/mv0X+lCJ3h&#10;ie5ZHfiH9IMV3iBYzx65p+PgdXrVL/8HAAD//wMAUEsDBAoAAAAAAAAAIQCHEoI50jAAANIwAAAU&#10;AAAAZHJzL21lZGlhL2ltYWdlMS5wbmeJUE5HDQoaCgAAAA1JSERSAAAAtQAAAMAIBgAAAEK8ItsA&#10;AAABc1JHQgCuzhzpAAAABGdBTUEAALGPC/xhBQAAAAlwSFlzAAAXEQAAFxEByibzPwAAMGdJREFU&#10;eF7tnQdYFEcbx6VJBwFBRAUVFbEnGksMKFFRUWxYPrtYYpRYsGtUogQr9oYoCTbs2GJXsGDDSrMi&#10;CFjATu/+v53ZoVngDo7jOPeXZ57Iu3t7d7P/m53yzvtWgICAnCGIWkDuEEQtIHcIohaQOwRRC8gd&#10;gqgF5A5B1AJyhyBqAblDELWA3CGIWkDuEEQtIHcIohaQOwRRC8gdgqgF5A5B1AJyhyBqAblDELWU&#10;iU9KxOxZc7FkyVJkZ39iVgFJIohaysyYORMVKlSghQhbQPIIopYinz59Qvv21rmitrSsj9TUZHZU&#10;QFIIopYqn2Bvb5cr6kZNmyA5OZEdE5AUgqilyIf3H1Cvdr1cUWtqauLcuXPsqICkEEQtRY4dO0rF&#10;bG5ujv4DB9J/d7GzQzb3n4DkEEQtJchEx5ixY6mQp0ydhsjIp9A30Kd/nz5zmp0lIAkEUUuJ1PQU&#10;WNlYURH77NhBbf379Kd/z5o1m/4tIBkEUUuJtIx0tO/Qnor4xOmT1LZrx06oKKvA1NQMURFR1CZQ&#10;cgRRS4nk5BS0+flnKur9Rw5Q27u371DXvC61BV4PpLbS5vzZ8/jH6x/uvd8yi/zxXYo6IVH602ih&#10;YaHQ1dWFmqoaLl3lBZyUlISff2lLRT1v/lzOUnoDxreciMc5OdH3J+/nvmoVOyJ/fHei9ti6BS1b&#10;tcK0adMQGxvLrKXPwYMHqJhatvyJa7XzFly279tL7WoVVXH79i1mlSyPHj6AjbUNfZ+c4jx7Jjsq&#10;f3x3ou7du0/ujbWyskLQ3TvsSOmyfft2+p7t27ejK4s5EP+P1i351pr80CTtDXLI9wjXZ69Jr1+9&#10;anVoqmvSf2/YuIadIX98d6J2X7qK3tScYlzVGDt370Jaaio7o3SYM2MOfb/RI34rIGrCrv27oayi&#10;gooVK+LOvXvMWjJS09Iwe+48KCoq0fftbm+Pc2fOwUDfAFWrVsWTp0/ZmfLHdyfq5UuW0JvcubMt&#10;Bg4ZlCvubp27ITw8nJ0leWZMnUHfx23hAmbJgyy+WNvwrbWLiwuzFp8rly+jQ8eOud9tsvNkpKSk&#10;4MGTh1BWVkatWrXx6tUrdrb88d2J+vDRQ6igqIgGDSzxPPo5Frsuhoa6Or35ZnXMsXv/PmRmZ7Kz&#10;JcfAwQPoe/y14C9mKciOXXz3pHp1E7x48ZxZxSMrKwN79+1BtSom/LVMqmKXz052FNiwaSO1/9re&#10;Gqml/GQqS747USckJqCmGd/HDAzkZyFOHD+GRo0aURspHTr+ioOHDiI9M4MeLymv371GddPqUFBQ&#10;wNHjR5i1IImJibCoY0Hf3919BbOKzpPHj9ClW5fc7+DQvy/COVsO2dnZ6OPAjyfmyPEgkfDdiTo5&#10;MQnNGjWmAjt8JE9gb968gct8F+gZGOQKo1PXzti3dy/8z/kjNCQU2Z+KN+V2hxuMamhqQFdTF9FR&#10;z5j1SxYvXkzf18SkGl6+fMmshRP+JBJrVq9B8wZN6GuNjAwwZ+5spKWnsTN4UpO5Hw33dCLnHDjA&#10;z5PLK9+dqD9xwuzel2+xVn9lrvbR08eYNXMWDI0M6Tk5pZJuJfzysxXmu8zDtes38IIT3bt372jf&#10;NCEhgb366xzxPcIN2BRhYWGBJO5H9S1SOSE2av4jfb/xv49HZiFPCvIjdF/ujipVquZ+xh9bt8a9&#10;0GB2RkHyi9rf359Z5ZPvTtSESZOm0Zvbo0cPZGRlMWtBHjx6gAmTJ9JuCVn1U1KpmCseUmpx/e9G&#10;jRuhDvf/1pyY/nJ1xa17d5GdWXBmIys7C8OGDaOvGTnS8YuZj885e+48dHS06PmTJ0ziukAFP19a&#10;RgYWuLlx790497NYtf0Zf86bg4iYGHbWlxBR12/UgJ4v7+6u36Wow4KDUUlfHxW4Lshxrj9dGKSv&#10;mxCfgKCQe9jssRndu3dHFSOjXEHlL2RazrazHddHz/O6exIRDmVVVVRUrYiAq5eYtXB8ffdzwtam&#10;19ywaQNv5H4Lvod80aljh9z3q16jOtauXSfSdGQaJ+rmDQRRyzXjxo+nN7jfAAdmEZ3Hjx7jesB1&#10;BF4LxI0bN7DlXy/Y2NhAQ4Nf2FDkfiyzZs+i53pu2kxtjSwbccIq2M8tjOWr3Onr6tWpC/8Lfpg2&#10;mX+6kFK5ihHWr12NpxGizzUnJCXC0kIQtVxz6tQpXjT16+HNuzfMWjLuBoVg0pQZdMqQXPtPrm/e&#10;8ufW9N9rVorna/Hh40f81KIFfW1OUVNVh/MkZzx5+oSdJTopXEtdT+h+yDcPHz5EBWXuEV6tOiIj&#10;I5lVMnhv305XB6kYOYHraOkg5MFjdlR0tnlvg7qqGgy4Qau1dTscPcG7rBYH0v2wKCVRx8d/wOx5&#10;Luhi2xkhXDetrPluRX3//n1UUFFATXNzxIg4fSYOO3fuhK6+HhVRp46dkPWNAWlhkNcEXLyEUO4H&#10;WNIFoZSkBDSuU59+notXLjNryXj/4R0OnziBDjZ5q5cb1rMxQBny3Yo6NPg+FCsow7SmGaKio5lV&#10;sgTeuI5u9t2wd99eZik7UtLTYFm/IRWe985dzFo83r1/i02b1qNZk7wZmJyyfs16dlbZ8d2KOiws&#10;DKrKqqhhWh1RUd/HrpPpf/5Jhdful3bIzCxey3/21Fk0bdo0V8Tm3EC2t30vaGny05Dn/c6zM8uO&#10;ci/q13FxCAy8wf4SnaD791ChYgWYka1UpdRSyxoR0VGobMwv1nh6eDKraNy8cROjR4yGqooqfX19&#10;i/pwd3dHckIC9u3dQ1doGzdrhgSu717WlGtRkz7nsKFD6ZzuhInj8fHDB3akaB6EPoQCN4grrT61&#10;rDJ/Hu8Cq66uTmeAiiLw+m0MHjIc6mq805dCBQU4TfwDca/zZoxyFpdmzprBLGVLuRZ1WloaXc0j&#10;FUpKl062iH4mWqsbGhIGZQUVrvtR47vpfhDi379Bq1Y/0fqytbVFctKXYc/I1q/Va9bQhaacTQUV&#10;FCpgwKAhuOh/kZ3FQ1wEGjbg++rET0YWKPfdDyenP3JFTQqJgLRhwwa6PF0YDx48QEXliqhR4/vp&#10;U+ewYSu/IETKKMdRzEqW9DPh4bERDRvyU398UUD//w2E/+Wv+4vcuncHahXVoKOrg7AH95m1bCn3&#10;oj55/BQNM6CsogyLevyUFSlDB4/A69ev2Vlfci8oiJ5nwok68jsTdXJqGjZsXJ9bV3ad7TB1yiQ4&#10;9Oqda2vcsDHm/jkX165dZ6/6Ohs3baDnt2v1c5ENibQo96ImCyd6enrQ0tbFw0cP4eX1DwwM+Pnh&#10;n1q2wLXLfuzMgrj8NZ+e0/qXX7jBTelFHo3/+AFhj0Lx6Gk4Nnp4YMz43zFjxgzMc5mPsROcMGfO&#10;HBzYtR+H9x/GXh8f+B46jFtBd7kugGRWOQtj8ZLlqFSJjxKVUypV0sPSFcvx/sN7dta3IWMah/58&#10;QJ7JU6Ywa9lT7kX96s0rmFSrAgVlZdy8fZPa/PzOw9KCd7ivqKKIIUOG4Or1K8jMTKfHo2NiYGxc&#10;hR4vrTnkp+FPsc37X7Rp2hyaWhpQVedDE4hSNLQ0YWlpAedpkzHX5U9cuXKV/njJdrPIZ5Jd/Qy6&#10;H4ZFy5diFjeAnPv3Qq6e+DoUhfAn4VwDYgBFBUW6hUxWKPeiJu5rth34Fa2lS5YxGxDDdSmGDhkE&#10;Za5rQo4RTzmb9u0xa8YsdLPrRm0kuEyGhHa3EFKSUzhRXMPI0WNQzaRankg1NdHZtgtGjx6FHt27&#10;ok+vXmj5U0v6hCGbB1TVChe8BnecbJY1MjKiA9v+/fpjy6YtdE6Y+FWXFcdP/kc/Xz3zunj/vuiW&#10;XVrIgai5roSLC63cng59vvBXvnblGgYPGgwtblCYXyimNUzx3+kT7KySQRYytu3chrat2kKxAu/M&#10;REqDhvXxt+tCPA7/0u8jLSMNj548QuCtQNy8eQsnThzH9u3edFfKXp89cPvbDf369YNlw4bQ1dGB&#10;DlcqVapU4DuQ0tCyIWbMnIXzl6TbUmYjC785OtLPMHzECGaVDeRC1KfPnKSVW6N6DcQ8+/qgL5jr&#10;mqxbvxbjRo/DpnUbJDLjkZWZBd8jR9DNNi+Quh7Xn+/Tsw/8zvtxrWgcO7P4xHGD3fAnT/D06VNE&#10;RETgQsAlblA3Ge1tbGBai99rSYqSiiq6d7fHjRuFD+wkxfOYV9DR1qFTfWcvyNZOGrkQNdlW1YB5&#10;oB3ct59ZS49nz6Owe+9+2HXumisqbW0tuC10Q+jDUHZW6RP3Ng6bNmzC4P855IYTMzQ0wIQJE+C7&#10;35ducCgNyLNwufs6+n4NLCyRniJbO9PlQtSE/g78KHzxoiXMInmy07OxbNlyGBob54rZQF8fzs5T&#10;cD8shJ1VFnxCwLXrsO/BjxVyStu2Vli7bg2CQyT72dK5AXf7Tu3oe8iCA9PnyI2o582fRyv5t9G/&#10;MYtkCbx1E716OuQKpnZNc8yYPg1hodJrmYsiMzsNvof2YMSIodygsnLuZ9XXN8Cw/w2h7rBfW0EU&#10;l7dxcWhQj0/zce6s7G04kBtRr1ixnFYyefRKkvth9zFy1Bju8a5Br6+nqwfPzZ40YqksQ6bbXBcu&#10;hA2LiZ1T2rRqg30H9rGzisfzmBc0Lh+53tpN65hVdpAbUS9y42Nm9Prf/5il5Ny6dQvmtc3pdUm4&#10;rv59+9PZlPJEaloKjp04hqlTp6JmzbyB5TKuvooLmWGa/xc/4zRiZN4yu6wgN6I+duQYreQm9Rsy&#10;S/Eh0YyOHD4MMzMzes0GDS1x/nzZ+wmXFDLjM332bPqdlLjyh9M4RIqxeTc/JHNvsxbN6bX+nDsX&#10;sbGy4+koN6K+dOkSreAapmZ49e7bPh9Fcfz0Sdh26UyvRcqvnTrhaSFRlcoj69evh4KKMv1+LVu0&#10;wP1HYeyIeOw+sBcqbC9m5cqGmOI8CQ8eP8aTiEjEJ5dd90xuRB0VHQVDvcpQUlXF1du3mVU8Nm7Z&#10;AkV2k7S0NTFt2hSxfLTLE2dPn8FPP/IuqLVNTHH44CF2RDy8t3qgrjnfRSNF37AyjExM0Kr1z5gz&#10;YzbcXF3he8QXJ8+cwqEjh7B00WI4Oo7AgIH9MfuvuXCZNx+zZk7Dnt07aYBLSSA3oiaBH2vVqMXH&#10;yOO6DuKy1tMTqkp8LOce3Xvgzj3pBGMvS2KiY9DOhs8wQOpt8SI3dkQ8PiZ8hK+vL/Vtr6Spy9Vj&#10;wdVbUYq+qibCH0ewK5YMuRE1GRDVMeNbjFVixtjw8tpEozWR186aPgXpabzj0/cAyX8zdcoUujJI&#10;vv8ff0xEUkrxug5kw0B0ZDSePA7HypXucHL6HQ79HdCieQu0a9USP3H/72nfExMnTcSkKZMwd/5s&#10;WFryU4NkdfTlS8nEzJYbUfsFXIamtg5UlJVxwf8CsxYNaaGJhx+pWNf5JQ94Xl7ZytWDMntSOTmN&#10;Z1bJkJ2RhfSMDCSnFuxeHNx3kOuL8/PpW7ZsZdaSU6aiTktNYf8qGWSmonK+ELyHDovWP1y7eXNu&#10;C73gb1dm/X4hu15IdFZSH97e3sxaOly4eBFqKmRpXwGLFi1iVslQZqLetWMbfmjWDC6ufxcZCbQw&#10;EhI+oL5l3vYj219tv+nUlJ+169dBkbXQi7jPIMAzczofs09TSwtH8sXvljQDBvO52QcOHopP1JtE&#10;cpSZqF3ZYgkp48aOw/t8u5NF5fr16+jRrQe9Ro0aJli6bCnevi3arzfgQgBUVfmt/ksWCILOT3Z2&#10;JpzG8sEztbW1SyVAu/fWrdwTUpGGZrsRKHmvwjITdWpaBqZNnpor7CaNGmDu3Lnw2bsHvnt3Y8+e&#10;XfDZs5P+/+AeH+zi/n2A+//Bg3uxafNGDOg3AOrMud7M1BTXrgWwKxdOXFwc2rbhkwYNGDKMWQXy&#10;Q7ZpTXQaR+vIwKAy7t6WXHw8n107aFRYcu2Ffy1kVslSpn3q7KzsAiFqi1P6OfTDg/sP2BULJ4Eb&#10;1dt25d1FGzSoh2cSDgwpT2SlZcG2uz2tKwuLhggKDmJHis+j8HAYm/BJliZPmsSskqdMRZ3D0qVL&#10;ock96siXbdSwIfr07QO77nY00r+9vT3NAWjXrSv3/+40WQ+JTzdzxmz4iZHm4VPmJ4wd/zt9jypG&#10;xggNKflNkneev3gBa2tr1gjUx9MS7I8kmx2s2rah1/rFpiNSSnGzs0yImjDNeQr9wva9eiGrkIFj&#10;cQcVG9dtotdX4gaHh48fZ1aBoiAJlVq3akXrrnuPbkhKKjy/zdf4lJ2NgQMH02vUtbBA8P3iLcuL&#10;isyI+vGjB9DW06PL1DdvSXY17+bNQBga8omJFrkJA0NxCQ0NRk2WCnpA375ITRU9IwLBfc1q+lod&#10;7ml85coVZi09ZEbUZHLelutikC+/YOHXE2gWlyFD+FaiXbt2SGNhEgTE48b1G7kLJTNmz2XWogkN&#10;CYaGFh8Rdf1qd2YtXWRG1ISNLGrQzz+3RWqGZPa93btzD9oaOlBQUsJFGdsgWt7YtpPPyquipIzr&#10;V64ya+GMHjmKvqYLNw6SVgQnmRL15cuXaTqJGjXMkJDwkVlLxphRY2il9rTvQWdbBErGkEFDaH02&#10;adK4yHsUHBwMHR1dqGpoIOCSaJnJJIFMifrazZtcK6CIygZGiI4oXn7u/ATdDYKGugYUFZXgJ+fJ&#10;e6TFs6hIWNbm+9cL5y8odDV43Xp+x3kb67ZIk5BbqSjIlKg/vH+POtVq0IrYd6B4/r35GeU4kl7L&#10;oa8d95fQSkuKDRt4sSopKuPQN/ywScrrQUMG0fMm/CHZfaNFIVOiJkx2nkQrYuiQocxSPG7evAEt&#10;bQ0aLPzSOaEvLUkyMjIxfPhwep9atmyZG6MwP1HPo2BkbARFZSWcPXeWWaWDzIl6p882Wlkdfu1Q&#10;7AT3hJkzZ9Hr9OnrwF1Hsg4zAkD4g3CoqlSEEifasK/EPLly+Qr17TDS0ce7D2+ZVTrInKgD796G&#10;lm4l2sKe9y/eZtf3H9+jSdMmVNSbPDYxq4AkSU1Lg5X1L7SOJzg7f5Hjfbs3P1NibWWF9HTpTqPK&#10;nKgJg4byjzbrtu2QmCj+cur+ffvp683NauNVnGR2Uwh8yb/bttHQEbpa+oiMKOjuSxKbknvg0Ef8&#10;NNklRSZF/eD+fZhW40Phenh4MKvoOP3uRF87PF/qBwHJE/XsGQ0vrKOpg+iogrl2jh48Qu9BzVpm&#10;iI2TbvgEmRQ1we3vv2mldLXryiyi8fDxA+hq60JVXR1n/YQBYmnyNDIShlWMoKKkSuNy54f4iJBF&#10;NHIP/5wv2RXiopBZUf93jA/obVK1Cp7cf8SsRXNg3z76uoZNGiNeBnL6yTNpGRlw6DeA1rfjMMcv&#10;5qydnXl/eRtrG2aRDjIrapL2IsftcaTjcGYtmhFc5ZLXjBgqW4HA5ZWrNwJRUaUitLW08SCsoF/7&#10;Gub20KRJI7z7IL2MBzIrasIFfz+axFJPRw/37t5l1m9D4lSbmpnSijz631FmFShNUlNS0KABv0d0&#10;j88eZuV58CAM5rX4sBW9enQXKTmSJJBpUZN56pyonbv2Fp0k3pNs8+dG47Vr1sYbKWS3EuCDRQ4f&#10;NYLeo+kzpzNrHveC7+UK244bH8WKsIe0pMi0qAnd7PnUE76HDjLLt+nTpw89d4GrEO5Amrgu5gf1&#10;xNnpa3s4goKCUKt2LXpO3wH9kVnKi2Gy3VJnZ6NLVz5Y40ERRN2rdy967i7volt1Aclx4OB+6l1Z&#10;p2YdxH0jz829e0HQ57qR5P5MmD5dwkERCiLz3Y/OTNRHjxYeHy81PRXWv/ADS7KaJSA9nj+PRRVj&#10;fkNtaNi3d57v89kFNW6MRM7r038Adm7bhg/xkg/AKfPdjx49e9JK+Gf7v8zydeLiXsPYsCoUlBXh&#10;940stwKlAwk7Ub06n1kgLDiYWb/OsuXLoaTAhzcjpXmLH+D9rxcnbsn1tWVa1K9fvULTpo3plx/1&#10;+1hm/Trn/C7STbWVDfQREy1f8aRlndjY2HyiLjpp0pmzZzDZeTLMavH97Bxx+/lJpjGSWVH7n/eH&#10;dTt+RaqWWS0cP1n4DvDlK5bSc7t36c4sAtKigKjDRA898YZr4ZdzLbc5i2+tqlwRv436DbdvFi++&#10;eA4yJ+qQsBDMmT0HKiz9crOmzbiKKnpLvaurKz1f2g7pAp+J+p746e1evHiB8eOcoFlJl16DJIva&#10;sK743pUyI+qQ+yFwcnKCri7/xUghGwWeRoqWk2TZYj4233gJh6EVKJpXsa+K1VJ/zsSpedG6/jdo&#10;ELOKT5mLOj4pGVu8tsK4al7CTat21vDcJJ533iI3N/ra8eMFUUub5y+fo2o1fvajqIHi1yABipYs&#10;XoJKOnyDZmPdHlHhxUuwRChDUX/CP9t3oHVrvt9MSsfOtjh9+hSyi7GfcMkS1lILopY6BQeK4ok6&#10;8M4d9OrNL5qRMmPaRLx5U7LV4DIR9a3AEAwa2Df3i9SsZc6J0h1JJcjGunIlnxyUhEQQkC6vX79G&#10;jRr8hmlRux8fPnyAu+vfMGEBI/X0KsFz62Z2tGRIVdQhD0MxccoEbiDAhwDT1tHCHJd53ECh5LtT&#10;/vc/3gWSDDIFpEtMTAyqVq1K6z/kTtFhf0+dOoGOHfkESqR069hRIlFVc5CaqLft2Al9o7wUFr16&#10;9sKjJ/fZ0ZLT1Y5fefTeVrppHQS+xO+cH3Ukq2xgiMiYF8z6JamZ6ZgzZ3Zu0iRLC0ts+fdfJEg4&#10;JbZURE3SIefkEskpJCUySVN2/rQfgm7fYmcWH/uu3el1ffYIfh/SZok7v0bQf0B/FBYEa7MXv29R&#10;gSvDRzoi+nnBLWCSQiqifvnqJdeHHowqVYxQ2bAyNLX4WNQ5RVdLA45DhmH79u3F9rm1t+NFvd1r&#10;B7MISIvFbJA+cVLhawS7fXbT87p36oKsrExmlTxS7VM/i4rA46ePEXDtOqZMmQIrays0b94cFZX5&#10;/CukNGnSBGvXrsW9e+KlZOhu342+fsf2bcwiIA2IJ6XTxD9o3ZN1hsLYTLKhcedN4O59aSJVUX9O&#10;SkoK4uPjcfnqdfw2dhws6vKJIknR0dHBpAkTEBkhWvT67t15v2uSU0RAemRmZKLTr51o3XtsLnwV&#10;0M2V97suycKKKJSpqD+HdFNWr16FFixnNinVTKph7py5NCh7YXS25QeKm7eKH1JBoPh84LqLtWrW&#10;gpKiEs6cO8WsX2fYsKH0Hk2dPo1ZSgeZEnUOqSmpOHToENrZtMsTt7EJhowYAccxo7By1TLcvF4w&#10;VdmkyXx6jfHjhMUXaRL6KARK2grck7USgkMKn81ycHCg92j7P4W7EZcUmRR1Dmnpadh/cD/a2/D7&#10;FPOXH5o0pRttc1jEBiskkI2A9Dh69Bit9yZ1GyC+iORE/fr1o+du2byFWUoHmRZ1DpncSHm/7wG4&#10;L1uGaTO5FlmJJAM1pZP+OaxZuYZWWJcu4gW/ESgZq1atoPXeuWMnZvk2OaL+Z3vpriWUC1Hn58C+&#10;XXTynrik5m+pz587TyvMok4dlN5kkUB+MjIy0KFTB1rvCxcUvdk5Z2O026KlzFI6lDtRD3Xkg9XM&#10;mT2TWXgCAgKgwInd0LgKnkULST+lQUhIMLS0NKCmoo6ge0U7Ms2ZNY/eu8HDRA9OVBzKlahjoqJQ&#10;v25DWjFe2wturn0VGwcT46p0S1fANdGS7AiUjHl/zqf3or2VNVKSU5j12yxz57uIjqNLN3pWuRF1&#10;dlYWhg3inZasfrFG/IeCSXRITGpTEzMoV6yIa7dKvuwuUDhJ6Zn4oWkLej+8vUWbzfBYv5Yukbf4&#10;6SckJoqfZFRUyo2oPTd7QqmCAk0w+bWW+PW71zCpYkJ9TM6fO8OsAqXFw4cPoKqqyj0ZFREkorvp&#10;8+fPYGjIO7Wdu3yRWSVPuRA1Sahfi+08XrxsCbMWhOTo69uX99Ge5uREl28FSg9X14W0rn9ua4WU&#10;tKK7HjnYdeXdGdzdS2+wKPOifhb1DJYNLGlFWFlbIyn123OhJOANGSyamplJLRjh90qOW8LilcuY&#10;RTTm/ckPFu3tuzGL5JFpUScmJcKhR29aCc2aNeMeX4XnVnwW/QyVjfhUw1duCIPF0uJp5DOYVOUz&#10;Pfj7i5ef8tTJU1BRUuFKRaxft4FZJYvMivrpkyfoYd+DVlyNGia4e7foWBBZ2ZnoZsfnNx854rdC&#10;E1cKFJ9tO3bQOibJohITxQts/yn7E1a6u9PXK3PCPnX6NDsiOWRO1GTT7YH9B9DEgo95bGZWA4GB&#10;BVMvFMYOVuGWjRoiKVmyOyoEgOSUFHTs2JHWMcl5WVx+/30svYaxsTFOnjzJrJJBpkSdybW0U2fN&#10;pF+WlGbNmuD6dfG6Ec+ioqClqQUtDU1culh6I+zvlaD7oaiorgYlrpW9c6foQPjfIi09FY7Ma09N&#10;VQ3O05zx6NFD7kjJn64yI2rSVZgzZwYvaAUFjB//O92lLC5k1mPUqFH0OqNGCCkyJI3rwr9o3VpZ&#10;taO+1CUhPTUDUyZPgaaGBr1mtWpVYfOrNVatWMXOKB4yIeozp8+iVx9+Ok5FReWL1UJx2bt7L72W&#10;uXktxL4W8ihKiuCgIFStUoXWrc++3cxaMk6dOYNWrfgko3lFASeOF79LUqaijngWgQH9B0BBgd+U&#10;W0m3Erx3lXzj7IeEj2jQuBG9pqensGlAEmRnZaNzZ1tap506dORa2VR2RHyePXtGt+z1tO8JRRYz&#10;MaeQrmNVk6o4dmg/O1t8ykTU6RnpWOW+AvXqW9AvYlTZENMm//FFdqeSMP3POfTafR36cn8JsyAl&#10;5ciRI1w/Whk6Bvq4Hyp+aAvS0Jw9exYTxjtxg3+zXBHrVdLHUMeRmDp1CjZu3IArAVcQERHBXlU8&#10;ykTUK1euzP1SClz/efbcObhz9ybiJJhymSSrVFNThYpyRRw5/h+zChQHMk6x7dKF3q/x4/9gVtF4&#10;/eY11nt4oFHjprn3nJTWv7TGjJlzEBwmudgvOZSJqBe5LSrwBYl/tLKqCkxMjLlf8kTs3bsXT8JF&#10;Twj6NciNGDF8JL1+9+49mVWgOCxwcaH1qK2thYin4cxaNHv37oGlJb8aTIqRcRX0cXCA7yFfJKcX&#10;P8RcUZSJqDM/ZWPnnn0Y4jgEfQf0RdPGTVC/Lt8VySmVuS7J2LFjcetOIHuV+NwJCaYpncn11qxZ&#10;w6wC4uC1lQ9rQAbwouaJf//+LWbNmgVlJX6s1LhxY6xbsw6xb2PZGaVLmQ4Uc/jw/j3evXmL/06f&#10;wqBBQ9GQJZskRVNbA87OE5AcX7yFlDWrV9HrqGtp4uLFC8wqIAp37t2Fvr4+rb+lbouZtRC4ocvh&#10;4yfQok2b3Ps3adq0AjuUpIFMiPpzEj5+xInTJ+DAlslJ6d+jH+KLkcmJzH8PGzKMXqNRo0aIjZNO&#10;a1HeIY5j9r34JFJ9evZAakrh3YUsrrs3bsIE7ny+dW7UsAEO+xaeUa20kElR58IJ8sR/J3PDvZLl&#10;2RvcAFBc4l7HoWFDfseMm9vfzCrwLZKSEzF4CL/aZ2RsjJD7hW/V+piYiIlOTvR8Upy4bmNUxGN2&#10;VPrItqgZV65cyZ0G0ua6EQd27WVHRGf79n/Y67WxaeM6ziJM832dT5g1fy4vaEMjnL/gz+zfxtNj&#10;Iz1fQ1cXq9esZtayo1yImhAcHIShwwfSylNVUYXT+HGIFmODbWZmGib9wcd8I2XFyhXsiEB+fLgf&#10;P/FJV6ughN07fZj125CmYfgofpZp3MSJvLGMKTeizmHObOYfwpWmjRojWIRdzHl8gisLeqPIjcxX&#10;rlhObQI8fufPwaASHxDfZZ4LsxZOZlYWbLvwId/27BT/CVoalDtREw77HkL9OvwUYOP6jRERIfrc&#10;KZHwxHET6WtJcXVZwB/4zvHz90MNU76LN2zYCCSKuAyemZmJzrb88vlWz3+YtWwpl6ImXL56FTq6&#10;lWhlrlrjzqyi4+mxlXZjyOsXzv++hX386DEY6PEtNNnp/ead6ImEyKxHJ7baaGpqigfhZTdAzKHc&#10;ivp9Qjws2GqVi8t8ZhUPby9vKCvxebJnzp1Kwwp/b+zZtwfamjq0DoYOG4S3b8V39z1+6hD0KvOL&#10;XD3t7JCQLN5uGElTflvqC5egVlGNLg4E3S1+Ehzvrd50zxy5IW3atMHFS5fYEfnnryVLqO86+e5j&#10;R49Feno6OyI+6zbxMyCkdO7WpVi+8JKi3Ip6h892WoEdbTuXeKi3c9tO1K5dm15PQ1sLu3fId96Y&#10;lJRkTJ8+nRehYgXMmDmD7h0sCfHvP+IX67zQyytWlN3sUrkUNWlR7Hvwq40Tpk4pRirRL4mOjsaA&#10;Af+j19RWUceC+S6IiI5iR+WHi1cuohPbY0jKBo/i5wD/nJjYV5g3jw9FRnL73Lh5kx2RLuVS1GTO&#10;mlQcSXN259YdZpUMU2bm7ZGsWrUK12rvZEfKNyRLg9tCV+jp6dHvVqNGdeoNKWmyP2WjV69e9D26&#10;detWJjv6y6WoV6zg/bFbtG6BtIzi78D4GpncaH737l1o3uJH+h6KCkr4bfw4vH5bfreFnTl9Gj82&#10;/YF+H1L6ck+ksIeS25DxOQ8e34eWljofAs7vPLNKj3In6qysLHTsyCfOWb66ZBs0CyM+/iP3KOV3&#10;z5DSvHkzLPhrEe7cLptHanGI5boDM2dxfWe2Xa5xw8bY+u9WdrR0GT2OD4HQolVLfHgjviNaSSh3&#10;or53NxgqKsrUh+OWBJKKFsXxE8fRrFnerg0dTW04jnTE9l3bER1TOsktSwJZDAl/9gzL3JfBvA4f&#10;f1CZe9oQ3/TXcdKbkXgcGQlzcz7b2qTxE5CVkcWOlD7lTtRbvbxoRf3UsgVS0yTb9fgWr2JfYNmy&#10;Zehk2wkKivwUGCkkaKV9t67wPfofFVNZ8vbNG3hs8YL1L9aoxpLfk9L4h2Z0p0lZcJrr9pBpV/I5&#10;Tkg4YE1hlDtRjx49mlbSKEdHZpEu5/3Pwum38bC0qJ8rnAoVlGDX1Q6+hw/iSkAAwsNFX7YvCWRP&#10;p//58xg3fixq16yZ7/NUQMufWuIfj62IT5Duo/9zRo/lnZ1q16yFGzfEdxsuDuVK1HFxcahdty6t&#10;pD37ytZ55s3rN7h4+QKGOw5HRZW8bf5KykowrmKMYYOGYaPHRly9eg2R3KP4/cePxS4fk5IQ8/w5&#10;jWfi4eUB7x3eGMv1WatXr8YNxvKeHDXr1ITLfBcEh4UgIb5kQc0v+l3GRs+N8N72L/Vhj4yJwYeE&#10;BPp53rFC/v32/XukFLJo8zH+PTp1+pV+PmMjY2zfVrKYLqJQrkR99OgRWjnVqtXgWqDSi0QvDiT2&#10;3+VLlzB1qjPq1jaHmUnBFpOUqsZV0bT5j2jyY/7yA5r8wBXy/89t1M5s3L9/aN0KNc35xaHPi7a2&#10;Hnr16IX/jhzBi9cv2KcqGQ8ePoRBZT56bE4xMTNFsxYt6Gf8kftMLdjnbsSNNzq0bw9H7sc9YZIz&#10;zp+/9EWWh9jol+jehQ/cSaZhlyxdwtVa6U31lStRj2Qj6t8cZTOcWAL3Q3v37gMOHT6EmTOmo72N&#10;NXXyyS+OkhRLC0sM6NMb9j26Y+zQEfD1PYDwpxElXg3Mj8/eXWjAdgmROW3r9taoyXUdPv8shZV6&#10;tevitzG/4dLFC3jy+DEN/Zucnso9ReZDR4v3M1m6xI29o+QpN6KOexOHOmzH+YE94kXveRX7Er5H&#10;DmHpilX41doGG9avplODpU1mVgaioqJx61YgLl+8hCuXr3Llitjl0oVL8L/gh7jYOHbl0uHUmRPQ&#10;0uQHdsSnZvHixcjIzKBxwW9cv0G/w1XuO1y4cAEBlwKon8xl/0vwWLcOS9yXY8DAQbnxwUlRVKiA&#10;ygYG0OdafbtOHeC6cCHqmfP3UENVFXdKKTdPuRH1okVLaWX88GNLvOX6ckWRkZmO20HBmDvXhWt5&#10;8g/q+OK1tXSzrpZHHFmclE4dOyAsNIxZxSP6ZQz3pDqGQYMG0T50Fa7rpVhR/Yv6J2XIwCHsVZKl&#10;3Ii6G+uTua8u3Hc6NTUVB/cfhE279tDQ0s6twMb1LWBv1x39evOBKM3N6+DNu7LzJJM1iD+NDfcU&#10;I3WzebNk4g++eP4CL1+9olGY1q72wpxZszFq5Ci0tbaCVXsr/Ou9jZ0pWcqFqGNfxsKyZm0aomzP&#10;nj3MmgfxL4iIjISX93a058ScI2RlFWV0sOmEXT678PYt7/ienJyA2ub8Do/+/friU5b0fRNkkf9O&#10;naODOEN9w2K30iLzqXSTTJULUZ84fpy1rrVo4JscgoKDMGHiRPTq2QNGhvzODVLILugZs2cj+H4I&#10;sjK/7Dvv2u0DNRYT2edf+XYzFQXSKIzkWlBSH2S1tLxTLkQ9ehS/4OI8fSqiXzzDngP7MNbJCfoG&#10;fPSgnNKgQWP86TIX4U+KXvxYwA1ayGuqcv0+Uc6XZz5+/ABDQ74uj8pBME2ZF3Xcm1iYshyK7bi+&#10;mIlZXotMSreePbFx7UauNT9BUy6ISnp6Go1az1/DHlnpGezI9wdJvErqwdSsJmLF2J8oq8i8qFeu&#10;4jM55S9kQWLk8OE4cewo3aJfXEi6Z202b+q1RfLea+f9/LhB10Zs2bKZFk/PTbhw0R8xryTjCBUc&#10;FAyncU4YOngoHIc7YsTwERg+eDi2bt2KxATR9gkmJCagZcuWtA5WrJaPWCgyLeoXL2JQvz7v6UVK&#10;81atcOa8P+KTJJd1a/JkZ3rttjbtkS0hh3b/S/7oN6AfjS2S89lzCsnNXcuiFoYMH4Qr1wPYK8TH&#10;w9OTTpl9fv2c0qpFK2zavAWZ2YX/6GNfxVLHLEUFRZpZWB6QaVETt09yg4iz+bhx4xAdE8OOSI67&#10;QSFQ19SEhromLgRcYdbiceHihdxU0qRoqWvBzs4Offr0QT+HfuhqZ4+qJnxSTVJ0dXXgd0F8J/o7&#10;d25BpWJFeg0rKyu4L3PHqlWraJk/zwW16vD+MaT07GGPm4Hf9gF//OAh9HT1oKmujvthpTzrISVk&#10;V9Rco5mUmIh169bg0KFDzCh5yORS/6EDqAC6dO2G5GTxg4GTWH/9+vejzkzkOmpqahgzagzu3L1T&#10;YDsTWc0mKfHOnDqJ2syXY8168dIgx3BPr1/a/ExfO2LECHyM/3Ih6vmLl3Bb6pa7dYusDjo7T0Ro&#10;aAg7I48t//CuvC1bt0JSUtmGNpAUMt+nlgYhYfdhasq3oGvWrmXWoknifgCrV65GpUp8UB11VXU6&#10;U0NEXhSr1vBxs63atMGH96LHb97swQdBb9KsaZE/wNt3b+dmDSalTk1zOg2an7/d+BRyo0aOYZby&#10;jyBqxpw5/IbbLt3tmaVwwu6Hwd7BIVcwDv36UhGJSnJyIn78kd83SH4IojJn5mz6mvHjfmeWwsnK&#10;yqYrhO2t+JmemqY1sW4D+eHyTxA3V35qc/SoUfRveUAQNeNKYCA0tXS51lYNAYUkkY+IfIpp05xh&#10;UNmAiqGqgQE2bd2CT9nir5JdungJmmqa9DqufxcdNzsjMxU2HfkVU/dlS5lVNBIS4mHf056+lpRZ&#10;s6Zx1k8YMnAw/fvPefP4E+UAQdT5cBzJFnkmTmCWgty+fRsWFnm5aWw72+LGjRvsaPHw2MBHNlLV&#10;0MDhffuY9esc3H+AJn2qbKCPJ49JymPxePMhEQvmL6D7LMl7jnIcDuuf29J//7tVNoI7SgJB1PlY&#10;vJzPGubQu/cXy+uXL1/ODfzeolUrnDh5AhkZklmwGTeBj8JavVo1hBYyAzFuNO9F5zRBtK7Htzh0&#10;0JfmLyTXyimem73Y0fKPIOp8BFwJoHmyyYDvvH9eBP09Pj6owuaEO3Xqitg4yfo1JyUmoUtXPnJo&#10;m7ZtkJaZxo7kkZiUhB8aN6Pn7PIpeQrlwBuBNAcOuV6devXwuIQJOWUJQdSfQVbnyI2e4jyF/u21&#10;1QuqSvyc8IABvenexNIgIjoSeqyfvtXry9XNkIdhNOOspqYmQkNCmbVkxERFY7OnFx4+ecIs8oEg&#10;6s/YvWM3dXH94cfmmDp1KhUZKXPnzqYpNkqT5UuX0/fS09f7YibFZ7cPPUZyricmfn8hh8VBEPVn&#10;XOcGfhrMLZUUFTVVLFwsQg5BCZCSnALbrvxmiLZcN4TMWOTgxeKddOvajVkEvoUg6s/wDwiAqnre&#10;9qPJztJNzhPxNAKm1fnNujt3eFMbWZX8fTS/6XjokKHUJvBtBFF/hv/lS1BV4zefGhkZ4tEj8afO&#10;SsoCF36V76eWrbi/shH/8SPqsngn/504wZ8k8E0EUX/GWb/TVDykdOliK5Vd558TFxeLysb8bMuW&#10;LR4IfRBGc4MbGhoiKlr24vfJGoKoP+PJ40hYWDREFeMq+O/4MWaVPiTTFRF19WpmGDlmDP23Lfcj&#10;IyELBApHEPVXeBUTi/DIst/i1bs3nxtckSvk/yQYjEDRCKKWYY6e5MOs5ZSVy0kyU4GiEEQtw7yK&#10;fYXqzCWWFE9PT3ZEoDAEUcs4S5a4UUE3adYEMaWw80ceEUQt4yQlJWPLli149OQRswgUhSBqAblD&#10;ELWA3CGIWkDuEEQtIHcIohaQOwRRC8gdgqgF5A5B1AJyhyBqAblDELWA3CGIWkDuEEQtIHcIohaQ&#10;OwRRC8gdgqgF5A5B1AJyBvB/rENSqjRPYxoAAAAASUVORK5CYIJQSwMEFAAGAAgAAAAhAKAnM0rf&#10;AAAACAEAAA8AAABkcnMvZG93bnJldi54bWxMj0FLw0AQhe+C/2EZwZvdJKXWxmxKKeqpCLaCeJsm&#10;0yQ0Oxuy2yT9944nvb3hPd58L1tPtlUD9b5xbCCeRaCIC1c2XBn4PLw+PIHyAbnE1jEZuJKHdX57&#10;k2FaupE/aNiHSkkJ+xQN1CF0qda+qMmin7mOWLyT6y0GOftKlz2OUm5bnUTRo7bYsHyosaNtTcV5&#10;f7EG3kYcN/P4ZdidT9vr92Hx/rWLyZj7u2nzDCrQFP7C8Isv6JAL09FduPSqNbCM5pI0kMSgxE6W&#10;KxFHEatkATrP9P8B+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GGulIIDAAAdCAAADgAAAAAAAAAAAAAAAAA6AgAAZHJzL2Uyb0RvYy54bWxQSwECLQAKAAAA&#10;AAAAACEAhxKCOdIwAADSMAAAFAAAAAAAAAAAAAAAAADoBQAAZHJzL21lZGlhL2ltYWdlMS5wbmdQ&#10;SwECLQAUAAYACAAAACEAoCczSt8AAAAIAQAADwAAAAAAAAAAAAAAAADsNgAAZHJzL2Rvd25yZXYu&#10;eG1sUEsBAi0AFAAGAAgAAAAhAKomDr68AAAAIQEAABkAAAAAAAAAAAAAAAAA+DcAAGRycy9fcmVs&#10;cy9lMm9Eb2MueG1sLnJlbHNQSwUGAAAAAAYABgB8AQAA6zgAAAAA&#10;">
                <v:shape id="Picture 33" o:spid="_x0000_s1096" type="#_x0000_t75" style="position:absolute;width:13258;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RkzAAAAOIAAAAPAAAAZHJzL2Rvd25yZXYueG1sRI9BS8NA&#10;FITvQv/D8gRvdpPYJjV2W4ooiHho0156e2Sf2dDs25DdttFf7wqCx2FmvmGW69F24kKDbx0rSKcJ&#10;COLa6ZYbBYf96/0ChA/IGjvHpOCLPKxXk5slltpdeUeXKjQiQtiXqMCE0JdS+tqQRT91PXH0Pt1g&#10;MUQ5NFIPeI1w28ksSXJpseW4YLCnZ0P1qTpbBdXHe/aSzwu9Pxubp6fZ/HubHJW6ux03TyACjeE/&#10;/Nd+0wqK7GFRPGazFH4vxTsgVz8AAAD//wMAUEsBAi0AFAAGAAgAAAAhANvh9svuAAAAhQEAABMA&#10;AAAAAAAAAAAAAAAAAAAAAFtDb250ZW50X1R5cGVzXS54bWxQSwECLQAUAAYACAAAACEAWvQsW78A&#10;AAAVAQAACwAAAAAAAAAAAAAAAAAfAQAAX3JlbHMvLnJlbHNQSwECLQAUAAYACAAAACEA4ha0ZMwA&#10;AADiAAAADwAAAAAAAAAAAAAAAAAHAgAAZHJzL2Rvd25yZXYueG1sUEsFBgAAAAADAAMAtwAAAAAD&#10;AAAAAA==&#10;">
                  <v:imagedata r:id="rId144" o:title=""/>
                </v:shape>
                <v:shape id="Text Box 26" o:spid="_x0000_s1097" type="#_x0000_t202" style="position:absolute;left:990;top:13258;width:11125;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bWzAAAAOIAAAAPAAAAZHJzL2Rvd25yZXYueG1sRI9PS8NA&#10;FMTvgt9heYVexG6S0kRit0WkttKbjX/w9si+JsHs25Bdk/jtXaHgcZiZ3zDr7WRaMVDvGssK4kUE&#10;gri0uuFKwWvxdHsHwnlkja1lUvBDDrab66s15tqO/ELDyVciQNjlqKD2vsuldGVNBt3CdsTBO9ve&#10;oA+yr6TucQxw08okilJpsOGwUGNHjzWVX6dvo+Dzpvo4umn/Ni5Xy253GIrsXRdKzWfTwz0IT5P/&#10;D1/az1pBksZJmsVpBn+Xwh2Qm18AAAD//wMAUEsBAi0AFAAGAAgAAAAhANvh9svuAAAAhQEAABMA&#10;AAAAAAAAAAAAAAAAAAAAAFtDb250ZW50X1R5cGVzXS54bWxQSwECLQAUAAYACAAAACEAWvQsW78A&#10;AAAVAQAACwAAAAAAAAAAAAAAAAAfAQAAX3JlbHMvLnJlbHNQSwECLQAUAAYACAAAACEAXTY21swA&#10;AADiAAAADwAAAAAAAAAAAAAAAAAHAgAAZHJzL2Rvd25yZXYueG1sUEsFBgAAAAADAAMAtwAAAAAD&#10;AAAAAA==&#10;" fillcolor="white [3201]" stroked="f" strokeweight=".5pt">
                  <v:textbox>
                    <w:txbxContent>
                      <w:p w14:paraId="1BFCCB8E" w14:textId="4786413B" w:rsidR="00140935" w:rsidRPr="00140935" w:rsidRDefault="00342FE2" w:rsidP="00342FE2">
                        <w:pPr>
                          <w:jc w:val="center"/>
                          <w:rPr>
                            <w:rFonts w:ascii="Comic Sans MS" w:hAnsi="Comic Sans MS"/>
                            <w:sz w:val="48"/>
                            <w:szCs w:val="72"/>
                          </w:rPr>
                        </w:pPr>
                        <w:r>
                          <w:rPr>
                            <w:rFonts w:ascii="Comic Sans MS" w:hAnsi="Comic Sans MS"/>
                            <w:sz w:val="48"/>
                            <w:szCs w:val="72"/>
                          </w:rPr>
                          <w:t>sunny</w:t>
                        </w:r>
                      </w:p>
                    </w:txbxContent>
                  </v:textbox>
                </v:shape>
              </v:group>
            </w:pict>
          </mc:Fallback>
        </mc:AlternateContent>
      </w:r>
    </w:p>
    <w:p w14:paraId="0E7B0A46" w14:textId="59297BD8" w:rsidR="005E1066" w:rsidRDefault="00342FE2">
      <w:pPr>
        <w:rPr>
          <w:b/>
          <w:sz w:val="32"/>
          <w:szCs w:val="28"/>
        </w:rPr>
      </w:pPr>
      <w:r w:rsidRPr="00342FE2">
        <w:rPr>
          <w:rFonts w:ascii="Comic Sans MS" w:hAnsi="Comic Sans MS"/>
          <w:b/>
          <w:sz w:val="40"/>
          <w:szCs w:val="36"/>
        </w:rPr>
        <w:t>1</w:t>
      </w:r>
    </w:p>
    <w:p w14:paraId="101D4FEC" w14:textId="485E93A7" w:rsidR="005E1066" w:rsidRDefault="005E1066">
      <w:pPr>
        <w:rPr>
          <w:b/>
          <w:sz w:val="32"/>
          <w:szCs w:val="28"/>
        </w:rPr>
      </w:pPr>
    </w:p>
    <w:p w14:paraId="577E7346" w14:textId="1C1DDCE9" w:rsidR="005E1066" w:rsidRDefault="005E1066">
      <w:pPr>
        <w:rPr>
          <w:b/>
          <w:sz w:val="32"/>
          <w:szCs w:val="28"/>
        </w:rPr>
      </w:pPr>
    </w:p>
    <w:p w14:paraId="451AFE2F" w14:textId="7DE23889" w:rsidR="005E1066" w:rsidRPr="00E57177" w:rsidRDefault="005E1066">
      <w:pPr>
        <w:rPr>
          <w:b/>
          <w:sz w:val="4"/>
          <w:szCs w:val="2"/>
        </w:rPr>
      </w:pPr>
    </w:p>
    <w:p w14:paraId="1857D4E8" w14:textId="2C745F5C" w:rsidR="005E1066" w:rsidRPr="00E57177" w:rsidRDefault="005E1066">
      <w:pPr>
        <w:rPr>
          <w:b/>
          <w:sz w:val="2"/>
          <w:szCs w:val="2"/>
        </w:rPr>
      </w:pPr>
    </w:p>
    <w:p w14:paraId="17097912" w14:textId="2F8A7641" w:rsidR="00527DEA" w:rsidRDefault="00527DEA">
      <w:pPr>
        <w:rPr>
          <w:b/>
          <w:sz w:val="32"/>
          <w:szCs w:val="28"/>
        </w:rPr>
      </w:pPr>
    </w:p>
    <w:p w14:paraId="176E5905" w14:textId="6AC345F8" w:rsidR="00527DEA" w:rsidRDefault="00357998">
      <w:pPr>
        <w:rPr>
          <w:b/>
          <w:sz w:val="32"/>
          <w:szCs w:val="28"/>
        </w:rPr>
      </w:pPr>
      <w:r>
        <w:rPr>
          <w:b/>
          <w:noProof/>
          <w:sz w:val="32"/>
          <w:szCs w:val="28"/>
        </w:rPr>
        <mc:AlternateContent>
          <mc:Choice Requires="wpg">
            <w:drawing>
              <wp:anchor distT="0" distB="0" distL="114300" distR="114300" simplePos="0" relativeHeight="251674624" behindDoc="0" locked="0" layoutInCell="1" allowOverlap="1" wp14:anchorId="13CB6AF9" wp14:editId="122DDF6B">
                <wp:simplePos x="0" y="0"/>
                <wp:positionH relativeFrom="column">
                  <wp:posOffset>552450</wp:posOffset>
                </wp:positionH>
                <wp:positionV relativeFrom="paragraph">
                  <wp:posOffset>196215</wp:posOffset>
                </wp:positionV>
                <wp:extent cx="1112520" cy="1447673"/>
                <wp:effectExtent l="0" t="0" r="0" b="635"/>
                <wp:wrapNone/>
                <wp:docPr id="2070927550" name="Group 5"/>
                <wp:cNvGraphicFramePr/>
                <a:graphic xmlns:a="http://schemas.openxmlformats.org/drawingml/2006/main">
                  <a:graphicData uri="http://schemas.microsoft.com/office/word/2010/wordprocessingGroup">
                    <wpg:wgp>
                      <wpg:cNvGrpSpPr/>
                      <wpg:grpSpPr>
                        <a:xfrm>
                          <a:off x="0" y="0"/>
                          <a:ext cx="1112520" cy="1447673"/>
                          <a:chOff x="0" y="0"/>
                          <a:chExt cx="1112520" cy="1447673"/>
                        </a:xfrm>
                      </wpg:grpSpPr>
                      <pic:pic xmlns:pic="http://schemas.openxmlformats.org/drawingml/2006/picture">
                        <pic:nvPicPr>
                          <pic:cNvPr id="1862399871" name="Picture 34"/>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240" y="0"/>
                            <a:ext cx="1080135" cy="899160"/>
                          </a:xfrm>
                          <a:prstGeom prst="rect">
                            <a:avLst/>
                          </a:prstGeom>
                          <a:noFill/>
                        </pic:spPr>
                      </pic:pic>
                      <wps:wsp>
                        <wps:cNvPr id="272478160" name="Text Box 26"/>
                        <wps:cNvSpPr txBox="1"/>
                        <wps:spPr>
                          <a:xfrm>
                            <a:off x="0" y="929640"/>
                            <a:ext cx="1112520" cy="518033"/>
                          </a:xfrm>
                          <a:prstGeom prst="rect">
                            <a:avLst/>
                          </a:prstGeom>
                          <a:solidFill>
                            <a:schemeClr val="lt1"/>
                          </a:solidFill>
                          <a:ln w="6350">
                            <a:noFill/>
                          </a:ln>
                        </wps:spPr>
                        <wps:txbx>
                          <w:txbxContent>
                            <w:p w14:paraId="0A6CE90F" w14:textId="76791AAA" w:rsidR="00342FE2" w:rsidRPr="00140935" w:rsidRDefault="00342FE2" w:rsidP="00342FE2">
                              <w:pPr>
                                <w:jc w:val="center"/>
                                <w:rPr>
                                  <w:rFonts w:ascii="Comic Sans MS" w:hAnsi="Comic Sans MS"/>
                                  <w:sz w:val="48"/>
                                  <w:szCs w:val="72"/>
                                </w:rPr>
                              </w:pPr>
                              <w:r>
                                <w:rPr>
                                  <w:rFonts w:ascii="Comic Sans MS" w:hAnsi="Comic Sans MS"/>
                                  <w:sz w:val="48"/>
                                  <w:szCs w:val="72"/>
                                </w:rPr>
                                <w:t>cloudy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CB6AF9" id="Group 5" o:spid="_x0000_s1098" style="position:absolute;margin-left:43.5pt;margin-top:15.45pt;width:87.6pt;height:114pt;z-index:251674624" coordsize="11125,1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RNrigMAACsIAAAOAAAAZHJzL2Uyb0RvYy54bWycVU1v2zgQvRfY/0Do&#10;3siSv4U4hTfZBAXS1thk0TNNURZRiWRJ2lL66/eRkuzECdDdHCwPyeHwzZs35OWntq7IgRsrlFxF&#10;ycUoIlwylQu5W0X/PN5+XETEOipzWinJV9ETt9Gnqz8+XDY646kqVZVzQxBE2qzRq6h0TmdxbFnJ&#10;a2ovlOYSi4UyNXUYml2cG9ogel3F6Wg0ixtlcm0U49Zi9qZbjK5C/KLgzH0rCssdqVYRsLnwNeG7&#10;9d/46pJmO0N1KVgPg74DRU2FxKHHUDfUUbI34lWoWjCjrCrcBVN1rIpCMB5yQDbJ6CybO6P2OuSy&#10;y5qdPtIEas94endY9vVwZ/SD3hgw0egduAgjn0tbmNr/AyVpA2VPR8p46wjDZJIk6TQFswxryWQy&#10;n83HHamsBPOv9rHyr9/sjIeD4xdwtGAZfj0HsF5x8HutYJfbGx71Qer/FKOm5sdef0S5NHViKyrh&#10;noL0UBgPSh42gm1MNwCdG0NEDi4Ws3S8XC7mSUQkrSF9uPnTyXjiCfJbvXe3l/rc7hX7YYlU1yWV&#10;O762GupFIO8dv3QPwxcHbyuhb0VV+Xp5u08RSj9TyhssdSq8UWxfc+m6tjK8QrZK2lJoGxGT8XrL&#10;kZb5nCMhhpZ2SEkbIV1XbmvY38Ab+sk6wx0rPZYCmPp5FPa4EBI4YfbZWWiQbJsvKkdguncq9NOZ&#10;BpNpOoHY3tDhaDFKxtNOh4vlMpmF3j6KCQQb6+64qok3kAjAhhPo4d562HAdXDxwqTydA/UeXF8F&#10;YPWdguvKDixj9Irn/9WRDyXVHGh82JOE0nk6mS98Jr2CHn3X/alaks486b23b17iWsz3YvHzHeCh&#10;lc56eJkuZ6Ax1OrNRp4mi9E49PH7CbSqEvkgyXCf8+vKkAPFTVy5TtVQxHOvSpJmFc3G01GozKkE&#10;NKsk6D8l5i3XbtvQaih7z8ZW5U8gwygUGKxZzW4Fqn1PrdtQg4sdk3is3Dd8ikrhMNVbESmV+fXW&#10;vPdHdbEakQYPxSqyP/fU3yLVZ4m6L3HrIawLg8l07i9D83xl+3xF7utrBQbQREAXTO/vqsEsjKq/&#10;401b+1OxRCXD2avIDea1654vvImMr9fBqbuc7uWDxpWWBPK8lh/b79ToXvAOlf6qBqXR7Ez3nW+n&#10;/DW6rxChKTzRHas9/1B9sMKLBOvFk/d8HLxOb/zVvwAAAP//AwBQSwMECgAAAAAAAAAhAHSnpR0I&#10;JwAACCcAABQAAABkcnMvbWVkaWEvaW1hZ2UxLnBuZ4lQTkcNChoKAAAADUlIRFIAAACgAAAAbwgG&#10;AAAAa3HLTAAAAAFzUkdCAK7OHOkAAAAEZ0FNQQAAsY8L/GEFAAAACXBIWXMAACHVAAAh1QEEnLSd&#10;AAAmnUlEQVR4Xu3dCbitU/0H8EvhIlMRt0GmXDKElCaicrmIkCFDkkKpNKkoIWl4Ml1jowbSIJkr&#10;Ms/KUMgss5Dpuhd33O//91n/d53nte19zj7zvry/5/k+55x99n73O3zXb15rjamla2Vc4JX//2uf&#10;skxghcBc6a9aahmkIN7PAqukv3oX7z088LXAWC/UUstg5VWBBwJfDrzCC73IaoHHAycEFvNCHzJ3&#10;YMnAPOmvWl42wjwuWP7sSyYEpgUuDTCv7YTGOy7QCFwS6O29BPnWC+wTQPJaXkayUOCLgTelv9oL&#10;gh4aKALPBg4OzBdoJch0VwAB7w9sHGgnjrt24IqA488fqOVlJIsGLggcW/7eTphRmg8B4YnA1oFm&#10;WSDA7E4PeB+NuX+gnQhqzgx433cDNQFfZrJw4MIArTYpsHiglbwz8NDcc89dLLDAApmE/w7Qdllo&#10;xN0Dj88zzzyNd73rXcUrXvEK77sx0Mq0viHwi8DzgZmBHwYQuJaXkXjgpwSYy+cCRwcQo+oTzhvY&#10;L/DsG9/4xuIrX/lKscwyyyAW0lwUeF/gtYFdA48ESRtbbrllcdVVVxVvfvObvW924FuBbLIde9XA&#10;SQHk893e85OAAdGX8DGdUy0vAUHA3wSQAFkQ4pzAuoEcka4YQLRZH/rQh4oHH3yw+OUvf1ksvvji&#10;PjMrwM87P8AsN97znvcU//rXv4rnnnuu+PznP1/MN998jvt0YIfA6wKbBPh80/1v0UUX9X/4Y6Cd&#10;Bs6yfOBTgb7eV8soi8h26UBfSWPvOy3QeN3rXle8+tWvRgSkui3AJ9siwKebGqa3ccYZZxSzZs0q&#10;pk+fXpx88snF2muvXcw///zJ1C600ELF+uuvX1x22WXFzJkzi0ajkbTg29/+dsek4aRwrgk8Ntdc&#10;cxW06Xe+853ic5/7XPHKV77Se5CY9m0lzlMww104PlBrwC6XJQL8q48FevOrFgkILhqf/vSnix//&#10;+MfFyiuvjAy0G234WGDa2LFjG/vvv3/x/PPPF1mQ8Kabbip+9rOfFd/61reK3/72t8W9996byEcQ&#10;cNq0acU555xTjB8/3jETkHWDDTYokHnq1KnFCSeckEgc/7svsE6gWZh3Ubf/TwnsFegkbVTLKArN&#10;980AsyjClWZplTxmyq6fd955ExEQ7Lbbbiv23HPPYrnlliuWXHLJYtllly0OOOCA4umnn07EapbZ&#10;s2f3aLxW4v8PPfRQccQRRxRf/OIXi7PPPrv43//+l14n11xzTfH6178eAacGPhtwnjkxvV3gH4EZ&#10;AYPiwUA18Kmli0VwQGswfzcEBBJvC0i3ZDJuFpjy2te+trjiiit6SIGItNvll19e/POf/0yaqh3B&#10;OhWfb3WMp556qthuu+2y1r05cFCA+ed3PsdclyYaRN78wFrmAHl14LwAnw4JJwf+Ffh1QPJ5z8Dl&#10;gcYHP/jB4r///W9JiZEVPiW/cbXVVkMw5ykaZ/5n8yuR8wMf+EAhBRSv/SXAbahlDhB+0o8DM2iR&#10;iDhpGPCQpVCgIfAQ1Q5Www1UfC/Ne9111xXSNxFdJ59x7733Tu4Ac73bbrvlnKISXy1zkOwdmPqm&#10;N72p+OlPf1p89atfLWi7t73tbSnYeN/73lf84Ac/KJ588smSDr0LsvD3nn322eLRRx9Nvp20zD33&#10;3JPIcscddxT33Xdfeu3hhx9O5lWwQst1Ikz9/fffXzz22GM9wYzft99++6wB+yIg12KpgAxALV0g&#10;Hw1Mfs1rXlP89a9/LaZMmZIiVXm6K6+8srj77rs78u9mzJiRSHbxxRcXkyZNKr72ta8l07jpppsW&#10;m2yySfH+97+/kP9bd911iwkTJqTX5Az32GOP4uCDDy5+9atfFTfffHPxzDPPlEfsXAyOT33qU5mA&#10;JwZadcx4beWAAffzgPRRLcMofbVDZdk28LQ0x+9///tk6pCtit7E+//xj38Ue+21V7H00kunXF9p&#10;CvsFUfZSSy1VbLjhhsWPfvSjRMS+vjuLQfOlL30pf68gZKVAFpUTiW3JdAlxNei/BZYL1DKM8ubA&#10;IQEaTllL3k+JqpmY8oCTF1lkkeKss87qiXLbCVJ44CLg4447rth4441zJWNIIbUjJXPeeeel4Ceb&#10;21bif6ecckohUo/P5iS5qokoWZ5SiiYfW01bpaTuKxxmQbSvBO4N/DOgnqveunNAnkzzwIaB3wem&#10;r7DCCsWNN97Yq9bxoL1HwlmF41WvelUPYYYDUitveMMbkn+HYE888UTL8/MaP1CyW27S55hjGDt2&#10;bHrNz/K4kurKfbWMgLw+oJVJVOvmi3ClMB4NPBT4X0Ckm4IPtdlWkrWeIOUtb3lLIWL2md7gPZkE&#10;GV7r5LOtQEPvvPPOxb///e+2AYvc5A033FCcdNJJyQ8VuZ9++unpbwnzOA5NuH2glhESWvAjAWao&#10;seCCCybTxlQtvPDCxRJLLJEiXf6TKkYr7SK4kP7Yaaedqm1WCcjEd5OmWWmllVJg8bGPfaw48MAD&#10;i9/97ncpqMn4y1/+UvzhD39IAccnPvGJFJysuOKK6Vw6NeFILBd44oknpsCjlbvgGrxOWyOqQfXN&#10;b34zH4Ml6HTCVC1DJJLNfwjMXmWVVVKZS+3117/+dfL5+HJSJq3E66eeemoyt9XAAhGQd7311ksl&#10;OOaRaZZSUdv18NuZSqTwHoT3Geeg4eDd7353CkIcO39PO9CGn/3sZ4vbb7+9z/TN448/nqLv+Bwr&#10;oKO6llGQ9wae9eCYIwShJWg3JBNxyslJo/znP/9JOboHHnig+OEPf1gstthiPQ8+E4+WQ2R5vr6C&#10;lk4FeWnJ3XffvZAS6stUGxCbbbZZceedd7Ykexa+Ie0cn9HuJSCrZRSEKT47kMgj3ULrqB7Iy0k6&#10;r7rqqulBqTDQlHw9ZtpnACG898wzz2xr/gYrjjl58uTi6quvTn2C0jr5+1tBsEELa1Zodz4IWHba&#10;PBnYJlDLCIt0g2BEya3gB9Jq2dRlP05Ei3C0pFyeqLHZHPLXVEkOOeSQ4tprr01mdDiISKMJeqRg&#10;Ntpoo2oE2xLvfOc7E2lbmWORc8UEXxvYJfDugKT0sgHNtG8PaMzgL+u2MVm+lkEKZ1tC1sTv6wOz&#10;kW2eeeZJtVQab5tttkmViG9/+9vFb37zm9R/R8MJFkSRaq1SIMpxmkOrpETGXXfdtTj33HOT+UTE&#10;3kzhQAWBpFfKHF9LOCfVlVtvvfVFA4KbIWgRBVfMuglO2rbuCOQeQgQVrH090G42Xy0txLRJdU2J&#10;Zll/nSAmfR8YuC4wNR5QQ60X4Q477LCkWW655ZakwfiAHlJVcrAgrcE/VHvVuayxVMVDBzNN6sHr&#10;kkZS5G2Xxhms0Iai6nXWWafadvUCGFgf/ehHk19aFdeilMjt2HbbbZNrwcfM2r5yDAnqAwKCtlr6&#10;IZKqapta2a8OXBW4PeCGNvhRNIjarq4REShyZZJ5uKLJCy+8MGk/ETKyCUK8N2s2PxEVIQUrNCbT&#10;R6sgxbhx45Lfpmox1JrQ8TQsyPFp6Y/ragmuhAHSKqp37rSpa1U6ZLK/8IUv+JzcqOqJGXedTHia&#10;40ULlG5egQEzCX732kDbyNcIIF5KONNMTNYnP/nJlGbJ5JGS8Ddt8uUvfznl1JhWmqBinnrMtJwh&#10;J180zNTeddddSZtkAtOgynGOk3N5SHnRRRcl7TkcRNT86juyK9AM2s31ifTbifuh0YJliM8wx+rE&#10;L9kVFwQBtBR/zNIVHN2PBzi7XwroztD4uVNgq8B7AtrjmdJOCIm47wioe6YGza233jqlSRAEYTy0&#10;o48+OplKEWFzQrkvIKf0C9NLyzFnWqpysvf6668v9tlnn9Q2jxj8S3NHBtLZ0on4PnNGWjU9OFed&#10;N7p42onI+OMf/7j3I6Dk9Euyhd+IUmv9QcBMLRGYWV/KX1ICzwQ4v37qRPYaJ/jOgCmJvwtokR8f&#10;aDfDC0Hl+C4LPK+hVGKYiUQOJNl3330TIQbapdIMZg4ZPWTJbJqORpGa4VsiKRLQRCoQTPxQC9Jz&#10;Gfhzrc7RAPv+97+fzq2VnH/++cXyyy/vvUwvv+8lsdoCMug2MR/hCwEdGSny9OCZKKkOD4amMHE7&#10;Q4CgCiA9wrn3kCsmholQz50YMEEod3H4PprvVt8hGOCXeTg0n/JXuwfk/Y7vvJrhf60+0wreq+dP&#10;QJNNrqZT5HQs18t8d9JP2F/hUvz85z+vzhl+AdzX7H5UxXkIpsoEu7q4dWfmeOG8bhA4LHBTYHo4&#10;5g1Ek8LYcccdU1exebJGnwcmsuToA42l3spsasxUSxWxrbXWWknblKSgJa3RgtzW30O+C+N/s7zv&#10;tNNOS0ED86RM1fxgDADno/aLIDvssEMq7lfhPNVzV1999eT/ddrtwgc85phjUgRK83Lytc4LTgys&#10;I488MiWYh5qEgiqVk3b+IO3fHJk7BykmFiHew/qsGeDGzJFCCzGR1kxhOhPxaJ799tsvRZR8EdGX&#10;KI6WEIVJ4srei8T89MCMVuaKBvM+forX5OT4Kx5kHJ/PoqR0ZUDEm9qo/vznPyfy6Ua23ko1cSv/&#10;NXHixOLwww9P54PoCO+c5O+qYEaV4UTMjqUxVBMCc0Wj5WM2wwARtDhPn3cNSnpbbbVV+p9BZPA1&#10;a6PBCjIZwIKSVudlsKk3V8Vn/vjHP+b7qRPojIAJ7XNcf6BkpbZuTuyMMJsNfWff/e53E+mQiOnx&#10;IESFok5EkK6gnUD0mX/3AEWcSmVIh6i0Bo0irYC02s5Ft3nEM+cCAt+ljlrOnU0m3A22osDf//73&#10;dByk6I8G8l6EcQ3qrUwpX7KcIN4W1fqsa3BNSKi85xr6cw6dihxks8YH0Tzt69qrYnCb12yBpHgf&#10;Ej4V+HNA/6SJ74JAq30JBK24IEvRNULrmdQiQHg4yNDgb4gCaQ5kYF51kSAA8+RGxHs7Bm2DzEwi&#10;P0eGnymhRaVDRLNrrLFG8b3vfS+RS0cJretzRv3Xv/71pOl6S0X0V5DRXBGTx5W2+Kqtzh35nbdB&#10;6Pu5HOUCRCkRTtMOtZj4lLVt8/lwKdyjZmG+uTqCJv5gfDbnA+VPVUhM79Ssa1HMrmpgVUP8VWCK&#10;m62vDSmYT2ZNE6T6pYvqzWx1AjeUH/aOd7yjOPTQQ1NUmxOqzKgbKxqkmWgAJlASeTic/iwGAQ13&#10;0EEHtW0WcF/4sI888kgaOHKFucYsHeQYQymOZ6BWmycyuCAGYyvhthjc/G4+a1NfouWD1c8FKV1j&#10;nk1ksVDP84ihjooIbgB/7iMf+Ui60fH/IQfTJ6BxwwiC6Q5GTgGDhzwc2qWdcAtoXhqk1UAzeOQM&#10;5QK9V9DjNRpaRWMoB4hjGRT83+bzQCruQ7vvo9n5rZL2paXSNc2t0rqlzNk1onOCnzAjfK+GPJPK&#10;AsddWK+7tzkaowl0CzPDHpQZX1tssUVKFJuSKJkqghVIIFhvptqNtO6eFAvxvRYL0iwqCGH6h0vr&#10;tRO+FT9PDbZVcptfS7swxSoP3Aok1BHNRbn00ktT1K4Xkdam3QcaqNBm5qo0PwPf5/xaJcXdL+Sj&#10;SOJZMcHM78kBtfSu8vv4AKmrWBBB2xjVIjCjvKr6pR7k9QQcSCrydJEcX6RhNt0MRGJKmSlazcpR&#10;Ime1TsFFVasgnxpn1nAeEtIjNJPb7GSPpHiIAq1ddtml5QDS6Uw7GSAGkNe8jzl2nUzke9/73uQ3&#10;So8gqoE9ECIKclqZYQEQa9EsvsOzLJeco/lsMaF1ratEFGQxnMluGscfgZBKDir7DUyydIBGT6TI&#10;KZX+CE3BOabRPCzmyvGR0qRt4qZJz4iWaZDRJF8W56ROLMhoJqHzF6C5Z85bDlJahzYUtfNdc2Rt&#10;0JkFx4cWvQrq+uPPuhesSvX7QZLe2jLNpPaM1lxzTe8RfJg1aJm3rpPNA6Y2NvS/SbaCEZvzbfww&#10;tU8jndM9WFPoRtGUnGf5O10q/EzH9br+tksuuWTInfnBiHMWjUpoN5OQKc6LUrIatBHQduaT/OQn&#10;P0mRPTJUB7TgipshT9ppRE9BVL8bnI+pCEx8VXTulK7DPQEJ6a4TptdM+4YJ2EYxs/mZz3wmjVaj&#10;V9VBdGr0DZZ4VXEscFw3P/+N/DTJYL/PQGH+VWVUYCRn1XZF22auGVDykXw15EEcLkRvGtf50NSt&#10;EsN8X9/huySH+X3cEMdDXtoIgWl/EbQ8pnvMp6MptZT5TG/fT+RDW+UEVWqaB6zjlUpEfV4lq6uE&#10;6T0qkEwhs8qPsUgjlW7+hHmybtxIiQfM2W4eyZ2IB8cPpU2kLHJjqVQKv9V1tgO/ijYyCLXjK/tZ&#10;ZMi1Nw8CvrFkfLuOG6Ry/wRfm2++eYpQ+cn8SJ91PAPO/TZXWVkQSWgx0wHM820VUGRRiy7ngLwA&#10;Rx111IsIaBDyo8vAxbJ0mwa6pidQeeYBFy/nlX0Yo1vuT/7NBXS70C6IZ7BwGwwmqaJqkNMfMJG0&#10;k8CBb3fBBRck4mTxfcipAtLq883g/9FwfLdvfOMbiXg5GnbPDRgLHflOROE70oauqZWwRq00sE5w&#10;g7cqvoNGLps29FLaPEdj6uqBUY2CldlERDOkUBDPyJTopQWkHpx8twuNzezRCIjTnKIYLGhOvhqT&#10;yafL98RPyfm+NGsV0iXeb3DQzswjyVrfSqyehffShiofKk7Nwk2Qj20+PrfC/aiKY9OKSqXjxo2T&#10;hgHRMJOsjW7UghKdJreFlkj5PppOzdX0xdFOe/QlbqrzpTk48NXEOK3HnEoluRaJ7Q9/+MPJ1NHy&#10;GUp5HqLom5nOXdPtCIU8SM5vzCU4yAFJ9uVafbYd3vrWt6bgRLYhE5u/Kvp3DY5Lo4u+q8ItkGd0&#10;TtXj6UZqJmBVmG7X7LjlZ2hEwaf1BjcKjNiqq7SftMtz/DwqXbVDplyPXafR2GiJIEW5q1qDRhy+&#10;FA1+7LHH9gQCrsv7c4Sd4Rqlg9R+PXTXffzxx6cCPkK2a0hADAl2gQCtJS9n2Q+5UqRAaOaubIXq&#10;E/KEksiOk4MVhNR0K9DgHimhsUhZDD4Dr5mAcozNJpi4XnlHvZRytzkKD+jDvCWgMXi3gElfIyIS&#10;kbqXG6Yr8kc8MO1J3W525cyYr/yAaR2ajmbi5POpkCsTrRPJ70UAD9eA9LDk81ppRA9eIp7F8F3I&#10;Dc5N1E1D6l6RPSgXDOoVrkF6hs+dz4fPyaejlX0fbWmSveyENIzAopmArWrQjpUrIVyJ8jNMsGms&#10;thSzxJ2gZET9QfM2npEQZW7dOOastzorYlLv0gp8FzeZz8JBr8JNVAd10TSPGzmQiLaV5PRQnHu6&#10;maJMkR9N1inZ+iPIqMfPagm0UfMDRw6Bj3vS6vu95p7SrAjTXP1pho4jOcMceTsuVyGTsNVnquAD&#10;eja0YD4f91+Lm5JpvEcZTo8l4o3aBCVM/04gZeONWARBwmbt5yJcDI3AiZU/QwA3U2JaqkGJR1dM&#10;hpusZixC5ESrXcq9yfjTToPRsMylSoQ2LZpbJDrc7oLzdf1IJPJsJpBGVJqqt1QVzYoY8o3OvyyL&#10;tYSmCwnlTCKfU3mSzhFFu+9q41JGvrskVgI/1vENSrlKA0iAFoNV4KEf0MJFNN6oRr/U7XlGlDmj&#10;TtKF5hFTFc4vda/WyZQwFZ2MxCp8Rr5MMwJfh+9UTWn0R5wjbcdnc4xW5zwc4nsMUg9V0NF8je6N&#10;hoS+ND0yS6384he/SNqu+TgZBrBpl1wiCXKDVzRMWfhpQKitmyClXq7xA/ny57kN/GN9jZRMvCbY&#10;0OE0als7mJdrss9bA5zNuzmiNFNVg7jRzGx2rI3G6ggbLJCXlrTEBFPDRHdztN0s7g9LYSYc7VO9&#10;NiTUutXJ9SCqlI7gIpc6m2HQ8nNBmU9gw6po+UJ2FonP63yULrlEiC1AYpkMfM+49GER8OLAiKdc&#10;2HmksyHL6QFzOsySmu2G8dnyDUNEFyFFobOiN19FhMgv4RdJd9BuOoJdOIJ5vV0UmeHzUgx8xt5S&#10;B90o/Dplr6rWAZZC5N2JZvYe91s0y5+tHqcvIJXnJ1rX0KGOrsQnAOEnu6cyGk3NtPw/mY8R6/9b&#10;K2Ai0SOBlICkgQQefDM+DSeXWTAipSFaZdczjFTrliANX1CUqI6qYSDvjSEo4eeIDjUYMFc+Uwn7&#10;XwQElnIYrkBiOMR58tFYkGZ/zoPvVKs7jqSyQd+qxapTeDb8Q+bYffRMuVYUDI1YUSai328Ehm2O&#10;sLZq+6AdHkgz2Hw5h1XwgBh8MP4FcJyNZmTRPtTs3xll5htIcPJHBAFIi7B9kcV7vJe/4kZwpPkj&#10;lSmYaST7XukKJB5MgDIaQuPQhNXGABOq1H37cy3uk0AmNydk9NffZlWkjpjo7N7wOR27nKROEVk7&#10;e//AkNeDmVtL8/fMYJOmcIP4dNIt6otautUlFdM5tAKRZhNAKwndTbbJUbIbOhAN5TM+62GJ6OQb&#10;lbU44WbRafPPEfhAjj/aQoOp4+aEONIYtExip9fjfTIESnu0agbNaAYe046cfbk1GbQpS+W5u68C&#10;NnnJCEwa4RvmiPiYwDIBE9AGLTY4tnqUrT6TmeUo8zFES24QUvkfuBgtQbRipSyTZoEJ92m74Uxv&#10;GJnODbFfCkLL20gw30eava/Fg/oj7pegRXrGHGbNFu06caoQuHjOOWPAgiF0aZIFJrZzWD8w4AlJ&#10;ZrtbN+WswCwBAObTKlIGTKfyVPmFPaB9aLhsOpDQNERRFJXdH/NRy/8HcKJSWYN8jxGFPzaUkrUZ&#10;MjKzyo5MaxnptoQImuXLS8r5rHpw+Rld0lYcs3pqv1dO8AELA9nIeFqMiNRUoALBn5IsbuXYioxE&#10;b3kEMRnWPrG6VKs6Yi2dCRdDMCX94b7KCqgIDYcgEush4qVsWLiqH9oMislcHOQ1WORR9R3Gs2eO&#10;be2lEaFfptib1w38J5BMrgZKvhTfIft0yIVoVLZwX5Rq5OSlYL3PyTfXD2sZmLA6Aj73VuTPDI+E&#10;IJXWf3nCdhkHVlBVCkcQmH+onl3+3wT1fu2sSWVeFpitSM3BFNEqweTclINLWppELkWCZG6QtIj/&#10;8wOlUyQxaxkaYUHUY91fcP897JESfrXvl5fNmrgKQQxzTHMirc73MqEudrDOtpXP+hSRyzmB6Tpn&#10;c/s2f0+gQeMpeYmoqhvgIRotyPbLrivTiOBG8ga9HIQrwyLF80klNfd4pMSzpOEkorWFtSIhjrCS&#10;RApOG1m8zhTfGlC06FVksTUPzuTfyesZdfJ4AgmVCKs9iZqqxPK3uiGHlCq2nksmZi1DK5SBvsB4&#10;RgkWThppySZW+qZVLlGdWHZEUOMnFy1eR0LL+LZtVFDPtZTCo7ScDl8XSwMqnakryts1BxJOhsrN&#10;HbS6JQQqtQyPGOwUg6RwPKtUYRoNQS5BkGC0mmoDVlAKjnbmmnHdyoBVfrBtQGL6pGVwZ5kwJPck&#10;2pX0NHEGqVx8syCg9fmE60yC36vasZahF11EORgR5I1WWsv3OhcVqOZUnMhY2RQX5Af1POJWgBZ8&#10;0TYOGKmGN4MZZeP5dOy3C9Ru3Y5UTsI0QwxvNW+0lqEXfpgaLItDWYymu+P5S9WoigV/XgBWE3dY&#10;TW13ZWeOEq5F5F8glqu9X4itfIV86qvCagfoTRxcklnPGFNcy/CLh04xaGVjoUbb38YBEW9zXljz&#10;sNIoYRnL4ElEbInknuqI0Ng8zhnUuuZERNKC00mmXQ1Y8llnbG16R05YHRqlGwjouVNa5tIEj3pA&#10;Q5uEZcBI49Ha8brVVE8M9DSvrhq4IRzJhn3NZLMdDPoiVB6JQvI68BhZMUmKxtH61i0ZBw0SJnAF&#10;n3ogApYnxiXtXEFK0bCGFq37KSS28+FTEoYKy0gFnWgzmtLs/lZrCNcyvMJFknOTb/W8ukFwwMCo&#10;dj8p4elOd46mfpZVMj2kdtscs0Dg2MAMk1H6W9w2J9YEHhFzLSMrZhmqRil/dotQWrRddZVVZlgW&#10;hWVlhksNyQybOZfqc5cHGvr3+qPFfJmsvCJ0nXQeeVGbVRKz5Ek3CaJpmkC84FWCkmGOhjUHl68f&#10;HEjrud3PlxBM9EeoVIlpJblaRl7+9Kc/peYAD7ybhGLS71ntDzUpXr6QorKSV1nCuyQwZofANMtn&#10;9DZpvJU4mFlaZk7VMvKi0UPU2YmvPtKiy92aOcgHihRatFhYy/mWMyHt6Zd2tk7NBSaZ9EccTKWk&#10;v8StZWhEc8holeH6EsUIrlku0WlQNpuP1dQ9Ve6PYhbdmFPZai02/fXjjDyf6ZYI7OUkmkUtkEQB&#10;dKtYMD5Hwwgov4wrZjuW6+4IRMbcp3CsWFwHEnOOcOg1CGsW6VYRoOZtzxBQsISA5p2UBDSFc8wz&#10;Ol8sN1trsjlDWB5rTcupdbPSMBVUFxUCmj6Q27NwrZyuYZfNMTOpSSvG1wScMwQBPdzc+t6topKW&#10;CSgvKGcsbmBtywlLmhLGzKAOqcWagHOGIF1GN0uVgHpFDRoaW7xR5gjtFThmqojEdMmagLUMpWQC&#10;6hOUmJZlgXLtafVgHTFjHhQq6+PrTxWkllr6kkxAy69IF1Fw5oSX285OCWyJgGdTh5oF6yi4lqEU&#10;kbqVEyxIlXsMVM7KaZ33BdIEJV3QDWsDz2lLmNXS3XLFFVekchzzSyg4y7kE3yzZcUEgbWC9c2Ca&#10;WUx1RaOWoRIBkrhCg7N2faJf1Bzz4Nv0gKV80xJullp7UM9Wux2xa6mlv8Kamk9keq50Ef9Px3y5&#10;vIcNbLYNpLViTEK/JtDopsbGWuZs0aBi856s/VRsuHkREYt+rwysGEhiIvpPAzO19sjV1FLLYEQ2&#10;xSIFatVaxZhjC6GXC1gqv1m8smdCksnonwxMzms6d3uCs5buFdzR9WyVXPNDWFRKzTJvZQ/g3YEX&#10;7abOD7zJiqf77rtvv9uyaqklCwLSenkNSJGv+SDlOteTA3sgXLOYF3J8YJbJxYrGtdQyEEFAxMux&#10;hHYx68cEt6ReTg203cZBa/6TtOCBBx6YevdrU1zLQCWbYqY3eCXw0P28SaCtmJ5pcvo0zqKZVnVE&#10;XMtABPlEvVbOX2ihhZDv6cABgT73jjNR+Kq55pqrYUldy/DXUkt/JPuA9ogpJyVJOsuydLSDksSg&#10;bRimzjfffCkvWNeHa+lUkE8KxopYFrgKHtF+tu+yw0LHsmRAn9Z0C8mY9VavdlVLX8JdU2oz461c&#10;gIjms0XD2oF+iWXarJR1cZji2bZgkBt8qey3UcvQC/LZmkGlY+GFF6b1ng+cERDY9ntrhizrBG4L&#10;NOwdm3fEqaWWLEwu62iFhso+xyodpwSUeAclmLtNwDYNs3zBpZdempLUvni0hI8BAz0Hn+umgZQf&#10;orTXnCLuv2ZTmZJyJyxazxTLewM2Kn9NYEhkvgAS3hiYZZceE0o0F44GCa3Iz8Hll0qWK/F06hrI&#10;SVlAySDSnZt39RltsYayhR0tAp8n7XSrCEjtxWcFtd133z3VdsuJ50zu2YEPBXBmSIVPaLek6wJp&#10;qy6Ly1h6wQkN90N0fNpBMdvOO6bzWcdGn5luC9vqm1BlIXXbupr8bD6q9+ddOznG22+/fTITlqDT&#10;EmSSjD0vRksbui4D2Qq0ylTMl8W+nbPBMhz31TFdLysmVWLwIrzXIP8fvO75ep/ztGSzXbLslFmW&#10;1Wi9aQHr/H0ukJpLh0skqUUzfwpMUS1Za621GkcffXSKfJz4UN+wfDPuvPPOtPGJxc/ju120uaSP&#10;Byx2PVu6SLLTivHWnTMB2pJlfkc0/wvS2sfYZ5WDbKY9c/7552944FrEPYihPv924ns82Ouvvz6t&#10;GLXgggs6LxHjc3PPPXdj3LhxDXvx2Y5VS3smxkDFZ/O9lNdVlzUYDV4bURvArJrdrezNbHqu+UFW&#10;X7XwqAlEyrNLLrlkY+zYsfkeegbSKzYpHx/Q0DIiYkt+a8ncFZhtPjGt5KQRcSj8GDfLCGVijThr&#10;D5ZzCIw2G53IU74/sGfAMq9WWDK/9L8B5R7NjuB3r/FLbJbHRGgD2qr8+XBgNrfCak1My3CbPySw&#10;oKdOYZ3BZXfIE4EjAtsHzg8o2DcMIIuPm8RtUR+mur85WddDe7EKkyZNStqLBYvj98B8IPfXsywH&#10;bFr2t2kDGvfeHsBcsR8FTCYaF2i738dwyrwBBBDpeNA0UVol1YbRzCAyUt2c6zwC24n/eZ/SDR/I&#10;gtZGnikCZVSVndsjA2lJ1ybR1r1ywL52XIWJATXHCQHbhNrVvWct4lL0om0X4FakfY8nTpyYOnar&#10;Oz8NlSACp/1vf/tb2uGyXBXAdRnIewfy+cnB7hUwYJSv3NuGNQBVpviJfGCL/HAfrI5g4NBsztve&#10;zBpBaVfazPttnVpuq097+U77dFwUsPWu5gD34PaAYPOe8ucdAWT7a8D79gtsHHhjoCuEX0gb0iaS&#10;1rQJFZ32kUPGPfbYIxHSQ+X0c/51x2r799P6cfwdN4qJVbSW7rG/XOnYMks03qTABwPNJBqsICFy&#10;HhV4mInWD7nFFluknaCsYzLYiB/xEMVqULvssku6N+WgQq6TAgZI89b2zmvZwE6BEwK3BJ6nqezD&#10;xofljhigVhuwBNqECRPSGt18XK8LDqxOX24+zWRalf6GgI4nQaVFSTUiLxFYPmAArxZYI7B64C0B&#10;Hcv8Ou/raR7tNqGCFw1Y5Pz7gXyzZmm9RkhqXVkGsSxU4yH46W83yf/5cd4fnzVCzRe1Pew+gZUC&#10;CwZa7qozROIGI/i5gWlhergWDXvkCVSs8ETTmONAMzKjGVm757/93/toJIOLjzV+/Pi0o1F5faJF&#10;2m3rgI1aersu99aW98hooCMjrcT/chz5tlnudWC2n/4OuIf+7z5eHUC6zQNIpxlgwInhOUEUnDcL&#10;HB6wPacISQfskwE3DtwYP/k6/DTJboQT4BwSoBXc+JEWPZE7Bs4MPBAQrNAeDSaM/2S9O76Uld5F&#10;3iJsS41Jo3DcbX/PlCNvqcWRjv/EQihLiRaZ2YHKYgGDfdPAVwMGPdeEFudH+puPbissWsw1vSxF&#10;VLRUQEnPjjj8LSvxfyKwW2DX8m+aQHQtkqIRRnt00kicaw+Q33NagH+Uom5mkAml2Tnt0kF+MnUW&#10;2/H/eB/SMbEGnh1HDSoaiCYb6utzPKAt8++1tJB8kxAT/J5vWjcKIkqo8pEMog0Cnw7ol7w2gJDM&#10;HJNHwyHczQG7DXw+QEPxpVgEPl5NjJYyZsz/AWg6lqMniKFNAAAAAElFTkSuQmCCUEsDBBQABgAI&#10;AAAAIQDm/7r94QAAAAkBAAAPAAAAZHJzL2Rvd25yZXYueG1sTI9BS8NAEIXvgv9hGcGb3SSlNY3Z&#10;lFLUUxHaCuJtmp0modnZkN0m6b93PentDW9473v5ejKtGKh3jWUF8SwCQVxa3XCl4PP49pSCcB5Z&#10;Y2uZFNzIwbq4v8sx03bkPQ0HX4kQwi5DBbX3XSalK2sy6Ga2Iw7e2fYGfTj7SuoexxBuWplE0VIa&#10;bDg01NjRtqbycrgaBe8jjpt5/DrsLuft7fu4+PjaxaTU48O0eQHhafJ/z/CLH9ChCEwne2XtRKsg&#10;fQ5TvIJ5tAIR/GSZJCBOQSzSFcgil/8X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rUTa4oDAAArCAAADgAAAAAAAAAAAAAAAAA6AgAAZHJzL2Uyb0RvYy54&#10;bWxQSwECLQAKAAAAAAAAACEAdKelHQgnAAAIJwAAFAAAAAAAAAAAAAAAAADwBQAAZHJzL21lZGlh&#10;L2ltYWdlMS5wbmdQSwECLQAUAAYACAAAACEA5v+6/eEAAAAJAQAADwAAAAAAAAAAAAAAAAAqLQAA&#10;ZHJzL2Rvd25yZXYueG1sUEsBAi0AFAAGAAgAAAAhAKomDr68AAAAIQEAABkAAAAAAAAAAAAAAAAA&#10;OC4AAGRycy9fcmVscy9lMm9Eb2MueG1sLnJlbHNQSwUGAAAAAAYABgB8AQAAKy8AAAAA&#10;">
                <v:shape id="Picture 34" o:spid="_x0000_s1099" type="#_x0000_t75" style="position:absolute;left:152;width:10801;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HqyAAAAOMAAAAPAAAAZHJzL2Rvd25yZXYueG1sRE/NasJA&#10;EL4XfIdlCr2UulEhjTEbsYVCLkKNXnobsmMSmp2N2a2mPr0rFHqc73+y9Wg6cabBtZYVzKYRCOLK&#10;6pZrBYf9x0sCwnlkjZ1lUvBLDtb55CHDVNsL7+hc+lqEEHYpKmi871MpXdWQQTe1PXHgjnYw6MM5&#10;1FIPeAnhppPzKIqlwZZDQ4M9vTdUfZc/RgGfdlWBn3L79Xx9YzqNhVzEVqmnx3GzAuFp9P/iP3eh&#10;w/wkni+Wy+R1BvefAgAyvwEAAP//AwBQSwECLQAUAAYACAAAACEA2+H2y+4AAACFAQAAEwAAAAAA&#10;AAAAAAAAAAAAAAAAW0NvbnRlbnRfVHlwZXNdLnhtbFBLAQItABQABgAIAAAAIQBa9CxbvwAAABUB&#10;AAALAAAAAAAAAAAAAAAAAB8BAABfcmVscy8ucmVsc1BLAQItABQABgAIAAAAIQBHyxHqyAAAAOMA&#10;AAAPAAAAAAAAAAAAAAAAAAcCAABkcnMvZG93bnJldi54bWxQSwUGAAAAAAMAAwC3AAAA/AIAAAAA&#10;">
                  <v:imagedata r:id="rId146" o:title=""/>
                </v:shape>
                <v:shape id="Text Box 26" o:spid="_x0000_s1100" type="#_x0000_t202" style="position:absolute;top:9296;width:11125;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7CywAAAOIAAAAPAAAAZHJzL2Rvd25yZXYueG1sRI/LaoNA&#10;FIb3hbzDcALZlGaMaaNYJyGE9EJ3jb3Q3cE5VYlzRpyJ2rfvLApd/vw3vnw3mVYM1LvGsoLVMgJB&#10;XFrdcKXgrXi4SUE4j6yxtUwKfsjBbju7yjHTduRXGk6+EmGEXYYKau+7TEpX1mTQLW1HHLxv2xv0&#10;QfaV1D2OYdy0Mo6ijTTYcHiosaNDTeX5dDEKvq6rzxc3Pb6P67t1d3waiuRDF0ot5tP+HoSnyf+H&#10;/9rPWkGcxLdJutoEiIAUcEBufwEAAP//AwBQSwECLQAUAAYACAAAACEA2+H2y+4AAACFAQAAEwAA&#10;AAAAAAAAAAAAAAAAAAAAW0NvbnRlbnRfVHlwZXNdLnhtbFBLAQItABQABgAIAAAAIQBa9CxbvwAA&#10;ABUBAAALAAAAAAAAAAAAAAAAAB8BAABfcmVscy8ucmVsc1BLAQItABQABgAIAAAAIQDsZx7CywAA&#10;AOIAAAAPAAAAAAAAAAAAAAAAAAcCAABkcnMvZG93bnJldi54bWxQSwUGAAAAAAMAAwC3AAAA/wIA&#10;AAAA&#10;" fillcolor="white [3201]" stroked="f" strokeweight=".5pt">
                  <v:textbox>
                    <w:txbxContent>
                      <w:p w14:paraId="0A6CE90F" w14:textId="76791AAA" w:rsidR="00342FE2" w:rsidRPr="00140935" w:rsidRDefault="00342FE2" w:rsidP="00342FE2">
                        <w:pPr>
                          <w:jc w:val="center"/>
                          <w:rPr>
                            <w:rFonts w:ascii="Comic Sans MS" w:hAnsi="Comic Sans MS"/>
                            <w:sz w:val="48"/>
                            <w:szCs w:val="72"/>
                          </w:rPr>
                        </w:pPr>
                        <w:r>
                          <w:rPr>
                            <w:rFonts w:ascii="Comic Sans MS" w:hAnsi="Comic Sans MS"/>
                            <w:sz w:val="48"/>
                            <w:szCs w:val="72"/>
                          </w:rPr>
                          <w:t>cloudy</w:t>
                        </w:r>
                      </w:p>
                    </w:txbxContent>
                  </v:textbox>
                </v:shape>
              </v:group>
            </w:pict>
          </mc:Fallback>
        </mc:AlternateContent>
      </w:r>
      <w:r w:rsidR="00E57177">
        <w:rPr>
          <w:noProof/>
        </w:rPr>
        <w:drawing>
          <wp:anchor distT="0" distB="0" distL="114300" distR="114300" simplePos="0" relativeHeight="251717632" behindDoc="0" locked="0" layoutInCell="1" allowOverlap="1" wp14:anchorId="3716288B" wp14:editId="5F167F40">
            <wp:simplePos x="0" y="0"/>
            <wp:positionH relativeFrom="column">
              <wp:posOffset>2252980</wp:posOffset>
            </wp:positionH>
            <wp:positionV relativeFrom="paragraph">
              <wp:posOffset>14968</wp:posOffset>
            </wp:positionV>
            <wp:extent cx="3148965" cy="1645305"/>
            <wp:effectExtent l="19050" t="19050" r="13335" b="12065"/>
            <wp:wrapNone/>
            <wp:docPr id="15265408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40892" name="Picture 1526540892"/>
                    <pic:cNvPicPr/>
                  </pic:nvPicPr>
                  <pic:blipFill>
                    <a:blip r:embed="rId147" cstate="print">
                      <a:extLst>
                        <a:ext uri="{28A0092B-C50C-407E-A947-70E740481C1C}">
                          <a14:useLocalDpi xmlns:a14="http://schemas.microsoft.com/office/drawing/2010/main" val="0"/>
                        </a:ext>
                        <a:ext uri="{837473B0-CC2E-450A-ABE3-18F120FF3D39}">
                          <a1611:picAttrSrcUrl xmlns:a1611="http://schemas.microsoft.com/office/drawing/2016/11/main" r:id="rId148"/>
                        </a:ext>
                      </a:extLst>
                    </a:blip>
                    <a:stretch>
                      <a:fillRect/>
                    </a:stretch>
                  </pic:blipFill>
                  <pic:spPr>
                    <a:xfrm>
                      <a:off x="0" y="0"/>
                      <a:ext cx="3148965" cy="164530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A815BC8" w14:textId="6A5695AD" w:rsidR="00527DEA" w:rsidRDefault="00527DEA">
      <w:pPr>
        <w:rPr>
          <w:b/>
          <w:sz w:val="32"/>
          <w:szCs w:val="28"/>
        </w:rPr>
      </w:pPr>
    </w:p>
    <w:p w14:paraId="7B90F19F" w14:textId="60C794D4" w:rsidR="005E1066" w:rsidRPr="00342FE2" w:rsidRDefault="00342FE2">
      <w:pPr>
        <w:rPr>
          <w:rFonts w:ascii="Comic Sans MS" w:hAnsi="Comic Sans MS"/>
          <w:b/>
          <w:sz w:val="40"/>
          <w:szCs w:val="36"/>
        </w:rPr>
      </w:pPr>
      <w:r>
        <w:rPr>
          <w:rFonts w:ascii="Comic Sans MS" w:hAnsi="Comic Sans MS"/>
          <w:b/>
          <w:sz w:val="40"/>
          <w:szCs w:val="36"/>
        </w:rPr>
        <w:t>2</w:t>
      </w:r>
    </w:p>
    <w:p w14:paraId="450630D2" w14:textId="2C743303" w:rsidR="005E1066" w:rsidRPr="00342FE2" w:rsidRDefault="005E1066">
      <w:pPr>
        <w:rPr>
          <w:rFonts w:ascii="Comic Sans MS" w:hAnsi="Comic Sans MS"/>
          <w:b/>
          <w:sz w:val="40"/>
          <w:szCs w:val="36"/>
        </w:rPr>
      </w:pPr>
    </w:p>
    <w:p w14:paraId="2360E09F" w14:textId="5D9818F9" w:rsidR="005E1066" w:rsidRDefault="00E57177">
      <w:pPr>
        <w:rPr>
          <w:rFonts w:ascii="Comic Sans MS" w:hAnsi="Comic Sans MS"/>
          <w:b/>
          <w:sz w:val="40"/>
          <w:szCs w:val="36"/>
        </w:rPr>
      </w:pPr>
      <w:r>
        <w:rPr>
          <w:rFonts w:ascii="Comic Sans MS" w:hAnsi="Comic Sans MS"/>
          <w:b/>
          <w:noProof/>
          <w:sz w:val="40"/>
          <w:szCs w:val="36"/>
        </w:rPr>
        <w:drawing>
          <wp:anchor distT="0" distB="0" distL="114300" distR="114300" simplePos="0" relativeHeight="251676672" behindDoc="0" locked="0" layoutInCell="1" allowOverlap="1" wp14:anchorId="7B7F20DF" wp14:editId="57269752">
            <wp:simplePos x="0" y="0"/>
            <wp:positionH relativeFrom="column">
              <wp:posOffset>2270125</wp:posOffset>
            </wp:positionH>
            <wp:positionV relativeFrom="paragraph">
              <wp:posOffset>233045</wp:posOffset>
            </wp:positionV>
            <wp:extent cx="2964180" cy="2021205"/>
            <wp:effectExtent l="19050" t="19050" r="26670" b="17145"/>
            <wp:wrapNone/>
            <wp:docPr id="19665017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01780" name="Picture 1966501780"/>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flipH="1">
                      <a:off x="0" y="0"/>
                      <a:ext cx="2964180" cy="202120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289B256" w14:textId="06E55D4E" w:rsidR="005E1066" w:rsidRPr="00342FE2" w:rsidRDefault="00E57177">
      <w:pPr>
        <w:rPr>
          <w:rFonts w:ascii="Comic Sans MS" w:hAnsi="Comic Sans MS"/>
          <w:b/>
          <w:sz w:val="40"/>
          <w:szCs w:val="36"/>
        </w:rPr>
      </w:pPr>
      <w:r>
        <w:rPr>
          <w:rFonts w:ascii="Comic Sans MS" w:hAnsi="Comic Sans MS"/>
          <w:b/>
          <w:noProof/>
          <w:sz w:val="40"/>
          <w:szCs w:val="36"/>
        </w:rPr>
        <mc:AlternateContent>
          <mc:Choice Requires="wpg">
            <w:drawing>
              <wp:anchor distT="0" distB="0" distL="114300" distR="114300" simplePos="0" relativeHeight="251675648" behindDoc="0" locked="0" layoutInCell="1" allowOverlap="1" wp14:anchorId="15C758EE" wp14:editId="04E0C02D">
                <wp:simplePos x="0" y="0"/>
                <wp:positionH relativeFrom="column">
                  <wp:posOffset>337185</wp:posOffset>
                </wp:positionH>
                <wp:positionV relativeFrom="paragraph">
                  <wp:posOffset>43815</wp:posOffset>
                </wp:positionV>
                <wp:extent cx="1552575" cy="1599565"/>
                <wp:effectExtent l="0" t="0" r="9525" b="635"/>
                <wp:wrapNone/>
                <wp:docPr id="1404232605" name="Group 4"/>
                <wp:cNvGraphicFramePr/>
                <a:graphic xmlns:a="http://schemas.openxmlformats.org/drawingml/2006/main">
                  <a:graphicData uri="http://schemas.microsoft.com/office/word/2010/wordprocessingGroup">
                    <wpg:wgp>
                      <wpg:cNvGrpSpPr/>
                      <wpg:grpSpPr>
                        <a:xfrm>
                          <a:off x="0" y="0"/>
                          <a:ext cx="1552575" cy="1599565"/>
                          <a:chOff x="0" y="0"/>
                          <a:chExt cx="1552575" cy="1599565"/>
                        </a:xfrm>
                      </wpg:grpSpPr>
                      <pic:pic xmlns:pic="http://schemas.openxmlformats.org/drawingml/2006/picture">
                        <pic:nvPicPr>
                          <pic:cNvPr id="1676609966" name="Picture 35"/>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52575" cy="1120140"/>
                          </a:xfrm>
                          <a:prstGeom prst="rect">
                            <a:avLst/>
                          </a:prstGeom>
                          <a:noFill/>
                        </pic:spPr>
                      </pic:pic>
                      <wps:wsp>
                        <wps:cNvPr id="766062384" name="Text Box 26"/>
                        <wps:cNvSpPr txBox="1"/>
                        <wps:spPr>
                          <a:xfrm>
                            <a:off x="83820" y="1082040"/>
                            <a:ext cx="1312545" cy="517525"/>
                          </a:xfrm>
                          <a:prstGeom prst="rect">
                            <a:avLst/>
                          </a:prstGeom>
                          <a:solidFill>
                            <a:schemeClr val="lt1"/>
                          </a:solidFill>
                          <a:ln w="6350">
                            <a:noFill/>
                          </a:ln>
                        </wps:spPr>
                        <wps:txbx>
                          <w:txbxContent>
                            <w:p w14:paraId="35A42185" w14:textId="5F24AECF" w:rsidR="00342FE2" w:rsidRPr="00140935" w:rsidRDefault="00342FE2" w:rsidP="00342FE2">
                              <w:pPr>
                                <w:jc w:val="center"/>
                                <w:rPr>
                                  <w:rFonts w:ascii="Comic Sans MS" w:hAnsi="Comic Sans MS"/>
                                  <w:sz w:val="48"/>
                                  <w:szCs w:val="72"/>
                                </w:rPr>
                              </w:pPr>
                              <w:r>
                                <w:rPr>
                                  <w:rFonts w:ascii="Comic Sans MS" w:hAnsi="Comic Sans MS"/>
                                  <w:sz w:val="48"/>
                                  <w:szCs w:val="72"/>
                                </w:rPr>
                                <w:t>windy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C758EE" id="_x0000_s1101" style="position:absolute;margin-left:26.55pt;margin-top:3.45pt;width:122.25pt;height:125.95pt;z-index:251675648" coordsize="15525,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PE1igMAAC0IAAAOAAAAZHJzL2Uyb0RvYy54bWycVdtu2zgQfV+g/0Dw&#10;vZFlW0osxCm8ySYokG2NTYo+0xRlEZVILklbzn79HlKSnUuBXh4sD8nhcObMOeTlh0PbkL2wTmq1&#10;pOnZhBKhuC6l2i7pl8fb9xeUOM9UyRqtxJI+CUc/XL3747IzhZjqWjelsARBlCs6s6S196ZIEsdr&#10;0TJ3po1QWKy0bZnH0G6T0rIO0dsmmU4medJpWxqruXAOszf9Ir2K8atKcP+5qpzwpFlS5Obj18bv&#10;JnyTq0tWbC0zteRDGuw3smiZVDj0GOqGeUZ2Vr4J1UputdOVP+O6TXRVSS5iDagmnbyq5s7qnYm1&#10;bItua44wAdpXOP12WP5pf2fNg1lbINGZLbCIo1DLobJt+EeW5BAhezpCJg6ecEymWTbNzjNKONbS&#10;bLHI8qwHlddA/s0+Xv/1g53JeHDyIh0jeYHfgAGsNxj8mCvY5XdW0CFI+1MxWma/7cx7tMswLzey&#10;kf4pUg+NCUmp/Vryte0HgHNtiSyBRX6e55PFIs8pUawF9eEWTiezCFDYGrz7vSzUdq/5N0eUvq6Z&#10;2oqVM2AvAgU4k5fucfji4E0jza1smtCvYA8lgumvmPIdlHoW3mi+a4XyvaysaFCtVq6WxlFiC9Fu&#10;BMqyH8sUzYakPUoyVirft9tZ/g/yjXpy3grP65BLhZyGeTT2uBALOOUcqnPgINl0f+sSgdnO66in&#10;X+dgCiHNo7CPTAK61vk7oVsSDFSBTGN4tr93IWe4ji4ha6UDliPuIbOhBUg0yAR3lRshxugNyL8k&#10;x4eaGYFsQtgTfwJ78unsYj7S5zFI7k99INM8ID54B+USf8D8wJQw3yc86ugo4IvZxRR3YBDqBFYP&#10;EiuOUp6l02w+SDlLzyHsSL1TnBGin0TR6UaWIynjjS6uG0v2DHdx43tegxPPvRpFuiXNZ9kktufU&#10;B1Y0Cj04VRcsf9gcothmR0g2unwCIlajy6jVGX4r0fJ75vyaWVztmMRz5T/jUzUah+nBoqTW9r/v&#10;zQd/tBirlHR4KpbU/btj4R5pPio0f5HOgSXxcTDPzgPI9vnK5vmK2rXXGghARsgumsHfN6NZWd1+&#10;xau2CqdiiSmOs5fUj+a17x8wvIpcrFbRqb+e7tWDwaWWRvBCtx4PX5k1Q788Ov1Jj3RjxSvy9749&#10;/VfQXyWjMgLQPaoD/qB+tOKbBOvFo/d8HL1Or/zV/wAAAP//AwBQSwMECgAAAAAAAAAhAEZQdJZW&#10;GQAAVhkAABQAAABkcnMvbWVkaWEvaW1hZ2UxLnBuZ4lQTkcNChoKAAAADUlIRFIAAAE8AAAAvAgD&#10;AAAA0hziWAAAAAFzUkdCAK7OHOkAAAAEZ0FNQQAAsY8L/GEFAAADAFBMVEX///8AAABzc3Pm3ua1&#10;tbXOzs4QCBBjY2MQGRD39+8ACAiElJTm7+97e4wpKTGlUu+tUkJCUu9CUpylGe+tGUJCGe9CGZxz&#10;lGNzUu9zGe+tUhAQUu8QUpytGRAQGe8QGZyEUkJCUsVCUnOEGUJCGcVCGXOEUhAQUsUQUnOEGRAQ&#10;GcUQGXNSEEKlUnMhIRne1tYpISmlnGOle2NaWlJCSkpK795C71pKpd5CpVpK75xKpZyljDFC7xlC&#10;pRmlGZTvnKUQ71oQpVpzjDEQ7xkQpRlzGZTe98XOnKWlpZxzUoyMhIxSSkoZCDqlUpQZWhBSUilS&#10;KRAZOhBSUghSCBDFxb2clJTvEKXvGRDOEKXOGRBCQkIQKULe9xAIUkKlQr2lCL1zQr1zCL3vEObv&#10;WhDvzhDvlBAZzu8ZhO8Zzq0ZhK3OEObOWhDOzhDOlBAZzs4ZhM4ZzowZhIw6MTqtpa3vMaXvGTHv&#10;c6XvKWPOc6XOKWPOMaXOGTHvUqXvCGPOUqXOCGOl72ve95TvzrWt5q2l7yl7761z72tz7yne90J7&#10;7+97nO+lxWulxSl7xa1zxWtzxSl7xe97nMVKzu9CzmtKhO9ChGtKzq1KhK2lnBBCzilChCmlKXMQ&#10;zmsQhGtznBAQzikQhClzKXOtvZTe92ul70rvzpSt5oyl7wh774xz70pz7wh77857e++lxUqlxQh7&#10;xYxzxUpzxQh7xc57e8VKzs5CzkpKhM5ChEpKzoxKhIylexBCzghChAilCHMQzkoQhEpzexAQzggQ&#10;hAhzCHOte5TvznPvc+bvWnPvMebvWjHvzjHvtebvlDHvlHMZ7+8Zpe8Z760Zpa3OznPOc+bOWnPO&#10;tebOlHPvzlLvUubvWlLOMebOWjHOzjHvlObOlDHvlFIZ784Zpc4Z74wZpYzOzlLOUubOWlLOlObO&#10;lFIpUkKlY72lKb1zY71zKb3Ozpyt7++tnO+txe+tnMWt786te++txc6te8VaMULO1u9zSmtzc1re&#10;9/8ZCAD/7/8ACAAAAAAzUF2OAAABAHRSTlP/////////////////////////////////////////&#10;////////////////////////////////////////////////////////////////////////////&#10;////////////////////////////////////////////////////////////////////////////&#10;////////////////////////////////////////////////////////////////////////////&#10;//////////////////////////////////////////////////////////////////////8AU/cH&#10;JQAAAAlwSFlzAAAXEQAAFxEByibzPwAAFNNJREFUeF7tne1ysjwQhitCEzV6KOGZwYNw6F/zh8Mg&#10;x+5Mp1M7796bgICA0Fqrvly1rR+Ismx2N5tNeJmYmJiYmJiYmJiYmJiYmJiYmJiYmJiYmJiYmJiY&#10;mJi4KpElQrqjTrhX3DML/2DiHDtjskS/ys/ilu9UZAXd+5SvUkCyEy0YJ7t+NllizMr6t0x4IhJN&#10;Hu5tpjdaBAWZk5nmBxv3gEiK5jzBBLPZV4tI4jQIbOQfhMnGC1AmxXMT5BE0WTt/v5c4iqyE/BL/&#10;xP8UtaP2SbcPapI5iWOwMsUBxKd3/uH/jygQrEAl+Rg3oFK8JfWPHhiVJomw40y48Z5ASopA+JaN&#10;9AERiX659w8eFQrCnBiSJDHhMAnEZODoHTqI1XzB8W8ZDQ+HpTda9+LQGvE3oY4yIqvjxYC/QK79&#10;ln1wNJyN1NVzQpy1MQqrbOIVPjn4p25HmLiPbqDt/CXKCwkKv3E3C4Qb1zBXsaAdyWFqRCFPzcbq&#10;PKMY6KfnbzAkH/epJzb0I7wYDnNqEpBukOR5r1q900ZXcpSsfAM8jXHffSa3IopVYXDpsbhNuBh9&#10;0Yflaf+HIVpz6Ng/dU5ML1/rO89ZDqI/ZRBusdFGZ6Y4pXEqxEazJupbGED6lvJyv/wI3ctxnjed&#10;ugfhXW7cQwlxvvLubxa71hq0nC61Y9Hr4PDL+ZqYvkLg7/cyj0lqpndrFnC3Zo6FMwpdZ8Mu6cXP&#10;bZems9mczf79rvrBQ44w8qR7H/5uC4hw5fWkF0H52g9/R6/kZWttI16xPbxeU2jhSF9wnPD69DTs&#10;PNrvQR8nWyVESi793W4UvX1Qv/rbkPBGfMAF4cHWXNPPoV20ajJeaPmgyO7ox7+g7Lhj+wb4Gtng&#10;ptYvPDSmQQZ0KKTJy9bvBueUZzlF80FawlkIoDN6if3JVdtBC9AW3Wc9qvQKD84n9/fbUFE07HNi&#10;Q8EmcvMBtc65f7LOmkXThhMac4P8Pjmm9tN7DjoR3SYYHq7Rlo58A3GU/qOzJGqfZIMgSKN9VaYU&#10;kef++LOwx2hFIknolkt9+kGnWql4LegVkZhbRHrUcBtWeUHRZq4JJFUoVnoPwz1JJfqA++t0L+hh&#10;rPx9EArsgmJYG4ZBgtACyCSMXujjFDLz/rmZ25B//TPla8bv7U6B8DiaVAu1D8OUYnSNbgfzihPK&#10;9/y/qnjqwA5ZkouKwjA0AgaokJhDCk52Oll57So+qLqlzlLST8sWbOt3fq8gGE1taDIpK/ZiuU2S&#10;UjMKZNDTviE8bj5uW0Inb9Sw+K7cpOgXq7S6zyyxar4zViTbt2RLG2+TrTClnYrM7hYt70fAztfQ&#10;ZDBSNOSjXZNhIctirIEVuXAoZN4ryGJzjHlXEoKHnTNJohz/eWii7SsfbiaECG040Hm0YEnSwITW&#10;fn8vj0ZMVors+MTExEQNK7oGxaJvDz1E4WFPNx+IPy/dnXzqeSQwukQQ1MP1CxT+XebiuUfK0Ydu&#10;EV744Y6/YEQCLuaEccFVMxJ3BqqlzoWnmgN3uq0rr3atDR66HKBwUvBeuvs+j86CexYN4UUBnpXa&#10;HHYI1A11gv0rNTD81Naj3lE/yLdyKKF2d58PJHWbwgu51S2RTI/xcmeDPWLDluwKlHmzMisEqCsS&#10;3ihz+TAseDSCOAlPpVyRJ5GiUmz3+4wdNhDnsuGqIIL2QXf1U/pcP6xe0w3WutzgeHmQUfennpAq&#10;3Jx3gdwY40a9LOgj8qfUPB4GzKt5VPaTGcuL78qLrhK697k6F08cR6R3IdT4zjN/34S0YhNjwKuw&#10;W5zHcS4gxd3Mp9qjrdZy0567wWjOTCZBSybfueznlB2UhrzotqyYnUMO7FcjaExZCXqADFpdA+PG&#10;sWc6E7aoXFNhKkQC+efPmdaAmkFqpB4uLcxtDOp1YIu1LVTJfJLvTZL6KEeVONhAToTU2wS4R/Q4&#10;fc6JMNxEISrSvDc8wa4VbZbLKU4FBnh4sVhDWVEMDxVQQ0fW/hnhIAWOQnkFRImCRGcATxBFYh9j&#10;idRgrTFBxmnsbqJA8PCU1ps0VM+bFIA6uTJFaqI8wFnaO2pzks3YOooVB7zLoGiHrR2Nc547mRIv&#10;2dES6IfCH0JcLEzumL4YN2oma21RfvRr3v8EUjc3JAwpopgAqsUxHVs4vOBHIz1Zat8HlhU8Hsrn&#10;3YgBh4iiKQ6/DBpr/KJQysmy29MdP9KuYOUcbZWK98yos3yoti55uWAd6sV30Ditcx6uL0H3ftSP&#10;/8l7r0YgR0SXEQViVVpzbxUOhYiggbuXOd7DisgVxwOdQhvxP7n+e2eBmrDB+WvuhQobWr6xrert&#10;EiHCk3xqyDksXxRiY/4wrnUfUVHZBBp8B8m7tLQ8l1GQXUVanIPrUx80WqfWJDzJUxrZzx7pzoAa&#10;8k64NL/3tN0GZMH83YsgyKglP3AQffM7Kez1OyfhvUIN3SAZdvQDz8BnYcRIx69BwlsO1YFSVHGQ&#10;uveQKnZ14sHpzMA6kPycxGAAL2aguoE+D28uv8mezmJfLWcF6Bm3FYWqMLZd6FH19CpPwntHQ/N5&#10;J4TFPzBYmNY3W/JpCIOtXv9lQoAOcKgakACyEAEsAl3Oj1Cw1ldSSvuW3icq45XVif77Bs9VdGUv&#10;JhDwP7PZu3/hL2AvMEx63F4wvFwO1uCZnvYTtKkYJH/J4EXWumorkaQhL8hSwhOmZjk0mZD5H/sN&#10;mO9hi0q4JQAYF4GQ4PvGDUi2TYMaQXats09jzIzmHJ3A+axScUruBDJSJmUxnMIMgj/RQUhP91V8&#10;lsyt/dhKKbnqtcX9NoCV3Pj7Dh74bnHQsXEaVUEXec+qZ+VUICPiYxklKz9n9G3IMVwbnsY1y5OB&#10;s1SLLw0F6YtUnF+txRSwsC3BMQ+fzSQKlTf4m+8OUejnf8rdqQgIiRgYjWV1RmMls/Al/qAVxzwK&#10;AP0bEX7h2C71EhoRHRSvRdysT5hIRqfFn5n4Dc+RPKsGZYXNYDSrJ4RtiQzCyBU7/3ye+XiOxpfu&#10;Z8FuUEbITV/2D7qhnf477Y7kvTybksIuK6uetSjFzulc1hPKsHcyrowjASd4115XrKvDLNC1iYrp&#10;5vLS1GVXYjLESaOhleMSOPpKewN+IZqaC4GC0bt2UWnUHCQa+CkSbCE89z14Tm6cBuX0KefNbs3R&#10;ulNO1kNvgw+RhvXFKeiBiuzW6eiwmdReXRiSSm2mYuSz7tV+7rurwmipH4CO0ek69Qk5OehOoXUx&#10;X0HdS90OFRnhp7wBqTc+4qKYi+x5MUFHiqG1nBU7R4KsCq+YPVaMeNOHu+oJQq6ba4rwfkgX8d+l&#10;8dnY8VoCMK2zL/klZ3JJv/IHCZufo0yS1ya01MkTLjEZCFqha0d14cHzklkzZeXdwbnNL8GvzHR9&#10;0h2E5gXFvRoool6xTrPR3M3VXNENP3jyT5kfVWyDJCEhFpASUghrR9YPIwXq3COEIgo1w4PqTFVf&#10;g8azt/0c91keKYoAnduA8EiablKqiiAwP1pepvbvkKM6Hvl3hLbVgCRYiTi34pswplrVMjIwf5vS&#10;UVL3jA0E6yInISBs0jyIWLqJaiwwy5Pha8Hkc0EScJqxeqUjd42RDrmWVmKTFiuFVSA8XJWBp1lZ&#10;SbgQtre51GSxn2JZlT9xr7eBDtiPFbE1g7mH4tXMOk/6w6vy5GcXPBvXKyPpL3JnEKgO1gFat2vp&#10;GFcZu9jXA4FwxTdRdMQQSKCRQioqOngjiI0c7W2QhPdFcg3zbOXtR/SPNqY+JVwH/PCTwofn7sLu&#10;Ue+V/kLxAlIbaaKQfl5CLBZgYSBbKkBJNaFmpxfUihswqyn0ebN7WuWDormSYh5+BMimeqfK6DzL&#10;N9sd56w+2+JvRS+Ui3O5VEIx9Ml9Ei3/UVQfPmGpGSILd6hxkMBuca+DjJybQXFGm+5hwNG1fhfK&#10;ZLuyrXLk4njGwmQ+XO8L4nzJ/V3Ur+xerEUmk9Og5ToEZe+1hne4Cw6mM691Hkvv1nj7U1Z180B3&#10;PWNN0W1j7SQVhizl9lFd2DZqt/jX3gObh9UZ5c9EjAZaW0COXEBLz+DwEbQUvTNo5jwE9MShSRfI&#10;WFfHOUl4I7oGizX8rWB//cRBcSfI7lVm17VrXjvKcH8jf395J81rNYnPDpziqeHSo5PmLQ77FOvE&#10;o1PRjHj3azdOkFAgsmDfg81M3V4+PYjVSmXD8PfpAQdunpo+xiGn2snQ+cZabrlMAiGEeX/k0G6h&#10;Qsx5BdSz9092QMpW5gPQiAuvGnLvzC1nI09lf1Hgp1p8nhIuFNS9YvVqfp7RN1pd9TfgCVCOL6mT&#10;dV9rQvKkiPbobd59KBefiBQuwUkutKZYC4hom1qguFTXkyfbU0LhceCVWOu0zO0sKXsJRYIOQEjF&#10;GZA2SLYnsUmZp/WVf9TBWGNpq9ryyERrbHgLwmz7vc9eII8rwnAf0m8qhMbaQD1rGZKOeeGRJfMh&#10;MgYz8ua8HkLLN1vzHXGYZHmttBdD5GBJesun7C8aMFrA4LChAqfUatE+X1agu+6zJjz+SKyRV0fr&#10;XG/DuD7Cq0xWHyKTm5yzekzsxymPEt2zyAYfQa/5uCo8FJWOvwwUJNUUOoosOpeiPgmPB7sjN15W&#10;aJ0meURODsqk6RrByzpIg7SccKbzLTVj0G4bolkuNK6JMOtZ0PnacH26HF2rQAbvvDYSOtUlPRJe&#10;8QYInjMBGeehkJPzr5Do6lNbCgYMZ8NtI3GlzI/qnkfC0dTYJaJLRVJv+jRQjSCkwwicNK9YTiWn&#10;Vh9lbzY+fTQvM0u+m5D4O/vCeoRtWn4O6b03I+EtV2zgmQLLcdO+SGVc/SLkdfJ3tKeOXmvpbRG0&#10;EMG5doRYBpx2ELuBWIbtHwkeu3UX2mj2QgrIChf+Kr9pybxbjn2Mw4LM3IlG1OV1qqfLj+05G+x6&#10;FM1ZMIoiENde87bZIThVNtFS6tfP7gsFURPSgTFBfpoGfROOAYyQGJHLhqsMzC5W7+QLC+Eh/m1v&#10;YKQ8rmiAay3qsW+cvhWGruP6XazeBee2tiBe53qz2bTK/1dxq3hsBuu7G0xwA4BlpghGu/XwMcDI&#10;KoktdHWTNGO3S7LVQffSkSxyzZUz4xbsuhGLNYsDCYxhlL2zk8OgZ7LWt5PiufJ52qKaL9+7EE5q&#10;cSETTKe2W+PuAndVG50OTFeoKEopGjuZr9KwNcHEeGcL7aZij1y1X+WSIN3A47bu+o7YucZ4Yap/&#10;BxitaJ+hA3d55l3ZydOp8g8vQBvLIMipD3KX7dYRstcbHzU75WgPT1vnTbmBocHaVPEZY6KCW+NW&#10;xyL7PepL8gjqqVyxBhmss0ktEbl3PaZoLdSvSymzrVtL6X5xDYpksbJDvQcLvKMbAMVrRg8IlRvD&#10;jxehCHl4KPWHREXMKj/MAAXkBfE6a5XJDRVT0UrQxi/IDutsPSqni4nlycqsDNZAaUHFvkS+o1tG&#10;1OcAMJgBeSH0EH+X5LwKsZsSX6Dzj1UUvyMthD/vcWTTIqvb5zQrXRCPguz6FSusZwsfkmNUzHLp&#10;ob9EHuawoURwnf3OwsiZXj2EhbtETJpm0qAy0+CEDtILJfIkvOb8iA96X69kYBIvD04s3vfhPox+&#10;cEGAG3J8N+nKpGQA6Yf+pWQI/Us9kPAa5q0yftaOIisZbPomtCrqldjCKM/yR7gs7rfaEQmvHuXF&#10;KAnr1SqDqGex6btM3UxCdEFEdhct4vcvmPQ3nDVbipn9chcdRM7BpD0e/EXt0qzsDKLo8c5j52/S&#10;1LyzgvgmKnchoLlU12NOSdWsT9APTDObhNRNr6lMXd403tQSf21YOUuc+PIBoxwPCBStemAIU/pD&#10;OFLVQMUUrFzu28xXerbUCbpDT6l5ZNereSqk9i70LfxstOWwjEsUvEm50duHiFfGQiF2VSmQ2ruY&#10;TLGJPhUF/I9BSqWiQrVCvYkLwMRVWpT6vP90+v1AJq960QA3BWNiEKehHwdK2p+0M3B9ME5b9Q+k&#10;iBd87UQJssj+LphTq538xUDga6sRMWT5lAHZbwDhVeM1arX3ft3au4Gr3SvCa3bVJnpADiCpJAEh&#10;vHsesr4nECDXFA0X//5xoPK0K8hXUZBdPS7pLEEbwxMMq12ERy0b5d3UjM8XEx1LJt+yLM/uuN7n&#10;Z9iUJ0SdZYLPx4K+A9L4qOurr8j6LKB1EueDMuR8fy48DK3BKJAa98w4elBiXvnkq7GQAtMYCzLh&#10;ArNVPuh3xNgrCc/tOhanJUOeg4WgHlhXeWSj2SbFDCCZ57qjlvuc+cmF6yeb+o2wuLNmkVpabRTy&#10;QNI0iufqRsvBeT76iMxEcRTReXqikQu1g59wq4+10DJ+kZdxXzY8Sbp31RjE7aaZ/Trueqw9y3eQ&#10;zjTKVmyxehkFhSMEEUcmT4J0cO3l/cP6sOmLH6iVfjZMW7Cc6bXdUYP+P2cMjpiQx6vvdoO5U7Kh&#10;LcU8xzu84KX99srLKrKY8Fr/2XftbbdG2HrR9yELv242z8Vhvz/cYb6ALMly7BIQiwMWL+koafza&#10;bDaIyxyWOumsSMjbNQfto5C2SAW9oSDHdYL9VTMfAFxDixTisvapfWg4XM20m9FU8FW5taA39CMC&#10;lHvNdLG4DOOG/VvJxWMsLOMW31gmrCRtKLW3QhQX6fCQFZK5WO1jVf+x6TbL9HK5pC3ksl2cVSTP&#10;Nq7gg2JCJiJoLxH/JpG7HKDnSnmreFWE8RmLsEJoTSYrYpNY9CVPEoupwv7tLZRrOu+NyJJtopcS&#10;i8XQzf/ntWNkYkL6jEbMN1cRKXchQ/lG2yyucJy+Ir+CzI0xlatCfBeVnq7PgSUM3IHSzT+FJzOx&#10;g2B7hdbFkd/nRYqb++dfbUGpmL6S/3hN50vs+r10Kwv+FGoQJus2EWRn8/x7U+lKVGhE3rpueSYE&#10;Sa2/JPtXUHN7WoKG7GD2Rj+Nm9jVnV0MFG5mF5DCf5LO+4PKgyiO34vbIRX0MveywRV0+7g4GBF8&#10;iI/yjw3/OEKgcEgEDYNbJ/fWEuRkbUkiZHKb+PiSPL+7EccFKXggRCKSJ+qItBDZBPPbm/QJlWyN&#10;8H7dHB6hGP7WqGiX5YgOixt1ZylSp9s69UvYTExMTExMTExMTExMTExMTExMTExMTEzcMS8v/wHo&#10;EDMrNTcwvwAAAABJRU5ErkJgglBLAwQUAAYACAAAACEAd8GYhOAAAAAIAQAADwAAAGRycy9kb3du&#10;cmV2LnhtbEyPQWuDQBCF74X+h2UCvTWrCVpjXEMIbU+hkKRQetvoRCXurLgbNf++01N7e8N7vPdN&#10;tplMKwbsXWNJQTgPQCAVtmyoUvB5entOQDivqdStJVRwRweb/PEh02lpRzrgcPSV4BJyqVZQe9+l&#10;UrqiRqPd3HZI7F1sb7Tns69k2euRy00rF0EQS6Mb4oVad7irsbgeb0bB+6jH7TJ8HfbXy+7+fYo+&#10;vvYhKvU0m7ZrEB4n/xeGX3xGh5yZzvZGpROtgmgZclJBvALB9mL1EoM4s4iSBGSeyf8P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szxNYoDAAAtCAAADgAA&#10;AAAAAAAAAAAAAAA6AgAAZHJzL2Uyb0RvYy54bWxQSwECLQAKAAAAAAAAACEARlB0llYZAABWGQAA&#10;FAAAAAAAAAAAAAAAAADwBQAAZHJzL21lZGlhL2ltYWdlMS5wbmdQSwECLQAUAAYACAAAACEAd8GY&#10;hOAAAAAIAQAADwAAAAAAAAAAAAAAAAB4HwAAZHJzL2Rvd25yZXYueG1sUEsBAi0AFAAGAAgAAAAh&#10;AKomDr68AAAAIQEAABkAAAAAAAAAAAAAAAAAhSAAAGRycy9fcmVscy9lMm9Eb2MueG1sLnJlbHNQ&#10;SwUGAAAAAAYABgB8AQAAeCEAAAAA&#10;">
                <v:shape id="Picture 35" o:spid="_x0000_s1102" type="#_x0000_t75" style="position:absolute;width:15525;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T1xgAAAOMAAAAPAAAAZHJzL2Rvd25yZXYueG1sRE/NSgMx&#10;EL4LvkMYwZtN9BDdtWkpFaUIgv15gOlmzC7dTJYkbrdvbwTB43z/M19OvhcjxdQFNnA/UyCIm2A7&#10;dgYO+9e7JxApI1vsA5OBCyVYLq6v5ljbcOYtjbvsRAnhVKOBNuehljI1LXlMszAQF+4rRI+5nNFJ&#10;G/Fcwn0vH5TS0mPHpaHFgdYtNafdtzegcvTu4tbHl/349o7H7ccmf1bG3N5Mq2cQmab8L/5zb2yZ&#10;rx+1VlWlNfz+VACQix8AAAD//wMAUEsBAi0AFAAGAAgAAAAhANvh9svuAAAAhQEAABMAAAAAAAAA&#10;AAAAAAAAAAAAAFtDb250ZW50X1R5cGVzXS54bWxQSwECLQAUAAYACAAAACEAWvQsW78AAAAVAQAA&#10;CwAAAAAAAAAAAAAAAAAfAQAAX3JlbHMvLnJlbHNQSwECLQAUAAYACAAAACEA0c809cYAAADjAAAA&#10;DwAAAAAAAAAAAAAAAAAHAgAAZHJzL2Rvd25yZXYueG1sUEsFBgAAAAADAAMAtwAAAPoCAAAAAA==&#10;">
                  <v:imagedata r:id="rId152" o:title=""/>
                </v:shape>
                <v:shape id="Text Box 26" o:spid="_x0000_s1103" type="#_x0000_t202" style="position:absolute;left:838;top:10820;width:13125;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XzAAAAOIAAAAPAAAAZHJzL2Rvd25yZXYueG1sRI9PS8NA&#10;FMTvQr/D8gQv0mxsbBpit0XEf3hr0yreHtlnEpp9G7JrEr+9Kwg9DjPzG2a9nUwrBupdY1nBTRSD&#10;IC6tbrhScCie5hkI55E1tpZJwQ852G5mF2vMtR15R8PeVyJA2OWooPa+y6V0ZU0GXWQ74uB92d6g&#10;D7KvpO5xDHDTykUcp9Jgw2Ghxo4eaipP+2+j4PO6+nhz0/NxTJZJ9/gyFKt3XSh1dTnd34HwNPlz&#10;+L/9qhWs0jROF0l2C3+Xwh2Qm18AAAD//wMAUEsBAi0AFAAGAAgAAAAhANvh9svuAAAAhQEAABMA&#10;AAAAAAAAAAAAAAAAAAAAAFtDb250ZW50X1R5cGVzXS54bWxQSwECLQAUAAYACAAAACEAWvQsW78A&#10;AAAVAQAACwAAAAAAAAAAAAAAAAAfAQAAX3JlbHMvLnJlbHNQSwECLQAUAAYACAAAACEAh9g/l8wA&#10;AADiAAAADwAAAAAAAAAAAAAAAAAHAgAAZHJzL2Rvd25yZXYueG1sUEsFBgAAAAADAAMAtwAAAAAD&#10;AAAAAA==&#10;" fillcolor="white [3201]" stroked="f" strokeweight=".5pt">
                  <v:textbox>
                    <w:txbxContent>
                      <w:p w14:paraId="35A42185" w14:textId="5F24AECF" w:rsidR="00342FE2" w:rsidRPr="00140935" w:rsidRDefault="00342FE2" w:rsidP="00342FE2">
                        <w:pPr>
                          <w:jc w:val="center"/>
                          <w:rPr>
                            <w:rFonts w:ascii="Comic Sans MS" w:hAnsi="Comic Sans MS"/>
                            <w:sz w:val="48"/>
                            <w:szCs w:val="72"/>
                          </w:rPr>
                        </w:pPr>
                        <w:r>
                          <w:rPr>
                            <w:rFonts w:ascii="Comic Sans MS" w:hAnsi="Comic Sans MS"/>
                            <w:sz w:val="48"/>
                            <w:szCs w:val="72"/>
                          </w:rPr>
                          <w:t>windy</w:t>
                        </w:r>
                      </w:p>
                    </w:txbxContent>
                  </v:textbox>
                </v:shape>
              </v:group>
            </w:pict>
          </mc:Fallback>
        </mc:AlternateContent>
      </w:r>
    </w:p>
    <w:p w14:paraId="5947187C" w14:textId="64C1A7E1" w:rsidR="005E1066" w:rsidRPr="00342FE2" w:rsidRDefault="00342FE2">
      <w:pPr>
        <w:rPr>
          <w:rFonts w:ascii="Comic Sans MS" w:hAnsi="Comic Sans MS"/>
          <w:b/>
          <w:sz w:val="40"/>
          <w:szCs w:val="36"/>
        </w:rPr>
      </w:pPr>
      <w:r>
        <w:rPr>
          <w:rFonts w:ascii="Comic Sans MS" w:hAnsi="Comic Sans MS"/>
          <w:b/>
          <w:sz w:val="40"/>
          <w:szCs w:val="36"/>
        </w:rPr>
        <w:t>3</w:t>
      </w:r>
    </w:p>
    <w:p w14:paraId="1FE76813" w14:textId="5375C877" w:rsidR="005E1066" w:rsidRPr="00342FE2" w:rsidRDefault="005E1066">
      <w:pPr>
        <w:rPr>
          <w:rFonts w:ascii="Comic Sans MS" w:hAnsi="Comic Sans MS"/>
          <w:b/>
          <w:sz w:val="40"/>
          <w:szCs w:val="36"/>
        </w:rPr>
      </w:pPr>
    </w:p>
    <w:p w14:paraId="3EE75209" w14:textId="54F9FB9D" w:rsidR="005E1066" w:rsidRPr="00342FE2" w:rsidRDefault="005E1066">
      <w:pPr>
        <w:rPr>
          <w:rFonts w:ascii="Comic Sans MS" w:hAnsi="Comic Sans MS"/>
          <w:b/>
          <w:sz w:val="40"/>
          <w:szCs w:val="36"/>
        </w:rPr>
      </w:pPr>
    </w:p>
    <w:p w14:paraId="624E5FDA" w14:textId="15368649" w:rsidR="005E1066" w:rsidRDefault="00DA2391">
      <w:pPr>
        <w:rPr>
          <w:rFonts w:ascii="Comic Sans MS" w:hAnsi="Comic Sans MS"/>
          <w:b/>
          <w:sz w:val="40"/>
          <w:szCs w:val="36"/>
        </w:rPr>
      </w:pPr>
      <w:r>
        <w:rPr>
          <w:noProof/>
        </w:rPr>
        <w:drawing>
          <wp:anchor distT="0" distB="0" distL="114300" distR="114300" simplePos="0" relativeHeight="251716608" behindDoc="0" locked="0" layoutInCell="1" allowOverlap="1" wp14:anchorId="6E7A35D7" wp14:editId="460141A1">
            <wp:simplePos x="0" y="0"/>
            <wp:positionH relativeFrom="column">
              <wp:posOffset>2277745</wp:posOffset>
            </wp:positionH>
            <wp:positionV relativeFrom="paragraph">
              <wp:posOffset>6985</wp:posOffset>
            </wp:positionV>
            <wp:extent cx="1658597" cy="2496457"/>
            <wp:effectExtent l="19050" t="19050" r="18415" b="18415"/>
            <wp:wrapNone/>
            <wp:docPr id="67739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9626" name="Picture 67739626"/>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1658597" cy="2496457"/>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3EF8D37" w14:textId="778CFF6F" w:rsidR="00527DEA" w:rsidRPr="00342FE2" w:rsidRDefault="00357998">
      <w:pPr>
        <w:rPr>
          <w:rFonts w:ascii="Comic Sans MS" w:hAnsi="Comic Sans MS"/>
          <w:b/>
          <w:sz w:val="40"/>
          <w:szCs w:val="36"/>
        </w:rPr>
      </w:pPr>
      <w:r>
        <w:rPr>
          <w:rFonts w:ascii="Comic Sans MS" w:hAnsi="Comic Sans MS"/>
          <w:b/>
          <w:noProof/>
          <w:sz w:val="40"/>
          <w:szCs w:val="36"/>
        </w:rPr>
        <mc:AlternateContent>
          <mc:Choice Requires="wpg">
            <w:drawing>
              <wp:anchor distT="0" distB="0" distL="114300" distR="114300" simplePos="0" relativeHeight="251732992" behindDoc="0" locked="0" layoutInCell="1" allowOverlap="1" wp14:anchorId="77302FB8" wp14:editId="45273057">
                <wp:simplePos x="0" y="0"/>
                <wp:positionH relativeFrom="column">
                  <wp:posOffset>494030</wp:posOffset>
                </wp:positionH>
                <wp:positionV relativeFrom="paragraph">
                  <wp:posOffset>82550</wp:posOffset>
                </wp:positionV>
                <wp:extent cx="1234440" cy="1447539"/>
                <wp:effectExtent l="0" t="0" r="3810" b="635"/>
                <wp:wrapNone/>
                <wp:docPr id="568931991" name="Group 1"/>
                <wp:cNvGraphicFramePr/>
                <a:graphic xmlns:a="http://schemas.openxmlformats.org/drawingml/2006/main">
                  <a:graphicData uri="http://schemas.microsoft.com/office/word/2010/wordprocessingGroup">
                    <wpg:wgp>
                      <wpg:cNvGrpSpPr/>
                      <wpg:grpSpPr>
                        <a:xfrm>
                          <a:off x="0" y="0"/>
                          <a:ext cx="1234440" cy="1447539"/>
                          <a:chOff x="0" y="0"/>
                          <a:chExt cx="1234440" cy="1447539"/>
                        </a:xfrm>
                      </wpg:grpSpPr>
                      <wps:wsp>
                        <wps:cNvPr id="1753929605" name="Text Box 26"/>
                        <wps:cNvSpPr txBox="1"/>
                        <wps:spPr>
                          <a:xfrm>
                            <a:off x="60960" y="929640"/>
                            <a:ext cx="1112520" cy="517899"/>
                          </a:xfrm>
                          <a:prstGeom prst="rect">
                            <a:avLst/>
                          </a:prstGeom>
                          <a:solidFill>
                            <a:sysClr val="window" lastClr="FFFFFF"/>
                          </a:solidFill>
                          <a:ln w="6350">
                            <a:noFill/>
                          </a:ln>
                        </wps:spPr>
                        <wps:txbx>
                          <w:txbxContent>
                            <w:p w14:paraId="62E7F637" w14:textId="662497DD" w:rsidR="00342FE2" w:rsidRPr="00140935" w:rsidRDefault="00342FE2" w:rsidP="00342FE2">
                              <w:pPr>
                                <w:jc w:val="center"/>
                                <w:rPr>
                                  <w:rFonts w:ascii="Comic Sans MS" w:hAnsi="Comic Sans MS"/>
                                  <w:sz w:val="48"/>
                                  <w:szCs w:val="72"/>
                                </w:rPr>
                              </w:pPr>
                              <w:r>
                                <w:rPr>
                                  <w:rFonts w:ascii="Comic Sans MS" w:hAnsi="Comic Sans MS"/>
                                  <w:sz w:val="48"/>
                                  <w:szCs w:val="72"/>
                                </w:rPr>
                                <w:t>rainy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2916370" name="Picture 1"/>
                          <pic:cNvPicPr>
                            <a:picLocks noChangeAspect="1"/>
                          </pic:cNvPicPr>
                        </pic:nvPicPr>
                        <pic:blipFill>
                          <a:blip r:embed="rId155" cstate="print">
                            <a:biLevel thresh="75000"/>
                            <a:extLst>
                              <a:ext uri="{28A0092B-C50C-407E-A947-70E740481C1C}">
                                <a14:useLocalDpi xmlns:a14="http://schemas.microsoft.com/office/drawing/2010/main" val="0"/>
                              </a:ext>
                            </a:extLst>
                          </a:blip>
                          <a:stretch>
                            <a:fillRect/>
                          </a:stretch>
                        </pic:blipFill>
                        <pic:spPr>
                          <a:xfrm>
                            <a:off x="0" y="0"/>
                            <a:ext cx="1234440" cy="947420"/>
                          </a:xfrm>
                          <a:prstGeom prst="rect">
                            <a:avLst/>
                          </a:prstGeom>
                        </pic:spPr>
                      </pic:pic>
                    </wpg:wgp>
                  </a:graphicData>
                </a:graphic>
              </wp:anchor>
            </w:drawing>
          </mc:Choice>
          <mc:Fallback>
            <w:pict>
              <v:group w14:anchorId="77302FB8" id="_x0000_s1104" style="position:absolute;margin-left:38.9pt;margin-top:6.5pt;width:97.2pt;height:114pt;z-index:251732992" coordsize="12344,1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7qmAMAADkIAAAOAAAAZHJzL2Uyb0RvYy54bWykVdtu2zgQfV9g/4Hg&#10;eyP5XguRC2+yCQoYbbDJos80RVlEJZJL0pbdr99DSnKuixTdAJGH5HAuZ+YMLz8dm5ochHVSq5yO&#10;LlJKhOK6kGqX078fbj58pMR5pgpWayVyehKOflr9/ttlazIx1pWuC2EJjCiXtSanlfcmSxLHK9Ew&#10;d6GNUDgstW2Yx9LuksKyFtabOhmn6TxptS2M1Vw4h93r7pCuov2yFNx/LUsnPKlzith8/Nr43YZv&#10;srpk2c4yU0neh8F+IYqGSQWnZ1PXzDOyt/KVqUZyq50u/QXXTaLLUnIRc0A2o/RFNrdW703MZZe1&#10;O3OGCdC+wOmXzfIvh1tr7s2dBRKt2QGLuAq5HEvbhF9ESY4RstMZMnH0hGNzNJ5Mp1Mgy3E2mk4X&#10;s8myA5VXQP7VPV79+c7NZHCcPAunNWgQ94iB+38Y3FfMiAity4DBnSWyQAIh/PFyns4oUaxBvz6E&#10;RP/QRzKeh7RCFFAPeBF/xD7uDPsOm2/ANk9hjxLAEywDqthyZ/xGo/Fs3OM3Gy0+LiN8ZxBYZqzz&#10;t0I3JAg5tWjp2GnssHEetqA6qATvTteyuJF1HRcnd1VbcmDofpCm0C0lNXMemzm9iX8hHJh4dq1W&#10;pM3pfDJLoyelg71Or1ZQDyh02QbJH7fHiN5kMUCx1cUJCFnd8c0ZfiMR/Qau75gFwZAwhob/ik9Z&#10;azjTvURJpe2Pt/aDPmqOU0paEDan7p89swIZfVbohiW6D2Z9XExniwCqfXqyfXqi9s2VBiojjCfD&#10;oxj0fT2IpdXNN8yWdfCKI6Y4fOfUD+KV78YIZhMX63VUAqcN8xt1b3gwHUoQavNw/Mas6QvoUfov&#10;eug/lr2oY6cbbiq93ntdyljkAHSHao8/uLC6NJJn+O8HA6RXpHh/gOKW3wcYuyHc/JSNhtnve/Oh&#10;y1duZS39Kc5j5ByCUoc7yQMdwuKRX+PpeDmaTxbAs6MXtIJzEkk06HY3AZ3kG82/O6L0VcXUTqyd&#10;Qff3lEueq8flM7fbWpqBCEHuE0TVXgzPNzDqBvO15vtGKN+9NFbUzOOZc5U0Dr2SiWYrCjDyc4Eu&#10;4njlPAaGsVJ1BN3KjTiImvjKClfldDFL08h+0C3EEwnqrfC8CmIJjv2F9Ho+Dgcxr8dUQtL/MWgA&#10;6jvzeTldTEGLzsMw3Yfh8VPzJUbT+Y8iwon9GN+nOEj6tzQ8gE/XUevxxV/9CwAA//8DAFBLAwQK&#10;AAAAAAAAACEAbe+JB+AaAADgGgAAFAAAAGRycy9tZWRpYS9pbWFnZTEucG5niVBORw0KGgoAAAAN&#10;SUhEUgAAASkAAADkCAMAAADzRiJuAAAAAXNSR0IArs4c6QAAAARnQU1BAACxjwv8YQUAAALfUExU&#10;RfPz8/Dw8Ofn58nJybGxsaenp5ycnJeXl6ioqLOzs8bGxuHh4ezs7PHx8d/f36mpqVRUVBMTEwAA&#10;AAgICCQkJGpqaqqqqtzc3O/v79jY2FhYWAYGBgEBAQkJCUpKSs7OzvLy8tbW1lZWVg4ODgcHBz09&#10;Pby8vObm5oCAgAoKCmBgYNPT08vLyz4+PgwMDCAgIERERGJiYm5ubnFxcWxsbF9fX0NDQygoKBgY&#10;GBcXF+3t7bS0tBERERUVFXd3d83Nzb6+vnt7ex0dHQMDA2lpaenp6Y2NjbCwsOvr6zIyMjg4ON7e&#10;3oGBgQ8PD4ODgyoqKtTU1IuLiwQEBDQ0NMXFxeDg4GhoaCEhIdLS0lVVVaOjoxISEi0tLdfX13Nz&#10;c1paWq+vr6urq8/Pz+7u7ujo6CMjI319fSUlJba2tltbW15eXurq6h4eHuXl5cfHx0lJSRkZGZ6e&#10;njAwMJubm62trdXV1RYWFhsbG2trawUFBQICAkZGRkxMTA0NDXl5eVJSUjw8PDc3N0FBQY6Ojt3d&#10;3czMzBAQEDMzM7u7u3p6elFRUb+/v3JyclNTUy4uLoiIiOTk5MjIyGRkZH5+fiIiIrKystvb22dn&#10;Z4yMjFBQUCwsLE9PTxoaGjk5OZSUlOPj47i4uGFhYQsLC7q6uoWFhdHR0S8vL1dXV0VFRbm5uTo6&#10;OqCgoJKSkm1tbVxcXISEhMLCwqysrDY2Nqampj8/Px8fH4qKipqamhQUFJ2dna6urk1NTUBAQHV1&#10;dZCQkKGhoW9vbykpKTU1NeLi4n9/fysrK2NjY3BwcCcnJ05OTktLS6WlpZ+fn4mJiZmZmY+Pj4KC&#10;gsTExLW1tdnZ2XZ2djExMZaWlpOTk0JCQtDQ0FlZWRwcHHx8fMPDw2ZmZl1dXYaGhkhISDs7O5WV&#10;lZGRkbe3t5iYmHh4eKSkpL29vaKiotra2sDAwEdHR3R0dMrKysHBwSYmJoeHh2VlZQAAAM5YYAYA&#10;AAD1dFJOU///////////////////////////////////////////////////////////////////&#10;////////////////////////////////////////////////////////////////////////////&#10;////////////////////////////////////////////////////////////////////////////&#10;////////////////////////////////////////////////////////////////////////////&#10;//////////////////////////////8Awu13zwAAAAlwSFlzAAAh1QAAIdUBBJy0nQAAFolJREFU&#10;eF7tXcmRrDgQbRvmgB0YQOAHZ7kCATcu2IUJ2DL5UhKLlBJQJQq6f72JiV8LDVIq90ypfr744osv&#10;vvjiiy+++OKLL7744osvfguUarJsHMesa2plPvvCg6qz6r8Fw5R9qSWiXpPJIG/Ml1/MkOgE5J25&#10;4AtAqd4QRkBVm6u++PlpWkMV0k75NJXTlA+F+eC//4rsq640VGepUpQr/mnKwXz83/QlFTBLXtEp&#10;tSGJ6iyvtV8JXBGqVz8e66jM8NXwJdWPIVTb+HQC1KS/L/553yrThKhCdFA/mdZi/zhXqVqToTTv&#10;JdhrKvOWXPms+dcYTCmthsr4xGt91UgvVZcz3Yrq3/LelXbMDbeE0TCpBoqfc/4D4N/yskae87A/&#10;Za3NSn29xT9EKq2ACvMuCmMBt1h0vOOI/Tlo2TsUAtd8qUaRm2h64q9UU1Ztm1f93zWODbPUJPtR&#10;DoxGI7QdXa/fFjWFPEvISGo++5u8xRJVHJxaw7SwIaAxmv1MP4uBPP2/BdWMWvUc5QIjfr15a113&#10;H3/KJirVmXBurZXjUEZULSIJrfzvKCy1eEXBKMaFFreFBh3/OaOduqZuMu2SAsMf8UqVcbkZmflw&#10;H8SGxepqq7fakckCgqvOimQBrf/7Ua8SnFbtHEHdrdMJmseGcUsSm40v/kJgaO19259c+K13yYlS&#10;QSNZDfj7BVDpwKSAv/nWuisllwNN0N3+es9K27AiwZILKVJAKS3dvy/3rppuHMtpqqpp6sdGs9Sl&#10;RTyjCH+RqkLOrWxXhm5GfukkTOovN28fD1X3EpEYF+sQpbMzvyTzbosqEo7Geq+DH37Yq70RaozQ&#10;Cam7q+fA2rB4vPlT226MIa/Kvh+zMevLyoneroK2sI9v/tBZb6BoSyeyV6Tid+oLKaBTDdevyHuY&#10;w7qWQw2BLB+QCg6gDyTob4VJFFRkeu4bqRa/Z1s/7VoO3Y1kApixH62odCxR1HfbHTYqT06+KIUR&#10;PmCITKnj2a8bwFnb9v61ZOP36JQ66/MHrOXjeUqrqQek/J9PKbY5D2B6rdHNmyfCUOr+iIt5+8G2&#10;T+kRPsDj056nefNIMNejJ+xecMn52ckETqLdn25kZ+Xa1Oq7eMZiahNc9VNZ9mN3e8AggxXEzdU2&#10;tW63InAn0ePArmesF/gT8Po78uelFXTl8+7MENuVDdatCqoby6nPbrSMSmV9y9J3c7FNlTyILYwb&#10;utSMivImRlNNqakE3OwnoDhatNOYjWM/2RwslKdS4zJIGuYdpFq1sBDujiOU3vGtCWE2SWA/yboj&#10;Cfh4TV453YTVk+wyxVY6Y13ZPTgrfNjnUqsRFG3VPy0vpGpNqrkTrep7qyo+WT9ViwJtS21iHkap&#10;WQAZxcRWz4rBB4pqFnOveEUW73E0Mlj6QofZ4uniiMli0dDruhnHrL7OIhpV3j40aGBYVbVVoZpU&#10;aJNQ9dJRW1zk0pshPL0NXBmm2nb2a1++2uyUANoLZmO2EQ/NgxkKULpW6iolratWSswi/SkNutv5&#10;F3R1sdnxDN1a029Ba2+uSQRelAdUrfahsopccnekqx0A0FBVtWwA6OCJNX2V5zm2Lr05R+bpp3dK&#10;GIijNK3GJBajsUjzxtShzlbqa+jfopXWk7dET6nAJ6W0INNMCbutx5HM4h3Pi/X583vfoqjHkbyC&#10;zRTUNoidMbwRzkJN/YZ+yji8CdhN9x5eFx+454/uvXkVuhOF2Kjq6rruZx47s9NnA1Dq0VW1l8Gx&#10;bG7jM1XbhPO5zJuqx37CnoWM7nd9J/AtUOXQLuaO1L3JR5w4YIZcjJW+K9pftOviHBwOsCmToxkt&#10;p4Uaf/hXKeXB5GkOscYqFTXjZR3362C2eR1iKsnP+HcoZRztI5tZ5p78oi1HQkkx0QdThrfDdLHu&#10;G3vLUcNjDgZRHfzrz8G0HO4+0kSOt4rbZpCsNT/aoqgpZd4EYXryb+3OaDbCzrboo5mMIzxlZDTF&#10;DuI3UK2jTG20P9guYvXUDqX0Rsyb/UxaU2zIAZZi7MdS+Lo9ZefALONL7OcNlOou7CKBYiqw/X/j&#10;Aedjo/NLfk4zKXS9bq9Czwnz4gANKJS87rQQ22JgN4KPvH6MYhjavK3eS03GoVPJO2KlGa8172Jg&#10;L16XaddQ3eR/eBpKH+9lMRq7vUb04M8lsfkK2PjvFg0463BEeWqvy00PslZJkHZQq3Ovuca4nHZm&#10;EfZiVJMPVs29AJ142dWKzCqHXCmTnljbczu/BA69UqZTrOBTXeiGzbQ6IhwImWctFy+PQbPzfh2K&#10;Lc0xp9NYpcXzMnaT8H5+FEq7zvoeh6HNg1bNWE552+qOwEAIa4a1e3poAKZYvj+D4zxFNzVdQuZQ&#10;O8NkQKrTg+nGa3LY16ZSLBwSvjTjvbxYmpX3rT+zxWEnz0jbUDaqnvQQB6bX0mlyCQz3FpNjoOr5&#10;WPqX+yptD8juDHgIR/fVk4mxfqFZSXIYtYXfa/VQde8eHXAG83OHkpwsjayfmXp9LNpJKJtJ2QtT&#10;WBselnEi1eYcjmKkT8yJbWXMAmrBfSMS2NhC8rHsSjHeOmxQNebWcVLpJNYRf8pCrcasU8j2BxvC&#10;jTFJbOSmO3iNdwqbGqaLIa5t9YYY8+YQiIm0iqpmytjftpD7k9Tscb83pXrV7r0gTxE4mIppTK2b&#10;qupZMVd1ty5lL2XsobIdEwCJZt1Xs7i+3ftcZ3MXukbb02q9Tykapp5AzC7oWsPREo4FRrcZ4bpk&#10;UeRVWZY9/V+ZrRGMIUFujlanGbmhJ6/0xo/3ycQwx4AN5q0ILaPv+0OrcERCEVX4x5GIMj5MmGze&#10;STBOXYIRzD8j46PoUwhJYjgjYkMV8wJMT2mKtLVqxJPhiumBp3aTZ1hsD4JiZyeak9Y6/UiKahf0&#10;mHos81Z7O0VRDHmlqywpKEVseeA2tFyHFoYV66qnQG+zjBf9NFOdVeoB8F1U3TRN4t9/hM975Jh0&#10;5FDc03glGFWxxEdMhp3yqHYlEx8VRmYqrcxx3LW3j8CmN4Zu7+GzVR6Qg65Ne1A8WrGdas8+1962&#10;00XzHqsfDNxxSnTtzsNO7DdvFDDvXTRTNTvfqrw0pR2CzfMR2vBsVnkgQhvmqyWztsV+A775QyEu&#10;Q+yCr/TmAB30XXikH3nLnnZT5JqvPFh6vmh9VL3yfjVasZykVGco6prqA5G2dbGdveLocLdOUtHj&#10;O819SVX1Bk1eYCdh1+j6FZmGrtdnYK5RjO6UaPYzNav1TyKVTti+ntK0CkkJB9ut7XqM9sY0ys4Z&#10;Y9WY8ChNJRyUMC8NTG7TgLwM88qg6BauKUFJ+1c0UvMxATpkjkMJSP/RpWxhNpuqSdRwh4xiLvgz&#10;wk4JCUuvWVFmTd2N8hnMFima+sn1K9ptdiG83QWYiJVX7DK0ZT9i6/Y6uJz3xVgB0xjaapqq7ZQW&#10;DiIKLnTfR0jJAU6RhPBmSoiExfDrerzLT4v4QEKaLnU2sbtA1GRvt6WVi81mv+NUYoQGWuTZnDSf&#10;8dYvKqhupUqH0Wi92iaAfbQUD/E1APGi+djFUNYbAVpUl4Oiejd48+9ctKQ8eTGtgBd6qbakIot1&#10;UMtDozorUlT4uRSraYqaTF0O1fEf/Qf97vxcgSKaChQoNik9ZYKobCOajKJN0VG3Xdd8e5pFUw3F&#10;QMrCcPWs++nPMM0jlmO12TWAAXqXr8ULfunLBsng5j5FzoZ5dV0zB7JkFFfqvZ12nfejQMWjbdup&#10;93/KUlsP+tc8mX+rXtWjHUk0csTvQDlGouh91Xh8Tyex3tiXE2l13oy9fTaqIIuDShzfZWOWdcl3&#10;bVuqe7c1a7w68WLDIYPk6JG4dY59ArSqaLZ+CEW2x6cSuxIF+NVK6wU+5gW8CbKi5hVj3lHuYqhK&#10;chrNdOE2juWSRl9Q5LPr2CyZcSjkRKBQIkka6Txqt/ToBQ4bDAM3E8gqCbbU3EWjIbEccrc8POMV&#10;RiDhc7MCWh6uBoXQTkGe/AYzcUabbRugQiDV60QXBpFZdDvxvQSyME6ZRU2JEnA76L2omFR5VuYD&#10;gaI0aFR3442DYqhI9bK+MHc4iLoIFExUFnR/SUu5Kbk6/R7Y0dcWaAaNpYV4CIhRBZVEGGBJ6aaw&#10;nfoPzqAP1W2zUM2X822jsyJ0m8SUUh7fEsiaHwpf4DLkg9VP7DaW9qfUjgxTbX53TaMNFOGIHIG5&#10;o9vD/Rsy14l3C8OqeZTiQZnXcdiryOzNcz6+lEr5rEuCJHZNwA+QNQ/nJZ2FRS70zVDVBT3fT6mQ&#10;oZMbDiI0eMXUEDOsIxIAaRgxcQH3V547EhKe4Svi5eHT4Jqzy1Lo6xUTUlMRK+O/AHq64yqAF0TH&#10;CIwT8JhI9txvkKmN5t9PAwvl/UIer55AKfJZdtLOXSBkrwOZ+MzTPKhWylOkQcmKh6TC40K6TWKW&#10;go/kei/YVCKOiTTaDqVysYiPM6PkTGDuaB4+XSrIUmLZm+2e81Tex5GW/cXHk0SKmhPLHX88Sa3Y&#10;7kCWVPTH6fHZ1kSiJiWGglBfsqLnxXb+gh6Y+LckSZqlFiffcmOdsNzxx9PthFZbxNdyHp4mueEf&#10;3vggXsod6JJUsqJ10z/4TFYDr0KVJ37bCmONX01MJx1CABKLlpSu3648hIaUgXAt5i4uE27u7bgg&#10;0324kfUopAnI4IqubHsMME9Bv4Ed5BYkN1bjerBcWsQ3Yj8WpNJZBmipg97gCRy/IY81ej1RRGrG&#10;BadJfhByb1v7hN4TuVWX82Ni3EyU8gW+bUXG/Ax2WYptkM8QrN6kfQJsn7bXI7Ej+5b4RmQ2JUbN&#10;cW2aDHJrD2vU6ADI3gj2HaZJlj3/erpU1sMQsVCrhXTvjxCKbInoS9G8durIxCI+KdmzlkRB2yzz&#10;RkPVZSBSA0uJjsudoDBANBt1u3OGIc1c2PUnKFwN8JprKENpb2YpkdNvBNSsKAF74yQ1JdROfV1k&#10;Qc8h/+jQ7Nk9lyX4I1Aii9DyvTgmFPrNywUks3r/iAcEwgcVLzdQvJAwTgOlKmk3EzyaV0NwYd7I&#10;SQSmOB7fTQVKTQepegHIdxFIAt8n6l2eAnRRQEcjJ3547k0lbwJwKm0XQWIe9n1eZSkf6I0KEYq+&#10;PDNL+eIsdbpMAhSqr6igEBKyVH3tD+mQqyu5tGmB6MBzm4IpoBdxdWWSnOF0AhAApMxnKfiCAUv1&#10;Gq4lFa329af4kKb1c3LgM/nRSl0qRQZxx9YDLKLgI6cdKJSU5w9y7lDWkOS3R7c0EiHfH6Aqzu0j&#10;QCDqratq0vWEAJUQRXFSUXanEaJF8z1lghokPV9OvgUWgTMX3lf0aUJF+/PTtZWvQiTyGRCftzG2&#10;bk9tAJcnT3GPvE6V7LsibPTuk7o1iKgkjHUc2m13qQW3jEfMMb4/RSk1CbLMxQcfuLlk4GCmvXIP&#10;jHdav0FmaPpQ/hwKTPxGA0XIU1lrUpOe9iaxEY/EQHglKE820+b1AkjkSbuQEnykXB4WPj5m4oxy&#10;kDoGoCWlagbzsy9PgZiZbnxnFguJk1gvOpyLc+kHoTuEucG83gCugC8CkD0/pw9GC0ZPHwBsYsy0&#10;0UKeGx/d0CuEMzcIDxH5lTP2QicVaYmdtOylCPujGlhePy7qwy3B4FFX7WLqErURS/j8yrLnXw6q&#10;dmEtcTW4BBezJ4iLvOUltglqLpDW/QOausgNI13rrxKKXb4+wgqcc1bSAgsVy01CNn3bFEneQEW7&#10;lhKfScl2fC6TRBgSRnKjloIHIFcMDEg3eNaad9eHeEpSawEFww/31RFI4gc+UOenfJVXEAn5mdHN&#10;awmqL/wD2qBHQq4yWjRctYaHCE1DnATyBR8kEWwtnnm1L6WyKqixsdqBOWsIdQtmqSmgWsEmDkvB&#10;s5UeApL4rMabEn0pY6peTCgYnmCStZRbCqJgoQksL6bphndQhYJW49DAl2GYSd+VYt0VXdIEgHsc&#10;ooZS3fnHi34Dgx0hd0IhWeXbmNcLuO3Dvxra70ycsIe6FJaaDEy4IzKiwoIILy9zm8u/oJ6QmdKh&#10;gXmzQp0LG/dlI/k6aKDC7UggUsbfrKXkpk6OEH1LmYuEhZyKSkFYO6xA0kQxzcF3zbCkKW0GLJac&#10;aGI2ERzJppQmSdceDk1kI/k6EBp4gg9TkpJvacknmaO01T94cJ7OIRwcF1YgacAnOrFgqdPWLYaI&#10;ZoPqPjr5+r/jVU/2GxJSCqGuxz0I65IuRww0I6enOoLxqN7RvX0J58DuicxSrzzlBZto9+kfxOFL&#10;yU4kdaUge34KiATitSYg8uvP/t0rHscBkPqLhxEnAebxVWQoiN/HkHhbyutQWaLTMDXY5/P9uwhL&#10;dW1E9uEZpe/4fhFpxwHZ8zeSwEkMxABwKeSd1gAIn9S3eAq4T9fX3DB8ofnCnQ57D7jfudr4LwHb&#10;PTnTEworSS7Dnt/FkXuYla9eHA7hBeaJ+FJIuIXFC7IciFjeh1J5oD1CTZfzMSkd4fjCmC8FAxAU&#10;Pi7XnGQp2UXIpFQnxfHm5RYkGdfrxlo4qAZhWMh+IUIL//gOZFkqKKiwa6lKoQ8DLeze9eEIm/j8&#10;/ZaaVwD7FWidZ+cryFLajpo3G/RBH5AMhJC7pU+966E8ZXrTeFMm604geCQCt1IFS2dMRikoY3UY&#10;oBTdUXDPyGx41yOpLg6LXJpTP6mQDuSfB3I6WNZgnYMLuPIfEjkCikTzr4fWnzvkXuQcOHiXWZEd&#10;5CH9iCxGSCNw4kiWPSh6OVPCyU5fmokqju7mvIBsLHCLo+mF1CBzJM44kJo0oBEHErHEbAErAH7w&#10;v8KnDqMF6jEEXHx54TOIANtAAIJ8TjwV2O8CFywQbcs5cdB8yz7Me6KC5HxpOGa4CZhXQDETwIki&#10;PWjRA1aABda8XsFXPKwgxUeDz0PK4j6QYo6kJgN0EjjEAoLj8wPXcLZizLInuuGBwvHd2EtNil/C&#10;JAbaWzBLX5rhijiOA5wTsd+MPZPXMo6XIsA0OxiLgM8B/SU5pI3T+8EbwQIFNXgmdxm+9AjQV5Y9&#10;wJVjsJQcAuue3D8DmVKsYY41oZCWCqhzdB3IOvAv4biGyYrAj83BJFZhG/M3AJf+6M9sqiYQQT3S&#10;lwr5AK+jDLexHQWspHn5GKgsvS1++4aq1j+Y/CiQRogmYNOz3BHc89QoIu4joMYiSf1fqfL4oeiM&#10;51GKDFWkiE4BS5ouJVI88TDg8eDYODgF+JCSdibhODVtzo26tuyBEhYBR1fmtQBiKTFDlBXCbilG&#10;YPIk494ehS4QXj8SnAOKqKlAxh8JEdERUE0rZU75fEVnAxJ99rEurgRAGimyspxWEaaDcE0UWWJR&#10;accNKOv2ydQDeUy/hlRckYkkYElLSfocExcPGUW0JnzBj3ESoLjHbxI+0lLh8QbrqEiIiOliZHqF&#10;LxDEOcoQGbzHOeFh8FpHTnkiikgpAc4+SRylec28WwF5AYeAWIRflH3SeTTzxofKBmnZQQ9Re5nd&#10;ad43bF+3n4LLIobkccB4IyIQ8Hc0I5o3K3DHlmD5uPqybdtAYPDAzG8YNLXY3lDQyrxYAeZSrPFx&#10;t6TAa5zY234O2j2vmBCByipRimIwe2QEgsA1EzOdfsMKqfPn1af2cHrAapJ/2Zl5zbzeQnXuz2G3&#10;MSfurwARn0hdwcAtcP6i+psdoy5kSrE6N693Uf8qJZUWfF7VUQfpX+CnMFSZ/8OMcgqy9vriiy++&#10;+OKLS/Hz8z9YaZSdlVoC3wAAAABJRU5ErkJgglBLAwQUAAYACAAAACEAenKB0N8AAAAJAQAADwAA&#10;AGRycy9kb3ducmV2LnhtbEyPQUvDQBCF74L/YRnBm90kVSMxm1KKeiqCrSDepsk0Cc3Ohuw2Sf+9&#10;40lvM/Meb76Xr2bbqZEG3zo2EC8iUMSlq1quDXzuX++eQPmAXGHnmAxcyMOquL7KMavcxB807kKt&#10;JIR9hgaaEPpMa182ZNEvXE8s2tENFoOsQ62rAScJt51OouhRW2xZPjTY06ah8rQ7WwNvE07rZfwy&#10;bk/HzeV7//D+tY3JmNubef0MKtAc/szwiy/oUAjTwZ258qozkKZCHuS+lEqiJ2mSgDrIcB9HoItc&#10;/2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0g7qmAMA&#10;ADkIAAAOAAAAAAAAAAAAAAAAADoCAABkcnMvZTJvRG9jLnhtbFBLAQItAAoAAAAAAAAAIQBt74kH&#10;4BoAAOAaAAAUAAAAAAAAAAAAAAAAAP4FAABkcnMvbWVkaWEvaW1hZ2UxLnBuZ1BLAQItABQABgAI&#10;AAAAIQB6coHQ3wAAAAkBAAAPAAAAAAAAAAAAAAAAABAhAABkcnMvZG93bnJldi54bWxQSwECLQAU&#10;AAYACAAAACEAqiYOvrwAAAAhAQAAGQAAAAAAAAAAAAAAAAAcIgAAZHJzL19yZWxzL2Uyb0RvYy54&#10;bWwucmVsc1BLBQYAAAAABgAGAHwBAAAPIwAAAAA=&#10;">
                <v:shape id="Text Box 26" o:spid="_x0000_s1105" type="#_x0000_t202" style="position:absolute;left:609;top:9296;width:11125;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Y5ygAAAOMAAAAPAAAAZHJzL2Rvd25yZXYueG1sRE9fS8Mw&#10;EH8X9h3CDXxz6TY2XV02hihuYJlWwdejOdtuzaUkca379Isg+Hi//7dc96YRJ3K+tqxgPEpAEBdW&#10;11wq+Hh/urkD4QOyxsYyKfghD+vV4GqJqbYdv9EpD6WIIexTVFCF0KZS+qIig35kW+LIfVlnMMTT&#10;lVI77GK4aeQkSebSYM2xocKWHioqjvm3UfDZ5c9uv9sdXtttdt6f8+yFHjOlrof95h5EoD78i//c&#10;Wx3n386mi8linszg96cIgFxdAAAA//8DAFBLAQItABQABgAIAAAAIQDb4fbL7gAAAIUBAAATAAAA&#10;AAAAAAAAAAAAAAAAAABbQ29udGVudF9UeXBlc10ueG1sUEsBAi0AFAAGAAgAAAAhAFr0LFu/AAAA&#10;FQEAAAsAAAAAAAAAAAAAAAAAHwEAAF9yZWxzLy5yZWxzUEsBAi0AFAAGAAgAAAAhAB0mtjnKAAAA&#10;4wAAAA8AAAAAAAAAAAAAAAAABwIAAGRycy9kb3ducmV2LnhtbFBLBQYAAAAAAwADALcAAAD+AgAA&#10;AAA=&#10;" fillcolor="window" stroked="f" strokeweight=".5pt">
                  <v:textbox>
                    <w:txbxContent>
                      <w:p w14:paraId="62E7F637" w14:textId="662497DD" w:rsidR="00342FE2" w:rsidRPr="00140935" w:rsidRDefault="00342FE2" w:rsidP="00342FE2">
                        <w:pPr>
                          <w:jc w:val="center"/>
                          <w:rPr>
                            <w:rFonts w:ascii="Comic Sans MS" w:hAnsi="Comic Sans MS"/>
                            <w:sz w:val="48"/>
                            <w:szCs w:val="72"/>
                          </w:rPr>
                        </w:pPr>
                        <w:r>
                          <w:rPr>
                            <w:rFonts w:ascii="Comic Sans MS" w:hAnsi="Comic Sans MS"/>
                            <w:sz w:val="48"/>
                            <w:szCs w:val="72"/>
                          </w:rPr>
                          <w:t>rainy</w:t>
                        </w:r>
                      </w:p>
                    </w:txbxContent>
                  </v:textbox>
                </v:shape>
                <v:shape id="Picture 1" o:spid="_x0000_s1106" type="#_x0000_t75" style="position:absolute;width:12344;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wCzAAAAOIAAAAPAAAAZHJzL2Rvd25yZXYueG1sRI/NasJA&#10;FIX3Qt9huEJ3OjEtqaaOUpUUhSJoXbi8zVyTYOZOzEw17dN3FkKXh/PHN513phZXal1lWcFoGIEg&#10;zq2uuFBw+MwGYxDOI2usLZOCH3Iwnz30pphqe+MdXfe+EGGEXYoKSu+bVEqXl2TQDW1DHLyTbQ36&#10;INtC6hZvYdzUMo6iRBqsODyU2NCypPy8/zYKvhbbiXs/ZtllO/5Yrc755XezS5R67HdvryA8df4/&#10;fG+vtYL4OZ6MkqeXABGQAg7I2R8AAAD//wMAUEsBAi0AFAAGAAgAAAAhANvh9svuAAAAhQEAABMA&#10;AAAAAAAAAAAAAAAAAAAAAFtDb250ZW50X1R5cGVzXS54bWxQSwECLQAUAAYACAAAACEAWvQsW78A&#10;AAAVAQAACwAAAAAAAAAAAAAAAAAfAQAAX3JlbHMvLnJlbHNQSwECLQAUAAYACAAAACEAovccAswA&#10;AADiAAAADwAAAAAAAAAAAAAAAAAHAgAAZHJzL2Rvd25yZXYueG1sUEsFBgAAAAADAAMAtwAAAAAD&#10;AAAAAA==&#10;">
                  <v:imagedata r:id="rId156" o:title="" grayscale="t" bilevel="t"/>
                </v:shape>
              </v:group>
            </w:pict>
          </mc:Fallback>
        </mc:AlternateContent>
      </w:r>
    </w:p>
    <w:p w14:paraId="2D7BFF58" w14:textId="27AD0427" w:rsidR="005E1066" w:rsidRPr="00342FE2" w:rsidRDefault="00342FE2">
      <w:pPr>
        <w:rPr>
          <w:rFonts w:ascii="Comic Sans MS" w:hAnsi="Comic Sans MS"/>
          <w:b/>
          <w:sz w:val="40"/>
          <w:szCs w:val="36"/>
        </w:rPr>
      </w:pPr>
      <w:r>
        <w:rPr>
          <w:rFonts w:ascii="Comic Sans MS" w:hAnsi="Comic Sans MS"/>
          <w:b/>
          <w:sz w:val="40"/>
          <w:szCs w:val="36"/>
        </w:rPr>
        <w:t>4</w:t>
      </w:r>
    </w:p>
    <w:p w14:paraId="4E934C8D" w14:textId="5ECCE932" w:rsidR="005E1066" w:rsidRDefault="005E1066">
      <w:pPr>
        <w:rPr>
          <w:rFonts w:ascii="Comic Sans MS" w:hAnsi="Comic Sans MS"/>
          <w:b/>
          <w:sz w:val="40"/>
          <w:szCs w:val="36"/>
        </w:rPr>
      </w:pPr>
    </w:p>
    <w:p w14:paraId="29A394F8" w14:textId="77777777" w:rsidR="00E57177" w:rsidRPr="00342FE2" w:rsidRDefault="00E57177">
      <w:pPr>
        <w:rPr>
          <w:rFonts w:ascii="Comic Sans MS" w:hAnsi="Comic Sans MS"/>
          <w:b/>
          <w:sz w:val="40"/>
          <w:szCs w:val="36"/>
        </w:rPr>
      </w:pPr>
    </w:p>
    <w:p w14:paraId="12959973" w14:textId="03EC932B" w:rsidR="005E1066" w:rsidRDefault="005E1066">
      <w:pPr>
        <w:rPr>
          <w:b/>
          <w:sz w:val="32"/>
          <w:szCs w:val="28"/>
        </w:rPr>
      </w:pPr>
      <w:r>
        <w:rPr>
          <w:b/>
          <w:sz w:val="32"/>
          <w:szCs w:val="28"/>
        </w:rPr>
        <w:br w:type="page"/>
      </w:r>
    </w:p>
    <w:p w14:paraId="7482D8D1" w14:textId="24365898" w:rsidR="005E1066" w:rsidRPr="000B326B" w:rsidRDefault="000B326B" w:rsidP="000B326B">
      <w:pPr>
        <w:spacing w:after="240"/>
        <w:rPr>
          <w:b/>
          <w:sz w:val="32"/>
          <w:szCs w:val="28"/>
        </w:rPr>
      </w:pPr>
      <w:r w:rsidRPr="000B326B">
        <w:rPr>
          <w:noProof/>
          <w:sz w:val="36"/>
          <w:szCs w:val="36"/>
        </w:rPr>
        <w:lastRenderedPageBreak/>
        <mc:AlternateContent>
          <mc:Choice Requires="wps">
            <w:drawing>
              <wp:anchor distT="0" distB="0" distL="114300" distR="114300" simplePos="0" relativeHeight="251677696" behindDoc="0" locked="0" layoutInCell="1" allowOverlap="1" wp14:anchorId="4A8C500C" wp14:editId="54FD0B8D">
                <wp:simplePos x="0" y="0"/>
                <wp:positionH relativeFrom="margin">
                  <wp:align>center</wp:align>
                </wp:positionH>
                <wp:positionV relativeFrom="paragraph">
                  <wp:posOffset>295910</wp:posOffset>
                </wp:positionV>
                <wp:extent cx="1784555" cy="590181"/>
                <wp:effectExtent l="0" t="0" r="25400" b="19685"/>
                <wp:wrapNone/>
                <wp:docPr id="120941246" name="Text Box 36"/>
                <wp:cNvGraphicFramePr/>
                <a:graphic xmlns:a="http://schemas.openxmlformats.org/drawingml/2006/main">
                  <a:graphicData uri="http://schemas.microsoft.com/office/word/2010/wordprocessingShape">
                    <wps:wsp>
                      <wps:cNvSpPr txBox="1"/>
                      <wps:spPr>
                        <a:xfrm>
                          <a:off x="0" y="0"/>
                          <a:ext cx="1784555" cy="590181"/>
                        </a:xfrm>
                        <a:prstGeom prst="rect">
                          <a:avLst/>
                        </a:prstGeom>
                        <a:solidFill>
                          <a:srgbClr val="FFF8E5"/>
                        </a:solidFill>
                        <a:ln w="6350">
                          <a:solidFill>
                            <a:srgbClr val="0070C0"/>
                          </a:solidFill>
                        </a:ln>
                      </wps:spPr>
                      <wps:txbx>
                        <w:txbxContent>
                          <w:p w14:paraId="2DFB6024" w14:textId="7FA79572" w:rsidR="00527DEA" w:rsidRPr="00527DEA" w:rsidRDefault="00527DEA" w:rsidP="00527DEA">
                            <w:pPr>
                              <w:jc w:val="center"/>
                              <w:rPr>
                                <w:rFonts w:ascii="Comic Sans MS" w:hAnsi="Comic Sans MS"/>
                                <w:sz w:val="48"/>
                                <w:szCs w:val="72"/>
                              </w:rPr>
                            </w:pPr>
                            <w:r>
                              <w:rPr>
                                <w:rFonts w:ascii="Comic Sans MS" w:hAnsi="Comic Sans MS"/>
                                <w:sz w:val="48"/>
                                <w:szCs w:val="72"/>
                              </w:rPr>
                              <w:t>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C500C" id="Text Box 36" o:spid="_x0000_s1107" type="#_x0000_t202" style="position:absolute;margin-left:0;margin-top:23.3pt;width:140.5pt;height:46.45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SiPwIAAIYEAAAOAAAAZHJzL2Uyb0RvYy54bWysVE1v2zAMvQ/YfxB0X+ykcZMGcYosnYcB&#10;RVsgHXpWZCk2IIuapMTOfv0o5bvdadhFIU3qiXyPzPS+axTZCutq0Dnt91JKhOZQ1nqd05+vxZcx&#10;Jc4zXTIFWuR0Jxy9n33+NG3NRAygAlUKSxBEu0lrclp5byZJ4nglGuZ6YITGoATbMI+uXSelZS2i&#10;NyoZpOlt0oItjQUunMOvD/sgnUV8KQX3z1I64YnKKdbm42njuQpnMpuyydoyU9X8UAb7hyoaVmt8&#10;9AT1wDwjG1t/gGpqbsGB9D0OTQJS1lzEHrCbfvqum2XFjIi9IDnOnGhy/w+WP22X5sUS332FDgUM&#10;hLTGTRx+DP100jbhFyslGEcKdyfaROcJD5dG42GWZZRwjGV3aX8cYZLzbWOd/y6gIcHIqUVZIlts&#10;++g8voipx5TwmANVl0WtVHTserVQlmwZSlgUxfhbForEK1dpSpM2p7c3WRqRr2LuEiJNR+kiCn8N&#10;gZ7SiHvuPli+W3WkLnN6Mz5Ss4Jyh4xZ2A+TM7yosa1H5vwLszg9SBJuhH/GQyrAquBgUVKB/f23&#10;7yEfRcUoJS1OY07drw2zghL1Q6Pcd/3hMIxvdIbZaICOvYysLiN60ywA2erj7hkezZDv1dGUFpo3&#10;XJx5eBVDTHN8O6f+aC78fkdw8biYz2MSDqxh/lEvDQ/QQZsg2mv3xqw5KOtxJp7gOLds8k7gfW64&#10;qWG+8SDrqH4ges/qgX8c9qjwYTHDNl36Mev89zH7AwAA//8DAFBLAwQUAAYACAAAACEAcXZ2Ft0A&#10;AAAHAQAADwAAAGRycy9kb3ducmV2LnhtbEyPwU7DMBBE70j8g7VIXBB16kKUhjhVhNQD4kThADcn&#10;3iZR43UUu2n4e5YTHGdnNPO22C1uEDNOofekYb1KQCA13vbUavh4399nIEI0ZM3gCTV8Y4BdeX1V&#10;mNz6C73hfIit4BIKudHQxTjmUoamQ2fCyo9I7B395ExkObXSTubC5W6QKklS6UxPvNCZEZ87bE6H&#10;s9OQKfvlK/XZnjavW/VS7493Fc5a394s1ROIiEv8C8MvPqNDyUy1P5MNYtDAj0QND2kKgl2VrflQ&#10;c2yzfQRZFvI/f/kDAAD//wMAUEsBAi0AFAAGAAgAAAAhALaDOJL+AAAA4QEAABMAAAAAAAAAAAAA&#10;AAAAAAAAAFtDb250ZW50X1R5cGVzXS54bWxQSwECLQAUAAYACAAAACEAOP0h/9YAAACUAQAACwAA&#10;AAAAAAAAAAAAAAAvAQAAX3JlbHMvLnJlbHNQSwECLQAUAAYACAAAACEAuAUkoj8CAACGBAAADgAA&#10;AAAAAAAAAAAAAAAuAgAAZHJzL2Uyb0RvYy54bWxQSwECLQAUAAYACAAAACEAcXZ2Ft0AAAAHAQAA&#10;DwAAAAAAAAAAAAAAAACZBAAAZHJzL2Rvd25yZXYueG1sUEsFBgAAAAAEAAQA8wAAAKMFAAAAAA==&#10;" fillcolor="#fff8e5" strokecolor="#0070c0" strokeweight=".5pt">
                <v:textbox>
                  <w:txbxContent>
                    <w:p w14:paraId="2DFB6024" w14:textId="7FA79572" w:rsidR="00527DEA" w:rsidRPr="00527DEA" w:rsidRDefault="00527DEA" w:rsidP="00527DEA">
                      <w:pPr>
                        <w:jc w:val="center"/>
                        <w:rPr>
                          <w:rFonts w:ascii="Comic Sans MS" w:hAnsi="Comic Sans MS"/>
                          <w:sz w:val="48"/>
                          <w:szCs w:val="72"/>
                        </w:rPr>
                      </w:pPr>
                      <w:r>
                        <w:rPr>
                          <w:rFonts w:ascii="Comic Sans MS" w:hAnsi="Comic Sans MS"/>
                          <w:sz w:val="48"/>
                          <w:szCs w:val="72"/>
                        </w:rPr>
                        <w:t>Weather</w:t>
                      </w:r>
                    </w:p>
                  </w:txbxContent>
                </v:textbox>
                <w10:wrap anchorx="margin"/>
              </v:shape>
            </w:pict>
          </mc:Fallback>
        </mc:AlternateContent>
      </w:r>
      <w:r w:rsidRPr="00B96EB2">
        <w:rPr>
          <w:noProof/>
          <w:sz w:val="36"/>
          <w:szCs w:val="36"/>
          <w:highlight w:val="yellow"/>
        </w:rPr>
        <w:drawing>
          <wp:anchor distT="0" distB="0" distL="114300" distR="114300" simplePos="0" relativeHeight="251668480" behindDoc="0" locked="0" layoutInCell="1" allowOverlap="1" wp14:anchorId="32E5EBCC" wp14:editId="3B745AD2">
            <wp:simplePos x="0" y="0"/>
            <wp:positionH relativeFrom="column">
              <wp:posOffset>278130</wp:posOffset>
            </wp:positionH>
            <wp:positionV relativeFrom="paragraph">
              <wp:posOffset>282575</wp:posOffset>
            </wp:positionV>
            <wp:extent cx="1097280" cy="693420"/>
            <wp:effectExtent l="0" t="0" r="7620" b="0"/>
            <wp:wrapNone/>
            <wp:docPr id="1680973781" name="Picture 168097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73781" name="Picture 168097378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B96EB2" w:rsidRPr="000B326B">
        <w:rPr>
          <w:b/>
          <w:sz w:val="32"/>
          <w:szCs w:val="28"/>
        </w:rPr>
        <w:t>Weather #2</w:t>
      </w:r>
    </w:p>
    <w:p w14:paraId="5AC4BF30" w14:textId="3B2DCEAB" w:rsidR="005E1066" w:rsidRPr="00A36A08" w:rsidRDefault="005E1066">
      <w:pPr>
        <w:pStyle w:val="ListParagraph"/>
        <w:numPr>
          <w:ilvl w:val="0"/>
          <w:numId w:val="17"/>
        </w:numPr>
        <w:ind w:hanging="578"/>
        <w:rPr>
          <w:sz w:val="36"/>
          <w:szCs w:val="36"/>
        </w:rPr>
      </w:pPr>
    </w:p>
    <w:p w14:paraId="48E7789E" w14:textId="24C84175" w:rsidR="005E1066" w:rsidRPr="00CE247C" w:rsidRDefault="005E1066" w:rsidP="005E1066">
      <w:pPr>
        <w:rPr>
          <w:sz w:val="8"/>
          <w:szCs w:val="8"/>
          <w:highlight w:val="yellow"/>
        </w:rPr>
      </w:pPr>
    </w:p>
    <w:tbl>
      <w:tblPr>
        <w:tblStyle w:val="TableGrid"/>
        <w:tblpPr w:leftFromText="180" w:rightFromText="180" w:vertAnchor="text" w:horzAnchor="margin" w:tblpXSpec="center" w:tblpY="9"/>
        <w:tblW w:w="929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ayout w:type="fixed"/>
        <w:tblLook w:val="04A0" w:firstRow="1" w:lastRow="0" w:firstColumn="1" w:lastColumn="0" w:noHBand="0" w:noVBand="1"/>
      </w:tblPr>
      <w:tblGrid>
        <w:gridCol w:w="2324"/>
        <w:gridCol w:w="2324"/>
        <w:gridCol w:w="2324"/>
        <w:gridCol w:w="2324"/>
      </w:tblGrid>
      <w:tr w:rsidR="00527DEA" w:rsidRPr="000B5852" w14:paraId="4141ABB7" w14:textId="77777777" w:rsidTr="00CE247C">
        <w:trPr>
          <w:trHeight w:val="1757"/>
        </w:trPr>
        <w:tc>
          <w:tcPr>
            <w:tcW w:w="2324" w:type="dxa"/>
            <w:tcBorders>
              <w:bottom w:val="single" w:sz="4" w:space="0" w:color="F2F2F2" w:themeColor="background1" w:themeShade="F2"/>
            </w:tcBorders>
          </w:tcPr>
          <w:p w14:paraId="730B199D" w14:textId="77777777" w:rsidR="005E1066" w:rsidRPr="00E06F35" w:rsidRDefault="005E1066" w:rsidP="00783BA8">
            <w:pPr>
              <w:jc w:val="center"/>
              <w:rPr>
                <w:b/>
                <w:bCs/>
                <w:szCs w:val="28"/>
              </w:rPr>
            </w:pPr>
            <w:r w:rsidRPr="00E06F35">
              <w:rPr>
                <w:b/>
                <w:bCs/>
                <w:noProof/>
                <w:sz w:val="26"/>
                <w:szCs w:val="26"/>
                <w:lang w:eastAsia="en-AU"/>
              </w:rPr>
              <w:drawing>
                <wp:anchor distT="0" distB="0" distL="114300" distR="114300" simplePos="0" relativeHeight="251672576" behindDoc="1" locked="0" layoutInCell="1" allowOverlap="1" wp14:anchorId="72AD42AD" wp14:editId="56E0F5E5">
                  <wp:simplePos x="0" y="0"/>
                  <wp:positionH relativeFrom="column">
                    <wp:posOffset>318135</wp:posOffset>
                  </wp:positionH>
                  <wp:positionV relativeFrom="paragraph">
                    <wp:posOffset>189230</wp:posOffset>
                  </wp:positionV>
                  <wp:extent cx="760095" cy="822960"/>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60095" cy="822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2F2F2" w:themeColor="background1" w:themeShade="F2"/>
            </w:tcBorders>
          </w:tcPr>
          <w:p w14:paraId="0BE2A289" w14:textId="77777777" w:rsidR="005E1066" w:rsidRPr="00E06F35" w:rsidRDefault="005E1066" w:rsidP="00783BA8">
            <w:pPr>
              <w:jc w:val="center"/>
              <w:rPr>
                <w:b/>
                <w:bCs/>
                <w:szCs w:val="28"/>
              </w:rPr>
            </w:pPr>
            <w:r w:rsidRPr="00E06F35">
              <w:rPr>
                <w:b/>
                <w:bCs/>
                <w:noProof/>
                <w:szCs w:val="28"/>
                <w:lang w:eastAsia="en-AU"/>
              </w:rPr>
              <w:drawing>
                <wp:anchor distT="0" distB="0" distL="114300" distR="114300" simplePos="0" relativeHeight="251670528" behindDoc="1" locked="0" layoutInCell="1" allowOverlap="1" wp14:anchorId="6E3E10D5" wp14:editId="79CCEE2C">
                  <wp:simplePos x="0" y="0"/>
                  <wp:positionH relativeFrom="column">
                    <wp:posOffset>250190</wp:posOffset>
                  </wp:positionH>
                  <wp:positionV relativeFrom="paragraph">
                    <wp:posOffset>277495</wp:posOffset>
                  </wp:positionV>
                  <wp:extent cx="782955" cy="65151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82955" cy="651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2F2F2" w:themeColor="background1" w:themeShade="F2"/>
            </w:tcBorders>
          </w:tcPr>
          <w:p w14:paraId="1082170C" w14:textId="77777777" w:rsidR="005E1066" w:rsidRPr="00E06F35" w:rsidRDefault="005E1066" w:rsidP="00783BA8">
            <w:pPr>
              <w:jc w:val="center"/>
              <w:rPr>
                <w:b/>
                <w:bCs/>
                <w:sz w:val="26"/>
                <w:szCs w:val="26"/>
              </w:rPr>
            </w:pPr>
            <w:r w:rsidRPr="00E06F35">
              <w:rPr>
                <w:b/>
                <w:bCs/>
                <w:noProof/>
                <w:szCs w:val="28"/>
                <w:lang w:eastAsia="en-AU"/>
              </w:rPr>
              <w:drawing>
                <wp:anchor distT="0" distB="0" distL="114300" distR="114300" simplePos="0" relativeHeight="251671552" behindDoc="1" locked="0" layoutInCell="1" allowOverlap="1" wp14:anchorId="753A5C60" wp14:editId="45D9FD8D">
                  <wp:simplePos x="0" y="0"/>
                  <wp:positionH relativeFrom="column">
                    <wp:posOffset>81915</wp:posOffset>
                  </wp:positionH>
                  <wp:positionV relativeFrom="paragraph">
                    <wp:posOffset>330835</wp:posOffset>
                  </wp:positionV>
                  <wp:extent cx="944245" cy="681355"/>
                  <wp:effectExtent l="0" t="0" r="8255" b="44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4245" cy="681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2F2F2" w:themeColor="background1" w:themeShade="F2"/>
            </w:tcBorders>
          </w:tcPr>
          <w:p w14:paraId="69BAE074" w14:textId="23F065B9" w:rsidR="005E1066" w:rsidRPr="00E06F35" w:rsidRDefault="009B2361" w:rsidP="00783BA8">
            <w:pPr>
              <w:jc w:val="center"/>
              <w:rPr>
                <w:b/>
                <w:bCs/>
                <w:szCs w:val="28"/>
              </w:rPr>
            </w:pPr>
            <w:r w:rsidRPr="007505A0">
              <w:rPr>
                <w:noProof/>
                <w:szCs w:val="28"/>
              </w:rPr>
              <w:drawing>
                <wp:anchor distT="0" distB="0" distL="114300" distR="114300" simplePos="0" relativeHeight="251734016" behindDoc="0" locked="0" layoutInCell="1" allowOverlap="1" wp14:anchorId="7EB7F450" wp14:editId="0B76583E">
                  <wp:simplePos x="0" y="0"/>
                  <wp:positionH relativeFrom="column">
                    <wp:posOffset>153670</wp:posOffset>
                  </wp:positionH>
                  <wp:positionV relativeFrom="paragraph">
                    <wp:posOffset>266065</wp:posOffset>
                  </wp:positionV>
                  <wp:extent cx="982363" cy="754380"/>
                  <wp:effectExtent l="0" t="0" r="8255" b="7620"/>
                  <wp:wrapNone/>
                  <wp:docPr id="609538498" name="Picture 60953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6370" name=""/>
                          <pic:cNvPicPr/>
                        </pic:nvPicPr>
                        <pic:blipFill>
                          <a:blip r:embed="rId157" cstate="print">
                            <a:biLevel thresh="75000"/>
                            <a:extLst>
                              <a:ext uri="{28A0092B-C50C-407E-A947-70E740481C1C}">
                                <a14:useLocalDpi xmlns:a14="http://schemas.microsoft.com/office/drawing/2010/main" val="0"/>
                              </a:ext>
                            </a:extLst>
                          </a:blip>
                          <a:stretch>
                            <a:fillRect/>
                          </a:stretch>
                        </pic:blipFill>
                        <pic:spPr>
                          <a:xfrm>
                            <a:off x="0" y="0"/>
                            <a:ext cx="982363" cy="754380"/>
                          </a:xfrm>
                          <a:prstGeom prst="rect">
                            <a:avLst/>
                          </a:prstGeom>
                        </pic:spPr>
                      </pic:pic>
                    </a:graphicData>
                  </a:graphic>
                  <wp14:sizeRelH relativeFrom="margin">
                    <wp14:pctWidth>0</wp14:pctWidth>
                  </wp14:sizeRelH>
                  <wp14:sizeRelV relativeFrom="margin">
                    <wp14:pctHeight>0</wp14:pctHeight>
                  </wp14:sizeRelV>
                </wp:anchor>
              </w:drawing>
            </w:r>
          </w:p>
        </w:tc>
      </w:tr>
      <w:tr w:rsidR="00527DEA" w:rsidRPr="00E66627" w14:paraId="192292BB" w14:textId="77777777" w:rsidTr="00CE247C">
        <w:trPr>
          <w:trHeight w:val="794"/>
        </w:trPr>
        <w:tc>
          <w:tcPr>
            <w:tcW w:w="2324" w:type="dxa"/>
            <w:tcBorders>
              <w:top w:val="single" w:sz="4" w:space="0" w:color="F2F2F2" w:themeColor="background1" w:themeShade="F2"/>
              <w:bottom w:val="single" w:sz="4" w:space="0" w:color="A6A6A6" w:themeColor="background1" w:themeShade="A6"/>
            </w:tcBorders>
            <w:shd w:val="clear" w:color="auto" w:fill="F2F2F2" w:themeFill="background1" w:themeFillShade="F2"/>
          </w:tcPr>
          <w:p w14:paraId="0F6562B3" w14:textId="77777777" w:rsidR="005E1066" w:rsidRPr="00527DEA" w:rsidRDefault="005E1066" w:rsidP="00783BA8">
            <w:pPr>
              <w:spacing w:before="120" w:after="120"/>
              <w:jc w:val="center"/>
              <w:rPr>
                <w:rFonts w:ascii="Comic Sans MS" w:hAnsi="Comic Sans MS"/>
                <w:bCs/>
                <w:sz w:val="44"/>
                <w:szCs w:val="44"/>
              </w:rPr>
            </w:pPr>
            <w:r w:rsidRPr="00527DEA">
              <w:rPr>
                <w:rFonts w:ascii="Comic Sans MS" w:hAnsi="Comic Sans MS"/>
                <w:bCs/>
                <w:sz w:val="44"/>
                <w:szCs w:val="44"/>
              </w:rPr>
              <w:t>sunny</w:t>
            </w:r>
          </w:p>
        </w:tc>
        <w:tc>
          <w:tcPr>
            <w:tcW w:w="2324" w:type="dxa"/>
            <w:tcBorders>
              <w:top w:val="single" w:sz="4" w:space="0" w:color="F2F2F2" w:themeColor="background1" w:themeShade="F2"/>
              <w:bottom w:val="single" w:sz="4" w:space="0" w:color="A6A6A6" w:themeColor="background1" w:themeShade="A6"/>
            </w:tcBorders>
            <w:shd w:val="clear" w:color="auto" w:fill="F2F2F2" w:themeFill="background1" w:themeFillShade="F2"/>
          </w:tcPr>
          <w:p w14:paraId="3F8830FD" w14:textId="77777777" w:rsidR="005E1066" w:rsidRPr="00527DEA" w:rsidRDefault="005E1066" w:rsidP="00783BA8">
            <w:pPr>
              <w:spacing w:before="120" w:after="120"/>
              <w:jc w:val="center"/>
              <w:rPr>
                <w:rFonts w:ascii="Comic Sans MS" w:hAnsi="Comic Sans MS"/>
                <w:bCs/>
                <w:sz w:val="44"/>
                <w:szCs w:val="44"/>
              </w:rPr>
            </w:pPr>
            <w:r w:rsidRPr="00527DEA">
              <w:rPr>
                <w:rFonts w:ascii="Comic Sans MS" w:hAnsi="Comic Sans MS"/>
                <w:bCs/>
                <w:sz w:val="44"/>
                <w:szCs w:val="44"/>
              </w:rPr>
              <w:t>cloudy</w:t>
            </w:r>
          </w:p>
        </w:tc>
        <w:tc>
          <w:tcPr>
            <w:tcW w:w="2324" w:type="dxa"/>
            <w:tcBorders>
              <w:top w:val="single" w:sz="4" w:space="0" w:color="F2F2F2" w:themeColor="background1" w:themeShade="F2"/>
              <w:bottom w:val="single" w:sz="4" w:space="0" w:color="A6A6A6" w:themeColor="background1" w:themeShade="A6"/>
            </w:tcBorders>
            <w:shd w:val="clear" w:color="auto" w:fill="F2F2F2" w:themeFill="background1" w:themeFillShade="F2"/>
          </w:tcPr>
          <w:p w14:paraId="66CC2A15" w14:textId="77777777" w:rsidR="005E1066" w:rsidRPr="00527DEA" w:rsidRDefault="005E1066" w:rsidP="00783BA8">
            <w:pPr>
              <w:spacing w:before="120" w:after="120"/>
              <w:jc w:val="center"/>
              <w:rPr>
                <w:rFonts w:ascii="Comic Sans MS" w:hAnsi="Comic Sans MS"/>
                <w:bCs/>
                <w:sz w:val="44"/>
                <w:szCs w:val="44"/>
              </w:rPr>
            </w:pPr>
            <w:r w:rsidRPr="00527DEA">
              <w:rPr>
                <w:rFonts w:ascii="Comic Sans MS" w:hAnsi="Comic Sans MS"/>
                <w:bCs/>
                <w:sz w:val="44"/>
                <w:szCs w:val="44"/>
              </w:rPr>
              <w:t>windy</w:t>
            </w:r>
          </w:p>
        </w:tc>
        <w:tc>
          <w:tcPr>
            <w:tcW w:w="2324" w:type="dxa"/>
            <w:tcBorders>
              <w:top w:val="single" w:sz="4" w:space="0" w:color="F2F2F2" w:themeColor="background1" w:themeShade="F2"/>
              <w:bottom w:val="single" w:sz="4" w:space="0" w:color="A6A6A6" w:themeColor="background1" w:themeShade="A6"/>
            </w:tcBorders>
            <w:shd w:val="clear" w:color="auto" w:fill="F2F2F2" w:themeFill="background1" w:themeFillShade="F2"/>
          </w:tcPr>
          <w:p w14:paraId="41774F1B" w14:textId="27F628C8" w:rsidR="005E1066" w:rsidRPr="00527DEA" w:rsidRDefault="005E1066" w:rsidP="00783BA8">
            <w:pPr>
              <w:spacing w:before="120" w:after="120"/>
              <w:jc w:val="center"/>
              <w:rPr>
                <w:rFonts w:ascii="Comic Sans MS" w:hAnsi="Comic Sans MS"/>
                <w:bCs/>
                <w:sz w:val="44"/>
                <w:szCs w:val="44"/>
              </w:rPr>
            </w:pPr>
            <w:r w:rsidRPr="00527DEA">
              <w:rPr>
                <w:rFonts w:ascii="Comic Sans MS" w:hAnsi="Comic Sans MS"/>
                <w:bCs/>
                <w:sz w:val="44"/>
                <w:szCs w:val="44"/>
              </w:rPr>
              <w:t>rainy</w:t>
            </w:r>
          </w:p>
        </w:tc>
      </w:tr>
    </w:tbl>
    <w:p w14:paraId="5E63D431" w14:textId="4A7CD9A0" w:rsidR="005E1066" w:rsidRDefault="005E1066" w:rsidP="005E1066">
      <w:pPr>
        <w:rPr>
          <w:sz w:val="24"/>
          <w:szCs w:val="24"/>
          <w:highlight w:val="yellow"/>
        </w:rPr>
      </w:pPr>
    </w:p>
    <w:p w14:paraId="36D047D9" w14:textId="6D63C104" w:rsidR="005E1066" w:rsidRPr="00CE247C" w:rsidRDefault="00B4100B" w:rsidP="005E1066">
      <w:pPr>
        <w:rPr>
          <w:sz w:val="24"/>
          <w:szCs w:val="24"/>
        </w:rPr>
      </w:pPr>
      <w:r>
        <w:rPr>
          <w:noProof/>
          <w:sz w:val="24"/>
          <w:szCs w:val="24"/>
        </w:rPr>
        <mc:AlternateContent>
          <mc:Choice Requires="wpg">
            <w:drawing>
              <wp:anchor distT="0" distB="0" distL="114300" distR="114300" simplePos="0" relativeHeight="251678720" behindDoc="0" locked="0" layoutInCell="1" allowOverlap="1" wp14:anchorId="26F0B2C3" wp14:editId="0AB0F293">
                <wp:simplePos x="0" y="0"/>
                <wp:positionH relativeFrom="column">
                  <wp:posOffset>426720</wp:posOffset>
                </wp:positionH>
                <wp:positionV relativeFrom="paragraph">
                  <wp:posOffset>107315</wp:posOffset>
                </wp:positionV>
                <wp:extent cx="1477645" cy="716280"/>
                <wp:effectExtent l="0" t="0" r="8255" b="7620"/>
                <wp:wrapNone/>
                <wp:docPr id="861584584" name="Group 37"/>
                <wp:cNvGraphicFramePr/>
                <a:graphic xmlns:a="http://schemas.openxmlformats.org/drawingml/2006/main">
                  <a:graphicData uri="http://schemas.microsoft.com/office/word/2010/wordprocessingGroup">
                    <wpg:wgp>
                      <wpg:cNvGrpSpPr/>
                      <wpg:grpSpPr>
                        <a:xfrm>
                          <a:off x="0" y="0"/>
                          <a:ext cx="1477645" cy="716280"/>
                          <a:chOff x="0" y="0"/>
                          <a:chExt cx="1477645" cy="716280"/>
                        </a:xfrm>
                      </wpg:grpSpPr>
                      <pic:pic xmlns:pic="http://schemas.openxmlformats.org/drawingml/2006/picture">
                        <pic:nvPicPr>
                          <pic:cNvPr id="1949" name="Picture 1949"/>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670560" y="15240"/>
                            <a:ext cx="807085" cy="668655"/>
                          </a:xfrm>
                          <a:prstGeom prst="rect">
                            <a:avLst/>
                          </a:prstGeom>
                        </pic:spPr>
                      </pic:pic>
                      <pic:pic xmlns:pic="http://schemas.openxmlformats.org/drawingml/2006/picture">
                        <pic:nvPicPr>
                          <pic:cNvPr id="1982" name="Picture 18"/>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H relativeFrom="margin">
                  <wp14:pctWidth>0</wp14:pctWidth>
                </wp14:sizeRelH>
              </wp:anchor>
            </w:drawing>
          </mc:Choice>
          <mc:Fallback>
            <w:pict>
              <v:group w14:anchorId="372CE152" id="Group 37" o:spid="_x0000_s1026" style="position:absolute;margin-left:33.6pt;margin-top:8.45pt;width:116.35pt;height:56.4pt;z-index:251678720;mso-width-relative:margin" coordsize="14776,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4vebgIAAEUHAAAOAAAAZHJzL2Uyb0RvYy54bWzUlV1v2yAUhu8n7T8g&#10;7hs7VmK7VpJqWtZoUrVF3fYDCMY2qvkQkDj99ztgJ8tHtU1Vb3oRAgYO73l5gNndXrRox4zlSs7x&#10;eBRjxCRVJZf1HP/6eX+TY2QdkSVplWRz/Mwsvlt8/DDrdMES1ai2ZAZBEGmLTs9x45wuosjShgli&#10;R0ozCZ2VMoI4aJo6Kg3pILpooySO06hTptRGUWYtfF32nXgR4lcVo+57VVnmUDvHoM2F0oRy48to&#10;MSNFbYhuOB1kkFeoEIRLWPQYakkcQVvDr0IJTo2yqnIjqkSkqopTFnKAbMbxRTYro7Y65FIXXa2P&#10;NoG1Fz69Oiz9tlsZ/UOvDTjR6Rq8CC2fy74ywv+DSrQPlj0fLWN7hyh8HE+yLJ1MMaLQl43TJB88&#10;pQ0YfzWNNl/+PjE6LBudidGcFvAbHIDalQP/JgVmua1heAgi/iuGIOZpq29gszRxfMNb7p4DeLAt&#10;XpTcrTldm74BZq4N4iXYcju5xUgSAcjDAL8uCt/AZT/Nj+znEZ/Xg6JPFkn1uSGyZp+sBm4hiKcz&#10;Oh8emmeLblqu73nb+p3y9SE9YPyCkRcc6vlbKroVTLr+QBnWQqZK2oZri5EpmNgwSMl8LYMgUlhn&#10;mKONX7CChR9BrBd60hFU/hHmU7CA2AtQpVk8TeFgAj3jaTIZ4DnQlcdZnA9wpWmeTqfBkgMj4J2x&#10;bsWUQL4CGkEKbAwpyO7BDqIOQwYrex1BIMjqdwMq74isPLkiK/e2nIPynrhKvPwTfN6Aqx6pC5wy&#10;uGIBsYu76njlvAVO4dqCuzqch+Fd8Y/BaRvqp6/f4jcAAAD//wMAUEsDBAoAAAAAAAAAIQDw3Un5&#10;cAwAAHAMAAAUAAAAZHJzL21lZGlhL2ltYWdlMS5wbmeJUE5HDQoaCgAAAA1JSERSAAAAaQAAAFcI&#10;BgAAAAfya+cAAAABc1JHQgCuzhzpAAAABGdBTUEAALGPC/xhBQAAAAlwSFlzAAASdAAAEnQB3mYf&#10;eAAADAVJREFUeF7tnAdMk00Yx4/PvfeIwbg3CM64B+5tnDiIuBXcW+OMiooj7r2NO4oLFQcoinEE&#10;3Bo17o0LRVyI993/4apFS+miffvSX0IoT0sD9+/dPevOiQuYA0Xzn/zuQME4RLIDHCLZAQ6R7ACH&#10;SHaAXu9u+/bt8pEDa9ClSxf56C8gUmJs27ZNPnKQ3Ogba8dyZwc4RLIDUrxI79+/l4+Ui12J9ObN&#10;G3b37l127do1dvPmTfbo0SP29etX+azx/Pr1iy1dupR9/vxZWpSJ4kX68eMH27t3L+vUqRNr0KAB&#10;q1u3LqtZsyarXbs2q1+/PmvWrBkbP348u3fvnvwNw4HYixcvZkePHpUWZZKkC56oW6jFu3fvaCC/&#10;f/8Ob1Fak8bJyYmlS5eOde7cmWXNmlVa/xAREcGGDx/OHjx4QII0adKEubu7szx58tAMevLkCQsN&#10;DWWHDx9mt2/fZsOGDWMjR45kmTJlku+gH4g7d+5c1rp1a7Z7926WKlUq+Yz10TvWECkxDHXBw8PD&#10;oQwvW7YsL1++vMFfpUuXpt+7c+eOfKc/7Nixg+fOnZv36NGDi6VNWnXz5csXvnHjRl6sWDHetGlT&#10;HhkZKZ9JnJcvX/LChQvz0aNH87x58/ILFy7IZ2yDvrG2mEgZM2bk3759kxbDEDOQp02blot9Rlri&#10;OX78OM+ePTv38/OTFsN4+PAhd3Nz461atSLh9OHv789dXV35hw8feJs2bbiXlxcXe5R81vpYLU4S&#10;IslHhqHr9VFRUbQMeXt703djEDODlt3Lly+zrVu3Suu/CAHZ5s2bWffu3Zn4MLDevXuzkydPkiOi&#10;RBTnOAQGBpIXZ6xAGooWLcqwN82fPz/RD82hQ4fowwCRgFgiWYECBdiWLVvoZ6WhOJGwgYvliol9&#10;QlqMp127diw2NpadPn1aWv4Ab3HlypWsQ4cOJAxIkyYNGzhwIIkEJ0hpKEqknz9/kpcGF9scChYs&#10;yITTQTHV3wgHgV29epWWOG3atm1LcROWS6WhKJEwSGIjZ7ly5ZIW00idOjV9ffz4UVr+sGLFClav&#10;Xj3m4uIiLfHkzJmTeXp6stWrV9NsUxKKEglxCpYgxD/mAMcA+1G+fPmkJR7h6tMSOGDAAGlJSM+e&#10;PdnTp0/ZiRMnpEUZKE6kypUrm50BgBhwPipUqCAt8YhYihUpUoSyFroQcRZr3rw57VlYepWC4hwH&#10;ZB+QRbh165a0GM/69etpX6pUqZK0xOf94JZjFonYTFoTggwInj937hy7fv26tNoexYmE/QJ5OaSD&#10;TEl8IkWEFMv06dNp0DVAIBFwsxYtWkiLbqpUqULiYu+yBCIWlY9MR3EiwR329/enwLJbt240Awzl&#10;4MGDzMvLi/n4+JDYGqKjo2mpw/vlyJFDWnWjmU0Q2xLBrfYHxVQsKtJ//xn3dom9HgEpXOHnz59T&#10;YhXZAX3ZDLjacKmRpRg0aBCbMmVKgsEJCQkhsXv16iUt+sG+BKdjx44d0mIanz59ko/MwyJZcGSr&#10;sUTAMzNGKGzOr169oo2+ZMmS0voHuNCzZ89mu3btovdt1KgROQPaWXAIgJJDoUKF2LRp01jjxo3l&#10;b8eDzDwGPTg4mPYpQ5YfCPzixQt6fXh4OLnnxgBxkPG4ePEiq1WrFhs8eLDOLL82+sbaIiLhjzp1&#10;6hRF+caC5Q11In3lhYcPH9IgI7+GYBdZgfTp09OHonr16qxhw4a0j+lyCDAD4YjguzF/H+IseJsI&#10;rJNaIrW5f/8+mzlzJomM9BTGEB7l37P7b/SONURKDEOz4NZGOBQ2zVjrQqwKXDgrVP4Qzgd/9uwZ&#10;2V+/fs3F7OZXr16lnxPDallwaxATE8M6duzIdu7cKS22B47JkCFDaKbPmDGDlt4DBw5QBgUzSwhm&#10;Vk7Q7kTKkCEDK1OmDPUmmNPfYCnevn1Lyxr21Q0bNpAHOXHiRFqehw4dysaMGUMOC/Ymk5EzSidK&#10;Xe7Ep5ML54EHBgZKi+3o2rUr9/Dw+KcajEKms7MzF/GetOhHVcsdgIuOvoSFCxdaJFg0FdS+zp49&#10;S3+DtlcbFxdHwTOKkMgHmotdigRQ/0HJ4cyZM9JiPSAKRBg1ahS5/XXq1KEAGhkSeJFohsFyhyXZ&#10;1dVV/pYZYDolhlKXOw3t2rXjwomQP1kHeJXz5s3jLi4ufN++fWT78eMHF4JxT09P+hIBOPVbGIPq&#10;ljsNGo/qxo0b0pK8IDAeN24cVY+XLFnC2rRpQ3Z4cYiBkJhFTISYB0udxZBi6UTpM0kMGsUgAwYM&#10;SPa4KSoqivv6+vIaNWrw69evS2t8x5O3tzdv0aIFj4iIkFbjUe1MQoYBubr9+/dTA2VygbyfpiCI&#10;PghNVRcJWOxFSF8hv/h3/cpS2LVIAG3GCB5R9k4OkJJCVxHSVmvXriXPEqDeBTsSsYiPjM3vGYPd&#10;i4QcGxKYSMIia25J0L+HGVS8eHG2atUqSuwC7IOwI+E7a9Ysli1bNrInG3LZ04nS9yQNMTEx1OI8&#10;Z84caTEfEf9QK7QQIUFnLsakcuXKXLjX0mIZ9I21KkQCwtviwrOiDd5c8H+7u7vz5cuXS0t8AnXx&#10;4sW8TJky/NChQ9JqOVKESMg2i/2CL1u2TFpMY8WKFTQrxfIpLZxmEuKg6tWrc+FmS6tlSREigcmT&#10;J1PDfnR0tLQkDVz3uLg4CkhnzJhBTfzBwcHyWc6FZ8f79OlDAaq2621p9I213TsO2vTt25eJGcWO&#10;HDkiLYaBMgIC42PHjlEvBEr2AJ4dMtioHotB/Keh0lqoSiRnZ2eqboolj7IDhhAZGclGjBhBdR+4&#10;0hUrViQ7WrrwXnhP2PPnz092W6AqkUD//v2pMQUl86RAiVssZdRrgSBVEwNhRvXr14/K+osWLaK+&#10;cluiOpFKlSpFjSdJlTEwU1DhLVGiBAXCmpZkdAihWIdAFb0K6MGwOfFbk27szXHQgJOHOGIZFhYm&#10;LQkRwSivWrUqnzBhAo+NjSUbHIgFCxbQEdGAgACyWZMU491pgLfWsmVL3q1bt38SrwcOHCAPbs2a&#10;NfQ68PXr198udkhICNmsTYrx7jSgSgpnACf6cN+DBpQSUCzE8Rr01OF18AaRpD1//jxbt25dgs5X&#10;paBKkQAaP9CwiXsaAG4+8fPzI5caTgFE3LRpE3W+om8Q3UdocFEiqhVJc8QSZWx4cfDeUJybNGkS&#10;8/X1pWQpBIIwYun7fTRTiahWJIAyBo5ZIpuNWAfuOXrM0XYFERG4WiWLbS5yb9KJvToO2uAijw4d&#10;OnAnJyculj+qrAqX2yKJWEuS4hwHbbCMoYkSJwiRNkIbFr4rfvZoYZGGfaWD3ByWN83JBpS9kQ5C&#10;yzLsuHADDSSG3kmUHOgba9XPJIDT7LhoCr1yqKbico327dvT0U9kHdBoiaQqOoGSs1fCVFKESJcu&#10;XWIeHh5s7NixrFy5cmzBggUUMyHLjfQQWrTgTISFhdFRl3nz5pEnqBhoZ0oENTgOQUFBv2/7evLk&#10;ibTqBpdGidiJUko+Pj5UY7IW+sZa1SLhTFD+/Pkp5aNJARlCaGgoCTV16lRpSX5SpHeHW01wuq5a&#10;tWoUCxlzTBSnBtEdhLoUjnraGtWKhJwdztNOnjyZ2r6MBZdQubm5kVi2RrUi7dmzh2IjU0814Lxs&#10;165d6ZobJGRtiWpFQocpPDlTZpEGJGjR32Cpo/6molqRMLCZM2eWP5lGlixZKFth63uGVCsSGkiQ&#10;/TaHx48fU483zunaEtWKhJu4ELDquvPOUNCQgh6I5GzGNwTVioRmFBzdDwgIkBbjwKlyHALAVaG4&#10;2MOWqFYk3OGK6itccNyiYgw4mIyLerEnWeJgsrmoViQcj8QBL1yNhmOTV65ckc/oBweTcY0bLstY&#10;vny5TTPjGlQrEsD9dmguQVcqlj9cJoVlTBfw4NCejAw5BMJSh3uLlECKqCfh4ieUz5HmQXcQjvQj&#10;m4ASBlxsZMNxgRWCVpTcUbLQdLNaC31jnSJE0oCOIZQjgoKCKG2EWYXZhuOcaOVCOaN06dLy1dZF&#10;71hDpMRQQ6nCXkiRWXA14RDJDnCIZAck6Tg4sB4meXcOlIFjubMDHCLZAQ6R7ACHSHaAQyQ7wCGS&#10;4mHsf2sj3ze2kwAWAAAAAElFTkSuQmCCUEsDBAoAAAAAAAAAIQDsYRFw4AoAAOAKAAAUAAAAZHJz&#10;L21lZGlhL2ltYWdlMi5wbmeJUE5HDQoaCgAAAA1JSERSAAAAXwAAAGEIBgAAALA8fSgAAAABc1JH&#10;QgCuzhzpAAAABGdBTUEAALGPC/xhBQAAAAlwSFlzAAASdAAAEnQB3mYfeAAACnVJREFUeF7tnAdM&#10;FU0XhseOAhawxkJUIjZEEQ1iL1ETjRp7TSxYIomdqNhigmJJUEFji8aYKBK7xpJorGCJDbGCSrGg&#10;IE3Bjs4373GW8CPgBe/eWf7sk9zs3Nm9uL47c+bMmTNbhguYiRLKyqOJAkzxFWKKrxBTfIWY4ivE&#10;FF8hpvgKKdLPDwsLkyWTkjBmzBhZKgSIXxj79++XJZPiYol2ptlRiCm+QkzxFWKKrxBTfIWY4ivE&#10;FF8hpvgKMcVXyF/DC3+dIluJT58+sffv37OkpCT28OFD9uzZM5aVlcUqVarEfv36xSpWrMhq1arF&#10;qlatyho0aMBatmzJateuTd+NiCXaKRX/27dvLCYmhh05coRduXKFBE9LS2NfvnyRVxRMuXLlmLOz&#10;M2vWrBnr2LEj6969Ox3r1q0rr1CPocW/dOkSW716Nbt16xbLzMykOojq5OTE6tevTy27Xr169N3O&#10;zo6VKVOGvXnzhqWmptIDe/ToEfUM7XcuLi5s7NixbMaMGfR71VikHcQvDD0Ca6JV83Xr1nFhLvDQ&#10;uRCOt2rVivv7+/NTp07xly9fcmGCuDA18hd/gr8hxOdbtmzhgwcP5sL80N/Cx83NjR87dkxeqQ5L&#10;tLOp+AkJCXzUqFEkkmjJ3MfHh+/bt4+np6fLK4rPjx8/eGxsLN+6dSvv1asX/e0qVarw4OBgnpOT&#10;I6+yPYYSX5gX7unpSeJUr16dr1mzhmdkZMiz1gE9JjAwkFeoUIF61MqVK5U9AMOIf+/ePd68eXMS&#10;vmHDhmRe9ALmateuXfSA0buCgoKKNGF6YQjxU1JSeLdu3Uh44Z1w4dXIM/py7tw5LlxSXr58eb5n&#10;zx5ZazuUiw97PG3aNBIeg6rw3+UZ23D8+HEyP40bN+YvXryQtbbBEu10neHu2LGDPnAXQ0NDmXgA&#10;8oxtGDRoEJs0aRKLj49n27Ztk7UGQj6EAvmXlh8VFcWFn06tfu3atbLW9uA+YP/F7Jg/efJE1uqP&#10;0pYv7Cx7+/YtTZbGjRsna22Ph4cHGzZsGIUuDh48KGuNgS7iIz4jPBoqjx8/XvmMEzNN4X4yMQaw&#10;7OxsWaseXcQ/ffo0xWmEW0mtTjWI+3h7e7M7d+6w6OhoWaseq4svTBk7c+YMlQcOHEjBL9U4Ojoy&#10;Mful8oULF+hoBKwufmJiIrt79y4FuyC+UWjTpg0dEa42ClYXPyEhgWw+Yu7t27eXteoRHg8TEy5q&#10;HFo0VDVWF1+4c+z79++sadOmFHM3CvD1c3JyaOAtW1aXoa7Y6GJ2gKurK7U0oxAZGUlHOAH29vZU&#10;Vo3Vxf/58ycdscRnFF69ekWLN6Bv3750NAJWF79atWp0NErXBlgtw1jUpEkT1r9/f1mrHqsr9PHj&#10;x/85GgEMsHCBsdSoNQ4jYHXxMdiC5ORkOhoBTLAaNWrELl68aKgAm9XFR5oHwEK3Zv9V4+bmxpYs&#10;WUIOQEBAAFu1ahX7/PmzPKsOq4uvpW9gkPvw4QOVjcCUKVMoWwKu5tKlS9nkyZMp8FcQ7969o/vX&#10;G6uLj5kkZrdxcXHs9u3bslY9uCd/f3+2e/dumnCFh4ezwMDA3J6qgejnhAkTaC0AsSA9sbr4mFzV&#10;rFmTbL+RxNdAoG/EiBFUfvDgAWXKaSBZa8GCBez8+fMsKiqK8oBu3rwpz1ofq4sPd65169ZUjoiI&#10;YF+/fqWyUUCWXEpKCpU9PT0p6KYREhLC9u7dS24ykrRiY2Nzg4R6YHXxkVvZo0cPKiPAhmm9kdi5&#10;cyfF9RF3mj9/vqxl7OTJkywoKEh++x2d7dq1Kxs5cqSs0QEsZxVGSZcRkSoi/GlaQkR2mlG4fPky&#10;3Rcy3JDdoIEsOdFb6X7xsbOz47NmzeJiQJZXFB9ly4ju7u6sX79+VD506BDLyMigsmoQy4cH1qFD&#10;B9apUydZy2jg1ULNPj4+lLgbHBysf+KtfAgF8i8L6GhlDg4OlDdz9OhRWauWyMhI7urqSq1748aN&#10;uXX29vbcycmJL1++nKelpVG9hpircOE4cF9fXy7mBxZnwFminW7iAy1np2fPnly0OFmrlsOHD9M9&#10;TZw4Mff7kCFDKJ0xLxD92rVrdF2NGjXoNy4uLvz58+fyiqJRLr7wk3mdOnXoxkNDQ2WtGjIzM7kY&#10;VCk5F/ezadMmqhcuMX3yggSr2bNnU2/AtdpHOBP8xIkT8qqiUS4+QFfGjSNHMzo6WtbahuTkZC5c&#10;Rz59+nRK0hUuJBdzEErSRZp5frKysriYBdO95hU972fRokXy6qIxhPhJSUlcuHV04+jeBf2n9WLZ&#10;smW5osFkrFixgtLUCyMxMZHy/ZHjCa8ID0v7vfZBinv+nlIQlmhnk50pmKiIm6bQrhjomOjS8oy+&#10;3L9/n/x0TJYQ25k6dSoaGxM2nLIqMJHKD8INCDG8fv2aCReUds1gFowQOQKFSApo166dvLpwDLUz&#10;JSAggFqOcN/49evXZa3+CPeSi1l3bstF2jh2r+RNHXz69Cntcrlx4wbPzs6Wtf+GIcyOBrydAQMG&#10;kABdunSh1HFb8fjxY7548WIyGV5eXjSJgiusAdExFsDlFLNz2mCBHE9kWZcUQ4kP4uLicnen+Pn5&#10;2XzXCMQcPXo0CR0TEyNrf4NtRdjRovUQZ2dnelgREREl2lxhOPHB1atXc93PkJAQWWsbsHcLPvvQ&#10;oUPJj88Lvi9cuDBXfO2D3oCeUNwHYIl2uoQXikKYHCbsK62liv8sO3DggDyjP1hjQKgD6SP5F/jx&#10;XZgmJh6MrPkNBlvcox5r0jYXHyCmLro5rSrB80H83BbggSPqisSugkLdOI+wMqKZeUGcCuesjuwB&#10;BaKH2cnL9u3bqWtjrxZMgt6kpqaSv49JVHx8vKz9E8xwvb296d6wpSj/+GAJhjQ7efH19WUzZ84k&#10;P9wWWQWVK1emlo/FcyyqFAYWhLCoMm/ePLZ582b9Mq3lQygQvVs+EBMa7uHhQf4//G09CQ8Ppyir&#10;u7s7hR70xPAtH2C9V7h/lDGAOLo1wCCJHSh4iQY2aWCGPXfuXOplSJbFv2eIdEb5EArEFi0fIHSL&#10;iQ/26yK4VVKER8I3bNjAxYBJNrtFixbkWmoxGrwWACtU//JvWEqpaPkAGc1I5cPbRLQ3kBQXtGgk&#10;RKGFo7Xj3Txt27Zlw4cPZ3PmzKFEqbNnz7L169czBwcH+SvFyIdQILZq+WIA5L179+aOjo5cCCdr&#10;i0dYWFiud5J/YUQFpablwwuBRwFbDTtdXNDqEUUEfn5+zMvLi8pGxxDiA2wX1cK5xSU9PZ3cVeRi&#10;Yt9vacEw4mvJS3kzyCwFM2UxmMKE/pH+Z2QMI74mWv6YiyXAbGGBBIsjeBClBcOIr+0MR+stLngH&#10;G16ugdmrkTbh/Q3DiN+5c2dKtkIGcUnAmAGbD/NTWjCM+MjvRHQTr2ksCfh9nz596I2EpQXDiA97&#10;jSk/TEdJwMK2lntfWjCM+P8KNj8Y9e2yhfF/I35pxBRfIab4CjHFV4gpvkJM8RViiq8QU3yFmOIr&#10;5K/5+SYl52/5+UWKb6IvptlRiCm+QkzxFWKKrxBTfIWY4ivEFF8hpvjKYOw/qsuy7PZkuf4AAAAA&#10;SUVORK5CYIJQSwMEFAAGAAgAAAAhAOYkHB7fAAAACQEAAA8AAABkcnMvZG93bnJldi54bWxMj0FL&#10;w0AQhe+C/2EZwZvdJGJqYjalFPVUBFtBvG2z0yQ0Oxuy2yT9944ne5t57/Hmm2I1206MOPjWkYJ4&#10;EYFAqpxpqVbwtX97eAbhgyajO0eo4IIeVuXtTaFz4yb6xHEXasEl5HOtoAmhz6X0VYNW+4Xrkdg7&#10;usHqwOtQSzPoicttJ5MoSqXVLfGFRve4abA67c5Wwfukp/Vj/DpuT8fN5Wf/9PG9jVGp+7t5/QIi&#10;4Bz+w/CHz+hQMtPBncl40SlIlwknWU8zEOwnWcbDgYUkW4IsC3n9Qfk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muL3m4CAABFBwAADgAAAAAA&#10;AAAAAAAAAAA6AgAAZHJzL2Uyb0RvYy54bWxQSwECLQAKAAAAAAAAACEA8N1J+XAMAABwDAAAFAAA&#10;AAAAAAAAAAAAAADUBAAAZHJzL21lZGlhL2ltYWdlMS5wbmdQSwECLQAKAAAAAAAAACEA7GERcOAK&#10;AADgCgAAFAAAAAAAAAAAAAAAAAB2EQAAZHJzL21lZGlhL2ltYWdlMi5wbmdQSwECLQAUAAYACAAA&#10;ACEA5iQcHt8AAAAJAQAADwAAAAAAAAAAAAAAAACIHAAAZHJzL2Rvd25yZXYueG1sUEsBAi0AFAAG&#10;AAgAAAAhAC5s8ADFAAAApQEAABkAAAAAAAAAAAAAAAAAlB0AAGRycy9fcmVscy9lMm9Eb2MueG1s&#10;LnJlbHNQSwUGAAAAAAcABwC+AQAAkB4AAAAA&#10;">
                <v:shape id="Picture 1949" o:spid="_x0000_s1027" type="#_x0000_t75" style="position:absolute;left:6705;top:152;width:8071;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xowgAAAN0AAAAPAAAAZHJzL2Rvd25yZXYueG1sRE9Na8JA&#10;EL0X/A/LCL01GxspGl2DlBa81gbJcciO2Wh2Ns1uY/rvu0Kht3m8z9kWk+3ESINvHStYJCkI4trp&#10;lhsF5ef70wqED8gaO8ek4Ic8FLvZwxZz7W78QeMxNCKGsM9RgQmhz6X0tSGLPnE9ceTObrAYIhwa&#10;qQe8xXDbyec0fZEWW44NBnt6NVRfj99WwSmbOq5kWZrx0hxK/qou2ZtT6nE+7TcgAk3hX/znPug4&#10;f71cw/2beILc/QIAAP//AwBQSwECLQAUAAYACAAAACEA2+H2y+4AAACFAQAAEwAAAAAAAAAAAAAA&#10;AAAAAAAAW0NvbnRlbnRfVHlwZXNdLnhtbFBLAQItABQABgAIAAAAIQBa9CxbvwAAABUBAAALAAAA&#10;AAAAAAAAAAAAAB8BAABfcmVscy8ucmVsc1BLAQItABQABgAIAAAAIQBK8VxowgAAAN0AAAAPAAAA&#10;AAAAAAAAAAAAAAcCAABkcnMvZG93bnJldi54bWxQSwUGAAAAAAMAAwC3AAAA9gIAAAAA&#10;">
                  <v:imagedata r:id="rId161" o:title=""/>
                </v:shape>
                <v:shape id="Picture 18"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MvwwAAAN0AAAAPAAAAZHJzL2Rvd25yZXYueG1sRE9Li8Iw&#10;EL4L+x/CLOxNU10Q2zUty4LixYMPkL0NzdhWk0lpotZ/bwTB23x8z5kXvTXiSp1vHCsYjxIQxKXT&#10;DVcK9rvFcAbCB2SNxjEpuJOHIv8YzDHT7sYbum5DJWII+wwV1CG0mZS+rMmiH7mWOHJH11kMEXaV&#10;1B3eYrg1cpIkU2mx4dhQY0t/NZXn7cUqWK5Nuvk+lav/Q7s+TpfBHHo3Vurrs//9ARGoD2/xy73S&#10;cX46m8Dzm3iCzB8AAAD//wMAUEsBAi0AFAAGAAgAAAAhANvh9svuAAAAhQEAABMAAAAAAAAAAAAA&#10;AAAAAAAAAFtDb250ZW50X1R5cGVzXS54bWxQSwECLQAUAAYACAAAACEAWvQsW78AAAAVAQAACwAA&#10;AAAAAAAAAAAAAAAfAQAAX3JlbHMvLnJlbHNQSwECLQAUAAYACAAAACEATGYDL8MAAADdAAAADwAA&#10;AAAAAAAAAAAAAAAHAgAAZHJzL2Rvd25yZXYueG1sUEsFBgAAAAADAAMAtwAAAPcCAAAAAA==&#10;">
                  <v:imagedata r:id="rId162" o:title=""/>
                </v:shape>
              </v:group>
            </w:pict>
          </mc:Fallback>
        </mc:AlternateContent>
      </w:r>
    </w:p>
    <w:p w14:paraId="6F6126D2" w14:textId="00ED4EDC" w:rsidR="005E1066" w:rsidRPr="00CE247C" w:rsidRDefault="00B4100B">
      <w:pPr>
        <w:pStyle w:val="ListParagraph"/>
        <w:numPr>
          <w:ilvl w:val="0"/>
          <w:numId w:val="17"/>
        </w:numPr>
        <w:rPr>
          <w:sz w:val="24"/>
          <w:szCs w:val="24"/>
        </w:rPr>
      </w:pPr>
      <w:r w:rsidRPr="00CE247C">
        <w:rPr>
          <w:noProof/>
          <w:color w:val="FF0000"/>
          <w:sz w:val="44"/>
          <w:szCs w:val="48"/>
        </w:rPr>
        <mc:AlternateContent>
          <mc:Choice Requires="wps">
            <w:drawing>
              <wp:anchor distT="0" distB="0" distL="114300" distR="114300" simplePos="0" relativeHeight="251682816" behindDoc="0" locked="0" layoutInCell="1" allowOverlap="1" wp14:anchorId="2E8B313C" wp14:editId="4298C4DC">
                <wp:simplePos x="0" y="0"/>
                <wp:positionH relativeFrom="column">
                  <wp:posOffset>1104900</wp:posOffset>
                </wp:positionH>
                <wp:positionV relativeFrom="paragraph">
                  <wp:posOffset>1899285</wp:posOffset>
                </wp:positionV>
                <wp:extent cx="1965960" cy="617220"/>
                <wp:effectExtent l="0" t="0" r="34290" b="30480"/>
                <wp:wrapNone/>
                <wp:docPr id="45" name="Straight Connector 35"/>
                <wp:cNvGraphicFramePr/>
                <a:graphic xmlns:a="http://schemas.openxmlformats.org/drawingml/2006/main">
                  <a:graphicData uri="http://schemas.microsoft.com/office/word/2010/wordprocessingShape">
                    <wps:wsp>
                      <wps:cNvCnPr/>
                      <wps:spPr>
                        <a:xfrm>
                          <a:off x="0" y="0"/>
                          <a:ext cx="1965960" cy="61722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5F3DF" id="Straight Connector 3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49.55pt" to="241.8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wjqAEAAKADAAAOAAAAZHJzL2Uyb0RvYy54bWysU8tu2zAQvAfoPxC813oUdRLBcg4JmkvR&#10;BEn7AQy1tAjwhSVryX/fJe3IRVogQNELRS53ZneGq83NbA3bA0btXc+bVc0ZOOkH7XY9//H9y8cr&#10;zmISbhDGO+j5ASK/2X642Eyhg9aP3gyAjEhc7KbQ8zGl0FVVlCNYEVc+gKNL5dGKREfcVQOKidit&#10;qdq6XleTxyGglxAjRe+Ol3xb+JUCmR6UipCY6Tn1lsqKZX3Ja7XdiG6HIoxantoQ/9CFFdpR0YXq&#10;TiTBfqL+g8pqiT56lVbS28orpSUUDaSmqd+oeR5FgKKFzIlhsSn+P1r5bX/rHpFsmELsYnjErGJW&#10;aPOX+mNzMeuwmAVzYpKCzfX68/WaPJV0t24u27a4WZ3RAWO6B29Z3vTcaJfFiE7sv8ZEFSn1NSWH&#10;jcuxcxtllw4GjpdPoJgeqHBbSMqEwK1Bthf0tkJKcOlTfk+iNY6yM0xpYxZg/T7wlJ+hUKZnATfv&#10;gxdEqexdWsBWO49/I0hzc2pZHfNfHTjqzha8+OFQHqhYQ2NQFJ5GNs/Z7+cCP/9Y218AAAD//wMA&#10;UEsDBBQABgAIAAAAIQCGjCjI4QAAAAsBAAAPAAAAZHJzL2Rvd25yZXYueG1sTI9RS8MwFIXfBf9D&#10;uIJvLt1aurU2HeIQRFBxCttj1l6bYnJTkqyt/974pI+HczjnO9V2NpqN6HxvScBykQBDamzbUyfg&#10;4/3hZgPMB0mt1JZQwDd62NaXF5UsWzvRG4770LFYQr6UAlQIQ8m5bxQa6Rd2QIrep3VGhihdx1sn&#10;p1huNF8lSc6N7CkuKDngvcLma382Ap6y4vFF7dyAz+Y47V7XXMvDKMT11Xx3CyzgHP7C8Isf0aGO&#10;TCd7ptYzHfU6i1+CgFVRLIHFRLZJc2AnAWmRp8Driv//UP8AAAD//wMAUEsBAi0AFAAGAAgAAAAh&#10;ALaDOJL+AAAA4QEAABMAAAAAAAAAAAAAAAAAAAAAAFtDb250ZW50X1R5cGVzXS54bWxQSwECLQAU&#10;AAYACAAAACEAOP0h/9YAAACUAQAACwAAAAAAAAAAAAAAAAAvAQAAX3JlbHMvLnJlbHNQSwECLQAU&#10;AAYACAAAACEAiNXsI6gBAACgAwAADgAAAAAAAAAAAAAAAAAuAgAAZHJzL2Uyb0RvYy54bWxQSwEC&#10;LQAUAAYACAAAACEAhowoyOEAAAALAQAADwAAAAAAAAAAAAAAAAACBAAAZHJzL2Rvd25yZXYueG1s&#10;UEsFBgAAAAAEAAQA8wAAABAFAAAAAA==&#10;" strokecolor="#a5a5a5 [3206]" strokeweight="1pt">
                <v:stroke joinstyle="miter"/>
              </v:line>
            </w:pict>
          </mc:Fallback>
        </mc:AlternateContent>
      </w:r>
    </w:p>
    <w:tbl>
      <w:tblPr>
        <w:tblStyle w:val="TableGrid"/>
        <w:tblpPr w:leftFromText="180" w:rightFromText="180" w:vertAnchor="text" w:horzAnchor="margin" w:tblpY="236"/>
        <w:tblW w:w="929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ayout w:type="fixed"/>
        <w:tblLook w:val="04A0" w:firstRow="1" w:lastRow="0" w:firstColumn="1" w:lastColumn="0" w:noHBand="0" w:noVBand="1"/>
      </w:tblPr>
      <w:tblGrid>
        <w:gridCol w:w="2324"/>
        <w:gridCol w:w="2324"/>
        <w:gridCol w:w="2324"/>
        <w:gridCol w:w="2324"/>
      </w:tblGrid>
      <w:tr w:rsidR="00B4100B" w:rsidRPr="000B5852" w14:paraId="07A34202" w14:textId="77777777" w:rsidTr="00B4100B">
        <w:trPr>
          <w:trHeight w:val="1531"/>
        </w:trPr>
        <w:tc>
          <w:tcPr>
            <w:tcW w:w="2324" w:type="dxa"/>
            <w:tcBorders>
              <w:bottom w:val="single" w:sz="4" w:space="0" w:color="FFFFFF" w:themeColor="background1"/>
            </w:tcBorders>
          </w:tcPr>
          <w:p w14:paraId="5950811C" w14:textId="77777777" w:rsidR="00B4100B" w:rsidRPr="00E06F35" w:rsidRDefault="00B4100B" w:rsidP="00B4100B">
            <w:pPr>
              <w:jc w:val="center"/>
              <w:rPr>
                <w:b/>
                <w:bCs/>
                <w:szCs w:val="28"/>
              </w:rPr>
            </w:pPr>
            <w:r w:rsidRPr="00E06F35">
              <w:rPr>
                <w:b/>
                <w:bCs/>
                <w:noProof/>
                <w:sz w:val="26"/>
                <w:szCs w:val="26"/>
                <w:lang w:eastAsia="en-AU"/>
              </w:rPr>
              <w:drawing>
                <wp:anchor distT="0" distB="0" distL="114300" distR="114300" simplePos="0" relativeHeight="251688960" behindDoc="1" locked="0" layoutInCell="1" allowOverlap="1" wp14:anchorId="79B8E48E" wp14:editId="1D80147C">
                  <wp:simplePos x="0" y="0"/>
                  <wp:positionH relativeFrom="column">
                    <wp:posOffset>312420</wp:posOffset>
                  </wp:positionH>
                  <wp:positionV relativeFrom="paragraph">
                    <wp:posOffset>201295</wp:posOffset>
                  </wp:positionV>
                  <wp:extent cx="760095" cy="822960"/>
                  <wp:effectExtent l="0" t="0" r="1905" b="0"/>
                  <wp:wrapNone/>
                  <wp:docPr id="1507229166" name="Picture 150722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60095" cy="822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FFFFF" w:themeColor="background1"/>
            </w:tcBorders>
          </w:tcPr>
          <w:p w14:paraId="0075EB30" w14:textId="77777777" w:rsidR="00B4100B" w:rsidRPr="00E06F35" w:rsidRDefault="00B4100B" w:rsidP="00B4100B">
            <w:pPr>
              <w:jc w:val="center"/>
              <w:rPr>
                <w:b/>
                <w:bCs/>
                <w:szCs w:val="28"/>
              </w:rPr>
            </w:pPr>
            <w:r w:rsidRPr="00E06F35">
              <w:rPr>
                <w:b/>
                <w:bCs/>
                <w:noProof/>
                <w:szCs w:val="28"/>
                <w:lang w:eastAsia="en-AU"/>
              </w:rPr>
              <w:drawing>
                <wp:anchor distT="0" distB="0" distL="114300" distR="114300" simplePos="0" relativeHeight="251686912" behindDoc="1" locked="0" layoutInCell="1" allowOverlap="1" wp14:anchorId="3CF55721" wp14:editId="79C5132B">
                  <wp:simplePos x="0" y="0"/>
                  <wp:positionH relativeFrom="column">
                    <wp:posOffset>273050</wp:posOffset>
                  </wp:positionH>
                  <wp:positionV relativeFrom="paragraph">
                    <wp:posOffset>313055</wp:posOffset>
                  </wp:positionV>
                  <wp:extent cx="782955" cy="651510"/>
                  <wp:effectExtent l="0" t="0" r="0" b="0"/>
                  <wp:wrapNone/>
                  <wp:docPr id="1384026930" name="Picture 138402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82955" cy="651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FFFFF" w:themeColor="background1"/>
            </w:tcBorders>
          </w:tcPr>
          <w:p w14:paraId="46CC4603" w14:textId="77777777" w:rsidR="00B4100B" w:rsidRPr="00E06F35" w:rsidRDefault="00B4100B" w:rsidP="00B4100B">
            <w:pPr>
              <w:jc w:val="center"/>
              <w:rPr>
                <w:b/>
                <w:bCs/>
                <w:sz w:val="26"/>
                <w:szCs w:val="26"/>
              </w:rPr>
            </w:pPr>
            <w:r w:rsidRPr="00E06F35">
              <w:rPr>
                <w:b/>
                <w:bCs/>
                <w:noProof/>
                <w:szCs w:val="28"/>
                <w:lang w:eastAsia="en-AU"/>
              </w:rPr>
              <w:drawing>
                <wp:anchor distT="0" distB="0" distL="114300" distR="114300" simplePos="0" relativeHeight="251687936" behindDoc="1" locked="0" layoutInCell="1" allowOverlap="1" wp14:anchorId="79F557F4" wp14:editId="187D645D">
                  <wp:simplePos x="0" y="0"/>
                  <wp:positionH relativeFrom="column">
                    <wp:posOffset>257175</wp:posOffset>
                  </wp:positionH>
                  <wp:positionV relativeFrom="paragraph">
                    <wp:posOffset>306070</wp:posOffset>
                  </wp:positionV>
                  <wp:extent cx="944245" cy="681355"/>
                  <wp:effectExtent l="0" t="0" r="8255" b="4445"/>
                  <wp:wrapNone/>
                  <wp:docPr id="669944427" name="Picture 66994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4245" cy="681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FFFFF" w:themeColor="background1"/>
            </w:tcBorders>
          </w:tcPr>
          <w:p w14:paraId="25A6B610" w14:textId="76468DBB" w:rsidR="00B4100B" w:rsidRPr="00E06F35" w:rsidRDefault="009B2361" w:rsidP="00B4100B">
            <w:pPr>
              <w:jc w:val="center"/>
              <w:rPr>
                <w:b/>
                <w:bCs/>
                <w:szCs w:val="28"/>
              </w:rPr>
            </w:pPr>
            <w:r w:rsidRPr="007505A0">
              <w:rPr>
                <w:noProof/>
                <w:szCs w:val="28"/>
              </w:rPr>
              <w:drawing>
                <wp:anchor distT="0" distB="0" distL="114300" distR="114300" simplePos="0" relativeHeight="251735040" behindDoc="0" locked="0" layoutInCell="1" allowOverlap="1" wp14:anchorId="4594B581" wp14:editId="562405CF">
                  <wp:simplePos x="0" y="0"/>
                  <wp:positionH relativeFrom="column">
                    <wp:posOffset>179070</wp:posOffset>
                  </wp:positionH>
                  <wp:positionV relativeFrom="paragraph">
                    <wp:posOffset>252095</wp:posOffset>
                  </wp:positionV>
                  <wp:extent cx="982363" cy="754380"/>
                  <wp:effectExtent l="0" t="0" r="8255" b="7620"/>
                  <wp:wrapNone/>
                  <wp:docPr id="2023024696" name="Picture 202302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6370" name=""/>
                          <pic:cNvPicPr/>
                        </pic:nvPicPr>
                        <pic:blipFill>
                          <a:blip r:embed="rId157" cstate="print">
                            <a:biLevel thresh="75000"/>
                            <a:extLst>
                              <a:ext uri="{28A0092B-C50C-407E-A947-70E740481C1C}">
                                <a14:useLocalDpi xmlns:a14="http://schemas.microsoft.com/office/drawing/2010/main" val="0"/>
                              </a:ext>
                            </a:extLst>
                          </a:blip>
                          <a:stretch>
                            <a:fillRect/>
                          </a:stretch>
                        </pic:blipFill>
                        <pic:spPr>
                          <a:xfrm>
                            <a:off x="0" y="0"/>
                            <a:ext cx="982363" cy="754380"/>
                          </a:xfrm>
                          <a:prstGeom prst="rect">
                            <a:avLst/>
                          </a:prstGeom>
                        </pic:spPr>
                      </pic:pic>
                    </a:graphicData>
                  </a:graphic>
                  <wp14:sizeRelH relativeFrom="margin">
                    <wp14:pctWidth>0</wp14:pctWidth>
                  </wp14:sizeRelH>
                  <wp14:sizeRelV relativeFrom="margin">
                    <wp14:pctHeight>0</wp14:pctHeight>
                  </wp14:sizeRelV>
                </wp:anchor>
              </w:drawing>
            </w:r>
          </w:p>
        </w:tc>
      </w:tr>
      <w:tr w:rsidR="00B4100B" w:rsidRPr="00E66627" w14:paraId="1B7BDC23" w14:textId="77777777" w:rsidTr="00B4100B">
        <w:trPr>
          <w:trHeight w:val="794"/>
        </w:trPr>
        <w:tc>
          <w:tcPr>
            <w:tcW w:w="2324" w:type="dxa"/>
            <w:tcBorders>
              <w:top w:val="single" w:sz="4" w:space="0" w:color="FFFFFF" w:themeColor="background1"/>
              <w:bottom w:val="single" w:sz="4" w:space="0" w:color="A6A6A6" w:themeColor="background1" w:themeShade="A6"/>
            </w:tcBorders>
            <w:shd w:val="clear" w:color="auto" w:fill="FFFFFF" w:themeFill="background1"/>
          </w:tcPr>
          <w:p w14:paraId="1D27F110" w14:textId="77777777" w:rsidR="00B4100B" w:rsidRPr="00527DEA" w:rsidRDefault="00B4100B" w:rsidP="00B4100B">
            <w:pPr>
              <w:spacing w:before="120" w:after="120"/>
              <w:jc w:val="center"/>
              <w:rPr>
                <w:rFonts w:ascii="Comic Sans MS" w:hAnsi="Comic Sans MS"/>
                <w:bCs/>
                <w:sz w:val="44"/>
                <w:szCs w:val="44"/>
              </w:rPr>
            </w:pPr>
            <w:r w:rsidRPr="00527DEA">
              <w:rPr>
                <w:rFonts w:ascii="Comic Sans MS" w:hAnsi="Comic Sans MS"/>
                <w:bCs/>
                <w:sz w:val="44"/>
                <w:szCs w:val="44"/>
              </w:rPr>
              <w:t>sunny</w:t>
            </w:r>
          </w:p>
        </w:tc>
        <w:tc>
          <w:tcPr>
            <w:tcW w:w="2324" w:type="dxa"/>
            <w:tcBorders>
              <w:top w:val="single" w:sz="4" w:space="0" w:color="FFFFFF" w:themeColor="background1"/>
              <w:bottom w:val="single" w:sz="4" w:space="0" w:color="A6A6A6" w:themeColor="background1" w:themeShade="A6"/>
            </w:tcBorders>
            <w:shd w:val="clear" w:color="auto" w:fill="FFFFFF" w:themeFill="background1"/>
          </w:tcPr>
          <w:p w14:paraId="2057BE58" w14:textId="77777777" w:rsidR="00B4100B" w:rsidRPr="00527DEA" w:rsidRDefault="00B4100B" w:rsidP="00B4100B">
            <w:pPr>
              <w:spacing w:before="120" w:after="120"/>
              <w:jc w:val="center"/>
              <w:rPr>
                <w:rFonts w:ascii="Comic Sans MS" w:hAnsi="Comic Sans MS"/>
                <w:bCs/>
                <w:sz w:val="44"/>
                <w:szCs w:val="44"/>
              </w:rPr>
            </w:pPr>
            <w:r w:rsidRPr="00527DEA">
              <w:rPr>
                <w:rFonts w:ascii="Comic Sans MS" w:hAnsi="Comic Sans MS"/>
                <w:bCs/>
                <w:sz w:val="44"/>
                <w:szCs w:val="44"/>
              </w:rPr>
              <w:t>cloudy</w:t>
            </w:r>
          </w:p>
        </w:tc>
        <w:tc>
          <w:tcPr>
            <w:tcW w:w="2324" w:type="dxa"/>
            <w:tcBorders>
              <w:top w:val="single" w:sz="4" w:space="0" w:color="FFFFFF" w:themeColor="background1"/>
              <w:bottom w:val="single" w:sz="4" w:space="0" w:color="A6A6A6" w:themeColor="background1" w:themeShade="A6"/>
            </w:tcBorders>
            <w:shd w:val="clear" w:color="auto" w:fill="FFFFFF" w:themeFill="background1"/>
          </w:tcPr>
          <w:p w14:paraId="612DED0A" w14:textId="77777777" w:rsidR="00B4100B" w:rsidRPr="00527DEA" w:rsidRDefault="00B4100B" w:rsidP="00B4100B">
            <w:pPr>
              <w:spacing w:before="120" w:after="120"/>
              <w:jc w:val="center"/>
              <w:rPr>
                <w:rFonts w:ascii="Comic Sans MS" w:hAnsi="Comic Sans MS"/>
                <w:bCs/>
                <w:sz w:val="44"/>
                <w:szCs w:val="44"/>
              </w:rPr>
            </w:pPr>
            <w:r w:rsidRPr="00527DEA">
              <w:rPr>
                <w:rFonts w:ascii="Comic Sans MS" w:hAnsi="Comic Sans MS"/>
                <w:bCs/>
                <w:sz w:val="44"/>
                <w:szCs w:val="44"/>
              </w:rPr>
              <w:t>windy</w:t>
            </w:r>
          </w:p>
        </w:tc>
        <w:tc>
          <w:tcPr>
            <w:tcW w:w="2324" w:type="dxa"/>
            <w:tcBorders>
              <w:top w:val="single" w:sz="4" w:space="0" w:color="FFFFFF" w:themeColor="background1"/>
              <w:bottom w:val="single" w:sz="4" w:space="0" w:color="A6A6A6" w:themeColor="background1" w:themeShade="A6"/>
            </w:tcBorders>
            <w:shd w:val="clear" w:color="auto" w:fill="FFFFFF" w:themeFill="background1"/>
          </w:tcPr>
          <w:p w14:paraId="39EB85E1" w14:textId="2977A3A6" w:rsidR="00B4100B" w:rsidRPr="00527DEA" w:rsidRDefault="00B4100B" w:rsidP="00B4100B">
            <w:pPr>
              <w:spacing w:before="120" w:after="120"/>
              <w:jc w:val="center"/>
              <w:rPr>
                <w:rFonts w:ascii="Comic Sans MS" w:hAnsi="Comic Sans MS"/>
                <w:bCs/>
                <w:sz w:val="44"/>
                <w:szCs w:val="44"/>
              </w:rPr>
            </w:pPr>
            <w:r w:rsidRPr="00527DEA">
              <w:rPr>
                <w:rFonts w:ascii="Comic Sans MS" w:hAnsi="Comic Sans MS"/>
                <w:bCs/>
                <w:sz w:val="44"/>
                <w:szCs w:val="44"/>
              </w:rPr>
              <w:t>rainy</w:t>
            </w:r>
          </w:p>
        </w:tc>
      </w:tr>
    </w:tbl>
    <w:p w14:paraId="7D1B4211" w14:textId="10EBF53F" w:rsidR="005E1066" w:rsidRPr="00CE247C" w:rsidRDefault="00B4100B" w:rsidP="005E1066">
      <w:pPr>
        <w:rPr>
          <w:sz w:val="24"/>
          <w:szCs w:val="24"/>
        </w:rPr>
      </w:pPr>
      <w:r w:rsidRPr="00E06F35">
        <w:rPr>
          <w:b/>
          <w:bCs/>
          <w:noProof/>
          <w:sz w:val="26"/>
          <w:szCs w:val="26"/>
          <w:lang w:eastAsia="en-AU"/>
        </w:rPr>
        <w:drawing>
          <wp:anchor distT="0" distB="0" distL="114300" distR="114300" simplePos="0" relativeHeight="251679744" behindDoc="1" locked="0" layoutInCell="1" allowOverlap="1" wp14:anchorId="74717080" wp14:editId="4156966B">
            <wp:simplePos x="0" y="0"/>
            <wp:positionH relativeFrom="column">
              <wp:posOffset>2827655</wp:posOffset>
            </wp:positionH>
            <wp:positionV relativeFrom="paragraph">
              <wp:posOffset>1966595</wp:posOffset>
            </wp:positionV>
            <wp:extent cx="760095" cy="822960"/>
            <wp:effectExtent l="0" t="0" r="1905" b="0"/>
            <wp:wrapNone/>
            <wp:docPr id="1022010815" name="Picture 10220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60095" cy="822960"/>
                    </a:xfrm>
                    <a:prstGeom prst="rect">
                      <a:avLst/>
                    </a:prstGeom>
                    <a:noFill/>
                  </pic:spPr>
                </pic:pic>
              </a:graphicData>
            </a:graphic>
            <wp14:sizeRelH relativeFrom="margin">
              <wp14:pctWidth>0</wp14:pctWidth>
            </wp14:sizeRelH>
            <wp14:sizeRelV relativeFrom="margin">
              <wp14:pctHeight>0</wp14:pctHeight>
            </wp14:sizeRelV>
          </wp:anchor>
        </w:drawing>
      </w:r>
    </w:p>
    <w:p w14:paraId="12934C89" w14:textId="2D63C84A" w:rsidR="005E1066" w:rsidRDefault="009B2361" w:rsidP="005E1066">
      <w:pPr>
        <w:rPr>
          <w:sz w:val="24"/>
          <w:szCs w:val="24"/>
          <w:highlight w:val="yellow"/>
        </w:rPr>
      </w:pPr>
      <w:r w:rsidRPr="00E06F35">
        <w:rPr>
          <w:b/>
          <w:bCs/>
          <w:noProof/>
          <w:szCs w:val="28"/>
          <w:lang w:eastAsia="en-AU"/>
        </w:rPr>
        <w:drawing>
          <wp:anchor distT="0" distB="0" distL="114300" distR="114300" simplePos="0" relativeHeight="251680768" behindDoc="1" locked="0" layoutInCell="1" allowOverlap="1" wp14:anchorId="7A56B979" wp14:editId="31D5565F">
            <wp:simplePos x="0" y="0"/>
            <wp:positionH relativeFrom="column">
              <wp:posOffset>3741420</wp:posOffset>
            </wp:positionH>
            <wp:positionV relativeFrom="paragraph">
              <wp:posOffset>59055</wp:posOffset>
            </wp:positionV>
            <wp:extent cx="782955" cy="651510"/>
            <wp:effectExtent l="0" t="0" r="0" b="0"/>
            <wp:wrapNone/>
            <wp:docPr id="1015622821" name="Picture 10156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82955" cy="651510"/>
                    </a:xfrm>
                    <a:prstGeom prst="rect">
                      <a:avLst/>
                    </a:prstGeom>
                    <a:noFill/>
                  </pic:spPr>
                </pic:pic>
              </a:graphicData>
            </a:graphic>
            <wp14:sizeRelH relativeFrom="margin">
              <wp14:pctWidth>0</wp14:pctWidth>
            </wp14:sizeRelH>
            <wp14:sizeRelV relativeFrom="margin">
              <wp14:pctHeight>0</wp14:pctHeight>
            </wp14:sizeRelV>
          </wp:anchor>
        </w:drawing>
      </w:r>
      <w:r w:rsidRPr="007505A0">
        <w:rPr>
          <w:noProof/>
          <w:szCs w:val="28"/>
        </w:rPr>
        <w:drawing>
          <wp:anchor distT="0" distB="0" distL="114300" distR="114300" simplePos="0" relativeHeight="251736064" behindDoc="0" locked="0" layoutInCell="1" allowOverlap="1" wp14:anchorId="4C65673F" wp14:editId="3EFFB462">
            <wp:simplePos x="0" y="0"/>
            <wp:positionH relativeFrom="column">
              <wp:posOffset>1851660</wp:posOffset>
            </wp:positionH>
            <wp:positionV relativeFrom="paragraph">
              <wp:posOffset>56515</wp:posOffset>
            </wp:positionV>
            <wp:extent cx="868680" cy="667080"/>
            <wp:effectExtent l="0" t="0" r="7620" b="0"/>
            <wp:wrapNone/>
            <wp:docPr id="183735281" name="Picture 18373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6370" name=""/>
                    <pic:cNvPicPr/>
                  </pic:nvPicPr>
                  <pic:blipFill>
                    <a:blip r:embed="rId163" cstate="print">
                      <a:biLevel thresh="75000"/>
                      <a:extLst>
                        <a:ext uri="{28A0092B-C50C-407E-A947-70E740481C1C}">
                          <a14:useLocalDpi xmlns:a14="http://schemas.microsoft.com/office/drawing/2010/main" val="0"/>
                        </a:ext>
                      </a:extLst>
                    </a:blip>
                    <a:stretch>
                      <a:fillRect/>
                    </a:stretch>
                  </pic:blipFill>
                  <pic:spPr>
                    <a:xfrm>
                      <a:off x="0" y="0"/>
                      <a:ext cx="868680" cy="667080"/>
                    </a:xfrm>
                    <a:prstGeom prst="rect">
                      <a:avLst/>
                    </a:prstGeom>
                  </pic:spPr>
                </pic:pic>
              </a:graphicData>
            </a:graphic>
            <wp14:sizeRelH relativeFrom="margin">
              <wp14:pctWidth>0</wp14:pctWidth>
            </wp14:sizeRelH>
            <wp14:sizeRelV relativeFrom="margin">
              <wp14:pctHeight>0</wp14:pctHeight>
            </wp14:sizeRelV>
          </wp:anchor>
        </w:drawing>
      </w:r>
      <w:r w:rsidRPr="00E06F35">
        <w:rPr>
          <w:b/>
          <w:bCs/>
          <w:noProof/>
          <w:szCs w:val="28"/>
          <w:lang w:eastAsia="en-AU"/>
        </w:rPr>
        <w:drawing>
          <wp:anchor distT="0" distB="0" distL="114300" distR="114300" simplePos="0" relativeHeight="251681792" behindDoc="1" locked="0" layoutInCell="1" allowOverlap="1" wp14:anchorId="7FE6B53D" wp14:editId="605F49A2">
            <wp:simplePos x="0" y="0"/>
            <wp:positionH relativeFrom="column">
              <wp:posOffset>735965</wp:posOffset>
            </wp:positionH>
            <wp:positionV relativeFrom="paragraph">
              <wp:posOffset>21590</wp:posOffset>
            </wp:positionV>
            <wp:extent cx="944245" cy="681355"/>
            <wp:effectExtent l="0" t="0" r="8255" b="4445"/>
            <wp:wrapNone/>
            <wp:docPr id="367992003" name="Picture 3679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4245" cy="681355"/>
                    </a:xfrm>
                    <a:prstGeom prst="rect">
                      <a:avLst/>
                    </a:prstGeom>
                    <a:noFill/>
                  </pic:spPr>
                </pic:pic>
              </a:graphicData>
            </a:graphic>
            <wp14:sizeRelH relativeFrom="margin">
              <wp14:pctWidth>0</wp14:pctWidth>
            </wp14:sizeRelH>
            <wp14:sizeRelV relativeFrom="margin">
              <wp14:pctHeight>0</wp14:pctHeight>
            </wp14:sizeRelV>
          </wp:anchor>
        </w:drawing>
      </w:r>
    </w:p>
    <w:p w14:paraId="37EBE568" w14:textId="208664EC" w:rsidR="005E1066" w:rsidRPr="000B326B" w:rsidRDefault="005E1066" w:rsidP="005E1066">
      <w:pPr>
        <w:rPr>
          <w:sz w:val="4"/>
          <w:szCs w:val="4"/>
        </w:rPr>
      </w:pPr>
      <w:r>
        <w:rPr>
          <w:sz w:val="24"/>
          <w:szCs w:val="24"/>
        </w:rPr>
        <w:tab/>
      </w:r>
    </w:p>
    <w:p w14:paraId="6FCCA51D" w14:textId="031A9E35" w:rsidR="005E1066" w:rsidRPr="00B4100B" w:rsidRDefault="005E1066" w:rsidP="005E1066">
      <w:pPr>
        <w:rPr>
          <w:sz w:val="52"/>
          <w:szCs w:val="52"/>
        </w:rPr>
      </w:pPr>
    </w:p>
    <w:p w14:paraId="18E73DAD" w14:textId="373A2A34" w:rsidR="005E1066" w:rsidRDefault="00990800" w:rsidP="005E1066">
      <w:pPr>
        <w:rPr>
          <w:sz w:val="44"/>
          <w:szCs w:val="44"/>
        </w:rPr>
      </w:pPr>
      <w:r>
        <w:rPr>
          <w:noProof/>
          <w:sz w:val="44"/>
          <w:szCs w:val="44"/>
        </w:rPr>
        <mc:AlternateContent>
          <mc:Choice Requires="wpg">
            <w:drawing>
              <wp:anchor distT="0" distB="0" distL="114300" distR="114300" simplePos="0" relativeHeight="251546623" behindDoc="0" locked="0" layoutInCell="1" allowOverlap="1" wp14:anchorId="4025970E" wp14:editId="2AE96BD3">
                <wp:simplePos x="0" y="0"/>
                <wp:positionH relativeFrom="column">
                  <wp:posOffset>394335</wp:posOffset>
                </wp:positionH>
                <wp:positionV relativeFrom="paragraph">
                  <wp:posOffset>44466</wp:posOffset>
                </wp:positionV>
                <wp:extent cx="1737360" cy="723900"/>
                <wp:effectExtent l="0" t="0" r="0" b="0"/>
                <wp:wrapNone/>
                <wp:docPr id="798260548" name="Group 7"/>
                <wp:cNvGraphicFramePr/>
                <a:graphic xmlns:a="http://schemas.openxmlformats.org/drawingml/2006/main">
                  <a:graphicData uri="http://schemas.microsoft.com/office/word/2010/wordprocessingGroup">
                    <wpg:wgp>
                      <wpg:cNvGrpSpPr/>
                      <wpg:grpSpPr>
                        <a:xfrm>
                          <a:off x="0" y="0"/>
                          <a:ext cx="1737360" cy="723900"/>
                          <a:chOff x="-7620" y="0"/>
                          <a:chExt cx="1737360" cy="723900"/>
                        </a:xfrm>
                      </wpg:grpSpPr>
                      <pic:pic xmlns:pic="http://schemas.openxmlformats.org/drawingml/2006/picture">
                        <pic:nvPicPr>
                          <pic:cNvPr id="1871" name="Picture 16"/>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7620" y="0"/>
                            <a:ext cx="922020" cy="723900"/>
                          </a:xfrm>
                          <a:prstGeom prst="rect">
                            <a:avLst/>
                          </a:prstGeom>
                        </pic:spPr>
                      </pic:pic>
                      <pic:pic xmlns:pic="http://schemas.openxmlformats.org/drawingml/2006/picture">
                        <pic:nvPicPr>
                          <pic:cNvPr id="2061" name="Picture 13"/>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861060" y="7620"/>
                            <a:ext cx="868680" cy="715010"/>
                          </a:xfrm>
                          <a:prstGeom prst="rect">
                            <a:avLst/>
                          </a:prstGeom>
                        </pic:spPr>
                      </pic:pic>
                    </wpg:wgp>
                  </a:graphicData>
                </a:graphic>
                <wp14:sizeRelH relativeFrom="margin">
                  <wp14:pctWidth>0</wp14:pctWidth>
                </wp14:sizeRelH>
              </wp:anchor>
            </w:drawing>
          </mc:Choice>
          <mc:Fallback>
            <w:pict>
              <v:group w14:anchorId="38FE69D2" id="Group 7" o:spid="_x0000_s1026" style="position:absolute;margin-left:31.05pt;margin-top:3.5pt;width:136.8pt;height:57pt;z-index:251546623;mso-width-relative:margin" coordorigin="-76" coordsize="1737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gQbQIAAEoHAAAOAAAAZHJzL2Uyb0RvYy54bWzUVduO2yAQfa/Uf0C8&#10;J75EdbJWklXVdKNKqzbath9AMLbRmouAxNm/74DtbC6rtlrty8oyBsPMnDkchvntQTRoz4zlSi5w&#10;Mo4xYpKqgstqgX//uhvNMLKOyII0SrIFfmIW3y4/fpi3OmepqlVTMIPAibR5qxe4dk7nUWRpzQSx&#10;Y6WZhMlSGUEcDE0VFYa04F00URrHWdQqU2ijKLMW/q66SbwM/suSUfejLC1zqFlgwOZCa0K79W20&#10;nJO8MkTXnPYwyCtQCMIlBD26WhFH0M7wK1eCU6OsKt2YKhGpsuSUhRwgmyS+yGZt1E6HXKq8rfSR&#10;JqD2gqdXu6Xf92ujf+qNASZaXQEXYeRzOZRG+C+gRIdA2dORMnZwiMLPZDqZTjJglsLcNJ3cxD2n&#10;tAbivdlomqUw/2xK669/N46G0NEZIM1pDm/PAvSuWPi3WsDK7QzDvRPxXz4EMY87PYIN08TxLW+4&#10;ewrig63xoOR+w+nGdAMgdGMQL4Ca2TTBSBIBsocFPi5KMq84b+TXdVbEZ3Wv6KNFUn2piazYZ6tB&#10;ueDCr47Ol4fhWchtw/Udbxq/V77fJwcqv1DJC/x0ClwpuhNMuu5IGdZAnkrammuLkcmZ2DJIyHwr&#10;AiCSW2eYo7UPWELgBwDrgZ5MBJTPwHwKFkT2gqyu9DFI6yZNY6+cc2UdxQG0GevWTAnkOwAPUMCO&#10;kJzs722PZ1jSs9hBCNgAUbcR0Hk3kkrj7FpSk/ctqdTDP1HOG0hqliWxr0m+JPniEwIMsppl8Ayy&#10;Sj5B1Q2HbKg5byGrULegYIcj0V8u/kY4HUP/9Apc/gEAAP//AwBQSwMECgAAAAAAAAAhACivUsns&#10;CwAA7AsAABQAAABkcnMvbWVkaWEvaW1hZ2UxLnBuZ4lQTkcNChoKAAAADUlIRFIAAABrAAAAVAgG&#10;AAAAhZPJdAAAAAFzUkdCAK7OHOkAAAAEZ0FNQQAAsY8L/GEFAAAACXBIWXMAABJ0AAASdAHeZh94&#10;AAALgUlEQVR4Xu2dB0wUXReGj72XCPby2dGAikpU7BVFsTcQxS6CJcbYI/JbIhp7TVAsKCrGgmDH&#10;hh1jr4hgV4ixgb1y//uebzCAu+unwO7OOk+yYR1mYbnv3Hvec+6ZNYuQkIYqyKp81VABmlgqQhNL&#10;RWhiqQhNLBWhiaUiNLFUhCaWijCYFG/ZskV5pmFM3NzclGdpgFj62Lx5s/JMw1gYGnNtGVQRmlgq&#10;QhNLRWhiqQhNLBWhiaUiMlSsJk2aUPHixalq1ao0dOhQ2rZtGz18+JC+fPminKGRHjJUrIiICAoP&#10;D6eBAwfS3bt3aeLEieTs7ExeXl60fft2Fu779+/K2Rq/yy8rGHqz6V+A2XTz5k0WEI/o6GjKnz8/&#10;tWnThjw8PKhatWqUJUsW5WyNZAyOOafGesioCsb79+/FhQsXhJ+fn7CxsRFSKDFu3Dg+ppEak1cw&#10;8ubNS3Xr1qVJkybR/v37qVevXiTfFHXp0oWmTp1Knz59Us7UMITR3WCFChXI19eXTp48SU5OTrR4&#10;8WLq06cPnTp1iu7fv68JZwCTWPesWbNSxYoVKSAggFatWsXxDLPM0dGRevToQYcPH6akpCTlbI1k&#10;TCJWMjAYCKaHDh2ioKAgknGMnj59Sq6urrRhwwZNsLQosUsnptgikfZe9OzZU5QoUULI2SYGDBgg&#10;1q5dyyblb0BVWyTlypWjpUuX0ujRoylnzpz0/Plzztd27tz51+doZicWkLOKl8R169bRrl27eFkM&#10;CQmhd+/eKWf8nZilWCBHjhxs+bNnz07Vq1enyMhImjNnDp0/f57evHmjnPV3YbZipQQGpE6dOoiv&#10;NH78eBo1ahQFBgZySQvH/hbMXqxHjx6xtYelnz17Nvn7+3OheOPGjSTNB02YMIHLWdKAKK+wXMxe&#10;rPXr11OePHmocePGnJ/Z2NjQlClTWCwUiOPj43m2Ia4hxr1+/Vp5pQXCnlAPprDuKbl+/bqwtbUV&#10;CxcuFF+/flWOpgaWXsYx4ePjI+zs7ETt2rXF3LlzxZMnT5Qz1IWqrHsyqNovWLCA/vnnH64lwmjo&#10;AibEwcGBpk+fTrt37yaZo3HlulWrVrxVs3XrVpLCWUYZSxFNJ6acWUuWLBE1a9YUJ06cUI78d96+&#10;fStCQ0PF4MGDhb29vZBuUnTt2lUsX75cXL58WUg3qZxpfhga8wwVKzg4WHmWPiCQdH9i0aJFIikp&#10;STn6Zzx79kwEBQUJd3d3XlLLly/PlZHVq1eLe/fuKWeZD0YTy9raWshcSGd8wdUeFxcnPn/+rBzR&#10;jbTjwtnZWQwfPlwkJiYqR9PP9+/fRWxsrJDGRPTv319IR8nxDbMtISFBOcv0GE2sefPmicKFC/Py&#10;g4EBMvaIsLAw0a5dO1G5cmUhnZvewXn16hW/VsYbcf/+feVoxoP3BPPSt29fIWOhkPHObGqPRhPr&#10;27dvHCtq1aolpDHgOOHk5MRFWRRk4dJKlSolAgIC+NyUYLCmTZsmHB0dOa4YAyyRgwYNEqVLlxb7&#10;9u1TjpoWo4mVzIsXL4TMj0S/fv14MA4ePMhXMxg1ahTHo5iYGPHx40d+YKbNmDFDNGrUSFy8eJHP&#10;MxZ4XzKx5laD48ePK0dNh9HFMgREkgmuaNq0Kc82iIf4BOeHpckUfPjw4Ucc27Rp048LyxQYGnOj&#10;51kybpF0YiRjGFlZWZGMcVS0aFGSyyNJE6KcZVxQIUGRWF5ANHLkSN6eQWeW2aGIppPMmFm6kAkr&#10;Vyl69+79S7eYmSBuYvlGXoYurFmzZrGDNSZmNbN0kStXLpJmBBcOVxxMBaohcjkkaTa4cCwTc25S&#10;RWexOWA25SaZrHLTDHaEHz9+rBz9M9C7AeFTgmMy//vpuC7wXqTh4cYd7KUNGzaMunXrRqdPnzbp&#10;brVZ1QbRmiZtNC1atOiPB+XcuXN069atH6JgoxJbKDItIE9PT1q5ciXduHHjl/ERFX5peri6j4e0&#10;+dSpUydyd3fntjlpQpQzjUe2/0mU5z+BP6pGjRrKvzIfLEO4sQF98TJ28Ybj73D16lVas2YN2dnZ&#10;ceEXy5nM7bjlDftdOIZir4wLPEuwnVKoUCF+QBxd4Dj2z7p3785mCE2q2LaRKQfJfJLNSUZiaMzN&#10;SiwAV4hBwYAAW1tbvQOZEsxENNrg68uXLwl/Fva3sA+Gfg48UL3H7EWfPWZWWFgYC4e/E78DrjR3&#10;7tzKT0wNjjdo0IA6duzIPSJ79+7lBxp8ypYtm2F9+6oSC+BKxtWOJQvLGWZKtmzZlO/qRuZKPGtC&#10;Q0N56cNMwEyqUqUKL10wMRDE2tqaKlWqRGXKlKGGDRvyFgxmGZY6xMuoqCh+XbFixbi7Ki14X/Xq&#10;1aO2bdvyLrZ0sSwyYltGCGZwzOVg6MVY1l0fR48eFU2aNOHiMBLXX4HzUK6KjIzkf6PWOGbMGDF/&#10;/nwub6E64u3tzZWS5s2bi6lTp3LJCZWL1q1bc7UFr5dLMVfovby8RHh4OBehdYEdAX9/f1GhQgUh&#10;Z/VPJbQ/wdCYm7VYQMYhLuxi0FHGMgRE8vDwSHV3CvI2FGpnzpzJZS7UH69cucIVfeR3ICQkhGuY&#10;t2/f5urFmTNnhK+vr5Azj+ua2BObPHmykOaFy2NpQaEaednAgQPTXYBWtVggPj6eu3RlzOGOXUOM&#10;HTtWLFu27EdyjatdGgnh6urKM0kXSIRbtGghoqOjlSP/gq0eXAAQysHBgQu+KE7L5fanKr1cvkSH&#10;Dh142yUwMFDIuKl85/cwNOZmGbPSgpvw5LLFMQlxpWXLllSgQAHlu6mBOcE5aFPDnSpIaA8cOMBO&#10;EY4QP6tkyZKpjARa3ZDbde7cmV+fDGIcYhtaBGBOkH+hbxHu8s6dO3xzBeIVYhViHF4Pl7hixQo6&#10;duwYx0m8Hl//K6ozGLrIly8fDxqaPWHtmzVrplMwDE5cXByfg9uLkApgIJEGFClShHMwJMioUSab&#10;luDgYBYGTg+/RxcQF2MBQdBhBScItylnLlt4mBE8cCcMjItcstm07Nmzhy8QmJpfmSSgWoOhC5gG&#10;bMu7uLjw8qYPbM/AWKSsNWK3GMsTltXk4zAJPXr04OVTn5HQBYzJxIkThZWVFcdUOYuV7/wLlt9r&#10;166JYcOGcdxDzEy7dOpC9TErLU+fPmX3BmenD3lFs0uTS6LBPg60rMn86Ydj/B3wcyMiIvi9yNkr&#10;3NzchFz+fjIhcoZx7wcKw7oMSkosTixw6dIldndwcvpYsGAB71HJPErI5Y/NApwgXosH+g3RZiBz&#10;sXRtPMKIyGVXyFjKtl/mYGLNmjVsOuBgkXZ4enoKubyx4zSEoTHPtLv1MxsEcj8/P5KDz3eY6IsH&#10;I0aMoCNHjnAcwB5VwYIFOT7hz0a1Aw8kzSjWIrakB8QvxDLEquvXr7OxQEUGX2NiYriSj3ZvQ7/H&#10;0JirViwgZwcXZ7FhiK0NXaC9Wi5T3BePZlA4N9yhApJrkTAgqFpkFBAN/fkyZnGVA9UVVEpgYOAe&#10;DWHyj1bILGAS0ISDqkNUVJRy9GdQ2Wjfvr3yL/PG0Jib1RbJ7wKrjCUMs0O6LUpMTFS+kxrctPDg&#10;wQM6e/asckSdqFosgP0vHx8fio2N5Y9sSN6nQuUdAiUkJHASjPwHybGaUb1YAAkvtkdQPUcVHLez&#10;4vbWtWvX8gM3JmCrBIKqGYsQC9SvX59n2I4dO7gcJGMUzzR8VhRKSah2ZNSek6mwGLEAtt1h1dHq&#10;hjIPykqw7Ggxg7X/nRqdOWJRYgFYeXwUA7bzYYMhGIq4WBZR11MzFicWwEfk4UO9kDRjVnl7e5OL&#10;iwvPPDVjkWKBIUOG8MyCUOjnQPVA7VisWMDe3p4/cQ09HZaARYtlaWhiqQhNLBWhiaUiNLFUhCaW&#10;itD+Zzoz5I92ijXMC20ZVBGaWCpCE0tFaGKpCE0sFaGJpSI0sVQD0f8BsU0HP/VDvyEAAAAASUVO&#10;RK5CYIJQSwMECgAAAAAAAAAhACB3QRwEEwAABBMAABQAAABkcnMvbWVkaWEvaW1hZ2UyLnBuZ4lQ&#10;TkcNChoKAAAADUlIRFIAAABmAAAAVAgGAAAAcG1CxAAAAAFzUkdCAK7OHOkAAAAEZ0FNQQAAsY8L&#10;/GEFAAAACXBIWXMAABJ0AAASdAHeZh94AAASmUlEQVR4Xu2cCZgURZbH/5l1V/VZ1fcNdAMiiIKC&#10;PSiIsooysrKLOx+j6wjKjscw6oyK+qG44urqrrgr4y0fM4Di6gzoJ7uCs4CIcg2g0NAccnY3fd/d&#10;dWVWZe572VlSdoP0WdQ69esvqjIiI7O6458v4r2IqBZUAjGiDlF/jxFlxISJUmLCRCkxYaKUmDBR&#10;SkyYKCUmTJQSEyZK6VaAuWrVKv0oRl+YNWuWftQNWJjz8d577+lHMXpLT9sw1pVFKTFhopSYMFFK&#10;TJgoJSZMlBJxYdatW4epU6ciJycHH374oV4aozMRE6a2thYPPvggpk+fjs2bN6OmpgZz587Frl27&#10;9BoxwomIMIcOHcLs2bOxZs0aFBQUICEhAYFAAC0tLVr5iRMn9JoxQgy4MO3t7Vi8eDF27NiB5ORk&#10;CIKAxMREuFwu7fzBgwe1Ls3j8Wj5GB0MuDAvvfQSdu7cCaPRqDU+BbVaeXx8PC666CI88cQTGD9+&#10;PPbs2aOVd4d2TxBtlLqLp12GzxPQc/8/GHBhtm7disrKSq3rkmVZK/P7/Rg9erRmSTNmzIAoiqiq&#10;qsLLL78MRVG0OmejvFrG22vqcN9z5Zj77HG8+PvT2F3q1s925cTBJqx+uxTP3fcFXnzgS6x7/yiq&#10;y9v0s9GN4WlCPz4n+/fvx6hRo/Rcz5g8eTI2btyI1tZWrdFNJpPmADzyyCPIyMjQROL7v/DCC1i5&#10;cqVmUXxNZ0qOevD0m6exs8QDKaBSCuJYuYQt37Rr50cV2rX3EF+sPYXli7/Bod11kCUFnlYZpX+p&#10;w97t1Rh8UTKSU216zcjQ0zYccItht3jJkiWIi4vTuq85c+bgqSefgpPGGBbrs88+0yzlwIEDWn22&#10;onWfrtOOQ3DX9fLKGtQ3y7BaBbIwlZIBZosBCgR88OcmHD7l02sDp0+0Yu3yw5C9QVhsJq2uaDDA&#10;ZjOivUHCin/bg/YWv147OomIVzZmzBi88cYbuOeBezBt+jTUttTg8P4SvPXmG1j29jL42/3Izcqj&#10;xjPC6/Vizt2zsX3HNv1qYO8RL2obVZjoPDotUoiCCo9PwX9vadJLqPtcV4bWJonuJ+glZzCaRNRV&#10;S/h235n60UhEhGGuu+46XPnTK1GOSnx14iBWvLUcX637CgafEYneRDiRioSCVLIAFc3tDfjF3beh&#10;tHS/dm1NowxFDUAgS9F+Y25vFogTCcPJ7T0zNgWoqxPopEivXD2UBO1CLhNQSVYVzURMGGZM+mUw&#10;epKx7LWlKK85jmGufNjMdqhBlcaWIKzJSUjIy4LPHUAFOQx3zroNVRUVGFYQT5ZBTX3WNb2OJs9K&#10;NXdkCZvdqLnlnfnuavqs3KGJeqYD2R9E+dd1OLmzBr42SS+9cERUGLPZghuuGI/Lc/JRZ1RRNS4O&#10;CeOyYc6uhWqpgaM1gFQSKiUuG56mIE7UnML8hY8gx+XHiCI7/DI1LRuGZil8R5UaVEFqogE3T0zm&#10;Ao1J0wvgSrOT5VCG6nXYSQd+fwAZBQkovNip5RWyrhJyFN795RdY+8we/M9z32DFP23BtuVH4CM3&#10;+0IRUWFCLFz4LLJdGWiVvIhPc6AwMROwGiCQ1yYoKoz2VMSZEtHc1Ip1mz/F8/+yEAtmZ+OyYQ74&#10;SAiZGlMOKPDRg52SbMK9M9OR5qTxR4c9rlvmDoc9wQSJHIAg15epvi+A3MJE3LVgDOzxJrJA4Mul&#10;h7DhP/ehrdYLhepwXW+LhG0rvsWfF++FEjy3+z6QDLi7fDZsNhumTJqMT1b/F1xt1HjGK+ENOtCA&#10;RhouJAQcAhwuI3VpXnipizFLMpJpfLl37mQML7BRcCkj3mHAz29IxuybUzFiSFfXN4u6v0uuTEMS&#10;idTW7IMzw4YbbyvC9NnD4CRrYuqPt2Lj72gcE0RyFOgZpe5PJNMS6cVA+aZTbXDmx8NF9+orUecu&#10;n4u0tDRMvWc+SuupTw8kIDdnFIqGDoLfQG6v1QvJ5kfc4AxuJRgS7fjLB3/E6t+/jeLRDjz3qzy8&#10;8nABdV9OZKSY9Dt2JT03Dtf/bAgef30iHv6PCbh6Wj7ikyz6WaCxol2zKNKlCwI5FAE5qFnSheCC&#10;CcOk5OXB/LczqevYAnIDkJUwHvmusTB725BI3U6yHI90+xAc+GIfVuzeioVLXsKqNWv0q/uOqnVT&#10;HAmFwwMYOSMdmQvGBRXmssRkpI0aDv/fjEV9SwnMcg6GOCdhZF4+rGIA1jYg1W+DFOdATcCDzKtH&#10;YunKlfh67zf6HfpGYqYdRqNBG2vCHQSGPUADxTyOlDMWFkkuqDCXprhwVUoqrMVXYscIG6rb90MY&#10;lobiMaORbsxDUKbxBkEkxduR5EpC9daDdByPlR/+UZtb6ytpRUm4+KY86s4CUMnpCFmJSobEswb5&#10;Y1NROIEckwvABRXGSOPHr0eOwsyCfPxkxq04XeSG1VSO7OpsTBk+A3Z7HD3G7TD7DHCZXag9WYWd&#10;GzbAIElYtGgR2tr6NiFpMIq45pcjMG5WIcwJBsi+IPyeAIw2A0ZMycYN8ynuMhv02pGl2zsxe7SL&#10;8DwEKcATacTtiMQ7aA8E8W1DHT59ayky6pxQpSac9jfjk43r4RZkyBaZniJRWwnlxTZeZBs3bhyW&#10;Ll0Kh8Oh36X3NJEjUHesVbMcZ14cUod8PwDtKz1tw4gKUylV4rOW9SiTy2Ggn1xLLm5KvAkpxhS9&#10;BrS5sn//3RMQMgMw1DbCXR/Amo93UWBIsrAvS3A3xksFM2fO1Gaon3322bNG+n1FlRS0bj4Nf1k7&#10;tZQAa1EiEiawp9jzz+ppG0asK9vh3oH5FfOxsmEltrZvxZa2L/CH+uV49NSjOOw5rNfqiHFuv/UB&#10;HCipQqLTCqvNiuLiy7UlA36GOKWnp2vrO83NzSgtLcUrr7yiX91/SOVulP12G6oX70PjqqNofO9b&#10;VP/r1zj95E7IVQO/2hoRYWrlWrxe+zpqA7WwG+wwCyaYRTPsog0VgQosqV2C5kCzXhsYRF3V47Me&#10;xdEDjai3GSlKz8Rll16KYJBiDnpyDQYDUlJSsGnTJhw+fBhr167Vdt/0F0GK/Kte/Brew008EEKg&#10;38FgM9Fni2jbXofqJXu1+b2BJCLC7HLvQrlUToKcmWgMYREtOOg9iBJPiV7SwSWXjsOMv3sIgRo3&#10;ZL8fmVmZKCoq0lZB2WqsVis5B3bNagYPHoznn39e233TH7h31sJzsBmCpdPATz2YYBfh2dsA945a&#10;vXBgiIgwp/ynYBQ65rL4OdPSdwfcZYvwql0j7KuLJ2L6tf8I1e9GfX0DcnNzkZ2drVkOi8ODPo81&#10;vJmDRVq2bFm/bIfyHCFRSBMeSdhBCXdS2GVRfSqkynMvafcHEREmx5KjeWJdYGEIHre5izsb1984&#10;DcUTr4XJZER1dbVmNUlJSd8Th0UpLy+Hz+fDnXfeibKyMv3q3mF0WjqWeeg4lM5AMtHDIJoHtuki&#10;Iswo2yg4DU4KFrvuVJEUCVnGbAy1DtVLunLbbbdj6NCh2vL0yZMnMXz4cM1JYNgpYHFYtJKSEowc&#10;ORILFy7UROotjtEuiKaOGYHvQ85HQIEp3YY49s4GkIgIU2ApwMMZDyNeiIdP8WliSKoEH/04TS48&#10;lPEQ0oxpeu2u8NYn3sXJ+9FYBLYIFoothp0Bfnc6ndrGQU4fffSR5kL/0I6bH8I6LBlJMwoQ9Aeg&#10;kMvMYqgUZyl+ir9o3Em9eziMLqtee2CI2LR/tjkb4+PGg0JFOEQH0k3pKHYU44H0X6PIVqTXOjcW&#10;iwUTJkzAtm3baLyp1wJM3ujR0NCgicPwDs9jx45hyJAhMJvN2L59O6ZMmfLd+e4iUJziuCwV5gw7&#10;VC91wSYRxmRyNoYnI/VXFyNufLpes/v0tA0vSOTfF+rq6nDfffdpbjJ7ZiwYd2Pc+JzYSlg4bgTe&#10;lXPLLbdoe6T7ArvP7DYbHGcW43pK1AaY/UVqaioee+wxbcBna+GZAt56GwpA2Utjy+HujufSNmzY&#10;gNWrV+tX9w5DorlPovSGiAojoQ1l6qc4rnyIo5Qq1I00nHZ/q2uIsWPHamMOi8DfGuCAk8ceFoYT&#10;W5IkSTh+/Li22fDee+/F7t279au7j3Y/ciiUP/0JCo1b5HnoZwaeiHVl9diNUvVNtCqnKEcDKb2a&#10;KLZJES7HJcJvYcGZzRTd5dVXX8UzzzyjdWE8sckbCDkA5TyLxsEnC8ewJ7d+/Xrk5eVp+fOhUveI&#10;d96h6JjiIrcbKt1PTYiHcO21EOfcxYOeXrN7RGVX5kcTDqivkb2cpK6augXRBrPA7q4RNep27FMX&#10;k1A93zJ0//33Y968eZp1sBvNlsKC8LPGXRt7cTzJyULxV0Fuvnm6Njt9XliIF1+Auvlz3qRGbhp5&#10;YBYzBOo2lY8+hrqUBBtgIiJMlboFrSSKgeyCCflIHFGbBDvqlN1oRMcW2Z7y+OOP44477tACzorT&#10;FSQCz0J3TKXwghePN04nz14LaK45hG8+f0sT7odQv/wSFBTxjCpdFubRkeiiyYTgpk0D3q1FRJgG&#10;lJAonTZN8N9LiRspSNYio2NzeE/h8YUXzSZNmqRtP/K6G2CQ20kUH1S7G4pZRlKmBfN/Foc/PJmF&#10;eN9mVJQd168+O5owFDuFo2/4pBajX7qpCWovxqyeEBFhHELWOQd5lf5O7n7EPvwvCHaLeTN6bn4u&#10;JFmCR/JDMfpJbgn+oBdThvlwz60iRg7zY8RQL07sf1+/8hyQI0FPjJ7pCv++nYXrbyIiTJo6niyG&#10;xxR2aTvK+I2fQIVsxYo0JAiFHSd6CQ/qK1asgCspBT4Sw+P2o7jQhXn/kIfH5mbAaLOgucVNY0YN&#10;xOa1OHb0kH5lV4SJE8nizj5roNKYo5LLLlCwO5BERBinMAJFws8RpD82QE8xv/L+Ye7CjLBjJOaR&#10;bD2PpjvD82TvfvABEpwJKMy14bl5N+Kh26cgKWkwzLYUGr+NaGtuwqX5XlTsX65f1RXhiisgXD8V&#10;8HjJgSSBFH6C6F3/4pVwxy+AlDOrrgNBxKZkkjEC8UIBvEI1zEiiESeJykZhtPAbuIT+2+WZkZ6J&#10;8eOKkZmr4JriyZDcQQQU/i6MTAO3H0HyrIyChPbmOrjNE+BKOcscHY1bGDMG8PogkAvO46DA7nFa&#10;GoS5cyFef71esfv86Kdkukt5eQXqjqxHTnIACclueBr3QfWcREAqg+ptR1yCE4dap+Hyn76kX3EO&#10;2tqgVlZqYgmDBnWI1gt+9FMy3SU3NwdjrrsLR1vTSaRmxNkHQbTkkNVkUopDQPbD7P0ch0vPs3mQ&#10;HAth2DAIhTQG9lKU3vCjFSbET665BaaMv8fWfYApPhVWRy61bxZ1b2bkp/lQdWSpXjO6+NELwxQM&#10;HY0xNz6EPcdzUV3tQJwrC4I9gQJ6EW1lG3r0VfZI8VchDMMzABOn/QZNibdiyz6ehU7D+x+1YM5T&#10;32L+o4+edzYg0vzVCBNi3FVTMfiq5/HaJ6m488UK1LcEseWrr6Luf9pEpTD89HLiiUhOPA/GiTf5&#10;hRLPInPiCUxOofzZysKv4/sMHlKIR55+C4v+eRHsDhsknw8LFizQ/udAtBABd5lvHzYRqMOfGlrc&#10;4ig7yLvtVT2viRL87vx39Tolhs8x/AlaCb2EPk2bOiG01U2RVzj5mMrogOfYeDZ60+ebtLWdI0eO&#10;Ye0nH2v/sovFDC0dfO8efINe0tM2HHBh/le6H83KaYofBMiKCE9AhaQa4AtSFB4U0aIY0STbSJh4&#10;eD1FUJAIqSmf6luBEyYEPSKUVgMUHyVZoDw3DjVYG2CUAzD5QG5vACmyAqcSQDxF6hlBGVmqDJfS&#10;AitqYBIaYRQbYEAQJrGFAkwZRoObyoPkRguoqy3D1xWV2HhRIRa8964mGBMSJpRYTH7vjUhRJ0yF&#10;Zw9W7XgCra2N8MqAP0gWQA3rVwR4VBFuEqdZouCNjlU5iwRKoog7C2rQgmC1LgiLQ+88D6rQPRTe&#10;jUeCiDxdQnlRUuDwK4hTJVgFOqbCRASQrM3DuUkQL0xqG4z0lxrhoc/yw0TvIlmbmUTib1rYKJXD&#10;jynvvIPMgkGaJYbEYBFCooSnnhB1woTgPp8J7546H4fnO9cJpfA8E34cTvhTHTrmxgwdh/KhstA7&#10;764Jt4xQnVA+dL+eErXCdIfwRg4dn6sslA9/D6dzI/J7KHXOh5eFCD/uD3rahlHllXFjhJ5Ofmp5&#10;ox//tyZ+ijnxViXu/3kXJifeKcOJN2J0TqFzobp8HV8fuhffl+8f3kWFROpvUXpDVAkT4wwxYaKU&#10;mDBRSkyYKCUmTJTSbXc5Rt/p9zgmRuSJdWVRSkyYKCUmTJQSEyZKiQkTpcSEiVJiwkQpMWGiEuD/&#10;AKRS3SoPsC0CAAAAAElFTkSuQmCCUEsDBBQABgAIAAAAIQDxpuJe3wAAAAgBAAAPAAAAZHJzL2Rv&#10;d25yZXYueG1sTI9Na8JAEIbvhf6HZYTe6uYDtcRsRKTtSQrVQultzY5JMDsbsmsS/32np3oc3od3&#10;njffTLYVA/a+caQgnkcgkEpnGqoUfB3fnl9A+KDJ6NYRKrihh03x+JDrzLiRPnE4hEpwCflMK6hD&#10;6DIpfVmj1X7uOiTOzq63OvDZV9L0euRy28okipbS6ob4Q6073NVYXg5Xq+B91OM2jV+H/eW8u/0c&#10;Fx/f+xiVeppN2zWIgFP4h+FPn9WhYKeTu5LxolWwTGImFax4EcdpuliBODGXxBHIIpf3A4p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8V2BBt&#10;AgAASgcAAA4AAAAAAAAAAAAAAAAAOgIAAGRycy9lMm9Eb2MueG1sUEsBAi0ACgAAAAAAAAAhACiv&#10;UsnsCwAA7AsAABQAAAAAAAAAAAAAAAAA0wQAAGRycy9tZWRpYS9pbWFnZTEucG5nUEsBAi0ACgAA&#10;AAAAAAAhACB3QRwEEwAABBMAABQAAAAAAAAAAAAAAAAA8RAAAGRycy9tZWRpYS9pbWFnZTIucG5n&#10;UEsBAi0AFAAGAAgAAAAhAPGm4l7fAAAACAEAAA8AAAAAAAAAAAAAAAAAJyQAAGRycy9kb3ducmV2&#10;LnhtbFBLAQItABQABgAIAAAAIQAubPAAxQAAAKUBAAAZAAAAAAAAAAAAAAAAADMlAABkcnMvX3Jl&#10;bHMvZTJvRG9jLnhtbC5yZWxzUEsFBgAAAAAHAAcAvgEAAC8mAAAAAA==&#10;">
                <v:shape id="Picture 16" o:spid="_x0000_s1027" type="#_x0000_t75" style="position:absolute;left:-76;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166" o:title=""/>
                </v:shape>
                <v:shape id="Picture 13" o:spid="_x0000_s1028" type="#_x0000_t75" style="position:absolute;left:8610;top:76;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167" o:title=""/>
                </v:shape>
              </v:group>
            </w:pict>
          </mc:Fallback>
        </mc:AlternateContent>
      </w:r>
    </w:p>
    <w:p w14:paraId="100B4B20" w14:textId="4C88EB2D" w:rsidR="00CE247C" w:rsidRPr="00CE247C" w:rsidRDefault="008275BB">
      <w:pPr>
        <w:pStyle w:val="ListParagraph"/>
        <w:numPr>
          <w:ilvl w:val="0"/>
          <w:numId w:val="17"/>
        </w:numPr>
        <w:rPr>
          <w:sz w:val="44"/>
          <w:szCs w:val="44"/>
        </w:rPr>
      </w:pPr>
      <w:r>
        <w:rPr>
          <w:noProof/>
          <w:sz w:val="24"/>
          <w:szCs w:val="24"/>
        </w:rPr>
        <mc:AlternateContent>
          <mc:Choice Requires="wpg">
            <w:drawing>
              <wp:anchor distT="0" distB="0" distL="114300" distR="114300" simplePos="0" relativeHeight="251756544" behindDoc="0" locked="0" layoutInCell="1" allowOverlap="1" wp14:anchorId="790B4AEF" wp14:editId="659AB822">
                <wp:simplePos x="0" y="0"/>
                <wp:positionH relativeFrom="margin">
                  <wp:posOffset>1517758</wp:posOffset>
                </wp:positionH>
                <wp:positionV relativeFrom="paragraph">
                  <wp:posOffset>304165</wp:posOffset>
                </wp:positionV>
                <wp:extent cx="4224655" cy="1940464"/>
                <wp:effectExtent l="19050" t="19050" r="23495" b="22225"/>
                <wp:wrapNone/>
                <wp:docPr id="2135663237" name="Group 6"/>
                <wp:cNvGraphicFramePr/>
                <a:graphic xmlns:a="http://schemas.openxmlformats.org/drawingml/2006/main">
                  <a:graphicData uri="http://schemas.microsoft.com/office/word/2010/wordprocessingGroup">
                    <wpg:wgp>
                      <wpg:cNvGrpSpPr/>
                      <wpg:grpSpPr>
                        <a:xfrm>
                          <a:off x="0" y="0"/>
                          <a:ext cx="4224655" cy="1940464"/>
                          <a:chOff x="0" y="0"/>
                          <a:chExt cx="3415665" cy="1678305"/>
                        </a:xfrm>
                      </wpg:grpSpPr>
                      <wpg:grpSp>
                        <wpg:cNvPr id="1372936865" name="Group 1"/>
                        <wpg:cNvGrpSpPr/>
                        <wpg:grpSpPr>
                          <a:xfrm rot="16200000">
                            <a:off x="868680" y="-868680"/>
                            <a:ext cx="1678305" cy="3415665"/>
                            <a:chOff x="0" y="0"/>
                            <a:chExt cx="2773680" cy="5288280"/>
                          </a:xfrm>
                        </wpg:grpSpPr>
                        <wps:wsp>
                          <wps:cNvPr id="1284256823" name="Rounded Rectangle 221"/>
                          <wps:cNvSpPr/>
                          <wps:spPr>
                            <a:xfrm>
                              <a:off x="0" y="0"/>
                              <a:ext cx="2773680" cy="528828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017709" name="Text Box 2"/>
                          <wps:cNvSpPr txBox="1">
                            <a:spLocks noChangeArrowheads="1"/>
                          </wps:cNvSpPr>
                          <wps:spPr bwMode="auto">
                            <a:xfrm>
                              <a:off x="83820" y="60960"/>
                              <a:ext cx="2613660" cy="5113020"/>
                            </a:xfrm>
                            <a:prstGeom prst="roundRect">
                              <a:avLst/>
                            </a:prstGeom>
                            <a:solidFill>
                              <a:sysClr val="window" lastClr="FFFFFF"/>
                            </a:solidFill>
                            <a:ln w="12700">
                              <a:solidFill>
                                <a:sysClr val="windowText" lastClr="000000"/>
                              </a:solidFill>
                              <a:miter lim="800000"/>
                              <a:headEnd/>
                              <a:tailEnd/>
                            </a:ln>
                          </wps:spPr>
                          <wps:txbx>
                            <w:txbxContent>
                              <w:p w14:paraId="698BD6BB" w14:textId="77777777" w:rsidR="00990800" w:rsidRPr="00E80D50" w:rsidRDefault="00990800" w:rsidP="00990800">
                                <w:pPr>
                                  <w:spacing w:after="0" w:line="276" w:lineRule="auto"/>
                                  <w:rPr>
                                    <w:rFonts w:ascii="Comic Sans MS" w:hAnsi="Comic Sans MS"/>
                                    <w:szCs w:val="32"/>
                                  </w:rPr>
                                </w:pPr>
                              </w:p>
                            </w:txbxContent>
                          </wps:txbx>
                          <wps:bodyPr rot="0" vert="horz" wrap="square" lIns="91440" tIns="45720" rIns="91440" bIns="45720" anchor="t" anchorCtr="0">
                            <a:noAutofit/>
                          </wps:bodyPr>
                        </wps:wsp>
                      </wpg:grpSp>
                      <pic:pic xmlns:pic="http://schemas.openxmlformats.org/drawingml/2006/picture">
                        <pic:nvPicPr>
                          <pic:cNvPr id="1309139784" name="Picture 2"/>
                          <pic:cNvPicPr>
                            <a:picLocks noChangeAspect="1"/>
                          </pic:cNvPicPr>
                        </pic:nvPicPr>
                        <pic:blipFill>
                          <a:blip r:embed="rId163" cstate="print">
                            <a:biLevel thresh="75000"/>
                            <a:extLst>
                              <a:ext uri="{28A0092B-C50C-407E-A947-70E740481C1C}">
                                <a14:useLocalDpi xmlns:a14="http://schemas.microsoft.com/office/drawing/2010/main" val="0"/>
                              </a:ext>
                            </a:extLst>
                          </a:blip>
                          <a:stretch>
                            <a:fillRect/>
                          </a:stretch>
                        </pic:blipFill>
                        <pic:spPr>
                          <a:xfrm>
                            <a:off x="2472690" y="575310"/>
                            <a:ext cx="738505" cy="567055"/>
                          </a:xfrm>
                          <a:prstGeom prst="rect">
                            <a:avLst/>
                          </a:prstGeom>
                        </pic:spPr>
                      </pic:pic>
                      <pic:pic xmlns:pic="http://schemas.openxmlformats.org/drawingml/2006/picture">
                        <pic:nvPicPr>
                          <pic:cNvPr id="647221371" name="Picture 5"/>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88770" y="582930"/>
                            <a:ext cx="771525" cy="556260"/>
                          </a:xfrm>
                          <a:prstGeom prst="rect">
                            <a:avLst/>
                          </a:prstGeom>
                          <a:noFill/>
                        </pic:spPr>
                      </pic:pic>
                      <pic:pic xmlns:pic="http://schemas.openxmlformats.org/drawingml/2006/picture">
                        <pic:nvPicPr>
                          <pic:cNvPr id="1626306573" name="Picture 3"/>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02870" y="521970"/>
                            <a:ext cx="624840" cy="676275"/>
                          </a:xfrm>
                          <a:prstGeom prst="rect">
                            <a:avLst/>
                          </a:prstGeom>
                          <a:noFill/>
                        </pic:spPr>
                      </pic:pic>
                      <pic:pic xmlns:pic="http://schemas.openxmlformats.org/drawingml/2006/picture">
                        <pic:nvPicPr>
                          <pic:cNvPr id="2088390548" name="Picture 4"/>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834390" y="590550"/>
                            <a:ext cx="640715" cy="5334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90B4AEF" id="_x0000_s1108" style="position:absolute;left:0;text-align:left;margin-left:119.5pt;margin-top:23.95pt;width:332.65pt;height:152.8pt;z-index:251756544;mso-position-horizontal-relative:margin;mso-width-relative:margin;mso-height-relative:margin" coordsize="34156,1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zlgUAAEsUAAAOAAAAZHJzL2Uyb0RvYy54bWzsWF1v2zYUfR+w/0Do&#10;vbVEfdqIU2RJUxTI2qDt0Gdaoi2hkqiRdOz01++QFB3b6ZKiGTpkWIC6pPh17+G5517p5NW2a8kN&#10;l6oR/TyIXoYB4X0pqqZfzYM/Pl2+KAKiNOsr1oqez4NbroJXp7/+crIZZpyKWrQVlwSb9Gq2GeZB&#10;rfUwm0xUWfOOqZdi4D0Gl0J2TKMrV5NKsg1279oJDcNsshGyGqQouVJ4euEGg1O7/3LJS/1+uVRc&#10;k3YewDZtf6X9XZjfyekJm60kG+qmHM1gP2BFx5oeh+62umCakbVs7m3VNaUUSiz1y1J0E7FcNiW3&#10;PsCbKDzy5o0U68H6spptVsMOJkB7hNMPb1u+u3kjh4/DtQQSm2EFLGzP+LJdys78DyvJ1kJ2u4OM&#10;bzUp8TChNMnSNCAlxqJpEiZZ4kAtayB/b11Zvx5XxkmUZplfmeVFHKZm5cQfPDkwZ9dxZsLua0ma&#10;CofGOZ3GWWG26lkHjlnYSGQ2M6sec5FIAVpEGeiEP3uLo8cFdi3AGrj2Ymxbvnjno9Fq67z3x854&#10;zHma5zAZWxvYUloUFJ2HnEd0qDsCqKcR4GPNBm55pQw6HkhaJDTNChp7ID+IdV/xinxAGLF+1XJC&#10;6QirXbijjZopMOh7OfOo82w2SKXfcNER05gHiIO+MlbY22E3V0o7sPw8c3QvLpu2tfC3PdnMA1qk&#10;ueEXg64sW6bR7AYwRvWrgLB2BcEqtbRbKtE2lVluNlK36ryV5IZBMyA1ldh8wo0HpGVKYwAx4Jji&#10;TDhYauy5YKp2i+2Qi4au0dC5tunmQbG/uu3Nidwq1ejVZvBwmtZCVLe4IMtR8EUN5WWDQ65gyzWT&#10;0Co8hP7q9/hZtgJui7EVkFrIr996buaDQRgNyAbaB0j+XDPJ4eLbHtyaRkmCbbXtJGlO0ZH7I4v9&#10;kX7dnQtAFVnrbNPM161vLqXoPkOmz8ypGGJ9ibMd+GPnXDtNhtCX/OzMToNADkxf9R+H0mxucDLw&#10;ftp+ZnIYiaFxMe+E5zObHVHDzXXkOFtrsWwsb+5whdyYDmLLaMVPCDIa5lEY5Xk49UFmuEV+E1tC&#10;nWDtIovoLR5719VwJcovivTivEYs8jMpxabmrMJ92Zi0jiCaTVA6Z0xMksXmd1FBFBnctxgeqXoR&#10;F+Z6IUNZOM3GhOgFjmZRnOGhk6koikPM3ZepH4tUGxd/H217kXZp/8YjD5a5EI9oPkr2weATIvib&#10;gcpmBunXfWXVRbOmdW3kKhPAFnqngIZEervY2tQUT/2VHkXxPxuAPp4gUa45RtN38v4uz56eDE05&#10;w7+x0kDrXqJ5vCLDKr02YuKquu679uiY/LIeXriYbxZN2+hbW+CBs8ao/ua6KQ2xTWcvZ8XhNIqn&#10;eZH4cMI0c7qLJj/ZLQVZm/IoitSArOIj6HD6xHQPzl20zeBpa9qjh5Cuo3LsGyC5Uu9ClOuO99rV&#10;rpIjK6FwVnUzKEjmjHcLjgQl31YQ0xJ1s0bkDrLpXeJbNFf8hrdE15Kreh7kqSlYXDwae8yFKy25&#10;LmvTXCKfmaQ55ik/YP26c8V46bjrC69dxUeTnGZTpw5IpXF0JA95XKQo2pw6ZHmIOvBhcXgwg1u7&#10;nCW2CcOeHyEzQEZRkuL+XDF6PfLRQmOwNuR9fnykx3y0SqhkORLsCcR7NEVFaVEgY9oklRYo9o9p&#10;mEcp9TRMM+qy2O494n6OepCGe4Xkf4KREQCJwyzNd2W9p2RsovX5UhL+HErkz6RkSAvPSBpN0bSH&#10;+7opo0lhKmjzdpflGcVrCMb/Z6R7Y6dhUcTTME3wbehQJO2ng+fLSBQh/xojizgBpk4jgW16zMgE&#10;Lx5eI+M42dUN/nXAv0n7N+4naaQtKfHFynJ+/LpmPont923ZfPcN8PQvAAAA//8DAFBLAwQKAAAA&#10;AAAAACEAdVxrHokRAACJEQAAFAAAAGRycy9tZWRpYS9pbWFnZTEucG5niVBORw0KGgoAAAANSUhE&#10;UgAAANEAAACgCAMAAAClmnm5AAAAAXNSR0IArs4c6QAAAARnQU1BAACxjwv8YQUAAALfUExURfPz&#10;8+/v79bW1qGhoUVFRSMjIxkZGRoaGi0tLVpaWqenp8zMzOrq6nd3dxUVFQAAAAgICDw8PMnJye7u&#10;7oiIiAICAicnJ83Nzdra2hYWFgcHBx8fHy4uLikpKQMDA1NTU/Ly8pubmxwcHI2Njejo6LKysklJ&#10;SREREdTU1AEBAbS0tPHx8evr60tLS35+fk9PT+zs7MXFxRISEra2tr29vY+PjzY2NtPT05ycnFZW&#10;VhcXFwwMDK6urnp6epCQkEBAQE1NTVhYWDs7O+np6QoKCg8PD9HR0aKionFxcUpKSuXl5WVlZTU1&#10;NSQkJOLi4kdHR8LCwvDw8NLS0ri4uI6OjqSkpCIiIufn52pqagsLC21tbcfHxz09PQkJCebm5jk5&#10;OSUlJT4+PigoKLOzs5qammJiYmZmZs/Pz3BwcCAgIBAQEDc3N9XV1WBgYIqKihMTE2tra6mpqV1d&#10;XQ4ODi8vLwYGBoSEhJiYmGlpaTo6Ok5OTrq6ut3d3e3t7aqqqt/f30RERA0NDXl5eUZGRnNzc1tb&#10;W56enqurq8PDw8DAwF5eXpWVlV9fXysrK0xMTLm5uQQEBLy8vMbGxru7u9nZ2eHh4eDg4MHBwTAw&#10;MAUFBUhISJOTk9DQ0IyMjOTk5BsbG1RUVFlZWSoqKoaGhmdnZ2xsbJmZmVJSUr+/v6CgoDQ0NJSU&#10;lIuLizg4OH9/f2hoaB4eHsrKylBQUEFBQUNDQ9fX15KSktvb25GRkdzc3BQUFFxcXDIyMnh4eGNj&#10;Y3JycjExMbW1taWlpSYmJqampoeHh6ioqEJCQqOjo87OzlFRUcTExHZ2duPj462trd7e3ldXV3V1&#10;dbGxsZ2dnbCwsIKCgh0dHZ+fn8jIyMvLy4GBgYCAgH19fW5ubhgYGJaWloWFhSwsLDMzM3R0dNjY&#10;2Le3t2RkZCEhIaysrIODg5eXl3t7e1VVVT8/P76+vomJiXx8fG9vb6+vr2FhYQAAAJZykGIAAAD1&#10;dFJOU///////////////////////////////////////////////////////////////////////&#10;////////////////////////////////////////////////////////////////////////////&#10;////////////////////////////////////////////////////////////////////////////&#10;////////////////////////////////////////////////////////////////////////////&#10;//////////////////////////8Awu13zwAAAAlwSFlzAAAh1QAAIdUBBJy0nQAADTJJREFUeF7t&#10;XduttDgMPu8I/Q+mBzpKCVSB0PRADxTGM0Ws7RiInXAdYOaszietNswwSXy/JGf35w9/+MMf/vCH&#10;P/zhc4C6ebmydEOTgXz0u5GX/2b0mXz6awGFkDLB/W6a6lE+rneTqAb58jeiYwrKYjSf9sUf/Kvl&#10;+dch5+238sQAT9Mv1Twm6GXdW8bap8j8LWhp5508hOjpi9/nx6FeIujnZ8BvSiQpG1BerpFPvx1A&#10;ypXLgwVJqQOWFeIln345SA69jCOAJ2XEEuFfhQw3Wso4gcaT8q/P2ffhJ9BWvXND+7WOnTa64qK9&#10;kEraPjmQonH8AcF1X+g0oKloa/KUBFEgLzAdCu230UTkIFajKHkF2bfkESiyKVFaNMCPAEYFkuc0&#10;UNdGr+0ZUNVMYF0xVeTbvwaez2W/YeIw7hnIkCr8tzz/cLa+4lWeBnP8UNCEbtA5EcfmVSt8EMBO&#10;7G2VITkXMv4AoO4wlJS4i9L1ZObvZ6EspUkvnwUEkURwhQmQbX2kMKwp17G4IE0D0rtP+Dtf0RHK&#10;/lXl+dCTAaTz7YMgIT1fFkpoHMIQnw2XEMQeZnhaSKxx3Nm5Y2UyTxk+BcqubyyuSaNl+BSu8dOL&#10;IEOS4VPAFe+M60TRw3aEK97pjJ6niML6nVH9ea0jinwBcA8o45XhU8AV7zw8oZJQhk8BV7yzLYXT&#10;P53Y3ctEMiNC+eqeysGBzh3uc3Zjd5LwTKUEQC23/Db2+dpeIAketIPrTb17EQDkJPK+EEvNhr6q&#10;Kp8Ns8F2QiV3+a7FXBXd6Bpg3DefqhVziwlxSXofYD5Zjc6GrkMws0+JecF/VPsjLiVJeNU/5oKw&#10;8OcVEUwI6+GVxsRMIuE8RRDCO75SeMg6QkPIqGPzeo86bl6V6LQfpEf0boq3wAc5mW++Mqrzu+Fz&#10;4Q8cYOGqYSt8pmXEafdH6eknmk5Zr8TA7TxG6cQFUhSum6JoDmbPqNBf0b3l8DFek2hZZO0UUg6F&#10;fXz/+ZZTCnkf7luOdybsPgXlltMxoT4DmBuHHm7vLlF/v+usagQfzLsWbahuWAc3bQOgRatr0Yt+&#10;5+UDAFdOO+OAvMF5TzdhurP0ZcBtzTvjoLkSd/kMbsKXUqTA111WhDR5RYZ8+N3grELGMXyBUpEQ&#10;IbvtWB6ubStR2rQ0IaeFo3+Hi9O5aTZi6qW5PFGUnM8fq95SB9PkU9i4OF2EZRnx9aqbCOLq1DPS&#10;a/aFgYEmlKEBiahf0obszSYGK0BVQ01s4xCZNxkQ5IWz4IkXfB057kVvgBsZ1Op1e2wz3CDzyDnq&#10;j0jmmgfmpqRogdu05OJEbGNz4gqYLx5MzKdQh+X2dH+QEKfDUJV7yxh/+3LBiZGnk2EEdHzE17Fw&#10;8Te7j9oCFL1zla/XoKC/RaBZYs5wd2OnlAynNdYowp9yJOMfT1fvTxWTeqfkqHTy7Gffe0+CRbTU&#10;h6WkT4ZpsCW4wjcHOUVcOq/YH0L9lfABnYR/zHz5s1ujvUmmdZT1fJ3r058R0IUK7nCkuIOhZ8Ug&#10;I4wm5fp+6jtW8t02eLElZ0db3Mp8RN+4f8eW7iIx1czlA6dNtoL79zqgzbgMq06KBz5iyMMysqIa&#10;DdH3NKgDINvHQev5fOxSzNR1JKD3OfRjL4qkdyCVPHZxSf4uAiX1GqgRz/dqCMdvQLddPgxVce52&#10;MZGU3DmJ76BHni0rwBsd8kNRe36X3HCSF7SdQ3MixDlNeOy+M1Ru8ktkME1qXRLSmaw4yyt0VP2r&#10;KohRBykCyJYiJED1WvyOVU0EQxQlgxI79xN/BfCeVFBlFjJN3o9bCG7e7bqCsl2y56Sb9hVSdF4z&#10;JcjvZ8oJ+HQvZb+1xKfUHzj6rYZIb82f3hhLoJafbwsNl99jBt/1RfQRt4I45SKz98GQv/RYKAXA&#10;TzPf3gOQv8ZzDQoI//1m8QlFWb7ytq1xtqzNwxRcHaNAJvRknE2ixXQzUVAXzIcSavqbJh6uRHQ/&#10;E4sJ5oY5wZN2+OpJmweGYJvWjGpMRRwfNkDWjZRSATpXHkObQZ0147PXF2i7YiPTkdlHbSCE4wMZ&#10;Gy4HnNaORR1VVRG4vODSNgIZF/60HgO5gngwnnpjTz65mUF/QhBs5UCCM1+mZtfqfUCo/J4cBqcy&#10;CmFhKmyecfC42aspoc/HebseLYATXTrHJED2Qt/pxxaAuq62Ph58cwULWdN0jVcx+QEi0HG6TiOf&#10;/vyUJA2oJ6Mr+zPt67p7DXnCZLzPdEVdN14V4soEbb55BXpaeNEIZkec3FXddl3m7W78HoJoVWf1&#10;QnTah9gf4m6VTRHy2S6hbvOQGCrl6PNJ5vlGQOOv9TtQK/+6/vv96KYqA6TfZoDl2pR4jyiHwOFi&#10;mhT3x3Ztbwij7wZHdgOGIE0BX9KhjXWcWyXh8j11QbWd6VOvJ6BiTk6PolVrwUJgxaWM/ZPdemey&#10;h5nRtF1UE6CWB0TAUR83ArMDle50i90WepdivyvL0r26TcGoc/08um1RRtEO3Xagaa/Td0tfqjxH&#10;BycjgZl1/yJZuD2c1jCgQUbqyVCtA22pz+aVlK8GE2OurmVdr4hsHVXImld0yh0VORj/wkLDHS2x&#10;R6Axhul3xJlhwax602WD3taV4f4wTJn9YcEpoxGYZAZCJRGeAhqjOqLIdN5DKXiSVRHlhbXjLsxs&#10;0InIaESU2SNrwz7/Ysd+CxBpg37EbERGGtr4mEL9Q2TVzHFMeUxwQSegSztU95DofPksaB3ws+6w&#10;0FiTZoQM1T905j00z0npqIFrjllQ9EZo2nXg0zmCNoGpgYw0SpPj5bZ5jVuatAbFZXUObcYoFUaf&#10;kIbFJspBGNWgNCElIuMfWZRG1lVAhM4ECAkRyT9XozESWXI4TjeRcIPGLSARswygs10YTK1OuuaD&#10;CHN5Alalab6VilA0altnOK2FdhZMoO4QCC5kVGWIPObCurpuQUma91Boa3aASnoyZdtCqRm5P+8I&#10;CaCQZQn6cWutTVxI68JlMBTE1rALkK/KIwkr+nr3RcB1OB0lQ/d0BN3bjhaGqLA4BaxPQ85gGDyX&#10;vb/PXtQOGb0FzEOCZh6FHvO30VCfzKwMNmfRhd5pFiFfQuvFR3tkrTKzGfma0ScAVvTRnIW155Oc&#10;7JURYRZgVRmlluLWpoYYNjSGImhM0MNorMJtf41RwdzwFGABZqVGQDpltARVuyY4UOoPUBXUOu1d&#10;rp2klpA+rq/LiBiv0JtDZ95Hg9UulQo9GRJQ/S8RUQzLOgGuL6MlaMdFG9RKZ9wAFXoyZGAWr7X2&#10;KtDJWEJEen2AOBSBtvPCbhCrcSUSF4X5m3JY3HpCne36LvaGtKX5M3zSROMHSkRIYPgC9EYnrwNW&#10;47HwKWgFSs4ZnX0LC4WAIMxD9Bt6XppBNbr1AqcR7YpFlDrlyKzOR2TjlkK1tKpr3Q3mLTLyKK9x&#10;dFU8yxAVCAzzWeL8xaktUqIV/gYpDNeynSYy3tSyR2HrPEK9JzEwiSEBzSLYoo2ddBUhpBC9iFqa&#10;/c4Zkjq93SrZS9gExXr7Q/wodPm2y2h1GWotY/Q7p0SEopYRAx9PTUOOWUYTjNTqXltR1BPSC6dj&#10;+g5UaifojtJt4C1ApJlkFqHWGEbR12uODGPvuZ0Y5d5YZgWxZLHEWjMDcKt3EfRZywGg6MPfDTv9&#10;5a61khfUA6x+XdobPTthspu9IoLzR4h7cbI/hDqnZPLCR8OZJhVb29uykwmnBBT1/hIiSkvtrNXe&#10;DtS5LmAGhrzIitC8Y25RW0WGXwbDapRH5F6wLoopik8XjqKwCRO8znk2g1z3e6r43Al9aGyhmFCb&#10;oiDaDYA+tQQdXbNIa080LnegjFp0KDWduRAwoTbKCXGOmuvLo6Cr8dJe/8WFZHQlIM6jUBpxJqIT&#10;akIROwpztt2pqoKip4wFZ1OVdUAkeORc3F2I8y3yh2aHGBaUi3Thb2yKyjPcoXSxaUYGQ+iRnfrN&#10;IfYepheGihq8gUI2BC0UYO/DzpqsIbNE0WBFhHJUrFCngBgzlEbyDGevyBxEn4hFMVzUIkclCs1C&#10;XcKiB2sz/V0iirBrGYhsjS6AKhVu/1Xzc6RzpJOx/7kH+xgXKQydc8jQA+ZX6DaD0bkLAvbNMDqn&#10;gSWlFSnSeLImewrmuMQAolw+vsh1E+LUZidqexlwA5iqyOhmbJ46rOAQSfbWwV0oEve5MZbEOcQW&#10;mg3OnFWFw8A6X0Yz0FEZm9/cDcWmp7a8DnJA0U4w0Jjjn5f1xBGNaPcyIjS39ycWQfV6RFFmY7vp&#10;6yIKLRE6XpjtHvOFp0JpBEzMIu5TuC+UDFCjTN+R8h31hkoN91/MuR50NzASEWqijAR0PVOGAmf+&#10;IrZT0dOdbFldANx7Yu3cyI1Ph1YIQGC5O79AB2IyfBzpG7bWsEw/lv2actXqkI6S7s9lOwt9DE1R&#10;VMzSgZAMPei+pwz5W1N1fB2y0sTOKK0GyAPOfFJEJxFXBeq/TuA+5hZO4rN2cgcA1P805H+Bx3LO&#10;P/zh8/j5+Q+4Z+4m9Yc4KQAAAABJRU5ErkJgglBLAwQKAAAAAAAAACEARlB0llYZAABWGQAAFAAA&#10;AGRycy9tZWRpYS9pbWFnZTIucG5niVBORw0KGgoAAAANSUhEUgAAATwAAAC8CAMAAADSHOJYAAAA&#10;AXNSR0IArs4c6QAAAARnQU1BAACxjwv8YQUAAAMAUExURf///wAAAHNzc+be5rW1tc7OzhAIEGNj&#10;YxAZEPf37wAICISUlObv73t7jCkpMaVS761SQkJS70JSnKUZ760ZQkIZ70IZnHOUY3NS73MZ761S&#10;EBBS7xBSnK0ZEBAZ7xAZnIRSQkJSxUJSc4QZQkIZxUIZc4RSEBBSxRBSc4QZEBAZxRAZc1IQQqVS&#10;cyEhGd7W1ikhKaWcY6V7Y1paUkJKSkrv3kLvWkql3kKlWkrvnEqlnKWMMULvGUKlGaUZlO+cpRDv&#10;WhClWnOMMRDvGRClGXMZlN73xc6cpaWlnHNSjIyEjFJKShkIOqVSlBlaEFJSKVIpEBk6EFJSCFII&#10;EMXFvZyUlO8Qpe8ZEM4Qpc4ZEEJCQhApQt73EAhSQqVCvaUIvXNCvXMIve8Q5u9aEO/OEO+UEBnO&#10;7xmE7xnOrRmErc4Q5s5aEM7OEM6UEBnOzhmEzhnOjBmEjDoxOq2lre8xpe8ZMe9zpe8pY85zpc4p&#10;Y84xpc4ZMe9Spe8IY85Spc4IY6Xva973lO/Ota3mraXvKXvvrXPva3PvKd73Qnvv73uc76XFa6XF&#10;KXvFrXPFa3PFKXvF73ucxUrO70LOa0qE70KEa0rOrUqEraWcEELOKUKEKaUpcxDOaxCEa3OcEBDO&#10;KRCEKXMpc629lN73a6XvSu/OlK3mjKXvCHvvjHPvSnPvCHvvznt776XFSqXFCHvFjHPFSnPFCHvF&#10;znt7xUrOzkLOSkqEzkKESkrOjEqEjKV7EELOCEKECKUIcxDOShCESnN7EBDOCBCECHMIc617lO/O&#10;c+9z5u9ac+8x5u9aMe/OMe+15u+UMe+Ucxnv7xml7xnvrRmlrc7Oc85z5s5ac8615s6Uc+/OUu9S&#10;5u9aUs4x5s5aMc7OMe+U5s6UMe+UUhnvzhmlzhnvjBmljM7OUs5S5s5aUs6U5s6UUilSQqVjvaUp&#10;vXNjvXMpvc7OnK3v762c763F762cxa3vzq17763Fzq17xVoxQs7W73NKa3NzWt73/xkIAP/v/wAI&#10;AAAAADNQXY4AAAEAdFJOU///////////////////////////////////////////////////////&#10;////////////////////////////////////////////////////////////////////////////&#10;////////////////////////////////////////////////////////////////////////////&#10;////////////////////////////////////////////////////////////////////////////&#10;/////////////////////////////////////////////////////////wBT9wclAAAACXBIWXMA&#10;ABcRAAAXEQHKJvM/AAAU00lEQVR4Xu2d7XKyPBCGK0ITNXoo4ZnBg3DoX/OHwyDH7kynUzvv3puA&#10;gIDQWqu+XLWtH4iybHY3m014mZiYmJiYmJiYmJiYmJiYmJiYmJiYmJiYmJiYmJiYmLgqkSVCuqNO&#10;uFfcMwv/YOIcO2OyRL/Kz+KW71RkBd37lK9SQLITLRgnu342WWLMyvq3THgiEk0e7m2mN1oEBZmT&#10;meYHG/eASIrmPMEEs9lXi0jiNAhs5B+EycYLUCbFcxPkETRZO3+/lziKrIT8Ev/E/xS1o/ZJtw9q&#10;kjmJY7AyxQHEp3f+4f+PKBCsQCX5GDegUrwl9Y8eGJUmibDjTLjxnkBKikD4lo30ARGJfrn3Dx4V&#10;CsKcGJIkMeEwCcRk4OgdOojVfMHxbxkND4elN1r34tAa8TehjjIiq+PFgL9Arv2WfXA0nI3U1XNC&#10;nLUxCqts4hU+OfinbkeYuI9uoO38JcoLCQq/cTcLhBvXMFexoB3JYWpEIU/Nxuo8oxjop+dvMCQf&#10;96knNvQjvBgOc2oSkG6Q5HmvWr3TRldylKx8AzyNcd99JrciilVhcOmxuE24GH3Rh+Vp/4chWnPo&#10;2D91TkwvX+s7z1kOoj9lEG6x0UZnpjilcSrERrMm6lsYQPqW8nK//Ajdy3GeN526B+FdbtxDCXG+&#10;8u5vFrvWGrScLrVj0evg8Mv5mpi+QuDv9zKPSWqmd2sWcLdmjoUzCl1nwy7pxc9tl6az2ZzN/v2u&#10;+sFDjjDypHsf/m4LiHDl9aQXQfnaD39Hr+Rla20jXrE9vF5TaOFIX3Cc8Pr0NOw82u9BHydbJURK&#10;Lv3dbhS9fVC/+tuQ8EZ8wAXhwdZc08+hXbRqMl5o+aDI7ujHv6DsuGP7Bvga2eCm1i88NKZBBnQo&#10;pMnL1u8G55RnOUXzQVrCWQigM3qJ/clV20EL0BbdZz2q9AoPzif399tQUTTsc2JDwSZy8wG1zrl/&#10;ss6aRdOGExpzg/w+Oab203sOOhHdJhgertGWjnwDcZT+o7Mkap9kgyBIo31VphSR5/74s7DHaEUi&#10;SeiWS336QadaqXgt6BWRmFtEetRwG1Z5QdFmrgkkVShWeg/DPUkl+oD763Qv6GGs/H0QCuyCYlgb&#10;hkGC0ALIJIxe6OMUMvP+uZnbkH/9M+Vrxu/tToHwOJpUC7UPw5RidI1uB/OKE8r3/L+qeOrADlmS&#10;i4rCMDQCBqiQmEMKTnY6WXntKj6ouqXOUtJPyxZs63d+ryAYTW1oMikr9mK5TZJSMwpk0NO+ITxu&#10;Pm5bQidv1LD4rtyk6BertLrPLLFqvjNWJNu3ZEsbb5OtMKWdiszuFi3vR8DO19BkMFI05KNdk2Eh&#10;y2KsgRW5cChk3ivIYnOMeVcSgoedM0miHP95aKLtKx9uJoQIbTjQebRgSdLAhNZ+fy+PRkxWiuz4&#10;xMTERA0rugbFom8PPUThYU83H4g/L92dfOp5JDC6RBDUw/ULFP5d5uK5R8rRh24RXvjhjr9gRAIu&#10;5oRxwVUzEncGqqXOhaeaA3e6rSuvdq0NHrocoHBS8F66+z6PzoJ7Fg3hRQGeldocdgjUDXWC/Ss1&#10;MPzU1qPeUT/It3IooXZ3nw8kdZvCC7nVLZFMj/FyZ4M9YsOW7AqUebMyKwSoKxLeKHP5MCx4NII4&#10;CU+lXJEnkaJSbPf7jB02EOey4aoggvZBd/VT+lw/rF7TDda63OB4eZBR96eekCrcnHeB3BjjRr0s&#10;6CPyp9Q8HgbMq3lU9pMZy4vvyouuErr3uToXTxxHpHch1PjOM3/fhLRiE2PAq7BbnMdxLiDF3cyn&#10;2qOt1nLTnrvBaM5MJkFLJt+57OeUHZSGvOi2rJidQw7sVyNoTFkJeoAMWl0D48axZzoTtqhcU2Eq&#10;RAL558+Z1oCaQWqkHi4tzG0M6nVgi7UtVMl8ku9NkvooR5U42EBOhNTbBLhH9Dh9zokw3EQhKtK8&#10;NzzBrhVtlsspTgUGeHixWENZUQwPFVBDR9b+GeEgBY5CeQVEiYJEZwBPEEViH2OJ1GCtMUHGaexu&#10;okDw8JTWmzRUz5sUgDq5MkVqojzAWdo7anOSzdg6ihUHvMugaIetHY1znjuZEi/Z0RLoh8IfQlws&#10;TO6Yvhg3aiZrbVF+9Gve/wRSNzckDCmimACqxTEdWzi84EcjPVlq3weWFTweyufdiAGHiKIpDr8M&#10;Gmv8olDKybLb0x0/0q5g5RxtlYr3zKizfKi2Lnm5YB3qxXfQOK1zHq4vQfd+1I//yXuvRiBHRJcR&#10;BWJVWnNvFQ6FiKCBu5c53sOKyBXHA51CG/E/uf57Z4GasMH5a+6FChtavrGt6u0SIcKTfGrIOSxf&#10;FGJj/jCudR9RUdkEGnwHybu0tDyXUZBdRVqcg+tTHzRap9YkPMlTGtnPHunOgBryTrg0v/e03QZk&#10;wfzdiyDIqCU/cBB98zsp7PU7J+G9Qg3dIBl29APPwGdhxEjHr0HCWw7VgVJUcZC695AqdnXiwenM&#10;wDqQ/JzEYAAvZqC6gT4Pby6/yZ7OYl8tZwXoGbcVhaowtl3oUfX0Kk/Ce0dD83knhMU/MFiY1jdb&#10;8mkIg61e/2VCgA5wqBqQALIQASwCXc6PULDWV1JK+5beJyrjldWJ/vsGz1V0ZS8mEPA/s9m7f+Ev&#10;YC8wTHrcXjC8XA7W4Jme9hO0qRgkf8ngRda6aiuRpCEvyFLCE6ZmOTSZkPkf+w2Y72GLSrglABgX&#10;gZDg+8YNSLZNgxpBdq2zT2PMjOYcncD5rFJxSu4EMlImZTGcwgyCP9FBSE/3VXyWzK392Eopueq1&#10;xf02gJXc+PsOHvhucdCxcRpVQRd5z6pn5VQgI+JjGSUrP2f0bcgxXBuexjXLk4GzVIsvDQXpi1Sc&#10;X63FFLCwLcExD5/NJAqVN/ib7w5R6Od/yt2pCAiJGBiNZXVGYyWz8CX+oBXHPAoA/RsRfuHYLvUS&#10;GhEdFK9F3KxPmEhGp8WfmfgNz5E8qwZlhc1gNKsnhG2JDMLIFTv/fJ75eI7Gl+5nwW5QRshNX/YP&#10;uqGd/jvtjuS9PJuSwi4rq561KMXO6VzWE8qwdzKujCMBJ3jXXlesq8Ms0LWJiunm8tLUZVdiMsRJ&#10;o6GV4xI4+kp7A34hmpoLgYLRu3ZRadQcJBr4KRJsITz3PXhObpwG5fQp581uzdG6U07WQ2+DD5GG&#10;9cUp6IGK7Nbp6LCZ1F5dGJJKbaZi5LPu1X7uu6vCaKkfgI7R6Tr1CTk56E6hdTFfQd1L3Q4VGeGn&#10;vAGpNz7iopiL7HkxQUeKobWcFTtHgqwKr5g9Vox404e76glCrptrivB+SBfx36Xx2djxWgIwrbMv&#10;+SVnckm/8gcJm5+jTJLXJrTUyRMuMRkIWqFrR3XhwfOSWTNl5d3Buc0vwa/MdH3SHYTmBcW9Giii&#10;XrFOs9HczdVc0Q0/ePJPmR9VbIMkISEWkBJSCGtH1g8jBercI4QiCjXDg+pMVV+DxrO3/Rz3WR4p&#10;igCd24DwSJpuUqqKIDA/Wl6m9u+Qozoe+XeEttWAJFiJOLfimzCmWtUyMjB/m9JRUveMDQTrIich&#10;IGzSPIhYuolqLDDLk+FrweRzQRJwmrF6pSN3jZEOuZZWYpMWK4VVIDxclYGnWVlJuBC2t7nUZLGf&#10;YlmVP3Gvt4EO2I8VsTWDuYfi1cw6T/rDq/LkZxc8G9crI+kvcmcQqA7WAVq3a+kYVxm72NcDgXDF&#10;N1F0xBBIoJFCKio6eCOIjRztbZCE90VyDfNs5e1H9I82pj4lXAf88JPCh+fuwu5R75X+QvECUhtp&#10;opB+XkIsFmBhIFsqQEk1oWanF9SKGzCrKfR5s3ta5YOiuZJiHn4EyKZ6p8roPMs32x3nrD7b4m9F&#10;L5SLc7lUQjH0yX0SLf9RVB8+YakZIgt3qHGQwG5xr4OMnJtBcUab7mHA0bV+F8pku7KtcuTieMbC&#10;ZD5c7wvifMn9XdSv7F6sRSaT06DlOgRl77WGd7gLDqYzr3UeS+/WePtTVnXzQHc9Y03RbWPtJBWG&#10;LOX2UV3YNmq3+NfeA5uH1Rnlz0SMBlpbQI5cQEvP4PARtBS9M2jmPAT0xKFJF8hYV8c5SXgjugaL&#10;NfytYH/9xEFxJ8juVWbXtWteO8pwfyN/f3knzWs1ic8OnOKp4dKjk+YtDvsU68SjU9GMePdrN06Q&#10;UCCyYN+DzUzdXj49iNVKZcPw9+kBB26emj7GIafaydD5xlpuuUwCIYR5f+TQbqFCzHkF1LP3T3ZA&#10;ylbmA9CIC68acu/MLWcjT2V/UeCnWnyeEi4U1L1i9Wp+ntE3Wl31N+AJUI4vqZN1X2tC8qSI9uht&#10;3n0oF5+IFC7BSS60plgLiGibWqC4VNeTJ9tTQuFx4JVY67TM7SwpewlFgg5ASMUZkDZItiexSZmn&#10;9ZV/1MFYY2mr2vLIRGtseAvCbPu9z14gjyvCcB/SbyqExtpAPWsZko554ZEl8yEyBjPy5rweQss3&#10;W/MdcZhkea20F0PkYEl6y6fsLxowWsDgsKECp9Rq0T5fVqC77rMmPP5IrJFXR+tcb8O4PsKrTFYf&#10;IpObnLN6TOzHKY8S3bPIBh9Br/m4KjwUlY6/DBQk1RQ6iiw6l6I+CY8HuyM3XlZonSZ5RE4OyqTp&#10;GsHLOkiDtJxwpvMtNWPQbhuiWS40rokw61nQ+dpwfbocXatABu+8NhI61SU9El7xBgieMwEZ56GQ&#10;k/OvkOjqU1sKBgxnw20jcaXMj+qeR8LR1NgloktFUm/6NFCNIKTDCJw0r1hOJadWH2VvNj59NC8z&#10;S76bkPg7+8J6hG1afg7pvTcj4S1XbOCZAstx075IZVz9IuR18ne0p45ea+ltEbQQwbl2hFgGnHYQ&#10;u4FYhu0fCR67dRfaaPZCCsgKF/4qv2nJvFuOfYzDgszciUbU5XWqp8uP7Tkb7HoUzVkwiiIQ117z&#10;ttkhOFU20VLq18/uCwVRE9KBMUF+mgZ9E44BjJAYkcuGqwzMLlbv5AsL4SH+bW9gpDyuaIBrLeqx&#10;b5y+FYau4/pdrN4F57a2IF7nerPZtMr/V3GreGwG67sbTHADgGWmCEa79fAxwMgqiS10dZM0Y7dL&#10;stVB99KRLHLNlTPjFuy6EYs1iwMJjGGUvbOTw6Bnsta3k+K58nnaopov37sQTmpxIRNMp7Zb4+4C&#10;d1UbnQ5MV6goSikaO5mv0rA1wcR4ZwvtpmKPXLVf5ZIg3cDjtu76jti5xnhhqn8HGK1on6EDd3nm&#10;XdnJ06nyDy9AG8sgyKkPcpft1hGy1xsfNTvlaA9PW+dNuYGhwdpU8RljooJb41bHIvs96kvyCOqp&#10;XLEGGayzSS0RuXc9pmgt1K9LKbOtW0vpfnENimSxskO9Bwu8oxsAxWtGDwiVG8OPF6EIeXgo9YdE&#10;RcwqP8wABeQF8TprlckNFVPRStDGL8gO62w9KqeLieXJyqwM1kBpQcW+RL6jW0bU5wAwmAF5IfQQ&#10;f5fkvAqxmxJfoPOPVRS/Iy2EP+9xZNMiq9vnNCtdEI+C7PoVK6xnCx+SY1TMcumhv0Qe5rChRHCd&#10;/c7CyJlePYSFu0RMmmbSoDLT4IQO0gsl8iS85vyID3pfr2RgEi8PTize9+E+jH5wQYAbcnw36cqk&#10;ZADph/6lZAj9Sz2Q8BrmrTJ+1o4iKxls+ia0KuqV2MIoz/JHuCzut9oRCa8e5cUoCevVKoOoZ7Hp&#10;u0zdTEJ0QUR2Fy3i9y+Y9DecNVuKmf1yFx1EzsGkPR78Re3SrOwMoujxzmPnb9LUvLOC+CYqdyGg&#10;uVTXY05J1axP0A9MM5uE1E2vqUxd3jTe1BJ/bVg5S5z48gGjHA8IFK16YAhT+kM4UtVAxRSsXO7b&#10;zFd6ttQJukNPqXlk16t5KqT2LvQt/Gy05bCMSxS8SbnR24eIV8ZCIXZVKZDau5hMsYk+FQX8j0FK&#10;paJCtUK9iQvAxFValPq8/3T6/UAmr3rRADcFY2IQp6EfB0ran7QzcH0wTlv1D6SIF3ztRAmyyP4u&#10;mFOrnfzFQOBrqxExZPmUAdlvAOFV4zVqtfd+3dq7gavdK8JrdtUmekAOIKkkASG8ex6yvicQINcU&#10;DRf//nGg8rQryFdRkF09LuksQRvDEwyrXYRHLRvl3dSMzxcTHUsm37Isz+643udn2JQnRJ1lgs/H&#10;gr4D0vio66uvyPosoHUS54My5Hx/LjwMrcEokBr3zDh6UGJe+eSrsZAC0xgLMuECs1U+6HfE2CsJ&#10;z+06FqclQ56DhaAeWFd5ZKPZJsUMIJnnuqOW+5z5yYXrJ5v6jbC4s2aRWlptFPJA0jSK5+pGy8F5&#10;PvqIzERxFNF5eqKRC7WDn3Crj7XQMn6Rl3FfNjxJunfVGMTtppn9Ou56rD3Ld5DONMpWbLF6GQWF&#10;IwQRRyZPgnRw7eX9w/qw6YsfqJV+NkxbsJzptd1Rg/4/ZwyOmJDHq+92g7lTsqEtxTzHO7zgpf32&#10;yssqspjwWv/Zd+1tt0bYetH3IQu/bjbPxWG/P9xhvoAsyXLsEhCLAxYv6Shp/NpsNojLHJY66axI&#10;yNs1B+2jkLZIBb2hIMd1gv1VMx8AXEOLFOKy9ql9aDhczbSb0VTwVbm1oDf0IwKUe810sbgM44b9&#10;W8nFYyws4xbfWCasJG0otbdCFBfp8JAVkrlY7WNV/7HpNsv0crmkLeSyXZxVJM82ruCDYkImImgv&#10;Ef8mkbscoOdKeat4VYTxGYuwQmhNJitik1j0JU8Si6nC/u0tlGs6743Ikm2ilxKLxdDN/+e1Y2Ri&#10;QvqMRsw3VxEpdyFD+UbbLK5wnL4iv4LMjTGVq0J8F5Wers+BJQzcgdLNP4UnM7GDYHuF1sWR3+dF&#10;ipv7519tQamYvpL/eE3nS+z6vXQrC/4UahAm6zYRZGfz/HtT6UpUaETeum55JgRJrb8k+1dQc3ta&#10;gobsYPZGP42b2NWdXQwUbmYXkMJ/ks77g8qDKI7fi9shFfQy97LBFXT7uDgYEXyIj/KPDf84QqBw&#10;SAQNg1sn99YS5GRtSSJkcpv4+JI8v7sRxwUpeCBEIpIn6oi0ENkE89ub9AmVbI3wft0cHqEY/tao&#10;aJfliA6LG3VnKVKn2zr1S9hMTExMTExMTExMTExMTExMTExMTExMTNwxLy//AegQMys1NzC/AAAA&#10;AElFTkSuQmCCUEsDBAoAAAAAAAAAIQB0b+VfhC0AAIQtAAAUAAAAZHJzL21lZGlhL2ltYWdlMy5w&#10;bmeJUE5HDQoaCgAAAA1JSERSAAAAlgAAAKIIBgAAAKPqNFkAAAABc1JHQgCuzhzpAAAABGdBTUEA&#10;ALGPC/xhBQAAAAlwSFlzAAAh1QAAIdUBBJy0nQAALRlJREFUeF7tXQVYlFkX/tdYC0EkJEQQA0UE&#10;g7IVA2wxkDVxFazVNbFWMda1W8JWlMVusVEsbEBBsVsMwG7X97/n+LHGEjMwAwPOu888q3c+Yeb7&#10;3nv6nPs/qKGGEqAmlhpKgZpYaigFamKpoRSoiaWGUqAmlhpKgZpYaigFamKpoRSoiaWGUqAmlhpK&#10;gZpYaigFamKpoRSoiaWGUqAmlpx49/499u0LRWRkFD59+iStqvE91MSSE5s2b0bZMhZwdnZBRESk&#10;tKrG91ATSw6QhOrduxf+97//oVChgpg8eRI+fvwgvavG11ATSw58+vQP+v3Wh4mVv0AB+Izzwbt3&#10;b6V31fgaamLJgfjH8ahXpx7y588PbW1tNG7cGFeuXMEn8Z8a30JNLBlBdvq+/ftgbGyMhg0bYuCg&#10;QdDT18fiJUuE1HonXaVGEtTEkhEfP37EnHlzoKmpiblz5uDE8eMoaVoSHTt2Qnx8vHSVGklQE0tG&#10;fBBG+uSpk1FIoxC27diG+/fvw61tO5iamuFE+AnpKjWSoCaWjPjw4QMm/PknChYqhPVbN7D6853n&#10;i8IahbEmeI10leLw4vkLbN28FadPn+bfnd2QI4hFN/727du4efMm3r5Vjpf2+PFjuLu7Q7OwJk6e&#10;iWLVuH79ehgXN0Z79/Z48+aVdGXG8F4QNjIyEi5NmiB37txo5eqKuLg46d3sgxxBrFuCVG7iodes&#10;WROLFy/Gk8RE6R3F4erVq3ByckLFilb/kveuUIdthDr8+eefsWXL5gz7hk8Sn2B18GpYWVohf778&#10;yPVTLjRp3lT8nnvSFdkHOYJY165dR53adTm+VKxYMQwaNBCXLl9mqaIoREVGwcHeAU516/+byqH/&#10;B/39N3R0dVG3bl08ElItPfjnn39w+84djBkzFiYmJWBhYYGunbuydBw8ZDCePnsmXZl9kCOIdffu&#10;XbRo3hxmZqaoVacW8hfIj3r16mH92vV4/fq1dFXGcDz8OGwq2qB7t27/EouQ8CRBSJXGyJcvHzZt&#10;2iStyodjR48KdeoOLS0t1KpVC4cOHcK69etQpEgRzJs3L1uGM3IEseLjH6Pbrx5s7+zbsw9DBgwR&#10;qiQfjIyNMXHKZDx/+Vy6Mv0IDd2P0qVLoWevntLKZ1BwdM26YPz0009wc2uLZ3JIF0oHbRceZumS&#10;paEhvM2uXTqzyiUJ5jN2LAyK6WPtmjUKlbyZhRxBLLrxfv5+KCQ8tjXiQXx4/x4LFwagTJkyyJMn&#10;D+zsbbEyaCXiExPYPnov3penMoGu9w3w5Z8/z3eutPoFL1++REXLikJimmHPnj2p/mx6jyTQjWvX&#10;4OXlibx587L6njFzBp4+ecLX0PepU7cOKtnY4MSJ47yW3ZBjiLUyMBA6OjqYMWMGrxEZTp08BU8v&#10;LyZYgQIF0MjFGePHjoe/nz8OHz4sbLNrePb8OZONXim59S9evsDIkSNRRLMIQvfvk1a/xdKlS1FY&#10;UxM9uvfAw4cPkyUXESr2YizmzJ6HBvWcxOfVRcNG9bFuwzqOkyXhzasXMDUvifr16+PGjRvSavZC&#10;jiAWPcSdu3fDzNwcHl274qNQJUl4+vwp9u3dh159eqG8ZXkU1S4qJI8GSggj2cXFBUOGemPW7FmY&#10;OXOmkHILceLUSTx5+vQbYpC736Z1GzaqY6KjpdVvQeRr4+YGk+LFMWvmLPH3l9I7n43zmAsXhFT1&#10;Z7KQ7WQpPku/gQNx49ZN6aovSCIWfT6yH7MjcgSxCFevXEXDho1gYGiIyMgIafULEhISEHYoTNgs&#10;azF7zhx4enrCysoKhTU0hKQpjMKFC7PEq1ylCroKA33zpi2s4ghhhw9B36CYsOO6sT2XHIg8J06c&#10;gJNTPRQX5AoK/psMMDwR6i1Y/NlZSMuiRYsKu88II0aMYAP9ofAik5NsRKwyYpMQse4IbzE7IscQ&#10;i9TYnLlzoSEI0q9/X2n1W9BDJLVJai8xMZErE7Zu2YrglcEI/jsY4yf+CWtra6E2C6KYvj6GDh3K&#10;10+cMBGamlpYumhpqlFwem/X7p0oa1EWlW0q4fCRw+jbqy90dXWhVUQLA3/vx+R+LtRvcoRKAkk/&#10;c1M1sVQGUVFRLC1sKtsIdfbZEJYXb968xYZNW1HF1p7jYt6DBsPS2grVHB1xPuqcdFXKeCNIO3jw&#10;YA6a0r+n6HntmrW5MiI1Un6N16QKSyuGWEmbiV6pkVnRyFHEunfvHsxKm6FsWQvEPXggraYP54Ut&#10;1bBRI+TOk1t4lnmF6uyJp89kC1ucPnUadWrVRi3h2Y3xGSvsqFvSO7Lhzcvnwl78bGOll1ikmp+/&#10;eMFmQccuXeHZowfu3L4tvat85Chi3blzlx9I+QoV8PDRI2k1/Th//jzcO/wCywqWWLVqFT8sWUDX&#10;UTjhviC3rP/ma7x+9RLmJUqigSC2vKQkqZSYmID9QkL+4TMGNtaVWHJaV7RmLzmzkOOIVapkaViU&#10;s8CDDEqsJDx4ECfspl0K+3mygEIPDRq5iO9RDgcPHpRLhUVFRAkbsx97nTq6OqhQ3pJjZXZ2drgQ&#10;c0G6SvlQaWKRTULqjTw6WXDr7k1WheXEA8lMIigDK4ODoVlEG7/3/50djbRwV2yqebPnwcbKBkW0&#10;inDCPDgoCAF+fmzvde3mgWcvMp6BkBUqTSyyLxoLO6N5i6aIiT6f5s69e0fYWCWFKrSyYlc+O4Pi&#10;V41dGqGg8FAXLFggrf4Xz4Tdt2TJcuHNVuJ8Jb3+mjyJTQEy2AcMGMDpoqVLl6iN9yRcvnyZg5Jk&#10;I1SytkH40XC8EAZpSjfozm2hCs2EKhTufnaXWB+FtN64YS3HvSpVqoTbtz4b3vTdKbF+8eJFjBw1&#10;CrZVbVEwf0GusOjWvQdOnzzN1xGePX8mvNlqHO4IDw+XVjMHKk2sR2LXtW7dhhO8FFsy1Dfk4OLV&#10;q9d4N34PknClzEtxHCmjXqEqgOrMenh5cjqqQf0GOH78OM6cOY1p06agfPly0NLU4iCvh0c37Nm3&#10;B2+/a0WLiIqAvp4+qghiPnqccWdGHqg0sV69eoUJE/5E/vwF0KOHJ5o3b4EiRbTQrq0bwg4e+E85&#10;ybHwYzA0NEQVezskSAldReCV8NIexT/GxUuXsFMY8nv37uW4FP2ZJMTF6IuIPncOl69c4US3rPGq&#10;tPDx4z+cz+zUuYtQcflRXtiOVSpXhq6OLqrXqI6ZM2bi2NFjHN3/HiTZlixbyonzXl490+WdZgQq&#10;TSxKJAcs9EehwhoIXLWSE7KDBg3gqLi1dQWMGzsWsZdixQP4wOph+PDh3PM3bcZ04VllvNSE+ggP&#10;hIair2dPNG7aBNWqV4d56VKc1C5TtixKiT9XsqkEBzsH2NnaioddA+3at8O06VOw6u+ViI29xCqZ&#10;co1JVafpwc2btzBXGOHunTqgtVs7DBs5EqfPnEm1Toui+926dUOe3HmwdetWaTXzoNLEos7jkB3b&#10;YWRkiIEDB/KuIw9xgb8fSgojvWDBAigh/t+je3d4D/VGqVKlhJttme6oO4F+R1zcA+4XrO9UH3p6&#10;emwQlyhhimbNmsG5oRMaNWgAi7IW3LHzc77PEfakF0XaaZ0SzaXMzVGlShVUrVoVnTp2QuDSQJw8&#10;eZIfurx4K0iU+CQRCUIiUoI7LQl09dpVVK9eDSbGJnj08KG0mnlQaWIRKE3j4OCA6rVqfbNDrwk7&#10;a+iQodArrMUPnlzq4sbFERi0UrpCdpDaIPVFRXpTpk7hwrtcuXKhgFDBVW0rY0GAv/Cyvjwcuv7Z&#10;i2eIvhDNkmPfvr0IDg7Cpo0bsWTRYvz2229wFNKN1DK9KPlMn5FIRzGlOrXqYK6vH+7cvacwtfk1&#10;/hEbctOGDYJUxvilQwdpNXOh8sR6+PCBuDnu/HDOR0ZJq19w5WIMgoJWYVHAIpwXdo48D4oIQl4m&#10;VUYECJe+ZrWaTACSeh4eHtize4+wX2SLoX0PKr25K5wJisOR7UWfcYCQui5CpZqWKCGkmgYqVLCC&#10;v5C+169fx7OnzxRiB5G/TKmn/v0GstEfIuzArIDKE4vsrKlTp0JDPIiFASnHc+TFp4+fcPToUU57&#10;1BceVxEtLVSsWBH9+//G3tdLYbArA/GJ8dgZsgMjhg/jSgqKMTUQqnXkiFHYv38/7t2/x4RPL+jf&#10;nouOhr2DI2pUq5ElapCg8sQirFu7jst3B/w+UFrJGCgUscB/EceHiLA21jYYPmwYDh8+IiTHU+kq&#10;ZeITJ4gPHw0TRO4jbLDK7O2WF5Kybdu2WOi/gHsLaVPJC5J6e/bsFirYAMO8hymsmUReZAti7d27&#10;ByYmJujdu7e0kj5Q4d7mzVvg7NxYqFYdGBkYYd7ceYiJiWFCZURSpAfknJCqvXjxglCJ/mjcxIXL&#10;m6nK1UqoyfHjxws7TL7qBgpRbFi3AVrC9uzbr++/xYqZjWxBrN27PhOrpZubtCI/aPcvWrSIq0TJ&#10;MG/WtBlOHD/BOzyzCfU96PfT53j95hVCw0LZAyajnwLDbVq1Rtx92Tuh6edcunQJderUgZNQscnF&#10;uDID2YJY0eej2b23LFNO7vjU6zevcevWLUyeNIlTGxSxXhG4ItUYkCqAauS7CAeiYMGCcHFuhMOH&#10;wvDuvWyfmRyYxcuXQVdPDx07dRI24zHEJ8RzyILuX2ZspGxBLCIGRZx1xI26JUe7eUJiInwXBMDO&#10;wZ69vXpO9bBNGM7fpz5UFZSiGjR4MIyNjDkm9ndQkEyVDgRSoZ6ePaBdpAhL6a4eXTHPzw/Bwl49&#10;c/oMq3+65s7du4i9eJFziUePHUVkVCQiIyJw9eqVDHmp2YJYz188h3MDZ/yUOzfCT8g2Mojc/akz&#10;ZqCYUCmlS5XGyFEjEBFxVilxI2WChpEsX7ocJQWxTIyKw2fMGB6hJAtuXL/G4Qw3YUIYGhgKu6sI&#10;9PSKwd7WDnWFqmzdpjVat22D+jyToiIsrSxRrXo1ODo6oFXTpsKjTH+FSLYgFs35bNW8FUe2161b&#10;J62mDLKn5s6bBX3hSVYXN4niUemJdqsKKB0UeuAAk4G8x759f8P9B7LZXbSRSPLt2L4DgcsCMXTI&#10;ELRo0QyO1R1hUaYMyolX1SpVxVoLuLZpBSenOjy4l8wGqhZJL7IFsa7euC7UmQPyCIlFMxTSwvyF&#10;C1FQQwMOdnY8eS+5SojsBlJL1FXU2tWV1TqpOVmR5BwQySj8QBkGSo09iHuAu/fihFSM5zWqAaPC&#10;Qsq3UjA3I/dN6cSiL/VcfOh4IdLpi8ljONK1V8XNbCl2E6VDfs77M7dPpQTa2b7C8yPJZiVEO/Xu&#10;5TRcEEZ9fWErksfoJ2wmRToh/v4B4h7nQ/v27TM8k0vpxKKHPXLkCNSuXQcbNm7EKzniKrSj/vpr&#10;Iid0TU1NMej3wUhMYd7nmzdvuJO5SNGisLKsgP379kvv5DwcPBCKypUqc5MtzQNThJq/J6RVVXs7&#10;WNvY4Jgw5DM6CVrpxCJ7Z76vP3s2ZcuUxdTJk3DkyBFcuHgBFy/ECLc6RuzCGMQm/V+sR52L5FIP&#10;qlowLWGK+vXrYf2GdXjxInlSksg+fOgw32zz0qVxKPSA9E7OBKm1Pbt2o5KNNcf3li9fwRsrvbgh&#10;TI0O7u4oWLAQ/vjjD3aWMopMUYWJiU8wY5rw0PSLQVPsMvJAatSsgZo1qqOG9Er6cy2x7uBozxKK&#10;Yjg0npFyeimlN+jnX7l2Fa1cW/PYH0om/wggch0KPQjzsmVhY1MZO3aE4P0H+VNAT4W06z/gdw4a&#10;09yLO7cV03mdKcY7PXyqIiCbQFdfn+0lGrlYt15dHtdD0/BqC4+nVu1aqFm7Jg9P8/D4FavXrOHy&#10;5NRCBB/efUB3YchSC/wfo0biyRPFj4lUVXx4/wGrgoJQokQJQS4bnIk4K70jG8hMoZKgYmJDVqpq&#10;z9UYikKmEOtr/Dl+PHs1PuL/X0+FSQLpdln1OxF2zsy5bKy3FN7S7Ww6mSUjIHIE+PtDV0cHdZ3q&#10;Cu/uCd+XtMASL+wQd42bCGKeTmaQSkaQ6cS6c/sW9AwNUa1GTZ4dmhGEhR1kw56kX/ixY9LqjweS&#10;0t5DhkKjkAZ70LIEUGnmaeNmTaGvp4fVq1cz0RSJTCcWqbUOnTuJXWKCzVu3cLVjekCqtVPHzmwb&#10;0Hyrj/9k/1hVRkC19Z27dOE5E97ew/n+pIY5s2dzJcWQwYO4JV/RyHRiEah5spAw4meJL/chHQYn&#10;gYaplTAx5Zqqhzmg1UsRICeGmjvMhOND48FTCnCSRKPq1aq2tjh1+pRMqlNeZAmxtoWE8Bxzn9Fj&#10;8ea1/G7y0ydP0atnL/z8cz6sCgxUyo3Jrti2bSsM9HTh2qoVbt64key9IdVHZcv9Bw3Aq9eKOfjg&#10;e2QJsWJjY2GgrQP3Xzrgfpz80uZQWBjKWZQTHqWjkHiqXf6S2Xj58gW8vHpw25fPaJ//bFwyPXr2&#10;7smHTVEnkrI2ZZYQi/JSrdu4oqJVRZw9e1auL0f/1tt7KLTEjQkODJJW1UgC3cvz587D0dGRpzjf&#10;uvXtcNz7cfdhZm4GU9MSHKRWFrKEWBQlHjVmFIyMjLFt+za5kp2UiK1WrRrHvagFXY3/gqSUzxgf&#10;5M+fD4ErA4WU+rJxqXObDiqoU72mUIPKK1vOEmIRkTYK49LIuDg6dOiIRDnKZ1evWc0lHTQeOzuX&#10;wigTFDrYIexYc3NzODhWF17flwYRKiGijEY3D48MVS+khSwhFoE8E0oh6BTVQXDwamk1bXh19+JI&#10;87btOxQee8lJoH5GGjVZuJAmz85KwqEDh5hYTZo2ZntMWcgyYhEpdopdRa3yzZo3k1ZTx7XrV3l6&#10;SuOmzXDjpnwjFH80kBZwbdMG+fLmR0RkpLQqPOqniVxpoq9fDFu2bZdWFY8sIxaBukns7e2hJ9zj&#10;SzEXpdWUERz0Nxeh/eEzGu/SGf/6UUBNE1OmTef71a9Pv2/U3qhRozncM27suJzlFSaBYigT/5rI&#10;X777r91SLf2giL1rq9bQ09fD2rVrpVU1UgNJ9ZJmJfkUjiuXr0irYoOuXcPjjTp2+gV37txOd/Yj&#10;NWQpsQj0xaxtrGFWwgzno89Lq/8FdZXoCslG01uu38hYjvFHAR1WRQ0T5AVu3/5F7T18GIcuXbrA&#10;wMAAAwcO4OS9oiVXlhOLvlA7t7Y8LogGp6UEOnyJynFHCG8wPa3nPyLo3o6fOIGNdV9fXyod+Re0&#10;OX/99VcYGBpg0NAheKvge5rlxCIj3q19O2FM6uN4KkeoeQ/z5vKYTRs2SytqyAKqvM2T92f07d33&#10;mzkOdN8pJkiHT1GFyMTp02UsVpINKkEsmoJHxDp5MvmeQaqM9PL0YmJt36o8TyYn4t69B9DR1efy&#10;7kePvk2fkUQ7ffIkV/RSlUh3r548glMRDb1ZTizyVqihkuZf7dyT/CynhIRE1K1TD7l/zoOz5+Sr&#10;kvzRQRW4ZEtRU2pKI422CfuLmnq1uGu6KLp27YyDYaEZGiiSpcSimqH9+/aifHkLGBoaYc365JtR&#10;z0ZEoKyFBcqWLvNDlR4rAt8SK+WEPx3vQucpurq6wtjYGMVNjDFm9Bg+ZD09BMsSYpGUohjW5EmT&#10;YW1dkdu/p0+bjrgUunt3797Fp3p1+qWTtKKGrPiXWPUEsdKoWyOzhJpW6dygxi6NUUAY/dWr0XTm&#10;WXxqrDzIdGLdvnsb02dM53HS2tra3ARAXyS1XbF7924+ubRX717SihqygmanyiKxvgZ53TQ+s3X7&#10;9mzXVrS2xlE5S78zjVhv373HvtBQ2DvYc5EZkYoSoTQ3NK3wwe5du7h/rlcvNbHkxf0H9/l0WHmI&#10;Rc0sVAxoUMwAhQoWwkjv4UiMl698WenEohZwakrtLrw6bT6PuRA6d+3CTamyduPQyfBErJ49e0or&#10;asgKWW0sAmU3rl2/jmEjRnBQlY40DvCbo1o21us3b3D5ymXMme0v1J0VtIXX16CRM5YtC5S7a3fH&#10;jm3CoDTicmQ15EMSseisappAnRJoXNKmjRvQsF496IhnRc3DITt3SO/KD6UQ63F8PBYsXoj6jeqj&#10;YAENntM+c/ZMXL9xgw1EebFw0QJWnVOmTJFW1JAVMdExXIbcpHETnirzPai3M0J43Z5ePVDSzJT7&#10;DGnUUUxM8qf1ywqFE4ukEaUPKFXwv5/+h7x58vJonOPh4bh6+TKLW3nh7+fHonnFyhXSihqyYtXf&#10;Qdwg7D1sONu53yP28hU0a96C02UtWrYUUmonT0JMjwD4Gkoh1tKlSwXzy6KIdhE+tYuCn1ScZ2lR&#10;FoMEyXaKD08HMMmKAL8APtxx+WI1seTF3HlzeZBawIIAJJdnPn36DD+rmvbVcO/eXT7dVRFQmo31&#10;6PFDXL52GQfCDsHT0xPVq1eHvr4B74w8efKgSZMm2LhxI8/UTCuzHhDgz/msFcuXSStqyAKKFw4f&#10;OYIdppQO06SBK3QGUa9+/aQVxUBpxPoa9AVJQl2+cg0zZsyCi7MzHwhAWXenunWF0biJS5VTGiJG&#10;czRZFa5YKq2oIQveC9XXsllLtk/37d8rrX6LkB072OPu0EmxwedMIdb3IE9ldXAwPLp2Q+kypVka&#10;tW3TRniMS3HwUBjORpz5prt5yZKlrE7//OtPaUUNWRCf8BjlrcpxioZCPskhMDCQm1PGjh0rrSgG&#10;WUIsAhmH5OKG7AyBV08vmJU0E19QD+Usy8PB0QEDhGhOssO2baOj5YzQy0sdbpAHVDipU6wo7CrZ&#10;4nFC8jnWZcuW8bjuAD9/aUUxyDJiJYEIFh8fj8NHDmOEsAe6enSGnoEeT/JLOteZDi8i479li5b8&#10;dzVkQ0jIDh4n2a5V62RHRhGWL1/OEitgoWIH1mU5sZJABjzZWKdPnYClZTkeWpE0LP/ihYsoV64c&#10;j4/OXlPasw5k1472Gc3nOE6bOl1a/S+SJNa48ROlFcVAZYhFIOm1InAl9PT1MXy4t7RKMzJvcBWE&#10;tq4O7txVdz/LAprtTsV9moU0cfnSZWn1vwjZsRMmxU3g3jEHGO/JgSTW/Xv30N3jV+jq6GHjli/n&#10;GFPHs3NDZ+TOkwcR585Jq2qkBGqp37JlG3fntG3dmqf+pYSDB8NQsqQ5Wrq2TFfwOiWoDLEosOrv&#10;6wtDg2Lw6PYrnziahBevXqBxo8ZMLHnnbP6IeCOINH7CRK4iCQpOfXDK5UsXYWtbhU8bu/7dAJGM&#10;QGWIRVNn6MRRW1tbbqr4OmhKp15RAppqg5YvWpThdENOB7XUubq2QnETE1y4lPpEmffi3np5enLg&#10;ev3GtI+TkRUqQSw6rpZCDOSdzPfz/Y/oJpLt2rUTuXL9hJYtWyptWFhOwdmzZ/j4vHYd2uPps7RP&#10;jPWd78vNFIMGDZBWMo4sJdYnIXnooMYO7dy5G3rQoEEpTpCJexgHQyMDDqjGXo5NMw30o4LspJWr&#10;glBYozD++uvPVO2rJJw8eRLaWtoobmTC8+IVoRGyhFhU4Edf+Ozp0+gkvBFKkrq7u+F+KmcRfvzn&#10;A1ecUjLaz2+BWh2mgBcvX6J7jx6cptm3f59M9+nTP5+wbs0a1hiOjtURfvx4hg35LCHWm7dvhFH5&#10;N2rXqAk9XR1uNyK7IC1QoLRA/gLo06cPnj3/Ytyr8QUXLsXy3PYmTZpymEYezJw5XXiSJmjYsKHw&#10;KrdIccT0aYZMJxapsOXLl8DUzIxHGU6cOEEmUhGeCTVJxr2jgwMihbGvxn/h6zcfGoULi/v6l9yV&#10;uk+fPsWsGTN5tBSZHJ6e3TF//lw+cUxeZCqxLsVewugxPtDX14NF+fLYuHkz21Sy2kt03aiRo7h0&#10;duXKFQqNu+QEkISqIO6rRTkLPoZXXjuUrr967Ro8unXnUEXevHm5QOBX8fek9JqsyBRi0cyApcuW&#10;wtTUjN1a6hHcLdSavF+ccOxEOAwMDdGlS2fOMarxGWRLdevmwRW7QwcPwXs5zzG8efMm93na2toh&#10;V+48HNqhF+Ua27u1xe2b8qlVpROLPnDXLl24fZsaU4cNGcg9a+nF/bg4NHdthQqWFXDuXJS0+mOD&#10;NuiBAwe4xs3S2prHRKYFysvSsSdbt21Fn169ubSmoHCiKNn/i3CoaG5ZsLCDz0Wd+zdnKw+UTqzx&#10;48b/y347e3uMHe+DVatW8gem7lp51Rl1/8yeM1uIaG0M8f6ST/yRQfVtVKVL6mvhgoXSasq4ffs2&#10;Fi9ZDBdh4BfR1mZC1qhRA2P/HCc8yQN4nsZxKbJA6cTaHxqK5i1bwqayDZ9BSFNltLQ0UaNaDeEN&#10;dsWixYv4IEZZQbszRhiTdes5CZe6BJfW/sigufdTpkzi+WJNmzYVBnjKE6gpyh4eHg43t3Zc0WBp&#10;aYl+/fthVdAqXIy9iPcfFTcjS+nEosOTbgh1GBkViQOCZDu2bcfIMaNhZ+fAJbNEtNp1aiFoVSDe&#10;vZHNLiAxnlTuUdm2Kq5e/TIG8UcClcZs3b5NqC8T1KtTF5FfDbH9BsKUpcPF5wcsgK2dHXLnyoXO&#10;3brh6JGjSEhMUEpMMFOM9yTQF6AXucE0Uifs0EH08PDgmiF9PV3MnzkXb9/K5iLTzxg4YCA7A93E&#10;TVLEcbPZDQlPE1G/YQOYm5lhu7CVUjIr4oWN1M79F+4xMDEpDn9ff570owxCJSFTiZUshGoLO3CI&#10;O0VInI/1GYO4+/dk8hjJqKS4FnVJU8fP5xsrv6eZ/fAJjxMeo2UrVybLkGHeePY8+ZzgQ+E5u7u5&#10;IU/ePGjg5ISjYjP/IySdspH1xJJw+PBh1KpVUxjlmvDo1EUY95EySa+QkK3cQm5btar483a2I3I6&#10;ngj1RSd35f4pF6e57qbgBdIWmz9/HpcbtWzTmu2ozILKEIukTZQgU5++vTgfaG9vhyXCsCfjNDXQ&#10;6V/UeW0uJB6dXUiHEuRkqfX8+TPMmTlD3CNNNKjjlGp1KKm67l6e3GK/bv0GaTVzoDLESgJ1406e&#10;NAkmxiYoUdwEfvP90uia/oSX4n1fXz+Ok1lalsfWLVuk93IW6D5Qi1ypUqVRtYotTp1JPa1Fxn37&#10;9u2hXUQb+/eGSquZA5UjFuHVy5dYt2GDsB8KsXqMjkl5/juB5NPLFy+xamUQDPQNUNy4OLZsylnT&#10;lcnmXLFsBYoXL8EFfCG7dqXYeZMEIpabuzunZnr17o3Ep2nXZikKKkksQsKzpzAtWZKrSo8fT3lM&#10;9/fYtH4T8gqbooSpCTZsWsflOelJHakSSKWtDFqJgvkLoly5sti5a4fMgeX9B3aiSFFNFNPX5xEF&#10;NIE6M+6HyhIrlEpk8hVAt26/Cu9P9mPnCOuC17HUIqN+2PDhHGnOjiACUPxpzIQJnLmwsbZByPYQ&#10;lkTyYL6/HxdSFi9hImytdTKTMiNQSWLRDp00ZRKXf8yZP19uU5xu3MYNG+Hi0hiaWlro2qEToiIj&#10;8eqrAfqqDhqfSblQqqol47tazerYt28fF+XJiwdxD9DDy4tTN/Ub1Of8rbKhksSiyXPlLS1hXLw4&#10;jhw9li4fj8hFdURevXpBo0BB1KxeA5OnTMa9u1/O7lNVUJ06zbZoIEhAJ6O1atUSURloe6ONSiEJ&#10;b29vaBfVxvARI5SuDlWSWFR3TdF45ybOeJHBiPq9uDhBqEkoVdqcJ9bQia5R5yPFzVZ+kDA9oM3Q&#10;tXNXGBsZ8Qm0o318uEYqoyAixV6KhYOjPQ9YSe1ALEVA5YhFu2voUG/kzp0bAYsXZXhn0b8ntXLl&#10;ymW0bt2Kf27FipYYN3YiYtLwNjMTVLO2YeM6lClbFrlz5UbNGjWxa88uzosqSrrQvZ0yYxp7ie3c&#10;3PDyWQ47Ezo13Lp5G3Z2dly5SDtMkaDpNuMnjEfJkmZcYqJbVJcn3azfuJ6rL6kRQdkqIgn0kGka&#10;MbXC79yzB+1/aS++sxb0xGcaNmwYnsjpsMiKuEePUK9efe7imTd7Dt69VU6mQuWIRQVrdEh2nTq1&#10;WdIoGiQZwsIOMsGol9HI0IirLKysLDHEeziHNh48iOP6b3m9L1nw+vUr3L51iw3xkaP+gLWVtbB7&#10;dNiLbeXqii1btyjl936NqKgoLuijUM5Bcb+VcZ9VilhkcM8TXiAVn40ZM0ZaVR5iL11E0Mog4XkN&#10;RI2aNZAnT15BMCt06tQRAwYMwMoVK3Hi5AncvXuPGzmoyFCu19u3XCseERmBs5FneRaYj89ooZJd&#10;WWpqCQlFKq//7/0RHBTMjgWVGcmKG9du4tSZU4iNjeVJ1a+++/3kBb9PIbTg6z+Pk/cNGzTE7l27&#10;WYIqEipFLKqE7NK1C1eHRohdlRkg6UD5yHPR5zBFeI0NGzZAMT19FC5UmE9moNNfnZycxOfqij79&#10;+0uvfujTT3rRn2kt6e+89vnvfQcOgGvr1qhStQoqV6nMkpjiScX0DdHB/RcsXLIQ58+d54aSjx/k&#10;k1JxgrAuLk1QqXIlODo6oqUga2/p9/cTr9/E5+r1W1+MGD4c8+bNxfr1m3D39j3xez4TjQ67mjRh&#10;opDYlAazxJo1a/CPAnOsKkUsGvhRqWpVNKhXV9gfmdtGT020VONFajA6OhqbN2/mY20dq9Fh6Ho8&#10;kJc8Vble+fJBQ0MD9ra2aNDACW4tXLFo0QKcOn2WA580kyI9Nh2N0mzTti23xVMQuLxleRQspIG8&#10;3/1++jsRuXBhDT4VpGKFiujTqw+OHD6MG9ev4/rNG1i2fBlKmZdic2DNmmDpN2QcKkMsUoMrVgay&#10;tJowdjw+vE9ehNODILFN3tKt2zex8u9VGDjEW7jonREhiKlokf7h43tcFw/hlFCJ4UfDcfzYcZlf&#10;Rw4fwZkzp7moTlGgz+Li0oiJTv1/dOYN2YPR56Nx7MhRHD/6+fcePXoMRw8dxYrFizF5+jQ0adYM&#10;Oro6TLhcP/3E1belSpmju0dXONo5cmTf0sICV68ophpXZYhFO7hFi5YoY1EOR8LDk93JRBqyQ3bv&#10;2wvv4SNRoYLYqcK7K0pn9BQsBNdWrRAXd1+6OueB7snOkJ0wMyuJxi4ucnU602ij6JgLmDt3Hpo1&#10;aYaGjZxR0aYKTEuYsdTT1NJkg35l4CrpX2QMKkMsagmzKF2GT12/c/eOtPr5ZpInd+XqNaxdsxbt&#10;3dpzX6GOjh5q166N0SNHwN/XD506dGBxPt93XrrSHtkBZJDPmjUHOsKL5MPD04mnT54i8ckTXIy9&#10;Ioi6B8HBwZg5ayYfMnD1avpb876GyhCLyly0NbUwatSofyfOxF66xKdcUFynYaNGPByMdleXbh5Y&#10;tmw520JkF5EkCz0QigrCo6Nm2JPHTvK/z0mgDUYxr6bNmsOyvCW3zykUyWiIjEBliOXZwxOmwgUP&#10;XhssVOERtguqCkOeJqBQMNPIqDg8unfD3r172Xv8vvyDpJq/vz+nbWrXqIVHDx9J7+QM0HelVjc9&#10;PR1OKNP4J1WGShDrUfxDGJuYQE+QyMqmPAoUzM8eD3lUPXp4YZXQ+/fu32UD/2syfY93796iY0d3&#10;NmxHjf4D/8jpwqsy6HuPGDGC78niZUt5Y6kyspxYRJa/Jv3JXgmRiQ4RqFe/PkZ4e+PU8fA0qyS/&#10;x4XLl2EspFvp0qURFhaWKhFTw1tB0ri4OOGOL+eg5rhxPhg7dgwWLAzA4fBDHJYgz1QekJRZHbwa&#10;7dq0Q8vmLdGqZSs+kmTGjBm4duUaq/WUPm/ik0RYCK+tbt26Ck91KQNZTqybN69zVSQlRmsJY3zV&#10;38HcB5deQhAmT5kKDU1NjJ84kR+WPCCiXxEu98LFC+Hs4syfi07FINvNyMgYhYTE0DPUQ7MWTbBp&#10;yyZWwbKA7MaBgwZBS9iRNBStcqXKqFy5Ms+z1xRr1R2r8ynylO5J7rvfunET+nr6PKhO1dUgIWuJ&#10;Je4f3Uh39/bo3bs3Tp06xaXEGcU18RDKlLcQRK3LdUyyxrZuic8SEBDAhKLSEjKSqSl27dq1fJDU&#10;unUbMHXaNG65IluuaTMXXLuethdFg+aWL1/Gk1vIk6Wfd/LESR7RSG1vPuPGoVKVSjAoVoybHzZv&#10;3sgJ868REhLCanDIkMHpOko3s5HlxKKUCpUOf38jM4J379/jrymThVrVwUjhZaZ1NiIlYcMOhsHZ&#10;2Rm6erosUX7//Xd+6BR8TJIg9D+SgHSAVHuxGUqbl8SunTvSTBpfiLmAOoJQJcxMuQ3++zMBKYBK&#10;R75QRzcRluJJ/fr8xk5KEiZP/YvJvmjRYoUHgZUBlTDeFQ0iwoULMXyusa2DIx5+9YC+B6koPyGl&#10;Spqbs43XqUsnnDl7hsmY0gOk9YMHQzmJ29ilcZpDyUL37UfpUqXQocMvKap4+pmUs6SzbWpUq84d&#10;zh06dMDFizRN7xPGCxuPUkurVikmgKls5EhiEZ4Kwgz2Hs4tZMGB/z1Ak6XUoQNo1qwJz4UyNTbG&#10;gqVLeJKzLCBCjhoxCvl/zi881x54m4It90H8Hv8FviiqUxR/ThgvraYOqppt1rw5H7lbr25tsUmi&#10;4d6uPdt627Zvl65SbeRYYhF27dkDc/NS6PiLkBRfReNJ9dDOpwdlKF5ubm4IDQ2Vuw7q+rVraNOm&#10;LfIL6TJt0qRkmzVu3byJ5s2aCvVWHOfPpTANJhncuhuHkcNGchNudUdHWAl7r6RZSRw7cky6QrWR&#10;o4lFdd1UzFdBPJRbtz63gJHdMnvWbBiIB1ahQkUsDwxk+y69dstxYYTbO9hDV0cHq9es/ubnkNoL&#10;P3aMTy3r3KWz3PX7iQkJmDt7LodOKBxDYxxjYjJv/kJGkKOJRXaS91BvHuHt5+eH+Mfx8Bk9Bgb6&#10;xVC1aiVheO+WOxb1PUjK7dgZwmGI2nVq4/KVL7MU6L3AoFXQKFQY06ZOS5fHS9J1s/BIf+3uyd3h&#10;8oZPsgo5mliEPTv3cPWDk1N9DmmQy09lJ9HRURyzUgTIXhvw+wBOPQ0bMezfY0aIBKP+GAVtYV9t&#10;2bpZblWbBLLTEhIT2dvNLsjxxKJENo2oJFXyk/D6Gri4CKmi+AmACfEJsHNwEHabIbZt+1y3ThKz&#10;f//+KFO6DE4cPyFd+WMgxxPr/IULPESDiEWVljRFUBkg2ypkRwg3Z3Tp3InjX1RjVqd2Hdjb2eP8&#10;edVpNcsM5HhiUS27oZAiFKPy8OgKmi+lLFDgtEuXLihmYICDBw9wWQ9Vanp6ebEq+5GQ44lFXcTk&#10;/RUzKIbg1cEpBigVAVJ/m7ds5eNcnJ1dOPpPkfRZs2Zl2EnIbsjxxHr79h0O7DuILcLuyYyDnV68&#10;eIkhQ4awk0AToem8oJAdO5RKaFVEjicWgeyf9Map0oPwk8c4/UJ2XTkLCxw9fFh658fBD0GszAaF&#10;G+rVr8vEop7CFOev52CoiaUkbNu2lUeFT502NVuUuSgaamIpCe/evUdERIRMZzLnRKiJpYZSoCaW&#10;GkqBmlhqKAVqYqmhFKiJpYZSoCaWGkqBmlhqKAVqYqmhFKiJpYZSoCaWGkqBmlhqKAVqYqmhFKiJ&#10;pYYSAPwfhazgXL6JjjcAAAAASUVORK5CYIJQSwMECgAAAAAAAAAhAHSnpR0IJwAACCcAABQAAABk&#10;cnMvbWVkaWEvaW1hZ2U0LnBuZ4lQTkcNChoKAAAADUlIRFIAAACgAAAAbwgGAAAAa3HLTAAAAAFz&#10;UkdCAK7OHOkAAAAEZ0FNQQAAsY8L/GEFAAAACXBIWXMAACHVAAAh1QEEnLSdAAAmnUlEQVR4Xu3d&#10;CbitU/0H8EvhIlMRt0GmXDKElCaicrmIkCFDkkKpNKkoIWl4Ml1jowbSIJkrMs/KUMgss5Dpuhd3&#10;3O//91n/d53nte19zj7zvry/5/k+55x99n73O3zXb15rjamla2Vc4JX//2ufskxghcBc6a9aahmk&#10;IN7PAqukv3oX7z088LXAWC/UUstg5VWBBwJfDrzCC73IaoHHAycEFvNCHzJ3YMnAPOmvWl42wjwu&#10;WP7sSyYEpgUuDTCv7YTGOy7QCFwS6O29BPnWC+wTQPJaXkayUOCLgTelv9oLgh4aKALPBg4OzBdo&#10;Jch0VwAB7w9sHGgnjrt24IqA488fqOVlJIsGLggcW/7eTphRmg8B4YnA1oFmWSDA7E4PeB+NuX+g&#10;nQhqzgx433cDNQFfZrJw4MIArTYpsHiglbwz8NDcc89dLLDAApmE/w7QdlloxN0Dj88zzzyNd73r&#10;XcUrXvEK77sx0Mq0viHwi8DzgZmBHwYQuJaXkXjgpwSYy+cCRwcQo+oTzhvYL/DsG9/4xuIrX/lK&#10;scwyyyAW0lwUeF/gtYFdA48ESRtbbrllcdVVVxVvfvObvW924FuBbLIde9XASQHk893e85OAAdGX&#10;8DGdUy0vAUHA3wSQAFkQ4pzAuoEcka4YQLRZH/rQh4oHH3yw+OUvf1ksvvjiPjMrwM87P8AsN97z&#10;nvcU//rXv4rnnnuu+PznP1/MN998jvt0YIfA6wKbBPh80/1v0UUX9X/4Y6CdBs6yfOBTgb7eV8so&#10;i8h26UBfSWPvOy3QeN3rXle8+tWvRgSkui3AJ9siwKebGqa3ccYZZxSzZs0qpk+fXpx88snF2muv&#10;Xcw///zJ1C600ELF+uuvX1x22WXFzJkzi0ajkbTg29/+dsek4aRwrgk8NtdccxW06Xe+853ic5/7&#10;XPHKV77Se5CY9m0lzlMww104PlBrwC6XJQL8q48FevOrFgkILhqf/vSnix//+MfFyiuvjAy0G234&#10;WGDa2LFjG/vvv3/x/PPPF1mQ8Kabbip+9rOfFd/61reK3/72t8W9996byEcQcNq0acU555xTjB8/&#10;3jETkHWDDTYokHnq1KnFCSeckEgc/7svsE6gWZh3Ubf/TwnsFegkbVTLKArN980AsyjClWZplTxm&#10;yq6fd955ExEQ7Lbbbiv23HPPYrnlliuWXHLJYtllly0OOOCA4umnn07EapbZs2f3aLxW4v8PPfRQ&#10;ccQRRxRf/OIXi7PPPrv43//+l14n11xzTfH6178eAacGPhtwnjkxvV3gH4EZAYPiwUA18Kmli0Vw&#10;QGswfzcEBBJvC0i3ZDJuFpjy2te+trjiiit6SIGItNvll19e/POf/0yaqh3BOhWfb3WMp556qthu&#10;u+2y1r05cFCA+ed3PsdclyYaRN78wFrmAHl14LwAnw4JJwf+Ffh1QPJ5z8DlgcYHP/jB4r///W9J&#10;iZEVPiW/cbXVVkMw5ykaZ/5n8yuR8wMf+EAhBRSv/SXAbahlDhB+0o8DM2iRiDhpGPCQpVCgIfAQ&#10;1Q5Www1UfC/Ne9111xXSNxFdJ59x7733Tu4Ac73bbrvlnKISXy1zkOwdmPqmN72p+OlPf1p89atf&#10;LWi7t73tbSnYeN/73lf84Ac/KJ588smSDr0LsvD3nn322eLRRx9Nvp20zD333JPIcscddxT33Xdf&#10;eu3hhx9O5lWwQst1Ikz9/fffXzz22GM9wYzft99++6wB+yIg12KpgAxALV0gHw1Mfs1rXlP89a9/&#10;LaZMmZIiVXm6K6+8srj77rs78u9mzJiRSHbxxRcXkyZNKr72ta8l07jpppsWm2yySfH+97+/kP9b&#10;d911iwkTJqTX5Az32GOP4uCDDy5+9atfFTfffHPxzDPPlEfsXAyOT33qU5mAJwZadcx4beWAAffz&#10;gPRRLcMofbVDZdk28LQ0x+9///tk6pCtit7E+//xj38Ue+21V7H00kunXF9pCvsFUfZSSy1VbLjh&#10;hsWPfvSjRMS+vjuLQfOlL30pf68gZKVAFpUTiW3JdAlxNei/BZYL1DKM8ubAIQEaTllL3k+JqpmY&#10;8oCTF1lkkeKss87qiXLbCVJ44CLg4447rth4441zJWNIIbUjJXPeeeel4Ceb21bif6ecckohUo/P&#10;5iS5qokoWZ5SiiYfW01bpaTuKxxmQbSvBO4N/DOgnqveunNAnkzzwIaB3wemr7DCCsWNN97Yq9bx&#10;oL1HwlmF41WvelUPYYYDUitveMMbkn+HYE888UTL8/MaP1CyW27S55hjGDt2bHrNz/K4kurKfbWM&#10;gLw+oJVJVOvmi3ClMB4NPBT4X0Ckm4IPtdlWkrWeIOUtb3lLIWL2md7gPZkEGV7r5LOtQEPvvPPO&#10;xb///e+2AYvc5A033FCcdNJJyQ8VuZ9++unpbwnzOA5NuH2glhESWvAjAWaoseCCCybTxlQtvPDC&#10;xRJLLJEiXf6TKkYr7SK4kP7Yaaedqm1WCcjEd5OmWWmllVJg8bGPfaw48MADi9/97ncpqMn4y1/+&#10;UvzhD39IAccnPvGJFJysuOKK6Vw6NeFILBd44oknpsCjlbvgGrxOWyOqQfXNb34zH4Ml6HTCVC1D&#10;JJLNfwjMXmWVVVKZS+3117/+dfL5+HJSJq3E66eeemoyt9XAAhGQd7311kslOOaRaZZSUdv18NuZ&#10;SqTwHoT3Geeg4eDd7353CkIcO39PO9CGn/3sZ4vbb7+9z/TN448/nqLv+BwroKO6llGQ9wae9eCY&#10;IwShJWg3JBNxyslJo/znP/9JOboHHnig+OEPf1gstthiPQ8+E4+WQ2R5vr6Clk4FeWnJ3XffvZAS&#10;6stUGxCbbbZZceedd7Ykexa+Ie0cn9HuJSCrZRSEKT47kMgj3ULrqB7Iy0k6r7rqqulBqTDQlHw9&#10;ZtpnACG898wzz2xr/gYrjjl58uTi6quvTn2C0jr5+1tBsEELa1Zodz4IWHbaPBnYJlDLCIt0g2BE&#10;ya3gB9Jq2dRlP05Ei3C0pFyeqLHZHPLXVEkOOeSQ4tprr01mdDiISKMJeqRgNtpoo2oE2xLvfOc7&#10;E2lbmWORc8UEXxvYJfDugKT0sgHNtG8PaMzgL+u2MVm+lkEKZ1tC1sTv6wOzkW2eeeZJtVQab5tt&#10;tkmViG9/+9vFb37zm9R/R8MJFkSRaq1SIMpxmkOrpETGXXfdtTj33HOT+UTE3kzhQAWBpFfKHF9L&#10;OCfVlVtvvfVFA4KbIWgRBVfMuglO2rbuCOQeQgQVrH090G42Xy0txLRJdU2JZll/nSAmfR8YuC4w&#10;NR5QQ60X4Q477LCkWW655ZakwfiAHlJVcrAgrcE/VHvVuayxVMVDBzNN6sHrkkZS5G2Xxhms0Iai&#10;6nXWWafadvUCGFgf/ehHk19aFdeilMjt2HbbbZNrwcfM2r5yDAnqAwKCtlr6IZKqapta2a8OXBW4&#10;PeCGNvhRNIjarq4REShyZZJ5uKLJCy+8MGk/ETKyCUK8N2s2PxEVIQUrNCbTR6sgxbhx45Lfpmox&#10;1JrQ8TQsyPFp6Y/ragmuhAHSKqp37rSpa1U6ZLK/8IUv+JzcqOqJGXedTHia40ULlG5egQEzCX73&#10;2kDbyNcIIF5KONNMTNYnP/nJlGbJ5JGS8Ddt8uUvfznl1JhWmqBinnrMtJwhJ180zNTeddddSZtk&#10;AtOgynGOk3N5SHnRRRcl7TkcRNT86juyK9AM2s31ifTbifuh0YJliM8wx+rEL9kVFwQBtBR/zNIV&#10;HN2PBzi7XwroztD4uVNgq8B7AtrjmdJOCIm47wioe6YGza233jqlSRAEYTy0o48+OplKEWFzQrkv&#10;IKf0C9NLyzFnWqpysvf6668v9tlnn9Q2jxj8S3NHBtLZ0on4PnNGWjU9OFedN7p42onI+OMf/7j3&#10;I6Dk9Euyhd+IUmv9QcBMLRGYWV/KX1ICzwQ4v37qRPYaJ/jOgCmJvwtokR8faDfDC0Hl+C4LPK+h&#10;VGKYiUQOJNl3330TIQbapdIMZg4ZPWTJbJqORpGa4VsiKRLQRCoQTPxQC9JzGfhzrc7RAPv+97+f&#10;zq2VnH/++cXyyy/vvUwvv+8lsdoCMug2MR/hCwEdGSny9OCZKKkOD4amMHE7Q4CgCiA9wrn3kCsm&#10;holQz50YMEEod3H4PprvVt8hGOCXeTg0n/JXuwfk/Y7vvJrhf60+0wreq+dPQJNNrqZT5HQs18t8&#10;d9JP2F/hUvz85z+vzhl+AdzX7H5UxXkIpsoEu7q4dWfmeOG8bhA4LHBTYHo45g1Ek8LYcccdU1ex&#10;ebJGnwcmsuToA42l3spsasxUSxWxrbXWWknblKSgJa3RgtzW30O+C+N/s7zvtNNOS0ED86RM1fxg&#10;DADno/aLIDvssEMq7lfhPNVzV1999eT/ddrtwgc85phjUgRK83Lytc4LTgysI488MiWYh5qEgiqV&#10;k3b+IO3fHJk7BykmFiHew/qsGeDGzJFCCzGR1kxhOhPxaJ799tsvRZR8EdGXKI6WEIVJ4srei8T8&#10;9MCMVuaKBvM+forX5OT4Kx5kHJ/PoqR0ZUDEm9qo/vznPyfy6Ua23ko1cSv/NXHixOLwww9P54Po&#10;CO+c5O+qYEaV4UTMjqUxVBMCc0Wj5WM2wwARtDhPn3cNSnpbbbVV+p9BZPA1a6PBCjIZwIKSVudl&#10;sKk3V8Vn/vjHP+b7qRPojIAJ7XNcf6BkpbZuTuyMMJsNfWff/e53E+mQiOnxIESFok5EkK6gnUD0&#10;mX/3AEWcSmVIh6i0Bo0irYC02s5Ft3nEM+cCAt+ljlrOnU0m3A22osDf//73dByk6I8G8l6EcQ3q&#10;rUwpX7KcIN4W1fqsa3BNSKi85xr6cw6dihxks8YH0Tzt69qrYnCb12yBpHgfEj4V+HNA/6SJ74JA&#10;q30JBK24IEvRNULrmdQiQHg4yNDgb4gCaQ5kYF51kSAA8+RGxHs7Bm2DzEwiP0eGnymhRaVDRLNr&#10;rLFG8b3vfS+RS0cJretzRv3Xv/71pOl6S0X0V5DRXBGTx5W2+Kqtzh35nbdB6Pu5HOUCRCkRTtMO&#10;tZj4lLVt8/lwKdyjZmG+uTqCJv5gfDbnA+VPVUhM79Ssa1HMrmpgVUP8VWCKm62vDSmYT2ZNE6T6&#10;pYvqzWx1AjeUH/aOd7yjOPTQQ1NUmxOqzKgbKxqkmWgAJlASeTic/iwGAQ130EEHtW0WcF/4sI88&#10;8kgaOHKFucYsHeQYQymOZ6BWmycyuCAGYyvhthjc/G4+a1NfouWD1c8FKV1jnk1ksVDP84ihjooI&#10;bgB/7iMf+Ui60fH/IQfTJ6BxwwiC6Q5GTgGDhzwc2qWdcAtoXhqk1UAzeOQM5QK9V9DjNRpaRWMo&#10;B4hjGRT83+bzQCruQ7vvo9n5rZL2paXSNc2t0rqlzNk1onOCnzAjfK+GPJPKAsddWK+7tzkaowl0&#10;CzPDHpQZX1tssUVKFJuSKJkqghVIIFhvptqNtO6eFAvxvRYL0iwqCGH6h0vrtRO+FT9PDbZVcptf&#10;S7swxSoP3Aok1BHNRbn00ktT1K4Xkdam3QcaqNBm5qo0PwPf5/xaJcXdL+SjSOJZMcHM78kBtfSu&#10;8vv4AKmrWBBB2xjVIjCjvKr6pR7k9QQcSCrydJEcX6RhNt0MRGJKmSlazcpRIme1TsFFVasgnxpn&#10;1nAeEtIjNJPb7GSPpHiIAq1ddtml5QDS6Uw7GSAGkNe8jzl2nUzke9/73uQ3So8gqoE9ECIKclqZ&#10;YQEQa9EsvsOzLJeco/lsMaF1ratEFGQxnMluGscfgZBKDir7DUyydIBGT6TIKZX+CE3BOabRPCzm&#10;yvGR0qRt4qZJz4iWaZDRJF8W56ROLMhoJqHzF6C5Z85bDlJahzYUtfNdc2Rt0JkFx4cWvQrq+uPP&#10;uhesSvX7QZLe2jLNpPaM1lxzTe8RfJg1aJm3rpPNA6Y2NvS/SbaCEZvzbfwwtU8jndM9WFPoRtGU&#10;nGf5O10q/EzH9br+tksuuWTInfnBiHMWjUpoN5OQKc6LUrIatBHQduaT/OQnP0mRPTJUB7Tgipsh&#10;T9ppRE9BVL8bnI+pCEx8VXTulK7DPQEJ6a4TptdM+4YJ2EYxs/mZz3wmjVajV9VBdGr0DZZ4VXEs&#10;cFw3P/+N/DTJYL/PQGH+VWVUYCRn1XZF22auGVDykXw15EEcLkRvGtf50NStEsN8X9/huySH+X3c&#10;EMdDXtoIgWl/EbQ8pnvMp6MptZT5TG/fT+RDW+UEVWqaB6zjlUpEfV4lq6uE6T0qkEwhs8qPsUgj&#10;lW7+hHmybtxIiQfM2W4eyZ2IB8cPpU2kLHJjqVQKv9V1tgO/ijYyCLXjK/tZZMi1Nw8CvrFkfLuO&#10;G6Ry/wRfm2++eYpQ+cn8SJ91PAPO/TZXWVkQSWgx0wHM820VUGRRiy7ngLwARx111IsIaBDyo8vA&#10;xbJ0mwa6pidQeeYBFy/nlX0Yo1vuT/7NBXS70C6IZ7BwGwwmqaJqkNMfMJG0k8CBb3fBBRck4mTx&#10;fcipAtLq883g/9FwfLdvfOMbiXg5GnbPDRgLHflOROE70oauqZWwRq00sE5wg7cqvoNGLps29FLa&#10;PEdj6uqBUY2CldlERDOkUBDPyJTopQWkHpx8twuNzezRCIjTnKIYLGhOvhqTyafL98RPyfm+NGsV&#10;0iXeb3DQzswjyVrfSqyehffShiofKk7Nwk2Qj20+PrfC/aiKY9OKSqXjxo2ThgHRMJOsjW7UghKd&#10;JreFlkj5PppOzdX0xdFOe/QlbqrzpTk48NXEOK3HnEoluRaJ7Q9/+MPJ1NHyGUp5HqLom5nOXdPt&#10;CIU8SM5vzCU4yAFJ9uVafbYd3vrWt6bgRLYhE5u/Kvp3DY5Lo4u+q8ItkGd0TtXj6UZqJmBVmG7X&#10;7LjlZ2hEwaf1BjcKjNiqq7SftMtz/DwqXbVDplyPXafR2GiJIEW5q1qDRhy+FA1+7LHH9gQCrsv7&#10;c4Sd4Rqlg9R+PXTXffzxx6cCPkK2a0hADAl2gQCtJS9n2Q+5UqRAaOaubIXqE/KEksiOk4MVhNR0&#10;K9DgHimhsUhZDD4Dr5mAcozNJpi4XnlHvZRytzkKD+jDvCWgMXi3gElfIyISkbqXG6Yr8kc8MO1J&#10;3W525cyYr/yAaR2ajmbi5POpkCsTrRPJ70UAD9eA9LDk81ppRA9eIp7F8F3IDc5N1E1D6l6RPSgX&#10;DOoVrkF6hs+dz4fPyaejlX0fbWmSveyENIzAopmArWrQjpUrIVyJ8jNMsGmsthSzxJ2gZET9QfM2&#10;npEQZW7dOOastzorYlLv0gp8FzeZz8JBr8JNVAd10TSPGzmQiLaV5PRQnHu6maJMkR9N1inZ+iPI&#10;qMfPagm0UfMDRw6Bj3vS6vu95p7SrAjTXP1pho4jOcMceTsuVyGTsNVnquADeja0YD4f91+Lm5Jp&#10;vEcZTo8l4o3aBCVM/04gZeONWARBwmbt5yJcDI3AiZU/QwA3U2JaqkGJR1dMhpusZixC5ESrXcq9&#10;yfjTToPRsMylSoQ2LZpbJDrc7oLzdf1IJPJsJpBGVJqqt1QVzYoY8o3OvyyLtYSmCwnlTCKfU3mS&#10;zhFFu+9q41JGvrskVgI/1vENSrlKA0iAFoNV4KEf0MJFNN6oRr/U7XlGlDmjTtKF5hFTFc4vda/W&#10;yZQwFZ2MxCp8Rr5MMwJfh+9UTWn0R5wjbcdnc4xW5zwc4nsMUg9V0NF8je6NhoS+ND0yS6384he/&#10;SNqu+TgZBrBpl1wiCXKDVzRMWfhpQKitmyClXq7xA/ny57kN/GN9jZRMvCbY0OE0als7mJdrss9b&#10;A5zNuzmiNFNVg7jRzGx2rI3G6ggbLJCXlrTEBFPDRHdztN0s7g9LYSYc7VO9NiTUutXJ9SCqlI7g&#10;Ipc6m2HQ8nNBmU9gw6po+UJ2FonP63yULrlEiC1AYpkMfM+49GER8OLAiKdc2HmksyHL6QFzOsyS&#10;mu2G8dnyDUNEFyFFobOiN19FhMgv4RdJd9BuOoJdOIJ5vV0UmeHzUgx8xt5SB90o/Dplr6rWAZZC&#10;5N2JZvYe91s0y5+tHqcvIJXnJ1rX0KGOrsQnAOEnu6cyGk3NtPw/mY8R6/9bK2Ai0SOBlICkgQQe&#10;fDM+DSeXWTAipSFaZdczjFTrliANX1CUqI6qYSDvjSEo4eeIDjUYMFc+Uwn7XwQElnIYrkBiOMR5&#10;8tFYkGZ/zoPvVKs7jqSyQd+qxapTeDb8Q+bYffRMuVYUDI1YUSai328Ehm2OsLZq+6AdHkgz2Hw5&#10;h1XwgBh8MP4FcJyNZmTRPtTs3xll5htIcPJHBAFIi7B9kcV7vJe/4kZwpPkjlSmYaST7XukKJB5M&#10;gDIaQuPQhNXGABOq1H37cy3uk0AmNydk9NffZlWkjpjo7N7wOR27nKROEVk7e//AkNeDmVtL8/fM&#10;YJOmcIP4dNIt6otautUlFdM5tAKRZhNAKwndTbbJUbIbOhAN5TM+62GJ6OQblbU44WbRafPPEfhA&#10;jj/aQoOp4+aEONIYtExip9fjfTIESnu0agbNaAYe046cfbk1GbQpS+W5u68CNnnJCEwa4RvmiPiY&#10;wDIBE9AGLTY4tnqUrT6TmeUo8zFES24QUvkfuBgtQbRipSyTZoEJ92m74UxvGJnODbFfCkLL20gw&#10;30eava/Fg/oj7pegRXrGHGbNFu06caoQuHjOOWPAgiF0aZIFJrZzWD8w4AlJZrtbN+WswCwBAObT&#10;KlIGTKfyVPmFPaB9aLhsOpDQNERRFJXdH/NRy/8HcKJSWYN8jxGFPzaUkrUZMjKzyo5MaxnptoQI&#10;muXLS8r5rHpw+Rld0lYcs3pqv1dO8AELA9nIeFqMiNRUoALBn5IsbuXYioxEb3kEMRnWPrG6VKs6&#10;Yi2dCRdDMCX94b7KCqgIDYcgEush4qVsWLiqH9oMislcHOQ1WORR9R3Gs2eObe2lEaFfptib1w38&#10;J5BMrgZKvhTfIft0yIVoVLZwX5Rq5OSlYL3PyTfXD2sZmLA6Aj73VuTPDI+EIJXWf3nCdhkHVlBV&#10;CkcQmH+onl3+3wT1fu2sSWVeFpitSM3BFNEqweTclINLWppELkWCZG6QtIj/8wOlUyQxaxkaYUHU&#10;Y91fcP897JESfrXvl5fNmrgKQQxzTHMirc73MqEudrDOtpXP+hSRyzmB6Tpnc/s2f0+gQeMpeYmo&#10;qhvgIRotyPbLrivTiOBG8ga9HIQrwyLF80klNfd4pMSzpOEkorWFtSIhjrCSRApOG1m8zhTfGlC0&#10;6FVksTUPzuTfyesZdfJ4AgmVCKs9iZqqxPK3uiGHlCq2nksmZi1DK5SBvsB4RgkWThppySZW+qZV&#10;LlGdWHZEUOMnFy1eR0LL+LZtVFDPtZTCo7ScDl8XSwMqnakryts1BxJOhsrNHbS6JQQqtQyPGOwU&#10;g6RwPKtUYRoNQS5BkGC0mmoDVlAKjnbmmnHdyoBVfrBtQGL6pGVwZ5kwJPck2pX0NHEGqVx8syCg&#10;9fmE60yC36vasZahF11EORgR5I1WWsv3OhcVqOZUnMhY2RQX5Af1POJWgBZ80TYOGKmGN4MZZeP5&#10;dOy3C9Ru3Y5UTsI0QwxvNW+0lqEXfpgaLItDWYymu+P5S9WoigV/XgBWE3dYTW13ZWeOEq5F5F8g&#10;lqu9X4itfIV86qvCagfoTRxcklnPGFNcy/CLh04xaGVjoUbb38YBEW9zXljzsNIoYRnL4ElEbInk&#10;nuqI0Ng8zhnUuuZERNKC00mmXQ1Y8llnbG16R05YHRqlGwjouVNa5tIEj3pAQ5uEZcBI49Ha8brV&#10;VE8M9DSvrhq4IRzJhn3NZLMdDPoiVB6JQvI68BhZMUmKxtH61i0ZBw0SJnAFn3ogApYnxiXtXEFK&#10;0bCGFq37KSS28+FTEoYKy0gFnWgzmtLs/lZrCNcyvMJFknOTb/W8ukFwwMCodj8p4elOd46mfpZV&#10;Mj2kdtscs0Dg2MAMk1H6W9w2J9YEHhFzLSMrZhmqRil/dotQWrRddZVVZlgWhWVlhksNyQybOZfq&#10;c5cHGvr3+qPFfJmsvCJ0nXQeeVGbVRKz5Ek3CaJpmkC84FWCkmGOhjUHl68fHEjrud3PlxBM9Eeo&#10;VIlpJblaRl7+9Kc/peYAD7ybhGLS71ntDzUpXr6QorKSV1nCuyQwZofANMtn9DZpvJU4mFlaZk7V&#10;MvKi0UPU2YmvPtKiy92aOcgHihRatFhYy/mWMyHt6Zd2tk7NBSaZ9EccTKWkv8StZWhEc8holeH6&#10;EsUIrlku0WlQNpuP1dQ9Ve6PYhbdmFPZai02/fXjjDyf6ZYI7OUkmkUtkEQBdKtYMD5Hwwgov4wr&#10;ZjuW6+4IRMbcp3CsWFwHEnOOcOg1CGsW6VYRoOZtzxBQsISA5p2UBDSFc8wzOl8sN1trsjlDWB5r&#10;TcupdbPSMBVUFxUCmj6Q27NwrZyuYZfNMTOpSSvG1wScMwQBPdzc+t6topKWCSgvKGcsbmBtywlL&#10;mhLGzKAOqcWagHOGIF1GN0uVgHpFDRoaW7xR5gjtFThmqojEdMmagLUMpWQC6hOUmJZlgXLtafVg&#10;HTFjHhQq6+PrTxWkllr6kkxAy69IF1Fw5oSX285OCWyJgGdTh5oF6yi4lqEUkbqVEyxIlXsMVM7K&#10;aZ33BdIEJV3QDWsDz2lLmNXS3XLFFVekchzzSyg4y7kE3yzZcUEgbWC9c2CaWUx1RaOWoRIBkrhC&#10;g7N2faJf1Bzz4Nv0gKV80xJullp7UM9Wux2xa6mlv8Kamk9keq50Ef9Px3y5vIcNbLYNpLViTEK/&#10;JtDopsbGWuZs0aBi856s/VRsuHkREYt+rwysGEhiIvpPAzO19sjV1FLLYEQ2xSIFatVaxZhjC6GX&#10;C1gqv1m8smdCksnonwxMzms6d3uCs5buFdzR9WyVXPNDWFRKzTJvZQ/g3YEX7abOD7zJiqf77rtv&#10;v9uyaqklCwLSenkNSJGv+SDlOteTA3sgXLOYF3J8YJbJxYrGtdQyEEFAxMuxhHYx68cEt6ReTg20&#10;3cZBa/6TtOCBBx6YevdrU1zLQCWbYqY3eCXw0P28SaCtmJ5pcvo0zqKZVnVEXMtABPlEvVbOX2ih&#10;hZDv6cABgT73jjNR+Kq55pqrYUldy/DXUkt/JPuA9ogpJyVJOsuydLSDksSgbRimzjfffCkvWNeH&#10;a+lUkE8KxopYFrgKHtF+tu+yw0LHsmRAn9Z0C8mY9VavdlVLX8JdU2oz461cgIjms0XD2oF+iWXa&#10;rJR1cZji2bZgkBt8qey3UcvQC/LZmkGlY+GFF6b1ng+cERDY9ntrhizrBG4LNOwdm3fEqaWWLEwu&#10;62iFhso+xyodpwSUeAclmLtNwDYNs3zBpZdempLUvni0hI8BAz0Hn+umgZQforTXnCLuv2ZTmZJy&#10;JyxazxTLewM2Kn9NYEhkvgAS3hiYZZceE0o0F44GCa3Iz8Hll0qWK/F06hrISVlAySDSnZt39Rlt&#10;sYayhR0tAp8n7XSrCEjtxWcFtd133z3VdsuJ50zu2YEPBXBmSIVPaLek6wJpqy6Ly1h6wQkN90N0&#10;fNpBMdvOO6bzWcdGn5luC9vqm1BlIXXbupr8bD6q9+ddOznG22+/fTITlqDTEmSSjD0vRksbui4D&#10;2Qq0ylTMl8W+nbPBMhz31TFdLysmVWLwIrzXIP8fvO75ep/ztGSzXbLslFmW1Wi9aQHr/H0ukJpL&#10;h0skqUUzfwpMUS1Za621GkcffXSKfJz4UN+wfDPuvPPOtPGJxc/ju120uaSPByx2PVu6SLLTivHW&#10;nTMB2pJlfkc0/wvS2sfYZ5WDbKY9c/7552944FrEPYihPv924ns82Ouvvz6tGLXgggs6LxHjc3PP&#10;PXdj3LhxDXvx2Y5VS3smxkDFZ/O9lNdVlzUYDV4bURvArJrdrezNbHqu+UFWX7XwqAlEyrNLLrlk&#10;Y+zYsfkeegbSKzYpHx/Q0DIiYkt+a8ncFZhtPjGt5KQRcSj8GDfLCGVijThrD5ZzCIw2G53IU74/&#10;sGfAMq9WWDK/9L8B5R7NjuB3r/FLbJbHRGgD2qr8+XBgNrfCak1My3CbPySwoKdOYZ3BZXfIE4Ej&#10;AtsHzg8o2DcMIIuPm8RtUR+mur85WddDe7EKkyZNStqLBYvj98B8IPfXsywHbFr2t2kDGvfeHsBc&#10;sR8FTCYaF2i738dwyrwBBBDpeNA0UVol1YbRzCAyUt2c6zwC24n/eZ/SDR/IgtZGnikCZVSVndsj&#10;A2lJ1ybR1r1ywL52XIWJATXHCQHbhNrVvWct4lL0om0X4FakfY8nTpyYOnarOz8NlSACp/1vf/tb&#10;2uGyXBXAdRnIewfy+cnB7hUwYJSv3NuGNQBVpviJfGCL/HAfrI5g4NBsztvezBpBaVfazPttnVpu&#10;q097+U77dFwUsPWu5gD34PaAYPOe8ucdAWT7a8D79gtsHHhjoCuEX0gb0iaS1rQJFZ32kUPGPfbY&#10;IxHSQ+X0c/51x2r799P6cfwdN4qJVbSW7rG/XOnYMks03qTABwPNJBqsICFyHhV4mInWD7nFFluk&#10;naCsYzLYiB/xEMVqULvssku6N+WgQq6TAgZI89b2zmvZwE6BEwK3BJ6nqezDxofljhigVhuwBNqE&#10;CRPSGt18XK8LDqxOX24+zWRalf6GgI4nQaVFSTUiLxFYPmAArxZYI7B64C0BHcv8Ou/raR7tNqGC&#10;Fw1Y5Pz7gXyzZmm9RkhqXVkGsSxU4yH46W83yf/5cd4fnzVCzRe1Pew+gZUCCwZa7qozROIGI/i5&#10;gWlhergWDXvkCVSs8ETTmONAMzKjGVm757/93/toJIOLjzV+/Pi0o1F5faJF2m3rgI1aersu99aW&#10;98hooCMjrcT/chz5tlnudWC2n/4OuIf+7z5eHUC6zQNIpxlgwInhOUEUnDcLHB6wPacISQfskwE3&#10;DtwYP/k6/DTJboQT4BwSoBXc+JEWPZE7Bs4MPBAQrNAeDSaM/2S9O76Uld5F3iJsS41Jo3DcbX/P&#10;lCNvqcWRjv/EQihLiRaZ2YHKYgGDfdPAVwMGPdeEFudH+puPbissWsw1vSxFVLRUQEnPjjj8LSvx&#10;fyKwW2DX8m+aQHQtkqIRRnt00kicaw+Q33NagH+Uom5mkAml2Tnt0kF+MnUW2/H/eB/SMbEGnh1H&#10;DSoaiCYb6utzPKAt8++1tJB8kxAT/J5vWjcKIkqo8pEMog0Cnw7ol7w2gJDMHJNHwyHczQG7DXw+&#10;QEPxpVgEPl5NjJYyZsz/AWg6lqMniKFNAAAAAElFTkSuQmCCUEsDBBQABgAIAAAAIQA6YrY34gAA&#10;AAoBAAAPAAAAZHJzL2Rvd25yZXYueG1sTI9BS8NAFITvgv9heYI3u0m30SZmU0pRT6VgKxRv2+xr&#10;Epp9G7LbJP33ric9DjPMfJOvJtOyAXvXWJIQzyJgSKXVDVUSvg7vT0tgzivSqrWEEm7oYFXc3+Uq&#10;03akTxz2vmKhhFymJNTedxnnrqzRKDezHVLwzrY3ygfZV1z3agzlpuXzKHrmRjUUFmrV4abG8rK/&#10;GgkfoxrXIn4btpfz5vZ9SHbHbYxSPj5M61dgHif/F4Zf/IAORWA62Stpx1oJc5GGL17C4iUFFgJp&#10;tBDAThJEIhLgRc7/Xyh+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H6rCTOWBQAASxQAAA4AAAAAAAAAAAAAAAAAOgIA&#10;AGRycy9lMm9Eb2MueG1sUEsBAi0ACgAAAAAAAAAhAHVcax6JEQAAiREAABQAAAAAAAAAAAAAAAAA&#10;/AcAAGRycy9tZWRpYS9pbWFnZTEucG5nUEsBAi0ACgAAAAAAAAAhAEZQdJZWGQAAVhkAABQAAAAA&#10;AAAAAAAAAAAAtxkAAGRycy9tZWRpYS9pbWFnZTIucG5nUEsBAi0ACgAAAAAAAAAhAHRv5V+ELQAA&#10;hC0AABQAAAAAAAAAAAAAAAAAPzMAAGRycy9tZWRpYS9pbWFnZTMucG5nUEsBAi0ACgAAAAAAAAAh&#10;AHSnpR0IJwAACCcAABQAAAAAAAAAAAAAAAAA9WAAAGRycy9tZWRpYS9pbWFnZTQucG5nUEsBAi0A&#10;FAAGAAgAAAAhADpitjfiAAAACgEAAA8AAAAAAAAAAAAAAAAAL4gAAGRycy9kb3ducmV2LnhtbFBL&#10;AQItABQABgAIAAAAIQBXffHq1AAAAK0CAAAZAAAAAAAAAAAAAAAAAD6JAABkcnMvX3JlbHMvZTJv&#10;RG9jLnhtbC5yZWxzUEsFBgAAAAAJAAkAQgIAAEmKAAAAAA==&#10;">
                <v:group id="_x0000_s1109" style="position:absolute;left:8686;top:-8686;width:16783;height:34156;rotation:-90" coordsize="27736,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G/ygAAAOMAAAAPAAAAZHJzL2Rvd25yZXYueG1sRE/NTsJA&#10;EL6b8A6bIfFiZCtohcpCjETTAwkRvHgbumPb2J0t3RHK27MmJh7n+5/5sneNOlIXas8G7kYJKOLC&#10;25pLAx+719spqCDIFhvPZOBMAZaLwdUcM+tP/E7HrZQqhnDI0EAl0mZah6Iih2HkW+LIffnOocSz&#10;K7Xt8BTDXaPHSZJqhzXHhgpbeqmo+N7+OAPSrD7X+WZTv+1kf14fDvf96iY35nrYPz+BEurlX/zn&#10;zm2cP3kczybpNH2A358iAHpxAQAA//8DAFBLAQItABQABgAIAAAAIQDb4fbL7gAAAIUBAAATAAAA&#10;AAAAAAAAAAAAAAAAAABbQ29udGVudF9UeXBlc10ueG1sUEsBAi0AFAAGAAgAAAAhAFr0LFu/AAAA&#10;FQEAAAsAAAAAAAAAAAAAAAAAHwEAAF9yZWxzLy5yZWxzUEsBAi0AFAAGAAgAAAAhALYugb/KAAAA&#10;4wAAAA8AAAAAAAAAAAAAAAAABwIAAGRycy9kb3ducmV2LnhtbFBLBQYAAAAAAwADALcAAAD+AgAA&#10;AAA=&#10;">
                  <v:roundrect id="Rounded Rectangle 221" o:spid="_x0000_s1110" style="position:absolute;width:27736;height:5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twyAAAAOMAAAAPAAAAZHJzL2Rvd25yZXYueG1sRE/NasJA&#10;EL4XfIdlBG91Y2wlRFcpLS29lUbFHMfsmESzsyG71bRP3xUEj/P9z2LVm0acqXO1ZQWTcQSCuLC6&#10;5lLBZv3+mIBwHlljY5kU/JKD1XLwsMBU2wt/0znzpQgh7FJUUHnfplK6oiKDbmxb4sAdbGfQh7Mr&#10;pe7wEsJNI+MomkmDNYeGClt6rag4ZT9Gwe5jb74KK99cllOij3/bPN9slRoN+5c5CE+9v4tv7k8d&#10;5sfJU/w8S+IpXH8KAMjlPwAAAP//AwBQSwECLQAUAAYACAAAACEA2+H2y+4AAACFAQAAEwAAAAAA&#10;AAAAAAAAAAAAAAAAW0NvbnRlbnRfVHlwZXNdLnhtbFBLAQItABQABgAIAAAAIQBa9CxbvwAAABUB&#10;AAALAAAAAAAAAAAAAAAAAB8BAABfcmVscy8ucmVsc1BLAQItABQABgAIAAAAIQAuejtwyAAAAOMA&#10;AAAPAAAAAAAAAAAAAAAAAAcCAABkcnMvZG93bnJldi54bWxQSwUGAAAAAAMAAwC3AAAA/AIAAAAA&#10;" filled="f" strokecolor="windowText" strokeweight="2.25pt">
                    <v:stroke joinstyle="miter"/>
                  </v:roundrect>
                  <v:roundrect id="_x0000_s1111" style="position:absolute;left:838;top:609;width:26136;height:51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hHygAAAOMAAAAPAAAAZHJzL2Rvd25yZXYueG1sRI9RS8Mw&#10;FIXfBf9DuIJvLumE1dZmQxRhoLBZh75emmtbbG5Ck27135uB4OPhnPMdTrWZ7SCONIbesYZsoUAQ&#10;N8703Go4vD/f3IEIEdng4Jg0/FCAzfryosLSuBO/0bGOrUgQDiVq6GL0pZSh6chiWDhPnLwvN1qM&#10;SY6tNCOeEtwOcqnUSlrsOS106Omxo+a7nqyGT9t/+Gm/O7zMxaq+fTX4tPWo9fXV/HAPItIc/8N/&#10;7a3RsFR5prI8VwWcP6U/INe/AAAA//8DAFBLAQItABQABgAIAAAAIQDb4fbL7gAAAIUBAAATAAAA&#10;AAAAAAAAAAAAAAAAAABbQ29udGVudF9UeXBlc10ueG1sUEsBAi0AFAAGAAgAAAAhAFr0LFu/AAAA&#10;FQEAAAsAAAAAAAAAAAAAAAAAHwEAAF9yZWxzLy5yZWxzUEsBAi0AFAAGAAgAAAAhAFyhKEfKAAAA&#10;4wAAAA8AAAAAAAAAAAAAAAAABwIAAGRycy9kb3ducmV2LnhtbFBLBQYAAAAAAwADALcAAAD+AgAA&#10;AAA=&#10;" fillcolor="window" strokecolor="windowText" strokeweight="1pt">
                    <v:stroke joinstyle="miter"/>
                    <v:textbox>
                      <w:txbxContent>
                        <w:p w14:paraId="698BD6BB" w14:textId="77777777" w:rsidR="00990800" w:rsidRPr="00E80D50" w:rsidRDefault="00990800" w:rsidP="00990800">
                          <w:pPr>
                            <w:spacing w:after="0" w:line="276" w:lineRule="auto"/>
                            <w:rPr>
                              <w:rFonts w:ascii="Comic Sans MS" w:hAnsi="Comic Sans MS"/>
                              <w:szCs w:val="32"/>
                            </w:rPr>
                          </w:pPr>
                        </w:p>
                      </w:txbxContent>
                    </v:textbox>
                  </v:roundrect>
                </v:group>
                <v:shape id="Picture 2" o:spid="_x0000_s1112" type="#_x0000_t75" style="position:absolute;left:24726;top:5753;width:7385;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GxwAAAOMAAAAPAAAAZHJzL2Rvd25yZXYueG1sRE/NTgIx&#10;EL6b+A7NmHgx0q4Iwkohxkjw4AUUzpN23F1tp5u2wvr21sTE43z/s1gN3okjxdQF1lCNFAhiE2zH&#10;jYa31/X1DETKyBZdYNLwTQlWy/OzBdY2nHhLx11uRAnhVKOGNue+ljKZljymUeiJC/ceosdczthI&#10;G/FUwr2TN0pNpceOS0OLPT22ZD53X15D79Yfh4m52lTTjYomuH16enFaX14MD/cgMg35X/znfrZl&#10;/ljNq/H8bnYLvz8VAOTyBwAA//8DAFBLAQItABQABgAIAAAAIQDb4fbL7gAAAIUBAAATAAAAAAAA&#10;AAAAAAAAAAAAAABbQ29udGVudF9UeXBlc10ueG1sUEsBAi0AFAAGAAgAAAAhAFr0LFu/AAAAFQEA&#10;AAsAAAAAAAAAAAAAAAAAHwEAAF9yZWxzLy5yZWxzUEsBAi0AFAAGAAgAAAAhANnD7IbHAAAA4wAA&#10;AA8AAAAAAAAAAAAAAAAABwIAAGRycy9kb3ducmV2LnhtbFBLBQYAAAAAAwADALcAAAD7AgAAAAA=&#10;">
                  <v:imagedata r:id="rId169" o:title="" grayscale="t" bilevel="t"/>
                </v:shape>
                <v:shape id="Picture 5" o:spid="_x0000_s1113" type="#_x0000_t75" style="position:absolute;left:15887;top:5829;width:7715;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k3ygAAAOIAAAAPAAAAZHJzL2Rvd25yZXYueG1sRI9Ra8Iw&#10;FIXfhf2HcAe+zbTd0K0aZTg2ZCBM3Q+4Nte0rElKcq313y+DgY+Hc853OIvVYFvRU4iNdwrySQaC&#10;XOV144yC78P7wzOIyOg0tt6RgitFWC3vRgsstb+4HfV7NiJBXCxRQc3clVLGqiaLceI7csk7+WCR&#10;kwxG6oCXBLetLLJsKi02Li3U2NG6pupnf7YKMg7WXM36+HboPz7xuNtu+OtFqfH98DoHwTTwLfzf&#10;3mgF06dZUeSPsxz+LqU7IJe/AAAA//8DAFBLAQItABQABgAIAAAAIQDb4fbL7gAAAIUBAAATAAAA&#10;AAAAAAAAAAAAAAAAAABbQ29udGVudF9UeXBlc10ueG1sUEsBAi0AFAAGAAgAAAAhAFr0LFu/AAAA&#10;FQEAAAsAAAAAAAAAAAAAAAAAHwEAAF9yZWxzLy5yZWxzUEsBAi0AFAAGAAgAAAAhACQRqTfKAAAA&#10;4gAAAA8AAAAAAAAAAAAAAAAABwIAAGRycy9kb3ducmV2LnhtbFBLBQYAAAAAAwADALcAAAD+AgAA&#10;AAA=&#10;">
                  <v:imagedata r:id="rId152" o:title=""/>
                </v:shape>
                <v:shape id="Picture 3" o:spid="_x0000_s1114" type="#_x0000_t75" style="position:absolute;left:1028;top:5219;width:62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jyQAAAOMAAAAPAAAAZHJzL2Rvd25yZXYueG1sRE9fS8Mw&#10;EH8X9h3CDXxzyTbXjm7ZUFERH8TWMba3o7m1xeZSmrjVb28Ewcf7/b/1drCtOFPvG8caphMFgrh0&#10;puFKw+7j6WYJwgdkg61j0vBNHrab0dUaM+MunNO5CJWIIewz1FCH0GVS+rImi37iOuLInVxvMcSz&#10;r6Tp8RLDbStnSiXSYsOxocaOHmoqP4svq4HbMj2+vxZvqbl9zFW+Xxzunzutr8fD3QpEoCH8i//c&#10;LybOT2bJXCWLdA6/P0UA5OYHAAD//wMAUEsBAi0AFAAGAAgAAAAhANvh9svuAAAAhQEAABMAAAAA&#10;AAAAAAAAAAAAAAAAAFtDb250ZW50X1R5cGVzXS54bWxQSwECLQAUAAYACAAAACEAWvQsW78AAAAV&#10;AQAACwAAAAAAAAAAAAAAAAAfAQAAX3JlbHMvLnJlbHNQSwECLQAUAAYACAAAACEAUwsP48kAAADj&#10;AAAADwAAAAAAAAAAAAAAAAAHAgAAZHJzL2Rvd25yZXYueG1sUEsFBgAAAAADAAMAtwAAAP0CAAAA&#10;AA==&#10;">
                  <v:imagedata r:id="rId170" o:title=""/>
                </v:shape>
                <v:shape id="Picture 4" o:spid="_x0000_s1115" type="#_x0000_t75" style="position:absolute;left:8343;top:5905;width:640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drxwAAAOMAAAAPAAAAZHJzL2Rvd25yZXYueG1sRE/Pa8Iw&#10;FL4P/B/CE7wMTdRNumoUFYReBlN32e3RvLXF5qU2Uat/vTkMdvz4fi9Wna3FlVpfOdYwHikQxLkz&#10;FRcavo+7YQLCB2SDtWPScCcPq2XvZYGpcTfe0/UQChFD2KeooQyhSaX0eUkW/cg1xJH7da3FEGFb&#10;SNPiLYbbWk6UmkmLFceGEhvalpSfDhergc/7PMMv+fnz+tgwnbtMTmdO60G/W89BBOrCv/jPnRkN&#10;E5Uk0w/1/hZHx0/xD8jlEwAA//8DAFBLAQItABQABgAIAAAAIQDb4fbL7gAAAIUBAAATAAAAAAAA&#10;AAAAAAAAAAAAAABbQ29udGVudF9UeXBlc10ueG1sUEsBAi0AFAAGAAgAAAAhAFr0LFu/AAAAFQEA&#10;AAsAAAAAAAAAAAAAAAAAHwEAAF9yZWxzLy5yZWxzUEsBAi0AFAAGAAgAAAAhAGR9x2vHAAAA4wAA&#10;AA8AAAAAAAAAAAAAAAAABwIAAGRycy9kb3ducmV2LnhtbFBLBQYAAAAAAwADALcAAAD7AgAAAAA=&#10;">
                  <v:imagedata r:id="rId146" o:title=""/>
                </v:shape>
                <w10:wrap anchorx="margin"/>
              </v:group>
            </w:pict>
          </mc:Fallback>
        </mc:AlternateContent>
      </w:r>
      <w:r w:rsidR="00CE247C">
        <w:rPr>
          <w:sz w:val="44"/>
          <w:szCs w:val="44"/>
        </w:rPr>
        <w:tab/>
      </w:r>
      <w:r w:rsidR="00CE247C">
        <w:rPr>
          <w:sz w:val="44"/>
          <w:szCs w:val="44"/>
        </w:rPr>
        <w:tab/>
        <w:t xml:space="preserve">   </w:t>
      </w:r>
      <w:r w:rsidR="00CE247C">
        <w:rPr>
          <w:rFonts w:ascii="Comic Sans MS" w:hAnsi="Comic Sans MS"/>
          <w:color w:val="808080" w:themeColor="background1" w:themeShade="80"/>
          <w:sz w:val="18"/>
          <w:szCs w:val="18"/>
        </w:rPr>
        <w:t>.</w:t>
      </w:r>
    </w:p>
    <w:p w14:paraId="7A35DE4D" w14:textId="5E3C5B56" w:rsidR="005E1066" w:rsidRDefault="005E1066" w:rsidP="005E1066">
      <w:pPr>
        <w:rPr>
          <w:sz w:val="24"/>
          <w:szCs w:val="24"/>
          <w:highlight w:val="yellow"/>
        </w:rPr>
      </w:pPr>
    </w:p>
    <w:p w14:paraId="7F9E229C" w14:textId="3439DD47" w:rsidR="005E1066" w:rsidRDefault="005E1066" w:rsidP="005E1066">
      <w:pPr>
        <w:rPr>
          <w:sz w:val="24"/>
          <w:szCs w:val="24"/>
          <w:highlight w:val="yellow"/>
        </w:rPr>
      </w:pPr>
    </w:p>
    <w:p w14:paraId="70A2B793" w14:textId="239293A5" w:rsidR="005E1066" w:rsidRDefault="008275BB" w:rsidP="005E1066">
      <w:pPr>
        <w:rPr>
          <w:sz w:val="24"/>
          <w:szCs w:val="24"/>
          <w:highlight w:val="yellow"/>
        </w:rPr>
      </w:pPr>
      <w:r>
        <w:rPr>
          <w:rFonts w:ascii="Comic Sans MS" w:hAnsi="Comic Sans MS"/>
          <w:sz w:val="44"/>
          <w:szCs w:val="44"/>
        </w:rPr>
        <w:t xml:space="preserve">    </w:t>
      </w:r>
      <w:r w:rsidR="00CE247C" w:rsidRPr="00CE247C">
        <w:rPr>
          <w:rFonts w:ascii="Comic Sans MS" w:hAnsi="Comic Sans MS"/>
          <w:sz w:val="44"/>
          <w:szCs w:val="44"/>
        </w:rPr>
        <w:t>Today is</w:t>
      </w:r>
    </w:p>
    <w:p w14:paraId="2D697AD0" w14:textId="0C50CD38" w:rsidR="005E1066" w:rsidRDefault="005E1066" w:rsidP="005E1066">
      <w:pPr>
        <w:rPr>
          <w:sz w:val="24"/>
          <w:szCs w:val="24"/>
          <w:highlight w:val="yellow"/>
        </w:rPr>
      </w:pPr>
    </w:p>
    <w:p w14:paraId="42995381" w14:textId="245603FA" w:rsidR="005E1066" w:rsidRDefault="005E1066" w:rsidP="005E1066">
      <w:pPr>
        <w:rPr>
          <w:sz w:val="24"/>
          <w:szCs w:val="24"/>
          <w:highlight w:val="yellow"/>
        </w:rPr>
      </w:pPr>
    </w:p>
    <w:p w14:paraId="1ED4EB90" w14:textId="681839B5" w:rsidR="00B96EB2" w:rsidRDefault="005E1066">
      <w:pPr>
        <w:rPr>
          <w:sz w:val="24"/>
          <w:szCs w:val="24"/>
          <w:highlight w:val="yellow"/>
        </w:rPr>
      </w:pPr>
      <w:r>
        <w:rPr>
          <w:sz w:val="24"/>
          <w:szCs w:val="24"/>
          <w:highlight w:val="yellow"/>
        </w:rPr>
        <w:br w:type="page"/>
      </w:r>
    </w:p>
    <w:p w14:paraId="4B158BCD" w14:textId="6C0E88C8" w:rsidR="00B96EB2" w:rsidRDefault="00B96EB2" w:rsidP="00B96EB2">
      <w:pPr>
        <w:rPr>
          <w:b/>
          <w:sz w:val="32"/>
          <w:szCs w:val="28"/>
        </w:rPr>
      </w:pPr>
      <w:r>
        <w:rPr>
          <w:b/>
          <w:sz w:val="32"/>
          <w:szCs w:val="28"/>
        </w:rPr>
        <w:lastRenderedPageBreak/>
        <w:t>Weather #3</w:t>
      </w:r>
      <w:r w:rsidR="00471AD0">
        <w:rPr>
          <w:b/>
          <w:sz w:val="32"/>
          <w:szCs w:val="28"/>
        </w:rPr>
        <w:t xml:space="preserve">  </w:t>
      </w:r>
      <w:r w:rsidR="00471AD0" w:rsidRPr="00471AD0">
        <w:rPr>
          <w:bCs/>
          <w:sz w:val="32"/>
          <w:szCs w:val="28"/>
        </w:rPr>
        <w:t>[Project]</w:t>
      </w:r>
    </w:p>
    <w:p w14:paraId="14A101BB" w14:textId="77777777" w:rsidR="00B96EB2" w:rsidRDefault="00B96EB2" w:rsidP="00B96EB2">
      <w:pPr>
        <w:rPr>
          <w:b/>
          <w:sz w:val="32"/>
          <w:szCs w:val="28"/>
        </w:rPr>
      </w:pPr>
      <w:r w:rsidRPr="00D76D7B">
        <w:rPr>
          <w:noProof/>
        </w:rPr>
        <w:drawing>
          <wp:anchor distT="0" distB="0" distL="114300" distR="114300" simplePos="0" relativeHeight="251726848" behindDoc="0" locked="0" layoutInCell="1" allowOverlap="1" wp14:anchorId="599A562D" wp14:editId="642918E0">
            <wp:simplePos x="0" y="0"/>
            <wp:positionH relativeFrom="column">
              <wp:posOffset>534670</wp:posOffset>
            </wp:positionH>
            <wp:positionV relativeFrom="paragraph">
              <wp:posOffset>12700</wp:posOffset>
            </wp:positionV>
            <wp:extent cx="2075069" cy="3852000"/>
            <wp:effectExtent l="0" t="0" r="1905" b="0"/>
            <wp:wrapNone/>
            <wp:docPr id="37686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69007" name=""/>
                    <pic:cNvPicPr/>
                  </pic:nvPicPr>
                  <pic:blipFill>
                    <a:blip r:embed="rId171">
                      <a:extLst>
                        <a:ext uri="{28A0092B-C50C-407E-A947-70E740481C1C}">
                          <a14:useLocalDpi xmlns:a14="http://schemas.microsoft.com/office/drawing/2010/main" val="0"/>
                        </a:ext>
                      </a:extLst>
                    </a:blip>
                    <a:stretch>
                      <a:fillRect/>
                    </a:stretch>
                  </pic:blipFill>
                  <pic:spPr>
                    <a:xfrm>
                      <a:off x="0" y="0"/>
                      <a:ext cx="2075069" cy="3852000"/>
                    </a:xfrm>
                    <a:prstGeom prst="rect">
                      <a:avLst/>
                    </a:prstGeom>
                  </pic:spPr>
                </pic:pic>
              </a:graphicData>
            </a:graphic>
            <wp14:sizeRelH relativeFrom="margin">
              <wp14:pctWidth>0</wp14:pctWidth>
            </wp14:sizeRelH>
            <wp14:sizeRelV relativeFrom="margin">
              <wp14:pctHeight>0</wp14:pctHeight>
            </wp14:sizeRelV>
          </wp:anchor>
        </w:drawing>
      </w:r>
      <w:r w:rsidRPr="00D76D7B">
        <w:rPr>
          <w:noProof/>
        </w:rPr>
        <w:drawing>
          <wp:anchor distT="0" distB="0" distL="114300" distR="114300" simplePos="0" relativeHeight="251727872" behindDoc="0" locked="0" layoutInCell="1" allowOverlap="1" wp14:anchorId="51286D31" wp14:editId="17AC3161">
            <wp:simplePos x="0" y="0"/>
            <wp:positionH relativeFrom="column">
              <wp:posOffset>3322320</wp:posOffset>
            </wp:positionH>
            <wp:positionV relativeFrom="paragraph">
              <wp:posOffset>12065</wp:posOffset>
            </wp:positionV>
            <wp:extent cx="2117248" cy="3852000"/>
            <wp:effectExtent l="0" t="0" r="0" b="0"/>
            <wp:wrapNone/>
            <wp:docPr id="210588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84843" name=""/>
                    <pic:cNvPicPr/>
                  </pic:nvPicPr>
                  <pic:blipFill>
                    <a:blip r:embed="rId172">
                      <a:extLst>
                        <a:ext uri="{28A0092B-C50C-407E-A947-70E740481C1C}">
                          <a14:useLocalDpi xmlns:a14="http://schemas.microsoft.com/office/drawing/2010/main" val="0"/>
                        </a:ext>
                      </a:extLst>
                    </a:blip>
                    <a:stretch>
                      <a:fillRect/>
                    </a:stretch>
                  </pic:blipFill>
                  <pic:spPr>
                    <a:xfrm>
                      <a:off x="0" y="0"/>
                      <a:ext cx="2117248" cy="3852000"/>
                    </a:xfrm>
                    <a:prstGeom prst="rect">
                      <a:avLst/>
                    </a:prstGeom>
                  </pic:spPr>
                </pic:pic>
              </a:graphicData>
            </a:graphic>
            <wp14:sizeRelH relativeFrom="margin">
              <wp14:pctWidth>0</wp14:pctWidth>
            </wp14:sizeRelH>
            <wp14:sizeRelV relativeFrom="margin">
              <wp14:pctHeight>0</wp14:pctHeight>
            </wp14:sizeRelV>
          </wp:anchor>
        </w:drawing>
      </w:r>
    </w:p>
    <w:p w14:paraId="7FCC16A1" w14:textId="77777777" w:rsidR="00B96EB2" w:rsidRDefault="00B96EB2" w:rsidP="00B96EB2">
      <w:pPr>
        <w:rPr>
          <w:b/>
          <w:sz w:val="32"/>
          <w:szCs w:val="28"/>
        </w:rPr>
      </w:pPr>
    </w:p>
    <w:p w14:paraId="538D2B6D" w14:textId="77777777" w:rsidR="00B96EB2" w:rsidRDefault="00B96EB2" w:rsidP="00B96EB2">
      <w:pPr>
        <w:rPr>
          <w:b/>
          <w:sz w:val="32"/>
          <w:szCs w:val="28"/>
        </w:rPr>
      </w:pPr>
    </w:p>
    <w:p w14:paraId="69C7E80F" w14:textId="77777777" w:rsidR="00B96EB2" w:rsidRDefault="00B96EB2" w:rsidP="00B96EB2">
      <w:pPr>
        <w:rPr>
          <w:b/>
          <w:sz w:val="32"/>
          <w:szCs w:val="28"/>
        </w:rPr>
      </w:pPr>
    </w:p>
    <w:p w14:paraId="351E8422" w14:textId="77777777" w:rsidR="00B96EB2" w:rsidRDefault="00B96EB2" w:rsidP="00B96EB2">
      <w:pPr>
        <w:rPr>
          <w:b/>
          <w:sz w:val="32"/>
          <w:szCs w:val="28"/>
        </w:rPr>
      </w:pPr>
    </w:p>
    <w:p w14:paraId="6EBFC96A" w14:textId="77777777" w:rsidR="00B96EB2" w:rsidRDefault="00B96EB2" w:rsidP="00B96EB2">
      <w:pPr>
        <w:rPr>
          <w:b/>
          <w:sz w:val="32"/>
          <w:szCs w:val="28"/>
        </w:rPr>
      </w:pPr>
    </w:p>
    <w:p w14:paraId="4E9EE922" w14:textId="77777777" w:rsidR="00B96EB2" w:rsidRDefault="00B96EB2" w:rsidP="00B96EB2">
      <w:pPr>
        <w:rPr>
          <w:b/>
          <w:sz w:val="32"/>
          <w:szCs w:val="28"/>
        </w:rPr>
      </w:pPr>
    </w:p>
    <w:p w14:paraId="4162A07B" w14:textId="77777777" w:rsidR="00B96EB2" w:rsidRDefault="00B96EB2" w:rsidP="00B96EB2">
      <w:pPr>
        <w:rPr>
          <w:b/>
          <w:sz w:val="32"/>
          <w:szCs w:val="28"/>
        </w:rPr>
      </w:pPr>
    </w:p>
    <w:p w14:paraId="7FB3746F" w14:textId="77777777" w:rsidR="00B96EB2" w:rsidRDefault="00B96EB2" w:rsidP="00B96EB2">
      <w:pPr>
        <w:rPr>
          <w:b/>
          <w:sz w:val="32"/>
          <w:szCs w:val="28"/>
        </w:rPr>
      </w:pPr>
    </w:p>
    <w:p w14:paraId="2286B9CA" w14:textId="77777777" w:rsidR="00B96EB2" w:rsidRDefault="00B96EB2" w:rsidP="00B96EB2">
      <w:pPr>
        <w:rPr>
          <w:b/>
          <w:sz w:val="32"/>
          <w:szCs w:val="28"/>
        </w:rPr>
      </w:pPr>
    </w:p>
    <w:p w14:paraId="259250C7" w14:textId="77777777" w:rsidR="00B96EB2" w:rsidRDefault="00B96EB2" w:rsidP="00B96EB2">
      <w:pPr>
        <w:rPr>
          <w:b/>
          <w:sz w:val="32"/>
          <w:szCs w:val="28"/>
        </w:rPr>
      </w:pPr>
    </w:p>
    <w:p w14:paraId="7931A653" w14:textId="77777777" w:rsidR="00B96EB2" w:rsidRDefault="00B96EB2" w:rsidP="00B96EB2">
      <w:pPr>
        <w:rPr>
          <w:b/>
          <w:sz w:val="32"/>
          <w:szCs w:val="28"/>
        </w:rPr>
      </w:pPr>
    </w:p>
    <w:p w14:paraId="00C6BBA9" w14:textId="77777777" w:rsidR="00B96EB2" w:rsidRDefault="00B96EB2" w:rsidP="00B96EB2">
      <w:pPr>
        <w:rPr>
          <w:b/>
          <w:sz w:val="32"/>
          <w:szCs w:val="28"/>
        </w:rPr>
      </w:pPr>
      <w:r w:rsidRPr="00CB4D62">
        <w:rPr>
          <w:noProof/>
        </w:rPr>
        <w:drawing>
          <wp:anchor distT="0" distB="0" distL="114300" distR="114300" simplePos="0" relativeHeight="251729920" behindDoc="0" locked="0" layoutInCell="1" allowOverlap="1" wp14:anchorId="578729C3" wp14:editId="4500FB65">
            <wp:simplePos x="0" y="0"/>
            <wp:positionH relativeFrom="column">
              <wp:posOffset>3322955</wp:posOffset>
            </wp:positionH>
            <wp:positionV relativeFrom="paragraph">
              <wp:posOffset>8255</wp:posOffset>
            </wp:positionV>
            <wp:extent cx="2100001" cy="3852000"/>
            <wp:effectExtent l="0" t="0" r="0" b="0"/>
            <wp:wrapNone/>
            <wp:docPr id="413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72" name=""/>
                    <pic:cNvPicPr/>
                  </pic:nvPicPr>
                  <pic:blipFill>
                    <a:blip r:embed="rId173">
                      <a:extLst>
                        <a:ext uri="{28A0092B-C50C-407E-A947-70E740481C1C}">
                          <a14:useLocalDpi xmlns:a14="http://schemas.microsoft.com/office/drawing/2010/main" val="0"/>
                        </a:ext>
                      </a:extLst>
                    </a:blip>
                    <a:stretch>
                      <a:fillRect/>
                    </a:stretch>
                  </pic:blipFill>
                  <pic:spPr>
                    <a:xfrm>
                      <a:off x="0" y="0"/>
                      <a:ext cx="2100001" cy="3852000"/>
                    </a:xfrm>
                    <a:prstGeom prst="rect">
                      <a:avLst/>
                    </a:prstGeom>
                  </pic:spPr>
                </pic:pic>
              </a:graphicData>
            </a:graphic>
            <wp14:sizeRelH relativeFrom="margin">
              <wp14:pctWidth>0</wp14:pctWidth>
            </wp14:sizeRelH>
            <wp14:sizeRelV relativeFrom="margin">
              <wp14:pctHeight>0</wp14:pctHeight>
            </wp14:sizeRelV>
          </wp:anchor>
        </w:drawing>
      </w:r>
      <w:r w:rsidRPr="00D76D7B">
        <w:rPr>
          <w:noProof/>
        </w:rPr>
        <w:drawing>
          <wp:anchor distT="0" distB="0" distL="114300" distR="114300" simplePos="0" relativeHeight="251728896" behindDoc="0" locked="0" layoutInCell="1" allowOverlap="1" wp14:anchorId="5459BF08" wp14:editId="43EF0E36">
            <wp:simplePos x="0" y="0"/>
            <wp:positionH relativeFrom="margin">
              <wp:posOffset>408940</wp:posOffset>
            </wp:positionH>
            <wp:positionV relativeFrom="paragraph">
              <wp:posOffset>8890</wp:posOffset>
            </wp:positionV>
            <wp:extent cx="2230844" cy="3852000"/>
            <wp:effectExtent l="0" t="0" r="0" b="0"/>
            <wp:wrapNone/>
            <wp:docPr id="131487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74837" name=""/>
                    <pic:cNvPicPr/>
                  </pic:nvPicPr>
                  <pic:blipFill>
                    <a:blip r:embed="rId174">
                      <a:extLst>
                        <a:ext uri="{28A0092B-C50C-407E-A947-70E740481C1C}">
                          <a14:useLocalDpi xmlns:a14="http://schemas.microsoft.com/office/drawing/2010/main" val="0"/>
                        </a:ext>
                      </a:extLst>
                    </a:blip>
                    <a:stretch>
                      <a:fillRect/>
                    </a:stretch>
                  </pic:blipFill>
                  <pic:spPr>
                    <a:xfrm>
                      <a:off x="0" y="0"/>
                      <a:ext cx="2230844" cy="3852000"/>
                    </a:xfrm>
                    <a:prstGeom prst="rect">
                      <a:avLst/>
                    </a:prstGeom>
                  </pic:spPr>
                </pic:pic>
              </a:graphicData>
            </a:graphic>
            <wp14:sizeRelH relativeFrom="margin">
              <wp14:pctWidth>0</wp14:pctWidth>
            </wp14:sizeRelH>
            <wp14:sizeRelV relativeFrom="margin">
              <wp14:pctHeight>0</wp14:pctHeight>
            </wp14:sizeRelV>
          </wp:anchor>
        </w:drawing>
      </w:r>
    </w:p>
    <w:p w14:paraId="6319FF76" w14:textId="77777777" w:rsidR="00B96EB2" w:rsidRDefault="00B96EB2" w:rsidP="00B96EB2">
      <w:pPr>
        <w:rPr>
          <w:b/>
          <w:sz w:val="32"/>
          <w:szCs w:val="28"/>
        </w:rPr>
      </w:pPr>
    </w:p>
    <w:p w14:paraId="776A2D21" w14:textId="77777777" w:rsidR="00B96EB2" w:rsidRDefault="00B96EB2" w:rsidP="00B96EB2">
      <w:pPr>
        <w:rPr>
          <w:b/>
          <w:sz w:val="32"/>
          <w:szCs w:val="28"/>
        </w:rPr>
      </w:pPr>
    </w:p>
    <w:p w14:paraId="3F52396F" w14:textId="77777777" w:rsidR="00B96EB2" w:rsidRDefault="00B96EB2" w:rsidP="00B96EB2">
      <w:pPr>
        <w:rPr>
          <w:b/>
          <w:sz w:val="32"/>
          <w:szCs w:val="28"/>
        </w:rPr>
      </w:pPr>
    </w:p>
    <w:p w14:paraId="50722746" w14:textId="77777777" w:rsidR="00B96EB2" w:rsidRDefault="00B96EB2" w:rsidP="00B96EB2">
      <w:pPr>
        <w:rPr>
          <w:b/>
          <w:sz w:val="32"/>
          <w:szCs w:val="28"/>
        </w:rPr>
      </w:pPr>
    </w:p>
    <w:p w14:paraId="46597B00" w14:textId="77777777" w:rsidR="00B96EB2" w:rsidRDefault="00B96EB2" w:rsidP="00B96EB2">
      <w:pPr>
        <w:rPr>
          <w:b/>
          <w:sz w:val="32"/>
          <w:szCs w:val="28"/>
        </w:rPr>
      </w:pPr>
    </w:p>
    <w:p w14:paraId="71D08F48" w14:textId="77777777" w:rsidR="00B96EB2" w:rsidRDefault="00B96EB2" w:rsidP="00B96EB2">
      <w:pPr>
        <w:rPr>
          <w:b/>
          <w:sz w:val="32"/>
          <w:szCs w:val="28"/>
        </w:rPr>
      </w:pPr>
    </w:p>
    <w:p w14:paraId="6915A6A7" w14:textId="77777777" w:rsidR="00B96EB2" w:rsidRDefault="00B96EB2" w:rsidP="00B96EB2">
      <w:pPr>
        <w:rPr>
          <w:b/>
          <w:sz w:val="32"/>
          <w:szCs w:val="28"/>
        </w:rPr>
      </w:pPr>
    </w:p>
    <w:p w14:paraId="7EA74B47" w14:textId="77777777" w:rsidR="00B96EB2" w:rsidRDefault="00B96EB2" w:rsidP="00B96EB2">
      <w:pPr>
        <w:rPr>
          <w:b/>
          <w:sz w:val="32"/>
          <w:szCs w:val="28"/>
        </w:rPr>
      </w:pPr>
    </w:p>
    <w:p w14:paraId="72FFD13C" w14:textId="77777777" w:rsidR="00B96EB2" w:rsidRDefault="00B96EB2" w:rsidP="00B96EB2">
      <w:pPr>
        <w:rPr>
          <w:b/>
          <w:sz w:val="32"/>
          <w:szCs w:val="28"/>
        </w:rPr>
      </w:pPr>
    </w:p>
    <w:p w14:paraId="5B0AE11B" w14:textId="77777777" w:rsidR="00B96EB2" w:rsidRDefault="00B96EB2" w:rsidP="00B96EB2">
      <w:pPr>
        <w:rPr>
          <w:b/>
          <w:sz w:val="32"/>
          <w:szCs w:val="28"/>
        </w:rPr>
      </w:pPr>
    </w:p>
    <w:p w14:paraId="4B6AC1D1" w14:textId="77777777" w:rsidR="00B96EB2" w:rsidRDefault="00B96EB2" w:rsidP="00B96EB2">
      <w:pPr>
        <w:rPr>
          <w:b/>
          <w:sz w:val="32"/>
          <w:szCs w:val="28"/>
        </w:rPr>
      </w:pPr>
      <w:r>
        <w:rPr>
          <w:b/>
          <w:sz w:val="32"/>
          <w:szCs w:val="28"/>
        </w:rPr>
        <w:br w:type="page"/>
      </w:r>
    </w:p>
    <w:p w14:paraId="19B262E7" w14:textId="218042FA" w:rsidR="005E27E6" w:rsidRPr="00F4273B" w:rsidRDefault="00F4273B" w:rsidP="005E27E6">
      <w:pPr>
        <w:spacing w:after="0"/>
        <w:rPr>
          <w:b/>
          <w:bCs/>
          <w:sz w:val="32"/>
          <w:szCs w:val="32"/>
        </w:rPr>
      </w:pPr>
      <w:r w:rsidRPr="00F4273B">
        <w:rPr>
          <w:b/>
          <w:bCs/>
          <w:sz w:val="32"/>
          <w:szCs w:val="32"/>
        </w:rPr>
        <w:lastRenderedPageBreak/>
        <w:t xml:space="preserve">5. </w:t>
      </w:r>
      <w:r>
        <w:rPr>
          <w:b/>
          <w:bCs/>
          <w:sz w:val="32"/>
          <w:szCs w:val="32"/>
        </w:rPr>
        <w:t xml:space="preserve"> </w:t>
      </w:r>
      <w:r w:rsidRPr="00F4273B">
        <w:rPr>
          <w:b/>
          <w:bCs/>
          <w:sz w:val="32"/>
          <w:szCs w:val="32"/>
        </w:rPr>
        <w:t xml:space="preserve">Revision </w:t>
      </w:r>
      <w:r w:rsidR="005E27E6" w:rsidRPr="00F4273B">
        <w:rPr>
          <w:b/>
          <w:bCs/>
          <w:sz w:val="32"/>
          <w:szCs w:val="32"/>
        </w:rPr>
        <w:t>Worksheet</w:t>
      </w:r>
      <w:r w:rsidR="00B96EB2" w:rsidRPr="00F4273B">
        <w:rPr>
          <w:b/>
          <w:bCs/>
          <w:sz w:val="32"/>
          <w:szCs w:val="32"/>
        </w:rP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66"/>
        <w:gridCol w:w="1650"/>
      </w:tblGrid>
      <w:tr w:rsidR="005E27E6" w:rsidRPr="005E27E6" w14:paraId="74B3B370" w14:textId="77777777" w:rsidTr="005E27E6">
        <w:trPr>
          <w:trHeight w:val="680"/>
        </w:trPr>
        <w:tc>
          <w:tcPr>
            <w:tcW w:w="7366" w:type="dxa"/>
            <w:tcBorders>
              <w:top w:val="single" w:sz="4" w:space="0" w:color="FFFFFF" w:themeColor="background1"/>
              <w:left w:val="single" w:sz="4" w:space="0" w:color="FFFFFF" w:themeColor="background1"/>
              <w:bottom w:val="single" w:sz="4" w:space="0" w:color="FFFFFF"/>
            </w:tcBorders>
            <w:vAlign w:val="center"/>
          </w:tcPr>
          <w:p w14:paraId="695DD440" w14:textId="29128AE9" w:rsidR="005E27E6" w:rsidRPr="00936CF2" w:rsidRDefault="00471AD0" w:rsidP="005E27E6">
            <w:pPr>
              <w:rPr>
                <w:rFonts w:ascii="Comic Sans MS" w:hAnsi="Comic Sans MS"/>
                <w:noProof/>
              </w:rPr>
            </w:pPr>
            <w:r>
              <w:rPr>
                <w:rFonts w:ascii="Comic Sans MS" w:hAnsi="Comic Sans MS"/>
                <w:noProof/>
              </w:rPr>
              <mc:AlternateContent>
                <mc:Choice Requires="wpg">
                  <w:drawing>
                    <wp:anchor distT="0" distB="0" distL="114300" distR="114300" simplePos="0" relativeHeight="251777024" behindDoc="0" locked="0" layoutInCell="1" allowOverlap="1" wp14:anchorId="2F24A437" wp14:editId="21B5DB9D">
                      <wp:simplePos x="0" y="0"/>
                      <wp:positionH relativeFrom="column">
                        <wp:posOffset>937895</wp:posOffset>
                      </wp:positionH>
                      <wp:positionV relativeFrom="paragraph">
                        <wp:posOffset>288290</wp:posOffset>
                      </wp:positionV>
                      <wp:extent cx="3524250" cy="969645"/>
                      <wp:effectExtent l="247650" t="0" r="19050" b="20955"/>
                      <wp:wrapNone/>
                      <wp:docPr id="981472374" name="Group 4"/>
                      <wp:cNvGraphicFramePr/>
                      <a:graphic xmlns:a="http://schemas.openxmlformats.org/drawingml/2006/main">
                        <a:graphicData uri="http://schemas.microsoft.com/office/word/2010/wordprocessingGroup">
                          <wpg:wgp>
                            <wpg:cNvGrpSpPr/>
                            <wpg:grpSpPr>
                              <a:xfrm>
                                <a:off x="0" y="0"/>
                                <a:ext cx="3524250" cy="969645"/>
                                <a:chOff x="0" y="1162050"/>
                                <a:chExt cx="3524250" cy="969645"/>
                              </a:xfrm>
                            </wpg:grpSpPr>
                            <wps:wsp>
                              <wps:cNvPr id="2128" name="Speech Bubble: Rectangle with Corners Rounded 2128"/>
                              <wps:cNvSpPr/>
                              <wps:spPr>
                                <a:xfrm>
                                  <a:off x="0" y="1162050"/>
                                  <a:ext cx="3524250" cy="969645"/>
                                </a:xfrm>
                                <a:prstGeom prst="wedgeRoundRectCallout">
                                  <a:avLst>
                                    <a:gd name="adj1" fmla="val -56558"/>
                                    <a:gd name="adj2" fmla="val 10633"/>
                                    <a:gd name="adj3" fmla="val 16667"/>
                                  </a:avLst>
                                </a:prstGeom>
                                <a:solidFill>
                                  <a:srgbClr val="F1F8EC"/>
                                </a:solidFill>
                                <a:ln w="12700" cap="flat" cmpd="sng" algn="ctr">
                                  <a:solidFill>
                                    <a:srgbClr val="70AD47"/>
                                  </a:solidFill>
                                  <a:prstDash val="solid"/>
                                  <a:miter lim="800000"/>
                                </a:ln>
                                <a:effectLst/>
                              </wps:spPr>
                              <wps:txbx>
                                <w:txbxContent>
                                  <w:p w14:paraId="5360FAC7" w14:textId="2CF75D24" w:rsidR="00936CF2" w:rsidRPr="00CD296E" w:rsidRDefault="00936CF2" w:rsidP="00936CF2">
                                    <w:pPr>
                                      <w:ind w:right="-191" w:hanging="142"/>
                                      <w:rPr>
                                        <w:color w:val="000000" w:themeColor="text1"/>
                                      </w:rPr>
                                    </w:pPr>
                                    <w:r w:rsidRPr="005E27E6">
                                      <w:rPr>
                                        <w:rFonts w:ascii="Comic Sans MS" w:hAnsi="Comic Sans MS"/>
                                        <w:sz w:val="44"/>
                                        <w:szCs w:val="44"/>
                                      </w:rPr>
                                      <w:t>Do you have a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6964396" name="Picture 1836964396"/>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rot="495869">
                                  <a:off x="2846770" y="1238250"/>
                                  <a:ext cx="622935" cy="803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24A437" id="_x0000_s1116" style="position:absolute;margin-left:73.85pt;margin-top:22.7pt;width:277.5pt;height:76.35pt;z-index:251777024;mso-width-relative:margin;mso-height-relative:margin" coordorigin=",11620" coordsize="35242,9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VRhIAQAAFIJAAAOAAAAZHJzL2Uyb0RvYy54bWykVl1v2zYUfR+w/0Do&#10;PbEl27ItRC48uw4KBG3QdOgzRVESV4rkSCpy9ut3SUr+SLp16AJEJsVL8tzDw3N19+7YcvRMtWFS&#10;5FF8O40QFUSWTNR59PuXw80qQsZiUWIuBc2jF2qid5tff7nrVUYT2UheUo1gEWGyXuVRY63KJhND&#10;GtpicysVFTBYSd1iC11dT0qNe1i95ZNkOk0nvdSl0pJQY+DtPgxGG79+VVFiP1WVoRbxPAJs1j+1&#10;fxbuOdnc4azWWDWMDDDwT6BoMROw6WmpPbYYdZq9WaplREsjK3tLZDuRVcUI9TlANvH0VTb3WnbK&#10;51Jnfa1ONAG1r3j66WXJx+d7rZ7UowYmelUDF77ncjlWunW/gBIdPWUvJ8ro0SICL2eLZJ4sgFkC&#10;Y+t0nc4XgVPSAPHnaXGcJlOI83yT5v2/T5+Mm0+uIPUKRGLOPJj/x8NTgxX19JoMeHjUiJV5lMQJ&#10;aFbgFtT6pCglDfqtKwpOM/QZ5IRFzSnqmW3QTmoBykefZSdKWiI/09Po1zuRajID/P4jo1fU/IDX&#10;EzE4U9rYeypb5Bp51NOyph6JQ7nDnMvOekni5wdjvTbLIS1c/hFHqGo5SP0Zc3SzSBeL1XAXLoKS&#10;y6B4ms5mb2NmVzFpmi5dDOActoXWiNRhMJKz8sA49x1dFzuuEWDIo0N8WL3fDZOvwrhAPXhLspw6&#10;nWFwiYpjC81WwXkZUUcI8xrsh1jtM76abS43WU63+/mI8CrMgdxj0wQwfigk2zILDsVZm0erqfsb&#10;IHLhUqDeY4Bgl7TTZzhq17LH4ugVNfdT3KtCli8gMy2DDxlFDgz2fcDGPmINpwEJgpnaT/CouISs&#10;5dCKUCP1X9977+LhHsBohHowMmDkzw5rGiH+QcANWcdzAICs78wXywQ6+nKkuBwRXbuTcBqgD0Dn&#10;my7e8rFZadl+Bc/dul1hCAsCewfuh87OBoMF1yZ0u/Vh4HYK2wfxpIhb3FHnGP9y/Iq1GiRsQfwf&#10;5XgrBwUFMZ1j3Uwht52VFTuRHngdTgAcYnOnGMngf7BMaL2xih+XFphlO0dkKE/tf1qjxfpbp25C&#10;vqxgnNkXX6kgZwdKPD8y4tzAdc6uE69mzjxn63T0Hghzu6OLEeBinBXWABIZeZDkm0FC7hrwJro1&#10;Cu6/49gxdx3uu1cACs7UeBtde0gVzu9VgfkOW6F47SXpWipsqMaaws2ETwHTMGVANxltC1rmkf5Q&#10;gqIIfAlYsFWlmbDhdhmrqSWNO9UKXMF5Vzjx04AHfcbpMrq003CZ5uvFKl17WQ3VKlnN0+USBAp1&#10;KU5mK1ekYGW4sUPpSZNkPVuEwrWaztbxeLHHsjfa1qBODdD8Bt7YAsgxZGA64PKAAaaXoy/c0Lr6&#10;Mrjs+6jzp9DmbwAAAP//AwBQSwMECgAAAAAAAAAhAMOBk4GNRgAAjUYAABQAAABkcnMvbWVkaWEv&#10;aW1hZ2UxLnBuZ4lQTkcNChoKAAAADUlIRFIAAACWAAAAwQgGAAAALYpJrQAAAAFzUkdCAK7OHOkA&#10;AAAEZ0FNQQAAsY8L/GEFAAAACXBIWXMAACHVAAAh1QEEnLSdAABGIklEQVR4Xu1dB1gUSdP+7/xO&#10;MUcUz4CYxZxFMaBnzqCYc87hzDlHzDmhKJgxRxTFrKgYMCEq5pwTxqu/3tpZXZDdHZTZ0+/b16dl&#10;d3Z3emb67eqq6urq/7NCHf755x97IspnWD5//jySyw1+/VODr/Etl3V8D+34bYR7MFHSc7FRbv/n&#10;At9IIr6h6f8lJYQf9P8M+H4vcPE2uP8vhdu1M5ccSjNbHnx9BXWXacV/E5hcn7iEc3nNZRWTzElp&#10;csuAK2ygXIsV/8Vgct3ltm7GJY3S9Nri06dPQ5S6rfgvB5PrGZcgLlOZYMkUCmgDrmSZUq8V/2NQ&#10;KBDz4HP/xhLrmK4aK/7XoNAg5sHnTsrEeqyrxgqtwMOO8uoreKRQXv17UGgQ8+Abzso3+EKpx4po&#10;AoQxJM3HTx8p7FoY7fLbRWvXrqWVq1bSmrWraPWa1bTMx5tmzJhBo0aPoAnjx9P8+fNp4fwFNGXK&#10;ZFq3bi29evmSPnz4QG/evKGX/Do8PPzL+Q3riCnwOQcrNIh58PmdmVivdVX9nODHqrzSIaoHjfef&#10;/4koASARWBor73TAsffv39PHjx+VI7pjr1+/5sZ8IY356eMnaeCnT5/S7du3pTx+9IiePHlCt+/c&#10;puBz5yjw+HE6ffoUXTh/gc6ePUsHDx6krVu30Nx5c6iUc0nKmycvFStWjAoXKULOzsWpRMkSlC9f&#10;bsqeLRvlzOlIeXLlpOzZs1HGjBkpVapUlDKlLbnXrUvt2relzp06U6dOnah79+7kMXky7dy2U8iK&#10;a4wp8D2H8jNzUGgQ8+CTu3Il4Up9Pww0MBrt5cvn9ODBfbp77x49eHSfrt+4IQ1w+vRpOs8NExp6&#10;mc6fP0dHjx6lwMDjdIqPX7hwgU4FnSZ/f3/y27mTDh8+TCdPB9Ghw2i0rbTWdy3t2rWLAk+coH37&#10;9tH6devIc9FC8vb2oZ1+O2nb9m20zNubpkydSmPHjqN5c+fyZ0tp5uyZNGT4EOrVuxcNHjyYxo4b&#10;R8OHDaMunTtRw8YNqEnTJtS6bWtq2aI5udauTS4uf5FzcScmhDOVKVOaChTITxkdHChdurSUnku6&#10;9OkpderUlChRIgwl9Ntvv5FNXBuysYlD//nPf+j333+PUGLFikV//PEHJUyQkJImTUrx48WX78WN&#10;G5fSpk1LuXPnoaJFi1LOXNnJ1jYlpeNjmTNlYsKllN/G4u9mz5WD2rRrS5s3b6YP3DEid6zogNv7&#10;Hy5TdQzQCNyj23Ml75U6fwgvuMcfOXKYJnpMoCZNGlPVqlWoiDwwRyrCvbdc2bJUlgt6clHuyUWL&#10;FiaXMi5UqVJlKl26NOXNm4eyZMlCefLkISen4lS4cCHKmMmB0tvbU2Y+ni9fPi55uXHTU5o0qckh&#10;owM5OjpKSZs2Hfd6bpR06Sh7juyUI0cOypDBnr+Xlv9mkPd58ugkRubMmSkb/82bNx8VK+JERfha&#10;ChQoSAUKFuR6nag0k6lcubJ8XRWpSuXKfB/VqEaNGuRay5UaNmxI7Vu3p+49ulOPnj2pa4+u1KNH&#10;DxrUf5AQdubMmTRv3jyWXHNpoeciWrlyBW3YsEE6xo7t26VDHGdpd+78eTrPHekcd7KLFy/SrVu3&#10;REKiI16+HCKdLPTyZe54x2j6zBnkXq+e3Gfq1HZUvVoV2r17F717933Nxu39lomZU6FAzIPr+I0r&#10;wTxaxPEimkDvOXrkKHXr1p0ffk0R5ctXrKA9e/bSoUOHWFIF08VLl+j8RZZIZ87QyZNBdOXKFbp2&#10;7RpduXpVXl/mhxgSEiIPGQ/1zJmzXE7TueBgCuZy4kQQHTl8hE6cxBB0moJOnZThCFItMDCQJd4p&#10;Pu9JbrRAOhZ4jL9/QiQiGg7f158rlOsIvRLK9V7h+kLp6tUwunnrJt26eYtuYdjjoe7OnTv08NFD&#10;evhQV9Dgz549o5cvXtKLFy/kL4ald+/e0fsP7+Vv+NtwGUYhrfE88I+fqwzFKJEljHxHhdTBdz5x&#10;8zzl+vFsoI9lz8adxiEjLVrkyef+OqSrBV/XK4UC2oDriM1lidT2nYC+sstvB/Xr35927vDjB/9c&#10;+cQKLQCy3mbi12MJZmubnKZPny7KvhqS6sHfba1QQBtwBQn5Qjcp9UUbHz5+oFWrV1Mr1k0g3qHw&#10;WmEZ3Gf9tX37dpTS1pY2bNwQwRgxB6X5tQPXkYKJdVBXXfSBYa1ytRo8dNyLVo+x4seB5w0VonSp&#10;UtSxcweRWmqhNL924ItLw8S6oNQXLbwNf0vNmrWkObNmK0d+TmDo+Pjh4xfdB4A7AXrRF32IC76n&#10;//xXwVvW6YaNGEYVK1YUHVAN+D4nK82vHVjZzMiK5QOlzmhh7/4AtuqK0DFW2v8NQDk2hTfhb+hq&#10;2FU6EniIdm7zI5/lPqyPzKSpU6fS3NlzRPGdNWsml1m03GcZ7WIr6+gxNg5Y6b/Ehsbz589laH/7&#10;9q0ozz8j0BlmsBUKV8UjNjLUgDtPHaX5tQNXUpyJFW3FCNbP4CFDqIxLGTGPLQFIE+gVXouXkMck&#10;DzHVo9Ir7vH17PbfRfPnzacF8xfQ7Dmzadr0abSCibV9+w7yXraMxo0bzdc/mCZPmkyz+PPBwwZT&#10;xw7tqE+fXky6uUK2iRPG09ZtW+nYsaNMuGNCsJ8RQ4YPo2LFnej6zZvKEdOwFLEaK/WpBhr46bOn&#10;VJLH9jat2oi5bQlg6Jo3by5t27qVzp49I+QKCb2sfPoVy1eupEWennT61BkKPhdMp1kPPM7E2LNn&#10;D61Zu5p8vH1o1aqVtHnzJlF6ly9fTmvWrKGAgH38m9O013+vvEfZsGE9LZzPBF2wUNwMPxsgszt0&#10;aE9FixWlsBthuoNmYCliRTsOC8QKDQ2lNGnT0uy5s7+ZMtEKL1+9pDlMrPW+6ygs7BpNmDiRTgWd&#10;Uj79irtsSOzZHUDHA0+wpDlKfrt30hq2XFevXUN+u3aIp/8wl+07toqvzZfPt2nTJlq80JNGDh9O&#10;48ePIw8PDxrP55/Mw6a/3y7xZWHY+dkAhb1Z06ZUqGBBevDQvEbD9xDG7ZdXaX7twBV9lw8LvT9V&#10;ypTk57fDYg8cvRPDrv/u3SJx/HftEiXcGOAKMVTY9cD7yMdwD/pjeP2Oh3pIyMjf+9nwnBV2zC86&#10;FStOjx+bD1Dhe9umNL22YGmzX6lTNfDgV6xYTg4ODtz7jyhHLQco1HDKWgGJ9ZZKFC9OFdgqhHpi&#10;DhYjFvfoW0qdqoGGHTdhLGXLlp2uXb2qHLXi38DzFy8pS9Zs5ObmqsrdYBFisZhPwxIr2gpSOA8R&#10;7Tt2oEKFCtLLGAzjsCL6CLl0iTJlzkx13etK/JY5WIpYJZT6ogWM66VKlqSWLVuIHmLFv4fDRw5R&#10;8uTJWYFvQq9evVKOGoeliNVIqS9auHXjJmXhXjJp0mSLWYQ/O6DkR1b09ccMj+M1dFQ8N/1x/IWR&#10;8f79O+moKFA39Lok/uI3hucBcGzvngD6PVYs6tKliyo/m6WINVCpL1rYF3BAwja8l3krR2IWeID6&#10;ogdeR364eI0GwnFDSKNEcpyi0d6+fRPBoQon7/MXL6Snf5Lj/4j5jhCZx48fyXFMBSE8Bu4GOF4f&#10;seUFjzz0mbt370rYT9jVa3Tr1k26cfOGhACdP3+ezpw5I+XUqSA6eOgA7dixg7Zs2cJW9E7y2+0n&#10;Lo4VK1bQokWLJG5r+ozp5OExkYYNG0p9+vShfv370dChQ2jiRA/uwB60ePEiCSsyxOfP/9Datb4S&#10;MIigRjWd3CLE4oe8QKkvWvBd50tp0vxJu3b5KUd0jfmAH35YWBjdf/CAG+eJ/A29clUclJdCLouk&#10;C7txXR74kSNHxGkZfDaYQi5eosDAoxL9uXX7Vjp48BAdDzxOe/fupdWrVtDSxUtoy6ZN5LfHnzZt&#10;2kyenou4ESbQtEmTaOmyZbRs2VKaMW06jR41koYPH0yTJ0ygqVOm0pixY2lA//4SNdoXpU9v6vl3&#10;T2rfoQO1aduWOnTuLH8bNWzEJns9qlvXnRo2akwNGjagqtWqUqlSJal8+fLyulq16uTi4iIBiHnz&#10;5abSZUqSS+kyVKhwEcqcKTOlSmVLadOmoWzZs7NRk1WiQhMnTkwJEiSg+PHjSaRovHhf/9rY2FCc&#10;OHEkqtSwGEaf/hH76/HYcWLTkBHDvplpmDpjhpwLjuOfglhcRyy+kN266tQDQWVjRo+mP//8k0Iu&#10;h9D9e/fJY8JEatumHVWsXEmiQrPzw0VobfoMGSinYy7KzY2RMXMmsrNLRalSpqJ09vbyHcR6J0+W&#10;nEsySpkyhUSDZubvIQoUjZIiRQoJBcb30nCjJUualL+bVF7D1YGo0DRp0kiIMKJGM2bKKJGh+L7+&#10;XGhoRF0iejRnDke+npyUJzfIkVeiUQsWLEiFixSWiFZEkRZzKsKEKkV/uZSjChUqUFkmU5kyZahC&#10;pQpUu3YtquNeh9xquTLRavB7VyZhfWreojk1b96CmjRuTK1atqR27dpTx44dqWv3blJ69upFAwcO&#10;oP5cBg0aSEOHDKGRI0fRpMkeNGXqZJZKE2giP8PZyvyl11Ivmr8Q85izafEST1q+0ocyZ80iU2jo&#10;wHqAZENZwoGoy72Xf0O6qMDEmqdQQBtwHQiXCdZVpx6fuVdUqVyFinJDYGjw8/MTcri6udHfPXtS&#10;715/0+DBQ1g0j6VJHpNoPIvosWPGiid71swZ/PBm05y5c2nOvHk0Z/5cljbLyMfHhyWPN61ctZqH&#10;CF/azNJpw8aNIuY3bthI23ZsF+kVwAUrX3bu9OP3AeJVRwzYYZZ+Bw4dpCNHj/DQc4rOBp+lM2d1&#10;0aeIHEU0KiaVQy6F0JXQUBlSrl69wuWqlJs3b8qwhuA5DGm3+P09fg+HIxZPPLj/gO7euyvD4fMX&#10;z+nN6zc8HL6gR7K44jFbY69kWA0PfyuWGT7DkCpDMpfwd+HyHpEIGLYxhIMEGJ6hQxkO7zgOx67h&#10;MawbKFigIA3l52p4HFNMnTp3kvj59fycDD8zBv5OWoUC2oAryMw3GarUpwoQtff4AediCVSzdk15&#10;iBM9JlOy5MlYh9imfAuaivSMb24U79XcvBURcfH8JSqQvyCNHjdGOaLDM9YF67q6UfIUyWm3v/nB&#10;h9vkrdL82oEbuBBXdFupUxV279lNtWrWoCQ8TCFyEUpth/YdKDUPi1ggYIU2gKTNYJ+e5i9YqBzR&#10;AXODJUo6U2o7O/Fnqei0dZXm1w58EeWZWE+UClWhL1srqVjvgYI5inWEZ8+eUi2WXJlYt4ElZYU2&#10;OHHyhOiX61dvYvIoBxlXr1zhIbIAGwuZZSg3Ryz+PJXS/NqBhzV3JpbqWFboAu5sNaVjxRmWzcoV&#10;K8Xsdsyeg1zKlbUOcRpigedCNpZSSyyZIaBPwlApV7ac6ITmYBFicSU9mViqwxKw3Ck/W1HpWSQn&#10;SZKEThw/QadZQcbiy7Zt26iySKz4DnB/HTRwMNmzJb0/krqxd+8ecfu41amtagJac2JxHVhLOElX&#10;nTr4sDmbwzE7ObCJDzMe1hQsPPhphgweaJVYGuH1qzfUtXN3caNcv35dOaqDr+9qSsGGU/Pmzemz&#10;iudvCWL9zsRarqvOPGAmN23RnAoVLUy2KVNRjepV6d79e9yTBlKiRInJy2up8k0rYhqv37ymStUq&#10;UQHWpe7evaMc1WGJ1xKKHz8+jZs48ZucFVHBEsSKxcTy11VnHrdv3yInp6Lk4lKGbG1tqXuPbjKl&#10;0bB+A0qZypYC9gUo37QipgGjKIODvThr4TczxJhxYyh27Ni0yXeTKq+7JYj1HybWeV11poEh7vy5&#10;85Q4aRJyc6tDCRMmpMVLvej+nfuUPbsjZc2alS5euKh824qYxrGjgdKZ69at8030QucO7Slp8qTk&#10;t2uPcsQ0LEGsBEwsVa4GEGvbtm2UMkUKKuVcihLy0Hf2XDAdOHSAUtimoJKlSotH2gptsHHTJrHC&#10;e/bsId57Pd6//yAhyenTpaPAo+qSMWpOLK4gNxNLnbbNxJq/YL7MzaVIYUtORYqKaYvFCRjfe3br&#10;KsnCrIh5wNL29l4maYwmTZoUwfJ+9vSZZOjJmMGBnj5XlyvDEhKrrq4q8/j0+bPMBzoVdxLHaJMm&#10;TaS3jB8/QXrSjJkzVI3vVkQfmGccM2aURDcsWRpxzQukV568ecTzzkJCOWoalpBY0YrDwg1ijV0C&#10;llCYnUdAWevWrVnfSkCbt3x3PhErzOAtkwcd2cYmLu3cuZsJ9HWQwaiBCJNmzZqqXkirObGY4dHy&#10;D4BYI0eMpDhxbGjV6pX05MlT8fYm56ERycKs0AZwL1SsWEF8hWdOB0Mr+YLde/xEqe/atYuMKmqg&#10;ObF46FKdehukCrl8mZV0Z4l/Ql4D5ONEGsOq1aqJn8UKbXAl9KrEi+XPn18c0nqAX94+3pQoUUIa&#10;PGSo7qAKaEosPnlcVgJVa9uXL4dKwgn4S4qw4n7z5i1ZpGrLViKC10A8K7QBMhQinWW58uUiTNng&#10;mSO3arx48WnxEvXrjbUmVialHlXw8famlLYp6XfW+euyefvw0SPymDCBkiZJQvPmzFG+ZYUW2L1r&#10;l2RTrluvHn00MJBgHfbp3UfawH+3Oj83qz83ue21296ET15SqcsskDi1R4/uEv7LP6X+ffsR0lW3&#10;a99eQoyPqPSfWPF9gCMa8eyjx4xlMn0lFiJMkXAXE9OHjxxWjppFPx0DNAITq55SkVkg9BVpipCK&#10;Gr6UJUuWUjhbIPnzF5B48QcPviutlhUqMXLECLJhFWTLls0RJpkxxVakcCHK4egoIdgqoS2xWHHv&#10;oVRkFsg+bG+fXlJpI8944MlAyUCMiecaNWtIoJ8V2qFjxw6SYvzA4YhS6fyF85Qla2ZJH47lZyqh&#10;LbF4fPZQKjKLYUOHUM6cOeXmMmXNQtevh9ESLy+KHScOderchd78pInI/hvwhq3tuvXqSLjM1bCv&#10;5OERR5bPJYgfjypXriQLLVRCO2LxRcVhJW6dUpFJYIWKq6ubLIWys0tNjRrVZwn1hMaNGyvr4ZBi&#10;0WoRagdE5xYsWIjy5MpDnz981a9ArID9+8Ubj/WQhvOHZqApsZIxscyaEbh47JpQuHBhySUOywRL&#10;uqBzNW/RTNb8Ydy3QjvcuXWH7FKlJHd39whzhNC0vLyWiM7bs+ffsuxMJTQlVjom1nGlIqMAsfx2&#10;+UnYq3vd+hSXLZOt2zfT3Tt3qBD3IuQVh65lhXbw9w+QZB99+/aS9tADowTWbGKlNJbk/xTE4pNn&#10;Z2KZ3eEdN4Jx3K1uXd3eNOnT03W2RIJOnhTvO1aGPH1iVdy1xOIli2U9wbiJE5QjOmDoG9Cvv0gs&#10;z8WLSM1ONdzm77lN2yk0iHkw2wuyVahK20PPOBMcTA6ZMksO8RcvXkpSWfSint160utX1qkcrYAV&#10;UVg9jqBKT8/FylEdsJazbevWFDdePB5Fvi4SNgUmFrLeplBoEPNg1rowsVSbcnv2+Ms436JZM8nG&#10;MmXqNEqQICFNnT5V+YYVWgDRCsgDkTRpEgrYG1Elfv78GdWqVUMShmBUMRwmjQGjlEIBbcAX0Uap&#10;yywQY7Vo4SKZIxwxfCR9ZAnWqUtnWfqFXApWaAfMbjg5FaNMmTJJ7glDIAAA2/MhwQpW7fwUxOIK&#10;Rih1mQWSf3Xu1ElCNrD9LMRzxSqVZBrhybNoLaC2Ipq4FnZVdmBFVENYWMQlX9i/EPstIq87tsJT&#10;A0sQS/VUOPwo2AwSudxPBAXRi+cvKGNGB6pZq6bsoWOFdjh27JgE8ZUvV5busIQyxJHDhyVkqbZr&#10;LXqpIjUkwO0eqFBAG3AFqpd8YYvdrFl1O5reuHGD/HbtEsUdu4oa+lWsiFlwG0n2P4R913OvJ2mU&#10;DLEnYC+lTvMntW3XVjmiCm0VCmgD1pu+3R8kCmDc3rZrJyVNlowa1GtAjx49Jo/JHjIsTp48WfnW&#10;jwFr5LAzanSAh4xMgP/NgG67zHuZzG507dY5onOU22XTxk1kw6TzmKJ6Zg74XaFAzINPnoQvWpX/&#10;X6e4LxQLcNCgwfTq1Wvq0qmrbIK921/dGjZjgPceu29B+uGykHjNHJCHC8v54VPDbxYs+K4Ml98A&#10;0gFL17AFCvKDrlu3ThK8QULjGUQH0EGRiA5b62Lb3++V6qjXw2OS+KlmzPh2O5nxY8ZTHDaoNqxf&#10;J9evBkIArcBsL6TUYxbwYWH5vA33GiRgfcENmzt3bsoui1O/a2tDAeLjGzVqJL2RL0kKsvmZAhqr&#10;VatWEpek/w0SwsYEcB5MWyHVJNItwgIG4ZFnFDvdq8mbDs/30qVLqXLlyhJGjAW8ULqxobq3t7f4&#10;naIDnK9Xr17iWV+3fn2EAD+gY6d2lCJ5Ctq1Q32WT35m2oGJVV+pxyzgR8Gu7fHix6VLly5KysVE&#10;iRJRSWdnmdaJLtCzoLNhQpsvJULB5khRAb9Bese//vrrm99gxdCPAOkBGjduHOGcv/32mzSm4TGQ&#10;DrHmxkx6SCbsbG/4m8ildu3a0codhg3F67q782gRX/ZPNMS7d+HUvFkzScpy7ry6KTV+jq/5OrQD&#10;PxzVS74ePn5EuXLllo1/7t+/L0MEJEaz5s3EWowuoEvZ2dlF+eCx2VNUQG5RfeRq5ALl9kfQs2fP&#10;L1ITfjkssRo1ahSNGzdO8qUjES4+A9FAwKiWV2G4NCQ9vOTO3PEwaY+/6Ij6z/AeklcNHjx4KJma&#10;/2QFHQtXDIFnX6N6NcrhmENGETXgdu/M16AdmLkR5wZM4GhgINlnsKfWbVqKP2vW7FnykMfwg3/H&#10;ukR0MX/+/C8PGVlT8PD179ezuI8K0L0gRfAdDMNofP1vVq5cqXwr+oAOhSEP50Hjb926NcJELtSA&#10;kJAQkVb4DsJTtm+P6BDG96tUqfLlepCxGeeFZMJcHv5ikr548eJfvtO1a1dVYUYgrFMxJ4nDwmpn&#10;Q4BYmbNkoeLOJaRd1ICJVYLr1wZ8/t9ZCTygq8o0MARhi1v0ZKSMxoPq1rWbrIL28VGd+SgCcI7e&#10;vXvT6NGjRW/p1q3blwdujFiQEn379qVhw4ZJQ+G1/jffSywYDnDw4hwgF/RHYzh48OAXqZY3b94v&#10;DYlhEZmd9RIpV65cItWjAoZRBErie9C9MLSbQ9i1MPG4V6pU6RvyYGOC5MmTkaubq2rdTWtiJWVi&#10;3dBVZRofPrynAQP6yRi/dfNWMfHRO21sYlMgS7KYgCGxdu2KqEcYgyGxkKTEGEDU9u3byzxaZGAG&#10;AdYWzoE4J3OoVq3alzr1rhFYfw0aNJBjcL9AsqIzRgVYdMOHD5fvQuKrsWYPHzrI1q8tD8mdvwni&#10;27J5MxMrheTUVyP9AE2JxSfPwjevKiUMHlwp5+K6kNgrV+jG9euUj62kLA6Z6Pmz6OtXUcHJyelL&#10;gyEHuxqULFnyy29gCEQFxH/rJQkiMgyBhkDmO3wGQuzfb36bRmzpq68T0haAxNW7SiCNzOmc8KLr&#10;h3QQ0hyWsIWJcJlBgwYpR3SApISEjWsTlwYOHaTaHaIpsfihFmdiqTJNrrMoRsyVS1kXVjjvU9DJ&#10;INkdokXLFqrMbzWAnsWXJQU6hRpg1wj9b4wtIDAkFmYMDAGHLFwA+Az1R067GBWCgoK+1AkdD4BE&#10;1B+bOHGiHDMFSHy9tYkhzhRAnpnTZ1HixIloNuu1hkDHmDt3rgRdzpw5w6iUNASECZ9Tu216P378&#10;WIMrUTWxtJWHGUwnNGjcSDYw8lqi60FDhw1XdTNqYOiTUtvzcE3mfgOdBFuX4Dt16tRRjuoA0mGb&#10;FXwGq0uNdXuFJTakG34DnQfo37//l+tQO3OgJxb+mgKcqmNGjqSEiRLSocMRZxgQttSNLVZcz8qV&#10;K4SE5sDtBSdhbK5bG3BDtORKzMawSq9gCw56yOAhg9j6eUvDRo7gG030w74jPWBR8SVJKVRInc8W&#10;hNH/JrIkigwQBsp1ZIUaijOsN5yjfn11Lj04dJEXDL/RE6tcuXJfrgXGgBrAear/jTk0btKIUqe2&#10;o8uXryhHdHjN+lZ11vmwvxB0TJXEWsh1agM+/29MrMFczIoGNCD2woHFBP0C+pbuRlNLHFBMAPoR&#10;LgsFS/bVANaQ/jc1a9ZUjkYP30MsDJdYSILfREUstVBLLHTkYkWLiHsllKWlIW7fvUPl/vpLdhU7&#10;EXjipyDWH1zBPC5mrwRmfRV+gPHixqPjx47Tu1fvyZEV1BLFnVUNHWpgqLfAlaAGhmSEdfg9+B5i&#10;wZ+lr/dHiAVfmJrfhF4JlemgEsVL0MMHERPZXrt2lYoUKkj58uaV+Ug10JRYzOz4XMFapS6TuHTx&#10;EuXOlVuy9KK3Hj1yhFJyj0VDRDZ9vxeLFy/+8pCnTJmiHDWNqKyz6MKQWNC/1EwSw/uvr7dDhw5y&#10;LLrEQj16HQu6qikEnz1H9mnTUdWqVSI8b0inixcvyFZ9xUsUl93KzAGChMsIrlcbcB1JuKjKl42d&#10;DyBq69Zzp2fPn0n4Rtx4cXl47K1ayTYHQ2IhokANDIn1vc5RWJ/Qz3AOtcr7kiVLvtSLbfGAhg0b&#10;fjkG5d4cUK+eWKZ0SpDn+PETFCd2HMmWaOgcxWf7DuynFLa2cu0vn5u3zplUn/l3KblebcAnt+U6&#10;VM1YwuMOz26/fn3lxrBuDQlsPRd7qhrT1cCQWDt37lSOmoYhseDkNAW+VzEQ8NcQSGBSunRpOYda&#10;dwPmDfX1wiAAIDH1x4zNcxrC39//ix8LjltTWMHWXmweNgcMiJh3DM/ed60vJYifgNq0as3SzHwE&#10;L4jFdWoHvqg/WdqYXfKFhhg5aqQsK1rhs0Iy9dWt707JkiWTxataEMtYZENkGBILr40BxsaECRNk&#10;4jjyRDU6ij6iARPiGOZMAT47ffwXit7KBJn0x9QMy7ge/fdNDf14vqPk+celiSwdsZOtHkgFCa89&#10;OvnYcWMo3ECamUAA16kdmPmF1ViEuDE3V1dKnCixpChErDXmwewzZKCz587FGLEMGwYretUAXnL9&#10;b4YMGaIc/RYYdjDHie9BF4qMWbNmifRAmTlzpnI0akAy6us0PBdCbqAr4TiGNsMJ7MjAcKufFkK8&#10;lylv/9vwN9SnTy+JkvBa4hVB9YCeNn7ceCHdnLlz1LZFUq5XO/BFqDKBMOmbL39eci5Rgh4/ekRH&#10;jx2TCAdn55KyF96PAA8GPR4NDx8MX5YUhK/gGBKQRAYeLIYvfI504PrfYK9lHIu8/QcAv5Pe8w5J&#10;GxmIONA7WjEpHNXkMRoNzlQE7eF7mHw39OFB8rlyB8RnmNrBcG6soTEMIgEtvotoCVOJgLElcJu2&#10;bSgJkzaytMWw2Ld3X0rApFu5ZrVy1DS4Tm3BN60qDgtTN5BOjRs1og/vP8hWvMmSJaW27drJKugf&#10;ASIpMdcH3UYf64SCIQnHMNUS+aFDYkT1G/iVcAwbgEe2jtAA+hiu9OnTK0e/Ap/r5wtREE8FV4ah&#10;Poa4qVq1agmh8B0EJxo6QvFdhAFh9gCSD9IsKpJjL0F9ZAPKiBEjTFqiz549pwoVK9GfqVPLHteG&#10;gFRsqETeHj9xXJXE4jq1BT8IT6Uuo8CF+q7zld6M8BZIC8SYQ3wPGTpY+db3A+Y9X4rJAgvMEAhH&#10;jup7hgUNHBnBwcEyr3fggPEoIWweqT8HGgvDFYZlw5gvFEyfRBXWgzh5/fQQCrLveHp6ih8Qkh/P&#10;Ti85UTB0mst+eOfWXbZa81PadOnoQkhIBPIgRKZMuTLiqL51U136c65XWzBJzLoa0JPHjBoryqG3&#10;t5e87/l3T13Mks8q5VvfDwxlMKGbNm0qobxoSMPSrFmzb3p9QEAAtWnTRj6Dtz3yb0CC793DBxEH&#10;hpPaURXEbWGbERgEUQEE1gcDGiuQaI6OjiK9zAErnjE8582T5xvp/YQJW7hwIZHgatUSrl878Pl/&#10;Z/Frdi4GRMIehGnSpJWJVYheVzc37mmJKCQ0WhvdmwSGAlhbGFoMi6HPJjIgPbHrVeTfmFKazQHD&#10;GdwNWMpmKL1QoDx37tyZTp48aXLoAkL52WBo1fupIhcMqSCVuaELn+O5Y5FqTe54385zhlCe3Hmo&#10;evXqqu+b69cOfMFplXpM4ib3EMRRI1Ly8uXLsuq5ECuvziWd6N79H1PcfwXA0Yn4ctz79wBTPyAp&#10;/FRt27YVixPH1ALE2sFGAPTHZk2a0lsDPxUoeZL13zR/pqH69c0HJ+qhUEAb8AUXV+oxiYOsj2BJ&#10;UfkK5UXUngo6QxkdMooH/o11Ob3mALFWs+UJV0l3VkHwXg+82r7TT7InI/jP0NAwBYUC2oAv0Kyr&#10;AUPNGl9fisNWTvsOHSTv1abNmykRK6TdOneVG7NCW4BIM2fPEp122vTpEXxYAI5hkeoSr6URSGcM&#10;TL4tCgW0AV9gH6Uuo4AeMXnKFJmBnzQBHt9PNIutGpjTvjEUg2WFaeCZ9xvQT9oAkisysfqwpZ4q&#10;VUpav3GjcsQ0mHzNFApoA2auafcyA+Yx9AJYMMgQh02rGzVuQHap7USBtUJ7gEht2QKGU3f79m+n&#10;ojp16URp0qahffv2KUdNQ1Ni8fmx7/NWXVXGAf8KnI1JEiWkc5cuiBe8QL58lC9vPrpg3evZIvjw&#10;7iM1bthYwmIiL1JFzHylqpUpg709XbqgziDQlFh88uRMLLMZkq9cCaVcuXNR6VI6Hwk88NhnuGzZ&#10;cnT/nnWvZ0sA7pSqVatShvTp6WEkV8Ojh4/IPoODBPiZmhIyhNbEcmBimd2pHuIV0x+NmzShj58+&#10;UsDeAIl5b9WyVYytyrHCNN69D6fceXJLNmr46AxxkUcNpD/HcraHTDI10JpY+ZlYyJZrFPwdWu6z&#10;XPa9GzN2jIz1Xl5e4vAbOnyYOE6t0B5I+Zg2TRqq6epKzyIFIAbs3SN7QzZq3EhVR+c2D+d2raPQ&#10;IObBJy/NRDE5lv3z+R+ZG7SxiUMB+wNk+qJ7t25inWDuLrJ1YoU2OHjooETutmzRijvzV28/Ov7m&#10;zZukPbp07kKvX5tfwQf1h3+n6b6E1bkSs1dSoUJ5yp7VkUJCQnX757i5iashYN9evkgrsSyBfXv3&#10;UqqUKenvv3spR3TAiLFw4QIZQQYMGqw2IYu2AX5MrM4scUy6aW/fvkkFChZgxb2MjN+Ic0LKnYyZ&#10;1OdfsuLHAKm0ddt22VFt6rSI+fOx4eXgwQMlhGeWytXPDG2JxRWM09VjHIj7SZIsKbm5uYo/69y5&#10;YHLMkUNyK9y3bnJpEYBYo0eOpHhx49KqVRGD+NAmbdq0lhEEC09+CmLxRSxVKooS0J/WrvEVC7Bv&#10;vz4idnf7+1PKVCmpdvXqZLhVrBXaAcRq3LCRrHDesjWi2xGhRO7u9SWc6fDhI/JdFdCcWCbzA4H9&#10;w4YOlcUTSxYtkfeei5dI7xg/YYLZkBErYgYvX72UyX4kYoESbwisPkcEqzhOzSz+0IPb0VOhgDbg&#10;Ckz6sBCV6F63ri5u208Xt42EtugdO3fG3KocK0zjIUul6jVrUpYsWb8J20HoTZ7cuSWl1JVQ82sY&#10;AW638goFYh58/tg81JlMWxR27RqVKOHMvSEdBQWd5KHxIzVt1pTSp7enwKMxk2DNCvN4wpZ4jqzZ&#10;CBu6w3gyBLbxy+jgQAULFVTtrFYooA2YtY4ssYxqepBGZ86ekehJ5LsMCwuTGyxbriwr745016q4&#10;Wwyhl0IpcaJEsr3MvUhhx1iZjrWNLVu1VJ3iQKGANmDiuCr1RAkQa8/ePbJKxrWOmzhG792/T/b2&#10;GciltIt1GLQg9u72p6RJklL1alVlzaIhVq1ZRdhabsSw4T9HSDIPgwOUeqIEiLNkqZcsgOw/YKBY&#10;iMdPHqf4CRJQjx7d1Zq1Vvwg0A6bN2+UAL/WbVp9M0+IcOdEiRJKqgO1EZcKBbQBE8OkqwHEwc4L&#10;//njD/Lx9hELcP7cObKMafLkSVaJZSFg0n/12tUSC9e3f/8IUgmdffCgAWJM+awwvXuHIRQKaAO+&#10;qGNKPVECRGrStAklS56M9u0LkPe9e/ehJCx2vViSWWEZ4LnPnjNbiDVuzFghkx74rE3r1pQgfkK6&#10;fEmdRQgoFIh58Lnj8QWazNEDC6MKj+lYYXzl6jUe25+Su3tdQi6sACaaFZbBx/cfqW+v3jIXOH/B&#10;ggjEAipWqiRuiHt3zeZ0EfBItFuhQcyDz5+RKzDpNn/w4L6sUyterCh9/vSZnjx9Qjlz5ZDFlRcu&#10;fv8mTFZED+jgzVu2EGKtX7cuArGwpUmhwoXZWnShO3fULcFjFSaTQoOYB5+8BBPLpPaNkGMkn2jW&#10;pIXoWyEXQ2Qqx7lESe4d6vZ8seLHoZuycZcU2/57/CPo5xcvXhLXT6VKFU0u6DUEt72DQoOYB5/c&#10;zRyxlnuvkCRekyZMFmJt2b6F4ieMT/Xr1qOnLL2ssAwePcKGTH9JIpMTkRaunDwVRCmSJ6emTZsp&#10;R8xDa2J1ZrIYNev4cxo5YjjZ8kUv99FZhEiGhmCyXn1606to7q9nxffj1q3bVNypuCytv3Hja4ZB&#10;dPZdO/bS7/+JRaNHjFZlpfNvtvP3Eik0iHlwBWNMEevNm9fUoUN7uZl9+/frsuCNnyDEmj4dMT9W&#10;V4OlgOzHWbJlk3RHkfd+njVjOiVMmIDmL5ynlljaJbLlC4jDFSw3RSxEiToVK0KZM2WkyyEhFB7+&#10;jrp07ixOOrWpG62IGRw7cVz2JaxStco3yed69OghaQ9WrlCXzFdTYvH5E3MFETfXMwCYj2x1SZMl&#10;IeeSus0ZMY1QvXo1imMTR1LzqOkdVsQMtm/fRnZ2qaldu7YR5gJ1O8A2kik35H9VA62JZccVmNzm&#10;HRs2Yq+W+vXqS47MO3fvUgHZyzibTEZbYTmsXbuGUtqmpIH9+ytHdEAoDTbJcsiQgU4FBSlHjYPb&#10;/D0LhNYKDWIeXAd8WEYdUZBGK5avEE9vr55/S0zWWZZS2Xicr1WzNj17EnES1AptsczbW6ZsZs3+&#10;mrAWf5Efy8EhA+XLl5c7e9Q7nRmC2xzjaHaFBjEPvqicnz59MupNw1zUuPHjhFjjJ3rQ+w8faG/A&#10;XkqTNi21btOa70r5ohUWwchRoyQ0HMlskTNDj9Onz1BqHgZLl3ZRtfaAiXVboYA24DqcmVhGA3cw&#10;jndq314sQG+f5Xwz/9D6NRslD+eEcWbXXlgRw2jZsgUlSZyEjh45GkG33bF9O8WPF0+cp1FllI4M&#10;JpaPQgFtwBfXVKkrSiCXJRR1WICBSvbdISOHCtG2IdOMab+qFTEITN/Uc69HmTNnkaBLPXAc27qg&#10;s3fs0kXtbvXOCgW0ARPFZIpj5N0sUrQIpU2bTl6DWPXr1aO06dN94/m1Qlsgw3L1mjUod25s//tV&#10;t8VawlmzZ0pnHzF8xDcT05HBwuCy0vzagStZqNQXJYJOnZKNHcuVKys7T8AqrFylMuXPn4/CrptX&#10;Eq2IOeDZ5y9QQDq64TCImZDhw4eJ7uW1bJly1Di4zUcrza8duBKTTo+tO7ZT6j//pIYNG4kiD4sj&#10;T55cVKJECXqlIi+AFTEHpIyys0vJ1ngtev/+a/KVN6/fUoe2HcTA2rV7l1n1hEmp3aocPVhsmkz7&#10;i72EESU6cqRu/unsmbOySUAdV1fVMdVWxAz2BgRQihTJqXXrNiylvg53mNqpWr2q5IA9csT0IlUm&#10;3QP+vJDS/NqAK0jGxDIaX4ELnDRxIo/dbN767ZD3GzdskLwAf/f825qyyIIAVVb7rpEt/Hr1ipgI&#10;BO4F55IlKVvWbHThnOnYOCbWXv6TQqGANgBzddUZR/2G9cnWNoXsH4ObwzZnCeLHp6lTp5pVEq2I&#10;OWCbOJ8Vyyle/Hg0ceIk5agOV65clR0v8hcsYFY9YWItV5pfOzCxTGaXf/nyFZV2caF8efLRtSvX&#10;ZOgb0L+/TO8gWN9KLMsBo8PkSR6yd5GXt7dyVIfQkFCZyqldozp9/sesRag9sZgY/ZT6osS1sDDZ&#10;Xw+7VX1kEj199lR2qMcGQpgMxdBohWWA7FItWraSZ78pUort/fsPSHRv7779zEaOcptpm3YbYDN1&#10;gVJflLh8OVTCj5swmUAijOVFixWV/XOOR8rUa4W2ePbiBVWuXFkiRxEUYAjspIqdwyZOniRDpilw&#10;OyZXml87sMTyV+r7BiDSZu4Z8I0MGjxI3oNo2bJllwnou/fuyTErLINbN29S+b/KUcZMGSUIQA+0&#10;wfiJ4yRRy5Ili5WjxqE0vXbgOpIysUxu0zVksC6TzOw5c+T9saPHKF36dFStyrdBZlZoC8x65MqV&#10;kwrkL0CXL33N3f7+w3tup0FCrGOBJpeGCpTm1w7M9EysyBlNAo7McO3atZPdpbZu3So9Y+vmrXID&#10;bWRpt8lliFbEIPDsQ0JDyDZlSnFMIx5Oj0+fP1HDRg0pXdo0dONWxN1jI4PbW7s1hHrwxRbhiozG&#10;V2CZUW1XV8nnfuLEcVwULVi4QPbm69W7N320JrG1KLDJZ9IkSah6tWoREoFgPUL+vHkk8PLWbdPb&#10;THKbV1GaXztwJZWZLFFG6aGHYO9k6FLYgeLixQviWpgwcbxk71u4YJHyTSssAbTH2jVrJCymU6eO&#10;siuFHiGXLlG2rFnFclehntgoza8dmCiNmVhRxmHhRk6y1Zc8aTIqWrQIPXz0QIglW/P+8QcFBZnf&#10;AdSKmAOevediT/FhjR41KoJL4XjgcbJPb0913euI+mIM3NbYC/gPpfm1A19sby5RjmegzMbNGyUd&#10;TsvmLaWHYAbdjYdGbGyNJUhWWA5wjmLGw8YmLs2ZPVc5qhMAhw4elUUtXTp3NenDYmJN4D+/Kc2v&#10;DbgC7PI1XWqMAuDbYjZd9T0EHveXL19QyZLO4jCFhWKF5fDxw0caOGAgxY4TmzYY7JAPYvn4LJc4&#10;rNGjRkvnNwb+bgel+bUD12PDxDK6+AzMx4XGiR2H5syax3QnunrtKuXLn5fH8r/oQ9SCzgqNgPDw&#10;po2b0h+x/kMnTn5VQ/C3f98+FC+uDc2ZO1sEgjFYhFhcSXwmllHnqLga2rYTibVx4wY5duXqVYnL&#10;ate2vby3wnJAgF+lSpUkxTbaQQ8Qrl37dhLW5Ou79qcgViK+iK/u20hA+sFq1atRwkSJ+EZCpWcc&#10;OXpUiObhoduq1wrLAa4f5xLOkr/dMD3R48ePZLoNiUAO7N//RZJFBYsQi+tJweQwmpnr0cNHVKRw&#10;USpSpLDcFDB9+nTZMd3L03zoqxUxi6vXrlHhIkVYalWWvBkASIS2KVPGhTJlzEinT8HoMw6LEIsr&#10;ycNDodEovdDLVyh7tuzk7l5PxDCUQuQFSGWXijaxtWiFZXGBrfD09vbUrHlz5YiOWFiFnj17Dpm/&#10;vXHj5r8vsbgSN6W+KOHv7y974bVo2ULeY2hs07aN+EvOn7Vm77M04HW3YQXdw2NCBDXkKKsn9kw4&#10;J6ciZnOUWYRYXI/ROCyw3nedLyVIEJ8mTBgrx5D/CpuLI1Wk1dVgeSxcuFDisFat/GrIo538/XeT&#10;ra0ttWnThkeWiGm5I8MixOJh0OicDC542tQprKjHo717dUlrkXAiPUswF5eykiPACsti3Lhxss3M&#10;zu07lCO6dtqwYYPsANavX3/6ZHrntef8/epK82sHFqf7lAqjRNv2bWR/nFNButW2gYGBlMI2hXje&#10;Iyest0JbwOuOjbDSpUsnK6T0ALG8liyRAD+PiXCqGwcLkkv8/XRK82sDrucPJtYdXZXf4tWb17Ig&#10;NU+ePLKTFODnt5MlmA0r8D0l24wVlsPb8HCqVbsWZc2Wje7c+5pEmMlCY8eNpT9i/0Fr1q0RohkD&#10;fzdQaX7tAOZyRUavAknW4GYoWrSorFeDsrh+3XpZDDkJoa9WH5ZFgQUtSHlexsVFVBI90A5dOnal&#10;OHFs6Pjxkz8FsZyU+r4BLi405DLZ2aaiOm51vkw+L1i0UPKKL11m3YHC0ggNDaVMDg7UoEGDCOEy&#10;aJd6DepTpiyZ1ezFvVppfu3AldTV1fUtQKxDhw5TbBsb6tm9J717954+8A0MGDBAFqlim16IYCss&#10;h6NHAllxT0+dO3aOEBaDAL8aNarLvoR37xjVbPRIrzS/dmDy9FQqixILF86TJfQTWCFEr5CdEJo3&#10;lwC/89Zd6i0KdHRsEoDohcHDhn3xugOPHj0WKx2hyh8+mN4yWWl6bcESZ7JS3zf4yBbIcL4BEGuJ&#10;l5cQ6+HDh1SzZk0qUKAAXTfIK26F9oAetWTpEslNNnt2xOgFzBNm4WGwTh032YLGFJSm1w5cByxC&#10;XbhCFHjx/AV16txZAvx27tguPQZ+qzKlStJfZUtLTJYVlgPUjsGDBso6gy2btkRQ0C9cOC+pD6Cm&#10;mMuhoTS/duALS8YXG3HbcwNgXtDV1VV8JieVzLuYj0JwX+PGjemTQc5LK7QHXA0Ii8FWfljaZUis&#10;Hdu2k10qO5o0yegAJOD2vqs0v3bgC7PnioxOgyOHe9EiRSlb1syy4gM3Ehx8Vrbhn8g6l9XVYFlg&#10;cUR9tgYd7DNQ8NmvzlFg1apVlMrOjhYuNr1IldvQTWl+7cCV5GJiGd0h8eyZM5Q1a1aqUKE8PVGW&#10;GO3x3yvzUTt2Gt1jwAqNcJfVkBLOJUW/RQSvHhgiVyz3keVgWPNpCtzmOZXm1w5ciRNflNE94AL2&#10;7ZOdDTp16vTFZ7Jy5SrK6ehIu3f50ZNHT8S0xZb8N7lg4eSdu3fo1q2bslwM28s9fvyEnjx5Ks48&#10;9DhYla/fvpFoR7yGyQwXBrIvQzdAwYMCICHxGn/1wGvD9/9LuHIlVDYeLeNSOkJ6Iowc/fv1lbbC&#10;dJsp8LPTnlhs5VXgizKaQGnduvVkm8KWRo0Z/aWxt23bykOhPTnmcqTCRYtQCafi5ORUTDzzefPm&#10;o1y5cknqyNKlSlHp0qWpWDEn2Z2qfIUKkgQXOlv1WjXI1c2NOnXsSN179KSuXbtS925daczYsTRn&#10;9hyaOX0GTZ0yRRZw7GIC+7F03LhpE23dspmCTgbRpZBLdObMaTp9Koiuh12X+UoQF4SGdQRzG9eL&#10;6SaQF9YsAEKCuL8qUU+ePClztl27dKYPBq6Gj3yv1WpUJUfHHKyqmHYBWYRYTKr2XIw+VWwVhyX0&#10;ywz2eMb+eIsXLaZBfQczITpTly5dqDf3lq7delCDhvXIvY471a/fQHxdlatWZdFdgoqxnlayZEkq&#10;XKQwZc6SSWKGMmXKROnSp5ftOrBsH8MrtvhPlDiRxGyjIE8EUkrHixtXwm1R4PpImDghGxRpxLyG&#10;vgGi582TR/b2QT3FSziRi0spqsumd8sWzalZ06ZsbDSkdh3a0tChQ2n06NE0YsQILsNp7tx5op94&#10;ey8jT89FtHrNatq37wAdOXxE4tD27N1DZ1mvxJZtFy5cYEKfEcmB/J/QQW8yme+w1Eb0Jqa8kMkY&#10;f0Fokc5MbkhnSGasbkKB/wlkRwHR8VdPcGxsCwmkJ7v+OApGECyrnzVrVgQfFtIblC9XjjtxMRk9&#10;TIHPoz2xuFePVOqLEqNGj5SGDDz61QLBX3kwihNO3vPDec0PT/+QsKrnOd8scsK/fPWSnrN+hkZA&#10;fq0bN3nY5GEyJPQynQg6SScCT9CJ48clSG33bn/asnWLpJ9ct24drVixnObPn08zZ82gaVOnssXj&#10;QaNGjaKB/QZR7z59qGv37tSepV6rVi2pSZPGIgVr1KwhpUqVKky0ElSoYCGWpsXkoUOiOmTMKMZH&#10;tuzZmeSZhayJ2HxH6oCM/BkIHi9ufErzZxrKnDkzk9+e7FLbUfp0aWWODtu3YTjCinBYxyAz6ikJ&#10;F8xf5ahqlariAXevW5ea8jU1bdaUmnHp2KEDX3Nv6sedEGXIkME0ZfJkmj1rNk2bPpWmz5gmHXmd&#10;71op2CNn/fp1TPJ98myQS3QcS3R7vvY9e/bIs9fj9q3b5FzcmTuTi9kwJksRy1OpL0qgsdKmTSOZ&#10;kfXEiglEPhfe64/hL4YxFP1x9GAQFn/lNZMa5NaXt+E6aQCp8PbNW0kIh+EReuHLFy9lwQHI/PDh&#10;I7r/8IFshRfIZA4+F0yXLl7k14G0Zds2JvU22rV7tyzORQogOCHnzptHs2bPpTGjx1Gvv3tRrx69&#10;ZQ+h9h3aUeOGjah6jRpSKlevRmXLuVDBQoWZfI6UmyWoo2NOyuDgIHlCkydPIbmskIw2bry49J9Y&#10;sSQTIlI9wpOOKTI4PrFABQUzGyiQ2gkSJJB9B/EeK5zxLAxxl+8vbZq0VLt2LZaWppfV8/O0CLF2&#10;KvV9A1x8xYoVyKV0Wbp/76Fy9NcDCIrh6P6D+zJTcOf2XTEmQERj0JMcYGorhP7qswOxX7PyjOMA&#10;JPWDhw/FONET/ObNWxJmdOvWLZYiD+lqaBgdO3aUjjOhMUmMnSQw1K7fuIEtbD/au2cvbdu8jRaz&#10;2uHJkms1D89r1q4lLy8vmjZtGk2eOV0iR0+djugdwrWeP3+eYv8Rm6VjE5kzNAWLEIsfjFFND8ow&#10;lhfVrOnKD/LX9FeBUAH7AmjosKFU160OD1esg5UoKYsQhg8fTvsPGvUNawqQwZC8gF5C64H3IK7+&#10;GP5HZ8fxyNgh8XFxqXfvXiaX1QOaE4vrwHSO0T3g0NOysx7Stm1b5civATQEdL6AfftlwUeFv8qz&#10;KT6AtmzYTBfPXWA9bjfNmDlLjI5yZcvyEDdKFO/IDf2rANe9atVqCWOaOm06vTNQ6qOC5sRCBUpd&#10;UQLWT3we/xHM96s8dFwn/Gr9+g+kChUq0iIeOm5ev/7F0JBurwANEHz+Ao0bP55at2xJh48cVj75&#10;tQCptmzZUiEWMtBEJdEMYQli1VbqihKeS7zYtLWltb6mw1x/JkBZ78vWYpVKlels8LkvOpAx4L6g&#10;/MMyK+VSim6E6Tad+pUA/W72rFkUK9Z/WHKtUY4ahyWI1Vep6xuA9QP79RN/055IGXl/Znj7eFP5&#10;Cn+ZXQUcGQ8ePJBNpwb2GyhW5K8E6F39+/cXq3JfQIDZjqE5sZg8Rl0NiGpo2LAhZc6SRXr+rwB4&#10;4IsXd6LlPsu/McfNATnrx08YTxXLl//l1knC+dqCh/J48eLTxUsX/31i8TBh1CS6x6Z5xiwZqWDB&#10;AnTNYLLzZwUeJfxN8D7fvX1HdyAawDzlxo0bZVrq6pWf/34N8fjRY6pXx51y58ktC1/MQVNi8cnj&#10;M7GinHwG44PPBpNN/PhUtWpVemJmqfbPAPiNRo4cQQ0bN4y2tALgo8K0Dla+qNyN9KcBnL+ly5QR&#10;7/+9e0a38v4CTYnF58dO9UY9accCj1DSpEmoafPmMlXzswMK+Hi27lxruTFLlIPRwKdPHySl+JBB&#10;g1kZjj4x/03AeodbCDpieLjxnKN6aC2xijGxjF5FyOXLlDdfASrrUlYmWH8F+O30o6zZs7COFGbW&#10;5I4MTFm5cMNgrhIS+1fCLr9dksehfv16qqS11sSqyQ/fqIsWs/L9+vaTkJmFC3+NVNuY9K5atQpN&#10;nz7N5HRNZICEPj4+1LpVS4lM+NXgMXGizDFO8ZikStpqSiw+f1t+oEYj7tFrkQkZOZjy5cv3y0it&#10;Hdt3UPUa1XkoNx3sZgjEd9WqUYP2HzygHPl18JF1w1q1apJtqlS0b/8Bs9KW2/w4/7FTaBDzYMV9&#10;KFdiUhv5/M9nGj0KYTNxyc2tjoS5oHf/zMA82bhxYyWr3bYt22THBjhJIz9w6GTBZ4Jp6pTJ0jAI&#10;Ivwepf/fBNpi245tZPenHdXkewh/Z15K828mKRSIefD5Y3MFi7iYVSYQbuzu7i7Ot/IVyktskLlJ&#10;zn8TIBDm/SZPmUQVK1aUNXbz5y+gAyyN9u/bT1s2b5ZwmEGD+lPtmq6yieeJEyfEj/UrAfcJv51L&#10;mdKULHlyWrPGvMcd0JRYfFGJuAKjawkj4/r1m9SkSRMZx21TpJCMJhgaRRLw57jJyBLhZwAiO5cv&#10;96YqVSpT+YoVqEmjxqxHtaYu3bqSh8d4Ohp4jN6Hm56w/VkBp2iPHt1lLrcPdw7DvXRMQWti2XIF&#10;+5W6VOHevfs0bco0ypM3twSdYSPr8eMn0KYtm+nokaN07epVCmNrDNYVHHaYs8PNImr0PheEr2D4&#10;gVGAmCUo2pASGH7wGYLy9KIchNWF8b79MvTiL+bE9O8BvMaKX0NSRyY5voP3j588luvD1A0kruF3&#10;fiXguu/dvU8jRgyjzJkyi4vlpUFiEHPg56EpsdJyBUZTb0cF3NB7bpCw69dp+PCRVMLJSUKWEZ+O&#10;RZII6S1QqAA5FSsqCyvKuJShylWqUKXKlalC+fJUsUIFqlmjpmRIaVi/PtVxr0sNGjag1m1aU8eO&#10;HalD+w7Uul0b6tilC/Vla3TokCE0aOAAGjp0CI0aNZqmM6nnzJ1DM2bOkAlXz/mLadXKVbRx3Xpa&#10;6+tL6zesp507d9Dhw4cp8NhxOnjokOylGHz+vIT/YJHt5cuX5TWmq94wcR8/eULP+DUIC+DvO7Ym&#10;sS2bHoZE/reB6zsVFMTPrwFlz5GDvL19pAOqBd9LOLejdmsK+eSZWSr8kJn36MF92rh5Ew0cPIDc&#10;WI+pwgRyre1K9Zg0IFSRQogzLyqrdBATnjd/ftk5DNMOKNmyZaWMDhkpg30GcsjoQPb26SXmHAl0&#10;U6dOLYsrdMWObG1TUvJkycVXkywZQnyTS0mQMIGE7WL5v51davk8dpw4fCyhnAdx7cn5+4mTJJY4&#10;d2wYmcMxB2Xinp4/f0GqXLkKValalSow6ZHDvl3bNtSzZw/q0rUL9erVk8aOGU3z5s6j+QsXShSn&#10;r+96iTVH/HkglzNnz0pKoWvXwmRhxcOHD+jRw4eykOLt2zdCUgmV5vLpk26xBIgamaw4Hhn4DiQ8&#10;pDnOefHcRZo+dRoVLFiQyv9Vng4dOBhtY4PP+VShgDZg5hdlYqmnuhHggWBYeff+Hb1mcYxlV48w&#10;zLEUgD8IDxtx5tDHsK3vDX59mRsCS7eu8tCJXUHPBZ+joFNBdOrUKVnOhTVxR48eoUMHD3I5RHv3&#10;BEjYLpyAO3bspK1bt7GiupZWrV5Na9aupuXLfGjRPE9ZMjYPselzZkv82MgRI2Q1Dv7279uXunXv&#10;Ru3btaf27dtQ2zZtdR2gUiWqyvoXpq0wlZM3fz5yzJmTcufKLTHr6dKllTz2dkx0kBSriRKzhE5p&#10;l4qyZM4s3m6sEsqRw5GcnZ1lG7eyZctSrdq1qVnzpkzUtkLSwYMHk8ckD5rJ0tZz8SLavHUz7fHf&#10;LQGHiLWHNMUzOXbsGG1H3D0bGL5rfGkaE6lH9x5UuWIl6YjFSxSToe/SpUusAkTf2GBirVQooA2Y&#10;EA24EosqGSBh5J4Z+Zj+vf6Y4Xtjx6TwraCH69/j9ZfCDYACvQ0Fvfw9cnzxsILy8eMH0fegD8Kp&#10;iumr27fuyDIvTOhe46EfOSu2bNokK4e2bNlCnp6eLNF6y5Z6gwYMoq6dulGZsi5UuFBhKlmqNOXP&#10;m4/ixY9LNliyxsZOXFYZEISHEivW72Jho+gXScRPwFI3YUJKkigR2cSxkT23YSj9+eefVJrP171X&#10;L/LbuZMl2Lsv9/mdiKVQQBvwhfVXKrIimjBsWLwOD38nBXoZDJZ79+8zMW/RLZbSkMhI3IFpom3b&#10;t9GGDRtp8RIvmuDhwcr3SBrGemTXrt2ofj13atmqlZAV28f4+q6lAwcOUHBwMN25fUeUc3SKHyCU&#10;QGl+7cAPZJ5SlxUWAkgIcgCf+DVUiHDWvSA9saoGuhQKpKb+ezENpfm1A9+kn1KXFf9DUJpfO7Ce&#10;EarUZcX/CFiYnFWaXztwJb/W/IUVPwRu71DWz4ooza8duC4E+flFKv5czG55bsXPAW6rD1yOK21n&#10;svDXyyhNb3lw5bGY1S5c6nPpxBdkPnjaCkviBLdLA6V9UNy42CrN9+uCb6IRbo4J94bLey4/d/zM&#10;TwJ+TGwEfg7nguemtvjx866sPPr/HfBNl+SbH8FlBhcvLtGad/xvAN9zoHL/Jgs/qy5cciiPzgq1&#10;4Gccmx9cOi75TRV+yL66JolZ8Hkv8vn7R67PAiW18gisEPzf//0/XJZ7hpRrMMoAAAAASUVORK5C&#10;YIJQSwMEFAAGAAgAAAAhAHxo7Q3gAAAACgEAAA8AAABkcnMvZG93bnJldi54bWxMj8FOwzAQRO9I&#10;/IO1SNyok5KSEuJUVQWcqkq0SIjbNt4mUWM7it0k/XuWExxn52l2Jl9NphUD9b5xVkE8i0CQLZ1u&#10;bKXg8/D2sAThA1qNrbOk4EoeVsXtTY6ZdqP9oGEfKsEh1meooA6hy6T0ZU0G/cx1ZNk7ud5gYNlX&#10;Uvc4crhp5TyKnqTBxvKHGjva1FSe9xej4H3Ecf0Yvw7b82lz/T4sdl/bmJS6v5vWLyACTeEPht/6&#10;XB0K7nR0F6u9aFknacqogmSRgGAgjeZ8OLLzvIxBFrn8P6H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UxVGEgBAAAUgkAAA4AAAAAAAAAAAAAAAAAOgIAAGRy&#10;cy9lMm9Eb2MueG1sUEsBAi0ACgAAAAAAAAAhAMOBk4GNRgAAjUYAABQAAAAAAAAAAAAAAAAAhgYA&#10;AGRycy9tZWRpYS9pbWFnZTEucG5nUEsBAi0AFAAGAAgAAAAhAHxo7Q3gAAAACgEAAA8AAAAAAAAA&#10;AAAAAAAARU0AAGRycy9kb3ducmV2LnhtbFBLAQItABQABgAIAAAAIQCqJg6+vAAAACEBAAAZAAAA&#10;AAAAAAAAAAAAAFJOAABkcnMvX3JlbHMvZTJvRG9jLnhtbC5yZWxzUEsFBgAAAAAGAAYAfAEAAEVP&#10;AAAAAA==&#10;">
                      <v:shape id="Speech Bubble: Rectangle with Corners Rounded 2128" o:spid="_x0000_s1117" type="#_x0000_t62" style="position:absolute;top:11620;width:35242;height:9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YtwwAAAN0AAAAPAAAAZHJzL2Rvd25yZXYueG1sRE89b8Iw&#10;EN0r9T9YV4mlAocMqAQMQikgxARpBes1viYR8TmNDQn/Hg+VGJ/e93zZm1rcqHWVZQXjUQSCOLe6&#10;4kLB99dm+AHCeWSNtWVScCcHy8XryxwTbTs+0i3zhQgh7BJUUHrfJFK6vCSDbmQb4sD92tagD7At&#10;pG6xC+GmlnEUTaTBikNDiQ2lJeWX7GoUfJ6iLrXrtOfj/m/7/nM9H7IpKzV461czEJ56/xT/u3da&#10;QTyOw9zwJjwBuXgAAAD//wMAUEsBAi0AFAAGAAgAAAAhANvh9svuAAAAhQEAABMAAAAAAAAAAAAA&#10;AAAAAAAAAFtDb250ZW50X1R5cGVzXS54bWxQSwECLQAUAAYACAAAACEAWvQsW78AAAAVAQAACwAA&#10;AAAAAAAAAAAAAAAfAQAAX3JlbHMvLnJlbHNQSwECLQAUAAYACAAAACEApzQWLcMAAADdAAAADwAA&#10;AAAAAAAAAAAAAAAHAgAAZHJzL2Rvd25yZXYueG1sUEsFBgAAAAADAAMAtwAAAPcCAAAAAA==&#10;" adj="-1417,13097" fillcolor="#f1f8ec" strokecolor="#70ad47" strokeweight="1pt">
                        <v:textbox>
                          <w:txbxContent>
                            <w:p w14:paraId="5360FAC7" w14:textId="2CF75D24" w:rsidR="00936CF2" w:rsidRPr="00CD296E" w:rsidRDefault="00936CF2" w:rsidP="00936CF2">
                              <w:pPr>
                                <w:ind w:right="-191" w:hanging="142"/>
                                <w:rPr>
                                  <w:color w:val="000000" w:themeColor="text1"/>
                                </w:rPr>
                              </w:pPr>
                              <w:r w:rsidRPr="005E27E6">
                                <w:rPr>
                                  <w:rFonts w:ascii="Comic Sans MS" w:hAnsi="Comic Sans MS"/>
                                  <w:sz w:val="44"/>
                                  <w:szCs w:val="44"/>
                                </w:rPr>
                                <w:t>Do you have a phone?</w:t>
                              </w:r>
                            </w:p>
                          </w:txbxContent>
                        </v:textbox>
                      </v:shape>
                      <v:shape id="Picture 1836964396" o:spid="_x0000_s1118" type="#_x0000_t75" style="position:absolute;left:28467;top:12382;width:6230;height:8039;rotation:5416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VZGyAAAAOMAAAAPAAAAZHJzL2Rvd25yZXYueG1sRE9La8JA&#10;EL4X+h+WKfRS6qZNCRpdJfQBFYTiA/Q4ZMckNDsbdteY/ntXKHic7z2zxWBa0ZPzjWUFL6MEBHFp&#10;dcOVgt3263kMwgdkja1lUvBHHhbz+7sZ5tqeeU39JlQihrDPUUEdQpdL6cuaDPqR7Ygjd7TOYIin&#10;q6R2eI7hppWvSZJJgw3Hhho7eq+p/N2cjIKfZYE9rvBjX5zK5dPhkwu3TpV6fBiKKYhAQ7iJ/93f&#10;Os4fp9kke0snGVx/igDI+QUAAP//AwBQSwECLQAUAAYACAAAACEA2+H2y+4AAACFAQAAEwAAAAAA&#10;AAAAAAAAAAAAAAAAW0NvbnRlbnRfVHlwZXNdLnhtbFBLAQItABQABgAIAAAAIQBa9CxbvwAAABUB&#10;AAALAAAAAAAAAAAAAAAAAB8BAABfcmVscy8ucmVsc1BLAQItABQABgAIAAAAIQB30VZGyAAAAOMA&#10;AAAPAAAAAAAAAAAAAAAAAAcCAABkcnMvZG93bnJldi54bWxQSwUGAAAAAAMAAwC3AAAA/AIAAAAA&#10;">
                        <v:imagedata r:id="rId176" o:title=""/>
                      </v:shape>
                    </v:group>
                  </w:pict>
                </mc:Fallback>
              </mc:AlternateContent>
            </w:r>
            <w:r w:rsidR="00936CF2">
              <w:rPr>
                <w:rFonts w:ascii="Comic Sans MS" w:hAnsi="Comic Sans MS"/>
                <w:noProof/>
              </w:rPr>
              <w:t xml:space="preserve">  </w:t>
            </w:r>
          </w:p>
        </w:tc>
        <w:tc>
          <w:tcPr>
            <w:tcW w:w="1650" w:type="dxa"/>
            <w:vAlign w:val="center"/>
          </w:tcPr>
          <w:p w14:paraId="4FA47F47" w14:textId="0275F519" w:rsidR="005E27E6" w:rsidRPr="005E27E6" w:rsidRDefault="005E27E6" w:rsidP="005E27E6">
            <w:pPr>
              <w:jc w:val="center"/>
              <w:rPr>
                <w:rFonts w:ascii="Comic Sans MS" w:hAnsi="Comic Sans MS"/>
                <w:sz w:val="44"/>
                <w:szCs w:val="44"/>
              </w:rPr>
            </w:pPr>
            <w:r>
              <w:rPr>
                <w:rFonts w:ascii="Comic Sans MS" w:hAnsi="Comic Sans MS"/>
                <w:sz w:val="44"/>
                <w:szCs w:val="44"/>
              </w:rPr>
              <w:sym w:font="Wingdings" w:char="F0FC"/>
            </w:r>
          </w:p>
        </w:tc>
      </w:tr>
      <w:tr w:rsidR="005E27E6" w:rsidRPr="005E27E6" w14:paraId="22755C4D" w14:textId="77777777" w:rsidTr="005E27E6">
        <w:trPr>
          <w:trHeight w:val="1474"/>
        </w:trPr>
        <w:tc>
          <w:tcPr>
            <w:tcW w:w="7366" w:type="dxa"/>
            <w:tcBorders>
              <w:top w:val="single" w:sz="4" w:space="0" w:color="FFFFFF"/>
              <w:left w:val="single" w:sz="4" w:space="0" w:color="FFFFFF"/>
            </w:tcBorders>
          </w:tcPr>
          <w:p w14:paraId="10DB609C" w14:textId="37112DB0" w:rsidR="005E27E6" w:rsidRPr="005E27E6" w:rsidRDefault="00936CF2" w:rsidP="005E27E6">
            <w:pPr>
              <w:rPr>
                <w:rFonts w:ascii="Comic Sans MS" w:hAnsi="Comic Sans MS"/>
                <w:sz w:val="44"/>
                <w:szCs w:val="44"/>
              </w:rPr>
            </w:pPr>
            <w:r>
              <w:rPr>
                <w:noProof/>
              </w:rPr>
              <w:drawing>
                <wp:anchor distT="0" distB="0" distL="114300" distR="114300" simplePos="0" relativeHeight="251772928" behindDoc="0" locked="0" layoutInCell="1" allowOverlap="1" wp14:anchorId="47772FD7" wp14:editId="710BB5F8">
                  <wp:simplePos x="0" y="0"/>
                  <wp:positionH relativeFrom="margin">
                    <wp:posOffset>-110490</wp:posOffset>
                  </wp:positionH>
                  <wp:positionV relativeFrom="paragraph">
                    <wp:posOffset>-205105</wp:posOffset>
                  </wp:positionV>
                  <wp:extent cx="1076528" cy="1116785"/>
                  <wp:effectExtent l="0" t="0" r="0" b="7620"/>
                  <wp:wrapNone/>
                  <wp:docPr id="681774868" name="Picture 68177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flipH="1">
                            <a:off x="0" y="0"/>
                            <a:ext cx="1076528" cy="11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7E6" w:rsidRPr="009D0AFC">
              <w:rPr>
                <w:noProof/>
              </w:rPr>
              <w:t xml:space="preserve"> </w:t>
            </w:r>
          </w:p>
        </w:tc>
        <w:tc>
          <w:tcPr>
            <w:tcW w:w="1650" w:type="dxa"/>
            <w:vAlign w:val="center"/>
          </w:tcPr>
          <w:p w14:paraId="4B15E815" w14:textId="77777777" w:rsidR="005E27E6" w:rsidRPr="005E27E6" w:rsidRDefault="005E27E6" w:rsidP="005E27E6">
            <w:pPr>
              <w:jc w:val="center"/>
              <w:rPr>
                <w:rFonts w:ascii="Comic Sans MS" w:hAnsi="Comic Sans MS"/>
                <w:sz w:val="44"/>
                <w:szCs w:val="44"/>
              </w:rPr>
            </w:pPr>
          </w:p>
        </w:tc>
      </w:tr>
      <w:tr w:rsidR="005E27E6" w:rsidRPr="005E27E6" w14:paraId="0F7ED040" w14:textId="77777777" w:rsidTr="005E27E6">
        <w:trPr>
          <w:trHeight w:val="1474"/>
        </w:trPr>
        <w:tc>
          <w:tcPr>
            <w:tcW w:w="7366" w:type="dxa"/>
            <w:vAlign w:val="center"/>
          </w:tcPr>
          <w:p w14:paraId="0B62B451" w14:textId="3ED51818" w:rsidR="005E27E6" w:rsidRPr="005E27E6" w:rsidRDefault="005E27E6" w:rsidP="005E27E6">
            <w:pPr>
              <w:tabs>
                <w:tab w:val="left" w:pos="4275"/>
              </w:tabs>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707392" behindDoc="0" locked="0" layoutInCell="1" allowOverlap="1" wp14:anchorId="08A7AF06" wp14:editId="6F4C35EC">
                  <wp:simplePos x="0" y="0"/>
                  <wp:positionH relativeFrom="column">
                    <wp:posOffset>3462655</wp:posOffset>
                  </wp:positionH>
                  <wp:positionV relativeFrom="paragraph">
                    <wp:posOffset>-81280</wp:posOffset>
                  </wp:positionV>
                  <wp:extent cx="971550" cy="971550"/>
                  <wp:effectExtent l="0" t="0" r="0" b="0"/>
                  <wp:wrapNone/>
                  <wp:docPr id="1112061893" name="Picture 11120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take a photo?</w:t>
            </w:r>
          </w:p>
        </w:tc>
        <w:tc>
          <w:tcPr>
            <w:tcW w:w="1650" w:type="dxa"/>
            <w:vAlign w:val="center"/>
          </w:tcPr>
          <w:p w14:paraId="3F147950" w14:textId="77777777" w:rsidR="005E27E6" w:rsidRPr="005E27E6" w:rsidRDefault="005E27E6" w:rsidP="005E27E6">
            <w:pPr>
              <w:jc w:val="center"/>
              <w:rPr>
                <w:rFonts w:ascii="Comic Sans MS" w:hAnsi="Comic Sans MS"/>
                <w:sz w:val="44"/>
                <w:szCs w:val="44"/>
              </w:rPr>
            </w:pPr>
          </w:p>
        </w:tc>
      </w:tr>
      <w:tr w:rsidR="005E27E6" w:rsidRPr="005E27E6" w14:paraId="63B382B0" w14:textId="77777777" w:rsidTr="005E27E6">
        <w:trPr>
          <w:trHeight w:val="1474"/>
        </w:trPr>
        <w:tc>
          <w:tcPr>
            <w:tcW w:w="7366" w:type="dxa"/>
            <w:vAlign w:val="center"/>
          </w:tcPr>
          <w:p w14:paraId="3D392DE7" w14:textId="73CABF35" w:rsidR="005E27E6" w:rsidRPr="005E27E6" w:rsidRDefault="005E27E6" w:rsidP="005E27E6">
            <w:pPr>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708416" behindDoc="0" locked="0" layoutInCell="1" allowOverlap="1" wp14:anchorId="1ACAE72B" wp14:editId="24F29E03">
                  <wp:simplePos x="0" y="0"/>
                  <wp:positionH relativeFrom="column">
                    <wp:posOffset>3529330</wp:posOffset>
                  </wp:positionH>
                  <wp:positionV relativeFrom="paragraph">
                    <wp:posOffset>-55880</wp:posOffset>
                  </wp:positionV>
                  <wp:extent cx="971550" cy="971550"/>
                  <wp:effectExtent l="0" t="0" r="0" b="0"/>
                  <wp:wrapNone/>
                  <wp:docPr id="1059837491" name="Picture 10598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look at photos?</w:t>
            </w:r>
          </w:p>
        </w:tc>
        <w:tc>
          <w:tcPr>
            <w:tcW w:w="1650" w:type="dxa"/>
            <w:vAlign w:val="center"/>
          </w:tcPr>
          <w:p w14:paraId="55A2DADF" w14:textId="77777777" w:rsidR="005E27E6" w:rsidRPr="005E27E6" w:rsidRDefault="005E27E6" w:rsidP="005E27E6">
            <w:pPr>
              <w:jc w:val="center"/>
              <w:rPr>
                <w:rFonts w:ascii="Comic Sans MS" w:hAnsi="Comic Sans MS"/>
                <w:sz w:val="44"/>
                <w:szCs w:val="44"/>
              </w:rPr>
            </w:pPr>
          </w:p>
        </w:tc>
      </w:tr>
      <w:tr w:rsidR="005E27E6" w:rsidRPr="005E27E6" w14:paraId="0A31D8DA" w14:textId="77777777" w:rsidTr="005E27E6">
        <w:trPr>
          <w:trHeight w:val="1474"/>
        </w:trPr>
        <w:tc>
          <w:tcPr>
            <w:tcW w:w="7366" w:type="dxa"/>
            <w:vAlign w:val="center"/>
          </w:tcPr>
          <w:p w14:paraId="1A972AC4" w14:textId="309665B8" w:rsidR="005E27E6" w:rsidRPr="005E27E6" w:rsidRDefault="005E27E6" w:rsidP="005E27E6">
            <w:pPr>
              <w:tabs>
                <w:tab w:val="left" w:pos="5445"/>
              </w:tabs>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709440" behindDoc="0" locked="0" layoutInCell="1" allowOverlap="1" wp14:anchorId="786FE466" wp14:editId="35A14AD2">
                  <wp:simplePos x="0" y="0"/>
                  <wp:positionH relativeFrom="column">
                    <wp:posOffset>3472180</wp:posOffset>
                  </wp:positionH>
                  <wp:positionV relativeFrom="paragraph">
                    <wp:posOffset>-7620</wp:posOffset>
                  </wp:positionV>
                  <wp:extent cx="971550" cy="971550"/>
                  <wp:effectExtent l="0" t="0" r="0" b="0"/>
                  <wp:wrapNone/>
                  <wp:docPr id="1691692882" name="Picture 16916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text?</w:t>
            </w:r>
          </w:p>
        </w:tc>
        <w:tc>
          <w:tcPr>
            <w:tcW w:w="1650" w:type="dxa"/>
            <w:vAlign w:val="center"/>
          </w:tcPr>
          <w:p w14:paraId="34505DF9" w14:textId="77777777" w:rsidR="005E27E6" w:rsidRPr="005E27E6" w:rsidRDefault="005E27E6" w:rsidP="005E27E6">
            <w:pPr>
              <w:jc w:val="center"/>
              <w:rPr>
                <w:rFonts w:ascii="Comic Sans MS" w:hAnsi="Comic Sans MS"/>
                <w:sz w:val="44"/>
                <w:szCs w:val="44"/>
              </w:rPr>
            </w:pPr>
          </w:p>
        </w:tc>
      </w:tr>
      <w:tr w:rsidR="005E27E6" w:rsidRPr="005E27E6" w14:paraId="50EBC064" w14:textId="77777777" w:rsidTr="005E27E6">
        <w:trPr>
          <w:trHeight w:val="1474"/>
        </w:trPr>
        <w:tc>
          <w:tcPr>
            <w:tcW w:w="7366" w:type="dxa"/>
            <w:vAlign w:val="center"/>
          </w:tcPr>
          <w:p w14:paraId="2A47AC25" w14:textId="016C466C" w:rsidR="005E27E6" w:rsidRPr="005E27E6" w:rsidRDefault="00B06B14" w:rsidP="005E27E6">
            <w:pPr>
              <w:spacing w:before="240"/>
              <w:rPr>
                <w:rFonts w:ascii="Comic Sans MS" w:hAnsi="Comic Sans MS"/>
                <w:sz w:val="44"/>
                <w:szCs w:val="44"/>
              </w:rPr>
            </w:pPr>
            <w:r w:rsidRPr="00713112">
              <w:rPr>
                <w:rFonts w:ascii="Comic Sans MS" w:hAnsi="Comic Sans MS"/>
                <w:noProof/>
                <w:sz w:val="40"/>
              </w:rPr>
              <mc:AlternateContent>
                <mc:Choice Requires="wps">
                  <w:drawing>
                    <wp:anchor distT="0" distB="0" distL="114300" distR="114300" simplePos="0" relativeHeight="251779072" behindDoc="0" locked="0" layoutInCell="1" allowOverlap="1" wp14:anchorId="050B2BB0" wp14:editId="47893F66">
                      <wp:simplePos x="0" y="0"/>
                      <wp:positionH relativeFrom="column">
                        <wp:posOffset>3435985</wp:posOffset>
                      </wp:positionH>
                      <wp:positionV relativeFrom="paragraph">
                        <wp:posOffset>-4445</wp:posOffset>
                      </wp:positionV>
                      <wp:extent cx="914400" cy="662940"/>
                      <wp:effectExtent l="0" t="0" r="19050" b="22860"/>
                      <wp:wrapNone/>
                      <wp:docPr id="1402545730"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ysClr val="window" lastClr="FFFFFF"/>
                              </a:solidFill>
                              <a:ln w="12700">
                                <a:solidFill>
                                  <a:sysClr val="window" lastClr="FFFFFF">
                                    <a:lumMod val="50000"/>
                                  </a:sysClr>
                                </a:solidFill>
                              </a:ln>
                            </wps:spPr>
                            <wps:txbx>
                              <w:txbxContent>
                                <w:p w14:paraId="644F5BE4" w14:textId="77777777" w:rsidR="00B06B14" w:rsidRPr="00713112" w:rsidRDefault="00B06B14" w:rsidP="00B06B14">
                                  <w:pPr>
                                    <w:jc w:val="center"/>
                                    <w:rPr>
                                      <w:rFonts w:ascii="Comic Sans MS" w:hAnsi="Comic Sans MS"/>
                                      <w:sz w:val="48"/>
                                      <w:szCs w:val="48"/>
                                    </w:rPr>
                                  </w:pPr>
                                  <w:r w:rsidRPr="00713112">
                                    <w:rPr>
                                      <w:rFonts w:ascii="Comic Sans MS" w:hAnsi="Comic Sans MS"/>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B2BB0" id="_x0000_s1119" style="position:absolute;margin-left:270.55pt;margin-top:-.35pt;width:1in;height:52.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keTQIAAMwEAAAOAAAAZHJzL2Uyb0RvYy54bWysVE1v2zAMvQ/YfxB0X50EabsadYqsRYYB&#10;XVs0HXpWZLk2IIuapMTOfv2e5Hx03U7FfFAokuLH42Mur/pWs41yviFT8PHJiDNlJJWNeSn4j6fF&#10;p8+c+SBMKTQZVfCt8vxq9vHDZWdzNaGadKkcQxDj884WvA7B5lnmZa1a4U/IKgNjRa4VAVf3kpVO&#10;dIje6mwyGp1lHbnSOpLKe2hvBiOfpfhVpWS4ryqvAtMFR20hnS6dq3hms0uRvzhh60buyhDvqKIV&#10;jUHSQ6gbEQRbu+avUG0jHXmqwomkNqOqaqRKPaCb8ehNN8taWJV6ATjeHmDy/y+svNss7YNjof9C&#10;PQYYAemszz2UsZ++cm38RaUMdkC4PcCm+sAklBfj6XQEi4Tp7GxyMU2wZsfH1vnwVVHLolBwR2tT&#10;PmI0CTGxufUBWeG/94sJPemmXDRap8vWX2vHNgJTxPBL6jjTwgcoC75IXywcIf54pg3r0NPkHNW9&#10;K2Z8pNftdyqH3KcjfPtMqaa3SVGCNlAeMYxS6Fc9a8qCTw8Ar6jcAndHAyW9lYsG6NyiqwfhwEEA&#10;ir0K9zgqTeiDdhJnNblf/9JHf1ADVs46cLrg/udaOAWwvhmQJg0KS5Au09PzCXK415bVa4tZt9cE&#10;wMfYYCuTGP2D3ouVo/YZ6zePWWESRiJ3wcNevA7DpmF9pZrPkxNob0W4NUsrY+iIcBz7U/8snN0R&#10;JIBZd7Rnv8jfUGTwjS8NzdeBqibxJwI9oLrDHyuTxrNb77iTr+/J6/gnNPsNAAD//wMAUEsDBBQA&#10;BgAIAAAAIQA0fVn73wAAAAkBAAAPAAAAZHJzL2Rvd25yZXYueG1sTI9BS8NAEIXvgv9hGcGLtJuo&#10;SUvMpkhBEezFKvS6zU6T0N3ZkN0m8d87nvT4eB9vvik3s7NixCF0nhSkywQEUu1NR42Cr8+XxRpE&#10;iJqMtp5QwTcG2FTXV6UujJ/oA8d9bASPUCi0gjbGvpAy1C06HZa+R+Lu5AenI8ehkWbQE487K++T&#10;JJdOd8QXWt3jtsX6vL84BbusztL87c5s08O8G1/PtpverVK3N/PzE4iIc/yD4Vef1aFip6O/kAnC&#10;Ksge05RRBYsVCO7zdcb5yGDysAJZlfL/B9UPAAAA//8DAFBLAQItABQABgAIAAAAIQC2gziS/gAA&#10;AOEBAAATAAAAAAAAAAAAAAAAAAAAAABbQ29udGVudF9UeXBlc10ueG1sUEsBAi0AFAAGAAgAAAAh&#10;ADj9If/WAAAAlAEAAAsAAAAAAAAAAAAAAAAALwEAAF9yZWxzLy5yZWxzUEsBAi0AFAAGAAgAAAAh&#10;AMjVCR5NAgAAzAQAAA4AAAAAAAAAAAAAAAAALgIAAGRycy9lMm9Eb2MueG1sUEsBAi0AFAAGAAgA&#10;AAAhADR9WfvfAAAACQEAAA8AAAAAAAAAAAAAAAAApwQAAGRycy9kb3ducmV2LnhtbFBLBQYAAAAA&#10;BAAEAPMAAACzBQAAAAA=&#10;" fillcolor="window" strokecolor="#7f7f7f" strokeweight="1pt">
                      <v:textbox>
                        <w:txbxContent>
                          <w:p w14:paraId="644F5BE4" w14:textId="77777777" w:rsidR="00B06B14" w:rsidRPr="00713112" w:rsidRDefault="00B06B14" w:rsidP="00B06B14">
                            <w:pPr>
                              <w:jc w:val="center"/>
                              <w:rPr>
                                <w:rFonts w:ascii="Comic Sans MS" w:hAnsi="Comic Sans MS"/>
                                <w:sz w:val="48"/>
                                <w:szCs w:val="48"/>
                              </w:rPr>
                            </w:pPr>
                            <w:r w:rsidRPr="00713112">
                              <w:rPr>
                                <w:rFonts w:ascii="Comic Sans MS" w:hAnsi="Comic Sans MS"/>
                                <w:sz w:val="48"/>
                                <w:szCs w:val="48"/>
                              </w:rPr>
                              <w:t>9:00</w:t>
                            </w:r>
                          </w:p>
                        </w:txbxContent>
                      </v:textbox>
                    </v:roundrect>
                  </w:pict>
                </mc:Fallback>
              </mc:AlternateContent>
            </w:r>
            <w:r w:rsidR="005E27E6" w:rsidRPr="005E27E6">
              <w:rPr>
                <w:rFonts w:ascii="Comic Sans MS" w:hAnsi="Comic Sans MS"/>
                <w:sz w:val="44"/>
                <w:szCs w:val="44"/>
              </w:rPr>
              <w:t>Can you see the time?</w:t>
            </w:r>
            <w:r w:rsidR="005E27E6" w:rsidRPr="005E27E6">
              <w:rPr>
                <w:rFonts w:ascii="Comic Sans MS" w:hAnsi="Comic Sans MS"/>
                <w:sz w:val="44"/>
                <w:szCs w:val="44"/>
              </w:rPr>
              <w:tab/>
            </w:r>
          </w:p>
        </w:tc>
        <w:tc>
          <w:tcPr>
            <w:tcW w:w="1650" w:type="dxa"/>
            <w:vAlign w:val="center"/>
          </w:tcPr>
          <w:p w14:paraId="17B68A7E" w14:textId="77777777" w:rsidR="005E27E6" w:rsidRPr="005E27E6" w:rsidRDefault="005E27E6" w:rsidP="005E27E6">
            <w:pPr>
              <w:jc w:val="center"/>
              <w:rPr>
                <w:rFonts w:ascii="Comic Sans MS" w:hAnsi="Comic Sans MS"/>
                <w:sz w:val="44"/>
                <w:szCs w:val="44"/>
              </w:rPr>
            </w:pPr>
          </w:p>
        </w:tc>
      </w:tr>
      <w:tr w:rsidR="005E27E6" w:rsidRPr="005E27E6" w14:paraId="1EACC79B" w14:textId="77777777" w:rsidTr="005E27E6">
        <w:trPr>
          <w:trHeight w:val="1474"/>
        </w:trPr>
        <w:tc>
          <w:tcPr>
            <w:tcW w:w="7366" w:type="dxa"/>
            <w:vAlign w:val="center"/>
          </w:tcPr>
          <w:p w14:paraId="2E1008AA" w14:textId="78E3F942" w:rsidR="005E27E6" w:rsidRPr="005E27E6" w:rsidRDefault="005E27E6" w:rsidP="005E27E6">
            <w:pPr>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711488" behindDoc="0" locked="0" layoutInCell="1" allowOverlap="1" wp14:anchorId="3BE79FA7" wp14:editId="29068093">
                  <wp:simplePos x="0" y="0"/>
                  <wp:positionH relativeFrom="column">
                    <wp:posOffset>3372485</wp:posOffset>
                  </wp:positionH>
                  <wp:positionV relativeFrom="paragraph">
                    <wp:posOffset>-77470</wp:posOffset>
                  </wp:positionV>
                  <wp:extent cx="1079500" cy="1079500"/>
                  <wp:effectExtent l="0" t="0" r="0" b="0"/>
                  <wp:wrapNone/>
                  <wp:docPr id="1089359148" name="Picture 108935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6829" name="Picture 217756829"/>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use WhatsApp?</w:t>
            </w:r>
          </w:p>
        </w:tc>
        <w:tc>
          <w:tcPr>
            <w:tcW w:w="1650" w:type="dxa"/>
            <w:vAlign w:val="center"/>
          </w:tcPr>
          <w:p w14:paraId="38292CE9" w14:textId="64F0A7EA" w:rsidR="005E27E6" w:rsidRPr="005E27E6" w:rsidRDefault="005E27E6" w:rsidP="005E27E6">
            <w:pPr>
              <w:jc w:val="center"/>
              <w:rPr>
                <w:rFonts w:ascii="Comic Sans MS" w:hAnsi="Comic Sans MS"/>
                <w:sz w:val="44"/>
                <w:szCs w:val="44"/>
              </w:rPr>
            </w:pPr>
          </w:p>
        </w:tc>
      </w:tr>
      <w:tr w:rsidR="005E27E6" w:rsidRPr="005E27E6" w14:paraId="4EE00BEA" w14:textId="77777777" w:rsidTr="005E27E6">
        <w:trPr>
          <w:trHeight w:val="1474"/>
        </w:trPr>
        <w:tc>
          <w:tcPr>
            <w:tcW w:w="7366" w:type="dxa"/>
            <w:vAlign w:val="center"/>
          </w:tcPr>
          <w:p w14:paraId="1573A14A" w14:textId="2C5CBD70" w:rsidR="005E27E6" w:rsidRPr="005E27E6" w:rsidRDefault="005E27E6" w:rsidP="005E27E6">
            <w:pPr>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712512" behindDoc="0" locked="0" layoutInCell="1" allowOverlap="1" wp14:anchorId="40BACB66" wp14:editId="51F90C25">
                  <wp:simplePos x="0" y="0"/>
                  <wp:positionH relativeFrom="column">
                    <wp:posOffset>3369310</wp:posOffset>
                  </wp:positionH>
                  <wp:positionV relativeFrom="paragraph">
                    <wp:posOffset>-203835</wp:posOffset>
                  </wp:positionV>
                  <wp:extent cx="1079500" cy="1079500"/>
                  <wp:effectExtent l="0" t="0" r="0" b="0"/>
                  <wp:wrapNone/>
                  <wp:docPr id="1968652111" name="Picture 196865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87090" name="Picture 94588709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 xml:space="preserve">Can you talk?  </w:t>
            </w:r>
          </w:p>
        </w:tc>
        <w:tc>
          <w:tcPr>
            <w:tcW w:w="1650" w:type="dxa"/>
            <w:vAlign w:val="center"/>
          </w:tcPr>
          <w:p w14:paraId="0FFF43FD" w14:textId="46110FC4" w:rsidR="005E27E6" w:rsidRPr="005E27E6" w:rsidRDefault="005E27E6" w:rsidP="005E27E6">
            <w:pPr>
              <w:jc w:val="center"/>
              <w:rPr>
                <w:rFonts w:ascii="Comic Sans MS" w:hAnsi="Comic Sans MS"/>
                <w:sz w:val="44"/>
                <w:szCs w:val="44"/>
              </w:rPr>
            </w:pPr>
          </w:p>
        </w:tc>
      </w:tr>
      <w:tr w:rsidR="005E27E6" w:rsidRPr="005E27E6" w14:paraId="65E1F95A" w14:textId="77777777" w:rsidTr="005E27E6">
        <w:trPr>
          <w:trHeight w:val="1474"/>
        </w:trPr>
        <w:tc>
          <w:tcPr>
            <w:tcW w:w="7366" w:type="dxa"/>
            <w:vAlign w:val="center"/>
          </w:tcPr>
          <w:p w14:paraId="74ADB933" w14:textId="7F9FEE43" w:rsidR="005E27E6" w:rsidRPr="005E27E6" w:rsidRDefault="005E27E6" w:rsidP="005E27E6">
            <w:pPr>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713536" behindDoc="0" locked="0" layoutInCell="1" allowOverlap="1" wp14:anchorId="523DD161" wp14:editId="5A53BB49">
                  <wp:simplePos x="0" y="0"/>
                  <wp:positionH relativeFrom="column">
                    <wp:posOffset>3561715</wp:posOffset>
                  </wp:positionH>
                  <wp:positionV relativeFrom="paragraph">
                    <wp:posOffset>5080</wp:posOffset>
                  </wp:positionV>
                  <wp:extent cx="971550" cy="971550"/>
                  <wp:effectExtent l="0" t="0" r="0" b="0"/>
                  <wp:wrapNone/>
                  <wp:docPr id="1909363900" name="Picture 1909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record?</w:t>
            </w:r>
          </w:p>
        </w:tc>
        <w:tc>
          <w:tcPr>
            <w:tcW w:w="1650" w:type="dxa"/>
            <w:vAlign w:val="center"/>
          </w:tcPr>
          <w:p w14:paraId="47A6D263" w14:textId="2664BB25" w:rsidR="005E27E6" w:rsidRPr="005E27E6" w:rsidRDefault="005E27E6" w:rsidP="005E27E6">
            <w:pPr>
              <w:jc w:val="center"/>
              <w:rPr>
                <w:rFonts w:ascii="Comic Sans MS" w:hAnsi="Comic Sans MS"/>
                <w:sz w:val="44"/>
                <w:szCs w:val="44"/>
              </w:rPr>
            </w:pPr>
          </w:p>
        </w:tc>
      </w:tr>
      <w:tr w:rsidR="005E27E6" w:rsidRPr="005E27E6" w14:paraId="024E15D1" w14:textId="77777777" w:rsidTr="005E27E6">
        <w:trPr>
          <w:trHeight w:val="1474"/>
        </w:trPr>
        <w:tc>
          <w:tcPr>
            <w:tcW w:w="7366" w:type="dxa"/>
            <w:vAlign w:val="center"/>
          </w:tcPr>
          <w:p w14:paraId="7ABA4A45" w14:textId="35846CC3" w:rsidR="005E27E6" w:rsidRPr="005E27E6" w:rsidRDefault="005E27E6" w:rsidP="005E27E6">
            <w:pPr>
              <w:spacing w:before="120"/>
              <w:rPr>
                <w:rFonts w:ascii="Comic Sans MS" w:hAnsi="Comic Sans MS"/>
                <w:noProof/>
                <w:sz w:val="44"/>
                <w:szCs w:val="44"/>
              </w:rPr>
            </w:pPr>
            <w:r w:rsidRPr="005E27E6">
              <w:rPr>
                <w:rFonts w:ascii="Comic Sans MS" w:hAnsi="Comic Sans MS"/>
                <w:noProof/>
                <w:sz w:val="44"/>
                <w:szCs w:val="44"/>
              </w:rPr>
              <w:drawing>
                <wp:anchor distT="0" distB="0" distL="114300" distR="114300" simplePos="0" relativeHeight="251714560" behindDoc="0" locked="0" layoutInCell="1" allowOverlap="1" wp14:anchorId="294BA3C9" wp14:editId="5944C32C">
                  <wp:simplePos x="0" y="0"/>
                  <wp:positionH relativeFrom="column">
                    <wp:posOffset>3618865</wp:posOffset>
                  </wp:positionH>
                  <wp:positionV relativeFrom="paragraph">
                    <wp:posOffset>57150</wp:posOffset>
                  </wp:positionV>
                  <wp:extent cx="680085" cy="647700"/>
                  <wp:effectExtent l="0" t="0" r="0" b="0"/>
                  <wp:wrapNone/>
                  <wp:docPr id="591281928" name="Picture 5912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4116" name="Picture 41"/>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80085" cy="647700"/>
                          </a:xfrm>
                          <a:prstGeom prst="rect">
                            <a:avLst/>
                          </a:prstGeom>
                        </pic:spPr>
                      </pic:pic>
                    </a:graphicData>
                  </a:graphic>
                  <wp14:sizeRelH relativeFrom="margin">
                    <wp14:pctWidth>0</wp14:pctWidth>
                  </wp14:sizeRelH>
                  <wp14:sizeRelV relativeFrom="margin">
                    <wp14:pctHeight>0</wp14:pctHeight>
                  </wp14:sizeRelV>
                </wp:anchor>
              </w:drawing>
            </w:r>
            <w:r w:rsidRPr="005E27E6">
              <w:rPr>
                <w:rFonts w:ascii="Comic Sans MS" w:hAnsi="Comic Sans MS"/>
                <w:noProof/>
                <w:sz w:val="44"/>
                <w:szCs w:val="44"/>
              </w:rPr>
              <w:t>Can you use the internet?</w:t>
            </w:r>
            <w:r w:rsidRPr="005E27E6">
              <w:rPr>
                <w:rFonts w:ascii="Comic Sans MS" w:hAnsi="Comic Sans MS"/>
                <w:noProof/>
                <w:sz w:val="44"/>
                <w:szCs w:val="44"/>
              </w:rPr>
              <w:tab/>
            </w:r>
          </w:p>
        </w:tc>
        <w:tc>
          <w:tcPr>
            <w:tcW w:w="1650" w:type="dxa"/>
            <w:vAlign w:val="center"/>
          </w:tcPr>
          <w:p w14:paraId="57C02B68" w14:textId="77777777" w:rsidR="005E27E6" w:rsidRPr="005E27E6" w:rsidRDefault="005E27E6" w:rsidP="005E27E6">
            <w:pPr>
              <w:jc w:val="center"/>
              <w:rPr>
                <w:rFonts w:ascii="Comic Sans MS" w:hAnsi="Comic Sans MS"/>
                <w:sz w:val="44"/>
                <w:szCs w:val="44"/>
              </w:rPr>
            </w:pPr>
          </w:p>
        </w:tc>
      </w:tr>
    </w:tbl>
    <w:p w14:paraId="22D444C0" w14:textId="6935190E" w:rsidR="005E27E6" w:rsidRDefault="005E27E6">
      <w:pPr>
        <w:rPr>
          <w:sz w:val="24"/>
          <w:szCs w:val="24"/>
          <w:highlight w:val="yellow"/>
        </w:rPr>
      </w:pPr>
      <w:r>
        <w:rPr>
          <w:sz w:val="24"/>
          <w:szCs w:val="24"/>
          <w:highlight w:val="yellow"/>
        </w:rPr>
        <w:br w:type="page"/>
      </w:r>
    </w:p>
    <w:p w14:paraId="07DA3E9C" w14:textId="1A7CA321" w:rsidR="001C7C8C" w:rsidRDefault="00B4100B" w:rsidP="00B4100B">
      <w:pPr>
        <w:pStyle w:val="Heading1"/>
      </w:pPr>
      <w:bookmarkStart w:id="12" w:name="_Toc137994211"/>
      <w:r>
        <w:lastRenderedPageBreak/>
        <w:t>My phone is locked.</w:t>
      </w:r>
      <w:bookmarkEnd w:id="12"/>
    </w:p>
    <w:p w14:paraId="5F1E0BC7" w14:textId="3A33DE53" w:rsidR="001C7C8C" w:rsidRDefault="00B96EB2" w:rsidP="001C7C8C">
      <w:r>
        <w:rPr>
          <w:noProof/>
        </w:rPr>
        <w:drawing>
          <wp:anchor distT="0" distB="0" distL="114300" distR="114300" simplePos="0" relativeHeight="251689984" behindDoc="0" locked="0" layoutInCell="1" allowOverlap="1" wp14:anchorId="7206B380" wp14:editId="559EA493">
            <wp:simplePos x="0" y="0"/>
            <wp:positionH relativeFrom="column">
              <wp:posOffset>3338286</wp:posOffset>
            </wp:positionH>
            <wp:positionV relativeFrom="paragraph">
              <wp:posOffset>315323</wp:posOffset>
            </wp:positionV>
            <wp:extent cx="2157095" cy="1407886"/>
            <wp:effectExtent l="0" t="0" r="0" b="1905"/>
            <wp:wrapNone/>
            <wp:docPr id="6086432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3278" name="Picture 608643278"/>
                    <pic:cNvPicPr/>
                  </pic:nvPicPr>
                  <pic:blipFill>
                    <a:blip r:embed="rId178" cstate="print">
                      <a:extLst>
                        <a:ext uri="{28A0092B-C50C-407E-A947-70E740481C1C}">
                          <a14:useLocalDpi xmlns:a14="http://schemas.microsoft.com/office/drawing/2010/main" val="0"/>
                        </a:ext>
                        <a:ext uri="{837473B0-CC2E-450A-ABE3-18F120FF3D39}">
                          <a1611:picAttrSrcUrl xmlns:a1611="http://schemas.microsoft.com/office/drawing/2016/11/main" r:id="rId179"/>
                        </a:ext>
                      </a:extLst>
                    </a:blip>
                    <a:stretch>
                      <a:fillRect/>
                    </a:stretch>
                  </pic:blipFill>
                  <pic:spPr>
                    <a:xfrm>
                      <a:off x="0" y="0"/>
                      <a:ext cx="2158551" cy="1408836"/>
                    </a:xfrm>
                    <a:prstGeom prst="rect">
                      <a:avLst/>
                    </a:prstGeom>
                  </pic:spPr>
                </pic:pic>
              </a:graphicData>
            </a:graphic>
            <wp14:sizeRelH relativeFrom="margin">
              <wp14:pctWidth>0</wp14:pctWidth>
            </wp14:sizeRelH>
            <wp14:sizeRelV relativeFrom="margin">
              <wp14:pctHeight>0</wp14:pctHeight>
            </wp14:sizeRelV>
          </wp:anchor>
        </w:drawing>
      </w:r>
      <w:r w:rsidR="00690FDB">
        <w:rPr>
          <w:noProof/>
        </w:rPr>
        <mc:AlternateContent>
          <mc:Choice Requires="wps">
            <w:drawing>
              <wp:anchor distT="0" distB="0" distL="114300" distR="114300" simplePos="0" relativeHeight="251566080" behindDoc="0" locked="0" layoutInCell="1" allowOverlap="1" wp14:anchorId="6FE204FC" wp14:editId="050CCC5B">
                <wp:simplePos x="0" y="0"/>
                <wp:positionH relativeFrom="margin">
                  <wp:posOffset>101600</wp:posOffset>
                </wp:positionH>
                <wp:positionV relativeFrom="paragraph">
                  <wp:posOffset>146776</wp:posOffset>
                </wp:positionV>
                <wp:extent cx="5775960" cy="7707085"/>
                <wp:effectExtent l="0" t="0" r="15240" b="27305"/>
                <wp:wrapNone/>
                <wp:docPr id="89" name="Text Box 4"/>
                <wp:cNvGraphicFramePr/>
                <a:graphic xmlns:a="http://schemas.openxmlformats.org/drawingml/2006/main">
                  <a:graphicData uri="http://schemas.microsoft.com/office/word/2010/wordprocessingShape">
                    <wps:wsp>
                      <wps:cNvSpPr txBox="1"/>
                      <wps:spPr>
                        <a:xfrm>
                          <a:off x="0" y="0"/>
                          <a:ext cx="5775960" cy="7707085"/>
                        </a:xfrm>
                        <a:prstGeom prst="rect">
                          <a:avLst/>
                        </a:prstGeom>
                        <a:solidFill>
                          <a:srgbClr val="FBFBFB"/>
                        </a:solidFill>
                        <a:ln w="6350">
                          <a:solidFill>
                            <a:prstClr val="black"/>
                          </a:solidFill>
                        </a:ln>
                      </wps:spPr>
                      <wps:txbx>
                        <w:txbxContent>
                          <w:p w14:paraId="5E7C90C5" w14:textId="115392EF" w:rsidR="005975C6" w:rsidRDefault="005975C6" w:rsidP="00A632A8">
                            <w:pPr>
                              <w:rPr>
                                <w:rFonts w:asciiTheme="minorHAnsi" w:hAnsiTheme="minorHAnsi"/>
                                <w:b/>
                                <w:bCs/>
                                <w:sz w:val="32"/>
                                <w:szCs w:val="22"/>
                              </w:rPr>
                            </w:pPr>
                            <w:r w:rsidRPr="002B366B">
                              <w:rPr>
                                <w:rFonts w:asciiTheme="minorHAnsi" w:hAnsiTheme="minorHAnsi"/>
                                <w:b/>
                                <w:bCs/>
                                <w:sz w:val="32"/>
                                <w:szCs w:val="22"/>
                              </w:rPr>
                              <w:t xml:space="preserve">Mobile phone </w:t>
                            </w:r>
                            <w:r w:rsidR="003D7EF9">
                              <w:rPr>
                                <w:rFonts w:asciiTheme="minorHAnsi" w:hAnsiTheme="minorHAnsi"/>
                                <w:b/>
                                <w:bCs/>
                                <w:sz w:val="32"/>
                                <w:szCs w:val="22"/>
                              </w:rPr>
                              <w:t>security</w:t>
                            </w:r>
                          </w:p>
                          <w:p w14:paraId="69CC3C3F" w14:textId="70E1B23A" w:rsidR="003D7EF9" w:rsidRPr="002B366B" w:rsidRDefault="003D7EF9" w:rsidP="00A632A8">
                            <w:pPr>
                              <w:rPr>
                                <w:rFonts w:asciiTheme="minorHAnsi" w:hAnsiTheme="minorHAnsi"/>
                                <w:b/>
                                <w:bCs/>
                                <w:sz w:val="32"/>
                                <w:szCs w:val="22"/>
                              </w:rPr>
                            </w:pPr>
                            <w:r>
                              <w:rPr>
                                <w:rFonts w:asciiTheme="minorHAnsi" w:hAnsiTheme="minorHAnsi"/>
                                <w:b/>
                                <w:bCs/>
                                <w:sz w:val="32"/>
                                <w:szCs w:val="22"/>
                              </w:rPr>
                              <w:t>Activity  - PINs</w:t>
                            </w:r>
                          </w:p>
                          <w:p w14:paraId="18D7B9F2" w14:textId="350493B4" w:rsidR="00690FDB" w:rsidRPr="00690FDB" w:rsidRDefault="00B4100B">
                            <w:pPr>
                              <w:pStyle w:val="ListParagraph"/>
                              <w:numPr>
                                <w:ilvl w:val="0"/>
                                <w:numId w:val="19"/>
                              </w:numPr>
                              <w:spacing w:after="0"/>
                              <w:rPr>
                                <w:sz w:val="28"/>
                                <w:szCs w:val="32"/>
                              </w:rPr>
                            </w:pPr>
                            <w:r w:rsidRPr="00690FDB">
                              <w:rPr>
                                <w:sz w:val="28"/>
                                <w:szCs w:val="32"/>
                              </w:rPr>
                              <w:t xml:space="preserve">Introduce the word </w:t>
                            </w:r>
                            <w:r w:rsidR="00690FDB" w:rsidRPr="00690FDB">
                              <w:rPr>
                                <w:b/>
                                <w:bCs/>
                                <w:i/>
                                <w:iCs/>
                                <w:sz w:val="28"/>
                                <w:szCs w:val="32"/>
                              </w:rPr>
                              <w:t>strong</w:t>
                            </w:r>
                            <w:r w:rsidR="00690FDB" w:rsidRPr="00690FDB">
                              <w:rPr>
                                <w:sz w:val="28"/>
                                <w:szCs w:val="32"/>
                              </w:rPr>
                              <w:t>.</w:t>
                            </w:r>
                            <w:r w:rsidR="00690FDB" w:rsidRPr="00690FDB">
                              <w:rPr>
                                <w:sz w:val="28"/>
                                <w:szCs w:val="32"/>
                              </w:rPr>
                              <w:br/>
                              <w:t>You can do this</w:t>
                            </w:r>
                            <w:r w:rsidR="00690FDB">
                              <w:rPr>
                                <w:sz w:val="28"/>
                                <w:szCs w:val="32"/>
                              </w:rPr>
                              <w:t xml:space="preserve"> by</w:t>
                            </w:r>
                            <w:r w:rsidR="00690FDB" w:rsidRPr="00690FDB">
                              <w:rPr>
                                <w:sz w:val="28"/>
                                <w:szCs w:val="32"/>
                              </w:rPr>
                              <w:t>:</w:t>
                            </w:r>
                          </w:p>
                          <w:p w14:paraId="241E7F52" w14:textId="0BA328B3" w:rsidR="00690FDB" w:rsidRDefault="00690FDB">
                            <w:pPr>
                              <w:pStyle w:val="ListParagraph"/>
                              <w:numPr>
                                <w:ilvl w:val="0"/>
                                <w:numId w:val="18"/>
                              </w:numPr>
                              <w:spacing w:after="0"/>
                              <w:rPr>
                                <w:sz w:val="28"/>
                                <w:szCs w:val="32"/>
                              </w:rPr>
                            </w:pPr>
                            <w:r>
                              <w:rPr>
                                <w:sz w:val="28"/>
                                <w:szCs w:val="32"/>
                              </w:rPr>
                              <w:t>miming</w:t>
                            </w:r>
                          </w:p>
                          <w:p w14:paraId="0A192894" w14:textId="47A309C8" w:rsidR="00690FDB" w:rsidRDefault="00690FDB">
                            <w:pPr>
                              <w:pStyle w:val="ListParagraph"/>
                              <w:numPr>
                                <w:ilvl w:val="0"/>
                                <w:numId w:val="18"/>
                              </w:numPr>
                              <w:spacing w:after="0"/>
                              <w:rPr>
                                <w:sz w:val="28"/>
                                <w:szCs w:val="32"/>
                              </w:rPr>
                            </w:pPr>
                            <w:r>
                              <w:rPr>
                                <w:sz w:val="28"/>
                                <w:szCs w:val="32"/>
                              </w:rPr>
                              <w:t>using photos such as this one</w:t>
                            </w:r>
                          </w:p>
                          <w:p w14:paraId="6B6EF794" w14:textId="1CBB1623" w:rsidR="00B4100B" w:rsidRPr="00690FDB" w:rsidRDefault="00690FDB">
                            <w:pPr>
                              <w:pStyle w:val="ListParagraph"/>
                              <w:numPr>
                                <w:ilvl w:val="0"/>
                                <w:numId w:val="18"/>
                              </w:numPr>
                              <w:spacing w:after="0"/>
                              <w:rPr>
                                <w:sz w:val="28"/>
                                <w:szCs w:val="32"/>
                              </w:rPr>
                            </w:pPr>
                            <w:r>
                              <w:rPr>
                                <w:sz w:val="28"/>
                                <w:szCs w:val="32"/>
                              </w:rPr>
                              <w:t xml:space="preserve">demonstrating with objects such as a thin piece of string and </w:t>
                            </w:r>
                            <w:r>
                              <w:rPr>
                                <w:sz w:val="28"/>
                                <w:szCs w:val="32"/>
                              </w:rPr>
                              <w:br/>
                              <w:t>a thick rope etc.</w:t>
                            </w:r>
                            <w:r w:rsidRPr="00690FDB">
                              <w:rPr>
                                <w:sz w:val="28"/>
                                <w:szCs w:val="32"/>
                              </w:rPr>
                              <w:t xml:space="preserve"> </w:t>
                            </w:r>
                          </w:p>
                          <w:p w14:paraId="3CFA5CAC" w14:textId="77777777" w:rsidR="00B4100B" w:rsidRDefault="00B4100B" w:rsidP="00A632A8">
                            <w:pPr>
                              <w:spacing w:after="0"/>
                              <w:rPr>
                                <w:rFonts w:asciiTheme="minorHAnsi" w:hAnsiTheme="minorHAnsi"/>
                                <w:szCs w:val="24"/>
                              </w:rPr>
                            </w:pPr>
                          </w:p>
                          <w:p w14:paraId="0D31CB68" w14:textId="1E1C4FB2" w:rsidR="00B4100B" w:rsidRPr="00690FDB" w:rsidRDefault="00690FDB">
                            <w:pPr>
                              <w:pStyle w:val="ListParagraph"/>
                              <w:numPr>
                                <w:ilvl w:val="0"/>
                                <w:numId w:val="19"/>
                              </w:numPr>
                              <w:spacing w:after="0"/>
                              <w:rPr>
                                <w:sz w:val="28"/>
                                <w:szCs w:val="32"/>
                              </w:rPr>
                            </w:pPr>
                            <w:r w:rsidRPr="00690FDB">
                              <w:rPr>
                                <w:sz w:val="28"/>
                                <w:szCs w:val="32"/>
                              </w:rPr>
                              <w:t xml:space="preserve">On the board, show </w:t>
                            </w:r>
                            <w:r>
                              <w:rPr>
                                <w:sz w:val="28"/>
                                <w:szCs w:val="32"/>
                              </w:rPr>
                              <w:t xml:space="preserve">two </w:t>
                            </w:r>
                            <w:r w:rsidRPr="00690FDB">
                              <w:rPr>
                                <w:sz w:val="28"/>
                                <w:szCs w:val="32"/>
                              </w:rPr>
                              <w:t>strong PIN</w:t>
                            </w:r>
                            <w:r>
                              <w:rPr>
                                <w:sz w:val="28"/>
                                <w:szCs w:val="32"/>
                              </w:rPr>
                              <w:t>s. e.g.</w:t>
                            </w:r>
                          </w:p>
                          <w:p w14:paraId="126DEDC4" w14:textId="0867E2D1" w:rsidR="00B4100B" w:rsidRDefault="00690FDB" w:rsidP="00A632A8">
                            <w:pPr>
                              <w:spacing w:after="0"/>
                              <w:rPr>
                                <w:rFonts w:asciiTheme="minorHAnsi" w:hAnsiTheme="minorHAnsi"/>
                                <w:szCs w:val="24"/>
                              </w:rPr>
                            </w:pPr>
                            <w:r>
                              <w:rPr>
                                <w:rFonts w:asciiTheme="minorHAnsi" w:hAnsiTheme="minorHAnsi"/>
                                <w:szCs w:val="24"/>
                              </w:rPr>
                              <w:tab/>
                            </w:r>
                            <w:r>
                              <w:rPr>
                                <w:rFonts w:asciiTheme="minorHAnsi" w:hAnsiTheme="minorHAnsi"/>
                                <w:szCs w:val="24"/>
                              </w:rPr>
                              <w:tab/>
                            </w: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09EC7324" w14:textId="77777777" w:rsidTr="00690FDB">
                              <w:trPr>
                                <w:trHeight w:val="907"/>
                              </w:trPr>
                              <w:tc>
                                <w:tcPr>
                                  <w:tcW w:w="907" w:type="dxa"/>
                                  <w:vAlign w:val="center"/>
                                </w:tcPr>
                                <w:p w14:paraId="5B6ED08F"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0</w:t>
                                  </w:r>
                                </w:p>
                              </w:tc>
                              <w:tc>
                                <w:tcPr>
                                  <w:tcW w:w="907" w:type="dxa"/>
                                  <w:vAlign w:val="center"/>
                                </w:tcPr>
                                <w:p w14:paraId="4543D21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5</w:t>
                                  </w:r>
                                </w:p>
                              </w:tc>
                              <w:tc>
                                <w:tcPr>
                                  <w:tcW w:w="907" w:type="dxa"/>
                                  <w:vAlign w:val="center"/>
                                </w:tcPr>
                                <w:p w14:paraId="55DFBBE2"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8</w:t>
                                  </w:r>
                                </w:p>
                              </w:tc>
                              <w:tc>
                                <w:tcPr>
                                  <w:tcW w:w="907" w:type="dxa"/>
                                  <w:vAlign w:val="center"/>
                                </w:tcPr>
                                <w:p w14:paraId="0337ACCA"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2</w:t>
                                  </w:r>
                                </w:p>
                              </w:tc>
                            </w:tr>
                          </w:tbl>
                          <w:p w14:paraId="6AC2D102" w14:textId="77777777" w:rsidR="006E4276" w:rsidRPr="006E4276" w:rsidRDefault="006E4276">
                            <w:pPr>
                              <w:rPr>
                                <w:sz w:val="8"/>
                                <w:szCs w:val="14"/>
                              </w:rPr>
                            </w:pP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72AFB30B" w14:textId="77777777" w:rsidTr="00690FDB">
                              <w:trPr>
                                <w:trHeight w:val="907"/>
                              </w:trPr>
                              <w:tc>
                                <w:tcPr>
                                  <w:tcW w:w="907" w:type="dxa"/>
                                  <w:vAlign w:val="center"/>
                                </w:tcPr>
                                <w:p w14:paraId="3EA42BFC" w14:textId="49BC1EE8" w:rsidR="00690FDB" w:rsidRDefault="006E4276" w:rsidP="00690FDB">
                                  <w:pPr>
                                    <w:jc w:val="center"/>
                                    <w:rPr>
                                      <w:rFonts w:ascii="Comic Sans MS" w:hAnsi="Comic Sans MS"/>
                                      <w:sz w:val="48"/>
                                      <w:szCs w:val="72"/>
                                    </w:rPr>
                                  </w:pPr>
                                  <w:r>
                                    <w:rPr>
                                      <w:rFonts w:ascii="Comic Sans MS" w:hAnsi="Comic Sans MS"/>
                                      <w:sz w:val="48"/>
                                      <w:szCs w:val="72"/>
                                    </w:rPr>
                                    <w:t>9</w:t>
                                  </w:r>
                                </w:p>
                              </w:tc>
                              <w:tc>
                                <w:tcPr>
                                  <w:tcW w:w="907" w:type="dxa"/>
                                  <w:vAlign w:val="center"/>
                                </w:tcPr>
                                <w:p w14:paraId="3B3842D5" w14:textId="50FA8B9D" w:rsidR="00690FDB" w:rsidRDefault="006E4276" w:rsidP="00690FDB">
                                  <w:pPr>
                                    <w:jc w:val="center"/>
                                    <w:rPr>
                                      <w:rFonts w:ascii="Comic Sans MS" w:hAnsi="Comic Sans MS"/>
                                      <w:sz w:val="48"/>
                                      <w:szCs w:val="72"/>
                                    </w:rPr>
                                  </w:pPr>
                                  <w:r>
                                    <w:rPr>
                                      <w:rFonts w:ascii="Comic Sans MS" w:hAnsi="Comic Sans MS"/>
                                      <w:sz w:val="48"/>
                                      <w:szCs w:val="72"/>
                                    </w:rPr>
                                    <w:t>7</w:t>
                                  </w:r>
                                </w:p>
                              </w:tc>
                              <w:tc>
                                <w:tcPr>
                                  <w:tcW w:w="907" w:type="dxa"/>
                                  <w:vAlign w:val="center"/>
                                </w:tcPr>
                                <w:p w14:paraId="7868A883" w14:textId="36CADE00" w:rsidR="00690FDB" w:rsidRDefault="006E4276" w:rsidP="00690FDB">
                                  <w:pPr>
                                    <w:jc w:val="center"/>
                                    <w:rPr>
                                      <w:rFonts w:ascii="Comic Sans MS" w:hAnsi="Comic Sans MS"/>
                                      <w:sz w:val="48"/>
                                      <w:szCs w:val="72"/>
                                    </w:rPr>
                                  </w:pPr>
                                  <w:r>
                                    <w:rPr>
                                      <w:rFonts w:ascii="Comic Sans MS" w:hAnsi="Comic Sans MS"/>
                                      <w:sz w:val="48"/>
                                      <w:szCs w:val="72"/>
                                    </w:rPr>
                                    <w:t>0</w:t>
                                  </w:r>
                                </w:p>
                              </w:tc>
                              <w:tc>
                                <w:tcPr>
                                  <w:tcW w:w="907" w:type="dxa"/>
                                  <w:vAlign w:val="center"/>
                                </w:tcPr>
                                <w:p w14:paraId="6215A033" w14:textId="1FB38948" w:rsidR="00690FDB" w:rsidRDefault="006E4276" w:rsidP="00690FDB">
                                  <w:pPr>
                                    <w:jc w:val="center"/>
                                    <w:rPr>
                                      <w:rFonts w:ascii="Comic Sans MS" w:hAnsi="Comic Sans MS"/>
                                      <w:sz w:val="48"/>
                                      <w:szCs w:val="72"/>
                                    </w:rPr>
                                  </w:pPr>
                                  <w:r>
                                    <w:rPr>
                                      <w:rFonts w:ascii="Comic Sans MS" w:hAnsi="Comic Sans MS"/>
                                      <w:sz w:val="48"/>
                                      <w:szCs w:val="72"/>
                                    </w:rPr>
                                    <w:t>3</w:t>
                                  </w:r>
                                </w:p>
                              </w:tc>
                            </w:tr>
                          </w:tbl>
                          <w:p w14:paraId="129F007E" w14:textId="77777777" w:rsidR="00B4100B" w:rsidRDefault="00B4100B" w:rsidP="00A632A8">
                            <w:pPr>
                              <w:spacing w:after="0"/>
                              <w:rPr>
                                <w:rFonts w:asciiTheme="minorHAnsi" w:hAnsiTheme="minorHAnsi"/>
                                <w:szCs w:val="24"/>
                              </w:rPr>
                            </w:pPr>
                          </w:p>
                          <w:p w14:paraId="151AF963" w14:textId="113597DB" w:rsidR="00B4100B" w:rsidRDefault="00690FDB" w:rsidP="00A632A8">
                            <w:pPr>
                              <w:spacing w:after="0"/>
                              <w:rPr>
                                <w:rFonts w:asciiTheme="minorHAnsi" w:hAnsiTheme="minorHAnsi"/>
                                <w:szCs w:val="24"/>
                              </w:rPr>
                            </w:pPr>
                            <w:r>
                              <w:rPr>
                                <w:rFonts w:asciiTheme="minorHAnsi" w:hAnsiTheme="minorHAnsi"/>
                                <w:szCs w:val="24"/>
                              </w:rPr>
                              <w:tab/>
                              <w:t>Then show two weak PINs</w:t>
                            </w:r>
                          </w:p>
                          <w:tbl>
                            <w:tblPr>
                              <w:tblStyle w:val="TableGrid"/>
                              <w:tblW w:w="0" w:type="auto"/>
                              <w:tblInd w:w="2066" w:type="dxa"/>
                              <w:tblLook w:val="04A0" w:firstRow="1" w:lastRow="0" w:firstColumn="1" w:lastColumn="0" w:noHBand="0" w:noVBand="1"/>
                            </w:tblPr>
                            <w:tblGrid>
                              <w:gridCol w:w="907"/>
                              <w:gridCol w:w="907"/>
                              <w:gridCol w:w="907"/>
                              <w:gridCol w:w="907"/>
                            </w:tblGrid>
                            <w:tr w:rsidR="00690FDB" w:rsidRPr="00690FDB" w14:paraId="6FB6EBAD" w14:textId="77777777" w:rsidTr="00690FDB">
                              <w:trPr>
                                <w:trHeight w:val="907"/>
                              </w:trPr>
                              <w:tc>
                                <w:tcPr>
                                  <w:tcW w:w="907" w:type="dxa"/>
                                  <w:vAlign w:val="center"/>
                                </w:tcPr>
                                <w:p w14:paraId="50BE4EA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2FDC65A3"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3533F98E"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25F9802C"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r>
                          </w:tbl>
                          <w:p w14:paraId="4FF24A24" w14:textId="77777777" w:rsidR="00B4100B" w:rsidRDefault="00B4100B" w:rsidP="00A632A8">
                            <w:pPr>
                              <w:spacing w:after="0"/>
                              <w:rPr>
                                <w:rFonts w:asciiTheme="minorHAnsi" w:hAnsiTheme="minorHAnsi"/>
                                <w:szCs w:val="24"/>
                              </w:rPr>
                            </w:pP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410692FE" w14:textId="77777777" w:rsidTr="00690FDB">
                              <w:trPr>
                                <w:trHeight w:val="907"/>
                              </w:trPr>
                              <w:tc>
                                <w:tcPr>
                                  <w:tcW w:w="907" w:type="dxa"/>
                                  <w:vAlign w:val="center"/>
                                </w:tcPr>
                                <w:p w14:paraId="320D40E1"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417EB3D5"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2</w:t>
                                  </w:r>
                                </w:p>
                              </w:tc>
                              <w:tc>
                                <w:tcPr>
                                  <w:tcW w:w="907" w:type="dxa"/>
                                  <w:vAlign w:val="center"/>
                                </w:tcPr>
                                <w:p w14:paraId="34C5BFC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3</w:t>
                                  </w:r>
                                </w:p>
                              </w:tc>
                              <w:tc>
                                <w:tcPr>
                                  <w:tcW w:w="907" w:type="dxa"/>
                                  <w:vAlign w:val="center"/>
                                </w:tcPr>
                                <w:p w14:paraId="215B277C"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4</w:t>
                                  </w:r>
                                </w:p>
                              </w:tc>
                            </w:tr>
                          </w:tbl>
                          <w:p w14:paraId="034FB89F" w14:textId="77777777" w:rsidR="00B4100B" w:rsidRDefault="00B4100B" w:rsidP="00A632A8">
                            <w:pPr>
                              <w:spacing w:after="0"/>
                              <w:rPr>
                                <w:rFonts w:asciiTheme="minorHAnsi" w:hAnsiTheme="minorHAnsi"/>
                                <w:szCs w:val="24"/>
                              </w:rPr>
                            </w:pPr>
                          </w:p>
                          <w:p w14:paraId="4455BB88" w14:textId="7D0141E9" w:rsidR="006E4276" w:rsidRDefault="006E4276">
                            <w:pPr>
                              <w:pStyle w:val="ListParagraph"/>
                              <w:numPr>
                                <w:ilvl w:val="0"/>
                                <w:numId w:val="19"/>
                              </w:numPr>
                              <w:spacing w:after="0"/>
                              <w:rPr>
                                <w:sz w:val="28"/>
                                <w:szCs w:val="32"/>
                              </w:rPr>
                            </w:pPr>
                            <w:r w:rsidRPr="006E4276">
                              <w:rPr>
                                <w:sz w:val="28"/>
                                <w:szCs w:val="32"/>
                              </w:rPr>
                              <w:t>Project the</w:t>
                            </w:r>
                            <w:r>
                              <w:rPr>
                                <w:sz w:val="28"/>
                                <w:szCs w:val="32"/>
                              </w:rPr>
                              <w:t xml:space="preserve"> following</w:t>
                            </w:r>
                            <w:r w:rsidRPr="006E4276">
                              <w:rPr>
                                <w:sz w:val="28"/>
                                <w:szCs w:val="32"/>
                              </w:rPr>
                              <w:t xml:space="preserve"> page. Students confirm which PINs are strong and which are not. Print </w:t>
                            </w:r>
                            <w:r>
                              <w:rPr>
                                <w:sz w:val="28"/>
                                <w:szCs w:val="32"/>
                              </w:rPr>
                              <w:t xml:space="preserve">the </w:t>
                            </w:r>
                            <w:r w:rsidRPr="006E4276">
                              <w:rPr>
                                <w:sz w:val="28"/>
                                <w:szCs w:val="32"/>
                              </w:rPr>
                              <w:t xml:space="preserve">page for </w:t>
                            </w:r>
                            <w:r>
                              <w:rPr>
                                <w:sz w:val="28"/>
                                <w:szCs w:val="32"/>
                              </w:rPr>
                              <w:t xml:space="preserve">student to </w:t>
                            </w:r>
                            <w:r w:rsidRPr="006E4276">
                              <w:rPr>
                                <w:sz w:val="28"/>
                                <w:szCs w:val="32"/>
                              </w:rPr>
                              <w:t>copy strong PINs.</w:t>
                            </w:r>
                          </w:p>
                          <w:p w14:paraId="5295EBEB" w14:textId="77777777" w:rsidR="003D7EF9" w:rsidRDefault="003D7EF9" w:rsidP="003D7EF9">
                            <w:pPr>
                              <w:pStyle w:val="ListParagraph"/>
                              <w:spacing w:after="0"/>
                              <w:rPr>
                                <w:sz w:val="28"/>
                                <w:szCs w:val="32"/>
                              </w:rPr>
                            </w:pPr>
                          </w:p>
                          <w:p w14:paraId="113D25BC" w14:textId="7CC1A877" w:rsidR="003D7EF9" w:rsidRPr="006E4276" w:rsidRDefault="003D7EF9">
                            <w:pPr>
                              <w:pStyle w:val="ListParagraph"/>
                              <w:numPr>
                                <w:ilvl w:val="0"/>
                                <w:numId w:val="19"/>
                              </w:numPr>
                              <w:spacing w:after="0"/>
                              <w:rPr>
                                <w:sz w:val="28"/>
                                <w:szCs w:val="32"/>
                              </w:rPr>
                            </w:pPr>
                            <w:r>
                              <w:rPr>
                                <w:sz w:val="28"/>
                                <w:szCs w:val="32"/>
                              </w:rPr>
                              <w:t xml:space="preserve">Emphasise the importance of keeping PINs secret. </w:t>
                            </w:r>
                          </w:p>
                          <w:p w14:paraId="7A70F680" w14:textId="699B885A" w:rsidR="00B4100B" w:rsidRPr="006E4276" w:rsidRDefault="00B4100B" w:rsidP="006E4276">
                            <w:pPr>
                              <w:pStyle w:val="ListParagraph"/>
                              <w:spacing w:after="0"/>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204FC" id="_x0000_t202" coordsize="21600,21600" o:spt="202" path="m,l,21600r21600,l21600,xe">
                <v:stroke joinstyle="miter"/>
                <v:path gradientshapeok="t" o:connecttype="rect"/>
              </v:shapetype>
              <v:shape id="_x0000_s1120" type="#_x0000_t202" style="position:absolute;margin-left:8pt;margin-top:11.55pt;width:454.8pt;height:606.8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TfPQIAAIYEAAAOAAAAZHJzL2Uyb0RvYy54bWysVNtu2zAMfR+wfxD0vtjJcmmNOEWaIsOA&#10;oC2QDn2WZTk2JouapMTOvn6U7Fza7mkYDMiUDn1EHpKe37W1JAdhbAUqpcNBTIlQHPJK7VL642X9&#10;5YYS65jKmQQlUnoUlt4tPn+aNzoRIyhB5sIQJFE2aXRKS+d0EkWWl6JmdgBaKAQLMDVzuDW7KDes&#10;QfZaRqM4nkYNmFwb4MJaPH3oQLoI/EUhuHsqCisckSnF2FxYTVgzv0aLOUt2humy4n0Y7B+iqFml&#10;8NIz1QNzjOxN9YGqrrgBC4UbcKgjKIqKi5ADZjOM32WzLZkWIRcUx+qzTPb/0fLHw1Y/G+Lae2ix&#10;gF6QRtvE4qHPpy1M7d8YKUEcJTyeZROtIxwPJ7PZ5HaKEEdsNotn8c3E80SXz7Wx7puAmngjpQbr&#10;EuRih411nevJxd9mQVb5upIybMwuW0lDDgxruL73T8/+xk0q0qR0+nUSB+Y3mOc+U2SS8Z8fGTBa&#10;qTDoS/becm3WkipP6Xh0kiaD/IiKGeiayWq+rpB/w6x7Zga7B5XAiXBPuBQSMCjoLUpKML//du79&#10;saiIUtJgN6bU/tozIyiR3xWW+3Y4Hvv2DZvxZDbCjblGsmtE7esVoFhDnD3Ng+n9nTyZhYH6FQdn&#10;6W9FiCmOd6fUncyV62YEB4+L5TI4YcNq5jZqq7mn9qXxur60r8zovrAOe+IRTn3Lknf17Xz9lwqW&#10;ewdFFYrvhe5U7fXHZg/t0w+mn6brffC6/D4WfwAAAP//AwBQSwMEFAAGAAgAAAAhAO/u1oHdAAAA&#10;CgEAAA8AAABkcnMvZG93bnJldi54bWxMj8tOwzAQRfdI/IM1SOyo05RYJcSpEAixYdPy2k5jE0eN&#10;xyF2m/D3DCtYXp2r+6g2s+/FyY6xC6RhuchAWGqC6ajV8PryeLUGEROSwT6Q1fBtI2zq87MKSxMm&#10;2trTLrWCQyiWqMGlNJRSxsZZj3ERBkvMPsPoMbEcW2lGnDjc9zLPMiU9dsQNDgd772xz2B09l+Dk&#10;zJv5kEPx9fz0cFDXxfs2aH15Md/dgkh2Tn9m+J3P06HmTftwJBNFz1rxlaQhXy1BML/JCwVizyBf&#10;qTXIupL/L9Q/AAAA//8DAFBLAQItABQABgAIAAAAIQC2gziS/gAAAOEBAAATAAAAAAAAAAAAAAAA&#10;AAAAAABbQ29udGVudF9UeXBlc10ueG1sUEsBAi0AFAAGAAgAAAAhADj9If/WAAAAlAEAAAsAAAAA&#10;AAAAAAAAAAAALwEAAF9yZWxzLy5yZWxzUEsBAi0AFAAGAAgAAAAhAJ5jxN89AgAAhgQAAA4AAAAA&#10;AAAAAAAAAAAALgIAAGRycy9lMm9Eb2MueG1sUEsBAi0AFAAGAAgAAAAhAO/u1oHdAAAACgEAAA8A&#10;AAAAAAAAAAAAAAAAlwQAAGRycy9kb3ducmV2LnhtbFBLBQYAAAAABAAEAPMAAAChBQAAAAA=&#10;" fillcolor="#fbfbfb" strokeweight=".5pt">
                <v:textbox>
                  <w:txbxContent>
                    <w:p w14:paraId="5E7C90C5" w14:textId="115392EF" w:rsidR="005975C6" w:rsidRDefault="005975C6" w:rsidP="00A632A8">
                      <w:pPr>
                        <w:rPr>
                          <w:rFonts w:asciiTheme="minorHAnsi" w:hAnsiTheme="minorHAnsi"/>
                          <w:b/>
                          <w:bCs/>
                          <w:sz w:val="32"/>
                          <w:szCs w:val="22"/>
                        </w:rPr>
                      </w:pPr>
                      <w:r w:rsidRPr="002B366B">
                        <w:rPr>
                          <w:rFonts w:asciiTheme="minorHAnsi" w:hAnsiTheme="minorHAnsi"/>
                          <w:b/>
                          <w:bCs/>
                          <w:sz w:val="32"/>
                          <w:szCs w:val="22"/>
                        </w:rPr>
                        <w:t xml:space="preserve">Mobile phone </w:t>
                      </w:r>
                      <w:r w:rsidR="003D7EF9">
                        <w:rPr>
                          <w:rFonts w:asciiTheme="minorHAnsi" w:hAnsiTheme="minorHAnsi"/>
                          <w:b/>
                          <w:bCs/>
                          <w:sz w:val="32"/>
                          <w:szCs w:val="22"/>
                        </w:rPr>
                        <w:t>security</w:t>
                      </w:r>
                    </w:p>
                    <w:p w14:paraId="69CC3C3F" w14:textId="70E1B23A" w:rsidR="003D7EF9" w:rsidRPr="002B366B" w:rsidRDefault="003D7EF9" w:rsidP="00A632A8">
                      <w:pPr>
                        <w:rPr>
                          <w:rFonts w:asciiTheme="minorHAnsi" w:hAnsiTheme="minorHAnsi"/>
                          <w:b/>
                          <w:bCs/>
                          <w:sz w:val="32"/>
                          <w:szCs w:val="22"/>
                        </w:rPr>
                      </w:pPr>
                      <w:r>
                        <w:rPr>
                          <w:rFonts w:asciiTheme="minorHAnsi" w:hAnsiTheme="minorHAnsi"/>
                          <w:b/>
                          <w:bCs/>
                          <w:sz w:val="32"/>
                          <w:szCs w:val="22"/>
                        </w:rPr>
                        <w:t>Activity  - PINs</w:t>
                      </w:r>
                    </w:p>
                    <w:p w14:paraId="18D7B9F2" w14:textId="350493B4" w:rsidR="00690FDB" w:rsidRPr="00690FDB" w:rsidRDefault="00B4100B">
                      <w:pPr>
                        <w:pStyle w:val="ListParagraph"/>
                        <w:numPr>
                          <w:ilvl w:val="0"/>
                          <w:numId w:val="19"/>
                        </w:numPr>
                        <w:spacing w:after="0"/>
                        <w:rPr>
                          <w:sz w:val="28"/>
                          <w:szCs w:val="32"/>
                        </w:rPr>
                      </w:pPr>
                      <w:r w:rsidRPr="00690FDB">
                        <w:rPr>
                          <w:sz w:val="28"/>
                          <w:szCs w:val="32"/>
                        </w:rPr>
                        <w:t xml:space="preserve">Introduce the word </w:t>
                      </w:r>
                      <w:r w:rsidR="00690FDB" w:rsidRPr="00690FDB">
                        <w:rPr>
                          <w:b/>
                          <w:bCs/>
                          <w:i/>
                          <w:iCs/>
                          <w:sz w:val="28"/>
                          <w:szCs w:val="32"/>
                        </w:rPr>
                        <w:t>strong</w:t>
                      </w:r>
                      <w:r w:rsidR="00690FDB" w:rsidRPr="00690FDB">
                        <w:rPr>
                          <w:sz w:val="28"/>
                          <w:szCs w:val="32"/>
                        </w:rPr>
                        <w:t>.</w:t>
                      </w:r>
                      <w:r w:rsidR="00690FDB" w:rsidRPr="00690FDB">
                        <w:rPr>
                          <w:sz w:val="28"/>
                          <w:szCs w:val="32"/>
                        </w:rPr>
                        <w:br/>
                        <w:t>You can do this</w:t>
                      </w:r>
                      <w:r w:rsidR="00690FDB">
                        <w:rPr>
                          <w:sz w:val="28"/>
                          <w:szCs w:val="32"/>
                        </w:rPr>
                        <w:t xml:space="preserve"> by</w:t>
                      </w:r>
                      <w:r w:rsidR="00690FDB" w:rsidRPr="00690FDB">
                        <w:rPr>
                          <w:sz w:val="28"/>
                          <w:szCs w:val="32"/>
                        </w:rPr>
                        <w:t>:</w:t>
                      </w:r>
                    </w:p>
                    <w:p w14:paraId="241E7F52" w14:textId="0BA328B3" w:rsidR="00690FDB" w:rsidRDefault="00690FDB">
                      <w:pPr>
                        <w:pStyle w:val="ListParagraph"/>
                        <w:numPr>
                          <w:ilvl w:val="0"/>
                          <w:numId w:val="18"/>
                        </w:numPr>
                        <w:spacing w:after="0"/>
                        <w:rPr>
                          <w:sz w:val="28"/>
                          <w:szCs w:val="32"/>
                        </w:rPr>
                      </w:pPr>
                      <w:r>
                        <w:rPr>
                          <w:sz w:val="28"/>
                          <w:szCs w:val="32"/>
                        </w:rPr>
                        <w:t>miming</w:t>
                      </w:r>
                    </w:p>
                    <w:p w14:paraId="0A192894" w14:textId="47A309C8" w:rsidR="00690FDB" w:rsidRDefault="00690FDB">
                      <w:pPr>
                        <w:pStyle w:val="ListParagraph"/>
                        <w:numPr>
                          <w:ilvl w:val="0"/>
                          <w:numId w:val="18"/>
                        </w:numPr>
                        <w:spacing w:after="0"/>
                        <w:rPr>
                          <w:sz w:val="28"/>
                          <w:szCs w:val="32"/>
                        </w:rPr>
                      </w:pPr>
                      <w:r>
                        <w:rPr>
                          <w:sz w:val="28"/>
                          <w:szCs w:val="32"/>
                        </w:rPr>
                        <w:t>using photos such as this one</w:t>
                      </w:r>
                    </w:p>
                    <w:p w14:paraId="6B6EF794" w14:textId="1CBB1623" w:rsidR="00B4100B" w:rsidRPr="00690FDB" w:rsidRDefault="00690FDB">
                      <w:pPr>
                        <w:pStyle w:val="ListParagraph"/>
                        <w:numPr>
                          <w:ilvl w:val="0"/>
                          <w:numId w:val="18"/>
                        </w:numPr>
                        <w:spacing w:after="0"/>
                        <w:rPr>
                          <w:sz w:val="28"/>
                          <w:szCs w:val="32"/>
                        </w:rPr>
                      </w:pPr>
                      <w:r>
                        <w:rPr>
                          <w:sz w:val="28"/>
                          <w:szCs w:val="32"/>
                        </w:rPr>
                        <w:t xml:space="preserve">demonstrating with objects such as a thin piece of string and </w:t>
                      </w:r>
                      <w:r>
                        <w:rPr>
                          <w:sz w:val="28"/>
                          <w:szCs w:val="32"/>
                        </w:rPr>
                        <w:br/>
                        <w:t>a thick rope etc.</w:t>
                      </w:r>
                      <w:r w:rsidRPr="00690FDB">
                        <w:rPr>
                          <w:sz w:val="28"/>
                          <w:szCs w:val="32"/>
                        </w:rPr>
                        <w:t xml:space="preserve"> </w:t>
                      </w:r>
                    </w:p>
                    <w:p w14:paraId="3CFA5CAC" w14:textId="77777777" w:rsidR="00B4100B" w:rsidRDefault="00B4100B" w:rsidP="00A632A8">
                      <w:pPr>
                        <w:spacing w:after="0"/>
                        <w:rPr>
                          <w:rFonts w:asciiTheme="minorHAnsi" w:hAnsiTheme="minorHAnsi"/>
                          <w:szCs w:val="24"/>
                        </w:rPr>
                      </w:pPr>
                    </w:p>
                    <w:p w14:paraId="0D31CB68" w14:textId="1E1C4FB2" w:rsidR="00B4100B" w:rsidRPr="00690FDB" w:rsidRDefault="00690FDB">
                      <w:pPr>
                        <w:pStyle w:val="ListParagraph"/>
                        <w:numPr>
                          <w:ilvl w:val="0"/>
                          <w:numId w:val="19"/>
                        </w:numPr>
                        <w:spacing w:after="0"/>
                        <w:rPr>
                          <w:sz w:val="28"/>
                          <w:szCs w:val="32"/>
                        </w:rPr>
                      </w:pPr>
                      <w:r w:rsidRPr="00690FDB">
                        <w:rPr>
                          <w:sz w:val="28"/>
                          <w:szCs w:val="32"/>
                        </w:rPr>
                        <w:t xml:space="preserve">On the board, show </w:t>
                      </w:r>
                      <w:r>
                        <w:rPr>
                          <w:sz w:val="28"/>
                          <w:szCs w:val="32"/>
                        </w:rPr>
                        <w:t xml:space="preserve">two </w:t>
                      </w:r>
                      <w:r w:rsidRPr="00690FDB">
                        <w:rPr>
                          <w:sz w:val="28"/>
                          <w:szCs w:val="32"/>
                        </w:rPr>
                        <w:t>strong PIN</w:t>
                      </w:r>
                      <w:r>
                        <w:rPr>
                          <w:sz w:val="28"/>
                          <w:szCs w:val="32"/>
                        </w:rPr>
                        <w:t>s. e.g.</w:t>
                      </w:r>
                    </w:p>
                    <w:p w14:paraId="126DEDC4" w14:textId="0867E2D1" w:rsidR="00B4100B" w:rsidRDefault="00690FDB" w:rsidP="00A632A8">
                      <w:pPr>
                        <w:spacing w:after="0"/>
                        <w:rPr>
                          <w:rFonts w:asciiTheme="minorHAnsi" w:hAnsiTheme="minorHAnsi"/>
                          <w:szCs w:val="24"/>
                        </w:rPr>
                      </w:pPr>
                      <w:r>
                        <w:rPr>
                          <w:rFonts w:asciiTheme="minorHAnsi" w:hAnsiTheme="minorHAnsi"/>
                          <w:szCs w:val="24"/>
                        </w:rPr>
                        <w:tab/>
                      </w:r>
                      <w:r>
                        <w:rPr>
                          <w:rFonts w:asciiTheme="minorHAnsi" w:hAnsiTheme="minorHAnsi"/>
                          <w:szCs w:val="24"/>
                        </w:rPr>
                        <w:tab/>
                      </w: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09EC7324" w14:textId="77777777" w:rsidTr="00690FDB">
                        <w:trPr>
                          <w:trHeight w:val="907"/>
                        </w:trPr>
                        <w:tc>
                          <w:tcPr>
                            <w:tcW w:w="907" w:type="dxa"/>
                            <w:vAlign w:val="center"/>
                          </w:tcPr>
                          <w:p w14:paraId="5B6ED08F"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0</w:t>
                            </w:r>
                          </w:p>
                        </w:tc>
                        <w:tc>
                          <w:tcPr>
                            <w:tcW w:w="907" w:type="dxa"/>
                            <w:vAlign w:val="center"/>
                          </w:tcPr>
                          <w:p w14:paraId="4543D21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5</w:t>
                            </w:r>
                          </w:p>
                        </w:tc>
                        <w:tc>
                          <w:tcPr>
                            <w:tcW w:w="907" w:type="dxa"/>
                            <w:vAlign w:val="center"/>
                          </w:tcPr>
                          <w:p w14:paraId="55DFBBE2"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8</w:t>
                            </w:r>
                          </w:p>
                        </w:tc>
                        <w:tc>
                          <w:tcPr>
                            <w:tcW w:w="907" w:type="dxa"/>
                            <w:vAlign w:val="center"/>
                          </w:tcPr>
                          <w:p w14:paraId="0337ACCA"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2</w:t>
                            </w:r>
                          </w:p>
                        </w:tc>
                      </w:tr>
                    </w:tbl>
                    <w:p w14:paraId="6AC2D102" w14:textId="77777777" w:rsidR="006E4276" w:rsidRPr="006E4276" w:rsidRDefault="006E4276">
                      <w:pPr>
                        <w:rPr>
                          <w:sz w:val="8"/>
                          <w:szCs w:val="14"/>
                        </w:rPr>
                      </w:pP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72AFB30B" w14:textId="77777777" w:rsidTr="00690FDB">
                        <w:trPr>
                          <w:trHeight w:val="907"/>
                        </w:trPr>
                        <w:tc>
                          <w:tcPr>
                            <w:tcW w:w="907" w:type="dxa"/>
                            <w:vAlign w:val="center"/>
                          </w:tcPr>
                          <w:p w14:paraId="3EA42BFC" w14:textId="49BC1EE8" w:rsidR="00690FDB" w:rsidRDefault="006E4276" w:rsidP="00690FDB">
                            <w:pPr>
                              <w:jc w:val="center"/>
                              <w:rPr>
                                <w:rFonts w:ascii="Comic Sans MS" w:hAnsi="Comic Sans MS"/>
                                <w:sz w:val="48"/>
                                <w:szCs w:val="72"/>
                              </w:rPr>
                            </w:pPr>
                            <w:r>
                              <w:rPr>
                                <w:rFonts w:ascii="Comic Sans MS" w:hAnsi="Comic Sans MS"/>
                                <w:sz w:val="48"/>
                                <w:szCs w:val="72"/>
                              </w:rPr>
                              <w:t>9</w:t>
                            </w:r>
                          </w:p>
                        </w:tc>
                        <w:tc>
                          <w:tcPr>
                            <w:tcW w:w="907" w:type="dxa"/>
                            <w:vAlign w:val="center"/>
                          </w:tcPr>
                          <w:p w14:paraId="3B3842D5" w14:textId="50FA8B9D" w:rsidR="00690FDB" w:rsidRDefault="006E4276" w:rsidP="00690FDB">
                            <w:pPr>
                              <w:jc w:val="center"/>
                              <w:rPr>
                                <w:rFonts w:ascii="Comic Sans MS" w:hAnsi="Comic Sans MS"/>
                                <w:sz w:val="48"/>
                                <w:szCs w:val="72"/>
                              </w:rPr>
                            </w:pPr>
                            <w:r>
                              <w:rPr>
                                <w:rFonts w:ascii="Comic Sans MS" w:hAnsi="Comic Sans MS"/>
                                <w:sz w:val="48"/>
                                <w:szCs w:val="72"/>
                              </w:rPr>
                              <w:t>7</w:t>
                            </w:r>
                          </w:p>
                        </w:tc>
                        <w:tc>
                          <w:tcPr>
                            <w:tcW w:w="907" w:type="dxa"/>
                            <w:vAlign w:val="center"/>
                          </w:tcPr>
                          <w:p w14:paraId="7868A883" w14:textId="36CADE00" w:rsidR="00690FDB" w:rsidRDefault="006E4276" w:rsidP="00690FDB">
                            <w:pPr>
                              <w:jc w:val="center"/>
                              <w:rPr>
                                <w:rFonts w:ascii="Comic Sans MS" w:hAnsi="Comic Sans MS"/>
                                <w:sz w:val="48"/>
                                <w:szCs w:val="72"/>
                              </w:rPr>
                            </w:pPr>
                            <w:r>
                              <w:rPr>
                                <w:rFonts w:ascii="Comic Sans MS" w:hAnsi="Comic Sans MS"/>
                                <w:sz w:val="48"/>
                                <w:szCs w:val="72"/>
                              </w:rPr>
                              <w:t>0</w:t>
                            </w:r>
                          </w:p>
                        </w:tc>
                        <w:tc>
                          <w:tcPr>
                            <w:tcW w:w="907" w:type="dxa"/>
                            <w:vAlign w:val="center"/>
                          </w:tcPr>
                          <w:p w14:paraId="6215A033" w14:textId="1FB38948" w:rsidR="00690FDB" w:rsidRDefault="006E4276" w:rsidP="00690FDB">
                            <w:pPr>
                              <w:jc w:val="center"/>
                              <w:rPr>
                                <w:rFonts w:ascii="Comic Sans MS" w:hAnsi="Comic Sans MS"/>
                                <w:sz w:val="48"/>
                                <w:szCs w:val="72"/>
                              </w:rPr>
                            </w:pPr>
                            <w:r>
                              <w:rPr>
                                <w:rFonts w:ascii="Comic Sans MS" w:hAnsi="Comic Sans MS"/>
                                <w:sz w:val="48"/>
                                <w:szCs w:val="72"/>
                              </w:rPr>
                              <w:t>3</w:t>
                            </w:r>
                          </w:p>
                        </w:tc>
                      </w:tr>
                    </w:tbl>
                    <w:p w14:paraId="129F007E" w14:textId="77777777" w:rsidR="00B4100B" w:rsidRDefault="00B4100B" w:rsidP="00A632A8">
                      <w:pPr>
                        <w:spacing w:after="0"/>
                        <w:rPr>
                          <w:rFonts w:asciiTheme="minorHAnsi" w:hAnsiTheme="minorHAnsi"/>
                          <w:szCs w:val="24"/>
                        </w:rPr>
                      </w:pPr>
                    </w:p>
                    <w:p w14:paraId="151AF963" w14:textId="113597DB" w:rsidR="00B4100B" w:rsidRDefault="00690FDB" w:rsidP="00A632A8">
                      <w:pPr>
                        <w:spacing w:after="0"/>
                        <w:rPr>
                          <w:rFonts w:asciiTheme="minorHAnsi" w:hAnsiTheme="minorHAnsi"/>
                          <w:szCs w:val="24"/>
                        </w:rPr>
                      </w:pPr>
                      <w:r>
                        <w:rPr>
                          <w:rFonts w:asciiTheme="minorHAnsi" w:hAnsiTheme="minorHAnsi"/>
                          <w:szCs w:val="24"/>
                        </w:rPr>
                        <w:tab/>
                        <w:t>Then show two weak PINs</w:t>
                      </w:r>
                    </w:p>
                    <w:tbl>
                      <w:tblPr>
                        <w:tblStyle w:val="TableGrid"/>
                        <w:tblW w:w="0" w:type="auto"/>
                        <w:tblInd w:w="2066" w:type="dxa"/>
                        <w:tblLook w:val="04A0" w:firstRow="1" w:lastRow="0" w:firstColumn="1" w:lastColumn="0" w:noHBand="0" w:noVBand="1"/>
                      </w:tblPr>
                      <w:tblGrid>
                        <w:gridCol w:w="907"/>
                        <w:gridCol w:w="907"/>
                        <w:gridCol w:w="907"/>
                        <w:gridCol w:w="907"/>
                      </w:tblGrid>
                      <w:tr w:rsidR="00690FDB" w:rsidRPr="00690FDB" w14:paraId="6FB6EBAD" w14:textId="77777777" w:rsidTr="00690FDB">
                        <w:trPr>
                          <w:trHeight w:val="907"/>
                        </w:trPr>
                        <w:tc>
                          <w:tcPr>
                            <w:tcW w:w="907" w:type="dxa"/>
                            <w:vAlign w:val="center"/>
                          </w:tcPr>
                          <w:p w14:paraId="50BE4EA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2FDC65A3"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3533F98E"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25F9802C"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r>
                    </w:tbl>
                    <w:p w14:paraId="4FF24A24" w14:textId="77777777" w:rsidR="00B4100B" w:rsidRDefault="00B4100B" w:rsidP="00A632A8">
                      <w:pPr>
                        <w:spacing w:after="0"/>
                        <w:rPr>
                          <w:rFonts w:asciiTheme="minorHAnsi" w:hAnsiTheme="minorHAnsi"/>
                          <w:szCs w:val="24"/>
                        </w:rPr>
                      </w:pP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410692FE" w14:textId="77777777" w:rsidTr="00690FDB">
                        <w:trPr>
                          <w:trHeight w:val="907"/>
                        </w:trPr>
                        <w:tc>
                          <w:tcPr>
                            <w:tcW w:w="907" w:type="dxa"/>
                            <w:vAlign w:val="center"/>
                          </w:tcPr>
                          <w:p w14:paraId="320D40E1"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417EB3D5"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2</w:t>
                            </w:r>
                          </w:p>
                        </w:tc>
                        <w:tc>
                          <w:tcPr>
                            <w:tcW w:w="907" w:type="dxa"/>
                            <w:vAlign w:val="center"/>
                          </w:tcPr>
                          <w:p w14:paraId="34C5BFC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3</w:t>
                            </w:r>
                          </w:p>
                        </w:tc>
                        <w:tc>
                          <w:tcPr>
                            <w:tcW w:w="907" w:type="dxa"/>
                            <w:vAlign w:val="center"/>
                          </w:tcPr>
                          <w:p w14:paraId="215B277C"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4</w:t>
                            </w:r>
                          </w:p>
                        </w:tc>
                      </w:tr>
                    </w:tbl>
                    <w:p w14:paraId="034FB89F" w14:textId="77777777" w:rsidR="00B4100B" w:rsidRDefault="00B4100B" w:rsidP="00A632A8">
                      <w:pPr>
                        <w:spacing w:after="0"/>
                        <w:rPr>
                          <w:rFonts w:asciiTheme="minorHAnsi" w:hAnsiTheme="minorHAnsi"/>
                          <w:szCs w:val="24"/>
                        </w:rPr>
                      </w:pPr>
                    </w:p>
                    <w:p w14:paraId="4455BB88" w14:textId="7D0141E9" w:rsidR="006E4276" w:rsidRDefault="006E4276">
                      <w:pPr>
                        <w:pStyle w:val="ListParagraph"/>
                        <w:numPr>
                          <w:ilvl w:val="0"/>
                          <w:numId w:val="19"/>
                        </w:numPr>
                        <w:spacing w:after="0"/>
                        <w:rPr>
                          <w:sz w:val="28"/>
                          <w:szCs w:val="32"/>
                        </w:rPr>
                      </w:pPr>
                      <w:r w:rsidRPr="006E4276">
                        <w:rPr>
                          <w:sz w:val="28"/>
                          <w:szCs w:val="32"/>
                        </w:rPr>
                        <w:t>Project the</w:t>
                      </w:r>
                      <w:r>
                        <w:rPr>
                          <w:sz w:val="28"/>
                          <w:szCs w:val="32"/>
                        </w:rPr>
                        <w:t xml:space="preserve"> following</w:t>
                      </w:r>
                      <w:r w:rsidRPr="006E4276">
                        <w:rPr>
                          <w:sz w:val="28"/>
                          <w:szCs w:val="32"/>
                        </w:rPr>
                        <w:t xml:space="preserve"> page. Students confirm which PINs are strong and which are not. Print </w:t>
                      </w:r>
                      <w:r>
                        <w:rPr>
                          <w:sz w:val="28"/>
                          <w:szCs w:val="32"/>
                        </w:rPr>
                        <w:t xml:space="preserve">the </w:t>
                      </w:r>
                      <w:r w:rsidRPr="006E4276">
                        <w:rPr>
                          <w:sz w:val="28"/>
                          <w:szCs w:val="32"/>
                        </w:rPr>
                        <w:t xml:space="preserve">page for </w:t>
                      </w:r>
                      <w:r>
                        <w:rPr>
                          <w:sz w:val="28"/>
                          <w:szCs w:val="32"/>
                        </w:rPr>
                        <w:t xml:space="preserve">student to </w:t>
                      </w:r>
                      <w:r w:rsidRPr="006E4276">
                        <w:rPr>
                          <w:sz w:val="28"/>
                          <w:szCs w:val="32"/>
                        </w:rPr>
                        <w:t>copy strong PINs.</w:t>
                      </w:r>
                    </w:p>
                    <w:p w14:paraId="5295EBEB" w14:textId="77777777" w:rsidR="003D7EF9" w:rsidRDefault="003D7EF9" w:rsidP="003D7EF9">
                      <w:pPr>
                        <w:pStyle w:val="ListParagraph"/>
                        <w:spacing w:after="0"/>
                        <w:rPr>
                          <w:sz w:val="28"/>
                          <w:szCs w:val="32"/>
                        </w:rPr>
                      </w:pPr>
                    </w:p>
                    <w:p w14:paraId="113D25BC" w14:textId="7CC1A877" w:rsidR="003D7EF9" w:rsidRPr="006E4276" w:rsidRDefault="003D7EF9">
                      <w:pPr>
                        <w:pStyle w:val="ListParagraph"/>
                        <w:numPr>
                          <w:ilvl w:val="0"/>
                          <w:numId w:val="19"/>
                        </w:numPr>
                        <w:spacing w:after="0"/>
                        <w:rPr>
                          <w:sz w:val="28"/>
                          <w:szCs w:val="32"/>
                        </w:rPr>
                      </w:pPr>
                      <w:r>
                        <w:rPr>
                          <w:sz w:val="28"/>
                          <w:szCs w:val="32"/>
                        </w:rPr>
                        <w:t xml:space="preserve">Emphasise the importance of keeping PINs secret. </w:t>
                      </w:r>
                    </w:p>
                    <w:p w14:paraId="7A70F680" w14:textId="699B885A" w:rsidR="00B4100B" w:rsidRPr="006E4276" w:rsidRDefault="00B4100B" w:rsidP="006E4276">
                      <w:pPr>
                        <w:pStyle w:val="ListParagraph"/>
                        <w:spacing w:after="0"/>
                        <w:rPr>
                          <w:szCs w:val="24"/>
                        </w:rPr>
                      </w:pPr>
                    </w:p>
                  </w:txbxContent>
                </v:textbox>
                <w10:wrap anchorx="margin"/>
              </v:shape>
            </w:pict>
          </mc:Fallback>
        </mc:AlternateContent>
      </w:r>
    </w:p>
    <w:p w14:paraId="606B6D8C" w14:textId="661AFB11" w:rsidR="001C7C8C" w:rsidRDefault="001C7C8C" w:rsidP="001C7C8C"/>
    <w:p w14:paraId="57082C2B" w14:textId="71365D7A" w:rsidR="001C7C8C" w:rsidRDefault="001C7C8C" w:rsidP="001C7C8C"/>
    <w:p w14:paraId="7AFEC7DA" w14:textId="228E770D" w:rsidR="00B4100B" w:rsidRDefault="00B4100B"/>
    <w:p w14:paraId="67B6C574" w14:textId="77777777" w:rsidR="00B4100B" w:rsidRDefault="00B4100B"/>
    <w:p w14:paraId="508769CE" w14:textId="1036F193" w:rsidR="00B4100B" w:rsidRDefault="00B4100B"/>
    <w:p w14:paraId="00ECEA80" w14:textId="5C2AA4FD" w:rsidR="00B4100B" w:rsidRDefault="00B4100B"/>
    <w:p w14:paraId="66D9632F" w14:textId="77777777" w:rsidR="00B4100B" w:rsidRDefault="00B4100B"/>
    <w:p w14:paraId="0669C3B6" w14:textId="204CFCCB" w:rsidR="00B4100B" w:rsidRDefault="00B4100B"/>
    <w:p w14:paraId="0027C559" w14:textId="0F0BCC2A" w:rsidR="00B4100B" w:rsidRDefault="00B4100B"/>
    <w:p w14:paraId="457421F6" w14:textId="77777777" w:rsidR="00B4100B" w:rsidRDefault="00B4100B"/>
    <w:p w14:paraId="42036187" w14:textId="77777777" w:rsidR="00B4100B" w:rsidRDefault="00B4100B"/>
    <w:p w14:paraId="10CB4426" w14:textId="77777777" w:rsidR="00B4100B" w:rsidRDefault="00B4100B"/>
    <w:p w14:paraId="29348975" w14:textId="77777777" w:rsidR="00B4100B" w:rsidRDefault="00B4100B"/>
    <w:p w14:paraId="0E1E242B" w14:textId="77777777" w:rsidR="00B4100B" w:rsidRDefault="00B4100B"/>
    <w:p w14:paraId="7BC6D9FB" w14:textId="77777777" w:rsidR="00B4100B" w:rsidRDefault="00B4100B"/>
    <w:p w14:paraId="655B638A" w14:textId="77777777" w:rsidR="00B4100B" w:rsidRDefault="00B4100B"/>
    <w:p w14:paraId="5BDCF5A2" w14:textId="77777777" w:rsidR="00B4100B" w:rsidRDefault="00B4100B"/>
    <w:p w14:paraId="72C18CBC" w14:textId="77777777" w:rsidR="00690FDB" w:rsidRDefault="00690FDB"/>
    <w:p w14:paraId="1899E7EC" w14:textId="77777777" w:rsidR="006E4276" w:rsidRDefault="006E4276" w:rsidP="00690FDB">
      <w:pPr>
        <w:spacing w:after="0"/>
        <w:rPr>
          <w:rFonts w:asciiTheme="minorHAnsi" w:hAnsiTheme="minorHAnsi"/>
          <w:szCs w:val="24"/>
        </w:rPr>
      </w:pPr>
    </w:p>
    <w:p w14:paraId="6869AA2A" w14:textId="77777777" w:rsidR="006E4276" w:rsidRDefault="006E4276" w:rsidP="00690FDB">
      <w:pPr>
        <w:spacing w:after="0"/>
        <w:rPr>
          <w:rFonts w:asciiTheme="minorHAnsi" w:hAnsiTheme="minorHAnsi"/>
          <w:szCs w:val="24"/>
        </w:rPr>
      </w:pPr>
    </w:p>
    <w:p w14:paraId="204B4A18" w14:textId="77777777" w:rsidR="006E4276" w:rsidRDefault="006E4276" w:rsidP="00690FDB">
      <w:pPr>
        <w:spacing w:after="0"/>
        <w:rPr>
          <w:rFonts w:asciiTheme="minorHAnsi" w:hAnsiTheme="minorHAnsi"/>
          <w:szCs w:val="24"/>
        </w:rPr>
      </w:pPr>
    </w:p>
    <w:p w14:paraId="064594F4" w14:textId="77777777" w:rsidR="006E4276" w:rsidRDefault="006E4276" w:rsidP="00690FDB">
      <w:pPr>
        <w:spacing w:after="0"/>
        <w:rPr>
          <w:rFonts w:asciiTheme="minorHAnsi" w:hAnsiTheme="minorHAnsi"/>
          <w:szCs w:val="24"/>
        </w:rPr>
      </w:pPr>
    </w:p>
    <w:p w14:paraId="6B74B978" w14:textId="77777777" w:rsidR="00690FDB" w:rsidRDefault="00690FDB"/>
    <w:p w14:paraId="215EAE7B" w14:textId="77777777" w:rsidR="00690FDB" w:rsidRDefault="00690FDB"/>
    <w:p w14:paraId="039947C6" w14:textId="77777777" w:rsidR="00690FDB" w:rsidRDefault="00690FDB"/>
    <w:p w14:paraId="70F2BF06" w14:textId="0EC1CF25" w:rsidR="00B4100B" w:rsidRDefault="00B4100B">
      <w:r>
        <w:br w:type="page"/>
      </w:r>
    </w:p>
    <w:p w14:paraId="654EAD47" w14:textId="4EC79542" w:rsidR="00B4100B" w:rsidRDefault="00936CF2" w:rsidP="001C7C8C">
      <w:r w:rsidRPr="006E4276">
        <w:rPr>
          <w:noProof/>
        </w:rPr>
        <w:lastRenderedPageBreak/>
        <w:drawing>
          <wp:anchor distT="0" distB="0" distL="114300" distR="114300" simplePos="0" relativeHeight="251691008" behindDoc="0" locked="0" layoutInCell="1" allowOverlap="1" wp14:anchorId="437B3F25" wp14:editId="56D2E555">
            <wp:simplePos x="0" y="0"/>
            <wp:positionH relativeFrom="margin">
              <wp:posOffset>4724400</wp:posOffset>
            </wp:positionH>
            <wp:positionV relativeFrom="paragraph">
              <wp:posOffset>175260</wp:posOffset>
            </wp:positionV>
            <wp:extent cx="1333500" cy="2419221"/>
            <wp:effectExtent l="0" t="0" r="0" b="635"/>
            <wp:wrapNone/>
            <wp:docPr id="98147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8602"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33500" cy="2419221"/>
                    </a:xfrm>
                    <a:prstGeom prst="rect">
                      <a:avLst/>
                    </a:prstGeom>
                  </pic:spPr>
                </pic:pic>
              </a:graphicData>
            </a:graphic>
            <wp14:sizeRelH relativeFrom="margin">
              <wp14:pctWidth>0</wp14:pctWidth>
            </wp14:sizeRelH>
            <wp14:sizeRelV relativeFrom="margin">
              <wp14:pctHeight>0</wp14:pctHeight>
            </wp14:sizeRelV>
          </wp:anchor>
        </w:drawing>
      </w:r>
      <w:r w:rsidR="006E4276">
        <w:rPr>
          <w:noProof/>
        </w:rPr>
        <w:drawing>
          <wp:anchor distT="0" distB="0" distL="114300" distR="114300" simplePos="0" relativeHeight="251567104" behindDoc="0" locked="0" layoutInCell="1" allowOverlap="1" wp14:anchorId="0893C679" wp14:editId="5708644C">
            <wp:simplePos x="0" y="0"/>
            <wp:positionH relativeFrom="column">
              <wp:posOffset>-137160</wp:posOffset>
            </wp:positionH>
            <wp:positionV relativeFrom="paragraph">
              <wp:posOffset>26670</wp:posOffset>
            </wp:positionV>
            <wp:extent cx="1097280" cy="693420"/>
            <wp:effectExtent l="0" t="0" r="7620" b="0"/>
            <wp:wrapSquare wrapText="bothSides"/>
            <wp:docPr id="8483133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13323" name="Picture 84831332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2FC738D" w14:textId="6FBA07BB" w:rsidR="00B4100B" w:rsidRDefault="00B4100B" w:rsidP="001C7C8C"/>
    <w:p w14:paraId="7F4635C1" w14:textId="266FF1F1" w:rsidR="001C7C8C" w:rsidRDefault="00C943FF" w:rsidP="001C7C8C">
      <w:r>
        <w:rPr>
          <w:noProof/>
        </w:rPr>
        <mc:AlternateContent>
          <mc:Choice Requires="wps">
            <w:drawing>
              <wp:anchor distT="0" distB="0" distL="114300" distR="114300" simplePos="0" relativeHeight="251565056" behindDoc="0" locked="0" layoutInCell="1" allowOverlap="1" wp14:anchorId="757E9166" wp14:editId="2FA16EF6">
                <wp:simplePos x="0" y="0"/>
                <wp:positionH relativeFrom="margin">
                  <wp:align>center</wp:align>
                </wp:positionH>
                <wp:positionV relativeFrom="paragraph">
                  <wp:posOffset>273050</wp:posOffset>
                </wp:positionV>
                <wp:extent cx="3329940" cy="563880"/>
                <wp:effectExtent l="190500" t="0" r="22860" b="26670"/>
                <wp:wrapNone/>
                <wp:docPr id="987083717" name="Speech Bubble: Rectangle with Corners Rounded 1"/>
                <wp:cNvGraphicFramePr/>
                <a:graphic xmlns:a="http://schemas.openxmlformats.org/drawingml/2006/main">
                  <a:graphicData uri="http://schemas.microsoft.com/office/word/2010/wordprocessingShape">
                    <wps:wsp>
                      <wps:cNvSpPr/>
                      <wps:spPr>
                        <a:xfrm>
                          <a:off x="0" y="0"/>
                          <a:ext cx="3329940" cy="563880"/>
                        </a:xfrm>
                        <a:prstGeom prst="wedgeRoundRectCallout">
                          <a:avLst>
                            <a:gd name="adj1" fmla="val -55022"/>
                            <a:gd name="adj2" fmla="val -6173"/>
                            <a:gd name="adj3" fmla="val 16667"/>
                          </a:avLst>
                        </a:prstGeom>
                        <a:solidFill>
                          <a:srgbClr val="F1F8EC"/>
                        </a:solidFill>
                        <a:ln w="12700" cap="flat" cmpd="sng" algn="ctr">
                          <a:solidFill>
                            <a:srgbClr val="70AD47"/>
                          </a:solidFill>
                          <a:prstDash val="solid"/>
                          <a:miter lim="800000"/>
                        </a:ln>
                        <a:effectLst/>
                      </wps:spPr>
                      <wps:txbx>
                        <w:txbxContent>
                          <w:p w14:paraId="5D754299" w14:textId="355436D7" w:rsidR="005975C6" w:rsidRPr="006E4276" w:rsidRDefault="005975C6" w:rsidP="006E4276">
                            <w:pPr>
                              <w:spacing w:after="0"/>
                              <w:ind w:right="-243"/>
                              <w:rPr>
                                <w:rFonts w:ascii="Comic Sans MS" w:hAnsi="Comic Sans MS" w:cs="Calibri"/>
                                <w:color w:val="000000" w:themeColor="text1"/>
                                <w:sz w:val="40"/>
                                <w:szCs w:val="52"/>
                              </w:rPr>
                            </w:pPr>
                            <w:r w:rsidRPr="006E4276">
                              <w:rPr>
                                <w:rFonts w:ascii="Comic Sans MS" w:hAnsi="Comic Sans MS" w:cs="Calibri"/>
                                <w:color w:val="000000" w:themeColor="text1"/>
                                <w:sz w:val="40"/>
                                <w:szCs w:val="52"/>
                              </w:rPr>
                              <w:t xml:space="preserve">Do </w:t>
                            </w:r>
                            <w:r w:rsidRPr="006E4276">
                              <w:rPr>
                                <w:rFonts w:ascii="Comic Sans MS" w:hAnsi="Comic Sans MS" w:cs="Calibri"/>
                                <w:b/>
                                <w:bCs/>
                                <w:color w:val="000000" w:themeColor="text1"/>
                                <w:sz w:val="40"/>
                                <w:szCs w:val="52"/>
                              </w:rPr>
                              <w:t>you</w:t>
                            </w:r>
                            <w:r w:rsidRPr="006E4276">
                              <w:rPr>
                                <w:rFonts w:ascii="Comic Sans MS" w:hAnsi="Comic Sans MS" w:cs="Calibri"/>
                                <w:color w:val="000000" w:themeColor="text1"/>
                                <w:sz w:val="40"/>
                                <w:szCs w:val="52"/>
                              </w:rPr>
                              <w:t xml:space="preserve"> have a strong PIN?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E9166" id="Speech Bubble: Rectangle with Corners Rounded 1" o:spid="_x0000_s1121" type="#_x0000_t62" style="position:absolute;margin-left:0;margin-top:21.5pt;width:262.2pt;height:44.4pt;z-index:25156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PspQIAAGUFAAAOAAAAZHJzL2Uyb0RvYy54bWysVMlu2zAQvRfoPxC8J1q8xogcGHZdFAiS&#10;IEmRM01REgtuJWnL6dd3SMlb01NRHaghZzh882a5vdtLgXbMOq5VgbPrFCOmqC65qgv8/XV9NcXI&#10;eaJKIrRiBX5nDt/NP3+6bc2M5brRomQWgRPlZq0pcOO9mSWJow2TxF1rwxQoK20l8bC1dVJa0oJ3&#10;KZI8TcdJq21prKbMOThddUo8j/6rilH/WFWOeSQKDNh8XG1cN2FN5rdkVltiGk57GOQfUEjCFTx6&#10;dLUinqCt5R9cSU6tdrry11TLRFcVpyzGANFk6R/RvDTEsBgLkOPMkSb3/9zSh92LebJAQ2vczIEY&#10;othXVoY/4EP7SNb7kSy294jC4WCQ39wMgVMKutF4MJ1GNpPTbWOd/8q0REEocMvKmj3rrSqfIS1L&#10;IoTe+kga2d07H9krkSISyoSUPzKMKikgGTsi0NVolOZ5n60zo/zCaJxNBh9tBuc22Xg8ngQbwNk/&#10;C9IBacDgtODlmgsRN7beLIVFgKHA62w9/bLsL1+YCYVaqP58kgY+CNRxJYgHUZqywE7VGBFRQ4NQ&#10;b2PEF7fd+SOTdLEaHhBemAWQK+KaDkxUdcFK7qGHBJcFnqbh6yEKFUJgsQuA4BD0KclB8vvNHnFA&#10;OIy0haONLt+fLLK66xRn6JrDu/fE+SdiIRsQILS7f4SlEhqi1r2EUaPtr7+dB3uoWNBi1EKrASM/&#10;t8QyjMQ3BbV8kw1DHfm4GY4mOWzsuWZzrlFbudSQDagPQBfFYO/FQayslm8wFRbhVVARReHtjvt+&#10;s/TdCIC5QtliEc2gHw3x9+rF0OA8UBcYf92/EWv6EvZQ/A/60JZ9BXXFdLINN5VebL2u+JH0jtc+&#10;A9DLsQD7uROGxfk+Wp2m4/w3AAAA//8DAFBLAwQUAAYACAAAACEAF0wHGd4AAAAHAQAADwAAAGRy&#10;cy9kb3ducmV2LnhtbEyPQU+DQBCF7yb+h82YeLNLC9YGWRqjQY1Ro1jvCzsCKTtL2G3Bf+940tPL&#10;5L289022nW0vjjj6zpGC5SICgVQ701GjYPdRXGxA+KDJ6N4RKvhGD9v89CTTqXETveOxDI3gEvKp&#10;VtCGMKRS+rpFq/3CDUjsfbnR6sDn2Egz6onLbS9XUbSWVnfEC60e8LbFel8erIJy/XJ/9fT48Pp2&#10;109V7IvP/fOuUOr8bL65BhFwDn9h+MVndMiZqXIHMl70CviRoCCJWdm9XCUJiIpj8XIDMs/kf/78&#10;BwAA//8DAFBLAQItABQABgAIAAAAIQC2gziS/gAAAOEBAAATAAAAAAAAAAAAAAAAAAAAAABbQ29u&#10;dGVudF9UeXBlc10ueG1sUEsBAi0AFAAGAAgAAAAhADj9If/WAAAAlAEAAAsAAAAAAAAAAAAAAAAA&#10;LwEAAF9yZWxzLy5yZWxzUEsBAi0AFAAGAAgAAAAhANTaQ+ylAgAAZQUAAA4AAAAAAAAAAAAAAAAA&#10;LgIAAGRycy9lMm9Eb2MueG1sUEsBAi0AFAAGAAgAAAAhABdMBxneAAAABwEAAA8AAAAAAAAAAAAA&#10;AAAA/wQAAGRycy9kb3ducmV2LnhtbFBLBQYAAAAABAAEAPMAAAAKBgAAAAA=&#10;" adj="-1085,9467" fillcolor="#f1f8ec" strokecolor="#70ad47" strokeweight="1pt">
                <v:textbox>
                  <w:txbxContent>
                    <w:p w14:paraId="5D754299" w14:textId="355436D7" w:rsidR="005975C6" w:rsidRPr="006E4276" w:rsidRDefault="005975C6" w:rsidP="006E4276">
                      <w:pPr>
                        <w:spacing w:after="0"/>
                        <w:ind w:right="-243"/>
                        <w:rPr>
                          <w:rFonts w:ascii="Comic Sans MS" w:hAnsi="Comic Sans MS" w:cs="Calibri"/>
                          <w:color w:val="000000" w:themeColor="text1"/>
                          <w:sz w:val="40"/>
                          <w:szCs w:val="52"/>
                        </w:rPr>
                      </w:pPr>
                      <w:r w:rsidRPr="006E4276">
                        <w:rPr>
                          <w:rFonts w:ascii="Comic Sans MS" w:hAnsi="Comic Sans MS" w:cs="Calibri"/>
                          <w:color w:val="000000" w:themeColor="text1"/>
                          <w:sz w:val="40"/>
                          <w:szCs w:val="52"/>
                        </w:rPr>
                        <w:t xml:space="preserve">Do </w:t>
                      </w:r>
                      <w:r w:rsidRPr="006E4276">
                        <w:rPr>
                          <w:rFonts w:ascii="Comic Sans MS" w:hAnsi="Comic Sans MS" w:cs="Calibri"/>
                          <w:b/>
                          <w:bCs/>
                          <w:color w:val="000000" w:themeColor="text1"/>
                          <w:sz w:val="40"/>
                          <w:szCs w:val="52"/>
                        </w:rPr>
                        <w:t>you</w:t>
                      </w:r>
                      <w:r w:rsidRPr="006E4276">
                        <w:rPr>
                          <w:rFonts w:ascii="Comic Sans MS" w:hAnsi="Comic Sans MS" w:cs="Calibri"/>
                          <w:color w:val="000000" w:themeColor="text1"/>
                          <w:sz w:val="40"/>
                          <w:szCs w:val="52"/>
                        </w:rPr>
                        <w:t xml:space="preserve"> have a strong PIN?</w:t>
                      </w:r>
                    </w:p>
                  </w:txbxContent>
                </v:textbox>
                <w10:wrap anchorx="margin"/>
              </v:shape>
            </w:pict>
          </mc:Fallback>
        </mc:AlternateContent>
      </w:r>
      <w:r w:rsidR="006E4276">
        <w:rPr>
          <w:noProof/>
        </w:rPr>
        <w:drawing>
          <wp:anchor distT="0" distB="0" distL="114300" distR="114300" simplePos="0" relativeHeight="251564032" behindDoc="0" locked="0" layoutInCell="1" allowOverlap="1" wp14:anchorId="20417D7D" wp14:editId="5A7F9BEE">
            <wp:simplePos x="0" y="0"/>
            <wp:positionH relativeFrom="column">
              <wp:posOffset>69215</wp:posOffset>
            </wp:positionH>
            <wp:positionV relativeFrom="paragraph">
              <wp:posOffset>78740</wp:posOffset>
            </wp:positionV>
            <wp:extent cx="1126975" cy="1062355"/>
            <wp:effectExtent l="0" t="0" r="0" b="4445"/>
            <wp:wrapNone/>
            <wp:docPr id="19906661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6171" name="Picture 1990666171"/>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26975" cy="1062355"/>
                    </a:xfrm>
                    <a:prstGeom prst="rect">
                      <a:avLst/>
                    </a:prstGeom>
                    <a:noFill/>
                    <a:ln>
                      <a:noFill/>
                    </a:ln>
                  </pic:spPr>
                </pic:pic>
              </a:graphicData>
            </a:graphic>
          </wp:anchor>
        </w:drawing>
      </w:r>
    </w:p>
    <w:p w14:paraId="4A4B2D8E" w14:textId="3E7EEDA7" w:rsidR="00A632A8" w:rsidRDefault="00A632A8" w:rsidP="00A632A8">
      <w:pPr>
        <w:tabs>
          <w:tab w:val="left" w:pos="6379"/>
        </w:tabs>
      </w:pPr>
    </w:p>
    <w:p w14:paraId="3033C539" w14:textId="5A9184CE" w:rsidR="00842E10" w:rsidRDefault="00842E10" w:rsidP="00A632A8">
      <w:pPr>
        <w:tabs>
          <w:tab w:val="left" w:pos="6379"/>
        </w:tabs>
      </w:pPr>
    </w:p>
    <w:p w14:paraId="75EA5E85" w14:textId="2457AEC4" w:rsidR="006E4276" w:rsidRPr="006E4276" w:rsidRDefault="006E4276" w:rsidP="00A632A8">
      <w:pPr>
        <w:tabs>
          <w:tab w:val="left" w:pos="6379"/>
        </w:tabs>
        <w:rPr>
          <w:sz w:val="2"/>
          <w:szCs w:val="8"/>
        </w:rPr>
      </w:pPr>
    </w:p>
    <w:p w14:paraId="6DB9846A" w14:textId="77777777" w:rsidR="006E4276" w:rsidRPr="00CB3340" w:rsidRDefault="006E4276" w:rsidP="00A632A8">
      <w:pPr>
        <w:tabs>
          <w:tab w:val="left" w:pos="6379"/>
        </w:tabs>
        <w:rPr>
          <w:sz w:val="12"/>
          <w:szCs w:val="18"/>
        </w:rPr>
      </w:pPr>
    </w:p>
    <w:tbl>
      <w:tblPr>
        <w:tblStyle w:val="TableGrid"/>
        <w:tblpPr w:leftFromText="180" w:rightFromText="180" w:vertAnchor="text" w:horzAnchor="page" w:tblpX="2017" w:tblpY="-5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5"/>
        <w:gridCol w:w="2694"/>
      </w:tblGrid>
      <w:tr w:rsidR="006E4276" w14:paraId="1B56648F" w14:textId="77777777" w:rsidTr="006E4276">
        <w:trPr>
          <w:trHeight w:val="792"/>
        </w:trPr>
        <w:tc>
          <w:tcPr>
            <w:tcW w:w="3685" w:type="dxa"/>
            <w:vAlign w:val="center"/>
          </w:tcPr>
          <w:p w14:paraId="2E96C5F1" w14:textId="1BA60CF0" w:rsidR="006E4276" w:rsidRPr="006E4276" w:rsidRDefault="00CB3340" w:rsidP="006E4276">
            <w:pPr>
              <w:jc w:val="center"/>
              <w:rPr>
                <w:rFonts w:ascii="Comic Sans MS" w:hAnsi="Comic Sans MS"/>
                <w:sz w:val="44"/>
                <w:szCs w:val="56"/>
              </w:rPr>
            </w:pPr>
            <w:r>
              <w:rPr>
                <w:rFonts w:ascii="Comic Sans MS" w:hAnsi="Comic Sans MS"/>
                <w:sz w:val="44"/>
                <w:szCs w:val="56"/>
              </w:rPr>
              <w:t xml:space="preserve">5  3  9  1  </w:t>
            </w:r>
          </w:p>
        </w:tc>
        <w:tc>
          <w:tcPr>
            <w:tcW w:w="2694" w:type="dxa"/>
            <w:vMerge w:val="restart"/>
            <w:vAlign w:val="center"/>
          </w:tcPr>
          <w:p w14:paraId="69346D6A" w14:textId="77777777" w:rsidR="006E4276" w:rsidRPr="006E4276" w:rsidRDefault="006E4276" w:rsidP="006E4276">
            <w:pPr>
              <w:ind w:right="319"/>
              <w:jc w:val="right"/>
              <w:rPr>
                <w:rFonts w:ascii="Comic Sans MS" w:hAnsi="Comic Sans MS"/>
                <w:sz w:val="44"/>
                <w:szCs w:val="56"/>
              </w:rPr>
            </w:pPr>
            <w:r w:rsidRPr="006E4276">
              <w:rPr>
                <w:rFonts w:ascii="Comic Sans MS" w:hAnsi="Comic Sans MS"/>
                <w:noProof/>
                <w:sz w:val="44"/>
                <w:szCs w:val="56"/>
              </w:rPr>
              <w:drawing>
                <wp:anchor distT="0" distB="0" distL="114300" distR="114300" simplePos="0" relativeHeight="251692032" behindDoc="0" locked="0" layoutInCell="1" allowOverlap="1" wp14:anchorId="1F519344" wp14:editId="595496FD">
                  <wp:simplePos x="0" y="0"/>
                  <wp:positionH relativeFrom="column">
                    <wp:posOffset>-19685</wp:posOffset>
                  </wp:positionH>
                  <wp:positionV relativeFrom="paragraph">
                    <wp:posOffset>-11430</wp:posOffset>
                  </wp:positionV>
                  <wp:extent cx="838200" cy="838200"/>
                  <wp:effectExtent l="0" t="0" r="0" b="0"/>
                  <wp:wrapNone/>
                  <wp:docPr id="8104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276">
              <w:rPr>
                <w:rFonts w:ascii="Comic Sans MS" w:hAnsi="Comic Sans MS"/>
                <w:sz w:val="44"/>
                <w:szCs w:val="56"/>
              </w:rPr>
              <w:t>Yes</w:t>
            </w:r>
          </w:p>
        </w:tc>
      </w:tr>
      <w:tr w:rsidR="006E4276" w14:paraId="10E60849" w14:textId="77777777" w:rsidTr="006E4276">
        <w:trPr>
          <w:trHeight w:val="792"/>
        </w:trPr>
        <w:tc>
          <w:tcPr>
            <w:tcW w:w="3685" w:type="dxa"/>
            <w:tcBorders>
              <w:bottom w:val="single" w:sz="4" w:space="0" w:color="A6A6A6" w:themeColor="background1" w:themeShade="A6"/>
            </w:tcBorders>
            <w:vAlign w:val="center"/>
          </w:tcPr>
          <w:p w14:paraId="46969D9B" w14:textId="4A25924F" w:rsidR="006E4276" w:rsidRPr="006E4276" w:rsidRDefault="00CB3340" w:rsidP="006E4276">
            <w:pPr>
              <w:jc w:val="center"/>
              <w:rPr>
                <w:rFonts w:ascii="Comic Sans MS" w:hAnsi="Comic Sans MS"/>
                <w:sz w:val="44"/>
                <w:szCs w:val="56"/>
              </w:rPr>
            </w:pPr>
            <w:r>
              <w:rPr>
                <w:rFonts w:ascii="Comic Sans MS" w:hAnsi="Comic Sans MS"/>
                <w:sz w:val="44"/>
                <w:szCs w:val="56"/>
              </w:rPr>
              <w:t>2  7  1  0</w:t>
            </w:r>
          </w:p>
        </w:tc>
        <w:tc>
          <w:tcPr>
            <w:tcW w:w="2694" w:type="dxa"/>
            <w:vMerge/>
            <w:tcBorders>
              <w:bottom w:val="single" w:sz="4" w:space="0" w:color="A6A6A6" w:themeColor="background1" w:themeShade="A6"/>
            </w:tcBorders>
            <w:vAlign w:val="center"/>
          </w:tcPr>
          <w:p w14:paraId="1B290D0A" w14:textId="77777777" w:rsidR="006E4276" w:rsidRPr="006E4276" w:rsidRDefault="006E4276" w:rsidP="006E4276">
            <w:pPr>
              <w:ind w:right="319"/>
              <w:jc w:val="right"/>
              <w:rPr>
                <w:rFonts w:ascii="Comic Sans MS" w:hAnsi="Comic Sans MS"/>
                <w:noProof/>
                <w:sz w:val="44"/>
                <w:szCs w:val="56"/>
              </w:rPr>
            </w:pPr>
          </w:p>
        </w:tc>
      </w:tr>
      <w:tr w:rsidR="006E4276" w14:paraId="379625A9" w14:textId="77777777" w:rsidTr="006E4276">
        <w:trPr>
          <w:trHeight w:val="510"/>
        </w:trPr>
        <w:tc>
          <w:tcPr>
            <w:tcW w:w="3685" w:type="dxa"/>
            <w:tcBorders>
              <w:left w:val="single" w:sz="4" w:space="0" w:color="FFFFFF" w:themeColor="background1"/>
              <w:right w:val="single" w:sz="4" w:space="0" w:color="FFFFFF" w:themeColor="background1"/>
            </w:tcBorders>
            <w:vAlign w:val="center"/>
          </w:tcPr>
          <w:p w14:paraId="5B3338E6" w14:textId="77777777" w:rsidR="006E4276" w:rsidRPr="006E4276" w:rsidRDefault="006E4276" w:rsidP="006E4276">
            <w:pPr>
              <w:jc w:val="center"/>
              <w:rPr>
                <w:rFonts w:ascii="Comic Sans MS" w:hAnsi="Comic Sans MS"/>
                <w:sz w:val="44"/>
                <w:szCs w:val="56"/>
              </w:rPr>
            </w:pPr>
          </w:p>
        </w:tc>
        <w:tc>
          <w:tcPr>
            <w:tcW w:w="2694" w:type="dxa"/>
            <w:tcBorders>
              <w:left w:val="single" w:sz="4" w:space="0" w:color="FFFFFF" w:themeColor="background1"/>
              <w:right w:val="single" w:sz="4" w:space="0" w:color="FFFFFF" w:themeColor="background1"/>
            </w:tcBorders>
            <w:vAlign w:val="center"/>
          </w:tcPr>
          <w:p w14:paraId="571ABB74" w14:textId="77777777" w:rsidR="006E4276" w:rsidRPr="006E4276" w:rsidRDefault="006E4276" w:rsidP="006E4276">
            <w:pPr>
              <w:ind w:right="319"/>
              <w:jc w:val="right"/>
              <w:rPr>
                <w:rFonts w:ascii="Comic Sans MS" w:hAnsi="Comic Sans MS"/>
                <w:noProof/>
                <w:sz w:val="44"/>
                <w:szCs w:val="56"/>
              </w:rPr>
            </w:pPr>
          </w:p>
        </w:tc>
      </w:tr>
      <w:tr w:rsidR="006E4276" w14:paraId="7369077F" w14:textId="77777777" w:rsidTr="006E4276">
        <w:trPr>
          <w:trHeight w:val="792"/>
        </w:trPr>
        <w:tc>
          <w:tcPr>
            <w:tcW w:w="3685" w:type="dxa"/>
            <w:vAlign w:val="center"/>
          </w:tcPr>
          <w:p w14:paraId="5C5C8EC0" w14:textId="3F2626D1" w:rsidR="006E4276" w:rsidRPr="006E4276" w:rsidRDefault="00CB3340" w:rsidP="006E4276">
            <w:pPr>
              <w:jc w:val="center"/>
              <w:rPr>
                <w:rFonts w:ascii="Comic Sans MS" w:hAnsi="Comic Sans MS"/>
                <w:sz w:val="44"/>
                <w:szCs w:val="56"/>
              </w:rPr>
            </w:pPr>
            <w:r>
              <w:rPr>
                <w:rFonts w:ascii="Comic Sans MS" w:hAnsi="Comic Sans MS"/>
                <w:sz w:val="44"/>
                <w:szCs w:val="56"/>
              </w:rPr>
              <w:t>0  0  0  0</w:t>
            </w:r>
          </w:p>
        </w:tc>
        <w:tc>
          <w:tcPr>
            <w:tcW w:w="2694" w:type="dxa"/>
            <w:vMerge w:val="restart"/>
            <w:vAlign w:val="center"/>
          </w:tcPr>
          <w:p w14:paraId="65DD3C8E" w14:textId="77777777" w:rsidR="006E4276" w:rsidRPr="006E4276" w:rsidRDefault="006E4276" w:rsidP="006E4276">
            <w:pPr>
              <w:ind w:right="319"/>
              <w:jc w:val="right"/>
              <w:rPr>
                <w:rFonts w:ascii="Comic Sans MS" w:hAnsi="Comic Sans MS"/>
                <w:sz w:val="44"/>
                <w:szCs w:val="56"/>
              </w:rPr>
            </w:pPr>
            <w:r w:rsidRPr="006E4276">
              <w:rPr>
                <w:rFonts w:ascii="Comic Sans MS" w:hAnsi="Comic Sans MS"/>
                <w:noProof/>
                <w:sz w:val="44"/>
                <w:szCs w:val="56"/>
              </w:rPr>
              <w:drawing>
                <wp:anchor distT="0" distB="0" distL="114300" distR="114300" simplePos="0" relativeHeight="251693056" behindDoc="0" locked="0" layoutInCell="1" allowOverlap="1" wp14:anchorId="5950CD08" wp14:editId="1D313B4F">
                  <wp:simplePos x="0" y="0"/>
                  <wp:positionH relativeFrom="column">
                    <wp:posOffset>17780</wp:posOffset>
                  </wp:positionH>
                  <wp:positionV relativeFrom="paragraph">
                    <wp:posOffset>-35560</wp:posOffset>
                  </wp:positionV>
                  <wp:extent cx="868680" cy="876300"/>
                  <wp:effectExtent l="0" t="0" r="0" b="0"/>
                  <wp:wrapNone/>
                  <wp:docPr id="1421696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868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276">
              <w:rPr>
                <w:rFonts w:ascii="Comic Sans MS" w:hAnsi="Comic Sans MS"/>
                <w:sz w:val="44"/>
                <w:szCs w:val="56"/>
              </w:rPr>
              <w:t>No</w:t>
            </w:r>
          </w:p>
        </w:tc>
      </w:tr>
      <w:tr w:rsidR="006E4276" w14:paraId="139B912E" w14:textId="77777777" w:rsidTr="006E4276">
        <w:trPr>
          <w:trHeight w:val="792"/>
        </w:trPr>
        <w:tc>
          <w:tcPr>
            <w:tcW w:w="3685" w:type="dxa"/>
            <w:vAlign w:val="center"/>
          </w:tcPr>
          <w:p w14:paraId="79AF2AC9" w14:textId="392B09F6" w:rsidR="006E4276" w:rsidRPr="006E4276" w:rsidRDefault="00CB3340" w:rsidP="006E4276">
            <w:pPr>
              <w:jc w:val="center"/>
              <w:rPr>
                <w:rFonts w:ascii="Comic Sans MS" w:hAnsi="Comic Sans MS"/>
                <w:sz w:val="44"/>
                <w:szCs w:val="56"/>
              </w:rPr>
            </w:pPr>
            <w:r>
              <w:rPr>
                <w:rFonts w:ascii="Comic Sans MS" w:hAnsi="Comic Sans MS"/>
                <w:sz w:val="44"/>
                <w:szCs w:val="56"/>
              </w:rPr>
              <w:t>1  1  2  2</w:t>
            </w:r>
          </w:p>
        </w:tc>
        <w:tc>
          <w:tcPr>
            <w:tcW w:w="2694" w:type="dxa"/>
            <w:vMerge/>
            <w:vAlign w:val="center"/>
          </w:tcPr>
          <w:p w14:paraId="50096604" w14:textId="77777777" w:rsidR="006E4276" w:rsidRPr="006E4276" w:rsidRDefault="006E4276" w:rsidP="006E4276">
            <w:pPr>
              <w:ind w:right="319"/>
              <w:jc w:val="right"/>
              <w:rPr>
                <w:rFonts w:ascii="Comic Sans MS" w:hAnsi="Comic Sans MS"/>
                <w:noProof/>
                <w:sz w:val="44"/>
                <w:szCs w:val="56"/>
              </w:rPr>
            </w:pPr>
          </w:p>
        </w:tc>
      </w:tr>
    </w:tbl>
    <w:p w14:paraId="4512AC61" w14:textId="77777777" w:rsidR="006E4276" w:rsidRDefault="006E4276" w:rsidP="001C7C8C"/>
    <w:p w14:paraId="5DB2EFED" w14:textId="77777777" w:rsidR="006E4276" w:rsidRDefault="006E4276" w:rsidP="001C7C8C"/>
    <w:p w14:paraId="2A4CCD26" w14:textId="77777777" w:rsidR="006E4276" w:rsidRDefault="006E4276" w:rsidP="001C7C8C"/>
    <w:p w14:paraId="0C5294D3" w14:textId="77777777" w:rsidR="006E4276" w:rsidRDefault="006E4276" w:rsidP="001C7C8C"/>
    <w:p w14:paraId="21ECD992" w14:textId="77777777" w:rsidR="006E4276" w:rsidRDefault="006E4276" w:rsidP="001C7C8C"/>
    <w:p w14:paraId="02C7911B" w14:textId="77777777" w:rsidR="006E4276" w:rsidRDefault="006E4276" w:rsidP="001C7C8C"/>
    <w:p w14:paraId="2147B28E" w14:textId="77777777" w:rsidR="006E4276" w:rsidRDefault="006E4276" w:rsidP="001C7C8C"/>
    <w:p w14:paraId="64A80B92" w14:textId="67A00267" w:rsidR="006E4276" w:rsidRDefault="006E4276" w:rsidP="001C7C8C"/>
    <w:p w14:paraId="28D2F602" w14:textId="4E229357" w:rsidR="0053195D" w:rsidRDefault="005975C6" w:rsidP="001C7C8C">
      <w:r>
        <w:rPr>
          <w:noProof/>
        </w:rPr>
        <mc:AlternateContent>
          <mc:Choice Requires="wpg">
            <w:drawing>
              <wp:anchor distT="0" distB="0" distL="114300" distR="114300" simplePos="0" relativeHeight="251568128" behindDoc="0" locked="0" layoutInCell="1" allowOverlap="1" wp14:anchorId="3C54E059" wp14:editId="77FC9C03">
                <wp:simplePos x="0" y="0"/>
                <wp:positionH relativeFrom="margin">
                  <wp:posOffset>46990</wp:posOffset>
                </wp:positionH>
                <wp:positionV relativeFrom="paragraph">
                  <wp:posOffset>257810</wp:posOffset>
                </wp:positionV>
                <wp:extent cx="1454785" cy="731520"/>
                <wp:effectExtent l="0" t="0" r="0" b="0"/>
                <wp:wrapSquare wrapText="bothSides"/>
                <wp:docPr id="375329560" name="Group 3"/>
                <wp:cNvGraphicFramePr/>
                <a:graphic xmlns:a="http://schemas.openxmlformats.org/drawingml/2006/main">
                  <a:graphicData uri="http://schemas.microsoft.com/office/word/2010/wordprocessingGroup">
                    <wpg:wgp>
                      <wpg:cNvGrpSpPr/>
                      <wpg:grpSpPr>
                        <a:xfrm>
                          <a:off x="0" y="0"/>
                          <a:ext cx="1454785" cy="731520"/>
                          <a:chOff x="0" y="0"/>
                          <a:chExt cx="1454785" cy="731520"/>
                        </a:xfrm>
                      </wpg:grpSpPr>
                      <pic:pic xmlns:pic="http://schemas.openxmlformats.org/drawingml/2006/picture">
                        <pic:nvPicPr>
                          <pic:cNvPr id="1190031900" name="Picture 1190031900"/>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476505947" name="Picture 1476505947"/>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662940" y="0"/>
                            <a:ext cx="791845" cy="715645"/>
                          </a:xfrm>
                          <a:prstGeom prst="rect">
                            <a:avLst/>
                          </a:prstGeom>
                        </pic:spPr>
                      </pic:pic>
                    </wpg:wgp>
                  </a:graphicData>
                </a:graphic>
              </wp:anchor>
            </w:drawing>
          </mc:Choice>
          <mc:Fallback>
            <w:pict>
              <v:group w14:anchorId="69A40E48" id="Group 3" o:spid="_x0000_s1026" style="position:absolute;margin-left:3.7pt;margin-top:20.3pt;width:114.55pt;height:57.6pt;z-index:251568128;mso-position-horizontal-relative:margin" coordsize="145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dHscgIAAF8HAAAOAAAAZHJzL2Uyb0RvYy54bWzUVdmO2yAUfa/Uf0C8&#10;T2xn7CxWklHVdKJKo07U5QMIxjYaswjI9ve9YCeTpZuivsyD8YULl3MPh8vkYScatGHGciWnOOnF&#10;GDFJVcFlNcU/vj/ejTCyjsiCNEqyKd4zix9m799NtjpnfVWrpmAGQRBp862e4to5nUeRpTUTxPaU&#10;ZhKcpTKCOOiaKioM2UJ00UT9OB5EW2UKbRRl1sLovHXiWYhfloy657K0zKFmigGbC60J7cq30WxC&#10;8soQXXPawSA3oBCES9j0GGpOHEFrw69CCU6Nsqp0PapEpMqSUxZygGyS+CKbhVFrHXKp8m2ljzQB&#10;tRc83RyWftksjP6mlwaY2OoKuAg9n8uuNML/ASXaBcr2R8rYziEKg0mapcNRhhEF3/A+yfodp7QG&#10;4q+W0frTnxdGh22jMzCa0xy+jgGwrhj4u1JglVsbhrsg4p9iCGJe1voODksTx1e84W4fhAfH4kHJ&#10;zZLTpWk7QObSIF4ALck4ju99g5EkAoQP0/zu6MQDjPsQflUbg/gcnxR9sUiqjzWRFftgNWgYAnql&#10;RufTQ/cMwKrh+pE3jT81b3epgt4v9PILtlotzhVdCyZde7kMayBrJW3NtcXI5EysGKRnPhcBEMmt&#10;M8zR2m9YwsZfAawHeuIIKF+B+RQsyO23AgMJpZ2GDiIbwtWAsVZjyaA/Cv6jVIA2Y92CKYG8AfAA&#10;BZwPycnmyXZ4DlM6FlsIARsgag8CjLcjsHQ4yOJsnA6vBPbqedMC67e1+X8KbDDoj72OrsvYcJyM&#10;0kMVS7IB2K2MDzXwIJ/bFRYKGlTxcDu6F8c/E6d9sE/fxdlPAAAA//8DAFBLAwQKAAAAAAAAACEA&#10;8N1J+XAMAABwDAAAFAAAAGRycy9tZWRpYS9pbWFnZTEucG5niVBORw0KGgoAAAANSUhEUgAAAGkA&#10;AABXCAYAAAAH8mvnAAAAAXNSR0IArs4c6QAAAARnQU1BAACxjwv8YQUAAAAJcEhZcwAAEnQAABJ0&#10;Ad5mH3gAAAwFSURBVHhe7ZwHTJNNGMePz733iMG4NwjOuAfubZw4iLgV3FvjjIqKI+69jTuKCxUH&#10;KIpxBNwaNe6NC0VciPfd/+GqRUvpon370l9CKE9LA/fv3T3rzokLmANF85/87kDBOESyAxwi2QEO&#10;kewAh0h2gF7vbvv27fKRA2vQpUsX+egvIFJibNu2TT5ykNzoG2vHcmcHOESyA1K8SO/fv5ePlItd&#10;ifTmzRt29+5ddu3aNXbz5k326NEj9vXrV/ms8fz69YstXbqUff78WVqUieJF+vHjB9u7dy/r1KkT&#10;a9CgAatbty6rWbMmq127Nqtfvz5r1qwZGz9+PLt37578DcOB2IsXL2ZHjx6VFmWSpAueqFuoxbt3&#10;72ggv3//Dm9RWpPGycmJpUuXjnXu3JllzZpVWv8QERHBhg8fzh48eECCNGnShLm7u7M8efLQDHry&#10;5AkLDQ1lhw8fZrdv32bDhg1jI0eOZJkyZZLvoB+IO3fuXNa6dWu2e/dulipVKvmM9dE71hApMQx1&#10;wcPDw6EML1u2LC9fvrzBX6VLl6bfu3PnjnynP+zYsYPnzp2b9+jRg4ulTVp18+XLF75x40ZerFgx&#10;3rRpUx4ZGSmfSZyXL1/ywoUL89GjR/O8efPyCxcuyGdsg76xtphIGTNm5N++fZMWwxAzkKdNm5aL&#10;fUZa4jl+/DjPnj079/PzkxbDePjwIXdzc+OtWrUi4fTh7+/PXV1d+YcPH3ibNm24l5cXF3uUfNb6&#10;WC1OEiLJR4ah6/VRUVG0DHl7e9N3YxAzg5bdy5cvs61bt0rrvwgB2ebNm1n37t2Z+DCw3r17s5Mn&#10;T5IjokQU5zgEBgaSF2esQBqKFi3KsDfNnz8/0Q/NoUOH6MMAkYBYIlmBAgXYli1b6GeloTiRsIGL&#10;5YqJfUJajKddu3YsNjaWnT59Wlr+AG9x5cqVrEOHDiQMSJMmDRs4cCCJBCdIaShKpJ8/f5KXBhfb&#10;HAoWLMiE00Ex1d8IB4FdvXqVljht2rZtS3ETlkuloSiRMEhiI2e5cuWSFtNInTo1fX38+FFa/rBi&#10;xQpWr1495uLiIi3x5MyZk3l6erLVq1fTbFMSihIJcQqWIMQ/5gDHAPtRvnz5pCUe4erTEjhgwABp&#10;SUjPnj3Z06dP2YkTJ6RFGShOpMqVK5udAYAYcD4qVKggLfGIWIoVKVKEsha6EHEWa968Oe1ZWHqV&#10;guIcB2QfkEW4deuWtBjP+vXraV+qVKmStMTn/eCWYxaJ2ExaE4IMCJ4/d+4cu379urTaHsWJhP0C&#10;eTmkg0xJfCJFhBTL9OnTadA1QCARcLMWLVpIi26qVKlC4mLvsgQiFpWPTEdxIsEd9vf3p8CyW7du&#10;NAMM5eDBg8zLy4v5+PiQ2Bqio6NpqcP75ciRQ1p1o5lNENsSwa32B8VULCrSf/8Z93aJvR4BKVzh&#10;58+fU2IV2QF92Qy42nCpkaUYNGgQmzJlSoLBCQkJIbF79eolLfrBvgSnY8eOHdJiGp8+fZKPzMMi&#10;WXBkq7FEwDMzRihszq9evaKNvmTJktL6B7jQs2fPZrt27aL3bdSoETkD2llwCICSQ6FChdi0adNY&#10;48aN5W/Hg8w8Bj04OJj2KUOWHwj84sULen14eDi558YAcZDxuHjxIqtVqxYbPHiwziy/NvrG2iIi&#10;4Y86deoURfnGguUNdSJ95YWHDx/SICO/hmAXWYH06dPTh6J69eqsYcOGtI/pcggwA+GI4Lsxfx/i&#10;LHibCKyTWiK1uX//Pps5cyaJjPQUxhAe5d+z+2/0jjVESgxDs+DWRjgUNs1Y60KsClw4K1T+EM4H&#10;f/bsGdlfv37NxezmV69epZ8Tw2pZcGsQExPDOnbsyHbu3CkttgeOyZAhQ2imz5gxg5beAwcOUAYF&#10;M0sIZlZO0O5EypAhAytTpgz1JpjT32Ap3r59S8sa9tUNGzaQBzlx4kRanocOHcrGjBlDDgv2JpOR&#10;M0onSl3uxKeTC+eBBwYGSovt6Nq1K/fw8PinGoxCprOzMxfxnrToR1XLHYCLjr6EhQsXWiRYNBXU&#10;vs6ePUt/g7ZXGxcXR8EzipDIB5qLXYoEUP9ByeHMmTPSYj0gCkQYNWoUuf116tShABoZEniRaIbB&#10;cocl2dXVVf6WGWA6JYZSlzsN7dq148KJkD9ZB3iV8+bN4y4uLnzfvn1k+/HjBxeCcU9PT/oSATj1&#10;WxiD6pY7DRqP6saNG9KSvCAwHjduHFWPlyxZwtq0aUN2eHGIgZCYRUyEmAdLncWQYulE6TNJDBrF&#10;IAMGDEj2uCkqKor7+vryGjVq8OvXr0trfMeTt7c3b9GiBY+IiJBW41HtTEKGAbm6/fv3UwNlcoG8&#10;n6YgiD4ITVUXCVjsRUhfIb/4d/3KUti1SABtxggeUfZODpCSQlcR0lZr164lzxKg3gU7ErGIj4zN&#10;7xmD3YuEHBsSmEjCImtuSdC/hxlUvHhxtmrVKkrsAuyDsCPhO2vWLJYtWzayJxty2dOJ0vckDTEx&#10;MdTiPGfOHGkxHxH/UCu0ECFBZy7GpHLlyly419JiGfSNtSpEAsLb4sKzog3eXPB/u7u78+XLl0tL&#10;fAJ18eLFvEyZMvzQoUPSajlShEjINov9gi9btkxaTGPFihU0K8XyKS2cZhLioOrVq3PhZkurZUkR&#10;IoHJkydTw350dLS0JA1c97i4OApIZ8yYQU38wcHB8lnOhWfH+/TpQwGqtuttafSNtd07Dtr07duX&#10;iRnFjhw5Ii2GgTICAuNjx45RLwRK9gCeHTLYqB6LQfynodJaqEokZ2dnqm6KJY+yA4YQGRnJRowY&#10;QXUfuNIVK1YkO1q68F54T9jz589PdlugKpFA//79qTEFJfOkQIlbLGXUa4EgVRMDYUb169ePyvqL&#10;Fi2ivnJbojqRSpUqRY0nSZUxMFNQ4S1RogQFwpqWZHQIoViHQBW9CujBsDnxW5Nu7M1x0ICThzhi&#10;GRYWJi0JEcEor1q1Kp8wYQKPjY0lGxyIBQsW0BHRgIAAslmTFOPdaYC31rJlS96tW7d/Eq8HDhwg&#10;D27NmjX0OvD169ffLnZISAjZrE2K8e40oEoKZwAn+nDfgwaUElAsxPEa9NThdfAGkaQ9f/48W7du&#10;XYLOV6WgSpEAGj/QsIl7GgBuPvHz8yOXGk4BRNy0aRN1vqJvEN1HaHBRIqoVSXPEEmVseHHw3lCc&#10;mzRpEvP19aVkKQSCMGLp+300U4moViSAMgaOWSKbjVgH7jl6zNF2BRERuFoli20ucm/Sib06Dtrg&#10;Io8OHTpwJycnLpY/qqwKl9siiVhLkuIcB22wjKGJEicIkTZCGxa+K372aGGRhn2lg9wcljfNyQaU&#10;vZEOQssy7LhwAw0kht5JlBzoG2vVzySA0+y4aAq9cqim4nKN9u3b09FPZB3QaImkKjqBkrNXwlRS&#10;hEiXLl1iHh4ebOzYsaxcuXJswYIFFDMhy430EFq04EyEhYXRUZd58+aRJ6gYaGdKBDU4DkFBQb9v&#10;+3ry5Im06gaXRonYiVJKPj4+VGOyFvrGWtUi4UxQ/vz5KeWjSQEZQmhoKAk1depUaUl+UqR3h1tN&#10;cLquWrVqFAsZc0wUpwbRHYS6FI562hrVioScHc7TTp48mdq+jAWXULm5uZFYtka1Iu3Zs4diI1NP&#10;NeC8bNeuXemaGyRkbYlqRUKHKTw5U2aRBiRo0d9gqaP+pqJakTCwmTNnlj+ZRpYsWShbYet7hlQr&#10;EhpIkP02h8ePH1OPN87p2hLVioSbuBCw6rrzzlDQkIIeiORsxjcE1YqEZhQc3Q8ICJAW48CpchwC&#10;wFWhuNjDlqhWJNzhiuorXHDcomIMOJiMi3qxJ1niYLK5qFYkHI/EAS9cjYZjk1euXJHP6AcHk3GN&#10;Gy7LWL58uU0z4xpUKxLA/XZoLkFXKpY/XCaFZUwX8ODQnowMOQTCUod7i5RAiqgn4eInlM+R5kF3&#10;EI70I5uAEgZcbGTDcYEVglaU3FGy0HSzWgt9Y50iRNKAjiGUI4KCgihthFmF2YbjnGjlQjmjdOnS&#10;8tXWRe9YQ6TEUEOpwl5IkVlwNeEQyQ5wiGQHJOk4OLAeJnl3DpSBY7mzAxwi2QEOkewAh0h2gEMk&#10;O8AhkuJh7H9rI983tpMAFgAAAABJRU5ErkJgglBLAwQKAAAAAAAAACEAHUEAGk0OAABNDgAAFAAA&#10;AGRycy9tZWRpYS9pbWFnZTI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wr1fvd8AAAAI&#10;AQAADwAAAGRycy9kb3ducmV2LnhtbEyPQUvDQBCF74L/YRnBm92kbWKJ2ZRS1FMRbAXxNs1Ok9Ds&#10;bMhuk/Tfu57scXgf732TryfTioF611hWEM8iEMSl1Q1XCr4Ob08rEM4ja2wtk4IrOVgX93c5ZtqO&#10;/EnD3lcilLDLUEHtfZdJ6cqaDLqZ7YhDdrK9QR/OvpK6xzGUm1bOoyiVBhsOCzV2tK2pPO8vRsH7&#10;iONmEb8Ou/Npe/05JB/fu5iUenyYNi8gPE3+H4Y//aAORXA62gtrJ1oFz8sAKlhGKYgQzxdpAuIY&#10;uCRZgSxyeftA8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dKdHscgIAAF8HAAAOAAAAAAAAAAAAAAAAADoCAABkcnMvZTJvRG9jLnhtbFBLAQIt&#10;AAoAAAAAAAAAIQDw3Un5cAwAAHAMAAAUAAAAAAAAAAAAAAAAANgEAABkcnMvbWVkaWEvaW1hZ2Ux&#10;LnBuZ1BLAQItAAoAAAAAAAAAIQAdQQAaTQ4AAE0OAAAUAAAAAAAAAAAAAAAAAHoRAABkcnMvbWVk&#10;aWEvaW1hZ2UyLnBuZ1BLAQItABQABgAIAAAAIQDCvV+93wAAAAgBAAAPAAAAAAAAAAAAAAAAAPkf&#10;AABkcnMvZG93bnJldi54bWxQSwECLQAUAAYACAAAACEALmzwAMUAAAClAQAAGQAAAAAAAAAAAAAA&#10;AAAFIQAAZHJzL19yZWxzL2Uyb0RvYy54bWwucmVsc1BLBQYAAAAABwAHAL4BAAABIgAAAAA=&#10;">
                <v:shape id="Picture 1190031900"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OTxgAAAOMAAAAPAAAAZHJzL2Rvd25yZXYueG1sRE/RagIx&#10;EHwv+A9hC77VRA+KnkYpouBr7SE+Lpft5exlc17ief37Rij4MrA7OzM7q83gGtFTF2rPGqYTBYK4&#10;9KbmSkPxtX+bgwgR2WDjmTT8UoDNevSywtz4O39Sf4yVSCYcctRgY2xzKUNpyWGY+JY4cd++cxjT&#10;2FXSdHhP5q6RM6XepcOaU4LFlraWyp/jzWk4ZUPDZ1kUtr9Uh4Kv50u281qPX4ePJYhIQ3we/6sP&#10;Jr0/XSiVPQAendIC5PoPAAD//wMAUEsBAi0AFAAGAAgAAAAhANvh9svuAAAAhQEAABMAAAAAAAAA&#10;AAAAAAAAAAAAAFtDb250ZW50X1R5cGVzXS54bWxQSwECLQAUAAYACAAAACEAWvQsW78AAAAVAQAA&#10;CwAAAAAAAAAAAAAAAAAfAQAAX3JlbHMvLnJlbHNQSwECLQAUAAYACAAAACEAtnajk8YAAADjAAAA&#10;DwAAAAAAAAAAAAAAAAAHAgAAZHJzL2Rvd25yZXYueG1sUEsFBgAAAAADAAMAtwAAAPoCAAAAAA==&#10;">
                  <v:imagedata r:id="rId161" o:title=""/>
                </v:shape>
                <v:shape id="Picture 1476505947" o:spid="_x0000_s1028" type="#_x0000_t75" style="position:absolute;left:66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ZiygAAAOMAAAAPAAAAZHJzL2Rvd25yZXYueG1sRE/NasJA&#10;EL4LfYdlCt50Y2vURlcpFWmxBzHqobchOyZpsrMhu2r69t1CweN8/7NYdaYWV2pdaVnBaBiBIM6s&#10;LjlXcDxsBjMQziNrrC2Tgh9ysFo+9BaYaHvjPV1Tn4sQwi5BBYX3TSKlywoy6Ia2IQ7c2bYGfTjb&#10;XOoWbyHc1PIpiibSYMmhocCG3grKqvRiFHytd7vPuDq7lE/V837tT9v3741S/cfudQ7CU+fv4n/3&#10;hw7zx9NJHMUv4yn8/RQAkMtfAAAA//8DAFBLAQItABQABgAIAAAAIQDb4fbL7gAAAIUBAAATAAAA&#10;AAAAAAAAAAAAAAAAAABbQ29udGVudF9UeXBlc10ueG1sUEsBAi0AFAAGAAgAAAAhAFr0LFu/AAAA&#10;FQEAAAsAAAAAAAAAAAAAAAAAHwEAAF9yZWxzLy5yZWxzUEsBAi0AFAAGAAgAAAAhAAQetmLKAAAA&#10;4wAAAA8AAAAAAAAAAAAAAAAABwIAAGRycy9kb3ducmV2LnhtbFBLBQYAAAAAAwADALcAAAD+AgAA&#10;AAA=&#10;">
                  <v:imagedata r:id="rId187" o:title=""/>
                </v:shape>
                <w10:wrap type="square" anchorx="margin"/>
              </v:group>
            </w:pict>
          </mc:Fallback>
        </mc:AlternateContent>
      </w:r>
    </w:p>
    <w:p w14:paraId="6A7BBD47" w14:textId="405BA4AB" w:rsidR="005975C6" w:rsidRPr="00CB3340" w:rsidRDefault="005975C6" w:rsidP="001C7C8C">
      <w:pPr>
        <w:rPr>
          <w:sz w:val="12"/>
          <w:szCs w:val="18"/>
        </w:rPr>
      </w:pPr>
    </w:p>
    <w:tbl>
      <w:tblPr>
        <w:tblStyle w:val="TableGrid"/>
        <w:tblpPr w:leftFromText="180" w:rightFromText="180" w:vertAnchor="text" w:horzAnchor="margin" w:tblpY="1045"/>
        <w:tblW w:w="87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9"/>
        <w:gridCol w:w="969"/>
        <w:gridCol w:w="969"/>
        <w:gridCol w:w="969"/>
        <w:gridCol w:w="969"/>
        <w:gridCol w:w="969"/>
        <w:gridCol w:w="969"/>
        <w:gridCol w:w="969"/>
        <w:gridCol w:w="969"/>
      </w:tblGrid>
      <w:tr w:rsidR="00CB3340" w14:paraId="3E51AE17" w14:textId="6240095F" w:rsidTr="004E1298">
        <w:trPr>
          <w:trHeight w:val="1125"/>
        </w:trPr>
        <w:tc>
          <w:tcPr>
            <w:tcW w:w="969" w:type="dxa"/>
            <w:shd w:val="clear" w:color="auto" w:fill="FFF9E7"/>
            <w:vAlign w:val="center"/>
          </w:tcPr>
          <w:p w14:paraId="355E2CB0" w14:textId="77777777" w:rsidR="00CB3340" w:rsidRPr="00A65850" w:rsidRDefault="00CB3340" w:rsidP="00CB3340">
            <w:pPr>
              <w:pStyle w:val="ListParagraph"/>
              <w:ind w:left="0"/>
              <w:jc w:val="center"/>
              <w:rPr>
                <w:rFonts w:ascii="Comic Sans MS" w:hAnsi="Comic Sans MS"/>
                <w:sz w:val="40"/>
              </w:rPr>
            </w:pPr>
            <w:r>
              <w:rPr>
                <w:rFonts w:ascii="Comic Sans MS" w:hAnsi="Comic Sans MS"/>
                <w:sz w:val="40"/>
              </w:rPr>
              <w:t>4</w:t>
            </w:r>
          </w:p>
        </w:tc>
        <w:tc>
          <w:tcPr>
            <w:tcW w:w="969" w:type="dxa"/>
            <w:shd w:val="clear" w:color="auto" w:fill="FFF9E7"/>
            <w:vAlign w:val="center"/>
          </w:tcPr>
          <w:p w14:paraId="78E5291C" w14:textId="77777777" w:rsidR="00CB3340" w:rsidRPr="00A65850" w:rsidRDefault="00CB3340" w:rsidP="00CB3340">
            <w:pPr>
              <w:pStyle w:val="ListParagraph"/>
              <w:ind w:left="0"/>
              <w:jc w:val="center"/>
              <w:rPr>
                <w:rFonts w:ascii="Comic Sans MS" w:hAnsi="Comic Sans MS"/>
              </w:rPr>
            </w:pPr>
            <w:r w:rsidRPr="00A65850">
              <w:rPr>
                <w:rFonts w:ascii="Comic Sans MS" w:hAnsi="Comic Sans MS"/>
                <w:sz w:val="40"/>
              </w:rPr>
              <w:t>1</w:t>
            </w:r>
          </w:p>
        </w:tc>
        <w:tc>
          <w:tcPr>
            <w:tcW w:w="969" w:type="dxa"/>
            <w:shd w:val="clear" w:color="auto" w:fill="FFF9E7"/>
            <w:vAlign w:val="center"/>
          </w:tcPr>
          <w:p w14:paraId="0A671AD3" w14:textId="77777777" w:rsidR="00CB3340" w:rsidRPr="00A65850" w:rsidRDefault="00CB3340" w:rsidP="00CB3340">
            <w:pPr>
              <w:pStyle w:val="ListParagraph"/>
              <w:ind w:left="0"/>
              <w:jc w:val="center"/>
              <w:rPr>
                <w:rFonts w:ascii="Comic Sans MS" w:hAnsi="Comic Sans MS"/>
                <w:sz w:val="40"/>
              </w:rPr>
            </w:pPr>
            <w:r>
              <w:rPr>
                <w:rFonts w:ascii="Comic Sans MS" w:hAnsi="Comic Sans MS"/>
                <w:sz w:val="40"/>
              </w:rPr>
              <w:t>9</w:t>
            </w:r>
          </w:p>
        </w:tc>
        <w:tc>
          <w:tcPr>
            <w:tcW w:w="969" w:type="dxa"/>
            <w:shd w:val="clear" w:color="auto" w:fill="FFF9E7"/>
            <w:vAlign w:val="center"/>
          </w:tcPr>
          <w:p w14:paraId="307CC9AD" w14:textId="77777777" w:rsidR="00CB3340" w:rsidRPr="00A65850" w:rsidRDefault="00CB3340" w:rsidP="00CB3340">
            <w:pPr>
              <w:pStyle w:val="ListParagraph"/>
              <w:ind w:left="0"/>
              <w:jc w:val="center"/>
              <w:rPr>
                <w:rFonts w:ascii="Comic Sans MS" w:hAnsi="Comic Sans MS"/>
                <w:sz w:val="40"/>
              </w:rPr>
            </w:pPr>
            <w:r w:rsidRPr="00A65850">
              <w:rPr>
                <w:rFonts w:ascii="Comic Sans MS" w:hAnsi="Comic Sans MS"/>
                <w:sz w:val="40"/>
              </w:rPr>
              <w:t>3</w:t>
            </w:r>
          </w:p>
        </w:tc>
        <w:tc>
          <w:tcPr>
            <w:tcW w:w="969" w:type="dxa"/>
            <w:tcBorders>
              <w:top w:val="single" w:sz="4" w:space="0" w:color="FFFFFF" w:themeColor="background1"/>
              <w:bottom w:val="single" w:sz="4" w:space="0" w:color="FFFFFF" w:themeColor="background1"/>
            </w:tcBorders>
            <w:shd w:val="clear" w:color="auto" w:fill="FFFFFF" w:themeFill="background1"/>
          </w:tcPr>
          <w:p w14:paraId="5600C71F" w14:textId="77777777" w:rsidR="00CB3340" w:rsidRPr="00A65850" w:rsidRDefault="00CB3340" w:rsidP="00CB3340">
            <w:pPr>
              <w:pStyle w:val="ListParagraph"/>
              <w:ind w:left="0"/>
              <w:jc w:val="center"/>
              <w:rPr>
                <w:rFonts w:ascii="Comic Sans MS" w:hAnsi="Comic Sans MS"/>
                <w:sz w:val="40"/>
              </w:rPr>
            </w:pPr>
          </w:p>
        </w:tc>
        <w:tc>
          <w:tcPr>
            <w:tcW w:w="969" w:type="dxa"/>
            <w:shd w:val="clear" w:color="auto" w:fill="FFF9E7"/>
            <w:vAlign w:val="center"/>
          </w:tcPr>
          <w:p w14:paraId="76E3D1BE" w14:textId="4276A7B4" w:rsidR="00CB3340" w:rsidRPr="00A65850" w:rsidRDefault="00CB3340" w:rsidP="00CB3340">
            <w:pPr>
              <w:pStyle w:val="ListParagraph"/>
              <w:ind w:left="0"/>
              <w:jc w:val="center"/>
              <w:rPr>
                <w:rFonts w:ascii="Comic Sans MS" w:hAnsi="Comic Sans MS"/>
                <w:sz w:val="40"/>
              </w:rPr>
            </w:pPr>
            <w:r>
              <w:rPr>
                <w:rFonts w:ascii="Comic Sans MS" w:hAnsi="Comic Sans MS"/>
                <w:sz w:val="40"/>
              </w:rPr>
              <w:t>8</w:t>
            </w:r>
          </w:p>
        </w:tc>
        <w:tc>
          <w:tcPr>
            <w:tcW w:w="969" w:type="dxa"/>
            <w:shd w:val="clear" w:color="auto" w:fill="FFF9E7"/>
            <w:vAlign w:val="center"/>
          </w:tcPr>
          <w:p w14:paraId="1CF24BEE" w14:textId="4322914E" w:rsidR="00CB3340" w:rsidRPr="00A65850" w:rsidRDefault="00CB3340" w:rsidP="00CB3340">
            <w:pPr>
              <w:pStyle w:val="ListParagraph"/>
              <w:ind w:left="0"/>
              <w:jc w:val="center"/>
              <w:rPr>
                <w:rFonts w:ascii="Comic Sans MS" w:hAnsi="Comic Sans MS"/>
                <w:sz w:val="40"/>
              </w:rPr>
            </w:pPr>
            <w:r>
              <w:rPr>
                <w:rFonts w:ascii="Comic Sans MS" w:hAnsi="Comic Sans MS"/>
                <w:sz w:val="40"/>
              </w:rPr>
              <w:t>6</w:t>
            </w:r>
          </w:p>
        </w:tc>
        <w:tc>
          <w:tcPr>
            <w:tcW w:w="969" w:type="dxa"/>
            <w:shd w:val="clear" w:color="auto" w:fill="FFF9E7"/>
            <w:vAlign w:val="center"/>
          </w:tcPr>
          <w:p w14:paraId="16579E23" w14:textId="0099774F" w:rsidR="00CB3340" w:rsidRPr="00A65850" w:rsidRDefault="00CB3340" w:rsidP="00CB3340">
            <w:pPr>
              <w:pStyle w:val="ListParagraph"/>
              <w:ind w:left="0"/>
              <w:jc w:val="center"/>
              <w:rPr>
                <w:rFonts w:ascii="Comic Sans MS" w:hAnsi="Comic Sans MS"/>
                <w:sz w:val="40"/>
              </w:rPr>
            </w:pPr>
            <w:r>
              <w:rPr>
                <w:rFonts w:ascii="Comic Sans MS" w:hAnsi="Comic Sans MS"/>
                <w:sz w:val="40"/>
              </w:rPr>
              <w:t>5</w:t>
            </w:r>
          </w:p>
        </w:tc>
        <w:tc>
          <w:tcPr>
            <w:tcW w:w="969" w:type="dxa"/>
            <w:shd w:val="clear" w:color="auto" w:fill="FFF9E7"/>
            <w:vAlign w:val="center"/>
          </w:tcPr>
          <w:p w14:paraId="4DB4671D" w14:textId="75822F95" w:rsidR="00CB3340" w:rsidRPr="00A65850" w:rsidRDefault="00CB3340" w:rsidP="00CB3340">
            <w:pPr>
              <w:pStyle w:val="ListParagraph"/>
              <w:ind w:left="0"/>
              <w:jc w:val="center"/>
              <w:rPr>
                <w:rFonts w:ascii="Comic Sans MS" w:hAnsi="Comic Sans MS"/>
                <w:sz w:val="40"/>
              </w:rPr>
            </w:pPr>
            <w:r w:rsidRPr="00A65850">
              <w:rPr>
                <w:rFonts w:ascii="Comic Sans MS" w:hAnsi="Comic Sans MS"/>
                <w:sz w:val="40"/>
              </w:rPr>
              <w:t>3</w:t>
            </w:r>
          </w:p>
        </w:tc>
      </w:tr>
      <w:tr w:rsidR="00CB3340" w14:paraId="0C818AE7" w14:textId="1CE4A911" w:rsidTr="004E1298">
        <w:trPr>
          <w:trHeight w:val="1113"/>
        </w:trPr>
        <w:tc>
          <w:tcPr>
            <w:tcW w:w="969" w:type="dxa"/>
            <w:shd w:val="clear" w:color="auto" w:fill="FFF9E7"/>
            <w:vAlign w:val="center"/>
          </w:tcPr>
          <w:p w14:paraId="5E9083B1"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6919073F"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0037F5F3"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7DE31AA1"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tcBorders>
              <w:top w:val="single" w:sz="4" w:space="0" w:color="FFFFFF" w:themeColor="background1"/>
              <w:bottom w:val="single" w:sz="4" w:space="0" w:color="FFFFFF" w:themeColor="background1"/>
            </w:tcBorders>
            <w:shd w:val="clear" w:color="auto" w:fill="FFFFFF" w:themeFill="background1"/>
          </w:tcPr>
          <w:p w14:paraId="3AF29390"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p>
        </w:tc>
        <w:tc>
          <w:tcPr>
            <w:tcW w:w="969" w:type="dxa"/>
            <w:shd w:val="clear" w:color="auto" w:fill="FFF9E7"/>
            <w:vAlign w:val="center"/>
          </w:tcPr>
          <w:p w14:paraId="0713CF89" w14:textId="1E686C6E"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1E0D748B" w14:textId="271470D5"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053CADB3" w14:textId="5639700C"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0B36A960" w14:textId="748C5FF0"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r>
    </w:tbl>
    <w:p w14:paraId="3927C7D9" w14:textId="30DAE6AD" w:rsidR="0053195D" w:rsidRPr="00CB3340" w:rsidRDefault="00977694" w:rsidP="001C7C8C">
      <w:pPr>
        <w:rPr>
          <w:rFonts w:ascii="Comic Sans MS" w:hAnsi="Comic Sans MS"/>
          <w:sz w:val="40"/>
          <w:szCs w:val="52"/>
        </w:rPr>
      </w:pPr>
      <w:r w:rsidRPr="00CB3340">
        <w:rPr>
          <w:rFonts w:ascii="Comic Sans MS" w:hAnsi="Comic Sans MS"/>
          <w:sz w:val="40"/>
          <w:szCs w:val="52"/>
        </w:rPr>
        <w:t>Strong PIN</w:t>
      </w:r>
      <w:r w:rsidR="00CB3340">
        <w:rPr>
          <w:rFonts w:ascii="Comic Sans MS" w:hAnsi="Comic Sans MS"/>
          <w:sz w:val="40"/>
          <w:szCs w:val="52"/>
        </w:rPr>
        <w:t>s</w:t>
      </w:r>
    </w:p>
    <w:p w14:paraId="6EFDEEAB" w14:textId="1E7CEF8B" w:rsidR="0053195D" w:rsidRPr="00CB3340" w:rsidRDefault="0053195D" w:rsidP="001C7C8C">
      <w:pPr>
        <w:rPr>
          <w:sz w:val="22"/>
          <w:szCs w:val="32"/>
        </w:rPr>
      </w:pPr>
    </w:p>
    <w:p w14:paraId="131A1E58" w14:textId="5FFB9804" w:rsidR="00977694" w:rsidRDefault="00977694" w:rsidP="001C7C8C"/>
    <w:tbl>
      <w:tblPr>
        <w:tblStyle w:val="TableGrid"/>
        <w:tblpPr w:leftFromText="180" w:rightFromText="180" w:vertAnchor="text" w:horzAnchor="margin" w:tblpYSpec="center"/>
        <w:tblW w:w="87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9"/>
        <w:gridCol w:w="969"/>
        <w:gridCol w:w="969"/>
        <w:gridCol w:w="969"/>
        <w:gridCol w:w="969"/>
        <w:gridCol w:w="969"/>
        <w:gridCol w:w="969"/>
        <w:gridCol w:w="969"/>
        <w:gridCol w:w="969"/>
      </w:tblGrid>
      <w:tr w:rsidR="00CB3340" w14:paraId="6C61DE30" w14:textId="77777777" w:rsidTr="00CB3340">
        <w:trPr>
          <w:trHeight w:val="1125"/>
        </w:trPr>
        <w:tc>
          <w:tcPr>
            <w:tcW w:w="969" w:type="dxa"/>
            <w:shd w:val="clear" w:color="auto" w:fill="FFF9E7"/>
            <w:vAlign w:val="center"/>
          </w:tcPr>
          <w:p w14:paraId="62A71DA0" w14:textId="3D29EDC3" w:rsidR="00CB3340" w:rsidRPr="00A65850" w:rsidRDefault="00CB3340" w:rsidP="00CB3340">
            <w:pPr>
              <w:pStyle w:val="ListParagraph"/>
              <w:ind w:left="0"/>
              <w:jc w:val="center"/>
              <w:rPr>
                <w:rFonts w:ascii="Comic Sans MS" w:hAnsi="Comic Sans MS"/>
                <w:sz w:val="40"/>
              </w:rPr>
            </w:pPr>
            <w:r>
              <w:rPr>
                <w:rFonts w:ascii="Comic Sans MS" w:hAnsi="Comic Sans MS"/>
                <w:sz w:val="40"/>
              </w:rPr>
              <w:t>7</w:t>
            </w:r>
          </w:p>
        </w:tc>
        <w:tc>
          <w:tcPr>
            <w:tcW w:w="969" w:type="dxa"/>
            <w:shd w:val="clear" w:color="auto" w:fill="FFF9E7"/>
            <w:vAlign w:val="center"/>
          </w:tcPr>
          <w:p w14:paraId="40285C11" w14:textId="053EC10B" w:rsidR="00CB3340" w:rsidRPr="00A65850" w:rsidRDefault="00CB3340" w:rsidP="00CB3340">
            <w:pPr>
              <w:pStyle w:val="ListParagraph"/>
              <w:ind w:left="0"/>
              <w:jc w:val="center"/>
              <w:rPr>
                <w:rFonts w:ascii="Comic Sans MS" w:hAnsi="Comic Sans MS"/>
              </w:rPr>
            </w:pPr>
            <w:r>
              <w:rPr>
                <w:rFonts w:ascii="Comic Sans MS" w:hAnsi="Comic Sans MS"/>
                <w:sz w:val="40"/>
              </w:rPr>
              <w:t>3</w:t>
            </w:r>
          </w:p>
        </w:tc>
        <w:tc>
          <w:tcPr>
            <w:tcW w:w="969" w:type="dxa"/>
            <w:shd w:val="clear" w:color="auto" w:fill="FFF9E7"/>
            <w:vAlign w:val="center"/>
          </w:tcPr>
          <w:p w14:paraId="6760C2F4" w14:textId="0025EA77" w:rsidR="00CB3340" w:rsidRPr="00A65850" w:rsidRDefault="00CB3340" w:rsidP="00CB3340">
            <w:pPr>
              <w:pStyle w:val="ListParagraph"/>
              <w:ind w:left="0"/>
              <w:jc w:val="center"/>
              <w:rPr>
                <w:rFonts w:ascii="Comic Sans MS" w:hAnsi="Comic Sans MS"/>
                <w:sz w:val="40"/>
              </w:rPr>
            </w:pPr>
            <w:r>
              <w:rPr>
                <w:rFonts w:ascii="Comic Sans MS" w:hAnsi="Comic Sans MS"/>
                <w:sz w:val="40"/>
              </w:rPr>
              <w:t>0</w:t>
            </w:r>
          </w:p>
        </w:tc>
        <w:tc>
          <w:tcPr>
            <w:tcW w:w="969" w:type="dxa"/>
            <w:shd w:val="clear" w:color="auto" w:fill="FFF9E7"/>
            <w:vAlign w:val="center"/>
          </w:tcPr>
          <w:p w14:paraId="0623EF20" w14:textId="2CBCED09" w:rsidR="00CB3340" w:rsidRPr="00A65850" w:rsidRDefault="00CB3340" w:rsidP="00CB3340">
            <w:pPr>
              <w:pStyle w:val="ListParagraph"/>
              <w:ind w:left="0"/>
              <w:jc w:val="center"/>
              <w:rPr>
                <w:rFonts w:ascii="Comic Sans MS" w:hAnsi="Comic Sans MS"/>
                <w:sz w:val="40"/>
              </w:rPr>
            </w:pPr>
            <w:r>
              <w:rPr>
                <w:rFonts w:ascii="Comic Sans MS" w:hAnsi="Comic Sans MS"/>
                <w:sz w:val="40"/>
              </w:rPr>
              <w:t>5</w:t>
            </w:r>
          </w:p>
        </w:tc>
        <w:tc>
          <w:tcPr>
            <w:tcW w:w="969" w:type="dxa"/>
            <w:tcBorders>
              <w:top w:val="single" w:sz="4" w:space="0" w:color="FFFFFF" w:themeColor="background1"/>
              <w:bottom w:val="single" w:sz="4" w:space="0" w:color="FFFFFF" w:themeColor="background1"/>
            </w:tcBorders>
            <w:shd w:val="clear" w:color="auto" w:fill="FFFFFF" w:themeFill="background1"/>
          </w:tcPr>
          <w:p w14:paraId="2B9941FE" w14:textId="77777777" w:rsidR="00CB3340" w:rsidRPr="00A65850" w:rsidRDefault="00CB3340" w:rsidP="00CB3340">
            <w:pPr>
              <w:pStyle w:val="ListParagraph"/>
              <w:ind w:left="0"/>
              <w:jc w:val="center"/>
              <w:rPr>
                <w:rFonts w:ascii="Comic Sans MS" w:hAnsi="Comic Sans MS"/>
                <w:sz w:val="40"/>
              </w:rPr>
            </w:pPr>
          </w:p>
        </w:tc>
        <w:tc>
          <w:tcPr>
            <w:tcW w:w="969" w:type="dxa"/>
            <w:shd w:val="clear" w:color="auto" w:fill="FFF9E7"/>
            <w:vAlign w:val="center"/>
          </w:tcPr>
          <w:p w14:paraId="31857CEC" w14:textId="76FE3827" w:rsidR="00CB3340" w:rsidRPr="00A65850" w:rsidRDefault="00CB3340" w:rsidP="00CB3340">
            <w:pPr>
              <w:pStyle w:val="ListParagraph"/>
              <w:ind w:left="0"/>
              <w:jc w:val="center"/>
              <w:rPr>
                <w:rFonts w:ascii="Comic Sans MS" w:hAnsi="Comic Sans MS"/>
                <w:sz w:val="40"/>
              </w:rPr>
            </w:pPr>
            <w:r>
              <w:rPr>
                <w:rFonts w:ascii="Comic Sans MS" w:hAnsi="Comic Sans MS"/>
                <w:sz w:val="40"/>
              </w:rPr>
              <w:t>2</w:t>
            </w:r>
          </w:p>
        </w:tc>
        <w:tc>
          <w:tcPr>
            <w:tcW w:w="969" w:type="dxa"/>
            <w:shd w:val="clear" w:color="auto" w:fill="FFF9E7"/>
            <w:vAlign w:val="center"/>
          </w:tcPr>
          <w:p w14:paraId="691646CB" w14:textId="2303B21B" w:rsidR="00CB3340" w:rsidRPr="00A65850" w:rsidRDefault="00CB3340" w:rsidP="00CB3340">
            <w:pPr>
              <w:pStyle w:val="ListParagraph"/>
              <w:ind w:left="0"/>
              <w:jc w:val="center"/>
              <w:rPr>
                <w:rFonts w:ascii="Comic Sans MS" w:hAnsi="Comic Sans MS"/>
                <w:sz w:val="40"/>
              </w:rPr>
            </w:pPr>
            <w:r>
              <w:rPr>
                <w:rFonts w:ascii="Comic Sans MS" w:hAnsi="Comic Sans MS"/>
                <w:sz w:val="40"/>
              </w:rPr>
              <w:t>8</w:t>
            </w:r>
          </w:p>
        </w:tc>
        <w:tc>
          <w:tcPr>
            <w:tcW w:w="969" w:type="dxa"/>
            <w:shd w:val="clear" w:color="auto" w:fill="FFF9E7"/>
            <w:vAlign w:val="center"/>
          </w:tcPr>
          <w:p w14:paraId="16A6CA84" w14:textId="73424267" w:rsidR="00CB3340" w:rsidRPr="00A65850" w:rsidRDefault="00CB3340" w:rsidP="00CB3340">
            <w:pPr>
              <w:pStyle w:val="ListParagraph"/>
              <w:ind w:left="0"/>
              <w:jc w:val="center"/>
              <w:rPr>
                <w:rFonts w:ascii="Comic Sans MS" w:hAnsi="Comic Sans MS"/>
                <w:sz w:val="40"/>
              </w:rPr>
            </w:pPr>
            <w:r>
              <w:rPr>
                <w:rFonts w:ascii="Comic Sans MS" w:hAnsi="Comic Sans MS"/>
                <w:sz w:val="40"/>
              </w:rPr>
              <w:t>1</w:t>
            </w:r>
          </w:p>
        </w:tc>
        <w:tc>
          <w:tcPr>
            <w:tcW w:w="969" w:type="dxa"/>
            <w:shd w:val="clear" w:color="auto" w:fill="FFF9E7"/>
            <w:vAlign w:val="center"/>
          </w:tcPr>
          <w:p w14:paraId="17B3EB98" w14:textId="54C6E9AD" w:rsidR="00CB3340" w:rsidRPr="00A65850" w:rsidRDefault="00CB3340" w:rsidP="00CB3340">
            <w:pPr>
              <w:pStyle w:val="ListParagraph"/>
              <w:ind w:left="0"/>
              <w:jc w:val="center"/>
              <w:rPr>
                <w:rFonts w:ascii="Comic Sans MS" w:hAnsi="Comic Sans MS"/>
                <w:sz w:val="40"/>
              </w:rPr>
            </w:pPr>
            <w:r>
              <w:rPr>
                <w:rFonts w:ascii="Comic Sans MS" w:hAnsi="Comic Sans MS"/>
                <w:sz w:val="40"/>
              </w:rPr>
              <w:t>6</w:t>
            </w:r>
          </w:p>
        </w:tc>
      </w:tr>
      <w:tr w:rsidR="00CB3340" w14:paraId="3682088D" w14:textId="77777777" w:rsidTr="00CB3340">
        <w:trPr>
          <w:trHeight w:val="1113"/>
        </w:trPr>
        <w:tc>
          <w:tcPr>
            <w:tcW w:w="969" w:type="dxa"/>
            <w:shd w:val="clear" w:color="auto" w:fill="FFF9E7"/>
            <w:vAlign w:val="center"/>
          </w:tcPr>
          <w:p w14:paraId="0195CB95"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6AAFB538"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71C817FC"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244D0068"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tcBorders>
              <w:top w:val="single" w:sz="4" w:space="0" w:color="FFFFFF" w:themeColor="background1"/>
              <w:bottom w:val="single" w:sz="4" w:space="0" w:color="FFFFFF" w:themeColor="background1"/>
            </w:tcBorders>
            <w:shd w:val="clear" w:color="auto" w:fill="FFFFFF" w:themeFill="background1"/>
          </w:tcPr>
          <w:p w14:paraId="391551F3"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p>
        </w:tc>
        <w:tc>
          <w:tcPr>
            <w:tcW w:w="969" w:type="dxa"/>
            <w:shd w:val="clear" w:color="auto" w:fill="FFF9E7"/>
            <w:vAlign w:val="center"/>
          </w:tcPr>
          <w:p w14:paraId="01F5ABA7"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48C6C703"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0CCD916A"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45505963"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r>
    </w:tbl>
    <w:p w14:paraId="6E93BDD8" w14:textId="77777777" w:rsidR="00CB3340" w:rsidRDefault="00CB3340">
      <w:r>
        <w:br w:type="page"/>
      </w:r>
    </w:p>
    <w:p w14:paraId="51E75834" w14:textId="4A9831FE" w:rsidR="001A2E1D" w:rsidRDefault="001A2E1D" w:rsidP="001A2E1D">
      <w:pPr>
        <w:pStyle w:val="Heading1"/>
        <w:rPr>
          <w:lang w:val="en-AU"/>
        </w:rPr>
      </w:pPr>
      <w:bookmarkStart w:id="13" w:name="_Toc137994212"/>
      <w:r>
        <w:rPr>
          <w:lang w:val="en-AU"/>
        </w:rPr>
        <w:lastRenderedPageBreak/>
        <w:t xml:space="preserve">Text </w:t>
      </w:r>
      <w:r w:rsidR="0010097D">
        <w:rPr>
          <w:lang w:val="en-AU"/>
        </w:rPr>
        <w:t>the teacher.</w:t>
      </w:r>
      <w:bookmarkEnd w:id="13"/>
    </w:p>
    <w:p w14:paraId="517205F2" w14:textId="68DC8077" w:rsidR="001A2E1D" w:rsidRDefault="007F4156">
      <w:pPr>
        <w:rPr>
          <w:sz w:val="24"/>
          <w:szCs w:val="24"/>
          <w:highlight w:val="yellow"/>
        </w:rPr>
      </w:pPr>
      <w:r>
        <w:rPr>
          <w:noProof/>
        </w:rPr>
        <mc:AlternateContent>
          <mc:Choice Requires="wps">
            <w:drawing>
              <wp:anchor distT="0" distB="0" distL="114300" distR="114300" simplePos="0" relativeHeight="251556864" behindDoc="0" locked="0" layoutInCell="1" allowOverlap="1" wp14:anchorId="47F17DB0" wp14:editId="0EE24B72">
                <wp:simplePos x="0" y="0"/>
                <wp:positionH relativeFrom="margin">
                  <wp:align>right</wp:align>
                </wp:positionH>
                <wp:positionV relativeFrom="paragraph">
                  <wp:posOffset>252095</wp:posOffset>
                </wp:positionV>
                <wp:extent cx="5775960" cy="5991225"/>
                <wp:effectExtent l="0" t="0" r="15240" b="28575"/>
                <wp:wrapNone/>
                <wp:docPr id="68" name="Text Box 4"/>
                <wp:cNvGraphicFramePr/>
                <a:graphic xmlns:a="http://schemas.openxmlformats.org/drawingml/2006/main">
                  <a:graphicData uri="http://schemas.microsoft.com/office/word/2010/wordprocessingShape">
                    <wps:wsp>
                      <wps:cNvSpPr txBox="1"/>
                      <wps:spPr>
                        <a:xfrm>
                          <a:off x="0" y="0"/>
                          <a:ext cx="5775960" cy="5991225"/>
                        </a:xfrm>
                        <a:prstGeom prst="rect">
                          <a:avLst/>
                        </a:prstGeom>
                        <a:solidFill>
                          <a:srgbClr val="FBFBFB"/>
                        </a:solidFill>
                        <a:ln w="6350">
                          <a:solidFill>
                            <a:prstClr val="black"/>
                          </a:solidFill>
                        </a:ln>
                      </wps:spPr>
                      <wps:txbx>
                        <w:txbxContent>
                          <w:p w14:paraId="4CBA38AB" w14:textId="7964D153" w:rsidR="005975C6" w:rsidRPr="002B366B" w:rsidRDefault="005975C6" w:rsidP="00AC6AD1">
                            <w:pPr>
                              <w:rPr>
                                <w:rFonts w:asciiTheme="minorHAnsi" w:hAnsiTheme="minorHAnsi"/>
                                <w:b/>
                                <w:bCs/>
                                <w:sz w:val="32"/>
                                <w:szCs w:val="22"/>
                              </w:rPr>
                            </w:pPr>
                            <w:r>
                              <w:rPr>
                                <w:rFonts w:asciiTheme="minorHAnsi" w:hAnsiTheme="minorHAnsi"/>
                                <w:b/>
                                <w:bCs/>
                                <w:sz w:val="32"/>
                                <w:szCs w:val="22"/>
                              </w:rPr>
                              <w:t xml:space="preserve">Send a </w:t>
                            </w:r>
                            <w:r w:rsidR="00465FF2">
                              <w:rPr>
                                <w:rFonts w:asciiTheme="minorHAnsi" w:hAnsiTheme="minorHAnsi"/>
                                <w:b/>
                                <w:bCs/>
                                <w:sz w:val="32"/>
                                <w:szCs w:val="22"/>
                              </w:rPr>
                              <w:t xml:space="preserve">written </w:t>
                            </w:r>
                            <w:r>
                              <w:rPr>
                                <w:rFonts w:asciiTheme="minorHAnsi" w:hAnsiTheme="minorHAnsi"/>
                                <w:b/>
                                <w:bCs/>
                                <w:sz w:val="32"/>
                                <w:szCs w:val="22"/>
                              </w:rPr>
                              <w:t>text</w:t>
                            </w:r>
                          </w:p>
                          <w:p w14:paraId="5DCDF249" w14:textId="59EA2BDE" w:rsidR="00465FF2" w:rsidRPr="00927949" w:rsidRDefault="005975C6" w:rsidP="00465FF2">
                            <w:pPr>
                              <w:rPr>
                                <w:b/>
                                <w:bCs/>
                                <w:szCs w:val="36"/>
                              </w:rPr>
                            </w:pPr>
                            <w:r w:rsidRPr="000B6C70">
                              <w:rPr>
                                <w:rFonts w:asciiTheme="minorHAnsi" w:hAnsiTheme="minorHAnsi"/>
                                <w:bCs/>
                                <w:szCs w:val="22"/>
                              </w:rPr>
                              <w:t>Texting the tea</w:t>
                            </w:r>
                            <w:r>
                              <w:rPr>
                                <w:rFonts w:asciiTheme="minorHAnsi" w:hAnsiTheme="minorHAnsi"/>
                                <w:bCs/>
                                <w:szCs w:val="22"/>
                              </w:rPr>
                              <w:t xml:space="preserve">cher to notify absences can be a difficult task for </w:t>
                            </w:r>
                            <w:r w:rsidR="008275BB">
                              <w:rPr>
                                <w:rFonts w:asciiTheme="minorHAnsi" w:hAnsiTheme="minorHAnsi"/>
                                <w:bCs/>
                                <w:szCs w:val="22"/>
                              </w:rPr>
                              <w:t xml:space="preserve">Course in </w:t>
                            </w:r>
                            <w:r>
                              <w:rPr>
                                <w:rFonts w:asciiTheme="minorHAnsi" w:hAnsiTheme="minorHAnsi"/>
                                <w:bCs/>
                                <w:szCs w:val="22"/>
                              </w:rPr>
                              <w:t xml:space="preserve">Initial students. Practise copying and writing texts and sending </w:t>
                            </w:r>
                            <w:r w:rsidR="00462CC5">
                              <w:rPr>
                                <w:rFonts w:asciiTheme="minorHAnsi" w:hAnsiTheme="minorHAnsi"/>
                                <w:bCs/>
                                <w:szCs w:val="22"/>
                              </w:rPr>
                              <w:t xml:space="preserve">them </w:t>
                            </w:r>
                            <w:r>
                              <w:rPr>
                                <w:rFonts w:asciiTheme="minorHAnsi" w:hAnsiTheme="minorHAnsi"/>
                                <w:bCs/>
                                <w:szCs w:val="22"/>
                              </w:rPr>
                              <w:t xml:space="preserve">to the teacher. </w:t>
                            </w:r>
                            <w:r w:rsidR="00465FF2">
                              <w:rPr>
                                <w:rFonts w:asciiTheme="minorHAnsi" w:hAnsiTheme="minorHAnsi"/>
                                <w:bCs/>
                                <w:szCs w:val="22"/>
                              </w:rPr>
                              <w:t xml:space="preserve">[See the following pages.] </w:t>
                            </w:r>
                            <w:r w:rsidR="00465FF2">
                              <w:t xml:space="preserve">Students from a higher class could show students how to add the teacher’s and the centre’s phone numbers to their phone and how to type and send a text.  </w:t>
                            </w:r>
                          </w:p>
                          <w:p w14:paraId="65621557" w14:textId="1E6317FC" w:rsidR="00465FF2" w:rsidRPr="00B06B14" w:rsidRDefault="00465FF2" w:rsidP="00AC6AD1">
                            <w:pPr>
                              <w:rPr>
                                <w:rFonts w:asciiTheme="minorHAnsi" w:hAnsiTheme="minorHAnsi"/>
                                <w:bCs/>
                                <w:sz w:val="6"/>
                                <w:szCs w:val="2"/>
                              </w:rPr>
                            </w:pPr>
                          </w:p>
                          <w:p w14:paraId="6A33E1CE" w14:textId="575D3C3A" w:rsidR="006D4201" w:rsidRPr="006D4201" w:rsidRDefault="006D4201" w:rsidP="006D4201">
                            <w:pPr>
                              <w:rPr>
                                <w:b/>
                                <w:bCs/>
                                <w:sz w:val="32"/>
                                <w:szCs w:val="32"/>
                              </w:rPr>
                            </w:pPr>
                            <w:r w:rsidRPr="006D4201">
                              <w:rPr>
                                <w:b/>
                                <w:bCs/>
                                <w:sz w:val="32"/>
                                <w:szCs w:val="32"/>
                              </w:rPr>
                              <w:t>Send a voice message</w:t>
                            </w:r>
                          </w:p>
                          <w:p w14:paraId="663698B3" w14:textId="77777777" w:rsidR="00CF39D5" w:rsidRDefault="00CF39D5" w:rsidP="00CF39D5">
                            <w:pPr>
                              <w:ind w:left="426"/>
                            </w:pPr>
                            <w:bookmarkStart w:id="14" w:name="_Hlk137998816"/>
                            <w:bookmarkStart w:id="15" w:name="_Hlk138009978"/>
                            <w:bookmarkStart w:id="16" w:name="_Hlk138010278"/>
                            <w:bookmarkStart w:id="17" w:name="_Hlk138010799"/>
                            <w:r>
                              <w:rPr>
                                <w:bCs/>
                                <w:szCs w:val="22"/>
                              </w:rPr>
                              <w:t xml:space="preserve">Students can send a voice message via WhatsApp or message bank. </w:t>
                            </w:r>
                            <w:bookmarkEnd w:id="14"/>
                            <w:r>
                              <w:rPr>
                                <w:bCs/>
                                <w:szCs w:val="22"/>
                              </w:rPr>
                              <w:br/>
                            </w:r>
                            <w:r>
                              <w:t>Build skills gradually in the following way:</w:t>
                            </w:r>
                          </w:p>
                          <w:bookmarkEnd w:id="15"/>
                          <w:p w14:paraId="578D0862" w14:textId="77777777" w:rsidR="00CF39D5" w:rsidRPr="009B154D" w:rsidRDefault="00CF39D5" w:rsidP="00CF39D5">
                            <w:pPr>
                              <w:pStyle w:val="ListParagraph"/>
                              <w:numPr>
                                <w:ilvl w:val="0"/>
                                <w:numId w:val="21"/>
                              </w:numPr>
                              <w:rPr>
                                <w:sz w:val="28"/>
                                <w:szCs w:val="28"/>
                              </w:rPr>
                            </w:pPr>
                            <w:r>
                              <w:rPr>
                                <w:sz w:val="28"/>
                                <w:szCs w:val="28"/>
                              </w:rPr>
                              <w:t>Teach greetings.</w:t>
                            </w:r>
                            <w:r w:rsidRPr="005244EA">
                              <w:rPr>
                                <w:sz w:val="28"/>
                                <w:szCs w:val="28"/>
                              </w:rPr>
                              <w:t xml:space="preserve">– </w:t>
                            </w:r>
                            <w:r w:rsidRPr="005244EA">
                              <w:rPr>
                                <w:i/>
                                <w:iCs/>
                                <w:sz w:val="28"/>
                                <w:szCs w:val="28"/>
                              </w:rPr>
                              <w:t>Hello, Hi, Good morning</w:t>
                            </w:r>
                          </w:p>
                          <w:p w14:paraId="58876D05" w14:textId="77777777" w:rsidR="00CF39D5" w:rsidRPr="009B154D" w:rsidRDefault="00CF39D5" w:rsidP="00CF39D5">
                            <w:pPr>
                              <w:pStyle w:val="ListParagraph"/>
                              <w:numPr>
                                <w:ilvl w:val="0"/>
                                <w:numId w:val="21"/>
                              </w:numPr>
                              <w:rPr>
                                <w:sz w:val="28"/>
                                <w:szCs w:val="36"/>
                              </w:rPr>
                            </w:pPr>
                            <w:r w:rsidRPr="009B154D">
                              <w:rPr>
                                <w:sz w:val="28"/>
                                <w:szCs w:val="36"/>
                              </w:rPr>
                              <w:t xml:space="preserve">Teach the pattern for giving names over the phone   </w:t>
                            </w:r>
                          </w:p>
                          <w:tbl>
                            <w:tblPr>
                              <w:tblStyle w:val="TableGrid"/>
                              <w:tblW w:w="8844" w:type="dxa"/>
                              <w:tblInd w:w="-5" w:type="dxa"/>
                              <w:tblLook w:val="04A0" w:firstRow="1" w:lastRow="0" w:firstColumn="1" w:lastColumn="0" w:noHBand="0" w:noVBand="1"/>
                            </w:tblPr>
                            <w:tblGrid>
                              <w:gridCol w:w="2410"/>
                              <w:gridCol w:w="2126"/>
                              <w:gridCol w:w="2097"/>
                              <w:gridCol w:w="2211"/>
                            </w:tblGrid>
                            <w:tr w:rsidR="00CF39D5" w14:paraId="664B8B23" w14:textId="77777777" w:rsidTr="00B06B14">
                              <w:trPr>
                                <w:trHeight w:val="510"/>
                              </w:trPr>
                              <w:tc>
                                <w:tcPr>
                                  <w:tcW w:w="2410" w:type="dxa"/>
                                  <w:shd w:val="clear" w:color="auto" w:fill="E7F5FB"/>
                                  <w:vAlign w:val="center"/>
                                </w:tcPr>
                                <w:p w14:paraId="5E6E355A" w14:textId="77777777" w:rsidR="00CF39D5" w:rsidRPr="009B154D" w:rsidRDefault="00CF39D5" w:rsidP="00CF39D5">
                                  <w:pPr>
                                    <w:jc w:val="center"/>
                                    <w:rPr>
                                      <w:sz w:val="26"/>
                                      <w:szCs w:val="26"/>
                                    </w:rPr>
                                  </w:pPr>
                                  <w:r w:rsidRPr="009B154D">
                                    <w:rPr>
                                      <w:sz w:val="26"/>
                                      <w:szCs w:val="26"/>
                                    </w:rPr>
                                    <w:t>Introduction</w:t>
                                  </w:r>
                                </w:p>
                              </w:tc>
                              <w:tc>
                                <w:tcPr>
                                  <w:tcW w:w="2126" w:type="dxa"/>
                                  <w:shd w:val="clear" w:color="auto" w:fill="E7F5FB"/>
                                  <w:vAlign w:val="center"/>
                                </w:tcPr>
                                <w:p w14:paraId="4501A40C" w14:textId="77777777" w:rsidR="00CF39D5" w:rsidRPr="009B154D" w:rsidRDefault="00CF39D5" w:rsidP="00CF39D5">
                                  <w:pPr>
                                    <w:jc w:val="center"/>
                                    <w:rPr>
                                      <w:sz w:val="26"/>
                                      <w:szCs w:val="26"/>
                                    </w:rPr>
                                  </w:pPr>
                                  <w:r w:rsidRPr="009B154D">
                                    <w:rPr>
                                      <w:sz w:val="26"/>
                                      <w:szCs w:val="26"/>
                                    </w:rPr>
                                    <w:t>Repeat the name.</w:t>
                                  </w:r>
                                </w:p>
                              </w:tc>
                              <w:tc>
                                <w:tcPr>
                                  <w:tcW w:w="2097" w:type="dxa"/>
                                  <w:shd w:val="clear" w:color="auto" w:fill="E7F5FB"/>
                                  <w:vAlign w:val="center"/>
                                </w:tcPr>
                                <w:p w14:paraId="6AFF3ED7" w14:textId="77777777" w:rsidR="00CF39D5" w:rsidRPr="009B154D" w:rsidRDefault="00CF39D5" w:rsidP="00CF39D5">
                                  <w:pPr>
                                    <w:jc w:val="center"/>
                                    <w:rPr>
                                      <w:sz w:val="26"/>
                                      <w:szCs w:val="26"/>
                                    </w:rPr>
                                  </w:pPr>
                                  <w:r w:rsidRPr="009B154D">
                                    <w:rPr>
                                      <w:sz w:val="26"/>
                                      <w:szCs w:val="26"/>
                                    </w:rPr>
                                    <w:t>Spell the name</w:t>
                                  </w:r>
                                  <w:r>
                                    <w:rPr>
                                      <w:sz w:val="26"/>
                                      <w:szCs w:val="26"/>
                                    </w:rPr>
                                    <w:t>.</w:t>
                                  </w:r>
                                </w:p>
                              </w:tc>
                              <w:tc>
                                <w:tcPr>
                                  <w:tcW w:w="2211" w:type="dxa"/>
                                  <w:shd w:val="clear" w:color="auto" w:fill="E7F5FB"/>
                                  <w:vAlign w:val="center"/>
                                </w:tcPr>
                                <w:p w14:paraId="5D1AC02E" w14:textId="77777777" w:rsidR="00CF39D5" w:rsidRPr="009B154D" w:rsidRDefault="00CF39D5" w:rsidP="00CF39D5">
                                  <w:pPr>
                                    <w:jc w:val="center"/>
                                    <w:rPr>
                                      <w:sz w:val="26"/>
                                      <w:szCs w:val="26"/>
                                    </w:rPr>
                                  </w:pPr>
                                  <w:r w:rsidRPr="009B154D">
                                    <w:rPr>
                                      <w:sz w:val="26"/>
                                      <w:szCs w:val="26"/>
                                    </w:rPr>
                                    <w:t>Repeat the name</w:t>
                                  </w:r>
                                  <w:r>
                                    <w:rPr>
                                      <w:sz w:val="26"/>
                                      <w:szCs w:val="26"/>
                                    </w:rPr>
                                    <w:t>.</w:t>
                                  </w:r>
                                </w:p>
                              </w:tc>
                            </w:tr>
                            <w:tr w:rsidR="00CF39D5" w14:paraId="446ADB95" w14:textId="77777777" w:rsidTr="00B06B14">
                              <w:trPr>
                                <w:trHeight w:val="454"/>
                              </w:trPr>
                              <w:tc>
                                <w:tcPr>
                                  <w:tcW w:w="2410" w:type="dxa"/>
                                  <w:vAlign w:val="center"/>
                                </w:tcPr>
                                <w:p w14:paraId="7B25A32A" w14:textId="6160A978" w:rsidR="00CF39D5" w:rsidRDefault="00B06B14" w:rsidP="00CF39D5">
                                  <w:pPr>
                                    <w:jc w:val="center"/>
                                  </w:pPr>
                                  <w:r>
                                    <w:rPr>
                                      <w:i/>
                                      <w:iCs/>
                                      <w:szCs w:val="28"/>
                                    </w:rPr>
                                    <w:t xml:space="preserve">My name is </w:t>
                                  </w:r>
                                  <w:r w:rsidR="00CF39D5" w:rsidRPr="00173F06">
                                    <w:rPr>
                                      <w:i/>
                                      <w:iCs/>
                                      <w:szCs w:val="28"/>
                                    </w:rPr>
                                    <w:t>Zarni</w:t>
                                  </w:r>
                                  <w:r>
                                    <w:rPr>
                                      <w:i/>
                                      <w:iCs/>
                                      <w:szCs w:val="28"/>
                                    </w:rPr>
                                    <w:t>.</w:t>
                                  </w:r>
                                </w:p>
                              </w:tc>
                              <w:tc>
                                <w:tcPr>
                                  <w:tcW w:w="2126" w:type="dxa"/>
                                  <w:vAlign w:val="center"/>
                                </w:tcPr>
                                <w:p w14:paraId="6DF18036" w14:textId="77777777" w:rsidR="00CF39D5" w:rsidRDefault="00CF39D5" w:rsidP="00CF39D5">
                                  <w:pPr>
                                    <w:jc w:val="center"/>
                                  </w:pPr>
                                  <w:r w:rsidRPr="00173F06">
                                    <w:rPr>
                                      <w:i/>
                                      <w:iCs/>
                                      <w:szCs w:val="28"/>
                                    </w:rPr>
                                    <w:t>Zarni</w:t>
                                  </w:r>
                                  <w:r>
                                    <w:rPr>
                                      <w:i/>
                                      <w:iCs/>
                                      <w:szCs w:val="28"/>
                                    </w:rPr>
                                    <w:t xml:space="preserve"> </w:t>
                                  </w:r>
                                  <w:r w:rsidRPr="00173F06">
                                    <w:rPr>
                                      <w:i/>
                                      <w:iCs/>
                                      <w:szCs w:val="28"/>
                                    </w:rPr>
                                    <w:t xml:space="preserve"> </w:t>
                                  </w:r>
                                </w:p>
                              </w:tc>
                              <w:tc>
                                <w:tcPr>
                                  <w:tcW w:w="2097" w:type="dxa"/>
                                  <w:vAlign w:val="center"/>
                                </w:tcPr>
                                <w:p w14:paraId="64D07E7E" w14:textId="77777777" w:rsidR="00CF39D5" w:rsidRDefault="00CF39D5" w:rsidP="00CF39D5">
                                  <w:pPr>
                                    <w:jc w:val="center"/>
                                  </w:pPr>
                                  <w:r w:rsidRPr="00173F06">
                                    <w:rPr>
                                      <w:i/>
                                      <w:iCs/>
                                      <w:szCs w:val="28"/>
                                    </w:rPr>
                                    <w:t>Z - A – R – N – I</w:t>
                                  </w:r>
                                  <w:r>
                                    <w:rPr>
                                      <w:i/>
                                      <w:iCs/>
                                      <w:szCs w:val="28"/>
                                    </w:rPr>
                                    <w:t xml:space="preserve"> </w:t>
                                  </w:r>
                                  <w:r w:rsidRPr="00173F06">
                                    <w:rPr>
                                      <w:i/>
                                      <w:iCs/>
                                      <w:szCs w:val="28"/>
                                    </w:rPr>
                                    <w:t xml:space="preserve">   </w:t>
                                  </w:r>
                                </w:p>
                              </w:tc>
                              <w:tc>
                                <w:tcPr>
                                  <w:tcW w:w="2211" w:type="dxa"/>
                                  <w:vAlign w:val="center"/>
                                </w:tcPr>
                                <w:p w14:paraId="2D9190C0" w14:textId="77777777" w:rsidR="00CF39D5" w:rsidRDefault="00CF39D5" w:rsidP="00CF39D5">
                                  <w:pPr>
                                    <w:jc w:val="center"/>
                                  </w:pPr>
                                  <w:r w:rsidRPr="00173F06">
                                    <w:rPr>
                                      <w:i/>
                                      <w:iCs/>
                                      <w:szCs w:val="28"/>
                                    </w:rPr>
                                    <w:t>Zarni</w:t>
                                  </w:r>
                                </w:p>
                              </w:tc>
                            </w:tr>
                          </w:tbl>
                          <w:p w14:paraId="5276C80E" w14:textId="77777777" w:rsidR="00CF39D5" w:rsidRPr="009B154D" w:rsidRDefault="00CF39D5" w:rsidP="00CF39D5">
                            <w:pPr>
                              <w:pStyle w:val="ListParagraph"/>
                              <w:numPr>
                                <w:ilvl w:val="0"/>
                                <w:numId w:val="21"/>
                              </w:numPr>
                              <w:spacing w:before="120"/>
                              <w:rPr>
                                <w:i/>
                                <w:iCs/>
                                <w:sz w:val="28"/>
                                <w:szCs w:val="28"/>
                              </w:rPr>
                            </w:pPr>
                            <w:r w:rsidRPr="009B154D">
                              <w:rPr>
                                <w:sz w:val="28"/>
                                <w:szCs w:val="28"/>
                              </w:rPr>
                              <w:t xml:space="preserve">Practise </w:t>
                            </w:r>
                            <w:r>
                              <w:rPr>
                                <w:sz w:val="28"/>
                                <w:szCs w:val="28"/>
                              </w:rPr>
                              <w:t>naming the</w:t>
                            </w:r>
                            <w:r w:rsidRPr="009B154D">
                              <w:rPr>
                                <w:sz w:val="28"/>
                                <w:szCs w:val="28"/>
                              </w:rPr>
                              <w:t xml:space="preserve"> teacher.</w:t>
                            </w:r>
                            <w:r w:rsidRPr="009B154D">
                              <w:rPr>
                                <w:sz w:val="28"/>
                                <w:szCs w:val="28"/>
                              </w:rPr>
                              <w:br/>
                            </w:r>
                            <w:r w:rsidRPr="009B154D">
                              <w:rPr>
                                <w:i/>
                                <w:iCs/>
                                <w:sz w:val="28"/>
                                <w:szCs w:val="28"/>
                              </w:rPr>
                              <w:t xml:space="preserve">My teacher is ________________. </w:t>
                            </w:r>
                          </w:p>
                          <w:p w14:paraId="31E5B4A0" w14:textId="77777777" w:rsidR="00CF39D5" w:rsidRPr="00D01107" w:rsidRDefault="00CF39D5" w:rsidP="00CF39D5">
                            <w:pPr>
                              <w:pStyle w:val="ListParagraph"/>
                              <w:numPr>
                                <w:ilvl w:val="0"/>
                                <w:numId w:val="21"/>
                              </w:numPr>
                              <w:rPr>
                                <w:i/>
                                <w:iCs/>
                                <w:sz w:val="28"/>
                                <w:szCs w:val="28"/>
                              </w:rPr>
                            </w:pPr>
                            <w:r>
                              <w:rPr>
                                <w:sz w:val="28"/>
                                <w:szCs w:val="28"/>
                              </w:rPr>
                              <w:t>Practise the reason for the phone call.</w:t>
                            </w:r>
                            <w:r>
                              <w:rPr>
                                <w:sz w:val="28"/>
                                <w:szCs w:val="28"/>
                              </w:rPr>
                              <w:br/>
                            </w:r>
                            <w:r w:rsidRPr="00D01107">
                              <w:rPr>
                                <w:i/>
                                <w:iCs/>
                                <w:sz w:val="28"/>
                                <w:szCs w:val="28"/>
                              </w:rPr>
                              <w:t>I am sick.</w:t>
                            </w:r>
                          </w:p>
                          <w:p w14:paraId="544F3B69" w14:textId="59B1F43E" w:rsidR="00CF39D5" w:rsidRPr="00D01107" w:rsidRDefault="00CF39D5" w:rsidP="00CF39D5">
                            <w:pPr>
                              <w:pStyle w:val="ListParagraph"/>
                              <w:ind w:left="1080"/>
                              <w:rPr>
                                <w:i/>
                                <w:iCs/>
                                <w:sz w:val="28"/>
                                <w:szCs w:val="28"/>
                              </w:rPr>
                            </w:pPr>
                            <w:r w:rsidRPr="00D01107">
                              <w:rPr>
                                <w:i/>
                                <w:iCs/>
                                <w:sz w:val="28"/>
                                <w:szCs w:val="28"/>
                              </w:rPr>
                              <w:t xml:space="preserve">I </w:t>
                            </w:r>
                            <w:r w:rsidRPr="00465FF2">
                              <w:rPr>
                                <w:i/>
                                <w:iCs/>
                                <w:sz w:val="28"/>
                                <w:szCs w:val="28"/>
                              </w:rPr>
                              <w:t>can</w:t>
                            </w:r>
                            <w:r w:rsidR="004607FC">
                              <w:rPr>
                                <w:i/>
                                <w:iCs/>
                                <w:sz w:val="28"/>
                                <w:szCs w:val="28"/>
                              </w:rPr>
                              <w:t>’</w:t>
                            </w:r>
                            <w:r w:rsidRPr="00465FF2">
                              <w:rPr>
                                <w:i/>
                                <w:iCs/>
                                <w:sz w:val="28"/>
                                <w:szCs w:val="28"/>
                              </w:rPr>
                              <w:t>t</w:t>
                            </w:r>
                            <w:r w:rsidRPr="00D01107">
                              <w:rPr>
                                <w:i/>
                                <w:iCs/>
                                <w:sz w:val="28"/>
                                <w:szCs w:val="28"/>
                              </w:rPr>
                              <w:t xml:space="preserve"> come to</w:t>
                            </w:r>
                            <w:r>
                              <w:rPr>
                                <w:i/>
                                <w:iCs/>
                                <w:sz w:val="28"/>
                                <w:szCs w:val="28"/>
                              </w:rPr>
                              <w:t>day</w:t>
                            </w:r>
                            <w:r w:rsidRPr="00D01107">
                              <w:rPr>
                                <w:i/>
                                <w:iCs/>
                                <w:sz w:val="28"/>
                                <w:szCs w:val="28"/>
                              </w:rPr>
                              <w:t>.</w:t>
                            </w:r>
                          </w:p>
                          <w:p w14:paraId="6948DFC7" w14:textId="77777777" w:rsidR="00CF39D5" w:rsidRPr="00173F06" w:rsidRDefault="00CF39D5" w:rsidP="00CF39D5">
                            <w:pPr>
                              <w:pStyle w:val="ListParagraph"/>
                              <w:numPr>
                                <w:ilvl w:val="0"/>
                                <w:numId w:val="21"/>
                              </w:numPr>
                              <w:tabs>
                                <w:tab w:val="left" w:pos="993"/>
                              </w:tabs>
                              <w:ind w:left="720" w:hanging="11"/>
                              <w:rPr>
                                <w:szCs w:val="28"/>
                              </w:rPr>
                            </w:pPr>
                            <w:r w:rsidRPr="00173F06">
                              <w:rPr>
                                <w:sz w:val="28"/>
                                <w:szCs w:val="44"/>
                              </w:rPr>
                              <w:t xml:space="preserve">Teach closings everyday as students leave – </w:t>
                            </w:r>
                            <w:r w:rsidRPr="00173F06">
                              <w:rPr>
                                <w:i/>
                                <w:iCs/>
                                <w:sz w:val="28"/>
                                <w:szCs w:val="44"/>
                              </w:rPr>
                              <w:t>Bye</w:t>
                            </w:r>
                            <w:r w:rsidRPr="00173F06">
                              <w:rPr>
                                <w:sz w:val="28"/>
                                <w:szCs w:val="44"/>
                              </w:rPr>
                              <w:t xml:space="preserve"> </w:t>
                            </w:r>
                          </w:p>
                          <w:bookmarkEnd w:id="16"/>
                          <w:p w14:paraId="2BBDB4D4" w14:textId="77777777" w:rsidR="00CF39D5" w:rsidRPr="00173F06" w:rsidRDefault="00CF39D5" w:rsidP="00CF39D5">
                            <w:pPr>
                              <w:rPr>
                                <w:szCs w:val="28"/>
                              </w:rPr>
                            </w:pPr>
                            <w:r w:rsidRPr="00173F06">
                              <w:rPr>
                                <w:szCs w:val="36"/>
                              </w:rPr>
                              <w:t xml:space="preserve">All of the above phrases and sentences could be chanted.  </w:t>
                            </w:r>
                          </w:p>
                          <w:bookmarkEnd w:id="17"/>
                          <w:p w14:paraId="581D00C2" w14:textId="77777777" w:rsidR="00465FF2" w:rsidRDefault="00465FF2" w:rsidP="00AC6AD1">
                            <w:pPr>
                              <w:rPr>
                                <w:rFonts w:asciiTheme="minorHAnsi" w:hAnsiTheme="minorHAnsi"/>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7DB0" id="_x0000_s1122" type="#_x0000_t202" style="position:absolute;margin-left:403.6pt;margin-top:19.85pt;width:454.8pt;height:471.75pt;z-index:25155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x/PQIAAIYEAAAOAAAAZHJzL2Uyb0RvYy54bWysVE1v2zAMvQ/YfxB0X5xkcdoYcYo0RYYB&#10;QVsgHXqWZTk2JouapMTOfv0o2flou9MwGJApPfqJfCQ9v2trSQ7C2ApUSkeDISVCccgrtUvpj5f1&#10;l1tKrGMqZxKUSOlRWHq3+Pxp3uhEjKEEmQtDkETZpNEpLZ3TSRRZXoqa2QFooRAswNTM4dbsotyw&#10;BtlrGY2Hw2nUgMm1AS6sxdOHDqSLwF8UgrunorDCEZlSjM2F1YQ182u0mLNkZ5guK96Hwf4hippV&#10;Ci89Uz0wx8jeVB+o6oobsFC4AYc6gqKouAg5YDaj4btstiXTIuSC4lh9lsn+P1r+eNjqZ0Ncew8t&#10;FtAL0mibWDz0+bSFqf0bIyWIo4THs2yidYTjYXxzE8+mCHHE4tlsNB7Hnie6fK6Ndd8E1MQbKTVY&#10;lyAXO2ys61xPLv42C7LK15WUYWN22UoacmBYw/W9f3r2N25SkSal06/xMDC/wTz3mSKTjP/8yIDR&#10;SoVBX7L3lmuzllR5SieTkzQZ5EdUzEDXTFbzdYX8G2bdMzPYPagEToR7wqWQgEFBb1FSgvn9t3Pv&#10;j0VFlJIGuzGl9teeGUGJ/K6w3LPRZOLbN2wm8c0YN+Yaya4Rta9XgGKNcPY0D6b3d/JkFgbqVxyc&#10;pb8VIaY43p1SdzJXrpsRHDwulsvghA2rmduoreae2pfG6/rSvjKj+8I67IlHOPUtS97Vt/P1XypY&#10;7h0UVSi+F7pTtdcfmz20Tz+Yfpqu98Hr8vtY/AEAAP//AwBQSwMEFAAGAAgAAAAhAJYsYh3dAAAA&#10;BwEAAA8AAABkcnMvZG93bnJldi54bWxMj81OwzAQhO9IvIO1SNyoQ0tDE+JUCIS4cGn5u27jJYka&#10;r0PsNuHt2Z7gNqtZzXxTrCfXqSMNofVs4HqWgCKuvG25NvD2+nS1AhUissXOMxn4oQDr8vyswNz6&#10;kTd03MZaSQiHHA00Mfa51qFqyGGY+Z5YvC8/OIxyDrW2A44S7jo9T5JUO2xZGhrs6aGhar89OCnB&#10;sbHv9lP3y++X58d9erP82HhjLi+m+ztQkab49wwnfEGHUph2/sA2qM6ADIkGFtktKHGzJEtB7USs&#10;FnPQZaH/85e/AAAA//8DAFBLAQItABQABgAIAAAAIQC2gziS/gAAAOEBAAATAAAAAAAAAAAAAAAA&#10;AAAAAABbQ29udGVudF9UeXBlc10ueG1sUEsBAi0AFAAGAAgAAAAhADj9If/WAAAAlAEAAAsAAAAA&#10;AAAAAAAAAAAALwEAAF9yZWxzLy5yZWxzUEsBAi0AFAAGAAgAAAAhABBQbH89AgAAhgQAAA4AAAAA&#10;AAAAAAAAAAAALgIAAGRycy9lMm9Eb2MueG1sUEsBAi0AFAAGAAgAAAAhAJYsYh3dAAAABwEAAA8A&#10;AAAAAAAAAAAAAAAAlwQAAGRycy9kb3ducmV2LnhtbFBLBQYAAAAABAAEAPMAAAChBQAAAAA=&#10;" fillcolor="#fbfbfb" strokeweight=".5pt">
                <v:textbox>
                  <w:txbxContent>
                    <w:p w14:paraId="4CBA38AB" w14:textId="7964D153" w:rsidR="005975C6" w:rsidRPr="002B366B" w:rsidRDefault="005975C6" w:rsidP="00AC6AD1">
                      <w:pPr>
                        <w:rPr>
                          <w:rFonts w:asciiTheme="minorHAnsi" w:hAnsiTheme="minorHAnsi"/>
                          <w:b/>
                          <w:bCs/>
                          <w:sz w:val="32"/>
                          <w:szCs w:val="22"/>
                        </w:rPr>
                      </w:pPr>
                      <w:r>
                        <w:rPr>
                          <w:rFonts w:asciiTheme="minorHAnsi" w:hAnsiTheme="minorHAnsi"/>
                          <w:b/>
                          <w:bCs/>
                          <w:sz w:val="32"/>
                          <w:szCs w:val="22"/>
                        </w:rPr>
                        <w:t xml:space="preserve">Send a </w:t>
                      </w:r>
                      <w:r w:rsidR="00465FF2">
                        <w:rPr>
                          <w:rFonts w:asciiTheme="minorHAnsi" w:hAnsiTheme="minorHAnsi"/>
                          <w:b/>
                          <w:bCs/>
                          <w:sz w:val="32"/>
                          <w:szCs w:val="22"/>
                        </w:rPr>
                        <w:t xml:space="preserve">written </w:t>
                      </w:r>
                      <w:r>
                        <w:rPr>
                          <w:rFonts w:asciiTheme="minorHAnsi" w:hAnsiTheme="minorHAnsi"/>
                          <w:b/>
                          <w:bCs/>
                          <w:sz w:val="32"/>
                          <w:szCs w:val="22"/>
                        </w:rPr>
                        <w:t>text</w:t>
                      </w:r>
                    </w:p>
                    <w:p w14:paraId="5DCDF249" w14:textId="59EA2BDE" w:rsidR="00465FF2" w:rsidRPr="00927949" w:rsidRDefault="005975C6" w:rsidP="00465FF2">
                      <w:pPr>
                        <w:rPr>
                          <w:b/>
                          <w:bCs/>
                          <w:szCs w:val="36"/>
                        </w:rPr>
                      </w:pPr>
                      <w:r w:rsidRPr="000B6C70">
                        <w:rPr>
                          <w:rFonts w:asciiTheme="minorHAnsi" w:hAnsiTheme="minorHAnsi"/>
                          <w:bCs/>
                          <w:szCs w:val="22"/>
                        </w:rPr>
                        <w:t>Texting the tea</w:t>
                      </w:r>
                      <w:r>
                        <w:rPr>
                          <w:rFonts w:asciiTheme="minorHAnsi" w:hAnsiTheme="minorHAnsi"/>
                          <w:bCs/>
                          <w:szCs w:val="22"/>
                        </w:rPr>
                        <w:t xml:space="preserve">cher to notify absences can be a difficult task for </w:t>
                      </w:r>
                      <w:r w:rsidR="008275BB">
                        <w:rPr>
                          <w:rFonts w:asciiTheme="minorHAnsi" w:hAnsiTheme="minorHAnsi"/>
                          <w:bCs/>
                          <w:szCs w:val="22"/>
                        </w:rPr>
                        <w:t xml:space="preserve">Course in </w:t>
                      </w:r>
                      <w:r>
                        <w:rPr>
                          <w:rFonts w:asciiTheme="minorHAnsi" w:hAnsiTheme="minorHAnsi"/>
                          <w:bCs/>
                          <w:szCs w:val="22"/>
                        </w:rPr>
                        <w:t xml:space="preserve">Initial students. Practise copying and writing texts and sending </w:t>
                      </w:r>
                      <w:r w:rsidR="00462CC5">
                        <w:rPr>
                          <w:rFonts w:asciiTheme="minorHAnsi" w:hAnsiTheme="minorHAnsi"/>
                          <w:bCs/>
                          <w:szCs w:val="22"/>
                        </w:rPr>
                        <w:t xml:space="preserve">them </w:t>
                      </w:r>
                      <w:r>
                        <w:rPr>
                          <w:rFonts w:asciiTheme="minorHAnsi" w:hAnsiTheme="minorHAnsi"/>
                          <w:bCs/>
                          <w:szCs w:val="22"/>
                        </w:rPr>
                        <w:t xml:space="preserve">to the teacher. </w:t>
                      </w:r>
                      <w:r w:rsidR="00465FF2">
                        <w:rPr>
                          <w:rFonts w:asciiTheme="minorHAnsi" w:hAnsiTheme="minorHAnsi"/>
                          <w:bCs/>
                          <w:szCs w:val="22"/>
                        </w:rPr>
                        <w:t xml:space="preserve">[See the following pages.] </w:t>
                      </w:r>
                      <w:r w:rsidR="00465FF2">
                        <w:t xml:space="preserve">Students from a higher class could show students how to add the teacher’s and the centre’s phone numbers to their phone and how to type and send a text.  </w:t>
                      </w:r>
                    </w:p>
                    <w:p w14:paraId="65621557" w14:textId="1E6317FC" w:rsidR="00465FF2" w:rsidRPr="00B06B14" w:rsidRDefault="00465FF2" w:rsidP="00AC6AD1">
                      <w:pPr>
                        <w:rPr>
                          <w:rFonts w:asciiTheme="minorHAnsi" w:hAnsiTheme="minorHAnsi"/>
                          <w:bCs/>
                          <w:sz w:val="6"/>
                          <w:szCs w:val="2"/>
                        </w:rPr>
                      </w:pPr>
                    </w:p>
                    <w:p w14:paraId="6A33E1CE" w14:textId="575D3C3A" w:rsidR="006D4201" w:rsidRPr="006D4201" w:rsidRDefault="006D4201" w:rsidP="006D4201">
                      <w:pPr>
                        <w:rPr>
                          <w:b/>
                          <w:bCs/>
                          <w:sz w:val="32"/>
                          <w:szCs w:val="32"/>
                        </w:rPr>
                      </w:pPr>
                      <w:r w:rsidRPr="006D4201">
                        <w:rPr>
                          <w:b/>
                          <w:bCs/>
                          <w:sz w:val="32"/>
                          <w:szCs w:val="32"/>
                        </w:rPr>
                        <w:t>Send a voice message</w:t>
                      </w:r>
                    </w:p>
                    <w:p w14:paraId="663698B3" w14:textId="77777777" w:rsidR="00CF39D5" w:rsidRDefault="00CF39D5" w:rsidP="00CF39D5">
                      <w:pPr>
                        <w:ind w:left="426"/>
                      </w:pPr>
                      <w:bookmarkStart w:id="18" w:name="_Hlk137998816"/>
                      <w:bookmarkStart w:id="19" w:name="_Hlk138009978"/>
                      <w:bookmarkStart w:id="20" w:name="_Hlk138010278"/>
                      <w:bookmarkStart w:id="21" w:name="_Hlk138010799"/>
                      <w:r>
                        <w:rPr>
                          <w:bCs/>
                          <w:szCs w:val="22"/>
                        </w:rPr>
                        <w:t xml:space="preserve">Students can send a voice message via WhatsApp or message bank. </w:t>
                      </w:r>
                      <w:bookmarkEnd w:id="18"/>
                      <w:r>
                        <w:rPr>
                          <w:bCs/>
                          <w:szCs w:val="22"/>
                        </w:rPr>
                        <w:br/>
                      </w:r>
                      <w:r>
                        <w:t>Build skills gradually in the following way:</w:t>
                      </w:r>
                    </w:p>
                    <w:bookmarkEnd w:id="19"/>
                    <w:p w14:paraId="578D0862" w14:textId="77777777" w:rsidR="00CF39D5" w:rsidRPr="009B154D" w:rsidRDefault="00CF39D5" w:rsidP="00CF39D5">
                      <w:pPr>
                        <w:pStyle w:val="ListParagraph"/>
                        <w:numPr>
                          <w:ilvl w:val="0"/>
                          <w:numId w:val="21"/>
                        </w:numPr>
                        <w:rPr>
                          <w:sz w:val="28"/>
                          <w:szCs w:val="28"/>
                        </w:rPr>
                      </w:pPr>
                      <w:r>
                        <w:rPr>
                          <w:sz w:val="28"/>
                          <w:szCs w:val="28"/>
                        </w:rPr>
                        <w:t>Teach greetings.</w:t>
                      </w:r>
                      <w:r w:rsidRPr="005244EA">
                        <w:rPr>
                          <w:sz w:val="28"/>
                          <w:szCs w:val="28"/>
                        </w:rPr>
                        <w:t xml:space="preserve">– </w:t>
                      </w:r>
                      <w:r w:rsidRPr="005244EA">
                        <w:rPr>
                          <w:i/>
                          <w:iCs/>
                          <w:sz w:val="28"/>
                          <w:szCs w:val="28"/>
                        </w:rPr>
                        <w:t>Hello, Hi, Good morning</w:t>
                      </w:r>
                    </w:p>
                    <w:p w14:paraId="58876D05" w14:textId="77777777" w:rsidR="00CF39D5" w:rsidRPr="009B154D" w:rsidRDefault="00CF39D5" w:rsidP="00CF39D5">
                      <w:pPr>
                        <w:pStyle w:val="ListParagraph"/>
                        <w:numPr>
                          <w:ilvl w:val="0"/>
                          <w:numId w:val="21"/>
                        </w:numPr>
                        <w:rPr>
                          <w:sz w:val="28"/>
                          <w:szCs w:val="36"/>
                        </w:rPr>
                      </w:pPr>
                      <w:r w:rsidRPr="009B154D">
                        <w:rPr>
                          <w:sz w:val="28"/>
                          <w:szCs w:val="36"/>
                        </w:rPr>
                        <w:t xml:space="preserve">Teach the pattern for giving names over the phone   </w:t>
                      </w:r>
                    </w:p>
                    <w:tbl>
                      <w:tblPr>
                        <w:tblStyle w:val="TableGrid"/>
                        <w:tblW w:w="8844" w:type="dxa"/>
                        <w:tblInd w:w="-5" w:type="dxa"/>
                        <w:tblLook w:val="04A0" w:firstRow="1" w:lastRow="0" w:firstColumn="1" w:lastColumn="0" w:noHBand="0" w:noVBand="1"/>
                      </w:tblPr>
                      <w:tblGrid>
                        <w:gridCol w:w="2410"/>
                        <w:gridCol w:w="2126"/>
                        <w:gridCol w:w="2097"/>
                        <w:gridCol w:w="2211"/>
                      </w:tblGrid>
                      <w:tr w:rsidR="00CF39D5" w14:paraId="664B8B23" w14:textId="77777777" w:rsidTr="00B06B14">
                        <w:trPr>
                          <w:trHeight w:val="510"/>
                        </w:trPr>
                        <w:tc>
                          <w:tcPr>
                            <w:tcW w:w="2410" w:type="dxa"/>
                            <w:shd w:val="clear" w:color="auto" w:fill="E7F5FB"/>
                            <w:vAlign w:val="center"/>
                          </w:tcPr>
                          <w:p w14:paraId="5E6E355A" w14:textId="77777777" w:rsidR="00CF39D5" w:rsidRPr="009B154D" w:rsidRDefault="00CF39D5" w:rsidP="00CF39D5">
                            <w:pPr>
                              <w:jc w:val="center"/>
                              <w:rPr>
                                <w:sz w:val="26"/>
                                <w:szCs w:val="26"/>
                              </w:rPr>
                            </w:pPr>
                            <w:r w:rsidRPr="009B154D">
                              <w:rPr>
                                <w:sz w:val="26"/>
                                <w:szCs w:val="26"/>
                              </w:rPr>
                              <w:t>Introduction</w:t>
                            </w:r>
                          </w:p>
                        </w:tc>
                        <w:tc>
                          <w:tcPr>
                            <w:tcW w:w="2126" w:type="dxa"/>
                            <w:shd w:val="clear" w:color="auto" w:fill="E7F5FB"/>
                            <w:vAlign w:val="center"/>
                          </w:tcPr>
                          <w:p w14:paraId="4501A40C" w14:textId="77777777" w:rsidR="00CF39D5" w:rsidRPr="009B154D" w:rsidRDefault="00CF39D5" w:rsidP="00CF39D5">
                            <w:pPr>
                              <w:jc w:val="center"/>
                              <w:rPr>
                                <w:sz w:val="26"/>
                                <w:szCs w:val="26"/>
                              </w:rPr>
                            </w:pPr>
                            <w:r w:rsidRPr="009B154D">
                              <w:rPr>
                                <w:sz w:val="26"/>
                                <w:szCs w:val="26"/>
                              </w:rPr>
                              <w:t>Repeat the name.</w:t>
                            </w:r>
                          </w:p>
                        </w:tc>
                        <w:tc>
                          <w:tcPr>
                            <w:tcW w:w="2097" w:type="dxa"/>
                            <w:shd w:val="clear" w:color="auto" w:fill="E7F5FB"/>
                            <w:vAlign w:val="center"/>
                          </w:tcPr>
                          <w:p w14:paraId="6AFF3ED7" w14:textId="77777777" w:rsidR="00CF39D5" w:rsidRPr="009B154D" w:rsidRDefault="00CF39D5" w:rsidP="00CF39D5">
                            <w:pPr>
                              <w:jc w:val="center"/>
                              <w:rPr>
                                <w:sz w:val="26"/>
                                <w:szCs w:val="26"/>
                              </w:rPr>
                            </w:pPr>
                            <w:r w:rsidRPr="009B154D">
                              <w:rPr>
                                <w:sz w:val="26"/>
                                <w:szCs w:val="26"/>
                              </w:rPr>
                              <w:t>Spell the name</w:t>
                            </w:r>
                            <w:r>
                              <w:rPr>
                                <w:sz w:val="26"/>
                                <w:szCs w:val="26"/>
                              </w:rPr>
                              <w:t>.</w:t>
                            </w:r>
                          </w:p>
                        </w:tc>
                        <w:tc>
                          <w:tcPr>
                            <w:tcW w:w="2211" w:type="dxa"/>
                            <w:shd w:val="clear" w:color="auto" w:fill="E7F5FB"/>
                            <w:vAlign w:val="center"/>
                          </w:tcPr>
                          <w:p w14:paraId="5D1AC02E" w14:textId="77777777" w:rsidR="00CF39D5" w:rsidRPr="009B154D" w:rsidRDefault="00CF39D5" w:rsidP="00CF39D5">
                            <w:pPr>
                              <w:jc w:val="center"/>
                              <w:rPr>
                                <w:sz w:val="26"/>
                                <w:szCs w:val="26"/>
                              </w:rPr>
                            </w:pPr>
                            <w:r w:rsidRPr="009B154D">
                              <w:rPr>
                                <w:sz w:val="26"/>
                                <w:szCs w:val="26"/>
                              </w:rPr>
                              <w:t>Repeat the name</w:t>
                            </w:r>
                            <w:r>
                              <w:rPr>
                                <w:sz w:val="26"/>
                                <w:szCs w:val="26"/>
                              </w:rPr>
                              <w:t>.</w:t>
                            </w:r>
                          </w:p>
                        </w:tc>
                      </w:tr>
                      <w:tr w:rsidR="00CF39D5" w14:paraId="446ADB95" w14:textId="77777777" w:rsidTr="00B06B14">
                        <w:trPr>
                          <w:trHeight w:val="454"/>
                        </w:trPr>
                        <w:tc>
                          <w:tcPr>
                            <w:tcW w:w="2410" w:type="dxa"/>
                            <w:vAlign w:val="center"/>
                          </w:tcPr>
                          <w:p w14:paraId="7B25A32A" w14:textId="6160A978" w:rsidR="00CF39D5" w:rsidRDefault="00B06B14" w:rsidP="00CF39D5">
                            <w:pPr>
                              <w:jc w:val="center"/>
                            </w:pPr>
                            <w:r>
                              <w:rPr>
                                <w:i/>
                                <w:iCs/>
                                <w:szCs w:val="28"/>
                              </w:rPr>
                              <w:t xml:space="preserve">My name is </w:t>
                            </w:r>
                            <w:r w:rsidR="00CF39D5" w:rsidRPr="00173F06">
                              <w:rPr>
                                <w:i/>
                                <w:iCs/>
                                <w:szCs w:val="28"/>
                              </w:rPr>
                              <w:t>Zarni</w:t>
                            </w:r>
                            <w:r>
                              <w:rPr>
                                <w:i/>
                                <w:iCs/>
                                <w:szCs w:val="28"/>
                              </w:rPr>
                              <w:t>.</w:t>
                            </w:r>
                          </w:p>
                        </w:tc>
                        <w:tc>
                          <w:tcPr>
                            <w:tcW w:w="2126" w:type="dxa"/>
                            <w:vAlign w:val="center"/>
                          </w:tcPr>
                          <w:p w14:paraId="6DF18036" w14:textId="77777777" w:rsidR="00CF39D5" w:rsidRDefault="00CF39D5" w:rsidP="00CF39D5">
                            <w:pPr>
                              <w:jc w:val="center"/>
                            </w:pPr>
                            <w:r w:rsidRPr="00173F06">
                              <w:rPr>
                                <w:i/>
                                <w:iCs/>
                                <w:szCs w:val="28"/>
                              </w:rPr>
                              <w:t>Zarni</w:t>
                            </w:r>
                            <w:r>
                              <w:rPr>
                                <w:i/>
                                <w:iCs/>
                                <w:szCs w:val="28"/>
                              </w:rPr>
                              <w:t xml:space="preserve"> </w:t>
                            </w:r>
                            <w:r w:rsidRPr="00173F06">
                              <w:rPr>
                                <w:i/>
                                <w:iCs/>
                                <w:szCs w:val="28"/>
                              </w:rPr>
                              <w:t xml:space="preserve"> </w:t>
                            </w:r>
                          </w:p>
                        </w:tc>
                        <w:tc>
                          <w:tcPr>
                            <w:tcW w:w="2097" w:type="dxa"/>
                            <w:vAlign w:val="center"/>
                          </w:tcPr>
                          <w:p w14:paraId="64D07E7E" w14:textId="77777777" w:rsidR="00CF39D5" w:rsidRDefault="00CF39D5" w:rsidP="00CF39D5">
                            <w:pPr>
                              <w:jc w:val="center"/>
                            </w:pPr>
                            <w:r w:rsidRPr="00173F06">
                              <w:rPr>
                                <w:i/>
                                <w:iCs/>
                                <w:szCs w:val="28"/>
                              </w:rPr>
                              <w:t>Z - A – R – N – I</w:t>
                            </w:r>
                            <w:r>
                              <w:rPr>
                                <w:i/>
                                <w:iCs/>
                                <w:szCs w:val="28"/>
                              </w:rPr>
                              <w:t xml:space="preserve"> </w:t>
                            </w:r>
                            <w:r w:rsidRPr="00173F06">
                              <w:rPr>
                                <w:i/>
                                <w:iCs/>
                                <w:szCs w:val="28"/>
                              </w:rPr>
                              <w:t xml:space="preserve">   </w:t>
                            </w:r>
                          </w:p>
                        </w:tc>
                        <w:tc>
                          <w:tcPr>
                            <w:tcW w:w="2211" w:type="dxa"/>
                            <w:vAlign w:val="center"/>
                          </w:tcPr>
                          <w:p w14:paraId="2D9190C0" w14:textId="77777777" w:rsidR="00CF39D5" w:rsidRDefault="00CF39D5" w:rsidP="00CF39D5">
                            <w:pPr>
                              <w:jc w:val="center"/>
                            </w:pPr>
                            <w:r w:rsidRPr="00173F06">
                              <w:rPr>
                                <w:i/>
                                <w:iCs/>
                                <w:szCs w:val="28"/>
                              </w:rPr>
                              <w:t>Zarni</w:t>
                            </w:r>
                          </w:p>
                        </w:tc>
                      </w:tr>
                    </w:tbl>
                    <w:p w14:paraId="5276C80E" w14:textId="77777777" w:rsidR="00CF39D5" w:rsidRPr="009B154D" w:rsidRDefault="00CF39D5" w:rsidP="00CF39D5">
                      <w:pPr>
                        <w:pStyle w:val="ListParagraph"/>
                        <w:numPr>
                          <w:ilvl w:val="0"/>
                          <w:numId w:val="21"/>
                        </w:numPr>
                        <w:spacing w:before="120"/>
                        <w:rPr>
                          <w:i/>
                          <w:iCs/>
                          <w:sz w:val="28"/>
                          <w:szCs w:val="28"/>
                        </w:rPr>
                      </w:pPr>
                      <w:r w:rsidRPr="009B154D">
                        <w:rPr>
                          <w:sz w:val="28"/>
                          <w:szCs w:val="28"/>
                        </w:rPr>
                        <w:t xml:space="preserve">Practise </w:t>
                      </w:r>
                      <w:r>
                        <w:rPr>
                          <w:sz w:val="28"/>
                          <w:szCs w:val="28"/>
                        </w:rPr>
                        <w:t>naming the</w:t>
                      </w:r>
                      <w:r w:rsidRPr="009B154D">
                        <w:rPr>
                          <w:sz w:val="28"/>
                          <w:szCs w:val="28"/>
                        </w:rPr>
                        <w:t xml:space="preserve"> teacher.</w:t>
                      </w:r>
                      <w:r w:rsidRPr="009B154D">
                        <w:rPr>
                          <w:sz w:val="28"/>
                          <w:szCs w:val="28"/>
                        </w:rPr>
                        <w:br/>
                      </w:r>
                      <w:r w:rsidRPr="009B154D">
                        <w:rPr>
                          <w:i/>
                          <w:iCs/>
                          <w:sz w:val="28"/>
                          <w:szCs w:val="28"/>
                        </w:rPr>
                        <w:t xml:space="preserve">My teacher is ________________. </w:t>
                      </w:r>
                    </w:p>
                    <w:p w14:paraId="31E5B4A0" w14:textId="77777777" w:rsidR="00CF39D5" w:rsidRPr="00D01107" w:rsidRDefault="00CF39D5" w:rsidP="00CF39D5">
                      <w:pPr>
                        <w:pStyle w:val="ListParagraph"/>
                        <w:numPr>
                          <w:ilvl w:val="0"/>
                          <w:numId w:val="21"/>
                        </w:numPr>
                        <w:rPr>
                          <w:i/>
                          <w:iCs/>
                          <w:sz w:val="28"/>
                          <w:szCs w:val="28"/>
                        </w:rPr>
                      </w:pPr>
                      <w:r>
                        <w:rPr>
                          <w:sz w:val="28"/>
                          <w:szCs w:val="28"/>
                        </w:rPr>
                        <w:t>Practise the reason for the phone call.</w:t>
                      </w:r>
                      <w:r>
                        <w:rPr>
                          <w:sz w:val="28"/>
                          <w:szCs w:val="28"/>
                        </w:rPr>
                        <w:br/>
                      </w:r>
                      <w:r w:rsidRPr="00D01107">
                        <w:rPr>
                          <w:i/>
                          <w:iCs/>
                          <w:sz w:val="28"/>
                          <w:szCs w:val="28"/>
                        </w:rPr>
                        <w:t>I am sick.</w:t>
                      </w:r>
                    </w:p>
                    <w:p w14:paraId="544F3B69" w14:textId="59B1F43E" w:rsidR="00CF39D5" w:rsidRPr="00D01107" w:rsidRDefault="00CF39D5" w:rsidP="00CF39D5">
                      <w:pPr>
                        <w:pStyle w:val="ListParagraph"/>
                        <w:ind w:left="1080"/>
                        <w:rPr>
                          <w:i/>
                          <w:iCs/>
                          <w:sz w:val="28"/>
                          <w:szCs w:val="28"/>
                        </w:rPr>
                      </w:pPr>
                      <w:r w:rsidRPr="00D01107">
                        <w:rPr>
                          <w:i/>
                          <w:iCs/>
                          <w:sz w:val="28"/>
                          <w:szCs w:val="28"/>
                        </w:rPr>
                        <w:t xml:space="preserve">I </w:t>
                      </w:r>
                      <w:r w:rsidRPr="00465FF2">
                        <w:rPr>
                          <w:i/>
                          <w:iCs/>
                          <w:sz w:val="28"/>
                          <w:szCs w:val="28"/>
                        </w:rPr>
                        <w:t>can</w:t>
                      </w:r>
                      <w:r w:rsidR="004607FC">
                        <w:rPr>
                          <w:i/>
                          <w:iCs/>
                          <w:sz w:val="28"/>
                          <w:szCs w:val="28"/>
                        </w:rPr>
                        <w:t>’</w:t>
                      </w:r>
                      <w:r w:rsidRPr="00465FF2">
                        <w:rPr>
                          <w:i/>
                          <w:iCs/>
                          <w:sz w:val="28"/>
                          <w:szCs w:val="28"/>
                        </w:rPr>
                        <w:t>t</w:t>
                      </w:r>
                      <w:r w:rsidRPr="00D01107">
                        <w:rPr>
                          <w:i/>
                          <w:iCs/>
                          <w:sz w:val="28"/>
                          <w:szCs w:val="28"/>
                        </w:rPr>
                        <w:t xml:space="preserve"> come to</w:t>
                      </w:r>
                      <w:r>
                        <w:rPr>
                          <w:i/>
                          <w:iCs/>
                          <w:sz w:val="28"/>
                          <w:szCs w:val="28"/>
                        </w:rPr>
                        <w:t>day</w:t>
                      </w:r>
                      <w:r w:rsidRPr="00D01107">
                        <w:rPr>
                          <w:i/>
                          <w:iCs/>
                          <w:sz w:val="28"/>
                          <w:szCs w:val="28"/>
                        </w:rPr>
                        <w:t>.</w:t>
                      </w:r>
                    </w:p>
                    <w:p w14:paraId="6948DFC7" w14:textId="77777777" w:rsidR="00CF39D5" w:rsidRPr="00173F06" w:rsidRDefault="00CF39D5" w:rsidP="00CF39D5">
                      <w:pPr>
                        <w:pStyle w:val="ListParagraph"/>
                        <w:numPr>
                          <w:ilvl w:val="0"/>
                          <w:numId w:val="21"/>
                        </w:numPr>
                        <w:tabs>
                          <w:tab w:val="left" w:pos="993"/>
                        </w:tabs>
                        <w:ind w:left="720" w:hanging="11"/>
                        <w:rPr>
                          <w:szCs w:val="28"/>
                        </w:rPr>
                      </w:pPr>
                      <w:r w:rsidRPr="00173F06">
                        <w:rPr>
                          <w:sz w:val="28"/>
                          <w:szCs w:val="44"/>
                        </w:rPr>
                        <w:t xml:space="preserve">Teach closings everyday as students leave – </w:t>
                      </w:r>
                      <w:r w:rsidRPr="00173F06">
                        <w:rPr>
                          <w:i/>
                          <w:iCs/>
                          <w:sz w:val="28"/>
                          <w:szCs w:val="44"/>
                        </w:rPr>
                        <w:t>Bye</w:t>
                      </w:r>
                      <w:r w:rsidRPr="00173F06">
                        <w:rPr>
                          <w:sz w:val="28"/>
                          <w:szCs w:val="44"/>
                        </w:rPr>
                        <w:t xml:space="preserve"> </w:t>
                      </w:r>
                    </w:p>
                    <w:bookmarkEnd w:id="20"/>
                    <w:p w14:paraId="2BBDB4D4" w14:textId="77777777" w:rsidR="00CF39D5" w:rsidRPr="00173F06" w:rsidRDefault="00CF39D5" w:rsidP="00CF39D5">
                      <w:pPr>
                        <w:rPr>
                          <w:szCs w:val="28"/>
                        </w:rPr>
                      </w:pPr>
                      <w:r w:rsidRPr="00173F06">
                        <w:rPr>
                          <w:szCs w:val="36"/>
                        </w:rPr>
                        <w:t xml:space="preserve">All of the above phrases and sentences could be chanted.  </w:t>
                      </w:r>
                    </w:p>
                    <w:bookmarkEnd w:id="21"/>
                    <w:p w14:paraId="581D00C2" w14:textId="77777777" w:rsidR="00465FF2" w:rsidRDefault="00465FF2" w:rsidP="00AC6AD1">
                      <w:pPr>
                        <w:rPr>
                          <w:rFonts w:asciiTheme="minorHAnsi" w:hAnsiTheme="minorHAnsi"/>
                          <w:bCs/>
                          <w:szCs w:val="22"/>
                        </w:rPr>
                      </w:pPr>
                    </w:p>
                  </w:txbxContent>
                </v:textbox>
                <w10:wrap anchorx="margin"/>
              </v:shape>
            </w:pict>
          </mc:Fallback>
        </mc:AlternateContent>
      </w:r>
    </w:p>
    <w:p w14:paraId="240CF6B0" w14:textId="77777777" w:rsidR="001A2E1D" w:rsidRDefault="001A2E1D">
      <w:pPr>
        <w:rPr>
          <w:sz w:val="24"/>
          <w:szCs w:val="24"/>
          <w:highlight w:val="yellow"/>
        </w:rPr>
      </w:pPr>
    </w:p>
    <w:p w14:paraId="33A02AFE" w14:textId="77777777" w:rsidR="001A2E1D" w:rsidRDefault="001A2E1D">
      <w:pPr>
        <w:rPr>
          <w:sz w:val="24"/>
          <w:szCs w:val="24"/>
          <w:highlight w:val="yellow"/>
        </w:rPr>
      </w:pPr>
    </w:p>
    <w:p w14:paraId="28EF87A2" w14:textId="77777777" w:rsidR="001A2E1D" w:rsidRDefault="001A2E1D">
      <w:pPr>
        <w:rPr>
          <w:sz w:val="24"/>
          <w:szCs w:val="24"/>
          <w:highlight w:val="yellow"/>
        </w:rPr>
      </w:pPr>
    </w:p>
    <w:p w14:paraId="4E85D32A" w14:textId="77777777" w:rsidR="003D7EF9" w:rsidRDefault="003D7EF9">
      <w:pPr>
        <w:rPr>
          <w:sz w:val="24"/>
          <w:szCs w:val="24"/>
          <w:highlight w:val="yellow"/>
        </w:rPr>
      </w:pPr>
    </w:p>
    <w:p w14:paraId="27A200AC" w14:textId="77777777" w:rsidR="003D7EF9" w:rsidRDefault="003D7EF9">
      <w:pPr>
        <w:rPr>
          <w:sz w:val="24"/>
          <w:szCs w:val="24"/>
          <w:highlight w:val="yellow"/>
        </w:rPr>
      </w:pPr>
    </w:p>
    <w:p w14:paraId="696180DC" w14:textId="77777777" w:rsidR="003D7EF9" w:rsidRDefault="003D7EF9">
      <w:pPr>
        <w:rPr>
          <w:sz w:val="24"/>
          <w:szCs w:val="24"/>
          <w:highlight w:val="yellow"/>
        </w:rPr>
      </w:pPr>
    </w:p>
    <w:p w14:paraId="054F0490" w14:textId="77777777" w:rsidR="003D7EF9" w:rsidRDefault="003D7EF9">
      <w:pPr>
        <w:rPr>
          <w:sz w:val="24"/>
          <w:szCs w:val="24"/>
          <w:highlight w:val="yellow"/>
        </w:rPr>
      </w:pPr>
    </w:p>
    <w:p w14:paraId="08389C4D" w14:textId="77777777" w:rsidR="003D7EF9" w:rsidRDefault="003D7EF9">
      <w:pPr>
        <w:rPr>
          <w:sz w:val="24"/>
          <w:szCs w:val="24"/>
          <w:highlight w:val="yellow"/>
        </w:rPr>
      </w:pPr>
    </w:p>
    <w:p w14:paraId="3244D3AC" w14:textId="77777777" w:rsidR="003D7EF9" w:rsidRDefault="003D7EF9">
      <w:pPr>
        <w:rPr>
          <w:sz w:val="24"/>
          <w:szCs w:val="24"/>
          <w:highlight w:val="yellow"/>
        </w:rPr>
      </w:pPr>
    </w:p>
    <w:p w14:paraId="655F331A" w14:textId="77777777" w:rsidR="003D7EF9" w:rsidRDefault="003D7EF9">
      <w:pPr>
        <w:rPr>
          <w:sz w:val="24"/>
          <w:szCs w:val="24"/>
          <w:highlight w:val="yellow"/>
        </w:rPr>
      </w:pPr>
    </w:p>
    <w:p w14:paraId="5E70BC33" w14:textId="77777777" w:rsidR="003D7EF9" w:rsidRDefault="003D7EF9">
      <w:pPr>
        <w:rPr>
          <w:sz w:val="24"/>
          <w:szCs w:val="24"/>
          <w:highlight w:val="yellow"/>
        </w:rPr>
      </w:pPr>
    </w:p>
    <w:p w14:paraId="2630948A" w14:textId="77777777" w:rsidR="003D7EF9" w:rsidRDefault="003D7EF9">
      <w:pPr>
        <w:rPr>
          <w:sz w:val="24"/>
          <w:szCs w:val="24"/>
          <w:highlight w:val="yellow"/>
        </w:rPr>
      </w:pPr>
    </w:p>
    <w:p w14:paraId="3445B2FA" w14:textId="77777777" w:rsidR="003D7EF9" w:rsidRDefault="003D7EF9">
      <w:pPr>
        <w:rPr>
          <w:sz w:val="24"/>
          <w:szCs w:val="24"/>
          <w:highlight w:val="yellow"/>
        </w:rPr>
      </w:pPr>
    </w:p>
    <w:p w14:paraId="405C037B" w14:textId="77777777" w:rsidR="003D7EF9" w:rsidRDefault="003D7EF9">
      <w:pPr>
        <w:rPr>
          <w:sz w:val="24"/>
          <w:szCs w:val="24"/>
          <w:highlight w:val="yellow"/>
        </w:rPr>
      </w:pPr>
    </w:p>
    <w:p w14:paraId="4F63D52D" w14:textId="77777777" w:rsidR="003D7EF9" w:rsidRDefault="003D7EF9">
      <w:pPr>
        <w:rPr>
          <w:sz w:val="24"/>
          <w:szCs w:val="24"/>
          <w:highlight w:val="yellow"/>
        </w:rPr>
      </w:pPr>
    </w:p>
    <w:p w14:paraId="4FB8A8D9" w14:textId="77777777" w:rsidR="003D7EF9" w:rsidRDefault="003D7EF9">
      <w:pPr>
        <w:rPr>
          <w:sz w:val="24"/>
          <w:szCs w:val="24"/>
          <w:highlight w:val="yellow"/>
        </w:rPr>
      </w:pPr>
    </w:p>
    <w:p w14:paraId="7C659176" w14:textId="77777777" w:rsidR="003D7EF9" w:rsidRDefault="003D7EF9">
      <w:pPr>
        <w:rPr>
          <w:sz w:val="24"/>
          <w:szCs w:val="24"/>
          <w:highlight w:val="yellow"/>
        </w:rPr>
      </w:pPr>
    </w:p>
    <w:p w14:paraId="58DB7D38" w14:textId="77777777" w:rsidR="003D7EF9" w:rsidRDefault="003D7EF9">
      <w:pPr>
        <w:rPr>
          <w:sz w:val="24"/>
          <w:szCs w:val="24"/>
          <w:highlight w:val="yellow"/>
        </w:rPr>
      </w:pPr>
    </w:p>
    <w:p w14:paraId="209D4021" w14:textId="77777777" w:rsidR="00465FF2" w:rsidRDefault="00465FF2">
      <w:pPr>
        <w:rPr>
          <w:sz w:val="24"/>
          <w:szCs w:val="24"/>
          <w:highlight w:val="yellow"/>
        </w:rPr>
      </w:pPr>
    </w:p>
    <w:p w14:paraId="03E20AB7" w14:textId="77777777" w:rsidR="00465FF2" w:rsidRDefault="00465FF2">
      <w:pPr>
        <w:rPr>
          <w:sz w:val="24"/>
          <w:szCs w:val="24"/>
          <w:highlight w:val="yellow"/>
        </w:rPr>
      </w:pPr>
    </w:p>
    <w:p w14:paraId="5168A39B" w14:textId="77777777" w:rsidR="00465FF2" w:rsidRDefault="00465FF2">
      <w:pPr>
        <w:rPr>
          <w:sz w:val="24"/>
          <w:szCs w:val="24"/>
          <w:highlight w:val="yellow"/>
        </w:rPr>
      </w:pPr>
    </w:p>
    <w:p w14:paraId="1C3170A2" w14:textId="77777777" w:rsidR="00465FF2" w:rsidRDefault="00465FF2">
      <w:pPr>
        <w:rPr>
          <w:sz w:val="24"/>
          <w:szCs w:val="24"/>
          <w:highlight w:val="yellow"/>
        </w:rPr>
      </w:pPr>
    </w:p>
    <w:p w14:paraId="28169F53" w14:textId="77777777" w:rsidR="00465FF2" w:rsidRDefault="00465FF2">
      <w:pPr>
        <w:rPr>
          <w:sz w:val="24"/>
          <w:szCs w:val="24"/>
          <w:highlight w:val="yellow"/>
        </w:rPr>
      </w:pPr>
    </w:p>
    <w:p w14:paraId="022A8047" w14:textId="77777777" w:rsidR="00465FF2" w:rsidRDefault="00465FF2">
      <w:pPr>
        <w:rPr>
          <w:sz w:val="24"/>
          <w:szCs w:val="24"/>
          <w:highlight w:val="yellow"/>
        </w:rPr>
      </w:pPr>
    </w:p>
    <w:p w14:paraId="7EF0800A" w14:textId="06EB0BA5" w:rsidR="003D7EF9" w:rsidRDefault="003D7EF9">
      <w:pPr>
        <w:rPr>
          <w:sz w:val="24"/>
          <w:szCs w:val="24"/>
          <w:highlight w:val="yellow"/>
        </w:rPr>
      </w:pPr>
      <w:r>
        <w:rPr>
          <w:sz w:val="24"/>
          <w:szCs w:val="24"/>
          <w:highlight w:val="yellow"/>
        </w:rPr>
        <w:br w:type="page"/>
      </w:r>
    </w:p>
    <w:p w14:paraId="115D03F4" w14:textId="6FFD6BB2" w:rsidR="007F4156" w:rsidRDefault="007F7273" w:rsidP="007F4156">
      <w:pPr>
        <w:rPr>
          <w:sz w:val="24"/>
          <w:szCs w:val="24"/>
          <w:highlight w:val="yellow"/>
        </w:rPr>
      </w:pPr>
      <w:r w:rsidRPr="00A15ED4">
        <w:rPr>
          <w:noProof/>
        </w:rPr>
        <w:lastRenderedPageBreak/>
        <w:drawing>
          <wp:anchor distT="0" distB="0" distL="114300" distR="114300" simplePos="0" relativeHeight="251720704" behindDoc="0" locked="0" layoutInCell="1" allowOverlap="1" wp14:anchorId="518B549C" wp14:editId="5EF75BEB">
            <wp:simplePos x="0" y="0"/>
            <wp:positionH relativeFrom="margin">
              <wp:posOffset>3695700</wp:posOffset>
            </wp:positionH>
            <wp:positionV relativeFrom="paragraph">
              <wp:posOffset>-83185</wp:posOffset>
            </wp:positionV>
            <wp:extent cx="1664658" cy="1873903"/>
            <wp:effectExtent l="19050" t="19050" r="12065" b="12065"/>
            <wp:wrapNone/>
            <wp:docPr id="179170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05105" name=""/>
                    <pic:cNvPicPr/>
                  </pic:nvPicPr>
                  <pic:blipFill>
                    <a:blip r:embed="rId188">
                      <a:extLst>
                        <a:ext uri="{28A0092B-C50C-407E-A947-70E740481C1C}">
                          <a14:useLocalDpi xmlns:a14="http://schemas.microsoft.com/office/drawing/2010/main" val="0"/>
                        </a:ext>
                      </a:extLst>
                    </a:blip>
                    <a:stretch>
                      <a:fillRect/>
                    </a:stretch>
                  </pic:blipFill>
                  <pic:spPr>
                    <a:xfrm>
                      <a:off x="0" y="0"/>
                      <a:ext cx="1664658" cy="1873903"/>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0B6C70">
        <w:rPr>
          <w:noProof/>
          <w:szCs w:val="28"/>
        </w:rPr>
        <mc:AlternateContent>
          <mc:Choice Requires="wps">
            <w:drawing>
              <wp:anchor distT="0" distB="0" distL="114300" distR="114300" simplePos="0" relativeHeight="251719680" behindDoc="0" locked="0" layoutInCell="1" allowOverlap="1" wp14:anchorId="4F514B8E" wp14:editId="05D1DC26">
                <wp:simplePos x="0" y="0"/>
                <wp:positionH relativeFrom="page">
                  <wp:posOffset>2232660</wp:posOffset>
                </wp:positionH>
                <wp:positionV relativeFrom="paragraph">
                  <wp:posOffset>148590</wp:posOffset>
                </wp:positionV>
                <wp:extent cx="2331720" cy="1051560"/>
                <wp:effectExtent l="0" t="0" r="11430" b="15240"/>
                <wp:wrapNone/>
                <wp:docPr id="893227417" name="Text Box 2"/>
                <wp:cNvGraphicFramePr/>
                <a:graphic xmlns:a="http://schemas.openxmlformats.org/drawingml/2006/main">
                  <a:graphicData uri="http://schemas.microsoft.com/office/word/2010/wordprocessingShape">
                    <wps:wsp>
                      <wps:cNvSpPr txBox="1"/>
                      <wps:spPr>
                        <a:xfrm>
                          <a:off x="0" y="0"/>
                          <a:ext cx="2331720" cy="1051560"/>
                        </a:xfrm>
                        <a:prstGeom prst="roundRect">
                          <a:avLst/>
                        </a:prstGeom>
                        <a:solidFill>
                          <a:srgbClr val="FFF8E5"/>
                        </a:solidFill>
                        <a:ln w="6350">
                          <a:solidFill>
                            <a:srgbClr val="4472C4"/>
                          </a:solidFill>
                        </a:ln>
                      </wps:spPr>
                      <wps:txbx>
                        <w:txbxContent>
                          <w:p w14:paraId="52303F51" w14:textId="69653D04" w:rsidR="005975C6" w:rsidRPr="003D7EF9" w:rsidRDefault="005975C6" w:rsidP="00232375">
                            <w:pPr>
                              <w:rPr>
                                <w:rFonts w:ascii="Comic Sans MS" w:hAnsi="Comic Sans MS"/>
                                <w:sz w:val="40"/>
                                <w:szCs w:val="52"/>
                              </w:rPr>
                            </w:pPr>
                            <w:r w:rsidRPr="003D7EF9">
                              <w:rPr>
                                <w:rFonts w:ascii="Comic Sans MS" w:hAnsi="Comic Sans MS"/>
                                <w:sz w:val="40"/>
                                <w:szCs w:val="52"/>
                              </w:rPr>
                              <w:t xml:space="preserve">San sends a text </w:t>
                            </w:r>
                            <w:r w:rsidR="007F7273">
                              <w:rPr>
                                <w:rFonts w:ascii="Comic Sans MS" w:hAnsi="Comic Sans MS"/>
                                <w:sz w:val="40"/>
                                <w:szCs w:val="52"/>
                              </w:rPr>
                              <w:br/>
                            </w:r>
                            <w:r w:rsidRPr="003D7EF9">
                              <w:rPr>
                                <w:rFonts w:ascii="Comic Sans MS" w:hAnsi="Comic Sans MS"/>
                                <w:sz w:val="40"/>
                                <w:szCs w:val="52"/>
                              </w:rPr>
                              <w:t>to 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14B8E" id="_x0000_s1123" style="position:absolute;margin-left:175.8pt;margin-top:11.7pt;width:183.6pt;height:82.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O5QgIAAIwEAAAOAAAAZHJzL2Uyb0RvYy54bWysVE1v2zAMvQ/YfxB0XxwnTtoFcYosXYYB&#10;QVssHXpWZDkxIIsapcTOfv0o5bPtTsMuMkVSj+Qj6fFdW2u2U+gqMDlPO13OlJFQVGad85/P80+3&#10;nDkvTCE0GJXzvXL8bvLxw7ixI9WDDehCISMQ40aNzfnGeztKEic3qhauA1YZMpaAtfB0xXVSoGgI&#10;vdZJr9sdJg1gYRGkco609wcjn0T8slTSP5alU57pnFNuPp4Yz1U4k8lYjNYo7KaSxzTEP2RRi8pQ&#10;0DPUvfCCbbF6B1VXEsFB6TsS6gTKspIq1kDVpN031Sw3wqpYC5Hj7Jkm9/9g5cNuaZ+Q+fYLtNTA&#10;QEhj3ciRMtTTlliHL2XKyE4U7s+0qdYzScpev5/e9MgkyZZ2B+lgGIlNLs8tOv9NQc2CkHOErSl+&#10;UHMiZ2K3cJ7ikv/JL4R0oKtiXmkdL7hezTSynaBGzufz26+DkCo9eeWmDWtyPuwPuhH5lc1dQ2TZ&#10;TW+WvYcgQG0I98JBkHy7allV5DyLUYNqBcWeeEM4jJSzcl5RbQvh/JNAmiHig/bCP9JRaqCs4Chx&#10;tgH8/Td98KfWkpWzhmYy5+7XVqDiTH831PTPaZaFIY6XbBA5x2vL6tpitvUMiK2UNtDKKNJj9Pok&#10;lgj1C63PNEQlkzCSYufcn8SZP2wKrZ9U02l0orG1wi/M0soAHXoTmvbcvgi0x/Z6mowHOE2vGL1p&#10;8ME3vDQw3Xooq9j9C6tH/mnkY4eP6xl26voevS4/kckfAAAA//8DAFBLAwQUAAYACAAAACEAOkEd&#10;0OAAAAAKAQAADwAAAGRycy9kb3ducmV2LnhtbEyPy07DMBBF90j8gzVI7KjttiQhxKkQiNeCRUvV&#10;tRObOBDbke024e8ZVrAczdG951ab2Q7kpEPsvRPAFwyIdq1XvesE7N8frwogMUmn5OCdFvCtI2zq&#10;87NKlspPbqtPu9QRDHGxlAJMSmNJaWyNtjIu/Kgd/j58sDLhGTqqgpww3A50yVhGrewdNhg56nuj&#10;26/d0Qp4MOrNPn9m05Y3T2t2eA0vOc+FuLyY726BJD2nPxh+9VEdanRq/NGpSAYBq2ueISpguVoD&#10;QSDnBW5pkCxuGNC6ov8n1D8AAAD//wMAUEsBAi0AFAAGAAgAAAAhALaDOJL+AAAA4QEAABMAAAAA&#10;AAAAAAAAAAAAAAAAAFtDb250ZW50X1R5cGVzXS54bWxQSwECLQAUAAYACAAAACEAOP0h/9YAAACU&#10;AQAACwAAAAAAAAAAAAAAAAAvAQAAX3JlbHMvLnJlbHNQSwECLQAUAAYACAAAACEAH1JDuUICAACM&#10;BAAADgAAAAAAAAAAAAAAAAAuAgAAZHJzL2Uyb0RvYy54bWxQSwECLQAUAAYACAAAACEAOkEd0OAA&#10;AAAKAQAADwAAAAAAAAAAAAAAAACcBAAAZHJzL2Rvd25yZXYueG1sUEsFBgAAAAAEAAQA8wAAAKkF&#10;AAAAAA==&#10;" fillcolor="#fff8e5" strokecolor="#4472c4" strokeweight=".5pt">
                <v:textbox>
                  <w:txbxContent>
                    <w:p w14:paraId="52303F51" w14:textId="69653D04" w:rsidR="005975C6" w:rsidRPr="003D7EF9" w:rsidRDefault="005975C6" w:rsidP="00232375">
                      <w:pPr>
                        <w:rPr>
                          <w:rFonts w:ascii="Comic Sans MS" w:hAnsi="Comic Sans MS"/>
                          <w:sz w:val="40"/>
                          <w:szCs w:val="52"/>
                        </w:rPr>
                      </w:pPr>
                      <w:r w:rsidRPr="003D7EF9">
                        <w:rPr>
                          <w:rFonts w:ascii="Comic Sans MS" w:hAnsi="Comic Sans MS"/>
                          <w:sz w:val="40"/>
                          <w:szCs w:val="52"/>
                        </w:rPr>
                        <w:t xml:space="preserve">San sends a text </w:t>
                      </w:r>
                      <w:r w:rsidR="007F7273">
                        <w:rPr>
                          <w:rFonts w:ascii="Comic Sans MS" w:hAnsi="Comic Sans MS"/>
                          <w:sz w:val="40"/>
                          <w:szCs w:val="52"/>
                        </w:rPr>
                        <w:br/>
                      </w:r>
                      <w:r w:rsidRPr="003D7EF9">
                        <w:rPr>
                          <w:rFonts w:ascii="Comic Sans MS" w:hAnsi="Comic Sans MS"/>
                          <w:sz w:val="40"/>
                          <w:szCs w:val="52"/>
                        </w:rPr>
                        <w:t>to child care.</w:t>
                      </w:r>
                    </w:p>
                  </w:txbxContent>
                </v:textbox>
                <w10:wrap anchorx="page"/>
              </v:roundrect>
            </w:pict>
          </mc:Fallback>
        </mc:AlternateContent>
      </w:r>
      <w:r w:rsidR="003D7EF9" w:rsidRPr="000B6C70">
        <w:rPr>
          <w:b/>
          <w:bCs/>
          <w:noProof/>
          <w:color w:val="000000" w:themeColor="text1"/>
        </w:rPr>
        <w:drawing>
          <wp:anchor distT="0" distB="0" distL="114300" distR="114300" simplePos="0" relativeHeight="251557888" behindDoc="0" locked="0" layoutInCell="1" allowOverlap="1" wp14:anchorId="18FC5714" wp14:editId="44E454F5">
            <wp:simplePos x="0" y="0"/>
            <wp:positionH relativeFrom="margin">
              <wp:posOffset>238760</wp:posOffset>
            </wp:positionH>
            <wp:positionV relativeFrom="paragraph">
              <wp:posOffset>151765</wp:posOffset>
            </wp:positionV>
            <wp:extent cx="1097375" cy="693480"/>
            <wp:effectExtent l="0" t="0" r="7620" b="0"/>
            <wp:wrapNone/>
            <wp:docPr id="1672481873" name="Picture 167248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95A4DF0" w14:textId="627464B2" w:rsidR="001A2E1D" w:rsidRPr="000B6C70" w:rsidRDefault="007F4156" w:rsidP="007F4156">
      <w:pPr>
        <w:rPr>
          <w:sz w:val="24"/>
          <w:szCs w:val="24"/>
        </w:rPr>
      </w:pPr>
      <w:r w:rsidRPr="000B6C70">
        <w:rPr>
          <w:sz w:val="24"/>
          <w:szCs w:val="24"/>
        </w:rPr>
        <w:t>1.</w:t>
      </w:r>
    </w:p>
    <w:p w14:paraId="4E8137E2" w14:textId="7EB139A5" w:rsidR="001A2E1D" w:rsidRDefault="003D7EF9">
      <w:pPr>
        <w:rPr>
          <w:sz w:val="24"/>
          <w:szCs w:val="24"/>
          <w:highlight w:val="yellow"/>
        </w:rPr>
      </w:pPr>
      <w:r>
        <w:rPr>
          <w:sz w:val="24"/>
          <w:szCs w:val="24"/>
          <w:highlight w:val="yellow"/>
        </w:rPr>
        <w:br/>
      </w:r>
      <w:r>
        <w:rPr>
          <w:sz w:val="24"/>
          <w:szCs w:val="24"/>
          <w:highlight w:val="yellow"/>
        </w:rPr>
        <w:br/>
      </w:r>
      <w:r>
        <w:rPr>
          <w:sz w:val="24"/>
          <w:szCs w:val="24"/>
          <w:highlight w:val="yellow"/>
        </w:rPr>
        <w:br/>
      </w:r>
      <w:r>
        <w:rPr>
          <w:sz w:val="24"/>
          <w:szCs w:val="24"/>
          <w:highlight w:val="yellow"/>
        </w:rPr>
        <w:br/>
      </w:r>
      <w:r>
        <w:rPr>
          <w:sz w:val="24"/>
          <w:szCs w:val="24"/>
          <w:highlight w:val="yellow"/>
        </w:rPr>
        <w:br/>
      </w:r>
    </w:p>
    <w:p w14:paraId="7A5A50A1" w14:textId="193BAA55" w:rsidR="001A2E1D" w:rsidRDefault="0020228E">
      <w:pPr>
        <w:rPr>
          <w:sz w:val="24"/>
          <w:szCs w:val="24"/>
          <w:highlight w:val="yellow"/>
        </w:rPr>
      </w:pPr>
      <w:r>
        <w:rPr>
          <w:noProof/>
        </w:rPr>
        <mc:AlternateContent>
          <mc:Choice Requires="wpg">
            <w:drawing>
              <wp:anchor distT="0" distB="0" distL="114300" distR="114300" simplePos="0" relativeHeight="251561984" behindDoc="0" locked="0" layoutInCell="1" allowOverlap="1" wp14:anchorId="34064E8C" wp14:editId="28845BAC">
                <wp:simplePos x="0" y="0"/>
                <wp:positionH relativeFrom="margin">
                  <wp:posOffset>3246120</wp:posOffset>
                </wp:positionH>
                <wp:positionV relativeFrom="paragraph">
                  <wp:posOffset>302895</wp:posOffset>
                </wp:positionV>
                <wp:extent cx="2301240" cy="2090057"/>
                <wp:effectExtent l="0" t="0" r="22860" b="24765"/>
                <wp:wrapNone/>
                <wp:docPr id="697781057" name="Group 1"/>
                <wp:cNvGraphicFramePr/>
                <a:graphic xmlns:a="http://schemas.openxmlformats.org/drawingml/2006/main">
                  <a:graphicData uri="http://schemas.microsoft.com/office/word/2010/wordprocessingGroup">
                    <wpg:wgp>
                      <wpg:cNvGrpSpPr/>
                      <wpg:grpSpPr>
                        <a:xfrm>
                          <a:off x="0" y="0"/>
                          <a:ext cx="2301240" cy="2090057"/>
                          <a:chOff x="98164" y="0"/>
                          <a:chExt cx="1874806" cy="3020138"/>
                        </a:xfrm>
                      </wpg:grpSpPr>
                      <wps:wsp>
                        <wps:cNvPr id="887135313" name="Rounded Rectangle 221"/>
                        <wps:cNvSpPr/>
                        <wps:spPr>
                          <a:xfrm>
                            <a:off x="98164" y="0"/>
                            <a:ext cx="1874806" cy="3020138"/>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31184" name="Text Box 2"/>
                        <wps:cNvSpPr txBox="1">
                          <a:spLocks noChangeArrowheads="1"/>
                        </wps:cNvSpPr>
                        <wps:spPr bwMode="auto">
                          <a:xfrm>
                            <a:off x="167498" y="120785"/>
                            <a:ext cx="1745708" cy="2719142"/>
                          </a:xfrm>
                          <a:prstGeom prst="roundRect">
                            <a:avLst/>
                          </a:prstGeom>
                          <a:solidFill>
                            <a:sysClr val="window" lastClr="FFFFFF">
                              <a:lumMod val="95000"/>
                            </a:sysClr>
                          </a:solidFill>
                          <a:ln w="9525">
                            <a:solidFill>
                              <a:srgbClr val="000000"/>
                            </a:solidFill>
                            <a:miter lim="800000"/>
                            <a:headEnd/>
                            <a:tailEnd/>
                          </a:ln>
                        </wps:spPr>
                        <wps:txbx>
                          <w:txbxContent>
                            <w:p w14:paraId="4AE4B4DC" w14:textId="775FA3CF" w:rsidR="005975C6" w:rsidRPr="007F7273" w:rsidRDefault="005975C6" w:rsidP="007F7273">
                              <w:pPr>
                                <w:shd w:val="clear" w:color="auto" w:fill="F2F2F2" w:themeFill="background1" w:themeFillShade="F2"/>
                                <w:spacing w:after="120" w:line="276" w:lineRule="auto"/>
                                <w:ind w:right="-215"/>
                                <w:rPr>
                                  <w:rFonts w:ascii="Comic Sans MS" w:hAnsi="Comic Sans MS"/>
                                  <w:sz w:val="36"/>
                                  <w:szCs w:val="32"/>
                                </w:rPr>
                              </w:pPr>
                              <w:r w:rsidRPr="007F7273">
                                <w:rPr>
                                  <w:rFonts w:ascii="Comic Sans MS" w:hAnsi="Comic Sans MS"/>
                                  <w:sz w:val="44"/>
                                  <w:szCs w:val="32"/>
                                </w:rPr>
                                <w:t xml:space="preserve">Hi </w:t>
                              </w:r>
                            </w:p>
                            <w:p w14:paraId="42FB293F" w14:textId="77777777" w:rsidR="005975C6" w:rsidRPr="007F7273" w:rsidRDefault="005975C6" w:rsidP="007F7273">
                              <w:pPr>
                                <w:spacing w:after="240" w:line="276" w:lineRule="auto"/>
                                <w:ind w:right="-215"/>
                                <w:rPr>
                                  <w:rFonts w:ascii="Comic Sans MS" w:hAnsi="Comic Sans MS"/>
                                  <w:szCs w:val="32"/>
                                </w:rPr>
                              </w:pPr>
                              <w:r w:rsidRPr="007F7273">
                                <w:rPr>
                                  <w:rFonts w:ascii="Comic Sans MS" w:hAnsi="Comic Sans MS"/>
                                  <w:sz w:val="44"/>
                                  <w:szCs w:val="32"/>
                                </w:rPr>
                                <w:t xml:space="preserve">My son is sick. </w:t>
                              </w:r>
                            </w:p>
                            <w:p w14:paraId="386A411C" w14:textId="77777777" w:rsidR="005975C6" w:rsidRPr="007F7273" w:rsidRDefault="005975C6" w:rsidP="007F7273">
                              <w:pPr>
                                <w:spacing w:after="0" w:line="276" w:lineRule="auto"/>
                                <w:ind w:right="-215"/>
                                <w:rPr>
                                  <w:rFonts w:ascii="Comic Sans MS" w:hAnsi="Comic Sans MS"/>
                                  <w:sz w:val="44"/>
                                  <w:szCs w:val="32"/>
                                </w:rPr>
                              </w:pPr>
                              <w:r w:rsidRPr="007F7273">
                                <w:rPr>
                                  <w:rFonts w:ascii="Comic Sans MS" w:hAnsi="Comic Sans MS"/>
                                  <w:sz w:val="44"/>
                                  <w:szCs w:val="32"/>
                                </w:rPr>
                                <w:t>San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064E8C" id="_x0000_s1124" style="position:absolute;margin-left:255.6pt;margin-top:23.85pt;width:181.2pt;height:164.55pt;z-index:251561984;mso-position-horizontal-relative:margin;mso-width-relative:margin;mso-height-relative:margin" coordorigin="981" coordsize="18748,3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IrAMAAA8JAAAOAAAAZHJzL2Uyb0RvYy54bWy0lttu4zYQhu8L9B0I3TeW5LMQZ+Emm6BA&#10;uhtsUuw1TVEHlCJZko6cPn1/kvIh3ixapK0vZJ6GnPk530iXH3adIM/c2FbJVZJdpAnhkqmylfUq&#10;+e3p9qdFQqyjsqRCSb5KXrhNPlz9+MNlrwueq0aJkhuCTaQter1KGud0MRpZ1vCO2gulucRkpUxH&#10;HbqmHpWG9ti9E6M8TWejXplSG8W4tRi9iZPJVdi/qjhzn6vKckfEKoFvLjxNeG78c3R1SYvaUN20&#10;bHCDvsOLjrYShx62uqGOkq1pv9mqa5lRVlXugqlupKqqZTzEgGiy9CyaO6O2OsRSF32tDzJB2jOd&#10;3r0t+/R8Z/SjfjBQotc1tAg9H8uuMp3/h5dkFyR7OUjGd44wDObjNMsnUJZhLk+XaTqdR1FZA+W9&#10;3XKRzSYJOdqy5uNgnS3mk0U6i9bjFBKMF956tD989MqlXiNJ7FEH++90eGyo5kFeW0CHB0PacpUs&#10;FvNsPB1n44RI2iFlv6itLHlJviCZqKwFJ3meeS+9O7A7iGcLCx3fUO4bBfbq/W38tNDGujuuOuIb&#10;qwQZIUvvScg2+nxvXdRrv84fL9VtKwTGaSEk6cFlPk/9HVEQVgnq0Ow0YrWyTggVNdBlzoQtrRJt&#10;6c29tX2x18KQZwp6AF2p+ie4nhBBrcMEsiH8hit7Zer9uaG2icZhKuZF1zoQL9oOUp9aC+lP5IHZ&#10;ISovcJTUtzaqfMEdGRUhtprdtjjkHr48UANqESEqkfuMRyUUwlZDKyGNMn++Ne7XI4kwm5AeVQCS&#10;/LGlhiPEXyTSa5lNfHK70JlM5zk65nRmczojt921glQZap5moenXO7FvVkZ1X1Gw1v5UTFHJcHYU&#10;f+hcu1idUPIYX6/DMpQKTd29fNTMb+518vI+7b5So4fEcLiYT2qf0rQ4S4241ltKtd46VbUhb466&#10;AjrfAV4xsf93zvLUU5YtUBoiZz61yM9qR/IzuIjbYXgfudX3iv1uiVTXDXDka2NU33Ba4roCliGO&#10;gcsYi88hsul/VSVwpog+SHhW3rLZfLLE2wp1KsvT+WIa0/WA6hzXn2I+FLp5hswIfh5K1ftQDWB8&#10;H7cT1G7DL3guth1iiWQtp4BoD2DANZTPV/vGIrCc5tM3EDf15sD493F+k1paeN0/yjKUGkdbEdvQ&#10;xNMcLuLIr9ttdqHCTmb7Cz5D+r+lcQ8X6lVsDmj9QwjCqwdv3SDn8IXgX+un/RDj8Tvm6i8AAAD/&#10;/wMAUEsDBBQABgAIAAAAIQD5p2Jf4gAAAAoBAAAPAAAAZHJzL2Rvd25yZXYueG1sTI/BasMwEETv&#10;hf6D2EJvjay4sY1rOYTQ9hQKTQqlN8Xa2CbWyliK7fx91VNzXOYx87ZYz6ZjIw6utSRBLCJgSJXV&#10;LdUSvg5vTxkw5xVp1VlCCVd0sC7v7wqVazvRJ457X7NQQi5XEhrv+5xzVzVolFvYHilkJzsY5cM5&#10;1FwPagrlpuPLKEq4US2FhUb1uG2wOu8vRsL7pKZNLF7H3fm0vf4cVh/fO4FSPj7MmxdgHmf/D8Of&#10;flCHMjgd7YW0Y52ElRDLgEp4TlNgAcjSOAF2lBCnSQa8LPjtC+UvAAAA//8DAFBLAQItABQABgAI&#10;AAAAIQC2gziS/gAAAOEBAAATAAAAAAAAAAAAAAAAAAAAAABbQ29udGVudF9UeXBlc10ueG1sUEsB&#10;Ai0AFAAGAAgAAAAhADj9If/WAAAAlAEAAAsAAAAAAAAAAAAAAAAALwEAAF9yZWxzLy5yZWxzUEsB&#10;Ai0AFAAGAAgAAAAhALTPN8isAwAADwkAAA4AAAAAAAAAAAAAAAAALgIAAGRycy9lMm9Eb2MueG1s&#10;UEsBAi0AFAAGAAgAAAAhAPmnYl/iAAAACgEAAA8AAAAAAAAAAAAAAAAABgYAAGRycy9kb3ducmV2&#10;LnhtbFBLBQYAAAAABAAEAPMAAAAVBwAAAAA=&#10;">
                <v:roundrect id="Rounded Rectangle 221" o:spid="_x0000_s1125" style="position:absolute;left:981;width:18748;height:30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WMyQAAAOIAAAAPAAAAZHJzL2Rvd25yZXYueG1sRI9RS8NA&#10;EITfBf/DsYJvdi8Naoy9Fg0VBIvQVt+X3JrE5vZC7mzjv/cEwcdhZr5hFqvJ9erIY+i8GMhmGhRL&#10;7W0njYG3/dNVASpEEku9FzbwzQFWy/OzBZXWn2TLx11sVIJIKMlAG+NQIoa6ZUdh5geW5H340VFM&#10;cmzQjnRKcNfjXOsbdNRJWmhp4Krl+rD7cgZetptqjVjlj7K/w/f551q/6oMxlxfTwz2oyFP8D/+1&#10;n62BorjN8us8y+H3UroDuPwBAAD//wMAUEsBAi0AFAAGAAgAAAAhANvh9svuAAAAhQEAABMAAAAA&#10;AAAAAAAAAAAAAAAAAFtDb250ZW50X1R5cGVzXS54bWxQSwECLQAUAAYACAAAACEAWvQsW78AAAAV&#10;AQAACwAAAAAAAAAAAAAAAAAfAQAAX3JlbHMvLnJlbHNQSwECLQAUAAYACAAAACEAa84ljMkAAADi&#10;AAAADwAAAAAAAAAAAAAAAAAHAgAAZHJzL2Rvd25yZXYueG1sUEsFBgAAAAADAAMAtwAAAP0CAAAA&#10;AA==&#10;" filled="f" strokecolor="windowText" strokeweight="1pt">
                  <v:stroke joinstyle="miter"/>
                </v:roundrect>
                <v:roundrect id="_x0000_s1126" style="position:absolute;left:1674;top:1207;width:17458;height:27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aezQAAAOIAAAAPAAAAZHJzL2Rvd25yZXYueG1sRI9Pa8JA&#10;FMTvQr/D8gq96W6iFUldRVrsH8VDbS+9PbKvSTD7Ns1uNPrpu4WCx2FmfsPMl72txZFaXznWkIwU&#10;COLcmYoLDZ8f6+EMhA/IBmvHpOFMHpaLm8EcM+NO/E7HfShEhLDPUEMZQpNJ6fOSLPqRa4ij9+1a&#10;iyHKtpCmxVOE21qmSk2lxYrjQokNPZaUH/ad1XCpfnr1NPl6PhRvL5t0t+5WvO20vrvtVw8gAvXh&#10;Gv5vvxoNqRrfj5NkNoG/S/EOyMUvAAAA//8DAFBLAQItABQABgAIAAAAIQDb4fbL7gAAAIUBAAAT&#10;AAAAAAAAAAAAAAAAAAAAAABbQ29udGVudF9UeXBlc10ueG1sUEsBAi0AFAAGAAgAAAAhAFr0LFu/&#10;AAAAFQEAAAsAAAAAAAAAAAAAAAAAHwEAAF9yZWxzLy5yZWxzUEsBAi0AFAAGAAgAAAAhAJXaFp7N&#10;AAAA4gAAAA8AAAAAAAAAAAAAAAAABwIAAGRycy9kb3ducmV2LnhtbFBLBQYAAAAAAwADALcAAAAB&#10;AwAAAAA=&#10;" fillcolor="#f2f2f2">
                  <v:stroke joinstyle="miter"/>
                  <v:textbox>
                    <w:txbxContent>
                      <w:p w14:paraId="4AE4B4DC" w14:textId="775FA3CF" w:rsidR="005975C6" w:rsidRPr="007F7273" w:rsidRDefault="005975C6" w:rsidP="007F7273">
                        <w:pPr>
                          <w:shd w:val="clear" w:color="auto" w:fill="F2F2F2" w:themeFill="background1" w:themeFillShade="F2"/>
                          <w:spacing w:after="120" w:line="276" w:lineRule="auto"/>
                          <w:ind w:right="-215"/>
                          <w:rPr>
                            <w:rFonts w:ascii="Comic Sans MS" w:hAnsi="Comic Sans MS"/>
                            <w:sz w:val="36"/>
                            <w:szCs w:val="32"/>
                          </w:rPr>
                        </w:pPr>
                        <w:r w:rsidRPr="007F7273">
                          <w:rPr>
                            <w:rFonts w:ascii="Comic Sans MS" w:hAnsi="Comic Sans MS"/>
                            <w:sz w:val="44"/>
                            <w:szCs w:val="32"/>
                          </w:rPr>
                          <w:t xml:space="preserve">Hi </w:t>
                        </w:r>
                      </w:p>
                      <w:p w14:paraId="42FB293F" w14:textId="77777777" w:rsidR="005975C6" w:rsidRPr="007F7273" w:rsidRDefault="005975C6" w:rsidP="007F7273">
                        <w:pPr>
                          <w:spacing w:after="240" w:line="276" w:lineRule="auto"/>
                          <w:ind w:right="-215"/>
                          <w:rPr>
                            <w:rFonts w:ascii="Comic Sans MS" w:hAnsi="Comic Sans MS"/>
                            <w:szCs w:val="32"/>
                          </w:rPr>
                        </w:pPr>
                        <w:r w:rsidRPr="007F7273">
                          <w:rPr>
                            <w:rFonts w:ascii="Comic Sans MS" w:hAnsi="Comic Sans MS"/>
                            <w:sz w:val="44"/>
                            <w:szCs w:val="32"/>
                          </w:rPr>
                          <w:t xml:space="preserve">My son is sick. </w:t>
                        </w:r>
                      </w:p>
                      <w:p w14:paraId="386A411C" w14:textId="77777777" w:rsidR="005975C6" w:rsidRPr="007F7273" w:rsidRDefault="005975C6" w:rsidP="007F7273">
                        <w:pPr>
                          <w:spacing w:after="0" w:line="276" w:lineRule="auto"/>
                          <w:ind w:right="-215"/>
                          <w:rPr>
                            <w:rFonts w:ascii="Comic Sans MS" w:hAnsi="Comic Sans MS"/>
                            <w:sz w:val="44"/>
                            <w:szCs w:val="32"/>
                          </w:rPr>
                        </w:pPr>
                        <w:r w:rsidRPr="007F7273">
                          <w:rPr>
                            <w:rFonts w:ascii="Comic Sans MS" w:hAnsi="Comic Sans MS"/>
                            <w:sz w:val="44"/>
                            <w:szCs w:val="32"/>
                          </w:rPr>
                          <w:t>San</w:t>
                        </w:r>
                      </w:p>
                    </w:txbxContent>
                  </v:textbox>
                </v:roundrect>
                <w10:wrap anchorx="margin"/>
              </v:group>
            </w:pict>
          </mc:Fallback>
        </mc:AlternateContent>
      </w:r>
      <w:r w:rsidR="007F4156">
        <w:rPr>
          <w:noProof/>
        </w:rPr>
        <w:drawing>
          <wp:anchor distT="0" distB="0" distL="114300" distR="114300" simplePos="0" relativeHeight="251559936" behindDoc="0" locked="0" layoutInCell="1" allowOverlap="1" wp14:anchorId="3C7AA0DE" wp14:editId="2A9F4DC0">
            <wp:simplePos x="0" y="0"/>
            <wp:positionH relativeFrom="margin">
              <wp:posOffset>-41431</wp:posOffset>
            </wp:positionH>
            <wp:positionV relativeFrom="paragraph">
              <wp:posOffset>50042</wp:posOffset>
            </wp:positionV>
            <wp:extent cx="1280160" cy="2197111"/>
            <wp:effectExtent l="0" t="0" r="0" b="0"/>
            <wp:wrapNone/>
            <wp:docPr id="303765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flipH="1">
                      <a:off x="0" y="0"/>
                      <a:ext cx="1280160" cy="2197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84D9B" w14:textId="51327EEA" w:rsidR="001A2E1D" w:rsidRPr="007F4156" w:rsidRDefault="000F209A">
      <w:pPr>
        <w:rPr>
          <w:sz w:val="24"/>
          <w:szCs w:val="24"/>
        </w:rPr>
      </w:pPr>
      <w:r w:rsidRPr="00822493">
        <w:rPr>
          <w:noProof/>
        </w:rPr>
        <mc:AlternateContent>
          <mc:Choice Requires="wps">
            <w:drawing>
              <wp:anchor distT="0" distB="0" distL="114300" distR="114300" simplePos="0" relativeHeight="251560960" behindDoc="0" locked="0" layoutInCell="1" allowOverlap="1" wp14:anchorId="69B2D1D7" wp14:editId="3C767C1E">
                <wp:simplePos x="0" y="0"/>
                <wp:positionH relativeFrom="column">
                  <wp:posOffset>1123950</wp:posOffset>
                </wp:positionH>
                <wp:positionV relativeFrom="paragraph">
                  <wp:posOffset>89535</wp:posOffset>
                </wp:positionV>
                <wp:extent cx="2061210" cy="513348"/>
                <wp:effectExtent l="228600" t="0" r="15240" b="20320"/>
                <wp:wrapNone/>
                <wp:docPr id="1640027822" name="Speech Bubble: Rectangle with Corners Rounded 1"/>
                <wp:cNvGraphicFramePr/>
                <a:graphic xmlns:a="http://schemas.openxmlformats.org/drawingml/2006/main">
                  <a:graphicData uri="http://schemas.microsoft.com/office/word/2010/wordprocessingShape">
                    <wps:wsp>
                      <wps:cNvSpPr/>
                      <wps:spPr>
                        <a:xfrm flipH="1">
                          <a:off x="0" y="0"/>
                          <a:ext cx="2061210" cy="513348"/>
                        </a:xfrm>
                        <a:prstGeom prst="wedgeRoundRectCallout">
                          <a:avLst>
                            <a:gd name="adj1" fmla="val 59207"/>
                            <a:gd name="adj2" fmla="val -12056"/>
                            <a:gd name="adj3" fmla="val 16667"/>
                          </a:avLst>
                        </a:prstGeom>
                        <a:solidFill>
                          <a:srgbClr val="F1F8EC"/>
                        </a:solidFill>
                        <a:ln w="12700" cap="flat" cmpd="sng" algn="ctr">
                          <a:solidFill>
                            <a:srgbClr val="70AD47"/>
                          </a:solidFill>
                          <a:prstDash val="solid"/>
                          <a:miter lim="800000"/>
                        </a:ln>
                        <a:effectLst/>
                      </wps:spPr>
                      <wps:txbx>
                        <w:txbxContent>
                          <w:p w14:paraId="2D0C2BFB" w14:textId="471207D8" w:rsidR="005975C6" w:rsidRPr="007F7273" w:rsidRDefault="005975C6" w:rsidP="007F4156">
                            <w:pPr>
                              <w:spacing w:after="0"/>
                              <w:ind w:right="-191"/>
                              <w:rPr>
                                <w:rFonts w:ascii="Comic Sans MS" w:hAnsi="Comic Sans MS"/>
                                <w:color w:val="000000" w:themeColor="text1"/>
                                <w:sz w:val="40"/>
                                <w:szCs w:val="44"/>
                              </w:rPr>
                            </w:pPr>
                            <w:r w:rsidRPr="007F7273">
                              <w:rPr>
                                <w:rFonts w:ascii="Comic Sans MS" w:hAnsi="Comic Sans MS"/>
                                <w:color w:val="000000" w:themeColor="text1"/>
                                <w:sz w:val="40"/>
                                <w:szCs w:val="44"/>
                              </w:rPr>
                              <w:t xml:space="preserve">My son is sick.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D1D7" id="_x0000_s1127" type="#_x0000_t62" style="position:absolute;margin-left:88.5pt;margin-top:7.05pt;width:162.3pt;height:40.4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BMrAIAAG8FAAAOAAAAZHJzL2Uyb0RvYy54bWysVEtv2zAMvg/YfxB0b/1oXg3qFEGybAOK&#10;tmg79KzIUqJBr0lK7PbXj5KdNF13GuaDQIo0+fEjqavrVkm0Z84LoytcnOcYMU1NLfSmwj+eVmcT&#10;jHwguibSaFbhF+bx9ezzp6vGTllptkbWzCEIov20sRXehmCnWebpliniz41lGozcOEUCqG6T1Y40&#10;EF3JrMzzUdYYV1tnKPMebpedEc9SfM4ZDXecexaQrDBgC+l06VzHM5tdkenGEbsVtIdB/gGFIkJD&#10;0mOoJQkE7Zz4EEoJ6ow3PJxTozLDuaAs1QDVFPkf1TxuiWWpFiDH2yNN/v+Fpbf7R3vvgIbG+qkH&#10;MVbRcqcQl8J+g56mugApahNtL0faWBsQhcsyHxVlAexSsA2Li4vBJPKadXFiPOt8+MqMQlGocMPq&#10;DXswO10/QIMWREqzCykN2d/4kHiskSYKBobUPwuMuJLQlj2RaHhZ5uO+bSc+5anPWVHmw9FHp4tT&#10;p2I0GqVAgLNPC9IBacTgjRT1SkiZFLdZL6RDgKHCq2I1+bLoi3znJjVqgLNynEc+CEw0lySAqGxd&#10;Ya83GBG5gVWhwaWK3/3tT5OM8/lycED4zi2CXBK/7cAkU1esEgG2SQpV4Ukevx6i1LEElvYBCI7N&#10;eWt3lEK7bpEAhF3CeLU29cu9Q850O+MtXQnIe0N8uCcOugEFwuKHOzi4NFC16SWMtsa9/u0++sPs&#10;ghWjBpYOGPm1I45hJL9rmOrLYjCIW5qUwXBcguJOLetTi96phYFuwHwAuiRG/yAPIndGPcP7MI9Z&#10;wUQ0hdwd972yCN1jAC8MZfN5coPNtCTc6EdLD+MfGX9qn4mz/QgHGP5bc1jQfoK6oX/zjaRrM98F&#10;w8WR9I7XvgOw1WlR+hcoPhunevJ6eydnvwEAAP//AwBQSwMEFAAGAAgAAAAhAJ9OzSHeAAAACQEA&#10;AA8AAABkcnMvZG93bnJldi54bWxMj0FPg0AQhe8m/ofNmHizC1rbgiyNMfHiyaKJHqcwBSI7S9gt&#10;hf56x5O9zcu8vPe9bDvZTo00+NaxgXgRgSIuXdVybeDz4/VuA8oH5Ao7x2RgJg/b/Poqw7RyJ97R&#10;WIRaSQj7FA00IfSp1r5syKJfuJ5Yfgc3WAwih1pXA54k3Hb6PopW2mLL0tBgTy8NlT/F0Ro4775r&#10;Otv35KGc26+ZNliMhzdjbm+m5ydQgabwb4Y/fEGHXJj27siVV53o9Vq2BDmWMSgxPEbxCtTeQLJM&#10;QOeZvlyQ/wIAAP//AwBQSwECLQAUAAYACAAAACEAtoM4kv4AAADhAQAAEwAAAAAAAAAAAAAAAAAA&#10;AAAAW0NvbnRlbnRfVHlwZXNdLnhtbFBLAQItABQABgAIAAAAIQA4/SH/1gAAAJQBAAALAAAAAAAA&#10;AAAAAAAAAC8BAABfcmVscy8ucmVsc1BLAQItABQABgAIAAAAIQD9B0BMrAIAAG8FAAAOAAAAAAAA&#10;AAAAAAAAAC4CAABkcnMvZTJvRG9jLnhtbFBLAQItABQABgAIAAAAIQCfTs0h3gAAAAkBAAAPAAAA&#10;AAAAAAAAAAAAAAYFAABkcnMvZG93bnJldi54bWxQSwUGAAAAAAQABADzAAAAEQYAAAAA&#10;" adj="23589,8196" fillcolor="#f1f8ec" strokecolor="#70ad47" strokeweight="1pt">
                <v:textbox>
                  <w:txbxContent>
                    <w:p w14:paraId="2D0C2BFB" w14:textId="471207D8" w:rsidR="005975C6" w:rsidRPr="007F7273" w:rsidRDefault="005975C6" w:rsidP="007F4156">
                      <w:pPr>
                        <w:spacing w:after="0"/>
                        <w:ind w:right="-191"/>
                        <w:rPr>
                          <w:rFonts w:ascii="Comic Sans MS" w:hAnsi="Comic Sans MS"/>
                          <w:color w:val="000000" w:themeColor="text1"/>
                          <w:sz w:val="40"/>
                          <w:szCs w:val="44"/>
                        </w:rPr>
                      </w:pPr>
                      <w:r w:rsidRPr="007F7273">
                        <w:rPr>
                          <w:rFonts w:ascii="Comic Sans MS" w:hAnsi="Comic Sans MS"/>
                          <w:color w:val="000000" w:themeColor="text1"/>
                          <w:sz w:val="40"/>
                          <w:szCs w:val="44"/>
                        </w:rPr>
                        <w:t xml:space="preserve">My son is sick. </w:t>
                      </w:r>
                    </w:p>
                  </w:txbxContent>
                </v:textbox>
              </v:shape>
            </w:pict>
          </mc:Fallback>
        </mc:AlternateContent>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p>
    <w:p w14:paraId="17832BED" w14:textId="2DC4C0F3" w:rsidR="001A2E1D" w:rsidRDefault="001A2E1D">
      <w:pPr>
        <w:rPr>
          <w:sz w:val="24"/>
          <w:szCs w:val="24"/>
          <w:highlight w:val="yellow"/>
        </w:rPr>
      </w:pPr>
    </w:p>
    <w:p w14:paraId="06F1070B" w14:textId="0F19F248" w:rsidR="001A2E1D" w:rsidRDefault="001A2E1D">
      <w:pPr>
        <w:rPr>
          <w:sz w:val="24"/>
          <w:szCs w:val="24"/>
          <w:highlight w:val="yellow"/>
        </w:rPr>
      </w:pPr>
    </w:p>
    <w:p w14:paraId="2D0C1D9E" w14:textId="08A91896" w:rsidR="001A2E1D" w:rsidRDefault="001A2E1D">
      <w:pPr>
        <w:rPr>
          <w:sz w:val="24"/>
          <w:szCs w:val="24"/>
          <w:highlight w:val="yellow"/>
        </w:rPr>
      </w:pPr>
    </w:p>
    <w:p w14:paraId="5200F77E" w14:textId="46F26CB3" w:rsidR="001A2E1D" w:rsidRDefault="001A2E1D">
      <w:pPr>
        <w:rPr>
          <w:sz w:val="24"/>
          <w:szCs w:val="24"/>
          <w:highlight w:val="yellow"/>
        </w:rPr>
      </w:pPr>
    </w:p>
    <w:p w14:paraId="0EE8E6EF" w14:textId="52DD2A64" w:rsidR="001A2E1D" w:rsidRDefault="001A2E1D">
      <w:pPr>
        <w:rPr>
          <w:sz w:val="24"/>
          <w:szCs w:val="24"/>
          <w:highlight w:val="yellow"/>
        </w:rPr>
      </w:pPr>
    </w:p>
    <w:p w14:paraId="6F4E6D67" w14:textId="22AC326D" w:rsidR="001A2E1D" w:rsidRDefault="007F7273">
      <w:pPr>
        <w:rPr>
          <w:sz w:val="24"/>
          <w:szCs w:val="24"/>
          <w:highlight w:val="yellow"/>
        </w:rPr>
      </w:pPr>
      <w:r>
        <w:rPr>
          <w:noProof/>
        </w:rPr>
        <mc:AlternateContent>
          <mc:Choice Requires="wpg">
            <w:drawing>
              <wp:anchor distT="0" distB="0" distL="114300" distR="114300" simplePos="0" relativeHeight="251563008" behindDoc="0" locked="0" layoutInCell="1" allowOverlap="1" wp14:anchorId="560FCFDD" wp14:editId="78BDA7FA">
                <wp:simplePos x="0" y="0"/>
                <wp:positionH relativeFrom="margin">
                  <wp:align>left</wp:align>
                </wp:positionH>
                <wp:positionV relativeFrom="paragraph">
                  <wp:posOffset>65405</wp:posOffset>
                </wp:positionV>
                <wp:extent cx="1454785" cy="731520"/>
                <wp:effectExtent l="0" t="0" r="0" b="0"/>
                <wp:wrapNone/>
                <wp:docPr id="260658135" name="Group 3"/>
                <wp:cNvGraphicFramePr/>
                <a:graphic xmlns:a="http://schemas.openxmlformats.org/drawingml/2006/main">
                  <a:graphicData uri="http://schemas.microsoft.com/office/word/2010/wordprocessingGroup">
                    <wpg:wgp>
                      <wpg:cNvGrpSpPr/>
                      <wpg:grpSpPr>
                        <a:xfrm>
                          <a:off x="0" y="0"/>
                          <a:ext cx="1454785" cy="731520"/>
                          <a:chOff x="0" y="0"/>
                          <a:chExt cx="1454785" cy="731520"/>
                        </a:xfrm>
                      </wpg:grpSpPr>
                      <pic:pic xmlns:pic="http://schemas.openxmlformats.org/drawingml/2006/picture">
                        <pic:nvPicPr>
                          <pic:cNvPr id="1342276238" name="Picture 1342276238"/>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904459281" name="Picture 904459281"/>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662940" y="0"/>
                            <a:ext cx="791845" cy="715645"/>
                          </a:xfrm>
                          <a:prstGeom prst="rect">
                            <a:avLst/>
                          </a:prstGeom>
                        </pic:spPr>
                      </pic:pic>
                    </wpg:wgp>
                  </a:graphicData>
                </a:graphic>
              </wp:anchor>
            </w:drawing>
          </mc:Choice>
          <mc:Fallback>
            <w:pict>
              <v:group w14:anchorId="4B0A173F" id="Group 3" o:spid="_x0000_s1026" style="position:absolute;margin-left:0;margin-top:5.15pt;width:114.55pt;height:57.6pt;z-index:251563008;mso-position-horizontal:left;mso-position-horizontal-relative:margin" coordsize="145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F4NdQIAAF0HAAAOAAAAZHJzL2Uyb0RvYy54bWzUlduO2jAQhu8r9R2s&#10;3C8hIQSIgFVVuqjSqot6eADjOIm18UG2IfD2HTsJy6EnrXqzFxg7E4//+f3Fnt8feI32VBsmxSKI&#10;BsMAUUFkzkS5CH58f7ibBshYLHJcS0EXwZGa4H75/t28URmNZSXrnGoESYTJGrUIKmtVFoaGVJRj&#10;M5CKCggWUnNsYajLMNe4gey8DuPhMA0bqXOlJaHGwNNVGwyWPn9RUGKfisJQi+pFANqsb7Vvt64N&#10;l3OclRqripFOBn6FCo6ZgEVPqVbYYrTT7CYVZ0RLIws7IJKHsigYob4GqCYaXlWz1nKnfC1l1pTq&#10;ZBNYe+XTq9OSL/u1Vt/URoMTjSrBCz9ytRwKzd0/qEQHb9nxZBk9WETgYZSMk8l0HCACsckoGsed&#10;p6QC42+mkerTnyeG/bLhhRjFSAa/zgHo3Tjwd1Jglt1pGnRJ+D/l4Fg/79QdbJbClm1ZzezRgwfb&#10;4kSJ/YaRjW4HYOZGI5aDLaMkjidpPAL8BeYAPrzmVkdnEXDcpXCz2hzY1fgoybNBQn6ssCjpB6OA&#10;YUjoSA0vX/fDCwHbmqkHVtdu11y/KxV4v+LlF261LK4k2XEqbPtxaVpD1VKYiikTIJ1RvqVQnv6c&#10;e0E4M1ZTSyq3YAELfwWxTuhZwKt8EeZKMIDbbwEDhJKOoR6yCXwa8KxlLErjqY+fUAHbtLFrKjly&#10;HZAHKmB/cIb3j6bT07/SudhK8NpAUbsR0HkzgM2GSTKexdPomq+XwJvGK25P5v+JV5rGM0fR7SE2&#10;mUXTpD/DonEK/Rbi/gTs4Xk9X/44gzPcfxvdfeMuifMx9M9vxeVPAAAA//8DAFBLAwQKAAAAAAAA&#10;ACEA8N1J+XAMAABwDAAAFAAAAGRycy9tZWRpYS9pbWFnZTEucG5niVBORw0KGgoAAAANSUhEUgAA&#10;AGkAAABXCAYAAAAH8mvnAAAAAXNSR0IArs4c6QAAAARnQU1BAACxjwv8YQUAAAAJcEhZcwAAEnQA&#10;ABJ0Ad5mH3gAAAwFSURBVHhe7ZwHTJNNGMePz733iMG4NwjOuAfubZw4iLgV3FvjjIqKI+69jTuK&#10;CxUHKIpxBNwaNe6NC0VciPfd/+GqRUvpon370l9CKE9LA/fv3T3rzokLmANF85/87kDBOESyAxwi&#10;2QEOkewAh0h2gF7vbvv27fKRA2vQpUsX+egvIFJibNu2TT5ykNzoG2vHcmcHOESyA1K8SO/fv5eP&#10;lItdifTmzRt29+5ddu3aNXbz5k326NEj9vXrV/ms8fz69YstXbqUff78WVqUieJF+vHjB9u7dy/r&#10;1KkTa9CgAatbty6rWbMmq127Nqtfvz5r1qwZGz9+PLt37578DcOB2IsXL2ZHjx6VFmWSpAueqFuo&#10;xbt372ggv3//Dm9RWpPGycmJpUuXjnXu3JllzZpVWv8QERHBhg8fzh48eECCNGnShLm7u7M8efLQ&#10;DHry5AkLDQ1lhw8fZrdv32bDhg1jI0eOZJkyZZLvoB+IO3fuXNa6dWu2e/dulipVKvmM9dE71hAp&#10;MQx1wcPDw6EML1u2LC9fvrzBX6VLl6bfu3PnjnynP+zYsYPnzp2b9+jRg4ulTVp18+XLF75x40Ze&#10;rFgx3rRpUx4ZGSmfSZyXL1/ywoUL89GjR/O8efPyCxcuyGdsg76xtphIGTNm5N++fZMWwxAzkKdN&#10;m5aLfUZa4jl+/DjPnj079/PzkxbDePjwIXdzc+OtWrUi4fTh7+/PXV1d+YcPH3ibNm24l5cXF3uU&#10;fNb6WC1OEiLJR4ah6/VRUVG0DHl7e9N3YxAzg5bdy5cvs61bt0rrvwgB2ebNm1n37t2Z+DCw3r17&#10;s5MnT5IjokQU5zgEBgaSF2esQBqKFi3KsDfNnz8/0Q/NoUOH6MMAkYBYIlmBAgXYli1b6GeloTiR&#10;sIGL5YqJfUJajKddu3YsNjaWnT59Wlr+AG9x5cqVrEOHDiQMSJMmDRs4cCCJBCdIaShKpJ8/f5KX&#10;BhfbHAoWLMiE00Ex1d8IB4FdvXqVljht2rZtS3ETlkuloSiRMEhiI2e5cuWSFtNInTo1fX38+FFa&#10;/rBixQpWr1495uLiIi3x5MyZk3l6erLVq1fTbFMSihIJcQqWIMQ/5gDHAPtRvnz5pCUe4erTEjhg&#10;wABpSUjPnj3Z06dP2YkTJ6RFGShOpMqVK5udAYAYcD4qVKggLfGIWIoVKVKEsha6EHEWa968Oe1Z&#10;WHqVguIcB2QfkEW4deuWtBjP+vXraV+qVKmStMTn/eCWYxaJ2ExaE4IMCJ4/d+4cu379urTaHsWJ&#10;hP0CeTmkg0xJfCJFhBTL9OnTadA1QCARcLMWLVpIi26qVKlC4mLvsgQiFpWPTEdxIsEd9vf3p8Cy&#10;W7duNAMM5eDBg8zLy4v5+PiQ2Bqio6NpqcP75ciRQ1p1o5lNENsSwa32B8VULCrSf/8Z93aJvR4B&#10;KVzh58+fU2IV2QF92Qy42nCpkaUYNGgQmzJlSoLBCQkJIbF79eolLfrBvgSnY8eOHdJiGp8+fZKP&#10;zMMiWXBkq7FEwDMzRihszq9evaKNvmTJktL6B7jQs2fPZrt27aL3bdSoETkD2llwCICSQ6FChdi0&#10;adNY48aN5W/Hg8w8Bj04OJj2KUOWHwj84sULen14eDi558YAcZDxuHjxIqtVqxYbPHiwziy/NvrG&#10;2iIi4Y86deoURfnGguUNdSJ95YWHDx/SICO/hmAXWYH06dPTh6J69eqsYcOGtI/pcggwA+GI4Lsx&#10;fx/iLHibCKyTWiK1uX//Pps5cyaJjPQUxhAe5d+z+2/0jjVESgxDs+DWRjgUNs1Y60KsClw4K1T+&#10;EM4Hf/bsGdlfv37NxezmV69epZ8Tw2pZcGsQExPDOnbsyHbu3CkttgeOyZAhQ2imz5gxg5beAwcO&#10;UAYFM0sIZlZO0O5EypAhAytTpgz1JpjT32Ap3r59S8sa9tUNGzaQBzlx4kRanocOHcrGjBlDDgv2&#10;JpORM0onSl3uxKeTC+eBBwYGSovt6Nq1K/fw8PinGoxCprOzMxfxnrToR1XLHYCLjr6EhQsXWiRY&#10;NBXUvs6ePUt/g7ZXGxcXR8EzipDIB5qLXYoEUP9ByeHMmTPSYj0gCkQYNWoUuf116tShABoZEniR&#10;aIbBcocl2dXVVf6WGWA6JYZSlzsN7dq148KJkD9ZB3iV8+bN4y4uLnzfvn1k+/HjBxeCcU9PT/oS&#10;ATj1WxiD6pY7DRqP6saNG9KSvCAwHjduHFWPlyxZwtq0aUN2eHGIgZCYRUyEmAdLncWQYulE6TNJ&#10;DBrFIAMGDEj2uCkqKor7+vryGjVq8OvXr0trfMeTt7c3b9GiBY+IiJBW41HtTEKGAbm6/fv3UwNl&#10;coG8n6YgiD4ITVUXCVjsRUhfIb/4d/3KUti1SABtxggeUfZODpCSQlcR0lZr164lzxKg3gU7ErGI&#10;j4zN7xmD3YuEHBsSmEjCImtuSdC/hxlUvHhxtmrVKkrsAuyDsCPhO2vWLJYtWzayJxty2dOJ0vck&#10;DTExMdTiPGfOHGkxHxH/UCu0ECFBZy7GpHLlyly419JiGfSNtSpEAsLb4sKzog3eXPB/u7u78+XL&#10;l0tLfAJ18eLFvEyZMvzQoUPSajlShEjINov9gi9btkxaTGPFihU0K8XyKS2cZhLioOrVq3PhZkur&#10;ZUkRIoHJkydTw350dLS0JA1c97i4OApIZ8yYQU38wcHB8lnOhWfH+/TpQwGqtuttafSNtd07Dtr0&#10;7duXiRnFjhw5Ii2GgTICAuNjx45RLwRK9gCeHTLYqB6LQfynodJaqEokZ2dnqm6KJY+yA4YQGRnJ&#10;RowYQXUfuNIVK1YkO1q68F54T9jz589PdlugKpFA//79qTEFJfOkQIlbLGXUa4EgVRMDYUb169eP&#10;yvqLFi2ivnJbojqRSpUqRY0nSZUxMFNQ4S1RogQFwpqWZHQIoViHQBW9CujBsDnxW5Nu7M1x0ICT&#10;hzhiGRYWJi0JEcEor1q1Kp8wYQKPjY0lGxyIBQsW0BHRgIAAslmTFOPdaYC31rJlS96tW7d/Eq8H&#10;DhwgD27NmjX0OvD169ffLnZISAjZrE2K8e40oEoKZwAn+nDfgwaUElAsxPEa9NThdfAGkaQ9f/48&#10;W7duXYLOV6WgSpEAGj/QsIl7GgBuPvHz8yOXGk4BRNy0aRN1vqJvEN1HaHBRIqoVSXPEEmVseHHw&#10;3lCcmzRpEvP19aVkKQSCMGLp+300U4moViSAMgaOWSKbjVgH7jl6zNF2BRERuFoli20ucm/Sib06&#10;DtrgIo8OHTpwJycnLpY/qqwKl9siiVhLkuIcB22wjKGJEicIkTZCGxa+K372aGGRhn2lg9wcljfN&#10;yQaUvZEOQssy7LhwAw0kht5JlBzoG2vVzySA0+y4aAq9cqim4nKN9u3b09FPZB3QaImkKjqBkrNX&#10;wlRShEiXLl1iHh4ebOzYsaxcuXJswYIFFDMhy430EFq04EyEhYXRUZd58+aRJ6gYaGdKBDU4DkFB&#10;Qb9v+3ry5Im06gaXRonYiVJKPj4+VGOyFvrGWtUi4UxQ/vz5KeWjSQEZQmhoKAk1depUaUl+UqR3&#10;h1tNcLquWrVqFAsZc0wUpwbRHYS6FI562hrVioScHc7TTp48mdq+jAWXULm5uZFYtka1Iu3Zs4di&#10;I1NPNeC8bNeuXemaGyRkbYlqRUKHKTw5U2aRBiRo0d9gqaP+pqJakTCwmTNnlj+ZRpYsWShbYet7&#10;hlQrEhpIkP02h8ePH1OPN87p2hLVioSbuBCw6rrzzlDQkIIeiORsxjcE1YqEZhQc3Q8ICJAW48Cp&#10;chwCwFWhuNjDlqhWJNzhiuorXHDcomIMOJiMi3qxJ1niYLK5qFYkHI/EAS9cjYZjk1euXJHP6AcH&#10;k3GNGy7LWL58uU0z4xpUKxLA/XZoLkFXKpY/XCaFZUwX8ODQnowMOQTCUod7i5RAiqgn4eInlM+R&#10;5kF3EI70I5uAEgZcbGTDcYEVglaU3FGy0HSzWgt9Y50iRNKAjiGUI4KCgihthFmF2YbjnGjlQjmj&#10;dOnS8tXWRe9YQ6TEUEOpwl5IkVlwNeEQyQ5wiGQHJOk4OLAeJnl3DpSBY7mzAxwi2QEOkewAh0h2&#10;gEMkO8AhkuJh7H9rI983tpMAFgAAAABJRU5ErkJgglBLAwQKAAAAAAAAACEAHUEAGk0OAABNDgAA&#10;FAAAAGRycy9tZWRpYS9pbWFnZTI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SMwkIN0A&#10;AAAHAQAADwAAAGRycy9kb3ducmV2LnhtbEyPQUvDQBCF74L/YRnBm90kJaIxm1KKeiqCrSDepsk0&#10;Cc3Ohuw2Sf+948ke33vDe9/kq9l2aqTBt44NxIsIFHHpqpZrA1/7t4cnUD4gV9g5JgMX8rAqbm9y&#10;zCo38SeNu1ArKWGfoYEmhD7T2pcNWfQL1xNLdnSDxSByqHU14CTlttNJFD1qiy3LQoM9bRoqT7uz&#10;NfA+4bRexq/j9nTcXH726cf3NiZj7u/m9QuoQHP4P4Y/fEGHQpgO7syVV50BeSSIGy1BSZokzzGo&#10;gxhJmoIucn3NX/w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UReDXUCAABdBwAADgAAAAAAAAAAAAAAAAA6AgAAZHJzL2Uyb0RvYy54bWxQSwEC&#10;LQAKAAAAAAAAACEA8N1J+XAMAABwDAAAFAAAAAAAAAAAAAAAAADbBAAAZHJzL21lZGlhL2ltYWdl&#10;MS5wbmdQSwECLQAKAAAAAAAAACEAHUEAGk0OAABNDgAAFAAAAAAAAAAAAAAAAAB9EQAAZHJzL21l&#10;ZGlhL2ltYWdlMi5wbmdQSwECLQAUAAYACAAAACEASMwkIN0AAAAHAQAADwAAAAAAAAAAAAAAAAD8&#10;HwAAZHJzL2Rvd25yZXYueG1sUEsBAi0AFAAGAAgAAAAhAC5s8ADFAAAApQEAABkAAAAAAAAAAAAA&#10;AAAABiEAAGRycy9fcmVscy9lMm9Eb2MueG1sLnJlbHNQSwUGAAAAAAcABwC+AQAAAiIAAAAA&#10;">
                <v:shape id="Picture 1342276238"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AEyQAAAOMAAAAPAAAAZHJzL2Rvd25yZXYueG1sRI9BT8Mw&#10;DIXvSPyHyEjcWLoWDdQtmyYE0q6MatrRarymW+N0TejKv8cHJI72e37v82oz+U6NNMQ2sIH5LANF&#10;XAfbcmOg+vp4egUVE7LFLjAZ+KEIm/X93QpLG278SeM+NUpCOJZowKXUl1rH2pHHOAs9sWinMHhM&#10;Mg6NtgPeJNx3Os+yhfbYsjQ47OnNUX3Zf3sDh2Lq+Kiryo3nZlfx9Xgu3oMxjw/Tdgkq0ZT+zX/X&#10;Oyv4xXOevyzyQqDlJ1mAXv8CAAD//wMAUEsBAi0AFAAGAAgAAAAhANvh9svuAAAAhQEAABMAAAAA&#10;AAAAAAAAAAAAAAAAAFtDb250ZW50X1R5cGVzXS54bWxQSwECLQAUAAYACAAAACEAWvQsW78AAAAV&#10;AQAACwAAAAAAAAAAAAAAAAAfAQAAX3JlbHMvLnJlbHNQSwECLQAUAAYACAAAACEAAQlgBMkAAADj&#10;AAAADwAAAAAAAAAAAAAAAAAHAgAAZHJzL2Rvd25yZXYueG1sUEsFBgAAAAADAAMAtwAAAP0CAAAA&#10;AA==&#10;">
                  <v:imagedata r:id="rId161" o:title=""/>
                </v:shape>
                <v:shape id="Picture 904459281" o:spid="_x0000_s1028" type="#_x0000_t75" style="position:absolute;left:66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dtywAAAOIAAAAPAAAAZHJzL2Rvd25yZXYueG1sRI9Pa8JA&#10;FMTvBb/D8oTe6sZ/RaOrFEVa6kGMevD2yD6TNNm3IbvV+O27gtDjMDO/YebL1lTiSo0rLCvo9yIQ&#10;xKnVBWcKjofN2wSE88gaK8uk4E4OlovOyxxjbW+8p2viMxEg7GJUkHtfx1K6NCeDrmdr4uBdbGPQ&#10;B9lkUjd4C3BTyUEUvUuDBYeFHGta5ZSWya9RcF7vdttxeXEJn8rhfu1P358/G6Veu+3HDISn1v+H&#10;n+0vrWAajUbj6WDSh8elcAfk4g8AAP//AwBQSwECLQAUAAYACAAAACEA2+H2y+4AAACFAQAAEwAA&#10;AAAAAAAAAAAAAAAAAAAAW0NvbnRlbnRfVHlwZXNdLnhtbFBLAQItABQABgAIAAAAIQBa9CxbvwAA&#10;ABUBAAALAAAAAAAAAAAAAAAAAB8BAABfcmVscy8ucmVsc1BLAQItABQABgAIAAAAIQBGOddtywAA&#10;AOIAAAAPAAAAAAAAAAAAAAAAAAcCAABkcnMvZG93bnJldi54bWxQSwUGAAAAAAMAAwC3AAAA/wIA&#10;AAAA&#10;">
                  <v:imagedata r:id="rId187" o:title=""/>
                </v:shape>
                <w10:wrap anchorx="margin"/>
              </v:group>
            </w:pict>
          </mc:Fallback>
        </mc:AlternateContent>
      </w:r>
    </w:p>
    <w:p w14:paraId="47B22DCB" w14:textId="30B426C7" w:rsidR="001A2E1D" w:rsidRPr="007F7273" w:rsidRDefault="001A2E1D" w:rsidP="007F7273">
      <w:pPr>
        <w:ind w:left="360"/>
        <w:rPr>
          <w:sz w:val="24"/>
          <w:szCs w:val="24"/>
          <w:highlight w:val="yellow"/>
        </w:rPr>
      </w:pPr>
    </w:p>
    <w:p w14:paraId="3D45A786" w14:textId="0A405A97" w:rsidR="00232375" w:rsidRDefault="0020228E">
      <w:pPr>
        <w:rPr>
          <w:sz w:val="24"/>
          <w:szCs w:val="24"/>
          <w:highlight w:val="yellow"/>
        </w:rPr>
      </w:pPr>
      <w:r>
        <w:rPr>
          <w:noProof/>
          <w:szCs w:val="28"/>
        </w:rPr>
        <mc:AlternateContent>
          <mc:Choice Requires="wps">
            <w:drawing>
              <wp:anchor distT="0" distB="0" distL="114300" distR="114300" simplePos="0" relativeHeight="251558912" behindDoc="0" locked="0" layoutInCell="1" allowOverlap="1" wp14:anchorId="47AA1876" wp14:editId="069C0603">
                <wp:simplePos x="0" y="0"/>
                <wp:positionH relativeFrom="margin">
                  <wp:posOffset>1290320</wp:posOffset>
                </wp:positionH>
                <wp:positionV relativeFrom="paragraph">
                  <wp:posOffset>103505</wp:posOffset>
                </wp:positionV>
                <wp:extent cx="3989705" cy="4251960"/>
                <wp:effectExtent l="0" t="0" r="10795" b="15240"/>
                <wp:wrapNone/>
                <wp:docPr id="70" name="Text Box 1"/>
                <wp:cNvGraphicFramePr/>
                <a:graphic xmlns:a="http://schemas.openxmlformats.org/drawingml/2006/main">
                  <a:graphicData uri="http://schemas.microsoft.com/office/word/2010/wordprocessingShape">
                    <wps:wsp>
                      <wps:cNvSpPr txBox="1"/>
                      <wps:spPr>
                        <a:xfrm>
                          <a:off x="0" y="0"/>
                          <a:ext cx="3989705" cy="4251960"/>
                        </a:xfrm>
                        <a:prstGeom prst="roundRect">
                          <a:avLst/>
                        </a:prstGeom>
                        <a:noFill/>
                        <a:ln w="6350">
                          <a:solidFill>
                            <a:prstClr val="black"/>
                          </a:solidFill>
                        </a:ln>
                      </wps:spPr>
                      <wps:txbx>
                        <w:txbxContent>
                          <w:p w14:paraId="762329A8" w14:textId="579CF7F2"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Hi  </w:t>
                            </w:r>
                          </w:p>
                          <w:p w14:paraId="3E0219E0" w14:textId="3BE0DB9A"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color w:val="808080" w:themeColor="background1" w:themeShade="80"/>
                                <w:sz w:val="48"/>
                                <w:szCs w:val="48"/>
                              </w:rPr>
                              <w:t>H</w:t>
                            </w:r>
                            <w:r w:rsidRPr="007F7273">
                              <w:rPr>
                                <w:rFonts w:ascii="Comic Sans MS" w:hAnsi="Comic Sans MS"/>
                                <w:sz w:val="48"/>
                                <w:szCs w:val="48"/>
                              </w:rPr>
                              <w:t xml:space="preserve"> i    </w:t>
                            </w:r>
                          </w:p>
                          <w:p w14:paraId="71A78C5A" w14:textId="77777777" w:rsidR="005975C6" w:rsidRPr="0020228E" w:rsidRDefault="005975C6" w:rsidP="00232375">
                            <w:pPr>
                              <w:ind w:right="-401"/>
                              <w:rPr>
                                <w:rFonts w:ascii="Comic Sans MS" w:hAnsi="Comic Sans MS"/>
                                <w:spacing w:val="80"/>
                                <w:sz w:val="24"/>
                                <w:szCs w:val="24"/>
                              </w:rPr>
                            </w:pPr>
                          </w:p>
                          <w:p w14:paraId="43C03AB4" w14:textId="7FACB1B3"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My  son  is  </w:t>
                            </w:r>
                            <w:r w:rsidR="0020228E">
                              <w:rPr>
                                <w:rFonts w:ascii="Comic Sans MS" w:hAnsi="Comic Sans MS"/>
                                <w:spacing w:val="80"/>
                                <w:sz w:val="48"/>
                                <w:szCs w:val="48"/>
                              </w:rPr>
                              <w:t xml:space="preserve"> </w:t>
                            </w:r>
                            <w:r w:rsidRPr="007F7273">
                              <w:rPr>
                                <w:rFonts w:ascii="Comic Sans MS" w:hAnsi="Comic Sans MS"/>
                                <w:spacing w:val="80"/>
                                <w:sz w:val="48"/>
                                <w:szCs w:val="48"/>
                              </w:rPr>
                              <w:t>sick.</w:t>
                            </w:r>
                          </w:p>
                          <w:p w14:paraId="4098D558" w14:textId="6B1AD6BB" w:rsidR="005975C6" w:rsidRPr="007F7273" w:rsidRDefault="005975C6" w:rsidP="00232375">
                            <w:pPr>
                              <w:spacing w:after="0"/>
                              <w:ind w:right="-401"/>
                              <w:rPr>
                                <w:rFonts w:ascii="Comic Sans MS" w:hAnsi="Comic Sans MS"/>
                                <w:sz w:val="48"/>
                                <w:szCs w:val="48"/>
                              </w:rPr>
                            </w:pPr>
                            <w:r w:rsidRPr="007F7273">
                              <w:rPr>
                                <w:rFonts w:ascii="Comic Sans MS" w:hAnsi="Comic Sans MS"/>
                                <w:color w:val="A6A6A6" w:themeColor="background1" w:themeShade="A6"/>
                                <w:szCs w:val="28"/>
                              </w:rPr>
                              <w:t xml:space="preserve">__ </w:t>
                            </w:r>
                            <w:r w:rsidRPr="007F7273">
                              <w:rPr>
                                <w:rFonts w:ascii="Comic Sans MS" w:hAnsi="Comic Sans MS"/>
                                <w:spacing w:val="80"/>
                                <w:sz w:val="48"/>
                                <w:szCs w:val="48"/>
                              </w:rPr>
                              <w:t xml:space="preserve">y  </w:t>
                            </w:r>
                            <w:r w:rsidRPr="007F7273">
                              <w:rPr>
                                <w:rFonts w:ascii="Comic Sans MS" w:hAnsi="Comic Sans MS"/>
                                <w:color w:val="A6A6A6" w:themeColor="background1" w:themeShade="A6"/>
                                <w:szCs w:val="28"/>
                              </w:rPr>
                              <w:t>__</w:t>
                            </w:r>
                            <w:r w:rsidRPr="007F7273">
                              <w:rPr>
                                <w:rFonts w:ascii="Comic Sans MS" w:hAnsi="Comic Sans MS"/>
                                <w:spacing w:val="80"/>
                                <w:sz w:val="48"/>
                                <w:szCs w:val="48"/>
                              </w:rPr>
                              <w:t xml:space="preserve">on  </w:t>
                            </w:r>
                            <w:r w:rsidRPr="007F7273">
                              <w:rPr>
                                <w:rFonts w:ascii="Comic Sans MS" w:hAnsi="Comic Sans MS"/>
                                <w:color w:val="A6A6A6" w:themeColor="background1" w:themeShade="A6"/>
                                <w:szCs w:val="28"/>
                              </w:rPr>
                              <w:t>__</w:t>
                            </w:r>
                            <w:r w:rsidRPr="007F7273">
                              <w:rPr>
                                <w:rFonts w:ascii="Comic Sans MS" w:hAnsi="Comic Sans MS"/>
                                <w:spacing w:val="80"/>
                                <w:sz w:val="48"/>
                                <w:szCs w:val="48"/>
                              </w:rPr>
                              <w:t xml:space="preserve">s </w:t>
                            </w:r>
                            <w:r w:rsidR="0020228E">
                              <w:rPr>
                                <w:rFonts w:ascii="Comic Sans MS" w:hAnsi="Comic Sans MS"/>
                                <w:spacing w:val="80"/>
                                <w:sz w:val="48"/>
                                <w:szCs w:val="48"/>
                              </w:rPr>
                              <w:t xml:space="preserve"> </w:t>
                            </w:r>
                            <w:r w:rsidRPr="007F7273">
                              <w:rPr>
                                <w:rFonts w:ascii="Comic Sans MS" w:hAnsi="Comic Sans MS"/>
                                <w:color w:val="A6A6A6" w:themeColor="background1" w:themeShade="A6"/>
                                <w:szCs w:val="28"/>
                              </w:rPr>
                              <w:t>__</w:t>
                            </w:r>
                            <w:r w:rsidR="007F7273">
                              <w:rPr>
                                <w:rFonts w:ascii="Comic Sans MS" w:hAnsi="Comic Sans MS"/>
                                <w:color w:val="A6A6A6" w:themeColor="background1" w:themeShade="A6"/>
                                <w:szCs w:val="28"/>
                              </w:rPr>
                              <w:t xml:space="preserve"> </w:t>
                            </w:r>
                            <w:r w:rsidRPr="007F7273">
                              <w:rPr>
                                <w:rFonts w:ascii="Comic Sans MS" w:hAnsi="Comic Sans MS"/>
                                <w:spacing w:val="80"/>
                                <w:sz w:val="48"/>
                                <w:szCs w:val="48"/>
                              </w:rPr>
                              <w:t>ick.</w:t>
                            </w:r>
                          </w:p>
                          <w:p w14:paraId="423D7586" w14:textId="77777777" w:rsidR="005975C6" w:rsidRPr="007F7273" w:rsidRDefault="005975C6" w:rsidP="00232375">
                            <w:pPr>
                              <w:ind w:right="-401"/>
                              <w:rPr>
                                <w:rFonts w:ascii="Comic Sans MS" w:hAnsi="Comic Sans MS"/>
                                <w:sz w:val="48"/>
                                <w:szCs w:val="48"/>
                              </w:rPr>
                            </w:pPr>
                          </w:p>
                          <w:p w14:paraId="4AD26661" w14:textId="77777777"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 San </w:t>
                            </w:r>
                          </w:p>
                          <w:p w14:paraId="04AE62C5" w14:textId="6387C844" w:rsidR="005975C6" w:rsidRPr="007F7273" w:rsidRDefault="0020228E" w:rsidP="00232375">
                            <w:pPr>
                              <w:spacing w:after="0"/>
                              <w:ind w:right="-401" w:firstLine="142"/>
                              <w:rPr>
                                <w:rFonts w:ascii="Comic Sans MS" w:hAnsi="Comic Sans MS"/>
                                <w:sz w:val="48"/>
                                <w:szCs w:val="48"/>
                              </w:rPr>
                            </w:pPr>
                            <w:r>
                              <w:rPr>
                                <w:rFonts w:ascii="Comic Sans MS" w:hAnsi="Comic Sans MS"/>
                                <w:color w:val="A6A6A6" w:themeColor="background1" w:themeShade="A6"/>
                                <w:szCs w:val="28"/>
                              </w:rPr>
                              <w:t xml:space="preserve"> </w:t>
                            </w:r>
                            <w:r w:rsidR="005975C6" w:rsidRPr="0020228E">
                              <w:rPr>
                                <w:rFonts w:ascii="Comic Sans MS" w:hAnsi="Comic Sans MS"/>
                                <w:color w:val="A6A6A6" w:themeColor="background1" w:themeShade="A6"/>
                                <w:szCs w:val="28"/>
                              </w:rPr>
                              <w:t>__</w:t>
                            </w:r>
                            <w:r w:rsidR="005975C6" w:rsidRPr="007F7273">
                              <w:rPr>
                                <w:rFonts w:ascii="Comic Sans MS" w:hAnsi="Comic Sans MS"/>
                                <w:color w:val="A6A6A6" w:themeColor="background1" w:themeShade="A6"/>
                                <w:sz w:val="48"/>
                                <w:szCs w:val="48"/>
                              </w:rPr>
                              <w:t xml:space="preserve"> </w:t>
                            </w:r>
                            <w:r w:rsidR="005975C6" w:rsidRPr="007F7273">
                              <w:rPr>
                                <w:rFonts w:ascii="Comic Sans MS" w:hAnsi="Comic Sans MS"/>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A1876" id="_x0000_s1128" style="position:absolute;margin-left:101.6pt;margin-top:8.15pt;width:314.15pt;height:334.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K6NwIAAGIEAAAOAAAAZHJzL2Uyb0RvYy54bWysVEuP2jAQvlfqf7B8LwkssBARVpQVVSW0&#10;uypb7dk4NonqeFzbkNBf37HDS9ueql6cGc94Ht83k9lDWytyENZVoHPa76WUCM2hqPQup99fV58m&#10;lDjPdMEUaJHTo3D0Yf7xw6wxmRhACaoQlmAQ7bLG5LT03mRJ4ngpauZ6YIRGowRbM4+q3SWFZQ1G&#10;r1UySNNx0oAtjAUunMPbx85I5zG+lIL7Zymd8ETlFGvz8bTx3IYzmc9YtrPMlBU/lcH+oYqaVRqT&#10;XkI9Ms/I3lZ/hKorbsGB9D0OdQJSVlzEHrCbfvqum03JjIi9IDjOXGBy/y8sfzpszIslvv0MLRIY&#10;AGmMyxxehn5aaevwxUoJ2hHC4wU20XrC8fJuOpnepyNKONqGg1F/Oo7AJtfnxjr/RUBNgpBTC3td&#10;fENyImbssHYe86L/2S+k1LCqlIoEKU2anI7vRml84EBVRTAGt/BkqSw5MKR4qxj/EXrAWDdeqCmN&#10;l9fOguTbbUuqAmuenNveQnFENCx0g+IMX1UYf82cf2EWJwMBwGn3z3hIBVgUnCRKSrC//nYf/JEw&#10;tFLS4KTl1P3cMysoUV81UjntD4dhNKMyHN0PULG3lu2tRe/rJWCnfdwrw6MY/L06i9JC/YZLsQhZ&#10;0cQ0x9w59Wdx6bv5x6XiYrGITjiMhvm13hgeQp9xfW3fmDUn0jzy/QTnmWTZO9o63464xd6DrCKn&#10;AegO1RP+OMiRntPShU251aPX9dcw/w0AAP//AwBQSwMEFAAGAAgAAAAhAByGAdrfAAAACgEAAA8A&#10;AABkcnMvZG93bnJldi54bWxMj01Lw0AURfeC/2F4gjs7aUJCjJkUEV0WaSqCu0nmNRM6HyEzaeO/&#10;97nS5eMe7j2v3q3WsAvOYfROwHaTAEPXezW6QcDH8e2hBBaidEoa71DANwbYNbc3tayUv7oDXto4&#10;MCpxoZICdIxTxXnoNVoZNn5CR9nJz1ZGOueBq1leqdwaniZJwa0cHS1oOeGLxv7cLlaA3ZulS1/3&#10;+fn9xI9Fe/ga9OckxP3d+vwELOIa/2D41Sd1aMip84tTgRkBaZKlhFJQZMAIKLNtDqwTUJT5I/Cm&#10;5v9faH4AAAD//wMAUEsBAi0AFAAGAAgAAAAhALaDOJL+AAAA4QEAABMAAAAAAAAAAAAAAAAAAAAA&#10;AFtDb250ZW50X1R5cGVzXS54bWxQSwECLQAUAAYACAAAACEAOP0h/9YAAACUAQAACwAAAAAAAAAA&#10;AAAAAAAvAQAAX3JlbHMvLnJlbHNQSwECLQAUAAYACAAAACEALU9SujcCAABiBAAADgAAAAAAAAAA&#10;AAAAAAAuAgAAZHJzL2Uyb0RvYy54bWxQSwECLQAUAAYACAAAACEAHIYB2t8AAAAKAQAADwAAAAAA&#10;AAAAAAAAAACRBAAAZHJzL2Rvd25yZXYueG1sUEsFBgAAAAAEAAQA8wAAAJ0FAAAAAA==&#10;" filled="f" strokeweight=".5pt">
                <v:textbox>
                  <w:txbxContent>
                    <w:p w14:paraId="762329A8" w14:textId="579CF7F2"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Hi  </w:t>
                      </w:r>
                    </w:p>
                    <w:p w14:paraId="3E0219E0" w14:textId="3BE0DB9A"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color w:val="808080" w:themeColor="background1" w:themeShade="80"/>
                          <w:sz w:val="48"/>
                          <w:szCs w:val="48"/>
                        </w:rPr>
                        <w:t>H</w:t>
                      </w:r>
                      <w:r w:rsidRPr="007F7273">
                        <w:rPr>
                          <w:rFonts w:ascii="Comic Sans MS" w:hAnsi="Comic Sans MS"/>
                          <w:sz w:val="48"/>
                          <w:szCs w:val="48"/>
                        </w:rPr>
                        <w:t xml:space="preserve"> i    </w:t>
                      </w:r>
                    </w:p>
                    <w:p w14:paraId="71A78C5A" w14:textId="77777777" w:rsidR="005975C6" w:rsidRPr="0020228E" w:rsidRDefault="005975C6" w:rsidP="00232375">
                      <w:pPr>
                        <w:ind w:right="-401"/>
                        <w:rPr>
                          <w:rFonts w:ascii="Comic Sans MS" w:hAnsi="Comic Sans MS"/>
                          <w:spacing w:val="80"/>
                          <w:sz w:val="24"/>
                          <w:szCs w:val="24"/>
                        </w:rPr>
                      </w:pPr>
                    </w:p>
                    <w:p w14:paraId="43C03AB4" w14:textId="7FACB1B3"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My  son  is  </w:t>
                      </w:r>
                      <w:r w:rsidR="0020228E">
                        <w:rPr>
                          <w:rFonts w:ascii="Comic Sans MS" w:hAnsi="Comic Sans MS"/>
                          <w:spacing w:val="80"/>
                          <w:sz w:val="48"/>
                          <w:szCs w:val="48"/>
                        </w:rPr>
                        <w:t xml:space="preserve"> </w:t>
                      </w:r>
                      <w:r w:rsidRPr="007F7273">
                        <w:rPr>
                          <w:rFonts w:ascii="Comic Sans MS" w:hAnsi="Comic Sans MS"/>
                          <w:spacing w:val="80"/>
                          <w:sz w:val="48"/>
                          <w:szCs w:val="48"/>
                        </w:rPr>
                        <w:t>sick.</w:t>
                      </w:r>
                    </w:p>
                    <w:p w14:paraId="4098D558" w14:textId="6B1AD6BB" w:rsidR="005975C6" w:rsidRPr="007F7273" w:rsidRDefault="005975C6" w:rsidP="00232375">
                      <w:pPr>
                        <w:spacing w:after="0"/>
                        <w:ind w:right="-401"/>
                        <w:rPr>
                          <w:rFonts w:ascii="Comic Sans MS" w:hAnsi="Comic Sans MS"/>
                          <w:sz w:val="48"/>
                          <w:szCs w:val="48"/>
                        </w:rPr>
                      </w:pPr>
                      <w:r w:rsidRPr="007F7273">
                        <w:rPr>
                          <w:rFonts w:ascii="Comic Sans MS" w:hAnsi="Comic Sans MS"/>
                          <w:color w:val="A6A6A6" w:themeColor="background1" w:themeShade="A6"/>
                          <w:szCs w:val="28"/>
                        </w:rPr>
                        <w:t xml:space="preserve">__ </w:t>
                      </w:r>
                      <w:r w:rsidRPr="007F7273">
                        <w:rPr>
                          <w:rFonts w:ascii="Comic Sans MS" w:hAnsi="Comic Sans MS"/>
                          <w:spacing w:val="80"/>
                          <w:sz w:val="48"/>
                          <w:szCs w:val="48"/>
                        </w:rPr>
                        <w:t xml:space="preserve">y  </w:t>
                      </w:r>
                      <w:r w:rsidRPr="007F7273">
                        <w:rPr>
                          <w:rFonts w:ascii="Comic Sans MS" w:hAnsi="Comic Sans MS"/>
                          <w:color w:val="A6A6A6" w:themeColor="background1" w:themeShade="A6"/>
                          <w:szCs w:val="28"/>
                        </w:rPr>
                        <w:t>__</w:t>
                      </w:r>
                      <w:r w:rsidRPr="007F7273">
                        <w:rPr>
                          <w:rFonts w:ascii="Comic Sans MS" w:hAnsi="Comic Sans MS"/>
                          <w:spacing w:val="80"/>
                          <w:sz w:val="48"/>
                          <w:szCs w:val="48"/>
                        </w:rPr>
                        <w:t xml:space="preserve">on  </w:t>
                      </w:r>
                      <w:r w:rsidRPr="007F7273">
                        <w:rPr>
                          <w:rFonts w:ascii="Comic Sans MS" w:hAnsi="Comic Sans MS"/>
                          <w:color w:val="A6A6A6" w:themeColor="background1" w:themeShade="A6"/>
                          <w:szCs w:val="28"/>
                        </w:rPr>
                        <w:t>__</w:t>
                      </w:r>
                      <w:r w:rsidRPr="007F7273">
                        <w:rPr>
                          <w:rFonts w:ascii="Comic Sans MS" w:hAnsi="Comic Sans MS"/>
                          <w:spacing w:val="80"/>
                          <w:sz w:val="48"/>
                          <w:szCs w:val="48"/>
                        </w:rPr>
                        <w:t xml:space="preserve">s </w:t>
                      </w:r>
                      <w:r w:rsidR="0020228E">
                        <w:rPr>
                          <w:rFonts w:ascii="Comic Sans MS" w:hAnsi="Comic Sans MS"/>
                          <w:spacing w:val="80"/>
                          <w:sz w:val="48"/>
                          <w:szCs w:val="48"/>
                        </w:rPr>
                        <w:t xml:space="preserve"> </w:t>
                      </w:r>
                      <w:r w:rsidRPr="007F7273">
                        <w:rPr>
                          <w:rFonts w:ascii="Comic Sans MS" w:hAnsi="Comic Sans MS"/>
                          <w:color w:val="A6A6A6" w:themeColor="background1" w:themeShade="A6"/>
                          <w:szCs w:val="28"/>
                        </w:rPr>
                        <w:t>__</w:t>
                      </w:r>
                      <w:r w:rsidR="007F7273">
                        <w:rPr>
                          <w:rFonts w:ascii="Comic Sans MS" w:hAnsi="Comic Sans MS"/>
                          <w:color w:val="A6A6A6" w:themeColor="background1" w:themeShade="A6"/>
                          <w:szCs w:val="28"/>
                        </w:rPr>
                        <w:t xml:space="preserve"> </w:t>
                      </w:r>
                      <w:r w:rsidRPr="007F7273">
                        <w:rPr>
                          <w:rFonts w:ascii="Comic Sans MS" w:hAnsi="Comic Sans MS"/>
                          <w:spacing w:val="80"/>
                          <w:sz w:val="48"/>
                          <w:szCs w:val="48"/>
                        </w:rPr>
                        <w:t>ick.</w:t>
                      </w:r>
                    </w:p>
                    <w:p w14:paraId="423D7586" w14:textId="77777777" w:rsidR="005975C6" w:rsidRPr="007F7273" w:rsidRDefault="005975C6" w:rsidP="00232375">
                      <w:pPr>
                        <w:ind w:right="-401"/>
                        <w:rPr>
                          <w:rFonts w:ascii="Comic Sans MS" w:hAnsi="Comic Sans MS"/>
                          <w:sz w:val="48"/>
                          <w:szCs w:val="48"/>
                        </w:rPr>
                      </w:pPr>
                    </w:p>
                    <w:p w14:paraId="4AD26661" w14:textId="77777777"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 San </w:t>
                      </w:r>
                    </w:p>
                    <w:p w14:paraId="04AE62C5" w14:textId="6387C844" w:rsidR="005975C6" w:rsidRPr="007F7273" w:rsidRDefault="0020228E" w:rsidP="00232375">
                      <w:pPr>
                        <w:spacing w:after="0"/>
                        <w:ind w:right="-401" w:firstLine="142"/>
                        <w:rPr>
                          <w:rFonts w:ascii="Comic Sans MS" w:hAnsi="Comic Sans MS"/>
                          <w:sz w:val="48"/>
                          <w:szCs w:val="48"/>
                        </w:rPr>
                      </w:pPr>
                      <w:r>
                        <w:rPr>
                          <w:rFonts w:ascii="Comic Sans MS" w:hAnsi="Comic Sans MS"/>
                          <w:color w:val="A6A6A6" w:themeColor="background1" w:themeShade="A6"/>
                          <w:szCs w:val="28"/>
                        </w:rPr>
                        <w:t xml:space="preserve"> </w:t>
                      </w:r>
                      <w:r w:rsidR="005975C6" w:rsidRPr="0020228E">
                        <w:rPr>
                          <w:rFonts w:ascii="Comic Sans MS" w:hAnsi="Comic Sans MS"/>
                          <w:color w:val="A6A6A6" w:themeColor="background1" w:themeShade="A6"/>
                          <w:szCs w:val="28"/>
                        </w:rPr>
                        <w:t>__</w:t>
                      </w:r>
                      <w:r w:rsidR="005975C6" w:rsidRPr="007F7273">
                        <w:rPr>
                          <w:rFonts w:ascii="Comic Sans MS" w:hAnsi="Comic Sans MS"/>
                          <w:color w:val="A6A6A6" w:themeColor="background1" w:themeShade="A6"/>
                          <w:sz w:val="48"/>
                          <w:szCs w:val="48"/>
                        </w:rPr>
                        <w:t xml:space="preserve"> </w:t>
                      </w:r>
                      <w:r w:rsidR="005975C6" w:rsidRPr="007F7273">
                        <w:rPr>
                          <w:rFonts w:ascii="Comic Sans MS" w:hAnsi="Comic Sans MS"/>
                          <w:spacing w:val="80"/>
                          <w:sz w:val="48"/>
                          <w:szCs w:val="48"/>
                        </w:rPr>
                        <w:t>an</w:t>
                      </w:r>
                    </w:p>
                  </w:txbxContent>
                </v:textbox>
                <w10:wrap anchorx="margin"/>
              </v:roundrect>
            </w:pict>
          </mc:Fallback>
        </mc:AlternateContent>
      </w:r>
    </w:p>
    <w:p w14:paraId="532B893D" w14:textId="421A4A00" w:rsidR="00232375" w:rsidRDefault="00232375">
      <w:pPr>
        <w:rPr>
          <w:sz w:val="24"/>
          <w:szCs w:val="24"/>
          <w:highlight w:val="yellow"/>
        </w:rPr>
      </w:pPr>
    </w:p>
    <w:p w14:paraId="5E2E6761" w14:textId="031BDB59" w:rsidR="00232375" w:rsidRDefault="00232375">
      <w:pPr>
        <w:rPr>
          <w:sz w:val="24"/>
          <w:szCs w:val="24"/>
          <w:highlight w:val="yellow"/>
        </w:rPr>
      </w:pPr>
    </w:p>
    <w:p w14:paraId="11B02CA2" w14:textId="0BED8B4B" w:rsidR="00232375" w:rsidRDefault="0020228E">
      <w:pPr>
        <w:rPr>
          <w:sz w:val="24"/>
          <w:szCs w:val="24"/>
          <w:highlight w:val="yellow"/>
        </w:rPr>
      </w:pPr>
      <w:r w:rsidRPr="0020228E">
        <w:rPr>
          <w:rFonts w:ascii="Comic Sans MS" w:hAnsi="Comic Sans MS"/>
          <w:noProof/>
          <w:color w:val="BFBFBF" w:themeColor="background1" w:themeShade="BF"/>
          <w:sz w:val="52"/>
          <w:szCs w:val="52"/>
          <w:highlight w:val="yellow"/>
        </w:rPr>
        <mc:AlternateContent>
          <mc:Choice Requires="wps">
            <w:drawing>
              <wp:anchor distT="0" distB="0" distL="114300" distR="114300" simplePos="0" relativeHeight="251721728" behindDoc="0" locked="0" layoutInCell="1" allowOverlap="1" wp14:anchorId="44B2582A" wp14:editId="528E3677">
                <wp:simplePos x="0" y="0"/>
                <wp:positionH relativeFrom="column">
                  <wp:posOffset>1504315</wp:posOffset>
                </wp:positionH>
                <wp:positionV relativeFrom="paragraph">
                  <wp:posOffset>254635</wp:posOffset>
                </wp:positionV>
                <wp:extent cx="360000" cy="0"/>
                <wp:effectExtent l="0" t="0" r="0" b="0"/>
                <wp:wrapNone/>
                <wp:docPr id="2143" name="Straight Connector 2"/>
                <wp:cNvGraphicFramePr/>
                <a:graphic xmlns:a="http://schemas.openxmlformats.org/drawingml/2006/main">
                  <a:graphicData uri="http://schemas.microsoft.com/office/word/2010/wordprocessingShape">
                    <wps:wsp>
                      <wps:cNvCnPr/>
                      <wps:spPr>
                        <a:xfrm flipV="1">
                          <a:off x="0" y="0"/>
                          <a:ext cx="36000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44125" id="Straight Connector 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20.05pt" to="146.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f20wEAAAsEAAAOAAAAZHJzL2Uyb0RvYy54bWysU8tu2zAQvBfoPxC817IdNC0EyzkkSC99&#10;BG3aO00tLQJ8gWQs+e+7XNpK3J5aRAdCXO7OzgyXm5vJGnaAmLR3HV8tlpyBk77Xbt/xn4/37z5y&#10;lrJwvTDeQcePkPjN9u2bzRhaWPvBmx4iQxCX2jF0fMg5tE2T5ABWpIUP4PBQ+WhFxm3cN30UI6Jb&#10;06yXy+tm9LEP0UtICaN39ZBvCV8pkPmbUgkyMx1HbpnWSOuurM12I9p9FGHQ8kRD/AcLK7TDpjPU&#10;nciCPUX9F5TVMvrkVV5IbxuvlJZAGlDNavmHmh+DCEBa0JwUZpvS68HKr4db9xDRhjGkNoWHWFRM&#10;KlqmjA6/8E5JFzJlE9l2nG2DKTOJwavrJX6cyfNRUxEKUogpfwJvWfnpuNGuCBKtOHxOGbti6jml&#10;hI1jI7Zcf0C8sk/e6P5eG0ObMhRwayI7CLzO3b5SM0/2i+9r7D0xqbg0QyWdurxAwp7GYfBZMf3l&#10;o4HK4TsopntUVhvMQLWHkBJcXpXRISTMLmUKWc6FJ/aXhC8LT/mlFGhQ/6V4rqDO3uW52GrnY/Xu&#10;snuezpRVzT87UHUXC3a+P9IskDU4caTw9DrKSL/cU/nzG97+BgAA//8DAFBLAwQUAAYACAAAACEA&#10;KUhcauAAAAAJAQAADwAAAGRycy9kb3ducmV2LnhtbEyPTU/DMAyG70j8h8hIXBBL16KqK00nPoTg&#10;gtBWDhyzxrQVjVOSbCv/HiMOcLT96PXzVuvZjuKAPgyOFCwXCQik1pmBOgWvzcNlASJETUaPjlDB&#10;FwZY16cnlS6NO9IGD9vYCQ6hUGoFfYxTKWVoe7Q6LNyExLd3562OPPpOGq+PHG5HmSZJLq0eiD/0&#10;esK7HtuP7d4qGO6bz9uie87SwvnNxYt5Kh6bN6XOz+abaxAR5/gHw48+q0PNTju3JxPEqCDN8hWj&#10;Cq6SJQgG0lWWg9j9LmRdyf8N6m8AAAD//wMAUEsBAi0AFAAGAAgAAAAhALaDOJL+AAAA4QEAABMA&#10;AAAAAAAAAAAAAAAAAAAAAFtDb250ZW50X1R5cGVzXS54bWxQSwECLQAUAAYACAAAACEAOP0h/9YA&#10;AACUAQAACwAAAAAAAAAAAAAAAAAvAQAAX3JlbHMvLnJlbHNQSwECLQAUAAYACAAAACEADwXX9tMB&#10;AAALBAAADgAAAAAAAAAAAAAAAAAuAgAAZHJzL2Uyb0RvYy54bWxQSwECLQAUAAYACAAAACEAKUhc&#10;auAAAAAJAQAADwAAAAAAAAAAAAAAAAAtBAAAZHJzL2Rvd25yZXYueG1sUEsFBgAAAAAEAAQA8wAA&#10;ADoFAAAAAA==&#10;" strokecolor="#7f7f7f [1612]" strokeweight="1pt">
                <v:stroke joinstyle="miter"/>
              </v:line>
            </w:pict>
          </mc:Fallback>
        </mc:AlternateContent>
      </w:r>
    </w:p>
    <w:p w14:paraId="3ACF1912" w14:textId="355B558B" w:rsidR="00232375" w:rsidRDefault="00232375">
      <w:pPr>
        <w:rPr>
          <w:sz w:val="24"/>
          <w:szCs w:val="24"/>
          <w:highlight w:val="yellow"/>
        </w:rPr>
      </w:pPr>
    </w:p>
    <w:p w14:paraId="75B5EDA2" w14:textId="5F6A6167" w:rsidR="00232375" w:rsidRDefault="00232375">
      <w:pPr>
        <w:rPr>
          <w:sz w:val="24"/>
          <w:szCs w:val="24"/>
          <w:highlight w:val="yellow"/>
        </w:rPr>
      </w:pPr>
    </w:p>
    <w:p w14:paraId="0F278882" w14:textId="7AAC9FC4" w:rsidR="00232375" w:rsidRDefault="00232375">
      <w:pPr>
        <w:rPr>
          <w:sz w:val="24"/>
          <w:szCs w:val="24"/>
          <w:highlight w:val="yellow"/>
        </w:rPr>
      </w:pPr>
    </w:p>
    <w:p w14:paraId="4B7A196A" w14:textId="262DD10D" w:rsidR="00232375" w:rsidRDefault="00232375">
      <w:pPr>
        <w:rPr>
          <w:sz w:val="24"/>
          <w:szCs w:val="24"/>
          <w:highlight w:val="yellow"/>
        </w:rPr>
      </w:pPr>
    </w:p>
    <w:p w14:paraId="1B92AF96" w14:textId="77777777" w:rsidR="007F7273" w:rsidRDefault="007F7273">
      <w:pPr>
        <w:rPr>
          <w:sz w:val="24"/>
          <w:szCs w:val="24"/>
          <w:highlight w:val="yellow"/>
        </w:rPr>
      </w:pPr>
    </w:p>
    <w:p w14:paraId="36DF83E6" w14:textId="77777777" w:rsidR="007F7273" w:rsidRDefault="007F7273">
      <w:pPr>
        <w:rPr>
          <w:sz w:val="24"/>
          <w:szCs w:val="24"/>
          <w:highlight w:val="yellow"/>
        </w:rPr>
      </w:pPr>
    </w:p>
    <w:p w14:paraId="5520180A" w14:textId="77777777" w:rsidR="007F7273" w:rsidRDefault="007F7273">
      <w:pPr>
        <w:rPr>
          <w:sz w:val="24"/>
          <w:szCs w:val="24"/>
          <w:highlight w:val="yellow"/>
        </w:rPr>
      </w:pPr>
    </w:p>
    <w:p w14:paraId="46B99585" w14:textId="69D4BB40" w:rsidR="00232375" w:rsidRDefault="00232375">
      <w:pPr>
        <w:rPr>
          <w:sz w:val="24"/>
          <w:szCs w:val="24"/>
          <w:highlight w:val="yellow"/>
        </w:rPr>
      </w:pPr>
    </w:p>
    <w:p w14:paraId="6F50A47B" w14:textId="77777777" w:rsidR="0020228E" w:rsidRDefault="0020228E">
      <w:pPr>
        <w:rPr>
          <w:sz w:val="24"/>
          <w:szCs w:val="24"/>
          <w:highlight w:val="yellow"/>
        </w:rPr>
      </w:pPr>
    </w:p>
    <w:p w14:paraId="67F15736" w14:textId="77777777" w:rsidR="0020228E" w:rsidRDefault="0020228E">
      <w:pPr>
        <w:rPr>
          <w:sz w:val="24"/>
          <w:szCs w:val="24"/>
          <w:highlight w:val="yellow"/>
        </w:rPr>
      </w:pPr>
    </w:p>
    <w:p w14:paraId="442928C8" w14:textId="77777777" w:rsidR="0020228E" w:rsidRDefault="0020228E">
      <w:pPr>
        <w:rPr>
          <w:sz w:val="24"/>
          <w:szCs w:val="24"/>
          <w:highlight w:val="yellow"/>
        </w:rPr>
      </w:pPr>
    </w:p>
    <w:p w14:paraId="5811855A" w14:textId="77777777" w:rsidR="0020228E" w:rsidRDefault="001A2E1D">
      <w:pPr>
        <w:rPr>
          <w:sz w:val="24"/>
          <w:szCs w:val="24"/>
          <w:highlight w:val="yellow"/>
        </w:rPr>
      </w:pPr>
      <w:r>
        <w:rPr>
          <w:sz w:val="24"/>
          <w:szCs w:val="24"/>
          <w:highlight w:val="yellow"/>
        </w:rPr>
        <w:br w:type="page"/>
      </w:r>
    </w:p>
    <w:p w14:paraId="34715738" w14:textId="10F4D1E8" w:rsidR="0020228E" w:rsidRPr="00B65856" w:rsidRDefault="0020228E" w:rsidP="0020228E">
      <w:pPr>
        <w:rPr>
          <w:rFonts w:asciiTheme="minorHAnsi" w:hAnsiTheme="minorHAnsi" w:cstheme="minorHAnsi"/>
          <w:b/>
          <w:bCs/>
          <w:szCs w:val="20"/>
        </w:rPr>
      </w:pPr>
      <w:r w:rsidRPr="00B65856">
        <w:rPr>
          <w:rFonts w:asciiTheme="minorHAnsi" w:hAnsiTheme="minorHAnsi" w:cstheme="minorHAnsi"/>
          <w:b/>
          <w:bCs/>
          <w:szCs w:val="20"/>
        </w:rPr>
        <w:lastRenderedPageBreak/>
        <w:t>Alternative messages</w:t>
      </w:r>
    </w:p>
    <w:p w14:paraId="61A8A1A7" w14:textId="75C738CD" w:rsidR="0020228E" w:rsidRDefault="00E95122">
      <w:pPr>
        <w:rPr>
          <w:sz w:val="24"/>
          <w:szCs w:val="24"/>
          <w:highlight w:val="yellow"/>
        </w:rPr>
      </w:pPr>
      <w:r>
        <w:rPr>
          <w:noProof/>
          <w:szCs w:val="28"/>
        </w:rPr>
        <mc:AlternateContent>
          <mc:Choice Requires="wps">
            <w:drawing>
              <wp:anchor distT="0" distB="0" distL="114300" distR="114300" simplePos="0" relativeHeight="251724800" behindDoc="0" locked="0" layoutInCell="1" allowOverlap="1" wp14:anchorId="13815960" wp14:editId="1B2E8ECD">
                <wp:simplePos x="0" y="0"/>
                <wp:positionH relativeFrom="margin">
                  <wp:posOffset>3185160</wp:posOffset>
                </wp:positionH>
                <wp:positionV relativeFrom="paragraph">
                  <wp:posOffset>280035</wp:posOffset>
                </wp:positionV>
                <wp:extent cx="3009900" cy="3909060"/>
                <wp:effectExtent l="0" t="0" r="19050" b="15240"/>
                <wp:wrapNone/>
                <wp:docPr id="1011980797" name="Text Box 1"/>
                <wp:cNvGraphicFramePr/>
                <a:graphic xmlns:a="http://schemas.openxmlformats.org/drawingml/2006/main">
                  <a:graphicData uri="http://schemas.microsoft.com/office/word/2010/wordprocessingShape">
                    <wps:wsp>
                      <wps:cNvSpPr txBox="1"/>
                      <wps:spPr>
                        <a:xfrm>
                          <a:off x="0" y="0"/>
                          <a:ext cx="3009900" cy="3909060"/>
                        </a:xfrm>
                        <a:prstGeom prst="roundRect">
                          <a:avLst/>
                        </a:prstGeom>
                        <a:noFill/>
                        <a:ln w="6350">
                          <a:solidFill>
                            <a:prstClr val="black"/>
                          </a:solidFill>
                        </a:ln>
                      </wps:spPr>
                      <wps:txbx>
                        <w:txbxContent>
                          <w:p w14:paraId="31C6AC4E"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2DCCED87"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Pr="00E95122">
                              <w:rPr>
                                <w:rFonts w:ascii="Comic Sans MS" w:hAnsi="Comic Sans MS"/>
                              </w:rPr>
                              <w:t xml:space="preserve"> </w:t>
                            </w:r>
                            <w:r w:rsidRPr="00E95122">
                              <w:rPr>
                                <w:rFonts w:ascii="Comic Sans MS" w:hAnsi="Comic Sans MS"/>
                                <w:spacing w:val="80"/>
                                <w:sz w:val="48"/>
                                <w:szCs w:val="48"/>
                              </w:rPr>
                              <w:t>i</w:t>
                            </w:r>
                            <w:r w:rsidRPr="00E95122">
                              <w:rPr>
                                <w:rFonts w:ascii="Comic Sans MS" w:hAnsi="Comic Sans MS"/>
                              </w:rPr>
                              <w:t xml:space="preserve">    </w:t>
                            </w:r>
                          </w:p>
                          <w:p w14:paraId="29C11F93" w14:textId="77777777" w:rsidR="00E95122" w:rsidRPr="00E95122" w:rsidRDefault="00E95122" w:rsidP="0020228E">
                            <w:pPr>
                              <w:ind w:right="-401"/>
                              <w:rPr>
                                <w:rFonts w:ascii="Comic Sans MS" w:hAnsi="Comic Sans MS"/>
                                <w:spacing w:val="80"/>
                                <w:szCs w:val="28"/>
                              </w:rPr>
                            </w:pPr>
                          </w:p>
                          <w:p w14:paraId="70E50179"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1C766C34" w14:textId="77777777" w:rsidR="00E95122" w:rsidRPr="00E95122" w:rsidRDefault="00E95122"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 xml:space="preserve">__ </w:t>
                            </w:r>
                            <w:r w:rsidRPr="00E95122">
                              <w:rPr>
                                <w:rFonts w:ascii="Comic Sans MS" w:hAnsi="Comic Sans MS"/>
                                <w:spacing w:val="120"/>
                                <w:sz w:val="48"/>
                                <w:szCs w:val="48"/>
                              </w:rPr>
                              <w:t>m</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ick</w:t>
                            </w:r>
                            <w:r w:rsidRPr="00E95122">
                              <w:rPr>
                                <w:rFonts w:ascii="Comic Sans MS" w:hAnsi="Comic Sans MS"/>
                                <w:spacing w:val="80"/>
                                <w:sz w:val="48"/>
                                <w:szCs w:val="48"/>
                              </w:rPr>
                              <w:t>.</w:t>
                            </w:r>
                          </w:p>
                          <w:p w14:paraId="0621DA71" w14:textId="77777777" w:rsidR="00E95122" w:rsidRPr="00E95122" w:rsidRDefault="00E95122" w:rsidP="0020228E">
                            <w:pPr>
                              <w:ind w:right="-401"/>
                              <w:rPr>
                                <w:rFonts w:ascii="Comic Sans MS" w:hAnsi="Comic Sans MS"/>
                                <w:sz w:val="24"/>
                                <w:szCs w:val="24"/>
                              </w:rPr>
                            </w:pPr>
                          </w:p>
                          <w:p w14:paraId="5BC5C278"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4CC24FE2" w14:textId="77777777" w:rsidR="00E95122" w:rsidRPr="00E95122" w:rsidRDefault="00E95122" w:rsidP="0020228E">
                            <w:pPr>
                              <w:spacing w:after="0"/>
                              <w:ind w:right="-401" w:firstLine="142"/>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3815960" id="_x0000_s1129" style="position:absolute;margin-left:250.8pt;margin-top:22.05pt;width:237pt;height:307.8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HENgIAAGIEAAAOAAAAZHJzL2Uyb0RvYy54bWysVEuP2jAQvlfqf7B8LwmPpSUirCgrqkpo&#10;d1W22rNxbBLV8bi2IaG/vmOHANr2VPXizHjG8/i+mczv21qRo7CuAp3T4SClRGgORaX3Of3+sv7w&#10;iRLnmS6YAi1yehKO3i/ev5s3JhMjKEEVwhIMol3WmJyW3pssSRwvRc3cAIzQaJRga+ZRtfuksKzB&#10;6LVKRmk6TRqwhbHAhXN4+9AZ6SLGl1Jw/ySlE56onGJtPp42nrtwJos5y/aWmbLi5zLYP1RRs0pj&#10;0kuoB+YZOdjqj1B1xS04kH7AoU5AyoqL2AN2M0zfdLMtmRGxFwTHmQtM7v+F5Y/HrXm2xLefoUUC&#10;AyCNcZnDy9BPK20dvlgpQTtCeLrAJlpPOF6O03Q2S9HE0TaepbN0GoFNrs+Ndf6LgJoEIacWDrr4&#10;huREzNhx4zzmRf/eL6TUsK6UigQpTZqcTsd3aXzgQFVFMAa38GSlLDkypHinGP8ResBYN16oKY2X&#10;186C5NtdS6oip5NZ3/YOihOiYaEbFGf4usL4G+b8M7M4GdglTrt/wkMqwKLgLFFSgv31t/vgj4Sh&#10;lZIGJy2n7ueBWUGJ+qqRytlwMgmjGZXJ3ccRKvbWsru16EO9Aux0iHtleBSDv1e9KC3Ur7gUy5AV&#10;TUxzzJ1T34sr380/LhUXy2V0wmE0zG/01vAQusf1pX1l1pxJ88j3I/QzybI3tHW+HXHLgwdZRU4D&#10;0B2qZ/xxkCM956ULm3KrR6/rr2HxGwAA//8DAFBLAwQUAAYACAAAACEAQs4vhuAAAAAKAQAADwAA&#10;AGRycy9kb3ducmV2LnhtbEyPTUvDQBCG74L/YRnBm92kNKlNsykieizSVITeNtlpNnQ/QnbTxn/v&#10;eNLjzDy887zlbraGXXEMvXcC0kUCDF3rVe86AZ/H96dnYCFKp6TxDgV8Y4BddX9XykL5mzvgtY4d&#10;oxAXCilAxzgUnIdWo5Vh4Qd0dDv70cpI49hxNcobhVvDl0mScyt7Rx+0HPBVY3upJyvA7s3ULN/2&#10;2eXjzI95fTh1+msQ4vFhftkCizjHPxh+9UkdKnJq/ORUYEZAlqQ5oQJWqxQYAZt1RotGQJ5t1sCr&#10;kv+vUP0AAAD//wMAUEsBAi0AFAAGAAgAAAAhALaDOJL+AAAA4QEAABMAAAAAAAAAAAAAAAAAAAAA&#10;AFtDb250ZW50X1R5cGVzXS54bWxQSwECLQAUAAYACAAAACEAOP0h/9YAAACUAQAACwAAAAAAAAAA&#10;AAAAAAAvAQAAX3JlbHMvLnJlbHNQSwECLQAUAAYACAAAACEA4bLxxDYCAABiBAAADgAAAAAAAAAA&#10;AAAAAAAuAgAAZHJzL2Uyb0RvYy54bWxQSwECLQAUAAYACAAAACEAQs4vhuAAAAAKAQAADwAAAAAA&#10;AAAAAAAAAACQBAAAZHJzL2Rvd25yZXYueG1sUEsFBgAAAAAEAAQA8wAAAJ0FAAAAAA==&#10;" filled="f" strokeweight=".5pt">
                <v:textbox>
                  <w:txbxContent>
                    <w:p w14:paraId="31C6AC4E"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2DCCED87"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Pr="00E95122">
                        <w:rPr>
                          <w:rFonts w:ascii="Comic Sans MS" w:hAnsi="Comic Sans MS"/>
                        </w:rPr>
                        <w:t xml:space="preserve"> </w:t>
                      </w:r>
                      <w:r w:rsidRPr="00E95122">
                        <w:rPr>
                          <w:rFonts w:ascii="Comic Sans MS" w:hAnsi="Comic Sans MS"/>
                          <w:spacing w:val="80"/>
                          <w:sz w:val="48"/>
                          <w:szCs w:val="48"/>
                        </w:rPr>
                        <w:t>i</w:t>
                      </w:r>
                      <w:r w:rsidRPr="00E95122">
                        <w:rPr>
                          <w:rFonts w:ascii="Comic Sans MS" w:hAnsi="Comic Sans MS"/>
                        </w:rPr>
                        <w:t xml:space="preserve">    </w:t>
                      </w:r>
                    </w:p>
                    <w:p w14:paraId="29C11F93" w14:textId="77777777" w:rsidR="00E95122" w:rsidRPr="00E95122" w:rsidRDefault="00E95122" w:rsidP="0020228E">
                      <w:pPr>
                        <w:ind w:right="-401"/>
                        <w:rPr>
                          <w:rFonts w:ascii="Comic Sans MS" w:hAnsi="Comic Sans MS"/>
                          <w:spacing w:val="80"/>
                          <w:szCs w:val="28"/>
                        </w:rPr>
                      </w:pPr>
                    </w:p>
                    <w:p w14:paraId="70E50179"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1C766C34" w14:textId="77777777" w:rsidR="00E95122" w:rsidRPr="00E95122" w:rsidRDefault="00E95122"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 xml:space="preserve">__ </w:t>
                      </w:r>
                      <w:r w:rsidRPr="00E95122">
                        <w:rPr>
                          <w:rFonts w:ascii="Comic Sans MS" w:hAnsi="Comic Sans MS"/>
                          <w:spacing w:val="120"/>
                          <w:sz w:val="48"/>
                          <w:szCs w:val="48"/>
                        </w:rPr>
                        <w:t>m</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ick</w:t>
                      </w:r>
                      <w:r w:rsidRPr="00E95122">
                        <w:rPr>
                          <w:rFonts w:ascii="Comic Sans MS" w:hAnsi="Comic Sans MS"/>
                          <w:spacing w:val="80"/>
                          <w:sz w:val="48"/>
                          <w:szCs w:val="48"/>
                        </w:rPr>
                        <w:t>.</w:t>
                      </w:r>
                    </w:p>
                    <w:p w14:paraId="0621DA71" w14:textId="77777777" w:rsidR="00E95122" w:rsidRPr="00E95122" w:rsidRDefault="00E95122" w:rsidP="0020228E">
                      <w:pPr>
                        <w:ind w:right="-401"/>
                        <w:rPr>
                          <w:rFonts w:ascii="Comic Sans MS" w:hAnsi="Comic Sans MS"/>
                          <w:sz w:val="24"/>
                          <w:szCs w:val="24"/>
                        </w:rPr>
                      </w:pPr>
                    </w:p>
                    <w:p w14:paraId="5BC5C278"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4CC24FE2" w14:textId="77777777" w:rsidR="00E95122" w:rsidRPr="00E95122" w:rsidRDefault="00E95122" w:rsidP="0020228E">
                      <w:pPr>
                        <w:spacing w:after="0"/>
                        <w:ind w:right="-401" w:firstLine="142"/>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an</w:t>
                      </w:r>
                    </w:p>
                  </w:txbxContent>
                </v:textbox>
                <w10:wrap anchorx="margin"/>
              </v:roundrect>
            </w:pict>
          </mc:Fallback>
        </mc:AlternateContent>
      </w:r>
    </w:p>
    <w:p w14:paraId="67A7595F" w14:textId="2C7561A4" w:rsidR="0020228E" w:rsidRDefault="0020228E">
      <w:pPr>
        <w:rPr>
          <w:sz w:val="24"/>
          <w:szCs w:val="24"/>
          <w:highlight w:val="yellow"/>
        </w:rPr>
      </w:pPr>
      <w:r>
        <w:rPr>
          <w:noProof/>
          <w:szCs w:val="28"/>
        </w:rPr>
        <mc:AlternateContent>
          <mc:Choice Requires="wps">
            <w:drawing>
              <wp:anchor distT="0" distB="0" distL="114300" distR="114300" simplePos="0" relativeHeight="251723776" behindDoc="0" locked="0" layoutInCell="1" allowOverlap="1" wp14:anchorId="42F0B865" wp14:editId="34CC42E1">
                <wp:simplePos x="0" y="0"/>
                <wp:positionH relativeFrom="margin">
                  <wp:align>left</wp:align>
                </wp:positionH>
                <wp:positionV relativeFrom="paragraph">
                  <wp:posOffset>8255</wp:posOffset>
                </wp:positionV>
                <wp:extent cx="3009900" cy="3909060"/>
                <wp:effectExtent l="0" t="0" r="19050" b="15240"/>
                <wp:wrapNone/>
                <wp:docPr id="574790234" name="Text Box 1"/>
                <wp:cNvGraphicFramePr/>
                <a:graphic xmlns:a="http://schemas.openxmlformats.org/drawingml/2006/main">
                  <a:graphicData uri="http://schemas.microsoft.com/office/word/2010/wordprocessingShape">
                    <wps:wsp>
                      <wps:cNvSpPr txBox="1"/>
                      <wps:spPr>
                        <a:xfrm>
                          <a:off x="0" y="0"/>
                          <a:ext cx="3009900" cy="3909060"/>
                        </a:xfrm>
                        <a:prstGeom prst="roundRect">
                          <a:avLst/>
                        </a:prstGeom>
                        <a:noFill/>
                        <a:ln w="6350">
                          <a:solidFill>
                            <a:prstClr val="black"/>
                          </a:solidFill>
                        </a:ln>
                      </wps:spPr>
                      <wps:txbx>
                        <w:txbxContent>
                          <w:p w14:paraId="5767010F"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25A07265" w14:textId="20912C6B" w:rsidR="0020228E" w:rsidRPr="00E95122" w:rsidRDefault="00E95122"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0020228E" w:rsidRPr="00E95122">
                              <w:rPr>
                                <w:rFonts w:ascii="Comic Sans MS" w:hAnsi="Comic Sans MS"/>
                              </w:rPr>
                              <w:t xml:space="preserve"> </w:t>
                            </w:r>
                            <w:r w:rsidRPr="00E95122">
                              <w:rPr>
                                <w:rFonts w:ascii="Comic Sans MS" w:hAnsi="Comic Sans MS"/>
                                <w:spacing w:val="80"/>
                                <w:sz w:val="48"/>
                                <w:szCs w:val="48"/>
                              </w:rPr>
                              <w:t>i</w:t>
                            </w:r>
                            <w:r w:rsidR="0020228E" w:rsidRPr="00E95122">
                              <w:rPr>
                                <w:rFonts w:ascii="Comic Sans MS" w:hAnsi="Comic Sans MS"/>
                              </w:rPr>
                              <w:t xml:space="preserve">    </w:t>
                            </w:r>
                          </w:p>
                          <w:p w14:paraId="17514D48" w14:textId="77777777" w:rsidR="0020228E" w:rsidRPr="00E95122" w:rsidRDefault="0020228E" w:rsidP="0020228E">
                            <w:pPr>
                              <w:ind w:right="-401"/>
                              <w:rPr>
                                <w:rFonts w:ascii="Comic Sans MS" w:hAnsi="Comic Sans MS"/>
                                <w:spacing w:val="80"/>
                                <w:szCs w:val="28"/>
                              </w:rPr>
                            </w:pPr>
                          </w:p>
                          <w:p w14:paraId="250E8CAA"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3A371081" w14:textId="77777777" w:rsidR="0020228E" w:rsidRPr="00E95122" w:rsidRDefault="0020228E"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 xml:space="preserve">__ </w:t>
                            </w:r>
                            <w:r w:rsidRPr="00E95122">
                              <w:rPr>
                                <w:rFonts w:ascii="Comic Sans MS" w:hAnsi="Comic Sans MS"/>
                                <w:spacing w:val="120"/>
                                <w:sz w:val="48"/>
                                <w:szCs w:val="48"/>
                              </w:rPr>
                              <w:t>m</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ick</w:t>
                            </w:r>
                            <w:r w:rsidRPr="00E95122">
                              <w:rPr>
                                <w:rFonts w:ascii="Comic Sans MS" w:hAnsi="Comic Sans MS"/>
                                <w:spacing w:val="80"/>
                                <w:sz w:val="48"/>
                                <w:szCs w:val="48"/>
                              </w:rPr>
                              <w:t>.</w:t>
                            </w:r>
                          </w:p>
                          <w:p w14:paraId="6D80E7EC" w14:textId="77777777" w:rsidR="0020228E" w:rsidRPr="00E95122" w:rsidRDefault="0020228E" w:rsidP="0020228E">
                            <w:pPr>
                              <w:ind w:right="-401"/>
                              <w:rPr>
                                <w:rFonts w:ascii="Comic Sans MS" w:hAnsi="Comic Sans MS"/>
                                <w:sz w:val="24"/>
                                <w:szCs w:val="24"/>
                              </w:rPr>
                            </w:pPr>
                          </w:p>
                          <w:p w14:paraId="054E3862"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24D5AD98" w14:textId="77777777" w:rsidR="0020228E" w:rsidRPr="00E95122" w:rsidRDefault="0020228E" w:rsidP="0020228E">
                            <w:pPr>
                              <w:spacing w:after="0"/>
                              <w:ind w:right="-401" w:firstLine="142"/>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2F0B865" id="_x0000_s1130" style="position:absolute;margin-left:0;margin-top:.65pt;width:237pt;height:307.8pt;z-index:251723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nNNgIAAGIEAAAOAAAAZHJzL2Uyb0RvYy54bWysVEtv2zAMvg/YfxB0X+w8mi1GnCJLkWFA&#10;0BZLh54VWY6FyaImKbGzXz9Kdh7odhp2kUmR4uP7SM/v21qRo7BOgs7pcJBSIjSHQup9Tr+/rD98&#10;osR5pgumQIucnoSj94v37+aNycQIKlCFsASDaJc1JqeV9yZLEscrUTM3ACM0GkuwNfOo2n1SWNZg&#10;9FolozSdJg3Ywljgwjm8feiMdBHjl6Xg/qksnfBE5RRr8/G08dyFM1nMWba3zFSS92Wwf6iiZlJj&#10;0kuoB+YZOVj5R6hacgsOSj/gUCdQlpKL2AN2M0zfdLOtmBGxFwTHmQtM7v+F5Y/HrXm2xLefoUUC&#10;AyCNcZnDy9BPW9o6fLFSgnaE8HSBTbSecLwcp+lslqKJo208S2fpNAKbXJ8b6/wXATUJQk4tHHTx&#10;DcmJmLHjxnnMi/5nv5BSw1oqFQlSmjQ5nY7v0vjAgZJFMAa38GSlLDkypHinGP8ResBYN16oKY2X&#10;186C5NtdS2SRUwzbt72D4oRoWOgGxRm+lhh/w5x/ZhYnA7vEafdPeJQKsCjoJUoqsL/+dh/8kTC0&#10;UtLgpOXU/TwwKyhRXzVSORtOJmE0ozK5+zhCxd5adrcWfahXgJ0Oca8Mj2Lw9+oslhbqV1yKZciK&#10;JqY55s6pP4sr380/LhUXy2V0wmE0zG/01vAQ+ozrS/vKrOlJ88j3I5xnkmVvaOt8O+KWBw+ljJwG&#10;oDtUe/xxkCM9/dKFTbnVo9f117D4DQAA//8DAFBLAwQUAAYACAAAACEAERO8L9sAAAAGAQAADwAA&#10;AGRycy9kb3ducmV2LnhtbEyPwU7DMBBE70j8g7VI3KjTUgKEOBVCcKxQU4TEzYm3cVR7HcVOG/6e&#10;5QTH2VnNvCk3s3fihGPsAylYLjIQSG0wPXUKPvZvNw8gYtJktAuECr4xwqa6vCh1YcKZdniqUyc4&#10;hGKhFdiUhkLK2Fr0Oi7CgMTeIYxeJ5ZjJ82ozxzunVxlWS697okbrB7wxWJ7rCevwG/d1Kxet3fH&#10;94Pc5/Xuq7Ofg1LXV/PzE4iEc/p7hl98RoeKmZowkYnCKeAhia+3INhc369ZNwryZf4Isirlf/zq&#10;BwAA//8DAFBLAQItABQABgAIAAAAIQC2gziS/gAAAOEBAAATAAAAAAAAAAAAAAAAAAAAAABbQ29u&#10;dGVudF9UeXBlc10ueG1sUEsBAi0AFAAGAAgAAAAhADj9If/WAAAAlAEAAAsAAAAAAAAAAAAAAAAA&#10;LwEAAF9yZWxzLy5yZWxzUEsBAi0AFAAGAAgAAAAhADyvGc02AgAAYgQAAA4AAAAAAAAAAAAAAAAA&#10;LgIAAGRycy9lMm9Eb2MueG1sUEsBAi0AFAAGAAgAAAAhABETvC/bAAAABgEAAA8AAAAAAAAAAAAA&#10;AAAAkAQAAGRycy9kb3ducmV2LnhtbFBLBQYAAAAABAAEAPMAAACYBQAAAAA=&#10;" filled="f" strokeweight=".5pt">
                <v:textbox>
                  <w:txbxContent>
                    <w:p w14:paraId="5767010F"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25A07265" w14:textId="20912C6B" w:rsidR="0020228E" w:rsidRPr="00E95122" w:rsidRDefault="00E95122"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0020228E" w:rsidRPr="00E95122">
                        <w:rPr>
                          <w:rFonts w:ascii="Comic Sans MS" w:hAnsi="Comic Sans MS"/>
                        </w:rPr>
                        <w:t xml:space="preserve"> </w:t>
                      </w:r>
                      <w:r w:rsidRPr="00E95122">
                        <w:rPr>
                          <w:rFonts w:ascii="Comic Sans MS" w:hAnsi="Comic Sans MS"/>
                          <w:spacing w:val="80"/>
                          <w:sz w:val="48"/>
                          <w:szCs w:val="48"/>
                        </w:rPr>
                        <w:t>i</w:t>
                      </w:r>
                      <w:r w:rsidR="0020228E" w:rsidRPr="00E95122">
                        <w:rPr>
                          <w:rFonts w:ascii="Comic Sans MS" w:hAnsi="Comic Sans MS"/>
                        </w:rPr>
                        <w:t xml:space="preserve">    </w:t>
                      </w:r>
                    </w:p>
                    <w:p w14:paraId="17514D48" w14:textId="77777777" w:rsidR="0020228E" w:rsidRPr="00E95122" w:rsidRDefault="0020228E" w:rsidP="0020228E">
                      <w:pPr>
                        <w:ind w:right="-401"/>
                        <w:rPr>
                          <w:rFonts w:ascii="Comic Sans MS" w:hAnsi="Comic Sans MS"/>
                          <w:spacing w:val="80"/>
                          <w:szCs w:val="28"/>
                        </w:rPr>
                      </w:pPr>
                    </w:p>
                    <w:p w14:paraId="250E8CAA"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3A371081" w14:textId="77777777" w:rsidR="0020228E" w:rsidRPr="00E95122" w:rsidRDefault="0020228E"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 xml:space="preserve">__ </w:t>
                      </w:r>
                      <w:r w:rsidRPr="00E95122">
                        <w:rPr>
                          <w:rFonts w:ascii="Comic Sans MS" w:hAnsi="Comic Sans MS"/>
                          <w:spacing w:val="120"/>
                          <w:sz w:val="48"/>
                          <w:szCs w:val="48"/>
                        </w:rPr>
                        <w:t>m</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ick</w:t>
                      </w:r>
                      <w:r w:rsidRPr="00E95122">
                        <w:rPr>
                          <w:rFonts w:ascii="Comic Sans MS" w:hAnsi="Comic Sans MS"/>
                          <w:spacing w:val="80"/>
                          <w:sz w:val="48"/>
                          <w:szCs w:val="48"/>
                        </w:rPr>
                        <w:t>.</w:t>
                      </w:r>
                    </w:p>
                    <w:p w14:paraId="6D80E7EC" w14:textId="77777777" w:rsidR="0020228E" w:rsidRPr="00E95122" w:rsidRDefault="0020228E" w:rsidP="0020228E">
                      <w:pPr>
                        <w:ind w:right="-401"/>
                        <w:rPr>
                          <w:rFonts w:ascii="Comic Sans MS" w:hAnsi="Comic Sans MS"/>
                          <w:sz w:val="24"/>
                          <w:szCs w:val="24"/>
                        </w:rPr>
                      </w:pPr>
                    </w:p>
                    <w:p w14:paraId="054E3862"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24D5AD98" w14:textId="77777777" w:rsidR="0020228E" w:rsidRPr="00E95122" w:rsidRDefault="0020228E" w:rsidP="0020228E">
                      <w:pPr>
                        <w:spacing w:after="0"/>
                        <w:ind w:right="-401" w:firstLine="142"/>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an</w:t>
                      </w:r>
                    </w:p>
                  </w:txbxContent>
                </v:textbox>
                <w10:wrap anchorx="margin"/>
              </v:roundrect>
            </w:pict>
          </mc:Fallback>
        </mc:AlternateContent>
      </w:r>
    </w:p>
    <w:p w14:paraId="536B3E08" w14:textId="43E1DA33" w:rsidR="0020228E" w:rsidRDefault="0020228E">
      <w:pPr>
        <w:rPr>
          <w:sz w:val="24"/>
          <w:szCs w:val="24"/>
          <w:highlight w:val="yellow"/>
        </w:rPr>
      </w:pPr>
    </w:p>
    <w:p w14:paraId="76E24E91" w14:textId="77777777" w:rsidR="0020228E" w:rsidRDefault="0020228E">
      <w:pPr>
        <w:rPr>
          <w:sz w:val="24"/>
          <w:szCs w:val="24"/>
          <w:highlight w:val="yellow"/>
        </w:rPr>
      </w:pPr>
    </w:p>
    <w:p w14:paraId="3BE11728" w14:textId="05828BCF" w:rsidR="0020228E" w:rsidRDefault="0020228E">
      <w:pPr>
        <w:rPr>
          <w:sz w:val="24"/>
          <w:szCs w:val="24"/>
          <w:highlight w:val="yellow"/>
        </w:rPr>
      </w:pPr>
    </w:p>
    <w:p w14:paraId="1915658A" w14:textId="77777777" w:rsidR="0020228E" w:rsidRDefault="0020228E">
      <w:pPr>
        <w:rPr>
          <w:sz w:val="24"/>
          <w:szCs w:val="24"/>
          <w:highlight w:val="yellow"/>
        </w:rPr>
      </w:pPr>
    </w:p>
    <w:p w14:paraId="42F95CFE" w14:textId="7DEDAC1A" w:rsidR="0020228E" w:rsidRDefault="0020228E">
      <w:pPr>
        <w:rPr>
          <w:sz w:val="24"/>
          <w:szCs w:val="24"/>
          <w:highlight w:val="yellow"/>
        </w:rPr>
      </w:pPr>
    </w:p>
    <w:p w14:paraId="5B46E7A2" w14:textId="77777777" w:rsidR="0020228E" w:rsidRDefault="0020228E">
      <w:pPr>
        <w:rPr>
          <w:sz w:val="24"/>
          <w:szCs w:val="24"/>
          <w:highlight w:val="yellow"/>
        </w:rPr>
      </w:pPr>
    </w:p>
    <w:p w14:paraId="70A59020" w14:textId="7C61E875" w:rsidR="0020228E" w:rsidRDefault="0020228E">
      <w:pPr>
        <w:rPr>
          <w:sz w:val="24"/>
          <w:szCs w:val="24"/>
          <w:highlight w:val="yellow"/>
        </w:rPr>
      </w:pPr>
    </w:p>
    <w:p w14:paraId="32F95B6B" w14:textId="77777777" w:rsidR="0020228E" w:rsidRDefault="0020228E">
      <w:pPr>
        <w:rPr>
          <w:sz w:val="24"/>
          <w:szCs w:val="24"/>
          <w:highlight w:val="yellow"/>
        </w:rPr>
      </w:pPr>
    </w:p>
    <w:p w14:paraId="3EB9E0DA" w14:textId="0B07CC2D" w:rsidR="0020228E" w:rsidRDefault="0020228E">
      <w:pPr>
        <w:rPr>
          <w:sz w:val="24"/>
          <w:szCs w:val="24"/>
          <w:highlight w:val="yellow"/>
        </w:rPr>
      </w:pPr>
    </w:p>
    <w:p w14:paraId="585E2827" w14:textId="12A9CED4" w:rsidR="0020228E" w:rsidRDefault="0020228E">
      <w:pPr>
        <w:rPr>
          <w:sz w:val="24"/>
          <w:szCs w:val="24"/>
          <w:highlight w:val="yellow"/>
        </w:rPr>
      </w:pPr>
    </w:p>
    <w:p w14:paraId="77E98BAB" w14:textId="30D2785B" w:rsidR="0020228E" w:rsidRDefault="0020228E">
      <w:pPr>
        <w:rPr>
          <w:sz w:val="24"/>
          <w:szCs w:val="24"/>
          <w:highlight w:val="yellow"/>
        </w:rPr>
      </w:pPr>
    </w:p>
    <w:p w14:paraId="77E1E74C" w14:textId="36FDA0DE" w:rsidR="0020228E" w:rsidRDefault="0020228E">
      <w:pPr>
        <w:rPr>
          <w:sz w:val="24"/>
          <w:szCs w:val="24"/>
          <w:highlight w:val="yellow"/>
        </w:rPr>
      </w:pPr>
    </w:p>
    <w:p w14:paraId="512AC42D" w14:textId="0891237E" w:rsidR="0020228E" w:rsidRDefault="0020228E">
      <w:pPr>
        <w:rPr>
          <w:sz w:val="24"/>
          <w:szCs w:val="24"/>
          <w:highlight w:val="yellow"/>
        </w:rPr>
      </w:pPr>
    </w:p>
    <w:p w14:paraId="1040E12C" w14:textId="430B3D90" w:rsidR="001A07BB" w:rsidRDefault="002F5653">
      <w:pPr>
        <w:rPr>
          <w:sz w:val="24"/>
          <w:szCs w:val="24"/>
          <w:highlight w:val="yellow"/>
        </w:rPr>
      </w:pPr>
      <w:r>
        <w:rPr>
          <w:noProof/>
          <w:szCs w:val="28"/>
        </w:rPr>
        <mc:AlternateContent>
          <mc:Choice Requires="wps">
            <w:drawing>
              <wp:anchor distT="0" distB="0" distL="114300" distR="114300" simplePos="0" relativeHeight="251764736" behindDoc="0" locked="0" layoutInCell="1" allowOverlap="1" wp14:anchorId="379C1F2C" wp14:editId="65053262">
                <wp:simplePos x="0" y="0"/>
                <wp:positionH relativeFrom="margin">
                  <wp:posOffset>3206931</wp:posOffset>
                </wp:positionH>
                <wp:positionV relativeFrom="paragraph">
                  <wp:posOffset>432435</wp:posOffset>
                </wp:positionV>
                <wp:extent cx="3009900" cy="3909060"/>
                <wp:effectExtent l="0" t="0" r="19050" b="15240"/>
                <wp:wrapNone/>
                <wp:docPr id="1741958299" name="Text Box 1"/>
                <wp:cNvGraphicFramePr/>
                <a:graphic xmlns:a="http://schemas.openxmlformats.org/drawingml/2006/main">
                  <a:graphicData uri="http://schemas.microsoft.com/office/word/2010/wordprocessingShape">
                    <wps:wsp>
                      <wps:cNvSpPr txBox="1"/>
                      <wps:spPr>
                        <a:xfrm>
                          <a:off x="0" y="0"/>
                          <a:ext cx="3009900" cy="3909060"/>
                        </a:xfrm>
                        <a:prstGeom prst="roundRect">
                          <a:avLst/>
                        </a:prstGeom>
                        <a:noFill/>
                        <a:ln w="6350">
                          <a:solidFill>
                            <a:prstClr val="black"/>
                          </a:solidFill>
                        </a:ln>
                      </wps:spPr>
                      <wps:txbx>
                        <w:txbxContent>
                          <w:p w14:paraId="6C389601"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51DFA40A" w14:textId="36420AC1"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H</w:t>
                            </w:r>
                            <w:r w:rsidRPr="00E95122">
                              <w:rPr>
                                <w:rFonts w:ascii="Comic Sans MS" w:hAnsi="Comic Sans MS"/>
                                <w:color w:val="A6A6A6" w:themeColor="background1" w:themeShade="A6"/>
                                <w:szCs w:val="28"/>
                              </w:rPr>
                              <w:t>__</w:t>
                            </w:r>
                            <w:r w:rsidRPr="00E95122">
                              <w:rPr>
                                <w:rFonts w:ascii="Comic Sans MS" w:hAnsi="Comic Sans MS"/>
                              </w:rPr>
                              <w:t xml:space="preserve">     </w:t>
                            </w:r>
                          </w:p>
                          <w:p w14:paraId="0BA50142" w14:textId="77777777" w:rsidR="002F5653" w:rsidRPr="00E95122" w:rsidRDefault="002F5653" w:rsidP="0020228E">
                            <w:pPr>
                              <w:ind w:right="-401"/>
                              <w:rPr>
                                <w:rFonts w:ascii="Comic Sans MS" w:hAnsi="Comic Sans MS"/>
                                <w:spacing w:val="80"/>
                                <w:szCs w:val="28"/>
                              </w:rPr>
                            </w:pPr>
                          </w:p>
                          <w:p w14:paraId="542DEA7C"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00898904" w14:textId="16F1D339" w:rsidR="002F5653" w:rsidRPr="00E95122" w:rsidRDefault="002F5653"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 __</w:t>
                            </w:r>
                            <w:r w:rsidRPr="00E95122">
                              <w:rPr>
                                <w:rFonts w:ascii="Comic Sans MS" w:hAnsi="Comic Sans MS"/>
                                <w:spacing w:val="80"/>
                                <w:sz w:val="48"/>
                                <w:szCs w:val="48"/>
                              </w:rPr>
                              <w:t xml:space="preserve">  </w:t>
                            </w:r>
                            <w:r>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proofErr w:type="spellStart"/>
                            <w:r w:rsidRPr="00E95122">
                              <w:rPr>
                                <w:rFonts w:ascii="Comic Sans MS" w:hAnsi="Comic Sans MS"/>
                                <w:spacing w:val="120"/>
                                <w:sz w:val="48"/>
                                <w:szCs w:val="48"/>
                              </w:rPr>
                              <w:t>i</w:t>
                            </w:r>
                            <w:proofErr w:type="spellEnd"/>
                            <w:r w:rsidRPr="00E95122">
                              <w:rPr>
                                <w:rFonts w:ascii="Comic Sans MS" w:hAnsi="Comic Sans MS"/>
                                <w:color w:val="A6A6A6" w:themeColor="background1" w:themeShade="A6"/>
                                <w:szCs w:val="28"/>
                              </w:rPr>
                              <w:t>__</w:t>
                            </w:r>
                            <w:r w:rsidRPr="00E95122">
                              <w:rPr>
                                <w:rFonts w:ascii="Comic Sans MS" w:hAnsi="Comic Sans MS"/>
                                <w:spacing w:val="120"/>
                                <w:sz w:val="48"/>
                                <w:szCs w:val="48"/>
                              </w:rPr>
                              <w:t>k</w:t>
                            </w:r>
                            <w:r w:rsidRPr="00E95122">
                              <w:rPr>
                                <w:rFonts w:ascii="Comic Sans MS" w:hAnsi="Comic Sans MS"/>
                                <w:spacing w:val="80"/>
                                <w:sz w:val="48"/>
                                <w:szCs w:val="48"/>
                              </w:rPr>
                              <w:t>.</w:t>
                            </w:r>
                          </w:p>
                          <w:p w14:paraId="375A1C7F" w14:textId="77777777" w:rsidR="002F5653" w:rsidRPr="00E95122" w:rsidRDefault="002F5653" w:rsidP="0020228E">
                            <w:pPr>
                              <w:ind w:right="-401"/>
                              <w:rPr>
                                <w:rFonts w:ascii="Comic Sans MS" w:hAnsi="Comic Sans MS"/>
                                <w:sz w:val="24"/>
                                <w:szCs w:val="24"/>
                              </w:rPr>
                            </w:pPr>
                          </w:p>
                          <w:p w14:paraId="1703F6E7"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0E23B4CB" w14:textId="7EE83EF7" w:rsidR="002F5653" w:rsidRPr="00E95122" w:rsidRDefault="002F5653" w:rsidP="0020228E">
                            <w:pPr>
                              <w:spacing w:after="0"/>
                              <w:ind w:right="-401" w:firstLine="142"/>
                              <w:rPr>
                                <w:rFonts w:ascii="Comic Sans MS" w:hAnsi="Comic Sans MS"/>
                              </w:rPr>
                            </w:pPr>
                            <w:r w:rsidRPr="00E95122">
                              <w:rPr>
                                <w:rFonts w:ascii="Comic Sans MS" w:hAnsi="Comic Sans MS"/>
                                <w:spacing w:val="80"/>
                                <w:sz w:val="48"/>
                                <w:szCs w:val="48"/>
                              </w:rPr>
                              <w:t>S</w:t>
                            </w: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79C1F2C" id="_x0000_s1131" style="position:absolute;margin-left:252.5pt;margin-top:34.05pt;width:237pt;height:307.8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YYNQIAAGIEAAAOAAAAZHJzL2Uyb0RvYy54bWysVEtv2zAMvg/YfxB0X+w8twRxiixFhgFB&#10;WywdelZkKRYmi5qkxO5+/Sg5L3Q7DbvIpEjx8X2k53dtrclROK/AFLTfyykRhkOpzL6g35/XHz5R&#10;4gMzJdNgREFfhad3i/fv5o2diQFUoEvhCAYxftbYglYh2FmWeV6JmvkeWGHQKMHVLKDq9lnpWIPR&#10;a50N8nySNeBK64AL7/H2vjPSRYovpeDhUUovAtEFxdpCOl06d/HMFnM22ztmK8VPZbB/qKJmymDS&#10;S6h7Fhg5OPVHqFpxBx5k6HGoM5BScZF6wG76+ZtuthWzIvWC4Hh7gcn/v7D84bi1T46E9jO0SGAE&#10;pLF+5vEy9tNKV8cvVkrQjhC+XmATbSAcL4d5Pp3maOJoG07zaT5JwGbX59b58EVATaJQUAcHU35D&#10;chJm7LjxAfOi/9kvpjSwVlongrQhTUEnw3GeHnjQqozG6BafrLQjR4YU7zTjP2IPGOvGCzVt8PLa&#10;WZRCu2uJKgs6vrS9g/IV0XDQDYq3fK0w/ob58MQcTgZ2idMeHvGQGrAoOEmUVOB+/e0++iNhaKWk&#10;wUkrqP95YE5Qor8apHLaH43iaCZlNP44QMXdWna3FnOoV4Cd9nGvLE9i9A/6LEoH9QsuxTJmRRMz&#10;HHMXNJzFVejmH5eKi+UyOeEwWhY2Zmt5DH3G9bl9Yc6eSAvI9wOcZ5LN3tDW+XbELQ8BpEqcRqA7&#10;VE/44yAnek5LFzflVk9e11/D4jcAAAD//wMAUEsDBBQABgAIAAAAIQC6zOev3wAAAAoBAAAPAAAA&#10;ZHJzL2Rvd25yZXYueG1sTI/NbsIwEITvlfoO1lbqrThQJUCIg6qqPaKKUFXi5sRLHOGfKHYgffsu&#10;p3Lc2dHMN8V2soZdcAiddwLmswQYusarzrUCvg+fLytgIUqnpPEOBfxigG35+FDIXPmr2+Olii2j&#10;EBdyKUDH2Oech0ajlWHme3T0O/nBykjn0HI1yCuFW8MXSZJxKztHDVr2+K6xOVejFWB3ZqwXH7v0&#10;/HXih6zaH1v90wvx/DS9bYBFnOK/GW74hA4lMdV+dCowIyBNUtoSBWSrOTAyrJdrEuqb8LoEXhb8&#10;fkL5BwAA//8DAFBLAQItABQABgAIAAAAIQC2gziS/gAAAOEBAAATAAAAAAAAAAAAAAAAAAAAAABb&#10;Q29udGVudF9UeXBlc10ueG1sUEsBAi0AFAAGAAgAAAAhADj9If/WAAAAlAEAAAsAAAAAAAAAAAAA&#10;AAAALwEAAF9yZWxzLy5yZWxzUEsBAi0AFAAGAAgAAAAhAEMdVhg1AgAAYgQAAA4AAAAAAAAAAAAA&#10;AAAALgIAAGRycy9lMm9Eb2MueG1sUEsBAi0AFAAGAAgAAAAhALrM56/fAAAACgEAAA8AAAAAAAAA&#10;AAAAAAAAjwQAAGRycy9kb3ducmV2LnhtbFBLBQYAAAAABAAEAPMAAACbBQAAAAA=&#10;" filled="f" strokeweight=".5pt">
                <v:textbox>
                  <w:txbxContent>
                    <w:p w14:paraId="6C389601"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51DFA40A" w14:textId="36420AC1"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H</w:t>
                      </w:r>
                      <w:r w:rsidRPr="00E95122">
                        <w:rPr>
                          <w:rFonts w:ascii="Comic Sans MS" w:hAnsi="Comic Sans MS"/>
                          <w:color w:val="A6A6A6" w:themeColor="background1" w:themeShade="A6"/>
                          <w:szCs w:val="28"/>
                        </w:rPr>
                        <w:t>__</w:t>
                      </w:r>
                      <w:r w:rsidRPr="00E95122">
                        <w:rPr>
                          <w:rFonts w:ascii="Comic Sans MS" w:hAnsi="Comic Sans MS"/>
                        </w:rPr>
                        <w:t xml:space="preserve">     </w:t>
                      </w:r>
                    </w:p>
                    <w:p w14:paraId="0BA50142" w14:textId="77777777" w:rsidR="002F5653" w:rsidRPr="00E95122" w:rsidRDefault="002F5653" w:rsidP="0020228E">
                      <w:pPr>
                        <w:ind w:right="-401"/>
                        <w:rPr>
                          <w:rFonts w:ascii="Comic Sans MS" w:hAnsi="Comic Sans MS"/>
                          <w:spacing w:val="80"/>
                          <w:szCs w:val="28"/>
                        </w:rPr>
                      </w:pPr>
                    </w:p>
                    <w:p w14:paraId="542DEA7C"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00898904" w14:textId="16F1D339" w:rsidR="002F5653" w:rsidRPr="00E95122" w:rsidRDefault="002F5653"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 __</w:t>
                      </w:r>
                      <w:r w:rsidRPr="00E95122">
                        <w:rPr>
                          <w:rFonts w:ascii="Comic Sans MS" w:hAnsi="Comic Sans MS"/>
                          <w:spacing w:val="80"/>
                          <w:sz w:val="48"/>
                          <w:szCs w:val="48"/>
                        </w:rPr>
                        <w:t xml:space="preserve">  </w:t>
                      </w:r>
                      <w:r>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proofErr w:type="spellStart"/>
                      <w:r w:rsidRPr="00E95122">
                        <w:rPr>
                          <w:rFonts w:ascii="Comic Sans MS" w:hAnsi="Comic Sans MS"/>
                          <w:spacing w:val="120"/>
                          <w:sz w:val="48"/>
                          <w:szCs w:val="48"/>
                        </w:rPr>
                        <w:t>i</w:t>
                      </w:r>
                      <w:proofErr w:type="spellEnd"/>
                      <w:r w:rsidRPr="00E95122">
                        <w:rPr>
                          <w:rFonts w:ascii="Comic Sans MS" w:hAnsi="Comic Sans MS"/>
                          <w:color w:val="A6A6A6" w:themeColor="background1" w:themeShade="A6"/>
                          <w:szCs w:val="28"/>
                        </w:rPr>
                        <w:t>__</w:t>
                      </w:r>
                      <w:r w:rsidRPr="00E95122">
                        <w:rPr>
                          <w:rFonts w:ascii="Comic Sans MS" w:hAnsi="Comic Sans MS"/>
                          <w:spacing w:val="120"/>
                          <w:sz w:val="48"/>
                          <w:szCs w:val="48"/>
                        </w:rPr>
                        <w:t>k</w:t>
                      </w:r>
                      <w:r w:rsidRPr="00E95122">
                        <w:rPr>
                          <w:rFonts w:ascii="Comic Sans MS" w:hAnsi="Comic Sans MS"/>
                          <w:spacing w:val="80"/>
                          <w:sz w:val="48"/>
                          <w:szCs w:val="48"/>
                        </w:rPr>
                        <w:t>.</w:t>
                      </w:r>
                    </w:p>
                    <w:p w14:paraId="375A1C7F" w14:textId="77777777" w:rsidR="002F5653" w:rsidRPr="00E95122" w:rsidRDefault="002F5653" w:rsidP="0020228E">
                      <w:pPr>
                        <w:ind w:right="-401"/>
                        <w:rPr>
                          <w:rFonts w:ascii="Comic Sans MS" w:hAnsi="Comic Sans MS"/>
                          <w:sz w:val="24"/>
                          <w:szCs w:val="24"/>
                        </w:rPr>
                      </w:pPr>
                    </w:p>
                    <w:p w14:paraId="1703F6E7"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0E23B4CB" w14:textId="7EE83EF7" w:rsidR="002F5653" w:rsidRPr="00E95122" w:rsidRDefault="002F5653" w:rsidP="0020228E">
                      <w:pPr>
                        <w:spacing w:after="0"/>
                        <w:ind w:right="-401" w:firstLine="142"/>
                        <w:rPr>
                          <w:rFonts w:ascii="Comic Sans MS" w:hAnsi="Comic Sans MS"/>
                        </w:rPr>
                      </w:pPr>
                      <w:r w:rsidRPr="00E95122">
                        <w:rPr>
                          <w:rFonts w:ascii="Comic Sans MS" w:hAnsi="Comic Sans MS"/>
                          <w:spacing w:val="80"/>
                          <w:sz w:val="48"/>
                          <w:szCs w:val="48"/>
                        </w:rPr>
                        <w:t>S</w:t>
                      </w: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n</w:t>
                      </w:r>
                    </w:p>
                  </w:txbxContent>
                </v:textbox>
                <w10:wrap anchorx="margin"/>
              </v:roundrect>
            </w:pict>
          </mc:Fallback>
        </mc:AlternateContent>
      </w:r>
      <w:r>
        <w:rPr>
          <w:noProof/>
          <w:szCs w:val="28"/>
        </w:rPr>
        <mc:AlternateContent>
          <mc:Choice Requires="wps">
            <w:drawing>
              <wp:anchor distT="0" distB="0" distL="114300" distR="114300" simplePos="0" relativeHeight="251762688" behindDoc="0" locked="0" layoutInCell="1" allowOverlap="1" wp14:anchorId="40B73316" wp14:editId="7B96D8B9">
                <wp:simplePos x="0" y="0"/>
                <wp:positionH relativeFrom="margin">
                  <wp:align>left</wp:align>
                </wp:positionH>
                <wp:positionV relativeFrom="paragraph">
                  <wp:posOffset>390344</wp:posOffset>
                </wp:positionV>
                <wp:extent cx="3009900" cy="3909060"/>
                <wp:effectExtent l="0" t="0" r="19050" b="15240"/>
                <wp:wrapNone/>
                <wp:docPr id="1507222806" name="Text Box 1"/>
                <wp:cNvGraphicFramePr/>
                <a:graphic xmlns:a="http://schemas.openxmlformats.org/drawingml/2006/main">
                  <a:graphicData uri="http://schemas.microsoft.com/office/word/2010/wordprocessingShape">
                    <wps:wsp>
                      <wps:cNvSpPr txBox="1"/>
                      <wps:spPr>
                        <a:xfrm>
                          <a:off x="0" y="0"/>
                          <a:ext cx="3009900" cy="3909060"/>
                        </a:xfrm>
                        <a:prstGeom prst="roundRect">
                          <a:avLst/>
                        </a:prstGeom>
                        <a:noFill/>
                        <a:ln w="6350">
                          <a:solidFill>
                            <a:prstClr val="black"/>
                          </a:solidFill>
                        </a:ln>
                      </wps:spPr>
                      <wps:txbx>
                        <w:txbxContent>
                          <w:p w14:paraId="0A634025"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1CA07FBF"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Pr="00E95122">
                              <w:rPr>
                                <w:rFonts w:ascii="Comic Sans MS" w:hAnsi="Comic Sans MS"/>
                              </w:rPr>
                              <w:t xml:space="preserve"> </w:t>
                            </w:r>
                            <w:r w:rsidRPr="00E95122">
                              <w:rPr>
                                <w:rFonts w:ascii="Comic Sans MS" w:hAnsi="Comic Sans MS"/>
                                <w:spacing w:val="80"/>
                                <w:sz w:val="48"/>
                                <w:szCs w:val="48"/>
                              </w:rPr>
                              <w:t>i</w:t>
                            </w:r>
                            <w:r w:rsidRPr="00E95122">
                              <w:rPr>
                                <w:rFonts w:ascii="Comic Sans MS" w:hAnsi="Comic Sans MS"/>
                              </w:rPr>
                              <w:t xml:space="preserve">    </w:t>
                            </w:r>
                          </w:p>
                          <w:p w14:paraId="54517BFF" w14:textId="77777777" w:rsidR="002F5653" w:rsidRPr="00E95122" w:rsidRDefault="002F5653" w:rsidP="0020228E">
                            <w:pPr>
                              <w:ind w:right="-401"/>
                              <w:rPr>
                                <w:rFonts w:ascii="Comic Sans MS" w:hAnsi="Comic Sans MS"/>
                                <w:spacing w:val="80"/>
                                <w:szCs w:val="28"/>
                              </w:rPr>
                            </w:pPr>
                          </w:p>
                          <w:p w14:paraId="550ECA60"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3376BA37" w14:textId="115827CC" w:rsidR="002F5653" w:rsidRPr="00E95122" w:rsidRDefault="002F5653"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Pr>
                                <w:rFonts w:ascii="Comic Sans MS" w:hAnsi="Comic Sans MS"/>
                                <w:spacing w:val="120"/>
                                <w:sz w:val="48"/>
                                <w:szCs w:val="48"/>
                              </w:rPr>
                              <w:t>a</w:t>
                            </w:r>
                            <w:r w:rsidRPr="00E95122">
                              <w:rPr>
                                <w:rFonts w:ascii="Comic Sans MS" w:hAnsi="Comic Sans MS"/>
                                <w:color w:val="A6A6A6" w:themeColor="background1" w:themeShade="A6"/>
                                <w:szCs w:val="28"/>
                              </w:rPr>
                              <w:t xml:space="preserve"> __</w:t>
                            </w:r>
                            <w:r w:rsidRPr="00E95122">
                              <w:rPr>
                                <w:rFonts w:ascii="Comic Sans MS" w:hAnsi="Comic Sans MS"/>
                                <w:spacing w:val="80"/>
                                <w:sz w:val="48"/>
                                <w:szCs w:val="48"/>
                              </w:rPr>
                              <w:t xml:space="preserve"> </w:t>
                            </w:r>
                            <w:r w:rsidRPr="002F5653">
                              <w:rPr>
                                <w:rFonts w:ascii="Comic Sans MS" w:hAnsi="Comic Sans MS"/>
                                <w:spacing w:val="40"/>
                                <w:sz w:val="48"/>
                                <w:szCs w:val="48"/>
                              </w:rPr>
                              <w:t xml:space="preserve">  </w:t>
                            </w:r>
                            <w:r>
                              <w:rPr>
                                <w:rFonts w:ascii="Comic Sans MS" w:hAnsi="Comic Sans MS"/>
                                <w:spacing w:val="120"/>
                                <w:sz w:val="48"/>
                                <w:szCs w:val="48"/>
                              </w:rPr>
                              <w:t>s</w:t>
                            </w:r>
                            <w:r w:rsidRPr="00E95122">
                              <w:rPr>
                                <w:rFonts w:ascii="Comic Sans MS" w:hAnsi="Comic Sans MS"/>
                                <w:color w:val="A6A6A6" w:themeColor="background1" w:themeShade="A6"/>
                                <w:szCs w:val="28"/>
                              </w:rPr>
                              <w:t>__</w:t>
                            </w:r>
                            <w:r>
                              <w:rPr>
                                <w:rFonts w:ascii="Comic Sans MS" w:hAnsi="Comic Sans MS"/>
                                <w:spacing w:val="120"/>
                                <w:sz w:val="48"/>
                                <w:szCs w:val="48"/>
                              </w:rPr>
                              <w:t>ck</w:t>
                            </w:r>
                            <w:r w:rsidRPr="00E95122">
                              <w:rPr>
                                <w:rFonts w:ascii="Comic Sans MS" w:hAnsi="Comic Sans MS"/>
                                <w:spacing w:val="80"/>
                                <w:sz w:val="48"/>
                                <w:szCs w:val="48"/>
                              </w:rPr>
                              <w:t>.</w:t>
                            </w:r>
                          </w:p>
                          <w:p w14:paraId="6CD294B0" w14:textId="77777777" w:rsidR="002F5653" w:rsidRPr="00E95122" w:rsidRDefault="002F5653" w:rsidP="0020228E">
                            <w:pPr>
                              <w:ind w:right="-401"/>
                              <w:rPr>
                                <w:rFonts w:ascii="Comic Sans MS" w:hAnsi="Comic Sans MS"/>
                                <w:sz w:val="24"/>
                                <w:szCs w:val="24"/>
                              </w:rPr>
                            </w:pPr>
                          </w:p>
                          <w:p w14:paraId="659F136E" w14:textId="0DE64878" w:rsidR="002F5653" w:rsidRPr="00E95122" w:rsidRDefault="002F5653" w:rsidP="0020228E">
                            <w:pPr>
                              <w:spacing w:after="0"/>
                              <w:ind w:right="-401"/>
                              <w:rPr>
                                <w:rFonts w:ascii="Comic Sans MS" w:hAnsi="Comic Sans MS"/>
                                <w:spacing w:val="80"/>
                                <w:sz w:val="48"/>
                                <w:szCs w:val="48"/>
                              </w:rPr>
                            </w:pPr>
                            <w:r>
                              <w:rPr>
                                <w:rFonts w:ascii="Comic Sans MS" w:hAnsi="Comic Sans MS"/>
                                <w:spacing w:val="80"/>
                                <w:sz w:val="48"/>
                                <w:szCs w:val="48"/>
                              </w:rPr>
                              <w:t xml:space="preserve"> </w:t>
                            </w:r>
                            <w:r w:rsidRPr="00E95122">
                              <w:rPr>
                                <w:rFonts w:ascii="Comic Sans MS" w:hAnsi="Comic Sans MS"/>
                                <w:spacing w:val="80"/>
                                <w:sz w:val="48"/>
                                <w:szCs w:val="48"/>
                              </w:rPr>
                              <w:t xml:space="preserve">San </w:t>
                            </w:r>
                          </w:p>
                          <w:p w14:paraId="22B94797" w14:textId="12A62C73" w:rsidR="002F5653" w:rsidRPr="00E95122" w:rsidRDefault="002F5653" w:rsidP="0020228E">
                            <w:pPr>
                              <w:spacing w:after="0"/>
                              <w:ind w:right="-401" w:firstLine="142"/>
                              <w:rPr>
                                <w:rFonts w:ascii="Comic Sans MS" w:hAnsi="Comic Sans MS"/>
                              </w:rPr>
                            </w:pPr>
                            <w:r w:rsidRPr="00E95122">
                              <w:rPr>
                                <w:rFonts w:ascii="Comic Sans MS" w:hAnsi="Comic Sans MS"/>
                                <w:spacing w:val="80"/>
                                <w:sz w:val="48"/>
                                <w:szCs w:val="48"/>
                              </w:rPr>
                              <w:t>Sa</w:t>
                            </w:r>
                            <w:r w:rsidRPr="00E95122">
                              <w:rPr>
                                <w:rFonts w:ascii="Comic Sans MS" w:hAnsi="Comic Sans MS"/>
                                <w:color w:val="A6A6A6" w:themeColor="background1" w:themeShade="A6"/>
                                <w:szCs w:val="2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0B73316" id="_x0000_s1132" style="position:absolute;margin-left:0;margin-top:30.75pt;width:237pt;height:307.8pt;z-index:251762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e8NgIAAGIEAAAOAAAAZHJzL2Uyb0RvYy54bWysVEtv2zAMvg/YfxB0X+w8txhxiixFhgFB&#10;WywdelZkKTYmi5qkxO5+/Sg5ToJup2EXmRQpPr6P9OKurRU5Cesq0DkdDlJKhOZQVPqQ0+/Pmw+f&#10;KHGe6YIp0CKnr8LRu+X7d4vGZGIEJahCWIJBtMsak9PSe5MlieOlqJkbgBEajRJszTyq9pAUljUY&#10;vVbJKE1nSQO2MBa4cA5v7zsjXcb4UgruH6V0whOVU6zNx9PGcx/OZLlg2cEyU1b8XAb7hypqVmlM&#10;egl1zzwjR1v9EaquuAUH0g841AlIWXERe8BuhumbbnYlMyL2guA4c4HJ/b+w/OG0M0+W+PYztEhg&#10;AKQxLnN4Gfpppa3DFyslaEcIXy+widYTjpfjNJ3PUzRxtI3n6TydRWCT63Njnf8ioCZByKmFoy6+&#10;ITkRM3baOo950b/3Cyk1bCqlIkFKkyans/E0jQ8cqKoIxuAWnqyVJSeGFO8V4z9CDxjrxgs1pfHy&#10;2lmQfLtvSVXkdDrq295D8YpoWOgGxRm+qTD+ljn/xCxOBnaJ0+4f8ZAKsCg4S5SUYH/97T74I2Fo&#10;paTBScup+3lkVlCivmqkcj6cTMJoRmUy/ThCxd5a9rcWfazXgJ0Oca8Mj2Lw96oXpYX6BZdiFbKi&#10;iWmOuXPqe3Htu/nHpeJitYpOOIyG+a3eGR5C97g+ty/MmjNpHvl+gH4mWfaGts63I2519CCryGkA&#10;ukP1jD8OcqTnvHRhU2716HX9NSx/AwAA//8DAFBLAwQUAAYACAAAACEAQal9g9wAAAAHAQAADwAA&#10;AGRycy9kb3ducmV2LnhtbEyPwU7DMBBE70j8g7VI3KiTqk1QiFMhBMcKNUVI3Jx4G0eN11HstOHv&#10;WU5wnJnVzNtyt7hBXHAKvScF6SoBgdR601On4OP49vAIIkRNRg+eUME3BthVtzelLoy/0gEvdewE&#10;l1AotAIb41hIGVqLToeVH5E4O/nJ6chy6qSZ9JXL3SDXSZJJp3viBatHfLHYnuvZKXD7YW7Wr/vt&#10;+f0kj1l9+Ors56jU/d3y/AQi4hL/juEXn9GhYqbGz2SCGBTwI1FBlm5BcLrJN2w0bOR5CrIq5X/+&#10;6gcAAP//AwBQSwECLQAUAAYACAAAACEAtoM4kv4AAADhAQAAEwAAAAAAAAAAAAAAAAAAAAAAW0Nv&#10;bnRlbnRfVHlwZXNdLnhtbFBLAQItABQABgAIAAAAIQA4/SH/1gAAAJQBAAALAAAAAAAAAAAAAAAA&#10;AC8BAABfcmVscy8ucmVsc1BLAQItABQABgAIAAAAIQCDzfe8NgIAAGIEAAAOAAAAAAAAAAAAAAAA&#10;AC4CAABkcnMvZTJvRG9jLnhtbFBLAQItABQABgAIAAAAIQBBqX2D3AAAAAcBAAAPAAAAAAAAAAAA&#10;AAAAAJAEAABkcnMvZG93bnJldi54bWxQSwUGAAAAAAQABADzAAAAmQUAAAAA&#10;" filled="f" strokeweight=".5pt">
                <v:textbox>
                  <w:txbxContent>
                    <w:p w14:paraId="0A634025"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1CA07FBF"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Pr="00E95122">
                        <w:rPr>
                          <w:rFonts w:ascii="Comic Sans MS" w:hAnsi="Comic Sans MS"/>
                        </w:rPr>
                        <w:t xml:space="preserve"> </w:t>
                      </w:r>
                      <w:r w:rsidRPr="00E95122">
                        <w:rPr>
                          <w:rFonts w:ascii="Comic Sans MS" w:hAnsi="Comic Sans MS"/>
                          <w:spacing w:val="80"/>
                          <w:sz w:val="48"/>
                          <w:szCs w:val="48"/>
                        </w:rPr>
                        <w:t>i</w:t>
                      </w:r>
                      <w:r w:rsidRPr="00E95122">
                        <w:rPr>
                          <w:rFonts w:ascii="Comic Sans MS" w:hAnsi="Comic Sans MS"/>
                        </w:rPr>
                        <w:t xml:space="preserve">    </w:t>
                      </w:r>
                    </w:p>
                    <w:p w14:paraId="54517BFF" w14:textId="77777777" w:rsidR="002F5653" w:rsidRPr="00E95122" w:rsidRDefault="002F5653" w:rsidP="0020228E">
                      <w:pPr>
                        <w:ind w:right="-401"/>
                        <w:rPr>
                          <w:rFonts w:ascii="Comic Sans MS" w:hAnsi="Comic Sans MS"/>
                          <w:spacing w:val="80"/>
                          <w:szCs w:val="28"/>
                        </w:rPr>
                      </w:pPr>
                    </w:p>
                    <w:p w14:paraId="550ECA60"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3376BA37" w14:textId="115827CC" w:rsidR="002F5653" w:rsidRPr="00E95122" w:rsidRDefault="002F5653"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Pr>
                          <w:rFonts w:ascii="Comic Sans MS" w:hAnsi="Comic Sans MS"/>
                          <w:spacing w:val="120"/>
                          <w:sz w:val="48"/>
                          <w:szCs w:val="48"/>
                        </w:rPr>
                        <w:t>a</w:t>
                      </w:r>
                      <w:r w:rsidRPr="00E95122">
                        <w:rPr>
                          <w:rFonts w:ascii="Comic Sans MS" w:hAnsi="Comic Sans MS"/>
                          <w:color w:val="A6A6A6" w:themeColor="background1" w:themeShade="A6"/>
                          <w:szCs w:val="28"/>
                        </w:rPr>
                        <w:t xml:space="preserve"> __</w:t>
                      </w:r>
                      <w:r w:rsidRPr="00E95122">
                        <w:rPr>
                          <w:rFonts w:ascii="Comic Sans MS" w:hAnsi="Comic Sans MS"/>
                          <w:spacing w:val="80"/>
                          <w:sz w:val="48"/>
                          <w:szCs w:val="48"/>
                        </w:rPr>
                        <w:t xml:space="preserve"> </w:t>
                      </w:r>
                      <w:r w:rsidRPr="002F5653">
                        <w:rPr>
                          <w:rFonts w:ascii="Comic Sans MS" w:hAnsi="Comic Sans MS"/>
                          <w:spacing w:val="40"/>
                          <w:sz w:val="48"/>
                          <w:szCs w:val="48"/>
                        </w:rPr>
                        <w:t xml:space="preserve">  </w:t>
                      </w:r>
                      <w:r>
                        <w:rPr>
                          <w:rFonts w:ascii="Comic Sans MS" w:hAnsi="Comic Sans MS"/>
                          <w:spacing w:val="120"/>
                          <w:sz w:val="48"/>
                          <w:szCs w:val="48"/>
                        </w:rPr>
                        <w:t>s</w:t>
                      </w:r>
                      <w:r w:rsidRPr="00E95122">
                        <w:rPr>
                          <w:rFonts w:ascii="Comic Sans MS" w:hAnsi="Comic Sans MS"/>
                          <w:color w:val="A6A6A6" w:themeColor="background1" w:themeShade="A6"/>
                          <w:szCs w:val="28"/>
                        </w:rPr>
                        <w:t>__</w:t>
                      </w:r>
                      <w:r>
                        <w:rPr>
                          <w:rFonts w:ascii="Comic Sans MS" w:hAnsi="Comic Sans MS"/>
                          <w:spacing w:val="120"/>
                          <w:sz w:val="48"/>
                          <w:szCs w:val="48"/>
                        </w:rPr>
                        <w:t>ck</w:t>
                      </w:r>
                      <w:r w:rsidRPr="00E95122">
                        <w:rPr>
                          <w:rFonts w:ascii="Comic Sans MS" w:hAnsi="Comic Sans MS"/>
                          <w:spacing w:val="80"/>
                          <w:sz w:val="48"/>
                          <w:szCs w:val="48"/>
                        </w:rPr>
                        <w:t>.</w:t>
                      </w:r>
                    </w:p>
                    <w:p w14:paraId="6CD294B0" w14:textId="77777777" w:rsidR="002F5653" w:rsidRPr="00E95122" w:rsidRDefault="002F5653" w:rsidP="0020228E">
                      <w:pPr>
                        <w:ind w:right="-401"/>
                        <w:rPr>
                          <w:rFonts w:ascii="Comic Sans MS" w:hAnsi="Comic Sans MS"/>
                          <w:sz w:val="24"/>
                          <w:szCs w:val="24"/>
                        </w:rPr>
                      </w:pPr>
                    </w:p>
                    <w:p w14:paraId="659F136E" w14:textId="0DE64878" w:rsidR="002F5653" w:rsidRPr="00E95122" w:rsidRDefault="002F5653" w:rsidP="0020228E">
                      <w:pPr>
                        <w:spacing w:after="0"/>
                        <w:ind w:right="-401"/>
                        <w:rPr>
                          <w:rFonts w:ascii="Comic Sans MS" w:hAnsi="Comic Sans MS"/>
                          <w:spacing w:val="80"/>
                          <w:sz w:val="48"/>
                          <w:szCs w:val="48"/>
                        </w:rPr>
                      </w:pPr>
                      <w:r>
                        <w:rPr>
                          <w:rFonts w:ascii="Comic Sans MS" w:hAnsi="Comic Sans MS"/>
                          <w:spacing w:val="80"/>
                          <w:sz w:val="48"/>
                          <w:szCs w:val="48"/>
                        </w:rPr>
                        <w:t xml:space="preserve"> </w:t>
                      </w:r>
                      <w:r w:rsidRPr="00E95122">
                        <w:rPr>
                          <w:rFonts w:ascii="Comic Sans MS" w:hAnsi="Comic Sans MS"/>
                          <w:spacing w:val="80"/>
                          <w:sz w:val="48"/>
                          <w:szCs w:val="48"/>
                        </w:rPr>
                        <w:t xml:space="preserve">San </w:t>
                      </w:r>
                    </w:p>
                    <w:p w14:paraId="22B94797" w14:textId="12A62C73" w:rsidR="002F5653" w:rsidRPr="00E95122" w:rsidRDefault="002F5653" w:rsidP="0020228E">
                      <w:pPr>
                        <w:spacing w:after="0"/>
                        <w:ind w:right="-401" w:firstLine="142"/>
                        <w:rPr>
                          <w:rFonts w:ascii="Comic Sans MS" w:hAnsi="Comic Sans MS"/>
                        </w:rPr>
                      </w:pPr>
                      <w:r w:rsidRPr="00E95122">
                        <w:rPr>
                          <w:rFonts w:ascii="Comic Sans MS" w:hAnsi="Comic Sans MS"/>
                          <w:spacing w:val="80"/>
                          <w:sz w:val="48"/>
                          <w:szCs w:val="48"/>
                        </w:rPr>
                        <w:t>Sa</w:t>
                      </w:r>
                      <w:r w:rsidRPr="00E95122">
                        <w:rPr>
                          <w:rFonts w:ascii="Comic Sans MS" w:hAnsi="Comic Sans MS"/>
                          <w:color w:val="A6A6A6" w:themeColor="background1" w:themeShade="A6"/>
                          <w:szCs w:val="28"/>
                        </w:rPr>
                        <w:t>__</w:t>
                      </w:r>
                    </w:p>
                  </w:txbxContent>
                </v:textbox>
                <w10:wrap anchorx="margin"/>
              </v:roundrect>
            </w:pict>
          </mc:Fallback>
        </mc:AlternateContent>
      </w:r>
      <w:r w:rsidR="0020228E">
        <w:rPr>
          <w:sz w:val="24"/>
          <w:szCs w:val="24"/>
          <w:highlight w:val="yellow"/>
        </w:rPr>
        <w:br w:type="page"/>
      </w:r>
    </w:p>
    <w:p w14:paraId="76134B69" w14:textId="22E0D189" w:rsidR="00465FF2" w:rsidRDefault="008F2B88" w:rsidP="00465FF2">
      <w:pPr>
        <w:pStyle w:val="Heading1"/>
        <w:rPr>
          <w:szCs w:val="28"/>
        </w:rPr>
      </w:pPr>
      <w:bookmarkStart w:id="22" w:name="_Toc137994213"/>
      <w:r>
        <w:rPr>
          <w:szCs w:val="28"/>
        </w:rPr>
        <w:lastRenderedPageBreak/>
        <w:t>Digital resources</w:t>
      </w:r>
      <w:bookmarkEnd w:id="22"/>
    </w:p>
    <w:bookmarkEnd w:id="9"/>
    <w:p w14:paraId="70E1398D" w14:textId="77777777" w:rsidR="00F40139" w:rsidRPr="00F40139" w:rsidRDefault="00F40139">
      <w:pPr>
        <w:rPr>
          <w:b/>
          <w:bCs/>
          <w:sz w:val="6"/>
          <w:szCs w:val="6"/>
        </w:rPr>
      </w:pPr>
    </w:p>
    <w:p w14:paraId="2CAABA08" w14:textId="4DF2C793" w:rsidR="00465FF2" w:rsidRDefault="00252D8E">
      <w:pPr>
        <w:rPr>
          <w:b/>
          <w:bCs/>
          <w:szCs w:val="28"/>
        </w:rPr>
      </w:pPr>
      <w:r>
        <w:rPr>
          <w:noProof/>
        </w:rPr>
        <mc:AlternateContent>
          <mc:Choice Requires="wps">
            <w:drawing>
              <wp:anchor distT="0" distB="0" distL="114300" distR="114300" simplePos="0" relativeHeight="251706368" behindDoc="0" locked="0" layoutInCell="1" allowOverlap="1" wp14:anchorId="0C5B398F" wp14:editId="4E5C3972">
                <wp:simplePos x="0" y="0"/>
                <wp:positionH relativeFrom="margin">
                  <wp:posOffset>-182880</wp:posOffset>
                </wp:positionH>
                <wp:positionV relativeFrom="paragraph">
                  <wp:posOffset>518795</wp:posOffset>
                </wp:positionV>
                <wp:extent cx="6301740" cy="8298180"/>
                <wp:effectExtent l="0" t="0" r="22860" b="26670"/>
                <wp:wrapSquare wrapText="bothSides"/>
                <wp:docPr id="2020218419" name="Text Box 4"/>
                <wp:cNvGraphicFramePr/>
                <a:graphic xmlns:a="http://schemas.openxmlformats.org/drawingml/2006/main">
                  <a:graphicData uri="http://schemas.microsoft.com/office/word/2010/wordprocessingShape">
                    <wps:wsp>
                      <wps:cNvSpPr txBox="1"/>
                      <wps:spPr>
                        <a:xfrm>
                          <a:off x="0" y="0"/>
                          <a:ext cx="6301740" cy="8298180"/>
                        </a:xfrm>
                        <a:prstGeom prst="rect">
                          <a:avLst/>
                        </a:prstGeom>
                        <a:solidFill>
                          <a:srgbClr val="FBFBFB"/>
                        </a:solidFill>
                        <a:ln w="6350">
                          <a:solidFill>
                            <a:prstClr val="black"/>
                          </a:solidFill>
                        </a:ln>
                      </wps:spPr>
                      <wps:txbx>
                        <w:txbxContent>
                          <w:p w14:paraId="033A6A24" w14:textId="725DE8EF" w:rsidR="008F2B88" w:rsidRDefault="008F2B88" w:rsidP="00CA6BE1">
                            <w:pPr>
                              <w:pStyle w:val="ListParagraph"/>
                              <w:numPr>
                                <w:ilvl w:val="0"/>
                                <w:numId w:val="23"/>
                              </w:numPr>
                              <w:ind w:hanging="578"/>
                              <w:rPr>
                                <w:rFonts w:cstheme="minorHAnsi"/>
                                <w:sz w:val="28"/>
                                <w:szCs w:val="36"/>
                                <w:lang w:val="en-US"/>
                              </w:rPr>
                            </w:pPr>
                            <w:r w:rsidRPr="008F2B88">
                              <w:rPr>
                                <w:rFonts w:cstheme="minorHAnsi"/>
                                <w:b/>
                                <w:bCs/>
                                <w:sz w:val="28"/>
                                <w:szCs w:val="36"/>
                                <w:lang w:val="en-US"/>
                              </w:rPr>
                              <w:t>AMEP on-line</w:t>
                            </w:r>
                            <w:r w:rsidRPr="008F2B88">
                              <w:rPr>
                                <w:rFonts w:cstheme="minorHAnsi"/>
                                <w:b/>
                                <w:bCs/>
                                <w:sz w:val="28"/>
                                <w:szCs w:val="36"/>
                                <w:lang w:val="en-US"/>
                              </w:rPr>
                              <w:br/>
                            </w:r>
                            <w:r>
                              <w:rPr>
                                <w:rFonts w:cstheme="minorHAnsi"/>
                                <w:sz w:val="28"/>
                                <w:szCs w:val="36"/>
                                <w:lang w:val="en-US"/>
                              </w:rPr>
                              <w:t>This site offers a</w:t>
                            </w:r>
                            <w:r w:rsidRPr="008F2B88">
                              <w:rPr>
                                <w:rFonts w:cstheme="minorHAnsi"/>
                                <w:sz w:val="28"/>
                                <w:szCs w:val="36"/>
                                <w:lang w:val="en-US"/>
                              </w:rPr>
                              <w:t xml:space="preserve"> wealth of resources for Course in Initial </w:t>
                            </w:r>
                            <w:r w:rsidR="006B2DA6">
                              <w:rPr>
                                <w:rFonts w:cstheme="minorHAnsi"/>
                                <w:sz w:val="28"/>
                                <w:szCs w:val="36"/>
                                <w:lang w:val="en-US"/>
                              </w:rPr>
                              <w:t>EAL students</w:t>
                            </w:r>
                            <w:r w:rsidRPr="008F2B88">
                              <w:rPr>
                                <w:rFonts w:cstheme="minorHAnsi"/>
                                <w:sz w:val="28"/>
                                <w:szCs w:val="36"/>
                                <w:lang w:val="en-US"/>
                              </w:rPr>
                              <w:t xml:space="preserve">. </w:t>
                            </w:r>
                          </w:p>
                          <w:p w14:paraId="65072B0D" w14:textId="77777777" w:rsidR="008F2B88" w:rsidRPr="00252D8E" w:rsidRDefault="008F2B88" w:rsidP="00CA6BE1">
                            <w:pPr>
                              <w:pStyle w:val="ListParagraph"/>
                              <w:ind w:hanging="578"/>
                              <w:rPr>
                                <w:rFonts w:cstheme="minorHAnsi"/>
                                <w:sz w:val="8"/>
                                <w:szCs w:val="12"/>
                                <w:lang w:val="en-US"/>
                              </w:rPr>
                            </w:pPr>
                          </w:p>
                          <w:p w14:paraId="2D15B4F5" w14:textId="77777777" w:rsidR="008F2B88" w:rsidRPr="008F2B88" w:rsidRDefault="008F2B88" w:rsidP="00CA6BE1">
                            <w:pPr>
                              <w:pStyle w:val="ListParagraph"/>
                              <w:numPr>
                                <w:ilvl w:val="0"/>
                                <w:numId w:val="23"/>
                              </w:numPr>
                              <w:ind w:hanging="578"/>
                              <w:rPr>
                                <w:b/>
                                <w:bCs/>
                                <w:sz w:val="28"/>
                                <w:szCs w:val="36"/>
                              </w:rPr>
                            </w:pPr>
                            <w:r w:rsidRPr="008F2B88">
                              <w:rPr>
                                <w:rFonts w:cstheme="minorHAnsi"/>
                                <w:b/>
                                <w:bCs/>
                                <w:sz w:val="28"/>
                                <w:szCs w:val="36"/>
                                <w:lang w:val="en-US"/>
                              </w:rPr>
                              <w:t>Google translate</w:t>
                            </w:r>
                            <w:r w:rsidRPr="008F2B88">
                              <w:rPr>
                                <w:rFonts w:cstheme="minorHAnsi"/>
                                <w:sz w:val="28"/>
                                <w:szCs w:val="36"/>
                                <w:lang w:val="en-US"/>
                              </w:rPr>
                              <w:t xml:space="preserve"> - </w:t>
                            </w:r>
                            <w:hyperlink r:id="rId190" w:history="1">
                              <w:r w:rsidRPr="008F2B88">
                                <w:rPr>
                                  <w:rStyle w:val="Hyperlink"/>
                                  <w:rFonts w:cstheme="minorHAnsi"/>
                                  <w:sz w:val="28"/>
                                  <w:szCs w:val="36"/>
                                  <w:lang w:val="en-US"/>
                                </w:rPr>
                                <w:t>https://translate.google.com/</w:t>
                              </w:r>
                            </w:hyperlink>
                            <w:r w:rsidRPr="008F2B88">
                              <w:rPr>
                                <w:rFonts w:cstheme="minorHAnsi"/>
                                <w:sz w:val="28"/>
                                <w:szCs w:val="36"/>
                                <w:lang w:val="en-US"/>
                              </w:rPr>
                              <w:t xml:space="preserve"> </w:t>
                            </w:r>
                          </w:p>
                          <w:p w14:paraId="34CBDA9E" w14:textId="477E2D1C" w:rsidR="008F2B88" w:rsidRDefault="00CA6BE1" w:rsidP="00CA6BE1">
                            <w:pPr>
                              <w:pStyle w:val="ListParagraph"/>
                              <w:ind w:hanging="578"/>
                              <w:rPr>
                                <w:sz w:val="28"/>
                                <w:szCs w:val="28"/>
                              </w:rPr>
                            </w:pPr>
                            <w:r>
                              <w:rPr>
                                <w:sz w:val="28"/>
                                <w:szCs w:val="28"/>
                              </w:rPr>
                              <w:tab/>
                            </w:r>
                            <w:r w:rsidR="00D42516">
                              <w:rPr>
                                <w:sz w:val="28"/>
                                <w:szCs w:val="28"/>
                              </w:rPr>
                              <w:t>A</w:t>
                            </w:r>
                            <w:r w:rsidR="008F2B88" w:rsidRPr="008F2B88">
                              <w:rPr>
                                <w:sz w:val="28"/>
                                <w:szCs w:val="28"/>
                              </w:rPr>
                              <w:t xml:space="preserve"> free </w:t>
                            </w:r>
                            <w:r w:rsidR="00D42516">
                              <w:rPr>
                                <w:sz w:val="28"/>
                                <w:szCs w:val="28"/>
                              </w:rPr>
                              <w:t xml:space="preserve">and useful </w:t>
                            </w:r>
                            <w:r w:rsidR="008F2B88" w:rsidRPr="008F2B88">
                              <w:rPr>
                                <w:sz w:val="28"/>
                                <w:szCs w:val="28"/>
                              </w:rPr>
                              <w:t>service</w:t>
                            </w:r>
                            <w:r w:rsidR="00D42516">
                              <w:rPr>
                                <w:sz w:val="28"/>
                                <w:szCs w:val="28"/>
                              </w:rPr>
                              <w:t xml:space="preserve"> to</w:t>
                            </w:r>
                            <w:r w:rsidR="008F2B88" w:rsidRPr="008F2B88">
                              <w:rPr>
                                <w:sz w:val="28"/>
                                <w:szCs w:val="28"/>
                              </w:rPr>
                              <w:t xml:space="preserve"> translate words, phrases and web pages </w:t>
                            </w:r>
                            <w:r w:rsidR="008F2B88">
                              <w:rPr>
                                <w:sz w:val="28"/>
                                <w:szCs w:val="28"/>
                              </w:rPr>
                              <w:t xml:space="preserve">in </w:t>
                            </w:r>
                            <w:r w:rsidR="008F2B88" w:rsidRPr="008F2B88">
                              <w:rPr>
                                <w:sz w:val="28"/>
                                <w:szCs w:val="28"/>
                              </w:rPr>
                              <w:t xml:space="preserve">over </w:t>
                            </w:r>
                            <w:r>
                              <w:rPr>
                                <w:sz w:val="28"/>
                                <w:szCs w:val="28"/>
                              </w:rPr>
                              <w:br/>
                            </w:r>
                            <w:r w:rsidR="008F2B88" w:rsidRPr="008F2B88">
                              <w:rPr>
                                <w:sz w:val="28"/>
                                <w:szCs w:val="28"/>
                              </w:rPr>
                              <w:t xml:space="preserve">100 languages. </w:t>
                            </w:r>
                            <w:r w:rsidR="00D42516">
                              <w:rPr>
                                <w:sz w:val="28"/>
                                <w:szCs w:val="28"/>
                              </w:rPr>
                              <w:t xml:space="preserve"> </w:t>
                            </w:r>
                          </w:p>
                          <w:p w14:paraId="11825AEF" w14:textId="77777777" w:rsidR="008F2B88" w:rsidRPr="00252D8E" w:rsidRDefault="008F2B88" w:rsidP="00CA6BE1">
                            <w:pPr>
                              <w:pStyle w:val="ListParagraph"/>
                              <w:ind w:hanging="578"/>
                              <w:rPr>
                                <w:sz w:val="8"/>
                                <w:szCs w:val="8"/>
                              </w:rPr>
                            </w:pPr>
                          </w:p>
                          <w:p w14:paraId="101BD572" w14:textId="5907F0E5" w:rsidR="008F2B88" w:rsidRPr="008F2B88" w:rsidRDefault="008F2B88" w:rsidP="00CA6BE1">
                            <w:pPr>
                              <w:pStyle w:val="ListParagraph"/>
                              <w:numPr>
                                <w:ilvl w:val="0"/>
                                <w:numId w:val="23"/>
                              </w:numPr>
                              <w:ind w:hanging="578"/>
                              <w:rPr>
                                <w:sz w:val="28"/>
                                <w:szCs w:val="28"/>
                              </w:rPr>
                            </w:pPr>
                            <w:r w:rsidRPr="008F2B88">
                              <w:rPr>
                                <w:b/>
                                <w:bCs/>
                                <w:sz w:val="28"/>
                                <w:szCs w:val="28"/>
                              </w:rPr>
                              <w:t xml:space="preserve">Protea </w:t>
                            </w:r>
                            <w:r w:rsidR="00C24528" w:rsidRPr="008F2B88">
                              <w:rPr>
                                <w:b/>
                                <w:bCs/>
                                <w:sz w:val="28"/>
                                <w:szCs w:val="28"/>
                              </w:rPr>
                              <w:t>Text ware</w:t>
                            </w:r>
                            <w:r w:rsidRPr="008F2B88">
                              <w:rPr>
                                <w:sz w:val="28"/>
                                <w:szCs w:val="28"/>
                              </w:rPr>
                              <w:t xml:space="preserve"> - </w:t>
                            </w:r>
                            <w:hyperlink r:id="rId191" w:history="1">
                              <w:r w:rsidRPr="008F2B88">
                                <w:rPr>
                                  <w:rStyle w:val="Hyperlink"/>
                                  <w:sz w:val="28"/>
                                  <w:szCs w:val="28"/>
                                </w:rPr>
                                <w:t>https://www.proteatextware.com/</w:t>
                              </w:r>
                            </w:hyperlink>
                            <w:r w:rsidRPr="008F2B88">
                              <w:rPr>
                                <w:sz w:val="28"/>
                                <w:szCs w:val="28"/>
                              </w:rPr>
                              <w:t xml:space="preserve"> </w:t>
                            </w:r>
                            <w:r w:rsidR="0088185A">
                              <w:rPr>
                                <w:sz w:val="28"/>
                                <w:szCs w:val="28"/>
                              </w:rPr>
                              <w:t xml:space="preserve"> [Australian]</w:t>
                            </w:r>
                          </w:p>
                          <w:p w14:paraId="16D833DC" w14:textId="4F503007" w:rsidR="008F2B88" w:rsidRPr="008F2B88" w:rsidRDefault="00CA6BE1" w:rsidP="00CA6BE1">
                            <w:pPr>
                              <w:pStyle w:val="ListParagraph"/>
                              <w:spacing w:after="0"/>
                              <w:ind w:hanging="578"/>
                              <w:rPr>
                                <w:sz w:val="28"/>
                                <w:szCs w:val="28"/>
                              </w:rPr>
                            </w:pPr>
                            <w:r>
                              <w:rPr>
                                <w:i/>
                                <w:iCs/>
                                <w:sz w:val="28"/>
                                <w:szCs w:val="28"/>
                              </w:rPr>
                              <w:tab/>
                            </w:r>
                            <w:r w:rsidR="008F2B88" w:rsidRPr="0088185A">
                              <w:rPr>
                                <w:i/>
                                <w:iCs/>
                                <w:sz w:val="28"/>
                                <w:szCs w:val="28"/>
                              </w:rPr>
                              <w:t>The Alphabet</w:t>
                            </w:r>
                            <w:r w:rsidR="008F2B88" w:rsidRPr="008F2B88">
                              <w:rPr>
                                <w:sz w:val="28"/>
                                <w:szCs w:val="28"/>
                              </w:rPr>
                              <w:t xml:space="preserve"> program is a valuable resource for Course in Initial</w:t>
                            </w:r>
                            <w:r w:rsidR="0088185A">
                              <w:rPr>
                                <w:sz w:val="28"/>
                                <w:szCs w:val="28"/>
                              </w:rPr>
                              <w:t xml:space="preserve"> EAL</w:t>
                            </w:r>
                            <w:r w:rsidR="008F2B88" w:rsidRPr="008F2B88">
                              <w:rPr>
                                <w:sz w:val="28"/>
                                <w:szCs w:val="28"/>
                              </w:rPr>
                              <w:t xml:space="preserve"> students</w:t>
                            </w:r>
                            <w:r w:rsidR="0088185A">
                              <w:rPr>
                                <w:sz w:val="28"/>
                                <w:szCs w:val="28"/>
                              </w:rPr>
                              <w:t xml:space="preserve"> and worth purchasing.</w:t>
                            </w:r>
                          </w:p>
                          <w:p w14:paraId="67F48E4E" w14:textId="2FA07CC9" w:rsidR="000E6AC1" w:rsidRPr="00815AF1" w:rsidRDefault="000E6AC1" w:rsidP="00CA6BE1">
                            <w:pPr>
                              <w:pStyle w:val="bullet"/>
                              <w:numPr>
                                <w:ilvl w:val="0"/>
                                <w:numId w:val="23"/>
                              </w:numPr>
                              <w:spacing w:before="40" w:after="0" w:line="276" w:lineRule="auto"/>
                              <w:ind w:hanging="578"/>
                              <w:rPr>
                                <w:rFonts w:asciiTheme="minorHAnsi" w:hAnsiTheme="minorHAnsi" w:cstheme="minorHAnsi"/>
                                <w:b/>
                                <w:szCs w:val="24"/>
                                <w:lang w:val="en-US" w:eastAsia="en-US"/>
                              </w:rPr>
                            </w:pPr>
                            <w:r w:rsidRPr="00815AF1">
                              <w:rPr>
                                <w:rFonts w:asciiTheme="minorHAnsi" w:hAnsiTheme="minorHAnsi" w:cstheme="minorHAnsi"/>
                                <w:b/>
                                <w:szCs w:val="24"/>
                                <w:lang w:val="en-US" w:eastAsia="en-US"/>
                              </w:rPr>
                              <w:t xml:space="preserve">Helpful </w:t>
                            </w:r>
                            <w:r w:rsidR="00175CE7">
                              <w:rPr>
                                <w:rFonts w:asciiTheme="minorHAnsi" w:hAnsiTheme="minorHAnsi" w:cstheme="minorHAnsi"/>
                                <w:b/>
                                <w:szCs w:val="24"/>
                                <w:lang w:val="en-US" w:eastAsia="en-US"/>
                              </w:rPr>
                              <w:t>websites</w:t>
                            </w:r>
                            <w:r w:rsidR="00CA6BE1">
                              <w:rPr>
                                <w:rFonts w:asciiTheme="minorHAnsi" w:hAnsiTheme="minorHAnsi" w:cstheme="minorHAnsi"/>
                                <w:b/>
                                <w:szCs w:val="24"/>
                                <w:lang w:val="en-US" w:eastAsia="en-US"/>
                              </w:rPr>
                              <w:t xml:space="preserve"> with audio files</w:t>
                            </w:r>
                          </w:p>
                          <w:p w14:paraId="2C0423EC" w14:textId="179EF5B2" w:rsidR="000E6AC1" w:rsidRPr="000E6AC1" w:rsidRDefault="00CA6BE1" w:rsidP="00CA6BE1">
                            <w:pPr>
                              <w:pStyle w:val="bullet"/>
                              <w:numPr>
                                <w:ilvl w:val="0"/>
                                <w:numId w:val="0"/>
                              </w:numPr>
                              <w:spacing w:before="0" w:after="0" w:line="276" w:lineRule="auto"/>
                              <w:ind w:left="720" w:hanging="578"/>
                              <w:rPr>
                                <w:rFonts w:asciiTheme="minorHAnsi" w:hAnsiTheme="minorHAnsi" w:cstheme="minorHAnsi"/>
                                <w:sz w:val="28"/>
                                <w:szCs w:val="28"/>
                                <w:lang w:val="en-US" w:eastAsia="en-US"/>
                              </w:rPr>
                            </w:pPr>
                            <w:r>
                              <w:rPr>
                                <w:rFonts w:asciiTheme="minorHAnsi" w:hAnsiTheme="minorHAnsi" w:cstheme="minorHAnsi"/>
                                <w:sz w:val="28"/>
                                <w:szCs w:val="28"/>
                                <w:lang w:val="en-US" w:eastAsia="en-US"/>
                              </w:rPr>
                              <w:tab/>
                              <w:t xml:space="preserve">Although many of the audio files will be too advanced for this level, they contain useful information which could be simplified. Some sites include translated materials. </w:t>
                            </w:r>
                          </w:p>
                          <w:p w14:paraId="35E2E98E" w14:textId="77777777" w:rsidR="000E6AC1" w:rsidRPr="000E6AC1" w:rsidRDefault="005602F0">
                            <w:pPr>
                              <w:pStyle w:val="bullet"/>
                              <w:numPr>
                                <w:ilvl w:val="0"/>
                                <w:numId w:val="4"/>
                              </w:numPr>
                              <w:rPr>
                                <w:rFonts w:asciiTheme="minorHAnsi" w:hAnsiTheme="minorHAnsi" w:cstheme="minorHAnsi"/>
                                <w:sz w:val="28"/>
                                <w:szCs w:val="28"/>
                                <w:lang w:val="en-US" w:eastAsia="en-US"/>
                              </w:rPr>
                            </w:pPr>
                            <w:hyperlink r:id="rId192" w:history="1">
                              <w:r w:rsidR="000E6AC1" w:rsidRPr="000E6AC1">
                                <w:rPr>
                                  <w:rStyle w:val="Hyperlink"/>
                                  <w:rFonts w:asciiTheme="minorHAnsi" w:hAnsiTheme="minorHAnsi" w:cstheme="minorHAnsi"/>
                                  <w:sz w:val="28"/>
                                  <w:szCs w:val="28"/>
                                  <w:lang w:val="en-US" w:eastAsia="en-US"/>
                                </w:rPr>
                                <w:t>https://www.sbs.com.au/language/english/en/settlement-guide</w:t>
                              </w:r>
                            </w:hyperlink>
                          </w:p>
                          <w:p w14:paraId="5D26B7BD" w14:textId="77777777" w:rsidR="000E6AC1" w:rsidRPr="000E6AC1" w:rsidRDefault="005602F0">
                            <w:pPr>
                              <w:pStyle w:val="bullet"/>
                              <w:numPr>
                                <w:ilvl w:val="0"/>
                                <w:numId w:val="4"/>
                              </w:numPr>
                              <w:rPr>
                                <w:rFonts w:asciiTheme="minorHAnsi" w:hAnsiTheme="minorHAnsi" w:cstheme="minorHAnsi"/>
                                <w:sz w:val="28"/>
                                <w:szCs w:val="28"/>
                                <w:lang w:val="en-US" w:eastAsia="en-US"/>
                              </w:rPr>
                            </w:pPr>
                            <w:hyperlink r:id="rId193" w:history="1">
                              <w:r w:rsidR="000E6AC1" w:rsidRPr="000E6AC1">
                                <w:rPr>
                                  <w:rStyle w:val="Hyperlink"/>
                                  <w:rFonts w:asciiTheme="minorHAnsi" w:hAnsiTheme="minorHAnsi" w:cstheme="minorHAnsi"/>
                                  <w:sz w:val="28"/>
                                  <w:szCs w:val="28"/>
                                  <w:lang w:val="en-US" w:eastAsia="en-US"/>
                                </w:rPr>
                                <w:t>https://www.sbs.com.au/language/english/en/collection/australian-laws</w:t>
                              </w:r>
                            </w:hyperlink>
                          </w:p>
                          <w:p w14:paraId="3163AE9E" w14:textId="77777777" w:rsidR="000E6AC1" w:rsidRPr="000E6AC1" w:rsidRDefault="005602F0">
                            <w:pPr>
                              <w:pStyle w:val="bullet"/>
                              <w:numPr>
                                <w:ilvl w:val="0"/>
                                <w:numId w:val="4"/>
                              </w:numPr>
                              <w:rPr>
                                <w:rFonts w:asciiTheme="minorHAnsi" w:hAnsiTheme="minorHAnsi" w:cstheme="minorHAnsi"/>
                                <w:sz w:val="28"/>
                                <w:szCs w:val="28"/>
                                <w:lang w:val="en-US" w:eastAsia="en-US"/>
                              </w:rPr>
                            </w:pPr>
                            <w:hyperlink r:id="rId194" w:history="1">
                              <w:r w:rsidR="000E6AC1" w:rsidRPr="000E6AC1">
                                <w:rPr>
                                  <w:rStyle w:val="Hyperlink"/>
                                  <w:rFonts w:asciiTheme="minorHAnsi" w:hAnsiTheme="minorHAnsi" w:cstheme="minorHAnsi"/>
                                  <w:sz w:val="28"/>
                                  <w:szCs w:val="28"/>
                                  <w:lang w:val="en-US" w:eastAsia="en-US"/>
                                </w:rPr>
                                <w:t>https://www.servicesaustralia.gov.au/multicultural-services-audio-translation</w:t>
                              </w:r>
                            </w:hyperlink>
                          </w:p>
                          <w:p w14:paraId="582EBEE2" w14:textId="77777777" w:rsidR="000E6AC1" w:rsidRPr="000E6AC1" w:rsidRDefault="005602F0">
                            <w:pPr>
                              <w:pStyle w:val="bullet"/>
                              <w:numPr>
                                <w:ilvl w:val="0"/>
                                <w:numId w:val="4"/>
                              </w:numPr>
                              <w:rPr>
                                <w:rStyle w:val="Hyperlink"/>
                                <w:rFonts w:asciiTheme="minorHAnsi" w:hAnsiTheme="minorHAnsi" w:cstheme="minorHAnsi"/>
                                <w:color w:val="auto"/>
                                <w:sz w:val="28"/>
                                <w:szCs w:val="28"/>
                                <w:u w:val="none"/>
                                <w:lang w:val="en-US" w:eastAsia="en-US"/>
                              </w:rPr>
                            </w:pPr>
                            <w:hyperlink r:id="rId195" w:history="1">
                              <w:r w:rsidR="000E6AC1" w:rsidRPr="000E6AC1">
                                <w:rPr>
                                  <w:rStyle w:val="Hyperlink"/>
                                  <w:rFonts w:asciiTheme="minorHAnsi" w:hAnsiTheme="minorHAnsi" w:cstheme="minorHAnsi"/>
                                  <w:sz w:val="28"/>
                                  <w:szCs w:val="28"/>
                                  <w:lang w:val="en-US" w:eastAsia="en-US"/>
                                </w:rPr>
                                <w:t>https://www.healthtranslations.vic.gov.au/resources/home-fire-safety-audio</w:t>
                              </w:r>
                            </w:hyperlink>
                          </w:p>
                          <w:p w14:paraId="145DDBFD" w14:textId="77777777" w:rsidR="000E6AC1" w:rsidRPr="000E6AC1" w:rsidRDefault="005602F0">
                            <w:pPr>
                              <w:pStyle w:val="bullet"/>
                              <w:numPr>
                                <w:ilvl w:val="0"/>
                                <w:numId w:val="4"/>
                              </w:numPr>
                              <w:rPr>
                                <w:rStyle w:val="Hyperlink"/>
                                <w:rFonts w:asciiTheme="minorHAnsi" w:hAnsiTheme="minorHAnsi" w:cstheme="minorHAnsi"/>
                                <w:sz w:val="28"/>
                                <w:szCs w:val="28"/>
                                <w:lang w:val="en-US" w:eastAsia="en-US"/>
                              </w:rPr>
                            </w:pPr>
                            <w:hyperlink r:id="rId196" w:history="1">
                              <w:r w:rsidR="000E6AC1" w:rsidRPr="000E6AC1">
                                <w:rPr>
                                  <w:rStyle w:val="Hyperlink"/>
                                  <w:rFonts w:asciiTheme="minorHAnsi" w:hAnsiTheme="minorHAnsi" w:cstheme="minorHAnsi"/>
                                  <w:sz w:val="28"/>
                                  <w:szCs w:val="28"/>
                                  <w:lang w:val="en-US" w:eastAsia="en-US"/>
                                </w:rPr>
                                <w:t>https://www.ses.vic.gov.au/information-in-other-languages</w:t>
                              </w:r>
                            </w:hyperlink>
                            <w:r w:rsidR="000E6AC1" w:rsidRPr="000E6AC1">
                              <w:rPr>
                                <w:rStyle w:val="Hyperlink"/>
                                <w:rFonts w:asciiTheme="minorHAnsi" w:hAnsiTheme="minorHAnsi" w:cstheme="minorHAnsi"/>
                                <w:sz w:val="28"/>
                                <w:szCs w:val="28"/>
                                <w:lang w:val="en-US" w:eastAsia="en-US"/>
                              </w:rPr>
                              <w:t xml:space="preserve"> </w:t>
                            </w:r>
                          </w:p>
                          <w:p w14:paraId="6FCD445C" w14:textId="77777777" w:rsidR="000E6AC1" w:rsidRPr="000E6AC1" w:rsidRDefault="005602F0">
                            <w:pPr>
                              <w:pStyle w:val="bullet"/>
                              <w:numPr>
                                <w:ilvl w:val="0"/>
                                <w:numId w:val="4"/>
                              </w:numPr>
                              <w:rPr>
                                <w:rStyle w:val="Hyperlink"/>
                                <w:rFonts w:asciiTheme="minorHAnsi" w:hAnsiTheme="minorHAnsi" w:cstheme="minorHAnsi"/>
                                <w:sz w:val="28"/>
                                <w:szCs w:val="28"/>
                                <w:lang w:val="en-US" w:eastAsia="en-US"/>
                              </w:rPr>
                            </w:pPr>
                            <w:hyperlink r:id="rId197" w:history="1">
                              <w:r w:rsidR="000E6AC1" w:rsidRPr="000E6AC1">
                                <w:rPr>
                                  <w:rStyle w:val="Hyperlink"/>
                                  <w:rFonts w:asciiTheme="minorHAnsi" w:hAnsiTheme="minorHAnsi" w:cstheme="minorHAnsi"/>
                                  <w:sz w:val="28"/>
                                  <w:szCs w:val="28"/>
                                  <w:lang w:val="en-US" w:eastAsia="en-US"/>
                                </w:rPr>
                                <w:t>https://www.cfa.vic.gov.au/about-us/publications/other-languages-lote</w:t>
                              </w:r>
                            </w:hyperlink>
                          </w:p>
                          <w:p w14:paraId="7C92DAC3" w14:textId="77777777" w:rsidR="000E6AC1" w:rsidRPr="000E6AC1" w:rsidRDefault="005602F0">
                            <w:pPr>
                              <w:pStyle w:val="bullet"/>
                              <w:numPr>
                                <w:ilvl w:val="0"/>
                                <w:numId w:val="4"/>
                              </w:numPr>
                              <w:rPr>
                                <w:rStyle w:val="Hyperlink"/>
                                <w:rFonts w:asciiTheme="minorHAnsi" w:hAnsiTheme="minorHAnsi" w:cstheme="minorHAnsi"/>
                                <w:sz w:val="28"/>
                                <w:szCs w:val="28"/>
                                <w:lang w:val="en-US" w:eastAsia="en-US"/>
                              </w:rPr>
                            </w:pPr>
                            <w:hyperlink r:id="rId198" w:history="1">
                              <w:r w:rsidR="000E6AC1" w:rsidRPr="000E6AC1">
                                <w:rPr>
                                  <w:rStyle w:val="Hyperlink"/>
                                  <w:rFonts w:asciiTheme="minorHAnsi" w:hAnsiTheme="minorHAnsi" w:cstheme="minorHAnsi"/>
                                  <w:sz w:val="28"/>
                                  <w:szCs w:val="28"/>
                                  <w:lang w:val="en-US" w:eastAsia="en-US"/>
                                </w:rPr>
                                <w:t>https://beachsafe.org.au/surf-safety/multilingual</w:t>
                              </w:r>
                            </w:hyperlink>
                            <w:r w:rsidR="000E6AC1" w:rsidRPr="000E6AC1">
                              <w:rPr>
                                <w:rStyle w:val="Hyperlink"/>
                                <w:rFonts w:asciiTheme="minorHAnsi" w:hAnsiTheme="minorHAnsi" w:cstheme="minorHAnsi"/>
                                <w:sz w:val="28"/>
                                <w:szCs w:val="28"/>
                                <w:lang w:val="en-US" w:eastAsia="en-US"/>
                              </w:rPr>
                              <w:t xml:space="preserve"> video</w:t>
                            </w:r>
                          </w:p>
                          <w:p w14:paraId="28DF7229" w14:textId="77777777" w:rsidR="000E6AC1" w:rsidRPr="000E6AC1" w:rsidRDefault="005602F0">
                            <w:pPr>
                              <w:pStyle w:val="bullet"/>
                              <w:numPr>
                                <w:ilvl w:val="0"/>
                                <w:numId w:val="4"/>
                              </w:numPr>
                              <w:rPr>
                                <w:rStyle w:val="Hyperlink"/>
                                <w:sz w:val="28"/>
                                <w:szCs w:val="28"/>
                              </w:rPr>
                            </w:pPr>
                            <w:hyperlink r:id="rId199" w:history="1">
                              <w:r w:rsidR="000E6AC1" w:rsidRPr="000E6AC1">
                                <w:rPr>
                                  <w:rStyle w:val="Hyperlink"/>
                                  <w:rFonts w:asciiTheme="minorHAnsi" w:hAnsiTheme="minorHAnsi" w:cstheme="minorHAnsi"/>
                                  <w:sz w:val="28"/>
                                  <w:szCs w:val="28"/>
                                  <w:lang w:val="en-US" w:eastAsia="en-US"/>
                                </w:rPr>
                                <w:t>https://beachsafetyhub.org.au/resources-&amp;-program/multilingual-resources/multilingual-beach-safety-videos/</w:t>
                              </w:r>
                            </w:hyperlink>
                          </w:p>
                          <w:p w14:paraId="1F2B6A89" w14:textId="77777777" w:rsidR="000E6AC1" w:rsidRPr="000E6AC1" w:rsidRDefault="005602F0">
                            <w:pPr>
                              <w:pStyle w:val="bullet"/>
                              <w:numPr>
                                <w:ilvl w:val="0"/>
                                <w:numId w:val="4"/>
                              </w:numPr>
                              <w:rPr>
                                <w:rStyle w:val="Hyperlink"/>
                                <w:rFonts w:asciiTheme="minorHAnsi" w:hAnsiTheme="minorHAnsi" w:cstheme="minorHAnsi"/>
                                <w:sz w:val="28"/>
                                <w:szCs w:val="28"/>
                                <w:lang w:val="en-US" w:eastAsia="en-US"/>
                              </w:rPr>
                            </w:pPr>
                            <w:hyperlink r:id="rId200" w:history="1">
                              <w:r w:rsidR="000E6AC1" w:rsidRPr="000E6AC1">
                                <w:rPr>
                                  <w:rStyle w:val="Hyperlink"/>
                                  <w:rFonts w:asciiTheme="minorHAnsi" w:hAnsiTheme="minorHAnsi" w:cstheme="minorHAnsi"/>
                                  <w:sz w:val="28"/>
                                  <w:szCs w:val="28"/>
                                  <w:lang w:val="en-US" w:eastAsia="en-US"/>
                                </w:rPr>
                                <w:t>https://www.betterhealth.vic.gov.au/survive-heat-cald-kit</w:t>
                              </w:r>
                            </w:hyperlink>
                          </w:p>
                          <w:p w14:paraId="5FA2C2DD" w14:textId="3519B07A" w:rsidR="000E6AC1" w:rsidRPr="000E6AC1" w:rsidRDefault="005602F0" w:rsidP="00252D8E">
                            <w:pPr>
                              <w:pStyle w:val="bullet"/>
                              <w:numPr>
                                <w:ilvl w:val="0"/>
                                <w:numId w:val="4"/>
                              </w:numPr>
                              <w:spacing w:before="0" w:after="0"/>
                              <w:rPr>
                                <w:rStyle w:val="Hyperlink"/>
                                <w:rFonts w:asciiTheme="minorHAnsi" w:hAnsiTheme="minorHAnsi" w:cstheme="minorHAnsi"/>
                                <w:sz w:val="28"/>
                                <w:szCs w:val="28"/>
                                <w:lang w:val="en-US" w:eastAsia="en-US"/>
                              </w:rPr>
                            </w:pPr>
                            <w:hyperlink r:id="rId201" w:history="1">
                              <w:r w:rsidR="000E6AC1" w:rsidRPr="000E6AC1">
                                <w:rPr>
                                  <w:rStyle w:val="Hyperlink"/>
                                  <w:rFonts w:asciiTheme="minorHAnsi" w:hAnsiTheme="minorHAnsi" w:cstheme="minorHAnsi"/>
                                  <w:sz w:val="28"/>
                                  <w:szCs w:val="28"/>
                                  <w:lang w:val="en-US" w:eastAsia="en-US"/>
                                </w:rPr>
                                <w:t>https://childroadsafety.org.au/professional-development/cald-safe-transportation-of-children/</w:t>
                              </w:r>
                            </w:hyperlink>
                            <w:r w:rsidR="00021852">
                              <w:rPr>
                                <w:rStyle w:val="Hyperlink"/>
                                <w:rFonts w:asciiTheme="minorHAnsi" w:hAnsiTheme="minorHAnsi" w:cstheme="minorHAnsi"/>
                                <w:sz w:val="28"/>
                                <w:szCs w:val="28"/>
                                <w:lang w:val="en-US" w:eastAsia="en-US"/>
                              </w:rPr>
                              <w:br/>
                            </w:r>
                          </w:p>
                          <w:p w14:paraId="021A81DD" w14:textId="531808AE" w:rsidR="000E6AC1" w:rsidRPr="000E6AC1" w:rsidRDefault="00021852" w:rsidP="00252D8E">
                            <w:pPr>
                              <w:pStyle w:val="bullet"/>
                              <w:numPr>
                                <w:ilvl w:val="0"/>
                                <w:numId w:val="23"/>
                              </w:numPr>
                              <w:spacing w:before="0" w:after="0" w:line="276" w:lineRule="auto"/>
                              <w:rPr>
                                <w:rFonts w:asciiTheme="minorHAnsi" w:hAnsiTheme="minorHAnsi" w:cstheme="minorHAnsi"/>
                                <w:sz w:val="28"/>
                                <w:szCs w:val="28"/>
                                <w:lang w:val="en-US" w:eastAsia="en-US"/>
                              </w:rPr>
                            </w:pPr>
                            <w:r w:rsidRPr="00021852">
                              <w:rPr>
                                <w:rFonts w:asciiTheme="minorHAnsi" w:hAnsiTheme="minorHAnsi" w:cstheme="minorHAnsi"/>
                                <w:b/>
                                <w:bCs/>
                                <w:sz w:val="28"/>
                                <w:szCs w:val="28"/>
                                <w:lang w:val="en-US" w:eastAsia="en-US"/>
                              </w:rPr>
                              <w:t>Calling 000</w:t>
                            </w:r>
                            <w:r w:rsidRPr="000E6AC1">
                              <w:rPr>
                                <w:rFonts w:asciiTheme="minorHAnsi" w:hAnsiTheme="minorHAnsi" w:cstheme="minorHAnsi"/>
                                <w:sz w:val="28"/>
                                <w:szCs w:val="28"/>
                                <w:lang w:val="en-US" w:eastAsia="en-US"/>
                              </w:rPr>
                              <w:t xml:space="preserve"> </w:t>
                            </w:r>
                            <w:r>
                              <w:rPr>
                                <w:rFonts w:asciiTheme="minorHAnsi" w:hAnsiTheme="minorHAnsi" w:cstheme="minorHAnsi"/>
                                <w:sz w:val="28"/>
                                <w:szCs w:val="28"/>
                                <w:lang w:val="en-US" w:eastAsia="en-US"/>
                              </w:rPr>
                              <w:br/>
                            </w:r>
                            <w:r w:rsidR="000E6AC1" w:rsidRPr="000E6AC1">
                              <w:rPr>
                                <w:rFonts w:asciiTheme="minorHAnsi" w:hAnsiTheme="minorHAnsi" w:cstheme="minorHAnsi"/>
                                <w:sz w:val="28"/>
                                <w:szCs w:val="28"/>
                                <w:lang w:val="en-US" w:eastAsia="en-US"/>
                              </w:rPr>
                              <w:t xml:space="preserve">The following </w:t>
                            </w:r>
                            <w:r>
                              <w:rPr>
                                <w:rFonts w:asciiTheme="minorHAnsi" w:hAnsiTheme="minorHAnsi" w:cstheme="minorHAnsi"/>
                                <w:sz w:val="28"/>
                                <w:szCs w:val="28"/>
                                <w:lang w:val="en-US" w:eastAsia="en-US"/>
                              </w:rPr>
                              <w:t>website</w:t>
                            </w:r>
                            <w:r w:rsidR="000E6AC1" w:rsidRPr="000E6AC1">
                              <w:rPr>
                                <w:rFonts w:asciiTheme="minorHAnsi" w:hAnsiTheme="minorHAnsi" w:cstheme="minorHAnsi"/>
                                <w:sz w:val="28"/>
                                <w:szCs w:val="28"/>
                                <w:lang w:val="en-US" w:eastAsia="en-US"/>
                              </w:rPr>
                              <w:t xml:space="preserve"> </w:t>
                            </w:r>
                            <w:r>
                              <w:rPr>
                                <w:rFonts w:asciiTheme="minorHAnsi" w:hAnsiTheme="minorHAnsi" w:cstheme="minorHAnsi"/>
                                <w:sz w:val="28"/>
                                <w:szCs w:val="28"/>
                                <w:lang w:val="en-US" w:eastAsia="en-US"/>
                              </w:rPr>
                              <w:t>explains how to call triple zero</w:t>
                            </w:r>
                            <w:r w:rsidR="00E056DF">
                              <w:rPr>
                                <w:rFonts w:asciiTheme="minorHAnsi" w:hAnsiTheme="minorHAnsi" w:cstheme="minorHAnsi"/>
                                <w:sz w:val="28"/>
                                <w:szCs w:val="28"/>
                                <w:lang w:val="en-US" w:eastAsia="en-US"/>
                              </w:rPr>
                              <w:t>. The videos a</w:t>
                            </w:r>
                            <w:r w:rsidR="000E6AC1" w:rsidRPr="000E6AC1">
                              <w:rPr>
                                <w:rFonts w:asciiTheme="minorHAnsi" w:hAnsiTheme="minorHAnsi" w:cstheme="minorHAnsi"/>
                                <w:sz w:val="28"/>
                                <w:szCs w:val="28"/>
                                <w:lang w:val="en-US" w:eastAsia="en-US"/>
                              </w:rPr>
                              <w:t>re in English with translations</w:t>
                            </w:r>
                            <w:r w:rsidR="00E056DF">
                              <w:rPr>
                                <w:rFonts w:asciiTheme="minorHAnsi" w:hAnsiTheme="minorHAnsi" w:cstheme="minorHAnsi"/>
                                <w:sz w:val="28"/>
                                <w:szCs w:val="28"/>
                                <w:lang w:val="en-US" w:eastAsia="en-US"/>
                              </w:rPr>
                              <w:t xml:space="preserve"> in many languages</w:t>
                            </w:r>
                            <w:r w:rsidR="000E6AC1" w:rsidRPr="000E6AC1">
                              <w:rPr>
                                <w:rFonts w:asciiTheme="minorHAnsi" w:hAnsiTheme="minorHAnsi" w:cstheme="minorHAnsi"/>
                                <w:sz w:val="28"/>
                                <w:szCs w:val="28"/>
                                <w:lang w:val="en-US" w:eastAsia="en-US"/>
                              </w:rPr>
                              <w:t xml:space="preserve">. </w:t>
                            </w:r>
                            <w:r w:rsidR="00E056DF">
                              <w:rPr>
                                <w:rFonts w:asciiTheme="minorHAnsi" w:hAnsiTheme="minorHAnsi" w:cstheme="minorHAnsi"/>
                                <w:sz w:val="28"/>
                                <w:szCs w:val="28"/>
                                <w:lang w:val="en-US" w:eastAsia="en-US"/>
                              </w:rPr>
                              <w:t xml:space="preserve">Course in Initial </w:t>
                            </w:r>
                            <w:r w:rsidR="0027368E">
                              <w:rPr>
                                <w:rFonts w:asciiTheme="minorHAnsi" w:hAnsiTheme="minorHAnsi" w:cstheme="minorHAnsi"/>
                                <w:sz w:val="28"/>
                                <w:szCs w:val="28"/>
                                <w:lang w:val="en-US" w:eastAsia="en-US"/>
                              </w:rPr>
                              <w:t xml:space="preserve">EAL </w:t>
                            </w:r>
                            <w:r w:rsidR="00E056DF">
                              <w:rPr>
                                <w:rFonts w:asciiTheme="minorHAnsi" w:hAnsiTheme="minorHAnsi" w:cstheme="minorHAnsi"/>
                                <w:sz w:val="28"/>
                                <w:szCs w:val="28"/>
                                <w:lang w:val="en-US" w:eastAsia="en-US"/>
                              </w:rPr>
                              <w:t xml:space="preserve">students would need a translator to explain the </w:t>
                            </w:r>
                            <w:r w:rsidR="00D42516">
                              <w:rPr>
                                <w:rFonts w:asciiTheme="minorHAnsi" w:hAnsiTheme="minorHAnsi" w:cstheme="minorHAnsi"/>
                                <w:sz w:val="28"/>
                                <w:szCs w:val="28"/>
                                <w:lang w:val="en-US" w:eastAsia="en-US"/>
                              </w:rPr>
                              <w:t xml:space="preserve">000 </w:t>
                            </w:r>
                            <w:r w:rsidR="00E056DF">
                              <w:rPr>
                                <w:rFonts w:asciiTheme="minorHAnsi" w:hAnsiTheme="minorHAnsi" w:cstheme="minorHAnsi"/>
                                <w:sz w:val="28"/>
                                <w:szCs w:val="28"/>
                                <w:lang w:val="en-US" w:eastAsia="en-US"/>
                              </w:rPr>
                              <w:t>procedure in their language</w:t>
                            </w:r>
                            <w:r w:rsidR="000E6AC1" w:rsidRPr="000E6AC1">
                              <w:rPr>
                                <w:rFonts w:asciiTheme="minorHAnsi" w:hAnsiTheme="minorHAnsi" w:cstheme="minorHAnsi"/>
                                <w:sz w:val="28"/>
                                <w:szCs w:val="28"/>
                                <w:lang w:val="en-US" w:eastAsia="en-US"/>
                              </w:rPr>
                              <w:t>.</w:t>
                            </w:r>
                          </w:p>
                          <w:p w14:paraId="4DF4AC23" w14:textId="27082572" w:rsidR="000E6AC1" w:rsidRPr="000E6AC1" w:rsidRDefault="005602F0" w:rsidP="00252D8E">
                            <w:pPr>
                              <w:pStyle w:val="bullet"/>
                              <w:numPr>
                                <w:ilvl w:val="0"/>
                                <w:numId w:val="4"/>
                              </w:numPr>
                              <w:spacing w:before="0" w:line="276" w:lineRule="auto"/>
                              <w:rPr>
                                <w:rFonts w:asciiTheme="minorHAnsi" w:hAnsiTheme="minorHAnsi" w:cstheme="minorHAnsi"/>
                                <w:sz w:val="28"/>
                                <w:szCs w:val="28"/>
                                <w:lang w:val="en-US" w:eastAsia="en-US"/>
                              </w:rPr>
                            </w:pPr>
                            <w:hyperlink r:id="rId202" w:history="1">
                              <w:r w:rsidR="000E6AC1" w:rsidRPr="000E6AC1">
                                <w:rPr>
                                  <w:rStyle w:val="Hyperlink"/>
                                  <w:rFonts w:asciiTheme="minorHAnsi" w:hAnsiTheme="minorHAnsi" w:cstheme="minorHAnsi"/>
                                  <w:sz w:val="28"/>
                                  <w:szCs w:val="28"/>
                                  <w:lang w:val="en-US" w:eastAsia="en-US"/>
                                </w:rPr>
                                <w:t>https://www.healthtranslations.vic.gov.au/resources/in-an-emergency-call-triple-zero-000</w:t>
                              </w:r>
                            </w:hyperlink>
                          </w:p>
                          <w:p w14:paraId="0FBAFB6B" w14:textId="5B932EA7" w:rsidR="000E6AC1" w:rsidRPr="004F1EBA" w:rsidRDefault="0088185A" w:rsidP="000E6AC1">
                            <w:pPr>
                              <w:pStyle w:val="bullet"/>
                              <w:numPr>
                                <w:ilvl w:val="0"/>
                                <w:numId w:val="0"/>
                              </w:numPr>
                              <w:spacing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398F" id="_x0000_s1133" type="#_x0000_t202" style="position:absolute;margin-left:-14.4pt;margin-top:40.85pt;width:496.2pt;height:65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zHPAIAAIYEAAAOAAAAZHJzL2Uyb0RvYy54bWysVE1v2zAMvQ/YfxB0XxynSZsacYo0RYYB&#10;QVsgLXqWZSk2JouapMTOfv0o5bPtTsMQQCFF6pF8JD256xpFtsK6GnRO016fEqE5lLVe5/T1ZfFt&#10;TInzTJdMgRY53QlH76Zfv0xak4kBVKBKYQmCaJe1JqeV9yZLEscr0TDXAyM0GiXYhnlU7TopLWsR&#10;vVHJoN+/TlqwpbHAhXN4+7A30mnEl1Jw/ySlE56onGJuPp42nkU4k+mEZWvLTFXzQxrsH7JoWK0x&#10;6AnqgXlGNrb+BNXU3IID6XscmgSkrLmINWA1af9DNauKGRFrQXKcOdHk/h8sf9yuzLMlvruHDhsY&#10;CGmNyxxehno6aZvwj5kStCOFuxNtovOE4+X1VT+9GaKJo208uB2n40hscn5urPPfBTQkCDm12JdI&#10;F9sunceQ6Hp0CdEcqLpc1EpFxa6LubJky7CHi/vwC1nik3duSpM25DLqR+R3toB9gigU4z8/IyCe&#10;0gh7rj5Ivis6Upc5HV0dqSmg3CFjFvbD5Axf1Ii/ZM4/M4vTg0zgRvgnPKQCTAoOEiUV2N9/uw/+&#10;2FS0UtLiNObU/dowKyhRPzS2+zYdBoJ9VIajmwEq9tJSXFr0ppkDkpXi7hkexeDv1VGUFpo3XJxZ&#10;iIompjnGzqk/inO/3xFcPC5ms+iEA2uYX+qV4QE6tCbw+tK9MWsOjfU4E49wnFuWfejv3je81DDb&#10;eJB1bH4ges/qgX8c9tjgw2KGbbrUo9f58zH9AwAA//8DAFBLAwQUAAYACAAAACEAGuCjy+AAAAAL&#10;AQAADwAAAGRycy9kb3ducmV2LnhtbEyPwU7DMBBE70j8g7VI3FqnLQkmxKkQCHHh0kLL1Y2XJGq8&#10;DrHbhL9nOcFxNU8zb4v15DpxxiG0njQs5gkIpMrblmoN72/PMwUiREPWdJ5QwzcGWJeXF4XJrR9p&#10;g+dtrAWXUMiNhibGPpcyVA06E+a+R+Ls0w/ORD6HWtrBjFzuOrlMkkw60xIvNKbHxwar4/bkeMSM&#10;jd3ZD9mnX68vT8fsJt1vvNbXV9PDPYiIU/yD4Vef1aFkp4M/kQ2i0zBbKlaPGtTiFgQDd9kqA3Fg&#10;cqVUCrIs5P8fyh8AAAD//wMAUEsBAi0AFAAGAAgAAAAhALaDOJL+AAAA4QEAABMAAAAAAAAAAAAA&#10;AAAAAAAAAFtDb250ZW50X1R5cGVzXS54bWxQSwECLQAUAAYACAAAACEAOP0h/9YAAACUAQAACwAA&#10;AAAAAAAAAAAAAAAvAQAAX3JlbHMvLnJlbHNQSwECLQAUAAYACAAAACEA0jlsxzwCAACGBAAADgAA&#10;AAAAAAAAAAAAAAAuAgAAZHJzL2Uyb0RvYy54bWxQSwECLQAUAAYACAAAACEAGuCjy+AAAAALAQAA&#10;DwAAAAAAAAAAAAAAAACWBAAAZHJzL2Rvd25yZXYueG1sUEsFBgAAAAAEAAQA8wAAAKMFAAAAAA==&#10;" fillcolor="#fbfbfb" strokeweight=".5pt">
                <v:textbox>
                  <w:txbxContent>
                    <w:p w14:paraId="033A6A24" w14:textId="725DE8EF" w:rsidR="008F2B88" w:rsidRDefault="008F2B88" w:rsidP="00CA6BE1">
                      <w:pPr>
                        <w:pStyle w:val="ListParagraph"/>
                        <w:numPr>
                          <w:ilvl w:val="0"/>
                          <w:numId w:val="23"/>
                        </w:numPr>
                        <w:ind w:hanging="578"/>
                        <w:rPr>
                          <w:rFonts w:cstheme="minorHAnsi"/>
                          <w:sz w:val="28"/>
                          <w:szCs w:val="36"/>
                          <w:lang w:val="en-US"/>
                        </w:rPr>
                      </w:pPr>
                      <w:r w:rsidRPr="008F2B88">
                        <w:rPr>
                          <w:rFonts w:cstheme="minorHAnsi"/>
                          <w:b/>
                          <w:bCs/>
                          <w:sz w:val="28"/>
                          <w:szCs w:val="36"/>
                          <w:lang w:val="en-US"/>
                        </w:rPr>
                        <w:t>AMEP on-line</w:t>
                      </w:r>
                      <w:r w:rsidRPr="008F2B88">
                        <w:rPr>
                          <w:rFonts w:cstheme="minorHAnsi"/>
                          <w:b/>
                          <w:bCs/>
                          <w:sz w:val="28"/>
                          <w:szCs w:val="36"/>
                          <w:lang w:val="en-US"/>
                        </w:rPr>
                        <w:br/>
                      </w:r>
                      <w:r>
                        <w:rPr>
                          <w:rFonts w:cstheme="minorHAnsi"/>
                          <w:sz w:val="28"/>
                          <w:szCs w:val="36"/>
                          <w:lang w:val="en-US"/>
                        </w:rPr>
                        <w:t>This site offers a</w:t>
                      </w:r>
                      <w:r w:rsidRPr="008F2B88">
                        <w:rPr>
                          <w:rFonts w:cstheme="minorHAnsi"/>
                          <w:sz w:val="28"/>
                          <w:szCs w:val="36"/>
                          <w:lang w:val="en-US"/>
                        </w:rPr>
                        <w:t xml:space="preserve"> wealth of resources for Course in Initial </w:t>
                      </w:r>
                      <w:r w:rsidR="006B2DA6">
                        <w:rPr>
                          <w:rFonts w:cstheme="minorHAnsi"/>
                          <w:sz w:val="28"/>
                          <w:szCs w:val="36"/>
                          <w:lang w:val="en-US"/>
                        </w:rPr>
                        <w:t>EAL students</w:t>
                      </w:r>
                      <w:r w:rsidRPr="008F2B88">
                        <w:rPr>
                          <w:rFonts w:cstheme="minorHAnsi"/>
                          <w:sz w:val="28"/>
                          <w:szCs w:val="36"/>
                          <w:lang w:val="en-US"/>
                        </w:rPr>
                        <w:t xml:space="preserve">. </w:t>
                      </w:r>
                    </w:p>
                    <w:p w14:paraId="65072B0D" w14:textId="77777777" w:rsidR="008F2B88" w:rsidRPr="00252D8E" w:rsidRDefault="008F2B88" w:rsidP="00CA6BE1">
                      <w:pPr>
                        <w:pStyle w:val="ListParagraph"/>
                        <w:ind w:hanging="578"/>
                        <w:rPr>
                          <w:rFonts w:cstheme="minorHAnsi"/>
                          <w:sz w:val="8"/>
                          <w:szCs w:val="12"/>
                          <w:lang w:val="en-US"/>
                        </w:rPr>
                      </w:pPr>
                    </w:p>
                    <w:p w14:paraId="2D15B4F5" w14:textId="77777777" w:rsidR="008F2B88" w:rsidRPr="008F2B88" w:rsidRDefault="008F2B88" w:rsidP="00CA6BE1">
                      <w:pPr>
                        <w:pStyle w:val="ListParagraph"/>
                        <w:numPr>
                          <w:ilvl w:val="0"/>
                          <w:numId w:val="23"/>
                        </w:numPr>
                        <w:ind w:hanging="578"/>
                        <w:rPr>
                          <w:b/>
                          <w:bCs/>
                          <w:sz w:val="28"/>
                          <w:szCs w:val="36"/>
                        </w:rPr>
                      </w:pPr>
                      <w:r w:rsidRPr="008F2B88">
                        <w:rPr>
                          <w:rFonts w:cstheme="minorHAnsi"/>
                          <w:b/>
                          <w:bCs/>
                          <w:sz w:val="28"/>
                          <w:szCs w:val="36"/>
                          <w:lang w:val="en-US"/>
                        </w:rPr>
                        <w:t>Google translate</w:t>
                      </w:r>
                      <w:r w:rsidRPr="008F2B88">
                        <w:rPr>
                          <w:rFonts w:cstheme="minorHAnsi"/>
                          <w:sz w:val="28"/>
                          <w:szCs w:val="36"/>
                          <w:lang w:val="en-US"/>
                        </w:rPr>
                        <w:t xml:space="preserve"> - </w:t>
                      </w:r>
                      <w:hyperlink r:id="rId203" w:history="1">
                        <w:r w:rsidRPr="008F2B88">
                          <w:rPr>
                            <w:rStyle w:val="Hyperlink"/>
                            <w:rFonts w:cstheme="minorHAnsi"/>
                            <w:sz w:val="28"/>
                            <w:szCs w:val="36"/>
                            <w:lang w:val="en-US"/>
                          </w:rPr>
                          <w:t>https://translate.google.com/</w:t>
                        </w:r>
                      </w:hyperlink>
                      <w:r w:rsidRPr="008F2B88">
                        <w:rPr>
                          <w:rFonts w:cstheme="minorHAnsi"/>
                          <w:sz w:val="28"/>
                          <w:szCs w:val="36"/>
                          <w:lang w:val="en-US"/>
                        </w:rPr>
                        <w:t xml:space="preserve"> </w:t>
                      </w:r>
                    </w:p>
                    <w:p w14:paraId="34CBDA9E" w14:textId="477E2D1C" w:rsidR="008F2B88" w:rsidRDefault="00CA6BE1" w:rsidP="00CA6BE1">
                      <w:pPr>
                        <w:pStyle w:val="ListParagraph"/>
                        <w:ind w:hanging="578"/>
                        <w:rPr>
                          <w:sz w:val="28"/>
                          <w:szCs w:val="28"/>
                        </w:rPr>
                      </w:pPr>
                      <w:r>
                        <w:rPr>
                          <w:sz w:val="28"/>
                          <w:szCs w:val="28"/>
                        </w:rPr>
                        <w:tab/>
                      </w:r>
                      <w:r w:rsidR="00D42516">
                        <w:rPr>
                          <w:sz w:val="28"/>
                          <w:szCs w:val="28"/>
                        </w:rPr>
                        <w:t>A</w:t>
                      </w:r>
                      <w:r w:rsidR="008F2B88" w:rsidRPr="008F2B88">
                        <w:rPr>
                          <w:sz w:val="28"/>
                          <w:szCs w:val="28"/>
                        </w:rPr>
                        <w:t xml:space="preserve"> free </w:t>
                      </w:r>
                      <w:r w:rsidR="00D42516">
                        <w:rPr>
                          <w:sz w:val="28"/>
                          <w:szCs w:val="28"/>
                        </w:rPr>
                        <w:t xml:space="preserve">and useful </w:t>
                      </w:r>
                      <w:r w:rsidR="008F2B88" w:rsidRPr="008F2B88">
                        <w:rPr>
                          <w:sz w:val="28"/>
                          <w:szCs w:val="28"/>
                        </w:rPr>
                        <w:t>service</w:t>
                      </w:r>
                      <w:r w:rsidR="00D42516">
                        <w:rPr>
                          <w:sz w:val="28"/>
                          <w:szCs w:val="28"/>
                        </w:rPr>
                        <w:t xml:space="preserve"> to</w:t>
                      </w:r>
                      <w:r w:rsidR="008F2B88" w:rsidRPr="008F2B88">
                        <w:rPr>
                          <w:sz w:val="28"/>
                          <w:szCs w:val="28"/>
                        </w:rPr>
                        <w:t xml:space="preserve"> translate words, phrases and web pages </w:t>
                      </w:r>
                      <w:r w:rsidR="008F2B88">
                        <w:rPr>
                          <w:sz w:val="28"/>
                          <w:szCs w:val="28"/>
                        </w:rPr>
                        <w:t xml:space="preserve">in </w:t>
                      </w:r>
                      <w:r w:rsidR="008F2B88" w:rsidRPr="008F2B88">
                        <w:rPr>
                          <w:sz w:val="28"/>
                          <w:szCs w:val="28"/>
                        </w:rPr>
                        <w:t xml:space="preserve">over </w:t>
                      </w:r>
                      <w:r>
                        <w:rPr>
                          <w:sz w:val="28"/>
                          <w:szCs w:val="28"/>
                        </w:rPr>
                        <w:br/>
                      </w:r>
                      <w:r w:rsidR="008F2B88" w:rsidRPr="008F2B88">
                        <w:rPr>
                          <w:sz w:val="28"/>
                          <w:szCs w:val="28"/>
                        </w:rPr>
                        <w:t xml:space="preserve">100 languages. </w:t>
                      </w:r>
                      <w:r w:rsidR="00D42516">
                        <w:rPr>
                          <w:sz w:val="28"/>
                          <w:szCs w:val="28"/>
                        </w:rPr>
                        <w:t xml:space="preserve"> </w:t>
                      </w:r>
                    </w:p>
                    <w:p w14:paraId="11825AEF" w14:textId="77777777" w:rsidR="008F2B88" w:rsidRPr="00252D8E" w:rsidRDefault="008F2B88" w:rsidP="00CA6BE1">
                      <w:pPr>
                        <w:pStyle w:val="ListParagraph"/>
                        <w:ind w:hanging="578"/>
                        <w:rPr>
                          <w:sz w:val="8"/>
                          <w:szCs w:val="8"/>
                        </w:rPr>
                      </w:pPr>
                    </w:p>
                    <w:p w14:paraId="101BD572" w14:textId="5907F0E5" w:rsidR="008F2B88" w:rsidRPr="008F2B88" w:rsidRDefault="008F2B88" w:rsidP="00CA6BE1">
                      <w:pPr>
                        <w:pStyle w:val="ListParagraph"/>
                        <w:numPr>
                          <w:ilvl w:val="0"/>
                          <w:numId w:val="23"/>
                        </w:numPr>
                        <w:ind w:hanging="578"/>
                        <w:rPr>
                          <w:sz w:val="28"/>
                          <w:szCs w:val="28"/>
                        </w:rPr>
                      </w:pPr>
                      <w:r w:rsidRPr="008F2B88">
                        <w:rPr>
                          <w:b/>
                          <w:bCs/>
                          <w:sz w:val="28"/>
                          <w:szCs w:val="28"/>
                        </w:rPr>
                        <w:t xml:space="preserve">Protea </w:t>
                      </w:r>
                      <w:r w:rsidR="00C24528" w:rsidRPr="008F2B88">
                        <w:rPr>
                          <w:b/>
                          <w:bCs/>
                          <w:sz w:val="28"/>
                          <w:szCs w:val="28"/>
                        </w:rPr>
                        <w:t>Text ware</w:t>
                      </w:r>
                      <w:r w:rsidRPr="008F2B88">
                        <w:rPr>
                          <w:sz w:val="28"/>
                          <w:szCs w:val="28"/>
                        </w:rPr>
                        <w:t xml:space="preserve"> - </w:t>
                      </w:r>
                      <w:hyperlink r:id="rId204" w:history="1">
                        <w:r w:rsidRPr="008F2B88">
                          <w:rPr>
                            <w:rStyle w:val="Hyperlink"/>
                            <w:sz w:val="28"/>
                            <w:szCs w:val="28"/>
                          </w:rPr>
                          <w:t>https://www.proteatextware.com/</w:t>
                        </w:r>
                      </w:hyperlink>
                      <w:r w:rsidRPr="008F2B88">
                        <w:rPr>
                          <w:sz w:val="28"/>
                          <w:szCs w:val="28"/>
                        </w:rPr>
                        <w:t xml:space="preserve"> </w:t>
                      </w:r>
                      <w:r w:rsidR="0088185A">
                        <w:rPr>
                          <w:sz w:val="28"/>
                          <w:szCs w:val="28"/>
                        </w:rPr>
                        <w:t xml:space="preserve"> [Australian]</w:t>
                      </w:r>
                    </w:p>
                    <w:p w14:paraId="16D833DC" w14:textId="4F503007" w:rsidR="008F2B88" w:rsidRPr="008F2B88" w:rsidRDefault="00CA6BE1" w:rsidP="00CA6BE1">
                      <w:pPr>
                        <w:pStyle w:val="ListParagraph"/>
                        <w:spacing w:after="0"/>
                        <w:ind w:hanging="578"/>
                        <w:rPr>
                          <w:sz w:val="28"/>
                          <w:szCs w:val="28"/>
                        </w:rPr>
                      </w:pPr>
                      <w:r>
                        <w:rPr>
                          <w:i/>
                          <w:iCs/>
                          <w:sz w:val="28"/>
                          <w:szCs w:val="28"/>
                        </w:rPr>
                        <w:tab/>
                      </w:r>
                      <w:r w:rsidR="008F2B88" w:rsidRPr="0088185A">
                        <w:rPr>
                          <w:i/>
                          <w:iCs/>
                          <w:sz w:val="28"/>
                          <w:szCs w:val="28"/>
                        </w:rPr>
                        <w:t>The Alphabet</w:t>
                      </w:r>
                      <w:r w:rsidR="008F2B88" w:rsidRPr="008F2B88">
                        <w:rPr>
                          <w:sz w:val="28"/>
                          <w:szCs w:val="28"/>
                        </w:rPr>
                        <w:t xml:space="preserve"> program is a valuable resource for Course in Initial</w:t>
                      </w:r>
                      <w:r w:rsidR="0088185A">
                        <w:rPr>
                          <w:sz w:val="28"/>
                          <w:szCs w:val="28"/>
                        </w:rPr>
                        <w:t xml:space="preserve"> EAL</w:t>
                      </w:r>
                      <w:r w:rsidR="008F2B88" w:rsidRPr="008F2B88">
                        <w:rPr>
                          <w:sz w:val="28"/>
                          <w:szCs w:val="28"/>
                        </w:rPr>
                        <w:t xml:space="preserve"> students</w:t>
                      </w:r>
                      <w:r w:rsidR="0088185A">
                        <w:rPr>
                          <w:sz w:val="28"/>
                          <w:szCs w:val="28"/>
                        </w:rPr>
                        <w:t xml:space="preserve"> and worth purchasing.</w:t>
                      </w:r>
                    </w:p>
                    <w:p w14:paraId="67F48E4E" w14:textId="2FA07CC9" w:rsidR="000E6AC1" w:rsidRPr="00815AF1" w:rsidRDefault="000E6AC1" w:rsidP="00CA6BE1">
                      <w:pPr>
                        <w:pStyle w:val="bullet"/>
                        <w:numPr>
                          <w:ilvl w:val="0"/>
                          <w:numId w:val="23"/>
                        </w:numPr>
                        <w:spacing w:before="40" w:after="0" w:line="276" w:lineRule="auto"/>
                        <w:ind w:hanging="578"/>
                        <w:rPr>
                          <w:rFonts w:asciiTheme="minorHAnsi" w:hAnsiTheme="minorHAnsi" w:cstheme="minorHAnsi"/>
                          <w:b/>
                          <w:szCs w:val="24"/>
                          <w:lang w:val="en-US" w:eastAsia="en-US"/>
                        </w:rPr>
                      </w:pPr>
                      <w:r w:rsidRPr="00815AF1">
                        <w:rPr>
                          <w:rFonts w:asciiTheme="minorHAnsi" w:hAnsiTheme="minorHAnsi" w:cstheme="minorHAnsi"/>
                          <w:b/>
                          <w:szCs w:val="24"/>
                          <w:lang w:val="en-US" w:eastAsia="en-US"/>
                        </w:rPr>
                        <w:t xml:space="preserve">Helpful </w:t>
                      </w:r>
                      <w:r w:rsidR="00175CE7">
                        <w:rPr>
                          <w:rFonts w:asciiTheme="minorHAnsi" w:hAnsiTheme="minorHAnsi" w:cstheme="minorHAnsi"/>
                          <w:b/>
                          <w:szCs w:val="24"/>
                          <w:lang w:val="en-US" w:eastAsia="en-US"/>
                        </w:rPr>
                        <w:t>websites</w:t>
                      </w:r>
                      <w:r w:rsidR="00CA6BE1">
                        <w:rPr>
                          <w:rFonts w:asciiTheme="minorHAnsi" w:hAnsiTheme="minorHAnsi" w:cstheme="minorHAnsi"/>
                          <w:b/>
                          <w:szCs w:val="24"/>
                          <w:lang w:val="en-US" w:eastAsia="en-US"/>
                        </w:rPr>
                        <w:t xml:space="preserve"> with audio files</w:t>
                      </w:r>
                    </w:p>
                    <w:p w14:paraId="2C0423EC" w14:textId="179EF5B2" w:rsidR="000E6AC1" w:rsidRPr="000E6AC1" w:rsidRDefault="00CA6BE1" w:rsidP="00CA6BE1">
                      <w:pPr>
                        <w:pStyle w:val="bullet"/>
                        <w:numPr>
                          <w:ilvl w:val="0"/>
                          <w:numId w:val="0"/>
                        </w:numPr>
                        <w:spacing w:before="0" w:after="0" w:line="276" w:lineRule="auto"/>
                        <w:ind w:left="720" w:hanging="578"/>
                        <w:rPr>
                          <w:rFonts w:asciiTheme="minorHAnsi" w:hAnsiTheme="minorHAnsi" w:cstheme="minorHAnsi"/>
                          <w:sz w:val="28"/>
                          <w:szCs w:val="28"/>
                          <w:lang w:val="en-US" w:eastAsia="en-US"/>
                        </w:rPr>
                      </w:pPr>
                      <w:r>
                        <w:rPr>
                          <w:rFonts w:asciiTheme="minorHAnsi" w:hAnsiTheme="minorHAnsi" w:cstheme="minorHAnsi"/>
                          <w:sz w:val="28"/>
                          <w:szCs w:val="28"/>
                          <w:lang w:val="en-US" w:eastAsia="en-US"/>
                        </w:rPr>
                        <w:tab/>
                        <w:t xml:space="preserve">Although many of the audio files will be too advanced for this level, they contain useful information which could be simplified. Some sites include translated materials. </w:t>
                      </w:r>
                    </w:p>
                    <w:p w14:paraId="35E2E98E"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205" w:history="1">
                        <w:r w:rsidR="000E6AC1" w:rsidRPr="000E6AC1">
                          <w:rPr>
                            <w:rStyle w:val="Hyperlink"/>
                            <w:rFonts w:asciiTheme="minorHAnsi" w:hAnsiTheme="minorHAnsi" w:cstheme="minorHAnsi"/>
                            <w:sz w:val="28"/>
                            <w:szCs w:val="28"/>
                            <w:lang w:val="en-US" w:eastAsia="en-US"/>
                          </w:rPr>
                          <w:t>https://www.sbs.com.au/language/english/en/settlement-guide</w:t>
                        </w:r>
                      </w:hyperlink>
                    </w:p>
                    <w:p w14:paraId="5D26B7BD"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206" w:history="1">
                        <w:r w:rsidR="000E6AC1" w:rsidRPr="000E6AC1">
                          <w:rPr>
                            <w:rStyle w:val="Hyperlink"/>
                            <w:rFonts w:asciiTheme="minorHAnsi" w:hAnsiTheme="minorHAnsi" w:cstheme="minorHAnsi"/>
                            <w:sz w:val="28"/>
                            <w:szCs w:val="28"/>
                            <w:lang w:val="en-US" w:eastAsia="en-US"/>
                          </w:rPr>
                          <w:t>https://www.sbs.com.au/language/english/en/collection/australian-laws</w:t>
                        </w:r>
                      </w:hyperlink>
                    </w:p>
                    <w:p w14:paraId="3163AE9E"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207" w:history="1">
                        <w:r w:rsidR="000E6AC1" w:rsidRPr="000E6AC1">
                          <w:rPr>
                            <w:rStyle w:val="Hyperlink"/>
                            <w:rFonts w:asciiTheme="minorHAnsi" w:hAnsiTheme="minorHAnsi" w:cstheme="minorHAnsi"/>
                            <w:sz w:val="28"/>
                            <w:szCs w:val="28"/>
                            <w:lang w:val="en-US" w:eastAsia="en-US"/>
                          </w:rPr>
                          <w:t>https://www.servicesaustralia.gov.au/multicultural-services-audio-translation</w:t>
                        </w:r>
                      </w:hyperlink>
                    </w:p>
                    <w:p w14:paraId="582EBEE2" w14:textId="77777777" w:rsidR="000E6AC1" w:rsidRPr="000E6AC1" w:rsidRDefault="00000000">
                      <w:pPr>
                        <w:pStyle w:val="bullet"/>
                        <w:numPr>
                          <w:ilvl w:val="0"/>
                          <w:numId w:val="4"/>
                        </w:numPr>
                        <w:rPr>
                          <w:rStyle w:val="Hyperlink"/>
                          <w:rFonts w:asciiTheme="minorHAnsi" w:hAnsiTheme="minorHAnsi" w:cstheme="minorHAnsi"/>
                          <w:color w:val="auto"/>
                          <w:sz w:val="28"/>
                          <w:szCs w:val="28"/>
                          <w:u w:val="none"/>
                          <w:lang w:val="en-US" w:eastAsia="en-US"/>
                        </w:rPr>
                      </w:pPr>
                      <w:hyperlink r:id="rId208" w:history="1">
                        <w:r w:rsidR="000E6AC1" w:rsidRPr="000E6AC1">
                          <w:rPr>
                            <w:rStyle w:val="Hyperlink"/>
                            <w:rFonts w:asciiTheme="minorHAnsi" w:hAnsiTheme="minorHAnsi" w:cstheme="minorHAnsi"/>
                            <w:sz w:val="28"/>
                            <w:szCs w:val="28"/>
                            <w:lang w:val="en-US" w:eastAsia="en-US"/>
                          </w:rPr>
                          <w:t>https://www.healthtranslations.vic.gov.au/resources/home-fire-safety-audio</w:t>
                        </w:r>
                      </w:hyperlink>
                    </w:p>
                    <w:p w14:paraId="145DDBFD"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209" w:history="1">
                        <w:r w:rsidR="000E6AC1" w:rsidRPr="000E6AC1">
                          <w:rPr>
                            <w:rStyle w:val="Hyperlink"/>
                            <w:rFonts w:asciiTheme="minorHAnsi" w:hAnsiTheme="minorHAnsi" w:cstheme="minorHAnsi"/>
                            <w:sz w:val="28"/>
                            <w:szCs w:val="28"/>
                            <w:lang w:val="en-US" w:eastAsia="en-US"/>
                          </w:rPr>
                          <w:t>https://www.ses.vic.gov.au/information-in-other-languages</w:t>
                        </w:r>
                      </w:hyperlink>
                      <w:r w:rsidR="000E6AC1" w:rsidRPr="000E6AC1">
                        <w:rPr>
                          <w:rStyle w:val="Hyperlink"/>
                          <w:rFonts w:asciiTheme="minorHAnsi" w:hAnsiTheme="minorHAnsi" w:cstheme="minorHAnsi"/>
                          <w:sz w:val="28"/>
                          <w:szCs w:val="28"/>
                          <w:lang w:val="en-US" w:eastAsia="en-US"/>
                        </w:rPr>
                        <w:t xml:space="preserve"> </w:t>
                      </w:r>
                    </w:p>
                    <w:p w14:paraId="6FCD445C"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210" w:history="1">
                        <w:r w:rsidR="000E6AC1" w:rsidRPr="000E6AC1">
                          <w:rPr>
                            <w:rStyle w:val="Hyperlink"/>
                            <w:rFonts w:asciiTheme="minorHAnsi" w:hAnsiTheme="minorHAnsi" w:cstheme="minorHAnsi"/>
                            <w:sz w:val="28"/>
                            <w:szCs w:val="28"/>
                            <w:lang w:val="en-US" w:eastAsia="en-US"/>
                          </w:rPr>
                          <w:t>https://www.cfa.vic.gov.au/about-us/publications/other-languages-lote</w:t>
                        </w:r>
                      </w:hyperlink>
                    </w:p>
                    <w:p w14:paraId="7C92DAC3"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211" w:history="1">
                        <w:r w:rsidR="000E6AC1" w:rsidRPr="000E6AC1">
                          <w:rPr>
                            <w:rStyle w:val="Hyperlink"/>
                            <w:rFonts w:asciiTheme="minorHAnsi" w:hAnsiTheme="minorHAnsi" w:cstheme="minorHAnsi"/>
                            <w:sz w:val="28"/>
                            <w:szCs w:val="28"/>
                            <w:lang w:val="en-US" w:eastAsia="en-US"/>
                          </w:rPr>
                          <w:t>https://beachsafe.org.au/surf-safety/multilingual</w:t>
                        </w:r>
                      </w:hyperlink>
                      <w:r w:rsidR="000E6AC1" w:rsidRPr="000E6AC1">
                        <w:rPr>
                          <w:rStyle w:val="Hyperlink"/>
                          <w:rFonts w:asciiTheme="minorHAnsi" w:hAnsiTheme="minorHAnsi" w:cstheme="minorHAnsi"/>
                          <w:sz w:val="28"/>
                          <w:szCs w:val="28"/>
                          <w:lang w:val="en-US" w:eastAsia="en-US"/>
                        </w:rPr>
                        <w:t xml:space="preserve"> video</w:t>
                      </w:r>
                    </w:p>
                    <w:p w14:paraId="28DF7229" w14:textId="77777777" w:rsidR="000E6AC1" w:rsidRPr="000E6AC1" w:rsidRDefault="00000000">
                      <w:pPr>
                        <w:pStyle w:val="bullet"/>
                        <w:numPr>
                          <w:ilvl w:val="0"/>
                          <w:numId w:val="4"/>
                        </w:numPr>
                        <w:rPr>
                          <w:rStyle w:val="Hyperlink"/>
                          <w:sz w:val="28"/>
                          <w:szCs w:val="28"/>
                        </w:rPr>
                      </w:pPr>
                      <w:hyperlink r:id="rId212" w:history="1">
                        <w:r w:rsidR="000E6AC1" w:rsidRPr="000E6AC1">
                          <w:rPr>
                            <w:rStyle w:val="Hyperlink"/>
                            <w:rFonts w:asciiTheme="minorHAnsi" w:hAnsiTheme="minorHAnsi" w:cstheme="minorHAnsi"/>
                            <w:sz w:val="28"/>
                            <w:szCs w:val="28"/>
                            <w:lang w:val="en-US" w:eastAsia="en-US"/>
                          </w:rPr>
                          <w:t>https://beachsafetyhub.org.au/resources-&amp;-program/multilingual-resources/multilingual-beach-safety-videos/</w:t>
                        </w:r>
                      </w:hyperlink>
                    </w:p>
                    <w:p w14:paraId="1F2B6A89"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213" w:history="1">
                        <w:r w:rsidR="000E6AC1" w:rsidRPr="000E6AC1">
                          <w:rPr>
                            <w:rStyle w:val="Hyperlink"/>
                            <w:rFonts w:asciiTheme="minorHAnsi" w:hAnsiTheme="minorHAnsi" w:cstheme="minorHAnsi"/>
                            <w:sz w:val="28"/>
                            <w:szCs w:val="28"/>
                            <w:lang w:val="en-US" w:eastAsia="en-US"/>
                          </w:rPr>
                          <w:t>https://www.betterhealth.vic.gov.au/survive-heat-cald-kit</w:t>
                        </w:r>
                      </w:hyperlink>
                    </w:p>
                    <w:p w14:paraId="5FA2C2DD" w14:textId="3519B07A" w:rsidR="000E6AC1" w:rsidRPr="000E6AC1" w:rsidRDefault="00000000" w:rsidP="00252D8E">
                      <w:pPr>
                        <w:pStyle w:val="bullet"/>
                        <w:numPr>
                          <w:ilvl w:val="0"/>
                          <w:numId w:val="4"/>
                        </w:numPr>
                        <w:spacing w:before="0" w:after="0"/>
                        <w:rPr>
                          <w:rStyle w:val="Hyperlink"/>
                          <w:rFonts w:asciiTheme="minorHAnsi" w:hAnsiTheme="minorHAnsi" w:cstheme="minorHAnsi"/>
                          <w:sz w:val="28"/>
                          <w:szCs w:val="28"/>
                          <w:lang w:val="en-US" w:eastAsia="en-US"/>
                        </w:rPr>
                      </w:pPr>
                      <w:hyperlink r:id="rId214" w:history="1">
                        <w:r w:rsidR="000E6AC1" w:rsidRPr="000E6AC1">
                          <w:rPr>
                            <w:rStyle w:val="Hyperlink"/>
                            <w:rFonts w:asciiTheme="minorHAnsi" w:hAnsiTheme="minorHAnsi" w:cstheme="minorHAnsi"/>
                            <w:sz w:val="28"/>
                            <w:szCs w:val="28"/>
                            <w:lang w:val="en-US" w:eastAsia="en-US"/>
                          </w:rPr>
                          <w:t>https://childroadsafety.org.au/professional-development/cald-safe-transportation-of-children/</w:t>
                        </w:r>
                      </w:hyperlink>
                      <w:r w:rsidR="00021852">
                        <w:rPr>
                          <w:rStyle w:val="Hyperlink"/>
                          <w:rFonts w:asciiTheme="minorHAnsi" w:hAnsiTheme="minorHAnsi" w:cstheme="minorHAnsi"/>
                          <w:sz w:val="28"/>
                          <w:szCs w:val="28"/>
                          <w:lang w:val="en-US" w:eastAsia="en-US"/>
                        </w:rPr>
                        <w:br/>
                      </w:r>
                    </w:p>
                    <w:p w14:paraId="021A81DD" w14:textId="531808AE" w:rsidR="000E6AC1" w:rsidRPr="000E6AC1" w:rsidRDefault="00021852" w:rsidP="00252D8E">
                      <w:pPr>
                        <w:pStyle w:val="bullet"/>
                        <w:numPr>
                          <w:ilvl w:val="0"/>
                          <w:numId w:val="23"/>
                        </w:numPr>
                        <w:spacing w:before="0" w:after="0" w:line="276" w:lineRule="auto"/>
                        <w:rPr>
                          <w:rFonts w:asciiTheme="minorHAnsi" w:hAnsiTheme="minorHAnsi" w:cstheme="minorHAnsi"/>
                          <w:sz w:val="28"/>
                          <w:szCs w:val="28"/>
                          <w:lang w:val="en-US" w:eastAsia="en-US"/>
                        </w:rPr>
                      </w:pPr>
                      <w:r w:rsidRPr="00021852">
                        <w:rPr>
                          <w:rFonts w:asciiTheme="minorHAnsi" w:hAnsiTheme="minorHAnsi" w:cstheme="minorHAnsi"/>
                          <w:b/>
                          <w:bCs/>
                          <w:sz w:val="28"/>
                          <w:szCs w:val="28"/>
                          <w:lang w:val="en-US" w:eastAsia="en-US"/>
                        </w:rPr>
                        <w:t>Calling 000</w:t>
                      </w:r>
                      <w:r w:rsidRPr="000E6AC1">
                        <w:rPr>
                          <w:rFonts w:asciiTheme="minorHAnsi" w:hAnsiTheme="minorHAnsi" w:cstheme="minorHAnsi"/>
                          <w:sz w:val="28"/>
                          <w:szCs w:val="28"/>
                          <w:lang w:val="en-US" w:eastAsia="en-US"/>
                        </w:rPr>
                        <w:t xml:space="preserve"> </w:t>
                      </w:r>
                      <w:r>
                        <w:rPr>
                          <w:rFonts w:asciiTheme="minorHAnsi" w:hAnsiTheme="minorHAnsi" w:cstheme="minorHAnsi"/>
                          <w:sz w:val="28"/>
                          <w:szCs w:val="28"/>
                          <w:lang w:val="en-US" w:eastAsia="en-US"/>
                        </w:rPr>
                        <w:br/>
                      </w:r>
                      <w:r w:rsidR="000E6AC1" w:rsidRPr="000E6AC1">
                        <w:rPr>
                          <w:rFonts w:asciiTheme="minorHAnsi" w:hAnsiTheme="minorHAnsi" w:cstheme="minorHAnsi"/>
                          <w:sz w:val="28"/>
                          <w:szCs w:val="28"/>
                          <w:lang w:val="en-US" w:eastAsia="en-US"/>
                        </w:rPr>
                        <w:t xml:space="preserve">The following </w:t>
                      </w:r>
                      <w:r>
                        <w:rPr>
                          <w:rFonts w:asciiTheme="minorHAnsi" w:hAnsiTheme="minorHAnsi" w:cstheme="minorHAnsi"/>
                          <w:sz w:val="28"/>
                          <w:szCs w:val="28"/>
                          <w:lang w:val="en-US" w:eastAsia="en-US"/>
                        </w:rPr>
                        <w:t>website</w:t>
                      </w:r>
                      <w:r w:rsidR="000E6AC1" w:rsidRPr="000E6AC1">
                        <w:rPr>
                          <w:rFonts w:asciiTheme="minorHAnsi" w:hAnsiTheme="minorHAnsi" w:cstheme="minorHAnsi"/>
                          <w:sz w:val="28"/>
                          <w:szCs w:val="28"/>
                          <w:lang w:val="en-US" w:eastAsia="en-US"/>
                        </w:rPr>
                        <w:t xml:space="preserve"> </w:t>
                      </w:r>
                      <w:r>
                        <w:rPr>
                          <w:rFonts w:asciiTheme="minorHAnsi" w:hAnsiTheme="minorHAnsi" w:cstheme="minorHAnsi"/>
                          <w:sz w:val="28"/>
                          <w:szCs w:val="28"/>
                          <w:lang w:val="en-US" w:eastAsia="en-US"/>
                        </w:rPr>
                        <w:t>explains how to call triple zero</w:t>
                      </w:r>
                      <w:r w:rsidR="00E056DF">
                        <w:rPr>
                          <w:rFonts w:asciiTheme="minorHAnsi" w:hAnsiTheme="minorHAnsi" w:cstheme="minorHAnsi"/>
                          <w:sz w:val="28"/>
                          <w:szCs w:val="28"/>
                          <w:lang w:val="en-US" w:eastAsia="en-US"/>
                        </w:rPr>
                        <w:t>. The videos a</w:t>
                      </w:r>
                      <w:r w:rsidR="000E6AC1" w:rsidRPr="000E6AC1">
                        <w:rPr>
                          <w:rFonts w:asciiTheme="minorHAnsi" w:hAnsiTheme="minorHAnsi" w:cstheme="minorHAnsi"/>
                          <w:sz w:val="28"/>
                          <w:szCs w:val="28"/>
                          <w:lang w:val="en-US" w:eastAsia="en-US"/>
                        </w:rPr>
                        <w:t>re in English with translations</w:t>
                      </w:r>
                      <w:r w:rsidR="00E056DF">
                        <w:rPr>
                          <w:rFonts w:asciiTheme="minorHAnsi" w:hAnsiTheme="minorHAnsi" w:cstheme="minorHAnsi"/>
                          <w:sz w:val="28"/>
                          <w:szCs w:val="28"/>
                          <w:lang w:val="en-US" w:eastAsia="en-US"/>
                        </w:rPr>
                        <w:t xml:space="preserve"> in many languages</w:t>
                      </w:r>
                      <w:r w:rsidR="000E6AC1" w:rsidRPr="000E6AC1">
                        <w:rPr>
                          <w:rFonts w:asciiTheme="minorHAnsi" w:hAnsiTheme="minorHAnsi" w:cstheme="minorHAnsi"/>
                          <w:sz w:val="28"/>
                          <w:szCs w:val="28"/>
                          <w:lang w:val="en-US" w:eastAsia="en-US"/>
                        </w:rPr>
                        <w:t xml:space="preserve">. </w:t>
                      </w:r>
                      <w:r w:rsidR="00E056DF">
                        <w:rPr>
                          <w:rFonts w:asciiTheme="minorHAnsi" w:hAnsiTheme="minorHAnsi" w:cstheme="minorHAnsi"/>
                          <w:sz w:val="28"/>
                          <w:szCs w:val="28"/>
                          <w:lang w:val="en-US" w:eastAsia="en-US"/>
                        </w:rPr>
                        <w:t xml:space="preserve">Course in Initial </w:t>
                      </w:r>
                      <w:r w:rsidR="0027368E">
                        <w:rPr>
                          <w:rFonts w:asciiTheme="minorHAnsi" w:hAnsiTheme="minorHAnsi" w:cstheme="minorHAnsi"/>
                          <w:sz w:val="28"/>
                          <w:szCs w:val="28"/>
                          <w:lang w:val="en-US" w:eastAsia="en-US"/>
                        </w:rPr>
                        <w:t xml:space="preserve">EAL </w:t>
                      </w:r>
                      <w:r w:rsidR="00E056DF">
                        <w:rPr>
                          <w:rFonts w:asciiTheme="minorHAnsi" w:hAnsiTheme="minorHAnsi" w:cstheme="minorHAnsi"/>
                          <w:sz w:val="28"/>
                          <w:szCs w:val="28"/>
                          <w:lang w:val="en-US" w:eastAsia="en-US"/>
                        </w:rPr>
                        <w:t xml:space="preserve">students would need a translator to explain the </w:t>
                      </w:r>
                      <w:r w:rsidR="00D42516">
                        <w:rPr>
                          <w:rFonts w:asciiTheme="minorHAnsi" w:hAnsiTheme="minorHAnsi" w:cstheme="minorHAnsi"/>
                          <w:sz w:val="28"/>
                          <w:szCs w:val="28"/>
                          <w:lang w:val="en-US" w:eastAsia="en-US"/>
                        </w:rPr>
                        <w:t xml:space="preserve">000 </w:t>
                      </w:r>
                      <w:r w:rsidR="00E056DF">
                        <w:rPr>
                          <w:rFonts w:asciiTheme="minorHAnsi" w:hAnsiTheme="minorHAnsi" w:cstheme="minorHAnsi"/>
                          <w:sz w:val="28"/>
                          <w:szCs w:val="28"/>
                          <w:lang w:val="en-US" w:eastAsia="en-US"/>
                        </w:rPr>
                        <w:t>procedure in their language</w:t>
                      </w:r>
                      <w:r w:rsidR="000E6AC1" w:rsidRPr="000E6AC1">
                        <w:rPr>
                          <w:rFonts w:asciiTheme="minorHAnsi" w:hAnsiTheme="minorHAnsi" w:cstheme="minorHAnsi"/>
                          <w:sz w:val="28"/>
                          <w:szCs w:val="28"/>
                          <w:lang w:val="en-US" w:eastAsia="en-US"/>
                        </w:rPr>
                        <w:t>.</w:t>
                      </w:r>
                    </w:p>
                    <w:p w14:paraId="4DF4AC23" w14:textId="27082572" w:rsidR="000E6AC1" w:rsidRPr="000E6AC1" w:rsidRDefault="00000000" w:rsidP="00252D8E">
                      <w:pPr>
                        <w:pStyle w:val="bullet"/>
                        <w:numPr>
                          <w:ilvl w:val="0"/>
                          <w:numId w:val="4"/>
                        </w:numPr>
                        <w:spacing w:before="0" w:line="276" w:lineRule="auto"/>
                        <w:rPr>
                          <w:rFonts w:asciiTheme="minorHAnsi" w:hAnsiTheme="minorHAnsi" w:cstheme="minorHAnsi"/>
                          <w:sz w:val="28"/>
                          <w:szCs w:val="28"/>
                          <w:lang w:val="en-US" w:eastAsia="en-US"/>
                        </w:rPr>
                      </w:pPr>
                      <w:hyperlink r:id="rId215" w:history="1">
                        <w:r w:rsidR="000E6AC1" w:rsidRPr="000E6AC1">
                          <w:rPr>
                            <w:rStyle w:val="Hyperlink"/>
                            <w:rFonts w:asciiTheme="minorHAnsi" w:hAnsiTheme="minorHAnsi" w:cstheme="minorHAnsi"/>
                            <w:sz w:val="28"/>
                            <w:szCs w:val="28"/>
                            <w:lang w:val="en-US" w:eastAsia="en-US"/>
                          </w:rPr>
                          <w:t>https://www.healthtranslations.vic.gov.au/resources/in-an-emergency-call-triple-zero-000</w:t>
                        </w:r>
                      </w:hyperlink>
                    </w:p>
                    <w:p w14:paraId="0FBAFB6B" w14:textId="5B932EA7" w:rsidR="000E6AC1" w:rsidRPr="004F1EBA" w:rsidRDefault="0088185A" w:rsidP="000E6AC1">
                      <w:pPr>
                        <w:pStyle w:val="bullet"/>
                        <w:numPr>
                          <w:ilvl w:val="0"/>
                          <w:numId w:val="0"/>
                        </w:numPr>
                        <w:spacing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 </w:t>
                      </w:r>
                    </w:p>
                  </w:txbxContent>
                </v:textbox>
                <w10:wrap type="square" anchorx="margin"/>
              </v:shape>
            </w:pict>
          </mc:Fallback>
        </mc:AlternateContent>
      </w:r>
      <w:r w:rsidR="00F40139" w:rsidRPr="00C73863">
        <w:rPr>
          <w:rFonts w:cstheme="minorHAnsi"/>
          <w:b/>
          <w:bCs/>
          <w:color w:val="000000" w:themeColor="text1"/>
          <w:szCs w:val="28"/>
        </w:rPr>
        <w:t>NB</w:t>
      </w:r>
      <w:r w:rsidR="00F40139">
        <w:rPr>
          <w:rFonts w:cstheme="minorHAnsi"/>
          <w:color w:val="000000" w:themeColor="text1"/>
          <w:szCs w:val="28"/>
        </w:rPr>
        <w:t xml:space="preserve">. </w:t>
      </w:r>
      <w:r w:rsidR="00F40139">
        <w:rPr>
          <w:rFonts w:cstheme="minorHAnsi"/>
          <w:color w:val="000000" w:themeColor="text1"/>
          <w:szCs w:val="28"/>
        </w:rPr>
        <w:tab/>
        <w:t>It is advisable to c</w:t>
      </w:r>
      <w:r w:rsidR="00F40139" w:rsidRPr="00C73863">
        <w:rPr>
          <w:rFonts w:cstheme="minorHAnsi"/>
          <w:color w:val="000000" w:themeColor="text1"/>
          <w:szCs w:val="28"/>
        </w:rPr>
        <w:t>opy and paste the web addresses in the address</w:t>
      </w:r>
      <w:r w:rsidR="00F40139">
        <w:rPr>
          <w:rFonts w:cstheme="minorHAnsi"/>
          <w:color w:val="000000" w:themeColor="text1"/>
          <w:szCs w:val="28"/>
        </w:rPr>
        <w:t xml:space="preserve"> </w:t>
      </w:r>
      <w:r w:rsidR="00F40139" w:rsidRPr="00C73863">
        <w:rPr>
          <w:rFonts w:cstheme="minorHAnsi"/>
          <w:color w:val="000000" w:themeColor="text1"/>
          <w:szCs w:val="28"/>
        </w:rPr>
        <w:t xml:space="preserve">box </w:t>
      </w:r>
      <w:r w:rsidR="00F40139">
        <w:rPr>
          <w:rFonts w:cstheme="minorHAnsi"/>
          <w:color w:val="000000" w:themeColor="text1"/>
          <w:szCs w:val="28"/>
        </w:rPr>
        <w:br/>
      </w:r>
      <w:r w:rsidR="00F40139">
        <w:rPr>
          <w:rFonts w:cstheme="minorHAnsi"/>
          <w:color w:val="000000" w:themeColor="text1"/>
          <w:szCs w:val="28"/>
        </w:rPr>
        <w:tab/>
      </w:r>
      <w:r w:rsidR="00F40139" w:rsidRPr="00C73863">
        <w:rPr>
          <w:rFonts w:cstheme="minorHAnsi"/>
          <w:color w:val="000000" w:themeColor="text1"/>
          <w:szCs w:val="28"/>
        </w:rPr>
        <w:t>rather than click on the link.</w:t>
      </w:r>
    </w:p>
    <w:sectPr w:rsidR="00465FF2" w:rsidSect="0065410F">
      <w:headerReference w:type="even" r:id="rId216"/>
      <w:headerReference w:type="default" r:id="rId217"/>
      <w:footerReference w:type="default" r:id="rId218"/>
      <w:headerReference w:type="first" r:id="rId219"/>
      <w:pgSz w:w="11906" w:h="16838"/>
      <w:pgMar w:top="1134" w:right="1440" w:bottom="851" w:left="1440" w:header="567" w:footer="468"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55497" w14:textId="77777777" w:rsidR="001E2764" w:rsidRDefault="001E2764" w:rsidP="00732BAD">
      <w:pPr>
        <w:spacing w:after="0" w:line="240" w:lineRule="auto"/>
      </w:pPr>
      <w:r>
        <w:separator/>
      </w:r>
    </w:p>
  </w:endnote>
  <w:endnote w:type="continuationSeparator" w:id="0">
    <w:p w14:paraId="6AED24FC" w14:textId="77777777" w:rsidR="001E2764" w:rsidRDefault="001E2764"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AD12" w14:textId="77777777" w:rsidR="00DF4B77" w:rsidRDefault="00DF4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EBD7" w14:textId="77777777" w:rsidR="00DF4B77" w:rsidRDefault="00DF4B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DC9B" w14:textId="77777777" w:rsidR="00DF4B77" w:rsidRDefault="00DF4B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759874528"/>
      <w:docPartObj>
        <w:docPartGallery w:val="Page Numbers (Bottom of Page)"/>
        <w:docPartUnique/>
      </w:docPartObj>
    </w:sdtPr>
    <w:sdtEndPr>
      <w:rPr>
        <w:noProof/>
      </w:rPr>
    </w:sdtEndPr>
    <w:sdtContent>
      <w:p w14:paraId="19C421EE" w14:textId="77777777" w:rsidR="005975C6" w:rsidRPr="00F97E87" w:rsidRDefault="005975C6" w:rsidP="00B60736">
        <w:pPr>
          <w:pStyle w:val="Footer"/>
          <w:pBdr>
            <w:top w:val="single" w:sz="4" w:space="1" w:color="2E74B5" w:themeColor="accent5" w:themeShade="BF"/>
          </w:pBdr>
          <w:jc w:val="right"/>
          <w:rPr>
            <w:szCs w:val="28"/>
          </w:rPr>
        </w:pPr>
        <w:r w:rsidRPr="00F97E87">
          <w:rPr>
            <w:szCs w:val="28"/>
          </w:rPr>
          <w:t xml:space="preserve">Page </w:t>
        </w:r>
        <w:r w:rsidRPr="00F97E87">
          <w:rPr>
            <w:szCs w:val="28"/>
          </w:rPr>
          <w:fldChar w:fldCharType="begin"/>
        </w:r>
        <w:r w:rsidRPr="00F97E87">
          <w:rPr>
            <w:szCs w:val="28"/>
          </w:rPr>
          <w:instrText xml:space="preserve"> PAGE   \* MERGEFORMAT </w:instrText>
        </w:r>
        <w:r w:rsidRPr="00F97E87">
          <w:rPr>
            <w:szCs w:val="28"/>
          </w:rPr>
          <w:fldChar w:fldCharType="separate"/>
        </w:r>
        <w:r w:rsidRPr="00F97E87">
          <w:rPr>
            <w:noProof/>
            <w:szCs w:val="28"/>
          </w:rPr>
          <w:t>2</w:t>
        </w:r>
        <w:r w:rsidRPr="00F97E87">
          <w:rPr>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1A5D6" w14:textId="77777777" w:rsidR="001E2764" w:rsidRDefault="001E2764" w:rsidP="00732BAD">
      <w:pPr>
        <w:spacing w:after="0" w:line="240" w:lineRule="auto"/>
      </w:pPr>
      <w:r>
        <w:separator/>
      </w:r>
    </w:p>
  </w:footnote>
  <w:footnote w:type="continuationSeparator" w:id="0">
    <w:p w14:paraId="2C0811DC" w14:textId="77777777" w:rsidR="001E2764" w:rsidRDefault="001E2764"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6D59" w14:textId="3455728F" w:rsidR="00DF4B77" w:rsidRDefault="00DF4B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00C3" w14:textId="4D18B5D5" w:rsidR="00DF4B77" w:rsidRDefault="00DF4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B0C9" w14:textId="23BD6842" w:rsidR="00DF4B77" w:rsidRDefault="00DF4B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4A73" w14:textId="740A9C91" w:rsidR="00DF4B77" w:rsidRDefault="00DF4B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46B" w14:textId="56256F7E" w:rsidR="005975C6" w:rsidRPr="00732BAD" w:rsidRDefault="005975C6" w:rsidP="00611CE6">
    <w:pPr>
      <w:pStyle w:val="Header"/>
      <w:pBdr>
        <w:bottom w:val="single" w:sz="4" w:space="1" w:color="2E74B5" w:themeColor="accent5" w:themeShade="BF"/>
      </w:pBdr>
      <w:rPr>
        <w:szCs w:val="28"/>
      </w:rPr>
    </w:pPr>
    <w:r>
      <w:rPr>
        <w:szCs w:val="28"/>
      </w:rPr>
      <w:t>Teacher Resources</w:t>
    </w:r>
    <w:r>
      <w:rPr>
        <w:szCs w:val="28"/>
      </w:rPr>
      <w:tab/>
    </w:r>
    <w:r>
      <w:rPr>
        <w:szCs w:val="28"/>
      </w:rPr>
      <w:tab/>
      <w:t>Digital Devices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9668" w14:textId="48049D12" w:rsidR="00DF4B77" w:rsidRDefault="00DF4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1AB0"/>
    <w:multiLevelType w:val="hybridMultilevel"/>
    <w:tmpl w:val="8528CC56"/>
    <w:lvl w:ilvl="0" w:tplc="95C29E3A">
      <w:start w:val="1"/>
      <w:numFmt w:val="decimal"/>
      <w:lvlText w:val="%1."/>
      <w:lvlJc w:val="left"/>
      <w:pPr>
        <w:ind w:left="720" w:hanging="360"/>
      </w:pPr>
      <w:rPr>
        <w:rFonts w:hint="default"/>
        <w:sz w:val="28"/>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E67DB7"/>
    <w:multiLevelType w:val="hybridMultilevel"/>
    <w:tmpl w:val="2DA0C492"/>
    <w:lvl w:ilvl="0" w:tplc="658ADA1E">
      <w:start w:val="1"/>
      <w:numFmt w:val="bullet"/>
      <w:lvlText w:val=""/>
      <w:lvlJc w:val="left"/>
      <w:pPr>
        <w:ind w:left="1440" w:hanging="360"/>
      </w:pPr>
      <w:rPr>
        <w:rFonts w:ascii="Symbol" w:hAnsi="Symbol" w:hint="default"/>
        <w:sz w:val="28"/>
        <w:szCs w:val="3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48313C7"/>
    <w:multiLevelType w:val="hybridMultilevel"/>
    <w:tmpl w:val="BD6C4784"/>
    <w:lvl w:ilvl="0" w:tplc="42622AE4">
      <w:start w:val="1"/>
      <w:numFmt w:val="decimal"/>
      <w:lvlText w:val="%1."/>
      <w:lvlJc w:val="right"/>
      <w:pPr>
        <w:ind w:left="1004" w:hanging="360"/>
      </w:pPr>
      <w:rPr>
        <w:rFonts w:ascii="Comic Sans MS" w:hAnsi="Comic Sans MS" w:hint="default"/>
        <w:b w:val="0"/>
        <w:i w:val="0"/>
        <w:sz w:val="32"/>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4A11A27"/>
    <w:multiLevelType w:val="hybridMultilevel"/>
    <w:tmpl w:val="37D8C4D2"/>
    <w:lvl w:ilvl="0" w:tplc="53B82410">
      <w:start w:val="1"/>
      <w:numFmt w:val="bullet"/>
      <w:lvlText w:val=""/>
      <w:lvlJc w:val="left"/>
      <w:pPr>
        <w:ind w:left="1080" w:hanging="360"/>
      </w:pPr>
      <w:rPr>
        <w:rFonts w:ascii="Symbol" w:hAnsi="Symbol" w:hint="default"/>
        <w:sz w:val="28"/>
        <w:szCs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E61583"/>
    <w:multiLevelType w:val="hybridMultilevel"/>
    <w:tmpl w:val="582280FE"/>
    <w:lvl w:ilvl="0" w:tplc="386E55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D87464"/>
    <w:multiLevelType w:val="hybridMultilevel"/>
    <w:tmpl w:val="D214FD50"/>
    <w:lvl w:ilvl="0" w:tplc="6D70D76A">
      <w:start w:val="1"/>
      <w:numFmt w:val="decimal"/>
      <w:pStyle w:val="Heading1"/>
      <w:lvlText w:val="%1."/>
      <w:lvlJc w:val="left"/>
      <w:pPr>
        <w:ind w:left="360" w:hanging="360"/>
      </w:pPr>
      <w:rPr>
        <w:rFonts w:ascii="Calibri" w:hAnsi="Calibri" w:hint="default"/>
        <w:b/>
        <w:i w:val="0"/>
        <w:color w:val="auto"/>
        <w:spacing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EF70DC"/>
    <w:multiLevelType w:val="hybridMultilevel"/>
    <w:tmpl w:val="EF9CB552"/>
    <w:lvl w:ilvl="0" w:tplc="A2F04CE8">
      <w:start w:val="1"/>
      <w:numFmt w:val="bullet"/>
      <w:lvlText w:val=""/>
      <w:lvlJc w:val="left"/>
      <w:pPr>
        <w:ind w:left="780" w:hanging="360"/>
      </w:pPr>
      <w:rPr>
        <w:rFonts w:ascii="Symbol" w:hAnsi="Symbol" w:hint="default"/>
        <w:sz w:val="28"/>
        <w:szCs w:val="3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4F91484"/>
    <w:multiLevelType w:val="hybridMultilevel"/>
    <w:tmpl w:val="6F42C076"/>
    <w:lvl w:ilvl="0" w:tplc="EEF86764">
      <w:start w:val="1"/>
      <w:numFmt w:val="bullet"/>
      <w:lvlText w:val=""/>
      <w:lvlJc w:val="left"/>
      <w:pPr>
        <w:ind w:left="720" w:hanging="360"/>
      </w:pPr>
      <w:rPr>
        <w:rFonts w:ascii="Symbol" w:hAnsi="Symbol" w:hint="default"/>
        <w:sz w:val="28"/>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5C64BE"/>
    <w:multiLevelType w:val="hybridMultilevel"/>
    <w:tmpl w:val="41362676"/>
    <w:lvl w:ilvl="0" w:tplc="658ADA1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F0389D"/>
    <w:multiLevelType w:val="hybridMultilevel"/>
    <w:tmpl w:val="0B668CC2"/>
    <w:lvl w:ilvl="0" w:tplc="93967F9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3B5FAB"/>
    <w:multiLevelType w:val="hybridMultilevel"/>
    <w:tmpl w:val="F192F0E0"/>
    <w:lvl w:ilvl="0" w:tplc="658ADA1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C591A"/>
    <w:multiLevelType w:val="hybridMultilevel"/>
    <w:tmpl w:val="0FF47508"/>
    <w:lvl w:ilvl="0" w:tplc="658ADA1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215B69"/>
    <w:multiLevelType w:val="hybridMultilevel"/>
    <w:tmpl w:val="2012B5FC"/>
    <w:lvl w:ilvl="0" w:tplc="FE76AA5A">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14" w15:restartNumberingAfterBreak="0">
    <w:nsid w:val="3FE3394D"/>
    <w:multiLevelType w:val="hybridMultilevel"/>
    <w:tmpl w:val="9B2A4AAC"/>
    <w:lvl w:ilvl="0" w:tplc="2ECA6180">
      <w:start w:val="1"/>
      <w:numFmt w:val="decimal"/>
      <w:lvlText w:val="%1."/>
      <w:lvlJc w:val="left"/>
      <w:pPr>
        <w:ind w:left="720" w:hanging="360"/>
      </w:pPr>
      <w:rPr>
        <w:rFonts w:hint="default"/>
        <w:b/>
        <w:bCs/>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A16D65"/>
    <w:multiLevelType w:val="hybridMultilevel"/>
    <w:tmpl w:val="E90AE18C"/>
    <w:lvl w:ilvl="0" w:tplc="658ADA1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cs="Times New Roman"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7" w15:restartNumberingAfterBreak="0">
    <w:nsid w:val="578C5173"/>
    <w:multiLevelType w:val="hybridMultilevel"/>
    <w:tmpl w:val="FE2A2AD0"/>
    <w:lvl w:ilvl="0" w:tplc="BDFAD0B8">
      <w:start w:val="1"/>
      <w:numFmt w:val="decimal"/>
      <w:lvlText w:val="%1."/>
      <w:lvlJc w:val="left"/>
      <w:pPr>
        <w:ind w:left="720" w:hanging="360"/>
      </w:pPr>
      <w:rPr>
        <w:rFonts w:hint="default"/>
        <w:b/>
        <w:sz w:val="28"/>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FB678F"/>
    <w:multiLevelType w:val="hybridMultilevel"/>
    <w:tmpl w:val="6E4CD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525736"/>
    <w:multiLevelType w:val="hybridMultilevel"/>
    <w:tmpl w:val="741A6360"/>
    <w:lvl w:ilvl="0" w:tplc="E87A4968">
      <w:start w:val="1"/>
      <w:numFmt w:val="decimal"/>
      <w:lvlText w:val="%1."/>
      <w:lvlJc w:val="right"/>
      <w:pPr>
        <w:ind w:left="720" w:hanging="360"/>
      </w:pPr>
      <w:rPr>
        <w:rFonts w:ascii="Comic Sans MS" w:hAnsi="Comic Sans MS" w:hint="default"/>
        <w:b w:val="0"/>
        <w:i w:val="0"/>
        <w:strike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23A1173"/>
    <w:multiLevelType w:val="hybridMultilevel"/>
    <w:tmpl w:val="B5DC3F84"/>
    <w:lvl w:ilvl="0" w:tplc="056A18CE">
      <w:start w:val="1"/>
      <w:numFmt w:val="bullet"/>
      <w:lvlText w:val=""/>
      <w:lvlJc w:val="left"/>
      <w:pPr>
        <w:ind w:left="1083" w:hanging="360"/>
      </w:pPr>
      <w:rPr>
        <w:rFonts w:ascii="Symbol" w:hAnsi="Symbol" w:hint="default"/>
        <w:sz w:val="28"/>
        <w:szCs w:val="2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1" w15:restartNumberingAfterBreak="0">
    <w:nsid w:val="6AC13ABA"/>
    <w:multiLevelType w:val="hybridMultilevel"/>
    <w:tmpl w:val="C5F8343A"/>
    <w:lvl w:ilvl="0" w:tplc="EEF86764">
      <w:start w:val="1"/>
      <w:numFmt w:val="bullet"/>
      <w:lvlText w:val=""/>
      <w:lvlJc w:val="left"/>
      <w:pPr>
        <w:ind w:left="720" w:hanging="360"/>
      </w:pPr>
      <w:rPr>
        <w:rFonts w:ascii="Symbol" w:hAnsi="Symbol" w:hint="default"/>
        <w:sz w:val="28"/>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C66A94"/>
    <w:multiLevelType w:val="hybridMultilevel"/>
    <w:tmpl w:val="A8600D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00835392">
    <w:abstractNumId w:val="5"/>
  </w:num>
  <w:num w:numId="2" w16cid:durableId="1805116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4953440">
    <w:abstractNumId w:val="19"/>
  </w:num>
  <w:num w:numId="4" w16cid:durableId="995500530">
    <w:abstractNumId w:val="10"/>
  </w:num>
  <w:num w:numId="5" w16cid:durableId="1579050273">
    <w:abstractNumId w:val="9"/>
  </w:num>
  <w:num w:numId="6" w16cid:durableId="1915623410">
    <w:abstractNumId w:val="13"/>
  </w:num>
  <w:num w:numId="7" w16cid:durableId="1192066421">
    <w:abstractNumId w:val="20"/>
  </w:num>
  <w:num w:numId="8" w16cid:durableId="1440955616">
    <w:abstractNumId w:val="6"/>
  </w:num>
  <w:num w:numId="9" w16cid:durableId="437337924">
    <w:abstractNumId w:val="18"/>
  </w:num>
  <w:num w:numId="10" w16cid:durableId="313918529">
    <w:abstractNumId w:val="21"/>
  </w:num>
  <w:num w:numId="11" w16cid:durableId="1853958981">
    <w:abstractNumId w:val="7"/>
  </w:num>
  <w:num w:numId="12" w16cid:durableId="755781451">
    <w:abstractNumId w:val="15"/>
  </w:num>
  <w:num w:numId="13" w16cid:durableId="807360114">
    <w:abstractNumId w:val="14"/>
  </w:num>
  <w:num w:numId="14" w16cid:durableId="487479482">
    <w:abstractNumId w:val="12"/>
  </w:num>
  <w:num w:numId="15" w16cid:durableId="1097139900">
    <w:abstractNumId w:val="1"/>
  </w:num>
  <w:num w:numId="16" w16cid:durableId="1840655803">
    <w:abstractNumId w:val="8"/>
  </w:num>
  <w:num w:numId="17" w16cid:durableId="205216130">
    <w:abstractNumId w:val="2"/>
  </w:num>
  <w:num w:numId="18" w16cid:durableId="704210518">
    <w:abstractNumId w:val="11"/>
  </w:num>
  <w:num w:numId="19" w16cid:durableId="1048409554">
    <w:abstractNumId w:val="0"/>
  </w:num>
  <w:num w:numId="20" w16cid:durableId="1506356430">
    <w:abstractNumId w:val="4"/>
  </w:num>
  <w:num w:numId="21" w16cid:durableId="1063211911">
    <w:abstractNumId w:val="3"/>
  </w:num>
  <w:num w:numId="22" w16cid:durableId="344744781">
    <w:abstractNumId w:val="22"/>
  </w:num>
  <w:num w:numId="23" w16cid:durableId="5042794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206E"/>
    <w:rsid w:val="0000223A"/>
    <w:rsid w:val="00004EFA"/>
    <w:rsid w:val="00005240"/>
    <w:rsid w:val="000063B6"/>
    <w:rsid w:val="000067DE"/>
    <w:rsid w:val="00006F1F"/>
    <w:rsid w:val="00007B8B"/>
    <w:rsid w:val="00011DBB"/>
    <w:rsid w:val="0001200C"/>
    <w:rsid w:val="00012C61"/>
    <w:rsid w:val="00013B59"/>
    <w:rsid w:val="000167FF"/>
    <w:rsid w:val="00016A52"/>
    <w:rsid w:val="000178B3"/>
    <w:rsid w:val="000202B9"/>
    <w:rsid w:val="0002050F"/>
    <w:rsid w:val="00020E19"/>
    <w:rsid w:val="00020E9A"/>
    <w:rsid w:val="00021852"/>
    <w:rsid w:val="00021C8F"/>
    <w:rsid w:val="000239C0"/>
    <w:rsid w:val="0002604E"/>
    <w:rsid w:val="00027169"/>
    <w:rsid w:val="0002743B"/>
    <w:rsid w:val="00027799"/>
    <w:rsid w:val="00030345"/>
    <w:rsid w:val="000309E4"/>
    <w:rsid w:val="00032919"/>
    <w:rsid w:val="00032943"/>
    <w:rsid w:val="00032AA8"/>
    <w:rsid w:val="000330FF"/>
    <w:rsid w:val="00033F22"/>
    <w:rsid w:val="00036700"/>
    <w:rsid w:val="00040129"/>
    <w:rsid w:val="00040B81"/>
    <w:rsid w:val="00041EB6"/>
    <w:rsid w:val="00042116"/>
    <w:rsid w:val="000427E0"/>
    <w:rsid w:val="000429EE"/>
    <w:rsid w:val="0004351F"/>
    <w:rsid w:val="00043981"/>
    <w:rsid w:val="00043A0F"/>
    <w:rsid w:val="00045DC0"/>
    <w:rsid w:val="00047470"/>
    <w:rsid w:val="0005051C"/>
    <w:rsid w:val="0005213F"/>
    <w:rsid w:val="00054E64"/>
    <w:rsid w:val="00057F75"/>
    <w:rsid w:val="000605C7"/>
    <w:rsid w:val="000610FF"/>
    <w:rsid w:val="00065768"/>
    <w:rsid w:val="00065AC7"/>
    <w:rsid w:val="0006632E"/>
    <w:rsid w:val="000669E9"/>
    <w:rsid w:val="00066D66"/>
    <w:rsid w:val="0006780F"/>
    <w:rsid w:val="00067915"/>
    <w:rsid w:val="0007149B"/>
    <w:rsid w:val="000719B9"/>
    <w:rsid w:val="000721FC"/>
    <w:rsid w:val="000723D6"/>
    <w:rsid w:val="0007369D"/>
    <w:rsid w:val="00073BD6"/>
    <w:rsid w:val="00073D07"/>
    <w:rsid w:val="0007540F"/>
    <w:rsid w:val="00075B31"/>
    <w:rsid w:val="000800F7"/>
    <w:rsid w:val="00081060"/>
    <w:rsid w:val="000816DD"/>
    <w:rsid w:val="00082592"/>
    <w:rsid w:val="00082EBD"/>
    <w:rsid w:val="00083BD7"/>
    <w:rsid w:val="00083D3B"/>
    <w:rsid w:val="000848A8"/>
    <w:rsid w:val="00084A8E"/>
    <w:rsid w:val="00084F6C"/>
    <w:rsid w:val="000850D8"/>
    <w:rsid w:val="0008512A"/>
    <w:rsid w:val="00085CA9"/>
    <w:rsid w:val="0008668F"/>
    <w:rsid w:val="000869A7"/>
    <w:rsid w:val="00087A89"/>
    <w:rsid w:val="00087EC2"/>
    <w:rsid w:val="00090622"/>
    <w:rsid w:val="00094AB0"/>
    <w:rsid w:val="00097AF3"/>
    <w:rsid w:val="000A0081"/>
    <w:rsid w:val="000A172B"/>
    <w:rsid w:val="000A190D"/>
    <w:rsid w:val="000A27CB"/>
    <w:rsid w:val="000A5E6A"/>
    <w:rsid w:val="000A6972"/>
    <w:rsid w:val="000B05F4"/>
    <w:rsid w:val="000B13F6"/>
    <w:rsid w:val="000B1C0F"/>
    <w:rsid w:val="000B1F9F"/>
    <w:rsid w:val="000B2748"/>
    <w:rsid w:val="000B326B"/>
    <w:rsid w:val="000B42CE"/>
    <w:rsid w:val="000B6C70"/>
    <w:rsid w:val="000B702C"/>
    <w:rsid w:val="000B7603"/>
    <w:rsid w:val="000C0897"/>
    <w:rsid w:val="000C1038"/>
    <w:rsid w:val="000C353E"/>
    <w:rsid w:val="000C5806"/>
    <w:rsid w:val="000C5E16"/>
    <w:rsid w:val="000C6AE4"/>
    <w:rsid w:val="000C77B1"/>
    <w:rsid w:val="000D096D"/>
    <w:rsid w:val="000D09A0"/>
    <w:rsid w:val="000D1B29"/>
    <w:rsid w:val="000D1EBD"/>
    <w:rsid w:val="000D1FF3"/>
    <w:rsid w:val="000E2760"/>
    <w:rsid w:val="000E6AC1"/>
    <w:rsid w:val="000F17D9"/>
    <w:rsid w:val="000F209A"/>
    <w:rsid w:val="000F3AA1"/>
    <w:rsid w:val="000F5CE0"/>
    <w:rsid w:val="000F6A45"/>
    <w:rsid w:val="000F6AFD"/>
    <w:rsid w:val="000F7B67"/>
    <w:rsid w:val="0010097D"/>
    <w:rsid w:val="001017EC"/>
    <w:rsid w:val="00101D84"/>
    <w:rsid w:val="00102FC9"/>
    <w:rsid w:val="00105C90"/>
    <w:rsid w:val="00106FA4"/>
    <w:rsid w:val="00107A1B"/>
    <w:rsid w:val="00110804"/>
    <w:rsid w:val="00112A73"/>
    <w:rsid w:val="00112CED"/>
    <w:rsid w:val="0011353C"/>
    <w:rsid w:val="001140F8"/>
    <w:rsid w:val="00115CE4"/>
    <w:rsid w:val="00115D90"/>
    <w:rsid w:val="00117BC7"/>
    <w:rsid w:val="00122CC8"/>
    <w:rsid w:val="00124076"/>
    <w:rsid w:val="00125F1C"/>
    <w:rsid w:val="001270F9"/>
    <w:rsid w:val="00127F38"/>
    <w:rsid w:val="001305BF"/>
    <w:rsid w:val="00132752"/>
    <w:rsid w:val="001334C3"/>
    <w:rsid w:val="001347F9"/>
    <w:rsid w:val="001358C5"/>
    <w:rsid w:val="00135D6C"/>
    <w:rsid w:val="00140935"/>
    <w:rsid w:val="00141A28"/>
    <w:rsid w:val="00142106"/>
    <w:rsid w:val="00142791"/>
    <w:rsid w:val="00144760"/>
    <w:rsid w:val="00144C40"/>
    <w:rsid w:val="001451B3"/>
    <w:rsid w:val="001479A7"/>
    <w:rsid w:val="00147E66"/>
    <w:rsid w:val="00147ECB"/>
    <w:rsid w:val="001537D1"/>
    <w:rsid w:val="00155FEF"/>
    <w:rsid w:val="00156C63"/>
    <w:rsid w:val="00160C14"/>
    <w:rsid w:val="00161093"/>
    <w:rsid w:val="001613B8"/>
    <w:rsid w:val="0016181D"/>
    <w:rsid w:val="001619E9"/>
    <w:rsid w:val="00161DB8"/>
    <w:rsid w:val="00162A77"/>
    <w:rsid w:val="00163D60"/>
    <w:rsid w:val="00164873"/>
    <w:rsid w:val="00166AEC"/>
    <w:rsid w:val="001720FB"/>
    <w:rsid w:val="001725F6"/>
    <w:rsid w:val="00173418"/>
    <w:rsid w:val="00173F06"/>
    <w:rsid w:val="00175CE7"/>
    <w:rsid w:val="00177270"/>
    <w:rsid w:val="00177C3E"/>
    <w:rsid w:val="001813E8"/>
    <w:rsid w:val="00182F0D"/>
    <w:rsid w:val="00183151"/>
    <w:rsid w:val="00185D9C"/>
    <w:rsid w:val="00186405"/>
    <w:rsid w:val="0018736B"/>
    <w:rsid w:val="001877AA"/>
    <w:rsid w:val="00192D6A"/>
    <w:rsid w:val="001953D6"/>
    <w:rsid w:val="001956BC"/>
    <w:rsid w:val="0019648F"/>
    <w:rsid w:val="001A07BB"/>
    <w:rsid w:val="001A0C1D"/>
    <w:rsid w:val="001A1715"/>
    <w:rsid w:val="001A1A48"/>
    <w:rsid w:val="001A2161"/>
    <w:rsid w:val="001A2E1D"/>
    <w:rsid w:val="001A323A"/>
    <w:rsid w:val="001A33D2"/>
    <w:rsid w:val="001A64CD"/>
    <w:rsid w:val="001A7F3F"/>
    <w:rsid w:val="001B0F98"/>
    <w:rsid w:val="001B1128"/>
    <w:rsid w:val="001B3503"/>
    <w:rsid w:val="001B3981"/>
    <w:rsid w:val="001B471A"/>
    <w:rsid w:val="001B4867"/>
    <w:rsid w:val="001B672B"/>
    <w:rsid w:val="001B6F4F"/>
    <w:rsid w:val="001C1951"/>
    <w:rsid w:val="001C25D9"/>
    <w:rsid w:val="001C5CD4"/>
    <w:rsid w:val="001C6FF9"/>
    <w:rsid w:val="001C7AC1"/>
    <w:rsid w:val="001C7C8C"/>
    <w:rsid w:val="001D0152"/>
    <w:rsid w:val="001D1458"/>
    <w:rsid w:val="001D2C16"/>
    <w:rsid w:val="001D487B"/>
    <w:rsid w:val="001D5A6F"/>
    <w:rsid w:val="001D5AEB"/>
    <w:rsid w:val="001D5C1C"/>
    <w:rsid w:val="001D6BEC"/>
    <w:rsid w:val="001D7161"/>
    <w:rsid w:val="001E2764"/>
    <w:rsid w:val="001E27A3"/>
    <w:rsid w:val="001E4911"/>
    <w:rsid w:val="001F28AE"/>
    <w:rsid w:val="001F2D2D"/>
    <w:rsid w:val="001F44BC"/>
    <w:rsid w:val="001F4FC1"/>
    <w:rsid w:val="001F6227"/>
    <w:rsid w:val="001F6A54"/>
    <w:rsid w:val="00200664"/>
    <w:rsid w:val="00201314"/>
    <w:rsid w:val="00201F14"/>
    <w:rsid w:val="0020228E"/>
    <w:rsid w:val="0020233C"/>
    <w:rsid w:val="002033BF"/>
    <w:rsid w:val="00203404"/>
    <w:rsid w:val="002035F6"/>
    <w:rsid w:val="0020733B"/>
    <w:rsid w:val="002074B7"/>
    <w:rsid w:val="002078DA"/>
    <w:rsid w:val="0021201F"/>
    <w:rsid w:val="00212536"/>
    <w:rsid w:val="00213428"/>
    <w:rsid w:val="002139D4"/>
    <w:rsid w:val="00214839"/>
    <w:rsid w:val="00215F13"/>
    <w:rsid w:val="0021702C"/>
    <w:rsid w:val="00221136"/>
    <w:rsid w:val="00223A15"/>
    <w:rsid w:val="00223FBB"/>
    <w:rsid w:val="00224175"/>
    <w:rsid w:val="0022478D"/>
    <w:rsid w:val="00224F2B"/>
    <w:rsid w:val="002256AA"/>
    <w:rsid w:val="0022637E"/>
    <w:rsid w:val="00226CBE"/>
    <w:rsid w:val="00227D8D"/>
    <w:rsid w:val="0023196C"/>
    <w:rsid w:val="00232375"/>
    <w:rsid w:val="002324FF"/>
    <w:rsid w:val="00234AA2"/>
    <w:rsid w:val="00236958"/>
    <w:rsid w:val="00236E20"/>
    <w:rsid w:val="002373BB"/>
    <w:rsid w:val="0024239E"/>
    <w:rsid w:val="0024512E"/>
    <w:rsid w:val="00245B1E"/>
    <w:rsid w:val="00246316"/>
    <w:rsid w:val="00246F47"/>
    <w:rsid w:val="002470D1"/>
    <w:rsid w:val="00247E18"/>
    <w:rsid w:val="002505BB"/>
    <w:rsid w:val="0025150E"/>
    <w:rsid w:val="0025186F"/>
    <w:rsid w:val="00252040"/>
    <w:rsid w:val="002524EE"/>
    <w:rsid w:val="00252D8E"/>
    <w:rsid w:val="00256458"/>
    <w:rsid w:val="0026158F"/>
    <w:rsid w:val="00264DBE"/>
    <w:rsid w:val="00265715"/>
    <w:rsid w:val="00265AB6"/>
    <w:rsid w:val="00265D94"/>
    <w:rsid w:val="0026635D"/>
    <w:rsid w:val="0026668F"/>
    <w:rsid w:val="0026688D"/>
    <w:rsid w:val="00267192"/>
    <w:rsid w:val="00270492"/>
    <w:rsid w:val="002725BD"/>
    <w:rsid w:val="0027368E"/>
    <w:rsid w:val="002738F7"/>
    <w:rsid w:val="002739E1"/>
    <w:rsid w:val="0027475D"/>
    <w:rsid w:val="002755DF"/>
    <w:rsid w:val="00276F40"/>
    <w:rsid w:val="0028080A"/>
    <w:rsid w:val="0028103F"/>
    <w:rsid w:val="00281C64"/>
    <w:rsid w:val="00285D6B"/>
    <w:rsid w:val="0028754E"/>
    <w:rsid w:val="00290013"/>
    <w:rsid w:val="0029054D"/>
    <w:rsid w:val="00290863"/>
    <w:rsid w:val="00291E7A"/>
    <w:rsid w:val="002933C9"/>
    <w:rsid w:val="002942AC"/>
    <w:rsid w:val="002957E0"/>
    <w:rsid w:val="00295DC1"/>
    <w:rsid w:val="002965EC"/>
    <w:rsid w:val="00296DD9"/>
    <w:rsid w:val="002A126D"/>
    <w:rsid w:val="002A3578"/>
    <w:rsid w:val="002A490B"/>
    <w:rsid w:val="002A61DD"/>
    <w:rsid w:val="002A75D1"/>
    <w:rsid w:val="002A7825"/>
    <w:rsid w:val="002B0917"/>
    <w:rsid w:val="002B121F"/>
    <w:rsid w:val="002B1A97"/>
    <w:rsid w:val="002B2640"/>
    <w:rsid w:val="002B336A"/>
    <w:rsid w:val="002B35C6"/>
    <w:rsid w:val="002B366B"/>
    <w:rsid w:val="002B4363"/>
    <w:rsid w:val="002B4B63"/>
    <w:rsid w:val="002B5390"/>
    <w:rsid w:val="002B6023"/>
    <w:rsid w:val="002B626A"/>
    <w:rsid w:val="002B6400"/>
    <w:rsid w:val="002C07F3"/>
    <w:rsid w:val="002C20FE"/>
    <w:rsid w:val="002C2EF8"/>
    <w:rsid w:val="002C51A5"/>
    <w:rsid w:val="002C5660"/>
    <w:rsid w:val="002C6041"/>
    <w:rsid w:val="002C61F5"/>
    <w:rsid w:val="002C66C8"/>
    <w:rsid w:val="002C7B0E"/>
    <w:rsid w:val="002D0188"/>
    <w:rsid w:val="002D0CED"/>
    <w:rsid w:val="002D1B76"/>
    <w:rsid w:val="002D1B90"/>
    <w:rsid w:val="002D2400"/>
    <w:rsid w:val="002D33EB"/>
    <w:rsid w:val="002D4287"/>
    <w:rsid w:val="002D50D3"/>
    <w:rsid w:val="002D574B"/>
    <w:rsid w:val="002D6188"/>
    <w:rsid w:val="002D7A82"/>
    <w:rsid w:val="002D7AC4"/>
    <w:rsid w:val="002E04EF"/>
    <w:rsid w:val="002E1327"/>
    <w:rsid w:val="002E1B50"/>
    <w:rsid w:val="002E3AB0"/>
    <w:rsid w:val="002E4A0A"/>
    <w:rsid w:val="002F0319"/>
    <w:rsid w:val="002F03DF"/>
    <w:rsid w:val="002F08EE"/>
    <w:rsid w:val="002F20AF"/>
    <w:rsid w:val="002F2105"/>
    <w:rsid w:val="002F30C6"/>
    <w:rsid w:val="002F40CD"/>
    <w:rsid w:val="002F5653"/>
    <w:rsid w:val="0030038D"/>
    <w:rsid w:val="00300467"/>
    <w:rsid w:val="003009D5"/>
    <w:rsid w:val="00300CF0"/>
    <w:rsid w:val="00302042"/>
    <w:rsid w:val="003022D3"/>
    <w:rsid w:val="00302308"/>
    <w:rsid w:val="0030294A"/>
    <w:rsid w:val="00302B99"/>
    <w:rsid w:val="00303D75"/>
    <w:rsid w:val="00303DCA"/>
    <w:rsid w:val="00304276"/>
    <w:rsid w:val="00306CCA"/>
    <w:rsid w:val="00306E69"/>
    <w:rsid w:val="00306EA2"/>
    <w:rsid w:val="0031006E"/>
    <w:rsid w:val="0031173E"/>
    <w:rsid w:val="00311BBC"/>
    <w:rsid w:val="003120DE"/>
    <w:rsid w:val="003137D9"/>
    <w:rsid w:val="00314423"/>
    <w:rsid w:val="003152B1"/>
    <w:rsid w:val="00316062"/>
    <w:rsid w:val="00316413"/>
    <w:rsid w:val="003164BC"/>
    <w:rsid w:val="00317645"/>
    <w:rsid w:val="003205A9"/>
    <w:rsid w:val="00323077"/>
    <w:rsid w:val="003241DE"/>
    <w:rsid w:val="0032446E"/>
    <w:rsid w:val="00325149"/>
    <w:rsid w:val="00326A30"/>
    <w:rsid w:val="003271FD"/>
    <w:rsid w:val="003275A9"/>
    <w:rsid w:val="003315C2"/>
    <w:rsid w:val="00331D41"/>
    <w:rsid w:val="00332A51"/>
    <w:rsid w:val="00335610"/>
    <w:rsid w:val="00337633"/>
    <w:rsid w:val="00337C28"/>
    <w:rsid w:val="00337CE0"/>
    <w:rsid w:val="00340A2C"/>
    <w:rsid w:val="00342FE2"/>
    <w:rsid w:val="00343C04"/>
    <w:rsid w:val="00346345"/>
    <w:rsid w:val="00347027"/>
    <w:rsid w:val="00347476"/>
    <w:rsid w:val="003474D5"/>
    <w:rsid w:val="003509A7"/>
    <w:rsid w:val="00351073"/>
    <w:rsid w:val="00351571"/>
    <w:rsid w:val="00351E9C"/>
    <w:rsid w:val="0035420F"/>
    <w:rsid w:val="003548D3"/>
    <w:rsid w:val="003554EF"/>
    <w:rsid w:val="0035723B"/>
    <w:rsid w:val="00357998"/>
    <w:rsid w:val="0036038A"/>
    <w:rsid w:val="00360613"/>
    <w:rsid w:val="0036285D"/>
    <w:rsid w:val="00363486"/>
    <w:rsid w:val="00365427"/>
    <w:rsid w:val="00365987"/>
    <w:rsid w:val="003667CC"/>
    <w:rsid w:val="00370B3E"/>
    <w:rsid w:val="00370D28"/>
    <w:rsid w:val="00371B72"/>
    <w:rsid w:val="003763B5"/>
    <w:rsid w:val="00376EA8"/>
    <w:rsid w:val="00377578"/>
    <w:rsid w:val="00377917"/>
    <w:rsid w:val="003811A5"/>
    <w:rsid w:val="00381877"/>
    <w:rsid w:val="003828B5"/>
    <w:rsid w:val="003835E4"/>
    <w:rsid w:val="00383F84"/>
    <w:rsid w:val="0038411A"/>
    <w:rsid w:val="00384F16"/>
    <w:rsid w:val="00387173"/>
    <w:rsid w:val="00390693"/>
    <w:rsid w:val="00390F84"/>
    <w:rsid w:val="0039101C"/>
    <w:rsid w:val="0039139B"/>
    <w:rsid w:val="00391B56"/>
    <w:rsid w:val="00391D96"/>
    <w:rsid w:val="00391F73"/>
    <w:rsid w:val="00393CF3"/>
    <w:rsid w:val="003959F5"/>
    <w:rsid w:val="0039651D"/>
    <w:rsid w:val="00396806"/>
    <w:rsid w:val="003969DA"/>
    <w:rsid w:val="0039737B"/>
    <w:rsid w:val="003979CF"/>
    <w:rsid w:val="003A10F3"/>
    <w:rsid w:val="003A24A7"/>
    <w:rsid w:val="003A2660"/>
    <w:rsid w:val="003A3608"/>
    <w:rsid w:val="003A3CD2"/>
    <w:rsid w:val="003A5CDA"/>
    <w:rsid w:val="003A71BE"/>
    <w:rsid w:val="003A733A"/>
    <w:rsid w:val="003A778E"/>
    <w:rsid w:val="003A7F1C"/>
    <w:rsid w:val="003B03AD"/>
    <w:rsid w:val="003B0617"/>
    <w:rsid w:val="003B1551"/>
    <w:rsid w:val="003B178F"/>
    <w:rsid w:val="003B2A24"/>
    <w:rsid w:val="003B2F45"/>
    <w:rsid w:val="003B4697"/>
    <w:rsid w:val="003B4DE6"/>
    <w:rsid w:val="003B5AE3"/>
    <w:rsid w:val="003B66AD"/>
    <w:rsid w:val="003B739F"/>
    <w:rsid w:val="003B7E23"/>
    <w:rsid w:val="003C3A56"/>
    <w:rsid w:val="003C3BD3"/>
    <w:rsid w:val="003C463F"/>
    <w:rsid w:val="003C5FB6"/>
    <w:rsid w:val="003C7D47"/>
    <w:rsid w:val="003D07D3"/>
    <w:rsid w:val="003D1721"/>
    <w:rsid w:val="003D481A"/>
    <w:rsid w:val="003D4E0B"/>
    <w:rsid w:val="003D5A1A"/>
    <w:rsid w:val="003D5FC8"/>
    <w:rsid w:val="003D7EF9"/>
    <w:rsid w:val="003E39F8"/>
    <w:rsid w:val="003E5809"/>
    <w:rsid w:val="003E664B"/>
    <w:rsid w:val="003E6ABA"/>
    <w:rsid w:val="003E6C18"/>
    <w:rsid w:val="003E765A"/>
    <w:rsid w:val="003F0AD3"/>
    <w:rsid w:val="003F1066"/>
    <w:rsid w:val="003F181B"/>
    <w:rsid w:val="003F29F3"/>
    <w:rsid w:val="003F3427"/>
    <w:rsid w:val="003F3DF1"/>
    <w:rsid w:val="003F3EA7"/>
    <w:rsid w:val="003F4B0F"/>
    <w:rsid w:val="003F5A12"/>
    <w:rsid w:val="003F5ED7"/>
    <w:rsid w:val="003F5F88"/>
    <w:rsid w:val="003F62BF"/>
    <w:rsid w:val="003F6C88"/>
    <w:rsid w:val="0040078B"/>
    <w:rsid w:val="00400964"/>
    <w:rsid w:val="004011D2"/>
    <w:rsid w:val="00401FE2"/>
    <w:rsid w:val="004022E0"/>
    <w:rsid w:val="004039C4"/>
    <w:rsid w:val="00405FA4"/>
    <w:rsid w:val="00406B81"/>
    <w:rsid w:val="004077CA"/>
    <w:rsid w:val="004110A5"/>
    <w:rsid w:val="004130A2"/>
    <w:rsid w:val="00413573"/>
    <w:rsid w:val="00415AEF"/>
    <w:rsid w:val="00415DE6"/>
    <w:rsid w:val="00416115"/>
    <w:rsid w:val="0041641E"/>
    <w:rsid w:val="00416451"/>
    <w:rsid w:val="004173E7"/>
    <w:rsid w:val="00420BE1"/>
    <w:rsid w:val="00421FDC"/>
    <w:rsid w:val="004239EA"/>
    <w:rsid w:val="00425E18"/>
    <w:rsid w:val="00430361"/>
    <w:rsid w:val="00432B4A"/>
    <w:rsid w:val="00433F92"/>
    <w:rsid w:val="0043693A"/>
    <w:rsid w:val="00436E0B"/>
    <w:rsid w:val="00445C33"/>
    <w:rsid w:val="004460A9"/>
    <w:rsid w:val="00446320"/>
    <w:rsid w:val="00447B00"/>
    <w:rsid w:val="00447D0E"/>
    <w:rsid w:val="00450DD3"/>
    <w:rsid w:val="004514FE"/>
    <w:rsid w:val="00452DC1"/>
    <w:rsid w:val="004541C6"/>
    <w:rsid w:val="004543AF"/>
    <w:rsid w:val="00455AD2"/>
    <w:rsid w:val="00456A61"/>
    <w:rsid w:val="004571E8"/>
    <w:rsid w:val="004607FC"/>
    <w:rsid w:val="00460DD5"/>
    <w:rsid w:val="004615F2"/>
    <w:rsid w:val="00462036"/>
    <w:rsid w:val="0046245D"/>
    <w:rsid w:val="00462CC5"/>
    <w:rsid w:val="004631B9"/>
    <w:rsid w:val="00463257"/>
    <w:rsid w:val="00465727"/>
    <w:rsid w:val="00465FF2"/>
    <w:rsid w:val="00466C82"/>
    <w:rsid w:val="004711C2"/>
    <w:rsid w:val="00471AD0"/>
    <w:rsid w:val="00471CEF"/>
    <w:rsid w:val="00472047"/>
    <w:rsid w:val="0047209A"/>
    <w:rsid w:val="00473618"/>
    <w:rsid w:val="004753CA"/>
    <w:rsid w:val="00477DE2"/>
    <w:rsid w:val="00477FE5"/>
    <w:rsid w:val="00480095"/>
    <w:rsid w:val="004823AB"/>
    <w:rsid w:val="00482FD8"/>
    <w:rsid w:val="004874A6"/>
    <w:rsid w:val="0048750C"/>
    <w:rsid w:val="00490578"/>
    <w:rsid w:val="00490A0E"/>
    <w:rsid w:val="00490C0D"/>
    <w:rsid w:val="00491979"/>
    <w:rsid w:val="004938B8"/>
    <w:rsid w:val="00493D83"/>
    <w:rsid w:val="00495416"/>
    <w:rsid w:val="00496338"/>
    <w:rsid w:val="00496787"/>
    <w:rsid w:val="0049685D"/>
    <w:rsid w:val="004A20DB"/>
    <w:rsid w:val="004A2A05"/>
    <w:rsid w:val="004A338C"/>
    <w:rsid w:val="004A3D3B"/>
    <w:rsid w:val="004A563E"/>
    <w:rsid w:val="004A655B"/>
    <w:rsid w:val="004A768E"/>
    <w:rsid w:val="004A7E34"/>
    <w:rsid w:val="004B1B88"/>
    <w:rsid w:val="004B1ECF"/>
    <w:rsid w:val="004B2FC7"/>
    <w:rsid w:val="004B30DF"/>
    <w:rsid w:val="004B42E9"/>
    <w:rsid w:val="004B514F"/>
    <w:rsid w:val="004C08AD"/>
    <w:rsid w:val="004C2082"/>
    <w:rsid w:val="004C25C2"/>
    <w:rsid w:val="004C2BD4"/>
    <w:rsid w:val="004C2F81"/>
    <w:rsid w:val="004C3C57"/>
    <w:rsid w:val="004C4F51"/>
    <w:rsid w:val="004C5DCD"/>
    <w:rsid w:val="004C714A"/>
    <w:rsid w:val="004D1392"/>
    <w:rsid w:val="004D14B5"/>
    <w:rsid w:val="004D15D9"/>
    <w:rsid w:val="004D1689"/>
    <w:rsid w:val="004D3195"/>
    <w:rsid w:val="004D3EDC"/>
    <w:rsid w:val="004D50F7"/>
    <w:rsid w:val="004D68C0"/>
    <w:rsid w:val="004D6B40"/>
    <w:rsid w:val="004E0615"/>
    <w:rsid w:val="004E0CD5"/>
    <w:rsid w:val="004E4610"/>
    <w:rsid w:val="004E6FCA"/>
    <w:rsid w:val="004F0620"/>
    <w:rsid w:val="004F1EBA"/>
    <w:rsid w:val="004F20BF"/>
    <w:rsid w:val="004F219C"/>
    <w:rsid w:val="004F4697"/>
    <w:rsid w:val="004F4B45"/>
    <w:rsid w:val="004F4BBC"/>
    <w:rsid w:val="004F52A6"/>
    <w:rsid w:val="004F73B2"/>
    <w:rsid w:val="004F7D79"/>
    <w:rsid w:val="004F7E6C"/>
    <w:rsid w:val="00501513"/>
    <w:rsid w:val="00501BC2"/>
    <w:rsid w:val="00502310"/>
    <w:rsid w:val="00502385"/>
    <w:rsid w:val="005028B5"/>
    <w:rsid w:val="0050390E"/>
    <w:rsid w:val="0050587C"/>
    <w:rsid w:val="005067DE"/>
    <w:rsid w:val="00506D5F"/>
    <w:rsid w:val="0050701B"/>
    <w:rsid w:val="005078AB"/>
    <w:rsid w:val="00510505"/>
    <w:rsid w:val="005118AB"/>
    <w:rsid w:val="00512E67"/>
    <w:rsid w:val="005140F5"/>
    <w:rsid w:val="00516D40"/>
    <w:rsid w:val="00516E00"/>
    <w:rsid w:val="005202E6"/>
    <w:rsid w:val="0052081D"/>
    <w:rsid w:val="00521629"/>
    <w:rsid w:val="00524555"/>
    <w:rsid w:val="0052464E"/>
    <w:rsid w:val="00525152"/>
    <w:rsid w:val="00525572"/>
    <w:rsid w:val="00526C3F"/>
    <w:rsid w:val="00527DEA"/>
    <w:rsid w:val="00530A51"/>
    <w:rsid w:val="0053195D"/>
    <w:rsid w:val="0053283F"/>
    <w:rsid w:val="00532D48"/>
    <w:rsid w:val="00533C08"/>
    <w:rsid w:val="00540A4F"/>
    <w:rsid w:val="00542955"/>
    <w:rsid w:val="0054426E"/>
    <w:rsid w:val="00544A03"/>
    <w:rsid w:val="005454E5"/>
    <w:rsid w:val="00545EEA"/>
    <w:rsid w:val="00547A11"/>
    <w:rsid w:val="00550C27"/>
    <w:rsid w:val="00551E98"/>
    <w:rsid w:val="00552281"/>
    <w:rsid w:val="0055286E"/>
    <w:rsid w:val="00552890"/>
    <w:rsid w:val="00552897"/>
    <w:rsid w:val="00552A35"/>
    <w:rsid w:val="005547F2"/>
    <w:rsid w:val="005555E7"/>
    <w:rsid w:val="005556CB"/>
    <w:rsid w:val="00555E8B"/>
    <w:rsid w:val="00557E8D"/>
    <w:rsid w:val="005602F0"/>
    <w:rsid w:val="005608D2"/>
    <w:rsid w:val="00560999"/>
    <w:rsid w:val="00561DE4"/>
    <w:rsid w:val="005621F2"/>
    <w:rsid w:val="0056300C"/>
    <w:rsid w:val="00563171"/>
    <w:rsid w:val="00563318"/>
    <w:rsid w:val="0056346C"/>
    <w:rsid w:val="005650D6"/>
    <w:rsid w:val="00566BAE"/>
    <w:rsid w:val="0056751D"/>
    <w:rsid w:val="00567F6E"/>
    <w:rsid w:val="005720B6"/>
    <w:rsid w:val="005740CC"/>
    <w:rsid w:val="005750B5"/>
    <w:rsid w:val="005753EE"/>
    <w:rsid w:val="0057630C"/>
    <w:rsid w:val="005775D0"/>
    <w:rsid w:val="00577DDA"/>
    <w:rsid w:val="00580147"/>
    <w:rsid w:val="00581B81"/>
    <w:rsid w:val="00583100"/>
    <w:rsid w:val="005846D6"/>
    <w:rsid w:val="00585036"/>
    <w:rsid w:val="00585C75"/>
    <w:rsid w:val="0058724E"/>
    <w:rsid w:val="00587D83"/>
    <w:rsid w:val="00587FB7"/>
    <w:rsid w:val="00593A20"/>
    <w:rsid w:val="00593C94"/>
    <w:rsid w:val="00593E64"/>
    <w:rsid w:val="0059458B"/>
    <w:rsid w:val="00594718"/>
    <w:rsid w:val="00595670"/>
    <w:rsid w:val="005975C6"/>
    <w:rsid w:val="005A05F5"/>
    <w:rsid w:val="005A09DE"/>
    <w:rsid w:val="005A112A"/>
    <w:rsid w:val="005A113D"/>
    <w:rsid w:val="005A17B7"/>
    <w:rsid w:val="005A30D0"/>
    <w:rsid w:val="005A5312"/>
    <w:rsid w:val="005A5EA9"/>
    <w:rsid w:val="005A6703"/>
    <w:rsid w:val="005A7D27"/>
    <w:rsid w:val="005B3D84"/>
    <w:rsid w:val="005B4086"/>
    <w:rsid w:val="005B4240"/>
    <w:rsid w:val="005B42B3"/>
    <w:rsid w:val="005B43CC"/>
    <w:rsid w:val="005B4A40"/>
    <w:rsid w:val="005B59CA"/>
    <w:rsid w:val="005B5E63"/>
    <w:rsid w:val="005B5F0E"/>
    <w:rsid w:val="005B62B0"/>
    <w:rsid w:val="005B7ABD"/>
    <w:rsid w:val="005C0999"/>
    <w:rsid w:val="005C2135"/>
    <w:rsid w:val="005C2F73"/>
    <w:rsid w:val="005C3B68"/>
    <w:rsid w:val="005C615B"/>
    <w:rsid w:val="005D22CF"/>
    <w:rsid w:val="005D3E38"/>
    <w:rsid w:val="005D43E6"/>
    <w:rsid w:val="005D5648"/>
    <w:rsid w:val="005D7AA1"/>
    <w:rsid w:val="005D7BCB"/>
    <w:rsid w:val="005E06A2"/>
    <w:rsid w:val="005E1066"/>
    <w:rsid w:val="005E17CA"/>
    <w:rsid w:val="005E18C4"/>
    <w:rsid w:val="005E27E6"/>
    <w:rsid w:val="005E27F8"/>
    <w:rsid w:val="005E4A95"/>
    <w:rsid w:val="005E5481"/>
    <w:rsid w:val="005E5713"/>
    <w:rsid w:val="005E6351"/>
    <w:rsid w:val="005E709F"/>
    <w:rsid w:val="005E77D9"/>
    <w:rsid w:val="005F1060"/>
    <w:rsid w:val="005F112A"/>
    <w:rsid w:val="005F18A0"/>
    <w:rsid w:val="005F2DFE"/>
    <w:rsid w:val="005F562D"/>
    <w:rsid w:val="005F59F8"/>
    <w:rsid w:val="005F6EB8"/>
    <w:rsid w:val="00600C9C"/>
    <w:rsid w:val="0060218C"/>
    <w:rsid w:val="0060244B"/>
    <w:rsid w:val="00602F82"/>
    <w:rsid w:val="00603C2B"/>
    <w:rsid w:val="00604926"/>
    <w:rsid w:val="00606068"/>
    <w:rsid w:val="006070A9"/>
    <w:rsid w:val="00607804"/>
    <w:rsid w:val="00610702"/>
    <w:rsid w:val="00610BEC"/>
    <w:rsid w:val="00611CE6"/>
    <w:rsid w:val="006125DE"/>
    <w:rsid w:val="00612A81"/>
    <w:rsid w:val="006140FF"/>
    <w:rsid w:val="00615000"/>
    <w:rsid w:val="00617B1D"/>
    <w:rsid w:val="00622464"/>
    <w:rsid w:val="00625D8A"/>
    <w:rsid w:val="00630468"/>
    <w:rsid w:val="006318A5"/>
    <w:rsid w:val="00631C3D"/>
    <w:rsid w:val="00632448"/>
    <w:rsid w:val="00632FDD"/>
    <w:rsid w:val="00634540"/>
    <w:rsid w:val="00635494"/>
    <w:rsid w:val="00640512"/>
    <w:rsid w:val="0064097F"/>
    <w:rsid w:val="00644618"/>
    <w:rsid w:val="00644D8D"/>
    <w:rsid w:val="00645730"/>
    <w:rsid w:val="00645C96"/>
    <w:rsid w:val="00645D55"/>
    <w:rsid w:val="00651672"/>
    <w:rsid w:val="006525EB"/>
    <w:rsid w:val="00652B8C"/>
    <w:rsid w:val="00653BD3"/>
    <w:rsid w:val="0065410F"/>
    <w:rsid w:val="006562FC"/>
    <w:rsid w:val="00657704"/>
    <w:rsid w:val="006601B5"/>
    <w:rsid w:val="0066245B"/>
    <w:rsid w:val="00663CB4"/>
    <w:rsid w:val="00664E18"/>
    <w:rsid w:val="00667E4C"/>
    <w:rsid w:val="006702C7"/>
    <w:rsid w:val="0067224A"/>
    <w:rsid w:val="00673F65"/>
    <w:rsid w:val="0067411F"/>
    <w:rsid w:val="00674A91"/>
    <w:rsid w:val="00674B3F"/>
    <w:rsid w:val="006761A7"/>
    <w:rsid w:val="006802A5"/>
    <w:rsid w:val="00680744"/>
    <w:rsid w:val="00682A2E"/>
    <w:rsid w:val="006837A2"/>
    <w:rsid w:val="006846FE"/>
    <w:rsid w:val="00684CCB"/>
    <w:rsid w:val="00686E58"/>
    <w:rsid w:val="0068789E"/>
    <w:rsid w:val="00687A6B"/>
    <w:rsid w:val="00690FDB"/>
    <w:rsid w:val="00692DD1"/>
    <w:rsid w:val="006933B8"/>
    <w:rsid w:val="00694AC7"/>
    <w:rsid w:val="0069525F"/>
    <w:rsid w:val="006963A9"/>
    <w:rsid w:val="00696635"/>
    <w:rsid w:val="00696FA5"/>
    <w:rsid w:val="006971B2"/>
    <w:rsid w:val="006A0A95"/>
    <w:rsid w:val="006A0E50"/>
    <w:rsid w:val="006A284C"/>
    <w:rsid w:val="006A4F06"/>
    <w:rsid w:val="006A61AF"/>
    <w:rsid w:val="006A74A7"/>
    <w:rsid w:val="006A78E3"/>
    <w:rsid w:val="006B09B8"/>
    <w:rsid w:val="006B1476"/>
    <w:rsid w:val="006B27DF"/>
    <w:rsid w:val="006B29F0"/>
    <w:rsid w:val="006B2DA6"/>
    <w:rsid w:val="006B427F"/>
    <w:rsid w:val="006B491C"/>
    <w:rsid w:val="006B517B"/>
    <w:rsid w:val="006B5370"/>
    <w:rsid w:val="006B7265"/>
    <w:rsid w:val="006B7F9A"/>
    <w:rsid w:val="006C01BC"/>
    <w:rsid w:val="006C04C7"/>
    <w:rsid w:val="006C1AB4"/>
    <w:rsid w:val="006C29BE"/>
    <w:rsid w:val="006C2A3D"/>
    <w:rsid w:val="006C30AF"/>
    <w:rsid w:val="006C3140"/>
    <w:rsid w:val="006C4422"/>
    <w:rsid w:val="006C4D67"/>
    <w:rsid w:val="006C5A48"/>
    <w:rsid w:val="006C5E8F"/>
    <w:rsid w:val="006C7216"/>
    <w:rsid w:val="006C7CC6"/>
    <w:rsid w:val="006C7EB8"/>
    <w:rsid w:val="006D0C93"/>
    <w:rsid w:val="006D0F25"/>
    <w:rsid w:val="006D2386"/>
    <w:rsid w:val="006D255C"/>
    <w:rsid w:val="006D3533"/>
    <w:rsid w:val="006D39D5"/>
    <w:rsid w:val="006D4201"/>
    <w:rsid w:val="006D4A84"/>
    <w:rsid w:val="006D5CB8"/>
    <w:rsid w:val="006D5DC4"/>
    <w:rsid w:val="006D5F72"/>
    <w:rsid w:val="006E4276"/>
    <w:rsid w:val="006E6614"/>
    <w:rsid w:val="006E6BBA"/>
    <w:rsid w:val="006E6C92"/>
    <w:rsid w:val="006E6D17"/>
    <w:rsid w:val="006E6EA8"/>
    <w:rsid w:val="006F2538"/>
    <w:rsid w:val="006F299B"/>
    <w:rsid w:val="006F2AA7"/>
    <w:rsid w:val="006F4083"/>
    <w:rsid w:val="006F4D85"/>
    <w:rsid w:val="006F55C4"/>
    <w:rsid w:val="006F6977"/>
    <w:rsid w:val="006F7349"/>
    <w:rsid w:val="00701DD7"/>
    <w:rsid w:val="0070541E"/>
    <w:rsid w:val="007056CC"/>
    <w:rsid w:val="00707FAC"/>
    <w:rsid w:val="00713112"/>
    <w:rsid w:val="00713EBC"/>
    <w:rsid w:val="007143B5"/>
    <w:rsid w:val="00714716"/>
    <w:rsid w:val="00714756"/>
    <w:rsid w:val="0071487C"/>
    <w:rsid w:val="00714D1E"/>
    <w:rsid w:val="0071598D"/>
    <w:rsid w:val="0071697B"/>
    <w:rsid w:val="00717221"/>
    <w:rsid w:val="007174D4"/>
    <w:rsid w:val="0072527C"/>
    <w:rsid w:val="00726F80"/>
    <w:rsid w:val="00727318"/>
    <w:rsid w:val="0073092D"/>
    <w:rsid w:val="00731B0B"/>
    <w:rsid w:val="00731C51"/>
    <w:rsid w:val="0073239D"/>
    <w:rsid w:val="00732BAD"/>
    <w:rsid w:val="007359C9"/>
    <w:rsid w:val="007366E6"/>
    <w:rsid w:val="00742F89"/>
    <w:rsid w:val="00743DE1"/>
    <w:rsid w:val="00744037"/>
    <w:rsid w:val="007445B4"/>
    <w:rsid w:val="00744F8B"/>
    <w:rsid w:val="00750B31"/>
    <w:rsid w:val="007513E5"/>
    <w:rsid w:val="007515E2"/>
    <w:rsid w:val="00752FAA"/>
    <w:rsid w:val="00753B6A"/>
    <w:rsid w:val="00756F9D"/>
    <w:rsid w:val="00761873"/>
    <w:rsid w:val="00761E1D"/>
    <w:rsid w:val="00762A6C"/>
    <w:rsid w:val="0076339F"/>
    <w:rsid w:val="00763654"/>
    <w:rsid w:val="0076408F"/>
    <w:rsid w:val="00765242"/>
    <w:rsid w:val="00765B6E"/>
    <w:rsid w:val="00766818"/>
    <w:rsid w:val="007674A1"/>
    <w:rsid w:val="0077359E"/>
    <w:rsid w:val="007740FB"/>
    <w:rsid w:val="007745B2"/>
    <w:rsid w:val="00777DF8"/>
    <w:rsid w:val="00780369"/>
    <w:rsid w:val="007803B3"/>
    <w:rsid w:val="00780F63"/>
    <w:rsid w:val="00781343"/>
    <w:rsid w:val="00781B77"/>
    <w:rsid w:val="00787203"/>
    <w:rsid w:val="00790C6E"/>
    <w:rsid w:val="00790D27"/>
    <w:rsid w:val="00791BCA"/>
    <w:rsid w:val="007940BC"/>
    <w:rsid w:val="007941D7"/>
    <w:rsid w:val="007946F7"/>
    <w:rsid w:val="00795062"/>
    <w:rsid w:val="007952FC"/>
    <w:rsid w:val="007958F3"/>
    <w:rsid w:val="00796E68"/>
    <w:rsid w:val="0079734B"/>
    <w:rsid w:val="007A0B7C"/>
    <w:rsid w:val="007A2754"/>
    <w:rsid w:val="007A37AA"/>
    <w:rsid w:val="007A3E06"/>
    <w:rsid w:val="007A43C7"/>
    <w:rsid w:val="007A7595"/>
    <w:rsid w:val="007B0A3C"/>
    <w:rsid w:val="007B2662"/>
    <w:rsid w:val="007B33FA"/>
    <w:rsid w:val="007B3913"/>
    <w:rsid w:val="007B39B1"/>
    <w:rsid w:val="007B43AA"/>
    <w:rsid w:val="007B4A94"/>
    <w:rsid w:val="007B7275"/>
    <w:rsid w:val="007B7B69"/>
    <w:rsid w:val="007C0277"/>
    <w:rsid w:val="007C059D"/>
    <w:rsid w:val="007C11C0"/>
    <w:rsid w:val="007C1DC9"/>
    <w:rsid w:val="007C2901"/>
    <w:rsid w:val="007C4583"/>
    <w:rsid w:val="007C4C70"/>
    <w:rsid w:val="007C56BD"/>
    <w:rsid w:val="007C6C31"/>
    <w:rsid w:val="007C7743"/>
    <w:rsid w:val="007D010B"/>
    <w:rsid w:val="007D361E"/>
    <w:rsid w:val="007D4051"/>
    <w:rsid w:val="007D4F58"/>
    <w:rsid w:val="007D5607"/>
    <w:rsid w:val="007D6822"/>
    <w:rsid w:val="007E3D9E"/>
    <w:rsid w:val="007E59D3"/>
    <w:rsid w:val="007E5C76"/>
    <w:rsid w:val="007E5D49"/>
    <w:rsid w:val="007E65B5"/>
    <w:rsid w:val="007F0DE0"/>
    <w:rsid w:val="007F11D5"/>
    <w:rsid w:val="007F4156"/>
    <w:rsid w:val="007F4437"/>
    <w:rsid w:val="007F5285"/>
    <w:rsid w:val="007F585A"/>
    <w:rsid w:val="007F7273"/>
    <w:rsid w:val="007F7BAD"/>
    <w:rsid w:val="00802042"/>
    <w:rsid w:val="00803408"/>
    <w:rsid w:val="00803ECA"/>
    <w:rsid w:val="008049F1"/>
    <w:rsid w:val="00804D22"/>
    <w:rsid w:val="00807CE6"/>
    <w:rsid w:val="00811A5C"/>
    <w:rsid w:val="00811F1F"/>
    <w:rsid w:val="00812E37"/>
    <w:rsid w:val="008142D0"/>
    <w:rsid w:val="00814433"/>
    <w:rsid w:val="008147F0"/>
    <w:rsid w:val="00814E5F"/>
    <w:rsid w:val="00815AF1"/>
    <w:rsid w:val="00816EE6"/>
    <w:rsid w:val="00816FEF"/>
    <w:rsid w:val="008174DC"/>
    <w:rsid w:val="008206C9"/>
    <w:rsid w:val="00820C54"/>
    <w:rsid w:val="00822878"/>
    <w:rsid w:val="00823D06"/>
    <w:rsid w:val="00824ACC"/>
    <w:rsid w:val="00824C2B"/>
    <w:rsid w:val="00825B1D"/>
    <w:rsid w:val="008260E2"/>
    <w:rsid w:val="008275BB"/>
    <w:rsid w:val="008279C8"/>
    <w:rsid w:val="00827E82"/>
    <w:rsid w:val="00831625"/>
    <w:rsid w:val="00831CE4"/>
    <w:rsid w:val="0083306A"/>
    <w:rsid w:val="00833BF2"/>
    <w:rsid w:val="00835CE7"/>
    <w:rsid w:val="00840D3C"/>
    <w:rsid w:val="0084108D"/>
    <w:rsid w:val="00842E10"/>
    <w:rsid w:val="0084363A"/>
    <w:rsid w:val="00843AA0"/>
    <w:rsid w:val="00850679"/>
    <w:rsid w:val="00850AD2"/>
    <w:rsid w:val="00851F68"/>
    <w:rsid w:val="00852B8A"/>
    <w:rsid w:val="00853A3E"/>
    <w:rsid w:val="00853BFE"/>
    <w:rsid w:val="00854A0B"/>
    <w:rsid w:val="00855A1D"/>
    <w:rsid w:val="00855BA8"/>
    <w:rsid w:val="00855F25"/>
    <w:rsid w:val="0086248D"/>
    <w:rsid w:val="00863E6F"/>
    <w:rsid w:val="0086411C"/>
    <w:rsid w:val="00864989"/>
    <w:rsid w:val="00864D56"/>
    <w:rsid w:val="00864EBD"/>
    <w:rsid w:val="008654D4"/>
    <w:rsid w:val="008662BD"/>
    <w:rsid w:val="00871242"/>
    <w:rsid w:val="00871266"/>
    <w:rsid w:val="0087198F"/>
    <w:rsid w:val="00872EA4"/>
    <w:rsid w:val="00873B0D"/>
    <w:rsid w:val="00873D62"/>
    <w:rsid w:val="00874741"/>
    <w:rsid w:val="008750DC"/>
    <w:rsid w:val="008760FD"/>
    <w:rsid w:val="008761C9"/>
    <w:rsid w:val="0087740D"/>
    <w:rsid w:val="00877BF7"/>
    <w:rsid w:val="00880526"/>
    <w:rsid w:val="00880A99"/>
    <w:rsid w:val="0088185A"/>
    <w:rsid w:val="00884FAF"/>
    <w:rsid w:val="00885C19"/>
    <w:rsid w:val="00885D1F"/>
    <w:rsid w:val="008869AE"/>
    <w:rsid w:val="00887375"/>
    <w:rsid w:val="00890EEA"/>
    <w:rsid w:val="00892CFD"/>
    <w:rsid w:val="00895135"/>
    <w:rsid w:val="00896990"/>
    <w:rsid w:val="0089786D"/>
    <w:rsid w:val="00897F45"/>
    <w:rsid w:val="008A099A"/>
    <w:rsid w:val="008A13EC"/>
    <w:rsid w:val="008A1D0D"/>
    <w:rsid w:val="008A4461"/>
    <w:rsid w:val="008A46AB"/>
    <w:rsid w:val="008A47D9"/>
    <w:rsid w:val="008A5200"/>
    <w:rsid w:val="008A7783"/>
    <w:rsid w:val="008B0181"/>
    <w:rsid w:val="008B041D"/>
    <w:rsid w:val="008B0CA0"/>
    <w:rsid w:val="008B3722"/>
    <w:rsid w:val="008B4257"/>
    <w:rsid w:val="008B62E6"/>
    <w:rsid w:val="008B686F"/>
    <w:rsid w:val="008B6E43"/>
    <w:rsid w:val="008B79A5"/>
    <w:rsid w:val="008C12CB"/>
    <w:rsid w:val="008C2A63"/>
    <w:rsid w:val="008D1E24"/>
    <w:rsid w:val="008D35D2"/>
    <w:rsid w:val="008D5099"/>
    <w:rsid w:val="008D59AA"/>
    <w:rsid w:val="008D6025"/>
    <w:rsid w:val="008D6086"/>
    <w:rsid w:val="008D64F0"/>
    <w:rsid w:val="008D6BC0"/>
    <w:rsid w:val="008D7F97"/>
    <w:rsid w:val="008E177A"/>
    <w:rsid w:val="008E1A09"/>
    <w:rsid w:val="008E1D0A"/>
    <w:rsid w:val="008E3CEF"/>
    <w:rsid w:val="008E438F"/>
    <w:rsid w:val="008E6994"/>
    <w:rsid w:val="008F00F3"/>
    <w:rsid w:val="008F0111"/>
    <w:rsid w:val="008F0D51"/>
    <w:rsid w:val="008F1566"/>
    <w:rsid w:val="008F231C"/>
    <w:rsid w:val="008F2551"/>
    <w:rsid w:val="008F2729"/>
    <w:rsid w:val="008F2B88"/>
    <w:rsid w:val="008F416F"/>
    <w:rsid w:val="0090085E"/>
    <w:rsid w:val="00900E21"/>
    <w:rsid w:val="0090422E"/>
    <w:rsid w:val="00904A72"/>
    <w:rsid w:val="00906A7F"/>
    <w:rsid w:val="00906BFC"/>
    <w:rsid w:val="009105B9"/>
    <w:rsid w:val="00910696"/>
    <w:rsid w:val="0091089B"/>
    <w:rsid w:val="00913B0C"/>
    <w:rsid w:val="0091562B"/>
    <w:rsid w:val="0091564C"/>
    <w:rsid w:val="0091577B"/>
    <w:rsid w:val="00915A87"/>
    <w:rsid w:val="00916ED4"/>
    <w:rsid w:val="00920F18"/>
    <w:rsid w:val="00921507"/>
    <w:rsid w:val="0092364D"/>
    <w:rsid w:val="0092431B"/>
    <w:rsid w:val="0092525A"/>
    <w:rsid w:val="00925494"/>
    <w:rsid w:val="009262DB"/>
    <w:rsid w:val="0093129A"/>
    <w:rsid w:val="009313A7"/>
    <w:rsid w:val="00934372"/>
    <w:rsid w:val="00935B5C"/>
    <w:rsid w:val="00935F7A"/>
    <w:rsid w:val="00936CF2"/>
    <w:rsid w:val="009375EB"/>
    <w:rsid w:val="009400CB"/>
    <w:rsid w:val="00940345"/>
    <w:rsid w:val="0094126E"/>
    <w:rsid w:val="009412A4"/>
    <w:rsid w:val="00941387"/>
    <w:rsid w:val="009467D4"/>
    <w:rsid w:val="00950285"/>
    <w:rsid w:val="0095037C"/>
    <w:rsid w:val="00950982"/>
    <w:rsid w:val="00951102"/>
    <w:rsid w:val="0095148E"/>
    <w:rsid w:val="00951CC9"/>
    <w:rsid w:val="0095202A"/>
    <w:rsid w:val="0095214A"/>
    <w:rsid w:val="00953818"/>
    <w:rsid w:val="00954FD9"/>
    <w:rsid w:val="009550A3"/>
    <w:rsid w:val="00955C88"/>
    <w:rsid w:val="00961251"/>
    <w:rsid w:val="009623F3"/>
    <w:rsid w:val="0096271D"/>
    <w:rsid w:val="00964196"/>
    <w:rsid w:val="00964421"/>
    <w:rsid w:val="0096501D"/>
    <w:rsid w:val="0096614C"/>
    <w:rsid w:val="00970506"/>
    <w:rsid w:val="00971847"/>
    <w:rsid w:val="0097225B"/>
    <w:rsid w:val="0097296D"/>
    <w:rsid w:val="00972F1A"/>
    <w:rsid w:val="00973D04"/>
    <w:rsid w:val="00973E87"/>
    <w:rsid w:val="009751F1"/>
    <w:rsid w:val="009762F4"/>
    <w:rsid w:val="00977694"/>
    <w:rsid w:val="00980170"/>
    <w:rsid w:val="00981F79"/>
    <w:rsid w:val="0098365E"/>
    <w:rsid w:val="009843C5"/>
    <w:rsid w:val="00984C26"/>
    <w:rsid w:val="00986496"/>
    <w:rsid w:val="00990800"/>
    <w:rsid w:val="00992F62"/>
    <w:rsid w:val="00993DA2"/>
    <w:rsid w:val="0099494E"/>
    <w:rsid w:val="00995D5C"/>
    <w:rsid w:val="00996BD4"/>
    <w:rsid w:val="00996EDA"/>
    <w:rsid w:val="0099719C"/>
    <w:rsid w:val="009A0931"/>
    <w:rsid w:val="009A1118"/>
    <w:rsid w:val="009A2A85"/>
    <w:rsid w:val="009A2C5D"/>
    <w:rsid w:val="009A64E8"/>
    <w:rsid w:val="009A6D28"/>
    <w:rsid w:val="009B05E0"/>
    <w:rsid w:val="009B1091"/>
    <w:rsid w:val="009B1559"/>
    <w:rsid w:val="009B2361"/>
    <w:rsid w:val="009B281E"/>
    <w:rsid w:val="009B29AB"/>
    <w:rsid w:val="009B3790"/>
    <w:rsid w:val="009B380E"/>
    <w:rsid w:val="009B3F2C"/>
    <w:rsid w:val="009B42B7"/>
    <w:rsid w:val="009B4653"/>
    <w:rsid w:val="009B4C7F"/>
    <w:rsid w:val="009B5B4C"/>
    <w:rsid w:val="009B6D9C"/>
    <w:rsid w:val="009B78F5"/>
    <w:rsid w:val="009B7BB1"/>
    <w:rsid w:val="009C192E"/>
    <w:rsid w:val="009C1CDD"/>
    <w:rsid w:val="009C32FC"/>
    <w:rsid w:val="009C3A8B"/>
    <w:rsid w:val="009C3D26"/>
    <w:rsid w:val="009C41A3"/>
    <w:rsid w:val="009C567A"/>
    <w:rsid w:val="009C67D1"/>
    <w:rsid w:val="009C7065"/>
    <w:rsid w:val="009D0ACD"/>
    <w:rsid w:val="009D3D61"/>
    <w:rsid w:val="009D3DCC"/>
    <w:rsid w:val="009D610C"/>
    <w:rsid w:val="009D6328"/>
    <w:rsid w:val="009E0480"/>
    <w:rsid w:val="009E3E3E"/>
    <w:rsid w:val="009E41C5"/>
    <w:rsid w:val="009E44F4"/>
    <w:rsid w:val="009E5783"/>
    <w:rsid w:val="009E6648"/>
    <w:rsid w:val="009E7087"/>
    <w:rsid w:val="009E71C1"/>
    <w:rsid w:val="009E794F"/>
    <w:rsid w:val="009F306C"/>
    <w:rsid w:val="009F362A"/>
    <w:rsid w:val="009F3AAC"/>
    <w:rsid w:val="009F4CD3"/>
    <w:rsid w:val="009F56EF"/>
    <w:rsid w:val="009F587C"/>
    <w:rsid w:val="00A000D8"/>
    <w:rsid w:val="00A00ED9"/>
    <w:rsid w:val="00A02288"/>
    <w:rsid w:val="00A02C22"/>
    <w:rsid w:val="00A0494A"/>
    <w:rsid w:val="00A05900"/>
    <w:rsid w:val="00A05EEC"/>
    <w:rsid w:val="00A0719B"/>
    <w:rsid w:val="00A07748"/>
    <w:rsid w:val="00A07E14"/>
    <w:rsid w:val="00A12422"/>
    <w:rsid w:val="00A12BCE"/>
    <w:rsid w:val="00A12E28"/>
    <w:rsid w:val="00A1387A"/>
    <w:rsid w:val="00A13AB2"/>
    <w:rsid w:val="00A13F8A"/>
    <w:rsid w:val="00A1467B"/>
    <w:rsid w:val="00A15184"/>
    <w:rsid w:val="00A20DB2"/>
    <w:rsid w:val="00A20FB8"/>
    <w:rsid w:val="00A22C45"/>
    <w:rsid w:val="00A2342E"/>
    <w:rsid w:val="00A23CE3"/>
    <w:rsid w:val="00A27D1C"/>
    <w:rsid w:val="00A313D6"/>
    <w:rsid w:val="00A3292B"/>
    <w:rsid w:val="00A34B19"/>
    <w:rsid w:val="00A3551B"/>
    <w:rsid w:val="00A35E6D"/>
    <w:rsid w:val="00A363BA"/>
    <w:rsid w:val="00A36A08"/>
    <w:rsid w:val="00A43091"/>
    <w:rsid w:val="00A432CC"/>
    <w:rsid w:val="00A43862"/>
    <w:rsid w:val="00A46297"/>
    <w:rsid w:val="00A46E04"/>
    <w:rsid w:val="00A474F6"/>
    <w:rsid w:val="00A47557"/>
    <w:rsid w:val="00A47625"/>
    <w:rsid w:val="00A47EE7"/>
    <w:rsid w:val="00A50973"/>
    <w:rsid w:val="00A513C7"/>
    <w:rsid w:val="00A51660"/>
    <w:rsid w:val="00A5542C"/>
    <w:rsid w:val="00A55B76"/>
    <w:rsid w:val="00A56146"/>
    <w:rsid w:val="00A563EF"/>
    <w:rsid w:val="00A5747E"/>
    <w:rsid w:val="00A5799D"/>
    <w:rsid w:val="00A57D90"/>
    <w:rsid w:val="00A60182"/>
    <w:rsid w:val="00A61955"/>
    <w:rsid w:val="00A61EA4"/>
    <w:rsid w:val="00A6228E"/>
    <w:rsid w:val="00A626AB"/>
    <w:rsid w:val="00A632A8"/>
    <w:rsid w:val="00A63429"/>
    <w:rsid w:val="00A641DF"/>
    <w:rsid w:val="00A64E13"/>
    <w:rsid w:val="00A65602"/>
    <w:rsid w:val="00A65850"/>
    <w:rsid w:val="00A65FF3"/>
    <w:rsid w:val="00A70EBC"/>
    <w:rsid w:val="00A7120F"/>
    <w:rsid w:val="00A71E15"/>
    <w:rsid w:val="00A72CB4"/>
    <w:rsid w:val="00A72F5C"/>
    <w:rsid w:val="00A72F8B"/>
    <w:rsid w:val="00A745D4"/>
    <w:rsid w:val="00A7517C"/>
    <w:rsid w:val="00A75650"/>
    <w:rsid w:val="00A77077"/>
    <w:rsid w:val="00A77548"/>
    <w:rsid w:val="00A82011"/>
    <w:rsid w:val="00A82031"/>
    <w:rsid w:val="00A823B6"/>
    <w:rsid w:val="00A8272B"/>
    <w:rsid w:val="00A83AE9"/>
    <w:rsid w:val="00A83E17"/>
    <w:rsid w:val="00A84F31"/>
    <w:rsid w:val="00A86D77"/>
    <w:rsid w:val="00A872A0"/>
    <w:rsid w:val="00A87615"/>
    <w:rsid w:val="00A90C6C"/>
    <w:rsid w:val="00A91B4C"/>
    <w:rsid w:val="00A93A30"/>
    <w:rsid w:val="00A93BEA"/>
    <w:rsid w:val="00A93C98"/>
    <w:rsid w:val="00A94466"/>
    <w:rsid w:val="00A94E8B"/>
    <w:rsid w:val="00A95AB7"/>
    <w:rsid w:val="00A95EF9"/>
    <w:rsid w:val="00A968ED"/>
    <w:rsid w:val="00A96CD5"/>
    <w:rsid w:val="00A96F17"/>
    <w:rsid w:val="00AA32D7"/>
    <w:rsid w:val="00AA4260"/>
    <w:rsid w:val="00AA5BD6"/>
    <w:rsid w:val="00AA5E7A"/>
    <w:rsid w:val="00AA79AC"/>
    <w:rsid w:val="00AA7BEE"/>
    <w:rsid w:val="00AA7E7F"/>
    <w:rsid w:val="00AB02DA"/>
    <w:rsid w:val="00AB18AF"/>
    <w:rsid w:val="00AB18C8"/>
    <w:rsid w:val="00AB26DC"/>
    <w:rsid w:val="00AB40A5"/>
    <w:rsid w:val="00AB4A90"/>
    <w:rsid w:val="00AB724A"/>
    <w:rsid w:val="00AC0007"/>
    <w:rsid w:val="00AC099E"/>
    <w:rsid w:val="00AC0CDF"/>
    <w:rsid w:val="00AC0FAA"/>
    <w:rsid w:val="00AC1C7B"/>
    <w:rsid w:val="00AC3BA3"/>
    <w:rsid w:val="00AC5CCC"/>
    <w:rsid w:val="00AC5D39"/>
    <w:rsid w:val="00AC6AD1"/>
    <w:rsid w:val="00AC7053"/>
    <w:rsid w:val="00AC7139"/>
    <w:rsid w:val="00AC7866"/>
    <w:rsid w:val="00AD1053"/>
    <w:rsid w:val="00AD1B34"/>
    <w:rsid w:val="00AD2EC8"/>
    <w:rsid w:val="00AD389F"/>
    <w:rsid w:val="00AD5EB8"/>
    <w:rsid w:val="00AD60E2"/>
    <w:rsid w:val="00AD719F"/>
    <w:rsid w:val="00AD76F1"/>
    <w:rsid w:val="00AD790A"/>
    <w:rsid w:val="00AD7A33"/>
    <w:rsid w:val="00AD7EC5"/>
    <w:rsid w:val="00AE030A"/>
    <w:rsid w:val="00AE175D"/>
    <w:rsid w:val="00AE18C9"/>
    <w:rsid w:val="00AE19A1"/>
    <w:rsid w:val="00AE224C"/>
    <w:rsid w:val="00AE23DB"/>
    <w:rsid w:val="00AE2B37"/>
    <w:rsid w:val="00AE30F4"/>
    <w:rsid w:val="00AE5C65"/>
    <w:rsid w:val="00AE5F13"/>
    <w:rsid w:val="00AE7756"/>
    <w:rsid w:val="00AE7800"/>
    <w:rsid w:val="00AF1EDE"/>
    <w:rsid w:val="00AF2694"/>
    <w:rsid w:val="00AF4B74"/>
    <w:rsid w:val="00AF5481"/>
    <w:rsid w:val="00AF743F"/>
    <w:rsid w:val="00AF7DE7"/>
    <w:rsid w:val="00B014CA"/>
    <w:rsid w:val="00B01680"/>
    <w:rsid w:val="00B018C3"/>
    <w:rsid w:val="00B0233A"/>
    <w:rsid w:val="00B02A42"/>
    <w:rsid w:val="00B0405C"/>
    <w:rsid w:val="00B047AF"/>
    <w:rsid w:val="00B0502B"/>
    <w:rsid w:val="00B051F6"/>
    <w:rsid w:val="00B058B5"/>
    <w:rsid w:val="00B060CF"/>
    <w:rsid w:val="00B06B14"/>
    <w:rsid w:val="00B06DEB"/>
    <w:rsid w:val="00B14B3F"/>
    <w:rsid w:val="00B15890"/>
    <w:rsid w:val="00B161A8"/>
    <w:rsid w:val="00B16774"/>
    <w:rsid w:val="00B16DB3"/>
    <w:rsid w:val="00B1734A"/>
    <w:rsid w:val="00B202DA"/>
    <w:rsid w:val="00B208D8"/>
    <w:rsid w:val="00B20E99"/>
    <w:rsid w:val="00B210A2"/>
    <w:rsid w:val="00B21772"/>
    <w:rsid w:val="00B252DE"/>
    <w:rsid w:val="00B25679"/>
    <w:rsid w:val="00B25786"/>
    <w:rsid w:val="00B261AB"/>
    <w:rsid w:val="00B301DD"/>
    <w:rsid w:val="00B30D74"/>
    <w:rsid w:val="00B30EE7"/>
    <w:rsid w:val="00B32398"/>
    <w:rsid w:val="00B32872"/>
    <w:rsid w:val="00B329A2"/>
    <w:rsid w:val="00B32F3B"/>
    <w:rsid w:val="00B34B8C"/>
    <w:rsid w:val="00B35275"/>
    <w:rsid w:val="00B353F2"/>
    <w:rsid w:val="00B36AE0"/>
    <w:rsid w:val="00B36D1E"/>
    <w:rsid w:val="00B3727C"/>
    <w:rsid w:val="00B4100B"/>
    <w:rsid w:val="00B432CC"/>
    <w:rsid w:val="00B44059"/>
    <w:rsid w:val="00B4728C"/>
    <w:rsid w:val="00B50E3D"/>
    <w:rsid w:val="00B518E1"/>
    <w:rsid w:val="00B51D40"/>
    <w:rsid w:val="00B520EA"/>
    <w:rsid w:val="00B55CF9"/>
    <w:rsid w:val="00B55E8E"/>
    <w:rsid w:val="00B55EEE"/>
    <w:rsid w:val="00B56C9E"/>
    <w:rsid w:val="00B576B1"/>
    <w:rsid w:val="00B60736"/>
    <w:rsid w:val="00B607AA"/>
    <w:rsid w:val="00B61B36"/>
    <w:rsid w:val="00B62EE8"/>
    <w:rsid w:val="00B63D70"/>
    <w:rsid w:val="00B654E3"/>
    <w:rsid w:val="00B66B0B"/>
    <w:rsid w:val="00B66E53"/>
    <w:rsid w:val="00B7001C"/>
    <w:rsid w:val="00B71446"/>
    <w:rsid w:val="00B73FB3"/>
    <w:rsid w:val="00B754B9"/>
    <w:rsid w:val="00B75C12"/>
    <w:rsid w:val="00B75DA0"/>
    <w:rsid w:val="00B76A01"/>
    <w:rsid w:val="00B804DB"/>
    <w:rsid w:val="00B8074D"/>
    <w:rsid w:val="00B80FC1"/>
    <w:rsid w:val="00B81199"/>
    <w:rsid w:val="00B81A1B"/>
    <w:rsid w:val="00B82039"/>
    <w:rsid w:val="00B84A85"/>
    <w:rsid w:val="00B86747"/>
    <w:rsid w:val="00B90352"/>
    <w:rsid w:val="00B914E3"/>
    <w:rsid w:val="00B91CA6"/>
    <w:rsid w:val="00B938BC"/>
    <w:rsid w:val="00B96EB2"/>
    <w:rsid w:val="00B97FE3"/>
    <w:rsid w:val="00BA0470"/>
    <w:rsid w:val="00BA12C5"/>
    <w:rsid w:val="00BA341E"/>
    <w:rsid w:val="00BA5097"/>
    <w:rsid w:val="00BA74FE"/>
    <w:rsid w:val="00BB100E"/>
    <w:rsid w:val="00BB18BB"/>
    <w:rsid w:val="00BB1968"/>
    <w:rsid w:val="00BB23DA"/>
    <w:rsid w:val="00BB245C"/>
    <w:rsid w:val="00BB3312"/>
    <w:rsid w:val="00BB384E"/>
    <w:rsid w:val="00BB3B89"/>
    <w:rsid w:val="00BB3FA9"/>
    <w:rsid w:val="00BB434E"/>
    <w:rsid w:val="00BB609B"/>
    <w:rsid w:val="00BB6E49"/>
    <w:rsid w:val="00BB726D"/>
    <w:rsid w:val="00BB7B39"/>
    <w:rsid w:val="00BC63AC"/>
    <w:rsid w:val="00BD0FBC"/>
    <w:rsid w:val="00BD31F4"/>
    <w:rsid w:val="00BD4AA2"/>
    <w:rsid w:val="00BD4BBA"/>
    <w:rsid w:val="00BD4D4F"/>
    <w:rsid w:val="00BD5320"/>
    <w:rsid w:val="00BD5425"/>
    <w:rsid w:val="00BE1540"/>
    <w:rsid w:val="00BE175E"/>
    <w:rsid w:val="00BE28A5"/>
    <w:rsid w:val="00BE69D8"/>
    <w:rsid w:val="00BE6B8B"/>
    <w:rsid w:val="00BE6D08"/>
    <w:rsid w:val="00BE76BE"/>
    <w:rsid w:val="00BF007F"/>
    <w:rsid w:val="00BF07FA"/>
    <w:rsid w:val="00BF09B6"/>
    <w:rsid w:val="00BF1005"/>
    <w:rsid w:val="00BF18C5"/>
    <w:rsid w:val="00BF20D5"/>
    <w:rsid w:val="00BF5D51"/>
    <w:rsid w:val="00BF705D"/>
    <w:rsid w:val="00C00AF1"/>
    <w:rsid w:val="00C016A4"/>
    <w:rsid w:val="00C03247"/>
    <w:rsid w:val="00C06C19"/>
    <w:rsid w:val="00C070B9"/>
    <w:rsid w:val="00C0793E"/>
    <w:rsid w:val="00C108BD"/>
    <w:rsid w:val="00C108FC"/>
    <w:rsid w:val="00C10E9C"/>
    <w:rsid w:val="00C126AC"/>
    <w:rsid w:val="00C12F81"/>
    <w:rsid w:val="00C1345A"/>
    <w:rsid w:val="00C138E8"/>
    <w:rsid w:val="00C14B56"/>
    <w:rsid w:val="00C14FF3"/>
    <w:rsid w:val="00C15304"/>
    <w:rsid w:val="00C17095"/>
    <w:rsid w:val="00C17981"/>
    <w:rsid w:val="00C23C5E"/>
    <w:rsid w:val="00C242F8"/>
    <w:rsid w:val="00C24528"/>
    <w:rsid w:val="00C24D15"/>
    <w:rsid w:val="00C250A7"/>
    <w:rsid w:val="00C25C78"/>
    <w:rsid w:val="00C2613C"/>
    <w:rsid w:val="00C27522"/>
    <w:rsid w:val="00C2752F"/>
    <w:rsid w:val="00C27807"/>
    <w:rsid w:val="00C31EB4"/>
    <w:rsid w:val="00C32E6F"/>
    <w:rsid w:val="00C33C6E"/>
    <w:rsid w:val="00C3448E"/>
    <w:rsid w:val="00C40DC2"/>
    <w:rsid w:val="00C44445"/>
    <w:rsid w:val="00C44F5C"/>
    <w:rsid w:val="00C456F8"/>
    <w:rsid w:val="00C45E23"/>
    <w:rsid w:val="00C50277"/>
    <w:rsid w:val="00C53C4B"/>
    <w:rsid w:val="00C550CA"/>
    <w:rsid w:val="00C5538E"/>
    <w:rsid w:val="00C56FE8"/>
    <w:rsid w:val="00C57997"/>
    <w:rsid w:val="00C57A8E"/>
    <w:rsid w:val="00C57BBA"/>
    <w:rsid w:val="00C61B39"/>
    <w:rsid w:val="00C62267"/>
    <w:rsid w:val="00C62876"/>
    <w:rsid w:val="00C62D2A"/>
    <w:rsid w:val="00C67164"/>
    <w:rsid w:val="00C676BC"/>
    <w:rsid w:val="00C67B0C"/>
    <w:rsid w:val="00C717DF"/>
    <w:rsid w:val="00C73DDA"/>
    <w:rsid w:val="00C74B63"/>
    <w:rsid w:val="00C74F19"/>
    <w:rsid w:val="00C7592C"/>
    <w:rsid w:val="00C762E0"/>
    <w:rsid w:val="00C778FA"/>
    <w:rsid w:val="00C810F8"/>
    <w:rsid w:val="00C813C2"/>
    <w:rsid w:val="00C81995"/>
    <w:rsid w:val="00C82B44"/>
    <w:rsid w:val="00C85253"/>
    <w:rsid w:val="00C85D39"/>
    <w:rsid w:val="00C8675B"/>
    <w:rsid w:val="00C90C20"/>
    <w:rsid w:val="00C90E06"/>
    <w:rsid w:val="00C91311"/>
    <w:rsid w:val="00C91A9A"/>
    <w:rsid w:val="00C91F7D"/>
    <w:rsid w:val="00C92575"/>
    <w:rsid w:val="00C943FF"/>
    <w:rsid w:val="00C95008"/>
    <w:rsid w:val="00C9543E"/>
    <w:rsid w:val="00C96612"/>
    <w:rsid w:val="00C96B2B"/>
    <w:rsid w:val="00C96B4A"/>
    <w:rsid w:val="00C97EFE"/>
    <w:rsid w:val="00CA04D4"/>
    <w:rsid w:val="00CA1776"/>
    <w:rsid w:val="00CA1A73"/>
    <w:rsid w:val="00CA1A7C"/>
    <w:rsid w:val="00CA2996"/>
    <w:rsid w:val="00CA3C42"/>
    <w:rsid w:val="00CA4879"/>
    <w:rsid w:val="00CA6BE1"/>
    <w:rsid w:val="00CB060A"/>
    <w:rsid w:val="00CB12AD"/>
    <w:rsid w:val="00CB2B65"/>
    <w:rsid w:val="00CB3340"/>
    <w:rsid w:val="00CB3D46"/>
    <w:rsid w:val="00CB4847"/>
    <w:rsid w:val="00CB61A1"/>
    <w:rsid w:val="00CC04EA"/>
    <w:rsid w:val="00CC0B33"/>
    <w:rsid w:val="00CC1200"/>
    <w:rsid w:val="00CC41AC"/>
    <w:rsid w:val="00CC445A"/>
    <w:rsid w:val="00CC73FD"/>
    <w:rsid w:val="00CD0C97"/>
    <w:rsid w:val="00CD14D0"/>
    <w:rsid w:val="00CD2AE2"/>
    <w:rsid w:val="00CD2F52"/>
    <w:rsid w:val="00CD2F90"/>
    <w:rsid w:val="00CD4863"/>
    <w:rsid w:val="00CD55D9"/>
    <w:rsid w:val="00CD7591"/>
    <w:rsid w:val="00CD7E0D"/>
    <w:rsid w:val="00CE01C2"/>
    <w:rsid w:val="00CE12E0"/>
    <w:rsid w:val="00CE2457"/>
    <w:rsid w:val="00CE247C"/>
    <w:rsid w:val="00CE2E8F"/>
    <w:rsid w:val="00CE36C8"/>
    <w:rsid w:val="00CE3B70"/>
    <w:rsid w:val="00CE5D39"/>
    <w:rsid w:val="00CE68C6"/>
    <w:rsid w:val="00CF197A"/>
    <w:rsid w:val="00CF1AF2"/>
    <w:rsid w:val="00CF1DA4"/>
    <w:rsid w:val="00CF3565"/>
    <w:rsid w:val="00CF39D5"/>
    <w:rsid w:val="00CF4A4D"/>
    <w:rsid w:val="00CF64BE"/>
    <w:rsid w:val="00CF6D16"/>
    <w:rsid w:val="00D01BE4"/>
    <w:rsid w:val="00D01FB9"/>
    <w:rsid w:val="00D03E3F"/>
    <w:rsid w:val="00D06E87"/>
    <w:rsid w:val="00D07073"/>
    <w:rsid w:val="00D071E4"/>
    <w:rsid w:val="00D1069C"/>
    <w:rsid w:val="00D10E3C"/>
    <w:rsid w:val="00D11DE3"/>
    <w:rsid w:val="00D14498"/>
    <w:rsid w:val="00D147CE"/>
    <w:rsid w:val="00D14904"/>
    <w:rsid w:val="00D16BE1"/>
    <w:rsid w:val="00D17EF1"/>
    <w:rsid w:val="00D212C7"/>
    <w:rsid w:val="00D22735"/>
    <w:rsid w:val="00D22E19"/>
    <w:rsid w:val="00D23854"/>
    <w:rsid w:val="00D23F84"/>
    <w:rsid w:val="00D2740E"/>
    <w:rsid w:val="00D313EE"/>
    <w:rsid w:val="00D31580"/>
    <w:rsid w:val="00D3273D"/>
    <w:rsid w:val="00D3445F"/>
    <w:rsid w:val="00D34B5D"/>
    <w:rsid w:val="00D35518"/>
    <w:rsid w:val="00D35E1D"/>
    <w:rsid w:val="00D36E2A"/>
    <w:rsid w:val="00D37136"/>
    <w:rsid w:val="00D4016E"/>
    <w:rsid w:val="00D4060E"/>
    <w:rsid w:val="00D4184C"/>
    <w:rsid w:val="00D42098"/>
    <w:rsid w:val="00D42516"/>
    <w:rsid w:val="00D42798"/>
    <w:rsid w:val="00D46D1B"/>
    <w:rsid w:val="00D5048D"/>
    <w:rsid w:val="00D51C55"/>
    <w:rsid w:val="00D51F18"/>
    <w:rsid w:val="00D54382"/>
    <w:rsid w:val="00D549A8"/>
    <w:rsid w:val="00D5641D"/>
    <w:rsid w:val="00D57B0C"/>
    <w:rsid w:val="00D6046A"/>
    <w:rsid w:val="00D60578"/>
    <w:rsid w:val="00D60B42"/>
    <w:rsid w:val="00D61E25"/>
    <w:rsid w:val="00D63D6E"/>
    <w:rsid w:val="00D63FA4"/>
    <w:rsid w:val="00D647A3"/>
    <w:rsid w:val="00D65692"/>
    <w:rsid w:val="00D65696"/>
    <w:rsid w:val="00D668D0"/>
    <w:rsid w:val="00D67847"/>
    <w:rsid w:val="00D72084"/>
    <w:rsid w:val="00D75E93"/>
    <w:rsid w:val="00D77171"/>
    <w:rsid w:val="00D77C14"/>
    <w:rsid w:val="00D81C51"/>
    <w:rsid w:val="00D842BC"/>
    <w:rsid w:val="00D85F7C"/>
    <w:rsid w:val="00D86400"/>
    <w:rsid w:val="00D87550"/>
    <w:rsid w:val="00D87DAF"/>
    <w:rsid w:val="00D9091D"/>
    <w:rsid w:val="00D90AB2"/>
    <w:rsid w:val="00D90ED0"/>
    <w:rsid w:val="00D912DB"/>
    <w:rsid w:val="00D91C97"/>
    <w:rsid w:val="00D92F73"/>
    <w:rsid w:val="00D9323C"/>
    <w:rsid w:val="00D93BEC"/>
    <w:rsid w:val="00D93C48"/>
    <w:rsid w:val="00D94F4E"/>
    <w:rsid w:val="00D9519A"/>
    <w:rsid w:val="00D960FB"/>
    <w:rsid w:val="00D961C8"/>
    <w:rsid w:val="00D96542"/>
    <w:rsid w:val="00DA14B9"/>
    <w:rsid w:val="00DA2157"/>
    <w:rsid w:val="00DA22FB"/>
    <w:rsid w:val="00DA2391"/>
    <w:rsid w:val="00DA2716"/>
    <w:rsid w:val="00DA2E71"/>
    <w:rsid w:val="00DA3285"/>
    <w:rsid w:val="00DA3C13"/>
    <w:rsid w:val="00DA59B7"/>
    <w:rsid w:val="00DA6B12"/>
    <w:rsid w:val="00DA7635"/>
    <w:rsid w:val="00DB0F6D"/>
    <w:rsid w:val="00DB1189"/>
    <w:rsid w:val="00DB14B8"/>
    <w:rsid w:val="00DB26FB"/>
    <w:rsid w:val="00DB2C07"/>
    <w:rsid w:val="00DB3CE7"/>
    <w:rsid w:val="00DB45DA"/>
    <w:rsid w:val="00DB46DA"/>
    <w:rsid w:val="00DB7778"/>
    <w:rsid w:val="00DC04C1"/>
    <w:rsid w:val="00DC1B06"/>
    <w:rsid w:val="00DC2722"/>
    <w:rsid w:val="00DC3849"/>
    <w:rsid w:val="00DC3D55"/>
    <w:rsid w:val="00DC6B4D"/>
    <w:rsid w:val="00DC7D49"/>
    <w:rsid w:val="00DD0D26"/>
    <w:rsid w:val="00DD1430"/>
    <w:rsid w:val="00DD26B0"/>
    <w:rsid w:val="00DD2F58"/>
    <w:rsid w:val="00DD2FE4"/>
    <w:rsid w:val="00DD4962"/>
    <w:rsid w:val="00DD55A2"/>
    <w:rsid w:val="00DD56E9"/>
    <w:rsid w:val="00DD582B"/>
    <w:rsid w:val="00DD6723"/>
    <w:rsid w:val="00DD6A4F"/>
    <w:rsid w:val="00DD73B5"/>
    <w:rsid w:val="00DE16AD"/>
    <w:rsid w:val="00DE28FA"/>
    <w:rsid w:val="00DE2F0C"/>
    <w:rsid w:val="00DE3CFE"/>
    <w:rsid w:val="00DE47D2"/>
    <w:rsid w:val="00DE5D28"/>
    <w:rsid w:val="00DE6DF5"/>
    <w:rsid w:val="00DE7529"/>
    <w:rsid w:val="00DF04B4"/>
    <w:rsid w:val="00DF0A09"/>
    <w:rsid w:val="00DF0E1D"/>
    <w:rsid w:val="00DF0EB7"/>
    <w:rsid w:val="00DF15DD"/>
    <w:rsid w:val="00DF169A"/>
    <w:rsid w:val="00DF30A9"/>
    <w:rsid w:val="00DF312C"/>
    <w:rsid w:val="00DF3BDB"/>
    <w:rsid w:val="00DF3D88"/>
    <w:rsid w:val="00DF431F"/>
    <w:rsid w:val="00DF4B77"/>
    <w:rsid w:val="00DF63FC"/>
    <w:rsid w:val="00E00257"/>
    <w:rsid w:val="00E004FD"/>
    <w:rsid w:val="00E02F74"/>
    <w:rsid w:val="00E0470B"/>
    <w:rsid w:val="00E04F8F"/>
    <w:rsid w:val="00E056DF"/>
    <w:rsid w:val="00E05D2E"/>
    <w:rsid w:val="00E072C0"/>
    <w:rsid w:val="00E079FD"/>
    <w:rsid w:val="00E07A4E"/>
    <w:rsid w:val="00E114CD"/>
    <w:rsid w:val="00E12203"/>
    <w:rsid w:val="00E1294B"/>
    <w:rsid w:val="00E14C7F"/>
    <w:rsid w:val="00E14F37"/>
    <w:rsid w:val="00E164BB"/>
    <w:rsid w:val="00E166E2"/>
    <w:rsid w:val="00E16A1D"/>
    <w:rsid w:val="00E201C9"/>
    <w:rsid w:val="00E2037E"/>
    <w:rsid w:val="00E23945"/>
    <w:rsid w:val="00E24896"/>
    <w:rsid w:val="00E24A00"/>
    <w:rsid w:val="00E24F39"/>
    <w:rsid w:val="00E2501B"/>
    <w:rsid w:val="00E2556B"/>
    <w:rsid w:val="00E25858"/>
    <w:rsid w:val="00E259D1"/>
    <w:rsid w:val="00E26226"/>
    <w:rsid w:val="00E26BC7"/>
    <w:rsid w:val="00E27009"/>
    <w:rsid w:val="00E271E9"/>
    <w:rsid w:val="00E27D0E"/>
    <w:rsid w:val="00E30DB5"/>
    <w:rsid w:val="00E30F0E"/>
    <w:rsid w:val="00E31EC9"/>
    <w:rsid w:val="00E326F7"/>
    <w:rsid w:val="00E363E9"/>
    <w:rsid w:val="00E409FF"/>
    <w:rsid w:val="00E4236B"/>
    <w:rsid w:val="00E423AD"/>
    <w:rsid w:val="00E428BD"/>
    <w:rsid w:val="00E43FEE"/>
    <w:rsid w:val="00E45629"/>
    <w:rsid w:val="00E457EF"/>
    <w:rsid w:val="00E4756C"/>
    <w:rsid w:val="00E5005C"/>
    <w:rsid w:val="00E51EBA"/>
    <w:rsid w:val="00E53C35"/>
    <w:rsid w:val="00E55069"/>
    <w:rsid w:val="00E569B8"/>
    <w:rsid w:val="00E57177"/>
    <w:rsid w:val="00E602DA"/>
    <w:rsid w:val="00E60B94"/>
    <w:rsid w:val="00E612C2"/>
    <w:rsid w:val="00E61A99"/>
    <w:rsid w:val="00E62892"/>
    <w:rsid w:val="00E63FFD"/>
    <w:rsid w:val="00E64099"/>
    <w:rsid w:val="00E64B46"/>
    <w:rsid w:val="00E64E25"/>
    <w:rsid w:val="00E67211"/>
    <w:rsid w:val="00E67AF3"/>
    <w:rsid w:val="00E70E14"/>
    <w:rsid w:val="00E74EDA"/>
    <w:rsid w:val="00E75080"/>
    <w:rsid w:val="00E819F7"/>
    <w:rsid w:val="00E8375C"/>
    <w:rsid w:val="00E83862"/>
    <w:rsid w:val="00E83EB9"/>
    <w:rsid w:val="00E84587"/>
    <w:rsid w:val="00E84A94"/>
    <w:rsid w:val="00E84B7F"/>
    <w:rsid w:val="00E859A9"/>
    <w:rsid w:val="00E868EE"/>
    <w:rsid w:val="00E87D57"/>
    <w:rsid w:val="00E87DD5"/>
    <w:rsid w:val="00E903E0"/>
    <w:rsid w:val="00E9112A"/>
    <w:rsid w:val="00E91F25"/>
    <w:rsid w:val="00E938B4"/>
    <w:rsid w:val="00E93BF6"/>
    <w:rsid w:val="00E95122"/>
    <w:rsid w:val="00E95D00"/>
    <w:rsid w:val="00E97259"/>
    <w:rsid w:val="00E97D98"/>
    <w:rsid w:val="00EA0656"/>
    <w:rsid w:val="00EA2FCE"/>
    <w:rsid w:val="00EA3CC1"/>
    <w:rsid w:val="00EA3FFC"/>
    <w:rsid w:val="00EA457E"/>
    <w:rsid w:val="00EA6398"/>
    <w:rsid w:val="00EB1408"/>
    <w:rsid w:val="00EB18A1"/>
    <w:rsid w:val="00EB42AD"/>
    <w:rsid w:val="00EB608F"/>
    <w:rsid w:val="00EC04D0"/>
    <w:rsid w:val="00EC1E13"/>
    <w:rsid w:val="00EC21C9"/>
    <w:rsid w:val="00EC3CC9"/>
    <w:rsid w:val="00EC4EA7"/>
    <w:rsid w:val="00EC6479"/>
    <w:rsid w:val="00EC7054"/>
    <w:rsid w:val="00ED0B65"/>
    <w:rsid w:val="00ED44E1"/>
    <w:rsid w:val="00ED4BBA"/>
    <w:rsid w:val="00ED554D"/>
    <w:rsid w:val="00ED5B6A"/>
    <w:rsid w:val="00ED64F8"/>
    <w:rsid w:val="00ED7234"/>
    <w:rsid w:val="00EE0B16"/>
    <w:rsid w:val="00EE203B"/>
    <w:rsid w:val="00EE342B"/>
    <w:rsid w:val="00EE3BB2"/>
    <w:rsid w:val="00EE542D"/>
    <w:rsid w:val="00EE75E8"/>
    <w:rsid w:val="00EF2305"/>
    <w:rsid w:val="00EF262C"/>
    <w:rsid w:val="00EF33A5"/>
    <w:rsid w:val="00EF4378"/>
    <w:rsid w:val="00EF4FE1"/>
    <w:rsid w:val="00EF76D4"/>
    <w:rsid w:val="00EF7F0A"/>
    <w:rsid w:val="00F00D69"/>
    <w:rsid w:val="00F04450"/>
    <w:rsid w:val="00F04AC4"/>
    <w:rsid w:val="00F04F5F"/>
    <w:rsid w:val="00F05A6D"/>
    <w:rsid w:val="00F05F60"/>
    <w:rsid w:val="00F0693C"/>
    <w:rsid w:val="00F06BBD"/>
    <w:rsid w:val="00F078A3"/>
    <w:rsid w:val="00F11279"/>
    <w:rsid w:val="00F12722"/>
    <w:rsid w:val="00F1298D"/>
    <w:rsid w:val="00F12D36"/>
    <w:rsid w:val="00F132F4"/>
    <w:rsid w:val="00F13709"/>
    <w:rsid w:val="00F149F8"/>
    <w:rsid w:val="00F16389"/>
    <w:rsid w:val="00F16DBA"/>
    <w:rsid w:val="00F17E50"/>
    <w:rsid w:val="00F17F03"/>
    <w:rsid w:val="00F20A00"/>
    <w:rsid w:val="00F20DC6"/>
    <w:rsid w:val="00F212A3"/>
    <w:rsid w:val="00F21715"/>
    <w:rsid w:val="00F221F3"/>
    <w:rsid w:val="00F233A6"/>
    <w:rsid w:val="00F24E5F"/>
    <w:rsid w:val="00F25018"/>
    <w:rsid w:val="00F25885"/>
    <w:rsid w:val="00F2671D"/>
    <w:rsid w:val="00F26D46"/>
    <w:rsid w:val="00F26F2C"/>
    <w:rsid w:val="00F27A34"/>
    <w:rsid w:val="00F31AD0"/>
    <w:rsid w:val="00F33C3C"/>
    <w:rsid w:val="00F36D51"/>
    <w:rsid w:val="00F379EF"/>
    <w:rsid w:val="00F40044"/>
    <w:rsid w:val="00F40139"/>
    <w:rsid w:val="00F4083F"/>
    <w:rsid w:val="00F41ED2"/>
    <w:rsid w:val="00F424B5"/>
    <w:rsid w:val="00F4273B"/>
    <w:rsid w:val="00F442CD"/>
    <w:rsid w:val="00F44539"/>
    <w:rsid w:val="00F46362"/>
    <w:rsid w:val="00F4689F"/>
    <w:rsid w:val="00F50042"/>
    <w:rsid w:val="00F5251A"/>
    <w:rsid w:val="00F53F4F"/>
    <w:rsid w:val="00F54AD5"/>
    <w:rsid w:val="00F564ED"/>
    <w:rsid w:val="00F572DD"/>
    <w:rsid w:val="00F60390"/>
    <w:rsid w:val="00F606D8"/>
    <w:rsid w:val="00F606E1"/>
    <w:rsid w:val="00F607D3"/>
    <w:rsid w:val="00F62CE7"/>
    <w:rsid w:val="00F63A0D"/>
    <w:rsid w:val="00F643CC"/>
    <w:rsid w:val="00F647A1"/>
    <w:rsid w:val="00F64888"/>
    <w:rsid w:val="00F64BFE"/>
    <w:rsid w:val="00F654FF"/>
    <w:rsid w:val="00F66225"/>
    <w:rsid w:val="00F71067"/>
    <w:rsid w:val="00F73B19"/>
    <w:rsid w:val="00F743B4"/>
    <w:rsid w:val="00F751C1"/>
    <w:rsid w:val="00F752DB"/>
    <w:rsid w:val="00F7541F"/>
    <w:rsid w:val="00F76395"/>
    <w:rsid w:val="00F779A1"/>
    <w:rsid w:val="00F8122F"/>
    <w:rsid w:val="00F822B0"/>
    <w:rsid w:val="00F8249E"/>
    <w:rsid w:val="00F826C4"/>
    <w:rsid w:val="00F82852"/>
    <w:rsid w:val="00F82886"/>
    <w:rsid w:val="00F82E95"/>
    <w:rsid w:val="00F84EFD"/>
    <w:rsid w:val="00F863E5"/>
    <w:rsid w:val="00F86C06"/>
    <w:rsid w:val="00F8718B"/>
    <w:rsid w:val="00F9099A"/>
    <w:rsid w:val="00F90AD2"/>
    <w:rsid w:val="00F90B3B"/>
    <w:rsid w:val="00F90EDE"/>
    <w:rsid w:val="00F912DB"/>
    <w:rsid w:val="00F91C45"/>
    <w:rsid w:val="00F91FB8"/>
    <w:rsid w:val="00F92B5F"/>
    <w:rsid w:val="00F94113"/>
    <w:rsid w:val="00F9498B"/>
    <w:rsid w:val="00F95206"/>
    <w:rsid w:val="00F9610B"/>
    <w:rsid w:val="00F96354"/>
    <w:rsid w:val="00F97B1B"/>
    <w:rsid w:val="00F97E87"/>
    <w:rsid w:val="00F97F1A"/>
    <w:rsid w:val="00FA01DF"/>
    <w:rsid w:val="00FA0E04"/>
    <w:rsid w:val="00FA3436"/>
    <w:rsid w:val="00FA4D1C"/>
    <w:rsid w:val="00FA5A26"/>
    <w:rsid w:val="00FA5E53"/>
    <w:rsid w:val="00FA6256"/>
    <w:rsid w:val="00FB0959"/>
    <w:rsid w:val="00FB245C"/>
    <w:rsid w:val="00FB4C2D"/>
    <w:rsid w:val="00FB65EA"/>
    <w:rsid w:val="00FB74AA"/>
    <w:rsid w:val="00FB7755"/>
    <w:rsid w:val="00FC110B"/>
    <w:rsid w:val="00FC1DFA"/>
    <w:rsid w:val="00FC2B4B"/>
    <w:rsid w:val="00FC4A23"/>
    <w:rsid w:val="00FC4AC1"/>
    <w:rsid w:val="00FC4D17"/>
    <w:rsid w:val="00FC4E1F"/>
    <w:rsid w:val="00FC4EDB"/>
    <w:rsid w:val="00FC5759"/>
    <w:rsid w:val="00FC6E2D"/>
    <w:rsid w:val="00FD098D"/>
    <w:rsid w:val="00FD293B"/>
    <w:rsid w:val="00FD3035"/>
    <w:rsid w:val="00FD3B82"/>
    <w:rsid w:val="00FD3CD2"/>
    <w:rsid w:val="00FD4396"/>
    <w:rsid w:val="00FD4ED4"/>
    <w:rsid w:val="00FD4FB5"/>
    <w:rsid w:val="00FD648A"/>
    <w:rsid w:val="00FD72B8"/>
    <w:rsid w:val="00FD7B11"/>
    <w:rsid w:val="00FE12FA"/>
    <w:rsid w:val="00FE1C18"/>
    <w:rsid w:val="00FE1E77"/>
    <w:rsid w:val="00FE5818"/>
    <w:rsid w:val="00FE5FB6"/>
    <w:rsid w:val="00FE650D"/>
    <w:rsid w:val="00FF0719"/>
    <w:rsid w:val="00FF0E2B"/>
    <w:rsid w:val="00FF2758"/>
    <w:rsid w:val="00FF3035"/>
    <w:rsid w:val="00FF427D"/>
    <w:rsid w:val="00FF7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526"/>
    <w:rPr>
      <w:rFonts w:ascii="Calibri" w:hAnsi="Calibri"/>
      <w:sz w:val="28"/>
      <w:szCs w:val="40"/>
      <w:lang w:val="en-GB"/>
    </w:rPr>
  </w:style>
  <w:style w:type="paragraph" w:styleId="Heading1">
    <w:name w:val="heading 1"/>
    <w:basedOn w:val="Normal"/>
    <w:next w:val="Normal"/>
    <w:link w:val="Heading1Char"/>
    <w:uiPriority w:val="9"/>
    <w:qFormat/>
    <w:rsid w:val="00465FF2"/>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outlineLvl w:val="0"/>
    </w:pPr>
    <w:rPr>
      <w:rFonts w:eastAsiaTheme="majorEastAsia" w:cstheme="majorBidi"/>
      <w:b/>
      <w:bCs/>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FF2"/>
    <w:rPr>
      <w:rFonts w:ascii="Calibri" w:eastAsiaTheme="majorEastAsia" w:hAnsi="Calibri" w:cstheme="majorBidi"/>
      <w:b/>
      <w:bCs/>
      <w:sz w:val="44"/>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295DC1"/>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semiHidden/>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semiHidden/>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character" w:customStyle="1" w:styleId="bulletChar">
    <w:name w:val="bullet Char"/>
    <w:aliases w:val="List Paragraph Char"/>
    <w:basedOn w:val="DefaultParagraphFont"/>
    <w:link w:val="bullet"/>
    <w:locked/>
    <w:rsid w:val="00D5641D"/>
    <w:rPr>
      <w:rFonts w:ascii="Calibri" w:eastAsia="Times New Roman" w:hAnsi="Calibri" w:cs="Arial"/>
      <w:sz w:val="32"/>
      <w:lang w:eastAsia="en-AU"/>
    </w:rPr>
  </w:style>
  <w:style w:type="paragraph" w:customStyle="1" w:styleId="bullet">
    <w:name w:val="bullet"/>
    <w:basedOn w:val="Normal"/>
    <w:link w:val="bulletChar"/>
    <w:qFormat/>
    <w:rsid w:val="00D5641D"/>
    <w:pPr>
      <w:keepNext/>
      <w:numPr>
        <w:numId w:val="2"/>
      </w:numPr>
      <w:spacing w:before="120" w:after="120" w:line="240" w:lineRule="auto"/>
    </w:pPr>
    <w:rPr>
      <w:rFonts w:eastAsia="Times New Roman" w:cs="Arial"/>
      <w:sz w:val="32"/>
      <w:szCs w:val="22"/>
      <w:lang w:val="en-AU" w:eastAsia="en-AU"/>
    </w:rPr>
  </w:style>
  <w:style w:type="paragraph" w:customStyle="1" w:styleId="ydp9c0607e5yiv9563109131ydpa539ca4cyiv5866626092msonormal">
    <w:name w:val="ydp9c0607e5yiv9563109131ydpa539ca4cyiv5866626092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295DC1"/>
    <w:rPr>
      <w:color w:val="954F72" w:themeColor="followedHyperlink"/>
      <w:u w:val="single"/>
    </w:rPr>
  </w:style>
  <w:style w:type="paragraph" w:customStyle="1" w:styleId="VRQABullet1">
    <w:name w:val="VRQA Bullet 1"/>
    <w:basedOn w:val="Normal"/>
    <w:uiPriority w:val="1"/>
    <w:qFormat/>
    <w:rsid w:val="000063B6"/>
    <w:pPr>
      <w:numPr>
        <w:numId w:val="5"/>
      </w:numPr>
      <w:autoSpaceDE w:val="0"/>
      <w:autoSpaceDN w:val="0"/>
      <w:adjustRightInd w:val="0"/>
      <w:spacing w:after="120" w:line="264" w:lineRule="auto"/>
      <w:contextualSpacing/>
    </w:pPr>
    <w:rPr>
      <w:rFonts w:ascii="Arial" w:eastAsia="Times New Roman" w:hAnsi="Arial" w:cs="Arial"/>
      <w:sz w:val="22"/>
      <w:szCs w:val="20"/>
      <w:lang w:val="en-AU" w:eastAsia="x-none"/>
    </w:rPr>
  </w:style>
  <w:style w:type="character" w:styleId="Emphasis">
    <w:name w:val="Emphasis"/>
    <w:basedOn w:val="DefaultParagraphFont"/>
    <w:uiPriority w:val="20"/>
    <w:qFormat/>
    <w:rsid w:val="00C819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706724">
      <w:bodyDiv w:val="1"/>
      <w:marLeft w:val="0"/>
      <w:marRight w:val="0"/>
      <w:marTop w:val="0"/>
      <w:marBottom w:val="0"/>
      <w:divBdr>
        <w:top w:val="none" w:sz="0" w:space="0" w:color="auto"/>
        <w:left w:val="none" w:sz="0" w:space="0" w:color="auto"/>
        <w:bottom w:val="none" w:sz="0" w:space="0" w:color="auto"/>
        <w:right w:val="none" w:sz="0" w:space="0" w:color="auto"/>
      </w:divBdr>
      <w:divsChild>
        <w:div w:id="943415161">
          <w:marLeft w:val="0"/>
          <w:marRight w:val="0"/>
          <w:marTop w:val="0"/>
          <w:marBottom w:val="0"/>
          <w:divBdr>
            <w:top w:val="none" w:sz="0" w:space="0" w:color="auto"/>
            <w:left w:val="none" w:sz="0" w:space="0" w:color="auto"/>
            <w:bottom w:val="none" w:sz="0" w:space="0" w:color="auto"/>
            <w:right w:val="none" w:sz="0" w:space="0" w:color="auto"/>
          </w:divBdr>
          <w:divsChild>
            <w:div w:id="577206879">
              <w:marLeft w:val="0"/>
              <w:marRight w:val="0"/>
              <w:marTop w:val="0"/>
              <w:marBottom w:val="0"/>
              <w:divBdr>
                <w:top w:val="none" w:sz="0" w:space="0" w:color="auto"/>
                <w:left w:val="none" w:sz="0" w:space="0" w:color="auto"/>
                <w:bottom w:val="none" w:sz="0" w:space="0" w:color="auto"/>
                <w:right w:val="none" w:sz="0" w:space="0" w:color="auto"/>
              </w:divBdr>
              <w:divsChild>
                <w:div w:id="634412756">
                  <w:marLeft w:val="0"/>
                  <w:marRight w:val="0"/>
                  <w:marTop w:val="0"/>
                  <w:marBottom w:val="0"/>
                  <w:divBdr>
                    <w:top w:val="none" w:sz="0" w:space="0" w:color="auto"/>
                    <w:left w:val="none" w:sz="0" w:space="0" w:color="auto"/>
                    <w:bottom w:val="none" w:sz="0" w:space="0" w:color="auto"/>
                    <w:right w:val="none" w:sz="0" w:space="0" w:color="auto"/>
                  </w:divBdr>
                  <w:divsChild>
                    <w:div w:id="777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https://creativecommons.org/licenses/by-sa/3.0/" TargetMode="External"/><Relationship Id="rId42" Type="http://schemas.openxmlformats.org/officeDocument/2006/relationships/image" Target="media/image12.png"/><Relationship Id="rId63" Type="http://schemas.openxmlformats.org/officeDocument/2006/relationships/image" Target="media/image31.png"/><Relationship Id="rId84" Type="http://schemas.openxmlformats.org/officeDocument/2006/relationships/image" Target="media/image51.png"/><Relationship Id="rId138" Type="http://schemas.openxmlformats.org/officeDocument/2006/relationships/image" Target="media/image102.png"/><Relationship Id="rId159" Type="http://schemas.openxmlformats.org/officeDocument/2006/relationships/image" Target="media/image117.png"/><Relationship Id="rId170" Type="http://schemas.openxmlformats.org/officeDocument/2006/relationships/image" Target="media/image128.png"/><Relationship Id="rId191" Type="http://schemas.openxmlformats.org/officeDocument/2006/relationships/hyperlink" Target="https://www.proteatextware.com/" TargetMode="External"/><Relationship Id="rId205" Type="http://schemas.openxmlformats.org/officeDocument/2006/relationships/hyperlink" Target="about:blank" TargetMode="External"/><Relationship Id="rId107" Type="http://schemas.openxmlformats.org/officeDocument/2006/relationships/image" Target="media/image73.png"/><Relationship Id="rId11" Type="http://schemas.openxmlformats.org/officeDocument/2006/relationships/image" Target="media/image1.jpeg"/><Relationship Id="rId32" Type="http://schemas.openxmlformats.org/officeDocument/2006/relationships/header" Target="header2.xml"/><Relationship Id="rId53" Type="http://schemas.openxmlformats.org/officeDocument/2006/relationships/image" Target="media/image22.png"/><Relationship Id="rId74" Type="http://schemas.openxmlformats.org/officeDocument/2006/relationships/image" Target="media/image41.png"/><Relationship Id="rId128" Type="http://schemas.openxmlformats.org/officeDocument/2006/relationships/image" Target="media/image95.png"/><Relationship Id="rId149" Type="http://schemas.openxmlformats.org/officeDocument/2006/relationships/image" Target="media/image108.jpeg"/><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image" Target="media/image62.png"/><Relationship Id="rId165" Type="http://schemas.openxmlformats.org/officeDocument/2006/relationships/image" Target="media/image120.png"/><Relationship Id="rId181" Type="http://schemas.openxmlformats.org/officeDocument/2006/relationships/image" Target="media/image136.png"/><Relationship Id="rId216" Type="http://schemas.openxmlformats.org/officeDocument/2006/relationships/header" Target="header4.xml"/><Relationship Id="rId211"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image" Target="media/image13.png"/><Relationship Id="rId48" Type="http://schemas.openxmlformats.org/officeDocument/2006/relationships/image" Target="media/image17.png"/><Relationship Id="rId64" Type="http://schemas.openxmlformats.org/officeDocument/2006/relationships/image" Target="media/image32.png"/><Relationship Id="rId69" Type="http://schemas.openxmlformats.org/officeDocument/2006/relationships/image" Target="media/image310.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image" Target="media/image87.png"/><Relationship Id="rId139" Type="http://schemas.openxmlformats.org/officeDocument/2006/relationships/image" Target="media/image103.png"/><Relationship Id="rId80" Type="http://schemas.openxmlformats.org/officeDocument/2006/relationships/image" Target="media/image46.png"/><Relationship Id="rId85" Type="http://schemas.openxmlformats.org/officeDocument/2006/relationships/image" Target="media/image49.png"/><Relationship Id="rId150" Type="http://schemas.openxmlformats.org/officeDocument/2006/relationships/hyperlink" Target="https://www.publicdomainpictures.net/en/view-image.php?image=5912&amp;picture=windy-day" TargetMode="External"/><Relationship Id="rId155" Type="http://schemas.openxmlformats.org/officeDocument/2006/relationships/image" Target="media/image112.png"/><Relationship Id="rId171" Type="http://schemas.openxmlformats.org/officeDocument/2006/relationships/image" Target="media/image123.png"/><Relationship Id="rId176" Type="http://schemas.openxmlformats.org/officeDocument/2006/relationships/image" Target="media/image134.png"/><Relationship Id="rId192" Type="http://schemas.openxmlformats.org/officeDocument/2006/relationships/hyperlink" Target="about:blank" TargetMode="External"/><Relationship Id="rId197" Type="http://schemas.openxmlformats.org/officeDocument/2006/relationships/hyperlink" Target="about:blank" TargetMode="External"/><Relationship Id="rId206" Type="http://schemas.openxmlformats.org/officeDocument/2006/relationships/hyperlink" Target="about:blank" TargetMode="External"/><Relationship Id="rId201" Type="http://schemas.openxmlformats.org/officeDocument/2006/relationships/hyperlink" Target="about:blank" TargetMode="External"/><Relationship Id="rId12" Type="http://schemas.openxmlformats.org/officeDocument/2006/relationships/image" Target="media/image2.png"/><Relationship Id="rId17" Type="http://schemas.openxmlformats.org/officeDocument/2006/relationships/hyperlink" Target="https://creativecommons.org/licenses/by-nc-sa/3.0/" TargetMode="External"/><Relationship Id="rId33" Type="http://schemas.openxmlformats.org/officeDocument/2006/relationships/footer" Target="footer1.xml"/><Relationship Id="rId38" Type="http://schemas.openxmlformats.org/officeDocument/2006/relationships/image" Target="media/image8.png"/><Relationship Id="rId59" Type="http://schemas.openxmlformats.org/officeDocument/2006/relationships/image" Target="media/image27.jp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23.png"/><Relationship Id="rId70" Type="http://schemas.openxmlformats.org/officeDocument/2006/relationships/image" Target="media/image320.png"/><Relationship Id="rId75" Type="http://schemas.openxmlformats.org/officeDocument/2006/relationships/image" Target="media/image39.png"/><Relationship Id="rId91" Type="http://schemas.openxmlformats.org/officeDocument/2006/relationships/image" Target="media/image57.png"/><Relationship Id="rId96" Type="http://schemas.openxmlformats.org/officeDocument/2006/relationships/image" Target="media/image61.png"/><Relationship Id="rId140" Type="http://schemas.openxmlformats.org/officeDocument/2006/relationships/image" Target="media/image104.png"/><Relationship Id="rId145" Type="http://schemas.openxmlformats.org/officeDocument/2006/relationships/image" Target="media/image106.png"/><Relationship Id="rId161" Type="http://schemas.openxmlformats.org/officeDocument/2006/relationships/image" Target="media/image1200.png"/><Relationship Id="rId166" Type="http://schemas.openxmlformats.org/officeDocument/2006/relationships/image" Target="media/image125.png"/><Relationship Id="rId182" Type="http://schemas.openxmlformats.org/officeDocument/2006/relationships/image" Target="media/image137.png"/><Relationship Id="rId187" Type="http://schemas.openxmlformats.org/officeDocument/2006/relationships/image" Target="media/image144.png"/><Relationship Id="rId21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about:blank" TargetMode="External"/><Relationship Id="rId23" Type="http://schemas.openxmlformats.org/officeDocument/2006/relationships/image" Target="media/image4.png"/><Relationship Id="rId28" Type="http://schemas.openxmlformats.org/officeDocument/2006/relationships/hyperlink" Target="about:blank" TargetMode="External"/><Relationship Id="rId49" Type="http://schemas.openxmlformats.org/officeDocument/2006/relationships/image" Target="media/image18.png"/><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14.png"/><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image" Target="media/image97.png"/><Relationship Id="rId135" Type="http://schemas.microsoft.com/office/2007/relationships/hdphoto" Target="media/hdphoto2.wdp"/><Relationship Id="rId151" Type="http://schemas.openxmlformats.org/officeDocument/2006/relationships/image" Target="media/image110.png"/><Relationship Id="rId156" Type="http://schemas.openxmlformats.org/officeDocument/2006/relationships/image" Target="media/image116.png"/><Relationship Id="rId177" Type="http://schemas.openxmlformats.org/officeDocument/2006/relationships/image" Target="media/image132.png"/><Relationship Id="rId198" Type="http://schemas.openxmlformats.org/officeDocument/2006/relationships/hyperlink" Target="about:blank" TargetMode="External"/><Relationship Id="rId172" Type="http://schemas.openxmlformats.org/officeDocument/2006/relationships/image" Target="media/image124.png"/><Relationship Id="rId193" Type="http://schemas.openxmlformats.org/officeDocument/2006/relationships/hyperlink" Target="about:blank" TargetMode="External"/><Relationship Id="rId202" Type="http://schemas.openxmlformats.org/officeDocument/2006/relationships/hyperlink" Target="about:blank" TargetMode="External"/><Relationship Id="rId207"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hyperlink" Target="https://lightupalarm.embeddedlog.com/index.html" TargetMode="External"/><Relationship Id="rId39" Type="http://schemas.openxmlformats.org/officeDocument/2006/relationships/image" Target="media/image9.png"/><Relationship Id="rId109" Type="http://schemas.openxmlformats.org/officeDocument/2006/relationships/image" Target="media/image75.png"/><Relationship Id="rId34" Type="http://schemas.openxmlformats.org/officeDocument/2006/relationships/footer" Target="footer2.xml"/><Relationship Id="rId50" Type="http://schemas.openxmlformats.org/officeDocument/2006/relationships/image" Target="media/image19.png"/><Relationship Id="rId55" Type="http://schemas.openxmlformats.org/officeDocument/2006/relationships/hyperlink" Target="https://pixabay.com/en/computer-laptop-macbook-technology-1330162/" TargetMode="External"/><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2.png"/><Relationship Id="rId141" Type="http://schemas.openxmlformats.org/officeDocument/2006/relationships/image" Target="media/image88.jpg"/><Relationship Id="rId146" Type="http://schemas.openxmlformats.org/officeDocument/2006/relationships/image" Target="media/image109.png"/><Relationship Id="rId167" Type="http://schemas.openxmlformats.org/officeDocument/2006/relationships/image" Target="media/image126.png"/><Relationship Id="rId188" Type="http://schemas.openxmlformats.org/officeDocument/2006/relationships/image" Target="media/image140.png"/><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image" Target="media/image59.png"/><Relationship Id="rId162" Type="http://schemas.openxmlformats.org/officeDocument/2006/relationships/image" Target="media/image121.png"/><Relationship Id="rId183" Type="http://schemas.openxmlformats.org/officeDocument/2006/relationships/image" Target="media/image138.png"/><Relationship Id="rId213" Type="http://schemas.openxmlformats.org/officeDocument/2006/relationships/hyperlink" Target="about:blank" TargetMode="External"/><Relationship Id="rId218"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yperlink" Target="about:blank"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4.png"/><Relationship Id="rId87" Type="http://schemas.openxmlformats.org/officeDocument/2006/relationships/image" Target="media/image54.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8.png"/><Relationship Id="rId136" Type="http://schemas.openxmlformats.org/officeDocument/2006/relationships/image" Target="media/image100.png"/><Relationship Id="rId157" Type="http://schemas.openxmlformats.org/officeDocument/2006/relationships/image" Target="media/image114.png"/><Relationship Id="rId178" Type="http://schemas.openxmlformats.org/officeDocument/2006/relationships/image" Target="media/image133.jpeg"/><Relationship Id="rId61" Type="http://schemas.openxmlformats.org/officeDocument/2006/relationships/image" Target="media/image29.png"/><Relationship Id="rId82" Type="http://schemas.openxmlformats.org/officeDocument/2006/relationships/image" Target="media/image48.png"/><Relationship Id="rId152" Type="http://schemas.openxmlformats.org/officeDocument/2006/relationships/image" Target="media/image113.png"/><Relationship Id="rId173" Type="http://schemas.openxmlformats.org/officeDocument/2006/relationships/image" Target="media/image129.png"/><Relationship Id="rId194" Type="http://schemas.openxmlformats.org/officeDocument/2006/relationships/hyperlink" Target="about:blank" TargetMode="External"/><Relationship Id="rId199" Type="http://schemas.openxmlformats.org/officeDocument/2006/relationships/hyperlink" Target="about:blank" TargetMode="External"/><Relationship Id="rId203" Type="http://schemas.openxmlformats.org/officeDocument/2006/relationships/hyperlink" Target="https://translate.google.com/" TargetMode="External"/><Relationship Id="rId208" Type="http://schemas.openxmlformats.org/officeDocument/2006/relationships/hyperlink" Target="about:blank" TargetMode="External"/><Relationship Id="rId19" Type="http://schemas.openxmlformats.org/officeDocument/2006/relationships/hyperlink" Target="https://creativecommons.org/licenses/by/3.0/" TargetMode="External"/><Relationship Id="rId14" Type="http://schemas.openxmlformats.org/officeDocument/2006/relationships/hyperlink" Target="https://freepngimg.com/png/21890-smartphone-image" TargetMode="External"/><Relationship Id="rId30" Type="http://schemas.openxmlformats.org/officeDocument/2006/relationships/image" Target="media/image6.jpeg"/><Relationship Id="rId35" Type="http://schemas.openxmlformats.org/officeDocument/2006/relationships/header" Target="header3.xml"/><Relationship Id="rId56" Type="http://schemas.openxmlformats.org/officeDocument/2006/relationships/image" Target="media/image24.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3.png"/><Relationship Id="rId147" Type="http://schemas.openxmlformats.org/officeDocument/2006/relationships/image" Target="media/image107.jpeg"/><Relationship Id="rId168" Type="http://schemas.openxmlformats.org/officeDocument/2006/relationships/image" Target="media/image122.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8.png"/><Relationship Id="rId93" Type="http://schemas.openxmlformats.org/officeDocument/2006/relationships/image" Target="media/image60.png"/><Relationship Id="rId98" Type="http://schemas.openxmlformats.org/officeDocument/2006/relationships/image" Target="media/image64.png"/><Relationship Id="rId121" Type="http://schemas.openxmlformats.org/officeDocument/2006/relationships/image" Target="media/image88.png"/><Relationship Id="rId142" Type="http://schemas.openxmlformats.org/officeDocument/2006/relationships/hyperlink" Target="https://www.wallpaperflare.com/sunny-field-sun-grass-meadow-wallpaper-msvmb" TargetMode="External"/><Relationship Id="rId163" Type="http://schemas.openxmlformats.org/officeDocument/2006/relationships/image" Target="media/image118.png"/><Relationship Id="rId184" Type="http://schemas.openxmlformats.org/officeDocument/2006/relationships/image" Target="media/image139.png"/><Relationship Id="rId189" Type="http://schemas.openxmlformats.org/officeDocument/2006/relationships/image" Target="media/image141.png"/><Relationship Id="rId219" Type="http://schemas.openxmlformats.org/officeDocument/2006/relationships/header" Target="header6.xml"/><Relationship Id="rId3" Type="http://schemas.openxmlformats.org/officeDocument/2006/relationships/customXml" Target="../customXml/item3.xml"/><Relationship Id="rId214" Type="http://schemas.openxmlformats.org/officeDocument/2006/relationships/hyperlink" Target="about:blank" TargetMode="External"/><Relationship Id="rId25" Type="http://schemas.openxmlformats.org/officeDocument/2006/relationships/hyperlink" Target="about:blank" TargetMode="External"/><Relationship Id="rId46" Type="http://schemas.openxmlformats.org/officeDocument/2006/relationships/image" Target="media/image150.png"/><Relationship Id="rId67" Type="http://schemas.openxmlformats.org/officeDocument/2006/relationships/image" Target="media/image35.png"/><Relationship Id="rId116" Type="http://schemas.openxmlformats.org/officeDocument/2006/relationships/image" Target="media/image82.png"/><Relationship Id="rId137" Type="http://schemas.openxmlformats.org/officeDocument/2006/relationships/image" Target="media/image101.png"/><Relationship Id="rId158" Type="http://schemas.openxmlformats.org/officeDocument/2006/relationships/image" Target="media/image115.png"/><Relationship Id="rId20" Type="http://schemas.openxmlformats.org/officeDocument/2006/relationships/hyperlink" Target="https://it.wikipedia.org/wiki/File:Google_%22G%22_Logo.svg" TargetMode="External"/><Relationship Id="rId41" Type="http://schemas.openxmlformats.org/officeDocument/2006/relationships/image" Target="media/image11.png"/><Relationship Id="rId62" Type="http://schemas.openxmlformats.org/officeDocument/2006/relationships/image" Target="media/image30.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7.png"/><Relationship Id="rId132" Type="http://schemas.openxmlformats.org/officeDocument/2006/relationships/image" Target="media/image99.png"/><Relationship Id="rId153" Type="http://schemas.openxmlformats.org/officeDocument/2006/relationships/image" Target="media/image111.jpeg"/><Relationship Id="rId174" Type="http://schemas.openxmlformats.org/officeDocument/2006/relationships/image" Target="media/image130.png"/><Relationship Id="rId179" Type="http://schemas.openxmlformats.org/officeDocument/2006/relationships/hyperlink" Target="https://www.publicdomainpictures.net/en/view-image.php?image=263141&amp;picture=strong-independent-woman" TargetMode="External"/><Relationship Id="rId195" Type="http://schemas.openxmlformats.org/officeDocument/2006/relationships/hyperlink" Target="about:blank" TargetMode="External"/><Relationship Id="rId209" Type="http://schemas.openxmlformats.org/officeDocument/2006/relationships/hyperlink" Target="about:blank" TargetMode="External"/><Relationship Id="rId190" Type="http://schemas.openxmlformats.org/officeDocument/2006/relationships/hyperlink" Target="https://translate.google.com/" TargetMode="External"/><Relationship Id="rId204" Type="http://schemas.openxmlformats.org/officeDocument/2006/relationships/hyperlink" Target="https://www.proteatextware.com/" TargetMode="External"/><Relationship Id="rId220" Type="http://schemas.openxmlformats.org/officeDocument/2006/relationships/fontTable" Target="fontTable.xml"/><Relationship Id="rId15" Type="http://schemas.openxmlformats.org/officeDocument/2006/relationships/hyperlink" Target="https://creativecommons.org/licenses/by-nc/3.0/" TargetMode="External"/><Relationship Id="rId36" Type="http://schemas.openxmlformats.org/officeDocument/2006/relationships/footer" Target="footer3.xml"/><Relationship Id="rId57" Type="http://schemas.openxmlformats.org/officeDocument/2006/relationships/image" Target="media/image25.png"/><Relationship Id="rId106" Type="http://schemas.openxmlformats.org/officeDocument/2006/relationships/image" Target="media/image72.png"/><Relationship Id="rId127" Type="http://schemas.openxmlformats.org/officeDocument/2006/relationships/image" Target="media/image94.png"/><Relationship Id="rId10" Type="http://schemas.openxmlformats.org/officeDocument/2006/relationships/endnotes" Target="endnotes.xml"/><Relationship Id="rId31" Type="http://schemas.openxmlformats.org/officeDocument/2006/relationships/header" Target="header1.xml"/><Relationship Id="rId52" Type="http://schemas.openxmlformats.org/officeDocument/2006/relationships/image" Target="media/image21.png"/><Relationship Id="rId73" Type="http://schemas.openxmlformats.org/officeDocument/2006/relationships/image" Target="media/image40.png"/><Relationship Id="rId78" Type="http://schemas.openxmlformats.org/officeDocument/2006/relationships/image" Target="media/image44.png"/><Relationship Id="rId94" Type="http://schemas.openxmlformats.org/officeDocument/2006/relationships/image" Target="media/image58.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9.png"/><Relationship Id="rId143" Type="http://schemas.openxmlformats.org/officeDocument/2006/relationships/image" Target="media/image105.png"/><Relationship Id="rId148" Type="http://schemas.openxmlformats.org/officeDocument/2006/relationships/hyperlink" Target="https://www.pexels.com/photo/white-cloudy-blue-sky-at-daytime-216596/" TargetMode="External"/><Relationship Id="rId164" Type="http://schemas.openxmlformats.org/officeDocument/2006/relationships/image" Target="media/image119.png"/><Relationship Id="rId169" Type="http://schemas.openxmlformats.org/officeDocument/2006/relationships/image" Target="media/image12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5.png"/><Relationship Id="rId210" Type="http://schemas.openxmlformats.org/officeDocument/2006/relationships/hyperlink" Target="about:blank" TargetMode="External"/><Relationship Id="rId215" Type="http://schemas.openxmlformats.org/officeDocument/2006/relationships/hyperlink" Target="about:blank" TargetMode="External"/><Relationship Id="rId26" Type="http://schemas.openxmlformats.org/officeDocument/2006/relationships/hyperlink" Target="about:blank" TargetMode="External"/><Relationship Id="rId47" Type="http://schemas.openxmlformats.org/officeDocument/2006/relationships/image" Target="media/image16.png"/><Relationship Id="rId68" Type="http://schemas.openxmlformats.org/officeDocument/2006/relationships/image" Target="media/image36.png"/><Relationship Id="rId89" Type="http://schemas.openxmlformats.org/officeDocument/2006/relationships/image" Target="media/image53.png"/><Relationship Id="rId112" Type="http://schemas.openxmlformats.org/officeDocument/2006/relationships/image" Target="media/image78.png"/><Relationship Id="rId133" Type="http://schemas.microsoft.com/office/2007/relationships/hdphoto" Target="media/hdphoto1.wdp"/><Relationship Id="rId154" Type="http://schemas.openxmlformats.org/officeDocument/2006/relationships/hyperlink" Target="https://pxhere.com/en/photo/985062" TargetMode="External"/><Relationship Id="rId175" Type="http://schemas.openxmlformats.org/officeDocument/2006/relationships/image" Target="media/image131.png"/><Relationship Id="rId196" Type="http://schemas.openxmlformats.org/officeDocument/2006/relationships/hyperlink" Target="about:blank" TargetMode="External"/><Relationship Id="rId200" Type="http://schemas.openxmlformats.org/officeDocument/2006/relationships/hyperlink" Target="about:blank" TargetMode="External"/><Relationship Id="rId16" Type="http://schemas.openxmlformats.org/officeDocument/2006/relationships/hyperlink" Target="https://gadgetsin.com/samsung-galaxy-note-10-1-android-tablet-announced.htm" TargetMode="External"/><Relationship Id="rId221" Type="http://schemas.openxmlformats.org/officeDocument/2006/relationships/theme" Target="theme/theme1.xml"/><Relationship Id="rId37" Type="http://schemas.openxmlformats.org/officeDocument/2006/relationships/image" Target="media/image7.png"/><Relationship Id="rId58" Type="http://schemas.openxmlformats.org/officeDocument/2006/relationships/image" Target="media/image26.png"/><Relationship Id="rId79" Type="http://schemas.openxmlformats.org/officeDocument/2006/relationships/image" Target="media/image45.png"/><Relationship Id="rId102" Type="http://schemas.openxmlformats.org/officeDocument/2006/relationships/image" Target="media/image68.emf"/><Relationship Id="rId123" Type="http://schemas.openxmlformats.org/officeDocument/2006/relationships/image" Target="media/image90.png"/><Relationship Id="rId144"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388DC1-2B9B-4CD1-9798-AFF75DE30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744D2-B990-45D6-8F1C-F6AFED739BDE}">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9DD67EDC-246F-4A3B-97AB-0D2DB5F053CF}">
  <ds:schemaRefs>
    <ds:schemaRef ds:uri="http://schemas.openxmlformats.org/officeDocument/2006/bibliography"/>
  </ds:schemaRefs>
</ds:datastoreItem>
</file>

<file path=customXml/itemProps4.xml><?xml version="1.0" encoding="utf-8"?>
<ds:datastoreItem xmlns:ds="http://schemas.openxmlformats.org/officeDocument/2006/customXml" ds:itemID="{0FBDEC0B-4517-485D-9375-DF12816280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29</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6</cp:revision>
  <cp:lastPrinted>2023-07-04T11:41:00Z</cp:lastPrinted>
  <dcterms:created xsi:type="dcterms:W3CDTF">2023-07-04T01:15:00Z</dcterms:created>
  <dcterms:modified xsi:type="dcterms:W3CDTF">2023-07-21T05:18:00Z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